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O capítulo 21 de 1 Reis conta a historia da viña de Nabot, destacando as consecuencias da cobiza, a inxustiza e o abuso de poder.</w:t>
      </w:r>
    </w:p>
    <w:p/>
    <w:p>
      <w:r xmlns:w="http://schemas.openxmlformats.org/wordprocessingml/2006/main">
        <w:t xml:space="preserve">1o Parágrafo: O capítulo comeza presentando a Nabot, un home que posúe unha viña preto do palacio do rei Acab en Jezreel. Acab desexa adquirir a viña de Nabot para convertela nunha horta, pero Nabot négase a vendela ou negociala porque é a súa herdanza ancestral (1 Reis 21:1-3).</w:t>
      </w:r>
    </w:p>
    <w:p/>
    <w:p>
      <w:r xmlns:w="http://schemas.openxmlformats.org/wordprocessingml/2006/main">
        <w:t xml:space="preserve">2o Parágrafo: Frustrado e molesto pola negativa de Nabot, Acab enfróntase no seu palacio e négase a comer. A súa muller Izabel nota a súa angustia e idea un plan perverso para asegurar a viña de Acab (1 Reis 21:4-7).</w:t>
      </w:r>
    </w:p>
    <w:p/>
    <w:p>
      <w:r xmlns:w="http://schemas.openxmlformats.org/wordprocessingml/2006/main">
        <w:t xml:space="preserve">3o Parágrafo: Izabel escribe cartas no nome de Acab, séllaas co seu selo e envíaas aos anciáns e nobres de Izreel. As cartas acusan falsamente a Nabot de maldicir a Deus e ao rei. Despois organiza un xuízo falso onde dous sinvergüenzas testifican contra Nabot como testemuñas (1 Reis 21:8-13).</w:t>
      </w:r>
    </w:p>
    <w:p/>
    <w:p>
      <w:r xmlns:w="http://schemas.openxmlformats.org/wordprocessingml/2006/main">
        <w:t xml:space="preserve">Parágrafo 4: A narración describe como Nabot é condenado inxustamente por blasfemia contra Deus e traizón ao rei. Como resultado, é levado fóra da cidade e apedreado segundo a lei mosaica (1 Reis 21:14-16).</w:t>
      </w:r>
    </w:p>
    <w:p/>
    <w:p>
      <w:r xmlns:w="http://schemas.openxmlformats.org/wordprocessingml/2006/main">
        <w:t xml:space="preserve">Parágrafo 5: Acab toma posesión da viña de Nabot tras coñecer a súa morte. Non obstante, Deus envía a Elías cunha mensaxe condenando a Acab pola súa maldade. Elías profetiza que tanto Acab como Izabel sufrirán graves consecuencias Acab morrerá violentamente mentres que os cans devorarán a Izabel en Jezreel (1 Reis 21:17-24).</w:t>
      </w:r>
    </w:p>
    <w:p/>
    <w:p>
      <w:r xmlns:w="http://schemas.openxmlformats.org/wordprocessingml/2006/main">
        <w:t xml:space="preserve">6º Parágrafo: Unha nota final recoñece que cando Acab escoitou a profecía de Elías, humillou-se diante de Deus temporalmente xaxando de cilicio como un acto de arrepentimento. En consecuencia, Deus decide non traerlle un desastre durante a súa vida senón durante o reinado do seu fillo (1 Reis 21:25-29).</w:t>
      </w:r>
    </w:p>
    <w:p/>
    <w:p>
      <w:r xmlns:w="http://schemas.openxmlformats.org/wordprocessingml/2006/main">
        <w:t xml:space="preserve">En resumo, o capítulo vinte e un de 1 Reis representa o desexo de Acab pola viña de Nabot, Izabel orquestra o engano, Nabot é acusado falsamente. É executado inxustamente, Acab apodérase da viña. Elías profetiza o xuízo, segue un arrepentimento temporal. Este En resumo, o capítulo explora temas como a corrupción mediante o abuso de poder, a importancia da xustiza e o respecto polos dereitos de propiedade e a retribución divina contra a maldade.</w:t>
      </w:r>
    </w:p>
    <w:p/>
    <w:p>
      <w:r xmlns:w="http://schemas.openxmlformats.org/wordprocessingml/2006/main">
        <w:t xml:space="preserve">1 Reis 21:1 Despois destas cousas, aconteceu que Nabot, o iezreelita, tiña unha viña en Izreel, preto do palacio de Acab, rei de Samaria.</w:t>
      </w:r>
    </w:p>
    <w:p/>
    <w:p>
      <w:r xmlns:w="http://schemas.openxmlformats.org/wordprocessingml/2006/main">
        <w:t xml:space="preserve">Nabot, o iezreelita, tiña unha viña preto do pazo do rei Acab de Samaria.</w:t>
      </w:r>
    </w:p>
    <w:p/>
    <w:p>
      <w:r xmlns:w="http://schemas.openxmlformats.org/wordprocessingml/2006/main">
        <w:t xml:space="preserve">1. O poder da provisión de Deus - Unha lección da viña de Nabot</w:t>
      </w:r>
    </w:p>
    <w:p/>
    <w:p>
      <w:r xmlns:w="http://schemas.openxmlformats.org/wordprocessingml/2006/main">
        <w:t xml:space="preserve">2. A soberanía de Deus - Como Deus nos bendí de xeitos inesperados</w:t>
      </w:r>
    </w:p>
    <w:p/>
    <w:p>
      <w:r xmlns:w="http://schemas.openxmlformats.org/wordprocessingml/2006/main">
        <w:t xml:space="preserve">1. Salmo 65: 9-13 - Visitas a terra e regaas, enriqueces moito; o río de Deus está cheo de auga; proporcionas o seu gran, pois así o preparaches.</w:t>
      </w:r>
    </w:p>
    <w:p/>
    <w:p>
      <w:r xmlns:w="http://schemas.openxmlformats.org/wordprocessingml/2006/main">
        <w:t xml:space="preserve">10Regas abundantemente os seus surcos, asentándoos as súas dorsais, suavizándoo con chuvascos e bendicindo o seu crecemento.</w:t>
      </w:r>
    </w:p>
    <w:p/>
    <w:p>
      <w:r xmlns:w="http://schemas.openxmlformats.org/wordprocessingml/2006/main">
        <w:t xml:space="preserve">11 Coroas o ano coa túa bondade; as súas vías de vagón desbordan de abundancia.</w:t>
      </w:r>
    </w:p>
    <w:p/>
    <w:p>
      <w:r xmlns:w="http://schemas.openxmlformats.org/wordprocessingml/2006/main">
        <w:t xml:space="preserve">12 Os pastos do deserto desbordan, os outeiros cíñense de gozo,</w:t>
      </w:r>
    </w:p>
    <w:p/>
    <w:p>
      <w:r xmlns:w="http://schemas.openxmlformats.org/wordprocessingml/2006/main">
        <w:t xml:space="preserve">13 Os prados revístense de rabaños, os vales engalanse de grans, berran e cantan xuntos de alegría.</w:t>
      </w:r>
    </w:p>
    <w:p/>
    <w:p>
      <w:r xmlns:w="http://schemas.openxmlformats.org/wordprocessingml/2006/main">
        <w:t xml:space="preserve">2. Santiago 1:17 - Todo don bo e perfecto é de arriba, que baixa do Pai das luces celestes, que non cambia como sombras cambiantes.</w:t>
      </w:r>
    </w:p>
    <w:p/>
    <w:p>
      <w:r xmlns:w="http://schemas.openxmlformats.org/wordprocessingml/2006/main">
        <w:t xml:space="preserve">1 Reis 21:2 Acab faloulle a Nabot: "Dáme a túa viña para que a teña como xardín de herbas, porque está preto da miña casa; e dareiche por ela unha viña mellor ca ela". ou, se che parece ben, dareiche o valor en cartos.</w:t>
      </w:r>
    </w:p>
    <w:p/>
    <w:p>
      <w:r xmlns:w="http://schemas.openxmlformats.org/wordprocessingml/2006/main">
        <w:t xml:space="preserve">Acab pídelle a Nabot a súa viña, ofrecéndolle unha mellor viña ou diñeiro a cambio.</w:t>
      </w:r>
    </w:p>
    <w:p/>
    <w:p>
      <w:r xmlns:w="http://schemas.openxmlformats.org/wordprocessingml/2006/main">
        <w:t xml:space="preserve">1. O pobo de Deus non debe envexar rapidamente o que teñen os demais, senón contentarse coas súas propias bendicións.</w:t>
      </w:r>
    </w:p>
    <w:p/>
    <w:p>
      <w:r xmlns:w="http://schemas.openxmlformats.org/wordprocessingml/2006/main">
        <w:t xml:space="preserve">2. Non debemos deixar que os nosos desexos de posesións materiais nos leven a facer o que está mal.</w:t>
      </w:r>
    </w:p>
    <w:p/>
    <w:p>
      <w:r xmlns:w="http://schemas.openxmlformats.org/wordprocessingml/2006/main">
        <w:t xml:space="preserve">1. Efesios 4:28 - Que non roube máis o que roubou, senón que traballe, traballando coas súas mans o que é bo, para que teña que darlle ao que o necesite.</w:t>
      </w:r>
    </w:p>
    <w:p/>
    <w:p>
      <w:r xmlns:w="http://schemas.openxmlformats.org/wordprocessingml/2006/main">
        <w:t xml:space="preserve">2. Romanos 12:15 - Alegrate cos que se alegran, e chora cos que choran.</w:t>
      </w:r>
    </w:p>
    <w:p/>
    <w:p>
      <w:r xmlns:w="http://schemas.openxmlformats.org/wordprocessingml/2006/main">
        <w:t xml:space="preserve">1 Reis 21:3 E Nabot díxolle a Acab: "O Señor me prohíba que che dea a herdanza dos meus pais".</w:t>
      </w:r>
    </w:p>
    <w:p/>
    <w:p>
      <w:r xmlns:w="http://schemas.openxmlformats.org/wordprocessingml/2006/main">
        <w:t xml:space="preserve">Nabot négase a darlle a Acab a herdanza dos seus pais que Acab pediu.</w:t>
      </w:r>
    </w:p>
    <w:p/>
    <w:p>
      <w:r xmlns:w="http://schemas.openxmlformats.org/wordprocessingml/2006/main">
        <w:t xml:space="preserve">1: Sempre debemos confiar no Señor e temer os seus xuízos.</w:t>
      </w:r>
    </w:p>
    <w:p/>
    <w:p>
      <w:r xmlns:w="http://schemas.openxmlformats.org/wordprocessingml/2006/main">
        <w:t xml:space="preserve">2: É importante permanecer fiel ao que Deus nos deu e non comprometer iso.</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Deuteronomio 6:5 - Ama ao Señor, o teu Deus, con todo o teu corazón, con toda a túa alma e con todas as túas forzas.</w:t>
      </w:r>
    </w:p>
    <w:p/>
    <w:p>
      <w:r xmlns:w="http://schemas.openxmlformats.org/wordprocessingml/2006/main">
        <w:t xml:space="preserve">1 Reis 21:4 Acab entrou na súa casa pesado e disgustado pola palabra que lle falara Nabot, o iezreelita, porque dixera: "Non che darei a herdanza dos meus pais". E deitouno na súa cama, volveu a cara e non quixo comer pan.</w:t>
      </w:r>
    </w:p>
    <w:p/>
    <w:p>
      <w:r xmlns:w="http://schemas.openxmlformats.org/wordprocessingml/2006/main">
        <w:t xml:space="preserve">Acab estaba descontento cando Nabot se negou a darlle a herdanza dos seus pais, e volveu a casa con mal humor e non quixo comer.</w:t>
      </w:r>
    </w:p>
    <w:p/>
    <w:p>
      <w:r xmlns:w="http://schemas.openxmlformats.org/wordprocessingml/2006/main">
        <w:t xml:space="preserve">1. "A importancia da obediencia a Deus: un estudo de 1 Reis 21:4"</w:t>
      </w:r>
    </w:p>
    <w:p/>
    <w:p>
      <w:r xmlns:w="http://schemas.openxmlformats.org/wordprocessingml/2006/main">
        <w:t xml:space="preserve">2. "O poder das palabras: como impactan as palabras nas nosas vidas en 1 Reis 21:4"</w:t>
      </w:r>
    </w:p>
    <w:p/>
    <w:p>
      <w:r xmlns:w="http://schemas.openxmlformats.org/wordprocessingml/2006/main">
        <w:t xml:space="preserve">1. Hebreos 13:17 - Obedecede aos que dominan sobre vós, e sometédevos a vós mesmos: porque velan polas vosas almas, como os que deben dar conta, para que o fagan con alegría e non con dor, porque iso é inútil para ti.</w:t>
      </w:r>
    </w:p>
    <w:p/>
    <w:p>
      <w:r xmlns:w="http://schemas.openxmlformats.org/wordprocessingml/2006/main">
        <w:t xml:space="preserve">2. Proverbios 10:19 - Na multitude de palabras non falta o pecado, pero o que contén os beizos é sabio.</w:t>
      </w:r>
    </w:p>
    <w:p/>
    <w:p>
      <w:r xmlns:w="http://schemas.openxmlformats.org/wordprocessingml/2006/main">
        <w:t xml:space="preserve">1 Reis 21:5 Pero a súa muller Izabel achegouse a el e díxolle: -"Por que estás tan triste o teu espírito que non comes pan?</w:t>
      </w:r>
    </w:p>
    <w:p/>
    <w:p>
      <w:r xmlns:w="http://schemas.openxmlformats.org/wordprocessingml/2006/main">
        <w:t xml:space="preserve">Izabel preguntoulle a Acab por que estaba tan triste de non comer pan.</w:t>
      </w:r>
    </w:p>
    <w:p/>
    <w:p>
      <w:r xmlns:w="http://schemas.openxmlformats.org/wordprocessingml/2006/main">
        <w:t xml:space="preserve">1. O poder do amor e do apoio dun cónxuxe - 1 Reis 21:5</w:t>
      </w:r>
    </w:p>
    <w:p/>
    <w:p>
      <w:r xmlns:w="http://schemas.openxmlformats.org/wordprocessingml/2006/main">
        <w:t xml:space="preserve">2. Aprender a apoiarse nos demais en tempos difíciles - 1 Reis 21:5</w:t>
      </w:r>
    </w:p>
    <w:p/>
    <w:p>
      <w:r xmlns:w="http://schemas.openxmlformats.org/wordprocessingml/2006/main">
        <w:t xml:space="preserve">1. Proverbios 31:12 - "Ela faille ben e non mal todos os días da súa vida".</w:t>
      </w:r>
    </w:p>
    <w:p/>
    <w:p>
      <w:r xmlns:w="http://schemas.openxmlformats.org/wordprocessingml/2006/main">
        <w:t xml:space="preserve">2. Mateo 11: 28-30 - "Ven a min, todos os que están traballados e cargados, e eu vos darei descanso".</w:t>
      </w:r>
    </w:p>
    <w:p/>
    <w:p>
      <w:r xmlns:w="http://schemas.openxmlformats.org/wordprocessingml/2006/main">
        <w:t xml:space="preserve">1 Reis 21:6 E díxolle: "Porque lle falei a Nabot, o iezreelita, e díxenlle: "Dáme a túa viña por diñeiro". ou ben, se che gusta, dareiche outra viña por ela: e el respondeu: Non che darei a miña viña.</w:t>
      </w:r>
    </w:p>
    <w:p/>
    <w:p>
      <w:r xmlns:w="http://schemas.openxmlformats.org/wordprocessingml/2006/main">
        <w:t xml:space="preserve">O rei Acab pediulle a Nabot a súa viña a cambio de diñeiro ou outra viña, pero Nabot negouse.</w:t>
      </w:r>
    </w:p>
    <w:p/>
    <w:p>
      <w:r xmlns:w="http://schemas.openxmlformats.org/wordprocessingml/2006/main">
        <w:t xml:space="preserve">1. Cando se rexeita a provisión de Deus: leccións de Nabot e do rei Acab</w:t>
      </w:r>
    </w:p>
    <w:p/>
    <w:p>
      <w:r xmlns:w="http://schemas.openxmlformats.org/wordprocessingml/2006/main">
        <w:t xml:space="preserve">2. O poder do non: manterse firme na fe inquebrantable</w:t>
      </w:r>
    </w:p>
    <w:p/>
    <w:p>
      <w:r xmlns:w="http://schemas.openxmlformats.org/wordprocessingml/2006/main">
        <w:t xml:space="preserve">1. Santiago 4:13-17 - Sométete, pois, a Deus. Resiste o demo, e el fuxirá de ti.</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1 Reis 21:7 E a súa muller Izabel díxolle: Agora gobernas ti o reino de Israel? Levántate, come pan, e alégrate o teu corazón: dareiche a viña de Nabot o Izreelita.</w:t>
      </w:r>
    </w:p>
    <w:p/>
    <w:p>
      <w:r xmlns:w="http://schemas.openxmlformats.org/wordprocessingml/2006/main">
        <w:t xml:space="preserve">Izabel anima a Acab a tomar para si a viña de Nabot, o Jezreelita.</w:t>
      </w:r>
    </w:p>
    <w:p/>
    <w:p>
      <w:r xmlns:w="http://schemas.openxmlformats.org/wordprocessingml/2006/main">
        <w:t xml:space="preserve">1. "Escoller a obediencia antes que a tentación"</w:t>
      </w:r>
    </w:p>
    <w:p/>
    <w:p>
      <w:r xmlns:w="http://schemas.openxmlformats.org/wordprocessingml/2006/main">
        <w:t xml:space="preserve">2. "O perigo da desobediencia"</w:t>
      </w:r>
    </w:p>
    <w:p/>
    <w:p>
      <w:r xmlns:w="http://schemas.openxmlformats.org/wordprocessingml/2006/main">
        <w:t xml:space="preserve">1. Mateo 6:13 - E non nos deixes caer na tentación, senón líbranos do mal.</w:t>
      </w:r>
    </w:p>
    <w:p/>
    <w:p>
      <w:r xmlns:w="http://schemas.openxmlformats.org/wordprocessingml/2006/main">
        <w:t xml:space="preserve">2. Romanos 6:12-14 - Polo tanto, non deixes que o pecado reine no teu corpo mortal para que obedezcas aos seus malos desexos. Non ofrezades ningunha parte de vós ao pecado como instrumento de maldade, senón que ofrécédesvos a Deus como os que foron levados da morte á vida; e ofrécelle cada parte de ti como un instrumento de xustiza. Porque o pecado xa non será o teu amo, porque non estás baixo a lei, senón baixo a graza.</w:t>
      </w:r>
    </w:p>
    <w:p/>
    <w:p>
      <w:r xmlns:w="http://schemas.openxmlformats.org/wordprocessingml/2006/main">
        <w:t xml:space="preserve">1 Reis 21:8 Entón escribiu cartas en nome de Acab, selounas co seu selo e enviou as cartas aos anciáns e aos nobres que estaban na súa cidade, que moraban con Nabot.</w:t>
      </w:r>
    </w:p>
    <w:p/>
    <w:p>
      <w:r xmlns:w="http://schemas.openxmlformats.org/wordprocessingml/2006/main">
        <w:t xml:space="preserve">A raíña Izabel escribiu cartas en nome do rei Acab e selounas co seu selo antes de envialas aos anciáns e nobres da cidade onde vivía Nabot.</w:t>
      </w:r>
    </w:p>
    <w:p/>
    <w:p>
      <w:r xmlns:w="http://schemas.openxmlformats.org/wordprocessingml/2006/main">
        <w:t xml:space="preserve">1. A verdade de Deus prevalecerá: un estudo sobre o poder do engano de Jezabel</w:t>
      </w:r>
    </w:p>
    <w:p/>
    <w:p>
      <w:r xmlns:w="http://schemas.openxmlformats.org/wordprocessingml/2006/main">
        <w:t xml:space="preserve">2. Non se deixe enganar: recoñecendo falsidades a partir de verdadeiras promesas</w:t>
      </w:r>
    </w:p>
    <w:p/>
    <w:p>
      <w:r xmlns:w="http://schemas.openxmlformats.org/wordprocessingml/2006/main">
        <w:t xml:space="preserve">1. Santiago 1:16-17 - Non vos deixedes enganar, meus amados irmáns.</w:t>
      </w:r>
    </w:p>
    <w:p/>
    <w:p>
      <w:r xmlns:w="http://schemas.openxmlformats.org/wordprocessingml/2006/main">
        <w:t xml:space="preserve">2. Proverbios 12:17 - Quen fala a verdade dá unha proba honesta, pero unha testemuña falsa di engano.</w:t>
      </w:r>
    </w:p>
    <w:p/>
    <w:p>
      <w:r xmlns:w="http://schemas.openxmlformats.org/wordprocessingml/2006/main">
        <w:t xml:space="preserve">1 Reis 21:9 E ela escribiu nas cartas, dicindo: Proclama un xaxún e pon a Nabot no alto entre o pobo.</w:t>
      </w:r>
    </w:p>
    <w:p/>
    <w:p>
      <w:r xmlns:w="http://schemas.openxmlformats.org/wordprocessingml/2006/main">
        <w:t xml:space="preserve">A raíña Izabel ordena que se proclame un xaxún e que Nabot se poña nun lugar destacado entre o pobo.</w:t>
      </w:r>
    </w:p>
    <w:p/>
    <w:p>
      <w:r xmlns:w="http://schemas.openxmlformats.org/wordprocessingml/2006/main">
        <w:t xml:space="preserve">1. O poder da autoridade nas nosas vidas</w:t>
      </w:r>
    </w:p>
    <w:p/>
    <w:p>
      <w:r xmlns:w="http://schemas.openxmlformats.org/wordprocessingml/2006/main">
        <w:t xml:space="preserve">2. O orgullo chega antes dunha caída</w:t>
      </w:r>
    </w:p>
    <w:p/>
    <w:p>
      <w:r xmlns:w="http://schemas.openxmlformats.org/wordprocessingml/2006/main">
        <w:t xml:space="preserve">1. Proverbios 16:18 - O orgullo vai antes da destrución, e un espírito altivo antes da caída.</w:t>
      </w:r>
    </w:p>
    <w:p/>
    <w:p>
      <w:r xmlns:w="http://schemas.openxmlformats.org/wordprocessingml/2006/main">
        <w:t xml:space="preserve">2. Romanos 13:1-2 - Que cada persoa estea suxeita ás autoridades gobernantes. Porque non hai autoridade que non sexa de Deus, e as que existen foron instituídas por Deus.</w:t>
      </w:r>
    </w:p>
    <w:p/>
    <w:p>
      <w:r xmlns:w="http://schemas.openxmlformats.org/wordprocessingml/2006/main">
        <w:t xml:space="preserve">1 Reis 21:10 E puxo diante del dous homes, fillos de Belial, para que testifiquen contra el, dicindo: Blasfemaches a Deus e ao rei. E despois sácao e apedrealo, para que morra.</w:t>
      </w:r>
    </w:p>
    <w:p/>
    <w:p>
      <w:r xmlns:w="http://schemas.openxmlformats.org/wordprocessingml/2006/main">
        <w:t xml:space="preserve">Pasaxe Dous homes, fillos de Belial, testemuñan contra un home por blasfemar a Deus e ao rei, e o castigo por este crime é a morte por lapidación.</w:t>
      </w:r>
    </w:p>
    <w:p/>
    <w:p>
      <w:r xmlns:w="http://schemas.openxmlformats.org/wordprocessingml/2006/main">
        <w:t xml:space="preserve">1. O perigo da blasfemia: unha lección para obedecer os mandamentos de Deus</w:t>
      </w:r>
    </w:p>
    <w:p/>
    <w:p>
      <w:r xmlns:w="http://schemas.openxmlformats.org/wordprocessingml/2006/main">
        <w:t xml:space="preserve">2. As consecuencias de rexeitar a autoridade de Deus</w:t>
      </w:r>
    </w:p>
    <w:p/>
    <w:p>
      <w:r xmlns:w="http://schemas.openxmlformats.org/wordprocessingml/2006/main">
        <w:t xml:space="preserve">1. Salmo 19: 13-14: Guarda tamén o teu servo dos pecados presuntuosos; que non teñan dominio sobre min: entón eu serei recto e serei inocente da gran transgresión.</w:t>
      </w:r>
    </w:p>
    <w:p/>
    <w:p>
      <w:r xmlns:w="http://schemas.openxmlformats.org/wordprocessingml/2006/main">
        <w:t xml:space="preserve">2. Romanos 3:10-12: Como está escrito: Non hai ningún xusto, nin un: non hai quen entenda, non hai quen busque a Deus. Saíronse todos, xuntos volvéronse inútiles; non hai quen faga o ben, non, nin un.</w:t>
      </w:r>
    </w:p>
    <w:p/>
    <w:p>
      <w:r xmlns:w="http://schemas.openxmlformats.org/wordprocessingml/2006/main">
        <w:t xml:space="preserve">1 Reis 21:11 E os homes da súa cidade, os anciáns e os nobres que habitaban na súa cidade, fixeron o que lles enviou Izabel, e como estaba escrito nas cartas que ela lles enviara.</w:t>
      </w:r>
    </w:p>
    <w:p/>
    <w:p>
      <w:r xmlns:w="http://schemas.openxmlformats.org/wordprocessingml/2006/main">
        <w:t xml:space="preserve">Izabel enviou cartas aos anciáns e nobres dunha cidade pedíndolles que fixesen algo e seguiron as súas instrucións.</w:t>
      </w:r>
    </w:p>
    <w:p/>
    <w:p>
      <w:r xmlns:w="http://schemas.openxmlformats.org/wordprocessingml/2006/main">
        <w:t xml:space="preserve">1. Debemos lembrar que a nosa obediencia debe ser sempre a Deus, non ás peticións de persoas que non están na vontade de Deus.</w:t>
      </w:r>
    </w:p>
    <w:p/>
    <w:p>
      <w:r xmlns:w="http://schemas.openxmlformats.org/wordprocessingml/2006/main">
        <w:t xml:space="preserve">2. Mesmo cando se nos pida que fagamos algo contrario á vontade de Deus, debemos permanecer obedientes a El e negarnos a escoitar e obedecer.</w:t>
      </w:r>
    </w:p>
    <w:p/>
    <w:p>
      <w:r xmlns:w="http://schemas.openxmlformats.org/wordprocessingml/2006/main">
        <w:t xml:space="preserve">1. Efesios 6:1-3 - Fillos, obedecede aos vosos pais no Señor, porque isto é correcto. Honra ao teu pai e á túa nai, que é o primeiro mandamento cunha promesa, para que che vaia ben e para que goces de longa vida na terra.</w:t>
      </w:r>
    </w:p>
    <w:p/>
    <w:p>
      <w:r xmlns:w="http://schemas.openxmlformats.org/wordprocessingml/2006/main">
        <w:t xml:space="preserve">2. Romanos 12:2 - Non te conformes ao modelo deste mundo, senón transformate pola renovación da túa mente. Entón poderás probar e aprobar cal a vontade de Deus é a súa boa, agradable e perfecta vontade.</w:t>
      </w:r>
    </w:p>
    <w:p/>
    <w:p>
      <w:r xmlns:w="http://schemas.openxmlformats.org/wordprocessingml/2006/main">
        <w:t xml:space="preserve">1 Reis 21:12 Eles proclamaron un xaxún e puxeron a Nabot en alto entre o pobo.</w:t>
      </w:r>
    </w:p>
    <w:p/>
    <w:p>
      <w:r xmlns:w="http://schemas.openxmlformats.org/wordprocessingml/2006/main">
        <w:t xml:space="preserve">O pobo de Jezreel proclamou un xaxún e honrado a Nabot nunha cerimonia pública.</w:t>
      </w:r>
    </w:p>
    <w:p/>
    <w:p>
      <w:r xmlns:w="http://schemas.openxmlformats.org/wordprocessingml/2006/main">
        <w:t xml:space="preserve">1. "O poder da comunidade: honrar uns a outros"</w:t>
      </w:r>
    </w:p>
    <w:p/>
    <w:p>
      <w:r xmlns:w="http://schemas.openxmlformats.org/wordprocessingml/2006/main">
        <w:t xml:space="preserve">2. "A importancia do xaxún: beneficios físicos e espirituais"</w:t>
      </w:r>
    </w:p>
    <w:p/>
    <w:p>
      <w:r xmlns:w="http://schemas.openxmlformats.org/wordprocessingml/2006/main">
        <w:t xml:space="preserve">1. Romanos 12:10 - Dedícate uns aos outros no amor fraternal; darse p uns a outros en honra.</w:t>
      </w:r>
    </w:p>
    <w:p/>
    <w:p>
      <w:r xmlns:w="http://schemas.openxmlformats.org/wordprocessingml/2006/main">
        <w:t xml:space="preserve">2. Isaías 58:3 - "Por que xaxunamos", din eles, "e non o viste? Por que nos humillamos e ti non te decataches?</w:t>
      </w:r>
    </w:p>
    <w:p/>
    <w:p>
      <w:r xmlns:w="http://schemas.openxmlformats.org/wordprocessingml/2006/main">
        <w:t xml:space="preserve">1 Reis 21:13 E chegaron dous homes, fillos de Belial, e sentáronse diante del. . Entón levárono fóra da cidade e apedrárono con pedras, e morreu.</w:t>
      </w:r>
    </w:p>
    <w:p/>
    <w:p>
      <w:r xmlns:w="http://schemas.openxmlformats.org/wordprocessingml/2006/main">
        <w:t xml:space="preserve">Nabot foi acusado falsamente por dous homes de Belial de blasfemar a Deus e ao rei, e foi apedreado.</w:t>
      </w:r>
    </w:p>
    <w:p/>
    <w:p>
      <w:r xmlns:w="http://schemas.openxmlformats.org/wordprocessingml/2006/main">
        <w:t xml:space="preserve">1. A xustiza de Deus nunca se nega - 1 Reis 21:13</w:t>
      </w:r>
    </w:p>
    <w:p/>
    <w:p>
      <w:r xmlns:w="http://schemas.openxmlformats.org/wordprocessingml/2006/main">
        <w:t xml:space="preserve">2. Non te deixes enganar por testemuñas falsas - Salmo 35:11</w:t>
      </w:r>
    </w:p>
    <w:p/>
    <w:p>
      <w:r xmlns:w="http://schemas.openxmlformats.org/wordprocessingml/2006/main">
        <w:t xml:space="preserve">1. 1 Reis 21:10-14</w:t>
      </w:r>
    </w:p>
    <w:p/>
    <w:p>
      <w:r xmlns:w="http://schemas.openxmlformats.org/wordprocessingml/2006/main">
        <w:t xml:space="preserve">2. Salmo 35:11-12</w:t>
      </w:r>
    </w:p>
    <w:p/>
    <w:p>
      <w:r xmlns:w="http://schemas.openxmlformats.org/wordprocessingml/2006/main">
        <w:t xml:space="preserve">1 Reis 21:14 Entón enviaron a Izabel a dicir: Nabot está apedreado e morreu.</w:t>
      </w:r>
    </w:p>
    <w:p/>
    <w:p>
      <w:r xmlns:w="http://schemas.openxmlformats.org/wordprocessingml/2006/main">
        <w:t xml:space="preserve">Naboth foi asasinado por un grupo de persoas.</w:t>
      </w:r>
    </w:p>
    <w:p/>
    <w:p>
      <w:r xmlns:w="http://schemas.openxmlformats.org/wordprocessingml/2006/main">
        <w:t xml:space="preserve">1. A xustiza de Deus é perfecta - Romanos 12:19</w:t>
      </w:r>
    </w:p>
    <w:p/>
    <w:p>
      <w:r xmlns:w="http://schemas.openxmlformats.org/wordprocessingml/2006/main">
        <w:t xml:space="preserve">2. Coidado co orgullo - Proverbios 16:18</w:t>
      </w:r>
    </w:p>
    <w:p/>
    <w:p>
      <w:r xmlns:w="http://schemas.openxmlformats.org/wordprocessingml/2006/main">
        <w:t xml:space="preserve">1. Lucas 18:7-8 - Deus vingará ao seu pobo</w:t>
      </w:r>
    </w:p>
    <w:p/>
    <w:p>
      <w:r xmlns:w="http://schemas.openxmlformats.org/wordprocessingml/2006/main">
        <w:t xml:space="preserve">2. Ezequiel 18:20 - A alma que peca morrerá</w:t>
      </w:r>
    </w:p>
    <w:p/>
    <w:p>
      <w:r xmlns:w="http://schemas.openxmlformats.org/wordprocessingml/2006/main">
        <w:t xml:space="preserve">1 Reis 21:15 E aconteceu que, cando Izabel soubo que Nabot estaba apedreado e morrera, Izabel díxolle a Acab: Levántate e toma posesión da viña de Nabot, o jezreelita, que non che quixo dar por diñeiro. porque Nabot non está vivo, senón morto.</w:t>
      </w:r>
    </w:p>
    <w:p/>
    <w:p>
      <w:r xmlns:w="http://schemas.openxmlformats.org/wordprocessingml/2006/main">
        <w:t xml:space="preserve">Izabel anima a Acab a tomar posesión da viña de Nabot despois de saber da súa morte.</w:t>
      </w:r>
    </w:p>
    <w:p/>
    <w:p>
      <w:r xmlns:w="http://schemas.openxmlformats.org/wordprocessingml/2006/main">
        <w:t xml:space="preserve">1. O perigo do orgullo e as consecuencias das malas accións</w:t>
      </w:r>
    </w:p>
    <w:p/>
    <w:p>
      <w:r xmlns:w="http://schemas.openxmlformats.org/wordprocessingml/2006/main">
        <w:t xml:space="preserve">2. As consecuencias de seguir os camiños do mundo máis que os camiños de Deus</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1 Reis 21:16 E aconteceu que cando Acab soubo que Nabot estaba morto, Acab levantouse para baixar á viña de Nabot, o iezreelita, para tomar posesión dela.</w:t>
      </w:r>
    </w:p>
    <w:p/>
    <w:p>
      <w:r xmlns:w="http://schemas.openxmlformats.org/wordprocessingml/2006/main">
        <w:t xml:space="preserve">Pasaxe Acab escoita a morte de Nabot e vai á viña de Nabot para tomar posesión dela.</w:t>
      </w:r>
    </w:p>
    <w:p/>
    <w:p>
      <w:r xmlns:w="http://schemas.openxmlformats.org/wordprocessingml/2006/main">
        <w:t xml:space="preserve">1. A xustiza e a misericordia de Deus: como se pode ver a xustiza de Deus nas consecuencias dos nosos actos.</w:t>
      </w:r>
    </w:p>
    <w:p/>
    <w:p>
      <w:r xmlns:w="http://schemas.openxmlformats.org/wordprocessingml/2006/main">
        <w:t xml:space="preserve">2. A importancia da humildade: Comprender as consecuencias do orgullo e da soberbia.</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Santiago 1:19-20 - Por iso, meus amados irmáns, que cada un sexa pronto para escoitar, lento para falar, lento para a ira: porque a ira do home non obra a xustiza de Deus.</w:t>
      </w:r>
    </w:p>
    <w:p/>
    <w:p>
      <w:r xmlns:w="http://schemas.openxmlformats.org/wordprocessingml/2006/main">
        <w:t xml:space="preserve">1 Reis 21:17 E a palabra do Señor foi a Elías o tixbita, dicindo:</w:t>
      </w:r>
    </w:p>
    <w:p/>
    <w:p>
      <w:r xmlns:w="http://schemas.openxmlformats.org/wordprocessingml/2006/main">
        <w:t xml:space="preserve">O Señor falou a Elías o tixbita.</w:t>
      </w:r>
    </w:p>
    <w:p/>
    <w:p>
      <w:r xmlns:w="http://schemas.openxmlformats.org/wordprocessingml/2006/main">
        <w:t xml:space="preserve">1. O Señor busca comunicarse con nós</w:t>
      </w:r>
    </w:p>
    <w:p/>
    <w:p>
      <w:r xmlns:w="http://schemas.openxmlformats.org/wordprocessingml/2006/main">
        <w:t xml:space="preserve">2. O poder da Palabra de Deus</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Hebreos 4:12 - Porque a palabra de Deus é viva e activa, máis cortante que calquera espada de dous fíos, atravesando ata a división da alma e do espírito, das articulacións e da medula, e discernir os pensamentos e as intencións do corazón. .</w:t>
      </w:r>
    </w:p>
    <w:p/>
    <w:p>
      <w:r xmlns:w="http://schemas.openxmlformats.org/wordprocessingml/2006/main">
        <w:t xml:space="preserve">1 Reis 21:18 Levántate, baixa ao encontro de Acab, rei de Israel, que está en Samaria; velaquí, está na viña de Nabot, onde baixou para tomala.</w:t>
      </w:r>
    </w:p>
    <w:p/>
    <w:p>
      <w:r xmlns:w="http://schemas.openxmlformats.org/wordprocessingml/2006/main">
        <w:t xml:space="preserve">Deus dille a Elías que vaia ao encontro de Acab que está na viña de Nabot para posuílo.</w:t>
      </w:r>
    </w:p>
    <w:p/>
    <w:p>
      <w:r xmlns:w="http://schemas.openxmlformats.org/wordprocessingml/2006/main">
        <w:t xml:space="preserve">1. A importancia de obedecer os mandamentos de Deus</w:t>
      </w:r>
    </w:p>
    <w:p/>
    <w:p>
      <w:r xmlns:w="http://schemas.openxmlformats.org/wordprocessingml/2006/main">
        <w:t xml:space="preserve">2. As consecuencias de desobedecer os mandamentos de Deus</w:t>
      </w:r>
    </w:p>
    <w:p/>
    <w:p>
      <w:r xmlns:w="http://schemas.openxmlformats.org/wordprocessingml/2006/main">
        <w:t xml:space="preserve">Cruz-</w:t>
      </w:r>
    </w:p>
    <w:p/>
    <w:p>
      <w:r xmlns:w="http://schemas.openxmlformats.org/wordprocessingml/2006/main">
        <w:t xml:space="preserve">1. Deuteronomio 28: 1-2 - "E se obedeces fielmente a voz do Señor, o teu Deus, tendo coidado de cumprir todos os seus mandamentos que eu che mando hoxe, o Señor, o teu Deus, porache por riba de todas as nacións do país. terra.E todas estas bendicións virán sobre ti e chegarán a ti, se obedeces a voz do Señor, o teu Deus.</w:t>
      </w:r>
    </w:p>
    <w:p/>
    <w:p>
      <w:r xmlns:w="http://schemas.openxmlformats.org/wordprocessingml/2006/main">
        <w:t xml:space="preserve">2. Mateo 7:21 - "Non todos os que me di: 'Señor, Señor', entrarán no reino dos ceos, senón o que fai a vontade do meu Pai que está nos ceos".</w:t>
      </w:r>
    </w:p>
    <w:p/>
    <w:p>
      <w:r xmlns:w="http://schemas.openxmlformats.org/wordprocessingml/2006/main">
        <w:t xml:space="preserve">1 Reis 21:19 E falarás con el, dicindo: Así di o Señor: "Mataches e tomaches posesión?" E falaráslle, dicindo: Así di o Señor: No lugar onde os cans lamberon o sangue de Nabot, os cans lamberán o teu sangue, o teu.</w:t>
      </w:r>
    </w:p>
    <w:p/>
    <w:p>
      <w:r xmlns:w="http://schemas.openxmlformats.org/wordprocessingml/2006/main">
        <w:t xml:space="preserve">Deus di a Acab que recibirá o mesmo castigo que fixo Nabot polos seus pecados de matar e tomar posesión da propiedade de Nabot.</w:t>
      </w:r>
    </w:p>
    <w:p/>
    <w:p>
      <w:r xmlns:w="http://schemas.openxmlformats.org/wordprocessingml/2006/main">
        <w:t xml:space="preserve">1. As nosas accións teñen consecuencias - 1 Reis 21:19</w:t>
      </w:r>
    </w:p>
    <w:p/>
    <w:p>
      <w:r xmlns:w="http://schemas.openxmlformats.org/wordprocessingml/2006/main">
        <w:t xml:space="preserve">2. A Xustiza de Deus - 1 Reis 21:19</w:t>
      </w:r>
    </w:p>
    <w:p/>
    <w:p>
      <w:r xmlns:w="http://schemas.openxmlformats.org/wordprocessingml/2006/main">
        <w:t xml:space="preserve">1. Proverbios 11:21 - "Este seguro diso: os malvados non quedarán impunes".</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1 Reis 21:20 Acab díxolle a Elías: "Atopáchesme, o meu inimigo? E el respondeulle: "Atopeino, porque te vendeches para facer o mal ante os ollos do Señor".</w:t>
      </w:r>
    </w:p>
    <w:p/>
    <w:p>
      <w:r xmlns:w="http://schemas.openxmlformats.org/wordprocessingml/2006/main">
        <w:t xml:space="preserve">Acab preguntoulle a Elías se o atopara, ao que Elías respondeu que o atopara porque Acab se vendera para facer o mal ante o Señor.</w:t>
      </w:r>
    </w:p>
    <w:p/>
    <w:p>
      <w:r xmlns:w="http://schemas.openxmlformats.org/wordprocessingml/2006/main">
        <w:t xml:space="preserve">1. Os perigos de servir ao mal en vez de a Deus</w:t>
      </w:r>
    </w:p>
    <w:p/>
    <w:p>
      <w:r xmlns:w="http://schemas.openxmlformats.org/wordprocessingml/2006/main">
        <w:t xml:space="preserve">2. As consecuencias da inxustiza</w:t>
      </w:r>
    </w:p>
    <w:p/>
    <w:p>
      <w:r xmlns:w="http://schemas.openxmlformats.org/wordprocessingml/2006/main">
        <w:t xml:space="preserve">1. Romanos 6:16 - Non sabes que se vos presentades a alguén como escravos obedientes, sodes escravos de aquel a quen obedecedes, ben do pecado, que leva á morte, ou da obediencia, que leva á xustiza?</w:t>
      </w:r>
    </w:p>
    <w:p/>
    <w:p>
      <w:r xmlns:w="http://schemas.openxmlformats.org/wordprocessingml/2006/main">
        <w:t xml:space="preserve">2. Santiago 4:17 - Entón, quen sabe o que debe facer e non o fai, para el é pecado.</w:t>
      </w:r>
    </w:p>
    <w:p/>
    <w:p>
      <w:r xmlns:w="http://schemas.openxmlformats.org/wordprocessingml/2006/main">
        <w:t xml:space="preserve">1 Reis 21:21 Velaquí, vou traer o mal sobre ti, quitarei a túa descendencia e exterminarei de Acab o que mexa contra a parede e o que quede encerrado e deixado en Israel.</w:t>
      </w:r>
    </w:p>
    <w:p/>
    <w:p>
      <w:r xmlns:w="http://schemas.openxmlformats.org/wordprocessingml/2006/main">
        <w:t xml:space="preserve">A desobediencia de Acab traerá mal a el e á súa familia, levando a unha destrución completa.</w:t>
      </w:r>
    </w:p>
    <w:p/>
    <w:p>
      <w:r xmlns:w="http://schemas.openxmlformats.org/wordprocessingml/2006/main">
        <w:t xml:space="preserve">1. Obedece a Deus e recibe bendicións</w:t>
      </w:r>
    </w:p>
    <w:p/>
    <w:p>
      <w:r xmlns:w="http://schemas.openxmlformats.org/wordprocessingml/2006/main">
        <w:t xml:space="preserve">2. As consecuencias da desobediencia</w:t>
      </w:r>
    </w:p>
    <w:p/>
    <w:p>
      <w:r xmlns:w="http://schemas.openxmlformats.org/wordprocessingml/2006/main">
        <w:t xml:space="preserve">1. Deuteronomio 28: 1-14 - Se obedeces plenamente ao Señor, o teu Deus, e segues coidadosamente todos os seus mandamentos que che dou hoxe, o Señor, o teu Deus, porache por riba de todas as nacións da terra.</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1 Reis 21:22 E farase a túa casa como a casa de Ieroboam, fillo de Nabat, e como a casa de Baasa, fillo de Ahíías, pola provocación coa que me provocaches e fixeches pecar a Israel.</w:t>
      </w:r>
    </w:p>
    <w:p/>
    <w:p>
      <w:r xmlns:w="http://schemas.openxmlformats.org/wordprocessingml/2006/main">
        <w:t xml:space="preserve">Deus advirte a Acab de que a súa casa será castigada polo pecado de provocar a Deus e desviar a Israel.</w:t>
      </w:r>
    </w:p>
    <w:p/>
    <w:p>
      <w:r xmlns:w="http://schemas.openxmlformats.org/wordprocessingml/2006/main">
        <w:t xml:space="preserve">1. As consecuencias do pecado son reais e poden ser graves.</w:t>
      </w:r>
    </w:p>
    <w:p/>
    <w:p>
      <w:r xmlns:w="http://schemas.openxmlformats.org/wordprocessingml/2006/main">
        <w:t xml:space="preserve">2. O amor e a misericordia de Deus poden penetrar ata as tebras do noso pecado.</w:t>
      </w:r>
    </w:p>
    <w:p/>
    <w:p>
      <w:r xmlns:w="http://schemas.openxmlformats.org/wordprocessingml/2006/main">
        <w:t xml:space="preserve">1. Isaías 55: 6-7 Busca ao Señor mentres o atopan;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2. Romanos 6:23 Porque o salario do pecado é a morte, pero o don gratuíto de Deus é a vida eterna en Cristo Xesús, noso Señor.</w:t>
      </w:r>
    </w:p>
    <w:p/>
    <w:p>
      <w:r xmlns:w="http://schemas.openxmlformats.org/wordprocessingml/2006/main">
        <w:t xml:space="preserve">1 Reis 21:23 E tamén falou Xehová de Izabel, dicindo: Os cans comerán a Izabel no muro de Izreel.</w:t>
      </w:r>
    </w:p>
    <w:p/>
    <w:p>
      <w:r xmlns:w="http://schemas.openxmlformats.org/wordprocessingml/2006/main">
        <w:t xml:space="preserve">Deus falou de Izabel, dicindo que os cans a comerían pola muralla de Jezreel.</w:t>
      </w:r>
    </w:p>
    <w:p/>
    <w:p>
      <w:r xmlns:w="http://schemas.openxmlformats.org/wordprocessingml/2006/main">
        <w:t xml:space="preserve">1. A ira de Deus: como Deus castiga aos que o desobedecen</w:t>
      </w:r>
    </w:p>
    <w:p/>
    <w:p>
      <w:r xmlns:w="http://schemas.openxmlformats.org/wordprocessingml/2006/main">
        <w:t xml:space="preserve">2. Jezabel: un aviso dos perigos da idolatría</w:t>
      </w:r>
    </w:p>
    <w:p/>
    <w:p>
      <w:r xmlns:w="http://schemas.openxmlformats.org/wordprocessingml/2006/main">
        <w:t xml:space="preserve">1. 2 Corintios 5:10 - Porque todos debemos comparecer ante o tribunal de Cristo, para que cada un reciba o que lle corresponde polo que fixo no corpo, sexa bo ou mal.</w:t>
      </w:r>
    </w:p>
    <w:p/>
    <w:p>
      <w:r xmlns:w="http://schemas.openxmlformats.org/wordprocessingml/2006/main">
        <w:t xml:space="preserve">2. 1 Samuel 15:23 - Porque a rebeldía é como o pecado de adiviñación, e a presunción é como a iniquidade e a idolatría. Porque rexeitaches a palabra do Señor, el tamén te rexeitou para que non sexas rei.</w:t>
      </w:r>
    </w:p>
    <w:p/>
    <w:p>
      <w:r xmlns:w="http://schemas.openxmlformats.org/wordprocessingml/2006/main">
        <w:t xml:space="preserve">1 Reis 21:24 O que morre de Acab na cidade, comerán os cans; e o que morre no campo comerano as aves do ceo.</w:t>
      </w:r>
    </w:p>
    <w:p/>
    <w:p>
      <w:r xmlns:w="http://schemas.openxmlformats.org/wordprocessingml/2006/main">
        <w:t xml:space="preserve">A morte de Acab non será honrada e deixaraa ser consumida polos animais.</w:t>
      </w:r>
    </w:p>
    <w:p/>
    <w:p>
      <w:r xmlns:w="http://schemas.openxmlformats.org/wordprocessingml/2006/main">
        <w:t xml:space="preserve">1. Debemos ter coidado coas nosas accións, porque a nosa morte pode non ser respectada. 2. Coñecer a nosa propia mortalidade levará a unha vida máis significativa.</w:t>
      </w:r>
    </w:p>
    <w:p/>
    <w:p>
      <w:r xmlns:w="http://schemas.openxmlformats.org/wordprocessingml/2006/main">
        <w:t xml:space="preserve">1. Eclesiastés 7:1-4 - Un bo nome é mellor que un ungüento precioso; e o día da morte que o día do nacemento. 2. Romanos 6:23 - Porque o salario do pecado é a morte; pero o don de Deus é a vida eterna por medio de Xesucristo, noso Señor.</w:t>
      </w:r>
    </w:p>
    <w:p/>
    <w:p>
      <w:r xmlns:w="http://schemas.openxmlformats.org/wordprocessingml/2006/main">
        <w:t xml:space="preserve">1 Reis 21:25 Pero non houbo ninguén coma Acab, que se vendese para facer maldade ante o Señor, a quen provocou a súa muller Izabel.</w:t>
      </w:r>
    </w:p>
    <w:p/>
    <w:p>
      <w:r xmlns:w="http://schemas.openxmlformats.org/wordprocessingml/2006/main">
        <w:t xml:space="preserve">Acab era un rei malvado que foi influenciado pola súa muller Izabel para facer o mal ante o Señor.</w:t>
      </w:r>
    </w:p>
    <w:p/>
    <w:p>
      <w:r xmlns:w="http://schemas.openxmlformats.org/wordprocessingml/2006/main">
        <w:t xml:space="preserve">1. O perigo do pecado sen control e a súa influencia</w:t>
      </w:r>
    </w:p>
    <w:p/>
    <w:p>
      <w:r xmlns:w="http://schemas.openxmlformats.org/wordprocessingml/2006/main">
        <w:t xml:space="preserve">2. O poder corruptor dos desexos mundanos</w:t>
      </w:r>
    </w:p>
    <w:p/>
    <w:p>
      <w:r xmlns:w="http://schemas.openxmlformats.org/wordprocessingml/2006/main">
        <w:t xml:space="preserve">1. Romanos 6:12-13: "Non reine, polo tanto, o pecado no voso corpo mortal, para que o obedezades nas súas concupiscencias. Tampouco entreguedes os vosos membros ao pecado como instrumentos de iniquidade; senón entregadevos a Deus, como aqueles. que viven de entre os mortos, e os teus membros como instrumentos de xustiza para Deus".</w:t>
      </w:r>
    </w:p>
    <w:p/>
    <w:p>
      <w:r xmlns:w="http://schemas.openxmlformats.org/wordprocessingml/2006/main">
        <w:t xml:space="preserve">2. Santiago 4:7: "Sométese, pois, a Deus. Resista ao demo, e fuxirá de vós".</w:t>
      </w:r>
    </w:p>
    <w:p/>
    <w:p>
      <w:r xmlns:w="http://schemas.openxmlformats.org/wordprocessingml/2006/main">
        <w:t xml:space="preserve">1 Reis 21:26 E fixo de xeito moi abominable seguindo os ídolos, como fixeron os amorreos, que o Señor expulsou diante dos fillos de Israel.</w:t>
      </w:r>
    </w:p>
    <w:p/>
    <w:p>
      <w:r xmlns:w="http://schemas.openxmlformats.org/wordprocessingml/2006/main">
        <w:t xml:space="preserve">O rei Acab de Israel seguiu os falsos ídolos e cometeu actos abominables, semellantes aos dos amorreos anteriores a eles que foron expulsados por Deus.</w:t>
      </w:r>
    </w:p>
    <w:p/>
    <w:p>
      <w:r xmlns:w="http://schemas.openxmlformats.org/wordprocessingml/2006/main">
        <w:t xml:space="preserve">1. Seguindo falsos ídolos: aprendendo dos erros do rei Acab</w:t>
      </w:r>
    </w:p>
    <w:p/>
    <w:p>
      <w:r xmlns:w="http://schemas.openxmlformats.org/wordprocessingml/2006/main">
        <w:t xml:space="preserve">2. As consecuencias da idolatría: unha mensaxe do libro de 1 de Reis</w:t>
      </w:r>
    </w:p>
    <w:p/>
    <w:p>
      <w:r xmlns:w="http://schemas.openxmlformats.org/wordprocessingml/2006/main">
        <w:t xml:space="preserve">1. Deuteronomio 7: 1-6 - instrucións de Deus sobre como tratar coas nacións de Canaán</w:t>
      </w:r>
    </w:p>
    <w:p/>
    <w:p>
      <w:r xmlns:w="http://schemas.openxmlformats.org/wordprocessingml/2006/main">
        <w:t xml:space="preserve">2. Mateo 6:24 - "Ninguén pode servir a dous amos, porque ou odiará a un e amará ao outro, ou será leal a un e desprezará ao outro. Non podes servir a Deus e a mamón.</w:t>
      </w:r>
    </w:p>
    <w:p/>
    <w:p>
      <w:r xmlns:w="http://schemas.openxmlformats.org/wordprocessingml/2006/main">
        <w:t xml:space="preserve">1 Reis 21:27 E aconteceu que, cando Acab escoitou esas palabras, rasgou as súas roupas, púxose un cilicio sobre as súas carnes, xaxunou, deitouse en cilicio e foise suavemente.</w:t>
      </w:r>
    </w:p>
    <w:p/>
    <w:p>
      <w:r xmlns:w="http://schemas.openxmlformats.org/wordprocessingml/2006/main">
        <w:t xml:space="preserve">Acab escoitou malas noticias e quedou tan afectado por elas que respondeu con tristeza e arrepentimento.</w:t>
      </w:r>
    </w:p>
    <w:p/>
    <w:p>
      <w:r xmlns:w="http://schemas.openxmlformats.org/wordprocessingml/2006/main">
        <w:t xml:space="preserve">1. O poder do arrepentimento: aprendendo do exemplo de Acab</w:t>
      </w:r>
    </w:p>
    <w:p/>
    <w:p>
      <w:r xmlns:w="http://schemas.openxmlformats.org/wordprocessingml/2006/main">
        <w:t xml:space="preserve">2. A importancia de tomarse en serio as malas noticias</w:t>
      </w:r>
    </w:p>
    <w:p/>
    <w:p>
      <w:r xmlns:w="http://schemas.openxmlformats.org/wordprocessingml/2006/main">
        <w:t xml:space="preserve">1. Xoel 2:12-13 - "Por iso tamén agora, di o Señor, volve e segue a vir a min con todo o teu corazón, con xaxún, con choros e con loito. E rasga o teu corazón e non as túas roupas, e vólvese ao Señor, o teu Deus..."</w:t>
      </w:r>
    </w:p>
    <w:p/>
    <w:p>
      <w:r xmlns:w="http://schemas.openxmlformats.org/wordprocessingml/2006/main">
        <w:t xml:space="preserve">2. Mateo 5:4 - "Felices os que choran, porque serán consolados".</w:t>
      </w:r>
    </w:p>
    <w:p/>
    <w:p>
      <w:r xmlns:w="http://schemas.openxmlformats.org/wordprocessingml/2006/main">
        <w:t xml:space="preserve">1 Reis 21:28 E a palabra do Señor foi a Elías, o tixbita, dicindo:</w:t>
      </w:r>
    </w:p>
    <w:p/>
    <w:p>
      <w:r xmlns:w="http://schemas.openxmlformats.org/wordprocessingml/2006/main">
        <w:t xml:space="preserve">Pasaxe A palabra do Señor foi a Elías o tixbita.</w:t>
      </w:r>
    </w:p>
    <w:p/>
    <w:p>
      <w:r xmlns:w="http://schemas.openxmlformats.org/wordprocessingml/2006/main">
        <w:t xml:space="preserve">1. A fidelidade de Deus na súa Palabra.</w:t>
      </w:r>
    </w:p>
    <w:p/>
    <w:p>
      <w:r xmlns:w="http://schemas.openxmlformats.org/wordprocessingml/2006/main">
        <w:t xml:space="preserve">2. A importancia de escoitar a voz de Deus.</w:t>
      </w:r>
    </w:p>
    <w:p/>
    <w:p>
      <w:r xmlns:w="http://schemas.openxmlformats.org/wordprocessingml/2006/main">
        <w:t xml:space="preserve">1. Isaías 55:11 - Así será a miña palabra que sae da miña boca; non volverá a min baleiro, senón que cumprirá o que pretendo e terá éxito no que o enviei.</w:t>
      </w:r>
    </w:p>
    <w:p/>
    <w:p>
      <w:r xmlns:w="http://schemas.openxmlformats.org/wordprocessingml/2006/main">
        <w:t xml:space="preserve">2. Santiago 1:22 - Pero sexade facedores da palabra, e non só oíntes, enganándose a vós mesmos.</w:t>
      </w:r>
    </w:p>
    <w:p/>
    <w:p>
      <w:r xmlns:w="http://schemas.openxmlformats.org/wordprocessingml/2006/main">
        <w:t xml:space="preserve">1 Reis 21:29 ¿Ves como Acab se humilla diante de min? porque se humilla diante de min, eu non traerei o mal nos seus días, pero nos días do seu fillo levarei o mal sobre a súa casa.</w:t>
      </w:r>
    </w:p>
    <w:p/>
    <w:p>
      <w:r xmlns:w="http://schemas.openxmlformats.org/wordprocessingml/2006/main">
        <w:t xml:space="preserve">Acab humíllase ante Deus e Deus promete non traer o mal sobre el durante a súa vida, senón sobre a do seu fillo.</w:t>
      </w:r>
    </w:p>
    <w:p/>
    <w:p>
      <w:r xmlns:w="http://schemas.openxmlformats.org/wordprocessingml/2006/main">
        <w:t xml:space="preserve">1. O poder da humildade: a resposta de Deus ao arrepentimento humilde</w:t>
      </w:r>
    </w:p>
    <w:p/>
    <w:p>
      <w:r xmlns:w="http://schemas.openxmlformats.org/wordprocessingml/2006/main">
        <w:t xml:space="preserve">2. A promesa de misericordia de Deus: o arrepentimento de Acab e a restrición de Deus</w:t>
      </w:r>
    </w:p>
    <w:p/>
    <w:p>
      <w:r xmlns:w="http://schemas.openxmlformats.org/wordprocessingml/2006/main">
        <w:t xml:space="preserve">1. Santiago 4:10 - Humilídevos diante do Señor, e el os levantará.</w:t>
      </w:r>
    </w:p>
    <w:p/>
    <w:p>
      <w:r xmlns:w="http://schemas.openxmlformats.org/wordprocessingml/2006/main">
        <w:t xml:space="preserve">2. Lucas 18:9-14 - A parábola do fariseo e do recadador de impostos</w:t>
      </w:r>
    </w:p>
    <w:p/>
    <w:p>
      <w:r xmlns:w="http://schemas.openxmlformats.org/wordprocessingml/2006/main">
        <w:t xml:space="preserve">O capítulo 22 de 1 Kings relata os acontecementos que rodearon a alianza entre o rei Acab de Israel e Ioxafat de Xudá, o seu plan para recuperar Ramot de Galaad e as advertencias proféticas que reciben.</w:t>
      </w:r>
    </w:p>
    <w:p/>
    <w:p>
      <w:r xmlns:w="http://schemas.openxmlformats.org/wordprocessingml/2006/main">
        <w:t xml:space="preserve">1o Parágrafo: O capítulo comeza destacando un tempo de paz entre Israel e Aram (Siria). Despois de tres anos, Acab proponlle a Iosafat que unen forzas para recuperar Ramot Galaad dos arameos. Iosafat está de acordo, pero suxire buscar a guía de Deus antes de continuar (1 Reis 22:1-5).</w:t>
      </w:r>
    </w:p>
    <w:p/>
    <w:p>
      <w:r xmlns:w="http://schemas.openxmlformats.org/wordprocessingml/2006/main">
        <w:t xml:space="preserve">2o Parágrafo: Acab reúne aos seus profetas que lle aseguran a vitoria na batalla. Non obstante, Iosafat insiste en escoitar a un profeta do Señor. Micaías é convocado pero inicialmente dá unha resposta sarcástica, predicindo un desastre para Acab (1 Reis 22:6-18).</w:t>
      </w:r>
    </w:p>
    <w:p/>
    <w:p>
      <w:r xmlns:w="http://schemas.openxmlformats.org/wordprocessingml/2006/main">
        <w:t xml:space="preserve">3o Parágrafo: A pesar da advertencia de Miqueas, Acab non ten en conta as súas palabras e continúa cos seus plans de batalla. El convence a Iosafat de que use as súas túnicas reais mentres se disfraza con vestimenta común (1 Reis 22:19-30).</w:t>
      </w:r>
    </w:p>
    <w:p/>
    <w:p>
      <w:r xmlns:w="http://schemas.openxmlformats.org/wordprocessingml/2006/main">
        <w:t xml:space="preserve">4o parágrafo: a narración describe como Micaías profetiza ademais sobre un concilio celestial onde un espírito mentireiro persuade aos profetas de Acab para que fagan falsas profecías que o desvían. A profecía conclúe con Miqueas anunciando a morte de Acab na batalla (1 Reis 22:19-40).</w:t>
      </w:r>
    </w:p>
    <w:p/>
    <w:p>
      <w:r xmlns:w="http://schemas.openxmlformats.org/wordprocessingml/2006/main">
        <w:t xml:space="preserve">Parágrafo 5: Acab ignora a advertencia de Miqueas e leva a Israel á batalla contra os arameos en Ramot de Galaad. A pesar de disfrazarse, un arqueiro inimigo lanza unha frecha ao azar ao aire que golpea a Ahab entre as súas placas de armadura. Está ferido de morte pero consegue permanecer apoiado no seu carro ata que morre á noite (1 Reis 22;41-49).</w:t>
      </w:r>
    </w:p>
    <w:p/>
    <w:p>
      <w:r xmlns:w="http://schemas.openxmlformats.org/wordprocessingml/2006/main">
        <w:t xml:space="preserve">6º Parágrafo: O capítulo conclúe mencionando como Ocozías se converte en rei de Israel despois da morte do seu pai e menciona brevemente o reinado de Iosafat sobre Xudá (1 Reis 22:50-53).</w:t>
      </w:r>
    </w:p>
    <w:p/>
    <w:p>
      <w:r xmlns:w="http://schemas.openxmlformats.org/wordprocessingml/2006/main">
        <w:t xml:space="preserve">En resumo, o capítulo vinte e dous de 1 Reis describe o plan de Acab para recuperar Ramot de Galaad, os profetas predín a vitoria, Micaías advirte doutro xeito. Un espírito mentireiro engana, Acab morre como se profetiza. Este En resumo, o capítulo explora temas como a falsa profecía fronte á verdadeira profecía, as consecuencias de ignorar as advertencias divinas e a soberanía de Deus sobre os asuntos humanos.</w:t>
      </w:r>
    </w:p>
    <w:p/>
    <w:p>
      <w:r xmlns:w="http://schemas.openxmlformats.org/wordprocessingml/2006/main">
        <w:t xml:space="preserve">1 Reis 22:1 E estiveron tres anos sen guerra entre Siria e Israel.</w:t>
      </w:r>
    </w:p>
    <w:p/>
    <w:p>
      <w:r xmlns:w="http://schemas.openxmlformats.org/wordprocessingml/2006/main">
        <w:t xml:space="preserve">Despois dun período de tres anos, a guerra entre Siria e Israel rematara.</w:t>
      </w:r>
    </w:p>
    <w:p/>
    <w:p>
      <w:r xmlns:w="http://schemas.openxmlformats.org/wordprocessingml/2006/main">
        <w:t xml:space="preserve">1. Deus pode usar a paz para lograr harmonía e entendemento entre as nacións en guerra.</w:t>
      </w:r>
    </w:p>
    <w:p/>
    <w:p>
      <w:r xmlns:w="http://schemas.openxmlformats.org/wordprocessingml/2006/main">
        <w:t xml:space="preserve">2. Mesmo en tempos de conflito, a paz é posible cando nos diriximos a Deus.</w:t>
      </w:r>
    </w:p>
    <w:p/>
    <w:p>
      <w:r xmlns:w="http://schemas.openxmlformats.org/wordprocessingml/2006/main">
        <w:t xml:space="preserve">1. Filipenses 4: 6-7 "Non te preocupes por nada, pero en calquera situación, mediante oración e petición, con acción de grazas, presentade as vosas peticións a Deus. E a paz de Deus, que transcende todo entendemento, gardará os vosos corazóns. e as vosas mentes en Cristo Xesús".</w:t>
      </w:r>
    </w:p>
    <w:p/>
    <w:p>
      <w:r xmlns:w="http://schemas.openxmlformats.org/wordprocessingml/2006/main">
        <w:t xml:space="preserve">2. Xoán 16:33 "Díxenvos estas cousas para que teñades paz en min. No mundo teredes tribulación. Pero ten ánimo: vencei ao mundo.</w:t>
      </w:r>
    </w:p>
    <w:p/>
    <w:p>
      <w:r xmlns:w="http://schemas.openxmlformats.org/wordprocessingml/2006/main">
        <w:t xml:space="preserve">1 Reis 22:2 E aconteceu que no terceiro ano, Ioxafat, rei de Xudá, baixou onda o rei de Israel.</w:t>
      </w:r>
    </w:p>
    <w:p/>
    <w:p>
      <w:r xmlns:w="http://schemas.openxmlformats.org/wordprocessingml/2006/main">
        <w:t xml:space="preserve">Ioxafat, rei de Xudá, visitou o rei de Israel no terceiro ano.</w:t>
      </w:r>
    </w:p>
    <w:p/>
    <w:p>
      <w:r xmlns:w="http://schemas.openxmlformats.org/wordprocessingml/2006/main">
        <w:t xml:space="preserve">1. A visita de Iosafat ao rei de Israel demostra a importancia da comunión e das relacións.</w:t>
      </w:r>
    </w:p>
    <w:p/>
    <w:p>
      <w:r xmlns:w="http://schemas.openxmlformats.org/wordprocessingml/2006/main">
        <w:t xml:space="preserve">2. A viaxe de Iosafat ao rei de Israel serve de exemplo de fidelidade a Deus.</w:t>
      </w:r>
    </w:p>
    <w:p/>
    <w:p>
      <w:r xmlns:w="http://schemas.openxmlformats.org/wordprocessingml/2006/main">
        <w:t xml:space="preserve">1. Eclesiastés 4:9-12 - Dous son mellores que un, porque teñen un bo rendemento polo seu traballo: se algún deles cae, un pode axudar ao outro a levantarse.</w:t>
      </w:r>
    </w:p>
    <w:p/>
    <w:p>
      <w:r xmlns:w="http://schemas.openxmlformats.org/wordprocessingml/2006/main">
        <w:t xml:space="preserve">2. Proverbios 27:17 - O ferro afia o ferro, e un home afia a outro.</w:t>
      </w:r>
    </w:p>
    <w:p/>
    <w:p>
      <w:r xmlns:w="http://schemas.openxmlformats.org/wordprocessingml/2006/main">
        <w:t xml:space="preserve">1 Reis 22:3 E o rei de Israel díxolles aos seus servos: "Sabedes que Ramot de Galaad é noso, e nós quedamos quietos e non o quitamos da man do rei de Siria?</w:t>
      </w:r>
    </w:p>
    <w:p/>
    <w:p>
      <w:r xmlns:w="http://schemas.openxmlformats.org/wordprocessingml/2006/main">
        <w:t xml:space="preserve">O rei de Israel preguntou aos seus servos se sabían que Ramot de Galaad lles pertencía, e preguntoulle se debían permanecer pasivos e non quitarllo ao rei de Siria.</w:t>
      </w:r>
    </w:p>
    <w:p/>
    <w:p>
      <w:r xmlns:w="http://schemas.openxmlformats.org/wordprocessingml/2006/main">
        <w:t xml:space="preserve">1.O poder da fe: como confiar en Deus para loitar contra as nosas batallas</w:t>
      </w:r>
    </w:p>
    <w:p/>
    <w:p>
      <w:r xmlns:w="http://schemas.openxmlformats.org/wordprocessingml/2006/main">
        <w:t xml:space="preserve">2. A chamada de coraxe: aceptar o reto de defender o que é correcto</w:t>
      </w:r>
    </w:p>
    <w:p/>
    <w:p>
      <w:r xmlns:w="http://schemas.openxmlformats.org/wordprocessingml/2006/main">
        <w:t xml:space="preserve">1. Xosué 1:9 - "Non che mandei eu? Sé forte e valente. Non te asustes e non te espantes, porque o Señor, o teu Deus, está contigo onde queira que vaias.</w:t>
      </w:r>
    </w:p>
    <w:p/>
    <w:p>
      <w:r xmlns:w="http://schemas.openxmlformats.org/wordprocessingml/2006/main">
        <w:t xml:space="preserve">2. Salmo 27:14 - Agarda no Señor; Sé forte, e que o teu corazón tome valor; agarda polo Señor!</w:t>
      </w:r>
    </w:p>
    <w:p/>
    <w:p>
      <w:r xmlns:w="http://schemas.openxmlformats.org/wordprocessingml/2006/main">
        <w:t xml:space="preserve">1 Reis 22:4 E díxolle a Ioxafat: -"Queres ir comigo á batalla a Ramot de Galaad? E Xoxafat díxolle ao rei de Israel: "Eu son como ti, o meu pobo como o teu, os meus cabalos como os teus cabalos".</w:t>
      </w:r>
    </w:p>
    <w:p/>
    <w:p>
      <w:r xmlns:w="http://schemas.openxmlformats.org/wordprocessingml/2006/main">
        <w:t xml:space="preserve">O rei de Israel preguntoulle a Iosafat se se unía a el na batalla en Ramot de Galaad, e Iosafat aceptou.</w:t>
      </w:r>
    </w:p>
    <w:p/>
    <w:p>
      <w:r xmlns:w="http://schemas.openxmlformats.org/wordprocessingml/2006/main">
        <w:t xml:space="preserve">1. O poder da unidade: reflexións sobre 1 Reis 22:4</w:t>
      </w:r>
    </w:p>
    <w:p/>
    <w:p>
      <w:r xmlns:w="http://schemas.openxmlformats.org/wordprocessingml/2006/main">
        <w:t xml:space="preserve">2. Vivir unha vida de compromiso: leccións de Iosafat en 1 Reis 22:4</w:t>
      </w:r>
    </w:p>
    <w:p/>
    <w:p>
      <w:r xmlns:w="http://schemas.openxmlformats.org/wordprocessingml/2006/main">
        <w:t xml:space="preserve">1. Mateo 18:20 - Porque onde dous ou tres están reunidos no meu nome, alí estou eu no medio deles.</w:t>
      </w:r>
    </w:p>
    <w:p/>
    <w:p>
      <w:r xmlns:w="http://schemas.openxmlformats.org/wordprocessingml/2006/main">
        <w:t xml:space="preserve">2. Salmo 133: 1 - Velaquí, que bo e que agradable é para os irmáns vivir xuntos en unidade!</w:t>
      </w:r>
    </w:p>
    <w:p/>
    <w:p>
      <w:r xmlns:w="http://schemas.openxmlformats.org/wordprocessingml/2006/main">
        <w:t xml:space="preserve">1 Reis 22:5 E Ioxafat díxolle ao rei de Israel: "Pregúntache hoxe a palabra do Señor".</w:t>
      </w:r>
    </w:p>
    <w:p/>
    <w:p>
      <w:r xmlns:w="http://schemas.openxmlformats.org/wordprocessingml/2006/main">
        <w:t xml:space="preserve">Ioxafat pediulle ao rei de Israel que consultase a vontade do Señor para ese día.</w:t>
      </w:r>
    </w:p>
    <w:p/>
    <w:p>
      <w:r xmlns:w="http://schemas.openxmlformats.org/wordprocessingml/2006/main">
        <w:t xml:space="preserve">1. Confía no Señor e espera a súa guía.</w:t>
      </w:r>
    </w:p>
    <w:p/>
    <w:p>
      <w:r xmlns:w="http://schemas.openxmlformats.org/wordprocessingml/2006/main">
        <w:t xml:space="preserve">2. Busca a vontade do Señor en todas as decisións.</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Santiago 1: 5-6 - Se algún de vós carece de sabedoría, que pida a Deus, que dá xenerosidade a todos sen reprocharche, e darache.</w:t>
      </w:r>
    </w:p>
    <w:p/>
    <w:p>
      <w:r xmlns:w="http://schemas.openxmlformats.org/wordprocessingml/2006/main">
        <w:t xml:space="preserve">1 Reis 22:6 Entón o rei de Israel reuniu aos profetas, uns catrocentos homes, e díxolles: -¿Irei á batalla contra Ramot de Galaad ou debo deixar de facelo? E eles dixeron: "Sube; pois o Señor entregarao nas mans do rei.</w:t>
      </w:r>
    </w:p>
    <w:p/>
    <w:p>
      <w:r xmlns:w="http://schemas.openxmlformats.org/wordprocessingml/2006/main">
        <w:t xml:space="preserve">Pasaxe O rei de Israel preguntou aos profetas se debía ir á batalla contra Ramot de Galaad e os profetas dixeron que debería porque o Señor llo entregara.</w:t>
      </w:r>
    </w:p>
    <w:p/>
    <w:p>
      <w:r xmlns:w="http://schemas.openxmlformats.org/wordprocessingml/2006/main">
        <w:t xml:space="preserve">1. Deus ten o control, recordándonos o poder e a soberanía de Deus nas nosas vidas e nas nosas decisións.</w:t>
      </w:r>
    </w:p>
    <w:p/>
    <w:p>
      <w:r xmlns:w="http://schemas.openxmlformats.org/wordprocessingml/2006/main">
        <w:t xml:space="preserve">2. Confía no Señor - poñendo fe na provisión e dirección de Deus, aínda que non o entendamos.</w:t>
      </w:r>
    </w:p>
    <w:p/>
    <w:p>
      <w:r xmlns:w="http://schemas.openxmlformats.org/wordprocessingml/2006/main">
        <w:t xml:space="preserve">1. Isaías 55:9 - Porque como os ceos son máis altos que a terra, así son os meus camiños máis altos que os teus camiños e os meus pensamentos máis altos que os teus pensamentos.</w:t>
      </w:r>
    </w:p>
    <w:p/>
    <w:p>
      <w:r xmlns:w="http://schemas.openxmlformats.org/wordprocessingml/2006/main">
        <w:t xml:space="preserve">2. Santiago 1:5-6 - Se algún de vós carece de sabedoría, que llo pida a Deus, que dá xenerosidade a todos sen reproche, e daralle. Pero que pida con fe, sen dúbida, que o que dubida é coma unha onda do mar que o vento leva e lanza.</w:t>
      </w:r>
    </w:p>
    <w:p/>
    <w:p>
      <w:r xmlns:w="http://schemas.openxmlformats.org/wordprocessingml/2006/main">
        <w:t xml:space="preserve">1 Reis 22:7 E Ioxafat dixo: "¿Non hai aquí ademais algún profeta de Xehová que poidamos preguntar por el?</w:t>
      </w:r>
    </w:p>
    <w:p/>
    <w:p>
      <w:r xmlns:w="http://schemas.openxmlformats.org/wordprocessingml/2006/main">
        <w:t xml:space="preserve">Ioxafat preguntou se había un profeta do Señor presente para que puidesen pedirlle guía.</w:t>
      </w:r>
    </w:p>
    <w:p/>
    <w:p>
      <w:r xmlns:w="http://schemas.openxmlformats.org/wordprocessingml/2006/main">
        <w:t xml:space="preserve">1. A importancia de buscar a sabedoría divina</w:t>
      </w:r>
    </w:p>
    <w:p/>
    <w:p>
      <w:r xmlns:w="http://schemas.openxmlformats.org/wordprocessingml/2006/main">
        <w:t xml:space="preserve">2. Buscando a guía de Deus en situacións difíciles</w:t>
      </w:r>
    </w:p>
    <w:p/>
    <w:p>
      <w:r xmlns:w="http://schemas.openxmlformats.org/wordprocessingml/2006/main">
        <w:t xml:space="preserve">1. Isaías 55:6 - Busca ao Señor mentres o atopan; chámao mentres está preto.</w:t>
      </w:r>
    </w:p>
    <w:p/>
    <w:p>
      <w:r xmlns:w="http://schemas.openxmlformats.org/wordprocessingml/2006/main">
        <w:t xml:space="preserve">2. Santiago 1:5 - Se algún de vós carece de sabedoría, que llo pida a Deus, que dá a todos xenerosamente sen reproche, e daralle.</w:t>
      </w:r>
    </w:p>
    <w:p/>
    <w:p>
      <w:r xmlns:w="http://schemas.openxmlformats.org/wordprocessingml/2006/main">
        <w:t xml:space="preserve">1 Reis 22:8 E o rei de Israel díxolle a Ioxafat: "Aínda hai un home, Miqueas, fillo de Imla, polo que podemos consultar a Xehová; pero eu odio. porque non profetiza ben de min, senón mal. E Xoxafat dixo: "Non o diga o rei".</w:t>
      </w:r>
    </w:p>
    <w:p/>
    <w:p>
      <w:r xmlns:w="http://schemas.openxmlformats.org/wordprocessingml/2006/main">
        <w:t xml:space="preserve">O rei de Israel e Ioxafat falan dun home chamado Micaías que podería preguntar por eles ao Señor, pero o rei de Israel odia porque só lle dá malas novas. Ioxafat non está de acordo con este sentimento.</w:t>
      </w:r>
    </w:p>
    <w:p/>
    <w:p>
      <w:r xmlns:w="http://schemas.openxmlformats.org/wordprocessingml/2006/main">
        <w:t xml:space="preserve">1. A verdade de Deus adoita ser difícil, pero aínda así é verdade.</w:t>
      </w:r>
    </w:p>
    <w:p/>
    <w:p>
      <w:r xmlns:w="http://schemas.openxmlformats.org/wordprocessingml/2006/main">
        <w:t xml:space="preserve">2. Debemos estar dispostos a aceptar a mensaxe de Deus, aínda que sexa difícil de escoitar.</w:t>
      </w:r>
    </w:p>
    <w:p/>
    <w:p>
      <w:r xmlns:w="http://schemas.openxmlformats.org/wordprocessingml/2006/main">
        <w:t xml:space="preserve">1. Santiago 1:19-20 - "Sabede isto, meus amados irmáns: que cada quen sexa pronto para escoitar, lento para falar, lento para a ira; porque a ira do home non produce a xustiza de Deus".</w:t>
      </w:r>
    </w:p>
    <w:p/>
    <w:p>
      <w:r xmlns:w="http://schemas.openxmlformats.org/wordprocessingml/2006/main">
        <w:t xml:space="preserve">2. Isaías 55: 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1 Reis 22:9 Entón o rei de Israel chamou a un oficial e díxolle: "Apresa Miqueas, fillo de Imlah".</w:t>
      </w:r>
    </w:p>
    <w:p/>
    <w:p>
      <w:r xmlns:w="http://schemas.openxmlformats.org/wordprocessingml/2006/main">
        <w:t xml:space="preserve">Paso O rei de Israel ordena a un oficial que lle traia a Micaías, fillo de Imla.</w:t>
      </w:r>
    </w:p>
    <w:p/>
    <w:p>
      <w:r xmlns:w="http://schemas.openxmlformats.org/wordprocessingml/2006/main">
        <w:t xml:space="preserve">1. O poder da obediencia: aprender a seguir os mandamentos de Deus</w:t>
      </w:r>
    </w:p>
    <w:p/>
    <w:p>
      <w:r xmlns:w="http://schemas.openxmlformats.org/wordprocessingml/2006/main">
        <w:t xml:space="preserve">2. A chamada ao liderado: intensificando en tempos de desafío</w:t>
      </w:r>
    </w:p>
    <w:p/>
    <w:p>
      <w:r xmlns:w="http://schemas.openxmlformats.org/wordprocessingml/2006/main">
        <w:t xml:space="preserve">1. Lucas 6:46 - Por que me chamas Señor, Señor, e non fas o que che digo?</w:t>
      </w:r>
    </w:p>
    <w:p/>
    <w:p>
      <w:r xmlns:w="http://schemas.openxmlformats.org/wordprocessingml/2006/main">
        <w:t xml:space="preserve">2. 1 Samuel 15:22 - A obediencia é mellor que o sacrificio.</w:t>
      </w:r>
    </w:p>
    <w:p/>
    <w:p>
      <w:r xmlns:w="http://schemas.openxmlformats.org/wordprocessingml/2006/main">
        <w:t xml:space="preserve">1 Reis 22:10 E o rei de Israel e Ioxafat, rei de Xudá, sentáronse cada un no seu trono, vestindo os seus mantos, nun lugar baleiro á entrada da porta de Samaria; e todos os profetas profetizaron diante deles.</w:t>
      </w:r>
    </w:p>
    <w:p/>
    <w:p>
      <w:r xmlns:w="http://schemas.openxmlformats.org/wordprocessingml/2006/main">
        <w:t xml:space="preserve">Pasaxe Os reis de Israel e Xudá, Ioxafat e Acab, están sentados xuntos con túnicas á entrada da porta de Samaria e os profetas profetizan diante deles.</w:t>
      </w:r>
    </w:p>
    <w:p/>
    <w:p>
      <w:r xmlns:w="http://schemas.openxmlformats.org/wordprocessingml/2006/main">
        <w:t xml:space="preserve">1. A soberanía de Deus: como se xuntaron os reis de Israel e Xudá</w:t>
      </w:r>
    </w:p>
    <w:p/>
    <w:p>
      <w:r xmlns:w="http://schemas.openxmlformats.org/wordprocessingml/2006/main">
        <w:t xml:space="preserve">2. A presciencia de Deus: como profetizaron os profetas diante deles</w:t>
      </w:r>
    </w:p>
    <w:p/>
    <w:p>
      <w:r xmlns:w="http://schemas.openxmlformats.org/wordprocessingml/2006/main">
        <w:t xml:space="preserve">1. 1 Reis 22:10</w:t>
      </w:r>
    </w:p>
    <w:p/>
    <w:p>
      <w:r xmlns:w="http://schemas.openxmlformats.org/wordprocessingml/2006/main">
        <w:t xml:space="preserve">2. Romanos 8:28-29 - E sabemos que para os que aman a Deus todas as cousas colaboran para o ben, para os que son chamados segundo o seu propósito.</w:t>
      </w:r>
    </w:p>
    <w:p/>
    <w:p>
      <w:r xmlns:w="http://schemas.openxmlformats.org/wordprocessingml/2006/main">
        <w:t xml:space="preserve">1 Reis 22:11 Sedequías, fillo de Quenaaná, fíxolle cornos de ferro.</w:t>
      </w:r>
    </w:p>
    <w:p/>
    <w:p>
      <w:r xmlns:w="http://schemas.openxmlformats.org/wordprocessingml/2006/main">
        <w:t xml:space="preserve">Sedequías fixo cornos de ferro, crendo que o Señor os usaría para derrotar aos sirios.</w:t>
      </w:r>
    </w:p>
    <w:p/>
    <w:p>
      <w:r xmlns:w="http://schemas.openxmlformats.org/wordprocessingml/2006/main">
        <w:t xml:space="preserve">1. A forza de Deus: aferrarse á fidelidade de Deus en tempos de dificultades</w:t>
      </w:r>
    </w:p>
    <w:p/>
    <w:p>
      <w:r xmlns:w="http://schemas.openxmlformats.org/wordprocessingml/2006/main">
        <w:t xml:space="preserve">2. A forza do ferro: como a nosa fe pode axudarnos a superar as dificultades da vida</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Filipenses 4:13 - Podo facer todas as cousas por medio de Cristo que me fortalece.</w:t>
      </w:r>
    </w:p>
    <w:p/>
    <w:p>
      <w:r xmlns:w="http://schemas.openxmlformats.org/wordprocessingml/2006/main">
        <w:t xml:space="preserve">1 Reis 22:12 E todos os profetas profetizaron así, dicindo: Sube a Ramot de Galaad e prospera, porque o Señor entregarao nas mans do rei.</w:t>
      </w:r>
    </w:p>
    <w:p/>
    <w:p>
      <w:r xmlns:w="http://schemas.openxmlformats.org/wordprocessingml/2006/main">
        <w:t xml:space="preserve">Os profetas animaron ao rei a ir a Ramot de Galaad, asegurándolle que o Señor daría a vitoria sobre os seus inimigos.</w:t>
      </w:r>
    </w:p>
    <w:p/>
    <w:p>
      <w:r xmlns:w="http://schemas.openxmlformats.org/wordprocessingml/2006/main">
        <w:t xml:space="preserve">1. As promesas fieis de Deus - como as promesas de Deus nunca nos fallarán</w:t>
      </w:r>
    </w:p>
    <w:p/>
    <w:p>
      <w:r xmlns:w="http://schemas.openxmlformats.org/wordprocessingml/2006/main">
        <w:t xml:space="preserve">2. Obedece a palabra de Deus - confiando e seguindo as instrucións de Deus para as nosas vidas</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Xosué 1:8 - Este libro da lei non sairá da túa boca; pero meditarás nel día e noite, para que tes coidado de facer conforme a todo o que nela está escrito; pois entón conseguirás o teu camiño próspero e terás bo éxito.</w:t>
      </w:r>
    </w:p>
    <w:p/>
    <w:p>
      <w:r xmlns:w="http://schemas.openxmlformats.org/wordprocessingml/2006/main">
        <w:t xml:space="preserve">1 Reis 22:13 E o mensaxeiro que ía chamar a Micaías faloulle, dicindo: Velaquí, as palabras dos profetas declaran o ben ao rei cunha soa boca: que a túa palabra sexa como a palabra un deles, e fala o que é bo.</w:t>
      </w:r>
    </w:p>
    <w:p/>
    <w:p>
      <w:r xmlns:w="http://schemas.openxmlformats.org/wordprocessingml/2006/main">
        <w:t xml:space="preserve">Enviouse un mensaxeiro para chamar a Miqueas e encargoulle que aceptase as palabras dos profetas e falase a favor do rei.</w:t>
      </w:r>
    </w:p>
    <w:p/>
    <w:p>
      <w:r xmlns:w="http://schemas.openxmlformats.org/wordprocessingml/2006/main">
        <w:t xml:space="preserve">1. Fala a verdade con amor - Usando 1 Reis 22:13 como guía, podemos aprender a dicir a verdade con amor, aínda que sexa difícil.</w:t>
      </w:r>
    </w:p>
    <w:p/>
    <w:p>
      <w:r xmlns:w="http://schemas.openxmlformats.org/wordprocessingml/2006/main">
        <w:t xml:space="preserve">2. Manterse forte contra a presión - 1 Reis 22:13 ensínanos a manternos fortes contra a presión e ser fieis ás nosas crenzas.</w:t>
      </w:r>
    </w:p>
    <w:p/>
    <w:p>
      <w:r xmlns:w="http://schemas.openxmlformats.org/wordprocessingml/2006/main">
        <w:t xml:space="preserve">1. Efesios 4:15 - Dicindo a verdade no amor, creceremos en todas as cousas no que é a Cabeza, é dicir, Cristo.</w:t>
      </w:r>
    </w:p>
    <w:p/>
    <w:p>
      <w:r xmlns:w="http://schemas.openxmlformats.org/wordprocessingml/2006/main">
        <w:t xml:space="preserve">2. Proverbios 16:13 - Os beizos xustos son o deleite dun rei, e ama a quen fala o correcto.</w:t>
      </w:r>
    </w:p>
    <w:p/>
    <w:p>
      <w:r xmlns:w="http://schemas.openxmlformats.org/wordprocessingml/2006/main">
        <w:t xml:space="preserve">1 Reis 22:14 E Miqueas dixo: "Vive Xehová, o que o Señor me diga eu falarei".</w:t>
      </w:r>
    </w:p>
    <w:p/>
    <w:p>
      <w:r xmlns:w="http://schemas.openxmlformats.org/wordprocessingml/2006/main">
        <w:t xml:space="preserve">Miqueas afirma o seu compromiso de falar só o que Deus lle manda falar.</w:t>
      </w:r>
    </w:p>
    <w:p/>
    <w:p>
      <w:r xmlns:w="http://schemas.openxmlformats.org/wordprocessingml/2006/main">
        <w:t xml:space="preserve">1. O poder da Palabra de Deus: como o noso compromiso coa palabra do Señor pode levarnos a dicir a verdade e seguir fielmente os mandamentos de Deus.</w:t>
      </w:r>
    </w:p>
    <w:p/>
    <w:p>
      <w:r xmlns:w="http://schemas.openxmlformats.org/wordprocessingml/2006/main">
        <w:t xml:space="preserve">2. Cumprindo a nosa palabra: a importancia de manternos fieis ás nosas promesas e permanecer leais á palabra do Señor.</w:t>
      </w:r>
    </w:p>
    <w:p/>
    <w:p>
      <w:r xmlns:w="http://schemas.openxmlformats.org/wordprocessingml/2006/main">
        <w:t xml:space="preserve">1. Xosué 1:8 - "Este Libro da Lei non se apartará da túa boca, senón que meditarás nel día e noite, para que teñas que facer conforme a todo o que nel está escrito; próspero, e entón terás bo éxito".</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1 Reis 22:15 Entón chegou ao rei. E o rei díxolle: -"Miqueas, iremos á batalla contra Ramot de Galaad ou imos deixar de facelo? E el respondeulle: "Vai e prospera, porque o Señor entregarao nas mans do rei".</w:t>
      </w:r>
    </w:p>
    <w:p/>
    <w:p>
      <w:r xmlns:w="http://schemas.openxmlformats.org/wordprocessingml/2006/main">
        <w:t xml:space="preserve">O rei preguntou a Micaías se debían ir á batalla contra Ramot de Galaad, ao que Micaías respondeu que debían ir coa bendición de Deus.</w:t>
      </w:r>
    </w:p>
    <w:p/>
    <w:p>
      <w:r xmlns:w="http://schemas.openxmlformats.org/wordprocessingml/2006/main">
        <w:t xml:space="preserve">1. O poder da fe: como confiar en Deus conduce á prosperidade</w:t>
      </w:r>
    </w:p>
    <w:p/>
    <w:p>
      <w:r xmlns:w="http://schemas.openxmlformats.org/wordprocessingml/2006/main">
        <w:t xml:space="preserve">2. Vencer o medo: atopar coraxe a través da forza do Señor</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20:7 - "Algúns confían nos carros e outros nos cabalos, pero nós confiamos no nome do Señor, noso Deus".</w:t>
      </w:r>
    </w:p>
    <w:p/>
    <w:p>
      <w:r xmlns:w="http://schemas.openxmlformats.org/wordprocessingml/2006/main">
        <w:t xml:space="preserve">1 Reis 22:16 E o rei díxolle: "¿Cantas veces te xurar que non me digas máis que o que é verdade no nome do Señor?</w:t>
      </w:r>
    </w:p>
    <w:p/>
    <w:p>
      <w:r xmlns:w="http://schemas.openxmlformats.org/wordprocessingml/2006/main">
        <w:t xml:space="preserve">O rei de Israel preguntoulle ao profeta Miqueas cantas veces necesitaba xurar polo Señor para que o profeta só dixese a verdade.</w:t>
      </w:r>
    </w:p>
    <w:p/>
    <w:p>
      <w:r xmlns:w="http://schemas.openxmlformats.org/wordprocessingml/2006/main">
        <w:t xml:space="preserve">1. Honrando ao Señor a través da verdade</w:t>
      </w:r>
    </w:p>
    <w:p/>
    <w:p>
      <w:r xmlns:w="http://schemas.openxmlformats.org/wordprocessingml/2006/main">
        <w:t xml:space="preserve">2. O poder dun xuramento no nome do Señor</w:t>
      </w:r>
    </w:p>
    <w:p/>
    <w:p>
      <w:r xmlns:w="http://schemas.openxmlformats.org/wordprocessingml/2006/main">
        <w:t xml:space="preserve">1. Salmo 15: 1-2 "O Señor, quen morará na túa tenda? Quen habitará no teu monte santo? O que camiña sen culpa, fai o recto e fala a verdade no seu corazón".</w:t>
      </w:r>
    </w:p>
    <w:p/>
    <w:p>
      <w:r xmlns:w="http://schemas.openxmlformats.org/wordprocessingml/2006/main">
        <w:t xml:space="preserve">2. Proverbios 12:17 "O que di a verdade dá unha proba honesta, pero unha testemuña falsa di engano".</w:t>
      </w:r>
    </w:p>
    <w:p/>
    <w:p>
      <w:r xmlns:w="http://schemas.openxmlformats.org/wordprocessingml/2006/main">
        <w:t xml:space="preserve">1 Reis 22:17 E dixo: "Vin a todo Israel esparexido polos outeiros, como ovellas que non teñen pastor; e o Señor dixo: "Estes non teñen amo; que volvan cada un á súa casa en paz".</w:t>
      </w:r>
    </w:p>
    <w:p/>
    <w:p>
      <w:r xmlns:w="http://schemas.openxmlformats.org/wordprocessingml/2006/main">
        <w:t xml:space="preserve">Viuse unha visión de todo o pobo de Israel esparexido como ovellas sen pastor, e Deus declarou que non tiñan amo e que debían volver ás súas casas en paz.</w:t>
      </w:r>
    </w:p>
    <w:p/>
    <w:p>
      <w:r xmlns:w="http://schemas.openxmlformats.org/wordprocessingml/2006/main">
        <w:t xml:space="preserve">1. O bo pastor: como Deus proporciona orientación e protección ao seu pobo</w:t>
      </w:r>
    </w:p>
    <w:p/>
    <w:p>
      <w:r xmlns:w="http://schemas.openxmlformats.org/wordprocessingml/2006/main">
        <w:t xml:space="preserve">2. O poder da paz: como Deus nos concede descanso e restauración</w:t>
      </w:r>
    </w:p>
    <w:p/>
    <w:p>
      <w:r xmlns:w="http://schemas.openxmlformats.org/wordprocessingml/2006/main">
        <w:t xml:space="preserve">1. Salmo 23: 1-4 - O Señor é o meu pastor; non vou querer. Faime deitar en verdes pastos. Condúceme a carón de augas tranquilas. El restaura a miña alma. El lévame por camiños de xustiza polo seu nome.</w:t>
      </w:r>
    </w:p>
    <w:p/>
    <w:p>
      <w:r xmlns:w="http://schemas.openxmlformats.org/wordprocessingml/2006/main">
        <w:t xml:space="preserve">2. Isaías 11: 6-9 - O lobo habitará co cordeiro, o leopardo deitarase co cabrito, e o becerro e o león e o becerro cebado xuntos; e un neno dirixiraos. A vaca e o oso pacerán; os seus cativos deitaránse xuntos; e o león comerá palla coma o boi. O neno de lactancia xogará sobre o buraco da cobra, e o neno destetado poñerá a súa man no foso da víbora. Non farán mal nin destruirán en todo o meu santo monte; porque a terra estará chea do coñecemento do Señor como as augas cobren o mar.</w:t>
      </w:r>
    </w:p>
    <w:p/>
    <w:p>
      <w:r xmlns:w="http://schemas.openxmlformats.org/wordprocessingml/2006/main">
        <w:t xml:space="preserve">1 Reis 22:18 E o rei de Israel díxolle a Ioxafat: -"Non che dixen que non profetizaría nada ben sobre min, senón mal?</w:t>
      </w:r>
    </w:p>
    <w:p/>
    <w:p>
      <w:r xmlns:w="http://schemas.openxmlformats.org/wordprocessingml/2006/main">
        <w:t xml:space="preserve">O rei de Israel expresa as súas sospeitas de que o profeta Miqueas non profetizará boas novas sobre el.</w:t>
      </w:r>
    </w:p>
    <w:p/>
    <w:p>
      <w:r xmlns:w="http://schemas.openxmlformats.org/wordprocessingml/2006/main">
        <w:t xml:space="preserve">1. "A desgraza de dubidar dos profetas de Deus"</w:t>
      </w:r>
    </w:p>
    <w:p/>
    <w:p>
      <w:r xmlns:w="http://schemas.openxmlformats.org/wordprocessingml/2006/main">
        <w:t xml:space="preserve">2. "O perigo de sospeitar da Palabra de Deus"</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1 Reis 22:19 E dixo: Escoita, pois, a palabra do Señor: vin ao Señor sentado no seu trono e a todo o exército do ceo de pé á súa dereita e á súa esquerda.</w:t>
      </w:r>
    </w:p>
    <w:p/>
    <w:p>
      <w:r xmlns:w="http://schemas.openxmlformats.org/wordprocessingml/2006/main">
        <w:t xml:space="preserve">Miqueas, un profeta do Señor, viu ao Señor sentado no seu trono co exército do ceo de pé á súa dereita e á súa esquerda.</w:t>
      </w:r>
    </w:p>
    <w:p/>
    <w:p>
      <w:r xmlns:w="http://schemas.openxmlformats.org/wordprocessingml/2006/main">
        <w:t xml:space="preserve">1. Como manter a confianza na presenza do Señor.</w:t>
      </w:r>
    </w:p>
    <w:p/>
    <w:p>
      <w:r xmlns:w="http://schemas.openxmlformats.org/wordprocessingml/2006/main">
        <w:t xml:space="preserve">2. A importancia de confiar na guía do Señor.</w:t>
      </w:r>
    </w:p>
    <w:p/>
    <w:p>
      <w:r xmlns:w="http://schemas.openxmlformats.org/wordprocessingml/2006/main">
        <w:t xml:space="preserve">1. Salmo 16: 8 - Sempre puxen ao Señor diante de min: porque está á miña dereita, non me conmoverei.</w:t>
      </w:r>
    </w:p>
    <w:p/>
    <w:p>
      <w:r xmlns:w="http://schemas.openxmlformats.org/wordprocessingml/2006/main">
        <w:t xml:space="preserve">2. Isaías 40:28 - Non o sabías? ¿Non escoitaches que o Deus eterno, o Señor, o creador dos confíns da terra, non desfallece nin se cansa? non hai busca do seu entendemento.</w:t>
      </w:r>
    </w:p>
    <w:p/>
    <w:p>
      <w:r xmlns:w="http://schemas.openxmlformats.org/wordprocessingml/2006/main">
        <w:t xml:space="preserve">1 Reis 22:20 E o Señor dixo: "Quen convencerá a Acab para que suba e caia en Ramot de Galaad? E un dixo desta maneira, e outro dicía así.</w:t>
      </w:r>
    </w:p>
    <w:p/>
    <w:p>
      <w:r xmlns:w="http://schemas.openxmlformats.org/wordprocessingml/2006/main">
        <w:t xml:space="preserve">Deus preguntou quen sería capaz de convencer a Acab de ir a Ramot de Galaad e loitar.</w:t>
      </w:r>
    </w:p>
    <w:p/>
    <w:p>
      <w:r xmlns:w="http://schemas.openxmlformats.org/wordprocessingml/2006/main">
        <w:t xml:space="preserve">1. Vencer o medo a través da fe</w:t>
      </w:r>
    </w:p>
    <w:p/>
    <w:p>
      <w:r xmlns:w="http://schemas.openxmlformats.org/wordprocessingml/2006/main">
        <w:t xml:space="preserve">2. Confiar na Sabedoría de Deus en situacións difíciles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Proverbios 3: 5-6 - "Confía no Señor con todo o teu corazón, e non te apoies no teu propio entendemento. Recoñézao en todos os teus camiños, e el endereitará os teus camiños".</w:t>
      </w:r>
    </w:p>
    <w:p/>
    <w:p>
      <w:r xmlns:w="http://schemas.openxmlformats.org/wordprocessingml/2006/main">
        <w:t xml:space="preserve">1 Reis 22:21 E saíu un espírito e púxose diante de Xehová e díxolle: "Vou persuadirlle".</w:t>
      </w:r>
    </w:p>
    <w:p/>
    <w:p>
      <w:r xmlns:w="http://schemas.openxmlformats.org/wordprocessingml/2006/main">
        <w:t xml:space="preserve">Un espírito apareceu diante do Señor e ofreceuse para persuadir a alguén.</w:t>
      </w:r>
    </w:p>
    <w:p/>
    <w:p>
      <w:r xmlns:w="http://schemas.openxmlformats.org/wordprocessingml/2006/main">
        <w:t xml:space="preserve">1. Deus ten plans para todos nós, e pode usar ata un simple espírito para levar a cabo a súa vontade.</w:t>
      </w:r>
    </w:p>
    <w:p/>
    <w:p>
      <w:r xmlns:w="http://schemas.openxmlformats.org/wordprocessingml/2006/main">
        <w:t xml:space="preserve">2. Nunca subestime o poder de persuasión; o Señor pode usalo para guiarnos no seu camiño.</w:t>
      </w:r>
    </w:p>
    <w:p/>
    <w:p>
      <w:r xmlns:w="http://schemas.openxmlformats.org/wordprocessingml/2006/main">
        <w:t xml:space="preserve">1. Efesios 6: 10-18 - Sé forte no Señor e no seu poderío.</w:t>
      </w:r>
    </w:p>
    <w:p/>
    <w:p>
      <w:r xmlns:w="http://schemas.openxmlformats.org/wordprocessingml/2006/main">
        <w:t xml:space="preserve">2. Mateo 4:1-11 - Xesús foi tentado polo diaño, pero permaneceu obediente á vontade do Señor.</w:t>
      </w:r>
    </w:p>
    <w:p/>
    <w:p>
      <w:r xmlns:w="http://schemas.openxmlformats.org/wordprocessingml/2006/main">
        <w:t xml:space="preserve">1 Reis 22:22 E o Señor díxolle: Con que? E dixo: "Sairei e serei un espírito de mentira na boca de todos os seus profetas". E el dixo: Persuadilo, e tamén vencerás: sae e fai iso.</w:t>
      </w:r>
    </w:p>
    <w:p/>
    <w:p>
      <w:r xmlns:w="http://schemas.openxmlformats.org/wordprocessingml/2006/main">
        <w:t xml:space="preserve">O Señor manda a un espírito mentireiro que saia e inflúa nos profetas do rei Acab.</w:t>
      </w:r>
    </w:p>
    <w:p/>
    <w:p>
      <w:r xmlns:w="http://schemas.openxmlformats.org/wordprocessingml/2006/main">
        <w:t xml:space="preserve">1. A soberanía de Deus sobre todo - 1 Crónicas 29:11</w:t>
      </w:r>
    </w:p>
    <w:p/>
    <w:p>
      <w:r xmlns:w="http://schemas.openxmlformats.org/wordprocessingml/2006/main">
        <w:t xml:space="preserve">2. O perigo dos falsos profetas - Xeremías 23:16-17</w:t>
      </w:r>
    </w:p>
    <w:p/>
    <w:p>
      <w:r xmlns:w="http://schemas.openxmlformats.org/wordprocessingml/2006/main">
        <w:t xml:space="preserve">1. Ezequiel 14:9 - O corazón é enganoso por riba de todas as cousas, e desesperadamente malvado: quen o pode saber?</w:t>
      </w:r>
    </w:p>
    <w:p/>
    <w:p>
      <w:r xmlns:w="http://schemas.openxmlformats.org/wordprocessingml/2006/main">
        <w:t xml:space="preserve">2. Proverbios 12:22 - Os beizos mentirosos son abominación para o Señor, pero os que tratan verdadeiramente son o seu deleite.</w:t>
      </w:r>
    </w:p>
    <w:p/>
    <w:p>
      <w:r xmlns:w="http://schemas.openxmlformats.org/wordprocessingml/2006/main">
        <w:t xml:space="preserve">1 Reis 22:23 Agora ben, velaquí, o Señor puxo un espírito de mentira na boca de todos estes teus profetas, e o Señor falou de ti.</w:t>
      </w:r>
    </w:p>
    <w:p/>
    <w:p>
      <w:r xmlns:w="http://schemas.openxmlformats.org/wordprocessingml/2006/main">
        <w:t xml:space="preserve">O Señor puxo un espírito de mentira na boca de todos os profetas do rei Acab e falou contra el.</w:t>
      </w:r>
    </w:p>
    <w:p/>
    <w:p>
      <w:r xmlns:w="http://schemas.openxmlformats.org/wordprocessingml/2006/main">
        <w:t xml:space="preserve">1. O perigo de escoitar a falsos profetas</w:t>
      </w:r>
    </w:p>
    <w:p/>
    <w:p>
      <w:r xmlns:w="http://schemas.openxmlformats.org/wordprocessingml/2006/main">
        <w:t xml:space="preserve">2. As consecuencias de desobedecer a Deus</w:t>
      </w:r>
    </w:p>
    <w:p/>
    <w:p>
      <w:r xmlns:w="http://schemas.openxmlformats.org/wordprocessingml/2006/main">
        <w:t xml:space="preserve">1. Xeremías 23:16-18 - Isto é o que di o Señor Todopoderoso: Non escoitedes o que vos profetizan os profetas; éncheche de falsas esperanzas. Falan visións das súas propias mentes, non da boca do Señor.</w:t>
      </w:r>
    </w:p>
    <w:p/>
    <w:p>
      <w:r xmlns:w="http://schemas.openxmlformats.org/wordprocessingml/2006/main">
        <w:t xml:space="preserve">2. Proverbios 14:12 - Hai un camiño que parece ser correcto, pero ao final leva á morte.</w:t>
      </w:r>
    </w:p>
    <w:p/>
    <w:p>
      <w:r xmlns:w="http://schemas.openxmlformats.org/wordprocessingml/2006/main">
        <w:t xml:space="preserve">1 Reis 22:24 Pero Sedequías, fillo de Quenaaná, achegouse e deulle un golpe na meixela a Micaías e díxolle: "De que camiño se aparta de min o Espírito do Señor para falarche?"</w:t>
      </w:r>
    </w:p>
    <w:p/>
    <w:p>
      <w:r xmlns:w="http://schemas.openxmlformats.org/wordprocessingml/2006/main">
        <w:t xml:space="preserve">Miqueas foi golpeado na meixela por Sedequías, quen lle preguntou onde o Señor lle dixera que falase.</w:t>
      </w:r>
    </w:p>
    <w:p/>
    <w:p>
      <w:r xmlns:w="http://schemas.openxmlformats.org/wordprocessingml/2006/main">
        <w:t xml:space="preserve">1. A importancia de confiar no Señor</w:t>
      </w:r>
    </w:p>
    <w:p/>
    <w:p>
      <w:r xmlns:w="http://schemas.openxmlformats.org/wordprocessingml/2006/main">
        <w:t xml:space="preserve">2. O poder do Espírito do Señor</w:t>
      </w:r>
    </w:p>
    <w:p/>
    <w:p>
      <w:r xmlns:w="http://schemas.openxmlformats.org/wordprocessingml/2006/main">
        <w:t xml:space="preserve">1. Isaías 30:21 - E os teus oídos escoitarán unha palabra detrás de ti, dicindo: Este é o camiño, anda por el, cando te volvas á dereita e cando te virades á esquerda.</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1 Reis 22:25 E Micaías dixo: "Velaí que verás ese día, cando entrarás nunha cámara interior para esconderte".</w:t>
      </w:r>
    </w:p>
    <w:p/>
    <w:p>
      <w:r xmlns:w="http://schemas.openxmlformats.org/wordprocessingml/2006/main">
        <w:t xml:space="preserve">Miqueas profetiza que o rei de Israel será obrigado a esconderse nunha cámara interior un día determinado.</w:t>
      </w:r>
    </w:p>
    <w:p/>
    <w:p>
      <w:r xmlns:w="http://schemas.openxmlformats.org/wordprocessingml/2006/main">
        <w:t xml:space="preserve">1. A Palabra de Deus é sempre verdadeira - As profecías de Micaías en 1 Reis 22:25</w:t>
      </w:r>
    </w:p>
    <w:p/>
    <w:p>
      <w:r xmlns:w="http://schemas.openxmlformats.org/wordprocessingml/2006/main">
        <w:t xml:space="preserve">2. Confiando no Señor en tempos problemáticos - Buscar seguridade na protección de Deus como se ve en 1 Reis 22:25</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91: 1-2 - O que habita ao abrigo do Altísimo permanecerá á sombra do Todopoderoso. Direi ao Señor: O meu refuxio e a miña fortaleza, o meu Deus, en quen confío.</w:t>
      </w:r>
    </w:p>
    <w:p/>
    <w:p>
      <w:r xmlns:w="http://schemas.openxmlformats.org/wordprocessingml/2006/main">
        <w:t xml:space="preserve">1 Reis 22:26 E o rei de Israel dixo: "Toma a Micaías e lévao de volta a Amón, gobernador da cidade, e a Ioax, fillo do rei.</w:t>
      </w:r>
    </w:p>
    <w:p/>
    <w:p>
      <w:r xmlns:w="http://schemas.openxmlformats.org/wordprocessingml/2006/main">
        <w:t xml:space="preserve">Paso O rei de Israel ordena que Miqueas sexa levado de volta a Amón, gobernador da cidade, e a Ioax, fillo do rei.</w:t>
      </w:r>
    </w:p>
    <w:p/>
    <w:p>
      <w:r xmlns:w="http://schemas.openxmlformats.org/wordprocessingml/2006/main">
        <w:t xml:space="preserve">1. A importancia de seguir as ordes dos responsables.</w:t>
      </w:r>
    </w:p>
    <w:p/>
    <w:p>
      <w:r xmlns:w="http://schemas.openxmlformats.org/wordprocessingml/2006/main">
        <w:t xml:space="preserve">2. As consecuencias de desobedecer á autoridade.</w:t>
      </w:r>
    </w:p>
    <w:p/>
    <w:p>
      <w:r xmlns:w="http://schemas.openxmlformats.org/wordprocessingml/2006/main">
        <w:t xml:space="preserve">1. Romanos 13: 1-2 - Que todos estean sometidos ás autoridades gobernantes, porque non hai autoridade excepto a que Deus estableceu. As autoridades que existen foron establecidas por Deus.</w:t>
      </w:r>
    </w:p>
    <w:p/>
    <w:p>
      <w:r xmlns:w="http://schemas.openxmlformats.org/wordprocessingml/2006/main">
        <w:t xml:space="preserve">2. Proverbios 24:21 - Meu fillo, teme ao Señor e ao rei; Non te asocies con aqueles que están dados a cambiar.</w:t>
      </w:r>
    </w:p>
    <w:p/>
    <w:p>
      <w:r xmlns:w="http://schemas.openxmlformats.org/wordprocessingml/2006/main">
        <w:t xml:space="preserve">1 Reis 22:27 E di: Así di o rei: Mete a este no cárcere e aliméntalo con pan de aflición e auga de aflición, ata que eu chegue en paz.</w:t>
      </w:r>
    </w:p>
    <w:p/>
    <w:p>
      <w:r xmlns:w="http://schemas.openxmlformats.org/wordprocessingml/2006/main">
        <w:t xml:space="preserve">O rei mandou encarcerar a un home e proporcionarlle pan e auga como castigo ata que regrese o rei.</w:t>
      </w:r>
    </w:p>
    <w:p/>
    <w:p>
      <w:r xmlns:w="http://schemas.openxmlformats.org/wordprocessingml/2006/main">
        <w:t xml:space="preserve">1. A xustiza de Deus é perfecta e xusta.</w:t>
      </w:r>
    </w:p>
    <w:p/>
    <w:p>
      <w:r xmlns:w="http://schemas.openxmlformats.org/wordprocessingml/2006/main">
        <w:t xml:space="preserve">2. A importancia de seguir as leis da terra.</w:t>
      </w:r>
    </w:p>
    <w:p/>
    <w:p>
      <w:r xmlns:w="http://schemas.openxmlformats.org/wordprocessingml/2006/main">
        <w:t xml:space="preserve">1. Proverbios 21:15 - Cando se fai xustiza, trae gozo aos xustos pero terror aos malvados.</w:t>
      </w:r>
    </w:p>
    <w:p/>
    <w:p>
      <w:r xmlns:w="http://schemas.openxmlformats.org/wordprocessingml/2006/main">
        <w:t xml:space="preserve">2. Romanos 13: 1-7 - Que cada persoa estea suxeita ás autoridades gobernantes, porque non hai autoridade que non sexa de Deus, e as que existen foron instituídas por Deus.</w:t>
      </w:r>
    </w:p>
    <w:p/>
    <w:p>
      <w:r xmlns:w="http://schemas.openxmlformats.org/wordprocessingml/2006/main">
        <w:t xml:space="preserve">1 Reis 22:28 E Micaías dixo: "Se volves en paz, o Señor non falou por min". E dixo: Escoitade, pobo, cada un de vós.</w:t>
      </w:r>
    </w:p>
    <w:p/>
    <w:p>
      <w:r xmlns:w="http://schemas.openxmlformats.org/wordprocessingml/2006/main">
        <w:t xml:space="preserve">Miqueas advirte á xente de que o Señor non falou por medio del se regresan en paz.</w:t>
      </w:r>
    </w:p>
    <w:p/>
    <w:p>
      <w:r xmlns:w="http://schemas.openxmlformats.org/wordprocessingml/2006/main">
        <w:t xml:space="preserve">1. A palabra de Deus é verdadeira e debe ser tomada en serio.</w:t>
      </w:r>
    </w:p>
    <w:p/>
    <w:p>
      <w:r xmlns:w="http://schemas.openxmlformats.org/wordprocessingml/2006/main">
        <w:t xml:space="preserve">2. Todos debemos escoitar as advertencias do Señor.</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Salmo 33:4 - Porque a palabra do Señor é recta, e toda a súa obra faise con fidelidade.</w:t>
      </w:r>
    </w:p>
    <w:p/>
    <w:p>
      <w:r xmlns:w="http://schemas.openxmlformats.org/wordprocessingml/2006/main">
        <w:t xml:space="preserve">1 Reis 22:29 O rei de Israel e Ioxafat, rei de Xudá, subiron a Ramot de Galaad.</w:t>
      </w:r>
    </w:p>
    <w:p/>
    <w:p>
      <w:r xmlns:w="http://schemas.openxmlformats.org/wordprocessingml/2006/main">
        <w:t xml:space="preserve">Os reis de Israel e Xudá, Iosafat e Acab, foron a Ramot de Galaad.</w:t>
      </w:r>
    </w:p>
    <w:p/>
    <w:p>
      <w:r xmlns:w="http://schemas.openxmlformats.org/wordprocessingml/2006/main">
        <w:t xml:space="preserve">1. A importancia da unidade: leccións de Acab e Iosafat</w:t>
      </w:r>
    </w:p>
    <w:p/>
    <w:p>
      <w:r xmlns:w="http://schemas.openxmlformats.org/wordprocessingml/2006/main">
        <w:t xml:space="preserve">2. O poder da fe: o exemplo de Iosafat en 1 Reis 22</w:t>
      </w:r>
    </w:p>
    <w:p/>
    <w:p>
      <w:r xmlns:w="http://schemas.openxmlformats.org/wordprocessingml/2006/main">
        <w:t xml:space="preserve">1. Efesios 4:3 - Fai todos os esforzos para manter a unidade do Espírito a través do vínculo da paz.</w:t>
      </w:r>
    </w:p>
    <w:p/>
    <w:p>
      <w:r xmlns:w="http://schemas.openxmlformats.org/wordprocessingml/2006/main">
        <w:t xml:space="preserve">2. Hebreos 11:6 - E sen fe é imposible agradar a Deus, porque quen se achegue a el debe crer que existe e que recompensa a quen o buscan sinceramente.</w:t>
      </w:r>
    </w:p>
    <w:p/>
    <w:p>
      <w:r xmlns:w="http://schemas.openxmlformats.org/wordprocessingml/2006/main">
        <w:t xml:space="preserve">1 Reis 22:30 E o rei de Israel díxolle a Ioxafat: "Disfrazareime e entrarei na batalla; pero bótache as túas túnicas. E o rei de Israel disfrazouse e entrou na batalla.</w:t>
      </w:r>
    </w:p>
    <w:p/>
    <w:p>
      <w:r xmlns:w="http://schemas.openxmlformats.org/wordprocessingml/2006/main">
        <w:t xml:space="preserve">O rei Acab de Israel pediulle ao rei Iosafat de Xudá que se puxese as súas túnicas mentres Acab se disfrazaba para entrar na batalla.</w:t>
      </w:r>
    </w:p>
    <w:p/>
    <w:p>
      <w:r xmlns:w="http://schemas.openxmlformats.org/wordprocessingml/2006/main">
        <w:t xml:space="preserve">1. A coraxe de Acab e a importancia de confiar en Deus en tempos de dificultades.</w:t>
      </w:r>
    </w:p>
    <w:p/>
    <w:p>
      <w:r xmlns:w="http://schemas.openxmlformats.org/wordprocessingml/2006/main">
        <w:t xml:space="preserve">2. A importancia da unidade entre os líderes para estar unidos ante as adversidades.</w:t>
      </w:r>
    </w:p>
    <w:p/>
    <w:p>
      <w:r xmlns:w="http://schemas.openxmlformats.org/wordprocessingml/2006/main">
        <w:t xml:space="preserve">1. 2 Crónicas 20: 6-12 - Ioxafat chama ao pobo de Xudá a clamar a Deus en oración.</w:t>
      </w:r>
    </w:p>
    <w:p/>
    <w:p>
      <w:r xmlns:w="http://schemas.openxmlformats.org/wordprocessingml/2006/main">
        <w:t xml:space="preserve">2. 2 Corintios 6:14-7:1 - O recordatorio de Paulo aos corintios de non estar desigualmente unidos cos incrédulos e separarse deles.</w:t>
      </w:r>
    </w:p>
    <w:p/>
    <w:p>
      <w:r xmlns:w="http://schemas.openxmlformats.org/wordprocessingml/2006/main">
        <w:t xml:space="preserve">1 Reis 22:31 Pero o rei de Siria mandou aos seus trinta e dous capitáns que gobernaban os seus carros, dicindo: Non loitades nin cos pequenos nin cos grandes, senón só contra o rei de Israel.</w:t>
      </w:r>
    </w:p>
    <w:p/>
    <w:p>
      <w:r xmlns:w="http://schemas.openxmlformats.org/wordprocessingml/2006/main">
        <w:t xml:space="preserve">O rei de Siria mandou aos seus capitáns de carros que loitasen só contra o rei de Israel.</w:t>
      </w:r>
    </w:p>
    <w:p/>
    <w:p>
      <w:r xmlns:w="http://schemas.openxmlformats.org/wordprocessingml/2006/main">
        <w:t xml:space="preserve">1. Debemos esforzarnos por ser líderes da paz e poñer a nosa confianza en Deus en lugar de depender da violencia.</w:t>
      </w:r>
    </w:p>
    <w:p/>
    <w:p>
      <w:r xmlns:w="http://schemas.openxmlformats.org/wordprocessingml/2006/main">
        <w:t xml:space="preserve">2. Aínda cando nos enfrontemos a unha situación difícil, debemos lembrar de tomar o camiño alto e non participar na violencia.</w:t>
      </w:r>
    </w:p>
    <w:p/>
    <w:p>
      <w:r xmlns:w="http://schemas.openxmlformats.org/wordprocessingml/2006/main">
        <w:t xml:space="preserve">1. Mateo 5:9 - "Bienaventurados os pacificadores, porque serán chamados fillos de Deus"</w:t>
      </w:r>
    </w:p>
    <w:p/>
    <w:p>
      <w:r xmlns:w="http://schemas.openxmlformats.org/wordprocessingml/2006/main">
        <w:t xml:space="preserve">2. Salmo 37:39 - "Pero a salvación dos xustos vén do Señor; El é a súa fortaleza no tempo de angustia".</w:t>
      </w:r>
    </w:p>
    <w:p/>
    <w:p>
      <w:r xmlns:w="http://schemas.openxmlformats.org/wordprocessingml/2006/main">
        <w:t xml:space="preserve">1 Reis 22:32 E aconteceu que cando os xefes dos carros viron a Ioxafat, dixeron: "De certo é o rei de Israel". E desviáronse para loitar contra el, e Ioxafat berrou.</w:t>
      </w:r>
    </w:p>
    <w:p/>
    <w:p>
      <w:r xmlns:w="http://schemas.openxmlformats.org/wordprocessingml/2006/main">
        <w:t xml:space="preserve">Ioxafat, o rei de Israel, foi identificado polos capitáns dos carros e estes desviáronse para loitar contra el, o que gritou.</w:t>
      </w:r>
    </w:p>
    <w:p/>
    <w:p>
      <w:r xmlns:w="http://schemas.openxmlformats.org/wordprocessingml/2006/main">
        <w:t xml:space="preserve">1. A importancia de ter fe e coraxe ante as adversidades.</w:t>
      </w:r>
    </w:p>
    <w:p/>
    <w:p>
      <w:r xmlns:w="http://schemas.openxmlformats.org/wordprocessingml/2006/main">
        <w:t xml:space="preserve">2. O poder de Deus para protexernos e librarnos do perigo.</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Salmo 91:14-16 - Porque me ama, di o Señor, rescatareino; Protexereino, porque recoñece o meu nome. El me chamará, e eu responderei; Estarei con el en apuros, librareino e honrareino. Con longa vida saciareino e amosarei a miña salvación.</w:t>
      </w:r>
    </w:p>
    <w:p/>
    <w:p>
      <w:r xmlns:w="http://schemas.openxmlformats.org/wordprocessingml/2006/main">
        <w:t xml:space="preserve">1 Reis 22:33 E aconteceu que, cando os xefes dos carros decatáronse de que non era o rei de Israel, volveron atrás para perseguilo.</w:t>
      </w:r>
    </w:p>
    <w:p/>
    <w:p>
      <w:r xmlns:w="http://schemas.openxmlformats.org/wordprocessingml/2006/main">
        <w:t xml:space="preserve">Os capitáns dos carros decatáronse de que o que perseguían non era o rei de Israel, polo que volveron atrás.</w:t>
      </w:r>
    </w:p>
    <w:p/>
    <w:p>
      <w:r xmlns:w="http://schemas.openxmlformats.org/wordprocessingml/2006/main">
        <w:t xml:space="preserve">1. Deus protexeranos en tempos de necesidade.</w:t>
      </w:r>
    </w:p>
    <w:p/>
    <w:p>
      <w:r xmlns:w="http://schemas.openxmlformats.org/wordprocessingml/2006/main">
        <w:t xml:space="preserve">2. Podemos confiar en que Deus será o noso escudo e defensor.</w:t>
      </w:r>
    </w:p>
    <w:p/>
    <w:p>
      <w:r xmlns:w="http://schemas.openxmlformats.org/wordprocessingml/2006/main">
        <w:t xml:space="preserve">1. Salmo 18:30 - "En canto a Deus, o seu camiño é perfecto; a palabra do Señor está probada; é un escudo para todos os que confían nel".</w:t>
      </w:r>
    </w:p>
    <w:p/>
    <w:p>
      <w:r xmlns:w="http://schemas.openxmlformats.org/wordprocessingml/2006/main">
        <w:t xml:space="preserve">2. Salmo 33:20 - "A nosa alma espera no Señor; El é a nosa axuda e o noso escudo".</w:t>
      </w:r>
    </w:p>
    <w:p/>
    <w:p>
      <w:r xmlns:w="http://schemas.openxmlformats.org/wordprocessingml/2006/main">
        <w:t xml:space="preserve">1 Reis 22:34 E un home tirou un arco por casualidade e bateu ao rei de Israel entre as xuntas do arnés. ; pois estou ferido.</w:t>
      </w:r>
    </w:p>
    <w:p/>
    <w:p>
      <w:r xmlns:w="http://schemas.openxmlformats.org/wordprocessingml/2006/main">
        <w:t xml:space="preserve">Un home disparou unha frecha ao chou e alcanzou o rei de Israel, o que provocou que fose ferido e que fose retirado da batalla.</w:t>
      </w:r>
    </w:p>
    <w:p/>
    <w:p>
      <w:r xmlns:w="http://schemas.openxmlformats.org/wordprocessingml/2006/main">
        <w:t xml:space="preserve">1. A providencia de Deus está nas pequenas cousas.</w:t>
      </w:r>
    </w:p>
    <w:p/>
    <w:p>
      <w:r xmlns:w="http://schemas.openxmlformats.org/wordprocessingml/2006/main">
        <w:t xml:space="preserve">2. Ninguén está fóra do alcance da man soberana de Deus.</w:t>
      </w:r>
    </w:p>
    <w:p/>
    <w:p>
      <w:r xmlns:w="http://schemas.openxmlformats.org/wordprocessingml/2006/main">
        <w:t xml:space="preserve">1. Salmos 33:11 O consello do Señor permanece para sempre, os pensamentos do seu corazón para todas as xeracións.</w:t>
      </w:r>
    </w:p>
    <w:p/>
    <w:p>
      <w:r xmlns:w="http://schemas.openxmlformats.org/wordprocessingml/2006/main">
        <w:t xml:space="preserve">2. Proverbios 16:33 A sorte bótase no colo; pero toda a súa disposición é do Señor.</w:t>
      </w:r>
    </w:p>
    <w:p/>
    <w:p>
      <w:r xmlns:w="http://schemas.openxmlformats.org/wordprocessingml/2006/main">
        <w:t xml:space="preserve">1 Reis 22:35 E a batalla aumentou aquel día, e o rei quedou no seu carro contra os sirios e morreu á tarde; e o sangue saíu da ferida no medio do carro.</w:t>
      </w:r>
    </w:p>
    <w:p/>
    <w:p>
      <w:r xmlns:w="http://schemas.openxmlformats.org/wordprocessingml/2006/main">
        <w:t xml:space="preserve">O rei Acab morreu na batalla contra os sirios, e o sangue da súa ferida encheu o carro.</w:t>
      </w:r>
    </w:p>
    <w:p/>
    <w:p>
      <w:r xmlns:w="http://schemas.openxmlformats.org/wordprocessingml/2006/main">
        <w:t xml:space="preserve">1. A disciplina de Deus pode ser rápida e severa - Proverbios 13:24</w:t>
      </w:r>
    </w:p>
    <w:p/>
    <w:p>
      <w:r xmlns:w="http://schemas.openxmlformats.org/wordprocessingml/2006/main">
        <w:t xml:space="preserve">2. Mesmo os poderosos poden caer - Eclesiastés 8:8</w:t>
      </w:r>
    </w:p>
    <w:p/>
    <w:p>
      <w:r xmlns:w="http://schemas.openxmlformats.org/wordprocessingml/2006/main">
        <w:t xml:space="preserve">1. Proverbios 13:24 - Quen perdoa a vara odia o seu fillo, pero quen o ama é dilixente para disciplinalo.</w:t>
      </w:r>
    </w:p>
    <w:p/>
    <w:p>
      <w:r xmlns:w="http://schemas.openxmlformats.org/wordprocessingml/2006/main">
        <w:t xml:space="preserve">2. Eclesiastés 8:8 - Ningún home ten poder para reter o espírito, nin poder sobre o día da morte.</w:t>
      </w:r>
    </w:p>
    <w:p/>
    <w:p>
      <w:r xmlns:w="http://schemas.openxmlformats.org/wordprocessingml/2006/main">
        <w:t xml:space="preserve">1 Reis 22:36 E proclamouse por todo o exército sobre a posta do sol, dicindo: Cada un á súa cidade e cada un á súa terra.</w:t>
      </w:r>
    </w:p>
    <w:p/>
    <w:p>
      <w:r xmlns:w="http://schemas.openxmlformats.org/wordprocessingml/2006/main">
        <w:t xml:space="preserve">En todo o exército fíxose unha proclamación de que cada home debía regresar ás súas respectivas cidades e países ao pór do sol.</w:t>
      </w:r>
    </w:p>
    <w:p/>
    <w:p>
      <w:r xmlns:w="http://schemas.openxmlformats.org/wordprocessingml/2006/main">
        <w:t xml:space="preserve">1. As nosas responsabilidades nunca rematan, mesmo cando se pon o sol.</w:t>
      </w:r>
    </w:p>
    <w:p/>
    <w:p>
      <w:r xmlns:w="http://schemas.openxmlformats.org/wordprocessingml/2006/main">
        <w:t xml:space="preserve">2. A importancia de cumprir coas nosas obrigas aínda que sexa a hora de volver a casa.</w:t>
      </w:r>
    </w:p>
    <w:p/>
    <w:p>
      <w:r xmlns:w="http://schemas.openxmlformats.org/wordprocessingml/2006/main">
        <w:t xml:space="preserve">1. Eclesiastés 3: 1-2 "Para todo hai un tempo e un tempo para todo propósito baixo o ceo: un tempo para nacer e un tempo para morrer; un tempo para plantar e un tempo para arrancar iso. que está plantada".</w:t>
      </w:r>
    </w:p>
    <w:p/>
    <w:p>
      <w:r xmlns:w="http://schemas.openxmlformats.org/wordprocessingml/2006/main">
        <w:t xml:space="preserve">2. Colosenses 3:23-24 "E todo o que fagades, facédeo de corazón, como para o Señor, e non para os homes; sabendo que do Señor recibiredes a recompensa da herdanza, porque servides ao Señor Cristo".</w:t>
      </w:r>
    </w:p>
    <w:p/>
    <w:p>
      <w:r xmlns:w="http://schemas.openxmlformats.org/wordprocessingml/2006/main">
        <w:t xml:space="preserve">1 Reis 22:37 Entón o rei morreu e foi levado a Samaria; e enterraron ao rei en Samaria.</w:t>
      </w:r>
    </w:p>
    <w:p/>
    <w:p>
      <w:r xmlns:w="http://schemas.openxmlformats.org/wordprocessingml/2006/main">
        <w:t xml:space="preserve">O rei Acab morreu e foi enterrado en Samaria.</w:t>
      </w:r>
    </w:p>
    <w:p/>
    <w:p>
      <w:r xmlns:w="http://schemas.openxmlformats.org/wordprocessingml/2006/main">
        <w:t xml:space="preserve">1. A importancia da morte e como se relaciona coa vida</w:t>
      </w:r>
    </w:p>
    <w:p/>
    <w:p>
      <w:r xmlns:w="http://schemas.openxmlformats.org/wordprocessingml/2006/main">
        <w:t xml:space="preserve">2. O poder dun legado e como vive</w:t>
      </w:r>
    </w:p>
    <w:p/>
    <w:p>
      <w:r xmlns:w="http://schemas.openxmlformats.org/wordprocessingml/2006/main">
        <w:t xml:space="preserve">1. Eclesiastés 12:7 - entón o po volverá á terra como era, e o espírito volverá a Deus que o deu.</w:t>
      </w:r>
    </w:p>
    <w:p/>
    <w:p>
      <w:r xmlns:w="http://schemas.openxmlformats.org/wordprocessingml/2006/main">
        <w:t xml:space="preserve">2. Proverbios 10:7 - A memoria dos xustos é unha bendición, pero o nome dos impíos podrecerá.</w:t>
      </w:r>
    </w:p>
    <w:p/>
    <w:p>
      <w:r xmlns:w="http://schemas.openxmlformats.org/wordprocessingml/2006/main">
        <w:t xml:space="preserve">1 Reis 22:38 E un lavou o carro na piscina de Samaria; e os cans lambáronlle o sangue; e laváronlle a armadura; segundo a palabra do Señor que falou.</w:t>
      </w:r>
    </w:p>
    <w:p/>
    <w:p>
      <w:r xmlns:w="http://schemas.openxmlformats.org/wordprocessingml/2006/main">
        <w:t xml:space="preserve">Un carro foi lavado no estanque de Samaria e os cans lamberon o sangue del, seguindo a palabra do Señor.</w:t>
      </w:r>
    </w:p>
    <w:p/>
    <w:p>
      <w:r xmlns:w="http://schemas.openxmlformats.org/wordprocessingml/2006/main">
        <w:t xml:space="preserve">1. A importancia da obediencia á Palabra de Deus</w:t>
      </w:r>
    </w:p>
    <w:p/>
    <w:p>
      <w:r xmlns:w="http://schemas.openxmlformats.org/wordprocessingml/2006/main">
        <w:t xml:space="preserve">2. As formas inesperadas de obras de Deus</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Xoán 15:7 - Se permaneces en min e as miñas palabras permanecen en vós, pediredes o que queirades e farase con vos.</w:t>
      </w:r>
    </w:p>
    <w:p/>
    <w:p>
      <w:r xmlns:w="http://schemas.openxmlformats.org/wordprocessingml/2006/main">
        <w:t xml:space="preserve">1 Reis 22:39 O resto dos feitos de Acab, todo o que fixo, a casa de marfil que fixo e todas as cidades que construíu, non están escritos no libro das crónicas dos reis de Israel?</w:t>
      </w:r>
    </w:p>
    <w:p/>
    <w:p>
      <w:r xmlns:w="http://schemas.openxmlformats.org/wordprocessingml/2006/main">
        <w:t xml:space="preserve">Acab é mencionado no libro de 1 Reis 22:39 e é coñecido pola súa casa de marfil, cidades construídas e outros actos.</w:t>
      </w:r>
    </w:p>
    <w:p/>
    <w:p>
      <w:r xmlns:w="http://schemas.openxmlformats.org/wordprocessingml/2006/main">
        <w:t xml:space="preserve">1) A verdadeira grandeza non se atopa nas posesións materiais, senón no legado que deixamos. 2) Debemos ter coidado de vivir dun xeito que sexa lembrado polas razóns correctas.</w:t>
      </w:r>
    </w:p>
    <w:p/>
    <w:p>
      <w:r xmlns:w="http://schemas.openxmlformats.org/wordprocessingml/2006/main">
        <w:t xml:space="preserve">1) Eclesiastés 12:13-14 - "O fin do asunto: todo foi oído. Teme a Deus e garda os seus mandamentos, porque este é o deber completo do home. Porque Deus traerá todo feito a xuízo, con todo secreto. sexa bo ou malo". 2) Mateo 6:19-21 - "Non acumuledes tesouros na terra, onde a polilla e a ferruxe destrúen e onde os ladróns entran e rouban, senón que amañades tesouros no ceo, onde nin a polilla nin a ferruxe destrúen e onde os ladróns non entran nin rouban. Porque onde está o teu tesouro, alí estará tamén o teu corazón".</w:t>
      </w:r>
    </w:p>
    <w:p/>
    <w:p>
      <w:r xmlns:w="http://schemas.openxmlformats.org/wordprocessingml/2006/main">
        <w:t xml:space="preserve">1 Reis 22:40 Acab durmiu cos seus pais; e o seu fillo Ocozías reinou no seu lugar.</w:t>
      </w:r>
    </w:p>
    <w:p/>
    <w:p>
      <w:r xmlns:w="http://schemas.openxmlformats.org/wordprocessingml/2006/main">
        <w:t xml:space="preserve">Acab morreu e o seu fillo Ocozías converteuse no novo rei.</w:t>
      </w:r>
    </w:p>
    <w:p/>
    <w:p>
      <w:r xmlns:w="http://schemas.openxmlformats.org/wordprocessingml/2006/main">
        <w:t xml:space="preserve">1. A importancia de transmitir un legado de fe á seguinte xeración.</w:t>
      </w:r>
    </w:p>
    <w:p/>
    <w:p>
      <w:r xmlns:w="http://schemas.openxmlformats.org/wordprocessingml/2006/main">
        <w:t xml:space="preserve">2. A fidelidade de Deus no cumprimento das súas promesas a pesar das nosas propias carencias.</w:t>
      </w:r>
    </w:p>
    <w:p/>
    <w:p>
      <w:r xmlns:w="http://schemas.openxmlformats.org/wordprocessingml/2006/main">
        <w:t xml:space="preserve">1. Deuteronomio 6:4-9 - Ama ao Señor, o teu Deus, con todo o teu corazón, con toda a túa alma e con todas as túas forzas.</w:t>
      </w:r>
    </w:p>
    <w:p/>
    <w:p>
      <w:r xmlns:w="http://schemas.openxmlformats.org/wordprocessingml/2006/main">
        <w:t xml:space="preserve">2. Salmo 103: 17-18 - Pero dende sempre ata sempre o amor do Señor está cos que o temen, e a súa xustiza cos fillos dos seus fillos.</w:t>
      </w:r>
    </w:p>
    <w:p/>
    <w:p>
      <w:r xmlns:w="http://schemas.openxmlformats.org/wordprocessingml/2006/main">
        <w:t xml:space="preserve">1 Reis 22:41 E Ioxafat, fillo de Asá, comezou a reinar sobre Xudá no ano cuarto de Acab, rei de Israel.</w:t>
      </w:r>
    </w:p>
    <w:p/>
    <w:p>
      <w:r xmlns:w="http://schemas.openxmlformats.org/wordprocessingml/2006/main">
        <w:t xml:space="preserve">Ioxafat comezou a reinar sobre Xudá no cuarto ano do reinado de Acab sobre Israel.</w:t>
      </w:r>
    </w:p>
    <w:p/>
    <w:p>
      <w:r xmlns:w="http://schemas.openxmlformats.org/wordprocessingml/2006/main">
        <w:t xml:space="preserve">1. A importancia de confiar en Deus cando estamos chamados a liderar.</w:t>
      </w:r>
    </w:p>
    <w:p/>
    <w:p>
      <w:r xmlns:w="http://schemas.openxmlformats.org/wordprocessingml/2006/main">
        <w:t xml:space="preserve">2. O poder da soberanía de Deus no nomeamento de gobernantes.</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Romanos 13:1 - Que cada persoa estea suxeita ás autoridades gobernantes. Porque non hai autoridade que non sexa de Deus, e as que existen foron instituídas por Deus.</w:t>
      </w:r>
    </w:p>
    <w:p/>
    <w:p>
      <w:r xmlns:w="http://schemas.openxmlformats.org/wordprocessingml/2006/main">
        <w:t xml:space="preserve">1 Reis 22:42 Ioxafat tiña trinta e cinco anos cando comezou a reinar; e reinou vinte e cinco anos en Xerusalén. E a súa nai chamábase Azuba, filla de Xilhi.</w:t>
      </w:r>
    </w:p>
    <w:p/>
    <w:p>
      <w:r xmlns:w="http://schemas.openxmlformats.org/wordprocessingml/2006/main">
        <w:t xml:space="preserve">Ioxafat tiña 35 anos cando comezou a reinar en Xerusalén, e reinou 25 anos. A súa nai chamábase Azuba, filla de Xilhi.</w:t>
      </w:r>
    </w:p>
    <w:p/>
    <w:p>
      <w:r xmlns:w="http://schemas.openxmlformats.org/wordprocessingml/2006/main">
        <w:t xml:space="preserve">1. O poder dunha nai divina: examinando a vida de Azubah</w:t>
      </w:r>
    </w:p>
    <w:p/>
    <w:p>
      <w:r xmlns:w="http://schemas.openxmlformats.org/wordprocessingml/2006/main">
        <w:t xml:space="preserve">2. A soberanía de Deus: a vida e o reinado de Iosafat</w:t>
      </w:r>
    </w:p>
    <w:p/>
    <w:p>
      <w:r xmlns:w="http://schemas.openxmlformats.org/wordprocessingml/2006/main">
        <w:t xml:space="preserve">1. Proverbios 1: 8-9 - Escoita, meu fillo, a instrución do teu pai, e non abandones as ensinanzas da túa nai, porque son unha guirnalda graciosa para a túa cabeza e colgantes para o teu pescozo.</w:t>
      </w:r>
    </w:p>
    <w:p/>
    <w:p>
      <w:r xmlns:w="http://schemas.openxmlformats.org/wordprocessingml/2006/main">
        <w:t xml:space="preserve">2. Actos 17: 26-27 - E fixo dun só home que todas as nacións da humanidade habitasen en toda a faz da terra, determinando os períodos asignados e os límites da súa morada, para que buscaran a Deus, coa esperanza. que puidesen sentir o camiño cara a el e atopalo.</w:t>
      </w:r>
    </w:p>
    <w:p/>
    <w:p>
      <w:r xmlns:w="http://schemas.openxmlformats.org/wordprocessingml/2006/main">
        <w:t xml:space="preserve">1 Reis 22:43 E andou en todos os camiños do seu pai Asá; non se apartou dela, facendo o que está ben aos ollos do Señor; pois o pobo ofrecía e queimaba incenso aínda nos altos.</w:t>
      </w:r>
    </w:p>
    <w:p/>
    <w:p>
      <w:r xmlns:w="http://schemas.openxmlformats.org/wordprocessingml/2006/main">
        <w:t xml:space="preserve">O rei Ioxafat seguiu os camiños de seu pai Asa, facendo o que era ben aos ollos do Señor, pero os lugares altos non foron eliminados e o pobo continuou ofrecendo e queimando incenso sobre eles.</w:t>
      </w:r>
    </w:p>
    <w:p/>
    <w:p>
      <w:r xmlns:w="http://schemas.openxmlformats.org/wordprocessingml/2006/main">
        <w:t xml:space="preserve">1. A necesidade de seguir os pasos de Deus</w:t>
      </w:r>
    </w:p>
    <w:p/>
    <w:p>
      <w:r xmlns:w="http://schemas.openxmlformats.org/wordprocessingml/2006/main">
        <w:t xml:space="preserve">2. O perigo da idolatría nos lugares altos</w:t>
      </w:r>
    </w:p>
    <w:p/>
    <w:p>
      <w:r xmlns:w="http://schemas.openxmlformats.org/wordprocessingml/2006/main">
        <w:t xml:space="preserve">1. Deuteronomio 6:4-9 - Escoita, Israel: o Señor, o noso Deus, é un único Señor:</w:t>
      </w:r>
    </w:p>
    <w:p/>
    <w:p>
      <w:r xmlns:w="http://schemas.openxmlformats.org/wordprocessingml/2006/main">
        <w:t xml:space="preserve">2. Mateo 6:24 - Ninguén pode servir a dous amos, porque ou odiará a un e amará ao outro; ou ben agarrarase a un e desprezará o outro.</w:t>
      </w:r>
    </w:p>
    <w:p/>
    <w:p>
      <w:r xmlns:w="http://schemas.openxmlformats.org/wordprocessingml/2006/main">
        <w:t xml:space="preserve">1 Reis 22:44 E Ioxafat fixo a paz co rei de Israel.</w:t>
      </w:r>
    </w:p>
    <w:p/>
    <w:p>
      <w:r xmlns:w="http://schemas.openxmlformats.org/wordprocessingml/2006/main">
        <w:t xml:space="preserve">Ioxafat e o rei de Israel fixeron a paz entre eles.</w:t>
      </w:r>
    </w:p>
    <w:p/>
    <w:p>
      <w:r xmlns:w="http://schemas.openxmlformats.org/wordprocessingml/2006/main">
        <w:t xml:space="preserve">1. Deus quere que sexamos pacificadores nas nosas relacións.</w:t>
      </w:r>
    </w:p>
    <w:p/>
    <w:p>
      <w:r xmlns:w="http://schemas.openxmlformats.org/wordprocessingml/2006/main">
        <w:t xml:space="preserve">2. A reconciliación e a unidade pódense atopar no medio do conflito.</w:t>
      </w:r>
    </w:p>
    <w:p/>
    <w:p>
      <w:r xmlns:w="http://schemas.openxmlformats.org/wordprocessingml/2006/main">
        <w:t xml:space="preserve">1. Mateo 5:9 - Benaventurados os pacificadores, porque serán chamados fillos de Deus.</w:t>
      </w:r>
    </w:p>
    <w:p/>
    <w:p>
      <w:r xmlns:w="http://schemas.openxmlformats.org/wordprocessingml/2006/main">
        <w:t xml:space="preserve">2. Romanos 12:18 - Se é posible, na medida en que dependa de ti, vive en paz con todos.</w:t>
      </w:r>
    </w:p>
    <w:p/>
    <w:p>
      <w:r xmlns:w="http://schemas.openxmlformats.org/wordprocessingml/2006/main">
        <w:t xml:space="preserve">1 Reis 22:45 O resto dos feitos de Ioxafat, o seu poderío e a súa guerra, non están escritos no libro das crónicas dos reis de Xudá?</w:t>
      </w:r>
    </w:p>
    <w:p/>
    <w:p>
      <w:r xmlns:w="http://schemas.openxmlformats.org/wordprocessingml/2006/main">
        <w:t xml:space="preserve">Os feitos e a forza de Iosafat, rei de Xudá, están rexistrados no libro das crónicas dos reis de Xudá.</w:t>
      </w:r>
    </w:p>
    <w:p/>
    <w:p>
      <w:r xmlns:w="http://schemas.openxmlformats.org/wordprocessingml/2006/main">
        <w:t xml:space="preserve">1. O poder de Iosafat: unha lección sobre a fe e a forza</w:t>
      </w:r>
    </w:p>
    <w:p/>
    <w:p>
      <w:r xmlns:w="http://schemas.openxmlformats.org/wordprocessingml/2006/main">
        <w:t xml:space="preserve">2. O legado de Iosafat: escribindo a túa historia para as xeracións futuras</w:t>
      </w:r>
    </w:p>
    <w:p/>
    <w:p>
      <w:r xmlns:w="http://schemas.openxmlformats.org/wordprocessingml/2006/main">
        <w:t xml:space="preserve">1. Salmo 33:12 - Bendita a nación cuxo Deus é o Señor, o pobo que el escolleu para a súa herdanza.</w:t>
      </w:r>
    </w:p>
    <w:p/>
    <w:p>
      <w:r xmlns:w="http://schemas.openxmlformats.org/wordprocessingml/2006/main">
        <w:t xml:space="preserve">2. Efesios 6: 10-18 - Finalmente, se fortalece no Señor e no seu poderío.</w:t>
      </w:r>
    </w:p>
    <w:p/>
    <w:p>
      <w:r xmlns:w="http://schemas.openxmlformats.org/wordprocessingml/2006/main">
        <w:t xml:space="preserve">1 Reis 22:46 E o remanente dos sodomitas, que quedou nos días de seu pai Asa, sacou da terra.</w:t>
      </w:r>
    </w:p>
    <w:p/>
    <w:p>
      <w:r xmlns:w="http://schemas.openxmlformats.org/wordprocessingml/2006/main">
        <w:t xml:space="preserve">O rei Iosías retirou da terra os sodomitas restantes durante o seu reinado, como fixera antes del seu pai Asa.</w:t>
      </w:r>
    </w:p>
    <w:p/>
    <w:p>
      <w:r xmlns:w="http://schemas.openxmlformats.org/wordprocessingml/2006/main">
        <w:t xml:space="preserve">1. A Palabra de Deus é clara: debemos eliminar o pecado das nosas vidas</w:t>
      </w:r>
    </w:p>
    <w:p/>
    <w:p>
      <w:r xmlns:w="http://schemas.openxmlformats.org/wordprocessingml/2006/main">
        <w:t xml:space="preserve">2. Rexeitando o pecado e abrazando a santidade nas nosas vidas</w:t>
      </w:r>
    </w:p>
    <w:p/>
    <w:p>
      <w:r xmlns:w="http://schemas.openxmlformats.org/wordprocessingml/2006/main">
        <w:t xml:space="preserve">1. Proverbios 14:34- "A xustiza exalta unha nación, pero o pecado é un reproche para calquera pobo".</w:t>
      </w:r>
    </w:p>
    <w:p/>
    <w:p>
      <w:r xmlns:w="http://schemas.openxmlformats.org/wordprocessingml/2006/main">
        <w:t xml:space="preserve">2. Efesios 5:11- "Non participes nas obras infrutuosas das tebras, senón que expóñaas".</w:t>
      </w:r>
    </w:p>
    <w:p/>
    <w:p>
      <w:r xmlns:w="http://schemas.openxmlformats.org/wordprocessingml/2006/main">
        <w:t xml:space="preserve">1 Reis 22:47 Daquela non había rei en Edom: un deputado era rei.</w:t>
      </w:r>
    </w:p>
    <w:p/>
    <w:p>
      <w:r xmlns:w="http://schemas.openxmlformats.org/wordprocessingml/2006/main">
        <w:t xml:space="preserve">En Edom non había rei, en cambio gobernaba un deputado en lugar do rei.</w:t>
      </w:r>
    </w:p>
    <w:p/>
    <w:p>
      <w:r xmlns:w="http://schemas.openxmlformats.org/wordprocessingml/2006/main">
        <w:t xml:space="preserve">1. A importancia do liderado e o impacto que pode ter nunha nación.</w:t>
      </w:r>
    </w:p>
    <w:p/>
    <w:p>
      <w:r xmlns:w="http://schemas.openxmlformats.org/wordprocessingml/2006/main">
        <w:t xml:space="preserve">2. A soberanía de Deus no nomeamento de gobernantes.</w:t>
      </w:r>
    </w:p>
    <w:p/>
    <w:p>
      <w:r xmlns:w="http://schemas.openxmlformats.org/wordprocessingml/2006/main">
        <w:t xml:space="preserve">1. Romanos 13:1-7 - Que cada persoa estea suxeita ás autoridades gobernantes. Porque non hai autoridade que non sexa de Deus, e as que existen foron instituídas por Deus.</w:t>
      </w:r>
    </w:p>
    <w:p/>
    <w:p>
      <w:r xmlns:w="http://schemas.openxmlformats.org/wordprocessingml/2006/main">
        <w:t xml:space="preserve">2. Salmo 75: 6-7 - Porque non vén do leste nin do occidente nin do deserto, senón que é Deus quen executa o xuízo, eliminando un e levantando outro.</w:t>
      </w:r>
    </w:p>
    <w:p/>
    <w:p>
      <w:r xmlns:w="http://schemas.openxmlformats.org/wordprocessingml/2006/main">
        <w:t xml:space="preserve">1 Reis 22:48 Ioxafat fixo barcos de Tarxix para ir a Ofir a buscar ouro, pero non foron; porque os barcos foron destruídos en Ezioxeber.</w:t>
      </w:r>
    </w:p>
    <w:p/>
    <w:p>
      <w:r xmlns:w="http://schemas.openxmlformats.org/wordprocessingml/2006/main">
        <w:t xml:space="preserve">Ioxafat intentou enviar barcos a Ofir para buscar ouro, pero foron destruídos en Ezioxeber.</w:t>
      </w:r>
    </w:p>
    <w:p/>
    <w:p>
      <w:r xmlns:w="http://schemas.openxmlformats.org/wordprocessingml/2006/main">
        <w:t xml:space="preserve">1. O plan de Deus non será frustrado polo fracaso humano.</w:t>
      </w:r>
    </w:p>
    <w:p/>
    <w:p>
      <w:r xmlns:w="http://schemas.openxmlformats.org/wordprocessingml/2006/main">
        <w:t xml:space="preserve">2. O Señor ten a última palabra sobre os nosos plans e propósitos.</w:t>
      </w:r>
    </w:p>
    <w:p/>
    <w:p>
      <w:r xmlns:w="http://schemas.openxmlformats.org/wordprocessingml/2006/main">
        <w:t xml:space="preserve">1. Proverbios 19:21 - Moitos son os plans na mente dun home, pero é o propósito do Señor o que se manterá.</w:t>
      </w:r>
    </w:p>
    <w:p/>
    <w:p>
      <w:r xmlns:w="http://schemas.openxmlformats.org/wordprocessingml/2006/main">
        <w:t xml:space="preserve">2. Isaías 14:24 - O Señor dos exércitos xurou: Tal e como eu planei, así será, e como eu proxectei, así será.</w:t>
      </w:r>
    </w:p>
    <w:p/>
    <w:p>
      <w:r xmlns:w="http://schemas.openxmlformats.org/wordprocessingml/2006/main">
        <w:t xml:space="preserve">1 Reis 22:49 Entón Ocozías, fillo de Acab, díxolle a Ioxafat: "Deixa que os meus servos vaian cos teus servos nos barcos". Pero Iosafat non o fixo.</w:t>
      </w:r>
    </w:p>
    <w:p/>
    <w:p>
      <w:r xmlns:w="http://schemas.openxmlformats.org/wordprocessingml/2006/main">
        <w:t xml:space="preserve">Ioxafat rexeitou a petición de Ocozías para que os seus servos acompañasen aos seus en barcos.</w:t>
      </w:r>
    </w:p>
    <w:p/>
    <w:p>
      <w:r xmlns:w="http://schemas.openxmlformats.org/wordprocessingml/2006/main">
        <w:t xml:space="preserve">1. A importancia de manternos firmes nas nosas conviccións mesmo ante a presión.</w:t>
      </w:r>
    </w:p>
    <w:p/>
    <w:p>
      <w:r xmlns:w="http://schemas.openxmlformats.org/wordprocessingml/2006/main">
        <w:t xml:space="preserve">2. A importancia de considerar con oración as nosas decisións antes de actuar.</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Romanos 12:2 - Non te conformes ao modelo deste mundo, senón transformate pola renovación da túa mente. Entón poderás probar e aprobar cal a vontade de Deus é a súa boa, agradable e perfecta vontade.</w:t>
      </w:r>
    </w:p>
    <w:p/>
    <w:p>
      <w:r xmlns:w="http://schemas.openxmlformats.org/wordprocessingml/2006/main">
        <w:t xml:space="preserve">1 Reis 22:50 E Ioxafat durmiu cos seus pais e foi enterrado cos seus pais na cidade de David, seu pai; e no seu lugar reinou Ioram o seu fillo.</w:t>
      </w:r>
    </w:p>
    <w:p/>
    <w:p>
      <w:r xmlns:w="http://schemas.openxmlformats.org/wordprocessingml/2006/main">
        <w:t xml:space="preserve">Ioxafat, rei de Xudá, morreu e foi enterrado na cidade de David cos seus pais. O seu fillo Ioram sucedeuno como rei.</w:t>
      </w:r>
    </w:p>
    <w:p/>
    <w:p>
      <w:r xmlns:w="http://schemas.openxmlformats.org/wordprocessingml/2006/main">
        <w:t xml:space="preserve">1. A fidelidade de Deus e o legado de Iosafat</w:t>
      </w:r>
    </w:p>
    <w:p/>
    <w:p>
      <w:r xmlns:w="http://schemas.openxmlformats.org/wordprocessingml/2006/main">
        <w:t xml:space="preserve">2. A importancia de transmitir un legado</w:t>
      </w:r>
    </w:p>
    <w:p/>
    <w:p>
      <w:r xmlns:w="http://schemas.openxmlformats.org/wordprocessingml/2006/main">
        <w:t xml:space="preserve">1. 2 Timoteo 2: 2 - E as cousas que escoitaches de min entre moitas testemuñas, encoméndao a homes fieis, que poderán ensinar tamén a outros.</w:t>
      </w:r>
    </w:p>
    <w:p/>
    <w:p>
      <w:r xmlns:w="http://schemas.openxmlformats.org/wordprocessingml/2006/main">
        <w:t xml:space="preserve">2. Proverbios 13:22 - O home bo deixa unha herdanza aos fillos dos seus fillos, e as riquezas do pecador son reservadas para o xusto.</w:t>
      </w:r>
    </w:p>
    <w:p/>
    <w:p>
      <w:r xmlns:w="http://schemas.openxmlformats.org/wordprocessingml/2006/main">
        <w:t xml:space="preserve">1 Reis 22:51 Ocozías, fillo de Acab, comezou a reinar sobre Israel en Samaria o ano dezasete de Xoxafat, rei de Xudá, e reinou dous anos sobre Israel.</w:t>
      </w:r>
    </w:p>
    <w:p/>
    <w:p>
      <w:r xmlns:w="http://schemas.openxmlformats.org/wordprocessingml/2006/main">
        <w:t xml:space="preserve">Ocozías, fillo de Acab, converteuse en rei de Israel en Samaria durante o ano dezasete do reinado de Iosafat sobre Xudá e gobernou durante dous anos.</w:t>
      </w:r>
    </w:p>
    <w:p/>
    <w:p>
      <w:r xmlns:w="http://schemas.openxmlformats.org/wordprocessingml/2006/main">
        <w:t xml:space="preserve">1. A soberanía de Deus: como traballa Deus a través de Reinos e Reis</w:t>
      </w:r>
    </w:p>
    <w:p/>
    <w:p>
      <w:r xmlns:w="http://schemas.openxmlformats.org/wordprocessingml/2006/main">
        <w:t xml:space="preserve">2. O poder da paciencia: esperando o tempo de Deus nas nosas vidas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Habacuc 2:3 - Porque a revelación agarda un tempo sinalado; fala do final e non resultará falso. Aínda que perdure, agarda por iso; seguro que chegará e non se demorará.</w:t>
      </w:r>
    </w:p>
    <w:p/>
    <w:p>
      <w:r xmlns:w="http://schemas.openxmlformats.org/wordprocessingml/2006/main">
        <w:t xml:space="preserve">1 Reis 22:52 E fixo o mal ante os ollos de Xehová, e seguiu o camiño de seu pai, o camiño da súa nai e o camiño de Ieroboam, fillo de Nabat, que fixo pecar a Israel.</w:t>
      </w:r>
    </w:p>
    <w:p/>
    <w:p>
      <w:r xmlns:w="http://schemas.openxmlformats.org/wordprocessingml/2006/main">
        <w:t xml:space="preserve">Ocozías seguiu os pasos de seu pai, nai e Ieroboam, que fixeran pecar a Israel.</w:t>
      </w:r>
    </w:p>
    <w:p/>
    <w:p>
      <w:r xmlns:w="http://schemas.openxmlformats.org/wordprocessingml/2006/main">
        <w:t xml:space="preserve">1. O perigo de seguir os pasos pecaminosos 1 Reis 22:52</w:t>
      </w:r>
    </w:p>
    <w:p/>
    <w:p>
      <w:r xmlns:w="http://schemas.openxmlformats.org/wordprocessingml/2006/main">
        <w:t xml:space="preserve">2. O poder de seguir exemplos xustos - Proverbios 11:3</w:t>
      </w:r>
    </w:p>
    <w:p/>
    <w:p>
      <w:r xmlns:w="http://schemas.openxmlformats.org/wordprocessingml/2006/main">
        <w:t xml:space="preserve">1. Proverbios 11:3 - A integridade dos rectos guiaraos, pero a perversidade dos traidores destruiraos.</w:t>
      </w:r>
    </w:p>
    <w:p/>
    <w:p>
      <w:r xmlns:w="http://schemas.openxmlformats.org/wordprocessingml/2006/main">
        <w:t xml:space="preserve">2. 1 Reis 22:52 - E fixo o mal ante os ollos de Xehová e seguiu o camiño de seu pai, o camiño da súa nai e o camiño de Ieroboam, fillo de Nabat, que fixo Israel. pecar:</w:t>
      </w:r>
    </w:p>
    <w:p/>
    <w:p>
      <w:r xmlns:w="http://schemas.openxmlformats.org/wordprocessingml/2006/main">
        <w:t xml:space="preserve">1 Reis 22:53 Porque serviu a Baal, adoroulle e provocou a ira ao Señor, Deus de Israel, como fixera o seu pai.</w:t>
      </w:r>
    </w:p>
    <w:p/>
    <w:p>
      <w:r xmlns:w="http://schemas.openxmlformats.org/wordprocessingml/2006/main">
        <w:t xml:space="preserve">O rei Ocozías de Israel serviu e adorou a Baal, seguindo os pasos de seu pai e provocando a ira do Señor, Deus de Israel.</w:t>
      </w:r>
    </w:p>
    <w:p/>
    <w:p>
      <w:r xmlns:w="http://schemas.openxmlformats.org/wordprocessingml/2006/main">
        <w:t xml:space="preserve">1. A ira de Deus: as consecuencias da desobediencia</w:t>
      </w:r>
    </w:p>
    <w:p/>
    <w:p>
      <w:r xmlns:w="http://schemas.openxmlformats.org/wordprocessingml/2006/main">
        <w:t xml:space="preserve">2. Por que debemos obedecer os mandamentos de Deus</w:t>
      </w:r>
    </w:p>
    <w:p/>
    <w:p>
      <w:r xmlns:w="http://schemas.openxmlformats.org/wordprocessingml/2006/main">
        <w:t xml:space="preserve">1. Rom. 6:23 - Porque o salario do pecado é a morte; pero o don de Deus é a vida eterna por medio de Xesucristo, noso Señor.</w:t>
      </w:r>
    </w:p>
    <w:p/>
    <w:p>
      <w:r xmlns:w="http://schemas.openxmlformats.org/wordprocessingml/2006/main">
        <w:t xml:space="preserve">2. Deut. 10:12-13 - E agora, Israel, que esixe de ti o Señor, o teu Deus, senón que temer ao Señor, o teu Deus, que camines en todos os seus camiños, que o ames, que sirvas ao Señor, teu Deus, con todo o teu corazón. e con toda a túa alma, e para gardar os mandamentos e estatutos do Señor, que hoxe che mando para o teu ben?</w:t>
      </w:r>
    </w:p>
    <w:p/>
    <w:p>
      <w:r xmlns:w="http://schemas.openxmlformats.org/wordprocessingml/2006/main">
        <w:t xml:space="preserve">O capítulo 1 de 2 Kings relata os acontecementos que rodearon o encontro do rei Ocozías co profeta Elías e as consecuencias de buscar axuda a falsos deuses.</w:t>
      </w:r>
    </w:p>
    <w:p/>
    <w:p>
      <w:r xmlns:w="http://schemas.openxmlformats.org/wordprocessingml/2006/main">
        <w:t xml:space="preserve">1o Parágrafo: O capítulo comeza presentando a Ocozías, o rei de Israel, que cae por unha celosía da súa cámara alta e queda gravemente ferido. Envía mensaxeiros para preguntarlle a Baal-zebub, o deus de Ecrón, se se recuperará das súas feridas (2 Reis 1:1-4).</w:t>
      </w:r>
    </w:p>
    <w:p/>
    <w:p>
      <w:r xmlns:w="http://schemas.openxmlformats.org/wordprocessingml/2006/main">
        <w:t xml:space="preserve">2o Parágrafo: Mentres tanto, Deus envía a Elías para interceptar aos mensaxeiros de Ocozías e entregarlle unha mensaxe. Elías pregunta por que buscan a guía de Baal-zebub en vez de consultar a Deus, declarando que, por mor deste acto, Ocozías non se recuperará senón que morrerá (2 Reis 1:5-8).</w:t>
      </w:r>
    </w:p>
    <w:p/>
    <w:p>
      <w:r xmlns:w="http://schemas.openxmlformats.org/wordprocessingml/2006/main">
        <w:t xml:space="preserve">3o Parágrafo: Os mensaxeiros regresan a Ocozías e transmiten a mensaxe de Elías. Cando se lles preguntou sobre a aparencia do home que entregou a mensaxe, descríbeno como un home peludo que levaba un cinto de coiro a descrición coincide coa de Elías (2 Reis 1:9-13).</w:t>
      </w:r>
    </w:p>
    <w:p/>
    <w:p>
      <w:r xmlns:w="http://schemas.openxmlformats.org/wordprocessingml/2006/main">
        <w:t xml:space="preserve">Parágrafo 4: A narración continúa con Ocozías enviando un capitán con cincuenta soldados para aprehender a Elías. Non obstante, cando chegan ao lugar de Elías no cumio dun outeiro, el chama lume do ceo sobre eles dúas veces en resposta ás súas demandas irrespectuosas (2 Reis 1:9-14).</w:t>
      </w:r>
    </w:p>
    <w:p/>
    <w:p>
      <w:r xmlns:w="http://schemas.openxmlformats.org/wordprocessingml/2006/main">
        <w:t xml:space="preserve">Parágrafo 5: Un terceiro capitán con cincuenta soldados é enviado por Ocozías para arrestar a Elías. Esta vez, con todo, achéganse con respecto e suplican polas súas vidas. Un anxo indica a Elías que vaia con eles e lle entregue a súa mensaxe directamente a Ocozías en persoa (2 Reis 1:15-17).</w:t>
      </w:r>
    </w:p>
    <w:p/>
    <w:p>
      <w:r xmlns:w="http://schemas.openxmlformats.org/wordprocessingml/2006/main">
        <w:t xml:space="preserve">6o parágrafo: Elías enfróntase cara a cara a Ocozías e reitera o xuízo de Deus sobre el por buscar consello de deuses falsos en lugar de volverse a Deus mesmo. Como profetizou anteriormente Elías a través dos informes dos seus mensaxeiros, Ocozías morre debido ás súas accións (2 Reis 1:17-18).</w:t>
      </w:r>
    </w:p>
    <w:p/>
    <w:p>
      <w:r xmlns:w="http://schemas.openxmlformats.org/wordprocessingml/2006/main">
        <w:t xml:space="preserve">En resumo, o capítulo primeiro de 2 Reis representa a ferida de Ocozías e o encontro con Elías, os mensaxeiros buscan o consello de Baal, Elías pronuncia o xuízo de Deus. Soldados enviados tres veces, o lume consume dous grupos. Elías dá a advertencia final: Ocozías morre como se profetiza. Este En resumo, o capítulo explora temas como a fidelidade na procura de guía só de Deus, as consecuencias da idolatría e a confianza en falsos deuses e a autoridade e o poder demostrados mediante a intervención divina.</w:t>
      </w:r>
    </w:p>
    <w:p/>
    <w:p>
      <w:r xmlns:w="http://schemas.openxmlformats.org/wordprocessingml/2006/main">
        <w:t xml:space="preserve">2 Reis 1:1 Moab rebelouse contra Israel despois da morte de Acab.</w:t>
      </w:r>
    </w:p>
    <w:p/>
    <w:p>
      <w:r xmlns:w="http://schemas.openxmlformats.org/wordprocessingml/2006/main">
        <w:t xml:space="preserve">Despois da morte do rei Acab, Moab rebelouse contra Israel.</w:t>
      </w:r>
    </w:p>
    <w:p/>
    <w:p>
      <w:r xmlns:w="http://schemas.openxmlformats.org/wordprocessingml/2006/main">
        <w:t xml:space="preserve">1. As consecuencias da rebelión: unha lección de 2 Reis 1:1</w:t>
      </w:r>
    </w:p>
    <w:p/>
    <w:p>
      <w:r xmlns:w="http://schemas.openxmlformats.org/wordprocessingml/2006/main">
        <w:t xml:space="preserve">2. Afrontando a adversidade: como responder a cambios inesperados</w:t>
      </w:r>
    </w:p>
    <w:p/>
    <w:p>
      <w:r xmlns:w="http://schemas.openxmlformats.org/wordprocessingml/2006/main">
        <w:t xml:space="preserve">1. Proverbios 17:11 - "O home malvado só busca rebeldía; polo tanto, un mensaxeiro cruel será enviado contra el".</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2 Reis 1:2 E Ocozías caeu por un enreixado da súa cámara alta que estaba en Samaria e estaba enfermo. E enviou mensaxeiros e díxolles: "Ide e pregunta a Baalzebú, deus de Ecrón, se me recuperarei deste. enfermidade.</w:t>
      </w:r>
    </w:p>
    <w:p/>
    <w:p>
      <w:r xmlns:w="http://schemas.openxmlformats.org/wordprocessingml/2006/main">
        <w:t xml:space="preserve">Ocozías enfermou e enviou mensaxeiros para pedir consello a Baalzebú, o deus de Ecrón, sobre a súa enfermidade.</w:t>
      </w:r>
    </w:p>
    <w:p/>
    <w:p>
      <w:r xmlns:w="http://schemas.openxmlformats.org/wordprocessingml/2006/main">
        <w:t xml:space="preserve">1. O perigo da idolatría: un estudo de 2 Reis 1:2</w:t>
      </w:r>
    </w:p>
    <w:p/>
    <w:p>
      <w:r xmlns:w="http://schemas.openxmlformats.org/wordprocessingml/2006/main">
        <w:t xml:space="preserve">2. O poder da fe: un estudo de 2 Reis 1:2</w:t>
      </w:r>
    </w:p>
    <w:p/>
    <w:p>
      <w:r xmlns:w="http://schemas.openxmlformats.org/wordprocessingml/2006/main">
        <w:t xml:space="preserve">1. Xeremías 10: 5-6 "Os seus ídolos son como espantallos nun campo de pepinos, e non poden falar; hai que levalos, porque non poden camiñar. Non lles teñas medo, porque non poden facer o mal, nin tampouco. neles facer o ben.</w:t>
      </w:r>
    </w:p>
    <w:p/>
    <w:p>
      <w:r xmlns:w="http://schemas.openxmlformats.org/wordprocessingml/2006/main">
        <w:t xml:space="preserve">2. 1 Corintios 10:14-15 Por iso, meus amados, foxe da idolatría. falo como a sabios; xulgade por vós o que digo.</w:t>
      </w:r>
    </w:p>
    <w:p/>
    <w:p>
      <w:r xmlns:w="http://schemas.openxmlformats.org/wordprocessingml/2006/main">
        <w:t xml:space="preserve">2 Reis 1:3 Pero o anxo de Xehová díxolle a Elías, o tixbita: "Levántate, sube ao encontro dos mensaxeiros do rei de Samaria e dilles: "Non hai Deus en Israel que non hai Deus en Israel. ir a preguntar a Baalzebub, o deus de Ecrón?</w:t>
      </w:r>
    </w:p>
    <w:p/>
    <w:p>
      <w:r xmlns:w="http://schemas.openxmlformats.org/wordprocessingml/2006/main">
        <w:t xml:space="preserve">Un anxo do Señor manda a Elías o tixbita que se enfronte aos mensaxeiros do rei de Samaria, dicíndolles que non deberían buscar a guía do deus de Ecrón, Baalzebú, porque hai un Deus en Israel.</w:t>
      </w:r>
    </w:p>
    <w:p/>
    <w:p>
      <w:r xmlns:w="http://schemas.openxmlformats.org/wordprocessingml/2006/main">
        <w:t xml:space="preserve">1. Busca a orientación de Deus - Elías lémbranos que busquemos a guía de Deus en lugar de ídolos.</w:t>
      </w:r>
    </w:p>
    <w:p/>
    <w:p>
      <w:r xmlns:w="http://schemas.openxmlformats.org/wordprocessingml/2006/main">
        <w:t xml:space="preserve">2. Confiar en Deus - O exemplo de Elías ensínanos a confiar en Deus e no seu poder.</w:t>
      </w:r>
    </w:p>
    <w:p/>
    <w:p>
      <w:r xmlns:w="http://schemas.openxmlformats.org/wordprocessingml/2006/main">
        <w:t xml:space="preserve">1. Isaías 45:5-7 - Eu son o Señor, e non hai outro; fóra de min non hai Deus. Fortalecereiche, aínda que non me recoñeceras, para que desde a saída do sol ata o lugar do seu ocaso a xente saiba que non hai máis que min. Eu son o Señor, e non hai outro. Formo a luz e creo escuridade, traio prosperidade e creo desastre; Eu, o Señor, fago todas estas cousas.</w:t>
      </w:r>
    </w:p>
    <w:p/>
    <w:p>
      <w:r xmlns:w="http://schemas.openxmlformats.org/wordprocessingml/2006/main">
        <w:t xml:space="preserve">2. Salmo 118: 8-9 - É mellor refuxiarse no Señor que confiar no home. É mellor refuxiarse no Señor que confiar nos príncipes.</w:t>
      </w:r>
    </w:p>
    <w:p/>
    <w:p>
      <w:r xmlns:w="http://schemas.openxmlformats.org/wordprocessingml/2006/main">
        <w:t xml:space="preserve">2 Reis 1:4 Agora, pois, así di o Señor: Non baixarás do leito no que subiste, senón que morrerás. E Elías marchou.</w:t>
      </w:r>
    </w:p>
    <w:p/>
    <w:p>
      <w:r xmlns:w="http://schemas.openxmlformats.org/wordprocessingml/2006/main">
        <w:t xml:space="preserve">Deus manda ao rei Ocozías que non abandone a súa cama e dille que morrerá, e Elías obedece o mandato de Deus.</w:t>
      </w:r>
    </w:p>
    <w:p/>
    <w:p>
      <w:r xmlns:w="http://schemas.openxmlformats.org/wordprocessingml/2006/main">
        <w:t xml:space="preserve">1. Debemos confiar e obedecer a Deus, sen importar o custo.</w:t>
      </w:r>
    </w:p>
    <w:p/>
    <w:p>
      <w:r xmlns:w="http://schemas.openxmlformats.org/wordprocessingml/2006/main">
        <w:t xml:space="preserve">2. Debemos estar sempre preparados para aceptar a vontade de Deus nas nosas vidas.</w:t>
      </w:r>
    </w:p>
    <w:p/>
    <w:p>
      <w:r xmlns:w="http://schemas.openxmlformats.org/wordprocessingml/2006/main">
        <w:t xml:space="preserve">1. Deuteronomio 6:4-5 "Escoita, Israel: o Señor, o noso Deus, o Señor é un. Amarás ao Señor, o teu Deus, con todo o teu corazón, con toda a túa alma e con todas as túas forzas".</w:t>
      </w:r>
    </w:p>
    <w:p/>
    <w:p>
      <w:r xmlns:w="http://schemas.openxmlformats.org/wordprocessingml/2006/main">
        <w:t xml:space="preserve">2. Mateo 6:25-27 "Por iso dígoche: non te preocupes pola túa vida, o que comerás ou o que beberás, nin polo teu corpo, o que vestirás. Non é a vida máis que o alimento? e o corpo máis que a roupa?Mira os paxaros do ceo: nin sementan nin segan nin recollen nos hórreos, e con todo o teu Pai celestial dálles de comer.Non vales máis ca eles?</w:t>
      </w:r>
    </w:p>
    <w:p/>
    <w:p>
      <w:r xmlns:w="http://schemas.openxmlformats.org/wordprocessingml/2006/main">
        <w:t xml:space="preserve">2 Reis 1:5 E cando os mensaxeiros volveron cara a el, díxolles: "¿Por que voltastes agora?</w:t>
      </w:r>
    </w:p>
    <w:p/>
    <w:p>
      <w:r xmlns:w="http://schemas.openxmlformats.org/wordprocessingml/2006/main">
        <w:t xml:space="preserve">Os mensaxeiros enviados polo rei Ocozías para consultar con Baalzebú foron interrogados por Elías cando regresaron.</w:t>
      </w:r>
    </w:p>
    <w:p/>
    <w:p>
      <w:r xmlns:w="http://schemas.openxmlformats.org/wordprocessingml/2006/main">
        <w:t xml:space="preserve">1. Facede caso da Palabra de Deus: o perigo da desobediencia.</w:t>
      </w:r>
    </w:p>
    <w:p/>
    <w:p>
      <w:r xmlns:w="http://schemas.openxmlformats.org/wordprocessingml/2006/main">
        <w:t xml:space="preserve">2. Manter a fe en tempos difíciles: confiar no Señor.</w:t>
      </w:r>
    </w:p>
    <w:p/>
    <w:p>
      <w:r xmlns:w="http://schemas.openxmlformats.org/wordprocessingml/2006/main">
        <w:t xml:space="preserve">1. Isaías 55: 6-9 Busca ao Señor mentres se atopa;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2. Romanos 8:35-39 Quen nos separará do amor de Cristo? Será a tribulación, ou a angustia, ou a persecución, ou a fame, ou a nudez, ou o perigo, ou a espada? Como está escrito: Por ti estamos a ser asasinados todo o día; considéranos como ovellas para sacrificar. Non, en todas estas cousas somos máis que vencedores por medio de Aquel que nos amou.</w:t>
      </w:r>
    </w:p>
    <w:p/>
    <w:p>
      <w:r xmlns:w="http://schemas.openxmlformats.org/wordprocessingml/2006/main">
        <w:t xml:space="preserve">2 Reis 1:6 E dixéronlle: "Un home veu ao noso encontro e díxonos: "Ide, volve onda o rei que te enviou e dille: "Isto di o Señor: Non é porque Non hai un Deus en Israel que envíes a preguntar a Baalzebú, deus de Ecrón? por iso non baixarás daquel leito no que subiste, senón que morrerás.</w:t>
      </w:r>
    </w:p>
    <w:p/>
    <w:p>
      <w:r xmlns:w="http://schemas.openxmlformats.org/wordprocessingml/2006/main">
        <w:t xml:space="preserve">Enviáronse un grupo de mensaxeiros para preguntar ao deus de Ecrón, Baalzebú, ao que o Señor respondeu que debían dicir ao seu rei que non baixaría da cama na que estaba e morrería porque hai un Deus en Israel.</w:t>
      </w:r>
    </w:p>
    <w:p/>
    <w:p>
      <w:r xmlns:w="http://schemas.openxmlformats.org/wordprocessingml/2006/main">
        <w:t xml:space="preserve">1. O Señor é maior que calquera falso deus e sabe todas as cousas.</w:t>
      </w:r>
    </w:p>
    <w:p/>
    <w:p>
      <w:r xmlns:w="http://schemas.openxmlformats.org/wordprocessingml/2006/main">
        <w:t xml:space="preserve">2. Mesmo cando estamos perdidos, Deus aínda ten o control e proporcionará para nós.</w:t>
      </w:r>
    </w:p>
    <w:p/>
    <w:p>
      <w:r xmlns:w="http://schemas.openxmlformats.org/wordprocessingml/2006/main">
        <w:t xml:space="preserve">1. Isaías 40:18-20 - "A quen, entón, compararedes a Deus? ou con que semellanza compararedes con el? O obreiro funde unha imaxe esculpida, o ourive estendea de ouro e bota cadeas de prata. está tan empobrecido que non ten ofrenda escolle unha árbore que non podrece; busca un obreiro astuto para preparar unha imaxe gravada que non se moverá.</w:t>
      </w:r>
    </w:p>
    <w:p/>
    <w:p>
      <w:r xmlns:w="http://schemas.openxmlformats.org/wordprocessingml/2006/main">
        <w:t xml:space="preserve">2. Salmo 62: 7-9 - "En Deus está a miña salvación e a miña gloria: a pedra da miña forza e o meu refuxio está en Deus. Confía nel en todo momento; pobo, derramade o teu corazón diante del: Deus é un refuxio para nós. Selah. Certamente os homes de baixo grao son vaidade, e os de alto grao son mentira: para ser postos en balanza, son máis lixeiros que a vaidade".</w:t>
      </w:r>
    </w:p>
    <w:p/>
    <w:p>
      <w:r xmlns:w="http://schemas.openxmlformats.org/wordprocessingml/2006/main">
        <w:t xml:space="preserve">2 Reis 1:7 E díxolles: -¿Que tipo de home foi o que veu ao voso encontro e vos dixo estas palabras?</w:t>
      </w:r>
    </w:p>
    <w:p/>
    <w:p>
      <w:r xmlns:w="http://schemas.openxmlformats.org/wordprocessingml/2006/main">
        <w:t xml:space="preserve">Dous homes preguntaron ao rei que clase de home lles dera unha mensaxe.</w:t>
      </w:r>
    </w:p>
    <w:p/>
    <w:p>
      <w:r xmlns:w="http://schemas.openxmlformats.org/wordprocessingml/2006/main">
        <w:t xml:space="preserve">1. Deus usa as persoas para espallar a súa Palabra.</w:t>
      </w:r>
    </w:p>
    <w:p/>
    <w:p>
      <w:r xmlns:w="http://schemas.openxmlformats.org/wordprocessingml/2006/main">
        <w:t xml:space="preserve">2. Estea preparado para responder preguntas sobre a súa fe.</w:t>
      </w:r>
    </w:p>
    <w:p/>
    <w:p>
      <w:r xmlns:w="http://schemas.openxmlformats.org/wordprocessingml/2006/main">
        <w:t xml:space="preserve">1. Feitos 8:26-39 - Filipe e o eunuco etíope.</w:t>
      </w:r>
    </w:p>
    <w:p/>
    <w:p>
      <w:r xmlns:w="http://schemas.openxmlformats.org/wordprocessingml/2006/main">
        <w:t xml:space="preserve">2. 1 Pedro 3:15 - Respondendo preguntas sobre a fe con mansedume e respecto.</w:t>
      </w:r>
    </w:p>
    <w:p/>
    <w:p>
      <w:r xmlns:w="http://schemas.openxmlformats.org/wordprocessingml/2006/main">
        <w:t xml:space="preserve">2 Reis 1:8 E eles respondéronlle: "Era un home peludo e ceñido cun cinto de coiro nos lombos". E dixo: "É Elías o tixbita".</w:t>
      </w:r>
    </w:p>
    <w:p/>
    <w:p>
      <w:r xmlns:w="http://schemas.openxmlformats.org/wordprocessingml/2006/main">
        <w:t xml:space="preserve">O pobo de Israel identificou a figura misteriosa como Elías o tixbita, que era coñecido polo seu aspecto peludo e levaba un cinto de coiro na cintura.</w:t>
      </w:r>
    </w:p>
    <w:p/>
    <w:p>
      <w:r xmlns:w="http://schemas.openxmlformats.org/wordprocessingml/2006/main">
        <w:t xml:space="preserve">1. A vida de Elías: un estudo sobre a obediencia e a fidelidade"</w:t>
      </w:r>
    </w:p>
    <w:p/>
    <w:p>
      <w:r xmlns:w="http://schemas.openxmlformats.org/wordprocessingml/2006/main">
        <w:t xml:space="preserve">2. O poder de Deus a través dos seus fieis servos"</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Salmo 37:5 - Encomenda o teu camiño ao Señor; confía nel, e actuará.</w:t>
      </w:r>
    </w:p>
    <w:p/>
    <w:p>
      <w:r xmlns:w="http://schemas.openxmlformats.org/wordprocessingml/2006/main">
        <w:t xml:space="preserve">2 Reis 1:9 Entón o rei envioulle un capitán de cincuenta cos seus cincuenta. E subiu cara a el, e velaquí que estaba sentado no cumio dun outeiro. E díxolle: -"Home de Deus, o rei dixo: "Baixa".</w:t>
      </w:r>
    </w:p>
    <w:p/>
    <w:p>
      <w:r xmlns:w="http://schemas.openxmlformats.org/wordprocessingml/2006/main">
        <w:t xml:space="preserve">O rei enviou un capitán de cincuenta e os seus cincuenta a Elías, que estaba sentado no alto dun outeiro. O capitán pediulle a Elías que baixase ás ordes do rei.</w:t>
      </w:r>
    </w:p>
    <w:p/>
    <w:p>
      <w:r xmlns:w="http://schemas.openxmlformats.org/wordprocessingml/2006/main">
        <w:t xml:space="preserve">1. Obedecer a Deus sobre o Home</w:t>
      </w:r>
    </w:p>
    <w:p/>
    <w:p>
      <w:r xmlns:w="http://schemas.openxmlformats.org/wordprocessingml/2006/main">
        <w:t xml:space="preserve">2. Discernimento na desobediencia</w:t>
      </w:r>
    </w:p>
    <w:p/>
    <w:p>
      <w:r xmlns:w="http://schemas.openxmlformats.org/wordprocessingml/2006/main">
        <w:t xml:space="preserve">1. Daniel 3:16-18</w:t>
      </w:r>
    </w:p>
    <w:p/>
    <w:p>
      <w:r xmlns:w="http://schemas.openxmlformats.org/wordprocessingml/2006/main">
        <w:t xml:space="preserve">2. Feitos 5:29-32</w:t>
      </w:r>
    </w:p>
    <w:p/>
    <w:p>
      <w:r xmlns:w="http://schemas.openxmlformats.org/wordprocessingml/2006/main">
        <w:t xml:space="preserve">2 Reis 1:10 Elías respondeu e díxolle ao capitán dos cincuenta: "Se eu son home de Deus, que baixe lume do ceo e consuma a ti e aos teus cincuenta". E baixou lume do ceo e consumiu a el e aos seus cincuenta.</w:t>
      </w:r>
    </w:p>
    <w:p/>
    <w:p>
      <w:r xmlns:w="http://schemas.openxmlformats.org/wordprocessingml/2006/main">
        <w:t xml:space="preserve">Pasaxe Elijah desafía ao capitán de cincuenta a demostrar a súa autoridade como home de Deus chamando lume do ceo, o que fai, consumindo ao capitán e aos seus cincuenta.</w:t>
      </w:r>
    </w:p>
    <w:p/>
    <w:p>
      <w:r xmlns:w="http://schemas.openxmlformats.org/wordprocessingml/2006/main">
        <w:t xml:space="preserve">1. O poder da fe - demostrando como Elías foi capaz de chamar lume do ceo a través da súa fe en Deus.</w:t>
      </w:r>
    </w:p>
    <w:p/>
    <w:p>
      <w:r xmlns:w="http://schemas.openxmlformats.org/wordprocessingml/2006/main">
        <w:t xml:space="preserve">2. Obediencia - destacando a importancia de obedecer a palabra de Deus, por moi difícil que pareza.</w:t>
      </w:r>
    </w:p>
    <w:p/>
    <w:p>
      <w:r xmlns:w="http://schemas.openxmlformats.org/wordprocessingml/2006/main">
        <w:t xml:space="preserve">1. Hebreos 11:1 - "Agora a fe é a seguridade das cousas que se esperan, a convicción das que non se ven".</w:t>
      </w:r>
    </w:p>
    <w:p/>
    <w:p>
      <w:r xmlns:w="http://schemas.openxmlformats.org/wordprocessingml/2006/main">
        <w:t xml:space="preserve">2. Deuteronomio 5:32 - "Observarás con dilixencia todos os mandamentos do Señor, o teu Deus, os seus testemuños e os seus estatutos que El che mandou".</w:t>
      </w:r>
    </w:p>
    <w:p/>
    <w:p>
      <w:r xmlns:w="http://schemas.openxmlformats.org/wordprocessingml/2006/main">
        <w:t xml:space="preserve">2 Reis 1:11 Tamén enviou de novo a el outro capitán de cincuenta cos seus cincuenta. E respondeulle: "Home de Deus, así dixo o rei: Baixa axiña".</w:t>
      </w:r>
    </w:p>
    <w:p/>
    <w:p>
      <w:r xmlns:w="http://schemas.openxmlformats.org/wordprocessingml/2006/main">
        <w:t xml:space="preserve">Elías foi enviado ao rei Ocozías dúas veces, cada vez cun capitán de cincuenta homes. Nas dúas ocasións o capitán pediulle a Elías que baixase axiña, tal e como o mandara o rei.</w:t>
      </w:r>
    </w:p>
    <w:p/>
    <w:p>
      <w:r xmlns:w="http://schemas.openxmlformats.org/wordprocessingml/2006/main">
        <w:t xml:space="preserve">1. O poder da obediencia: aprender a responder rapidamente aos mandamentos de Deus</w:t>
      </w:r>
    </w:p>
    <w:p/>
    <w:p>
      <w:r xmlns:w="http://schemas.openxmlformats.org/wordprocessingml/2006/main">
        <w:t xml:space="preserve">2. Servos fieis: estar preparado para seguir a chamada de Deus</w:t>
      </w:r>
    </w:p>
    <w:p/>
    <w:p>
      <w:r xmlns:w="http://schemas.openxmlformats.org/wordprocessingml/2006/main">
        <w:t xml:space="preserve">1. Mateo 8:5-13 - A fe do centurión</w:t>
      </w:r>
    </w:p>
    <w:p/>
    <w:p>
      <w:r xmlns:w="http://schemas.openxmlformats.org/wordprocessingml/2006/main">
        <w:t xml:space="preserve">2. Hebreos 11:8 - A obediencia fiel de Abraham</w:t>
      </w:r>
    </w:p>
    <w:p/>
    <w:p>
      <w:r xmlns:w="http://schemas.openxmlformats.org/wordprocessingml/2006/main">
        <w:t xml:space="preserve">2 Reis 1:12 Elías respondeu e díxolles: "Se eu son home de Deus, que baixe lume do ceo e consuma a ti e aos teus cincuenta". E o lume de Deus baixou do ceo e consumiu a el e aos seus cincuenta.</w:t>
      </w:r>
    </w:p>
    <w:p/>
    <w:p>
      <w:r xmlns:w="http://schemas.openxmlformats.org/wordprocessingml/2006/main">
        <w:t xml:space="preserve">Elías demostra que é un home de Deus ao chamar lume do ceo para consumir aos seus inimigos.</w:t>
      </w:r>
    </w:p>
    <w:p/>
    <w:p>
      <w:r xmlns:w="http://schemas.openxmlformats.org/wordprocessingml/2006/main">
        <w:t xml:space="preserve">1. O poder de Deus: demostrando a súa fortaleza a través de Elías</w:t>
      </w:r>
    </w:p>
    <w:p/>
    <w:p>
      <w:r xmlns:w="http://schemas.openxmlformats.org/wordprocessingml/2006/main">
        <w:t xml:space="preserve">2. A importancia da obediencia a Deus: aprendendo do exemplo de Elías</w:t>
      </w:r>
    </w:p>
    <w:p/>
    <w:p>
      <w:r xmlns:w="http://schemas.openxmlformats.org/wordprocessingml/2006/main">
        <w:t xml:space="preserve">1. Lucas 9:54-56 - Xesús demostrando poder sobre a creación</w:t>
      </w:r>
    </w:p>
    <w:p/>
    <w:p>
      <w:r xmlns:w="http://schemas.openxmlformats.org/wordprocessingml/2006/main">
        <w:t xml:space="preserve">2. Romanos 8:14-17 - Os crentes guiados polo Espírito de Deus</w:t>
      </w:r>
    </w:p>
    <w:p/>
    <w:p>
      <w:r xmlns:w="http://schemas.openxmlformats.org/wordprocessingml/2006/main">
        <w:t xml:space="preserve">2 Reis 1:13 E mandou de novo un capitán do terceiro cincuenta cos seus cincuenta. E subiu o terceiro capitán de cincuenta e chegou e botouse de xeonllos diante de Elías, e suplicoulle e díxolle: "Oh home de Deus, permíteche que a miña vida e a vida destes cincuenta teus servos". ser precioso aos teus ollos.</w:t>
      </w:r>
    </w:p>
    <w:p/>
    <w:p>
      <w:r xmlns:w="http://schemas.openxmlformats.org/wordprocessingml/2006/main">
        <w:t xml:space="preserve">Un capitán de cincuenta pediulle a Elías que perdoase a súa vida e a dos cincuenta servos.</w:t>
      </w:r>
    </w:p>
    <w:p/>
    <w:p>
      <w:r xmlns:w="http://schemas.openxmlformats.org/wordprocessingml/2006/main">
        <w:t xml:space="preserve">1. O poder da oración: o exemplo de Elías de oración contestada.</w:t>
      </w:r>
    </w:p>
    <w:p/>
    <w:p>
      <w:r xmlns:w="http://schemas.openxmlformats.org/wordprocessingml/2006/main">
        <w:t xml:space="preserve">2. O poder da humildade: o exemplo de humildade do capitán ante Elías.</w:t>
      </w:r>
    </w:p>
    <w:p/>
    <w:p>
      <w:r xmlns:w="http://schemas.openxmlformats.org/wordprocessingml/2006/main">
        <w:t xml:space="preserve">1. 2 Reis 1:13</w:t>
      </w:r>
    </w:p>
    <w:p/>
    <w:p>
      <w:r xmlns:w="http://schemas.openxmlformats.org/wordprocessingml/2006/main">
        <w:t xml:space="preserve">2. Santiago 4:10 - Humilídevos diante do Señor, e el os levantará.</w:t>
      </w:r>
    </w:p>
    <w:p/>
    <w:p>
      <w:r xmlns:w="http://schemas.openxmlformats.org/wordprocessingml/2006/main">
        <w:t xml:space="preserve">2 Reis 1:14 Velaquí que baixou lume do ceo e queimou aos dous capitáns dos primeiros cincuenta cos cincuenta; polo tanto, que a miña vida sexa agora preciosa aos teus ollos.</w:t>
      </w:r>
    </w:p>
    <w:p/>
    <w:p>
      <w:r xmlns:w="http://schemas.openxmlformats.org/wordprocessingml/2006/main">
        <w:t xml:space="preserve">Dous capitáns dos anos cincuenta foron queimados polo lume do ceo, o que fixo que o orador lle pedise a Deus que preservase a súa vida.</w:t>
      </w:r>
    </w:p>
    <w:p/>
    <w:p>
      <w:r xmlns:w="http://schemas.openxmlformats.org/wordprocessingml/2006/main">
        <w:t xml:space="preserve">1. O xuízo de Deus na Biblia: un estudo de 2 Reis 1:14</w:t>
      </w:r>
    </w:p>
    <w:p/>
    <w:p>
      <w:r xmlns:w="http://schemas.openxmlformats.org/wordprocessingml/2006/main">
        <w:t xml:space="preserve">2. O poder da oración: leccións de 2 Reis 1:14</w:t>
      </w:r>
    </w:p>
    <w:p/>
    <w:p>
      <w:r xmlns:w="http://schemas.openxmlformats.org/wordprocessingml/2006/main">
        <w:t xml:space="preserve">1. Isaías 43:4 - "Xa que es precioso e honrado aos meus ollos, e porque te amo, darei xente a cambio de ti, nacións a cambio da túa vida".</w:t>
      </w:r>
    </w:p>
    <w:p/>
    <w:p>
      <w:r xmlns:w="http://schemas.openxmlformats.org/wordprocessingml/2006/main">
        <w:t xml:space="preserve">2. Salmo 66:9 - "El preservou as nosas vidas e non deixou escapar os nosos pés".</w:t>
      </w:r>
    </w:p>
    <w:p/>
    <w:p>
      <w:r xmlns:w="http://schemas.openxmlformats.org/wordprocessingml/2006/main">
        <w:t xml:space="preserve">2 Reis 1:15 E o anxo de Xehová díxolle a Elías: "Baixa con el; non lle teñas medo". E ergueuse e baixou con el ao rei.</w:t>
      </w:r>
    </w:p>
    <w:p/>
    <w:p>
      <w:r xmlns:w="http://schemas.openxmlformats.org/wordprocessingml/2006/main">
        <w:t xml:space="preserve">O anxo do Señor indica a Elías que vaia co mensaxeiro enviado polo rei de Israel, asegurándolle que non sufrirá dano.</w:t>
      </w:r>
    </w:p>
    <w:p/>
    <w:p>
      <w:r xmlns:w="http://schemas.openxmlformats.org/wordprocessingml/2006/main">
        <w:t xml:space="preserve">1. Non temas, porque Deus está contigo.</w:t>
      </w:r>
    </w:p>
    <w:p/>
    <w:p>
      <w:r xmlns:w="http://schemas.openxmlformats.org/wordprocessingml/2006/main">
        <w:t xml:space="preserve">2. Ten fe na protección de Deus.</w:t>
      </w:r>
    </w:p>
    <w:p/>
    <w:p>
      <w:r xmlns:w="http://schemas.openxmlformats.org/wordprocessingml/2006/main">
        <w:t xml:space="preserve">1. Romanos 8:31 - "Que diremos entón a estas cousas? Se Deus está a favor de nós, quen pode estar contra nós?"</w:t>
      </w:r>
    </w:p>
    <w:p/>
    <w:p>
      <w:r xmlns:w="http://schemas.openxmlformats.org/wordprocessingml/2006/main">
        <w:t xml:space="preserve">2. Salmo 23: 4 - "Si, aínda que camiñe polo val da sombra da morte, non temerei ningún mal: porque estás comigo; a túa vara e o teu bastón consolanme".</w:t>
      </w:r>
    </w:p>
    <w:p/>
    <w:p>
      <w:r xmlns:w="http://schemas.openxmlformats.org/wordprocessingml/2006/main">
        <w:t xml:space="preserve">2 Reis 1:16 E díxolle: "Así di o Señor: En canto enviaches mensaxeiros a preguntar a Baalzebú, deus de Ecrón, non é porque non hai Deus en Israel para consultar a súa palabra? polo tanto, non baixarás daquel leito no que subiste, senón que morrerás.</w:t>
      </w:r>
    </w:p>
    <w:p/>
    <w:p>
      <w:r xmlns:w="http://schemas.openxmlformats.org/wordprocessingml/2006/main">
        <w:t xml:space="preserve">O Señor reprochou a Ocozías por preguntarlle a Baalzebú, deus de Ecrón, e preguntoulle por que non preguntaba ao Señor, pois había un Deus en Israel para pedir a súa palabra. Dixéronlle a Ocozías que non baixaría da cama na que estaba e que morrería.</w:t>
      </w:r>
    </w:p>
    <w:p/>
    <w:p>
      <w:r xmlns:w="http://schemas.openxmlformats.org/wordprocessingml/2006/main">
        <w:t xml:space="preserve">1. "A soberanía de Deus: cando nos extraviamos"</w:t>
      </w:r>
    </w:p>
    <w:p/>
    <w:p>
      <w:r xmlns:w="http://schemas.openxmlformats.org/wordprocessingml/2006/main">
        <w:t xml:space="preserve">2. "Buscar a vontade do Señor: obedecer a súa palabra"</w:t>
      </w:r>
    </w:p>
    <w:p/>
    <w:p>
      <w:r xmlns:w="http://schemas.openxmlformats.org/wordprocessingml/2006/main">
        <w:t xml:space="preserve">1. Isaías 45: 5-7 "Eu son o Señor, e non hai outro, ademais de min non hai Deus; eu vos equipo, aínda que non me coñezades, 6 para que a xente o coñeza desde o nacer do sol. e do occidente, que non hai máis que min; eu son o Señor, e non hai outro. 7 Formo a luz e creo as tebras; fago benestar e creo a calamidade; eu son o Señor, que fago todas estas cousas. .</w:t>
      </w:r>
    </w:p>
    <w:p/>
    <w:p>
      <w:r xmlns:w="http://schemas.openxmlformats.org/wordprocessingml/2006/main">
        <w:t xml:space="preserve">2. Proverbios 3:5-6 "Confía no Señor con todo o teu corazón, e non te apoies no teu propio entendemento. 6 Recoñézao en todos os teus camiños, e el endereitará os teus camiños".</w:t>
      </w:r>
    </w:p>
    <w:p/>
    <w:p>
      <w:r xmlns:w="http://schemas.openxmlformats.org/wordprocessingml/2006/main">
        <w:t xml:space="preserve">2 Reis 1:17 Entón morreu segundo a palabra do Señor que falara Elías. E Ioram reinou no seu lugar no segundo ano de Ioram, fillo de Ioxafat, rei de Xudá; porque non tiña fillo.</w:t>
      </w:r>
    </w:p>
    <w:p/>
    <w:p>
      <w:r xmlns:w="http://schemas.openxmlformats.org/wordprocessingml/2006/main">
        <w:t xml:space="preserve">Elías predixo a morte de Ocozías, rei de Israel, e cando aconteceu, Ioram sucedeu a el como rei xa que non tiña fillos.</w:t>
      </w:r>
    </w:p>
    <w:p/>
    <w:p>
      <w:r xmlns:w="http://schemas.openxmlformats.org/wordprocessingml/2006/main">
        <w:t xml:space="preserve">1. As nosas vidas non son nosas, senón que están en mans de Deus.</w:t>
      </w:r>
    </w:p>
    <w:p/>
    <w:p>
      <w:r xmlns:w="http://schemas.openxmlformats.org/wordprocessingml/2006/main">
        <w:t xml:space="preserve">2. Debemos estar preparados para aceptar a vontade de Deus en cada situación.</w:t>
      </w:r>
    </w:p>
    <w:p/>
    <w:p>
      <w:r xmlns:w="http://schemas.openxmlformats.org/wordprocessingml/2006/main">
        <w:t xml:space="preserve">1. Santiago 4:13-15 - Ven agora, ti que dis: Hoxe ou mañá iremos a tal cidade e pasaremos alí un ano e comerciaremos e sacaremos proveito, pero non sabes o que traerá mañá. Cal é a túa vida? Pois ti es unha néboa que aparece un pouco e despois desaparece. En vez diso, deberías dicir: Se o Señor quere, viviremos e faremos isto ou aquilo.</w:t>
      </w:r>
    </w:p>
    <w:p/>
    <w:p>
      <w:r xmlns:w="http://schemas.openxmlformats.org/wordprocessingml/2006/main">
        <w:t xml:space="preserve">2. Proverbios 16:9 - O corazón do home planea o seu camiño, pero o Señor establece os seus pasos.</w:t>
      </w:r>
    </w:p>
    <w:p/>
    <w:p>
      <w:r xmlns:w="http://schemas.openxmlformats.org/wordprocessingml/2006/main">
        <w:t xml:space="preserve">2 Reis 1:18 O resto dos feitos que fixo Ocozías, non están escritos no libro das crónicas dos reis de Israel?</w:t>
      </w:r>
    </w:p>
    <w:p/>
    <w:p>
      <w:r xmlns:w="http://schemas.openxmlformats.org/wordprocessingml/2006/main">
        <w:t xml:space="preserve">O resto das accións de Ocozías están rexistradas no libro das crónicas dos reis de Israel.</w:t>
      </w:r>
    </w:p>
    <w:p/>
    <w:p>
      <w:r xmlns:w="http://schemas.openxmlformats.org/wordprocessingml/2006/main">
        <w:t xml:space="preserve">1. Aprendendo do pasado: A importancia de lembrar a historia.</w:t>
      </w:r>
    </w:p>
    <w:p/>
    <w:p>
      <w:r xmlns:w="http://schemas.openxmlformats.org/wordprocessingml/2006/main">
        <w:t xml:space="preserve">2. Cambio para mellor: O poder da transformación a través do arrepentimento.</w:t>
      </w:r>
    </w:p>
    <w:p/>
    <w:p>
      <w:r xmlns:w="http://schemas.openxmlformats.org/wordprocessingml/2006/main">
        <w:t xml:space="preserve">1. 2 Crónicas 7:14 - Se o meu pobo, que é chamado polo meu nome, se humilla e reza, busca o meu rostro e se aparta dos seus malos camiños, entón escoitarei dende o ceo e perdoarei o seu pecado. curar a súa terra.</w:t>
      </w:r>
    </w:p>
    <w:p/>
    <w:p>
      <w:r xmlns:w="http://schemas.openxmlformats.org/wordprocessingml/2006/main">
        <w:t xml:space="preserve">2. Proverbios 11:14 - Por falta de orientación, unha nación fracasa, pero a vitoria gaña a través de moitos conselleiros.</w:t>
      </w:r>
    </w:p>
    <w:p/>
    <w:p>
      <w:r xmlns:w="http://schemas.openxmlformats.org/wordprocessingml/2006/main">
        <w:t xml:space="preserve">O capítulo 2 de 2 Reis narra os acontecementos que rodearon a saída do profeta Elías e o paso do seu manto a Eliseo, marcando unha transición significativa no liderado profético.</w:t>
      </w:r>
    </w:p>
    <w:p/>
    <w:p>
      <w:r xmlns:w="http://schemas.openxmlformats.org/wordprocessingml/2006/main">
        <w:t xml:space="preserve">1o Parágrafo: O capítulo comeza con Elías e Eliseo viaxando desde Gilgal. Elías infórmalle a Eliseo que Deus o envía a Betel, pero Eliseo insiste en quedarse ao seu lado. Os fillos dos profetas de Betel infórmanlle a Eliseo que ese día Deus vai levar a Elías, pero que permanece firme en acompañalo (2 Reis 2:1-3).</w:t>
      </w:r>
    </w:p>
    <w:p/>
    <w:p>
      <w:r xmlns:w="http://schemas.openxmlformats.org/wordprocessingml/2006/main">
        <w:t xml:space="preserve">2o Parágrafo: Desde Betel, viaxan a Xericó. De novo, os fillos dos profetas informan a Eliseo sobre o plan de Deus para quitar a Elías ese día. Non obstante, Eliseo segue decidido a quedar con el (2 Reis 2:4-6).</w:t>
      </w:r>
    </w:p>
    <w:p/>
    <w:p>
      <w:r xmlns:w="http://schemas.openxmlformats.org/wordprocessingml/2006/main">
        <w:t xml:space="preserve">3o Parágrafo: Continuando a súa viaxe, chegan ao río Xordán. Antes de cruzala, Elías golpea a auga co seu manto, facéndoa separar e deixando que ambos pasen por terra seca (2 Reis 2:7-8).</w:t>
      </w:r>
    </w:p>
    <w:p/>
    <w:p>
      <w:r xmlns:w="http://schemas.openxmlformats.org/wordprocessingml/2006/main">
        <w:t xml:space="preserve">4o Parágrafo: A narración describe como mentres camiñan e falan xuntos ao outro lado do río Xordán, aparece un carro de lume con cabalos que os separa. Elías é levado ao ceo nun torbellino mentres o seu manto cae del sobre Eliseo (2 Reis 2:9-12).</w:t>
      </w:r>
    </w:p>
    <w:p/>
    <w:p>
      <w:r xmlns:w="http://schemas.openxmlformats.org/wordprocessingml/2006/main">
        <w:t xml:space="preserve">5º Parágrafo: Eliseo recolle o manto de Elías como símbolo de recibir a súa autoridade e poder proféticos. Volve á beira do río Xordán e golpea co manto tal e como fixo Elías antes de partilo milagrosamente unha vez máis e continúa por si mesmo (2 Reis 2:13-14).</w:t>
      </w:r>
    </w:p>
    <w:p/>
    <w:p>
      <w:r xmlns:w="http://schemas.openxmlformats.org/wordprocessingml/2006/main">
        <w:t xml:space="preserve">6º Parágrafo: O capítulo conclúe describindo como cando os fillos dos profetas testemuñan este acontecemento desde Iericó de lonxe, recoñecen que o espírito de Deus está agora sobre Eliseo e saen ao seu encontro mentres se inclinan ante el con reverencia (Reis 22:15).</w:t>
      </w:r>
    </w:p>
    <w:p/>
    <w:p>
      <w:r xmlns:w="http://schemas.openxmlformats.org/wordprocessingml/2006/main">
        <w:t xml:space="preserve">En resumo, o capítulo dous de 2 Reis representa a saída de Elías e o paso do seu manto, Elías viaxa, Eliseo permanece firme. Partes do río Xordán, Elías tomado polo torbellino. Manto cae sobre Eliseo, recibe autoridade profética. Os fillos recoñecen este cambio e honran a Eliseo. Este En resumo, o capítulo explora temas como a sucesión no liderado profético, a transferencia de autoridade espiritual e a intervención divina a través de signos milagrosos.</w:t>
      </w:r>
    </w:p>
    <w:p/>
    <w:p>
      <w:r xmlns:w="http://schemas.openxmlformats.org/wordprocessingml/2006/main">
        <w:t xml:space="preserve">2 Reis 2:1 E aconteceu que cando o Señor levaba a Elías ao ceo nun torbellino, Elías foi con Eliseo desde Guilgal.</w:t>
      </w:r>
    </w:p>
    <w:p/>
    <w:p>
      <w:r xmlns:w="http://schemas.openxmlformats.org/wordprocessingml/2006/main">
        <w:t xml:space="preserve">Elías e Eliseo estaban partindo de Gilgal cando Deus levou a Elías ao ceo por un torbellino.</w:t>
      </w:r>
    </w:p>
    <w:p/>
    <w:p>
      <w:r xmlns:w="http://schemas.openxmlformats.org/wordprocessingml/2006/main">
        <w:t xml:space="preserve">1. O poder de Deus na natureza: aprender a confiar e seguir</w:t>
      </w:r>
    </w:p>
    <w:p/>
    <w:p>
      <w:r xmlns:w="http://schemas.openxmlformats.org/wordprocessingml/2006/main">
        <w:t xml:space="preserve">2. A fidelidade de Deus: obediencia e resistencia en tempos difíciles</w:t>
      </w:r>
    </w:p>
    <w:p/>
    <w:p>
      <w:r xmlns:w="http://schemas.openxmlformats.org/wordprocessingml/2006/main">
        <w:t xml:space="preserve">1. Mateo 17:1-3 - A Transfiguración de Xesús</w:t>
      </w:r>
    </w:p>
    <w:p/>
    <w:p>
      <w:r xmlns:w="http://schemas.openxmlformats.org/wordprocessingml/2006/main">
        <w:t xml:space="preserve">2. Hebreos 11: 5-6 - Sen fe é imposible agradar a Deus</w:t>
      </w:r>
    </w:p>
    <w:p/>
    <w:p>
      <w:r xmlns:w="http://schemas.openxmlformats.org/wordprocessingml/2006/main">
        <w:t xml:space="preserve">2 Reis 2:2 E Elías díxolle a Eliseo: Quédese aquí. porque o Señor envioume a Betel. E Eliseo díxolle: "Vive Xehová e vive a túa alma, que non te deixarei". Entón baixaron a Betel.</w:t>
      </w:r>
    </w:p>
    <w:p/>
    <w:p>
      <w:r xmlns:w="http://schemas.openxmlformats.org/wordprocessingml/2006/main">
        <w:t xml:space="preserve">Elías e Eliseo viaxan xuntos a Betel, onde Elías foi enviado polo Señor. Eliseo négase a deixar o lado de Elías.</w:t>
      </w:r>
    </w:p>
    <w:p/>
    <w:p>
      <w:r xmlns:w="http://schemas.openxmlformats.org/wordprocessingml/2006/main">
        <w:t xml:space="preserve">1. Vontade de Deus: Seguindo a chamada do Señor - 2 Reis 2:2</w:t>
      </w:r>
    </w:p>
    <w:p/>
    <w:p>
      <w:r xmlns:w="http://schemas.openxmlformats.org/wordprocessingml/2006/main">
        <w:t xml:space="preserve">2. O poder da lealdade e da amizade - 2 Reis 2:2</w:t>
      </w:r>
    </w:p>
    <w:p/>
    <w:p>
      <w:r xmlns:w="http://schemas.openxmlformats.org/wordprocessingml/2006/main">
        <w:t xml:space="preserve">1. Eclesiastés 4:9-12 - Dous son mellores que un; porque teñen unha boa recompensa polo seu traballo. Porque se caen, un levantará ao seu compañeiro; pero ai do que está só cando caia; pois non ten outro que o axude a levantarse. De novo, se dous están xuntos, entón teñen calor: pero como pode un estar quente só? E se un prevalece contra el, dous resistiranlle; e un cordón triple non se rompe rapidamente.</w:t>
      </w:r>
    </w:p>
    <w:p/>
    <w:p>
      <w:r xmlns:w="http://schemas.openxmlformats.org/wordprocessingml/2006/main">
        <w:t xml:space="preserve">2. Romanos 12:10 - Sexa amablemente cariñoso uns cos outros con amor fraternal; en honra preferindo uns aos outros.</w:t>
      </w:r>
    </w:p>
    <w:p/>
    <w:p>
      <w:r xmlns:w="http://schemas.openxmlformats.org/wordprocessingml/2006/main">
        <w:t xml:space="preserve">2 Reis 2:3 E os fillos dos profetas que estaban en Betel saíron a Eliseo e dixéronlle: "¿Sabes que o Señor quitará hoxe o teu amo da túa cabeza? E dixo: "Si, o sei; calade.</w:t>
      </w:r>
    </w:p>
    <w:p/>
    <w:p>
      <w:r xmlns:w="http://schemas.openxmlformats.org/wordprocessingml/2006/main">
        <w:t xml:space="preserve">Os fillos dos profetas de Betel acudiron a Eliseo e preguntáronlle se sabía que Deus lle quitaba a Elías. Eliseo confirmou que o sabía e díxolles que callaran.</w:t>
      </w:r>
    </w:p>
    <w:p/>
    <w:p>
      <w:r xmlns:w="http://schemas.openxmlformats.org/wordprocessingml/2006/main">
        <w:t xml:space="preserve">1. Aceptar o cambio - Pode ser difícil aceptar o cambio, pero ao final será o mellor.</w:t>
      </w:r>
    </w:p>
    <w:p/>
    <w:p>
      <w:r xmlns:w="http://schemas.openxmlformats.org/wordprocessingml/2006/main">
        <w:t xml:space="preserve">2. Confiar no Plan de Deus - Deus ten un plan e debemos confiar en que é o correcto para nós.</w:t>
      </w:r>
    </w:p>
    <w:p/>
    <w:p>
      <w:r xmlns:w="http://schemas.openxmlformats.org/wordprocessingml/2006/main">
        <w:t xml:space="preserve">1. Santiago 4:13-15 - Ven agora, ti que dis: Hoxe ou mañá iremos a tal cidade e pasaremos alí un ano e comerciaremos e sacaremos proveito.</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2 Reis 2:4 E Elías díxolle: "Eliseo, quédate aquí. porque o Señor envioume a Xericó. E dixo: "Vive o Señor e vive a túa alma, que non te deixarei". Entón chegaron a Xericó.</w:t>
      </w:r>
    </w:p>
    <w:p/>
    <w:p>
      <w:r xmlns:w="http://schemas.openxmlformats.org/wordprocessingml/2006/main">
        <w:t xml:space="preserve">Elías e Eliseo van a Xericó despois de que o Señor enviase alí a Elías, e Eliseo declara o seu compromiso de quedarse con Elías.</w:t>
      </w:r>
    </w:p>
    <w:p/>
    <w:p>
      <w:r xmlns:w="http://schemas.openxmlformats.org/wordprocessingml/2006/main">
        <w:t xml:space="preserve">1. A forza da lealdade: o compromiso de Eliseo con Elías.</w:t>
      </w:r>
    </w:p>
    <w:p/>
    <w:p>
      <w:r xmlns:w="http://schemas.openxmlformats.org/wordprocessingml/2006/main">
        <w:t xml:space="preserve">2. A importancia da fidelidade para seguir a chamada de Deus.</w:t>
      </w:r>
    </w:p>
    <w:p/>
    <w:p>
      <w:r xmlns:w="http://schemas.openxmlformats.org/wordprocessingml/2006/main">
        <w:t xml:space="preserve">1. 1 Samuel 20:42 - E Ionatán díxolle a David: "Vai en paz, xa que os dous xuramos no nome do Señor, dicindo: "O Señor estea entre min e ti, entre a miña descendencia e a túa descendencia". para sempre.</w:t>
      </w:r>
    </w:p>
    <w:p/>
    <w:p>
      <w:r xmlns:w="http://schemas.openxmlformats.org/wordprocessingml/2006/main">
        <w:t xml:space="preserve">2. Proverbios 18:24 - Un home que ten amigos debe mostrarse amable, e hai un amigo que se pega máis que un irmán.</w:t>
      </w:r>
    </w:p>
    <w:p/>
    <w:p>
      <w:r xmlns:w="http://schemas.openxmlformats.org/wordprocessingml/2006/main">
        <w:t xml:space="preserve">2 Reis 2:5 E os fillos dos profetas que estaban en Xericó achegáronse a Eliseo e dixéronlle: "¿Sabes que o Señor quitará hoxe o teu amo da túa cabeza? E el respondeu: "Si, o sei; calade.</w:t>
      </w:r>
    </w:p>
    <w:p/>
    <w:p>
      <w:r xmlns:w="http://schemas.openxmlformats.org/wordprocessingml/2006/main">
        <w:t xml:space="preserve">Os fillos dos profetas de Iericó preguntáronlle a Eliseo se sabía que o Señor levaba a Elías aquel día, o que Eliseo respondeu que o sabía.</w:t>
      </w:r>
    </w:p>
    <w:p/>
    <w:p>
      <w:r xmlns:w="http://schemas.openxmlformats.org/wordprocessingml/2006/main">
        <w:t xml:space="preserve">1. A importancia da fe nos momentos difíciles</w:t>
      </w:r>
    </w:p>
    <w:p/>
    <w:p>
      <w:r xmlns:w="http://schemas.openxmlformats.org/wordprocessingml/2006/main">
        <w:t xml:space="preserve">2. Camiñar en obediencia aínda que sexa difícil</w:t>
      </w:r>
    </w:p>
    <w:p/>
    <w:p>
      <w:r xmlns:w="http://schemas.openxmlformats.org/wordprocessingml/2006/main">
        <w:t xml:space="preserve">1. Hebreos 11:6 - Pero sen fe é imposible agradarlle: porque o que se achega a Deus ten que crer que o é, e que é recompensador dos que o buscan con dilixencia.</w:t>
      </w:r>
    </w:p>
    <w:p/>
    <w:p>
      <w:r xmlns:w="http://schemas.openxmlformats.org/wordprocessingml/2006/main">
        <w:t xml:space="preserve">2. Mateo 16:24-25 - Entón díxolles Xesús aos seus discípulos: Se alguén quere vir detrás de min, que se negue a si mesmo, que tome a súa cruz e que me siga. Porque quen queira salvar a súa vida, perderaa; e quen perda a súa vida por causa de min, atoparaa.</w:t>
      </w:r>
    </w:p>
    <w:p/>
    <w:p>
      <w:r xmlns:w="http://schemas.openxmlformats.org/wordprocessingml/2006/main">
        <w:t xml:space="preserve">2 Reis 2:6 E Elías díxolle: Quédese aquí. porque o Señor envioume ao Xordán. E dixo: "Vive o Señor e vive a túa alma, que non te deixarei". E eles dous seguiron.</w:t>
      </w:r>
    </w:p>
    <w:p/>
    <w:p>
      <w:r xmlns:w="http://schemas.openxmlformats.org/wordprocessingml/2006/main">
        <w:t xml:space="preserve">Elías díxolle ao seu compañeiro que se quedara aquí xa que Deus o enviou ao río Xordán. O seu compañeiro respondeulle que non deixaría a Elías mentres el e o Señor estivesen vivos. Despois continuaron xuntos.</w:t>
      </w:r>
    </w:p>
    <w:p/>
    <w:p>
      <w:r xmlns:w="http://schemas.openxmlformats.org/wordprocessingml/2006/main">
        <w:t xml:space="preserve">1. O poder da obediencia: un estudo en 2 Reis 2:6</w:t>
      </w:r>
    </w:p>
    <w:p/>
    <w:p>
      <w:r xmlns:w="http://schemas.openxmlformats.org/wordprocessingml/2006/main">
        <w:t xml:space="preserve">2. A forza da amizade: como 2 Reis 2:6 nos ensina a estar xuntos</w:t>
      </w:r>
    </w:p>
    <w:p/>
    <w:p>
      <w:r xmlns:w="http://schemas.openxmlformats.org/wordprocessingml/2006/main">
        <w:t xml:space="preserve">1. Xosué 1:9 - Sexa forte e valente; non teñas medo nin te desconcertes, porque o Señor, o teu Deus, está contigo a onde vaias.</w:t>
      </w:r>
    </w:p>
    <w:p/>
    <w:p>
      <w:r xmlns:w="http://schemas.openxmlformats.org/wordprocessingml/2006/main">
        <w:t xml:space="preserve">2. 1 Xoán 4:18 - Non hai medo no amor; pero o amor perfecto expulsa o medo, porque o medo ten tormento. O que teme non é perfecto no amor.</w:t>
      </w:r>
    </w:p>
    <w:p/>
    <w:p>
      <w:r xmlns:w="http://schemas.openxmlformats.org/wordprocessingml/2006/main">
        <w:t xml:space="preserve">2 Reis 2:7 E cincuenta homes dos fillos dos profetas foron e puxéronse para ver de lonxe, e eles dous estiveron xunto ao Xordán.</w:t>
      </w:r>
    </w:p>
    <w:p/>
    <w:p>
      <w:r xmlns:w="http://schemas.openxmlformats.org/wordprocessingml/2006/main">
        <w:t xml:space="preserve">Eliseo e Elías estaban a piques de separarse e cincuenta homes dos fillos dos profetas acudiron a presencialo.</w:t>
      </w:r>
    </w:p>
    <w:p/>
    <w:p>
      <w:r xmlns:w="http://schemas.openxmlformats.org/wordprocessingml/2006/main">
        <w:t xml:space="preserve">1. O poder das testemuñas: recoñecer o valor de ser testemuña de momentos importantes da vida</w:t>
      </w:r>
    </w:p>
    <w:p/>
    <w:p>
      <w:r xmlns:w="http://schemas.openxmlformats.org/wordprocessingml/2006/main">
        <w:t xml:space="preserve">2. De pé: a forza da unidade en tempos difíciles</w:t>
      </w:r>
    </w:p>
    <w:p/>
    <w:p>
      <w:r xmlns:w="http://schemas.openxmlformats.org/wordprocessingml/2006/main">
        <w:t xml:space="preserve">1. Feitos 4:23-31 - Os apóstolos que dan testemuña do poder de Xesús</w:t>
      </w:r>
    </w:p>
    <w:p/>
    <w:p>
      <w:r xmlns:w="http://schemas.openxmlformats.org/wordprocessingml/2006/main">
        <w:t xml:space="preserve">2. Romanos 12:10 - Sexa amablemente cariñoso uns cos outros con amor fraternal; en honra preferindo uns aos outros.</w:t>
      </w:r>
    </w:p>
    <w:p/>
    <w:p>
      <w:r xmlns:w="http://schemas.openxmlformats.org/wordprocessingml/2006/main">
        <w:t xml:space="preserve">2 Reis 2:8 E Elías colleu o seu manto, envolveuno e bateu as augas, e dividironse de aquí para acolá, de xeito que pasaron os dous por terra seca.</w:t>
      </w:r>
    </w:p>
    <w:p/>
    <w:p>
      <w:r xmlns:w="http://schemas.openxmlformats.org/wordprocessingml/2006/main">
        <w:t xml:space="preserve">Elías usou o seu manto para separar as augas do río Xordán, permitindo que el e o seu compañeiro pasaran por terra seca.</w:t>
      </w:r>
    </w:p>
    <w:p/>
    <w:p>
      <w:r xmlns:w="http://schemas.openxmlformats.org/wordprocessingml/2006/main">
        <w:t xml:space="preserve">1. O poder do manto: cando estás vestido de fe, pódense conseguir cousas sorprendentes.</w:t>
      </w:r>
    </w:p>
    <w:p/>
    <w:p>
      <w:r xmlns:w="http://schemas.openxmlformats.org/wordprocessingml/2006/main">
        <w:t xml:space="preserve">2. A fe para mover montañas: cando tes fe, incluso o imposible pode facerse posible.</w:t>
      </w:r>
    </w:p>
    <w:p/>
    <w:p>
      <w:r xmlns:w="http://schemas.openxmlformats.org/wordprocessingml/2006/main">
        <w:t xml:space="preserve">1. Mateo 17:20 - Díxolles: "Por mor da vosa pouca fe. Pois en verdade dígoche que se tes fe coma un gran de mostaza, dirás a este monte: Pasa de aquí para alá, e moverase, e nada che será imposible.</w:t>
      </w:r>
    </w:p>
    <w:p/>
    <w:p>
      <w:r xmlns:w="http://schemas.openxmlformats.org/wordprocessingml/2006/main">
        <w:t xml:space="preserve">2. Hebreos 11:29 - Pola fe o pobo pasou polo Mar Vermello como en terra seca, pero cando os exipcios intentaron facer o mesmo, foron afogados.</w:t>
      </w:r>
    </w:p>
    <w:p/>
    <w:p>
      <w:r xmlns:w="http://schemas.openxmlformats.org/wordprocessingml/2006/main">
        <w:t xml:space="preserve">2 Reis 2:9 E aconteceu que cando pasaron, Elías díxolle a Eliseo: "Pregúntalle o que fago por ti antes de que me quiten de ti". E Eliseo dixo: "Pégoche que unha dobre porción do teu espírito estea sobre min".</w:t>
      </w:r>
    </w:p>
    <w:p/>
    <w:p>
      <w:r xmlns:w="http://schemas.openxmlformats.org/wordprocessingml/2006/main">
        <w:t xml:space="preserve">Elías ofreceuse a concederlle a Eliseo unha petición especial antes de que o levaran, e Eliseo pediu unha porción dobre do espírito de Elías.</w:t>
      </w:r>
    </w:p>
    <w:p/>
    <w:p>
      <w:r xmlns:w="http://schemas.openxmlformats.org/wordprocessingml/2006/main">
        <w:t xml:space="preserve">1. O poder de preguntar: un estudo sobre a petición de Eliseo</w:t>
      </w:r>
    </w:p>
    <w:p/>
    <w:p>
      <w:r xmlns:w="http://schemas.openxmlformats.org/wordprocessingml/2006/main">
        <w:t xml:space="preserve">2. Vivindo unha vida de fe: examinando a vida de Eliseo</w:t>
      </w:r>
    </w:p>
    <w:p/>
    <w:p>
      <w:r xmlns:w="http://schemas.openxmlformats.org/wordprocessingml/2006/main">
        <w:t xml:space="preserve">1. Santiago 4: 2-3 - "Vós pedides e non recibides, porque pedides mal, para que o consumades nas vosas concupiscencias. Adúlteros e adúlteras, non sabedes que a amizade do mundo é inimizade con Deus? Por iso quen quere ser amigo do mundo é inimigo de Deus".</w:t>
      </w:r>
    </w:p>
    <w:p/>
    <w:p>
      <w:r xmlns:w="http://schemas.openxmlformats.org/wordprocessingml/2006/main">
        <w:t xml:space="preserve">2. Mateo 7: 7-8 - "Pedide, e daravos; buscade, e atoparedes; bate, e abrirase-vos: porque todo o que pide recibe; e o que busca atopa; e ao que bate abriráselle".</w:t>
      </w:r>
    </w:p>
    <w:p/>
    <w:p>
      <w:r xmlns:w="http://schemas.openxmlformats.org/wordprocessingml/2006/main">
        <w:t xml:space="preserve">2 Reis 2:10 E dixo: "Pediches unha cousa difícil; con todo, se me ves cando me arrebatan de ti, así che será; pero se non, non será así.</w:t>
      </w:r>
    </w:p>
    <w:p/>
    <w:p>
      <w:r xmlns:w="http://schemas.openxmlformats.org/wordprocessingml/2006/main">
        <w:t xml:space="preserve">Elías dille a Eliseo que se lle concederá unha petición especial se o ve cando o levan, pero se Eliseo non o ve, a petición non será concedida.</w:t>
      </w:r>
    </w:p>
    <w:p/>
    <w:p>
      <w:r xmlns:w="http://schemas.openxmlformats.org/wordprocessingml/2006/main">
        <w:t xml:space="preserve">1. O poder dunha testemuña - Como o noso testemuño de fe pode abrir a porta ás bendicións especiais de Deus</w:t>
      </w:r>
    </w:p>
    <w:p/>
    <w:p>
      <w:r xmlns:w="http://schemas.openxmlformats.org/wordprocessingml/2006/main">
        <w:t xml:space="preserve">2. Fe infalible - Como confiar en Deus pode traernos o éxito ante a adversidade</w:t>
      </w:r>
    </w:p>
    <w:p/>
    <w:p>
      <w:r xmlns:w="http://schemas.openxmlformats.org/wordprocessingml/2006/main">
        <w:t xml:space="preserve">1. Hebreos 11:1 - "Agora a fe é a substancia das cousas que se esperan, a evidencia das que non se ven".</w:t>
      </w:r>
    </w:p>
    <w:p/>
    <w:p>
      <w:r xmlns:w="http://schemas.openxmlformats.org/wordprocessingml/2006/main">
        <w:t xml:space="preserve">2. 2 Corintios 5:7 - "Porque andamos pola fe, non pola vista".</w:t>
      </w:r>
    </w:p>
    <w:p/>
    <w:p>
      <w:r xmlns:w="http://schemas.openxmlformats.org/wordprocessingml/2006/main">
        <w:t xml:space="preserve">2 Reis 2:11 E aconteceu que, mentres eles aínda avanzaban e falaban, velaquí, apareceron un carro de lume e cabalos de lume, e separáronse os dous; e Elías subiu ao ceo cun torbellino.</w:t>
      </w:r>
    </w:p>
    <w:p/>
    <w:p>
      <w:r xmlns:w="http://schemas.openxmlformats.org/wordprocessingml/2006/main">
        <w:t xml:space="preserve">Paso: Elías foi levado ao ceo nun carro de lume.</w:t>
      </w:r>
    </w:p>
    <w:p/>
    <w:p>
      <w:r xmlns:w="http://schemas.openxmlformats.org/wordprocessingml/2006/main">
        <w:t xml:space="preserve">1. O poder milagroso de Deus demostrado na ascensión de Elías ao Ceo.</w:t>
      </w:r>
    </w:p>
    <w:p/>
    <w:p>
      <w:r xmlns:w="http://schemas.openxmlformats.org/wordprocessingml/2006/main">
        <w:t xml:space="preserve">2. A importancia da fe e da obediencia nas nosas vidas.</w:t>
      </w:r>
    </w:p>
    <w:p/>
    <w:p>
      <w:r xmlns:w="http://schemas.openxmlformats.org/wordprocessingml/2006/main">
        <w:t xml:space="preserve">1. Hebreos 11:5 - "Pola fe foi levado a Enoc para que non vise a morte, e non foi atopado, porque Deus o tomara; porque antes de ser tomado tiña este testemuño de que agradou a Deus".</w:t>
      </w:r>
    </w:p>
    <w:p/>
    <w:p>
      <w:r xmlns:w="http://schemas.openxmlformats.org/wordprocessingml/2006/main">
        <w:t xml:space="preserve">2. Lucas 24:50-51 - "E levounos ata Betania, e levantou as mans e bendiciunos. Agora aconteceu que, mentres os bendiciba, separouse deles e levárono. ao ceo".</w:t>
      </w:r>
    </w:p>
    <w:p/>
    <w:p>
      <w:r xmlns:w="http://schemas.openxmlformats.org/wordprocessingml/2006/main">
        <w:t xml:space="preserve">2 Reis 2:12 Eliseo viu isto e gritou: "Meu pai, meu pai, o carro de Israel e os seus cabaleiros". E non o viu máis, e colleu as súas propias roupas e rasgoullas en dous anacos.</w:t>
      </w:r>
    </w:p>
    <w:p/>
    <w:p>
      <w:r xmlns:w="http://schemas.openxmlformats.org/wordprocessingml/2006/main">
        <w:t xml:space="preserve">Eliseo foi testemuña de Elías ser levado ao ceo nun carro de lume e quedou tan abrumado que rasgou as súas roupas en dous.</w:t>
      </w:r>
    </w:p>
    <w:p/>
    <w:p>
      <w:r xmlns:w="http://schemas.openxmlformats.org/wordprocessingml/2006/main">
        <w:t xml:space="preserve">1. A man invisible de Deus: confiar na soberanía de Deus</w:t>
      </w:r>
    </w:p>
    <w:p/>
    <w:p>
      <w:r xmlns:w="http://schemas.openxmlformats.org/wordprocessingml/2006/main">
        <w:t xml:space="preserve">2. Atopar forza no duelo: resistencia en tempos de perda</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Salmo 34:18 - O Señor está preto dos quebrantados de corazón e salva aos esmagados de espírito.</w:t>
      </w:r>
    </w:p>
    <w:p/>
    <w:p>
      <w:r xmlns:w="http://schemas.openxmlformats.org/wordprocessingml/2006/main">
        <w:t xml:space="preserve">2 Reis 2:13 Colleu tamén o manto de Elías que lle caía, e volveu e parouse á beira do Xordán;</w:t>
      </w:r>
    </w:p>
    <w:p/>
    <w:p>
      <w:r xmlns:w="http://schemas.openxmlformats.org/wordprocessingml/2006/main">
        <w:t xml:space="preserve">Eliseo colleu o manto de Elías despois de que caera e volveu á beira do río Xordán.</w:t>
      </w:r>
    </w:p>
    <w:p/>
    <w:p>
      <w:r xmlns:w="http://schemas.openxmlformats.org/wordprocessingml/2006/main">
        <w:t xml:space="preserve">1. O poder dun manto: que podemos aprender do exemplo fiel de Eliseo?</w:t>
      </w:r>
    </w:p>
    <w:p/>
    <w:p>
      <w:r xmlns:w="http://schemas.openxmlformats.org/wordprocessingml/2006/main">
        <w:t xml:space="preserve">2. De pé no río: que significa esperar no Señor?</w:t>
      </w:r>
    </w:p>
    <w:p/>
    <w:p>
      <w:r xmlns:w="http://schemas.openxmlformats.org/wordprocessingml/2006/main">
        <w:t xml:space="preserve">1. 2 Crónicas 15:7 - "Pero en canto a ti, sé forte e non te rindas, porque o teu traballo será recompensado".</w:t>
      </w:r>
    </w:p>
    <w:p/>
    <w:p>
      <w:r xmlns:w="http://schemas.openxmlformats.org/wordprocessingml/2006/main">
        <w:t xml:space="preserve">2. Isaías 40:31 - Pero os que confían no Señor atoparán novas forzas. Eles elevarán as ás como aguias. Correrán e non se cansarán. Camiñarán e non desmaiarán.</w:t>
      </w:r>
    </w:p>
    <w:p/>
    <w:p>
      <w:r xmlns:w="http://schemas.openxmlformats.org/wordprocessingml/2006/main">
        <w:t xml:space="preserve">2 Reis 2:14 E colleu o manto de Elías que lle caía, bateu as augas e dixo: "Onde está o Señor Deus de Elías? e cando el tamén bateu as augas, separáronse de aquí para acolá, e Eliseo pasou.</w:t>
      </w:r>
    </w:p>
    <w:p/>
    <w:p>
      <w:r xmlns:w="http://schemas.openxmlformats.org/wordprocessingml/2006/main">
        <w:t xml:space="preserve">Eliseo colleu o manto de Elías e bateu as augas, preguntando onde estaba o Señor Deus de Elías. As augas separáronse entón permitindo que Eliseo cruzase.</w:t>
      </w:r>
    </w:p>
    <w:p/>
    <w:p>
      <w:r xmlns:w="http://schemas.openxmlformats.org/wordprocessingml/2006/main">
        <w:t xml:space="preserve">1. O Señor é fiel - Reflexión sobre a fe de Eliseo no Señor e a súa disposición a confiar nel</w:t>
      </w:r>
    </w:p>
    <w:p/>
    <w:p>
      <w:r xmlns:w="http://schemas.openxmlformats.org/wordprocessingml/2006/main">
        <w:t xml:space="preserve">2. O poder de Deus - Reflexión sobre como o Señor partiu as augas para Eliseo</w:t>
      </w:r>
    </w:p>
    <w:p/>
    <w:p>
      <w:r xmlns:w="http://schemas.openxmlformats.org/wordprocessingml/2006/main">
        <w:t xml:space="preserve">1. Deuteronomio 4:24 - Porque o Señor, o teu Deus, é un lume consumidor, un Deus celoso.</w:t>
      </w:r>
    </w:p>
    <w:p/>
    <w:p>
      <w:r xmlns:w="http://schemas.openxmlformats.org/wordprocessingml/2006/main">
        <w:t xml:space="preserve">2. Salmo 46:1 - Deus é o noso refuxio e forza, unha axuda moi presente nos problemas.</w:t>
      </w:r>
    </w:p>
    <w:p/>
    <w:p>
      <w:r xmlns:w="http://schemas.openxmlformats.org/wordprocessingml/2006/main">
        <w:t xml:space="preserve">2 Reis 2:15 E cando o viron os fillos dos profetas que estaban a ver en Xericó, dixeron: "O espírito de Elías descansa sobre Eliseo". E viñeron ao seu encontro e inclináronse diante del ata o chan.</w:t>
      </w:r>
    </w:p>
    <w:p/>
    <w:p>
      <w:r xmlns:w="http://schemas.openxmlformats.org/wordprocessingml/2006/main">
        <w:t xml:space="preserve">Eliseo é recoñecido polos fillos dos profetas de Xericó como o que ten o espírito de Elías. Inclínanse ante el con reverencia.</w:t>
      </w:r>
    </w:p>
    <w:p/>
    <w:p>
      <w:r xmlns:w="http://schemas.openxmlformats.org/wordprocessingml/2006/main">
        <w:t xml:space="preserve">1. O poder da fe e do recoñecemento da presenza de Deus nas nosas vidas.</w:t>
      </w:r>
    </w:p>
    <w:p/>
    <w:p>
      <w:r xmlns:w="http://schemas.openxmlformats.org/wordprocessingml/2006/main">
        <w:t xml:space="preserve">2. Recoñecer os vasos elixidos por Deus e honralos por respecto.</w:t>
      </w:r>
    </w:p>
    <w:p/>
    <w:p>
      <w:r xmlns:w="http://schemas.openxmlformats.org/wordprocessingml/2006/main">
        <w:t xml:space="preserve">1. Deuteronomio 10:20: "Temerás ao Señor, o teu Deus. Servirás-o e gardarás a el, e polo seu nome xurarás".</w:t>
      </w:r>
    </w:p>
    <w:p/>
    <w:p>
      <w:r xmlns:w="http://schemas.openxmlformats.org/wordprocessingml/2006/main">
        <w:t xml:space="preserve">2. 1 Corintios 12:4-6, "Agora hai variedades de dons, pero o mesmo Espírito; e hai variedades de servizo, pero o mesmo Señor; e hai variedades de actividades, pero é o mesmo Deus quen dá poder. todos eles en todos".</w:t>
      </w:r>
    </w:p>
    <w:p/>
    <w:p>
      <w:r xmlns:w="http://schemas.openxmlformats.org/wordprocessingml/2006/main">
        <w:t xml:space="preserve">2 Reis 2:16 E dixéronlle: "Velaí, hai cincuenta homes fortes cos teus servos; déixaos ir, rogámosche, e busquen ao teu amo; non vaia ser que o Espírito do Señor o subise e o bote a algún monte ou a algún val. E dixo: Non enviaredes.</w:t>
      </w:r>
    </w:p>
    <w:p/>
    <w:p>
      <w:r xmlns:w="http://schemas.openxmlformats.org/wordprocessingml/2006/main">
        <w:t xml:space="preserve">1: Non debemos renunciar ás promesas de Deus e debemos buscalo en vez de ceder aos nosos medos.</w:t>
      </w:r>
    </w:p>
    <w:p/>
    <w:p>
      <w:r xmlns:w="http://schemas.openxmlformats.org/wordprocessingml/2006/main">
        <w:t xml:space="preserve">2: Debemos permanecer fieis aos mandamentos de Deus, por moi difíciles ou desafiantes que sexan.</w:t>
      </w:r>
    </w:p>
    <w:p/>
    <w:p>
      <w:r xmlns:w="http://schemas.openxmlformats.org/wordprocessingml/2006/main">
        <w:t xml:space="preserve">1: Xeremías 29:13 - Buscarásme e atoparásme cando me busques con todo o teu corazón.</w:t>
      </w:r>
    </w:p>
    <w:p/>
    <w:p>
      <w:r xmlns:w="http://schemas.openxmlformats.org/wordprocessingml/2006/main">
        <w:t xml:space="preserve">2: Mateo 7:7 - Pide e darache; busca e atoparás; chama e abriráselle a porta.</w:t>
      </w:r>
    </w:p>
    <w:p/>
    <w:p>
      <w:r xmlns:w="http://schemas.openxmlformats.org/wordprocessingml/2006/main">
        <w:t xml:space="preserve">2 Reis 2:17 E instándoo ata que se avergoña, dixo: "Envía". Enviaron polo tanto cincuenta homes; e buscaron tres días, pero non o atoparon.</w:t>
      </w:r>
    </w:p>
    <w:p/>
    <w:p>
      <w:r xmlns:w="http://schemas.openxmlformats.org/wordprocessingml/2006/main">
        <w:t xml:space="preserve">Os seguidores de Eliseo pedíronlle que quedara con eles, pero el negouse. Así que enviaron cincuenta homes para buscalo, pero non o atoparon.</w:t>
      </w:r>
    </w:p>
    <w:p/>
    <w:p>
      <w:r xmlns:w="http://schemas.openxmlformats.org/wordprocessingml/2006/main">
        <w:t xml:space="preserve">1. A vontade de Deus é maior que a nosa.</w:t>
      </w:r>
    </w:p>
    <w:p/>
    <w:p>
      <w:r xmlns:w="http://schemas.openxmlformats.org/wordprocessingml/2006/main">
        <w:t xml:space="preserve">2. Aínda hoxe acontecen milagres.</w:t>
      </w:r>
    </w:p>
    <w:p/>
    <w:p>
      <w:r xmlns:w="http://schemas.openxmlformats.org/wordprocessingml/2006/main">
        <w:t xml:space="preserve">1. Salmo 28:7 - O Señor é a miña forza e o meu escudo; nel confía o meu corazón e axúdame; o meu corazón exulta, e co meu canto doulle as grazas.</w:t>
      </w:r>
    </w:p>
    <w:p/>
    <w:p>
      <w:r xmlns:w="http://schemas.openxmlformats.org/wordprocessingml/2006/main">
        <w:t xml:space="preserve">2. Hebreos 13:5 - Mantén a túa vida libre do amor ao diñeiro, e contentache co que tes, porque el dixo: nunca te deixarei nin te abandonarei.</w:t>
      </w:r>
    </w:p>
    <w:p/>
    <w:p>
      <w:r xmlns:w="http://schemas.openxmlformats.org/wordprocessingml/2006/main">
        <w:t xml:space="preserve">2 Reis 2:18 E cando volveron a el (porque quedou en Xericó), díxolles: Non vos dixen: Non vades?</w:t>
      </w:r>
    </w:p>
    <w:p/>
    <w:p>
      <w:r xmlns:w="http://schemas.openxmlformats.org/wordprocessingml/2006/main">
        <w:t xml:space="preserve">Eliseo advertiu aos seus discípulos que non o seguisen a Xericó, pero así o fixeron e el preguntounos cando regresaban.</w:t>
      </w:r>
    </w:p>
    <w:p/>
    <w:p>
      <w:r xmlns:w="http://schemas.openxmlformats.org/wordprocessingml/2006/main">
        <w:t xml:space="preserve">1. A importancia de seguir as instrucións</w:t>
      </w:r>
    </w:p>
    <w:p/>
    <w:p>
      <w:r xmlns:w="http://schemas.openxmlformats.org/wordprocessingml/2006/main">
        <w:t xml:space="preserve">2. Escoitar a sabedoría dos líderes divinos</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Santiago 1:19 - Meus queridos irmáns e irmás, tome nota disto: todos deben ser rápidos para escoitar, lentos para falar e lentos para enfadarse.</w:t>
      </w:r>
    </w:p>
    <w:p/>
    <w:p>
      <w:r xmlns:w="http://schemas.openxmlformats.org/wordprocessingml/2006/main">
        <w:t xml:space="preserve">2 Reis 2:19 E os homes da cidade dixéronlle a Eliseo: "Velaí, prágoche que a situación desta cidade é agradable, como ve o meu señor; pero a auga está nula e o terreo está estéril".</w:t>
      </w:r>
    </w:p>
    <w:p/>
    <w:p>
      <w:r xmlns:w="http://schemas.openxmlformats.org/wordprocessingml/2006/main">
        <w:t xml:space="preserve">A xente da cidade de Xericó dille a Eliseo que a súa cidade é agradable de mirar, pero a auga é mala e a terra estéril.</w:t>
      </w:r>
    </w:p>
    <w:p/>
    <w:p>
      <w:r xmlns:w="http://schemas.openxmlformats.org/wordprocessingml/2006/main">
        <w:t xml:space="preserve">1. O poder da perseveranza: atopar a alegría na adversidade</w:t>
      </w:r>
    </w:p>
    <w:p/>
    <w:p>
      <w:r xmlns:w="http://schemas.openxmlformats.org/wordprocessingml/2006/main">
        <w:t xml:space="preserve">2. O milagre da transformación: recuperar a esperanza perdida</w:t>
      </w:r>
    </w:p>
    <w:p/>
    <w:p>
      <w:r xmlns:w="http://schemas.openxmlformats.org/wordprocessingml/2006/main">
        <w:t xml:space="preserve">1. Isaías 43:18-19 - Non te lembres das cousas antigas, nin consideres as cousas antigas. Velaquí, estou facendo unha cousa nova; agora brota, non o percibes?</w:t>
      </w:r>
    </w:p>
    <w:p/>
    <w:p>
      <w:r xmlns:w="http://schemas.openxmlformats.org/wordprocessingml/2006/main">
        <w:t xml:space="preserve">2. Salmo 126:4 - Restaura a nosa sorte, Señor, como os cursos de auga do Négueb.</w:t>
      </w:r>
    </w:p>
    <w:p/>
    <w:p>
      <w:r xmlns:w="http://schemas.openxmlformats.org/wordprocessingml/2006/main">
        <w:t xml:space="preserve">2 Reis 2:20 E dixo: "Tráeme unha cunca nova e pon nela sal". E trouxéronllo.</w:t>
      </w:r>
    </w:p>
    <w:p/>
    <w:p>
      <w:r xmlns:w="http://schemas.openxmlformats.org/wordprocessingml/2006/main">
        <w:t xml:space="preserve">Eliseo pediu que se enchese de sal un novo vaso.</w:t>
      </w:r>
    </w:p>
    <w:p/>
    <w:p>
      <w:r xmlns:w="http://schemas.openxmlformats.org/wordprocessingml/2006/main">
        <w:t xml:space="preserve">1: O sal é un recordatorio da alianza de Deus connosco, tal e como o usou Eliseo para lembrarlle ao pobo a súa autoridade.</w:t>
      </w:r>
    </w:p>
    <w:p/>
    <w:p>
      <w:r xmlns:w="http://schemas.openxmlformats.org/wordprocessingml/2006/main">
        <w:t xml:space="preserve">2: Deus está sempre preparado para proporcionarnos o que necesitamos, así como Eliseo pediu unha nova cruz e foille traída.</w:t>
      </w:r>
    </w:p>
    <w:p/>
    <w:p>
      <w:r xmlns:w="http://schemas.openxmlformats.org/wordprocessingml/2006/main">
        <w:t xml:space="preserve">1: Mateo 5:13 - "Vós sodes o sal da terra. Pero se o sal perde a súa sal, como se pode volver salgar? Xa non serve para nada, excepto para ser botado fóra e pisoteado".</w:t>
      </w:r>
    </w:p>
    <w:p/>
    <w:p>
      <w:r xmlns:w="http://schemas.openxmlformats.org/wordprocessingml/2006/main">
        <w:t xml:space="preserve">2: Colosenses 4:6 - "Que a túa conversación estea sempre chea de graza, condimentada con sal, para que saibas responder a todos".</w:t>
      </w:r>
    </w:p>
    <w:p/>
    <w:p>
      <w:r xmlns:w="http://schemas.openxmlformats.org/wordprocessingml/2006/main">
        <w:t xml:space="preserve">2 Reis 2:21 E foi á fonte das augas, botou alí o sal e dixo: "Así di o Señor: Eu curei estas augas; de alí xa non haberá morte nin terra estéril.</w:t>
      </w:r>
    </w:p>
    <w:p/>
    <w:p>
      <w:r xmlns:w="http://schemas.openxmlformats.org/wordprocessingml/2006/main">
        <w:t xml:space="preserve">Eliseo curou unha fonte de auga, proclamando que esta era a vontade do Señor e que xa non habería morte nin terra estéril da auga.</w:t>
      </w:r>
    </w:p>
    <w:p/>
    <w:p>
      <w:r xmlns:w="http://schemas.openxmlformats.org/wordprocessingml/2006/main">
        <w:t xml:space="preserve">1. O poder curativo de Deus: como recibilo e usalo nas nosas vidas</w:t>
      </w:r>
    </w:p>
    <w:p/>
    <w:p>
      <w:r xmlns:w="http://schemas.openxmlformats.org/wordprocessingml/2006/main">
        <w:t xml:space="preserve">2. Confiando no Señor: como confiar en Deus para a cura e a esperanza</w:t>
      </w:r>
    </w:p>
    <w:p/>
    <w:p>
      <w:r xmlns:w="http://schemas.openxmlformats.org/wordprocessingml/2006/main">
        <w:t xml:space="preserve">1. Isaías 53:5 - Pero foi traspasado polas nosas transgresións, esmagado polas nosas iniquidades; o castigo que nos deu a paz foi sobre el, e polas súas feridas curamos.</w:t>
      </w:r>
    </w:p>
    <w:p/>
    <w:p>
      <w:r xmlns:w="http://schemas.openxmlformats.org/wordprocessingml/2006/main">
        <w:t xml:space="preserve">2. Salmo 147: 3 - El cura aos quebrantados de corazón e venda as súas feridas.</w:t>
      </w:r>
    </w:p>
    <w:p/>
    <w:p>
      <w:r xmlns:w="http://schemas.openxmlformats.org/wordprocessingml/2006/main">
        <w:t xml:space="preserve">2 Reis 2:22 Así as augas foron curadas ata hoxe, segundo o dito de Eliseo que falou.</w:t>
      </w:r>
    </w:p>
    <w:p/>
    <w:p>
      <w:r xmlns:w="http://schemas.openxmlformats.org/wordprocessingml/2006/main">
        <w:t xml:space="preserve">Eliseo profetizou que as augas de Iericó serían curadas e a súa profecía cumpriuse.</w:t>
      </w:r>
    </w:p>
    <w:p/>
    <w:p>
      <w:r xmlns:w="http://schemas.openxmlformats.org/wordprocessingml/2006/main">
        <w:t xml:space="preserve">1. A Palabra de Deus é poderosa e verdadeira</w:t>
      </w:r>
    </w:p>
    <w:p/>
    <w:p>
      <w:r xmlns:w="http://schemas.openxmlformats.org/wordprocessingml/2006/main">
        <w:t xml:space="preserve">2. A natureza milagrosa da fe</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Marcos 9:23 - Xesús díxolle: Se podes crer, todo é posible para o que cre.</w:t>
      </w:r>
    </w:p>
    <w:p/>
    <w:p>
      <w:r xmlns:w="http://schemas.openxmlformats.org/wordprocessingml/2006/main">
        <w:t xml:space="preserve">2 Reis 2:23 E subiu de alí a Betel; e mentres subía polo camiño, saíron da cidade uns nenos pequenos, mofándose del, dixéndolle: "Sube, calvo; sube, calva.</w:t>
      </w:r>
    </w:p>
    <w:p/>
    <w:p>
      <w:r xmlns:w="http://schemas.openxmlformats.org/wordprocessingml/2006/main">
        <w:t xml:space="preserve">Eliseo viaxaba a Betel e os nenos mofáronse por ser calvo.</w:t>
      </w:r>
    </w:p>
    <w:p/>
    <w:p>
      <w:r xmlns:w="http://schemas.openxmlformats.org/wordprocessingml/2006/main">
        <w:t xml:space="preserve">1. Nada é demasiado grande para Deus: podemos enfrontarnos ao ridículo e á burla, pero Deus aínda é soberano e sempre estará connosco.</w:t>
      </w:r>
    </w:p>
    <w:p/>
    <w:p>
      <w:r xmlns:w="http://schemas.openxmlformats.org/wordprocessingml/2006/main">
        <w:t xml:space="preserve">2. Superando a adversidade: non importa o que nos enfrontemos na vida, aínda podemos atopar forza e coraxe en Deus.</w:t>
      </w:r>
    </w:p>
    <w:p/>
    <w:p>
      <w:r xmlns:w="http://schemas.openxmlformats.org/wordprocessingml/2006/main">
        <w:t xml:space="preserve">1. Isaías 40:31: "Pero os que esperan no Señor renovarán as súas forzas; subirán con ás como aguias; correrán e non se cansarán; andarán e non desfallecerán".</w:t>
      </w:r>
    </w:p>
    <w:p/>
    <w:p>
      <w:r xmlns:w="http://schemas.openxmlformats.org/wordprocessingml/2006/main">
        <w:t xml:space="preserve">2. Santiago 1:2-4: "Irmáns meus, considerade todo gozo cando caes en diversas tentacións; sabendo isto, que a proba da túa fe produce a paciencia. Pero deixa que a paciencia teña a súa obra perfecta, para que sexades perfectos e enteira, sen querer nada".</w:t>
      </w:r>
    </w:p>
    <w:p/>
    <w:p>
      <w:r xmlns:w="http://schemas.openxmlformats.org/wordprocessingml/2006/main">
        <w:t xml:space="preserve">2 Reis 2:24 E volveuse, mirou para eles e maldiciunos no nome do Señor. E saíron da madeira dúas osos, que deron corenta e dous fillos.</w:t>
      </w:r>
    </w:p>
    <w:p/>
    <w:p>
      <w:r xmlns:w="http://schemas.openxmlformats.org/wordprocessingml/2006/main">
        <w:t xml:space="preserve">Eliseo e os seus seguidores foron burlados por algúns mozos, e en resposta el maldiciunos no nome do Señor. Como resultado, dúas osos saíron do bosque e mataron a 42 dos nenos.</w:t>
      </w:r>
    </w:p>
    <w:p/>
    <w:p>
      <w:r xmlns:w="http://schemas.openxmlformats.org/wordprocessingml/2006/main">
        <w:t xml:space="preserve">1. O poder do Señor: como a Palabra de Deus pode ter consecuencias inesperadas</w:t>
      </w:r>
    </w:p>
    <w:p/>
    <w:p>
      <w:r xmlns:w="http://schemas.openxmlformats.org/wordprocessingml/2006/main">
        <w:t xml:space="preserve">2. A importancia do respecto: aprendendo do exemplo de Eliseo</w:t>
      </w:r>
    </w:p>
    <w:p/>
    <w:p>
      <w:r xmlns:w="http://schemas.openxmlformats.org/wordprocessingml/2006/main">
        <w:t xml:space="preserve">1. 2 Timoteo 1:7-8 - Porque Deus non nos deu o espírito de medo; senón de poder, e de amor e de mente sana.</w:t>
      </w:r>
    </w:p>
    <w:p/>
    <w:p>
      <w:r xmlns:w="http://schemas.openxmlformats.org/wordprocessingml/2006/main">
        <w:t xml:space="preserve">8 Non te avergoñas, pois, do testemuño do noso Señor, nin de min o seu prisioneiro; senón que participa das aflicións do evanxeo segundo o poder de Deus;</w:t>
      </w:r>
    </w:p>
    <w:p/>
    <w:p>
      <w:r xmlns:w="http://schemas.openxmlformats.org/wordprocessingml/2006/main">
        <w:t xml:space="preserve">2. Proverbios 15:1 - Unha resposta suave afasta a ira, pero as palabras graves provocan a ira.</w:t>
      </w:r>
    </w:p>
    <w:p/>
    <w:p>
      <w:r xmlns:w="http://schemas.openxmlformats.org/wordprocessingml/2006/main">
        <w:t xml:space="preserve">2 Reis 2:25 E foi de alí ao monte Carmelo, e de alí volveu a Samaria.</w:t>
      </w:r>
    </w:p>
    <w:p/>
    <w:p>
      <w:r xmlns:w="http://schemas.openxmlformats.org/wordprocessingml/2006/main">
        <w:t xml:space="preserve">Eliseo deixou o río Xordán e viaxou ata o monte Carmelo, antes de regresar a Samaria.</w:t>
      </w:r>
    </w:p>
    <w:p/>
    <w:p>
      <w:r xmlns:w="http://schemas.openxmlformats.org/wordprocessingml/2006/main">
        <w:t xml:space="preserve">1. A viaxe da fe: atopar forza en lugares inesperados</w:t>
      </w:r>
    </w:p>
    <w:p/>
    <w:p>
      <w:r xmlns:w="http://schemas.openxmlformats.org/wordprocessingml/2006/main">
        <w:t xml:space="preserve">2. O poder dunha perspectiva renovada: trasladarse de Samaria ao Monte Carmelo</w:t>
      </w:r>
    </w:p>
    <w:p/>
    <w:p>
      <w:r xmlns:w="http://schemas.openxmlformats.org/wordprocessingml/2006/main">
        <w:t xml:space="preserve">1. Hebreos 12: 1-2 - Xa que logo, xa que estamos rodeados por unha nube tan grande de testemuñas, deixemos tamén de lado todo peso e pecado que se aferran tanto, e corremos con perseverancia a carreira que se propón. nós, mirando a Xesús, o fundador e perfeccionador da nosa fe.</w:t>
      </w:r>
    </w:p>
    <w:p/>
    <w:p>
      <w:r xmlns:w="http://schemas.openxmlformats.org/wordprocessingml/2006/main">
        <w:t xml:space="preserve">2. Salmo 121: 1-2 - Levanto os meus ollos cara aos outeiros. De onde vén a miña axuda? A miña axuda vén do Señor, que fixo o ceo e a terra.</w:t>
      </w:r>
    </w:p>
    <w:p/>
    <w:p>
      <w:r xmlns:w="http://schemas.openxmlformats.org/wordprocessingml/2006/main">
        <w:t xml:space="preserve">O capítulo 3 de 2 Reis describe a alianza entre os reis de Israel, Xudá e Edom contra Moab, e a intervención milagrosa de Eliseo na súa campaña.</w:t>
      </w:r>
    </w:p>
    <w:p/>
    <w:p>
      <w:r xmlns:w="http://schemas.openxmlformats.org/wordprocessingml/2006/main">
        <w:t xml:space="preserve">1o Parágrafo: O capítulo comeza presentando a Ioram, o rei de Israel. El forma unha alianza con Iosafat, o rei de Xudá e o rei de Edom para facer a guerra contra Moab debido á súa rebelión contra os pagos de tributos de Israel (2 Reis 3:1-7).</w:t>
      </w:r>
    </w:p>
    <w:p/>
    <w:p>
      <w:r xmlns:w="http://schemas.openxmlformats.org/wordprocessingml/2006/main">
        <w:t xml:space="preserve">2o Parágrafo: As forzas aliadas emprenden unha marcha circular polo deserto de Edom. Despois de sete días sen auga para eles nin os seus animais, desesperan e buscan o consello de Eliseo (2 Reis 3:8-10).</w:t>
      </w:r>
    </w:p>
    <w:p/>
    <w:p>
      <w:r xmlns:w="http://schemas.openxmlformats.org/wordprocessingml/2006/main">
        <w:t xml:space="preserve">3o Parágrafo: Eliseo acepta preguntar a Deus en nome dos reis. Solicita a un músico que toque música mentres profetiza. A través deste acto profético, Eliseo recibe unha mensaxe de Deus de que lles proporcionará auga causando unha abundancia milagrosa de auga no val (2 Reis 3:11-20).</w:t>
      </w:r>
    </w:p>
    <w:p/>
    <w:p>
      <w:r xmlns:w="http://schemas.openxmlformats.org/wordprocessingml/2006/main">
        <w:t xml:space="preserve">Parágrafo 4: A narración describe como Deus cumpre a súa promesa a través dun evento extraordinario. A auga flúe milagrosamente ao val desde unha fonte invisible e éncheo por completo proporcionando auga potable aos humanos e aos animais e permitíndolles saciar a súa sede (2 Reis 3:20-22).</w:t>
      </w:r>
    </w:p>
    <w:p/>
    <w:p>
      <w:r xmlns:w="http://schemas.openxmlformats.org/wordprocessingml/2006/main">
        <w:t xml:space="preserve">Parágrafo 5: Á mañá seguinte, cando Moab ve o que parece sangue reflectido no val cheo de auga como resultado da luz solar que golpea a arxila vermella, cren erróneamente que se trata dun derramamento de sangue entre os exércitos dos seus inimigos. Este malentendido lévaos a atacar de forma imprudente, pero finalmente sufrir a derrota a mans das forzas de Israel (2 Reis 3:23-27).</w:t>
      </w:r>
    </w:p>
    <w:p/>
    <w:p>
      <w:r xmlns:w="http://schemas.openxmlformats.org/wordprocessingml/2006/main">
        <w:t xml:space="preserve">En resumo, o capítulo tres de 2 Kings describe a alianza formada contra os rebeldes Moab, as forzas aliadas enfróntanse á sede, buscan consello de Eliseo. Eliseo profetiza a abundancia, a auga enche milagrosamente o val. Moab confunde a reflexión con sangue, ataca pero sofre a derrota. En resumo, o capítulo explora temas como a intervención divina en tempos de desesperación, o poder e a autoridade de profetas como Eliseo e como os malos entendidos poden levar a resultados inesperados nos conflitos.</w:t>
      </w:r>
    </w:p>
    <w:p/>
    <w:p>
      <w:r xmlns:w="http://schemas.openxmlformats.org/wordprocessingml/2006/main">
        <w:t xml:space="preserve">2 Reis 3:1 Ioram, fillo de Acab, comezou a reinar sobre Israel en Samaria o ano dezaoito de Ioxafat, rei de Xudá, e reinou doce anos.</w:t>
      </w:r>
    </w:p>
    <w:p/>
    <w:p>
      <w:r xmlns:w="http://schemas.openxmlformats.org/wordprocessingml/2006/main">
        <w:t xml:space="preserve">Ioram, fillo de Acab, comezou a reinar sobre Israel en Samaria no ano 18 do reinado de Iosafat en Xudá. Reinou 12 anos.</w:t>
      </w:r>
    </w:p>
    <w:p/>
    <w:p>
      <w:r xmlns:w="http://schemas.openxmlformats.org/wordprocessingml/2006/main">
        <w:t xml:space="preserve">1. O poder do reino de Deus - Como se ve a soberanía de Deus nos reinados dos reis terrestres.</w:t>
      </w:r>
    </w:p>
    <w:p/>
    <w:p>
      <w:r xmlns:w="http://schemas.openxmlformats.org/wordprocessingml/2006/main">
        <w:t xml:space="preserve">2. O legado dos nosos pais - Como as accións dos nosos pais poden moldear as nosas vidas.</w:t>
      </w:r>
    </w:p>
    <w:p/>
    <w:p>
      <w:r xmlns:w="http://schemas.openxmlformats.org/wordprocessingml/2006/main">
        <w:t xml:space="preserve">1. Apocalipse 11:15 - E o sétimo anxo tocou a trompeta; e houbo grandes voces no ceo, que dicían: Os reinos deste mundo convertéronse en reinos do noso Señor e do seu Cristo; e reinará para sempre e para sempre.</w:t>
      </w:r>
    </w:p>
    <w:p/>
    <w:p>
      <w:r xmlns:w="http://schemas.openxmlformats.org/wordprocessingml/2006/main">
        <w:t xml:space="preserve">2. Proverbios 13:22 - O home bo deixa unha herdanza aos fillos dos seus fillos, e as riquezas do pecador son reservadas para o xusto.</w:t>
      </w:r>
    </w:p>
    <w:p/>
    <w:p>
      <w:r xmlns:w="http://schemas.openxmlformats.org/wordprocessingml/2006/main">
        <w:t xml:space="preserve">2 Reis 3:2 E fixo o mal ante os ollos do Señor; pero non como o seu pai e como a súa nai: porque el retirou a imaxe de Baal que fixera seu pai.</w:t>
      </w:r>
    </w:p>
    <w:p/>
    <w:p>
      <w:r xmlns:w="http://schemas.openxmlformats.org/wordprocessingml/2006/main">
        <w:t xml:space="preserve">O rei Mesa de Moab rebelouse contra o rei de Israel, e fixo o mal aos ollos do Señor, pero non seguiu a idolatría do seu pai e da súa nai.</w:t>
      </w:r>
    </w:p>
    <w:p/>
    <w:p>
      <w:r xmlns:w="http://schemas.openxmlformats.org/wordprocessingml/2006/main">
        <w:t xml:space="preserve">1. Os perigos da idolatría: un aviso de 2 Reis 3:2</w:t>
      </w:r>
    </w:p>
    <w:p/>
    <w:p>
      <w:r xmlns:w="http://schemas.openxmlformats.org/wordprocessingml/2006/main">
        <w:t xml:space="preserve">2. Rexeitando os pecados dos nosos pais: unha reflexión sobre 2 Reis 3:2</w:t>
      </w:r>
    </w:p>
    <w:p/>
    <w:p>
      <w:r xmlns:w="http://schemas.openxmlformats.org/wordprocessingml/2006/main">
        <w:t xml:space="preserve">1. Éxodo 20: 4-6 - "Non te farás imaxe en forma de nada no ceo enriba, abaixo na terra, nin nas augas abaixo. Non te prostrarás ante eles nin os adorarás, porque eu , o Señor, o teu Deus, son un Deus celoso, que castiga aos fillos polo pecado dos pais ata a terceira e a cuarta xeración dos que me odian".</w:t>
      </w:r>
    </w:p>
    <w:p/>
    <w:p>
      <w:r xmlns:w="http://schemas.openxmlformats.org/wordprocessingml/2006/main">
        <w:t xml:space="preserve">2. 1 Samuel 12:24 - "Pero asegúrate de temer ao Señor e de servirlle fielmente con todo o teu corazón; considera as grandes cousas que fixo por ti".</w:t>
      </w:r>
    </w:p>
    <w:p/>
    <w:p>
      <w:r xmlns:w="http://schemas.openxmlformats.org/wordprocessingml/2006/main">
        <w:t xml:space="preserve">2 Reis 3:3 Non obstante, aferrouse aos pecados de Ieroboam, fillo de Nabat, que fixeron pecar a Israel; non se marchou deles.</w:t>
      </w:r>
    </w:p>
    <w:p/>
    <w:p>
      <w:r xmlns:w="http://schemas.openxmlformats.org/wordprocessingml/2006/main">
        <w:t xml:space="preserve">O rei Ioram de Israel seguiu os camiños pecaminosos de Ieroboam, fillo de Nabat, e non parou.</w:t>
      </w:r>
    </w:p>
    <w:p/>
    <w:p>
      <w:r xmlns:w="http://schemas.openxmlformats.org/wordprocessingml/2006/main">
        <w:t xml:space="preserve">1. Afastándose dos nosos camiños pecaminosos</w:t>
      </w:r>
    </w:p>
    <w:p/>
    <w:p>
      <w:r xmlns:w="http://schemas.openxmlformats.org/wordprocessingml/2006/main">
        <w:t xml:space="preserve">2. Escollendo a xustiza sobre o pecado</w:t>
      </w:r>
    </w:p>
    <w:p/>
    <w:p>
      <w:r xmlns:w="http://schemas.openxmlformats.org/wordprocessingml/2006/main">
        <w:t xml:space="preserve">1. 1 Xoán 1:9, Se confesamos os nosos pecados, el é fiel e xusto para perdoarnos os nosos pecados e limpiarnos de toda iniquidade.</w:t>
      </w:r>
    </w:p>
    <w:p/>
    <w:p>
      <w:r xmlns:w="http://schemas.openxmlformats.org/wordprocessingml/2006/main">
        <w:t xml:space="preserve">2. Romanos 6:23, Porque o salario do pecado é a morte; pero o don de Deus é a vida eterna por medio de Xesucristo, noso Señor.</w:t>
      </w:r>
    </w:p>
    <w:p/>
    <w:p>
      <w:r xmlns:w="http://schemas.openxmlformats.org/wordprocessingml/2006/main">
        <w:t xml:space="preserve">2 Reis 3:4 Mesha, rei de Moab, era mestre de ovellas, e deu ao rei de Israel cen mil cordeiros e cen mil carneiros coa la.</w:t>
      </w:r>
    </w:p>
    <w:p/>
    <w:p>
      <w:r xmlns:w="http://schemas.openxmlformats.org/wordprocessingml/2006/main">
        <w:t xml:space="preserve">Mesha, rei de Moab, mestre das ovellas, pagou ao rei de Israel 100.000 cordeiros e 100.000 carneiros coa súa la.</w:t>
      </w:r>
    </w:p>
    <w:p/>
    <w:p>
      <w:r xmlns:w="http://schemas.openxmlformats.org/wordprocessingml/2006/main">
        <w:t xml:space="preserve">1. A importancia da nosa obediencia á autoridade</w:t>
      </w:r>
    </w:p>
    <w:p/>
    <w:p>
      <w:r xmlns:w="http://schemas.openxmlformats.org/wordprocessingml/2006/main">
        <w:t xml:space="preserve">2. Servir a Deus mediante a xenerosidade</w:t>
      </w:r>
    </w:p>
    <w:p/>
    <w:p>
      <w:r xmlns:w="http://schemas.openxmlformats.org/wordprocessingml/2006/main">
        <w:t xml:space="preserve">1. Romanos 13:1-7</w:t>
      </w:r>
    </w:p>
    <w:p/>
    <w:p>
      <w:r xmlns:w="http://schemas.openxmlformats.org/wordprocessingml/2006/main">
        <w:t xml:space="preserve">2. 2 Corintios 9:6-15</w:t>
      </w:r>
    </w:p>
    <w:p/>
    <w:p>
      <w:r xmlns:w="http://schemas.openxmlformats.org/wordprocessingml/2006/main">
        <w:t xml:space="preserve">2 Reis 3:5 Pero aconteceu que cando Acab morreu, o rei de Moab se rebelou contra o rei de Israel.</w:t>
      </w:r>
    </w:p>
    <w:p/>
    <w:p>
      <w:r xmlns:w="http://schemas.openxmlformats.org/wordprocessingml/2006/main">
        <w:t xml:space="preserve">Despois da morte do rei Acab de Israel, o rei de Moab rebelouse contra Israel.</w:t>
      </w:r>
    </w:p>
    <w:p/>
    <w:p>
      <w:r xmlns:w="http://schemas.openxmlformats.org/wordprocessingml/2006/main">
        <w:t xml:space="preserve">1. Como debemos responder cando nos atopamos coa rebelión</w:t>
      </w:r>
    </w:p>
    <w:p/>
    <w:p>
      <w:r xmlns:w="http://schemas.openxmlformats.org/wordprocessingml/2006/main">
        <w:t xml:space="preserve">2. As consecuencias da rebelión</w:t>
      </w:r>
    </w:p>
    <w:p/>
    <w:p>
      <w:r xmlns:w="http://schemas.openxmlformats.org/wordprocessingml/2006/main">
        <w:t xml:space="preserve">1. Romanos 13:1-2 - Que cada persoa estea suxeita ás autoridades gobernantes. Porque non hai autoridade que non sexa de Deus, e as que existen foron instituídas por Deus.</w:t>
      </w:r>
    </w:p>
    <w:p/>
    <w:p>
      <w:r xmlns:w="http://schemas.openxmlformats.org/wordprocessingml/2006/main">
        <w:t xml:space="preserve">2. 1 Reis 22:1-4 - Durante tres anos non houbo guerra entre Aram e Israel. Pero no terceiro ano, Ioxafat, rei de Xudá, baixou ao rei de Israel. O rei de Israel díxolles aos seus servos: -"¿Sabedes que Ramot de Galaad é noso e aínda non facemos nada para quitalo da man do rei de Aram? E díxolle a Ioxafat: -"Irás comigo á batalla en Ramot de Galaad? E Ioxafat díxolle ao rei de Israel: "Eu son como ti, o meu pobo como o teu pobo, os meus cabalos como os teus cabalos".</w:t>
      </w:r>
    </w:p>
    <w:p/>
    <w:p>
      <w:r xmlns:w="http://schemas.openxmlformats.org/wordprocessingml/2006/main">
        <w:t xml:space="preserve">2 Reis 3:6 E o rei Ioram saíu de Samaria nese mesmo tempo e contou a todo Israel.</w:t>
      </w:r>
    </w:p>
    <w:p/>
    <w:p>
      <w:r xmlns:w="http://schemas.openxmlformats.org/wordprocessingml/2006/main">
        <w:t xml:space="preserve">O rei Ioram de Israel deixou Samaria para facer un censo de todos os israelitas.</w:t>
      </w:r>
    </w:p>
    <w:p/>
    <w:p>
      <w:r xmlns:w="http://schemas.openxmlformats.org/wordprocessingml/2006/main">
        <w:t xml:space="preserve">1. Vivir para servir a Deus: un estudo sobre a obediencia do rei Ioram</w:t>
      </w:r>
    </w:p>
    <w:p/>
    <w:p>
      <w:r xmlns:w="http://schemas.openxmlformats.org/wordprocessingml/2006/main">
        <w:t xml:space="preserve">2. O poder da obediencia: como seguir a vontade de Deus trae bendicións</w:t>
      </w:r>
    </w:p>
    <w:p/>
    <w:p>
      <w:r xmlns:w="http://schemas.openxmlformats.org/wordprocessingml/2006/main">
        <w:t xml:space="preserve">1. Romanos 12:2 - Non te conformes ao modelo deste mundo, senón transformate pola renovación da túa mente.</w:t>
      </w:r>
    </w:p>
    <w:p/>
    <w:p>
      <w:r xmlns:w="http://schemas.openxmlformats.org/wordprocessingml/2006/main">
        <w:t xml:space="preserve">2. Isaías 58:6-7 - Non é este o tipo de xaxún que eu escollín: soltar as cadeas da inxustiza e desatar as cordas do xugo, liberar aos oprimidos e romper todo xugo? ¿Non é para compartir a túa comida cos famentos e darlle acubillo ao pobre vagabundo cando ves o espido, para vestilos e non afastarte da túa propia carne e sangue?</w:t>
      </w:r>
    </w:p>
    <w:p/>
    <w:p>
      <w:r xmlns:w="http://schemas.openxmlformats.org/wordprocessingml/2006/main">
        <w:t xml:space="preserve">2 Reis 3:7 E foi e mandou dicirlle a Ioxafat, rei de Xudá: "O rei de Moab rebelouse contra min. ¿Irás comigo á batalla contra Moab?" E dixo: "Subirei: son como ti, o meu pobo como o teu e os meus cabalos como os teus cabalos".</w:t>
      </w:r>
    </w:p>
    <w:p/>
    <w:p>
      <w:r xmlns:w="http://schemas.openxmlformats.org/wordprocessingml/2006/main">
        <w:t xml:space="preserve">O rei de Moab rebelouse contra o rei de Israel, e o rei de Israel pediulle ao rei de Xudá que se unise a el nunha batalla contra Moab.</w:t>
      </w:r>
    </w:p>
    <w:p/>
    <w:p>
      <w:r xmlns:w="http://schemas.openxmlformats.org/wordprocessingml/2006/main">
        <w:t xml:space="preserve">1. O poder da unidade: a forza de traballar xuntos</w:t>
      </w:r>
    </w:p>
    <w:p/>
    <w:p>
      <w:r xmlns:w="http://schemas.openxmlformats.org/wordprocessingml/2006/main">
        <w:t xml:space="preserve">2. O valor da amizade en tempos de necesidade</w:t>
      </w:r>
    </w:p>
    <w:p/>
    <w:p>
      <w:r xmlns:w="http://schemas.openxmlformats.org/wordprocessingml/2006/main">
        <w:t xml:space="preserve">1. Gálatas 6:2 - Soportade uns as cargas dos outros, e cumprir así a lei de Cristo.</w:t>
      </w:r>
    </w:p>
    <w:p/>
    <w:p>
      <w:r xmlns:w="http://schemas.openxmlformats.org/wordprocessingml/2006/main">
        <w:t xml:space="preserve">2. Eclesiastés 4:9-10 - Dous son mellores que un; porque teñen unha boa recompensa polo seu traballo. Porque se caen, un levantará ao seu compañeiro; pero ai do que está só cando caia; pois non ten outro que o axude a levantarse.</w:t>
      </w:r>
    </w:p>
    <w:p/>
    <w:p>
      <w:r xmlns:w="http://schemas.openxmlformats.org/wordprocessingml/2006/main">
        <w:t xml:space="preserve">2 Reis 3:8 E dixo: Por que camiño imos subir? E el respondeu: "O camiño polo deserto de Edom.</w:t>
      </w:r>
    </w:p>
    <w:p/>
    <w:p>
      <w:r xmlns:w="http://schemas.openxmlformats.org/wordprocessingml/2006/main">
        <w:t xml:space="preserve">O rei de Israel preguntou que ruta debían tomar e recomendáronlle que atravesaran o deserto de Edom.</w:t>
      </w:r>
    </w:p>
    <w:p/>
    <w:p>
      <w:r xmlns:w="http://schemas.openxmlformats.org/wordprocessingml/2006/main">
        <w:t xml:space="preserve">1. Vivir a vida con propósito e dirección</w:t>
      </w:r>
    </w:p>
    <w:p/>
    <w:p>
      <w:r xmlns:w="http://schemas.openxmlformats.org/wordprocessingml/2006/main">
        <w:t xml:space="preserve">2. Confiar en Deus en tempos incertos</w:t>
      </w:r>
    </w:p>
    <w:p/>
    <w:p>
      <w:r xmlns:w="http://schemas.openxmlformats.org/wordprocessingml/2006/main">
        <w:t xml:space="preserve">1. Deuteronomio 1: 2-3, Cando nos enfrontamos á incerteza podemos confiar en Deus para a dirección.</w:t>
      </w:r>
    </w:p>
    <w:p/>
    <w:p>
      <w:r xmlns:w="http://schemas.openxmlformats.org/wordprocessingml/2006/main">
        <w:t xml:space="preserve">2. Xeremías 29:11, Deus ten un plan para nós e os seus plans sempre prosperarán.</w:t>
      </w:r>
    </w:p>
    <w:p/>
    <w:p>
      <w:r xmlns:w="http://schemas.openxmlformats.org/wordprocessingml/2006/main">
        <w:t xml:space="preserve">2 Reis 3:9 Así que foron o rei de Israel, o rei de Xudá e o rei de Edom, e buscaron un compás de sete días de camiño, e non había auga para o exército nin para o gando que seguía. eles.</w:t>
      </w:r>
    </w:p>
    <w:p/>
    <w:p>
      <w:r xmlns:w="http://schemas.openxmlformats.org/wordprocessingml/2006/main">
        <w:t xml:space="preserve">Tres reis -Israel, Xudá e Edom- viaxaron durante sete días sen atopar auga para os seus exércitos nin para o seu gando.</w:t>
      </w:r>
    </w:p>
    <w:p/>
    <w:p>
      <w:r xmlns:w="http://schemas.openxmlformats.org/wordprocessingml/2006/main">
        <w:t xml:space="preserve">1. O poder da obediencia - Aínda cando o resultado sexa incerto, confiar en Deus e obedecer os seus mandamentos sempre será recompensado.</w:t>
      </w:r>
    </w:p>
    <w:p/>
    <w:p>
      <w:r xmlns:w="http://schemas.openxmlformats.org/wordprocessingml/2006/main">
        <w:t xml:space="preserve">2. Encontrar provisión en tempos difíciles - Deus é fiel para proporcionar o que necesitamos incluso no medio de situacións difíciles e aparentemente imposibles.</w:t>
      </w:r>
    </w:p>
    <w:p/>
    <w:p>
      <w:r xmlns:w="http://schemas.openxmlformats.org/wordprocessingml/2006/main">
        <w:t xml:space="preserve">1. Mateo 8:5-13 - Xesús mostra o seu poder para curar o servo dun centurión.</w:t>
      </w:r>
    </w:p>
    <w:p/>
    <w:p>
      <w:r xmlns:w="http://schemas.openxmlformats.org/wordprocessingml/2006/main">
        <w:t xml:space="preserve">2. Hebreos 11: 1-3 - A fe é confianza no que esperamos, seguridade sobre o que non vemos.</w:t>
      </w:r>
    </w:p>
    <w:p/>
    <w:p>
      <w:r xmlns:w="http://schemas.openxmlformats.org/wordprocessingml/2006/main">
        <w:t xml:space="preserve">2 Reis 3:10 E o rei de Israel dixo: Ai! que o Señor convocou a estes tres reis para entregalos en mans de Moab!</w:t>
      </w:r>
    </w:p>
    <w:p/>
    <w:p>
      <w:r xmlns:w="http://schemas.openxmlformats.org/wordprocessingml/2006/main">
        <w:t xml:space="preserve">O rei de Israel expresa a súa consternación pola decisión do Señor de unir tres reis para entregalos en mans de Moab.</w:t>
      </w:r>
    </w:p>
    <w:p/>
    <w:p>
      <w:r xmlns:w="http://schemas.openxmlformats.org/wordprocessingml/2006/main">
        <w:t xml:space="preserve">1. O poder da unificación: comprender a forza da unidade</w:t>
      </w:r>
    </w:p>
    <w:p/>
    <w:p>
      <w:r xmlns:w="http://schemas.openxmlformats.org/wordprocessingml/2006/main">
        <w:t xml:space="preserve">2. A soberanía de Deus: entendendo o seu poder e provisións</w:t>
      </w:r>
    </w:p>
    <w:p/>
    <w:p>
      <w:r xmlns:w="http://schemas.openxmlformats.org/wordprocessingml/2006/main">
        <w:t xml:space="preserve">1. Efesios 4:3 - Facendo todos os esforzos para manter a unidade do Espírito a través do vínculo da paz.</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2 Reis 3:11 Pero Ioxafat dixo: "¿Non hai aquí un profeta de Xehová que poidamos consultar por medio del? E un dos servos do rei de Israel respondeu e dixo: Aquí está Eliseo, fillo de Xafat, que derramou auga nas mans de Elías.</w:t>
      </w:r>
    </w:p>
    <w:p/>
    <w:p>
      <w:r xmlns:w="http://schemas.openxmlformats.org/wordprocessingml/2006/main">
        <w:t xml:space="preserve">Ioxafat preguntou se había algún profeta do Señor presente para que puidesen preguntar ao Señor. O servo do rei de Israel revelou que estaba presente Eliseo, fillo de Xafat, o que derramou auga nas mans de Elías.</w:t>
      </w:r>
    </w:p>
    <w:p/>
    <w:p>
      <w:r xmlns:w="http://schemas.openxmlformats.org/wordprocessingml/2006/main">
        <w:t xml:space="preserve">1. A orientación de Deus: buscar e seguir a dirección divina</w:t>
      </w:r>
    </w:p>
    <w:p/>
    <w:p>
      <w:r xmlns:w="http://schemas.openxmlformats.org/wordprocessingml/2006/main">
        <w:t xml:space="preserve">2. Seguidor fiel: recoñecer e apreciar a obediencia</w:t>
      </w:r>
    </w:p>
    <w:p/>
    <w:p>
      <w:r xmlns:w="http://schemas.openxmlformats.org/wordprocessingml/2006/main">
        <w:t xml:space="preserve">1. Isaías 30:21 - E os teus oídos escoitarán unha palabra detrás de ti, dicindo: Este é o camiño, anda por el, cando te volvas á dereita e cando te virades á esquerda.</w:t>
      </w:r>
    </w:p>
    <w:p/>
    <w:p>
      <w:r xmlns:w="http://schemas.openxmlformats.org/wordprocessingml/2006/main">
        <w:t xml:space="preserve">2. Santiago 4:7 - Sométete, pois, a Deus. Resiste o demo, e el fuxirá de ti.</w:t>
      </w:r>
    </w:p>
    <w:p/>
    <w:p>
      <w:r xmlns:w="http://schemas.openxmlformats.org/wordprocessingml/2006/main">
        <w:t xml:space="preserve">2 Reis 3:12 E dixo Ioxafat: "A palabra do Señor está con el". Entón, o rei de Israel e Ioxafat e o rei de Edom baixaron a el.</w:t>
      </w:r>
    </w:p>
    <w:p/>
    <w:p>
      <w:r xmlns:w="http://schemas.openxmlformats.org/wordprocessingml/2006/main">
        <w:t xml:space="preserve">Tres reis, Ioxafat, o rei de Israel e o rei de Edom, foron buscar o consello do profeta do Señor.</w:t>
      </w:r>
    </w:p>
    <w:p/>
    <w:p>
      <w:r xmlns:w="http://schemas.openxmlformats.org/wordprocessingml/2006/main">
        <w:t xml:space="preserve">1. O poder da unidade: traballar xuntos pola vontade de Deus</w:t>
      </w:r>
    </w:p>
    <w:p/>
    <w:p>
      <w:r xmlns:w="http://schemas.openxmlformats.org/wordprocessingml/2006/main">
        <w:t xml:space="preserve">2. O poder da fe: confiar na Palabra de Deus</w:t>
      </w:r>
    </w:p>
    <w:p/>
    <w:p>
      <w:r xmlns:w="http://schemas.openxmlformats.org/wordprocessingml/2006/main">
        <w:t xml:space="preserve">1. Salmo 133: 1 - Velaquí que bo e agradable é cando os irmáns habitan en unidade!</w:t>
      </w:r>
    </w:p>
    <w:p/>
    <w:p>
      <w:r xmlns:w="http://schemas.openxmlformats.org/wordprocessingml/2006/main">
        <w:t xml:space="preserve">2. Xosué 1:9 - Non che ordenei? Sexa forte e valente. Non teñas medo, nin te acobardes, porque o Señor, o teu Deus, está contigo onde queira que vaias.</w:t>
      </w:r>
    </w:p>
    <w:p/>
    <w:p>
      <w:r xmlns:w="http://schemas.openxmlformats.org/wordprocessingml/2006/main">
        <w:t xml:space="preserve">2 Reis 3:13 Eliseo díxolle ao rei de Israel: "Que teño que ver eu contigo? achégate aos profetas de teu pai e aos profetas da túa nai. E o rei de Israel díxolle: Non, porque o Señor convocou a estes tres reis para entregalos en mans de Moab.</w:t>
      </w:r>
    </w:p>
    <w:p/>
    <w:p>
      <w:r xmlns:w="http://schemas.openxmlformats.org/wordprocessingml/2006/main">
        <w:t xml:space="preserve">Eliseo díxolle ao rei de Israel que non tiña nada que ver con el e que acudira aos profetas do seu pai e da súa nai. O rei de Israel respondeu que o Señor convocara os tres reis para que fosen entregados en mans de Moab.</w:t>
      </w:r>
    </w:p>
    <w:p/>
    <w:p>
      <w:r xmlns:w="http://schemas.openxmlformats.org/wordprocessingml/2006/main">
        <w:t xml:space="preserve">1. O poder da chamada de Deus</w:t>
      </w:r>
    </w:p>
    <w:p/>
    <w:p>
      <w:r xmlns:w="http://schemas.openxmlformats.org/wordprocessingml/2006/main">
        <w:t xml:space="preserve">2. Saber a quen seguir</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Xosué 1:9 - Non che mandei eu? Sexa forte e de boa valentía; non teñas medo nin te desconcertes, porque o Señor, o teu Deus, está contigo a onde vaias.</w:t>
      </w:r>
    </w:p>
    <w:p/>
    <w:p>
      <w:r xmlns:w="http://schemas.openxmlformats.org/wordprocessingml/2006/main">
        <w:t xml:space="preserve">2 Reis 3:14 Eliseo dixo: "Vive o Señor dos exércitos, ante quen estou, de non ter en conta a presenza de Ioxafat, rei de Xudá, non miraría cara a ti nin te vería".</w:t>
      </w:r>
    </w:p>
    <w:p/>
    <w:p>
      <w:r xmlns:w="http://schemas.openxmlformats.org/wordprocessingml/2006/main">
        <w:t xml:space="preserve">Eliseo négase a responder á petición do rei de Moab por mor da súa lealdade a Iosafat, o rei de Xudá.</w:t>
      </w:r>
    </w:p>
    <w:p/>
    <w:p>
      <w:r xmlns:w="http://schemas.openxmlformats.org/wordprocessingml/2006/main">
        <w:t xml:space="preserve">1. A importancia da lealdade nas nosas vidas</w:t>
      </w:r>
    </w:p>
    <w:p/>
    <w:p>
      <w:r xmlns:w="http://schemas.openxmlformats.org/wordprocessingml/2006/main">
        <w:t xml:space="preserve">2. A fortaleza da honra e do respecto polos demais</w:t>
      </w:r>
    </w:p>
    <w:p/>
    <w:p>
      <w:r xmlns:w="http://schemas.openxmlformats.org/wordprocessingml/2006/main">
        <w:t xml:space="preserve">1. Proverbios 17:17 - Un amigo ama en todo momento, e un irmán nace para un tempo de adversidade.</w:t>
      </w:r>
    </w:p>
    <w:p/>
    <w:p>
      <w:r xmlns:w="http://schemas.openxmlformats.org/wordprocessingml/2006/main">
        <w:t xml:space="preserve">2. Romanos 12:10 - Ámense uns a outros con cariño fraternal. Superámonos uns aos outros en amosar honra.</w:t>
      </w:r>
    </w:p>
    <w:p/>
    <w:p>
      <w:r xmlns:w="http://schemas.openxmlformats.org/wordprocessingml/2006/main">
        <w:t xml:space="preserve">2 Reis 3:15 Pero agora tráeme un xuglar. E aconteceu que, cando tocaba o joglar, a man do Señor veu sobre el.</w:t>
      </w:r>
    </w:p>
    <w:p/>
    <w:p>
      <w:r xmlns:w="http://schemas.openxmlformats.org/wordprocessingml/2006/main">
        <w:t xml:space="preserve">O profeta Eliseo pediu que lle trouxesen un joglar, e cando o tocaba, a man do Señor veu sobre el.</w:t>
      </w:r>
    </w:p>
    <w:p/>
    <w:p>
      <w:r xmlns:w="http://schemas.openxmlformats.org/wordprocessingml/2006/main">
        <w:t xml:space="preserve">1. O poder da música: como a música pode traer a presenza de Deus</w:t>
      </w:r>
    </w:p>
    <w:p/>
    <w:p>
      <w:r xmlns:w="http://schemas.openxmlformats.org/wordprocessingml/2006/main">
        <w:t xml:space="preserve">2. A man do Señor: Experimentando o toque de Deus nas nosas vidas</w:t>
      </w:r>
    </w:p>
    <w:p/>
    <w:p>
      <w:r xmlns:w="http://schemas.openxmlformats.org/wordprocessingml/2006/main">
        <w:t xml:space="preserve">1. Éxodo 15:20-21 - Miriam, a profetisa, levou ás mulleres de Israel cantando e bailando para louvar a Deus pola gran obra que fixera ao libralas dos exipcios.</w:t>
      </w:r>
    </w:p>
    <w:p/>
    <w:p>
      <w:r xmlns:w="http://schemas.openxmlformats.org/wordprocessingml/2006/main">
        <w:t xml:space="preserve">2. Salmo 98: 4-5 - Fai un ruído de alegría ao Señor, toda a terra; irrompe en cancións alegres e canta loanzas. Cantade loanzas ao Señor coa lira, coa lira e ao son da melodía.</w:t>
      </w:r>
    </w:p>
    <w:p/>
    <w:p>
      <w:r xmlns:w="http://schemas.openxmlformats.org/wordprocessingml/2006/main">
        <w:t xml:space="preserve">2 Reis 3:16 E dixo: Así di o Señor: Enche este val de cunetas.</w:t>
      </w:r>
    </w:p>
    <w:p/>
    <w:p>
      <w:r xmlns:w="http://schemas.openxmlformats.org/wordprocessingml/2006/main">
        <w:t xml:space="preserve">O Señor manda ao pobo que enche o val de cunetas.</w:t>
      </w:r>
    </w:p>
    <w:p/>
    <w:p>
      <w:r xmlns:w="http://schemas.openxmlformats.org/wordprocessingml/2006/main">
        <w:t xml:space="preserve">1. Mandamento de Deus para encher o val de gabias</w:t>
      </w:r>
    </w:p>
    <w:p/>
    <w:p>
      <w:r xmlns:w="http://schemas.openxmlformats.org/wordprocessingml/2006/main">
        <w:t xml:space="preserve">2. Aprender a obediencia no medio da dificultade</w:t>
      </w:r>
    </w:p>
    <w:p/>
    <w:p>
      <w:r xmlns:w="http://schemas.openxmlformats.org/wordprocessingml/2006/main">
        <w:t xml:space="preserve">1. Isaías 40:4 - Todo val será enaltecido, e todo monte e outeiro será abaixado, e os torcidos endereitaranse, e os lugares ásperos lisos.</w:t>
      </w:r>
    </w:p>
    <w:p/>
    <w:p>
      <w:r xmlns:w="http://schemas.openxmlformats.org/wordprocessingml/2006/main">
        <w:t xml:space="preserve">2. Isaías 43:19 - Velaquí, farei unha cousa nova; agora brotará; non o saberás? Ata abrirei camiño no deserto, e ríos no deserto.</w:t>
      </w:r>
    </w:p>
    <w:p/>
    <w:p>
      <w:r xmlns:w="http://schemas.openxmlformats.org/wordprocessingml/2006/main">
        <w:t xml:space="preserve">2 Reis 3:17 Porque así di o Señor: Non veredes vento nin veredes choiva; pero ese val encherase de auga, para que bebades, tanto vós como o voso gando e as vosas bestas.</w:t>
      </w:r>
    </w:p>
    <w:p/>
    <w:p>
      <w:r xmlns:w="http://schemas.openxmlformats.org/wordprocessingml/2006/main">
        <w:t xml:space="preserve">Deus prometeu proporcionar auga para que as persoas e os seus animais beberan nun val seco.</w:t>
      </w:r>
    </w:p>
    <w:p/>
    <w:p>
      <w:r xmlns:w="http://schemas.openxmlformats.org/wordprocessingml/2006/main">
        <w:t xml:space="preserve">1. Deus ten o poder de satisfacer as nosas necesidades de xeitos inesperados.</w:t>
      </w:r>
    </w:p>
    <w:p/>
    <w:p>
      <w:r xmlns:w="http://schemas.openxmlformats.org/wordprocessingml/2006/main">
        <w:t xml:space="preserve">2. O Señor pode facer o imposible por aqueles que confían nel.</w:t>
      </w:r>
    </w:p>
    <w:p/>
    <w:p>
      <w:r xmlns:w="http://schemas.openxmlformats.org/wordprocessingml/2006/main">
        <w:t xml:space="preserve">1. Mateo 7:7-8 "Pedide, e darasevos; buscade e atoparedes; batede, e abrirasevos: porque todo o que pide recibe; e o que busca atopa; ao que bate abrirase".</w:t>
      </w:r>
    </w:p>
    <w:p/>
    <w:p>
      <w:r xmlns:w="http://schemas.openxmlformats.org/wordprocessingml/2006/main">
        <w:t xml:space="preserve">2. Salmo 37: 4-5 "Deléitate tamén no Señor, e el darache os desexos do teu corazón. Encomenda o teu camiño ao Señor; confía tamén nel, e el o fará cumprir".</w:t>
      </w:r>
    </w:p>
    <w:p/>
    <w:p>
      <w:r xmlns:w="http://schemas.openxmlformats.org/wordprocessingml/2006/main">
        <w:t xml:space="preserve">2 Reis 3:18 E isto non é máis que unha cousa lixeira ante os ollos de Xehová: tamén entregará aos moabitas nas túas mans.</w:t>
      </w:r>
    </w:p>
    <w:p/>
    <w:p>
      <w:r xmlns:w="http://schemas.openxmlformats.org/wordprocessingml/2006/main">
        <w:t xml:space="preserve">O Señor prometeu entregar aos moabitas nas mans do rei de Israel.</w:t>
      </w:r>
    </w:p>
    <w:p/>
    <w:p>
      <w:r xmlns:w="http://schemas.openxmlformats.org/wordprocessingml/2006/main">
        <w:t xml:space="preserve">1. A fidelidade de Deus é algo lixeiro aos seus ojos - 2 Reis 3:18</w:t>
      </w:r>
    </w:p>
    <w:p/>
    <w:p>
      <w:r xmlns:w="http://schemas.openxmlformats.org/wordprocessingml/2006/main">
        <w:t xml:space="preserve">2. O poder de Deus é maior que calquera inimigo - 2 Reis 3:18</w:t>
      </w:r>
    </w:p>
    <w:p/>
    <w:p>
      <w:r xmlns:w="http://schemas.openxmlformats.org/wordprocessingml/2006/main">
        <w:t xml:space="preserve">1. Romanos 8:37-39 - Non, en todas estas cousas somos máis que vencedores por medio de quen nos amou.</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2 Reis 3:19 E derrotaredes todas as cidades cercadas e todas as cidades escollidas, e derrubarédes toda árbore boa, taparedes todos os pozos de auga e estragaredes todo bo terreo con pedras.</w:t>
      </w:r>
    </w:p>
    <w:p/>
    <w:p>
      <w:r xmlns:w="http://schemas.openxmlformats.org/wordprocessingml/2006/main">
        <w:t xml:space="preserve">Os exércitos do rei Iosafat recibiron instrucións para destruír todas as cidades fortificadas, talar boas árbores, bloquear fontes de auga e arruinar a boa terra con pedras.</w:t>
      </w:r>
    </w:p>
    <w:p/>
    <w:p>
      <w:r xmlns:w="http://schemas.openxmlformats.org/wordprocessingml/2006/main">
        <w:t xml:space="preserve">1. A necesidade de xustiza: 2 Reis 3:19 e como respondemos á inxustiza</w:t>
      </w:r>
    </w:p>
    <w:p/>
    <w:p>
      <w:r xmlns:w="http://schemas.openxmlformats.org/wordprocessingml/2006/main">
        <w:t xml:space="preserve">2. O poder da destrución: as consecuencias da guerra como se ilustra en 2 Reis 3:19</w:t>
      </w:r>
    </w:p>
    <w:p/>
    <w:p>
      <w:r xmlns:w="http://schemas.openxmlformats.org/wordprocessingml/2006/main">
        <w:t xml:space="preserve">1. Deuteronomio 20: 19-20 - Cando asedies unha cidade por moito tempo, facendo a guerra contra ela para tomala, non destruiras as súas árbores poñendo un machado contra elas, porque delas podes comer. non os cortarás (porque a árbore do campo é a vida do home) para empregalos no cerco:</w:t>
      </w:r>
    </w:p>
    <w:p/>
    <w:p>
      <w:r xmlns:w="http://schemas.openxmlformats.org/wordprocessingml/2006/main">
        <w:t xml:space="preserve">2. Proverbios 11:30 - O froito dos xustos é unha árbore da vida; e o que conquista almas é sabio.</w:t>
      </w:r>
    </w:p>
    <w:p/>
    <w:p>
      <w:r xmlns:w="http://schemas.openxmlformats.org/wordprocessingml/2006/main">
        <w:t xml:space="preserve">2 Reis 3:20 E sucedeu que pola mañá, cando se ofrecía a ofrenda, velaquí que chegaba auga polo camiño de Edom, e o país encheuse de auga.</w:t>
      </w:r>
    </w:p>
    <w:p/>
    <w:p>
      <w:r xmlns:w="http://schemas.openxmlformats.org/wordprocessingml/2006/main">
        <w:t xml:space="preserve">A mañá despois de facer unha ofrenda de carne, a auga de milagre veu de Edom, enchendo a terra.</w:t>
      </w:r>
    </w:p>
    <w:p/>
    <w:p>
      <w:r xmlns:w="http://schemas.openxmlformats.org/wordprocessingml/2006/main">
        <w:t xml:space="preserve">1. Deus é provedor de milagres e abundantes bendicións.</w:t>
      </w:r>
    </w:p>
    <w:p/>
    <w:p>
      <w:r xmlns:w="http://schemas.openxmlformats.org/wordprocessingml/2006/main">
        <w:t xml:space="preserve">2. O poder da oración e do sacrificio pode levar a unha gran transformación.</w:t>
      </w:r>
    </w:p>
    <w:p/>
    <w:p>
      <w:r xmlns:w="http://schemas.openxmlformats.org/wordprocessingml/2006/main">
        <w:t xml:space="preserve">1. Xob 22: 28-29 "Tamén decretarás unha cousa, e quedará establecida para ti; e a luz alumbrará sobre os teus camiños. Cando os homes sexan derrubados, dirás: "Hai o levantamento".</w:t>
      </w:r>
    </w:p>
    <w:p/>
    <w:p>
      <w:r xmlns:w="http://schemas.openxmlformats.org/wordprocessingml/2006/main">
        <w:t xml:space="preserve">2. Mateo 6:25-26 "Por iso dígovos: Non vos preocupedes pola vosa vida, o que comeredes ou o que bebedes; nin polo voso corpo, o que vestiredes. Non é máis a vida. que a carne e o corpo que o vestido?"</w:t>
      </w:r>
    </w:p>
    <w:p/>
    <w:p>
      <w:r xmlns:w="http://schemas.openxmlformats.org/wordprocessingml/2006/main">
        <w:t xml:space="preserve">2 Reis 3:21 E cando todos os moabitas souberon que os reis subían para loitar contra eles, reuniron a todos os que podían vestir armaduras e para arriba, e puxéronse na fronteira.</w:t>
      </w:r>
    </w:p>
    <w:p/>
    <w:p>
      <w:r xmlns:w="http://schemas.openxmlformats.org/wordprocessingml/2006/main">
        <w:t xml:space="preserve">Os moabitas souberon que os reis viñan a loitar e toda a xente válida preparouse para a batalla e púxose na fronteira.</w:t>
      </w:r>
    </w:p>
    <w:p/>
    <w:p>
      <w:r xmlns:w="http://schemas.openxmlformats.org/wordprocessingml/2006/main">
        <w:t xml:space="preserve">1. Manterse forte ante a adversidade - Sacar forza e coraxe de Deus nos momentos difíciles.</w:t>
      </w:r>
    </w:p>
    <w:p/>
    <w:p>
      <w:r xmlns:w="http://schemas.openxmlformats.org/wordprocessingml/2006/main">
        <w:t xml:space="preserve">2. Preparación para as batallas espirituais - Comprender a importancia de estar preparado espiritualmente para as batallas da vida.</w:t>
      </w:r>
    </w:p>
    <w:p/>
    <w:p>
      <w:r xmlns:w="http://schemas.openxmlformats.org/wordprocessingml/2006/main">
        <w:t xml:space="preserve">1. Efesios 6:11-13 - Ponte a armadura completa de Deus, para que poidas manterte firme contra os esquemas do diaño.</w:t>
      </w:r>
    </w:p>
    <w:p/>
    <w:p>
      <w:r xmlns:w="http://schemas.openxmlformats.org/wordprocessingml/2006/main">
        <w:t xml:space="preserve">2. 1 Pedro 5:8-9 - Sexa de espírito sobrio, estade alerta. O teu adversario, o demo, merodea coma un león rugente, buscando a quen devorar.</w:t>
      </w:r>
    </w:p>
    <w:p/>
    <w:p>
      <w:r xmlns:w="http://schemas.openxmlformats.org/wordprocessingml/2006/main">
        <w:t xml:space="preserve">2 Reis 3:22 E levantáronse pola mañá cedo, e o sol brillou sobre a auga, e os moabitas viron a auga do outro lado vermella coma o sangue.</w:t>
      </w:r>
    </w:p>
    <w:p/>
    <w:p>
      <w:r xmlns:w="http://schemas.openxmlformats.org/wordprocessingml/2006/main">
        <w:t xml:space="preserve">Pola mañá, os moabitas viron que a auga do outro lado do río parecía vermella coma o sangue.</w:t>
      </w:r>
    </w:p>
    <w:p/>
    <w:p>
      <w:r xmlns:w="http://schemas.openxmlformats.org/wordprocessingml/2006/main">
        <w:t xml:space="preserve">1. O poder da perspectiva: como cambiar o teu punto de vista</w:t>
      </w:r>
    </w:p>
    <w:p/>
    <w:p>
      <w:r xmlns:w="http://schemas.openxmlformats.org/wordprocessingml/2006/main">
        <w:t xml:space="preserve">2. O sangue da redención: como Deus busca salvarnos</w:t>
      </w:r>
    </w:p>
    <w:p/>
    <w:p>
      <w:r xmlns:w="http://schemas.openxmlformats.org/wordprocessingml/2006/main">
        <w:t xml:space="preserve">1. Éxodo 17:3-6 Os israelitas vencen na batalla contra Amalec despois de que Moisés alza os brazos e Deus prevalece.</w:t>
      </w:r>
    </w:p>
    <w:p/>
    <w:p>
      <w:r xmlns:w="http://schemas.openxmlformats.org/wordprocessingml/2006/main">
        <w:t xml:space="preserve">2. Isaías 43: 1-3 Deus promete redimir ao seu pobo e nunca o abandonará.</w:t>
      </w:r>
    </w:p>
    <w:p/>
    <w:p>
      <w:r xmlns:w="http://schemas.openxmlformats.org/wordprocessingml/2006/main">
        <w:t xml:space="preserve">2 Reis 3:23 E eles dixeron: "Isto é sangue: os reis son certos mortos e batéronse uns a outros; agora, Moab, ao botín".</w:t>
      </w:r>
    </w:p>
    <w:p/>
    <w:p>
      <w:r xmlns:w="http://schemas.openxmlformats.org/wordprocessingml/2006/main">
        <w:t xml:space="preserve">Os reis de Israel, Xudá e Edom morreron na batalla e o pobo de Moab xa pode levar o botín.</w:t>
      </w:r>
    </w:p>
    <w:p/>
    <w:p>
      <w:r xmlns:w="http://schemas.openxmlformats.org/wordprocessingml/2006/main">
        <w:t xml:space="preserve">1: Deus pode usar ata a peor das circunstancias para producir a súa vontade e gloria.</w:t>
      </w:r>
    </w:p>
    <w:p/>
    <w:p>
      <w:r xmlns:w="http://schemas.openxmlformats.org/wordprocessingml/2006/main">
        <w:t xml:space="preserve">2: Debemos usar os nosos recursos para lograr a vontade de Deus nas nosas vidas.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Efesios 5:15-16 - Mira, entón, que andades con prudencia, non como tolos, senón como sabios, redimindo o tempo, porque os días son malos.</w:t>
      </w:r>
    </w:p>
    <w:p/>
    <w:p>
      <w:r xmlns:w="http://schemas.openxmlformats.org/wordprocessingml/2006/main">
        <w:t xml:space="preserve">2 Reis 3:24 E cando chegaron ao campamento de Israel, os israelitas levantáronse e bateron aos moabitas, de modo que fuxiron diante deles; pero eles saíron derrotando aos moabitas no seu país.</w:t>
      </w:r>
    </w:p>
    <w:p/>
    <w:p>
      <w:r xmlns:w="http://schemas.openxmlformats.org/wordprocessingml/2006/main">
        <w:t xml:space="preserve">Os israelitas atacaron e derrotaron aos moabitas, obrigándoos a fuxir e continuaron persiguíndoos ata ata o seu propio territorio.</w:t>
      </w:r>
    </w:p>
    <w:p/>
    <w:p>
      <w:r xmlns:w="http://schemas.openxmlformats.org/wordprocessingml/2006/main">
        <w:t xml:space="preserve">1. O poder da fe: sacar forza de Deus para superar os retos</w:t>
      </w:r>
    </w:p>
    <w:p/>
    <w:p>
      <w:r xmlns:w="http://schemas.openxmlformats.org/wordprocessingml/2006/main">
        <w:t xml:space="preserve">2. Loitar contra a boa loita: defender o correcto con coraxe e determinación</w:t>
      </w:r>
    </w:p>
    <w:p/>
    <w:p>
      <w:r xmlns:w="http://schemas.openxmlformats.org/wordprocessingml/2006/main">
        <w:t xml:space="preserve">1. Romanos 8:37-39 - Non, en todas estas cousas somos máis que vencedores por medio de quen nos amou.</w:t>
      </w:r>
    </w:p>
    <w:p/>
    <w:p>
      <w:r xmlns:w="http://schemas.openxmlformats.org/wordprocessingml/2006/main">
        <w:t xml:space="preserve">2. Xosué 1:9 - Non che ordenei? Sexa forte e valente. Non teñas medo; non te desanimes, porque o Señor, o teu Deus, estará contigo onde queiras.</w:t>
      </w:r>
    </w:p>
    <w:p/>
    <w:p>
      <w:r xmlns:w="http://schemas.openxmlformats.org/wordprocessingml/2006/main">
        <w:t xml:space="preserve">2 Reis 3:25 E destruíron as cidades, e en todo bo terreo botaron cada un a súa pedra e encheron; e taparon todos os pozos de auga e derrubaron todas as árbores boas: só en Kirharaset deixaron as súas pedras; con todo, os honderos percorreron el e batérono.</w:t>
      </w:r>
    </w:p>
    <w:p/>
    <w:p>
      <w:r xmlns:w="http://schemas.openxmlformats.org/wordprocessingml/2006/main">
        <w:t xml:space="preserve">O pobo de Israel destruíu cidades e detivo pozos de auga para evitar que os seus inimigos tivesen acceso a elas. Destruíron árbores e botaron pedras na boa terra, deixando só as pedras de Kirharaseth sen tocar.</w:t>
      </w:r>
    </w:p>
    <w:p/>
    <w:p>
      <w:r xmlns:w="http://schemas.openxmlformats.org/wordprocessingml/2006/main">
        <w:t xml:space="preserve">1. A importancia da preparación e da planificación da guerra</w:t>
      </w:r>
    </w:p>
    <w:p/>
    <w:p>
      <w:r xmlns:w="http://schemas.openxmlformats.org/wordprocessingml/2006/main">
        <w:t xml:space="preserve">2. O poder da unidade na superación da adversidade</w:t>
      </w:r>
    </w:p>
    <w:p/>
    <w:p>
      <w:r xmlns:w="http://schemas.openxmlformats.org/wordprocessingml/2006/main">
        <w:t xml:space="preserve">1. Proverbios 21:31 - O cabalo está preparado para o día da batalla, pero a vitoria pertence ao Señor.</w:t>
      </w:r>
    </w:p>
    <w:p/>
    <w:p>
      <w:r xmlns:w="http://schemas.openxmlformats.org/wordprocessingml/2006/main">
        <w:t xml:space="preserve">2. Salmo 33:20 - A nosa alma espera no Señor; el é a nosa axuda e o noso escudo.</w:t>
      </w:r>
    </w:p>
    <w:p/>
    <w:p>
      <w:r xmlns:w="http://schemas.openxmlformats.org/wordprocessingml/2006/main">
        <w:t xml:space="preserve">2 Reis 3:26 E cando o rei de Moab viu que a batalla era demasiado dura para el, levou consigo setecentos homes desenvainados para atravesar ata o rei de Edom, pero non puideron.</w:t>
      </w:r>
    </w:p>
    <w:p/>
    <w:p>
      <w:r xmlns:w="http://schemas.openxmlformats.org/wordprocessingml/2006/main">
        <w:t xml:space="preserve">O rei de Moab foi abafado pola batalla co rei de Edom e intentou escapar levando setecentos homes para loitar contra o rei de Edom, pero non o conseguiron.</w:t>
      </w:r>
    </w:p>
    <w:p/>
    <w:p>
      <w:r xmlns:w="http://schemas.openxmlformats.org/wordprocessingml/2006/main">
        <w:t xml:space="preserve">1. "A forza da nosa fe en tempos de dificultade"</w:t>
      </w:r>
    </w:p>
    <w:p/>
    <w:p>
      <w:r xmlns:w="http://schemas.openxmlformats.org/wordprocessingml/2006/main">
        <w:t xml:space="preserve">2. "O poder da esperanza ante a adversidade"</w:t>
      </w:r>
    </w:p>
    <w:p/>
    <w:p>
      <w:r xmlns:w="http://schemas.openxmlformats.org/wordprocessingml/2006/main">
        <w:t xml:space="preserve">1. Romanos 8:37-39 - "Non, en todas estas cousas somos máis que vencedores por medio de quen nos amou. Porque estou convencido de que nin a morte nin a vida, nin os anxos nin os demos, nin o presente nin o futuro, nin o futuro. ningún poder, nin altura nin profundidade, nin ningunha outra cousa en toda a creación, poderá separarnos do amor de Deus que está en Cristo Xesús, noso Señor".</w:t>
      </w:r>
    </w:p>
    <w:p/>
    <w:p>
      <w:r xmlns:w="http://schemas.openxmlformats.org/wordprocessingml/2006/main">
        <w:t xml:space="preserve">2. Salmo 46:1-2 - "Deus é o noso refuxio e fortaleza, un auxilio sempre presente nos problemas. Por iso non teremos medo, aínda que a terra cede e as montañas caian no corazón do mar".</w:t>
      </w:r>
    </w:p>
    <w:p/>
    <w:p>
      <w:r xmlns:w="http://schemas.openxmlformats.org/wordprocessingml/2006/main">
        <w:t xml:space="preserve">2 Reis 3:27 Despois colleu o seu fillo maior que debía reinar no seu lugar e ofreceuno en holocausto na parede. E houbo unha gran indignación contra Israel, e partiron del e volveron á súa terra.</w:t>
      </w:r>
    </w:p>
    <w:p/>
    <w:p>
      <w:r xmlns:w="http://schemas.openxmlformats.org/wordprocessingml/2006/main">
        <w:t xml:space="preserve">O rei Mesa de Moab sacrificou ao seu fillo maior no muro da cidade israelita para enfadar aos israelitas e obrigalos a abandonar o cerco.</w:t>
      </w:r>
    </w:p>
    <w:p/>
    <w:p>
      <w:r xmlns:w="http://schemas.openxmlformats.org/wordprocessingml/2006/main">
        <w:t xml:space="preserve">1. O amor de Deus é maior que o noso - Romanos 5:8</w:t>
      </w:r>
    </w:p>
    <w:p/>
    <w:p>
      <w:r xmlns:w="http://schemas.openxmlformats.org/wordprocessingml/2006/main">
        <w:t xml:space="preserve">2. A misericordia de Deus é maior que a nosa - Salmo 103:8-14</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Salmo 103: 8-14 - O Señor é compasivo e misericordioso, lento para a ira e rico en amor. Non sempre acusará, nin albergará para sempre a súa ira; non nos trata como merecen os nosos pecados nin nos paga segundo as nosas iniquidades. Porque tan alto como están os ceos sobre a terra, tanto é o seu amor polos que o temen; canto está o leste do oeste, tanto afasta de nós as nosas transgresións.</w:t>
      </w:r>
    </w:p>
    <w:p/>
    <w:p>
      <w:r xmlns:w="http://schemas.openxmlformats.org/wordprocessingml/2006/main">
        <w:t xml:space="preserve">O capítulo 4 de 2 Kings contén varios relatos de milagres realizados por Eliseo, que demostran o poder e a provisión de Deus a través do profeta.</w:t>
      </w:r>
    </w:p>
    <w:p/>
    <w:p>
      <w:r xmlns:w="http://schemas.openxmlformats.org/wordprocessingml/2006/main">
        <w:t xml:space="preserve">1o Parágrafo: O capítulo comeza cunha historia sobre unha viúva dun dos fillos dos profetas que está endebedada e ante a posibilidade de que os seus dous fillos sexan tomados como escravos. Eliseo pregúntalle que ten na súa casa, e ela revela que só ten un bote de aceite. Eliseo indícalle que recolla os vasos baleiros dos seus veciños e que verte neles o aceite. Milagrosamente, o aceite segue fluíndo ata que se enchen todos os vasos, o que lle permite vendelo e pagar as súas débedas (2 Reis 4:1-7).</w:t>
      </w:r>
    </w:p>
    <w:p/>
    <w:p>
      <w:r xmlns:w="http://schemas.openxmlformats.org/wordprocessingml/2006/main">
        <w:t xml:space="preserve">2o Parágrafo: A narración continúa con outro relato onde unha muller sunamita mostra bondade con Eliseo proporcionándolle comida e aloxamento sempre que pasa pola súa cidade. En agradecemento, Eliseo promete que terá un fillo dentro dun ano. Como se predixo, ela concibe e dá a luz un fillo (2 Reis 4:8-17).</w:t>
      </w:r>
    </w:p>
    <w:p/>
    <w:p>
      <w:r xmlns:w="http://schemas.openxmlformats.org/wordprocessingml/2006/main">
        <w:t xml:space="preserve">3o Parágrafo: Algúns anos despois, cando o neno xa foi maior, enferma de súpeto e morre nos brazos da súa nai. Angustiada, a muller lévao ao cuarto de Eliseo no Monte Carmelo. Eliseo reza con fervor a Deus en nome do neno e esténdese sobre el varias veces ata que é revivido milagrosamente restaurando a súa vida (2 Reis 4:18-37).</w:t>
      </w:r>
    </w:p>
    <w:p/>
    <w:p>
      <w:r xmlns:w="http://schemas.openxmlformats.org/wordprocessingml/2006/main">
        <w:t xml:space="preserve">Parágrafo 4: O capítulo continúa cun relato onde hai fame en Gilgal. Mentres preparaba comida para os fillos dos profetas baixo o seu coidado, alguén recolle sen sabelo cabaciñas silvestres que son velenosas. Cando o comen, piden axuda a berros xa que experimentan síntomas graves de intoxicación. En resposta, Eliseo cúraos milagrosamente engadindo fariña á pota neutralizando os seus efectos nocivos (2 Reis 4:38-41).</w:t>
      </w:r>
    </w:p>
    <w:p/>
    <w:p>
      <w:r xmlns:w="http://schemas.openxmlformats.org/wordprocessingml/2006/main">
        <w:t xml:space="preserve">Parágrafo 5: A historia final conta como durante outro período de fame, cando hai escaseza de alimentos dispoñibles para a reunión dos profetas en Gilgal, un home trae vinte pans de cebada como ofrenda ante Deus por instrución de Eliseo a pesar da súa insuficiencia para alimentar a todos os presentes. Porén, milagrosamente estes pans alimentan a cen homes con algún resto (2 Reis 4:42-44).</w:t>
      </w:r>
    </w:p>
    <w:p/>
    <w:p>
      <w:r xmlns:w="http://schemas.openxmlformats.org/wordprocessingml/2006/main">
        <w:t xml:space="preserve">En resumo, o capítulo catro de 2 Reis representa os milagres de Eliseo que demostran a provisión de Deus, o petróleo multiplícase para o alivio da débeda, unha muller estéril dá a luz un fillo. Un neno morto restaurado á vida, cocido envelenado a salvo. Vinte pans alimentan a moitos, o poder de Deus mostrouse en abundancia. Este En resumo, o capítulo explora temas como a fidelidade recompensada, a compaixón e intervención de Deus a través do seu profeta e como se poden superar situacións aparentemente imposibles mediante a intervención divina.</w:t>
      </w:r>
    </w:p>
    <w:p/>
    <w:p>
      <w:r xmlns:w="http://schemas.openxmlformats.org/wordprocessingml/2006/main">
        <w:t xml:space="preserve">2 Reis 4:1 Unha muller das mulleres dos fillos dos profetas berrou a Eliseo: "O teu servo, o meu home, morreu". e sabes que o teu servo temeu a Xehová, e o acredor veu para levarlle os meus dous fillos para que sexan escravos.</w:t>
      </w:r>
    </w:p>
    <w:p/>
    <w:p>
      <w:r xmlns:w="http://schemas.openxmlformats.org/wordprocessingml/2006/main">
        <w:t xml:space="preserve">Unha muller cuxo marido era profeta do Señor está en dificultades porque os seus dous fillos están a piques de ser tomados por un acredor para ser servos.</w:t>
      </w:r>
    </w:p>
    <w:p/>
    <w:p>
      <w:r xmlns:w="http://schemas.openxmlformats.org/wordprocessingml/2006/main">
        <w:t xml:space="preserve">1. O poder da fe en tempos de angustia</w:t>
      </w:r>
    </w:p>
    <w:p/>
    <w:p>
      <w:r xmlns:w="http://schemas.openxmlformats.org/wordprocessingml/2006/main">
        <w:t xml:space="preserve">2. O valor da perseveranza en tempos difíciles</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Salmo 34:17-18 - Os xustos claman, e o Señor escoita e líbraos de todos os seus problemas. O Señor está preto dos que teñen o corazón quebrantado; e salva os que son de espírito contrito.</w:t>
      </w:r>
    </w:p>
    <w:p/>
    <w:p>
      <w:r xmlns:w="http://schemas.openxmlformats.org/wordprocessingml/2006/main">
        <w:t xml:space="preserve">2 Reis 4:2 Eliseo díxolle: -"Que vou facer por ti? dime, que tes na casa? E ela dixo: -"A túa serva non ten nada na casa, senón unha pota de aceite.</w:t>
      </w:r>
    </w:p>
    <w:p/>
    <w:p>
      <w:r xmlns:w="http://schemas.openxmlformats.org/wordprocessingml/2006/main">
        <w:t xml:space="preserve">Unha muller acode a Eliseo, pedindo axuda, e el pregúntalle que ten na súa casa. Ela responde que só ten unha pota de aceite.</w:t>
      </w:r>
    </w:p>
    <w:p/>
    <w:p>
      <w:r xmlns:w="http://schemas.openxmlformats.org/wordprocessingml/2006/main">
        <w:t xml:space="preserve">1. O poder da fe: como Deus pode usar as cousas máis pequenas para crear algo grande.</w:t>
      </w:r>
    </w:p>
    <w:p/>
    <w:p>
      <w:r xmlns:w="http://schemas.openxmlformats.org/wordprocessingml/2006/main">
        <w:t xml:space="preserve">2. Milagres disfrazados: como Deus pode cambiar as nosas vidas a través das fontes máis inesperadas.</w:t>
      </w:r>
    </w:p>
    <w:p/>
    <w:p>
      <w:r xmlns:w="http://schemas.openxmlformats.org/wordprocessingml/2006/main">
        <w:t xml:space="preserve">1. Mateo 17:20 - En verdade dígoche: se tes fe tan pequena como un gran de mostaza, podes dicirlle a esta montaña: Pasa de aquí para alá, e moverase. Nada será imposible para ti.</w:t>
      </w:r>
    </w:p>
    <w:p/>
    <w:p>
      <w:r xmlns:w="http://schemas.openxmlformats.org/wordprocessingml/2006/main">
        <w:t xml:space="preserve">2. Marcos 8:2-3 - Preguntoulles aos seus discípulos: Cantos pans tedes? Sete, responderon. Díxolle á multitude que se sentara no chan.</w:t>
      </w:r>
    </w:p>
    <w:p/>
    <w:p>
      <w:r xmlns:w="http://schemas.openxmlformats.org/wordprocessingml/2006/main">
        <w:t xml:space="preserve">2 Reis 4:3 Entón dixo: "Vai, tómache prestados vasillas de todos os teus veciños, incluso vasillas baleiras; pedir prestado non poucos.</w:t>
      </w:r>
    </w:p>
    <w:p/>
    <w:p>
      <w:r xmlns:w="http://schemas.openxmlformats.org/wordprocessingml/2006/main">
        <w:t xml:space="preserve">Eliseo dille a unha muller que lle preste moitos vasos baleiros aos seus veciños para almacenar petróleo.</w:t>
      </w:r>
    </w:p>
    <w:p/>
    <w:p>
      <w:r xmlns:w="http://schemas.openxmlformats.org/wordprocessingml/2006/main">
        <w:t xml:space="preserve">1. O poder da obediencia - Obedecer os mandamentos de Deus, aínda que non parecen ter sentido, leva a bendicións.</w:t>
      </w:r>
    </w:p>
    <w:p/>
    <w:p>
      <w:r xmlns:w="http://schemas.openxmlformats.org/wordprocessingml/2006/main">
        <w:t xml:space="preserve">2. A bendición da xenerosidade - Dar libremente os nosos recursos permítenos experimentar a bendición de Deus nas nosas propias vidas.</w:t>
      </w:r>
    </w:p>
    <w:p/>
    <w:p>
      <w:r xmlns:w="http://schemas.openxmlformats.org/wordprocessingml/2006/main">
        <w:t xml:space="preserve">1. Mateo 6:33 - Pero buscades primeiro o reino de Deus e a súa xustiza; e todas estas cousas seranche engadidas.</w:t>
      </w:r>
    </w:p>
    <w:p/>
    <w:p>
      <w:r xmlns:w="http://schemas.openxmlformats.org/wordprocessingml/2006/main">
        <w:t xml:space="preserve">2. Romanos 12:13 - Distribuíndo a necesidade dos santos; entregado á hostalería.</w:t>
      </w:r>
    </w:p>
    <w:p/>
    <w:p>
      <w:r xmlns:w="http://schemas.openxmlformats.org/wordprocessingml/2006/main">
        <w:t xml:space="preserve">2 Reis 4:4 E cando entres, pecharás a porta sobre ti e sobre os teus fillos e verterás en todos eses vasos, e deixarás o que estea cheo.</w:t>
      </w:r>
    </w:p>
    <w:p/>
    <w:p>
      <w:r xmlns:w="http://schemas.openxmlformats.org/wordprocessingml/2006/main">
        <w:t xml:space="preserve">Unha muller recibe instrucións para encher os vasos con aceite dun pequeno frasco ata que estean todos cheos.</w:t>
      </w:r>
    </w:p>
    <w:p/>
    <w:p>
      <w:r xmlns:w="http://schemas.openxmlformats.org/wordprocessingml/2006/main">
        <w:t xml:space="preserve">1. A abundancia de Deus é maior que as nosas circunstancias.</w:t>
      </w:r>
    </w:p>
    <w:p/>
    <w:p>
      <w:r xmlns:w="http://schemas.openxmlformats.org/wordprocessingml/2006/main">
        <w:t xml:space="preserve">2. O poder da fidelidade revélase en pequenos actos.</w:t>
      </w:r>
    </w:p>
    <w:p/>
    <w:p>
      <w:r xmlns:w="http://schemas.openxmlformats.org/wordprocessingml/2006/main">
        <w:t xml:space="preserve">1. Mateo 6:26 - Mira os paxaros do ceo: nin sementan nin segan nin recollen nos hórreos, pero o teu Pai celestial dálles de comer.</w:t>
      </w:r>
    </w:p>
    <w:p/>
    <w:p>
      <w:r xmlns:w="http://schemas.openxmlformats.org/wordprocessingml/2006/main">
        <w:t xml:space="preserve">2. 2 Corintios 9:6-8 - Quen sementa con moderación, tamén segará con moderación, e quen sementa abundantemente tamén segará abundantemente. Cada un debe dar como decidiu no seu corazón, non de mala gana nin por obriga, porque Deus ama a un dador alegre.</w:t>
      </w:r>
    </w:p>
    <w:p/>
    <w:p>
      <w:r xmlns:w="http://schemas.openxmlformats.org/wordprocessingml/2006/main">
        <w:t xml:space="preserve">2 Reis 4:5 Entón ela marchou del e pechou a porta sobre ela e sobre os seus fillos, que lle trouxeron os vasos; e ela derramou.</w:t>
      </w:r>
    </w:p>
    <w:p/>
    <w:p>
      <w:r xmlns:w="http://schemas.openxmlformats.org/wordprocessingml/2006/main">
        <w:t xml:space="preserve">Unha muller acudiu a Eliseo en busca de axuda e este díxolle que botase aceite dos seus vasos noutros vasos.</w:t>
      </w:r>
    </w:p>
    <w:p/>
    <w:p>
      <w:r xmlns:w="http://schemas.openxmlformats.org/wordprocessingml/2006/main">
        <w:t xml:space="preserve">1. Deus proporcionaranos de xeito inesperado.</w:t>
      </w:r>
    </w:p>
    <w:p/>
    <w:p>
      <w:r xmlns:w="http://schemas.openxmlformats.org/wordprocessingml/2006/main">
        <w:t xml:space="preserve">2. Deus bendiga aos que son obedientes aos seus mandamentos.</w:t>
      </w:r>
    </w:p>
    <w:p/>
    <w:p>
      <w:r xmlns:w="http://schemas.openxmlformats.org/wordprocessingml/2006/main">
        <w:t xml:space="preserve">1. 2 Reis 4:5</w:t>
      </w:r>
    </w:p>
    <w:p/>
    <w:p>
      <w:r xmlns:w="http://schemas.openxmlformats.org/wordprocessingml/2006/main">
        <w:t xml:space="preserve">2. Mateo 7:24-27 Por iso, quen escoita estes meus ditos e os cumpre, comparareino a un home sabio que edificou a súa casa sobre unha pedra.</w:t>
      </w:r>
    </w:p>
    <w:p/>
    <w:p>
      <w:r xmlns:w="http://schemas.openxmlformats.org/wordprocessingml/2006/main">
        <w:t xml:space="preserve">2 Reis 4:6 E aconteceu que cando os vasos estaban cheos, díxolle ao seu fillo: "Tráeme aínda un vaso". E díxolle: Non hai máis vasilla. E o aceite quedou.</w:t>
      </w:r>
    </w:p>
    <w:p/>
    <w:p>
      <w:r xmlns:w="http://schemas.openxmlformats.org/wordprocessingml/2006/main">
        <w:t xml:space="preserve">Unha muller estaba enchendo de aceite unhas vasijas e cando estaban cheas pediulle ao seu fillo que lle trouxese outra vasilla, pero este comunicoulle que xa non había. O aceite parou entón.</w:t>
      </w:r>
    </w:p>
    <w:p/>
    <w:p>
      <w:r xmlns:w="http://schemas.openxmlformats.org/wordprocessingml/2006/main">
        <w:t xml:space="preserve">1. Deus cubrirá as nosas necesidades, aínda que pareza imposible.</w:t>
      </w:r>
    </w:p>
    <w:p/>
    <w:p>
      <w:r xmlns:w="http://schemas.openxmlformats.org/wordprocessingml/2006/main">
        <w:t xml:space="preserve">2. O poder da fe no Señor pode facer marabillas.</w:t>
      </w:r>
    </w:p>
    <w:p/>
    <w:p>
      <w:r xmlns:w="http://schemas.openxmlformats.org/wordprocessingml/2006/main">
        <w:t xml:space="preserve">1. Mateo 14:13-21 - Xesús usa a fe dos discípulos para alimentar aos 5.000.</w:t>
      </w:r>
    </w:p>
    <w:p/>
    <w:p>
      <w:r xmlns:w="http://schemas.openxmlformats.org/wordprocessingml/2006/main">
        <w:t xml:space="preserve">2. Santiago 5:17 - O poder da fe de Elías para traer choiva despois dunha longa seca.</w:t>
      </w:r>
    </w:p>
    <w:p/>
    <w:p>
      <w:r xmlns:w="http://schemas.openxmlformats.org/wordprocessingml/2006/main">
        <w:t xml:space="preserve">2 Reis 4:7 Entón ela veu e díxollo ao home de Deus. E dixo: "Vai, vende o aceite, paga a túa débeda e vive ti e os teus fillos do resto".</w:t>
      </w:r>
    </w:p>
    <w:p/>
    <w:p>
      <w:r xmlns:w="http://schemas.openxmlformats.org/wordprocessingml/2006/main">
        <w:t xml:space="preserve">Unha muller estaba en débeda e acudiu ao home de Deus para pedir axuda. Díxolle que vendese o seu petróleo e usase o diñeiro para pagar a súa débeda e vivir do resto.</w:t>
      </w:r>
    </w:p>
    <w:p/>
    <w:p>
      <w:r xmlns:w="http://schemas.openxmlformats.org/wordprocessingml/2006/main">
        <w:t xml:space="preserve">1. A provisión de Deus: como Deus proporciona para as nosas necesidades</w:t>
      </w:r>
    </w:p>
    <w:p/>
    <w:p>
      <w:r xmlns:w="http://schemas.openxmlformats.org/wordprocessingml/2006/main">
        <w:t xml:space="preserve">2. Débeda: vivir cos nosos medios</w:t>
      </w:r>
    </w:p>
    <w:p/>
    <w:p>
      <w:r xmlns:w="http://schemas.openxmlformats.org/wordprocessingml/2006/main">
        <w:t xml:space="preserve">1. Filipenses 4:19 - E o meu Deus suplirá todas as túas necesidades segundo as súas riquezas na gloria en Cristo Xesús.</w:t>
      </w:r>
    </w:p>
    <w:p/>
    <w:p>
      <w:r xmlns:w="http://schemas.openxmlformats.org/wordprocessingml/2006/main">
        <w:t xml:space="preserve">2. Proverbios 22:7 - O rico domina sobre os pobres, e o prestatario é o escravo do prestamista.</w:t>
      </w:r>
    </w:p>
    <w:p/>
    <w:p>
      <w:r xmlns:w="http://schemas.openxmlformats.org/wordprocessingml/2006/main">
        <w:t xml:space="preserve">2 Reis 4:8 Un día aconteceu que Eliseo pasou a Sunem, onde había unha gran muller; e ela obrigouno a comer pan. E así era, que cada vez que pasaba por alí, entraba para comer pan.</w:t>
      </w:r>
    </w:p>
    <w:p/>
    <w:p>
      <w:r xmlns:w="http://schemas.openxmlformats.org/wordprocessingml/2006/main">
        <w:t xml:space="preserve">Eliseo foi a Sunem e foi invitado por unha gran muller a comer pan cada vez que pasaba por alí.</w:t>
      </w:r>
    </w:p>
    <w:p/>
    <w:p>
      <w:r xmlns:w="http://schemas.openxmlformats.org/wordprocessingml/2006/main">
        <w:t xml:space="preserve">1. O poder da hospitalidade: o exemplo de Eliseo</w:t>
      </w:r>
    </w:p>
    <w:p/>
    <w:p>
      <w:r xmlns:w="http://schemas.openxmlformats.org/wordprocessingml/2006/main">
        <w:t xml:space="preserve">2. Abundancia de xenerosidade: unha lección de Eliseo</w:t>
      </w:r>
    </w:p>
    <w:p/>
    <w:p>
      <w:r xmlns:w="http://schemas.openxmlformats.org/wordprocessingml/2006/main">
        <w:t xml:space="preserve">1. Lucas 10:38-42 - O exemplo de hospitalidade de Xesús e Marta</w:t>
      </w:r>
    </w:p>
    <w:p/>
    <w:p>
      <w:r xmlns:w="http://schemas.openxmlformats.org/wordprocessingml/2006/main">
        <w:t xml:space="preserve">2. Romanos 12:13 - Mostrar hospitalidade uns aos outros sen murmurar</w:t>
      </w:r>
    </w:p>
    <w:p/>
    <w:p>
      <w:r xmlns:w="http://schemas.openxmlformats.org/wordprocessingml/2006/main">
        <w:t xml:space="preserve">2 Reis 4:9 E díxolle ao seu marido: "Velaí, vexo que este é un home santo de Deus, que pasa constantemente por nós".</w:t>
      </w:r>
    </w:p>
    <w:p/>
    <w:p>
      <w:r xmlns:w="http://schemas.openxmlformats.org/wordprocessingml/2006/main">
        <w:t xml:space="preserve">Unha muller que vive na cidade de Shunem recoñece que o profeta Eliseo é un home santo de Deus e pasa a miúdo pola súa cidade.</w:t>
      </w:r>
    </w:p>
    <w:p/>
    <w:p>
      <w:r xmlns:w="http://schemas.openxmlformats.org/wordprocessingml/2006/main">
        <w:t xml:space="preserve">1. O poder de recoñecer a presenza de Deus nas nosas vidas</w:t>
      </w:r>
    </w:p>
    <w:p/>
    <w:p>
      <w:r xmlns:w="http://schemas.openxmlformats.org/wordprocessingml/2006/main">
        <w:t xml:space="preserve">2. Honrando e mostrando a obra de Deus nas nosas comunidades</w:t>
      </w:r>
    </w:p>
    <w:p/>
    <w:p>
      <w:r xmlns:w="http://schemas.openxmlformats.org/wordprocessingml/2006/main">
        <w:t xml:space="preserve">1. Isaías 6:3 - E un gritaba a outro, e dicían: Santo, santo, santo é o Señor dos exércitos: a terra enteira está chea da súa gloria.</w:t>
      </w:r>
    </w:p>
    <w:p/>
    <w:p>
      <w:r xmlns:w="http://schemas.openxmlformats.org/wordprocessingml/2006/main">
        <w:t xml:space="preserve">2. Salmo 145:17 - O Señor é xusto en todos os seus camiños e santo en todas as súas obras.</w:t>
      </w:r>
    </w:p>
    <w:p/>
    <w:p>
      <w:r xmlns:w="http://schemas.openxmlformats.org/wordprocessingml/2006/main">
        <w:t xml:space="preserve">2 Reis 4:10 Fagamos, pÃ©goche, unha pequena cÃ¡mara na parede; e poñémoslle alí unha cama, unha mesa, un banco e un candelero;</w:t>
      </w:r>
    </w:p>
    <w:p/>
    <w:p>
      <w:r xmlns:w="http://schemas.openxmlformats.org/wordprocessingml/2006/main">
        <w:t xml:space="preserve">Eliseo suxírelle á muller que constrúan unha pequena habitación na parede da súa casa para que se quede cando o visite.</w:t>
      </w:r>
    </w:p>
    <w:p/>
    <w:p>
      <w:r xmlns:w="http://schemas.openxmlformats.org/wordprocessingml/2006/main">
        <w:t xml:space="preserve">1. A importancia da hospitalidade e da acollida ao descoñecido.</w:t>
      </w:r>
    </w:p>
    <w:p/>
    <w:p>
      <w:r xmlns:w="http://schemas.openxmlformats.org/wordprocessingml/2006/main">
        <w:t xml:space="preserve">2. O poder da oración e a fidelidade de Deus.</w:t>
      </w:r>
    </w:p>
    <w:p/>
    <w:p>
      <w:r xmlns:w="http://schemas.openxmlformats.org/wordprocessingml/2006/main">
        <w:t xml:space="preserve">1. Romanos 12:13 - Contribuír ás necesidades dos santos e procurar mostrar hospitalidade.</w:t>
      </w:r>
    </w:p>
    <w:p/>
    <w:p>
      <w:r xmlns:w="http://schemas.openxmlformats.org/wordprocessingml/2006/main">
        <w:t xml:space="preserve">2. Santiago 5:16 - A oración dunha persoa xusta ten un gran poder mentres está a funcionar.</w:t>
      </w:r>
    </w:p>
    <w:p/>
    <w:p>
      <w:r xmlns:w="http://schemas.openxmlformats.org/wordprocessingml/2006/main">
        <w:t xml:space="preserve">2 Reis 4:11 E un día chegou alí, entrou na cámara e quedou alí deitado.</w:t>
      </w:r>
    </w:p>
    <w:p/>
    <w:p>
      <w:r xmlns:w="http://schemas.openxmlformats.org/wordprocessingml/2006/main">
        <w:t xml:space="preserve">Eliseo visitou a casa dunha muller sunamita e ela ofreceulle un cuarto para quedarse.</w:t>
      </w:r>
    </w:p>
    <w:p/>
    <w:p>
      <w:r xmlns:w="http://schemas.openxmlformats.org/wordprocessingml/2006/main">
        <w:t xml:space="preserve">1. As bendicións de Deus teñen moitas formas - 2 Reis 4:11</w:t>
      </w:r>
    </w:p>
    <w:p/>
    <w:p>
      <w:r xmlns:w="http://schemas.openxmlformats.org/wordprocessingml/2006/main">
        <w:t xml:space="preserve">2. Aceptar a hospitalidade é unha bendición - 2 Reis 4:11</w:t>
      </w:r>
    </w:p>
    <w:p/>
    <w:p>
      <w:r xmlns:w="http://schemas.openxmlformats.org/wordprocessingml/2006/main">
        <w:t xml:space="preserve">1. Eclesiastés 4:9-10 - Dous son mellores que un, porque teñen unha boa recompensa polo seu traballo. Porque se caen, un levantará ao seu compañeiro. Pero ai de quen está só cando cae e non ten outro que o levante!</w:t>
      </w:r>
    </w:p>
    <w:p/>
    <w:p>
      <w:r xmlns:w="http://schemas.openxmlformats.org/wordprocessingml/2006/main">
        <w:t xml:space="preserve">2. Romanos 12:13 - Contribuír ás necesidades dos santos e procurar mostrar hospitalidade.</w:t>
      </w:r>
    </w:p>
    <w:p/>
    <w:p>
      <w:r xmlns:w="http://schemas.openxmlformats.org/wordprocessingml/2006/main">
        <w:t xml:space="preserve">2 Reis 4:12 E díxolle ao seu servo Gehazi: "Chama a esta Sunamita". E cando a chamou, púxose diante del.</w:t>
      </w:r>
    </w:p>
    <w:p/>
    <w:p>
      <w:r xmlns:w="http://schemas.openxmlformats.org/wordprocessingml/2006/main">
        <w:t xml:space="preserve">Eliseo mandou ao seu servo Guezi que chamase á muller sunamita e cando o fixo, ela apareceu diante del.</w:t>
      </w:r>
    </w:p>
    <w:p/>
    <w:p>
      <w:r xmlns:w="http://schemas.openxmlformats.org/wordprocessingml/2006/main">
        <w:t xml:space="preserve">1. Deus pode facer grandes cousas con pequenos mandamentos.</w:t>
      </w:r>
    </w:p>
    <w:p/>
    <w:p>
      <w:r xmlns:w="http://schemas.openxmlformats.org/wordprocessingml/2006/main">
        <w:t xml:space="preserve">2. Sexa obediente aos mandamentos de Deus, por pequenos que sexan.</w:t>
      </w:r>
    </w:p>
    <w:p/>
    <w:p>
      <w:r xmlns:w="http://schemas.openxmlformats.org/wordprocessingml/2006/main">
        <w:t xml:space="preserve">1. Mateo 17:20 - Díxolles: "Por mor da vosa pouca fe. Pois en verdade dígoche que se tes fe coma un gran de mostaza, dirás a este monte: Pasa de aquí para alá, e moverase, e nada che será imposible.</w:t>
      </w:r>
    </w:p>
    <w:p/>
    <w:p>
      <w:r xmlns:w="http://schemas.openxmlformats.org/wordprocessingml/2006/main">
        <w:t xml:space="preserve">2. Romanos 12:1-2 - Por iso, irmáns, púgovos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p>
      <w:r xmlns:w="http://schemas.openxmlformats.org/wordprocessingml/2006/main">
        <w:t xml:space="preserve">2 Reis 4:13 E el díxolle: "Dille agora: "Velaí, coidaches con nós con todo este coidado". que hai que facer por ti? ¿Querías falar de ti ao rei ou ao capitán do exército? E ela respondeulle: Eu habito entre o meu propio pobo.</w:t>
      </w:r>
    </w:p>
    <w:p/>
    <w:p>
      <w:r xmlns:w="http://schemas.openxmlformats.org/wordprocessingml/2006/main">
        <w:t xml:space="preserve">Eliseo preguntoulle a unha muller que podía facer por ela a cambio da súa hospitalidade. Ela respondeu que estaba contenta con quedar coa súa propia xente.</w:t>
      </w:r>
    </w:p>
    <w:p/>
    <w:p>
      <w:r xmlns:w="http://schemas.openxmlformats.org/wordprocessingml/2006/main">
        <w:t xml:space="preserve">1. O pobo de Deus está satisfeito co que ten e non busca recoñecemento nin recompensa.</w:t>
      </w:r>
    </w:p>
    <w:p/>
    <w:p>
      <w:r xmlns:w="http://schemas.openxmlformats.org/wordprocessingml/2006/main">
        <w:t xml:space="preserve">2. Debemos estar satisfeitos coa nosa posición na vida e confiar en que Deus nos proporcionará.</w:t>
      </w:r>
    </w:p>
    <w:p/>
    <w:p>
      <w:r xmlns:w="http://schemas.openxmlformats.org/wordprocessingml/2006/main">
        <w:t xml:space="preserve">1. Filipenses 4:11-13 - "Non é que estea falando de estar necesitado, porque aprendín a contentarme en calquera situación. e en cada circunstancia, aprendín o segredo de afrontar a abundancia e a fame, a abundancia e a necesidade.</w:t>
      </w:r>
    </w:p>
    <w:p/>
    <w:p>
      <w:r xmlns:w="http://schemas.openxmlformats.org/wordprocessingml/2006/main">
        <w:t xml:space="preserve">2. Hebreos 13: 5-6 - "Mantén a túa vida libre de amor ao diñeiro, e contentache co que tes, porque el dixo: nunca te deixarei nin te abandonarei. Así podemos dicir con confianza: o Señor é o meu axudante; non terei medo; que me pode facer o home?</w:t>
      </w:r>
    </w:p>
    <w:p/>
    <w:p>
      <w:r xmlns:w="http://schemas.openxmlformats.org/wordprocessingml/2006/main">
        <w:t xml:space="preserve">2 Reis 4:14 E el dixo: "Entón, que hai que facer por ela? E Guehazí respondeu: -"De certo non ten fillos e o seu home é vello.</w:t>
      </w:r>
    </w:p>
    <w:p/>
    <w:p>
      <w:r xmlns:w="http://schemas.openxmlformats.org/wordprocessingml/2006/main">
        <w:t xml:space="preserve">Unha muller cuxo marido é vello acode a Eliseo para pedir axuda e el pregunta que se pode facer por ela.</w:t>
      </w:r>
    </w:p>
    <w:p/>
    <w:p>
      <w:r xmlns:w="http://schemas.openxmlformats.org/wordprocessingml/2006/main">
        <w:t xml:space="preserve">1. Deus está sempre preparado para axudar - Como Deus pode axudarnos aínda que as cousas parecen imposibles.</w:t>
      </w:r>
    </w:p>
    <w:p/>
    <w:p>
      <w:r xmlns:w="http://schemas.openxmlformats.org/wordprocessingml/2006/main">
        <w:t xml:space="preserve">2. O poder da oración - Como a oración pode traernos confort e forza cando estamos necesitados.</w:t>
      </w:r>
    </w:p>
    <w:p/>
    <w:p>
      <w:r xmlns:w="http://schemas.openxmlformats.org/wordprocessingml/2006/main">
        <w:t xml:space="preserve">1. Xoán 14:27 - "A paz déixovos a vós; a miña paz douvos. Non vos dou como o mundo dá. Non se turbe o voso corazón, nin teñan medo".</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2 Reis 4:15 E el dixo: Chámaa. E cando a chamou, púxose na porta.</w:t>
      </w:r>
    </w:p>
    <w:p/>
    <w:p>
      <w:r xmlns:w="http://schemas.openxmlformats.org/wordprocessingml/2006/main">
        <w:t xml:space="preserve">Un home pediulle a unha muller que viñese a el, e cando o fixo, púxose na porta.</w:t>
      </w:r>
    </w:p>
    <w:p/>
    <w:p>
      <w:r xmlns:w="http://schemas.openxmlformats.org/wordprocessingml/2006/main">
        <w:t xml:space="preserve">1. A importancia do respecto polos demais nas nosas interaccións.</w:t>
      </w:r>
    </w:p>
    <w:p/>
    <w:p>
      <w:r xmlns:w="http://schemas.openxmlformats.org/wordprocessingml/2006/main">
        <w:t xml:space="preserve">2. O poder da invitación e como pode abrir portas.</w:t>
      </w:r>
    </w:p>
    <w:p/>
    <w:p>
      <w:r xmlns:w="http://schemas.openxmlformats.org/wordprocessingml/2006/main">
        <w:t xml:space="preserve">1. Efesios 5:21 - Sométese uns aos outros por reverencia a Cristo.</w:t>
      </w:r>
    </w:p>
    <w:p/>
    <w:p>
      <w:r xmlns:w="http://schemas.openxmlformats.org/wordprocessingml/2006/main">
        <w:t xml:space="preserve">2. Proverbios 25:17 - Deixa que o teu pé estea raramente na casa do teu veciño, para que non se sacie de ti e te odie.</w:t>
      </w:r>
    </w:p>
    <w:p/>
    <w:p>
      <w:r xmlns:w="http://schemas.openxmlformats.org/wordprocessingml/2006/main">
        <w:t xml:space="preserve">2 Reis 4:16 E dixo: "Neste tempo, segundo o tempo da vida, abrazarás un fillo". E ela dixo: Non, meu señor, home de Deus, non mintas á túa serva.</w:t>
      </w:r>
    </w:p>
    <w:p/>
    <w:p>
      <w:r xmlns:w="http://schemas.openxmlformats.org/wordprocessingml/2006/main">
        <w:t xml:space="preserve">Eliseo dille á muller de Sunem que terá un fillo nun futuro próximo, pero dubida de que sexa verdade.</w:t>
      </w:r>
    </w:p>
    <w:p/>
    <w:p>
      <w:r xmlns:w="http://schemas.openxmlformats.org/wordprocessingml/2006/main">
        <w:t xml:space="preserve">1. As promesas de Deus: crer e recibir</w:t>
      </w:r>
    </w:p>
    <w:p/>
    <w:p>
      <w:r xmlns:w="http://schemas.openxmlformats.org/wordprocessingml/2006/main">
        <w:t xml:space="preserve">2. Dúbida: O inimigo da fe</w:t>
      </w:r>
    </w:p>
    <w:p/>
    <w:p>
      <w:r xmlns:w="http://schemas.openxmlformats.org/wordprocessingml/2006/main">
        <w:t xml:space="preserve">1. Romanos 4:18-21 - A fe de Abraham nas promesas de Deus</w:t>
      </w:r>
    </w:p>
    <w:p/>
    <w:p>
      <w:r xmlns:w="http://schemas.openxmlformats.org/wordprocessingml/2006/main">
        <w:t xml:space="preserve">2. Hebreos 11:1-3 - A definición da fe ea súa importancia na vida cristiá</w:t>
      </w:r>
    </w:p>
    <w:p/>
    <w:p>
      <w:r xmlns:w="http://schemas.openxmlformats.org/wordprocessingml/2006/main">
        <w:t xml:space="preserve">2 Reis 4:17 E a muller concibiu e deu un fillo na época que Eliseo lle dixera, segundo o tempo da vida.</w:t>
      </w:r>
    </w:p>
    <w:p/>
    <w:p>
      <w:r xmlns:w="http://schemas.openxmlformats.org/wordprocessingml/2006/main">
        <w:t xml:space="preserve">A muller que Eliseo profetizara concibir, fíxoo no tempo sinalado.</w:t>
      </w:r>
    </w:p>
    <w:p/>
    <w:p>
      <w:r xmlns:w="http://schemas.openxmlformats.org/wordprocessingml/2006/main">
        <w:t xml:space="preserve">1. O tempo perfecto de Deus - Como Deus está sempre a tempo</w:t>
      </w:r>
    </w:p>
    <w:p/>
    <w:p>
      <w:r xmlns:w="http://schemas.openxmlformats.org/wordprocessingml/2006/main">
        <w:t xml:space="preserve">2. A fidelidade de Deus - Como Deus sempre cumpre as súas promesas</w:t>
      </w:r>
    </w:p>
    <w:p/>
    <w:p>
      <w:r xmlns:w="http://schemas.openxmlformats.org/wordprocessingml/2006/main">
        <w:t xml:space="preserve">1. Gálatas 4:4-5 - Pero cando chegou a plenitude dos tempos, Deus enviou ao seu Fillo, feito de muller, feito baixo a lei: para redimir aos que estaban baixo a lei, para que recibimos a adopción. de fillos.</w:t>
      </w:r>
    </w:p>
    <w:p/>
    <w:p>
      <w:r xmlns:w="http://schemas.openxmlformats.org/wordprocessingml/2006/main">
        <w:t xml:space="preserve">2. Salmo 31:15 - Os meus tempos están na túa man: líbrame da man dos meus inimigos e dos que me perseguen.</w:t>
      </w:r>
    </w:p>
    <w:p/>
    <w:p>
      <w:r xmlns:w="http://schemas.openxmlformats.org/wordprocessingml/2006/main">
        <w:t xml:space="preserve">2 Reis 4:18 E cando o neno foi maior, un día foi en que o seu pai foi aos segadores.</w:t>
      </w:r>
    </w:p>
    <w:p/>
    <w:p>
      <w:r xmlns:w="http://schemas.openxmlformats.org/wordprocessingml/2006/main">
        <w:t xml:space="preserve">Un neno medrou e un día xuntouse co seu pai no campo para axudar na colleita.</w:t>
      </w:r>
    </w:p>
    <w:p/>
    <w:p>
      <w:r xmlns:w="http://schemas.openxmlformats.org/wordprocessingml/2006/main">
        <w:t xml:space="preserve">1. Servir a Deus a través do servizo aos demais</w:t>
      </w:r>
    </w:p>
    <w:p/>
    <w:p>
      <w:r xmlns:w="http://schemas.openxmlformats.org/wordprocessingml/2006/main">
        <w:t xml:space="preserve">2. A alegría de traballar xunto á familia</w:t>
      </w:r>
    </w:p>
    <w:p/>
    <w:p>
      <w:r xmlns:w="http://schemas.openxmlformats.org/wordprocessingml/2006/main">
        <w:t xml:space="preserve">1. Gálatas 6:9, "E non nos cansemos de facer o ben, porque no seu tempo segaremos, se non desfallecemos".</w:t>
      </w:r>
    </w:p>
    <w:p/>
    <w:p>
      <w:r xmlns:w="http://schemas.openxmlformats.org/wordprocessingml/2006/main">
        <w:t xml:space="preserve">2. Proverbios 15:17, "Mellor é unha cea de herbas onde está o amor, que un boi encallado e o odio con el".</w:t>
      </w:r>
    </w:p>
    <w:p/>
    <w:p>
      <w:r xmlns:w="http://schemas.openxmlformats.org/wordprocessingml/2006/main">
        <w:t xml:space="preserve">2 Reis 4:19 E díxolle ao seu pai: A miña cabeza, a miña cabeza. E díxolle a un rapaz: "Llevao á súa nai".</w:t>
      </w:r>
    </w:p>
    <w:p/>
    <w:p>
      <w:r xmlns:w="http://schemas.openxmlformats.org/wordprocessingml/2006/main">
        <w:t xml:space="preserve">Un neno quéixase dunha dor de cabeza ao seu pai, quen lle di a un criado que o leve á súa nai.</w:t>
      </w:r>
    </w:p>
    <w:p/>
    <w:p>
      <w:r xmlns:w="http://schemas.openxmlformats.org/wordprocessingml/2006/main">
        <w:t xml:space="preserve">1. O poder da comodidade dos pais: como atopar forza en tempos difíciles</w:t>
      </w:r>
    </w:p>
    <w:p/>
    <w:p>
      <w:r xmlns:w="http://schemas.openxmlformats.org/wordprocessingml/2006/main">
        <w:t xml:space="preserve">2. O amor dun pai: ofrecer compaixón e coidado en tempos de necesidade</w:t>
      </w:r>
    </w:p>
    <w:p/>
    <w:p>
      <w:r xmlns:w="http://schemas.openxmlformats.org/wordprocessingml/2006/main">
        <w:t xml:space="preserve">1. Salmo 27:10 - Cando o meu pai e a miña nai me abandonen, entón o Señor levantarame.</w:t>
      </w:r>
    </w:p>
    <w:p/>
    <w:p>
      <w:r xmlns:w="http://schemas.openxmlformats.org/wordprocessingml/2006/main">
        <w:t xml:space="preserve">2. Proverbios 1:8 - Escoita, fillo meu, a instrución de teu pai, e non abandones as ensinanzas de túa nai.</w:t>
      </w:r>
    </w:p>
    <w:p/>
    <w:p>
      <w:r xmlns:w="http://schemas.openxmlformats.org/wordprocessingml/2006/main">
        <w:t xml:space="preserve">2 Reis 4:20 E despois de collelo e levoullo á súa nai, sentou de xeonllos ata o mediodía, e morreu.</w:t>
      </w:r>
    </w:p>
    <w:p/>
    <w:p>
      <w:r xmlns:w="http://schemas.openxmlformats.org/wordprocessingml/2006/main">
        <w:t xml:space="preserve">Un neno morreu de súpeto despois de ser levado á súa nai e sentado de xeonllos ata o mediodía.</w:t>
      </w:r>
    </w:p>
    <w:p/>
    <w:p>
      <w:r xmlns:w="http://schemas.openxmlformats.org/wordprocessingml/2006/main">
        <w:t xml:space="preserve">1. Os camiños de Deus son insondables - 2 Corintios 4:18</w:t>
      </w:r>
    </w:p>
    <w:p/>
    <w:p>
      <w:r xmlns:w="http://schemas.openxmlformats.org/wordprocessingml/2006/main">
        <w:t xml:space="preserve">2. O poder do amor dunha nai - Lucas 15:20-24</w:t>
      </w:r>
    </w:p>
    <w:p/>
    <w:p>
      <w:r xmlns:w="http://schemas.openxmlformats.org/wordprocessingml/2006/main">
        <w:t xml:space="preserve">1. Salmo 116:15 - Preciosa aos ojos do Señor é a morte dos seus santos.</w:t>
      </w:r>
    </w:p>
    <w:p/>
    <w:p>
      <w:r xmlns:w="http://schemas.openxmlformats.org/wordprocessingml/2006/main">
        <w:t xml:space="preserve">2. Xob 1:21 - O Señor deu, e o Señor quitou; bendito sexa o nome do Señor.</w:t>
      </w:r>
    </w:p>
    <w:p/>
    <w:p>
      <w:r xmlns:w="http://schemas.openxmlformats.org/wordprocessingml/2006/main">
        <w:t xml:space="preserve">2 Reis 4:21 Ela subiu, deitouno na cama do home de Deus, pechoulle a porta e saíu.</w:t>
      </w:r>
    </w:p>
    <w:p/>
    <w:p>
      <w:r xmlns:w="http://schemas.openxmlformats.org/wordprocessingml/2006/main">
        <w:t xml:space="preserve">Unha muller levou ao seu fillo ao leito do home de Deus e pechou a porta detrás dela ao saír.</w:t>
      </w:r>
    </w:p>
    <w:p/>
    <w:p>
      <w:r xmlns:w="http://schemas.openxmlformats.org/wordprocessingml/2006/main">
        <w:t xml:space="preserve">1. O poder da fe dunha nai: un estudo de 2 Reis 4:21</w:t>
      </w:r>
    </w:p>
    <w:p/>
    <w:p>
      <w:r xmlns:w="http://schemas.openxmlformats.org/wordprocessingml/2006/main">
        <w:t xml:space="preserve">2. A man invisible de Deus: unha exploración de 2 Reis 4:21</w:t>
      </w:r>
    </w:p>
    <w:p/>
    <w:p>
      <w:r xmlns:w="http://schemas.openxmlformats.org/wordprocessingml/2006/main">
        <w:t xml:space="preserve">1. Santiago 5:17-18 - Elías era un home cunha natureza como a nosa, e rezaba fervorosamente para que non chovera, e durante tres anos e seis meses non choveu sobre a terra. Entón volveu orar, e o ceo deu choiva e a terra deu o seu froito.</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2 Reis 4:22 E chamou ao seu marido e díxolle: "Pégoche que me envíes un dos mozos e un dos burros, para que corra ao home de Deus e volva".</w:t>
      </w:r>
    </w:p>
    <w:p/>
    <w:p>
      <w:r xmlns:w="http://schemas.openxmlformats.org/wordprocessingml/2006/main">
        <w:t xml:space="preserve">Unha muller pediulle ao seu marido que lle enviase un mozo e un burro para que puidese correr cara ao home de Deus e volver.</w:t>
      </w:r>
    </w:p>
    <w:p/>
    <w:p>
      <w:r xmlns:w="http://schemas.openxmlformats.org/wordprocessingml/2006/main">
        <w:t xml:space="preserve">1. O poder da fe: aprender a confiar no plan de Deus.</w:t>
      </w:r>
    </w:p>
    <w:p/>
    <w:p>
      <w:r xmlns:w="http://schemas.openxmlformats.org/wordprocessingml/2006/main">
        <w:t xml:space="preserve">2. A importancia de buscar a guía de Deus.</w:t>
      </w:r>
    </w:p>
    <w:p/>
    <w:p>
      <w:r xmlns:w="http://schemas.openxmlformats.org/wordprocessingml/2006/main">
        <w:t xml:space="preserve">1. Santiago 1:5-8 - "Se algún de vós carece de sabedoría, que pida a Deus, que dá xenerosidade a todos sen reproche, e daráselle. Pero que pida con fe, sen dúbida, o o que dubida é coma unha onda do mar que é impulsada e lanzada polo vento. Pois aquela non debe pensar que recibirá nada do Señor, é un home dobre, inestable en todos os seus camiños".</w:t>
      </w:r>
    </w:p>
    <w:p/>
    <w:p>
      <w:r xmlns:w="http://schemas.openxmlformats.org/wordprocessingml/2006/main">
        <w:t xml:space="preserve">2. Proverbios 3: 5-6 - "Confía no Señor con todo o teu corazón, e non te apoies no teu propio entendemento. Recoñézao en todos os teus camiños, e el endereitará os teus camiños".</w:t>
      </w:r>
    </w:p>
    <w:p/>
    <w:p>
      <w:r xmlns:w="http://schemas.openxmlformats.org/wordprocessingml/2006/main">
        <w:t xml:space="preserve">2 Reis 4:23 E dixo: "¿Por que vas hoxe a el? non é nin lúa nova, nin sábado. E ela dixo: "Ben estará.</w:t>
      </w:r>
    </w:p>
    <w:p/>
    <w:p>
      <w:r xmlns:w="http://schemas.openxmlformats.org/wordprocessingml/2006/main">
        <w:t xml:space="preserve">Unha muller fixo unha pregunta a Eliseo sobre a visita de alguén, e el respondeu que non era nin lúa nova nin sábado. A muller respondeu que estaría ben.</w:t>
      </w:r>
    </w:p>
    <w:p/>
    <w:p>
      <w:r xmlns:w="http://schemas.openxmlformats.org/wordprocessingml/2006/main">
        <w:t xml:space="preserve">1. Aproveitar ao máximo as oportunidades: non todos os días son sábado</w:t>
      </w:r>
    </w:p>
    <w:p/>
    <w:p>
      <w:r xmlns:w="http://schemas.openxmlformats.org/wordprocessingml/2006/main">
        <w:t xml:space="preserve">2. Saber cando realizar unha tarefa: comprender a lúa nova e o sábado</w:t>
      </w:r>
    </w:p>
    <w:p/>
    <w:p>
      <w:r xmlns:w="http://schemas.openxmlformats.org/wordprocessingml/2006/main">
        <w:t xml:space="preserve">1. Proverbios 3:27 - "Non negas o ben a aqueles a quen se lles debe, cando estea no teu poder de actuar".</w:t>
      </w:r>
    </w:p>
    <w:p/>
    <w:p>
      <w:r xmlns:w="http://schemas.openxmlformats.org/wordprocessingml/2006/main">
        <w:t xml:space="preserve">2. Eclesiastés 9:10 - "O que a túa man atope que facer, faino con todas as túas forzas".</w:t>
      </w:r>
    </w:p>
    <w:p/>
    <w:p>
      <w:r xmlns:w="http://schemas.openxmlformats.org/wordprocessingml/2006/main">
        <w:t xml:space="preserve">2 Reis 4:24 Enselleu un burro e díxolle ao seu criado: "Conduce e vai adiante; non deixes de andar por min, a non ser que eu che diga.</w:t>
      </w:r>
    </w:p>
    <w:p/>
    <w:p>
      <w:r xmlns:w="http://schemas.openxmlformats.org/wordprocessingml/2006/main">
        <w:t xml:space="preserve">Unha muller díxolle ao seu criado que ensillase un burro e montase sen parar ata que ela dixo o contrario.</w:t>
      </w:r>
    </w:p>
    <w:p/>
    <w:p>
      <w:r xmlns:w="http://schemas.openxmlformats.org/wordprocessingml/2006/main">
        <w:t xml:space="preserve">1. Non dubides cando Deus che chame á acción.</w:t>
      </w:r>
    </w:p>
    <w:p/>
    <w:p>
      <w:r xmlns:w="http://schemas.openxmlformats.org/wordprocessingml/2006/main">
        <w:t xml:space="preserve">2. Sexa obediente aos mandamentos de Deus.</w:t>
      </w:r>
    </w:p>
    <w:p/>
    <w:p>
      <w:r xmlns:w="http://schemas.openxmlformats.org/wordprocessingml/2006/main">
        <w:t xml:space="preserve">1. Mateo 28:19-20 - "Ide, pois, e facede discípulos a todas as nacións, bautizándoos no nome do Pai, do Fillo e do Espírito Santo, ensinándolles a observar todo o que vos mandei".</w:t>
      </w:r>
    </w:p>
    <w:p/>
    <w:p>
      <w:r xmlns:w="http://schemas.openxmlformats.org/wordprocessingml/2006/main">
        <w:t xml:space="preserve">2. 2 Corintios 6:2 - "Porque el di: "Nun tempo favorable escoiteino, e nun día de salvación axudeino. Velaquí, agora é o tempo favorable; velaquí, agora é o día da salvación". "</w:t>
      </w:r>
    </w:p>
    <w:p/>
    <w:p>
      <w:r xmlns:w="http://schemas.openxmlformats.org/wordprocessingml/2006/main">
        <w:t xml:space="preserve">2 Reis 4:25 Entón foi e veu ao home de Deus ao monte do Carmelo. E aconteceu que, cando o home de Deus a viu de lonxe, díxolle ao seu servo Guehazi: "Aí está esa Sunamita.</w:t>
      </w:r>
    </w:p>
    <w:p/>
    <w:p>
      <w:r xmlns:w="http://schemas.openxmlformats.org/wordprocessingml/2006/main">
        <w:t xml:space="preserve">A muller sunamita foi onda o home de Deus no monte do Carme e, cando a viu de lonxe, enviou ao seu servo Guezi para saudala.</w:t>
      </w:r>
    </w:p>
    <w:p/>
    <w:p>
      <w:r xmlns:w="http://schemas.openxmlformats.org/wordprocessingml/2006/main">
        <w:t xml:space="preserve">1. O poder da fe: a demostración de fe da muller sunamita ao ir ao home de Deus no Monte Carmelo.</w:t>
      </w:r>
    </w:p>
    <w:p/>
    <w:p>
      <w:r xmlns:w="http://schemas.openxmlformats.org/wordprocessingml/2006/main">
        <w:t xml:space="preserve">2. O poder da obediencia: a obediencia da muller sunamita ao ir ao home de Deus a pesar das súas circunstancias.</w:t>
      </w:r>
    </w:p>
    <w:p/>
    <w:p>
      <w:r xmlns:w="http://schemas.openxmlformats.org/wordprocessingml/2006/main">
        <w:t xml:space="preserve">1. Mateo 17:20 - E Xesús díxolles: "Por mor da vosa incredulidade; porque de verdade vos digo: se tedes fe coma un gran de mostaza, dirédeslle a este monte: Levádevos de aquí para aló; e eliminarase; e nada che será imposible.</w:t>
      </w:r>
    </w:p>
    <w:p/>
    <w:p>
      <w:r xmlns:w="http://schemas.openxmlformats.org/wordprocessingml/2006/main">
        <w:t xml:space="preserve">2. Hebreos 11:6 - Pero sen fe é imposible agradarlle: porque o que se achega a Deus debe crer que é, e que é un galardón dos que o buscan con dilixencia.</w:t>
      </w:r>
    </w:p>
    <w:p/>
    <w:p>
      <w:r xmlns:w="http://schemas.openxmlformats.org/wordprocessingml/2006/main">
        <w:t xml:space="preserve">2 Reis 4:26 Corre agora ao seu encontro e dille: ¿Estás ben? está ben co teu marido? está ben co neno? E ela respondeu: "Está ben.</w:t>
      </w:r>
    </w:p>
    <w:p/>
    <w:p>
      <w:r xmlns:w="http://schemas.openxmlformats.org/wordprocessingml/2006/main">
        <w:t xml:space="preserve">Pregúntaselle a unha muller se todo está ben con ela, o seu marido e o seu fillo, e ela responde que todo está ben.</w:t>
      </w:r>
    </w:p>
    <w:p/>
    <w:p>
      <w:r xmlns:w="http://schemas.openxmlformats.org/wordprocessingml/2006/main">
        <w:t xml:space="preserve">1. Como Deus está sempre mirando por nós</w:t>
      </w:r>
    </w:p>
    <w:p/>
    <w:p>
      <w:r xmlns:w="http://schemas.openxmlformats.org/wordprocessingml/2006/main">
        <w:t xml:space="preserve">2. O poder dun afirmativo "Está ben"</w:t>
      </w:r>
    </w:p>
    <w:p/>
    <w:p>
      <w:r xmlns:w="http://schemas.openxmlformats.org/wordprocessingml/2006/main">
        <w:t xml:space="preserve">1. Salmo 46:10: "Estade quietos e sabe que eu son Deus".</w:t>
      </w:r>
    </w:p>
    <w:p/>
    <w:p>
      <w:r xmlns:w="http://schemas.openxmlformats.org/wordprocessingml/2006/main">
        <w:t xml:space="preserve">2. Xeremías 17: 7-8, "Diaventurado o home que confía no Señor, cuxa confianza é o Señor. É como unha árbore plantada xunto á auga que bota as súas raíces ao río, e non teme cando chega a calor. , pois as súas follas seguen verdes, e non se preocupa no ano de seca, pois non deixa de dar froitos".</w:t>
      </w:r>
    </w:p>
    <w:p/>
    <w:p>
      <w:r xmlns:w="http://schemas.openxmlformats.org/wordprocessingml/2006/main">
        <w:t xml:space="preserve">2 Reis 4:27 E cando chegou ao home de Deus ao outeiro, colleuno dos pés, pero Guehazi achegouse para botala. E o home de Deus dixo: Déixaa en paz; porque a súa alma está aflixida dentro dela, e o Señor ocultoume e non mo dixo.</w:t>
      </w:r>
    </w:p>
    <w:p/>
    <w:p>
      <w:r xmlns:w="http://schemas.openxmlformats.org/wordprocessingml/2006/main">
        <w:t xml:space="preserve">A unha muller que buscaba axuda do home de Deus foi impedido por Guehazi, pero o home de Deus permitiulle quedar porque a súa alma estaba irritada e Deus non lle dixo o motivo.</w:t>
      </w:r>
    </w:p>
    <w:p/>
    <w:p>
      <w:r xmlns:w="http://schemas.openxmlformats.org/wordprocessingml/2006/main">
        <w:t xml:space="preserve">1. Un corazón aberto a axudar aos demais: aprender a ver máis aló da nosa propia comodidade</w:t>
      </w:r>
    </w:p>
    <w:p/>
    <w:p>
      <w:r xmlns:w="http://schemas.openxmlformats.org/wordprocessingml/2006/main">
        <w:t xml:space="preserve">2. A vontade de Deus nas nosas vidas: como escoitar a súa voz</w:t>
      </w:r>
    </w:p>
    <w:p/>
    <w:p>
      <w:r xmlns:w="http://schemas.openxmlformats.org/wordprocessingml/2006/main">
        <w:t xml:space="preserve">1. Gálatas 5:13-14 - "Pois vosotros fomos chamados á liberdade, irmáns. Só que non usedes a vosa liberdade como unha oportunidade para a carne, senón que a través do amor sérvense uns aos outros. Porque toda a lei cúmprese nunha palabra: vós. amarás ao teu próximo coma a ti mesmo.</w:t>
      </w:r>
    </w:p>
    <w:p/>
    <w:p>
      <w:r xmlns:w="http://schemas.openxmlformats.org/wordprocessingml/2006/main">
        <w:t xml:space="preserve">2. Santiago 1:19 - "Sabede isto, meus amados irmáns: que cada quen sexa pronto para escoitar, lento para falar, lento para enfadar".</w:t>
      </w:r>
    </w:p>
    <w:p/>
    <w:p>
      <w:r xmlns:w="http://schemas.openxmlformats.org/wordprocessingml/2006/main">
        <w:t xml:space="preserve">2 Reis 4:28 Entón ela dixo: "Eu desexaba un fillo do meu señor? Non dixen: Non me enganes?</w:t>
      </w:r>
    </w:p>
    <w:p/>
    <w:p>
      <w:r xmlns:w="http://schemas.openxmlformats.org/wordprocessingml/2006/main">
        <w:t xml:space="preserve">Unha muller pediulle a un home que non a enganase sobre un fillo que tería.</w:t>
      </w:r>
    </w:p>
    <w:p/>
    <w:p>
      <w:r xmlns:w="http://schemas.openxmlformats.org/wordprocessingml/2006/main">
        <w:t xml:space="preserve">1. Non enganes a outros - 2 Reis 4:28</w:t>
      </w:r>
    </w:p>
    <w:p/>
    <w:p>
      <w:r xmlns:w="http://schemas.openxmlformats.org/wordprocessingml/2006/main">
        <w:t xml:space="preserve">2. Confiando nas promesas de Deus - 2 Reis 4:28</w:t>
      </w:r>
    </w:p>
    <w:p/>
    <w:p>
      <w:r xmlns:w="http://schemas.openxmlformats.org/wordprocessingml/2006/main">
        <w:t xml:space="preserve">1. Proverbios 12:22 - Os beizos mentirosos son unha abominación para o Señor, pero os que actúan fielmente son o seu deleite.</w:t>
      </w:r>
    </w:p>
    <w:p/>
    <w:p>
      <w:r xmlns:w="http://schemas.openxmlformats.org/wordprocessingml/2006/main">
        <w:t xml:space="preserve">2. Efesios 4:15 - Pola contra, falando a verdade no amor, debemos crecer de todos os xeitos no que é a cabeza, en Cristo.</w:t>
      </w:r>
    </w:p>
    <w:p/>
    <w:p>
      <w:r xmlns:w="http://schemas.openxmlformats.org/wordprocessingml/2006/main">
        <w:t xml:space="preserve">2 Reis 4:29 Entón díxolle a Guezi: "Ciñe os lombos, toma o meu bastón na túa man e vai. Se te atopas con alguén, non o saúdes". e se alguén che sauda, non lle responda outra vez: e pon o meu bastón sobre a cara do neno.</w:t>
      </w:r>
    </w:p>
    <w:p/>
    <w:p>
      <w:r xmlns:w="http://schemas.openxmlformats.org/wordprocessingml/2006/main">
        <w:t xml:space="preserve">Eliseo encargoulle a Guehazi que collese o seu bastón e fose poñelo na cara do neno para curalo. Non debía responder a ninguén que lle falase, para manter a súa misión centrada.</w:t>
      </w:r>
    </w:p>
    <w:p/>
    <w:p>
      <w:r xmlns:w="http://schemas.openxmlformats.org/wordprocessingml/2006/main">
        <w:t xml:space="preserve">1. O poder da fe: como ata o máis mínimo acto de fe pode marcar a diferenza.</w:t>
      </w:r>
    </w:p>
    <w:p/>
    <w:p>
      <w:r xmlns:w="http://schemas.openxmlformats.org/wordprocessingml/2006/main">
        <w:t xml:space="preserve">2. A misión do foco: como non ter en conta as distraccións pode axudarnos a acadar os nosos obxectivos.</w:t>
      </w:r>
    </w:p>
    <w:p/>
    <w:p>
      <w:r xmlns:w="http://schemas.openxmlformats.org/wordprocessingml/2006/main">
        <w:t xml:space="preserve">1. Santiago 1:6 - Pero que pida con fe, sen dúbida, porque o que dubida é como unha onda do mar que é impulsada e lanzada polo vento.</w:t>
      </w:r>
    </w:p>
    <w:p/>
    <w:p>
      <w:r xmlns:w="http://schemas.openxmlformats.org/wordprocessingml/2006/main">
        <w:t xml:space="preserve">2. Hebreos 12: 1-2 - Xa que logo, xa que estamos rodeados por unha nube tan grande de testemuñas, deixemos tamén de lado todo peso e pecado que se aferran tanto, e corremos con perseverancia a carreira que se propón. nós, mirando a Xesús, o fundador e perfeccionador da nosa fe, quen pola alegría que se lle puxo diante soportou a cruz, desprezando a vergoña, e está sentado á dereita do trono de Deus.</w:t>
      </w:r>
    </w:p>
    <w:p/>
    <w:p>
      <w:r xmlns:w="http://schemas.openxmlformats.org/wordprocessingml/2006/main">
        <w:t xml:space="preserve">2 Reis 4:30 E a nai do neno dixo: Vive o Señor e vive a túa alma, que non te deixarei. E ergueuse e seguiuna.</w:t>
      </w:r>
    </w:p>
    <w:p/>
    <w:p>
      <w:r xmlns:w="http://schemas.openxmlformats.org/wordprocessingml/2006/main">
        <w:t xml:space="preserve">Unha nai prometeu quedar co seu fillo pase o que pasase e animouse a seguila.</w:t>
      </w:r>
    </w:p>
    <w:p/>
    <w:p>
      <w:r xmlns:w="http://schemas.openxmlformats.org/wordprocessingml/2006/main">
        <w:t xml:space="preserve">1. Deus está sempre connosco nas nosas dificultades e dános forza e coraxe para superalas.</w:t>
      </w:r>
    </w:p>
    <w:p/>
    <w:p>
      <w:r xmlns:w="http://schemas.openxmlformats.org/wordprocessingml/2006/main">
        <w:t xml:space="preserve">2. Nunca debemos esquecernos de confiar na presenza fiel de Deus e permanecer firmes en seguilo.</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Deuteronomio 31:6 - "Sed fortes e valentes. Non lles teñas medo nin teñas medo, porque é o Señor, o teu Deus, quen vai contigo. Non te deixará nin te abandonará.</w:t>
      </w:r>
    </w:p>
    <w:p/>
    <w:p>
      <w:r xmlns:w="http://schemas.openxmlformats.org/wordprocessingml/2006/main">
        <w:t xml:space="preserve">2 Reis 4:31 Ghehazi pasou diante deles e puxo o bastón sobre a cara do neno; pero non había nin voz, nin oído. Por iso volveu ao seu encontro e díxolle, dicindo: O neno non espertou.</w:t>
      </w:r>
    </w:p>
    <w:p/>
    <w:p>
      <w:r xmlns:w="http://schemas.openxmlformats.org/wordprocessingml/2006/main">
        <w:t xml:space="preserve">Guehazi pasou diante de Eliseo e dos seus compañeiros e puxo o bastón na cara do neno, pero non houbo resposta. Volveu a Eliseo para informarlle de que o neno non espertara.</w:t>
      </w:r>
    </w:p>
    <w:p/>
    <w:p>
      <w:r xmlns:w="http://schemas.openxmlformats.org/wordprocessingml/2006/main">
        <w:t xml:space="preserve">1. O tempo de Deus é perfecto - 2 Pedro 3:8-9</w:t>
      </w:r>
    </w:p>
    <w:p/>
    <w:p>
      <w:r xmlns:w="http://schemas.openxmlformats.org/wordprocessingml/2006/main">
        <w:t xml:space="preserve">2. Saia na fe - Hebreos 11:1-2</w:t>
      </w:r>
    </w:p>
    <w:p/>
    <w:p>
      <w:r xmlns:w="http://schemas.openxmlformats.org/wordprocessingml/2006/main">
        <w:t xml:space="preserve">1. 2 Pedro 3:8-9 - Pero non esquezas este feito, amados, que co Señor un día é como mil anos, e mil anos como un día. O Señor non tarda en cumprir a súa promesa como algúns consideran a lentitude, senón que ten paciencia contigo, non desexando que ninguén pereza, senón que todos cheguen ao arrepentimento.</w:t>
      </w:r>
    </w:p>
    <w:p/>
    <w:p>
      <w:r xmlns:w="http://schemas.openxmlformats.org/wordprocessingml/2006/main">
        <w:t xml:space="preserve">2. Hebreos 11:1-2 - Agora a fe é a seguridade das cousas que se esperan, a convicción das cousas que non se ven. Porque por ela a xente de antigo recibiu o seu eloxio.</w:t>
      </w:r>
    </w:p>
    <w:p/>
    <w:p>
      <w:r xmlns:w="http://schemas.openxmlformats.org/wordprocessingml/2006/main">
        <w:t xml:space="preserve">2 Reis 4:32 E cando Eliseo entrou na casa, velaquí, o neno estaba morto e deitado na súa cama.</w:t>
      </w:r>
    </w:p>
    <w:p/>
    <w:p>
      <w:r xmlns:w="http://schemas.openxmlformats.org/wordprocessingml/2006/main">
        <w:t xml:space="preserve">Eliseo visitou unha casa onde un neno estaba morto e deitado nunha cama.</w:t>
      </w:r>
    </w:p>
    <w:p/>
    <w:p>
      <w:r xmlns:w="http://schemas.openxmlformats.org/wordprocessingml/2006/main">
        <w:t xml:space="preserve">1. Reaching Out: A compaixón de Eliseo pola familia necesitada</w:t>
      </w:r>
    </w:p>
    <w:p/>
    <w:p>
      <w:r xmlns:w="http://schemas.openxmlformats.org/wordprocessingml/2006/main">
        <w:t xml:space="preserve">2. Afrontando a morte con fe: a historia de Eliseo e o neno</w:t>
      </w:r>
    </w:p>
    <w:p/>
    <w:p>
      <w:r xmlns:w="http://schemas.openxmlformats.org/wordprocessingml/2006/main">
        <w:t xml:space="preserve">1. Mateo 11:28-30 - Ven a min, todos os que estás traballando e cargados, e eu vos darei descanso.</w:t>
      </w:r>
    </w:p>
    <w:p/>
    <w:p>
      <w:r xmlns:w="http://schemas.openxmlformats.org/wordprocessingml/2006/main">
        <w:t xml:space="preserve">2. Santiago 1:5-8 - Se algún de vós carece de sabedoría, que llo pida a Deus, que dá xenerosidade a todos sen reproche, e daralle.</w:t>
      </w:r>
    </w:p>
    <w:p/>
    <w:p>
      <w:r xmlns:w="http://schemas.openxmlformats.org/wordprocessingml/2006/main">
        <w:t xml:space="preserve">2 Reis 4:33 Entrou, pechou a porta sobre eles dous e orou ao Señor.</w:t>
      </w:r>
    </w:p>
    <w:p/>
    <w:p>
      <w:r xmlns:w="http://schemas.openxmlformats.org/wordprocessingml/2006/main">
        <w:t xml:space="preserve">Un home orou ao Señor e pechou a porta a dúas persoas.</w:t>
      </w:r>
    </w:p>
    <w:p/>
    <w:p>
      <w:r xmlns:w="http://schemas.openxmlformats.org/wordprocessingml/2006/main">
        <w:t xml:space="preserve">1. O poder da oración: como rezar ao Señor pode cambiar vidas</w:t>
      </w:r>
    </w:p>
    <w:p/>
    <w:p>
      <w:r xmlns:w="http://schemas.openxmlformats.org/wordprocessingml/2006/main">
        <w:t xml:space="preserve">2. Pechando as nosas portas ao medo: confiar no Señor</w:t>
      </w:r>
    </w:p>
    <w:p/>
    <w:p>
      <w:r xmlns:w="http://schemas.openxmlformats.org/wordprocessingml/2006/main">
        <w:t xml:space="preserve">1. Mateo 7:7: "Pide e darache; busca e atoparás; chama e abrirase a porta".</w:t>
      </w:r>
    </w:p>
    <w:p/>
    <w:p>
      <w:r xmlns:w="http://schemas.openxmlformats.org/wordprocessingml/2006/main">
        <w:t xml:space="preserve">2. Isaías 41:10: "Entón, non teñas medo, porque eu estou contigo; non te asustes, porque eu son o teu Deus. Fortalecereiche e axudarei, apoiareino coa miña dereita xusta".</w:t>
      </w:r>
    </w:p>
    <w:p/>
    <w:p>
      <w:r xmlns:w="http://schemas.openxmlformats.org/wordprocessingml/2006/main">
        <w:t xml:space="preserve">2 Reis 4:34 E subiu, botouse sobre o neno, puxo a súa boca sobre a súa, e os seus ollos sobre os seus ollos e as súas mans sobre as súas mans; e estendeuse sobre o neno; e a carne do neno quenteuse.</w:t>
      </w:r>
    </w:p>
    <w:p/>
    <w:p>
      <w:r xmlns:w="http://schemas.openxmlformats.org/wordprocessingml/2006/main">
        <w:t xml:space="preserve">Eliseo rezou por un neno morto e estirouse enriba do neno, e o neno foi restaurado á vida.</w:t>
      </w:r>
    </w:p>
    <w:p/>
    <w:p>
      <w:r xmlns:w="http://schemas.openxmlformats.org/wordprocessingml/2006/main">
        <w:t xml:space="preserve">1. O poder curativo da oración</w:t>
      </w:r>
    </w:p>
    <w:p/>
    <w:p>
      <w:r xmlns:w="http://schemas.openxmlformats.org/wordprocessingml/2006/main">
        <w:t xml:space="preserve">2. O poder da fe</w:t>
      </w:r>
    </w:p>
    <w:p/>
    <w:p>
      <w:r xmlns:w="http://schemas.openxmlformats.org/wordprocessingml/2006/main">
        <w:t xml:space="preserve">1. Santiago 5:14-15 - Algún de vós está enfermo? Que chame aos anciáns da igrexa; e que oren por el, unxindoo con aceite no nome do Señor. E a oración da fe salvará ao enfermo, e o Señor resucitarao.</w:t>
      </w:r>
    </w:p>
    <w:p/>
    <w:p>
      <w:r xmlns:w="http://schemas.openxmlformats.org/wordprocessingml/2006/main">
        <w:t xml:space="preserve">2. Mateo 17:20 - E Xesús díxolles: "Por mor da vosa incredulidade; porque de verdade vos digo: se tedes fe coma un gran de mostaza, dirédeslle a este monte: Levádevos de aquí para aló; e eliminarase; e nada che será imposible.</w:t>
      </w:r>
    </w:p>
    <w:p/>
    <w:p>
      <w:r xmlns:w="http://schemas.openxmlformats.org/wordprocessingml/2006/main">
        <w:t xml:space="preserve">2 Reis 4:35 Entón volveu e andou na casa de un lado para outro; e subiu e estirouse sobre el, e o neno espirrou sete veces, e o neno abriu os ollos.</w:t>
      </w:r>
    </w:p>
    <w:p/>
    <w:p>
      <w:r xmlns:w="http://schemas.openxmlformats.org/wordprocessingml/2006/main">
        <w:t xml:space="preserve">Eliseo rezou por un neno morto, e o neno volveu á vida milagrosamente cando espirrou sete veces.</w:t>
      </w:r>
    </w:p>
    <w:p/>
    <w:p>
      <w:r xmlns:w="http://schemas.openxmlformats.org/wordprocessingml/2006/main">
        <w:t xml:space="preserve">1. Confía en Deus mesmo nas situacións máis desesperadas.</w:t>
      </w:r>
    </w:p>
    <w:p/>
    <w:p>
      <w:r xmlns:w="http://schemas.openxmlformats.org/wordprocessingml/2006/main">
        <w:t xml:space="preserve">2. Aínda hoxe acontecen milagres.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Marcos 5:35-42 - Mentres aínda falaba, viñeron da casa do xefe da sinagoga uns que dixeron: A túa filla morreu; por que molestas máis ao Mestre? En canto oíu Xesús a palabra que se dicía, díxolle ao xefe da sinagoga: Non teñas medo, só crea.</w:t>
      </w:r>
    </w:p>
    <w:p/>
    <w:p>
      <w:r xmlns:w="http://schemas.openxmlformats.org/wordprocessingml/2006/main">
        <w:t xml:space="preserve">2 Reis 4:36 E chamou a Gehazi e díxolle: "Chama a esta Sunamita". Entón chamouna. E cando ela chegou a el, díxolle: Toma o teu fillo.</w:t>
      </w:r>
    </w:p>
    <w:p/>
    <w:p>
      <w:r xmlns:w="http://schemas.openxmlformats.org/wordprocessingml/2006/main">
        <w:t xml:space="preserve">Unha muller sunamita foi chamada por Eliseo para levar o seu fillo de volta despois de que resucitara.</w:t>
      </w:r>
    </w:p>
    <w:p/>
    <w:p>
      <w:r xmlns:w="http://schemas.openxmlformats.org/wordprocessingml/2006/main">
        <w:t xml:space="preserve">1. O poder da fe: como a muller sunamita foi recompensada pola súa fe</w:t>
      </w:r>
    </w:p>
    <w:p/>
    <w:p>
      <w:r xmlns:w="http://schemas.openxmlformats.org/wordprocessingml/2006/main">
        <w:t xml:space="preserve">2. A bendición milagrosa da resurrección: como Eliseo trouxo un milagre á muller sunamita</w:t>
      </w:r>
    </w:p>
    <w:p/>
    <w:p>
      <w:r xmlns:w="http://schemas.openxmlformats.org/wordprocessingml/2006/main">
        <w:t xml:space="preserve">1. Mateo 21:22 - E todo o que pidas na oración, recibirás, se tes fe.</w:t>
      </w:r>
    </w:p>
    <w:p/>
    <w:p>
      <w:r xmlns:w="http://schemas.openxmlformats.org/wordprocessingml/2006/main">
        <w:t xml:space="preserve">2. Actos 17:30 - Verdadeiramente, estes tempos de ignorancia Deus pasou por alto, pero agora manda a todas as persoas en todas partes que se arrepinten.</w:t>
      </w:r>
    </w:p>
    <w:p/>
    <w:p>
      <w:r xmlns:w="http://schemas.openxmlformats.org/wordprocessingml/2006/main">
        <w:t xml:space="preserve">2 Reis 4:37 Entón ela entrou, botouse aos seus pés e inclinouse ata o chan, colleu ao seu fillo e saíu.</w:t>
      </w:r>
    </w:p>
    <w:p/>
    <w:p>
      <w:r xmlns:w="http://schemas.openxmlformats.org/wordprocessingml/2006/main">
        <w:t xml:space="preserve">Unha muller tivo un fillo que morreu e acudiu ao profeta Eliseo para pedir axuda. Ela caeu aos seus pés e Eliseo devolveu á vida ao seu fillo.</w:t>
      </w:r>
    </w:p>
    <w:p/>
    <w:p>
      <w:r xmlns:w="http://schemas.openxmlformats.org/wordprocessingml/2006/main">
        <w:t xml:space="preserve">1. O poder da fe: como Eliseo demostrou o poder milagroso da fe</w:t>
      </w:r>
    </w:p>
    <w:p/>
    <w:p>
      <w:r xmlns:w="http://schemas.openxmlformats.org/wordprocessingml/2006/main">
        <w:t xml:space="preserve">2. Os milagres están ao noso redor: a historia de Eliseo e a muller co fillo morto</w:t>
      </w:r>
    </w:p>
    <w:p/>
    <w:p>
      <w:r xmlns:w="http://schemas.openxmlformats.org/wordprocessingml/2006/main">
        <w:t xml:space="preserve">1. Xoán 11:25-26 - Díxolle Xesús: Eu son a resurrección e a vida. Quen cre en min, aínda que morra, vivirá, e todo aquel que vive e crea en min, non morrerá nunca.</w:t>
      </w:r>
    </w:p>
    <w:p/>
    <w:p>
      <w:r xmlns:w="http://schemas.openxmlformats.org/wordprocessingml/2006/main">
        <w:t xml:space="preserve">2. Marcos 5:35-43 - Xesús curou a muller cunha hemorraxia que tiña fe nel, e resucitou de entre os mortos á filla de Xairo.</w:t>
      </w:r>
    </w:p>
    <w:p/>
    <w:p>
      <w:r xmlns:w="http://schemas.openxmlformats.org/wordprocessingml/2006/main">
        <w:t xml:space="preserve">2 Reis 4:38 E Eliseo volveu a Guilgal, e houbo escaseza na terra; e os fillos dos profetas estaban sentados diante del. E díxolle ao seu servo: "Ponte a pota grande e ferve a pota para os fillos dos profetas".</w:t>
      </w:r>
    </w:p>
    <w:p/>
    <w:p>
      <w:r xmlns:w="http://schemas.openxmlformats.org/wordprocessingml/2006/main">
        <w:t xml:space="preserve">Eliseo volveu a Guilgal durante unha época de fame e encargou ao seu servo que fixera unha comida para os fillos dos profetas.</w:t>
      </w:r>
    </w:p>
    <w:p/>
    <w:p>
      <w:r xmlns:w="http://schemas.openxmlformats.org/wordprocessingml/2006/main">
        <w:t xml:space="preserve">1. A fame da vida e a compaixón de Deus</w:t>
      </w:r>
    </w:p>
    <w:p/>
    <w:p>
      <w:r xmlns:w="http://schemas.openxmlformats.org/wordprocessingml/2006/main">
        <w:t xml:space="preserve">2. A provisión de Deus durante tempos difíciles</w:t>
      </w:r>
    </w:p>
    <w:p/>
    <w:p>
      <w:r xmlns:w="http://schemas.openxmlformats.org/wordprocessingml/2006/main">
        <w:t xml:space="preserve">1. Salmo 145: 15-16 - "Os ollos de todos miran para ti, e dáslles a súa comida no seu momento. Abres a túa man, satisfaces o desexo de todo ser vivo".</w:t>
      </w:r>
    </w:p>
    <w:p/>
    <w:p>
      <w:r xmlns:w="http://schemas.openxmlformats.org/wordprocessingml/2006/main">
        <w:t xml:space="preserve">2. Hebreos 13: 5 - "Mantén a túa vida libre de amor ao diñeiro, e contentache co que tes, porque el dixo: nunca te deixarei nin te abandonarei.</w:t>
      </w:r>
    </w:p>
    <w:p/>
    <w:p>
      <w:r xmlns:w="http://schemas.openxmlformats.org/wordprocessingml/2006/main">
        <w:t xml:space="preserve">2 Reis 4:39 E un saíu ao campo a recoller herbas, e atopou unha viña silvestre, recolleu dela cabaciñas silvestres cheo o colo, e veu e esnaquizámolas na pota da pota, porque non as sabían.</w:t>
      </w:r>
    </w:p>
    <w:p/>
    <w:p>
      <w:r xmlns:w="http://schemas.openxmlformats.org/wordprocessingml/2006/main">
        <w:t xml:space="preserve">Unha persoa saíu ao campo a recoller herbas e atopou unha vide silvestre con cabaciñas silvestres. Puxeron as cabaciñas nunha pota de potaxe, sen saber o que eran.</w:t>
      </w:r>
    </w:p>
    <w:p/>
    <w:p>
      <w:r xmlns:w="http://schemas.openxmlformats.org/wordprocessingml/2006/main">
        <w:t xml:space="preserve">1. O poder do descoñecido: como a exploración fiel conduce a bendicións inesperadas</w:t>
      </w:r>
    </w:p>
    <w:p/>
    <w:p>
      <w:r xmlns:w="http://schemas.openxmlformats.org/wordprocessingml/2006/main">
        <w:t xml:space="preserve">2. O valor da paciencia: tomar tempo para investigar o descoñecido</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2 Reis 4:40 Así que derramaron para que os homes comesen. E aconteceu que, mentres comían da potaxe, clamaron e dixeron: "Oh home de Deus, hai morte na pota". E non podían comer del.</w:t>
      </w:r>
    </w:p>
    <w:p/>
    <w:p>
      <w:r xmlns:w="http://schemas.openxmlformats.org/wordprocessingml/2006/main">
        <w:t xml:space="preserve">Dous homes ofreceron a Eliseo unha comida, pero ao probala, descubriron que estaba envelenada.</w:t>
      </w:r>
    </w:p>
    <w:p/>
    <w:p>
      <w:r xmlns:w="http://schemas.openxmlformats.org/wordprocessingml/2006/main">
        <w:t xml:space="preserve">1. A protección de Deus no medio do perigo</w:t>
      </w:r>
    </w:p>
    <w:p/>
    <w:p>
      <w:r xmlns:w="http://schemas.openxmlformats.org/wordprocessingml/2006/main">
        <w:t xml:space="preserve">2. A importancia do discernimento</w:t>
      </w:r>
    </w:p>
    <w:p/>
    <w:p>
      <w:r xmlns:w="http://schemas.openxmlformats.org/wordprocessingml/2006/main">
        <w:t xml:space="preserve">1. Salmo 34:7 - O anxo de Xehová acampa arredor dos que o temen, e líbraos.</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2 Reis 4:41 Pero el dixo: "Entón trae comida. E botouno na pota; e el dixo: Derrama para o pobo para que coma. E non houbo dano na pota.</w:t>
      </w:r>
    </w:p>
    <w:p/>
    <w:p>
      <w:r xmlns:w="http://schemas.openxmlformats.org/wordprocessingml/2006/main">
        <w:t xml:space="preserve">Un profeta de Deus dille a un home que poña comida nunha pota e alimente á xente. Despois de engadir a comida, a pota é segura para consumir.</w:t>
      </w:r>
    </w:p>
    <w:p/>
    <w:p>
      <w:r xmlns:w="http://schemas.openxmlformats.org/wordprocessingml/2006/main">
        <w:t xml:space="preserve">1. A provisión de Deus sempre será suficiente.</w:t>
      </w:r>
    </w:p>
    <w:p/>
    <w:p>
      <w:r xmlns:w="http://schemas.openxmlformats.org/wordprocessingml/2006/main">
        <w:t xml:space="preserve">2. Deus sempre nos protexerá do dano.</w:t>
      </w:r>
    </w:p>
    <w:p/>
    <w:p>
      <w:r xmlns:w="http://schemas.openxmlformats.org/wordprocessingml/2006/main">
        <w:t xml:space="preserve">1. Mateo 14:13-21 - Xesús alimenta aos 5.000.</w:t>
      </w:r>
    </w:p>
    <w:p/>
    <w:p>
      <w:r xmlns:w="http://schemas.openxmlformats.org/wordprocessingml/2006/main">
        <w:t xml:space="preserve">2. Salmo 34:8 - Proba e mira que o Señor é bo.</w:t>
      </w:r>
    </w:p>
    <w:p/>
    <w:p>
      <w:r xmlns:w="http://schemas.openxmlformats.org/wordprocessingml/2006/main">
        <w:t xml:space="preserve">2 Reis 4:42 E veu un home de Baalsalisha e trouxolle ao home de Deus pans das primicias, vinte pans de cebada e espigas cheas na casca. E dixo: Dálle á xente para que coma.</w:t>
      </w:r>
    </w:p>
    <w:p/>
    <w:p>
      <w:r xmlns:w="http://schemas.openxmlformats.org/wordprocessingml/2006/main">
        <w:t xml:space="preserve">Un home de Baalshalisha trouxo ao home de Deus pan das primicias e grans para alimentar o pobo.</w:t>
      </w:r>
    </w:p>
    <w:p/>
    <w:p>
      <w:r xmlns:w="http://schemas.openxmlformats.org/wordprocessingml/2006/main">
        <w:t xml:space="preserve">1. A provisión de Deus - Como Deus proporciona para as necesidades do seu pobo</w:t>
      </w:r>
    </w:p>
    <w:p/>
    <w:p>
      <w:r xmlns:w="http://schemas.openxmlformats.org/wordprocessingml/2006/main">
        <w:t xml:space="preserve">2. Xenerosidade - As bendicións de dar xenerosa</w:t>
      </w:r>
    </w:p>
    <w:p/>
    <w:p>
      <w:r xmlns:w="http://schemas.openxmlformats.org/wordprocessingml/2006/main">
        <w:t xml:space="preserve">1. Mateo 6:25-34 - Xesús ensinando sobre a importancia de confiar en Deus para as necesidades.</w:t>
      </w:r>
    </w:p>
    <w:p/>
    <w:p>
      <w:r xmlns:w="http://schemas.openxmlformats.org/wordprocessingml/2006/main">
        <w:t xml:space="preserve">2. 1 Xoán 3:17-18 - Debemos demostrar o noso amor por Deus coidando dos necesitados.</w:t>
      </w:r>
    </w:p>
    <w:p/>
    <w:p>
      <w:r xmlns:w="http://schemas.openxmlformats.org/wordprocessingml/2006/main">
        <w:t xml:space="preserve">2 Reis 4:43 E o seu servo dixo: "¿Que debo poñer isto ante cen homes? El dixo de novo: Dálle ao pobo que coma, porque así di o Señor: Comerán e deixarán.</w:t>
      </w:r>
    </w:p>
    <w:p/>
    <w:p>
      <w:r xmlns:w="http://schemas.openxmlformats.org/wordprocessingml/2006/main">
        <w:t xml:space="preserve">Un criado preguntoulle ao seu amo como se lle daba comida a cen persoas. O mestre respondeulle que lles deran de comer, como o Señor lles mandou comer e que lles sobrase.</w:t>
      </w:r>
    </w:p>
    <w:p/>
    <w:p>
      <w:r xmlns:w="http://schemas.openxmlformats.org/wordprocessingml/2006/main">
        <w:t xml:space="preserve">1. Provisión de Deus: Confía no Señor para todas as túas necesidades</w:t>
      </w:r>
    </w:p>
    <w:p/>
    <w:p>
      <w:r xmlns:w="http://schemas.openxmlformats.org/wordprocessingml/2006/main">
        <w:t xml:space="preserve">2. A abundancia de Deus: Recibir e compartir a xenerosidade de Deus</w:t>
      </w:r>
    </w:p>
    <w:p/>
    <w:p>
      <w:r xmlns:w="http://schemas.openxmlformats.org/wordprocessingml/2006/main">
        <w:t xml:space="preserve">1. Mateo 6:25-34: Non te preocupes pola túa vida, o que comerás ou o que beberás, nin polo teu corpo, o que vestirás.</w:t>
      </w:r>
    </w:p>
    <w:p/>
    <w:p>
      <w:r xmlns:w="http://schemas.openxmlformats.org/wordprocessingml/2006/main">
        <w:t xml:space="preserve">2. Salmo 23:1-3: O Señor é o meu pastor; non vou querer. Faime deitar en verdes pastos. Condúceme a carón de augas tranquilas.</w:t>
      </w:r>
    </w:p>
    <w:p/>
    <w:p>
      <w:r xmlns:w="http://schemas.openxmlformats.org/wordprocessingml/2006/main">
        <w:t xml:space="preserve">2 Reis 4:44 Entón púxoo diante deles, e comeron e deixouno, segundo a palabra do Señor.</w:t>
      </w:r>
    </w:p>
    <w:p/>
    <w:p>
      <w:r xmlns:w="http://schemas.openxmlformats.org/wordprocessingml/2006/main">
        <w:t xml:space="preserve">Eliseo proporcionou comida ao pobo e todos comeron ata que se saciaron, como o mandara o Señor.</w:t>
      </w:r>
    </w:p>
    <w:p/>
    <w:p>
      <w:r xmlns:w="http://schemas.openxmlformats.org/wordprocessingml/2006/main">
        <w:t xml:space="preserve">1. A provisión de Deus: confiar na abundancia do Señor</w:t>
      </w:r>
    </w:p>
    <w:p/>
    <w:p>
      <w:r xmlns:w="http://schemas.openxmlformats.org/wordprocessingml/2006/main">
        <w:t xml:space="preserve">2. A obediencia trae bendición: atendendo aos mandamentos do Señor</w:t>
      </w:r>
    </w:p>
    <w:p/>
    <w:p>
      <w:r xmlns:w="http://schemas.openxmlformats.org/wordprocessingml/2006/main">
        <w:t xml:space="preserve">1. Isaías 55: 1-3 Ven, todos os que teñen sede, ven ás augas; e quen non ten cartos, ven, compra e come! Ven, compra viño e leite sen cartos e sen prezo. Por que gastas o teu diñeiro no que non é pan e o teu traballo no que non sacia? Escóitame con dilixencia, comede o que é bo e deleitadevos coa comida rica.</w:t>
      </w:r>
    </w:p>
    <w:p/>
    <w:p>
      <w:r xmlns:w="http://schemas.openxmlformats.org/wordprocessingml/2006/main">
        <w:t xml:space="preserve">2. Mateo 6:25-34 Por iso dígoche: non te preocupes pola túa vida, o que comerás ou o que beberás, nin polo teu corpo, o que vestirás. Non é a vida máis que o alimento, e o corpo máis que a roupa? Mirade os paxaros do ceo: nin sementan nin recollen nin recollen nos hórreos, e con todo o voso Pai celestial dálles de comer. Non vales máis ca eles? E cal de vós por estar ansioso pode engadir unha soa hora á súa vida? E por que estás ansioso pola roupa? Considera os lírios do campo, como medran: nin traballan nin filan, pero dígovos que nin Salomón en toda a súa gloria estaba vestido coma un destes. ...</w:t>
      </w:r>
    </w:p>
    <w:p/>
    <w:p>
      <w:r xmlns:w="http://schemas.openxmlformats.org/wordprocessingml/2006/main">
        <w:t xml:space="preserve">O capítulo 5 de 2 Reis conta a historia de Naamán, un comandante do exército de Aram (Siria), que se cura da lepra grazas á intervención de Deus e á guía de Eliseo.</w:t>
      </w:r>
    </w:p>
    <w:p/>
    <w:p>
      <w:r xmlns:w="http://schemas.openxmlformats.org/wordprocessingml/2006/main">
        <w:t xml:space="preserve">1o Parágrafo: O capítulo presenta a Naaman, un comandante moi respectado e poderoso no exército arameo. A pesar do seu éxito militar, Naamán está afectado de lepra, unha grave enfermidade da pel (2 Reis 5:1).</w:t>
      </w:r>
    </w:p>
    <w:p/>
    <w:p>
      <w:r xmlns:w="http://schemas.openxmlformats.org/wordprocessingml/2006/main">
        <w:t xml:space="preserve">2o Parágrafo: Unha moza israelita, que serve como criada cativa na casa de Naamán, informa á súa dona sobre Eliseo, un profeta de Samaria, que podería curar a lepra de Naamán. Ao escoitar esta noticia, Naamán pide permiso ao seu rei para visitar Israel (2 Reis 5:2-6).</w:t>
      </w:r>
    </w:p>
    <w:p/>
    <w:p>
      <w:r xmlns:w="http://schemas.openxmlformats.org/wordprocessingml/2006/main">
        <w:t xml:space="preserve">3o parágrafo: Naamán chega á casa de Eliseo con cabalos e carros, pero é recibido polo mensaxeiro de Eliseo. O mensaxeiro indícalle que se lave sete veces no río Xordán para ser limpo da súa lepra. Inicialmente ofendido por este simple comando, Naamán finalmente ségueo tras a persuasión dos seus servos (2 Reis 5:9-14).</w:t>
      </w:r>
    </w:p>
    <w:p/>
    <w:p>
      <w:r xmlns:w="http://schemas.openxmlformats.org/wordprocessingml/2006/main">
        <w:t xml:space="preserve">Parágrafo 4: A narración describe como despois de mergullarse sete veces no río Xordán, segundo instruíu o mensaxeiro de Eliseo, Naamán foi milagrosamente curado. A súa pel queda limpa e restaurada como a dun neno (2 Reis 5:14).</w:t>
      </w:r>
    </w:p>
    <w:p/>
    <w:p>
      <w:r xmlns:w="http://schemas.openxmlformats.org/wordprocessingml/2006/main">
        <w:t xml:space="preserve">Parágrafo 5: Un Naamán agradecido e transformado volve á casa de Eliseo para expresar o seu agradecemento e ofrecer agasallos. Non obstante, Eliseo rexeita calquera recompensa ou pago polo poder curativo de Deus que se mostra a través del (2 Reis 5:15-19).</w:t>
      </w:r>
    </w:p>
    <w:p/>
    <w:p>
      <w:r xmlns:w="http://schemas.openxmlformats.org/wordprocessingml/2006/main">
        <w:t xml:space="preserve">6º Parágrafo: O capítulo conclúe co servo de Gehazi Eliseo que busca ganancias persoais con engano adquirindo agasallos de Naamán ás costas de Eliseo. Como resultado da deshonestidade e falta de integridade de Gehazi, é golpeado pola lepra como un castigo divino polas súas accións (2 Reis 5; 20-27).</w:t>
      </w:r>
    </w:p>
    <w:p/>
    <w:p>
      <w:r xmlns:w="http://schemas.openxmlformats.org/wordprocessingml/2006/main">
        <w:t xml:space="preserve">En resumo, o capítulo cinco de 2 Reis describe a viaxe de Naamán para buscar a cura da lepra. Unha moza ofrece esperanza, Eliseo lévao a Xordania. Naaman dubida pero obedece, curado por inmersión. Agradecemento expresado, Gehazi enfróntase ás consecuencias. Este En resumo, o capítulo explora temas como a humildade e a obediencia que conducen á restauración, o papel da fe na recepción da cura de Deus e os perigos da avaricia e a deshonestidade.</w:t>
      </w:r>
    </w:p>
    <w:p/>
    <w:p>
      <w:r xmlns:w="http://schemas.openxmlformats.org/wordprocessingml/2006/main">
        <w:t xml:space="preserve">2 Reis 5:1 Naamán, capitán do exército do rei de Siria, era un home grande co seu amo e honrado, porque por el o Señor dera a liberación de Siria; tamén era un home valente, pero era un leproso.</w:t>
      </w:r>
    </w:p>
    <w:p/>
    <w:p>
      <w:r xmlns:w="http://schemas.openxmlformats.org/wordprocessingml/2006/main">
        <w:t xml:space="preserve">Naamán era un capitán grande e honrado do exército do rei sirio e tiña unha gran estima pola axuda que proporcionaba a Siria. Tamén era un home valente, pero tamén era un leproso.</w:t>
      </w:r>
    </w:p>
    <w:p/>
    <w:p>
      <w:r xmlns:w="http://schemas.openxmlformats.org/wordprocessingml/2006/main">
        <w:t xml:space="preserve">1. O poder do servizo: como Deus traballa a través de nós para lograr grandes cousas</w:t>
      </w:r>
    </w:p>
    <w:p/>
    <w:p>
      <w:r xmlns:w="http://schemas.openxmlformats.org/wordprocessingml/2006/main">
        <w:t xml:space="preserve">2. Os heroes inesperados: mirando máis aló das nosas aparencias e expectativas</w:t>
      </w:r>
    </w:p>
    <w:p/>
    <w:p>
      <w:r xmlns:w="http://schemas.openxmlformats.org/wordprocessingml/2006/main">
        <w:t xml:space="preserve">1. Mateo 8:5-13 - Xesús cura un leproso</w:t>
      </w:r>
    </w:p>
    <w:p/>
    <w:p>
      <w:r xmlns:w="http://schemas.openxmlformats.org/wordprocessingml/2006/main">
        <w:t xml:space="preserve">2. 1 Samuel 16:7 - Deus mira o corazón, non a aparencia exterior</w:t>
      </w:r>
    </w:p>
    <w:p/>
    <w:p>
      <w:r xmlns:w="http://schemas.openxmlformats.org/wordprocessingml/2006/main">
        <w:t xml:space="preserve">2 Reis 5:2 E os sirios saíran por tropas e levaran cativos da terra de Israel unha criada; e ela agardou á muller de Naamán.</w:t>
      </w:r>
    </w:p>
    <w:p/>
    <w:p>
      <w:r xmlns:w="http://schemas.openxmlformats.org/wordprocessingml/2006/main">
        <w:t xml:space="preserve">Naamán, un comandante sirio, levara cautiva a unha moza israelita e ela serviu de criada na súa casa.</w:t>
      </w:r>
    </w:p>
    <w:p/>
    <w:p>
      <w:r xmlns:w="http://schemas.openxmlformats.org/wordprocessingml/2006/main">
        <w:t xml:space="preserve">1. A providencia de Deus en catividade: como Deus usa para ben as situacións difíciles</w:t>
      </w:r>
    </w:p>
    <w:p/>
    <w:p>
      <w:r xmlns:w="http://schemas.openxmlformats.org/wordprocessingml/2006/main">
        <w:t xml:space="preserve">2. A fidelidade de Deus en tempos dolorosos: atopar consolo no medio do sufrimento</w:t>
      </w:r>
    </w:p>
    <w:p/>
    <w:p>
      <w:r xmlns:w="http://schemas.openxmlformats.org/wordprocessingml/2006/main">
        <w:t xml:space="preserve">1. 2 Reis 5:2</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2 Reis 5:3 E díxolle á súa dona: "Oxalá o meu señor estivese co profeta que está en Samaria! pois recuperaríao da súa lepra.</w:t>
      </w:r>
    </w:p>
    <w:p/>
    <w:p>
      <w:r xmlns:w="http://schemas.openxmlformats.org/wordprocessingml/2006/main">
        <w:t xml:space="preserve">A escrava da muller de Naamán suxire que visite ao profeta en Samaria para ser curado da lepra.</w:t>
      </w:r>
    </w:p>
    <w:p/>
    <w:p>
      <w:r xmlns:w="http://schemas.openxmlformats.org/wordprocessingml/2006/main">
        <w:t xml:space="preserve">1. O poder curativo de Deus - a historia de fe e curación de Naamán.</w:t>
      </w:r>
    </w:p>
    <w:p/>
    <w:p>
      <w:r xmlns:w="http://schemas.openxmlformats.org/wordprocessingml/2006/main">
        <w:t xml:space="preserve">2. Cando oramos - Como a oración e a fe en Deus poden mover montañas.</w:t>
      </w:r>
    </w:p>
    <w:p/>
    <w:p>
      <w:r xmlns:w="http://schemas.openxmlformats.org/wordprocessingml/2006/main">
        <w:t xml:space="preserve">1. Santiago 5:15 E a oración de fe salvará ao enfermo, e o Señor resucitarao; e se cometeu pecados, serán perdoados.</w:t>
      </w:r>
    </w:p>
    <w:p/>
    <w:p>
      <w:r xmlns:w="http://schemas.openxmlformats.org/wordprocessingml/2006/main">
        <w:t xml:space="preserve">2. Mateo 17:20 E Xesús díxolles: "Por mor da vosa incredulidade; porque de verdade vos digo: se tedes fe coma un gran de mostaza, dirédeslle a este monte: Levádevos de aquí para aló; e eliminarase; e nada che será imposible.</w:t>
      </w:r>
    </w:p>
    <w:p/>
    <w:p>
      <w:r xmlns:w="http://schemas.openxmlformats.org/wordprocessingml/2006/main">
        <w:t xml:space="preserve">2 Reis 5:4 E entrou un e díxolle ao seu señor: "Así e así dixo a criada da terra de Israel".</w:t>
      </w:r>
    </w:p>
    <w:p/>
    <w:p>
      <w:r xmlns:w="http://schemas.openxmlformats.org/wordprocessingml/2006/main">
        <w:t xml:space="preserve">Naamán, un comandante do exército sirio, padecía de lepra e buscou a curación do profeta Eliseo en Israel.</w:t>
      </w:r>
    </w:p>
    <w:p/>
    <w:p>
      <w:r xmlns:w="http://schemas.openxmlformats.org/wordprocessingml/2006/main">
        <w:t xml:space="preserve">1. Confía no plan de Deus para a curación e a restauración.</w:t>
      </w:r>
    </w:p>
    <w:p/>
    <w:p>
      <w:r xmlns:w="http://schemas.openxmlformats.org/wordprocessingml/2006/main">
        <w:t xml:space="preserve">2. Demostrar fe mediante a obediencia e a humildade.</w:t>
      </w:r>
    </w:p>
    <w:p/>
    <w:p>
      <w:r xmlns:w="http://schemas.openxmlformats.org/wordprocessingml/2006/main">
        <w:t xml:space="preserve">1. Isaías 53:5 - "Pero foi traspasado polas nosas transgresións, esmagado polas nosas iniquidades; o castigo que nos deu a paz foi sobre el, e polas súas feridas nos curaron".</w:t>
      </w:r>
    </w:p>
    <w:p/>
    <w:p>
      <w:r xmlns:w="http://schemas.openxmlformats.org/wordprocessingml/2006/main">
        <w:t xml:space="preserve">2. Santiago 5:15 - "E a oración ofrecida con fe sanará ao enfermo; o Señor resucitarao. Se pecaron, serán perdoados".</w:t>
      </w:r>
    </w:p>
    <w:p/>
    <w:p>
      <w:r xmlns:w="http://schemas.openxmlformats.org/wordprocessingml/2006/main">
        <w:t xml:space="preserve">2 Reis 5:5 E o rei de Siria díxolle: "Vai, vai e enviarei unha carta ao rei de Israel". E marchou e levou consigo dez talentos de prata, seis mil pezas de ouro e dez mudas.</w:t>
      </w:r>
    </w:p>
    <w:p/>
    <w:p>
      <w:r xmlns:w="http://schemas.openxmlformats.org/wordprocessingml/2006/main">
        <w:t xml:space="preserve">Naamán, o comandante sirio, viaxou a Israel para buscar a cura da súa lepra. Trouxolle un gran agasallo de prata, ouro e roupa ao rei de Israel para que fose curado.</w:t>
      </w:r>
    </w:p>
    <w:p/>
    <w:p>
      <w:r xmlns:w="http://schemas.openxmlformats.org/wordprocessingml/2006/main">
        <w:t xml:space="preserve">1. Deus pode facer o imposible - 2 Reis 5:5</w:t>
      </w:r>
    </w:p>
    <w:p/>
    <w:p>
      <w:r xmlns:w="http://schemas.openxmlformats.org/wordprocessingml/2006/main">
        <w:t xml:space="preserve">2. O poder da xenerosidade - 2 Reis 5:5</w:t>
      </w:r>
    </w:p>
    <w:p/>
    <w:p>
      <w:r xmlns:w="http://schemas.openxmlformats.org/wordprocessingml/2006/main">
        <w:t xml:space="preserve">1. 2 Corintios 9:6-7 - Lembre isto: quen sementa con moderación, tamén segará con moderación, e quen sementa xenerosamente tamén segará xenerosamente.</w:t>
      </w:r>
    </w:p>
    <w:p/>
    <w:p>
      <w:r xmlns:w="http://schemas.openxmlformats.org/wordprocessingml/2006/main">
        <w:t xml:space="preserve">2. Lucas 6:38 - Da, e darache. Unha boa medida, presionada, axitada e atropelada, verterase no colo. Pois coa medida que uses, medirase a ti.</w:t>
      </w:r>
    </w:p>
    <w:p/>
    <w:p>
      <w:r xmlns:w="http://schemas.openxmlformats.org/wordprocessingml/2006/main">
        <w:t xml:space="preserve">2 Reis 5:6 E tróuxolle a carta ao rei de Israel, dicindo: "Agora, cando chegue esta carta, velaquí, enviei contigo o meu servo Naamán, para que o recuperes da súa lepra".</w:t>
      </w:r>
    </w:p>
    <w:p/>
    <w:p>
      <w:r xmlns:w="http://schemas.openxmlformats.org/wordprocessingml/2006/main">
        <w:t xml:space="preserve">O rei de Aram envía unha carta ao rei de Israel con Naamán, o seu servo, para curalo da súa lepra.</w:t>
      </w:r>
    </w:p>
    <w:p/>
    <w:p>
      <w:r xmlns:w="http://schemas.openxmlformats.org/wordprocessingml/2006/main">
        <w:t xml:space="preserve">1) O amor de Deus é maior que as nosas enfermidades - 2 Corintios 12:9</w:t>
      </w:r>
    </w:p>
    <w:p/>
    <w:p>
      <w:r xmlns:w="http://schemas.openxmlformats.org/wordprocessingml/2006/main">
        <w:t xml:space="preserve">2) Cura a través da fe e da obediencia - Mateo 8:5-13</w:t>
      </w:r>
    </w:p>
    <w:p/>
    <w:p>
      <w:r xmlns:w="http://schemas.openxmlformats.org/wordprocessingml/2006/main">
        <w:t xml:space="preserve">1) Éxodo 15:26 - "Se escoitas con dilixencia a voz do Señor, o teu Deus, e fas o que é correcto aos seus ollos, e escoitas os seus mandamentos e gardas todos os seus estatutos, non poñerei ningún dos seus enfermidades sobre ti que puxen sobre os exipcios, porque eu son o Señor, o teu sanador".</w:t>
      </w:r>
    </w:p>
    <w:p/>
    <w:p>
      <w:r xmlns:w="http://schemas.openxmlformats.org/wordprocessingml/2006/main">
        <w:t xml:space="preserve">2) Isaías 53:5 - "Pero el foi ferido polas nosas transgresións; foi esmagado polas nosas iniquidades; sobre el foi o castigo que nos deu paz, e coas súas feridas fumos curados".</w:t>
      </w:r>
    </w:p>
    <w:p/>
    <w:p>
      <w:r xmlns:w="http://schemas.openxmlformats.org/wordprocessingml/2006/main">
        <w:t xml:space="preserve">2 Reis 5:7 E sucedeu que, cando o rei de Israel leu a carta, rasgou as súas roupas e dixo: "Son eu Deus para matar e dar vida, que este envíame para recuperarme". un home da súa lepra? por iso, fíxenos, pídoche, e mira como el busca unha rifa contra min.</w:t>
      </w:r>
    </w:p>
    <w:p/>
    <w:p>
      <w:r xmlns:w="http://schemas.openxmlformats.org/wordprocessingml/2006/main">
        <w:t xml:space="preserve">O rei de Israel quedou sorprendido ao recibir unha carta dun rei estranxeiro solicitando que curase a un lepra. O rei de Israel cuestionou como isto podería ser posible, xa que só Deus tiña o poder da vida e da morte.</w:t>
      </w:r>
    </w:p>
    <w:p/>
    <w:p>
      <w:r xmlns:w="http://schemas.openxmlformats.org/wordprocessingml/2006/main">
        <w:t xml:space="preserve">1. A soberanía de Deus - 2 Reis 5:7</w:t>
      </w:r>
    </w:p>
    <w:p/>
    <w:p>
      <w:r xmlns:w="http://schemas.openxmlformats.org/wordprocessingml/2006/main">
        <w:t xml:space="preserve">2. O papel da oración - Filipenses 4:6-7</w:t>
      </w:r>
    </w:p>
    <w:p/>
    <w:p>
      <w:r xmlns:w="http://schemas.openxmlformats.org/wordprocessingml/2006/main">
        <w:t xml:space="preserve">1. Xob 1:21 - "O Señor deu e o Señor quitou; bendito sexa o nome do Señor".</w:t>
      </w:r>
    </w:p>
    <w:p/>
    <w:p>
      <w:r xmlns:w="http://schemas.openxmlformats.org/wordprocessingml/2006/main">
        <w:t xml:space="preserve">2. Salmo 103: 2-4 - "Bendice, alma miña, ao Señor, e non esquezas todos os seus beneficios: quen perdoa todas as túas iniquidades, que cura todas as túas enfermidades".</w:t>
      </w:r>
    </w:p>
    <w:p/>
    <w:p>
      <w:r xmlns:w="http://schemas.openxmlformats.org/wordprocessingml/2006/main">
        <w:t xml:space="preserve">2 Reis 5:8 E foi así, cando Eliseo, o home de Deus, soubo que o rei de Israel rasgara as súas roupas, mandoulle dicirlle: "Por que arrincou as túas roupas? que veña agora a min, e saberá que hai un profeta en Israel.</w:t>
      </w:r>
    </w:p>
    <w:p/>
    <w:p>
      <w:r xmlns:w="http://schemas.openxmlformats.org/wordprocessingml/2006/main">
        <w:t xml:space="preserve">O rei de Israel arringara as súas roupas cando lle falaron de Eliseo, o home de Deus, entón Eliseo mandoulle unha mensaxe ao rei, invitándoo a que viñese e comprobara por si mesmo que había un profeta en Israel.</w:t>
      </w:r>
    </w:p>
    <w:p/>
    <w:p>
      <w:r xmlns:w="http://schemas.openxmlformats.org/wordprocessingml/2006/main">
        <w:t xml:space="preserve">1. O poder da fe: recoñecer a presenza de Deus nas nosas vidas</w:t>
      </w:r>
    </w:p>
    <w:p/>
    <w:p>
      <w:r xmlns:w="http://schemas.openxmlformats.org/wordprocessingml/2006/main">
        <w:t xml:space="preserve">2. Saíndo na fe: cando Deus nos chama á acción</w:t>
      </w:r>
    </w:p>
    <w:p/>
    <w:p>
      <w:r xmlns:w="http://schemas.openxmlformats.org/wordprocessingml/2006/main">
        <w:t xml:space="preserve">1. Xoán 14:6 - Xesús díxolle: Eu son o camiño, a verdade e a vida. Ninguén vén ao Pai senón por min.</w:t>
      </w:r>
    </w:p>
    <w:p/>
    <w:p>
      <w:r xmlns:w="http://schemas.openxmlformats.org/wordprocessingml/2006/main">
        <w:t xml:space="preserve">2. Actos 2: 17-18 - E nos últimos días, Deus declara, derramarei o meu Espírito sobre toda carne, e os teus fillos e as túas fillas profetizarán, e os teus mozos terán visións e os teus vellos soñarán soños; mesmo sobre os meus servos e criadas naqueles días, derramarei o meu Espírito, e profetizarán.</w:t>
      </w:r>
    </w:p>
    <w:p/>
    <w:p>
      <w:r xmlns:w="http://schemas.openxmlformats.org/wordprocessingml/2006/main">
        <w:t xml:space="preserve">2 Reis 5:9 Entón chegou Naamán cos seus cabalos e co seu carro, e púxose á porta da casa de Eliseo.</w:t>
      </w:r>
    </w:p>
    <w:p/>
    <w:p>
      <w:r xmlns:w="http://schemas.openxmlformats.org/wordprocessingml/2006/main">
        <w:t xml:space="preserve">Naamán chegou á casa de Eliseo para ser curado da lepra.</w:t>
      </w:r>
    </w:p>
    <w:p/>
    <w:p>
      <w:r xmlns:w="http://schemas.openxmlformats.org/wordprocessingml/2006/main">
        <w:t xml:space="preserve">O mellor</w:t>
      </w:r>
    </w:p>
    <w:p/>
    <w:p>
      <w:r xmlns:w="http://schemas.openxmlformats.org/wordprocessingml/2006/main">
        <w:t xml:space="preserve">1. O poder da humildade: aprendendo da historia de Naaman</w:t>
      </w:r>
    </w:p>
    <w:p/>
    <w:p>
      <w:r xmlns:w="http://schemas.openxmlformats.org/wordprocessingml/2006/main">
        <w:t xml:space="preserve">2. O amor e a misericordia de Deus: a cura de Naamán de Eliseo</w:t>
      </w:r>
    </w:p>
    <w:p/>
    <w:p>
      <w:r xmlns:w="http://schemas.openxmlformats.org/wordprocessingml/2006/main">
        <w:t xml:space="preserve">O mellor</w:t>
      </w:r>
    </w:p>
    <w:p/>
    <w:p>
      <w:r xmlns:w="http://schemas.openxmlformats.org/wordprocessingml/2006/main">
        <w:t xml:space="preserve">1. Mateo 8:2-3 - Xesús cura un leproso</w:t>
      </w:r>
    </w:p>
    <w:p/>
    <w:p>
      <w:r xmlns:w="http://schemas.openxmlformats.org/wordprocessingml/2006/main">
        <w:t xml:space="preserve">2. Santiago 5:14-16 - Oración e fe para curar os enfermos</w:t>
      </w:r>
    </w:p>
    <w:p/>
    <w:p>
      <w:r xmlns:w="http://schemas.openxmlformats.org/wordprocessingml/2006/main">
        <w:t xml:space="preserve">2 Reis 5:10 Eliseo envioulle un mensaxeiro, dicindo: "Vai e lávate no Xordán sete veces, e a túa carne volverá a ti e quedarás limpo".</w:t>
      </w:r>
    </w:p>
    <w:p/>
    <w:p>
      <w:r xmlns:w="http://schemas.openxmlformats.org/wordprocessingml/2006/main">
        <w:t xml:space="preserve">Eliseo ordenou a Naamán que se lavase no río Xordán sete veces para curarse da súa lepra.</w:t>
      </w:r>
    </w:p>
    <w:p/>
    <w:p>
      <w:r xmlns:w="http://schemas.openxmlformats.org/wordprocessingml/2006/main">
        <w:t xml:space="preserve">1. O poder curativo de Deus: un estudo de 2 Reis 5:10</w:t>
      </w:r>
    </w:p>
    <w:p/>
    <w:p>
      <w:r xmlns:w="http://schemas.openxmlformats.org/wordprocessingml/2006/main">
        <w:t xml:space="preserve">2. O poder da obediencia: unha ollada á fe de Naamán en 2 Reis 5:10</w:t>
      </w:r>
    </w:p>
    <w:p/>
    <w:p>
      <w:r xmlns:w="http://schemas.openxmlformats.org/wordprocessingml/2006/main">
        <w:t xml:space="preserve">1. Mateo 8:2-3 - E velaquí, veu un leproso e adorouno, dicindo: Señor, se queres, podes limparme. E Xesús tendeu a man e tocouno, dicindo: Vou; sé limpo.</w:t>
      </w:r>
    </w:p>
    <w:p/>
    <w:p>
      <w:r xmlns:w="http://schemas.openxmlformats.org/wordprocessingml/2006/main">
        <w:t xml:space="preserve">2. Levítico 14:1-7 - E o Señor falou a Moisés, dicindo: Esta será a lei do leproso o día da súa purificación: será levado ao sacerdote. campamento; e o sacerdote mirará e mirará se a praga da lepra se cura no leproso.</w:t>
      </w:r>
    </w:p>
    <w:p/>
    <w:p>
      <w:r xmlns:w="http://schemas.openxmlformats.org/wordprocessingml/2006/main">
        <w:t xml:space="preserve">2 Reis 5:11 Pero Naamán enfadouse e foise e dixo: "Velaí, pensei: Ele sairá a min, se levantará e invocará o nome de Xehová, o seu Deus, e baterá a súa man sobre o lugar, e recupera o leproso.</w:t>
      </w:r>
    </w:p>
    <w:p/>
    <w:p>
      <w:r xmlns:w="http://schemas.openxmlformats.org/wordprocessingml/2006/main">
        <w:t xml:space="preserve">Naamán enfadouse cando se decatou de que Eliseo non realizaría un ritual de curación física da súa lepra.</w:t>
      </w:r>
    </w:p>
    <w:p/>
    <w:p>
      <w:r xmlns:w="http://schemas.openxmlformats.org/wordprocessingml/2006/main">
        <w:t xml:space="preserve">1. O poder de Deus é maior que as nosas expectativas.</w:t>
      </w:r>
    </w:p>
    <w:p/>
    <w:p>
      <w:r xmlns:w="http://schemas.openxmlformats.org/wordprocessingml/2006/main">
        <w:t xml:space="preserve">2. A fe no poder curativo de Deus é máis importante que os rituais físicos.</w:t>
      </w:r>
    </w:p>
    <w:p/>
    <w:p>
      <w:r xmlns:w="http://schemas.openxmlformats.org/wordprocessingml/2006/main">
        <w:t xml:space="preserve">1. Lucas 5:17-26 - Xesús cura un home de lepra sen realizar un ritual físico.</w:t>
      </w:r>
    </w:p>
    <w:p/>
    <w:p>
      <w:r xmlns:w="http://schemas.openxmlformats.org/wordprocessingml/2006/main">
        <w:t xml:space="preserve">2. Santiago 5:14-15 - Oración para a cura dos enfermos para ser ofrecida na fe.</w:t>
      </w:r>
    </w:p>
    <w:p/>
    <w:p>
      <w:r xmlns:w="http://schemas.openxmlformats.org/wordprocessingml/2006/main">
        <w:t xml:space="preserve">2 Reis 5:12 ¿Non son Abana e Farpar, ríos de Damasco, mellores que todas as augas de Israel? Non podo lavar neles e estar limpo? Entón, virou-se e marchou furioso.</w:t>
      </w:r>
    </w:p>
    <w:p/>
    <w:p>
      <w:r xmlns:w="http://schemas.openxmlformats.org/wordprocessingml/2006/main">
        <w:t xml:space="preserve">Naamán, o comandante do exército sirio, enfadouse cando lle dixeron que se lavase no río Xordán para curarse da súa lepra.</w:t>
      </w:r>
    </w:p>
    <w:p/>
    <w:p>
      <w:r xmlns:w="http://schemas.openxmlformats.org/wordprocessingml/2006/main">
        <w:t xml:space="preserve">1. O poder da humildade e da confianza en Deus</w:t>
      </w:r>
    </w:p>
    <w:p/>
    <w:p>
      <w:r xmlns:w="http://schemas.openxmlformats.org/wordprocessingml/2006/main">
        <w:t xml:space="preserve">2. A importancia da obediencia</w:t>
      </w:r>
    </w:p>
    <w:p/>
    <w:p>
      <w:r xmlns:w="http://schemas.openxmlformats.org/wordprocessingml/2006/main">
        <w:t xml:space="preserve">1. Romanos 10:17 - Así que a fe vén de escoitar, e oír a través da palabra de Cristo.</w:t>
      </w:r>
    </w:p>
    <w:p/>
    <w:p>
      <w:r xmlns:w="http://schemas.openxmlformats.org/wordprocessingml/2006/main">
        <w:t xml:space="preserve">2. Santiago 4:6-7 - Pero el dá máis graza. Por iso di: Deus oponse aos soberbios, pero dá graza aos humildes. Sométete, pois, a Deus. Resiste o demo, e el fuxirá de ti.</w:t>
      </w:r>
    </w:p>
    <w:p/>
    <w:p>
      <w:r xmlns:w="http://schemas.openxmlformats.org/wordprocessingml/2006/main">
        <w:t xml:space="preserve">2 Reis 5:13 E os seus servos achegáronse e faláronlle e dixéronlle: "Meu pai, se o profeta che mandase facer algo grande, non o farías? canto máis, cando che di: Lava e queda limpo?</w:t>
      </w:r>
    </w:p>
    <w:p/>
    <w:p>
      <w:r xmlns:w="http://schemas.openxmlformats.org/wordprocessingml/2006/main">
        <w:t xml:space="preserve">A Naaman ofrecéuselle unha solución sinxela para a súa enfermidade da pel, simplemente lavarse e estar limpo. Os seus servos suxeríronlle que o fixera sen dubidalo, porque era algo sinxelo que lle pediu o profeta.</w:t>
      </w:r>
    </w:p>
    <w:p/>
    <w:p>
      <w:r xmlns:w="http://schemas.openxmlformats.org/wordprocessingml/2006/main">
        <w:t xml:space="preserve">1. As solucións de Deus adoitan ser sorprendentemente sinxelas.</w:t>
      </w:r>
    </w:p>
    <w:p/>
    <w:p>
      <w:r xmlns:w="http://schemas.openxmlformats.org/wordprocessingml/2006/main">
        <w:t xml:space="preserve">2. Debemos confiar en Deus con todos os nosos problemas.</w:t>
      </w:r>
    </w:p>
    <w:p/>
    <w:p>
      <w:r xmlns:w="http://schemas.openxmlformats.org/wordprocessingml/2006/main">
        <w:t xml:space="preserve">1. Isaías 1:16-17 - Lavadevos; limpadevos; elimina o mal dos teus feitos de diante dos meus ollos; deixar de facer o mal. Aprende a facer o ben; procura a xustiza, a opresión correcta; fai xustiza aos orfos, defende a causa da viúva.</w:t>
      </w:r>
    </w:p>
    <w:p/>
    <w:p>
      <w:r xmlns:w="http://schemas.openxmlformats.org/wordprocessingml/2006/main">
        <w:t xml:space="preserve">2. Mateo 9:2 - E velaquí, algunhas persoas trouxéronlle un paralítico, deitado nunha cama. E Xesús, ao ver a súa fe, díxolle ao paralítico: "Animo, meu fillo; os teus pecados son perdoados.</w:t>
      </w:r>
    </w:p>
    <w:p/>
    <w:p>
      <w:r xmlns:w="http://schemas.openxmlformats.org/wordprocessingml/2006/main">
        <w:t xml:space="preserve">2 Reis 5:14 Entón baixou e mergullouse sete veces no Xordán, segundo o dito do home de Deus;</w:t>
      </w:r>
    </w:p>
    <w:p/>
    <w:p>
      <w:r xmlns:w="http://schemas.openxmlformats.org/wordprocessingml/2006/main">
        <w:t xml:space="preserve">Naamán é curado da súa lepra mergullándose sete veces no río Xordán por instrución do profeta Eliseo.</w:t>
      </w:r>
    </w:p>
    <w:p/>
    <w:p>
      <w:r xmlns:w="http://schemas.openxmlformats.org/wordprocessingml/2006/main">
        <w:t xml:space="preserve">1. O poder milagroso de Deus para curar e restaurar.</w:t>
      </w:r>
    </w:p>
    <w:p/>
    <w:p>
      <w:r xmlns:w="http://schemas.openxmlformats.org/wordprocessingml/2006/main">
        <w:t xml:space="preserve">2. A importancia da fe e da obediencia ás instrucións de Deus.</w:t>
      </w:r>
    </w:p>
    <w:p/>
    <w:p>
      <w:r xmlns:w="http://schemas.openxmlformats.org/wordprocessingml/2006/main">
        <w:t xml:space="preserve">1. Isaías 53:5 "Pero foi traspasado polas nosas transgresións, esmagado polas nosas iniquidades; o castigo que nos deu a paz foi sobre el, e polas súas feridas nos curaron".</w:t>
      </w:r>
    </w:p>
    <w:p/>
    <w:p>
      <w:r xmlns:w="http://schemas.openxmlformats.org/wordprocessingml/2006/main">
        <w:t xml:space="preserve">2. Mateo 8: 2-3 "Un home lepra veu e axeonllouse diante del e díxolle: Señor, se queres, podes limparme. Xesús estendeu a man e tocou o home. Estou disposto, dixo. . Estade limpo! Inmediatamente foi limpo da súa lepra".</w:t>
      </w:r>
    </w:p>
    <w:p/>
    <w:p>
      <w:r xmlns:w="http://schemas.openxmlformats.org/wordprocessingml/2006/main">
        <w:t xml:space="preserve">2 Reis 5:15 E volveu onda o home de Deus, el e toda a súa compañía, e chegou e púxose diante del, e díxolle: Velaquí, agora sei que non hai Deus en toda a terra, senón en Israel. : agora, pois, rógoche, toma unha bendición do teu servo.</w:t>
      </w:r>
    </w:p>
    <w:p/>
    <w:p>
      <w:r xmlns:w="http://schemas.openxmlformats.org/wordprocessingml/2006/main">
        <w:t xml:space="preserve">Un home de Deus foi visitado por un líder estranxeiro que buscaba unha bendición do home de Deus. Despois de experimentar un milagre, o líder estranxeiro deuse conta de que non hai Deus senón en Israel.</w:t>
      </w:r>
    </w:p>
    <w:p/>
    <w:p>
      <w:r xmlns:w="http://schemas.openxmlformats.org/wordprocessingml/2006/main">
        <w:t xml:space="preserve">1. O milagre da fe: como recoñecemos a presenza de Deus</w:t>
      </w:r>
    </w:p>
    <w:p/>
    <w:p>
      <w:r xmlns:w="http://schemas.openxmlformats.org/wordprocessingml/2006/main">
        <w:t xml:space="preserve">2. O poder da bendición: recoñecer a soberanía de Deus nas nosas vidas</w:t>
      </w:r>
    </w:p>
    <w:p/>
    <w:p>
      <w:r xmlns:w="http://schemas.openxmlformats.org/wordprocessingml/2006/main">
        <w:t xml:space="preserve">1. Salmo 115: 3 - "Pero o noso Deus está nos ceos; fai todo o que quere".</w:t>
      </w:r>
    </w:p>
    <w:p/>
    <w:p>
      <w:r xmlns:w="http://schemas.openxmlformats.org/wordprocessingml/2006/main">
        <w:t xml:space="preserve">2. Deuteronomio 7:9 - "Sabe, pois, que o Señor, o teu Deus, é Deus, o Deus fiel que garda a alianza e o amor firme cos que o aman e gardan os seus mandamentos, ata mil xeracións".</w:t>
      </w:r>
    </w:p>
    <w:p/>
    <w:p>
      <w:r xmlns:w="http://schemas.openxmlformats.org/wordprocessingml/2006/main">
        <w:t xml:space="preserve">2 Reis 5:16 Pero el dixo: "Vive o Señor, ante quen estou, non recibirei ningún". E instouno a que o levase; pero negouse.</w:t>
      </w:r>
    </w:p>
    <w:p/>
    <w:p>
      <w:r xmlns:w="http://schemas.openxmlformats.org/wordprocessingml/2006/main">
        <w:t xml:space="preserve">Naaman, o comandante militar sirio, négase a aceptar un agasallo do rei de Israel a pesar de ser instado a facelo.</w:t>
      </w:r>
    </w:p>
    <w:p/>
    <w:p>
      <w:r xmlns:w="http://schemas.openxmlformats.org/wordprocessingml/2006/main">
        <w:t xml:space="preserve">1. O poder da fe en Deus sobre as ganancias mundanas.</w:t>
      </w:r>
    </w:p>
    <w:p/>
    <w:p>
      <w:r xmlns:w="http://schemas.openxmlformats.org/wordprocessingml/2006/main">
        <w:t xml:space="preserve">2. A importancia da humildade á luz das bendicións de Deus.</w:t>
      </w:r>
    </w:p>
    <w:p/>
    <w:p>
      <w:r xmlns:w="http://schemas.openxmlformats.org/wordprocessingml/2006/main">
        <w:t xml:space="preserve">1. Xeremías 17:5-8</w:t>
      </w:r>
    </w:p>
    <w:p/>
    <w:p>
      <w:r xmlns:w="http://schemas.openxmlformats.org/wordprocessingml/2006/main">
        <w:t xml:space="preserve">2. Santiago 4:6-10</w:t>
      </w:r>
    </w:p>
    <w:p/>
    <w:p>
      <w:r xmlns:w="http://schemas.openxmlformats.org/wordprocessingml/2006/main">
        <w:t xml:space="preserve">2 Reis 5:17 E Naamán respondeu: "Entón non se lle dará ao teu servo a carga de dúas mulas de terra? pois o teu servo non ofrecerá nin holocausto nin sacrificio a outros deuses, senón a Xehová.</w:t>
      </w:r>
    </w:p>
    <w:p/>
    <w:p>
      <w:r xmlns:w="http://schemas.openxmlformats.org/wordprocessingml/2006/main">
        <w:t xml:space="preserve">Naamán preguntoulle a Eliseo se podía traer unha porción de terra de Israel para usala para adorar a Deus.</w:t>
      </w:r>
    </w:p>
    <w:p/>
    <w:p>
      <w:r xmlns:w="http://schemas.openxmlformats.org/wordprocessingml/2006/main">
        <w:t xml:space="preserve">1) O poder do lugar: atopar o noso fogar espiritual</w:t>
      </w:r>
    </w:p>
    <w:p/>
    <w:p>
      <w:r xmlns:w="http://schemas.openxmlformats.org/wordprocessingml/2006/main">
        <w:t xml:space="preserve">2) O valor do compromiso: escoller seguir a Deus</w:t>
      </w:r>
    </w:p>
    <w:p/>
    <w:p>
      <w:r xmlns:w="http://schemas.openxmlformats.org/wordprocessingml/2006/main">
        <w:t xml:space="preserve">1) Éxodo 20: 2-3 - "Eu son o Señor, o teu Deus, que te saquei da terra de Exipto, da casa da escravitude. Non terás outros deuses diante de min.</w:t>
      </w:r>
    </w:p>
    <w:p/>
    <w:p>
      <w:r xmlns:w="http://schemas.openxmlformats.org/wordprocessingml/2006/main">
        <w:t xml:space="preserve">2) Salmo 96:4-5 - Porque grande é o Señor, e moi digno de loar; é de temer por riba de todos os deuses. Porque todos os deuses dos pobos son ídolos sen valor, pero o Señor fixo os ceos.</w:t>
      </w:r>
    </w:p>
    <w:p/>
    <w:p>
      <w:r xmlns:w="http://schemas.openxmlformats.org/wordprocessingml/2006/main">
        <w:t xml:space="preserve">2 Reis 5:18 Nisto, o Señor perdoa ao teu servo, que cando o meu amo entra na casa de Rimón para adorar alí, se apoie na miña man e eu me inclino na casa de Rimón, cando eu me incline. na casa de Rimón, o Señor perdoa ao teu servo nisto.</w:t>
      </w:r>
    </w:p>
    <w:p/>
    <w:p>
      <w:r xmlns:w="http://schemas.openxmlformats.org/wordprocessingml/2006/main">
        <w:t xml:space="preserve">Naamán pídelle humildemente ao Señor que o perdoe cando se incline nun templo estranxeiro para aplacar ao seu amo.</w:t>
      </w:r>
    </w:p>
    <w:p/>
    <w:p>
      <w:r xmlns:w="http://schemas.openxmlformats.org/wordprocessingml/2006/main">
        <w:t xml:space="preserve">1. O poder da humildade: aprendendo do exemplo de Naaman</w:t>
      </w:r>
    </w:p>
    <w:p/>
    <w:p>
      <w:r xmlns:w="http://schemas.openxmlformats.org/wordprocessingml/2006/main">
        <w:t xml:space="preserve">2. A misericordia e a compaixón de Deus: a solicitude de perdón de Naamán</w:t>
      </w:r>
    </w:p>
    <w:p/>
    <w:p>
      <w:r xmlns:w="http://schemas.openxmlformats.org/wordprocessingml/2006/main">
        <w:t xml:space="preserve">1. 2 Reis 5:18</w:t>
      </w:r>
    </w:p>
    <w:p/>
    <w:p>
      <w:r xmlns:w="http://schemas.openxmlformats.org/wordprocessingml/2006/main">
        <w:t xml:space="preserve">2. Filipenses 2:8-9 - "E sendo atopado en aparencia como un home, humillóuse a si mesmo facéndose obediente ata a morte ata a morte en cruz!"</w:t>
      </w:r>
    </w:p>
    <w:p/>
    <w:p>
      <w:r xmlns:w="http://schemas.openxmlformats.org/wordprocessingml/2006/main">
        <w:t xml:space="preserve">2 Reis 5:19 E díxolle: Vaite en paz. Así que se apartou del un pouco.</w:t>
      </w:r>
    </w:p>
    <w:p/>
    <w:p>
      <w:r xmlns:w="http://schemas.openxmlformats.org/wordprocessingml/2006/main">
        <w:t xml:space="preserve">Naamán foi curado da súa lepra e Eliseo díxolle que fose en paz.</w:t>
      </w:r>
    </w:p>
    <w:p/>
    <w:p>
      <w:r xmlns:w="http://schemas.openxmlformats.org/wordprocessingml/2006/main">
        <w:t xml:space="preserve">1. Aprender a aceptar o plan de Deus e atopar paz nel.</w:t>
      </w:r>
    </w:p>
    <w:p/>
    <w:p>
      <w:r xmlns:w="http://schemas.openxmlformats.org/wordprocessingml/2006/main">
        <w:t xml:space="preserve">2. Atopar consolo e aceptación na vontade de Deus.</w:t>
      </w:r>
    </w:p>
    <w:p/>
    <w:p>
      <w:r xmlns:w="http://schemas.openxmlformats.org/wordprocessingml/2006/main">
        <w:t xml:space="preserve">1. Isaías 26:3 - "Conservarás en perfecta paz a aqueles cuxa mente está firme, porque confían en ti".</w:t>
      </w:r>
    </w:p>
    <w:p/>
    <w:p>
      <w:r xmlns:w="http://schemas.openxmlformats.org/wordprocessingml/2006/main">
        <w:t xml:space="preserve">2. Salmo 55:22 - "Bota os teus coidados sobre o Señor e el te sustentará; nunca deixará caer os xustos".</w:t>
      </w:r>
    </w:p>
    <w:p/>
    <w:p>
      <w:r xmlns:w="http://schemas.openxmlformats.org/wordprocessingml/2006/main">
        <w:t xml:space="preserve">2 Reis 5:20 Pero Xehazi, o servo de Eliseo, o home de Deus, dixo: "Velaí, o meu amo perdonou a Naamán este sirio, ao non recibir das súas mans o que trouxo; pero, vive o Señor, vou correr. despois del, e toma algo del.</w:t>
      </w:r>
    </w:p>
    <w:p/>
    <w:p>
      <w:r xmlns:w="http://schemas.openxmlformats.org/wordprocessingml/2006/main">
        <w:t xml:space="preserve">Guehazi, servo de Eliseo, expresa a súa incredulidade en que Eliseo non aceptase un agasallo de Naamán o sirio, e proclama que lle quitará algo.</w:t>
      </w:r>
    </w:p>
    <w:p/>
    <w:p>
      <w:r xmlns:w="http://schemas.openxmlformats.org/wordprocessingml/2006/main">
        <w:t xml:space="preserve">1. O perigo da cobiza: unha advertencia contra a codicia de posesións materiais e as consecuencias de ceder a tales tentacións.</w:t>
      </w:r>
    </w:p>
    <w:p/>
    <w:p>
      <w:r xmlns:w="http://schemas.openxmlformats.org/wordprocessingml/2006/main">
        <w:t xml:space="preserve">2. O poder da fe - Un recordatorio da importancia da fe en Deus e das recompensas de confiar nel.</w:t>
      </w:r>
    </w:p>
    <w:p/>
    <w:p>
      <w:r xmlns:w="http://schemas.openxmlformats.org/wordprocessingml/2006/main">
        <w:t xml:space="preserve">1. Mateo 6:21 - Porque onde está o teu tesouro, alí estará tamén o teu corazón.</w:t>
      </w:r>
    </w:p>
    <w:p/>
    <w:p>
      <w:r xmlns:w="http://schemas.openxmlformats.org/wordprocessingml/2006/main">
        <w:t xml:space="preserve">2. Proverbios 15:27 - O que é cobizoso de ganancias molesta a súa propia casa, pero o que odia os subornos vivirá.</w:t>
      </w:r>
    </w:p>
    <w:p/>
    <w:p>
      <w:r xmlns:w="http://schemas.openxmlformats.org/wordprocessingml/2006/main">
        <w:t xml:space="preserve">2 Reis 5:21 Entón Guehazi seguiu a Naamán. E cando Naamán o viu correr detrás del, baixou do carro ao seu encontro e díxolle: -¿Está todo ben?</w:t>
      </w:r>
    </w:p>
    <w:p/>
    <w:p>
      <w:r xmlns:w="http://schemas.openxmlformats.org/wordprocessingml/2006/main">
        <w:t xml:space="preserve">Naamán atopouse con Guehazi, que corría detrás del, e preguntoulle se todo estaba ben.</w:t>
      </w:r>
    </w:p>
    <w:p/>
    <w:p>
      <w:r xmlns:w="http://schemas.openxmlformats.org/wordprocessingml/2006/main">
        <w:t xml:space="preserve">1. Como mostrar compaixón e mostrar o amor de Deus aos demais</w:t>
      </w:r>
    </w:p>
    <w:p/>
    <w:p>
      <w:r xmlns:w="http://schemas.openxmlformats.org/wordprocessingml/2006/main">
        <w:t xml:space="preserve">2. Vivir unha vida de humildade e servizo</w:t>
      </w:r>
    </w:p>
    <w:p/>
    <w:p>
      <w:r xmlns:w="http://schemas.openxmlformats.org/wordprocessingml/2006/main">
        <w:t xml:space="preserve">1. Romanos 12:10 - Sexa amablemente afectuoso uns cos outros con amor fraternal, en honra dándovos uns a outros</w:t>
      </w:r>
    </w:p>
    <w:p/>
    <w:p>
      <w:r xmlns:w="http://schemas.openxmlformats.org/wordprocessingml/2006/main">
        <w:t xml:space="preserve">2. Filipenses 2: 3-4 - Non faga nada por ambición egoísta ou vana presunción, pero con humildade considere aos demais mellores ca vós mesmos. Que cada un de vós vexa non só polos seus propios intereses, senón tamén polos intereses dos demais.</w:t>
      </w:r>
    </w:p>
    <w:p/>
    <w:p>
      <w:r xmlns:w="http://schemas.openxmlformats.org/wordprocessingml/2006/main">
        <w:t xml:space="preserve">2 Reis 5:22 E dixo: Todo está ben. O meu amo mandoume dicindo: Velaquí, agora veñen de min dende o monte de Efraím dous mozos dos fillos dos profetas. Dálles un talento de prata e dúas mudas de roupa.</w:t>
      </w:r>
    </w:p>
    <w:p/>
    <w:p>
      <w:r xmlns:w="http://schemas.openxmlformats.org/wordprocessingml/2006/main">
        <w:t xml:space="preserve">Eliseo envía dous dos fillos dos profetas a Naamán, pedíndolle que lles proporcione un talento de prata e dúas mudas de roupa.</w:t>
      </w:r>
    </w:p>
    <w:p/>
    <w:p>
      <w:r xmlns:w="http://schemas.openxmlformats.org/wordprocessingml/2006/main">
        <w:t xml:space="preserve">1. O poder da xenerosidade: como Deus recompensa aos que dan</w:t>
      </w:r>
    </w:p>
    <w:p/>
    <w:p>
      <w:r xmlns:w="http://schemas.openxmlformats.org/wordprocessingml/2006/main">
        <w:t xml:space="preserve">2. O valor da humildade: como serviu Eliseo ao seu rei</w:t>
      </w:r>
    </w:p>
    <w:p/>
    <w:p>
      <w:r xmlns:w="http://schemas.openxmlformats.org/wordprocessingml/2006/main">
        <w:t xml:space="preserve">1. Lucas 6:38, "Dá, e darache. Unha boa medida, apretada, axitada e escorregada, verterase no teu colo. Porque coa medida que uses, medirase a ti.</w:t>
      </w:r>
    </w:p>
    <w:p/>
    <w:p>
      <w:r xmlns:w="http://schemas.openxmlformats.org/wordprocessingml/2006/main">
        <w:t xml:space="preserve">2. Mateo. 5:7: "Dichosos os misericordiosos, porque terán misericordia.</w:t>
      </w:r>
    </w:p>
    <w:p/>
    <w:p>
      <w:r xmlns:w="http://schemas.openxmlformats.org/wordprocessingml/2006/main">
        <w:t xml:space="preserve">2 Reis 5:23 Naamán dixo: "Contenta, toma dous talentos". E instouno e encadeou dous talentos de prata en dúas bolsas, con dúas mudas de roupa, e púxoos a dous dos seus servos; e puxéronos diante del.</w:t>
      </w:r>
    </w:p>
    <w:p/>
    <w:p>
      <w:r xmlns:w="http://schemas.openxmlformats.org/wordprocessingml/2006/main">
        <w:t xml:space="preserve">Naamán ofrécese a Eliseo para darlle dous talentos de prata e dous cambios de roupa como mostra de aprecio por curalo.</w:t>
      </w:r>
    </w:p>
    <w:p/>
    <w:p>
      <w:r xmlns:w="http://schemas.openxmlformats.org/wordprocessingml/2006/main">
        <w:t xml:space="preserve">1. O poder da gratitude: como expresar o aprecio pode transformar vidas</w:t>
      </w:r>
    </w:p>
    <w:p/>
    <w:p>
      <w:r xmlns:w="http://schemas.openxmlformats.org/wordprocessingml/2006/main">
        <w:t xml:space="preserve">2. A xenerosidade de dar: como os nosos sacrificios abren as portas ás bendicións</w:t>
      </w:r>
    </w:p>
    <w:p/>
    <w:p>
      <w:r xmlns:w="http://schemas.openxmlformats.org/wordprocessingml/2006/main">
        <w:t xml:space="preserve">1. Mateo 10:8 Curade os enfermos, limpa os leprosos, resucita os mortos, expulsa os demos: de balde recibistes, dade de balde.</w:t>
      </w:r>
    </w:p>
    <w:p/>
    <w:p>
      <w:r xmlns:w="http://schemas.openxmlformats.org/wordprocessingml/2006/main">
        <w:t xml:space="preserve">2. Proverbios 11:24-25 Hai quen esparexe, e aínda se multiplica; e hai quen retén máis do que corresponde, pero tende á pobreza. A alma liberal engordarase, e o que rega tamén se regará.</w:t>
      </w:r>
    </w:p>
    <w:p/>
    <w:p>
      <w:r xmlns:w="http://schemas.openxmlformats.org/wordprocessingml/2006/main">
        <w:t xml:space="preserve">2 Reis 5:24 E cando chegou á torre, colleunos das súas mans e depositounos na casa, e deixou ir aos homes e marcharon.</w:t>
      </w:r>
    </w:p>
    <w:p/>
    <w:p>
      <w:r xmlns:w="http://schemas.openxmlformats.org/wordprocessingml/2006/main">
        <w:t xml:space="preserve">Naamán, un comandante sirio, levou agasallos do rei de Israel para curar a súa lepra, foi curado e despois devolveu os presentes ao rei de Israel.</w:t>
      </w:r>
    </w:p>
    <w:p/>
    <w:p>
      <w:r xmlns:w="http://schemas.openxmlformats.org/wordprocessingml/2006/main">
        <w:t xml:space="preserve">1. O poder da fe: como a crenza de Naamán en Deus provocou a súa cura</w:t>
      </w:r>
    </w:p>
    <w:p/>
    <w:p>
      <w:r xmlns:w="http://schemas.openxmlformats.org/wordprocessingml/2006/main">
        <w:t xml:space="preserve">2. A importancia da xenerosidade: como o agasallo de Naamán ao rei de Israel levou á súa cura</w:t>
      </w:r>
    </w:p>
    <w:p/>
    <w:p>
      <w:r xmlns:w="http://schemas.openxmlformats.org/wordprocessingml/2006/main">
        <w:t xml:space="preserve">1. Marcos 5:34 - E díxolle: "Filla, a túa fe salvoche; vai en paz, e saia da túa praga.</w:t>
      </w:r>
    </w:p>
    <w:p/>
    <w:p>
      <w:r xmlns:w="http://schemas.openxmlformats.org/wordprocessingml/2006/main">
        <w:t xml:space="preserve">2. Santiago 5:15 - E a oración de fe salvará ao enfermo, e o Señor resucitarao; e se cometeu pecados, serán perdoados.</w:t>
      </w:r>
    </w:p>
    <w:p/>
    <w:p>
      <w:r xmlns:w="http://schemas.openxmlformats.org/wordprocessingml/2006/main">
        <w:t xml:space="preserve">2 Reis 5:25 Pero el entrou e púxose diante do seu amo. E Eliseo díxolle: -"De onde sais, Guezi? E dixo: O teu servo non foi a onde.</w:t>
      </w:r>
    </w:p>
    <w:p/>
    <w:p>
      <w:r xmlns:w="http://schemas.openxmlformats.org/wordprocessingml/2006/main">
        <w:t xml:space="preserve">Guehazi nega o seu mal a Eliseo, alegando que non foi a ningunha parte.</w:t>
      </w:r>
    </w:p>
    <w:p/>
    <w:p>
      <w:r xmlns:w="http://schemas.openxmlformats.org/wordprocessingml/2006/main">
        <w:t xml:space="preserve">1. As consecuencias da deshonestidade</w:t>
      </w:r>
    </w:p>
    <w:p/>
    <w:p>
      <w:r xmlns:w="http://schemas.openxmlformats.org/wordprocessingml/2006/main">
        <w:t xml:space="preserve">2. A necesidade do arrepentimento</w:t>
      </w:r>
    </w:p>
    <w:p/>
    <w:p>
      <w:r xmlns:w="http://schemas.openxmlformats.org/wordprocessingml/2006/main">
        <w:t xml:space="preserve">1. Proverbios 19:9 - "Unha testemuña falsa non quedará impune, e o que fale mentiras perecerá".</w:t>
      </w:r>
    </w:p>
    <w:p/>
    <w:p>
      <w:r xmlns:w="http://schemas.openxmlformats.org/wordprocessingml/2006/main">
        <w:t xml:space="preserve">2. Santiago 5:16 - "Confesade os vosos defectos uns a outros, e orade uns polos outros, para que sexades curados. A oración fervente e eficaz dun home xusto vale moito".</w:t>
      </w:r>
    </w:p>
    <w:p/>
    <w:p>
      <w:r xmlns:w="http://schemas.openxmlformats.org/wordprocessingml/2006/main">
        <w:t xml:space="preserve">2 Reis 5:26 E díxolle: "Non foi contigo o meu corazón cando o home volveu do seu carro para recibirte?" ¿É tempo de recibir cartos e de recibir vestimentas, oliveiras, viñas, ovellas, bois, criados e criadas?</w:t>
      </w:r>
    </w:p>
    <w:p/>
    <w:p>
      <w:r xmlns:w="http://schemas.openxmlformats.org/wordprocessingml/2006/main">
        <w:t xml:space="preserve">Naamán sorprendeuse cando Eliseo se negou a aceptar ningún pago por curalo da súa lepra.</w:t>
      </w:r>
    </w:p>
    <w:p/>
    <w:p>
      <w:r xmlns:w="http://schemas.openxmlformats.org/wordprocessingml/2006/main">
        <w:t xml:space="preserve">1. O custo da graza: como Eliseo rexeitou o pago da súa cura milagrosa</w:t>
      </w:r>
    </w:p>
    <w:p/>
    <w:p>
      <w:r xmlns:w="http://schemas.openxmlformats.org/wordprocessingml/2006/main">
        <w:t xml:space="preserve">2. O valor da xenerosidade: por que Naamán ofreceu o pago pola súa cura</w:t>
      </w:r>
    </w:p>
    <w:p/>
    <w:p>
      <w:r xmlns:w="http://schemas.openxmlformats.org/wordprocessingml/2006/main">
        <w:t xml:space="preserve">1. Lucas 14:12-14 - Xesús anima aos invitados a un banquete a saír e invitar aos pobres e aos lisiados para que a hostia poida ser bendicida.</w:t>
      </w:r>
    </w:p>
    <w:p/>
    <w:p>
      <w:r xmlns:w="http://schemas.openxmlformats.org/wordprocessingml/2006/main">
        <w:t xml:space="preserve">2. Proverbios 19:17 - Quen é bondadoso cos pobres presta ao Señor, e el recompensarao polo que fixeron.</w:t>
      </w:r>
    </w:p>
    <w:p/>
    <w:p>
      <w:r xmlns:w="http://schemas.openxmlformats.org/wordprocessingml/2006/main">
        <w:t xml:space="preserve">2 Reis 5:27 Polo tanto, a lepra de Naamán unirase a ti e á túa descendencia para sempre. E saíu da súa presenza un leproso branco coma a neve.</w:t>
      </w:r>
    </w:p>
    <w:p/>
    <w:p>
      <w:r xmlns:w="http://schemas.openxmlformats.org/wordprocessingml/2006/main">
        <w:t xml:space="preserve">Naamán foi curado da súa lepra, pero Eliseo advertiulle de que a lepra permanecería con el e os seus descendentes para a eternidade.</w:t>
      </w:r>
    </w:p>
    <w:p/>
    <w:p>
      <w:r xmlns:w="http://schemas.openxmlformats.org/wordprocessingml/2006/main">
        <w:t xml:space="preserve">1. A cura de Naaman - Un recordatorio da misericordia de Deus</w:t>
      </w:r>
    </w:p>
    <w:p/>
    <w:p>
      <w:r xmlns:w="http://schemas.openxmlformats.org/wordprocessingml/2006/main">
        <w:t xml:space="preserve">2. Aviso de Eliseo - Non perdas de vista as túas bendicións</w:t>
      </w:r>
    </w:p>
    <w:p/>
    <w:p>
      <w:r xmlns:w="http://schemas.openxmlformats.org/wordprocessingml/2006/main">
        <w:t xml:space="preserve">1. Isaías 53:5 - Pero el foi ferido polas nosas transgresións, foi machucado polas nosas iniquidades: o castigo da nosa paz foi sobre el; e coas súas raias estamos curados.</w:t>
      </w:r>
    </w:p>
    <w:p/>
    <w:p>
      <w:r xmlns:w="http://schemas.openxmlformats.org/wordprocessingml/2006/main">
        <w:t xml:space="preserve">2. Salmo 30:2 - Señor, meu Deus, clamei a ti, e ti curachesme.</w:t>
      </w:r>
    </w:p>
    <w:p/>
    <w:p>
      <w:r xmlns:w="http://schemas.openxmlformats.org/wordprocessingml/2006/main">
        <w:t xml:space="preserve">O capítulo 6 de 2 Kings conta varios acontecementos notables nos que participaron Eliseo, incluíndo a recuperación dunha cabeza de machada perdida, a revelación de plans militares secretos e unha liberación milagrosa dun exército inimigo.</w:t>
      </w:r>
    </w:p>
    <w:p/>
    <w:p>
      <w:r xmlns:w="http://schemas.openxmlformats.org/wordprocessingml/2006/main">
        <w:t xml:space="preserve">1o Parágrafo: O capítulo comeza cos fillos dos profetas informando a Eliseo de que a súa morada quedou demasiado pequena para eles. Eliseo suxire que vaian ao río Xordán e que cada un corte unha viga para ampliar a súa vivenda. Como un deles está usando un machado prestado doutro, a cabeza de ferro cae á auga. En resposta á petición de Eliseo, Deus fai flotar a cabeza do machado de ferro enriba da auga, permitindo que sexa recuperada (2 Reis 6:1-7).</w:t>
      </w:r>
    </w:p>
    <w:p/>
    <w:p>
      <w:r xmlns:w="http://schemas.openxmlformats.org/wordprocessingml/2006/main">
        <w:t xml:space="preserve">Segundo parágrafo: a narración céntrase entón na habilidade de Eliseo para discernir plans militares secretos. O rei de Aram (Siria) idea estratexias contra Israel, pero descobre que os seus plans son expostos repetidamente pola visión profética de Eliseo. Isto lévao a sospeitar dun espía no seu medio ata que descobre que en realidade é Eliseo quen revela os seus segredos mediante a revelación divina (2 Reis 6:8-12).</w:t>
      </w:r>
    </w:p>
    <w:p/>
    <w:p>
      <w:r xmlns:w="http://schemas.openxmlformats.org/wordprocessingml/2006/main">
        <w:t xml:space="preserve">3o Parágrafo: Cando o rei de Aram descobre que Eliseo está en Dotán, envía cabalos e carros xunto cun gran exército durante a noite para capturalo. Porén, cando o servo de Eliseo ve esta forza abrumadora que os rodea con medo, Eliseo reza para que se lle abran os ollos para que poida ver máis aló da vista física. O servo entón testemuña un exército celestial aínda maior que os rodea para protexerse (2 Reis 6:13-17).</w:t>
      </w:r>
    </w:p>
    <w:p/>
    <w:p>
      <w:r xmlns:w="http://schemas.openxmlformats.org/wordprocessingml/2006/main">
        <w:t xml:space="preserve">4o parágrafo: a narración describe como cando o exército inimigo se lles achega, coa intención de apoderarse de Eliseo, Elías reza unha vez máis e pídelle a Deus que golpee aos seus inimigos con cegueira unha intervención divina que causa confusión entre os seus captores mentres son levados sen sabelo a Samaria, a capital. cidade de Israel (2 Reis 6:18-20).</w:t>
      </w:r>
    </w:p>
    <w:p/>
    <w:p>
      <w:r xmlns:w="http://schemas.openxmlformats.org/wordprocessingml/2006/main">
        <w:t xml:space="preserve">Parágrafo 5: Eliseo instrúe ao rei de Israel non só que mate, senón que tamén alimente aos inimigos capturados antes de envialos de volta a casa como parte de mostrar misericordia e bondade, un acto que leva aos arameos a deixar de invadir o territorio de Israel despois (2 Reis 6:21-23). .</w:t>
      </w:r>
    </w:p>
    <w:p/>
    <w:p>
      <w:r xmlns:w="http://schemas.openxmlformats.org/wordprocessingml/2006/main">
        <w:t xml:space="preserve">En resumo, o capítulo seis de 2 Kings describe os milagres e as ideas de Eliseo, a cabeza de machada perdida recuperada, os segredos revelados a través da profecía. A hostia celestial protexe, a cegueira confunde aos inimigos. Misericordia mostrada cos cativos, Paz establecida a través da bondade. En resumo, este capítulo explora temas como a provisión e intervención divina, o poder e a protección dispoñibles mediante a visión espiritual e os actos de misericordia que conducen á reconciliación e á paz.</w:t>
      </w:r>
    </w:p>
    <w:p/>
    <w:p>
      <w:r xmlns:w="http://schemas.openxmlformats.org/wordprocessingml/2006/main">
        <w:t xml:space="preserve">2 Reis 6:1 Os fillos dos profetas dixéronlle a Eliseo: "Velaí, o lugar onde habitamos contigo é demasiado estreito para nós".</w:t>
      </w:r>
    </w:p>
    <w:p/>
    <w:p>
      <w:r xmlns:w="http://schemas.openxmlformats.org/wordprocessingml/2006/main">
        <w:t xml:space="preserve">Os fillos dos profetas falaron con Eliseo, pedíndolle que lles proporcionase un lugar máis amplo para vivir.</w:t>
      </w:r>
    </w:p>
    <w:p/>
    <w:p>
      <w:r xmlns:w="http://schemas.openxmlformats.org/wordprocessingml/2006/main">
        <w:t xml:space="preserve">1. O poder de preguntar: como facer solicitudes audaces de Deus</w:t>
      </w:r>
    </w:p>
    <w:p/>
    <w:p>
      <w:r xmlns:w="http://schemas.openxmlformats.org/wordprocessingml/2006/main">
        <w:t xml:space="preserve">2. Cando a provisión de Deus non é suficiente: confiar en Deus no medio da necesidade</w:t>
      </w:r>
    </w:p>
    <w:p/>
    <w:p>
      <w:r xmlns:w="http://schemas.openxmlformats.org/wordprocessingml/2006/main">
        <w:t xml:space="preserve">1. Mateo 7:7-11 - Pedir, e darache; busca, e atoparás; bate, e abriráselle.</w:t>
      </w:r>
    </w:p>
    <w:p/>
    <w:p>
      <w:r xmlns:w="http://schemas.openxmlformats.org/wordprocessingml/2006/main">
        <w:t xml:space="preserve">2. Salmo 37: 4-5 - Deléitate no Señor, e el darache os desexos do teu corazón. Encomenda o teu camiño ao Señor; confía nel, e actuará.</w:t>
      </w:r>
    </w:p>
    <w:p/>
    <w:p>
      <w:r xmlns:w="http://schemas.openxmlformats.org/wordprocessingml/2006/main">
        <w:t xml:space="preserve">2 Reis 6:2 Imos, rogámosche, ao Xordán, e collemos de alí cada un unha viga, e fagamos alí un lugar onde habitemos. E el respondeulle: Vaite.</w:t>
      </w:r>
    </w:p>
    <w:p/>
    <w:p>
      <w:r xmlns:w="http://schemas.openxmlformats.org/wordprocessingml/2006/main">
        <w:t xml:space="preserve">Eliseo propuxo que construísen unha vivenda en Xordán e a súa petición foi concedida.</w:t>
      </w:r>
    </w:p>
    <w:p/>
    <w:p>
      <w:r xmlns:w="http://schemas.openxmlformats.org/wordprocessingml/2006/main">
        <w:t xml:space="preserve">1. O poder da oración - Como as nosas peticións son respondidas a través da fe e da dedicación a Deus.</w:t>
      </w:r>
    </w:p>
    <w:p/>
    <w:p>
      <w:r xmlns:w="http://schemas.openxmlformats.org/wordprocessingml/2006/main">
        <w:t xml:space="preserve">2. Construír as nosas vidas nos plans de Deus - Como Deus nos proporciona os recursos para construír unha vida que estea en liña coa súa vontade.</w:t>
      </w:r>
    </w:p>
    <w:p/>
    <w:p>
      <w:r xmlns:w="http://schemas.openxmlformats.org/wordprocessingml/2006/main">
        <w:t xml:space="preserve">1. Mateo 6:33 - "Pero busca primeiro o reino de Deus e a súa xustiza, e todas estas cousas seranlles engadidas".</w:t>
      </w:r>
    </w:p>
    <w:p/>
    <w:p>
      <w:r xmlns:w="http://schemas.openxmlformats.org/wordprocessingml/2006/main">
        <w:t xml:space="preserve">2. Salmo 37:4 - "Deléitatete no Señor e el darache os desexos do teu corazón".</w:t>
      </w:r>
    </w:p>
    <w:p/>
    <w:p>
      <w:r xmlns:w="http://schemas.openxmlformats.org/wordprocessingml/2006/main">
        <w:t xml:space="preserve">2 Reis 6:3 E un díxolle: "Contenta, e vai cos teus servos". E el respondeu: Irei.</w:t>
      </w:r>
    </w:p>
    <w:p/>
    <w:p>
      <w:r xmlns:w="http://schemas.openxmlformats.org/wordprocessingml/2006/main">
        <w:t xml:space="preserve">Pedíronlle a un home que fose cos seus criados e este aceptou.</w:t>
      </w:r>
    </w:p>
    <w:p/>
    <w:p>
      <w:r xmlns:w="http://schemas.openxmlformats.org/wordprocessingml/2006/main">
        <w:t xml:space="preserve">1. En momentos de dificultade, é importante ser humilde e disposto a escoitar aos que nos rodean.</w:t>
      </w:r>
    </w:p>
    <w:p/>
    <w:p>
      <w:r xmlns:w="http://schemas.openxmlformats.org/wordprocessingml/2006/main">
        <w:t xml:space="preserve">2. Obedecer e confiar en Deus leva a bendicións.</w:t>
      </w:r>
    </w:p>
    <w:p/>
    <w:p>
      <w:r xmlns:w="http://schemas.openxmlformats.org/wordprocessingml/2006/main">
        <w:t xml:space="preserve">1. Filipenses 2: 3-4 - Non fagas nada por ambición egoísta ou presunción, pero con humildade considera aos outros máis importantes que vós mesmos. Que cada un de vós mire non só os seus propios intereses, senón tamén os intereses dos demais.</w:t>
      </w:r>
    </w:p>
    <w:p/>
    <w:p>
      <w:r xmlns:w="http://schemas.openxmlformats.org/wordprocessingml/2006/main">
        <w:t xml:space="preserve">2. Santiago 4:7 - Sométete, pois, a Deus. Resiste o demo, e el fuxirá de ti.</w:t>
      </w:r>
    </w:p>
    <w:p/>
    <w:p>
      <w:r xmlns:w="http://schemas.openxmlformats.org/wordprocessingml/2006/main">
        <w:t xml:space="preserve">2 Reis 6:4 Entón foi con eles. E cando chegaron ao Xordán, cortaron madeira.</w:t>
      </w:r>
    </w:p>
    <w:p/>
    <w:p>
      <w:r xmlns:w="http://schemas.openxmlformats.org/wordprocessingml/2006/main">
        <w:t xml:space="preserve">O profeta Eliseo axudou ao pobo de Israel cortando madeira para eles no río Xordán.</w:t>
      </w:r>
    </w:p>
    <w:p/>
    <w:p>
      <w:r xmlns:w="http://schemas.openxmlformats.org/wordprocessingml/2006/main">
        <w:t xml:space="preserve">1. Deus está sempre preparado para axudarnos coas nosas necesidades.</w:t>
      </w:r>
    </w:p>
    <w:p/>
    <w:p>
      <w:r xmlns:w="http://schemas.openxmlformats.org/wordprocessingml/2006/main">
        <w:t xml:space="preserve">2. Podemos depender da fidelidade e da misericordia de Deus.</w:t>
      </w:r>
    </w:p>
    <w:p/>
    <w:p>
      <w:r xmlns:w="http://schemas.openxmlformats.org/wordprocessingml/2006/main">
        <w:t xml:space="preserve">1. Isaías 41:10 Non temas, porque estou contigo; non te espantes, porque eu son o teu Deus; Fortalecerei, axudarei, apoiareino coa miña dereita xusta.</w:t>
      </w:r>
    </w:p>
    <w:p/>
    <w:p>
      <w:r xmlns:w="http://schemas.openxmlformats.org/wordprocessingml/2006/main">
        <w:t xml:space="preserve">2. Salmo 34:17-18 Cando os xustos claman por auxilio, o Señor escoitaos e líbraos de todos os seus problemas. O Señor está preto dos que teñen o corazón quebrantado e salva aos esmagados de espírito.</w:t>
      </w:r>
    </w:p>
    <w:p/>
    <w:p>
      <w:r xmlns:w="http://schemas.openxmlformats.org/wordprocessingml/2006/main">
        <w:t xml:space="preserve">2 Reis 6:5 Pero cando un estaba a caer unha viga, a cabeza do machado caeu á auga, e berrou e dixo: Ai, mestre! pois foi prestado.</w:t>
      </w:r>
    </w:p>
    <w:p/>
    <w:p>
      <w:r xmlns:w="http://schemas.openxmlformats.org/wordprocessingml/2006/main">
        <w:t xml:space="preserve">Un home estaba cortando unha viga cando a cabeza do machado caeu á auga, e lamentou a súa perda ao tomarla prestada.</w:t>
      </w:r>
    </w:p>
    <w:p/>
    <w:p>
      <w:r xmlns:w="http://schemas.openxmlformats.org/wordprocessingml/2006/main">
        <w:t xml:space="preserve">1. Coñecer a importancia da responsabilidade e a rendición de contas dos elementos prestados.</w:t>
      </w:r>
    </w:p>
    <w:p/>
    <w:p>
      <w:r xmlns:w="http://schemas.openxmlformats.org/wordprocessingml/2006/main">
        <w:t xml:space="preserve">2. Confía en Deus, aínda que se enfronte á perda.</w:t>
      </w:r>
    </w:p>
    <w:p/>
    <w:p>
      <w:r xmlns:w="http://schemas.openxmlformats.org/wordprocessingml/2006/main">
        <w:t xml:space="preserve">1. Mateo 18:23-35 - Parábola do servo implacable</w:t>
      </w:r>
    </w:p>
    <w:p/>
    <w:p>
      <w:r xmlns:w="http://schemas.openxmlformats.org/wordprocessingml/2006/main">
        <w:t xml:space="preserve">2. Isaías 43:2 - Cando pases polas augas, estarei contigo.</w:t>
      </w:r>
    </w:p>
    <w:p/>
    <w:p>
      <w:r xmlns:w="http://schemas.openxmlformats.org/wordprocessingml/2006/main">
        <w:t xml:space="preserve">2 Reis 6:6 E o home de Deus dixo: Onde caeu? E mostroulle o lugar. E cortou un pau e botouno alí; e o ferro nadaba.</w:t>
      </w:r>
    </w:p>
    <w:p/>
    <w:p>
      <w:r xmlns:w="http://schemas.openxmlformats.org/wordprocessingml/2006/main">
        <w:t xml:space="preserve">O home de Deus pregunta onde caeu unha peza de ferro e logo bota un pau ao río onde se atopa nadando.</w:t>
      </w:r>
    </w:p>
    <w:p/>
    <w:p>
      <w:r xmlns:w="http://schemas.openxmlformats.org/wordprocessingml/2006/main">
        <w:t xml:space="preserve">1. Deixa ir e deixa a Deus: confiando no Señor para o resultado.</w:t>
      </w:r>
    </w:p>
    <w:p/>
    <w:p>
      <w:r xmlns:w="http://schemas.openxmlformats.org/wordprocessingml/2006/main">
        <w:t xml:space="preserve">2. Maior fe: crer cando parece imposible.</w:t>
      </w:r>
    </w:p>
    <w:p/>
    <w:p>
      <w:r xmlns:w="http://schemas.openxmlformats.org/wordprocessingml/2006/main">
        <w:t xml:space="preserve">1. Mateo 17:20 - E Xesús díxolles: "Por mor da vosa incredulidade; porque de verdade vos digo: se tedes fe coma un gran de mostaza, dirédeslle a este monte: Levádevos de aquí para aló; e eliminarase; e nada che será imposible.</w:t>
      </w:r>
    </w:p>
    <w:p/>
    <w:p>
      <w:r xmlns:w="http://schemas.openxmlformats.org/wordprocessingml/2006/main">
        <w:t xml:space="preserve">2. Hebreos 11: 1- Agora a fe é a substancia das cousas que se esperan, a evidencia das que non se ven.</w:t>
      </w:r>
    </w:p>
    <w:p/>
    <w:p>
      <w:r xmlns:w="http://schemas.openxmlformats.org/wordprocessingml/2006/main">
        <w:t xml:space="preserve">2 Reis 6:7 Por iso dixo: Levádeo. E estendeu a man e colleuna.</w:t>
      </w:r>
    </w:p>
    <w:p/>
    <w:p>
      <w:r xmlns:w="http://schemas.openxmlformats.org/wordprocessingml/2006/main">
        <w:t xml:space="preserve">Un home pediu axuda a Eliseo, e Eliseo díxolle que tomase a solución nas súas propias mans.</w:t>
      </w:r>
    </w:p>
    <w:p/>
    <w:p>
      <w:r xmlns:w="http://schemas.openxmlformats.org/wordprocessingml/2006/main">
        <w:t xml:space="preserve">1. Nunca debemos ter medo de tomar iniciativa e pedir axuda a Deus.</w:t>
      </w:r>
    </w:p>
    <w:p/>
    <w:p>
      <w:r xmlns:w="http://schemas.openxmlformats.org/wordprocessingml/2006/main">
        <w:t xml:space="preserve">2. Debemos confiar en que Deus nos proporcionará as ferramentas que necesitamos para resolver os nosos propios problemas.</w:t>
      </w:r>
    </w:p>
    <w:p/>
    <w:p>
      <w:r xmlns:w="http://schemas.openxmlformats.org/wordprocessingml/2006/main">
        <w:t xml:space="preserve">1. Filipenses 4:6-7 -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2 Reis 6:8 Entón o rei de Siria deu guerra a Israel e tomou consello cos seus servos, dicindo: En tal lugar estará o meu campamento.</w:t>
      </w:r>
    </w:p>
    <w:p/>
    <w:p>
      <w:r xmlns:w="http://schemas.openxmlformats.org/wordprocessingml/2006/main">
        <w:t xml:space="preserve">O rei de Siria declarou a guerra a Israel e fixo estratexias cos seus servos.</w:t>
      </w:r>
    </w:p>
    <w:p/>
    <w:p>
      <w:r xmlns:w="http://schemas.openxmlformats.org/wordprocessingml/2006/main">
        <w:t xml:space="preserve">1. O poder da planificación estratéxica na guerra espiritual</w:t>
      </w:r>
    </w:p>
    <w:p/>
    <w:p>
      <w:r xmlns:w="http://schemas.openxmlformats.org/wordprocessingml/2006/main">
        <w:t xml:space="preserve">2. A importancia de ser conscientes dos nosos inimigos espirituais</w:t>
      </w:r>
    </w:p>
    <w:p/>
    <w:p>
      <w:r xmlns:w="http://schemas.openxmlformats.org/wordprocessingml/2006/main">
        <w:t xml:space="preserve">1. Efesios 6: 10-12 - Finalmente, sexa forte no Señor e na forza do seu poder. Ponte toda a armadura de Deus, para que poidas resistir os esquemas do diaño.</w:t>
      </w:r>
    </w:p>
    <w:p/>
    <w:p>
      <w:r xmlns:w="http://schemas.openxmlformats.org/wordprocessingml/2006/main">
        <w:t xml:space="preserve">2. Isaías 54:17 - Ningunha arma que se fabrique contra ti terá éxito, e refutarás toda lingua que se levante contra ti no xuízo.</w:t>
      </w:r>
    </w:p>
    <w:p/>
    <w:p>
      <w:r xmlns:w="http://schemas.openxmlformats.org/wordprocessingml/2006/main">
        <w:t xml:space="preserve">2 Reis 6:9 E o home de Deus mandou dicirlle ao rei de Israel: "Ten coidado de non pasar por tal lugar; pois alí baixaron os sirios.</w:t>
      </w:r>
    </w:p>
    <w:p/>
    <w:p>
      <w:r xmlns:w="http://schemas.openxmlformats.org/wordprocessingml/2006/main">
        <w:t xml:space="preserve">O home de Deus avisou ao rei de Israel que non fose a un lugar determinado, xa que alí acababan de chegar os sirios.</w:t>
      </w:r>
    </w:p>
    <w:p/>
    <w:p>
      <w:r xmlns:w="http://schemas.openxmlformats.org/wordprocessingml/2006/main">
        <w:t xml:space="preserve">1. A importancia de obedecer as advertencias de Deus.</w:t>
      </w:r>
    </w:p>
    <w:p/>
    <w:p>
      <w:r xmlns:w="http://schemas.openxmlformats.org/wordprocessingml/2006/main">
        <w:t xml:space="preserve">2. O poder da fe para vencer a adversidade.</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Isaías 43:2 - Cando pases polas augas, estarei contigo; e cando pases polos ríos, non te arrastrarán.</w:t>
      </w:r>
    </w:p>
    <w:p/>
    <w:p>
      <w:r xmlns:w="http://schemas.openxmlformats.org/wordprocessingml/2006/main">
        <w:t xml:space="preserve">2 Reis 6:10 E o rei de Israel mandou ao lugar que o home de Deus lle dixo e avisouno, e salvouse alí nin unha nin dúas veces.</w:t>
      </w:r>
    </w:p>
    <w:p/>
    <w:p>
      <w:r xmlns:w="http://schemas.openxmlformats.org/wordprocessingml/2006/main">
        <w:t xml:space="preserve">O rei de Israel fixo caso das advertencias do home de Deus e salvou do perigo non unha, senón dúas veces.</w:t>
      </w:r>
    </w:p>
    <w:p/>
    <w:p>
      <w:r xmlns:w="http://schemas.openxmlformats.org/wordprocessingml/2006/main">
        <w:t xml:space="preserve">1. Escoita a Voz de Deus - 2 Reis 6:10</w:t>
      </w:r>
    </w:p>
    <w:p/>
    <w:p>
      <w:r xmlns:w="http://schemas.openxmlformats.org/wordprocessingml/2006/main">
        <w:t xml:space="preserve">2. Obedece a guía do Señor - 2 Reis 6:10</w:t>
      </w:r>
    </w:p>
    <w:p/>
    <w:p>
      <w:r xmlns:w="http://schemas.openxmlformats.org/wordprocessingml/2006/main">
        <w:t xml:space="preserve">1. Isaías 55: 6-7 - Busca ao Señor mentres se atopa; chámao mentres está preto.</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2 Reis 6:11 Por iso o corazón do rei de Siria estaba moi turbado por esta cousa; e chamou aos seus servos e díxolles: "Non me indicaredes cal de nós é para o rei de Israel?</w:t>
      </w:r>
    </w:p>
    <w:p/>
    <w:p>
      <w:r xmlns:w="http://schemas.openxmlformats.org/wordprocessingml/2006/main">
        <w:t xml:space="preserve">O rei de Siria estaba profundamente perturbado pola noticia de que os seus plans foran revelados ao rei de Israel, e este preguntou aos seus servos se podían identificar ao traidor.</w:t>
      </w:r>
    </w:p>
    <w:p/>
    <w:p>
      <w:r xmlns:w="http://schemas.openxmlformats.org/wordprocessingml/2006/main">
        <w:t xml:space="preserve">1. Confiando en Deus mesmo en tempos difíciles - 2 Crónicas 20:12</w:t>
      </w:r>
    </w:p>
    <w:p/>
    <w:p>
      <w:r xmlns:w="http://schemas.openxmlformats.org/wordprocessingml/2006/main">
        <w:t xml:space="preserve">2. O perigo de confiar imprudentemente nas persoas - Proverbios 3:5-6</w:t>
      </w:r>
    </w:p>
    <w:p/>
    <w:p>
      <w:r xmlns:w="http://schemas.openxmlformats.org/wordprocessingml/2006/main">
        <w:t xml:space="preserve">1. 2 Reis 6:16-17 - Enviou cabalos, carros e un gran exército para levar a Eliseo; pero cando chegaron a Eliseo, orou ao Señor e o Señor abriulle os ollos ao mozo; e viu: e velaquí, o monte estaba cheo de cabalos e carros de lume arredor de Eliseo.</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2 Reis 6:12 E un dos seus servos dixo: "Ningún, meu señor, oi rei; pero Eliseo, o profeta que está en Israel, dille ao rei de Israel as palabras que falas no teu dormitorio".</w:t>
      </w:r>
    </w:p>
    <w:p/>
    <w:p>
      <w:r xmlns:w="http://schemas.openxmlformats.org/wordprocessingml/2006/main">
        <w:t xml:space="preserve">Un servo infórmalle ao rei que Eliseo, un profeta en Israel, coñece as palabras que o rei fala nas súas cámaras privadas.</w:t>
      </w:r>
    </w:p>
    <w:p/>
    <w:p>
      <w:r xmlns:w="http://schemas.openxmlformats.org/wordprocessingml/2006/main">
        <w:t xml:space="preserve">1. O poder da palabra: como as palabras que falamos poden cambiar as nosas vidas</w:t>
      </w:r>
    </w:p>
    <w:p/>
    <w:p>
      <w:r xmlns:w="http://schemas.openxmlformats.org/wordprocessingml/2006/main">
        <w:t xml:space="preserve">2. Profetas fieis: o papel dos profetas nas nosas vidas</w:t>
      </w:r>
    </w:p>
    <w:p/>
    <w:p>
      <w:r xmlns:w="http://schemas.openxmlformats.org/wordprocessingml/2006/main">
        <w:t xml:space="preserve">1. Romanos 10:17 - Así que a fe vén de escoitar, e oír a través da palabra de Cristo.</w:t>
      </w:r>
    </w:p>
    <w:p/>
    <w:p>
      <w:r xmlns:w="http://schemas.openxmlformats.org/wordprocessingml/2006/main">
        <w:t xml:space="preserve">2. Isaías 55:11 - Así será a miña palabra que sae da miña boca; non volverá a min baleiro, senón que cumprirá o que pretendo e terá éxito no que o enviei.</w:t>
      </w:r>
    </w:p>
    <w:p/>
    <w:p>
      <w:r xmlns:w="http://schemas.openxmlformats.org/wordprocessingml/2006/main">
        <w:t xml:space="preserve">2 Reis 6:13 E díxolle: "Vai a espiar onde está, para que o envíe a buscar". E díxolle, dicindo: Velaquí que está en Dotán.</w:t>
      </w:r>
    </w:p>
    <w:p/>
    <w:p>
      <w:r xmlns:w="http://schemas.openxmlformats.org/wordprocessingml/2006/main">
        <w:t xml:space="preserve">O profeta Eliseo pediulle ao seu servo que fose espiar o paradoiro do rei de Siria. O criado informou de que o rei estaba en Dotán.</w:t>
      </w:r>
    </w:p>
    <w:p/>
    <w:p>
      <w:r xmlns:w="http://schemas.openxmlformats.org/wordprocessingml/2006/main">
        <w:t xml:space="preserve">1. Deus o sabe todo: reflexionando sobre 2 Reis 6:13 á luz da omnisciencia de Deus</w:t>
      </w:r>
    </w:p>
    <w:p/>
    <w:p>
      <w:r xmlns:w="http://schemas.openxmlformats.org/wordprocessingml/2006/main">
        <w:t xml:space="preserve">2. O poder da oración: examinando o poder da oración en 2 Reis 6:13</w:t>
      </w:r>
    </w:p>
    <w:p/>
    <w:p>
      <w:r xmlns:w="http://schemas.openxmlformats.org/wordprocessingml/2006/main">
        <w:t xml:space="preserve">1. Isaías 46:9-10 - Lembre-se das cousas antigas; pois eu son Deus, e non hai outro; Eu son Deus, e non hai ninguén coma min. Declarando o fin dende o principio, e dende os tempos antigos as cousas que aínda non están feitas, dicindo: O meu consello manterase, e farei todo o que quero.</w:t>
      </w:r>
    </w:p>
    <w:p/>
    <w:p>
      <w:r xmlns:w="http://schemas.openxmlformats.org/wordprocessingml/2006/main">
        <w:t xml:space="preserve">2. Salmo 139: 7-8 - Onde irei do teu espírito? Ou onde fuxirei da túa presenza? Se subo ao ceo, ti estás alí; se fago a miña cama no inferno, velaquí, ti estás alí.</w:t>
      </w:r>
    </w:p>
    <w:p/>
    <w:p>
      <w:r xmlns:w="http://schemas.openxmlformats.org/wordprocessingml/2006/main">
        <w:t xml:space="preserve">2 Reis 6:14 Por iso enviou para alí cabalos, carros e un gran exército, e chegaron de noite e rodearon a cidade.</w:t>
      </w:r>
    </w:p>
    <w:p/>
    <w:p>
      <w:r xmlns:w="http://schemas.openxmlformats.org/wordprocessingml/2006/main">
        <w:t xml:space="preserve">O rei de Aram enviou un gran exército para rodear pola noite a cidade de Eliseo.</w:t>
      </w:r>
    </w:p>
    <w:p/>
    <w:p>
      <w:r xmlns:w="http://schemas.openxmlformats.org/wordprocessingml/2006/main">
        <w:t xml:space="preserve">1. Deus sempre está vixiándonos e protexendonos, mesmo nos tempos máis escuros.</w:t>
      </w:r>
    </w:p>
    <w:p/>
    <w:p>
      <w:r xmlns:w="http://schemas.openxmlformats.org/wordprocessingml/2006/main">
        <w:t xml:space="preserve">2. Confía en Deus para proporcionar forza e seguridade aínda que nos sintamos rodeados e indefensos.</w:t>
      </w:r>
    </w:p>
    <w:p/>
    <w:p>
      <w:r xmlns:w="http://schemas.openxmlformats.org/wordprocessingml/2006/main">
        <w:t xml:space="preserve">1. Salmo 91: 11-12 Porque el mandará aos seus anxos sobre ti que te guarden en todos os teus camiños; levantaránte nas súas mans, para que non bates o teu pé contra unha pedra.</w:t>
      </w:r>
    </w:p>
    <w:p/>
    <w:p>
      <w:r xmlns:w="http://schemas.openxmlformats.org/wordprocessingml/2006/main">
        <w:t xml:space="preserve">2. Mateo 28:20 E certamente estou contigo sempre, ata o fin do mundo.</w:t>
      </w:r>
    </w:p>
    <w:p/>
    <w:p>
      <w:r xmlns:w="http://schemas.openxmlformats.org/wordprocessingml/2006/main">
        <w:t xml:space="preserve">2 Reis 6:15 E cando o servo do home de Deus levantouse cedo e saíu, velaquí, un exército rodeaba a cidade tanto con cabalos como con carros. E o seu servo díxolle: Ai, meu amo! como imos facer?</w:t>
      </w:r>
    </w:p>
    <w:p/>
    <w:p>
      <w:r xmlns:w="http://schemas.openxmlformats.org/wordprocessingml/2006/main">
        <w:t xml:space="preserve">O servo do home de Deus estaba rodeado por un exército hostil, e preguntou como sobrevivirían.</w:t>
      </w:r>
    </w:p>
    <w:p/>
    <w:p>
      <w:r xmlns:w="http://schemas.openxmlformats.org/wordprocessingml/2006/main">
        <w:t xml:space="preserve">1. A protección de Deus ante a adversidade</w:t>
      </w:r>
    </w:p>
    <w:p/>
    <w:p>
      <w:r xmlns:w="http://schemas.openxmlformats.org/wordprocessingml/2006/main">
        <w:t xml:space="preserve">2. Coraxe ante a persecución</w:t>
      </w:r>
    </w:p>
    <w:p/>
    <w:p>
      <w:r xmlns:w="http://schemas.openxmlformats.org/wordprocessingml/2006/main">
        <w:t xml:space="preserve">1. Salmo 46: 1-3, "Deus é o noso refuxio e forza, unha axuda moi presente nos problemas".</w:t>
      </w:r>
    </w:p>
    <w:p/>
    <w:p>
      <w:r xmlns:w="http://schemas.openxmlformats.org/wordprocessingml/2006/main">
        <w:t xml:space="preserve">2. 1 Corintios 16:13: "Velade, estade firmes na fe, deixade como homes, fortalecede".</w:t>
      </w:r>
    </w:p>
    <w:p/>
    <w:p>
      <w:r xmlns:w="http://schemas.openxmlformats.org/wordprocessingml/2006/main">
        <w:t xml:space="preserve">2 Reis 6:16 E el respondeu: "Non temas, porque os que están con nós son máis que os que están con eles".</w:t>
      </w:r>
    </w:p>
    <w:p/>
    <w:p>
      <w:r xmlns:w="http://schemas.openxmlformats.org/wordprocessingml/2006/main">
        <w:t xml:space="preserve">O profeta Eliseo anima ao seu servo a non ter medo, xa que Deus proporcionoulles un número maior de aliados que os seus inimigos.</w:t>
      </w:r>
    </w:p>
    <w:p/>
    <w:p>
      <w:r xmlns:w="http://schemas.openxmlformats.org/wordprocessingml/2006/main">
        <w:t xml:space="preserve">1. Deus está connosco: confiando na súa forza e poder</w:t>
      </w:r>
    </w:p>
    <w:p/>
    <w:p>
      <w:r xmlns:w="http://schemas.openxmlformats.org/wordprocessingml/2006/main">
        <w:t xml:space="preserve">2. Non temas: El dirixiranos e protexeranos</w:t>
      </w:r>
    </w:p>
    <w:p/>
    <w:p>
      <w:r xmlns:w="http://schemas.openxmlformats.org/wordprocessingml/2006/main">
        <w:t xml:space="preserve">1. Romanos 8:31 - "Entón, que diremos a estas cousas? Se Deus está a favor de nós, quen pode estar contra nós?"</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2 Reis 6:17 Eliseo orou e dixo: "Señor, abre os ollos para que vexa". E o Señor abriulle os ollos ao mozo; e viu: e velaquí, o monte estaba cheo de cabalos e carros de lume arredor de Eliseo.</w:t>
      </w:r>
    </w:p>
    <w:p/>
    <w:p>
      <w:r xmlns:w="http://schemas.openxmlformats.org/wordprocessingml/2006/main">
        <w:t xml:space="preserve">Eliseo rogou ao Señor que abrise os ollos dun mozo, e o Señor concedeu a súa oración, permitindo que o mozo vise unha montaña chea de cabalos e carros de lume que rodeaban a Eliseo.</w:t>
      </w:r>
    </w:p>
    <w:p/>
    <w:p>
      <w:r xmlns:w="http://schemas.openxmlformats.org/wordprocessingml/2006/main">
        <w:t xml:space="preserve">1. O poder da oración: como Eliseo demostrou a súa fe no Señor</w:t>
      </w:r>
    </w:p>
    <w:p/>
    <w:p>
      <w:r xmlns:w="http://schemas.openxmlformats.org/wordprocessingml/2006/main">
        <w:t xml:space="preserve">2. Confía no Señor: como a fe de Eliseo levou á vista milagrosa</w:t>
      </w:r>
    </w:p>
    <w:p/>
    <w:p>
      <w:r xmlns:w="http://schemas.openxmlformats.org/wordprocessingml/2006/main">
        <w:t xml:space="preserve">1. Isaías 6:1-5 - A visión do profeta Isaías do Señor no templo.</w:t>
      </w:r>
    </w:p>
    <w:p/>
    <w:p>
      <w:r xmlns:w="http://schemas.openxmlformats.org/wordprocessingml/2006/main">
        <w:t xml:space="preserve">2. Salmo 121: 1-2 - O Señor como protector e gardián.</w:t>
      </w:r>
    </w:p>
    <w:p/>
    <w:p>
      <w:r xmlns:w="http://schemas.openxmlformats.org/wordprocessingml/2006/main">
        <w:t xml:space="preserve">2 Reis 6:18 E cando baixaron a el, Eliseo orou a Xehová e díxolle: "Pégoche que mata a este pobo con cegueira". E golpeounos de cegueira segundo a palabra de Eliseo.</w:t>
      </w:r>
    </w:p>
    <w:p/>
    <w:p>
      <w:r xmlns:w="http://schemas.openxmlformats.org/wordprocessingml/2006/main">
        <w:t xml:space="preserve">Eliseo rogou a Xehová que matase o pobo de cegueira, e o Señor respondeu á súa oración.</w:t>
      </w:r>
    </w:p>
    <w:p/>
    <w:p>
      <w:r xmlns:w="http://schemas.openxmlformats.org/wordprocessingml/2006/main">
        <w:t xml:space="preserve">1. O poder da oración: o exemplo de Eliseo</w:t>
      </w:r>
    </w:p>
    <w:p/>
    <w:p>
      <w:r xmlns:w="http://schemas.openxmlformats.org/wordprocessingml/2006/main">
        <w:t xml:space="preserve">2. O milagroso: a resposta de Deus ás oracións de Eliseo</w:t>
      </w:r>
    </w:p>
    <w:p/>
    <w:p>
      <w:r xmlns:w="http://schemas.openxmlformats.org/wordprocessingml/2006/main">
        <w:t xml:space="preserve">1. Lucas 11: 1-13 - Ensino de Xesús sobre a oración</w:t>
      </w:r>
    </w:p>
    <w:p/>
    <w:p>
      <w:r xmlns:w="http://schemas.openxmlformats.org/wordprocessingml/2006/main">
        <w:t xml:space="preserve">2. Santiago 5:16-18 - O poder da oración na vida dun crente</w:t>
      </w:r>
    </w:p>
    <w:p/>
    <w:p>
      <w:r xmlns:w="http://schemas.openxmlformats.org/wordprocessingml/2006/main">
        <w:t xml:space="preserve">2 Reis 6:19 E Eliseo díxolles: "Este non é o camiño, nin esta é a cidade: sígueme e levareiche ata o home que buscas". Pero el levounos a Samaria.</w:t>
      </w:r>
    </w:p>
    <w:p/>
    <w:p>
      <w:r xmlns:w="http://schemas.openxmlformats.org/wordprocessingml/2006/main">
        <w:t xml:space="preserve">Eliseo leva o exército sirio lonxe de Dotán a Samaria, lonxe do home que buscaban.</w:t>
      </w:r>
    </w:p>
    <w:p/>
    <w:p>
      <w:r xmlns:w="http://schemas.openxmlformats.org/wordprocessingml/2006/main">
        <w:t xml:space="preserve">1. Fidelidade na adversidade - Como Eliseo demostrou fidelidade nun momento difícil.</w:t>
      </w:r>
    </w:p>
    <w:p/>
    <w:p>
      <w:r xmlns:w="http://schemas.openxmlformats.org/wordprocessingml/2006/main">
        <w:t xml:space="preserve">2. O poder da obediencia - Como a obediencia de Eliseo a Deus levou a un resultado maior.</w:t>
      </w:r>
    </w:p>
    <w:p/>
    <w:p>
      <w:r xmlns:w="http://schemas.openxmlformats.org/wordprocessingml/2006/main">
        <w:t xml:space="preserve">1. Romanos 5:3-5 - Non só así, senón que tamén nos gloriamos nos nosos sufrimentos, porque sabemos que o sufrimento produce perseveranza; perseveranza, carácter; e carácter, esperanza.</w:t>
      </w:r>
    </w:p>
    <w:p/>
    <w:p>
      <w:r xmlns:w="http://schemas.openxmlformats.org/wordprocessingml/2006/main">
        <w:t xml:space="preserve">2. 1 Samuel 15:22 - Pero Samuel respondeu: ¿O Señor gusta dos holocaustos e dos sacrificios tanto como de obedecer ao Señor? O obedecer é mellor que o sacrificio, e facer caso é mellor que a graxa dos carneiros.</w:t>
      </w:r>
    </w:p>
    <w:p/>
    <w:p>
      <w:r xmlns:w="http://schemas.openxmlformats.org/wordprocessingml/2006/main">
        <w:t xml:space="preserve">2 Reis 6:20 E aconteceu que cando chegaron a Samaria, Eliseo dixo: "Señor, abre os ollos a estes homes para que vexan". E o Señor abriulles os ollos e viron; e velaquí, estaban no medio de Samaria.</w:t>
      </w:r>
    </w:p>
    <w:p/>
    <w:p>
      <w:r xmlns:w="http://schemas.openxmlformats.org/wordprocessingml/2006/main">
        <w:t xml:space="preserve">Eliseo rogou a Deus que abrise os ollos dos seus compañeiros para que puidesen ver a cidade de Samaria. Deus respondeu á súa oración e viron a cidade.</w:t>
      </w:r>
    </w:p>
    <w:p/>
    <w:p>
      <w:r xmlns:w="http://schemas.openxmlformats.org/wordprocessingml/2006/main">
        <w:t xml:space="preserve">1. O poder da oración - como Deus responderá ás nosas oracións cando teñamos fe.</w:t>
      </w:r>
    </w:p>
    <w:p/>
    <w:p>
      <w:r xmlns:w="http://schemas.openxmlformats.org/wordprocessingml/2006/main">
        <w:t xml:space="preserve">2. A importancia de ter fe en Deus: como confiar en Deus pode proporcionarnos a axuda que necesitamos.</w:t>
      </w:r>
    </w:p>
    <w:p/>
    <w:p>
      <w:r xmlns:w="http://schemas.openxmlformats.org/wordprocessingml/2006/main">
        <w:t xml:space="preserve">1. Santiago 1:5-8 - Se algún de vós carece de sabedoría, que llo pida a Deus, que dá a todos con generosidade e non reprende; e daráselle.</w:t>
      </w:r>
    </w:p>
    <w:p/>
    <w:p>
      <w:r xmlns:w="http://schemas.openxmlformats.org/wordprocessingml/2006/main">
        <w:t xml:space="preserve">2. Mateo 6: 5-8 - E cando ores, non sexas como os hipócritas: porque lles encanta orar de pé nas sinagogas e nas esquinas das rúas, para que sexan vistos polos homes. En verdade dígovos que teñen a súa recompensa.</w:t>
      </w:r>
    </w:p>
    <w:p/>
    <w:p>
      <w:r xmlns:w="http://schemas.openxmlformats.org/wordprocessingml/2006/main">
        <w:t xml:space="preserve">2 Reis 6:21 E o rei de Israel díxolle a Eliseo, cando os viu: "Meu pai, voulles matar? vounos matar?</w:t>
      </w:r>
    </w:p>
    <w:p/>
    <w:p>
      <w:r xmlns:w="http://schemas.openxmlformats.org/wordprocessingml/2006/main">
        <w:t xml:space="preserve">O rei de Israel preguntoulle a Eliseo se debía atacar o exército inimigo que vía.</w:t>
      </w:r>
    </w:p>
    <w:p/>
    <w:p>
      <w:r xmlns:w="http://schemas.openxmlformats.org/wordprocessingml/2006/main">
        <w:t xml:space="preserve">1. A man protectora de Deus: como nos protexe Deus mesmo cando nos sentimos vulnerables</w:t>
      </w:r>
    </w:p>
    <w:p/>
    <w:p>
      <w:r xmlns:w="http://schemas.openxmlformats.org/wordprocessingml/2006/main">
        <w:t xml:space="preserve">2. Como discernir a vontade de Deus en situacións difíciles</w:t>
      </w:r>
    </w:p>
    <w:p/>
    <w:p>
      <w:r xmlns:w="http://schemas.openxmlformats.org/wordprocessingml/2006/main">
        <w:t xml:space="preserve">1. Salmo 18:2 - "O Señor é a miña rocha, a miña fortaleza e o meu liberador; o meu Deus, a miña rocha, en quen me refuxio; o meu escudo, o corno da miña salvación, a miña fortaleza".</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2 Reis 6:22 E el respondeu: -"Non os matarás; marías coa túa espada e co teu arco aos que tomaches cativos? ponlle pan e auga diante, para que coman e beban, e vaian ao seu amo.</w:t>
      </w:r>
    </w:p>
    <w:p/>
    <w:p>
      <w:r xmlns:w="http://schemas.openxmlformats.org/wordprocessingml/2006/main">
        <w:t xml:space="preserve">O rei de Siria preguntoulle a Eliseo se debía matar aos cativos israelitas, ao que Eliseo respondeu que debería proporcionarlles pan e auga e permitirlles volver á casa.</w:t>
      </w:r>
    </w:p>
    <w:p/>
    <w:p>
      <w:r xmlns:w="http://schemas.openxmlformats.org/wordprocessingml/2006/main">
        <w:t xml:space="preserve">1. O poder da compaixón: construír un mundo mellor a través da bondade</w:t>
      </w:r>
    </w:p>
    <w:p/>
    <w:p>
      <w:r xmlns:w="http://schemas.openxmlformats.org/wordprocessingml/2006/main">
        <w:t xml:space="preserve">2. O valor da misericordia: responder aos inimigos con amor</w:t>
      </w:r>
    </w:p>
    <w:p/>
    <w:p>
      <w:r xmlns:w="http://schemas.openxmlformats.org/wordprocessingml/2006/main">
        <w:t xml:space="preserve">1. Mateo 5:7 - "Bienaventurados os misericordiosos, porque recibirán misericordia"</w:t>
      </w:r>
    </w:p>
    <w:p/>
    <w:p>
      <w:r xmlns:w="http://schemas.openxmlformats.org/wordprocessingml/2006/main">
        <w:t xml:space="preserve">2. Romanos 12: 20-21 - "Se o teu inimigo ten fame, dálle de comer; se ten sede, dálle de beber; pois, ao facelo, amontonarás carbóns enriba da súa cabeza".</w:t>
      </w:r>
    </w:p>
    <w:p/>
    <w:p>
      <w:r xmlns:w="http://schemas.openxmlformats.org/wordprocessingml/2006/main">
        <w:t xml:space="preserve">2 Reis 6:23 E preparoulles unha gran provisión; e cando comeron e bebieron, despediunos e foron ao seu amo. Así que as bandas de Siria xa non chegaron á terra de Israel.</w:t>
      </w:r>
    </w:p>
    <w:p/>
    <w:p>
      <w:r xmlns:w="http://schemas.openxmlformats.org/wordprocessingml/2006/main">
        <w:t xml:space="preserve">O rei de Israel preparou unha gran festa para o exército sirio, e despois de que comeron e bebieron, despediunos. As bandas de Siria nunca máis entraron na terra de Israel.</w:t>
      </w:r>
    </w:p>
    <w:p/>
    <w:p>
      <w:r xmlns:w="http://schemas.openxmlformats.org/wordprocessingml/2006/main">
        <w:t xml:space="preserve">1. Deus ten o poder de protexernos dos nosos inimigos.</w:t>
      </w:r>
    </w:p>
    <w:p/>
    <w:p>
      <w:r xmlns:w="http://schemas.openxmlformats.org/wordprocessingml/2006/main">
        <w:t xml:space="preserve">2. O Señor proporcionaranos cando confiemos e obedecemos a El.</w:t>
      </w:r>
    </w:p>
    <w:p/>
    <w:p>
      <w:r xmlns:w="http://schemas.openxmlformats.org/wordprocessingml/2006/main">
        <w:t xml:space="preserve">1. Salmo 91:11 - Porque el mandará aos seus anxos sobre ti que te garden en todos os teus camiños.</w:t>
      </w:r>
    </w:p>
    <w:p/>
    <w:p>
      <w:r xmlns:w="http://schemas.openxmlformats.org/wordprocessingml/2006/main">
        <w:t xml:space="preserve">2. 2 Crónicas 20: 15-17 - E dixo: "Escoitade, todo Xudá e habitantes de Xerusalén e rei Iosafat: Así vos di o Señor: Non teñades medo e non vos espanteis ante esta gran horda, para a batalla. non é teu senón de Deus. Mañá cae contra eles. Velaquí que subirán pola subida de Ziz. Atoparaos ao final do val, ao leste do deserto de Xeruel. Non necesitarás loitar nesta batalla. Mantente firme, mantén a túa posición e mira a salvación do Señor pola túa parte, oh Xudá e Xerusalén. Non teñas medo e non te desanimes. Sexa forte e valente.</w:t>
      </w:r>
    </w:p>
    <w:p/>
    <w:p>
      <w:r xmlns:w="http://schemas.openxmlformats.org/wordprocessingml/2006/main">
        <w:t xml:space="preserve">2 Reis 6:24 Despois aconteceu que Benhadad, rei de Siria, reuniu todo o seu exército e subiu e asediou Samaria.</w:t>
      </w:r>
    </w:p>
    <w:p/>
    <w:p>
      <w:r xmlns:w="http://schemas.openxmlformats.org/wordprocessingml/2006/main">
        <w:t xml:space="preserve">Benhadad, rei de Siria, reuniu todo o seu exército e puxo sitio á cidade de Samaria.</w:t>
      </w:r>
    </w:p>
    <w:p/>
    <w:p>
      <w:r xmlns:w="http://schemas.openxmlformats.org/wordprocessingml/2006/main">
        <w:t xml:space="preserve">1. A soberanía de Deus en tempos de problemas - Como confiar en Deus en situacións difíciles</w:t>
      </w:r>
    </w:p>
    <w:p/>
    <w:p>
      <w:r xmlns:w="http://schemas.openxmlformats.org/wordprocessingml/2006/main">
        <w:t xml:space="preserve">2. O poder da unidade - a forza de traballar xuntos cara a un obxectivo común</w:t>
      </w:r>
    </w:p>
    <w:p/>
    <w:p>
      <w:r xmlns:w="http://schemas.openxmlformats.org/wordprocessingml/2006/main">
        <w:t xml:space="preserve">1. Salmo 46: 1-2 - Deus é o noso refuxio e forza, unha axuda sempre presente nos problemas. Por iso non teremos medo, aínda que a terra ceda e as montañas caian no corazón do mar.</w:t>
      </w:r>
    </w:p>
    <w:p/>
    <w:p>
      <w:r xmlns:w="http://schemas.openxmlformats.org/wordprocessingml/2006/main">
        <w:t xml:space="preserve">2. Eclesiastés 4:9-12 - Dous son mellores que un, porque teñen un bo rendemento polo seu traballo: se algún deles cae, un pode axudar ao outro a levantarse. Pero mágoa de quen caia e non teña quen o axude a levantarse. Ademais, se dous se deitan xuntos, manteranse quentes. Pero como se pode quentar só? Aínda que un pode ser dominado, dous poden defenderse. Un cordón de tres fíos non se rompe rapidamente.</w:t>
      </w:r>
    </w:p>
    <w:p/>
    <w:p>
      <w:r xmlns:w="http://schemas.openxmlformats.org/wordprocessingml/2006/main">
        <w:t xml:space="preserve">2 Reis 6:25 E houbo unha gran fame en Samaria, e velaquí que a sitiaron, ata que a cabeza dun asno se vendeu por oitenta pezas de prata, e a cuarta parte dun carro de esterco de pomba por cinco pezas de prata.</w:t>
      </w:r>
    </w:p>
    <w:p/>
    <w:p>
      <w:r xmlns:w="http://schemas.openxmlformats.org/wordprocessingml/2006/main">
        <w:t xml:space="preserve">Houbo unha gran fame en Samaria, ata venderse a cabeza de burro por un prezo moi alto.</w:t>
      </w:r>
    </w:p>
    <w:p/>
    <w:p>
      <w:r xmlns:w="http://schemas.openxmlformats.org/wordprocessingml/2006/main">
        <w:t xml:space="preserve">1. O valor da vida: o exemplo de Samaria durante a fame</w:t>
      </w:r>
    </w:p>
    <w:p/>
    <w:p>
      <w:r xmlns:w="http://schemas.openxmlformats.org/wordprocessingml/2006/main">
        <w:t xml:space="preserve">2. A provisión de Deus: sobrevivir á fame de Samaria</w:t>
      </w:r>
    </w:p>
    <w:p/>
    <w:p>
      <w:r xmlns:w="http://schemas.openxmlformats.org/wordprocessingml/2006/main">
        <w:t xml:space="preserve">1. Xeremías 14:18 Se eu saio ao campo, velaquí os mortos coa espada! e se entro na cidade, velaquí os enfermos de fame!</w:t>
      </w:r>
    </w:p>
    <w:p/>
    <w:p>
      <w:r xmlns:w="http://schemas.openxmlformats.org/wordprocessingml/2006/main">
        <w:t xml:space="preserve">2. Isaías 33:16 Habitará no alto: o seu lugar de defensa serán as municións das pedras: daráselle pan; as súas augas estarán seguras.</w:t>
      </w:r>
    </w:p>
    <w:p/>
    <w:p>
      <w:r xmlns:w="http://schemas.openxmlformats.org/wordprocessingml/2006/main">
        <w:t xml:space="preserve">2 Reis 6:26 E mentres o rei de Israel pasaba pola muralla, unha muller berroulle dicindo: "Axuda, meu señor, rei".</w:t>
      </w:r>
    </w:p>
    <w:p/>
    <w:p>
      <w:r xmlns:w="http://schemas.openxmlformats.org/wordprocessingml/2006/main">
        <w:t xml:space="preserve">Unha muller pide axuda ao rei de Israel mentres pasa pola muralla.</w:t>
      </w:r>
    </w:p>
    <w:p/>
    <w:p>
      <w:r xmlns:w="http://schemas.openxmlformats.org/wordprocessingml/2006/main">
        <w:t xml:space="preserve">1. Deus sempre está aí para proporcionar axuda nos momentos de necesidade.</w:t>
      </w:r>
    </w:p>
    <w:p/>
    <w:p>
      <w:r xmlns:w="http://schemas.openxmlformats.org/wordprocessingml/2006/main">
        <w:t xml:space="preserve">2. Mesmo en tempos de desesperación, podemos atopar consolo no Señor.</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46:1 - "Deus é o noso refuxio e forza, unha axuda moi presente nos problemas".</w:t>
      </w:r>
    </w:p>
    <w:p/>
    <w:p>
      <w:r xmlns:w="http://schemas.openxmlformats.org/wordprocessingml/2006/main">
        <w:t xml:space="preserve">2 Reis 6:27 E dixo: "Se o Señor non te axuda, de onde te axudarei? fóra do hórreo ou fóra do lagar?</w:t>
      </w:r>
    </w:p>
    <w:p/>
    <w:p>
      <w:r xmlns:w="http://schemas.openxmlformats.org/wordprocessingml/2006/main">
        <w:t xml:space="preserve">Eliseo preguntoulle ao rei de Israel como podería axudarlle se o Señor non o facía.</w:t>
      </w:r>
    </w:p>
    <w:p/>
    <w:p>
      <w:r xmlns:w="http://schemas.openxmlformats.org/wordprocessingml/2006/main">
        <w:t xml:space="preserve">1. A axuda do Señor é preciosa: comprender o valor da asistencia divina</w:t>
      </w:r>
    </w:p>
    <w:p/>
    <w:p>
      <w:r xmlns:w="http://schemas.openxmlformats.org/wordprocessingml/2006/main">
        <w:t xml:space="preserve">2. Busca a axuda do Señor: a necesidade de confiar en Deus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121: 1-2 - "Levanto os meus ollos cara aos outeiros. De onde vén a miña axuda? A miña axuda vén do Señor, que fixo o ceo e a terra".</w:t>
      </w:r>
    </w:p>
    <w:p/>
    <w:p>
      <w:r xmlns:w="http://schemas.openxmlformats.org/wordprocessingml/2006/main">
        <w:t xml:space="preserve">2 Reis 6:28 E o rei díxolle: Que tes? E ela respondeu: "Esta muller díxome: "Dá o teu fillo para que o comemos hoxe, e mañá comeremos ao meu fillo".</w:t>
      </w:r>
    </w:p>
    <w:p/>
    <w:p>
      <w:r xmlns:w="http://schemas.openxmlformats.org/wordprocessingml/2006/main">
        <w:t xml:space="preserve">Unha muller díxolle ao rei que lle pedían que lle dese a comer ao seu fillo, un día para o seu fillo e outro para o fillo da outra muller.</w:t>
      </w:r>
    </w:p>
    <w:p/>
    <w:p>
      <w:r xmlns:w="http://schemas.openxmlformats.org/wordprocessingml/2006/main">
        <w:t xml:space="preserve">1. A man protectora de Deus: como Deus nos mantén a salvo en tempos difíciles</w:t>
      </w:r>
    </w:p>
    <w:p/>
    <w:p>
      <w:r xmlns:w="http://schemas.openxmlformats.org/wordprocessingml/2006/main">
        <w:t xml:space="preserve">2. O poder da oración: como Deus responde aos nosos gritos de axuda</w:t>
      </w:r>
    </w:p>
    <w:p/>
    <w:p>
      <w:r xmlns:w="http://schemas.openxmlformats.org/wordprocessingml/2006/main">
        <w:t xml:space="preserve">1. Salmo 91: 14-16 - "Porque el puxo o seu amor en min, por iso librareino; poñereino no alto, porque coñeceu o meu nome. El me chamará e eu responderei. ; Estarei con el en apuros; librareino e honrareino. Con longa vida saciareino e mostrarei a miña salvación".</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2 Reis 6:29 Entón cocimos ao meu fillo e comímolo; e eu díxenlle ao día seguinte: Dá ao teu fillo para que o comamos; e ela escondeu ao seu fillo.</w:t>
      </w:r>
    </w:p>
    <w:p/>
    <w:p>
      <w:r xmlns:w="http://schemas.openxmlformats.org/wordprocessingml/2006/main">
        <w:t xml:space="preserve">Unha muller fixo ferver ao seu fillo e comeuno, e ao día seguinte pediu que tamén se comese o seu outro fillo.</w:t>
      </w:r>
    </w:p>
    <w:p/>
    <w:p>
      <w:r xmlns:w="http://schemas.openxmlformats.org/wordprocessingml/2006/main">
        <w:t xml:space="preserve">1. A graza de Deus no medio do sufrimento - Como podemos atopar esperanza en tempos difíciles?</w:t>
      </w:r>
    </w:p>
    <w:p/>
    <w:p>
      <w:r xmlns:w="http://schemas.openxmlformats.org/wordprocessingml/2006/main">
        <w:t xml:space="preserve">2. O poder do amor - Como pode o amor conquistar incluso os momentos máis escuros?</w:t>
      </w:r>
    </w:p>
    <w:p/>
    <w:p>
      <w:r xmlns:w="http://schemas.openxmlformats.org/wordprocessingml/2006/main">
        <w:t xml:space="preserve">1. Isaías 43:2 Cando pases polas augas, estarei contigo; e polos ríos, non te desbordarán: cando pases polo lume, non te queiman; nin a chama acenderá sobre ti.</w:t>
      </w:r>
    </w:p>
    <w:p/>
    <w:p>
      <w:r xmlns:w="http://schemas.openxmlformats.org/wordprocessingml/2006/main">
        <w:t xml:space="preserve">2. Salmo 34:18 O Señor está preto dos que teñen o corazón quebrantado; e salva os que son de espírito contrito.</w:t>
      </w:r>
    </w:p>
    <w:p/>
    <w:p>
      <w:r xmlns:w="http://schemas.openxmlformats.org/wordprocessingml/2006/main">
        <w:t xml:space="preserve">2 Reis 6:30 E aconteceu que cando o rei escoitou as palabras da muller, rasgou as súas roupas; e pasou pola muralla, e a xente mirou, e velaquí, tiña cilicio por dentro na súa carne.</w:t>
      </w:r>
    </w:p>
    <w:p/>
    <w:p>
      <w:r xmlns:w="http://schemas.openxmlformats.org/wordprocessingml/2006/main">
        <w:t xml:space="preserve">O rei escoitou as palabras dunha muller e rasgou as súas roupas en resposta, camiñando pola parede en sinal de loito.</w:t>
      </w:r>
    </w:p>
    <w:p/>
    <w:p>
      <w:r xmlns:w="http://schemas.openxmlformats.org/wordprocessingml/2006/main">
        <w:t xml:space="preserve">1. O poder das palabras: aprender a falar con coidado</w:t>
      </w:r>
    </w:p>
    <w:p/>
    <w:p>
      <w:r xmlns:w="http://schemas.openxmlformats.org/wordprocessingml/2006/main">
        <w:t xml:space="preserve">2. O significado do loito: expresar a dor e a perda</w:t>
      </w:r>
    </w:p>
    <w:p/>
    <w:p>
      <w:r xmlns:w="http://schemas.openxmlformats.org/wordprocessingml/2006/main">
        <w:t xml:space="preserve">1. Proverbios 12:18 - "Hai un cuxas palabras temerarias son como golpes de espada, pero a lingua dos sabios trae cura".</w:t>
      </w:r>
    </w:p>
    <w:p/>
    <w:p>
      <w:r xmlns:w="http://schemas.openxmlformats.org/wordprocessingml/2006/main">
        <w:t xml:space="preserve">2. Santiago 1:19 - "Sabede isto, meus amados irmáns: que cada quen sexa pronto para escoitar, lento para falar, lento para enfadar".</w:t>
      </w:r>
    </w:p>
    <w:p/>
    <w:p>
      <w:r xmlns:w="http://schemas.openxmlformats.org/wordprocessingml/2006/main">
        <w:t xml:space="preserve">2 Reis 6:31 Entón dixo: "Fágame Deus así e moito máis, se a cabeza de Eliseo, fillo de Xafat, está hoxe sobre el".</w:t>
      </w:r>
    </w:p>
    <w:p/>
    <w:p>
      <w:r xmlns:w="http://schemas.openxmlformats.org/wordprocessingml/2006/main">
        <w:t xml:space="preserve">Ioram, o rei de Israel, ameazou con cortarlle a cabeza ao profeta Eliseo se non lle contaba os plans do rei de Siria.</w:t>
      </w:r>
    </w:p>
    <w:p/>
    <w:p>
      <w:r xmlns:w="http://schemas.openxmlformats.org/wordprocessingml/2006/main">
        <w:t xml:space="preserve">1. O poder da fe ante as probas</w:t>
      </w:r>
    </w:p>
    <w:p/>
    <w:p>
      <w:r xmlns:w="http://schemas.openxmlformats.org/wordprocessingml/2006/main">
        <w:t xml:space="preserve">2. A importancia de escoitar os consellos divinos</w:t>
      </w:r>
    </w:p>
    <w:p/>
    <w:p>
      <w:r xmlns:w="http://schemas.openxmlformats.org/wordprocessingml/2006/main">
        <w:t xml:space="preserve">1. Hebreos 11:1-2 - Agora ben, a fe é a substancia das cousas que se esperan, a evidencia das que non se ven.</w:t>
      </w:r>
    </w:p>
    <w:p/>
    <w:p>
      <w:r xmlns:w="http://schemas.openxmlformats.org/wordprocessingml/2006/main">
        <w:t xml:space="preserve">2. Proverbios 19:20 - Escoita o consello e recibe instrución, para que sexas sabio no teu último fin.</w:t>
      </w:r>
    </w:p>
    <w:p/>
    <w:p>
      <w:r xmlns:w="http://schemas.openxmlformats.org/wordprocessingml/2006/main">
        <w:t xml:space="preserve">2 Reis 6:32 Pero Eliseo sentou na súa casa, e os anciáns sentaron con el; e o rei enviou un home de diante del; pero antes de que o mensaxeiro chegase a el, díxolles aos anciáns: "Vedes como este fillo dun asasino enviou para quitarme a cabeza? mira, cando veña o mensaxeiro, pecha a porta e agárrao na porta: non está detrás del o son dos pés do seu amo?</w:t>
      </w:r>
    </w:p>
    <w:p/>
    <w:p>
      <w:r xmlns:w="http://schemas.openxmlformats.org/wordprocessingml/2006/main">
        <w:t xml:space="preserve">Eliseo e os anciáns estaban sentados na súa casa cando o rei enviou un mensaxeiro para levar a cabeza de Eliseo. Eliseo advertiu aos anciáns que pechasen a porta e que agarrasen o mensaxeiro cando chegase debido ao ruído dos pés do rei detrás del.</w:t>
      </w:r>
    </w:p>
    <w:p/>
    <w:p>
      <w:r xmlns:w="http://schemas.openxmlformats.org/wordprocessingml/2006/main">
        <w:t xml:space="preserve">1. O poder da preparación: aprendendo da preparación de Eliseo ante o perigo</w:t>
      </w:r>
    </w:p>
    <w:p/>
    <w:p>
      <w:r xmlns:w="http://schemas.openxmlformats.org/wordprocessingml/2006/main">
        <w:t xml:space="preserve">2. A coraxe da fe: confiar na protección de Deus no medio do perigo</w:t>
      </w:r>
    </w:p>
    <w:p/>
    <w:p>
      <w:r xmlns:w="http://schemas.openxmlformats.org/wordprocessingml/2006/main">
        <w:t xml:space="preserve">1. 2 Reis 6:32</w:t>
      </w:r>
    </w:p>
    <w:p/>
    <w:p>
      <w:r xmlns:w="http://schemas.openxmlformats.org/wordprocessingml/2006/main">
        <w:t xml:space="preserve">2. Romanos 8:31 - "Entón, que diremos a estas cousas? Se Deus está a favor de nós, quen pode estar contra nós?"</w:t>
      </w:r>
    </w:p>
    <w:p/>
    <w:p>
      <w:r xmlns:w="http://schemas.openxmlformats.org/wordprocessingml/2006/main">
        <w:t xml:space="preserve">2 Reis 6:33 E mentres aínda falaba con eles, velaquí, o mensaxeiro baixou a el. que debo esperar máis no Señor?</w:t>
      </w:r>
    </w:p>
    <w:p/>
    <w:p>
      <w:r xmlns:w="http://schemas.openxmlformats.org/wordprocessingml/2006/main">
        <w:t xml:space="preserve">O servo de Eliseo era pesimista e temía ás forzas inimigas, pero Eliseo aseguroulle que Deus controlaba a situación.</w:t>
      </w:r>
    </w:p>
    <w:p/>
    <w:p>
      <w:r xmlns:w="http://schemas.openxmlformats.org/wordprocessingml/2006/main">
        <w:t xml:space="preserve">1. Deus ten o control das nosas vidas aínda que non o pareza.</w:t>
      </w:r>
    </w:p>
    <w:p/>
    <w:p>
      <w:r xmlns:w="http://schemas.openxmlformats.org/wordprocessingml/2006/main">
        <w:t xml:space="preserve">2. Mesmo cando sentimos que non hai esperanza, Deus segue traballando e proporcionará.</w:t>
      </w:r>
    </w:p>
    <w:p/>
    <w:p>
      <w:r xmlns:w="http://schemas.openxmlformats.org/wordprocessingml/2006/main">
        <w:t xml:space="preserve">1. Isaías 55:8-9 Porque os meus pensamentos non son os teus pensamentos, nin os teus camiños os meus camiños, di o Señor. Como os ceos son máis altos que a terra, así son os meus camiños máis altos que os teus camiños e os meus pensamentos que os teus pensamentos.</w:t>
      </w:r>
    </w:p>
    <w:p/>
    <w:p>
      <w:r xmlns:w="http://schemas.openxmlformats.org/wordprocessingml/2006/main">
        <w:t xml:space="preserve">2. Romanos 8:28 E sabemos que en todas as cousas Deus traballa para o ben dos que o aman, que foron chamados segundo o seu propósito.</w:t>
      </w:r>
    </w:p>
    <w:p/>
    <w:p>
      <w:r xmlns:w="http://schemas.openxmlformats.org/wordprocessingml/2006/main">
        <w:t xml:space="preserve">O capítulo 7 de 2 Reis narra a historia dunha liberación milagrosa e o cumprimento dunha promesa profética durante un tempo de gran fame en Samaria.</w:t>
      </w:r>
    </w:p>
    <w:p/>
    <w:p>
      <w:r xmlns:w="http://schemas.openxmlformats.org/wordprocessingml/2006/main">
        <w:t xml:space="preserve">1o Parágrafo: O capítulo comeza coa cidade de Samaria asediada polos arameos (sirios), producíndose unha gran fame. A situación vólvese tan grave que a xente recorre a medidas extremas, incluíndo o canibalismo (2 Reis 7:1-2).</w:t>
      </w:r>
    </w:p>
    <w:p/>
    <w:p>
      <w:r xmlns:w="http://schemas.openxmlformats.org/wordprocessingml/2006/main">
        <w:t xml:space="preserve">2o Parágrafo: Fóra das portas da cidade, hai catro leprosos que están excluídos da sociedade pola súa condición. Na súa desesperación, deciden ir ao campamento arameo, esperando misericordia ou provisión. Non obstante, cando chegan ao campamento, atópano deserto porque Deus fixo que o exército arameo escoitase o que parecía un gran exército que se achegaba a unha intervención divina que lles fixo fuxir en pánico (2 Reis 7:3-8).</w:t>
      </w:r>
    </w:p>
    <w:p/>
    <w:p>
      <w:r xmlns:w="http://schemas.openxmlformats.org/wordprocessingml/2006/main">
        <w:t xml:space="preserve">3o parágrafo: Os leprosos entran nunha das tendas e descobren unha abundancia de alimentos e bens valiosos que deixaron os arameos en fuga. Dándose conta da súa boa fortuna, deciden non gardala para si, senón que informan a outros en Samaria sobre o que atoparon (2 Reis 7:9-11).</w:t>
      </w:r>
    </w:p>
    <w:p/>
    <w:p>
      <w:r xmlns:w="http://schemas.openxmlformats.org/wordprocessingml/2006/main">
        <w:t xml:space="preserve">4º Parágrafo: A noticia estendeuse rapidamente entre os israelitas dentro de Samaria e, a pesar do escepticismo inicial dalgúns funcionarios que cren que podería ser unha emboscada, investigan e confirman a súa veracidade. O pobo saíu correndo das portas da cidade e saqueou todo o que deixaron os arameos cumprindo a profecía de Eliseo sobre a abundancia de alimentos durante este tempo (2 Reis 7:12-16).</w:t>
      </w:r>
    </w:p>
    <w:p/>
    <w:p>
      <w:r xmlns:w="http://schemas.openxmlformats.org/wordprocessingml/2006/main">
        <w:t xml:space="preserve">5º Parágrafo: O capítulo conclúe cunha mención de que mentres os que dubidaban da profecía de Eliseo pereceron baixo os pés mentres a xente saía a buscar comida, o funcionario que inicialmente expresou incredulidade foi pisoteado pero non morreu como predixo Eliseo, indicando a fidelidade de Deus mesmo no medio do escepticismo (Reis 22). ;17-20).</w:t>
      </w:r>
    </w:p>
    <w:p/>
    <w:p>
      <w:r xmlns:w="http://schemas.openxmlformats.org/wordprocessingml/2006/main">
        <w:t xml:space="preserve">En resumo, o capítulo sete de 2 Reis representa a liberación de Samaria mediante a intervención divina, os leprosos atopan un campamento deserto, as noticias se espallan por toda Samaria. O escepticismo convértese en crenza, a abundancia cumpre a profecía. A provisión de Deus no medio da fame, a fe recompensada no medio do escepticismo. Este En resumo, o capítulo explora temas como a liberación divina en tempos de desesperación, as consecuencias da incredulidade fronte á fe e como Deus pode transformar as situacións terribles por medios inesperados.</w:t>
      </w:r>
    </w:p>
    <w:p/>
    <w:p>
      <w:r xmlns:w="http://schemas.openxmlformats.org/wordprocessingml/2006/main">
        <w:t xml:space="preserve">2 Reis 7:1 Entón Eliseo dixo: "Escoitade a palabra do Señor; Así di o Señor: Mañá por esta hora venderase na porta de Samaria unha medida de fariña fina por un siclo e dúas medidas de cebada por un siclo.</w:t>
      </w:r>
    </w:p>
    <w:p/>
    <w:p>
      <w:r xmlns:w="http://schemas.openxmlformats.org/wordprocessingml/2006/main">
        <w:t xml:space="preserve">Eliseo profetiza que ao día seguinte venderanse fariña fina e cebada por un siclo na porta de Samaria.</w:t>
      </w:r>
    </w:p>
    <w:p/>
    <w:p>
      <w:r xmlns:w="http://schemas.openxmlformats.org/wordprocessingml/2006/main">
        <w:t xml:space="preserve">1. A provisión de Deus: como Deus proporciona para as nosas necesidades</w:t>
      </w:r>
    </w:p>
    <w:p/>
    <w:p>
      <w:r xmlns:w="http://schemas.openxmlformats.org/wordprocessingml/2006/main">
        <w:t xml:space="preserve">2. O tempo de Deus: confiando no tempo perfecto de Deus</w:t>
      </w:r>
    </w:p>
    <w:p/>
    <w:p>
      <w:r xmlns:w="http://schemas.openxmlformats.org/wordprocessingml/2006/main">
        <w:t xml:space="preserve">1. Mateo 6:25-34 - Non te preocupes, Deus proporcionará</w:t>
      </w:r>
    </w:p>
    <w:p/>
    <w:p>
      <w:r xmlns:w="http://schemas.openxmlformats.org/wordprocessingml/2006/main">
        <w:t xml:space="preserve">2. Salmos 33:18-19 - Os plans do Señor mantéñense firmes, confía nel</w:t>
      </w:r>
    </w:p>
    <w:p/>
    <w:p>
      <w:r xmlns:w="http://schemas.openxmlformats.org/wordprocessingml/2006/main">
        <w:t xml:space="preserve">2 Reis 7:2 Entón un señor en cuxa man se apoiaba o rei respondeulle ao home de Deus: "Velaí, se o Señor fixera fiestras no ceo, ¿pode suceder isto?" E dixo: "Velaí que o verás cos teus ollos, pero non comerás del.</w:t>
      </w:r>
    </w:p>
    <w:p/>
    <w:p>
      <w:r xmlns:w="http://schemas.openxmlformats.org/wordprocessingml/2006/main">
        <w:t xml:space="preserve">Un señor suxeriulle ao home de Deus que sería imposible que o Señor fixese algo milagroso, pero o home de Deus aseguroulle que realmente sucedería.</w:t>
      </w:r>
    </w:p>
    <w:p/>
    <w:p>
      <w:r xmlns:w="http://schemas.openxmlformats.org/wordprocessingml/2006/main">
        <w:t xml:space="preserve">1. Os milagres de Deus: como podemos ser testemuñas do poder de Deus</w:t>
      </w:r>
    </w:p>
    <w:p/>
    <w:p>
      <w:r xmlns:w="http://schemas.openxmlformats.org/wordprocessingml/2006/main">
        <w:t xml:space="preserve">2. Confiar nas promesas de Deus: a nosa resposta á fidelidade de Deus</w:t>
      </w:r>
    </w:p>
    <w:p/>
    <w:p>
      <w:r xmlns:w="http://schemas.openxmlformats.org/wordprocessingml/2006/main">
        <w:t xml:space="preserve">1. Isaías 55:8-9: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Romanos 4:17-18: Como está escrito: Eu fixen de ti o pai de moitas nacións. É o noso pai diante de Deus, en quen cría o Deus que dá vida aos mortos e chama á existencia as cousas que non existen.</w:t>
      </w:r>
    </w:p>
    <w:p/>
    <w:p>
      <w:r xmlns:w="http://schemas.openxmlformats.org/wordprocessingml/2006/main">
        <w:t xml:space="preserve">2 Reis 7:3 E había catro leprosos á entrada da porta, e dixéronse uns a outros: "Por que nos sentamos aquí ata que morramos?"</w:t>
      </w:r>
    </w:p>
    <w:p/>
    <w:p>
      <w:r xmlns:w="http://schemas.openxmlformats.org/wordprocessingml/2006/main">
        <w:t xml:space="preserve">Catro leprosos estaban sentados á entrada da porta, e preguntábanse por que estaban alí sentados, sabedores de que acabaría por levar á súa morte.</w:t>
      </w:r>
    </w:p>
    <w:p/>
    <w:p>
      <w:r xmlns:w="http://schemas.openxmlformats.org/wordprocessingml/2006/main">
        <w:t xml:space="preserve">1. "Unha chamada á acción: aproveitar ao máximo o noso tempo na Terra"</w:t>
      </w:r>
    </w:p>
    <w:p/>
    <w:p>
      <w:r xmlns:w="http://schemas.openxmlformats.org/wordprocessingml/2006/main">
        <w:t xml:space="preserve">2. "O poder da comunidade: traballar xuntos por unha causa maior"</w:t>
      </w:r>
    </w:p>
    <w:p/>
    <w:p>
      <w:r xmlns:w="http://schemas.openxmlformats.org/wordprocessingml/2006/main">
        <w:t xml:space="preserve">1. Eclesiastés 3:1-8</w:t>
      </w:r>
    </w:p>
    <w:p/>
    <w:p>
      <w:r xmlns:w="http://schemas.openxmlformats.org/wordprocessingml/2006/main">
        <w:t xml:space="preserve">2. Santiago 5:13-16</w:t>
      </w:r>
    </w:p>
    <w:p/>
    <w:p>
      <w:r xmlns:w="http://schemas.openxmlformats.org/wordprocessingml/2006/main">
        <w:t xml:space="preserve">2 Reis 7:4 Se dicimos: Entraremos na cidade, entón a fame está na cidade e alí morremos; e se nos quedamos aquí, morremos tamén. Agora veña, e imos caer ante o exército dos sirios: se nos salvan a vida, viviremos; e se nos matan, morreremos.</w:t>
      </w:r>
    </w:p>
    <w:p/>
    <w:p>
      <w:r xmlns:w="http://schemas.openxmlformats.org/wordprocessingml/2006/main">
        <w:t xml:space="preserve">A xente de Samaria estaba a enfrontarse á fame e por iso decidiron entregarse ao exército sirio coa esperanza de que se salvasen.</w:t>
      </w:r>
    </w:p>
    <w:p/>
    <w:p>
      <w:r xmlns:w="http://schemas.openxmlformats.org/wordprocessingml/2006/main">
        <w:t xml:space="preserve">1. Deus pode usar as persoas e as circunstancias máis improbables para lograr a súa vontade.</w:t>
      </w:r>
    </w:p>
    <w:p/>
    <w:p>
      <w:r xmlns:w="http://schemas.openxmlformats.org/wordprocessingml/2006/main">
        <w:t xml:space="preserve">2. Non debemos ter medo de confiar en Deus en tempos de dificultade.</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Filipenses 4:13 - Podo facer todas as cousas por medio de Cristo que me fortalece.</w:t>
      </w:r>
    </w:p>
    <w:p/>
    <w:p>
      <w:r xmlns:w="http://schemas.openxmlformats.org/wordprocessingml/2006/main">
        <w:t xml:space="preserve">2 Reis 7:5 E levantáronse ao solpor para ir ao campamento dos sirios; e cando chegaron ao extremo do campamento de Siria, velaquí, non había ninguén alí.</w:t>
      </w:r>
    </w:p>
    <w:p/>
    <w:p>
      <w:r xmlns:w="http://schemas.openxmlformats.org/wordprocessingml/2006/main">
        <w:t xml:space="preserve">Dúas persoas levantáronse no solpor para ir ao campamento dos sirios, pero cando chegaron, alí non había ninguén.</w:t>
      </w:r>
    </w:p>
    <w:p/>
    <w:p>
      <w:r xmlns:w="http://schemas.openxmlformats.org/wordprocessingml/2006/main">
        <w:t xml:space="preserve">1. A protección de Deus pódese atopar en lugares inesperados.</w:t>
      </w:r>
    </w:p>
    <w:p/>
    <w:p>
      <w:r xmlns:w="http://schemas.openxmlformats.org/wordprocessingml/2006/main">
        <w:t xml:space="preserve">2. Mira a Deus en tempos de escuridade e incerteza.</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46:1 - "Deus é o noso refuxio e forza, unha axuda moi presente nos problemas".</w:t>
      </w:r>
    </w:p>
    <w:p/>
    <w:p>
      <w:r xmlns:w="http://schemas.openxmlformats.org/wordprocessingml/2006/main">
        <w:t xml:space="preserve">2 Reis 7:6 Porque o Señor fixera que o exército dos sirios escoitase o ruído de carros e o ruído de cabalos, o ruído dun gran exército. contratou contra nós os reis dos hititas e os reis dos exipcios para que viñesen sobre nós.</w:t>
      </w:r>
    </w:p>
    <w:p/>
    <w:p>
      <w:r xmlns:w="http://schemas.openxmlformats.org/wordprocessingml/2006/main">
        <w:t xml:space="preserve">O Señor fixo que o exército sirio escoitase un ruído de carros e cabalos, facéndolles crer que o rei de Israel contratou aos reis dos hititas e dos exipcios para que viñeran contra eles.</w:t>
      </w:r>
    </w:p>
    <w:p/>
    <w:p>
      <w:r xmlns:w="http://schemas.openxmlformats.org/wordprocessingml/2006/main">
        <w:t xml:space="preserve">1. Deus ten sempre o control, aínda que pareza que as probabilidades están en contra de nós.</w:t>
      </w:r>
    </w:p>
    <w:p/>
    <w:p>
      <w:r xmlns:w="http://schemas.openxmlformats.org/wordprocessingml/2006/main">
        <w:t xml:space="preserve">2. Debemos confiar en Deus para proporcionar paz e protección, mesmo ante as grandes adversidades.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46: 1-2 - "Deus é o noso refuxio e fortaleza, un auxilio moi presente nos problemas. Por iso non temeremos aínda que a terra ceda, aínda que as montañas sexan trasladadas ao corazón do mar".</w:t>
      </w:r>
    </w:p>
    <w:p/>
    <w:p>
      <w:r xmlns:w="http://schemas.openxmlformats.org/wordprocessingml/2006/main">
        <w:t xml:space="preserve">2 Reis 7:7 Por iso levantáronse e fuxiron no solpor, e deixaron as súas tendas, os seus cabalos e os seus asnos, o campamento como estaba, e fuxiron para salvar a súa vida.</w:t>
      </w:r>
    </w:p>
    <w:p/>
    <w:p>
      <w:r xmlns:w="http://schemas.openxmlformats.org/wordprocessingml/2006/main">
        <w:t xml:space="preserve">1: Teña fe en Deus para proporcionar en tempos de necesidade.</w:t>
      </w:r>
    </w:p>
    <w:p/>
    <w:p>
      <w:r xmlns:w="http://schemas.openxmlformats.org/wordprocessingml/2006/main">
        <w:t xml:space="preserve">2: É mellor ser humilde e confiar en Deus que estar orgulloso e confiar nun mesmo.</w:t>
      </w:r>
    </w:p>
    <w:p/>
    <w:p>
      <w:r xmlns:w="http://schemas.openxmlformats.org/wordprocessingml/2006/main">
        <w:t xml:space="preserve">1: Filipenses 4:19 E o meu Deus suplirá todas as vosas necesidades segundo as súas riquezas na gloria en Cristo Xesús.</w:t>
      </w:r>
    </w:p>
    <w:p/>
    <w:p>
      <w:r xmlns:w="http://schemas.openxmlformats.org/wordprocessingml/2006/main">
        <w:t xml:space="preserve">2: Santiago 4:10 Humilídevos diante do Señor, e el vos levantará.</w:t>
      </w:r>
    </w:p>
    <w:p/>
    <w:p>
      <w:r xmlns:w="http://schemas.openxmlformats.org/wordprocessingml/2006/main">
        <w:t xml:space="preserve">2 Reis 7:8 E cando estes leprosos chegaron ao extremo do campamento, entraron nunha mesma tenda, comeron e beberon, e levaron de alí prata, ouro e vestimentas, e foron e escondéronse; e volveu, entrou noutra tenda, e levou tamén de alí, e foi e escondeuna.</w:t>
      </w:r>
    </w:p>
    <w:p/>
    <w:p>
      <w:r xmlns:w="http://schemas.openxmlformats.org/wordprocessingml/2006/main">
        <w:t xml:space="preserve">Dous leprosos entraron nun campamento e colleron prata, ouro e roupa de dúas tendas e escondíronos.</w:t>
      </w:r>
    </w:p>
    <w:p/>
    <w:p>
      <w:r xmlns:w="http://schemas.openxmlformats.org/wordprocessingml/2006/main">
        <w:t xml:space="preserve">1. Provisión de Deus: Mesmo no medio da pobreza e da escaseza, Deus proporciona.</w:t>
      </w:r>
    </w:p>
    <w:p/>
    <w:p>
      <w:r xmlns:w="http://schemas.openxmlformats.org/wordprocessingml/2006/main">
        <w:t xml:space="preserve">2. Contento: Podemos atopar alegría e satisfacción nas provisións que Deus nos concede, aínda que sexan pequenas.</w:t>
      </w:r>
    </w:p>
    <w:p/>
    <w:p>
      <w:r xmlns:w="http://schemas.openxmlformats.org/wordprocessingml/2006/main">
        <w:t xml:space="preserve">1. Filipenses 4:11-13 - Non é que estou falando de estar necesitado, porque aprendín en calquera situación que estea a contentarme. Sei como ser baixado, e sei como abundar. En calquera circunstancia, aprendín o segredo de afrontar a abundancia e a fame, a abundancia e a necesidade.</w:t>
      </w:r>
    </w:p>
    <w:p/>
    <w:p>
      <w:r xmlns:w="http://schemas.openxmlformats.org/wordprocessingml/2006/main">
        <w:t xml:space="preserve">2. Salmo 23:1 - O Señor é o meu pastor; non vou querer.</w:t>
      </w:r>
    </w:p>
    <w:p/>
    <w:p>
      <w:r xmlns:w="http://schemas.openxmlformats.org/wordprocessingml/2006/main">
        <w:t xml:space="preserve">2 Reis 7:9 Entón dixéronse uns a outros: "Non facemos ben: este día é un día de boas novas, e calamos: se nos demoramos ata o amanecer, virá sobre nós algunha desgracia. , para que imos contar á casa do rei.</w:t>
      </w:r>
    </w:p>
    <w:p/>
    <w:p>
      <w:r xmlns:w="http://schemas.openxmlformats.org/wordprocessingml/2006/main">
        <w:t xml:space="preserve">Dous homes decátanse de que teñen boas novas que contar á casa do rei, pero se esperan ata a mañá, algo malo pode ocorrer. Por iso, deciden ir contarllo á casa do rei.</w:t>
      </w:r>
    </w:p>
    <w:p/>
    <w:p>
      <w:r xmlns:w="http://schemas.openxmlformats.org/wordprocessingml/2006/main">
        <w:t xml:space="preserve">1. As boas novas deben compartirse rapidamente e sen dúbida.</w:t>
      </w:r>
    </w:p>
    <w:p/>
    <w:p>
      <w:r xmlns:w="http://schemas.openxmlformats.org/wordprocessingml/2006/main">
        <w:t xml:space="preserve">2. Teña en conta as consecuencias da procrastinación.</w:t>
      </w:r>
    </w:p>
    <w:p/>
    <w:p>
      <w:r xmlns:w="http://schemas.openxmlformats.org/wordprocessingml/2006/main">
        <w:t xml:space="preserve">1. Isaías 52:7 - "Que fermosos son sobre os montes os pés do que trae boas novas, que anuncia a paz; que trae boas novas de ben, que publica a salvación; quen di a Sión: "O teu Deus reina!"</w:t>
      </w:r>
    </w:p>
    <w:p/>
    <w:p>
      <w:r xmlns:w="http://schemas.openxmlformats.org/wordprocessingml/2006/main">
        <w:t xml:space="preserve">2. Romanos 10:15 - "E como predicarán, se non son enviados? como está escrito: Que fermosos son os pés dos que predican o evanxeo da paz e traen boas novas!"</w:t>
      </w:r>
    </w:p>
    <w:p/>
    <w:p>
      <w:r xmlns:w="http://schemas.openxmlformats.org/wordprocessingml/2006/main">
        <w:t xml:space="preserve">2 Reis 7:10 Entón chegaron e chamaron ao porteiro da cidade, e dixéronlles: "Chegamos ao campamento dos sirios, e velaquí que alí non había ninguén nin voz de home, senón cabalos. atados, e burros atados, e as tendas como estaban.</w:t>
      </w:r>
    </w:p>
    <w:p/>
    <w:p>
      <w:r xmlns:w="http://schemas.openxmlformats.org/wordprocessingml/2006/main">
        <w:t xml:space="preserve">Dous homes chegan á porta da cidade de Samaria e informan de que o campamento dos sirios está abandonado, só con cabalos e burros atados ás tendas.</w:t>
      </w:r>
    </w:p>
    <w:p/>
    <w:p>
      <w:r xmlns:w="http://schemas.openxmlformats.org/wordprocessingml/2006/main">
        <w:t xml:space="preserve">1. A protección de Deus é maior que calquera outra forza.</w:t>
      </w:r>
    </w:p>
    <w:p/>
    <w:p>
      <w:r xmlns:w="http://schemas.openxmlformats.org/wordprocessingml/2006/main">
        <w:t xml:space="preserve">2. Teña fe en que Deus proporcionará.</w:t>
      </w:r>
    </w:p>
    <w:p/>
    <w:p>
      <w:r xmlns:w="http://schemas.openxmlformats.org/wordprocessingml/2006/main">
        <w:t xml:space="preserve">1. 2 Reis 7:10</w:t>
      </w:r>
    </w:p>
    <w:p/>
    <w:p>
      <w:r xmlns:w="http://schemas.openxmlformats.org/wordprocessingml/2006/main">
        <w:t xml:space="preserve">2. Salmo 46: 1-3 - "Deus é o noso refuxio e fortaleza, un auxilio moi presente nos problemas. Por iso non temeremos aínda que a terra ceda, aínda que as montañas se trasladen ao corazón do mar, aínda que as súas augas. ruxe e escuma, aínda que as montañas tremen ante o seu inchazo.</w:t>
      </w:r>
    </w:p>
    <w:p/>
    <w:p>
      <w:r xmlns:w="http://schemas.openxmlformats.org/wordprocessingml/2006/main">
        <w:t xml:space="preserve">2 Reis 7:11 E chamou aos porteiros; e contáronllo á casa do rei dentro.</w:t>
      </w:r>
    </w:p>
    <w:p/>
    <w:p>
      <w:r xmlns:w="http://schemas.openxmlformats.org/wordprocessingml/2006/main">
        <w:t xml:space="preserve">Os porteiros informaban das noticias de fóra da casa do rei aos que estaban dentro.</w:t>
      </w:r>
    </w:p>
    <w:p/>
    <w:p>
      <w:r xmlns:w="http://schemas.openxmlformats.org/wordprocessingml/2006/main">
        <w:t xml:space="preserve">1. O poder das palabras: como a nosa fala pode facernos ou rompernos</w:t>
      </w:r>
    </w:p>
    <w:p/>
    <w:p>
      <w:r xmlns:w="http://schemas.openxmlformats.org/wordprocessingml/2006/main">
        <w:t xml:space="preserve">2. O poder de informar: como comunicar de forma eficaz as noticias</w:t>
      </w:r>
    </w:p>
    <w:p/>
    <w:p>
      <w:r xmlns:w="http://schemas.openxmlformats.org/wordprocessingml/2006/main">
        <w:t xml:space="preserve">1. Proverbios 18:21 - A morte e a vida están no poder da lingua, e os que a aman comerán os seus froitos.</w:t>
      </w:r>
    </w:p>
    <w:p/>
    <w:p>
      <w:r xmlns:w="http://schemas.openxmlformats.org/wordprocessingml/2006/main">
        <w:t xml:space="preserve">2. Santiago 3:5-6 - Así tamén a lingua é un membro pequeno, pero presume de cousas grandes. ¡Que gran bosque se incendia por un lume tan pequeno! E a lingua é un lume, un mundo de iniquidade. A lingua ponse entre os nosos membros, manchando todo o corpo, incendiando todo o curso da vida e incendiada polo inferno.</w:t>
      </w:r>
    </w:p>
    <w:p/>
    <w:p>
      <w:r xmlns:w="http://schemas.openxmlformats.org/wordprocessingml/2006/main">
        <w:t xml:space="preserve">2 Reis 7:12 E o rei levantouse pola noite e díxolles aos seus servos: "Agora vouvos amosar o que nos fixeron os sirios". Saben que temos fame; por iso saíron do campamento para esconderse no campo, dicindo: "Cando saian da cidade, collerémolos vivos e entraremos na cidade".</w:t>
      </w:r>
    </w:p>
    <w:p/>
    <w:p>
      <w:r xmlns:w="http://schemas.openxmlformats.org/wordprocessingml/2006/main">
        <w:t xml:space="preserve">O rei de Israel descobre que o exército sirio abandonou o seu campamento para tentar tenderlles unha emboscada, sabendo que os israelitas teñen fame.</w:t>
      </w:r>
    </w:p>
    <w:p/>
    <w:p>
      <w:r xmlns:w="http://schemas.openxmlformats.org/wordprocessingml/2006/main">
        <w:t xml:space="preserve">1. A fidelidade de Deus á hora de satisfacer as nosas necesidades</w:t>
      </w:r>
    </w:p>
    <w:p/>
    <w:p>
      <w:r xmlns:w="http://schemas.openxmlformats.org/wordprocessingml/2006/main">
        <w:t xml:space="preserve">2. Os perigos do orgullo e da autosuficiencia</w:t>
      </w:r>
    </w:p>
    <w:p/>
    <w:p>
      <w:r xmlns:w="http://schemas.openxmlformats.org/wordprocessingml/2006/main">
        <w:t xml:space="preserve">1. Filipenses 4:19 - "E o meu Deus satisfará todas as vosas necesidades segundo as riquezas da súa gloria en Cristo Xesús".</w:t>
      </w:r>
    </w:p>
    <w:p/>
    <w:p>
      <w:r xmlns:w="http://schemas.openxmlformats.org/wordprocessingml/2006/main">
        <w:t xml:space="preserve">2. Proverbios 16:18 - "O orgullo vai antes da destrución, e o espírito altivo antes da caída".</w:t>
      </w:r>
    </w:p>
    <w:p/>
    <w:p>
      <w:r xmlns:w="http://schemas.openxmlformats.org/wordprocessingml/2006/main">
        <w:t xml:space="preserve">2 Reis 7:13 E un dos seus servos respondeu e dixo: "Que algúns tomen, pídoche, cinco dos cabalos que quedan que quedan na cidade (velaquí, son como toda a multitude de Israel que queda". nela: velaquí, digo, son como toda a multitude dos israelitas que se consumen:) e mandemos e vexamos.</w:t>
      </w:r>
    </w:p>
    <w:p/>
    <w:p>
      <w:r xmlns:w="http://schemas.openxmlformats.org/wordprocessingml/2006/main">
        <w:t xml:space="preserve">Un servo do Rei suxeriu enviar cinco dos cabalos restantes para investigar o informe dunha gran abundancia de alimentos na terra.</w:t>
      </w:r>
    </w:p>
    <w:p/>
    <w:p>
      <w:r xmlns:w="http://schemas.openxmlformats.org/wordprocessingml/2006/main">
        <w:t xml:space="preserve">1. Deus pode proporcionar en abundancia, aínda que toda esperanza parece perdida.</w:t>
      </w:r>
    </w:p>
    <w:p/>
    <w:p>
      <w:r xmlns:w="http://schemas.openxmlformats.org/wordprocessingml/2006/main">
        <w:t xml:space="preserve">2. O poder da fe e da oración en tempos de desesperación.</w:t>
      </w:r>
    </w:p>
    <w:p/>
    <w:p>
      <w:r xmlns:w="http://schemas.openxmlformats.org/wordprocessingml/2006/main">
        <w:t xml:space="preserve">1. 1 Corintios 10:13 - Non vos alcanzou ningunha tentación que non sexa común ao home. Deus é fiel, e non deixará que sexas tentado por riba das túas capacidades, pero coa tentación tamén proporcionará a vía de escape, para que poidas aguantar.</w:t>
      </w:r>
    </w:p>
    <w:p/>
    <w:p>
      <w:r xmlns:w="http://schemas.openxmlformats.org/wordprocessingml/2006/main">
        <w:t xml:space="preserve">2. Lucas 12:22-32 - E díxolles aos seus discípulos: "Por iso dígovos: non vos preocupedes pola vosa vida, o que comeredes, nin polo voso corpo, o que poñeredes. Porque a vida é máis que o alimento, e o corpo máis que a roupa. Considera os corvos: nin sementan nin recollen, non teñen almacén nin hórreo, e con todo Deus dálles de comer. Canto máis vales que os paxaros! E cal de vós por estar ansioso pode engadir unha soa hora á súa vida?</w:t>
      </w:r>
    </w:p>
    <w:p/>
    <w:p>
      <w:r xmlns:w="http://schemas.openxmlformats.org/wordprocessingml/2006/main">
        <w:t xml:space="preserve">2 Reis 7:14 Levaron, pois, dous cabalos de carros; e o rei mandou detrás do exército dos sirios, dicindo: "Ide e vela".</w:t>
      </w:r>
    </w:p>
    <w:p/>
    <w:p>
      <w:r xmlns:w="http://schemas.openxmlformats.org/wordprocessingml/2006/main">
        <w:t xml:space="preserve">O rei de Israel envía dous cabalos de carros tras o anfitrión dos sirios para investigar os seus movementos.</w:t>
      </w:r>
    </w:p>
    <w:p/>
    <w:p>
      <w:r xmlns:w="http://schemas.openxmlformats.org/wordprocessingml/2006/main">
        <w:t xml:space="preserve">1. Deus está sempre mirando e sempre está disposto a axudar.</w:t>
      </w:r>
    </w:p>
    <w:p/>
    <w:p>
      <w:r xmlns:w="http://schemas.openxmlformats.org/wordprocessingml/2006/main">
        <w:t xml:space="preserve">2. Deus é un provedor de coñecemento e comprensión.</w:t>
      </w:r>
    </w:p>
    <w:p/>
    <w:p>
      <w:r xmlns:w="http://schemas.openxmlformats.org/wordprocessingml/2006/main">
        <w:t xml:space="preserve">1. 2 Crónicas 16:9 - Porque os ollos do Señor corren por toda a terra, para mostrarse forte a favor daqueles cuxo corazón é perfecto para el.</w:t>
      </w:r>
    </w:p>
    <w:p/>
    <w:p>
      <w:r xmlns:w="http://schemas.openxmlformats.org/wordprocessingml/2006/main">
        <w:t xml:space="preserve">2. Proverbios 2:6-8 - Porque o Señor dá sabedoría; da súa boca saen coñecemento e entendemento; El acumula a sabia sabedoría para os rectos; El é un escudo para os que andan rectos.</w:t>
      </w:r>
    </w:p>
    <w:p/>
    <w:p>
      <w:r xmlns:w="http://schemas.openxmlformats.org/wordprocessingml/2006/main">
        <w:t xml:space="preserve">2 Reis 7:15 E foron tras eles ata o Xordán, e velaquí, todo o camiño estaba cheo de roupas e utensilios que os sirios botaran na súa présa. E volveron os mensaxeiros e dixéronllo ao rei.</w:t>
      </w:r>
    </w:p>
    <w:p/>
    <w:p>
      <w:r xmlns:w="http://schemas.openxmlformats.org/wordprocessingml/2006/main">
        <w:t xml:space="preserve">Un grupo de mensaxeiros foi enviado polo rei de Israel para investigar un rumor de que os sirios fuxían e deixaban atrás as súas posesións. Cando chegaron ao río Xordán, atopárono esparexido coas vestimentas e as embarcacións dos sirios, confirmando o rumor.</w:t>
      </w:r>
    </w:p>
    <w:p/>
    <w:p>
      <w:r xmlns:w="http://schemas.openxmlformats.org/wordprocessingml/2006/main">
        <w:t xml:space="preserve">1. A fidelidade de Deus recompensa aos que confían nel.</w:t>
      </w:r>
    </w:p>
    <w:p/>
    <w:p>
      <w:r xmlns:w="http://schemas.openxmlformats.org/wordprocessingml/2006/main">
        <w:t xml:space="preserve">2. A satisfacción atópase no Señor, non nas posesións materiais.</w:t>
      </w:r>
    </w:p>
    <w:p/>
    <w:p>
      <w:r xmlns:w="http://schemas.openxmlformats.org/wordprocessingml/2006/main">
        <w:t xml:space="preserve">1. Salmo 34:10: "Os leonciños carecen e padecen fame; pero os que buscan ao Señor non lles faltará nada de bo".</w:t>
      </w:r>
    </w:p>
    <w:p/>
    <w:p>
      <w:r xmlns:w="http://schemas.openxmlformats.org/wordprocessingml/2006/main">
        <w:t xml:space="preserve">2. Hebreos 13:5-6: "Que a túa conduta sexa sen cobiza; contentache coas cousas que tes. Porque El mesmo dixo: Nunca te deixarei nin te abandonarei.</w:t>
      </w:r>
    </w:p>
    <w:p/>
    <w:p>
      <w:r xmlns:w="http://schemas.openxmlformats.org/wordprocessingml/2006/main">
        <w:t xml:space="preserve">2 Reis 7:16 E o pobo saíu e saqueou as tendas dos sirios. Así que vendíase unha medida de fariña fina por un siclo, e dúas medidas de cebada por un siclo, segundo a palabra do Señor.</w:t>
      </w:r>
    </w:p>
    <w:p/>
    <w:p>
      <w:r xmlns:w="http://schemas.openxmlformats.org/wordprocessingml/2006/main">
        <w:t xml:space="preserve">O Señor proporcionou ao pobo, permitíndolle comprar alimentos a un prezo barato.</w:t>
      </w:r>
    </w:p>
    <w:p/>
    <w:p>
      <w:r xmlns:w="http://schemas.openxmlformats.org/wordprocessingml/2006/main">
        <w:t xml:space="preserve">1: Deus é o provedor. El sempre está aí para proporcionarnos nos nosos tempos de necesidade.</w:t>
      </w:r>
    </w:p>
    <w:p/>
    <w:p>
      <w:r xmlns:w="http://schemas.openxmlformats.org/wordprocessingml/2006/main">
        <w:t xml:space="preserve">2: Deus é fiel. El cumpre fielmente as súas promesas aos seus fillos.</w:t>
      </w:r>
    </w:p>
    <w:p/>
    <w:p>
      <w:r xmlns:w="http://schemas.openxmlformats.org/wordprocessingml/2006/main">
        <w:t xml:space="preserve">1: Mateo 6:25-34 - Xesús anímanos a non estar ansiosos senón a confiar na provisión do Señor.</w:t>
      </w:r>
    </w:p>
    <w:p/>
    <w:p>
      <w:r xmlns:w="http://schemas.openxmlformats.org/wordprocessingml/2006/main">
        <w:t xml:space="preserve">2: Filipenses 4:19 - Paulo recórdanos que Deus suplirá todas as nosas necesidades de acordo coas súas riquezas en gloria.</w:t>
      </w:r>
    </w:p>
    <w:p/>
    <w:p>
      <w:r xmlns:w="http://schemas.openxmlformats.org/wordprocessingml/2006/main">
        <w:t xml:space="preserve">2 Reis 7:17 E o rei designou o señor en cuxa man se apoiaba para que se encargase da porta; rei baixou a el.</w:t>
      </w:r>
    </w:p>
    <w:p/>
    <w:p>
      <w:r xmlns:w="http://schemas.openxmlformats.org/wordprocessingml/2006/main">
        <w:t xml:space="preserve">O rei nomeou un señor ao cargo da porta e o pobo pisouno, matándoo como o home de Deus predixera.</w:t>
      </w:r>
    </w:p>
    <w:p/>
    <w:p>
      <w:r xmlns:w="http://schemas.openxmlformats.org/wordprocessingml/2006/main">
        <w:t xml:space="preserve">1. Lembrando aos fieis: como sempre se lembrarán os servos fieis do Señor</w:t>
      </w:r>
    </w:p>
    <w:p/>
    <w:p>
      <w:r xmlns:w="http://schemas.openxmlformats.org/wordprocessingml/2006/main">
        <w:t xml:space="preserve">2. Fiel ata o final: o poder de vivir unha vida de fidelidade incuestionable</w:t>
      </w:r>
    </w:p>
    <w:p/>
    <w:p>
      <w:r xmlns:w="http://schemas.openxmlformats.org/wordprocessingml/2006/main">
        <w:t xml:space="preserve">1. 2 Timoteo 4: 7-8 "Loitei a boa loita, rematei a carreira, gardei a fe. 8 De aquí en diante está reservada para min a coroa da xustiza, que o Señor, o xusto xuíz, darame nese día: e non só a min, senón tamén a todos os que aman a súa aparición".</w:t>
      </w:r>
    </w:p>
    <w:p/>
    <w:p>
      <w:r xmlns:w="http://schemas.openxmlformats.org/wordprocessingml/2006/main">
        <w:t xml:space="preserve">2. Hebreos 11:1-2 "Agora a fe é a substancia das cousas que se esperan, a evidencia das cousas que non se ven. 2 Porque por iso os anciáns obtiveron boa noticia".</w:t>
      </w:r>
    </w:p>
    <w:p/>
    <w:p>
      <w:r xmlns:w="http://schemas.openxmlformats.org/wordprocessingml/2006/main">
        <w:t xml:space="preserve">2 Reis 7:18 E aconteceu que o home de Deus lle dixera ao rei: "Dúas medidas de cebada por un siclo e unha medida de fariña fina por un siclo, serán mañá a esta hora, porta de Samaria:</w:t>
      </w:r>
    </w:p>
    <w:p/>
    <w:p>
      <w:r xmlns:w="http://schemas.openxmlformats.org/wordprocessingml/2006/main">
        <w:t xml:space="preserve">O home de Deus díxolle ao rei de Samaria que ao día seguinte venderíanse dúas medidas de cebada e unha de fariña a prezo reducido na porta da cidade.</w:t>
      </w:r>
    </w:p>
    <w:p/>
    <w:p>
      <w:r xmlns:w="http://schemas.openxmlformats.org/wordprocessingml/2006/main">
        <w:t xml:space="preserve">1. Confiando nas promesas de Deus - 2 Reis 7:18</w:t>
      </w:r>
    </w:p>
    <w:p/>
    <w:p>
      <w:r xmlns:w="http://schemas.openxmlformats.org/wordprocessingml/2006/main">
        <w:t xml:space="preserve">2. Confiando na fidelidade de Deus - 2 Reis 7:18</w:t>
      </w:r>
    </w:p>
    <w:p/>
    <w:p>
      <w:r xmlns:w="http://schemas.openxmlformats.org/wordprocessingml/2006/main">
        <w:t xml:space="preserve">1. Isaías 55: 10-11 - Porque como a choiva cae do ceo e a neve non volve alí, senón que rega a terra e a fai brotar e brotar, para que dea semente ao sementador e pan para o comedor:</w:t>
      </w:r>
    </w:p>
    <w:p/>
    <w:p>
      <w:r xmlns:w="http://schemas.openxmlformats.org/wordprocessingml/2006/main">
        <w:t xml:space="preserve">2. Salmo 37:5 - Encomenda o teu camiño ao Señor; confía tamén nel; e el levarao a cabo.</w:t>
      </w:r>
    </w:p>
    <w:p/>
    <w:p>
      <w:r xmlns:w="http://schemas.openxmlformats.org/wordprocessingml/2006/main">
        <w:t xml:space="preserve">2 Reis 7:19 E ese señor respondeulle ao home de Deus: "E velaquí, se o Señor fixera fiestras no ceo, ¿pode ser tal cousa?" E dixo: "Velaí que o verás cos teus ollos, pero non comerás del.</w:t>
      </w:r>
    </w:p>
    <w:p/>
    <w:p>
      <w:r xmlns:w="http://schemas.openxmlformats.org/wordprocessingml/2006/main">
        <w:t xml:space="preserve">Un señor preguntou a un home de Deus se o Señor podía facer fiestras no ceo, e o home de Deus respondeu que o señor vería cos seus ollos, pero non podería comer dela.</w:t>
      </w:r>
    </w:p>
    <w:p/>
    <w:p>
      <w:r xmlns:w="http://schemas.openxmlformats.org/wordprocessingml/2006/main">
        <w:t xml:space="preserve">1. O poder de Deus: como Deus pode facer o imposible</w:t>
      </w:r>
    </w:p>
    <w:p/>
    <w:p>
      <w:r xmlns:w="http://schemas.openxmlformats.org/wordprocessingml/2006/main">
        <w:t xml:space="preserve">2. Fe en Deus: crer o que non podes ver</w:t>
      </w:r>
    </w:p>
    <w:p/>
    <w:p>
      <w:r xmlns:w="http://schemas.openxmlformats.org/wordprocessingml/2006/main">
        <w:t xml:space="preserve">1.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Hebreos 11:1 - Agora a fe é a substancia das cousas que se esperan, a evidencia das cousas que non se ven.</w:t>
      </w:r>
    </w:p>
    <w:p/>
    <w:p>
      <w:r xmlns:w="http://schemas.openxmlformats.org/wordprocessingml/2006/main">
        <w:t xml:space="preserve">2 Reis 7:20 E así aconteceu con el, pois o pobo pisáballe na porta e morreu.</w:t>
      </w:r>
    </w:p>
    <w:p/>
    <w:p>
      <w:r xmlns:w="http://schemas.openxmlformats.org/wordprocessingml/2006/main">
        <w:t xml:space="preserve">Un home que afirmou falsamente que a fame rematara foi pisoteado pola xente da porta.</w:t>
      </w:r>
    </w:p>
    <w:p/>
    <w:p>
      <w:r xmlns:w="http://schemas.openxmlformats.org/wordprocessingml/2006/main">
        <w:t xml:space="preserve">1. O perigo dos falsos profetas</w:t>
      </w:r>
    </w:p>
    <w:p/>
    <w:p>
      <w:r xmlns:w="http://schemas.openxmlformats.org/wordprocessingml/2006/main">
        <w:t xml:space="preserve">2. As consecuencias do engano</w:t>
      </w:r>
    </w:p>
    <w:p/>
    <w:p>
      <w:r xmlns:w="http://schemas.openxmlformats.org/wordprocessingml/2006/main">
        <w:t xml:space="preserve">1. Xeremías 14:13-15; "Entón díxenlle: "Ai, Señor Deus! velaquí, os profetas dinlles: Non veredes a espada nin terás fame; pero eu dareiche a paz segura neste lugar. Entón o Señor díxome: os profetas profetizan mentiras no meu nome: eu non os enviei, nin lles ordenei nin lles falei: profetízanvos unha visión e unha adiviñación falsas, unha cousa de nada e o engano do seu corazón.</w:t>
      </w:r>
    </w:p>
    <w:p/>
    <w:p>
      <w:r xmlns:w="http://schemas.openxmlformats.org/wordprocessingml/2006/main">
        <w:t xml:space="preserve">2. Xeremías 23:16-17; Así di o Señor dos exércitos: Non escoitedes as palabras dos profetas que vos profetizan: fanvos vanidosos; falan unha visión do seu propio corazón, e non da boca do Señor. Aínda din aos que me desprezan: "O Señor dixo: "Teredes paz". e dinlle a todo aquel que ande segundo a imaxinación do seu propio corazón: Non vos virá ningún mal.</w:t>
      </w:r>
    </w:p>
    <w:p/>
    <w:p>
      <w:r xmlns:w="http://schemas.openxmlformats.org/wordprocessingml/2006/main">
        <w:t xml:space="preserve">O capítulo 8 de 2 Kings relata a restauración da terra dunha muller sunamita, o encontro entre Eliseo e Ben-Hadad, rei de Aram, e o reinado de Ioram como rei de Xudá.</w:t>
      </w:r>
    </w:p>
    <w:p/>
    <w:p>
      <w:r xmlns:w="http://schemas.openxmlformats.org/wordprocessingml/2006/main">
        <w:t xml:space="preserve">1o Parágrafo: O capítulo comeza mencionando unha fame que dura sete anos. Durante este tempo, Eliseo aconsella á muller cuxo fillo restaurara previamente que abandone a súa terra temporalmente para evitar os efectos da fame (2 Reis 8:1-2).</w:t>
      </w:r>
    </w:p>
    <w:p/>
    <w:p>
      <w:r xmlns:w="http://schemas.openxmlformats.org/wordprocessingml/2006/main">
        <w:t xml:space="preserve">2o Parágrafo: Despois de sete anos, a muller volve apelar ao rei pola súa casa e terra. Casualmente, Gehazi, a criada de Eliseo, está a falar da súa situación co rei Ioram cando chega. O rei concede a súa petición e restaura todo o que lle pertencía (2 Reis 8:3-6).</w:t>
      </w:r>
    </w:p>
    <w:p/>
    <w:p>
      <w:r xmlns:w="http://schemas.openxmlformats.org/wordprocessingml/2006/main">
        <w:t xml:space="preserve">3o parágrafo: a narración cambia o foco a un encontro entre Eliseo e o rei Ben-Hadad de Aram, que está enfermo. Coñecendo a presenza de Eliseo en Damasco, Ben-Hadad envía ao seu comandante Hazael con agasallos para preguntar sobre as súas posibilidades de recuperación. A través da visión divina, Eliseo revela que aínda que Ben-Hadad se recuperará da súa enfermidade, finalmente morrerá a mans de Hazael presaxiando acontecementos futuros (2 Reis 8:7-15).</w:t>
      </w:r>
    </w:p>
    <w:p/>
    <w:p>
      <w:r xmlns:w="http://schemas.openxmlformats.org/wordprocessingml/2006/main">
        <w:t xml:space="preserve">Parágrafo 4: O capítulo conclúe presentando a Ioram como rei de Xudá despois da morte do seu pai Iosafat. A diferenza do seu pai, que andou na xustiza ante Deus, Ioram segue os pasos de Acab e Izabel levando a Xudá a idolatría (2 Reis 8:16-19).</w:t>
      </w:r>
    </w:p>
    <w:p/>
    <w:p>
      <w:r xmlns:w="http://schemas.openxmlformats.org/wordprocessingml/2006/main">
        <w:t xml:space="preserve">En resumo, o capítulo oito de 2 Reis describe a restauración da terra dunha muller, a profecía de Eliseo sobre Ben-Hadad, A fame remata, a muller recupera o que estaba perdido. Ben-Hadad busca a curación, os acontecementos futuros anunciados. Comeza o reinado de Ioram, desviándose da xustiza. Este En resumo, o capítulo explora temas como a fidelidade de Deus na restauración do que se perdeu, a visión profética dos acontecementos futuros e as consecuencias de desviarse dos camiños de Deus.</w:t>
      </w:r>
    </w:p>
    <w:p/>
    <w:p>
      <w:r xmlns:w="http://schemas.openxmlformats.org/wordprocessingml/2006/main">
        <w:t xml:space="preserve">2 Reis 8:1 Entón Eliseo díxolle á muller, cuxo fillo devolvera á vida, dicíndolle: Levántate, vaite ti e a túa casa, e mora onde poidas morar, porque o Señor chamou a fame. e tamén virá sobre a terra sete anos.</w:t>
      </w:r>
    </w:p>
    <w:p/>
    <w:p>
      <w:r xmlns:w="http://schemas.openxmlformats.org/wordprocessingml/2006/main">
        <w:t xml:space="preserve">Eliseo di a unha muller cuxo fillo curara que abandone a terra debido a unha fame que durará sete anos.</w:t>
      </w:r>
    </w:p>
    <w:p/>
    <w:p>
      <w:r xmlns:w="http://schemas.openxmlformats.org/wordprocessingml/2006/main">
        <w:t xml:space="preserve">1. A orientación de Deus en tempos de dificultades - Explorando como confiar na guía de Deus mesmo nos momentos máis difíciles.</w:t>
      </w:r>
    </w:p>
    <w:p/>
    <w:p>
      <w:r xmlns:w="http://schemas.openxmlformats.org/wordprocessingml/2006/main">
        <w:t xml:space="preserve">2. Superar o medo a través da fe - Examinando como a fe pode axudarnos a superar o medo ante circunstancias difíciles.</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Salmo 46:1-2 - "Deus é o noso refuxio e fortaleza, un auxilio sempre presente nos problemas. Por iso non teremos medo, aínda que a terra cede e as montañas caian no corazón do mar".</w:t>
      </w:r>
    </w:p>
    <w:p/>
    <w:p>
      <w:r xmlns:w="http://schemas.openxmlformats.org/wordprocessingml/2006/main">
        <w:t xml:space="preserve">2 Reis 8:2 E levantouse a muller e fixo o que dixo o home de Deus; e foise coa súa casa e viviu sete anos na terra dos filisteos.</w:t>
      </w:r>
    </w:p>
    <w:p/>
    <w:p>
      <w:r xmlns:w="http://schemas.openxmlformats.org/wordprocessingml/2006/main">
        <w:t xml:space="preserve">Unha muller, seguindo as palabras dun home de Deus, deixou a súa casa e permaneceu sete anos na terra dos filisteos.</w:t>
      </w:r>
    </w:p>
    <w:p/>
    <w:p>
      <w:r xmlns:w="http://schemas.openxmlformats.org/wordprocessingml/2006/main">
        <w:t xml:space="preserve">1. O valor da obediencia: aprender a confiar e seguir a guía de Deus</w:t>
      </w:r>
    </w:p>
    <w:p/>
    <w:p>
      <w:r xmlns:w="http://schemas.openxmlformats.org/wordprocessingml/2006/main">
        <w:t xml:space="preserve">2. Afrontando circunstancias difíciles: confiar en Deus cando a vida é un reto</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2 Reis 8:3 E aconteceu que ao cabo dos sete anos a muller volveu da terra dos filisteos e saíu a pedirlle ao rei a súa casa e a súa terra.</w:t>
      </w:r>
    </w:p>
    <w:p/>
    <w:p>
      <w:r xmlns:w="http://schemas.openxmlformats.org/wordprocessingml/2006/main">
        <w:t xml:space="preserve">Despois de sete anos, unha muller volve a Israel e apela ao Rei pola súa casa e terra.</w:t>
      </w:r>
    </w:p>
    <w:p/>
    <w:p>
      <w:r xmlns:w="http://schemas.openxmlformats.org/wordprocessingml/2006/main">
        <w:t xml:space="preserve">1. Deus responde ás oracións, mesmo despois de moito tempo - 2 Reis 8:3</w:t>
      </w:r>
    </w:p>
    <w:p/>
    <w:p>
      <w:r xmlns:w="http://schemas.openxmlformats.org/wordprocessingml/2006/main">
        <w:t xml:space="preserve">2. Confiando no tempo de Deus - 2 Reis 8:3</w:t>
      </w:r>
    </w:p>
    <w:p/>
    <w:p>
      <w:r xmlns:w="http://schemas.openxmlformats.org/wordprocessingml/2006/main">
        <w:t xml:space="preserve">1. Mateo 7:7-8 - Pregunta, busca, chama.</w:t>
      </w:r>
    </w:p>
    <w:p/>
    <w:p>
      <w:r xmlns:w="http://schemas.openxmlformats.org/wordprocessingml/2006/main">
        <w:t xml:space="preserve">2. Santiago 5:7-8 - Ten paciencia e espera no Señor.</w:t>
      </w:r>
    </w:p>
    <w:p/>
    <w:p>
      <w:r xmlns:w="http://schemas.openxmlformats.org/wordprocessingml/2006/main">
        <w:t xml:space="preserve">2 Reis 8:4 E o rei falou con Xehazi, servo do home de Deus, dicíndolle: "Dígame, pídoche, todas as grandes cousas que fixo Eliseo".</w:t>
      </w:r>
    </w:p>
    <w:p/>
    <w:p>
      <w:r xmlns:w="http://schemas.openxmlformats.org/wordprocessingml/2006/main">
        <w:t xml:space="preserve">O rei pediulle a Xehazi, o servo do home de Deus, que lle contase todas as grandes cousas que fixera Eliseo.</w:t>
      </w:r>
    </w:p>
    <w:p/>
    <w:p>
      <w:r xmlns:w="http://schemas.openxmlformats.org/wordprocessingml/2006/main">
        <w:t xml:space="preserve">1. O poder da fe: os milagres de Eliseo</w:t>
      </w:r>
    </w:p>
    <w:p/>
    <w:p>
      <w:r xmlns:w="http://schemas.openxmlformats.org/wordprocessingml/2006/main">
        <w:t xml:space="preserve">2. Servir ao Señor: Dedicación de Guezi</w:t>
      </w:r>
    </w:p>
    <w:p/>
    <w:p>
      <w:r xmlns:w="http://schemas.openxmlformats.org/wordprocessingml/2006/main">
        <w:t xml:space="preserve">1. Hebreos 11:32-34 - E que máis direi? Porque o tempo non me faltaría para falar de Gedeón, Barac, Sansón, Iefté, de David e Samuel e dos profetas que pola fe conquistaron reinos, fixeron cumprir a xustiza, obtiveron promesas, tacharon a boca dos leóns.</w:t>
      </w:r>
    </w:p>
    <w:p/>
    <w:p>
      <w:r xmlns:w="http://schemas.openxmlformats.org/wordprocessingml/2006/main">
        <w:t xml:space="preserve">2. Lucas 17:10 - Así tamén vós, cando fixes todo o que che mandaron, di: Somos servos indignos; só fixemos o que era o noso deber.</w:t>
      </w:r>
    </w:p>
    <w:p/>
    <w:p>
      <w:r xmlns:w="http://schemas.openxmlformats.org/wordprocessingml/2006/main">
        <w:t xml:space="preserve">2 Reis 8:5 E aconteceu que, mentres lle contaba ao rei como devolvera a vida un cadáver, velaquí, a muller, cuxo fillo deu a vida, clamoulle ao rei pola súa casa e pola súa terra. E dixo Guehazi: "Meu señor, rei, esta é a muller e este é o seu fillo, a quen Eliseo deu vida".</w:t>
      </w:r>
    </w:p>
    <w:p/>
    <w:p>
      <w:r xmlns:w="http://schemas.openxmlformats.org/wordprocessingml/2006/main">
        <w:t xml:space="preserve">Unha muller apela ao rei pola súa casa e terra despois de que Eliseo devolva á vida ao seu fillo.</w:t>
      </w:r>
    </w:p>
    <w:p/>
    <w:p>
      <w:r xmlns:w="http://schemas.openxmlformats.org/wordprocessingml/2006/main">
        <w:t xml:space="preserve">1. A fidelidade infinita de Deus - Como os milagres de Deus aínda están presentes hoxe e como nos achegan a El.</w:t>
      </w:r>
    </w:p>
    <w:p/>
    <w:p>
      <w:r xmlns:w="http://schemas.openxmlformats.org/wordprocessingml/2006/main">
        <w:t xml:space="preserve">2. Esperanza en lugares descoñecidos: atopar esperanza nun momento de incerteza e como se pode atopar a Deus en lugares inesperados.</w:t>
      </w:r>
    </w:p>
    <w:p/>
    <w:p>
      <w:r xmlns:w="http://schemas.openxmlformats.org/wordprocessingml/2006/main">
        <w:t xml:space="preserve">1. Romanos 10:17 - Así que a fe vén de escoitar, e oír a través da palabra de Cristo.</w:t>
      </w:r>
    </w:p>
    <w:p/>
    <w:p>
      <w:r xmlns:w="http://schemas.openxmlformats.org/wordprocessingml/2006/main">
        <w:t xml:space="preserve">2. Salmo 34:18 - O Señor está preto dos quebrantados de corazón e salva aos esmagados de espírito.</w:t>
      </w:r>
    </w:p>
    <w:p/>
    <w:p>
      <w:r xmlns:w="http://schemas.openxmlformats.org/wordprocessingml/2006/main">
        <w:t xml:space="preserve">2 Reis 8:6 E cando o rei preguntou á muller, ela díxolle. Así que o rei nomeoulle un oficial, dicindo: "Restaura todo o que era dela e todos os froitos do campo desde o día que deixou a terra ata agora".</w:t>
      </w:r>
    </w:p>
    <w:p/>
    <w:p>
      <w:r xmlns:w="http://schemas.openxmlformats.org/wordprocessingml/2006/main">
        <w:t xml:space="preserve">Unha muller que fora exiliada da súa terra contoulle ao rei a súa historia. En resposta, o rei nomeou un oficial para restaurar todas as súas posesións que foran tomadas desde o seu exilio.</w:t>
      </w:r>
    </w:p>
    <w:p/>
    <w:p>
      <w:r xmlns:w="http://schemas.openxmlformats.org/wordprocessingml/2006/main">
        <w:t xml:space="preserve">1. Deus restaurará o que nos quitaron se o buscamos.</w:t>
      </w:r>
    </w:p>
    <w:p/>
    <w:p>
      <w:r xmlns:w="http://schemas.openxmlformats.org/wordprocessingml/2006/main">
        <w:t xml:space="preserve">2. Deus coida dos oprimidos e proporcionará xustiza se o chamamos.</w:t>
      </w:r>
    </w:p>
    <w:p/>
    <w:p>
      <w:r xmlns:w="http://schemas.openxmlformats.org/wordprocessingml/2006/main">
        <w:t xml:space="preserve">1. Isaías 40:1-2 "Consola, consola o meu pobo, di o teu Deus. Fálalle con ternura a Xerusalén e proclamalle que o seu duro servizo rematou, que o seu pecado foi pagado, que recibiu do A man do Señor dobre por todos os seus pecados".</w:t>
      </w:r>
    </w:p>
    <w:p/>
    <w:p>
      <w:r xmlns:w="http://schemas.openxmlformats.org/wordprocessingml/2006/main">
        <w:t xml:space="preserve">2. Santiago 5:4 "Mira! O salario que non pagastes aos traballadores que segaron os teus campos claman contra ti. Os berros dos segadores chegaron aos oídos do Señor Todopoderoso".</w:t>
      </w:r>
    </w:p>
    <w:p/>
    <w:p>
      <w:r xmlns:w="http://schemas.openxmlformats.org/wordprocessingml/2006/main">
        <w:t xml:space="preserve">2 Reis 8:7 Eliseo chegou a Damasco; e Benhadad, o rei de Siria, estaba enfermo; e díxolle, dicindo: O home de Deus veu aquí.</w:t>
      </w:r>
    </w:p>
    <w:p/>
    <w:p>
      <w:r xmlns:w="http://schemas.openxmlformats.org/wordprocessingml/2006/main">
        <w:t xml:space="preserve">O rei Benhadad de Siria enfermou e informouse de que o home de Deus, Eliseo, chegara a Damasco.</w:t>
      </w:r>
    </w:p>
    <w:p/>
    <w:p>
      <w:r xmlns:w="http://schemas.openxmlformats.org/wordprocessingml/2006/main">
        <w:t xml:space="preserve">1. A provisión de Deus: confiar no tempo de Deus</w:t>
      </w:r>
    </w:p>
    <w:p/>
    <w:p>
      <w:r xmlns:w="http://schemas.openxmlformats.org/wordprocessingml/2006/main">
        <w:t xml:space="preserve">2. O poder de Deus: o milagreiro de Deus</w:t>
      </w:r>
    </w:p>
    <w:p/>
    <w:p>
      <w:r xmlns:w="http://schemas.openxmlformats.org/wordprocessingml/2006/main">
        <w:t xml:space="preserve">1. Isaías 45:21 Declara o que vai ser, preséntao que se convoquen xuntos. Quen predixo isto hai moito tempo, quen o anunciou dende tempos antigos? Non fun eu, o Señor? E non hai outro Deus que eu, un Deus xusto e un Salvador; non hai máis que eu.</w:t>
      </w:r>
    </w:p>
    <w:p/>
    <w:p>
      <w:r xmlns:w="http://schemas.openxmlformats.org/wordprocessingml/2006/main">
        <w:t xml:space="preserve">2. Romanos 8:28 E sabemos que en todas as cousas Deus traballa para o ben dos que o aman, que foron chamados segundo o seu propósito.</w:t>
      </w:r>
    </w:p>
    <w:p/>
    <w:p>
      <w:r xmlns:w="http://schemas.openxmlformats.org/wordprocessingml/2006/main">
        <w:t xml:space="preserve">2 Reis 8:8 E o rei díxolle a Hazael: "Toma un presente na túa man e vai ao encontro do home de Deus e consulta por el a Xehová, dicindo: "¿Debo curar desta enfermidade?".</w:t>
      </w:r>
    </w:p>
    <w:p/>
    <w:p>
      <w:r xmlns:w="http://schemas.openxmlformats.org/wordprocessingml/2006/main">
        <w:t xml:space="preserve">O rei de Israel pediulle a Hazael que levase un presente e fose ao encontro do home de Deus para preguntarlle ao Señor se o rei curaría da súa enfermidade.</w:t>
      </w:r>
    </w:p>
    <w:p/>
    <w:p>
      <w:r xmlns:w="http://schemas.openxmlformats.org/wordprocessingml/2006/main">
        <w:t xml:space="preserve">O mellor</w:t>
      </w:r>
    </w:p>
    <w:p/>
    <w:p>
      <w:r xmlns:w="http://schemas.openxmlformats.org/wordprocessingml/2006/main">
        <w:t xml:space="preserve">1. A importancia da fe e da procura da vontade de Deus para as nosas vidas.</w:t>
      </w:r>
    </w:p>
    <w:p/>
    <w:p>
      <w:r xmlns:w="http://schemas.openxmlformats.org/wordprocessingml/2006/main">
        <w:t xml:space="preserve">2. O poder de Deus para curar e como debemos confiar nel nos momentos de necesidade.</w:t>
      </w:r>
    </w:p>
    <w:p/>
    <w:p>
      <w:r xmlns:w="http://schemas.openxmlformats.org/wordprocessingml/2006/main">
        <w:t xml:space="preserve">O mellor</w:t>
      </w:r>
    </w:p>
    <w:p/>
    <w:p>
      <w:r xmlns:w="http://schemas.openxmlformats.org/wordprocessingml/2006/main">
        <w:t xml:space="preserve">1. Isaías 53:5 - Pero foi traspasado polas nosas transgresións, esmagado polas nosas iniquidades; o castigo que nos deu a paz foi sobre el, e polas súas feridas curamos.</w:t>
      </w:r>
    </w:p>
    <w:p/>
    <w:p>
      <w:r xmlns:w="http://schemas.openxmlformats.org/wordprocessingml/2006/main">
        <w:t xml:space="preserve">2. Santiago 5:14-15 - Alguén de vós está enfermo? Que chamen aos anciáns da igrexa para que oren por eles e os unxen con aceite no nome do Señor. E a oración ofrecida con fe sanará o enfermo; o Señor resucitaraos. Se pecaron, serán perdoados.</w:t>
      </w:r>
    </w:p>
    <w:p/>
    <w:p>
      <w:r xmlns:w="http://schemas.openxmlformats.org/wordprocessingml/2006/main">
        <w:t xml:space="preserve">2 Reis 8:9 Hazael foi ao seu encontro e levou consigo un presente de todos os bens de Damasco: corenta camelos, e púxose diante del e díxolle: "O teu fillo Benhadad, rei de Siria, enviou. eu a ti, dicindo: ¿Debo recuperar esta enfermidade?</w:t>
      </w:r>
    </w:p>
    <w:p/>
    <w:p>
      <w:r xmlns:w="http://schemas.openxmlformats.org/wordprocessingml/2006/main">
        <w:t xml:space="preserve">Hazael é enviado polo rei Benhadad de Siria para preguntarlle ao rei Ioram de Israel se se recuperará da súa enfermidade.</w:t>
      </w:r>
    </w:p>
    <w:p/>
    <w:p>
      <w:r xmlns:w="http://schemas.openxmlformats.org/wordprocessingml/2006/main">
        <w:t xml:space="preserve">1. Deus é soberano mesmo ante as desalentadoras enfermidades físicas.</w:t>
      </w:r>
    </w:p>
    <w:p/>
    <w:p>
      <w:r xmlns:w="http://schemas.openxmlformats.org/wordprocessingml/2006/main">
        <w:t xml:space="preserve">2. Debemos estar sempre preparados para axudar aos nosos veciños que o necesitan.</w:t>
      </w:r>
    </w:p>
    <w:p/>
    <w:p>
      <w:r xmlns:w="http://schemas.openxmlformats.org/wordprocessingml/2006/main">
        <w:t xml:space="preserve">1. Salmo 103: 3 - "Quen perdoa todas as túas iniquidades, que cura todas as túas enfermidades".</w:t>
      </w:r>
    </w:p>
    <w:p/>
    <w:p>
      <w:r xmlns:w="http://schemas.openxmlformats.org/wordprocessingml/2006/main">
        <w:t xml:space="preserve">2. Santiago 1:27 - "A relixión pura e inmaculada diante de Deus e Pai é esta: visitar aos orfos e ás viúvas na súa aflicción, e manterse sen mancha do mundo".</w:t>
      </w:r>
    </w:p>
    <w:p/>
    <w:p>
      <w:r xmlns:w="http://schemas.openxmlformats.org/wordprocessingml/2006/main">
        <w:t xml:space="preserve">2 Reis 8:10 Eliseo díxolle: "Vai e dille: "De certo podes recuperarte; pero o Señor mostroume que morrerá".</w:t>
      </w:r>
    </w:p>
    <w:p/>
    <w:p>
      <w:r xmlns:w="http://schemas.openxmlformats.org/wordprocessingml/2006/main">
        <w:t xml:space="preserve">Eliseo díxolle a un home que podería recuperarse da súa enfermidade, pero Deus revelou a Eliseo que o home morrería.</w:t>
      </w:r>
    </w:p>
    <w:p/>
    <w:p>
      <w:r xmlns:w="http://schemas.openxmlformats.org/wordprocessingml/2006/main">
        <w:t xml:space="preserve">1. Deus é soberano: confiar nel en todas as cousas</w:t>
      </w:r>
    </w:p>
    <w:p/>
    <w:p>
      <w:r xmlns:w="http://schemas.openxmlformats.org/wordprocessingml/2006/main">
        <w:t xml:space="preserve">2. A vida e a morte están nas mans de Deus</w:t>
      </w:r>
    </w:p>
    <w:p/>
    <w:p>
      <w:r xmlns:w="http://schemas.openxmlformats.org/wordprocessingml/2006/main">
        <w:t xml:space="preserve">1. Salmo 139:16 - "Os teus ollos viron a miña substancia inconforma; no teu libro foron escritos, cada un deles, os días que se formaron para min, cando aínda non había ningún deles".</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2 Reis 8:11 E fixo o seu rostro firmemente, ata que se avergoña, e o home de Deus chorou.</w:t>
      </w:r>
    </w:p>
    <w:p/>
    <w:p>
      <w:r xmlns:w="http://schemas.openxmlformats.org/wordprocessingml/2006/main">
        <w:t xml:space="preserve">Un home de Deus estaba cheo de emoción mentres miraba a tristeza doutro home.</w:t>
      </w:r>
    </w:p>
    <w:p/>
    <w:p>
      <w:r xmlns:w="http://schemas.openxmlformats.org/wordprocessingml/2006/main">
        <w:t xml:space="preserve">1. A empatía de Deus: como Deus entende a nosa dor</w:t>
      </w:r>
    </w:p>
    <w:p/>
    <w:p>
      <w:r xmlns:w="http://schemas.openxmlformats.org/wordprocessingml/2006/main">
        <w:t xml:space="preserve">2. Fe firme: fronte á adversidade</w:t>
      </w:r>
    </w:p>
    <w:p/>
    <w:p>
      <w:r xmlns:w="http://schemas.openxmlformats.org/wordprocessingml/2006/main">
        <w:t xml:space="preserve">1. Romanos 8:38-39 - Porque estou convencido de que nin a morte, nin a vida, nin os anxos, nin principados, nin potestades, nin as presentes nin as vindeiras, nin a altura, nin a profundidade, nin ningunha outra criatura, poderá separarnos do amor de Deus, que está en Cristo Xesús, noso Señor.</w:t>
      </w:r>
    </w:p>
    <w:p/>
    <w:p>
      <w:r xmlns:w="http://schemas.openxmlformats.org/wordprocessingml/2006/main">
        <w:t xml:space="preserve">2. Salmo 34:17-18 - Os xustos claman, e o Señor escóitaos; líbraos de todos os seus problemas. O Señor está preto dos que teñen o corazón quebrantado e salva aos que están esmagados de espírito.</w:t>
      </w:r>
    </w:p>
    <w:p/>
    <w:p>
      <w:r xmlns:w="http://schemas.openxmlformats.org/wordprocessingml/2006/main">
        <w:t xml:space="preserve">2 Reis 8:12 E Hazael dixo: "Por que chora meu señor? E respondeulle: -"Porque sei o mal que lle farás aos fillos de Israel: incendiaras as súas fortalezas, mataras a espada aos seus mozos, esnaquizarás aos seus fillos e destrozarás as súas mulleres. co fillo.</w:t>
      </w:r>
    </w:p>
    <w:p/>
    <w:p>
      <w:r xmlns:w="http://schemas.openxmlformats.org/wordprocessingml/2006/main">
        <w:t xml:space="preserve">Eliseo conta a Hazael sobre a destrución que causará aos fillos de Israel, incluíndo prender lume ás súas fortalezas, matar aos seus mozos, destrozar aos seus fillos e arrancar as mulleres embarazadas.</w:t>
      </w:r>
    </w:p>
    <w:p/>
    <w:p>
      <w:r xmlns:w="http://schemas.openxmlformats.org/wordprocessingml/2006/main">
        <w:t xml:space="preserve">1. A maldade do pecado - Como o pecado leva á destrución de persoas inocentes</w:t>
      </w:r>
    </w:p>
    <w:p/>
    <w:p>
      <w:r xmlns:w="http://schemas.openxmlformats.org/wordprocessingml/2006/main">
        <w:t xml:space="preserve">2. A misericordia de Deus - Como Deus aínda ama ás persoas que pecaron</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Ezequiel 33:11 - Dílles: "Como eu vivo, di o Señor Deus, non teño pracer na morte dos impíos; pero que o impío se desvíe do seu camiño e viva; porque por que morrer, casa de Israel?</w:t>
      </w:r>
    </w:p>
    <w:p/>
    <w:p>
      <w:r xmlns:w="http://schemas.openxmlformats.org/wordprocessingml/2006/main">
        <w:t xml:space="preserve">2 Reis 8:13 E Hazael dixo: "Pero que é o teu servo un can para que faga esta gran cousa? E Eliseo respondeulle: "O Señor mostroume que ti serás rei de Siria".</w:t>
      </w:r>
    </w:p>
    <w:p/>
    <w:p>
      <w:r xmlns:w="http://schemas.openxmlformats.org/wordprocessingml/2006/main">
        <w:t xml:space="preserve">Eliseo profetizou a Hazael que sería nomeado rei de Siria, pero Hazael mostrouse escéptico.</w:t>
      </w:r>
    </w:p>
    <w:p/>
    <w:p>
      <w:r xmlns:w="http://schemas.openxmlformats.org/wordprocessingml/2006/main">
        <w:t xml:space="preserve">1. Os plans de Deus son máis grandes do que pensamos - 2 Crónicas 20:6</w:t>
      </w:r>
    </w:p>
    <w:p/>
    <w:p>
      <w:r xmlns:w="http://schemas.openxmlformats.org/wordprocessingml/2006/main">
        <w:t xml:space="preserve">2. O tempo de Deus é perfecto - Habacuc 2:3</w:t>
      </w:r>
    </w:p>
    <w:p/>
    <w:p>
      <w:r xmlns:w="http://schemas.openxmlformats.org/wordprocessingml/2006/main">
        <w:t xml:space="preserve">1.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Proverbios 16:9 - O corazón do home traza o seu camiño, pero o Señor dirixe os seus pasos.</w:t>
      </w:r>
    </w:p>
    <w:p/>
    <w:p>
      <w:r xmlns:w="http://schemas.openxmlformats.org/wordprocessingml/2006/main">
        <w:t xml:space="preserve">2 Reis 8:14 Entón partiu de Eliseo e chegou ao seu amo; quen lle dixo: Que che dixo Eliseo? E el respondeu: "Díxome que seguramente tes que recuperar.</w:t>
      </w:r>
    </w:p>
    <w:p/>
    <w:p>
      <w:r xmlns:w="http://schemas.openxmlformats.org/wordprocessingml/2006/main">
        <w:t xml:space="preserve">Eliseo deu un prognóstico positivo da recuperación do rei ao seu servo.</w:t>
      </w:r>
    </w:p>
    <w:p/>
    <w:p>
      <w:r xmlns:w="http://schemas.openxmlformats.org/wordprocessingml/2006/main">
        <w:t xml:space="preserve">1. Confía na Divina Providencia - Deus ten o control de todas as nosas vidas e traballa de xeitos misteriosos.</w:t>
      </w:r>
    </w:p>
    <w:p/>
    <w:p>
      <w:r xmlns:w="http://schemas.openxmlformats.org/wordprocessingml/2006/main">
        <w:t xml:space="preserve">2. O poder do pensamento positivo - Unha perspectiva positiva pode ser moi beneficiosa en momentos difíciles.</w:t>
      </w:r>
    </w:p>
    <w:p/>
    <w:p>
      <w:r xmlns:w="http://schemas.openxmlformats.org/wordprocessingml/2006/main">
        <w:t xml:space="preserve">1.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2. Proverbios 17:22 - "Un corazón alegre é boa medicina, pero un espírito esmagado seca os ósos".</w:t>
      </w:r>
    </w:p>
    <w:p/>
    <w:p>
      <w:r xmlns:w="http://schemas.openxmlformats.org/wordprocessingml/2006/main">
        <w:t xml:space="preserve">2 Reis 8:15 E aconteceu que ao día seguinte, colleu un pano groso, mergullouno en auga e estendeuno sobre a súa cara, e morreu; e Hazael reinou no seu lugar.</w:t>
      </w:r>
    </w:p>
    <w:p/>
    <w:p>
      <w:r xmlns:w="http://schemas.openxmlformats.org/wordprocessingml/2006/main">
        <w:t xml:space="preserve">Hazael sucedeu a Ioram como rei de Israel despois de que Ioram morrese por mor dun pano espeso que foi mergullado en auga e que lle puxeron na cara.</w:t>
      </w:r>
    </w:p>
    <w:p/>
    <w:p>
      <w:r xmlns:w="http://schemas.openxmlformats.org/wordprocessingml/2006/main">
        <w:t xml:space="preserve">1. A vontade de Deus sempre se cumpre - 2 Reis 8:15</w:t>
      </w:r>
    </w:p>
    <w:p/>
    <w:p>
      <w:r xmlns:w="http://schemas.openxmlformats.org/wordprocessingml/2006/main">
        <w:t xml:space="preserve">2. A soberanía de Deus no nomeamento de líderes - 2 Reis 8:15</w:t>
      </w:r>
    </w:p>
    <w:p/>
    <w:p>
      <w:r xmlns:w="http://schemas.openxmlformats.org/wordprocessingml/2006/main">
        <w:t xml:space="preserve">1. Daniel 4: 34-35 - "E ao final dos días, eu Nabucodonosor erguei os meus ollos ao ceo, e o meu entendemento volveu a min, e bendicin ao Altísimo, louvei e honrei ao que vive para sempre. , cuxo dominio é un dominio eterno, e o seu reino é de xeración en xeración: E todos os habitantes da terra son considerados como nada, e el fai segundo a súa vontade no exército do ceo e entre os habitantes da terra. e ninguén pode deter a súa man nin dicirlle: Que fas?</w:t>
      </w:r>
    </w:p>
    <w:p/>
    <w:p>
      <w:r xmlns:w="http://schemas.openxmlformats.org/wordprocessingml/2006/main">
        <w:t xml:space="preserve">2. Proverbios 21: 1 - "O corazón do rei está na man do Señor, coma os ríos de auga: el o fai a onde quere".</w:t>
      </w:r>
    </w:p>
    <w:p/>
    <w:p>
      <w:r xmlns:w="http://schemas.openxmlformats.org/wordprocessingml/2006/main">
        <w:t xml:space="preserve">2 Reis 8:16 E no quinto ano de Ioram, fillo de Acab, rei de Israel, sendo entón Iosafat rei de Xudá, comezou a reinar Ioram, fillo de Iesafat, rei de Xudá.</w:t>
      </w:r>
    </w:p>
    <w:p/>
    <w:p>
      <w:r xmlns:w="http://schemas.openxmlformats.org/wordprocessingml/2006/main">
        <w:t xml:space="preserve">Ioram converteuse en rei de Xudá no quinto ano do reinado de Ioram como rei de Israel.</w:t>
      </w:r>
    </w:p>
    <w:p/>
    <w:p>
      <w:r xmlns:w="http://schemas.openxmlformats.org/wordprocessingml/2006/main">
        <w:t xml:space="preserve">1. O tempo de Deus é perfecto - 2 Pedro 3:8</w:t>
      </w:r>
    </w:p>
    <w:p/>
    <w:p>
      <w:r xmlns:w="http://schemas.openxmlformats.org/wordprocessingml/2006/main">
        <w:t xml:space="preserve">2. A soberanía de Deus - Isaías 46:10</w:t>
      </w:r>
    </w:p>
    <w:p/>
    <w:p>
      <w:r xmlns:w="http://schemas.openxmlformats.org/wordprocessingml/2006/main">
        <w:t xml:space="preserve">1. 2 Pedro 3:8 Pero non esquezas este feito, amados, que co Señor un día é como mil anos, e mil anos como un día.</w:t>
      </w:r>
    </w:p>
    <w:p/>
    <w:p>
      <w:r xmlns:w="http://schemas.openxmlformats.org/wordprocessingml/2006/main">
        <w:t xml:space="preserve">2. Isaías 46:10 declarando o fin desde o principio e desde os tempos antigos cousas aínda non feitas, dicindo: O meu consello manterase e cumprirei todo o meu propósito.</w:t>
      </w:r>
    </w:p>
    <w:p/>
    <w:p>
      <w:r xmlns:w="http://schemas.openxmlformats.org/wordprocessingml/2006/main">
        <w:t xml:space="preserve">2 Reis 8:17 Tiña trinta e dous anos cando comezou a reinar; e reinou oito anos en Xerusalén.</w:t>
      </w:r>
    </w:p>
    <w:p/>
    <w:p>
      <w:r xmlns:w="http://schemas.openxmlformats.org/wordprocessingml/2006/main">
        <w:t xml:space="preserve">O rei Ioram de Israel reinou en Xerusalén durante oito anos a partir dos 32 anos.</w:t>
      </w:r>
    </w:p>
    <w:p/>
    <w:p>
      <w:r xmlns:w="http://schemas.openxmlformats.org/wordprocessingml/2006/main">
        <w:t xml:space="preserve">1. Como aproveitar ao máximo o teu tempo - Debuxando o exemplo do rei Joram</w:t>
      </w:r>
    </w:p>
    <w:p/>
    <w:p>
      <w:r xmlns:w="http://schemas.openxmlformats.org/wordprocessingml/2006/main">
        <w:t xml:space="preserve">2. Superando retos e dúbidas - Reflexións sobre o reinado de Joram</w:t>
      </w:r>
    </w:p>
    <w:p/>
    <w:p>
      <w:r xmlns:w="http://schemas.openxmlformats.org/wordprocessingml/2006/main">
        <w:t xml:space="preserve">1. Salmo 90:12 - "Ensínanos a contar os nosos días, para conseguir un corazón de sabedoría".</w:t>
      </w:r>
    </w:p>
    <w:p/>
    <w:p>
      <w:r xmlns:w="http://schemas.openxmlformats.org/wordprocessingml/2006/main">
        <w:t xml:space="preserve">2. Proverbios 16:9 - "O corazón dun home planea o seu camiño, pero o Señor dirixe os seus pasos".</w:t>
      </w:r>
    </w:p>
    <w:p/>
    <w:p>
      <w:r xmlns:w="http://schemas.openxmlformats.org/wordprocessingml/2006/main">
        <w:t xml:space="preserve">2 Reis 8:18 E seguiu o camiño dos reis de Israel, como fixo a casa de Acab, porque a filla de Acab era a súa muller, e fixo o mal ante os ollos de Xehová.</w:t>
      </w:r>
    </w:p>
    <w:p/>
    <w:p>
      <w:r xmlns:w="http://schemas.openxmlformats.org/wordprocessingml/2006/main">
        <w:t xml:space="preserve">O rei Ioram de Xudá casou coa filla do rei Acab de Israel e seguiu os seus malos camiños, desagradando ao Señor.</w:t>
      </w:r>
    </w:p>
    <w:p/>
    <w:p>
      <w:r xmlns:w="http://schemas.openxmlformats.org/wordprocessingml/2006/main">
        <w:t xml:space="preserve">1. Os estándares de Deus nunca cambian - Explorando as consecuencias de vivir en contra da vontade de Deus.</w:t>
      </w:r>
    </w:p>
    <w:p/>
    <w:p>
      <w:r xmlns:w="http://schemas.openxmlformats.org/wordprocessingml/2006/main">
        <w:t xml:space="preserve">2. Que valoras? - Explorar os perigos de priorizar os valores do mundo sobre os de Deus.</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Proverbios 14:12 - Hai un camiño que lle parece correcto a un home, pero o seu fin é o camiño da morte.</w:t>
      </w:r>
    </w:p>
    <w:p/>
    <w:p>
      <w:r xmlns:w="http://schemas.openxmlformats.org/wordprocessingml/2006/main">
        <w:t xml:space="preserve">2 Reis 8:19 Porén, o Señor non quería destruír a Xudá por amor de David, o seu servo, como lle prometeu que lle daría sempre luz a el e aos seus fillos.</w:t>
      </w:r>
    </w:p>
    <w:p/>
    <w:p>
      <w:r xmlns:w="http://schemas.openxmlformats.org/wordprocessingml/2006/main">
        <w:t xml:space="preserve">O Señor prometeu dar sempre luz a David e aos seus fillos, e así non destruíu Xudá.</w:t>
      </w:r>
    </w:p>
    <w:p/>
    <w:p>
      <w:r xmlns:w="http://schemas.openxmlformats.org/wordprocessingml/2006/main">
        <w:t xml:space="preserve">1. A promesa do Señor - Explorando a fidelidade de Deus e como se estende ao seu pobo.</w:t>
      </w:r>
    </w:p>
    <w:p/>
    <w:p>
      <w:r xmlns:w="http://schemas.openxmlformats.org/wordprocessingml/2006/main">
        <w:t xml:space="preserve">2. O poder dunha promesa - Examinando o impacto dun pacto e a seguridade que trae.</w:t>
      </w:r>
    </w:p>
    <w:p/>
    <w:p>
      <w:r xmlns:w="http://schemas.openxmlformats.org/wordprocessingml/2006/main">
        <w:t xml:space="preserve">1. Isaías 9:2 O pobo que andaba nas tebras viu unha gran luz; sobre os que viven na terra da profunda escuridade amenceu unha luz.</w:t>
      </w:r>
    </w:p>
    <w:p/>
    <w:p>
      <w:r xmlns:w="http://schemas.openxmlformats.org/wordprocessingml/2006/main">
        <w:t xml:space="preserve">2. Salmo 89:28 - O meu amor fiel estará con el, e polo meu nome o seu corno será exaltado.</w:t>
      </w:r>
    </w:p>
    <w:p/>
    <w:p>
      <w:r xmlns:w="http://schemas.openxmlformats.org/wordprocessingml/2006/main">
        <w:t xml:space="preserve">2 Reis 8:20 Nos seus días, Edom rebelouse contra Xudá e fixou un rei sobre eles.</w:t>
      </w:r>
    </w:p>
    <w:p/>
    <w:p>
      <w:r xmlns:w="http://schemas.openxmlformats.org/wordprocessingml/2006/main">
        <w:t xml:space="preserve">Durante o reinado do rei Ioram de Xudá, Edom sublevouse e declarou a súa independencia, nomeando o seu propio rei.</w:t>
      </w:r>
    </w:p>
    <w:p/>
    <w:p>
      <w:r xmlns:w="http://schemas.openxmlformats.org/wordprocessingml/2006/main">
        <w:t xml:space="preserve">1. As consecuencias da rebelión: un estudo da revolta de Edom contra Xudá</w:t>
      </w:r>
    </w:p>
    <w:p/>
    <w:p>
      <w:r xmlns:w="http://schemas.openxmlformats.org/wordprocessingml/2006/main">
        <w:t xml:space="preserve">2. A soberanía de Deus en todas as cousas: como Deus usa as opcións das nacións para cumprir a súa vontade</w:t>
      </w:r>
    </w:p>
    <w:p/>
    <w:p>
      <w:r xmlns:w="http://schemas.openxmlformats.org/wordprocessingml/2006/main">
        <w:t xml:space="preserve">1. Isaías 45:7 - "Eu formo a luz e creo as tebras: fago a paz e creo o mal: eu, o Señor, fago todas estas cousas".</w:t>
      </w:r>
    </w:p>
    <w:p/>
    <w:p>
      <w:r xmlns:w="http://schemas.openxmlformats.org/wordprocessingml/2006/main">
        <w:t xml:space="preserve">2. Daniel 4:17 - "Este asunto é polo decreto dos vixiantes, e a demanda pola palabra dos santos: para que os vivos saiban que o Altísimo goberna no reino dos homes e dá a quen queira, e pon sobre el ao máis vil dos homes".</w:t>
      </w:r>
    </w:p>
    <w:p/>
    <w:p>
      <w:r xmlns:w="http://schemas.openxmlformats.org/wordprocessingml/2006/main">
        <w:t xml:space="preserve">2 Reis 8:21 Ioram pasou a Zair e todos os carros con el; levantouse de noite e bateu aos edomitas que o rodeaban e aos xefes dos carros, e o pobo fuxiu para as súas tendas.</w:t>
      </w:r>
    </w:p>
    <w:p/>
    <w:p>
      <w:r xmlns:w="http://schemas.openxmlformats.org/wordprocessingml/2006/main">
        <w:t xml:space="preserve">Joram partiu para Zair e, durante a noite, derrotou por sorpresa aos edomitas que o rodeaban, facéndoos fuxir.</w:t>
      </w:r>
    </w:p>
    <w:p/>
    <w:p>
      <w:r xmlns:w="http://schemas.openxmlformats.org/wordprocessingml/2006/main">
        <w:t xml:space="preserve">1. A forza de Deus sorprenderanos en tempos de debilidade. 2. Podemos acadar a vitoria coa axuda de Deus, mesmo cando nos sentimos superados en número.</w:t>
      </w:r>
    </w:p>
    <w:p/>
    <w:p>
      <w:r xmlns:w="http://schemas.openxmlformats.org/wordprocessingml/2006/main">
        <w:t xml:space="preserve">1. Isaías 40:31 - "Pero os que esperan no Señor renovarán as súas forzas; subirán ás ás como aguias; correrán e non se cansarán; andarán e non desfallecerán". 2. Éxodo 14:14 - "O Señor loitará por ti, e calarás".</w:t>
      </w:r>
    </w:p>
    <w:p/>
    <w:p>
      <w:r xmlns:w="http://schemas.openxmlformats.org/wordprocessingml/2006/main">
        <w:t xml:space="preserve">2 Reis 8:22 Pero Edom sublevouse de baixo a man de Xudá ata hoxe. Entón Libna sublevouse ao mesmo tempo.</w:t>
      </w:r>
    </w:p>
    <w:p/>
    <w:p>
      <w:r xmlns:w="http://schemas.openxmlformats.org/wordprocessingml/2006/main">
        <w:t xml:space="preserve">Edom e Libna separáronse de Xudá e permanecen separados deles ata o día de hoxe.</w:t>
      </w:r>
    </w:p>
    <w:p/>
    <w:p>
      <w:r xmlns:w="http://schemas.openxmlformats.org/wordprocessingml/2006/main">
        <w:t xml:space="preserve">1. O poder da rebelión - Como as nosas opcións poden levar a consecuencias duradeiras</w:t>
      </w:r>
    </w:p>
    <w:p/>
    <w:p>
      <w:r xmlns:w="http://schemas.openxmlformats.org/wordprocessingml/2006/main">
        <w:t xml:space="preserve">2. Manterse firme na túa fe - Por que é importante permanecer fiel a pesar da oposición</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Santiago 4:7 - Sométete, pois, a Deus. Resiste o demo, e el fuxirá de ti.</w:t>
      </w:r>
    </w:p>
    <w:p/>
    <w:p>
      <w:r xmlns:w="http://schemas.openxmlformats.org/wordprocessingml/2006/main">
        <w:t xml:space="preserve">2 Reis 8:23 E o resto dos feitos de Ioram, e todo o que fixo, non están escritos no libro das crónicas dos reis de Xudá?</w:t>
      </w:r>
    </w:p>
    <w:p/>
    <w:p>
      <w:r xmlns:w="http://schemas.openxmlformats.org/wordprocessingml/2006/main">
        <w:t xml:space="preserve">Ioram, rei de Xudá, foi rexistrado no libro das crónicas dos reis de Xudá por todos os seus feitos.</w:t>
      </w:r>
    </w:p>
    <w:p/>
    <w:p>
      <w:r xmlns:w="http://schemas.openxmlformats.org/wordprocessingml/2006/main">
        <w:t xml:space="preserve">1. A importancia da vida xusta: un estudo en 2 Reis 8:23</w:t>
      </w:r>
    </w:p>
    <w:p/>
    <w:p>
      <w:r xmlns:w="http://schemas.openxmlformats.org/wordprocessingml/2006/main">
        <w:t xml:space="preserve">2. O legado da fidelidade: unha reflexión sobre 2 Reis 8:23</w:t>
      </w:r>
    </w:p>
    <w:p/>
    <w:p>
      <w:r xmlns:w="http://schemas.openxmlformats.org/wordprocessingml/2006/main">
        <w:t xml:space="preserve">1. Proverbios 10:7 - A memoria dos xustos é unha bendición, pero o nome dos impíos podrecerá.</w:t>
      </w:r>
    </w:p>
    <w:p/>
    <w:p>
      <w:r xmlns:w="http://schemas.openxmlformats.org/wordprocessingml/2006/main">
        <w:t xml:space="preserve">2. Salmo 112:6 - Os xustos serán lembrados para sempre; non terán medo ás malas noticias.</w:t>
      </w:r>
    </w:p>
    <w:p/>
    <w:p>
      <w:r xmlns:w="http://schemas.openxmlformats.org/wordprocessingml/2006/main">
        <w:t xml:space="preserve">2 Reis 8:24 E Ioram durmiu cos seus pais e foi enterrado cos seus pais na cidade de David, e no seu lugar reinou o seu fillo Ocozías.</w:t>
      </w:r>
    </w:p>
    <w:p/>
    <w:p>
      <w:r xmlns:w="http://schemas.openxmlformats.org/wordprocessingml/2006/main">
        <w:t xml:space="preserve">Ioram morreu e foi enterrado na cidade de David, e o seu fillo Ocozías tomou o seu lugar como gobernante.</w:t>
      </w:r>
    </w:p>
    <w:p/>
    <w:p>
      <w:r xmlns:w="http://schemas.openxmlformats.org/wordprocessingml/2006/main">
        <w:t xml:space="preserve">1. A importancia do legado: transmitir o que aprendimos</w:t>
      </w:r>
    </w:p>
    <w:p/>
    <w:p>
      <w:r xmlns:w="http://schemas.openxmlformats.org/wordprocessingml/2006/main">
        <w:t xml:space="preserve">2. O plan de Deus para a sucesión: que papel xogamos?</w:t>
      </w:r>
    </w:p>
    <w:p/>
    <w:p>
      <w:r xmlns:w="http://schemas.openxmlformats.org/wordprocessingml/2006/main">
        <w:t xml:space="preserve">1. 2 Timoteo 2: 2 - E as cousas que escoitaches de min entre moitas testemuñas, encoméndao a homes fieis, que poderán ensinar tamén a outros.</w:t>
      </w:r>
    </w:p>
    <w:p/>
    <w:p>
      <w:r xmlns:w="http://schemas.openxmlformats.org/wordprocessingml/2006/main">
        <w:t xml:space="preserve">2. Proverbios 13:22 - O home de ben deixa unha herdanza aos fillos dos seus fillos, e a riqueza do pecador está reservada para o xusto.</w:t>
      </w:r>
    </w:p>
    <w:p/>
    <w:p>
      <w:r xmlns:w="http://schemas.openxmlformats.org/wordprocessingml/2006/main">
        <w:t xml:space="preserve">2 Reis 8:25 O ano duodécimo de Ioram, fillo de Acab, rei de Israel, comezou a reinar Ocozías, fillo de Ioram, rei de Xudá.</w:t>
      </w:r>
    </w:p>
    <w:p/>
    <w:p>
      <w:r xmlns:w="http://schemas.openxmlformats.org/wordprocessingml/2006/main">
        <w:t xml:space="preserve">Ocozías comezou a reinar como rei de Xudá no ano 12 do reinado de Ioram como rei de Israel.</w:t>
      </w:r>
    </w:p>
    <w:p/>
    <w:p>
      <w:r xmlns:w="http://schemas.openxmlformats.org/wordprocessingml/2006/main">
        <w:t xml:space="preserve">1. A soberanía de Deus: como se desenvolve o plan de Deus a través dos reis humanos</w:t>
      </w:r>
    </w:p>
    <w:p/>
    <w:p>
      <w:r xmlns:w="http://schemas.openxmlformats.org/wordprocessingml/2006/main">
        <w:t xml:space="preserve">2. O impacto do liderado: como os nosos líderes moldean as nosas vidas</w:t>
      </w:r>
    </w:p>
    <w:p/>
    <w:p>
      <w:r xmlns:w="http://schemas.openxmlformats.org/wordprocessingml/2006/main">
        <w:t xml:space="preserve">1. Proverbios 21: 1 - "O corazón do rei é un regueiro de auga na man do Señor; el volve a onde quere".</w:t>
      </w:r>
    </w:p>
    <w:p/>
    <w:p>
      <w:r xmlns:w="http://schemas.openxmlformats.org/wordprocessingml/2006/main">
        <w:t xml:space="preserve">2. Daniel 2:21 - "El [Deus] cambia os tempos e as estacións; elimina reis e establece reis; dá sabedoría aos sabios e coñecemento aos entendidos".</w:t>
      </w:r>
    </w:p>
    <w:p/>
    <w:p>
      <w:r xmlns:w="http://schemas.openxmlformats.org/wordprocessingml/2006/main">
        <w:t xml:space="preserve">2 Reis 8:26 Ocozías tiña vinte dous anos cando comezou a reinar; e reinou un ano en Xerusalén. E a súa nai chamábase Atalía, filla de Omrí, rei de Israel.</w:t>
      </w:r>
    </w:p>
    <w:p/>
    <w:p>
      <w:r xmlns:w="http://schemas.openxmlformats.org/wordprocessingml/2006/main">
        <w:t xml:space="preserve">Ocozías comezou a reinar cando tiña 22 anos e só reinou un ano en Xerusalén. A súa nai era Atalía, filla de Omri, rei de Israel.</w:t>
      </w:r>
    </w:p>
    <w:p/>
    <w:p>
      <w:r xmlns:w="http://schemas.openxmlformats.org/wordprocessingml/2006/main">
        <w:t xml:space="preserve">1. O poder do legado: o que transmitimos á próxima xeración</w:t>
      </w:r>
    </w:p>
    <w:p/>
    <w:p>
      <w:r xmlns:w="http://schemas.openxmlformats.org/wordprocessingml/2006/main">
        <w:t xml:space="preserve">2. Superando as nosas limitacións: a historia de Ocozías</w:t>
      </w:r>
    </w:p>
    <w:p/>
    <w:p>
      <w:r xmlns:w="http://schemas.openxmlformats.org/wordprocessingml/2006/main">
        <w:t xml:space="preserve">1. Mateo 7:12 - "Por tanto, todo o que queres que che fagan os homes, faino tamén con eles, porque esta é a Lei e os Profetas".</w:t>
      </w:r>
    </w:p>
    <w:p/>
    <w:p>
      <w:r xmlns:w="http://schemas.openxmlformats.org/wordprocessingml/2006/main">
        <w:t xml:space="preserve">2. Proverbios 22:6 - "Adestra un neno no camiño que debe seguir, e cando sexa vello non se apartará del".</w:t>
      </w:r>
    </w:p>
    <w:p/>
    <w:p>
      <w:r xmlns:w="http://schemas.openxmlformats.org/wordprocessingml/2006/main">
        <w:t xml:space="preserve">2 Reis 8:27 E andou polo camiño da casa de Acab, e fixo o mal ante os ollos de Xehová, como fixo a casa de Acab, porque era xenro da casa de Acab.</w:t>
      </w:r>
    </w:p>
    <w:p/>
    <w:p>
      <w:r xmlns:w="http://schemas.openxmlformats.org/wordprocessingml/2006/main">
        <w:t xml:space="preserve">Eliseo foi un mal rei que seguiu os pasos de Acab e fixo o mal aos ollos do Señor.</w:t>
      </w:r>
    </w:p>
    <w:p/>
    <w:p>
      <w:r xmlns:w="http://schemas.openxmlformats.org/wordprocessingml/2006/main">
        <w:t xml:space="preserve">1. Aprendendo dos erros dos demais: O exemplo de Eliseo e Acab.</w:t>
      </w:r>
    </w:p>
    <w:p/>
    <w:p>
      <w:r xmlns:w="http://schemas.openxmlformats.org/wordprocessingml/2006/main">
        <w:t xml:space="preserve">2. As consecuencias de seguir o camiño equivocado: o exemplo de Eliseo.</w:t>
      </w:r>
    </w:p>
    <w:p/>
    <w:p>
      <w:r xmlns:w="http://schemas.openxmlformats.org/wordprocessingml/2006/main">
        <w:t xml:space="preserve">1. Santiago 1:13-15 Que ninguén diga cando é tentado: Deus me tenta, porque Deus non pode ser tentado co mal, e el mesmo non tenta a ninguén. Pero cada persoa é tentada cando é atraída e seducida polo seu propio desexo. Entón o desexo, cando concibiu, dá a luz ao pecado, e o pecado cando está plenamente medrado produce a morte.</w:t>
      </w:r>
    </w:p>
    <w:p/>
    <w:p>
      <w:r xmlns:w="http://schemas.openxmlformats.org/wordprocessingml/2006/main">
        <w:t xml:space="preserve">2. Romanos 12:2 Non te conformes a este mundo, senón transfórmate coa renovación da túa mente, para que, probando, poidas discernir cal é a vontade de Deus, o que é bo, agradable e perfecto.</w:t>
      </w:r>
    </w:p>
    <w:p/>
    <w:p>
      <w:r xmlns:w="http://schemas.openxmlformats.org/wordprocessingml/2006/main">
        <w:t xml:space="preserve">2 Reis 8:28 E foi con Ioram, fillo de Acab, á guerra contra Hazael, rei de Siria, en Ramot de Galaad; e os sirios feriron a Xoram.</w:t>
      </w:r>
    </w:p>
    <w:p/>
    <w:p>
      <w:r xmlns:w="http://schemas.openxmlformats.org/wordprocessingml/2006/main">
        <w:t xml:space="preserve">Ioram, fillo de Acab, foi á guerra contra Hazael, o rei de Siria, en Ramot de Galaad, e resultou ferido na batalla.</w:t>
      </w:r>
    </w:p>
    <w:p/>
    <w:p>
      <w:r xmlns:w="http://schemas.openxmlformats.org/wordprocessingml/2006/main">
        <w:t xml:space="preserve">1. O poder da guerra - Como pode afectar a vida incluso dos máis valentes.</w:t>
      </w:r>
    </w:p>
    <w:p/>
    <w:p>
      <w:r xmlns:w="http://schemas.openxmlformats.org/wordprocessingml/2006/main">
        <w:t xml:space="preserve">2. A forza da liñaxe de Acab - Como a coraxe de Joram para loitar exemplifica a coraxe dos seus antepasados.</w:t>
      </w:r>
    </w:p>
    <w:p/>
    <w:p>
      <w:r xmlns:w="http://schemas.openxmlformats.org/wordprocessingml/2006/main">
        <w:t xml:space="preserve">1. 2 Crónicas 18:28-34 - A batalla entre Acab e os sirios.</w:t>
      </w:r>
    </w:p>
    <w:p/>
    <w:p>
      <w:r xmlns:w="http://schemas.openxmlformats.org/wordprocessingml/2006/main">
        <w:t xml:space="preserve">2. 1 Crónicas 12:32 - Unha lista de homes valentes da tribo de Benxamín que se uniron a David en Siclag.</w:t>
      </w:r>
    </w:p>
    <w:p/>
    <w:p>
      <w:r xmlns:w="http://schemas.openxmlformats.org/wordprocessingml/2006/main">
        <w:t xml:space="preserve">2 Reis 8:29 E o rei Ioram volveu para ser curado en Izreel das feridas que lle puxeran os sirios en Ramá, cando loitaba contra Hazael, rei de Siria. E Ocozías, fillo de Ioram, rei de Xudá, baixou a Ioram, fillo de Acab, a Izreel, porque estaba enfermo.</w:t>
      </w:r>
    </w:p>
    <w:p/>
    <w:p>
      <w:r xmlns:w="http://schemas.openxmlformats.org/wordprocessingml/2006/main">
        <w:t xml:space="preserve">O rei Ioram de Israel foi ferido na batalla contra Hazael, rei de Siria, en Ramá e volveu a Izreel para ser curado. O rei Ocozías de Xudá foi visitar a Ioram a Izreel porque estaba enfermo.</w:t>
      </w:r>
    </w:p>
    <w:p/>
    <w:p>
      <w:r xmlns:w="http://schemas.openxmlformats.org/wordprocessingml/2006/main">
        <w:t xml:space="preserve">1. A protección de Deus en tempos de batalla - 2 Crónicas 20:15</w:t>
      </w:r>
    </w:p>
    <w:p/>
    <w:p>
      <w:r xmlns:w="http://schemas.openxmlformats.org/wordprocessingml/2006/main">
        <w:t xml:space="preserve">2. A importancia da comunión entre os crentes - Eclesiastés 4:9-10</w:t>
      </w:r>
    </w:p>
    <w:p/>
    <w:p>
      <w:r xmlns:w="http://schemas.openxmlformats.org/wordprocessingml/2006/main">
        <w:t xml:space="preserve">1. 2 Crónicas 20:15 - "Non teñas medo nin te desasustes por esta gran multitude, porque a batalla non é túa, senón de Deus".</w:t>
      </w:r>
    </w:p>
    <w:p/>
    <w:p>
      <w:r xmlns:w="http://schemas.openxmlformats.org/wordprocessingml/2006/main">
        <w:t xml:space="preserve">2. Eclesiastés 4:9-10 - "Dous son mellores que un, porque teñen unha boa recompensa polo seu traballo. Porque se caen, un levantará o seu compañeiro. Pero ai do que está só cando cae e ten nin outro para levantalo!"</w:t>
      </w:r>
    </w:p>
    <w:p/>
    <w:p>
      <w:r xmlns:w="http://schemas.openxmlformats.org/wordprocessingml/2006/main">
        <w:t xml:space="preserve">O capítulo 9 de 2 Reis narra a unción e ascenso de Iehú como rei de Israel, a execución do xuízo de Deus sobre a casa de Acab e a caída da raíña Izabel.</w:t>
      </w:r>
    </w:p>
    <w:p/>
    <w:p>
      <w:r xmlns:w="http://schemas.openxmlformats.org/wordprocessingml/2006/main">
        <w:t xml:space="preserve">1o Parágrafo: O capítulo comeza con Eliseo enviando a un dos fillos dos profetas para unxir a Iehú como rei de Israel. O profeta envía unha mensaxe de Deus, instruíndo a Iehú para executar o xuízo divino sobre a casa de Acab, eliminando todos os descendentes e seguidores (2 Reis 9:1-10).</w:t>
      </w:r>
    </w:p>
    <w:p/>
    <w:p>
      <w:r xmlns:w="http://schemas.openxmlformats.org/wordprocessingml/2006/main">
        <w:t xml:space="preserve">2º Parágrafo: Iehú toma medidas inmediatamente ao recibir esta unción. Reúne aos seus compañeiros oficiais e revela que foi unxido como rei por orde de Deus. Juran a súa lealdade a el e xuntos conspiran contra o rei Joram, que está en Jezreel recuperándose das feridas sufridas na batalla (2 Reis 9:11-15).</w:t>
      </w:r>
    </w:p>
    <w:p/>
    <w:p>
      <w:r xmlns:w="http://schemas.openxmlformats.org/wordprocessingml/2006/main">
        <w:t xml:space="preserve">3o Parágrafo: Mentres tanto, o rei Joram envía mensaxeiros para preguntar sobre as intencións de Iehú. En resposta, Iehú proclámase rei e lidera un golpe de estado contra Ioram. Dispárao cunha frecha, matándoo preto da viña de Nabot, cumprindo a profecía de Elías sobre a liñaxe de Acab (2 Reis 9:16-26).</w:t>
      </w:r>
    </w:p>
    <w:p/>
    <w:p>
      <w:r xmlns:w="http://schemas.openxmlformats.org/wordprocessingml/2006/main">
        <w:t xml:space="preserve">4o parágrafo: A narración continúa con Iehú encontrándose con Ocozías, o rei de Xudá que viñera visitar a Ioram. Ocozías tenta fuxir ao ver a Iehú pero é perseguido e ferido de morte preto de Gur, a cidade asociada ao culto idólatra (2 Reis 9:27-29).</w:t>
      </w:r>
    </w:p>
    <w:p/>
    <w:p>
      <w:r xmlns:w="http://schemas.openxmlformats.org/wordprocessingml/2006/main">
        <w:t xml:space="preserve">Parágrafo 5: O capítulo conclúe cando Iehú chega a Jezreel, onde reside Izabel. Izabel vístese con vestimenta real pero atópase con Iehú que a condena pola súa maldade e ordena aos seus eunucos que a boten por unha fiestra. Como predixo anteriormente Elías, os cans devoran o seu corpo cumprindo o xuízo de Deus contra ela (2 Reis 9:30-37).</w:t>
      </w:r>
    </w:p>
    <w:p/>
    <w:p>
      <w:r xmlns:w="http://schemas.openxmlformats.org/wordprocessingml/2006/main">
        <w:t xml:space="preserve">En resumo, o capítulo nove de 2 Reis representa a unción de Iehú como rei, a execución do xuízo divino, a Ioram asasinado por unha frecha e Ocozías perseguido ata a morte. Jezabel atopa un final espantoso, o cumprimento das palabras proféticas. Este En resumo, o capítulo explora temas como a xustiza divina que se leva a cabo, as consecuencias da maldade e como Deus levanta individuos para propósitos específicos no seu plan soberano.</w:t>
      </w:r>
    </w:p>
    <w:p/>
    <w:p>
      <w:r xmlns:w="http://schemas.openxmlformats.org/wordprocessingml/2006/main">
        <w:t xml:space="preserve">2 Reis 9:1 E o profeta Eliseo chamou a un dos fillos dos profetas e díxolle: "Ciñe os lombos, toma esta caixa de aceite na túa man e vai a Ramot de Galaad.</w:t>
      </w:r>
    </w:p>
    <w:p/>
    <w:p>
      <w:r xmlns:w="http://schemas.openxmlformats.org/wordprocessingml/2006/main">
        <w:t xml:space="preserve">Eliseo envía un profeta para entregar unha caixa de aceite a Ramot de Galaad.</w:t>
      </w:r>
    </w:p>
    <w:p/>
    <w:p>
      <w:r xmlns:w="http://schemas.openxmlformats.org/wordprocessingml/2006/main">
        <w:t xml:space="preserve">1. O poder da obediencia - Deus mándanos obedecerlle e, cando o fagamos, seremos bendicidos.</w:t>
      </w:r>
    </w:p>
    <w:p/>
    <w:p>
      <w:r xmlns:w="http://schemas.openxmlformats.org/wordprocessingml/2006/main">
        <w:t xml:space="preserve">2. A importancia da fidelidade - A nosa fidelidade a Deus será recompensada cando permanezamos obedientes.</w:t>
      </w:r>
    </w:p>
    <w:p/>
    <w:p>
      <w:r xmlns:w="http://schemas.openxmlformats.org/wordprocessingml/2006/main">
        <w:t xml:space="preserve">1. Romanos 12: 1-2 - "Polo tanto, irmáns e irmás, en vista da misericordia de Deus, ofrecedes os vosos corpos como sacrificio vivo, santo e agradable a Deus, esta é a vosa adoración verdadeira e adecuada. non se axusten ao modelo deste mundo, senón que transfórmate coa renovación da túa mente. Entón poderás probar e aprobar cal é a vontade de Deus a súa vontade boa, agradable e perfecta".</w:t>
      </w:r>
    </w:p>
    <w:p/>
    <w:p>
      <w:r xmlns:w="http://schemas.openxmlformats.org/wordprocessingml/2006/main">
        <w:t xml:space="preserve">2. Proverbios 3: 5-6 - "Confía no Señor con todo o teu corazón e non te apoies no teu propio entendemento; en todos os teus camiños, sométese a el, e el endereitará os teus camiños".</w:t>
      </w:r>
    </w:p>
    <w:p/>
    <w:p>
      <w:r xmlns:w="http://schemas.openxmlformats.org/wordprocessingml/2006/main">
        <w:t xml:space="preserve">2 Reis 9:2 E cando chegues alí, mira alí a Iehú, fillo de Ioxafat, fillo de Nimxi, e entra e fai que se ergue de entre os seus irmáns e lévao a unha cámara interior.</w:t>
      </w:r>
    </w:p>
    <w:p/>
    <w:p>
      <w:r xmlns:w="http://schemas.openxmlformats.org/wordprocessingml/2006/main">
        <w:t xml:space="preserve">Deus instruíu a Elías para que unxira a Iehú, fillo de Iosafat, fillo de Nimxi, como rei de Israel.</w:t>
      </w:r>
    </w:p>
    <w:p/>
    <w:p>
      <w:r xmlns:w="http://schemas.openxmlformats.org/wordprocessingml/2006/main">
        <w:t xml:space="preserve">1. Deus chámanos a usar os nosos dons e talentos para servilo.</w:t>
      </w:r>
    </w:p>
    <w:p/>
    <w:p>
      <w:r xmlns:w="http://schemas.openxmlformats.org/wordprocessingml/2006/main">
        <w:t xml:space="preserve">2. Cando Deus nos chama, debemos ser fieis e obedientes.</w:t>
      </w:r>
    </w:p>
    <w:p/>
    <w:p>
      <w:r xmlns:w="http://schemas.openxmlformats.org/wordprocessingml/2006/main">
        <w:t xml:space="preserve">1. Mateo 25:14-30 - Parábola dos talentos</w:t>
      </w:r>
    </w:p>
    <w:p/>
    <w:p>
      <w:r xmlns:w="http://schemas.openxmlformats.org/wordprocessingml/2006/main">
        <w:t xml:space="preserve">2. Xosué 1:7-9 - Sexa forte e valente, non teñas medo nin te desanimes.</w:t>
      </w:r>
    </w:p>
    <w:p/>
    <w:p>
      <w:r xmlns:w="http://schemas.openxmlformats.org/wordprocessingml/2006/main">
        <w:t xml:space="preserve">2 Reis 9:3 Entón colle a caixa de aceite, bótaa sobre a súa cabeza e di: Así di Xehová: Unxínte rei de Israel. Entón abre a porta, foxe e non te demores.</w:t>
      </w:r>
    </w:p>
    <w:p/>
    <w:p>
      <w:r xmlns:w="http://schemas.openxmlformats.org/wordprocessingml/2006/main">
        <w:t xml:space="preserve">O Señor manda a Iehú que o unxa rei sobre Israel botando aceite na súa cabeza e que logo fuxa.</w:t>
      </w:r>
    </w:p>
    <w:p/>
    <w:p>
      <w:r xmlns:w="http://schemas.openxmlformats.org/wordprocessingml/2006/main">
        <w:t xml:space="preserve">1. A importancia da obediencia aos mandamentos de Deus</w:t>
      </w:r>
    </w:p>
    <w:p/>
    <w:p>
      <w:r xmlns:w="http://schemas.openxmlformats.org/wordprocessingml/2006/main">
        <w:t xml:space="preserve">2. A provisión de Deus para aqueles que El escolleu</w:t>
      </w:r>
    </w:p>
    <w:p/>
    <w:p>
      <w:r xmlns:w="http://schemas.openxmlformats.org/wordprocessingml/2006/main">
        <w:t xml:space="preserve">1. Xoán 15:14 - "Sodes os meus amigos se facedes o que vos mando".</w:t>
      </w:r>
    </w:p>
    <w:p/>
    <w:p>
      <w:r xmlns:w="http://schemas.openxmlformats.org/wordprocessingml/2006/main">
        <w:t xml:space="preserve">2. Filipenses 4:19 - "E o meu Deus suplirá todas as túas necesidades segundo as súas riquezas na gloria en Cristo Xesús".</w:t>
      </w:r>
    </w:p>
    <w:p/>
    <w:p>
      <w:r xmlns:w="http://schemas.openxmlformats.org/wordprocessingml/2006/main">
        <w:t xml:space="preserve">2 Reis 9:4 Entón o mozo, o mozo o profeta, foi a Ramot de Galaad.</w:t>
      </w:r>
    </w:p>
    <w:p/>
    <w:p>
      <w:r xmlns:w="http://schemas.openxmlformats.org/wordprocessingml/2006/main">
        <w:t xml:space="preserve">Un mozo, que tamén era profeta, foi enviado a Ramot de Galaad.</w:t>
      </w:r>
    </w:p>
    <w:p/>
    <w:p>
      <w:r xmlns:w="http://schemas.openxmlformats.org/wordprocessingml/2006/main">
        <w:t xml:space="preserve">1. Deus ten o control das nosas vidas e guiaranos ao lugar axeitado.</w:t>
      </w:r>
    </w:p>
    <w:p/>
    <w:p>
      <w:r xmlns:w="http://schemas.openxmlformats.org/wordprocessingml/2006/main">
        <w:t xml:space="preserve">2. Seguir a vontade de Deus leva a grandes cousas.</w:t>
      </w:r>
    </w:p>
    <w:p/>
    <w:p>
      <w:r xmlns:w="http://schemas.openxmlformats.org/wordprocessingml/2006/main">
        <w:t xml:space="preserve">1. Isaías 55:8-9 Porque os meus pensamentos non son os teus pensamentos, nin os teus camiños son os meus camiños, di o Señor. Como os ceos son máis altos que a terra, así son os meus camiños máis altos que os teus camiños e os meus pensamentos que os teus pensamentos.</w:t>
      </w:r>
    </w:p>
    <w:p/>
    <w:p>
      <w:r xmlns:w="http://schemas.openxmlformats.org/wordprocessingml/2006/main">
        <w:t xml:space="preserve">2. Proverbios 3:5-6 Confía no Señor con todo o teu corazón e non te apoies no teu propio entendemento; Sométese a el en todos os teus camiños, e el endereitará os teus camiños.</w:t>
      </w:r>
    </w:p>
    <w:p/>
    <w:p>
      <w:r xmlns:w="http://schemas.openxmlformats.org/wordprocessingml/2006/main">
        <w:t xml:space="preserve">2 Reis 9:5 E cando chegou, velaquí, os xefes do exército estaban sentados; e dixo: Teño un encargo para ti, capitán. E Iehú dixo: "A quen de todos nós? E díxolle: A ti, capitán.</w:t>
      </w:r>
    </w:p>
    <w:p/>
    <w:p>
      <w:r xmlns:w="http://schemas.openxmlformats.org/wordprocessingml/2006/main">
        <w:t xml:space="preserve">Iehú é convocado por un mensaxeiro para reunirse cos capitáns do exército.</w:t>
      </w:r>
    </w:p>
    <w:p/>
    <w:p>
      <w:r xmlns:w="http://schemas.openxmlformats.org/wordprocessingml/2006/main">
        <w:t xml:space="preserve">1. Deus ten un plan para cada un de nós, sen importar a nosa posición na vida.</w:t>
      </w:r>
    </w:p>
    <w:p/>
    <w:p>
      <w:r xmlns:w="http://schemas.openxmlformats.org/wordprocessingml/2006/main">
        <w:t xml:space="preserve">2. Todos estamos chamados a un propósito superior: servir ao Señor.</w:t>
      </w:r>
    </w:p>
    <w:p/>
    <w:p>
      <w:r xmlns:w="http://schemas.openxmlformats.org/wordprocessingml/2006/main">
        <w:t xml:space="preserve">1. Romanos 12:2 - Non te conformes ao modelo deste mundo, senón transformate pola renovación da túa mente.</w:t>
      </w:r>
    </w:p>
    <w:p/>
    <w:p>
      <w:r xmlns:w="http://schemas.openxmlformats.org/wordprocessingml/2006/main">
        <w:t xml:space="preserve">2. Isaías 6:8 - Entón oín a voz do Señor que dicía: A quen enviarei? E quen irá por nós? E eu dixen: Aquí estou. Envíame!</w:t>
      </w:r>
    </w:p>
    <w:p/>
    <w:p>
      <w:r xmlns:w="http://schemas.openxmlformats.org/wordprocessingml/2006/main">
        <w:t xml:space="preserve">2 Reis 9:6 E ergueuse e entrou na casa; e botou o aceite sobre a súa cabeza e díxolle: "Así di o Señor, Deus de Israel: unxirote rei sobre o pobo do Señor, sobre Israel".</w:t>
      </w:r>
    </w:p>
    <w:p/>
    <w:p>
      <w:r xmlns:w="http://schemas.openxmlformats.org/wordprocessingml/2006/main">
        <w:t xml:space="preserve">Deus unxe a Iehú para que sexa rei de Israel por medio do profeta Eliseo.</w:t>
      </w:r>
    </w:p>
    <w:p/>
    <w:p>
      <w:r xmlns:w="http://schemas.openxmlformats.org/wordprocessingml/2006/main">
        <w:t xml:space="preserve">1. A unción de Deus: unha bendición e unha responsabilidade</w:t>
      </w:r>
    </w:p>
    <w:p/>
    <w:p>
      <w:r xmlns:w="http://schemas.openxmlformats.org/wordprocessingml/2006/main">
        <w:t xml:space="preserve">2. Escollido por Deus: abraza a túa chamada</w:t>
      </w:r>
    </w:p>
    <w:p/>
    <w:p>
      <w:r xmlns:w="http://schemas.openxmlformats.org/wordprocessingml/2006/main">
        <w:t xml:space="preserve">1. 2 Corintios 1: 21-22 - Agora é Deus quen fai que tanto nos e ti manteñas firmes en Cristo. El unxiunos, púxonos o seu selo de propiedade e puxo o seu Espírito nos nosos corazóns como depósito, garantindo o que está por vir.</w:t>
      </w:r>
    </w:p>
    <w:p/>
    <w:p>
      <w:r xmlns:w="http://schemas.openxmlformats.org/wordprocessingml/2006/main">
        <w:t xml:space="preserve">2. Romanos 12:3-8 - Pois pola graza que me deu, dígovos a cada un de vós: Non pensedes de vós máis alto do que deberíades, senón que pensade en si mesmo con criterio sobrio, de acordo coa fe que Deus ten. repartido a cada un de vós.</w:t>
      </w:r>
    </w:p>
    <w:p/>
    <w:p>
      <w:r xmlns:w="http://schemas.openxmlformats.org/wordprocessingml/2006/main">
        <w:t xml:space="preserve">2 Reis 9:7 E derrotarás a casa do teu amo Acab, para que eu vingue o sangue dos meus servos os profetas e o sangue de todos os servos do Señor, da man de Izabel.</w:t>
      </w:r>
    </w:p>
    <w:p/>
    <w:p>
      <w:r xmlns:w="http://schemas.openxmlformats.org/wordprocessingml/2006/main">
        <w:t xml:space="preserve">Deus manda a Iehú que vingue a morte dos seus profetas e servos destruíndo a casa de Acab.</w:t>
      </w:r>
    </w:p>
    <w:p/>
    <w:p>
      <w:r xmlns:w="http://schemas.openxmlformats.org/wordprocessingml/2006/main">
        <w:t xml:space="preserve">1. O poder de Deus para vingar os xustos</w:t>
      </w:r>
    </w:p>
    <w:p/>
    <w:p>
      <w:r xmlns:w="http://schemas.openxmlformats.org/wordprocessingml/2006/main">
        <w:t xml:space="preserve">2. Lealdade a Deus e ao seu Mandamento</w:t>
      </w:r>
    </w:p>
    <w:p/>
    <w:p>
      <w:r xmlns:w="http://schemas.openxmlformats.org/wordprocessingml/2006/main">
        <w:t xml:space="preserve">1. Salmo 58:10-11 - O xusto alegrarase cando vexa a vinganza; bañará os seus pés no sangue dos impíos. A humanidade dirá: Certamente hai recompensa para os xustos; seguro que hai un Deus que xulga na terra.</w:t>
      </w:r>
    </w:p>
    <w:p/>
    <w:p>
      <w:r xmlns:w="http://schemas.openxmlformats.org/wordprocessingml/2006/main">
        <w:t xml:space="preserve">2. 1 Tesalonicenses 4:6 - que ninguén transgreda e maltrata o seu irmán neste asunto, porque o Señor é un vingador en todas estas cousas, como vos dixemos de antemán e vos advertimos solemnemente.</w:t>
      </w:r>
    </w:p>
    <w:p/>
    <w:p>
      <w:r xmlns:w="http://schemas.openxmlformats.org/wordprocessingml/2006/main">
        <w:t xml:space="preserve">2 Reis 9:8 Porque toda a casa de Acab perecerá, e exterminarei de Acab o que mexa contra o muro, e o que está encerrado e deixado en Israel.</w:t>
      </w:r>
    </w:p>
    <w:p/>
    <w:p>
      <w:r xmlns:w="http://schemas.openxmlformats.org/wordprocessingml/2006/main">
        <w:t xml:space="preserve">Deus promete castigar a toda a casa de Acab, incluso aqueles que parecen insignificantes.</w:t>
      </w:r>
    </w:p>
    <w:p/>
    <w:p>
      <w:r xmlns:w="http://schemas.openxmlformats.org/wordprocessingml/2006/main">
        <w:t xml:space="preserve">1. Deus é Xusto: Ninguén escapa do seu xuízo</w:t>
      </w:r>
    </w:p>
    <w:p/>
    <w:p>
      <w:r xmlns:w="http://schemas.openxmlformats.org/wordprocessingml/2006/main">
        <w:t xml:space="preserve">2. O poder de Deus: nin sequera os débiles serán aforrados</w:t>
      </w:r>
    </w:p>
    <w:p/>
    <w:p>
      <w:r xmlns:w="http://schemas.openxmlformats.org/wordprocessingml/2006/main">
        <w:t xml:space="preserve">1. Romanos 12:19- Non vos vinguédes, meus queridos amigos, pero deixade lugar á ira de Deus, porque está escrito: "É a miña vinganza; pagarei", di o Señor.</w:t>
      </w:r>
    </w:p>
    <w:p/>
    <w:p>
      <w:r xmlns:w="http://schemas.openxmlformats.org/wordprocessingml/2006/main">
        <w:t xml:space="preserve">2. 2 Tesalonicenses 1: 8- El castigará aos que non coñecen a Deus e non obedecen o evanxeo do noso Señor Xesús.</w:t>
      </w:r>
    </w:p>
    <w:p/>
    <w:p>
      <w:r xmlns:w="http://schemas.openxmlformats.org/wordprocessingml/2006/main">
        <w:t xml:space="preserve">2 Reis 9:9 E farei que a casa de Acab sexa como a casa de Ieroboam, fillo de Nabat, e como a casa de Baasa, fillo de Ahíías.</w:t>
      </w:r>
    </w:p>
    <w:p/>
    <w:p>
      <w:r xmlns:w="http://schemas.openxmlformats.org/wordprocessingml/2006/main">
        <w:t xml:space="preserve">Deus fará que a casa de Acab sexa como as de Ieroboam e de Baasa.</w:t>
      </w:r>
    </w:p>
    <w:p/>
    <w:p>
      <w:r xmlns:w="http://schemas.openxmlformats.org/wordprocessingml/2006/main">
        <w:t xml:space="preserve">1. Podemos aprender do exemplo de Acab e das consecuencias das súas accións.</w:t>
      </w:r>
    </w:p>
    <w:p/>
    <w:p>
      <w:r xmlns:w="http://schemas.openxmlformats.org/wordprocessingml/2006/main">
        <w:t xml:space="preserve">2. O xuízo de Deus é xusto e levarase a cabo.</w:t>
      </w:r>
    </w:p>
    <w:p/>
    <w:p>
      <w:r xmlns:w="http://schemas.openxmlformats.org/wordprocessingml/2006/main">
        <w:t xml:space="preserve">1. Xeremías 17:10 - "Eu, o Señor, escudriño o corazón e examino a mente, para recompensar a cada persoa segundo a súa conduta, segundo o que merecen as súas obras".</w:t>
      </w:r>
    </w:p>
    <w:p/>
    <w:p>
      <w:r xmlns:w="http://schemas.openxmlformats.org/wordprocessingml/2006/main">
        <w:t xml:space="preserve">2. Romanos 2:6 - "Deus pagará a cada persoa segundo o que fixera.</w:t>
      </w:r>
    </w:p>
    <w:p/>
    <w:p>
      <w:r xmlns:w="http://schemas.openxmlformats.org/wordprocessingml/2006/main">
        <w:t xml:space="preserve">2 Reis 9:10 E os cans comerán a Izabel na parte de Izreel, e non haberá quen a enterre. E abriu a porta e fuxiu.</w:t>
      </w:r>
    </w:p>
    <w:p/>
    <w:p>
      <w:r xmlns:w="http://schemas.openxmlformats.org/wordprocessingml/2006/main">
        <w:t xml:space="preserve">O profeta Eliseo predixo que Izabel sería asasinada e comida polos cans, e cando se fixo realidade, o que levou a cabo o feito fuxiu do lugar.</w:t>
      </w:r>
    </w:p>
    <w:p/>
    <w:p>
      <w:r xmlns:w="http://schemas.openxmlformats.org/wordprocessingml/2006/main">
        <w:t xml:space="preserve">1. O xuízo de Deus é xusto e xusto</w:t>
      </w:r>
    </w:p>
    <w:p/>
    <w:p>
      <w:r xmlns:w="http://schemas.openxmlformats.org/wordprocessingml/2006/main">
        <w:t xml:space="preserve">2. O poder e o cumprimento da Palabra de Deus</w:t>
      </w:r>
    </w:p>
    <w:p/>
    <w:p>
      <w:r xmlns:w="http://schemas.openxmlformats.org/wordprocessingml/2006/main">
        <w:t xml:space="preserve">1. Salmo 58:11 - "Así que un home diga: "Certamente hai recompensa para os xustos; certamente é Deus quen xulga na terra".</w:t>
      </w:r>
    </w:p>
    <w:p/>
    <w:p>
      <w:r xmlns:w="http://schemas.openxmlformats.org/wordprocessingml/2006/main">
        <w:t xml:space="preserve">2. Isaías 55:11 - "Así será a miña palabra que sae da miña boca; non volverá a min vacía, pero cumprirá o que quero, e prosperará no que a enviei".</w:t>
      </w:r>
    </w:p>
    <w:p/>
    <w:p>
      <w:r xmlns:w="http://schemas.openxmlformats.org/wordprocessingml/2006/main">
        <w:t xml:space="preserve">2 Reis 9:11 Entón Iehú saíu cara aos servos do seu señor, e un díxolle: "Está todo ben? por que che veu este tolo? E díxolles: "Vós coñecedes o home e a súa comunicación".</w:t>
      </w:r>
    </w:p>
    <w:p/>
    <w:p>
      <w:r xmlns:w="http://schemas.openxmlformats.org/wordprocessingml/2006/main">
        <w:t xml:space="preserve">Os servos do seu señor preguntan a Iehú se todo está ben, e el responde dicindo que coñecen o home e a súa comunicación.</w:t>
      </w:r>
    </w:p>
    <w:p/>
    <w:p>
      <w:r xmlns:w="http://schemas.openxmlformats.org/wordprocessingml/2006/main">
        <w:t xml:space="preserve">1. Tomar accións responsables: aprender do exemplo de Iehú</w:t>
      </w:r>
    </w:p>
    <w:p/>
    <w:p>
      <w:r xmlns:w="http://schemas.openxmlformats.org/wordprocessingml/2006/main">
        <w:t xml:space="preserve">2. Comprender as túas circunstancias: usando as palabras de Iehú</w:t>
      </w:r>
    </w:p>
    <w:p/>
    <w:p>
      <w:r xmlns:w="http://schemas.openxmlformats.org/wordprocessingml/2006/main">
        <w:t xml:space="preserve">1. Proverbios 2:1-9 - Meu fillo, se recibes as miñas palabras e escondes contigo os meus mandamentos;</w:t>
      </w:r>
    </w:p>
    <w:p/>
    <w:p>
      <w:r xmlns:w="http://schemas.openxmlformats.org/wordprocessingml/2006/main">
        <w:t xml:space="preserve">2. Romanos 12:12 - Alegrámonos na esperanza; paciente na tribulación; continuando instantáneamente na oración.</w:t>
      </w:r>
    </w:p>
    <w:p/>
    <w:p>
      <w:r xmlns:w="http://schemas.openxmlformats.org/wordprocessingml/2006/main">
        <w:t xml:space="preserve">2 Reis 9:12 E eles dixeron: "É falso; cóntanos agora. E díxome: Así e así díxome, dicindo: Así di o Señor: Unxirote rei de Israel.</w:t>
      </w:r>
    </w:p>
    <w:p/>
    <w:p>
      <w:r xmlns:w="http://schemas.openxmlformats.org/wordprocessingml/2006/main">
        <w:t xml:space="preserve">Iehú foi unxido como rei de Israel polo Señor.</w:t>
      </w:r>
    </w:p>
    <w:p/>
    <w:p>
      <w:r xmlns:w="http://schemas.openxmlformats.org/wordprocessingml/2006/main">
        <w:t xml:space="preserve">1. Deus ten un plan especial para cada un de nós, e equiparanos para cumprilo.</w:t>
      </w:r>
    </w:p>
    <w:p/>
    <w:p>
      <w:r xmlns:w="http://schemas.openxmlformats.org/wordprocessingml/2006/main">
        <w:t xml:space="preserve">2. Debemos confiar e obedecer a vontade de Deus, aínda que sexa difícil de entender.</w:t>
      </w:r>
    </w:p>
    <w:p/>
    <w:p>
      <w:r xmlns:w="http://schemas.openxmlformats.org/wordprocessingml/2006/main">
        <w:t xml:space="preserve">1. Isaías 55: 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2 Reis 9:13 Entón apresuráronse, colleron cada un a súa vestimenta, puxérona debaixo na parte superior das escaleiras e tocaron as trompetas, dicindo: Iehú é o rei.</w:t>
      </w:r>
    </w:p>
    <w:p/>
    <w:p>
      <w:r xmlns:w="http://schemas.openxmlformats.org/wordprocessingml/2006/main">
        <w:t xml:space="preserve">O pobo apresurouse a proclamar rei a Xehú e colocou as súas roupas debaixo del nas escaleiras mentres tocaban as trompetas.</w:t>
      </w:r>
    </w:p>
    <w:p/>
    <w:p>
      <w:r xmlns:w="http://schemas.openxmlformats.org/wordprocessingml/2006/main">
        <w:t xml:space="preserve">1. A importancia de recoñecer aos líderes elixidos por Deus.</w:t>
      </w:r>
    </w:p>
    <w:p/>
    <w:p>
      <w:r xmlns:w="http://schemas.openxmlformats.org/wordprocessingml/2006/main">
        <w:t xml:space="preserve">2. Estar disposto a servir a Deus e aos seus líderes elixidos.</w:t>
      </w:r>
    </w:p>
    <w:p/>
    <w:p>
      <w:r xmlns:w="http://schemas.openxmlformats.org/wordprocessingml/2006/main">
        <w:t xml:space="preserve">1. Actos 2:36 - Polo tanto, que toda a casa de Israel saiba con certeza que Deus fixo Señor e Cristo a ese mesmo Xesús, a quen vós crucificastes.</w:t>
      </w:r>
    </w:p>
    <w:p/>
    <w:p>
      <w:r xmlns:w="http://schemas.openxmlformats.org/wordprocessingml/2006/main">
        <w:t xml:space="preserve">2. Xosué 24:15 - E se che parece mal servir ao Señor, escolle hoxe a quen servirás; se os deuses aos que serviron vosos pais, que estaban ao outro lado do diluvio, ou os deuses dos amorreos, en cuxa terra habitades; pero en canto a min e á miña casa, serviremos ao Señor.</w:t>
      </w:r>
    </w:p>
    <w:p/>
    <w:p>
      <w:r xmlns:w="http://schemas.openxmlformats.org/wordprocessingml/2006/main">
        <w:t xml:space="preserve">2 Reis 9:14 Iehú, fillo de Ioxafat, fillo de Nimxi, conspirou contra Ioram. (Agora Ioram mantivera a Ramot de Galaad, el e todo Israel, por causa de Hazael, rei de Siria.</w:t>
      </w:r>
    </w:p>
    <w:p/>
    <w:p>
      <w:r xmlns:w="http://schemas.openxmlformats.org/wordprocessingml/2006/main">
        <w:t xml:space="preserve">Iehú, fillo de Iosafat e de Nimxi, conspirou contra Ioram, que protexía a Ramot de Galaad e a todo Israel de Hazael, o rei de Siria.</w:t>
      </w:r>
    </w:p>
    <w:p/>
    <w:p>
      <w:r xmlns:w="http://schemas.openxmlformats.org/wordprocessingml/2006/main">
        <w:t xml:space="preserve">1. O poder de conspirar: facer plans e actuar</w:t>
      </w:r>
    </w:p>
    <w:p/>
    <w:p>
      <w:r xmlns:w="http://schemas.openxmlformats.org/wordprocessingml/2006/main">
        <w:t xml:space="preserve">2. O valor da protección: facer garda para o que queres</w:t>
      </w:r>
    </w:p>
    <w:p/>
    <w:p>
      <w:r xmlns:w="http://schemas.openxmlformats.org/wordprocessingml/2006/main">
        <w:t xml:space="preserve">1. Proverbios 16:3 Encomenda ao Señor o que fagas, e el establecerá os teus plans.</w:t>
      </w:r>
    </w:p>
    <w:p/>
    <w:p>
      <w:r xmlns:w="http://schemas.openxmlformats.org/wordprocessingml/2006/main">
        <w:t xml:space="preserve">2. Salmo 121: 3 Non deixará escapar o teu pé quen te vexa non durmirá.</w:t>
      </w:r>
    </w:p>
    <w:p/>
    <w:p>
      <w:r xmlns:w="http://schemas.openxmlformats.org/wordprocessingml/2006/main">
        <w:t xml:space="preserve">2 Reis 9:15 Pero o rei Ioram volveu para ser curado en Izreel das feridas que lle provocaran os sirios cando loitaba contra Hazael, rei de Siria. E dixo Iehú: "Se é o que pensas, que ninguén saia. nin escapar da cidade para ir contalo a Izreel.</w:t>
      </w:r>
    </w:p>
    <w:p/>
    <w:p>
      <w:r xmlns:w="http://schemas.openxmlformats.org/wordprocessingml/2006/main">
        <w:t xml:space="preserve">O rei Joram foi ferido na batalla cos sirios e volveu a Izreel para ser curado. Entón Iehú ordenou que ninguén abandonase a cidade para contar o regreso do rei.</w:t>
      </w:r>
    </w:p>
    <w:p/>
    <w:p>
      <w:r xmlns:w="http://schemas.openxmlformats.org/wordprocessingml/2006/main">
        <w:t xml:space="preserve">1. O poder curativo de Deus: atopar forza en tempos de debilidade</w:t>
      </w:r>
    </w:p>
    <w:p/>
    <w:p>
      <w:r xmlns:w="http://schemas.openxmlformats.org/wordprocessingml/2006/main">
        <w:t xml:space="preserve">2. A importancia da obediencia: seguir as instrucións en tempos problemáticos</w:t>
      </w:r>
    </w:p>
    <w:p/>
    <w:p>
      <w:r xmlns:w="http://schemas.openxmlformats.org/wordprocessingml/2006/main">
        <w:t xml:space="preserve">1. Isaías 53:5 - Pero El foi ferido polas nosas transgresións, El foi ferido polas nosas iniquidades; O castigo pola nosa paz estaba sobre el, e polas súas feridas somos curados.</w:t>
      </w:r>
    </w:p>
    <w:p/>
    <w:p>
      <w:r xmlns:w="http://schemas.openxmlformats.org/wordprocessingml/2006/main">
        <w:t xml:space="preserve">2. Xoán 14:27 - Deixovos a paz, douvos a miña paz; non como o mundo dá, eu che dou. Non se turbe o teu corazón, nin teña medo.</w:t>
      </w:r>
    </w:p>
    <w:p/>
    <w:p>
      <w:r xmlns:w="http://schemas.openxmlformats.org/wordprocessingml/2006/main">
        <w:t xml:space="preserve">2 Reis 9:16 Entón Iehú montou nun carro e foi a Izreel; pois Joram estaba alí deitado. E Ocozías, rei de Xudá, baixou para ver a Ioram.</w:t>
      </w:r>
    </w:p>
    <w:p/>
    <w:p>
      <w:r xmlns:w="http://schemas.openxmlformats.org/wordprocessingml/2006/main">
        <w:t xml:space="preserve">Iehú montou nun carro ata Izreel para visitar a Ioram, que estaba a ser visitado por Ocozías, o rei de Xudá.</w:t>
      </w:r>
    </w:p>
    <w:p/>
    <w:p>
      <w:r xmlns:w="http://schemas.openxmlformats.org/wordprocessingml/2006/main">
        <w:t xml:space="preserve">1. O plan de Deus se desenvolve: como o Señor nos guía a través de circunstancias inesperadas</w:t>
      </w:r>
    </w:p>
    <w:p/>
    <w:p>
      <w:r xmlns:w="http://schemas.openxmlformats.org/wordprocessingml/2006/main">
        <w:t xml:space="preserve">2. O poder da lealdade: como debemos ser fieis a Deus e entre nós</w:t>
      </w:r>
    </w:p>
    <w:p/>
    <w:p>
      <w:r xmlns:w="http://schemas.openxmlformats.org/wordprocessingml/2006/main">
        <w:t xml:space="preserve">1. 2 Reis 9:16</w:t>
      </w:r>
    </w:p>
    <w:p/>
    <w:p>
      <w:r xmlns:w="http://schemas.openxmlformats.org/wordprocessingml/2006/main">
        <w:t xml:space="preserve">2. Mateo 6:33-34 - Pero busca primeiro o reino de Deus e a súa xustiza, e todas estas cousas engadiráselles. Polo tanto, non te preocupes polo mañá, porque mañá estará ansioso por si mesmo. Suficiente para o día é o seu propio problema.</w:t>
      </w:r>
    </w:p>
    <w:p/>
    <w:p>
      <w:r xmlns:w="http://schemas.openxmlformats.org/wordprocessingml/2006/main">
        <w:t xml:space="preserve">2 Reis 9:17 E un vixilante púxose na torre de Izreel, e viu a compañía de Iehú que chegaba e dixo: "Vexo unha tropa". E Ioram dixo: "Toma un xinete e manda ao seu encontro e que diga: "É paz?".</w:t>
      </w:r>
    </w:p>
    <w:p/>
    <w:p>
      <w:r xmlns:w="http://schemas.openxmlformats.org/wordprocessingml/2006/main">
        <w:t xml:space="preserve">Un vixía de Izreel viu que chegaba unha compañía de Iehú e Ioram enviou un cabaleiro para preguntar se era paz.</w:t>
      </w:r>
    </w:p>
    <w:p/>
    <w:p>
      <w:r xmlns:w="http://schemas.openxmlformats.org/wordprocessingml/2006/main">
        <w:t xml:space="preserve">1. Estar atentos ás oportunidades de paz.</w:t>
      </w:r>
    </w:p>
    <w:p/>
    <w:p>
      <w:r xmlns:w="http://schemas.openxmlformats.org/wordprocessingml/2006/main">
        <w:t xml:space="preserve">2. Responde rapidamente para promover a comprensión e a paz.</w:t>
      </w:r>
    </w:p>
    <w:p/>
    <w:p>
      <w:r xmlns:w="http://schemas.openxmlformats.org/wordprocessingml/2006/main">
        <w:t xml:space="preserve">1. Mateo 5:9 - "Bienaventurados os pacificadores, porque serán chamados fillos de Deus".</w:t>
      </w:r>
    </w:p>
    <w:p/>
    <w:p>
      <w:r xmlns:w="http://schemas.openxmlformats.org/wordprocessingml/2006/main">
        <w:t xml:space="preserve">2. Filipenses 4:7 - "E a paz de Deus, que supera todo entendemento, gardará os vosos corazóns e as vosas mentes en Cristo Xesús".</w:t>
      </w:r>
    </w:p>
    <w:p/>
    <w:p>
      <w:r xmlns:w="http://schemas.openxmlformats.org/wordprocessingml/2006/main">
        <w:t xml:space="preserve">2 Reis 9:18 Entón foi un cabaleiro ao seu encontro e díxolle: Así di o rei: "É paz? E Iehú dixo: -"Que tes que ver coa paz? déixate detrás de min. E o vixía contou, dicindo: O mensaxeiro chegou a eles, pero non volve.</w:t>
      </w:r>
    </w:p>
    <w:p/>
    <w:p>
      <w:r xmlns:w="http://schemas.openxmlformats.org/wordprocessingml/2006/main">
        <w:t xml:space="preserve">Enviouse un mensaxeiro ao encontro de Iehú para preguntarlle se había paz, pero Iehú respondeu cunha pregunta e o mensaxeiro non volveu.</w:t>
      </w:r>
    </w:p>
    <w:p/>
    <w:p>
      <w:r xmlns:w="http://schemas.openxmlformats.org/wordprocessingml/2006/main">
        <w:t xml:space="preserve">1. O poder das palabras: como as nosas respostas impactan nos demais</w:t>
      </w:r>
    </w:p>
    <w:p/>
    <w:p>
      <w:r xmlns:w="http://schemas.openxmlformats.org/wordprocessingml/2006/main">
        <w:t xml:space="preserve">2. Confiar en Deus en tempos inquietantes</w:t>
      </w:r>
    </w:p>
    <w:p/>
    <w:p>
      <w:r xmlns:w="http://schemas.openxmlformats.org/wordprocessingml/2006/main">
        <w:t xml:space="preserve">1. Proverbios 15:1: "Unha resposta suave afasta a ira, pero unha palabra dura provoca a ira".</w:t>
      </w:r>
    </w:p>
    <w:p/>
    <w:p>
      <w:r xmlns:w="http://schemas.openxmlformats.org/wordprocessingml/2006/main">
        <w:t xml:space="preserve">2. Santiago 3:17: "Pero a sabedoría que vén do ceo é en primeiro lugar pura; despois amante da paz, considerada, submisa, chea de misericordia e de bo froito, imparcial e sincera".</w:t>
      </w:r>
    </w:p>
    <w:p/>
    <w:p>
      <w:r xmlns:w="http://schemas.openxmlformats.org/wordprocessingml/2006/main">
        <w:t xml:space="preserve">2 Reis 9:19 Entón mandou un segundo a cabalo, que chegou a eles e díxolles: Así di o rei: "É paz? E Iehú respondeulle: -"Que tes que ver coa paz? déixate detrás de min.</w:t>
      </w:r>
    </w:p>
    <w:p/>
    <w:p>
      <w:r xmlns:w="http://schemas.openxmlformats.org/wordprocessingml/2006/main">
        <w:t xml:space="preserve">Iehú foi preguntado por un mensaxeiro se había paz, ao que respondeu cunha pregunta, preguntando que tiña que ver o mensaxeiro coa paz.</w:t>
      </w:r>
    </w:p>
    <w:p/>
    <w:p>
      <w:r xmlns:w="http://schemas.openxmlformats.org/wordprocessingml/2006/main">
        <w:t xml:space="preserve">1. Aprender a discernir cando se ofrece paz e cando non.</w:t>
      </w:r>
    </w:p>
    <w:p/>
    <w:p>
      <w:r xmlns:w="http://schemas.openxmlformats.org/wordprocessingml/2006/main">
        <w:t xml:space="preserve">2. A importancia de entender o noso lugar nas negociacións de paz.</w:t>
      </w:r>
    </w:p>
    <w:p/>
    <w:p>
      <w:r xmlns:w="http://schemas.openxmlformats.org/wordprocessingml/2006/main">
        <w:t xml:space="preserve">1. Romanos 12:18 - "Se é posible, na medida en que dependa de ti, vive en paz con todos".</w:t>
      </w:r>
    </w:p>
    <w:p/>
    <w:p>
      <w:r xmlns:w="http://schemas.openxmlformats.org/wordprocessingml/2006/main">
        <w:t xml:space="preserve">2. Isaías 9:6 - "Porque un neno nos naceu, un fillo nos é dado; e o goberno estará sobre o seu ombreiro, e chamarase o seu nome: Conselleiro marabilloso, Deus poderoso, Pai eterno, Príncipe da paz. ."</w:t>
      </w:r>
    </w:p>
    <w:p/>
    <w:p>
      <w:r xmlns:w="http://schemas.openxmlformats.org/wordprocessingml/2006/main">
        <w:t xml:space="preserve">2 Reis 9:20 E o vixía díxolle, dicindo: "Chegou ata eles e non volveu; e a conducción é como a de Iehú, fillo de Nimxi; pois conduce furioso.</w:t>
      </w:r>
    </w:p>
    <w:p/>
    <w:p>
      <w:r xmlns:w="http://schemas.openxmlformats.org/wordprocessingml/2006/main">
        <w:t xml:space="preserve">Un vixilante informou de que alguén chegara pero non volveu e a condución era semellante á de Iehú, fillo de Nimshi, que conducía furioso.</w:t>
      </w:r>
    </w:p>
    <w:p/>
    <w:p>
      <w:r xmlns:w="http://schemas.openxmlformats.org/wordprocessingml/2006/main">
        <w:t xml:space="preserve">1. Como conducir con propósito e paixón</w:t>
      </w:r>
    </w:p>
    <w:p/>
    <w:p>
      <w:r xmlns:w="http://schemas.openxmlformats.org/wordprocessingml/2006/main">
        <w:t xml:space="preserve">2. Que aspecto ten Godly Fury?</w:t>
      </w:r>
    </w:p>
    <w:p/>
    <w:p>
      <w:r xmlns:w="http://schemas.openxmlformats.org/wordprocessingml/2006/main">
        <w:t xml:space="preserve">1. Proverbios 16:32: O que é lento para a ira é mellor que o poderoso, E o que domina o seu espírito, que o que toma unha cidade.</w:t>
      </w:r>
    </w:p>
    <w:p/>
    <w:p>
      <w:r xmlns:w="http://schemas.openxmlformats.org/wordprocessingml/2006/main">
        <w:t xml:space="preserve">2. Santiago 1:19-20: Entón, meus amados irmáns, que cada un sexa pronto para escoitar, lento para falar, lento para a ira; pois a ira do home non produce a xustiza de Deus.</w:t>
      </w:r>
    </w:p>
    <w:p/>
    <w:p>
      <w:r xmlns:w="http://schemas.openxmlformats.org/wordprocessingml/2006/main">
        <w:t xml:space="preserve">2 Reis 9:21 E Ioram dixo: "Prepárate. E o seu carro estaba preparado. E Ioram, rei de Israel, e Ocozías, rei de Xudá, saíron cada un no seu carro, e saíron contra Iehú e atoparonse con el na parte de Nabot, o iezreelita.</w:t>
      </w:r>
    </w:p>
    <w:p/>
    <w:p>
      <w:r xmlns:w="http://schemas.openxmlformats.org/wordprocessingml/2006/main">
        <w:t xml:space="preserve">Ioram e Ocozías, os reis de Israel e Xudá, respectivamente, saíron nos seus carros ao encontro de Iehú na parte de Nabot o iezreelita.</w:t>
      </w:r>
    </w:p>
    <w:p/>
    <w:p>
      <w:r xmlns:w="http://schemas.openxmlformats.org/wordprocessingml/2006/main">
        <w:t xml:space="preserve">1. O plan de Deus é máis grande que o noso - 2 Crónicas 20:6</w:t>
      </w:r>
    </w:p>
    <w:p/>
    <w:p>
      <w:r xmlns:w="http://schemas.openxmlformats.org/wordprocessingml/2006/main">
        <w:t xml:space="preserve">2. A importancia da obediencia - 2 Samuel 12:13-14</w:t>
      </w:r>
    </w:p>
    <w:p/>
    <w:p>
      <w:r xmlns:w="http://schemas.openxmlformats.org/wordprocessingml/2006/main">
        <w:t xml:space="preserve">1. Isaías 55:8-9</w:t>
      </w:r>
    </w:p>
    <w:p/>
    <w:p>
      <w:r xmlns:w="http://schemas.openxmlformats.org/wordprocessingml/2006/main">
        <w:t xml:space="preserve">2. Xeremías 29:11-13</w:t>
      </w:r>
    </w:p>
    <w:p/>
    <w:p>
      <w:r xmlns:w="http://schemas.openxmlformats.org/wordprocessingml/2006/main">
        <w:t xml:space="preserve">2 Reis 9:22 E sucedeu que cando Ioram viu a Iehú, dixo: -¿Hai paz, Iehú? E el respondeu: "Que paz, mentres sexan tantas as prostitucións da túa nai Izabel e as súas bruxas?</w:t>
      </w:r>
    </w:p>
    <w:p/>
    <w:p>
      <w:r xmlns:w="http://schemas.openxmlformats.org/wordprocessingml/2006/main">
        <w:t xml:space="preserve">Ioram preguntou a Iehú se había paz, e Iehú respondeu que non se podía conseguir a paz mentres as prostitucións e as bruxerías de Izabel aínda estivesen presentes.</w:t>
      </w:r>
    </w:p>
    <w:p/>
    <w:p>
      <w:r xmlns:w="http://schemas.openxmlformats.org/wordprocessingml/2006/main">
        <w:t xml:space="preserve">1. As consecuencias do pecado: o perigo da idolatría e de descoidar o pacto de Deus</w:t>
      </w:r>
    </w:p>
    <w:p/>
    <w:p>
      <w:r xmlns:w="http://schemas.openxmlformats.org/wordprocessingml/2006/main">
        <w:t xml:space="preserve">2. O poder do perdón: afastarse do pecado e volverse a Deus</w:t>
      </w:r>
    </w:p>
    <w:p/>
    <w:p>
      <w:r xmlns:w="http://schemas.openxmlformats.org/wordprocessingml/2006/main">
        <w:t xml:space="preserve">1. Gálatas 6:7-8: Non vos deixedes enganar: Deus non se burla, porque todo o que sementa, iso tamén segará. Porque o que sementa para a súa propia carne, da carne segará corrupción, pero o que sementa para o Espírito, do Espírito recollerá vida eterna.</w:t>
      </w:r>
    </w:p>
    <w:p/>
    <w:p>
      <w:r xmlns:w="http://schemas.openxmlformats.org/wordprocessingml/2006/main">
        <w:t xml:space="preserve">2. Isaías 59:2: Pero as túas iniquidades separaron ti e o teu Deus, e os teus pecados ocultaron o seu rostro de ti para que non escoita.</w:t>
      </w:r>
    </w:p>
    <w:p/>
    <w:p>
      <w:r xmlns:w="http://schemas.openxmlformats.org/wordprocessingml/2006/main">
        <w:t xml:space="preserve">2 Reis 9:23 E Ioram volveu as mans e fuxiu e díxolle a Ocozías: "Hai traizón, oh Ocozías".</w:t>
      </w:r>
    </w:p>
    <w:p/>
    <w:p>
      <w:r xmlns:w="http://schemas.openxmlformats.org/wordprocessingml/2006/main">
        <w:t xml:space="preserve">Ioram advertiu a Ocozías de que había traizón contra el.</w:t>
      </w:r>
    </w:p>
    <w:p/>
    <w:p>
      <w:r xmlns:w="http://schemas.openxmlformats.org/wordprocessingml/2006/main">
        <w:t xml:space="preserve">1. Advertencia de Deus - Garda o teu corazón e estea atento aos enganos.</w:t>
      </w:r>
    </w:p>
    <w:p/>
    <w:p>
      <w:r xmlns:w="http://schemas.openxmlformats.org/wordprocessingml/2006/main">
        <w:t xml:space="preserve">2. Protección de Deus - Confía no Señor e El manterache a salvo.</w:t>
      </w:r>
    </w:p>
    <w:p/>
    <w:p>
      <w:r xmlns:w="http://schemas.openxmlformats.org/wordprocessingml/2006/main">
        <w:t xml:space="preserve">1. Salmo 91:11 - Porque el mandará aos seus anxos sobre ti que te garden en todos os teus camiños.</w:t>
      </w:r>
    </w:p>
    <w:p/>
    <w:p>
      <w:r xmlns:w="http://schemas.openxmlformats.org/wordprocessingml/2006/main">
        <w:t xml:space="preserve">2. Proverbios 4:23 - Por riba de todo, garda o teu corazón, porque todo o que fas flúe del.</w:t>
      </w:r>
    </w:p>
    <w:p/>
    <w:p>
      <w:r xmlns:w="http://schemas.openxmlformats.org/wordprocessingml/2006/main">
        <w:t xml:space="preserve">2 Reis 9:24 E Iehú tirou un arco con todas as súas forzas e bateu entre os seus brazos a Ioram, e a frecha saíu polo seu corazón e afundiu no seu carro.</w:t>
      </w:r>
    </w:p>
    <w:p/>
    <w:p>
      <w:r xmlns:w="http://schemas.openxmlformats.org/wordprocessingml/2006/main">
        <w:t xml:space="preserve">Iehú lanzou unha frecha contra Ioram con todas as súas forzas, que atravesou o seu corazón e morreu no seu carro.</w:t>
      </w:r>
    </w:p>
    <w:p/>
    <w:p>
      <w:r xmlns:w="http://schemas.openxmlformats.org/wordprocessingml/2006/main">
        <w:t xml:space="preserve">1. O poder da frecha: como Deus usa a nosa debilidade para lograr os seus propósitos</w:t>
      </w:r>
    </w:p>
    <w:p/>
    <w:p>
      <w:r xmlns:w="http://schemas.openxmlformats.org/wordprocessingml/2006/main">
        <w:t xml:space="preserve">2. A forza da fe de Xehú: defender o que é correcto e seguir a vontade de Deus</w:t>
      </w:r>
    </w:p>
    <w:p/>
    <w:p>
      <w:r xmlns:w="http://schemas.openxmlformats.org/wordprocessingml/2006/main">
        <w:t xml:space="preserve">1. Isaías 41:10 - Así que non teñas medo, porque estou contigo; non te asustes, porque eu son o teu Deus. fortalecereiche e axudarei; Apoiareino coa miña dereita xusta.</w:t>
      </w:r>
    </w:p>
    <w:p/>
    <w:p>
      <w:r xmlns:w="http://schemas.openxmlformats.org/wordprocessingml/2006/main">
        <w:t xml:space="preserve">2. Mateo 10:31 - Así que non teñas medo; vales máis que moitos pardais.</w:t>
      </w:r>
    </w:p>
    <w:p/>
    <w:p>
      <w:r xmlns:w="http://schemas.openxmlformats.org/wordprocessingml/2006/main">
        <w:t xml:space="preserve">2 Reis 9:25 Entón Iehú díxolle ao seu capitán Bidkar: "Tómao e bótao na parte do campo de Nabot de Izreel; porque lembra que cando eu e ti cabalgabamos xuntos detrás do seu pai Acab, o Señor puxo isto. carga sobre el;</w:t>
      </w:r>
    </w:p>
    <w:p/>
    <w:p>
      <w:r xmlns:w="http://schemas.openxmlformats.org/wordprocessingml/2006/main">
        <w:t xml:space="preserve">O paso Iehú ordena ao seu capitán que bote a Nabot na parte do campo de Izreel, recordándolle como o Señor puxo unha carga sobre Acab.</w:t>
      </w:r>
    </w:p>
    <w:p/>
    <w:p>
      <w:r xmlns:w="http://schemas.openxmlformats.org/wordprocessingml/2006/main">
        <w:t xml:space="preserve">1. Vivir coas consecuencias das nosas opcións</w:t>
      </w:r>
    </w:p>
    <w:p/>
    <w:p>
      <w:r xmlns:w="http://schemas.openxmlformats.org/wordprocessingml/2006/main">
        <w:t xml:space="preserve">2. O peso do pecado e as súas consecuencias</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Gálatas 6:7-8 - Non vos deixedes enganar: Deus non se burla, porque todo o que sementa, iso tamén segará. Porque o que sementa para a súa propia carne, da carne segará corrupción, pero o que sementa para o Espírito, do Espírito recollerá vida eterna.</w:t>
      </w:r>
    </w:p>
    <w:p/>
    <w:p>
      <w:r xmlns:w="http://schemas.openxmlformats.org/wordprocessingml/2006/main">
        <w:t xml:space="preserve">2 Reis 9:26 Seguramente vin onte o sangue de Nabot e o sangue dos seus fillos, di o Señor; e vouche pagar neste prato, di o Señor. Agora tómao e bótao no terreo, segundo a palabra do Señor.</w:t>
      </w:r>
    </w:p>
    <w:p/>
    <w:p>
      <w:r xmlns:w="http://schemas.openxmlformats.org/wordprocessingml/2006/main">
        <w:t xml:space="preserve">Deus dille a Iehú que castigue a Acab por asasinar a Nabot e aos seus fillos arroxándoo a un prato de terra.</w:t>
      </w:r>
    </w:p>
    <w:p/>
    <w:p>
      <w:r xmlns:w="http://schemas.openxmlformats.org/wordprocessingml/2006/main">
        <w:t xml:space="preserve">1. As consecuencias do pecado: a historia de Acab e Nabot</w:t>
      </w:r>
    </w:p>
    <w:p/>
    <w:p>
      <w:r xmlns:w="http://schemas.openxmlformats.org/wordprocessingml/2006/main">
        <w:t xml:space="preserve">2. A promesa de Deus de retribución para os inxustos</w:t>
      </w:r>
    </w:p>
    <w:p/>
    <w:p>
      <w:r xmlns:w="http://schemas.openxmlformats.org/wordprocessingml/2006/main">
        <w:t xml:space="preserve">1. Xénese 9:6 - "Quen derrame sangue humano, o seu sangue será derramado polos humanos, porque Deus fixo á imaxe da humanidade".</w:t>
      </w:r>
    </w:p>
    <w:p/>
    <w:p>
      <w:r xmlns:w="http://schemas.openxmlformats.org/wordprocessingml/2006/main">
        <w:t xml:space="preserve">2. Deuteronomio 32:35 - "A vinganza é miña e a recompensa, polo tempo en que os seus pés esvarerán; porque o día da súa calamidade está preto, e a súa perdición chega axiña".</w:t>
      </w:r>
    </w:p>
    <w:p/>
    <w:p>
      <w:r xmlns:w="http://schemas.openxmlformats.org/wordprocessingml/2006/main">
        <w:t xml:space="preserve">2 Reis 9:27 Pero cando Ocozías, rei de Xudá, viu isto, fuxiu polo camiño da casa do xardín. E Iehú seguiu tras el e díxolle: Golpeao tamén no carro. E fixérono na subida a Gur, que está por Ibleam. E fuxiu a Meguido e alí morreu.</w:t>
      </w:r>
    </w:p>
    <w:p/>
    <w:p>
      <w:r xmlns:w="http://schemas.openxmlformats.org/wordprocessingml/2006/main">
        <w:t xml:space="preserve">O rei de Xudá, Ocozías, foi perseguido por Iehú e foi asasinado en Meguido.</w:t>
      </w:r>
    </w:p>
    <w:p/>
    <w:p>
      <w:r xmlns:w="http://schemas.openxmlformats.org/wordprocessingml/2006/main">
        <w:t xml:space="preserve">1. O xuízo de Deus é inevitable, e é sabio aceptalo.</w:t>
      </w:r>
    </w:p>
    <w:p/>
    <w:p>
      <w:r xmlns:w="http://schemas.openxmlformats.org/wordprocessingml/2006/main">
        <w:t xml:space="preserve">2. Ninguén pode escapar das consecuencias das súas propias accións.</w:t>
      </w:r>
    </w:p>
    <w:p/>
    <w:p>
      <w:r xmlns:w="http://schemas.openxmlformats.org/wordprocessingml/2006/main">
        <w:t xml:space="preserve">1. 2 Reis 9:27</w:t>
      </w:r>
    </w:p>
    <w:p/>
    <w:p>
      <w:r xmlns:w="http://schemas.openxmlformats.org/wordprocessingml/2006/main">
        <w:t xml:space="preserve">2. Mateo 10:28 - "E non teñas medo aos que matan o corpo, pero non poden matar a alma. Teme máis ben a quen pode destruír a alma e o corpo no inferno".</w:t>
      </w:r>
    </w:p>
    <w:p/>
    <w:p>
      <w:r xmlns:w="http://schemas.openxmlformats.org/wordprocessingml/2006/main">
        <w:t xml:space="preserve">2 Reis 9:28 E os seus servos levárono nun carro a Xerusalén, e enterrárono no seu sepulcro cos seus pais na cidade de David.</w:t>
      </w:r>
    </w:p>
    <w:p/>
    <w:p>
      <w:r xmlns:w="http://schemas.openxmlformats.org/wordprocessingml/2006/main">
        <w:t xml:space="preserve">Iehú foi enterrado cos seus antepasados na cidade de David, en Xerusalén.</w:t>
      </w:r>
    </w:p>
    <w:p/>
    <w:p>
      <w:r xmlns:w="http://schemas.openxmlformats.org/wordprocessingml/2006/main">
        <w:t xml:space="preserve">1. Deus é fiel para cumprir as súas promesas a aqueles que o seguen.</w:t>
      </w:r>
    </w:p>
    <w:p/>
    <w:p>
      <w:r xmlns:w="http://schemas.openxmlformats.org/wordprocessingml/2006/main">
        <w:t xml:space="preserve">2. A importancia de honrar aos nosos antepasados.</w:t>
      </w:r>
    </w:p>
    <w:p/>
    <w:p>
      <w:r xmlns:w="http://schemas.openxmlformats.org/wordprocessingml/2006/main">
        <w:t xml:space="preserve">1. Salmo 37:11 - Pero os mansos herdarán a terra; e deleitaranse coa abundancia da paz.</w:t>
      </w:r>
    </w:p>
    <w:p/>
    <w:p>
      <w:r xmlns:w="http://schemas.openxmlformats.org/wordprocessingml/2006/main">
        <w:t xml:space="preserve">2. Xénese 50:24 - E Xosé díxolles aos seus irmáns: "Morro; e Deus seguramente vos visitará e os sacará desta terra á terra que xurou a Abraham, Isaac e Xacob".</w:t>
      </w:r>
    </w:p>
    <w:p/>
    <w:p>
      <w:r xmlns:w="http://schemas.openxmlformats.org/wordprocessingml/2006/main">
        <w:t xml:space="preserve">2 Reis 9:29 E no ano undécimo de Ioram, fillo de Acab, comezou a reinar Ocozías sobre Xudá.</w:t>
      </w:r>
    </w:p>
    <w:p/>
    <w:p>
      <w:r xmlns:w="http://schemas.openxmlformats.org/wordprocessingml/2006/main">
        <w:t xml:space="preserve">No ano undécimo de Ioram, Ocozías comezou a reinar sobre Xudá.</w:t>
      </w:r>
    </w:p>
    <w:p/>
    <w:p>
      <w:r xmlns:w="http://schemas.openxmlformats.org/wordprocessingml/2006/main">
        <w:t xml:space="preserve">1. A soberanía de Deus - Como é evidente a soberanía de Deus no Reino dos Reis</w:t>
      </w:r>
    </w:p>
    <w:p/>
    <w:p>
      <w:r xmlns:w="http://schemas.openxmlformats.org/wordprocessingml/2006/main">
        <w:t xml:space="preserve">2. A Soberanía de Deus - Comprender a Suprema Autoridade de Deus nas nosas vidas</w:t>
      </w:r>
    </w:p>
    <w:p/>
    <w:p>
      <w:r xmlns:w="http://schemas.openxmlformats.org/wordprocessingml/2006/main">
        <w:t xml:space="preserve">1. Salmo 146:10 - O Señor reinará para sempre; o teu Deus, oh Sión, para todas as xeracións. Louvar ó Señor!</w:t>
      </w:r>
    </w:p>
    <w:p/>
    <w:p>
      <w:r xmlns:w="http://schemas.openxmlformats.org/wordprocessingml/2006/main">
        <w:t xml:space="preserve">2. Romanos 13:1 - Que todos estean suxeitos ás autoridades gobernantes, porque non hai autoridade excepto a que Deus estableceu.</w:t>
      </w:r>
    </w:p>
    <w:p/>
    <w:p>
      <w:r xmlns:w="http://schemas.openxmlformats.org/wordprocessingml/2006/main">
        <w:t xml:space="preserve">2 Reis 9:30 Cando Iehú chegou a Izreel, Izabel soubo diso; e pintou a cara, cansou a cabeza e mirou para unha fiestra.</w:t>
      </w:r>
    </w:p>
    <w:p/>
    <w:p>
      <w:r xmlns:w="http://schemas.openxmlformats.org/wordprocessingml/2006/main">
        <w:t xml:space="preserve">Iehú chegou a Izreel e foi informado da presenza de Izabel. Jezabel preparouse entón e mirou por unha fiestra.</w:t>
      </w:r>
    </w:p>
    <w:p/>
    <w:p>
      <w:r xmlns:w="http://schemas.openxmlformats.org/wordprocessingml/2006/main">
        <w:t xml:space="preserve">1. O valor na preparación para os retos da vida</w:t>
      </w:r>
    </w:p>
    <w:p/>
    <w:p>
      <w:r xmlns:w="http://schemas.openxmlformats.org/wordprocessingml/2006/main">
        <w:t xml:space="preserve">2. A historia de Jezabel: un aviso de orgullo</w:t>
      </w:r>
    </w:p>
    <w:p/>
    <w:p>
      <w:r xmlns:w="http://schemas.openxmlformats.org/wordprocessingml/2006/main">
        <w:t xml:space="preserve">1. 1 Pedro 5: 5-6 - "Do mesmo xeito, vós que sodes máis novos, estade sometidos aos anciáns. Revestídevos, todos, de humildade uns cos outros, porque Deus se opón aos soberbios, pero dá graza aos humildes.</w:t>
      </w:r>
    </w:p>
    <w:p/>
    <w:p>
      <w:r xmlns:w="http://schemas.openxmlformats.org/wordprocessingml/2006/main">
        <w:t xml:space="preserve">2. Proverbios 16:18 - "O orgullo vai antes da destrución, e o espírito altivo antes da caída".</w:t>
      </w:r>
    </w:p>
    <w:p/>
    <w:p>
      <w:r xmlns:w="http://schemas.openxmlformats.org/wordprocessingml/2006/main">
        <w:t xml:space="preserve">2 Reis 9:31 E cando Iehú entrou pola porta, ela dixo: -¿Tiña paz Zimri, quen matou ao seu amo?</w:t>
      </w:r>
    </w:p>
    <w:p/>
    <w:p>
      <w:r xmlns:w="http://schemas.openxmlformats.org/wordprocessingml/2006/main">
        <w:t xml:space="preserve">Iehú entra pola porta e unha muller pregúntalle se Zimri, que matara ao seu amo, atopara a paz.</w:t>
      </w:r>
    </w:p>
    <w:p/>
    <w:p>
      <w:r xmlns:w="http://schemas.openxmlformats.org/wordprocessingml/2006/main">
        <w:t xml:space="preserve">1. O poder dunha boa pregunta: como as nosas preguntas reflicten a nosa fe</w:t>
      </w:r>
    </w:p>
    <w:p/>
    <w:p>
      <w:r xmlns:w="http://schemas.openxmlformats.org/wordprocessingml/2006/main">
        <w:t xml:space="preserve">2. Buscando xustiza: o exemplo de Iehú</w:t>
      </w:r>
    </w:p>
    <w:p/>
    <w:p>
      <w:r xmlns:w="http://schemas.openxmlformats.org/wordprocessingml/2006/main">
        <w:t xml:space="preserve">1. Proverbios 1:5 - Que os sabios escoiten e aumenten a súa aprendizaxe, e o que entende obteña guía.</w:t>
      </w:r>
    </w:p>
    <w:p/>
    <w:p>
      <w:r xmlns:w="http://schemas.openxmlformats.org/wordprocessingml/2006/main">
        <w:t xml:space="preserve">2. Romanos 12:19 - Amados, nunca vos vinguédes, senón deixalo á ira de Deus, porque está escrito: A vinganza é miña, eu pagarei, di o Señor.</w:t>
      </w:r>
    </w:p>
    <w:p/>
    <w:p>
      <w:r xmlns:w="http://schemas.openxmlformats.org/wordprocessingml/2006/main">
        <w:t xml:space="preserve">2 Reis 9:32 E levantou a cara cara á fiestra e dixo: Quen está do meu lado? OMS? E alí miraban para el dous ou tres eunucos.</w:t>
      </w:r>
    </w:p>
    <w:p/>
    <w:p>
      <w:r xmlns:w="http://schemas.openxmlformats.org/wordprocessingml/2006/main">
        <w:t xml:space="preserve">Iehú preguntou quen estaba ao seu lado dende a fiestra do pazo e dous ou tres eunucos miraron para fóra.</w:t>
      </w:r>
    </w:p>
    <w:p/>
    <w:p>
      <w:r xmlns:w="http://schemas.openxmlformats.org/wordprocessingml/2006/main">
        <w:t xml:space="preserve">1. "Deus necesita o noso apoio: a historia de Iehú"</w:t>
      </w:r>
    </w:p>
    <w:p/>
    <w:p>
      <w:r xmlns:w="http://schemas.openxmlformats.org/wordprocessingml/2006/main">
        <w:t xml:space="preserve">2. "A forza dos poucos: o poder dos pequenos números"</w:t>
      </w:r>
    </w:p>
    <w:p/>
    <w:p>
      <w:r xmlns:w="http://schemas.openxmlformats.org/wordprocessingml/2006/main">
        <w:t xml:space="preserve">1. 2 Reis 9:32</w:t>
      </w:r>
    </w:p>
    <w:p/>
    <w:p>
      <w:r xmlns:w="http://schemas.openxmlformats.org/wordprocessingml/2006/main">
        <w:t xml:space="preserve">2. Mateo 7:7-8 "Pedide, e darasevos; buscade, e atoparedes; batede, e abrirasevos: porque todo o que pide recibe; e o que busca atopa; ao que bate abrirase".</w:t>
      </w:r>
    </w:p>
    <w:p/>
    <w:p>
      <w:r xmlns:w="http://schemas.openxmlformats.org/wordprocessingml/2006/main">
        <w:t xml:space="preserve">2 Reis 9:33 E el dixo: bótaa abaixo. Así que a botaron abaixo, e un pouco do seu sangue foi rociado sobre a parede e sobre os cabalos, e el pisóuna.</w:t>
      </w:r>
    </w:p>
    <w:p/>
    <w:p>
      <w:r xmlns:w="http://schemas.openxmlformats.org/wordprocessingml/2006/main">
        <w:t xml:space="preserve">Iehú ordenou a morte de Izabel tirándoa desde un lugar alto e despois pisouna.</w:t>
      </w:r>
    </w:p>
    <w:p/>
    <w:p>
      <w:r xmlns:w="http://schemas.openxmlformats.org/wordprocessingml/2006/main">
        <w:t xml:space="preserve">1. O perigo da idolatría en 2 Reis 9:33</w:t>
      </w:r>
    </w:p>
    <w:p/>
    <w:p>
      <w:r xmlns:w="http://schemas.openxmlformats.org/wordprocessingml/2006/main">
        <w:t xml:space="preserve">2. O xuízo de Deus sobre Izabel en 2 Reis 9:33</w:t>
      </w:r>
    </w:p>
    <w:p/>
    <w:p>
      <w:r xmlns:w="http://schemas.openxmlformats.org/wordprocessingml/2006/main">
        <w:t xml:space="preserve">1. Deuteronomio 5: 7-8 - "Non terás outros deuses diante de min. Non te farás imaxes talladas ningunha semellanza de nada que estea arriba no ceo, nin abaixo na terra, nin que estea en a auga debaixo da terra".</w:t>
      </w:r>
    </w:p>
    <w:p/>
    <w:p>
      <w:r xmlns:w="http://schemas.openxmlformats.org/wordprocessingml/2006/main">
        <w:t xml:space="preserve">2. Ezequiel 18:20 - "A alma que peca morrerá. O fillo non levará a culpa do pai, nin o pai levará a culpa do fillo. A xustiza do xusto recaerá sobre si mesmo, e a maldade de o impío estará sobre si mesmo".</w:t>
      </w:r>
    </w:p>
    <w:p/>
    <w:p>
      <w:r xmlns:w="http://schemas.openxmlformats.org/wordprocessingml/2006/main">
        <w:t xml:space="preserve">2 Reis 9:34 E cando chegou, comeu e bebeu, e dixo: "Vai, mira agora esta maldita e entérraa, porque é filla dun rei".</w:t>
      </w:r>
    </w:p>
    <w:p/>
    <w:p>
      <w:r xmlns:w="http://schemas.openxmlformats.org/wordprocessingml/2006/main">
        <w:t xml:space="preserve">Despois de chegar a Izreel, Iehú ordena ir enterrar á muller maldita que é filla dun rei.</w:t>
      </w:r>
    </w:p>
    <w:p/>
    <w:p>
      <w:r xmlns:w="http://schemas.openxmlformats.org/wordprocessingml/2006/main">
        <w:t xml:space="preserve">1. A importancia de honrar á filla do Rei</w:t>
      </w:r>
    </w:p>
    <w:p/>
    <w:p>
      <w:r xmlns:w="http://schemas.openxmlformats.org/wordprocessingml/2006/main">
        <w:t xml:space="preserve">2. Os perigos da fala maldita</w:t>
      </w:r>
    </w:p>
    <w:p/>
    <w:p>
      <w:r xmlns:w="http://schemas.openxmlformats.org/wordprocessingml/2006/main">
        <w:t xml:space="preserve">1. Proverbios 18:21 A morte e a vida están no poder da lingua, e os que a aman comerán o seu froito.</w:t>
      </w:r>
    </w:p>
    <w:p/>
    <w:p>
      <w:r xmlns:w="http://schemas.openxmlformats.org/wordprocessingml/2006/main">
        <w:t xml:space="preserve">2. Efesios 5:11 E non teñas comunión coas obras infrutuosas das tebras, senón que reprochaas.</w:t>
      </w:r>
    </w:p>
    <w:p/>
    <w:p>
      <w:r xmlns:w="http://schemas.openxmlformats.org/wordprocessingml/2006/main">
        <w:t xml:space="preserve">2 Reis 9:35 E foron enterrala, pero non atoparon dela máis que a caveira, os pés e as palmas das súas mans.</w:t>
      </w:r>
    </w:p>
    <w:p/>
    <w:p>
      <w:r xmlns:w="http://schemas.openxmlformats.org/wordprocessingml/2006/main">
        <w:t xml:space="preserve">Un grupo de persoas foi enterrar a unha muller, pero só quedou o seu cranio, os pés e as mans.</w:t>
      </w:r>
    </w:p>
    <w:p/>
    <w:p>
      <w:r xmlns:w="http://schemas.openxmlformats.org/wordprocessingml/2006/main">
        <w:t xml:space="preserve">1: Todos somos chamados por Deus a usar as nosas mans e os nosos pés para a súa gloria.</w:t>
      </w:r>
    </w:p>
    <w:p/>
    <w:p>
      <w:r xmlns:w="http://schemas.openxmlformats.org/wordprocessingml/2006/main">
        <w:t xml:space="preserve">2: As nosas vidas na Terra son temporais e fugaces.</w:t>
      </w:r>
    </w:p>
    <w:p/>
    <w:p>
      <w:r xmlns:w="http://schemas.openxmlformats.org/wordprocessingml/2006/main">
        <w:t xml:space="preserve">1: Eclesiastés 12:7 E o po volve ao chan do que veu, e o espírito volve a Deus que o deu.</w:t>
      </w:r>
    </w:p>
    <w:p/>
    <w:p>
      <w:r xmlns:w="http://schemas.openxmlformats.org/wordprocessingml/2006/main">
        <w:t xml:space="preserve">2: Xoán 12:25 Calquera que ame a súa vida perderaa, mentres que o que odia a súa vida neste mundo conservaraa para a vida eterna.</w:t>
      </w:r>
    </w:p>
    <w:p/>
    <w:p>
      <w:r xmlns:w="http://schemas.openxmlformats.org/wordprocessingml/2006/main">
        <w:t xml:space="preserve">2 Reis 9:36 Por iso volveron e dixéronlle. E dixo: "Esta é a palabra de Xehová que falou polo seu servo Elías, o tixbita, dicindo: Na parte de Izreel comerán os cans a carne de Izabel.</w:t>
      </w:r>
    </w:p>
    <w:p/>
    <w:p>
      <w:r xmlns:w="http://schemas.openxmlformats.org/wordprocessingml/2006/main">
        <w:t xml:space="preserve">A palabra do Señor, dita a través de Elías o tixbita, profetizaba que os cans comerían a carne de Izabel na parte de Izreel.</w:t>
      </w:r>
    </w:p>
    <w:p/>
    <w:p>
      <w:r xmlns:w="http://schemas.openxmlformats.org/wordprocessingml/2006/main">
        <w:t xml:space="preserve">1. O poder da palabra de Deus: comprender a autoridade da palabra falada de Deus</w:t>
      </w:r>
    </w:p>
    <w:p/>
    <w:p>
      <w:r xmlns:w="http://schemas.openxmlformats.org/wordprocessingml/2006/main">
        <w:t xml:space="preserve">2. A fidelidade da palabra de Deus: confiar nas promesas e nas profecías de Deus</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Romanos 10:17 - Entón, a fe vén polo oído, e o oído pola palabra de Deus.</w:t>
      </w:r>
    </w:p>
    <w:p/>
    <w:p>
      <w:r xmlns:w="http://schemas.openxmlformats.org/wordprocessingml/2006/main">
        <w:t xml:space="preserve">2 Reis 9:37 E o cadáver de Izabel será como esterco sobre a superficie do campo na parte de Izreel; para que non digan: Esta é Izabel.</w:t>
      </w:r>
    </w:p>
    <w:p/>
    <w:p>
      <w:r xmlns:w="http://schemas.openxmlformats.org/wordprocessingml/2006/main">
        <w:t xml:space="preserve">O corpo de Jezabel debía ser tratado como esterco e o seu nome non sería lembrado.</w:t>
      </w:r>
    </w:p>
    <w:p/>
    <w:p>
      <w:r xmlns:w="http://schemas.openxmlformats.org/wordprocessingml/2006/main">
        <w:t xml:space="preserve">1. O poder da humildade: a humildade ante Deus leva a un legado eterno.</w:t>
      </w:r>
    </w:p>
    <w:p/>
    <w:p>
      <w:r xmlns:w="http://schemas.openxmlformats.org/wordprocessingml/2006/main">
        <w:t xml:space="preserve">2. A consecuencia do orgullo: o orgullo leva á humillación e é esquecido.</w:t>
      </w:r>
    </w:p>
    <w:p/>
    <w:p>
      <w:r xmlns:w="http://schemas.openxmlformats.org/wordprocessingml/2006/main">
        <w:t xml:space="preserve">1. Proverbios 15:33 - O temor do Señor é a instrución da sabedoría; e ante a honra está a humildade.</w:t>
      </w:r>
    </w:p>
    <w:p/>
    <w:p>
      <w:r xmlns:w="http://schemas.openxmlformats.org/wordprocessingml/2006/main">
        <w:t xml:space="preserve">2. Salmo 10:4 - O impío, polo orgullo do seu rostro, non buscará a Deus: Deus non está en todos os seus pensamentos.</w:t>
      </w:r>
    </w:p>
    <w:p/>
    <w:p>
      <w:r xmlns:w="http://schemas.openxmlformats.org/wordprocessingml/2006/main">
        <w:t xml:space="preserve">O capítulo 10 de 2 Reis describe as accións despiadadas de Iehú para eliminar os descendentes e seguidores de Acab, así como o seu celo por destruír a idolatría en Israel.</w:t>
      </w:r>
    </w:p>
    <w:p/>
    <w:p>
      <w:r xmlns:w="http://schemas.openxmlformats.org/wordprocessingml/2006/main">
        <w:t xml:space="preserve">1o Parágrafo: O capítulo comeza con Iehú enviando cartas aos funcionarios e anciáns de Samaria, instruíndolles que elixan un sucesor entre os fillos de Acab e se preparen para un enfrontamento. Sen que o saiban, Iehú planea eliminar a todos os membros restantes da familia de Acab (2 Reis 10:1-7).</w:t>
      </w:r>
    </w:p>
    <w:p/>
    <w:p>
      <w:r xmlns:w="http://schemas.openxmlformats.org/wordprocessingml/2006/main">
        <w:t xml:space="preserve">2o Parágrafo: En obediencia ao mandato de Iehú, os funcionarios reúnen a setenta fillos de Acab en Samaria. Iehú entra na cidade e convoca ao pobo, declarando a súa lealdade a Deus e a súa intención de levar a cabo o xuízo divino contra a casa de Acab. Ordena a execución dos setenta fillos e exhibe as súas cabezas á porta da cidade (2 Reis 10:8-11).</w:t>
      </w:r>
    </w:p>
    <w:p/>
    <w:p>
      <w:r xmlns:w="http://schemas.openxmlformats.org/wordprocessingml/2006/main">
        <w:t xml:space="preserve">Terceiro parágrafo: Iehú procede a exterminar a todos os asociados con Acab, incluídos os familiares, amigos, sacerdotes e partidarios. Elabora un plan no que invita a todos os adoradores de Baal en Israel a un gran sacrificio, pero en segredo prepara unha emboscada. Unha vez que están reunidos no templo de Baal, el mata a todos e destrúe o templo de Baal por completo (2 Reis 10:12-28).</w:t>
      </w:r>
    </w:p>
    <w:p/>
    <w:p>
      <w:r xmlns:w="http://schemas.openxmlformats.org/wordprocessingml/2006/main">
        <w:t xml:space="preserve">4º parágrafo: a narración continúa con Iehú eliminando aos adoradores de Asherah e destruíndo o seu piar e templo sagrados. Non obstante, a pesar destas accións contra a idolatría, Iehú non segue a Deus de todo corazón, senón que continúa nos pecados de Ieroboam permitindo becerros de ouro en Betel e Dan (2 Reis 10:29-31).</w:t>
      </w:r>
    </w:p>
    <w:p/>
    <w:p>
      <w:r xmlns:w="http://schemas.openxmlformats.org/wordprocessingml/2006/main">
        <w:t xml:space="preserve">Parágrafo 5: O capítulo conclúe mencionando varios detalles sobre o reinado de Iehú, incluíndo as súas vitorias militares sobre inimigos como Hazael, o rei de Aram e como gobernou Israel durante vinte e oito anos antes de falecer (2 Reis 10:32-36). .</w:t>
      </w:r>
    </w:p>
    <w:p/>
    <w:p>
      <w:r xmlns:w="http://schemas.openxmlformats.org/wordprocessingml/2006/main">
        <w:t xml:space="preserve">En resumo, o capítulo dez de 2 Reis describe as accións despiadadas de Iehú, a destrución da idolatría, os descendentes de Acab asasinados, os adoradores de Baal afrontan o seu destino. O culto a Asherah tamén foi destruído, pero a devoción incompleta permanece. Este En resumo, o capítulo explora temas como o xuízo divino sobre a maldade, as consecuencias de seguir a falsos deuses e a obediencia parcial que conduce a un compromiso espiritual.</w:t>
      </w:r>
    </w:p>
    <w:p/>
    <w:p>
      <w:r xmlns:w="http://schemas.openxmlformats.org/wordprocessingml/2006/main">
        <w:t xml:space="preserve">2 Reis 10:1 Acab tivo setenta fillos en Samaria. E Iehú escribiu cartas e enviou a Samaria, aos xefes de Izreel, aos anciáns e aos que criaban os fillos de Acab, dicindo:</w:t>
      </w:r>
    </w:p>
    <w:p/>
    <w:p>
      <w:r xmlns:w="http://schemas.openxmlformats.org/wordprocessingml/2006/main">
        <w:t xml:space="preserve">Iehú escribiu cartas aos gobernantes de Izreel, aos anciáns e aos que criaron os setenta fillos de Acab en Samaria.</w:t>
      </w:r>
    </w:p>
    <w:p/>
    <w:p>
      <w:r xmlns:w="http://schemas.openxmlformats.org/wordprocessingml/2006/main">
        <w:t xml:space="preserve">1. O plan de Deus para cada persoa: un estudo das cartas de Iehú aos fillos de Acab</w:t>
      </w:r>
    </w:p>
    <w:p/>
    <w:p>
      <w:r xmlns:w="http://schemas.openxmlformats.org/wordprocessingml/2006/main">
        <w:t xml:space="preserve">2. Obediencia a Deus: seguindo o exemplo de Iehú</w:t>
      </w:r>
    </w:p>
    <w:p/>
    <w:p>
      <w:r xmlns:w="http://schemas.openxmlformats.org/wordprocessingml/2006/main">
        <w:t xml:space="preserve">1. Proverbios 16:9 - Nos seus corazóns os humanos planifican o seu curso, pero o Señor establece os seus pasos.</w:t>
      </w:r>
    </w:p>
    <w:p/>
    <w:p>
      <w:r xmlns:w="http://schemas.openxmlformats.org/wordprocessingml/2006/main">
        <w:t xml:space="preserve">2. Santiago 1:5 - Se algún de vós carece de sabedoría, que llo pida a Deus, que dá xenerosidade a todos sen reprocharche, e darache.</w:t>
      </w:r>
    </w:p>
    <w:p/>
    <w:p>
      <w:r xmlns:w="http://schemas.openxmlformats.org/wordprocessingml/2006/main">
        <w:t xml:space="preserve">2 Reis 10:2 En canto che chega esta carta, vendo que os fillos do teu amo están contigo, e hai contigo carros e cabalos, tamén unha cidade vallada e armaduras;</w:t>
      </w:r>
    </w:p>
    <w:p/>
    <w:p>
      <w:r xmlns:w="http://schemas.openxmlformats.org/wordprocessingml/2006/main">
        <w:t xml:space="preserve">Chegoulle unha carta ao pobo de Iehú dicíndolles que foi nomeado rei e que debían unirse ao seu exército con carros, cabalos e armaduras.</w:t>
      </w:r>
    </w:p>
    <w:p/>
    <w:p>
      <w:r xmlns:w="http://schemas.openxmlformats.org/wordprocessingml/2006/main">
        <w:t xml:space="preserve">1. Confía no plan do Señor - 2 Reis 10:2</w:t>
      </w:r>
    </w:p>
    <w:p/>
    <w:p>
      <w:r xmlns:w="http://schemas.openxmlformats.org/wordprocessingml/2006/main">
        <w:t xml:space="preserve">2. Saia na fe - 2 Reis 10:2</w:t>
      </w:r>
    </w:p>
    <w:p/>
    <w:p>
      <w:r xmlns:w="http://schemas.openxmlformats.org/wordprocessingml/2006/main">
        <w:t xml:space="preserve">1. Proverbios 3:5-6 - Confía no Señor con todo o teu corazón e non te apoies no teu propio entendemento.</w:t>
      </w:r>
    </w:p>
    <w:p/>
    <w:p>
      <w:r xmlns:w="http://schemas.openxmlformats.org/wordprocessingml/2006/main">
        <w:t xml:space="preserve">2. Xosué 1:9 - Sé forte e valente; non teñas medo nin te desanimes porque o Señor, o teu Deus, está contigo onde queiras.</w:t>
      </w:r>
    </w:p>
    <w:p/>
    <w:p>
      <w:r xmlns:w="http://schemas.openxmlformats.org/wordprocessingml/2006/main">
        <w:t xml:space="preserve">2 Reis 10:3 Mira ao mellor e máis coñecido dos fillos do teu amo, e pono no trono de seu pai e loita pola casa do teu amo.</w:t>
      </w:r>
    </w:p>
    <w:p/>
    <w:p>
      <w:r xmlns:w="http://schemas.openxmlformats.org/wordprocessingml/2006/main">
        <w:t xml:space="preserve">Iehú recibiu instrucións para buscar o máis axeitado dos fillos de Acab e poñelo no trono para loitar pola casa de Acab.</w:t>
      </w:r>
    </w:p>
    <w:p/>
    <w:p>
      <w:r xmlns:w="http://schemas.openxmlformats.org/wordprocessingml/2006/main">
        <w:t xml:space="preserve">1. O poder da obediencia - Podemos coller os beneficios da obediencia cando seguimos as instrucións de Deus.</w:t>
      </w:r>
    </w:p>
    <w:p/>
    <w:p>
      <w:r xmlns:w="http://schemas.openxmlformats.org/wordprocessingml/2006/main">
        <w:t xml:space="preserve">2. A forza da unidade - Traballar xuntos e unificarse baixo a vontade de Deus pode traer forza.</w:t>
      </w:r>
    </w:p>
    <w:p/>
    <w:p>
      <w:r xmlns:w="http://schemas.openxmlformats.org/wordprocessingml/2006/main">
        <w:t xml:space="preserve">1. Efesios 6:5-6 - "Escravos, obedecede aos vosos amos terrestres con respecto e medo e con sinceridade de corazón, como obedecedes a Cristo. Obedédeos non só para gañar o seu favor cando os seus ollos están postos en vós, senón como escravos de Cristo, facendo a vontade de Deus dende o teu corazón".</w:t>
      </w:r>
    </w:p>
    <w:p/>
    <w:p>
      <w:r xmlns:w="http://schemas.openxmlformats.org/wordprocessingml/2006/main">
        <w:t xml:space="preserve">2. 2 Crónicas 15:7 - "Sé forte e non te rindas, porque o teu traballo será recompensado.</w:t>
      </w:r>
    </w:p>
    <w:p/>
    <w:p>
      <w:r xmlns:w="http://schemas.openxmlformats.org/wordprocessingml/2006/main">
        <w:t xml:space="preserve">2 Reis 10:4 Pero eles tiñan moito medo e dixeron: "Velaí, dous reis non estaban diante del.</w:t>
      </w:r>
    </w:p>
    <w:p/>
    <w:p>
      <w:r xmlns:w="http://schemas.openxmlformats.org/wordprocessingml/2006/main">
        <w:t xml:space="preserve">O pobo de Israel tivo medo cando soubo do poder de Iehú, crendo que ningún outro reis podía enfrontarse a el.</w:t>
      </w:r>
    </w:p>
    <w:p/>
    <w:p>
      <w:r xmlns:w="http://schemas.openxmlformats.org/wordprocessingml/2006/main">
        <w:t xml:space="preserve">1. O poder de Deus é maior que calquera poder humano.</w:t>
      </w:r>
    </w:p>
    <w:p/>
    <w:p>
      <w:r xmlns:w="http://schemas.openxmlformats.org/wordprocessingml/2006/main">
        <w:t xml:space="preserve">2. Necesitamos confiar en Deus e non ter medo.</w:t>
      </w:r>
    </w:p>
    <w:p/>
    <w:p>
      <w:r xmlns:w="http://schemas.openxmlformats.org/wordprocessingml/2006/main">
        <w:t xml:space="preserve">1. Salmo 27:1 - O Señor é a miña luz e a miña salvación; a quen lle teño medo?</w:t>
      </w:r>
    </w:p>
    <w:p/>
    <w:p>
      <w:r xmlns:w="http://schemas.openxmlformats.org/wordprocessingml/2006/main">
        <w:t xml:space="preserve">2. Isaías 41:13 - Porque eu, o Señor, o teu Deus, collerei a túa man dereita, dicindoche: 'Non temas, axudarei.</w:t>
      </w:r>
    </w:p>
    <w:p/>
    <w:p>
      <w:r xmlns:w="http://schemas.openxmlformats.org/wordprocessingml/2006/main">
        <w:t xml:space="preserve">2 Reis 10:5 E o xefe da casa e o da cidade, os anciáns e os criadores dos fillos enviaron a Iehú a dicir: "Somos os teus servos e faremos todo o que ti. ofreceranos; non faremos rei ningún: fai o que che pareza ben.</w:t>
      </w:r>
    </w:p>
    <w:p/>
    <w:p>
      <w:r xmlns:w="http://schemas.openxmlformats.org/wordprocessingml/2006/main">
        <w:t xml:space="preserve">Os líderes dunha cidade enviaron unha mensaxe a Iehú prometéndolle a súa lealdade e ofrecéndolle obedecer os seus mandamentos.</w:t>
      </w:r>
    </w:p>
    <w:p/>
    <w:p>
      <w:r xmlns:w="http://schemas.openxmlformats.org/wordprocessingml/2006/main">
        <w:t xml:space="preserve">1. Deus chámanos para servir fielmente a El e aos demais</w:t>
      </w:r>
    </w:p>
    <w:p/>
    <w:p>
      <w:r xmlns:w="http://schemas.openxmlformats.org/wordprocessingml/2006/main">
        <w:t xml:space="preserve">2. A nosa lealdade e obediencia son unha expresión da nosa fidelidade</w:t>
      </w:r>
    </w:p>
    <w:p/>
    <w:p>
      <w:r xmlns:w="http://schemas.openxmlformats.org/wordprocessingml/2006/main">
        <w:t xml:space="preserve">1. Xosué 24:15 - "Escolle hoxe a quen servirás;... pero en canto a min e á miña casa, serviremos ao Señor".</w:t>
      </w:r>
    </w:p>
    <w:p/>
    <w:p>
      <w:r xmlns:w="http://schemas.openxmlformats.org/wordprocessingml/2006/main">
        <w:t xml:space="preserve">2. Romanos 12:1 - "Pógovos, pois, irmáns, polas misericordias de Deus, que presentedes os vosos corpos como sacrificio vivo, santo, agradable a Deus, que é o voso servizo razoable".</w:t>
      </w:r>
    </w:p>
    <w:p/>
    <w:p>
      <w:r xmlns:w="http://schemas.openxmlformats.org/wordprocessingml/2006/main">
        <w:t xml:space="preserve">2 Reis 10:6 Entón escribiulles unha carta por segunda vez, dicindo: Se sodes meus e escoitades a miña voz, tomade as cabezas dos homes dos fillos do voso amo e ven a min a Izreel. mañá esta vez. Os fillos do rei, sendo setenta persoas, estaban cos grandes da cidade, que os criaban.</w:t>
      </w:r>
    </w:p>
    <w:p/>
    <w:p>
      <w:r xmlns:w="http://schemas.openxmlformats.org/wordprocessingml/2006/main">
        <w:t xml:space="preserve">O rei de Israel escribiu unha carta aos cidadáns de Izreel, esixindo que lle traesen as cabezas dos 70 fillos do antigo rei como mostra de lealdade.</w:t>
      </w:r>
    </w:p>
    <w:p/>
    <w:p>
      <w:r xmlns:w="http://schemas.openxmlformats.org/wordprocessingml/2006/main">
        <w:t xml:space="preserve">1. A lealdade a Deus é maior que a lealdade a calquera gobernante terrestre.</w:t>
      </w:r>
    </w:p>
    <w:p/>
    <w:p>
      <w:r xmlns:w="http://schemas.openxmlformats.org/wordprocessingml/2006/main">
        <w:t xml:space="preserve">2. Obedecer os mandamentos de Deus é o camiño cara á xustiza.</w:t>
      </w:r>
    </w:p>
    <w:p/>
    <w:p>
      <w:r xmlns:w="http://schemas.openxmlformats.org/wordprocessingml/2006/main">
        <w:t xml:space="preserve">1. Mateo 10: 37-39 - "O que ama ao pai ou á nai máis que a min non é digno de min; e o que ama máis ao fillo ou á filla ca min, non é digno de min; e o que non leva a súa cruz e sígueme non é digno de min. Quen atope a súa vida, perderaa, e quen perda a súa vida por causa de min, atoparaa".</w:t>
      </w:r>
    </w:p>
    <w:p/>
    <w:p>
      <w:r xmlns:w="http://schemas.openxmlformats.org/wordprocessingml/2006/main">
        <w:t xml:space="preserve">2. Romanos 13: 1-2 - "Que cada persoa se someta ás autoridades gobernantes. Porque non hai autoridade que non sexa de Deus, e as que existen foron instituídas por Deus. Polo tanto, quen se resiste ás autoridades, resiste ao que Deus designou. e os que resistan incorrerán no xuízo".</w:t>
      </w:r>
    </w:p>
    <w:p/>
    <w:p>
      <w:r xmlns:w="http://schemas.openxmlformats.org/wordprocessingml/2006/main">
        <w:t xml:space="preserve">2 Reis 10:7 E sucedeu que cando lles chegou a carta, colleron os fillos do rei, mataron a setenta persoas, puxeron as súas cabezas en cestos e mandáronas a Izreel.</w:t>
      </w:r>
    </w:p>
    <w:p/>
    <w:p>
      <w:r xmlns:w="http://schemas.openxmlformats.org/wordprocessingml/2006/main">
        <w:t xml:space="preserve">Os habitantes de Izreel recibiron unha carta e, en resposta, mataron a setenta persoas e enviaron as súas cabezas en cestas a Izreel.</w:t>
      </w:r>
    </w:p>
    <w:p/>
    <w:p>
      <w:r xmlns:w="http://schemas.openxmlformats.org/wordprocessingml/2006/main">
        <w:t xml:space="preserve">1. O poder das palabras: como as nosas palabras poden impactar vidas</w:t>
      </w:r>
    </w:p>
    <w:p/>
    <w:p>
      <w:r xmlns:w="http://schemas.openxmlformats.org/wordprocessingml/2006/main">
        <w:t xml:space="preserve">2. As consecuencias das nosas accións: que ocorre cando respondemos ás présas</w:t>
      </w:r>
    </w:p>
    <w:p/>
    <w:p>
      <w:r xmlns:w="http://schemas.openxmlformats.org/wordprocessingml/2006/main">
        <w:t xml:space="preserve">1. Santiago 3:5-6 Así tamén a lingua é un membro pequeno, pero presume de cousas grandes. Mira que bosque acende un pequeno lume! E a lingua é un lume, un mundo de iniquidade. A lingua está tan posta entre os nosos membros que contamina todo o corpo e incendia o curso da natureza; e prendelle lume polo inferno.</w:t>
      </w:r>
    </w:p>
    <w:p/>
    <w:p>
      <w:r xmlns:w="http://schemas.openxmlformats.org/wordprocessingml/2006/main">
        <w:t xml:space="preserve">2. Mateo 12:36-37 Pero eu dígovos que por cada palabra ociosa que falen os homes, darán conta dela no día do xuízo. Porque polas túas palabras serás xustificado, e polas túas palabras serás condenado.</w:t>
      </w:r>
    </w:p>
    <w:p/>
    <w:p>
      <w:r xmlns:w="http://schemas.openxmlformats.org/wordprocessingml/2006/main">
        <w:t xml:space="preserve">2 Reis 10:8 E chegou un mensaxeiro e díxolle: "Levan as cabezas dos fillos do rei". E díxolle: "Pódeos en dous montóns á entrada da porta ata a mañá.</w:t>
      </w:r>
    </w:p>
    <w:p/>
    <w:p>
      <w:r xmlns:w="http://schemas.openxmlformats.org/wordprocessingml/2006/main">
        <w:t xml:space="preserve">Un mensaxeiro comunicoulle ao rei que as cabezas dos seus fillos foran traídas e ordenoulle ao rei que as colocase en dous montóns á entrada da porta ata a mañá.</w:t>
      </w:r>
    </w:p>
    <w:p/>
    <w:p>
      <w:r xmlns:w="http://schemas.openxmlformats.org/wordprocessingml/2006/main">
        <w:t xml:space="preserve">1. A importancia de seguir as instrucións de Deus</w:t>
      </w:r>
    </w:p>
    <w:p/>
    <w:p>
      <w:r xmlns:w="http://schemas.openxmlformats.org/wordprocessingml/2006/main">
        <w:t xml:space="preserve">2. Non sexas rápido para vingarse</w:t>
      </w:r>
    </w:p>
    <w:p/>
    <w:p>
      <w:r xmlns:w="http://schemas.openxmlformats.org/wordprocessingml/2006/main">
        <w:t xml:space="preserve">1. Eclesiastés 8:11 - Porque a sentenza contra unha obra malvada non se executa rapidamente, polo tanto, o corazón dos fillos dos homes está totalmente disposto a facer o mal.</w:t>
      </w:r>
    </w:p>
    <w:p/>
    <w:p>
      <w:r xmlns:w="http://schemas.openxmlformats.org/wordprocessingml/2006/main">
        <w:t xml:space="preserve">2. Proverbios 24:17 - Non te alegres cando cae o teu inimigo, e o teu corazón non se alegre cando tropeza.</w:t>
      </w:r>
    </w:p>
    <w:p/>
    <w:p>
      <w:r xmlns:w="http://schemas.openxmlformats.org/wordprocessingml/2006/main">
        <w:t xml:space="preserve">2 Reis 10:9 E sucedeu que pola mañá saíu e púxose en pé e díxolle a todo o pobo: "Sodes xustos! velaquí, conspirei contra o meu amo e mateino; pero quen matou a todos estes". ?</w:t>
      </w:r>
    </w:p>
    <w:p/>
    <w:p>
      <w:r xmlns:w="http://schemas.openxmlformats.org/wordprocessingml/2006/main">
        <w:t xml:space="preserve">Iehú matou ao rei Ioram, pero a xente preguntou quen matou aos demais.</w:t>
      </w:r>
    </w:p>
    <w:p/>
    <w:p>
      <w:r xmlns:w="http://schemas.openxmlformats.org/wordprocessingml/2006/main">
        <w:t xml:space="preserve">1. Deus é soberano e, en última instancia, ten o control.</w:t>
      </w:r>
    </w:p>
    <w:p/>
    <w:p>
      <w:r xmlns:w="http://schemas.openxmlformats.org/wordprocessingml/2006/main">
        <w:t xml:space="preserve">2. Podemos confiar en que Deus fará xustiza.</w:t>
      </w:r>
    </w:p>
    <w:p/>
    <w:p>
      <w:r xmlns:w="http://schemas.openxmlformats.org/wordprocessingml/2006/main">
        <w:t xml:space="preserve">1. Salmo 33: 10-11 "O Señor elimina o consello dos pagáns: el fai inútiles os artificios do pobo. O consello do Señor permanece para sempre, os pensamentos do seu corazón para todas as xeracións".</w:t>
      </w:r>
    </w:p>
    <w:p/>
    <w:p>
      <w:r xmlns:w="http://schemas.openxmlformats.org/wordprocessingml/2006/main">
        <w:t xml:space="preserve">2. Proverbios 16:9 "O corazón do home traza o seu camiño, pero o Señor dirixe os seus pasos".</w:t>
      </w:r>
    </w:p>
    <w:p/>
    <w:p>
      <w:r xmlns:w="http://schemas.openxmlformats.org/wordprocessingml/2006/main">
        <w:t xml:space="preserve">2 Reis 10:10 Saiba agora que nada caerá á terra da palabra do Señor, que o Señor falou sobre a casa de Acab, porque o Señor fixo o que dixo polo seu servo Elías.</w:t>
      </w:r>
    </w:p>
    <w:p/>
    <w:p>
      <w:r xmlns:w="http://schemas.openxmlformats.org/wordprocessingml/2006/main">
        <w:t xml:space="preserve">O Señor cumpriu a súa palabra a través do seu servo Elías sobre a casa de Acab.</w:t>
      </w:r>
    </w:p>
    <w:p/>
    <w:p>
      <w:r xmlns:w="http://schemas.openxmlformats.org/wordprocessingml/2006/main">
        <w:t xml:space="preserve">1. Cumprimento fiel: confiar no Señor e nas súas promesas</w:t>
      </w:r>
    </w:p>
    <w:p/>
    <w:p>
      <w:r xmlns:w="http://schemas.openxmlformats.org/wordprocessingml/2006/main">
        <w:t xml:space="preserve">2. A promesa de Deus: Coñecer a Palabra do Señor cumprirase</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Filipenses 1:6 - Estando seguros nisto mesmo, que o que comezou unha boa obra en vós, a realizará ata o día de Xesucristo.</w:t>
      </w:r>
    </w:p>
    <w:p/>
    <w:p>
      <w:r xmlns:w="http://schemas.openxmlformats.org/wordprocessingml/2006/main">
        <w:t xml:space="preserve">2 Reis 10:11 Iehú matou a todo o que quedaba da casa de Acab en Izreel, a todos os seus grandes homes, aos seus parentes e aos seus sacerdotes, ata que non lle quedaba ningún.</w:t>
      </w:r>
    </w:p>
    <w:p/>
    <w:p>
      <w:r xmlns:w="http://schemas.openxmlformats.org/wordprocessingml/2006/main">
        <w:t xml:space="preserve">Iehú matou a todos os membros restantes da familia de Acab en Izreel, incluídos os seus grandes homes, parentes e sacerdotes.</w:t>
      </w:r>
    </w:p>
    <w:p/>
    <w:p>
      <w:r xmlns:w="http://schemas.openxmlformats.org/wordprocessingml/2006/main">
        <w:t xml:space="preserve">1. Debemos ser fieis a Deus e aos seus mandamentos, sen importar o custo.</w:t>
      </w:r>
    </w:p>
    <w:p/>
    <w:p>
      <w:r xmlns:w="http://schemas.openxmlformats.org/wordprocessingml/2006/main">
        <w:t xml:space="preserve">2. Debemos estar dispostos a actuar e defender o que é correcto.</w:t>
      </w:r>
    </w:p>
    <w:p/>
    <w:p>
      <w:r xmlns:w="http://schemas.openxmlformats.org/wordprocessingml/2006/main">
        <w:t xml:space="preserve">1. Mateo 10:37-39 - Quen ama ao seu pai ou á nai máis que a min, non é digno de min, e quen ama ao fillo ou á filla máis ca min non é digno de min. E quen non colle a súa cruz e me segue, non é digno de min. Quen atope a súa vida, perderaa, e quen perda a súa vida por min, atoparaa.</w:t>
      </w:r>
    </w:p>
    <w:p/>
    <w:p>
      <w:r xmlns:w="http://schemas.openxmlformats.org/wordprocessingml/2006/main">
        <w:t xml:space="preserve">2. Mateo 16:24-26 - Quen queira vir detrás de min, debe negarse a si mesmo, tomar a súa cruz e seguirme. Porque quen queira salvar a súa vida, perderaa, e quen perda a súa vida por min, atoparaa. Pois que lle servirá a un home se gaña o mundo enteiro e perde a súa alma? Ou que dará un home a cambio da súa alma?</w:t>
      </w:r>
    </w:p>
    <w:p/>
    <w:p>
      <w:r xmlns:w="http://schemas.openxmlformats.org/wordprocessingml/2006/main">
        <w:t xml:space="preserve">2 Reis 10:12 E levantouse e foise e chegou a Samaria. E mentres estaba na casa da esquila no camiño,</w:t>
      </w:r>
    </w:p>
    <w:p/>
    <w:p>
      <w:r xmlns:w="http://schemas.openxmlformats.org/wordprocessingml/2006/main">
        <w:t xml:space="preserve">Iehú deixou Izreel e viaxou a Samaria, onde atopou a alguén nunha casa de esquiladura.</w:t>
      </w:r>
    </w:p>
    <w:p/>
    <w:p>
      <w:r xmlns:w="http://schemas.openxmlformats.org/wordprocessingml/2006/main">
        <w:t xml:space="preserve">1: Podemos aprender do exemplo de obediencia de Iehú, aínda que nos leve a lugares inesperados.</w:t>
      </w:r>
    </w:p>
    <w:p/>
    <w:p>
      <w:r xmlns:w="http://schemas.openxmlformats.org/wordprocessingml/2006/main">
        <w:t xml:space="preserve">2: Seguir a vontade de Deus pode levarnos a encontros e oportunidades inesperadas.</w:t>
      </w:r>
    </w:p>
    <w:p/>
    <w:p>
      <w:r xmlns:w="http://schemas.openxmlformats.org/wordprocessingml/2006/main">
        <w:t xml:space="preserve">1: Proverbios 3:5-6 - Confía no Señor con todo o teu corazón e non te apoies no teu propio entendemento; recoñéceo en todos os teus camiños, e El dirixirá os teus camiños.</w:t>
      </w:r>
    </w:p>
    <w:p/>
    <w:p>
      <w:r xmlns:w="http://schemas.openxmlformats.org/wordprocessingml/2006/main">
        <w:t xml:space="preserve">2: Mateo 6:33 - Busca primeiro o reino de Deus e a súa xustiza e todas estas cousas seranlles engadidas.</w:t>
      </w:r>
    </w:p>
    <w:p/>
    <w:p>
      <w:r xmlns:w="http://schemas.openxmlformats.org/wordprocessingml/2006/main">
        <w:t xml:space="preserve">2 Reis 10:13 Iehú reuniuse cos irmáns de Ocozías, rei de Xudá, e díxolles: "Quen sodes vós? E eles responderon: "Nós somos os irmáns de Ocozías; e baixamos a saudar aos fillos do rei e aos fillos da raíña.</w:t>
      </w:r>
    </w:p>
    <w:p/>
    <w:p>
      <w:r xmlns:w="http://schemas.openxmlformats.org/wordprocessingml/2006/main">
        <w:t xml:space="preserve">Iehú reúnese cos irmáns de Ocozías, rei de Xudá, e pregúntalles quen son. Eles responden que son os irmáns de Ocozías e que están camiño de render respecto á familia real.</w:t>
      </w:r>
    </w:p>
    <w:p/>
    <w:p>
      <w:r xmlns:w="http://schemas.openxmlformats.org/wordprocessingml/2006/main">
        <w:t xml:space="preserve">1. O poder da humildade: aprendendo do encontro de Iehú cos irmáns de Ocozías</w:t>
      </w:r>
    </w:p>
    <w:p/>
    <w:p>
      <w:r xmlns:w="http://schemas.openxmlformats.org/wordprocessingml/2006/main">
        <w:t xml:space="preserve">2. O significado da irmandade: explorando a relación entre os irmáns de Ocozías e a familia real</w:t>
      </w:r>
    </w:p>
    <w:p/>
    <w:p>
      <w:r xmlns:w="http://schemas.openxmlformats.org/wordprocessingml/2006/main">
        <w:t xml:space="preserve">1. Mateo 6: 19-21 - Non acumuledes tesouros na terra, onde a polilla e a ferruxe destrúen e onde os ladróns entran e rouban, senón que amañades tesouros no ceo, onde nin a polilla nin a ferruxe destrúen e onde os ladróns. non entrar e roubar. Porque onde está o teu tesouro, alí estará tamén o teu corazón.</w:t>
      </w:r>
    </w:p>
    <w:p/>
    <w:p>
      <w:r xmlns:w="http://schemas.openxmlformats.org/wordprocessingml/2006/main">
        <w:t xml:space="preserve">2. Santiago 1:19-20 - Sabedes isto, meus amados irmáns: que cada quen sexa pronto para escoitar, lento para falar, lento para a ira; pois a ira do home non produce a xustiza de Deus.</w:t>
      </w:r>
    </w:p>
    <w:p/>
    <w:p>
      <w:r xmlns:w="http://schemas.openxmlformats.org/wordprocessingml/2006/main">
        <w:t xml:space="preserve">2 Reis 10:14 E dixo: "Cócaos vivos". E colléronos vivos e matáronos no pozo da casa de tesoira, ata corenta e dous homes; tampouco deixou ningún deles.</w:t>
      </w:r>
    </w:p>
    <w:p/>
    <w:p>
      <w:r xmlns:w="http://schemas.openxmlformats.org/wordprocessingml/2006/main">
        <w:t xml:space="preserve">Iehú ordena a execución de 42 homes e non deixa con vida a ningún deles.</w:t>
      </w:r>
    </w:p>
    <w:p/>
    <w:p>
      <w:r xmlns:w="http://schemas.openxmlformats.org/wordprocessingml/2006/main">
        <w:t xml:space="preserve">1. O poder da obediencia: como seguir os mandamentos de Deus pode levar ao éxito.</w:t>
      </w:r>
    </w:p>
    <w:p/>
    <w:p>
      <w:r xmlns:w="http://schemas.openxmlformats.org/wordprocessingml/2006/main">
        <w:t xml:space="preserve">2. Xustiza de Deus: como se revela a xustiza de Deus mediante a execución do xuízo.</w:t>
      </w:r>
    </w:p>
    <w:p/>
    <w:p>
      <w:r xmlns:w="http://schemas.openxmlformats.org/wordprocessingml/2006/main">
        <w:t xml:space="preserve">1. Mateo 7:21-23 - Non todos os que me digan: "Señor, Señor", entrarán no reino dos ceos, senón só o que fai a vontade do meu Pai que está nos ceos.</w:t>
      </w:r>
    </w:p>
    <w:p/>
    <w:p>
      <w:r xmlns:w="http://schemas.openxmlformats.org/wordprocessingml/2006/main">
        <w:t xml:space="preserve">22 Nese día moitos me dirán: Señor, Señor, non profetizamos no teu nome e no teu nome expulsamos demos e no teu nome fixemos moitos milagres? 23 Entón voulles dicir claramente: nunca vos coñecín. Lonxe de min, malhechores!</w:t>
      </w:r>
    </w:p>
    <w:p/>
    <w:p>
      <w:r xmlns:w="http://schemas.openxmlformats.org/wordprocessingml/2006/main">
        <w:t xml:space="preserve">2. Romanos 12:19 - Non te vingues, meus queridos amigos, pero deixa espazo para a ira de Deus, porque está escrito: É meu vingarse; Eu pagarei, di o Señor.</w:t>
      </w:r>
    </w:p>
    <w:p/>
    <w:p>
      <w:r xmlns:w="http://schemas.openxmlformats.org/wordprocessingml/2006/main">
        <w:t xml:space="preserve">2 Reis 10:15 E cando se foi de alí, veu a Ionadab, fillo de Recab, que viña ao seu encontro, e saudouno e díxolle: "¿Está ben o teu corazón como o meu corazón co teu?" E Ionadab respondeu: -"É. Se é así, dáme a túa man. E deulle a man; e levouno ata el no carro.</w:t>
      </w:r>
    </w:p>
    <w:p/>
    <w:p>
      <w:r xmlns:w="http://schemas.openxmlformats.org/wordprocessingml/2006/main">
        <w:t xml:space="preserve">Ionadab e o rei Iehú manteñen unha conversación significativa sobre a fe e a lealdade.</w:t>
      </w:r>
    </w:p>
    <w:p/>
    <w:p>
      <w:r xmlns:w="http://schemas.openxmlformats.org/wordprocessingml/2006/main">
        <w:t xml:space="preserve">1. A importancia de ter fe en Deus e como pode fortalecer as relacións</w:t>
      </w:r>
    </w:p>
    <w:p/>
    <w:p>
      <w:r xmlns:w="http://schemas.openxmlformats.org/wordprocessingml/2006/main">
        <w:t xml:space="preserve">2. Lealdade e compromiso con Deus e cos demais</w:t>
      </w:r>
    </w:p>
    <w:p/>
    <w:p>
      <w:r xmlns:w="http://schemas.openxmlformats.org/wordprocessingml/2006/main">
        <w:t xml:space="preserve">1. Mateo 6:14-15 - "Porque se perdoas aos outros as súas ofensas, o teu Pai celestial tamén perdoará a ti, pero se non perdoas aos demais as súas ofensas, tampouco o teu Pai perdoará as túas faltas".</w:t>
      </w:r>
    </w:p>
    <w:p/>
    <w:p>
      <w:r xmlns:w="http://schemas.openxmlformats.org/wordprocessingml/2006/main">
        <w:t xml:space="preserve">2. Romanos 12:10 - "Amádevos uns aos outros con cariño fraternal. Superádevos uns aos outros mostrando honra".</w:t>
      </w:r>
    </w:p>
    <w:p/>
    <w:p>
      <w:r xmlns:w="http://schemas.openxmlformats.org/wordprocessingml/2006/main">
        <w:t xml:space="preserve">2 Reis 10:16 E dixo: "Ven comigo e mira o meu celo polo Señor". Así que fixérono montar no seu carro.</w:t>
      </w:r>
    </w:p>
    <w:p/>
    <w:p>
      <w:r xmlns:w="http://schemas.openxmlformats.org/wordprocessingml/2006/main">
        <w:t xml:space="preserve">Iehú foi instruído para mostrar o seu celo polo Señor e foi feito para montar no seu carro.</w:t>
      </w:r>
    </w:p>
    <w:p/>
    <w:p>
      <w:r xmlns:w="http://schemas.openxmlformats.org/wordprocessingml/2006/main">
        <w:t xml:space="preserve">1. O poder do celo polo Señor</w:t>
      </w:r>
    </w:p>
    <w:p/>
    <w:p>
      <w:r xmlns:w="http://schemas.openxmlformats.org/wordprocessingml/2006/main">
        <w:t xml:space="preserve">2. Explorando a obediencia á chamada de Deus</w:t>
      </w:r>
    </w:p>
    <w:p/>
    <w:p>
      <w:r xmlns:w="http://schemas.openxmlformats.org/wordprocessingml/2006/main">
        <w:t xml:space="preserve">1. Romanos 12:11 - Non sexas preguiceiro no celo, sexa ferviente en espírito, serve ao Señor.</w:t>
      </w:r>
    </w:p>
    <w:p/>
    <w:p>
      <w:r xmlns:w="http://schemas.openxmlformats.org/wordprocessingml/2006/main">
        <w:t xml:space="preserve">2. Efesios 6:10-18 - A armadura de Deus, mantéñense firmes.</w:t>
      </w:r>
    </w:p>
    <w:p/>
    <w:p>
      <w:r xmlns:w="http://schemas.openxmlformats.org/wordprocessingml/2006/main">
        <w:t xml:space="preserve">2 Reis 10:17 E cando chegou a Samaria, matou todo o que lle quedaba a Acab en Samaria, ata que o destruíu, segundo a palabra do Señor que lle dixo a Elías.</w:t>
      </w:r>
    </w:p>
    <w:p/>
    <w:p>
      <w:r xmlns:w="http://schemas.openxmlformats.org/wordprocessingml/2006/main">
        <w:t xml:space="preserve">Iehú matou a todos os que permaneceron leais a Acab en Samaria en cumprimento da profecía do Señor dada a Elías.</w:t>
      </w:r>
    </w:p>
    <w:p/>
    <w:p>
      <w:r xmlns:w="http://schemas.openxmlformats.org/wordprocessingml/2006/main">
        <w:t xml:space="preserve">1. O poder da Palabra de Deus - Como as promesas de Deus poden dar forma ás nosas vidas</w:t>
      </w:r>
    </w:p>
    <w:p/>
    <w:p>
      <w:r xmlns:w="http://schemas.openxmlformats.org/wordprocessingml/2006/main">
        <w:t xml:space="preserve">2. Xuízo de Deus - Como debemos aprender a someternos e obedecer a vontade de Deus</w:t>
      </w:r>
    </w:p>
    <w:p/>
    <w:p>
      <w:r xmlns:w="http://schemas.openxmlformats.org/wordprocessingml/2006/main">
        <w:t xml:space="preserve">1. 2 Reis 10:17 - E cando chegou a Samaria, matou todo o que lle quedaba a Acab en Samaria, ata que o destruíu, segundo a palabra do Señor que lle dixo a Elías.</w:t>
      </w:r>
    </w:p>
    <w:p/>
    <w:p>
      <w:r xmlns:w="http://schemas.openxmlformats.org/wordprocessingml/2006/main">
        <w:t xml:space="preserve">2. Xosué 24:15 - E se che parece mal servir ao Señor, escolle hoxe a quen servirás; se os deuses aos que serviron vosos pais, que estaban ao outro lado do diluvio, ou os deuses dos amorreos, en cuxa terra habitades; pero a min e á miña casa, serviremos ao Señor.</w:t>
      </w:r>
    </w:p>
    <w:p/>
    <w:p>
      <w:r xmlns:w="http://schemas.openxmlformats.org/wordprocessingml/2006/main">
        <w:t xml:space="preserve">2 Reis 10:18 E Iehú reuniu a todo o pobo e díxolles: Acab serviu un pouco a Baal; pero Iehú serviralle moito.</w:t>
      </w:r>
    </w:p>
    <w:p/>
    <w:p>
      <w:r xmlns:w="http://schemas.openxmlformats.org/wordprocessingml/2006/main">
        <w:t xml:space="preserve">Iehú dirixiuse á xente e declarou que, aínda que Acab só servira a Baal un pouco, el serviría moito máis.</w:t>
      </w:r>
    </w:p>
    <w:p/>
    <w:p>
      <w:r xmlns:w="http://schemas.openxmlformats.org/wordprocessingml/2006/main">
        <w:t xml:space="preserve">1. A necesidade de dedicarnos totalmente a Deus</w:t>
      </w:r>
    </w:p>
    <w:p/>
    <w:p>
      <w:r xmlns:w="http://schemas.openxmlformats.org/wordprocessingml/2006/main">
        <w:t xml:space="preserve">2. Os perigos de servir a Baal</w:t>
      </w:r>
    </w:p>
    <w:p/>
    <w:p>
      <w:r xmlns:w="http://schemas.openxmlformats.org/wordprocessingml/2006/main">
        <w:t xml:space="preserve">1. Deuteronomio 6: 4-5 - "Escoita, Israel: o Señor, o noso Deus, o Señor é un. Amarás ao Señor, o teu Deus, con todo o teu corazón, con toda a túa alma e con todas as túas forzas".</w:t>
      </w:r>
    </w:p>
    <w:p/>
    <w:p>
      <w:r xmlns:w="http://schemas.openxmlformats.org/wordprocessingml/2006/main">
        <w:t xml:space="preserve">2. Mateo 22:37-38 - "E díxolle: Amarás ao Señor, o teu Deus, con todo o teu corazón, con toda a túa alma e con toda a túa mente. Este é o gran e primeiro mandamento".</w:t>
      </w:r>
    </w:p>
    <w:p/>
    <w:p>
      <w:r xmlns:w="http://schemas.openxmlformats.org/wordprocessingml/2006/main">
        <w:t xml:space="preserve">2 Reis 10:19 Agora, pois, chama a min a todos os profetas de Baal, a todos os seus servos e a todos os seus sacerdotes; que non falte ninguén: porque teño un gran sacrificio que facer a Baal; quen falte, non vivirá. Pero Iehú fíxoo con astucia, coa intención de destruír aos adoradores de Baal.</w:t>
      </w:r>
    </w:p>
    <w:p/>
    <w:p>
      <w:r xmlns:w="http://schemas.openxmlformats.org/wordprocessingml/2006/main">
        <w:t xml:space="preserve">Iehú conspiraba para destruír aos adoradores de Baal convocando a todos os profetas, servos e sacerdotes de Baal para que asistisen a un gran sacrificio.</w:t>
      </w:r>
    </w:p>
    <w:p/>
    <w:p>
      <w:r xmlns:w="http://schemas.openxmlformats.org/wordprocessingml/2006/main">
        <w:t xml:space="preserve">1. A sabedoría de Iehú: descubrindo a Providencia de Deus en lugares inesperados</w:t>
      </w:r>
    </w:p>
    <w:p/>
    <w:p>
      <w:r xmlns:w="http://schemas.openxmlformats.org/wordprocessingml/2006/main">
        <w:t xml:space="preserve">2. Forza na sutileza: o poder de Deus para vencer o mal</w:t>
      </w:r>
    </w:p>
    <w:p/>
    <w:p>
      <w:r xmlns:w="http://schemas.openxmlformats.org/wordprocessingml/2006/main">
        <w:t xml:space="preserve">1. 2 Corintios 10: 4-5 - Porque as armas da nosa guerra non son da carne, senón que teñen poder divino para destruír fortalezas. Destruímos os argumentos e toda opinión elevada contra o coñecemento de Deus e tomamos cativo cada pensamento para obedecer a Cristo.</w:t>
      </w:r>
    </w:p>
    <w:p/>
    <w:p>
      <w:r xmlns:w="http://schemas.openxmlformats.org/wordprocessingml/2006/main">
        <w:t xml:space="preserve">2. Isaías 31:1 - Ai dos que baixan a Exipto en busca de axuda e confían nos cabalos, que confían nos carros porque son moitos e nos cabaleiros porque son moi fortes, pero non miran ao Santo de Israel nin ao Santo de Israel. consulta ao Señor!</w:t>
      </w:r>
    </w:p>
    <w:p/>
    <w:p>
      <w:r xmlns:w="http://schemas.openxmlformats.org/wordprocessingml/2006/main">
        <w:t xml:space="preserve">2 Reis 10:20 E díxolle Iehú: "Convocade unha asemblea solemne para Baal". E proclamárono.</w:t>
      </w:r>
    </w:p>
    <w:p/>
    <w:p>
      <w:r xmlns:w="http://schemas.openxmlformats.org/wordprocessingml/2006/main">
        <w:t xml:space="preserve">Iehú mandou ao pobo que proclamase unha asemblea solemne para Baal.</w:t>
      </w:r>
    </w:p>
    <w:p/>
    <w:p>
      <w:r xmlns:w="http://schemas.openxmlformats.org/wordprocessingml/2006/main">
        <w:t xml:space="preserve">1. O perigo do compromiso espiritual</w:t>
      </w:r>
    </w:p>
    <w:p/>
    <w:p>
      <w:r xmlns:w="http://schemas.openxmlformats.org/wordprocessingml/2006/main">
        <w:t xml:space="preserve">2. Mantente firme para o Señor</w:t>
      </w:r>
    </w:p>
    <w:p/>
    <w:p>
      <w:r xmlns:w="http://schemas.openxmlformats.org/wordprocessingml/2006/main">
        <w:t xml:space="preserve">1. Romanos 12: 2 - "Non te conformes ao modelo deste mundo, senón transfórmate coa renovación da túa mente. Entón poderás probar e aprobar cal é a vontade de Deus que é a súa boa, agradable e perfecta vontade. "</w:t>
      </w:r>
    </w:p>
    <w:p/>
    <w:p>
      <w:r xmlns:w="http://schemas.openxmlformats.org/wordprocessingml/2006/main">
        <w:t xml:space="preserve">2. Santiago 4:7 - "Sométese, entón, a Deus. Resista ao demo, e fuxirá de vós".</w:t>
      </w:r>
    </w:p>
    <w:p/>
    <w:p>
      <w:r xmlns:w="http://schemas.openxmlformats.org/wordprocessingml/2006/main">
        <w:t xml:space="preserve">2 Reis 10:21 Iehú enviou por todo Israel, e viñeron todos os adoradores de Baal, de modo que non quedou ninguén que non viñese. E entraron na casa de Baal; e a casa de Baal estaba chea dun extremo a outro.</w:t>
      </w:r>
    </w:p>
    <w:p/>
    <w:p>
      <w:r xmlns:w="http://schemas.openxmlformats.org/wordprocessingml/2006/main">
        <w:t xml:space="preserve">Iehú enviou unha proclama por todo Israel e todos os adoradores de Baal reuníronse na casa de Baal, enchendoa de punta a punta.</w:t>
      </w:r>
    </w:p>
    <w:p/>
    <w:p>
      <w:r xmlns:w="http://schemas.openxmlformats.org/wordprocessingml/2006/main">
        <w:t xml:space="preserve">1. O poder da reunión: como unirse na fe trae forza</w:t>
      </w:r>
    </w:p>
    <w:p/>
    <w:p>
      <w:r xmlns:w="http://schemas.openxmlformats.org/wordprocessingml/2006/main">
        <w:t xml:space="preserve">2. A importancia da lealdade e da obediencia: permanecer fiel a Deus</w:t>
      </w:r>
    </w:p>
    <w:p/>
    <w:p>
      <w:r xmlns:w="http://schemas.openxmlformats.org/wordprocessingml/2006/main">
        <w:t xml:space="preserve">1. Efesios 4:16 - De quen todo o corpo, unido e unido polo que cada articulación proporciona, segundo o traballo efectivo polo que cada parte fai a súa parte, fai crecer o corpo para a edificación de si mesmo no amor.</w:t>
      </w:r>
    </w:p>
    <w:p/>
    <w:p>
      <w:r xmlns:w="http://schemas.openxmlformats.org/wordprocessingml/2006/main">
        <w:t xml:space="preserve">2. Feitos 2:1-4 - Cando o día de Pentecostés chegou por completo, todos estaban nun mesmo lugar nun mesmo lugar. E de súpeto veu un son do ceo, coma dun vento forte, e encheu toda a casa onde estaban sentados. Entón apareceronlles unhas linguas divididas, coma de lume, e sentouse sobre cada unha delas. E todos enchéronse do Espírito Santo e comezaron a falar noutras linguas, segundo o Espírito lles daba a palabra.</w:t>
      </w:r>
    </w:p>
    <w:p/>
    <w:p>
      <w:r xmlns:w="http://schemas.openxmlformats.org/wordprocessingml/2006/main">
        <w:t xml:space="preserve">2 Reis 10:22 E díxolle ao que estaba sobre a sacristía: Trae vestimentas para todos os adoradores de Baal. E sacoulles vestiduras.</w:t>
      </w:r>
    </w:p>
    <w:p/>
    <w:p>
      <w:r xmlns:w="http://schemas.openxmlformats.org/wordprocessingml/2006/main">
        <w:t xml:space="preserve">Iehú mandou aos servos do templo que sacaran roupa para os adoradores de Baal.</w:t>
      </w:r>
    </w:p>
    <w:p/>
    <w:p>
      <w:r xmlns:w="http://schemas.openxmlformats.org/wordprocessingml/2006/main">
        <w:t xml:space="preserve">1. O perigo da idolatría.</w:t>
      </w:r>
    </w:p>
    <w:p/>
    <w:p>
      <w:r xmlns:w="http://schemas.openxmlformats.org/wordprocessingml/2006/main">
        <w:t xml:space="preserve">2. A Maxestade da Palabra de Deus.</w:t>
      </w:r>
    </w:p>
    <w:p/>
    <w:p>
      <w:r xmlns:w="http://schemas.openxmlformats.org/wordprocessingml/2006/main">
        <w:t xml:space="preserve">1. Xeremías 10:14 "Todo o home é necio no seu coñecemento: todo fundador é confundido pola imaxe esculpida, porque a súa imaxe fundida é falsidade, e nelas non hai alento".</w:t>
      </w:r>
    </w:p>
    <w:p/>
    <w:p>
      <w:r xmlns:w="http://schemas.openxmlformats.org/wordprocessingml/2006/main">
        <w:t xml:space="preserve">2. Salmo 119:105 "A túa palabra é unha lámpada para os meus pés e unha luz para o meu camiño".</w:t>
      </w:r>
    </w:p>
    <w:p/>
    <w:p>
      <w:r xmlns:w="http://schemas.openxmlformats.org/wordprocessingml/2006/main">
        <w:t xml:space="preserve">2 Reis 10:23 Iehú e Ionadab, fillo de Recab, entraron na casa de Baal, e díxolles aos adoradores de Baal: "Buscade e mirade que non hai aquí con vós ningún dos servos do Señor, senón o só adoradores de Baal.</w:t>
      </w:r>
    </w:p>
    <w:p/>
    <w:p>
      <w:r xmlns:w="http://schemas.openxmlformats.org/wordprocessingml/2006/main">
        <w:t xml:space="preserve">Iehú e Ionadab foron á casa de Baal e instruíronlles aos adoradores de Baal que se aseguraran de que non houbese servos do Señor presentes.</w:t>
      </w:r>
    </w:p>
    <w:p/>
    <w:p>
      <w:r xmlns:w="http://schemas.openxmlformats.org/wordprocessingml/2006/main">
        <w:t xml:space="preserve">1. O perigo da idolatría</w:t>
      </w:r>
    </w:p>
    <w:p/>
    <w:p>
      <w:r xmlns:w="http://schemas.openxmlformats.org/wordprocessingml/2006/main">
        <w:t xml:space="preserve">2. A lealdade de Ionadab</w:t>
      </w:r>
    </w:p>
    <w:p/>
    <w:p>
      <w:r xmlns:w="http://schemas.openxmlformats.org/wordprocessingml/2006/main">
        <w:t xml:space="preserve">1. Xeremías 25:6 - Non sigas a outros deuses para servilos e adoralos; non me provoques rabia coas obras das túas mans.</w:t>
      </w:r>
    </w:p>
    <w:p/>
    <w:p>
      <w:r xmlns:w="http://schemas.openxmlformats.org/wordprocessingml/2006/main">
        <w:t xml:space="preserve">2. 2 Corintios 10:5 - Demolemos os argumentos e toda pretensión que se opoña contra o coñecemento de Deus, e tomamos cativos todos os pensamentos para facelo obediente a Cristo.</w:t>
      </w:r>
    </w:p>
    <w:p/>
    <w:p>
      <w:r xmlns:w="http://schemas.openxmlformats.org/wordprocessingml/2006/main">
        <w:t xml:space="preserve">2 Reis 10:24 E cando entraban para ofrecer sacrificios e holocaustos, Iehú designou otenta homes fóra, e dixo: "Se escapa algún dos homes que puxen nas túas mans, o que o solta, será a súa vida. pola vida del.</w:t>
      </w:r>
    </w:p>
    <w:p/>
    <w:p>
      <w:r xmlns:w="http://schemas.openxmlformats.org/wordprocessingml/2006/main">
        <w:t xml:space="preserve">Iehú designou oitenta homes para gardar o templo e declarou que quen permitise escapar a alguén pagaría coa súa vida.</w:t>
      </w:r>
    </w:p>
    <w:p/>
    <w:p>
      <w:r xmlns:w="http://schemas.openxmlformats.org/wordprocessingml/2006/main">
        <w:t xml:space="preserve">1. O poder da graza de Deus fronte ao sacrificio humano</w:t>
      </w:r>
    </w:p>
    <w:p/>
    <w:p>
      <w:r xmlns:w="http://schemas.openxmlformats.org/wordprocessingml/2006/main">
        <w:t xml:space="preserve">2. A responsabilidade de protexer a casa de Deus</w:t>
      </w:r>
    </w:p>
    <w:p/>
    <w:p>
      <w:r xmlns:w="http://schemas.openxmlformats.org/wordprocessingml/2006/main">
        <w:t xml:space="preserve">1. Éxodo 12:12-13; Pois atravesarei a terra de Exipto esta noite e matarei a todos os primoxénitos da terra de Exipto, homes e animais; e xulgarei contra todos os deuses de Exipto: Eu son o Señor.</w:t>
      </w:r>
    </w:p>
    <w:p/>
    <w:p>
      <w:r xmlns:w="http://schemas.openxmlformats.org/wordprocessingml/2006/main">
        <w:t xml:space="preserve">2. 1 Timoteo 3:15; Pero se tardo moito, para que saibas como tes que comportarte na casa de Deus, que é a igrexa do Deus vivo, alicerce e fundamento da verdade.</w:t>
      </w:r>
    </w:p>
    <w:p/>
    <w:p>
      <w:r xmlns:w="http://schemas.openxmlformats.org/wordprocessingml/2006/main">
        <w:t xml:space="preserve">2 Reis 10:25 En canto rematou de ofrecer o holocausto, Iehú díxolles aos gardas e aos xefes: "Entrade e matalos". que ninguén saia. E batéronos co gume da espada; e a garda e os capitáns expulsáronos e foron á cidade da casa de Baal.</w:t>
      </w:r>
    </w:p>
    <w:p/>
    <w:p>
      <w:r xmlns:w="http://schemas.openxmlformats.org/wordprocessingml/2006/main">
        <w:t xml:space="preserve">Iehú mandou á garda e aos capitáns que matasen a todos os adoradores de Baal, e estes cumpriron.</w:t>
      </w:r>
    </w:p>
    <w:p/>
    <w:p>
      <w:r xmlns:w="http://schemas.openxmlformats.org/wordprocessingml/2006/main">
        <w:t xml:space="preserve">1. Servir a Deus require sacrificio</w:t>
      </w:r>
    </w:p>
    <w:p/>
    <w:p>
      <w:r xmlns:w="http://schemas.openxmlformats.org/wordprocessingml/2006/main">
        <w:t xml:space="preserve">2. Manterse firme na fe</w:t>
      </w:r>
    </w:p>
    <w:p/>
    <w:p>
      <w:r xmlns:w="http://schemas.openxmlformats.org/wordprocessingml/2006/main">
        <w:t xml:space="preserve">1. Hebreos 11:6 - E sen fe é imposible agradar a Deus, porque quen se achegue a el debe crer que existe e que recompensa a quen o busca con seriedade.</w:t>
      </w:r>
    </w:p>
    <w:p/>
    <w:p>
      <w:r xmlns:w="http://schemas.openxmlformats.org/wordprocessingml/2006/main">
        <w:t xml:space="preserve">2. Xosué 24:15 - Pero se non vos parece desexable servir ao Señor, escollede hoxe a quen serviredes, se os deuses que serviron os vosos antepasados alén do Éufrates ou os deuses dos amorreos, en cuxa terra estádes. vivindo. Pero en canto a min e á miña casa, imos servir ao Señor.</w:t>
      </w:r>
    </w:p>
    <w:p/>
    <w:p>
      <w:r xmlns:w="http://schemas.openxmlformats.org/wordprocessingml/2006/main">
        <w:t xml:space="preserve">2 Reis 10:26 E sacaron as imaxes da casa de Baal e queimáronas.</w:t>
      </w:r>
    </w:p>
    <w:p/>
    <w:p>
      <w:r xmlns:w="http://schemas.openxmlformats.org/wordprocessingml/2006/main">
        <w:t xml:space="preserve">O pobo de Israel quitou e queimou as imaxes de Baal da casa de Baal.</w:t>
      </w:r>
    </w:p>
    <w:p/>
    <w:p>
      <w:r xmlns:w="http://schemas.openxmlformats.org/wordprocessingml/2006/main">
        <w:t xml:space="preserve">1. A grandeza da obediencia: por que obedecer os mandamentos de Deus trae bendicións</w:t>
      </w:r>
    </w:p>
    <w:p/>
    <w:p>
      <w:r xmlns:w="http://schemas.openxmlformats.org/wordprocessingml/2006/main">
        <w:t xml:space="preserve">2. O poder da fe: como perseverar contra a incredulidade</w:t>
      </w:r>
    </w:p>
    <w:p/>
    <w:p>
      <w:r xmlns:w="http://schemas.openxmlformats.org/wordprocessingml/2006/main">
        <w:t xml:space="preserve">1. 2 Reis 10:26 - E sacaron as imaxes da casa de Baal e queimáronas.</w:t>
      </w:r>
    </w:p>
    <w:p/>
    <w:p>
      <w:r xmlns:w="http://schemas.openxmlformats.org/wordprocessingml/2006/main">
        <w:t xml:space="preserve">2. Isaías 45:5-7 - Eu son o Señor, e non hai outro, ademais de min non hai Deus; Eu equipovos, aínda que non me coñezades, para que a xente saiba, dende a saída do sol e dende o occidente, que non hai máis que min; Eu son o Señor, e non hai outro. Formo a luz e creo as tebras, fago benestar e creo calamidades, son o Señor, quen fai todas estas cousas.</w:t>
      </w:r>
    </w:p>
    <w:p/>
    <w:p>
      <w:r xmlns:w="http://schemas.openxmlformats.org/wordprocessingml/2006/main">
        <w:t xml:space="preserve">2 Reis 10:27 E derrubaron a imaxe de Baal, e destruíron a casa de Baal e convertérona en casa de campo ata hoxe.</w:t>
      </w:r>
    </w:p>
    <w:p/>
    <w:p>
      <w:r xmlns:w="http://schemas.openxmlformats.org/wordprocessingml/2006/main">
        <w:t xml:space="preserve">O pobo de Israel destruíu o templo de Baal e converteuno nun baño público.</w:t>
      </w:r>
    </w:p>
    <w:p/>
    <w:p>
      <w:r xmlns:w="http://schemas.openxmlformats.org/wordprocessingml/2006/main">
        <w:t xml:space="preserve">1. O poder do pobo de Deus para vencer a tentación</w:t>
      </w:r>
    </w:p>
    <w:p/>
    <w:p>
      <w:r xmlns:w="http://schemas.openxmlformats.org/wordprocessingml/2006/main">
        <w:t xml:space="preserve">2. As consecuencias da adoración dos ídolos</w:t>
      </w:r>
    </w:p>
    <w:p/>
    <w:p>
      <w:r xmlns:w="http://schemas.openxmlformats.org/wordprocessingml/2006/main">
        <w:t xml:space="preserve">1. Deuteronomio 6:14-15 - Non perseguirás outros deuses, os deuses dos pobos que te rodean</w:t>
      </w:r>
    </w:p>
    <w:p/>
    <w:p>
      <w:r xmlns:w="http://schemas.openxmlformats.org/wordprocessingml/2006/main">
        <w:t xml:space="preserve">2. Romanos 12:2 - Non te conformes a este mundo, senón transformate pola renovación da túa mente, para que, probando, discerniras cal é a vontade de Deus, o que é bo, aceptable e perfecto.</w:t>
      </w:r>
    </w:p>
    <w:p/>
    <w:p>
      <w:r xmlns:w="http://schemas.openxmlformats.org/wordprocessingml/2006/main">
        <w:t xml:space="preserve">2 Reis 10:28 Así, Iehú destruíu a Baal de Israel.</w:t>
      </w:r>
    </w:p>
    <w:p/>
    <w:p>
      <w:r xmlns:w="http://schemas.openxmlformats.org/wordprocessingml/2006/main">
        <w:t xml:space="preserve">Iehú destruíu a Baal e o seu culto de Israel.</w:t>
      </w:r>
    </w:p>
    <w:p/>
    <w:p>
      <w:r xmlns:w="http://schemas.openxmlformats.org/wordprocessingml/2006/main">
        <w:t xml:space="preserve">1. Deus ten sempre o control e é capaz de eliminar calquera ídolo ou deuses falsos das nosas vidas.</w:t>
      </w:r>
    </w:p>
    <w:p/>
    <w:p>
      <w:r xmlns:w="http://schemas.openxmlformats.org/wordprocessingml/2006/main">
        <w:t xml:space="preserve">2. Debemos procurar sempre agradar a Deus liberándonos de calquera ídolo ou deuses falsos que poidamos ter.</w:t>
      </w:r>
    </w:p>
    <w:p/>
    <w:p>
      <w:r xmlns:w="http://schemas.openxmlformats.org/wordprocessingml/2006/main">
        <w:t xml:space="preserve">1. Éxodo 20:3 - "Non terás outros deuses diante de min".</w:t>
      </w:r>
    </w:p>
    <w:p/>
    <w:p>
      <w:r xmlns:w="http://schemas.openxmlformats.org/wordprocessingml/2006/main">
        <w:t xml:space="preserve">2. Ezequiel 20:7 - "Entón díxenlles: Bota cada un as abominacións dos seus ollos e non vos contaminedes cos ídolos de Exipto: Eu son o Señor, o voso Deus".</w:t>
      </w:r>
    </w:p>
    <w:p/>
    <w:p>
      <w:r xmlns:w="http://schemas.openxmlformats.org/wordprocessingml/2006/main">
        <w:t xml:space="preserve">2 Reis 10:29 Porén, dos pecados de Ieroboam, fillo de Nabat, que fixo pecar a Israel, Iehú non se apartou deles, é dicir, dos becerros de ouro que había en Betel e en Dan.</w:t>
      </w:r>
    </w:p>
    <w:p/>
    <w:p>
      <w:r xmlns:w="http://schemas.openxmlformats.org/wordprocessingml/2006/main">
        <w:t xml:space="preserve">Iehú non se apartou dos pecados de Ieroboam, e aínda gardaba os becerros de ouro en Betel e Dan.</w:t>
      </w:r>
    </w:p>
    <w:p/>
    <w:p>
      <w:r xmlns:w="http://schemas.openxmlformats.org/wordprocessingml/2006/main">
        <w:t xml:space="preserve">1. O perigo de imitar o pecado</w:t>
      </w:r>
    </w:p>
    <w:p/>
    <w:p>
      <w:r xmlns:w="http://schemas.openxmlformats.org/wordprocessingml/2006/main">
        <w:t xml:space="preserve">2. O poder do perdón de Deus</w:t>
      </w:r>
    </w:p>
    <w:p/>
    <w:p>
      <w:r xmlns:w="http://schemas.openxmlformats.org/wordprocessingml/2006/main">
        <w:t xml:space="preserve">1. Salmo 119:11 - "Escondei a túa palabra no meu corazón, para non pecar contra ti".</w:t>
      </w:r>
    </w:p>
    <w:p/>
    <w:p>
      <w:r xmlns:w="http://schemas.openxmlformats.org/wordprocessingml/2006/main">
        <w:t xml:space="preserve">2. Romanos 6:12 - "Por tanto, non reine o pecado no voso corpo mortal, para que o obedezades nas súas concupiscencias".</w:t>
      </w:r>
    </w:p>
    <w:p/>
    <w:p>
      <w:r xmlns:w="http://schemas.openxmlformats.org/wordprocessingml/2006/main">
        <w:t xml:space="preserve">2 Reis 10:30 E díxolle Xehová a Iehú: "Porque fixeches ben o que é correcto aos meus ollos e fixeches coa casa de Acab todo o que tiña no meu corazón, os teus fillos da cuarta xeración. sentará no trono de Israel.</w:t>
      </w:r>
    </w:p>
    <w:p/>
    <w:p>
      <w:r xmlns:w="http://schemas.openxmlformats.org/wordprocessingml/2006/main">
        <w:t xml:space="preserve">Deus eloxiou a Iehú por cumprir fielmente a vontade de Deus e prometeu que os descendentes de Iehú serían reis de Israel.</w:t>
      </w:r>
    </w:p>
    <w:p/>
    <w:p>
      <w:r xmlns:w="http://schemas.openxmlformats.org/wordprocessingml/2006/main">
        <w:t xml:space="preserve">1. As promesas de Deus son fiables e dignas de confianza</w:t>
      </w:r>
    </w:p>
    <w:p/>
    <w:p>
      <w:r xmlns:w="http://schemas.openxmlformats.org/wordprocessingml/2006/main">
        <w:t xml:space="preserve">2. A nosa obediencia a Deus é recompensada</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Efesios 2:10 - Porque somos a súa obra, creados en Cristo Xesús para boas obras, que Deus ordenou antes para que andemos nelas.</w:t>
      </w:r>
    </w:p>
    <w:p/>
    <w:p>
      <w:r xmlns:w="http://schemas.openxmlformats.org/wordprocessingml/2006/main">
        <w:t xml:space="preserve">2 Reis 10:31 Pero Iehú non se preocupou de seguir a lei do Señor, Deus de Israel, con todo o seu corazón, porque non se apartou dos pecados de Ieroboam, que fixo pecar a Israel.</w:t>
      </w:r>
    </w:p>
    <w:p/>
    <w:p>
      <w:r xmlns:w="http://schemas.openxmlformats.org/wordprocessingml/2006/main">
        <w:t xml:space="preserve">Iehú non seguiu totalmente ao Señor e continuou practicando os pecados de Ieroboam que provocaran o pecado do pobo de Israel.</w:t>
      </w:r>
    </w:p>
    <w:p/>
    <w:p>
      <w:r xmlns:w="http://schemas.openxmlformats.org/wordprocessingml/2006/main">
        <w:t xml:space="preserve">1. O Señor chámanos a seguilo fielmente, a non comprometernos e permanecer no pecado.</w:t>
      </w:r>
    </w:p>
    <w:p/>
    <w:p>
      <w:r xmlns:w="http://schemas.openxmlformats.org/wordprocessingml/2006/main">
        <w:t xml:space="preserve">2. Debemos esforzarnos por defender as leis do Señor e ser exemplos da xustiza que se atopa nel.</w:t>
      </w:r>
    </w:p>
    <w:p/>
    <w:p>
      <w:r xmlns:w="http://schemas.openxmlformats.org/wordprocessingml/2006/main">
        <w:t xml:space="preserve">1. Romanos 6:1-2 Que diremos entón? Continuaremos no pecado, para que a graza abunde? Deus me libre. Como nós, que estamos mortos ao pecado, viviremos máis nel?</w:t>
      </w:r>
    </w:p>
    <w:p/>
    <w:p>
      <w:r xmlns:w="http://schemas.openxmlformats.org/wordprocessingml/2006/main">
        <w:t xml:space="preserve">2. 1 Xoán 2:1-2 Fillos meus, estas cousas escríbovos para que non pequés. E se alguén peca, temos un avogado ante o Pai, Xesucristo, o xusto, e el é a propiciación polos nosos pecados, e non só polos nosos, senón tamén polos pecados de todo o mundo.</w:t>
      </w:r>
    </w:p>
    <w:p/>
    <w:p>
      <w:r xmlns:w="http://schemas.openxmlformats.org/wordprocessingml/2006/main">
        <w:t xml:space="preserve">2 Reis 10:32 Naqueles días, o Señor comezou a cortar a Israel;</w:t>
      </w:r>
    </w:p>
    <w:p/>
    <w:p>
      <w:r xmlns:w="http://schemas.openxmlformats.org/wordprocessingml/2006/main">
        <w:t xml:space="preserve">O Señor comezou a reducir o poder e a autoridade de Israel, e Hazael conquistounos en todas as rexións de Israel.</w:t>
      </w:r>
    </w:p>
    <w:p/>
    <w:p>
      <w:r xmlns:w="http://schemas.openxmlformats.org/wordprocessingml/2006/main">
        <w:t xml:space="preserve">1. A soberanía de Deus en tempos difíciles</w:t>
      </w:r>
    </w:p>
    <w:p/>
    <w:p>
      <w:r xmlns:w="http://schemas.openxmlformats.org/wordprocessingml/2006/main">
        <w:t xml:space="preserve">2. Confiar en Deus cando camiñamos por vales escuros</w:t>
      </w:r>
    </w:p>
    <w:p/>
    <w:p>
      <w:r xmlns:w="http://schemas.openxmlformats.org/wordprocessingml/2006/main">
        <w:t xml:space="preserve">1. Isaías 40:28-31 Non o sabes? Non escoitaches? O Señor é o Deus eterno, o Creador dos confíns da terra. Non se cansará nin se cansará, e ninguén pode comprender o seu entendemento. Dá forza ao cansado e aumenta o poder do débil. Mesmo os mozos cansan e cansan, e os mozos tropezan e caen; pero os que esperan no Señor renovarán as súas forzas. Volarán ás ás coma aguias; correrán e non se cansarán, andarán e non se desmaiarán.</w:t>
      </w:r>
    </w:p>
    <w:p/>
    <w:p>
      <w:r xmlns:w="http://schemas.openxmlformats.org/wordprocessingml/2006/main">
        <w:t xml:space="preserve">2. Salmo 23:4 Aínda que ande polo val máis escuro, non temerei ningún mal, porque estás comigo; a túa vara e o teu bastón, consolanme.</w:t>
      </w:r>
    </w:p>
    <w:p/>
    <w:p>
      <w:r xmlns:w="http://schemas.openxmlformats.org/wordprocessingml/2006/main">
        <w:t xml:space="preserve">2 Reis 10:33 Desde o Xordán ao leste, toda a terra de Galaad, os gaditas, os rubenitas e os manasíes, dende Aroer, que está á beira do río Arnón, ata Galaad e Basán.</w:t>
      </w:r>
    </w:p>
    <w:p/>
    <w:p>
      <w:r xmlns:w="http://schemas.openxmlformats.org/wordprocessingml/2006/main">
        <w:t xml:space="preserve">Esta pasaxe describe unha rexión ao leste do río Xordán, incluíndo as terras dos galaaditas, rubenitas e manasitas, que se estenden desde Aroer ata Galaad e Basán.</w:t>
      </w:r>
    </w:p>
    <w:p/>
    <w:p>
      <w:r xmlns:w="http://schemas.openxmlformats.org/wordprocessingml/2006/main">
        <w:t xml:space="preserve">1. A promesa de Deus da terra ao seu pobo: unha historia de cumprimento en 2 Reis 10:33</w:t>
      </w:r>
    </w:p>
    <w:p/>
    <w:p>
      <w:r xmlns:w="http://schemas.openxmlformats.org/wordprocessingml/2006/main">
        <w:t xml:space="preserve">2. As bendicións da obediencia: un estudo de 2 Reis 10:33</w:t>
      </w:r>
    </w:p>
    <w:p/>
    <w:p>
      <w:r xmlns:w="http://schemas.openxmlformats.org/wordprocessingml/2006/main">
        <w:t xml:space="preserve">1. Deuteronomio 32:8-9 Cando o Altísimo deu ás nacións a súa herdanza, cando dividiu a humanidade, fixou as fronteiras dos pobos segundo o número dos fillos de Deus. Pero a porción do Señor é o seu pobo, Xacob a súa herdanza.</w:t>
      </w:r>
    </w:p>
    <w:p/>
    <w:p>
      <w:r xmlns:w="http://schemas.openxmlformats.org/wordprocessingml/2006/main">
        <w:t xml:space="preserve">2. Xénese 15:18-21 Naquel día o Señor fixo un pacto con Abram, dicindo: "A túa descendencia dou esta terra, desde o río de Exipto ata o gran río, o río Éufrates, a terra dos ceneos, Os cenezitas, os cadmonios, os hititas, os ferezeos, os refaim, os amorreos, os cananeos, os xergaseos e os xebuseos.</w:t>
      </w:r>
    </w:p>
    <w:p/>
    <w:p>
      <w:r xmlns:w="http://schemas.openxmlformats.org/wordprocessingml/2006/main">
        <w:t xml:space="preserve">2 Reis 10:34 O resto dos feitos de Iehú, todo o que fixo e todas as súas forzas, non están escritos no libro das crónicas dos reis de Israel?</w:t>
      </w:r>
    </w:p>
    <w:p/>
    <w:p>
      <w:r xmlns:w="http://schemas.openxmlformats.org/wordprocessingml/2006/main">
        <w:t xml:space="preserve">1: Do mesmo xeito que Iehú era poderoso e valente, nós tamén podemos ser valentes na nosa fe e confianza en Deus.</w:t>
      </w:r>
    </w:p>
    <w:p/>
    <w:p>
      <w:r xmlns:w="http://schemas.openxmlformats.org/wordprocessingml/2006/main">
        <w:t xml:space="preserve">2: A fidelidade de Iehú a Deus é un exemplo de como debemos esforzarnos por achegarnos máis a Deus.</w:t>
      </w:r>
    </w:p>
    <w:p/>
    <w:p>
      <w:r xmlns:w="http://schemas.openxmlformats.org/wordprocessingml/2006/main">
        <w:t xml:space="preserve">1:2 Timoteo 1:7 - Porque Deus deunos un espírito non de medo, senón de poder, amor e autocontrol.</w:t>
      </w:r>
    </w:p>
    <w:p/>
    <w:p>
      <w:r xmlns:w="http://schemas.openxmlformats.org/wordprocessingml/2006/main">
        <w:t xml:space="preserve">2: Salmos 28:7 - O Señor é a miña forza e o meu escudo; nel confía o meu corazón e axúdame; o meu corazón exulta, e co meu canto doulle as grazas.</w:t>
      </w:r>
    </w:p>
    <w:p/>
    <w:p>
      <w:r xmlns:w="http://schemas.openxmlformats.org/wordprocessingml/2006/main">
        <w:t xml:space="preserve">2 Reis 10:35 E Iehú durmiu cos seus pais e enterraronno en Samaria. E no seu lugar reinou o seu fillo Ioacaz.</w:t>
      </w:r>
    </w:p>
    <w:p/>
    <w:p>
      <w:r xmlns:w="http://schemas.openxmlformats.org/wordprocessingml/2006/main">
        <w:t xml:space="preserve">Iehú morreu e foi enterrado en Samaria, e sucedeulle o seu fillo Ioacaz.</w:t>
      </w:r>
    </w:p>
    <w:p/>
    <w:p>
      <w:r xmlns:w="http://schemas.openxmlformats.org/wordprocessingml/2006/main">
        <w:t xml:space="preserve">1. A fugacidade da vida: reflexionando sobre o legado de Iehú</w:t>
      </w:r>
    </w:p>
    <w:p/>
    <w:p>
      <w:r xmlns:w="http://schemas.openxmlformats.org/wordprocessingml/2006/main">
        <w:t xml:space="preserve">2. Pasando o facho: aceptando a responsabilidade do liderado</w:t>
      </w:r>
    </w:p>
    <w:p/>
    <w:p>
      <w:r xmlns:w="http://schemas.openxmlformats.org/wordprocessingml/2006/main">
        <w:t xml:space="preserve">1. 2 Corintios 4:18 - Así que fixamos os nosos ollos non no que se ve, senón no que non se ve, xa que o que se ve é temporal, pero o que non se ve é eterno.</w:t>
      </w:r>
    </w:p>
    <w:p/>
    <w:p>
      <w:r xmlns:w="http://schemas.openxmlformats.org/wordprocessingml/2006/main">
        <w:t xml:space="preserve">2. Eclesiastés 3:1-2 - Hai un tempo para todo, e unha estación para cada actividade baixo o ceo: un tempo para nacer e un tempo para morrer.</w:t>
      </w:r>
    </w:p>
    <w:p/>
    <w:p>
      <w:r xmlns:w="http://schemas.openxmlformats.org/wordprocessingml/2006/main">
        <w:t xml:space="preserve">2 Reis 10:36 E o tempo que Iehú reinou sobre Israel en Samaria foi de vinte e oito anos.</w:t>
      </w:r>
    </w:p>
    <w:p/>
    <w:p>
      <w:r xmlns:w="http://schemas.openxmlformats.org/wordprocessingml/2006/main">
        <w:t xml:space="preserve">Iehú reinou sobre Israel en Samaria durante 28 anos.</w:t>
      </w:r>
    </w:p>
    <w:p/>
    <w:p>
      <w:r xmlns:w="http://schemas.openxmlformats.org/wordprocessingml/2006/main">
        <w:t xml:space="preserve">1. O poder da soberanía de Deus (2 Reis 10:36)</w:t>
      </w:r>
    </w:p>
    <w:p/>
    <w:p>
      <w:r xmlns:w="http://schemas.openxmlformats.org/wordprocessingml/2006/main">
        <w:t xml:space="preserve">2. Os beneficios de servir ao Señor de todo corazón (2 Reis 10:36)</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Isaías 40:31 - Pero os que esperan no Señor renovarán as súas forzas. Volarán ás ás coma aguias; correrán e non se cansarán, andarán e non se desmaiarán.</w:t>
      </w:r>
    </w:p>
    <w:p/>
    <w:p>
      <w:r xmlns:w="http://schemas.openxmlformats.org/wordprocessingml/2006/main">
        <w:t xml:space="preserve">O capítulo 11 de 2 Kings relata o reinado de Atalía, a malvada raíña de Xudá, e o subsecuente ascenso de Ioas como rei.</w:t>
      </w:r>
    </w:p>
    <w:p/>
    <w:p>
      <w:r xmlns:w="http://schemas.openxmlformats.org/wordprocessingml/2006/main">
        <w:t xml:space="preserve">1o Parágrafo: O capítulo comeza presentando a Atalía, a nai de Ocozías, que toma o control do reino despois da morte do seu fillo. No seu desexo de asegurar o seu poder, ordena a execución de todos os posibles herdeiros ao trono, incluídos os seus propios netos (2 Reis 11:1).</w:t>
      </w:r>
    </w:p>
    <w:p/>
    <w:p>
      <w:r xmlns:w="http://schemas.openxmlformats.org/wordprocessingml/2006/main">
        <w:t xml:space="preserve">2o parágrafo: Non obstante, un fillo pequeno chamado Ioás é rescatado en segredo pola súa tía Ioxeba e escondido no templo durante seis anos. Durante este tempo, Atalía goberna Xudá con idolatría e maldade (2 Reis 11:2-3).</w:t>
      </w:r>
    </w:p>
    <w:p/>
    <w:p>
      <w:r xmlns:w="http://schemas.openxmlformats.org/wordprocessingml/2006/main">
        <w:t xml:space="preserve">3o Parágrafo: No sétimo ano, o sumo sacerdote Ioiada organiza un plan para derrocar a Atalía. Reúne soldados leais de entre os sacerdotes e levitas e revela ao mozo Ioás como o herdeiro lexítimo ao trono. Unxeno como rei e proclámano ante a presenza de Atalía (2 Reis 11:4-12).</w:t>
      </w:r>
    </w:p>
    <w:p/>
    <w:p>
      <w:r xmlns:w="http://schemas.openxmlformats.org/wordprocessingml/2006/main">
        <w:t xml:space="preserve">Parágrafo 4: O son das trompetas e os berros fai que Atalía saia do seu palacio para investigar. Cando ve que Joash é coroado rei segundo o mandamento de Deus, rasga as súas roupas con angustia, pero é rapidamente capturada polas forzas de Ioiada. É executada fóra do templo (2 Reis 11; 13-16).</w:t>
      </w:r>
    </w:p>
    <w:p/>
    <w:p>
      <w:r xmlns:w="http://schemas.openxmlformats.org/wordprocessingml/2006/main">
        <w:t xml:space="preserve">Parágrafo 5: A narración continúa con Ioiada facendo un pacto entre Deus, Ioas, e todos os presentes neste evento significativo prometendo a súa lealdade a Xehová como o seu Deus mentres demolía o templo de Baal xunto cos seus altares (2 Reis 11:17-18). .</w:t>
      </w:r>
    </w:p>
    <w:p/>
    <w:p>
      <w:r xmlns:w="http://schemas.openxmlformats.org/wordprocessingml/2006/main">
        <w:t xml:space="preserve">6º Parágrafo: O capítulo conclúe describindo como Joás comeza o seu reinado aos sete anos baixo a dirección de Ioiada restaurando a verdadeira adoración en Xudá mentres se erradica a idolatría. O pobo alégrase da súa coroación (2 Reis 11;19-21).</w:t>
      </w:r>
    </w:p>
    <w:p/>
    <w:p>
      <w:r xmlns:w="http://schemas.openxmlformats.org/wordprocessingml/2006/main">
        <w:t xml:space="preserve">En resumo, o capítulo once de 2 Reis describe o malvado reinado de Atalía, a preservación secreta de Ioax, Ioiada orquestra un plan, Ioás unxido como rei. Atalía derrubada, a verdadeira adoración restaurada. Este En resumo, o capítulo explora temas como a preservación divina no medio do goberno malvado, a fidelidade dos que protexen aos líderes elixidos por Deus e a restauración mediante un liderado xusto comprometido coa verdadeira adoración.</w:t>
      </w:r>
    </w:p>
    <w:p/>
    <w:p>
      <w:r xmlns:w="http://schemas.openxmlformats.org/wordprocessingml/2006/main">
        <w:t xml:space="preserve">2 Reis 11:1 E cando Atalía, a nai de Ocozías, viu que o seu fillo morrera, levantouse e destruíu toda a descendencia real.</w:t>
      </w:r>
    </w:p>
    <w:p/>
    <w:p>
      <w:r xmlns:w="http://schemas.openxmlformats.org/wordprocessingml/2006/main">
        <w:t xml:space="preserve">Atalía, a nai de Ocozías, destruíu toda a descendencia real despois da morte do seu fillo.</w:t>
      </w:r>
    </w:p>
    <w:p/>
    <w:p>
      <w:r xmlns:w="http://schemas.openxmlformats.org/wordprocessingml/2006/main">
        <w:t xml:space="preserve">1. Como vencer a dor e atopar consolo en Deus</w:t>
      </w:r>
    </w:p>
    <w:p/>
    <w:p>
      <w:r xmlns:w="http://schemas.openxmlformats.org/wordprocessingml/2006/main">
        <w:t xml:space="preserve">2. Os perigos do poder non controlado</w:t>
      </w:r>
    </w:p>
    <w:p/>
    <w:p>
      <w:r xmlns:w="http://schemas.openxmlformats.org/wordprocessingml/2006/main">
        <w:t xml:space="preserve">1. Salmo 34:18 - "O Señor está preto dos quebrantados de corazón e salva aos que están esmagados de espírito".</w:t>
      </w:r>
    </w:p>
    <w:p/>
    <w:p>
      <w:r xmlns:w="http://schemas.openxmlformats.org/wordprocessingml/2006/main">
        <w:t xml:space="preserve">2. Proverbios 21:30 - "Non hai sabedoría, nin perspicacia, nin plan que poida triunfar contra o Señor".</w:t>
      </w:r>
    </w:p>
    <w:p/>
    <w:p>
      <w:r xmlns:w="http://schemas.openxmlformats.org/wordprocessingml/2006/main">
        <w:t xml:space="preserve">2 Reis 11:2 Pero Ioxeba, filla do rei Ioram, irmá de Ocozías, colleu a Ioax, fillo de Ocozías, e roubouno de entre os fillos do rei que foron asasinados; e ocultárono, mesmo a el e á súa nodriza, no dormitorio de Atalía, para que non fose asasinado.</w:t>
      </w:r>
    </w:p>
    <w:p/>
    <w:p>
      <w:r xmlns:w="http://schemas.openxmlformats.org/wordprocessingml/2006/main">
        <w:t xml:space="preserve">Ioxeba, filla do rei Ioram, rescatou ao seu sobriño, Ioax, de ser asasinado por Atalía, escondendo a el e á súa nodriza no dormitorio.</w:t>
      </w:r>
    </w:p>
    <w:p/>
    <w:p>
      <w:r xmlns:w="http://schemas.openxmlformats.org/wordprocessingml/2006/main">
        <w:t xml:space="preserve">1. A fidelidade de Deus é maior que calquera perigo ao que nos enfrontamos.</w:t>
      </w:r>
    </w:p>
    <w:p/>
    <w:p>
      <w:r xmlns:w="http://schemas.openxmlformats.org/wordprocessingml/2006/main">
        <w:t xml:space="preserve">2. Podemos confiar en Deus para proporcionar unha forma de escapar de calquera situación.</w:t>
      </w:r>
    </w:p>
    <w:p/>
    <w:p>
      <w:r xmlns:w="http://schemas.openxmlformats.org/wordprocessingml/2006/main">
        <w:t xml:space="preserve">1. Éxodo 14:13-14 - "E díxolle Moisés ao pobo: "Non teñades medo, parade e mirade a salvación do Señor, que vos mostrará hoxe: para os exipcios que viches hoxe". , xa non os volveredes ver para sempre. O Señor loitará por vós, e calaredes".</w:t>
      </w:r>
    </w:p>
    <w:p/>
    <w:p>
      <w:r xmlns:w="http://schemas.openxmlformats.org/wordprocessingml/2006/main">
        <w:t xml:space="preserve">2. Salmo 91: 2-3 - "Direi do Señor: El é o meu refuxio e a miña fortaleza: o meu Deus; nel confiarei. El te librará da trampa do cazador de aves e dos ruidosos. peste".</w:t>
      </w:r>
    </w:p>
    <w:p/>
    <w:p>
      <w:r xmlns:w="http://schemas.openxmlformats.org/wordprocessingml/2006/main">
        <w:t xml:space="preserve">2 Reis 11:3 E estivo con ela escondido na casa do Señor seis anos. E Atalía reinou sobre a terra.</w:t>
      </w:r>
    </w:p>
    <w:p/>
    <w:p>
      <w:r xmlns:w="http://schemas.openxmlformats.org/wordprocessingml/2006/main">
        <w:t xml:space="preserve">Atalía, filla do rei Acab e da raíña Izabel, reinou sobre a terra durante seis anos mentres se escondía no templo do Señor.</w:t>
      </w:r>
    </w:p>
    <w:p/>
    <w:p>
      <w:r xmlns:w="http://schemas.openxmlformats.org/wordprocessingml/2006/main">
        <w:t xml:space="preserve">1. A soberanía de Deus: como Deus pode gobernar mesmo na ocultación</w:t>
      </w:r>
    </w:p>
    <w:p/>
    <w:p>
      <w:r xmlns:w="http://schemas.openxmlformats.org/wordprocessingml/2006/main">
        <w:t xml:space="preserve">2. O poder da paciencia: a espera de seis anos de Athalía</w:t>
      </w:r>
    </w:p>
    <w:p/>
    <w:p>
      <w:r xmlns:w="http://schemas.openxmlformats.org/wordprocessingml/2006/main">
        <w:t xml:space="preserve">1. Mateo 6:6 - Pero cando ores, entra no teu cuarto, pecha a porta e ora ao teu Pai que está no segredo.</w:t>
      </w:r>
    </w:p>
    <w:p/>
    <w:p>
      <w:r xmlns:w="http://schemas.openxmlformats.org/wordprocessingml/2006/main">
        <w:t xml:space="preserve">2. Isaías 45:15 - De verdade, ti es un Deus que se esconde, Deus de Israel, o Salvador.</w:t>
      </w:r>
    </w:p>
    <w:p/>
    <w:p>
      <w:r xmlns:w="http://schemas.openxmlformats.org/wordprocessingml/2006/main">
        <w:t xml:space="preserve">2 Reis 11:4 O sétimo ano Ioiada enviou buscar aos xefes de cen, cos capitáns e a garda, e levounos á casa de Xehová e fixo un pacto con eles e fixo un xuramento sobre eles. na casa do Señor, e mostroulles o fillo do rei.</w:t>
      </w:r>
    </w:p>
    <w:p/>
    <w:p>
      <w:r xmlns:w="http://schemas.openxmlformats.org/wordprocessingml/2006/main">
        <w:t xml:space="preserve">Iehoiadá reuniu os gobernantes, os capitáns e a garda e levounos á casa do Señor, onde fixo un pacto con eles e mostroulles o fillo do rei.</w:t>
      </w:r>
    </w:p>
    <w:p/>
    <w:p>
      <w:r xmlns:w="http://schemas.openxmlformats.org/wordprocessingml/2006/main">
        <w:t xml:space="preserve">1. Cumprindo o teu pacto - Comprender a importancia de cumprir as promesas a Deus e aos demais.</w:t>
      </w:r>
    </w:p>
    <w:p/>
    <w:p>
      <w:r xmlns:w="http://schemas.openxmlformats.org/wordprocessingml/2006/main">
        <w:t xml:space="preserve">2. A Alianza do Fillo do Rei - Comprender a importancia de protexer ao unxido de Deus.</w:t>
      </w:r>
    </w:p>
    <w:p/>
    <w:p>
      <w:r xmlns:w="http://schemas.openxmlformats.org/wordprocessingml/2006/main">
        <w:t xml:space="preserve">1. 2 Reis 11:4</w:t>
      </w:r>
    </w:p>
    <w:p/>
    <w:p>
      <w:r xmlns:w="http://schemas.openxmlformats.org/wordprocessingml/2006/main">
        <w:t xml:space="preserve">2. Romanos 12:18 - "Se é posible, tanto como está en ti, vive en paz con todos os homes".</w:t>
      </w:r>
    </w:p>
    <w:p/>
    <w:p>
      <w:r xmlns:w="http://schemas.openxmlformats.org/wordprocessingml/2006/main">
        <w:t xml:space="preserve">2 Reis 11:5 E mandoulles, dicindo: Isto é o que faredes; Unha terceira parte de vós, que entredes o sábado, será vixiante da casa do rei;</w:t>
      </w:r>
    </w:p>
    <w:p/>
    <w:p>
      <w:r xmlns:w="http://schemas.openxmlformats.org/wordprocessingml/2006/main">
        <w:t xml:space="preserve">O rei mandou que un terzo do seu pobo entrase o sábado para ser gardas do pazo real.</w:t>
      </w:r>
    </w:p>
    <w:p/>
    <w:p>
      <w:r xmlns:w="http://schemas.openxmlformats.org/wordprocessingml/2006/main">
        <w:t xml:space="preserve">1. "A bendición da obediencia: un estudo de 2 Reis 11:5"</w:t>
      </w:r>
    </w:p>
    <w:p/>
    <w:p>
      <w:r xmlns:w="http://schemas.openxmlformats.org/wordprocessingml/2006/main">
        <w:t xml:space="preserve">2. "A importancia do descanso: atopar o equilibrio en 2 Reis 11:5"</w:t>
      </w:r>
    </w:p>
    <w:p/>
    <w:p>
      <w:r xmlns:w="http://schemas.openxmlformats.org/wordprocessingml/2006/main">
        <w:t xml:space="preserve">1. Mateo 6:33 - "Pero buscades primeiro o reino de Deus e a súa xustiza, e todas estas cousas seranvos engadidas".</w:t>
      </w:r>
    </w:p>
    <w:p/>
    <w:p>
      <w:r xmlns:w="http://schemas.openxmlformats.org/wordprocessingml/2006/main">
        <w:t xml:space="preserve">2. Romanos 13: 1-7 - "Que toda alma se someta aos poderes superiores. Porque non hai poder senón de Deus: os poderes que hai son ordenados por Deus".</w:t>
      </w:r>
    </w:p>
    <w:p/>
    <w:p>
      <w:r xmlns:w="http://schemas.openxmlformats.org/wordprocessingml/2006/main">
        <w:t xml:space="preserve">2 Reis 11:6 E unha terceira parte estará á porta de Sur; e unha terceira parte na porta, detrás da garda: así vixía a casa, para que non se arruine.</w:t>
      </w:r>
    </w:p>
    <w:p/>
    <w:p>
      <w:r xmlns:w="http://schemas.openxmlformats.org/wordprocessingml/2006/main">
        <w:t xml:space="preserve">O pobo de Xudá recibiu instrucións para vixiar as tres portas da cidade para garantir que a casa do Señor non fose destruída.</w:t>
      </w:r>
    </w:p>
    <w:p/>
    <w:p>
      <w:r xmlns:w="http://schemas.openxmlformats.org/wordprocessingml/2006/main">
        <w:t xml:space="preserve">1. Protección de Deus: confiando no Señor para manternos a salvo</w:t>
      </w:r>
    </w:p>
    <w:p/>
    <w:p>
      <w:r xmlns:w="http://schemas.openxmlformats.org/wordprocessingml/2006/main">
        <w:t xml:space="preserve">2. A importancia da vixilancia dilixente</w:t>
      </w:r>
    </w:p>
    <w:p/>
    <w:p>
      <w:r xmlns:w="http://schemas.openxmlformats.org/wordprocessingml/2006/main">
        <w:t xml:space="preserve">1. Salmo 91:11 - Porque el mandará aos seus anxos sobre ti que te garden en todos os teus camiños.</w:t>
      </w:r>
    </w:p>
    <w:p/>
    <w:p>
      <w:r xmlns:w="http://schemas.openxmlformats.org/wordprocessingml/2006/main">
        <w:t xml:space="preserve">2. Proverbios 8:34 - Benaventurado o que me escoita, mirando diariamente ás miñas portas, esperando á beira das miñas portas.</w:t>
      </w:r>
    </w:p>
    <w:p/>
    <w:p>
      <w:r xmlns:w="http://schemas.openxmlformats.org/wordprocessingml/2006/main">
        <w:t xml:space="preserve">2 Reis 11:7 E dúas partes de todos os que saídes en sábado, vixiarán a casa de Xehová sobre o rei.</w:t>
      </w:r>
    </w:p>
    <w:p/>
    <w:p>
      <w:r xmlns:w="http://schemas.openxmlformats.org/wordprocessingml/2006/main">
        <w:t xml:space="preserve">O sacerdote Ioiadá mandou que dúas partes do pobo que asistían aos oficios do sábado gardasen a casa do Señor para protexer ao rei Ioas.</w:t>
      </w:r>
    </w:p>
    <w:p/>
    <w:p>
      <w:r xmlns:w="http://schemas.openxmlformats.org/wordprocessingml/2006/main">
        <w:t xml:space="preserve">1. A importancia de protexer a casa de Deus e os que están dentro dela.</w:t>
      </w:r>
    </w:p>
    <w:p/>
    <w:p>
      <w:r xmlns:w="http://schemas.openxmlformats.org/wordprocessingml/2006/main">
        <w:t xml:space="preserve">2. A fidelidade de Iehoiada ao Señor e o exemplo principal que deu para o seu pobo.</w:t>
      </w:r>
    </w:p>
    <w:p/>
    <w:p>
      <w:r xmlns:w="http://schemas.openxmlformats.org/wordprocessingml/2006/main">
        <w:t xml:space="preserve">1. Mateo 6:21 - Porque onde está o teu tesouro, alí estará tamén o teu corazón.</w:t>
      </w:r>
    </w:p>
    <w:p/>
    <w:p>
      <w:r xmlns:w="http://schemas.openxmlformats.org/wordprocessingml/2006/main">
        <w:t xml:space="preserve">2. 1 Pedro 4:17 - Porque é hora de que o xuízo comece na casa de Deus; e se comeza por nós, cal será o resultado para os que non obedecen o evanxeo de Deus?</w:t>
      </w:r>
    </w:p>
    <w:p/>
    <w:p>
      <w:r xmlns:w="http://schemas.openxmlformats.org/wordprocessingml/2006/main">
        <w:t xml:space="preserve">2 Reis 11:8 E rodearedes ao rei, cada un coas súas armas na man; e o que entre no campo, que sexa morto; e estade co rei cando saia e cando veña. en.</w:t>
      </w:r>
    </w:p>
    <w:p/>
    <w:p>
      <w:r xmlns:w="http://schemas.openxmlformats.org/wordprocessingml/2006/main">
        <w:t xml:space="preserve">O pobo de Xudá recibiu instrucións para protexer ao rei Iehoiada con armas e matar a quen se achegase demasiado.</w:t>
      </w:r>
    </w:p>
    <w:p/>
    <w:p>
      <w:r xmlns:w="http://schemas.openxmlformats.org/wordprocessingml/2006/main">
        <w:t xml:space="preserve">1. Protexer aos líderes de Deus</w:t>
      </w:r>
    </w:p>
    <w:p/>
    <w:p>
      <w:r xmlns:w="http://schemas.openxmlformats.org/wordprocessingml/2006/main">
        <w:t xml:space="preserve">2. O poder da unidade</w:t>
      </w:r>
    </w:p>
    <w:p/>
    <w:p>
      <w:r xmlns:w="http://schemas.openxmlformats.org/wordprocessingml/2006/main">
        <w:t xml:space="preserve">1. Feitos 4:23-31</w:t>
      </w:r>
    </w:p>
    <w:p/>
    <w:p>
      <w:r xmlns:w="http://schemas.openxmlformats.org/wordprocessingml/2006/main">
        <w:t xml:space="preserve">2. Salmo 133: 1-3</w:t>
      </w:r>
    </w:p>
    <w:p/>
    <w:p>
      <w:r xmlns:w="http://schemas.openxmlformats.org/wordprocessingml/2006/main">
        <w:t xml:space="preserve">2 Reis 11:9 E os xefes de centenas fixeron todo o que mandou o sacerdote Ioiada, e colleron cada un os seus homes que debían entrar o sábado e os que saían o sábado. ao sacerdote Iehoiada.</w:t>
      </w:r>
    </w:p>
    <w:p/>
    <w:p>
      <w:r xmlns:w="http://schemas.openxmlformats.org/wordprocessingml/2006/main">
        <w:t xml:space="preserve">O sacerdote Iehoiadá deulles ordes aos xefes de cen e eles seguíronos, enviando os seus homes e entrar en sábado.</w:t>
      </w:r>
    </w:p>
    <w:p/>
    <w:p>
      <w:r xmlns:w="http://schemas.openxmlformats.org/wordprocessingml/2006/main">
        <w:t xml:space="preserve">1. O poder da obediencia - Como seguir as instrucións de Deus pode provocar a bendición</w:t>
      </w:r>
    </w:p>
    <w:p/>
    <w:p>
      <w:r xmlns:w="http://schemas.openxmlformats.org/wordprocessingml/2006/main">
        <w:t xml:space="preserve">2. A forza da unidade - Como estar xuntos na vontade de Deus pode traer éxito</w:t>
      </w:r>
    </w:p>
    <w:p/>
    <w:p>
      <w:r xmlns:w="http://schemas.openxmlformats.org/wordprocessingml/2006/main">
        <w:t xml:space="preserve">1. Romanos 13: 1-7 - Que cada alma estea suxeita aos poderes superiores.</w:t>
      </w:r>
    </w:p>
    <w:p/>
    <w:p>
      <w:r xmlns:w="http://schemas.openxmlformats.org/wordprocessingml/2006/main">
        <w:t xml:space="preserve">2. Filipenses 2: 1-4 - Cumpride a miña alegría, de que teñades o mesmo amor, sendo unánimes, dunha mesma mente.</w:t>
      </w:r>
    </w:p>
    <w:p/>
    <w:p>
      <w:r xmlns:w="http://schemas.openxmlformats.org/wordprocessingml/2006/main">
        <w:t xml:space="preserve">2 Reis 11:10 E o sacerdote deulles aos xefes de centos as lanzas e os escudos do rei David, que estaban no templo do Señor.</w:t>
      </w:r>
    </w:p>
    <w:p/>
    <w:p>
      <w:r xmlns:w="http://schemas.openxmlformats.org/wordprocessingml/2006/main">
        <w:t xml:space="preserve">O sacerdote deulles aos xefes de centos as lanzas e os escudos do rei David que había no templo do Señor.</w:t>
      </w:r>
    </w:p>
    <w:p/>
    <w:p>
      <w:r xmlns:w="http://schemas.openxmlformats.org/wordprocessingml/2006/main">
        <w:t xml:space="preserve">1. A importancia de coidar os bens do Señor. 2. A nosa responsabilidade de honrar aos que teñen autoridade.</w:t>
      </w:r>
    </w:p>
    <w:p/>
    <w:p>
      <w:r xmlns:w="http://schemas.openxmlformats.org/wordprocessingml/2006/main">
        <w:t xml:space="preserve">1. Salmo 23: 4 - Aínda que camiñe polo val da sombra da morte, non temerei ningún mal, porque estás comigo; a túa vara e o teu bastón, consolanme. 2. 2 Timoteo 2:15 - Fai todo o posible para presentarte a Deus como un aprobado, un traballador que non necesita avergoñarse e que manexa correctamente a palabra da verdade.</w:t>
      </w:r>
    </w:p>
    <w:p/>
    <w:p>
      <w:r xmlns:w="http://schemas.openxmlformats.org/wordprocessingml/2006/main">
        <w:t xml:space="preserve">2 Reis 11:11 E a garda púxose, cada un coas súas armas na man, ao redor do rei, dende o ángulo dereito do templo ata o ángulo esquerdo do templo, xunto ao altar e ao templo.</w:t>
      </w:r>
    </w:p>
    <w:p/>
    <w:p>
      <w:r xmlns:w="http://schemas.openxmlformats.org/wordprocessingml/2006/main">
        <w:t xml:space="preserve">A garda rodeou ao rei Ioiada no templo, coas armas na man, dunha esquina a outra e xunto ao altar.</w:t>
      </w:r>
    </w:p>
    <w:p/>
    <w:p>
      <w:r xmlns:w="http://schemas.openxmlformats.org/wordprocessingml/2006/main">
        <w:t xml:space="preserve">1. A importancia da fidelidade en tempos de incerteza</w:t>
      </w:r>
    </w:p>
    <w:p/>
    <w:p>
      <w:r xmlns:w="http://schemas.openxmlformats.org/wordprocessingml/2006/main">
        <w:t xml:space="preserve">2. Defender o correcto fronte á oposición</w:t>
      </w:r>
    </w:p>
    <w:p/>
    <w:p>
      <w:r xmlns:w="http://schemas.openxmlformats.org/wordprocessingml/2006/main">
        <w:t xml:space="preserve">1. Salmos 5:11 Pero que se alegren todos os que se refuxian en ti; que canten sempre de alegría, e estende sobre eles a túa protección, para que os que aman o teu nome se regocijen en ti.</w:t>
      </w:r>
    </w:p>
    <w:p/>
    <w:p>
      <w:r xmlns:w="http://schemas.openxmlformats.org/wordprocessingml/2006/main">
        <w:t xml:space="preserve">2. Hebreos 11:1 Agora ben, a fe é a seguridade das cousas que se esperan, a convicción das que non se ven.</w:t>
      </w:r>
    </w:p>
    <w:p/>
    <w:p>
      <w:r xmlns:w="http://schemas.openxmlformats.org/wordprocessingml/2006/main">
        <w:t xml:space="preserve">2 Reis 11:12 E sacou ao fillo do rei, púxolle a coroa e deulle o testemuño; e puxérono rei e unxírono; e bateron as mans e dixeron: Deus salve ao rei.</w:t>
      </w:r>
    </w:p>
    <w:p/>
    <w:p>
      <w:r xmlns:w="http://schemas.openxmlformats.org/wordprocessingml/2006/main">
        <w:t xml:space="preserve">1: A través da axuda de Deus, temos o poder de superar calquera obstáculo.</w:t>
      </w:r>
    </w:p>
    <w:p/>
    <w:p>
      <w:r xmlns:w="http://schemas.openxmlformats.org/wordprocessingml/2006/main">
        <w:t xml:space="preserve">2: Mesmo en tempos difíciles, Deus proporcionará a forza e o valor que necesitamos para triunfar.</w:t>
      </w:r>
    </w:p>
    <w:p/>
    <w:p>
      <w:r xmlns:w="http://schemas.openxmlformats.org/wordprocessingml/2006/main">
        <w:t xml:space="preserve">1: Filipenses 4:13 - Podo facer todas as cousas por medio de Cristo que me fortalece.</w:t>
      </w:r>
    </w:p>
    <w:p/>
    <w:p>
      <w:r xmlns:w="http://schemas.openxmlformats.org/wordprocessingml/2006/main">
        <w:t xml:space="preserve">2:2 Crónicas 15:7 - Sé forte e non te rindas, porque o teu traballo será recompensado.</w:t>
      </w:r>
    </w:p>
    <w:p/>
    <w:p>
      <w:r xmlns:w="http://schemas.openxmlformats.org/wordprocessingml/2006/main">
        <w:t xml:space="preserve">2 Reis 11:13 E cando Atalía escoitou o ruído da garda e do pobo, veu ao pobo no templo do Señor.</w:t>
      </w:r>
    </w:p>
    <w:p/>
    <w:p>
      <w:r xmlns:w="http://schemas.openxmlformats.org/wordprocessingml/2006/main">
        <w:t xml:space="preserve">Atalía escoitou o ruído da garda e do pobo e foi ao templo do Señor.</w:t>
      </w:r>
    </w:p>
    <w:p/>
    <w:p>
      <w:r xmlns:w="http://schemas.openxmlformats.org/wordprocessingml/2006/main">
        <w:t xml:space="preserve">1. Escoita a chamada de Deus - 2 Reis 11:13</w:t>
      </w:r>
    </w:p>
    <w:p/>
    <w:p>
      <w:r xmlns:w="http://schemas.openxmlformats.org/wordprocessingml/2006/main">
        <w:t xml:space="preserve">2. Sigue a Voz do Señor - 2 Reis 11:13</w:t>
      </w:r>
    </w:p>
    <w:p/>
    <w:p>
      <w:r xmlns:w="http://schemas.openxmlformats.org/wordprocessingml/2006/main">
        <w:t xml:space="preserve">1. Mateo 16:24-25 - Entón Xesús díxolles aos seus discípulos: Se alguén quere vir detrás de min, que se negue a si mesmo, que tome a súa cruz e que me siga. Porque quen queira salvar a súa vida, perderaa, pero quen perda a súa vida por min, atoparaa.</w:t>
      </w:r>
    </w:p>
    <w:p/>
    <w:p>
      <w:r xmlns:w="http://schemas.openxmlformats.org/wordprocessingml/2006/main">
        <w:t xml:space="preserve">2. Romanos 12:2 - Non te conformes a este mundo, senón transformate pola renovación da túa mente, para que, probando, discerniras cal é a vontade de Deus, o que é bo, aceptable e perfecto.</w:t>
      </w:r>
    </w:p>
    <w:p/>
    <w:p>
      <w:r xmlns:w="http://schemas.openxmlformats.org/wordprocessingml/2006/main">
        <w:t xml:space="preserve">2 Reis 11:14 E cando ela mirou, velaquí, o rei estaba xunto a unha columna, como era habitual, e os príncipes e os trompetistas ao carón do rei, e todo o pobo da terra alegrouse e tocaron trompetas, e Atalía. alugoulle a roupa e berrou: Traizón, traizón.</w:t>
      </w:r>
    </w:p>
    <w:p/>
    <w:p>
      <w:r xmlns:w="http://schemas.openxmlformats.org/wordprocessingml/2006/main">
        <w:t xml:space="preserve">Atalía, a raíña de Xudá, quedou sorprendida ao ver ao rei de pé xunto a un alicerce rodeado de príncipes e trompetistas mentres a xente do país se alegraba e tocaba as trompetas. Atalía rasgou as súas roupas e gritou traizón.</w:t>
      </w:r>
    </w:p>
    <w:p/>
    <w:p>
      <w:r xmlns:w="http://schemas.openxmlformats.org/wordprocessingml/2006/main">
        <w:t xml:space="preserve">1. Deus ten o control e a súa vontade farase aínda que sexa inesperado e impactante.</w:t>
      </w:r>
    </w:p>
    <w:p/>
    <w:p>
      <w:r xmlns:w="http://schemas.openxmlformats.org/wordprocessingml/2006/main">
        <w:t xml:space="preserve">2. Debemos permanecer humildes e recoñecer que os nosos plans e expectativas non son nada comparados cos de Deus.</w:t>
      </w:r>
    </w:p>
    <w:p/>
    <w:p>
      <w:r xmlns:w="http://schemas.openxmlformats.org/wordprocessingml/2006/main">
        <w:t xml:space="preserve">1. Proverbios 19:21 - Moitos son os plans na mente dun home, pero é o propósito do Señor o que se manterá.</w:t>
      </w:r>
    </w:p>
    <w:p/>
    <w:p>
      <w:r xmlns:w="http://schemas.openxmlformats.org/wordprocessingml/2006/main">
        <w:t xml:space="preserve">2.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Reis 11:15 Pero o sacerdote Iehoiada mandou aos xefes de centenas, oficiais do exército, e díxolles: Sacádea fóra dos campos, e o que a segue mata a espada. Porque o sacerdote dixera: "Non sexa asasinada na casa do Señor".</w:t>
      </w:r>
    </w:p>
    <w:p/>
    <w:p>
      <w:r xmlns:w="http://schemas.openxmlformats.org/wordprocessingml/2006/main">
        <w:t xml:space="preserve">O sacerdote Iehoiada mandou aos capitáns dos centenas que sacaran a muller do templo e que matasen coa espada a quen a seguise, xa que non quería que a matasen no interior do templo.</w:t>
      </w:r>
    </w:p>
    <w:p/>
    <w:p>
      <w:r xmlns:w="http://schemas.openxmlformats.org/wordprocessingml/2006/main">
        <w:t xml:space="preserve">1. O poder do liderado e da autoridade</w:t>
      </w:r>
    </w:p>
    <w:p/>
    <w:p>
      <w:r xmlns:w="http://schemas.openxmlformats.org/wordprocessingml/2006/main">
        <w:t xml:space="preserve">2. A Sacralidade da Casa do Señor</w:t>
      </w:r>
    </w:p>
    <w:p/>
    <w:p>
      <w:r xmlns:w="http://schemas.openxmlformats.org/wordprocessingml/2006/main">
        <w:t xml:space="preserve">1. Mateo 28:18-20 - E veu Xesús e faloulles, dicindo: Toda a autoridade déronme no ceo e na terra.</w:t>
      </w:r>
    </w:p>
    <w:p/>
    <w:p>
      <w:r xmlns:w="http://schemas.openxmlformats.org/wordprocessingml/2006/main">
        <w:t xml:space="preserve">2. 1 Crónicas 16:29 - Dálle ao Señor a gloria debida ao seu nome; Trae unha ofrenda e ven diante del. Oh, adora o Señor na beleza da santidade!</w:t>
      </w:r>
    </w:p>
    <w:p/>
    <w:p>
      <w:r xmlns:w="http://schemas.openxmlformats.org/wordprocessingml/2006/main">
        <w:t xml:space="preserve">2 Reis 11:16 E puxéronlle as mans; e foi polo camiño polo que os cabalos entraban na casa do rei, e alí foi asasinada.</w:t>
      </w:r>
    </w:p>
    <w:p/>
    <w:p>
      <w:r xmlns:w="http://schemas.openxmlformats.org/wordprocessingml/2006/main">
        <w:t xml:space="preserve">Os homes de Iehú mataron a Atalía cando intentaba entrar no palacio.</w:t>
      </w:r>
    </w:p>
    <w:p/>
    <w:p>
      <w:r xmlns:w="http://schemas.openxmlformats.org/wordprocessingml/2006/main">
        <w:t xml:space="preserve">1. Non sexas como Atalía - Confiar nas túas propias forzas levará á destrución.</w:t>
      </w:r>
    </w:p>
    <w:p/>
    <w:p>
      <w:r xmlns:w="http://schemas.openxmlformats.org/wordprocessingml/2006/main">
        <w:t xml:space="preserve">2. Confía no Señor - Confía nel para librarte do mal.</w:t>
      </w:r>
    </w:p>
    <w:p/>
    <w:p>
      <w:r xmlns:w="http://schemas.openxmlformats.org/wordprocessingml/2006/main">
        <w:t xml:space="preserve">1. Proverbios 3:5-6 - Confía no Señor con todo o teu corazón e non te apoies no teu propio entendemento.</w:t>
      </w:r>
    </w:p>
    <w:p/>
    <w:p>
      <w:r xmlns:w="http://schemas.openxmlformats.org/wordprocessingml/2006/main">
        <w:t xml:space="preserve">6. Romanos 12:19 - Non te vingues, pero deixa espazo para a ira de Deus, porque está escrito: Meu é vingar; Eu pagarei, di o Señor.</w:t>
      </w:r>
    </w:p>
    <w:p/>
    <w:p>
      <w:r xmlns:w="http://schemas.openxmlformats.org/wordprocessingml/2006/main">
        <w:t xml:space="preserve">2 Reis 11:17 E Iehoiada fixo un pacto entre o Señor, o rei e o pobo, para que fosen o pobo do Señor; entre o rei tamén e o pobo.</w:t>
      </w:r>
    </w:p>
    <w:p/>
    <w:p>
      <w:r xmlns:w="http://schemas.openxmlformats.org/wordprocessingml/2006/main">
        <w:t xml:space="preserve">Iehoiada fixo un pacto entre Deus, o rei e o pobo, de que serían o pobo de Deus e tería unha relación entre o rei e o pobo.</w:t>
      </w:r>
    </w:p>
    <w:p/>
    <w:p>
      <w:r xmlns:w="http://schemas.openxmlformats.org/wordprocessingml/2006/main">
        <w:t xml:space="preserve">1. O poder da alianza: como manter unha relación duradeira con Deus</w:t>
      </w:r>
    </w:p>
    <w:p/>
    <w:p>
      <w:r xmlns:w="http://schemas.openxmlformats.org/wordprocessingml/2006/main">
        <w:t xml:space="preserve">2. Establecer unha alianza con Deus: vivir en obediencia á súa vontade</w:t>
      </w:r>
    </w:p>
    <w:p/>
    <w:p>
      <w:r xmlns:w="http://schemas.openxmlformats.org/wordprocessingml/2006/main">
        <w:t xml:space="preserve">1. Xeremías 31:31-34: Velaquí que veñen días, di o Señor, nos que farei un novo pacto coa casa de Israel e coa casa de Xudá: non conforme ao pacto que fixen cos seus pais. o día que os tomei da man para sacalos da terra de Exipto; que romperon o meu pacto, aínda que eu fun marido para eles, di o Señor. Pero este será o pacto que farei coa casa de Israel; Despois daqueles días, di o Señor, poñerei a miña lei no seu interior e escribirei no seu corazón; e serán o seu Deus, e eles serán o meu pobo. E xa non ensinarán cada un ao seu próximo, nin cada un ao seu irmán, dicindo: Coñece ao Señor, porque todos me coñecerán, dende o máis pequeno ata o máis grande, di o Señor, porque eu lles perdoarei. iniquidade, e xa non me lembrarei do seu pecado.</w:t>
      </w:r>
    </w:p>
    <w:p/>
    <w:p>
      <w:r xmlns:w="http://schemas.openxmlformats.org/wordprocessingml/2006/main">
        <w:t xml:space="preserve">2. Hebreos 8:7-13: Porque se ese primeiro pacto fora impecable, non se buscaría lugar para o segundo. Pois se lles reprocha, di: Velaquí que veñen días, di o Señor, nos que farei un novo pacto coa casa de Israel e coa casa de Xudá: non conforme ao pacto que fixen cos seus pais en o día en que os tomei da man para sacalos da terra de Exipto; porque non continuaron no meu pacto, e eu non os considerei, di o Señor. Porque este é o pacto que farei coa casa de Israel despois daqueles días, di o Señor; Poñerei as miñas leis na súa mente, e escribirei no seu corazón, e serei para eles un Deus, e eles serán para min un pobo. dicindo: Coñece ao Señor, porque todos me coñecerán, dende o máis pequeno ata o máis grande. Porque serei misericordioso das súas iniquidades, e xa non me lembrarei dos seus pecados e das súas iniquidades. No que di: Un novo pacto, fixo vello o primeiro. Agora o que decae e envellece está listo para desaparecer.</w:t>
      </w:r>
    </w:p>
    <w:p/>
    <w:p>
      <w:r xmlns:w="http://schemas.openxmlformats.org/wordprocessingml/2006/main">
        <w:t xml:space="preserve">2 Reis 11:18 E todo o pobo da terra entrou na casa de Baal e destruíla; os seus altares e as súas imaxes destrozáronos por completo e matou diante dos altares a Matán, o sacerdote de Baal. E o sacerdote nomeou oficiais sobre a casa do Señor.</w:t>
      </w:r>
    </w:p>
    <w:p/>
    <w:p>
      <w:r xmlns:w="http://schemas.openxmlformats.org/wordprocessingml/2006/main">
        <w:t xml:space="preserve">O pobo da terra destruíu a casa de Baal e os seus ídolos, e matou ao sacerdote de Baal. O sacerdote nomeou entón oficiais sobre a casa do Señor.</w:t>
      </w:r>
    </w:p>
    <w:p/>
    <w:p>
      <w:r xmlns:w="http://schemas.openxmlformats.org/wordprocessingml/2006/main">
        <w:t xml:space="preserve">1. A forza de Deus vence todas as cousas - 2 Crónicas 32:7-8</w:t>
      </w:r>
    </w:p>
    <w:p/>
    <w:p>
      <w:r xmlns:w="http://schemas.openxmlformats.org/wordprocessingml/2006/main">
        <w:t xml:space="preserve">2. O poder de obedecer a Deus - Xosué 1:5-9</w:t>
      </w:r>
    </w:p>
    <w:p/>
    <w:p>
      <w:r xmlns:w="http://schemas.openxmlformats.org/wordprocessingml/2006/main">
        <w:t xml:space="preserve">1. Mateo 16:18 - E tamén che digo que ti es Pedro, e sobre esta pedra edificarei a miña igrexa; e as portas do inferno non prevalecerán contra el.</w:t>
      </w:r>
    </w:p>
    <w:p/>
    <w:p>
      <w:r xmlns:w="http://schemas.openxmlformats.org/wordprocessingml/2006/main">
        <w:t xml:space="preserve">2. Salmo 127: 1 - Se o Señor non constrúe a casa, en balde traballan os que a constrúen: se o Señor non garda a cidade, o vixilante espertará en balde.</w:t>
      </w:r>
    </w:p>
    <w:p/>
    <w:p>
      <w:r xmlns:w="http://schemas.openxmlformats.org/wordprocessingml/2006/main">
        <w:t xml:space="preserve">2 Reis 11:19 E tomou os xefes de centos, os capitáns, a garda e todo o pobo do país; e baixaron ao rei da casa do Señor e chegaron pola porta da garda ata a casa do rei. E sentou no trono dos reis.</w:t>
      </w:r>
    </w:p>
    <w:p/>
    <w:p>
      <w:r xmlns:w="http://schemas.openxmlformats.org/wordprocessingml/2006/main">
        <w:t xml:space="preserve">Os gobernantes, os capitáns, a garda e a xente do país levaron ao rei da casa do Señor á casa do rei, onde se sentou no trono dos reis.</w:t>
      </w:r>
    </w:p>
    <w:p/>
    <w:p>
      <w:r xmlns:w="http://schemas.openxmlformats.org/wordprocessingml/2006/main">
        <w:t xml:space="preserve">1. O poder das persoas: a importancia da comunidade</w:t>
      </w:r>
    </w:p>
    <w:p/>
    <w:p>
      <w:r xmlns:w="http://schemas.openxmlformats.org/wordprocessingml/2006/main">
        <w:t xml:space="preserve">2. Comprender a obediencia: o significado da submisión</w:t>
      </w:r>
    </w:p>
    <w:p/>
    <w:p>
      <w:r xmlns:w="http://schemas.openxmlformats.org/wordprocessingml/2006/main">
        <w:t xml:space="preserve">1. Mateo 22:21 - "Entréguenlle, pois, ao César o que é do César, e a Deus o que é de Deus"</w:t>
      </w:r>
    </w:p>
    <w:p/>
    <w:p>
      <w:r xmlns:w="http://schemas.openxmlformats.org/wordprocessingml/2006/main">
        <w:t xml:space="preserve">2. Xosué 1:9 - "¿Non che mandei eu? Sé forte e ten valentía; non teñas medo nin te acobardes, porque o Señor, o teu Deus, está contigo a onde vaias"</w:t>
      </w:r>
    </w:p>
    <w:p/>
    <w:p>
      <w:r xmlns:w="http://schemas.openxmlformats.org/wordprocessingml/2006/main">
        <w:t xml:space="preserve">2 Reis 11:20 E todo o pobo da terra alegrouse e a cidade quedou en silencio, e mataron a espada a Atalía xunto á casa do rei.</w:t>
      </w:r>
    </w:p>
    <w:p/>
    <w:p>
      <w:r xmlns:w="http://schemas.openxmlformats.org/wordprocessingml/2006/main">
        <w:t xml:space="preserve">Atalía foi asasinada coa espada xunto á casa do rei e a xente da terra alegrouse.</w:t>
      </w:r>
    </w:p>
    <w:p/>
    <w:p>
      <w:r xmlns:w="http://schemas.openxmlformats.org/wordprocessingml/2006/main">
        <w:t xml:space="preserve">1. O poder da unidade: unha ollada á xente da terra que se reúne para derrotar a un inimigo común.</w:t>
      </w:r>
    </w:p>
    <w:p/>
    <w:p>
      <w:r xmlns:w="http://schemas.openxmlformats.org/wordprocessingml/2006/main">
        <w:t xml:space="preserve">2. A Consecuencia da Rebelión - Examinando as consecuencias das accións de Athalía e como esas consecuencias levaron á súa morte.</w:t>
      </w:r>
    </w:p>
    <w:p/>
    <w:p>
      <w:r xmlns:w="http://schemas.openxmlformats.org/wordprocessingml/2006/main">
        <w:t xml:space="preserve">1. Efesios 4:1-3 - Unidade do Espírito no vínculo da paz.</w:t>
      </w:r>
    </w:p>
    <w:p/>
    <w:p>
      <w:r xmlns:w="http://schemas.openxmlformats.org/wordprocessingml/2006/main">
        <w:t xml:space="preserve">2. Proverbios 28:4 - Os que abandonan a lei louvan aos malvados.</w:t>
      </w:r>
    </w:p>
    <w:p/>
    <w:p>
      <w:r xmlns:w="http://schemas.openxmlformats.org/wordprocessingml/2006/main">
        <w:t xml:space="preserve">2 Reis 11:21 Ioax tiña sete anos cando comezou a reinar.</w:t>
      </w:r>
    </w:p>
    <w:p/>
    <w:p>
      <w:r xmlns:w="http://schemas.openxmlformats.org/wordprocessingml/2006/main">
        <w:t xml:space="preserve">Ioás comezou o seu reinado como rei de Israel cando tiña sete anos.</w:t>
      </w:r>
    </w:p>
    <w:p/>
    <w:p>
      <w:r xmlns:w="http://schemas.openxmlformats.org/wordprocessingml/2006/main">
        <w:t xml:space="preserve">1. O poder da mocidade: como os mozos poden lograr grandes cousas</w:t>
      </w:r>
    </w:p>
    <w:p/>
    <w:p>
      <w:r xmlns:w="http://schemas.openxmlformats.org/wordprocessingml/2006/main">
        <w:t xml:space="preserve">2. Vivir con audacia: entrar no liderado a unha idade temperá</w:t>
      </w:r>
    </w:p>
    <w:p/>
    <w:p>
      <w:r xmlns:w="http://schemas.openxmlformats.org/wordprocessingml/2006/main">
        <w:t xml:space="preserve">1. Proverbios 20:29 - A gloria dos mozos é a súa forza.</w:t>
      </w:r>
    </w:p>
    <w:p/>
    <w:p>
      <w:r xmlns:w="http://schemas.openxmlformats.org/wordprocessingml/2006/main">
        <w:t xml:space="preserve">2. 1 Timoteo 4:12 - Non deixes que ninguén te desprecie porque es novo, pero dá un exemplo para os crentes na fala, na vida, no amor, na fe e na pureza.</w:t>
      </w:r>
    </w:p>
    <w:p/>
    <w:p>
      <w:r xmlns:w="http://schemas.openxmlformats.org/wordprocessingml/2006/main">
        <w:t xml:space="preserve">O capítulo 12 de 2 Reis describe o reinado de Ioas como rei de Xudá e os seus esforzos por reparar o templo.</w:t>
      </w:r>
    </w:p>
    <w:p/>
    <w:p>
      <w:r xmlns:w="http://schemas.openxmlformats.org/wordprocessingml/2006/main">
        <w:t xml:space="preserve">1o Parágrafo: O capítulo comeza dicindo que no sétimo ano do seu reinado, Ioás convértese en rei aos sete anos. Goberna sobre Xudá durante corenta anos e fai o que está ben ante o Señor, guiado polo sacerdote Iehoiada (2 Reis 12:1-3).</w:t>
      </w:r>
    </w:p>
    <w:p/>
    <w:p>
      <w:r xmlns:w="http://schemas.openxmlformats.org/wordprocessingml/2006/main">
        <w:t xml:space="preserve">2o Parágrafo: Joash recoñece que o templo caeu en mal estado durante reinados anteriores e decide iniciar un proxecto de restauración. El ordena que todos os fondos dedicados á casa de Deus sexan recollidos do pobo e utilizados para reparar calquera dano ou deterioración (2 Reis 12:4-6).</w:t>
      </w:r>
    </w:p>
    <w:p/>
    <w:p>
      <w:r xmlns:w="http://schemas.openxmlformats.org/wordprocessingml/2006/main">
        <w:t xml:space="preserve">3o Parágrafo: Non obstante, despois dun tempo, faise evidente que o progreso na reparación do templo está estancado. Polo tanto, Ioás ordena que se coloque un cofre de recollida fóra da porta para que a xente poida contribuír libremente con fondos para a súa restauración (2 Reis 12:7-9).</w:t>
      </w:r>
    </w:p>
    <w:p/>
    <w:p>
      <w:r xmlns:w="http://schemas.openxmlformats.org/wordprocessingml/2006/main">
        <w:t xml:space="preserve">Parágrafo 4: Os sacerdotes e levitas son os encargados de recoller estas ofrendas e de supervisar as reparacións. Levan a cabo fielmente os seus deberes, asegurándose de que as reparacións necesarias se fagan segundo as directrices específicas descritas na lei de Moisés (2 Reis 12:10-16).</w:t>
      </w:r>
    </w:p>
    <w:p/>
    <w:p>
      <w:r xmlns:w="http://schemas.openxmlformats.org/wordprocessingml/2006/main">
        <w:t xml:space="preserve">Parágrafo 5: A narración conclúe mencionando que aínda que o diñeiro recadado non se utilizaba para facer embarcacións ou outros gastos persoais, algúns se entregaban directamente aos obreiros que realizaban as reparacións, non se facían contas estritas (Reis 22:17-20).</w:t>
      </w:r>
    </w:p>
    <w:p/>
    <w:p>
      <w:r xmlns:w="http://schemas.openxmlformats.org/wordprocessingml/2006/main">
        <w:t xml:space="preserve">En resumo, o capítulo doce de 2 Reis representa a iniciativa de Joash para reparar, a restauración do templo, os fondos recadados das persoas, os sacerdotes supervisan as reparacións. Faltan prácticas contables, pero aínda se avanzou. Este En resumo, o capítulo explora temas como a administración no mantemento da morada de Deus, a importancia de restaurar os lugares de culto e como o liderado fiel pode inspirar a outros a realizar actos de devoción.</w:t>
      </w:r>
    </w:p>
    <w:p/>
    <w:p>
      <w:r xmlns:w="http://schemas.openxmlformats.org/wordprocessingml/2006/main">
        <w:t xml:space="preserve">2 Reis 12:1 No sétimo ano de Iehú comezou a reinar Ioás; e reinou corenta anos en Xerusalén. E a súa nai chamábase Sibías de Beerxeba.</w:t>
      </w:r>
    </w:p>
    <w:p/>
    <w:p>
      <w:r xmlns:w="http://schemas.openxmlformats.org/wordprocessingml/2006/main">
        <w:t xml:space="preserve">Ioás comezou a reinar o ano sétimo de Iehú e reinou corenta anos en Xerusalén. A súa nai era Sibías de Beerxeba.</w:t>
      </w:r>
    </w:p>
    <w:p/>
    <w:p>
      <w:r xmlns:w="http://schemas.openxmlformats.org/wordprocessingml/2006/main">
        <w:t xml:space="preserve">1. O tempo de Deus é perfecto: confiar no plan do Señor - 2 Reis 12:1</w:t>
      </w:r>
    </w:p>
    <w:p/>
    <w:p>
      <w:r xmlns:w="http://schemas.openxmlformats.org/wordprocessingml/2006/main">
        <w:t xml:space="preserve">2. A fidelidade de Deus nas vidas do seu pobo - 2 Reis 12:1</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2 Reis 12:2 E Ioax fixo o que é correcto ante os ollos de Xehová durante todos os días que lle instruía o sacerdote Iehoiada.</w:t>
      </w:r>
    </w:p>
    <w:p/>
    <w:p>
      <w:r xmlns:w="http://schemas.openxmlformats.org/wordprocessingml/2006/main">
        <w:t xml:space="preserve">Ioax seguiu as instrucións do sacerdote Ioiada e fixo o que estaba ben aos ollos do Señor durante toda a súa vida.</w:t>
      </w:r>
    </w:p>
    <w:p/>
    <w:p>
      <w:r xmlns:w="http://schemas.openxmlformats.org/wordprocessingml/2006/main">
        <w:t xml:space="preserve">1. A importancia de seguir a orientación de conselleiros sabios.</w:t>
      </w:r>
    </w:p>
    <w:p/>
    <w:p>
      <w:r xmlns:w="http://schemas.openxmlformats.org/wordprocessingml/2006/main">
        <w:t xml:space="preserve">2. O poder da obediencia para achegarnos a Deus.</w:t>
      </w:r>
    </w:p>
    <w:p/>
    <w:p>
      <w:r xmlns:w="http://schemas.openxmlformats.org/wordprocessingml/2006/main">
        <w:t xml:space="preserve">1. Proverbios 11:14, "Onde non hai consello, o pobo cae, pero na multitude de conselleiros hai seguridade".</w:t>
      </w:r>
    </w:p>
    <w:p/>
    <w:p>
      <w:r xmlns:w="http://schemas.openxmlformats.org/wordprocessingml/2006/main">
        <w:t xml:space="preserve">2. Romanos 12:2: "E non vos conformeis a este mundo, senón transformaos mediante a renovación da vosa mente, para que comprobedes cal é a boa, aceptable e perfecta vontade de Deus".</w:t>
      </w:r>
    </w:p>
    <w:p/>
    <w:p>
      <w:r xmlns:w="http://schemas.openxmlformats.org/wordprocessingml/2006/main">
        <w:t xml:space="preserve">2 Reis 12:3 Pero os lugares altos non foron quitados: o pobo aínda sacrificaba e queimaba incenso nos altos.</w:t>
      </w:r>
    </w:p>
    <w:p/>
    <w:p>
      <w:r xmlns:w="http://schemas.openxmlformats.org/wordprocessingml/2006/main">
        <w:t xml:space="preserve">Os lugares altos non foron eliminados, e o pobo seguía ofrecendo sacrificios e queimando incenso neles.</w:t>
      </w:r>
    </w:p>
    <w:p/>
    <w:p>
      <w:r xmlns:w="http://schemas.openxmlformats.org/wordprocessingml/2006/main">
        <w:t xml:space="preserve">1. "O perigo da idolatría: os perigos de recaer en vellos hábitos"</w:t>
      </w:r>
    </w:p>
    <w:p/>
    <w:p>
      <w:r xmlns:w="http://schemas.openxmlformats.org/wordprocessingml/2006/main">
        <w:t xml:space="preserve">2. "O poder do exemplo: aprender dos erros dos nosos antepasados"</w:t>
      </w:r>
    </w:p>
    <w:p/>
    <w:p>
      <w:r xmlns:w="http://schemas.openxmlformats.org/wordprocessingml/2006/main">
        <w:t xml:space="preserve">1. Xeremías 7:17-19 - "Non confíes en palabras enganosas e digas: 'Este é o templo do Señor, o templo do Señor, o templo do Señor!' Se realmente cambiades os vosos camiños e os vosos actos e tratades uns cos outros xustamente, se non oprimedes ao estranxeiro, ao orfo ou á viúva e non derramades sangue inocente neste lugar, e se non seguides a outros deuses ata o voso. dano, entón deixareivos vivir neste lugar, na terra que dei aos vosos antepasados para sempre e para sempre".</w:t>
      </w:r>
    </w:p>
    <w:p/>
    <w:p>
      <w:r xmlns:w="http://schemas.openxmlformats.org/wordprocessingml/2006/main">
        <w:t xml:space="preserve">2. Oseas 4:11-13 - "A promiscuidade dunha prostituta considérase unha mera bagatela; ela di: "Irei detrás dos meus amantes, que me dan a miña comida e a miña auga, a miña la e o meu liño, o meu aceite de oliva". e a miña bebida. Xa que logo, pídelle contas de todos os seus antigos socios, aos que lles fixo votos de puta, quitarei as súas viñas e convertelas en bosque, castigareina polos días que queimou incenso aos baales; ela vestiuse de aneis e xoias e foi detrás dos seus amantes, pero esqueceuse de min", di o Señor.</w:t>
      </w:r>
    </w:p>
    <w:p/>
    <w:p>
      <w:r xmlns:w="http://schemas.openxmlformats.org/wordprocessingml/2006/main">
        <w:t xml:space="preserve">2 Reis 12:4 E díxolles Ioás aos sacerdotes: -"Todo o diñeiro das cousas consagradas que se traen á casa de Xehová, ata o diñeiro de todo o que pasa a conta, o diñeiro no que cada home está destinado e todo o diñeiro que lle chega ao corazón de alguén para traer á casa do Señor,</w:t>
      </w:r>
    </w:p>
    <w:p/>
    <w:p>
      <w:r xmlns:w="http://schemas.openxmlformats.org/wordprocessingml/2006/main">
        <w:t xml:space="preserve">Ioás instrúe aos sacerdotes que recollan todos os cartos que se traian á casa do Señor, incluídos os cartos que se destinan á casa.</w:t>
      </w:r>
    </w:p>
    <w:p/>
    <w:p>
      <w:r xmlns:w="http://schemas.openxmlformats.org/wordprocessingml/2006/main">
        <w:t xml:space="preserve">1. A nosa devoción a Deus non debe ser inhibida por limitacións monetarias</w:t>
      </w:r>
    </w:p>
    <w:p/>
    <w:p>
      <w:r xmlns:w="http://schemas.openxmlformats.org/wordprocessingml/2006/main">
        <w:t xml:space="preserve">2. A xenerosidade: a clave para apaciguar a Deus</w:t>
      </w:r>
    </w:p>
    <w:p/>
    <w:p>
      <w:r xmlns:w="http://schemas.openxmlformats.org/wordprocessingml/2006/main">
        <w:t xml:space="preserve">1. 2 Corintios 9:7 - "Cada home segundo o que proponse no seu corazón, que dea; non a regañadientes, nin por necesidade, porque Deus ama a quen dá alegría".</w:t>
      </w:r>
    </w:p>
    <w:p/>
    <w:p>
      <w:r xmlns:w="http://schemas.openxmlformats.org/wordprocessingml/2006/main">
        <w:t xml:space="preserve">2. Deuteronomio 16:17 - "Cada home dará como pode, segundo a bendición de Xehová, o teu Deus, que che deu."</w:t>
      </w:r>
    </w:p>
    <w:p/>
    <w:p>
      <w:r xmlns:w="http://schemas.openxmlformats.org/wordprocessingml/2006/main">
        <w:t xml:space="preserve">2 Reis 12:5 Que llo leven os sacerdotes, cada un dos seus coñecidos, e que reparen as brechas da casa onde se atopen.</w:t>
      </w:r>
    </w:p>
    <w:p/>
    <w:p>
      <w:r xmlns:w="http://schemas.openxmlformats.org/wordprocessingml/2006/main">
        <w:t xml:space="preserve">Os sacerdotes foron instruídos para tomar diñeiro do pobo e reparar calquera dano no templo de Xerusalén.</w:t>
      </w:r>
    </w:p>
    <w:p/>
    <w:p>
      <w:r xmlns:w="http://schemas.openxmlformats.org/wordprocessingml/2006/main">
        <w:t xml:space="preserve">1. Estamos chamados a ser bos administradores do templo de Deus.</w:t>
      </w:r>
    </w:p>
    <w:p/>
    <w:p>
      <w:r xmlns:w="http://schemas.openxmlformats.org/wordprocessingml/2006/main">
        <w:t xml:space="preserve">2. Reparar o templo é un sinal da nosa fe e compromiso con Deus.</w:t>
      </w:r>
    </w:p>
    <w:p/>
    <w:p>
      <w:r xmlns:w="http://schemas.openxmlformats.org/wordprocessingml/2006/main">
        <w:t xml:space="preserve">1. 1 Corintios 3:16-17 - Non sabes que sodes o templo de Deus e que o Espírito de Deus habita en vós? Se alguén contamina o templo de Deus, Deus destruírao; porque o templo de Deus é santo, o que sodes vós.</w:t>
      </w:r>
    </w:p>
    <w:p/>
    <w:p>
      <w:r xmlns:w="http://schemas.openxmlformats.org/wordprocessingml/2006/main">
        <w:t xml:space="preserve">2. 1 Pedro 4:10 - Como cada home recibiu o don, así mesmo ministran uns aos outros, como bos administradores da graza múltiple de Deus.</w:t>
      </w:r>
    </w:p>
    <w:p/>
    <w:p>
      <w:r xmlns:w="http://schemas.openxmlformats.org/wordprocessingml/2006/main">
        <w:t xml:space="preserve">2 Reis 12:6 Pero foi así que no ano vinte e tres do rei Ioás os sacerdotes non repararan as brechas da casa.</w:t>
      </w:r>
    </w:p>
    <w:p/>
    <w:p>
      <w:r xmlns:w="http://schemas.openxmlformats.org/wordprocessingml/2006/main">
        <w:t xml:space="preserve">No ano 23 do reinado do rei Ioax, os sacerdotes non conseguiran reparar as brechas da Casa.</w:t>
      </w:r>
    </w:p>
    <w:p/>
    <w:p>
      <w:r xmlns:w="http://schemas.openxmlformats.org/wordprocessingml/2006/main">
        <w:t xml:space="preserve">1. A casa de Deus é a nosa prioridade - 2 Reis 12:6</w:t>
      </w:r>
    </w:p>
    <w:p/>
    <w:p>
      <w:r xmlns:w="http://schemas.openxmlformats.org/wordprocessingml/2006/main">
        <w:t xml:space="preserve">2. A importancia de cumprir coas nosas obrigas - 2 Reis 12:6</w:t>
      </w:r>
    </w:p>
    <w:p/>
    <w:p>
      <w:r xmlns:w="http://schemas.openxmlformats.org/wordprocessingml/2006/main">
        <w:t xml:space="preserve">1. Marcos 12:41-44 - Xesús ensinando sobre dar ao templo</w:t>
      </w:r>
    </w:p>
    <w:p/>
    <w:p>
      <w:r xmlns:w="http://schemas.openxmlformats.org/wordprocessingml/2006/main">
        <w:t xml:space="preserve">2. 1 Crónicas 29:1-9 - As instrucións de David para construír o templo</w:t>
      </w:r>
    </w:p>
    <w:p/>
    <w:p>
      <w:r xmlns:w="http://schemas.openxmlformats.org/wordprocessingml/2006/main">
        <w:t xml:space="preserve">2 Reis 12:7 Entón o rei Ioás chamou ao sacerdote Ioiada e aos demais sacerdotes e díxolles: "Por que non reparades as brechas da casa? agora xa non recibas máis cartos do teu coñecido, senón entregalo polas brechas da casa.</w:t>
      </w:r>
    </w:p>
    <w:p/>
    <w:p>
      <w:r xmlns:w="http://schemas.openxmlformats.org/wordprocessingml/2006/main">
        <w:t xml:space="preserve">O rei Ioás preguntou aos sacerdotes por que non repararan o templo e ordenoulles que non cobrasen diñeiro da xente, senón que usasen o diñeiro para reparar o templo.</w:t>
      </w:r>
    </w:p>
    <w:p/>
    <w:p>
      <w:r xmlns:w="http://schemas.openxmlformats.org/wordprocessingml/2006/main">
        <w:t xml:space="preserve">1. Todos temos unha responsabilidade coa casa de Deus.</w:t>
      </w:r>
    </w:p>
    <w:p/>
    <w:p>
      <w:r xmlns:w="http://schemas.openxmlformats.org/wordprocessingml/2006/main">
        <w:t xml:space="preserve">2. Coidar a casa do Señor é unha prioridade.</w:t>
      </w:r>
    </w:p>
    <w:p/>
    <w:p>
      <w:r xmlns:w="http://schemas.openxmlformats.org/wordprocessingml/2006/main">
        <w:t xml:space="preserve">1. Mateo 6:33 - Pero buscades primeiro o reino de Deus e a súa xustiza; e todas estas cousas seranche engadidas.</w:t>
      </w:r>
    </w:p>
    <w:p/>
    <w:p>
      <w:r xmlns:w="http://schemas.openxmlformats.org/wordprocessingml/2006/main">
        <w:t xml:space="preserve">2. Marcos 12:41-44 - E Xesús, sentado fronte ao tesouro, viu como a xente botaba diñeiro no tesouro, e moitos ricos botaban moito. E chegou unha viúva pobre, e botou dous ácaros, que fan un céntimo. E chamou aos seus discípulos e díxolles: En verdade vos digo que esta pobre viúva botou máis que todos os que botaron no tesouro. pero ela da súa necesidade fixo todo o que tiña, ata toda a súa vida.</w:t>
      </w:r>
    </w:p>
    <w:p/>
    <w:p>
      <w:r xmlns:w="http://schemas.openxmlformats.org/wordprocessingml/2006/main">
        <w:t xml:space="preserve">2 Reis 12:8 E os sacerdotes consentiron en non recibir máis diñeiro do pobo nin en reparar as brechas da casa.</w:t>
      </w:r>
    </w:p>
    <w:p/>
    <w:p>
      <w:r xmlns:w="http://schemas.openxmlformats.org/wordprocessingml/2006/main">
        <w:t xml:space="preserve">Os sacerdotes acordaron non levar máis cartos á xente para reparar o templo.</w:t>
      </w:r>
    </w:p>
    <w:p/>
    <w:p>
      <w:r xmlns:w="http://schemas.openxmlformats.org/wordprocessingml/2006/main">
        <w:t xml:space="preserve">1. A importancia do servizo desinteresado: 2 Reis 12:8</w:t>
      </w:r>
    </w:p>
    <w:p/>
    <w:p>
      <w:r xmlns:w="http://schemas.openxmlformats.org/wordprocessingml/2006/main">
        <w:t xml:space="preserve">2. O poder da fe para vencer: 2 Reis 12:8</w:t>
      </w:r>
    </w:p>
    <w:p/>
    <w:p>
      <w:r xmlns:w="http://schemas.openxmlformats.org/wordprocessingml/2006/main">
        <w:t xml:space="preserve">1. Mateo 6:24 Ninguén pode servir a dous amos, porque ou odiará ao un e amará ao outro, ou se dedicará a un e desprezará ao outro. Non podes servir a Deus e o diñeiro.</w:t>
      </w:r>
    </w:p>
    <w:p/>
    <w:p>
      <w:r xmlns:w="http://schemas.openxmlformats.org/wordprocessingml/2006/main">
        <w:t xml:space="preserve">2. Proverbios 3:9-10 Honra ao Señor coas túas riquezas e coas primicias de todos os teus produtos; entón os teus hórreos encheranse de fartura e as túas cubas rebentaranse de viño.</w:t>
      </w:r>
    </w:p>
    <w:p/>
    <w:p>
      <w:r xmlns:w="http://schemas.openxmlformats.org/wordprocessingml/2006/main">
        <w:t xml:space="preserve">2 Reis 12:9 Pero o sacerdote Iehoiadá colleu un cofre, fíxolle un oco na tapa e púxoo ao lado do altar, á dereita, cando se entra na casa do Señor; e os sacerdotes que gardaban o porta nela todo o diñeiro que se trouxo na casa do Señor.</w:t>
      </w:r>
    </w:p>
    <w:p/>
    <w:p>
      <w:r xmlns:w="http://schemas.openxmlformats.org/wordprocessingml/2006/main">
        <w:t xml:space="preserve">O sacerdote Ioiadá recolleu as ofrendas que levaban á casa do Señor e púxoas nun cofre xunto ao altar.</w:t>
      </w:r>
    </w:p>
    <w:p/>
    <w:p>
      <w:r xmlns:w="http://schemas.openxmlformats.org/wordprocessingml/2006/main">
        <w:t xml:space="preserve">1. O poder da xenerosidade: como dar pode transformar a túa vida</w:t>
      </w:r>
    </w:p>
    <w:p/>
    <w:p>
      <w:r xmlns:w="http://schemas.openxmlformats.org/wordprocessingml/2006/main">
        <w:t xml:space="preserve">2. A importancia da custodia: por que debemos preocuparnos polo que nos deron</w:t>
      </w:r>
    </w:p>
    <w:p/>
    <w:p>
      <w:r xmlns:w="http://schemas.openxmlformats.org/wordprocessingml/2006/main">
        <w:t xml:space="preserve">1. Proverbios 11:24-25 "Un dá gratuíto, pero enriquece todo; outro retén o que debe dar, e só sofre falta. Quen trae bendición enriquecerase, e o que rega será regado."</w:t>
      </w:r>
    </w:p>
    <w:p/>
    <w:p>
      <w:r xmlns:w="http://schemas.openxmlformats.org/wordprocessingml/2006/main">
        <w:t xml:space="preserve">2. Mateo 6: 19-21 Non acumuledes tesouros na terra, onde a polilla e a ferruxe destrúen e onde os ladróns entran e rouban, senón que amañades tesouros no ceo, onde nin a polilla nin a ferruxe destrúen e onde os ladróns fan. non entrar e roubar. Porque onde está o teu tesouro, alí estará tamén o teu corazón".</w:t>
      </w:r>
    </w:p>
    <w:p/>
    <w:p>
      <w:r xmlns:w="http://schemas.openxmlformats.org/wordprocessingml/2006/main">
        <w:t xml:space="preserve">2 Reis 12:10 E foi así, cando viron que había moito diñeiro no cofre, subíronse o escriba do rei e o sumo sacerdote, e puxéronse en bolsas e contaron o diñeiro que se atopaba na casa. do Señor.</w:t>
      </w:r>
    </w:p>
    <w:p/>
    <w:p>
      <w:r xmlns:w="http://schemas.openxmlformats.org/wordprocessingml/2006/main">
        <w:t xml:space="preserve">O escriba e o sumo sacerdote do reis contaron e empaquetaron o diñeiro atopado na casa do Señor.</w:t>
      </w:r>
    </w:p>
    <w:p/>
    <w:p>
      <w:r xmlns:w="http://schemas.openxmlformats.org/wordprocessingml/2006/main">
        <w:t xml:space="preserve">1. A importancia de honrar a Deus coas nosas finanzas</w:t>
      </w:r>
    </w:p>
    <w:p/>
    <w:p>
      <w:r xmlns:w="http://schemas.openxmlformats.org/wordprocessingml/2006/main">
        <w:t xml:space="preserve">2. As recompensas de servir a Deus con integridade</w:t>
      </w:r>
    </w:p>
    <w:p/>
    <w:p>
      <w:r xmlns:w="http://schemas.openxmlformats.org/wordprocessingml/2006/main">
        <w:t xml:space="preserve">1. Proverbios 3:9-10 - Honra ao Señor coas túas riquezas, coas primicias de todas as túas colleitas; entón os teus hórreos encheranse ata rebordar e as túas cubas rebosan de viño novo.</w:t>
      </w:r>
    </w:p>
    <w:p/>
    <w:p>
      <w:r xmlns:w="http://schemas.openxmlformats.org/wordprocessingml/2006/main">
        <w:t xml:space="preserve">2. Malaquías 3:10 - Trae todo o décimo ao almacén, para que haxa comida na miña casa. Proba-me nisto, di o Señor Todopoderoso, e mira se non abrirei as comportas do ceo e derramei tanta bendición que non haxa lugar suficiente para gardala.</w:t>
      </w:r>
    </w:p>
    <w:p/>
    <w:p>
      <w:r xmlns:w="http://schemas.openxmlformats.org/wordprocessingml/2006/main">
        <w:t xml:space="preserve">2 Reis 12:11 E deron o diñeiro ás mans dos que facían o traballo, que tiñan a supervisión da casa de Xehová; casa do Señor,</w:t>
      </w:r>
    </w:p>
    <w:p/>
    <w:p>
      <w:r xmlns:w="http://schemas.openxmlformats.org/wordprocessingml/2006/main">
        <w:t xml:space="preserve">O pobo de Xudá dáballe diñeiro aos encargados de restaurar o templo do Señor, e foi usado para pagar aos carpinteiros e canteiros que traballaban nel.</w:t>
      </w:r>
    </w:p>
    <w:p/>
    <w:p>
      <w:r xmlns:w="http://schemas.openxmlformats.org/wordprocessingml/2006/main">
        <w:t xml:space="preserve">1. A importancia de dar: Usar os nosos recursos para honrar a Deus</w:t>
      </w:r>
    </w:p>
    <w:p/>
    <w:p>
      <w:r xmlns:w="http://schemas.openxmlformats.org/wordprocessingml/2006/main">
        <w:t xml:space="preserve">2. Traballando xuntos para servir a Deus: o poder da colaboración</w:t>
      </w:r>
    </w:p>
    <w:p/>
    <w:p>
      <w:r xmlns:w="http://schemas.openxmlformats.org/wordprocessingml/2006/main">
        <w:t xml:space="preserve">1. Marcos 12:41-44 - Xesús louva á viúva pola súa ofrenda</w:t>
      </w:r>
    </w:p>
    <w:p/>
    <w:p>
      <w:r xmlns:w="http://schemas.openxmlformats.org/wordprocessingml/2006/main">
        <w:t xml:space="preserve">2. 2 Corintios 8:1-5 - Paul anima á igrexa a contribuír xenerosamente</w:t>
      </w:r>
    </w:p>
    <w:p/>
    <w:p>
      <w:r xmlns:w="http://schemas.openxmlformats.org/wordprocessingml/2006/main">
        <w:t xml:space="preserve">2 Reis 12:12 E aos canteiros e cortadores de pedra, e para mercar madeira e pedra labrada para reparar as brechas da casa de Xehová, e para todo o que estaba disposto para a casa para reparala.</w:t>
      </w:r>
    </w:p>
    <w:p/>
    <w:p>
      <w:r xmlns:w="http://schemas.openxmlformats.org/wordprocessingml/2006/main">
        <w:t xml:space="preserve">Esta pasaxe describe as compras realizadas para reparar a casa do Señor.</w:t>
      </w:r>
    </w:p>
    <w:p/>
    <w:p>
      <w:r xmlns:w="http://schemas.openxmlformats.org/wordprocessingml/2006/main">
        <w:t xml:space="preserve">1. A importancia de coidar a casa de Deus. 2. As bendicións da administración.</w:t>
      </w:r>
    </w:p>
    <w:p/>
    <w:p>
      <w:r xmlns:w="http://schemas.openxmlformats.org/wordprocessingml/2006/main">
        <w:t xml:space="preserve">1. Deuteronomio 15:10 - Dálle xenerosamente e faino sen un corazón resentido; entón por iso bendicirache o Señor, o teu Deus, en todos os teus traballos e en todo o que poñas a túa man. 2. Salmo 122:6 - Ora pola paz de Xerusalén: "Que os que te aman estean seguros.</w:t>
      </w:r>
    </w:p>
    <w:p/>
    <w:p>
      <w:r xmlns:w="http://schemas.openxmlformats.org/wordprocessingml/2006/main">
        <w:t xml:space="preserve">2 Reis 12:13 Porén, non se fixeron para a casa de Xehová cuncas de prata, copas, cubetas, trompetas, nin vasijas de ouro nin vasijas de prata, do diñeiro que se levaba á casa do Señor.</w:t>
      </w:r>
    </w:p>
    <w:p/>
    <w:p>
      <w:r xmlns:w="http://schemas.openxmlformats.org/wordprocessingml/2006/main">
        <w:t xml:space="preserve">O diñeiro que se daba á casa do Señor non se usaba para facer cuncas de prata, desperdizadores, cuncas, trompetas ou calquera outro recipiente de ouro ou prata.</w:t>
      </w:r>
    </w:p>
    <w:p/>
    <w:p>
      <w:r xmlns:w="http://schemas.openxmlformats.org/wordprocessingml/2006/main">
        <w:t xml:space="preserve">1. A importancia de ser un fiel administrador dos recursos que Deus nos proporcionou.</w:t>
      </w:r>
    </w:p>
    <w:p/>
    <w:p>
      <w:r xmlns:w="http://schemas.openxmlformats.org/wordprocessingml/2006/main">
        <w:t xml:space="preserve">2. Ser intencionados co noso dar e como pode traer gloria a Deus.</w:t>
      </w:r>
    </w:p>
    <w:p/>
    <w:p>
      <w:r xmlns:w="http://schemas.openxmlformats.org/wordprocessingml/2006/main">
        <w:t xml:space="preserve">1. Proverbios 3:9-10 - Honra ao Señor coas túas riquezas e coas primicias de todos os teus produtos.</w:t>
      </w:r>
    </w:p>
    <w:p/>
    <w:p>
      <w:r xmlns:w="http://schemas.openxmlformats.org/wordprocessingml/2006/main">
        <w:t xml:space="preserve">2. Mateo 6: 19-21 - Non se acumulen tesouros na terra, onde a polilla e a ferruxe destrúen e onde os ladróns entran e rouban, senón que amañan tesouros no ceo, onde nin a polilla nin a ferruxe destrúen e onde os ladróns. non entrar e roubar.</w:t>
      </w:r>
    </w:p>
    <w:p/>
    <w:p>
      <w:r xmlns:w="http://schemas.openxmlformats.org/wordprocessingml/2006/main">
        <w:t xml:space="preserve">2 Reis 12:14 Pero déronllo aos obreiros e repararon con iso a casa do Señor.</w:t>
      </w:r>
    </w:p>
    <w:p/>
    <w:p>
      <w:r xmlns:w="http://schemas.openxmlformats.org/wordprocessingml/2006/main">
        <w:t xml:space="preserve">O pobo de Xudá deu diñeiro aos obreiros para reparar a Casa do Señor.</w:t>
      </w:r>
    </w:p>
    <w:p/>
    <w:p>
      <w:r xmlns:w="http://schemas.openxmlformats.org/wordprocessingml/2006/main">
        <w:t xml:space="preserve">1. "O poder de dar: como os pequenos agasallos poden marcar unha gran diferenza"</w:t>
      </w:r>
    </w:p>
    <w:p/>
    <w:p>
      <w:r xmlns:w="http://schemas.openxmlformats.org/wordprocessingml/2006/main">
        <w:t xml:space="preserve">2. "A importancia de apoiar a casa de Deus"</w:t>
      </w:r>
    </w:p>
    <w:p/>
    <w:p>
      <w:r xmlns:w="http://schemas.openxmlformats.org/wordprocessingml/2006/main">
        <w:t xml:space="preserve">1. Actos 20:35 - "En todas as cousas mostreinos que traballando duro deste xeito debemos axudar aos débiles e lembrar as palabras do Señor Xesús, como el mesmo dixo: "Máis bendito é dar que recibir". ."</w:t>
      </w:r>
    </w:p>
    <w:p/>
    <w:p>
      <w:r xmlns:w="http://schemas.openxmlformats.org/wordprocessingml/2006/main">
        <w:t xml:space="preserve">2. Proverbios 3:9-10 - Honra ao Señor coas túas riquezas e coas primicias de todos os teus produtos; entón os teus hórreos encheranse de fartura e as túas cubas rebentaranse de viño.</w:t>
      </w:r>
    </w:p>
    <w:p/>
    <w:p>
      <w:r xmlns:w="http://schemas.openxmlformats.org/wordprocessingml/2006/main">
        <w:t xml:space="preserve">2 Reis 12:15 Ademais, non fixeron contas cos homes en cuxas mans entregaron o diñeiro para que se lles entregase aos obreiros, porque actuaron con fidelidade.</w:t>
      </w:r>
    </w:p>
    <w:p/>
    <w:p>
      <w:r xmlns:w="http://schemas.openxmlformats.org/wordprocessingml/2006/main">
        <w:t xml:space="preserve">Os homes encargados do diñeiro dos obreiros eran fieis nos seus tratos.</w:t>
      </w:r>
    </w:p>
    <w:p/>
    <w:p>
      <w:r xmlns:w="http://schemas.openxmlformats.org/wordprocessingml/2006/main">
        <w:t xml:space="preserve">1. A importancia da fidelidade nos nosos tratos</w:t>
      </w:r>
    </w:p>
    <w:p/>
    <w:p>
      <w:r xmlns:w="http://schemas.openxmlformats.org/wordprocessingml/2006/main">
        <w:t xml:space="preserve">2. O valor da confianza no cumprimento das nosas obrigas</w:t>
      </w:r>
    </w:p>
    <w:p/>
    <w:p>
      <w:r xmlns:w="http://schemas.openxmlformats.org/wordprocessingml/2006/main">
        <w:t xml:space="preserve">1. Mateo 25:21 - Díxolle o seu señor: "Moi ben, servo bo e fiel: fuches fiel en poucas cousas, poñereiche sobre moitas cousas".</w:t>
      </w:r>
    </w:p>
    <w:p/>
    <w:p>
      <w:r xmlns:w="http://schemas.openxmlformats.org/wordprocessingml/2006/main">
        <w:t xml:space="preserve">2. Proverbios 3: 3-4 - Non te abandonen a misericordia e a verdade: átaas ao teu pescozo; escríbeas na táboa do teu corazón: Así atoparás gracia e boa intelixencia diante de Deus e dos homes.</w:t>
      </w:r>
    </w:p>
    <w:p/>
    <w:p>
      <w:r xmlns:w="http://schemas.openxmlformats.org/wordprocessingml/2006/main">
        <w:t xml:space="preserve">2 Reis 12:16 O diñeiro da transgresión e o diñeiro do pecado non foron introducidos na casa de Xehová: eran os sacerdotes.</w:t>
      </w:r>
    </w:p>
    <w:p/>
    <w:p>
      <w:r xmlns:w="http://schemas.openxmlformats.org/wordprocessingml/2006/main">
        <w:t xml:space="preserve">Os sacerdotes recollían o diñeiro das expiacións por culpa e polo pecado, pero non o traían ao templo do Señor.</w:t>
      </w:r>
    </w:p>
    <w:p/>
    <w:p>
      <w:r xmlns:w="http://schemas.openxmlformats.org/wordprocessingml/2006/main">
        <w:t xml:space="preserve">1. A importancia de dar á obra do Señor</w:t>
      </w:r>
    </w:p>
    <w:p/>
    <w:p>
      <w:r xmlns:w="http://schemas.openxmlformats.org/wordprocessingml/2006/main">
        <w:t xml:space="preserve">2. O papel do sacerdote na xestión das doazóns</w:t>
      </w:r>
    </w:p>
    <w:p/>
    <w:p>
      <w:r xmlns:w="http://schemas.openxmlformats.org/wordprocessingml/2006/main">
        <w:t xml:space="preserve">1. Malaquías 3:10 - Trae o décimo completo ao almacén, para que haxa comida na miña casa.</w:t>
      </w:r>
    </w:p>
    <w:p/>
    <w:p>
      <w:r xmlns:w="http://schemas.openxmlformats.org/wordprocessingml/2006/main">
        <w:t xml:space="preserve">2. Santiago 1:17 - Todo don bo e perfecto é de arriba, que baixa do Pai das luces celestiales.</w:t>
      </w:r>
    </w:p>
    <w:p/>
    <w:p>
      <w:r xmlns:w="http://schemas.openxmlformats.org/wordprocessingml/2006/main">
        <w:t xml:space="preserve">2 Reis 12:17 Entón Hazael, rei de Siria, subiu e loitou contra Gat e tomouno; e Hazael puxo a cara para subir a Xerusalén.</w:t>
      </w:r>
    </w:p>
    <w:p/>
    <w:p>
      <w:r xmlns:w="http://schemas.openxmlformats.org/wordprocessingml/2006/main">
        <w:t xml:space="preserve">Hazael, rei de Siria, atacou Gath e tomouno, e logo puxo a cara cara a Xerusalén.</w:t>
      </w:r>
    </w:p>
    <w:p/>
    <w:p>
      <w:r xmlns:w="http://schemas.openxmlformats.org/wordprocessingml/2006/main">
        <w:t xml:space="preserve">1. Debemos ser empoderados pola fe dos que foron antes que nós.</w:t>
      </w:r>
    </w:p>
    <w:p/>
    <w:p>
      <w:r xmlns:w="http://schemas.openxmlformats.org/wordprocessingml/2006/main">
        <w:t xml:space="preserve">2. Non teñas medo de afrontar situacións difíciles con coraxe e determinación.</w:t>
      </w:r>
    </w:p>
    <w:p/>
    <w:p>
      <w:r xmlns:w="http://schemas.openxmlformats.org/wordprocessingml/2006/main">
        <w:t xml:space="preserve">1. 2 Timoteo 1:7 - Porque Deus non nos deu un espírito de medo, senón de poder, de amor e de mente sana.</w:t>
      </w:r>
    </w:p>
    <w:p/>
    <w:p>
      <w:r xmlns:w="http://schemas.openxmlformats.org/wordprocessingml/2006/main">
        <w:t xml:space="preserve">2. Lucas 12:4-5 - E dígovos: Amigos meus, non teñades medo dos que matan o corpo, e despois xa non teñen máis que facer. Pero mostrareiche a quen debes temer: Teme a Aquel que, despois de matar, ten poder para botar ao inferno; si, dígoche: Teme a El!</w:t>
      </w:r>
    </w:p>
    <w:p/>
    <w:p>
      <w:r xmlns:w="http://schemas.openxmlformats.org/wordprocessingml/2006/main">
        <w:t xml:space="preserve">2 Reis 12:18 E Ioás, rei de Xudá, tomou todas as cousas santas que dedicaran Ioxafat, Ioram e Ocozías, os seus pais, reis de Xudá, e as súas propias cousas santas, e todo o ouro que se atopaba nos tesouros. da casa de Xehová e na casa do rei, e enviouno a Hazael, rei de Siria, e marchou de Xerusalén.</w:t>
      </w:r>
    </w:p>
    <w:p/>
    <w:p>
      <w:r xmlns:w="http://schemas.openxmlformats.org/wordprocessingml/2006/main">
        <w:t xml:space="preserve">Ioás, rei de Xudá, quitou todos os obxectos sagrados e o ouro do templo e da casa do rei e enviounos a Hazael, rei de Siria.</w:t>
      </w:r>
    </w:p>
    <w:p/>
    <w:p>
      <w:r xmlns:w="http://schemas.openxmlformats.org/wordprocessingml/2006/main">
        <w:t xml:space="preserve">1. A importancia de gardar as cousas de Deus</w:t>
      </w:r>
    </w:p>
    <w:p/>
    <w:p>
      <w:r xmlns:w="http://schemas.openxmlformats.org/wordprocessingml/2006/main">
        <w:t xml:space="preserve">2. As consecuencias de non ter en conta os mandamentos de Deus</w:t>
      </w:r>
    </w:p>
    <w:p/>
    <w:p>
      <w:r xmlns:w="http://schemas.openxmlformats.org/wordprocessingml/2006/main">
        <w:t xml:space="preserve">1. 1 Corintios 10:14 - Por iso, meus amados, foxe da idolatría.</w:t>
      </w:r>
    </w:p>
    <w:p/>
    <w:p>
      <w:r xmlns:w="http://schemas.openxmlformats.org/wordprocessingml/2006/main">
        <w:t xml:space="preserve">2. Xeremías 17:22-27 - Así di o Señor: Maldito o home que confía no home e fai da carne a súa forza, cuxo corazón se afasta do Señor.</w:t>
      </w:r>
    </w:p>
    <w:p/>
    <w:p>
      <w:r xmlns:w="http://schemas.openxmlformats.org/wordprocessingml/2006/main">
        <w:t xml:space="preserve">2 Reis 12:19 E o resto dos feitos de Ioax, e todo o que fixo, non están escritos no libro das crónicas dos reis de Xudá?</w:t>
      </w:r>
    </w:p>
    <w:p/>
    <w:p>
      <w:r xmlns:w="http://schemas.openxmlformats.org/wordprocessingml/2006/main">
        <w:t xml:space="preserve">As accións de Ioax foron rexistradas no libro das crónicas dos reis de Xudá.</w:t>
      </w:r>
    </w:p>
    <w:p/>
    <w:p>
      <w:r xmlns:w="http://schemas.openxmlformats.org/wordprocessingml/2006/main">
        <w:t xml:space="preserve">1. A fidelidade de Deus: un estudo en 2 Reis 12:19</w:t>
      </w:r>
    </w:p>
    <w:p/>
    <w:p>
      <w:r xmlns:w="http://schemas.openxmlformats.org/wordprocessingml/2006/main">
        <w:t xml:space="preserve">2. O legado de Joash: Coñecendo a túa historia en 2 Reis 12:19</w:t>
      </w:r>
    </w:p>
    <w:p/>
    <w:p>
      <w:r xmlns:w="http://schemas.openxmlformats.org/wordprocessingml/2006/main">
        <w:t xml:space="preserve">1. Deuteronomio 31:24-26 - E sucedeu que, cando Moisés acabou de escribir as palabras desta lei nun libro, ata que se remataron, 25 Moisés mandou aos levitas que levaban a arca da pacto do Señor, dicindo: 26 Toma este libro da lei e pono no lado da arca da alianza do Señor, o teu Deus, para que estea alí como testemuña contra ti.</w:t>
      </w:r>
    </w:p>
    <w:p/>
    <w:p>
      <w:r xmlns:w="http://schemas.openxmlformats.org/wordprocessingml/2006/main">
        <w:t xml:space="preserve">2. Salmo 78: 5-7 - Porque estableceu un testemuño en Xacob, e estableceu unha lei en Israel, que mandou aos nosos pais, para que as deran a coñecer aos seus fillos: 6 Para que a xeración vindeira os coñecese. mesmo os fillos que deberían nacer; quen se erguíe e llas declare aos seus fillos: 7 Para que poñan a súa esperanza en Deus, e non esquezan as obras de Deus, senón gardan os seus mandamentos.</w:t>
      </w:r>
    </w:p>
    <w:p/>
    <w:p>
      <w:r xmlns:w="http://schemas.openxmlformats.org/wordprocessingml/2006/main">
        <w:t xml:space="preserve">2 Reis 12:20 E levantáronse os seus servos e conspiraron e mataron a Ioax na casa de Milo, que baixa a Sila.</w:t>
      </w:r>
    </w:p>
    <w:p/>
    <w:p>
      <w:r xmlns:w="http://schemas.openxmlformats.org/wordprocessingml/2006/main">
        <w:t xml:space="preserve">Ioax, rei de Xudá, foi asasinado polos seus propios servos que formaron unha conspiración contra el.</w:t>
      </w:r>
    </w:p>
    <w:p/>
    <w:p>
      <w:r xmlns:w="http://schemas.openxmlformats.org/wordprocessingml/2006/main">
        <w:t xml:space="preserve">1. O perigo da avaricia e do poder: un estudo de Joash e os seus servos</w:t>
      </w:r>
    </w:p>
    <w:p/>
    <w:p>
      <w:r xmlns:w="http://schemas.openxmlformats.org/wordprocessingml/2006/main">
        <w:t xml:space="preserve">2. Confía en Deus e non no home: aprendendo da vida de Ioas</w:t>
      </w:r>
    </w:p>
    <w:p/>
    <w:p>
      <w:r xmlns:w="http://schemas.openxmlformats.org/wordprocessingml/2006/main">
        <w:t xml:space="preserve">1. Proverbios 3:5-6 - Confía no Señor con todo o teu corazón e non te apoies no teu propio entendemento.</w:t>
      </w:r>
    </w:p>
    <w:p/>
    <w:p>
      <w:r xmlns:w="http://schemas.openxmlformats.org/wordprocessingml/2006/main">
        <w:t xml:space="preserve">2. Santiago 4:14 - Cal é a túa vida? Es unha néboa que aparece un pouco e despois desaparece.</w:t>
      </w:r>
    </w:p>
    <w:p/>
    <w:p>
      <w:r xmlns:w="http://schemas.openxmlformats.org/wordprocessingml/2006/main">
        <w:t xml:space="preserve">2 Reis 12:21 Porque Iozacar, fillo de Ximeat, e Iozabad, fillo de Xomer, os seus servos, batérono e morreu; e sepultárono cos seus pais na cidade de David, e no seu lugar reinou o seu fillo Amasías.</w:t>
      </w:r>
    </w:p>
    <w:p/>
    <w:p>
      <w:r xmlns:w="http://schemas.openxmlformats.org/wordprocessingml/2006/main">
        <w:t xml:space="preserve">Iozacar e Iozabad, servos do rei Ioás de Xudá, matárono e enterraronno na cidade de David, e sucedeulle o seu fillo Amasías.</w:t>
      </w:r>
    </w:p>
    <w:p/>
    <w:p>
      <w:r xmlns:w="http://schemas.openxmlformats.org/wordprocessingml/2006/main">
        <w:t xml:space="preserve">1. Vencer o pecado a través da obediencia a Deus - 2 Crónicas 7:14</w:t>
      </w:r>
    </w:p>
    <w:p/>
    <w:p>
      <w:r xmlns:w="http://schemas.openxmlformats.org/wordprocessingml/2006/main">
        <w:t xml:space="preserve">2. O poder da submisión á autoridade - Romanos 13:1-2</w:t>
      </w:r>
    </w:p>
    <w:p/>
    <w:p>
      <w:r xmlns:w="http://schemas.openxmlformats.org/wordprocessingml/2006/main">
        <w:t xml:space="preserve">1. 2 Crónicas 7:14 - Se o meu pobo, que recibe o meu nome, se humilla, reza, busca o meu rostro e se aparta dos seus malos camiños; entón escoitarei dende o ceo, perdoarei o seu pecado e curarei a súa terra.</w:t>
      </w:r>
    </w:p>
    <w:p/>
    <w:p>
      <w:r xmlns:w="http://schemas.openxmlformats.org/wordprocessingml/2006/main">
        <w:t xml:space="preserve">2. Romanos 13: 1-2 - Que cada alma estea suxeita aos poderes superiores. Porque non hai poder senón de Deus: os poderes que hai son ordenados por Deus. Por iso, quen se resiste ao poder, resiste á ordenanza de Deus; e os que resistan recibirán condenación.</w:t>
      </w:r>
    </w:p>
    <w:p/>
    <w:p>
      <w:r xmlns:w="http://schemas.openxmlformats.org/wordprocessingml/2006/main">
        <w:t xml:space="preserve">O capítulo 13 de 2 Reis describe os reinados de Ioacaz e Ioax como reis de Israel, as súas interaccións co profeta Eliseo e os conflitos en curso con Aram.</w:t>
      </w:r>
    </w:p>
    <w:p/>
    <w:p>
      <w:r xmlns:w="http://schemas.openxmlformats.org/wordprocessingml/2006/main">
        <w:t xml:space="preserve">1o Parágrafo: O capítulo comeza presentando a Ioacaz, que se converte en rei de Israel despois da morte do seu pai Iehú. Baixo o seu goberno, Israel segue adorando ídolos e cae na opresión do rei Hazael de Aram (2 Reis 13:1-3).</w:t>
      </w:r>
    </w:p>
    <w:p/>
    <w:p>
      <w:r xmlns:w="http://schemas.openxmlformats.org/wordprocessingml/2006/main">
        <w:t xml:space="preserve">2o Parágrafo: En resposta á súa angustia, o pobo pide axuda a Deus. A pesar da súa desobediencia, Deus mostra misericordia e levanta un liberador na forma de Joacaz. Roga a Deus pola liberación da opresión de Aram (2 Reis 13:4-6).</w:t>
      </w:r>
    </w:p>
    <w:p/>
    <w:p>
      <w:r xmlns:w="http://schemas.openxmlformats.org/wordprocessingml/2006/main">
        <w:t xml:space="preserve">3o Parágrafo: Deus escoita a oración de Ioacaz e envía o profeta Eliseo para que entregue unha mensaxe. Eliseo indícalle que lance unha frecha como símbolo da vitoria contra Aram e despois golpee o chan con frechas como sinal de vitoria completa. Non obstante, Joacaz só golpea tres veces o que indica que só terá un éxito limitado contra Aram (2 Reis 13:14-19).</w:t>
      </w:r>
    </w:p>
    <w:p/>
    <w:p>
      <w:r xmlns:w="http://schemas.openxmlformats.org/wordprocessingml/2006/main">
        <w:t xml:space="preserve">Parágrafo 4: Eliseo enferma e achégase á morte. Antes do seu pasamento, o rei Ioás (Ioás) de Israel visítao chorando, expresando o seu respecto por Eliseo como figura paterna e buscando orientación. En resposta, Eliseo dálle a Joash instrucións sobre como derrotar a Aram simbolizando que terá vitorias temporais pero non a aniquilación completa (2 Reis 13; 14-19).</w:t>
      </w:r>
    </w:p>
    <w:p/>
    <w:p>
      <w:r xmlns:w="http://schemas.openxmlformats.org/wordprocessingml/2006/main">
        <w:t xml:space="preserve">Parágrafo 5: A narración conclúe describindo varios encontros militares entre as forzas de Ioás e Hazael durante os cales Ioás pode recuperar cidades de Aram pero finalmente non logra superalas por completo. Despois da morte de Eliseo, é enterrado en Samaria mentres os asaltantes moabitas invaden a terra pouco despois (2 Reis 13:22-25).</w:t>
      </w:r>
    </w:p>
    <w:p/>
    <w:p>
      <w:r xmlns:w="http://schemas.openxmlformats.org/wordprocessingml/2006/main">
        <w:t xml:space="preserve">En resumo, o capítulo trece de 2 Reis describe o reinado de Ioacaz sobre Israel, a opresión do rei Hazael, o Grito de liberación e as vitorias limitadas anunciadas. A orientación de Eliseo buscada, desenvólvense éxitos temporais. Este En resumo, o capítulo explora temas como a misericordia divina a pesar da desobediencia humana, as consecuencias da idolatría e como a obediencia incompleta conduce a vitorias parciais en lugar de triunfos completos.</w:t>
      </w:r>
    </w:p>
    <w:p/>
    <w:p>
      <w:r xmlns:w="http://schemas.openxmlformats.org/wordprocessingml/2006/main">
        <w:t xml:space="preserve">2 Reis 13:1 O ano vinte e tres de Ioax, fillo de Ocozías, rei de Xudá, comezou a reinar sobre Israel en Samaria Ioacaz, fillo de Iehú, e reinou dezasete anos.</w:t>
      </w:r>
    </w:p>
    <w:p/>
    <w:p>
      <w:r xmlns:w="http://schemas.openxmlformats.org/wordprocessingml/2006/main">
        <w:t xml:space="preserve">Ioacaz, fillo de Iehú, comezou a reinar sobre Israel en Samaria no ano 23 de Ioax, rei de Xudá, e reinou durante 17 anos.</w:t>
      </w:r>
    </w:p>
    <w:p/>
    <w:p>
      <w:r xmlns:w="http://schemas.openxmlformats.org/wordprocessingml/2006/main">
        <w:t xml:space="preserve">1. A soberanía de Deus - Como Deus guiou o reinado de Ioacaz</w:t>
      </w:r>
    </w:p>
    <w:p/>
    <w:p>
      <w:r xmlns:w="http://schemas.openxmlformats.org/wordprocessingml/2006/main">
        <w:t xml:space="preserve">2. Fidelidade no liderado - Aprendendo do reinado de Joacaz</w:t>
      </w:r>
    </w:p>
    <w:p/>
    <w:p>
      <w:r xmlns:w="http://schemas.openxmlformats.org/wordprocessingml/2006/main">
        <w:t xml:space="preserve">1. Isaías 6:8 - "E oín a voz do Señor que dicía: A quen enviarei e quen irá por nós? Entón dixen: Aquí estou! Envíame.</w:t>
      </w:r>
    </w:p>
    <w:p/>
    <w:p>
      <w:r xmlns:w="http://schemas.openxmlformats.org/wordprocessingml/2006/main">
        <w:t xml:space="preserve">2. Salmo 75:7 - Pero é Deus quen executa o xuízo, eliminando un e levantando outro.</w:t>
      </w:r>
    </w:p>
    <w:p/>
    <w:p>
      <w:r xmlns:w="http://schemas.openxmlformats.org/wordprocessingml/2006/main">
        <w:t xml:space="preserve">2 Reis 13:2 E fixo o que era mal aos ollos de Xehová, e seguiu os pecados de Ieroboam, fillo de Nabat, que fixo pecar a Israel; non se marchou deles.</w:t>
      </w:r>
    </w:p>
    <w:p/>
    <w:p>
      <w:r xmlns:w="http://schemas.openxmlformats.org/wordprocessingml/2006/main">
        <w:t xml:space="preserve">Ioacaz, fillo de Iehú, fixo o mal ante os ollos do Señor e seguiu os pecados de Ieroboam.</w:t>
      </w:r>
    </w:p>
    <w:p/>
    <w:p>
      <w:r xmlns:w="http://schemas.openxmlformats.org/wordprocessingml/2006/main">
        <w:t xml:space="preserve">1. O perigo de seguir nos pecados dos demais</w:t>
      </w:r>
    </w:p>
    <w:p/>
    <w:p>
      <w:r xmlns:w="http://schemas.openxmlformats.org/wordprocessingml/2006/main">
        <w:t xml:space="preserve">2. As consecuencias da desobediencia a Deus</w:t>
      </w:r>
    </w:p>
    <w:p/>
    <w:p>
      <w:r xmlns:w="http://schemas.openxmlformats.org/wordprocessingml/2006/main">
        <w:t xml:space="preserve">1. Romanos 6:16-17 - Non sabedes que se vos presentades a alguén como escravos obedientes, sodes escravos de aquel a quen obedecedes, ben do pecado, que leva á morte, ou da obediencia, que leva á morte. xustiza?</w:t>
      </w:r>
    </w:p>
    <w:p/>
    <w:p>
      <w:r xmlns:w="http://schemas.openxmlformats.org/wordprocessingml/2006/main">
        <w:t xml:space="preserve">2. Proverbios 28:13 - Quen oculta as súas transgresións non prosperará, pero quen as confesa e as abandona terá misericordia.</w:t>
      </w:r>
    </w:p>
    <w:p/>
    <w:p>
      <w:r xmlns:w="http://schemas.openxmlformats.org/wordprocessingml/2006/main">
        <w:t xml:space="preserve">2 Reis 13:3 E a ira de Xehová encendeuse contra Israel, e entregounos en mans de Hazael, rei de Siria, e en mans de Benadad, fillo de Hazael, durante todos os seus días.</w:t>
      </w:r>
    </w:p>
    <w:p/>
    <w:p>
      <w:r xmlns:w="http://schemas.openxmlformats.org/wordprocessingml/2006/main">
        <w:t xml:space="preserve">O Señor enfadouse con Israel e entregounos en mans do rei de Siria Hazael e do seu fillo Benhadad durante toda a súa vida.</w:t>
      </w:r>
    </w:p>
    <w:p/>
    <w:p>
      <w:r xmlns:w="http://schemas.openxmlformats.org/wordprocessingml/2006/main">
        <w:t xml:space="preserve">1. A ira de Deus contra o pecado - Romanos 1:18-32</w:t>
      </w:r>
    </w:p>
    <w:p/>
    <w:p>
      <w:r xmlns:w="http://schemas.openxmlformats.org/wordprocessingml/2006/main">
        <w:t xml:space="preserve">2. A soberanía de Deus - Salmo 103:19</w:t>
      </w:r>
    </w:p>
    <w:p/>
    <w:p>
      <w:r xmlns:w="http://schemas.openxmlformats.org/wordprocessingml/2006/main">
        <w:t xml:space="preserve">Cruz-</w:t>
      </w:r>
    </w:p>
    <w:p/>
    <w:p>
      <w:r xmlns:w="http://schemas.openxmlformats.org/wordprocessingml/2006/main">
        <w:t xml:space="preserve">1. Isaías 10: 5-6 - "Ai de Asiria, vara da miña ira; o bastón nas súas mans é o meu furor! Envioo contra unha nación impía, e contra o pobo da miña ira mandolle que tome saquear e apoderarse do botín, e pisalas coma o lodo das rúas".</w:t>
      </w:r>
    </w:p>
    <w:p/>
    <w:p>
      <w:r xmlns:w="http://schemas.openxmlformats.org/wordprocessingml/2006/main">
        <w:t xml:space="preserve">2. Romanos 9:22 - E se Deus, desexando mostrar a súa ira e dar a coñecer o seu poder, soportou con moita paciencia vasos de ira preparados para a destrución?</w:t>
      </w:r>
    </w:p>
    <w:p/>
    <w:p>
      <w:r xmlns:w="http://schemas.openxmlformats.org/wordprocessingml/2006/main">
        <w:t xml:space="preserve">2 Reis 13:4 E Ioacaz suplicou a Xehová, e Xehová escoitouno, porque viu a opresión de Israel, porque o rei de Siria os oprimía.</w:t>
      </w:r>
    </w:p>
    <w:p/>
    <w:p>
      <w:r xmlns:w="http://schemas.openxmlformats.org/wordprocessingml/2006/main">
        <w:t xml:space="preserve">Ioacaz pediu axuda a Deus, e Deus escoitou a súa oración e viu a opresión do pobo de Israel baixo o rei de Siria.</w:t>
      </w:r>
    </w:p>
    <w:p/>
    <w:p>
      <w:r xmlns:w="http://schemas.openxmlformats.org/wordprocessingml/2006/main">
        <w:t xml:space="preserve">1. O poder da oración: como confiar en Deus en tempos de problemas</w:t>
      </w:r>
    </w:p>
    <w:p/>
    <w:p>
      <w:r xmlns:w="http://schemas.openxmlformats.org/wordprocessingml/2006/main">
        <w:t xml:space="preserve">2. Deus ve as nosas loitas: como atopar consolo na presenza de Deus</w:t>
      </w:r>
    </w:p>
    <w:p/>
    <w:p>
      <w:r xmlns:w="http://schemas.openxmlformats.org/wordprocessingml/2006/main">
        <w:t xml:space="preserve">1. Mateo 7:7-8 Pedide, e daravos; busca, e atoparás; bate, e abriráselle. Porque todo o que pide recibe, e o que busca atopa, e ao que bate abriráselle.</w:t>
      </w:r>
    </w:p>
    <w:p/>
    <w:p>
      <w:r xmlns:w="http://schemas.openxmlformats.org/wordprocessingml/2006/main">
        <w:t xml:space="preserve">2. Hebreos 4:16 Achegámonos, pois, con confianza ao trono da graza, para que recibamos misericordia e atopemos graza para axudar nos momentos de necesidade.</w:t>
      </w:r>
    </w:p>
    <w:p/>
    <w:p>
      <w:r xmlns:w="http://schemas.openxmlformats.org/wordprocessingml/2006/main">
        <w:t xml:space="preserve">2 Reis 13:5 (E Xehová deulle un salvador a Israel, de xeito que saíron de debaixo da man dos sirios; e os fillos de Israel habitaron nas súas tendas como antes.</w:t>
      </w:r>
    </w:p>
    <w:p/>
    <w:p>
      <w:r xmlns:w="http://schemas.openxmlformats.org/wordprocessingml/2006/main">
        <w:t xml:space="preserve">Deus respondeu as oracións dos israelitas e liberounos dos sirios, permitíndolles volver ás súas casas.</w:t>
      </w:r>
    </w:p>
    <w:p/>
    <w:p>
      <w:r xmlns:w="http://schemas.openxmlformats.org/wordprocessingml/2006/main">
        <w:t xml:space="preserve">1. Deus responde ás nosas oracións e líbranos dos nosos inimigos cando seguimos fieis a El.</w:t>
      </w:r>
    </w:p>
    <w:p/>
    <w:p>
      <w:r xmlns:w="http://schemas.openxmlformats.org/wordprocessingml/2006/main">
        <w:t xml:space="preserve">2. Podemos confiar en que Deus cumpre as súas promesas e nos proporcionará nos nosos tempos de necesidade.</w:t>
      </w:r>
    </w:p>
    <w:p/>
    <w:p>
      <w:r xmlns:w="http://schemas.openxmlformats.org/wordprocessingml/2006/main">
        <w:t xml:space="preserve">1. Salmo 34:17 (Os xustos claman, e Xehová escoita e líbraos de todas as súas angustias).</w:t>
      </w:r>
    </w:p>
    <w:p/>
    <w:p>
      <w:r xmlns:w="http://schemas.openxmlformats.org/wordprocessingml/2006/main">
        <w:t xml:space="preserve">2. Isaías 41:10 (Non temas, porque eu estou contigo; non te asustes; porque eu son o teu Deus: fortalecereiche; si, axudareiche; si, apoiareino coa man dereita de a miña xustiza.)</w:t>
      </w:r>
    </w:p>
    <w:p/>
    <w:p>
      <w:r xmlns:w="http://schemas.openxmlformats.org/wordprocessingml/2006/main">
        <w:t xml:space="preserve">2 Reis 13:6 Non obstante, non se apartaron dos pecados da casa de Ieroboam, que fixo pecar a Israel, senón que camiñaron por eles; e tamén quedou o souto en Samaria.)</w:t>
      </w:r>
    </w:p>
    <w:p/>
    <w:p>
      <w:r xmlns:w="http://schemas.openxmlformats.org/wordprocessingml/2006/main">
        <w:t xml:space="preserve">Malia as advertencias do profeta Eliseo, o pobo de Israel continuou seguindo os camiños pecaminosos de Ieroboam.</w:t>
      </w:r>
    </w:p>
    <w:p/>
    <w:p>
      <w:r xmlns:w="http://schemas.openxmlformats.org/wordprocessingml/2006/main">
        <w:t xml:space="preserve">1. O perigo de idolatría e desobediencia a Deus</w:t>
      </w:r>
    </w:p>
    <w:p/>
    <w:p>
      <w:r xmlns:w="http://schemas.openxmlformats.org/wordprocessingml/2006/main">
        <w:t xml:space="preserve">2. As consecuencias de escoller o pecado sobre Deus</w:t>
      </w:r>
    </w:p>
    <w:p/>
    <w:p>
      <w:r xmlns:w="http://schemas.openxmlformats.org/wordprocessingml/2006/main">
        <w:t xml:space="preserve">1. Xeremías 17:9 - "O corazón é enganoso sobre todas as cousas, e desesperadamente malvado: quen o pode saber?"</w:t>
      </w:r>
    </w:p>
    <w:p/>
    <w:p>
      <w:r xmlns:w="http://schemas.openxmlformats.org/wordprocessingml/2006/main">
        <w:t xml:space="preserve">2. 2 Corintios 10:3-5 - "Porque aínda que andemos na carne, non guerreamos segundo a carne: (Porque as armas da nosa guerra non son carnales, senón poderosas por medio de Deus para derrubar as fortalezas; ) Derribar as imaxinacións e todo o alto que se exalta contra o coñecemento de Deus, e levando catividade todo pensamento á obediencia de Cristo".</w:t>
      </w:r>
    </w:p>
    <w:p/>
    <w:p>
      <w:r xmlns:w="http://schemas.openxmlformats.org/wordprocessingml/2006/main">
        <w:t xml:space="preserve">2 Reis 13:7 Tampouco deixou do pobo a Ioacaz senón cincuenta cabaleiros, dez carros e dez mil peóns; porque o rei de Siria os destruíra e fíxoos coma o po da trilla.</w:t>
      </w:r>
    </w:p>
    <w:p/>
    <w:p>
      <w:r xmlns:w="http://schemas.openxmlformats.org/wordprocessingml/2006/main">
        <w:t xml:space="preserve">Ioacaz quedou con só 50 cabaleiros, 10 carros e 10.000 labeiras despois de que o rei de Siria destruíse o pobo de Israel.</w:t>
      </w:r>
    </w:p>
    <w:p/>
    <w:p>
      <w:r xmlns:w="http://schemas.openxmlformats.org/wordprocessingml/2006/main">
        <w:t xml:space="preserve">1. A fidelidade de Deus móstrase aínda cando estamos no máis débil.</w:t>
      </w:r>
    </w:p>
    <w:p/>
    <w:p>
      <w:r xmlns:w="http://schemas.openxmlformats.org/wordprocessingml/2006/main">
        <w:t xml:space="preserve">2. Podemos sentirnos impotentes, pero Deus aínda ten o control.</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40:29 - El dá poder aos débiles, e aos que non teñen forza aumenta a forza.</w:t>
      </w:r>
    </w:p>
    <w:p/>
    <w:p>
      <w:r xmlns:w="http://schemas.openxmlformats.org/wordprocessingml/2006/main">
        <w:t xml:space="preserve">2 Reis 13:8 O resto dos feitos de Ioacaz, todo o que fixo e a súa forza, non están escritos no libro das crónicas dos reis de Israel?</w:t>
      </w:r>
    </w:p>
    <w:p/>
    <w:p>
      <w:r xmlns:w="http://schemas.openxmlformats.org/wordprocessingml/2006/main">
        <w:t xml:space="preserve">Esta pasaxe relata os feitos de Ioacaz, o rei de Israel, e afirma que están rexistrados no libro das crónicas dos reis de Israel.</w:t>
      </w:r>
    </w:p>
    <w:p/>
    <w:p>
      <w:r xmlns:w="http://schemas.openxmlformats.org/wordprocessingml/2006/main">
        <w:t xml:space="preserve">1. A fidelidade de Deus: como se lembra Deus das nosas boas obras</w:t>
      </w:r>
    </w:p>
    <w:p/>
    <w:p>
      <w:r xmlns:w="http://schemas.openxmlformats.org/wordprocessingml/2006/main">
        <w:t xml:space="preserve">2. O poder das nosas accións: como impactan os nosos feitos na eternidade</w:t>
      </w:r>
    </w:p>
    <w:p/>
    <w:p>
      <w:r xmlns:w="http://schemas.openxmlformats.org/wordprocessingml/2006/main">
        <w:t xml:space="preserve">1. Hebreos 6:10 - Porque Deus non é inxusto para pasar por alto o teu traballo e o amor que mostraches polo seu nome ao servir aos santos, como aínda o fas.</w:t>
      </w:r>
    </w:p>
    <w:p/>
    <w:p>
      <w:r xmlns:w="http://schemas.openxmlformats.org/wordprocessingml/2006/main">
        <w:t xml:space="preserve">2. Mateo 5:16 - Do mesmo xeito, que brille a túa luz diante dos demais, para que vexan as túas boas obras e dean gloria ao teu Pai que está no ceo.</w:t>
      </w:r>
    </w:p>
    <w:p/>
    <w:p>
      <w:r xmlns:w="http://schemas.openxmlformats.org/wordprocessingml/2006/main">
        <w:t xml:space="preserve">2 Reis 13:9 E Ioacaz durmía cos seus pais; e enterraronno en Samaria, e no seu lugar reinou o seu fillo Ioax.</w:t>
      </w:r>
    </w:p>
    <w:p/>
    <w:p>
      <w:r xmlns:w="http://schemas.openxmlformats.org/wordprocessingml/2006/main">
        <w:t xml:space="preserve">Ioacaz morreu e o seu fillo Ioax tomou o seu lugar como rei.</w:t>
      </w:r>
    </w:p>
    <w:p/>
    <w:p>
      <w:r xmlns:w="http://schemas.openxmlformats.org/wordprocessingml/2006/main">
        <w:t xml:space="preserve">1. A fidelidade de Deus no cumprimento das súas promesas, mesmo en circunstancias difíciles (2 Corintios 1:20)</w:t>
      </w:r>
    </w:p>
    <w:p/>
    <w:p>
      <w:r xmlns:w="http://schemas.openxmlformats.org/wordprocessingml/2006/main">
        <w:t xml:space="preserve">2. A importancia de honrar aos nosos pais (Éxodo 20:12)</w:t>
      </w:r>
    </w:p>
    <w:p/>
    <w:p>
      <w:r xmlns:w="http://schemas.openxmlformats.org/wordprocessingml/2006/main">
        <w:t xml:space="preserve">1. 2 Corintios 1:20 Porque todas as promesas de Deus atopan nel o seu Si. Por iso é a través del que pronunciamos o noso Amén a Deus para a súa gloria.</w:t>
      </w:r>
    </w:p>
    <w:p/>
    <w:p>
      <w:r xmlns:w="http://schemas.openxmlformats.org/wordprocessingml/2006/main">
        <w:t xml:space="preserve">2. Éxodo 20:12 Honra a teu pai e á túa nai, para que os teus días se alarguen na terra que o Señor, o teu Deus, che dá.</w:t>
      </w:r>
    </w:p>
    <w:p/>
    <w:p>
      <w:r xmlns:w="http://schemas.openxmlformats.org/wordprocessingml/2006/main">
        <w:t xml:space="preserve">2 Reis 13:10 O ano trinta e sete de Ioax, rei de Xudá, comezou a reinar Ioás, fillo de Ioacaz, sobre Israel en Samaria, e reinou dezaseis anos.</w:t>
      </w:r>
    </w:p>
    <w:p/>
    <w:p>
      <w:r xmlns:w="http://schemas.openxmlformats.org/wordprocessingml/2006/main">
        <w:t xml:space="preserve">Ioax, fillo de Ioacaz, foi rei de Israel en Samaria no ano trinta e sete do reinado de Ioax en Xudá e reinou dezaseis anos.</w:t>
      </w:r>
    </w:p>
    <w:p/>
    <w:p>
      <w:r xmlns:w="http://schemas.openxmlformats.org/wordprocessingml/2006/main">
        <w:t xml:space="preserve">1. A importancia do legado no liderado</w:t>
      </w:r>
    </w:p>
    <w:p/>
    <w:p>
      <w:r xmlns:w="http://schemas.openxmlformats.org/wordprocessingml/2006/main">
        <w:t xml:space="preserve">2. O poder dun rei xusto</w:t>
      </w:r>
    </w:p>
    <w:p/>
    <w:p>
      <w:r xmlns:w="http://schemas.openxmlformats.org/wordprocessingml/2006/main">
        <w:t xml:space="preserve">1. Proverbios 11:14 - Onde non hai guía, un pobo cae, pero en abundancia de conselleiros hai seguridade.</w:t>
      </w:r>
    </w:p>
    <w:p/>
    <w:p>
      <w:r xmlns:w="http://schemas.openxmlformats.org/wordprocessingml/2006/main">
        <w:t xml:space="preserve">2. Xeremías 22:15-16 - Cres que es un rei porque compites no cedro? O teu pai non comía e bebeu e non fixo xustiza e xustiza? Despois estivo ben con el. Xulgou a causa dos pobres e necesitados; entón estaba ben. Non é isto coñecerme? declara o Señor.</w:t>
      </w:r>
    </w:p>
    <w:p/>
    <w:p>
      <w:r xmlns:w="http://schemas.openxmlformats.org/wordprocessingml/2006/main">
        <w:t xml:space="preserve">2 Reis 13:11 E fixo o que era mal aos ollos de Xehová; non se apartou de todos os pecados de Ieroboam, fillo de Nabat, que fixo pecar a Israel, senón que andou neles.</w:t>
      </w:r>
    </w:p>
    <w:p/>
    <w:p>
      <w:r xmlns:w="http://schemas.openxmlformats.org/wordprocessingml/2006/main">
        <w:t xml:space="preserve">O rei Ioás de Israel fixo o mal ante os ollos do Señor e non se apartou dos pecados de Ieroboam.</w:t>
      </w:r>
    </w:p>
    <w:p/>
    <w:p>
      <w:r xmlns:w="http://schemas.openxmlformats.org/wordprocessingml/2006/main">
        <w:t xml:space="preserve">1. O perigo de seguir os pasos do pecado</w:t>
      </w:r>
    </w:p>
    <w:p/>
    <w:p>
      <w:r xmlns:w="http://schemas.openxmlformats.org/wordprocessingml/2006/main">
        <w:t xml:space="preserve">2. O poder do arrepentimento e de afastarse do pecado</w:t>
      </w:r>
    </w:p>
    <w:p/>
    <w:p>
      <w:r xmlns:w="http://schemas.openxmlformats.org/wordprocessingml/2006/main">
        <w:t xml:space="preserve">1. Romanos 6:12-14 - Non deixes que o pecado reine no teu corpo mortal para obedecer os seus malos desexos</w:t>
      </w:r>
    </w:p>
    <w:p/>
    <w:p>
      <w:r xmlns:w="http://schemas.openxmlformats.org/wordprocessingml/2006/main">
        <w:t xml:space="preserve">2. 1 Xoán 1: 9 - Se confesamos os nosos pecados, el é fiel e xusto e perdoará os nosos pecados e purificaranos de toda iniquidade</w:t>
      </w:r>
    </w:p>
    <w:p/>
    <w:p>
      <w:r xmlns:w="http://schemas.openxmlformats.org/wordprocessingml/2006/main">
        <w:t xml:space="preserve">2 Reis 13:12 E o resto dos feitos de Ioax, e todo o que fixo e a súa forza coa que loitou contra Amasías, rei de Xudá, non están escritos no libro das crónicas dos reis de Israel?</w:t>
      </w:r>
    </w:p>
    <w:p/>
    <w:p>
      <w:r xmlns:w="http://schemas.openxmlformats.org/wordprocessingml/2006/main">
        <w:t xml:space="preserve">Ioax, o rei de Israel, loitou contra Amasías, o rei de Xudá, e as súas fazañas e logros están documentados no libro das crónicas dos reis de Israel.</w:t>
      </w:r>
    </w:p>
    <w:p/>
    <w:p>
      <w:r xmlns:w="http://schemas.openxmlformats.org/wordprocessingml/2006/main">
        <w:t xml:space="preserve">1. O poder da fe: a coraxe de Joash ante a adversidade</w:t>
      </w:r>
    </w:p>
    <w:p/>
    <w:p>
      <w:r xmlns:w="http://schemas.openxmlformats.org/wordprocessingml/2006/main">
        <w:t xml:space="preserve">2. Os milagres de Deus: a batalla vitoriosa de Ioax contra Amasías</w:t>
      </w:r>
    </w:p>
    <w:p/>
    <w:p>
      <w:r xmlns:w="http://schemas.openxmlformats.org/wordprocessingml/2006/main">
        <w:t xml:space="preserve">1. Hebreos 11:32-33 - E que máis direi? Porque o tempo non me faltaría para falar de Gedeón, Barac, Sansón, Iefté, de David e Samuel e dos profetas que coa fe conquistaron reinos, administraron xustiza, obtiveron promesas, tacharon a boca dos leóns.</w:t>
      </w:r>
    </w:p>
    <w:p/>
    <w:p>
      <w:r xmlns:w="http://schemas.openxmlformats.org/wordprocessingml/2006/main">
        <w:t xml:space="preserve">2. Santiago 2:14-17 - De que serve, meus irmáns, se alguén afirma ter fe pero non ten obras? Pode tal fe salvalos? Supoñamos que un irmán ou unha irmá está sen roupa e sen comida diaria. Se algún de vós lles di: Vaite en paz; manter quente e ben alimentado, pero non fai nada sobre as súas necesidades físicas, de que serve? Do mesmo xeito, a fe por si mesma, se non vai acompañada de acción, está morta.</w:t>
      </w:r>
    </w:p>
    <w:p/>
    <w:p>
      <w:r xmlns:w="http://schemas.openxmlformats.org/wordprocessingml/2006/main">
        <w:t xml:space="preserve">2 Reis 13:13 E Ioax durmía cos seus pais; e Ieroboam sentou no seu trono e Ioax foi enterrado en Samaria cos reis de Israel.</w:t>
      </w:r>
    </w:p>
    <w:p/>
    <w:p>
      <w:r xmlns:w="http://schemas.openxmlformats.org/wordprocessingml/2006/main">
        <w:t xml:space="preserve">Ioax, o rei de Israel, morreu e foi enterrado en Samaria cos outros reis de Israel, e Ieroboam tomou o seu lugar no trono.</w:t>
      </w:r>
    </w:p>
    <w:p/>
    <w:p>
      <w:r xmlns:w="http://schemas.openxmlformats.org/wordprocessingml/2006/main">
        <w:t xml:space="preserve">1. A importancia de permanecer fiel a Deus mentres está en posicións de poder.</w:t>
      </w:r>
    </w:p>
    <w:p/>
    <w:p>
      <w:r xmlns:w="http://schemas.openxmlformats.org/wordprocessingml/2006/main">
        <w:t xml:space="preserve">2. Cal é o noso legado? Como seremos lembrados?</w:t>
      </w:r>
    </w:p>
    <w:p/>
    <w:p>
      <w:r xmlns:w="http://schemas.openxmlformats.org/wordprocessingml/2006/main">
        <w:t xml:space="preserve">1. Salmo 90:12 - Así que ensínanos a contar os nosos días, para que poidamos aplicar o noso corazón á sabedoría.</w:t>
      </w:r>
    </w:p>
    <w:p/>
    <w:p>
      <w:r xmlns:w="http://schemas.openxmlformats.org/wordprocessingml/2006/main">
        <w:t xml:space="preserve">2. Eclesiastés 7:1 - Un bo nome é mellor que un ungüento precioso; e o día da morte que o día do nacemento.</w:t>
      </w:r>
    </w:p>
    <w:p/>
    <w:p>
      <w:r xmlns:w="http://schemas.openxmlformats.org/wordprocessingml/2006/main">
        <w:t xml:space="preserve">2 Reis 13:14 Eliseo estaba enfermo da súa enfermidade pola que morreu. E Ioax, o rei de Israel, baixou onda el, chorou sobre o seu rostro e díxolle: "O meu pai, meu pai, o carro de Israel e os seus cabaleiros".</w:t>
      </w:r>
    </w:p>
    <w:p/>
    <w:p>
      <w:r xmlns:w="http://schemas.openxmlformats.org/wordprocessingml/2006/main">
        <w:t xml:space="preserve">O rei Ioás de Israel visita a Eliseo que está enfermo e morre pouco despois. Ioax chora por Eliseo e expresa a súa mágoa pola perda do carro e dos cabaleiros de Israel.</w:t>
      </w:r>
    </w:p>
    <w:p/>
    <w:p>
      <w:r xmlns:w="http://schemas.openxmlformats.org/wordprocessingml/2006/main">
        <w:t xml:space="preserve">1. A importancia de mostrar compaixón cos demais, incluso en momentos difíciles.</w:t>
      </w:r>
    </w:p>
    <w:p/>
    <w:p>
      <w:r xmlns:w="http://schemas.openxmlformats.org/wordprocessingml/2006/main">
        <w:t xml:space="preserve">2. O poder da oración en tempos de enfermidade e dor.</w:t>
      </w:r>
    </w:p>
    <w:p/>
    <w:p>
      <w:r xmlns:w="http://schemas.openxmlformats.org/wordprocessingml/2006/main">
        <w:t xml:space="preserve">1. Santiago 5:13-15 - Alguén de vós sofre? Que ore. Alguén está alegre? Que cante eloxios. Alguén entre vós está enfermo? Que chame aos anciáns da igrexa, e que oren por el, unxindoo con aceite no nome do Señor. E a oración da fe salvará ao enfermo, e o Señor resucitarao.</w:t>
      </w:r>
    </w:p>
    <w:p/>
    <w:p>
      <w:r xmlns:w="http://schemas.openxmlformats.org/wordprocessingml/2006/main">
        <w:t xml:space="preserve">2. 2 Corintios 1:3-4 - Bendito sexa o Deus e Pai do noso Señor Xesucristo, o Pai das misericordias e Deus de todo consolo, que nos consola en todas as nosas aflicións, para que poidamos consolar aos que estamos en calquera aflición, co consolo co que nós mesmos somos consolados por Deus.</w:t>
      </w:r>
    </w:p>
    <w:p/>
    <w:p>
      <w:r xmlns:w="http://schemas.openxmlformats.org/wordprocessingml/2006/main">
        <w:t xml:space="preserve">2 Reis 13:15 Eliseo díxolle: "Leva arco e frechas". E levoulle arco e frechas.</w:t>
      </w:r>
    </w:p>
    <w:p/>
    <w:p>
      <w:r xmlns:w="http://schemas.openxmlformats.org/wordprocessingml/2006/main">
        <w:t xml:space="preserve">Eliseo díxolle ao home que levase arco e frechas e o home obedeceu.</w:t>
      </w:r>
    </w:p>
    <w:p/>
    <w:p>
      <w:r xmlns:w="http://schemas.openxmlformats.org/wordprocessingml/2006/main">
        <w:t xml:space="preserve">1. O poder da obediencia - Como seguir as instrucións de Deus pode levar a grandes recompensas</w:t>
      </w:r>
    </w:p>
    <w:p/>
    <w:p>
      <w:r xmlns:w="http://schemas.openxmlformats.org/wordprocessingml/2006/main">
        <w:t xml:space="preserve">2. O agasallo das frechas - Como Deus pode equiparnos para cada batalla, sen importar o tamaño</w:t>
      </w:r>
    </w:p>
    <w:p/>
    <w:p>
      <w:r xmlns:w="http://schemas.openxmlformats.org/wordprocessingml/2006/main">
        <w:t xml:space="preserve">1. Hebreos 11:6 - E sen fe é imposible agradar a Deus, porque quen se achegue a el debe crer que existe e que recompensa a quen o busca con seriedade.</w:t>
      </w:r>
    </w:p>
    <w:p/>
    <w:p>
      <w:r xmlns:w="http://schemas.openxmlformats.org/wordprocessingml/2006/main">
        <w:t xml:space="preserve">2. Isaías 40:31 - pero os que esperan no Señor renovarán as súas forzas. Volarán ás ás coma aguias; correrán e non se cansarán, andarán e non se desmaiarán.</w:t>
      </w:r>
    </w:p>
    <w:p/>
    <w:p>
      <w:r xmlns:w="http://schemas.openxmlformats.org/wordprocessingml/2006/main">
        <w:t xml:space="preserve">2 Reis 13:16 E díxolle ao rei de Israel: "Pon a túa man no arco". E puxo a súa man sobre el, e Eliseo puxo as súas mans sobre as do rei.</w:t>
      </w:r>
    </w:p>
    <w:p/>
    <w:p>
      <w:r xmlns:w="http://schemas.openxmlformats.org/wordprocessingml/2006/main">
        <w:t xml:space="preserve">Eliseo ordenou ao rei de Israel que puxese a man no arco, e Eliseo puxo as súas mans sobre as do rei.</w:t>
      </w:r>
    </w:p>
    <w:p/>
    <w:p>
      <w:r xmlns:w="http://schemas.openxmlformats.org/wordprocessingml/2006/main">
        <w:t xml:space="preserve">1. O poder do tacto: a importancia do contacto físico nas nosas vidas espirituais</w:t>
      </w:r>
    </w:p>
    <w:p/>
    <w:p>
      <w:r xmlns:w="http://schemas.openxmlformats.org/wordprocessingml/2006/main">
        <w:t xml:space="preserve">2. A importancia de seguir as instrucións de Deus</w:t>
      </w:r>
    </w:p>
    <w:p/>
    <w:p>
      <w:r xmlns:w="http://schemas.openxmlformats.org/wordprocessingml/2006/main">
        <w:t xml:space="preserve">1. Efesios 6:17 - E toma o casco da salvación e a espada do Espírito, que é a palabra de Deus.</w:t>
      </w:r>
    </w:p>
    <w:p/>
    <w:p>
      <w:r xmlns:w="http://schemas.openxmlformats.org/wordprocessingml/2006/main">
        <w:t xml:space="preserve">2. Mateo 8:3 - E Xesús tendeu a man e tocouno, dicindo: Quero; sé limpo. E inmediatamente a súa lepra foi limpa.</w:t>
      </w:r>
    </w:p>
    <w:p/>
    <w:p>
      <w:r xmlns:w="http://schemas.openxmlformats.org/wordprocessingml/2006/main">
        <w:t xml:space="preserve">2 Reis 13:17 E dixo: "Abre a fiestra cara ao leste". E abriuno. Entón Eliseo dixo: "Dispara. E disparou. E dixo: "A frecha de liberación de Xehová e a frecha de liberación de Siria; porque derrotarás aos sirios en Afek, ata que os consumas".</w:t>
      </w:r>
    </w:p>
    <w:p/>
    <w:p>
      <w:r xmlns:w="http://schemas.openxmlformats.org/wordprocessingml/2006/main">
        <w:t xml:space="preserve">Eliseo instrúe ao rei de Israel que abra unha fiestra cara ao leste e que tire unha frecha como sinal da liberación do Señor de Siria.</w:t>
      </w:r>
    </w:p>
    <w:p/>
    <w:p>
      <w:r xmlns:w="http://schemas.openxmlformats.org/wordprocessingml/2006/main">
        <w:t xml:space="preserve">1. O poder da fe: como Deus nos concede a liberación dos nosos problemas</w:t>
      </w:r>
    </w:p>
    <w:p/>
    <w:p>
      <w:r xmlns:w="http://schemas.openxmlformats.org/wordprocessingml/2006/main">
        <w:t xml:space="preserve">2. A promesa da liberación de Deus: saber que estará connosco en tempos de dificultades</w:t>
      </w:r>
    </w:p>
    <w:p/>
    <w:p>
      <w:r xmlns:w="http://schemas.openxmlformats.org/wordprocessingml/2006/main">
        <w:t xml:space="preserve">1. Isaías 41:10 - "Non temas, porque eu estou contigo: non te amedrentes, porque eu son o teu Deus: fortalecereiche; si, axudareiche; si, apoiareino coa man dereita. da miña xustiza".</w:t>
      </w:r>
    </w:p>
    <w:p/>
    <w:p>
      <w:r xmlns:w="http://schemas.openxmlformats.org/wordprocessingml/2006/main">
        <w:t xml:space="preserve">2. Romanos 8:31 - "Que diremos entón a estas cousas? Se Deus está a favor de nós, quen pode estar contra nós?"</w:t>
      </w:r>
    </w:p>
    <w:p/>
    <w:p>
      <w:r xmlns:w="http://schemas.openxmlformats.org/wordprocessingml/2006/main">
        <w:t xml:space="preserve">2 Reis 13:18 E dixo: "Toma as frechas". E levounos. E díxolle ao rei de Israel: Golpe no chan. E golpeou tres veces e quedou.</w:t>
      </w:r>
    </w:p>
    <w:p/>
    <w:p>
      <w:r xmlns:w="http://schemas.openxmlformats.org/wordprocessingml/2006/main">
        <w:t xml:space="preserve">Un profeta di ao rei de Israel que tome frechas e bata o chan tres veces.</w:t>
      </w:r>
    </w:p>
    <w:p/>
    <w:p>
      <w:r xmlns:w="http://schemas.openxmlformats.org/wordprocessingml/2006/main">
        <w:t xml:space="preserve">1. O poder da obediencia: comprender a importancia de seguir a guía de Deus.</w:t>
      </w:r>
    </w:p>
    <w:p/>
    <w:p>
      <w:r xmlns:w="http://schemas.openxmlformats.org/wordprocessingml/2006/main">
        <w:t xml:space="preserve">2. Aprender a perseverar: Descubrir a forza a través de Cristo nos momentos difíciles.</w:t>
      </w:r>
    </w:p>
    <w:p/>
    <w:p>
      <w:r xmlns:w="http://schemas.openxmlformats.org/wordprocessingml/2006/main">
        <w:t xml:space="preserve">1. Xoán 14:15-17 - Se me amas, garda os meus mandamentos. E pedirei ao Pai, e el daravos outro avogado para que vos axude e estea convosco para sempre o Espírito da verdade. O mundo non pode aceptalo, porque nin o ve nin o coñece. Pero ti o coñeces, porque vive contigo e estará en ti.</w:t>
      </w:r>
    </w:p>
    <w:p/>
    <w:p>
      <w:r xmlns:w="http://schemas.openxmlformats.org/wordprocessingml/2006/main">
        <w:t xml:space="preserve">2. Filipenses 4:13 - Podo facer todo isto a través de quen me dá forza.</w:t>
      </w:r>
    </w:p>
    <w:p/>
    <w:p>
      <w:r xmlns:w="http://schemas.openxmlformats.org/wordprocessingml/2006/main">
        <w:t xml:space="preserve">2 Reis 13:19 O home de Deus enfadouse con el e díxolle: "Terías que bater cinco ou seis veces; daquela bateras a Siria ata que a consumirase, mentres que agora ferás a Siria só tres veces.</w:t>
      </w:r>
    </w:p>
    <w:p/>
    <w:p>
      <w:r xmlns:w="http://schemas.openxmlformats.org/wordprocessingml/2006/main">
        <w:t xml:space="preserve">Deus espera que fagamos o mellor posible en todo o que facemos.</w:t>
      </w:r>
    </w:p>
    <w:p/>
    <w:p>
      <w:r xmlns:w="http://schemas.openxmlformats.org/wordprocessingml/2006/main">
        <w:t xml:space="preserve">1. Esforzarse pola excelencia - Aproveitando ao máximo os nosos talentos</w:t>
      </w:r>
    </w:p>
    <w:p/>
    <w:p>
      <w:r xmlns:w="http://schemas.openxmlformats.org/wordprocessingml/2006/main">
        <w:t xml:space="preserve">2. Facendo o noso mellor - Lograr a vontade de Deus</w:t>
      </w:r>
    </w:p>
    <w:p/>
    <w:p>
      <w:r xmlns:w="http://schemas.openxmlformats.org/wordprocessingml/2006/main">
        <w:t xml:space="preserve">1. Colosenses 3:23-24 - "Faga o que fagas, traballa de corazón, como para o Señor e non para os homes, sabendo que do Señor recibirás a herdanza como recompensa. Estás a servir ao Señor Cristo".</w:t>
      </w:r>
    </w:p>
    <w:p/>
    <w:p>
      <w:r xmlns:w="http://schemas.openxmlformats.org/wordprocessingml/2006/main">
        <w:t xml:space="preserve">2. Eclesiastés 9:10 - "O que a túa man atope que facer, faino coas túas forzas, porque non hai obra nin pensamento, nin coñecemento nin sabedoría no Xeol, ao que vas".</w:t>
      </w:r>
    </w:p>
    <w:p/>
    <w:p>
      <w:r xmlns:w="http://schemas.openxmlformats.org/wordprocessingml/2006/main">
        <w:t xml:space="preserve">2 Reis 13:20 Eliseo morreu e enterrárono. E as bandas dos moabitas invadiron a terra á entrada do ano.</w:t>
      </w:r>
    </w:p>
    <w:p/>
    <w:p>
      <w:r xmlns:w="http://schemas.openxmlformats.org/wordprocessingml/2006/main">
        <w:t xml:space="preserve">Eliseo morreu e foi enterrado, e os moabitas invadiron a terra ao comezo do ano novo.</w:t>
      </w:r>
    </w:p>
    <w:p/>
    <w:p>
      <w:r xmlns:w="http://schemas.openxmlformats.org/wordprocessingml/2006/main">
        <w:t xml:space="preserve">1. O poder da morte: a vida e o legado de Eliseo</w:t>
      </w:r>
    </w:p>
    <w:p/>
    <w:p>
      <w:r xmlns:w="http://schemas.openxmlformats.org/wordprocessingml/2006/main">
        <w:t xml:space="preserve">2. A inevitabilidade do cambio: leccións da invasión moabita</w:t>
      </w:r>
    </w:p>
    <w:p/>
    <w:p>
      <w:r xmlns:w="http://schemas.openxmlformats.org/wordprocessingml/2006/main">
        <w:t xml:space="preserve">1. 2 Reis 13:20 - E morreu Eliseo, e enterrárono. E as bandas dos moabitas invadiron a terra á entrada do ano.</w:t>
      </w:r>
    </w:p>
    <w:p/>
    <w:p>
      <w:r xmlns:w="http://schemas.openxmlformats.org/wordprocessingml/2006/main">
        <w:t xml:space="preserve">2. Santiago 4:14 - Con todo non sabes o que traerá mañá. Cal é a túa vida? Pois ti es unha néboa que aparece un pouco e despois desaparece.</w:t>
      </w:r>
    </w:p>
    <w:p/>
    <w:p>
      <w:r xmlns:w="http://schemas.openxmlformats.org/wordprocessingml/2006/main">
        <w:t xml:space="preserve">2 Reis 13:21 E aconteceu que, mentres enterraban a un home, velaquí, espiaron unha banda de homes; e botaron o home no sepulcro de Eliseo, e cando o home foi baixado e tocou os ósos de Eliseo, reviviu e ergueuse de pé.</w:t>
      </w:r>
    </w:p>
    <w:p/>
    <w:p>
      <w:r xmlns:w="http://schemas.openxmlformats.org/wordprocessingml/2006/main">
        <w:t xml:space="preserve">Un home que estaba a ser enterrado foi arroxado no sepulcro de Eliseo e cando tocou os ósos de Eliseo, reviviu e ergueuse.</w:t>
      </w:r>
    </w:p>
    <w:p/>
    <w:p>
      <w:r xmlns:w="http://schemas.openxmlformats.org/wordprocessingml/2006/main">
        <w:t xml:space="preserve">1. O poder milagroso de Deus: un estudo da resurrección dos mortos</w:t>
      </w:r>
    </w:p>
    <w:p/>
    <w:p>
      <w:r xmlns:w="http://schemas.openxmlformats.org/wordprocessingml/2006/main">
        <w:t xml:space="preserve">2. O poder da fe: un estudo dos milagres de Eliseo</w:t>
      </w:r>
    </w:p>
    <w:p/>
    <w:p>
      <w:r xmlns:w="http://schemas.openxmlformats.org/wordprocessingml/2006/main">
        <w:t xml:space="preserve">1. Xoán 11:43-44 - Xesús resucita a Lázaro de entre os mortos</w:t>
      </w:r>
    </w:p>
    <w:p/>
    <w:p>
      <w:r xmlns:w="http://schemas.openxmlformats.org/wordprocessingml/2006/main">
        <w:t xml:space="preserve">2. Hebreos 11:35-37 - Exemplos de fe en acción</w:t>
      </w:r>
    </w:p>
    <w:p/>
    <w:p>
      <w:r xmlns:w="http://schemas.openxmlformats.org/wordprocessingml/2006/main">
        <w:t xml:space="preserve">2 Reis 13:22 Pero Hazael, rei de Siria, oprimiu a Israel durante todos os días de Ioacaz.</w:t>
      </w:r>
    </w:p>
    <w:p/>
    <w:p>
      <w:r xmlns:w="http://schemas.openxmlformats.org/wordprocessingml/2006/main">
        <w:t xml:space="preserve">Hazael, rei de Siria, tivo unha longa historia de oprimir ao pobo de Israel durante o reinado de Ioacaz.</w:t>
      </w:r>
    </w:p>
    <w:p/>
    <w:p>
      <w:r xmlns:w="http://schemas.openxmlformats.org/wordprocessingml/2006/main">
        <w:t xml:space="preserve">1. Deus pode usar ata os líderes máis opresivos para cumprir a súa vontade.</w:t>
      </w:r>
    </w:p>
    <w:p/>
    <w:p>
      <w:r xmlns:w="http://schemas.openxmlformats.org/wordprocessingml/2006/main">
        <w:t xml:space="preserve">2. Debemos aprender a confiar no plan de Deus mesmo durante o sufrimento.</w:t>
      </w:r>
    </w:p>
    <w:p/>
    <w:p>
      <w:r xmlns:w="http://schemas.openxmlformats.org/wordprocessingml/2006/main">
        <w:t xml:space="preserve">1. Isaías 41:10- Non temas, porque estou contigo; non te espantes, porque eu son o teu Deus; Fortalecerei, axudarei, apoiareino coa miña dereita xusta.</w:t>
      </w:r>
    </w:p>
    <w:p/>
    <w:p>
      <w:r xmlns:w="http://schemas.openxmlformats.org/wordprocessingml/2006/main">
        <w:t xml:space="preserve">2. Romanos 8:28- E sabemos que para os que aman a Deus todas as cousas colaboran para o ben, para os que son chamados segundo o seu propósito.</w:t>
      </w:r>
    </w:p>
    <w:p/>
    <w:p>
      <w:r xmlns:w="http://schemas.openxmlformats.org/wordprocessingml/2006/main">
        <w:t xml:space="preserve">2 Reis 13:23 E o Señor tivo misericordia deles e tivo compaixón deles e tíñaos respecto por mor da súa alianza con Abraham, Isaac e Xacob, e non os destruíu nin os botou da súa presenza. ata agora.</w:t>
      </w:r>
    </w:p>
    <w:p/>
    <w:p>
      <w:r xmlns:w="http://schemas.openxmlformats.org/wordprocessingml/2006/main">
        <w:t xml:space="preserve">O Señor foi misericordioso cos israelitas polo seu pacto con Abraham, Isaac e Xacob, e non os destruíu.</w:t>
      </w:r>
    </w:p>
    <w:p/>
    <w:p>
      <w:r xmlns:w="http://schemas.openxmlformats.org/wordprocessingml/2006/main">
        <w:t xml:space="preserve">1. O pacto de Deus: unha fonte de amor e protección permanentes</w:t>
      </w:r>
    </w:p>
    <w:p/>
    <w:p>
      <w:r xmlns:w="http://schemas.openxmlformats.org/wordprocessingml/2006/main">
        <w:t xml:space="preserve">2. A Alianza da Graza: Bendición e Protección para o Pobo de Deus</w:t>
      </w:r>
    </w:p>
    <w:p/>
    <w:p>
      <w:r xmlns:w="http://schemas.openxmlformats.org/wordprocessingml/2006/main">
        <w:t xml:space="preserve">1. Romanos 8:38-39: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Salmo 103: 17-18: Pero o amor firme do Señor é de sempre para sempre para os que o temen, e a súa xustiza para os fillos dos fillos, para os que gardan o seu pacto e lembran cumprir os seus mandamentos.</w:t>
      </w:r>
    </w:p>
    <w:p/>
    <w:p>
      <w:r xmlns:w="http://schemas.openxmlformats.org/wordprocessingml/2006/main">
        <w:t xml:space="preserve">2 Reis 13:24 Entón morreu Hazael, rei de Siria; e no seu lugar reinou Benhadad o seu fillo.</w:t>
      </w:r>
    </w:p>
    <w:p/>
    <w:p>
      <w:r xmlns:w="http://schemas.openxmlformats.org/wordprocessingml/2006/main">
        <w:t xml:space="preserve">Morreu Hazael, rei de Siria, e sucedeu nel o seu fillo Benhadad.</w:t>
      </w:r>
    </w:p>
    <w:p/>
    <w:p>
      <w:r xmlns:w="http://schemas.openxmlformats.org/wordprocessingml/2006/main">
        <w:t xml:space="preserve">1. Fidelidade: o legado que deixamos atrás</w:t>
      </w:r>
    </w:p>
    <w:p/>
    <w:p>
      <w:r xmlns:w="http://schemas.openxmlformats.org/wordprocessingml/2006/main">
        <w:t xml:space="preserve">2. A soberanía de Deus: mesmo en tempos de transición</w:t>
      </w:r>
    </w:p>
    <w:p/>
    <w:p>
      <w:r xmlns:w="http://schemas.openxmlformats.org/wordprocessingml/2006/main">
        <w:t xml:space="preserve">1. Proverbios 13:22 - Un home bo deixa unha herdanza aos fillos dos seus fillos, pero a riqueza do pecador é reservada para os xustos.</w:t>
      </w:r>
    </w:p>
    <w:p/>
    <w:p>
      <w:r xmlns:w="http://schemas.openxmlformats.org/wordprocessingml/2006/main">
        <w:t xml:space="preserve">2. Xob 1:21 - O Señor deu e o Señor quitou; bendito sexa o nome do Señor.</w:t>
      </w:r>
    </w:p>
    <w:p/>
    <w:p>
      <w:r xmlns:w="http://schemas.openxmlformats.org/wordprocessingml/2006/main">
        <w:t xml:space="preserve">2 Reis 13:25 E Ioax, fillo de Ioacaz, tomou de novo da man de Benhadad, fillo de Hazael, as cidades que el tomara da man do seu pai Ioacaz pola guerra. Tres veces golpeouno Ioax e recuperou as cidades de Israel.</w:t>
      </w:r>
    </w:p>
    <w:p/>
    <w:p>
      <w:r xmlns:w="http://schemas.openxmlformats.org/wordprocessingml/2006/main">
        <w:t xml:space="preserve">O rei Ioax de Israel derrotou tres veces ao rei de Siria Benhadad e recuperou as cidades de Israel que Benhadad tomara ao pai de Ioax.</w:t>
      </w:r>
    </w:p>
    <w:p/>
    <w:p>
      <w:r xmlns:w="http://schemas.openxmlformats.org/wordprocessingml/2006/main">
        <w:t xml:space="preserve">1. A fidelidade de Deus na guerra: aprendendo da vitoria do rei Joash.</w:t>
      </w:r>
    </w:p>
    <w:p/>
    <w:p>
      <w:r xmlns:w="http://schemas.openxmlformats.org/wordprocessingml/2006/main">
        <w:t xml:space="preserve">2. O poder de tres: ver o poder de Deus en números.</w:t>
      </w:r>
    </w:p>
    <w:p/>
    <w:p>
      <w:r xmlns:w="http://schemas.openxmlformats.org/wordprocessingml/2006/main">
        <w:t xml:space="preserve">1. Salmo 20:7 Uns confían nos carros e outros nos cabalos, pero nós confiamos no nome do Señor, noso Deus.</w:t>
      </w:r>
    </w:p>
    <w:p/>
    <w:p>
      <w:r xmlns:w="http://schemas.openxmlformats.org/wordprocessingml/2006/main">
        <w:t xml:space="preserve">2. 2 Crónicas 20:15 Non teñas medo nin te desanimes por mor deste vasto exército. Pois a batalla non é túa, senón de Deus.</w:t>
      </w:r>
    </w:p>
    <w:p/>
    <w:p>
      <w:r xmlns:w="http://schemas.openxmlformats.org/wordprocessingml/2006/main">
        <w:t xml:space="preserve">O capítulo 14 de 2 Kings describe os reinados de Amasías e Ieroboam II como reis de Xudá e Israel, respectivamente, xunto coas súas campañas militares e as consecuencias das súas accións.</w:t>
      </w:r>
    </w:p>
    <w:p/>
    <w:p>
      <w:r xmlns:w="http://schemas.openxmlformats.org/wordprocessingml/2006/main">
        <w:t xml:space="preserve">1o Parágrafo: O capítulo comeza presentando a Amasías como o rei de Xudá. Comeza o seu reinado executando aos que asasinaron ao seu pai pero non segue a Deus de todo corazón. Vinga a morte do seu pai pero salva a vida dos fillos dos asasinos, de acordo coa lei de Deus (2 Reis 14:1-6).</w:t>
      </w:r>
    </w:p>
    <w:p/>
    <w:p>
      <w:r xmlns:w="http://schemas.openxmlformats.org/wordprocessingml/2006/main">
        <w:t xml:space="preserve">2o Parágrafo: Amasías prepárase para a guerra contra Edom e reúne un exército. Porén, busca a axuda de Israel contratando mercenarios de alí. Un profeta advírtelle que non confíe na axuda de Israel, pero Amasías ignora o consello (2 Reis 14:7-10).</w:t>
      </w:r>
    </w:p>
    <w:p/>
    <w:p>
      <w:r xmlns:w="http://schemas.openxmlformats.org/wordprocessingml/2006/main">
        <w:t xml:space="preserve">3o Parágrafo: A pesar das vitorias iniciais sobre Edom, Amasías vólvese demasiado confiado e desafía a Ioás (Ioás), o rei de Israel, á batalla. Ioás responde cunha parábola que ilustra que a vitoria non será a favor de Amasías debido á súa actitude orgullosa (2 Reis 14:11-14).</w:t>
      </w:r>
    </w:p>
    <w:p/>
    <w:p>
      <w:r xmlns:w="http://schemas.openxmlformats.org/wordprocessingml/2006/main">
        <w:t xml:space="preserve">4o Parágrafo: Os dous reis atópanse na batalla en Bet-xemes, onde Xudá é derrotado por Israel. Ioás captura a Amasías e saquea tesouros de Xerusalén antes de regresar a Samaria (2 Reis 14:15-16).</w:t>
      </w:r>
    </w:p>
    <w:p/>
    <w:p>
      <w:r xmlns:w="http://schemas.openxmlformats.org/wordprocessingml/2006/main">
        <w:t xml:space="preserve">Parágrafo 5: A narración continúa cun relato do reinado de Ieroboam II sobre Israel que describe como restaura as fronteiras perdidas durante reinados anteriores segundo a promesa de Deus a través da profecía de Xonás sobre a expansión (2 Reis 14:23-28).</w:t>
      </w:r>
    </w:p>
    <w:p/>
    <w:p>
      <w:r xmlns:w="http://schemas.openxmlformats.org/wordprocessingml/2006/main">
        <w:t xml:space="preserve">6º Parágrafo: O capítulo conclúe mencionando varios detalles sobre os logros e mortes dos dous reis. Amasías foi asasinado despois de fuxir de Xerusalén mentres Ieroboam II falece despois dun próspero goberno de Israel durante corenta e un anos (Reis 22:19-20).</w:t>
      </w:r>
    </w:p>
    <w:p/>
    <w:p>
      <w:r xmlns:w="http://schemas.openxmlformats.org/wordprocessingml/2006/main">
        <w:t xml:space="preserve">En resumo, o capítulo catorce de 2 Reis describe o goberno defectuoso de Amasías, a derrota a mans de Ioás, as advertencias ignoradas, o orgullo que leva á caída. Jeroboam II amplía as fronteiras, ambos os reis atopan o seu fin. Este En resumo, o capítulo explora temas como as consecuencias das accións orgullosas, os perigos de depender de alianzas mundanas e como a obediencia ou a desobediencia a Deus afecta os resultados do liderado.</w:t>
      </w:r>
    </w:p>
    <w:p/>
    <w:p>
      <w:r xmlns:w="http://schemas.openxmlformats.org/wordprocessingml/2006/main">
        <w:t xml:space="preserve">2 Reis 14:1 No segundo ano de Ioax, fillo de Ioacaz, rei de Israel, reinou Amasías, fillo de Ioax, rei de Xudá.</w:t>
      </w:r>
    </w:p>
    <w:p/>
    <w:p>
      <w:r xmlns:w="http://schemas.openxmlformats.org/wordprocessingml/2006/main">
        <w:t xml:space="preserve">Amasías, fillo de Ioax, comezou o seu reinado como rei de Xudá no segundo ano do reinado de Ioax, rei de Israel.</w:t>
      </w:r>
    </w:p>
    <w:p/>
    <w:p>
      <w:r xmlns:w="http://schemas.openxmlformats.org/wordprocessingml/2006/main">
        <w:t xml:space="preserve">1. O poder da bendición xeracional</w:t>
      </w:r>
    </w:p>
    <w:p/>
    <w:p>
      <w:r xmlns:w="http://schemas.openxmlformats.org/wordprocessingml/2006/main">
        <w:t xml:space="preserve">2. A importancia da fidelidade interxeracional</w:t>
      </w:r>
    </w:p>
    <w:p/>
    <w:p>
      <w:r xmlns:w="http://schemas.openxmlformats.org/wordprocessingml/2006/main">
        <w:t xml:space="preserve">1. Salmos 103:17 - "Pero dende sempre ata sempre o amor do Señor está cos que o temen, e a súa xustiza cos fillos dos seus fillos".</w:t>
      </w:r>
    </w:p>
    <w:p/>
    <w:p>
      <w:r xmlns:w="http://schemas.openxmlformats.org/wordprocessingml/2006/main">
        <w:t xml:space="preserve">2. Proverbios 13:22 - "O home bo deixa unha herdanza aos fillos dos seus fillos, pero a riqueza do pecador está almacenada para os xustos".</w:t>
      </w:r>
    </w:p>
    <w:p/>
    <w:p>
      <w:r xmlns:w="http://schemas.openxmlformats.org/wordprocessingml/2006/main">
        <w:t xml:space="preserve">2 Reis 14:2 Tiña vinte e cinco anos cando comezou a reinar, e reinou vinte e nove anos en Xerusalén. E a súa nai chamábase Ioadán de Xerusalén.</w:t>
      </w:r>
    </w:p>
    <w:p/>
    <w:p>
      <w:r xmlns:w="http://schemas.openxmlformats.org/wordprocessingml/2006/main">
        <w:t xml:space="preserve">Amasías tiña 25 anos cando chegou a ser rei en Xerusalén e reinou 29 anos. A súa nai era Ioadán de Xerusalén.</w:t>
      </w:r>
    </w:p>
    <w:p/>
    <w:p>
      <w:r xmlns:w="http://schemas.openxmlformats.org/wordprocessingml/2006/main">
        <w:t xml:space="preserve">1. A importancia dunha nai piadosa - 2 Reis 14:2</w:t>
      </w:r>
    </w:p>
    <w:p/>
    <w:p>
      <w:r xmlns:w="http://schemas.openxmlformats.org/wordprocessingml/2006/main">
        <w:t xml:space="preserve">2. A chamada a reinar ben - 2 Reis 14:2</w:t>
      </w:r>
    </w:p>
    <w:p/>
    <w:p>
      <w:r xmlns:w="http://schemas.openxmlformats.org/wordprocessingml/2006/main">
        <w:t xml:space="preserve">1. Proverbios 31:28 - Os seus fillos érguense e chámana bendita; o seu home tamén, e el eloxia.</w:t>
      </w:r>
    </w:p>
    <w:p/>
    <w:p>
      <w:r xmlns:w="http://schemas.openxmlformats.org/wordprocessingml/2006/main">
        <w:t xml:space="preserve">2. 1 Timoteo 2:1-2 - Entón, en primeiro lugar, exhorto a que se fagan peticións, oracións, intercesións e accións de grazas por todos os pobos polos reis e todos os que teñen autoridade, para que poidamos vivir unha vida tranquila e tranquila en todos. piedad e santidade.</w:t>
      </w:r>
    </w:p>
    <w:p/>
    <w:p>
      <w:r xmlns:w="http://schemas.openxmlformats.org/wordprocessingml/2006/main">
        <w:t xml:space="preserve">2 Reis 14:3 E fixo o que lle parece ben aos ollos de Xehová, aínda que non como o seu pai David: fixo todo o que fixo o seu pai Ioax.</w:t>
      </w:r>
    </w:p>
    <w:p/>
    <w:p>
      <w:r xmlns:w="http://schemas.openxmlformats.org/wordprocessingml/2006/main">
        <w:t xml:space="preserve">Ioax fixo o ben aos ollos do Señor, seguindo os pasos do seu pai David.</w:t>
      </w:r>
    </w:p>
    <w:p/>
    <w:p>
      <w:r xmlns:w="http://schemas.openxmlformats.org/wordprocessingml/2006/main">
        <w:t xml:space="preserve">1. Facer o que é correcto aos ollos do Señor - 2 Reis 14:3</w:t>
      </w:r>
    </w:p>
    <w:p/>
    <w:p>
      <w:r xmlns:w="http://schemas.openxmlformats.org/wordprocessingml/2006/main">
        <w:t xml:space="preserve">2. Seguindo os pasos dos teus pais - 2 Reis 14:3</w:t>
      </w:r>
    </w:p>
    <w:p/>
    <w:p>
      <w:r xmlns:w="http://schemas.openxmlformats.org/wordprocessingml/2006/main">
        <w:t xml:space="preserve">1. Salmo 37:5 - Encomenda o teu camiño ao Señor; confía tamén nel; e el levarao a cabo.</w:t>
      </w:r>
    </w:p>
    <w:p/>
    <w:p>
      <w:r xmlns:w="http://schemas.openxmlformats.org/wordprocessingml/2006/main">
        <w:t xml:space="preserve">2. Proverbios 22:6 - Adestra un neno no camiño que debe seguir: e cando sexa vello, non se apartará del.</w:t>
      </w:r>
    </w:p>
    <w:p/>
    <w:p>
      <w:r xmlns:w="http://schemas.openxmlformats.org/wordprocessingml/2006/main">
        <w:t xml:space="preserve">2 Reis 14:4 Con todo, os lugares altos non foron quitados; aínda o pobo sacrificaba e queimaba incenso nos altos.</w:t>
      </w:r>
    </w:p>
    <w:p/>
    <w:p>
      <w:r xmlns:w="http://schemas.openxmlformats.org/wordprocessingml/2006/main">
        <w:t xml:space="preserve">O rei Amasías de Xudá tivo éxito no seu reinado, pero os lugares altos de culto non foron eliminados e o pobo continuou alí sacrificando e queimando incenso.</w:t>
      </w:r>
    </w:p>
    <w:p/>
    <w:p>
      <w:r xmlns:w="http://schemas.openxmlformats.org/wordprocessingml/2006/main">
        <w:t xml:space="preserve">1. O perigo de poñer a nosa fe nos ídolos</w:t>
      </w:r>
    </w:p>
    <w:p/>
    <w:p>
      <w:r xmlns:w="http://schemas.openxmlformats.org/wordprocessingml/2006/main">
        <w:t xml:space="preserve">2. O poder da perseveranza ante os obstáculos</w:t>
      </w:r>
    </w:p>
    <w:p/>
    <w:p>
      <w:r xmlns:w="http://schemas.openxmlformats.org/wordprocessingml/2006/main">
        <w:t xml:space="preserve">1. Salmo 115:4-8 "Os seus ídolos son prata e ouro, obra de mans humanas. Teñen boca, pero non falan; ollos, pero non ven. Teñen oídos, pero non oen; nariz, pero non cheiran. Teñen mans, pero non senten; pés, pero non andan; e non fan ruído na súa gorxa. Os que os fan ser coma eles; tamén o fan todos os que neles confían.</w:t>
      </w:r>
    </w:p>
    <w:p/>
    <w:p>
      <w:r xmlns:w="http://schemas.openxmlformats.org/wordprocessingml/2006/main">
        <w:t xml:space="preserve">2. Isaías 58:12-14 E as túas antigas ruínas serán reconstruídas; levantarás os alicerces de moitas xeracións; Serás chamado reparador da brecha, restaurador de rúas para habitar. Se volves atrás o teu pé do sábado, de facer o teu gusto no meu día santo, e chamas o sábado deleite e día santo do Señor. honrado; se o honras, non segues o teu propio camiño, nin buscas o teu propio pracer, nin falas ociosamente, entón te deleitarás no Señor, e fareino cabalgar polas alturas da terra; Eu alimentareite coa herdanza de Xacob, teu pai, porque a boca do Señor falou.</w:t>
      </w:r>
    </w:p>
    <w:p/>
    <w:p>
      <w:r xmlns:w="http://schemas.openxmlformats.org/wordprocessingml/2006/main">
        <w:t xml:space="preserve">2 Reis 14:5 E aconteceu que, en canto o reino foi confirmado nas súas mans, matou aos seus servos que mataran ao rei, seu pai.</w:t>
      </w:r>
    </w:p>
    <w:p/>
    <w:p>
      <w:r xmlns:w="http://schemas.openxmlformats.org/wordprocessingml/2006/main">
        <w:t xml:space="preserve">Despois de que Ioax sucedeu ao seu pai como rei, castigou aos servos que mataran ao seu pai.</w:t>
      </w:r>
    </w:p>
    <w:p/>
    <w:p>
      <w:r xmlns:w="http://schemas.openxmlformats.org/wordprocessingml/2006/main">
        <w:t xml:space="preserve">1. Deus é o xuíz supremo, e a vinganza pertence a El.</w:t>
      </w:r>
    </w:p>
    <w:p/>
    <w:p>
      <w:r xmlns:w="http://schemas.openxmlformats.org/wordprocessingml/2006/main">
        <w:t xml:space="preserve">2. Debemos ser humildes e buscar a xustiza polas vías adecuadas.</w:t>
      </w:r>
    </w:p>
    <w:p/>
    <w:p>
      <w:r xmlns:w="http://schemas.openxmlformats.org/wordprocessingml/2006/main">
        <w:t xml:space="preserve">1. Romanos 12:19 - Non te vingues, meus queridos amigos, pero deixa espazo para a ira de Deus, porque está escrito: É meu vingarse; Eu pagarei, di o Señor.</w:t>
      </w:r>
    </w:p>
    <w:p/>
    <w:p>
      <w:r xmlns:w="http://schemas.openxmlformats.org/wordprocessingml/2006/main">
        <w:t xml:space="preserve">2. Proverbios 16:7 - Cando os camiños dun home son agradables ao Señor, fai que ata os seus inimigos vivan en paz con el.</w:t>
      </w:r>
    </w:p>
    <w:p/>
    <w:p>
      <w:r xmlns:w="http://schemas.openxmlformats.org/wordprocessingml/2006/main">
        <w:t xml:space="preserve">2 Reis 14:6 Pero non matou aos fillos dos asasinos, segundo o que está escrito no libro da lei de Moisés, onde o Señor mandou, dicindo: Os pais non serán condenados a morte polos fillos. matan os fillos polos pais; pero cada un será condenado a morte polo seu propio pecado.</w:t>
      </w:r>
    </w:p>
    <w:p/>
    <w:p>
      <w:r xmlns:w="http://schemas.openxmlformats.org/wordprocessingml/2006/main">
        <w:t xml:space="preserve">O rei Amasías tivo unha vitoria sobre Edom, pero salvou aos fillos dos asasinos segundo a Lei de Moisés.</w:t>
      </w:r>
    </w:p>
    <w:p/>
    <w:p>
      <w:r xmlns:w="http://schemas.openxmlformats.org/wordprocessingml/2006/main">
        <w:t xml:space="preserve">1. A misericordia de Deus: experimentando a graza e o perdón</w:t>
      </w:r>
    </w:p>
    <w:p/>
    <w:p>
      <w:r xmlns:w="http://schemas.openxmlformats.org/wordprocessingml/2006/main">
        <w:t xml:space="preserve">2. Orgullo e humildade: os beneficios de poñer a Deus en primeiro lugar</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Mateo 5:7 - Dichosos os misericordiosos, porque recibirán misericordia.</w:t>
      </w:r>
    </w:p>
    <w:p/>
    <w:p>
      <w:r xmlns:w="http://schemas.openxmlformats.org/wordprocessingml/2006/main">
        <w:t xml:space="preserve">2 Reis 14:7 Matou a dez mil habitantes de Edom no val do sal e tomou a Selá pola guerra e chamoulle o nome de Iocteel ata hoxe.</w:t>
      </w:r>
    </w:p>
    <w:p/>
    <w:p>
      <w:r xmlns:w="http://schemas.openxmlformats.org/wordprocessingml/2006/main">
        <w:t xml:space="preserve">O rei Amasías de Xudá derrotou a Edom na batalla, capturou a cidade de Selah e chamoulle o nome de Iocteel.</w:t>
      </w:r>
    </w:p>
    <w:p/>
    <w:p>
      <w:r xmlns:w="http://schemas.openxmlformats.org/wordprocessingml/2006/main">
        <w:t xml:space="preserve">1. O poder e a protección de Deus en tempos de guerra.</w:t>
      </w:r>
    </w:p>
    <w:p/>
    <w:p>
      <w:r xmlns:w="http://schemas.openxmlformats.org/wordprocessingml/2006/main">
        <w:t xml:space="preserve">2. A importancia da obediencia a Deus e aos seus mandamentos.</w:t>
      </w:r>
    </w:p>
    <w:p/>
    <w:p>
      <w:r xmlns:w="http://schemas.openxmlformats.org/wordprocessingml/2006/main">
        <w:t xml:space="preserve">1. Romanos 8:31 - Que diremos entón a estas cousas? Se Deus está por nós, quen pode estar contra nós?</w:t>
      </w:r>
    </w:p>
    <w:p/>
    <w:p>
      <w:r xmlns:w="http://schemas.openxmlformats.org/wordprocessingml/2006/main">
        <w:t xml:space="preserve">2. Deuteronomio 6:16-17 - Non poñerás a proba o Señor, o teu Deus, como o probaches en Masah. Gardarás con dilixencia os mandamentos do Señor, o teu Deus, os seus testemuños e os seus estatutos que el che ordenou.</w:t>
      </w:r>
    </w:p>
    <w:p/>
    <w:p>
      <w:r xmlns:w="http://schemas.openxmlformats.org/wordprocessingml/2006/main">
        <w:t xml:space="preserve">2 Reis 14:8 Entón Amasías enviou mensaxeiros a Ioax, fillo de Ioacaz fillo de Iehú, rei de Israel, para dicirlle: "Veña, mirémonos de cara".</w:t>
      </w:r>
    </w:p>
    <w:p/>
    <w:p>
      <w:r xmlns:w="http://schemas.openxmlformats.org/wordprocessingml/2006/main">
        <w:t xml:space="preserve">Amasías, rei de Xudá, enviou mensaxeiros a Ioás, rei de Israel, para reunirse e discutir asuntos.</w:t>
      </w:r>
    </w:p>
    <w:p/>
    <w:p>
      <w:r xmlns:w="http://schemas.openxmlformats.org/wordprocessingml/2006/main">
        <w:t xml:space="preserve">1. O poder da comunicación cara a cara: como a reunión en persoa pode axudarche a acadar os teus obxectivos.</w:t>
      </w:r>
    </w:p>
    <w:p/>
    <w:p>
      <w:r xmlns:w="http://schemas.openxmlformats.org/wordprocessingml/2006/main">
        <w:t xml:space="preserve">2. A importancia de construír relacións e a diplomacia: como facer conexións e resolver conflitos.</w:t>
      </w:r>
    </w:p>
    <w:p/>
    <w:p>
      <w:r xmlns:w="http://schemas.openxmlformats.org/wordprocessingml/2006/main">
        <w:t xml:space="preserve">1. Mateo 18:15-17 - "Se o teu irmán peca contra ti, vai e dille a súa falta, só entre ti e el. Se te escoita, gañaches o teu irmán. Pero se non escoita, toma un ou dous máis xunto contigo, para que toda acusación se estableza coa declaración de dúas ou tres testemuñas. Se se nega a escoitalos, dillo á igrexa. E se non quere escoitar mesmo á igrexa, que o faga. sexa para ti como un xentil e un recadador de impostos".</w:t>
      </w:r>
    </w:p>
    <w:p/>
    <w:p>
      <w:r xmlns:w="http://schemas.openxmlformats.org/wordprocessingml/2006/main">
        <w:t xml:space="preserve">2. Santiago 4: 1-2 - "Que é o que causa pelexas e que provoca pelexas entre vós? Non é isto, que as vosas paixóns están en guerra dentro de vós? Desexa e non tes, así que asasinas. Cobizas e non podes conseguir. , así que loitas e rifas".</w:t>
      </w:r>
    </w:p>
    <w:p/>
    <w:p>
      <w:r xmlns:w="http://schemas.openxmlformats.org/wordprocessingml/2006/main">
        <w:t xml:space="preserve">2 Reis 14:9 E Ioás, rei de Israel, mandou dicirlle a Amasías, rei de Xudá: "O cardo que estaba no Líbano mandoulle dicir ao cedro que había no Líbano: "Dálle a túa filla por muller ao meu fillo; e pasou por alí". unha besta salvaxe que estaba no Líbano, e pisou o cardo.</w:t>
      </w:r>
    </w:p>
    <w:p/>
    <w:p>
      <w:r xmlns:w="http://schemas.openxmlformats.org/wordprocessingml/2006/main">
        <w:t xml:space="preserve">O rei Ioás de Israel envía unha mensaxe ao rei Amasías de Xudá para pedirlle a man da súa filla en matrimonio para o seu fillo.</w:t>
      </w:r>
    </w:p>
    <w:p/>
    <w:p>
      <w:r xmlns:w="http://schemas.openxmlformats.org/wordprocessingml/2006/main">
        <w:t xml:space="preserve">1. A importancia da unidade entre o pobo de Deus.</w:t>
      </w:r>
    </w:p>
    <w:p/>
    <w:p>
      <w:r xmlns:w="http://schemas.openxmlformats.org/wordprocessingml/2006/main">
        <w:t xml:space="preserve">2. A providencia de Deus na orquestración das nosas vidas.</w:t>
      </w:r>
    </w:p>
    <w:p/>
    <w:p>
      <w:r xmlns:w="http://schemas.openxmlformats.org/wordprocessingml/2006/main">
        <w:t xml:space="preserve">1. Salmo 133: 1 - "Velaí, que bo e que agradable é para os irmáns vivir xuntos en unidade!"</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2 Reis 14:10 De feito, derrotaches a Edom, e o teu corazón alzoute: gloria disto, e quédate na túa casa, porque por que te metes no teu dano, para caer ti, e Xudá contigo?</w:t>
      </w:r>
    </w:p>
    <w:p/>
    <w:p>
      <w:r xmlns:w="http://schemas.openxmlformats.org/wordprocessingml/2006/main">
        <w:t xml:space="preserve">Deus advertiu a Amasías de que non se metese nos asuntos exteriores nun intento de expandir o seu reino, para que non fose destrución para si mesmo e para o seu pobo.</w:t>
      </w:r>
    </w:p>
    <w:p/>
    <w:p>
      <w:r xmlns:w="http://schemas.openxmlformats.org/wordprocessingml/2006/main">
        <w:t xml:space="preserve">1. Confórmate co que tes - Proverbios 30:7-9</w:t>
      </w:r>
    </w:p>
    <w:p/>
    <w:p>
      <w:r xmlns:w="http://schemas.openxmlformats.org/wordprocessingml/2006/main">
        <w:t xml:space="preserve">2. O orgullo vén antes dunha caída - Proverbios 16:18</w:t>
      </w:r>
    </w:p>
    <w:p/>
    <w:p>
      <w:r xmlns:w="http://schemas.openxmlformats.org/wordprocessingml/2006/main">
        <w:t xml:space="preserve">1. Proverbios 3:5-7</w:t>
      </w:r>
    </w:p>
    <w:p/>
    <w:p>
      <w:r xmlns:w="http://schemas.openxmlformats.org/wordprocessingml/2006/main">
        <w:t xml:space="preserve">2. Santiago 4:13-17</w:t>
      </w:r>
    </w:p>
    <w:p/>
    <w:p>
      <w:r xmlns:w="http://schemas.openxmlformats.org/wordprocessingml/2006/main">
        <w:t xml:space="preserve">2 Reis 14:11 Pero Amasías non quixo escoitar. Por iso subiu Ioás, rei de Israel; e el e Amasías, rei de Xudá, miráronse á cara a Betxemes, que pertence a Xudá.</w:t>
      </w:r>
    </w:p>
    <w:p/>
    <w:p>
      <w:r xmlns:w="http://schemas.openxmlformats.org/wordprocessingml/2006/main">
        <w:t xml:space="preserve">Ioás, o rei de Israel, enfrontouse a Amasías, o rei de Xudá, na cidade de Betxemes, pero Amasías non quixo escoitar.</w:t>
      </w:r>
    </w:p>
    <w:p/>
    <w:p>
      <w:r xmlns:w="http://schemas.openxmlformats.org/wordprocessingml/2006/main">
        <w:t xml:space="preserve">1. Aprender a escoitar: o exemplo de Amasías</w:t>
      </w:r>
    </w:p>
    <w:p/>
    <w:p>
      <w:r xmlns:w="http://schemas.openxmlformats.org/wordprocessingml/2006/main">
        <w:t xml:space="preserve">2. Facendo caso á Palabra de Deus: a historia de Ioás</w:t>
      </w:r>
    </w:p>
    <w:p/>
    <w:p>
      <w:r xmlns:w="http://schemas.openxmlformats.org/wordprocessingml/2006/main">
        <w:t xml:space="preserve">1. Proverbios 12:15 - "O camiño do tolo é correcto aos seus ollos, pero o sabio escoita consellos".</w:t>
      </w:r>
    </w:p>
    <w:p/>
    <w:p>
      <w:r xmlns:w="http://schemas.openxmlformats.org/wordprocessingml/2006/main">
        <w:t xml:space="preserve">2. Santiago 1:19 - "Sabede isto, meus amados irmáns: que cada quen sexa pronto para escoitar, lento para falar, lento para enfadar".</w:t>
      </w:r>
    </w:p>
    <w:p/>
    <w:p>
      <w:r xmlns:w="http://schemas.openxmlformats.org/wordprocessingml/2006/main">
        <w:t xml:space="preserve">2 Reis 14:12 Xudá foi empeorado diante de Israel; e fuxiron cada un para as súas tendas.</w:t>
      </w:r>
    </w:p>
    <w:p/>
    <w:p>
      <w:r xmlns:w="http://schemas.openxmlformats.org/wordprocessingml/2006/main">
        <w:t xml:space="preserve">O pobo de Xudá foi derrotado polo pobo de Israel e foi obrigado a retirarse ás súas casas.</w:t>
      </w:r>
    </w:p>
    <w:p/>
    <w:p>
      <w:r xmlns:w="http://schemas.openxmlformats.org/wordprocessingml/2006/main">
        <w:t xml:space="preserve">1. Non te desanimes polas derrotas, pero segue loitando polo correcto.</w:t>
      </w:r>
    </w:p>
    <w:p/>
    <w:p>
      <w:r xmlns:w="http://schemas.openxmlformats.org/wordprocessingml/2006/main">
        <w:t xml:space="preserve">2. A vontade de Deus adoita revelarse a través das nosas derrotas e contratempos.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40:31 - Pero os que esperan no Señor renovarán as súas forzas. Volarán ás ás coma aguias; correrán e non se cansarán, andarán e non se desmaiarán.</w:t>
      </w:r>
    </w:p>
    <w:p/>
    <w:p>
      <w:r xmlns:w="http://schemas.openxmlformats.org/wordprocessingml/2006/main">
        <w:t xml:space="preserve">2 Reis 14:13 E Ioax, rei de Israel, tomou a Amasías, rei de Xudá, fillo de Ioax, fillo de Ocozías, en Betxemes, e chegou a Xerusalén e derrubou o muro de Xerusalén dende a porta de Efraín ata a porta da esquina. catrocentos cóbados.</w:t>
      </w:r>
    </w:p>
    <w:p/>
    <w:p>
      <w:r xmlns:w="http://schemas.openxmlformats.org/wordprocessingml/2006/main">
        <w:t xml:space="preserve">O rei Ioás de Israel capturou o rei Amasías de Xudá e destruíu o muro de Xerusalén desde a porta de Efraín ata a porta da esquina.</w:t>
      </w:r>
    </w:p>
    <w:p/>
    <w:p>
      <w:r xmlns:w="http://schemas.openxmlformats.org/wordprocessingml/2006/main">
        <w:t xml:space="preserve">1. A importancia da protección de Deus en tempos de guerra</w:t>
      </w:r>
    </w:p>
    <w:p/>
    <w:p>
      <w:r xmlns:w="http://schemas.openxmlformats.org/wordprocessingml/2006/main">
        <w:t xml:space="preserve">2. As consecuencias de ignorar a Palabra de Deus</w:t>
      </w:r>
    </w:p>
    <w:p/>
    <w:p>
      <w:r xmlns:w="http://schemas.openxmlformats.org/wordprocessingml/2006/main">
        <w:t xml:space="preserve">1. 2 Crónicas 25:20 - "E Amasías díxolle ao home de Deus: "Pero que faremos cos cen talentos que dei ao exército de Israel? E o home de Deus respondeu: "O Señor pode darlle". ti moito máis que isto".</w:t>
      </w:r>
    </w:p>
    <w:p/>
    <w:p>
      <w:r xmlns:w="http://schemas.openxmlformats.org/wordprocessingml/2006/main">
        <w:t xml:space="preserve">2. Salmo 46:1 - "Deus é o noso refuxio e forza, unha axuda moi presente nos problemas".</w:t>
      </w:r>
    </w:p>
    <w:p/>
    <w:p>
      <w:r xmlns:w="http://schemas.openxmlformats.org/wordprocessingml/2006/main">
        <w:t xml:space="preserve">2 Reis 14:14 E colleu todo o ouro e a prata e todos os utensilios que se atopaban na casa do Señor e nos tesouros da casa do rei, e volveu a Samaria.</w:t>
      </w:r>
    </w:p>
    <w:p/>
    <w:p>
      <w:r xmlns:w="http://schemas.openxmlformats.org/wordprocessingml/2006/main">
        <w:t xml:space="preserve">O rei Amasías de Xudá captura os tesouros do templo do Señor e do palacio do rei, xunto con reféns, e regresa a Samaria.</w:t>
      </w:r>
    </w:p>
    <w:p/>
    <w:p>
      <w:r xmlns:w="http://schemas.openxmlformats.org/wordprocessingml/2006/main">
        <w:t xml:space="preserve">1. O poder da fe: como a crenza de Amasías no Señor axudoulle a gañar unha batalla</w:t>
      </w:r>
    </w:p>
    <w:p/>
    <w:p>
      <w:r xmlns:w="http://schemas.openxmlformats.org/wordprocessingml/2006/main">
        <w:t xml:space="preserve">2. A importancia da maiordomía: como Amasías manexou responsablemente o botín de guerra</w:t>
      </w:r>
    </w:p>
    <w:p/>
    <w:p>
      <w:r xmlns:w="http://schemas.openxmlformats.org/wordprocessingml/2006/main">
        <w:t xml:space="preserve">1. Mateo 6: 19-21: "Non acumuledes tesouros na terra, onde a polilla e a ferruxe destrúen, e onde os ladróns entran e rouban. Pero amade para vós tesouros no ceo, onde a polilla e a ferruxe non destrúen. , e onde os ladróns non entran nin rouban. Porque onde está o teu tesouro, alí estará tamén o teu corazón".</w:t>
      </w:r>
    </w:p>
    <w:p/>
    <w:p>
      <w:r xmlns:w="http://schemas.openxmlformats.org/wordprocessingml/2006/main">
        <w:t xml:space="preserve">2. Romanos 12: 1-2, "Por iso, irmáns e irmás, en vista da misericordia de Deus, ofrecedes os vosos corpos como sacrificio vivo, santo e agradable a Deus. Esta é a vosa adoración verdadeira e adecuada. Non conforma o modelo deste mundo, pero transfórmase coa renovación da túa mente. Entón poderás probar e aprobar cal é a vontade de Deus a súa vontade boa, agradable e perfecta".</w:t>
      </w:r>
    </w:p>
    <w:p/>
    <w:p>
      <w:r xmlns:w="http://schemas.openxmlformats.org/wordprocessingml/2006/main">
        <w:t xml:space="preserve">2 Reis 14:15 O resto dos feitos que fixo Ioás, o seu poder e como loitou contra Amasías, rei de Xudá, non están escritos no libro das crónicas dos reis de Israel?</w:t>
      </w:r>
    </w:p>
    <w:p/>
    <w:p>
      <w:r xmlns:w="http://schemas.openxmlformats.org/wordprocessingml/2006/main">
        <w:t xml:space="preserve">Ioás foi un poderoso rei de Israel que loitou contra o rei de Xudá, Amasías. Os seus logros e as súas batallas están rexistrados nas crónicas dos reis de Israel.</w:t>
      </w:r>
    </w:p>
    <w:p/>
    <w:p>
      <w:r xmlns:w="http://schemas.openxmlformats.org/wordprocessingml/2006/main">
        <w:t xml:space="preserve">1. O poder de Ioás - Como a forza e a coraxe dun home poden cambiar o curso da historia.</w:t>
      </w:r>
    </w:p>
    <w:p/>
    <w:p>
      <w:r xmlns:w="http://schemas.openxmlformats.org/wordprocessingml/2006/main">
        <w:t xml:space="preserve">2. A importancia de rexistrar a historia - Por que é importante documentar os actos dos grandes homes para as xeracións futuras.</w:t>
      </w:r>
    </w:p>
    <w:p/>
    <w:p>
      <w:r xmlns:w="http://schemas.openxmlformats.org/wordprocessingml/2006/main">
        <w:t xml:space="preserve">1. 2 Reis 14:15 - o verso no que se rexistra o legado de Ioás.</w:t>
      </w:r>
    </w:p>
    <w:p/>
    <w:p>
      <w:r xmlns:w="http://schemas.openxmlformats.org/wordprocessingml/2006/main">
        <w:t xml:space="preserve">2. Lucas 1:1-4 - un exemplo de como a Biblia rexistra eventos importantes da historia para as xeracións vindeiras.</w:t>
      </w:r>
    </w:p>
    <w:p/>
    <w:p>
      <w:r xmlns:w="http://schemas.openxmlformats.org/wordprocessingml/2006/main">
        <w:t xml:space="preserve">2 Reis 14:16 E Ioás durmiu cos seus pais e foi enterrado en Samaria cos reis de Israel; e no seu lugar reinou Ieroboam o seu fillo.</w:t>
      </w:r>
    </w:p>
    <w:p/>
    <w:p>
      <w:r xmlns:w="http://schemas.openxmlformats.org/wordprocessingml/2006/main">
        <w:t xml:space="preserve">Ioax morreu e foi enterrado en Samaria, e sucedeulle o seu fillo Ieroboam.</w:t>
      </w:r>
    </w:p>
    <w:p/>
    <w:p>
      <w:r xmlns:w="http://schemas.openxmlformats.org/wordprocessingml/2006/main">
        <w:t xml:space="preserve">1. A soberanía de Deus nas transicións de liderado</w:t>
      </w:r>
    </w:p>
    <w:p/>
    <w:p>
      <w:r xmlns:w="http://schemas.openxmlformats.org/wordprocessingml/2006/main">
        <w:t xml:space="preserve">2. Seguindo os pasos dos teus antepasados</w:t>
      </w:r>
    </w:p>
    <w:p/>
    <w:p>
      <w:r xmlns:w="http://schemas.openxmlformats.org/wordprocessingml/2006/main">
        <w:t xml:space="preserve">1. Proverbios 22:28 - Non elimines o antigo marco que os teus pais puxeron.</w:t>
      </w:r>
    </w:p>
    <w:p/>
    <w:p>
      <w:r xmlns:w="http://schemas.openxmlformats.org/wordprocessingml/2006/main">
        <w:t xml:space="preserve">2. Romanos 13:1 - Que cada alma se someta aos poderes superiores. Porque non hai poder senón de Deus: os poderes que hai son ordenados por Deus.</w:t>
      </w:r>
    </w:p>
    <w:p/>
    <w:p>
      <w:r xmlns:w="http://schemas.openxmlformats.org/wordprocessingml/2006/main">
        <w:t xml:space="preserve">2 Reis 14:17 Amasías, fillo de Ioax, rei de Xudá, viviu quince anos despois da morte de Ioax, fillo de Ioacaz, rei de Israel.</w:t>
      </w:r>
    </w:p>
    <w:p/>
    <w:p>
      <w:r xmlns:w="http://schemas.openxmlformats.org/wordprocessingml/2006/main">
        <w:t xml:space="preserve">Amasías, fillo de Ioax e rei de Xudá, viviu 15 anos despois da morte de Ioax, o rei de Israel.</w:t>
      </w:r>
    </w:p>
    <w:p/>
    <w:p>
      <w:r xmlns:w="http://schemas.openxmlformats.org/wordprocessingml/2006/main">
        <w:t xml:space="preserve">1. A importancia da lonxevidade no liderado</w:t>
      </w:r>
    </w:p>
    <w:p/>
    <w:p>
      <w:r xmlns:w="http://schemas.openxmlformats.org/wordprocessingml/2006/main">
        <w:t xml:space="preserve">2. O poder do legado</w:t>
      </w:r>
    </w:p>
    <w:p/>
    <w:p>
      <w:r xmlns:w="http://schemas.openxmlformats.org/wordprocessingml/2006/main">
        <w:t xml:space="preserve">1. Salmo 90:10 - Os anos da nosa vida son setenta, ou mesmo por razón da forza oitenta; con todo o seu alcance non é máis que traballo e problemas; axiña desapareceron e imos voando.</w:t>
      </w:r>
    </w:p>
    <w:p/>
    <w:p>
      <w:r xmlns:w="http://schemas.openxmlformats.org/wordprocessingml/2006/main">
        <w:t xml:space="preserve">2. Proverbios 16:31 - O cabelo gris é unha coroa de gloria; gáñase nunha vida xusta.</w:t>
      </w:r>
    </w:p>
    <w:p/>
    <w:p>
      <w:r xmlns:w="http://schemas.openxmlformats.org/wordprocessingml/2006/main">
        <w:t xml:space="preserve">2 Reis 14:18 E o resto dos feitos de Amasías, non están escritos no libro das crónicas dos reis de Xudá?</w:t>
      </w:r>
    </w:p>
    <w:p/>
    <w:p>
      <w:r xmlns:w="http://schemas.openxmlformats.org/wordprocessingml/2006/main">
        <w:t xml:space="preserve">Os demais feitos de Amasías están rexistrados no libro das crónicas dos reis de Xudá.</w:t>
      </w:r>
    </w:p>
    <w:p/>
    <w:p>
      <w:r xmlns:w="http://schemas.openxmlformats.org/wordprocessingml/2006/main">
        <w:t xml:space="preserve">1. Deus recorda: lembrando os fieis e os seus feitos</w:t>
      </w:r>
    </w:p>
    <w:p/>
    <w:p>
      <w:r xmlns:w="http://schemas.openxmlformats.org/wordprocessingml/2006/main">
        <w:t xml:space="preserve">2. A soberanía de Deus: aprender dos reis de Xudá</w:t>
      </w:r>
    </w:p>
    <w:p/>
    <w:p>
      <w:r xmlns:w="http://schemas.openxmlformats.org/wordprocessingml/2006/main">
        <w:t xml:space="preserve">1. Salmo 115: 3 - "O noso Deus está nos ceos; fai todo o que quere".</w:t>
      </w:r>
    </w:p>
    <w:p/>
    <w:p>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p>
      <w:r xmlns:w="http://schemas.openxmlformats.org/wordprocessingml/2006/main">
        <w:t xml:space="preserve">2 Reis 14:19 Agora conspiraron contra el en Xerusalén, e fuxiu a Laquix; pero mandaron tras del a Laquix e alí matárono.</w:t>
      </w:r>
    </w:p>
    <w:p/>
    <w:p>
      <w:r xmlns:w="http://schemas.openxmlformats.org/wordprocessingml/2006/main">
        <w:t xml:space="preserve">Formouse unha conspiración contra o rei Amasías en Xerusalén e el fuxiu a Laquix, pero alí foi asasinado.</w:t>
      </w:r>
    </w:p>
    <w:p/>
    <w:p>
      <w:r xmlns:w="http://schemas.openxmlformats.org/wordprocessingml/2006/main">
        <w:t xml:space="preserve">1. A soberanía de Deus en tempos de dificultades - 2 Reis 14:19</w:t>
      </w:r>
    </w:p>
    <w:p/>
    <w:p>
      <w:r xmlns:w="http://schemas.openxmlformats.org/wordprocessingml/2006/main">
        <w:t xml:space="preserve">2. O perigo do orgullo - 2 Reis 14:1-22</w:t>
      </w:r>
    </w:p>
    <w:p/>
    <w:p>
      <w:r xmlns:w="http://schemas.openxmlformats.org/wordprocessingml/2006/main">
        <w:t xml:space="preserve">1. Isaías 40:31 - Pero os que esperan no Señor renovarán as súas forzas. Volarán ás ás coma aguias; correrán e non se cansarán, andarán e non se desmaiarán.</w:t>
      </w:r>
    </w:p>
    <w:p/>
    <w:p>
      <w:r xmlns:w="http://schemas.openxmlformats.org/wordprocessingml/2006/main">
        <w:t xml:space="preserve">2. Proverbios 16:18 - O orgullo vai antes da destrución, un espírito altivo antes da caída.</w:t>
      </w:r>
    </w:p>
    <w:p/>
    <w:p>
      <w:r xmlns:w="http://schemas.openxmlformats.org/wordprocessingml/2006/main">
        <w:t xml:space="preserve">2 Reis 14:20 E trouxérono a cabalos, e foi enterrado en Xerusalén cos seus pais na cidade de David.</w:t>
      </w:r>
    </w:p>
    <w:p/>
    <w:p>
      <w:r xmlns:w="http://schemas.openxmlformats.org/wordprocessingml/2006/main">
        <w:t xml:space="preserve">Amasías, o rei de Xudá, morreu na batalla e foi levado de volta a Xerusalén para ser enterrado cos seus pais na cidade de David.</w:t>
      </w:r>
    </w:p>
    <w:p/>
    <w:p>
      <w:r xmlns:w="http://schemas.openxmlformats.org/wordprocessingml/2006/main">
        <w:t xml:space="preserve">1. Deus é fiel ás súas promesas, mesmo na morte.</w:t>
      </w:r>
    </w:p>
    <w:p/>
    <w:p>
      <w:r xmlns:w="http://schemas.openxmlformats.org/wordprocessingml/2006/main">
        <w:t xml:space="preserve">2. A importancia dunha morte pacífica e piadosa.</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Salmo 116:15 - Preciosa aos ojos do Señor é a morte dos seus santos.</w:t>
      </w:r>
    </w:p>
    <w:p/>
    <w:p>
      <w:r xmlns:w="http://schemas.openxmlformats.org/wordprocessingml/2006/main">
        <w:t xml:space="preserve">2 Reis 14:21 E todo o pobo de Xudá colleu a Azarías, que tiña dezaseis anos, e fíxoo rei en lugar do seu pai Amasías.</w:t>
      </w:r>
    </w:p>
    <w:p/>
    <w:p>
      <w:r xmlns:w="http://schemas.openxmlformats.org/wordprocessingml/2006/main">
        <w:t xml:space="preserve">Amasías morreu e o pobo de Xudá fixo rei no seu lugar ao seu fillo Azarías, de 16 anos.</w:t>
      </w:r>
    </w:p>
    <w:p/>
    <w:p>
      <w:r xmlns:w="http://schemas.openxmlformats.org/wordprocessingml/2006/main">
        <w:t xml:space="preserve">1. A importancia de honrar os nosos pais e os seus legados.</w:t>
      </w:r>
    </w:p>
    <w:p/>
    <w:p>
      <w:r xmlns:w="http://schemas.openxmlformats.org/wordprocessingml/2006/main">
        <w:t xml:space="preserve">2. O poder da fe e como Deus pode obrar a través de nós, sen importar a nosa idade.</w:t>
      </w:r>
    </w:p>
    <w:p/>
    <w:p>
      <w:r xmlns:w="http://schemas.openxmlformats.org/wordprocessingml/2006/main">
        <w:t xml:space="preserve">1. Proverbios 22:6 - "Adestra un neno no camiño que debe seguir; e cando sexa vello, non se apartará del".</w:t>
      </w:r>
    </w:p>
    <w:p/>
    <w:p>
      <w:r xmlns:w="http://schemas.openxmlformats.org/wordprocessingml/2006/main">
        <w:t xml:space="preserve">2. Romanos 13: 1-2 - "Que toda alma se someta aos poderes superiores. Porque non hai poder senón de Deus: os poderes que hai son ordenados por Deus. Quen, polo tanto, resiste ao poder, resiste á ordenanza de Deus. "</w:t>
      </w:r>
    </w:p>
    <w:p/>
    <w:p>
      <w:r xmlns:w="http://schemas.openxmlformats.org/wordprocessingml/2006/main">
        <w:t xml:space="preserve">2 Reis 14:22 Reconstruíu Elat e restituíuna a Xudá, despois de que o rei durmise cos seus pais.</w:t>
      </w:r>
    </w:p>
    <w:p/>
    <w:p>
      <w:r xmlns:w="http://schemas.openxmlformats.org/wordprocessingml/2006/main">
        <w:t xml:space="preserve">Amasías, o rei de Xudá, reconstruíu Elat e devolveuna a Xudá despois da súa morte.</w:t>
      </w:r>
    </w:p>
    <w:p/>
    <w:p>
      <w:r xmlns:w="http://schemas.openxmlformats.org/wordprocessingml/2006/main">
        <w:t xml:space="preserve">1. O legado que deixamos: como nos sobreviven as nosas accións</w:t>
      </w:r>
    </w:p>
    <w:p/>
    <w:p>
      <w:r xmlns:w="http://schemas.openxmlformats.org/wordprocessingml/2006/main">
        <w:t xml:space="preserve">2. Vivir unha vida de xenerosidade</w:t>
      </w:r>
    </w:p>
    <w:p/>
    <w:p>
      <w:r xmlns:w="http://schemas.openxmlformats.org/wordprocessingml/2006/main">
        <w:t xml:space="preserve">1. Mateo 6:20-21 - "Pero acumulade tesouros no ceo, onde nin a polilla nin a ferruxe destrúen e onde os ladróns non entran nin rouban. Porque onde está o voso tesouro, alí estará tamén o voso corazón".</w:t>
      </w:r>
    </w:p>
    <w:p/>
    <w:p>
      <w:r xmlns:w="http://schemas.openxmlformats.org/wordprocessingml/2006/main">
        <w:t xml:space="preserve">2. Eclesiastés 3:1 - "Para todo hai un tempo, un tempo para todos os propósitos baixo o ceo".</w:t>
      </w:r>
    </w:p>
    <w:p/>
    <w:p>
      <w:r xmlns:w="http://schemas.openxmlformats.org/wordprocessingml/2006/main">
        <w:t xml:space="preserve">2 Reis 14:23 O ano quince de Amasías, fillo de Ioax, rei de Xudá, comezou a reinar en Samaria Ieroboam, fillo de Ioax, rei de Israel, e reinou corenta e un anos.</w:t>
      </w:r>
    </w:p>
    <w:p/>
    <w:p>
      <w:r xmlns:w="http://schemas.openxmlformats.org/wordprocessingml/2006/main">
        <w:t xml:space="preserve">Ieroboam foi rei de Israel no ano quince do reinado de Amasías sobre Xudá e reinou corenta e un anos.</w:t>
      </w:r>
    </w:p>
    <w:p/>
    <w:p>
      <w:r xmlns:w="http://schemas.openxmlformats.org/wordprocessingml/2006/main">
        <w:t xml:space="preserve">1. Deus é soberano e nada está fóra do seu control.</w:t>
      </w:r>
    </w:p>
    <w:p/>
    <w:p>
      <w:r xmlns:w="http://schemas.openxmlformats.org/wordprocessingml/2006/main">
        <w:t xml:space="preserve">2. Nunca subestimes a fidelidade e o tempo de Deus.</w:t>
      </w:r>
    </w:p>
    <w:p/>
    <w:p>
      <w:r xmlns:w="http://schemas.openxmlformats.org/wordprocessingml/2006/main">
        <w:t xml:space="preserve">1. Salmo 103:19 - O Señor estableceu o seu trono nos ceos e o seu reino goberna sobre todo.</w:t>
      </w:r>
    </w:p>
    <w:p/>
    <w:p>
      <w:r xmlns:w="http://schemas.openxmlformats.org/wordprocessingml/2006/main">
        <w:t xml:space="preserve">2. Isaías 46:10 - Declarando o fin desde o principio, e dende os tempos antigos cousas que aínda non se fixeron, dicindo: O meu consello manterase, e farei todo o meu gusto.</w:t>
      </w:r>
    </w:p>
    <w:p/>
    <w:p>
      <w:r xmlns:w="http://schemas.openxmlformats.org/wordprocessingml/2006/main">
        <w:t xml:space="preserve">2 Reis 14:24 E fixo o que é malo ante os ollos de Xehová: non se apartou de todos os pecados de Ieroboam, fillo de Nabat, que fixo pecar a Israel.</w:t>
      </w:r>
    </w:p>
    <w:p/>
    <w:p>
      <w:r xmlns:w="http://schemas.openxmlformats.org/wordprocessingml/2006/main">
        <w:t xml:space="preserve">O rei Amasías de Xudá cometeu os mesmos pecados que Ieroboam, fillo de Nabat, que fixera pecar a Israel.</w:t>
      </w:r>
    </w:p>
    <w:p/>
    <w:p>
      <w:r xmlns:w="http://schemas.openxmlformats.org/wordprocessingml/2006/main">
        <w:t xml:space="preserve">1. Deus é un Deus de xustiza e xustiza - 2 Corintios 5:10</w:t>
      </w:r>
    </w:p>
    <w:p/>
    <w:p>
      <w:r xmlns:w="http://schemas.openxmlformats.org/wordprocessingml/2006/main">
        <w:t xml:space="preserve">2. A misericordia de Deus dura para sempre - Salmo 136</w:t>
      </w:r>
    </w:p>
    <w:p/>
    <w:p>
      <w:r xmlns:w="http://schemas.openxmlformats.org/wordprocessingml/2006/main">
        <w:t xml:space="preserve">1. 2 Crónicas 25:2 - Amasías fixo o que era correcto ante o Señor, pero non cun corazón perfecto.</w:t>
      </w:r>
    </w:p>
    <w:p/>
    <w:p>
      <w:r xmlns:w="http://schemas.openxmlformats.org/wordprocessingml/2006/main">
        <w:t xml:space="preserve">2. Ezequiel 18:20 - A alma que peca, morrerá.</w:t>
      </w:r>
    </w:p>
    <w:p/>
    <w:p>
      <w:r xmlns:w="http://schemas.openxmlformats.org/wordprocessingml/2006/main">
        <w:t xml:space="preserve">2 Reis 14:25 Restableceu o litoral de Israel desde a entrada de Hamat ata o mar da chaira, segundo a palabra do Señor, Deus de Israel, que falou pola man do seu servo Xonás, fillo de Amitai, o profeta, que era de Gathefer.</w:t>
      </w:r>
    </w:p>
    <w:p/>
    <w:p>
      <w:r xmlns:w="http://schemas.openxmlformats.org/wordprocessingml/2006/main">
        <w:t xml:space="preserve">Esta pasaxe describe como o Señor Deus de Israel restaurou a costa de Israel segundo a palabra do seu servo, o profeta Xonás.</w:t>
      </w:r>
    </w:p>
    <w:p/>
    <w:p>
      <w:r xmlns:w="http://schemas.openxmlformats.org/wordprocessingml/2006/main">
        <w:t xml:space="preserve">1. Deus é fiel: un estudo sobre como Deus cumpre as súas promesas</w:t>
      </w:r>
    </w:p>
    <w:p/>
    <w:p>
      <w:r xmlns:w="http://schemas.openxmlformats.org/wordprocessingml/2006/main">
        <w:t xml:space="preserve">2. O poder da profecía: como se escoita a voz de Deus</w:t>
      </w:r>
    </w:p>
    <w:p/>
    <w:p>
      <w:r xmlns:w="http://schemas.openxmlformats.org/wordprocessingml/2006/main">
        <w:t xml:space="preserve">1. Xeremías 33:22 - Como non se pode contar o exército do ceo, nin se pode medir a area do mar, así multiplicarei a descendencia do meu servo David e os levitas que me ministran.</w:t>
      </w:r>
    </w:p>
    <w:p/>
    <w:p>
      <w:r xmlns:w="http://schemas.openxmlformats.org/wordprocessingml/2006/main">
        <w:t xml:space="preserve">2. Isaías 55:11 - Así será a miña palabra que sae da miña boca: non volverá a min vacía, senón que realizará o que eu queira, e prosperará no que a enviei.</w:t>
      </w:r>
    </w:p>
    <w:p/>
    <w:p>
      <w:r xmlns:w="http://schemas.openxmlformats.org/wordprocessingml/2006/main">
        <w:t xml:space="preserve">2 Reis 14:26 Xa que o Señor viu a aflicción de Israel, que era moi amarga, porque non había ningún recluído, nin resto, nin axudante para Israel.</w:t>
      </w:r>
    </w:p>
    <w:p/>
    <w:p>
      <w:r xmlns:w="http://schemas.openxmlformats.org/wordprocessingml/2006/main">
        <w:t xml:space="preserve">O Señor viu o inmenso sufrimento de Israel, xa que non había ninguén que o axudase no seu momento de necesidade.</w:t>
      </w:r>
    </w:p>
    <w:p/>
    <w:p>
      <w:r xmlns:w="http://schemas.openxmlformats.org/wordprocessingml/2006/main">
        <w:t xml:space="preserve">1. O Señor ve o noso sufrimento - Como Deus está aí para nós mesmo nos nosos tempos máis difíciles</w:t>
      </w:r>
    </w:p>
    <w:p/>
    <w:p>
      <w:r xmlns:w="http://schemas.openxmlformats.org/wordprocessingml/2006/main">
        <w:t xml:space="preserve">2. Deus é o axudante de todos - Como Deus nos pode axudar nos nosos tempos de necesidade</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34:18 - "O Señor está preto dos quebrantados de corazón e salva aos esmagados de espírito".</w:t>
      </w:r>
    </w:p>
    <w:p/>
    <w:p>
      <w:r xmlns:w="http://schemas.openxmlformats.org/wordprocessingml/2006/main">
        <w:t xml:space="preserve">2 Reis 14:27 E o Señor non dixo que borraría o nome de Israel de debaixo do ceo, senón que salvounos da man de Ieroboam, fillo de Ioax.</w:t>
      </w:r>
    </w:p>
    <w:p/>
    <w:p>
      <w:r xmlns:w="http://schemas.openxmlformats.org/wordprocessingml/2006/main">
        <w:t xml:space="preserve">O Señor prometeu non borrar da terra o nome de Israel, e cumpriu a súa promesa rescatándoos por medio de Ieroboam, fillo de Ioax.</w:t>
      </w:r>
    </w:p>
    <w:p/>
    <w:p>
      <w:r xmlns:w="http://schemas.openxmlformats.org/wordprocessingml/2006/main">
        <w:t xml:space="preserve">1. As promesas de Deus sempre cúmprense - 2 Corintios 1:20</w:t>
      </w:r>
    </w:p>
    <w:p/>
    <w:p>
      <w:r xmlns:w="http://schemas.openxmlformats.org/wordprocessingml/2006/main">
        <w:t xml:space="preserve">2. Confiando no amor infalible do Señor - Lamentacións 3:22-23</w:t>
      </w:r>
    </w:p>
    <w:p/>
    <w:p>
      <w:r xmlns:w="http://schemas.openxmlformats.org/wordprocessingml/2006/main">
        <w:t xml:space="preserve">1. Xeremías 31:35-37 - A promesa de Deus de nunca deixar nin abandonar Israel.</w:t>
      </w:r>
    </w:p>
    <w:p/>
    <w:p>
      <w:r xmlns:w="http://schemas.openxmlformats.org/wordprocessingml/2006/main">
        <w:t xml:space="preserve">2. Romanos 8:28 - Deus traballa todas as cousas para o ben dos que o aman.</w:t>
      </w:r>
    </w:p>
    <w:p/>
    <w:p>
      <w:r xmlns:w="http://schemas.openxmlformats.org/wordprocessingml/2006/main">
        <w:t xml:space="preserve">2 Reis 14:28 O resto dos feitos de Ieroboam, todo o que fixo e a súa forza, como fixo a guerra e como recuperou Damasco e Hamat, que pertencían a Xudá, para Israel, non están escritos en Israel. o libro das crónicas dos reis de Israel?</w:t>
      </w:r>
    </w:p>
    <w:p/>
    <w:p>
      <w:r xmlns:w="http://schemas.openxmlformats.org/wordprocessingml/2006/main">
        <w:t xml:space="preserve">1: O poder e a forza de Deus son insondables.</w:t>
      </w:r>
    </w:p>
    <w:p/>
    <w:p>
      <w:r xmlns:w="http://schemas.openxmlformats.org/wordprocessingml/2006/main">
        <w:t xml:space="preserve">2: Temos que lembrar as vitorias do Señor cando nos enfrontamos a momentos difíciles de loita.</w:t>
      </w:r>
    </w:p>
    <w:p/>
    <w:p>
      <w:r xmlns:w="http://schemas.openxmlformats.org/wordprocessingml/2006/main">
        <w:t xml:space="preserve">1: Isaías 40:28-31 - Non o sabes? Non escoitaches? O Señor é o Deus eterno, o Creador dos confíns da terra. Non se esvaece nin se cansa; o seu entendemento é inescrutable. Dálle poder ao esmorecido, e ao que non ten forza aumenta a forza.</w:t>
      </w:r>
    </w:p>
    <w:p/>
    <w:p>
      <w:r xmlns:w="http://schemas.openxmlformats.org/wordprocessingml/2006/main">
        <w:t xml:space="preserve">2: Salmo 18:32-36 - Deus é quen me arma de forza e fai o meu camiño perfecto. El fai que os meus pés sexan coma os do cervo; permíteme estar nas alturas. Adestra as miñas mans para a batalla; os meus brazos poden dobrar un arco de bronce. Dáme o teu escudo da vitoria, e a túa dereita sosténme; agachaste para facerme grande.</w:t>
      </w:r>
    </w:p>
    <w:p/>
    <w:p>
      <w:r xmlns:w="http://schemas.openxmlformats.org/wordprocessingml/2006/main">
        <w:t xml:space="preserve">2 Reis 14:29 E Ieroboam durmiu cos seus pais, cos reis de Israel; e no seu lugar reinou o seu fillo Zacarías.</w:t>
      </w:r>
    </w:p>
    <w:p/>
    <w:p>
      <w:r xmlns:w="http://schemas.openxmlformats.org/wordprocessingml/2006/main">
        <w:t xml:space="preserve">Ieroboam, o rei de Israel, morreu e o seu fillo Zacarías tomou o seu lugar como rei.</w:t>
      </w:r>
    </w:p>
    <w:p/>
    <w:p>
      <w:r xmlns:w="http://schemas.openxmlformats.org/wordprocessingml/2006/main">
        <w:t xml:space="preserve">1. A soberanía de Deus na liña de sucesión - Proverbios 21:1</w:t>
      </w:r>
    </w:p>
    <w:p/>
    <w:p>
      <w:r xmlns:w="http://schemas.openxmlformats.org/wordprocessingml/2006/main">
        <w:t xml:space="preserve">2. O valor da obediencia no liderado - 1 Samuel 12:14</w:t>
      </w:r>
    </w:p>
    <w:p/>
    <w:p>
      <w:r xmlns:w="http://schemas.openxmlformats.org/wordprocessingml/2006/main">
        <w:t xml:space="preserve">1. 1 Crónicas 22:9-10 - Sé forte e valente, e fai o traballo. Non teñas medo nin te desanimes, porque o Señor Deus, o meu Deus, está contigo. Non te deixará nin te abandonará ata que remate toda a obra para o servizo do templo do Señor.</w:t>
      </w:r>
    </w:p>
    <w:p/>
    <w:p>
      <w:r xmlns:w="http://schemas.openxmlformats.org/wordprocessingml/2006/main">
        <w:t xml:space="preserve">2. Deuteronomio 17: 14-20 - Cando cheguedes á terra que o Señor, o voso Deus, che da, e a posúes e habites nela e digas: porei un rei sobre min, como todas as nacións que son. ao meu redor, podes poñer sobre ti un rei a quen elixa o Señor, o teu Deus. Asegúrate de poñer como rei sobre ti a aquel a quen elixirá o Señor, o teu Deus. Un de entre os teus irmáns poñerás como rei sobre ti. Non podes poñer sobre ti un estranxeiro, que non sexa o teu irmán. Só que non debe adquirir moitos cabalos para si nin facer que o pobo volva a Exipto para adquirir moitos cabalos, xa que o Señor che dixo: Non volverás nunca por ese camiño. E non adquirirá moitas mulleres para si, non sexa que o seu corazón se desvíe, nin adquira prata e ouro en exceso.</w:t>
      </w:r>
    </w:p>
    <w:p/>
    <w:p>
      <w:r xmlns:w="http://schemas.openxmlformats.org/wordprocessingml/2006/main">
        <w:t xml:space="preserve">O capítulo 15 de 2 Reis ofrece un rexistro dos reinados de varios reis tanto en Xudá como en Israel, destacando as súas accións, a duración do seu goberno e as consecuencias ás que se enfrontaron.</w:t>
      </w:r>
    </w:p>
    <w:p/>
    <w:p>
      <w:r xmlns:w="http://schemas.openxmlformats.org/wordprocessingml/2006/main">
        <w:t xml:space="preserve">1o Parágrafo: O capítulo comeza presentando a Azarías (Uzías) como rei de Xudá. Sucede ao seu pai Amasías e goberna durante cincuenta e dous anos. Azarías fai o que é correcto aos ollos do Señor, pero non logra eliminar os lugares altos onde a xente segue ofrecendo sacrificios (2 Reis 15:1-4).</w:t>
      </w:r>
    </w:p>
    <w:p/>
    <w:p>
      <w:r xmlns:w="http://schemas.openxmlformats.org/wordprocessingml/2006/main">
        <w:t xml:space="preserve">2o Parágrafo: a narración trasládase a unha serie de reis que gobernaron sobre Israel. Zacarías convértese en rei despois do seu pai Ieroboam II, pero só reina seis meses antes de ser asasinado por Xalum (2 Reis 15:8-12).</w:t>
      </w:r>
    </w:p>
    <w:p/>
    <w:p>
      <w:r xmlns:w="http://schemas.openxmlformats.org/wordprocessingml/2006/main">
        <w:t xml:space="preserve">3o parágrafo: o reinado de Shallum é de curta duración xa que Menahem conspira contra el e toma o relevo. Menahem goberna durante dez anos, pero continúa coas prácticas pecaminosas establecidas por reis anteriores, levando ao xuízo de Deus sobre Israel mediante a invasión asiria (2 Reis 15:13-22).</w:t>
      </w:r>
    </w:p>
    <w:p/>
    <w:p>
      <w:r xmlns:w="http://schemas.openxmlformats.org/wordprocessingml/2006/main">
        <w:t xml:space="preserve">Parágrafo 4: Tiglat-Pileser III, o rei de Asiria, ataca a Israel durante o goberno de Pekaías. Pekahiah é asasinado por Pekah, quen se converte entón en rei. Pekah goberna durante vinte anos cun reinado igualmente pecaminoso que provoca a ira de Deus (2 Reis 15:23-31).</w:t>
      </w:r>
    </w:p>
    <w:p/>
    <w:p>
      <w:r xmlns:w="http://schemas.openxmlformats.org/wordprocessingml/2006/main">
        <w:t xml:space="preserve">5º Parágrafo: A narración menciona brevemente o xusto reinado de Jotam sobre Xudá despois da morte de Azarías destacando os seus logros como a fortificación das cidades e as vitorias contra os amonitas, pero tamén menciona que a idolatría persiste entre o pobo (2 Reis 15:32-38).</w:t>
      </w:r>
    </w:p>
    <w:p/>
    <w:p>
      <w:r xmlns:w="http://schemas.openxmlformats.org/wordprocessingml/2006/main">
        <w:t xml:space="preserve">En resumo, o capítulo quince de 2 Reis describe o longo goberno de Azarías, a falta de eliminación de lugares altos, a sucesión en Israel, os asasinatos e as invasións. O reino xusto de Jotham, pero a idolatría aínda permanece. Este En resumo, o capítulo explora temas como as consecuencias de non obedecer plenamente a Deus, a natureza cíclica do pecado e do xuízo, e como ata os gobernantes xustos loitan para erradicar as prácticas idólatras dos seus reinos.</w:t>
      </w:r>
    </w:p>
    <w:p/>
    <w:p>
      <w:r xmlns:w="http://schemas.openxmlformats.org/wordprocessingml/2006/main">
        <w:t xml:space="preserve">2 Reis 15:1 O ano vixésimo sétimo de Ieroboam, rei de Israel, comezou a reinar Azarías, fillo de Amasías, rei de Xudá.</w:t>
      </w:r>
    </w:p>
    <w:p/>
    <w:p>
      <w:r xmlns:w="http://schemas.openxmlformats.org/wordprocessingml/2006/main">
        <w:t xml:space="preserve">Azarías comezou o seu reinado como rei de Xudá no ano 27 do reinado de Ieroboam como rei de Israel.</w:t>
      </w:r>
    </w:p>
    <w:p/>
    <w:p>
      <w:r xmlns:w="http://schemas.openxmlformats.org/wordprocessingml/2006/main">
        <w:t xml:space="preserve">1. O tempo de Deus é perfecto: a historia do reinado de Azarías como rei de Xudá.</w:t>
      </w:r>
    </w:p>
    <w:p/>
    <w:p>
      <w:r xmlns:w="http://schemas.openxmlformats.org/wordprocessingml/2006/main">
        <w:t xml:space="preserve">2. Obediencia no liderado: un estudo do reinado de Azarías como rei de Xudá.</w:t>
      </w:r>
    </w:p>
    <w:p/>
    <w:p>
      <w:r xmlns:w="http://schemas.openxmlformats.org/wordprocessingml/2006/main">
        <w:t xml:space="preserve">1. 2 Reis 15:1</w:t>
      </w:r>
    </w:p>
    <w:p/>
    <w:p>
      <w:r xmlns:w="http://schemas.openxmlformats.org/wordprocessingml/2006/main">
        <w:t xml:space="preserve">2. Salmo 33:11 - O consello do Señor permanece para sempre, os plans do seu corazón para todas as xeracións.</w:t>
      </w:r>
    </w:p>
    <w:p/>
    <w:p>
      <w:r xmlns:w="http://schemas.openxmlformats.org/wordprocessingml/2006/main">
        <w:t xml:space="preserve">2 Reis 15:2 Tiña dezaseis anos cando comezou a reinar, e reinou cincuenta e dous anos en Xerusalén. E a súa nai chamábase Iocolías de Xerusalén.</w:t>
      </w:r>
    </w:p>
    <w:p/>
    <w:p>
      <w:r xmlns:w="http://schemas.openxmlformats.org/wordprocessingml/2006/main">
        <w:t xml:space="preserve">Azarías, tamén coñecido como Uzías, comezou a reinar como rei de Xerusalén aos dezaseis anos e reinou durante cincuenta e dous anos. A súa nai era Iocolías de Xerusalén.</w:t>
      </w:r>
    </w:p>
    <w:p/>
    <w:p>
      <w:r xmlns:w="http://schemas.openxmlformats.org/wordprocessingml/2006/main">
        <w:t xml:space="preserve">1. O poder da mocidade: como os adolescentes poden impactar no mundo</w:t>
      </w:r>
    </w:p>
    <w:p/>
    <w:p>
      <w:r xmlns:w="http://schemas.openxmlformats.org/wordprocessingml/2006/main">
        <w:t xml:space="preserve">2. Seguindo os pasos dos nosos antepasados: como nos moldean as experiencias dos nosos antepasados</w:t>
      </w:r>
    </w:p>
    <w:p/>
    <w:p>
      <w:r xmlns:w="http://schemas.openxmlformats.org/wordprocessingml/2006/main">
        <w:t xml:space="preserve">1. Salmo 78:72 - Entón alimentounos segundo a integridade do seu corazón; e guiounos pola habilidade das súas mans.</w:t>
      </w:r>
    </w:p>
    <w:p/>
    <w:p>
      <w:r xmlns:w="http://schemas.openxmlformats.org/wordprocessingml/2006/main">
        <w:t xml:space="preserve">2. Proverbios 22:6 - Adestra un neno no camiño que debe seguir: e cando sexa vello, non se apartará del.</w:t>
      </w:r>
    </w:p>
    <w:p/>
    <w:p>
      <w:r xmlns:w="http://schemas.openxmlformats.org/wordprocessingml/2006/main">
        <w:t xml:space="preserve">2 Reis 15:3 E fixo o que está ben ante os ollos de Xehová, como fixera o seu pai Amasías;</w:t>
      </w:r>
    </w:p>
    <w:p/>
    <w:p>
      <w:r xmlns:w="http://schemas.openxmlformats.org/wordprocessingml/2006/main">
        <w:t xml:space="preserve">Azarías fixo o ben aos ollos do Señor, como fixera o seu pai Amasías.</w:t>
      </w:r>
    </w:p>
    <w:p/>
    <w:p>
      <w:r xmlns:w="http://schemas.openxmlformats.org/wordprocessingml/2006/main">
        <w:t xml:space="preserve">1. Fidelidade: Seguindo os pasos da xustiza</w:t>
      </w:r>
    </w:p>
    <w:p/>
    <w:p>
      <w:r xmlns:w="http://schemas.openxmlformats.org/wordprocessingml/2006/main">
        <w:t xml:space="preserve">2. Vivir con xustiza: o legado dos nosos pais</w:t>
      </w:r>
    </w:p>
    <w:p/>
    <w:p>
      <w:r xmlns:w="http://schemas.openxmlformats.org/wordprocessingml/2006/main">
        <w:t xml:space="preserve">1. Proverbios 22:6 - Adestra un neno no camiño que debe seguir: e cando sexa vello, non se apartará del.</w:t>
      </w:r>
    </w:p>
    <w:p/>
    <w:p>
      <w:r xmlns:w="http://schemas.openxmlformats.org/wordprocessingml/2006/main">
        <w:t xml:space="preserve">2. 2 Timoteo 1:5 - Cando recordo a fe non finxida que hai en ti, que habitou primeiro na túa avoa Lois e na túa nai Eunice; e estou convencido de que tamén en ti.</w:t>
      </w:r>
    </w:p>
    <w:p/>
    <w:p>
      <w:r xmlns:w="http://schemas.openxmlformats.org/wordprocessingml/2006/main">
        <w:t xml:space="preserve">2 Reis 15:4 Agás que os lugares altos non foron eliminados: o pobo aínda sacrificaba e queimaba incenso nos altos.</w:t>
      </w:r>
    </w:p>
    <w:p/>
    <w:p>
      <w:r xmlns:w="http://schemas.openxmlformats.org/wordprocessingml/2006/main">
        <w:t xml:space="preserve">A pesar das reformas do rei Azarías, o pobo de Israel aínda continuou sacrificando e queimando incenso nos lugares altos.</w:t>
      </w:r>
    </w:p>
    <w:p/>
    <w:p>
      <w:r xmlns:w="http://schemas.openxmlformats.org/wordprocessingml/2006/main">
        <w:t xml:space="preserve">1. Lembrando a fidelidade de Deus en tempos de dificultade</w:t>
      </w:r>
    </w:p>
    <w:p/>
    <w:p>
      <w:r xmlns:w="http://schemas.openxmlformats.org/wordprocessingml/2006/main">
        <w:t xml:space="preserve">2. O perigo da idolatría</w:t>
      </w:r>
    </w:p>
    <w:p/>
    <w:p>
      <w:r xmlns:w="http://schemas.openxmlformats.org/wordprocessingml/2006/main">
        <w:t xml:space="preserve">1. Éxodo 20: 4-5 "Non te farás imaxes esculpidas, nin semellanza ningunha de calquera cousa que estea arriba no ceo, nin abaixo na terra, nin na auga debaixo da terra. non te inclines ante eles nin os sirvas, porque eu, o Señor, o teu Deus, son un Deus celoso.</w:t>
      </w:r>
    </w:p>
    <w:p/>
    <w:p>
      <w:r xmlns:w="http://schemas.openxmlformats.org/wordprocessingml/2006/main">
        <w:t xml:space="preserve">2. 2 Crónicas 15:2 O Señor está contigo, mentres estades con el; e se o buscades, será atopado por vós; pero se o abandonades, el vos abandonará.</w:t>
      </w:r>
    </w:p>
    <w:p/>
    <w:p>
      <w:r xmlns:w="http://schemas.openxmlformats.org/wordprocessingml/2006/main">
        <w:t xml:space="preserve">2 Reis 15:5 E o Señor bateu ao rei, de modo que quedou leproso ata o día da súa morte, e habitou nunha casa de varios. E Iotam, fillo do rei, dirixía a casa, xulgando o pobo da terra.</w:t>
      </w:r>
    </w:p>
    <w:p/>
    <w:p>
      <w:r xmlns:w="http://schemas.openxmlformats.org/wordprocessingml/2006/main">
        <w:t xml:space="preserve">O Señor golpeou o rei de Israel, converténdoo en leproso durante o resto da súa vida. Iotam, fillo do rei, foi entón encargado de gobernar o pobo de Israel.</w:t>
      </w:r>
    </w:p>
    <w:p/>
    <w:p>
      <w:r xmlns:w="http://schemas.openxmlformats.org/wordprocessingml/2006/main">
        <w:t xml:space="preserve">1. Deus ten o control das nosas circunstancias e empregaraas para realizar a súa vontade.</w:t>
      </w:r>
    </w:p>
    <w:p/>
    <w:p>
      <w:r xmlns:w="http://schemas.openxmlformats.org/wordprocessingml/2006/main">
        <w:t xml:space="preserve">2. Mesmo no medio das probas, Deus proporcionaranos un xeito de seguir vivindo e servíndoo.</w:t>
      </w:r>
    </w:p>
    <w:p/>
    <w:p>
      <w:r xmlns:w="http://schemas.openxmlformats.org/wordprocessingml/2006/main">
        <w:t xml:space="preserve">1. Proverbios 19:21 - Moitos son os plans na mente dun home, pero é o propósito do Señor o que se manterá.</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2 Reis 15:6 E o resto dos feitos de Azarías, e todo o que fixo, non están escritos no libro das crónicas dos reis de Xudá?</w:t>
      </w:r>
    </w:p>
    <w:p/>
    <w:p>
      <w:r xmlns:w="http://schemas.openxmlformats.org/wordprocessingml/2006/main">
        <w:t xml:space="preserve">Azarías era un rei de Xudá, e os seus feitos e logros foron escritos nas Crónicas dos reis de Xudá.</w:t>
      </w:r>
    </w:p>
    <w:p/>
    <w:p>
      <w:r xmlns:w="http://schemas.openxmlformats.org/wordprocessingml/2006/main">
        <w:t xml:space="preserve">1. Deus é fiel para rexistrar os nosos actos xustos</w:t>
      </w:r>
    </w:p>
    <w:p/>
    <w:p>
      <w:r xmlns:w="http://schemas.openxmlformats.org/wordprocessingml/2006/main">
        <w:t xml:space="preserve">2. O legado duradeiro dos nosos actos xustos</w:t>
      </w:r>
    </w:p>
    <w:p/>
    <w:p>
      <w:r xmlns:w="http://schemas.openxmlformats.org/wordprocessingml/2006/main">
        <w:t xml:space="preserve">1. Salmo 112: 3-6 - A riqueza e as riquezas están nas súas casas, e a súa xustiza perdura para sempre. Levántanse na escuridade como luz para os rectos; son misericordiosos, misericordiosos e xustos. Está ben co home que trata xenerosamente e presta; quen leva os seus asuntos coa xustiza. Porque os xustos nunca se moverán; será lembrado para sempre.</w:t>
      </w:r>
    </w:p>
    <w:p/>
    <w:p>
      <w:r xmlns:w="http://schemas.openxmlformats.org/wordprocessingml/2006/main">
        <w:t xml:space="preserve">2. Eclesiastés 12:13-14 - O fin do asunto; todo se escoitou. Teme a Deus e garda os seus mandamentos, porque este é todo o deber do home. Porque Deus traerá a xuízo todo feito, con toda cousa secreta, sexa boa ou mala.</w:t>
      </w:r>
    </w:p>
    <w:p/>
    <w:p>
      <w:r xmlns:w="http://schemas.openxmlformats.org/wordprocessingml/2006/main">
        <w:t xml:space="preserve">2 Reis 15:7 Azarías durmiu cos seus pais; e enterraronno cos seus pais na cidade de David, e no seu lugar reinou o seu fillo Iotam.</w:t>
      </w:r>
    </w:p>
    <w:p/>
    <w:p>
      <w:r xmlns:w="http://schemas.openxmlformats.org/wordprocessingml/2006/main">
        <w:t xml:space="preserve">Azarías, rei de Xudá, morreu e foi enterrado na cidade de David, e no seu lugar reinou o seu fillo Iotam.</w:t>
      </w:r>
    </w:p>
    <w:p/>
    <w:p>
      <w:r xmlns:w="http://schemas.openxmlformats.org/wordprocessingml/2006/main">
        <w:t xml:space="preserve">1. Abrazar a transición do liderado</w:t>
      </w:r>
    </w:p>
    <w:p/>
    <w:p>
      <w:r xmlns:w="http://schemas.openxmlformats.org/wordprocessingml/2006/main">
        <w:t xml:space="preserve">2. O poder do legado</w:t>
      </w:r>
    </w:p>
    <w:p/>
    <w:p>
      <w:r xmlns:w="http://schemas.openxmlformats.org/wordprocessingml/2006/main">
        <w:t xml:space="preserve">1. 1 Crónicas 22:10 - "Sed forte e valente, e faga o traballo. Non teñas medo nin te desanimes, porque o Señor Deus, o meu Deus, está contigo".</w:t>
      </w:r>
    </w:p>
    <w:p/>
    <w:p>
      <w:r xmlns:w="http://schemas.openxmlformats.org/wordprocessingml/2006/main">
        <w:t xml:space="preserve">2. Proverbios 17:6 - "Os netos son a coroa dos anciáns, e a gloria dos fillos son os seus pais".</w:t>
      </w:r>
    </w:p>
    <w:p/>
    <w:p>
      <w:r xmlns:w="http://schemas.openxmlformats.org/wordprocessingml/2006/main">
        <w:t xml:space="preserve">2 Reis 15:8 O ano trinta e oitavo de Azarías, rei de Xudá, Zacarías, fillo de Ieroboam, reinou sobre Israel en Samaria seis meses.</w:t>
      </w:r>
    </w:p>
    <w:p/>
    <w:p>
      <w:r xmlns:w="http://schemas.openxmlformats.org/wordprocessingml/2006/main">
        <w:t xml:space="preserve">No ano 38 do reinado do rei Azarías en Xudá, Zacarías, fillo de Ieroboam, foi rei de Israel en Samaria durante seis meses.</w:t>
      </w:r>
    </w:p>
    <w:p/>
    <w:p>
      <w:r xmlns:w="http://schemas.openxmlformats.org/wordprocessingml/2006/main">
        <w:t xml:space="preserve">1. A soberanía de Deus: entender o plan de Deus para as nosas vidas</w:t>
      </w:r>
    </w:p>
    <w:p/>
    <w:p>
      <w:r xmlns:w="http://schemas.openxmlformats.org/wordprocessingml/2006/main">
        <w:t xml:space="preserve">2. Vivir unha vida de obediencia: Seguindo a vontade de Deus sobre a nosa</w:t>
      </w:r>
    </w:p>
    <w:p/>
    <w:p>
      <w:r xmlns:w="http://schemas.openxmlformats.org/wordprocessingml/2006/main">
        <w:t xml:space="preserve">1. Isaías 46: 10-11 "Faino a coñecer o fin desde o principio, dende os tempos antigos, o que aínda está por vir. Digo: O meu propósito permanecerá, e farei todo o que queira. Desde o leste chamo. un paxaro de rapiña, dunha terra afastada, un home para cumprir o meu propósito. O que dixen, iso lograrei, o que planeei, iso fareino.</w:t>
      </w:r>
    </w:p>
    <w:p/>
    <w:p>
      <w:r xmlns:w="http://schemas.openxmlformats.org/wordprocessingml/2006/main">
        <w:t xml:space="preserve">2. Proverbios 16:9 "Nos seus corazóns os humanos planifican o seu curso, pero o Señor establece os seus pasos".</w:t>
      </w:r>
    </w:p>
    <w:p/>
    <w:p>
      <w:r xmlns:w="http://schemas.openxmlformats.org/wordprocessingml/2006/main">
        <w:t xml:space="preserve">2 Reis 15:9 E fixo o que era mal aos ollos de Xehová, como fixeran os seus pais: non se apartou dos pecados de Ieroboam, fillo de Nabat, que fixo pecar a Israel.</w:t>
      </w:r>
    </w:p>
    <w:p/>
    <w:p>
      <w:r xmlns:w="http://schemas.openxmlformats.org/wordprocessingml/2006/main">
        <w:t xml:space="preserve">Azarías, fillo de Amasías, fixo o mal ante os ollos do Señor, seguindo os pecados de Ieroboam.</w:t>
      </w:r>
    </w:p>
    <w:p/>
    <w:p>
      <w:r xmlns:w="http://schemas.openxmlformats.org/wordprocessingml/2006/main">
        <w:t xml:space="preserve">1. Os perigos de seguir nos pecados dos demais</w:t>
      </w:r>
    </w:p>
    <w:p/>
    <w:p>
      <w:r xmlns:w="http://schemas.openxmlformats.org/wordprocessingml/2006/main">
        <w:t xml:space="preserve">2. Comprender as consecuencias de non andar nos camiños do Señor</w:t>
      </w:r>
    </w:p>
    <w:p/>
    <w:p>
      <w:r xmlns:w="http://schemas.openxmlformats.org/wordprocessingml/2006/main">
        <w:t xml:space="preserve">1. Romanos 12:2 "E non vos conformeis a este mundo, senón transformaos mediante a renovación da vosa mente, para que comprobedes cal é a boa vontade de Deus, aceptable e perfecta".</w:t>
      </w:r>
    </w:p>
    <w:p/>
    <w:p>
      <w:r xmlns:w="http://schemas.openxmlformats.org/wordprocessingml/2006/main">
        <w:t xml:space="preserve">2. Salmo 119:105 "A túa palabra é unha lámpada para os meus pés e unha luz para o meu camiño".</w:t>
      </w:r>
    </w:p>
    <w:p/>
    <w:p>
      <w:r xmlns:w="http://schemas.openxmlformats.org/wordprocessingml/2006/main">
        <w:t xml:space="preserve">2 Reis 15:10 Xalum, fillo de Iabés, conspirou contra el, bateuno diante do pobo, matouno e reinou no seu lugar.</w:t>
      </w:r>
    </w:p>
    <w:p/>
    <w:p>
      <w:r xmlns:w="http://schemas.openxmlformats.org/wordprocessingml/2006/main">
        <w:t xml:space="preserve">Xalum, fillo de Iabés, conspirou contra o rei Menahem e matouno diante do pobo, tomando entón o seu lugar como rei.</w:t>
      </w:r>
    </w:p>
    <w:p/>
    <w:p>
      <w:r xmlns:w="http://schemas.openxmlformats.org/wordprocessingml/2006/main">
        <w:t xml:space="preserve">1. O perigo dun corazón corrupto - Como a procura do poder pode levar á destrución.</w:t>
      </w:r>
    </w:p>
    <w:p/>
    <w:p>
      <w:r xmlns:w="http://schemas.openxmlformats.org/wordprocessingml/2006/main">
        <w:t xml:space="preserve">2. A necesidade dun liderado xusto - A importancia de ter líderes xustos.</w:t>
      </w:r>
    </w:p>
    <w:p/>
    <w:p>
      <w:r xmlns:w="http://schemas.openxmlformats.org/wordprocessingml/2006/main">
        <w:t xml:space="preserve">1. Romanos 3:23 - Porque todos pecaron e están lonxe da gloria de Deus.</w:t>
      </w:r>
    </w:p>
    <w:p/>
    <w:p>
      <w:r xmlns:w="http://schemas.openxmlformats.org/wordprocessingml/2006/main">
        <w:t xml:space="preserve">2. Mateo 7:16-20 - Coñecéraos polos seus froitos. Os homes recollen uvas dos espiños ou figos dos cardos?</w:t>
      </w:r>
    </w:p>
    <w:p/>
    <w:p>
      <w:r xmlns:w="http://schemas.openxmlformats.org/wordprocessingml/2006/main">
        <w:t xml:space="preserve">2 Reis 15:11 E o resto dos feitos de Zacarías, velaquí, están escritos no libro das crónicas dos reis de Israel.</w:t>
      </w:r>
    </w:p>
    <w:p/>
    <w:p>
      <w:r xmlns:w="http://schemas.openxmlformats.org/wordprocessingml/2006/main">
        <w:t xml:space="preserve">Os feitos de Zacarías están escritos no libro das crónicas dos reis de Israel.</w:t>
      </w:r>
    </w:p>
    <w:p/>
    <w:p>
      <w:r xmlns:w="http://schemas.openxmlformats.org/wordprocessingml/2006/main">
        <w:t xml:space="preserve">1. Como vivir unha vida de obediencia fiel a Deus</w:t>
      </w:r>
    </w:p>
    <w:p/>
    <w:p>
      <w:r xmlns:w="http://schemas.openxmlformats.org/wordprocessingml/2006/main">
        <w:t xml:space="preserve">2. A importancia de gravar e preservar as nosas vidas e experiencias</w:t>
      </w:r>
    </w:p>
    <w:p/>
    <w:p>
      <w:r xmlns:w="http://schemas.openxmlformats.org/wordprocessingml/2006/main">
        <w:t xml:space="preserve">1. 2 Crónicas 7:14 - "Se o meu pobo, que recibe o meu nome, se humilla, ora, busca o meu rostro e se aparta dos seus malos camiños, entón escoitarei dende o ceo e perdoarei o seu pecado e curarán a súa terra".</w:t>
      </w:r>
    </w:p>
    <w:p/>
    <w:p>
      <w:r xmlns:w="http://schemas.openxmlformats.org/wordprocessingml/2006/main">
        <w:t xml:space="preserve">2. 1 Corintios 11:1 - "Sed imitadores de min, como eu tamén o son de Cristo".</w:t>
      </w:r>
    </w:p>
    <w:p/>
    <w:p>
      <w:r xmlns:w="http://schemas.openxmlformats.org/wordprocessingml/2006/main">
        <w:t xml:space="preserve">2 Reis 15:12 Esta foi a palabra do Señor que lle dixo a Iehú: Os teus fillos sentarán no trono de Israel ata a cuarta xeración. E así sucedeu.</w:t>
      </w:r>
    </w:p>
    <w:p/>
    <w:p>
      <w:r xmlns:w="http://schemas.openxmlformats.org/wordprocessingml/2006/main">
        <w:t xml:space="preserve">A Palabra do Señor prometeu que os descendentes de Iehú sentarían no trono de Israel ata a cuarta xeración, que se fixo realidade.</w:t>
      </w:r>
    </w:p>
    <w:p/>
    <w:p>
      <w:r xmlns:w="http://schemas.openxmlformats.org/wordprocessingml/2006/main">
        <w:t xml:space="preserve">1. As promesas de Deus son seguras e se cumprirán.</w:t>
      </w:r>
    </w:p>
    <w:p/>
    <w:p>
      <w:r xmlns:w="http://schemas.openxmlformats.org/wordprocessingml/2006/main">
        <w:t xml:space="preserve">2. A Palabra de Deus é fiable e fiable.</w:t>
      </w:r>
    </w:p>
    <w:p/>
    <w:p>
      <w:r xmlns:w="http://schemas.openxmlformats.org/wordprocessingml/2006/main">
        <w:t xml:space="preserve">1. Romanos 4:17-21 - A fe de Abraham na promesa de Deus de descendentes.</w:t>
      </w:r>
    </w:p>
    <w:p/>
    <w:p>
      <w:r xmlns:w="http://schemas.openxmlformats.org/wordprocessingml/2006/main">
        <w:t xml:space="preserve">2. Isaías 55:11 - A Palabra de Deus non volverá vacía.</w:t>
      </w:r>
    </w:p>
    <w:p/>
    <w:p>
      <w:r xmlns:w="http://schemas.openxmlformats.org/wordprocessingml/2006/main">
        <w:t xml:space="preserve">2 Reis 15:13 Xalum, fillo de Iabés, comezou a reinar no ano trinta e nove de Ozías, rei de Xudá; e reinou un mes enteiro en Samaria.</w:t>
      </w:r>
    </w:p>
    <w:p/>
    <w:p>
      <w:r xmlns:w="http://schemas.openxmlformats.org/wordprocessingml/2006/main">
        <w:t xml:space="preserve">Xalum, fillo de Iabés, foi nomeado rei de Samaria no ano trinta e nove do reinado de Ozías sobre Xudá, e reinou un mes.</w:t>
      </w:r>
    </w:p>
    <w:p/>
    <w:p>
      <w:r xmlns:w="http://schemas.openxmlformats.org/wordprocessingml/2006/main">
        <w:t xml:space="preserve">1. O tempo de Deus é perfecto: a historia de Xalum e Uzías</w:t>
      </w:r>
    </w:p>
    <w:p/>
    <w:p>
      <w:r xmlns:w="http://schemas.openxmlformats.org/wordprocessingml/2006/main">
        <w:t xml:space="preserve">2. Providencia de Deus no nomeamento de reis</w:t>
      </w:r>
    </w:p>
    <w:p/>
    <w:p>
      <w:r xmlns:w="http://schemas.openxmlformats.org/wordprocessingml/2006/main">
        <w:t xml:space="preserve">1. Isaías 55:8-9 Porque os meus pensamentos non son os teus pensamentos, nin os teus camiños son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2 Crónicas 26:1-4 Entón todo o pobo de Xudá colleu a Ozías, que tiña dezaseis anos, e proclamouno rei no lugar do seu pai Amasías. Reconstruíu Eloth e devolveuno a Xudá, despois de que o rei durmise cos seus pais. Ozías tiña dezaseis anos cando comezou a reinar, e reinou cincuenta e dous anos en Xerusalén. A súa nai tamén se chamaba Iecolías de Xerusalén. E fixo o que é correcto ante o Señor, segundo todo o que fixo o seu pai Amasías.</w:t>
      </w:r>
    </w:p>
    <w:p/>
    <w:p>
      <w:r xmlns:w="http://schemas.openxmlformats.org/wordprocessingml/2006/main">
        <w:t xml:space="preserve">2 Reis 15:14 Porque Menahem, fillo de Gadi, subiu de Tirsa e chegou a Samaria, e bateu en Samaria a Xalum, fillo de Iabés, e matouno e reinou no seu lugar.</w:t>
      </w:r>
    </w:p>
    <w:p/>
    <w:p>
      <w:r xmlns:w="http://schemas.openxmlformats.org/wordprocessingml/2006/main">
        <w:t xml:space="preserve">Menahem, fillo de Gadi, matou a Xalum, fillo de Iabés, en Samaria e asumiu o goberno no seu lugar.</w:t>
      </w:r>
    </w:p>
    <w:p/>
    <w:p>
      <w:r xmlns:w="http://schemas.openxmlformats.org/wordprocessingml/2006/main">
        <w:t xml:space="preserve">1. O perigo da ambición non controlada - 2 Reis 15:14</w:t>
      </w:r>
    </w:p>
    <w:p/>
    <w:p>
      <w:r xmlns:w="http://schemas.openxmlformats.org/wordprocessingml/2006/main">
        <w:t xml:space="preserve">2. Deus é soberano en todas as cousas - 2 Reis 15:14</w:t>
      </w:r>
    </w:p>
    <w:p/>
    <w:p>
      <w:r xmlns:w="http://schemas.openxmlformats.org/wordprocessingml/2006/main">
        <w:t xml:space="preserve">1. Proverbios 16:18 - O orgullo vai antes da destrución, e un espírito altivo antes da caída.</w:t>
      </w:r>
    </w:p>
    <w:p/>
    <w:p>
      <w:r xmlns:w="http://schemas.openxmlformats.org/wordprocessingml/2006/main">
        <w:t xml:space="preserve">2. Santiago 4:6 - Pero el dá máis graza. Por iso di: Deus oponse aos soberbios, pero dá graza aos humildes.</w:t>
      </w:r>
    </w:p>
    <w:p/>
    <w:p>
      <w:r xmlns:w="http://schemas.openxmlformats.org/wordprocessingml/2006/main">
        <w:t xml:space="preserve">2 Reis 15:15 E o resto dos feitos de Xalum e a súa conspiración que fixo, velaquí, están escritos no libro das crónicas dos reis de Israel.</w:t>
      </w:r>
    </w:p>
    <w:p/>
    <w:p>
      <w:r xmlns:w="http://schemas.openxmlformats.org/wordprocessingml/2006/main">
        <w:t xml:space="preserve">Xalum, rei de Israel, menciónase no libro de 2 Reis 15:15 e as súas accións están escritas no libro das crónicas dos reis de Israel.</w:t>
      </w:r>
    </w:p>
    <w:p/>
    <w:p>
      <w:r xmlns:w="http://schemas.openxmlformats.org/wordprocessingml/2006/main">
        <w:t xml:space="preserve">1. O legado do rei Shallum</w:t>
      </w:r>
    </w:p>
    <w:p/>
    <w:p>
      <w:r xmlns:w="http://schemas.openxmlformats.org/wordprocessingml/2006/main">
        <w:t xml:space="preserve">2. A importancia de seguir as leis de Deus</w:t>
      </w:r>
    </w:p>
    <w:p/>
    <w:p>
      <w:r xmlns:w="http://schemas.openxmlformats.org/wordprocessingml/2006/main">
        <w:t xml:space="preserve">1. 2 Crónicas 25:4 - Ademais díxolles: Todo o que saia das portas da miña casa servirá ao Señor.</w:t>
      </w:r>
    </w:p>
    <w:p/>
    <w:p>
      <w:r xmlns:w="http://schemas.openxmlformats.org/wordprocessingml/2006/main">
        <w:t xml:space="preserve">2. Deuteronomio 6:17 - Cumprirás con dilixencia os mandamentos do Señor, o teu Deus, os seus testemuños e os seus estatutos que el che mandou.</w:t>
      </w:r>
    </w:p>
    <w:p/>
    <w:p>
      <w:r xmlns:w="http://schemas.openxmlformats.org/wordprocessingml/2006/main">
        <w:t xml:space="preserve">2 Reis 15:16 Entón Menahem derrotou a Tifsa, e todo o que había nela, e os seus límites desde Tirsa; porque non lle abriron, bateuno; e arrincoulle a todas as mulleres que estaban nela embarazadas.</w:t>
      </w:r>
    </w:p>
    <w:p/>
    <w:p>
      <w:r xmlns:w="http://schemas.openxmlformats.org/wordprocessingml/2006/main">
        <w:t xml:space="preserve">Menahem atacou a cidade de Tifsa e os seus arredores porque se negaron a abrirlle as portas. Tamén matou a todas as mulleres embarazadas da cidade.</w:t>
      </w:r>
    </w:p>
    <w:p/>
    <w:p>
      <w:r xmlns:w="http://schemas.openxmlformats.org/wordprocessingml/2006/main">
        <w:t xml:space="preserve">1. As consecuencias do pecado impenitente</w:t>
      </w:r>
    </w:p>
    <w:p/>
    <w:p>
      <w:r xmlns:w="http://schemas.openxmlformats.org/wordprocessingml/2006/main">
        <w:t xml:space="preserve">2. O poder do perdón</w:t>
      </w:r>
    </w:p>
    <w:p/>
    <w:p>
      <w:r xmlns:w="http://schemas.openxmlformats.org/wordprocessingml/2006/main">
        <w:t xml:space="preserve">1. Ezequiel 18:20-21 - A alma que peca, morrerá. O fillo non levará a iniquidade do pai, nin o pai levará a iniquidade do fillo: a xustiza dos xustos estará sobre el, e a maldade do impío estará sobre el.</w:t>
      </w:r>
    </w:p>
    <w:p/>
    <w:p>
      <w:r xmlns:w="http://schemas.openxmlformats.org/wordprocessingml/2006/main">
        <w:t xml:space="preserve">2. Proverbios 14:34 - A xustiza exalta unha nación, pero o pecado é un oprobio para calquera pobo.</w:t>
      </w:r>
    </w:p>
    <w:p/>
    <w:p>
      <w:r xmlns:w="http://schemas.openxmlformats.org/wordprocessingml/2006/main">
        <w:t xml:space="preserve">2 Reis 15:17 O ano trinta e nove de Azarías, rei de Xudá, comezou a reinar sobre Israel Menahem, fillo de Gadi, e reinou dez anos en Samaria.</w:t>
      </w:r>
    </w:p>
    <w:p/>
    <w:p>
      <w:r xmlns:w="http://schemas.openxmlformats.org/wordprocessingml/2006/main">
        <w:t xml:space="preserve">Menahem, fillo de Gadi, comezou a reinar sobre Israel no ano trinta e nove do reinado de Azarías sobre Xudá, e reinou dez anos en Samaria.</w:t>
      </w:r>
    </w:p>
    <w:p/>
    <w:p>
      <w:r xmlns:w="http://schemas.openxmlformats.org/wordprocessingml/2006/main">
        <w:t xml:space="preserve">1. A fidelidade de Deus: a súa soberanía na elección dos líderes</w:t>
      </w:r>
    </w:p>
    <w:p/>
    <w:p>
      <w:r xmlns:w="http://schemas.openxmlformats.org/wordprocessingml/2006/main">
        <w:t xml:space="preserve">2. O poder da esperanza en tempos de transición</w:t>
      </w:r>
    </w:p>
    <w:p/>
    <w:p>
      <w:r xmlns:w="http://schemas.openxmlformats.org/wordprocessingml/2006/main">
        <w:t xml:space="preserve">1. Romanos 13:1-2: "Que cada persoa se someta ás autoridades gobernantes. Porque non hai autoridade que non sexa de Deus, e as que existen foron instituídas por Deus".</w:t>
      </w:r>
    </w:p>
    <w:p/>
    <w:p>
      <w:r xmlns:w="http://schemas.openxmlformats.org/wordprocessingml/2006/main">
        <w:t xml:space="preserve">2. Daniel 2:21: "Cambia os tempos e as estacións; elimina reis e establece reis; dá sabedoría aos sabios e coñecemento aos entendidos".</w:t>
      </w:r>
    </w:p>
    <w:p/>
    <w:p>
      <w:r xmlns:w="http://schemas.openxmlformats.org/wordprocessingml/2006/main">
        <w:t xml:space="preserve">2 Reis 15:18 E fixo o que é malo ante os ollos de Xehová: non se apartou todos os seus días dos pecados de Ieroboam, fillo de Nabat, que fixo pecar a Israel.</w:t>
      </w:r>
    </w:p>
    <w:p/>
    <w:p>
      <w:r xmlns:w="http://schemas.openxmlformats.org/wordprocessingml/2006/main">
        <w:t xml:space="preserve">O rei Azarías de Xudá seguiu os pecados de Ieroboam, fillo de Nabat, e non se apartou deles en toda a súa vida.</w:t>
      </w:r>
    </w:p>
    <w:p/>
    <w:p>
      <w:r xmlns:w="http://schemas.openxmlformats.org/wordprocessingml/2006/main">
        <w:t xml:space="preserve">1. O perigo da idolatría: a historia do rei Azarías</w:t>
      </w:r>
    </w:p>
    <w:p/>
    <w:p>
      <w:r xmlns:w="http://schemas.openxmlformats.org/wordprocessingml/2006/main">
        <w:t xml:space="preserve">2. As tentacións do pecado: como superalas</w:t>
      </w:r>
    </w:p>
    <w:p/>
    <w:p>
      <w:r xmlns:w="http://schemas.openxmlformats.org/wordprocessingml/2006/main">
        <w:t xml:space="preserve">1. Romanos 6:12-14 - Polo tanto, non deixes que o pecado reine no teu corpo mortal para que obedezcas aos seus malos desexos. Non ofrezades ningunha parte de vós ao pecado como instrumento de maldade, senón que ofrécédesvos a Deus como os que foron levados da morte á vida; e ofrécelle cada parte de ti como un instrumento de xustiza.</w:t>
      </w:r>
    </w:p>
    <w:p/>
    <w:p>
      <w:r xmlns:w="http://schemas.openxmlformats.org/wordprocessingml/2006/main">
        <w:t xml:space="preserve">14 Porque o pecado non será o teu amo, porque non estás baixo a lei, senón baixo a graza.</w:t>
      </w:r>
    </w:p>
    <w:p/>
    <w:p>
      <w:r xmlns:w="http://schemas.openxmlformats.org/wordprocessingml/2006/main">
        <w:t xml:space="preserve">2. 2 Corintios 10:3-5 - Porque aínda que vivimos no mundo, non facemos a guerra como o fai o mundo. As armas coas que loitamos non son as do mundo. Pola contra, teñen o poder divino para derrubar fortalezas. Derribamos os argumentos e toda pretensión que se opoña ao coñecemento de Deus, e tomamos cativos cada pensamento para facelo obediente a Cristo.</w:t>
      </w:r>
    </w:p>
    <w:p/>
    <w:p>
      <w:r xmlns:w="http://schemas.openxmlformats.org/wordprocessingml/2006/main">
        <w:t xml:space="preserve">2 Reis 15:19 E Pul, rei de Asiria, veu contra o país; e Menahem deulle a Pul mil talentos de prata, para que a súa man estivese con el para confirmar o seu reino.</w:t>
      </w:r>
    </w:p>
    <w:p/>
    <w:p>
      <w:r xmlns:w="http://schemas.openxmlformats.org/wordprocessingml/2006/main">
        <w:t xml:space="preserve">Menahem pagou a Pul, o rei de Asiria, 1000 talentos de prata a cambio do seu apoio e axuda para manter o seu reino.</w:t>
      </w:r>
    </w:p>
    <w:p/>
    <w:p>
      <w:r xmlns:w="http://schemas.openxmlformats.org/wordprocessingml/2006/main">
        <w:t xml:space="preserve">1. Deus é soberano e nós somos responsables: o exemplo de Menahem e Pul</w:t>
      </w:r>
    </w:p>
    <w:p/>
    <w:p>
      <w:r xmlns:w="http://schemas.openxmlformats.org/wordprocessingml/2006/main">
        <w:t xml:space="preserve">2. A importancia de seguir a vontade de Deus: leccións de Menahem e Pul</w:t>
      </w:r>
    </w:p>
    <w:p/>
    <w:p>
      <w:r xmlns:w="http://schemas.openxmlformats.org/wordprocessingml/2006/main">
        <w:t xml:space="preserve">1. Isaías 40:21-23 - "Non o sabes? Non o escoitastes? Non che dixeron desde o principio? Non o entendes desde que se fundou a terra? El está sentado enriba do círculo da terra, e a súa xente é como saltóns. Estende o ceo coma un dosel, e estendeos como unha tenda para vivir. Destruíu os príncipes e deixa en nada os gobernantes deste mundo".</w:t>
      </w:r>
    </w:p>
    <w:p/>
    <w:p>
      <w:r xmlns:w="http://schemas.openxmlformats.org/wordprocessingml/2006/main">
        <w:t xml:space="preserve">2. Proverbios 22:7 - "O rico domina sobre os pobres, e o que toma prestado é escravo do que presta".</w:t>
      </w:r>
    </w:p>
    <w:p/>
    <w:p>
      <w:r xmlns:w="http://schemas.openxmlformats.org/wordprocessingml/2006/main">
        <w:t xml:space="preserve">2 Reis 15:20 E Menahem exixiu o diñeiro de Israel, de todos os poderosos ricos, cincuenta siclos de prata de cada un, para darlle ao rei de Asiria. Entón, o rei de Asiria volveu atrás e non quedou alí na terra.</w:t>
      </w:r>
    </w:p>
    <w:p/>
    <w:p>
      <w:r xmlns:w="http://schemas.openxmlformats.org/wordprocessingml/2006/main">
        <w:t xml:space="preserve">Menahem esixiu un imposto de 50 siclos de prata aos israelitas ricos para pagar ao rei de Asiria, quen se marchou.</w:t>
      </w:r>
    </w:p>
    <w:p/>
    <w:p>
      <w:r xmlns:w="http://schemas.openxmlformats.org/wordprocessingml/2006/main">
        <w:t xml:space="preserve">1. O poder da xenerosidade: como devolver pode levar ao cambio</w:t>
      </w:r>
    </w:p>
    <w:p/>
    <w:p>
      <w:r xmlns:w="http://schemas.openxmlformats.org/wordprocessingml/2006/main">
        <w:t xml:space="preserve">2. A importancia do contento: por que a cobiza pode levar á destrución</w:t>
      </w:r>
    </w:p>
    <w:p/>
    <w:p>
      <w:r xmlns:w="http://schemas.openxmlformats.org/wordprocessingml/2006/main">
        <w:t xml:space="preserve">1. 2 Corintios 8:9 - Porque coñeces a graza do noso Señor Xesús Cristo, que aínda que era rico, por ti se fixo pobre, para que coa súa pobreza poidades facervos ricos.</w:t>
      </w:r>
    </w:p>
    <w:p/>
    <w:p>
      <w:r xmlns:w="http://schemas.openxmlformats.org/wordprocessingml/2006/main">
        <w:t xml:space="preserve">2. Lucas 12:15 - E díxolles: "Coidado, e gardádevos de toda cobiza, porque a propia vida non consiste na abundancia dos seus bens".</w:t>
      </w:r>
    </w:p>
    <w:p/>
    <w:p>
      <w:r xmlns:w="http://schemas.openxmlformats.org/wordprocessingml/2006/main">
        <w:t xml:space="preserve">2 Reis 15:21 E o resto dos feitos de Menahem, e todo o que fixo, non están escritos no libro das crónicas dos reis de Israel?</w:t>
      </w:r>
    </w:p>
    <w:p/>
    <w:p>
      <w:r xmlns:w="http://schemas.openxmlformats.org/wordprocessingml/2006/main">
        <w:t xml:space="preserve">As accións de Menahem están rexistradas no libro das crónicas dos reis de Israel.</w:t>
      </w:r>
    </w:p>
    <w:p/>
    <w:p>
      <w:r xmlns:w="http://schemas.openxmlformats.org/wordprocessingml/2006/main">
        <w:t xml:space="preserve">1. O poder da obediencia - Como seguir os mandamentos de Deus pode levarnos a un maior nivel de xustiza.</w:t>
      </w:r>
    </w:p>
    <w:p/>
    <w:p>
      <w:r xmlns:w="http://schemas.openxmlformats.org/wordprocessingml/2006/main">
        <w:t xml:space="preserve">2. Fiel ata o final - A importancia de permanecer firmes na nosa fe sen importar os retos que nos enfrontemos.</w:t>
      </w:r>
    </w:p>
    <w:p/>
    <w:p>
      <w:r xmlns:w="http://schemas.openxmlformats.org/wordprocessingml/2006/main">
        <w:t xml:space="preserve">1. 2 Crónicas 15:7 - "Sé forte e non te rindas, porque o teu traballo será recompensado".</w:t>
      </w:r>
    </w:p>
    <w:p/>
    <w:p>
      <w:r xmlns:w="http://schemas.openxmlformats.org/wordprocessingml/2006/main">
        <w:t xml:space="preserve">2. Filipenses 4:13 - "Todo podo por medio de Cristo que me fortalece".</w:t>
      </w:r>
    </w:p>
    <w:p/>
    <w:p>
      <w:r xmlns:w="http://schemas.openxmlformats.org/wordprocessingml/2006/main">
        <w:t xml:space="preserve">2 Reis 15:22 E Menahem durmiu cos seus pais; e no seu lugar reinou o seu fillo Pecaías.</w:t>
      </w:r>
    </w:p>
    <w:p/>
    <w:p>
      <w:r xmlns:w="http://schemas.openxmlformats.org/wordprocessingml/2006/main">
        <w:t xml:space="preserve">Morreu Menahem e o seu fillo Pecaías converteuse no novo rei.</w:t>
      </w:r>
    </w:p>
    <w:p/>
    <w:p>
      <w:r xmlns:w="http://schemas.openxmlformats.org/wordprocessingml/2006/main">
        <w:t xml:space="preserve">1. A fugacidade da vida: como vivir a vida ao máximo</w:t>
      </w:r>
    </w:p>
    <w:p/>
    <w:p>
      <w:r xmlns:w="http://schemas.openxmlformats.org/wordprocessingml/2006/main">
        <w:t xml:space="preserve">2. A importancia do legado: como transmitir as bendicións de Deus</w:t>
      </w:r>
    </w:p>
    <w:p/>
    <w:p>
      <w:r xmlns:w="http://schemas.openxmlformats.org/wordprocessingml/2006/main">
        <w:t xml:space="preserve">1. Salmo 90:12 - Así que ensínanos a contar os nosos días, para que poidamos aplicar o noso corazón á sabedoría.</w:t>
      </w:r>
    </w:p>
    <w:p/>
    <w:p>
      <w:r xmlns:w="http://schemas.openxmlformats.org/wordprocessingml/2006/main">
        <w:t xml:space="preserve">2. 1 Tesalonicenses 4: 13-14 - Pero non quero que ignorades, irmáns, respecto dos que están durmidos, para que non vos atristecedes, como outros que non teñen esperanza. Porque se cremos que Xesús morreu e resucitou, así tamén os que dormen en Xesús traerá Deus con el.</w:t>
      </w:r>
    </w:p>
    <w:p/>
    <w:p>
      <w:r xmlns:w="http://schemas.openxmlformats.org/wordprocessingml/2006/main">
        <w:t xml:space="preserve">2 Reis 15:23 No ano cincuenta de Azarías, rei de Xudá, Pecaías, fillo de Menahem, comezou a reinar sobre Israel en Samaria, e reinou dous anos.</w:t>
      </w:r>
    </w:p>
    <w:p/>
    <w:p>
      <w:r xmlns:w="http://schemas.openxmlformats.org/wordprocessingml/2006/main">
        <w:t xml:space="preserve">Pecaías comezou a reinar sobre Israel en Samaria no ano cincuenta do reinado de Azarías sobre Xudá. Reinou dous anos.</w:t>
      </w:r>
    </w:p>
    <w:p/>
    <w:p>
      <w:r xmlns:w="http://schemas.openxmlformats.org/wordprocessingml/2006/main">
        <w:t xml:space="preserve">1. Vivir no Reino de Deus: como mostrar obediencia aos gobernantes de Deus</w:t>
      </w:r>
    </w:p>
    <w:p/>
    <w:p>
      <w:r xmlns:w="http://schemas.openxmlformats.org/wordprocessingml/2006/main">
        <w:t xml:space="preserve">2. Fidelidade no liderado: o exemplo de Pekahíah</w:t>
      </w:r>
    </w:p>
    <w:p/>
    <w:p>
      <w:r xmlns:w="http://schemas.openxmlformats.org/wordprocessingml/2006/main">
        <w:t xml:space="preserve">1. Romanos 13:1-7 - Estar suxeito ás autoridades gobernantes</w:t>
      </w:r>
    </w:p>
    <w:p/>
    <w:p>
      <w:r xmlns:w="http://schemas.openxmlformats.org/wordprocessingml/2006/main">
        <w:t xml:space="preserve">2. 1 Samuel 8:5-9 - Desexando que un rei gobernase sobre eles en lugar de Deus</w:t>
      </w:r>
    </w:p>
    <w:p/>
    <w:p>
      <w:r xmlns:w="http://schemas.openxmlformats.org/wordprocessingml/2006/main">
        <w:t xml:space="preserve">2 Reis 15:24 E fixo o que é malo ante os ollos de Xehová: non se apartou dos pecados de Ieroboam, fillo de Nabat, que fixo pecar a Israel.</w:t>
      </w:r>
    </w:p>
    <w:p/>
    <w:p>
      <w:r xmlns:w="http://schemas.openxmlformats.org/wordprocessingml/2006/main">
        <w:t xml:space="preserve">O rei Menahem de Israel fixo o mal ante os ollos do Señor e non se arrepentiu dos pecados de Ieroboam.</w:t>
      </w:r>
    </w:p>
    <w:p/>
    <w:p>
      <w:r xmlns:w="http://schemas.openxmlformats.org/wordprocessingml/2006/main">
        <w:t xml:space="preserve">1. Deus ve todo: a importancia de vivir ben á vista de Deus</w:t>
      </w:r>
    </w:p>
    <w:p/>
    <w:p>
      <w:r xmlns:w="http://schemas.openxmlformats.org/wordprocessingml/2006/main">
        <w:t xml:space="preserve">2. O poder do arrepentimento: afastarse do pecado</w:t>
      </w:r>
    </w:p>
    <w:p/>
    <w:p>
      <w:r xmlns:w="http://schemas.openxmlformats.org/wordprocessingml/2006/main">
        <w:t xml:space="preserve">1. 2 Corintios 5:10-11 - Porque todos debemos comparecer ante o tribunal de Cristo, para que cada un reciba o que lle corresponde polo que fixo no corpo, sexa bo ou mal.</w:t>
      </w:r>
    </w:p>
    <w:p/>
    <w:p>
      <w:r xmlns:w="http://schemas.openxmlformats.org/wordprocessingml/2006/main">
        <w:t xml:space="preserve">2. Ezequiel 18:30-32 - Por iso xulgareivos, casa de Israel, a cada un segundo os seus camiños, di o Señor Deus. Arrepentíñase e volve de todas as túas transgresións, para que a iniquidade non sexa a túa ruina. Botade de vós todas as transgresións que cometedes, e facedevos un novo corazón e un novo espírito! Por que morrer, casa de Israel?</w:t>
      </w:r>
    </w:p>
    <w:p/>
    <w:p>
      <w:r xmlns:w="http://schemas.openxmlformats.org/wordprocessingml/2006/main">
        <w:t xml:space="preserve">2 Reis 15:25 Pero Pecah, fillo de Remalías, un seu capitán, conspirou contra el e machouno en Samaria, no palacio do rei, con Argob e Arieh, e con el cincuenta homes de Galaadita. matouno, e reinou no seu cuarto.</w:t>
      </w:r>
    </w:p>
    <w:p/>
    <w:p>
      <w:r xmlns:w="http://schemas.openxmlformats.org/wordprocessingml/2006/main">
        <w:t xml:space="preserve">Pecah, capitán do rei Pecaías, conspirou contra el e matouno no pazo da casa do rei en Samaria coa axuda de Argob, Arieh e 50 galaaditas.</w:t>
      </w:r>
    </w:p>
    <w:p/>
    <w:p>
      <w:r xmlns:w="http://schemas.openxmlformats.org/wordprocessingml/2006/main">
        <w:t xml:space="preserve">1. A xustiza de Deus prevalece en calquera situación.</w:t>
      </w:r>
    </w:p>
    <w:p/>
    <w:p>
      <w:r xmlns:w="http://schemas.openxmlformats.org/wordprocessingml/2006/main">
        <w:t xml:space="preserve">2. O pecado pode levar rapidamente á destrución.</w:t>
      </w:r>
    </w:p>
    <w:p/>
    <w:p>
      <w:r xmlns:w="http://schemas.openxmlformats.org/wordprocessingml/2006/main">
        <w:t xml:space="preserve">1. Romanos 12:19 Amados, nunca vos vinguédes, senón deixalo á ira de Deus, porque está escrito: A vinganza é miña, eu pagarei, di o Señor.</w:t>
      </w:r>
    </w:p>
    <w:p/>
    <w:p>
      <w:r xmlns:w="http://schemas.openxmlformats.org/wordprocessingml/2006/main">
        <w:t xml:space="preserve">2. Proverbios 16:18 O orgullo vai antes da destrución, e un espírito altivo antes da caída.</w:t>
      </w:r>
    </w:p>
    <w:p/>
    <w:p>
      <w:r xmlns:w="http://schemas.openxmlformats.org/wordprocessingml/2006/main">
        <w:t xml:space="preserve">2 Reis 15:26 E o resto dos feitos de Pecaías, e todo o que fixo, velaquí, están escritos no libro das crónicas dos reis de Israel.</w:t>
      </w:r>
    </w:p>
    <w:p/>
    <w:p>
      <w:r xmlns:w="http://schemas.openxmlformats.org/wordprocessingml/2006/main">
        <w:t xml:space="preserve">1: Usa o teu tempo con sabedoría.</w:t>
      </w:r>
    </w:p>
    <w:p/>
    <w:p>
      <w:r xmlns:w="http://schemas.openxmlformats.org/wordprocessingml/2006/main">
        <w:t xml:space="preserve">2: Deus é soberano sobre todo.</w:t>
      </w:r>
    </w:p>
    <w:p/>
    <w:p>
      <w:r xmlns:w="http://schemas.openxmlformats.org/wordprocessingml/2006/main">
        <w:t xml:space="preserve">1: Eclesiastés 3:1-2 "Para cada cousa hai unha estación, e un tempo para todo propósito baixo o ceo: un tempo para nacer e un tempo para morrer; un tempo para plantar e un tempo para arrancar. o que está plantado"</w:t>
      </w:r>
    </w:p>
    <w:p/>
    <w:p>
      <w:r xmlns:w="http://schemas.openxmlformats.org/wordprocessingml/2006/main">
        <w:t xml:space="preserve">2: Proverbios 16:9 "O corazón do home traza o seu camiño, pero o Señor dirixe os seus pasos".</w:t>
      </w:r>
    </w:p>
    <w:p/>
    <w:p>
      <w:r xmlns:w="http://schemas.openxmlformats.org/wordprocessingml/2006/main">
        <w:t xml:space="preserve">2 Reis 15:27 No ano cincuenta e dous de Azarías, rei de Xudá, Pecah, fillo de Remalías, comezou a reinar sobre Israel en Samaria, e reinou vinte anos.</w:t>
      </w:r>
    </w:p>
    <w:p/>
    <w:p>
      <w:r xmlns:w="http://schemas.openxmlformats.org/wordprocessingml/2006/main">
        <w:t xml:space="preserve">Azarías reinou como rei de Xudá durante 52 anos e durante ese tempo Pekah, fillo de Remalías, comezou a reinar sobre Israel en Samaria durante 20 anos.</w:t>
      </w:r>
    </w:p>
    <w:p/>
    <w:p>
      <w:r xmlns:w="http://schemas.openxmlformats.org/wordprocessingml/2006/main">
        <w:t xml:space="preserve">O mellor</w:t>
      </w:r>
    </w:p>
    <w:p/>
    <w:p>
      <w:r xmlns:w="http://schemas.openxmlformats.org/wordprocessingml/2006/main">
        <w:t xml:space="preserve">1. Confía no momento e no plan de Deus para as nosas vidas.</w:t>
      </w:r>
    </w:p>
    <w:p/>
    <w:p>
      <w:r xmlns:w="http://schemas.openxmlformats.org/wordprocessingml/2006/main">
        <w:t xml:space="preserve">2. Obedece a Deus aínda que non teña sentido para nós.</w:t>
      </w:r>
    </w:p>
    <w:p/>
    <w:p>
      <w:r xmlns:w="http://schemas.openxmlformats.org/wordprocessingml/2006/main">
        <w:t xml:space="preserve">O mellor</w:t>
      </w:r>
    </w:p>
    <w:p/>
    <w:p>
      <w:r xmlns:w="http://schemas.openxmlformats.org/wordprocessingml/2006/main">
        <w:t xml:space="preserve">1. Isaías 55: 8-9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Eclesiastés 3: 1-8 "Para todo hai un tempo e un tempo para cada asunto debaixo do ceo: un tempo para nacer e un tempo para morrer, un tempo para plantar e un tempo para arrancar o que hai. plantado; un tempo para matar e un tempo para curar; un tempo para quebrar e un tempo para edificar; un tempo para chorar e un tempo para rir; un tempo para chorar e un tempo para bailar; un tempo para chorar. botar pedras, e un tempo para xuntar pedras; un tempo para abrazar, e un tempo para absterse de abrazar;..."</w:t>
      </w:r>
    </w:p>
    <w:p/>
    <w:p>
      <w:r xmlns:w="http://schemas.openxmlformats.org/wordprocessingml/2006/main">
        <w:t xml:space="preserve">2 Reis 15:28 E fixo o que é malo ante os ollos de Xehová: non se apartou dos pecados de Ieroboam, fillo de Nabat, que fixo pecar a Israel.</w:t>
      </w:r>
    </w:p>
    <w:p/>
    <w:p>
      <w:r xmlns:w="http://schemas.openxmlformats.org/wordprocessingml/2006/main">
        <w:t xml:space="preserve">O rei Azarías de Xudá actuou mal e non se apartou dos pecados de Ieroboam, que fixeron pecar a Israel.</w:t>
      </w:r>
    </w:p>
    <w:p/>
    <w:p>
      <w:r xmlns:w="http://schemas.openxmlformats.org/wordprocessingml/2006/main">
        <w:t xml:space="preserve">1. O custo da desobediencia: aprendendo do erro do rei Azarías</w:t>
      </w:r>
    </w:p>
    <w:p/>
    <w:p>
      <w:r xmlns:w="http://schemas.openxmlformats.org/wordprocessingml/2006/main">
        <w:t xml:space="preserve">2. Cando se ignoran as instrucións de Deus: as consecuencias do pecado</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Efesios 4:20-24 - Pero non é así como aprendestes a Cristo! supoñendo que oíches falar del e que te ensinaron nel, como a verdade está en Xesús, a desposuír do teu vello eu, que pertence á túa antiga forma de vida e corrompido por desexos enganosos, e a renovarte no espírito de as túas mentes e vestir o novo eu, creado á semellanza de Deus en verdadeira xustiza e santidade.</w:t>
      </w:r>
    </w:p>
    <w:p/>
    <w:p>
      <w:r xmlns:w="http://schemas.openxmlformats.org/wordprocessingml/2006/main">
        <w:t xml:space="preserve">2 Reis 15:29 Nos días de Pecah, rei de Israel, veu Tiglatpileser, rei de Asiria, e tomou Ijón, Abelbetmaaca, Xanoah, Cedes, Hazor, Galaad e Galilea, toda a terra de Neftalí, e levounos. cativo de Asiria.</w:t>
      </w:r>
    </w:p>
    <w:p/>
    <w:p>
      <w:r xmlns:w="http://schemas.openxmlformats.org/wordprocessingml/2006/main">
        <w:t xml:space="preserve">Tiglatpileser, rei de Asiria, invadiu e tomou a terra de Neftalí, tomou as súas cidades e pobos e levounos a Asiria.</w:t>
      </w:r>
    </w:p>
    <w:p/>
    <w:p>
      <w:r xmlns:w="http://schemas.openxmlformats.org/wordprocessingml/2006/main">
        <w:t xml:space="preserve">1. A soberanía de Deus en tempos de sufrimento</w:t>
      </w:r>
    </w:p>
    <w:p/>
    <w:p>
      <w:r xmlns:w="http://schemas.openxmlformats.org/wordprocessingml/2006/main">
        <w:t xml:space="preserve">2. A inutilidade da arrogancia humana</w:t>
      </w:r>
    </w:p>
    <w:p/>
    <w:p>
      <w:r xmlns:w="http://schemas.openxmlformats.org/wordprocessingml/2006/main">
        <w:t xml:space="preserve">1. Isaías 10:5-7</w:t>
      </w:r>
    </w:p>
    <w:p/>
    <w:p>
      <w:r xmlns:w="http://schemas.openxmlformats.org/wordprocessingml/2006/main">
        <w:t xml:space="preserve">2. Mateo 10:28-31</w:t>
      </w:r>
    </w:p>
    <w:p/>
    <w:p>
      <w:r xmlns:w="http://schemas.openxmlformats.org/wordprocessingml/2006/main">
        <w:t xml:space="preserve">2 Reis 15:30 Oseas, fillo de Ela, conxurou contra Pecah, fillo de Remalías, e matouno e reinou no seu lugar no ano vinte de Iotam, fillo de Ozías.</w:t>
      </w:r>
    </w:p>
    <w:p/>
    <w:p>
      <w:r xmlns:w="http://schemas.openxmlformats.org/wordprocessingml/2006/main">
        <w:t xml:space="preserve">Oseas, fillo de Ela, derrocou a Pecah, fillo de Remalías, e converteuse en rei de Israel no ano vinte de reinado de Iotán.</w:t>
      </w:r>
    </w:p>
    <w:p/>
    <w:p>
      <w:r xmlns:w="http://schemas.openxmlformats.org/wordprocessingml/2006/main">
        <w:t xml:space="preserve">1. O poder das conspiracións: como Oseas derrocou a Pekah</w:t>
      </w:r>
    </w:p>
    <w:p/>
    <w:p>
      <w:r xmlns:w="http://schemas.openxmlformats.org/wordprocessingml/2006/main">
        <w:t xml:space="preserve">2. A soberanía de Deus sobre as nacións: o reinado de Oseas</w:t>
      </w:r>
    </w:p>
    <w:p/>
    <w:p>
      <w:r xmlns:w="http://schemas.openxmlformats.org/wordprocessingml/2006/main">
        <w:t xml:space="preserve">1. Romanos 13: 1-7 - Que cada alma estea suxeita aos poderes superiores.</w:t>
      </w:r>
    </w:p>
    <w:p/>
    <w:p>
      <w:r xmlns:w="http://schemas.openxmlformats.org/wordprocessingml/2006/main">
        <w:t xml:space="preserve">2. Salmo 75: 6-7 - A promoción non vén nin do leste, nin do oeste, nin do sur. Pero Deus é o xuíz: el derriba a un e fai outro.</w:t>
      </w:r>
    </w:p>
    <w:p/>
    <w:p>
      <w:r xmlns:w="http://schemas.openxmlformats.org/wordprocessingml/2006/main">
        <w:t xml:space="preserve">2 Reis 15:31 E o resto dos feitos de Pecah, e todo o que fixo, velaquí, están escritos no libro das crónicas dos reis de Israel.</w:t>
      </w:r>
    </w:p>
    <w:p/>
    <w:p>
      <w:r xmlns:w="http://schemas.openxmlformats.org/wordprocessingml/2006/main">
        <w:t xml:space="preserve">As accións de Pekah están documentadas no libro das crónicas dos reis de Israel.</w:t>
      </w:r>
    </w:p>
    <w:p/>
    <w:p>
      <w:r xmlns:w="http://schemas.openxmlformats.org/wordprocessingml/2006/main">
        <w:t xml:space="preserve">1. Como vivir unha vida de integridade</w:t>
      </w:r>
    </w:p>
    <w:p/>
    <w:p>
      <w:r xmlns:w="http://schemas.openxmlformats.org/wordprocessingml/2006/main">
        <w:t xml:space="preserve">2. Ser fiel á chamada de Deus</w:t>
      </w:r>
    </w:p>
    <w:p/>
    <w:p>
      <w:r xmlns:w="http://schemas.openxmlformats.org/wordprocessingml/2006/main">
        <w:t xml:space="preserve">1. Proverbios 21:3 - Facer xustiza e xustiza é máis agradable para o Señor que o sacrificio.</w:t>
      </w:r>
    </w:p>
    <w:p/>
    <w:p>
      <w:r xmlns:w="http://schemas.openxmlformats.org/wordprocessingml/2006/main">
        <w:t xml:space="preserve">2. 2 Crónicas 16:9 - Porque os ollos do Señor corren por toda a terra, para dar un forte apoio a aqueles cuxo corazón é irreprensible con el.</w:t>
      </w:r>
    </w:p>
    <w:p/>
    <w:p>
      <w:r xmlns:w="http://schemas.openxmlformats.org/wordprocessingml/2006/main">
        <w:t xml:space="preserve">2 Reis 15:32 No segundo ano de Pecah, fillo de Remalías, rei de Israel, comezou a reinar Iotam, fillo de Ozías, rei de Xudá.</w:t>
      </w:r>
    </w:p>
    <w:p/>
    <w:p>
      <w:r xmlns:w="http://schemas.openxmlformats.org/wordprocessingml/2006/main">
        <w:t xml:space="preserve">Iotam converteuse en rei de Xudá no segundo ano do reinado de Pecah como rei de Israel.</w:t>
      </w:r>
    </w:p>
    <w:p/>
    <w:p>
      <w:r xmlns:w="http://schemas.openxmlformats.org/wordprocessingml/2006/main">
        <w:t xml:space="preserve">1. Aprender a liderar: o liderado de Jotham.</w:t>
      </w:r>
    </w:p>
    <w:p/>
    <w:p>
      <w:r xmlns:w="http://schemas.openxmlformats.org/wordprocessingml/2006/main">
        <w:t xml:space="preserve">2. Non medes: atopar coraxe no reinado de Jotham.</w:t>
      </w:r>
    </w:p>
    <w:p/>
    <w:p>
      <w:r xmlns:w="http://schemas.openxmlformats.org/wordprocessingml/2006/main">
        <w:t xml:space="preserve">1. Isaías 6:1-8 - A chamada de Isaías para ser profeta durante o reinado de Jotam.</w:t>
      </w:r>
    </w:p>
    <w:p/>
    <w:p>
      <w:r xmlns:w="http://schemas.openxmlformats.org/wordprocessingml/2006/main">
        <w:t xml:space="preserve">2. 2 Crónicas 27: 1-9 - O reinado de Jotam e a súa fidelidade a Deus.</w:t>
      </w:r>
    </w:p>
    <w:p/>
    <w:p>
      <w:r xmlns:w="http://schemas.openxmlformats.org/wordprocessingml/2006/main">
        <w:t xml:space="preserve">2 Reis 15:33 Tiña vinte e cinco anos cando comezou a reinar, e reinou dezaseis anos en Xerusalén. E a súa nai chamábase Ierusha, filla de Sadoc.</w:t>
      </w:r>
    </w:p>
    <w:p/>
    <w:p>
      <w:r xmlns:w="http://schemas.openxmlformats.org/wordprocessingml/2006/main">
        <w:t xml:space="preserve">Azarías tiña 25 anos cando comezou o seu goberno de 16 en Xerusalén. A súa nai era Ierusha, filla de Sadoc.</w:t>
      </w:r>
    </w:p>
    <w:p/>
    <w:p>
      <w:r xmlns:w="http://schemas.openxmlformats.org/wordprocessingml/2006/main">
        <w:t xml:space="preserve">1. O tempo de Deus é perfecto - 2 Reis 15:33</w:t>
      </w:r>
    </w:p>
    <w:p/>
    <w:p>
      <w:r xmlns:w="http://schemas.openxmlformats.org/wordprocessingml/2006/main">
        <w:t xml:space="preserve">2. A influencia das nais obedientes - 2 Reis 15:33</w:t>
      </w:r>
    </w:p>
    <w:p/>
    <w:p>
      <w:r xmlns:w="http://schemas.openxmlformats.org/wordprocessingml/2006/main">
        <w:t xml:space="preserve">1.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2. Proverbios 22:6 - Adestra un neno no camiño que debe seguir; aínda cando sexa vello non se apartará del.</w:t>
      </w:r>
    </w:p>
    <w:p/>
    <w:p>
      <w:r xmlns:w="http://schemas.openxmlformats.org/wordprocessingml/2006/main">
        <w:t xml:space="preserve">2 Reis 15:34 E fixo o que está ben ante os ollos de Xehová: fixo todo o que fixera o seu pai Ozías.</w:t>
      </w:r>
    </w:p>
    <w:p/>
    <w:p>
      <w:r xmlns:w="http://schemas.openxmlformats.org/wordprocessingml/2006/main">
        <w:t xml:space="preserve">O rei Iotam seguiu o exemplo do seu pai Ozías e fixo o que estaba ben aos ollos do Señor.</w:t>
      </w:r>
    </w:p>
    <w:p/>
    <w:p>
      <w:r xmlns:w="http://schemas.openxmlformats.org/wordprocessingml/2006/main">
        <w:t xml:space="preserve">1. Vivir unha vida que agrada a Deus</w:t>
      </w:r>
    </w:p>
    <w:p/>
    <w:p>
      <w:r xmlns:w="http://schemas.openxmlformats.org/wordprocessingml/2006/main">
        <w:t xml:space="preserve">2. O poder dun bo exemplo</w:t>
      </w:r>
    </w:p>
    <w:p/>
    <w:p>
      <w:r xmlns:w="http://schemas.openxmlformats.org/wordprocessingml/2006/main">
        <w:t xml:space="preserve">1. Salmo 37: 3-4 "Confía no Señor e fai o ben; así habitarás na terra, e de verdade serás alimentado. Deléitate tamén no Señor, e el darache os desexos do teu corazón. ."</w:t>
      </w:r>
    </w:p>
    <w:p/>
    <w:p>
      <w:r xmlns:w="http://schemas.openxmlformats.org/wordprocessingml/2006/main">
        <w:t xml:space="preserve">2. Mateo 6:33 "Pero buscades primeiro o reino de Deus e a súa xustiza, e todas estas cousas seranvos engadidas".</w:t>
      </w:r>
    </w:p>
    <w:p/>
    <w:p>
      <w:r xmlns:w="http://schemas.openxmlformats.org/wordprocessingml/2006/main">
        <w:t xml:space="preserve">2 Reis 15:35 Con todo, os lugares altos non foron eliminados: o pobo aínda sacrificaba e queimaba incenso nos altos. El construíu a porta máis alta da casa do Señor.</w:t>
      </w:r>
    </w:p>
    <w:p/>
    <w:p>
      <w:r xmlns:w="http://schemas.openxmlformats.org/wordprocessingml/2006/main">
        <w:t xml:space="preserve">O rei Azarías construíu a Porta Superior da Casa do Señor, pero non quitou os lugares altos onde o pobo aínda sacrificaba e queimaba incenso.</w:t>
      </w:r>
    </w:p>
    <w:p/>
    <w:p>
      <w:r xmlns:w="http://schemas.openxmlformats.org/wordprocessingml/2006/main">
        <w:t xml:space="preserve">1. A importancia da obediencia: o exemplo do rei Azarías</w:t>
      </w:r>
    </w:p>
    <w:p/>
    <w:p>
      <w:r xmlns:w="http://schemas.openxmlformats.org/wordprocessingml/2006/main">
        <w:t xml:space="preserve">2. O poder da devoción fiel: o legado do rei Azarías</w:t>
      </w:r>
    </w:p>
    <w:p/>
    <w:p>
      <w:r xmlns:w="http://schemas.openxmlformats.org/wordprocessingml/2006/main">
        <w:t xml:space="preserve">1. 2 Crónicas 26:4-5 - Fixo o ben aos ollos do Señor, segundo todo o que fixera o seu pai Amasías. Buscou a Deus durante os días de Zacarías, que tiña entendemento nas visións de Deus; e mentres buscou ao Señor, Deus fíxoo próspero.</w:t>
      </w:r>
    </w:p>
    <w:p/>
    <w:p>
      <w:r xmlns:w="http://schemas.openxmlformats.org/wordprocessingml/2006/main">
        <w:t xml:space="preserve">2. Isaías 55: 6-7 - Busca ao Señor mentres se atopa, invócao mentres está preto. Que o impío abandone o seu camiño, e o inxusto os seus pensamentos; Que volva ao Señor, e El terá misericordia del; e ao noso Deus, porque perdoará abundantemente.</w:t>
      </w:r>
    </w:p>
    <w:p/>
    <w:p>
      <w:r xmlns:w="http://schemas.openxmlformats.org/wordprocessingml/2006/main">
        <w:t xml:space="preserve">2 Reis 15:36 O resto dos feitos de Iotam, e todo o que fixo, non están escritos no libro das crónicas dos reis de Xudá?</w:t>
      </w:r>
    </w:p>
    <w:p/>
    <w:p>
      <w:r xmlns:w="http://schemas.openxmlformats.org/wordprocessingml/2006/main">
        <w:t xml:space="preserve">Iotam era un rei de Xudá e os seus feitos están escritos no libro das crónicas dos reis de Xudá.</w:t>
      </w:r>
    </w:p>
    <w:p/>
    <w:p>
      <w:r xmlns:w="http://schemas.openxmlformats.org/wordprocessingml/2006/main">
        <w:t xml:space="preserve">1. A importancia do liderado divino: leccións de Jotham</w:t>
      </w:r>
    </w:p>
    <w:p/>
    <w:p>
      <w:r xmlns:w="http://schemas.openxmlformats.org/wordprocessingml/2006/main">
        <w:t xml:space="preserve">2. Obedecer a Deus, non ao home: o que podemos aprender de Jotham</w:t>
      </w:r>
    </w:p>
    <w:p/>
    <w:p>
      <w:r xmlns:w="http://schemas.openxmlformats.org/wordprocessingml/2006/main">
        <w:t xml:space="preserve">1. Proverbios 29:2 - "Cando os xustos teñen autoridade, o pobo alegrase; pero cando o impío domina, o pobo chora".</w:t>
      </w:r>
    </w:p>
    <w:p/>
    <w:p>
      <w:r xmlns:w="http://schemas.openxmlformats.org/wordprocessingml/2006/main">
        <w:t xml:space="preserve">2. 1 Timoteo 2:1-4 - "Por iso exhorto a que, en primeiro lugar, se fagan súplicas, oracións, intercesións e accións de grazas por todos os homes; polos reis e por todos os que teñen autoridade; que podemos levar unha vida tranquila e pacífica con toda piedad e honestidade. Porque isto é bo e aceptable ante Deus, o noso Salvador, que quere que todos os homes se salven e cheguen ao coñecemento da verdade".</w:t>
      </w:r>
    </w:p>
    <w:p/>
    <w:p>
      <w:r xmlns:w="http://schemas.openxmlformats.org/wordprocessingml/2006/main">
        <w:t xml:space="preserve">2 Reis 15:37 Naqueles días, o Señor comezou a enviar contra Xudá a Rezín, rei de Siria, e a Pecah, fillo de Remalías.</w:t>
      </w:r>
    </w:p>
    <w:p/>
    <w:p>
      <w:r xmlns:w="http://schemas.openxmlformats.org/wordprocessingml/2006/main">
        <w:t xml:space="preserve">No tempo de Reis 15:37, o Señor enviou a Rezín, o rei de Siria, e a Pekah, fillo de Remalías, para loitar contra Xudá.</w:t>
      </w:r>
    </w:p>
    <w:p/>
    <w:p>
      <w:r xmlns:w="http://schemas.openxmlformats.org/wordprocessingml/2006/main">
        <w:t xml:space="preserve">1. O poder de Deus para vencer: como a obediencia ao Señor trae a vitoria</w:t>
      </w:r>
    </w:p>
    <w:p/>
    <w:p>
      <w:r xmlns:w="http://schemas.openxmlformats.org/wordprocessingml/2006/main">
        <w:t xml:space="preserve">2. Recoñecemento e superación da adversidade: leccións do Libro dos Reis</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2 Reis 15:38 E Iotam durmiu cos seus pais e foi enterrado cos seus pais na cidade de David, seu pai; e no seu lugar reinou o seu fillo Acaz.</w:t>
      </w:r>
    </w:p>
    <w:p/>
    <w:p>
      <w:r xmlns:w="http://schemas.openxmlformats.org/wordprocessingml/2006/main">
        <w:t xml:space="preserve">Iotam, rei de Israel, morreu e foi enterrado na cidade de David xunto aos seus pais. No seu lugar reinou o seu fillo Acaz.</w:t>
      </w:r>
    </w:p>
    <w:p/>
    <w:p>
      <w:r xmlns:w="http://schemas.openxmlformats.org/wordprocessingml/2006/main">
        <w:t xml:space="preserve">1. A realidade da morte: o que significa ser rei</w:t>
      </w:r>
    </w:p>
    <w:p/>
    <w:p>
      <w:r xmlns:w="http://schemas.openxmlformats.org/wordprocessingml/2006/main">
        <w:t xml:space="preserve">2. Ser fiel aos nosos pais: o legado de Jotham</w:t>
      </w:r>
    </w:p>
    <w:p/>
    <w:p>
      <w:r xmlns:w="http://schemas.openxmlformats.org/wordprocessingml/2006/main">
        <w:t xml:space="preserve">1. Salmo 37:25 - "Eu fun novo, e agora son vello; aínda non vin o xusto abandonado, nin a súa descendencia mendigando pan".</w:t>
      </w:r>
    </w:p>
    <w:p/>
    <w:p>
      <w:r xmlns:w="http://schemas.openxmlformats.org/wordprocessingml/2006/main">
        <w:t xml:space="preserve">2. Eclesiastés 8:4 - "Onde está a palabra dun rei, hai poder; e quen lle pode dicir: que fas?"</w:t>
      </w:r>
    </w:p>
    <w:p/>
    <w:p>
      <w:r xmlns:w="http://schemas.openxmlformats.org/wordprocessingml/2006/main">
        <w:t xml:space="preserve">O capítulo 16 de 2 Kings céntrase no reinado de Acaz como rei de Xudá e as súas desastrosas decisións, incluíndo buscar axuda de Asiria e introducir a idolatría nas prácticas de adoración de Xudá.</w:t>
      </w:r>
    </w:p>
    <w:p/>
    <w:p>
      <w:r xmlns:w="http://schemas.openxmlformats.org/wordprocessingml/2006/main">
        <w:t xml:space="preserve">1o Parágrafo: O capítulo comeza presentando a Acaz como o rei de Xudá. A diferenza dos seus antepasados, Acaz non segue os seus pasos e en cambio participa en prácticas malvadas. Anda nos camiños dos reis de Israel e ata sacrifica o seu propio fillo a deuses estranxeiros (2 Reis 16:1-4).</w:t>
      </w:r>
    </w:p>
    <w:p/>
    <w:p>
      <w:r xmlns:w="http://schemas.openxmlformats.org/wordprocessingml/2006/main">
        <w:t xml:space="preserve">2o Parágrafo: En resposta ás ameazas de Israel e Siria, Acaz pide axuda a Tiglat-Pileser III, o rei de Asiria. Envíalle tributos cartos que se sacaron do tesouro do templo para gañar o seu favor. Non obstante, este acto só leva a máis problemas para Xudá (2 Reis 16:5-9).</w:t>
      </w:r>
    </w:p>
    <w:p/>
    <w:p>
      <w:r xmlns:w="http://schemas.openxmlformats.org/wordprocessingml/2006/main">
        <w:t xml:space="preserve">3o parágrafo: mentres visita Damasco, Acaz ve un altar alí e envía o seu deseño de volta ao sacerdote Urías en Xerusalén. Ao regresar, manda a Urijah que lle constrúa unha réplica de altar baseada nese deseño. Este novo altar substitúe o altar de bronce que Deus mandara para o seu uso na adoración (2 Reis 16:10-17).</w:t>
      </w:r>
    </w:p>
    <w:p/>
    <w:p>
      <w:r xmlns:w="http://schemas.openxmlformats.org/wordprocessingml/2006/main">
        <w:t xml:space="preserve">4o parágrafo: a narración continúa cunha descrición de varios acontecementos durante o reinado de Acaz, como detalles sobre as renovacións que fixo no templo de Salomón influenciados por deseños asirios á vez que menciona a súa morte e enterro (Reis 22; 18-20).</w:t>
      </w:r>
    </w:p>
    <w:p/>
    <w:p>
      <w:r xmlns:w="http://schemas.openxmlformats.org/wordprocessingml/2006/main">
        <w:t xml:space="preserve">En resumo, o capítulo dezaseis de 2 Reis describe o malvado goberno de Acaz, os sacrificios a deuses estranxeiros, a procura de axuda de Asiria, a profanación das prácticas de adoración. Introdución da idolatría, desviación dos mandamentos de Deus. Este En resumo, o capítulo explora temas como as consecuencias de afastarse de Deus, os perigos de buscar alianzas con nacións impías e como comprometer a verdadeira adoración pode levar á caída espiritual.</w:t>
      </w:r>
    </w:p>
    <w:p/>
    <w:p>
      <w:r xmlns:w="http://schemas.openxmlformats.org/wordprocessingml/2006/main">
        <w:t xml:space="preserve">2 Reis 16:1 No ano dezasete de Pecah, fillo de Remalías, comezou a reinar Acaz, fillo de Iotam, rei de Xudá.</w:t>
      </w:r>
    </w:p>
    <w:p/>
    <w:p>
      <w:r xmlns:w="http://schemas.openxmlformats.org/wordprocessingml/2006/main">
        <w:t xml:space="preserve">Acaz, fillo de Iotam, comezou a reinar como rei de Xudá no ano dezasete de Pecah, fillo de Remalías.</w:t>
      </w:r>
    </w:p>
    <w:p/>
    <w:p>
      <w:r xmlns:w="http://schemas.openxmlformats.org/wordprocessingml/2006/main">
        <w:t xml:space="preserve">1. A importancia da paciencia: como esperar o momento adecuado pode traer un gran éxito</w:t>
      </w:r>
    </w:p>
    <w:p/>
    <w:p>
      <w:r xmlns:w="http://schemas.openxmlformats.org/wordprocessingml/2006/main">
        <w:t xml:space="preserve">2. O poder do liderado: como o bo liderado pode dar forma ao futuro</w:t>
      </w:r>
    </w:p>
    <w:p/>
    <w:p>
      <w:r xmlns:w="http://schemas.openxmlformats.org/wordprocessingml/2006/main">
        <w:t xml:space="preserve">1. Romanos 12:12 - "gozando na esperanza, paciente na tribulación"</w:t>
      </w:r>
    </w:p>
    <w:p/>
    <w:p>
      <w:r xmlns:w="http://schemas.openxmlformats.org/wordprocessingml/2006/main">
        <w:t xml:space="preserve">2. Proverbios 11:14 - "Onde non hai consello, o pobo cae, pero na multitude de conselleiros hai seguridade"</w:t>
      </w:r>
    </w:p>
    <w:p/>
    <w:p>
      <w:r xmlns:w="http://schemas.openxmlformats.org/wordprocessingml/2006/main">
        <w:t xml:space="preserve">2 Reis 16:2 Acaz tiña vinte anos cando comezou a reinar, e reinou dezaseis anos en Xerusalén, e non fixo o que está ben ante o Señor, o seu Deus, como David, seu pai.</w:t>
      </w:r>
    </w:p>
    <w:p/>
    <w:p>
      <w:r xmlns:w="http://schemas.openxmlformats.org/wordprocessingml/2006/main">
        <w:t xml:space="preserve">Acaz comezou a reinar cando tiña 20 anos e reinou 16 en Xerusalén. Non seguiu os mandamentos do Señor, a diferenza do seu pai David.</w:t>
      </w:r>
    </w:p>
    <w:p/>
    <w:p>
      <w:r xmlns:w="http://schemas.openxmlformats.org/wordprocessingml/2006/main">
        <w:t xml:space="preserve">1. Vivir unha vida de lealdade ao Señor</w:t>
      </w:r>
    </w:p>
    <w:p/>
    <w:p>
      <w:r xmlns:w="http://schemas.openxmlformats.org/wordprocessingml/2006/main">
        <w:t xml:space="preserve">2. O poder dun bo exemplo</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w:t>
      </w:r>
    </w:p>
    <w:p/>
    <w:p>
      <w:r xmlns:w="http://schemas.openxmlformats.org/wordprocessingml/2006/main">
        <w:t xml:space="preserve">2. 1 Corintios 10:11 - Agora sucedeulles estas cousas como exemplo, pero foron escritas para a nosa instrución, a quen chegou o fin dos séculos.</w:t>
      </w:r>
    </w:p>
    <w:p/>
    <w:p>
      <w:r xmlns:w="http://schemas.openxmlformats.org/wordprocessingml/2006/main">
        <w:t xml:space="preserve">2 Reis 16:3 Pero el andou no camiño dos reis de Israel, si, e fixo pasar o seu fillo polo lume, segundo as abominacións dos pagáns, que o Señor expulsou de diante dos fillos de Israel.</w:t>
      </w:r>
    </w:p>
    <w:p/>
    <w:p>
      <w:r xmlns:w="http://schemas.openxmlformats.org/wordprocessingml/2006/main">
        <w:t xml:space="preserve">O rei Acaz de Xudá seguiu as mesmas prácticas pecaminosas dos antigos reis de Israel, chegando incluso a sacrificar o seu fillo aos deuses pagáns.</w:t>
      </w:r>
    </w:p>
    <w:p/>
    <w:p>
      <w:r xmlns:w="http://schemas.openxmlformats.org/wordprocessingml/2006/main">
        <w:t xml:space="preserve">1. O pecado da idolatría: por que debemos resistir á tentación</w:t>
      </w:r>
    </w:p>
    <w:p/>
    <w:p>
      <w:r xmlns:w="http://schemas.openxmlformats.org/wordprocessingml/2006/main">
        <w:t xml:space="preserve">2. O poder do exemplo dun pai: como ensinamos aos nosos fillos</w:t>
      </w:r>
    </w:p>
    <w:p/>
    <w:p>
      <w:r xmlns:w="http://schemas.openxmlformats.org/wordprocessingml/2006/main">
        <w:t xml:space="preserve">1. Deuteronomio 12: 30-31 - Ten coidado de non quedar atrapado seguilos, despois de que sexan destruídos de diante de ti; e que non preguntes polos seus deuses, dicindo: Como serviron estas nacións aos seus deuses? aínda así farei o mesmo.</w:t>
      </w:r>
    </w:p>
    <w:p/>
    <w:p>
      <w:r xmlns:w="http://schemas.openxmlformats.org/wordprocessingml/2006/main">
        <w:t xml:space="preserve">2. Proverbios 22:6 - Adestra un neno no camiño que debe seguir: e cando sexa vello, non se apartará del.</w:t>
      </w:r>
    </w:p>
    <w:p/>
    <w:p>
      <w:r xmlns:w="http://schemas.openxmlformats.org/wordprocessingml/2006/main">
        <w:t xml:space="preserve">2 Reis 16:4 E sacrificou e queimou incenso nos lugares altos, nos outeiros e debaixo de toda árbore verde.</w:t>
      </w:r>
    </w:p>
    <w:p/>
    <w:p>
      <w:r xmlns:w="http://schemas.openxmlformats.org/wordprocessingml/2006/main">
        <w:t xml:space="preserve">Acaz, o rei de Xudá, adoraba a falsos deuses sacrificando e queimando incenso en lugares altos, outeiros e debaixo das árbores verdes.</w:t>
      </w:r>
    </w:p>
    <w:p/>
    <w:p>
      <w:r xmlns:w="http://schemas.openxmlformats.org/wordprocessingml/2006/main">
        <w:t xml:space="preserve">1. O perigo de comprometer coa falsa idolatría</w:t>
      </w:r>
    </w:p>
    <w:p/>
    <w:p>
      <w:r xmlns:w="http://schemas.openxmlformats.org/wordprocessingml/2006/main">
        <w:t xml:space="preserve">2. Os efectos negativos da idolatría na vida dun crente</w:t>
      </w:r>
    </w:p>
    <w:p/>
    <w:p>
      <w:r xmlns:w="http://schemas.openxmlformats.org/wordprocessingml/2006/main">
        <w:t xml:space="preserve">1. Xeremías 16:19-20 Señor, miña fortaleza e miña fortaleza, o meu refuxio no día da angustia, a ti virán as nacións dos extremos da terra e dirán: Os nosos pais non herdaron máis que mentiras, cousas sen valor. no que non hai lucro.</w:t>
      </w:r>
    </w:p>
    <w:p/>
    <w:p>
      <w:r xmlns:w="http://schemas.openxmlformats.org/wordprocessingml/2006/main">
        <w:t xml:space="preserve">2. Proverbios 16:25 Hai un camiño que lle parece correcto a un home, pero o seu fin é o camiño da morte.</w:t>
      </w:r>
    </w:p>
    <w:p/>
    <w:p>
      <w:r xmlns:w="http://schemas.openxmlformats.org/wordprocessingml/2006/main">
        <w:t xml:space="preserve">2 Reis 16:5 Entón Rezín, rei de Siria, e Pécah, fillo de Remalías, rei de Israel, subiron a Xerusalén para a guerra, e asediaron a Acaz, pero non puideron vencelo.</w:t>
      </w:r>
    </w:p>
    <w:p/>
    <w:p>
      <w:r xmlns:w="http://schemas.openxmlformats.org/wordprocessingml/2006/main">
        <w:t xml:space="preserve">Rezín, rei de Siria, e Pekah, rei de Israel, puxeron sitio a Xerusalén para facer a guerra contra Acaz, pero non tiveron éxito.</w:t>
      </w:r>
    </w:p>
    <w:p/>
    <w:p>
      <w:r xmlns:w="http://schemas.openxmlformats.org/wordprocessingml/2006/main">
        <w:t xml:space="preserve">1. Deus está sempre connosco en tempos de dificultades - Isaías 41:10</w:t>
      </w:r>
    </w:p>
    <w:p/>
    <w:p>
      <w:r xmlns:w="http://schemas.openxmlformats.org/wordprocessingml/2006/main">
        <w:t xml:space="preserve">2. Mantente firme na fe e confía no Señor - 2 Crónicas 20:15-17</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2 Crónicas 20: 15-17 - "E dixo: "Escoitade, todo Xudá e habitantes de Xerusalén e rei Iosafat: Así vos di o Señor: Non teñades medo e non vos atemoredes ante esta gran horda, porque a batalla non é túa, senón de Deus. Mañá baixa contra eles. Velaquí que subirán pola subida de Ziz. Atopámolos ao final do val, ao leste do deserto de Xeruel. Non terás que loitar en esta batalla. Mantente firme, mantén a túa posición e mira a salvación do Señor pola túa parte, oh Xudá e Xerusalén. Non teñas medo e non te acobardes. Mañá saíde contra eles, e o Señor estará convosco.</w:t>
      </w:r>
    </w:p>
    <w:p/>
    <w:p>
      <w:r xmlns:w="http://schemas.openxmlformats.org/wordprocessingml/2006/main">
        <w:t xml:space="preserve">2 Reis 16:6 Naquel tempo, Rezín, rei de Siria, recuperou Elat a Siria e expulsou aos xudeus de Elat; e os sirios chegaron a Elat e habitaron alí ata hoxe.</w:t>
      </w:r>
    </w:p>
    <w:p/>
    <w:p>
      <w:r xmlns:w="http://schemas.openxmlformats.org/wordprocessingml/2006/main">
        <w:t xml:space="preserve">Rezín, o rei de Siria, recuperou o control de Elat e expulsou aos xudeus da cidade. Os sirios viven en Elath desde entón.</w:t>
      </w:r>
    </w:p>
    <w:p/>
    <w:p>
      <w:r xmlns:w="http://schemas.openxmlformats.org/wordprocessingml/2006/main">
        <w:t xml:space="preserve">1. Como prevalece a vontade de Deus a pesar da oposición</w:t>
      </w:r>
    </w:p>
    <w:p/>
    <w:p>
      <w:r xmlns:w="http://schemas.openxmlformats.org/wordprocessingml/2006/main">
        <w:t xml:space="preserve">2. Manterse firmes ante a adversidade</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Isaías 54:17 Ningunha arma forxada contra ti prevalecerá, e refutarás toda lingua que te acusa. Esta é a herdanza dos servos do Señor, e esta é a súa reivindicación de min, declara o Señor.</w:t>
      </w:r>
    </w:p>
    <w:p/>
    <w:p>
      <w:r xmlns:w="http://schemas.openxmlformats.org/wordprocessingml/2006/main">
        <w:t xml:space="preserve">2 Reis 16:7 Acaz enviou mensaxeiros a Tiglatpileser, rei de Asiria, dicíndolle: "Son o teu servo e o teu fillo; sube e sálvame da man do rei de Siria e da man do Israel, que se levanta contra min.</w:t>
      </w:r>
    </w:p>
    <w:p/>
    <w:p>
      <w:r xmlns:w="http://schemas.openxmlformats.org/wordprocessingml/2006/main">
        <w:t xml:space="preserve">Acaz, rei de Xudá, envía mensaxeiros a Tiglatpileser, rei de Asiria, para pedir que se salve dos reis de Siria e Israel que o atacan.</w:t>
      </w:r>
    </w:p>
    <w:p/>
    <w:p>
      <w:r xmlns:w="http://schemas.openxmlformats.org/wordprocessingml/2006/main">
        <w:t xml:space="preserve">1. Deus é o noso refuxio e fortaleza - Salmo 46: 1-3</w:t>
      </w:r>
    </w:p>
    <w:p/>
    <w:p>
      <w:r xmlns:w="http://schemas.openxmlformats.org/wordprocessingml/2006/main">
        <w:t xml:space="preserve">2. O poder da oración - Santiago 5:16</w:t>
      </w:r>
    </w:p>
    <w:p/>
    <w:p>
      <w:r xmlns:w="http://schemas.openxmlformats.org/wordprocessingml/2006/main">
        <w:t xml:space="preserve">1. Isaías 7:1-9 - Acaz pediu un sinal ao Señor, e Deus deulle un sinal.</w:t>
      </w:r>
    </w:p>
    <w:p/>
    <w:p>
      <w:r xmlns:w="http://schemas.openxmlformats.org/wordprocessingml/2006/main">
        <w:t xml:space="preserve">2. Isaías 8: 7-8 - Acaz e o pobo de Xudá foron advertidos de non confiar no rei de Asiria para a súa protección.</w:t>
      </w:r>
    </w:p>
    <w:p/>
    <w:p>
      <w:r xmlns:w="http://schemas.openxmlformats.org/wordprocessingml/2006/main">
        <w:t xml:space="preserve">2 Reis 16:8 Acaz colleu a prata e o ouro que se atopaban na casa de Xehová e nos tesouros da casa do rei, e enviounos como agasallo ao rei de Asiria.</w:t>
      </w:r>
    </w:p>
    <w:p/>
    <w:p>
      <w:r xmlns:w="http://schemas.openxmlformats.org/wordprocessingml/2006/main">
        <w:t xml:space="preserve">Acaz colleu prata e ouro da casa do Señor e da casa do rei e deullos como agasallo ao rei de Asiria.</w:t>
      </w:r>
    </w:p>
    <w:p/>
    <w:p>
      <w:r xmlns:w="http://schemas.openxmlformats.org/wordprocessingml/2006/main">
        <w:t xml:space="preserve">1. O perigo do compromiso: como non debemos sacrificar os nosos valores ante a adversidade</w:t>
      </w:r>
    </w:p>
    <w:p/>
    <w:p>
      <w:r xmlns:w="http://schemas.openxmlformats.org/wordprocessingml/2006/main">
        <w:t xml:space="preserve">2. Tomar o que non é noso: comprender o pecado de roubar</w:t>
      </w:r>
    </w:p>
    <w:p/>
    <w:p>
      <w:r xmlns:w="http://schemas.openxmlformats.org/wordprocessingml/2006/main">
        <w:t xml:space="preserve">1. Santiago 1:12-15 - Benaventurado o home que soporta a tentación, porque cando sexa probado, recibirá a coroa da vida, que o Señor prometeu aos que o aman.</w:t>
      </w:r>
    </w:p>
    <w:p/>
    <w:p>
      <w:r xmlns:w="http://schemas.openxmlformats.org/wordprocessingml/2006/main">
        <w:t xml:space="preserve">2. Éxodo 20:15 - Non roubarás.</w:t>
      </w:r>
    </w:p>
    <w:p/>
    <w:p>
      <w:r xmlns:w="http://schemas.openxmlformats.org/wordprocessingml/2006/main">
        <w:t xml:space="preserve">2 Reis 16:9 E o rei de Asiria escoitouno, pois o rei de Asiria subiu contra Damasco, tomouno e levou o seu pobo cativo a Quir e matou a Rezín.</w:t>
      </w:r>
    </w:p>
    <w:p/>
    <w:p>
      <w:r xmlns:w="http://schemas.openxmlformats.org/wordprocessingml/2006/main">
        <w:t xml:space="preserve">O rei de Asiria escoitou a petición do rei de Israel e, posteriormente, atacou Damasco e levou ao pobo cativo, matando a Rezín.</w:t>
      </w:r>
    </w:p>
    <w:p/>
    <w:p>
      <w:r xmlns:w="http://schemas.openxmlformats.org/wordprocessingml/2006/main">
        <w:t xml:space="preserve">1. O poder da palabra de Deus e a importancia da obediencia.</w:t>
      </w:r>
    </w:p>
    <w:p/>
    <w:p>
      <w:r xmlns:w="http://schemas.openxmlformats.org/wordprocessingml/2006/main">
        <w:t xml:space="preserve">2. As consecuencias da desobediencia e da rebelión.</w:t>
      </w:r>
    </w:p>
    <w:p/>
    <w:p>
      <w:r xmlns:w="http://schemas.openxmlformats.org/wordprocessingml/2006/main">
        <w:t xml:space="preserve">1. Salmo 105:15 - "dicindo: Non toques ao meu unxido, e non fagas dano aos meus profetas".</w:t>
      </w:r>
    </w:p>
    <w:p/>
    <w:p>
      <w:r xmlns:w="http://schemas.openxmlformats.org/wordprocessingml/2006/main">
        <w:t xml:space="preserve">2. Romanos 13: 1-2 - "Que toda alma se someta aos poderes superiores. Porque non hai poder senón de Deus: os poderes que hai son ordenados por Deus".</w:t>
      </w:r>
    </w:p>
    <w:p/>
    <w:p>
      <w:r xmlns:w="http://schemas.openxmlformats.org/wordprocessingml/2006/main">
        <w:t xml:space="preserve">2 Reis 16:10 O rei Acaz foi a Damasco ao encontro de Tiglatpileser, rei de Asiria, e viu un altar que estaba en Damasco. a elaboración do mesmo.</w:t>
      </w:r>
    </w:p>
    <w:p/>
    <w:p>
      <w:r xmlns:w="http://schemas.openxmlformats.org/wordprocessingml/2006/main">
        <w:t xml:space="preserve">O rei Acaz viaxa a Damasco para coñecer o rei Tiglatpileser de Asiria e admira alí un altar. Envía ao sacerdote a Urías unha descrición do altar para reproducir.</w:t>
      </w:r>
    </w:p>
    <w:p/>
    <w:p>
      <w:r xmlns:w="http://schemas.openxmlformats.org/wordprocessingml/2006/main">
        <w:t xml:space="preserve">1. A importancia de modelar as nosas accións segundo as de Deus.</w:t>
      </w:r>
    </w:p>
    <w:p/>
    <w:p>
      <w:r xmlns:w="http://schemas.openxmlformats.org/wordprocessingml/2006/main">
        <w:t xml:space="preserve">2. Aprendendo dos exemplos dos demais.</w:t>
      </w:r>
    </w:p>
    <w:p/>
    <w:p>
      <w:r xmlns:w="http://schemas.openxmlformats.org/wordprocessingml/2006/main">
        <w:t xml:space="preserve">1. Filipenses 3:17 - "Irmáns e irmás, unídevos a imitarme, e mirade os que andan segundo o exemplo que tedes en nós".</w:t>
      </w:r>
    </w:p>
    <w:p/>
    <w:p>
      <w:r xmlns:w="http://schemas.openxmlformats.org/wordprocessingml/2006/main">
        <w:t xml:space="preserve">2. Romanos 8:29 - "Aos que Deus coñeceu de antemán, tamén os predestinou para que se conformasen á imaxe do seu Fillo, para que fose o primoxénito entre moitos irmáns".</w:t>
      </w:r>
    </w:p>
    <w:p/>
    <w:p>
      <w:r xmlns:w="http://schemas.openxmlformats.org/wordprocessingml/2006/main">
        <w:t xml:space="preserve">2 Reis 16:11 E o sacerdote Urías construíu un altar conforme a todo o que o rei Acaz enviara desde Damasco; así o fixo o sacerdote Urías contra o rei Acaz que viña de Damasco.</w:t>
      </w:r>
    </w:p>
    <w:p/>
    <w:p>
      <w:r xmlns:w="http://schemas.openxmlformats.org/wordprocessingml/2006/main">
        <w:t xml:space="preserve">O sacerdote Urías construíu un altar segundo as instrucións do rei Acaz, que enviara instrucións desde Damasco.</w:t>
      </w:r>
    </w:p>
    <w:p/>
    <w:p>
      <w:r xmlns:w="http://schemas.openxmlformats.org/wordprocessingml/2006/main">
        <w:t xml:space="preserve">1. Obedecendo as instrucións de Deus - 2 Reis 16:11</w:t>
      </w:r>
    </w:p>
    <w:p/>
    <w:p>
      <w:r xmlns:w="http://schemas.openxmlformats.org/wordprocessingml/2006/main">
        <w:t xml:space="preserve">2. A fidelidade do sacerdote Urías - 2 Reis 16:11</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Romanos 12:2 - Non te conformes ao modelo deste mundo, senón transformate pola renovación da túa mente. Entón poderás probar e aprobar cal a vontade de Deus é a súa boa, agradable e perfecta vontade.</w:t>
      </w:r>
    </w:p>
    <w:p/>
    <w:p>
      <w:r xmlns:w="http://schemas.openxmlformats.org/wordprocessingml/2006/main">
        <w:t xml:space="preserve">2 Reis 16:12 E cando o rei chegou de Damasco, o rei viu o altar e achegouse ao altar e ofreceu sobre el.</w:t>
      </w:r>
    </w:p>
    <w:p/>
    <w:p>
      <w:r xmlns:w="http://schemas.openxmlformats.org/wordprocessingml/2006/main">
        <w:t xml:space="preserve">O rei Acaz de Xudá visita Xerusalén e achégase ao altar para ofrecer un sacrificio.</w:t>
      </w:r>
    </w:p>
    <w:p/>
    <w:p>
      <w:r xmlns:w="http://schemas.openxmlformats.org/wordprocessingml/2006/main">
        <w:t xml:space="preserve">1. A fidelidade de Deus ante a adversidade</w:t>
      </w:r>
    </w:p>
    <w:p/>
    <w:p>
      <w:r xmlns:w="http://schemas.openxmlformats.org/wordprocessingml/2006/main">
        <w:t xml:space="preserve">2. Atopar forza no Señor</w:t>
      </w:r>
    </w:p>
    <w:p/>
    <w:p>
      <w:r xmlns:w="http://schemas.openxmlformats.org/wordprocessingml/2006/main">
        <w:t xml:space="preserve">1. Salmo 27:14 - "Espera no Señor; sé forte, anímate e espera no Señor".</w:t>
      </w:r>
    </w:p>
    <w:p/>
    <w:p>
      <w:r xmlns:w="http://schemas.openxmlformats.org/wordprocessingml/2006/main">
        <w:t xml:space="preserve">2. Isaías 41:10 - "Así que non teñas medo, porque eu estou contigo; non te asustes, porque eu son o teu Deus. Fortalecereiche e axudarei, apoiareino coa miña dereita xusta".</w:t>
      </w:r>
    </w:p>
    <w:p/>
    <w:p>
      <w:r xmlns:w="http://schemas.openxmlformats.org/wordprocessingml/2006/main">
        <w:t xml:space="preserve">2 Reis 16:13 E queimou o seu holocausto e a súa ofrenda, derramou a súa libación e rociou o sangue dos seus sacrificios de paz sobre o altar.</w:t>
      </w:r>
    </w:p>
    <w:p/>
    <w:p>
      <w:r xmlns:w="http://schemas.openxmlformats.org/wordprocessingml/2006/main">
        <w:t xml:space="preserve">O rei Acaz de Xudá ofreceu no altar un holocausto, unha ofrenda de carne, unha libación e unha ofrenda de paz ao Señor.</w:t>
      </w:r>
    </w:p>
    <w:p/>
    <w:p>
      <w:r xmlns:w="http://schemas.openxmlformats.org/wordprocessingml/2006/main">
        <w:t xml:space="preserve">1. Ofrendas feitas ao Señor: o exemplo do rei Acaz</w:t>
      </w:r>
    </w:p>
    <w:p/>
    <w:p>
      <w:r xmlns:w="http://schemas.openxmlformats.org/wordprocessingml/2006/main">
        <w:t xml:space="preserve">2. O poder da obediencia: o que nos ensina o rei Acaz</w:t>
      </w:r>
    </w:p>
    <w:p/>
    <w:p>
      <w:r xmlns:w="http://schemas.openxmlformats.org/wordprocessingml/2006/main">
        <w:t xml:space="preserve">1.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2. Hebreos 13:15 - A través del, ofrecemos continuamente un sacrificio de loanza a Deus, é dicir, o froito dos beizos que recoñecen o seu nome.</w:t>
      </w:r>
    </w:p>
    <w:p/>
    <w:p>
      <w:r xmlns:w="http://schemas.openxmlformats.org/wordprocessingml/2006/main">
        <w:t xml:space="preserve">2 Reis 16:14 E trouxo tamén o altar de bronce que estaba diante do Señor, dende a fronte do templo, de entre o altar e o templo do Señor, e púxoo no lado norte do altar.</w:t>
      </w:r>
    </w:p>
    <w:p/>
    <w:p>
      <w:r xmlns:w="http://schemas.openxmlformats.org/wordprocessingml/2006/main">
        <w:t xml:space="preserve">Esta pasaxe describe como o rei Acaz de Xudá moveu un altar de bronce desde a parte frontal do templo ata o lado norte do altar.</w:t>
      </w:r>
    </w:p>
    <w:p/>
    <w:p>
      <w:r xmlns:w="http://schemas.openxmlformats.org/wordprocessingml/2006/main">
        <w:t xml:space="preserve">1. A importancia de priorizar a Deus: examinando as accións do rei Acaz</w:t>
      </w:r>
    </w:p>
    <w:p/>
    <w:p>
      <w:r xmlns:w="http://schemas.openxmlformats.org/wordprocessingml/2006/main">
        <w:t xml:space="preserve">2. Fidelidade en tempos de dificultade: como o rei Acaz cumpriu os seus compromisos</w:t>
      </w:r>
    </w:p>
    <w:p/>
    <w:p>
      <w:r xmlns:w="http://schemas.openxmlformats.org/wordprocessingml/2006/main">
        <w:t xml:space="preserve">1. Deuteronomio 12:5-7 - Discuta a importancia de adorar a Deus no lugar que elixa.</w:t>
      </w:r>
    </w:p>
    <w:p/>
    <w:p>
      <w:r xmlns:w="http://schemas.openxmlformats.org/wordprocessingml/2006/main">
        <w:t xml:space="preserve">2. 2 Crónicas 15:2 - Describe como o rei Asá foi eloxiado pola súa fidelidade a Deus.</w:t>
      </w:r>
    </w:p>
    <w:p/>
    <w:p>
      <w:r xmlns:w="http://schemas.openxmlformats.org/wordprocessingml/2006/main">
        <w:t xml:space="preserve">2 Reis 16:15 E o rei Acaz mandoulle ao sacerdote Urías: "Queima no altar maior o holocausto da mañá e o holocausto da noite, o holocausto do rei e a súa ofrenda, co holocausto de todo o pobo. da terra, e das súas ofrendas e das súas libacións; e espolvoreo sobre ela todo o sangue do holocausto e todo o sangue do sacrificio.</w:t>
      </w:r>
    </w:p>
    <w:p/>
    <w:p>
      <w:r xmlns:w="http://schemas.openxmlformats.org/wordprocessingml/2006/main">
        <w:t xml:space="preserve">O rei Acaz mandou ao sacerdote Urías que queimase no altar maior os sacrificios da mañá e da noite, xunto co holocausto da xente do país e as libacións que os acompañaban. Todo o sangue do holocausto e do sacrificio debía ser rociado sobre o altar, que serviría para indagar.</w:t>
      </w:r>
    </w:p>
    <w:p/>
    <w:p>
      <w:r xmlns:w="http://schemas.openxmlformats.org/wordprocessingml/2006/main">
        <w:t xml:space="preserve">1. A importancia da obediencia aos mandamentos de Deus</w:t>
      </w:r>
    </w:p>
    <w:p/>
    <w:p>
      <w:r xmlns:w="http://schemas.openxmlformats.org/wordprocessingml/2006/main">
        <w:t xml:space="preserve">2. O poder do sacrificio</w:t>
      </w:r>
    </w:p>
    <w:p/>
    <w:p>
      <w:r xmlns:w="http://schemas.openxmlformats.org/wordprocessingml/2006/main">
        <w:t xml:space="preserve">1. Hebreos 13:15-17 - "Por iso, ofrecemos continuamente por El o sacrificio de loanza a Deus, é dicir, o froito dos nosos beizos, dando grazas ao seu nome. Pero non esquezas facer o ben e compartir, pois con tales sacrificios a Deus está ben complacido.Obedecede os que vos dominan, e sexades submisos, que velan pola vosa alma, como os que deben dar contas.Que o fagan con alegría e non con pena, por iso. sería inútil para ti".</w:t>
      </w:r>
    </w:p>
    <w:p/>
    <w:p>
      <w:r xmlns:w="http://schemas.openxmlformats.org/wordprocessingml/2006/main">
        <w:t xml:space="preserve">2. Levítico 17:11 - "Porque a vida da carne está no sangue, e deino a vós sobre o altar para facer expiación polas vosas almas: porque é o sangue o que fai expiación pola alma. "</w:t>
      </w:r>
    </w:p>
    <w:p/>
    <w:p>
      <w:r xmlns:w="http://schemas.openxmlformats.org/wordprocessingml/2006/main">
        <w:t xml:space="preserve">2 Reis 16:16 Así fixo o sacerdote Urías, conforme a todo o que mandou o rei Acaz.</w:t>
      </w:r>
    </w:p>
    <w:p/>
    <w:p>
      <w:r xmlns:w="http://schemas.openxmlformats.org/wordprocessingml/2006/main">
        <w:t xml:space="preserve">O sacerdote Urías seguiu todas as ordes do rei Acaz.</w:t>
      </w:r>
    </w:p>
    <w:p/>
    <w:p>
      <w:r xmlns:w="http://schemas.openxmlformats.org/wordprocessingml/2006/main">
        <w:t xml:space="preserve">1. Deus chamounos a obedecer aos que teñen autoridade sobre nós.</w:t>
      </w:r>
    </w:p>
    <w:p/>
    <w:p>
      <w:r xmlns:w="http://schemas.openxmlformats.org/wordprocessingml/2006/main">
        <w:t xml:space="preserve">2. A fidelidade á obediencia á autoridade será recompensada.</w:t>
      </w:r>
    </w:p>
    <w:p/>
    <w:p>
      <w:r xmlns:w="http://schemas.openxmlformats.org/wordprocessingml/2006/main">
        <w:t xml:space="preserve">1. Romanos 13:1-7</w:t>
      </w:r>
    </w:p>
    <w:p/>
    <w:p>
      <w:r xmlns:w="http://schemas.openxmlformats.org/wordprocessingml/2006/main">
        <w:t xml:space="preserve">2. Efesios 6:5-9</w:t>
      </w:r>
    </w:p>
    <w:p/>
    <w:p>
      <w:r xmlns:w="http://schemas.openxmlformats.org/wordprocessingml/2006/main">
        <w:t xml:space="preserve">2 Reis 16:17 E o rei Acaz cortou os lindeiros das bases e quitou deles a lava; e derrubou o mar dos bois de bronce que había debaixo del e púxoo sobre un pavimento de pedras.</w:t>
      </w:r>
    </w:p>
    <w:p/>
    <w:p>
      <w:r xmlns:w="http://schemas.openxmlformats.org/wordprocessingml/2006/main">
        <w:t xml:space="preserve">O rei Acaz retirou a pía dos basamentos e derrubou o mar dos bois de bronce e púxoo sobre un pavimento de pedras.</w:t>
      </w:r>
    </w:p>
    <w:p/>
    <w:p>
      <w:r xmlns:w="http://schemas.openxmlformats.org/wordprocessingml/2006/main">
        <w:t xml:space="preserve">1. O poder do sacrificio: como as accións do rei Acaz simbolizan a importancia de dar</w:t>
      </w:r>
    </w:p>
    <w:p/>
    <w:p>
      <w:r xmlns:w="http://schemas.openxmlformats.org/wordprocessingml/2006/main">
        <w:t xml:space="preserve">2. Honrando ao Señor: o significado do rei Acaz quitando a lava e o mar</w:t>
      </w:r>
    </w:p>
    <w:p/>
    <w:p>
      <w:r xmlns:w="http://schemas.openxmlformats.org/wordprocessingml/2006/main">
        <w:t xml:space="preserve">1. Salmo 84:11, Porque o Señor Deus é sol e escudo: o Señor dará graza e gloria: non lles quitará nada bo aos que andan rectos.</w:t>
      </w:r>
    </w:p>
    <w:p/>
    <w:p>
      <w:r xmlns:w="http://schemas.openxmlformats.org/wordprocessingml/2006/main">
        <w:t xml:space="preserve">2. Hebreos 13:15-16: Por el, pois, ofrezamos continuamente o sacrificio de loanza a Deus, é dicir, o froito dos nosos beizos que dan grazas ao seu nome. Pero facer o ben e comunicarse non o esquezas, porque con tales sacrificios a Deus agrada.</w:t>
      </w:r>
    </w:p>
    <w:p/>
    <w:p>
      <w:r xmlns:w="http://schemas.openxmlformats.org/wordprocessingml/2006/main">
        <w:t xml:space="preserve">2 Reis 16:18 E a cuberta para o sábado que construíron na casa e a entrada do rei fóra, apartouse da casa de Xehová para o rei de Asiria.</w:t>
      </w:r>
    </w:p>
    <w:p/>
    <w:p>
      <w:r xmlns:w="http://schemas.openxmlformats.org/wordprocessingml/2006/main">
        <w:t xml:space="preserve">O rei Acaz de Xudá quitou a tapa do sábado e a entrada do templo do Señor para o rei de Asiria.</w:t>
      </w:r>
    </w:p>
    <w:p/>
    <w:p>
      <w:r xmlns:w="http://schemas.openxmlformats.org/wordprocessingml/2006/main">
        <w:t xml:space="preserve">1. Non se pode comprometer a verdadeira adoración do Señor.</w:t>
      </w:r>
    </w:p>
    <w:p/>
    <w:p>
      <w:r xmlns:w="http://schemas.openxmlformats.org/wordprocessingml/2006/main">
        <w:t xml:space="preserve">2. Teña en conta o exemplo que damos como líderes.</w:t>
      </w:r>
    </w:p>
    <w:p/>
    <w:p>
      <w:r xmlns:w="http://schemas.openxmlformats.org/wordprocessingml/2006/main">
        <w:t xml:space="preserve">1. Deuteronomio 6:5 Amarás ao Señor, o teu Deus, con todo o teu corazón, con toda a túa alma e con todas as túas forzas.</w:t>
      </w:r>
    </w:p>
    <w:p/>
    <w:p>
      <w:r xmlns:w="http://schemas.openxmlformats.org/wordprocessingml/2006/main">
        <w:t xml:space="preserve">2. Mateo 22:37-39 E díxolle: Amarás ao Señor, o teu Deus, con todo o teu corazón, con toda a túa alma e con toda a túa mente.</w:t>
      </w:r>
    </w:p>
    <w:p/>
    <w:p>
      <w:r xmlns:w="http://schemas.openxmlformats.org/wordprocessingml/2006/main">
        <w:t xml:space="preserve">2 Reis 16:19 O resto dos feitos de Acaz que fixo, non están escritos no libro das crónicas dos reis de Xudá?</w:t>
      </w:r>
    </w:p>
    <w:p/>
    <w:p>
      <w:r xmlns:w="http://schemas.openxmlformats.org/wordprocessingml/2006/main">
        <w:t xml:space="preserve">O resto das accións de Acaz están escritas no libro das crónicas dos reis de Xudá.</w:t>
      </w:r>
    </w:p>
    <w:p/>
    <w:p>
      <w:r xmlns:w="http://schemas.openxmlformats.org/wordprocessingml/2006/main">
        <w:t xml:space="preserve">1. A importancia de rexistrar a historia - Eclesiastés 12:12</w:t>
      </w:r>
    </w:p>
    <w:p/>
    <w:p>
      <w:r xmlns:w="http://schemas.openxmlformats.org/wordprocessingml/2006/main">
        <w:t xml:space="preserve">2. O poder dos rexistros escritos - Isaías 30:8</w:t>
      </w:r>
    </w:p>
    <w:p/>
    <w:p>
      <w:r xmlns:w="http://schemas.openxmlformats.org/wordprocessingml/2006/main">
        <w:t xml:space="preserve">1. Isaías 7:1-2</w:t>
      </w:r>
    </w:p>
    <w:p/>
    <w:p>
      <w:r xmlns:w="http://schemas.openxmlformats.org/wordprocessingml/2006/main">
        <w:t xml:space="preserve">2. Proverbios 22:28</w:t>
      </w:r>
    </w:p>
    <w:p/>
    <w:p>
      <w:r xmlns:w="http://schemas.openxmlformats.org/wordprocessingml/2006/main">
        <w:t xml:space="preserve">2 Reis 16:20 Acaz durmiu cos seus pais e foi enterrado cos seus pais na cidade de David; e no seu lugar reinou o seu fillo Ezequías.</w:t>
      </w:r>
    </w:p>
    <w:p/>
    <w:p>
      <w:r xmlns:w="http://schemas.openxmlformats.org/wordprocessingml/2006/main">
        <w:t xml:space="preserve">Acaz, o rei de Xudá, morreu e foi enterrado na cidade de David. O seu fillo Ezequías sucedeulle como rei.</w:t>
      </w:r>
    </w:p>
    <w:p/>
    <w:p>
      <w:r xmlns:w="http://schemas.openxmlformats.org/wordprocessingml/2006/main">
        <w:t xml:space="preserve">1. A soberanía de Deus - Como están as nosas vidas nas mans de Deus.</w:t>
      </w:r>
    </w:p>
    <w:p/>
    <w:p>
      <w:r xmlns:w="http://schemas.openxmlformats.org/wordprocessingml/2006/main">
        <w:t xml:space="preserve">2. Pasando o manto - Oportunidades e responsabilidades do liderado.</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Salmo 37:23 - Os pasos do home de ben son ordenados polo Señor, e el deléitase no seu camiño.</w:t>
      </w:r>
    </w:p>
    <w:p/>
    <w:p>
      <w:r xmlns:w="http://schemas.openxmlformats.org/wordprocessingml/2006/main">
        <w:t xml:space="preserve">O capítulo 17 de 2 Reis describe a caída do reino do norte de Israel e o seu exilio por Asiria debido á súa persistente idolatría e desobediencia a Deus.</w:t>
      </w:r>
    </w:p>
    <w:p/>
    <w:p>
      <w:r xmlns:w="http://schemas.openxmlformats.org/wordprocessingml/2006/main">
        <w:t xml:space="preserve">1o Parágrafo: O capítulo comeza afirmando que no duodécimo ano do reinado de Acaz sobre Xudá, Oseas convértese en rei de Israel. Non obstante, continúa coas prácticas pecaminosas establecidas polos reis anteriores (2 Reis 17:1-2).</w:t>
      </w:r>
    </w:p>
    <w:p/>
    <w:p>
      <w:r xmlns:w="http://schemas.openxmlformats.org/wordprocessingml/2006/main">
        <w:t xml:space="preserve">2o Parágrafo: A narración destaca como Oseas se converte nun rei vasalo baixo Salmanasar V, o rei de Asiria. Porén, Oseas conspira en segredo con Exipto contra Asiria, o que leva a Salmanasar a asediar Samaria durante tres anos (2 Reis 17:3-6).</w:t>
      </w:r>
    </w:p>
    <w:p/>
    <w:p>
      <w:r xmlns:w="http://schemas.openxmlformats.org/wordprocessingml/2006/main">
        <w:t xml:space="preserve">3o Parágrafo: Finalmente, Samaria cae en Asiria e Israel é tomado en catividade. Isto ocorre porque desobedeceran os mandamentos de Deus e seguiron os ídolos. O pobo é exiliado a varias cidades de Asiria (2 Reis 17:7-23).</w:t>
      </w:r>
    </w:p>
    <w:p/>
    <w:p>
      <w:r xmlns:w="http://schemas.openxmlformats.org/wordprocessingml/2006/main">
        <w:t xml:space="preserve">4o Parágrafo: A narración explica como se produciu este exilio porque adoraban aos falsos deuses das nacións que os rodeaban en lugar de seguir o pacto de Deus cos seus antepasados. A pesar das advertencias dos profetas enviados por Deus, non se arrepentiron nin se volveron atrás (Reis 22:24-41).</w:t>
      </w:r>
    </w:p>
    <w:p/>
    <w:p>
      <w:r xmlns:w="http://schemas.openxmlformats.org/wordprocessingml/2006/main">
        <w:t xml:space="preserve">En resumo, o capítulo dezasete de 2 Reis representa o reinado de Oseas sobre Israel, a conspiración contra Asiria, o asedio de Samaria, o exilio e a catividade de Israel. Idolatría persistente, desobediencia aos mandamentos de Deus. Este En resumo, o capítulo explora temas como as consecuencias da desobediencia persistente, os perigos de afastarse da verdadeira adoración e como non facer caso das advertencias pode levar á destrución e ao exilio.</w:t>
      </w:r>
    </w:p>
    <w:p/>
    <w:p>
      <w:r xmlns:w="http://schemas.openxmlformats.org/wordprocessingml/2006/main">
        <w:t xml:space="preserve">2 Reis 17:1 O ano duodécimo de Acaz, rei de Xudá, comezou a reinar en Samaria, Oseas, fillo de Ela, sobre Israel nove anos.</w:t>
      </w:r>
    </w:p>
    <w:p/>
    <w:p>
      <w:r xmlns:w="http://schemas.openxmlformats.org/wordprocessingml/2006/main">
        <w:t xml:space="preserve">Oseas comezou a reinar en Samaria sobre Israel no ano duodécimo do rei Acaz de Xudá.</w:t>
      </w:r>
    </w:p>
    <w:p/>
    <w:p>
      <w:r xmlns:w="http://schemas.openxmlformats.org/wordprocessingml/2006/main">
        <w:t xml:space="preserve">1. O poder da fe: o reinado de Oseas en Samaria</w:t>
      </w:r>
    </w:p>
    <w:p/>
    <w:p>
      <w:r xmlns:w="http://schemas.openxmlformats.org/wordprocessingml/2006/main">
        <w:t xml:space="preserve">2. O tempo de Deus: o reinado de Oseas no duodécimo ano de Acaz</w:t>
      </w:r>
    </w:p>
    <w:p/>
    <w:p>
      <w:r xmlns:w="http://schemas.openxmlformats.org/wordprocessingml/2006/main">
        <w:t xml:space="preserve">1. Isaías 7:16: "Porque antes de que o neno saiba dicir 'Meu pai' ou 'Miña nai', as riquezas de Damasco e o botín de Samaria serán levados ante o rei de Asiria".</w:t>
      </w:r>
    </w:p>
    <w:p/>
    <w:p>
      <w:r xmlns:w="http://schemas.openxmlformats.org/wordprocessingml/2006/main">
        <w:t xml:space="preserve">2. 2 Crónicas 28:16-21: "Naquel tempo o rei Acaz enviou axuda ao rei de Asiria. Porque os edomitas viñeran de novo e atacaron a Xudá e levaron cativos. E os filisteos invadiran as cidades da terra baixa e os filisteos. do Négueb de Xudá, e tomara Bet-xemes, Aialon, Gederot, Soco coas súas aldeas, Timnah coas súas aldeas e Gimzo coas súas aldeas. E establecéronse alí. Porque o Señor humillou a Xudá por mor de Acaz, rei de Israel. porque fixera pecaminosamente a Xudá e fora moi infiel ao Señor".</w:t>
      </w:r>
    </w:p>
    <w:p/>
    <w:p>
      <w:r xmlns:w="http://schemas.openxmlformats.org/wordprocessingml/2006/main">
        <w:t xml:space="preserve">2 Reis 17:2 E fixo o que era mal aos ollos de Xehová, pero non como os reis de Israel que foron antes del.</w:t>
      </w:r>
    </w:p>
    <w:p/>
    <w:p>
      <w:r xmlns:w="http://schemas.openxmlformats.org/wordprocessingml/2006/main">
        <w:t xml:space="preserve">O rei Oseas de Israel era malo aos ollos do Señor, pero non tan malo como os anteriores reis de Israel.</w:t>
      </w:r>
    </w:p>
    <w:p/>
    <w:p>
      <w:r xmlns:w="http://schemas.openxmlformats.org/wordprocessingml/2006/main">
        <w:t xml:space="preserve">1. O perigo de compararnos cos demais</w:t>
      </w:r>
    </w:p>
    <w:p/>
    <w:p>
      <w:r xmlns:w="http://schemas.openxmlformats.org/wordprocessingml/2006/main">
        <w:t xml:space="preserve">2. As consecuencias de facer o mal ante o Señor</w:t>
      </w:r>
    </w:p>
    <w:p/>
    <w:p>
      <w:r xmlns:w="http://schemas.openxmlformats.org/wordprocessingml/2006/main">
        <w:t xml:space="preserve">1. Romanos 12:2 - "Non te conformes a este mundo, senón transformate coa renovación da túa mente, para que, probando, discerniras cal é a vontade de Deus, o que é bo, agradable e perfecto".</w:t>
      </w:r>
    </w:p>
    <w:p/>
    <w:p>
      <w:r xmlns:w="http://schemas.openxmlformats.org/wordprocessingml/2006/main">
        <w:t xml:space="preserve">2. Salmo 34:14 - "Aparte do mal e fai o ben; busca a paz e persegue".</w:t>
      </w:r>
    </w:p>
    <w:p/>
    <w:p>
      <w:r xmlns:w="http://schemas.openxmlformats.org/wordprocessingml/2006/main">
        <w:t xml:space="preserve">2 Reis 17:3 Contra el subiu Salmanasar, rei de Asiria; e Oseas fíxose o seu servo e fíxolle presentes.</w:t>
      </w:r>
    </w:p>
    <w:p/>
    <w:p>
      <w:r xmlns:w="http://schemas.openxmlformats.org/wordprocessingml/2006/main">
        <w:t xml:space="preserve">Oseas, rei de Israel, viuse obrigado a facerse servo de Salmanasar, rei de Asiria, e darlle presentes.</w:t>
      </w:r>
    </w:p>
    <w:p/>
    <w:p>
      <w:r xmlns:w="http://schemas.openxmlformats.org/wordprocessingml/2006/main">
        <w:t xml:space="preserve">1. O poder da submisión: como as nosas accións falan máis que as nosas palabras</w:t>
      </w:r>
    </w:p>
    <w:p/>
    <w:p>
      <w:r xmlns:w="http://schemas.openxmlformats.org/wordprocessingml/2006/main">
        <w:t xml:space="preserve">2. O perigo do orgullo - O custo de negarse a someterse á vontade de Deus</w:t>
      </w:r>
    </w:p>
    <w:p/>
    <w:p>
      <w:r xmlns:w="http://schemas.openxmlformats.org/wordprocessingml/2006/main">
        <w:t xml:space="preserve">1. Santiago 4:7 - Sométete, pois, a Deus. Resiste o demo, e el fuxirá de ti.</w:t>
      </w:r>
    </w:p>
    <w:p/>
    <w:p>
      <w:r xmlns:w="http://schemas.openxmlformats.org/wordprocessingml/2006/main">
        <w:t xml:space="preserve">2. Proverbios 16:18 - O orgullo vai antes da destrución, e un espírito altivo antes da caída.</w:t>
      </w:r>
    </w:p>
    <w:p/>
    <w:p>
      <w:r xmlns:w="http://schemas.openxmlformats.org/wordprocessingml/2006/main">
        <w:t xml:space="preserve">2 Reis 17:4 E o rei de Asiria atopou conspiración en Oseas, porque enviara mensaxeiros a So, rei de Exipto, e non lle trouxo presentes ao rei de Asiria, como facía cada ano. Por iso o rei de Asiria pechaba levántao, e atarono no cárcere.</w:t>
      </w:r>
    </w:p>
    <w:p/>
    <w:p>
      <w:r xmlns:w="http://schemas.openxmlformats.org/wordprocessingml/2006/main">
        <w:t xml:space="preserve">Oseas foi acusado de conspirar contra o rei de Asiria despois de que non lle enviou unha homenaxe ao rei de Asiria como fixera anteriormente.</w:t>
      </w:r>
    </w:p>
    <w:p/>
    <w:p>
      <w:r xmlns:w="http://schemas.openxmlformats.org/wordprocessingml/2006/main">
        <w:t xml:space="preserve">1. Deus castigará aos que o desobedecen</w:t>
      </w:r>
    </w:p>
    <w:p/>
    <w:p>
      <w:r xmlns:w="http://schemas.openxmlformats.org/wordprocessingml/2006/main">
        <w:t xml:space="preserve">2. Debemos esforzarnos sempre por honrar aos que teñen autoridade</w:t>
      </w:r>
    </w:p>
    <w:p/>
    <w:p>
      <w:r xmlns:w="http://schemas.openxmlformats.org/wordprocessingml/2006/main">
        <w:t xml:space="preserve">1. Eclesiastés 12:13 - Escoitemos a conclusión de todo o asunto: Teme a Deus e garda os seus mandamentos, porque este é todo o deber do home.</w:t>
      </w:r>
    </w:p>
    <w:p/>
    <w:p>
      <w:r xmlns:w="http://schemas.openxmlformats.org/wordprocessingml/2006/main">
        <w:t xml:space="preserve">2. Romanos 13: 1-2 - Que cada alma estea suxeita aos poderes superiores. Porque non hai poder senón de Deus: os poderes que hai son ordenados por Deus. Por iso, quen se resiste ao poder, resiste á ordenanza de Deus.</w:t>
      </w:r>
    </w:p>
    <w:p/>
    <w:p>
      <w:r xmlns:w="http://schemas.openxmlformats.org/wordprocessingml/2006/main">
        <w:t xml:space="preserve">2 Reis 17:5 Entón o rei de Asiria subiu por todo o país, subiu a Samaria e asediouna durante tres anos.</w:t>
      </w:r>
    </w:p>
    <w:p/>
    <w:p>
      <w:r xmlns:w="http://schemas.openxmlformats.org/wordprocessingml/2006/main">
        <w:t xml:space="preserve">O rei de Asiria atacou Samaria e puxo o cerco durante tres anos.</w:t>
      </w:r>
    </w:p>
    <w:p/>
    <w:p>
      <w:r xmlns:w="http://schemas.openxmlformats.org/wordprocessingml/2006/main">
        <w:t xml:space="preserve">1. Xeremías 29:11: "Porque sei os plans que teño para ti, declara o Señor, plans para prosperarte e non facerte dano, plans para darche esperanza e futuro".</w:t>
      </w:r>
    </w:p>
    <w:p/>
    <w:p>
      <w:r xmlns:w="http://schemas.openxmlformats.org/wordprocessingml/2006/main">
        <w:t xml:space="preserve">2. 2 Corintios 4:8: "Estamos duros por todas partes, pero non esmagados; perplexos, pero non desesperados".</w:t>
      </w:r>
    </w:p>
    <w:p/>
    <w:p>
      <w:r xmlns:w="http://schemas.openxmlformats.org/wordprocessingml/2006/main">
        <w:t xml:space="preserve">1. Isaías 10:5: "Ai de Asiria, vara da miña ira, en cuxa man está o garrote da miña ira!"</w:t>
      </w:r>
    </w:p>
    <w:p/>
    <w:p>
      <w:r xmlns:w="http://schemas.openxmlformats.org/wordprocessingml/2006/main">
        <w:t xml:space="preserve">2. Nahum 3:1: "Ai da cidade sanguenta! Está todo cheo de mentiras e roubos. A súa vítima nunca marcha".</w:t>
      </w:r>
    </w:p>
    <w:p/>
    <w:p>
      <w:r xmlns:w="http://schemas.openxmlformats.org/wordprocessingml/2006/main">
        <w:t xml:space="preserve">2 Reis 17:6 No ano noveno de Oseas, o rei de Asiria tomou Samaria e levou a Israel a Asiria, e púxoo en Halah e en Habor, xunto ao río Gozán, e nas cidades dos medos.</w:t>
      </w:r>
    </w:p>
    <w:p/>
    <w:p>
      <w:r xmlns:w="http://schemas.openxmlformats.org/wordprocessingml/2006/main">
        <w:t xml:space="preserve">Oseas, o rei de Asiria, tomou Samaria e exiliou aos israelitas a Halah, Habor e Gozán no noveno ano do seu reinado.</w:t>
      </w:r>
    </w:p>
    <w:p/>
    <w:p>
      <w:r xmlns:w="http://schemas.openxmlformats.org/wordprocessingml/2006/main">
        <w:t xml:space="preserve">1. A soberanía de Deus: mesmo no exilio, Deus ten o control</w:t>
      </w:r>
    </w:p>
    <w:p/>
    <w:p>
      <w:r xmlns:w="http://schemas.openxmlformats.org/wordprocessingml/2006/main">
        <w:t xml:space="preserve">2. As consecuencias da desobediencia: o exilio de Israel como advertencia</w:t>
      </w:r>
    </w:p>
    <w:p/>
    <w:p>
      <w:r xmlns:w="http://schemas.openxmlformats.org/wordprocessingml/2006/main">
        <w:t xml:space="preserve">1. Deuteronomio 28:36 - O Señor exiliarache a ti e ao teu rei que puxeses sobre ti a unha nación descoñecida para ti nin para os teus pais.</w:t>
      </w:r>
    </w:p>
    <w:p/>
    <w:p>
      <w:r xmlns:w="http://schemas.openxmlformats.org/wordprocessingml/2006/main">
        <w:t xml:space="preserve">2. Xeremías 29:10-14 - Isto é o que di o Señor: Cando se cumpran setenta anos para Babilonia, vou a vos e cumprirei a miña boa promesa de traervos de volta a este lugar.</w:t>
      </w:r>
    </w:p>
    <w:p/>
    <w:p>
      <w:r xmlns:w="http://schemas.openxmlformats.org/wordprocessingml/2006/main">
        <w:t xml:space="preserve">2 Reis 17:7 Porque así foi, que os fillos de Israel pecaron contra o Señor, o seu Deus, que os sacou da terra de Exipto, de baixo a man do faraón, rei de Exipto, e temian a outros deuses. ,</w:t>
      </w:r>
    </w:p>
    <w:p/>
    <w:p>
      <w:r xmlns:w="http://schemas.openxmlformats.org/wordprocessingml/2006/main">
        <w:t xml:space="preserve">Os israelitas pecaron contra Deus ao adorar a outros deuses, a pesar de ser sacados de Exipto por El.</w:t>
      </w:r>
    </w:p>
    <w:p/>
    <w:p>
      <w:r xmlns:w="http://schemas.openxmlformats.org/wordprocessingml/2006/main">
        <w:t xml:space="preserve">1. O Señor é fiel - Confía nel e non vacilas</w:t>
      </w:r>
    </w:p>
    <w:p/>
    <w:p>
      <w:r xmlns:w="http://schemas.openxmlformats.org/wordprocessingml/2006/main">
        <w:t xml:space="preserve">2. O perigo da idolatría - Negar ao Señor e poñer falsas esperanzas noutros deuses</w:t>
      </w:r>
    </w:p>
    <w:p/>
    <w:p>
      <w:r xmlns:w="http://schemas.openxmlformats.org/wordprocessingml/2006/main">
        <w:t xml:space="preserve">1. Deuteronomio 6:5 - Amarás ao Señor, o teu Deus, con todo o teu corazón, con toda a túa alma e con todas as túas forzas.</w:t>
      </w:r>
    </w:p>
    <w:p/>
    <w:p>
      <w:r xmlns:w="http://schemas.openxmlformats.org/wordprocessingml/2006/main">
        <w:t xml:space="preserve">2. Salmos 106:6 - Pecamos como os nosos pais, actuamos mal e fixemos mal.</w:t>
      </w:r>
    </w:p>
    <w:p/>
    <w:p>
      <w:r xmlns:w="http://schemas.openxmlformats.org/wordprocessingml/2006/main">
        <w:t xml:space="preserve">2 Reis 17:8 E seguiron os estatutos dos pagáns que o Señor expulsou de diante dos fillos de Israel e dos reis de Israel que eles fixeran.</w:t>
      </w:r>
    </w:p>
    <w:p/>
    <w:p>
      <w:r xmlns:w="http://schemas.openxmlformats.org/wordprocessingml/2006/main">
        <w:t xml:space="preserve">O pobo de Israel seguiu os estatutos dos pagáns, que foran expulsados polo Señor, e os reis de Israel tamén fixeran as súas propias leis.</w:t>
      </w:r>
    </w:p>
    <w:p/>
    <w:p>
      <w:r xmlns:w="http://schemas.openxmlformats.org/wordprocessingml/2006/main">
        <w:t xml:space="preserve">1. "As consecuencias de desobedecer os mandamentos de Deus"</w:t>
      </w:r>
    </w:p>
    <w:p/>
    <w:p>
      <w:r xmlns:w="http://schemas.openxmlformats.org/wordprocessingml/2006/main">
        <w:t xml:space="preserve">2. "O poder do xuízo divino"</w:t>
      </w:r>
    </w:p>
    <w:p/>
    <w:p>
      <w:r xmlns:w="http://schemas.openxmlformats.org/wordprocessingml/2006/main">
        <w:t xml:space="preserve">1. Deuteronomio 28: 15-68 - Mandamentos e maldicións de Deus para a obediencia e a desobediencia</w:t>
      </w:r>
    </w:p>
    <w:p/>
    <w:p>
      <w:r xmlns:w="http://schemas.openxmlformats.org/wordprocessingml/2006/main">
        <w:t xml:space="preserve">2. Isaías 28: 14-22 - O xuízo de Deus contra os que se negan a obedecelo</w:t>
      </w:r>
    </w:p>
    <w:p/>
    <w:p>
      <w:r xmlns:w="http://schemas.openxmlformats.org/wordprocessingml/2006/main">
        <w:t xml:space="preserve">2 Reis 17:9 E os fillos de Israel fixeron en segredo as cousas que non eran correctas contra o Señor, o seu Deus, e construíronlles lugares altos en todas as súas cidades, desde a torre dos vixiantes ata a cidade fortificada.</w:t>
      </w:r>
    </w:p>
    <w:p/>
    <w:p>
      <w:r xmlns:w="http://schemas.openxmlformats.org/wordprocessingml/2006/main">
        <w:t xml:space="preserve">Os fillos de Israel actuaron desobedientemente ao Señor e construíron lugares altos para o culto en todas as súas cidades.</w:t>
      </w:r>
    </w:p>
    <w:p/>
    <w:p>
      <w:r xmlns:w="http://schemas.openxmlformats.org/wordprocessingml/2006/main">
        <w:t xml:space="preserve">1. Debemos ser fieis e obedientes ao Señor en todos os ámbitos da nosa vida.</w:t>
      </w:r>
    </w:p>
    <w:p/>
    <w:p>
      <w:r xmlns:w="http://schemas.openxmlformats.org/wordprocessingml/2006/main">
        <w:t xml:space="preserve">2. Non debemos deixarnos influenciar polas influencias do mundo que nos rodea.</w:t>
      </w:r>
    </w:p>
    <w:p/>
    <w:p>
      <w:r xmlns:w="http://schemas.openxmlformats.org/wordprocessingml/2006/main">
        <w:t xml:space="preserve">1. 2 Crónicas 7:14 - Se o meu pobo, que recibe o meu nome, se humilla, reza e busca o meu rostro e se volve dos seus malos camiños, entón escoitarei dende o ceo e perdoarei o seu pecado e curarei a súa terra.</w:t>
      </w:r>
    </w:p>
    <w:p/>
    <w:p>
      <w:r xmlns:w="http://schemas.openxmlformats.org/wordprocessingml/2006/main">
        <w:t xml:space="preserve">2. Proverbios 28:13 - Quen oculta as súas transgresións non prosperará, pero quen as confesa e as abandona terá misericordia.</w:t>
      </w:r>
    </w:p>
    <w:p/>
    <w:p>
      <w:r xmlns:w="http://schemas.openxmlformats.org/wordprocessingml/2006/main">
        <w:t xml:space="preserve">2 Reis 17:10 E puxéronlles imaxes e soutos en todos os outeiros altos e debaixo de todas as árbores verdes.</w:t>
      </w:r>
    </w:p>
    <w:p/>
    <w:p>
      <w:r xmlns:w="http://schemas.openxmlformats.org/wordprocessingml/2006/main">
        <w:t xml:space="preserve">Os israelitas adoptaran o culto pagán das nacións circundantes, erixindo ídolos e postes de Asherah en lugares altos e debaixo das árbores.</w:t>
      </w:r>
    </w:p>
    <w:p/>
    <w:p>
      <w:r xmlns:w="http://schemas.openxmlformats.org/wordprocessingml/2006/main">
        <w:t xml:space="preserve">1. Adoración a Deus contra falsos ídolos: o perigo da idolatría</w:t>
      </w:r>
    </w:p>
    <w:p/>
    <w:p>
      <w:r xmlns:w="http://schemas.openxmlformats.org/wordprocessingml/2006/main">
        <w:t xml:space="preserve">2. A tentación do culto mundano: como podemos coñecer a diferenza?</w:t>
      </w:r>
    </w:p>
    <w:p/>
    <w:p>
      <w:r xmlns:w="http://schemas.openxmlformats.org/wordprocessingml/2006/main">
        <w:t xml:space="preserve">1. Romanos 1:21-23 - Porque aínda que coñecían a Deus, non o honraron como Deus nin lle deron grazas, senón que se volvéronse inútiles no seu pensamento e os seus corazóns insensatos escubreron. Afirmando ser sabios, convertéronse en parvos e trocaron a gloria do Deus inmortal por imaxes que semellaban homes e paxaros e animais mortais e reptiles.</w:t>
      </w:r>
    </w:p>
    <w:p/>
    <w:p>
      <w:r xmlns:w="http://schemas.openxmlformats.org/wordprocessingml/2006/main">
        <w:t xml:space="preserve">2. 1 Xoán 5:21 - Fillos, gardádevos dos ídolos. Amén.</w:t>
      </w:r>
    </w:p>
    <w:p/>
    <w:p>
      <w:r xmlns:w="http://schemas.openxmlformats.org/wordprocessingml/2006/main">
        <w:t xml:space="preserve">2 Reis 17:11 E alí queimaron incenso en todos os lugares altos, como fixeron os pagáns que o Señor levou diante de eles; e fixo cousas perversas para provocar a ira do Señor:</w:t>
      </w:r>
    </w:p>
    <w:p/>
    <w:p>
      <w:r xmlns:w="http://schemas.openxmlformats.org/wordprocessingml/2006/main">
        <w:t xml:space="preserve">Os pagáns, que o Señor levara diante deles, queimaron incenso en todos os lugares altos e realizaron actos malvados para provocar a ira do Señor.</w:t>
      </w:r>
    </w:p>
    <w:p/>
    <w:p>
      <w:r xmlns:w="http://schemas.openxmlformats.org/wordprocessingml/2006/main">
        <w:t xml:space="preserve">1. O perigo de provocar a ira de Deus</w:t>
      </w:r>
    </w:p>
    <w:p/>
    <w:p>
      <w:r xmlns:w="http://schemas.openxmlformats.org/wordprocessingml/2006/main">
        <w:t xml:space="preserve">2. As consecuencias das accións malvadas</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Salmo 37:8 - Deixa a ira e abandona a ira: non te preocupes de ningún xeito por facer o mal.</w:t>
      </w:r>
    </w:p>
    <w:p/>
    <w:p>
      <w:r xmlns:w="http://schemas.openxmlformats.org/wordprocessingml/2006/main">
        <w:t xml:space="preserve">2 Reis 17:12 Porque servían a ídolos dos que o Señor lles dixo: Non faredes isto.</w:t>
      </w:r>
    </w:p>
    <w:p/>
    <w:p>
      <w:r xmlns:w="http://schemas.openxmlformats.org/wordprocessingml/2006/main">
        <w:t xml:space="preserve">O pobo de Israel desobedecera ao Señor adorando ídolos, cousa que o Señor lles prohibira facer.</w:t>
      </w:r>
    </w:p>
    <w:p/>
    <w:p>
      <w:r xmlns:w="http://schemas.openxmlformats.org/wordprocessingml/2006/main">
        <w:t xml:space="preserve">1. Debemos permanecer obedientes aos mandamentos de Deus e non deixarnos levar pola tentación.</w:t>
      </w:r>
    </w:p>
    <w:p/>
    <w:p>
      <w:r xmlns:w="http://schemas.openxmlformats.org/wordprocessingml/2006/main">
        <w:t xml:space="preserve">2. Debemos discernir entre o ben e o mal e optar por seguir a vontade de Deus.</w:t>
      </w:r>
    </w:p>
    <w:p/>
    <w:p>
      <w:r xmlns:w="http://schemas.openxmlformats.org/wordprocessingml/2006/main">
        <w:t xml:space="preserve">1. Romanos 6:12-13 Non deixedes, polo tanto, que o pecado reine no voso corpo mortal, para que o obedezades nas súas concupiscencias. Tampouco entreguedes os vosos membros ao pecado como instrumentos de iniquidade, senón entregadevos a Deus, como os que están vivos de entre os mortos, e os vosos membros como instrumentos de xustiza a Deus.</w:t>
      </w:r>
    </w:p>
    <w:p/>
    <w:p>
      <w:r xmlns:w="http://schemas.openxmlformats.org/wordprocessingml/2006/main">
        <w:t xml:space="preserve">2. Deuteronomio 6:16 Non tentarás ao Señor, o teu Deus, como o tentaches en Masah.</w:t>
      </w:r>
    </w:p>
    <w:p/>
    <w:p>
      <w:r xmlns:w="http://schemas.openxmlformats.org/wordprocessingml/2006/main">
        <w:t xml:space="preserve">2 Reis 17:13 Con todo, Xehová deu testemuño contra Israel e Xudá por medio de todos os profetas e de todos os videntes, dicindo: "Volvídevos dos vosos malos camiños e gardades os meus mandamentos e os meus estatutos, segundo toda a lei Mandeille aos vosos pais, e que vos enviei polos meus servos os profetas.</w:t>
      </w:r>
    </w:p>
    <w:p/>
    <w:p>
      <w:r xmlns:w="http://schemas.openxmlformats.org/wordprocessingml/2006/main">
        <w:t xml:space="preserve">O Señor deu testemuño contra Israel e Xudá por medio dos profetas e videntes, instándoos a que se apartasen dos seus malos camiños e que gardasen os seus mandamentos e estatutos segundo a lei que mandou aos seus pais.</w:t>
      </w:r>
    </w:p>
    <w:p/>
    <w:p>
      <w:r xmlns:w="http://schemas.openxmlformats.org/wordprocessingml/2006/main">
        <w:t xml:space="preserve">1. Voltando do pecado: como recibir a graza de Deus</w:t>
      </w:r>
    </w:p>
    <w:p/>
    <w:p>
      <w:r xmlns:w="http://schemas.openxmlformats.org/wordprocessingml/2006/main">
        <w:t xml:space="preserve">2. Cumprindo os mandamentos de Deus: o camiño cara á xustiza</w:t>
      </w:r>
    </w:p>
    <w:p/>
    <w:p>
      <w:r xmlns:w="http://schemas.openxmlformats.org/wordprocessingml/2006/main">
        <w:t xml:space="preserve">1. Romanos 6:23, Porque o salario do pecado é a morte, pero o don gratuíto de Deus é a vida eterna en Cristo Xesús, noso Señor.</w:t>
      </w:r>
    </w:p>
    <w:p/>
    <w:p>
      <w:r xmlns:w="http://schemas.openxmlformats.org/wordprocessingml/2006/main">
        <w:t xml:space="preserve">2. Xosué 24:15, E se vos parece mal servir ao Señor, escolle hoxe a quen servirás, se os deuses que serviron teus pais na rexión de alén do río ou os deuses dos amorreos en cuxa terra. ti moras. Pero en canto a min e á miña casa, imos servir ao Señor.</w:t>
      </w:r>
    </w:p>
    <w:p/>
    <w:p>
      <w:r xmlns:w="http://schemas.openxmlformats.org/wordprocessingml/2006/main">
        <w:t xml:space="preserve">2 Reis 17:14 Non obstante, non quixeron escoitar, senón que endureceron o pescozo, como o dos seus pais, que non creron no Señor, o seu Deus.</w:t>
      </w:r>
    </w:p>
    <w:p/>
    <w:p>
      <w:r xmlns:w="http://schemas.openxmlformats.org/wordprocessingml/2006/main">
        <w:t xml:space="preserve">O pobo de Israel negouse a escoitar a Deus e seguir os seus mandamentos, igual que os seus pais antes que eles.</w:t>
      </w:r>
    </w:p>
    <w:p/>
    <w:p>
      <w:r xmlns:w="http://schemas.openxmlformats.org/wordprocessingml/2006/main">
        <w:t xml:space="preserve">1. As consecuencias da desobediencia e do rexeitamento dos mandamentos de Deus</w:t>
      </w:r>
    </w:p>
    <w:p/>
    <w:p>
      <w:r xmlns:w="http://schemas.openxmlformats.org/wordprocessingml/2006/main">
        <w:t xml:space="preserve">2. A importancia de aprender dos erros dos nosos devanceiros</w:t>
      </w:r>
    </w:p>
    <w:p/>
    <w:p>
      <w:r xmlns:w="http://schemas.openxmlformats.org/wordprocessingml/2006/main">
        <w:t xml:space="preserve">1. Isaías 30: 9-11 - "Porque son un pobo rebelde, fillos mentirosos, fillos que non escoitarán a lei do Señor: que din aos videntes: Non vexades; e aos profetas: Non nos profeticedes ben. cousas, fálanos cousas suaves, profetiza enganos"</w:t>
      </w:r>
    </w:p>
    <w:p/>
    <w:p>
      <w:r xmlns:w="http://schemas.openxmlformats.org/wordprocessingml/2006/main">
        <w:t xml:space="preserve">2. Xeremías 17:23 - "Pero non obedeceron, nin inclinaron o oído, senón que endureceron o pescozo, para non escoitar nin recibir instrución"</w:t>
      </w:r>
    </w:p>
    <w:p/>
    <w:p>
      <w:r xmlns:w="http://schemas.openxmlformats.org/wordprocessingml/2006/main">
        <w:t xml:space="preserve">2 Reis 17:15 E rexeitaron os seus estatutos, o pacto que fixo cos seus pais e os testemuños que testificou contra eles; e seguiron a vaidade e volvéronse vanidosos, e foron tras os pagáns que os rodeaban, sobre os que o Señor lles mandou que non fixesen coma eles.</w:t>
      </w:r>
    </w:p>
    <w:p/>
    <w:p>
      <w:r xmlns:w="http://schemas.openxmlformats.org/wordprocessingml/2006/main">
        <w:t xml:space="preserve">O pobo de Israel rexeitou os estatutos e o pacto de Deus, en vez de seguir aos seus veciños pagáns e facerse vanidoso.</w:t>
      </w:r>
    </w:p>
    <w:p/>
    <w:p>
      <w:r xmlns:w="http://schemas.openxmlformats.org/wordprocessingml/2006/main">
        <w:t xml:space="preserve">1. O perigo de rexeitar o pacto de Deus</w:t>
      </w:r>
    </w:p>
    <w:p/>
    <w:p>
      <w:r xmlns:w="http://schemas.openxmlformats.org/wordprocessingml/2006/main">
        <w:t xml:space="preserve">2. As consecuencias de seguir despois da vaidade</w:t>
      </w:r>
    </w:p>
    <w:p/>
    <w:p>
      <w:r xmlns:w="http://schemas.openxmlformats.org/wordprocessingml/2006/main">
        <w:t xml:space="preserve">1. Romanos 1:22-23 - Profesando ser sabios, convertéronse en tolos, e trocaron a gloria do Deus inmortal por imaxes que semellaban homes mortais, aves e animais e reptiles.</w:t>
      </w:r>
    </w:p>
    <w:p/>
    <w:p>
      <w:r xmlns:w="http://schemas.openxmlformats.org/wordprocessingml/2006/main">
        <w:t xml:space="preserve">2. Hebreos 10:26-27 - Porque se seguimos pecando deliberadamente despois de recibir o coñecemento da verdade, xa non queda un sacrificio polos pecados, senón unha espantosa expectativa de xuízo e unha furia de lume que consumirá aos adversarios. .</w:t>
      </w:r>
    </w:p>
    <w:p/>
    <w:p>
      <w:r xmlns:w="http://schemas.openxmlformats.org/wordprocessingml/2006/main">
        <w:t xml:space="preserve">2 Reis 17:16 E deixaron todos os mandamentos do Señor, o seu Deus, e fixéronlles imaxes de fundición, dous becerros, e fixeron un souto, adoraron a todo o exército do ceo e serviron a Baal.</w:t>
      </w:r>
    </w:p>
    <w:p/>
    <w:p>
      <w:r xmlns:w="http://schemas.openxmlformats.org/wordprocessingml/2006/main">
        <w:t xml:space="preserve">O pobo de Israel abandonou os mandamentos do Señor e fixo ídolos e adorou o exército do ceo e serviu a Baal.</w:t>
      </w:r>
    </w:p>
    <w:p/>
    <w:p>
      <w:r xmlns:w="http://schemas.openxmlformats.org/wordprocessingml/2006/main">
        <w:t xml:space="preserve">1. Debemos permanecer fieis aos mandamentos de Deus malia a tentación de seguir a outros deuses.</w:t>
      </w:r>
    </w:p>
    <w:p/>
    <w:p>
      <w:r xmlns:w="http://schemas.openxmlformats.org/wordprocessingml/2006/main">
        <w:t xml:space="preserve">2. Debemos permanecer humildes e aceptar que o noso camiño non sempre é o mellor, e que a vontade de Deus é sempre maior que a nosa.</w:t>
      </w:r>
    </w:p>
    <w:p/>
    <w:p>
      <w:r xmlns:w="http://schemas.openxmlformats.org/wordprocessingml/2006/main">
        <w:t xml:space="preserve">1. Deuteronomio 6:4-6 - "Escoita, Israel: o Señor, o noso Deus, o Señor é un. Amarás ao Señor, o teu Deus, con todo o teu corazón, con toda a túa alma e con todas as túas forzas. E estas palabras. que hoxe che mando estará no teu corazón.</w:t>
      </w:r>
    </w:p>
    <w:p/>
    <w:p>
      <w:r xmlns:w="http://schemas.openxmlformats.org/wordprocessingml/2006/main">
        <w:t xml:space="preserve">2. Xosué 24:15 - "E se vos parece mal servir ao Señor, escolle hoxe a quen servirás, se os deuses que serviron teus pais na rexión de alén do río, ou os deuses dos amorreos en cuxo terra onde habites.Pero en canto a min e á miña casa, imos servir ao Señor.</w:t>
      </w:r>
    </w:p>
    <w:p/>
    <w:p>
      <w:r xmlns:w="http://schemas.openxmlformats.org/wordprocessingml/2006/main">
        <w:t xml:space="preserve">2 Reis 17:17 E fixeron pasar polo lume os seus fillos e as súas fillas, adiviñaron e encantamentos, e vendéronse a facer o mal diante dos ollos de Xehová, para provocarlle a ira.</w:t>
      </w:r>
    </w:p>
    <w:p/>
    <w:p>
      <w:r xmlns:w="http://schemas.openxmlformats.org/wordprocessingml/2006/main">
        <w:t xml:space="preserve">O pobo de Israel volveuse tan infiel ao Señor que adoraron outros deuses e ata lles sacrificaron os seus fillos.</w:t>
      </w:r>
    </w:p>
    <w:p/>
    <w:p>
      <w:r xmlns:w="http://schemas.openxmlformats.org/wordprocessingml/2006/main">
        <w:t xml:space="preserve">1. O perigo da idolatría: non sexas como os israelitas en 2 Reis 17:17 e sexa tentado a adorar deuses falsos.</w:t>
      </w:r>
    </w:p>
    <w:p/>
    <w:p>
      <w:r xmlns:w="http://schemas.openxmlformats.org/wordprocessingml/2006/main">
        <w:t xml:space="preserve">2. As consecuencias da infidelidade: non sexas como os israelitas en 2 Reis 17:17 e padeces as consecuencias da súa infidelidade ao Señor.</w:t>
      </w:r>
    </w:p>
    <w:p/>
    <w:p>
      <w:r xmlns:w="http://schemas.openxmlformats.org/wordprocessingml/2006/main">
        <w:t xml:space="preserve">1. Deuteronomio 6:14 15 - Non sigas a outros deuses, o Señor, o teu Deus, é un Deus celoso.</w:t>
      </w:r>
    </w:p>
    <w:p/>
    <w:p>
      <w:r xmlns:w="http://schemas.openxmlformats.org/wordprocessingml/2006/main">
        <w:t xml:space="preserve">2. Deuteronomio 18:9-12 - Non practiques adiviñación nin busques presaxios, porque iso é unha abominación para o Señor.</w:t>
      </w:r>
    </w:p>
    <w:p/>
    <w:p>
      <w:r xmlns:w="http://schemas.openxmlformats.org/wordprocessingml/2006/main">
        <w:t xml:space="preserve">2 Reis 17:17 E fixeron pasar polo lume os seus fillos e as súas fillas, adiviñaron e encantamentos, e vendéronse a facer o mal diante dos ollos de Xehová, para provocarlle a ira.</w:t>
      </w:r>
    </w:p>
    <w:p/>
    <w:p>
      <w:r xmlns:w="http://schemas.openxmlformats.org/wordprocessingml/2006/main">
        <w:t xml:space="preserve">O pobo de Israel volveuse tan infiel ao Señor que adoraron outros deuses e ata lles sacrificaron os seus fillos.</w:t>
      </w:r>
    </w:p>
    <w:p/>
    <w:p>
      <w:r xmlns:w="http://schemas.openxmlformats.org/wordprocessingml/2006/main">
        <w:t xml:space="preserve">1. O perigo da idolatría: non sexas como os israelitas en 2 Reis 17:17 e sexa tentado a adorar deuses falsos.</w:t>
      </w:r>
    </w:p>
    <w:p/>
    <w:p>
      <w:r xmlns:w="http://schemas.openxmlformats.org/wordprocessingml/2006/main">
        <w:t xml:space="preserve">2. As consecuencias da infidelidade: non sexas como os israelitas en 2 Reis 17:17 e padeces as consecuencias da súa infidelidade ao Señor.</w:t>
      </w:r>
    </w:p>
    <w:p/>
    <w:p>
      <w:r xmlns:w="http://schemas.openxmlformats.org/wordprocessingml/2006/main">
        <w:t xml:space="preserve">1. Deuteronomio 6:14 15 - Non sigas a outros deuses, o Señor, o teu Deus, é un Deus celoso.</w:t>
      </w:r>
    </w:p>
    <w:p/>
    <w:p>
      <w:r xmlns:w="http://schemas.openxmlformats.org/wordprocessingml/2006/main">
        <w:t xml:space="preserve">2. Deuteronomio 18:9-12 - Non practiques adiviñación nin busques presaxios, porque iso é unha abominación para o Señor.</w:t>
      </w:r>
    </w:p>
    <w:p/>
    <w:p>
      <w:r xmlns:w="http://schemas.openxmlformats.org/wordprocessingml/2006/main">
        <w:t xml:space="preserve">2 Reis 17:18 Por iso o Señor enfadouse moito contra Israel e apartouno da súa vista: non quedou máis que a tribo de Xudá.</w:t>
      </w:r>
    </w:p>
    <w:p/>
    <w:p>
      <w:r xmlns:w="http://schemas.openxmlformats.org/wordprocessingml/2006/main">
        <w:t xml:space="preserve">O Señor estaba tan enfadado con Israel que os apartou da súa vista, deixando só a tribo de Xudá.</w:t>
      </w:r>
    </w:p>
    <w:p/>
    <w:p>
      <w:r xmlns:w="http://schemas.openxmlformats.org/wordprocessingml/2006/main">
        <w:t xml:space="preserve">1. As consecuencias da desobediencia: un estudo en 2 Reis 17:18</w:t>
      </w:r>
    </w:p>
    <w:p/>
    <w:p>
      <w:r xmlns:w="http://schemas.openxmlformats.org/wordprocessingml/2006/main">
        <w:t xml:space="preserve">2. A disciplina de Deus: un estudo da súa fidelidade en 2 Reis 17:18</w:t>
      </w:r>
    </w:p>
    <w:p/>
    <w:p>
      <w:r xmlns:w="http://schemas.openxmlformats.org/wordprocessingml/2006/main">
        <w:t xml:space="preserve">1. Deuteronomio 28:15-68 - Advertencias de Deus para a desobediencia</w:t>
      </w:r>
    </w:p>
    <w:p/>
    <w:p>
      <w:r xmlns:w="http://schemas.openxmlformats.org/wordprocessingml/2006/main">
        <w:t xml:space="preserve">2. Oseas 4:6 - A mágoa de Deus pola apostasía de Israel.</w:t>
      </w:r>
    </w:p>
    <w:p/>
    <w:p>
      <w:r xmlns:w="http://schemas.openxmlformats.org/wordprocessingml/2006/main">
        <w:t xml:space="preserve">2 Reis 17:19 Tamén Xudá non observou os mandamentos do Señor, o seu Deus, senón que seguiu os estatutos de Israel que eles fixeron.</w:t>
      </w:r>
    </w:p>
    <w:p/>
    <w:p>
      <w:r xmlns:w="http://schemas.openxmlformats.org/wordprocessingml/2006/main">
        <w:t xml:space="preserve">Xudá desobedeceu os mandamentos do Señor e seguiu os estatutos de Israel.</w:t>
      </w:r>
    </w:p>
    <w:p/>
    <w:p>
      <w:r xmlns:w="http://schemas.openxmlformats.org/wordprocessingml/2006/main">
        <w:t xml:space="preserve">1. O perigo da desobediencia: aprendendo dos erros de Xudá</w:t>
      </w:r>
    </w:p>
    <w:p/>
    <w:p>
      <w:r xmlns:w="http://schemas.openxmlformats.org/wordprocessingml/2006/main">
        <w:t xml:space="preserve">2. A importancia de seguir os mandamentos de Deus</w:t>
      </w:r>
    </w:p>
    <w:p/>
    <w:p>
      <w:r xmlns:w="http://schemas.openxmlformats.org/wordprocessingml/2006/main">
        <w:t xml:space="preserve">1. Deuteronomio 28: 1-2 "E se obedeces fielmente a voz do Señor, o teu Deus, tendo coidado de cumprir todos os seus mandamentos que che mando hoxe, o Señor, o teu Deus, establecerache por riba de todas as nacións da terra. .. E todas estas bendicións virán sobre ti e te alcanzarán, se obedeces a voz do Señor, o teu Deus.</w:t>
      </w:r>
    </w:p>
    <w:p/>
    <w:p>
      <w:r xmlns:w="http://schemas.openxmlformats.org/wordprocessingml/2006/main">
        <w:t xml:space="preserve">2. Gálatas 6:7-8 Non vos deixedes enganar: Deus non se burla, porque todo o que sementa, iso tamén segará. Porque o que sementa para a súa propia carne, da carne segará corrupción, pero o que sementa para o Espírito, do Espírito recollerá vida eterna.</w:t>
      </w:r>
    </w:p>
    <w:p/>
    <w:p>
      <w:r xmlns:w="http://schemas.openxmlformats.org/wordprocessingml/2006/main">
        <w:t xml:space="preserve">2 Reis 17:20 E Xehová rexeitou a toda a descendencia de Israel, afligiunos e entregounos en mans dos saqueadores, ata que os botara da súa vista.</w:t>
      </w:r>
    </w:p>
    <w:p/>
    <w:p>
      <w:r xmlns:w="http://schemas.openxmlformats.org/wordprocessingml/2006/main">
        <w:t xml:space="preserve">O Señor rexeitou o pobo de Israel e permitiu que fosen aflixidos e levados ata que os afastara da súa vista.</w:t>
      </w:r>
    </w:p>
    <w:p/>
    <w:p>
      <w:r xmlns:w="http://schemas.openxmlformats.org/wordprocessingml/2006/main">
        <w:t xml:space="preserve">1. A disciplina de Deus: o custo da desobediencia</w:t>
      </w:r>
    </w:p>
    <w:p/>
    <w:p>
      <w:r xmlns:w="http://schemas.openxmlformats.org/wordprocessingml/2006/main">
        <w:t xml:space="preserve">2. A chamada ao arrepentimento e á renovación</w:t>
      </w:r>
    </w:p>
    <w:p/>
    <w:p>
      <w:r xmlns:w="http://schemas.openxmlformats.org/wordprocessingml/2006/main">
        <w:t xml:space="preserve">1. Oseas 4:1-6</w:t>
      </w:r>
    </w:p>
    <w:p/>
    <w:p>
      <w:r xmlns:w="http://schemas.openxmlformats.org/wordprocessingml/2006/main">
        <w:t xml:space="preserve">2. Isaías 1:16-20</w:t>
      </w:r>
    </w:p>
    <w:p/>
    <w:p>
      <w:r xmlns:w="http://schemas.openxmlformats.org/wordprocessingml/2006/main">
        <w:t xml:space="preserve">2 Reis 17:21 Porque arrincou a Israel da casa de David; e puxeron rei a Ieroboam, fillo de Nabat, e Ieroboam expulsou a Israel de seguir a Xehová e fíxoos cometer un gran pecado.</w:t>
      </w:r>
    </w:p>
    <w:p/>
    <w:p>
      <w:r xmlns:w="http://schemas.openxmlformats.org/wordprocessingml/2006/main">
        <w:t xml:space="preserve">Ieroboam separou a Israel da casa de David e fíxoo cometer un gran pecado ao afastalo de seguir ao Señor.</w:t>
      </w:r>
    </w:p>
    <w:p/>
    <w:p>
      <w:r xmlns:w="http://schemas.openxmlformats.org/wordprocessingml/2006/main">
        <w:t xml:space="preserve">1. O perigo de afastarse de Deus</w:t>
      </w:r>
    </w:p>
    <w:p/>
    <w:p>
      <w:r xmlns:w="http://schemas.openxmlformats.org/wordprocessingml/2006/main">
        <w:t xml:space="preserve">2. As consecuencias da desobediencia</w:t>
      </w:r>
    </w:p>
    <w:p/>
    <w:p>
      <w:r xmlns:w="http://schemas.openxmlformats.org/wordprocessingml/2006/main">
        <w:t xml:space="preserve">1. 2 Crónicas 15:2 - "E saíu ao encontro de Asa e díxolle: "Escoitame, Asa e todo Xudá e Benxamín: o Señor está contigo mentres esteas con el; e se o buscas. el, será atopado por vós; pero se o abandonades, el vos abandonará.</w:t>
      </w:r>
    </w:p>
    <w:p/>
    <w:p>
      <w:r xmlns:w="http://schemas.openxmlformats.org/wordprocessingml/2006/main">
        <w:t xml:space="preserve">2. Xeremías 2:19- "A túa propia maldade corrixirache, e os teus rebeldes reprenderánte: sabe, pois, e mira que é unha cousa mala e amarga que abandonaches a Xehová, o teu Deus, e que o meu medo non é. en ti, di o Señor, Deus dos exércitos.</w:t>
      </w:r>
    </w:p>
    <w:p/>
    <w:p>
      <w:r xmlns:w="http://schemas.openxmlformats.org/wordprocessingml/2006/main">
        <w:t xml:space="preserve">2 Reis 17:22 Porque os fillos de Israel andaron en todos os pecados que fixo Ieroboam; non se apartaron deles;</w:t>
      </w:r>
    </w:p>
    <w:p/>
    <w:p>
      <w:r xmlns:w="http://schemas.openxmlformats.org/wordprocessingml/2006/main">
        <w:t xml:space="preserve">Os fillos de Israel seguiron os pecados de Ieroboam e non se arrepentiron deles.</w:t>
      </w:r>
    </w:p>
    <w:p/>
    <w:p>
      <w:r xmlns:w="http://schemas.openxmlformats.org/wordprocessingml/2006/main">
        <w:t xml:space="preserve">1. O perigo de seguir de xeito pecaminoso</w:t>
      </w:r>
    </w:p>
    <w:p/>
    <w:p>
      <w:r xmlns:w="http://schemas.openxmlformats.org/wordprocessingml/2006/main">
        <w:t xml:space="preserve">2. A necesidade do arrepentimento</w:t>
      </w:r>
    </w:p>
    <w:p/>
    <w:p>
      <w:r xmlns:w="http://schemas.openxmlformats.org/wordprocessingml/2006/main">
        <w:t xml:space="preserve">1. Romanos 6:1-2 - Que diremos entón? Debemos continuar no pecado para que a graza abunde? De ningunha maneira! Como podemos seguir vivindo nel os que morremos ao pecado?</w:t>
      </w:r>
    </w:p>
    <w:p/>
    <w:p>
      <w:r xmlns:w="http://schemas.openxmlformats.org/wordprocessingml/2006/main">
        <w:t xml:space="preserve">2. Ezequiel 18: 30-32 - Por iso vou xulgarvos, casa de Israel, a cada un segundo os seus camiños, declara o Señor Deus. Arrepentíñase e volve de todas as túas transgresións, para que a iniquidade non sexa a túa ruina. Botade de vós todas as transgresións que cometedes, e facedevos un novo corazón e un novo espírito! Por que morrer, casa de Israel?</w:t>
      </w:r>
    </w:p>
    <w:p/>
    <w:p>
      <w:r xmlns:w="http://schemas.openxmlformats.org/wordprocessingml/2006/main">
        <w:t xml:space="preserve">2 Reis 17:23 Ata que o Señor quitou a Israel da súa vista, como dixera por todos os seus servos os profetas. Así foi levado Israel da súa terra a Asiria ata hoxe.</w:t>
      </w:r>
    </w:p>
    <w:p/>
    <w:p>
      <w:r xmlns:w="http://schemas.openxmlformats.org/wordprocessingml/2006/main">
        <w:t xml:space="preserve">O Señor sacou a Israel da súa terra e levouno a Asiria, como prometera polos seus profetas.</w:t>
      </w:r>
    </w:p>
    <w:p/>
    <w:p>
      <w:r xmlns:w="http://schemas.openxmlformats.org/wordprocessingml/2006/main">
        <w:t xml:space="preserve">1. As promesas de Deus son fiables e infalibles</w:t>
      </w:r>
    </w:p>
    <w:p/>
    <w:p>
      <w:r xmlns:w="http://schemas.openxmlformats.org/wordprocessingml/2006/main">
        <w:t xml:space="preserve">2. A obediencia é o noso único camiño cara á seguridade</w:t>
      </w:r>
    </w:p>
    <w:p/>
    <w:p>
      <w:r xmlns:w="http://schemas.openxmlformats.org/wordprocessingml/2006/main">
        <w:t xml:space="preserve">1. Isaías 46:10-11 - dou a coñecer o fin desde o principio, desde os tempos antigos, o que aínda está por vir. Eu digo: O meu propósito manterase, e farei todo o que queira. Dende o leste invoco unha ave de rapiña; dunha terra afastada, un home para cumprir o meu propósito. O que dixen, que o farei; o que teño planeado, que farei.</w:t>
      </w:r>
    </w:p>
    <w:p/>
    <w:p>
      <w:r xmlns:w="http://schemas.openxmlformats.org/wordprocessingml/2006/main">
        <w:t xml:space="preserve">2. Hebreos 11:8-10 - Por fe Abraham, cando o chamaron para ir a un lugar que máis tarde recibiría como herdanza, obedeceu e foise, aínda que non sabía onde ía. Pola fe fixo a súa casa na terra prometida como un estranxeiro nun país estranxeiro; vivía en tendas de campaña, como Isaac e Xacob, que eran herdeiros con el da mesma promesa. Porque esperaba a cidade con cimentos, cuxo arquitecto e construtor é Deus.</w:t>
      </w:r>
    </w:p>
    <w:p/>
    <w:p>
      <w:r xmlns:w="http://schemas.openxmlformats.org/wordprocessingml/2006/main">
        <w:t xml:space="preserve">2 Reis 17:24 E o rei de Asiria trouxo homes de Babilonia, de Cuta, de Ava, de Hamat e de Sefarvaim, e púxoos nas cidades de Samaria en lugar dos fillos de Israel, e tomaron Samaria. , e habitou nas súas cidades.</w:t>
      </w:r>
    </w:p>
    <w:p/>
    <w:p>
      <w:r xmlns:w="http://schemas.openxmlformats.org/wordprocessingml/2006/main">
        <w:t xml:space="preserve">O rei de Asiria trouxo xente de Babilonia, Cuta, Ava, Hamat e Sefarvaim e colocounos nas cidades de Samaria en lugar dos fillos de Israel, permitíndolles tomar o control de Samaria e vivir nas súas cidades.</w:t>
      </w:r>
    </w:p>
    <w:p/>
    <w:p>
      <w:r xmlns:w="http://schemas.openxmlformats.org/wordprocessingml/2006/main">
        <w:t xml:space="preserve">1. As consecuencias da desobediencia: 2 Reis 17:7-18</w:t>
      </w:r>
    </w:p>
    <w:p/>
    <w:p>
      <w:r xmlns:w="http://schemas.openxmlformats.org/wordprocessingml/2006/main">
        <w:t xml:space="preserve">2. A fidelidade do Señor no xuízo: Isaías 10:5-19</w:t>
      </w:r>
    </w:p>
    <w:p/>
    <w:p>
      <w:r xmlns:w="http://schemas.openxmlformats.org/wordprocessingml/2006/main">
        <w:t xml:space="preserve">1. Isaías 10:5-19</w:t>
      </w:r>
    </w:p>
    <w:p/>
    <w:p>
      <w:r xmlns:w="http://schemas.openxmlformats.org/wordprocessingml/2006/main">
        <w:t xml:space="preserve">2. Ezequiel 12:15-16</w:t>
      </w:r>
    </w:p>
    <w:p/>
    <w:p>
      <w:r xmlns:w="http://schemas.openxmlformats.org/wordprocessingml/2006/main">
        <w:t xml:space="preserve">2 Reis 17:25 E así foi ao principio da súa morada alí, que non tiñan medo de Xehová, polo que o Señor enviou contra eles leóns, que mataron a algúns deles.</w:t>
      </w:r>
    </w:p>
    <w:p/>
    <w:p>
      <w:r xmlns:w="http://schemas.openxmlformats.org/wordprocessingml/2006/main">
        <w:t xml:space="preserve">O pobo de Israel non temera ao Señor cando se mudou á súa nova terra, polo que o Señor enviou leóns para castigalos.</w:t>
      </w:r>
    </w:p>
    <w:p/>
    <w:p>
      <w:r xmlns:w="http://schemas.openxmlformats.org/wordprocessingml/2006/main">
        <w:t xml:space="preserve">1. Non deas por sentada a misericordia de Deus - Proverbios 14:34</w:t>
      </w:r>
    </w:p>
    <w:p/>
    <w:p>
      <w:r xmlns:w="http://schemas.openxmlformats.org/wordprocessingml/2006/main">
        <w:t xml:space="preserve">2. Non deas por sentada a graza do Señor - Lucas 17:7-10</w:t>
      </w:r>
    </w:p>
    <w:p/>
    <w:p>
      <w:r xmlns:w="http://schemas.openxmlformats.org/wordprocessingml/2006/main">
        <w:t xml:space="preserve">1. Isaías 5:4-5</w:t>
      </w:r>
    </w:p>
    <w:p/>
    <w:p>
      <w:r xmlns:w="http://schemas.openxmlformats.org/wordprocessingml/2006/main">
        <w:t xml:space="preserve">2. Salmo 36:1-2</w:t>
      </w:r>
    </w:p>
    <w:p/>
    <w:p>
      <w:r xmlns:w="http://schemas.openxmlformats.org/wordprocessingml/2006/main">
        <w:t xml:space="preserve">2 Reis 17:26 Por iso dixéronlle ao rei de Asiria: "As nacións que eliminaches e colocaches nas cidades de Samaria non coñecen o modo do Deus da terra; por iso enviou contra elas leóns. e velaquí, mátanos, porque non coñecen o modo do Deus da terra.</w:t>
      </w:r>
    </w:p>
    <w:p/>
    <w:p>
      <w:r xmlns:w="http://schemas.openxmlformats.org/wordprocessingml/2006/main">
        <w:t xml:space="preserve">O pobo de Samaria foi trasladado polo rei de Asiria ás súas cidades, pero non coñecían os camiños do Deus da terra, polo que Deus enviou leóns para castigalos.</w:t>
      </w:r>
    </w:p>
    <w:p/>
    <w:p>
      <w:r xmlns:w="http://schemas.openxmlformats.org/wordprocessingml/2006/main">
        <w:t xml:space="preserve">1. Deus é Xusto e Misericordioso - Deus castiga aos que non seguen os seus camiños, pero tamén mostra misericordia aos que se arrepinten e o seguen.</w:t>
      </w:r>
    </w:p>
    <w:p/>
    <w:p>
      <w:r xmlns:w="http://schemas.openxmlformats.org/wordprocessingml/2006/main">
        <w:t xml:space="preserve">2. O poder da obediencia - Debemos ser obedientes aos mandamentos e aos camiños de Deus, porque El é quen nos xulga e fai xustiza.</w:t>
      </w:r>
    </w:p>
    <w:p/>
    <w:p>
      <w:r xmlns:w="http://schemas.openxmlformats.org/wordprocessingml/2006/main">
        <w:t xml:space="preserve">1. Ezequiel 18:21-24 - Pero se o impío se volve de todos os seus pecados que cometeu, e garda todos os meus estatutos e fai o que é lícito e correcto, certamente vivirá, non morrerá.</w:t>
      </w:r>
    </w:p>
    <w:p/>
    <w:p>
      <w:r xmlns:w="http://schemas.openxmlformats.org/wordprocessingml/2006/main">
        <w:t xml:space="preserve">22 Con todo, os fillos do teu pobo din: "O camiño do Señor non é igual; pero eles, o seu camiño non é igual".</w:t>
      </w:r>
    </w:p>
    <w:p/>
    <w:p>
      <w:r xmlns:w="http://schemas.openxmlformats.org/wordprocessingml/2006/main">
        <w:t xml:space="preserve">23 Cando o xusto se aparta da súa xustiza e comete iniquidade, por iso morrerá.</w:t>
      </w:r>
    </w:p>
    <w:p/>
    <w:p>
      <w:r xmlns:w="http://schemas.openxmlformats.org/wordprocessingml/2006/main">
        <w:t xml:space="preserve">24 Pero cando o impío se afasta da súa maldade que cometeu e faga o que é lícito e correcto, vivirá con iso.</w:t>
      </w:r>
    </w:p>
    <w:p/>
    <w:p>
      <w:r xmlns:w="http://schemas.openxmlformats.org/wordprocessingml/2006/main">
        <w:t xml:space="preserve">2. Santiago 4:7-8 - Sométete, pois, a Deus. Resiste o demo, e el fuxirá de ti.</w:t>
      </w:r>
    </w:p>
    <w:p/>
    <w:p>
      <w:r xmlns:w="http://schemas.openxmlformats.org/wordprocessingml/2006/main">
        <w:t xml:space="preserve">8Achégate a Deus, e el achegarase a ti. Limpade as mans, pecadores; e purificade os vosos corazóns, vós de dobre mente.</w:t>
      </w:r>
    </w:p>
    <w:p/>
    <w:p>
      <w:r xmlns:w="http://schemas.openxmlformats.org/wordprocessingml/2006/main">
        <w:t xml:space="preserve">2 Reis 17:27 Entón o rei de Asiria mandou dicindo: "Levade alí a un dos sacerdotes que trouxeches de alí". e que vaian habitar alí, e que lles ensine o modo do Deus da terra.</w:t>
      </w:r>
    </w:p>
    <w:p/>
    <w:p>
      <w:r xmlns:w="http://schemas.openxmlformats.org/wordprocessingml/2006/main">
        <w:t xml:space="preserve">O rei de Asiria mandou levar un sacerdote á súa terra para que lles ensinase os camiños do Deus da terra.</w:t>
      </w:r>
    </w:p>
    <w:p/>
    <w:p>
      <w:r xmlns:w="http://schemas.openxmlformats.org/wordprocessingml/2006/main">
        <w:t xml:space="preserve">1. Os camiños de Deus non son os nosos camiños</w:t>
      </w:r>
    </w:p>
    <w:p/>
    <w:p>
      <w:r xmlns:w="http://schemas.openxmlformats.org/wordprocessingml/2006/main">
        <w:t xml:space="preserve">2. Aprender a seguir os camiños de Deus</w:t>
      </w:r>
    </w:p>
    <w:p/>
    <w:p>
      <w:r xmlns:w="http://schemas.openxmlformats.org/wordprocessingml/2006/main">
        <w:t xml:space="preserve">1. Isaías 55:8 Porque os meus pensamentos non son os teus pensamentos, nin os teus camiños os meus camiños, di o Señor.</w:t>
      </w:r>
    </w:p>
    <w:p/>
    <w:p>
      <w:r xmlns:w="http://schemas.openxmlformats.org/wordprocessingml/2006/main">
        <w:t xml:space="preserve">2. Actos 17:11 Estes eran máis nobres que os de Tesalónica, xa que recibían a palabra con toda prontitud, e investigaban diariamente as Escrituras para saber se as cousas eran así.</w:t>
      </w:r>
    </w:p>
    <w:p/>
    <w:p>
      <w:r xmlns:w="http://schemas.openxmlformats.org/wordprocessingml/2006/main">
        <w:t xml:space="preserve">2 Reis 17:28 Entón un dos sacerdotes que levaron de Samaria veu e morou en Betel e ensinoulles como deben temer ao Señor.</w:t>
      </w:r>
    </w:p>
    <w:p/>
    <w:p>
      <w:r xmlns:w="http://schemas.openxmlformats.org/wordprocessingml/2006/main">
        <w:t xml:space="preserve">Un sacerdote de Samaria foi levado e trasladado a Betel, onde ensinou ao pobo a temer ao Señor.</w:t>
      </w:r>
    </w:p>
    <w:p/>
    <w:p>
      <w:r xmlns:w="http://schemas.openxmlformats.org/wordprocessingml/2006/main">
        <w:t xml:space="preserve">1. A obediencia é a clave para experimentar o amor de Deus - Romanos 12:1-2</w:t>
      </w:r>
    </w:p>
    <w:p/>
    <w:p>
      <w:r xmlns:w="http://schemas.openxmlformats.org/wordprocessingml/2006/main">
        <w:t xml:space="preserve">2. Busca ao Señor e será atopado - Xeremías 29:13</w:t>
      </w:r>
    </w:p>
    <w:p/>
    <w:p>
      <w:r xmlns:w="http://schemas.openxmlformats.org/wordprocessingml/2006/main">
        <w:t xml:space="preserve">1. Mateo 28:19-20 - Vai e fai discípulos de todas as nacións, bautizándoos no nome do Pai, do Fillo e do Espírito Santo, e ensinándolles a obedecer todo o que che mandei.</w:t>
      </w:r>
    </w:p>
    <w:p/>
    <w:p>
      <w:r xmlns:w="http://schemas.openxmlformats.org/wordprocessingml/2006/main">
        <w:t xml:space="preserve">2. Isaías 55: 6-7 - Busca ao Señor mentres se atopa; chámao mentres está preto. Que os impíos abandonen os seus camiños e os inxustos os seus pensamentos. Que se volvan ao Señor, e el terá misericordia deles, e do noso Deus, porque el perdoará de balde.</w:t>
      </w:r>
    </w:p>
    <w:p/>
    <w:p>
      <w:r xmlns:w="http://schemas.openxmlformats.org/wordprocessingml/2006/main">
        <w:t xml:space="preserve">2 Reis 17:29 Con todo, cada nación fixo deuses e púxoos nas casas dos lugares altos que os samaritanos construíran, cada nación nas súas cidades nas que habitaban.</w:t>
      </w:r>
    </w:p>
    <w:p/>
    <w:p>
      <w:r xmlns:w="http://schemas.openxmlformats.org/wordprocessingml/2006/main">
        <w:t xml:space="preserve">Cada nación nas cidades nas que habitaban fixo os seus propios deuses e colocounos nos lugares altos que construíran os samaritanos.</w:t>
      </w:r>
    </w:p>
    <w:p/>
    <w:p>
      <w:r xmlns:w="http://schemas.openxmlformats.org/wordprocessingml/2006/main">
        <w:t xml:space="preserve">1: Deus chámanos a permanecer firmes na nosa fe aínda que esteamos rodeados de falsos deuses.</w:t>
      </w:r>
    </w:p>
    <w:p/>
    <w:p>
      <w:r xmlns:w="http://schemas.openxmlformats.org/wordprocessingml/2006/main">
        <w:t xml:space="preserve">2: O poder da verdade de Deus sempre prevalecerá sobre os falsos ídolos.</w:t>
      </w:r>
    </w:p>
    <w:p/>
    <w:p>
      <w:r xmlns:w="http://schemas.openxmlformats.org/wordprocessingml/2006/main">
        <w:t xml:space="preserve">1: Isaías 46:9 Lémbrate das cousas antigas: porque eu son Deus, e non hai outro; Eu son Deus, e non hai ninguén coma min.</w:t>
      </w:r>
    </w:p>
    <w:p/>
    <w:p>
      <w:r xmlns:w="http://schemas.openxmlformats.org/wordprocessingml/2006/main">
        <w:t xml:space="preserve">2: Salmos 115:4-8 Os seus ídolos son prata e ouro, obra das mans dos homes. Teñen boca, pero non falan; teñen ollos, pero non ven; Teñen oídos, pero non oen; tampouco hai alento nas súas bocas. Os que os fabrican son semellantes a eles: así é todo aquel que confía neles.</w:t>
      </w:r>
    </w:p>
    <w:p/>
    <w:p>
      <w:r xmlns:w="http://schemas.openxmlformats.org/wordprocessingml/2006/main">
        <w:t xml:space="preserve">2 Reis 17:30 E os homes de Babilonia fixeron Sucot-benot, os de Cut fixeron Nergal, e os de Hamat fixeron Axima.</w:t>
      </w:r>
    </w:p>
    <w:p/>
    <w:p>
      <w:r xmlns:w="http://schemas.openxmlformats.org/wordprocessingml/2006/main">
        <w:t xml:space="preserve">A xente de Babilonia, Cut e Hamat crearon deuses para adorar.</w:t>
      </w:r>
    </w:p>
    <w:p/>
    <w:p>
      <w:r xmlns:w="http://schemas.openxmlformats.org/wordprocessingml/2006/main">
        <w:t xml:space="preserve">1. Confía no Señor, non nos ídolos. 2 Crónicas 7:14</w:t>
      </w:r>
    </w:p>
    <w:p/>
    <w:p>
      <w:r xmlns:w="http://schemas.openxmlformats.org/wordprocessingml/2006/main">
        <w:t xml:space="preserve">2. A idolatría é un camiño perigoso, pero Xesús ofrece un camiño mellor. Xoán 14:6</w:t>
      </w:r>
    </w:p>
    <w:p/>
    <w:p>
      <w:r xmlns:w="http://schemas.openxmlformats.org/wordprocessingml/2006/main">
        <w:t xml:space="preserve">1. Xeremías 10:14-16, que advirte contra a adoración de ídolos.</w:t>
      </w:r>
    </w:p>
    <w:p/>
    <w:p>
      <w:r xmlns:w="http://schemas.openxmlformats.org/wordprocessingml/2006/main">
        <w:t xml:space="preserve">2. Isaías 44: 9-20, que fala da vaidade e tolemia da idolatría.</w:t>
      </w:r>
    </w:p>
    <w:p/>
    <w:p>
      <w:r xmlns:w="http://schemas.openxmlformats.org/wordprocessingml/2006/main">
        <w:t xml:space="preserve">2 Reis 17:31 E os avitas fixeron Nibhaz e Tartak, e os sefarvitas queimaron os seus fillos no lume a Adramelec e Anamelec, os deuses de Sefarvaim.</w:t>
      </w:r>
    </w:p>
    <w:p/>
    <w:p>
      <w:r xmlns:w="http://schemas.openxmlformats.org/wordprocessingml/2006/main">
        <w:t xml:space="preserve">Os avitas e os sefarvitas adoraban a falsos deuses, entre eles Nibhaz, Tartak, Adramelec e Anamelec.</w:t>
      </w:r>
    </w:p>
    <w:p/>
    <w:p>
      <w:r xmlns:w="http://schemas.openxmlformats.org/wordprocessingml/2006/main">
        <w:t xml:space="preserve">1. Os perigos de adorar a falsos deuses</w:t>
      </w:r>
    </w:p>
    <w:p/>
    <w:p>
      <w:r xmlns:w="http://schemas.openxmlformats.org/wordprocessingml/2006/main">
        <w:t xml:space="preserve">2. O poder da devoción ao Deus verdadeiro</w:t>
      </w:r>
    </w:p>
    <w:p/>
    <w:p>
      <w:r xmlns:w="http://schemas.openxmlformats.org/wordprocessingml/2006/main">
        <w:t xml:space="preserve">1. Deuteronomio 6:5 - Ama ao Señor, o teu Deus, con todo o teu corazón, con toda a túa alma e con todas as túas forzas.</w:t>
      </w:r>
    </w:p>
    <w:p/>
    <w:p>
      <w:r xmlns:w="http://schemas.openxmlformats.org/wordprocessingml/2006/main">
        <w:t xml:space="preserve">2. 2 Corintios 11:4 - Porque se alguén vén e proclama outro Xesús que o que nós proclamamos, ou se recibes un espírito diferente do que recibiches, ou se aceptas un evanxeo diferente do que aceptaches, con el con suficiente facilidade.</w:t>
      </w:r>
    </w:p>
    <w:p/>
    <w:p>
      <w:r xmlns:w="http://schemas.openxmlformats.org/wordprocessingml/2006/main">
        <w:t xml:space="preserve">2 Reis 17:32 Por iso temían ao Señor, e fixéronse dos máis baixos deles sacerdotes dos lugares altos, que sacrificaban por eles nas casas dos altos.</w:t>
      </w:r>
    </w:p>
    <w:p/>
    <w:p>
      <w:r xmlns:w="http://schemas.openxmlformats.org/wordprocessingml/2006/main">
        <w:t xml:space="preserve">O pobo de Israel fixo sacerdotes de entre o seu propio pobo para ofrecer sacrificios ao Señor nos lugares altos.</w:t>
      </w:r>
    </w:p>
    <w:p/>
    <w:p>
      <w:r xmlns:w="http://schemas.openxmlformats.org/wordprocessingml/2006/main">
        <w:t xml:space="preserve">1. Deus non nos esixe que sexamos perfectos para servilo.</w:t>
      </w:r>
    </w:p>
    <w:p/>
    <w:p>
      <w:r xmlns:w="http://schemas.openxmlformats.org/wordprocessingml/2006/main">
        <w:t xml:space="preserve">2. É un privilexio servir a Deus e compartir o seu amor cos demais.</w:t>
      </w:r>
    </w:p>
    <w:p/>
    <w:p>
      <w:r xmlns:w="http://schemas.openxmlformats.org/wordprocessingml/2006/main">
        <w:t xml:space="preserve">1. 1 Pedro 2:9: "Pero vós sodes un pobo escollido, un real sacerdocio, unha nación santa, unha posesión especial de Deus, para que proclames as loanzas de quen te chamou das tebras á súa luz marabillosa".</w:t>
      </w:r>
    </w:p>
    <w:p/>
    <w:p>
      <w:r xmlns:w="http://schemas.openxmlformats.org/wordprocessingml/2006/main">
        <w:t xml:space="preserve">2. Isaías 61:6: "Pero seréis chamados sacerdotes do Señor, nomearédesvos ministros do noso Deus".</w:t>
      </w:r>
    </w:p>
    <w:p/>
    <w:p>
      <w:r xmlns:w="http://schemas.openxmlformats.org/wordprocessingml/2006/main">
        <w:t xml:space="preserve">2 Reis 17:33 Temían ao Señor e serviron aos seus propios deuses, ao xeito das nacións que levaron de alí.</w:t>
      </w:r>
    </w:p>
    <w:p/>
    <w:p>
      <w:r xmlns:w="http://schemas.openxmlformats.org/wordprocessingml/2006/main">
        <w:t xml:space="preserve">O pobo de Israel temía ao Señor, pero aínda servía aos seus propios deuses, seguindo os costumes das nacións das que foron arrebatados.</w:t>
      </w:r>
    </w:p>
    <w:p/>
    <w:p>
      <w:r xmlns:w="http://schemas.openxmlformats.org/wordprocessingml/2006/main">
        <w:t xml:space="preserve">1. Os perigos de seguir os costumes do mundo</w:t>
      </w:r>
    </w:p>
    <w:p/>
    <w:p>
      <w:r xmlns:w="http://schemas.openxmlformats.org/wordprocessingml/2006/main">
        <w:t xml:space="preserve">2. A importancia do culto fiel</w:t>
      </w:r>
    </w:p>
    <w:p/>
    <w:p>
      <w:r xmlns:w="http://schemas.openxmlformats.org/wordprocessingml/2006/main">
        <w:t xml:space="preserve">1. Deuteronomio 12:29-32</w:t>
      </w:r>
    </w:p>
    <w:p/>
    <w:p>
      <w:r xmlns:w="http://schemas.openxmlformats.org/wordprocessingml/2006/main">
        <w:t xml:space="preserve">2. Salmo 119: 1-5</w:t>
      </w:r>
    </w:p>
    <w:p/>
    <w:p>
      <w:r xmlns:w="http://schemas.openxmlformats.org/wordprocessingml/2006/main">
        <w:t xml:space="preserve">2 Reis 17:34 Ata o día de hoxe fan segundo os costumes anteriores: non temen ao Señor, nin seguen os seus estatutos, nin os seus preceptos, nin a lei e o mandamento que o Señor lles mandou aos fillos de Xacob, a quen el. chamado Israel;</w:t>
      </w:r>
    </w:p>
    <w:p/>
    <w:p>
      <w:r xmlns:w="http://schemas.openxmlformats.org/wordprocessingml/2006/main">
        <w:t xml:space="preserve">O pobo de Israel non seguira os mandamentos, estatutos, ordenanzas ou leis do Señor. Ata o día de hoxe, aínda non temen ao Señor e seguen os seus mandamentos.</w:t>
      </w:r>
    </w:p>
    <w:p/>
    <w:p>
      <w:r xmlns:w="http://schemas.openxmlformats.org/wordprocessingml/2006/main">
        <w:t xml:space="preserve">1. O perigo da desobediencia - 2 Reis 17:34</w:t>
      </w:r>
    </w:p>
    <w:p/>
    <w:p>
      <w:r xmlns:w="http://schemas.openxmlformats.org/wordprocessingml/2006/main">
        <w:t xml:space="preserve">2. Segando o que sementamos - Gálatas 6:7</w:t>
      </w:r>
    </w:p>
    <w:p/>
    <w:p>
      <w:r xmlns:w="http://schemas.openxmlformats.org/wordprocessingml/2006/main">
        <w:t xml:space="preserve">1. Deuteronomio 4:1-2 - Escoita, Israel: o Señor, o noso Deus, é un único Señor: 2 amarás ao Señor, o teu Deus, con todo o teu corazón, con toda a túa alma e con todas as túas forzas.</w:t>
      </w:r>
    </w:p>
    <w:p/>
    <w:p>
      <w:r xmlns:w="http://schemas.openxmlformats.org/wordprocessingml/2006/main">
        <w:t xml:space="preserve">2. Ezequiel 18: 30-32 - Por iso vou xulgarvos, casa de Israel, a cada un segundo os seus camiños, di o Señor Deus. Arrepentídevos e convértete de todas as túas transgresións; así a iniquidade non será a túa ruina. Bota de ti todas as túas transgresións coas que transgrediches; e facervos un corazón novo e un espírito novo: porque por que morrer, casa de Israel?</w:t>
      </w:r>
    </w:p>
    <w:p/>
    <w:p>
      <w:r xmlns:w="http://schemas.openxmlformats.org/wordprocessingml/2006/main">
        <w:t xml:space="preserve">2 Reis 17:35 Con quen o Señor fixera un pacto, e lles mandou dicir: Non temédes a outros deuses, nin vos postrades ante eles, nin os servides nin lles ofrecédes sacrificio.</w:t>
      </w:r>
    </w:p>
    <w:p/>
    <w:p>
      <w:r xmlns:w="http://schemas.openxmlformats.org/wordprocessingml/2006/main">
        <w:t xml:space="preserve">O Señor deulle un pacto ao pobo de Israel, ensinándolles que non temen a outros deuses, non se inclinasen ante eles, nin lles servisen nin lles sacrificasen.</w:t>
      </w:r>
    </w:p>
    <w:p/>
    <w:p>
      <w:r xmlns:w="http://schemas.openxmlformats.org/wordprocessingml/2006/main">
        <w:t xml:space="preserve">1. Aprender a confiar: un estudo da alianza do Señor</w:t>
      </w:r>
    </w:p>
    <w:p/>
    <w:p>
      <w:r xmlns:w="http://schemas.openxmlformats.org/wordprocessingml/2006/main">
        <w:t xml:space="preserve">2. Deus merece a nosa fidelidade: a promesa da obediencia</w:t>
      </w:r>
    </w:p>
    <w:p/>
    <w:p>
      <w:r xmlns:w="http://schemas.openxmlformats.org/wordprocessingml/2006/main">
        <w:t xml:space="preserve">1. Deuteronomio 7: 4-5 - Porque afastarán o teu fillo de seguirme, para servir a outros deuses; así a ira do Señor encenderase contra ti e destruiráte de súpeto. Pero así trataredes con eles; destruiredes os seus altares, derrubaredes as súas imaxes, cortaredes os seus silveis e queimaredes no lume as súas imaxes esculpidas.</w:t>
      </w:r>
    </w:p>
    <w:p/>
    <w:p>
      <w:r xmlns:w="http://schemas.openxmlformats.org/wordprocessingml/2006/main">
        <w:t xml:space="preserve">2. Deuteronomio 6:13-15 - Temerás a Xehová, o teu Deus, e servirás, e xurarás polo seu nome. Non perseguirás outros deuses, dos deuses dos pobos que te rodean; (Porque o Señor, o teu Deus, é un Deus celoso entre vós) para que a ira de Xehová, o teu Deus, se encenda contra ti e te destruya de sobre a terra.</w:t>
      </w:r>
    </w:p>
    <w:p/>
    <w:p>
      <w:r xmlns:w="http://schemas.openxmlformats.org/wordprocessingml/2006/main">
        <w:t xml:space="preserve">2 Reis 17:36 Pero o Señor, que vos sacou da terra de Exipto con gran poder e cun brazo estendido, a el temeredes, a el adoraredes e a el ofreceredes sacrificio.</w:t>
      </w:r>
    </w:p>
    <w:p/>
    <w:p>
      <w:r xmlns:w="http://schemas.openxmlformats.org/wordprocessingml/2006/main">
        <w:t xml:space="preserve">O Señor sacou os israelitas de Exipto con gran poder e brazo estendido e deberían temer, adorar e sacrificarlle.</w:t>
      </w:r>
    </w:p>
    <w:p/>
    <w:p>
      <w:r xmlns:w="http://schemas.openxmlformats.org/wordprocessingml/2006/main">
        <w:t xml:space="preserve">1. O Señor é o noso Redentor - A sobre o poder de Deus para traer a salvación ao seu pobo.</w:t>
      </w:r>
    </w:p>
    <w:p/>
    <w:p>
      <w:r xmlns:w="http://schemas.openxmlformats.org/wordprocessingml/2006/main">
        <w:t xml:space="preserve">2. Confiar no Señor - A sobre a importancia de confiar e adorar a Deus en todas as circunstancias.</w:t>
      </w:r>
    </w:p>
    <w:p/>
    <w:p>
      <w:r xmlns:w="http://schemas.openxmlformats.org/wordprocessingml/2006/main">
        <w:t xml:space="preserve">1. Éxodo 34: 6-7 - O Señor pasou diante del e proclamou: Xehová, o Señor, un Deus misericordioso e misericordioso, lento para a ira, que abunda en amor e fidelidade, gardando o amor a miles de persoas, que perdoa a iniquidade e transgresión e pecado.</w:t>
      </w:r>
    </w:p>
    <w:p/>
    <w:p>
      <w:r xmlns:w="http://schemas.openxmlformats.org/wordprocessingml/2006/main">
        <w:t xml:space="preserve">2. Salmo 8:9 - ¡O Señor, noso Señor, que maxestuoso é o teu nome en toda a terra!</w:t>
      </w:r>
    </w:p>
    <w:p/>
    <w:p>
      <w:r xmlns:w="http://schemas.openxmlformats.org/wordprocessingml/2006/main">
        <w:t xml:space="preserve">2 Reis 17:37 E os estatutos, as ordenanzas, a lei e o mandamento que el escribiu para vós, gardaredes de cumprir para sempre; e non temerás outros deuses.</w:t>
      </w:r>
    </w:p>
    <w:p/>
    <w:p>
      <w:r xmlns:w="http://schemas.openxmlformats.org/wordprocessingml/2006/main">
        <w:t xml:space="preserve">O pobo de Israel foi advertido para obedecer as leis e mandamentos de Deus e non temer a outros deuses.</w:t>
      </w:r>
    </w:p>
    <w:p/>
    <w:p>
      <w:r xmlns:w="http://schemas.openxmlformats.org/wordprocessingml/2006/main">
        <w:t xml:space="preserve">1. A importancia de seguir as leis de Deus.</w:t>
      </w:r>
    </w:p>
    <w:p/>
    <w:p>
      <w:r xmlns:w="http://schemas.openxmlformats.org/wordprocessingml/2006/main">
        <w:t xml:space="preserve">2. O perigo de adorar a outros deuses.</w:t>
      </w:r>
    </w:p>
    <w:p/>
    <w:p>
      <w:r xmlns:w="http://schemas.openxmlformats.org/wordprocessingml/2006/main">
        <w:t xml:space="preserve">1. Deuteronomio 6:4-5 - "Escoita, Israel: o Señor, o noso Deus, o Señor é un. Amarás ao Señor, o teu Deus, con todo o teu corazón, con toda a túa alma e con todas as túas forzas".</w:t>
      </w:r>
    </w:p>
    <w:p/>
    <w:p>
      <w:r xmlns:w="http://schemas.openxmlformats.org/wordprocessingml/2006/main">
        <w:t xml:space="preserve">2. 1 Xoán 5:3 - "Porque este é o amor de Deus, que gardemos os seus mandamentos. E os seus mandamentos non son gravosos".</w:t>
      </w:r>
    </w:p>
    <w:p/>
    <w:p>
      <w:r xmlns:w="http://schemas.openxmlformats.org/wordprocessingml/2006/main">
        <w:t xml:space="preserve">2 Reis 17:38 E o pacto que fixen contigo non o esqueceres; nin temerás a outros deuses.</w:t>
      </w:r>
    </w:p>
    <w:p/>
    <w:p>
      <w:r xmlns:w="http://schemas.openxmlformats.org/wordprocessingml/2006/main">
        <w:t xml:space="preserve">Esta pasaxe de 2 Reis advirte ao pobo de Israel que non esqueza o pacto que fixo con Deus e que non adore a ningún outro deuse.</w:t>
      </w:r>
    </w:p>
    <w:p/>
    <w:p>
      <w:r xmlns:w="http://schemas.openxmlformats.org/wordprocessingml/2006/main">
        <w:t xml:space="preserve">1. A importancia de manter o pacto de Deus e rexeitar a idolatría</w:t>
      </w:r>
    </w:p>
    <w:p/>
    <w:p>
      <w:r xmlns:w="http://schemas.openxmlformats.org/wordprocessingml/2006/main">
        <w:t xml:space="preserve">2. Manterse fiel a Deus como el merece</w:t>
      </w:r>
    </w:p>
    <w:p/>
    <w:p>
      <w:r xmlns:w="http://schemas.openxmlformats.org/wordprocessingml/2006/main">
        <w:t xml:space="preserve">1. Deuteronomio 6:13-16 - Ama ao Señor, o teu Deus, con todo o teu corazón, con toda a túa alma e con todas as túas forzas.</w:t>
      </w:r>
    </w:p>
    <w:p/>
    <w:p>
      <w:r xmlns:w="http://schemas.openxmlformats.org/wordprocessingml/2006/main">
        <w:t xml:space="preserve">2. Éxodo 20:3-6 - Non terás outros deuses diante de min.</w:t>
      </w:r>
    </w:p>
    <w:p/>
    <w:p>
      <w:r xmlns:w="http://schemas.openxmlformats.org/wordprocessingml/2006/main">
        <w:t xml:space="preserve">2 Reis 17:39 Pero ao Señor, o teu Deus, temeredes; e librarate da man de todos os teus inimigos.</w:t>
      </w:r>
    </w:p>
    <w:p/>
    <w:p>
      <w:r xmlns:w="http://schemas.openxmlformats.org/wordprocessingml/2006/main">
        <w:t xml:space="preserve">Adorar a Deus é o único xeito de ser salvado dos inimigos e recibir a súa protección.</w:t>
      </w:r>
    </w:p>
    <w:p/>
    <w:p>
      <w:r xmlns:w="http://schemas.openxmlformats.org/wordprocessingml/2006/main">
        <w:t xml:space="preserve">1. "Teme ao Señor e El te librará"</w:t>
      </w:r>
    </w:p>
    <w:p/>
    <w:p>
      <w:r xmlns:w="http://schemas.openxmlformats.org/wordprocessingml/2006/main">
        <w:t xml:space="preserve">2. "O poder da adoración fiel"</w:t>
      </w:r>
    </w:p>
    <w:p/>
    <w:p>
      <w:r xmlns:w="http://schemas.openxmlformats.org/wordprocessingml/2006/main">
        <w:t xml:space="preserve">1. Éxodo 20:20 - "Teme a Deus e garda os seus mandamentos, porque este é todo o deber do home".</w:t>
      </w:r>
    </w:p>
    <w:p/>
    <w:p>
      <w:r xmlns:w="http://schemas.openxmlformats.org/wordprocessingml/2006/main">
        <w:t xml:space="preserve">2. Salmo 46: 1-3 - "Deus é o noso refuxio e fortaleza, un auxilio moi presente nos problemas. Por iso non temeremos aínda que a terra ceda, aínda que as montañas se trasladen ao corazón do mar, aínda que as súas augas. ruxe e escuma, aínda que as montañas tremen ante o seu inchazo".</w:t>
      </w:r>
    </w:p>
    <w:p/>
    <w:p>
      <w:r xmlns:w="http://schemas.openxmlformats.org/wordprocessingml/2006/main">
        <w:t xml:space="preserve">2 Reis 17:40 Con todo, eles non escoitaron, pero o fixeron como eran antes.</w:t>
      </w:r>
    </w:p>
    <w:p/>
    <w:p>
      <w:r xmlns:w="http://schemas.openxmlformats.org/wordprocessingml/2006/main">
        <w:t xml:space="preserve">O pobo de Israel negouse a obedecer a Deus e continuou nos seus propios camiños pecaminosos.</w:t>
      </w:r>
    </w:p>
    <w:p/>
    <w:p>
      <w:r xmlns:w="http://schemas.openxmlformats.org/wordprocessingml/2006/main">
        <w:t xml:space="preserve">1. Unha chamada ao arrepentimento: obediencia á Palabra de Deus</w:t>
      </w:r>
    </w:p>
    <w:p/>
    <w:p>
      <w:r xmlns:w="http://schemas.openxmlformats.org/wordprocessingml/2006/main">
        <w:t xml:space="preserve">2. As consecuencias da desobediencia: as leccións de 2 Reis 17:40</w:t>
      </w:r>
    </w:p>
    <w:p/>
    <w:p>
      <w:r xmlns:w="http://schemas.openxmlformats.org/wordprocessingml/2006/main">
        <w:t xml:space="preserve">1. Xoán 14:15 - Se me amas, cumprirás os meus mandamentos.</w:t>
      </w:r>
    </w:p>
    <w:p/>
    <w:p>
      <w:r xmlns:w="http://schemas.openxmlformats.org/wordprocessingml/2006/main">
        <w:t xml:space="preserve">2. Romanos 6:12 - Non deixes, polo tanto, que o pecado reine no teu corpo mortal, para facervos obedecer as súas paixóns.</w:t>
      </w:r>
    </w:p>
    <w:p/>
    <w:p>
      <w:r xmlns:w="http://schemas.openxmlformats.org/wordprocessingml/2006/main">
        <w:t xml:space="preserve">2 Reis 17:41 Así que estas nacións temían ao Señor e serviron ás súas imaxes esculpidas, tanto aos seus fillos como aos fillos dos seus fillos; como fixeron os seus pais, así o fan ata hoxe.</w:t>
      </w:r>
    </w:p>
    <w:p/>
    <w:p>
      <w:r xmlns:w="http://schemas.openxmlformats.org/wordprocessingml/2006/main">
        <w:t xml:space="preserve">As nacións temían e servían aos seus ídolos, e os seus descendentes seguen a facelo hoxe, igual que os seus pais.</w:t>
      </w:r>
    </w:p>
    <w:p/>
    <w:p>
      <w:r xmlns:w="http://schemas.openxmlformats.org/wordprocessingml/2006/main">
        <w:t xml:space="preserve">1. A consecuencia da idolatría: continuando o ciclo do pecado</w:t>
      </w:r>
    </w:p>
    <w:p/>
    <w:p>
      <w:r xmlns:w="http://schemas.openxmlformats.org/wordprocessingml/2006/main">
        <w:t xml:space="preserve">2. O poder de Deus: a única fonte verdadeira de medo e obediencia duradeiros</w:t>
      </w:r>
    </w:p>
    <w:p/>
    <w:p>
      <w:r xmlns:w="http://schemas.openxmlformats.org/wordprocessingml/2006/main">
        <w:t xml:space="preserve">1. Isaías 44:9-20 - A tolemia da idolatría</w:t>
      </w:r>
    </w:p>
    <w:p/>
    <w:p>
      <w:r xmlns:w="http://schemas.openxmlformats.org/wordprocessingml/2006/main">
        <w:t xml:space="preserve">2. Romanos 1:18-23 - A ira de Deus contra os que cambian a verdade por mentira</w:t>
      </w:r>
    </w:p>
    <w:p/>
    <w:p>
      <w:r xmlns:w="http://schemas.openxmlformats.org/wordprocessingml/2006/main">
        <w:t xml:space="preserve">O capítulo 18 de 2 Reis céntrase no reinado de Ezequías como rei de Xudá, destacando as súas accións xustas, a confianza en Deus e a liberación de Xerusalén da ameaza asiria.</w:t>
      </w:r>
    </w:p>
    <w:p/>
    <w:p>
      <w:r xmlns:w="http://schemas.openxmlformats.org/wordprocessingml/2006/main">
        <w:t xml:space="preserve">1o Parágrafo: O capítulo comeza presentando a Ezequías como o fillo de Acaz e o rei de Xudá. Ezequías é descrito como un rei xusto que segue os pasos de David. Elimina a idolatría de Xudá e restaura a adoración segundo os mandamentos de Deus (2 Reis 18:1-6).</w:t>
      </w:r>
    </w:p>
    <w:p/>
    <w:p>
      <w:r xmlns:w="http://schemas.openxmlformats.org/wordprocessingml/2006/main">
        <w:t xml:space="preserve">2o Parágrafo: No cuarto ano do seu reinado, o rei Ezequías enfróntase a unha invasión do sucesor do rei Salmanasar, Senaquerib de Asiria. Senaquerib envía ao seu comandante para esixir a rendición e burla ao pobo sobre a súa dependencia de Exipto para obter axuda (2 Reis 18:7-16).</w:t>
      </w:r>
    </w:p>
    <w:p/>
    <w:p>
      <w:r xmlns:w="http://schemas.openxmlformats.org/wordprocessingml/2006/main">
        <w:t xml:space="preserve">3o Parágrafo: A pesar das ameazas de Senaquerib, Ezequías segue firme na súa confianza en Deus. Busca consello do profeta Isaías e reza pola liberación. Isaías asegúralle que Deus defenderá a Xerusalén contra Asiria (2 Reis 18:17-37).</w:t>
      </w:r>
    </w:p>
    <w:p/>
    <w:p>
      <w:r xmlns:w="http://schemas.openxmlformats.org/wordprocessingml/2006/main">
        <w:t xml:space="preserve">4º Parágrafo: A narración continúa cun relato de como Senaquerib envía unha carta burlándose de Deus e ameazando cunha maior destrución. En resposta, Ezequías leva a carta ao templo e espalla ante Deus, rezando pola súa intervención (Reis 19:1-7).</w:t>
      </w:r>
    </w:p>
    <w:p/>
    <w:p>
      <w:r xmlns:w="http://schemas.openxmlformats.org/wordprocessingml/2006/main">
        <w:t xml:space="preserve">5º Parágrafo: O capítulo conclúe coas noticias de que un anxo de Deus derruba a un gran número de soldados asirios durante o seu asedio a Xerusalén durante a noite, o que provocou que Senaquerib volvese a Nínive, onde máis tarde é asasinado polos seus fillos mentres adoraba a falsos deuses (Reis 19:35). -37).</w:t>
      </w:r>
    </w:p>
    <w:p/>
    <w:p>
      <w:r xmlns:w="http://schemas.openxmlformats.org/wordprocessingml/2006/main">
        <w:t xml:space="preserve">En resumo, o capítulo dezaoito de 2 Reis representa o goberno xusto de Ezequías, a eliminación da idolatría, a invasión asiria, a confianza na liberación de Deus. Burla de Senaquerib, intervención divina pola noite. Este En resumo, o capítulo explora temas como a fidelidade a Deus no medio da adversidade, a impotencia dos reis humanos en comparación coa protección divina e como a oración pode provocar intervencións milagrosas en tempos de crise.</w:t>
      </w:r>
    </w:p>
    <w:p/>
    <w:p>
      <w:r xmlns:w="http://schemas.openxmlformats.org/wordprocessingml/2006/main">
        <w:t xml:space="preserve">2 Reis 18:1 Aconteceu que no terceiro ano de Oseas, fillo de Ela, rei de Israel, comezou a reinar Ezequías, fillo de Acaz, rei de Xudá.</w:t>
      </w:r>
    </w:p>
    <w:p/>
    <w:p>
      <w:r xmlns:w="http://schemas.openxmlformats.org/wordprocessingml/2006/main">
        <w:t xml:space="preserve">Ezequías comezou a reinar como rei de Xudá no terceiro ano do reinado de Oseas como rei de Israel.</w:t>
      </w:r>
    </w:p>
    <w:p/>
    <w:p>
      <w:r xmlns:w="http://schemas.openxmlformats.org/wordprocessingml/2006/main">
        <w:t xml:space="preserve">1. O tempo de Deus: a importancia da paciencia e da fe no plan de Deus</w:t>
      </w:r>
    </w:p>
    <w:p/>
    <w:p>
      <w:r xmlns:w="http://schemas.openxmlformats.org/wordprocessingml/2006/main">
        <w:t xml:space="preserve">2. O liderado na Biblia: o reinado e o legado de Ezequías</w:t>
      </w:r>
    </w:p>
    <w:p/>
    <w:p>
      <w:r xmlns:w="http://schemas.openxmlformats.org/wordprocessingml/2006/main">
        <w:t xml:space="preserve">1. Eclesiastés 3: 1-8 - Para todo hai unha estación, e un tempo para cada asunto baixo o ceo.</w:t>
      </w:r>
    </w:p>
    <w:p/>
    <w:p>
      <w:r xmlns:w="http://schemas.openxmlformats.org/wordprocessingml/2006/main">
        <w:t xml:space="preserve">2. Isaías 37:1-7 - A oración de Ezequías a Deus cando se enfronta a unha crise.</w:t>
      </w:r>
    </w:p>
    <w:p/>
    <w:p>
      <w:r xmlns:w="http://schemas.openxmlformats.org/wordprocessingml/2006/main">
        <w:t xml:space="preserve">2 Reis 18:2 Tiña vinte e cinco anos cando comezou a reinar; e reinou vinte e nove anos en Xerusalén. A súa nai tamén se chamaba Abi, filla de Zacarías.</w:t>
      </w:r>
    </w:p>
    <w:p/>
    <w:p>
      <w:r xmlns:w="http://schemas.openxmlformats.org/wordprocessingml/2006/main">
        <w:t xml:space="preserve">O rei Ezequías de Xudá comezou o seu reinado aos 25 anos e reinou 29 anos en Xerusalén. A súa nai chamábase Abi, filla de Zacarías.</w:t>
      </w:r>
    </w:p>
    <w:p/>
    <w:p>
      <w:r xmlns:w="http://schemas.openxmlformats.org/wordprocessingml/2006/main">
        <w:t xml:space="preserve">1. Podemos aprender co exemplo de Ezequías a confiar en Deus en todas as estacións da vida.</w:t>
      </w:r>
    </w:p>
    <w:p/>
    <w:p>
      <w:r xmlns:w="http://schemas.openxmlformats.org/wordprocessingml/2006/main">
        <w:t xml:space="preserve">2. Abi, a nai de Ezequías, foi un gran exemplo de fidelidade a Deus.</w:t>
      </w:r>
    </w:p>
    <w:p/>
    <w:p>
      <w:r xmlns:w="http://schemas.openxmlformats.org/wordprocessingml/2006/main">
        <w:t xml:space="preserve">1. 2 Crónicas 31:20-21 - Ezequías buscou a Deus con todo o seu corazón e prosperou en todas as súas obras.</w:t>
      </w:r>
    </w:p>
    <w:p/>
    <w:p>
      <w:r xmlns:w="http://schemas.openxmlformats.org/wordprocessingml/2006/main">
        <w:t xml:space="preserve">2. Proverbios 22:6 - Adestra un neno no camiño que debe seguir: e cando sexa vello, non se apartará del.</w:t>
      </w:r>
    </w:p>
    <w:p/>
    <w:p>
      <w:r xmlns:w="http://schemas.openxmlformats.org/wordprocessingml/2006/main">
        <w:t xml:space="preserve">2 Reis 18:3 E fixo o que está ben ante os ollos de Xehová, segundo todo o que fixo o seu pai David.</w:t>
      </w:r>
    </w:p>
    <w:p/>
    <w:p>
      <w:r xmlns:w="http://schemas.openxmlformats.org/wordprocessingml/2006/main">
        <w:t xml:space="preserve">Ezequías seguiu o exemplo do seu pai, o rei David, e fixo o que estaba ben aos ollos do Señor.</w:t>
      </w:r>
    </w:p>
    <w:p/>
    <w:p>
      <w:r xmlns:w="http://schemas.openxmlformats.org/wordprocessingml/2006/main">
        <w:t xml:space="preserve">1. "A xustiza por seguir o exemplo dos outros"</w:t>
      </w:r>
    </w:p>
    <w:p/>
    <w:p>
      <w:r xmlns:w="http://schemas.openxmlformats.org/wordprocessingml/2006/main">
        <w:t xml:space="preserve">2. "Permanecer fiel a pesar dos retos"</w:t>
      </w:r>
    </w:p>
    <w:p/>
    <w:p>
      <w:r xmlns:w="http://schemas.openxmlformats.org/wordprocessingml/2006/main">
        <w:t xml:space="preserve">1. Mateo 5:48 - "Sede, pois, perfectos, como o voso Pai que está nos ceos é perfecto".</w:t>
      </w:r>
    </w:p>
    <w:p/>
    <w:p>
      <w:r xmlns:w="http://schemas.openxmlformats.org/wordprocessingml/2006/main">
        <w:t xml:space="preserve">2. Hebreos 11:7 - "Pola fe Noé, sendo advertido por Deus de cousas que aínda non se veían, movedo de medo, preparou unha arca para salvar a súa casa, coa cal condenou ao mundo e fíxose herdeiro do mundo. xustiza que é pola fe".</w:t>
      </w:r>
    </w:p>
    <w:p/>
    <w:p>
      <w:r xmlns:w="http://schemas.openxmlformats.org/wordprocessingml/2006/main">
        <w:t xml:space="preserve">2 Reis 18:4 Quitou os lugares altos, rompeu as imaxes, derribou os silveis e destrozou a serpe de bronce que fixera Moisés, porque ata aqueles días os fillos de Israel queimáronlle incienso. chamouno Nehushtan.</w:t>
      </w:r>
    </w:p>
    <w:p/>
    <w:p>
      <w:r xmlns:w="http://schemas.openxmlformats.org/wordprocessingml/2006/main">
        <w:t xml:space="preserve">O rei Ezequías quitou os lugares altos, rompeu imaxes, cortou silveiras e rompeu a serpe de bronce que fixera Moisés, á que os israelitas lle queimaban incenso.</w:t>
      </w:r>
    </w:p>
    <w:p/>
    <w:p>
      <w:r xmlns:w="http://schemas.openxmlformats.org/wordprocessingml/2006/main">
        <w:t xml:space="preserve">1. O perigo da idolatría: como a reforma de Israel de Ezequías nos serve de advertencia</w:t>
      </w:r>
    </w:p>
    <w:p/>
    <w:p>
      <w:r xmlns:w="http://schemas.openxmlformats.org/wordprocessingml/2006/main">
        <w:t xml:space="preserve">2. A renovada esperanza do Evanxeo: leccións da serpe de bronce de Ezequías</w:t>
      </w:r>
    </w:p>
    <w:p/>
    <w:p>
      <w:r xmlns:w="http://schemas.openxmlformats.org/wordprocessingml/2006/main">
        <w:t xml:space="preserve">1. Éxodo 32: 1-4 - O pobo de Israel fai un becerro de ouro</w:t>
      </w:r>
    </w:p>
    <w:p/>
    <w:p>
      <w:r xmlns:w="http://schemas.openxmlformats.org/wordprocessingml/2006/main">
        <w:t xml:space="preserve">2. 2 Corintios 5:17 - Polo tanto, se alguén está en Cristo, chegou a nova creación: o vello pasou, o novo está aquí!</w:t>
      </w:r>
    </w:p>
    <w:p/>
    <w:p>
      <w:r xmlns:w="http://schemas.openxmlformats.org/wordprocessingml/2006/main">
        <w:t xml:space="preserve">2 Reis 18:5 El confiou no Señor, Deus de Israel; de xeito que despois del non houbo coma el entre todos os reis de Xudá, nin ningún que foi antes del.</w:t>
      </w:r>
    </w:p>
    <w:p/>
    <w:p>
      <w:r xmlns:w="http://schemas.openxmlformats.org/wordprocessingml/2006/main">
        <w:t xml:space="preserve">Ezequías era un rei de Xudá que confiaba no Señor e era como ningún outro rei antes ou despois del.</w:t>
      </w:r>
    </w:p>
    <w:p/>
    <w:p>
      <w:r xmlns:w="http://schemas.openxmlformats.org/wordprocessingml/2006/main">
        <w:t xml:space="preserve">1. Confiando no Señor: o exemplo de Ezequías</w:t>
      </w:r>
    </w:p>
    <w:p/>
    <w:p>
      <w:r xmlns:w="http://schemas.openxmlformats.org/wordprocessingml/2006/main">
        <w:t xml:space="preserve">2. A singularidade da fe de Ezequías</w:t>
      </w:r>
    </w:p>
    <w:p/>
    <w:p>
      <w:r xmlns:w="http://schemas.openxmlformats.org/wordprocessingml/2006/main">
        <w:t xml:space="preserve">1. Isaías 37:14-20</w:t>
      </w:r>
    </w:p>
    <w:p/>
    <w:p>
      <w:r xmlns:w="http://schemas.openxmlformats.org/wordprocessingml/2006/main">
        <w:t xml:space="preserve">2. Salmos 20:7-8</w:t>
      </w:r>
    </w:p>
    <w:p/>
    <w:p>
      <w:r xmlns:w="http://schemas.openxmlformats.org/wordprocessingml/2006/main">
        <w:t xml:space="preserve">2 Reis 18:6 Porque uniuse ao Señor e non se apartou de seguilo, senón que observou os seus mandamentos, que o Señor lle mandou a Moisés.</w:t>
      </w:r>
    </w:p>
    <w:p/>
    <w:p>
      <w:r xmlns:w="http://schemas.openxmlformats.org/wordprocessingml/2006/main">
        <w:t xml:space="preserve">O rei Ezequías de Xudá era un seguidor fiel do Señor e obedecía os mandamentos dados a Moisés.</w:t>
      </w:r>
    </w:p>
    <w:p/>
    <w:p>
      <w:r xmlns:w="http://schemas.openxmlformats.org/wordprocessingml/2006/main">
        <w:t xml:space="preserve">1. A importancia da fidelidade a Deus e da obediencia aos mandamentos do Señor.</w:t>
      </w:r>
    </w:p>
    <w:p/>
    <w:p>
      <w:r xmlns:w="http://schemas.openxmlformats.org/wordprocessingml/2006/main">
        <w:t xml:space="preserve">2. O legado de fidelidade e obediencia do rei Ezequías.</w:t>
      </w:r>
    </w:p>
    <w:p/>
    <w:p>
      <w:r xmlns:w="http://schemas.openxmlformats.org/wordprocessingml/2006/main">
        <w:t xml:space="preserve">1. Deuteronomio 6:5-9 - Ama ao Señor, o teu Deus, con todo o teu corazón, con toda a túa alma e con todas as túas forzas.</w:t>
      </w:r>
    </w:p>
    <w:p/>
    <w:p>
      <w:r xmlns:w="http://schemas.openxmlformats.org/wordprocessingml/2006/main">
        <w:t xml:space="preserve">2. Salmo 119:30 - Eu escollín o camiño da fidelidade; Puxen o meu corazón nas túas leis.</w:t>
      </w:r>
    </w:p>
    <w:p/>
    <w:p>
      <w:r xmlns:w="http://schemas.openxmlformats.org/wordprocessingml/2006/main">
        <w:t xml:space="preserve">2 Reis 18:7 E o Señor estivo con el; e prosperou por onde fose, e rebelouse contra o rei de Asiria e non lle serviu.</w:t>
      </w:r>
    </w:p>
    <w:p/>
    <w:p>
      <w:r xmlns:w="http://schemas.openxmlformats.org/wordprocessingml/2006/main">
        <w:t xml:space="preserve">O rei Ezequías de Xudá tivo éxito nos seus esforzos e optou por non servir ao rei de Asiria.</w:t>
      </w:r>
    </w:p>
    <w:p/>
    <w:p>
      <w:r xmlns:w="http://schemas.openxmlformats.org/wordprocessingml/2006/main">
        <w:t xml:space="preserve">1. O favor de Deus: unha bendición en todos os esforzos</w:t>
      </w:r>
    </w:p>
    <w:p/>
    <w:p>
      <w:r xmlns:w="http://schemas.openxmlformats.org/wordprocessingml/2006/main">
        <w:t xml:space="preserve">2. O poder da rebelión dirixida por Divino</w:t>
      </w:r>
    </w:p>
    <w:p/>
    <w:p>
      <w:r xmlns:w="http://schemas.openxmlformats.org/wordprocessingml/2006/main">
        <w:t xml:space="preserve">1. Isaías 41:10: "Non temas, porque eu estou contigo; non te amedrentes, porque eu son o teu Deus; fortalecereiche, axudarei, apoiareino coa miña dereita xusta".</w:t>
      </w:r>
    </w:p>
    <w:p/>
    <w:p>
      <w:r xmlns:w="http://schemas.openxmlformats.org/wordprocessingml/2006/main">
        <w:t xml:space="preserve">2. Feitos 5:29, "Pero Pedro e os apóstolos responderon: Debemos obedecer a Deus antes que aos homes".</w:t>
      </w:r>
    </w:p>
    <w:p/>
    <w:p>
      <w:r xmlns:w="http://schemas.openxmlformats.org/wordprocessingml/2006/main">
        <w:t xml:space="preserve">2 Reis 18:8 Derrotou aos filisteos ata Gaza e os seus límites, desde a torre dos vixiantes ata a cidade vallada.</w:t>
      </w:r>
    </w:p>
    <w:p/>
    <w:p>
      <w:r xmlns:w="http://schemas.openxmlformats.org/wordprocessingml/2006/main">
        <w:t xml:space="preserve">O rei Ezequías de Xudá derrotou aos filisteos, desde a torre dos vixiantes ata a cidade vallada, ata que foron expulsados de Gaza.</w:t>
      </w:r>
    </w:p>
    <w:p/>
    <w:p>
      <w:r xmlns:w="http://schemas.openxmlformats.org/wordprocessingml/2006/main">
        <w:t xml:space="preserve">1. Deus é o máximo protector e liberador.</w:t>
      </w:r>
    </w:p>
    <w:p/>
    <w:p>
      <w:r xmlns:w="http://schemas.openxmlformats.org/wordprocessingml/2006/main">
        <w:t xml:space="preserve">2. Podemos confiar en que Deus nos protexa e nos proporcione a liberación no momento de necesidade.</w:t>
      </w:r>
    </w:p>
    <w:p/>
    <w:p>
      <w:r xmlns:w="http://schemas.openxmlformats.org/wordprocessingml/2006/main">
        <w:t xml:space="preserve">1. Salmo 46:1 Deus é o noso refuxio e fortaleza, unha axuda moi presente nos problemas.</w:t>
      </w:r>
    </w:p>
    <w:p/>
    <w:p>
      <w:r xmlns:w="http://schemas.openxmlformats.org/wordprocessingml/2006/main">
        <w:t xml:space="preserve">2. Isaías 41:10 Non temas, porque estou contigo; non te espantes, porque eu son o teu Deus; Fortalecerei, axudarei, apoiareino coa miña dereita xusta.</w:t>
      </w:r>
    </w:p>
    <w:p/>
    <w:p>
      <w:r xmlns:w="http://schemas.openxmlformats.org/wordprocessingml/2006/main">
        <w:t xml:space="preserve">2 Reis 18:9 E aconteceu que no ano cuarto do rei Ezequías, que era o ano sétimo de Oseas, fillo de Ela, rei de Israel, Salmanasar, rei de Asiria, subiu contra Samaria e asediouna.</w:t>
      </w:r>
    </w:p>
    <w:p/>
    <w:p>
      <w:r xmlns:w="http://schemas.openxmlformats.org/wordprocessingml/2006/main">
        <w:t xml:space="preserve">No ano cuarto do rei Ezequías, o ano sétimo de Oseas, rei de Israel, Salmanasar de Asiria sitiou Samaria.</w:t>
      </w:r>
    </w:p>
    <w:p/>
    <w:p>
      <w:r xmlns:w="http://schemas.openxmlformats.org/wordprocessingml/2006/main">
        <w:t xml:space="preserve">1. A soberanía de Deus: Deus ten o control mesmo cando a vida é incerta.</w:t>
      </w:r>
    </w:p>
    <w:p/>
    <w:p>
      <w:r xmlns:w="http://schemas.openxmlformats.org/wordprocessingml/2006/main">
        <w:t xml:space="preserve">2. A fraxilidade da vida: debemos aproveitar ao máximo cada momento xa que nunca sabemos o que está á volta da esquina.</w:t>
      </w:r>
    </w:p>
    <w:p/>
    <w:p>
      <w:r xmlns:w="http://schemas.openxmlformats.org/wordprocessingml/2006/main">
        <w:t xml:space="preserve">1. Isaías 46:9-10 - Lembre-se das cousas antigas; pois eu son Deus, e non hai outro; Eu son Deus, e non hai ninguén coma min, 10 Declarando o fin dende o principio, e dende os tempos antigos as cousas que aínda non están feitas, dicindo: O meu consello manterase, e farei todo o que quero.</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2 Reis 18:10 E ao cabo de tres anos tomárono: mesmo no sexto ano de Ezequías, que é o noveno de Oseas, rei de Israel, Samaria foi tomada.</w:t>
      </w:r>
    </w:p>
    <w:p/>
    <w:p>
      <w:r xmlns:w="http://schemas.openxmlformats.org/wordprocessingml/2006/main">
        <w:t xml:space="preserve">No ano noveno de Oseas, rei de Israel, Samaria foi conquistada.</w:t>
      </w:r>
    </w:p>
    <w:p/>
    <w:p>
      <w:r xmlns:w="http://schemas.openxmlformats.org/wordprocessingml/2006/main">
        <w:t xml:space="preserve">1. Deus é soberano sobre todas as circunstancias - Salmo 24:1</w:t>
      </w:r>
    </w:p>
    <w:p/>
    <w:p>
      <w:r xmlns:w="http://schemas.openxmlformats.org/wordprocessingml/2006/main">
        <w:t xml:space="preserve">2. A nosa esperanza está en Deus - Salmo 62:5</w:t>
      </w:r>
    </w:p>
    <w:p/>
    <w:p>
      <w:r xmlns:w="http://schemas.openxmlformats.org/wordprocessingml/2006/main">
        <w:t xml:space="preserve">1. 2 Reis 18:7 - "E o Señor estivo con el, e prosperou por onde fose; e rebelouse contra o rei de Asiria e non lle serviu".</w:t>
      </w:r>
    </w:p>
    <w:p/>
    <w:p>
      <w:r xmlns:w="http://schemas.openxmlformats.org/wordprocessingml/2006/main">
        <w:t xml:space="preserve">2. Isaías 36:1 - "Aconteceu que no ano catorce do rei Ezequías, Senaquerib, rei de Asiria, subiu contra todas as cidades protexidas de Xudá e tomounas".</w:t>
      </w:r>
    </w:p>
    <w:p/>
    <w:p>
      <w:r xmlns:w="http://schemas.openxmlformats.org/wordprocessingml/2006/main">
        <w:t xml:space="preserve">2 Reis 18:11 E o rei de Asiria levou a Israel a Asiria e púxoo en Halah e en Habor, xunto ao río Gozán, e nas cidades dos medos.</w:t>
      </w:r>
    </w:p>
    <w:p/>
    <w:p>
      <w:r xmlns:w="http://schemas.openxmlformats.org/wordprocessingml/2006/main">
        <w:t xml:space="preserve">O rei de Asiria levou ao pobo de Israel e reinstalouno en Halah, Habor, Gozan e as cidades dos medos.</w:t>
      </w:r>
    </w:p>
    <w:p/>
    <w:p>
      <w:r xmlns:w="http://schemas.openxmlformats.org/wordprocessingml/2006/main">
        <w:t xml:space="preserve">1. A importancia de perseverar en tempos de dificultades</w:t>
      </w:r>
    </w:p>
    <w:p/>
    <w:p>
      <w:r xmlns:w="http://schemas.openxmlformats.org/wordprocessingml/2006/main">
        <w:t xml:space="preserve">2. A fidelidade de Deus ao proporcionar ao seu pobo</w:t>
      </w:r>
    </w:p>
    <w:p/>
    <w:p>
      <w:r xmlns:w="http://schemas.openxmlformats.org/wordprocessingml/2006/main">
        <w:t xml:space="preserve">1. Isaías 43:2 Cando pases polas augas, estarei contigo; e polos ríos, non te desbordarán: cando pases polo lume, non te queiman; nin a chama acenderá sobre ti.</w:t>
      </w:r>
    </w:p>
    <w:p/>
    <w:p>
      <w:r xmlns:w="http://schemas.openxmlformats.org/wordprocessingml/2006/main">
        <w:t xml:space="preserve">2. Salmos 20:7 Uns confían nos carros e outros nos cabalos, pero lembraremos o nome do Señor, noso Deus.</w:t>
      </w:r>
    </w:p>
    <w:p/>
    <w:p>
      <w:r xmlns:w="http://schemas.openxmlformats.org/wordprocessingml/2006/main">
        <w:t xml:space="preserve">2 Reis 18:12 Porque non obedeceron a voz do Señor, o seu Deus, senón que transgrediron o seu pacto e todo o que mandou Moisés, servo do Señor, e non os escoitaron nin os fixeron.</w:t>
      </w:r>
    </w:p>
    <w:p/>
    <w:p>
      <w:r xmlns:w="http://schemas.openxmlformats.org/wordprocessingml/2006/main">
        <w:t xml:space="preserve">Malia as advertencias do Señor, Israel desobedeceu os mandamentos de Deus e negouse a escoitar.</w:t>
      </w:r>
    </w:p>
    <w:p/>
    <w:p>
      <w:r xmlns:w="http://schemas.openxmlformats.org/wordprocessingml/2006/main">
        <w:t xml:space="preserve">1. A obediencia ao Señor é esencial para unha relación significativa con Deus.</w:t>
      </w:r>
    </w:p>
    <w:p/>
    <w:p>
      <w:r xmlns:w="http://schemas.openxmlformats.org/wordprocessingml/2006/main">
        <w:t xml:space="preserve">2. A desobediencia aos mandamentos de Deus ten graves consecuencias.</w:t>
      </w:r>
    </w:p>
    <w:p/>
    <w:p>
      <w:r xmlns:w="http://schemas.openxmlformats.org/wordprocessingml/2006/main">
        <w:t xml:space="preserve">1. Santiago 2:10-12 - Porque quen cumpre toda a lei, pero falla nalgún punto, será responsable de todo.</w:t>
      </w:r>
    </w:p>
    <w:p/>
    <w:p>
      <w:r xmlns:w="http://schemas.openxmlformats.org/wordprocessingml/2006/main">
        <w:t xml:space="preserve">2. Mateo 7:21 - Non todos os que me di: Señor, Señor, entrarán no reino dos ceos, senón o que fai a vontade do meu Pai que está nos ceos.</w:t>
      </w:r>
    </w:p>
    <w:p/>
    <w:p>
      <w:r xmlns:w="http://schemas.openxmlformats.org/wordprocessingml/2006/main">
        <w:t xml:space="preserve">2 Reis 18:13 O ano catorce do rei Ezequías subiu Senaquerib, rei de Asiria, contra todas as cidades fortificadas de Xudá e tomounas.</w:t>
      </w:r>
    </w:p>
    <w:p/>
    <w:p>
      <w:r xmlns:w="http://schemas.openxmlformats.org/wordprocessingml/2006/main">
        <w:t xml:space="preserve">No ano catorce do reinado de Ezequías, Senaquerib, rei de Asiria, invadiu todas as cidades fortificadas de Xudá e conquistounas.</w:t>
      </w:r>
    </w:p>
    <w:p/>
    <w:p>
      <w:r xmlns:w="http://schemas.openxmlformats.org/wordprocessingml/2006/main">
        <w:t xml:space="preserve">1. Deus concederá a vitoria a aqueles que permanecen fieis</w:t>
      </w:r>
    </w:p>
    <w:p/>
    <w:p>
      <w:r xmlns:w="http://schemas.openxmlformats.org/wordprocessingml/2006/main">
        <w:t xml:space="preserve">2. Esperando pacientemente ao Señor na adversidade</w:t>
      </w:r>
    </w:p>
    <w:p/>
    <w:p>
      <w:r xmlns:w="http://schemas.openxmlformats.org/wordprocessingml/2006/main">
        <w:t xml:space="preserve">1. Isaías 37:14-20</w:t>
      </w:r>
    </w:p>
    <w:p/>
    <w:p>
      <w:r xmlns:w="http://schemas.openxmlformats.org/wordprocessingml/2006/main">
        <w:t xml:space="preserve">2. 2 Crónicas 32:7-8</w:t>
      </w:r>
    </w:p>
    <w:p/>
    <w:p>
      <w:r xmlns:w="http://schemas.openxmlformats.org/wordprocessingml/2006/main">
        <w:t xml:space="preserve">2 Reis 18:14 E Ezequías, rei de Xudá, envioulle ao rei de Asiria a Laquix: "Eu cometín unha ofensa; volve de min: o que me puxeses soportarei. E o rei de Asiria designou a Ezequías rei de Xudá trescentos talentos de prata e trinta talentos de ouro.</w:t>
      </w:r>
    </w:p>
    <w:p/>
    <w:p>
      <w:r xmlns:w="http://schemas.openxmlformats.org/wordprocessingml/2006/main">
        <w:t xml:space="preserve">Ezequías, rei de Xudá, pediulle ao rei de Asiria que o perdoase pola súa ofensa e ofreceu pagar 300 talentos de prata e 30 talentos de ouro.</w:t>
      </w:r>
    </w:p>
    <w:p/>
    <w:p>
      <w:r xmlns:w="http://schemas.openxmlformats.org/wordprocessingml/2006/main">
        <w:t xml:space="preserve">1. O poder do arrepentimento: leccións de Ezequías</w:t>
      </w:r>
    </w:p>
    <w:p/>
    <w:p>
      <w:r xmlns:w="http://schemas.openxmlformats.org/wordprocessingml/2006/main">
        <w:t xml:space="preserve">2. Usar as riquezas para recoñecer o mal: o exemplo de Ezequías</w:t>
      </w:r>
    </w:p>
    <w:p/>
    <w:p>
      <w:r xmlns:w="http://schemas.openxmlformats.org/wordprocessingml/2006/main">
        <w:t xml:space="preserve">1. Proverbios 28:13 - O que cobre os seus pecados non prosperará, pero quen os confesa e os abandona terá misericordia.</w:t>
      </w:r>
    </w:p>
    <w:p/>
    <w:p>
      <w:r xmlns:w="http://schemas.openxmlformats.org/wordprocessingml/2006/main">
        <w:t xml:space="preserve">2. Lucas 19:8 - E Zaqueo púxose de pé e díxolle ao Señor: Velaquí, Señor, a metade dos meus bens dou aos pobres; e se lle quitei algo a algún home por acusación falsa, restituílo catro veces.</w:t>
      </w:r>
    </w:p>
    <w:p/>
    <w:p>
      <w:r xmlns:w="http://schemas.openxmlformats.org/wordprocessingml/2006/main">
        <w:t xml:space="preserve">2 Reis 18:15 E Ezequías deulle toda a prata que se atopaba na casa de Xehová e nos tesouros da casa do rei.</w:t>
      </w:r>
    </w:p>
    <w:p/>
    <w:p>
      <w:r xmlns:w="http://schemas.openxmlformats.org/wordprocessingml/2006/main">
        <w:t xml:space="preserve">Ezequías deulle ao rei de Babilonia toda a prata que se atopaba no templo de Deus e no palacio real.</w:t>
      </w:r>
    </w:p>
    <w:p/>
    <w:p>
      <w:r xmlns:w="http://schemas.openxmlformats.org/wordprocessingml/2006/main">
        <w:t xml:space="preserve">1. A importancia de ser xenerosos coas nosas posesións.</w:t>
      </w:r>
    </w:p>
    <w:p/>
    <w:p>
      <w:r xmlns:w="http://schemas.openxmlformats.org/wordprocessingml/2006/main">
        <w:t xml:space="preserve">2. O significado de confiar en Deus en tempos de adversidade.</w:t>
      </w:r>
    </w:p>
    <w:p/>
    <w:p>
      <w:r xmlns:w="http://schemas.openxmlformats.org/wordprocessingml/2006/main">
        <w:t xml:space="preserve">1. Filipenses 4:6-7 -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2. Mateo 6: 19-21 - Non se acumulen tesouros na terra, onde a polilla e a ferruxe destrúen e onde os ladróns entran e rouban, senón que amañan tesouros no ceo, onde nin a polilla nin a ferruxe destrúen e onde os ladróns. non entrar e roubar. Porque onde está o teu tesouro, alí estará tamén o teu corazón.</w:t>
      </w:r>
    </w:p>
    <w:p/>
    <w:p>
      <w:r xmlns:w="http://schemas.openxmlformats.org/wordprocessingml/2006/main">
        <w:t xml:space="preserve">2 Reis 18:16 Nese tempo Ezequías cortou o ouro das portas do templo do Señor e das columnas que cubrira Ezequías, rei de Xudá, e deullo ao rei de Asiria.</w:t>
      </w:r>
    </w:p>
    <w:p/>
    <w:p>
      <w:r xmlns:w="http://schemas.openxmlformats.org/wordprocessingml/2006/main">
        <w:t xml:space="preserve">Ezequías, rei de Xudá, quitou o ouro das portas e das columnas do templo do Señor e deullo ao rei de Asiria.</w:t>
      </w:r>
    </w:p>
    <w:p/>
    <w:p>
      <w:r xmlns:w="http://schemas.openxmlformats.org/wordprocessingml/2006/main">
        <w:t xml:space="preserve">1. O perigo de compromiso: o erro de Ezequías en 2 Reis 18:16</w:t>
      </w:r>
    </w:p>
    <w:p/>
    <w:p>
      <w:r xmlns:w="http://schemas.openxmlformats.org/wordprocessingml/2006/main">
        <w:t xml:space="preserve">2. Sagrado e secular: a tensión da fidelidade en 2 Reis 18:16</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Reis 18:17 E o rei de Asiria enviou a Tartán, a Rabsaris e a Rabsaque desde Laquix ao rei Ezequías cun gran exército contra Xerusalén. E subiron e chegaron a Xerusalén. E cando subiron, viñeron e puxéronse á beira do canal da piscina superior, que está no camiño do campo do batán.</w:t>
      </w:r>
    </w:p>
    <w:p/>
    <w:p>
      <w:r xmlns:w="http://schemas.openxmlformats.org/wordprocessingml/2006/main">
        <w:t xml:space="preserve">O rei Ezequías de Xerusalén foi atacado polo rei de Asiria e o seu gran exército que subiu a Xerusalén e quedou xunto á piscina superior no campo do batán.</w:t>
      </w:r>
    </w:p>
    <w:p/>
    <w:p>
      <w:r xmlns:w="http://schemas.openxmlformats.org/wordprocessingml/2006/main">
        <w:t xml:space="preserve">1. A importancia da preparación e da confianza en Deus</w:t>
      </w:r>
    </w:p>
    <w:p/>
    <w:p>
      <w:r xmlns:w="http://schemas.openxmlformats.org/wordprocessingml/2006/main">
        <w:t xml:space="preserve">2. Superar a adversidade en tempos de dificultades</w:t>
      </w:r>
    </w:p>
    <w:p/>
    <w:p>
      <w:r xmlns:w="http://schemas.openxmlformats.org/wordprocessingml/2006/main">
        <w:t xml:space="preserve">1. Isaías 41:10 - "Non temas, porque eu estou contigo; non te amedrentes, porque eu son o teu Deus; fortalecereiche, axudarei, apoiareino coa miña dereita xusta".</w:t>
      </w:r>
    </w:p>
    <w:p/>
    <w:p>
      <w:r xmlns:w="http://schemas.openxmlformats.org/wordprocessingml/2006/main">
        <w:t xml:space="preserve">2. Mateo 6:25-34 - "Por iso dígoche: non te preocupes pola túa vida, o que comerás ou o que beberás, nin polo teu corpo, o que vestirás. Non é a vida máis que o alimento. , e o corpo máis que a roupa?Mira os paxaros do ceo: nin sementan nin segan nin recollen nos hórreos, e aínda así o voso Pai celestial dálles de comer.Non valedes máis ca eles?E cal de vós por estar ansioso. pode engadir unha soa hora á súa vida? E por que te preocupas por vestir? Considera como medran os lirios do campo: nin traballan nin filan, pero dígoche que nin Salomón con toda a súa gloria estaba vestido. coma un destes.Pero se Deus viste así a herba do campo, que hoxe está viva e mañá se bota no forno, ¿non te vestirá moito máis, pouco fe?, pois non te preocupes, dicindo: 'Que imos comer?' ou 'Que beberemos?' ou 'Que imos poñer?' Porque os xentís buscan todas estas cousas, e o voso Pai celestial sabe que todas as necesitades, pero buscade primeiro o reino de Deus e a súa xustiza, e todas estas cousas serán engadidas a vós".</w:t>
      </w:r>
    </w:p>
    <w:p/>
    <w:p>
      <w:r xmlns:w="http://schemas.openxmlformats.org/wordprocessingml/2006/main">
        <w:t xml:space="preserve">2 Reis 18:18 E cando chamaron ao rei, saíron a eles Eliaquim, fillo de Hilquías, o xefe da casa, e Xebna, o escriba, e Ioah, fillo de Asaf, o cronista.</w:t>
      </w:r>
    </w:p>
    <w:p/>
    <w:p>
      <w:r xmlns:w="http://schemas.openxmlformats.org/wordprocessingml/2006/main">
        <w:t xml:space="preserve">Eliaquim, Xebna e Ioah foron convocados polo rei e responderon á súa chamada.</w:t>
      </w:r>
    </w:p>
    <w:p/>
    <w:p>
      <w:r xmlns:w="http://schemas.openxmlformats.org/wordprocessingml/2006/main">
        <w:t xml:space="preserve">1. Obedece a chamada de Deus - 2 Reis 18:18</w:t>
      </w:r>
    </w:p>
    <w:p/>
    <w:p>
      <w:r xmlns:w="http://schemas.openxmlformats.org/wordprocessingml/2006/main">
        <w:t xml:space="preserve">2. Sé fiel ao rei - 2 Reis 18:18</w:t>
      </w:r>
    </w:p>
    <w:p/>
    <w:p>
      <w:r xmlns:w="http://schemas.openxmlformats.org/wordprocessingml/2006/main">
        <w:t xml:space="preserve">1. Romanos 13: 1-7 - Que cada alma estea suxeita aos poderes superiores.</w:t>
      </w:r>
    </w:p>
    <w:p/>
    <w:p>
      <w:r xmlns:w="http://schemas.openxmlformats.org/wordprocessingml/2006/main">
        <w:t xml:space="preserve">2. 1 Pedro 4:10-11 - Como cada home recibiu o don, así mesmo ministran uns a outros, como bos administradores da graza múltiple de Deus.</w:t>
      </w:r>
    </w:p>
    <w:p/>
    <w:p>
      <w:r xmlns:w="http://schemas.openxmlformats.org/wordprocessingml/2006/main">
        <w:t xml:space="preserve">2 Reis 18:19 E díxolles Rabsaque: "Fálalle agora a Ezequías: Así di o gran rei, o rei de Asiria: Que confianza é esta na que confías?</w:t>
      </w:r>
    </w:p>
    <w:p/>
    <w:p>
      <w:r xmlns:w="http://schemas.openxmlformats.org/wordprocessingml/2006/main">
        <w:t xml:space="preserve">Rabsaqueh, o rei de Asiria, desafiou a Ezequías preguntándolle que confianza tiña ao confiar no seu propio poder.</w:t>
      </w:r>
    </w:p>
    <w:p/>
    <w:p>
      <w:r xmlns:w="http://schemas.openxmlformats.org/wordprocessingml/2006/main">
        <w:t xml:space="preserve">1. Confía no Señor, non en ti mesmo - Proverbios 3:5-6</w:t>
      </w:r>
    </w:p>
    <w:p/>
    <w:p>
      <w:r xmlns:w="http://schemas.openxmlformats.org/wordprocessingml/2006/main">
        <w:t xml:space="preserve">2. Vencer a dúbida e o medo - Isaías 41:10-13</w:t>
      </w:r>
    </w:p>
    <w:p/>
    <w:p>
      <w:r xmlns:w="http://schemas.openxmlformats.org/wordprocessingml/2006/main">
        <w:t xml:space="preserve">1. Isaías 10:12-15</w:t>
      </w:r>
    </w:p>
    <w:p/>
    <w:p>
      <w:r xmlns:w="http://schemas.openxmlformats.org/wordprocessingml/2006/main">
        <w:t xml:space="preserve">2. Salmos 118: 8-9</w:t>
      </w:r>
    </w:p>
    <w:p/>
    <w:p>
      <w:r xmlns:w="http://schemas.openxmlformats.org/wordprocessingml/2006/main">
        <w:t xml:space="preserve">2 Reis 18:20 Ti dis: (pero non son máis que palabras vanas) Teño consello e forza para a guerra. Agora en quen confías, para que te rebeles contra min?</w:t>
      </w:r>
    </w:p>
    <w:p/>
    <w:p>
      <w:r xmlns:w="http://schemas.openxmlformats.org/wordprocessingml/2006/main">
        <w:t xml:space="preserve">O rei de Asiria cuestiona a confianza do pobo de Xudá no seu consello e forza contra a guerra, preguntando a quen se rebelan.</w:t>
      </w:r>
    </w:p>
    <w:p/>
    <w:p>
      <w:r xmlns:w="http://schemas.openxmlformats.org/wordprocessingml/2006/main">
        <w:t xml:space="preserve">1. A fortaleza da nosa fe: ter fe en Deus e confiar na súa forza, mesmo no medio dunha guerra.</w:t>
      </w:r>
    </w:p>
    <w:p/>
    <w:p>
      <w:r xmlns:w="http://schemas.openxmlformats.org/wordprocessingml/2006/main">
        <w:t xml:space="preserve">2. Sexa sabio na nosa confianza: confiando en Deus e na súa Palabra en lugar de confiar en palabras vanas.</w:t>
      </w:r>
    </w:p>
    <w:p/>
    <w:p>
      <w:r xmlns:w="http://schemas.openxmlformats.org/wordprocessingml/2006/main">
        <w:t xml:space="preserve">1. Salmo 20:7: Uns confían nos carros e outros nos cabalos, pero nós confiamos no nome do Señor, noso Deus.</w:t>
      </w:r>
    </w:p>
    <w:p/>
    <w:p>
      <w:r xmlns:w="http://schemas.openxmlformats.org/wordprocessingml/2006/main">
        <w:t xml:space="preserve">2. Salmo 118:8: É mellor refuxiarse no Señor que confiar no home.</w:t>
      </w:r>
    </w:p>
    <w:p/>
    <w:p>
      <w:r xmlns:w="http://schemas.openxmlformats.org/wordprocessingml/2006/main">
        <w:t xml:space="preserve">2 Reis 18:21 Agora, velaquí, confías no bastón desta cana esmagada, o Exipto, no cal se un home se apoia, entrará na súa man e atravesará: así é o Faraón, rei de Exipto, para todos aqueles confía nel.</w:t>
      </w:r>
    </w:p>
    <w:p/>
    <w:p>
      <w:r xmlns:w="http://schemas.openxmlformats.org/wordprocessingml/2006/main">
        <w:t xml:space="preserve">O profeta Isaías advirte de non confiar en Exipto, xa que só provocará decepción e dor.</w:t>
      </w:r>
    </w:p>
    <w:p/>
    <w:p>
      <w:r xmlns:w="http://schemas.openxmlformats.org/wordprocessingml/2006/main">
        <w:t xml:space="preserve">1. Confiando en Deus, non en Exipto</w:t>
      </w:r>
    </w:p>
    <w:p/>
    <w:p>
      <w:r xmlns:w="http://schemas.openxmlformats.org/wordprocessingml/2006/main">
        <w:t xml:space="preserve">2. O poder de confiar en Deus</w:t>
      </w:r>
    </w:p>
    <w:p/>
    <w:p>
      <w:r xmlns:w="http://schemas.openxmlformats.org/wordprocessingml/2006/main">
        <w:t xml:space="preserve">1. Isaías 30:2-3 - "Os que andan para baixar a Exipto, e non pediron da miña boca, para fortalecerse na forza do Faraón e para confiar na sombra de Exipto!"</w:t>
      </w:r>
    </w:p>
    <w:p/>
    <w:p>
      <w:r xmlns:w="http://schemas.openxmlformats.org/wordprocessingml/2006/main">
        <w:t xml:space="preserve">2. Xeremías 17:5-8 - "Así di o Señor: Maldito sexa o home que confía no home e fai da carne o seu brazo, e cuxo corazón se afasta de Xehová".</w:t>
      </w:r>
    </w:p>
    <w:p/>
    <w:p>
      <w:r xmlns:w="http://schemas.openxmlformats.org/wordprocessingml/2006/main">
        <w:t xml:space="preserve">2 Reis 18:22 Pero se me dixestes: "Confiamos no Señor, o noso Deus, non é aquel a quen Ezequías quitou os altos e os altares, e dixo a Xudá e a Xerusalén: "Adoraredes diante deste altar". en Xerusalén?</w:t>
      </w:r>
    </w:p>
    <w:p/>
    <w:p>
      <w:r xmlns:w="http://schemas.openxmlformats.org/wordprocessingml/2006/main">
        <w:t xml:space="preserve">Ezequías eliminou os lugares altos e altares de adoración de ídolos e ordenou aos habitantes de Xudá e Xerusalén que adorasen só no altar de Xerusalén.</w:t>
      </w:r>
    </w:p>
    <w:p/>
    <w:p>
      <w:r xmlns:w="http://schemas.openxmlformats.org/wordprocessingml/2006/main">
        <w:t xml:space="preserve">1. Confía no Señor e adorádeo só.</w:t>
      </w:r>
    </w:p>
    <w:p/>
    <w:p>
      <w:r xmlns:w="http://schemas.openxmlformats.org/wordprocessingml/2006/main">
        <w:t xml:space="preserve">2. A importancia de seguir os mandamentos de Deus e ser obediente á súa vontade.</w:t>
      </w:r>
    </w:p>
    <w:p/>
    <w:p>
      <w:r xmlns:w="http://schemas.openxmlformats.org/wordprocessingml/2006/main">
        <w:t xml:space="preserve">1. Isaías 37:14-20</w:t>
      </w:r>
    </w:p>
    <w:p/>
    <w:p>
      <w:r xmlns:w="http://schemas.openxmlformats.org/wordprocessingml/2006/main">
        <w:t xml:space="preserve">2. Deuteronomio 6:13-15</w:t>
      </w:r>
    </w:p>
    <w:p/>
    <w:p>
      <w:r xmlns:w="http://schemas.openxmlformats.org/wordprocessingml/2006/main">
        <w:t xml:space="preserve">2 Reis 18:23 Agora, por tanto, pídoche promesas ao meu señor, o rei de Asiria, e entregareiche dous mil cabalos, se podes poñerlles xinetes.</w:t>
      </w:r>
    </w:p>
    <w:p/>
    <w:p>
      <w:r xmlns:w="http://schemas.openxmlformats.org/wordprocessingml/2006/main">
        <w:t xml:space="preserve">O rei Ezequías pediulle ao rei de Asiria unha tregua, ofrecéndolle proporcionarlle dous mil cabalos se o rei de Asiria podía proporcionarlles xinetes.</w:t>
      </w:r>
    </w:p>
    <w:p/>
    <w:p>
      <w:r xmlns:w="http://schemas.openxmlformats.org/wordprocessingml/2006/main">
        <w:t xml:space="preserve">1. O poder da negociación: como atopar un compromiso en situacións difíciles</w:t>
      </w:r>
    </w:p>
    <w:p/>
    <w:p>
      <w:r xmlns:w="http://schemas.openxmlformats.org/wordprocessingml/2006/main">
        <w:t xml:space="preserve">2. A forza da autosuficiencia: como confiar nas túas propias habilidades para ter éxito</w:t>
      </w:r>
    </w:p>
    <w:p/>
    <w:p>
      <w:r xmlns:w="http://schemas.openxmlformats.org/wordprocessingml/2006/main">
        <w:t xml:space="preserve">1. Proverbios 21: 5 - Os plans dos dilixentes conducen certamente á abundancia, pero todo o que é precipitado só chega á pobreza.</w:t>
      </w:r>
    </w:p>
    <w:p/>
    <w:p>
      <w:r xmlns:w="http://schemas.openxmlformats.org/wordprocessingml/2006/main">
        <w:t xml:space="preserve">2. Mateo 6:25-34 - Por iso dígoche: non te preocupes pola túa vida, o que comerás ou o que beberás, nin polo teu corpo, o que vestirás. Non é a vida máis que o alimento, e o corpo máis que a roupa?</w:t>
      </w:r>
    </w:p>
    <w:p/>
    <w:p>
      <w:r xmlns:w="http://schemas.openxmlformats.org/wordprocessingml/2006/main">
        <w:t xml:space="preserve">2 Reis 18:24 ¿Como, entón, volverás a cara dun xefe dos máis pequenos dos servos do meu amo e confiarás en Exipto para os carros e os cabaleiros?</w:t>
      </w:r>
    </w:p>
    <w:p/>
    <w:p>
      <w:r xmlns:w="http://schemas.openxmlformats.org/wordprocessingml/2006/main">
        <w:t xml:space="preserve">O profeta Isaías desafía ao rei Ezequías a confiar en Deus en vez de en Exipto para obter protección e forza.</w:t>
      </w:r>
    </w:p>
    <w:p/>
    <w:p>
      <w:r xmlns:w="http://schemas.openxmlformats.org/wordprocessingml/2006/main">
        <w:t xml:space="preserve">1. Confía no Señor con todas as túas forzas (2 Reis 18:24)</w:t>
      </w:r>
    </w:p>
    <w:p/>
    <w:p>
      <w:r xmlns:w="http://schemas.openxmlformats.org/wordprocessingml/2006/main">
        <w:t xml:space="preserve">2. Apoiándose en Exipto en vez de Deus (2 Reis 18:24)</w:t>
      </w:r>
    </w:p>
    <w:p/>
    <w:p>
      <w:r xmlns:w="http://schemas.openxmlformats.org/wordprocessingml/2006/main">
        <w:t xml:space="preserve">1. Proverbios 3:5-6 Confía no Señor con todo o teu corazón, e non te apoies no teu propio entendemento; Recoñéceo en todos os teus camiños e El dirixirá os teus camiños.</w:t>
      </w:r>
    </w:p>
    <w:p/>
    <w:p>
      <w:r xmlns:w="http://schemas.openxmlformats.org/wordprocessingml/2006/main">
        <w:t xml:space="preserve">2. Salmo 118:8 É mellor confiar no Señor que confiar no home.</w:t>
      </w:r>
    </w:p>
    <w:p/>
    <w:p>
      <w:r xmlns:w="http://schemas.openxmlformats.org/wordprocessingml/2006/main">
        <w:t xml:space="preserve">2 Reis 18:25 ¿Subei agora sen o Señor contra este lugar para destruílo? Díxome o Señor: Sube contra esta terra e destrúea.</w:t>
      </w:r>
    </w:p>
    <w:p/>
    <w:p>
      <w:r xmlns:w="http://schemas.openxmlformats.org/wordprocessingml/2006/main">
        <w:t xml:space="preserve">En 2 Reis 18:25, Deus mandou ao rei ir contra a terra e destruíla.</w:t>
      </w:r>
    </w:p>
    <w:p/>
    <w:p>
      <w:r xmlns:w="http://schemas.openxmlformats.org/wordprocessingml/2006/main">
        <w:t xml:space="preserve">1. Obedece os mandamentos de Deus - 2 Reis 18:25</w:t>
      </w:r>
    </w:p>
    <w:p/>
    <w:p>
      <w:r xmlns:w="http://schemas.openxmlformats.org/wordprocessingml/2006/main">
        <w:t xml:space="preserve">2. Confía no Señor - Proverbios 3:5-6</w:t>
      </w:r>
    </w:p>
    <w:p/>
    <w:p>
      <w:r xmlns:w="http://schemas.openxmlformats.org/wordprocessingml/2006/main">
        <w:t xml:space="preserve">1. Isaías 7:7 - "Por iso, o propio Señor darache un sinal: velaquí, unha virxe concibirá e dará a luz un fillo e chamarálle o nome de Emanuel".</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2 Reis 18:26 Entón Eliaquim, fillo de Hilquías, Xebna e Ioah, dixéronlle a Rabsaque: --Fálalles aos teus servos en lingua siria. pois o entendemos: e non fales connosco en lingua xudeu a oídos da xente que está na muralla.</w:t>
      </w:r>
    </w:p>
    <w:p/>
    <w:p>
      <w:r xmlns:w="http://schemas.openxmlformats.org/wordprocessingml/2006/main">
        <w:t xml:space="preserve">Tres homes, Eliaquim, Xebna e Ioah, pediron a Rabsaque que lles falase en lingua siria, tal e como eles a entendían, en lugar da lingua dos xudeus, para que a xente do muro non entendese.</w:t>
      </w:r>
    </w:p>
    <w:p/>
    <w:p>
      <w:r xmlns:w="http://schemas.openxmlformats.org/wordprocessingml/2006/main">
        <w:t xml:space="preserve">1. O pobo de Deus ten a responsabilidade de protexer a súa lingua de ser entendida por persoas de fóra.</w:t>
      </w:r>
    </w:p>
    <w:p/>
    <w:p>
      <w:r xmlns:w="http://schemas.openxmlformats.org/wordprocessingml/2006/main">
        <w:t xml:space="preserve">2. Sempre debemos ter en conta como nos comunicamos cos demais, especialmente cando estamos nunha posición de autoridade.</w:t>
      </w:r>
    </w:p>
    <w:p/>
    <w:p>
      <w:r xmlns:w="http://schemas.openxmlformats.org/wordprocessingml/2006/main">
        <w:t xml:space="preserve">1. Deuteronomio 6:4-9 - Ama ao Señor, o teu Deus, con todo o teu corazón, con toda a túa alma e con todas as túas forzas.</w:t>
      </w:r>
    </w:p>
    <w:p/>
    <w:p>
      <w:r xmlns:w="http://schemas.openxmlformats.org/wordprocessingml/2006/main">
        <w:t xml:space="preserve">2. Proverbios 18:21 - A lingua ten o poder da vida e da morte, e os que a aman comerán o seu froito.</w:t>
      </w:r>
    </w:p>
    <w:p/>
    <w:p>
      <w:r xmlns:w="http://schemas.openxmlformats.org/wordprocessingml/2006/main">
        <w:t xml:space="preserve">2 Reis 18:27 Pero Rabsaque díxolles: "Envioume o meu amo ao teu amo e a ti para dicir estas palabras? Non me enviou aos homes que están sentados no muro, para que coman o seu propio esterco e beban o seu propio meado contigo?</w:t>
      </w:r>
    </w:p>
    <w:p/>
    <w:p>
      <w:r xmlns:w="http://schemas.openxmlformats.org/wordprocessingml/2006/main">
        <w:t xml:space="preserve">Rabsaque insultou ao pobo de Xerusalén suxerindo que comesen os seus propios residuos e beberan a súa propia ouriño.</w:t>
      </w:r>
    </w:p>
    <w:p/>
    <w:p>
      <w:r xmlns:w="http://schemas.openxmlformats.org/wordprocessingml/2006/main">
        <w:t xml:space="preserve">1. A graza de Deus no medio dos insultos</w:t>
      </w:r>
    </w:p>
    <w:p/>
    <w:p>
      <w:r xmlns:w="http://schemas.openxmlformats.org/wordprocessingml/2006/main">
        <w:t xml:space="preserve">2. O poder das palabras</w:t>
      </w:r>
    </w:p>
    <w:p/>
    <w:p>
      <w:r xmlns:w="http://schemas.openxmlformats.org/wordprocessingml/2006/main">
        <w:t xml:space="preserve">1. Efesios 4:29-31 - "Que non saia da vosa boca ningún discurso corruptor, senón só o que sexa bo para edificar, segundo a ocasión, para dar graza aos que oen. Espírito Santo de Deus, polo que fuches selado para o día da redención. Que se quite de ti toda amargura, ira, ira, clamor e calumnia, e toda malicia".</w:t>
      </w:r>
    </w:p>
    <w:p/>
    <w:p>
      <w:r xmlns:w="http://schemas.openxmlformats.org/wordprocessingml/2006/main">
        <w:t xml:space="preserve">2. Proverbios 18:21 - "A morte e a vida están no poder da lingua, e os que a aman comerán os seus froitos".</w:t>
      </w:r>
    </w:p>
    <w:p/>
    <w:p>
      <w:r xmlns:w="http://schemas.openxmlformats.org/wordprocessingml/2006/main">
        <w:t xml:space="preserve">2 Reis 18:28 Entón Rabsaque púxose en pé e clamou a gran voz en lingua xudeu, e falou, dicindo: Escoitade a palabra do gran rei, o rei de Asiria.</w:t>
      </w:r>
    </w:p>
    <w:p/>
    <w:p>
      <w:r xmlns:w="http://schemas.openxmlformats.org/wordprocessingml/2006/main">
        <w:t xml:space="preserve">Rabshakeh, un representante do rei asirio, fálalles aos xudeus na súa propia lingua e anímaos a escoitar as palabras do gran rei.</w:t>
      </w:r>
    </w:p>
    <w:p/>
    <w:p>
      <w:r xmlns:w="http://schemas.openxmlformats.org/wordprocessingml/2006/main">
        <w:t xml:space="preserve">1. Deus é moitas veces maior que o que podemos sentir nas nosas circunstancias actuais.</w:t>
      </w:r>
    </w:p>
    <w:p/>
    <w:p>
      <w:r xmlns:w="http://schemas.openxmlformats.org/wordprocessingml/2006/main">
        <w:t xml:space="preserve">2. Debemos permanecer fieis a Deus independentemente da oposición á que nos enfrontemos.</w:t>
      </w:r>
    </w:p>
    <w:p/>
    <w:p>
      <w:r xmlns:w="http://schemas.openxmlformats.org/wordprocessingml/2006/main">
        <w:t xml:space="preserve">1. Isaías 41:10 - "Non teñas medo, porque eu estou contigo; non te asustes, porque eu son o teu Deus. Fortalecereiche e axudarei, apoiareino coa miña dereita xusta".</w:t>
      </w:r>
    </w:p>
    <w:p/>
    <w:p>
      <w:r xmlns:w="http://schemas.openxmlformats.org/wordprocessingml/2006/main">
        <w:t xml:space="preserve">2. Deuteronomio 31:6 - "Sed forte e valente. Non teñas medo nin te asustes por causa deles, porque o Señor, o teu Deus, vai contigo; nunca te deixará nin te abandonará".</w:t>
      </w:r>
    </w:p>
    <w:p/>
    <w:p>
      <w:r xmlns:w="http://schemas.openxmlformats.org/wordprocessingml/2006/main">
        <w:t xml:space="preserve">2 Reis 18:29 Así di o rei: Non te engane Ezequías, porque non poderá librarte da súa man.</w:t>
      </w:r>
    </w:p>
    <w:p/>
    <w:p>
      <w:r xmlns:w="http://schemas.openxmlformats.org/wordprocessingml/2006/main">
        <w:t xml:space="preserve">O rei de Asiria advirte ao pobo de Xudá que non se deixe enganar por Ezequías, xa que Ezequías non poderá salvalos do dominio asirio.</w:t>
      </w:r>
    </w:p>
    <w:p/>
    <w:p>
      <w:r xmlns:w="http://schemas.openxmlformats.org/wordprocessingml/2006/main">
        <w:t xml:space="preserve">1. O poder da falsa esperanza: como non deixarse enganar por falsas promesas</w:t>
      </w:r>
    </w:p>
    <w:p/>
    <w:p>
      <w:r xmlns:w="http://schemas.openxmlformats.org/wordprocessingml/2006/main">
        <w:t xml:space="preserve">2. Atopar forza na debilidade: como manterse firme en tempos difíciles</w:t>
      </w:r>
    </w:p>
    <w:p/>
    <w:p>
      <w:r xmlns:w="http://schemas.openxmlformats.org/wordprocessingml/2006/main">
        <w:t xml:space="preserve">1. Isaías 40:28-31 - Non o sabes? Non escoitaches? O Señor é o Deus eterno, o Creador dos confíns da terra. Non se esvaece nin se cansa; o seu entendemento é inescrutable.</w:t>
      </w:r>
    </w:p>
    <w:p/>
    <w:p>
      <w:r xmlns:w="http://schemas.openxmlformats.org/wordprocessingml/2006/main">
        <w:t xml:space="preserve">2. 2 Corintios 12: 9-10 - A miña graza é suficiente para vós, porque o meu poder é perfecto na debilidade. Por iso me gloriarei con máis agrado das miñas debilidades, para que o poder de Cristo descanse sobre min.</w:t>
      </w:r>
    </w:p>
    <w:p/>
    <w:p>
      <w:r xmlns:w="http://schemas.openxmlformats.org/wordprocessingml/2006/main">
        <w:t xml:space="preserve">2 Reis 18:30 Non deixedes que Ezequías non vos faga confiar no Señor, dicindo: "O Señor vainos librar, e esta cidade non será entregada en mans do rei de Asiria".</w:t>
      </w:r>
    </w:p>
    <w:p/>
    <w:p>
      <w:r xmlns:w="http://schemas.openxmlformats.org/wordprocessingml/2006/main">
        <w:t xml:space="preserve">Ezequías advertiu ao pobo de Israel que non confiase no Señor para salvalo do rei de Asiria, xa que o Señor non necesariamente o libraría.</w:t>
      </w:r>
    </w:p>
    <w:p/>
    <w:p>
      <w:r xmlns:w="http://schemas.openxmlformats.org/wordprocessingml/2006/main">
        <w:t xml:space="preserve">1. Confía no Señor, pero non confíes nel para todo - 2 Crónicas 16:9</w:t>
      </w:r>
    </w:p>
    <w:p/>
    <w:p>
      <w:r xmlns:w="http://schemas.openxmlformats.org/wordprocessingml/2006/main">
        <w:t xml:space="preserve">2. A nosa esperanza está no Señor, El é o noso liberador - Isaías 25:9</w:t>
      </w:r>
    </w:p>
    <w:p/>
    <w:p>
      <w:r xmlns:w="http://schemas.openxmlformats.org/wordprocessingml/2006/main">
        <w:t xml:space="preserve">1. Salmo 46:1 - Deus é o noso refuxio e forza, unha axuda moi presente nos problemas.</w:t>
      </w:r>
    </w:p>
    <w:p/>
    <w:p>
      <w:r xmlns:w="http://schemas.openxmlformats.org/wordprocessingml/2006/main">
        <w:t xml:space="preserve">2. Isaías 40:31 - Pero os que esperan no Señor renovarán as súas forzas; subirán con ás como aguias, correrán e non se cansarán, andarán e non desmaiarán.</w:t>
      </w:r>
    </w:p>
    <w:p/>
    <w:p>
      <w:r xmlns:w="http://schemas.openxmlformats.org/wordprocessingml/2006/main">
        <w:t xml:space="preserve">2 Reis 18:31 Non escoitedes a Ezequías, porque así di o rei de Asiria: Facede un pacto comigo mediante un presente, e saide a min, e come cada un da súa viña e cada un do seu figo. árbore, e bebede cada un das augas da súa cisterna:</w:t>
      </w:r>
    </w:p>
    <w:p/>
    <w:p>
      <w:r xmlns:w="http://schemas.openxmlformats.org/wordprocessingml/2006/main">
        <w:t xml:space="preserve">Advírtese a Ezequías que non faga caso ao rei de Asiria, que lles esixe que fagan un acordo con el a cambio de poder comer da súa propia viña e da súa figueira e beber das súas propias cisternas.</w:t>
      </w:r>
    </w:p>
    <w:p/>
    <w:p>
      <w:r xmlns:w="http://schemas.openxmlformats.org/wordprocessingml/2006/main">
        <w:t xml:space="preserve">1. O poder da obediencia - Deus mándanos ser obedientes a El, porque El é o noso provedor e protector.</w:t>
      </w:r>
    </w:p>
    <w:p/>
    <w:p>
      <w:r xmlns:w="http://schemas.openxmlformats.org/wordprocessingml/2006/main">
        <w:t xml:space="preserve">2. Afrontar a tentación - Debemos ser conscientes das tentacións do mundo e de como permanecer firmes na nosa fe.</w:t>
      </w:r>
    </w:p>
    <w:p/>
    <w:p>
      <w:r xmlns:w="http://schemas.openxmlformats.org/wordprocessingml/2006/main">
        <w:t xml:space="preserve">1. Deuteronomio 6:13 - Temerás ao Señor, o teu Deus, servirao e xurarás polo seu nome.</w:t>
      </w:r>
    </w:p>
    <w:p/>
    <w:p>
      <w:r xmlns:w="http://schemas.openxmlformats.org/wordprocessingml/2006/main">
        <w:t xml:space="preserve">2. Filipenses 4:6-7 - Non te preocupes por nada, pero en todo, mediante a oración e súplicas con acción de grazas, fai que as túas peticións sexan coñecidas a Deus. E a paz de Deus, que supera todo entendemento, gardará os vosos corazóns e as vosas mentes en Cristo Xesús.</w:t>
      </w:r>
    </w:p>
    <w:p/>
    <w:p>
      <w:r xmlns:w="http://schemas.openxmlformats.org/wordprocessingml/2006/main">
        <w:t xml:space="preserve">2 Reis 18:32 Ata que eu chegue e te leve a unha terra como a túa propia, unha terra de millo e viño, unha terra de pan e viñas, unha terra de aceite de oliva e de mel, para que vivas, e non. morrer: e non escoitedes a Ezequías cando vos persuade, dicindo: O Señor libraranos.</w:t>
      </w:r>
    </w:p>
    <w:p/>
    <w:p>
      <w:r xmlns:w="http://schemas.openxmlformats.org/wordprocessingml/2006/main">
        <w:t xml:space="preserve">Ezequías advertiu ao pobo de Israel que non o escoitase, porque o Señor non os libraría ata que fosen levados a unha terra con abundancia de alimentos e recursos coma o seu.</w:t>
      </w:r>
    </w:p>
    <w:p/>
    <w:p>
      <w:r xmlns:w="http://schemas.openxmlformats.org/wordprocessingml/2006/main">
        <w:t xml:space="preserve">1. A promesa de Deus de proporcionar - A sobre a fidelidade de Deus para proporcionar ao seu pobo en tempos de dificultade.</w:t>
      </w:r>
    </w:p>
    <w:p/>
    <w:p>
      <w:r xmlns:w="http://schemas.openxmlformats.org/wordprocessingml/2006/main">
        <w:t xml:space="preserve">2. Escoitar a voz de Deus - A sobre a importancia de escoitar e obedecer a voz de Deus, sen importar as circunstancias.</w:t>
      </w:r>
    </w:p>
    <w:p/>
    <w:p>
      <w:r xmlns:w="http://schemas.openxmlformats.org/wordprocessingml/2006/main">
        <w:t xml:space="preserve">1. Salmo 145: 15-16 - Os ollos de todos miran para ti, e dáslles a comida no seu momento. Ti abres a man; satisfaces o desexo de todo ser vivo.</w:t>
      </w:r>
    </w:p>
    <w:p/>
    <w:p>
      <w:r xmlns:w="http://schemas.openxmlformats.org/wordprocessingml/2006/main">
        <w:t xml:space="preserve">2. Mateo 6:25-26 - Por iso dígoche: non te preocupes pola túa vida, o que comerás ou o que beberás, nin polo teu corpo, o que vestirás. Non é a vida máis que o alimento, e o corpo máis que a roupa?</w:t>
      </w:r>
    </w:p>
    <w:p/>
    <w:p>
      <w:r xmlns:w="http://schemas.openxmlformats.org/wordprocessingml/2006/main">
        <w:t xml:space="preserve">2 Reis 18:33 ¿Librou algún dos deuses das nacións en toda a súa terra da man do rei de Asiria?</w:t>
      </w:r>
    </w:p>
    <w:p/>
    <w:p>
      <w:r xmlns:w="http://schemas.openxmlformats.org/wordprocessingml/2006/main">
        <w:t xml:space="preserve">O rei de Asiria tomara o control de moitas terras e ningún deus de ningunha nación fora capaz de liberar a terra do rei de Asiria.</w:t>
      </w:r>
    </w:p>
    <w:p/>
    <w:p>
      <w:r xmlns:w="http://schemas.openxmlformats.org/wordprocessingml/2006/main">
        <w:t xml:space="preserve">1. Poder e soberanía de Deus - O seu poder é maior que calquera outra forza na Terra.</w:t>
      </w:r>
    </w:p>
    <w:p/>
    <w:p>
      <w:r xmlns:w="http://schemas.openxmlformats.org/wordprocessingml/2006/main">
        <w:t xml:space="preserve">2. A necesidade de fe e confianza - Debemos ter fe en Deus e confiar no seu poder.</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46: 1-3 - "Deus é o noso refuxio e fortaleza, un auxilio moi presente nos problemas. Por iso non temeremos aínda que a terra ceda, aínda que as montañas se trasladen ao corazón do mar, aínda que as súas augas. ruxe e escuma, aínda que as montañas tremen ante o seu inchazo".</w:t>
      </w:r>
    </w:p>
    <w:p/>
    <w:p>
      <w:r xmlns:w="http://schemas.openxmlformats.org/wordprocessingml/2006/main">
        <w:t xml:space="preserve">2 Reis 18:34 Onde están os deuses de Hamat e de Arpad? onde están os deuses de Sefarvaim, Hena e Ivah? libraron a Samaria da miña man?</w:t>
      </w:r>
    </w:p>
    <w:p/>
    <w:p>
      <w:r xmlns:w="http://schemas.openxmlformats.org/wordprocessingml/2006/main">
        <w:t xml:space="preserve">En 2 Reis 18:34, Deus pregunta onde están os deuses das cidades de Hamat, Arpad, Sefarvaim, Hena e Ivah e sinala retóricamente que foi El quen liberou a Samaria da súa man.</w:t>
      </w:r>
    </w:p>
    <w:p/>
    <w:p>
      <w:r xmlns:w="http://schemas.openxmlformats.org/wordprocessingml/2006/main">
        <w:t xml:space="preserve">1. A soberanía de Deus: como o poder e a autoridade de Deus chegan máis aló do noso entendemento</w:t>
      </w:r>
    </w:p>
    <w:p/>
    <w:p>
      <w:r xmlns:w="http://schemas.openxmlformats.org/wordprocessingml/2006/main">
        <w:t xml:space="preserve">2. O poder da fe: como se manifesta a forza de Deus a través da nosa crenza</w:t>
      </w:r>
    </w:p>
    <w:p/>
    <w:p>
      <w:r xmlns:w="http://schemas.openxmlformats.org/wordprocessingml/2006/main">
        <w:t xml:space="preserve">1. Isaías 46:9-11 - Lembre as cousas antigas: porque eu son Deus, e non hai outro; Eu son Deus, e non hai ninguén coma min,</w:t>
      </w:r>
    </w:p>
    <w:p/>
    <w:p>
      <w:r xmlns:w="http://schemas.openxmlformats.org/wordprocessingml/2006/main">
        <w:t xml:space="preserve">2. Romanos 8:31-39 - Que diremos entón a estas cousas? Se Deus está por nós, quen pode estar contra nós?</w:t>
      </w:r>
    </w:p>
    <w:p/>
    <w:p>
      <w:r xmlns:w="http://schemas.openxmlformats.org/wordprocessingml/2006/main">
        <w:t xml:space="preserve">2 Reis 18:35 Quen son eles de entre todos os deuses dos países, que libraron o seu país da miña man, para que o Señor librase a Xerusalén da miña man?</w:t>
      </w:r>
    </w:p>
    <w:p/>
    <w:p>
      <w:r xmlns:w="http://schemas.openxmlformats.org/wordprocessingml/2006/main">
        <w:t xml:space="preserve">O rei de Asiria burla de Deus preguntando cal dos deuses de todas as nacións salvaron o seu pobo da súa man, e como podería o Señor salvar a Xerusalén?</w:t>
      </w:r>
    </w:p>
    <w:p/>
    <w:p>
      <w:r xmlns:w="http://schemas.openxmlformats.org/wordprocessingml/2006/main">
        <w:t xml:space="preserve">1. O poder de Deus: a fortaleza definitiva</w:t>
      </w:r>
    </w:p>
    <w:p/>
    <w:p>
      <w:r xmlns:w="http://schemas.openxmlformats.org/wordprocessingml/2006/main">
        <w:t xml:space="preserve">2. A soberanía de Deus: El reina supremo</w:t>
      </w:r>
    </w:p>
    <w:p/>
    <w:p>
      <w:r xmlns:w="http://schemas.openxmlformats.org/wordprocessingml/2006/main">
        <w:t xml:space="preserve">1. Isaías 45:21 - "Declara o que vai ser, preséntao, que tomen consello xuntos. Quen predixo isto hai moito tempo, quen o declarou desde os tempos antigos? Non fun eu, o Señor? E non hai outro. Deus ademais de min, un Deus xusto e un Salvador; non hai ninguén fóra de min".</w:t>
      </w:r>
    </w:p>
    <w:p/>
    <w:p>
      <w:r xmlns:w="http://schemas.openxmlformats.org/wordprocessingml/2006/main">
        <w:t xml:space="preserve">2. Salmo 115: 3 - "Pero o noso Deus está nos ceos; fai o que quere".</w:t>
      </w:r>
    </w:p>
    <w:p/>
    <w:p>
      <w:r xmlns:w="http://schemas.openxmlformats.org/wordprocessingml/2006/main">
        <w:t xml:space="preserve">2 Reis 18:36 Pero o pobo calou e non lle respondeu unha palabra, porque o mandamento do rei era: Non lle respondas.</w:t>
      </w:r>
    </w:p>
    <w:p/>
    <w:p>
      <w:r xmlns:w="http://schemas.openxmlformats.org/wordprocessingml/2006/main">
        <w:t xml:space="preserve">O pobo non respondeu á orde do rei e calou.</w:t>
      </w:r>
    </w:p>
    <w:p/>
    <w:p>
      <w:r xmlns:w="http://schemas.openxmlformats.org/wordprocessingml/2006/main">
        <w:t xml:space="preserve">1: Debemos lembrar sempre de obedecer as ordes dos nosos líderes.</w:t>
      </w:r>
    </w:p>
    <w:p/>
    <w:p>
      <w:r xmlns:w="http://schemas.openxmlformats.org/wordprocessingml/2006/main">
        <w:t xml:space="preserve">2: Debemos sempre mostrar respecto aos que teñen autoridade.</w:t>
      </w:r>
    </w:p>
    <w:p/>
    <w:p>
      <w:r xmlns:w="http://schemas.openxmlformats.org/wordprocessingml/2006/main">
        <w:t xml:space="preserve">1: Efesios 6:1-3 Fillos, obedecede aos vosos pais no Señor, porque isto é correcto. Honra ao teu pai e á túa nai, que é o primeiro mandamento cunha promesa, para que che vaia ben e para que goces de longa vida na terra.</w:t>
      </w:r>
    </w:p>
    <w:p/>
    <w:p>
      <w:r xmlns:w="http://schemas.openxmlformats.org/wordprocessingml/2006/main">
        <w:t xml:space="preserve">2: Romanos 13:1-2 "Que todos se sometan ás autoridades gobernantes, porque non hai autoridade excepto a que Deus estableceu. As autoridades existentes foron establecidas por Deus. En consecuencia, quen se rebele contra a autoridade está a rebelarse contra a autoridade. o que Deus instituíu, e os que o fagan xudiciaranse sobre si mesmos".</w:t>
      </w:r>
    </w:p>
    <w:p/>
    <w:p>
      <w:r xmlns:w="http://schemas.openxmlformats.org/wordprocessingml/2006/main">
        <w:t xml:space="preserve">2 Reis 18:37 Entón Eliaquim, fillo de Hilquías, o xefe da casa, e Xebna, o escriba, e Ioah, fillo de Asaf, o cronista, acudiron a Ezequías cos vestidos rasgados e contáronlle as palabras de Rabsaque.</w:t>
      </w:r>
    </w:p>
    <w:p/>
    <w:p>
      <w:r xmlns:w="http://schemas.openxmlformats.org/wordprocessingml/2006/main">
        <w:t xml:space="preserve">Tres altos funcionarios, Eliaquim, Xebna e Ioah, viaxaron ata Ezequías cos vestidos rasgados para contarlle as palabras de Rabsaque.</w:t>
      </w:r>
    </w:p>
    <w:p/>
    <w:p>
      <w:r xmlns:w="http://schemas.openxmlformats.org/wordprocessingml/2006/main">
        <w:t xml:space="preserve">1. Leccións da vida de Ezequías - A súa fe en Deus a pesar das adversidades</w:t>
      </w:r>
    </w:p>
    <w:p/>
    <w:p>
      <w:r xmlns:w="http://schemas.openxmlformats.org/wordprocessingml/2006/main">
        <w:t xml:space="preserve">2. O poder da unidade - Como os tres funcionarios mostraron solidariedade e forza en tempos difíciles</w:t>
      </w:r>
    </w:p>
    <w:p/>
    <w:p>
      <w:r xmlns:w="http://schemas.openxmlformats.org/wordprocessingml/2006/main">
        <w:t xml:space="preserve">1. Proverbios 3:5-6 "Confía no Señor con todo o teu corazón e non te apoies no teu propio entendemento; en todos os teus camiños, sometete a el, e el endereitará os teus camiños".</w:t>
      </w:r>
    </w:p>
    <w:p/>
    <w:p>
      <w:r xmlns:w="http://schemas.openxmlformats.org/wordprocessingml/2006/main">
        <w:t xml:space="preserve">2. Isaías 41:10 "Entón, non teñas medo, porque eu estou contigo; non te asustes, porque eu son o teu Deus. Fortalecereiche e axudarei, apoiareino coa miña dereita xusta".</w:t>
      </w:r>
    </w:p>
    <w:p/>
    <w:p>
      <w:r xmlns:w="http://schemas.openxmlformats.org/wordprocessingml/2006/main">
        <w:t xml:space="preserve">O capítulo 19 de 2 Reis continúa o relato da ameaza asiria contra Xerusalén e da liberación milagrosa orquestrada por Deus en resposta ás oracións de Ezequías.</w:t>
      </w:r>
    </w:p>
    <w:p/>
    <w:p>
      <w:r xmlns:w="http://schemas.openxmlformats.org/wordprocessingml/2006/main">
        <w:t xml:space="preserve">1o Parágrafo: O capítulo comeza coa resposta de Ezequías á carta ameazante de Senaquerib. Entra no templo, espalla a carta ante Deus e reza pola liberación. Recoñece a soberanía de Deus e pide a súa intervención (2 Reis 19:1-4).</w:t>
      </w:r>
    </w:p>
    <w:p/>
    <w:p>
      <w:r xmlns:w="http://schemas.openxmlformats.org/wordprocessingml/2006/main">
        <w:t xml:space="preserve">2o Parágrafo: Isaías envía unha mensaxe a Ezequías, asegurándolle que Deus escoitou a súa oración e defenderá Xerusalén contra Senaquerib. Isaías profetiza que Senaquerib non entrará nin disparará unha frecha a Xerusalén, senón que será devolto por unha intervención divina (2 Reis 19:5-7).</w:t>
      </w:r>
    </w:p>
    <w:p/>
    <w:p>
      <w:r xmlns:w="http://schemas.openxmlformats.org/wordprocessingml/2006/main">
        <w:t xml:space="preserve">Terceiro parágrafo: ao recibir outra mensaxe ameazante de Senaquerib, Ezequías lévaa de novo ao templo e reza a Deus con fervor para a salvación. El apela á reputación de Deus como o verdadeiro Deus vivo que ten poder sobre todas as nacións (2 Reis 19:8-13).</w:t>
      </w:r>
    </w:p>
    <w:p/>
    <w:p>
      <w:r xmlns:w="http://schemas.openxmlformats.org/wordprocessingml/2006/main">
        <w:t xml:space="preserve">4o parágrafo: a narración describe como Isaías envía unha mensaxe de Deus para tranquilizar a Ezequías dos seus plans declarando que Senaquerib será derrotado, Xerusalén salvada e Xudá preservada debido á defensa de Deus (Reis 19:14-20).</w:t>
      </w:r>
    </w:p>
    <w:p/>
    <w:p>
      <w:r xmlns:w="http://schemas.openxmlformats.org/wordprocessingml/2006/main">
        <w:t xml:space="preserve">Parágrafo 5: O capítulo conclúe cun relato de como un anxo do Señor derruba a cento oitenta e cinco mil soldados asirios nunha soa noite. Ao espertar, Senaquerib volve avergoñado a Nínive onde máis tarde é asasinado polos seus fillos (Reis 19:35-37).</w:t>
      </w:r>
    </w:p>
    <w:p/>
    <w:p>
      <w:r xmlns:w="http://schemas.openxmlformats.org/wordprocessingml/2006/main">
        <w:t xml:space="preserve">En resumo, o capítulo dezanove de 2 Reis representa a oración de Ezequías pola liberación, a garantía de Deus a través de Isaías, as ameazas de Senaquerib, a promesa divina de protección. Intervención divina pola noite, derrota do exército asirio. Este En resumo, o capítulo explora temas como a confianza en Deus en tempos de crise, a impotencia dos reis humanos ante a autoridade divina e como a ferviente oración pode levar a intervencións milagrosas e a liberación.</w:t>
      </w:r>
    </w:p>
    <w:p/>
    <w:p>
      <w:r xmlns:w="http://schemas.openxmlformats.org/wordprocessingml/2006/main">
        <w:t xml:space="preserve">2 Reis 19:1 Cando o oíu o rei Ezequías, rasgou as súas roupas, cubriuse de cilicio e entrou na casa do Señor.</w:t>
      </w:r>
    </w:p>
    <w:p/>
    <w:p>
      <w:r xmlns:w="http://schemas.openxmlformats.org/wordprocessingml/2006/main">
        <w:t xml:space="preserve">O rei Ezequías escoitou sobre a ameaza asiria e, en resposta, rasgou as súas roupas e púxose de cilicio mentres ía buscar ao Señor ao templo.</w:t>
      </w:r>
    </w:p>
    <w:p/>
    <w:p>
      <w:r xmlns:w="http://schemas.openxmlformats.org/wordprocessingml/2006/main">
        <w:t xml:space="preserve">1. Cando te enfrontes ás dificultades, busca refuxio no Señor.</w:t>
      </w:r>
    </w:p>
    <w:p/>
    <w:p>
      <w:r xmlns:w="http://schemas.openxmlformats.org/wordprocessingml/2006/main">
        <w:t xml:space="preserve">2. Responder ao perigo inminente coa oración e o arrepentimento é un sinal de fe.</w:t>
      </w:r>
    </w:p>
    <w:p/>
    <w:p>
      <w:r xmlns:w="http://schemas.openxmlformats.org/wordprocessingml/2006/main">
        <w:t xml:space="preserve">1. Salmo 46: 1-2 - Deus é o noso refuxio e forza, unha axuda sempre presente nos problemas. Por iso non teremos medo, aínda que a terra ceda e as montañas caian no corazón do mar.</w:t>
      </w:r>
    </w:p>
    <w:p/>
    <w:p>
      <w:r xmlns:w="http://schemas.openxmlformats.org/wordprocessingml/2006/main">
        <w:t xml:space="preserve">2. Marcos 5:36 - Xesús, ao escoitar o que dicían, díxolle: Non teñas medo; só crer.</w:t>
      </w:r>
    </w:p>
    <w:p/>
    <w:p>
      <w:r xmlns:w="http://schemas.openxmlformats.org/wordprocessingml/2006/main">
        <w:t xml:space="preserve">2 Reis 19:2 E mandou a Eliaquim, o xefe da casa, e a Xebna, o escriba, e os anciáns dos sacerdotes, cubertos de cilicio, ao profeta Isaías, fillo de Amoz.</w:t>
      </w:r>
    </w:p>
    <w:p/>
    <w:p>
      <w:r xmlns:w="http://schemas.openxmlformats.org/wordprocessingml/2006/main">
        <w:t xml:space="preserve">O rei Ezequías envía a Eliaquim, Xebna e os anciáns dos sacerdotes ao profeta Isaías, todos eles vestidos de cilicio.</w:t>
      </w:r>
    </w:p>
    <w:p/>
    <w:p>
      <w:r xmlns:w="http://schemas.openxmlformats.org/wordprocessingml/2006/main">
        <w:t xml:space="preserve">1. Deus sempre está aí nos momentos de dificultade.</w:t>
      </w:r>
    </w:p>
    <w:p/>
    <w:p>
      <w:r xmlns:w="http://schemas.openxmlformats.org/wordprocessingml/2006/main">
        <w:t xml:space="preserve">2. Buscar consellos sabios adoita ser o mellor xeito de atopar a paz en tempos difíciles.</w:t>
      </w:r>
    </w:p>
    <w:p/>
    <w:p>
      <w:r xmlns:w="http://schemas.openxmlformats.org/wordprocessingml/2006/main">
        <w:t xml:space="preserve">1. Salmo 34:18 - O Señor está preto dos quebrantados de corazón e salva aos que están esmagados de espírito.</w:t>
      </w:r>
    </w:p>
    <w:p/>
    <w:p>
      <w:r xmlns:w="http://schemas.openxmlformats.org/wordprocessingml/2006/main">
        <w:t xml:space="preserve">2. Proverbios 11:14 - Por falta de orientación, unha nación cae, pero a vitoria gaña a través de moitos conselleiros.</w:t>
      </w:r>
    </w:p>
    <w:p/>
    <w:p>
      <w:r xmlns:w="http://schemas.openxmlformats.org/wordprocessingml/2006/main">
        <w:t xml:space="preserve">2 Reis 19:3 E dixéronlle: Así di Ezequías: Este día é un día de angustia, de reproche e de blasfemia. pois os fillos chegaron ao parto e non hai forza para dar a luz.</w:t>
      </w:r>
    </w:p>
    <w:p/>
    <w:p>
      <w:r xmlns:w="http://schemas.openxmlformats.org/wordprocessingml/2006/main">
        <w:t xml:space="preserve">O pobo de Ezequías está en apuros, incapaz de soportar a carga da súa situación.</w:t>
      </w:r>
    </w:p>
    <w:p/>
    <w:p>
      <w:r xmlns:w="http://schemas.openxmlformats.org/wordprocessingml/2006/main">
        <w:t xml:space="preserve">1. Soportando cargas coa forza de Deus - Filipenses 4:13</w:t>
      </w:r>
    </w:p>
    <w:p/>
    <w:p>
      <w:r xmlns:w="http://schemas.openxmlformats.org/wordprocessingml/2006/main">
        <w:t xml:space="preserve">2. Encontrar consolo en tempos problemáticos - Isaías 41:10</w:t>
      </w:r>
    </w:p>
    <w:p/>
    <w:p>
      <w:r xmlns:w="http://schemas.openxmlformats.org/wordprocessingml/2006/main">
        <w:t xml:space="preserve">1. Isaías 37:3 - "E dixéronlle: Así di Ezequías: Este día é un día de angustia, de reprimenda e de blasfemia, porque os fillos chegaron ao parto e non hai forza para dar a luz. ."</w:t>
      </w:r>
    </w:p>
    <w:p/>
    <w:p>
      <w:r xmlns:w="http://schemas.openxmlformats.org/wordprocessingml/2006/main">
        <w:t xml:space="preserve">2. Salmo 46:1 - "Deus é o noso refuxio e forza, unha axuda moi presente nos problemas".</w:t>
      </w:r>
    </w:p>
    <w:p/>
    <w:p>
      <w:r xmlns:w="http://schemas.openxmlformats.org/wordprocessingml/2006/main">
        <w:t xml:space="preserve">2 Reis 19:4 Quizais o Señor, o teu Deus, escoite todas as palabras de Rabsaque, a quen o rei de Asiria, o seu amo, enviou para insultar ao Deus vivo; e reprenderá as palabras que o Señor, o teu Deus, escoitou;</w:t>
      </w:r>
    </w:p>
    <w:p/>
    <w:p>
      <w:r xmlns:w="http://schemas.openxmlformats.org/wordprocessingml/2006/main">
        <w:t xml:space="preserve">O profeta Isaías anima ao rei Ezequías de Xudá a buscar a axuda do Señor en resposta ás acusacións blasfemas do rei asirio contra o Señor.</w:t>
      </w:r>
    </w:p>
    <w:p/>
    <w:p>
      <w:r xmlns:w="http://schemas.openxmlformats.org/wordprocessingml/2006/main">
        <w:t xml:space="preserve">1. Confiar en Deus malia as probas e as dificultades</w:t>
      </w:r>
    </w:p>
    <w:p/>
    <w:p>
      <w:r xmlns:w="http://schemas.openxmlformats.org/wordprocessingml/2006/main">
        <w:t xml:space="preserve">2. O poder da oración en tempos de angustia</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2 Reis 19:5 Os servos do rei Ezequías chegaron a Isaías.</w:t>
      </w:r>
    </w:p>
    <w:p/>
    <w:p>
      <w:r xmlns:w="http://schemas.openxmlformats.org/wordprocessingml/2006/main">
        <w:t xml:space="preserve">Os servos do rei Ezequías foron visitar a Isaías para buscar a súa axuda.</w:t>
      </w:r>
    </w:p>
    <w:p/>
    <w:p>
      <w:r xmlns:w="http://schemas.openxmlformats.org/wordprocessingml/2006/main">
        <w:t xml:space="preserve">1. Deus proporcionaranos a axuda que necesitamos nos momentos difíciles.</w:t>
      </w:r>
    </w:p>
    <w:p/>
    <w:p>
      <w:r xmlns:w="http://schemas.openxmlformats.org/wordprocessingml/2006/main">
        <w:t xml:space="preserve">2. Nunca debemos dubidar en recorrer a Deus para que nos oriente.</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40:31 - Pero os que esperan no Señor renovarán as súas forzas. Volarán ás ás coma aguias; correrán e non se cansarán, andarán e non se desmaiarán.</w:t>
      </w:r>
    </w:p>
    <w:p/>
    <w:p>
      <w:r xmlns:w="http://schemas.openxmlformats.org/wordprocessingml/2006/main">
        <w:t xml:space="preserve">2 Reis 19:6 Isaías díxolles: "Isto dirás ao teu amo: Así di o Señor: Non teñades medo das palabras que escoitaches, coas que me blasfemaron os servos do rei de Asiria".</w:t>
      </w:r>
    </w:p>
    <w:p/>
    <w:p>
      <w:r xmlns:w="http://schemas.openxmlformats.org/wordprocessingml/2006/main">
        <w:t xml:space="preserve">Isaías dille ao pobo de Xudá que non teña medo das blasfemas do rei de Asiria.</w:t>
      </w:r>
    </w:p>
    <w:p/>
    <w:p>
      <w:r xmlns:w="http://schemas.openxmlformats.org/wordprocessingml/2006/main">
        <w:t xml:space="preserve">1. Deus é maior: liberando o medo confiando no Señor - Isaías 19:6</w:t>
      </w:r>
    </w:p>
    <w:p/>
    <w:p>
      <w:r xmlns:w="http://schemas.openxmlformats.org/wordprocessingml/2006/main">
        <w:t xml:space="preserve">2. O poder da fe: vencer o medo con coraxe e esperanza - 2 Reis 19:6</w:t>
      </w:r>
    </w:p>
    <w:p/>
    <w:p>
      <w:r xmlns:w="http://schemas.openxmlformats.org/wordprocessingml/2006/main">
        <w:t xml:space="preserve">1. Salmo 56: 3-4 - Cando teña medo, vou poñer a miña confianza en ti. En Deus, cuxa palabra louvo, en Deus puxen a miña confianza; Non terei medo. Que pode facerme un home?</w:t>
      </w:r>
    </w:p>
    <w:p/>
    <w:p>
      <w:r xmlns:w="http://schemas.openxmlformats.org/wordprocessingml/2006/main">
        <w:t xml:space="preserve">2. Isaías 35:4 - Dille aos que teñen o corazón ansioso: ¡Sed fortes, non teñades medo! Velaquí o teu Deus virá con vinganza; a recompensa de Deus virá, pero El salvarate.</w:t>
      </w:r>
    </w:p>
    <w:p/>
    <w:p>
      <w:r xmlns:w="http://schemas.openxmlformats.org/wordprocessingml/2006/main">
        <w:t xml:space="preserve">2 Reis 19:7 Velaquí, enviarei unha explosión sobre el, e escoitará un rumor e volverá á súa terra; e fareino caer a espada na súa terra.</w:t>
      </w:r>
    </w:p>
    <w:p/>
    <w:p>
      <w:r xmlns:w="http://schemas.openxmlformats.org/wordprocessingml/2006/main">
        <w:t xml:space="preserve">Deus envía unha mensaxe a Ezequías a través de Isaías para avisalo do ataque inminente de Senaquerib, e promete protexelo e facer que Senaquerib caia a espada na súa propia terra.</w:t>
      </w:r>
    </w:p>
    <w:p/>
    <w:p>
      <w:r xmlns:w="http://schemas.openxmlformats.org/wordprocessingml/2006/main">
        <w:t xml:space="preserve">1. Deus está sempre connosco en tempos de dificultades e protexeranos.</w:t>
      </w:r>
    </w:p>
    <w:p/>
    <w:p>
      <w:r xmlns:w="http://schemas.openxmlformats.org/wordprocessingml/2006/main">
        <w:t xml:space="preserve">2. Podemos confiar en que os plans de Deus sempre se cumprirán.</w:t>
      </w:r>
    </w:p>
    <w:p/>
    <w:p>
      <w:r xmlns:w="http://schemas.openxmlformats.org/wordprocessingml/2006/main">
        <w:t xml:space="preserve">1. Salmo 46: 1 - "Deus é o noso refuxio e fortaleza, unha axuda sempre presente nos problemas".</w:t>
      </w:r>
    </w:p>
    <w:p/>
    <w:p>
      <w:r xmlns:w="http://schemas.openxmlformats.org/wordprocessingml/2006/main">
        <w:t xml:space="preserve">2. Isaías 55:11 - "Así é a miña palabra que sae da miña boca: non volverá a min baleira, senón que cumprirá o que quero e logrará o propósito para o que a enviei".</w:t>
      </w:r>
    </w:p>
    <w:p/>
    <w:p>
      <w:r xmlns:w="http://schemas.openxmlformats.org/wordprocessingml/2006/main">
        <w:t xml:space="preserve">2 Reis 19:8 Rabsaque volveu e atopou o rei de Asiria loitando contra Libná, porque oíra que marchara de Laquix.</w:t>
      </w:r>
    </w:p>
    <w:p/>
    <w:p>
      <w:r xmlns:w="http://schemas.openxmlformats.org/wordprocessingml/2006/main">
        <w:t xml:space="preserve">Rabsaque foi enviado polo rei de Asiria para entregar unha mensaxe a Ezequías en Xerusalén. Ezequías rexeitou a mensaxe, polo que Rabsaque volveu ao rei de Asiria, que entón estaba en guerra contra Libna.</w:t>
      </w:r>
    </w:p>
    <w:p/>
    <w:p>
      <w:r xmlns:w="http://schemas.openxmlformats.org/wordprocessingml/2006/main">
        <w:t xml:space="preserve">1. Deus é soberano e os seus plans prevalecerán, aínda que pareza que os nosos propios plans fracasaron.</w:t>
      </w:r>
    </w:p>
    <w:p/>
    <w:p>
      <w:r xmlns:w="http://schemas.openxmlformats.org/wordprocessingml/2006/main">
        <w:t xml:space="preserve">2. Debemos confiar nos plans e no momento de Deus, máis que no noso.</w:t>
      </w:r>
    </w:p>
    <w:p/>
    <w:p>
      <w:r xmlns:w="http://schemas.openxmlformats.org/wordprocessingml/2006/main">
        <w:t xml:space="preserve">1. Isaías 31:1 - Ai dos que baixan a Exipto en busca de axuda e confían nos cabalos, que confían nos carros porque son moitos e nos cabaleiros porque son moi fortes, pero non miran ao Santo de Israel nin ao Santo de Israel. consulta ao Señor!</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2 Reis 19:9 E cando escoitou falar de Tirhaca, rei de Etiopía: "Velaí, saíu para loitar contra ti; mandou outra vez mensaxeiros a Ezequías para dicir:</w:t>
      </w:r>
    </w:p>
    <w:p/>
    <w:p>
      <w:r xmlns:w="http://schemas.openxmlformats.org/wordprocessingml/2006/main">
        <w:t xml:space="preserve">Ezequías recibiu noticias de que Tirhaca, o rei de Etiopía, viña loitar contra el e enviou mensaxeiros a Ezequías para que lle dean máis información.</w:t>
      </w:r>
    </w:p>
    <w:p/>
    <w:p>
      <w:r xmlns:w="http://schemas.openxmlformats.org/wordprocessingml/2006/main">
        <w:t xml:space="preserve">1. A protección de Deus para o seu pobo - Explorando a confianza e a fe que Ezequías tiña en Deus para protexelo a el e ao seu pobo da ameaza de Tirhakah.</w:t>
      </w:r>
    </w:p>
    <w:p/>
    <w:p>
      <w:r xmlns:w="http://schemas.openxmlformats.org/wordprocessingml/2006/main">
        <w:t xml:space="preserve">2. O poder da oración - Examinando como as oracións de Ezequías a Deus o levaron a buscar consellos sabios e fortalecer a súa fe.</w:t>
      </w:r>
    </w:p>
    <w:p/>
    <w:p>
      <w:r xmlns:w="http://schemas.openxmlformats.org/wordprocessingml/2006/main">
        <w:t xml:space="preserve">1. 2 Reis 19:9 - E cando oíu dicir de Tirhaca, rei de Etiopía: "Velaí, saíu para loitar contra ti; mandou de novo mensaxeiros a Ezequías, dicindo:</w:t>
      </w:r>
    </w:p>
    <w:p/>
    <w:p>
      <w:r xmlns:w="http://schemas.openxmlformats.org/wordprocessingml/2006/main">
        <w:t xml:space="preserve">2. Isaías 37:14-20 - A oración de Ezequías a Deus para a liberación da ameaza de Tirhakah.</w:t>
      </w:r>
    </w:p>
    <w:p/>
    <w:p>
      <w:r xmlns:w="http://schemas.openxmlformats.org/wordprocessingml/2006/main">
        <w:t xml:space="preserve">2 Reis 19:10 Así lle dirás a Ezequías, rei de Xudá: "Non te engañe o teu Deus en quen confías, dicindo: Xerusalén non será entregada en mans do rei de Asiria".</w:t>
      </w:r>
    </w:p>
    <w:p/>
    <w:p>
      <w:r xmlns:w="http://schemas.openxmlformats.org/wordprocessingml/2006/main">
        <w:t xml:space="preserve">Advírtese a Ezequías que non se deixe enganar por Deus facendo crer que Xerusalén non será entregada ao rei asirio.</w:t>
      </w:r>
    </w:p>
    <w:p/>
    <w:p>
      <w:r xmlns:w="http://schemas.openxmlformats.org/wordprocessingml/2006/main">
        <w:t xml:space="preserve">1. Non te basees unicamente na túa fe, senón que recorda ser sabio e prudente.</w:t>
      </w:r>
    </w:p>
    <w:p/>
    <w:p>
      <w:r xmlns:w="http://schemas.openxmlformats.org/wordprocessingml/2006/main">
        <w:t xml:space="preserve">2. Confía no Señor, pero tamén usa a sabedoría e o discernimento.</w:t>
      </w:r>
    </w:p>
    <w:p/>
    <w:p>
      <w:r xmlns:w="http://schemas.openxmlformats.org/wordprocessingml/2006/main">
        <w:t xml:space="preserve">1. Proverbios 3:5-6 "Confía no Señor con todo o teu corazón e non te apoies no teu propio entendemento; en todos os teus camiños, sometete a el, e el endereitará os teus camiños".</w:t>
      </w:r>
    </w:p>
    <w:p/>
    <w:p>
      <w:r xmlns:w="http://schemas.openxmlformats.org/wordprocessingml/2006/main">
        <w:t xml:space="preserve">2. Santiago 1: 5-6 "Se algún de vós carece de sabedoría, que pida a Deus, que dá xenerosidade a todos sen reprochar, e será dada".</w:t>
      </w:r>
    </w:p>
    <w:p/>
    <w:p>
      <w:r xmlns:w="http://schemas.openxmlformats.org/wordprocessingml/2006/main">
        <w:t xml:space="preserve">2 Reis 19:11 Velaquí, escoitaches o que os reis de Asiria fixeron con todas as terras, destruíndoas por completo, e serás librado?</w:t>
      </w:r>
    </w:p>
    <w:p/>
    <w:p>
      <w:r xmlns:w="http://schemas.openxmlformats.org/wordprocessingml/2006/main">
        <w:t xml:space="preserve">Os reis de Asiria destruíron todas as terras que conquistaron e pregúntase se o mesmo destino correrá a Israel.</w:t>
      </w:r>
    </w:p>
    <w:p/>
    <w:p>
      <w:r xmlns:w="http://schemas.openxmlformats.org/wordprocessingml/2006/main">
        <w:t xml:space="preserve">1. Deus está no control: mesmo no medio dunha gran destrución, Deus aínda está no control e soberano sobre todo.</w:t>
      </w:r>
    </w:p>
    <w:p/>
    <w:p>
      <w:r xmlns:w="http://schemas.openxmlformats.org/wordprocessingml/2006/main">
        <w:t xml:space="preserve">2. A fe ante a adversidade: ter fe en Deus mesmo en tempos de grandes dificultades e opresións é clave para superala.</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Romanos 8:31 - "Entón, que diremos a estas cousas? Se Deus está a favor de nós, quen pode estar contra nós?"</w:t>
      </w:r>
    </w:p>
    <w:p/>
    <w:p>
      <w:r xmlns:w="http://schemas.openxmlformats.org/wordprocessingml/2006/main">
        <w:t xml:space="preserve">2 Reis 19:12 ¿Libraron os deuses das nacións que os meus pais destruíron? como Gozán, Haran, Rezef e os fillos de Edén que estaban en Telasar?</w:t>
      </w:r>
    </w:p>
    <w:p/>
    <w:p>
      <w:r xmlns:w="http://schemas.openxmlformats.org/wordprocessingml/2006/main">
        <w:t xml:space="preserve">O Señor pregunta por que os deuses das nacións que el destruíu non puideron salvalos, citando os exemplos de Gozan, Haran, Rezef e os fillos do Edén en Telasar.</w:t>
      </w:r>
    </w:p>
    <w:p/>
    <w:p>
      <w:r xmlns:w="http://schemas.openxmlformats.org/wordprocessingml/2006/main">
        <w:t xml:space="preserve">1: Deus é soberano e poderoso, e só El é capaz de traer verdadeira e duradeira liberación.</w:t>
      </w:r>
    </w:p>
    <w:p/>
    <w:p>
      <w:r xmlns:w="http://schemas.openxmlformats.org/wordprocessingml/2006/main">
        <w:t xml:space="preserve">2: Podemos confiar en que o Señor cubrirá as nosas necesidades en tempos de dificultades.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Salmos 46:1-3 - Deus é o noso refuxio e forza, unha axuda moi presente nos problemas. Por iso non teremos medo, aínda que a terra sexa quitada e as montañas sexan levadas ao medio do mar; aínda que as súas augas bruan e se turban, aínda que as montañas tremen coa súa inchazón.</w:t>
      </w:r>
    </w:p>
    <w:p/>
    <w:p>
      <w:r xmlns:w="http://schemas.openxmlformats.org/wordprocessingml/2006/main">
        <w:t xml:space="preserve">2 Reis 19:13 Onde están o rei de Hamat, o rei de Arpad e o rei da cidade de Sefarvaim, de Hena e Ivá?</w:t>
      </w:r>
    </w:p>
    <w:p/>
    <w:p>
      <w:r xmlns:w="http://schemas.openxmlformats.org/wordprocessingml/2006/main">
        <w:t xml:space="preserve">O profeta Isaías pregunta onde están os reis de Hamat, Arpad, Sefarvaim, Hena e Ivah.</w:t>
      </w:r>
    </w:p>
    <w:p/>
    <w:p>
      <w:r xmlns:w="http://schemas.openxmlformats.org/wordprocessingml/2006/main">
        <w:t xml:space="preserve">1. "A Providencia de Deus: Confiar no Señor en tempos difíciles"</w:t>
      </w:r>
    </w:p>
    <w:p/>
    <w:p>
      <w:r xmlns:w="http://schemas.openxmlformats.org/wordprocessingml/2006/main">
        <w:t xml:space="preserve">2. "A soberanía de Deus: saber que todo está nas súas mans"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46: 1-3 - "Deus é o noso refuxio e fortaleza, un auxilio moi presente nos problemas. Por iso non temeremos aínda que a terra ceda, aínda que as montañas se trasladen ao corazón do mar, aínda que as súas augas. ruxe e escuma, aínda que as montañas tremen ante o seu inchazo".</w:t>
      </w:r>
    </w:p>
    <w:p/>
    <w:p>
      <w:r xmlns:w="http://schemas.openxmlformats.org/wordprocessingml/2006/main">
        <w:t xml:space="preserve">2 Reis 19:14 E Ezequías recibiu a carta da man dos mensaxeiros e leuna; e Ezequías subiu á casa do Señor e estendeuna diante do Señor.</w:t>
      </w:r>
    </w:p>
    <w:p/>
    <w:p>
      <w:r xmlns:w="http://schemas.openxmlformats.org/wordprocessingml/2006/main">
        <w:t xml:space="preserve">Ezequías recibiu unha carta de mensaxeiros e leuna antes de subir á casa do Señor para difundila diante do Señor.</w:t>
      </w:r>
    </w:p>
    <w:p/>
    <w:p>
      <w:r xmlns:w="http://schemas.openxmlformats.org/wordprocessingml/2006/main">
        <w:t xml:space="preserve">1. O poder da oración: como a súplica fiel de Ezequías salvou a Xerusalén</w:t>
      </w:r>
    </w:p>
    <w:p/>
    <w:p>
      <w:r xmlns:w="http://schemas.openxmlformats.org/wordprocessingml/2006/main">
        <w:t xml:space="preserve">2. A chamada á santidade: aprendendo da devoción de Ezequías ao Señor</w:t>
      </w:r>
    </w:p>
    <w:p/>
    <w:p>
      <w:r xmlns:w="http://schemas.openxmlformats.org/wordprocessingml/2006/main">
        <w:t xml:space="preserve">1. Santiago 5:16 - Confesade os vosos defectos uns a outros, e orade uns polos outros, para que seades curados. A oración fervente eficaz dun home xusto vale moito.</w:t>
      </w:r>
    </w:p>
    <w:p/>
    <w:p>
      <w:r xmlns:w="http://schemas.openxmlformats.org/wordprocessingml/2006/main">
        <w:t xml:space="preserve">2. Isaías 38:2 - Entón Ezequías volveu o seu rostro cara ao muro e orou ao Señor e dixo:</w:t>
      </w:r>
    </w:p>
    <w:p/>
    <w:p>
      <w:r xmlns:w="http://schemas.openxmlformats.org/wordprocessingml/2006/main">
        <w:t xml:space="preserve">2 Reis 19:15 E Ezequías orou diante do Señor e dixo: "Señor, Deus de Israel, que habitas entre os querubíns, ti es só o Deus de todos os reinos da terra; ti fixeches o ceo e a terra.</w:t>
      </w:r>
    </w:p>
    <w:p/>
    <w:p>
      <w:r xmlns:w="http://schemas.openxmlformats.org/wordprocessingml/2006/main">
        <w:t xml:space="preserve">Ezequías orou a Deus, recoñecéndoo como o gobernante de todos os reinos e creador do ceo e da terra.</w:t>
      </w:r>
    </w:p>
    <w:p/>
    <w:p>
      <w:r xmlns:w="http://schemas.openxmlformats.org/wordprocessingml/2006/main">
        <w:t xml:space="preserve">1. Confiando na Soberanía de Deus</w:t>
      </w:r>
    </w:p>
    <w:p/>
    <w:p>
      <w:r xmlns:w="http://schemas.openxmlformats.org/wordprocessingml/2006/main">
        <w:t xml:space="preserve">2. Recoñecemento do señorío de Deus</w:t>
      </w:r>
    </w:p>
    <w:p/>
    <w:p>
      <w:r xmlns:w="http://schemas.openxmlformats.org/wordprocessingml/2006/main">
        <w:t xml:space="preserve">1. Isaías 37:16 - "O Señor dos exércitos, Deus de Israel, que habitas entre os querubíns, ti es o Deus, só ti, de todos os reinos da terra: ti fixeches o ceo e a terra".</w:t>
      </w:r>
    </w:p>
    <w:p/>
    <w:p>
      <w:r xmlns:w="http://schemas.openxmlformats.org/wordprocessingml/2006/main">
        <w:t xml:space="preserve">2. Salmo 24:1 - "A terra é do Señor e a súa plenitude; o mundo e os que nel habitan".</w:t>
      </w:r>
    </w:p>
    <w:p/>
    <w:p>
      <w:r xmlns:w="http://schemas.openxmlformats.org/wordprocessingml/2006/main">
        <w:t xml:space="preserve">2 Reis 19:16 Señor, inclína o teu oído e escoita: abre, Señor, os teus ollos e mira, e escoita as palabras de Senaquerib, que o enviou para reprochar ao Deus vivo.</w:t>
      </w:r>
    </w:p>
    <w:p/>
    <w:p>
      <w:r xmlns:w="http://schemas.openxmlformats.org/wordprocessingml/2006/main">
        <w:t xml:space="preserve">Senaquerib enviou unha mensaxe para reprochar ao Deus vivo, e pídeselle ao Señor que incline o oído, abra os ollos e escoite as palabras de Senaquerib.</w:t>
      </w:r>
    </w:p>
    <w:p/>
    <w:p>
      <w:r xmlns:w="http://schemas.openxmlformats.org/wordprocessingml/2006/main">
        <w:t xml:space="preserve">1. Confía no Señor: A sobre o poder de confiar en Deus ante a adversidade.</w:t>
      </w:r>
    </w:p>
    <w:p/>
    <w:p>
      <w:r xmlns:w="http://schemas.openxmlformats.org/wordprocessingml/2006/main">
        <w:t xml:space="preserve">2. O amor e a compaixón de Deus: A sobre o amor e a compaixón de Deus a pesar do sufrimento que experimentamos.</w:t>
      </w:r>
    </w:p>
    <w:p/>
    <w:p>
      <w:r xmlns:w="http://schemas.openxmlformats.org/wordprocessingml/2006/main">
        <w:t xml:space="preserve">1. Isaías 37:16-20 - Nesta pasaxe, Deus responde ao reproche de Senaquerib e envía unha mensaxe do seu poder e poder.</w:t>
      </w:r>
    </w:p>
    <w:p/>
    <w:p>
      <w:r xmlns:w="http://schemas.openxmlformats.org/wordprocessingml/2006/main">
        <w:t xml:space="preserve">2. Mateo 6:25-34 - Xesús anímanos a non preocuparnos e a confiar no Señor, xa que El coida de nós.</w:t>
      </w:r>
    </w:p>
    <w:p/>
    <w:p>
      <w:r xmlns:w="http://schemas.openxmlformats.org/wordprocessingml/2006/main">
        <w:t xml:space="preserve">2 Reis 19:17 A verdade, Señor, os reis de Asiria destruíron as nacións e as súas terras.</w:t>
      </w:r>
    </w:p>
    <w:p/>
    <w:p>
      <w:r xmlns:w="http://schemas.openxmlformats.org/wordprocessingml/2006/main">
        <w:t xml:space="preserve">O Señor é consciente da destrución causada polos reis de Asiria sobre outras nacións e as súas terras.</w:t>
      </w:r>
    </w:p>
    <w:p/>
    <w:p>
      <w:r xmlns:w="http://schemas.openxmlformats.org/wordprocessingml/2006/main">
        <w:t xml:space="preserve">1. O Señor ten o control, aínda que pareza que non o está.</w:t>
      </w:r>
    </w:p>
    <w:p/>
    <w:p>
      <w:r xmlns:w="http://schemas.openxmlformats.org/wordprocessingml/2006/main">
        <w:t xml:space="preserve">2. Deus é Soberano e a súa vontade farase.</w:t>
      </w:r>
    </w:p>
    <w:p/>
    <w:p>
      <w:r xmlns:w="http://schemas.openxmlformats.org/wordprocessingml/2006/main">
        <w:t xml:space="preserve">1. Isaías 40:28-31 - Non o sabes? Non escoitaches? O Deus eterno, o Señor, o Creador dos confíns da terra, nin se esmorece nin se cansa. O seu entendemento é inescrutable.</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2 Reis 19:18 E botaron os seus deuses ao lume, porque non eran deuses, senón obra de mans de homes, madeira e pedra, polo que os destruíron.</w:t>
      </w:r>
    </w:p>
    <w:p/>
    <w:p>
      <w:r xmlns:w="http://schemas.openxmlformats.org/wordprocessingml/2006/main">
        <w:t xml:space="preserve">O pobo de Israel destruíu os falsos deuses dos seus inimigos, xa que non eran verdadeiros deuses senón que foron feitos por mans humanas con madeira e pedra.</w:t>
      </w:r>
    </w:p>
    <w:p/>
    <w:p>
      <w:r xmlns:w="http://schemas.openxmlformats.org/wordprocessingml/2006/main">
        <w:t xml:space="preserve">1. Os ídolos do mundo: recoñecendo os falsos deuses</w:t>
      </w:r>
    </w:p>
    <w:p/>
    <w:p>
      <w:r xmlns:w="http://schemas.openxmlformats.org/wordprocessingml/2006/main">
        <w:t xml:space="preserve">2. A autoridade do único Deus verdadeiro: rexeitar os deuses falsos</w:t>
      </w:r>
    </w:p>
    <w:p/>
    <w:p>
      <w:r xmlns:w="http://schemas.openxmlformats.org/wordprocessingml/2006/main">
        <w:t xml:space="preserve">1. Deuteronomio 12: 1-4 - Destruír todos os deuses falsos e servir ao Señor</w:t>
      </w:r>
    </w:p>
    <w:p/>
    <w:p>
      <w:r xmlns:w="http://schemas.openxmlformats.org/wordprocessingml/2006/main">
        <w:t xml:space="preserve">2. Salmo 115: 3-8 - Loa o Señor que é máis alto que calquera falso deuse</w:t>
      </w:r>
    </w:p>
    <w:p/>
    <w:p>
      <w:r xmlns:w="http://schemas.openxmlformats.org/wordprocessingml/2006/main">
        <w:t xml:space="preserve">2 Reis 19:19 Agora, pois, Señor, noso Deus, sálvanos da súa man, para que todos os reinos da terra saiban que ti es o Señor Deus, ti só.</w:t>
      </w:r>
    </w:p>
    <w:p/>
    <w:p>
      <w:r xmlns:w="http://schemas.openxmlformats.org/wordprocessingml/2006/main">
        <w:t xml:space="preserve">O rei Ezequías de Xudá reza a Deus pola liberación das forzas asirias e pídelle que todos os reinos da terra recoñezan o poder de Deus.</w:t>
      </w:r>
    </w:p>
    <w:p/>
    <w:p>
      <w:r xmlns:w="http://schemas.openxmlformats.org/wordprocessingml/2006/main">
        <w:t xml:space="preserve">1. O poder da oración: o exemplo de Ezequías</w:t>
      </w:r>
    </w:p>
    <w:p/>
    <w:p>
      <w:r xmlns:w="http://schemas.openxmlformats.org/wordprocessingml/2006/main">
        <w:t xml:space="preserve">2. Recoñecer a soberanía de Deus</w:t>
      </w:r>
    </w:p>
    <w:p/>
    <w:p>
      <w:r xmlns:w="http://schemas.openxmlformats.org/wordprocessingml/2006/main">
        <w:t xml:space="preserve">1. Isaías 37:20 - E agora, Señor, noso Deus, sálvanos da súa man, para que todos os reinos da terra saiban que ti es o Señor, só ti.</w:t>
      </w:r>
    </w:p>
    <w:p/>
    <w:p>
      <w:r xmlns:w="http://schemas.openxmlformats.org/wordprocessingml/2006/main">
        <w:t xml:space="preserve">2. Salmo 46:10 - Estade quieto e sabe que eu son Deus; Serei exaltado entre as nacións, serei exaltado na terra.</w:t>
      </w:r>
    </w:p>
    <w:p/>
    <w:p>
      <w:r xmlns:w="http://schemas.openxmlformats.org/wordprocessingml/2006/main">
        <w:t xml:space="preserve">2 Reis 19:20 Isaías, fillo de Amoz, mandou dicirlle a Ezequías: "Así fala o Señor, Deus de Israel: Eu oín o que me pediches contra Senaquerib, rei de Asiria".</w:t>
      </w:r>
    </w:p>
    <w:p/>
    <w:p>
      <w:r xmlns:w="http://schemas.openxmlformats.org/wordprocessingml/2006/main">
        <w:t xml:space="preserve">Isaías envía unha mensaxe a Ezequías do Señor Deus de Israel en resposta á súa oración contra Senaquerib, rei de Asiria.</w:t>
      </w:r>
    </w:p>
    <w:p/>
    <w:p>
      <w:r xmlns:w="http://schemas.openxmlformats.org/wordprocessingml/2006/main">
        <w:t xml:space="preserve">1. Deus escoita as nosas oracións e responde. 2. Confía no Señor para protexerte dos teus inimigos.</w:t>
      </w:r>
    </w:p>
    <w:p/>
    <w:p>
      <w:r xmlns:w="http://schemas.openxmlformats.org/wordprocessingml/2006/main">
        <w:t xml:space="preserve">1. Salmo 19:14 Que as palabras da miña boca e a meditación do meu corazón sexan agradables aos teus ollos, Señor, miña rocha e redentor. 2. Hebreos 13:6 Así que podemos dicir con confianza: O Señor é o meu axudante; non terei medo; que pode facerme o home?</w:t>
      </w:r>
    </w:p>
    <w:p/>
    <w:p>
      <w:r xmlns:w="http://schemas.openxmlformats.org/wordprocessingml/2006/main">
        <w:t xml:space="preserve">2 Reis 19:21 Esta é a palabra que o Señor falou sobre el; A virxe, filla de Sión, desprezoute e ría de ti; a filla de Xerusalén moveu a cabeza contra ti.</w:t>
      </w:r>
    </w:p>
    <w:p/>
    <w:p>
      <w:r xmlns:w="http://schemas.openxmlformats.org/wordprocessingml/2006/main">
        <w:t xml:space="preserve">O Señor fala a través da súa Palabra sobre alguén, e a filla de Sión e Xerusalén mostraron escarnio e burla.</w:t>
      </w:r>
    </w:p>
    <w:p/>
    <w:p>
      <w:r xmlns:w="http://schemas.openxmlformats.org/wordprocessingml/2006/main">
        <w:t xml:space="preserve">1. "O poder das palabras: como importa o que dis"</w:t>
      </w:r>
    </w:p>
    <w:p/>
    <w:p>
      <w:r xmlns:w="http://schemas.openxmlformats.org/wordprocessingml/2006/main">
        <w:t xml:space="preserve">2. "A importancia do arrepentimento: aprender do desprezo dos demais"</w:t>
      </w:r>
    </w:p>
    <w:p/>
    <w:p>
      <w:r xmlns:w="http://schemas.openxmlformats.org/wordprocessingml/2006/main">
        <w:t xml:space="preserve">1. Isaías 37:22 - "Esta é a palabra que o Señor falou contra el: 'Ela te despreza, escarínate - a virxe filla de Sión; move a cabeza detrás de ti - a filla de Xerusalén".</w:t>
      </w:r>
    </w:p>
    <w:p/>
    <w:p>
      <w:r xmlns:w="http://schemas.openxmlformats.org/wordprocessingml/2006/main">
        <w:t xml:space="preserve">2. Mateo 12:36-37 - "Dígoche que o día do xuízo a xente dará conta de cada palabra descoidada que fale, porque polas túas palabras serás xustificado, e polas túas palabras serás condenado".</w:t>
      </w:r>
    </w:p>
    <w:p/>
    <w:p>
      <w:r xmlns:w="http://schemas.openxmlformats.org/wordprocessingml/2006/main">
        <w:t xml:space="preserve">2 Reis 19:22 A quen insultaste e blasfemaches? e contra quen alzaches a túa voz e alzaches os teus ollos no alto? mesmo contra o Santo de Israel.</w:t>
      </w:r>
    </w:p>
    <w:p/>
    <w:p>
      <w:r xmlns:w="http://schemas.openxmlformats.org/wordprocessingml/2006/main">
        <w:t xml:space="preserve">O Señor reprende aos que blasfemaron e exaltaron a súa voz contra o Santo de Israel.</w:t>
      </w:r>
    </w:p>
    <w:p/>
    <w:p>
      <w:r xmlns:w="http://schemas.openxmlformats.org/wordprocessingml/2006/main">
        <w:t xml:space="preserve">1. O perigo da blasfemia: como as nosas palabras revelan os nosos corazóns</w:t>
      </w:r>
    </w:p>
    <w:p/>
    <w:p>
      <w:r xmlns:w="http://schemas.openxmlformats.org/wordprocessingml/2006/main">
        <w:t xml:space="preserve">2. A Maxestade do Santo de Israel: unha chamada a venerar a Deus</w:t>
      </w:r>
    </w:p>
    <w:p/>
    <w:p>
      <w:r xmlns:w="http://schemas.openxmlformats.org/wordprocessingml/2006/main">
        <w:t xml:space="preserve">1. Salmo 51:17 O meu sacrificio, oh Deus, é un espírito quebrantado; un corazón quebrantado e contrito ti, Deus, non desprezarás.</w:t>
      </w:r>
    </w:p>
    <w:p/>
    <w:p>
      <w:r xmlns:w="http://schemas.openxmlformats.org/wordprocessingml/2006/main">
        <w:t xml:space="preserve">2. Isaías 6:3 E un chamaba a outro e dicían: Santo, santo, santo é o Señor dos exércitos; toda a terra está chea da súa gloria!</w:t>
      </w:r>
    </w:p>
    <w:p/>
    <w:p>
      <w:r xmlns:w="http://schemas.openxmlformats.org/wordprocessingml/2006/main">
        <w:t xml:space="preserve">2 Reis 19:23 A través dos teus mensaxeiros insultaste ao Señor e dixeches: "Coa multitude dos meus carros subín ao alto dos montes, aos lados do Líbano, e talarei os seus altos cedros". , e os seus abetos escollidos: e entrarei nos albergues dos seus límites e no bosque do seu Carmelo.</w:t>
      </w:r>
    </w:p>
    <w:p/>
    <w:p>
      <w:r xmlns:w="http://schemas.openxmlformats.org/wordprocessingml/2006/main">
        <w:t xml:space="preserve">O Señor foi reprochado polos mensaxeiros que se gabían de vir ás montañas para cortar cedros e abetos e entrar nos aloxamentos das fronteiras de Deus.</w:t>
      </w:r>
    </w:p>
    <w:p/>
    <w:p>
      <w:r xmlns:w="http://schemas.openxmlformats.org/wordprocessingml/2006/main">
        <w:t xml:space="preserve">1. A soberanía e a fidelidade de Deus ante o reproche</w:t>
      </w:r>
    </w:p>
    <w:p/>
    <w:p>
      <w:r xmlns:w="http://schemas.openxmlformats.org/wordprocessingml/2006/main">
        <w:t xml:space="preserve">2. As consecuencias de presumir e reprochar ao Señor</w:t>
      </w:r>
    </w:p>
    <w:p/>
    <w:p>
      <w:r xmlns:w="http://schemas.openxmlformats.org/wordprocessingml/2006/main">
        <w:t xml:space="preserve">1. Isaías 37:24 "Por iso, así di o Señor, Deus dos exércitos: O meu pobo que moras en Sión, non teñas medo do asirio; modo de Exipto".</w:t>
      </w:r>
    </w:p>
    <w:p/>
    <w:p>
      <w:r xmlns:w="http://schemas.openxmlformats.org/wordprocessingml/2006/main">
        <w:t xml:space="preserve">2. Salmo 62:11 "Deus falou unha vez; dúas veces oín isto; que o poder é de Deus".</w:t>
      </w:r>
    </w:p>
    <w:p/>
    <w:p>
      <w:r xmlns:w="http://schemas.openxmlformats.org/wordprocessingml/2006/main">
        <w:t xml:space="preserve">2 Reis 19:24 Cavei e bebín augas estrañas, e coa planta dos meus pés sequei todos os ríos dos lugares sitiados.</w:t>
      </w:r>
    </w:p>
    <w:p/>
    <w:p>
      <w:r xmlns:w="http://schemas.openxmlformats.org/wordprocessingml/2006/main">
        <w:t xml:space="preserve">Deus proveu para o seu pobo no seu momento de necesidade, mesmo ante o asedio dos seus inimigos.</w:t>
      </w:r>
    </w:p>
    <w:p/>
    <w:p>
      <w:r xmlns:w="http://schemas.openxmlformats.org/wordprocessingml/2006/main">
        <w:t xml:space="preserve">1. A protección de Deus en tempos de dificultades - 2 Reis 19:24</w:t>
      </w:r>
    </w:p>
    <w:p/>
    <w:p>
      <w:r xmlns:w="http://schemas.openxmlformats.org/wordprocessingml/2006/main">
        <w:t xml:space="preserve">2. O poder da fe no medio da adversidade - 2 Reis 19:24</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23:4 - Aínda que camiñe polo val da sombra da morte, non temerei ningún mal, porque estás comigo; a túa vara e o teu bastón, consolanme.</w:t>
      </w:r>
    </w:p>
    <w:p/>
    <w:p>
      <w:r xmlns:w="http://schemas.openxmlformats.org/wordprocessingml/2006/main">
        <w:t xml:space="preserve">2 Reis 19:25 Non escoitaches hai moito tempo como o fixen, e desde tempos antigos que o formei? agora fíxeno a cabo, para que debes destruír as cidades cercadas en montes ruinosos.</w:t>
      </w:r>
    </w:p>
    <w:p/>
    <w:p>
      <w:r xmlns:w="http://schemas.openxmlformats.org/wordprocessingml/2006/main">
        <w:t xml:space="preserve">Deus estivo traballando para provocar a destrución das cidades fortificadas durante moito tempo.</w:t>
      </w:r>
    </w:p>
    <w:p/>
    <w:p>
      <w:r xmlns:w="http://schemas.openxmlformats.org/wordprocessingml/2006/main">
        <w:t xml:space="preserve">1. O poder do tempo de Deus</w:t>
      </w:r>
    </w:p>
    <w:p/>
    <w:p>
      <w:r xmlns:w="http://schemas.openxmlformats.org/wordprocessingml/2006/main">
        <w:t xml:space="preserve">2. Os efectos eternos do potencial de Deus</w:t>
      </w:r>
    </w:p>
    <w:p/>
    <w:p>
      <w:r xmlns:w="http://schemas.openxmlformats.org/wordprocessingml/2006/main">
        <w:t xml:space="preserve">1. Isaías 10:5-7 (O asirio, vara da miña ira, e o bastón que teñen na man é a miña indignación)</w:t>
      </w:r>
    </w:p>
    <w:p/>
    <w:p>
      <w:r xmlns:w="http://schemas.openxmlformats.org/wordprocessingml/2006/main">
        <w:t xml:space="preserve">2. Salmo 33:11 (O consello do Señor permanece para sempre, os pensamentos do seu corazón para todas as xeracións)</w:t>
      </w:r>
    </w:p>
    <w:p/>
    <w:p>
      <w:r xmlns:w="http://schemas.openxmlformats.org/wordprocessingml/2006/main">
        <w:t xml:space="preserve">2 Reis 19:26 Por iso os seus habitantes eran pouco poderosos, estaban consternados e confundidos; eran coma a herba do campo, e coma a herba verde, coma a herba dos cumios das casas, e coma o millo roto antes de medrar.</w:t>
      </w:r>
    </w:p>
    <w:p/>
    <w:p>
      <w:r xmlns:w="http://schemas.openxmlformats.org/wordprocessingml/2006/main">
        <w:t xml:space="preserve">Os habitantes de Xerusalén eran débiles e indefensos, como a fráxil herba e as herbas do campo.</w:t>
      </w:r>
    </w:p>
    <w:p/>
    <w:p>
      <w:r xmlns:w="http://schemas.openxmlformats.org/wordprocessingml/2006/main">
        <w:t xml:space="preserve">1. A fortaleza e provisión de Deus en tempos de debilidade</w:t>
      </w:r>
    </w:p>
    <w:p/>
    <w:p>
      <w:r xmlns:w="http://schemas.openxmlformats.org/wordprocessingml/2006/main">
        <w:t xml:space="preserve">2. Coñecer o noso lugar no Plan de Deus</w:t>
      </w:r>
    </w:p>
    <w:p/>
    <w:p>
      <w:r xmlns:w="http://schemas.openxmlformats.org/wordprocessingml/2006/main">
        <w:t xml:space="preserve">1. Salmo 46: 1-2 "Deus é o noso refuxio e fortaleza, un auxilio moi presente nos problemas. Por iso non temeremos aínda que a terra ceda, aínda que as montañas se trasladen ao corazón do mar".</w:t>
      </w:r>
    </w:p>
    <w:p/>
    <w:p>
      <w:r xmlns:w="http://schemas.openxmlformats.org/wordprocessingml/2006/main">
        <w:t xml:space="preserve">2. Mateo 6:26-27 "Mirade os paxaros do ceo: nin sementan nin segan nin recollen nos hórreos, e con todo o voso Pai celestial aliméntaos. Non valedes máis ca eles? E cal de vós por ser ansioso pode engadir unha soa hora á súa vida?"</w:t>
      </w:r>
    </w:p>
    <w:p/>
    <w:p>
      <w:r xmlns:w="http://schemas.openxmlformats.org/wordprocessingml/2006/main">
        <w:t xml:space="preserve">2 Reis 19:27 Pero coñezo a túa morada, a túa saída e a túa entrada, e a túa rabia contra min.</w:t>
      </w:r>
    </w:p>
    <w:p/>
    <w:p>
      <w:r xmlns:w="http://schemas.openxmlformats.org/wordprocessingml/2006/main">
        <w:t xml:space="preserve">Deus sabe todo sobre o seu pobo, incluíndo onde viven, os seus movementos e os seus sentimentos cara a el.</w:t>
      </w:r>
    </w:p>
    <w:p/>
    <w:p>
      <w:r xmlns:w="http://schemas.openxmlformats.org/wordprocessingml/2006/main">
        <w:t xml:space="preserve">1. Deus ve todo - A sobre como Deus sabe e ve todo o que facemos e pensamos, e como iso debería dar forma ás nosas vidas.</w:t>
      </w:r>
    </w:p>
    <w:p/>
    <w:p>
      <w:r xmlns:w="http://schemas.openxmlformats.org/wordprocessingml/2006/main">
        <w:t xml:space="preserve">2. O poder de Deus - A sobre o poder infinito de Deus e como debería afectar a nosa confianza nel.</w:t>
      </w:r>
    </w:p>
    <w:p/>
    <w:p>
      <w:r xmlns:w="http://schemas.openxmlformats.org/wordprocessingml/2006/main">
        <w:t xml:space="preserve">1. Salmo 139: 1-3 - "O Señor, escrutachesme e coñecéchesme! Ti sabes cando me sento e cando me ergo; de lonxe discernes os meus pensamentos. Buscas o meu camiño, o meu deitado e o meu deitado. coñezo todos os meus camiños".</w:t>
      </w:r>
    </w:p>
    <w:p/>
    <w:p>
      <w:r xmlns:w="http://schemas.openxmlformats.org/wordprocessingml/2006/main">
        <w:t xml:space="preserve">2. Xeremías 29:11 - "Porque sei os plans que teño para ti, declara o Señor, plans de benestar e non de mal, para darche un futuro e unha esperanza".</w:t>
      </w:r>
    </w:p>
    <w:p/>
    <w:p>
      <w:r xmlns:w="http://schemas.openxmlformats.org/wordprocessingml/2006/main">
        <w:t xml:space="preserve">2 Reis 19:28 Porque a túa rabia contra min e o teu tumulto subiu aos meus oídos, por iso poñerei o meu gancho no teu nariz e o meu freno nos teus beizos, e volverei atrás polo camiño polo que viñeches. .</w:t>
      </w:r>
    </w:p>
    <w:p/>
    <w:p>
      <w:r xmlns:w="http://schemas.openxmlformats.org/wordprocessingml/2006/main">
        <w:t xml:space="preserve">Deus castigará aos que o rexeitan apartándoos del.</w:t>
      </w:r>
    </w:p>
    <w:p/>
    <w:p>
      <w:r xmlns:w="http://schemas.openxmlformats.org/wordprocessingml/2006/main">
        <w:t xml:space="preserve">1. A disciplina de Deus: comprender as consecuencias da inxustiza</w:t>
      </w:r>
    </w:p>
    <w:p/>
    <w:p>
      <w:r xmlns:w="http://schemas.openxmlformats.org/wordprocessingml/2006/main">
        <w:t xml:space="preserve">2. O poder da misericordia de Deus: atopar a redención a través do seu amor</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Isaías 55:7 - Que o impío abandone o seu camiño, e o inxusto os seus pensamentos, e que volva ao Señor, e terá misericordia del; e ao noso Deus, porque perdoará en abundancia.</w:t>
      </w:r>
    </w:p>
    <w:p/>
    <w:p>
      <w:r xmlns:w="http://schemas.openxmlformats.org/wordprocessingml/2006/main">
        <w:t xml:space="preserve">2 Reis 19:29 E este será un sinal para ti: Este ano comeredes as cousas que medran por si mesmas, e no segundo ano as que brotan delas; e no terceiro ano sementades, segades, plantades viñas e comedes os seus froitos.</w:t>
      </w:r>
    </w:p>
    <w:p/>
    <w:p>
      <w:r xmlns:w="http://schemas.openxmlformats.org/wordprocessingml/2006/main">
        <w:t xml:space="preserve">Deus prometeu ao rei Ezequías un sinal de que tería comida para comer durante os próximos tres anos.</w:t>
      </w:r>
    </w:p>
    <w:p/>
    <w:p>
      <w:r xmlns:w="http://schemas.openxmlformats.org/wordprocessingml/2006/main">
        <w:t xml:space="preserve">1. A provisión de Deus - Como Deus satisface todas as nosas necesidades</w:t>
      </w:r>
    </w:p>
    <w:p/>
    <w:p>
      <w:r xmlns:w="http://schemas.openxmlformats.org/wordprocessingml/2006/main">
        <w:t xml:space="preserve">2. O significado das promesas de Deus - Como a fe nas promesas de Deus leva a unha provisión duradeira</w:t>
      </w:r>
    </w:p>
    <w:p/>
    <w:p>
      <w:r xmlns:w="http://schemas.openxmlformats.org/wordprocessingml/2006/main">
        <w:t xml:space="preserve">1. Mateo 6:25-34 - O ensino de Xesús sobre confiar en Deus para satisfacer as nosas necesidades</w:t>
      </w:r>
    </w:p>
    <w:p/>
    <w:p>
      <w:r xmlns:w="http://schemas.openxmlformats.org/wordprocessingml/2006/main">
        <w:t xml:space="preserve">2. Romanos 8:28 - Deus traballa todas as cousas para o ben dos que o aman</w:t>
      </w:r>
    </w:p>
    <w:p/>
    <w:p>
      <w:r xmlns:w="http://schemas.openxmlformats.org/wordprocessingml/2006/main">
        <w:t xml:space="preserve">2 Reis 19:30 E o resto que escapa da casa de Xudá volverá botar raíces cara abaixo e dar froito cara arriba.</w:t>
      </w:r>
    </w:p>
    <w:p/>
    <w:p>
      <w:r xmlns:w="http://schemas.openxmlformats.org/wordprocessingml/2006/main">
        <w:t xml:space="preserve">A casa de Xudá sobrevivirá e, finalmente, prosperará.</w:t>
      </w:r>
    </w:p>
    <w:p/>
    <w:p>
      <w:r xmlns:w="http://schemas.openxmlformats.org/wordprocessingml/2006/main">
        <w:t xml:space="preserve">1. Ter fe nas promesas de Deus - 2 Reis 19:30</w:t>
      </w:r>
    </w:p>
    <w:p/>
    <w:p>
      <w:r xmlns:w="http://schemas.openxmlformats.org/wordprocessingml/2006/main">
        <w:t xml:space="preserve">2. Superando a adversidade - 2 Reis 19:30</w:t>
      </w:r>
    </w:p>
    <w:p/>
    <w:p>
      <w:r xmlns:w="http://schemas.openxmlformats.org/wordprocessingml/2006/main">
        <w:t xml:space="preserve">1. Isaías 7:9 - "Se non te manteñas firmes na túa fe, non estarás en absoluto".</w:t>
      </w:r>
    </w:p>
    <w:p/>
    <w:p>
      <w:r xmlns:w="http://schemas.openxmlformats.org/wordprocessingml/2006/main">
        <w:t xml:space="preserve">2. Romanos 8:28 - "Sabemos que en todas as cousas Deus traballa para o ben dos que o aman".</w:t>
      </w:r>
    </w:p>
    <w:p/>
    <w:p>
      <w:r xmlns:w="http://schemas.openxmlformats.org/wordprocessingml/2006/main">
        <w:t xml:space="preserve">2 Reis 19:31 Porque de Xerusalén sairá un remanente, e os que escapan do monte Sión: o celo do Señor dos exércitos fará isto.</w:t>
      </w:r>
    </w:p>
    <w:p/>
    <w:p>
      <w:r xmlns:w="http://schemas.openxmlformats.org/wordprocessingml/2006/main">
        <w:t xml:space="preserve">Un remanente do pobo escapará de Xerusalén e do monte Sión, e será debido ao celo do Señor dos exércitos.</w:t>
      </w:r>
    </w:p>
    <w:p/>
    <w:p>
      <w:r xmlns:w="http://schemas.openxmlformats.org/wordprocessingml/2006/main">
        <w:t xml:space="preserve">1. O poder do celo de Deus: como o Señor dos Exércitos está a traballar nas nosas vidas</w:t>
      </w:r>
    </w:p>
    <w:p/>
    <w:p>
      <w:r xmlns:w="http://schemas.openxmlformats.org/wordprocessingml/2006/main">
        <w:t xml:space="preserve">2. O remanente da fe: moldeando as nosas vidas a través do celo do Señor</w:t>
      </w:r>
    </w:p>
    <w:p/>
    <w:p>
      <w:r xmlns:w="http://schemas.openxmlformats.org/wordprocessingml/2006/main">
        <w:t xml:space="preserve">1. Isaías 37:32-33 - Porque de Xerusalén sairá un remanente, e os que escapan do monte Sión: o celo do Señor dos exércitos fará isto.</w:t>
      </w:r>
    </w:p>
    <w:p/>
    <w:p>
      <w:r xmlns:w="http://schemas.openxmlformats.org/wordprocessingml/2006/main">
        <w:t xml:space="preserve">2. Romanos 11:1-5 - Eu digo entón: ¿Deixou Deus ao seu pobo? Deus me libre. Porque eu tamén son israelita, da descendencia de Abraham, da tribo de Benxamín. Deus non botou fóra ao seu pobo que antes coñecía. Non sabedes o que a Escritura di de Elías? como intercede a Deus contra Israel, dicindo: Señor, mataron aos teus profetas e derrubaron os teus altares; e quedo só, e buscan a miña vida.</w:t>
      </w:r>
    </w:p>
    <w:p/>
    <w:p>
      <w:r xmlns:w="http://schemas.openxmlformats.org/wordprocessingml/2006/main">
        <w:t xml:space="preserve">2 Reis 19:32 Por iso, así di Xehová sobre o rei de Asiria: Non entrará nesta cidade, nin tirará alí frecha, nin virá diante dela con escudo, nin botará un banco contra ela.</w:t>
      </w:r>
    </w:p>
    <w:p/>
    <w:p>
      <w:r xmlns:w="http://schemas.openxmlformats.org/wordprocessingml/2006/main">
        <w:t xml:space="preserve">O Señor declara que o rei de Asiria non poderá vencer a Xerusalén.</w:t>
      </w:r>
    </w:p>
    <w:p/>
    <w:p>
      <w:r xmlns:w="http://schemas.openxmlformats.org/wordprocessingml/2006/main">
        <w:t xml:space="preserve">1. Deus ten o control e protexerá ao seu pobo mesmo ante as probabilidades esmagadoras.</w:t>
      </w:r>
    </w:p>
    <w:p/>
    <w:p>
      <w:r xmlns:w="http://schemas.openxmlformats.org/wordprocessingml/2006/main">
        <w:t xml:space="preserve">2. Aínda cando toda esperanza parece perdida, podemos confiar no Señor que nos libre.</w:t>
      </w:r>
    </w:p>
    <w:p/>
    <w:p>
      <w:r xmlns:w="http://schemas.openxmlformats.org/wordprocessingml/2006/main">
        <w:t xml:space="preserve">1. Isaías 40:31 - Pero os que esperan no Señor renovarán as súas forzas. Volarán ás ás coma aguias; correrán e non se cansarán, andarán e non se desmaiarán.</w:t>
      </w:r>
    </w:p>
    <w:p/>
    <w:p>
      <w:r xmlns:w="http://schemas.openxmlformats.org/wordprocessingml/2006/main">
        <w:t xml:space="preserve">2. Salmo 37:39 - A salvación dos xustos vén do Señor; El é a súa fortaleza en tempos de dificultades.</w:t>
      </w:r>
    </w:p>
    <w:p/>
    <w:p>
      <w:r xmlns:w="http://schemas.openxmlformats.org/wordprocessingml/2006/main">
        <w:t xml:space="preserve">2 Reis 19:33 Polo camiño polo que veu, volverá, e non entrará nesta cidade, di o Señor.</w:t>
      </w:r>
    </w:p>
    <w:p/>
    <w:p>
      <w:r xmlns:w="http://schemas.openxmlformats.org/wordprocessingml/2006/main">
        <w:t xml:space="preserve">O Señor declara que o inimigo volverá polo mesmo camiño que veu e non entrará na cidade.</w:t>
      </w:r>
    </w:p>
    <w:p/>
    <w:p>
      <w:r xmlns:w="http://schemas.openxmlformats.org/wordprocessingml/2006/main">
        <w:t xml:space="preserve">1. Deus controla os nosos inimigos e protexeranos.</w:t>
      </w:r>
    </w:p>
    <w:p/>
    <w:p>
      <w:r xmlns:w="http://schemas.openxmlformats.org/wordprocessingml/2006/main">
        <w:t xml:space="preserve">2. As promesas de Deus son seguras e eternas.</w:t>
      </w:r>
    </w:p>
    <w:p/>
    <w:p>
      <w:r xmlns:w="http://schemas.openxmlformats.org/wordprocessingml/2006/main">
        <w:t xml:space="preserve">1. Salmos 46:7 O Señor dos exércitos está connosco; o Deus de Xacob é a nosa fortaleza.</w:t>
      </w:r>
    </w:p>
    <w:p/>
    <w:p>
      <w:r xmlns:w="http://schemas.openxmlformats.org/wordprocessingml/2006/main">
        <w:t xml:space="preserve">2. Isaías 40:28-31 Non o sabes? Non escoitaches? O Señor é o Deus eterno, o Creador dos confíns da terra. Non se esvaece nin se cansa; o seu entendemento é inescrutable. Dálle poder aos esmorecidos, e ao que non ten forzas aumenta as forzas... os que esperan no Señor renovarán as súas forzas; subirán con ás como aguias; correrán e non se cansarán; andarán e non desmaiarán.</w:t>
      </w:r>
    </w:p>
    <w:p/>
    <w:p>
      <w:r xmlns:w="http://schemas.openxmlformats.org/wordprocessingml/2006/main">
        <w:t xml:space="preserve">2 Reis 19:34 Porque defenderei esta cidade para salvala, polo meu propio amor e polo meu servo David.</w:t>
      </w:r>
    </w:p>
    <w:p/>
    <w:p>
      <w:r xmlns:w="http://schemas.openxmlformats.org/wordprocessingml/2006/main">
        <w:t xml:space="preserve">Deus promete salvar Xerusalén polo seu propio amor e polo profeta David.</w:t>
      </w:r>
    </w:p>
    <w:p/>
    <w:p>
      <w:r xmlns:w="http://schemas.openxmlformats.org/wordprocessingml/2006/main">
        <w:t xml:space="preserve">1. A fidelidade de Deus no cumprimento das súas promesas</w:t>
      </w:r>
    </w:p>
    <w:p/>
    <w:p>
      <w:r xmlns:w="http://schemas.openxmlformats.org/wordprocessingml/2006/main">
        <w:t xml:space="preserve">2. O amor de Deus polos seus servos</w:t>
      </w:r>
    </w:p>
    <w:p/>
    <w:p>
      <w:r xmlns:w="http://schemas.openxmlformats.org/wordprocessingml/2006/main">
        <w:t xml:space="preserve">1. Xosué 23:14 - "E velaquí, hoxe vou polo camiño de toda a terra; e sabedes en todos os vosos corazóns e en todas as vosas almas que non faltou ningunha cousa de todas as cousas boas que O Señor, o teu Deus, falou de ti: todo aconteceu para ti, e non faltou nada".</w:t>
      </w:r>
    </w:p>
    <w:p/>
    <w:p>
      <w:r xmlns:w="http://schemas.openxmlformats.org/wordprocessingml/2006/main">
        <w:t xml:space="preserve">2. Isaías 43:5 - "Non temas, porque estou contigo: traerei a túa descendencia do leste e reunireite do occidente".</w:t>
      </w:r>
    </w:p>
    <w:p/>
    <w:p>
      <w:r xmlns:w="http://schemas.openxmlformats.org/wordprocessingml/2006/main">
        <w:t xml:space="preserve">2 Reis 19:35 E aconteceu que aquela noite o anxo de Xehová saíu e bateu no campamento dos asirios a cento oitenta e cinco mil. todos os cadáveres.</w:t>
      </w:r>
    </w:p>
    <w:p/>
    <w:p>
      <w:r xmlns:w="http://schemas.openxmlformats.org/wordprocessingml/2006/main">
        <w:t xml:space="preserve">Un anxo do Señor matou a 185.000 soldados asirios nunha noite.</w:t>
      </w:r>
    </w:p>
    <w:p/>
    <w:p>
      <w:r xmlns:w="http://schemas.openxmlformats.org/wordprocessingml/2006/main">
        <w:t xml:space="preserve">1. Deus é un poderoso protector do seu pobo.</w:t>
      </w:r>
    </w:p>
    <w:p/>
    <w:p>
      <w:r xmlns:w="http://schemas.openxmlformats.org/wordprocessingml/2006/main">
        <w:t xml:space="preserve">2. Mesmo na máis escura das noites, Deus está connosco.</w:t>
      </w:r>
    </w:p>
    <w:p/>
    <w:p>
      <w:r xmlns:w="http://schemas.openxmlformats.org/wordprocessingml/2006/main">
        <w:t xml:space="preserve">1. Salmos 46:7 O Señor dos exércitos está connosco; o Deus de Xacob é o noso refuxio.</w:t>
      </w:r>
    </w:p>
    <w:p/>
    <w:p>
      <w:r xmlns:w="http://schemas.openxmlformats.org/wordprocessingml/2006/main">
        <w:t xml:space="preserve">2. Isaías 41:10 Non temas, porque estou contigo; non te espantes, porque eu son o teu Deus; Fortalecerei, axudarei, apoiareino coa miña dereita xusta.</w:t>
      </w:r>
    </w:p>
    <w:p/>
    <w:p>
      <w:r xmlns:w="http://schemas.openxmlformats.org/wordprocessingml/2006/main">
        <w:t xml:space="preserve">2 Reis 19:36 Entón Senaquerib, rei de Asiria, partiu, foi e volveu e morou en Nínive.</w:t>
      </w:r>
    </w:p>
    <w:p/>
    <w:p>
      <w:r xmlns:w="http://schemas.openxmlformats.org/wordprocessingml/2006/main">
        <w:t xml:space="preserve">O rei de Asiria, Senaquerib, marchou e volveu a Nínive.</w:t>
      </w:r>
    </w:p>
    <w:p/>
    <w:p>
      <w:r xmlns:w="http://schemas.openxmlformats.org/wordprocessingml/2006/main">
        <w:t xml:space="preserve">1. A soberanía de Deus sobre os reis e reinos terrestres.</w:t>
      </w:r>
    </w:p>
    <w:p/>
    <w:p>
      <w:r xmlns:w="http://schemas.openxmlformats.org/wordprocessingml/2006/main">
        <w:t xml:space="preserve">2. O poder da oración para lograr a vontade de Deus.</w:t>
      </w:r>
    </w:p>
    <w:p/>
    <w:p>
      <w:r xmlns:w="http://schemas.openxmlformats.org/wordprocessingml/2006/main">
        <w:t xml:space="preserve">1. Daniel 4:17 "O Altísimo goberna o reino dos homes e dállo a quen quere".</w:t>
      </w:r>
    </w:p>
    <w:p/>
    <w:p>
      <w:r xmlns:w="http://schemas.openxmlformats.org/wordprocessingml/2006/main">
        <w:t xml:space="preserve">2. Santiago 5:16 "A oración dunha persoa xusta ten un gran poder mentres actúa".</w:t>
      </w:r>
    </w:p>
    <w:p/>
    <w:p>
      <w:r xmlns:w="http://schemas.openxmlformats.org/wordprocessingml/2006/main">
        <w:t xml:space="preserve">2 Reis 19:37 E aconteceu que, mentres adoraba na casa do seu deus Nisroc, os seus fillos Adramelec e Sarezer matárono coa espada e escaparon á terra de Armenia. E o seu fillo Esarhadón reinou no seu lugar.</w:t>
      </w:r>
    </w:p>
    <w:p/>
    <w:p>
      <w:r xmlns:w="http://schemas.openxmlformats.org/wordprocessingml/2006/main">
        <w:t xml:space="preserve">O rei Senaquerib de Asiria foi asasinado polos seus propios fillos, Adramelec e Sarezer, mentres adoraba na casa do seu deus, Nisroc. No seu lugar reinou o seu fillo Esarhadón.</w:t>
      </w:r>
    </w:p>
    <w:p/>
    <w:p>
      <w:r xmlns:w="http://schemas.openxmlformats.org/wordprocessingml/2006/main">
        <w:t xml:space="preserve">1. As consecuencias da idolatría e da rebelión contra Deus.</w:t>
      </w:r>
    </w:p>
    <w:p/>
    <w:p>
      <w:r xmlns:w="http://schemas.openxmlformats.org/wordprocessingml/2006/main">
        <w:t xml:space="preserve">2. A importancia de recoñecer a soberanía de Deus en todas as cousas.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Éxodo 20: 3-5 - "Non terás outros deuses diante de min. Non te farás ningunha imaxe tallada, nin ningunha semellanza de nada do que estea arriba no ceo, nin debaixo da terra, nin que sexa. está na auga debaixo da terra. Non te prostrarás ante eles nin os servirás, porque eu, o Señor, o teu Deus, son un Deus celoso, que castiga a iniquidade dos pais sobre os fillos ata a terceira e a cuarta xeración dos que odian. eu".</w:t>
      </w:r>
    </w:p>
    <w:p/>
    <w:p>
      <w:r xmlns:w="http://schemas.openxmlformats.org/wordprocessingml/2006/main">
        <w:t xml:space="preserve">O capítulo 20 de 2 Reis céntrase nos acontecementos que rodearon a enfermidade de Ezequías, a súa curación milagrosa e a visita dos enviados de Babilonia.</w:t>
      </w:r>
    </w:p>
    <w:p/>
    <w:p>
      <w:r xmlns:w="http://schemas.openxmlformats.org/wordprocessingml/2006/main">
        <w:t xml:space="preserve">1o Parágrafo: O capítulo comeza describindo como Ezequías enferma gravemente e é visitado polo profeta Isaías. Isaías dille que poña orde na súa casa porque non se recuperará da súa enfermidade (2 Reis 20:1-3).</w:t>
      </w:r>
    </w:p>
    <w:p/>
    <w:p>
      <w:r xmlns:w="http://schemas.openxmlformats.org/wordprocessingml/2006/main">
        <w:t xml:space="preserve">2o Parágrafo: Ezequías suplica a Deus e chora amargamente. En resposta á súa oración, Deus instrúe a Isaías que lle entregue unha mensaxe a Ezequías de que engadirá quince anos á súa vida e o librará da ameaza asiria (2 Reis 20:4-6).</w:t>
      </w:r>
    </w:p>
    <w:p/>
    <w:p>
      <w:r xmlns:w="http://schemas.openxmlformats.org/wordprocessingml/2006/main">
        <w:t xml:space="preserve">3o Parágrafo: Como sinal desta promesa, Deus fai que a sombra do reloxo de sol de Acaz retroceda dez pasos. Ezequías recoñece este milagre como unha confirmación da palabra de Deus (2 Reis 20:8-11).</w:t>
      </w:r>
    </w:p>
    <w:p/>
    <w:p>
      <w:r xmlns:w="http://schemas.openxmlformats.org/wordprocessingml/2006/main">
        <w:t xml:space="preserve">4o parágrafo: a narración cambia o foco a unha visita dos enviados enviados por Merodach-Baladan, rei de Babilonia. Ezequías móstralles todos os seus tesouros e riquezas sen ter en conta as súas intencións nin buscar a guía de Deus (Reis 20:12-13).</w:t>
      </w:r>
    </w:p>
    <w:p/>
    <w:p>
      <w:r xmlns:w="http://schemas.openxmlformats.org/wordprocessingml/2006/main">
        <w:t xml:space="preserve">Parágrafo 5: Isaías enfróntase a Ezequías para revelarlle todo aos enviados babilonios e profetiza que todos estes tesouros serán levados por Babilonia no futuro. Non obstante, Ezequías atopa consolo ao saber que a paz prevalecerá durante a súa vida (Reis 20:14-19).</w:t>
      </w:r>
    </w:p>
    <w:p/>
    <w:p>
      <w:r xmlns:w="http://schemas.openxmlformats.org/wordprocessingml/2006/main">
        <w:t xml:space="preserve">6º Parágrafo: O capítulo conclúe con detalles sobre o reinado de Ezequías, os seus logros, como a construción dun túnel para o abastecemento de auga e menciona a súa morte e sepultura (Reis 22; 20-21).</w:t>
      </w:r>
    </w:p>
    <w:p/>
    <w:p>
      <w:r xmlns:w="http://schemas.openxmlformats.org/wordprocessingml/2006/main">
        <w:t xml:space="preserve">En resumo, o capítulo vinte de 2 Reis representa a grave enfermidade de Ezequías, a oración para a curación, a promesa de Deus dunha vida prolongada, o sinal milagroso no reloxo de sol. Visita de enviados babilonios, advertencia profética sobre o futuro. Este En resumo, o capítulo explora temas como a fe na oración para a curación, a soberanía de Deus sobre a vida e a morte, a importancia de buscar orientación antes de tomar decisións e como o orgullo pode levar a consecuencias nas relacións con outras nacións.</w:t>
      </w:r>
    </w:p>
    <w:p/>
    <w:p>
      <w:r xmlns:w="http://schemas.openxmlformats.org/wordprocessingml/2006/main">
        <w:t xml:space="preserve">2 Reis 20:1 Naqueles días Ezequías morreu enfermo. E o profeta Isaías, fillo de Amoz, achegouse a el e díxolle: "Así di o Señor: Pon en orde a túa casa; porque morrerás e non vivirás.</w:t>
      </w:r>
    </w:p>
    <w:p/>
    <w:p>
      <w:r xmlns:w="http://schemas.openxmlformats.org/wordprocessingml/2006/main">
        <w:t xml:space="preserve">Ezequías estaba moi enfermo e o profeta Isaías advertiulle que poña orde na súa casa porque ía morrer.</w:t>
      </w:r>
    </w:p>
    <w:p/>
    <w:p>
      <w:r xmlns:w="http://schemas.openxmlformats.org/wordprocessingml/2006/main">
        <w:t xml:space="preserve">1. O tempo de Deus - Por que Deus nos permite pasar por momentos difíciles</w:t>
      </w:r>
    </w:p>
    <w:p/>
    <w:p>
      <w:r xmlns:w="http://schemas.openxmlformats.org/wordprocessingml/2006/main">
        <w:t xml:space="preserve">2. Non preparado para o inesperado - Aprender a prepararse para o futuro</w:t>
      </w:r>
    </w:p>
    <w:p/>
    <w:p>
      <w:r xmlns:w="http://schemas.openxmlformats.org/wordprocessingml/2006/main">
        <w:t xml:space="preserve">1. Eclesiastés 3:1-8</w:t>
      </w:r>
    </w:p>
    <w:p/>
    <w:p>
      <w:r xmlns:w="http://schemas.openxmlformats.org/wordprocessingml/2006/main">
        <w:t xml:space="preserve">2. Santiago 4:13-15</w:t>
      </w:r>
    </w:p>
    <w:p/>
    <w:p>
      <w:r xmlns:w="http://schemas.openxmlformats.org/wordprocessingml/2006/main">
        <w:t xml:space="preserve">2 Reis 20:2 Entón volveu a cara cara á parede e orou a Xehová, dicindo:</w:t>
      </w:r>
    </w:p>
    <w:p/>
    <w:p>
      <w:r xmlns:w="http://schemas.openxmlformats.org/wordprocessingml/2006/main">
        <w:t xml:space="preserve">O rei Ezequías volveu a cara cara á parede e orou ao Señor.</w:t>
      </w:r>
    </w:p>
    <w:p/>
    <w:p>
      <w:r xmlns:w="http://schemas.openxmlformats.org/wordprocessingml/2006/main">
        <w:t xml:space="preserve">1. O poder da oración: aprender de Ezequías</w:t>
      </w:r>
    </w:p>
    <w:p/>
    <w:p>
      <w:r xmlns:w="http://schemas.openxmlformats.org/wordprocessingml/2006/main">
        <w:t xml:space="preserve">2. Recorrendo ao Señor en tempos de problemas</w:t>
      </w:r>
    </w:p>
    <w:p/>
    <w:p>
      <w:r xmlns:w="http://schemas.openxmlformats.org/wordprocessingml/2006/main">
        <w:t xml:space="preserve">1. Santiago 5:13-18 - O poder da oración</w:t>
      </w:r>
    </w:p>
    <w:p/>
    <w:p>
      <w:r xmlns:w="http://schemas.openxmlformats.org/wordprocessingml/2006/main">
        <w:t xml:space="preserve">2. Salmo 34: 17-20 - Volver ao Señor en tempos de dificultades</w:t>
      </w:r>
    </w:p>
    <w:p/>
    <w:p>
      <w:r xmlns:w="http://schemas.openxmlformats.org/wordprocessingml/2006/main">
        <w:t xml:space="preserve">2 Reis 20:3 Pídoche, Señor, lembra agora como camiñei diante de ti en verdade e con corazón perfecto, e fixen o que é ben aos teus ollos. E Ezequías chorou moito.</w:t>
      </w:r>
    </w:p>
    <w:p/>
    <w:p>
      <w:r xmlns:w="http://schemas.openxmlformats.org/wordprocessingml/2006/main">
        <w:t xml:space="preserve">Ezequías súgalle ao Señor que lembre a súa fidelidade e como viviu unha vida xusta ante Deus. Entón Ezequías chorou.</w:t>
      </w:r>
    </w:p>
    <w:p/>
    <w:p>
      <w:r xmlns:w="http://schemas.openxmlformats.org/wordprocessingml/2006/main">
        <w:t xml:space="preserve">1. "A necesidade da tristeza divina"</w:t>
      </w:r>
    </w:p>
    <w:p/>
    <w:p>
      <w:r xmlns:w="http://schemas.openxmlformats.org/wordprocessingml/2006/main">
        <w:t xml:space="preserve">2. "Lembrando a fidelidade de Deus"</w:t>
      </w:r>
    </w:p>
    <w:p/>
    <w:p>
      <w:r xmlns:w="http://schemas.openxmlformats.org/wordprocessingml/2006/main">
        <w:t xml:space="preserve">1. 2 Corintios 7:10 - Porque a tristeza divina produce arrepentimento que conduce á salvación, que non hai que arrepentirse; pero a tristeza do mundo produce a morte.</w:t>
      </w:r>
    </w:p>
    <w:p/>
    <w:p>
      <w:r xmlns:w="http://schemas.openxmlformats.org/wordprocessingml/2006/main">
        <w:t xml:space="preserve">2. Isaías 38:3 - Entón Ezequías chorou amargamente e orou ao Señor; e faloulle a Ezequías: "Que me pediches? Escoitei a túa oración".</w:t>
      </w:r>
    </w:p>
    <w:p/>
    <w:p>
      <w:r xmlns:w="http://schemas.openxmlformats.org/wordprocessingml/2006/main">
        <w:t xml:space="preserve">2 Reis 20:4 E aconteceu que, antes de que Isaías saíra ao atrio do medio, a palabra de Xehová chegoulle a el, dicindo:</w:t>
      </w:r>
    </w:p>
    <w:p/>
    <w:p>
      <w:r xmlns:w="http://schemas.openxmlformats.org/wordprocessingml/2006/main">
        <w:t xml:space="preserve">O Señor falou con Isaías antes de saír do patio do templo.</w:t>
      </w:r>
    </w:p>
    <w:p/>
    <w:p>
      <w:r xmlns:w="http://schemas.openxmlformats.org/wordprocessingml/2006/main">
        <w:t xml:space="preserve">1. Deus sempre ten unha palabra para nós - Non importa onde esteamos, Deus fálanos e dános dirección.</w:t>
      </w:r>
    </w:p>
    <w:p/>
    <w:p>
      <w:r xmlns:w="http://schemas.openxmlformats.org/wordprocessingml/2006/main">
        <w:t xml:space="preserve">2. Deus está sempre presente - Podemos estar seguros de que Deus está connosco onde queira que imos.</w:t>
      </w:r>
    </w:p>
    <w:p/>
    <w:p>
      <w:r xmlns:w="http://schemas.openxmlformats.org/wordprocessingml/2006/main">
        <w:t xml:space="preserve">1. Isaías 41:10 Non temas; porque eu estou contigo: non te espantes; porque eu son o teu Deus: fortalecereiche; si, vouche axudar; si, apoiareino coa man dereita da miña xustiza.</w:t>
      </w:r>
    </w:p>
    <w:p/>
    <w:p>
      <w:r xmlns:w="http://schemas.openxmlformats.org/wordprocessingml/2006/main">
        <w:t xml:space="preserve">2. Salmo 46:1 Deus é o noso refuxio e fortaleza, unha axuda moi presente nos problemas.</w:t>
      </w:r>
    </w:p>
    <w:p/>
    <w:p>
      <w:r xmlns:w="http://schemas.openxmlformats.org/wordprocessingml/2006/main">
        <w:t xml:space="preserve">2 Reis 20:5 Volve e dille a Ezequías, o xefe do meu pobo: Así di o Señor, o Deus de David, teu pai: Escoitei a túa oración, vin as túas bágoas: velaquí, eu te curarei. terceiro día subirás á casa do Señor.</w:t>
      </w:r>
    </w:p>
    <w:p/>
    <w:p>
      <w:r xmlns:w="http://schemas.openxmlformats.org/wordprocessingml/2006/main">
        <w:t xml:space="preserve">Deus escoita a oración de Ezequías e promete curalo ao terceiro día para que poida subir á Casa do Señor.</w:t>
      </w:r>
    </w:p>
    <w:p/>
    <w:p>
      <w:r xmlns:w="http://schemas.openxmlformats.org/wordprocessingml/2006/main">
        <w:t xml:space="preserve">1. Deus escoita as nosas oracións - 2 Reis 20:5</w:t>
      </w:r>
    </w:p>
    <w:p/>
    <w:p>
      <w:r xmlns:w="http://schemas.openxmlformats.org/wordprocessingml/2006/main">
        <w:t xml:space="preserve">2. O poder curativo de Deus - 2 Reis 20:5</w:t>
      </w:r>
    </w:p>
    <w:p/>
    <w:p>
      <w:r xmlns:w="http://schemas.openxmlformats.org/wordprocessingml/2006/main">
        <w:t xml:space="preserve">1. Salmo 28:7 - O Señor é a miña forza e o meu escudo; o meu corazón confía nel, e el axúdame.</w:t>
      </w:r>
    </w:p>
    <w:p/>
    <w:p>
      <w:r xmlns:w="http://schemas.openxmlformats.org/wordprocessingml/2006/main">
        <w:t xml:space="preserve">2. Santiago 5:15 - E a oración ofrecida con fe sanará o enfermo; o Señor resucitaraos. Se pecaron, serán perdoados.</w:t>
      </w:r>
    </w:p>
    <w:p/>
    <w:p>
      <w:r xmlns:w="http://schemas.openxmlformats.org/wordprocessingml/2006/main">
        <w:t xml:space="preserve">2 Reis 20:6 E engadirei aos teus días quince anos; e librareiche a ti e a esta cidade da man do rei de Asiria; e defenderei esta cidade por amor propio e polo meu servo David.</w:t>
      </w:r>
    </w:p>
    <w:p/>
    <w:p>
      <w:r xmlns:w="http://schemas.openxmlformats.org/wordprocessingml/2006/main">
        <w:t xml:space="preserve">Deus prometeu engadir 15 anos á vida do rei Ezequías e protexer a cidade do rei de Asiria, tanto polo amor de Ezequías como polo seu servo David.</w:t>
      </w:r>
    </w:p>
    <w:p/>
    <w:p>
      <w:r xmlns:w="http://schemas.openxmlformats.org/wordprocessingml/2006/main">
        <w:t xml:space="preserve">1. A fidelidade de Deus: a promesa do Señor de protección para o seu pobo</w:t>
      </w:r>
    </w:p>
    <w:p/>
    <w:p>
      <w:r xmlns:w="http://schemas.openxmlformats.org/wordprocessingml/2006/main">
        <w:t xml:space="preserve">2. O amor infalible de Deus: a provisión do Señor para os seus servos</w:t>
      </w:r>
    </w:p>
    <w:p/>
    <w:p>
      <w:r xmlns:w="http://schemas.openxmlformats.org/wordprocessingml/2006/main">
        <w:t xml:space="preserve">1. Salmo 91:4 - El cubrirache coas súas plumas. El abrigarache coas súas ás. As súas fieis promesas son a túa armadura e protección.</w:t>
      </w:r>
    </w:p>
    <w:p/>
    <w:p>
      <w:r xmlns:w="http://schemas.openxmlformats.org/wordprocessingml/2006/main">
        <w:t xml:space="preserve">2. Isaías 43:2 - Cando pases por augas profundas, estarei contigo. Cando atraveses ríos de dificultade, non te afogaras. Cando camiñes polo lume da opresión, non serás queimado; as chamas non te consumirán.</w:t>
      </w:r>
    </w:p>
    <w:p/>
    <w:p>
      <w:r xmlns:w="http://schemas.openxmlformats.org/wordprocessingml/2006/main">
        <w:t xml:space="preserve">2 Reis 20:7 Isaías dixo: "Colle un terrón de figos". E colleron e puxérono no ferve, e recuperouse.</w:t>
      </w:r>
    </w:p>
    <w:p/>
    <w:p>
      <w:r xmlns:w="http://schemas.openxmlformats.org/wordprocessingml/2006/main">
        <w:t xml:space="preserve">Isaías ordenou ao rei que tomase un terrón de figos para curar un furúnculo.</w:t>
      </w:r>
    </w:p>
    <w:p/>
    <w:p>
      <w:r xmlns:w="http://schemas.openxmlformats.org/wordprocessingml/2006/main">
        <w:t xml:space="preserve">1. O poder da fe: como Deus pode usar ata as cousas máis pequenas para curar</w:t>
      </w:r>
    </w:p>
    <w:p/>
    <w:p>
      <w:r xmlns:w="http://schemas.openxmlformats.org/wordprocessingml/2006/main">
        <w:t xml:space="preserve">2. O milagroso: como Deus responde ás oracións de xeitos inesperados</w:t>
      </w:r>
    </w:p>
    <w:p/>
    <w:p>
      <w:r xmlns:w="http://schemas.openxmlformats.org/wordprocessingml/2006/main">
        <w:t xml:space="preserve">1. Mateo 9:20-22 - "Entón unha muller que levaba doce anos suxeita a sangrar veu detrás del e tocoulle o bordo do seu manto. Ela díxose para si: Se só toque o seu manto, estarei sanou. Xesús volveuse e viuna. Anímate, filla -díxolle-, a túa fe curoute. E a muller foi curada desde ese momento.</w:t>
      </w:r>
    </w:p>
    <w:p/>
    <w:p>
      <w:r xmlns:w="http://schemas.openxmlformats.org/wordprocessingml/2006/main">
        <w:t xml:space="preserve">2. Santiago 5:14-16 - Alguén de vós está enfermo? Que chamen aos anciáns da igrexa para que oren por eles e os unxen con aceite no nome do Señor. E a oración ofrecida con fe sanará o enfermo; o Señor resucitaraos. Se pecaron, serán perdoados. Polo tanto, confesade os vosos pecados uns a outros e orade uns polos outros para que seades curados. A oración dunha persoa xusta é poderosa e eficaz.</w:t>
      </w:r>
    </w:p>
    <w:p/>
    <w:p>
      <w:r xmlns:w="http://schemas.openxmlformats.org/wordprocessingml/2006/main">
        <w:t xml:space="preserve">2 Reis 20:8 E Ezequías díxolle a Isaías: "Cal será o sinal de que o Señor me curará e de que subirei á casa do Señor ao terceiro día?</w:t>
      </w:r>
    </w:p>
    <w:p/>
    <w:p>
      <w:r xmlns:w="http://schemas.openxmlformats.org/wordprocessingml/2006/main">
        <w:t xml:space="preserve">Ezequías pediulle a Isaías un sinal de seguridade de que o Señor o curaría e de que podería ir ao templo ao terceiro día.</w:t>
      </w:r>
    </w:p>
    <w:p/>
    <w:p>
      <w:r xmlns:w="http://schemas.openxmlformats.org/wordprocessingml/2006/main">
        <w:t xml:space="preserve">1. Confiar nas promesas de Deus en tempos de dificultade</w:t>
      </w:r>
    </w:p>
    <w:p/>
    <w:p>
      <w:r xmlns:w="http://schemas.openxmlformats.org/wordprocessingml/2006/main">
        <w:t xml:space="preserve">2. Confiar na fidelidade de Deus en tempos difíciles</w:t>
      </w:r>
    </w:p>
    <w:p/>
    <w:p>
      <w:r xmlns:w="http://schemas.openxmlformats.org/wordprocessingml/2006/main">
        <w:t xml:space="preserve">1. Isaías 40:31: "Pero os que esperan no Señor renovarán as súas forzas; subirán ás ás coma aguias; correrán e non se cansarán; andarán e non desfallecerán".</w:t>
      </w:r>
    </w:p>
    <w:p/>
    <w:p>
      <w:r xmlns:w="http://schemas.openxmlformats.org/wordprocessingml/2006/main">
        <w:t xml:space="preserve">2. Salmo 56:3: "A que hora teña medo, confiarei en ti".</w:t>
      </w:r>
    </w:p>
    <w:p/>
    <w:p>
      <w:r xmlns:w="http://schemas.openxmlformats.org/wordprocessingml/2006/main">
        <w:t xml:space="preserve">2 Reis 20:9 E Isaías dixo: "Este sinal tes de Xehová: que o Señor fará o que dixo: ¿A sombra avanzará dez graos ou retrocederá dez graos?"</w:t>
      </w:r>
    </w:p>
    <w:p/>
    <w:p>
      <w:r xmlns:w="http://schemas.openxmlformats.org/wordprocessingml/2006/main">
        <w:t xml:space="preserve">Isaías preguntou a Ezequías sobre un sinal do Señor para probar a súa promesa.</w:t>
      </w:r>
    </w:p>
    <w:p/>
    <w:p>
      <w:r xmlns:w="http://schemas.openxmlformats.org/wordprocessingml/2006/main">
        <w:t xml:space="preserve">1. Busca a confirmación do Señor para os teus plans e decisións.</w:t>
      </w:r>
    </w:p>
    <w:p/>
    <w:p>
      <w:r xmlns:w="http://schemas.openxmlformats.org/wordprocessingml/2006/main">
        <w:t xml:space="preserve">2. Cre nas promesas de Deus e estea aberto ao seu sinal.</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Isaías 40:31 - Pero os que esperan no Señor renovarán as súas forzas; subirán con ás como aguias; correrán e non se cansarán; e andarán e non desmaiarán.</w:t>
      </w:r>
    </w:p>
    <w:p/>
    <w:p>
      <w:r xmlns:w="http://schemas.openxmlformats.org/wordprocessingml/2006/main">
        <w:t xml:space="preserve">2 Reis 20:10 E Ezequías respondeu: "É unha cousa lixeira que a sombra baixe dez graos; non, pero que a sombra retroceda dez graos".</w:t>
      </w:r>
    </w:p>
    <w:p/>
    <w:p>
      <w:r xmlns:w="http://schemas.openxmlformats.org/wordprocessingml/2006/main">
        <w:t xml:space="preserve">Ezequías responde á profecía de Isaías de que o reloxo solar avanza dez graos, dicindo en cambio que debería retroceder dez graos.</w:t>
      </w:r>
    </w:p>
    <w:p/>
    <w:p>
      <w:r xmlns:w="http://schemas.openxmlformats.org/wordprocessingml/2006/main">
        <w:t xml:space="preserve">1. "A vontade de Deus é maior que a nosa vontade"</w:t>
      </w:r>
    </w:p>
    <w:p/>
    <w:p>
      <w:r xmlns:w="http://schemas.openxmlformats.org/wordprocessingml/2006/main">
        <w:t xml:space="preserve">2. "O poder da fe en tempos sen precedentes"</w:t>
      </w:r>
    </w:p>
    <w:p/>
    <w:p>
      <w:r xmlns:w="http://schemas.openxmlformats.org/wordprocessingml/2006/main">
        <w:t xml:space="preserve">1. Efesios 3:20-21 - "Agora, a quen pode facer moito máis que todo o que pedimos ou pensamos, segundo o poder que actúa dentro de nós, a el sexa a gloria na Igrexa e en Cristo Xesús por todas partes. todas as xeracións, para sempre e para sempre. Amén".</w:t>
      </w:r>
    </w:p>
    <w:p/>
    <w:p>
      <w:r xmlns:w="http://schemas.openxmlformats.org/wordprocessingml/2006/main">
        <w:t xml:space="preserve">2. Santiago 5:15-16 - "E a oración de fe salvará ao enfermo, e o Señor resucitarao. E se cometeu pecados, perdoaráselle. Polo tanto, confesa os teus pecados a un. outro e orade uns polos outros, para que seades curados. A oración do xusto ten un gran poder, xa que actúa".</w:t>
      </w:r>
    </w:p>
    <w:p/>
    <w:p>
      <w:r xmlns:w="http://schemas.openxmlformats.org/wordprocessingml/2006/main">
        <w:t xml:space="preserve">2 Reis 20:11 E o profeta Isaías clamou a Xehová, e fixo retroceder dez graos a sombra que baixaba no cadro de Acaz.</w:t>
      </w:r>
    </w:p>
    <w:p/>
    <w:p>
      <w:r xmlns:w="http://schemas.openxmlformats.org/wordprocessingml/2006/main">
        <w:t xml:space="preserve">Isaías orou ao Señor e o sol retrocedeu dez graos no reloxo de Acaz.</w:t>
      </w:r>
    </w:p>
    <w:p/>
    <w:p>
      <w:r xmlns:w="http://schemas.openxmlformats.org/wordprocessingml/2006/main">
        <w:t xml:space="preserve">1. A través da fe, os milagres son posibles</w:t>
      </w:r>
    </w:p>
    <w:p/>
    <w:p>
      <w:r xmlns:w="http://schemas.openxmlformats.org/wordprocessingml/2006/main">
        <w:t xml:space="preserve">2. Deus está sempre escoitando ao seu pobo</w:t>
      </w:r>
    </w:p>
    <w:p/>
    <w:p>
      <w:r xmlns:w="http://schemas.openxmlformats.org/wordprocessingml/2006/main">
        <w:t xml:space="preserve">1. Hebreos 11:6 - E sen fe é imposible agradarlle, porque quen se achegue a Deus debe crer que existe e que premia aos que o buscan.</w:t>
      </w:r>
    </w:p>
    <w:p/>
    <w:p>
      <w:r xmlns:w="http://schemas.openxmlformats.org/wordprocessingml/2006/main">
        <w:t xml:space="preserve">2. Filipenses 4:6-7 - Non te preocupes por nada, pero en todo, mediante a oración e súplicas con acción de grazas, fai que as túas peticións sexan coñecidas a Deus. E a paz de Deus, que supera todo entendemento, gardará os vosos corazóns e as vosas mentes en Cristo Xesús.</w:t>
      </w:r>
    </w:p>
    <w:p/>
    <w:p>
      <w:r xmlns:w="http://schemas.openxmlformats.org/wordprocessingml/2006/main">
        <w:t xml:space="preserve">2 Reis 20:12 Daquela Berodacbaladán, fillo de Baladán, rei de Babilonia, enviou cartas e un presente a Ezequías, porque oíra que Ezequías estaba enfermo.</w:t>
      </w:r>
    </w:p>
    <w:p/>
    <w:p>
      <w:r xmlns:w="http://schemas.openxmlformats.org/wordprocessingml/2006/main">
        <w:t xml:space="preserve">Berodacbaladán, rei de Babilonia, enviou unha carta e un agasallo a Ezequías despois de saber da súa enfermidade.</w:t>
      </w:r>
    </w:p>
    <w:p/>
    <w:p>
      <w:r xmlns:w="http://schemas.openxmlformats.org/wordprocessingml/2006/main">
        <w:t xml:space="preserve">1. O amor e a bondade de Deus estarán sempre connosco mesmo en tempos de dificultades</w:t>
      </w:r>
    </w:p>
    <w:p/>
    <w:p>
      <w:r xmlns:w="http://schemas.openxmlformats.org/wordprocessingml/2006/main">
        <w:t xml:space="preserve">2. Deus pode usar ata as persoas máis inesperadas para traernos bendicións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34: 17-18 - Cando os xustos piden auxilio, o Señor escoitaos e líbraos de todos os seus problemas. O Señor está preto dos que teñen o corazón quebrantado e salva aos esmagados de espírito.</w:t>
      </w:r>
    </w:p>
    <w:p/>
    <w:p>
      <w:r xmlns:w="http://schemas.openxmlformats.org/wordprocessingml/2006/main">
        <w:t xml:space="preserve">2 Reis 20:13 E Ezequías escoitounos e mostroulles toda a casa das súas cousas preciosas, a prata, o ouro, as especias, o ungüento precioso, toda a casa das súas armaduras e todo o que había. atopou nos seus tesouros: nada había na súa casa nin en todo o seu dominio que Ezequías non lles mostrase.</w:t>
      </w:r>
    </w:p>
    <w:p/>
    <w:p>
      <w:r xmlns:w="http://schemas.openxmlformats.org/wordprocessingml/2006/main">
        <w:t xml:space="preserve">Ezequías mostrou aos enviados babilonios todos os tesouros da súa casa e dominio.</w:t>
      </w:r>
    </w:p>
    <w:p/>
    <w:p>
      <w:r xmlns:w="http://schemas.openxmlformats.org/wordprocessingml/2006/main">
        <w:t xml:space="preserve">1. Deus é soberano sobre todas as nacións</w:t>
      </w:r>
    </w:p>
    <w:p/>
    <w:p>
      <w:r xmlns:w="http://schemas.openxmlformats.org/wordprocessingml/2006/main">
        <w:t xml:space="preserve">2. Debemos confiar en Deus coas nosas posesións</w:t>
      </w:r>
    </w:p>
    <w:p/>
    <w:p>
      <w:r xmlns:w="http://schemas.openxmlformats.org/wordprocessingml/2006/main">
        <w:t xml:space="preserve">1. Proverbios 19:21 Moitos son os plans na mente dun home, pero é o propósito do Señor o que se manterá.</w:t>
      </w:r>
    </w:p>
    <w:p/>
    <w:p>
      <w:r xmlns:w="http://schemas.openxmlformats.org/wordprocessingml/2006/main">
        <w:t xml:space="preserve">2. Salmo 24:1 A terra é do Señor e toda a súa plenitude, o mundo e os que nela habitan.</w:t>
      </w:r>
    </w:p>
    <w:p/>
    <w:p>
      <w:r xmlns:w="http://schemas.openxmlformats.org/wordprocessingml/2006/main">
        <w:t xml:space="preserve">2 Reis 20:14 Entón o profeta Isaías veu ao rei Ezequías e díxolle: "Que dixeron estes homes? e de onde viñeron a ti? E Ezequías dixo: "Ven dun país afastado, de Babilonia".</w:t>
      </w:r>
    </w:p>
    <w:p/>
    <w:p>
      <w:r xmlns:w="http://schemas.openxmlformats.org/wordprocessingml/2006/main">
        <w:t xml:space="preserve">Ezequías recibiu a visita do profeta Isaías, quen preguntou polos homes dun país afastado que viñeran visitalo. Ezequías respondeu que viñeran de Babilonia.</w:t>
      </w:r>
    </w:p>
    <w:p/>
    <w:p>
      <w:r xmlns:w="http://schemas.openxmlformats.org/wordprocessingml/2006/main">
        <w:t xml:space="preserve">1. A guía de Deus en tempos de incerteza</w:t>
      </w:r>
    </w:p>
    <w:p/>
    <w:p>
      <w:r xmlns:w="http://schemas.openxmlformats.org/wordprocessingml/2006/main">
        <w:t xml:space="preserve">2. A chamada a seguir as promesas de Deus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Hebreos 13: 5-6 - "Mantén a túa vida libre de amor ao diñeiro, e contentache co que tes, porque el dixo: nunca te deixarei nin te abandonarei. Así podemos dicir con confianza: o Señor é o meu axudante; non terei medo; que me pode facer o home?</w:t>
      </w:r>
    </w:p>
    <w:p/>
    <w:p>
      <w:r xmlns:w="http://schemas.openxmlformats.org/wordprocessingml/2006/main">
        <w:t xml:space="preserve">2 Reis 20:15 E dixo: "Que viron na túa casa? E Ezequías respondeulle: -"Vírono todo o que hai na miña casa; non hai nada entre os meus tesouros que non lles mostre.</w:t>
      </w:r>
    </w:p>
    <w:p/>
    <w:p>
      <w:r xmlns:w="http://schemas.openxmlformats.org/wordprocessingml/2006/main">
        <w:t xml:space="preserve">Ezequías mostrou aos mensaxeiros babilonios todos os tesouros da súa casa.</w:t>
      </w:r>
    </w:p>
    <w:p/>
    <w:p>
      <w:r xmlns:w="http://schemas.openxmlformats.org/wordprocessingml/2006/main">
        <w:t xml:space="preserve">1. A fidelidade de Deus ao proporcionarnos bendicións materiais.</w:t>
      </w:r>
    </w:p>
    <w:p/>
    <w:p>
      <w:r xmlns:w="http://schemas.openxmlformats.org/wordprocessingml/2006/main">
        <w:t xml:space="preserve">2. A importancia de ser fieis administradores dos recursos de Deus.</w:t>
      </w:r>
    </w:p>
    <w:p/>
    <w:p>
      <w:r xmlns:w="http://schemas.openxmlformats.org/wordprocessingml/2006/main">
        <w:t xml:space="preserve">1. 1 Timoteo 6: 17-19 - Ordénalles aos ricos deste mundo que non sexan arrogantes nin poñan a súa esperanza na riqueza, que é tan incerta, senón que poñan a súa esperanza en Deus, quen nos proporciona todo rico. para o noso goce.</w:t>
      </w:r>
    </w:p>
    <w:p/>
    <w:p>
      <w:r xmlns:w="http://schemas.openxmlformats.org/wordprocessingml/2006/main">
        <w:t xml:space="preserve">2. Mateo 25:14-30 - Parábola dos talentos, facendo fincapé na importancia de ser fieis administradores dos recursos de Deus.</w:t>
      </w:r>
    </w:p>
    <w:p/>
    <w:p>
      <w:r xmlns:w="http://schemas.openxmlformats.org/wordprocessingml/2006/main">
        <w:t xml:space="preserve">2 Reis 20:16 Isaías díxolle a Ezequías: "Escoita a palabra do Señor".</w:t>
      </w:r>
    </w:p>
    <w:p/>
    <w:p>
      <w:r xmlns:w="http://schemas.openxmlformats.org/wordprocessingml/2006/main">
        <w:t xml:space="preserve">Isaías díxolle a Ezequías que escoitase a palabra do Señor.</w:t>
      </w:r>
    </w:p>
    <w:p/>
    <w:p>
      <w:r xmlns:w="http://schemas.openxmlformats.org/wordprocessingml/2006/main">
        <w:t xml:space="preserve">1. O poder de escoitar a Palabra de Deus</w:t>
      </w:r>
    </w:p>
    <w:p/>
    <w:p>
      <w:r xmlns:w="http://schemas.openxmlformats.org/wordprocessingml/2006/main">
        <w:t xml:space="preserve">2. Obedecer a Voz de Deus</w:t>
      </w:r>
    </w:p>
    <w:p/>
    <w:p>
      <w:r xmlns:w="http://schemas.openxmlformats.org/wordprocessingml/2006/main">
        <w:t xml:space="preserve">1. Isaías 55:3 - "Inclina o teu oído e achégate a min; escoita, e a túa alma vivirá".</w:t>
      </w:r>
    </w:p>
    <w:p/>
    <w:p>
      <w:r xmlns:w="http://schemas.openxmlformats.org/wordprocessingml/2006/main">
        <w:t xml:space="preserve">2. Santiago 1:22 - "Pero facede a palabra, e non só oíntes, enganándovos a vós mesmos".</w:t>
      </w:r>
    </w:p>
    <w:p/>
    <w:p>
      <w:r xmlns:w="http://schemas.openxmlformats.org/wordprocessingml/2006/main">
        <w:t xml:space="preserve">2 Reis 20:17 Velaquí que veñen días en que todo o que hai na túa casa e o que os teus pais gardaron ata o día de hoxe serán levados a Babilonia; nada quedará, di o Señor.</w:t>
      </w:r>
    </w:p>
    <w:p/>
    <w:p>
      <w:r xmlns:w="http://schemas.openxmlformats.org/wordprocessingml/2006/main">
        <w:t xml:space="preserve">Deus advirte a Ezequías de que Babilonia quitará todo o que gardou na súa casa.</w:t>
      </w:r>
    </w:p>
    <w:p/>
    <w:p>
      <w:r xmlns:w="http://schemas.openxmlformats.org/wordprocessingml/2006/main">
        <w:t xml:space="preserve">1. A soberanía de Deus: debemos confiar nos plans de Deus e recoñecer a súa autoridade máxima nas nosas vidas.</w:t>
      </w:r>
    </w:p>
    <w:p/>
    <w:p>
      <w:r xmlns:w="http://schemas.openxmlformats.org/wordprocessingml/2006/main">
        <w:t xml:space="preserve">2. O valor do contento: debemos recoñecer a natureza temporal das cousas mundanas e buscar a satisfacción en Deus en lugar das posesións materiais.</w:t>
      </w:r>
    </w:p>
    <w:p/>
    <w:p>
      <w:r xmlns:w="http://schemas.openxmlformats.org/wordprocessingml/2006/main">
        <w:t xml:space="preserve">1. Salmo 118: 8 "Mellor é refuxiarse no Señor que confiar no home".</w:t>
      </w:r>
    </w:p>
    <w:p/>
    <w:p>
      <w:r xmlns:w="http://schemas.openxmlformats.org/wordprocessingml/2006/main">
        <w:t xml:space="preserve">2. Mateo 6: 19-21 "Non acumuledes tesouros na terra, onde as avelaíñas e as alimañas destrúen, e onde os ladróns entran e rouban. Pero acumuládevos tesouros no ceo, onde as polillas e os alimañas non destrúen. e onde os ladróns non entran nin rouban. Porque onde está o teu tesouro, alí estará tamén o teu corazón".</w:t>
      </w:r>
    </w:p>
    <w:p/>
    <w:p>
      <w:r xmlns:w="http://schemas.openxmlformats.org/wordprocessingml/2006/main">
        <w:t xml:space="preserve">2 Reis 20:18 E quitarán dos teus fillos que sairán de ti e que ti enxendrarás; e serán eunucos no palacio do rei de Babilonia.</w:t>
      </w:r>
    </w:p>
    <w:p/>
    <w:p>
      <w:r xmlns:w="http://schemas.openxmlformats.org/wordprocessingml/2006/main">
        <w:t xml:space="preserve">Os fillos do rei de Xudá serán levados e feitos eunucos no palacio do rei de Babilonia.</w:t>
      </w:r>
    </w:p>
    <w:p/>
    <w:p>
      <w:r xmlns:w="http://schemas.openxmlformats.org/wordprocessingml/2006/main">
        <w:t xml:space="preserve">1. A soberanía de Deus: Confía nos seus plans</w:t>
      </w:r>
    </w:p>
    <w:p/>
    <w:p>
      <w:r xmlns:w="http://schemas.openxmlformats.org/wordprocessingml/2006/main">
        <w:t xml:space="preserve">2. A fidelidade de Deus: mesmo no medio da traxedia</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46:10 - Declarando o fin desde o principio, e desde os tempos antigos as cousas que aínda non están feitas, dicindo: O meu consello permanecerá e farei todo o meu gusto.</w:t>
      </w:r>
    </w:p>
    <w:p/>
    <w:p>
      <w:r xmlns:w="http://schemas.openxmlformats.org/wordprocessingml/2006/main">
        <w:t xml:space="preserve">2 Reis 20:19 Entón Ezequías díxolle a Isaías: "Boa é a palabra do Señor que falaches". E el dixo: Non é bo se a paz e a verdade hai nos meus días?</w:t>
      </w:r>
    </w:p>
    <w:p/>
    <w:p>
      <w:r xmlns:w="http://schemas.openxmlformats.org/wordprocessingml/2006/main">
        <w:t xml:space="preserve">Ezequías expresa o seu aprecio a Isaías polas súas boas palabras do Señor e expresa a súa esperanza de paz e verdade nos seus días.</w:t>
      </w:r>
    </w:p>
    <w:p/>
    <w:p>
      <w:r xmlns:w="http://schemas.openxmlformats.org/wordprocessingml/2006/main">
        <w:t xml:space="preserve">1. A Palabra de Deus trae consolo e esperanza</w:t>
      </w:r>
    </w:p>
    <w:p/>
    <w:p>
      <w:r xmlns:w="http://schemas.openxmlformats.org/wordprocessingml/2006/main">
        <w:t xml:space="preserve">2. As bendicións da paz e da verdade nas nosas vidas</w:t>
      </w:r>
    </w:p>
    <w:p/>
    <w:p>
      <w:r xmlns:w="http://schemas.openxmlformats.org/wordprocessingml/2006/main">
        <w:t xml:space="preserve">1. Salmo 119: 165 - Gran paz teñen os que aman a túa lei, e nada os ofenderá.</w:t>
      </w:r>
    </w:p>
    <w:p/>
    <w:p>
      <w:r xmlns:w="http://schemas.openxmlformats.org/wordprocessingml/2006/main">
        <w:t xml:space="preserve">2. Proverbios 12:20 - O engano está no corazón dos que imaxinan o mal, pero para os conselleiros da paz é a alegría.</w:t>
      </w:r>
    </w:p>
    <w:p/>
    <w:p>
      <w:r xmlns:w="http://schemas.openxmlformats.org/wordprocessingml/2006/main">
        <w:t xml:space="preserve">2 Reis 20:20 E o resto dos feitos de Ezequías, e todas as súas forzas, e como fixo un estanque, un condutor e como levou auga á cidade, non están escritos no libro das crónicas dos reis. de Xudá?</w:t>
      </w:r>
    </w:p>
    <w:p/>
    <w:p>
      <w:r xmlns:w="http://schemas.openxmlformats.org/wordprocessingml/2006/main">
        <w:t xml:space="preserve">Ezequías foi un poderoso rei de Xudá que construíu un estanque e un conduto para traer auga á cidade. Os seus logros están rexistrados no libro das crónicas dos reis de Xudá.</w:t>
      </w:r>
    </w:p>
    <w:p/>
    <w:p>
      <w:r xmlns:w="http://schemas.openxmlformats.org/wordprocessingml/2006/main">
        <w:t xml:space="preserve">1. Servos fieis de Deus - A vida de Ezequías</w:t>
      </w:r>
    </w:p>
    <w:p/>
    <w:p>
      <w:r xmlns:w="http://schemas.openxmlformats.org/wordprocessingml/2006/main">
        <w:t xml:space="preserve">2. O poder do sacrificio e do servizo - O legado de Ezequías</w:t>
      </w:r>
    </w:p>
    <w:p/>
    <w:p>
      <w:r xmlns:w="http://schemas.openxmlformats.org/wordprocessingml/2006/main">
        <w:t xml:space="preserve">1. Isaías 38:21 - Porque Isaías dixera: "Que tomen unha torta de figos e aplícana ao fervedoiro para que se recupere".</w:t>
      </w:r>
    </w:p>
    <w:p/>
    <w:p>
      <w:r xmlns:w="http://schemas.openxmlformats.org/wordprocessingml/2006/main">
        <w:t xml:space="preserve">2. 2 Crónicas 32:30 - Este mesmo Ezequías tamén detivo o curso de auga superior de Gihón e levouno directamente ao lado oeste da cidade de David.</w:t>
      </w:r>
    </w:p>
    <w:p/>
    <w:p>
      <w:r xmlns:w="http://schemas.openxmlformats.org/wordprocessingml/2006/main">
        <w:t xml:space="preserve">2 Reis 20:21 E Ezequías durmiu cos seus pais, e no seu lugar reinou o seu fillo Manaxés.</w:t>
      </w:r>
    </w:p>
    <w:p/>
    <w:p>
      <w:r xmlns:w="http://schemas.openxmlformats.org/wordprocessingml/2006/main">
        <w:t xml:space="preserve">Morreu Ezequías, rei de Xudá, e sucedeuno seu fillo Manasés.</w:t>
      </w:r>
    </w:p>
    <w:p/>
    <w:p>
      <w:r xmlns:w="http://schemas.openxmlformats.org/wordprocessingml/2006/main">
        <w:t xml:space="preserve">1. Os plans de Deus nunca fallan: o legado de Ezequías</w:t>
      </w:r>
    </w:p>
    <w:p/>
    <w:p>
      <w:r xmlns:w="http://schemas.openxmlformats.org/wordprocessingml/2006/main">
        <w:t xml:space="preserve">2. Servos fieis ata o final: o legado de Ezequías</w:t>
      </w:r>
    </w:p>
    <w:p/>
    <w:p>
      <w:r xmlns:w="http://schemas.openxmlformats.org/wordprocessingml/2006/main">
        <w:t xml:space="preserve">1. 2 Corintios 4:7-12</w:t>
      </w:r>
    </w:p>
    <w:p/>
    <w:p>
      <w:r xmlns:w="http://schemas.openxmlformats.org/wordprocessingml/2006/main">
        <w:t xml:space="preserve">2. Salmo 146: 3-4</w:t>
      </w:r>
    </w:p>
    <w:p/>
    <w:p>
      <w:r xmlns:w="http://schemas.openxmlformats.org/wordprocessingml/2006/main">
        <w:t xml:space="preserve">O capítulo 21 de 2 Kings céntrase no malvado reinado de Manasés como rei de Xudá e nas consecuencias das súas prácticas idólatras.</w:t>
      </w:r>
    </w:p>
    <w:p/>
    <w:p>
      <w:r xmlns:w="http://schemas.openxmlformats.org/wordprocessingml/2006/main">
        <w:t xml:space="preserve">1o Parágrafo: O capítulo comeza presentando a Manasés como un neno de doce anos que se converte en rei despois da morte do seu pai Ezequías. A diferenza do seu pai xusto, Manasés participa en malas prácticas e leva a Xudá por mal camiño (2 Reis 21:1-3).</w:t>
      </w:r>
    </w:p>
    <w:p/>
    <w:p>
      <w:r xmlns:w="http://schemas.openxmlformats.org/wordprocessingml/2006/main">
        <w:t xml:space="preserve">2o Parágrafo: Manasés reconstruíu os lugares altos que o seu pai destruíra, ergue altares a Baal e Aserá, adora o exército do ceo e practica adiviñación e feiticería. Mesmo sacrifica o seu propio fillo en rituais pagáns (2 Reis 21:3-6).</w:t>
      </w:r>
    </w:p>
    <w:p/>
    <w:p>
      <w:r xmlns:w="http://schemas.openxmlformats.org/wordprocessingml/2006/main">
        <w:t xml:space="preserve">3o Parágrafo: Debido á maldade de Manasés, Deus pronuncia xuízo sobre Xerusalén e Xudá. O Señor declara que traerá sobre eles un desastre porque o abandonaron e provocaron a súa ira (2 Reis 21:10-15).</w:t>
      </w:r>
    </w:p>
    <w:p/>
    <w:p>
      <w:r xmlns:w="http://schemas.openxmlformats.org/wordprocessingml/2006/main">
        <w:t xml:space="preserve">4º parágrafo: a narración describe como Manasés enche Xerusalén de sangue inocente derramado a través de prácticas idólatras. As súas accións conducen a un gran pecado entre o pobo de Xudá, provocando a ira de Deus contra eles (Reis 21:16).</w:t>
      </w:r>
    </w:p>
    <w:p/>
    <w:p>
      <w:r xmlns:w="http://schemas.openxmlformats.org/wordprocessingml/2006/main">
        <w:t xml:space="preserve">5º Parágrafo: O capítulo conclúe con detalles sobre o reinado de Manasés, a súa morte e enterro e menciona algunha información adicional sobre os acontecementos durante o seu tempo como rei (Reis 22:17-18).</w:t>
      </w:r>
    </w:p>
    <w:p/>
    <w:p>
      <w:r xmlns:w="http://schemas.openxmlformats.org/wordprocessingml/2006/main">
        <w:t xml:space="preserve">En resumo, o capítulo vinte e un de 2 Reis describe o malvado goberno de Manasés, a reconstrución de lugares de culto pagán, a idolatría e as prácticas ocultas, o sacrificio de nenos. Pronunciamento de xuízo de Deus, provocación da ira divina. Este En resumo, o capítulo explora temas como as consecuencias de afastarse de Deus, os perigos da idolatría e as prácticas ocultas e como o liderado inflúe na condición espiritual dunha nación.</w:t>
      </w:r>
    </w:p>
    <w:p/>
    <w:p>
      <w:r xmlns:w="http://schemas.openxmlformats.org/wordprocessingml/2006/main">
        <w:t xml:space="preserve">2 Reis 21:1 Manaxés tiña doce anos cando comezou a reinar, e reinou cincuenta e cinco anos en Xerusalén. E chamábase a súa nai Hefziba.</w:t>
      </w:r>
    </w:p>
    <w:p/>
    <w:p>
      <w:r xmlns:w="http://schemas.openxmlformats.org/wordprocessingml/2006/main">
        <w:t xml:space="preserve">Manaxés tiña 12 anos cando se converteu en rei de Xerusalén e reinou durante 55 anos. A súa nai chamábase Hefziba.</w:t>
      </w:r>
    </w:p>
    <w:p/>
    <w:p>
      <w:r xmlns:w="http://schemas.openxmlformats.org/wordprocessingml/2006/main">
        <w:t xml:space="preserve">1. O poder do liderado novo: un estudo de Manasés</w:t>
      </w:r>
    </w:p>
    <w:p/>
    <w:p>
      <w:r xmlns:w="http://schemas.openxmlformats.org/wordprocessingml/2006/main">
        <w:t xml:space="preserve">2. A importancia dunha nai piadosa: unha ollada a Hephzibah</w:t>
      </w:r>
    </w:p>
    <w:p/>
    <w:p>
      <w:r xmlns:w="http://schemas.openxmlformats.org/wordprocessingml/2006/main">
        <w:t xml:space="preserve">1. Proverbios 22:6 - Adestra un neno no camiño que debe seguir: e cando sexa vello, non se apartará del.</w:t>
      </w:r>
    </w:p>
    <w:p/>
    <w:p>
      <w:r xmlns:w="http://schemas.openxmlformats.org/wordprocessingml/2006/main">
        <w:t xml:space="preserve">2. 1 Timoteo 5:1-2 - Non reprendes a un home maior, senón anímao como o farías a un pai, os mozos como irmáns, as mulleres maiores como nais, as mulleres máis novas como irmás, en toda pureza.</w:t>
      </w:r>
    </w:p>
    <w:p/>
    <w:p>
      <w:r xmlns:w="http://schemas.openxmlformats.org/wordprocessingml/2006/main">
        <w:t xml:space="preserve">2 Reis 21:2 E fixo o que era mal aos ollos de Xehová, segundo as abominacións dos pagáns, que o Señor botou diante dos fillos de Israel.</w:t>
      </w:r>
    </w:p>
    <w:p/>
    <w:p>
      <w:r xmlns:w="http://schemas.openxmlformats.org/wordprocessingml/2006/main">
        <w:t xml:space="preserve">Manaxés, rei de Xudá, fixo o mal ante os ollos do Señor seguindo as abominacións dos pagáns que o Señor botara diante dos israelitas.</w:t>
      </w:r>
    </w:p>
    <w:p/>
    <w:p>
      <w:r xmlns:w="http://schemas.openxmlformats.org/wordprocessingml/2006/main">
        <w:t xml:space="preserve">1. Teña en conta a vontade de Deus: a historia do rei Manasés</w:t>
      </w:r>
    </w:p>
    <w:p/>
    <w:p>
      <w:r xmlns:w="http://schemas.openxmlformats.org/wordprocessingml/2006/main">
        <w:t xml:space="preserve">2. Aprendendo dos erros de Manasés: evitando as abominacións dos pagáns</w:t>
      </w:r>
    </w:p>
    <w:p/>
    <w:p>
      <w:r xmlns:w="http://schemas.openxmlformats.org/wordprocessingml/2006/main">
        <w:t xml:space="preserve">1.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2 Reis 21:3 Porque reedificou os lugares altos que o seu pai Ezequías destruíra; e levantou altares para Baal e fixo un souto, como fixo Acab, rei de Israel; e adoraron a todo o exército do ceo e serviunos.</w:t>
      </w:r>
    </w:p>
    <w:p/>
    <w:p>
      <w:r xmlns:w="http://schemas.openxmlformats.org/wordprocessingml/2006/main">
        <w:t xml:space="preserve">O rei Manasés de Xudá restableceu os lugares altos de culto que o seu pai Ezequías destruíra e comezou a adorar deuses falsos como Baal e o exército do ceo.</w:t>
      </w:r>
    </w:p>
    <w:p/>
    <w:p>
      <w:r xmlns:w="http://schemas.openxmlformats.org/wordprocessingml/2006/main">
        <w:t xml:space="preserve">1. O perigo do falso culto</w:t>
      </w:r>
    </w:p>
    <w:p/>
    <w:p>
      <w:r xmlns:w="http://schemas.openxmlformats.org/wordprocessingml/2006/main">
        <w:t xml:space="preserve">2. A importancia da obediencia a Deus</w:t>
      </w:r>
    </w:p>
    <w:p/>
    <w:p>
      <w:r xmlns:w="http://schemas.openxmlformats.org/wordprocessingml/2006/main">
        <w:t xml:space="preserve">1. Deuteronomio 6:13-15 - Ama ao Señor, o teu Deus, con todo o teu corazón, alma e forza.</w:t>
      </w:r>
    </w:p>
    <w:p/>
    <w:p>
      <w:r xmlns:w="http://schemas.openxmlformats.org/wordprocessingml/2006/main">
        <w:t xml:space="preserve">2. 2 Corintios 10: 3-5 - Destruír todos os argumentos e toda opinión elevada contra o coñecemento de Deus.</w:t>
      </w:r>
    </w:p>
    <w:p/>
    <w:p>
      <w:r xmlns:w="http://schemas.openxmlformats.org/wordprocessingml/2006/main">
        <w:t xml:space="preserve">2 Reis 21:4 E construíu altares na casa de Xehová, sobre a cal dixo o Señor: "En Xerusalén poñerei o meu nome".</w:t>
      </w:r>
    </w:p>
    <w:p/>
    <w:p>
      <w:r xmlns:w="http://schemas.openxmlformats.org/wordprocessingml/2006/main">
        <w:t xml:space="preserve">O rei Manasés de Xudá reconstruíu altares na casa do Señor, e o Señor prometeu gardar o seu nome en Xerusalén.</w:t>
      </w:r>
    </w:p>
    <w:p/>
    <w:p>
      <w:r xmlns:w="http://schemas.openxmlformats.org/wordprocessingml/2006/main">
        <w:t xml:space="preserve">1. A promesa do Señor de manter o seu nome en Xerusalén</w:t>
      </w:r>
    </w:p>
    <w:p/>
    <w:p>
      <w:r xmlns:w="http://schemas.openxmlformats.org/wordprocessingml/2006/main">
        <w:t xml:space="preserve">2. O poder dos restos fieis do rei Manasés</w:t>
      </w:r>
    </w:p>
    <w:p/>
    <w:p>
      <w:r xmlns:w="http://schemas.openxmlformats.org/wordprocessingml/2006/main">
        <w:t xml:space="preserve">1. 2 Crónicas 33:7-17 - O arrepentimento de Manasés</w:t>
      </w:r>
    </w:p>
    <w:p/>
    <w:p>
      <w:r xmlns:w="http://schemas.openxmlformats.org/wordprocessingml/2006/main">
        <w:t xml:space="preserve">2. Salmo 132:13-14 - A promesa do Señor de morar en Sión</w:t>
      </w:r>
    </w:p>
    <w:p/>
    <w:p>
      <w:r xmlns:w="http://schemas.openxmlformats.org/wordprocessingml/2006/main">
        <w:t xml:space="preserve">2 Reis 21:5 E construíu altares para todo o exército do ceo nos dous atrios da casa do Señor.</w:t>
      </w:r>
    </w:p>
    <w:p/>
    <w:p>
      <w:r xmlns:w="http://schemas.openxmlformats.org/wordprocessingml/2006/main">
        <w:t xml:space="preserve">Manasés, o rei de Xudá, construíu altares para adorar a todos os deuses do ceo nos atrios do templo do Señor.</w:t>
      </w:r>
    </w:p>
    <w:p/>
    <w:p>
      <w:r xmlns:w="http://schemas.openxmlformats.org/wordprocessingml/2006/main">
        <w:t xml:space="preserve">1. O perigo da idolatría</w:t>
      </w:r>
    </w:p>
    <w:p/>
    <w:p>
      <w:r xmlns:w="http://schemas.openxmlformats.org/wordprocessingml/2006/main">
        <w:t xml:space="preserve">2. O poder da misericordia de Deus</w:t>
      </w:r>
    </w:p>
    <w:p/>
    <w:p>
      <w:r xmlns:w="http://schemas.openxmlformats.org/wordprocessingml/2006/main">
        <w:t xml:space="preserve">1. Romanos 1:25 - Cambiaron a verdade sobre Deus por unha mentira e adoraron e serviron ás cousas creadas en lugar do Creador.</w:t>
      </w:r>
    </w:p>
    <w:p/>
    <w:p>
      <w:r xmlns:w="http://schemas.openxmlformats.org/wordprocessingml/2006/main">
        <w:t xml:space="preserve">2. Isaías 55:6 - Busca ao Señor mentres o atopan; chámao mentres está preto.</w:t>
      </w:r>
    </w:p>
    <w:p/>
    <w:p>
      <w:r xmlns:w="http://schemas.openxmlformats.org/wordprocessingml/2006/main">
        <w:t xml:space="preserve">2 Reis 21:6 E fixo pasar ao seu fillo polo lume, observou os tempos, utilizou encantamentos e tratou con espíritos e feiticeiros coñecidos: fixo moita maldade diante dos ollos de Xehová, para provocarlle a ira.</w:t>
      </w:r>
    </w:p>
    <w:p/>
    <w:p>
      <w:r xmlns:w="http://schemas.openxmlformats.org/wordprocessingml/2006/main">
        <w:t xml:space="preserve">O rei Manasés de Xudá era un rei malvado que practicaba a idolatría e a feiticería.</w:t>
      </w:r>
    </w:p>
    <w:p/>
    <w:p>
      <w:r xmlns:w="http://schemas.openxmlformats.org/wordprocessingml/2006/main">
        <w:t xml:space="preserve">1. O perigo da idolatría - 2 Reis 21:6</w:t>
      </w:r>
    </w:p>
    <w:p/>
    <w:p>
      <w:r xmlns:w="http://schemas.openxmlformats.org/wordprocessingml/2006/main">
        <w:t xml:space="preserve">2. As consecuencias da maldade - 2 Reis 21:6</w:t>
      </w:r>
    </w:p>
    <w:p/>
    <w:p>
      <w:r xmlns:w="http://schemas.openxmlformats.org/wordprocessingml/2006/main">
        <w:t xml:space="preserve">1. Deuteronomio 18:10-12 - Non practiques adiviñación nin busques presaxios.</w:t>
      </w:r>
    </w:p>
    <w:p/>
    <w:p>
      <w:r xmlns:w="http://schemas.openxmlformats.org/wordprocessingml/2006/main">
        <w:t xml:space="preserve">2. Amós 5:25-27 - Quita de min o ruído dos teus cantos; Nin sequera escoitarei o son das túas arpas.</w:t>
      </w:r>
    </w:p>
    <w:p/>
    <w:p>
      <w:r xmlns:w="http://schemas.openxmlformats.org/wordprocessingml/2006/main">
        <w:t xml:space="preserve">2 Reis 21:7 E puxo unha imaxe gravada do souto que el fixera na casa, da que o Señor dixo a David e ao seu fillo Salomón: "Nesta casa e en Xerusalén, que eu escollín de entre. todas as tribos de Israel, poñerei o meu nome para sempre:</w:t>
      </w:r>
    </w:p>
    <w:p/>
    <w:p>
      <w:r xmlns:w="http://schemas.openxmlformats.org/wordprocessingml/2006/main">
        <w:t xml:space="preserve">O rei Manasés puxo unha imaxe esculpida dun souto no interior do templo de Xerusalén, a pesar das advertencias do Señor a David e Salomón.</w:t>
      </w:r>
    </w:p>
    <w:p/>
    <w:p>
      <w:r xmlns:w="http://schemas.openxmlformats.org/wordprocessingml/2006/main">
        <w:t xml:space="preserve">1. Coñecer a vontade do Señor e facer o correcto</w:t>
      </w:r>
    </w:p>
    <w:p/>
    <w:p>
      <w:r xmlns:w="http://schemas.openxmlformats.org/wordprocessingml/2006/main">
        <w:t xml:space="preserve">2. Advertencia de Deus, elección do home</w:t>
      </w:r>
    </w:p>
    <w:p/>
    <w:p>
      <w:r xmlns:w="http://schemas.openxmlformats.org/wordprocessingml/2006/main">
        <w:t xml:space="preserve">1. Isaías 48: 17-18 - Eu son o Señor, o teu Deus, que che ensina o que é mellor para ti, quen te dirixe no camiño que debes seguir. Se ti fixeras caso dos meus mandamentos, a túa paz sería coma un río, a túa xustiza coma as ondas do mar.</w:t>
      </w:r>
    </w:p>
    <w:p/>
    <w:p>
      <w:r xmlns:w="http://schemas.openxmlformats.org/wordprocessingml/2006/main">
        <w:t xml:space="preserve">2. Isaías 55: 6-7 - Busca ao Señor mentres se atopa; chámao mentres está preto. Que os impíos abandonen os seus camiños e os inxustos os seus pensamentos. Que se volvan ao Señor, e el terá misericordia deles, e do noso Deus, porque el perdoará de balde.</w:t>
      </w:r>
    </w:p>
    <w:p/>
    <w:p>
      <w:r xmlns:w="http://schemas.openxmlformats.org/wordprocessingml/2006/main">
        <w:t xml:space="preserve">2 Reis 21:8 Tampouco vou facer mover máis os pés de Israel da terra que dei aos seus pais; só se observan facer conforme a todo o que eu lles mandei, e segundo toda a lei que lles mandou o meu servo Moisés.</w:t>
      </w:r>
    </w:p>
    <w:p/>
    <w:p>
      <w:r xmlns:w="http://schemas.openxmlformats.org/wordprocessingml/2006/main">
        <w:t xml:space="preserve">Deus promete manter aos israelitas na terra que lles deu sempre que sigan os seus mandamentos e leis.</w:t>
      </w:r>
    </w:p>
    <w:p/>
    <w:p>
      <w:r xmlns:w="http://schemas.openxmlformats.org/wordprocessingml/2006/main">
        <w:t xml:space="preserve">1. A fidelidade de Deus: un recordatorio das súas promesas e bendicións</w:t>
      </w:r>
    </w:p>
    <w:p/>
    <w:p>
      <w:r xmlns:w="http://schemas.openxmlformats.org/wordprocessingml/2006/main">
        <w:t xml:space="preserve">2. Manterse fiel a Deus: a importancia da obediencia e da fidelidade</w:t>
      </w:r>
    </w:p>
    <w:p/>
    <w:p>
      <w:r xmlns:w="http://schemas.openxmlformats.org/wordprocessingml/2006/main">
        <w:t xml:space="preserve">1. Deuteronomio 7:9 - Saiba, pois, que o Señor, o teu Deus, é Deus, o Deus fiel que garda a alianza e o amor firme cos que o aman e gardan os seus mandamentos.</w:t>
      </w:r>
    </w:p>
    <w:p/>
    <w:p>
      <w:r xmlns:w="http://schemas.openxmlformats.org/wordprocessingml/2006/main">
        <w:t xml:space="preserve">2. 1 Corintios 1:9 - Deus é fiel, por quen fuches chamado á comunión do seu Fillo, Xesucristo, noso Señor.</w:t>
      </w:r>
    </w:p>
    <w:p/>
    <w:p>
      <w:r xmlns:w="http://schemas.openxmlformats.org/wordprocessingml/2006/main">
        <w:t xml:space="preserve">2 Reis 21:9 Pero eles non fixeron caso, e Manasés seduciunos para que fixesen máis mal que as nacións que o Señor destruíu diante dos fillos de Israel.</w:t>
      </w:r>
    </w:p>
    <w:p/>
    <w:p>
      <w:r xmlns:w="http://schemas.openxmlformats.org/wordprocessingml/2006/main">
        <w:t xml:space="preserve">Manasés levou ao pobo de Israel a desobedecer a Deus e facer máis mal que as nacións que antes foron destruídas por Deus.</w:t>
      </w:r>
    </w:p>
    <w:p/>
    <w:p>
      <w:r xmlns:w="http://schemas.openxmlformats.org/wordprocessingml/2006/main">
        <w:t xml:space="preserve">1. A consecuencia da desobediencia: aprendendo do exemplo de Manasés</w:t>
      </w:r>
    </w:p>
    <w:p/>
    <w:p>
      <w:r xmlns:w="http://schemas.openxmlformats.org/wordprocessingml/2006/main">
        <w:t xml:space="preserve">2. O poder da influencia: como liderar a outros na xustiza</w:t>
      </w:r>
    </w:p>
    <w:p/>
    <w:p>
      <w:r xmlns:w="http://schemas.openxmlformats.org/wordprocessingml/2006/main">
        <w:t xml:space="preserve">1. Deuteronomio 8:20 - Como as nacións que o Señor destrúe diante da túa cara, así perecerás; porque non queredes obedecer á voz do Señor, o voso Deus.</w:t>
      </w:r>
    </w:p>
    <w:p/>
    <w:p>
      <w:r xmlns:w="http://schemas.openxmlformats.org/wordprocessingml/2006/main">
        <w:t xml:space="preserve">2. Proverbios 13:20 - O que anda cos sabios será sabio, pero o compañeiro dos tolos será destruído.</w:t>
      </w:r>
    </w:p>
    <w:p/>
    <w:p>
      <w:r xmlns:w="http://schemas.openxmlformats.org/wordprocessingml/2006/main">
        <w:t xml:space="preserve">2 Reis 21:10 E falou o Señor polos seus servos os profetas, dicindo:</w:t>
      </w:r>
    </w:p>
    <w:p/>
    <w:p>
      <w:r xmlns:w="http://schemas.openxmlformats.org/wordprocessingml/2006/main">
        <w:t xml:space="preserve">O Señor falou aos seus profetas e mandoulles que entregasen unha mensaxe.</w:t>
      </w:r>
    </w:p>
    <w:p/>
    <w:p>
      <w:r xmlns:w="http://schemas.openxmlformats.org/wordprocessingml/2006/main">
        <w:t xml:space="preserve">1. O poder da palabra do Señor: como fala Deus a través dos seus profetas</w:t>
      </w:r>
    </w:p>
    <w:p/>
    <w:p>
      <w:r xmlns:w="http://schemas.openxmlformats.org/wordprocessingml/2006/main">
        <w:t xml:space="preserve">2. Seguindo o Mandamento de Deus: Obediencia á súa Palabra</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Xeremías 1:7 Pero o Señor díxome: "Non digas: son un neno; porque irás a todo o que che mande, e dirás todo o que che mando".</w:t>
      </w:r>
    </w:p>
    <w:p/>
    <w:p>
      <w:r xmlns:w="http://schemas.openxmlformats.org/wordprocessingml/2006/main">
        <w:t xml:space="preserve">2 Reis 21:11 Porque Manasés, rei de Xudá, fixo estas abominacións e fixo o mal máis que todo o que fixeron os amorreos antes del, e fixo pecar tamén a Xudá cos seus ídolos.</w:t>
      </w:r>
    </w:p>
    <w:p/>
    <w:p>
      <w:r xmlns:w="http://schemas.openxmlformats.org/wordprocessingml/2006/main">
        <w:t xml:space="preserve">Manasés, o rei de Xudá, cometeu abominacións e levou a Xudá a pecar cos seus ídolos.</w:t>
      </w:r>
    </w:p>
    <w:p/>
    <w:p>
      <w:r xmlns:w="http://schemas.openxmlformats.org/wordprocessingml/2006/main">
        <w:t xml:space="preserve">1. O perigo da idolatría.</w:t>
      </w:r>
    </w:p>
    <w:p/>
    <w:p>
      <w:r xmlns:w="http://schemas.openxmlformats.org/wordprocessingml/2006/main">
        <w:t xml:space="preserve">2. Seguindo os mandamentos de Deus.</w:t>
      </w:r>
    </w:p>
    <w:p/>
    <w:p>
      <w:r xmlns:w="http://schemas.openxmlformats.org/wordprocessingml/2006/main">
        <w:t xml:space="preserve">1. Éxodo 20:3-5 Non terás outros deuses diante de min. Non te farás imaxe en forma de nada no ceo enriba nin na terra abaixo nin nas augas abaixo. Non te prostrarás ante eles nin os adorarás; porque eu, o Señor, o teu Deus, son un Deus celoso.</w:t>
      </w:r>
    </w:p>
    <w:p/>
    <w:p>
      <w:r xmlns:w="http://schemas.openxmlformats.org/wordprocessingml/2006/main">
        <w:t xml:space="preserve">2. Xeremías 2:11-13 Algunha vez cambiou unha nación os seus deuses? (Aínda non son deuses en absoluto.) Pero o meu pobo trocou o seu Deus glorioso por ídolos sen valor. Consternade por isto, ceos, e estremecede con gran horror", declara o Señor. "O meu pobo cometeu dous pecados: abandonáronme a min, fonte de auga viva, e cavaron as súas propias cisternas, cisternas rotas que non poden aguantar. auga.</w:t>
      </w:r>
    </w:p>
    <w:p/>
    <w:p>
      <w:r xmlns:w="http://schemas.openxmlformats.org/wordprocessingml/2006/main">
        <w:t xml:space="preserve">2 Reis 21:12 Por iso, así di o Señor, Deus de Israel: Velaquí, estou traendo tal mal sobre Xerusalén e Xudá, que a quen o escoite, lle hormiguean os dous oídos.</w:t>
      </w:r>
    </w:p>
    <w:p/>
    <w:p>
      <w:r xmlns:w="http://schemas.openxmlformats.org/wordprocessingml/2006/main">
        <w:t xml:space="preserve">O Señor Deus de Israel advirte da destrución e das consecuencias do mal sobre Xerusalén e Xudá.</w:t>
      </w:r>
    </w:p>
    <w:p/>
    <w:p>
      <w:r xmlns:w="http://schemas.openxmlformats.org/wordprocessingml/2006/main">
        <w:t xml:space="preserve">1. As consecuencias do pecado - 2 Reis 21:12</w:t>
      </w:r>
    </w:p>
    <w:p/>
    <w:p>
      <w:r xmlns:w="http://schemas.openxmlformats.org/wordprocessingml/2006/main">
        <w:t xml:space="preserve">2. Xuízo de Deus sobre o mal - 2 Reis 21:12</w:t>
      </w:r>
    </w:p>
    <w:p/>
    <w:p>
      <w:r xmlns:w="http://schemas.openxmlformats.org/wordprocessingml/2006/main">
        <w:t xml:space="preserve">1. Xeremías 19:3-4 - Escoitade a palabra do Señor, reis de Xudá e habitantes de Xerusalén; Así fala o Señor dos exércitos, o Deus de Israel: Velaquí, vou traer o mal sobre este lugar, que a quen o escoite, lle hormiguean os oídos.</w:t>
      </w:r>
    </w:p>
    <w:p/>
    <w:p>
      <w:r xmlns:w="http://schemas.openxmlformats.org/wordprocessingml/2006/main">
        <w:t xml:space="preserve">2. Ezequiel 3:11 - Vai, achégate aos dos cativos, aos fillos do teu pobo, fálalles e dilles: Así fala o Señor Deus; se oirán ou se se absterán.</w:t>
      </w:r>
    </w:p>
    <w:p/>
    <w:p>
      <w:r xmlns:w="http://schemas.openxmlformats.org/wordprocessingml/2006/main">
        <w:t xml:space="preserve">2 Reis 21:13 E estenderei sobre Xerusalén a liña de Samaria e a plomada da casa de Acab; e limparei Xerusalén como un home limpa un prato, limpándoo e dándoo voltas.</w:t>
      </w:r>
    </w:p>
    <w:p/>
    <w:p>
      <w:r xmlns:w="http://schemas.openxmlformats.org/wordprocessingml/2006/main">
        <w:t xml:space="preserve">Deus castigará a Xerusalén coa mesma medida de destrución que se inflixiu a Samaria e á casa de Acab.</w:t>
      </w:r>
    </w:p>
    <w:p/>
    <w:p>
      <w:r xmlns:w="http://schemas.openxmlformats.org/wordprocessingml/2006/main">
        <w:t xml:space="preserve">1. Xustiza de Deus: o salario do pecado é a morte</w:t>
      </w:r>
    </w:p>
    <w:p/>
    <w:p>
      <w:r xmlns:w="http://schemas.openxmlformats.org/wordprocessingml/2006/main">
        <w:t xml:space="preserve">2. Deus é fiel: as súas promesas son seguras</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Hebreos 10:23 - Manteñamos firmes a profesión da nosa fe sen vacilar; (porque é fiel ao prometido;)</w:t>
      </w:r>
    </w:p>
    <w:p/>
    <w:p>
      <w:r xmlns:w="http://schemas.openxmlformats.org/wordprocessingml/2006/main">
        <w:t xml:space="preserve">2 Reis 21:14 E abandonarei o resto da miña herdanza e entregarei nas mans dos seus inimigos; e converteranse nunha presa e nun botín para todos os seus inimigos;</w:t>
      </w:r>
    </w:p>
    <w:p/>
    <w:p>
      <w:r xmlns:w="http://schemas.openxmlformats.org/wordprocessingml/2006/main">
        <w:t xml:space="preserve">Deus advirte ao pobo de Israel que o abandonará e os entregará en mans dos seus inimigos, que os usarán como botín.</w:t>
      </w:r>
    </w:p>
    <w:p/>
    <w:p>
      <w:r xmlns:w="http://schemas.openxmlformats.org/wordprocessingml/2006/main">
        <w:t xml:space="preserve">1. Deus é xusto e castigará aos que o desobedecen.</w:t>
      </w:r>
    </w:p>
    <w:p/>
    <w:p>
      <w:r xmlns:w="http://schemas.openxmlformats.org/wordprocessingml/2006/main">
        <w:t xml:space="preserve">2. Non confíes nas túas propias forzas, porque só Deus pode protexerte.</w:t>
      </w:r>
    </w:p>
    <w:p/>
    <w:p>
      <w:r xmlns:w="http://schemas.openxmlformats.org/wordprocessingml/2006/main">
        <w:t xml:space="preserve">1. 1 Pedro 4:17-19 - Pois chegou o momento de que o xuízo comece na casa de Deus; e se comeza por nós primeiro, cal será o final dos que non obedecen o evanxeo de Deus? 18 Agora ben, se o xusto apenas se salva, onde aparecerán o impío e o pecador? 19 Polo tanto, quen padece segundo a vontade de Deus, encomenda a El a súa alma para facer o ben, como a un Creador fiel.</w:t>
      </w:r>
    </w:p>
    <w:p/>
    <w:p>
      <w:r xmlns:w="http://schemas.openxmlformats.org/wordprocessingml/2006/main">
        <w:t xml:space="preserve">2. Isaías 10:5-6 - Ai de Asiria, vara da miña ira e bastón en cuxa man está a miña indignación. 6 Enviareino contra unha nación impía, e contra o pobo da miña ira mandareille que se apodere do botín, que se apodere da presa e que os pise coma o lodo das rúas.</w:t>
      </w:r>
    </w:p>
    <w:p/>
    <w:p>
      <w:r xmlns:w="http://schemas.openxmlformats.org/wordprocessingml/2006/main">
        <w:t xml:space="preserve">2 Reis 21:15 Porque fixeron o que era mal aos meus ollos e provocaronme a ira, desde o día en que os seus pais saíron de Exipto, ata hoxe.</w:t>
      </w:r>
    </w:p>
    <w:p/>
    <w:p>
      <w:r xmlns:w="http://schemas.openxmlformats.org/wordprocessingml/2006/main">
        <w:t xml:space="preserve">Deus foi enfadado polo pobo de Xudá polas súas malas accións desde que os seus antepasados abandonaron Exipto.</w:t>
      </w:r>
    </w:p>
    <w:p/>
    <w:p>
      <w:r xmlns:w="http://schemas.openxmlformats.org/wordprocessingml/2006/main">
        <w:t xml:space="preserve">1. Que os pecados dos nosos devanceiros non se fagan nosos.</w:t>
      </w:r>
    </w:p>
    <w:p/>
    <w:p>
      <w:r xmlns:w="http://schemas.openxmlformats.org/wordprocessingml/2006/main">
        <w:t xml:space="preserve">2. Somos responsables das nosas propias accións ante Deus.</w:t>
      </w:r>
    </w:p>
    <w:p/>
    <w:p>
      <w:r xmlns:w="http://schemas.openxmlformats.org/wordprocessingml/2006/main">
        <w:t xml:space="preserve">1. Romanos 6:23 - Porque o salario do pecado é a morte; pero o don de Deus é a vida eterna por medio de Xesucristo, noso Señor.</w:t>
      </w:r>
    </w:p>
    <w:p/>
    <w:p>
      <w:r xmlns:w="http://schemas.openxmlformats.org/wordprocessingml/2006/main">
        <w:t xml:space="preserve">2. Proverbios 20:7 - O xusto anda na súa integridade: os seus fillos son benditos despois del.</w:t>
      </w:r>
    </w:p>
    <w:p/>
    <w:p>
      <w:r xmlns:w="http://schemas.openxmlformats.org/wordprocessingml/2006/main">
        <w:t xml:space="preserve">2 Reis 21:16 Ademais, Manaxés derramou moito sangue inocente, ata que encheu Xerusalén dun extremo a outro; ademais do pecado co que fixo pecar a Xudá, facendo o que era malo ante o Señor.</w:t>
      </w:r>
    </w:p>
    <w:p/>
    <w:p>
      <w:r xmlns:w="http://schemas.openxmlformats.org/wordprocessingml/2006/main">
        <w:t xml:space="preserve">Manasés cometeu moitos pecados, incluíndo derramar sangue inocente, e fixo que Xudá pecase tamén.</w:t>
      </w:r>
    </w:p>
    <w:p/>
    <w:p>
      <w:r xmlns:w="http://schemas.openxmlformats.org/wordprocessingml/2006/main">
        <w:t xml:space="preserve">1. Os perigos do pecado e as consecuencias da desobediencia</w:t>
      </w:r>
    </w:p>
    <w:p/>
    <w:p>
      <w:r xmlns:w="http://schemas.openxmlformats.org/wordprocessingml/2006/main">
        <w:t xml:space="preserve">2. A importancia da xustiza e as bendicións da fidelidade</w:t>
      </w:r>
    </w:p>
    <w:p/>
    <w:p>
      <w:r xmlns:w="http://schemas.openxmlformats.org/wordprocessingml/2006/main">
        <w:t xml:space="preserve">1. Salmo 37: 27-28 "Aparta do mal, e fai o ben, e habita para sempre. Porque o Señor ama o xuízo e non abandona os seus santos; son preservados para sempre".</w:t>
      </w:r>
    </w:p>
    <w:p/>
    <w:p>
      <w:r xmlns:w="http://schemas.openxmlformats.org/wordprocessingml/2006/main">
        <w:t xml:space="preserve">2. Proverbios 11:20 "Os que son de corazón perverso son abominación para o Señor, pero os que son rectos no seu camiño son as súas delicias".</w:t>
      </w:r>
    </w:p>
    <w:p/>
    <w:p>
      <w:r xmlns:w="http://schemas.openxmlformats.org/wordprocessingml/2006/main">
        <w:t xml:space="preserve">2 Reis 21:17 O resto dos feitos de Manasés, todo o que fixo e o pecado que cometeu, non están escritos no libro das crónicas dos reis de Xudá?</w:t>
      </w:r>
    </w:p>
    <w:p/>
    <w:p>
      <w:r xmlns:w="http://schemas.openxmlformats.org/wordprocessingml/2006/main">
        <w:t xml:space="preserve">1. Podemos aprender dos erros dos nosos predecesores.</w:t>
      </w:r>
    </w:p>
    <w:p/>
    <w:p>
      <w:r xmlns:w="http://schemas.openxmlformats.org/wordprocessingml/2006/main">
        <w:t xml:space="preserve">2. Debemos ter coidado de non caer nos mesmos pecados que os que nos precederon.</w:t>
      </w:r>
    </w:p>
    <w:p/>
    <w:p>
      <w:r xmlns:w="http://schemas.openxmlformats.org/wordprocessingml/2006/main">
        <w:t xml:space="preserve">1. Proverbios 20:11 - Mesmo un neno é coñecido polos seus actos, por se a súa conduta é pura e correcta.</w:t>
      </w:r>
    </w:p>
    <w:p/>
    <w:p>
      <w:r xmlns:w="http://schemas.openxmlformats.org/wordprocessingml/2006/main">
        <w:t xml:space="preserve">2. Eclesiastés 12:13-14 - A conclusión, cando todo se escoitou, é: teme a Deus e garda os seus mandamentos, porque isto aplícase a cada persoa. Porque Deus levará a xuízo todo acto, todo o que está oculto, sexa bo ou malo.</w:t>
      </w:r>
    </w:p>
    <w:p/>
    <w:p>
      <w:r xmlns:w="http://schemas.openxmlformats.org/wordprocessingml/2006/main">
        <w:t xml:space="preserve">2 Reis 21:18 Manaxés durmiu cos seus pais e foi enterrado no xardín da súa casa, no xardín de Uza, e no seu lugar reinou o seu fillo Amón.</w:t>
      </w:r>
    </w:p>
    <w:p/>
    <w:p>
      <w:r xmlns:w="http://schemas.openxmlformats.org/wordprocessingml/2006/main">
        <w:t xml:space="preserve">Manasés morreu e foi enterrado no seu propio xardín, e o seu fillo Amón sucedeulle como rei.</w:t>
      </w:r>
    </w:p>
    <w:p/>
    <w:p>
      <w:r xmlns:w="http://schemas.openxmlformats.org/wordprocessingml/2006/main">
        <w:t xml:space="preserve">1. As bendicións da obediencia fiel a Deus: leccións da vida de Manasés</w:t>
      </w:r>
    </w:p>
    <w:p/>
    <w:p>
      <w:r xmlns:w="http://schemas.openxmlformats.org/wordprocessingml/2006/main">
        <w:t xml:space="preserve">2. A importancia dun legado: o impacto do legado dun pai no seu fillo</w:t>
      </w:r>
    </w:p>
    <w:p/>
    <w:p>
      <w:r xmlns:w="http://schemas.openxmlformats.org/wordprocessingml/2006/main">
        <w:t xml:space="preserve">1. 2 Reis 21:18</w:t>
      </w:r>
    </w:p>
    <w:p/>
    <w:p>
      <w:r xmlns:w="http://schemas.openxmlformats.org/wordprocessingml/2006/main">
        <w:t xml:space="preserve">2. Salmo 37:25 - Fun novo, e agora son vello; aínda non vin o xusto abandonado, nin a súa descendencia mendigando pan.</w:t>
      </w:r>
    </w:p>
    <w:p/>
    <w:p>
      <w:r xmlns:w="http://schemas.openxmlformats.org/wordprocessingml/2006/main">
        <w:t xml:space="preserve">2 Reis 21:19 Amón tiña vinte e dous anos cando comezou a reinar, e reinou dous anos en Xerusalén. E a súa nai chamábase Mesullemet, filla de Haruz de Iotba.</w:t>
      </w:r>
    </w:p>
    <w:p/>
    <w:p>
      <w:r xmlns:w="http://schemas.openxmlformats.org/wordprocessingml/2006/main">
        <w:t xml:space="preserve">Amón tiña 22 anos cando chegou a ser rei de Xerusalén e chamábase a súa nai Mesulémet, filla de Haruz de Iotba.</w:t>
      </w:r>
    </w:p>
    <w:p/>
    <w:p>
      <w:r xmlns:w="http://schemas.openxmlformats.org/wordprocessingml/2006/main">
        <w:t xml:space="preserve">1. Deus traballa de xeitos misteriosos, e non importa a túa idade, podes ser usado para a súa gloria.</w:t>
      </w:r>
    </w:p>
    <w:p/>
    <w:p>
      <w:r xmlns:w="http://schemas.openxmlformats.org/wordprocessingml/2006/main">
        <w:t xml:space="preserve">2. Mesmo en circunstancias difíciles, Deus pode usarnos para realizar a súa vontade.</w:t>
      </w:r>
    </w:p>
    <w:p/>
    <w:p>
      <w:r xmlns:w="http://schemas.openxmlformats.org/wordprocessingml/2006/main">
        <w:t xml:space="preserve">1. Lucas 2:52 E Xesús aumentou en sabedoría e estatura e en gracia ante Deus e cos homes.</w:t>
      </w:r>
    </w:p>
    <w:p/>
    <w:p>
      <w:r xmlns:w="http://schemas.openxmlformats.org/wordprocessingml/2006/main">
        <w:t xml:space="preserve">2. Filipenses 4:13 Podo facer todas as cousas por medio de Cristo que me fortalece.</w:t>
      </w:r>
    </w:p>
    <w:p/>
    <w:p>
      <w:r xmlns:w="http://schemas.openxmlformats.org/wordprocessingml/2006/main">
        <w:t xml:space="preserve">2 Reis 21:20 E fixo o que era mal aos ollos de Xehová, como fixo o seu pai Manaxés.</w:t>
      </w:r>
    </w:p>
    <w:p/>
    <w:p>
      <w:r xmlns:w="http://schemas.openxmlformats.org/wordprocessingml/2006/main">
        <w:t xml:space="preserve">Amón, fillo de Manaxés, fixo o mal ante os ollos do Señor, como fixo o seu pai Manaxés.</w:t>
      </w:r>
    </w:p>
    <w:p/>
    <w:p>
      <w:r xmlns:w="http://schemas.openxmlformats.org/wordprocessingml/2006/main">
        <w:t xml:space="preserve">1. Pecados familiares: romper o ciclo da injusticia.</w:t>
      </w:r>
    </w:p>
    <w:p/>
    <w:p>
      <w:r xmlns:w="http://schemas.openxmlformats.org/wordprocessingml/2006/main">
        <w:t xml:space="preserve">2. Elixir seguir a Deus: o poder do libre albedrío.</w:t>
      </w:r>
    </w:p>
    <w:p/>
    <w:p>
      <w:r xmlns:w="http://schemas.openxmlformats.org/wordprocessingml/2006/main">
        <w:t xml:space="preserve">1. Romanos 6:16-17 Non sabedes que a quen vos entregades para obedecer, os seus servos sodes a quen obedecedes; se do pecado para a morte, ou da obediencia para a xustiza?</w:t>
      </w:r>
    </w:p>
    <w:p/>
    <w:p>
      <w:r xmlns:w="http://schemas.openxmlformats.org/wordprocessingml/2006/main">
        <w:t xml:space="preserve">2. Deuteronomio 11:26-28 Velaquí, poño diante de ti hoxe unha bendición e unha maldición; Bendición, se obedeces os mandamentos do Señor, o teu Deus, que che mando hoxe; e unha maldición se non obedeces os mandamentos do Señor, o teu Deus, e te apartas do camiño que che mando. día, ir detrás doutros deuses, que non coñecías.</w:t>
      </w:r>
    </w:p>
    <w:p/>
    <w:p>
      <w:r xmlns:w="http://schemas.openxmlformats.org/wordprocessingml/2006/main">
        <w:t xml:space="preserve">2 Reis 21:21 E percorreu todo o camiño que percorreu o seu pai, e serviu aos ídolos aos que servía o seu pai e adoroulles.</w:t>
      </w:r>
    </w:p>
    <w:p/>
    <w:p>
      <w:r xmlns:w="http://schemas.openxmlformats.org/wordprocessingml/2006/main">
        <w:t xml:space="preserve">Manasés, fillo do rei Amón, seguiu os pasos de seu pai e serviu e adorou ídolos.</w:t>
      </w:r>
    </w:p>
    <w:p/>
    <w:p>
      <w:r xmlns:w="http://schemas.openxmlformats.org/wordprocessingml/2006/main">
        <w:t xml:space="preserve">1. O poder da influencia: examinando os efectos de seguir os pasos doutros</w:t>
      </w:r>
    </w:p>
    <w:p/>
    <w:p>
      <w:r xmlns:w="http://schemas.openxmlformats.org/wordprocessingml/2006/main">
        <w:t xml:space="preserve">2. O perigo da idolatría: aprender do erro de Manasés</w:t>
      </w:r>
    </w:p>
    <w:p/>
    <w:p>
      <w:r xmlns:w="http://schemas.openxmlformats.org/wordprocessingml/2006/main">
        <w:t xml:space="preserve">1. Proverbios 22:6, "Adestra un neno no camiño que debe seguir: e cando sexa vello, non se apartará del".</w:t>
      </w:r>
    </w:p>
    <w:p/>
    <w:p>
      <w:r xmlns:w="http://schemas.openxmlformats.org/wordprocessingml/2006/main">
        <w:t xml:space="preserve">2. Colosenses 3: 5-6, "Mortifica, pois, os teus membros que están na terra: a fornicación, a impureza, o cariño desordenado, a concupiscencia mala e a cobiza, que é idolatría: por iso, a ira de Deus vén sobre os fillos de desobediencia".</w:t>
      </w:r>
    </w:p>
    <w:p/>
    <w:p>
      <w:r xmlns:w="http://schemas.openxmlformats.org/wordprocessingml/2006/main">
        <w:t xml:space="preserve">2 Reis 21:22 E abandonou ao Señor, Deus dos seus pais, e non andou no camiño do Señor.</w:t>
      </w:r>
    </w:p>
    <w:p/>
    <w:p>
      <w:r xmlns:w="http://schemas.openxmlformats.org/wordprocessingml/2006/main">
        <w:t xml:space="preserve">O rei Manasés de Xudá non seguiu os camiños do Señor e abandonou a súa adoración.</w:t>
      </w:r>
    </w:p>
    <w:p/>
    <w:p>
      <w:r xmlns:w="http://schemas.openxmlformats.org/wordprocessingml/2006/main">
        <w:t xml:space="preserve">1. Camiña nos camiños do Señor - 2 Reis 21:22</w:t>
      </w:r>
    </w:p>
    <w:p/>
    <w:p>
      <w:r xmlns:w="http://schemas.openxmlformats.org/wordprocessingml/2006/main">
        <w:t xml:space="preserve">2. Obedece os mandamentos de Deus - Deuteronomio 11:26-28</w:t>
      </w:r>
    </w:p>
    <w:p/>
    <w:p>
      <w:r xmlns:w="http://schemas.openxmlformats.org/wordprocessingml/2006/main">
        <w:t xml:space="preserve">1. 2 Reis 21:22</w:t>
      </w:r>
    </w:p>
    <w:p/>
    <w:p>
      <w:r xmlns:w="http://schemas.openxmlformats.org/wordprocessingml/2006/main">
        <w:t xml:space="preserve">2. Deuteronomio 11:26-28 Velaquí, poño diante de ti hoxe unha bendición e unha maldición; Bendición, se obedeces os mandamentos do Señor, o teu Deus, que che mando hoxe; e unha maldición se non obedeces os mandamentos do Señor, o teu Deus, e te apartas do camiño que che mando. día, ir detrás doutros deuses, que non coñecías.</w:t>
      </w:r>
    </w:p>
    <w:p/>
    <w:p>
      <w:r xmlns:w="http://schemas.openxmlformats.org/wordprocessingml/2006/main">
        <w:t xml:space="preserve">2 Reis 21:23 E os servos de Amón conspiraron contra el e mataron ao rei na súa casa.</w:t>
      </w:r>
    </w:p>
    <w:p/>
    <w:p>
      <w:r xmlns:w="http://schemas.openxmlformats.org/wordprocessingml/2006/main">
        <w:t xml:space="preserve">Os servos de Amón conspiraron contra el e matárono na súa casa.</w:t>
      </w:r>
    </w:p>
    <w:p/>
    <w:p>
      <w:r xmlns:w="http://schemas.openxmlformats.org/wordprocessingml/2006/main">
        <w:t xml:space="preserve">1. Os perigos da desobediencia: como a rebeldía de Amón levou á súa caída</w:t>
      </w:r>
    </w:p>
    <w:p/>
    <w:p>
      <w:r xmlns:w="http://schemas.openxmlformats.org/wordprocessingml/2006/main">
        <w:t xml:space="preserve">2. O poder das conspiracións e como evitalas</w:t>
      </w:r>
    </w:p>
    <w:p/>
    <w:p>
      <w:r xmlns:w="http://schemas.openxmlformats.org/wordprocessingml/2006/main">
        <w:t xml:space="preserve">1. Proverbios 23:17-18 - Non deixes que o teu corazón envexa aos pecadores, senón que continúa no temor do Señor todo o día. Seguramente hai futuro, e a túa esperanza non será cortada.</w:t>
      </w:r>
    </w:p>
    <w:p/>
    <w:p>
      <w:r xmlns:w="http://schemas.openxmlformats.org/wordprocessingml/2006/main">
        <w:t xml:space="preserve">2. Romanos 13:1-2 - Que cada persoa estea suxeita ás autoridades gobernantes. Porque non hai autoridade que non sexa de Deus, e as que existen foron instituídas por Deus. Polo tanto, quen se resiste ás autoridades, resiste ao que Deus designou, e os que resistan serán condenados.</w:t>
      </w:r>
    </w:p>
    <w:p/>
    <w:p>
      <w:r xmlns:w="http://schemas.openxmlformats.org/wordprocessingml/2006/main">
        <w:t xml:space="preserve">2 Reis 21:24 E o pobo da terra matou a todos os que conspiraran contra o rei Amón; e o pobo da terra fixo rei no seu lugar ao seu fillo Iosías.</w:t>
      </w:r>
    </w:p>
    <w:p/>
    <w:p>
      <w:r xmlns:w="http://schemas.openxmlformats.org/wordprocessingml/2006/main">
        <w:t xml:space="preserve">Despois de conspirar contra o rei Amón, a xente do país matou aos conspiradores e converteu en novo rei a Xosías, fillo de Amón.</w:t>
      </w:r>
    </w:p>
    <w:p/>
    <w:p>
      <w:r xmlns:w="http://schemas.openxmlformats.org/wordprocessingml/2006/main">
        <w:t xml:space="preserve">1. Deus ten o control de todas as cousas e usa as nosas circunstancias para levar a cabo os seus plans.</w:t>
      </w:r>
    </w:p>
    <w:p/>
    <w:p>
      <w:r xmlns:w="http://schemas.openxmlformats.org/wordprocessingml/2006/main">
        <w:t xml:space="preserve">2. Debemos confiar na soberanía de Deus, mesmo ante os tempos difíciles.</w:t>
      </w:r>
    </w:p>
    <w:p/>
    <w:p>
      <w:r xmlns:w="http://schemas.openxmlformats.org/wordprocessingml/2006/main">
        <w:t xml:space="preserve">1. Isaías 46: 10-11 - "Dagogo a coñecer o fin desde o principio, dende os tempos antigos, o que aínda está por vir. Digo: O meu propósito permanecerá e farei todo o que queira. Desde o leste eu convoca un paxaro de rapiña, dun país afastado, un home para que cumpra o meu propósito. O que dixen, que o vou facer, o que planeei, que o farei.</w:t>
      </w:r>
    </w:p>
    <w:p/>
    <w:p>
      <w:r xmlns:w="http://schemas.openxmlformats.org/wordprocessingml/2006/main">
        <w:t xml:space="preserve">2. Proverbios 21: 1 - "O corazón do rei é un regueiro de auga na man do Señor; el volve a onde quere".</w:t>
      </w:r>
    </w:p>
    <w:p/>
    <w:p>
      <w:r xmlns:w="http://schemas.openxmlformats.org/wordprocessingml/2006/main">
        <w:t xml:space="preserve">2 Reis 21:25 O resto dos feitos que fixo Amón, non están escritos no libro das crónicas dos reis de Xudá?</w:t>
      </w:r>
    </w:p>
    <w:p/>
    <w:p>
      <w:r xmlns:w="http://schemas.openxmlformats.org/wordprocessingml/2006/main">
        <w:t xml:space="preserve">Os feitos de Amón, o rei de Xudá, están escritos no libro das crónicas dos reis de Xudá.</w:t>
      </w:r>
    </w:p>
    <w:p/>
    <w:p>
      <w:r xmlns:w="http://schemas.openxmlformats.org/wordprocessingml/2006/main">
        <w:t xml:space="preserve">1. A importancia de rexistrar as nosas accións: leccións do rei Amón.</w:t>
      </w:r>
    </w:p>
    <w:p/>
    <w:p>
      <w:r xmlns:w="http://schemas.openxmlformats.org/wordprocessingml/2006/main">
        <w:t xml:space="preserve">2. Deus lembra as nosas accións: un estudo en 2 Reis 21:25.</w:t>
      </w:r>
    </w:p>
    <w:p/>
    <w:p>
      <w:r xmlns:w="http://schemas.openxmlformats.org/wordprocessingml/2006/main">
        <w:t xml:space="preserve">1. Salmo 56:8, Ti contaches os meus lanzamentos; mete as miñas bágoas na túa botella. Non están no teu libro?</w:t>
      </w:r>
    </w:p>
    <w:p/>
    <w:p>
      <w:r xmlns:w="http://schemas.openxmlformats.org/wordprocessingml/2006/main">
        <w:t xml:space="preserve">2. Hebreos 4:13, E ningunha criatura está oculta á súa vista, senón que todos están espidos e expostos aos ollos daquel a quen debemos dar conta.</w:t>
      </w:r>
    </w:p>
    <w:p/>
    <w:p>
      <w:r xmlns:w="http://schemas.openxmlformats.org/wordprocessingml/2006/main">
        <w:t xml:space="preserve">2 Reis 21:26 E enterrárono no seu sepulcro, no xardín de Uza, e no seu lugar reinou o seu fillo Iosías.</w:t>
      </w:r>
    </w:p>
    <w:p/>
    <w:p>
      <w:r xmlns:w="http://schemas.openxmlformats.org/wordprocessingml/2006/main">
        <w:t xml:space="preserve">O rei Manasés de Xudá foi enterrado no xardín de Uza e o seu fillo Ioxías sucedeuno.</w:t>
      </w:r>
    </w:p>
    <w:p/>
    <w:p>
      <w:r xmlns:w="http://schemas.openxmlformats.org/wordprocessingml/2006/main">
        <w:t xml:space="preserve">1. O valor do legado dun pai</w:t>
      </w:r>
    </w:p>
    <w:p/>
    <w:p>
      <w:r xmlns:w="http://schemas.openxmlformats.org/wordprocessingml/2006/main">
        <w:t xml:space="preserve">2. O poder da herdanza dun herdeiro</w:t>
      </w:r>
    </w:p>
    <w:p/>
    <w:p>
      <w:r xmlns:w="http://schemas.openxmlformats.org/wordprocessingml/2006/main">
        <w:t xml:space="preserve">1. Proverbios 13:22 - Un home bo deixa unha herdanza aos fillos dos seus fillos, pero a riqueza do pecador é reservada para os xustos.</w:t>
      </w:r>
    </w:p>
    <w:p/>
    <w:p>
      <w:r xmlns:w="http://schemas.openxmlformats.org/wordprocessingml/2006/main">
        <w:t xml:space="preserve">2. Romanos 8:17 - e se fillos, entón herdeiros herdeiros de Deus e coherdeiros de Cristo, sempre que padezamos con el para que tamén sexamos glorificados con el.</w:t>
      </w:r>
    </w:p>
    <w:p/>
    <w:p>
      <w:r xmlns:w="http://schemas.openxmlformats.org/wordprocessingml/2006/main">
        <w:t xml:space="preserve">O capítulo 22 de 2 Reis céntrase nas reformas xustas iniciadas polo rei Josías de Xudá, incluíndo o redescubrimento do Libro da Lei e o seu compromiso de seguir os mandamentos de Deus.</w:t>
      </w:r>
    </w:p>
    <w:p/>
    <w:p>
      <w:r xmlns:w="http://schemas.openxmlformats.org/wordprocessingml/2006/main">
        <w:t xml:space="preserve">1o Parágrafo: O capítulo comeza presentando a Josías como un neno de oito anos que se converte en rei despois da morte do seu pai Amón. A diferenza dos seus malvados predecesores, Josías segue os pasos de David e busca facer o que é correcto aos ollos de Deus (2 Reis 22:1-2).</w:t>
      </w:r>
    </w:p>
    <w:p/>
    <w:p>
      <w:r xmlns:w="http://schemas.openxmlformats.org/wordprocessingml/2006/main">
        <w:t xml:space="preserve">2o Parágrafo: No ano dezaoito do seu reinado, Josías ordena un proxecto de restauración do templo. Durante este proceso, Hilquías, o sumo sacerdote, descobre un pergamiño que contén o Libro da Lei (probablemente se refire ao Deuteronomio) (2 Reis 22:3-8).</w:t>
      </w:r>
    </w:p>
    <w:p/>
    <w:p>
      <w:r xmlns:w="http://schemas.openxmlformats.org/wordprocessingml/2006/main">
        <w:t xml:space="preserve">3o Parágrafo: Ao escoitar as palabras escritas no Libro da Lei, Iosías rasga as súas roupas angustiado porque entende que Xudá non seguiu os mandamentos de Deus. Envía mensaxeiros para preguntar sobre o xuízo de Deus (2 Reis 22:9-13).</w:t>
      </w:r>
    </w:p>
    <w:p/>
    <w:p>
      <w:r xmlns:w="http://schemas.openxmlformats.org/wordprocessingml/2006/main">
        <w:t xml:space="preserve">4o parágrafo: a narración describe como Huldah, unha profetisa, envía unha mensaxe de Deus confirmando que o xuízo chegará sobre Xudá debido á súa desobediencia, pero recoñecendo o corazón arrepentido de Josías e prometéndolle paz durante a súa vida (Reis 22:14-20).</w:t>
      </w:r>
    </w:p>
    <w:p/>
    <w:p>
      <w:r xmlns:w="http://schemas.openxmlformats.org/wordprocessingml/2006/main">
        <w:t xml:space="preserve">Parágrafo 5: O capítulo conclúe con detalles sobre que Josías reuniu a todo Xudá e leu en voz alta o Libro da Lei. El fai un pacto diante de Deus e leva a Xudá a purgar a idolatría do medio deles (Reis 22:23-24).</w:t>
      </w:r>
    </w:p>
    <w:p/>
    <w:p>
      <w:r xmlns:w="http://schemas.openxmlformats.org/wordprocessingml/2006/main">
        <w:t xml:space="preserve">En resumo, o capítulo vinte e dous de 2 Reis representa o reinado xusto de Josías, o proxecto de restauración do templo, o descubrimento do Libro da Lei, a angustia pola desobediencia. Mensaxe profética sobre xuízo, pacto e reformas. Este En resumo, o capítulo explora temas como redescubrir e aliñarse coa Palabra de Deus, a importancia do arrepentimento e buscar a guía dos profetas e como o liderado xusto pode provocar a renovación e reforma espiritual.</w:t>
      </w:r>
    </w:p>
    <w:p/>
    <w:p>
      <w:r xmlns:w="http://schemas.openxmlformats.org/wordprocessingml/2006/main">
        <w:t xml:space="preserve">2 Reis 22:1 Iosías tiña oito anos cando comezou a reinar, e trinta e un anos reinou en Xerusalén. E a súa nai chamábase Iedidá, filla de Adaías de Boscath.</w:t>
      </w:r>
    </w:p>
    <w:p/>
    <w:p>
      <w:r xmlns:w="http://schemas.openxmlformats.org/wordprocessingml/2006/main">
        <w:t xml:space="preserve">Josías comezou a reinar cando tiña oito anos e reinou 31 anos. A súa nai chamábase Iedidá, filla de Adaías de Boscath.</w:t>
      </w:r>
    </w:p>
    <w:p/>
    <w:p>
      <w:r xmlns:w="http://schemas.openxmlformats.org/wordprocessingml/2006/main">
        <w:t xml:space="preserve">1. A fidelidade de Deus é evidente na vida do rei Iosías, quen puido reinar durante máis de 30 anos.</w:t>
      </w:r>
    </w:p>
    <w:p/>
    <w:p>
      <w:r xmlns:w="http://schemas.openxmlformats.org/wordprocessingml/2006/main">
        <w:t xml:space="preserve">2. Podemos aprender co exemplo do rei Iosías, que foi fiel a Deus a pesar da súa curta idade.</w:t>
      </w:r>
    </w:p>
    <w:p/>
    <w:p>
      <w:r xmlns:w="http://schemas.openxmlformats.org/wordprocessingml/2006/main">
        <w:t xml:space="preserve">1. 2 Crónicas 34:3 - Porque no ano oitavo do seu reinado, cando aínda era novo, comezou a buscar o Deus de David, seu pai; lugares, e os soutos, e as imaxes talladas e as imaxes fundidas.</w:t>
      </w:r>
    </w:p>
    <w:p/>
    <w:p>
      <w:r xmlns:w="http://schemas.openxmlformats.org/wordprocessingml/2006/main">
        <w:t xml:space="preserve">2. Proverbios 22:6 - Adestra un neno no camiño que debe seguir: e cando sexa vello, non se apartará del.</w:t>
      </w:r>
    </w:p>
    <w:p/>
    <w:p>
      <w:r xmlns:w="http://schemas.openxmlformats.org/wordprocessingml/2006/main">
        <w:t xml:space="preserve">2 Reis 22:2 E fixo o que está ben ante os ollos de Xehová, e seguiu todo o camiño de David, seu pai, e non se desviou á dereita nin á esquerda.</w:t>
      </w:r>
    </w:p>
    <w:p/>
    <w:p>
      <w:r xmlns:w="http://schemas.openxmlformats.org/wordprocessingml/2006/main">
        <w:t xml:space="preserve">O rei Iosías seguiu os pasos do seu pai, o rei David, e fixo o que está ben aos ollos do Señor.</w:t>
      </w:r>
    </w:p>
    <w:p/>
    <w:p>
      <w:r xmlns:w="http://schemas.openxmlformats.org/wordprocessingml/2006/main">
        <w:t xml:space="preserve">1. Vivir unha vida de xustiza: o exemplo do rei Josías</w:t>
      </w:r>
    </w:p>
    <w:p/>
    <w:p>
      <w:r xmlns:w="http://schemas.openxmlformats.org/wordprocessingml/2006/main">
        <w:t xml:space="preserve">2. Camiñando polo camiño dos xustos: seguindo o exemplo do rei David</w:t>
      </w:r>
    </w:p>
    <w:p/>
    <w:p>
      <w:r xmlns:w="http://schemas.openxmlformats.org/wordprocessingml/2006/main">
        <w:t xml:space="preserve">1. Salmo 15:2 - O que anda sen culpa e fai o correcto e fala a verdade no seu corazón.</w:t>
      </w:r>
    </w:p>
    <w:p/>
    <w:p>
      <w:r xmlns:w="http://schemas.openxmlformats.org/wordprocessingml/2006/main">
        <w:t xml:space="preserve">2. Miqueas 6:8 - Díxoche, home, o que é bo; e que esixe de ti o Señor senón facer xustiza, amar a bondade e camiñar humildemente co teu Deus?</w:t>
      </w:r>
    </w:p>
    <w:p/>
    <w:p>
      <w:r xmlns:w="http://schemas.openxmlformats.org/wordprocessingml/2006/main">
        <w:t xml:space="preserve">2 Reis 22:3 O ano dezaoito do rei Ioxías, o rei enviou a Safán, fillo de Azalías, fillo de Mesulam, o escriba, á casa do Señor, dicindo:</w:t>
      </w:r>
    </w:p>
    <w:p/>
    <w:p>
      <w:r xmlns:w="http://schemas.openxmlformats.org/wordprocessingml/2006/main">
        <w:t xml:space="preserve">No ano dezaoito do reinado do rei Iosías, enviou a Xafán, fillo de Azalías, á casa do Señor.</w:t>
      </w:r>
    </w:p>
    <w:p/>
    <w:p>
      <w:r xmlns:w="http://schemas.openxmlformats.org/wordprocessingml/2006/main">
        <w:t xml:space="preserve">1. A fidelidade do rei Xosías</w:t>
      </w:r>
    </w:p>
    <w:p/>
    <w:p>
      <w:r xmlns:w="http://schemas.openxmlformats.org/wordprocessingml/2006/main">
        <w:t xml:space="preserve">2. A importancia de obedecer ao Señor</w:t>
      </w:r>
    </w:p>
    <w:p/>
    <w:p>
      <w:r xmlns:w="http://schemas.openxmlformats.org/wordprocessingml/2006/main">
        <w:t xml:space="preserve">1. Deuteronomio 17:18-20 - O rei debe obedecer os mandamentos do Señor</w:t>
      </w:r>
    </w:p>
    <w:p/>
    <w:p>
      <w:r xmlns:w="http://schemas.openxmlformats.org/wordprocessingml/2006/main">
        <w:t xml:space="preserve">2. 2 Crónicas 34:18-20 - O compromiso de Josías cos mandamentos e as leis do Señor</w:t>
      </w:r>
    </w:p>
    <w:p/>
    <w:p>
      <w:r xmlns:w="http://schemas.openxmlformats.org/wordprocessingml/2006/main">
        <w:t xml:space="preserve">2 Reis 22:4 Sube ao sumo sacerdote Hilquías, para que faga unha suma da prata que se leva á casa de Xehová e que os gardas das portas recolleron do pobo.</w:t>
      </w:r>
    </w:p>
    <w:p/>
    <w:p>
      <w:r xmlns:w="http://schemas.openxmlformats.org/wordprocessingml/2006/main">
        <w:t xml:space="preserve">Encargáronlle a Hilquías que sumase a prata que os gardas da porta trouxeron á casa do Señor.</w:t>
      </w:r>
    </w:p>
    <w:p/>
    <w:p>
      <w:r xmlns:w="http://schemas.openxmlformats.org/wordprocessingml/2006/main">
        <w:t xml:space="preserve">1. A importancia da maiordomía - Usar as escrituras para animar aos crentes a ser fieis administradores dos seus recursos.</w:t>
      </w:r>
    </w:p>
    <w:p/>
    <w:p>
      <w:r xmlns:w="http://schemas.openxmlformats.org/wordprocessingml/2006/main">
        <w:t xml:space="preserve">2. Fidelidade na obediencia - Explorando o poder da obediencia aos mandamentos de Deus.</w:t>
      </w:r>
    </w:p>
    <w:p/>
    <w:p>
      <w:r xmlns:w="http://schemas.openxmlformats.org/wordprocessingml/2006/main">
        <w:t xml:space="preserve">1. Proverbios 3:9-10 - Honra ao Señor coas túas riquezas, coas primicias de todas as túas colleitas; entón os teus hórreos encheranse ata rebordar e as túas cubas rebosan de viño novo.</w:t>
      </w:r>
    </w:p>
    <w:p/>
    <w:p>
      <w:r xmlns:w="http://schemas.openxmlformats.org/wordprocessingml/2006/main">
        <w:t xml:space="preserve">2. Levítico 27:30 - "O decimo de todo o que é da terra, xa sexa o gran da terra ou os froitos das árbores, é do Señor; é santo para o Señor.</w:t>
      </w:r>
    </w:p>
    <w:p/>
    <w:p>
      <w:r xmlns:w="http://schemas.openxmlformats.org/wordprocessingml/2006/main">
        <w:t xml:space="preserve">2 Reis 22:5 E que o entreguen nas mans dos encargados da obra, que teñen a supervisión da casa de Xehová, e que llo entreguen aos que realizan a obra que está na casa de Xehová. , para reparar as brechas da casa,</w:t>
      </w:r>
    </w:p>
    <w:p/>
    <w:p>
      <w:r xmlns:w="http://schemas.openxmlformats.org/wordprocessingml/2006/main">
        <w:t xml:space="preserve">O rei Iosías ordena ao pobo que dea diñeiro para reparar o templo do Señor en Xerusalén.</w:t>
      </w:r>
    </w:p>
    <w:p/>
    <w:p>
      <w:r xmlns:w="http://schemas.openxmlformats.org/wordprocessingml/2006/main">
        <w:t xml:space="preserve">1. Deus chámanos para xestionar os nosos recursos e utilizalos para a súa gloria.</w:t>
      </w:r>
    </w:p>
    <w:p/>
    <w:p>
      <w:r xmlns:w="http://schemas.openxmlformats.org/wordprocessingml/2006/main">
        <w:t xml:space="preserve">2. Podemos honrar a Deus dándolle á súa obra.</w:t>
      </w:r>
    </w:p>
    <w:p/>
    <w:p>
      <w:r xmlns:w="http://schemas.openxmlformats.org/wordprocessingml/2006/main">
        <w:t xml:space="preserve">1. 2 Corintios 9:7 - Cada un debe dar como decidiu no seu corazón, non de mala gana nin por forza, porque Deus ama a un dador alegre.</w:t>
      </w:r>
    </w:p>
    <w:p/>
    <w:p>
      <w:r xmlns:w="http://schemas.openxmlformats.org/wordprocessingml/2006/main">
        <w:t xml:space="preserve">2. Proverbios 3:9 - Honra ao Señor coas túas riquezas e coas primicias de todos os teus produtos;</w:t>
      </w:r>
    </w:p>
    <w:p/>
    <w:p>
      <w:r xmlns:w="http://schemas.openxmlformats.org/wordprocessingml/2006/main">
        <w:t xml:space="preserve">2 Reis 22:6 A carpinteiros, canteiros e canteiros, e para mercar madeira e pedra labrada para reparar a casa.</w:t>
      </w:r>
    </w:p>
    <w:p/>
    <w:p>
      <w:r xmlns:w="http://schemas.openxmlformats.org/wordprocessingml/2006/main">
        <w:t xml:space="preserve">O rei Josías ordena a reunión de carpinteiros, canteiros, canteiros, madeira e pedra para reparar a casa de Deus.</w:t>
      </w:r>
    </w:p>
    <w:p/>
    <w:p>
      <w:r xmlns:w="http://schemas.openxmlformats.org/wordprocessingml/2006/main">
        <w:t xml:space="preserve">1. Deus chámanos para reparar e restaurar a nosa relación con El.</w:t>
      </w:r>
    </w:p>
    <w:p/>
    <w:p>
      <w:r xmlns:w="http://schemas.openxmlformats.org/wordprocessingml/2006/main">
        <w:t xml:space="preserve">2. Todas as persoas deben traballar xuntos para construír o Reino de Deus.</w:t>
      </w:r>
    </w:p>
    <w:p/>
    <w:p>
      <w:r xmlns:w="http://schemas.openxmlformats.org/wordprocessingml/2006/main">
        <w:t xml:space="preserve">1. Efesios 2:10 - Porque somos obra de Deus, creados en Cristo Xesús para facer boas obras, que Deus preparou de antemán para nós.</w:t>
      </w:r>
    </w:p>
    <w:p/>
    <w:p>
      <w:r xmlns:w="http://schemas.openxmlformats.org/wordprocessingml/2006/main">
        <w:t xml:space="preserve">2. Mateo 6:33 - Pero busca primeiro o seu reino e a súa xustiza, e todas estas cousas tamén che darán.</w:t>
      </w:r>
    </w:p>
    <w:p/>
    <w:p>
      <w:r xmlns:w="http://schemas.openxmlformats.org/wordprocessingml/2006/main">
        <w:t xml:space="preserve">2 Reis 22:7 Con todo, non se lles fixo conta do diñeiro que lles entregaron, porque o actuaron con fidelidade.</w:t>
      </w:r>
    </w:p>
    <w:p/>
    <w:p>
      <w:r xmlns:w="http://schemas.openxmlformats.org/wordprocessingml/2006/main">
        <w:t xml:space="preserve">Os cartos entregados aos funcionarios non foron contabilizados porque foron fieis a el.</w:t>
      </w:r>
    </w:p>
    <w:p/>
    <w:p>
      <w:r xmlns:w="http://schemas.openxmlformats.org/wordprocessingml/2006/main">
        <w:t xml:space="preserve">1. Deus recompensa a fidelidade con confianza.</w:t>
      </w:r>
    </w:p>
    <w:p/>
    <w:p>
      <w:r xmlns:w="http://schemas.openxmlformats.org/wordprocessingml/2006/main">
        <w:t xml:space="preserve">2. É importante asumir a responsabilidade e ser fieis co que se nos encomenda.</w:t>
      </w:r>
    </w:p>
    <w:p/>
    <w:p>
      <w:r xmlns:w="http://schemas.openxmlformats.org/wordprocessingml/2006/main">
        <w:t xml:space="preserve">1. Mateo 25:21 - Díxolle o seu amo: Ben, servo bo e fiel. Fuches fiel durante un pouco; Vou poñerche moito.</w:t>
      </w:r>
    </w:p>
    <w:p/>
    <w:p>
      <w:r xmlns:w="http://schemas.openxmlformats.org/wordprocessingml/2006/main">
        <w:t xml:space="preserve">'.</w:t>
      </w:r>
    </w:p>
    <w:p/>
    <w:p>
      <w:r xmlns:w="http://schemas.openxmlformats.org/wordprocessingml/2006/main">
        <w:t xml:space="preserve">2. Proverbios 10:9 - Quen camiña en integridade anda con seguridade, pero o que torce os seus camiños será descuberto.</w:t>
      </w:r>
    </w:p>
    <w:p/>
    <w:p>
      <w:r xmlns:w="http://schemas.openxmlformats.org/wordprocessingml/2006/main">
        <w:t xml:space="preserve">2 Reis 22:8 E o sumo sacerdote Hilquías díxolle ao escriba Xafán: Atopei o libro da lei na casa do Señor. E Hilquías deulle o libro a Xafán, e el leuno.</w:t>
      </w:r>
    </w:p>
    <w:p/>
    <w:p>
      <w:r xmlns:w="http://schemas.openxmlformats.org/wordprocessingml/2006/main">
        <w:t xml:space="preserve">Hilquías, o sumo sacerdote, descubriu o libro da lei na casa do Señor e deullo a Xafán para que o lera.</w:t>
      </w:r>
    </w:p>
    <w:p/>
    <w:p>
      <w:r xmlns:w="http://schemas.openxmlformats.org/wordprocessingml/2006/main">
        <w:t xml:space="preserve">1. "A Palabra de Deus atópase en lugares inesperados"</w:t>
      </w:r>
    </w:p>
    <w:p/>
    <w:p>
      <w:r xmlns:w="http://schemas.openxmlformats.org/wordprocessingml/2006/main">
        <w:t xml:space="preserve">2. "Descubrindo a verdade de Deus nun mundo de tebras"</w:t>
      </w:r>
    </w:p>
    <w:p/>
    <w:p>
      <w:r xmlns:w="http://schemas.openxmlformats.org/wordprocessingml/2006/main">
        <w:t xml:space="preserve">1. Salmo 119:105: "A túa palabra é unha lámpada para os meus pés e unha luz para o meu camiño"</w:t>
      </w:r>
    </w:p>
    <w:p/>
    <w:p>
      <w:r xmlns:w="http://schemas.openxmlformats.org/wordprocessingml/2006/main">
        <w:t xml:space="preserve">2. Xoán 8:12, "Eu son a luz do mundo. Quen me segue non andará nas tebras, senón que terá a luz da vida".</w:t>
      </w:r>
    </w:p>
    <w:p/>
    <w:p>
      <w:r xmlns:w="http://schemas.openxmlformats.org/wordprocessingml/2006/main">
        <w:t xml:space="preserve">2 Reis 22:9 O escriba Xafán veu ao rei e comunicoulle ao rei: "Os teus servos reuniron o diñeiro que se atopaba na casa e entregárono nas mans dos que fan a obra". , que teñen a vixilancia da casa do Señor.</w:t>
      </w:r>
    </w:p>
    <w:p/>
    <w:p>
      <w:r xmlns:w="http://schemas.openxmlformats.org/wordprocessingml/2006/main">
        <w:t xml:space="preserve">Xafán, o escribano, comunicoulle ao rei que o diñeiro atopado na casa do Señor fora recollido e entregado aos responsables da súa xestión.</w:t>
      </w:r>
    </w:p>
    <w:p/>
    <w:p>
      <w:r xmlns:w="http://schemas.openxmlformats.org/wordprocessingml/2006/main">
        <w:t xml:space="preserve">1. O poder da maiordomía fiel</w:t>
      </w:r>
    </w:p>
    <w:p/>
    <w:p>
      <w:r xmlns:w="http://schemas.openxmlformats.org/wordprocessingml/2006/main">
        <w:t xml:space="preserve">2. Obediencia á chamada de Deus</w:t>
      </w:r>
    </w:p>
    <w:p/>
    <w:p>
      <w:r xmlns:w="http://schemas.openxmlformats.org/wordprocessingml/2006/main">
        <w:t xml:space="preserve">1. Proverbios 3:9-10 - Honra ao Señor coas túas riquezas, coas primicias de todas as túas colleitas; entón os teus hórreos encheranse ata rebordar e as túas cubas rebosan de viño novo.</w:t>
      </w:r>
    </w:p>
    <w:p/>
    <w:p>
      <w:r xmlns:w="http://schemas.openxmlformats.org/wordprocessingml/2006/main">
        <w:t xml:space="preserve">2. Malaquías 3:10 - Trae todo o décimo ao almacén, para que haxa comida na miña casa. Proba-me nisto -di o Señor Todopoderoso-, e mira se non abrirei as comportas do ceo e derramei tanta bendición que non haxa lugar suficiente para gardala.</w:t>
      </w:r>
    </w:p>
    <w:p/>
    <w:p>
      <w:r xmlns:w="http://schemas.openxmlformats.org/wordprocessingml/2006/main">
        <w:t xml:space="preserve">2 Reis 22:10 E o escriba Xafán mostroulle ao rei: "O sacerdote Hilquías entregoume un libro". E Xafán leuna diante do rei.</w:t>
      </w:r>
    </w:p>
    <w:p/>
    <w:p>
      <w:r xmlns:w="http://schemas.openxmlformats.org/wordprocessingml/2006/main">
        <w:t xml:space="preserve">Xafán, o escribano, mostrou ao rei Ioxías un libro que lle entregara o sacerdote Hilquías e leollo en voz alta ao rei.</w:t>
      </w:r>
    </w:p>
    <w:p/>
    <w:p>
      <w:r xmlns:w="http://schemas.openxmlformats.org/wordprocessingml/2006/main">
        <w:t xml:space="preserve">1. O poder da Palabra de Deus: como a Biblia pode transformar as nosas vidas</w:t>
      </w:r>
    </w:p>
    <w:p/>
    <w:p>
      <w:r xmlns:w="http://schemas.openxmlformats.org/wordprocessingml/2006/main">
        <w:t xml:space="preserve">2. A importancia de escoitar e aprender: como podemos beneficiarnos de escoitar a Palabra de Deus</w:t>
      </w:r>
    </w:p>
    <w:p/>
    <w:p>
      <w:r xmlns:w="http://schemas.openxmlformats.org/wordprocessingml/2006/main">
        <w:t xml:space="preserve">1. Salmo 119:105 - A túa palabra é unha lámpada para os meus pés e unha luz para o meu camiño.</w:t>
      </w:r>
    </w:p>
    <w:p/>
    <w:p>
      <w:r xmlns:w="http://schemas.openxmlformats.org/wordprocessingml/2006/main">
        <w:t xml:space="preserve">2. Colosenses 3:16 - Que a mensaxe de Cristo habite entre vós abundantemente mentres vos ensinades e amonestádesvos uns a outros con toda sabedoría mediante salmos, himnos e cancións do Espírito, cantando a Deus con gratitude nos vosos corazóns.</w:t>
      </w:r>
    </w:p>
    <w:p/>
    <w:p>
      <w:r xmlns:w="http://schemas.openxmlformats.org/wordprocessingml/2006/main">
        <w:t xml:space="preserve">2 Reis 22:11 E aconteceu que, cando o rei escoitou as palabras do libro da lei, rasgou as súas roupas.</w:t>
      </w:r>
    </w:p>
    <w:p/>
    <w:p>
      <w:r xmlns:w="http://schemas.openxmlformats.org/wordprocessingml/2006/main">
        <w:t xml:space="preserve">O rei Iosías quedou profundamente emocionado despois de escoitar as palabras da lei e rasgar as súas vestimentas.</w:t>
      </w:r>
    </w:p>
    <w:p/>
    <w:p>
      <w:r xmlns:w="http://schemas.openxmlformats.org/wordprocessingml/2006/main">
        <w:t xml:space="preserve">1. A Palabra de Deus é poderosa e cambia a vida</w:t>
      </w:r>
    </w:p>
    <w:p/>
    <w:p>
      <w:r xmlns:w="http://schemas.openxmlformats.org/wordprocessingml/2006/main">
        <w:t xml:space="preserve">2. Respondendo á Palabra do Señor</w:t>
      </w:r>
    </w:p>
    <w:p/>
    <w:p>
      <w:r xmlns:w="http://schemas.openxmlformats.org/wordprocessingml/2006/main">
        <w:t xml:space="preserve">1. Isaías 55:11 - "Así será a miña palabra que sae da miña boca; non volverá a min baleira, senón que cumprirá o que eu propoño, e terá éxito no que a enviei".</w:t>
      </w:r>
    </w:p>
    <w:p/>
    <w:p>
      <w:r xmlns:w="http://schemas.openxmlformats.org/wordprocessingml/2006/main">
        <w:t xml:space="preserve">2. Santiago 1: 22-25 - "Pero facede a palabra, e non só oíntes, enganádevos a vós mesmos. Porque se alguén escoita a palabra e non o fai, é como un home que mira atentamente o seu natural. cara nun espello. Pois mira para si mesmo e vaise e enseguida esquece como era. Pero o que mira a lei perfecta, a lei da liberdade, e persevera, non sendo oínte que esquece, senón que actúa. , será bendito co seu facer".</w:t>
      </w:r>
    </w:p>
    <w:p/>
    <w:p>
      <w:r xmlns:w="http://schemas.openxmlformats.org/wordprocessingml/2006/main">
        <w:t xml:space="preserve">2 Reis 22:12 O rei mandou dicir ao sacerdote Hilquías, a Ahicam, fillo de Xafán, a Acbor, fillo de Micaías, ao escriba Xafán e a Asaías, servo do rei:</w:t>
      </w:r>
    </w:p>
    <w:p/>
    <w:p>
      <w:r xmlns:w="http://schemas.openxmlformats.org/wordprocessingml/2006/main">
        <w:t xml:space="preserve">Ide, pregunta ao Señor por min, polo pobo e por todo Xudá, sobre as palabras deste libro que se atopa, porque grande é a ira do Señor que se acende contra nós, porque os nosos pais non escoitaron. ás palabras deste libro, para facer conforme a todo o que está escrito de nós.</w:t>
      </w:r>
    </w:p>
    <w:p/>
    <w:p>
      <w:r xmlns:w="http://schemas.openxmlformats.org/wordprocessingml/2006/main">
        <w:t xml:space="preserve">O rei Iosías manda a cinco persoas que pregunten ao Señor sobre as palabras dun libro, xa que a ira do Señor se acende contra elas por non seguir as súas instrucións.</w:t>
      </w:r>
    </w:p>
    <w:p/>
    <w:p>
      <w:r xmlns:w="http://schemas.openxmlformats.org/wordprocessingml/2006/main">
        <w:t xml:space="preserve">1. A importancia de seguir a Palabra de Deus</w:t>
      </w:r>
    </w:p>
    <w:p/>
    <w:p>
      <w:r xmlns:w="http://schemas.openxmlformats.org/wordprocessingml/2006/main">
        <w:t xml:space="preserve">2. As consecuencias da desobediencia a Deus</w:t>
      </w:r>
    </w:p>
    <w:p/>
    <w:p>
      <w:r xmlns:w="http://schemas.openxmlformats.org/wordprocessingml/2006/main">
        <w:t xml:space="preserve">1. Salmo 119:11 - "Escondei a túa palabra no meu corazón, para non pecar contra ti".</w:t>
      </w:r>
    </w:p>
    <w:p/>
    <w:p>
      <w:r xmlns:w="http://schemas.openxmlformats.org/wordprocessingml/2006/main">
        <w:t xml:space="preserve">2. Hebreos 4:12 - "Porque a palabra de Deus é viva e poderosa, e máis cortante que calquera espada de dous fíos, penetra ata a división da alma e do espírito, das articulacións e da medula, e é un discernidor dos pensamentos. e intencións do corazón".</w:t>
      </w:r>
    </w:p>
    <w:p/>
    <w:p>
      <w:r xmlns:w="http://schemas.openxmlformats.org/wordprocessingml/2006/main">
        <w:t xml:space="preserve">2 Reis 22:13 Ídete e consulta ao Señor por min, polo pobo e por todo Xudá, sobre as palabras deste libro que se atopa, porque grande é a ira do Señor que se acende contra nós, porque os nosos pais non escoitaron as palabras deste libro, para facer conforme a todo o que está escrito de nós.</w:t>
      </w:r>
    </w:p>
    <w:p/>
    <w:p>
      <w:r xmlns:w="http://schemas.openxmlformats.org/wordprocessingml/2006/main">
        <w:t xml:space="preserve">O pobo de Xudá enfróntase á ira de Deus porque non obedeceu as palabras do libro que se atopou.</w:t>
      </w:r>
    </w:p>
    <w:p/>
    <w:p>
      <w:r xmlns:w="http://schemas.openxmlformats.org/wordprocessingml/2006/main">
        <w:t xml:space="preserve">1. "Vivir en obediencia á Palabra de Deus"</w:t>
      </w:r>
    </w:p>
    <w:p/>
    <w:p>
      <w:r xmlns:w="http://schemas.openxmlformats.org/wordprocessingml/2006/main">
        <w:t xml:space="preserve">2. "Afrontando as consecuencias da desobediencia"</w:t>
      </w:r>
    </w:p>
    <w:p/>
    <w:p>
      <w:r xmlns:w="http://schemas.openxmlformats.org/wordprocessingml/2006/main">
        <w:t xml:space="preserve">1. Romanos 6:16 - Non sabes que se vos presentades a alguén como escravos obedientes, sodes escravos de aquel a quen obedecedes, ben do pecado, que leva á morte, ou da obediencia, que leva á xustiza?</w:t>
      </w:r>
    </w:p>
    <w:p/>
    <w:p>
      <w:r xmlns:w="http://schemas.openxmlformats.org/wordprocessingml/2006/main">
        <w:t xml:space="preserve">2. Salmo 119:11 - Gardei a túa palabra no meu corazón, para non pecar contra ti.</w:t>
      </w:r>
    </w:p>
    <w:p/>
    <w:p>
      <w:r xmlns:w="http://schemas.openxmlformats.org/wordprocessingml/2006/main">
        <w:t xml:space="preserve">2 Reis 22:14 Entón, o sacerdote Hilquías, Ahicam, Acbor, Xafán e Asahías, foron á profetisa Hulda, muller de Xalum, fillo de Ticvá, fillo de Harhas, gardián do garda-roupa; (agora ela vivía en Xerusalén no colexio;) e comulgaron con ela.</w:t>
      </w:r>
    </w:p>
    <w:p/>
    <w:p>
      <w:r xmlns:w="http://schemas.openxmlformats.org/wordprocessingml/2006/main">
        <w:t xml:space="preserve">Cinco homes foron falar coa profetisa Huldah que vivía en Xerusalén e estaba casada con Shallum.</w:t>
      </w:r>
    </w:p>
    <w:p/>
    <w:p>
      <w:r xmlns:w="http://schemas.openxmlformats.org/wordprocessingml/2006/main">
        <w:t xml:space="preserve">1. A Palabra de Deus é unha ferramenta poderosa - 2 Reis 22:14</w:t>
      </w:r>
    </w:p>
    <w:p/>
    <w:p>
      <w:r xmlns:w="http://schemas.openxmlformats.org/wordprocessingml/2006/main">
        <w:t xml:space="preserve">2. Buscando orientación dos líderes espirituais - 2 Reis 22:14</w:t>
      </w:r>
    </w:p>
    <w:p/>
    <w:p>
      <w:r xmlns:w="http://schemas.openxmlformats.org/wordprocessingml/2006/main">
        <w:t xml:space="preserve">1. Xoán 17:17 - Santificalos pola túa verdade: a túa palabra é verdade.</w:t>
      </w:r>
    </w:p>
    <w:p/>
    <w:p>
      <w:r xmlns:w="http://schemas.openxmlformats.org/wordprocessingml/2006/main">
        <w:t xml:space="preserve">2. Santiago 1:5 - Se algún de vós carece de sabedoría, que pida a Deus, que dá a todos con generosidade e non reprende; e daráselle.</w:t>
      </w:r>
    </w:p>
    <w:p/>
    <w:p>
      <w:r xmlns:w="http://schemas.openxmlformats.org/wordprocessingml/2006/main">
        <w:t xml:space="preserve">2 Reis 22:15 E ela díxolles: Así di o Señor, Deus de Israel: Dille ao home que te enviou a min.</w:t>
      </w:r>
    </w:p>
    <w:p/>
    <w:p>
      <w:r xmlns:w="http://schemas.openxmlformats.org/wordprocessingml/2006/main">
        <w:t xml:space="preserve">Unha muller díxolles aos mensaxeiros do rei de Israel que o Señor Deus de Israel tiña unha mensaxe para o home que os enviou.</w:t>
      </w:r>
    </w:p>
    <w:p/>
    <w:p>
      <w:r xmlns:w="http://schemas.openxmlformats.org/wordprocessingml/2006/main">
        <w:t xml:space="preserve">1. Deus fala: Escoitando a Voz do Señor</w:t>
      </w:r>
    </w:p>
    <w:p/>
    <w:p>
      <w:r xmlns:w="http://schemas.openxmlformats.org/wordprocessingml/2006/main">
        <w:t xml:space="preserve">2. Ser mensaxeiros da Palabra de Deus</w:t>
      </w:r>
    </w:p>
    <w:p/>
    <w:p>
      <w:r xmlns:w="http://schemas.openxmlformats.org/wordprocessingml/2006/main">
        <w:t xml:space="preserve">1. Isaías 55:11 - Así será a miña palabra que sae da miña boca; non volverá a min baleiro, senón que cumprirá o que pretendo e terá éxito no que o enviei.</w:t>
      </w:r>
    </w:p>
    <w:p/>
    <w:p>
      <w:r xmlns:w="http://schemas.openxmlformats.org/wordprocessingml/2006/main">
        <w:t xml:space="preserve">2. Xeremías 1: 7-9 - Pero o Señor díxome: Non digas que son só un mozo; porque a todos os que eu envíe, irás, e todo o que che mando, falarás. Non lles teñas medo, porque eu estou contigo para librarte, di o Señor.</w:t>
      </w:r>
    </w:p>
    <w:p/>
    <w:p>
      <w:r xmlns:w="http://schemas.openxmlformats.org/wordprocessingml/2006/main">
        <w:t xml:space="preserve">2 Reis 22:16 Así di o Señor: Velaquí, vou traer o mal sobre este lugar e sobre os seus habitantes, todas as palabras do libro que leu o rei de Xudá.</w:t>
      </w:r>
    </w:p>
    <w:p/>
    <w:p>
      <w:r xmlns:w="http://schemas.openxmlformats.org/wordprocessingml/2006/main">
        <w:t xml:space="preserve">O Señor declara que traerá o mal sobre a xente deste lugar por escoitar as palabras do libro que leu o rei de Xudá.</w:t>
      </w:r>
    </w:p>
    <w:p/>
    <w:p>
      <w:r xmlns:w="http://schemas.openxmlformats.org/wordprocessingml/2006/main">
        <w:t xml:space="preserve">1. "As consecuencias da desobediencia"</w:t>
      </w:r>
    </w:p>
    <w:p/>
    <w:p>
      <w:r xmlns:w="http://schemas.openxmlformats.org/wordprocessingml/2006/main">
        <w:t xml:space="preserve">2. "O poder da Palabra de Deus"</w:t>
      </w:r>
    </w:p>
    <w:p/>
    <w:p>
      <w:r xmlns:w="http://schemas.openxmlformats.org/wordprocessingml/2006/main">
        <w:t xml:space="preserve">1. Deuteronomio 28:15-68 - A advertencia de Deus sobre as consecuencias da desobediencia.</w:t>
      </w:r>
    </w:p>
    <w:p/>
    <w:p>
      <w:r xmlns:w="http://schemas.openxmlformats.org/wordprocessingml/2006/main">
        <w:t xml:space="preserve">2. Xeremías 7:24-28 - A advertencia de Deus sobre as consecuencias de non facer caso da súa palabra.</w:t>
      </w:r>
    </w:p>
    <w:p/>
    <w:p>
      <w:r xmlns:w="http://schemas.openxmlformats.org/wordprocessingml/2006/main">
        <w:t xml:space="preserve">2 Reis 22:17 Porque me abandonaron e queimaron incenso a outros deuses, para provocarme a ira con todas as obras das súas mans; por iso a miña ira acenderase contra este lugar e non se apagará.</w:t>
      </w:r>
    </w:p>
    <w:p/>
    <w:p>
      <w:r xmlns:w="http://schemas.openxmlformats.org/wordprocessingml/2006/main">
        <w:t xml:space="preserve">A ira de Deus acenderase contra un lugar onde a xente o abandonou e queimou incenso a outros deuses.</w:t>
      </w:r>
    </w:p>
    <w:p/>
    <w:p>
      <w:r xmlns:w="http://schemas.openxmlformats.org/wordprocessingml/2006/main">
        <w:t xml:space="preserve">1. O desastre da idolatría: comprender a ira de Deus</w:t>
      </w:r>
    </w:p>
    <w:p/>
    <w:p>
      <w:r xmlns:w="http://schemas.openxmlformats.org/wordprocessingml/2006/main">
        <w:t xml:space="preserve">2. Voltar a Deus: arrepentimento e renovación</w:t>
      </w:r>
    </w:p>
    <w:p/>
    <w:p>
      <w:r xmlns:w="http://schemas.openxmlformats.org/wordprocessingml/2006/main">
        <w:t xml:space="preserve">1. Deuteronomio 6: 14-15 - "Non perseguirás a outros deuses, os deuses dos pobos que te rodean, porque o Señor, o teu Deus, é un Deus celoso no medio de ti, para que a ira do Señor, o teu Deus, sexa. acendeu contra ti, e El te destruírá da faz da terra".</w:t>
      </w:r>
    </w:p>
    <w:p/>
    <w:p>
      <w:r xmlns:w="http://schemas.openxmlformats.org/wordprocessingml/2006/main">
        <w:t xml:space="preserve">2. Gálatas 6:7-8 - "Non vos deixedes enganar, Deus non se burla; porque todo o que sementa o home, tamén segará. Porque o que sementa para a súa carne, da carne recollerá corrupción, pero o que sementa. ao Espírito a vontade do Espírito segará vida eterna".</w:t>
      </w:r>
    </w:p>
    <w:p/>
    <w:p>
      <w:r xmlns:w="http://schemas.openxmlformats.org/wordprocessingml/2006/main">
        <w:t xml:space="preserve">2 Reis 22:18 Pero ao rei de Xudá que te enviou a consultar ao Señor, diráslle así: Así di o Señor, Deus de Israel: En canto ás palabras que escoitaches;</w:t>
      </w:r>
    </w:p>
    <w:p/>
    <w:p>
      <w:r xmlns:w="http://schemas.openxmlformats.org/wordprocessingml/2006/main">
        <w:t xml:space="preserve">O Señor Deus de Israel dille ao rei de Xudá que as palabras que escoitou son verdadeiras.</w:t>
      </w:r>
    </w:p>
    <w:p/>
    <w:p>
      <w:r xmlns:w="http://schemas.openxmlformats.org/wordprocessingml/2006/main">
        <w:t xml:space="preserve">1. A Palabra de Deus é verdadeira</w:t>
      </w:r>
    </w:p>
    <w:p/>
    <w:p>
      <w:r xmlns:w="http://schemas.openxmlformats.org/wordprocessingml/2006/main">
        <w:t xml:space="preserve">2. A obediencia a Deus é primordial</w:t>
      </w:r>
    </w:p>
    <w:p/>
    <w:p>
      <w:r xmlns:w="http://schemas.openxmlformats.org/wordprocessingml/2006/main">
        <w:t xml:space="preserve">1. Salmo 119:105 A túa palabra é unha lámpada para os meus pés e unha luz para o meu camiño.</w:t>
      </w:r>
    </w:p>
    <w:p/>
    <w:p>
      <w:r xmlns:w="http://schemas.openxmlformats.org/wordprocessingml/2006/main">
        <w:t xml:space="preserve">2. Romanos 12:2 Non te conformes a este mundo, senón transfórmate coa renovación da túa mente, para que, probando, poidas discernir cal é a vontade de Deus, o que é bo, agradable e perfecto.</w:t>
      </w:r>
    </w:p>
    <w:p/>
    <w:p>
      <w:r xmlns:w="http://schemas.openxmlformats.org/wordprocessingml/2006/main">
        <w:t xml:space="preserve">2 Reis 22:19 Porque o teu corazón foi tierno, e humillácheste diante do Señor, cando escoitaches o que eu falei contra este lugar e contra os seus habitantes, para que se convertesen nunha desolación e nunha maldición, e destrozaches o teu. roupa, e chorou diante de min; Eu tamén te oín, di o Señor.</w:t>
      </w:r>
    </w:p>
    <w:p/>
    <w:p>
      <w:r xmlns:w="http://schemas.openxmlformats.org/wordprocessingml/2006/main">
        <w:t xml:space="preserve">O Señor escoitou a humilde oración de arrepentimento do rei Xosías polos pecados do pobo e, en resposta, prometeu libralos do castigo.</w:t>
      </w:r>
    </w:p>
    <w:p/>
    <w:p>
      <w:r xmlns:w="http://schemas.openxmlformats.org/wordprocessingml/2006/main">
        <w:t xml:space="preserve">1. Deus sempre escoitará os nosos berros de misericordia e perdón.</w:t>
      </w:r>
    </w:p>
    <w:p/>
    <w:p>
      <w:r xmlns:w="http://schemas.openxmlformats.org/wordprocessingml/2006/main">
        <w:t xml:space="preserve">2. O Señor escoita os nosos corazóns quebrantados e contritos.</w:t>
      </w:r>
    </w:p>
    <w:p/>
    <w:p>
      <w:r xmlns:w="http://schemas.openxmlformats.org/wordprocessingml/2006/main">
        <w:t xml:space="preserve">1. Salmo 51:17 - Os sacrificios de Deus son un espírito quebrantado: un corazón quebrantado e contrito, Deus, non desprezarás.</w:t>
      </w:r>
    </w:p>
    <w:p/>
    <w:p>
      <w:r xmlns:w="http://schemas.openxmlformats.org/wordprocessingml/2006/main">
        <w:t xml:space="preserve">2. Xoel 2:13 - Rasga o teu corazón e non as túas roupas. Volve ao Señor, o teu Deus, porque é misericordioso e compasivo, lento para a ira e rico en amor, e arrepiéntase de enviar calamidades.</w:t>
      </w:r>
    </w:p>
    <w:p/>
    <w:p>
      <w:r xmlns:w="http://schemas.openxmlformats.org/wordprocessingml/2006/main">
        <w:t xml:space="preserve">2 Reis 22:20 Velaquí, por iso, reunireite cos teus pais, e serás reunido na túa tumba en paz; e os teus ollos non verán todo o mal que vou traer sobre este lugar. E devolvéronlle a palabra ao rei.</w:t>
      </w:r>
    </w:p>
    <w:p/>
    <w:p>
      <w:r xmlns:w="http://schemas.openxmlformats.org/wordprocessingml/2006/main">
        <w:t xml:space="preserve">O rei Josías foi informado de que morrería en paz e non presenciaría a destrución de Xudá.</w:t>
      </w:r>
    </w:p>
    <w:p/>
    <w:p>
      <w:r xmlns:w="http://schemas.openxmlformats.org/wordprocessingml/2006/main">
        <w:t xml:space="preserve">1. Deus ten un plan para todos nós, e debemos estar preparados para aceptalo.</w:t>
      </w:r>
    </w:p>
    <w:p/>
    <w:p>
      <w:r xmlns:w="http://schemas.openxmlformats.org/wordprocessingml/2006/main">
        <w:t xml:space="preserve">2. A paz pódese atopar mesmo no medio do sufrimento e a turbulencia.</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57:1-2 - Os xustos perecen, e ninguén o toma en serio; os devotos son quitados, e ninguén entende que os xustos son quitados para ser salvados do mal. Os que andan rectos entran na paz; atopan descanso mentres xacen na morte.</w:t>
      </w:r>
    </w:p>
    <w:p/>
    <w:p>
      <w:r xmlns:w="http://schemas.openxmlformats.org/wordprocessingml/2006/main">
        <w:t xml:space="preserve">O capítulo 23 de 2 Kings continúa o relato das xustas reformas do rei Josías en Xudá, incluíndo a erradicación da idolatría, a restauración da adoración verdadeira e a celebración da Pascua.</w:t>
      </w:r>
    </w:p>
    <w:p/>
    <w:p>
      <w:r xmlns:w="http://schemas.openxmlformats.org/wordprocessingml/2006/main">
        <w:t xml:space="preserve">1o Parágrafo: O capítulo comeza con Josías reunindo a todos os anciáns e pobo de Xudá para ler en voz alta o Libro da Alianza atopado no templo. Reafirma publicamente o seu compromiso de seguir os mandamentos de Deus (2 Reis 23:1-3).</w:t>
      </w:r>
    </w:p>
    <w:p/>
    <w:p>
      <w:r xmlns:w="http://schemas.openxmlformats.org/wordprocessingml/2006/main">
        <w:t xml:space="preserve">2o Parágrafo: Josías ordena a eliminación de todos os ídolos, altares e lugares altos asociados á adoración de ídolos en todo Xudá. Destrúeos e queima os seus restos, purgando a terra das prácticas pagás (2 Reis 23:4-20).</w:t>
      </w:r>
    </w:p>
    <w:p/>
    <w:p>
      <w:r xmlns:w="http://schemas.openxmlformats.org/wordprocessingml/2006/main">
        <w:t xml:space="preserve">3o parágrafo: a narración describe como Josías tamén elimina aos sacerdotes idólatras que serviran nestes altares e contaminaron o santuario de Deus. El restablece o culto axeitado segundo a lei de Deus e nomea sacerdotes para levar a cabo os seus deberes (2 Reis 23:8-20).</w:t>
      </w:r>
    </w:p>
    <w:p/>
    <w:p>
      <w:r xmlns:w="http://schemas.openxmlformats.org/wordprocessingml/2006/main">
        <w:t xml:space="preserve">4º Parágrafo: O capítulo destaca as accións de Josías para eliminar varias formas de idolatría desde a eliminación dos postes de Asherah ata a contaminación de Tofet onde se sacrificaban os nenos e asegurarse de que ningún rei antes ou despois del igualase a súa devoción a Deus (Reis 23:4-25).</w:t>
      </w:r>
    </w:p>
    <w:p/>
    <w:p>
      <w:r xmlns:w="http://schemas.openxmlformats.org/wordprocessingml/2006/main">
        <w:t xml:space="preserve">5o parágrafo: a narración explica ademais como Josías celebra unha gran festa de Pascua, unha celebración que non se ve desde a época de Samuel e renova a alianza con Deus comprometéndose a si mesmo e ao seu pobo a obedecer os seus mandamentos (Reis 23; 21-24).</w:t>
      </w:r>
    </w:p>
    <w:p/>
    <w:p>
      <w:r xmlns:w="http://schemas.openxmlformats.org/wordprocessingml/2006/main">
        <w:t xml:space="preserve">En resumo, o capítulo vinte e tres de 2 Reis describe as profundas reformas de Josías, a eliminación de ídolos e altares, a restauración da verdadeira adoración, a contaminación eliminada do santuario. Celebración da Pascua, renovación da alianza con Deus. Este En resumo, o capítulo explora temas como o arrepentimento que conduce á acción, a importancia de purgar a idolatría da propia vida, o significado da obediencia aos mandamentos de Deus e como o liderado fiel pode provocar un renacemento espiritual entre unha nación.</w:t>
      </w:r>
    </w:p>
    <w:p/>
    <w:p>
      <w:r xmlns:w="http://schemas.openxmlformats.org/wordprocessingml/2006/main">
        <w:t xml:space="preserve">2 Reis 23:1 E o rei mandou reunir a todos os anciáns de Xudá e de Xerusalén.</w:t>
      </w:r>
    </w:p>
    <w:p/>
    <w:p>
      <w:r xmlns:w="http://schemas.openxmlformats.org/wordprocessingml/2006/main">
        <w:t xml:space="preserve">O rei Iosías convocou a todos os anciáns de Xudá e de Xerusalén.</w:t>
      </w:r>
    </w:p>
    <w:p/>
    <w:p>
      <w:r xmlns:w="http://schemas.openxmlformats.org/wordprocessingml/2006/main">
        <w:t xml:space="preserve">1. Deus desexa a unidade entre o seu pobo</w:t>
      </w:r>
    </w:p>
    <w:p/>
    <w:p>
      <w:r xmlns:w="http://schemas.openxmlformats.org/wordprocessingml/2006/main">
        <w:t xml:space="preserve">2. A importancia de escoitar e atender aos sabios consellos</w:t>
      </w:r>
    </w:p>
    <w:p/>
    <w:p>
      <w:r xmlns:w="http://schemas.openxmlformats.org/wordprocessingml/2006/main">
        <w:t xml:space="preserve">1. Salmo 133:1: "Velaí, que bo e que agradable é que os irmáns habiten xuntos en unidade!"</w:t>
      </w:r>
    </w:p>
    <w:p/>
    <w:p>
      <w:r xmlns:w="http://schemas.openxmlformats.org/wordprocessingml/2006/main">
        <w:t xml:space="preserve">2. Proverbios 11:14: "Onde non hai consello, o pobo cae, pero na multitude de conselleiros hai seguridade".</w:t>
      </w:r>
    </w:p>
    <w:p/>
    <w:p>
      <w:r xmlns:w="http://schemas.openxmlformats.org/wordprocessingml/2006/main">
        <w:t xml:space="preserve">2 Reis 23:2 E subiu o rei á casa de Xehová, e todos os homes de Xudá e todos os habitantes de Xerusalén con el, e os sacerdotes, os profetas e todo o pobo, desde pequenos ata grandes. e leu nos seus oídos todas as palabras do libro da alianza que se atopaba na casa do Señor.</w:t>
      </w:r>
    </w:p>
    <w:p/>
    <w:p>
      <w:r xmlns:w="http://schemas.openxmlformats.org/wordprocessingml/2006/main">
        <w:t xml:space="preserve">O rei Iosías e todo o pobo de Xudá e de Xerusalén, incluídos sacerdotes, profetas e persoas de todas as idades, reuníronse para escoitar as palabras do Libro da Alianza que se atopou na Casa do Señor.</w:t>
      </w:r>
    </w:p>
    <w:p/>
    <w:p>
      <w:r xmlns:w="http://schemas.openxmlformats.org/wordprocessingml/2006/main">
        <w:t xml:space="preserve">1. O poder da alianza: redescubrindo a fortaleza dos nosos compromisos</w:t>
      </w:r>
    </w:p>
    <w:p/>
    <w:p>
      <w:r xmlns:w="http://schemas.openxmlformats.org/wordprocessingml/2006/main">
        <w:t xml:space="preserve">2. A alegría e a responsabilidade de reunirse para o culto</w:t>
      </w:r>
    </w:p>
    <w:p/>
    <w:p>
      <w:r xmlns:w="http://schemas.openxmlformats.org/wordprocessingml/2006/main">
        <w:t xml:space="preserve">1. Mateo 18:20 Porque onde dous ou tres están reunidos no meu nome, alí estou eu entre eles.</w:t>
      </w:r>
    </w:p>
    <w:p/>
    <w:p>
      <w:r xmlns:w="http://schemas.openxmlformats.org/wordprocessingml/2006/main">
        <w:t xml:space="preserve">2. Salmo 122: 1 Alegreime cando me dixeron: "Imos á casa do Señor!</w:t>
      </w:r>
    </w:p>
    <w:p/>
    <w:p>
      <w:r xmlns:w="http://schemas.openxmlformats.org/wordprocessingml/2006/main">
        <w:t xml:space="preserve">2 Reis 23:3 E o rei púxose xunto a unha columna e fixo un pacto diante de Xehová, de seguir o Señor e de gardar os seus mandamentos, os seus testemuños e os seus estatutos con todo o seu corazón e toda a súa alma, para cumprir o palabras deste pacto que foron escritas neste libro. E todo o pobo mantivo o pacto.</w:t>
      </w:r>
    </w:p>
    <w:p/>
    <w:p>
      <w:r xmlns:w="http://schemas.openxmlformats.org/wordprocessingml/2006/main">
        <w:t xml:space="preserve">O rei Iosías fixo un pacto co Señor para obedecer os seus mandamentos, seguir os seus camiños e cumprir as palabras escritas do pacto. Todo o pobo aceptou o pacto.</w:t>
      </w:r>
    </w:p>
    <w:p/>
    <w:p>
      <w:r xmlns:w="http://schemas.openxmlformats.org/wordprocessingml/2006/main">
        <w:t xml:space="preserve">1. Manterse fiel ao Señor: como manter o pacto con Deus</w:t>
      </w:r>
    </w:p>
    <w:p/>
    <w:p>
      <w:r xmlns:w="http://schemas.openxmlformats.org/wordprocessingml/2006/main">
        <w:t xml:space="preserve">2. O poder da alianza: como facer un pacto co Señor cambia todo</w:t>
      </w:r>
    </w:p>
    <w:p/>
    <w:p>
      <w:r xmlns:w="http://schemas.openxmlformats.org/wordprocessingml/2006/main">
        <w:t xml:space="preserve">1. Deuteronomio 5:2-3 - O Señor, o noso Deus, fixo un pacto connosco en Horeb. O Señor non fixo esta alianza cos nosos pais, senón con nós, os que hoxe estamos aquí todos vivos.</w:t>
      </w:r>
    </w:p>
    <w:p/>
    <w:p>
      <w:r xmlns:w="http://schemas.openxmlformats.org/wordprocessingml/2006/main">
        <w:t xml:space="preserve">2. Xeremías 11: 4-5 - O que mandei a vosos pais o día que os saquei do país de Exipto, do forno de ferro, dicindo: "Obedecede a miña voz e facedeos conforme a todo o que eu mando. vós: así seredes o meu pobo, e eu serei o voso Deus: para cumprir o xuramento que xurei aos vosos pais, de darlles unha terra onde flúe leite e mel, como é hoxe.</w:t>
      </w:r>
    </w:p>
    <w:p/>
    <w:p>
      <w:r xmlns:w="http://schemas.openxmlformats.org/wordprocessingml/2006/main">
        <w:t xml:space="preserve">2 Reis 23:4 E mandou o rei ao sumo sacerdote Hilquías, aos sacerdotes de segunda orde e aos gardas da porta que sacaran do templo do Señor todos os utensilios que se fixeron para Baal e para a silveira e a todo o exército do ceo: queimounos fóra de Xerusalén, nos campos de Cedrón, e levou as cinzas a Betel.</w:t>
      </w:r>
    </w:p>
    <w:p/>
    <w:p>
      <w:r xmlns:w="http://schemas.openxmlformats.org/wordprocessingml/2006/main">
        <w:t xml:space="preserve">O rei de Xudá mandou ao sumo sacerdote, aos sacerdotes e aos gardas do templo que sacaran todos os vasos feitos para Baal e para o exército do ceo e que os queimasen nos campos de Cedrón. As cinzas foron levadas a Betel.</w:t>
      </w:r>
    </w:p>
    <w:p/>
    <w:p>
      <w:r xmlns:w="http://schemas.openxmlformats.org/wordprocessingml/2006/main">
        <w:t xml:space="preserve">1. O poder da obediencia - Podemos ver nesta pasaxe o gran poder e fidelidade do rei Josías. A pesar da presión e da oposición do seu pobo e doutras nacións, aínda optou por obedecer a Deus e destruír os ídolos pagáns.</w:t>
      </w:r>
    </w:p>
    <w:p/>
    <w:p>
      <w:r xmlns:w="http://schemas.openxmlformats.org/wordprocessingml/2006/main">
        <w:t xml:space="preserve">2. As consecuencias de desobedecer a Deus - Tamén podemos ver as grandes consecuencias de non seguir os mandamentos de Deus. O pobo de Xudá apartouse de Deus e adorara os ídolos. Aínda que foron advertidos, continuaron na súa desobediencia e foron castigados polo xuízo de Deus.</w:t>
      </w:r>
    </w:p>
    <w:p/>
    <w:p>
      <w:r xmlns:w="http://schemas.openxmlformats.org/wordprocessingml/2006/main">
        <w:t xml:space="preserve">1. Deuteronomio 12: 2-4 - "Destruirás todos os lugares onde as nacións que despoxarás serviron aos seus deuses, nos montes altos, nos outeiros e debaixo de toda árbore verde. Derrubarás os seus altares, romperás. os seus alicerces sagrados e queimarás co lume as súas imaxes de madeira; cortarás as imaxes esculpidas dos seus deuses e destruírás os seus nomes daquel lugar. Non adorarás ao Señor, o teu Deus, con tales cousas.</w:t>
      </w:r>
    </w:p>
    <w:p/>
    <w:p>
      <w:r xmlns:w="http://schemas.openxmlformats.org/wordprocessingml/2006/main">
        <w:t xml:space="preserve">2. Isaías 1: 16-17 - Lávate, limpa-vos; Aparta o mal dos teus feitos de diante dos meus ollos. Deixa de facer o mal, aprende a facer o ben; Busca a xustiza, reprende ao opresor; Defende o orfo, defende a viúva.</w:t>
      </w:r>
    </w:p>
    <w:p/>
    <w:p>
      <w:r xmlns:w="http://schemas.openxmlformats.org/wordprocessingml/2006/main">
        <w:t xml:space="preserve">2 Reis 23:5 E derrocou aos sacerdotes idólatras, que os reis de Xudá ordenaran para queimar incenso nos lugares altos das cidades de Xudá e nos arredores de Xerusalén; tamén os que queimaron incenso para Baal, para o sol e para a lúa, para os planetas e para todo o exército do ceo.</w:t>
      </w:r>
    </w:p>
    <w:p/>
    <w:p>
      <w:r xmlns:w="http://schemas.openxmlformats.org/wordprocessingml/2006/main">
        <w:t xml:space="preserve">O rei Josías de Xudá puxo fin ás prácticas idólatras que foran permitidas por reis anteriores, como queimar incenso a Baal, o sol, a lúa, os planetas e outros corpos celestes.</w:t>
      </w:r>
    </w:p>
    <w:p/>
    <w:p>
      <w:r xmlns:w="http://schemas.openxmlformats.org/wordprocessingml/2006/main">
        <w:t xml:space="preserve">1. "A natureza idólatra do home"</w:t>
      </w:r>
    </w:p>
    <w:p/>
    <w:p>
      <w:r xmlns:w="http://schemas.openxmlformats.org/wordprocessingml/2006/main">
        <w:t xml:space="preserve">2. "O poder da redención de Deus"</w:t>
      </w:r>
    </w:p>
    <w:p/>
    <w:p>
      <w:r xmlns:w="http://schemas.openxmlformats.org/wordprocessingml/2006/main">
        <w:t xml:space="preserve">1. Romanos 1:18-25</w:t>
      </w:r>
    </w:p>
    <w:p/>
    <w:p>
      <w:r xmlns:w="http://schemas.openxmlformats.org/wordprocessingml/2006/main">
        <w:t xml:space="preserve">2. Salmo 106:34-36</w:t>
      </w:r>
    </w:p>
    <w:p/>
    <w:p>
      <w:r xmlns:w="http://schemas.openxmlformats.org/wordprocessingml/2006/main">
        <w:t xml:space="preserve">2 Reis 23:6 E sacou a silveira da casa de Xehová, fóra de Xerusalén, ata o torrente Cedrón, queimouno no torrente Cedrón, e transformouno en po e botou o seu po sobre os sepulcros de Cedrón. os fillos do pobo.</w:t>
      </w:r>
    </w:p>
    <w:p/>
    <w:p>
      <w:r xmlns:w="http://schemas.openxmlformats.org/wordprocessingml/2006/main">
        <w:t xml:space="preserve">O rei Iosías retirou un souto idólatra do templo do Señor en Xerusalén e queimouno no torrente Cedrón antes de esmagalo en po e esparexelo sobre as tumbas do pobo.</w:t>
      </w:r>
    </w:p>
    <w:p/>
    <w:p>
      <w:r xmlns:w="http://schemas.openxmlformats.org/wordprocessingml/2006/main">
        <w:t xml:space="preserve">1. A importancia de obedecer os mandamentos de Deus</w:t>
      </w:r>
    </w:p>
    <w:p/>
    <w:p>
      <w:r xmlns:w="http://schemas.openxmlformats.org/wordprocessingml/2006/main">
        <w:t xml:space="preserve">2. Mostrando reverencia pola Casa de Deus</w:t>
      </w:r>
    </w:p>
    <w:p/>
    <w:p>
      <w:r xmlns:w="http://schemas.openxmlformats.org/wordprocessingml/2006/main">
        <w:t xml:space="preserve">1. Éxodo 20:3 "Non terás outros deuses diante de min"</w:t>
      </w:r>
    </w:p>
    <w:p/>
    <w:p>
      <w:r xmlns:w="http://schemas.openxmlformats.org/wordprocessingml/2006/main">
        <w:t xml:space="preserve">2. 1 Crónicas 28: 2 "Entón o rei David ergueuse de pé e dixo: "Escoitade-me, meus irmáns e meu pobo: en canto a min, tiña no meu corazón construír unha casa de descanso para a arca de o pacto do Señor"</w:t>
      </w:r>
    </w:p>
    <w:p/>
    <w:p>
      <w:r xmlns:w="http://schemas.openxmlformats.org/wordprocessingml/2006/main">
        <w:t xml:space="preserve">2 Reis 23:7 E destruíu as casas dos sodomitas, que estaban xunto á casa do Señor, onde as mulleres tecían cortinas para o souto.</w:t>
      </w:r>
    </w:p>
    <w:p/>
    <w:p>
      <w:r xmlns:w="http://schemas.openxmlformats.org/wordprocessingml/2006/main">
        <w:t xml:space="preserve">O rei Iosías destruíu as casas dos sodomitas que estaban preto do templo do Señor.</w:t>
      </w:r>
    </w:p>
    <w:p/>
    <w:p>
      <w:r xmlns:w="http://schemas.openxmlformats.org/wordprocessingml/2006/main">
        <w:t xml:space="preserve">1. O Señor odia o pecado e só acepta o verdadeiro arrepentimento</w:t>
      </w:r>
    </w:p>
    <w:p/>
    <w:p>
      <w:r xmlns:w="http://schemas.openxmlformats.org/wordprocessingml/2006/main">
        <w:t xml:space="preserve">2. O poder da obediencia e os mandamentos de Deus</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Levítico 18:22 - Non deitarás cun varón como cunha muller; é unha abominación.</w:t>
      </w:r>
    </w:p>
    <w:p/>
    <w:p>
      <w:r xmlns:w="http://schemas.openxmlformats.org/wordprocessingml/2006/main">
        <w:t xml:space="preserve">2 Reis 23:8 Sacou a todos os sacerdotes das cidades de Xudá, contaminou os lugares altos onde os sacerdotes queimaran incenso, desde Geba ata Beerxeba, e destruíu os altos das portas que estaban á entrada. da porta de Xosué, gobernador da cidade, que estaban á esquerda dun home á porta da cidade.</w:t>
      </w:r>
    </w:p>
    <w:p/>
    <w:p>
      <w:r xmlns:w="http://schemas.openxmlformats.org/wordprocessingml/2006/main">
        <w:t xml:space="preserve">O rei Ioxías retirou de Xudá a todos os sacerdotes e destruíu os lugares altos onde queimaran incenso, desde Geba ata Beerxeba.</w:t>
      </w:r>
    </w:p>
    <w:p/>
    <w:p>
      <w:r xmlns:w="http://schemas.openxmlformats.org/wordprocessingml/2006/main">
        <w:t xml:space="preserve">1. O pobo de Deus debe permanecer fiel a El e aos seus mandamentos.</w:t>
      </w:r>
    </w:p>
    <w:p/>
    <w:p>
      <w:r xmlns:w="http://schemas.openxmlformats.org/wordprocessingml/2006/main">
        <w:t xml:space="preserve">2. Deberiamos centrarnos en servir a El en lugar de a nós mesmos.</w:t>
      </w:r>
    </w:p>
    <w:p/>
    <w:p>
      <w:r xmlns:w="http://schemas.openxmlformats.org/wordprocessingml/2006/main">
        <w:t xml:space="preserve">1. Feitos 17:10-14 - Homes de Atenas e a idolatría que adoraban.</w:t>
      </w:r>
    </w:p>
    <w:p/>
    <w:p>
      <w:r xmlns:w="http://schemas.openxmlformats.org/wordprocessingml/2006/main">
        <w:t xml:space="preserve">2. Xeremías 7:1-15 - Advertencia contra a adoración de deuses falsos.</w:t>
      </w:r>
    </w:p>
    <w:p/>
    <w:p>
      <w:r xmlns:w="http://schemas.openxmlformats.org/wordprocessingml/2006/main">
        <w:t xml:space="preserve">2 Reis 23:9 Con todo, os sacerdotes dos lugares altos non subiron ao altar de Xehová en Xerusalén, senón que comían dos pans ázimos entre os seus irmáns.</w:t>
      </w:r>
    </w:p>
    <w:p/>
    <w:p>
      <w:r xmlns:w="http://schemas.openxmlformats.org/wordprocessingml/2006/main">
        <w:t xml:space="preserve">Os sacerdotes dos lugares altos non subiron ao altar do Señor en Xerusalén, senón que comían pans sen levadura cos seus irmáns.</w:t>
      </w:r>
    </w:p>
    <w:p/>
    <w:p>
      <w:r xmlns:w="http://schemas.openxmlformats.org/wordprocessingml/2006/main">
        <w:t xml:space="preserve">1. A importancia de adorar na Casa do Señor</w:t>
      </w:r>
    </w:p>
    <w:p/>
    <w:p>
      <w:r xmlns:w="http://schemas.openxmlformats.org/wordprocessingml/2006/main">
        <w:t xml:space="preserve">2. O significado de comer pan sen levadura xuntos</w:t>
      </w:r>
    </w:p>
    <w:p/>
    <w:p>
      <w:r xmlns:w="http://schemas.openxmlformats.org/wordprocessingml/2006/main">
        <w:t xml:space="preserve">1. Salmo 122: 1 - "Alegráronme cando me dixeron: Imos á casa do Señor".</w:t>
      </w:r>
    </w:p>
    <w:p/>
    <w:p>
      <w:r xmlns:w="http://schemas.openxmlformats.org/wordprocessingml/2006/main">
        <w:t xml:space="preserve">2. Éxodo 12:15 - "Sete días comeredes pans sen levadura; incluso o primeiro día quitaredes o fermento das vosas casas; porque todo aquel que coma pan fervido dende o primeiro día ata o sétimo día, esa alma será exterminada. de Israel".</w:t>
      </w:r>
    </w:p>
    <w:p/>
    <w:p>
      <w:r xmlns:w="http://schemas.openxmlformats.org/wordprocessingml/2006/main">
        <w:t xml:space="preserve">2 Reis 23:10 E contaminou Tofet, que está no val dos fillos de Hinom, para que ninguén fixera pasar polo lume ao seu fillo ou á súa filla ata Moloc.</w:t>
      </w:r>
    </w:p>
    <w:p/>
    <w:p>
      <w:r xmlns:w="http://schemas.openxmlformats.org/wordprocessingml/2006/main">
        <w:t xml:space="preserve">O rei Iosías profanou a Tofet para evitar que ningún neno fose sacrificado a Moloc.</w:t>
      </w:r>
    </w:p>
    <w:p/>
    <w:p>
      <w:r xmlns:w="http://schemas.openxmlformats.org/wordprocessingml/2006/main">
        <w:t xml:space="preserve">1. O poder dun rei para protexer aos vulnerables</w:t>
      </w:r>
    </w:p>
    <w:p/>
    <w:p>
      <w:r xmlns:w="http://schemas.openxmlformats.org/wordprocessingml/2006/main">
        <w:t xml:space="preserve">2. O poder da fe para vencer o mal</w:t>
      </w:r>
    </w:p>
    <w:p/>
    <w:p>
      <w:r xmlns:w="http://schemas.openxmlformats.org/wordprocessingml/2006/main">
        <w:t xml:space="preserve">1. Éxodo 20: 4-6 - Non te farás ningún ídolo en forma de nada no ceo enriba, abaixo na terra nin nas augas abaixo. Non te prostrarás ante eles nin os adorarás; porque eu, o Señor, o teu Deus, son un Deus celoso, que castigo aos fillos polo pecado dos pais ata a terceira e a cuarta xeración dos que me odian, pero mostro amor a mil xeracións dos que me aman e gardan os meus mandamentos. .</w:t>
      </w:r>
    </w:p>
    <w:p/>
    <w:p>
      <w:r xmlns:w="http://schemas.openxmlformats.org/wordprocessingml/2006/main">
        <w:t xml:space="preserve">2. Isaías 1:17 - Aprende a facer o ben; buscar xustiza. Defende aos oprimidos. Toma a causa dos orfos; defender o caso da viúva.</w:t>
      </w:r>
    </w:p>
    <w:p/>
    <w:p>
      <w:r xmlns:w="http://schemas.openxmlformats.org/wordprocessingml/2006/main">
        <w:t xml:space="preserve">2 Reis 23:11 E quitou os cabalos que os reis de Xudá deran ao sol á entrada da casa de Xehová, xunto á cámara de Natanmelec, o chambelán, que estaba nos arrabaldes, e queimou o carros do sol con lume.</w:t>
      </w:r>
    </w:p>
    <w:p/>
    <w:p>
      <w:r xmlns:w="http://schemas.openxmlformats.org/wordprocessingml/2006/main">
        <w:t xml:space="preserve">O rei de Xudá retirou da casa do Señor os cabalos e os carros dedicados ao deus sol e queimounos.</w:t>
      </w:r>
    </w:p>
    <w:p/>
    <w:p>
      <w:r xmlns:w="http://schemas.openxmlformats.org/wordprocessingml/2006/main">
        <w:t xml:space="preserve">1. A importancia de dedicarnos só a Deus</w:t>
      </w:r>
    </w:p>
    <w:p/>
    <w:p>
      <w:r xmlns:w="http://schemas.openxmlformats.org/wordprocessingml/2006/main">
        <w:t xml:space="preserve">2. O poder de Deus para protexer o seu pobo da idolatría</w:t>
      </w:r>
    </w:p>
    <w:p/>
    <w:p>
      <w:r xmlns:w="http://schemas.openxmlformats.org/wordprocessingml/2006/main">
        <w:t xml:space="preserve">1. Éxodo 20:3-5 - Non terás outros deuses diante de min. Non te farás imaxes esculpidas, nin semellanza ningunha de nada do que está arriba no ceo, nin do que hai abaixo na terra, nin do que está na auga debaixo da terra. Non te prostrarás ante eles nin os servirás, porque eu, o Señor, o teu Deus, son un Deus celoso.</w:t>
      </w:r>
    </w:p>
    <w:p/>
    <w:p>
      <w:r xmlns:w="http://schemas.openxmlformats.org/wordprocessingml/2006/main">
        <w:t xml:space="preserve">2. 1 Xoán 5:21 - Fillos, gardádevos dos ídolos. Amén.</w:t>
      </w:r>
    </w:p>
    <w:p/>
    <w:p>
      <w:r xmlns:w="http://schemas.openxmlformats.org/wordprocessingml/2006/main">
        <w:t xml:space="preserve">2 Reis 23:12 E bateu o rei os altares que estaban no alto da cámara alta de Acaz, que fixeran os reis de Xudá, e os altares que Manaxés fixera nos dous atrios da casa do Señor. abaixo, e derrubáronos desde alí, e botaron o seu po ao torrente Cedrón.</w:t>
      </w:r>
    </w:p>
    <w:p/>
    <w:p>
      <w:r xmlns:w="http://schemas.openxmlformats.org/wordprocessingml/2006/main">
        <w:t xml:space="preserve">O rei Iosías destruíu os altares que Acaz e Manasés construíron no templo do Señor e botou o po ao río Cedrón.</w:t>
      </w:r>
    </w:p>
    <w:p/>
    <w:p>
      <w:r xmlns:w="http://schemas.openxmlformats.org/wordprocessingml/2006/main">
        <w:t xml:space="preserve">1. A presenza de Deus é maior que os plans do home</w:t>
      </w:r>
    </w:p>
    <w:p/>
    <w:p>
      <w:r xmlns:w="http://schemas.openxmlformats.org/wordprocessingml/2006/main">
        <w:t xml:space="preserve">2. O perigo da idolatría</w:t>
      </w:r>
    </w:p>
    <w:p/>
    <w:p>
      <w:r xmlns:w="http://schemas.openxmlformats.org/wordprocessingml/2006/main">
        <w:t xml:space="preserve">1. Éxodo 20: 4-5 - Non te farás ningunha imaxe tallada, nin ningunha semellanza de nada que estea arriba no ceo, nin abaixo na terra, nin na auga debaixo da terra. Non te prostrarás ante eles nin os servirás, porque eu, o Señor, o teu Deus, son un Deus celoso.</w:t>
      </w:r>
    </w:p>
    <w:p/>
    <w:p>
      <w:r xmlns:w="http://schemas.openxmlformats.org/wordprocessingml/2006/main">
        <w:t xml:space="preserve">2. Deuteronomio 12:2-4 - Destruirás todos os lugares onde as nacións que despoxarás serviron aos seus deuses, nos montes altos e nos outeiros e debaixo de toda árbore verde. Derrubarás os seus altares, esnaquizarás os seus alicerces e queimarás co lume os seus Axerim. Cortarás as imaxes esculpidas dos seus deuses e destruirás o seu nome daquel lugar. Non adorarás así ao Señor o teu Deus.</w:t>
      </w:r>
    </w:p>
    <w:p/>
    <w:p>
      <w:r xmlns:w="http://schemas.openxmlformats.org/wordprocessingml/2006/main">
        <w:t xml:space="preserve">2 Reis 23:13 E os lugares altos que estaban diante de Xerusalén, que estaban á dereita do monte da corrupción, que Salomón, rei de Israel, construíra para Astarte, a abominación dos sidonios, e para Quemos, abominación dos moabitas. , e por Milcom, a abominación dos fillos de Amón, o rei contaxiou.</w:t>
      </w:r>
    </w:p>
    <w:p/>
    <w:p>
      <w:r xmlns:w="http://schemas.openxmlformats.org/wordprocessingml/2006/main">
        <w:t xml:space="preserve">O rei Iosías contaminou os lugares altos que Salomón construíra para o culto de ídolos.</w:t>
      </w:r>
    </w:p>
    <w:p/>
    <w:p>
      <w:r xmlns:w="http://schemas.openxmlformats.org/wordprocessingml/2006/main">
        <w:t xml:space="preserve">1. A idolatría non é aceptable - 2 Reis 23:13</w:t>
      </w:r>
    </w:p>
    <w:p/>
    <w:p>
      <w:r xmlns:w="http://schemas.openxmlformats.org/wordprocessingml/2006/main">
        <w:t xml:space="preserve">2. O perigo de crear ídolos - 2 Reis 23:13</w:t>
      </w:r>
    </w:p>
    <w:p/>
    <w:p>
      <w:r xmlns:w="http://schemas.openxmlformats.org/wordprocessingml/2006/main">
        <w:t xml:space="preserve">1. Deuteronomio 7:25-26 - Queimarás co lume as imaxes talladas dos seus deuses; Non cobizarás a prata nin o ouro que hai sobre eles, nin o tomarás para vós, para que non sexas presa del; pois é unha abominación para o Señor, o teu Deus.</w:t>
      </w:r>
    </w:p>
    <w:p/>
    <w:p>
      <w:r xmlns:w="http://schemas.openxmlformats.org/wordprocessingml/2006/main">
        <w:t xml:space="preserve">2. Éxodo 20: 4-5 - Non farás para ti unha imaxe tallada ningunha semellanza de nada do que está arriba no ceo, nin da terra abaixo, nin que está na auga debaixo da terra; non te prostrarás ante eles nin os servirás. Porque eu, o Señor, o teu Deus, son un Deus celoso.</w:t>
      </w:r>
    </w:p>
    <w:p/>
    <w:p>
      <w:r xmlns:w="http://schemas.openxmlformats.org/wordprocessingml/2006/main">
        <w:t xml:space="preserve">2 Reis 23:14 E rompeu as imaxes, talou os silveis e encheu os seus lugares con ósos de homes.</w:t>
      </w:r>
    </w:p>
    <w:p/>
    <w:p>
      <w:r xmlns:w="http://schemas.openxmlformats.org/wordprocessingml/2006/main">
        <w:t xml:space="preserve">Josías destruíu todas as imaxes e soutos asociados á adoración de ídolos e substituíunas por ósos humanos.</w:t>
      </w:r>
    </w:p>
    <w:p/>
    <w:p>
      <w:r xmlns:w="http://schemas.openxmlformats.org/wordprocessingml/2006/main">
        <w:t xml:space="preserve">1. As consecuencias da adoración dos ídolos</w:t>
      </w:r>
    </w:p>
    <w:p/>
    <w:p>
      <w:r xmlns:w="http://schemas.openxmlformats.org/wordprocessingml/2006/main">
        <w:t xml:space="preserve">2. A condena de Deus da idolatría</w:t>
      </w:r>
    </w:p>
    <w:p/>
    <w:p>
      <w:r xmlns:w="http://schemas.openxmlformats.org/wordprocessingml/2006/main">
        <w:t xml:space="preserve">1. Deuteronomio 7:25 - Queimarás co lume as imaxes talladas dos seus deuses; Non cobizarás a prata nin o ouro que hai sobre eles, nin o tomarás para vós, para que non sexas presa del; pois é unha abominación para o Señor, o teu Deus.</w:t>
      </w:r>
    </w:p>
    <w:p/>
    <w:p>
      <w:r xmlns:w="http://schemas.openxmlformats.org/wordprocessingml/2006/main">
        <w:t xml:space="preserve">2. Isaías 2:20 - Nese día un home botará os seus ídolos de prata e os seus ídolos de ouro, que fixeron, cada un para adoralo, ás toupas e aos morcegos.</w:t>
      </w:r>
    </w:p>
    <w:p/>
    <w:p>
      <w:r xmlns:w="http://schemas.openxmlformats.org/wordprocessingml/2006/main">
        <w:t xml:space="preserve">2 Reis 23:15 Ademais, o altar que estaba en Betel e o lugar alto que fixera Ieroboam, fillo de Nabat, que fixo pecar a Israel, derrubou ese altar e o alto e queimou o alto. e estampado en po, e queimou o souto.</w:t>
      </w:r>
    </w:p>
    <w:p/>
    <w:p>
      <w:r xmlns:w="http://schemas.openxmlformats.org/wordprocessingml/2006/main">
        <w:t xml:space="preserve">O rei Iosías destruíu o altar e o lugar alto de Betel que fora construído por Ieroboam para fomentar a idolatría.</w:t>
      </w:r>
    </w:p>
    <w:p/>
    <w:p>
      <w:r xmlns:w="http://schemas.openxmlformats.org/wordprocessingml/2006/main">
        <w:t xml:space="preserve">1. A importancia dos mandamentos de Deus e as consecuencias de desobedecerlos.</w:t>
      </w:r>
    </w:p>
    <w:p/>
    <w:p>
      <w:r xmlns:w="http://schemas.openxmlformats.org/wordprocessingml/2006/main">
        <w:t xml:space="preserve">2. O perigo da idolatría e como pode levar á destrución.</w:t>
      </w:r>
    </w:p>
    <w:p/>
    <w:p>
      <w:r xmlns:w="http://schemas.openxmlformats.org/wordprocessingml/2006/main">
        <w:t xml:space="preserve">1. Deuteronomio 6:14-15 - Non perseguirás a outros deuses, os deuses dos pobos que te rodean, porque o Señor, o teu Deus, é un Deus celoso no medio de ti, para que a ira de Xehová, o teu Deus, se esperte contra ti. e destruírte da face da terra.</w:t>
      </w:r>
    </w:p>
    <w:p/>
    <w:p>
      <w:r xmlns:w="http://schemas.openxmlformats.org/wordprocessingml/2006/main">
        <w:t xml:space="preserve">2. Isaías 45:5-7 - Eu son o Señor, e non hai outro, ademais de min non hai Deus; Eu equipovos, aínda que non me coñezades, para que a xente saiba, dende a saída do sol e dende o occidente, que non hai máis que min; Eu son o Señor, e non hai outro. Formo luz e creo escuridade; Fago benestar e creo calamidade; Eu son o Señor, quen fai todas estas cousas.</w:t>
      </w:r>
    </w:p>
    <w:p/>
    <w:p>
      <w:r xmlns:w="http://schemas.openxmlformats.org/wordprocessingml/2006/main">
        <w:t xml:space="preserve">2 Reis 23:16 E cando Iosías se volveu, espiou os sepulcros que había no monte, e enviou e sacou os ósos dos sepulcros, queimounos sobre o altar e contaminauno, segundo a palabra de o Señor que o home de Deus proclamou, que proclamou estas palabras.</w:t>
      </w:r>
    </w:p>
    <w:p/>
    <w:p>
      <w:r xmlns:w="http://schemas.openxmlformats.org/wordprocessingml/2006/main">
        <w:t xml:space="preserve">1: A palabra de Deus é poderosa e debe ser obedecida aínda que signifique ir en contra das normas culturais.</w:t>
      </w:r>
    </w:p>
    <w:p/>
    <w:p>
      <w:r xmlns:w="http://schemas.openxmlformats.org/wordprocessingml/2006/main">
        <w:t xml:space="preserve">2: Debemos estar dispostos a correr riscos para obedecer a Deus.</w:t>
      </w:r>
    </w:p>
    <w:p/>
    <w:p>
      <w:r xmlns:w="http://schemas.openxmlformats.org/wordprocessingml/2006/main">
        <w:t xml:space="preserve">1: Josué 24:15-16 "E se che parece mal servir ao Señor, escolle hoxe a quen servirás: os deuses aos que serviron teus pais que estaban ao outro lado do diluvio, ou os deuses. dos amorreos, en cuxa terra morades, pero a min e á miña casa, imos servir ao Señor. E o pobo respondeu e dixo: "Deus nos libre de abandonar ao Señor para servir a outros deuses".</w:t>
      </w:r>
    </w:p>
    <w:p/>
    <w:p>
      <w:r xmlns:w="http://schemas.openxmlformats.org/wordprocessingml/2006/main">
        <w:t xml:space="preserve">2: Mateo 7:21-23 "Non todo o que me di: Señor, Señor, entrará no reino dos ceos, senón o que fai a vontade do meu Pai que está nos ceos. Moitos me dirán nese Día, Señor, Señor, ¿non profetizamos no teu nome? e no teu nome botamos fóra demos? e no teu nome fixemos moitas obras marabillosas? E entón lles confesarei que nunca te coñecín: apartade de min, vós. que obra a iniquidade".</w:t>
      </w:r>
    </w:p>
    <w:p/>
    <w:p>
      <w:r xmlns:w="http://schemas.openxmlformats.org/wordprocessingml/2006/main">
        <w:t xml:space="preserve">2 Reis 23:17 Entón dixo: Que título é ese que vexo? E os homes da cidade dixéronlle: "É o sepulcro do home de Deus, que veu de Xudá e proclamou contra o altar de Betel estas cousas que fixeches".</w:t>
      </w:r>
    </w:p>
    <w:p/>
    <w:p>
      <w:r xmlns:w="http://schemas.openxmlformats.org/wordprocessingml/2006/main">
        <w:t xml:space="preserve">O rei Iosías de Xudá descobre o sepulcro dun home de Deus de Xudá que profetizara previamente sobre as accións de Iosías contra o altar de Betel.</w:t>
      </w:r>
    </w:p>
    <w:p/>
    <w:p>
      <w:r xmlns:w="http://schemas.openxmlformats.org/wordprocessingml/2006/main">
        <w:t xml:space="preserve">1. Os profetas de Deus faránnos responsables das nosas accións</w:t>
      </w:r>
    </w:p>
    <w:p/>
    <w:p>
      <w:r xmlns:w="http://schemas.openxmlformats.org/wordprocessingml/2006/main">
        <w:t xml:space="preserve">2. Vivir pola Palabra de Deus nunca é en balde</w:t>
      </w:r>
    </w:p>
    <w:p/>
    <w:p>
      <w:r xmlns:w="http://schemas.openxmlformats.org/wordprocessingml/2006/main">
        <w:t xml:space="preserve">1. Eclesiastés 12:13-14 - "O fin do asunto: todo foi oído. Teme a Deus e garda os seus mandamentos, porque este é o deber do home. Porque Deus traerá a xuízo todo feito, con todo secreto. , sexa bo ou malo".</w:t>
      </w:r>
    </w:p>
    <w:p/>
    <w:p>
      <w:r xmlns:w="http://schemas.openxmlformats.org/wordprocessingml/2006/main">
        <w:t xml:space="preserve">2. 2 Timoteo 3:14-17 - "Pero ti, continúa no que aprendiches e creches firmemente, sabendo de quen o aprendiches e como desde neno coñeceches as sagradas escrituras, que son capaces de facervos sabios para a salvación mediante a fe en Cristo Xesús.Toda a Escritura é inspirada por Deus e útil para ensinar, reprender, corrixir e educar na xustiza, para que o home de Deus estea completo e preparado para toda boa obra. "</w:t>
      </w:r>
    </w:p>
    <w:p/>
    <w:p>
      <w:r xmlns:w="http://schemas.openxmlformats.org/wordprocessingml/2006/main">
        <w:t xml:space="preserve">2 Reis 23:18 E dixo: "Déixao en paz; que ninguén mova os seus ósos. Así que deixaron os seus ósos, cos ósos do profeta que saíu de Samaria.</w:t>
      </w:r>
    </w:p>
    <w:p/>
    <w:p>
      <w:r xmlns:w="http://schemas.openxmlformats.org/wordprocessingml/2006/main">
        <w:t xml:space="preserve">Josías, o rei de Xudá, prohíbe a quen moleste os ósos dun profeta que viñera de Samaria.</w:t>
      </w:r>
    </w:p>
    <w:p/>
    <w:p>
      <w:r xmlns:w="http://schemas.openxmlformats.org/wordprocessingml/2006/main">
        <w:t xml:space="preserve">1. Aprender a respectar aos mortos</w:t>
      </w:r>
    </w:p>
    <w:p/>
    <w:p>
      <w:r xmlns:w="http://schemas.openxmlformats.org/wordprocessingml/2006/main">
        <w:t xml:space="preserve">2. O poder da obediencia</w:t>
      </w:r>
    </w:p>
    <w:p/>
    <w:p>
      <w:r xmlns:w="http://schemas.openxmlformats.org/wordprocessingml/2006/main">
        <w:t xml:space="preserve">1. Eclesiastés 8: 4-6 "Onde está a palabra dun rei, hai poder; e quen lle pode dicir: que fas? Quen cumpre o mandamento non sentirá nada malo; e o corazón do sabio entende os dous tempos. e xuízo".</w:t>
      </w:r>
    </w:p>
    <w:p/>
    <w:p>
      <w:r xmlns:w="http://schemas.openxmlformats.org/wordprocessingml/2006/main">
        <w:t xml:space="preserve">2. Mateo 22:37-40 "Xesús díxolle: Amarás ao Señor, o teu Deus, con todo o teu corazón, con toda a túa alma e con toda a túa mente. Este é o primeiro e grande mandamento. E o segundo é. parecido a el: Amarás ao teu próximo coma a ti mesmo. Destes dous mandamentos dependen toda a lei e os profetas".</w:t>
      </w:r>
    </w:p>
    <w:p/>
    <w:p>
      <w:r xmlns:w="http://schemas.openxmlformats.org/wordprocessingml/2006/main">
        <w:t xml:space="preserve">2 Reis 23:19 E todas as casas dos lugares altos que había nas cidades de Samaria, que os reis de Israel fixeran para provocar a ira do Señor, quitoulle Josías e fíxoas conforme a todos os feitos que fixera en Betel.</w:t>
      </w:r>
    </w:p>
    <w:p/>
    <w:p>
      <w:r xmlns:w="http://schemas.openxmlformats.org/wordprocessingml/2006/main">
        <w:t xml:space="preserve">O rei Iosías quitou todas as casas dos lugares altos das cidades de Samaria que foran construídas polos reis de Israel para provocar a Deus e seguiu o mesmo procedemento que fixera en Betel.</w:t>
      </w:r>
    </w:p>
    <w:p/>
    <w:p>
      <w:r xmlns:w="http://schemas.openxmlformats.org/wordprocessingml/2006/main">
        <w:t xml:space="preserve">1. A importancia de obedecer a Palabra de Deus: leccións do rei Xosías</w:t>
      </w:r>
    </w:p>
    <w:p/>
    <w:p>
      <w:r xmlns:w="http://schemas.openxmlformats.org/wordprocessingml/2006/main">
        <w:t xml:space="preserve">2. Cumprindo os mandamentos de Deus: un estudo da fidelidade do rei Josías</w:t>
      </w:r>
    </w:p>
    <w:p/>
    <w:p>
      <w:r xmlns:w="http://schemas.openxmlformats.org/wordprocessingml/2006/main">
        <w:t xml:space="preserve">1. 2 Crónicas 34:3-7 - Reformas do rei Josías</w:t>
      </w:r>
    </w:p>
    <w:p/>
    <w:p>
      <w:r xmlns:w="http://schemas.openxmlformats.org/wordprocessingml/2006/main">
        <w:t xml:space="preserve">2. Mateo 7:24-27 - Construíndo sobre a Roca da Palabra de Deus</w:t>
      </w:r>
    </w:p>
    <w:p/>
    <w:p>
      <w:r xmlns:w="http://schemas.openxmlformats.org/wordprocessingml/2006/main">
        <w:t xml:space="preserve">2 Reis 23:20 E matou sobre os altares a todos os sacerdotes dos lugares altos que alí había, queimou sobre eles ósos de homes e volveu a Xerusalén.</w:t>
      </w:r>
    </w:p>
    <w:p/>
    <w:p>
      <w:r xmlns:w="http://schemas.openxmlformats.org/wordprocessingml/2006/main">
        <w:t xml:space="preserve">Iosías destruíu os lugares altos de culto, matou a todos os sacerdotes e queimou ósos humanos nos altares antes de regresar a Xerusalén.</w:t>
      </w:r>
    </w:p>
    <w:p/>
    <w:p>
      <w:r xmlns:w="http://schemas.openxmlformats.org/wordprocessingml/2006/main">
        <w:t xml:space="preserve">1. O perigo da idolatría</w:t>
      </w:r>
    </w:p>
    <w:p/>
    <w:p>
      <w:r xmlns:w="http://schemas.openxmlformats.org/wordprocessingml/2006/main">
        <w:t xml:space="preserve">2. O poder da obediencia</w:t>
      </w:r>
    </w:p>
    <w:p/>
    <w:p>
      <w:r xmlns:w="http://schemas.openxmlformats.org/wordprocessingml/2006/main">
        <w:t xml:space="preserve">1. Deuteronomio 12:2-3 - Destruír lugares de culto a outros deuses</w:t>
      </w:r>
    </w:p>
    <w:p/>
    <w:p>
      <w:r xmlns:w="http://schemas.openxmlformats.org/wordprocessingml/2006/main">
        <w:t xml:space="preserve">2. 2 Crónicas 34:3 - A determinación de Josías de seguir os mandamentos de Deus</w:t>
      </w:r>
    </w:p>
    <w:p/>
    <w:p>
      <w:r xmlns:w="http://schemas.openxmlformats.org/wordprocessingml/2006/main">
        <w:t xml:space="preserve">2 Reis 23:21 E o rei mandou a todo o pobo, dicindo: Celebra a Pascua para o Señor, o teu Deus, como está escrito no libro desta alianza.</w:t>
      </w:r>
    </w:p>
    <w:p/>
    <w:p>
      <w:r xmlns:w="http://schemas.openxmlformats.org/wordprocessingml/2006/main">
        <w:t xml:space="preserve">O rei Iosías mandou ao pobo de Israel celebrar a Pascua como está escrito no libro da alianza.</w:t>
      </w:r>
    </w:p>
    <w:p/>
    <w:p>
      <w:r xmlns:w="http://schemas.openxmlformats.org/wordprocessingml/2006/main">
        <w:t xml:space="preserve">1. O poder da obediencia: aprender a seguir os mandamentos de Deus</w:t>
      </w:r>
    </w:p>
    <w:p/>
    <w:p>
      <w:r xmlns:w="http://schemas.openxmlformats.org/wordprocessingml/2006/main">
        <w:t xml:space="preserve">2. A santidade da Pascua: celebrando a liberación de Deus</w:t>
      </w:r>
    </w:p>
    <w:p/>
    <w:p>
      <w:r xmlns:w="http://schemas.openxmlformats.org/wordprocessingml/2006/main">
        <w:t xml:space="preserve">1. Deuteronomio 16: 1-17 - Os mandamentos da Pascua</w:t>
      </w:r>
    </w:p>
    <w:p/>
    <w:p>
      <w:r xmlns:w="http://schemas.openxmlformats.org/wordprocessingml/2006/main">
        <w:t xml:space="preserve">2. Hebreos 11:17-19 - A fe de Abraham en manter a Pascua.</w:t>
      </w:r>
    </w:p>
    <w:p/>
    <w:p>
      <w:r xmlns:w="http://schemas.openxmlformats.org/wordprocessingml/2006/main">
        <w:t xml:space="preserve">2 Reis 23:22 Seguramente non se celebrou tal Pascua desde os tempos dos xuíces que xulgaban a Israel, nin en todos os días dos reis de Israel nin dos reis de Xudá;</w:t>
      </w:r>
    </w:p>
    <w:p/>
    <w:p>
      <w:r xmlns:w="http://schemas.openxmlformats.org/wordprocessingml/2006/main">
        <w:t xml:space="preserve">Pascua celebrada con gran dedicación e reverencia por Josías.</w:t>
      </w:r>
    </w:p>
    <w:p/>
    <w:p>
      <w:r xmlns:w="http://schemas.openxmlformats.org/wordprocessingml/2006/main">
        <w:t xml:space="preserve">1: Debemos honrar a Deus coa devoción e dedicación que merece.</w:t>
      </w:r>
    </w:p>
    <w:p/>
    <w:p>
      <w:r xmlns:w="http://schemas.openxmlformats.org/wordprocessingml/2006/main">
        <w:t xml:space="preserve">2: Debemos esforzarnos por emular o exemplo de Josías e a súa dedicación a Deus.</w:t>
      </w:r>
    </w:p>
    <w:p/>
    <w:p>
      <w:r xmlns:w="http://schemas.openxmlformats.org/wordprocessingml/2006/main">
        <w:t xml:space="preserve">1: Salmo 86:11 - "Ensíname o teu camiño, Señor, para que camiñe na túa verdade; une o meu corazón para temer o teu nome".</w:t>
      </w:r>
    </w:p>
    <w:p/>
    <w:p>
      <w:r xmlns:w="http://schemas.openxmlformats.org/wordprocessingml/2006/main">
        <w:t xml:space="preserve">2: Deuteronomio 6:5 - "Amarás ao Señor, o teu Deus, con todo o teu corazón, con toda a túa alma e con todas as túas forzas".</w:t>
      </w:r>
    </w:p>
    <w:p/>
    <w:p>
      <w:r xmlns:w="http://schemas.openxmlformats.org/wordprocessingml/2006/main">
        <w:t xml:space="preserve">2 Reis 23:23 Pero no ano dezaoito do rei Iosías, no que se celebrou esta Pascua ao Señor en Xerusalén.</w:t>
      </w:r>
    </w:p>
    <w:p/>
    <w:p>
      <w:r xmlns:w="http://schemas.openxmlformats.org/wordprocessingml/2006/main">
        <w:t xml:space="preserve">O rei Iosías celebrou a Pascua co pobo de Xerusalén no seu dezaoito ano de reinado.</w:t>
      </w:r>
    </w:p>
    <w:p/>
    <w:p>
      <w:r xmlns:w="http://schemas.openxmlformats.org/wordprocessingml/2006/main">
        <w:t xml:space="preserve">1. A importancia de celebrar a Pascua: comprender o significado do reinado do rei Josías</w:t>
      </w:r>
    </w:p>
    <w:p/>
    <w:p>
      <w:r xmlns:w="http://schemas.openxmlformats.org/wordprocessingml/2006/main">
        <w:t xml:space="preserve">2. O significado da obediencia: como pode guiarnos a adoración fiel de Josías</w:t>
      </w:r>
    </w:p>
    <w:p/>
    <w:p>
      <w:r xmlns:w="http://schemas.openxmlformats.org/wordprocessingml/2006/main">
        <w:t xml:space="preserve">1. Deuteronomio 16: 1-8 - As instrucións para a celebración da Pascua</w:t>
      </w:r>
    </w:p>
    <w:p/>
    <w:p>
      <w:r xmlns:w="http://schemas.openxmlformats.org/wordprocessingml/2006/main">
        <w:t xml:space="preserve">2. 2 Crónicas 7:14 - A oración de Salomón despois da celebración da Pascua</w:t>
      </w:r>
    </w:p>
    <w:p/>
    <w:p>
      <w:r xmlns:w="http://schemas.openxmlformats.org/wordprocessingml/2006/main">
        <w:t xml:space="preserve">2 Reis 23:24 Ademais, Iosías eliminou os obreiros con espíritos familiares, os magos, as imaxes, os ídolos e todas as abominacións que foron espiadas na terra de Xudá e en Xerusalén, para que puidese realizar o palabras da lei que estaban escritas no libro que o sacerdote Hilquías atopou na casa do Señor.</w:t>
      </w:r>
    </w:p>
    <w:p/>
    <w:p>
      <w:r xmlns:w="http://schemas.openxmlformats.org/wordprocessingml/2006/main">
        <w:t xml:space="preserve">Iosías expulsou obreiros con espíritos familiares, feiticeiros, imaxes, ídolos e todas as demais abominacións que se atopaban en Xudá e en Xerusalén, para que se cumpran as palabras da lei escritas no libro que o sacerdote Hilquías atopou na casa do Señor.</w:t>
      </w:r>
    </w:p>
    <w:p/>
    <w:p>
      <w:r xmlns:w="http://schemas.openxmlformats.org/wordprocessingml/2006/main">
        <w:t xml:space="preserve">1. A Lei de Deus debe ser obedecida: a obediencia de Josías ao Señor</w:t>
      </w:r>
    </w:p>
    <w:p/>
    <w:p>
      <w:r xmlns:w="http://schemas.openxmlformats.org/wordprocessingml/2006/main">
        <w:t xml:space="preserve">2. Afastándose da idolatría: limpeza de Xudá e Xerusalén</w:t>
      </w:r>
    </w:p>
    <w:p/>
    <w:p>
      <w:r xmlns:w="http://schemas.openxmlformats.org/wordprocessingml/2006/main">
        <w:t xml:space="preserve">1. Deuteronomio 7: 25-26 - "Queimaredes co lume as imaxes esculpidas dos seus deuses; non desexarás a prata nin o ouro que hai sobre elas, nin a levarás para ti, para que non caias nelas, porque é unha abominación para o Señor, o teu Deus. Tampouco introducirás unha abominación na túa casa, para que non sexas un maldito coma ela; senón que o aborrecerás e o aborrecerás por completo, porque é unha cousa maldita".</w:t>
      </w:r>
    </w:p>
    <w:p/>
    <w:p>
      <w:r xmlns:w="http://schemas.openxmlformats.org/wordprocessingml/2006/main">
        <w:t xml:space="preserve">2. 2 Crónicas 34:3 - "Porque no ano oitavo do seu reinado, cando aínda era novo, comezou a buscar o Deus de David, seu pai; lugares altos, e os soutos, e as imaxes talladas e as imaxes fundidas".</w:t>
      </w:r>
    </w:p>
    <w:p/>
    <w:p>
      <w:r xmlns:w="http://schemas.openxmlformats.org/wordprocessingml/2006/main">
        <w:t xml:space="preserve">2 Reis 23:25 E ningún rei coma el diante del que se volvese ao Señor con todo o seu corazón, con toda a súa alma e con todas as súas forzas, segundo toda a lei de Moisés; nin despois del xurdiu ningún coma el.</w:t>
      </w:r>
    </w:p>
    <w:p/>
    <w:p>
      <w:r xmlns:w="http://schemas.openxmlformats.org/wordprocessingml/2006/main">
        <w:t xml:space="preserve">Ningún rei antes do rei Iosías se volvera ao Señor con tanta dedicación, e ningún despois del cumpriu o seu compromiso.</w:t>
      </w:r>
    </w:p>
    <w:p/>
    <w:p>
      <w:r xmlns:w="http://schemas.openxmlformats.org/wordprocessingml/2006/main">
        <w:t xml:space="preserve">1. Compromiso verdadeiro: o legado do rei Xosías</w:t>
      </w:r>
    </w:p>
    <w:p/>
    <w:p>
      <w:r xmlns:w="http://schemas.openxmlformats.org/wordprocessingml/2006/main">
        <w:t xml:space="preserve">2. Dedicándonos a Deus: seguindo o exemplo do rei Xosías</w:t>
      </w:r>
    </w:p>
    <w:p/>
    <w:p>
      <w:r xmlns:w="http://schemas.openxmlformats.org/wordprocessingml/2006/main">
        <w:t xml:space="preserve">1. Deuteronomio 6:5-6 - Ama ao Señor, o teu Deus, con todo o teu corazón, con toda a túa alma e con todas as túas forzas.</w:t>
      </w:r>
    </w:p>
    <w:p/>
    <w:p>
      <w:r xmlns:w="http://schemas.openxmlformats.org/wordprocessingml/2006/main">
        <w:t xml:space="preserve">2.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2 Reis 23:26 Non obstante, o Señor non se apartou do ardor da súa gran ira, coa que se acendeu a súa ira contra Xudá, por mor de todas as provocacións coas que o provocara Manasés.</w:t>
      </w:r>
    </w:p>
    <w:p/>
    <w:p>
      <w:r xmlns:w="http://schemas.openxmlformats.org/wordprocessingml/2006/main">
        <w:t xml:space="preserve">A pesar da provocación de Manasés, o Señor non cedeu na súa ira contra Xudá.</w:t>
      </w:r>
    </w:p>
    <w:p/>
    <w:p>
      <w:r xmlns:w="http://schemas.openxmlformats.org/wordprocessingml/2006/main">
        <w:t xml:space="preserve">1. A ira do Señor: cando a obediencia non é suficiente</w:t>
      </w:r>
    </w:p>
    <w:p/>
    <w:p>
      <w:r xmlns:w="http://schemas.openxmlformats.org/wordprocessingml/2006/main">
        <w:t xml:space="preserve">2. As consecuencias da provocación: unha lección de Manasés</w:t>
      </w:r>
    </w:p>
    <w:p/>
    <w:p>
      <w:r xmlns:w="http://schemas.openxmlformats.org/wordprocessingml/2006/main">
        <w:t xml:space="preserve">1. Gálatas 6:7-8 - Non vos deixedes enganar: Deus non se burla, porque todo o que sementa, iso tamén segará.</w:t>
      </w:r>
    </w:p>
    <w:p/>
    <w:p>
      <w:r xmlns:w="http://schemas.openxmlformats.org/wordprocessingml/2006/main">
        <w:t xml:space="preserve">2. Deuteronomio 28: 15-18 - Pero se non obedeces a voz de Xehová, o teu Deus, nin tes coidado de cumprir todos os seus mandamentos e os seus estatutos que eu che mando hoxe, entón todas estas maldicións virán sobre ti e te alcanzarán. .</w:t>
      </w:r>
    </w:p>
    <w:p/>
    <w:p>
      <w:r xmlns:w="http://schemas.openxmlformats.org/wordprocessingml/2006/main">
        <w:t xml:space="preserve">2 Reis 23:27 E dixo Xehová: "Quitarei tamén a Xudá da miña vista, como quitei a Israel, e botarei fóra esta cidade de Xerusalén que escollín e a casa da que dixen: O meu nome será. alí.</w:t>
      </w:r>
    </w:p>
    <w:p/>
    <w:p>
      <w:r xmlns:w="http://schemas.openxmlformats.org/wordprocessingml/2006/main">
        <w:t xml:space="preserve">Deus prometeu afastar a Xudá e Xerusalén da súa presenza por mor da súa desobediencia.</w:t>
      </w:r>
    </w:p>
    <w:p/>
    <w:p>
      <w:r xmlns:w="http://schemas.openxmlformats.org/wordprocessingml/2006/main">
        <w:t xml:space="preserve">1. As consecuencias da desobediencia</w:t>
      </w:r>
    </w:p>
    <w:p/>
    <w:p>
      <w:r xmlns:w="http://schemas.openxmlformats.org/wordprocessingml/2006/main">
        <w:t xml:space="preserve">2. A misericordia de Deus a pesar das nosas transgresións</w:t>
      </w:r>
    </w:p>
    <w:p/>
    <w:p>
      <w:r xmlns:w="http://schemas.openxmlformats.org/wordprocessingml/2006/main">
        <w:t xml:space="preserve">1. Isaías 55:7 Que o impío abandone o seu camiño, e o inxusto os seus pensamentos; e ao noso Deus, porque perdoará en abundancia.</w:t>
      </w:r>
    </w:p>
    <w:p/>
    <w:p>
      <w:r xmlns:w="http://schemas.openxmlformats.org/wordprocessingml/2006/main">
        <w:t xml:space="preserve">2. Ezequiel 18:32 Porque non me deleito na morte do que morre, di o Señor Deus: por iso volvédevos e vivides.</w:t>
      </w:r>
    </w:p>
    <w:p/>
    <w:p>
      <w:r xmlns:w="http://schemas.openxmlformats.org/wordprocessingml/2006/main">
        <w:t xml:space="preserve">2 Reis 23:28 O resto dos feitos de Iosías, e todo o que fixo, non están escritos no libro das crónicas dos reis de Xudá?</w:t>
      </w:r>
    </w:p>
    <w:p/>
    <w:p>
      <w:r xmlns:w="http://schemas.openxmlformats.org/wordprocessingml/2006/main">
        <w:t xml:space="preserve">Iosías fixo moitos actos e todos eles están rexistrados no libro das crónicas dos reis de Xudá.</w:t>
      </w:r>
    </w:p>
    <w:p/>
    <w:p>
      <w:r xmlns:w="http://schemas.openxmlformats.org/wordprocessingml/2006/main">
        <w:t xml:space="preserve">1. A importancia de honrar a Deus a través das nosas accións - Eclesiastés 12:13-14</w:t>
      </w:r>
    </w:p>
    <w:p/>
    <w:p>
      <w:r xmlns:w="http://schemas.openxmlformats.org/wordprocessingml/2006/main">
        <w:t xml:space="preserve">2. Vivir unha vida de fidelidade - Hebreos 11:8-12</w:t>
      </w:r>
    </w:p>
    <w:p/>
    <w:p>
      <w:r xmlns:w="http://schemas.openxmlformats.org/wordprocessingml/2006/main">
        <w:t xml:space="preserve">1. 2 Crónicas 35:25-27</w:t>
      </w:r>
    </w:p>
    <w:p/>
    <w:p>
      <w:r xmlns:w="http://schemas.openxmlformats.org/wordprocessingml/2006/main">
        <w:t xml:space="preserve">2. Xeremías 3:15-18</w:t>
      </w:r>
    </w:p>
    <w:p/>
    <w:p>
      <w:r xmlns:w="http://schemas.openxmlformats.org/wordprocessingml/2006/main">
        <w:t xml:space="preserve">2 Reis 23:29 Nos seus días, o faraón Neco, rei de Exipto, subiu contra o rei de Asiria ao río Éufrates; e o rei Ioxías foi contra el; e matouno en Meguido, cando o vira.</w:t>
      </w:r>
    </w:p>
    <w:p/>
    <w:p>
      <w:r xmlns:w="http://schemas.openxmlformats.org/wordprocessingml/2006/main">
        <w:t xml:space="preserve">O rei Iosías foi á batalla contra o faraón Neco de Exipto no río Éufrates e gañou, matándoo en Meguido.</w:t>
      </w:r>
    </w:p>
    <w:p/>
    <w:p>
      <w:r xmlns:w="http://schemas.openxmlformats.org/wordprocessingml/2006/main">
        <w:t xml:space="preserve">1. A vitoria da fe - Como a fe de Josiah permitiulle vencer a un inimigo moito maior</w:t>
      </w:r>
    </w:p>
    <w:p/>
    <w:p>
      <w:r xmlns:w="http://schemas.openxmlformats.org/wordprocessingml/2006/main">
        <w:t xml:space="preserve">2. Mantéñase firme - A importancia de defender o que é correcto, mesmo contra as probabilidades esmagadoras</w:t>
      </w:r>
    </w:p>
    <w:p/>
    <w:p>
      <w:r xmlns:w="http://schemas.openxmlformats.org/wordprocessingml/2006/main">
        <w:t xml:space="preserve">1. Xosué 1:9 - "Sed forte e valente; non teñas medo, nin te desanimes, porque o Señor, o teu Deus, está contigo onde queira que vaias".</w:t>
      </w:r>
    </w:p>
    <w:p/>
    <w:p>
      <w:r xmlns:w="http://schemas.openxmlformats.org/wordprocessingml/2006/main">
        <w:t xml:space="preserve">2. Salmo 46:10 - "Estade quietos e sabe que eu son Deus; serei exaltado entre as nacións, serei exaltado na terra!"</w:t>
      </w:r>
    </w:p>
    <w:p/>
    <w:p>
      <w:r xmlns:w="http://schemas.openxmlformats.org/wordprocessingml/2006/main">
        <w:t xml:space="preserve">2 Reis 23:30 E os seus servos levárono morto nun carro desde Meguido, levárono a Xerusalén e enterrárono no seu sepulcro. E o pobo da terra colleu a Ioacaz, fillo de Iosías, unxiuno e fíxoo rei en lugar de seu pai.</w:t>
      </w:r>
    </w:p>
    <w:p/>
    <w:p>
      <w:r xmlns:w="http://schemas.openxmlformats.org/wordprocessingml/2006/main">
        <w:t xml:space="preserve">Ioacaz foi levado nun carro a Xerusalén despois da súa morte en Meguido e foi enterrado no sepulcro do seu pai. A xente do país unxiu entón a Ioacaz como rei no lugar de seu pai.</w:t>
      </w:r>
    </w:p>
    <w:p/>
    <w:p>
      <w:r xmlns:w="http://schemas.openxmlformats.org/wordprocessingml/2006/main">
        <w:t xml:space="preserve">1. O legado dun pai: aprendendo das vidas do rei Josías e Joacaz</w:t>
      </w:r>
    </w:p>
    <w:p/>
    <w:p>
      <w:r xmlns:w="http://schemas.openxmlformats.org/wordprocessingml/2006/main">
        <w:t xml:space="preserve">2. Elixir a fe sobre o medo: a coraxe de Joacaz para enfrontarse á morte</w:t>
      </w:r>
    </w:p>
    <w:p/>
    <w:p>
      <w:r xmlns:w="http://schemas.openxmlformats.org/wordprocessingml/2006/main">
        <w:t xml:space="preserve">1. 2 Reis 23:30</w:t>
      </w:r>
    </w:p>
    <w:p/>
    <w:p>
      <w:r xmlns:w="http://schemas.openxmlformats.org/wordprocessingml/2006/main">
        <w:t xml:space="preserve">2. Proverbios 3: 5-6 - "Confía no Señor con todo o teu corazón e non te apoies no teu propio entendemento; en todos os teus camiños, sométese a el, e el endereitará os teus camiños".</w:t>
      </w:r>
    </w:p>
    <w:p/>
    <w:p>
      <w:r xmlns:w="http://schemas.openxmlformats.org/wordprocessingml/2006/main">
        <w:t xml:space="preserve">2 Reis 23:31 Ioacaz tiña vinte e tres anos cando comezou a reinar; e reinou tres meses en Xerusalén. E a súa nai chamábase Hamutal, filla de Xeremías de Libna.</w:t>
      </w:r>
    </w:p>
    <w:p/>
    <w:p>
      <w:r xmlns:w="http://schemas.openxmlformats.org/wordprocessingml/2006/main">
        <w:t xml:space="preserve">Ioacaz tiña 23 anos cando chegou a ser rei de Xerusalén e a súa nai era Hamutal, filla de Xeremías de Libna.</w:t>
      </w:r>
    </w:p>
    <w:p/>
    <w:p>
      <w:r xmlns:w="http://schemas.openxmlformats.org/wordprocessingml/2006/main">
        <w:t xml:space="preserve">1. O poder da influencia dunha nai</w:t>
      </w:r>
    </w:p>
    <w:p/>
    <w:p>
      <w:r xmlns:w="http://schemas.openxmlformats.org/wordprocessingml/2006/main">
        <w:t xml:space="preserve">2. A importancia da idade e da madurez no liderado</w:t>
      </w:r>
    </w:p>
    <w:p/>
    <w:p>
      <w:r xmlns:w="http://schemas.openxmlformats.org/wordprocessingml/2006/main">
        <w:t xml:space="preserve">1. Proverbios 22:6 - Adestra un neno no camiño que debe seguir: e cando sexa vello, non se apartará del.</w:t>
      </w:r>
    </w:p>
    <w:p/>
    <w:p>
      <w:r xmlns:w="http://schemas.openxmlformats.org/wordprocessingml/2006/main">
        <w:t xml:space="preserve">2. Proverbios 31:28 - Os seus fillos érguense e chámana bendita; o seu home tamén, e el eloxia.</w:t>
      </w:r>
    </w:p>
    <w:p/>
    <w:p>
      <w:r xmlns:w="http://schemas.openxmlformats.org/wordprocessingml/2006/main">
        <w:t xml:space="preserve">2 Reis 23:32 E fixo o mal aos ollos de Xehová, como fixeran os seus pais.</w:t>
      </w:r>
    </w:p>
    <w:p/>
    <w:p>
      <w:r xmlns:w="http://schemas.openxmlformats.org/wordprocessingml/2006/main">
        <w:t xml:space="preserve">Iosías fixo o mal ante o Señor, seguindo os pasos dos seus pais.</w:t>
      </w:r>
    </w:p>
    <w:p/>
    <w:p>
      <w:r xmlns:w="http://schemas.openxmlformats.org/wordprocessingml/2006/main">
        <w:t xml:space="preserve">1. O perigo de seguir os pasos dos nosos pais</w:t>
      </w:r>
    </w:p>
    <w:p/>
    <w:p>
      <w:r xmlns:w="http://schemas.openxmlformats.org/wordprocessingml/2006/main">
        <w:t xml:space="preserve">2. O poder do ben e do mal nas nosas vidas</w:t>
      </w:r>
    </w:p>
    <w:p/>
    <w:p>
      <w:r xmlns:w="http://schemas.openxmlformats.org/wordprocessingml/2006/main">
        <w:t xml:space="preserve">1. Proverbios 22:6 - Adestra un neno no camiño que debe seguir: e cando sexa vello, non se apartará del.</w:t>
      </w:r>
    </w:p>
    <w:p/>
    <w:p>
      <w:r xmlns:w="http://schemas.openxmlformats.org/wordprocessingml/2006/main">
        <w:t xml:space="preserve">2. Romanos 12:2 - Non te conformes a este mundo, senón transformate pola renovación da túa mente, para que, probando, discerniras cal é a vontade de Deus, o que é bo, aceptable e perfecto.</w:t>
      </w:r>
    </w:p>
    <w:p/>
    <w:p>
      <w:r xmlns:w="http://schemas.openxmlformats.org/wordprocessingml/2006/main">
        <w:t xml:space="preserve">2 Reis 23:33 E Faraón Neco púxoo en bandas en Ribla, na terra de Hamat, para que non reinase en Xerusalén; e deu a terra un tributo de cen talentos de prata e un talento de ouro.</w:t>
      </w:r>
    </w:p>
    <w:p/>
    <w:p>
      <w:r xmlns:w="http://schemas.openxmlformats.org/wordprocessingml/2006/main">
        <w:t xml:space="preserve">Faraón Neco encadeou ao rei Ioacim en Ribla e obrigouno a pagar un gran tributo.</w:t>
      </w:r>
    </w:p>
    <w:p/>
    <w:p>
      <w:r xmlns:w="http://schemas.openxmlformats.org/wordprocessingml/2006/main">
        <w:t xml:space="preserve">1. A soberanía de Deus sobre as nosas vidas - 2 Reis 23:33</w:t>
      </w:r>
    </w:p>
    <w:p/>
    <w:p>
      <w:r xmlns:w="http://schemas.openxmlformats.org/wordprocessingml/2006/main">
        <w:t xml:space="preserve">2. As consecuencias do pecado - 2 Reis 23:33</w:t>
      </w:r>
    </w:p>
    <w:p/>
    <w:p>
      <w:r xmlns:w="http://schemas.openxmlformats.org/wordprocessingml/2006/main">
        <w:t xml:space="preserve">1. Xeremías 37:1-2 - Ioacim foi levado en catividade</w:t>
      </w:r>
    </w:p>
    <w:p/>
    <w:p>
      <w:r xmlns:w="http://schemas.openxmlformats.org/wordprocessingml/2006/main">
        <w:t xml:space="preserve">2. Daniel 5:2-3 - O tributo que Ioacim foi obrigado a pagar.</w:t>
      </w:r>
    </w:p>
    <w:p/>
    <w:p>
      <w:r xmlns:w="http://schemas.openxmlformats.org/wordprocessingml/2006/main">
        <w:t xml:space="preserve">2 Reis 23:34 Faraón Neco fixo rei a Eliaquim, fillo de Ioxías, no lugar de seu pai Ioxías, cambiou o seu nome por Ioacim e levou a Ioacaz, e chegou a Exipto e alí morreu.</w:t>
      </w:r>
    </w:p>
    <w:p/>
    <w:p>
      <w:r xmlns:w="http://schemas.openxmlformats.org/wordprocessingml/2006/main">
        <w:t xml:space="preserve">Faraón Neco substituíu a Iosías polo seu fillo Eliaquim como rei e cambiou o seu nome polo de Ioacim. Ioacaz foi levado e morreu en Exipto.</w:t>
      </w:r>
    </w:p>
    <w:p/>
    <w:p>
      <w:r xmlns:w="http://schemas.openxmlformats.org/wordprocessingml/2006/main">
        <w:t xml:space="preserve">1. A importancia de aceptar a vontade de Deus sen importar as circunstancias</w:t>
      </w:r>
    </w:p>
    <w:p/>
    <w:p>
      <w:r xmlns:w="http://schemas.openxmlformats.org/wordprocessingml/2006/main">
        <w:t xml:space="preserve">2. A importancia de honrar aos nosos antepasados</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Éxodo 20:12 - Honra a teu pai e á túa nai, para que os teus días se alarguen na terra que o Señor, o teu Deus, che dá.</w:t>
      </w:r>
    </w:p>
    <w:p/>
    <w:p>
      <w:r xmlns:w="http://schemas.openxmlformats.org/wordprocessingml/2006/main">
        <w:t xml:space="preserve">2 Reis 23:35 E Ioacim deulle a prata e o ouro ao faraón; pero tributou a terra para dar o diñeiro segundo o mandamento do Faraón: esixiu a prata e o ouro da xente do país, de cada un segundo o seu tributo, para darllo ao Faraón Neco.</w:t>
      </w:r>
    </w:p>
    <w:p/>
    <w:p>
      <w:r xmlns:w="http://schemas.openxmlformats.org/wordprocessingml/2006/main">
        <w:t xml:space="preserve">Ioiaquim deulle prata e ouro ao faraón, pero tributou á xente do país para pagalo.</w:t>
      </w:r>
    </w:p>
    <w:p/>
    <w:p>
      <w:r xmlns:w="http://schemas.openxmlformats.org/wordprocessingml/2006/main">
        <w:t xml:space="preserve">1. Deus usa os nosos recursos para facer o seu traballo.</w:t>
      </w:r>
    </w:p>
    <w:p/>
    <w:p>
      <w:r xmlns:w="http://schemas.openxmlformats.org/wordprocessingml/2006/main">
        <w:t xml:space="preserve">2. Estamos chamados a dar xenerosamente do que temos.</w:t>
      </w:r>
    </w:p>
    <w:p/>
    <w:p>
      <w:r xmlns:w="http://schemas.openxmlformats.org/wordprocessingml/2006/main">
        <w:t xml:space="preserve">1. 2 Corintios 8:1 5</w:t>
      </w:r>
    </w:p>
    <w:p/>
    <w:p>
      <w:r xmlns:w="http://schemas.openxmlformats.org/wordprocessingml/2006/main">
        <w:t xml:space="preserve">2. Feitos 4:32 37</w:t>
      </w:r>
    </w:p>
    <w:p/>
    <w:p>
      <w:r xmlns:w="http://schemas.openxmlformats.org/wordprocessingml/2006/main">
        <w:t xml:space="preserve">2 Reis 23:36 Ioiaquim tiña vinte e cinco anos cando comezou a reinar; e reinou once anos en Xerusalén. E a súa nai chamábase Zebudá, filla de Pedaías de Rumá.</w:t>
      </w:r>
    </w:p>
    <w:p/>
    <w:p>
      <w:r xmlns:w="http://schemas.openxmlformats.org/wordprocessingml/2006/main">
        <w:t xml:space="preserve">Ioacim tiña 25 anos cando comezou a reinar en Xerusalén e reinou 11 anos. A súa nai era Zebudá, filla de Pedaías de Rumá.</w:t>
      </w:r>
    </w:p>
    <w:p/>
    <w:p>
      <w:r xmlns:w="http://schemas.openxmlformats.org/wordprocessingml/2006/main">
        <w:t xml:space="preserve">1. O poder da influencia dunha nai</w:t>
      </w:r>
    </w:p>
    <w:p/>
    <w:p>
      <w:r xmlns:w="http://schemas.openxmlformats.org/wordprocessingml/2006/main">
        <w:t xml:space="preserve">2. A soberanía de Deus no Reino de Reis</w:t>
      </w:r>
    </w:p>
    <w:p/>
    <w:p>
      <w:r xmlns:w="http://schemas.openxmlformats.org/wordprocessingml/2006/main">
        <w:t xml:space="preserve">1. Proverbios 31:30 - O encanto é enganoso, e a beleza é vana, pero unha muller que teme ao Señor debe ser loada.</w:t>
      </w:r>
    </w:p>
    <w:p/>
    <w:p>
      <w:r xmlns:w="http://schemas.openxmlformats.org/wordprocessingml/2006/main">
        <w:t xml:space="preserve">2. Romanos 13:1 - Que cada persoa estea suxeita ás autoridades gobernantes. Porque non hai autoridade que non sexa de Deus, e as que existen foron instituídas por Deus.</w:t>
      </w:r>
    </w:p>
    <w:p/>
    <w:p>
      <w:r xmlns:w="http://schemas.openxmlformats.org/wordprocessingml/2006/main">
        <w:t xml:space="preserve">2 Reis 23:37 E fixo o mal aos ollos de Xehová, como fixeran os seus pais.</w:t>
      </w:r>
    </w:p>
    <w:p/>
    <w:p>
      <w:r xmlns:w="http://schemas.openxmlformats.org/wordprocessingml/2006/main">
        <w:t xml:space="preserve">Iosías era un rei de Xudá que seguiu as malas prácticas dos seus antepasados.</w:t>
      </w:r>
    </w:p>
    <w:p/>
    <w:p>
      <w:r xmlns:w="http://schemas.openxmlformats.org/wordprocessingml/2006/main">
        <w:t xml:space="preserve">1. Debemos aprender dos erros dos nosos antepasados e esforzarnos por seguir os mandamentos de Deus.</w:t>
      </w:r>
    </w:p>
    <w:p/>
    <w:p>
      <w:r xmlns:w="http://schemas.openxmlformats.org/wordprocessingml/2006/main">
        <w:t xml:space="preserve">2. O exemplo de Josías móstranos que por moito que tratemos de facer o ben, as nosas accións serán xulgadas segundo as normas de Deus.</w:t>
      </w:r>
    </w:p>
    <w:p/>
    <w:p>
      <w:r xmlns:w="http://schemas.openxmlformats.org/wordprocessingml/2006/main">
        <w:t xml:space="preserve">1. Deuteronomio 12:28-32 - "Observa e obedece todas estas palabras que che mando, para que che vaia ben a ti e aos teus fillos despois de ti para sempre, cando fas o que é bo e recto á vista. do Señor, o teu Deus.</w:t>
      </w:r>
    </w:p>
    <w:p/>
    <w:p>
      <w:r xmlns:w="http://schemas.openxmlformats.org/wordprocessingml/2006/main">
        <w:t xml:space="preserve">2. Romanos 12:2 - Non te conformes a este mundo, senón transformate pola renovación da túa mente, para que, probando, discerniras cal é a vontade de Deus, o que é bo, aceptable e perfecto.</w:t>
      </w:r>
    </w:p>
    <w:p/>
    <w:p>
      <w:r xmlns:w="http://schemas.openxmlformats.org/wordprocessingml/2006/main">
        <w:t xml:space="preserve">O capítulo 24 de 2 Reis céntrase nos acontecementos que levaron á conquista babilónica de Xudá e ao exilio do rei Ioaquín e de moitas persoas.</w:t>
      </w:r>
    </w:p>
    <w:p/>
    <w:p>
      <w:r xmlns:w="http://schemas.openxmlformats.org/wordprocessingml/2006/main">
        <w:t xml:space="preserve">1o Parágrafo: O capítulo comeza presentando a Ioacim como novo rei de Xudá despois da morte de Josías. Desafortunadamente, fai o mal á vista de Deus, levando ao xuízo de Deus sobre Xudá (2 Reis 24:1-4).</w:t>
      </w:r>
    </w:p>
    <w:p/>
    <w:p>
      <w:r xmlns:w="http://schemas.openxmlformats.org/wordprocessingml/2006/main">
        <w:t xml:space="preserve">2o Parágrafo: A narración describe como Nabucodonosor, rei de Babilonia, invadiu Xudá durante o reinado de Ioacim. Asedia Xerusalén e finalmente leva cativo a Ioacim xunto con algúns tesouros do templo (2 Reis 24:7-13).</w:t>
      </w:r>
    </w:p>
    <w:p/>
    <w:p>
      <w:r xmlns:w="http://schemas.openxmlformats.org/wordprocessingml/2006/main">
        <w:t xml:space="preserve">3o Parágrafo: Despois da morte de Ioacim, o seu fillo Ioaquín pasa a ser rei. Non obstante, tamén fai o mal aos ollos de Deus. Nabucodonosor volve a Xerusalén e asediaa unha vez máis (2 Reis 24:8-9).</w:t>
      </w:r>
    </w:p>
    <w:p/>
    <w:p>
      <w:r xmlns:w="http://schemas.openxmlformats.org/wordprocessingml/2006/main">
        <w:t xml:space="preserve">4º Parágrafo: A narración explica como Xerusalén cae ante Nabucodonosor tras unha breve resistencia. O rei Ioaquín entrégase xunto coa súa familia e os seus funcionarios. Os babilonios saquean os tesouros do templo e levan moitos cativos ao exilio en Babilonia (Reis 24:10-16).</w:t>
      </w:r>
    </w:p>
    <w:p/>
    <w:p>
      <w:r xmlns:w="http://schemas.openxmlformats.org/wordprocessingml/2006/main">
        <w:t xml:space="preserve">Parágrafo 5: O capítulo conclúe mencionando que Nabucodonosor nomea a Matanías como rei títere de Xudá, cambiando o seu nome por Sedequías. Sedequías reina pero non permanece leal a Babilonia nin a Deus (Reis 24:17-20).</w:t>
      </w:r>
    </w:p>
    <w:p/>
    <w:p>
      <w:r xmlns:w="http://schemas.openxmlformats.org/wordprocessingml/2006/main">
        <w:t xml:space="preserve">En resumo, o capítulo vinte e catro de 2 Reis describe o malvado reinado de Ioiaquim, a invasión e catividade de Babilonia, a caída de Xerusalén, o exilio do rei Ioaquín. Nomeamento de Sedequías como rei títere. Este En resumo, o capítulo explora temas como o xuízo divino pola desobediencia, as consecuencias do liderado infiel e o cumprimento das profecías sobre a catividade babilónica.</w:t>
      </w:r>
    </w:p>
    <w:p/>
    <w:p>
      <w:r xmlns:w="http://schemas.openxmlformats.org/wordprocessingml/2006/main">
        <w:t xml:space="preserve">2 Reis 24:1 Nos seus días subiu Nabucodonosor, rei de Babilonia, e Ioiaquim foi o seu servo durante tres anos; despois volveuse e rebelouse contra el.</w:t>
      </w:r>
    </w:p>
    <w:p/>
    <w:p>
      <w:r xmlns:w="http://schemas.openxmlformats.org/wordprocessingml/2006/main">
        <w:t xml:space="preserve">Ioacim serviu a Nabucodonosor, rei de Babilonia, durante tres anos, pero finalmente se rebelou contra el.</w:t>
      </w:r>
    </w:p>
    <w:p/>
    <w:p>
      <w:r xmlns:w="http://schemas.openxmlformats.org/wordprocessingml/2006/main">
        <w:t xml:space="preserve">1. O perigo de afastarse da vontade de Deus</w:t>
      </w:r>
    </w:p>
    <w:p/>
    <w:p>
      <w:r xmlns:w="http://schemas.openxmlformats.org/wordprocessingml/2006/main">
        <w:t xml:space="preserve">2. As consecuencias da rebelión</w:t>
      </w:r>
    </w:p>
    <w:p/>
    <w:p>
      <w:r xmlns:w="http://schemas.openxmlformats.org/wordprocessingml/2006/main">
        <w:t xml:space="preserve">1. Romanos 6:16 - Non sabes que se vos presentades a alguén como escravos obedientes, sodes escravos de aquel a quen obedecedes, ben do pecado, que leva á morte, ou da obediencia, que leva á xustiza?</w:t>
      </w:r>
    </w:p>
    <w:p/>
    <w:p>
      <w:r xmlns:w="http://schemas.openxmlformats.org/wordprocessingml/2006/main">
        <w:t xml:space="preserve">2. Xeremías 27: 11-12 - Pero ás nacións que someten o seu pescozo ao xugo do rei de Babilonia e o serven, deixareios permanecer na súa terra, afirma o Señor, e a labrarán e habitarán. iso. Eu falei a Sedequías, rei de Xudá, do mesmo xeito: Pon o teu pescozo baixo o xugo do rei de Babilonia e serve a el e ao seu pobo e vive.</w:t>
      </w:r>
    </w:p>
    <w:p/>
    <w:p>
      <w:r xmlns:w="http://schemas.openxmlformats.org/wordprocessingml/2006/main">
        <w:t xml:space="preserve">2 Reis 24:2 E o Señor enviou contra el bandas de caldeos, bandas de sirios e bandas de moabitas e bandas de fillos de Amón, e enviounos contra Xudá para destruíla, segundo a palabra de o Señor, que falou polos seus servos os profetas.</w:t>
      </w:r>
    </w:p>
    <w:p/>
    <w:p>
      <w:r xmlns:w="http://schemas.openxmlformats.org/wordprocessingml/2006/main">
        <w:t xml:space="preserve">O Señor enviou diferentes grupos de persoas a Xudá para destruíla, como castigo pola súa desobediencia a El, tal e como profetizaron os seus profetas.</w:t>
      </w:r>
    </w:p>
    <w:p/>
    <w:p>
      <w:r xmlns:w="http://schemas.openxmlformats.org/wordprocessingml/2006/main">
        <w:t xml:space="preserve">1. Como a nosa desobediencia pode levar á destrución</w:t>
      </w:r>
    </w:p>
    <w:p/>
    <w:p>
      <w:r xmlns:w="http://schemas.openxmlformats.org/wordprocessingml/2006/main">
        <w:t xml:space="preserve">2. A disciplina e a misericordia de Deus</w:t>
      </w:r>
    </w:p>
    <w:p/>
    <w:p>
      <w:r xmlns:w="http://schemas.openxmlformats.org/wordprocessingml/2006/main">
        <w:t xml:space="preserve">1. 2 Crónicas 36: 15-16 - "E o Señor, Deus dos seus pais, enviou a eles por medio dos seus mensaxeiros, levantándose pronto e enviando, porque tiña compaixón do seu pobo e da súa morada: pero eles mofáronse do mensaxeiros de Deus, desprezaron as súas palabras e maltrataron os seus profetas".</w:t>
      </w:r>
    </w:p>
    <w:p/>
    <w:p>
      <w:r xmlns:w="http://schemas.openxmlformats.org/wordprocessingml/2006/main">
        <w:t xml:space="preserve">2. Gálatas 6:7 - "Non vos deixedes enganar; Deus non se burla; porque todo o que sementa o home, iso tamén segará".</w:t>
      </w:r>
    </w:p>
    <w:p/>
    <w:p>
      <w:r xmlns:w="http://schemas.openxmlformats.org/wordprocessingml/2006/main">
        <w:t xml:space="preserve">2 Reis 24:3 Seguramente, por orde de Xehová, xurdiu isto sobre Xudá, para apartalos da súa vista, polos pecados de Manasés, segundo todo o que fixo;</w:t>
      </w:r>
    </w:p>
    <w:p/>
    <w:p>
      <w:r xmlns:w="http://schemas.openxmlformats.org/wordprocessingml/2006/main">
        <w:t xml:space="preserve">Esta pasaxe fala das consecuencias dos pecados de Manasés que provocaron que Xudá fose afastado da vista do Señor.</w:t>
      </w:r>
    </w:p>
    <w:p/>
    <w:p>
      <w:r xmlns:w="http://schemas.openxmlformats.org/wordprocessingml/2006/main">
        <w:t xml:space="preserve">1. As consecuencias do pecado: un exame de 2 Reis 24:3</w:t>
      </w:r>
    </w:p>
    <w:p/>
    <w:p>
      <w:r xmlns:w="http://schemas.openxmlformats.org/wordprocessingml/2006/main">
        <w:t xml:space="preserve">2. O poder do arrepentimento: aprendendo da historia de Manasés</w:t>
      </w:r>
    </w:p>
    <w:p/>
    <w:p>
      <w:r xmlns:w="http://schemas.openxmlformats.org/wordprocessingml/2006/main">
        <w:t xml:space="preserve">1. Ezequiel 18:20-21 - "A alma que peca, morrerá. O fillo non levará a iniquidade do pai, nin o pai levará a iniquidade do fillo: a xustiza dos xustos estará sobre el. , e a maldade dos impíos estará sobre el".</w:t>
      </w:r>
    </w:p>
    <w:p/>
    <w:p>
      <w:r xmlns:w="http://schemas.openxmlformats.org/wordprocessingml/2006/main">
        <w:t xml:space="preserve">2. 2 Crónicas 33: 12-13 - "E cando estaba en aflicción, suplicou a Xehová, o seu Deus, e humillouse moito ante o Deus dos seus pais, e oroulle; a súa súplica e levouno de novo a Xerusalén para o seu reino. Entón Manaxés soubo que o Señor era Deus".</w:t>
      </w:r>
    </w:p>
    <w:p/>
    <w:p>
      <w:r xmlns:w="http://schemas.openxmlformats.org/wordprocessingml/2006/main">
        <w:t xml:space="preserve">2 Reis 24:4 E tamén polo sangue inocente que derramou: porque encheu Xerusalén de sangue inocente; que o Señor non perdoaría.</w:t>
      </w:r>
    </w:p>
    <w:p/>
    <w:p>
      <w:r xmlns:w="http://schemas.openxmlformats.org/wordprocessingml/2006/main">
        <w:t xml:space="preserve">O rei Ioacim de Xudá foi condenado por Deus por encher Xerusalén de sangue inocente e non recibir perdón.</w:t>
      </w:r>
    </w:p>
    <w:p/>
    <w:p>
      <w:r xmlns:w="http://schemas.openxmlformats.org/wordprocessingml/2006/main">
        <w:t xml:space="preserve">1. Deus é xusto e xulgará o pecado con xustiza</w:t>
      </w:r>
    </w:p>
    <w:p/>
    <w:p>
      <w:r xmlns:w="http://schemas.openxmlformats.org/wordprocessingml/2006/main">
        <w:t xml:space="preserve">2. As consecuencias do pecado impenitente</w:t>
      </w:r>
    </w:p>
    <w:p/>
    <w:p>
      <w:r xmlns:w="http://schemas.openxmlformats.org/wordprocessingml/2006/main">
        <w:t xml:space="preserve">1. Xeremías 22:3-5 Así di o Señor: Facede xustiza e xustiza, e libra da man do opresor a quen foi roubado. E non fagas mal nin violencia co estranxeiro residente, o orfo e a viúva, nin derrames sangue inocente neste lugar. Porque se obedeces esta palabra, entrarán polas portas desta casa os reis que están sentados no trono de David, montados en carros e cabalos, eles, os seus servos e o seu pobo.</w:t>
      </w:r>
    </w:p>
    <w:p/>
    <w:p>
      <w:r xmlns:w="http://schemas.openxmlformats.org/wordprocessingml/2006/main">
        <w:t xml:space="preserve">2. Romanos 6:23 Porque o salario do pecado é a morte, pero o don gratuíto de Deus é a vida eterna en Cristo Xesús, noso Señor.</w:t>
      </w:r>
    </w:p>
    <w:p/>
    <w:p>
      <w:r xmlns:w="http://schemas.openxmlformats.org/wordprocessingml/2006/main">
        <w:t xml:space="preserve">2 Reis 24:5 O resto dos feitos de Ioiaquim, e todo o que fixo, non están escritos no libro das crónicas dos reis de Xudá?</w:t>
      </w:r>
    </w:p>
    <w:p/>
    <w:p>
      <w:r xmlns:w="http://schemas.openxmlformats.org/wordprocessingml/2006/main">
        <w:t xml:space="preserve">1: Todos somos responsables das nosas accións.</w:t>
      </w:r>
    </w:p>
    <w:p/>
    <w:p>
      <w:r xmlns:w="http://schemas.openxmlformats.org/wordprocessingml/2006/main">
        <w:t xml:space="preserve">2: Deus está vixiando, e o seu rexistro dos nosos feitos é imposible de borrar.</w:t>
      </w:r>
    </w:p>
    <w:p/>
    <w:p>
      <w:r xmlns:w="http://schemas.openxmlformats.org/wordprocessingml/2006/main">
        <w:t xml:space="preserve">1: Eclesiastés 12:14 - Porque Deus levará a xuízo todos os actos, incluso todos os escondidos, sexan bos ou malos.</w:t>
      </w:r>
    </w:p>
    <w:p/>
    <w:p>
      <w:r xmlns:w="http://schemas.openxmlformats.org/wordprocessingml/2006/main">
        <w:t xml:space="preserve">2: Romanos 14:12 - Entón, cada un de nós dará conta de si mesmo a Deus.</w:t>
      </w:r>
    </w:p>
    <w:p/>
    <w:p>
      <w:r xmlns:w="http://schemas.openxmlformats.org/wordprocessingml/2006/main">
        <w:t xml:space="preserve">2 Reis 24:6 Entón Ioiaquim durmiu cos seus pais, e no seu lugar reinou o seu fillo Ioaquín.</w:t>
      </w:r>
    </w:p>
    <w:p/>
    <w:p>
      <w:r xmlns:w="http://schemas.openxmlformats.org/wordprocessingml/2006/main">
        <w:t xml:space="preserve">Morreu Ioiaquim, rei de Xudá, e no seu lugar reinou o seu fillo Ioaquín.</w:t>
      </w:r>
    </w:p>
    <w:p/>
    <w:p>
      <w:r xmlns:w="http://schemas.openxmlformats.org/wordprocessingml/2006/main">
        <w:t xml:space="preserve">1. A importancia do legado - Como as vidas dos nosos predecesores seguen conformándonos e inspirándonos.</w:t>
      </w:r>
    </w:p>
    <w:p/>
    <w:p>
      <w:r xmlns:w="http://schemas.openxmlformats.org/wordprocessingml/2006/main">
        <w:t xml:space="preserve">2. Cultivando un corazón de humildade - Comprender o poder da humildade para achegarnos a Deus.</w:t>
      </w:r>
    </w:p>
    <w:p/>
    <w:p>
      <w:r xmlns:w="http://schemas.openxmlformats.org/wordprocessingml/2006/main">
        <w:t xml:space="preserve">1. Xosué 24:15 - Pero en canto a min e á miña casa, imos servir ao Señor.</w:t>
      </w:r>
    </w:p>
    <w:p/>
    <w:p>
      <w:r xmlns:w="http://schemas.openxmlformats.org/wordprocessingml/2006/main">
        <w:t xml:space="preserve">2. Proverbios 22:4 - A recompensa da humildade e do temor do Señor son riquezas, honra e vida.</w:t>
      </w:r>
    </w:p>
    <w:p/>
    <w:p>
      <w:r xmlns:w="http://schemas.openxmlformats.org/wordprocessingml/2006/main">
        <w:t xml:space="preserve">2 Reis 24:7 E o rei de Exipto xa non saíu máis da súa terra, porque o rei de Babilonia levara dende o río de Exipto ata o río Éufrates todo o que era do rei de Exipto.</w:t>
      </w:r>
    </w:p>
    <w:p/>
    <w:p>
      <w:r xmlns:w="http://schemas.openxmlformats.org/wordprocessingml/2006/main">
        <w:t xml:space="preserve">O rei de Babilonia tomou toda a terra desde o río de Exipto ata o río Éufrates que pertencía ao rei de Exipto, e o rei de Exipto non volveu á súa terra.</w:t>
      </w:r>
    </w:p>
    <w:p/>
    <w:p>
      <w:r xmlns:w="http://schemas.openxmlformats.org/wordprocessingml/2006/main">
        <w:t xml:space="preserve">1. A soberanía de Deus reina suprema, por moi poderoso que pareza un gobernante.</w:t>
      </w:r>
    </w:p>
    <w:p/>
    <w:p>
      <w:r xmlns:w="http://schemas.openxmlformats.org/wordprocessingml/2006/main">
        <w:t xml:space="preserve">2. Non se debe confiar nas súas propias forzas, senón confiar no poder do Señor.</w:t>
      </w:r>
    </w:p>
    <w:p/>
    <w:p>
      <w:r xmlns:w="http://schemas.openxmlformats.org/wordprocessingml/2006/main">
        <w:t xml:space="preserve">1. Isaías 40:15-17 - "Velaí, as nacións son como a gota dun balde, e son consideradas como o po da balanza; velaquí, el leva as costas como po fino. O Líbano non bastaría para combustible. nin as súas bestas son suficientes para o holocausto.Todas as nacións son como nada ante el, son consideradas por el como menos que nada e baleiro.</w:t>
      </w:r>
    </w:p>
    <w:p/>
    <w:p>
      <w:r xmlns:w="http://schemas.openxmlformats.org/wordprocessingml/2006/main">
        <w:t xml:space="preserve">2. Salmo 62:10-11 - Non confíes na extorsión; non poñer esperanzas vanas no roubo; se aumentan as riquezas, non poñas nelas o teu corazón. Unha vez que Deus falou; dúas veces oín isto: ese poder é de Deus.</w:t>
      </w:r>
    </w:p>
    <w:p/>
    <w:p>
      <w:r xmlns:w="http://schemas.openxmlformats.org/wordprocessingml/2006/main">
        <w:t xml:space="preserve">2 Reis 24:8 Ioaquín tiña dezaoito anos cando comezou a reinar, e reinou en Xerusalén tres meses. E a súa nai chamábase Nehushta, filla de Elnatán de Xerusalén.</w:t>
      </w:r>
    </w:p>
    <w:p/>
    <w:p>
      <w:r xmlns:w="http://schemas.openxmlformats.org/wordprocessingml/2006/main">
        <w:t xml:space="preserve">Ioaquín tiña 18 anos cando chegou a ser rei de Xerusalén e reinou tres meses. A súa nai era Nehushta, filla de Elnatán de Xerusalén.</w:t>
      </w:r>
    </w:p>
    <w:p/>
    <w:p>
      <w:r xmlns:w="http://schemas.openxmlformats.org/wordprocessingml/2006/main">
        <w:t xml:space="preserve">1. A importancia do bo liderado: leccións do reinado de Joaquín</w:t>
      </w:r>
    </w:p>
    <w:p/>
    <w:p>
      <w:r xmlns:w="http://schemas.openxmlformats.org/wordprocessingml/2006/main">
        <w:t xml:space="preserve">2. Acepta o cambio e aproveita ao máximo as novas oportunidades: a vida de Joaquín</w:t>
      </w:r>
    </w:p>
    <w:p/>
    <w:p>
      <w:r xmlns:w="http://schemas.openxmlformats.org/wordprocessingml/2006/main">
        <w:t xml:space="preserve">1. Daniel 2:20-21 - Daniel eloxiou e honrou a Deus por revelar o soño, a súa interpretación e a sabedoría para entendelo.</w:t>
      </w:r>
    </w:p>
    <w:p/>
    <w:p>
      <w:r xmlns:w="http://schemas.openxmlformats.org/wordprocessingml/2006/main">
        <w:t xml:space="preserve">2. Proverbios 16:32 - Mellor ser paciente que poderoso; mellor ter autocontrol que conquistar unha cidade.</w:t>
      </w:r>
    </w:p>
    <w:p/>
    <w:p>
      <w:r xmlns:w="http://schemas.openxmlformats.org/wordprocessingml/2006/main">
        <w:t xml:space="preserve">2 Reis 24:9 E fixo o mal ante os ollos de Xehová, segundo todo o que fixera seu pai.</w:t>
      </w:r>
    </w:p>
    <w:p/>
    <w:p>
      <w:r xmlns:w="http://schemas.openxmlformats.org/wordprocessingml/2006/main">
        <w:t xml:space="preserve">Ioaquín fixo o mal ante os ollos do Señor, seguindo os pasos de seu pai.</w:t>
      </w:r>
    </w:p>
    <w:p/>
    <w:p>
      <w:r xmlns:w="http://schemas.openxmlformats.org/wordprocessingml/2006/main">
        <w:t xml:space="preserve">1. As consecuencias de seguir os pasos dos nosos devanceiros</w:t>
      </w:r>
    </w:p>
    <w:p/>
    <w:p>
      <w:r xmlns:w="http://schemas.openxmlformats.org/wordprocessingml/2006/main">
        <w:t xml:space="preserve">2. O poder dunha herdanza divina</w:t>
      </w:r>
    </w:p>
    <w:p/>
    <w:p>
      <w:r xmlns:w="http://schemas.openxmlformats.org/wordprocessingml/2006/main">
        <w:t xml:space="preserve">1. Romanos 7:7-12</w:t>
      </w:r>
    </w:p>
    <w:p/>
    <w:p>
      <w:r xmlns:w="http://schemas.openxmlformats.org/wordprocessingml/2006/main">
        <w:t xml:space="preserve">2. Proverbios 22:6</w:t>
      </w:r>
    </w:p>
    <w:p/>
    <w:p>
      <w:r xmlns:w="http://schemas.openxmlformats.org/wordprocessingml/2006/main">
        <w:t xml:space="preserve">2 Reis 24:10 Naquel tempo os servos de Nabucodonosor, rei de Babilonia, subiron contra Xerusalén, e a cidade foi asediada.</w:t>
      </w:r>
    </w:p>
    <w:p/>
    <w:p>
      <w:r xmlns:w="http://schemas.openxmlformats.org/wordprocessingml/2006/main">
        <w:t xml:space="preserve">A cidade de Xerusalén foi asediada polos servos de Nabucodonosor, rei de Babilonia.</w:t>
      </w:r>
    </w:p>
    <w:p/>
    <w:p>
      <w:r xmlns:w="http://schemas.openxmlformats.org/wordprocessingml/2006/main">
        <w:t xml:space="preserve">1. A soberanía de Deus: como Deus goberna sobre a historia</w:t>
      </w:r>
    </w:p>
    <w:p/>
    <w:p>
      <w:r xmlns:w="http://schemas.openxmlformats.org/wordprocessingml/2006/main">
        <w:t xml:space="preserve">2. As consecuencias da rebelión: cando rexeitamos os camiños de Deus</w:t>
      </w:r>
    </w:p>
    <w:p/>
    <w:p>
      <w:r xmlns:w="http://schemas.openxmlformats.org/wordprocessingml/2006/main">
        <w:t xml:space="preserve">1. Xeremías 25:11: "E toda esta terra será unha desolación e un asombro; e estas nacións servirán ao rei de Babilonia durante setenta anos".</w:t>
      </w:r>
    </w:p>
    <w:p/>
    <w:p>
      <w:r xmlns:w="http://schemas.openxmlformats.org/wordprocessingml/2006/main">
        <w:t xml:space="preserve">2. Romanos 9:17: "Porque a Escritura di ao Faraón: Para iso mesmo te resucitei, para mostrar o meu poder en ti e para que o meu nome sexa proclamado en toda a terra.</w:t>
      </w:r>
    </w:p>
    <w:p/>
    <w:p>
      <w:r xmlns:w="http://schemas.openxmlformats.org/wordprocessingml/2006/main">
        <w:t xml:space="preserve">2 Reis 24:11 Nabucodonosor, rei de Babilonia, veu contra a cidade, e os seus servos asediárono.</w:t>
      </w:r>
    </w:p>
    <w:p/>
    <w:p>
      <w:r xmlns:w="http://schemas.openxmlformats.org/wordprocessingml/2006/main">
        <w:t xml:space="preserve">O rei de Babilonia, Nabucodonosor, puxo sitio a unha cidade.</w:t>
      </w:r>
    </w:p>
    <w:p/>
    <w:p>
      <w:r xmlns:w="http://schemas.openxmlformats.org/wordprocessingml/2006/main">
        <w:t xml:space="preserve">1. O poder de Deus mesmo fronte ao poder mundano (2 Reis 24:11)</w:t>
      </w:r>
    </w:p>
    <w:p/>
    <w:p>
      <w:r xmlns:w="http://schemas.openxmlformats.org/wordprocessingml/2006/main">
        <w:t xml:space="preserve">2. A importancia de confiar no Señor mesmo ante a adversidade (2 Reis 24:11)</w:t>
      </w:r>
    </w:p>
    <w:p/>
    <w:p>
      <w:r xmlns:w="http://schemas.openxmlformats.org/wordprocessingml/2006/main">
        <w:t xml:space="preserve">1. Isaías 41:10 - Así que non teñas medo, porque estou contigo; non te asustes, porque eu son o teu Deus. fortalecereiche e axudarei; Apoiareino coa miña dereita xusta.</w:t>
      </w:r>
    </w:p>
    <w:p/>
    <w:p>
      <w:r xmlns:w="http://schemas.openxmlformats.org/wordprocessingml/2006/main">
        <w:t xml:space="preserve">2. Salmo 46: 1-3 - Deus é o noso refuxio e forza, unha axuda sempre presente nos problemas. Por iso non teremos medo, aínda que a terra cede e as montañas caian no corazón do mar, aínda que as súas augas ruxien e espuman e as montañas tremen co seu brote.</w:t>
      </w:r>
    </w:p>
    <w:p/>
    <w:p>
      <w:r xmlns:w="http://schemas.openxmlformats.org/wordprocessingml/2006/main">
        <w:t xml:space="preserve">2 Reis 24:12 E Ioaquín, rei de Xudá, saíu cara ao rei de Babilonia, el e a súa nai, os seus servos, os seus príncipes e os seus oficiais; e o rei de Babilonia levouno no ano oitavo de reinar.</w:t>
      </w:r>
    </w:p>
    <w:p/>
    <w:p>
      <w:r xmlns:w="http://schemas.openxmlformats.org/wordprocessingml/2006/main">
        <w:t xml:space="preserve">O rei de Babilonia fixo cativo o rei Ioaquín de Xudá no ano oitavo do seu reinado.</w:t>
      </w:r>
    </w:p>
    <w:p/>
    <w:p>
      <w:r xmlns:w="http://schemas.openxmlformats.org/wordprocessingml/2006/main">
        <w:t xml:space="preserve">1. Debemos permanecer firmes na nosa fe a pesar das dificultades ou tribulacións que poidamos enfrontar.</w:t>
      </w:r>
    </w:p>
    <w:p/>
    <w:p>
      <w:r xmlns:w="http://schemas.openxmlformats.org/wordprocessingml/2006/main">
        <w:t xml:space="preserve">2. Deus é soberano e controla as nosas vidas, mesmo nos momentos máis difíciles.</w:t>
      </w:r>
    </w:p>
    <w:p/>
    <w:p>
      <w:r xmlns:w="http://schemas.openxmlformats.org/wordprocessingml/2006/main">
        <w:t xml:space="preserve">1. Deuteronomio 31:6 - Sexa forte e valente. Non lles teñas medo nin teñas medo, porque o Señor, o teu Deus, vai contigo. Non te deixará nin te abandonará.</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2 Reis 24:13 E levou alí todos os tesouros da casa de Xehová e os tesouros da casa do rei, e trocou en anacos todos os utensilios de ouro que Salomón, rei de Israel, fixera no templo de Xehová. , como dixera o Señor.</w:t>
      </w:r>
    </w:p>
    <w:p/>
    <w:p>
      <w:r xmlns:w="http://schemas.openxmlformats.org/wordprocessingml/2006/main">
        <w:t xml:space="preserve">O rei Nabucodonosor de Babilonia conquistou Xerusalén e saqueou o templo do Señor e o tesouro do rei Salomón, segundo o mandado polo Señor.</w:t>
      </w:r>
    </w:p>
    <w:p/>
    <w:p>
      <w:r xmlns:w="http://schemas.openxmlformats.org/wordprocessingml/2006/main">
        <w:t xml:space="preserve">1. Debemos confiar sempre no Señor, aínda que os seus plans sexan difíciles de entender.</w:t>
      </w:r>
    </w:p>
    <w:p/>
    <w:p>
      <w:r xmlns:w="http://schemas.openxmlformats.org/wordprocessingml/2006/main">
        <w:t xml:space="preserve">2. O poder e os plans de Deus son maiores que os nosos e poden levarnos a lugares inesperados.</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Isaías 55:8-9: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2 Reis 24:14 E levou a toda Xerusalén, a todos os príncipes e a todos os valentes, ata dez mil cativos, e a todos os artesáns e ferreiros. .</w:t>
      </w:r>
    </w:p>
    <w:p/>
    <w:p>
      <w:r xmlns:w="http://schemas.openxmlformats.org/wordprocessingml/2006/main">
        <w:t xml:space="preserve">O rei Nabucodonosor de Babilonia capturou Xerusalén e levou a todos os seus habitantes, excepto aos máis pobres.</w:t>
      </w:r>
    </w:p>
    <w:p/>
    <w:p>
      <w:r xmlns:w="http://schemas.openxmlformats.org/wordprocessingml/2006/main">
        <w:t xml:space="preserve">1. O poder dun corazón capturado</w:t>
      </w:r>
    </w:p>
    <w:p/>
    <w:p>
      <w:r xmlns:w="http://schemas.openxmlformats.org/wordprocessingml/2006/main">
        <w:t xml:space="preserve">2. A bondade de Deus en tempos de sufrimento</w:t>
      </w:r>
    </w:p>
    <w:p/>
    <w:p>
      <w:r xmlns:w="http://schemas.openxmlformats.org/wordprocessingml/2006/main">
        <w:t xml:space="preserve">1. Isaías 24: 1-3 "Velaí, o Señor deixa a terra baleira, desperdicia, dálle a volta ao revés e esparexe aos seus habitantes. E así acontecerá co sacerdote como co pobo. ; como co criado, así co seu amo; como coa criada, así coa súa dona; como co comprador, así co vendedor; como co prestamista, así co prestatario; como co tomador de usura, así co o que lle da usura. A terra será completamente baleirada e totalmente espoliada, porque o Señor falou esta palabra".</w:t>
      </w:r>
    </w:p>
    <w:p/>
    <w:p>
      <w:r xmlns:w="http://schemas.openxmlformats.org/wordprocessingml/2006/main">
        <w:t xml:space="preserve">2. Xeremías 29:11 "Porque sei os pensamentos que penso para ti, di o Señor, pensamentos de paz, e non de mal, para darche o final esperado".</w:t>
      </w:r>
    </w:p>
    <w:p/>
    <w:p>
      <w:r xmlns:w="http://schemas.openxmlformats.org/wordprocessingml/2006/main">
        <w:t xml:space="preserve">2 Reis 24:15 E levou a Ioaquín a Babilonia, e á nai do rei, ás mulleres do rei, aos seus funcionarios e aos poderosos da terra, os que levou catividade desde Xerusalén a Babilonia.</w:t>
      </w:r>
    </w:p>
    <w:p/>
    <w:p>
      <w:r xmlns:w="http://schemas.openxmlformats.org/wordprocessingml/2006/main">
        <w:t xml:space="preserve">O rei Ioaquín foi levado cautivo a Babilonia xunto coa súa nai, esposas, oficiais e outros poderosos de Xerusalén.</w:t>
      </w:r>
    </w:p>
    <w:p/>
    <w:p>
      <w:r xmlns:w="http://schemas.openxmlformats.org/wordprocessingml/2006/main">
        <w:t xml:space="preserve">1. Deus é soberano e sempre ten o control das nosas vidas.</w:t>
      </w:r>
    </w:p>
    <w:p/>
    <w:p>
      <w:r xmlns:w="http://schemas.openxmlformats.org/wordprocessingml/2006/main">
        <w:t xml:space="preserve">2. Debemos entregar os nosos plans á vontade de Deus.</w:t>
      </w:r>
    </w:p>
    <w:p/>
    <w:p>
      <w:r xmlns:w="http://schemas.openxmlformats.org/wordprocessingml/2006/main">
        <w:t xml:space="preserve">1. Isaías 14:24 O Señor dos exércitos xurou: Tal e como eu planei, así será, e tal e como eu proxectei, así será.</w:t>
      </w:r>
    </w:p>
    <w:p/>
    <w:p>
      <w:r xmlns:w="http://schemas.openxmlformats.org/wordprocessingml/2006/main">
        <w:t xml:space="preserve">2. Proverbios 16:9 O corazón do home planea o seu camiño, pero o Señor establece os seus pasos.</w:t>
      </w:r>
    </w:p>
    <w:p/>
    <w:p>
      <w:r xmlns:w="http://schemas.openxmlformats.org/wordprocessingml/2006/main">
        <w:t xml:space="preserve">2 Reis 24:16 E todos os homes poderosos, ata sete mil, e artesáns e ferreiros mil, todos os que eran fortes e aptos para a guerra, o rei de Babilonia levou cativos a Babilonia.</w:t>
      </w:r>
    </w:p>
    <w:p/>
    <w:p>
      <w:r xmlns:w="http://schemas.openxmlformats.org/wordprocessingml/2006/main">
        <w:t xml:space="preserve">O rei de Babilonia capturou sete mil guerreiros fortes e hábiles e mil artesáns e ferreiros para levalos cativos a Babilonia.</w:t>
      </w:r>
    </w:p>
    <w:p/>
    <w:p>
      <w:r xmlns:w="http://schemas.openxmlformats.org/wordprocessingml/2006/main">
        <w:t xml:space="preserve">1. Deus controla as nosas circunstancias, mesmo cando parecen esmagadoras</w:t>
      </w:r>
    </w:p>
    <w:p/>
    <w:p>
      <w:r xmlns:w="http://schemas.openxmlformats.org/wordprocessingml/2006/main">
        <w:t xml:space="preserve">2. Debemos permanecer fieis a Deus, mesmo en tempos de catividade</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Daniel 3:17-18 - Se isto é así, o noso Deus a quen servimos pode librarnos do forno ardente, e libraranos da túa man, oh rei. Pero se non, que saibas, oi rei, que non servimos aos teus deuses, nin adoraremos a imaxe de ouro que ti levantaches.</w:t>
      </w:r>
    </w:p>
    <w:p/>
    <w:p>
      <w:r xmlns:w="http://schemas.openxmlformats.org/wordprocessingml/2006/main">
        <w:t xml:space="preserve">2 Reis 24:17 E o rei de Babilonia fixo rei no seu lugar ao irmán de seu pai Matanías, e cambiou o seu nome polo de Sedequías.</w:t>
      </w:r>
    </w:p>
    <w:p/>
    <w:p>
      <w:r xmlns:w="http://schemas.openxmlformats.org/wordprocessingml/2006/main">
        <w:t xml:space="preserve">O rei Nabucodonosor de Babilonia substituíu ao rei Ioaquín polo seu tío Matanías e cambiou o seu nome polo de Sedequías.</w:t>
      </w:r>
    </w:p>
    <w:p/>
    <w:p>
      <w:r xmlns:w="http://schemas.openxmlformats.org/wordprocessingml/2006/main">
        <w:t xml:space="preserve">1. A soberanía de Deus: a soberanía de Deus na colocación dos reis</w:t>
      </w:r>
    </w:p>
    <w:p/>
    <w:p>
      <w:r xmlns:w="http://schemas.openxmlformats.org/wordprocessingml/2006/main">
        <w:t xml:space="preserve">2. A chamada á obediencia: obedecer á vontade de Deus aínda que non pareza ideal</w:t>
      </w:r>
    </w:p>
    <w:p/>
    <w:p>
      <w:r xmlns:w="http://schemas.openxmlformats.org/wordprocessingml/2006/main">
        <w:t xml:space="preserve">1. Romanos 13:1-7: Que cada persoa estea suxeita ás autoridades gobernantes.</w:t>
      </w:r>
    </w:p>
    <w:p/>
    <w:p>
      <w:r xmlns:w="http://schemas.openxmlformats.org/wordprocessingml/2006/main">
        <w:t xml:space="preserve">2. Isaías 55:8-9: Porque os meus pensamentos non son os teus pensamentos, nin os teus camiños os meus camiños, declara o Señor.</w:t>
      </w:r>
    </w:p>
    <w:p/>
    <w:p>
      <w:r xmlns:w="http://schemas.openxmlformats.org/wordprocessingml/2006/main">
        <w:t xml:space="preserve">2 Reis 24:18 Sedequías tiña vinte e un anos cando comezou a reinar, e once anos reinou en Xerusalén. E a súa nai chamábase Hamutal, filla de Xeremías de Libna.</w:t>
      </w:r>
    </w:p>
    <w:p/>
    <w:p>
      <w:r xmlns:w="http://schemas.openxmlformats.org/wordprocessingml/2006/main">
        <w:t xml:space="preserve">Sedequías tiña 21 anos cando chegou a ser rei de Xerusalén, e reinou once anos. A súa nai chamábase Hamutal, filla de Xeremías de Libna.</w:t>
      </w:r>
    </w:p>
    <w:p/>
    <w:p>
      <w:r xmlns:w="http://schemas.openxmlformats.org/wordprocessingml/2006/main">
        <w:t xml:space="preserve">1. As nosas decisións na vida teñen efectos duradeiros, así que elixamos con sabedoría.</w:t>
      </w:r>
    </w:p>
    <w:p/>
    <w:p>
      <w:r xmlns:w="http://schemas.openxmlformats.org/wordprocessingml/2006/main">
        <w:t xml:space="preserve">2. Debemos buscar orientación en Deus nos nosos tempos de liderado.</w:t>
      </w:r>
    </w:p>
    <w:p/>
    <w:p>
      <w:r xmlns:w="http://schemas.openxmlformats.org/wordprocessingml/2006/main">
        <w:t xml:space="preserve">1. Proverbios 16:9, O corazón do home planea o seu camiño, pero o Señor establece os seus pasos.</w:t>
      </w:r>
    </w:p>
    <w:p/>
    <w:p>
      <w:r xmlns:w="http://schemas.openxmlformats.org/wordprocessingml/2006/main">
        <w:t xml:space="preserve">2. Proverbios 3:5-6, Confía no Señor con todo o teu corazón, e non te apoies no teu propio entendemento. Recoñéceo en todos os teus camiños, e el endereitará os teus camiños.</w:t>
      </w:r>
    </w:p>
    <w:p/>
    <w:p>
      <w:r xmlns:w="http://schemas.openxmlformats.org/wordprocessingml/2006/main">
        <w:t xml:space="preserve">2 Reis 24:19 E fixo o mal aos ollos de Xehová, conforme a todo o que fixera Ioacim.</w:t>
      </w:r>
    </w:p>
    <w:p/>
    <w:p>
      <w:r xmlns:w="http://schemas.openxmlformats.org/wordprocessingml/2006/main">
        <w:t xml:space="preserve">Ioaquín seguiu os pasos de seu pai Ioacim, facendo o mal ante os ollos do Señor.</w:t>
      </w:r>
    </w:p>
    <w:p/>
    <w:p>
      <w:r xmlns:w="http://schemas.openxmlformats.org/wordprocessingml/2006/main">
        <w:t xml:space="preserve">1. Unha advertencia contra seguir os pasos equivocados</w:t>
      </w:r>
    </w:p>
    <w:p/>
    <w:p>
      <w:r xmlns:w="http://schemas.openxmlformats.org/wordprocessingml/2006/main">
        <w:t xml:space="preserve">2. Atopar a liberdade do legado do pecado</w:t>
      </w:r>
    </w:p>
    <w:p/>
    <w:p>
      <w:r xmlns:w="http://schemas.openxmlformats.org/wordprocessingml/2006/main">
        <w:t xml:space="preserve">1. Proverbios 22:6 Adestra un neno no camiño que debe seguir; aínda cando sexa vello non se apartará del.</w:t>
      </w:r>
    </w:p>
    <w:p/>
    <w:p>
      <w:r xmlns:w="http://schemas.openxmlformats.org/wordprocessingml/2006/main">
        <w:t xml:space="preserve">2. Romanos 6:12-13 Non deixes, pois, que o pecado reine no teu corpo mortal, para facervos obedecer as súas paixóns. Non presentedes os vosos membros ao pecado como instrumentos para a iniquidade, senón que vos presentades a Deus como os que foron levados da morte á vida, e os vosos membros a Deus como instrumentos de xustiza.</w:t>
      </w:r>
    </w:p>
    <w:p/>
    <w:p>
      <w:r xmlns:w="http://schemas.openxmlformats.org/wordprocessingml/2006/main">
        <w:t xml:space="preserve">2 Reis 24:20 Porque pola ira do Señor aconteceu en Xerusalén e Xudá, ata que os expulsou da súa presenza, Sedequías rebelouse contra o rei de Babilonia.</w:t>
      </w:r>
    </w:p>
    <w:p/>
    <w:p>
      <w:r xmlns:w="http://schemas.openxmlformats.org/wordprocessingml/2006/main">
        <w:t xml:space="preserve">O Señor fixo xuízo sobre Xerusalén e Xudá ata que foron expulsados da súa presenza e Sedequías rebelouse contra o rei de Babilonia.</w:t>
      </w:r>
    </w:p>
    <w:p/>
    <w:p>
      <w:r xmlns:w="http://schemas.openxmlformats.org/wordprocessingml/2006/main">
        <w:t xml:space="preserve">1. As consecuencias da rebelión</w:t>
      </w:r>
    </w:p>
    <w:p/>
    <w:p>
      <w:r xmlns:w="http://schemas.openxmlformats.org/wordprocessingml/2006/main">
        <w:t xml:space="preserve">2. A ira de Deus e a necesidade do arrepentimento</w:t>
      </w:r>
    </w:p>
    <w:p/>
    <w:p>
      <w:r xmlns:w="http://schemas.openxmlformats.org/wordprocessingml/2006/main">
        <w:t xml:space="preserve">1. Xeremías 27:12-13 - "Eu falei a Sedequías, rei de Xudá, de acordo con todas estas palabras, dicíndolle: 'Trae o teu pescozo baixo o xugo do rei de Babilonia e sérvalle a el e ao seu pobo, e vive". Por que morredes, ti e o teu pobo, á espada, á fame e á peste, como falou o Señor contra a nación que non servirá ao rei de Babilonia?</w:t>
      </w:r>
    </w:p>
    <w:p/>
    <w:p>
      <w:r xmlns:w="http://schemas.openxmlformats.org/wordprocessingml/2006/main">
        <w:t xml:space="preserve">2. Santiago 4:7 - Sométete, pois, a Deus. Resiste o demo, e el fuxirá de ti.</w:t>
      </w:r>
    </w:p>
    <w:p/>
    <w:p>
      <w:r xmlns:w="http://schemas.openxmlformats.org/wordprocessingml/2006/main">
        <w:t xml:space="preserve">O capítulo 25 de 2 Reis relata a caída final de Xudá e a destrución de Xerusalén polos babilonios, que levou ao exilio do pobo.</w:t>
      </w:r>
    </w:p>
    <w:p/>
    <w:p>
      <w:r xmlns:w="http://schemas.openxmlformats.org/wordprocessingml/2006/main">
        <w:t xml:space="preserve">1o Parágrafo: O capítulo comeza describindo como Nabucodonosor e o seu exército asedian Xerusalén no noveno ano de rei de Sedequías. O cerco dura aproximadamente un ano, resultando nunha grave fame dentro da cidade (2 Reis 25:1-3).</w:t>
      </w:r>
    </w:p>
    <w:p/>
    <w:p>
      <w:r xmlns:w="http://schemas.openxmlformats.org/wordprocessingml/2006/main">
        <w:t xml:space="preserve">2o Parágrafo: A narración explica como Sedequías tenta escapar pero é capturado polos babilonios. Tráeno ante Nabucodonosor, quen executa aos seus fillos ante os seus ollos e o cega. Sedequías é entón levado a Babilonia (2 Reis 25:4-7).</w:t>
      </w:r>
    </w:p>
    <w:p/>
    <w:p>
      <w:r xmlns:w="http://schemas.openxmlformats.org/wordprocessingml/2006/main">
        <w:t xml:space="preserve">3o Parágrafo: Os babilonios proceden a destruír Xerusalén, queimando o templo, o palacio real e as casas de persoas destacadas. Derruben as murallas da cidade e levan cativos a moitos dos seus habitantes (2 Reis 25:8-12).</w:t>
      </w:r>
    </w:p>
    <w:p/>
    <w:p>
      <w:r xmlns:w="http://schemas.openxmlformats.org/wordprocessingml/2006/main">
        <w:t xml:space="preserve">4º Parágrafo: A narración describe como Nabuzaradán, capitán da garda de Nabucodonosor, supervisa a deportación da maioría dos sacerdotes, funcionarios e guerreiros da poboación de Xudá deixando só un pequeno resto. Quita os vasos do templo e nomea a Gedalías gobernador dos que quedan (Reis 25:11-21).</w:t>
      </w:r>
    </w:p>
    <w:p/>
    <w:p>
      <w:r xmlns:w="http://schemas.openxmlformats.org/wordprocessingml/2006/main">
        <w:t xml:space="preserve">5º Parágrafo: O capítulo conclúe con detalles sobre o breve goberno de Gedalías sobre Xudá e como Ismael o asasina por celos. Temendo represalias de Babilonia por este acto, algúns xudeos foxen a Exipto para buscar seguridade (Reis 25; 22-26).</w:t>
      </w:r>
    </w:p>
    <w:p/>
    <w:p>
      <w:r xmlns:w="http://schemas.openxmlformats.org/wordprocessingml/2006/main">
        <w:t xml:space="preserve">En resumo, o capítulo vinte e cinco de 2 Reis representa o asedio babilónico a Xerusalén, a captura e castigo de Sedequías, a destrución de Xerusalén, a deportación ao exilio. Nomeamento e asasinato de Gedalías. Este En resumo, o capítulo explora temas como o xuízo divino sobre a desobediencia, as consecuencias da rebelión contra as potencias estranxeiras e o cumprimento das profecías sobre a destrución de Xerusalén.</w:t>
      </w:r>
    </w:p>
    <w:p/>
    <w:p>
      <w:r xmlns:w="http://schemas.openxmlformats.org/wordprocessingml/2006/main">
        <w:t xml:space="preserve">2 Reis 25:1 O noveno ano do seu reinado, no mes décimo, o décimo día do mes, chegou Nabucodonosor, rei de Babilonia, el e todo o seu exército contra Xerusalén e acamparon. contra ela; e construíron fortes contra ela arredor.</w:t>
      </w:r>
    </w:p>
    <w:p/>
    <w:p>
      <w:r xmlns:w="http://schemas.openxmlformats.org/wordprocessingml/2006/main">
        <w:t xml:space="preserve">1: Os plans de Deus cumpriranse, aínda que non entendamos por que.</w:t>
      </w:r>
    </w:p>
    <w:p/>
    <w:p>
      <w:r xmlns:w="http://schemas.openxmlformats.org/wordprocessingml/2006/main">
        <w:t xml:space="preserve">2: A pesar das nosas loitas, as promesas de Deus cumpriranse.</w:t>
      </w:r>
    </w:p>
    <w:p/>
    <w:p>
      <w:r xmlns:w="http://schemas.openxmlformats.org/wordprocessingml/2006/main">
        <w:t xml:space="preserve">1: Isaías 55:8-9 - "Porque os meus pensamentos non son os teus pensamentos, nin os teus camiños son os meus camiños, di o Señor. Porque como os ceos son máis altos que a terra, así son os meus camiños máis altos que os teus camiños, e pensamentos que os teus pensamentos".</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2 Reis 25:2 E a cidade foi asediada ata o ano undécimo do rei Sedequías.</w:t>
      </w:r>
    </w:p>
    <w:p/>
    <w:p>
      <w:r xmlns:w="http://schemas.openxmlformats.org/wordprocessingml/2006/main">
        <w:t xml:space="preserve">A cidade de Xerusalén estivo asediada durante 11 anos durante o reinado do rei Sedequías.</w:t>
      </w:r>
    </w:p>
    <w:p/>
    <w:p>
      <w:r xmlns:w="http://schemas.openxmlformats.org/wordprocessingml/2006/main">
        <w:t xml:space="preserve">1. O poder da perseveranza - Manterse forte en tempos de dificultade.</w:t>
      </w:r>
    </w:p>
    <w:p/>
    <w:p>
      <w:r xmlns:w="http://schemas.openxmlformats.org/wordprocessingml/2006/main">
        <w:t xml:space="preserve">2. As consecuencias do desafío - Recoller o que sementamos.</w:t>
      </w:r>
    </w:p>
    <w:p/>
    <w:p>
      <w:r xmlns:w="http://schemas.openxmlformats.org/wordprocessingml/2006/main">
        <w:t xml:space="preserve">1. Xeremías 32:2-5 - O asedio de Xerusalén polos babilonios.</w:t>
      </w:r>
    </w:p>
    <w:p/>
    <w:p>
      <w:r xmlns:w="http://schemas.openxmlformats.org/wordprocessingml/2006/main">
        <w:t xml:space="preserve">2. Hebreos 10:36-39 - Perseverar en facer o correcto a pesar das dificultades.</w:t>
      </w:r>
    </w:p>
    <w:p/>
    <w:p>
      <w:r xmlns:w="http://schemas.openxmlformats.org/wordprocessingml/2006/main">
        <w:t xml:space="preserve">2 Reis 25:3 E o noveno día do cuarto mes rematou a fame na cidade e non había pan para a xente do país.</w:t>
      </w:r>
    </w:p>
    <w:p/>
    <w:p>
      <w:r xmlns:w="http://schemas.openxmlformats.org/wordprocessingml/2006/main">
        <w:t xml:space="preserve">O noveno día do cuarto mes, unha fame provocou a falta de pan na cidade.</w:t>
      </w:r>
    </w:p>
    <w:p/>
    <w:p>
      <w:r xmlns:w="http://schemas.openxmlformats.org/wordprocessingml/2006/main">
        <w:t xml:space="preserve">1. A provisión de Deus en tempos difíciles - 2 Corintios 9:8</w:t>
      </w:r>
    </w:p>
    <w:p/>
    <w:p>
      <w:r xmlns:w="http://schemas.openxmlformats.org/wordprocessingml/2006/main">
        <w:t xml:space="preserve">2. Sacrificio de obediencia - 1 Samuel 15:22</w:t>
      </w:r>
    </w:p>
    <w:p/>
    <w:p>
      <w:r xmlns:w="http://schemas.openxmlformats.org/wordprocessingml/2006/main">
        <w:t xml:space="preserve">1. Habacuc 3:17-18</w:t>
      </w:r>
    </w:p>
    <w:p/>
    <w:p>
      <w:r xmlns:w="http://schemas.openxmlformats.org/wordprocessingml/2006/main">
        <w:t xml:space="preserve">2. Xeremías 38:2-3</w:t>
      </w:r>
    </w:p>
    <w:p/>
    <w:p>
      <w:r xmlns:w="http://schemas.openxmlformats.org/wordprocessingml/2006/main">
        <w:t xml:space="preserve">2 Reis 25:4 E a cidade foi destruída, e todos os guerreiros fuxiron de noite polo camiño da porta entre dúas murallas, que está ao carón do xardín do rei (agora os caldeos estaban contra a cidade ao redor). e o rei foi camiño cara á chaira.</w:t>
      </w:r>
    </w:p>
    <w:p/>
    <w:p>
      <w:r xmlns:w="http://schemas.openxmlformats.org/wordprocessingml/2006/main">
        <w:t xml:space="preserve">Os babilonios rodearon Xerusalén e os homes de guerra escaparon da cidade por unha porta do xardín do rei.</w:t>
      </w:r>
    </w:p>
    <w:p/>
    <w:p>
      <w:r xmlns:w="http://schemas.openxmlformats.org/wordprocessingml/2006/main">
        <w:t xml:space="preserve">1. O poder da fe en tempos difíciles</w:t>
      </w:r>
    </w:p>
    <w:p/>
    <w:p>
      <w:r xmlns:w="http://schemas.openxmlformats.org/wordprocessingml/2006/main">
        <w:t xml:space="preserve">2. Superar os retos con esperanza e coraxe</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 91:15 - El me chamará, e eu responderei: Estarei con el en apuros; librareino e honrareino.</w:t>
      </w:r>
    </w:p>
    <w:p/>
    <w:p>
      <w:r xmlns:w="http://schemas.openxmlformats.org/wordprocessingml/2006/main">
        <w:t xml:space="preserve">2 Reis 25:5 E o exército dos caldeos perseguiu ao rei e alcanzouno nas chairas de Xericó, e todo o seu exército quedou esparcido del.</w:t>
      </w:r>
    </w:p>
    <w:p/>
    <w:p>
      <w:r xmlns:w="http://schemas.openxmlformats.org/wordprocessingml/2006/main">
        <w:t xml:space="preserve">O exército caldeo perseguiu ao rei Sedequías e dispersou o seu exército nas chairas de Xericó.</w:t>
      </w:r>
    </w:p>
    <w:p/>
    <w:p>
      <w:r xmlns:w="http://schemas.openxmlformats.org/wordprocessingml/2006/main">
        <w:t xml:space="preserve">1. Como son inesperados os plans de Deus - Mirando a historia da derrota de Sedequías e como a vontade de Deus ás veces non é o que esperamos.</w:t>
      </w:r>
    </w:p>
    <w:p/>
    <w:p>
      <w:r xmlns:w="http://schemas.openxmlformats.org/wordprocessingml/2006/main">
        <w:t xml:space="preserve">2. O poder da rendición - Examinando a desobediencia de Sedequías e as consecuencias de non confiar na vontade de Deus.</w:t>
      </w:r>
    </w:p>
    <w:p/>
    <w:p>
      <w:r xmlns:w="http://schemas.openxmlformats.org/wordprocessingml/2006/main">
        <w:t xml:space="preserve">1.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Daniel 4:35 - E todos os habitantes da terra son considerados nada: e el fai segundo a súa vontade no exército do ceo e entre os habitantes da terra, e ninguén pode impedir a súa man nin dicir a el, que fas?</w:t>
      </w:r>
    </w:p>
    <w:p/>
    <w:p>
      <w:r xmlns:w="http://schemas.openxmlformats.org/wordprocessingml/2006/main">
        <w:t xml:space="preserve">2 Reis 25:6 Así que colleron ao rei e levárono ao rei de Babilonia a Ribla; e deron xuízo sobre el.</w:t>
      </w:r>
    </w:p>
    <w:p/>
    <w:p>
      <w:r xmlns:w="http://schemas.openxmlformats.org/wordprocessingml/2006/main">
        <w:t xml:space="preserve">Os habitantes de Xerusalén levaron o seu rei ante o rei de Babilonia a Ribla, onde o xulgaron.</w:t>
      </w:r>
    </w:p>
    <w:p/>
    <w:p>
      <w:r xmlns:w="http://schemas.openxmlformats.org/wordprocessingml/2006/main">
        <w:t xml:space="preserve">1. Confiar nos plans de Deus mesmo en tempos difíciles.</w:t>
      </w:r>
    </w:p>
    <w:p/>
    <w:p>
      <w:r xmlns:w="http://schemas.openxmlformats.org/wordprocessingml/2006/main">
        <w:t xml:space="preserve">2. Submisión á autoridade aínda que sexa difícil.</w:t>
      </w:r>
    </w:p>
    <w:p/>
    <w:p>
      <w:r xmlns:w="http://schemas.openxmlformats.org/wordprocessingml/2006/main">
        <w:t xml:space="preserve">1. Xeremías 29:11-12 Porque sei os plans que teño para ti, declara o Señor, plans para prosperarte e non facerte dano, plans para darche esperanza e futuro. Entón chamarásme e virás rezarme, e eu te escoitarei.</w:t>
      </w:r>
    </w:p>
    <w:p/>
    <w:p>
      <w:r xmlns:w="http://schemas.openxmlformats.org/wordprocessingml/2006/main">
        <w:t xml:space="preserve">2. Romanos 13:1-2 Que todos estean sometidos ás autoridades gobernantes, porque non hai autoridade agás a que Deus estableceu. As autoridades que existen foron establecidas por Deus. En consecuencia, quen se rebela contra a autoridade está a rebelarse contra o que Deus instituíu, e os que o fagan xudiciaranse sobre si mesmos.</w:t>
      </w:r>
    </w:p>
    <w:p/>
    <w:p>
      <w:r xmlns:w="http://schemas.openxmlformats.org/wordprocessingml/2006/main">
        <w:t xml:space="preserve">2 Reis 25:7 E mataron aos fillos de Sedequías diante dos seus ollos, sacaron os ollos a Sedequías, ataronno con cadeas de bronce e levárono a Babilonia.</w:t>
      </w:r>
    </w:p>
    <w:p/>
    <w:p>
      <w:r xmlns:w="http://schemas.openxmlformats.org/wordprocessingml/2006/main">
        <w:t xml:space="preserve">Sedequías, o rei de Xudá, foi derrocado polo exército babilónico e levado prisioneiro a Babilonia. Os seus fillos foron asasinados diante del e os seus ollos foron apagados.</w:t>
      </w:r>
    </w:p>
    <w:p/>
    <w:p>
      <w:r xmlns:w="http://schemas.openxmlformats.org/wordprocessingml/2006/main">
        <w:t xml:space="preserve">1. A importancia de permanecer fiel a Deus malia o sufrimento e as adversidades.</w:t>
      </w:r>
    </w:p>
    <w:p/>
    <w:p>
      <w:r xmlns:w="http://schemas.openxmlformats.org/wordprocessingml/2006/main">
        <w:t xml:space="preserve">2. As consecuencias da rebelión contra Deus e a súa vontade.</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2 Corintios 4:17-18 - "Pois os nosos problemas lixeiros e momentáneos están a conseguir para nós unha gloria eterna que supera con moito a todos eles. Así que fixamos os nosos ollos non no que se ve, senón no que non se ve, xa que o que é o visto é temporal, pero o que non se ve é eterno".</w:t>
      </w:r>
    </w:p>
    <w:p/>
    <w:p>
      <w:r xmlns:w="http://schemas.openxmlformats.org/wordprocessingml/2006/main">
        <w:t xml:space="preserve">2 Reis 25:8 E no quinto mes, o sétimo día do mes, que é o ano dezanove do rei Nabucodonosor, rei de Babilonia, chegou a Xerusalén Nabuzaradán, xefe da garda, servo do rei de Babilonia.</w:t>
      </w:r>
    </w:p>
    <w:p/>
    <w:p>
      <w:r xmlns:w="http://schemas.openxmlformats.org/wordprocessingml/2006/main">
        <w:t xml:space="preserve">Nabuzaradán, servo do rei de Babilonia, chegou a Xerusalén durante o ano dezanove do reinado do rei Nabucodonosor.</w:t>
      </w:r>
    </w:p>
    <w:p/>
    <w:p>
      <w:r xmlns:w="http://schemas.openxmlformats.org/wordprocessingml/2006/main">
        <w:t xml:space="preserve">1. A soberanía de Deus: como Deus usa ata as nacións malvadas para lograr os seus propósitos</w:t>
      </w:r>
    </w:p>
    <w:p/>
    <w:p>
      <w:r xmlns:w="http://schemas.openxmlformats.org/wordprocessingml/2006/main">
        <w:t xml:space="preserve">2. As consecuencias do pecado: a caída de Xerusalén e o exilio do pobo</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Xeremías 29:10 - "Porque sei os plans que teño para ti", declara o Señor, "planes para prosperarte e non facerte dano, plans para darche esperanza e futuro".</w:t>
      </w:r>
    </w:p>
    <w:p/>
    <w:p>
      <w:r xmlns:w="http://schemas.openxmlformats.org/wordprocessingml/2006/main">
        <w:t xml:space="preserve">2 Reis 25:9 E queimou a casa de Xehová, a casa do rei e todas as casas de Xerusalén, e a casa de todos os grandes homes.</w:t>
      </w:r>
    </w:p>
    <w:p/>
    <w:p>
      <w:r xmlns:w="http://schemas.openxmlformats.org/wordprocessingml/2006/main">
        <w:t xml:space="preserve">Nabucodonosor queimou a casa do Señor, a casa do rei e todas as casas de Xerusalén.</w:t>
      </w:r>
    </w:p>
    <w:p/>
    <w:p>
      <w:r xmlns:w="http://schemas.openxmlformats.org/wordprocessingml/2006/main">
        <w:t xml:space="preserve">1. O perigo da idolatría</w:t>
      </w:r>
    </w:p>
    <w:p/>
    <w:p>
      <w:r xmlns:w="http://schemas.openxmlformats.org/wordprocessingml/2006/main">
        <w:t xml:space="preserve">2. As consecuencias de rexeitar a Deus</w:t>
      </w:r>
    </w:p>
    <w:p/>
    <w:p>
      <w:r xmlns:w="http://schemas.openxmlformats.org/wordprocessingml/2006/main">
        <w:t xml:space="preserve">1. Salmo 115: 4-8</w:t>
      </w:r>
    </w:p>
    <w:p/>
    <w:p>
      <w:r xmlns:w="http://schemas.openxmlformats.org/wordprocessingml/2006/main">
        <w:t xml:space="preserve">2. Xeremías 44:17-19</w:t>
      </w:r>
    </w:p>
    <w:p/>
    <w:p>
      <w:r xmlns:w="http://schemas.openxmlformats.org/wordprocessingml/2006/main">
        <w:t xml:space="preserve">2 Reis 25:10 E todo o exército dos caldeos, que estaba co xefe da garda, derrubou os muros de Xerusalén ao redor.</w:t>
      </w:r>
    </w:p>
    <w:p/>
    <w:p>
      <w:r xmlns:w="http://schemas.openxmlformats.org/wordprocessingml/2006/main">
        <w:t xml:space="preserve">O exército caldeo, dirixido polo capitán da garda, destruíu os muros de Xerusalén.</w:t>
      </w:r>
    </w:p>
    <w:p/>
    <w:p>
      <w:r xmlns:w="http://schemas.openxmlformats.org/wordprocessingml/2006/main">
        <w:t xml:space="preserve">1. O xuízo de Deus: aprendendo da destrución de Xerusalén</w:t>
      </w:r>
    </w:p>
    <w:p/>
    <w:p>
      <w:r xmlns:w="http://schemas.openxmlformats.org/wordprocessingml/2006/main">
        <w:t xml:space="preserve">2. Esperanza en tempos de proba: ánimo do Libro de 2 Reis</w:t>
      </w:r>
    </w:p>
    <w:p/>
    <w:p>
      <w:r xmlns:w="http://schemas.openxmlformats.org/wordprocessingml/2006/main">
        <w:t xml:space="preserve">1. Xeremías 39: 1-2 - Os caldeos entraron en Xerusalén e queimárono con lume.</w:t>
      </w:r>
    </w:p>
    <w:p/>
    <w:p>
      <w:r xmlns:w="http://schemas.openxmlformats.org/wordprocessingml/2006/main">
        <w:t xml:space="preserve">2. Salmo 46:1-3 - Deus é o noso refuxio e forza, unha axuda moi presente nos problemas.</w:t>
      </w:r>
    </w:p>
    <w:p/>
    <w:p>
      <w:r xmlns:w="http://schemas.openxmlformats.org/wordprocessingml/2006/main">
        <w:t xml:space="preserve">2 Reis 25:11 O resto do pobo que quedou na cidade, e os fuxitivos que caeron ante o rei de Babilonia, e o resto da multitude, levouna Nabuzaradán, xefe da garda.</w:t>
      </w:r>
    </w:p>
    <w:p/>
    <w:p>
      <w:r xmlns:w="http://schemas.openxmlformats.org/wordprocessingml/2006/main">
        <w:t xml:space="preserve">Nabuzaradán, o xefe da garda, levou a toda a xente que quedaba na cidade e aos fuxidos que fuxiran ao rei de Babilonia.</w:t>
      </w:r>
    </w:p>
    <w:p/>
    <w:p>
      <w:r xmlns:w="http://schemas.openxmlformats.org/wordprocessingml/2006/main">
        <w:t xml:space="preserve">1. Deus está connosco en tempos de perigo.</w:t>
      </w:r>
    </w:p>
    <w:p/>
    <w:p>
      <w:r xmlns:w="http://schemas.openxmlformats.org/wordprocessingml/2006/main">
        <w:t xml:space="preserve">2. Debemos confiar sempre na protección de Deus.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Hebreos 13: 5-6 - "Mantén a túa vida libre de amor ao diñeiro, e contentache co que tes, porque el dixo: nunca te deixarei nin te abandonarei. Así podemos dicir con confianza: o Señor é o meu axudante; non terei medo; que me pode facer o home?</w:t>
      </w:r>
    </w:p>
    <w:p/>
    <w:p>
      <w:r xmlns:w="http://schemas.openxmlformats.org/wordprocessingml/2006/main">
        <w:t xml:space="preserve">2 Reis 25:12 Pero o xefe da garda deixou aos pobres da terra para ser labradores e labradores.</w:t>
      </w:r>
    </w:p>
    <w:p/>
    <w:p>
      <w:r xmlns:w="http://schemas.openxmlformats.org/wordprocessingml/2006/main">
        <w:t xml:space="preserve">O capitán da garda babilónico deixou a algúns dos máis pobres da terra para que fosen agricultores e viñedos.</w:t>
      </w:r>
    </w:p>
    <w:p/>
    <w:p>
      <w:r xmlns:w="http://schemas.openxmlformats.org/wordprocessingml/2006/main">
        <w:t xml:space="preserve">1. O poder da compaixón - Unha lección de 2 Reis 25:12</w:t>
      </w:r>
    </w:p>
    <w:p/>
    <w:p>
      <w:r xmlns:w="http://schemas.openxmlformats.org/wordprocessingml/2006/main">
        <w:t xml:space="preserve">2. A provisión de Deus para os pobres - Unha ollada a 2 Reis 25:12</w:t>
      </w:r>
    </w:p>
    <w:p/>
    <w:p>
      <w:r xmlns:w="http://schemas.openxmlformats.org/wordprocessingml/2006/main">
        <w:t xml:space="preserve">1. Isaías 32:8 - Pero un home xeneroso idea cousas xenerosas, e por xenerosidade manterase.</w:t>
      </w:r>
    </w:p>
    <w:p/>
    <w:p>
      <w:r xmlns:w="http://schemas.openxmlformats.org/wordprocessingml/2006/main">
        <w:t xml:space="preserve">2. Salmo 41: 1 - Benaventurado o que considera aos pobres; o Señor librarao en tempo de angustia.</w:t>
      </w:r>
    </w:p>
    <w:p/>
    <w:p>
      <w:r xmlns:w="http://schemas.openxmlformats.org/wordprocessingml/2006/main">
        <w:t xml:space="preserve">2 Reis 25:13 E os caldeos destrozaron as columnas de bronce que había na casa do Señor, as bases e o mar de bronce que había na casa do Señor. Babilonia.</w:t>
      </w:r>
    </w:p>
    <w:p/>
    <w:p>
      <w:r xmlns:w="http://schemas.openxmlformats.org/wordprocessingml/2006/main">
        <w:t xml:space="preserve">1: As nosas posesións físicas son temporais e deben manterse en perspectiva.</w:t>
      </w:r>
    </w:p>
    <w:p/>
    <w:p>
      <w:r xmlns:w="http://schemas.openxmlformats.org/wordprocessingml/2006/main">
        <w:t xml:space="preserve">2: Debemos estar preparados para soportar dificultades e perdas.</w:t>
      </w:r>
    </w:p>
    <w:p/>
    <w:p>
      <w:r xmlns:w="http://schemas.openxmlformats.org/wordprocessingml/2006/main">
        <w:t xml:space="preserve">1: Mateo 6: 19-21 "Non acumuledes tesouros na terra, onde a polilla e a ferruxe destrúen e onde os ladróns entran e rouban, senón que amañedes tesouros no ceo, onde nin a polilla nin a ferruxe destrúen e onde os ladróns. non entros nin roubes. Porque onde está o teu tesouro, alí estará tamén o teu corazón".</w:t>
      </w:r>
    </w:p>
    <w:p/>
    <w:p>
      <w:r xmlns:w="http://schemas.openxmlformats.org/wordprocessingml/2006/main">
        <w:t xml:space="preserve">2: Santiago 1:2-4 "Contade alegría, meus irmáns, cando afrontades diversas probas, xa que sabedes que a proba da vosa fe produce constancia. E que a constancia teña o seu pleno efecto, para que sexades perfectos. e completo, sen falta de nada".</w:t>
      </w:r>
    </w:p>
    <w:p/>
    <w:p>
      <w:r xmlns:w="http://schemas.openxmlformats.org/wordprocessingml/2006/main">
        <w:t xml:space="preserve">2 Reis 25:14 E quitáronlles as potas, as pas, as espátulas, as culleres e todos os utensilios de bronce cos que ministraban.</w:t>
      </w:r>
    </w:p>
    <w:p/>
    <w:p>
      <w:r xmlns:w="http://schemas.openxmlformats.org/wordprocessingml/2006/main">
        <w:t xml:space="preserve">Os babilonios quitaron todos os vasos de bronce que os israelitas usaban para ministrar.</w:t>
      </w:r>
    </w:p>
    <w:p/>
    <w:p>
      <w:r xmlns:w="http://schemas.openxmlformats.org/wordprocessingml/2006/main">
        <w:t xml:space="preserve">1. Vivir para o Señor: como ministrar correctamente a Deus.</w:t>
      </w:r>
    </w:p>
    <w:p/>
    <w:p>
      <w:r xmlns:w="http://schemas.openxmlformats.org/wordprocessingml/2006/main">
        <w:t xml:space="preserve">2. A fidelidade de Deus no medio da adversidade.</w:t>
      </w:r>
    </w:p>
    <w:p/>
    <w:p>
      <w:r xmlns:w="http://schemas.openxmlformats.org/wordprocessingml/2006/main">
        <w:t xml:space="preserve">1. Filipenses 3: 8-9 - "Considero todas as cousas como unha perda pola excelencia do coñecemento de Cristo Xesús, o meu Señor, por quen sufrín a perda de todas as cousas, e as considero como esterco, para que poida gañar. Cristo".</w:t>
      </w:r>
    </w:p>
    <w:p/>
    <w:p>
      <w:r xmlns:w="http://schemas.openxmlformats.org/wordprocessingml/2006/main">
        <w:t xml:space="preserve">2. Eclesiastés 12:13-14 - "Escoitemos a conclusión de todo o asunto: Teme a Deus e garda os seus mandamentos, porque este é todo o deber do home. Porque Deus traerá a xuízo toda obra, con toda cousa secreta. , sexa ben ou sexa malo".</w:t>
      </w:r>
    </w:p>
    <w:p/>
    <w:p>
      <w:r xmlns:w="http://schemas.openxmlformats.org/wordprocessingml/2006/main">
        <w:t xml:space="preserve">2 Reis 25:15 O xefe da garda levou o xefe da garda as fogueiras, as cuncas e as cousas que eran de ouro, de ouro e de prata e de prata.</w:t>
      </w:r>
    </w:p>
    <w:p/>
    <w:p>
      <w:r xmlns:w="http://schemas.openxmlformats.org/wordprocessingml/2006/main">
        <w:t xml:space="preserve">O capitán da garda levou os fogares, cuncas e outros obxectos feitos de ouro e prata.</w:t>
      </w:r>
    </w:p>
    <w:p/>
    <w:p>
      <w:r xmlns:w="http://schemas.openxmlformats.org/wordprocessingml/2006/main">
        <w:t xml:space="preserve">1. Bendicións de Deus: unha oportunidade para devolver</w:t>
      </w:r>
    </w:p>
    <w:p/>
    <w:p>
      <w:r xmlns:w="http://schemas.openxmlformats.org/wordprocessingml/2006/main">
        <w:t xml:space="preserve">2. A seguridade da provisión de Deus</w:t>
      </w:r>
    </w:p>
    <w:p/>
    <w:p>
      <w:r xmlns:w="http://schemas.openxmlformats.org/wordprocessingml/2006/main">
        <w:t xml:space="preserve">1. Salmo 34:10 Os leonciños carecen e sofren fame; Pero aos que buscan ao Señor non lles faltará nada de bo.</w:t>
      </w:r>
    </w:p>
    <w:p/>
    <w:p>
      <w:r xmlns:w="http://schemas.openxmlformats.org/wordprocessingml/2006/main">
        <w:t xml:space="preserve">2. 2 Corintios 9:8 E Deus pode facer que toda graza abunde cara a vós, para que vós, tendo sempre toda a suficiencia en todas as cousas, teñades abundancia para toda boa obra.</w:t>
      </w:r>
    </w:p>
    <w:p/>
    <w:p>
      <w:r xmlns:w="http://schemas.openxmlformats.org/wordprocessingml/2006/main">
        <w:t xml:space="preserve">2 Reis 25:16 As dúas columnas, un mar e as bases que fixo Salomón para a casa do Señor; o latón de todas estas embarcacións estaba sen peso.</w:t>
      </w:r>
    </w:p>
    <w:p/>
    <w:p>
      <w:r xmlns:w="http://schemas.openxmlformats.org/wordprocessingml/2006/main">
        <w:t xml:space="preserve">1: Lémbranos a fidelidade de Salomón ao proporcionar a casa do Señor, xa que a súa dedicación foi sen medida.</w:t>
      </w:r>
    </w:p>
    <w:p/>
    <w:p>
      <w:r xmlns:w="http://schemas.openxmlformats.org/wordprocessingml/2006/main">
        <w:t xml:space="preserve">2: Debemos esforzarnos por seguir o exemplo de obediencia e fidelidade de Salomón na nosa vida diaria.</w:t>
      </w:r>
    </w:p>
    <w:p/>
    <w:p>
      <w:r xmlns:w="http://schemas.openxmlformats.org/wordprocessingml/2006/main">
        <w:t xml:space="preserve">1: Mateo 6:21 - Porque onde está o teu tesouro, alí estará tamén o teu corazón.</w:t>
      </w:r>
    </w:p>
    <w:p/>
    <w:p>
      <w:r xmlns:w="http://schemas.openxmlformats.org/wordprocessingml/2006/main">
        <w:t xml:space="preserve">2: Colosenses 3:23 - E o que fagas, faino de corazón, como para o Señor e non para os homes.</w:t>
      </w:r>
    </w:p>
    <w:p/>
    <w:p>
      <w:r xmlns:w="http://schemas.openxmlformats.org/wordprocessingml/2006/main">
        <w:t xml:space="preserve">2 Reis 25:17 A altura do só pilar era de dezaoito cóbados, e o capitel sobre el era de bronce; e a altura do capitel de tres cóbados; e o traballo de coroas e granadas sobre o capitel arredor, todo de bronce; e coma estes tiña o segundo pilar con enrolado.</w:t>
      </w:r>
    </w:p>
    <w:p/>
    <w:p>
      <w:r xmlns:w="http://schemas.openxmlformats.org/wordprocessingml/2006/main">
        <w:t xml:space="preserve">Esta pasaxe describe dous alicerces no templo de Salomón, con cada alicerce de dezaoito cóbados de alto e o capitulo na parte superior de tres cóbados. O capítulo estaba feito de latón e estaba adornado con guirnaldas e granadas.</w:t>
      </w:r>
    </w:p>
    <w:p/>
    <w:p>
      <w:r xmlns:w="http://schemas.openxmlformats.org/wordprocessingml/2006/main">
        <w:t xml:space="preserve">1. "A forza do apoio de Deus"</w:t>
      </w:r>
    </w:p>
    <w:p/>
    <w:p>
      <w:r xmlns:w="http://schemas.openxmlformats.org/wordprocessingml/2006/main">
        <w:t xml:space="preserve">2. "Vivir un alicerce da fe"</w:t>
      </w:r>
    </w:p>
    <w:p/>
    <w:p>
      <w:r xmlns:w="http://schemas.openxmlformats.org/wordprocessingml/2006/main">
        <w:t xml:space="preserve">1. Salmo 18: 2 - "O Señor é a miña rocha, a miña fortaleza e o meu liberador, o meu Deus, a miña rocha, no que me refuxio, o meu escudo e o corno da miña salvación, a miña fortaleza".</w:t>
      </w:r>
    </w:p>
    <w:p/>
    <w:p>
      <w:r xmlns:w="http://schemas.openxmlformats.org/wordprocessingml/2006/main">
        <w:t xml:space="preserve">2. 1 Corintios 3:11 - "Porque ninguén pode poñer outro fundamento que o que está posto, que é Xesucristo".</w:t>
      </w:r>
    </w:p>
    <w:p/>
    <w:p>
      <w:r xmlns:w="http://schemas.openxmlformats.org/wordprocessingml/2006/main">
        <w:t xml:space="preserve">2 Reis 25:18 E o xefe da garda colleu ao sumo sacerdote Seraías, ao segundo sacerdote Sofonías e aos tres gardas da porta.</w:t>
      </w:r>
    </w:p>
    <w:p/>
    <w:p>
      <w:r xmlns:w="http://schemas.openxmlformats.org/wordprocessingml/2006/main">
        <w:t xml:space="preserve">O capitán da garda levou a tres dos altos sacerdotes de Xerusalén en catividade.</w:t>
      </w:r>
    </w:p>
    <w:p/>
    <w:p>
      <w:r xmlns:w="http://schemas.openxmlformats.org/wordprocessingml/2006/main">
        <w:t xml:space="preserve">1. A soberanía e fidelidade de Deus en tempos de proba</w:t>
      </w:r>
    </w:p>
    <w:p/>
    <w:p>
      <w:r xmlns:w="http://schemas.openxmlformats.org/wordprocessingml/2006/main">
        <w:t xml:space="preserve">2. O poder da Palabra de Deus nas nosas vidas</w:t>
      </w:r>
    </w:p>
    <w:p/>
    <w:p>
      <w:r xmlns:w="http://schemas.openxmlformats.org/wordprocessingml/2006/main">
        <w:t xml:space="preserve">1. Isaías 43:2, Cando pases polas augas, estarei contigo; e a través dos ríos, non te asolagarán; cando pases polo lume non te queimarás nin a chama non te consumirá.</w:t>
      </w:r>
    </w:p>
    <w:p/>
    <w:p>
      <w:r xmlns:w="http://schemas.openxmlformats.org/wordprocessingml/2006/main">
        <w:t xml:space="preserve">2. Hebreos 4: 12-13, Porque a palabra de Deus é viva e activa, máis cortante que calquera espada de dous fíos, atravesando ata a división da alma e do espírito, das articulacións e da medula, e discerníndose os pensamentos e as intencións de o corazón. E ningunha criatura se esconde á súa vista, senón que están todas espidas e expostas aos ollos daquel a quen debemos dar conta.</w:t>
      </w:r>
    </w:p>
    <w:p/>
    <w:p>
      <w:r xmlns:w="http://schemas.openxmlformats.org/wordprocessingml/2006/main">
        <w:t xml:space="preserve">2 Reis 25:19 E levou fóra da cidade un oficial encargado dos homes de guerra, e cinco homes dos que estaban na presenza do rei, que se atopaban na cidade, e o principal escriba do exército. que reuniu o pobo da terra, e sesenta homes do pobo da terra que se atoparon na cidade:</w:t>
      </w:r>
    </w:p>
    <w:p/>
    <w:p>
      <w:r xmlns:w="http://schemas.openxmlformats.org/wordprocessingml/2006/main">
        <w:t xml:space="preserve">Nabucodonosor, rei de Babilonia, fixo prisioneiros de Xerusalén, incluíndo un oficial, cinco homes da presenza do rei, un escriba e outros sesenta cidadáns.</w:t>
      </w:r>
    </w:p>
    <w:p/>
    <w:p>
      <w:r xmlns:w="http://schemas.openxmlformats.org/wordprocessingml/2006/main">
        <w:t xml:space="preserve">1. O castigo de Deus do pecado: un estudo de 2 Reis 25:19</w:t>
      </w:r>
    </w:p>
    <w:p/>
    <w:p>
      <w:r xmlns:w="http://schemas.openxmlformats.org/wordprocessingml/2006/main">
        <w:t xml:space="preserve">2. A soberanía de Deus: como controla o resultado de cada situación</w:t>
      </w:r>
    </w:p>
    <w:p/>
    <w:p>
      <w:r xmlns:w="http://schemas.openxmlformats.org/wordprocessingml/2006/main">
        <w:t xml:space="preserve">1. Xeremías 39:9-10 - Cando Nabucodonosor de Babilonia atacou Xerusalén, levou a algunhas das persoas cativas.</w:t>
      </w:r>
    </w:p>
    <w:p/>
    <w:p>
      <w:r xmlns:w="http://schemas.openxmlformats.org/wordprocessingml/2006/main">
        <w:t xml:space="preserve">2. Isaías 14:24-25 - O Señor determinou o tempo sinalado para as nacións e cando os xulgará.</w:t>
      </w:r>
    </w:p>
    <w:p/>
    <w:p>
      <w:r xmlns:w="http://schemas.openxmlformats.org/wordprocessingml/2006/main">
        <w:t xml:space="preserve">2 Reis 25:20 Nabuzaradán, capitán da garda, colleu estes e levoullos ao rei de Babilonia a Ribla.</w:t>
      </w:r>
    </w:p>
    <w:p/>
    <w:p>
      <w:r xmlns:w="http://schemas.openxmlformats.org/wordprocessingml/2006/main">
        <w:t xml:space="preserve">Nabuzaradán, o xefe da garda, levou os cativos de Xerusalén e levounos ao rei de Babilonia en Ribla.</w:t>
      </w:r>
    </w:p>
    <w:p/>
    <w:p>
      <w:r xmlns:w="http://schemas.openxmlformats.org/wordprocessingml/2006/main">
        <w:t xml:space="preserve">1. A soberanía de Deus: como podemos confiar nos seus plans a pesar das circunstancias imprevistas</w:t>
      </w:r>
    </w:p>
    <w:p/>
    <w:p>
      <w:r xmlns:w="http://schemas.openxmlformats.org/wordprocessingml/2006/main">
        <w:t xml:space="preserve">2. Perseverar a través das probas: como podemos permanecer fieis incluso nas circunstancias máis difíciles</w:t>
      </w:r>
    </w:p>
    <w:p/>
    <w:p>
      <w:r xmlns:w="http://schemas.openxmlformats.org/wordprocessingml/2006/main">
        <w:t xml:space="preserve">1. Isaías 55: 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Filipenses 4: 4-7 "Alégrate sempre no Señor; e outra vez digo: Alegraos. Que todos os homes coñezan a vosa moderación. O Señor está preto. Non teñades coidado de nada, pero en todo mediante a oración e a súplica. con acción de grazas, fagan coñecer a Deus as vosas peticións. E a paz de Deus, que sobrepasa todo entendemento, gardará os vosos corazóns e mentes en Cristo Xesús".</w:t>
      </w:r>
    </w:p>
    <w:p/>
    <w:p>
      <w:r xmlns:w="http://schemas.openxmlformats.org/wordprocessingml/2006/main">
        <w:t xml:space="preserve">2 Reis 25:21 E o rei de Babilonia bateunos e matounos en Ribla, na terra de Hamat. Así que Xudá foi levado da súa terra.</w:t>
      </w:r>
    </w:p>
    <w:p/>
    <w:p>
      <w:r xmlns:w="http://schemas.openxmlformats.org/wordprocessingml/2006/main">
        <w:t xml:space="preserve">O rei de Babilonia derrotou a Xudá e levounos da súa terra.</w:t>
      </w:r>
    </w:p>
    <w:p/>
    <w:p>
      <w:r xmlns:w="http://schemas.openxmlformats.org/wordprocessingml/2006/main">
        <w:t xml:space="preserve">1. A soberanía de Deus no medio do sufrimento.</w:t>
      </w:r>
    </w:p>
    <w:p/>
    <w:p>
      <w:r xmlns:w="http://schemas.openxmlformats.org/wordprocessingml/2006/main">
        <w:t xml:space="preserve">2. As consecuencias da desobediencia a Deus.</w:t>
      </w:r>
    </w:p>
    <w:p/>
    <w:p>
      <w:r xmlns:w="http://schemas.openxmlformats.org/wordprocessingml/2006/main">
        <w:t xml:space="preserve">1. Isaías 40: 8-11 - "A herba seca e a flor esmorece, pero a palabra do noso Deus permanecerá para sempre".</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2 Reis 25:22 E sobre o pobo que quedaba na terra de Xudá, que deixara Nabucodonosor, rei de Babilonia, fixo gobernar sobre eles a Gedalías, fillo de Ahicam, fillo de Xafán.</w:t>
      </w:r>
    </w:p>
    <w:p/>
    <w:p>
      <w:r xmlns:w="http://schemas.openxmlformats.org/wordprocessingml/2006/main">
        <w:t xml:space="preserve">Despois de que Nabucodonosor conquistou Xudá, deixou ao pobo que quedaba na terra e nomeou a Gedalías como o seu gobernante.</w:t>
      </w:r>
    </w:p>
    <w:p/>
    <w:p>
      <w:r xmlns:w="http://schemas.openxmlformats.org/wordprocessingml/2006/main">
        <w:t xml:space="preserve">1. O poder da providencia de Deus en situacións difíciles - 2 Reis 25:22</w:t>
      </w:r>
    </w:p>
    <w:p/>
    <w:p>
      <w:r xmlns:w="http://schemas.openxmlformats.org/wordprocessingml/2006/main">
        <w:t xml:space="preserve">2. O plan de Deus para a restauración no medio do sufrimento - 2 Reis 25:22</w:t>
      </w:r>
    </w:p>
    <w:p/>
    <w:p>
      <w:r xmlns:w="http://schemas.openxmlformats.org/wordprocessingml/2006/main">
        <w:t xml:space="preserve">1. Xeremías 29:10-14 - Porque sei os plans que teño para ti, declara o Señor, plans para o benestar e non para o mal, para darche un futuro e unha esperanza.</w:t>
      </w:r>
    </w:p>
    <w:p/>
    <w:p>
      <w:r xmlns:w="http://schemas.openxmlformats.org/wordprocessingml/2006/main">
        <w:t xml:space="preserve">11Porque sei os pensamentos que penso para vós, di o Señor, pensamentos de paz e non de mal, para darvos un futuro e unha esperanza.</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2 Reis 25:23 E cando todos os xefes dos exércitos, eles e os seus homes, souberon que o rei de Babilonia fixera gobernador de Gedalías, chegaron a Gedalías a Mispa, Ismael, fillo de Netanías, e Ioxanán, fillo de Careah. , e Seraías, fillo de Tanhumet, o netofatita, e Iaazanías, fillo dun maacatita, eles e os seus homes.</w:t>
      </w:r>
    </w:p>
    <w:p/>
    <w:p>
      <w:r xmlns:w="http://schemas.openxmlformats.org/wordprocessingml/2006/main">
        <w:t xml:space="preserve">O rei de Babilonia fixo de Gedalías gobernador de Mizpa, e catro xefes dos exércitos acudiron a el cos seus homes.</w:t>
      </w:r>
    </w:p>
    <w:p/>
    <w:p>
      <w:r xmlns:w="http://schemas.openxmlformats.org/wordprocessingml/2006/main">
        <w:t xml:space="preserve">1. A soberanía de Deus no nomeamento de líderes.</w:t>
      </w:r>
    </w:p>
    <w:p/>
    <w:p>
      <w:r xmlns:w="http://schemas.openxmlformats.org/wordprocessingml/2006/main">
        <w:t xml:space="preserve">2. A importancia da lealdade e da obediencia á autoridade.</w:t>
      </w:r>
    </w:p>
    <w:p/>
    <w:p>
      <w:r xmlns:w="http://schemas.openxmlformats.org/wordprocessingml/2006/main">
        <w:t xml:space="preserve">1. Romanos 13:1-2 - Que cada persoa estea suxeita ás autoridades gobernantes. Porque non hai autoridade que non sexa de Deus, e as que existen foron instituídas por Deus.</w:t>
      </w:r>
    </w:p>
    <w:p/>
    <w:p>
      <w:r xmlns:w="http://schemas.openxmlformats.org/wordprocessingml/2006/main">
        <w:t xml:space="preserve">2. Tito 3:1 - Recórdalles que deben ser sumisos aos gobernantes e autoridades, ser obedientes, estar preparados para toda boa obra.</w:t>
      </w:r>
    </w:p>
    <w:p/>
    <w:p>
      <w:r xmlns:w="http://schemas.openxmlformats.org/wordprocessingml/2006/main">
        <w:t xml:space="preserve">2 Reis 25:24 E Guedalías xuroulles a eles e aos seus homes, e díxolles: "Non teñades miedo de ser os servos dos caldeos: morde na terra e servide ao rei de Babilonia; e será ben contigo.</w:t>
      </w:r>
    </w:p>
    <w:p/>
    <w:p>
      <w:r xmlns:w="http://schemas.openxmlformats.org/wordprocessingml/2006/main">
        <w:t xml:space="preserve">Gedalías exhorta ao pobo de Xudá a que non teña medo dos babilonios e que sirva ao rei babilónico, xa que será beneficioso para eles.</w:t>
      </w:r>
    </w:p>
    <w:p/>
    <w:p>
      <w:r xmlns:w="http://schemas.openxmlformats.org/wordprocessingml/2006/main">
        <w:t xml:space="preserve">1. Servir a Deus en todas as circunstancias - 2 Reis 25:24</w:t>
      </w:r>
    </w:p>
    <w:p/>
    <w:p>
      <w:r xmlns:w="http://schemas.openxmlformats.org/wordprocessingml/2006/main">
        <w:t xml:space="preserve">2. Non temas: Deus está sempre contigo - 2 Reis 25:24</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Filipenses 4: 6-7 - "Non te preocupes por nada, pero en toda situación, mediante oración e petición, con acción de grazas, presenta as túas peticións a Deus. E a paz de Deus, que transcende todo entendemento, gardará o teu coidado. corazóns e mentes en Cristo Xesús".</w:t>
      </w:r>
    </w:p>
    <w:p/>
    <w:p>
      <w:r xmlns:w="http://schemas.openxmlformats.org/wordprocessingml/2006/main">
        <w:t xml:space="preserve">2 Reis 25:25 Pero aconteceu que no mes sétimo, chegou Ismael, fillo de Netanías, fillo de Elixamá, da descendencia real, e dez homes con el, e derrotou a Gedalías, que morreu. Xudeus e caldeos que estaban con el en Mispa.</w:t>
      </w:r>
    </w:p>
    <w:p/>
    <w:p>
      <w:r xmlns:w="http://schemas.openxmlformats.org/wordprocessingml/2006/main">
        <w:t xml:space="preserve">Ismael, fillo de Netanías, asasinou a Gedalías e aos xudeus e caldeos que estaban con el no mes sétimo en Mispa.</w:t>
      </w:r>
    </w:p>
    <w:p/>
    <w:p>
      <w:r xmlns:w="http://schemas.openxmlformats.org/wordprocessingml/2006/main">
        <w:t xml:space="preserve">1. O perigo da falta de perdón - Romanos 12:19-21</w:t>
      </w:r>
    </w:p>
    <w:p/>
    <w:p>
      <w:r xmlns:w="http://schemas.openxmlformats.org/wordprocessingml/2006/main">
        <w:t xml:space="preserve">2. Unha chamada á maiordomía fiel - Mateo 25:14-30</w:t>
      </w:r>
    </w:p>
    <w:p/>
    <w:p>
      <w:r xmlns:w="http://schemas.openxmlformats.org/wordprocessingml/2006/main">
        <w:t xml:space="preserve">1. Romanos 12:19-21 - Queridos amados, non vos vinguédes a vós mesmos, senón que cedede lugar á ira, porque está escrito: A vinganza é miña; Eu pagarei, di o Señor. Polo tanto, se o teu inimigo ten fame, dálle de comer; se ten sede, dálle de beber: pois, facendo iso, acumularás carbóns sobre a súa cabeza. Non sexas vencido do mal, senón vence o mal co ben.</w:t>
      </w:r>
    </w:p>
    <w:p/>
    <w:p>
      <w:r xmlns:w="http://schemas.openxmlformats.org/wordprocessingml/2006/main">
        <w:t xml:space="preserve">2. Mateo 25:14-30 - Porque o reino dos ceos é como un home que viaxa a un país afastado, que chamou aos seus propios servos e entregoulles os seus bens. E a un deulle cinco talentos, a outro dous e a outro un; a cada home segundo a súa capacidade; e enseguida levou a súa viaxe. Entón o que recibira os cinco talentos foi comerciar con eles, e fíxolles outros cinco talentos. E igualmente o que recibira dous, tamén gañou outros dous. Pero o que recibira un foi e escavou na terra e escondeu o diñeiro do seu señor. Despois de moito tempo chega o señor daqueles servos e fai contas con eles.</w:t>
      </w:r>
    </w:p>
    <w:p/>
    <w:p>
      <w:r xmlns:w="http://schemas.openxmlformats.org/wordprocessingml/2006/main">
        <w:t xml:space="preserve">2 Reis 25:26 E todo o pobo, tanto pequeno como grande, e os xefes dos exércitos, levantáronse e chegaron a Exipto, porque tiñan medo dos caldeos.</w:t>
      </w:r>
    </w:p>
    <w:p/>
    <w:p>
      <w:r xmlns:w="http://schemas.openxmlformats.org/wordprocessingml/2006/main">
        <w:t xml:space="preserve">Despois de que os caldeos conquistasen Xerusalén, o pobo de Israel fuxiu a Exipto por medo.</w:t>
      </w:r>
    </w:p>
    <w:p/>
    <w:p>
      <w:r xmlns:w="http://schemas.openxmlformats.org/wordprocessingml/2006/main">
        <w:t xml:space="preserve">1. A importancia de confiar en Deus, non nas nosas propias forzas.</w:t>
      </w:r>
    </w:p>
    <w:p/>
    <w:p>
      <w:r xmlns:w="http://schemas.openxmlformats.org/wordprocessingml/2006/main">
        <w:t xml:space="preserve">2. Como usa o Señor ata as situacións máis difíciles para os seus propósitos finais.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46:1-3 - Deus é o noso refuxio e forza, unha axuda moi presente nos problemas. Polo tanto, non teremos aínda que a terra ceda, aínda que as montañas sexan trasladadas ao corazón do mar, aínda que as súas augas ruxien e espuman, aínda que as montañas tremen ante o seu inchazo.</w:t>
      </w:r>
    </w:p>
    <w:p/>
    <w:p>
      <w:r xmlns:w="http://schemas.openxmlformats.org/wordprocessingml/2006/main">
        <w:t xml:space="preserve">2 Reis 25:27 E aconteceu que no ano trinta e sete do cativerio de Ioaquín, rei de Xudá, no mes duodécimo, o día vinte e sete do mes, aquel Evilmerodac, rei de Babilonia, o ano en que comezou a reinar e levantou da prisión a cabeza de Ioaquín, rei de Xudá;</w:t>
      </w:r>
    </w:p>
    <w:p/>
    <w:p>
      <w:r xmlns:w="http://schemas.openxmlformats.org/wordprocessingml/2006/main">
        <w:t xml:space="preserve">Evilmerodac, o rei de Babilonia, liberou da prisión a Ioaquín, o rei de Xudá, no seu ano 37 de catividade.</w:t>
      </w:r>
    </w:p>
    <w:p/>
    <w:p>
      <w:r xmlns:w="http://schemas.openxmlformats.org/wordprocessingml/2006/main">
        <w:t xml:space="preserve">1. Deus é o máximo liberador, independentemente das nosas circunstancias.</w:t>
      </w:r>
    </w:p>
    <w:p/>
    <w:p>
      <w:r xmlns:w="http://schemas.openxmlformats.org/wordprocessingml/2006/main">
        <w:t xml:space="preserve">2. Podemos confiar no tempo de Deus, aínda que non teña sentido para nós.</w:t>
      </w:r>
    </w:p>
    <w:p/>
    <w:p>
      <w:r xmlns:w="http://schemas.openxmlformats.org/wordprocessingml/2006/main">
        <w:t xml:space="preserve">1. Salmo 146: 7 Que fai xuízo para os oprimidos, que dá comida aos famentos. O Señor solta os prisioneiros.</w:t>
      </w:r>
    </w:p>
    <w:p/>
    <w:p>
      <w:r xmlns:w="http://schemas.openxmlformats.org/wordprocessingml/2006/main">
        <w:t xml:space="preserve">2. Isaías 61:1 O Espírito do Señor Deus está sobre min; porque o Señor unxiume para predicar boa nova aos mansos; envioume para atar os que teñen o corazón quebrantado, para proclamarlles a liberdade aos cativos e a apertura do cárcere aos presos.</w:t>
      </w:r>
    </w:p>
    <w:p/>
    <w:p>
      <w:r xmlns:w="http://schemas.openxmlformats.org/wordprocessingml/2006/main">
        <w:t xml:space="preserve">2 Reis 25:28 E faloulle amablemente e puxo o seu trono por riba do trono dos reis que estaban con el en Babilonia;</w:t>
      </w:r>
    </w:p>
    <w:p/>
    <w:p>
      <w:r xmlns:w="http://schemas.openxmlformats.org/wordprocessingml/2006/main">
        <w:t xml:space="preserve">Despois da caída de Xerusalén, Nabucodonosor tratou ben a Ioaquín e deulle un lugar de honra por encima dos demais reis que estaban con el en Babilonia.</w:t>
      </w:r>
    </w:p>
    <w:p/>
    <w:p>
      <w:r xmlns:w="http://schemas.openxmlformats.org/wordprocessingml/2006/main">
        <w:t xml:space="preserve">1. A misericordia de Deus é maior que os nosos erros.</w:t>
      </w:r>
    </w:p>
    <w:p/>
    <w:p>
      <w:r xmlns:w="http://schemas.openxmlformats.org/wordprocessingml/2006/main">
        <w:t xml:space="preserve">2. A graza de Deus pode converter as nosas peores circunstancias nunha bendición.</w:t>
      </w:r>
    </w:p>
    <w:p/>
    <w:p>
      <w:r xmlns:w="http://schemas.openxmlformats.org/wordprocessingml/2006/main">
        <w:t xml:space="preserve">1. Salmo 145: 8-9 - "O Señor é misericordioso e misericordioso, lento para a ira e abundante en misericordia. O Señor é bo con todos, e a súa misericordia é sobre todo o que fixo".</w:t>
      </w:r>
    </w:p>
    <w:p/>
    <w:p>
      <w:r xmlns:w="http://schemas.openxmlformats.org/wordprocessingml/2006/main">
        <w:t xml:space="preserve">2. Lamentacións 3: 21-23 - "Pero recordo isto, e por iso teño esperanza: o amor inquebrantable do Señor non cesa; as súas misericordias nunca acaban; son novas cada mañá; grande é a túa fidelidade. ."</w:t>
      </w:r>
    </w:p>
    <w:p/>
    <w:p>
      <w:r xmlns:w="http://schemas.openxmlformats.org/wordprocessingml/2006/main">
        <w:t xml:space="preserve">2 Reis 25:29 E cambiou as súas roupas de prisión, e comeu pan continuamente diante del todos os días da súa vida.</w:t>
      </w:r>
    </w:p>
    <w:p/>
    <w:p>
      <w:r xmlns:w="http://schemas.openxmlformats.org/wordprocessingml/2006/main">
        <w:t xml:space="preserve">Ioaquín, un antigo rei de Xudá, foi liberado da prisión e permitiulle comer pan continuamente ante o rei de Babilonia.</w:t>
      </w:r>
    </w:p>
    <w:p/>
    <w:p>
      <w:r xmlns:w="http://schemas.openxmlformats.org/wordprocessingml/2006/main">
        <w:t xml:space="preserve">1. Deus pode sacarnos incluso dos lugares máis escuros.</w:t>
      </w:r>
    </w:p>
    <w:p/>
    <w:p>
      <w:r xmlns:w="http://schemas.openxmlformats.org/wordprocessingml/2006/main">
        <w:t xml:space="preserve">2. As nosas circunstancias non determinan o noso destino.</w:t>
      </w:r>
    </w:p>
    <w:p/>
    <w:p>
      <w:r xmlns:w="http://schemas.openxmlformats.org/wordprocessingml/2006/main">
        <w:t xml:space="preserve">1. Salmos 40: 2 El tamén me sacou dun pozo horrible, do barro barro, e puxo os meus pés sobre unha pedra, e afirmou o meu camiño.</w:t>
      </w:r>
    </w:p>
    <w:p/>
    <w:p>
      <w:r xmlns:w="http://schemas.openxmlformats.org/wordprocessingml/2006/main">
        <w:t xml:space="preserve">2. Romanos 8:31-39 Que diremos entón a estas cousas? Se Deus está por nós, quen pode estar contra nós?</w:t>
      </w:r>
    </w:p>
    <w:p/>
    <w:p>
      <w:r xmlns:w="http://schemas.openxmlformats.org/wordprocessingml/2006/main">
        <w:t xml:space="preserve">2 Reis 25:30 E a súa pensión era unha asignación continua que lle daba o rei, unha tarifa diaria para cada día, todos os días da súa vida.</w:t>
      </w:r>
    </w:p>
    <w:p/>
    <w:p>
      <w:r xmlns:w="http://schemas.openxmlformats.org/wordprocessingml/2006/main">
        <w:t xml:space="preserve">Ioaquín, o rei de Xudá, recibiu unha dieta diaria do rei de Babilonia durante o resto da súa vida.</w:t>
      </w:r>
    </w:p>
    <w:p/>
    <w:p>
      <w:r xmlns:w="http://schemas.openxmlformats.org/wordprocessingml/2006/main">
        <w:t xml:space="preserve">1. A provisión de Deus para o seu pobo: aprendendo da historia de Ioaquín</w:t>
      </w:r>
    </w:p>
    <w:p/>
    <w:p>
      <w:r xmlns:w="http://schemas.openxmlformats.org/wordprocessingml/2006/main">
        <w:t xml:space="preserve">2. Confiar nos plans de Deus en circunstancias difíciles</w:t>
      </w:r>
    </w:p>
    <w:p/>
    <w:p>
      <w:r xmlns:w="http://schemas.openxmlformats.org/wordprocessingml/2006/main">
        <w:t xml:space="preserve">1. 2 Reis 25:30</w:t>
      </w:r>
    </w:p>
    <w:p/>
    <w:p>
      <w:r xmlns:w="http://schemas.openxmlformats.org/wordprocessingml/2006/main">
        <w:t xml:space="preserve">2. Xeremías 24:5-7 - "Así di o Señor, o Deus de Israel: Como estes bos figos, así recoñecerei aos que foron levados cativos de Xudá, aos que mandei deste lugar á terra de os caldeos. Pois poñerei os meus ollos neles para o ben, e traereinos de volta a esta terra; edificareinos e non derribareinos, plantaraos e non arrancareinos. Entón dareinos. un corazón para coñecerme, que eu son o Señor; e eles serán o meu pobo, e eu serei o seu Deus, porque volverán a min con todo o seu corazón.</w:t>
      </w:r>
    </w:p>
    <w:p/>
    <w:p>
      <w:r xmlns:w="http://schemas.openxmlformats.org/wordprocessingml/2006/main">
        <w:t xml:space="preserve">O capítulo 1 de 1 Crónicas serve como rexistro xenealóxico, rastrexando a liñaxe desde Adán ata os descendentes de Xacob (Israel) e ofrece unha visión histórica de varias nacións e pobos.</w:t>
      </w:r>
    </w:p>
    <w:p/>
    <w:p>
      <w:r xmlns:w="http://schemas.openxmlformats.org/wordprocessingml/2006/main">
        <w:t xml:space="preserve">1o parágrafo: o capítulo comeza enumerando as xeracións desde Adán ata Noé, incluíndo figuras notables como Set, Enoc, Matusalén e Noé. Tamén menciona os fillos de Noé: Sem, Cam e Iafet (1 Crónicas 1:1-4).</w:t>
      </w:r>
    </w:p>
    <w:p/>
    <w:p>
      <w:r xmlns:w="http://schemas.openxmlformats.org/wordprocessingml/2006/main">
        <w:t xml:space="preserve">2o Parágrafo: A narración continúa cun relato detallado dos descendentes de Iafet. Menciona varias nacións orixinadas da liñaxe de Iafet, entre elas Gomer, Magog, Tubal, Mesec, Tiras, entre outras (1 Crónicas 1:5-7).</w:t>
      </w:r>
    </w:p>
    <w:p/>
    <w:p>
      <w:r xmlns:w="http://schemas.openxmlformats.org/wordprocessingml/2006/main">
        <w:t xml:space="preserve">3o parágrafo: o foco trasládase aos descendentes de Ham. Enumera varias nacións que remontan as súas orixes á liñaxe de Cam cuxitas (etiopes), exipcios (Mizraim), filisteos (casluhitas), cananeos e ofrece detalles adicionais sobre as súas familias e territorios (1 Crónicas 1:8-16).</w:t>
      </w:r>
    </w:p>
    <w:p/>
    <w:p>
      <w:r xmlns:w="http://schemas.openxmlformats.org/wordprocessingml/2006/main">
        <w:t xml:space="preserve">Parágrafo 4: A narración continúa cun relato dos descendentes de Sem. Inclúe figuras notables como Arfaxad o antepasado de Abraham e segue a súa liñaxe a través de varias xeracións ata chegar a Terah e os seus fillos Abram (Abraham), Nahor e Haran (1 Crónicas 1:17-27).</w:t>
      </w:r>
    </w:p>
    <w:p/>
    <w:p>
      <w:r xmlns:w="http://schemas.openxmlformats.org/wordprocessingml/2006/main">
        <w:t xml:space="preserve">Parágrafo 5: O capítulo conclúe mencionando brevemente outras tribos descendentes dos fillos de Abraham Ismael e Isaac, así como a xenealoxía de Esaú. Ofrece unha visión xeral dos reis de Edom antes de enumerar os xefes que descenderon de Xacob (Israel) a través dos seus doce fillos, as tribos israelitas (1 Crónicas 28-54).</w:t>
      </w:r>
    </w:p>
    <w:p/>
    <w:p>
      <w:r xmlns:w="http://schemas.openxmlformats.org/wordprocessingml/2006/main">
        <w:t xml:space="preserve">En resumo, o capítulo primeiro de 1 Crónicas describe rexistros xenealóxicos, desde Adán ata os descendentes de Xacob. Enumerando figuras notables, rastrexando liñaxes a través das xeracións. Mencionando nacións orixinarias de Iafet, descendentes de Cam e Sem. Este En resumo, o capítulo serve como base histórica para comprender a ascendencia israelita, proporcionando contexto para as narracións posteriores en Crónicas.</w:t>
      </w:r>
    </w:p>
    <w:p/>
    <w:p>
      <w:r xmlns:w="http://schemas.openxmlformats.org/wordprocessingml/2006/main">
        <w:t xml:space="preserve">1 Crónicas 1:1 Adán, Xet, Enós,</w:t>
      </w:r>
    </w:p>
    <w:p/>
    <w:p>
      <w:r xmlns:w="http://schemas.openxmlformats.org/wordprocessingml/2006/main">
        <w:t xml:space="preserve">Adán, Xet e Enós son tres xeracións de antepasados enumerados en 1 Crónicas 1:1.</w:t>
      </w:r>
    </w:p>
    <w:p/>
    <w:p>
      <w:r xmlns:w="http://schemas.openxmlformats.org/wordprocessingml/2006/main">
        <w:t xml:space="preserve">1. O plan de redención de Deus vese na xenealoxía do seu pobo.</w:t>
      </w:r>
    </w:p>
    <w:p/>
    <w:p>
      <w:r xmlns:w="http://schemas.openxmlformats.org/wordprocessingml/2006/main">
        <w:t xml:space="preserve">2. Temos un gran legado na nosa fe que debe ser honrado e lembrado.</w:t>
      </w:r>
    </w:p>
    <w:p/>
    <w:p>
      <w:r xmlns:w="http://schemas.openxmlformats.org/wordprocessingml/2006/main">
        <w:t xml:space="preserve">1. Romanos 5:12-14 - Polo tanto, así como o pecado veu ao mundo por medio dun só home, e a morte polo pecado, así a morte estendeuse a todos os homes, porque todos pecaron polo pecado de feito estaban no mundo antes de que a lei fose dada, pero o pecado non se conta onde non hai lei. Con todo, a morte reinou desde Adán ata Moisés, mesmo sobre aqueles cuxos pecados non eran como a transgresión de Adán, que era un tipo do que estaba por vir.</w:t>
      </w:r>
    </w:p>
    <w:p/>
    <w:p>
      <w:r xmlns:w="http://schemas.openxmlformats.org/wordprocessingml/2006/main">
        <w:t xml:space="preserve">2. Mateo 1: 1-17 - O libro da xenealoxía de Xesucristo, fillo de David, fillo de Abraham. Abraham foi pai de Isaac, e Isaac foi o pai de Xacob, e Xacob foi pai de Xudá e dos seus irmáns, e Xudá foi pai de Pérez e Zerah de Tamar, e Pérez foi pai de Hezrón, e Hesrón pai de Ram, e Ram, pai de Aminadab, e Aminadab, pai de Naxón, e Naxón, pai de Salmón, e Salmón, pai de Booz, de Rahab, e Booz, pai de Obed, de Rut, e Obed, pai de Isai, e Isai, pai de David o rei. E David foi pai de Salomón pola muller de Urías.</w:t>
      </w:r>
    </w:p>
    <w:p/>
    <w:p>
      <w:r xmlns:w="http://schemas.openxmlformats.org/wordprocessingml/2006/main">
        <w:t xml:space="preserve">1 Crónicas 1:2 Quenán, Mahalaleel, Jered,</w:t>
      </w:r>
    </w:p>
    <w:p/>
    <w:p>
      <w:r xmlns:w="http://schemas.openxmlformats.org/wordprocessingml/2006/main">
        <w:t xml:space="preserve">Esta pasaxe menciona os catro fillos de Adán e Eva: Kenan, Mahalaleel, Jered e Enoc.</w:t>
      </w:r>
    </w:p>
    <w:p/>
    <w:p>
      <w:r xmlns:w="http://schemas.openxmlformats.org/wordprocessingml/2006/main">
        <w:t xml:space="preserve">1. A importancia de coñecer aos nosos antepasados</w:t>
      </w:r>
    </w:p>
    <w:p/>
    <w:p>
      <w:r xmlns:w="http://schemas.openxmlformats.org/wordprocessingml/2006/main">
        <w:t xml:space="preserve">2. O legado dos nosos devanceiros</w:t>
      </w:r>
    </w:p>
    <w:p/>
    <w:p>
      <w:r xmlns:w="http://schemas.openxmlformats.org/wordprocessingml/2006/main">
        <w:t xml:space="preserve">1. Xénese 5:3-5</w:t>
      </w:r>
    </w:p>
    <w:p/>
    <w:p>
      <w:r xmlns:w="http://schemas.openxmlformats.org/wordprocessingml/2006/main">
        <w:t xml:space="preserve">2. Mateo 1:1-17</w:t>
      </w:r>
    </w:p>
    <w:p/>
    <w:p>
      <w:r xmlns:w="http://schemas.openxmlformats.org/wordprocessingml/2006/main">
        <w:t xml:space="preserve">1 Crónicas 1:3 Henoc, Matusalén, Lamec,</w:t>
      </w:r>
    </w:p>
    <w:p/>
    <w:p>
      <w:r xmlns:w="http://schemas.openxmlformats.org/wordprocessingml/2006/main">
        <w:t xml:space="preserve">e Noé foron os fillos de Lamec.</w:t>
      </w:r>
    </w:p>
    <w:p/>
    <w:p>
      <w:r xmlns:w="http://schemas.openxmlformats.org/wordprocessingml/2006/main">
        <w:t xml:space="preserve">Lamec tivo catro fillos: Henoc, Matusalén, Lamec e Noé.</w:t>
      </w:r>
    </w:p>
    <w:p/>
    <w:p>
      <w:r xmlns:w="http://schemas.openxmlformats.org/wordprocessingml/2006/main">
        <w:t xml:space="preserve">1. O plan de redención de Deus: un estudo de Lamec e os seus descendentes</w:t>
      </w:r>
    </w:p>
    <w:p/>
    <w:p>
      <w:r xmlns:w="http://schemas.openxmlformats.org/wordprocessingml/2006/main">
        <w:t xml:space="preserve">2. A fidelidade de Deus: a historia de Noé e a súa familia</w:t>
      </w:r>
    </w:p>
    <w:p/>
    <w:p>
      <w:r xmlns:w="http://schemas.openxmlformats.org/wordprocessingml/2006/main">
        <w:t xml:space="preserve">1. Lucas 3:36-38 - A Xenealoxía de Xesucristo</w:t>
      </w:r>
    </w:p>
    <w:p/>
    <w:p>
      <w:r xmlns:w="http://schemas.openxmlformats.org/wordprocessingml/2006/main">
        <w:t xml:space="preserve">2. Xénese 5:21-32 - A xenealoxía de Noé</w:t>
      </w:r>
    </w:p>
    <w:p/>
    <w:p>
      <w:r xmlns:w="http://schemas.openxmlformats.org/wordprocessingml/2006/main">
        <w:t xml:space="preserve">1 Crónicas 1:4 Noé, Sem, Cam e Iafet.</w:t>
      </w:r>
    </w:p>
    <w:p/>
    <w:p>
      <w:r xmlns:w="http://schemas.openxmlformats.org/wordprocessingml/2006/main">
        <w:t xml:space="preserve">A pasaxe menciona os catro fillos de Noé: Noé, Sem, Cam e Iafet.</w:t>
      </w:r>
    </w:p>
    <w:p/>
    <w:p>
      <w:r xmlns:w="http://schemas.openxmlformats.org/wordprocessingml/2006/main">
        <w:t xml:space="preserve">1. A fidelidade de Noé e os seus fillos explorando a historia de Noé e os seus fillos en 1 Crónicas 1:4</w:t>
      </w:r>
    </w:p>
    <w:p/>
    <w:p>
      <w:r xmlns:w="http://schemas.openxmlformats.org/wordprocessingml/2006/main">
        <w:t xml:space="preserve">2. Obediencia e bendición Examinando as bendicións de obedecer as instrucións de Deus en 1 Crónicas 1:4</w:t>
      </w:r>
    </w:p>
    <w:p/>
    <w:p>
      <w:r xmlns:w="http://schemas.openxmlformats.org/wordprocessingml/2006/main">
        <w:t xml:space="preserve">1. Xénese 9:18-28 O pacto que Deus fixo con Noé e os seus fillos</w:t>
      </w:r>
    </w:p>
    <w:p/>
    <w:p>
      <w:r xmlns:w="http://schemas.openxmlformats.org/wordprocessingml/2006/main">
        <w:t xml:space="preserve">2. Xénese 10: 1-32 Os descendentes dos fillos de Noé e as nacións nas que se converteron</w:t>
      </w:r>
    </w:p>
    <w:p/>
    <w:p>
      <w:r xmlns:w="http://schemas.openxmlformats.org/wordprocessingml/2006/main">
        <w:t xml:space="preserve">1 Crónicas 1:5 Os fillos de Iafet; Gomer, Magog, Madai, Xaván, Tubal, Mesec e Tiras.</w:t>
      </w:r>
    </w:p>
    <w:p/>
    <w:p>
      <w:r xmlns:w="http://schemas.openxmlformats.org/wordprocessingml/2006/main">
        <w:t xml:space="preserve">Esta pasaxe enumera os fillos de Iafet.</w:t>
      </w:r>
    </w:p>
    <w:p/>
    <w:p>
      <w:r xmlns:w="http://schemas.openxmlformats.org/wordprocessingml/2006/main">
        <w:t xml:space="preserve">1: Podemos atopar forza e consolo nas xeracións que nos precederon.</w:t>
      </w:r>
    </w:p>
    <w:p/>
    <w:p>
      <w:r xmlns:w="http://schemas.openxmlformats.org/wordprocessingml/2006/main">
        <w:t xml:space="preserve">2: A nosa familia forma parte dunha comunidade máis grande e estamos conectados entre si a través da nosa ascendencia.</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Salmo 139:13-14 - Porque ti formaches as miñas entrañas; mallachesme no ventre da miña nai. Eloxio-te, porque estou feita con medo e marabillosa.</w:t>
      </w:r>
    </w:p>
    <w:p/>
    <w:p>
      <w:r xmlns:w="http://schemas.openxmlformats.org/wordprocessingml/2006/main">
        <w:t xml:space="preserve">1 Crónicas 1:6 E os fillos de Gomer; Asquenaz, Rifat e Togarmá.</w:t>
      </w:r>
    </w:p>
    <w:p/>
    <w:p>
      <w:r xmlns:w="http://schemas.openxmlformats.org/wordprocessingml/2006/main">
        <w:t xml:space="preserve">Gomer tivo tres fillos: Asquenaz, Rifat e Togarma.</w:t>
      </w:r>
    </w:p>
    <w:p/>
    <w:p>
      <w:r xmlns:w="http://schemas.openxmlformats.org/wordprocessingml/2006/main">
        <w:t xml:space="preserve">1. Deus dános forza e apoio a través da nosa familia</w:t>
      </w:r>
    </w:p>
    <w:p/>
    <w:p>
      <w:r xmlns:w="http://schemas.openxmlformats.org/wordprocessingml/2006/main">
        <w:t xml:space="preserve">2. Os nosos antepasados son unha fonte de forza e orientación</w:t>
      </w:r>
    </w:p>
    <w:p/>
    <w:p>
      <w:r xmlns:w="http://schemas.openxmlformats.org/wordprocessingml/2006/main">
        <w:t xml:space="preserve">1. Efesios 6:4 - Pais, non provoquedes a ira dos vosos fillos, senón que criadeos na disciplina e instrución do Señor.</w:t>
      </w:r>
    </w:p>
    <w:p/>
    <w:p>
      <w:r xmlns:w="http://schemas.openxmlformats.org/wordprocessingml/2006/main">
        <w:t xml:space="preserve">2. Salmo 68:6 - Deus pon aos solitarios nas familias, saca aos prisioneiros cantando; pero os rebeldes viven nunha terra queimada polo sol.</w:t>
      </w:r>
    </w:p>
    <w:p/>
    <w:p>
      <w:r xmlns:w="http://schemas.openxmlformats.org/wordprocessingml/2006/main">
        <w:t xml:space="preserve">1 Crónicas 1:7 E os fillos de Xaván; Eliseo, Tarxix, Quitim e Dodanim.</w:t>
      </w:r>
    </w:p>
    <w:p/>
    <w:p>
      <w:r xmlns:w="http://schemas.openxmlformats.org/wordprocessingml/2006/main">
        <w:t xml:space="preserve">Xaván tivo catro fillos: Elixah, Tarxix, Quitim e Dodanim.</w:t>
      </w:r>
    </w:p>
    <w:p/>
    <w:p>
      <w:r xmlns:w="http://schemas.openxmlformats.org/wordprocessingml/2006/main">
        <w:t xml:space="preserve">1. A importancia da familia: examinando Javan e os seus fillos</w:t>
      </w:r>
    </w:p>
    <w:p/>
    <w:p>
      <w:r xmlns:w="http://schemas.openxmlformats.org/wordprocessingml/2006/main">
        <w:t xml:space="preserve">2. A presenza fiel de Deus nas nosas vidas: como nos guía a través das nosas conexións familiares</w:t>
      </w:r>
    </w:p>
    <w:p/>
    <w:p>
      <w:r xmlns:w="http://schemas.openxmlformats.org/wordprocessingml/2006/main">
        <w:t xml:space="preserve">1. Xénese 10:4 - "Os fillos de Xaván: Eliseo, Tarxix, os kititas e os dodanitas".</w:t>
      </w:r>
    </w:p>
    <w:p/>
    <w:p>
      <w:r xmlns:w="http://schemas.openxmlformats.org/wordprocessingml/2006/main">
        <w:t xml:space="preserve">2. Romanos 8:38-39 - "Porque estou convencido de que nin a morte nin a vida, nin os anxos nin os demos, nin o presente nin o futuro, nin ningún poder, nin altura nin profundidade, nin outra cousa en toda a creación, serán capaz de separarnos do amor de Deus que está en Cristo Xesús, noso Señor".</w:t>
      </w:r>
    </w:p>
    <w:p/>
    <w:p>
      <w:r xmlns:w="http://schemas.openxmlformats.org/wordprocessingml/2006/main">
        <w:t xml:space="preserve">1 Crónicas 1:8 Os fillos de Cam; Cux, Mizraim, Put e Canaán.</w:t>
      </w:r>
    </w:p>
    <w:p/>
    <w:p>
      <w:r xmlns:w="http://schemas.openxmlformats.org/wordprocessingml/2006/main">
        <w:t xml:space="preserve">Esta pasaxe describe os catro fillos de Cam: Cux, Mizraim, Put e Canaán.</w:t>
      </w:r>
    </w:p>
    <w:p/>
    <w:p>
      <w:r xmlns:w="http://schemas.openxmlformats.org/wordprocessingml/2006/main">
        <w:t xml:space="preserve">1. "O plan e propósito de Deus para cada nación"</w:t>
      </w:r>
    </w:p>
    <w:p/>
    <w:p>
      <w:r xmlns:w="http://schemas.openxmlformats.org/wordprocessingml/2006/main">
        <w:t xml:space="preserve">2. "A Bendición de Deus dos Descendentes"</w:t>
      </w:r>
    </w:p>
    <w:p/>
    <w:p>
      <w:r xmlns:w="http://schemas.openxmlformats.org/wordprocessingml/2006/main">
        <w:t xml:space="preserve">1. Romanos 10:12-13 "Porque non hai diferenza entre xudeu e xentil, o mesmo Señor é o Señor de todos e bendí a todos os que o invocan, porque: "Todo aquel que invoque o nome do Señor será salvo". '"</w:t>
      </w:r>
    </w:p>
    <w:p/>
    <w:p>
      <w:r xmlns:w="http://schemas.openxmlformats.org/wordprocessingml/2006/main">
        <w:t xml:space="preserve">2. Xeremías 33:22 "Farei que os descendentes de David o meu servo e os levitas que ministran diante de min sexan tan innumerables como as estrelas do ceo e sen medida como a area da beira do mar".</w:t>
      </w:r>
    </w:p>
    <w:p/>
    <w:p>
      <w:r xmlns:w="http://schemas.openxmlformats.org/wordprocessingml/2006/main">
        <w:t xml:space="preserve">1 Crónicas 1:9 E os fillos de Cux; Seba, Havila, Sabta, Raama e Sabteca. E os fillos de Raama; Sheba e Dedan.</w:t>
      </w:r>
    </w:p>
    <w:p/>
    <w:p>
      <w:r xmlns:w="http://schemas.openxmlformats.org/wordprocessingml/2006/main">
        <w:t xml:space="preserve">Cux tivo catro fillos: Seba, Havila, Sabta e Raama. Raamah tivo á súa vez dous fillos, Xeba e Dedán.</w:t>
      </w:r>
    </w:p>
    <w:p/>
    <w:p>
      <w:r xmlns:w="http://schemas.openxmlformats.org/wordprocessingml/2006/main">
        <w:t xml:space="preserve">1. A bendición de Deus para os nosos antepasados: recoñecendo a fidelidade de Cush e Raama</w:t>
      </w:r>
    </w:p>
    <w:p/>
    <w:p>
      <w:r xmlns:w="http://schemas.openxmlformats.org/wordprocessingml/2006/main">
        <w:t xml:space="preserve">2. Redescubrindo a nosa herdanza: lembrando os fillos de Cush e Raama</w:t>
      </w:r>
    </w:p>
    <w:p/>
    <w:p>
      <w:r xmlns:w="http://schemas.openxmlformats.org/wordprocessingml/2006/main">
        <w:t xml:space="preserve">1. Xénese 10:7 - "Os fillos de Cux: Seba, Havila, Sabta, Raama e Sabteca".</w:t>
      </w:r>
    </w:p>
    <w:p/>
    <w:p>
      <w:r xmlns:w="http://schemas.openxmlformats.org/wordprocessingml/2006/main">
        <w:t xml:space="preserve">2. Xénese 25:3 - "Os fillos de Cux: Seba, Havila, Sabta, Raama e Sabteca; e os fillos de Raama: Xeba e Dedán".</w:t>
      </w:r>
    </w:p>
    <w:p/>
    <w:p>
      <w:r xmlns:w="http://schemas.openxmlformats.org/wordprocessingml/2006/main">
        <w:t xml:space="preserve">1 Crónicas 1:10 Cux xerou a Nimrod, que comezou a ser poderoso sobre a terra.</w:t>
      </w:r>
    </w:p>
    <w:p/>
    <w:p>
      <w:r xmlns:w="http://schemas.openxmlformats.org/wordprocessingml/2006/main">
        <w:t xml:space="preserve">Cush foi o pai de Nimrod, quen era coñecido pola súa forza e poder na terra.</w:t>
      </w:r>
    </w:p>
    <w:p/>
    <w:p>
      <w:r xmlns:w="http://schemas.openxmlformats.org/wordprocessingml/2006/main">
        <w:t xml:space="preserve">1. A verdadeira forza pódese atopar en Deus e non en nós mesmos.</w:t>
      </w:r>
    </w:p>
    <w:p/>
    <w:p>
      <w:r xmlns:w="http://schemas.openxmlformats.org/wordprocessingml/2006/main">
        <w:t xml:space="preserve">2. Debemos esforzarnos por usar a nosa forza e poder para glorificar a Deus.</w:t>
      </w:r>
    </w:p>
    <w:p/>
    <w:p>
      <w:r xmlns:w="http://schemas.openxmlformats.org/wordprocessingml/2006/main">
        <w:t xml:space="preserve">1. Salmo 89:13 - "Tes un brazo poderoso: forte é a túa man e alta é a túa dereita".</w:t>
      </w:r>
    </w:p>
    <w:p/>
    <w:p>
      <w:r xmlns:w="http://schemas.openxmlformats.org/wordprocessingml/2006/main">
        <w:t xml:space="preserve">2. Efesios 6:10 - "Finalmente, forte no Señor e no seu gran poder".</w:t>
      </w:r>
    </w:p>
    <w:p/>
    <w:p>
      <w:r xmlns:w="http://schemas.openxmlformats.org/wordprocessingml/2006/main">
        <w:t xml:space="preserve">1 Crónicas 1:11 E Mizraim xerou a Ludim, e Anamim, e Lehabim e Naftuhim,</w:t>
      </w:r>
    </w:p>
    <w:p/>
    <w:p>
      <w:r xmlns:w="http://schemas.openxmlformats.org/wordprocessingml/2006/main">
        <w:t xml:space="preserve">Pasaxe Mizraim foi o pai dos ludim, anamim, lehabim e naftuhim.</w:t>
      </w:r>
    </w:p>
    <w:p/>
    <w:p>
      <w:r xmlns:w="http://schemas.openxmlformats.org/wordprocessingml/2006/main">
        <w:t xml:space="preserve">1. A importancia de coñecer aos nosos antepasados e o legado que deixaron.</w:t>
      </w:r>
    </w:p>
    <w:p/>
    <w:p>
      <w:r xmlns:w="http://schemas.openxmlformats.org/wordprocessingml/2006/main">
        <w:t xml:space="preserve">2. Comprender o poder da familia e o impacto que pode ter nas nosas vidas.</w:t>
      </w:r>
    </w:p>
    <w:p/>
    <w:p>
      <w:r xmlns:w="http://schemas.openxmlformats.org/wordprocessingml/2006/main">
        <w:t xml:space="preserve">1. Rut 4:17-22 - O legado de Rut pasou de xeración en xeración.</w:t>
      </w:r>
    </w:p>
    <w:p/>
    <w:p>
      <w:r xmlns:w="http://schemas.openxmlformats.org/wordprocessingml/2006/main">
        <w:t xml:space="preserve">2. Mateo 1:1-17 - A xenealoxía de Xesucristo.</w:t>
      </w:r>
    </w:p>
    <w:p/>
    <w:p>
      <w:r xmlns:w="http://schemas.openxmlformats.org/wordprocessingml/2006/main">
        <w:t xml:space="preserve">1 Crónicas 1:12 e Patrusim, Casluhim, dos cales foron os filisteos, e Caftorim.</w:t>
      </w:r>
    </w:p>
    <w:p/>
    <w:p>
      <w:r xmlns:w="http://schemas.openxmlformats.org/wordprocessingml/2006/main">
        <w:t xml:space="preserve">Esta pasaxe describe os descendentes dun home chamado Joktan, que son coñecidos como Pathrusim, Casluhim e Caphthorim. Entre estes descendentes viñeron os filisteos.</w:t>
      </w:r>
    </w:p>
    <w:p/>
    <w:p>
      <w:r xmlns:w="http://schemas.openxmlformats.org/wordprocessingml/2006/main">
        <w:t xml:space="preserve">1. O plan de Deus para permitir que os descendentes se espallen polo mundo</w:t>
      </w:r>
    </w:p>
    <w:p/>
    <w:p>
      <w:r xmlns:w="http://schemas.openxmlformats.org/wordprocessingml/2006/main">
        <w:t xml:space="preserve">2. O misterio de como todos estamos conectados</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Efesios 3:14-19: Por iso axeonllo ante o Pai, de quen toda a súa familia no ceo e na terra deriva o seu nome. Rezo para que das súas gloriosas riquezas vos fortaleza con poder mediante o seu Espírito no voso interior, para que Cristo habite nos vosos corazóns mediante a fe. E rogo para que, arraigados e establecidos no amor, teñades poder, xunto con todo o pobo santo do Señor, para comprender o amplo, longo, alto e profundo que é o amor de Cristo, e coñecer este amor que supera o coñecemento. para que esteas cheo ata a medida de toda a plenitude de Deus.</w:t>
      </w:r>
    </w:p>
    <w:p/>
    <w:p>
      <w:r xmlns:w="http://schemas.openxmlformats.org/wordprocessingml/2006/main">
        <w:t xml:space="preserve">1 Crónicas 1:13 E Canaán xerou a Sidón, o seu primoxénito, e a Het,</w:t>
      </w:r>
    </w:p>
    <w:p/>
    <w:p>
      <w:r xmlns:w="http://schemas.openxmlformats.org/wordprocessingml/2006/main">
        <w:t xml:space="preserve">A pasaxe trata sobre a xenealoxía de Canaán, que é o pai de Sidón e Het.</w:t>
      </w:r>
    </w:p>
    <w:p/>
    <w:p>
      <w:r xmlns:w="http://schemas.openxmlformats.org/wordprocessingml/2006/main">
        <w:t xml:space="preserve">1. A fidelidade de Deus vese na súa preservación da herdanza do seu pobo.</w:t>
      </w:r>
    </w:p>
    <w:p/>
    <w:p>
      <w:r xmlns:w="http://schemas.openxmlformats.org/wordprocessingml/2006/main">
        <w:t xml:space="preserve">2. Deus ten un propósito e un plan para cada xeración.</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Xénese 12: 1-3 - O Señor díxolle a Abram: "Vete do teu país, do teu pobo e da casa de teu pai á terra que che mostrarei". Farei de ti unha gran nación e bendecireiche; Farei grande o teu nome e serás unha bendición. Bendicirei aos que te bendigan, e a quen te maldiga eu maldicirei; e todos os pobos da terra serán bendicidos por ti.</w:t>
      </w:r>
    </w:p>
    <w:p/>
    <w:p>
      <w:r xmlns:w="http://schemas.openxmlformats.org/wordprocessingml/2006/main">
        <w:t xml:space="preserve">1 Crónicas 1:14 tamén o xebuseo, o amorreo e o xirgaseo,</w:t>
      </w:r>
    </w:p>
    <w:p/>
    <w:p>
      <w:r xmlns:w="http://schemas.openxmlformats.org/wordprocessingml/2006/main">
        <w:t xml:space="preserve">Esta pasaxe enumera os xebuseos, amorreos e xergaseos como descendentes de Noé.</w:t>
      </w:r>
    </w:p>
    <w:p/>
    <w:p>
      <w:r xmlns:w="http://schemas.openxmlformats.org/wordprocessingml/2006/main">
        <w:t xml:space="preserve">1. A fidelidade de Deus á súa alianza con Noé e o seu pobo</w:t>
      </w:r>
    </w:p>
    <w:p/>
    <w:p>
      <w:r xmlns:w="http://schemas.openxmlformats.org/wordprocessingml/2006/main">
        <w:t xml:space="preserve">2. A importancia de recoñecer a nosa historia común</w:t>
      </w:r>
    </w:p>
    <w:p/>
    <w:p>
      <w:r xmlns:w="http://schemas.openxmlformats.org/wordprocessingml/2006/main">
        <w:t xml:space="preserve">1. Xénese 9:8-17</w:t>
      </w:r>
    </w:p>
    <w:p/>
    <w:p>
      <w:r xmlns:w="http://schemas.openxmlformats.org/wordprocessingml/2006/main">
        <w:t xml:space="preserve">2. Salmos 105:8-12</w:t>
      </w:r>
    </w:p>
    <w:p/>
    <w:p>
      <w:r xmlns:w="http://schemas.openxmlformats.org/wordprocessingml/2006/main">
        <w:t xml:space="preserve">1 Crónicas 1:15 e os heveos, os arquitas e os sinitas,</w:t>
      </w:r>
    </w:p>
    <w:p/>
    <w:p>
      <w:r xmlns:w="http://schemas.openxmlformats.org/wordprocessingml/2006/main">
        <w:t xml:space="preserve">Esta pasaxe enumera os heveos, arquitas e sinitas, tres tribos de persoas.</w:t>
      </w:r>
    </w:p>
    <w:p/>
    <w:p>
      <w:r xmlns:w="http://schemas.openxmlformats.org/wordprocessingml/2006/main">
        <w:t xml:space="preserve">1. A importancia da unidade</w:t>
      </w:r>
    </w:p>
    <w:p/>
    <w:p>
      <w:r xmlns:w="http://schemas.openxmlformats.org/wordprocessingml/2006/main">
        <w:t xml:space="preserve">2. A fidelidade de Deus ao seu pobo</w:t>
      </w:r>
    </w:p>
    <w:p/>
    <w:p>
      <w:r xmlns:w="http://schemas.openxmlformats.org/wordprocessingml/2006/main">
        <w:t xml:space="preserve">1. Efesios 4:3 - Facendo todos os esforzos para manter a unidade do Espírito a través do vínculo da paz.</w:t>
      </w:r>
    </w:p>
    <w:p/>
    <w:p>
      <w:r xmlns:w="http://schemas.openxmlformats.org/wordprocessingml/2006/main">
        <w:t xml:space="preserve">2. 1 Corintios 10:13 - Non vos alcanzou ningunha tentación que non sexa común ao home. Deus é fiel, e non deixará que sexas tentado por riba das túas capacidades, pero coa tentación tamén proporcionará a vía de escape, para que poidas aguantar.</w:t>
      </w:r>
    </w:p>
    <w:p/>
    <w:p>
      <w:r xmlns:w="http://schemas.openxmlformats.org/wordprocessingml/2006/main">
        <w:t xml:space="preserve">1 Crónicas 1:16 e os arvaditas, os zemaritas e os hamatitas.</w:t>
      </w:r>
    </w:p>
    <w:p/>
    <w:p>
      <w:r xmlns:w="http://schemas.openxmlformats.org/wordprocessingml/2006/main">
        <w:t xml:space="preserve">Este versículo en 1 Crónicas 1:16 menciona tres grupos de persoas que viven na rexión, os arvaditas, os zemaritas e os hamatitas.</w:t>
      </w:r>
    </w:p>
    <w:p/>
    <w:p>
      <w:r xmlns:w="http://schemas.openxmlformats.org/wordprocessingml/2006/main">
        <w:t xml:space="preserve">1. Unidade na diversidade: como Deus creou e sostén a variedade na súa creación</w:t>
      </w:r>
    </w:p>
    <w:p/>
    <w:p>
      <w:r xmlns:w="http://schemas.openxmlformats.org/wordprocessingml/2006/main">
        <w:t xml:space="preserve">2. O poder da palabra de Deus: como cada palabra da Escritura é relevante e perfecta</w:t>
      </w:r>
    </w:p>
    <w:p/>
    <w:p>
      <w:r xmlns:w="http://schemas.openxmlformats.org/wordprocessingml/2006/main">
        <w:t xml:space="preserve">1. Efesios 2:14-16 - Porque el mesmo é a nosa paz, quen nos fixo un e derrubou na súa carne o muro divisorio da hostilidade.</w:t>
      </w:r>
    </w:p>
    <w:p/>
    <w:p>
      <w:r xmlns:w="http://schemas.openxmlformats.org/wordprocessingml/2006/main">
        <w:t xml:space="preserve">2. Isaías 55:11 - Así será a miña palabra que sae da miña boca; non volverá a min baleiro, senón que cumprirá o que pretendo e terá éxito no que o enviei.</w:t>
      </w:r>
    </w:p>
    <w:p/>
    <w:p>
      <w:r xmlns:w="http://schemas.openxmlformats.org/wordprocessingml/2006/main">
        <w:t xml:space="preserve">1 Crónicas 1:17 Os fillos de Sem; Elam, Asur, Arfaxad, Lud, Aram, Uz, Hul, Gether e Mesec.</w:t>
      </w:r>
    </w:p>
    <w:p/>
    <w:p>
      <w:r xmlns:w="http://schemas.openxmlformats.org/wordprocessingml/2006/main">
        <w:t xml:space="preserve">Sem tivo sete fillos: Elam, Asur, Arfaxad, Lud, Aram, Uz, Hul, Gether e Mesec.</w:t>
      </w:r>
    </w:p>
    <w:p/>
    <w:p>
      <w:r xmlns:w="http://schemas.openxmlformats.org/wordprocessingml/2006/main">
        <w:t xml:space="preserve">1. O Plan de Deus para a Humanidade: Os Descendentes de Sem</w:t>
      </w:r>
    </w:p>
    <w:p/>
    <w:p>
      <w:r xmlns:w="http://schemas.openxmlformats.org/wordprocessingml/2006/main">
        <w:t xml:space="preserve">2. A fidelidade de Deus ao longo da historia</w:t>
      </w:r>
    </w:p>
    <w:p/>
    <w:p>
      <w:r xmlns:w="http://schemas.openxmlformats.org/wordprocessingml/2006/main">
        <w:t xml:space="preserve">1. Xénese 10: 1-32 - O plan de Deus para espallar a xente pola terra a través dos descendentes de Sem</w:t>
      </w:r>
    </w:p>
    <w:p/>
    <w:p>
      <w:r xmlns:w="http://schemas.openxmlformats.org/wordprocessingml/2006/main">
        <w:t xml:space="preserve">2. Romanos 9:6-8 - A fidelidade de Deus ás súas promesas aos descendentes de Abraham a través de Sem</w:t>
      </w:r>
    </w:p>
    <w:p/>
    <w:p>
      <w:r xmlns:w="http://schemas.openxmlformats.org/wordprocessingml/2006/main">
        <w:t xml:space="preserve">1 Crónicas 1:18 Arfaxad xerou a Xala, e Xala xerou a Eber.</w:t>
      </w:r>
    </w:p>
    <w:p/>
    <w:p>
      <w:r xmlns:w="http://schemas.openxmlformats.org/wordprocessingml/2006/main">
        <w:t xml:space="preserve">Arfaxad enxendrou a Xala, quen á súa vez enxendrou a Eber.</w:t>
      </w:r>
    </w:p>
    <w:p/>
    <w:p>
      <w:r xmlns:w="http://schemas.openxmlformats.org/wordprocessingml/2006/main">
        <w:t xml:space="preserve">1. A fidelidade de Deus ás súas promesas vese nas xenealoxías da Biblia.</w:t>
      </w:r>
    </w:p>
    <w:p/>
    <w:p>
      <w:r xmlns:w="http://schemas.openxmlformats.org/wordprocessingml/2006/main">
        <w:t xml:space="preserve">2. A importancia da familia e da liñaxe no plan de Deus.</w:t>
      </w:r>
    </w:p>
    <w:p/>
    <w:p>
      <w:r xmlns:w="http://schemas.openxmlformats.org/wordprocessingml/2006/main">
        <w:t xml:space="preserve">1. Romanos 4:13-17 - Porque a promesa a Abraham e á súa descendencia de que sería herdeiro do mundo non veu pola lei senón pola xustiza da fe.</w:t>
      </w:r>
    </w:p>
    <w:p/>
    <w:p>
      <w:r xmlns:w="http://schemas.openxmlformats.org/wordprocessingml/2006/main">
        <w:t xml:space="preserve">2. Mateo 1: 1-17 - O libro da xenealoxía de Xesucristo, fillo de David, fillo de Abraham.</w:t>
      </w:r>
    </w:p>
    <w:p/>
    <w:p>
      <w:r xmlns:w="http://schemas.openxmlformats.org/wordprocessingml/2006/main">
        <w:t xml:space="preserve">1 Crónicas 1:19 E a Eber naceron dous fillos: o chamábase Peleg; porque nos seus días a terra estaba dividida: e o seu irmán chamábase Ioctán.</w:t>
      </w:r>
    </w:p>
    <w:p/>
    <w:p>
      <w:r xmlns:w="http://schemas.openxmlformats.org/wordprocessingml/2006/main">
        <w:t xml:space="preserve">Eber tivo dous fillos chamados Peleg e Ioctán, o primeiro chamado pola división da terra nos seus días.</w:t>
      </w:r>
    </w:p>
    <w:p/>
    <w:p>
      <w:r xmlns:w="http://schemas.openxmlformats.org/wordprocessingml/2006/main">
        <w:t xml:space="preserve">1. A soberanía de Deus: mesmo en división, reina supremo</w:t>
      </w:r>
    </w:p>
    <w:p/>
    <w:p>
      <w:r xmlns:w="http://schemas.openxmlformats.org/wordprocessingml/2006/main">
        <w:t xml:space="preserve">2. A fidelidade de Deus: a Terra está dividida pero non cambia</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Hebreos 13:8 - Xesucristo é o mesmo onte e hoxe e para sempre.</w:t>
      </w:r>
    </w:p>
    <w:p/>
    <w:p>
      <w:r xmlns:w="http://schemas.openxmlformats.org/wordprocessingml/2006/main">
        <w:t xml:space="preserve">1 Crónicas 1:20 Ioctán xerou a Almodad, Xelef, Hazarmavet e Ierah.</w:t>
      </w:r>
    </w:p>
    <w:p/>
    <w:p>
      <w:r xmlns:w="http://schemas.openxmlformats.org/wordprocessingml/2006/main">
        <w:t xml:space="preserve">Esta pasaxe de 1 Crónicas 1:20 detalla os descendentes de Ioctán, incluíndo Almodad, Xelef, Hazarmavet e Iera.</w:t>
      </w:r>
    </w:p>
    <w:p/>
    <w:p>
      <w:r xmlns:w="http://schemas.openxmlformats.org/wordprocessingml/2006/main">
        <w:t xml:space="preserve">1. O plan de Deus para a bendición xeracional: como Deus usa e bendí as nosas familias</w:t>
      </w:r>
    </w:p>
    <w:p/>
    <w:p>
      <w:r xmlns:w="http://schemas.openxmlformats.org/wordprocessingml/2006/main">
        <w:t xml:space="preserve">2. A fidelidade de Deus ao seu pobo: unha ollada aos descendentes de Joktan</w:t>
      </w:r>
    </w:p>
    <w:p/>
    <w:p>
      <w:r xmlns:w="http://schemas.openxmlformats.org/wordprocessingml/2006/main">
        <w:t xml:space="preserve">1. Salmo 127: 3 "Velaí, os fillos son unha herdanza do Señor, o froito do ventre é unha recompensa".</w:t>
      </w:r>
    </w:p>
    <w:p/>
    <w:p>
      <w:r xmlns:w="http://schemas.openxmlformats.org/wordprocessingml/2006/main">
        <w:t xml:space="preserve">2. Xénese 12:2 3 "E farei de ti unha gran nación, e bendicirei e engrandecerei o teu nome, para que sexas unha bendición. Bendecirei aos que te bendigan e ao que te deshonre. Maldicirei, e en ti serán bendicidas todas as familias da terra.</w:t>
      </w:r>
    </w:p>
    <w:p/>
    <w:p>
      <w:r xmlns:w="http://schemas.openxmlformats.org/wordprocessingml/2006/main">
        <w:t xml:space="preserve">1 Crónicas 1:21 tamén Hadoram, Uzal e Diclah,</w:t>
      </w:r>
    </w:p>
    <w:p/>
    <w:p>
      <w:r xmlns:w="http://schemas.openxmlformats.org/wordprocessingml/2006/main">
        <w:t xml:space="preserve">A pasaxe menciona a catro persoas: Hadoram, Uzal, Diklah e o seu pai Joktan.</w:t>
      </w:r>
    </w:p>
    <w:p/>
    <w:p>
      <w:r xmlns:w="http://schemas.openxmlformats.org/wordprocessingml/2006/main">
        <w:t xml:space="preserve">1. A fidelidade de Deus ao seu pobo vese na súa bendición de Joktan e os seus descendentes.</w:t>
      </w:r>
    </w:p>
    <w:p/>
    <w:p>
      <w:r xmlns:w="http://schemas.openxmlformats.org/wordprocessingml/2006/main">
        <w:t xml:space="preserve">2. Podemos atopar esperanza na promesa de Deus de que estará connosco pase o que pase.</w:t>
      </w:r>
    </w:p>
    <w:p/>
    <w:p>
      <w:r xmlns:w="http://schemas.openxmlformats.org/wordprocessingml/2006/main">
        <w:t xml:space="preserve">1. Xénese 12:2-3 - A promesa de Deus a Abraham de que o fará unha gran nación e bendicirá aos que o bendigan.</w:t>
      </w:r>
    </w:p>
    <w:p/>
    <w:p>
      <w:r xmlns:w="http://schemas.openxmlformats.org/wordprocessingml/2006/main">
        <w:t xml:space="preserve">2. Isaías 43:2 - A promesa de Deus de estar co seu pobo no medio dos seus problemas.</w:t>
      </w:r>
    </w:p>
    <w:p/>
    <w:p>
      <w:r xmlns:w="http://schemas.openxmlformats.org/wordprocessingml/2006/main">
        <w:t xml:space="preserve">1 Crónicas 1:22 Ebal, Abimael e Xeba,</w:t>
      </w:r>
    </w:p>
    <w:p/>
    <w:p>
      <w:r xmlns:w="http://schemas.openxmlformats.org/wordprocessingml/2006/main">
        <w:t xml:space="preserve">A pasaxe menciona a tres individuos, Ebal, Abimael e Saba.</w:t>
      </w:r>
    </w:p>
    <w:p/>
    <w:p>
      <w:r xmlns:w="http://schemas.openxmlformats.org/wordprocessingml/2006/main">
        <w:t xml:space="preserve">1: "Vivir unha vida de fe, seguindo os pasos de Ebal, Abimael e Saba"</w:t>
      </w:r>
    </w:p>
    <w:p/>
    <w:p>
      <w:r xmlns:w="http://schemas.openxmlformats.org/wordprocessingml/2006/main">
        <w:t xml:space="preserve">2: "O poder dos exemplos: aprendendo dos exemplos de Ebal, Abimael e Saba"</w:t>
      </w:r>
    </w:p>
    <w:p/>
    <w:p>
      <w:r xmlns:w="http://schemas.openxmlformats.org/wordprocessingml/2006/main">
        <w:t xml:space="preserve">1: Deuteronomio 11:29 - E cando o Señor, o teu Deus, te traia á terra á que vas para posuíla, poñerás a bendición sobre o monte Garizim e a maldición sobre o monte Ebal.</w:t>
      </w:r>
    </w:p>
    <w:p/>
    <w:p>
      <w:r xmlns:w="http://schemas.openxmlformats.org/wordprocessingml/2006/main">
        <w:t xml:space="preserve">2: Hebreos 11:8 - Por fe, Abraham, cando foi chamado para saír a un lugar que despois debía recibir en herdanza, obedeceu; e saíu sen saber onde ía.</w:t>
      </w:r>
    </w:p>
    <w:p/>
    <w:p>
      <w:r xmlns:w="http://schemas.openxmlformats.org/wordprocessingml/2006/main">
        <w:t xml:space="preserve">1 Crónicas 1:23 Ofir, Havila e Iobab. Todos estes foron os fillos de Ioctán.</w:t>
      </w:r>
    </w:p>
    <w:p/>
    <w:p>
      <w:r xmlns:w="http://schemas.openxmlformats.org/wordprocessingml/2006/main">
        <w:t xml:space="preserve">Ioctán tivo moitos fillos, entre eles Ofir, Havila e Iobab.</w:t>
      </w:r>
    </w:p>
    <w:p/>
    <w:p>
      <w:r xmlns:w="http://schemas.openxmlformats.org/wordprocessingml/2006/main">
        <w:t xml:space="preserve">1. Deus bendínnos con abundancia e provisión a través da nosa familia.</w:t>
      </w:r>
    </w:p>
    <w:p/>
    <w:p>
      <w:r xmlns:w="http://schemas.openxmlformats.org/wordprocessingml/2006/main">
        <w:t xml:space="preserve">2. A familia é unha parte integrante do plan de Deus para nós.</w:t>
      </w:r>
    </w:p>
    <w:p/>
    <w:p>
      <w:r xmlns:w="http://schemas.openxmlformats.org/wordprocessingml/2006/main">
        <w:t xml:space="preserve">1. Salmo 68:6 - Deus pon aos solitarios nas familias, leva aos prisioneiros cantando.</w:t>
      </w:r>
    </w:p>
    <w:p/>
    <w:p>
      <w:r xmlns:w="http://schemas.openxmlformats.org/wordprocessingml/2006/main">
        <w:t xml:space="preserve">2. Efesios 3:14-15 - Por iso axeonllo ante o Pai, de quen toda familia no ceo e na terra deriva o seu nome.</w:t>
      </w:r>
    </w:p>
    <w:p/>
    <w:p>
      <w:r xmlns:w="http://schemas.openxmlformats.org/wordprocessingml/2006/main">
        <w:t xml:space="preserve">1 Crónicas 1:24 Sem, Arfaxad, Xala,</w:t>
      </w:r>
    </w:p>
    <w:p/>
    <w:p>
      <w:r xmlns:w="http://schemas.openxmlformats.org/wordprocessingml/2006/main">
        <w:t xml:space="preserve">A pasaxe menciona catro descendentes de Sem: Sem, Arfaxad, Xelah e Eber.</w:t>
      </w:r>
    </w:p>
    <w:p/>
    <w:p>
      <w:r xmlns:w="http://schemas.openxmlformats.org/wordprocessingml/2006/main">
        <w:t xml:space="preserve">1: A fidelidade de Deus vese na súa promesa a Abraham de que os seus descendentes serían numerosos.</w:t>
      </w:r>
    </w:p>
    <w:p/>
    <w:p>
      <w:r xmlns:w="http://schemas.openxmlformats.org/wordprocessingml/2006/main">
        <w:t xml:space="preserve">2: A pesar dos nosos erros, Deus segue fiel ás súas promesas e pode usarnos para cumprilas.</w:t>
      </w:r>
    </w:p>
    <w:p/>
    <w:p>
      <w:r xmlns:w="http://schemas.openxmlformats.org/wordprocessingml/2006/main">
        <w:t xml:space="preserve">1: Xénese 12:2-3 - Deus promete a Abraham que os seus descendentes serán tan numerosos como as estrelas do ceo.</w:t>
      </w:r>
    </w:p>
    <w:p/>
    <w:p>
      <w:r xmlns:w="http://schemas.openxmlformats.org/wordprocessingml/2006/main">
        <w:t xml:space="preserve">2: Romanos 4:13-25 - Deus segue fiel ás súas promesas a pesar dos erros do seu pobo.</w:t>
      </w:r>
    </w:p>
    <w:p/>
    <w:p>
      <w:r xmlns:w="http://schemas.openxmlformats.org/wordprocessingml/2006/main">
        <w:t xml:space="preserve">1 Crónicas 1:25 Eber, Peleg, Reu,</w:t>
      </w:r>
    </w:p>
    <w:p/>
    <w:p>
      <w:r xmlns:w="http://schemas.openxmlformats.org/wordprocessingml/2006/main">
        <w:t xml:space="preserve">Serug</w:t>
      </w:r>
    </w:p>
    <w:p/>
    <w:p>
      <w:r xmlns:w="http://schemas.openxmlformats.org/wordprocessingml/2006/main">
        <w:t xml:space="preserve">A pasaxe trata dos catro fillos de Eber: Eber, Peleg, Reu e Serug.</w:t>
      </w:r>
    </w:p>
    <w:p/>
    <w:p>
      <w:r xmlns:w="http://schemas.openxmlformats.org/wordprocessingml/2006/main">
        <w:t xml:space="preserve">1. A importancia de honrar aos nosos antepasados e o legado de fe que deixan.</w:t>
      </w:r>
    </w:p>
    <w:p/>
    <w:p>
      <w:r xmlns:w="http://schemas.openxmlformats.org/wordprocessingml/2006/main">
        <w:t xml:space="preserve">2. A beleza de transmitir a fe a través das xeracións.</w:t>
      </w:r>
    </w:p>
    <w:p/>
    <w:p>
      <w:r xmlns:w="http://schemas.openxmlformats.org/wordprocessingml/2006/main">
        <w:t xml:space="preserve">1. Xénese 10:21-25 - A Mesa das Nacións e os fillos de Eber.</w:t>
      </w:r>
    </w:p>
    <w:p/>
    <w:p>
      <w:r xmlns:w="http://schemas.openxmlformats.org/wordprocessingml/2006/main">
        <w:t xml:space="preserve">2. Actos 2:8-11 - O don do Espírito Santo que une os crentes de todas as nacións.</w:t>
      </w:r>
    </w:p>
    <w:p/>
    <w:p>
      <w:r xmlns:w="http://schemas.openxmlformats.org/wordprocessingml/2006/main">
        <w:t xml:space="preserve">1 Crónicas 1:26 Serug, Nacor, Terah,</w:t>
      </w:r>
    </w:p>
    <w:p/>
    <w:p>
      <w:r xmlns:w="http://schemas.openxmlformats.org/wordprocessingml/2006/main">
        <w:t xml:space="preserve">A pasaxe analiza a xenealoxía da familia de Abraham, comezando por Serug, Nacor e Taré.</w:t>
      </w:r>
    </w:p>
    <w:p/>
    <w:p>
      <w:r xmlns:w="http://schemas.openxmlformats.org/wordprocessingml/2006/main">
        <w:t xml:space="preserve">1. O plan de Deus para a redención da humanidade: de Serug a Abraham.</w:t>
      </w:r>
    </w:p>
    <w:p/>
    <w:p>
      <w:r xmlns:w="http://schemas.openxmlformats.org/wordprocessingml/2006/main">
        <w:t xml:space="preserve">2. A liña ininterrompida da fe: un estudo dos patriarcas.</w:t>
      </w:r>
    </w:p>
    <w:p/>
    <w:p>
      <w:r xmlns:w="http://schemas.openxmlformats.org/wordprocessingml/2006/main">
        <w:t xml:space="preserve">1. Xénese 12: 1-3 - A chamada de Abraham.</w:t>
      </w:r>
    </w:p>
    <w:p/>
    <w:p>
      <w:r xmlns:w="http://schemas.openxmlformats.org/wordprocessingml/2006/main">
        <w:t xml:space="preserve">2. Romanos 4:16-18 - Xustificación pola fe.</w:t>
      </w:r>
    </w:p>
    <w:p/>
    <w:p>
      <w:r xmlns:w="http://schemas.openxmlformats.org/wordprocessingml/2006/main">
        <w:t xml:space="preserve">1 Crónicas 1:27 Abram; o mesmo é Abraham.</w:t>
      </w:r>
    </w:p>
    <w:p/>
    <w:p>
      <w:r xmlns:w="http://schemas.openxmlformats.org/wordprocessingml/2006/main">
        <w:t xml:space="preserve">Este verso revela o cambio de nome de Abram a Abraham.</w:t>
      </w:r>
    </w:p>
    <w:p/>
    <w:p>
      <w:r xmlns:w="http://schemas.openxmlformats.org/wordprocessingml/2006/main">
        <w:t xml:space="preserve">1. A fidelidade de Deus no cambio de vidas - Como Deus cambiou o nome de Abram a Abraham e o significado dese cambio na vida de Abram.</w:t>
      </w:r>
    </w:p>
    <w:p/>
    <w:p>
      <w:r xmlns:w="http://schemas.openxmlformats.org/wordprocessingml/2006/main">
        <w:t xml:space="preserve">2. Unha vida de obediencia - Como a obediencia de Abraham á chamada de Deus levou ao cambio do seu nome e ao significado desa obediencia na súa vida.</w:t>
      </w:r>
    </w:p>
    <w:p/>
    <w:p>
      <w:r xmlns:w="http://schemas.openxmlformats.org/wordprocessingml/2006/main">
        <w:t xml:space="preserve">1. Xénese 17: 5 - "Xa non se chamará Abram, senón que chamarase Abraham, porque eu fixen de ti o pai de multitude de nacións".</w:t>
      </w:r>
    </w:p>
    <w:p/>
    <w:p>
      <w:r xmlns:w="http://schemas.openxmlformats.org/wordprocessingml/2006/main">
        <w:t xml:space="preserve">2. Romanos 4:17 - "como está escrito: Eu fixen de ti o pai de moitas nacións na presenza do Deus en quen creu, que dá vida aos mortos e chama á existencia as cousas que non existen. "</w:t>
      </w:r>
    </w:p>
    <w:p/>
    <w:p>
      <w:r xmlns:w="http://schemas.openxmlformats.org/wordprocessingml/2006/main">
        <w:t xml:space="preserve">1 Crónicas 1:28 Os fillos de Abraham; Isaac e Ismael.</w:t>
      </w:r>
    </w:p>
    <w:p/>
    <w:p>
      <w:r xmlns:w="http://schemas.openxmlformats.org/wordprocessingml/2006/main">
        <w:t xml:space="preserve">Abraham tivo dous fillos, Isaac e Ismael.</w:t>
      </w:r>
    </w:p>
    <w:p/>
    <w:p>
      <w:r xmlns:w="http://schemas.openxmlformats.org/wordprocessingml/2006/main">
        <w:t xml:space="preserve">1. A importancia de ter fe, como Abraham, que Deus proporcionará e bendecirá.</w:t>
      </w:r>
    </w:p>
    <w:p/>
    <w:p>
      <w:r xmlns:w="http://schemas.openxmlformats.org/wordprocessingml/2006/main">
        <w:t xml:space="preserve">2. A bendición de ter unha familia con lazos naturais e espirituais.</w:t>
      </w:r>
    </w:p>
    <w:p/>
    <w:p>
      <w:r xmlns:w="http://schemas.openxmlformats.org/wordprocessingml/2006/main">
        <w:t xml:space="preserve">1. Xénese 17:15-21 - O pacto de Deus con Abraham para facelo pai de moitas nacións.</w:t>
      </w:r>
    </w:p>
    <w:p/>
    <w:p>
      <w:r xmlns:w="http://schemas.openxmlformats.org/wordprocessingml/2006/main">
        <w:t xml:space="preserve">2. Romanos 4:16-25 - A fe de Abraham na promesa de Deus dun fillo a pesar da imposibilidade da súa idade.</w:t>
      </w:r>
    </w:p>
    <w:p/>
    <w:p>
      <w:r xmlns:w="http://schemas.openxmlformats.org/wordprocessingml/2006/main">
        <w:t xml:space="preserve">1 Crónicas 1:29 Estas son as súas xeracións: o primoxénito de Ismael, Nebaiot; despois Cedar, Adbeel e Mibsam,</w:t>
      </w:r>
    </w:p>
    <w:p/>
    <w:p>
      <w:r xmlns:w="http://schemas.openxmlformats.org/wordprocessingml/2006/main">
        <w:t xml:space="preserve">Esta pasaxe trata sobre os descendentes de Ismael.</w:t>
      </w:r>
    </w:p>
    <w:p/>
    <w:p>
      <w:r xmlns:w="http://schemas.openxmlformats.org/wordprocessingml/2006/main">
        <w:t xml:space="preserve">1. A importancia da ascendencia e do legado</w:t>
      </w:r>
    </w:p>
    <w:p/>
    <w:p>
      <w:r xmlns:w="http://schemas.openxmlformats.org/wordprocessingml/2006/main">
        <w:t xml:space="preserve">2. A fidelidade de Deus no cumprimento das súas promesas</w:t>
      </w:r>
    </w:p>
    <w:p/>
    <w:p>
      <w:r xmlns:w="http://schemas.openxmlformats.org/wordprocessingml/2006/main">
        <w:t xml:space="preserve">1. Xénese 17:20 - E en canto a Ismael, oínte: velaquí, bendiino e fareino fecunda e multiplicareino enormemente; enxendrará doce príncipes, e fareino del unha gran nación.</w:t>
      </w:r>
    </w:p>
    <w:p/>
    <w:p>
      <w:r xmlns:w="http://schemas.openxmlformats.org/wordprocessingml/2006/main">
        <w:t xml:space="preserve">2. Hebreos 11:11 - A través da fe tamén Sara a mesma recibiu forza para concibir a descendencia e naceu cando xa pasou de idade, porque xulgaba fiel ao que prometera.</w:t>
      </w:r>
    </w:p>
    <w:p/>
    <w:p>
      <w:r xmlns:w="http://schemas.openxmlformats.org/wordprocessingml/2006/main">
        <w:t xml:space="preserve">1 Crónicas 1:30 Misma, Duma, Masa, Hadad e Tema,</w:t>
      </w:r>
    </w:p>
    <w:p/>
    <w:p>
      <w:r xmlns:w="http://schemas.openxmlformats.org/wordprocessingml/2006/main">
        <w:t xml:space="preserve">A pasaxe menciona cinco fillos de Ismael: Misma, Duma, Masa, Hadad e Tema.</w:t>
      </w:r>
    </w:p>
    <w:p/>
    <w:p>
      <w:r xmlns:w="http://schemas.openxmlformats.org/wordprocessingml/2006/main">
        <w:t xml:space="preserve">1. A fidelidade de Deus vese nos moitos descendentes de Ismael, aínda hoxe.</w:t>
      </w:r>
    </w:p>
    <w:p/>
    <w:p>
      <w:r xmlns:w="http://schemas.openxmlformats.org/wordprocessingml/2006/main">
        <w:t xml:space="preserve">2. Podemos aprender da historia de Ismael de non rendirse, mesmo ante moitas dificultades.</w:t>
      </w:r>
    </w:p>
    <w:p/>
    <w:p>
      <w:r xmlns:w="http://schemas.openxmlformats.org/wordprocessingml/2006/main">
        <w:t xml:space="preserve">1. Xénese 16:11-12 - A promesa de Deus de bendición a Ismael.</w:t>
      </w:r>
    </w:p>
    <w:p/>
    <w:p>
      <w:r xmlns:w="http://schemas.openxmlformats.org/wordprocessingml/2006/main">
        <w:t xml:space="preserve">2. Gálatas 4:28-31 - O ensino de Paulo sobre o significado de Ismael e Isaac.</w:t>
      </w:r>
    </w:p>
    <w:p/>
    <w:p>
      <w:r xmlns:w="http://schemas.openxmlformats.org/wordprocessingml/2006/main">
        <w:t xml:space="preserve">1 Crónicas 1:31 Jetur, Nafis e Quedemah. Estes son os fillos de Ismael.</w:t>
      </w:r>
    </w:p>
    <w:p/>
    <w:p>
      <w:r xmlns:w="http://schemas.openxmlformats.org/wordprocessingml/2006/main">
        <w:t xml:space="preserve">Ismael tivo tres fillos chamados Jetur, Nafis e Quedemah.</w:t>
      </w:r>
    </w:p>
    <w:p/>
    <w:p>
      <w:r xmlns:w="http://schemas.openxmlformats.org/wordprocessingml/2006/main">
        <w:t xml:space="preserve">1. A promesa de Deus: explorando o significado de Ismael e os seus fillos.</w:t>
      </w:r>
    </w:p>
    <w:p/>
    <w:p>
      <w:r xmlns:w="http://schemas.openxmlformats.org/wordprocessingml/2006/main">
        <w:t xml:space="preserve">2. O Pai Fiel: Examinando o exemplo de Ismael.</w:t>
      </w:r>
    </w:p>
    <w:p/>
    <w:p>
      <w:r xmlns:w="http://schemas.openxmlformats.org/wordprocessingml/2006/main">
        <w:t xml:space="preserve">1. Xénese 17:18-20 - A promesa de Deus a Abraham e Ismael.</w:t>
      </w:r>
    </w:p>
    <w:p/>
    <w:p>
      <w:r xmlns:w="http://schemas.openxmlformats.org/wordprocessingml/2006/main">
        <w:t xml:space="preserve">2. 1 Crónicas 4:9-10 - A xenealoxía dos descendentes de Ismael.</w:t>
      </w:r>
    </w:p>
    <w:p/>
    <w:p>
      <w:r xmlns:w="http://schemas.openxmlformats.org/wordprocessingml/2006/main">
        <w:t xml:space="preserve">1 Crónicas 1:32 Os fillos de Cetura, concubina de Abraham: ela deron a luz a Zimrán, Iocxan, Medan, Madián, Ixbak e Xua. E os fillos de Iocxan; Sheba e Dedan.</w:t>
      </w:r>
    </w:p>
    <w:p/>
    <w:p>
      <w:r xmlns:w="http://schemas.openxmlformats.org/wordprocessingml/2006/main">
        <w:t xml:space="preserve">Cetura, a concubina de Abraham, deu seis fillos: Zimrán, Iocxan, Medan, Madián, Ixbak e Xúa. Os fillos de Iocxan foron Xeba e Dedán.</w:t>
      </w:r>
    </w:p>
    <w:p/>
    <w:p>
      <w:r xmlns:w="http://schemas.openxmlformats.org/wordprocessingml/2006/main">
        <w:t xml:space="preserve">1. As promesas de Deus perduran en circunstancias inesperadas - 1 Crónicas 1:32</w:t>
      </w:r>
    </w:p>
    <w:p/>
    <w:p>
      <w:r xmlns:w="http://schemas.openxmlformats.org/wordprocessingml/2006/main">
        <w:t xml:space="preserve">2. Todas as cousas traballan xuntas para o ben - Romanos 8:28</w:t>
      </w:r>
    </w:p>
    <w:p/>
    <w:p>
      <w:r xmlns:w="http://schemas.openxmlformats.org/wordprocessingml/2006/main">
        <w:t xml:space="preserve">1. Xénese 25: 1-4 - A relación de Abraham con Keturah</w:t>
      </w:r>
    </w:p>
    <w:p/>
    <w:p>
      <w:r xmlns:w="http://schemas.openxmlformats.org/wordprocessingml/2006/main">
        <w:t xml:space="preserve">2. Xénese 25:13-15 - Os fillos da concubina de Abraham, Ceturah</w:t>
      </w:r>
    </w:p>
    <w:p/>
    <w:p>
      <w:r xmlns:w="http://schemas.openxmlformats.org/wordprocessingml/2006/main">
        <w:t xml:space="preserve">1 Crónicas 1:33 E os fillos de Madián; Efa, Efer, Henoc, Abida e Eldaa. Todos estes son os fillos de Ceturah.</w:t>
      </w:r>
    </w:p>
    <w:p/>
    <w:p>
      <w:r xmlns:w="http://schemas.openxmlformats.org/wordprocessingml/2006/main">
        <w:t xml:space="preserve">A pasaxe menciona os fillos de Cetura, que foron Efa, Efer, Henoc, Abida e Eldaa.</w:t>
      </w:r>
    </w:p>
    <w:p/>
    <w:p>
      <w:r xmlns:w="http://schemas.openxmlformats.org/wordprocessingml/2006/main">
        <w:t xml:space="preserve">1. A fidelidade de Deus na crianza dos fillos</w:t>
      </w:r>
    </w:p>
    <w:p/>
    <w:p>
      <w:r xmlns:w="http://schemas.openxmlformats.org/wordprocessingml/2006/main">
        <w:t xml:space="preserve">2. A bendición de formar parte dunha familia</w:t>
      </w:r>
    </w:p>
    <w:p/>
    <w:p>
      <w:r xmlns:w="http://schemas.openxmlformats.org/wordprocessingml/2006/main">
        <w:t xml:space="preserve">1. Salmo 68:6 - "Deus pon aos solitarios en familias, saca aos prisioneiros cantando; pero os rebeldes viven nunha terra queimada polo sol".</w:t>
      </w:r>
    </w:p>
    <w:p/>
    <w:p>
      <w:r xmlns:w="http://schemas.openxmlformats.org/wordprocessingml/2006/main">
        <w:t xml:space="preserve">2. Romanos 8:14-17 - "Porque todos os que son guiados polo Espírito de Deus son fillos de Deus. Porque non recibiches un espírito de escravitude para caer de novo no medo, senón que recibiches un espírito de adopción. clamamos, ¡Abba!, Pai!, é ese mesmo Espírito que testemuña co noso espírito que somos fillos de Deus, e se fillos, entón herdeiros, herdeiros de Deus e coherdeiros con Cristo se, de feito, sufrimos con el para que tamén podemos ser glorificados con el".</w:t>
      </w:r>
    </w:p>
    <w:p/>
    <w:p>
      <w:r xmlns:w="http://schemas.openxmlformats.org/wordprocessingml/2006/main">
        <w:t xml:space="preserve">1 Crónicas 1:34 E Abraham xerou a Isaac. Os fillos de Isaac; Esaú e Israel.</w:t>
      </w:r>
    </w:p>
    <w:p/>
    <w:p>
      <w:r xmlns:w="http://schemas.openxmlformats.org/wordprocessingml/2006/main">
        <w:t xml:space="preserve">Abraham tivo dous fillos, Isaac e Esaú, sendo Isaac o pai de Israel.</w:t>
      </w:r>
    </w:p>
    <w:p/>
    <w:p>
      <w:r xmlns:w="http://schemas.openxmlformats.org/wordprocessingml/2006/main">
        <w:t xml:space="preserve">1. O legado duradeiro de Abraham e a bendición dos seus fillos.</w:t>
      </w:r>
    </w:p>
    <w:p/>
    <w:p>
      <w:r xmlns:w="http://schemas.openxmlformats.org/wordprocessingml/2006/main">
        <w:t xml:space="preserve">2. A importancia da liñaxe e o poder das bendicións xeracionais.</w:t>
      </w:r>
    </w:p>
    <w:p/>
    <w:p>
      <w:r xmlns:w="http://schemas.openxmlformats.org/wordprocessingml/2006/main">
        <w:t xml:space="preserve">1. Xénese 25:19-26 -- O nacemento de Esaú e Xacob.</w:t>
      </w:r>
    </w:p>
    <w:p/>
    <w:p>
      <w:r xmlns:w="http://schemas.openxmlformats.org/wordprocessingml/2006/main">
        <w:t xml:space="preserve">2. Romanos 9:10-13 -- O propósito da elección de Deus na elección.</w:t>
      </w:r>
    </w:p>
    <w:p/>
    <w:p>
      <w:r xmlns:w="http://schemas.openxmlformats.org/wordprocessingml/2006/main">
        <w:t xml:space="preserve">1 Crónicas 1:35 Os fillos de Esaú; Elifaz, Reuel, Ieux, Ialam e Coré.</w:t>
      </w:r>
    </w:p>
    <w:p/>
    <w:p>
      <w:r xmlns:w="http://schemas.openxmlformats.org/wordprocessingml/2006/main">
        <w:t xml:space="preserve">Esta pasaxe enumera cinco fillos de Esaú: Elifaz, Reuel, Ieux, Ialam e Coré.</w:t>
      </w:r>
    </w:p>
    <w:p/>
    <w:p>
      <w:r xmlns:w="http://schemas.openxmlformats.org/wordprocessingml/2006/main">
        <w:t xml:space="preserve">1. A fidelidade de Deus: examinando os fillos de Esaú</w:t>
      </w:r>
    </w:p>
    <w:p/>
    <w:p>
      <w:r xmlns:w="http://schemas.openxmlformats.org/wordprocessingml/2006/main">
        <w:t xml:space="preserve">2. Aprendendo dos nosos antepasados: Vivindo o legado de Esaú</w:t>
      </w:r>
    </w:p>
    <w:p/>
    <w:p>
      <w:r xmlns:w="http://schemas.openxmlformats.org/wordprocessingml/2006/main">
        <w:t xml:space="preserve">1. Romanos 9:13 - Como está escrito, a Xacob amei, pero a Esaú odiei.</w:t>
      </w:r>
    </w:p>
    <w:p/>
    <w:p>
      <w:r xmlns:w="http://schemas.openxmlformats.org/wordprocessingml/2006/main">
        <w:t xml:space="preserve">2. Efesios 2:12-13 - lembre que naquel tempo estaba separado de Cristo, excluído da cidadanía en Israel e estranxeiros para os pactos da promesa, sen esperanza e sen Deus no mundo.</w:t>
      </w:r>
    </w:p>
    <w:p/>
    <w:p>
      <w:r xmlns:w="http://schemas.openxmlformats.org/wordprocessingml/2006/main">
        <w:t xml:space="preserve">1 Crónicas 1:36 Os fillos de Elifaz; Temán, Omar, Zefi, Gatam, Quenaz, Timna e Amalec.</w:t>
      </w:r>
    </w:p>
    <w:p/>
    <w:p>
      <w:r xmlns:w="http://schemas.openxmlformats.org/wordprocessingml/2006/main">
        <w:t xml:space="preserve">Esta pasaxe enumera os descendentes de Elifaz, que inclúe Temán, Omar, Zefi, Gatam, Quenaz, Timna e Amalec.</w:t>
      </w:r>
    </w:p>
    <w:p/>
    <w:p>
      <w:r xmlns:w="http://schemas.openxmlformats.org/wordprocessingml/2006/main">
        <w:t xml:space="preserve">1. A fidelidade de Deus mostrada a través da súa liñaxe</w:t>
      </w:r>
    </w:p>
    <w:p/>
    <w:p>
      <w:r xmlns:w="http://schemas.openxmlformats.org/wordprocessingml/2006/main">
        <w:t xml:space="preserve">2. Un estudo dos descendentes de Elifaz</w:t>
      </w:r>
    </w:p>
    <w:p/>
    <w:p>
      <w:r xmlns:w="http://schemas.openxmlformats.org/wordprocessingml/2006/main">
        <w:t xml:space="preserve">1. Romanos 4:16-17 - "Por iso depende da fe, para que a promesa descanse na graza e quede garantida a toda a súa descendencia, non só aos seguidores da lei, senón tamén ao que comparte a lei. fe de Abraham, que é o pai de todos nós"</w:t>
      </w:r>
    </w:p>
    <w:p/>
    <w:p>
      <w:r xmlns:w="http://schemas.openxmlformats.org/wordprocessingml/2006/main">
        <w:t xml:space="preserve">2. Mateo 1: 1-17 - "O libro da xenealoxía de Xesucristo, fillo de David, fillo de Abraham. Abraham foi o pai de Isaac, e Isaac o pai de Xacob, e Xacob o pai de Xudá e seus irmáns... Así todas as xeracións desde Abraham ata David foron catorce xeracións, e desde David ata a deportación a Babilonia catorce xeracións, e desde a deportación a Babilonia ata o Cristo, catorce xeracións".</w:t>
      </w:r>
    </w:p>
    <w:p/>
    <w:p>
      <w:r xmlns:w="http://schemas.openxmlformats.org/wordprocessingml/2006/main">
        <w:t xml:space="preserve">1 Crónicas 1:37 Os fillos de Reuel; Nahat, Zerah, Xama e Miza.</w:t>
      </w:r>
    </w:p>
    <w:p/>
    <w:p>
      <w:r xmlns:w="http://schemas.openxmlformats.org/wordprocessingml/2006/main">
        <w:t xml:space="preserve">Reuel tivo catro fillos chamados Nahat, Zerah, Xama e Miza.</w:t>
      </w:r>
    </w:p>
    <w:p/>
    <w:p>
      <w:r xmlns:w="http://schemas.openxmlformats.org/wordprocessingml/2006/main">
        <w:t xml:space="preserve">1. Ser un bo pai: Reuel e os seus fillos</w:t>
      </w:r>
    </w:p>
    <w:p/>
    <w:p>
      <w:r xmlns:w="http://schemas.openxmlformats.org/wordprocessingml/2006/main">
        <w:t xml:space="preserve">2. A importancia da familia: leccións de Reuel e os seus fillos</w:t>
      </w:r>
    </w:p>
    <w:p/>
    <w:p>
      <w:r xmlns:w="http://schemas.openxmlformats.org/wordprocessingml/2006/main">
        <w:t xml:space="preserve">1. Efesios 6:4 - Pais, non exasperades aos vosos fillos; en cambio, criaos na formación e instrución do Señor.</w:t>
      </w:r>
    </w:p>
    <w:p/>
    <w:p>
      <w:r xmlns:w="http://schemas.openxmlformats.org/wordprocessingml/2006/main">
        <w:t xml:space="preserve">2. Deuteronomio 6:6-7 - Estes mandamentos que vos dou hoxe deben estar nos vosos corazóns. Impresionaos aos teus fillos. Fala deles cando te sentes na casa e cando camiñas pola estrada, cando te deites e cando te ergues.</w:t>
      </w:r>
    </w:p>
    <w:p/>
    <w:p>
      <w:r xmlns:w="http://schemas.openxmlformats.org/wordprocessingml/2006/main">
        <w:t xml:space="preserve">1 Crónicas 1:38 E os fillos de Seir; Lotán, Xobal, Sibeón, Aná, Disón, Ezar e Dixán.</w:t>
      </w:r>
    </w:p>
    <w:p/>
    <w:p>
      <w:r xmlns:w="http://schemas.openxmlformats.org/wordprocessingml/2006/main">
        <w:t xml:space="preserve">Esta pasaxe enumera os descendentes de Seir, que inclúen a Lotán, Sobal, Sibeón, Aná, Disón, Ezar e Disán.</w:t>
      </w:r>
    </w:p>
    <w:p/>
    <w:p>
      <w:r xmlns:w="http://schemas.openxmlformats.org/wordprocessingml/2006/main">
        <w:t xml:space="preserve">1. O poder da bendición xeracional: como Deus usa as familias para facer avanzar o seu reino</w:t>
      </w:r>
    </w:p>
    <w:p/>
    <w:p>
      <w:r xmlns:w="http://schemas.openxmlformats.org/wordprocessingml/2006/main">
        <w:t xml:space="preserve">2. A promesa de Deus ao seu pobo: un estudo no pacto de Abraham</w:t>
      </w:r>
    </w:p>
    <w:p/>
    <w:p>
      <w:r xmlns:w="http://schemas.openxmlformats.org/wordprocessingml/2006/main">
        <w:t xml:space="preserve">1. Xénese 12:2-3; E farei de ti unha gran nación, bendiciraiche e engrandecerei o teu nome, para que sexas unha bendición. Bendicirei aos que te bendigan, e ao que te deshonre, maldecirei, e en ti serán bendicidas todas as familias da terra.</w:t>
      </w:r>
    </w:p>
    <w:p/>
    <w:p>
      <w:r xmlns:w="http://schemas.openxmlformats.org/wordprocessingml/2006/main">
        <w:t xml:space="preserve">2. Hebreos 11:8-12; Pola fe Abraham obedeceu cando foi chamado para saír a un lugar que ía recibir como herdanza. E saíu sen saber onde ía. Pola fe foise a vivir á terra da promesa, coma nunha terra estranxeira, vivindo en tendas con Isaac e Xacob, herdeiros con el da mesma promesa. Porque esperaba con ansia a cidade que ten fundamentos, cuxo deseñador e construtor é Deus. Pola fe Sara a mesma recibiu o poder de concibir, aínda que xa superase a idade, xa que consideraba fiel o que prometera. Por iso dun só home, e el como morto, naceron descendentes tantos coma as estrelas do ceo e incontables coma a area que hai na beira do mar.</w:t>
      </w:r>
    </w:p>
    <w:p/>
    <w:p>
      <w:r xmlns:w="http://schemas.openxmlformats.org/wordprocessingml/2006/main">
        <w:t xml:space="preserve">1 Crónicas 1:39 E os fillos de Lotán; Hori e Homam: e Timna era a irmá de Lotán.</w:t>
      </w:r>
    </w:p>
    <w:p/>
    <w:p>
      <w:r xmlns:w="http://schemas.openxmlformats.org/wordprocessingml/2006/main">
        <w:t xml:space="preserve">Esta pasaxe menciona os fillos de Lotán e a súa irmá Timna.</w:t>
      </w:r>
    </w:p>
    <w:p/>
    <w:p>
      <w:r xmlns:w="http://schemas.openxmlformats.org/wordprocessingml/2006/main">
        <w:t xml:space="preserve">1. A importancia dos vínculos familiares e o impacto dos irmáns.</w:t>
      </w:r>
    </w:p>
    <w:p/>
    <w:p>
      <w:r xmlns:w="http://schemas.openxmlformats.org/wordprocessingml/2006/main">
        <w:t xml:space="preserve">2. O poder do amor e do apoio nas nosas vidas.</w:t>
      </w:r>
    </w:p>
    <w:p/>
    <w:p>
      <w:r xmlns:w="http://schemas.openxmlformats.org/wordprocessingml/2006/main">
        <w:t xml:space="preserve">1. Xénese 19:30-38 Lot e as súas fillas foxen de Sodoma e Gomorra.</w:t>
      </w:r>
    </w:p>
    <w:p/>
    <w:p>
      <w:r xmlns:w="http://schemas.openxmlformats.org/wordprocessingml/2006/main">
        <w:t xml:space="preserve">2. Proverbios 17:17 Un amigo ama en todo momento.</w:t>
      </w:r>
    </w:p>
    <w:p/>
    <w:p>
      <w:r xmlns:w="http://schemas.openxmlformats.org/wordprocessingml/2006/main">
        <w:t xml:space="preserve">1 Crónicas 1:40 Os fillos de Xobal; Alián, Manahat, Ebal, Xefi e Onam. E os fillos de Sibeón; Aiah e Anah.</w:t>
      </w:r>
    </w:p>
    <w:p/>
    <w:p>
      <w:r xmlns:w="http://schemas.openxmlformats.org/wordprocessingml/2006/main">
        <w:t xml:space="preserve">Esta pasaxe de 1 Crónicas 1:40 enumera os fillos de Sobal, Alián, Manahat, Ebal, Xefi e Onam, así como os fillos de Sibeón, Aía e Aná.</w:t>
      </w:r>
    </w:p>
    <w:p/>
    <w:p>
      <w:r xmlns:w="http://schemas.openxmlformats.org/wordprocessingml/2006/main">
        <w:t xml:space="preserve">1. A disposición fiel de Deus: confiar en Deus para cubrir as nosas necesidades</w:t>
      </w:r>
    </w:p>
    <w:p/>
    <w:p>
      <w:r xmlns:w="http://schemas.openxmlformats.org/wordprocessingml/2006/main">
        <w:t xml:space="preserve">2. Seguindo o plan de Deus: confiar na guía de Deus para as nosas vidas</w:t>
      </w:r>
    </w:p>
    <w:p/>
    <w:p>
      <w:r xmlns:w="http://schemas.openxmlformats.org/wordprocessingml/2006/main">
        <w:t xml:space="preserve">1. Hebreos 11: 6 - "E sen fe é imposible agradar a Deus, porque quen acode a el debe crer que existe e que recompensa a quen o busca con seriedade".</w:t>
      </w:r>
    </w:p>
    <w:p/>
    <w:p>
      <w:r xmlns:w="http://schemas.openxmlformats.org/wordprocessingml/2006/main">
        <w:t xml:space="preserve">2. Salmo 16:11 - "Dásme a coñecer o camiño da vida; encherásme de gozo na túa presenza, de praceres eternos á túa dereita".</w:t>
      </w:r>
    </w:p>
    <w:p/>
    <w:p>
      <w:r xmlns:w="http://schemas.openxmlformats.org/wordprocessingml/2006/main">
        <w:t xml:space="preserve">1 Crónicas 1:41 Os fillos de Aná; Dishon. E os fillos de Disón; Amram, Exbán, Itrán e Querán.</w:t>
      </w:r>
    </w:p>
    <w:p/>
    <w:p>
      <w:r xmlns:w="http://schemas.openxmlformats.org/wordprocessingml/2006/main">
        <w:t xml:space="preserve">Esta pasaxe describe os fillos de Aná, incluíndo Disón, Amram, Esbán, Itrán e Querán.</w:t>
      </w:r>
    </w:p>
    <w:p/>
    <w:p>
      <w:r xmlns:w="http://schemas.openxmlformats.org/wordprocessingml/2006/main">
        <w:t xml:space="preserve">1. A importancia da familia: aprender de Anah e os seus descendentes</w:t>
      </w:r>
    </w:p>
    <w:p/>
    <w:p>
      <w:r xmlns:w="http://schemas.openxmlformats.org/wordprocessingml/2006/main">
        <w:t xml:space="preserve">2. A fidelidade de Deus ao seu pobo: a liñaxe de Ana</w:t>
      </w:r>
    </w:p>
    <w:p/>
    <w:p>
      <w:r xmlns:w="http://schemas.openxmlformats.org/wordprocessingml/2006/main">
        <w:t xml:space="preserve">1. Salmo 127: 3-5 - "Velaí, os fillos son unha herdanza do Señor, o froito do ventre unha recompensa. Como frechas na man dun guerreiro son os fillos da súa mocidade. Benaventurado o home que enche o seu Treme con eles! Non será avergoñado cando fale cos seus inimigos na porta".</w:t>
      </w:r>
    </w:p>
    <w:p/>
    <w:p>
      <w:r xmlns:w="http://schemas.openxmlformats.org/wordprocessingml/2006/main">
        <w:t xml:space="preserve">2. Efesios 6:4 - "Pais, non provoquedes a ira dos vosos fillos, senón que criadeos na disciplina e instrución do Señor".</w:t>
      </w:r>
    </w:p>
    <w:p/>
    <w:p>
      <w:r xmlns:w="http://schemas.openxmlformats.org/wordprocessingml/2006/main">
        <w:t xml:space="preserve">1 Crónicas 1:42 Os fillos de Ezer; Bilhan, Zavan e Jakan. Os fillos de Disán; Uz e Aran.</w:t>
      </w:r>
    </w:p>
    <w:p/>
    <w:p>
      <w:r xmlns:w="http://schemas.openxmlformats.org/wordprocessingml/2006/main">
        <w:t xml:space="preserve">Esta pasaxe rexistra os fillos de Ezer, Bilhán, Zavan e Iacán, e os fillos de Disán, Uz e Aran.</w:t>
      </w:r>
    </w:p>
    <w:p/>
    <w:p>
      <w:r xmlns:w="http://schemas.openxmlformats.org/wordprocessingml/2006/main">
        <w:t xml:space="preserve">1. Deus é o provedor definitivo das nosas familias - 1 Crónicas 1:42</w:t>
      </w:r>
    </w:p>
    <w:p/>
    <w:p>
      <w:r xmlns:w="http://schemas.openxmlformats.org/wordprocessingml/2006/main">
        <w:t xml:space="preserve">2. A importancia de honrar aos nosos antepasados - 1 Crónicas 1:42</w:t>
      </w:r>
    </w:p>
    <w:p/>
    <w:p>
      <w:r xmlns:w="http://schemas.openxmlformats.org/wordprocessingml/2006/main">
        <w:t xml:space="preserve">1. Salmo 68:6 - "Deus pon aos solitarios en familias, saca aos prisioneiros cantando; pero os rebeldes viven nunha terra queimada polo sol".</w:t>
      </w:r>
    </w:p>
    <w:p/>
    <w:p>
      <w:r xmlns:w="http://schemas.openxmlformats.org/wordprocessingml/2006/main">
        <w:t xml:space="preserve">2. Efesios 6: 1-3 - "Fillos, obedecede aos vosos pais no Señor, porque isto é correcto. Honra ao teu pai e á túa nai, que é o primeiro mandamento cunha promesa, para que che vaia ben e que goces. longa vida na terra.</w:t>
      </w:r>
    </w:p>
    <w:p/>
    <w:p>
      <w:r xmlns:w="http://schemas.openxmlformats.org/wordprocessingml/2006/main">
        <w:t xml:space="preserve">1 Crónicas 1:43 Estes son os reis que reinaron na terra de Edom antes de que ningún rei reinase sobre os fillos de Israel; Bela, fillo de Beor, e o nome da súa cidade era Dinhaba.</w:t>
      </w:r>
    </w:p>
    <w:p/>
    <w:p>
      <w:r xmlns:w="http://schemas.openxmlformats.org/wordprocessingml/2006/main">
        <w:t xml:space="preserve">Antes de que ningún rei reinase sobre os fillos de Israel, reinaba Bela, fillo de Beor, na terra de Edom e a súa cidade era Dinhaba.</w:t>
      </w:r>
    </w:p>
    <w:p/>
    <w:p>
      <w:r xmlns:w="http://schemas.openxmlformats.org/wordprocessingml/2006/main">
        <w:t xml:space="preserve">1. Deus é soberano mesmo en asuntos políticos.</w:t>
      </w:r>
    </w:p>
    <w:p/>
    <w:p>
      <w:r xmlns:w="http://schemas.openxmlformats.org/wordprocessingml/2006/main">
        <w:t xml:space="preserve">2. Deus aínda ten o control de todas as cousas.</w:t>
      </w:r>
    </w:p>
    <w:p/>
    <w:p>
      <w:r xmlns:w="http://schemas.openxmlformats.org/wordprocessingml/2006/main">
        <w:t xml:space="preserve">1. Salmo 103:19 - O Señor estableceu o seu trono nos ceos, e o seu reino goberna sobre todo.</w:t>
      </w:r>
    </w:p>
    <w:p/>
    <w:p>
      <w:r xmlns:w="http://schemas.openxmlformats.org/wordprocessingml/2006/main">
        <w:t xml:space="preserve">2. Daniel 2:21 - El é o Deus en cuxa man está a soberanía sobre todos os reinos da terra.</w:t>
      </w:r>
    </w:p>
    <w:p/>
    <w:p>
      <w:r xmlns:w="http://schemas.openxmlformats.org/wordprocessingml/2006/main">
        <w:t xml:space="preserve">1 Crónicas 1:44 E cando Bela morreu, reinou no seu lugar Iobab, fillo de Zera, de Bosra.</w:t>
      </w:r>
    </w:p>
    <w:p/>
    <w:p>
      <w:r xmlns:w="http://schemas.openxmlformats.org/wordprocessingml/2006/main">
        <w:t xml:space="preserve">Bela de Xudá morreu e Iobab de Bosra sucedeuno como rei.</w:t>
      </w:r>
    </w:p>
    <w:p/>
    <w:p>
      <w:r xmlns:w="http://schemas.openxmlformats.org/wordprocessingml/2006/main">
        <w:t xml:space="preserve">1. O Plan de Deus: Leccións da Sucesión de Reis</w:t>
      </w:r>
    </w:p>
    <w:p/>
    <w:p>
      <w:r xmlns:w="http://schemas.openxmlformats.org/wordprocessingml/2006/main">
        <w:t xml:space="preserve">2. A soberanía de Deus na vida dos reis</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Salmo 75: 6-7 - Porque non vén do leste nin do occidente nin do deserto, senón que é Deus quen executa o xuízo, eliminando un e levantando outro.</w:t>
      </w:r>
    </w:p>
    <w:p/>
    <w:p>
      <w:r xmlns:w="http://schemas.openxmlformats.org/wordprocessingml/2006/main">
        <w:t xml:space="preserve">1 Crónicas 1:45 E cando Iobab morreu, reinou no seu lugar Huxam, da terra dos temanitas.</w:t>
      </w:r>
    </w:p>
    <w:p/>
    <w:p>
      <w:r xmlns:w="http://schemas.openxmlformats.org/wordprocessingml/2006/main">
        <w:t xml:space="preserve">A morte de Iobab deu lugar ao reinado de Husham dos temanitas.</w:t>
      </w:r>
    </w:p>
    <w:p/>
    <w:p>
      <w:r xmlns:w="http://schemas.openxmlformats.org/wordprocessingml/2006/main">
        <w:t xml:space="preserve">1: Debemos permanecer fieis a Deus, mesmo ante a morte, porque Deus proporcionará un substituto para nós.</w:t>
      </w:r>
    </w:p>
    <w:p/>
    <w:p>
      <w:r xmlns:w="http://schemas.openxmlformats.org/wordprocessingml/2006/main">
        <w:t xml:space="preserve">2: Podemos confiar en que Deus sempre nos proporcionará, mesmo cando abandonemos esta vida.</w:t>
      </w:r>
    </w:p>
    <w:p/>
    <w:p>
      <w:r xmlns:w="http://schemas.openxmlformats.org/wordprocessingml/2006/main">
        <w:t xml:space="preserve">1:1 Corintios 15:51-57 - Velaquí! Dígoche un misterio. Non todos dormiremos, pero todos seremos cambiados, nun momento, nun abrir e pechar de ollos, coa última trompeta. Porque soará a trompeta, e os mortos resucitarán incorruptibles, e nós seremos transformados.</w:t>
      </w:r>
    </w:p>
    <w:p/>
    <w:p>
      <w:r xmlns:w="http://schemas.openxmlformats.org/wordprocessingml/2006/main">
        <w:t xml:space="preserve">2: Salmos 16:11 - Faisme coñecer o camiño da vida; na túa presenza hai plenitude de alegría; á túa dereita hai praceres para sempre.</w:t>
      </w:r>
    </w:p>
    <w:p/>
    <w:p>
      <w:r xmlns:w="http://schemas.openxmlformats.org/wordprocessingml/2006/main">
        <w:t xml:space="preserve">1 Crónicas 1:46 E cando Husam morreu, reinou no seu lugar Hadad, fillo de Bedad, que venceu a Madián no campo de Moab; e o nome da súa cidade era Avit.</w:t>
      </w:r>
    </w:p>
    <w:p/>
    <w:p>
      <w:r xmlns:w="http://schemas.openxmlformats.org/wordprocessingml/2006/main">
        <w:t xml:space="preserve">No lugar de Huxam reinou Hadad, fillo de Bedad, e a súa cidade chamábase Avit.</w:t>
      </w:r>
    </w:p>
    <w:p/>
    <w:p>
      <w:r xmlns:w="http://schemas.openxmlformats.org/wordprocessingml/2006/main">
        <w:t xml:space="preserve">1. A necesidade do liderado</w:t>
      </w:r>
    </w:p>
    <w:p/>
    <w:p>
      <w:r xmlns:w="http://schemas.openxmlformats.org/wordprocessingml/2006/main">
        <w:t xml:space="preserve">2. A importancia do legado</w:t>
      </w:r>
    </w:p>
    <w:p/>
    <w:p>
      <w:r xmlns:w="http://schemas.openxmlformats.org/wordprocessingml/2006/main">
        <w:t xml:space="preserve">1. Proverbios 11:14 - "Onde non hai guía, un pobo cae, pero na abundancia de conselleiros hai seguridade".</w:t>
      </w:r>
    </w:p>
    <w:p/>
    <w:p>
      <w:r xmlns:w="http://schemas.openxmlformats.org/wordprocessingml/2006/main">
        <w:t xml:space="preserve">2. 2 Timoteo 2:2 - "E o que escoitaches de min en presenza de moitas testemuñas, confíaos a homes fieis, que poderán ensinar tamén a outros".</w:t>
      </w:r>
    </w:p>
    <w:p/>
    <w:p>
      <w:r xmlns:w="http://schemas.openxmlformats.org/wordprocessingml/2006/main">
        <w:t xml:space="preserve">1 Crónicas 1:47 E cando Hadad morreu, reinou no seu lugar Samla de Masreca.</w:t>
      </w:r>
    </w:p>
    <w:p/>
    <w:p>
      <w:r xmlns:w="http://schemas.openxmlformats.org/wordprocessingml/2006/main">
        <w:t xml:space="preserve">Morreu Hadad, o rei de Edom, e sucedeuno Samla de Masreca.</w:t>
      </w:r>
    </w:p>
    <w:p/>
    <w:p>
      <w:r xmlns:w="http://schemas.openxmlformats.org/wordprocessingml/2006/main">
        <w:t xml:space="preserve">1. A importancia da transición no liderado</w:t>
      </w:r>
    </w:p>
    <w:p/>
    <w:p>
      <w:r xmlns:w="http://schemas.openxmlformats.org/wordprocessingml/2006/main">
        <w:t xml:space="preserve">2. A fidelidade de Deus nos tempos cambiantes</w:t>
      </w:r>
    </w:p>
    <w:p/>
    <w:p>
      <w:r xmlns:w="http://schemas.openxmlformats.org/wordprocessingml/2006/main">
        <w:t xml:space="preserve">1. Salmo 145:4 - Unha xeración louvará as túas obras a outra e contará as túas obras poderosas.</w:t>
      </w:r>
    </w:p>
    <w:p/>
    <w:p>
      <w:r xmlns:w="http://schemas.openxmlformats.org/wordprocessingml/2006/main">
        <w:t xml:space="preserve">2. Eclesiastés 3:1-8 - Para cada cousa hai un tempo, e un tempo para cada propósito baixo o ceo.</w:t>
      </w:r>
    </w:p>
    <w:p/>
    <w:p>
      <w:r xmlns:w="http://schemas.openxmlformats.org/wordprocessingml/2006/main">
        <w:t xml:space="preserve">1 Crónicas 1:48 E cando Samla morreu, reinou no seu lugar Xaúl, de Rehobot, xunto ao río.</w:t>
      </w:r>
    </w:p>
    <w:p/>
    <w:p>
      <w:r xmlns:w="http://schemas.openxmlformats.org/wordprocessingml/2006/main">
        <w:t xml:space="preserve">Samla morreu e Xaúl, de Rehobot, xunto ao río, reinou no seu lugar.</w:t>
      </w:r>
    </w:p>
    <w:p/>
    <w:p>
      <w:r xmlns:w="http://schemas.openxmlformats.org/wordprocessingml/2006/main">
        <w:t xml:space="preserve">1. O poder da soberanía de Deus: como o plan de Deus é imparable</w:t>
      </w:r>
    </w:p>
    <w:p/>
    <w:p>
      <w:r xmlns:w="http://schemas.openxmlformats.org/wordprocessingml/2006/main">
        <w:t xml:space="preserve">2. A soberanía de Deus: como nada pode resistir a súa vontade</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46:10-11 - dou a coñecer o fin dende o principio, dende os tempos antigos, o que aínda está por vir. Eu digo: O meu propósito manterase, e farei todo o que me pete.</w:t>
      </w:r>
    </w:p>
    <w:p/>
    <w:p>
      <w:r xmlns:w="http://schemas.openxmlformats.org/wordprocessingml/2006/main">
        <w:t xml:space="preserve">1 Crónicas 1:49 E cando Xaúl morreu, reinou no seu lugar Baalhanán, fillo de Acbor.</w:t>
      </w:r>
    </w:p>
    <w:p/>
    <w:p>
      <w:r xmlns:w="http://schemas.openxmlformats.org/wordprocessingml/2006/main">
        <w:t xml:space="preserve">Despois da morte de Xaúl, reinou Baalhanán, fillo de Acbor.</w:t>
      </w:r>
    </w:p>
    <w:p/>
    <w:p>
      <w:r xmlns:w="http://schemas.openxmlformats.org/wordprocessingml/2006/main">
        <w:t xml:space="preserve">1. O poder do legado: como sacar o máximo proveito do que nos deron</w:t>
      </w:r>
    </w:p>
    <w:p/>
    <w:p>
      <w:r xmlns:w="http://schemas.openxmlformats.org/wordprocessingml/2006/main">
        <w:t xml:space="preserve">2. Do rei Saúl ao rei Baalhanan - Os altos e baixos do liderado</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Mateo 6:26-27 - Mira os paxaros do ceo; non sementan nin segan nin gardan nos hórreos, e aínda así o voso Pai celestial aliméntaos. Non es moito máis valioso ca eles? Algún de vós, preocupándose, pode engadir unha hora á súa vida?</w:t>
      </w:r>
    </w:p>
    <w:p/>
    <w:p>
      <w:r xmlns:w="http://schemas.openxmlformats.org/wordprocessingml/2006/main">
        <w:t xml:space="preserve">1 Crónicas 1:50 E cando Baalhanán morreu, reinou no seu lugar Hadad; e o nome da súa cidade era Pai; e a súa muller chamábase Mehetabel, filla de Matred, filla de Mezahab.</w:t>
      </w:r>
    </w:p>
    <w:p/>
    <w:p>
      <w:r xmlns:w="http://schemas.openxmlformats.org/wordprocessingml/2006/main">
        <w:t xml:space="preserve">Hadad toma o trono despois da morte de Baalhanan e a súa cidade chámase Pai e a súa muller chámase Mehetabel.</w:t>
      </w:r>
    </w:p>
    <w:p/>
    <w:p>
      <w:r xmlns:w="http://schemas.openxmlformats.org/wordprocessingml/2006/main">
        <w:t xml:space="preserve">1. A soberanía de Deus: como Deus goberna e reina</w:t>
      </w:r>
    </w:p>
    <w:p/>
    <w:p>
      <w:r xmlns:w="http://schemas.openxmlformats.org/wordprocessingml/2006/main">
        <w:t xml:space="preserve">2. O plan de Deus para os matrimonios: bendicións a través da obediencia</w:t>
      </w:r>
    </w:p>
    <w:p/>
    <w:p>
      <w:r xmlns:w="http://schemas.openxmlformats.org/wordprocessingml/2006/main">
        <w:t xml:space="preserve">1. Romanos 13:1-7</w:t>
      </w:r>
    </w:p>
    <w:p/>
    <w:p>
      <w:r xmlns:w="http://schemas.openxmlformats.org/wordprocessingml/2006/main">
        <w:t xml:space="preserve">2. Efesios 5:22-33</w:t>
      </w:r>
    </w:p>
    <w:p/>
    <w:p>
      <w:r xmlns:w="http://schemas.openxmlformats.org/wordprocessingml/2006/main">
        <w:t xml:space="preserve">1 Crónicas 1:51 Hadad tamén morreu. E os duques de Edom foron; duque Timnah, duque Aliah, duque Jetheth,</w:t>
      </w:r>
    </w:p>
    <w:p/>
    <w:p>
      <w:r xmlns:w="http://schemas.openxmlformats.org/wordprocessingml/2006/main">
        <w:t xml:space="preserve">Hadad, o duque de Edom, morreu.</w:t>
      </w:r>
    </w:p>
    <w:p/>
    <w:p>
      <w:r xmlns:w="http://schemas.openxmlformats.org/wordprocessingml/2006/main">
        <w:t xml:space="preserve">1. Non des a vida por feito.</w:t>
      </w:r>
    </w:p>
    <w:p/>
    <w:p>
      <w:r xmlns:w="http://schemas.openxmlformats.org/wordprocessingml/2006/main">
        <w:t xml:space="preserve">2. Sigue os pasos das persoas xustas, como Hadad.</w:t>
      </w:r>
    </w:p>
    <w:p/>
    <w:p>
      <w:r xmlns:w="http://schemas.openxmlformats.org/wordprocessingml/2006/main">
        <w:t xml:space="preserve">1. Santiago 4:13-15</w:t>
      </w:r>
    </w:p>
    <w:p/>
    <w:p>
      <w:r xmlns:w="http://schemas.openxmlformats.org/wordprocessingml/2006/main">
        <w:t xml:space="preserve">2. Romanos 13:1-7</w:t>
      </w:r>
    </w:p>
    <w:p/>
    <w:p>
      <w:r xmlns:w="http://schemas.openxmlformats.org/wordprocessingml/2006/main">
        <w:t xml:space="preserve">1 Crónicas 1:52 o duque Aholibama, o duque Ela, o duque Pinón,</w:t>
      </w:r>
    </w:p>
    <w:p/>
    <w:p>
      <w:r xmlns:w="http://schemas.openxmlformats.org/wordprocessingml/2006/main">
        <w:t xml:space="preserve">Nesta pasaxe a xenealoxía dos descendentes de Edom, que eran fillos de Elifaz, fillo de Esaú.</w:t>
      </w:r>
    </w:p>
    <w:p/>
    <w:p>
      <w:r xmlns:w="http://schemas.openxmlformats.org/wordprocessingml/2006/main">
        <w:t xml:space="preserve">1. Poñendo a nosa confianza no plan de Deus: explorando a fe dos descendentes de Edom</w:t>
      </w:r>
    </w:p>
    <w:p/>
    <w:p>
      <w:r xmlns:w="http://schemas.openxmlformats.org/wordprocessingml/2006/main">
        <w:t xml:space="preserve">2. Esperando pacientemente no Señor: o exemplo de Elifaz e os seus fillos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Santiago 1:2-3 - Meus irmáns, considerade todo gozo cando caes en diversas tentacións; Sabendo isto, que a proba da túa fe produce paciencia.</w:t>
      </w:r>
    </w:p>
    <w:p/>
    <w:p>
      <w:r xmlns:w="http://schemas.openxmlformats.org/wordprocessingml/2006/main">
        <w:t xml:space="preserve">1 Crónicas 1:53 Duque Kenaz, duque Temán, duque Mibzar,</w:t>
      </w:r>
    </w:p>
    <w:p/>
    <w:p>
      <w:r xmlns:w="http://schemas.openxmlformats.org/wordprocessingml/2006/main">
        <w:t xml:space="preserve">A pasaxe é unha lista de tres duques: o duque Kenaz, o duque Teman e o duque Mibzar.</w:t>
      </w:r>
    </w:p>
    <w:p/>
    <w:p>
      <w:r xmlns:w="http://schemas.openxmlformats.org/wordprocessingml/2006/main">
        <w:t xml:space="preserve">1. A importancia de honrar aos nosos líderes.</w:t>
      </w:r>
    </w:p>
    <w:p/>
    <w:p>
      <w:r xmlns:w="http://schemas.openxmlformats.org/wordprocessingml/2006/main">
        <w:t xml:space="preserve">2. A beleza da diversidade e como podemos aprender uns dos outros.</w:t>
      </w:r>
    </w:p>
    <w:p/>
    <w:p>
      <w:r xmlns:w="http://schemas.openxmlformats.org/wordprocessingml/2006/main">
        <w:t xml:space="preserve">1. Tito 3:1 - Recórdalles que deben estar suxeitos aos gobernantes e autoridades, ser obedientes, estar preparados para toda boa obra.</w:t>
      </w:r>
    </w:p>
    <w:p/>
    <w:p>
      <w:r xmlns:w="http://schemas.openxmlformats.org/wordprocessingml/2006/main">
        <w:t xml:space="preserve">2. 1 Pedro 2:17 - Honra a todos. Ama a irmandade. Teme a Deus. Honra ao rei.</w:t>
      </w:r>
    </w:p>
    <w:p/>
    <w:p>
      <w:r xmlns:w="http://schemas.openxmlformats.org/wordprocessingml/2006/main">
        <w:t xml:space="preserve">1 Crónicas 1:54 Duque Magdiel, duque Iram. Estes son os duques de Edom.</w:t>
      </w:r>
    </w:p>
    <w:p/>
    <w:p>
      <w:r xmlns:w="http://schemas.openxmlformats.org/wordprocessingml/2006/main">
        <w:t xml:space="preserve">Esta pasaxe de 1 Crónicas nomea os duques de Edom.</w:t>
      </w:r>
    </w:p>
    <w:p/>
    <w:p>
      <w:r xmlns:w="http://schemas.openxmlformats.org/wordprocessingml/2006/main">
        <w:t xml:space="preserve">1. Deus ten un plan para todos e cada un de nós.</w:t>
      </w:r>
    </w:p>
    <w:p/>
    <w:p>
      <w:r xmlns:w="http://schemas.openxmlformats.org/wordprocessingml/2006/main">
        <w:t xml:space="preserve">2. Todos teñen un papel que desempeñar no reino de Deus.</w:t>
      </w:r>
    </w:p>
    <w:p/>
    <w:p>
      <w:r xmlns:w="http://schemas.openxmlformats.org/wordprocessingml/2006/main">
        <w:t xml:space="preserve">1. Efesios 2:10 - Porque somos obra de Deus, creados en Cristo Xesús para facer boas obras, que Deus preparou de antemán para nós.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O capítulo 2 de 1 Crónicas continúa o rexistro xenealóxico, centrándose principalmente nos descendentes de Israel (Xacob) a través dos seus fillos Xudá, Simeón e Leví. Tamén destaca a estirpe de David, que se convertería nunha figura significativa na historia de Israel.</w:t>
      </w:r>
    </w:p>
    <w:p/>
    <w:p>
      <w:r xmlns:w="http://schemas.openxmlformats.org/wordprocessingml/2006/main">
        <w:t xml:space="preserve">1º parágrafo: O capítulo comeza enumerando os fillos de Israel (Xacob), incluíndo Rubén, Simeón, Leví, Xudá, Isacar, Zabulón, Dan, Neftalí, Gad, Aser, Xosé (Efraín e Manasés) e Benxamín (1 Crónicas 2). : 1-2).</w:t>
      </w:r>
    </w:p>
    <w:p/>
    <w:p>
      <w:r xmlns:w="http://schemas.openxmlformats.org/wordprocessingml/2006/main">
        <w:t xml:space="preserve">2o Parágrafo: a narración céntrase entón nos descendentes de Xudá. Ofrece un relato detallado dos fillos de Xudá Er, Onán (que morreu sen fillos), Xela e os seus respectivos descendentes. Tamén menciona a Tamar e os seus fillos Pérez e Zerah da súa relación con Xudá (1 Crónicas 2:3-4).</w:t>
      </w:r>
    </w:p>
    <w:p/>
    <w:p>
      <w:r xmlns:w="http://schemas.openxmlformats.org/wordprocessingml/2006/main">
        <w:t xml:space="preserve">3o Parágrafo: A xenealoxía continúa cun relato dos descendentes de Pérez, a rama máis destacada dentro da tribo de Xudá. Traza a súa liñaxe a través de varias xeracións ata chegar a David, o famoso rei de Israel e os seus fillos (1 Crónicas 2:5-15).</w:t>
      </w:r>
    </w:p>
    <w:p/>
    <w:p>
      <w:r xmlns:w="http://schemas.openxmlformats.org/wordprocessingml/2006/main">
        <w:t xml:space="preserve">4o parágrafo: a narración cambia para destacar os descendentes de Simeón outro fillo de Xacob e ofrece detalles sobre as súas familias e territorios. Isto inclúe unha mención de Shimei, unha figura notable coñecida por maldicir a David durante o seu tempo como rei (1 Crónicas 2:16-17).</w:t>
      </w:r>
    </w:p>
    <w:p/>
    <w:p>
      <w:r xmlns:w="http://schemas.openxmlformats.org/wordprocessingml/2006/main">
        <w:t xml:space="preserve">Parágrafo 5: O capítulo conclúe cun relato dos descendentes de Leví, outro fillo de Xacob, que se fixo responsable dos deberes sacerdotais en Israel. Enumera varios clans levíticos e menciona individuos clave como Aarón, o primeiro sumo sacerdote e Moisés, o famoso líder que sacou a Israel de Exipto (1 Crónicas 2:20-55).</w:t>
      </w:r>
    </w:p>
    <w:p/>
    <w:p>
      <w:r xmlns:w="http://schemas.openxmlformats.org/wordprocessingml/2006/main">
        <w:t xml:space="preserve">En resumo, o capítulo dous de 1 Crónicas describe rexistros xenealóxicos, desde os fillos de Xacob ata David. Enumerando figuras notables, rastrexando liñaxes a través das xeracións. Destacando tribos como Xudá, descendentes como Pérez. En resumo, este capítulo proporciona unha base histórica para comprender a ascendencia israelita, facendo fincapé en figuras clave como David dentro da liñaxe.</w:t>
      </w:r>
    </w:p>
    <w:p/>
    <w:p>
      <w:r xmlns:w="http://schemas.openxmlformats.org/wordprocessingml/2006/main">
        <w:t xml:space="preserve">1 Crónicas 2:1 Estes son os fillos de Israel; Rubén, Simeón, Leví, Xudá, Isacar e Zabulón,</w:t>
      </w:r>
    </w:p>
    <w:p/>
    <w:p>
      <w:r xmlns:w="http://schemas.openxmlformats.org/wordprocessingml/2006/main">
        <w:t xml:space="preserve">Esta pasaxe enumera os fillos de Israel.</w:t>
      </w:r>
    </w:p>
    <w:p/>
    <w:p>
      <w:r xmlns:w="http://schemas.openxmlformats.org/wordprocessingml/2006/main">
        <w:t xml:space="preserve">1: Deus sempre é fiel ás súas promesas e á súa alianza co seu pobo para que sexan unha gran nación.</w:t>
      </w:r>
    </w:p>
    <w:p/>
    <w:p>
      <w:r xmlns:w="http://schemas.openxmlformats.org/wordprocessingml/2006/main">
        <w:t xml:space="preserve">2: Podemos confiar no plan de Deus para nós, aínda que non pareza claro no momento.</w:t>
      </w:r>
    </w:p>
    <w:p/>
    <w:p>
      <w:r xmlns:w="http://schemas.openxmlformats.org/wordprocessingml/2006/main">
        <w:t xml:space="preserve">1: Xénese 12:1-3; A promesa de Deus a Abraham de converterse nunha gran nación.</w:t>
      </w:r>
    </w:p>
    <w:p/>
    <w:p>
      <w:r xmlns:w="http://schemas.openxmlformats.org/wordprocessingml/2006/main">
        <w:t xml:space="preserve">2: Gálatas 3:6-9; A fidelidade de Deus á súa alianza con Abraham e o feito de que non dependía das obras.</w:t>
      </w:r>
    </w:p>
    <w:p/>
    <w:p>
      <w:r xmlns:w="http://schemas.openxmlformats.org/wordprocessingml/2006/main">
        <w:t xml:space="preserve">1 Crónicas 2:2 Dan, Xosé, Benxamín, Neftalí, Gad e Aser.</w:t>
      </w:r>
    </w:p>
    <w:p/>
    <w:p>
      <w:r xmlns:w="http://schemas.openxmlformats.org/wordprocessingml/2006/main">
        <w:t xml:space="preserve">Esta pasaxe enumera seis dos doce fillos de Xacob: Dan, Xosé, Benxamín, Neftalí, Gad e Aser.</w:t>
      </w:r>
    </w:p>
    <w:p/>
    <w:p>
      <w:r xmlns:w="http://schemas.openxmlformats.org/wordprocessingml/2006/main">
        <w:t xml:space="preserve">1. Como Deus usa aos débiles para lograr grandes cousas</w:t>
      </w:r>
    </w:p>
    <w:p/>
    <w:p>
      <w:r xmlns:w="http://schemas.openxmlformats.org/wordprocessingml/2006/main">
        <w:t xml:space="preserve">2. A fidelidade de Deus no cumprimento das súas promesas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Xénese 28:15 - Mira, eu estou contigo e velarei por ti onde queiras, e levarei de volta a esta terra. Non te deixarei ata que cumpra o que che prometín.</w:t>
      </w:r>
    </w:p>
    <w:p/>
    <w:p>
      <w:r xmlns:w="http://schemas.openxmlformats.org/wordprocessingml/2006/main">
        <w:t xml:space="preserve">1 Crónicas 2:3 Os fillos de Xudá; Er, Onán e Xelah, tres que lle naceron da filla de Xúa a cananea. E Er, o primoxénito de Xudá, era malo ante o Señor; e matouno.</w:t>
      </w:r>
    </w:p>
    <w:p/>
    <w:p>
      <w:r xmlns:w="http://schemas.openxmlformats.org/wordprocessingml/2006/main">
        <w:t xml:space="preserve">Xudá tivo tres fillos, Er, Onán e Xala, nados da muller cananea Shua. Er, o primoxénito, era malo aos ollos de Deus e foi asasinado por El.</w:t>
      </w:r>
    </w:p>
    <w:p/>
    <w:p>
      <w:r xmlns:w="http://schemas.openxmlformats.org/wordprocessingml/2006/main">
        <w:t xml:space="preserve">1. O poder de Deus: como o xuízo de Deus é xusto e xusto</w:t>
      </w:r>
    </w:p>
    <w:p/>
    <w:p>
      <w:r xmlns:w="http://schemas.openxmlformats.org/wordprocessingml/2006/main">
        <w:t xml:space="preserve">2. Aprender das consecuencias do pecado: comprender o custo da desobediencia</w:t>
      </w:r>
    </w:p>
    <w:p/>
    <w:p>
      <w:r xmlns:w="http://schemas.openxmlformats.org/wordprocessingml/2006/main">
        <w:t xml:space="preserve">1. Proverbios 16:2 Todos os camiños dun home son limpos aos seus propios ollos; pero o Señor pesa os espíritos.</w:t>
      </w:r>
    </w:p>
    <w:p/>
    <w:p>
      <w:r xmlns:w="http://schemas.openxmlformats.org/wordprocessingml/2006/main">
        <w:t xml:space="preserve">2. Romanos 11:33-34 ¡Oh profundidade das riquezas tanto da sabedoría como do coñecemento de Deus! que inescrutables son os seus xuízos e os seus camiños que non se descubren! Porque quen coñeceu a mente do Señor? ou quen foi o seu conselleiro?</w:t>
      </w:r>
    </w:p>
    <w:p/>
    <w:p>
      <w:r xmlns:w="http://schemas.openxmlformats.org/wordprocessingml/2006/main">
        <w:t xml:space="preserve">1 Crónicas 2:4 E a súa nora Tamar deulle a Fares e a Zerah. Todos os fillos de Xudá foron cinco.</w:t>
      </w:r>
    </w:p>
    <w:p/>
    <w:p>
      <w:r xmlns:w="http://schemas.openxmlformats.org/wordprocessingml/2006/main">
        <w:t xml:space="preserve">Tamar, nora de Xudá, deulle dous fillos, Fares e Zerah, o que fixo que o total de Xudá fose cinco.</w:t>
      </w:r>
    </w:p>
    <w:p/>
    <w:p>
      <w:r xmlns:w="http://schemas.openxmlformats.org/wordprocessingml/2006/main">
        <w:t xml:space="preserve">1. O poder das mulleres fieis: examinando o exemplo de Tamar en 1 Crónicas 2:4</w:t>
      </w:r>
    </w:p>
    <w:p/>
    <w:p>
      <w:r xmlns:w="http://schemas.openxmlformats.org/wordprocessingml/2006/main">
        <w:t xml:space="preserve">2. A bendición de ser parte dunha familia: explorando os cinco fillos de Xudá en 1 Crónicas 2:4</w:t>
      </w:r>
    </w:p>
    <w:p/>
    <w:p>
      <w:r xmlns:w="http://schemas.openxmlformats.org/wordprocessingml/2006/main">
        <w:t xml:space="preserve">1. Xénese 38:26-30 - A fidelidade e a valentía de Tamar ante a adversidade</w:t>
      </w:r>
    </w:p>
    <w:p/>
    <w:p>
      <w:r xmlns:w="http://schemas.openxmlformats.org/wordprocessingml/2006/main">
        <w:t xml:space="preserve">2. Mateo 1:3 - A xenealoxía de Xesús, comezando por Xudá, o seu descendente</w:t>
      </w:r>
    </w:p>
    <w:p/>
    <w:p>
      <w:r xmlns:w="http://schemas.openxmlformats.org/wordprocessingml/2006/main">
        <w:t xml:space="preserve">1 Crónicas 2:5 Os fillos de Fares; Hezrón e Hamul.</w:t>
      </w:r>
    </w:p>
    <w:p/>
    <w:p>
      <w:r xmlns:w="http://schemas.openxmlformats.org/wordprocessingml/2006/main">
        <w:t xml:space="preserve">Fares tivo dous fillos, Hesrón e Hamul.</w:t>
      </w:r>
    </w:p>
    <w:p/>
    <w:p>
      <w:r xmlns:w="http://schemas.openxmlformats.org/wordprocessingml/2006/main">
        <w:t xml:space="preserve">1. A importancia do patrimonio e o legado familiar nas nosas vidas.</w:t>
      </w:r>
    </w:p>
    <w:p/>
    <w:p>
      <w:r xmlns:w="http://schemas.openxmlformats.org/wordprocessingml/2006/main">
        <w:t xml:space="preserve">2. As nosas vidas están moldeadas polo legado dos que nos precederon.</w:t>
      </w:r>
    </w:p>
    <w:p/>
    <w:p>
      <w:r xmlns:w="http://schemas.openxmlformats.org/wordprocessingml/2006/main">
        <w:t xml:space="preserve">1. Xénese 29:35 "E concibiu de novo e deu a luz un fillo, e dixo: "Agora louvarei ao Señor; por iso chamoulle o nome de Xudá, e deixou de dar a luz".</w:t>
      </w:r>
    </w:p>
    <w:p/>
    <w:p>
      <w:r xmlns:w="http://schemas.openxmlformats.org/wordprocessingml/2006/main">
        <w:t xml:space="preserve">2. Proverbios 13:22 "O home de ben deixa unha herdanza aos fillos dos seus fillos, e a riqueza do pecador está reservada para o xusto".</w:t>
      </w:r>
    </w:p>
    <w:p/>
    <w:p>
      <w:r xmlns:w="http://schemas.openxmlformats.org/wordprocessingml/2006/main">
        <w:t xml:space="preserve">1 Crónicas 2:6 E os fillos de Zerah; Zimri, Ethan, Heman, Calcol e Dara: cinco deles en total.</w:t>
      </w:r>
    </w:p>
    <w:p/>
    <w:p>
      <w:r xmlns:w="http://schemas.openxmlformats.org/wordprocessingml/2006/main">
        <w:t xml:space="preserve">Esta pasaxe menciona os cinco fillos de Zerah: Zimri, Etan, Heman, Calcol e Dara.</w:t>
      </w:r>
    </w:p>
    <w:p/>
    <w:p>
      <w:r xmlns:w="http://schemas.openxmlformats.org/wordprocessingml/2006/main">
        <w:t xml:space="preserve">1. O poder das bendicións xeracionais: explorando o legado dos fillos de Zerah</w:t>
      </w:r>
    </w:p>
    <w:p/>
    <w:p>
      <w:r xmlns:w="http://schemas.openxmlformats.org/wordprocessingml/2006/main">
        <w:t xml:space="preserve">2. O impacto da familia: as vidas dos fillos de Zerah</w:t>
      </w:r>
    </w:p>
    <w:p/>
    <w:p>
      <w:r xmlns:w="http://schemas.openxmlformats.org/wordprocessingml/2006/main">
        <w:t xml:space="preserve">1. Xénese 10:6 - E os fillos de Cam; Cux, Mizraim, Phut e Canaán.</w:t>
      </w:r>
    </w:p>
    <w:p/>
    <w:p>
      <w:r xmlns:w="http://schemas.openxmlformats.org/wordprocessingml/2006/main">
        <w:t xml:space="preserve">2. Salmo 112:2 - Os seus descendentes serán poderosos na terra; a xeración dos rectos será bendita.</w:t>
      </w:r>
    </w:p>
    <w:p/>
    <w:p>
      <w:r xmlns:w="http://schemas.openxmlformats.org/wordprocessingml/2006/main">
        <w:t xml:space="preserve">1 Crónicas 2:7 E os fillos de Carmi; Acar, o perturbador de Israel, que transgrediu na cousa maldita.</w:t>
      </w:r>
    </w:p>
    <w:p/>
    <w:p>
      <w:r xmlns:w="http://schemas.openxmlformats.org/wordprocessingml/2006/main">
        <w:t xml:space="preserve">Os fillos de Carmi están enumerados en 1 Crónicas 2:7, con Acar identificado como o que transgrediu nunha cousa maldita.</w:t>
      </w:r>
    </w:p>
    <w:p/>
    <w:p>
      <w:r xmlns:w="http://schemas.openxmlformats.org/wordprocessingml/2006/main">
        <w:t xml:space="preserve">1. As consecuencias do pecado: leccións de Acar en 1 Crónicas 2:7</w:t>
      </w:r>
    </w:p>
    <w:p/>
    <w:p>
      <w:r xmlns:w="http://schemas.openxmlformats.org/wordprocessingml/2006/main">
        <w:t xml:space="preserve">2. O poder da tentación: vencer o pecado no exemplo de Acar</w:t>
      </w:r>
    </w:p>
    <w:p/>
    <w:p>
      <w:r xmlns:w="http://schemas.openxmlformats.org/wordprocessingml/2006/main">
        <w:t xml:space="preserve">1. 1 Crónicas 2:7</w:t>
      </w:r>
    </w:p>
    <w:p/>
    <w:p>
      <w:r xmlns:w="http://schemas.openxmlformats.org/wordprocessingml/2006/main">
        <w:t xml:space="preserve">2. Santiago 1:14-15, Pero cada persoa é tentada cando é arrastrada polo seu propio mal desexo e seducida. Despois, despois de que o desexo concibiu, dá a luz o pecado; e o pecado, cando está xa maduro, dá a luz á morte.</w:t>
      </w:r>
    </w:p>
    <w:p/>
    <w:p>
      <w:r xmlns:w="http://schemas.openxmlformats.org/wordprocessingml/2006/main">
        <w:t xml:space="preserve">1 Crónicas 2:8 E os fillos de Etan; Azarías.</w:t>
      </w:r>
    </w:p>
    <w:p/>
    <w:p>
      <w:r xmlns:w="http://schemas.openxmlformats.org/wordprocessingml/2006/main">
        <w:t xml:space="preserve">Esta pasaxe describe os descendentes de Etan, incluído o seu fillo Azarías.</w:t>
      </w:r>
    </w:p>
    <w:p/>
    <w:p>
      <w:r xmlns:w="http://schemas.openxmlformats.org/wordprocessingml/2006/main">
        <w:t xml:space="preserve">1. Deus celebra a vida e o legado dos que o honran, aínda que o seu nome non sexa moi coñecido.</w:t>
      </w:r>
    </w:p>
    <w:p/>
    <w:p>
      <w:r xmlns:w="http://schemas.openxmlformats.org/wordprocessingml/2006/main">
        <w:t xml:space="preserve">2. Deus é fiel para cumprir as súas promesas ás xeracións, transmitindo fielmente a fe ás seguintes.</w:t>
      </w:r>
    </w:p>
    <w:p/>
    <w:p>
      <w:r xmlns:w="http://schemas.openxmlformats.org/wordprocessingml/2006/main">
        <w:t xml:space="preserve">1. Romanos 8:28; E sabemos que todas as cousas colaboran para o ben dos que aman a Deus, dos que son chamados segundo o seu propósito.</w:t>
      </w:r>
    </w:p>
    <w:p/>
    <w:p>
      <w:r xmlns:w="http://schemas.openxmlformats.org/wordprocessingml/2006/main">
        <w:t xml:space="preserve">2. Salmos 145:4; Unha xeración louvará a outra as túas obras, e contará as túas proezas.</w:t>
      </w:r>
    </w:p>
    <w:p/>
    <w:p>
      <w:r xmlns:w="http://schemas.openxmlformats.org/wordprocessingml/2006/main">
        <w:t xml:space="preserve">1 Crónicas 2:9 Tamén os fillos de Hesrón que lle naceron; Ierameel, Ram e Quelubai.</w:t>
      </w:r>
    </w:p>
    <w:p/>
    <w:p>
      <w:r xmlns:w="http://schemas.openxmlformats.org/wordprocessingml/2006/main">
        <w:t xml:space="preserve">Hesrón tivo tres fillos: Ierameel, Ram e Quelubai.</w:t>
      </w:r>
    </w:p>
    <w:p/>
    <w:p>
      <w:r xmlns:w="http://schemas.openxmlformats.org/wordprocessingml/2006/main">
        <w:t xml:space="preserve">1. As bendicións de Deus a través da familia: como se pode ver a bendición de Deus a través das liñas xeracionais</w:t>
      </w:r>
    </w:p>
    <w:p/>
    <w:p>
      <w:r xmlns:w="http://schemas.openxmlformats.org/wordprocessingml/2006/main">
        <w:t xml:space="preserve">2. A importancia da honra: como vivir con xustiza e respectar as xeracións anteriores</w:t>
      </w:r>
    </w:p>
    <w:p/>
    <w:p>
      <w:r xmlns:w="http://schemas.openxmlformats.org/wordprocessingml/2006/main">
        <w:t xml:space="preserve">1. Salmo 103: 17-18 - Pero desde sempre ata sempre o amor do Señor está cos que o temen, e a súa xustiza cos fillos dos seus fillos.</w:t>
      </w:r>
    </w:p>
    <w:p/>
    <w:p>
      <w:r xmlns:w="http://schemas.openxmlformats.org/wordprocessingml/2006/main">
        <w:t xml:space="preserve">2. Efesios 6:2-3 - Honra ao teu pai e á túa nai, que é o primeiro mandamento cunha promesa, para que che vaia ben e para que goces dunha longa vida na terra.</w:t>
      </w:r>
    </w:p>
    <w:p/>
    <w:p>
      <w:r xmlns:w="http://schemas.openxmlformats.org/wordprocessingml/2006/main">
        <w:t xml:space="preserve">1 Crónicas 2:10 Ram xerou a Aminadab; e Aminadab xerou a Naxón, príncipe dos fillos de Xudá;</w:t>
      </w:r>
    </w:p>
    <w:p/>
    <w:p>
      <w:r xmlns:w="http://schemas.openxmlformats.org/wordprocessingml/2006/main">
        <w:t xml:space="preserve">A pasaxe describe a xenealoxía de Xudá, remontando a Ram e Aminadab, e sinalando que Nahshon era o príncipe dos fillos de Xudá.</w:t>
      </w:r>
    </w:p>
    <w:p/>
    <w:p>
      <w:r xmlns:w="http://schemas.openxmlformats.org/wordprocessingml/2006/main">
        <w:t xml:space="preserve">1. A fidelidade de Deus ao establecer o seu pobo elixido - 1 Crónicas 2:10</w:t>
      </w:r>
    </w:p>
    <w:p/>
    <w:p>
      <w:r xmlns:w="http://schemas.openxmlformats.org/wordprocessingml/2006/main">
        <w:t xml:space="preserve">2. A importancia de coñecer o noso patrimonio - 1 Crónicas 2:10</w:t>
      </w:r>
    </w:p>
    <w:p/>
    <w:p>
      <w:r xmlns:w="http://schemas.openxmlformats.org/wordprocessingml/2006/main">
        <w:t xml:space="preserve">1. Rut 4:18-22 - Booz e Rut remontan a súa herdanza a Xudá</w:t>
      </w:r>
    </w:p>
    <w:p/>
    <w:p>
      <w:r xmlns:w="http://schemas.openxmlformats.org/wordprocessingml/2006/main">
        <w:t xml:space="preserve">2. Mateo 1: 1-17 - A xenealoxía de Xesús da liña de Xudá</w:t>
      </w:r>
    </w:p>
    <w:p/>
    <w:p>
      <w:r xmlns:w="http://schemas.openxmlformats.org/wordprocessingml/2006/main">
        <w:t xml:space="preserve">1 Crónicas 2:11 Naxón xerou a Salma, e Salma a Booz.</w:t>
      </w:r>
    </w:p>
    <w:p/>
    <w:p>
      <w:r xmlns:w="http://schemas.openxmlformats.org/wordprocessingml/2006/main">
        <w:t xml:space="preserve">A pasaxe menciona a xenealoxía de Booz, remontando a súa liñaxe a Nahshon.</w:t>
      </w:r>
    </w:p>
    <w:p/>
    <w:p>
      <w:r xmlns:w="http://schemas.openxmlformats.org/wordprocessingml/2006/main">
        <w:t xml:space="preserve">1. O poder da man de Deus nas nosas vidas: explorando a liñaxe de Boaz</w:t>
      </w:r>
    </w:p>
    <w:p/>
    <w:p>
      <w:r xmlns:w="http://schemas.openxmlformats.org/wordprocessingml/2006/main">
        <w:t xml:space="preserve">2. Redescubrindo as nosas raíces: celebrando os nosos antepasados</w:t>
      </w:r>
    </w:p>
    <w:p/>
    <w:p>
      <w:r xmlns:w="http://schemas.openxmlformats.org/wordprocessingml/2006/main">
        <w:t xml:space="preserve">1. Romanos 4:13-17 - Porque a promesa a Abraham e á súa descendencia de que sería herdeiro do mundo non veu pola lei senón pola xustiza da fe.</w:t>
      </w:r>
    </w:p>
    <w:p/>
    <w:p>
      <w:r xmlns:w="http://schemas.openxmlformats.org/wordprocessingml/2006/main">
        <w:t xml:space="preserve">2. Salmo 103:17 - Pero o amor firme do Señor é de sempre para sempre para os que o temen, e a súa xustiza para os fillos dos fillos.</w:t>
      </w:r>
    </w:p>
    <w:p/>
    <w:p>
      <w:r xmlns:w="http://schemas.openxmlformats.org/wordprocessingml/2006/main">
        <w:t xml:space="preserve">1 Crónicas 2:12 Booz xerou a Obed, e Obed xerou a Isai.</w:t>
      </w:r>
    </w:p>
    <w:p/>
    <w:p>
      <w:r xmlns:w="http://schemas.openxmlformats.org/wordprocessingml/2006/main">
        <w:t xml:space="preserve">Booz foi pai de Obed e Obed foi pai de Isai.</w:t>
      </w:r>
    </w:p>
    <w:p/>
    <w:p>
      <w:r xmlns:w="http://schemas.openxmlformats.org/wordprocessingml/2006/main">
        <w:t xml:space="preserve">1. A fidelidade de Deus ao seu pobo: Booz, Obed e Xesé</w:t>
      </w:r>
    </w:p>
    <w:p/>
    <w:p>
      <w:r xmlns:w="http://schemas.openxmlformats.org/wordprocessingml/2006/main">
        <w:t xml:space="preserve">2. O significado da fidelidade xeracional</w:t>
      </w:r>
    </w:p>
    <w:p/>
    <w:p>
      <w:r xmlns:w="http://schemas.openxmlformats.org/wordprocessingml/2006/main">
        <w:t xml:space="preserve">1. Rut 4:17-22</w:t>
      </w:r>
    </w:p>
    <w:p/>
    <w:p>
      <w:r xmlns:w="http://schemas.openxmlformats.org/wordprocessingml/2006/main">
        <w:t xml:space="preserve">2. Salmo 78: 1-7</w:t>
      </w:r>
    </w:p>
    <w:p/>
    <w:p>
      <w:r xmlns:w="http://schemas.openxmlformats.org/wordprocessingml/2006/main">
        <w:t xml:space="preserve">1 Crónicas 2:13 E Isai xerou o seu primoxénito Eliab, Abinadab o segundo e Xima o terceiro.</w:t>
      </w:r>
    </w:p>
    <w:p/>
    <w:p>
      <w:r xmlns:w="http://schemas.openxmlformats.org/wordprocessingml/2006/main">
        <w:t xml:space="preserve">Paso: Isai xerou tres fillos, Eliab, Abinadab e Xima.</w:t>
      </w:r>
    </w:p>
    <w:p/>
    <w:p>
      <w:r xmlns:w="http://schemas.openxmlformats.org/wordprocessingml/2006/main">
        <w:t xml:space="preserve">Isai tivo tres fillos: Eliab, Abinadab e Xima.</w:t>
      </w:r>
    </w:p>
    <w:p/>
    <w:p>
      <w:r xmlns:w="http://schemas.openxmlformats.org/wordprocessingml/2006/main">
        <w:t xml:space="preserve">1. A importancia da familia: unha lección de Jesse e os seus fillos.</w:t>
      </w:r>
    </w:p>
    <w:p/>
    <w:p>
      <w:r xmlns:w="http://schemas.openxmlformats.org/wordprocessingml/2006/main">
        <w:t xml:space="preserve">2. As bendicións de ter irmáns: unha ollada á familia de Jesse.</w:t>
      </w:r>
    </w:p>
    <w:p/>
    <w:p>
      <w:r xmlns:w="http://schemas.openxmlformats.org/wordprocessingml/2006/main">
        <w:t xml:space="preserve">1. Efesios 6:1-4 - Fillos, obedecede aos vosos pais no Señor, porque isto é correcto. Honra o teu pai e a túa nai; (que é o primeiro mandamento con promesa;) Para que che vaia ben, e poidas vivir moito tempo na terra.</w:t>
      </w:r>
    </w:p>
    <w:p/>
    <w:p>
      <w:r xmlns:w="http://schemas.openxmlformats.org/wordprocessingml/2006/main">
        <w:t xml:space="preserve">2. Salmo 127: 3-5 - Velaquí, os fillos son unha herdanza do Señor, e o froito do ventre é a súa recompensa. Como as frechas están na man dun poderoso; tamén os nenos da mocidade. Feliz o home que ten o seu carcaj cheo deles: non se avergonzarán, pero falarán cos inimigos na porta.</w:t>
      </w:r>
    </w:p>
    <w:p/>
    <w:p>
      <w:r xmlns:w="http://schemas.openxmlformats.org/wordprocessingml/2006/main">
        <w:t xml:space="preserve">1 Crónicas 2:14 Netaneel o cuarto, Radai o quinto,</w:t>
      </w:r>
    </w:p>
    <w:p/>
    <w:p>
      <w:r xmlns:w="http://schemas.openxmlformats.org/wordprocessingml/2006/main">
        <w:t xml:space="preserve">A pasaxe menciona cinco dos fillos de David: Shamua, Shobab, Natán, Netaneel e Raddai.</w:t>
      </w:r>
    </w:p>
    <w:p/>
    <w:p>
      <w:r xmlns:w="http://schemas.openxmlformats.org/wordprocessingml/2006/main">
        <w:t xml:space="preserve">1. A importancia da familia e do legado que deixamos.</w:t>
      </w:r>
    </w:p>
    <w:p/>
    <w:p>
      <w:r xmlns:w="http://schemas.openxmlformats.org/wordprocessingml/2006/main">
        <w:t xml:space="preserve">2. O significado dos nomes e as historias que poden contar.</w:t>
      </w:r>
    </w:p>
    <w:p/>
    <w:p>
      <w:r xmlns:w="http://schemas.openxmlformats.org/wordprocessingml/2006/main">
        <w:t xml:space="preserve">1. Proverbios 17:6 - Os netos son a coroa dos anciáns, e a gloria dos fillos son os seus pais.</w:t>
      </w:r>
    </w:p>
    <w:p/>
    <w:p>
      <w:r xmlns:w="http://schemas.openxmlformats.org/wordprocessingml/2006/main">
        <w:t xml:space="preserve">2. Salmo 127:3 - Velaquí, os fillos son unha herdanza do Señor, o froito do ventre materno unha recompensa.</w:t>
      </w:r>
    </w:p>
    <w:p/>
    <w:p>
      <w:r xmlns:w="http://schemas.openxmlformats.org/wordprocessingml/2006/main">
        <w:t xml:space="preserve">1 Crónicas 2:15 Ozem o sexto, David o sétimo:</w:t>
      </w:r>
    </w:p>
    <w:p/>
    <w:p>
      <w:r xmlns:w="http://schemas.openxmlformats.org/wordprocessingml/2006/main">
        <w:t xml:space="preserve">Esta pasaxe de 1 Crónicas 2:15 enumera os fillos de Xudá e a súa orde xenealóxica.</w:t>
      </w:r>
    </w:p>
    <w:p/>
    <w:p>
      <w:r xmlns:w="http://schemas.openxmlformats.org/wordprocessingml/2006/main">
        <w:t xml:space="preserve">1. A importancia da familia: como os nosos antepasados configuran a nosa identidade</w:t>
      </w:r>
    </w:p>
    <w:p/>
    <w:p>
      <w:r xmlns:w="http://schemas.openxmlformats.org/wordprocessingml/2006/main">
        <w:t xml:space="preserve">2. O poder da fe: a forza dos nosos antepasados</w:t>
      </w:r>
    </w:p>
    <w:p/>
    <w:p>
      <w:r xmlns:w="http://schemas.openxmlformats.org/wordprocessingml/2006/main">
        <w:t xml:space="preserve">1. Salmo 78: 5-7 - "Porque estableceu un testemuño en Xacob e estableceu unha lei en Israel, que mandou aos nosos pais ensinar aos seus fillos, para que a próxima xeración os coñecese, os fillos aínda non nacidos, e se levantasen. e cóntallas aos seus fillos, para que poñan a súa esperanza en Deus e non esquezan as obras de Deus, senón que cumpran os seus mandamentos".</w:t>
      </w:r>
    </w:p>
    <w:p/>
    <w:p>
      <w:r xmlns:w="http://schemas.openxmlformats.org/wordprocessingml/2006/main">
        <w:t xml:space="preserve">2. Efesios 6: 1-3 - "Fillos, obedecede aos vosos pais no Señor, porque isto é correcto. Honra ao teu pai e á túa nai (este é o primeiro mandamento cunha promesa), para que che vaia ben e que che vaia ben. pode vivir moito tempo na terra".</w:t>
      </w:r>
    </w:p>
    <w:p/>
    <w:p>
      <w:r xmlns:w="http://schemas.openxmlformats.org/wordprocessingml/2006/main">
        <w:t xml:space="preserve">1 Crónicas 2:16 As súas irmás eran Seruiah e Abigail. E os fillos de Seruiah; Abisai, Ioab e Asael, tres.</w:t>
      </w:r>
    </w:p>
    <w:p/>
    <w:p>
      <w:r xmlns:w="http://schemas.openxmlformats.org/wordprocessingml/2006/main">
        <w:t xml:space="preserve">Esta pasaxe menciona os tres fillos de Seruiah, Abisai, Ioab e Asael.</w:t>
      </w:r>
    </w:p>
    <w:p/>
    <w:p>
      <w:r xmlns:w="http://schemas.openxmlformats.org/wordprocessingml/2006/main">
        <w:t xml:space="preserve">1. Vivir unha vida de coraxe: leccións da vida de Zeruiah</w:t>
      </w:r>
    </w:p>
    <w:p/>
    <w:p>
      <w:r xmlns:w="http://schemas.openxmlformats.org/wordprocessingml/2006/main">
        <w:t xml:space="preserve">2. Centrándonos no que máis importa: o exemplo fiel de Zeruiah</w:t>
      </w:r>
    </w:p>
    <w:p/>
    <w:p>
      <w:r xmlns:w="http://schemas.openxmlformats.org/wordprocessingml/2006/main">
        <w:t xml:space="preserve">1. 1 Samuel 18:1-4 - O pacto de amizade de David e Ionatán</w:t>
      </w:r>
    </w:p>
    <w:p/>
    <w:p>
      <w:r xmlns:w="http://schemas.openxmlformats.org/wordprocessingml/2006/main">
        <w:t xml:space="preserve">2. Filipenses 3: 7-14 - Estar contento en Cristo</w:t>
      </w:r>
    </w:p>
    <w:p/>
    <w:p>
      <w:r xmlns:w="http://schemas.openxmlformats.org/wordprocessingml/2006/main">
        <w:t xml:space="preserve">1 Crónicas 2:17 Abigail deu a luz a Amasa, e o pai de Amasa foi Ieter o ismaelita.</w:t>
      </w:r>
    </w:p>
    <w:p/>
    <w:p>
      <w:r xmlns:w="http://schemas.openxmlformats.org/wordprocessingml/2006/main">
        <w:t xml:space="preserve">Abigail deu a luz a Amasa e o seu pai foi Ieter o ismaelita.</w:t>
      </w:r>
    </w:p>
    <w:p/>
    <w:p>
      <w:r xmlns:w="http://schemas.openxmlformats.org/wordprocessingml/2006/main">
        <w:t xml:space="preserve">1. Deus ten un plan para todos e cada un de nós, sen importar a nosa orixe ou orixe.</w:t>
      </w:r>
    </w:p>
    <w:p/>
    <w:p>
      <w:r xmlns:w="http://schemas.openxmlformats.org/wordprocessingml/2006/main">
        <w:t xml:space="preserve">2. Deus ten o poder de crear algo fermoso a partir de calquera situación.</w:t>
      </w:r>
    </w:p>
    <w:p/>
    <w:p>
      <w:r xmlns:w="http://schemas.openxmlformats.org/wordprocessingml/2006/main">
        <w:t xml:space="preserve">1. Xeremías 29:11 Porque sei os plans que teño para ti, declara o Señor, plans para prosperarte e non facerte dano, plans para darche esperanza e futuro.</w:t>
      </w:r>
    </w:p>
    <w:p/>
    <w:p>
      <w:r xmlns:w="http://schemas.openxmlformats.org/wordprocessingml/2006/main">
        <w:t xml:space="preserve">2. Romanos 8:28 E sabemos que en todas as cousas Deus traballa para o ben dos que o aman, que foron chamados segundo o seu propósito.</w:t>
      </w:r>
    </w:p>
    <w:p/>
    <w:p>
      <w:r xmlns:w="http://schemas.openxmlformats.org/wordprocessingml/2006/main">
        <w:t xml:space="preserve">1 Crónicas 2:18 Caleb, fillo de Hezrón, xerou fillos da súa muller Azuba e de Ieriot: estes son os seus fillos; Xesher, Xobab e Ardón.</w:t>
      </w:r>
    </w:p>
    <w:p/>
    <w:p>
      <w:r xmlns:w="http://schemas.openxmlformats.org/wordprocessingml/2006/main">
        <w:t xml:space="preserve">Caleb, fillo de Hesrón, tivo fillos coa súa muller Azuba e coa súa filla Ieriot. Os seus fillos foron Ieser, Xobab e Ardón.</w:t>
      </w:r>
    </w:p>
    <w:p/>
    <w:p>
      <w:r xmlns:w="http://schemas.openxmlformats.org/wordprocessingml/2006/main">
        <w:t xml:space="preserve">1. A importancia da familia: celebrando o legado de Caleb e os seus fillos</w:t>
      </w:r>
    </w:p>
    <w:p/>
    <w:p>
      <w:r xmlns:w="http://schemas.openxmlformats.org/wordprocessingml/2006/main">
        <w:t xml:space="preserve">2. Fiel e leal: o exemplo de Caleb e os seus descendentes</w:t>
      </w:r>
    </w:p>
    <w:p/>
    <w:p>
      <w:r xmlns:w="http://schemas.openxmlformats.org/wordprocessingml/2006/main">
        <w:t xml:space="preserve">1. Salmo 127: 3-5 - "Velaí, os fillos son unha herdanza do Señor, o froito do ventre unha recompensa. Como frechas na man dun guerreiro son os fillos da súa mocidade. Benaventurado o home que enche o seu Treme con eles! Non será avergoñado cando fale cos seus inimigos na porta".</w:t>
      </w:r>
    </w:p>
    <w:p/>
    <w:p>
      <w:r xmlns:w="http://schemas.openxmlformats.org/wordprocessingml/2006/main">
        <w:t xml:space="preserve">2. Efesios 6: 1-3 - "Fillos, obedecede aos vosos pais no Señor, porque isto é correcto. Honra ao teu pai e á túa nai (este é o primeiro mandamento cunha promesa), para que che vaia ben e que che vaia ben. pode vivir moito tempo na terra.</w:t>
      </w:r>
    </w:p>
    <w:p/>
    <w:p>
      <w:r xmlns:w="http://schemas.openxmlformats.org/wordprocessingml/2006/main">
        <w:t xml:space="preserve">1 Crónicas 2:19 E cando Azuba morreu, Caleb levoulle a Efrata, que lle deu a luz a Hur.</w:t>
      </w:r>
    </w:p>
    <w:p/>
    <w:p>
      <w:r xmlns:w="http://schemas.openxmlformats.org/wordprocessingml/2006/main">
        <w:t xml:space="preserve">Caleb tomou por muller a Efrata despois da morte de Azuba e ela deulle un fillo chamado Hur.</w:t>
      </w:r>
    </w:p>
    <w:p/>
    <w:p>
      <w:r xmlns:w="http://schemas.openxmlformats.org/wordprocessingml/2006/main">
        <w:t xml:space="preserve">1. Nunca renunciar ao amor - mesmo en tempos de tristeza, Deus proporcionounos un xeito de atopar a alegría a través do amor.</w:t>
      </w:r>
    </w:p>
    <w:p/>
    <w:p>
      <w:r xmlns:w="http://schemas.openxmlformats.org/wordprocessingml/2006/main">
        <w:t xml:space="preserve">2. A importancia da familia - a unidade familiar é un agasallo de Deus, e debemos valorar as relacións que temos cos nosos seres queridos.</w:t>
      </w:r>
    </w:p>
    <w:p/>
    <w:p>
      <w:r xmlns:w="http://schemas.openxmlformats.org/wordprocessingml/2006/main">
        <w:t xml:space="preserve">1. Xénese 2:24 - Por iso un home deixará ao seu pai e á súa nai e unirase á súa muller, e serán unha soa carne.</w:t>
      </w:r>
    </w:p>
    <w:p/>
    <w:p>
      <w:r xmlns:w="http://schemas.openxmlformats.org/wordprocessingml/2006/main">
        <w:t xml:space="preserve">2. Proverbios 18:22 - Quen atopa unha muller, atopa unha cousa boa, e obtén o favor do Señor.</w:t>
      </w:r>
    </w:p>
    <w:p/>
    <w:p>
      <w:r xmlns:w="http://schemas.openxmlformats.org/wordprocessingml/2006/main">
        <w:t xml:space="preserve">1 Crónicas 2:20 Hur xerou a Uri, e Uri xerou a Bezaleel.</w:t>
      </w:r>
    </w:p>
    <w:p/>
    <w:p>
      <w:r xmlns:w="http://schemas.openxmlformats.org/wordprocessingml/2006/main">
        <w:t xml:space="preserve">Hur foi pai de Uri, e Uri foi pai de Bezaleel.</w:t>
      </w:r>
    </w:p>
    <w:p/>
    <w:p>
      <w:r xmlns:w="http://schemas.openxmlformats.org/wordprocessingml/2006/main">
        <w:t xml:space="preserve">1. Deus usa todas as xeracións para continuar a súa obra e o seu legado.</w:t>
      </w:r>
    </w:p>
    <w:p/>
    <w:p>
      <w:r xmlns:w="http://schemas.openxmlformats.org/wordprocessingml/2006/main">
        <w:t xml:space="preserve">2. A fidelidade de Deus é evidente nas xeracións do seu pobo.</w:t>
      </w:r>
    </w:p>
    <w:p/>
    <w:p>
      <w:r xmlns:w="http://schemas.openxmlformats.org/wordprocessingml/2006/main">
        <w:t xml:space="preserve">1. Salmo 78: 4 - Non os esconderemos dos seus fillos, mostrando á xeración vindeira as louvanzas de Xehová, a súa forza e as súas obras marabillosas que fixo.</w:t>
      </w:r>
    </w:p>
    <w:p/>
    <w:p>
      <w:r xmlns:w="http://schemas.openxmlformats.org/wordprocessingml/2006/main">
        <w:t xml:space="preserve">2. Deuteronomio 6:7 - E ensinaráslles con dilixencia aos teus fillos, e falarás deles cando esteas sentado na túa casa, cando camines polo camiño, cando te deites e cando te ergues.</w:t>
      </w:r>
    </w:p>
    <w:p/>
    <w:p>
      <w:r xmlns:w="http://schemas.openxmlformats.org/wordprocessingml/2006/main">
        <w:t xml:space="preserve">1 Crónicas 2:21 Despois Hesrón entrou coa filla de Maquir, pai de Galaad, con quen casou cando tiña sesenta anos; e ela púxolle a Segub.</w:t>
      </w:r>
    </w:p>
    <w:p/>
    <w:p>
      <w:r xmlns:w="http://schemas.openxmlformats.org/wordprocessingml/2006/main">
        <w:t xml:space="preserve">Hezrón casou coa filla de Maquir aos 60 anos e ela deulle un fillo chamado Segub.</w:t>
      </w:r>
    </w:p>
    <w:p/>
    <w:p>
      <w:r xmlns:w="http://schemas.openxmlformats.org/wordprocessingml/2006/main">
        <w:t xml:space="preserve">1. Deus ten un plan para as nosas vidas e traballa de xeitos misteriosos, mesmo cando menos o esperamos.</w:t>
      </w:r>
    </w:p>
    <w:p/>
    <w:p>
      <w:r xmlns:w="http://schemas.openxmlformats.org/wordprocessingml/2006/main">
        <w:t xml:space="preserve">2. O tempo de Deus é perfecto, aínda que non o pareza.</w:t>
      </w:r>
    </w:p>
    <w:p/>
    <w:p>
      <w:r xmlns:w="http://schemas.openxmlformats.org/wordprocessingml/2006/main">
        <w:t xml:space="preserve">1. Eclesiastés 3: 1-8 - Hai un tempo para todo e unha estación para cada actividade baixo o ceo.</w:t>
      </w:r>
    </w:p>
    <w:p/>
    <w:p>
      <w:r xmlns:w="http://schemas.openxmlformats.org/wordprocessingml/2006/main">
        <w:t xml:space="preserve">2. Proverbios 16:9 - Nos seus corazóns os humanos planifican o seu curso, pero o Señor establece os seus pasos.</w:t>
      </w:r>
    </w:p>
    <w:p/>
    <w:p>
      <w:r xmlns:w="http://schemas.openxmlformats.org/wordprocessingml/2006/main">
        <w:t xml:space="preserve">1 Crónicas 2:22 Segub xerou a Iair, que tiña vinte e tres cidades na terra de Galaad.</w:t>
      </w:r>
    </w:p>
    <w:p/>
    <w:p>
      <w:r xmlns:w="http://schemas.openxmlformats.org/wordprocessingml/2006/main">
        <w:t xml:space="preserve">Segub era o pai de Iair, que tiña o control de 23 cidades da terra de Galaad.</w:t>
      </w:r>
    </w:p>
    <w:p/>
    <w:p>
      <w:r xmlns:w="http://schemas.openxmlformats.org/wordprocessingml/2006/main">
        <w:t xml:space="preserve">1. Deus nos equipa cos recursos e a autoridade para facer a súa vontade.</w:t>
      </w:r>
    </w:p>
    <w:p/>
    <w:p>
      <w:r xmlns:w="http://schemas.openxmlformats.org/wordprocessingml/2006/main">
        <w:t xml:space="preserve">2. Todos temos o potencial de facer grandes cousas cos dons que Deus nos dá.</w:t>
      </w:r>
    </w:p>
    <w:p/>
    <w:p>
      <w:r xmlns:w="http://schemas.openxmlformats.org/wordprocessingml/2006/main">
        <w:t xml:space="preserve">1. Salmo 127: 3-4 - Velaquí, os fillos son unha herdanza do Señor, o froito do ventre unha recompensa. Como frechas na man dun guerreiro son os fillos da mocidade.</w:t>
      </w:r>
    </w:p>
    <w:p/>
    <w:p>
      <w:r xmlns:w="http://schemas.openxmlformats.org/wordprocessingml/2006/main">
        <w:t xml:space="preserve">2. Mateo 25:14-30 - Porque será como un home que vai de viaxe, que chamou aos seus servos e lles confiou os seus bens.</w:t>
      </w:r>
    </w:p>
    <w:p/>
    <w:p>
      <w:r xmlns:w="http://schemas.openxmlformats.org/wordprocessingml/2006/main">
        <w:t xml:space="preserve">1 Crónicas 2:23 Tomoulles a Gesur e Aram, coas cidades de Iair, con Quenat e as súas vilas, sesenta cidades. Todos estes eran dos fillos de Maquir, pai de Galaad.</w:t>
      </w:r>
    </w:p>
    <w:p/>
    <w:p>
      <w:r xmlns:w="http://schemas.openxmlformats.org/wordprocessingml/2006/main">
        <w:t xml:space="preserve">Esta pasaxe describe como os fillos de Maquir, pai de Galaad, tomaron deles Gexur, Aram e as cidades de Iair, Quenat e outras sesenta cidades.</w:t>
      </w:r>
    </w:p>
    <w:p/>
    <w:p>
      <w:r xmlns:w="http://schemas.openxmlformats.org/wordprocessingml/2006/main">
        <w:t xml:space="preserve">1. A provisión de Deus a través do seu pobo elixido</w:t>
      </w:r>
    </w:p>
    <w:p/>
    <w:p>
      <w:r xmlns:w="http://schemas.openxmlformats.org/wordprocessingml/2006/main">
        <w:t xml:space="preserve">2. O poder da fe e da confianza en Deus</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1 Crónicas 2:24 Despois de que Hesrón morreu en Calebefrata, a muller de Abías Hesrón deulle a Asur, pai de Tecoa.</w:t>
      </w:r>
    </w:p>
    <w:p/>
    <w:p>
      <w:r xmlns:w="http://schemas.openxmlformats.org/wordprocessingml/2006/main">
        <w:t xml:space="preserve">Hesrón morreu en Calebefrata e a súa muller Abías deulle un fillo, Asur, que foi pai de Tecoa.</w:t>
      </w:r>
    </w:p>
    <w:p/>
    <w:p>
      <w:r xmlns:w="http://schemas.openxmlformats.org/wordprocessingml/2006/main">
        <w:t xml:space="preserve">1. Deus pode usar ata a nosa morte para os seus propósitos.</w:t>
      </w:r>
    </w:p>
    <w:p/>
    <w:p>
      <w:r xmlns:w="http://schemas.openxmlformats.org/wordprocessingml/2006/main">
        <w:t xml:space="preserve">2. O legado da fidelidade pódese transmitir de xeración en xeración.</w:t>
      </w:r>
    </w:p>
    <w:p/>
    <w:p>
      <w:r xmlns:w="http://schemas.openxmlformats.org/wordprocessingml/2006/main">
        <w:t xml:space="preserve">1. Romanos 8:28 - E sabemos que en todas as cousas Deus traballa para o ben dos que o aman.</w:t>
      </w:r>
    </w:p>
    <w:p/>
    <w:p>
      <w:r xmlns:w="http://schemas.openxmlformats.org/wordprocessingml/2006/main">
        <w:t xml:space="preserve">2. 2 Timoteo 1:5 - Lémbrome da túa fe sincera, que viviu primeiro na túa avoa Lois e na túa nai Eunice e, estou convencido, agora vive tamén en ti.</w:t>
      </w:r>
    </w:p>
    <w:p/>
    <w:p>
      <w:r xmlns:w="http://schemas.openxmlformats.org/wordprocessingml/2006/main">
        <w:t xml:space="preserve">1 Crónicas 2:25 E os fillos de Ierameel, primoxénito de Hesrón, foron Ram o primoxénito, Buna, Orén, Ozem e Ahías.</w:t>
      </w:r>
    </w:p>
    <w:p/>
    <w:p>
      <w:r xmlns:w="http://schemas.openxmlformats.org/wordprocessingml/2006/main">
        <w:t xml:space="preserve">Ierameel, o primoxénito de Hezrón, tivo cinco fillos: Ram, Buna, Orén, Ozem e Ahías.</w:t>
      </w:r>
    </w:p>
    <w:p/>
    <w:p>
      <w:r xmlns:w="http://schemas.openxmlformats.org/wordprocessingml/2006/main">
        <w:t xml:space="preserve">1. As bendicións da fidelidade xeracional</w:t>
      </w:r>
    </w:p>
    <w:p/>
    <w:p>
      <w:r xmlns:w="http://schemas.openxmlformats.org/wordprocessingml/2006/main">
        <w:t xml:space="preserve">2. O poder da influencia dos pais</w:t>
      </w:r>
    </w:p>
    <w:p/>
    <w:p>
      <w:r xmlns:w="http://schemas.openxmlformats.org/wordprocessingml/2006/main">
        <w:t xml:space="preserve">1. Mateo 5:3-12 (Felices os mansos, os pacificadores, etc.)</w:t>
      </w:r>
    </w:p>
    <w:p/>
    <w:p>
      <w:r xmlns:w="http://schemas.openxmlformats.org/wordprocessingml/2006/main">
        <w:t xml:space="preserve">2. Efesios 6:4 (Pais, non provoquedes a ira dos vosos fillos)</w:t>
      </w:r>
    </w:p>
    <w:p/>
    <w:p>
      <w:r xmlns:w="http://schemas.openxmlformats.org/wordprocessingml/2006/main">
        <w:t xml:space="preserve">1 Crónicas 2:26 Ierameel tiña tamén outra muller, que se chamaba Atara; era a nai de Onam.</w:t>
      </w:r>
    </w:p>
    <w:p/>
    <w:p>
      <w:r xmlns:w="http://schemas.openxmlformats.org/wordprocessingml/2006/main">
        <w:t xml:space="preserve">Ierameel tiña dúas mulleres, unha chamada Atara, que era a nai de Onam.</w:t>
      </w:r>
    </w:p>
    <w:p/>
    <w:p>
      <w:r xmlns:w="http://schemas.openxmlformats.org/wordprocessingml/2006/main">
        <w:t xml:space="preserve">1. Aprende a honrar e respectar ao teu cónxuxe</w:t>
      </w:r>
    </w:p>
    <w:p/>
    <w:p>
      <w:r xmlns:w="http://schemas.openxmlformats.org/wordprocessingml/2006/main">
        <w:t xml:space="preserve">2. O poder do amor dunha nai</w:t>
      </w:r>
    </w:p>
    <w:p/>
    <w:p>
      <w:r xmlns:w="http://schemas.openxmlformats.org/wordprocessingml/2006/main">
        <w:t xml:space="preserve">1. Efesios 5:22-33</w:t>
      </w:r>
    </w:p>
    <w:p/>
    <w:p>
      <w:r xmlns:w="http://schemas.openxmlformats.org/wordprocessingml/2006/main">
        <w:t xml:space="preserve">2. Proverbios 31:10-31</w:t>
      </w:r>
    </w:p>
    <w:p/>
    <w:p>
      <w:r xmlns:w="http://schemas.openxmlformats.org/wordprocessingml/2006/main">
        <w:t xml:space="preserve">1 Crónicas 2:27 E os fillos de Ram, primoxénito de Ierameel, foron Maaz, Xamin e Equer.</w:t>
      </w:r>
    </w:p>
    <w:p/>
    <w:p>
      <w:r xmlns:w="http://schemas.openxmlformats.org/wordprocessingml/2006/main">
        <w:t xml:space="preserve">Ram, o primoxénito de Ierameel, tivo tres fillos chamados Maaz, Xamin e Equer.</w:t>
      </w:r>
    </w:p>
    <w:p/>
    <w:p>
      <w:r xmlns:w="http://schemas.openxmlformats.org/wordprocessingml/2006/main">
        <w:t xml:space="preserve">1. Deus ten un plan para cada familia, e podemos confiar en que sabe o que é mellor para nós.</w:t>
      </w:r>
    </w:p>
    <w:p/>
    <w:p>
      <w:r xmlns:w="http://schemas.openxmlformats.org/wordprocessingml/2006/main">
        <w:t xml:space="preserve">2. Deus dános o don da familia, e debemos valorar as nosas relacións cos que amamos.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Proverbios 17:17 - "Un amigo ama en todo momento, e un irmán nace para un tempo de adversidade".</w:t>
      </w:r>
    </w:p>
    <w:p/>
    <w:p>
      <w:r xmlns:w="http://schemas.openxmlformats.org/wordprocessingml/2006/main">
        <w:t xml:space="preserve">1 Crónicas 2:28 E os fillos de Onam foron: Xamai e Xada. E os fillos de Xamai; Nadab e Abisur.</w:t>
      </w:r>
    </w:p>
    <w:p/>
    <w:p>
      <w:r xmlns:w="http://schemas.openxmlformats.org/wordprocessingml/2006/main">
        <w:t xml:space="preserve">Onam tivo dous fillos, Xamai e Xada, e Xamai tivo dous fillos, Nadab e Abisur.</w:t>
      </w:r>
    </w:p>
    <w:p/>
    <w:p>
      <w:r xmlns:w="http://schemas.openxmlformats.org/wordprocessingml/2006/main">
        <w:t xml:space="preserve">1. A importancia da familia e da liñaxe nos tempos bíblicos.</w:t>
      </w:r>
    </w:p>
    <w:p/>
    <w:p>
      <w:r xmlns:w="http://schemas.openxmlformats.org/wordprocessingml/2006/main">
        <w:t xml:space="preserve">2. O legado da paternidade e a importancia de transmitir un exemplo forte aos nosos fillos.</w:t>
      </w:r>
    </w:p>
    <w:p/>
    <w:p>
      <w:r xmlns:w="http://schemas.openxmlformats.org/wordprocessingml/2006/main">
        <w:t xml:space="preserve">1. Salmo 127: 3-5 Velaquí, os fillos son unha herdanza do Señor, o froito do ventre unha recompensa. Como frechas na man dun guerreiro son os fillos da mocidade. ¡Bendito o home que enche con eles o seu carcaj! Non se avergonzará cando fale cos seus inimigos na porta.</w:t>
      </w:r>
    </w:p>
    <w:p/>
    <w:p>
      <w:r xmlns:w="http://schemas.openxmlformats.org/wordprocessingml/2006/main">
        <w:t xml:space="preserve">2. Proverbios 22:6 Adestra un neno no camiño que debe seguir; aínda cando sexa vello non se apartará del.</w:t>
      </w:r>
    </w:p>
    <w:p/>
    <w:p>
      <w:r xmlns:w="http://schemas.openxmlformats.org/wordprocessingml/2006/main">
        <w:t xml:space="preserve">1 Crónicas 2:29 E a muller de Abisur chamábase Abihail, e ela deulle a Acbán e Molid.</w:t>
      </w:r>
    </w:p>
    <w:p/>
    <w:p>
      <w:r xmlns:w="http://schemas.openxmlformats.org/wordprocessingml/2006/main">
        <w:t xml:space="preserve">Abisur casou cunha muller chamada Abihail e tiveron dous fillos, Ahbán e Molid.</w:t>
      </w:r>
    </w:p>
    <w:p/>
    <w:p>
      <w:r xmlns:w="http://schemas.openxmlformats.org/wordprocessingml/2006/main">
        <w:t xml:space="preserve">1. O plan de Deus para o matrimonio é que as parellas constrúan familias xuntas.</w:t>
      </w:r>
    </w:p>
    <w:p/>
    <w:p>
      <w:r xmlns:w="http://schemas.openxmlformats.org/wordprocessingml/2006/main">
        <w:t xml:space="preserve">2. Podemos confiar na provisión de Deus para as nosas vidas.</w:t>
      </w:r>
    </w:p>
    <w:p/>
    <w:p>
      <w:r xmlns:w="http://schemas.openxmlformats.org/wordprocessingml/2006/main">
        <w:t xml:space="preserve">1. Efesios 5:22-33</w:t>
      </w:r>
    </w:p>
    <w:p/>
    <w:p>
      <w:r xmlns:w="http://schemas.openxmlformats.org/wordprocessingml/2006/main">
        <w:t xml:space="preserve">2. Salmos 46:1-3</w:t>
      </w:r>
    </w:p>
    <w:p/>
    <w:p>
      <w:r xmlns:w="http://schemas.openxmlformats.org/wordprocessingml/2006/main">
        <w:t xml:space="preserve">1 Crónicas 2:30 E os fillos de Nadab; Seled e Appaim: pero Seled morreu sen fillos.</w:t>
      </w:r>
    </w:p>
    <w:p/>
    <w:p>
      <w:r xmlns:w="http://schemas.openxmlformats.org/wordprocessingml/2006/main">
        <w:t xml:space="preserve">Esta pasaxe describe os fillos de Nadab, Seled e Apaim. Seled morreu sen fillos.</w:t>
      </w:r>
    </w:p>
    <w:p/>
    <w:p>
      <w:r xmlns:w="http://schemas.openxmlformats.org/wordprocessingml/2006/main">
        <w:t xml:space="preserve">1. A importancia de vivir un legado: leccións dos fillos de Nadab</w:t>
      </w:r>
    </w:p>
    <w:p/>
    <w:p>
      <w:r xmlns:w="http://schemas.openxmlformats.org/wordprocessingml/2006/main">
        <w:t xml:space="preserve">2. Aproveitando ao máximo o tempo que temos: a historia de Seled e Appaim</w:t>
      </w:r>
    </w:p>
    <w:p/>
    <w:p>
      <w:r xmlns:w="http://schemas.openxmlformats.org/wordprocessingml/2006/main">
        <w:t xml:space="preserve">1. Eclesiastés 7:2, É mellor ir a unha casa de loito que ir a unha casa de festa</w:t>
      </w:r>
    </w:p>
    <w:p/>
    <w:p>
      <w:r xmlns:w="http://schemas.openxmlformats.org/wordprocessingml/2006/main">
        <w:t xml:space="preserve">2. Santiago 4:13-15, Ven agora, ti que dis: Hoxe ou mañá iremos a tal cidade e pasaremos alí un ano, comerciando e sacar proveito, pero non sabes o que traerá mañá. Cal é a túa vida? Pois ti es unha néboa que aparece un pouco e despois desaparece. En vez diso, deberías dicir: Se o Señor quere, viviremos e faremos isto ou aquilo.</w:t>
      </w:r>
    </w:p>
    <w:p/>
    <w:p>
      <w:r xmlns:w="http://schemas.openxmlformats.org/wordprocessingml/2006/main">
        <w:t xml:space="preserve">1 Crónicas 2:31 E os fillos de Apaim; Ishi. E os fillos de Ishi; Sheshan. E os fillos de Xexan; Ahlai.</w:t>
      </w:r>
    </w:p>
    <w:p/>
    <w:p>
      <w:r xmlns:w="http://schemas.openxmlformats.org/wordprocessingml/2006/main">
        <w:t xml:space="preserve">Ishi, fillo de Apaim, tivo un fillo chamado Xesán, cuxos fillos eran Ahlai.</w:t>
      </w:r>
    </w:p>
    <w:p/>
    <w:p>
      <w:r xmlns:w="http://schemas.openxmlformats.org/wordprocessingml/2006/main">
        <w:t xml:space="preserve">1. A importancia da familia: explorando o legado de Ishi, Appaim e Sheshan.</w:t>
      </w:r>
    </w:p>
    <w:p/>
    <w:p>
      <w:r xmlns:w="http://schemas.openxmlformats.org/wordprocessingml/2006/main">
        <w:t xml:space="preserve">2. O poder da liñaxe: comprender o significado dos descendentes de Ahlai.</w:t>
      </w:r>
    </w:p>
    <w:p/>
    <w:p>
      <w:r xmlns:w="http://schemas.openxmlformats.org/wordprocessingml/2006/main">
        <w:t xml:space="preserve">1. Xénese 2:24 - "Por iso un home deixará ao seu pai e á súa nai e unirase á súa muller, e serán unha soa carne".</w:t>
      </w:r>
    </w:p>
    <w:p/>
    <w:p>
      <w:r xmlns:w="http://schemas.openxmlformats.org/wordprocessingml/2006/main">
        <w:t xml:space="preserve">2. Mateo 1:1-17 - "O libro da xenealoxía de Xesucristo, fillo de David, fillo de Abraham..."</w:t>
      </w:r>
    </w:p>
    <w:p/>
    <w:p>
      <w:r xmlns:w="http://schemas.openxmlformats.org/wordprocessingml/2006/main">
        <w:t xml:space="preserve">1 Crónicas 2:32 E os fillos de Xada, irmán de Xamai; Ieter e Ionatán: e Ieter morreu sen fillos.</w:t>
      </w:r>
    </w:p>
    <w:p/>
    <w:p>
      <w:r xmlns:w="http://schemas.openxmlformats.org/wordprocessingml/2006/main">
        <w:t xml:space="preserve">Esta pasaxe de 1 Crónicas 2:32 menciona os fillos de Iada, Ieter e Ionatán, e sinala que Ieter morreu sen fillos.</w:t>
      </w:r>
    </w:p>
    <w:p/>
    <w:p>
      <w:r xmlns:w="http://schemas.openxmlformats.org/wordprocessingml/2006/main">
        <w:t xml:space="preserve">1. A importancia da familia: unha reflexión sobre 1 Crónicas 2:32</w:t>
      </w:r>
    </w:p>
    <w:p/>
    <w:p>
      <w:r xmlns:w="http://schemas.openxmlformats.org/wordprocessingml/2006/main">
        <w:t xml:space="preserve">2. Vivindo no legado dos nosos antepasados: un estudo sobre 1 Crónicas 2:32</w:t>
      </w:r>
    </w:p>
    <w:p/>
    <w:p>
      <w:r xmlns:w="http://schemas.openxmlformats.org/wordprocessingml/2006/main">
        <w:t xml:space="preserve">1. Mateo 22:24-30 - A parábola do gran banquete</w:t>
      </w:r>
    </w:p>
    <w:p/>
    <w:p>
      <w:r xmlns:w="http://schemas.openxmlformats.org/wordprocessingml/2006/main">
        <w:t xml:space="preserve">2. Romanos 8:18-25 - O sufrimento produce esperanza e gloria</w:t>
      </w:r>
    </w:p>
    <w:p/>
    <w:p>
      <w:r xmlns:w="http://schemas.openxmlformats.org/wordprocessingml/2006/main">
        <w:t xml:space="preserve">1 Crónicas 2:33 E os fillos de Ionatán; Peleth e Zaza. Estes foron os fillos de Ierameel.</w:t>
      </w:r>
    </w:p>
    <w:p/>
    <w:p>
      <w:r xmlns:w="http://schemas.openxmlformats.org/wordprocessingml/2006/main">
        <w:t xml:space="preserve">Ierameel tivo dous fillos, Pelet e Zaza.</w:t>
      </w:r>
    </w:p>
    <w:p/>
    <w:p>
      <w:r xmlns:w="http://schemas.openxmlformats.org/wordprocessingml/2006/main">
        <w:t xml:space="preserve">1. O plan de Deus para nós é moitas veces revelado a través das nosas familias.</w:t>
      </w:r>
    </w:p>
    <w:p/>
    <w:p>
      <w:r xmlns:w="http://schemas.openxmlformats.org/wordprocessingml/2006/main">
        <w:t xml:space="preserve">2. Deus é fiel ao cumprimento das súas promesas ás nosas familias.</w:t>
      </w:r>
    </w:p>
    <w:p/>
    <w:p>
      <w:r xmlns:w="http://schemas.openxmlformats.org/wordprocessingml/2006/main">
        <w:t xml:space="preserve">1. Xénese 12:1-3 - O Señor díxolle a Abram: "Vai do teu país, da túa parentela e da casa de teu pai á terra que che mostrarei".</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1 Crónicas 2:34 Xaxán non tiña fillos, senón fillas. E Xesán tiña un criado, un exipcio, que se chamaba Iarha.</w:t>
      </w:r>
    </w:p>
    <w:p/>
    <w:p>
      <w:r xmlns:w="http://schemas.openxmlformats.org/wordprocessingml/2006/main">
        <w:t xml:space="preserve">Xesán non tivo fillos, só fillas e un criado, un exipcio chamado Jarha.</w:t>
      </w:r>
    </w:p>
    <w:p/>
    <w:p>
      <w:r xmlns:w="http://schemas.openxmlformats.org/wordprocessingml/2006/main">
        <w:t xml:space="preserve">1. O plan de Deus adoita ser misterioso e non sempre resulta doado.</w:t>
      </w:r>
    </w:p>
    <w:p/>
    <w:p>
      <w:r xmlns:w="http://schemas.openxmlformats.org/wordprocessingml/2006/main">
        <w:t xml:space="preserve">2. A fe e a confianza en Deus poden axudarnos a aceptar o que non podemos entender.</w:t>
      </w:r>
    </w:p>
    <w:p/>
    <w:p>
      <w:r xmlns:w="http://schemas.openxmlformats.org/wordprocessingml/2006/main">
        <w:t xml:space="preserve">1.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Romanos 8:28 E sabemos que todas as cousas colaboran para o ben dos que aman a Deus, dos que son chamados segundo o seu propósito.</w:t>
      </w:r>
    </w:p>
    <w:p/>
    <w:p>
      <w:r xmlns:w="http://schemas.openxmlformats.org/wordprocessingml/2006/main">
        <w:t xml:space="preserve">1 Crónicas 2:35 Xesan deulle a súa filla ao seu servo Iarha por muller; e ela púxolle a Attai.</w:t>
      </w:r>
    </w:p>
    <w:p/>
    <w:p>
      <w:r xmlns:w="http://schemas.openxmlformats.org/wordprocessingml/2006/main">
        <w:t xml:space="preserve">Xesán deulle a súa filla a Iarha, o seu servo, para que casara, e ela deu a luz a Atai.</w:t>
      </w:r>
    </w:p>
    <w:p/>
    <w:p>
      <w:r xmlns:w="http://schemas.openxmlformats.org/wordprocessingml/2006/main">
        <w:t xml:space="preserve">1. A importancia de respectar os vínculos familiares.</w:t>
      </w:r>
    </w:p>
    <w:p/>
    <w:p>
      <w:r xmlns:w="http://schemas.openxmlformats.org/wordprocessingml/2006/main">
        <w:t xml:space="preserve">2. O exemplo de servidume en Jarha.</w:t>
      </w:r>
    </w:p>
    <w:p/>
    <w:p>
      <w:r xmlns:w="http://schemas.openxmlformats.org/wordprocessingml/2006/main">
        <w:t xml:space="preserve">1. Efesios 5:22-33 - O matrimonio como reflexo de Cristo e da Igrexa.</w:t>
      </w:r>
    </w:p>
    <w:p/>
    <w:p>
      <w:r xmlns:w="http://schemas.openxmlformats.org/wordprocessingml/2006/main">
        <w:t xml:space="preserve">2. Deuteronomio 10:18-19 - Mostrando amor e respecto aos que te serven.</w:t>
      </w:r>
    </w:p>
    <w:p/>
    <w:p>
      <w:r xmlns:w="http://schemas.openxmlformats.org/wordprocessingml/2006/main">
        <w:t xml:space="preserve">1 Crónicas 2:36 Atai xerou a Natán, e Natán a Zabad.</w:t>
      </w:r>
    </w:p>
    <w:p/>
    <w:p>
      <w:r xmlns:w="http://schemas.openxmlformats.org/wordprocessingml/2006/main">
        <w:t xml:space="preserve">Atai foi o pai de Natán, que á súa vez foi o pai de Zabad.</w:t>
      </w:r>
    </w:p>
    <w:p/>
    <w:p>
      <w:r xmlns:w="http://schemas.openxmlformats.org/wordprocessingml/2006/main">
        <w:t xml:space="preserve">1. O legado da paternidade: como afectan os nosos antepasados ás nosas vidas</w:t>
      </w:r>
    </w:p>
    <w:p/>
    <w:p>
      <w:r xmlns:w="http://schemas.openxmlformats.org/wordprocessingml/2006/main">
        <w:t xml:space="preserve">2. O poder da liñaxe: como as nosas familias configuran a nosa identidade</w:t>
      </w:r>
    </w:p>
    <w:p/>
    <w:p>
      <w:r xmlns:w="http://schemas.openxmlformats.org/wordprocessingml/2006/main">
        <w:t xml:space="preserve">1. Salmo 103: 17-18 Pero dende sempre ata sempre o amor do Señor está cos que o temen, e a súa xustiza cos fillos dos seus fillos cos que gardan o seu pacto e lembran obedecer os seus preceptos.</w:t>
      </w:r>
    </w:p>
    <w:p/>
    <w:p>
      <w:r xmlns:w="http://schemas.openxmlformats.org/wordprocessingml/2006/main">
        <w:t xml:space="preserve">2. Efesios 6:1-3 Fillos, obedecede aos vosos pais no Señor, porque isto é correcto. Honra ao teu pai e á túa nai, que é o primeiro mandamento cunha promesa, para que che vaia ben e para que goces de longa vida na terra.</w:t>
      </w:r>
    </w:p>
    <w:p/>
    <w:p>
      <w:r xmlns:w="http://schemas.openxmlformats.org/wordprocessingml/2006/main">
        <w:t xml:space="preserve">1 Crónicas 2:37 Zabad xerou a Eflal, e Eflal xerou a Obed,</w:t>
      </w:r>
    </w:p>
    <w:p/>
    <w:p>
      <w:r xmlns:w="http://schemas.openxmlformats.org/wordprocessingml/2006/main">
        <w:t xml:space="preserve">A pasaxe trata dunha liña xenealóxica que comeza con Zabad e remata con Obed.</w:t>
      </w:r>
    </w:p>
    <w:p/>
    <w:p>
      <w:r xmlns:w="http://schemas.openxmlformats.org/wordprocessingml/2006/main">
        <w:t xml:space="preserve">1. A fidelidade de Deus no cumprimento das súas promesas a través das xeracións</w:t>
      </w:r>
    </w:p>
    <w:p/>
    <w:p>
      <w:r xmlns:w="http://schemas.openxmlformats.org/wordprocessingml/2006/main">
        <w:t xml:space="preserve">2. A Biblia como fonte fiable de información histórica</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Isaías 55:11 Así será a miña palabra que sae da miña boca: non volverá a min vacía, pero cumprirá o que eu queira, e prosperará no que a enviei.</w:t>
      </w:r>
    </w:p>
    <w:p/>
    <w:p>
      <w:r xmlns:w="http://schemas.openxmlformats.org/wordprocessingml/2006/main">
        <w:t xml:space="preserve">1 Crónicas 2:38 Obed xerou a Iehú, e Iehú a Azarías.</w:t>
      </w:r>
    </w:p>
    <w:p/>
    <w:p>
      <w:r xmlns:w="http://schemas.openxmlformats.org/wordprocessingml/2006/main">
        <w:t xml:space="preserve">Obed foi pai de Iehú, que foi pai de Azarías.</w:t>
      </w:r>
    </w:p>
    <w:p/>
    <w:p>
      <w:r xmlns:w="http://schemas.openxmlformats.org/wordprocessingml/2006/main">
        <w:t xml:space="preserve">1. A importancia dos pais nas nosas vidas e como configuran o noso futuro.</w:t>
      </w:r>
    </w:p>
    <w:p/>
    <w:p>
      <w:r xmlns:w="http://schemas.openxmlformats.org/wordprocessingml/2006/main">
        <w:t xml:space="preserve">2. O poder das bendicións xeracionais e como as nosas decisións afectan ás xeracións vindeiras.</w:t>
      </w:r>
    </w:p>
    <w:p/>
    <w:p>
      <w:r xmlns:w="http://schemas.openxmlformats.org/wordprocessingml/2006/main">
        <w:t xml:space="preserve">1. Efesios 6:1-4 - Fillos, obedecede aos vosos pais no Señor, porque isto é correcto. Honra o teu pai e a túa nai; que é o primeiro mandamento con promesa; Para que che vaia ben e que vivas moito tempo na terra.</w:t>
      </w:r>
    </w:p>
    <w:p/>
    <w:p>
      <w:r xmlns:w="http://schemas.openxmlformats.org/wordprocessingml/2006/main">
        <w:t xml:space="preserve">4. Proverbios 17:6 - Os fillos dos nenos son a coroa dos vellos; e a gloria dos fillos son os seus pais.</w:t>
      </w:r>
    </w:p>
    <w:p/>
    <w:p>
      <w:r xmlns:w="http://schemas.openxmlformats.org/wordprocessingml/2006/main">
        <w:t xml:space="preserve">1 Crónicas 2:39 Azarías xerou a Helez, e Helez a Eleasa.</w:t>
      </w:r>
    </w:p>
    <w:p/>
    <w:p>
      <w:r xmlns:w="http://schemas.openxmlformats.org/wordprocessingml/2006/main">
        <w:t xml:space="preserve">Azarías é pai de Helez, que é pai de Eleasa.</w:t>
      </w:r>
    </w:p>
    <w:p/>
    <w:p>
      <w:r xmlns:w="http://schemas.openxmlformats.org/wordprocessingml/2006/main">
        <w:t xml:space="preserve">1. O poder do legado: recoñecendo o impacto dos nosos antepasados</w:t>
      </w:r>
    </w:p>
    <w:p/>
    <w:p>
      <w:r xmlns:w="http://schemas.openxmlformats.org/wordprocessingml/2006/main">
        <w:t xml:space="preserve">2. A forza da liña familiar: celebrando o pacto de xeracións de Deus</w:t>
      </w:r>
    </w:p>
    <w:p/>
    <w:p>
      <w:r xmlns:w="http://schemas.openxmlformats.org/wordprocessingml/2006/main">
        <w:t xml:space="preserve">1. Xénese 17: 7-8, a promesa de Deus de multiplicar os descendentes</w:t>
      </w:r>
    </w:p>
    <w:p/>
    <w:p>
      <w:r xmlns:w="http://schemas.openxmlformats.org/wordprocessingml/2006/main">
        <w:t xml:space="preserve">2. Salmo 78: 4-7, A fidelidade de Deus a través das xeracións</w:t>
      </w:r>
    </w:p>
    <w:p/>
    <w:p>
      <w:r xmlns:w="http://schemas.openxmlformats.org/wordprocessingml/2006/main">
        <w:t xml:space="preserve">1 Crónicas 2:40 Eleasa xerou a Sisamai, e Sisamai xerou a Xalum.</w:t>
      </w:r>
    </w:p>
    <w:p/>
    <w:p>
      <w:r xmlns:w="http://schemas.openxmlformats.org/wordprocessingml/2006/main">
        <w:t xml:space="preserve">Eleasah tivo un fillo chamado Sisamai, que á súa vez tivo un fillo chamado Xalum.</w:t>
      </w:r>
    </w:p>
    <w:p/>
    <w:p>
      <w:r xmlns:w="http://schemas.openxmlformats.org/wordprocessingml/2006/main">
        <w:t xml:space="preserve">1. O legado da fe: celebrando a fidelidade dos nosos devanceiros</w:t>
      </w:r>
    </w:p>
    <w:p/>
    <w:p>
      <w:r xmlns:w="http://schemas.openxmlformats.org/wordprocessingml/2006/main">
        <w:t xml:space="preserve">2. O poder da bendición xeracional: transmitir a promesa da provisión de Deus</w:t>
      </w:r>
    </w:p>
    <w:p/>
    <w:p>
      <w:r xmlns:w="http://schemas.openxmlformats.org/wordprocessingml/2006/main">
        <w:t xml:space="preserve">1. Lucas 6:38 "Dá, e darache. Unha boa medida, apretada, axitada e escorregada, verterá no teu colo. Pois coa medida que uses, medirase para ti. ."</w:t>
      </w:r>
    </w:p>
    <w:p/>
    <w:p>
      <w:r xmlns:w="http://schemas.openxmlformats.org/wordprocessingml/2006/main">
        <w:t xml:space="preserve">2. Salmo 127:3 "Os fillos son unha herdanza do Señor, a descendencia unha recompensa del".</w:t>
      </w:r>
    </w:p>
    <w:p/>
    <w:p>
      <w:r xmlns:w="http://schemas.openxmlformats.org/wordprocessingml/2006/main">
        <w:t xml:space="preserve">1 Crónicas 2:41 Xalum xerou a Iecamías, e Iecamías xerou a Elisama.</w:t>
      </w:r>
    </w:p>
    <w:p/>
    <w:p>
      <w:r xmlns:w="http://schemas.openxmlformats.org/wordprocessingml/2006/main">
        <w:t xml:space="preserve">Xalum foi o pai de Iecamías, que á súa vez foi o pai de Elixamá.</w:t>
      </w:r>
    </w:p>
    <w:p/>
    <w:p>
      <w:r xmlns:w="http://schemas.openxmlformats.org/wordprocessingml/2006/main">
        <w:t xml:space="preserve">1. A importancia da familia e da cadea de xeracións</w:t>
      </w:r>
    </w:p>
    <w:p/>
    <w:p>
      <w:r xmlns:w="http://schemas.openxmlformats.org/wordprocessingml/2006/main">
        <w:t xml:space="preserve">2. O poder do legado e da continuidade</w:t>
      </w:r>
    </w:p>
    <w:p/>
    <w:p>
      <w:r xmlns:w="http://schemas.openxmlformats.org/wordprocessingml/2006/main">
        <w:t xml:space="preserve">1. Salmo 145: 4 - Unha xeración encomendará a outra as túas obras e contará as túas proezas.</w:t>
      </w:r>
    </w:p>
    <w:p/>
    <w:p>
      <w:r xmlns:w="http://schemas.openxmlformats.org/wordprocessingml/2006/main">
        <w:t xml:space="preserve">2. Proverbios 13:22 - Un home bo deixa unha herdanza aos fillos dos seus fillos.</w:t>
      </w:r>
    </w:p>
    <w:p/>
    <w:p>
      <w:r xmlns:w="http://schemas.openxmlformats.org/wordprocessingml/2006/main">
        <w:t xml:space="preserve">1 Crónicas 2:42 Os fillos de Caleb, irmán de Ierameel, foron Mesa, o seu primoxénito, que foi pai de Zif; e os fillos de Marexah, pai de Hebrón.</w:t>
      </w:r>
    </w:p>
    <w:p/>
    <w:p>
      <w:r xmlns:w="http://schemas.openxmlformats.org/wordprocessingml/2006/main">
        <w:t xml:space="preserve">Os fillos de Caleb foron Mesa, que foi o pai de Zif, e Marexah, que foi o pai de Hebrón.</w:t>
      </w:r>
    </w:p>
    <w:p/>
    <w:p>
      <w:r xmlns:w="http://schemas.openxmlformats.org/wordprocessingml/2006/main">
        <w:t xml:space="preserve">1. A fidelidade transcende as xeracións: o legado de Caleb</w:t>
      </w:r>
    </w:p>
    <w:p/>
    <w:p>
      <w:r xmlns:w="http://schemas.openxmlformats.org/wordprocessingml/2006/main">
        <w:t xml:space="preserve">2. De Caleb a Mareshah: Examinando o impacto da fidelidade</w:t>
      </w:r>
    </w:p>
    <w:p/>
    <w:p>
      <w:r xmlns:w="http://schemas.openxmlformats.org/wordprocessingml/2006/main">
        <w:t xml:space="preserve">1. Xénese 15:13-15 - A promesa de Deus a Abraham de que os seus descendentes serían tan numerosos como as estrelas do ceo.</w:t>
      </w:r>
    </w:p>
    <w:p/>
    <w:p>
      <w:r xmlns:w="http://schemas.openxmlformats.org/wordprocessingml/2006/main">
        <w:t xml:space="preserve">2. Malaquías 3:16-17 - A promesa de Deus de preservar un remanente de crentes fieis.</w:t>
      </w:r>
    </w:p>
    <w:p/>
    <w:p>
      <w:r xmlns:w="http://schemas.openxmlformats.org/wordprocessingml/2006/main">
        <w:t xml:space="preserve">1 Crónicas 2:43 E os fillos de Hebrón; Coré, Tapúa, Requem e Xemá.</w:t>
      </w:r>
    </w:p>
    <w:p/>
    <w:p>
      <w:r xmlns:w="http://schemas.openxmlformats.org/wordprocessingml/2006/main">
        <w:t xml:space="preserve">Esta pasaxe ofrece unha lista dos fillos de Hebrón, que son Coré, Tapúa, Requem e Xemá.</w:t>
      </w:r>
    </w:p>
    <w:p/>
    <w:p>
      <w:r xmlns:w="http://schemas.openxmlformats.org/wordprocessingml/2006/main">
        <w:t xml:space="preserve">1. A fe de Hebrón: comprender o legado do pai da fe.</w:t>
      </w:r>
    </w:p>
    <w:p/>
    <w:p>
      <w:r xmlns:w="http://schemas.openxmlformats.org/wordprocessingml/2006/main">
        <w:t xml:space="preserve">2. O plan de Deus en acción: examinando o significado dos fillos de Hebrón.</w:t>
      </w:r>
    </w:p>
    <w:p/>
    <w:p>
      <w:r xmlns:w="http://schemas.openxmlformats.org/wordprocessingml/2006/main">
        <w:t xml:space="preserve">1. Xénese 15:4-5 - E velaquí, a palabra do Señor foille a el, dicindo: Este non será o teu herdeiro; pero o que saia das túas entrañas será o teu herdeiro. E sacouno fóra e díxolle: "Mira agora para o ceo e conta as estrelas, se podes contalas. E díxolle: "Así será a túa descendencia".</w:t>
      </w:r>
    </w:p>
    <w:p/>
    <w:p>
      <w:r xmlns:w="http://schemas.openxmlformats.org/wordprocessingml/2006/main">
        <w:t xml:space="preserve">2. Salmos 105:36-37 - Tamén matou a todos os primoxénitos da súa terra, o xefe de todas as súas forzas. Saíunos tamén con prata e ouro, e non había nin un débil entre as súas tribos.</w:t>
      </w:r>
    </w:p>
    <w:p/>
    <w:p>
      <w:r xmlns:w="http://schemas.openxmlformats.org/wordprocessingml/2006/main">
        <w:t xml:space="preserve">1 Crónicas 2:44 Xemá xerou a Raham, pai de Iorcoam, e Requem xerou a Xamai.</w:t>
      </w:r>
    </w:p>
    <w:p/>
    <w:p>
      <w:r xmlns:w="http://schemas.openxmlformats.org/wordprocessingml/2006/main">
        <w:t xml:space="preserve">Xemá xerou a Raham, pai de Iorcoam, e Requem xerou a Xamai.</w:t>
      </w:r>
    </w:p>
    <w:p/>
    <w:p>
      <w:r xmlns:w="http://schemas.openxmlformats.org/wordprocessingml/2006/main">
        <w:t xml:space="preserve">1. Deus usa xente común para facer cousas extraordinarias.</w:t>
      </w:r>
    </w:p>
    <w:p/>
    <w:p>
      <w:r xmlns:w="http://schemas.openxmlformats.org/wordprocessingml/2006/main">
        <w:t xml:space="preserve">2. Os plans de Deus son maiores que os nosos.</w:t>
      </w:r>
    </w:p>
    <w:p/>
    <w:p>
      <w:r xmlns:w="http://schemas.openxmlformats.org/wordprocessingml/2006/main">
        <w:t xml:space="preserve">1. Actos 17:26 - E fixo dun só sangue todas as nacións de homes para habitar en toda a faz da terra, e determinou os seus tempos prefixados e os límites das súas moradas.</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1 Crónicas 2:45 E o fillo de Xamai foi Maón, e Maón foi pai de Betsur.</w:t>
      </w:r>
    </w:p>
    <w:p/>
    <w:p>
      <w:r xmlns:w="http://schemas.openxmlformats.org/wordprocessingml/2006/main">
        <w:t xml:space="preserve">Maón era fillo de Xamai e pai de Betsur.</w:t>
      </w:r>
    </w:p>
    <w:p/>
    <w:p>
      <w:r xmlns:w="http://schemas.openxmlformats.org/wordprocessingml/2006/main">
        <w:t xml:space="preserve">1. A fidelidade de Deus na preservación da súa liñaxe a través das xeracións.</w:t>
      </w:r>
    </w:p>
    <w:p/>
    <w:p>
      <w:r xmlns:w="http://schemas.openxmlformats.org/wordprocessingml/2006/main">
        <w:t xml:space="preserve">2. Os plans perfectos de Deus para que o seu pobo se cumpran.</w:t>
      </w:r>
    </w:p>
    <w:p/>
    <w:p>
      <w:r xmlns:w="http://schemas.openxmlformats.org/wordprocessingml/2006/main">
        <w:t xml:space="preserve">1. Mateo 1: 1-17 - A xenealoxía de Xesús desde Abraham ata Xosé.</w:t>
      </w:r>
    </w:p>
    <w:p/>
    <w:p>
      <w:r xmlns:w="http://schemas.openxmlformats.org/wordprocessingml/2006/main">
        <w:t xml:space="preserve">2. Xénese 17:5-7, 15-17 - A promesa de Deus dunha gran nación a través de Abraham e os seus descendentes.</w:t>
      </w:r>
    </w:p>
    <w:p/>
    <w:p>
      <w:r xmlns:w="http://schemas.openxmlformats.org/wordprocessingml/2006/main">
        <w:t xml:space="preserve">1 Crónicas 2:46 Efa, a concubina de Caleb, deu a luz a Haran, e a Moza e Gazez; e Haran xerou a Gazez.</w:t>
      </w:r>
    </w:p>
    <w:p/>
    <w:p>
      <w:r xmlns:w="http://schemas.openxmlformats.org/wordprocessingml/2006/main">
        <w:t xml:space="preserve">Esta pasaxe describe a xenealoxía de Caleb, revelando que Efá, a súa concubina, deu a luz a Haran, Moza e Gazez, e Haran foi o pai de Gazez.</w:t>
      </w:r>
    </w:p>
    <w:p/>
    <w:p>
      <w:r xmlns:w="http://schemas.openxmlformats.org/wordprocessingml/2006/main">
        <w:t xml:space="preserve">1. A fidelidade de Deus no cumprimento das súas promesas: a historia de Caleb e a súa proxenie</w:t>
      </w:r>
    </w:p>
    <w:p/>
    <w:p>
      <w:r xmlns:w="http://schemas.openxmlformats.org/wordprocessingml/2006/main">
        <w:t xml:space="preserve">2. A fe de Caleb: un exemplo para todos nós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Romanos 4:17-19 - Como está escrito: Fíxente pai de moitas nacións. El é o noso pai diante de Deus, en quen cría no Deus que dá vida aos mortos e convoca as cousas que non foron.</w:t>
      </w:r>
    </w:p>
    <w:p/>
    <w:p>
      <w:r xmlns:w="http://schemas.openxmlformats.org/wordprocessingml/2006/main">
        <w:t xml:space="preserve">1 Crónicas 2:47 E os fillos de Iahdai; Regem, Iotam, Guesam, Pelet, Efa e Xaaf.</w:t>
      </w:r>
    </w:p>
    <w:p/>
    <w:p>
      <w:r xmlns:w="http://schemas.openxmlformats.org/wordprocessingml/2006/main">
        <w:t xml:space="preserve">Esta pasaxe enumera os seis fillos de Iahdai: Regem, Iotam, Guesam, Pelet, Efa e Xaaf.</w:t>
      </w:r>
    </w:p>
    <w:p/>
    <w:p>
      <w:r xmlns:w="http://schemas.openxmlformats.org/wordprocessingml/2006/main">
        <w:t xml:space="preserve">1. A bendición da fidelidade xeracional</w:t>
      </w:r>
    </w:p>
    <w:p/>
    <w:p>
      <w:r xmlns:w="http://schemas.openxmlformats.org/wordprocessingml/2006/main">
        <w:t xml:space="preserve">2. A fidelidade de Deus nas nosas transicións</w:t>
      </w:r>
    </w:p>
    <w:p/>
    <w:p>
      <w:r xmlns:w="http://schemas.openxmlformats.org/wordprocessingml/2006/main">
        <w:t xml:space="preserve">1. Salmo 78: 5-7 - Porque estableceu un testemuño en Xacob e estableceu unha lei en Israel, que mandou aos nosos pais ensinar aos seus fillos, para que a próxima xeración os coñecese, os fillos aínda non nacidos, e xurdisen e dillo aos seus fillos, para que poñan a súa esperanza en Deus e non se esquezan das obras de Deus, senón que gardan os seus mandamentos.</w:t>
      </w:r>
    </w:p>
    <w:p/>
    <w:p>
      <w:r xmlns:w="http://schemas.openxmlformats.org/wordprocessingml/2006/main">
        <w:t xml:space="preserve">2. Efesios 6:4 - Pais, non provoquedes a ira dos vosos fillos, senón que criadeos na disciplina e instrución do Señor.</w:t>
      </w:r>
    </w:p>
    <w:p/>
    <w:p>
      <w:r xmlns:w="http://schemas.openxmlformats.org/wordprocessingml/2006/main">
        <w:t xml:space="preserve">1 Crónicas 2:48 Maaca, a concubina de Caleb, deu a luz a Xeber e a Tirhaná.</w:t>
      </w:r>
    </w:p>
    <w:p/>
    <w:p>
      <w:r xmlns:w="http://schemas.openxmlformats.org/wordprocessingml/2006/main">
        <w:t xml:space="preserve">Maaca, a concubina de Caleb, deu a luz a Xeber e a Tirhanah.</w:t>
      </w:r>
    </w:p>
    <w:p/>
    <w:p>
      <w:r xmlns:w="http://schemas.openxmlformats.org/wordprocessingml/2006/main">
        <w:t xml:space="preserve">1. O poder da fe: a viaxe de Caleb con Maachah</w:t>
      </w:r>
    </w:p>
    <w:p/>
    <w:p>
      <w:r xmlns:w="http://schemas.openxmlformats.org/wordprocessingml/2006/main">
        <w:t xml:space="preserve">2. Unha nova xeración: o legado de Sheber e Tirhanah</w:t>
      </w:r>
    </w:p>
    <w:p/>
    <w:p>
      <w:r xmlns:w="http://schemas.openxmlformats.org/wordprocessingml/2006/main">
        <w:t xml:space="preserve">1. Romanos 4:20-21 - "Non vacilou pola incredulidade respecto da promesa de Deus, senón que foi fortalecido na súa fe e deu gloria a Deus, estando plenamente convencido de que Deus tiña poder para facer o que prometera".</w:t>
      </w:r>
    </w:p>
    <w:p/>
    <w:p>
      <w:r xmlns:w="http://schemas.openxmlformats.org/wordprocessingml/2006/main">
        <w:t xml:space="preserve">2. Proverbios 13:22 - "O home bo deixa unha herdanza aos fillos dos seus fillos, pero a riqueza do pecador está almacenada para os xustos".</w:t>
      </w:r>
    </w:p>
    <w:p/>
    <w:p>
      <w:r xmlns:w="http://schemas.openxmlformats.org/wordprocessingml/2006/main">
        <w:t xml:space="preserve">1 Crónicas 2:49 Ela tamén deu a luz a Xaaf, pai de Madmaná, a Xeva, pai de Macbená, e o pai de Guibea; e a filla de Caleb foi Acsa.</w:t>
      </w:r>
    </w:p>
    <w:p/>
    <w:p>
      <w:r xmlns:w="http://schemas.openxmlformats.org/wordprocessingml/2006/main">
        <w:t xml:space="preserve">Caleb tivo unha filla, Acsa, e ela foi a nai de Xaaf, Xeva e pai de Guibea.</w:t>
      </w:r>
    </w:p>
    <w:p/>
    <w:p>
      <w:r xmlns:w="http://schemas.openxmlformats.org/wordprocessingml/2006/main">
        <w:t xml:space="preserve">1. A fidelidade de Deus na vida do seu pobo</w:t>
      </w:r>
    </w:p>
    <w:p/>
    <w:p>
      <w:r xmlns:w="http://schemas.openxmlformats.org/wordprocessingml/2006/main">
        <w:t xml:space="preserve">2. A importancia da familia na Biblia</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Efesios 6:1-4 - Fillos, obedecede aos vosos pais no Señor, porque isto é correcto. Honra o teu pai e a túa nai; que é o primeiro mandamento con promesa; Para que che vaia ben e que vivas moito tempo na terra. E, pais, non provoquedes a ira aos vosos fillos, senón que criadeos coa educación e a advertencia do Señor.</w:t>
      </w:r>
    </w:p>
    <w:p/>
    <w:p>
      <w:r xmlns:w="http://schemas.openxmlformats.org/wordprocessingml/2006/main">
        <w:t xml:space="preserve">1 Crónicas 2:50 Estes foron os fillos de Caleb, fillo de Hur, primoxénito de Efrata; Xobal, pai de Quiriat-Iearim,</w:t>
      </w:r>
    </w:p>
    <w:p/>
    <w:p>
      <w:r xmlns:w="http://schemas.openxmlformats.org/wordprocessingml/2006/main">
        <w:t xml:space="preserve">Caleb, primoxénito de Efrata, tivo un fillo chamado Xobal, que foi pai de Quiriat-Iearim.</w:t>
      </w:r>
    </w:p>
    <w:p/>
    <w:p>
      <w:r xmlns:w="http://schemas.openxmlformats.org/wordprocessingml/2006/main">
        <w:t xml:space="preserve">1. A importancia dos pais e o legado que deixan atrás</w:t>
      </w:r>
    </w:p>
    <w:p/>
    <w:p>
      <w:r xmlns:w="http://schemas.openxmlformats.org/wordprocessingml/2006/main">
        <w:t xml:space="preserve">2. O poder da fe ante a adversidade</w:t>
      </w:r>
    </w:p>
    <w:p/>
    <w:p>
      <w:r xmlns:w="http://schemas.openxmlformats.org/wordprocessingml/2006/main">
        <w:t xml:space="preserve">1. Mateo 7:7-12 - Pregunta, busca, chama</w:t>
      </w:r>
    </w:p>
    <w:p/>
    <w:p>
      <w:r xmlns:w="http://schemas.openxmlformats.org/wordprocessingml/2006/main">
        <w:t xml:space="preserve">2. 1 Pedro 1: 3-7 - Eloxio e alegría na esperanza</w:t>
      </w:r>
    </w:p>
    <w:p/>
    <w:p>
      <w:r xmlns:w="http://schemas.openxmlformats.org/wordprocessingml/2006/main">
        <w:t xml:space="preserve">1 Crónicas 2:51 Salma, pai de Belén, Haref, pai de Betgader.</w:t>
      </w:r>
    </w:p>
    <w:p/>
    <w:p>
      <w:r xmlns:w="http://schemas.openxmlformats.org/wordprocessingml/2006/main">
        <w:t xml:space="preserve">Salma foi o pai de Belén, e Haref foi o pai de Betgader.</w:t>
      </w:r>
    </w:p>
    <w:p/>
    <w:p>
      <w:r xmlns:w="http://schemas.openxmlformats.org/wordprocessingml/2006/main">
        <w:t xml:space="preserve">1. Deus ten un plan para cada un de nós, xa que Salma e Hareph foron ambos pais de dúas cidades diferentes.</w:t>
      </w:r>
    </w:p>
    <w:p/>
    <w:p>
      <w:r xmlns:w="http://schemas.openxmlformats.org/wordprocessingml/2006/main">
        <w:t xml:space="preserve">2. Podemos aprender co exemplo de Salma e Hareph que incluso os pequenos papeis poden ter un impacto duradeiro.</w:t>
      </w:r>
    </w:p>
    <w:p/>
    <w:p>
      <w:r xmlns:w="http://schemas.openxmlformats.org/wordprocessingml/2006/main">
        <w:t xml:space="preserve">1. Proverbios 3: 5-6: "Confía no Señor con todo o teu corazón, e non te apoies no teu propio entendemento; recoñézao en todos os teus camiños, e El guiará os teus camiños".</w:t>
      </w:r>
    </w:p>
    <w:p/>
    <w:p>
      <w:r xmlns:w="http://schemas.openxmlformats.org/wordprocessingml/2006/main">
        <w:t xml:space="preserve">2. Romanos 8:28, "E sabemos que todas as cousas colaboran para o ben dos que aman a Deus, dos que son chamados segundo o seu propósito".</w:t>
      </w:r>
    </w:p>
    <w:p/>
    <w:p>
      <w:r xmlns:w="http://schemas.openxmlformats.org/wordprocessingml/2006/main">
        <w:t xml:space="preserve">1 Crónicas 2:52 Xobal, pai de Quiriat-Iearim, tivo fillos; Haroeh, e a metade dos manahetas.</w:t>
      </w:r>
    </w:p>
    <w:p/>
    <w:p>
      <w:r xmlns:w="http://schemas.openxmlformats.org/wordprocessingml/2006/main">
        <w:t xml:space="preserve">Xobal tivo dous fillos, Haroé e a metade dos manahetas.</w:t>
      </w:r>
    </w:p>
    <w:p/>
    <w:p>
      <w:r xmlns:w="http://schemas.openxmlformats.org/wordprocessingml/2006/main">
        <w:t xml:space="preserve">1. A importancia da familia: examinando o legado de Shobal</w:t>
      </w:r>
    </w:p>
    <w:p/>
    <w:p>
      <w:r xmlns:w="http://schemas.openxmlformats.org/wordprocessingml/2006/main">
        <w:t xml:space="preserve">2. Unidade na diversidade: o poder da metade dos manahetitas</w:t>
      </w:r>
    </w:p>
    <w:p/>
    <w:p>
      <w:r xmlns:w="http://schemas.openxmlformats.org/wordprocessingml/2006/main">
        <w:t xml:space="preserve">1. Salmo 68:6 Deus pon aos solitarios en familias: saca aos que están atados con cadeas, pero os rebeldes habitan en terra seca.</w:t>
      </w:r>
    </w:p>
    <w:p/>
    <w:p>
      <w:r xmlns:w="http://schemas.openxmlformats.org/wordprocessingml/2006/main">
        <w:t xml:space="preserve">2. Efesios 6:1-4 Fillos, obedecede aos vosos pais no Señor, porque isto é correcto. Honra o teu pai e a túa nai; (que é o primeiro mandamento con promesa;) Para que che vaia ben, e poidas vivir moito tempo na terra. E, pais, non provoquedes a ira aos vosos fillos, senón que criadeos coa educación e a advertencia do Señor.</w:t>
      </w:r>
    </w:p>
    <w:p/>
    <w:p>
      <w:r xmlns:w="http://schemas.openxmlformats.org/wordprocessingml/2006/main">
        <w:t xml:space="preserve">1 Crónicas 2:53 E as familias de Quiriat-Iearim; os itritas, os puhitas, os xumates e os misraítas; deles foron os zaraeitas e os estetaulitas.</w:t>
      </w:r>
    </w:p>
    <w:p/>
    <w:p>
      <w:r xmlns:w="http://schemas.openxmlformats.org/wordprocessingml/2006/main">
        <w:t xml:space="preserve">Esta pasaxe trata sobre as familias de Quiriathjearim, que inclúen os itritas, os puhitas, os xumatitas e os misraítas, dos cales descendían os zaraatitas e os estetaulitas.</w:t>
      </w:r>
    </w:p>
    <w:p/>
    <w:p>
      <w:r xmlns:w="http://schemas.openxmlformats.org/wordprocessingml/2006/main">
        <w:t xml:space="preserve">1. "A árbore xenealóxica da fe: como os nosos antepasados moldearon as nosas vidas"</w:t>
      </w:r>
    </w:p>
    <w:p/>
    <w:p>
      <w:r xmlns:w="http://schemas.openxmlformats.org/wordprocessingml/2006/main">
        <w:t xml:space="preserve">2. "O poder da nosa liñaxe: como podemos honrar aos nosos antepasados"</w:t>
      </w:r>
    </w:p>
    <w:p/>
    <w:p>
      <w:r xmlns:w="http://schemas.openxmlformats.org/wordprocessingml/2006/main">
        <w:t xml:space="preserve">1. Mateo 1:1-17 - A xenealoxía de Xesucristo</w:t>
      </w:r>
    </w:p>
    <w:p/>
    <w:p>
      <w:r xmlns:w="http://schemas.openxmlformats.org/wordprocessingml/2006/main">
        <w:t xml:space="preserve">2. Romanos 4:11-12 - A fe de Abraham e a promesa de Deus</w:t>
      </w:r>
    </w:p>
    <w:p/>
    <w:p>
      <w:r xmlns:w="http://schemas.openxmlformats.org/wordprocessingml/2006/main">
        <w:t xml:space="preserve">1 Crónicas 2:54 Os fillos de Salma; Belén, e os netofatas, Atarot, a casa de Ioab, e a metade dos manahetas, os zoritas.</w:t>
      </w:r>
    </w:p>
    <w:p/>
    <w:p>
      <w:r xmlns:w="http://schemas.openxmlformats.org/wordprocessingml/2006/main">
        <w:t xml:space="preserve">Esta pasaxe menciona os fillos de Salma, que eran de Belén, os netofatitas, Atarot, a casa de Ioab, a metade dos manahetas e os zoritas.</w:t>
      </w:r>
    </w:p>
    <w:p/>
    <w:p>
      <w:r xmlns:w="http://schemas.openxmlformats.org/wordprocessingml/2006/main">
        <w:t xml:space="preserve">1. Bendición de Deus na Casa de Salma: explorando o legado da fe en 1 Crónicas 2:54</w:t>
      </w:r>
    </w:p>
    <w:p/>
    <w:p>
      <w:r xmlns:w="http://schemas.openxmlformats.org/wordprocessingml/2006/main">
        <w:t xml:space="preserve">2. Un pobo de moitas caras: recoñecendo a diversidade do pobo de Deus en 1 Crónicas 2:54</w:t>
      </w:r>
    </w:p>
    <w:p/>
    <w:p>
      <w:r xmlns:w="http://schemas.openxmlformats.org/wordprocessingml/2006/main">
        <w:t xml:space="preserve">1. Mateo 5:14-16 - "Ti es a luz do mundo. Non se pode ocultar unha cidade construída sobre un outeiro. Tampouco a xente acende unha lámpada e a mete debaixo dunha cunca. alumea a todos os que están na casa. Do mesmo xeito, que brille a túa luz diante dos demais, para que vexan as túas boas obras e glorifiquen o teu Pai que está no ceo".</w:t>
      </w:r>
    </w:p>
    <w:p/>
    <w:p>
      <w:r xmlns:w="http://schemas.openxmlformats.org/wordprocessingml/2006/main">
        <w:t xml:space="preserve">2. Romanos 12: 4-5 - "Porque como nun só corpo temos moitos membros, e os membros non teñen todos a mesma función, así nós, aínda que moitos, somos un só corpo en Cristo e individualmente membros uns dos outros. "</w:t>
      </w:r>
    </w:p>
    <w:p/>
    <w:p>
      <w:r xmlns:w="http://schemas.openxmlformats.org/wordprocessingml/2006/main">
        <w:t xml:space="preserve">1 Crónicas 2:55 E as familias dos escribas que habitaban en Iabez; os tiratitas, os ximeatitas e os sucatitas. Estes son os ceneos que viñeron de Hemat, pai da casa de Recab.</w:t>
      </w:r>
    </w:p>
    <w:p/>
    <w:p>
      <w:r xmlns:w="http://schemas.openxmlformats.org/wordprocessingml/2006/main">
        <w:t xml:space="preserve">Esta pasaxe fala das familias de escribas que habitaban en Iabez, que eran os tiratitas, ximeatitas e sucatitas. Estas familias descendían de Hemat, pai da casa de Recab.</w:t>
      </w:r>
    </w:p>
    <w:p/>
    <w:p>
      <w:r xmlns:w="http://schemas.openxmlformats.org/wordprocessingml/2006/main">
        <w:t xml:space="preserve">1. O poder do legado - Mirando ás familias dos escribas en 1 Crónicas 2:55 e o impacto do legado de Hemath nas xeracións vindeiras</w:t>
      </w:r>
    </w:p>
    <w:p/>
    <w:p>
      <w:r xmlns:w="http://schemas.openxmlformats.org/wordprocessingml/2006/main">
        <w:t xml:space="preserve">2. A fe de Recab - Examinando a fe de Recab e a súa influencia nos seus descendentes e na xente de Jabes</w:t>
      </w:r>
    </w:p>
    <w:p/>
    <w:p>
      <w:r xmlns:w="http://schemas.openxmlformats.org/wordprocessingml/2006/main">
        <w:t xml:space="preserve">1. Deuteronomio 10:12-13 - E agora, Israel, que esixe de ti o Señor, o teu Deus, senón que temer ao Señor, o teu Deus, que camines en todos os seus camiños, que o ames, que sirvas ao Señor, teu Deus, todo o teu corazón e con toda a túa alma.</w:t>
      </w:r>
    </w:p>
    <w:p/>
    <w:p>
      <w:r xmlns:w="http://schemas.openxmlformats.org/wordprocessingml/2006/main">
        <w:t xml:space="preserve">2. Xeremías 35: 6-7 - Pero eles dixeron: "Non beberemos viño; porque Xonadab, fillo de Recab, noso pai mandounos, dicindo: Non beberedes viño, nin vós nin os vosos fillos para sempre: nin vós. construír casa, nin sementar, nin plantar viña, nin ter ningunha; pero todos os teus días habitarás en tendas.</w:t>
      </w:r>
    </w:p>
    <w:p/>
    <w:p>
      <w:r xmlns:w="http://schemas.openxmlformats.org/wordprocessingml/2006/main">
        <w:t xml:space="preserve">O capítulo 3 de 1 Crónicas continúa o rexistro xenealóxico, centrándose nos descendentes de David e a súa familia inmediata, incluídos os seus fillos e sucesores como reis de Xudá.</w:t>
      </w:r>
    </w:p>
    <w:p/>
    <w:p>
      <w:r xmlns:w="http://schemas.openxmlformats.org/wordprocessingml/2006/main">
        <w:t xml:space="preserve">1o Parágrafo: O capítulo comeza enumerando os fillos que naceron de David en Hebrón. Menciona a Amnón, o seu primoxénito, seguido de Daniel (Chileab), Abxalom, Adonías, Sefatías, Itream (1 Crónicas 3:1-3).</w:t>
      </w:r>
    </w:p>
    <w:p/>
    <w:p>
      <w:r xmlns:w="http://schemas.openxmlformats.org/wordprocessingml/2006/main">
        <w:t xml:space="preserve">2o parágrafo: a narración ofrece detalles sobre os fillos que naceron de David en Xerusalén despois de que se converteu alí en rei. Menciona a Shimea (Shammua), Shobab, Nathan a través de quen se rastrexará unha liñaxe significativa e Salomón (1 Crónicas 3:4-5).</w:t>
      </w:r>
    </w:p>
    <w:p/>
    <w:p>
      <w:r xmlns:w="http://schemas.openxmlformats.org/wordprocessingml/2006/main">
        <w:t xml:space="preserve">3o parágrafo: o foco trasládase aos descendentes de David a través de Salomón. Traza a súa liñaxe a través de varias xeracións ata chegar a Ieconías e os seus irmáns durante o tempo do exilio babilónico cando Xudá foi tomado cativo (1 Crónicas 3:10-16).</w:t>
      </w:r>
    </w:p>
    <w:p/>
    <w:p>
      <w:r xmlns:w="http://schemas.openxmlformats.org/wordprocessingml/2006/main">
        <w:t xml:space="preserve">4o parágrafo: a narración menciona brevemente outros fillos que naceron de David por medio de diferentes esposas ou concubinas como Ibhar, Elishama, Elifelet, Nogah, Nepheg e proporciona os seus nomes sen afondar en detalles extensos (1 Crónicas 3:6-8).</w:t>
      </w:r>
    </w:p>
    <w:p/>
    <w:p>
      <w:r xmlns:w="http://schemas.openxmlformats.org/wordprocessingml/2006/main">
        <w:t xml:space="preserve">Parágrafo 5: O capítulo conclúe cunha lista de individuos que foron descendentes de Ioaquín, o último rei mencionado nesta xenealoxía, e que foron levados á catividade babilónica. Isto inclúe figuras como Shealtiel e Zorobabel que desempeñaron papeis importantes durante o período posterior ao exilio e os seus respectivos descendentes (1 Crónicas 3:17-24).</w:t>
      </w:r>
    </w:p>
    <w:p/>
    <w:p>
      <w:r xmlns:w="http://schemas.openxmlformats.org/wordprocessingml/2006/main">
        <w:t xml:space="preserve">En resumo, o capítulo tres de 1 Crónicas describe rexistros xenealóxicos, da familia inmediata de David. Listando fillos que lle naceron, sucesores como reis. Rastreando a liñaxe a través de Salomón, mencionando figuras clave como Jeconías. Este En resumo, o capítulo proporciona unha base histórica para comprender a ascendencia davídica, destacando os individuos que desempeñaron papeis significativos na historia de Israel e no período posterior ao exilio.</w:t>
      </w:r>
    </w:p>
    <w:p/>
    <w:p>
      <w:r xmlns:w="http://schemas.openxmlformats.org/wordprocessingml/2006/main">
        <w:t xml:space="preserve">1 Crónicas 3:1 Estes foron os fillos de David, que lle naceron en Hebrón; o primoxénito Amnón, de Ahinoam, a xezreelita; o segundo Daniel, de Abigail a carmelita:</w:t>
      </w:r>
    </w:p>
    <w:p/>
    <w:p>
      <w:r xmlns:w="http://schemas.openxmlformats.org/wordprocessingml/2006/main">
        <w:t xml:space="preserve">Esta pasaxe enumera os fillos de David que lle naceron en Hebrón; Amnón, o primoxénito, e Daniel, o segundo.</w:t>
      </w:r>
    </w:p>
    <w:p/>
    <w:p>
      <w:r xmlns:w="http://schemas.openxmlformats.org/wordprocessingml/2006/main">
        <w:t xml:space="preserve">1. O poder do amor do pai: explorando a relación entre David e os seus fillos</w:t>
      </w:r>
    </w:p>
    <w:p/>
    <w:p>
      <w:r xmlns:w="http://schemas.openxmlformats.org/wordprocessingml/2006/main">
        <w:t xml:space="preserve">2. A importancia da liñaxe: reflexionando sobre o legado dos descendentes de David</w:t>
      </w:r>
    </w:p>
    <w:p/>
    <w:p>
      <w:r xmlns:w="http://schemas.openxmlformats.org/wordprocessingml/2006/main">
        <w:t xml:space="preserve">1. Romanos 8:15-17 - Porque non recibiches o espírito de escravitude para caer de novo no medo, senón que recibiches o Espírito de adopción como fillos, polo que clamamos: Abba! Pai!</w:t>
      </w:r>
    </w:p>
    <w:p/>
    <w:p>
      <w:r xmlns:w="http://schemas.openxmlformats.org/wordprocessingml/2006/main">
        <w:t xml:space="preserve">2. Mateo 1: 1-17 - O libro da xenealoxía de Xesucristo, fillo de David, fillo de Abraham.</w:t>
      </w:r>
    </w:p>
    <w:p/>
    <w:p>
      <w:r xmlns:w="http://schemas.openxmlformats.org/wordprocessingml/2006/main">
        <w:t xml:space="preserve">1 Crónicas 3:2 O terceiro, Abxalom, fillo de Maaca, filla de Talmai, rei de Gesur; o cuarto, Adonías, fillo de Hagith.</w:t>
      </w:r>
    </w:p>
    <w:p/>
    <w:p>
      <w:r xmlns:w="http://schemas.openxmlformats.org/wordprocessingml/2006/main">
        <w:t xml:space="preserve">A pasaxe menciona os catro fillos do rei David: Amnón, Chileab, Abxalom e Adonías.</w:t>
      </w:r>
    </w:p>
    <w:p/>
    <w:p>
      <w:r xmlns:w="http://schemas.openxmlformats.org/wordprocessingml/2006/main">
        <w:t xml:space="preserve">1. O plan de Deus é máis grande do que podemos imaxinar: un estudo dos fillos do rei David</w:t>
      </w:r>
    </w:p>
    <w:p/>
    <w:p>
      <w:r xmlns:w="http://schemas.openxmlformats.org/wordprocessingml/2006/main">
        <w:t xml:space="preserve">2. O poder do perdón: un estudo do rei David e Abxalom</w:t>
      </w:r>
    </w:p>
    <w:p/>
    <w:p>
      <w:r xmlns:w="http://schemas.openxmlformats.org/wordprocessingml/2006/main">
        <w:t xml:space="preserve">1. Salmo 78: 70-72: Escolleu a David, o seu servo, e sacouno dos arabaos; De seguir as ovellas de lactancia tróuxoo para pastorear a Xacob o seu pobo, e Israel a súa herdanza. Así que pastoreounos segundo a integridade do seu corazón, e guiounos coa habilidade das súas mans.</w:t>
      </w:r>
    </w:p>
    <w:p/>
    <w:p>
      <w:r xmlns:w="http://schemas.openxmlformats.org/wordprocessingml/2006/main">
        <w:t xml:space="preserve">2. Mateo 6:14-15: Porque se perdoas aos outros as súas ofensas, o teu Pai celestial tamén perdoará a ti, pero se non perdoas aos demais as súas ofensas, tampouco o teu Pai perdoará as túas faltas.</w:t>
      </w:r>
    </w:p>
    <w:p/>
    <w:p>
      <w:r xmlns:w="http://schemas.openxmlformats.org/wordprocessingml/2006/main">
        <w:t xml:space="preserve">1 Crónicas 3:3 O quinto, Xefatías de Abital; o sexto, Itream, da súa muller Egla.</w:t>
      </w:r>
    </w:p>
    <w:p/>
    <w:p>
      <w:r xmlns:w="http://schemas.openxmlformats.org/wordprocessingml/2006/main">
        <w:t xml:space="preserve">A pasaxe enumera os seis fillos de David e as súas nais.</w:t>
      </w:r>
    </w:p>
    <w:p/>
    <w:p>
      <w:r xmlns:w="http://schemas.openxmlformats.org/wordprocessingml/2006/main">
        <w:t xml:space="preserve">1. A importancia dos lazos familiares fortes visto no exemplo de David e os seus fillos.</w:t>
      </w:r>
    </w:p>
    <w:p/>
    <w:p>
      <w:r xmlns:w="http://schemas.openxmlformats.org/wordprocessingml/2006/main">
        <w:t xml:space="preserve">2. A fidelidade de Deus ao proporcionarnos aínda que non sexamos capaces de prover para nós mesmos.</w:t>
      </w:r>
    </w:p>
    <w:p/>
    <w:p>
      <w:r xmlns:w="http://schemas.openxmlformats.org/wordprocessingml/2006/main">
        <w:t xml:space="preserve">1. 1 Crónicas 3:3</w:t>
      </w:r>
    </w:p>
    <w:p/>
    <w:p>
      <w:r xmlns:w="http://schemas.openxmlformats.org/wordprocessingml/2006/main">
        <w:t xml:space="preserve">2. Salmo 103:17 - "Pero desde sempre ata sempre o amor do Señor está cos que o temen, e a súa xustiza cos fillos dos seus fillos".</w:t>
      </w:r>
    </w:p>
    <w:p/>
    <w:p>
      <w:r xmlns:w="http://schemas.openxmlformats.org/wordprocessingml/2006/main">
        <w:t xml:space="preserve">1 Crónicas 3:4 Estes seis naceronlle en Hebrón; e alí reinou sete anos e seis meses, e en Xerusalén reinou trinta e tres anos.</w:t>
      </w:r>
    </w:p>
    <w:p/>
    <w:p>
      <w:r xmlns:w="http://schemas.openxmlformats.org/wordprocessingml/2006/main">
        <w:t xml:space="preserve">David reinou en Hebrón durante sete anos e medio e en Xerusalén durante 33 anos.</w:t>
      </w:r>
    </w:p>
    <w:p/>
    <w:p>
      <w:r xmlns:w="http://schemas.openxmlformats.org/wordprocessingml/2006/main">
        <w:t xml:space="preserve">1. O plan de Deus para David era reinar en Xerusalén por un período de 33 anos.</w:t>
      </w:r>
    </w:p>
    <w:p/>
    <w:p>
      <w:r xmlns:w="http://schemas.openxmlformats.org/wordprocessingml/2006/main">
        <w:t xml:space="preserve">2. Deus dános un plan e un propósito para as nosas vidas.</w:t>
      </w:r>
    </w:p>
    <w:p/>
    <w:p>
      <w:r xmlns:w="http://schemas.openxmlformats.org/wordprocessingml/2006/main">
        <w:t xml:space="preserve">1. Salmo 37:23 - "O Señor ordena os pasos do home bo, e el deléitase no seu camiño".</w:t>
      </w:r>
    </w:p>
    <w:p/>
    <w:p>
      <w:r xmlns:w="http://schemas.openxmlformats.org/wordprocessingml/2006/main">
        <w:t xml:space="preserve">2. Romanos 12:2 - "Non te conformes ao modelo deste mundo, senón transformate pola renovación da túa mente. Entón poderás probar e aprobar cal é a vontade de Deus que é a súa boa, agradable e perfecta vontade. "</w:t>
      </w:r>
    </w:p>
    <w:p/>
    <w:p>
      <w:r xmlns:w="http://schemas.openxmlformats.org/wordprocessingml/2006/main">
        <w:t xml:space="preserve">1 Crónicas 3:5 E estes naceronlle en Xerusalén; Ximea, Xobab, Natán e Salomón, catro de Batxúa, filla de Amiel:</w:t>
      </w:r>
    </w:p>
    <w:p/>
    <w:p>
      <w:r xmlns:w="http://schemas.openxmlformats.org/wordprocessingml/2006/main">
        <w:t xml:space="preserve">David tivo catro fillos: Ximea, Xobab, Natán e Salomón, nacidos en Xerusalén de Betxúa, filla de Amiel.</w:t>
      </w:r>
    </w:p>
    <w:p/>
    <w:p>
      <w:r xmlns:w="http://schemas.openxmlformats.org/wordprocessingml/2006/main">
        <w:t xml:space="preserve">1. O poder da paternidade: un estudo da familia de David</w:t>
      </w:r>
    </w:p>
    <w:p/>
    <w:p>
      <w:r xmlns:w="http://schemas.openxmlformats.org/wordprocessingml/2006/main">
        <w:t xml:space="preserve">2. O valor da obediencia: a historia de David e Bathshua</w:t>
      </w:r>
    </w:p>
    <w:p/>
    <w:p>
      <w:r xmlns:w="http://schemas.openxmlformats.org/wordprocessingml/2006/main">
        <w:t xml:space="preserve">1. 2 Samuel 7:14-17</w:t>
      </w:r>
    </w:p>
    <w:p/>
    <w:p>
      <w:r xmlns:w="http://schemas.openxmlformats.org/wordprocessingml/2006/main">
        <w:t xml:space="preserve">2. Salmo 89:20-37</w:t>
      </w:r>
    </w:p>
    <w:p/>
    <w:p>
      <w:r xmlns:w="http://schemas.openxmlformats.org/wordprocessingml/2006/main">
        <w:t xml:space="preserve">1 Crónicas 3:6 tamén Ibhar, Elishama e Elifelet,</w:t>
      </w:r>
    </w:p>
    <w:p/>
    <w:p>
      <w:r xmlns:w="http://schemas.openxmlformats.org/wordprocessingml/2006/main">
        <w:t xml:space="preserve">A pasaxe describe os fillos de David: Ibhar, Elishama e Elifelet.</w:t>
      </w:r>
    </w:p>
    <w:p/>
    <w:p>
      <w:r xmlns:w="http://schemas.openxmlformats.org/wordprocessingml/2006/main">
        <w:t xml:space="preserve">1. A importancia da familia nas nosas vidas.</w:t>
      </w:r>
    </w:p>
    <w:p/>
    <w:p>
      <w:r xmlns:w="http://schemas.openxmlformats.org/wordprocessingml/2006/main">
        <w:t xml:space="preserve">2. O legado que deixamos atrás.</w:t>
      </w:r>
    </w:p>
    <w:p/>
    <w:p>
      <w:r xmlns:w="http://schemas.openxmlformats.org/wordprocessingml/2006/main">
        <w:t xml:space="preserve">1. Proverbios 22:6 - "Adestra un neno no camiño que debe seguir; aínda que sexa vello non se apartará del".</w:t>
      </w:r>
    </w:p>
    <w:p/>
    <w:p>
      <w:r xmlns:w="http://schemas.openxmlformats.org/wordprocessingml/2006/main">
        <w:t xml:space="preserve">2. Salmo 78: 5-7 - "Estableceu un testemuño en Xacob e estableceu unha lei en Israel, que mandou aos nosos pais ensinar aos seus fillos, para que a próxima xeración os coñecese, os fillos aínda non nacidos, e xurdisen e dillo aos seus fillos, para que poñan a súa esperanza en Deus e non esquezan as obras de Deus, senón que gardan os seus mandamentos".</w:t>
      </w:r>
    </w:p>
    <w:p/>
    <w:p>
      <w:r xmlns:w="http://schemas.openxmlformats.org/wordprocessingml/2006/main">
        <w:t xml:space="preserve">1 Crónicas 3:7 e Noga, Nefeg e Iafía,</w:t>
      </w:r>
    </w:p>
    <w:p/>
    <w:p>
      <w:r xmlns:w="http://schemas.openxmlformats.org/wordprocessingml/2006/main">
        <w:t xml:space="preserve">A pasaxe fala de catro fillos de David: Hananías, Ximea, Roboam e Noga, Nefeg e Iafía.</w:t>
      </w:r>
    </w:p>
    <w:p/>
    <w:p>
      <w:r xmlns:w="http://schemas.openxmlformats.org/wordprocessingml/2006/main">
        <w:t xml:space="preserve">1. A importancia da paternidade e o legado de David</w:t>
      </w:r>
    </w:p>
    <w:p/>
    <w:p>
      <w:r xmlns:w="http://schemas.openxmlformats.org/wordprocessingml/2006/main">
        <w:t xml:space="preserve">2. A fidelidade de Deus ao seu pobo elixido</w:t>
      </w:r>
    </w:p>
    <w:p/>
    <w:p>
      <w:r xmlns:w="http://schemas.openxmlformats.org/wordprocessingml/2006/main">
        <w:t xml:space="preserve">1. Salmo 78: 67-68 Ademais, rexeitou a tenda de Xosé, e non escolleu a tribo de Efraím, senón que escolleu a tribo de Xudá, o monte Sión que amaba.</w:t>
      </w:r>
    </w:p>
    <w:p/>
    <w:p>
      <w:r xmlns:w="http://schemas.openxmlformats.org/wordprocessingml/2006/main">
        <w:t xml:space="preserve">2. 1 Crónicas 17:11-14 Ademais, poñerei un lugar para o meu pobo Israel, e plantarao, para que habiten nun lugar propio e non se movan máis; nin os fillos da maldade os aflixirán máis, como antes...</w:t>
      </w:r>
    </w:p>
    <w:p/>
    <w:p>
      <w:r xmlns:w="http://schemas.openxmlformats.org/wordprocessingml/2006/main">
        <w:t xml:space="preserve">1 Crónicas 3:8 E Elisama, Eliada e Elifelet, nove.</w:t>
      </w:r>
    </w:p>
    <w:p/>
    <w:p>
      <w:r xmlns:w="http://schemas.openxmlformats.org/wordprocessingml/2006/main">
        <w:t xml:space="preserve">En 1 Crónicas 3:8, menciónase que había nove fillos do rei David, nomeadamente Elisama, Eliada e Elifelet.</w:t>
      </w:r>
    </w:p>
    <w:p/>
    <w:p>
      <w:r xmlns:w="http://schemas.openxmlformats.org/wordprocessingml/2006/main">
        <w:t xml:space="preserve">1. A fidelidade do rei David: examinando as bendicións dun rei xusto.</w:t>
      </w:r>
    </w:p>
    <w:p/>
    <w:p>
      <w:r xmlns:w="http://schemas.openxmlformats.org/wordprocessingml/2006/main">
        <w:t xml:space="preserve">2. Un estudo da promesa de Deus ao rei David e aos seus descendentes.</w:t>
      </w:r>
    </w:p>
    <w:p/>
    <w:p>
      <w:r xmlns:w="http://schemas.openxmlformats.org/wordprocessingml/2006/main">
        <w:t xml:space="preserve">1. Salmo 89:20-37 - O pacto de Deus con David.</w:t>
      </w:r>
    </w:p>
    <w:p/>
    <w:p>
      <w:r xmlns:w="http://schemas.openxmlformats.org/wordprocessingml/2006/main">
        <w:t xml:space="preserve">2. Romanos 1:3-4 - A Semente prometida de David.</w:t>
      </w:r>
    </w:p>
    <w:p/>
    <w:p>
      <w:r xmlns:w="http://schemas.openxmlformats.org/wordprocessingml/2006/main">
        <w:t xml:space="preserve">1 Crónicas 3:9 Estes foron todos os fillos de David, ademais dos fillos das concubinas, e a súa irmá Tamar.</w:t>
      </w:r>
    </w:p>
    <w:p/>
    <w:p>
      <w:r xmlns:w="http://schemas.openxmlformats.org/wordprocessingml/2006/main">
        <w:t xml:space="preserve">Este verso de 1 Crónicas 3:9 describe todos os fillos de David, incluídos os das concubinas e a súa irmá Tamar.</w:t>
      </w:r>
    </w:p>
    <w:p/>
    <w:p>
      <w:r xmlns:w="http://schemas.openxmlformats.org/wordprocessingml/2006/main">
        <w:t xml:space="preserve">1. A singularidade de David e da súa familia: explorando os papeis dos seus fillos e irmás</w:t>
      </w:r>
    </w:p>
    <w:p/>
    <w:p>
      <w:r xmlns:w="http://schemas.openxmlformats.org/wordprocessingml/2006/main">
        <w:t xml:space="preserve">2. A provisión de Deus para David: examinando o legado da súa liñaxe</w:t>
      </w:r>
    </w:p>
    <w:p/>
    <w:p>
      <w:r xmlns:w="http://schemas.openxmlformats.org/wordprocessingml/2006/main">
        <w:t xml:space="preserve">1. Rut 4:18-22 - Explorando a liñaxe de David a través de Rut</w:t>
      </w:r>
    </w:p>
    <w:p/>
    <w:p>
      <w:r xmlns:w="http://schemas.openxmlformats.org/wordprocessingml/2006/main">
        <w:t xml:space="preserve">2. Salmo 89: 20-37 - Examinando o pacto de Deus con David e a súa liñaxe</w:t>
      </w:r>
    </w:p>
    <w:p/>
    <w:p>
      <w:r xmlns:w="http://schemas.openxmlformats.org/wordprocessingml/2006/main">
        <w:t xml:space="preserve">1 Crónicas 3:10 E o fillo de Salomón foi Roboam, o seu fillo Abía, o seu fillo Asa, o seu fillo Ioxafat,</w:t>
      </w:r>
    </w:p>
    <w:p/>
    <w:p>
      <w:r xmlns:w="http://schemas.openxmlformats.org/wordprocessingml/2006/main">
        <w:t xml:space="preserve">Roboam era fillo de Salomón e tivo catro fillos: Abía, Asa, Ioxafat e Ioram.</w:t>
      </w:r>
    </w:p>
    <w:p/>
    <w:p>
      <w:r xmlns:w="http://schemas.openxmlformats.org/wordprocessingml/2006/main">
        <w:t xml:space="preserve">1. A fidelidade de Deus vese nas xeracións do seu pobo.</w:t>
      </w:r>
    </w:p>
    <w:p/>
    <w:p>
      <w:r xmlns:w="http://schemas.openxmlformats.org/wordprocessingml/2006/main">
        <w:t xml:space="preserve">2. Deus usa a nosa familia para levar gloria ao seu nome.</w:t>
      </w:r>
    </w:p>
    <w:p/>
    <w:p>
      <w:r xmlns:w="http://schemas.openxmlformats.org/wordprocessingml/2006/main">
        <w:t xml:space="preserve">1. Salmo 78:4 - Non os ocultaremos dos seus fillos, senón que contaremos á xeración vindeira os feitos gloriosos do Señor, o seu poderío e as marabillas que fixo.</w:t>
      </w:r>
    </w:p>
    <w:p/>
    <w:p>
      <w:r xmlns:w="http://schemas.openxmlformats.org/wordprocessingml/2006/main">
        <w:t xml:space="preserve">2. Efesios 3: 14-19 - Por iso inclín os meus xeonllos ante o Pai, de quen recibe o nome de toda familia no ceo e na terra, para que, segundo as riquezas da súa gloria, vos conceda fortalecervos con poder mediante o seu Espírito no voso ser interior, para que Cristo habite nos vosos corazóns mediante a fe para que vós, estando arraigados e fundamentados no amor, teñades forza para comprender con todos os santos cal é a amplitude, a lonxitude, a altura e a profundidade, e a coñecer. o amor de Cristo que supera o coñecemento, para que esteades cheos de toda a plenitude de Deus.</w:t>
      </w:r>
    </w:p>
    <w:p/>
    <w:p>
      <w:r xmlns:w="http://schemas.openxmlformats.org/wordprocessingml/2006/main">
        <w:t xml:space="preserve">1 Crónicas 3:11 O seu fillo Ioram, o seu fillo Ocozías, o seu fillo Ioax,</w:t>
      </w:r>
    </w:p>
    <w:p/>
    <w:p>
      <w:r xmlns:w="http://schemas.openxmlformats.org/wordprocessingml/2006/main">
        <w:t xml:space="preserve">A pasaxe describe a liñaxe do rei David e os seus descendentes, comezando por Salomón.</w:t>
      </w:r>
    </w:p>
    <w:p/>
    <w:p>
      <w:r xmlns:w="http://schemas.openxmlformats.org/wordprocessingml/2006/main">
        <w:t xml:space="preserve">1. Deus bendiga aos que lle seguen fieis - A liñaxe davídica</w:t>
      </w:r>
    </w:p>
    <w:p/>
    <w:p>
      <w:r xmlns:w="http://schemas.openxmlformats.org/wordprocessingml/2006/main">
        <w:t xml:space="preserve">2. A importancia do legado e a liñaxe divina pola que debemos esforzarnos</w:t>
      </w:r>
    </w:p>
    <w:p/>
    <w:p>
      <w:r xmlns:w="http://schemas.openxmlformats.org/wordprocessingml/2006/main">
        <w:t xml:space="preserve">1. 1 Crónicas 17:11-14 - Cando se cumpran os teus días e te deites cos teus pais, levantarei despois de ti a túa descendencia, que sairá do teu corpo, e establecerei o seu reino. El edificará unha casa ao meu nome, e eu establecerei o trono do seu reino para sempre. Eu serei para el un pai, e el será para min un fillo. Cando cometa iniquidade, disciplinareino con vara dos homes, con azotes dos fillos dos homes, pero o meu amor non se apartará del, como lle quitei a Xaúl, a quen afastaba de ti.</w:t>
      </w:r>
    </w:p>
    <w:p/>
    <w:p>
      <w:r xmlns:w="http://schemas.openxmlformats.org/wordprocessingml/2006/main">
        <w:t xml:space="preserve">2. Salmo 132:11 - O Señor xurou a David un xuramento seguro do que non se volverá atrás: Un dos fillos do teu corpo poñerei no teu trono.</w:t>
      </w:r>
    </w:p>
    <w:p/>
    <w:p>
      <w:r xmlns:w="http://schemas.openxmlformats.org/wordprocessingml/2006/main">
        <w:t xml:space="preserve">1 Crónicas 3:12 O seu fillo Amasías, o seu fillo Azarías, o seu fillo Iotam,</w:t>
      </w:r>
    </w:p>
    <w:p/>
    <w:p>
      <w:r xmlns:w="http://schemas.openxmlformats.org/wordprocessingml/2006/main">
        <w:t xml:space="preserve">A pasaxe é un esquema da ascendencia do rei David, que menciona catro xeracións dos seus descendentes.</w:t>
      </w:r>
    </w:p>
    <w:p/>
    <w:p>
      <w:r xmlns:w="http://schemas.openxmlformats.org/wordprocessingml/2006/main">
        <w:t xml:space="preserve">1: A fidelidade de Deus vese nas xeracións do seu pobo elixido, o rei David e os seus descendentes.</w:t>
      </w:r>
    </w:p>
    <w:p/>
    <w:p>
      <w:r xmlns:w="http://schemas.openxmlformats.org/wordprocessingml/2006/main">
        <w:t xml:space="preserve">2: Podemos atopar forza e seguridade nos nosos antepasados, que foron bendicidos por Deus.</w:t>
      </w:r>
    </w:p>
    <w:p/>
    <w:p>
      <w:r xmlns:w="http://schemas.openxmlformats.org/wordprocessingml/2006/main">
        <w:t xml:space="preserve">1: Salmo 78:4 - Non os ocultaremos dos seus fillos, senón que contaremos á xeración vindeira os feitos gloriosos do Señor, o seu poderío e as marabillas que fixo.</w:t>
      </w:r>
    </w:p>
    <w:p/>
    <w:p>
      <w:r xmlns:w="http://schemas.openxmlformats.org/wordprocessingml/2006/main">
        <w:t xml:space="preserve">2: Proverbios 22:28 - Non elimines o antigo fito que estableceron os teus antepasados.</w:t>
      </w:r>
    </w:p>
    <w:p/>
    <w:p>
      <w:r xmlns:w="http://schemas.openxmlformats.org/wordprocessingml/2006/main">
        <w:t xml:space="preserve">1 Crónicas 3:13 O seu fillo Acaz, o seu fillo Ezequías, o seu fillo Manaxés,</w:t>
      </w:r>
    </w:p>
    <w:p/>
    <w:p>
      <w:r xmlns:w="http://schemas.openxmlformats.org/wordprocessingml/2006/main">
        <w:t xml:space="preserve">A pasaxe trata dunha xenealoxía dos descendentes do rei David.</w:t>
      </w:r>
    </w:p>
    <w:p/>
    <w:p>
      <w:r xmlns:w="http://schemas.openxmlformats.org/wordprocessingml/2006/main">
        <w:t xml:space="preserve">1. A fidelidade de Deus na preservación dunha liñaxe de reis</w:t>
      </w:r>
    </w:p>
    <w:p/>
    <w:p>
      <w:r xmlns:w="http://schemas.openxmlformats.org/wordprocessingml/2006/main">
        <w:t xml:space="preserve">2. A importancia do legado na transmisión da fe</w:t>
      </w:r>
    </w:p>
    <w:p/>
    <w:p>
      <w:r xmlns:w="http://schemas.openxmlformats.org/wordprocessingml/2006/main">
        <w:t xml:space="preserve">1. Rut 4:18-22 - A fidelidade e a lealdade de Rut na preservación do legado da súa familia</w:t>
      </w:r>
    </w:p>
    <w:p/>
    <w:p>
      <w:r xmlns:w="http://schemas.openxmlformats.org/wordprocessingml/2006/main">
        <w:t xml:space="preserve">2. Mateo 1: 1-17 - A xenealoxía de Xesús e o significado da súa liñaxe</w:t>
      </w:r>
    </w:p>
    <w:p/>
    <w:p>
      <w:r xmlns:w="http://schemas.openxmlformats.org/wordprocessingml/2006/main">
        <w:t xml:space="preserve">1 Crónicas 3:14 O seu fillo Amón, o seu fillo Iosías.</w:t>
      </w:r>
    </w:p>
    <w:p/>
    <w:p>
      <w:r xmlns:w="http://schemas.openxmlformats.org/wordprocessingml/2006/main">
        <w:t xml:space="preserve">Amón era fillo de Iosías.</w:t>
      </w:r>
    </w:p>
    <w:p/>
    <w:p>
      <w:r xmlns:w="http://schemas.openxmlformats.org/wordprocessingml/2006/main">
        <w:t xml:space="preserve">1. A importancia da liñaxe: seguindo o camiño dos nosos devanceiros</w:t>
      </w:r>
    </w:p>
    <w:p/>
    <w:p>
      <w:r xmlns:w="http://schemas.openxmlformats.org/wordprocessingml/2006/main">
        <w:t xml:space="preserve">2. A fidelidade de Deus: como Deus cumpre as súas promesas</w:t>
      </w:r>
    </w:p>
    <w:p/>
    <w:p>
      <w:r xmlns:w="http://schemas.openxmlformats.org/wordprocessingml/2006/main">
        <w:t xml:space="preserve">1. Romanos 8:28-29 - E sabemos que en todas as cousas Deus traballa para o ben dos que o aman, que foron chamados segundo o seu propósito.</w:t>
      </w:r>
    </w:p>
    <w:p/>
    <w:p>
      <w:r xmlns:w="http://schemas.openxmlformats.org/wordprocessingml/2006/main">
        <w:t xml:space="preserve">2. Salmo 145: 17-18 - O Señor é xusto en todos os seus camiños e fiel en todo o que fai. O Señor está preto de todos os que o invocan, de todos os que o invocan en verdade.</w:t>
      </w:r>
    </w:p>
    <w:p/>
    <w:p>
      <w:r xmlns:w="http://schemas.openxmlformats.org/wordprocessingml/2006/main">
        <w:t xml:space="preserve">1 Crónicas 3:15 E os fillos de Iosías foron: o primoxénito Ioxanán, o segundo Ioacim, o terceiro Sedequías, o cuarto Xalum.</w:t>
      </w:r>
    </w:p>
    <w:p/>
    <w:p>
      <w:r xmlns:w="http://schemas.openxmlformats.org/wordprocessingml/2006/main">
        <w:t xml:space="preserve">Esta pasaxe menciona os catro fillos de Iosías: Ioxanán, Ioacim, Sedequías e Xalum.</w:t>
      </w:r>
    </w:p>
    <w:p/>
    <w:p>
      <w:r xmlns:w="http://schemas.openxmlformats.org/wordprocessingml/2006/main">
        <w:t xml:space="preserve">1. A fidelidade de Josías: examinando o legado dun pai divino</w:t>
      </w:r>
    </w:p>
    <w:p/>
    <w:p>
      <w:r xmlns:w="http://schemas.openxmlformats.org/wordprocessingml/2006/main">
        <w:t xml:space="preserve">2. Investir nos nosos fillos: a responsabilidade de criar unha descendencia divina</w:t>
      </w:r>
    </w:p>
    <w:p/>
    <w:p>
      <w:r xmlns:w="http://schemas.openxmlformats.org/wordprocessingml/2006/main">
        <w:t xml:space="preserve">1. Proverbios 22:6 Adestra un neno no camiño que debe seguir; aínda cando sexa vello non se apartará del.</w:t>
      </w:r>
    </w:p>
    <w:p/>
    <w:p>
      <w:r xmlns:w="http://schemas.openxmlformats.org/wordprocessingml/2006/main">
        <w:t xml:space="preserve">2. Salmo 78:3-4 Cousas que escoitamos e coñecemos, que nos contaron os nosos pais. Non os esconderemos dos seus fillos, senón que contaremos á xeración que vén os feitos gloriosos do Señor, a súa forza e as marabillas que fixo.</w:t>
      </w:r>
    </w:p>
    <w:p/>
    <w:p>
      <w:r xmlns:w="http://schemas.openxmlformats.org/wordprocessingml/2006/main">
        <w:t xml:space="preserve">1 Crónicas 3:16 E os fillos de Ioiaquim: o seu fillo Ieconías, o seu fillo Sedequías.</w:t>
      </w:r>
    </w:p>
    <w:p/>
    <w:p>
      <w:r xmlns:w="http://schemas.openxmlformats.org/wordprocessingml/2006/main">
        <w:t xml:space="preserve">Ioacim tivo dous fillos, Ieconías e Sedequías.</w:t>
      </w:r>
    </w:p>
    <w:p/>
    <w:p>
      <w:r xmlns:w="http://schemas.openxmlformats.org/wordprocessingml/2006/main">
        <w:t xml:space="preserve">1. O plan de Deus é perfecto - Explorando 1 Crónicas 3:16</w:t>
      </w:r>
    </w:p>
    <w:p/>
    <w:p>
      <w:r xmlns:w="http://schemas.openxmlformats.org/wordprocessingml/2006/main">
        <w:t xml:space="preserve">2. A soberanía de Deus na crianza dos pais - 1 Crónicas 3:16</w:t>
      </w:r>
    </w:p>
    <w:p/>
    <w:p>
      <w:r xmlns:w="http://schemas.openxmlformats.org/wordprocessingml/2006/main">
        <w:t xml:space="preserve">1. Xeremías 22:30 - "'Así di o Señor: Escribe este home como sen fillos, un home que non prosperará nos seus días, porque ningún dos seus descendentes conseguirá sentarse no trono de David e gobernar de novo en Xudá".</w:t>
      </w:r>
    </w:p>
    <w:p/>
    <w:p>
      <w:r xmlns:w="http://schemas.openxmlformats.org/wordprocessingml/2006/main">
        <w:t xml:space="preserve">2. Mateo 1:11 - "e Josías foi pai de Ieconías e dos seus irmáns, no momento da deportación a Babilonia".</w:t>
      </w:r>
    </w:p>
    <w:p/>
    <w:p>
      <w:r xmlns:w="http://schemas.openxmlformats.org/wordprocessingml/2006/main">
        <w:t xml:space="preserve">1 Crónicas 3:17 E os fillos de Ieconías; Asir, o seu fillo Salathiel,</w:t>
      </w:r>
    </w:p>
    <w:p/>
    <w:p>
      <w:r xmlns:w="http://schemas.openxmlformats.org/wordprocessingml/2006/main">
        <w:t xml:space="preserve">A pasaxe menciona a Ieconías e os seus fillos Asir e Salatiel.</w:t>
      </w:r>
    </w:p>
    <w:p/>
    <w:p>
      <w:r xmlns:w="http://schemas.openxmlformats.org/wordprocessingml/2006/main">
        <w:t xml:space="preserve">1. A fidelidade de Deus na bendición xeracional</w:t>
      </w:r>
    </w:p>
    <w:p/>
    <w:p>
      <w:r xmlns:w="http://schemas.openxmlformats.org/wordprocessingml/2006/main">
        <w:t xml:space="preserve">2. O compromiso infalible de Deus coas súas promesas</w:t>
      </w:r>
    </w:p>
    <w:p/>
    <w:p>
      <w:r xmlns:w="http://schemas.openxmlformats.org/wordprocessingml/2006/main">
        <w:t xml:space="preserve">1. 2 Corintios 7:1 - "Por iso, tendo estas promesas, amados, limpémonos de toda inmundicia da carne e do espírito, perfeccionando a santidade no temor de Deus".</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1 Crónicas 3:18 tamén Malquiram, Pedaías, Xenazar, Iecamías, Hoxamá e Nedabías.</w:t>
      </w:r>
    </w:p>
    <w:p/>
    <w:p>
      <w:r xmlns:w="http://schemas.openxmlformats.org/wordprocessingml/2006/main">
        <w:t xml:space="preserve">Esta pasaxe enumera seis dos fillos do rei David: Malquiram, Pedaías, Xenazar, Iecamías, Hoxamá e Nedabías.</w:t>
      </w:r>
    </w:p>
    <w:p/>
    <w:p>
      <w:r xmlns:w="http://schemas.openxmlformats.org/wordprocessingml/2006/main">
        <w:t xml:space="preserve">1. A importancia da familia: leccións dos fillos do rei David</w:t>
      </w:r>
    </w:p>
    <w:p/>
    <w:p>
      <w:r xmlns:w="http://schemas.openxmlformats.org/wordprocessingml/2006/main">
        <w:t xml:space="preserve">2. Honrando aos teus antepasados: o legado do rei David</w:t>
      </w:r>
    </w:p>
    <w:p/>
    <w:p>
      <w:r xmlns:w="http://schemas.openxmlformats.org/wordprocessingml/2006/main">
        <w:t xml:space="preserve">1. 1 Crónicas 3:18</w:t>
      </w:r>
    </w:p>
    <w:p/>
    <w:p>
      <w:r xmlns:w="http://schemas.openxmlformats.org/wordprocessingml/2006/main">
        <w:t xml:space="preserve">2. Salmo 127: 3-5 "Velaí, os fillos son unha herdanza do Señor, o froito do ventre unha recompensa. Como frechas na man dun guerreiro son os fillos da súa mocidade. Benaventurado o home que enche a súa aljaba. con eles! Non será avergoñado cando fale cos seus inimigos na porta".</w:t>
      </w:r>
    </w:p>
    <w:p/>
    <w:p>
      <w:r xmlns:w="http://schemas.openxmlformats.org/wordprocessingml/2006/main">
        <w:t xml:space="preserve">1 Crónicas 3:19 E os fillos de Pedaías foron Zorobabel e Ximei; e os fillos de Zorobabel; Mesulam, Hananías e Xelomit, a súa irmá.</w:t>
      </w:r>
    </w:p>
    <w:p/>
    <w:p>
      <w:r xmlns:w="http://schemas.openxmlformats.org/wordprocessingml/2006/main">
        <w:t xml:space="preserve">Pedaías tivo tres fillos: Zorobabel, Ximei e Mesulam. Mesulam tiña dous irmáns, Hananías e Xelomit.</w:t>
      </w:r>
    </w:p>
    <w:p/>
    <w:p>
      <w:r xmlns:w="http://schemas.openxmlformats.org/wordprocessingml/2006/main">
        <w:t xml:space="preserve">1. Lazos familiares: un estudo de 1 Crónicas 3:19</w:t>
      </w:r>
    </w:p>
    <w:p/>
    <w:p>
      <w:r xmlns:w="http://schemas.openxmlformats.org/wordprocessingml/2006/main">
        <w:t xml:space="preserve">2. A fidelidade de Deus nas xeracións benditas: examinando 1 Crónicas 3:19</w:t>
      </w:r>
    </w:p>
    <w:p/>
    <w:p>
      <w:r xmlns:w="http://schemas.openxmlformats.org/wordprocessingml/2006/main">
        <w:t xml:space="preserve">1. Xénese 12: 1-3 - A promesa do Señor de bendecir a Abraham e os seus descendentes</w:t>
      </w:r>
    </w:p>
    <w:p/>
    <w:p>
      <w:r xmlns:w="http://schemas.openxmlformats.org/wordprocessingml/2006/main">
        <w:t xml:space="preserve">2. Salmo 103:17 - A fidelidade do Señor ás xeracións dos que o temen</w:t>
      </w:r>
    </w:p>
    <w:p/>
    <w:p>
      <w:r xmlns:w="http://schemas.openxmlformats.org/wordprocessingml/2006/main">
        <w:t xml:space="preserve">1 Crónicas 3:20 E Hasubá, Ohel, Berequías, Hasadías e Xuxabhesed, cinco.</w:t>
      </w:r>
    </w:p>
    <w:p/>
    <w:p>
      <w:r xmlns:w="http://schemas.openxmlformats.org/wordprocessingml/2006/main">
        <w:t xml:space="preserve">Esta pasaxe menciona cinco fillos do rei David: Hasubá, Ohel, Berequías, Hasadías e Xushabhesed.</w:t>
      </w:r>
    </w:p>
    <w:p/>
    <w:p>
      <w:r xmlns:w="http://schemas.openxmlformats.org/wordprocessingml/2006/main">
        <w:t xml:space="preserve">1. A fidelidade de Deus vese nos moitos descendentes do rei David.</w:t>
      </w:r>
    </w:p>
    <w:p/>
    <w:p>
      <w:r xmlns:w="http://schemas.openxmlformats.org/wordprocessingml/2006/main">
        <w:t xml:space="preserve">2. A fidelidade de Deus vese na vida do rei David, no seu reinado e no legado que deixou atrás.</w:t>
      </w:r>
    </w:p>
    <w:p/>
    <w:p>
      <w:r xmlns:w="http://schemas.openxmlformats.org/wordprocessingml/2006/main">
        <w:t xml:space="preserve">1. Salmo 89: 1-37 - A fidelidade de Deus e a alianza co rei David.</w:t>
      </w:r>
    </w:p>
    <w:p/>
    <w:p>
      <w:r xmlns:w="http://schemas.openxmlformats.org/wordprocessingml/2006/main">
        <w:t xml:space="preserve">2. Actos 13:22 - Deus prometeu por medio de David que levantaría un Salvador.</w:t>
      </w:r>
    </w:p>
    <w:p/>
    <w:p>
      <w:r xmlns:w="http://schemas.openxmlformats.org/wordprocessingml/2006/main">
        <w:t xml:space="preserve">1 Crónicas 3:21 E os fillos de Hananías; Pelatías e Iesaías: fillos de Refaías, fillos de Arnán, fillos de Abdías, fillos de Xecanías.</w:t>
      </w:r>
    </w:p>
    <w:p/>
    <w:p>
      <w:r xmlns:w="http://schemas.openxmlformats.org/wordprocessingml/2006/main">
        <w:t xml:space="preserve">Esta pasaxe describe os fillos de Hananías, incluíndo Pelatías, Iesaías, Refaías, Arnán, Abdías e Xecanías.</w:t>
      </w:r>
    </w:p>
    <w:p/>
    <w:p>
      <w:r xmlns:w="http://schemas.openxmlformats.org/wordprocessingml/2006/main">
        <w:t xml:space="preserve">1. O plan de Deus para a familia: como Deus traballa nas nosas familias e a través das nosas familias</w:t>
      </w:r>
    </w:p>
    <w:p/>
    <w:p>
      <w:r xmlns:w="http://schemas.openxmlformats.org/wordprocessingml/2006/main">
        <w:t xml:space="preserve">2. A fidelidade de Deus: como cumpre as súas promesas a través das xeracións</w:t>
      </w:r>
    </w:p>
    <w:p/>
    <w:p>
      <w:r xmlns:w="http://schemas.openxmlformats.org/wordprocessingml/2006/main">
        <w:t xml:space="preserve">1. Efesios 3:14-15 - Por iso axeonllo ante o Pai, de quen toda familia no ceo e na terra deriva o seu nome.</w:t>
      </w:r>
    </w:p>
    <w:p/>
    <w:p>
      <w:r xmlns:w="http://schemas.openxmlformats.org/wordprocessingml/2006/main">
        <w:t xml:space="preserve">2. Salmo 68:5-6 - Un pai para os orfos, un defensor das viúvas, é Deus na súa morada santa. Deus pon aos solitarios nas familias, saca os presos cantando; pero os rebeldes viven nunha terra queimada polo sol.</w:t>
      </w:r>
    </w:p>
    <w:p/>
    <w:p>
      <w:r xmlns:w="http://schemas.openxmlformats.org/wordprocessingml/2006/main">
        <w:t xml:space="preserve">1 Crónicas 3:22 E os fillos de Xecanías; Xemaías: e os fillos de Xemaías; Hatux, Ixeal, Bariah, Neariah e Shaphat, seis.</w:t>
      </w:r>
    </w:p>
    <w:p/>
    <w:p>
      <w:r xmlns:w="http://schemas.openxmlformats.org/wordprocessingml/2006/main">
        <w:t xml:space="preserve">Xecanías tivo seis fillos chamados Xemaías, Hatux, Igeal, Bariah, Neariah e Xafat.</w:t>
      </w:r>
    </w:p>
    <w:p/>
    <w:p>
      <w:r xmlns:w="http://schemas.openxmlformats.org/wordprocessingml/2006/main">
        <w:t xml:space="preserve">1. As bendicións da familia: explorando as alegrías dunha familia multixeracional</w:t>
      </w:r>
    </w:p>
    <w:p/>
    <w:p>
      <w:r xmlns:w="http://schemas.openxmlformats.org/wordprocessingml/2006/main">
        <w:t xml:space="preserve">2. O valor do legado: como impactan os nosos antepasados nas nosas vidas</w:t>
      </w:r>
    </w:p>
    <w:p/>
    <w:p>
      <w:r xmlns:w="http://schemas.openxmlformats.org/wordprocessingml/2006/main">
        <w:t xml:space="preserve">1. Salmo 127: 3-5 - Velaquí, os fillos son unha herdanza do Señor, o froito do ventre unha recompensa. Como frechas na man dun guerreiro son os fillos da mocidade. ¡Bendito o home que enche con eles o seu carcaj! Non se avergonzará cando fale cos seus inimigos na porta.</w:t>
      </w:r>
    </w:p>
    <w:p/>
    <w:p>
      <w:r xmlns:w="http://schemas.openxmlformats.org/wordprocessingml/2006/main">
        <w:t xml:space="preserve">2. Proverbios 17:6 - Os netos son a coroa dos anciáns, e a gloria dos fillos son os seus pais.</w:t>
      </w:r>
    </w:p>
    <w:p/>
    <w:p>
      <w:r xmlns:w="http://schemas.openxmlformats.org/wordprocessingml/2006/main">
        <w:t xml:space="preserve">1 Crónicas 3:23 E os fillos de Nearias; Elioenai, Ezequías e Azricam, tres.</w:t>
      </w:r>
    </w:p>
    <w:p/>
    <w:p>
      <w:r xmlns:w="http://schemas.openxmlformats.org/wordprocessingml/2006/main">
        <w:t xml:space="preserve">Nearías tivo tres fillos: Elioenai, Ezequías e Azricam.</w:t>
      </w:r>
    </w:p>
    <w:p/>
    <w:p>
      <w:r xmlns:w="http://schemas.openxmlformats.org/wordprocessingml/2006/main">
        <w:t xml:space="preserve">1. A fidelidade de Deus ao proporcionarnos a través das nosas familias.</w:t>
      </w:r>
    </w:p>
    <w:p/>
    <w:p>
      <w:r xmlns:w="http://schemas.openxmlformats.org/wordprocessingml/2006/main">
        <w:t xml:space="preserve">2. A importancia de honrar os nosos pais e o seu legado.</w:t>
      </w:r>
    </w:p>
    <w:p/>
    <w:p>
      <w:r xmlns:w="http://schemas.openxmlformats.org/wordprocessingml/2006/main">
        <w:t xml:space="preserve">1. Efesios 6: 1-3 - "Fillos, obedecede aos vosos pais no Señor, porque isto é correcto. Honra ao teu pai e á túa nai, que é o primeiro mandamento cunha promesa, para que che vaia ben e que goces. longa vida na terra.</w:t>
      </w:r>
    </w:p>
    <w:p/>
    <w:p>
      <w:r xmlns:w="http://schemas.openxmlformats.org/wordprocessingml/2006/main">
        <w:t xml:space="preserve">2. Salmos 127: 3-5 - Os fillos son unha herdanza do Señor, a descendencia unha recompensa del. Como frechas nas mans dun guerreiro son os nenos que nacen na súa mocidade. Benaventurado o home cuxo carcaj está cheo deles. Non se avergonzarán cando se enfronten aos seus opoñentes no xulgado.</w:t>
      </w:r>
    </w:p>
    <w:p/>
    <w:p>
      <w:r xmlns:w="http://schemas.openxmlformats.org/wordprocessingml/2006/main">
        <w:t xml:space="preserve">1 Crónicas 3:24 E os fillos de Elioenai foron: Hodaías, Eliaxib, Pelaías, Acub, Ioxanán, Dalaías e Anani, sete.</w:t>
      </w:r>
    </w:p>
    <w:p/>
    <w:p>
      <w:r xmlns:w="http://schemas.openxmlformats.org/wordprocessingml/2006/main">
        <w:t xml:space="preserve">Esta pasaxe menciona a sete fillos de Elioenai, que son Hodaías, Eliasib, Pelaías, Acub, Johanán, Dalaías e Anani.</w:t>
      </w:r>
    </w:p>
    <w:p/>
    <w:p>
      <w:r xmlns:w="http://schemas.openxmlformats.org/wordprocessingml/2006/main">
        <w:t xml:space="preserve">1. A fidelidade de Elioenai: como Deus nos proporciona fielmente mesmo no medio dos tempos difíciles.</w:t>
      </w:r>
    </w:p>
    <w:p/>
    <w:p>
      <w:r xmlns:w="http://schemas.openxmlformats.org/wordprocessingml/2006/main">
        <w:t xml:space="preserve">2. O poder das bendicións xeracionais: como a nosa fidelidade a Deus pode traer bendicións ás xeracións futuras.</w:t>
      </w:r>
    </w:p>
    <w:p/>
    <w:p>
      <w:r xmlns:w="http://schemas.openxmlformats.org/wordprocessingml/2006/main">
        <w:t xml:space="preserve">1. Salmo 103:17 - Pero dende sempre ata sempre o amor do Señor está cos que o temen, e a súa xustiza cos fillos dos seus fillos.</w:t>
      </w:r>
    </w:p>
    <w:p/>
    <w:p>
      <w:r xmlns:w="http://schemas.openxmlformats.org/wordprocessingml/2006/main">
        <w:t xml:space="preserve">2. Proverbios 13:22 - Un home bo deixa unha herdanza para os fillos dos seus fillos, pero a riqueza do pecador está almacenada para os xustos.</w:t>
      </w:r>
    </w:p>
    <w:p/>
    <w:p>
      <w:r xmlns:w="http://schemas.openxmlformats.org/wordprocessingml/2006/main">
        <w:t xml:space="preserve">O capítulo 4 de 1 Crónicas comeza cun relato xenealóxico que se centra nos descendentes de Xudá, en particular na liña familiar de Jabes, e despois se expande para mencionar outros clans e individuos de varias tribos.</w:t>
      </w:r>
    </w:p>
    <w:p/>
    <w:p>
      <w:r xmlns:w="http://schemas.openxmlformats.org/wordprocessingml/2006/main">
        <w:t xml:space="preserve">1o Parágrafo: O capítulo comeza mencionando os fillos de Xudá Pérez, Hezrón, Carmi, Hur e Shobal. Destaca os descendentes de Shobal e a súa influencia en diversas áreas como a escritura e a cerámica (1 Crónicas 4:1-23).</w:t>
      </w:r>
    </w:p>
    <w:p/>
    <w:p>
      <w:r xmlns:w="http://schemas.openxmlformats.org/wordprocessingml/2006/main">
        <w:t xml:space="preserve">2o Parágrafo: A narración presenta a Jabez unha figura notable coñecida pola súa oración e ofrece detalles sobre a súa estirpe. Menciona a súa honrosa petición de ser bendicido por Deus e como Deus lle concedeu o que lle pedía (1 Crónicas 4:9-10).</w:t>
      </w:r>
    </w:p>
    <w:p/>
    <w:p>
      <w:r xmlns:w="http://schemas.openxmlformats.org/wordprocessingml/2006/main">
        <w:t xml:space="preserve">3o parágrafo: o foco trasládase a outros clans dentro da tribo de Xudá. Enumera varias familias descendentes de Xela, outro fillo de Xudá e ofrece información sobre as súas ocupacións e localizacións (1 Crónicas 4:21-23).</w:t>
      </w:r>
    </w:p>
    <w:p/>
    <w:p>
      <w:r xmlns:w="http://schemas.openxmlformats.org/wordprocessingml/2006/main">
        <w:t xml:space="preserve">4o parágrafo: a narración esténdese máis aló da tribo de Xudá para incluír outras tribos. Menciona a individuos da tribo de Simeón, como Nemuel, que eran coñecidos pola súa destreza na batalla (1 Crónicas 4:24).</w:t>
      </w:r>
    </w:p>
    <w:p/>
    <w:p>
      <w:r xmlns:w="http://schemas.openxmlformats.org/wordprocessingml/2006/main">
        <w:t xml:space="preserve">Parágrafo 5: O capítulo conclúe mencionando varias familias de diferentes tribos, incluíndo Rubén, Gad e Manasés que se asentaron en rexións específicas como Gedor ou Moab. Tamén sinala que estes rexistros foron escritos durante os reinados de Ezequías, rei de Xudá, e Senaquerib, rei de Asiria (1 Crónicas 4:41-43).</w:t>
      </w:r>
    </w:p>
    <w:p/>
    <w:p>
      <w:r xmlns:w="http://schemas.openxmlformats.org/wordprocessingml/2006/main">
        <w:t xml:space="preserve">En resumo, o capítulo catro de 1 Crónicas describe rexistros xenealóxicos, dos descendentes de Xudá. Destacando a liñaxe de Jabez, mencionando outros clans. Ampliándose para incluír diferentes tribos, observando os asentamentos rexionais. Este En resumo, o capítulo proporciona unha base histórica para comprender varias familias dentro das tribos israelitas, facendo fincapé en individuos como Jabes que buscaron a bendición de Deus.</w:t>
      </w:r>
    </w:p>
    <w:p/>
    <w:p>
      <w:r xmlns:w="http://schemas.openxmlformats.org/wordprocessingml/2006/main">
        <w:t xml:space="preserve">1 Crónicas 4:1 Os fillos de Xudá; Fares, Hezrón, Carmí, Hur e Xobal.</w:t>
      </w:r>
    </w:p>
    <w:p/>
    <w:p>
      <w:r xmlns:w="http://schemas.openxmlformats.org/wordprocessingml/2006/main">
        <w:t xml:space="preserve">Esta pasaxe describe os catro fillos de Xudá: Fares, Hezrón, Carmi, Hur e Shobal.</w:t>
      </w:r>
    </w:p>
    <w:p/>
    <w:p>
      <w:r xmlns:w="http://schemas.openxmlformats.org/wordprocessingml/2006/main">
        <w:t xml:space="preserve">1. A fidelidade de Deus vese na preservación da liñaxe de Xudá.</w:t>
      </w:r>
    </w:p>
    <w:p/>
    <w:p>
      <w:r xmlns:w="http://schemas.openxmlformats.org/wordprocessingml/2006/main">
        <w:t xml:space="preserve">2. Deus honra aos que o honran preservando o seu patrimonio.</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Xénese 17:7 - E establecerei o meu pacto entre min e ti e a túa descendencia despois de ti ao longo das súas xeracións, como un pacto eterno, para ser Deus para ti e para a túa descendencia despois de ti.</w:t>
      </w:r>
    </w:p>
    <w:p/>
    <w:p>
      <w:r xmlns:w="http://schemas.openxmlformats.org/wordprocessingml/2006/main">
        <w:t xml:space="preserve">1 Crónicas 4:2 E Reaías, fillo de Xobal, xerou a Iahat; e Iahat xerou a Ahumai e a Lahad. Estas son as familias dos zoratitas.</w:t>
      </w:r>
    </w:p>
    <w:p/>
    <w:p>
      <w:r xmlns:w="http://schemas.openxmlformats.org/wordprocessingml/2006/main">
        <w:t xml:space="preserve">Reaías, fillo de Xobal, foi pai de Iahat, que foi pai de Ahumai e de Lahad. Estes eran os descendentes dos zorateos.</w:t>
      </w:r>
    </w:p>
    <w:p/>
    <w:p>
      <w:r xmlns:w="http://schemas.openxmlformats.org/wordprocessingml/2006/main">
        <w:t xml:space="preserve">1. O poder das xeracións: explorando o legado dos nosos devanceiros.</w:t>
      </w:r>
    </w:p>
    <w:p/>
    <w:p>
      <w:r xmlns:w="http://schemas.openxmlformats.org/wordprocessingml/2006/main">
        <w:t xml:space="preserve">2. A fidelidade é un asunto familiar: a importancia da devoción familiar.</w:t>
      </w:r>
    </w:p>
    <w:p/>
    <w:p>
      <w:r xmlns:w="http://schemas.openxmlformats.org/wordprocessingml/2006/main">
        <w:t xml:space="preserve">1. Xosué 24:15 - E se che parece mal servir ao Señor, escolle hoxe a quen servirás; se os deuses aos que serviron vosos pais, que estaban ao outro lado do diluvio, ou os deuses dos amorreos, en cuxa terra habitades; pero en canto a min e á miña casa, serviremos ao Señor.</w:t>
      </w:r>
    </w:p>
    <w:p/>
    <w:p>
      <w:r xmlns:w="http://schemas.openxmlformats.org/wordprocessingml/2006/main">
        <w:t xml:space="preserve">2. Salmo 78: 3-7 - O que escoitamos e coñecemos, e nos contaron os nosos pais. Non os esconderemos dos seus fillos, mostrando á xeración vindeira as loanzas do Señor, a súa forza e as súas obras marabillosas que fixo. Porque estableceu un testemuño en Xacob e estableceu unha lei en Israel, que mandou aos nosos pais, para que llo dean a coñecer aos seus fillos, para que os coñecese a xeración vindeira, mesmo os fillos que nacerían; quen se levantase e llas declarou aos seus fillos: para que poñan a súa esperanza en Deus, e non esquezan as obras de Deus, senón gardan os seus mandamentos.</w:t>
      </w:r>
    </w:p>
    <w:p/>
    <w:p>
      <w:r xmlns:w="http://schemas.openxmlformats.org/wordprocessingml/2006/main">
        <w:t xml:space="preserve">1 Crónicas 4:3 E estes foron do pai de Etam; Izreel, Ixma e Idbax: e o nome da súa irmá era Hazelelponi.</w:t>
      </w:r>
    </w:p>
    <w:p/>
    <w:p>
      <w:r xmlns:w="http://schemas.openxmlformats.org/wordprocessingml/2006/main">
        <w:t xml:space="preserve">A pasaxe describe catro irmáns do pai de Etam: Jezreel, Isma, Idbash e Hazelelponi.</w:t>
      </w:r>
    </w:p>
    <w:p/>
    <w:p>
      <w:r xmlns:w="http://schemas.openxmlformats.org/wordprocessingml/2006/main">
        <w:t xml:space="preserve">1. Os plans de Deus para as nosas familias son máis grandes do que podemos imaxinar.</w:t>
      </w:r>
    </w:p>
    <w:p/>
    <w:p>
      <w:r xmlns:w="http://schemas.openxmlformats.org/wordprocessingml/2006/main">
        <w:t xml:space="preserve">2. A importancia de honrar o legado da nosa familia.</w:t>
      </w:r>
    </w:p>
    <w:p/>
    <w:p>
      <w:r xmlns:w="http://schemas.openxmlformats.org/wordprocessingml/2006/main">
        <w:t xml:space="preserve">1. Proverbios 17:6 - Os fillos dos nenos son unha coroa para os anciáns, e os pais son o orgullo dos seus fillos.</w:t>
      </w:r>
    </w:p>
    <w:p/>
    <w:p>
      <w:r xmlns:w="http://schemas.openxmlformats.org/wordprocessingml/2006/main">
        <w:t xml:space="preserve">2. Mateo 22:39 - E un segundo é semellante: Amarás ao teu próximo como a ti mesmo.</w:t>
      </w:r>
    </w:p>
    <w:p/>
    <w:p>
      <w:r xmlns:w="http://schemas.openxmlformats.org/wordprocessingml/2006/main">
        <w:t xml:space="preserve">1 Crónicas 4:4 Penuel, pai de Gedor, e Ezer, pai de Huxah. Estes son os fillos de Hur, primoxénito de Efrata, pai de Belén.</w:t>
      </w:r>
    </w:p>
    <w:p/>
    <w:p>
      <w:r xmlns:w="http://schemas.openxmlformats.org/wordprocessingml/2006/main">
        <w:t xml:space="preserve">Os fillos de Hur, primoxénito de Efratah, foron Penuel, pai de Gedor, e Ezer, pai de Huxah.</w:t>
      </w:r>
    </w:p>
    <w:p/>
    <w:p>
      <w:r xmlns:w="http://schemas.openxmlformats.org/wordprocessingml/2006/main">
        <w:t xml:space="preserve">1. A importancia do legado: como as relacións familiares poden ter un impacto nas nosas vidas.</w:t>
      </w:r>
    </w:p>
    <w:p/>
    <w:p>
      <w:r xmlns:w="http://schemas.openxmlformats.org/wordprocessingml/2006/main">
        <w:t xml:space="preserve">2. O poder da fe: o que parece seguir a Deus no medio de circunstancias difíciles.</w:t>
      </w:r>
    </w:p>
    <w:p/>
    <w:p>
      <w:r xmlns:w="http://schemas.openxmlformats.org/wordprocessingml/2006/main">
        <w:t xml:space="preserve">1. Mateo 1:1-17 - A xenealoxía de Xesucristo.</w:t>
      </w:r>
    </w:p>
    <w:p/>
    <w:p>
      <w:r xmlns:w="http://schemas.openxmlformats.org/wordprocessingml/2006/main">
        <w:t xml:space="preserve">2. Efesios 3:14-19 - A oración de Paulo para que a igrexa coñeza o amor de Cristo.</w:t>
      </w:r>
    </w:p>
    <w:p/>
    <w:p>
      <w:r xmlns:w="http://schemas.openxmlformats.org/wordprocessingml/2006/main">
        <w:t xml:space="preserve">1 Crónicas 4:5 Asur, pai de Tecoa, tiña dúas mulleres, Hela e Naará.</w:t>
      </w:r>
    </w:p>
    <w:p/>
    <w:p>
      <w:r xmlns:w="http://schemas.openxmlformats.org/wordprocessingml/2006/main">
        <w:t xml:space="preserve">Asur, pai de Tecoa, tiña dúas mulleres, Hela e Naará.</w:t>
      </w:r>
    </w:p>
    <w:p/>
    <w:p>
      <w:r xmlns:w="http://schemas.openxmlformats.org/wordprocessingml/2006/main">
        <w:t xml:space="preserve">O mellor</w:t>
      </w:r>
    </w:p>
    <w:p/>
    <w:p>
      <w:r xmlns:w="http://schemas.openxmlformats.org/wordprocessingml/2006/main">
        <w:t xml:space="preserve">1. A importancia da familia e os papeis dos maridos e esposas no matrimonio.</w:t>
      </w:r>
    </w:p>
    <w:p/>
    <w:p>
      <w:r xmlns:w="http://schemas.openxmlformats.org/wordprocessingml/2006/main">
        <w:t xml:space="preserve">2. O valor de honrar aos pais do noso cónxuxe.</w:t>
      </w:r>
    </w:p>
    <w:p/>
    <w:p>
      <w:r xmlns:w="http://schemas.openxmlformats.org/wordprocessingml/2006/main">
        <w:t xml:space="preserve">O mellor</w:t>
      </w:r>
    </w:p>
    <w:p/>
    <w:p>
      <w:r xmlns:w="http://schemas.openxmlformats.org/wordprocessingml/2006/main">
        <w:t xml:space="preserve">1. Efesios 5:22-33 - As instrucións para os maridos e mulleres no matrimonio.</w:t>
      </w:r>
    </w:p>
    <w:p/>
    <w:p>
      <w:r xmlns:w="http://schemas.openxmlformats.org/wordprocessingml/2006/main">
        <w:t xml:space="preserve">2. Xénese 2:24 - A institución do matrimonio e a importancia de honrar á familia do noso cónxuxe.</w:t>
      </w:r>
    </w:p>
    <w:p/>
    <w:p>
      <w:r xmlns:w="http://schemas.openxmlformats.org/wordprocessingml/2006/main">
        <w:t xml:space="preserve">1 Crónicas 4:6 Naará pariulle a Ahuzam, Hefer, Temeni e Haahaxtari. Estes foron os fillos de Naarah.</w:t>
      </w:r>
    </w:p>
    <w:p/>
    <w:p>
      <w:r xmlns:w="http://schemas.openxmlformats.org/wordprocessingml/2006/main">
        <w:t xml:space="preserve">Naarah tivo catro fillos chamados Ahuzam, Hefer, Temeni e Haahashtari.</w:t>
      </w:r>
    </w:p>
    <w:p/>
    <w:p>
      <w:r xmlns:w="http://schemas.openxmlformats.org/wordprocessingml/2006/main">
        <w:t xml:space="preserve">1. As bendicións da familia: celebrando o don de Deus para nós</w:t>
      </w:r>
    </w:p>
    <w:p/>
    <w:p>
      <w:r xmlns:w="http://schemas.openxmlformats.org/wordprocessingml/2006/main">
        <w:t xml:space="preserve">2. Contando as nosas bendicións: apreciando as cousas boas da vida</w:t>
      </w:r>
    </w:p>
    <w:p/>
    <w:p>
      <w:r xmlns:w="http://schemas.openxmlformats.org/wordprocessingml/2006/main">
        <w:t xml:space="preserve">1. Xénese 1:27-28 - Deus viu todo o que fixera, e foi moi bo. E houbo noite, e houbo mañá o sexto día.</w:t>
      </w:r>
    </w:p>
    <w:p/>
    <w:p>
      <w:r xmlns:w="http://schemas.openxmlformats.org/wordprocessingml/2006/main">
        <w:t xml:space="preserve">2. Proverbios 17:6 - Os netos son a coroa dos anciáns, e a gloria dos fillos son os seus pais.</w:t>
      </w:r>
    </w:p>
    <w:p/>
    <w:p>
      <w:r xmlns:w="http://schemas.openxmlformats.org/wordprocessingml/2006/main">
        <w:t xml:space="preserve">1 Crónicas 4:7 E os fillos de Helá foron: Zeret, Iezoar e Etnán.</w:t>
      </w:r>
    </w:p>
    <w:p/>
    <w:p>
      <w:r xmlns:w="http://schemas.openxmlformats.org/wordprocessingml/2006/main">
        <w:t xml:space="preserve">Os fillos de Helá foron Zeret, Iezoar e Etnán.</w:t>
      </w:r>
    </w:p>
    <w:p/>
    <w:p>
      <w:r xmlns:w="http://schemas.openxmlformats.org/wordprocessingml/2006/main">
        <w:t xml:space="preserve">1. A importancia da familia e o seu legado no plan de Deus.</w:t>
      </w:r>
    </w:p>
    <w:p/>
    <w:p>
      <w:r xmlns:w="http://schemas.openxmlformats.org/wordprocessingml/2006/main">
        <w:t xml:space="preserve">2. Manter a fe pasándoa á seguinte xeración.</w:t>
      </w:r>
    </w:p>
    <w:p/>
    <w:p>
      <w:r xmlns:w="http://schemas.openxmlformats.org/wordprocessingml/2006/main">
        <w:t xml:space="preserve">1. Salmo 78: 2-7 Abrirei a miña boca nunha parábola; Vou pronunciar escuros refráns de sempre.</w:t>
      </w:r>
    </w:p>
    <w:p/>
    <w:p>
      <w:r xmlns:w="http://schemas.openxmlformats.org/wordprocessingml/2006/main">
        <w:t xml:space="preserve">2. Proverbios 13:22 Un home bo deixa unha herdanza aos fillos dos seus fillos.</w:t>
      </w:r>
    </w:p>
    <w:p/>
    <w:p>
      <w:r xmlns:w="http://schemas.openxmlformats.org/wordprocessingml/2006/main">
        <w:t xml:space="preserve">1 Crónicas 4:8 Coz xerou a Anub, a Sobeba e ás familias de Aharhel, fillo de Harum.</w:t>
      </w:r>
    </w:p>
    <w:p/>
    <w:p>
      <w:r xmlns:w="http://schemas.openxmlformats.org/wordprocessingml/2006/main">
        <w:t xml:space="preserve">Coz tivo tres fillos: Anub, Zobeba e as familias de Aharhel, que era fillo de Harum.</w:t>
      </w:r>
    </w:p>
    <w:p/>
    <w:p>
      <w:r xmlns:w="http://schemas.openxmlformats.org/wordprocessingml/2006/main">
        <w:t xml:space="preserve">1. A importancia da familia e como Deus nos fai parte dun</w:t>
      </w:r>
    </w:p>
    <w:p/>
    <w:p>
      <w:r xmlns:w="http://schemas.openxmlformats.org/wordprocessingml/2006/main">
        <w:t xml:space="preserve">2. A provisión de Deus en tempos difíciles</w:t>
      </w:r>
    </w:p>
    <w:p/>
    <w:p>
      <w:r xmlns:w="http://schemas.openxmlformats.org/wordprocessingml/2006/main">
        <w:t xml:space="preserve">1. Efesios 3:14-15 - Por iso axeonllo ante o Pai, de quen toda a súa familia no ceo e na terra deriva o seu nome.</w:t>
      </w:r>
    </w:p>
    <w:p/>
    <w:p>
      <w:r xmlns:w="http://schemas.openxmlformats.org/wordprocessingml/2006/main">
        <w:t xml:space="preserve">2. Salmo 68:6 - Deus pon aos solitarios nas familias, saca aos prisioneiros cantando; pero os rebeldes viven nunha terra queimada polo sol.</w:t>
      </w:r>
    </w:p>
    <w:p/>
    <w:p>
      <w:r xmlns:w="http://schemas.openxmlformats.org/wordprocessingml/2006/main">
        <w:t xml:space="preserve">1 Crónicas 4:9 E Iabez era máis honrado que os seus irmáns.</w:t>
      </w:r>
    </w:p>
    <w:p/>
    <w:p>
      <w:r xmlns:w="http://schemas.openxmlformats.org/wordprocessingml/2006/main">
        <w:t xml:space="preserve">Iabez era máis honrado que os seus irmáns e a súa nai púxolle o seu nome como recordatorio da tristeza que lle causou.</w:t>
      </w:r>
    </w:p>
    <w:p/>
    <w:p>
      <w:r xmlns:w="http://schemas.openxmlformats.org/wordprocessingml/2006/main">
        <w:t xml:space="preserve">1. A honra de Iabez: unha lección de humildade</w:t>
      </w:r>
    </w:p>
    <w:p/>
    <w:p>
      <w:r xmlns:w="http://schemas.openxmlformats.org/wordprocessingml/2006/main">
        <w:t xml:space="preserve">2. Jabez: un modelo de carácter fiel</w:t>
      </w:r>
    </w:p>
    <w:p/>
    <w:p>
      <w:r xmlns:w="http://schemas.openxmlformats.org/wordprocessingml/2006/main">
        <w:t xml:space="preserve">1. 1 Corintios 1:26-29 - Pois, irmáns, vedes a vosa vocación, como non se chaman moitos sabios segundo a carne, nin moitos poderosos, nin moitos nobres:</w:t>
      </w:r>
    </w:p>
    <w:p/>
    <w:p>
      <w:r xmlns:w="http://schemas.openxmlformats.org/wordprocessingml/2006/main">
        <w:t xml:space="preserve">2. Proverbios 22:1 - Un bo nome é máis para ser elixido que as grandes riquezas, e amor amoroso en lugar de prata e ouro.</w:t>
      </w:r>
    </w:p>
    <w:p/>
    <w:p>
      <w:r xmlns:w="http://schemas.openxmlformats.org/wordprocessingml/2006/main">
        <w:t xml:space="preserve">1 Crónicas 4:10 E Iabez invocou ao Deus de Israel, dicindo: "¡Oh, se me bendixeses de verdade, e ampliases o meu territorio, e que a túa man estivese comigo, e que me protexeses do mal, para non me entristeces! E Deus concedeulle o que el pediu.</w:t>
      </w:r>
    </w:p>
    <w:p/>
    <w:p>
      <w:r xmlns:w="http://schemas.openxmlformats.org/wordprocessingml/2006/main">
        <w:t xml:space="preserve">Iabez pediu as bendicións de Deus e que a súa man estivese con el e que fose protexido do mal, e Deus concedeulle a súa petición.</w:t>
      </w:r>
    </w:p>
    <w:p/>
    <w:p>
      <w:r xmlns:w="http://schemas.openxmlformats.org/wordprocessingml/2006/main">
        <w:t xml:space="preserve">1. O poder da oración: Jabes e o poder das oracións contestadas</w:t>
      </w:r>
    </w:p>
    <w:p/>
    <w:p>
      <w:r xmlns:w="http://schemas.openxmlformats.org/wordprocessingml/2006/main">
        <w:t xml:space="preserve">2. A fidelidade de Deus: a resposta fiel de Deus á petición de Jabes</w:t>
      </w:r>
    </w:p>
    <w:p/>
    <w:p>
      <w:r xmlns:w="http://schemas.openxmlformats.org/wordprocessingml/2006/main">
        <w:t xml:space="preserve">1. Santiago 5:16 - "A oración dun xusto ten un gran poder mentres está a funcionar"</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1 Crónicas 4:11 Quelub, irmán de Xúa, xerou a Mehir, que foi pai de Extón.</w:t>
      </w:r>
    </w:p>
    <w:p/>
    <w:p>
      <w:r xmlns:w="http://schemas.openxmlformats.org/wordprocessingml/2006/main">
        <w:t xml:space="preserve">Quelub, irmán de Xuah, tivo un fillo chamado Mehir, que foi pai de Extón.</w:t>
      </w:r>
    </w:p>
    <w:p/>
    <w:p>
      <w:r xmlns:w="http://schemas.openxmlformats.org/wordprocessingml/2006/main">
        <w:t xml:space="preserve">1: Podemos ver o poder das bendicións xeracionais na Biblia.</w:t>
      </w:r>
    </w:p>
    <w:p/>
    <w:p>
      <w:r xmlns:w="http://schemas.openxmlformats.org/wordprocessingml/2006/main">
        <w:t xml:space="preserve">2: Deus pode traballar de xeitos sorprendentes a través da nosa liñaxe familiar.</w:t>
      </w:r>
    </w:p>
    <w:p/>
    <w:p>
      <w:r xmlns:w="http://schemas.openxmlformats.org/wordprocessingml/2006/main">
        <w:t xml:space="preserve">1: Xénese 17:7 8 - E establecerei o meu pacto entre min e ti e entre a túa descendencia despois de ti nas súas xeracións, como un pacto eterno, para ser un Deus para ti e para a túa descendencia despois de ti.</w:t>
      </w:r>
    </w:p>
    <w:p/>
    <w:p>
      <w:r xmlns:w="http://schemas.openxmlformats.org/wordprocessingml/2006/main">
        <w:t xml:space="preserve">2: Mateo 1:1 17 - O libro da xeración de Xesús Cristo, fillo de David, fillo de Abraham.</w:t>
      </w:r>
    </w:p>
    <w:p/>
    <w:p>
      <w:r xmlns:w="http://schemas.openxmlformats.org/wordprocessingml/2006/main">
        <w:t xml:space="preserve">1 Crónicas 4:12 Extón xerou a Betrafa, a Paseah e a Tehinah, pai de Irnahax. Estes son os homes de Recah.</w:t>
      </w:r>
    </w:p>
    <w:p/>
    <w:p>
      <w:r xmlns:w="http://schemas.openxmlformats.org/wordprocessingml/2006/main">
        <w:t xml:space="preserve">Esta pasaxe de 1 Crónicas 4:12 fala dunha xenealoxía dunha familia da liñaxe de Recah.</w:t>
      </w:r>
    </w:p>
    <w:p/>
    <w:p>
      <w:r xmlns:w="http://schemas.openxmlformats.org/wordprocessingml/2006/main">
        <w:t xml:space="preserve">1. "O plan de Deus para as familias: un estudo de 1 Crónicas 4:12"</w:t>
      </w:r>
    </w:p>
    <w:p/>
    <w:p>
      <w:r xmlns:w="http://schemas.openxmlformats.org/wordprocessingml/2006/main">
        <w:t xml:space="preserve">2. "A fidelidade de Deus nas nosas vidas: unha análise de 1 Crónicas 4:12"</w:t>
      </w:r>
    </w:p>
    <w:p/>
    <w:p>
      <w:r xmlns:w="http://schemas.openxmlformats.org/wordprocessingml/2006/main">
        <w:t xml:space="preserve">1. Xénese 17:1-9 - O pacto de Deus con Abraham e os seus descendentes</w:t>
      </w:r>
    </w:p>
    <w:p/>
    <w:p>
      <w:r xmlns:w="http://schemas.openxmlformats.org/wordprocessingml/2006/main">
        <w:t xml:space="preserve">2. Mateo 19:3-9 - O ensino de Xesús sobre o matrimonio e o divorcio</w:t>
      </w:r>
    </w:p>
    <w:p/>
    <w:p>
      <w:r xmlns:w="http://schemas.openxmlformats.org/wordprocessingml/2006/main">
        <w:t xml:space="preserve">1 Crónicas 4:13 E os fillos de Quenaz; Otoniel e Seraías: e os fillos de Otoniel; Hathath.</w:t>
      </w:r>
    </w:p>
    <w:p/>
    <w:p>
      <w:r xmlns:w="http://schemas.openxmlformats.org/wordprocessingml/2006/main">
        <w:t xml:space="preserve">Esta pasaxe menciona os fillos de Quenaz, que inclúen a Otniel e Seraías, e os fillos de Otniel, que son Hathath.</w:t>
      </w:r>
    </w:p>
    <w:p/>
    <w:p>
      <w:r xmlns:w="http://schemas.openxmlformats.org/wordprocessingml/2006/main">
        <w:t xml:space="preserve">1. A importancia de coñecer a súa historia familiar</w:t>
      </w:r>
    </w:p>
    <w:p/>
    <w:p>
      <w:r xmlns:w="http://schemas.openxmlformats.org/wordprocessingml/2006/main">
        <w:t xml:space="preserve">2. Recoñecer a liñaxe fiel do Señor</w:t>
      </w:r>
    </w:p>
    <w:p/>
    <w:p>
      <w:r xmlns:w="http://schemas.openxmlformats.org/wordprocessingml/2006/main">
        <w:t xml:space="preserve">1. Mateo 1:1-17 - A xenealoxía de Xesucristo</w:t>
      </w:r>
    </w:p>
    <w:p/>
    <w:p>
      <w:r xmlns:w="http://schemas.openxmlformats.org/wordprocessingml/2006/main">
        <w:t xml:space="preserve">2. Salmo 112: 1-2 - Benaventurado o home que teme ao Señor e se deleita moito nos seus mandamentos.</w:t>
      </w:r>
    </w:p>
    <w:p/>
    <w:p>
      <w:r xmlns:w="http://schemas.openxmlformats.org/wordprocessingml/2006/main">
        <w:t xml:space="preserve">1 Crónicas 4:14 Meonotai xerou a Ofra, e Seraías xerou a Ioab, pai do val de Caraxim; pois eran artesáns.</w:t>
      </w:r>
    </w:p>
    <w:p/>
    <w:p>
      <w:r xmlns:w="http://schemas.openxmlformats.org/wordprocessingml/2006/main">
        <w:t xml:space="preserve">Meonotai e Seraías foron os antepasados de Ioab, que foi o pai do val de Caraxim. A xente do val era coñecida pola súa artesanía.</w:t>
      </w:r>
    </w:p>
    <w:p/>
    <w:p>
      <w:r xmlns:w="http://schemas.openxmlformats.org/wordprocessingml/2006/main">
        <w:t xml:space="preserve">1. Deus chámanos a usar os nosos talentos para servir aos demais.</w:t>
      </w:r>
    </w:p>
    <w:p/>
    <w:p>
      <w:r xmlns:w="http://schemas.openxmlformats.org/wordprocessingml/2006/main">
        <w:t xml:space="preserve">2. Desde os comezos humildes, Deus pode facer grandes cousas.</w:t>
      </w:r>
    </w:p>
    <w:p/>
    <w:p>
      <w:r xmlns:w="http://schemas.openxmlformats.org/wordprocessingml/2006/main">
        <w:t xml:space="preserve">1. Mateo 25:14-30 - Parábola dos talentos</w:t>
      </w:r>
    </w:p>
    <w:p/>
    <w:p>
      <w:r xmlns:w="http://schemas.openxmlformats.org/wordprocessingml/2006/main">
        <w:t xml:space="preserve">2. 1 Corintios 1:26-29 - Deus escolle as cousas necias e débiles do mundo para avergoñar aos sabios.</w:t>
      </w:r>
    </w:p>
    <w:p/>
    <w:p>
      <w:r xmlns:w="http://schemas.openxmlformats.org/wordprocessingml/2006/main">
        <w:t xml:space="preserve">1 Crónicas 4:15 E os fillos de Caleb, fillo de Iefune; Iru, Ela e Naam; e os fillos de Ela, Quenaz.</w:t>
      </w:r>
    </w:p>
    <w:p/>
    <w:p>
      <w:r xmlns:w="http://schemas.openxmlformats.org/wordprocessingml/2006/main">
        <w:t xml:space="preserve">Caleb tivo tres fillos chamados Iru, Ela e Naam. Os fillos de Ela foron Quenaz.</w:t>
      </w:r>
    </w:p>
    <w:p/>
    <w:p>
      <w:r xmlns:w="http://schemas.openxmlformats.org/wordprocessingml/2006/main">
        <w:t xml:space="preserve">1. A importancia da unidade familiar e do legado.</w:t>
      </w:r>
    </w:p>
    <w:p/>
    <w:p>
      <w:r xmlns:w="http://schemas.openxmlformats.org/wordprocessingml/2006/main">
        <w:t xml:space="preserve">2. Fidelidade e determinación no cumprimento do plan de Deus para as nosas vidas.</w:t>
      </w:r>
    </w:p>
    <w:p/>
    <w:p>
      <w:r xmlns:w="http://schemas.openxmlformats.org/wordprocessingml/2006/main">
        <w:t xml:space="preserve">1. Efesios 6:1-4 - Fillos, obedecede aos vosos pais no Señor, porque isto é correcto. Honra ao teu pai e á túa nai, que é o primeiro mandamento, cunha promesa de que che vaia ben e que gozarás dunha longa vida na terra.</w:t>
      </w:r>
    </w:p>
    <w:p/>
    <w:p>
      <w:r xmlns:w="http://schemas.openxmlformats.org/wordprocessingml/2006/main">
        <w:t xml:space="preserve">2. Proverbios 17:6 - Os netos son a coroa dos anciáns, e a gloria dos fillos son os seus pais.</w:t>
      </w:r>
    </w:p>
    <w:p/>
    <w:p>
      <w:r xmlns:w="http://schemas.openxmlformats.org/wordprocessingml/2006/main">
        <w:t xml:space="preserve">1 Crónicas 4:16 E os fillos de Iehaleleel; Zif, Zifá, Tiria e Asareel.</w:t>
      </w:r>
    </w:p>
    <w:p/>
    <w:p>
      <w:r xmlns:w="http://schemas.openxmlformats.org/wordprocessingml/2006/main">
        <w:t xml:space="preserve">Iehaleleel tivo catro fillos: Zif, Zifá, Tiria e Asareel.</w:t>
      </w:r>
    </w:p>
    <w:p/>
    <w:p>
      <w:r xmlns:w="http://schemas.openxmlformats.org/wordprocessingml/2006/main">
        <w:t xml:space="preserve">1. A fidelidade e provisión de Deus en tempos de necesidade.</w:t>
      </w:r>
    </w:p>
    <w:p/>
    <w:p>
      <w:r xmlns:w="http://schemas.openxmlformats.org/wordprocessingml/2006/main">
        <w:t xml:space="preserve">2. Cultivar conexións familiares para honrar a Deus.</w:t>
      </w:r>
    </w:p>
    <w:p/>
    <w:p>
      <w:r xmlns:w="http://schemas.openxmlformats.org/wordprocessingml/2006/main">
        <w:t xml:space="preserve">1. Salmo 23:1 "O Señor é o meu pastor, non me faltará".</w:t>
      </w:r>
    </w:p>
    <w:p/>
    <w:p>
      <w:r xmlns:w="http://schemas.openxmlformats.org/wordprocessingml/2006/main">
        <w:t xml:space="preserve">2. Romanos 12:10 "Devotade uns a outros no amor fraternal; dádevos uns a outros en honra".</w:t>
      </w:r>
    </w:p>
    <w:p/>
    <w:p>
      <w:r xmlns:w="http://schemas.openxmlformats.org/wordprocessingml/2006/main">
        <w:t xml:space="preserve">1 Crónicas 4:17 E os fillos de Esdras foron Ieter, Mered, Efer e Ialón.</w:t>
      </w:r>
    </w:p>
    <w:p/>
    <w:p>
      <w:r xmlns:w="http://schemas.openxmlformats.org/wordprocessingml/2006/main">
        <w:t xml:space="preserve">Os fillos de Esdras foron Ieter, Mered, Efer e Ialón, que deron a luz a Miriam, Xamai e Ixba, pai de Estemoa.</w:t>
      </w:r>
    </w:p>
    <w:p/>
    <w:p>
      <w:r xmlns:w="http://schemas.openxmlformats.org/wordprocessingml/2006/main">
        <w:t xml:space="preserve">1. A importancia da familia e do legado na Biblia.</w:t>
      </w:r>
    </w:p>
    <w:p/>
    <w:p>
      <w:r xmlns:w="http://schemas.openxmlformats.org/wordprocessingml/2006/main">
        <w:t xml:space="preserve">2. O poder de Deus para traballar a través de individuos e familias.</w:t>
      </w:r>
    </w:p>
    <w:p/>
    <w:p>
      <w:r xmlns:w="http://schemas.openxmlformats.org/wordprocessingml/2006/main">
        <w:t xml:space="preserve">1. Xénese 17:5-6 - E Deus díxolle a Abraham: "Por iso, ti e a túa descendencia despois de ti manterás o meu pacto nas súas xeracións".</w:t>
      </w:r>
    </w:p>
    <w:p/>
    <w:p>
      <w:r xmlns:w="http://schemas.openxmlformats.org/wordprocessingml/2006/main">
        <w:t xml:space="preserve">2. Salmo 127: 3-5 - Velaquí, os fillos son unha herdanza do Señor, e o froito do ventre é a súa recompensa. Como as frechas están na man dun poderoso; tamén os nenos da mocidade. Feliz o home que ten o seu carcaj cheo deles: non se avergonzarán, pero falarán cos inimigos na porta.</w:t>
      </w:r>
    </w:p>
    <w:p/>
    <w:p>
      <w:r xmlns:w="http://schemas.openxmlformats.org/wordprocessingml/2006/main">
        <w:t xml:space="preserve">1 Crónicas 4:18 E a súa muller Xehudija deu a luz a Iered, pai de Gedor, a Heber, pai de Soco, e a Iekutiel, pai de Zanoa. E estes son os fillos de Bitías, filla do Faraón, que colleu Mered.</w:t>
      </w:r>
    </w:p>
    <w:p/>
    <w:p>
      <w:r xmlns:w="http://schemas.openxmlformats.org/wordprocessingml/2006/main">
        <w:t xml:space="preserve">Mered casou con Bitías, filla do faraón, e tiveron catro fillos que foron pais de Gedor, Heber, Iekutiel e Zanoah.</w:t>
      </w:r>
    </w:p>
    <w:p/>
    <w:p>
      <w:r xmlns:w="http://schemas.openxmlformats.org/wordprocessingml/2006/main">
        <w:t xml:space="preserve">1. A bendición dun matrimonio xusto - 1 Crónicas 4:18</w:t>
      </w:r>
    </w:p>
    <w:p/>
    <w:p>
      <w:r xmlns:w="http://schemas.openxmlformats.org/wordprocessingml/2006/main">
        <w:t xml:space="preserve">2. A fidelidade de Deus para cumprir as súas promesas - 1 Crónicas 4:18</w:t>
      </w:r>
    </w:p>
    <w:p/>
    <w:p>
      <w:r xmlns:w="http://schemas.openxmlformats.org/wordprocessingml/2006/main">
        <w:t xml:space="preserve">1. Xénese 41:45 - O faraón chamou á muller de Xosé Asenat, filla de Potipherah, sacerdote de On.</w:t>
      </w:r>
    </w:p>
    <w:p/>
    <w:p>
      <w:r xmlns:w="http://schemas.openxmlformats.org/wordprocessingml/2006/main">
        <w:t xml:space="preserve">2. Éxodo 2:1-10 - A historia do nacemento de Moisés e da fidelidade da súa nai.</w:t>
      </w:r>
    </w:p>
    <w:p/>
    <w:p>
      <w:r xmlns:w="http://schemas.openxmlformats.org/wordprocessingml/2006/main">
        <w:t xml:space="preserve">1 Crónicas 4:19 E os fillos da súa muller Hodías, irmá de Naham, pai de Queila, o garmita, e Estemoa, o maacatita.</w:t>
      </w:r>
    </w:p>
    <w:p/>
    <w:p>
      <w:r xmlns:w="http://schemas.openxmlformats.org/wordprocessingml/2006/main">
        <w:t xml:space="preserve">Esta pasaxe describe a liñaxe familiar de Hodías, a esposa dun home chamado Naham. Menciona aos seus fillos, Keila a garmita e Estemoa a maacatita.</w:t>
      </w:r>
    </w:p>
    <w:p/>
    <w:p>
      <w:r xmlns:w="http://schemas.openxmlformats.org/wordprocessingml/2006/main">
        <w:t xml:space="preserve">1. O poder da liñaxe: como os nosos antepasados moldean as nosas vidas</w:t>
      </w:r>
    </w:p>
    <w:p/>
    <w:p>
      <w:r xmlns:w="http://schemas.openxmlformats.org/wordprocessingml/2006/main">
        <w:t xml:space="preserve">2. O significado da familia: comprender o noso patrimonio</w:t>
      </w:r>
    </w:p>
    <w:p/>
    <w:p>
      <w:r xmlns:w="http://schemas.openxmlformats.org/wordprocessingml/2006/main">
        <w:t xml:space="preserve">1. Romanos 8:28-29 - E sabemos que en todas as cousas Deus traballa para o ben dos que o aman, que foron chamados segundo o seu propósito. Pois a aqueles que Deus os coñeceu de antemán, tamén os predestinou a ser conformes á imaxe do seu Fillo, para que fose o primoxénito entre moitos irmáns.</w:t>
      </w:r>
    </w:p>
    <w:p/>
    <w:p>
      <w:r xmlns:w="http://schemas.openxmlformats.org/wordprocessingml/2006/main">
        <w:t xml:space="preserve">2. Mateo 7:17-20 - Así mesmo, toda árbore boa dá froitos bos, pero a árbore mala dá froitos malos. Unha árbore boa non pode dar froitos malos, e unha árbore mala non pode dar froitos bos. Toda árbore que non dá bo froito é cortada e bótase ao lume. Así, polo seu froito recoñeceredes.</w:t>
      </w:r>
    </w:p>
    <w:p/>
    <w:p>
      <w:r xmlns:w="http://schemas.openxmlformats.org/wordprocessingml/2006/main">
        <w:t xml:space="preserve">1 Crónicas 4:20 Os fillos de Ximón foron Amnón, Rina, Benhanán e Tilón. E os fillos de Ishi foron: Zohet e Benzohet.</w:t>
      </w:r>
    </w:p>
    <w:p/>
    <w:p>
      <w:r xmlns:w="http://schemas.openxmlformats.org/wordprocessingml/2006/main">
        <w:t xml:space="preserve">Ximón e Ishi tiveron catro e dous fillos respectivamente, chamados Amnón, Rina, Benhanán, Tilon, Zohet e Benzohet.</w:t>
      </w:r>
    </w:p>
    <w:p/>
    <w:p>
      <w:r xmlns:w="http://schemas.openxmlformats.org/wordprocessingml/2006/main">
        <w:t xml:space="preserve">1. O poder da familia: a importancia de transmitir nomes e legados</w:t>
      </w:r>
    </w:p>
    <w:p/>
    <w:p>
      <w:r xmlns:w="http://schemas.openxmlformats.org/wordprocessingml/2006/main">
        <w:t xml:space="preserve">2. A promesa de Deus: bendición e honra dos nosos antepasados</w:t>
      </w:r>
    </w:p>
    <w:p/>
    <w:p>
      <w:r xmlns:w="http://schemas.openxmlformats.org/wordprocessingml/2006/main">
        <w:t xml:space="preserve">1. Romanos 11:29 - Porque os dons e a chamada de Deus son irrevocables.</w:t>
      </w:r>
    </w:p>
    <w:p/>
    <w:p>
      <w:r xmlns:w="http://schemas.openxmlformats.org/wordprocessingml/2006/main">
        <w:t xml:space="preserve">2. Salmo 127:3 - Velaquí, os fillos son unha herdanza do Señor, o froito do ventre materno unha recompensa.</w:t>
      </w:r>
    </w:p>
    <w:p/>
    <w:p>
      <w:r xmlns:w="http://schemas.openxmlformats.org/wordprocessingml/2006/main">
        <w:t xml:space="preserve">1 Crónicas 4:21 Os fillos de Xalah, fillo de Xudá, foron Er, pai de Lecah, e Laadah, pai de Marexah, e as familias da casa dos que traballaban o liño fino, da casa de Asbea.</w:t>
      </w:r>
    </w:p>
    <w:p/>
    <w:p>
      <w:r xmlns:w="http://schemas.openxmlformats.org/wordprocessingml/2006/main">
        <w:t xml:space="preserve">Os fillos de Xalah, fillo de Xudá, foron Er, pai de Lecah, e Laadah, pai de Marexah, que eran as familias da casa dos leneiros.</w:t>
      </w:r>
    </w:p>
    <w:p/>
    <w:p>
      <w:r xmlns:w="http://schemas.openxmlformats.org/wordprocessingml/2006/main">
        <w:t xml:space="preserve">1: Debemos ter en conta os talentos e dons que Deus nos deu e utilizalos para bendicir e servir aos demais.</w:t>
      </w:r>
    </w:p>
    <w:p/>
    <w:p>
      <w:r xmlns:w="http://schemas.openxmlformats.org/wordprocessingml/2006/main">
        <w:t xml:space="preserve">2: Debemos estar agradecidos polos traballadores cualificados das nosas vidas e traballar xuntos para axudarnos uns e outros a florecer.</w:t>
      </w:r>
    </w:p>
    <w:p/>
    <w:p>
      <w:r xmlns:w="http://schemas.openxmlformats.org/wordprocessingml/2006/main">
        <w:t xml:space="preserve">1: Efesios 4:11-13 - E deulles aos apóstolos, aos profetas, aos evanxelistas, aos pastores e aos mestres, para equipar aos santos para a obra do ministerio, para a edificación do corpo de Cristo, ata que todos cheguemos ao a unidade da fe e do coñecemento do Fillo de Deus, á madurez do home, á medida da estatura da plenitude de Cristo.</w:t>
      </w:r>
    </w:p>
    <w:p/>
    <w:p>
      <w:r xmlns:w="http://schemas.openxmlformats.org/wordprocessingml/2006/main">
        <w:t xml:space="preserve">2: 1 Corintios 12: 4-7 - Agora hai variedades de dons, pero o mesmo Espírito; e hai variedades de servizo, pero o mesmo Señor; e hai variedades de actividades, pero é o mesmo Deus quen as empodera a todas en todos. A cada un dáselle a manifestación do Espírito para o ben común.</w:t>
      </w:r>
    </w:p>
    <w:p/>
    <w:p>
      <w:r xmlns:w="http://schemas.openxmlformats.org/wordprocessingml/2006/main">
        <w:t xml:space="preserve">1 Crónicas 4:22 E Ioquim, e os homes de Cozeba, Ioax e Saraf, que dominaban Moab e Xaxubilehem. E estas son cousas antigas.</w:t>
      </w:r>
    </w:p>
    <w:p/>
    <w:p>
      <w:r xmlns:w="http://schemas.openxmlformats.org/wordprocessingml/2006/main">
        <w:t xml:space="preserve">Esta pasaxe menciona a catro homes da zona de Moab que tiñan algún tipo de dominio na zona.</w:t>
      </w:r>
    </w:p>
    <w:p/>
    <w:p>
      <w:r xmlns:w="http://schemas.openxmlformats.org/wordprocessingml/2006/main">
        <w:t xml:space="preserve">1. O poder das cousas antigas: a historia de Jokim, Chozeba, Joash e Saraph pode lembrarnos a importancia do pasado e como as nosas accións de hoxe poden ter implicacións de gran alcance para as xeracións vindeiras.</w:t>
      </w:r>
    </w:p>
    <w:p/>
    <w:p>
      <w:r xmlns:w="http://schemas.openxmlformats.org/wordprocessingml/2006/main">
        <w:t xml:space="preserve">2. A bendición da autoridade: os homes de Moab recibiron autoridade na súa rexión, e podemos aprender co seu exemplo de como usar a nosa propia autoridade para o ben da nosa comunidade.</w:t>
      </w:r>
    </w:p>
    <w:p/>
    <w:p>
      <w:r xmlns:w="http://schemas.openxmlformats.org/wordprocessingml/2006/main">
        <w:t xml:space="preserve">1. Proverbios 20:28 - O amor e a fidelidade protexen a un rei; polo amor o seu trono faise seguro.</w:t>
      </w:r>
    </w:p>
    <w:p/>
    <w:p>
      <w:r xmlns:w="http://schemas.openxmlformats.org/wordprocessingml/2006/main">
        <w:t xml:space="preserve">2. 1 Pedro 5: 1-5 - Aos anciáns entre vós, púgoo como ancián compañeiro e testemuña dos sufrimentos de Cristo, que tamén participarán na gloria que se revelará: sexa pastores do rabaño de Deus que está baixo o voso coidado, velando por eles non porque debas, senón porque estás disposto, como Deus quere que sexas; non perseguindo ganancias deshonestas, pero ansiosos por servir; non dominando os que che son encomendados, senón sendo exemplos para o rabaño. E cando apareza o Xefe dos Pastores, recibirás a coroa de gloria que nunca desaparecerá.</w:t>
      </w:r>
    </w:p>
    <w:p/>
    <w:p>
      <w:r xmlns:w="http://schemas.openxmlformats.org/wordprocessingml/2006/main">
        <w:t xml:space="preserve">1 Crónicas 4:23 Estes eran os oleiros e os que habitaban entre plantas e sebes: alí vivían co rei para a súa obra.</w:t>
      </w:r>
    </w:p>
    <w:p/>
    <w:p>
      <w:r xmlns:w="http://schemas.openxmlformats.org/wordprocessingml/2006/main">
        <w:t xml:space="preserve">Este verso en 1 Crónicas 4:23 describe os oleiros e os que vivían entre plantas e sebes que habitaban co rei para facer o seu traballo.</w:t>
      </w:r>
    </w:p>
    <w:p/>
    <w:p>
      <w:r xmlns:w="http://schemas.openxmlformats.org/wordprocessingml/2006/main">
        <w:t xml:space="preserve">1. O poder do servizo: aprender a servirse uns aos outros en obediencia a Deus.</w:t>
      </w:r>
    </w:p>
    <w:p/>
    <w:p>
      <w:r xmlns:w="http://schemas.openxmlformats.org/wordprocessingml/2006/main">
        <w:t xml:space="preserve">2. A vida de fe: aprender a traballar coa guía de Deus.</w:t>
      </w:r>
    </w:p>
    <w:p/>
    <w:p>
      <w:r xmlns:w="http://schemas.openxmlformats.org/wordprocessingml/2006/main">
        <w:t xml:space="preserve">1. Mateo 25:21 - Díxolle o seu amo: Ben, servo bo e fiel. Fuches fiel durante un pouco; Vou poñerche moito.</w:t>
      </w:r>
    </w:p>
    <w:p/>
    <w:p>
      <w:r xmlns:w="http://schemas.openxmlformats.org/wordprocessingml/2006/main">
        <w:t xml:space="preserve">2. Colosenses 3:23 - Fagas o que fagas, traballa de corazón, como para o Señor e non para os homes.</w:t>
      </w:r>
    </w:p>
    <w:p/>
    <w:p>
      <w:r xmlns:w="http://schemas.openxmlformats.org/wordprocessingml/2006/main">
        <w:t xml:space="preserve">1 Crónicas 4:24 Os fillos de Simeón foron Nemuel, Xamin, Jarib, Zerah e Xaúl:</w:t>
      </w:r>
    </w:p>
    <w:p/>
    <w:p>
      <w:r xmlns:w="http://schemas.openxmlformats.org/wordprocessingml/2006/main">
        <w:t xml:space="preserve">Simeón tivo cinco fillos chamados Nemuel, Xamin, Jarib, Zerah e Xaúl.</w:t>
      </w:r>
    </w:p>
    <w:p/>
    <w:p>
      <w:r xmlns:w="http://schemas.openxmlformats.org/wordprocessingml/2006/main">
        <w:t xml:space="preserve">1. Como nos poden inspirar os nosos antepasados a vivir con xustiza</w:t>
      </w:r>
    </w:p>
    <w:p/>
    <w:p>
      <w:r xmlns:w="http://schemas.openxmlformats.org/wordprocessingml/2006/main">
        <w:t xml:space="preserve">2. A importancia de coñecer a nosa historia familiar</w:t>
      </w:r>
    </w:p>
    <w:p/>
    <w:p>
      <w:r xmlns:w="http://schemas.openxmlformats.org/wordprocessingml/2006/main">
        <w:t xml:space="preserve">1. 1 Crónicas 4:24 - E os fillos de Simeón foron Nemuel, Xamin, Jarib, Zerah e Xaúl</w:t>
      </w:r>
    </w:p>
    <w:p/>
    <w:p>
      <w:r xmlns:w="http://schemas.openxmlformats.org/wordprocessingml/2006/main">
        <w:t xml:space="preserve">2. Salmo 139: 1-2 - ¡Oh, Señor, escrutachesme e coñecesme! Xa sabes cando me sento e cando me ergo; discernes os meus pensamentos dende lonxe.</w:t>
      </w:r>
    </w:p>
    <w:p/>
    <w:p>
      <w:r xmlns:w="http://schemas.openxmlformats.org/wordprocessingml/2006/main">
        <w:t xml:space="preserve">1 Crónicas 4:25 Xalum o seu fillo, Mibsam o seu fillo, Misma o seu fillo.</w:t>
      </w:r>
    </w:p>
    <w:p/>
    <w:p>
      <w:r xmlns:w="http://schemas.openxmlformats.org/wordprocessingml/2006/main">
        <w:t xml:space="preserve">Esta pasaxe analiza a xenealoxía de Shallum, Mibsam e Mishma.</w:t>
      </w:r>
    </w:p>
    <w:p/>
    <w:p>
      <w:r xmlns:w="http://schemas.openxmlformats.org/wordprocessingml/2006/main">
        <w:t xml:space="preserve">1. A fidelidade de Deus vese na súa preservación da liña familiar.</w:t>
      </w:r>
    </w:p>
    <w:p/>
    <w:p>
      <w:r xmlns:w="http://schemas.openxmlformats.org/wordprocessingml/2006/main">
        <w:t xml:space="preserve">2. Podemos atopar a nosa verdadeira identidade e propósito na estirpe de Deus.</w:t>
      </w:r>
    </w:p>
    <w:p/>
    <w:p>
      <w:r xmlns:w="http://schemas.openxmlformats.org/wordprocessingml/2006/main">
        <w:t xml:space="preserve">1. Mateo 1:1-17 - Xenealoxía e identidade de Xesús como o Mesías.</w:t>
      </w:r>
    </w:p>
    <w:p/>
    <w:p>
      <w:r xmlns:w="http://schemas.openxmlformats.org/wordprocessingml/2006/main">
        <w:t xml:space="preserve">2. Romanos 4:13-17 - A promesa de Abraham e a fidelidade de Deus á súa alianza.</w:t>
      </w:r>
    </w:p>
    <w:p/>
    <w:p>
      <w:r xmlns:w="http://schemas.openxmlformats.org/wordprocessingml/2006/main">
        <w:t xml:space="preserve">1 Crónicas 4:26 E os fillos de Misma; O seu fillo Hamuel, o seu fillo Zacur, o seu fillo Ximei.</w:t>
      </w:r>
    </w:p>
    <w:p/>
    <w:p>
      <w:r xmlns:w="http://schemas.openxmlformats.org/wordprocessingml/2006/main">
        <w:t xml:space="preserve">A pasaxe enumera os fillos de Misma, que son Hamuel, Zachur e Ximei.</w:t>
      </w:r>
    </w:p>
    <w:p/>
    <w:p>
      <w:r xmlns:w="http://schemas.openxmlformats.org/wordprocessingml/2006/main">
        <w:t xml:space="preserve">1. Deus é o provedor definitivo, como se viu na súa provisión dunha familia para Mishma.</w:t>
      </w:r>
    </w:p>
    <w:p/>
    <w:p>
      <w:r xmlns:w="http://schemas.openxmlformats.org/wordprocessingml/2006/main">
        <w:t xml:space="preserve">2. A importancia de honrar aos nosos antepasados, xa que Mishma foi bendicida con fillos.</w:t>
      </w:r>
    </w:p>
    <w:p/>
    <w:p>
      <w:r xmlns:w="http://schemas.openxmlformats.org/wordprocessingml/2006/main">
        <w:t xml:space="preserve">1. Salmo 68: 5-6: "Pai dos orfos e protector das viúvas é Deus na súa morada santa. Deus coloca aos solitarios nun fogar; leva aos prisioneiros á prosperidade".</w:t>
      </w:r>
    </w:p>
    <w:p/>
    <w:p>
      <w:r xmlns:w="http://schemas.openxmlformats.org/wordprocessingml/2006/main">
        <w:t xml:space="preserve">2. Deuteronomio 7:9: "Sabe, pois, que o Señor, o teu Deus, é Deus, o Deus fiel que garda a alianza e a misericordia cos que o aman e gardan os seus mandamentos, ata mil xeracións".</w:t>
      </w:r>
    </w:p>
    <w:p/>
    <w:p>
      <w:r xmlns:w="http://schemas.openxmlformats.org/wordprocessingml/2006/main">
        <w:t xml:space="preserve">1 Crónicas 4:27 Ximei tivo dezaseis fillos e seis fillas; pero os seus irmáns non tiveron moitos fillos, nin toda a súa familia se multiplicou, como os fillos de Xudá.</w:t>
      </w:r>
    </w:p>
    <w:p/>
    <w:p>
      <w:r xmlns:w="http://schemas.openxmlformats.org/wordprocessingml/2006/main">
        <w:t xml:space="preserve">Ximei tivo dezaseis fillos e seis fillas, mentres que os seus irmáns non tiveron tantos fillos como os de Xudá.</w:t>
      </w:r>
    </w:p>
    <w:p/>
    <w:p>
      <w:r xmlns:w="http://schemas.openxmlformats.org/wordprocessingml/2006/main">
        <w:t xml:space="preserve">1. A bendición de Deus: apreciando as bendicións que recibimos</w:t>
      </w:r>
    </w:p>
    <w:p/>
    <w:p>
      <w:r xmlns:w="http://schemas.openxmlformats.org/wordprocessingml/2006/main">
        <w:t xml:space="preserve">2. Aproveitar ao máximo o que temos: atopar contento nas nosas circunstancias</w:t>
      </w:r>
    </w:p>
    <w:p/>
    <w:p>
      <w:r xmlns:w="http://schemas.openxmlformats.org/wordprocessingml/2006/main">
        <w:t xml:space="preserve">1. Salmo 127: 3-4 - Velaquí, os fillos son unha herdanza do Señor, o froito do ventre unha recompensa. Como frechas na man dun guerreiro son os fillos da mocidade.</w:t>
      </w:r>
    </w:p>
    <w:p/>
    <w:p>
      <w:r xmlns:w="http://schemas.openxmlformats.org/wordprocessingml/2006/main">
        <w:t xml:space="preserve">2. Eclesiastés 5:19 - Tamén a todos os que Deus lles deu riquezas, posesións e poder para gozar delas, e aceptar a súa sorte e alegrarse no seu traballo, este é o don de Deus.</w:t>
      </w:r>
    </w:p>
    <w:p/>
    <w:p>
      <w:r xmlns:w="http://schemas.openxmlformats.org/wordprocessingml/2006/main">
        <w:t xml:space="preserve">1 Crónicas 4:28 E habitaron en Beerxeba, Moladah e Hazarsual,</w:t>
      </w:r>
    </w:p>
    <w:p/>
    <w:p>
      <w:r xmlns:w="http://schemas.openxmlformats.org/wordprocessingml/2006/main">
        <w:t xml:space="preserve">A pasaxe menciona tres lugares onde habitaba a xente: Beerxeba, Moladah e Hazarsual.</w:t>
      </w:r>
    </w:p>
    <w:p/>
    <w:p>
      <w:r xmlns:w="http://schemas.openxmlformats.org/wordprocessingml/2006/main">
        <w:t xml:space="preserve">1. A importancia do lugar: atopar o noso fogar en Deus</w:t>
      </w:r>
    </w:p>
    <w:p/>
    <w:p>
      <w:r xmlns:w="http://schemas.openxmlformats.org/wordprocessingml/2006/main">
        <w:t xml:space="preserve">2. Vencer a adversidade: atopar forza no Señor</w:t>
      </w:r>
    </w:p>
    <w:p/>
    <w:p>
      <w:r xmlns:w="http://schemas.openxmlformats.org/wordprocessingml/2006/main">
        <w:t xml:space="preserve">1. Salmo 73:25-26 - A quen teño eu no ceo senón a ti? E non hai ninguén na terra que eu desexe ademais de Ti. A miña carne e o meu corazón fallan; pero Deus é a forza do meu corazón e a miña porción para sempre.</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1 Crónicas 4:29 e en Bilha, en Ezem e en Tolad,</w:t>
      </w:r>
    </w:p>
    <w:p/>
    <w:p>
      <w:r xmlns:w="http://schemas.openxmlformats.org/wordprocessingml/2006/main">
        <w:t xml:space="preserve">A pasaxe menciona tres lugares: Bilhah, Ezem e Tolad.</w:t>
      </w:r>
    </w:p>
    <w:p/>
    <w:p>
      <w:r xmlns:w="http://schemas.openxmlformats.org/wordprocessingml/2006/main">
        <w:t xml:space="preserve">1. O noso Deus é un Deus de todos os lugares: explorando o significado de Bilhah, Ezem e Tolad</w:t>
      </w:r>
    </w:p>
    <w:p/>
    <w:p>
      <w:r xmlns:w="http://schemas.openxmlformats.org/wordprocessingml/2006/main">
        <w:t xml:space="preserve">2. Buscando forza nos lugares aos que imos: como Bilhah, Ezem e Tolad poden axudarnos a perseverar</w:t>
      </w:r>
    </w:p>
    <w:p/>
    <w:p>
      <w:r xmlns:w="http://schemas.openxmlformats.org/wordprocessingml/2006/main">
        <w:t xml:space="preserve">1. Romanos 8:38-39: "Porque estou seguro de que nin a morte nin a vida, nin os anxos nin os gobernantes, nin as cousas presentes nin as vindeiras, nin as potencias, nin as alturas nin as profundidades, nin ningunha outra cousa en toda a creación. capaz de separarnos do amor de Deus en Cristo Xesús, noso Señor".</w:t>
      </w:r>
    </w:p>
    <w:p/>
    <w:p>
      <w:r xmlns:w="http://schemas.openxmlformats.org/wordprocessingml/2006/main">
        <w:t xml:space="preserve">2. Xosué 1:9: "Non che mandei eu? Sé forte e valente. Non te asustes e non te espantes, porque o Señor, o teu Deus, está contigo onde queira que vaias".</w:t>
      </w:r>
    </w:p>
    <w:p/>
    <w:p>
      <w:r xmlns:w="http://schemas.openxmlformats.org/wordprocessingml/2006/main">
        <w:t xml:space="preserve">1 Crónicas 4:30 e en Betuel, en Horma e en Siclag,</w:t>
      </w:r>
    </w:p>
    <w:p/>
    <w:p>
      <w:r xmlns:w="http://schemas.openxmlformats.org/wordprocessingml/2006/main">
        <w:t xml:space="preserve">Esta pasaxe tres lugares na Biblia: Betuel, Hormah e Ziklag.</w:t>
      </w:r>
    </w:p>
    <w:p/>
    <w:p>
      <w:r xmlns:w="http://schemas.openxmlformats.org/wordprocessingml/2006/main">
        <w:t xml:space="preserve">1. A fidelidade de Deus a través de lugares inesperados: unha exploración de como Deus revela a súa graza e fidelidade en lugares inesperados como Betuel, Hormah e Ziklag.</w:t>
      </w:r>
    </w:p>
    <w:p/>
    <w:p>
      <w:r xmlns:w="http://schemas.openxmlformats.org/wordprocessingml/2006/main">
        <w:t xml:space="preserve">2. A bendición de coñecer o noso lugar - Explorando como os lugares de Betuel, Hormah e Ziklag teñen algo que ensinarnos sobre o noso propio lugar no mundo.</w:t>
      </w:r>
    </w:p>
    <w:p/>
    <w:p>
      <w:r xmlns:w="http://schemas.openxmlformats.org/wordprocessingml/2006/main">
        <w:t xml:space="preserve">1. Salmos 16:5-7 O Señor é a miña porción escollida e a miña copa; tes o meu lote. As liñas caéronme en lugares agradables; de feito, teño unha herdanza fermosa. Bendigo ao Señor que me dá consello; pola noite tamén me instrúe o meu corazón.</w:t>
      </w:r>
    </w:p>
    <w:p/>
    <w:p>
      <w:r xmlns:w="http://schemas.openxmlformats.org/wordprocessingml/2006/main">
        <w:t xml:space="preserve">2. Isaías 43:18-19 Non te lembres das cousas antigas, nin consideres as cousas antigas. Velaquí, estou facendo unha cousa nova; agora brota, non o percibes? Abrirei camiño no deserto e ríos no deserto.</w:t>
      </w:r>
    </w:p>
    <w:p/>
    <w:p>
      <w:r xmlns:w="http://schemas.openxmlformats.org/wordprocessingml/2006/main">
        <w:t xml:space="preserve">1 Crónicas 4:31 E en Bet-Marcabot, Hazarsusim, Betbirei e Xaaraim. Estas foron as súas cidades ata o reinado de David.</w:t>
      </w:r>
    </w:p>
    <w:p/>
    <w:p>
      <w:r xmlns:w="http://schemas.openxmlformats.org/wordprocessingml/2006/main">
        <w:t xml:space="preserve">Esta pasaxe analiza as cidades ocupadas polos israelitas durante o reinado de David.</w:t>
      </w:r>
    </w:p>
    <w:p/>
    <w:p>
      <w:r xmlns:w="http://schemas.openxmlformats.org/wordprocessingml/2006/main">
        <w:t xml:space="preserve">1. Deus dános forza para habitar a terra prometida.</w:t>
      </w:r>
    </w:p>
    <w:p/>
    <w:p>
      <w:r xmlns:w="http://schemas.openxmlformats.org/wordprocessingml/2006/main">
        <w:t xml:space="preserve">2. As bendicións da fidelidade vense na vida dos fieis.</w:t>
      </w:r>
    </w:p>
    <w:p/>
    <w:p>
      <w:r xmlns:w="http://schemas.openxmlformats.org/wordprocessingml/2006/main">
        <w:t xml:space="preserve">1. Xosué 1: 6-7 - Sé forte e valente, porque farás herdar a este pobo a terra que xurei aos seus pais que lle daría.</w:t>
      </w:r>
    </w:p>
    <w:p/>
    <w:p>
      <w:r xmlns:w="http://schemas.openxmlformats.org/wordprocessingml/2006/main">
        <w:t xml:space="preserve">7 Sé forte e moi valente, tendo coidado de facer conforme a toda a lei que o meu servo Moisés che mandou. Non te desvíes del á dereita nin á esquerda, para que teñas éxito onde queira que vaias.</w:t>
      </w:r>
    </w:p>
    <w:p/>
    <w:p>
      <w:r xmlns:w="http://schemas.openxmlformats.org/wordprocessingml/2006/main">
        <w:t xml:space="preserve">2. Salmo 37:3-4 - Confía no Señor e fai o ben; morar na terra e facerse amigo da fidelidade.</w:t>
      </w:r>
    </w:p>
    <w:p/>
    <w:p>
      <w:r xmlns:w="http://schemas.openxmlformats.org/wordprocessingml/2006/main">
        <w:t xml:space="preserve">4 Deléitete no Señor, e el darache os desexos do teu corazón.</w:t>
      </w:r>
    </w:p>
    <w:p/>
    <w:p>
      <w:r xmlns:w="http://schemas.openxmlformats.org/wordprocessingml/2006/main">
        <w:t xml:space="preserve">1 Crónicas 4:32 E as súas aldeas eran Etam, Aín, Rimón, Toquen e Asán, cinco cidades.</w:t>
      </w:r>
    </w:p>
    <w:p/>
    <w:p>
      <w:r xmlns:w="http://schemas.openxmlformats.org/wordprocessingml/2006/main">
        <w:t xml:space="preserve">Os descendentes de Asur, fillo de Hezrón, vivían en cinco cidades: Etam, Aín, Rimón, Toquen e Asán.</w:t>
      </w:r>
    </w:p>
    <w:p/>
    <w:p>
      <w:r xmlns:w="http://schemas.openxmlformats.org/wordprocessingml/2006/main">
        <w:t xml:space="preserve">1. Debemos esforzarnos por vivir unha vida de fidelidade e obediencia a Deus como Ashur.</w:t>
      </w:r>
    </w:p>
    <w:p/>
    <w:p>
      <w:r xmlns:w="http://schemas.openxmlformats.org/wordprocessingml/2006/main">
        <w:t xml:space="preserve">2. As nosas relacións con Deus e entre nós deben basearse no apoio e a confianza.</w:t>
      </w:r>
    </w:p>
    <w:p/>
    <w:p>
      <w:r xmlns:w="http://schemas.openxmlformats.org/wordprocessingml/2006/main">
        <w:t xml:space="preserve">1. 1 Crónicas 4:32</w:t>
      </w:r>
    </w:p>
    <w:p/>
    <w:p>
      <w:r xmlns:w="http://schemas.openxmlformats.org/wordprocessingml/2006/main">
        <w:t xml:space="preserve">2. Mateo 22:37-39 E díxolle: Amarás ao Señor, o teu Deus, con todo o teu corazón, con toda a túa alma e con toda a túa mente. Este é o gran e primeiro mandamento. E un segundo é semellante: Amarás ao teu próximo coma a ti mesmo.</w:t>
      </w:r>
    </w:p>
    <w:p/>
    <w:p>
      <w:r xmlns:w="http://schemas.openxmlformats.org/wordprocessingml/2006/main">
        <w:t xml:space="preserve">1 Crónicas 4:33 E todas as súas aldeas que estaban ao redor das mesmas cidades, ata Baal. Estas eran as súas vivendas e a súa xenealoxía.</w:t>
      </w:r>
    </w:p>
    <w:p/>
    <w:p>
      <w:r xmlns:w="http://schemas.openxmlformats.org/wordprocessingml/2006/main">
        <w:t xml:space="preserve">Crónicas 4:33 describe as aldeas e a xenealoxía das persoas que viven arredor das cidades de Baal.</w:t>
      </w:r>
    </w:p>
    <w:p/>
    <w:p>
      <w:r xmlns:w="http://schemas.openxmlformats.org/wordprocessingml/2006/main">
        <w:t xml:space="preserve">1. Deus ten un plan para todos e cada un de nós; non importa o noso pasado, aínda podemos atopar o noso lugar no seu plan.</w:t>
      </w:r>
    </w:p>
    <w:p/>
    <w:p>
      <w:r xmlns:w="http://schemas.openxmlformats.org/wordprocessingml/2006/main">
        <w:t xml:space="preserve">2. Todos temos dons e talentos únicos que podemos usar para servir a Deus e á nosa comunidade.</w:t>
      </w:r>
    </w:p>
    <w:p/>
    <w:p>
      <w:r xmlns:w="http://schemas.openxmlformats.org/wordprocessingml/2006/main">
        <w:t xml:space="preserve">1. Romanos 12: 3-8 - "Porque pola graza que me foi dada, dígovos a todos entre vós que non pensen de si mesmo máis do que deberían pensar, senón que pensen con criterio sobrio, cada un segundo a medida da fe. Porque como nun só corpo temos moitos membros, e os membros non teñen todos a mesma función, así nós, aínda que moitos, somos un só corpo en Cristo, e individualmente os membros uns dos outros. á graza que se nos dá, usámolos: se a profecía, en proporción á nosa fe; se o servizo, no noso servizo; o que ensina, no seu ensino; o que exhorta, na súa exhortación; o que contribúe. , en xenerosidade; o que lidera, con celo; o que fai actos de misericordia, con alegría.</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1 Crónicas 4:34 Mesobab, Jamlec e Iosah, fillo de Amasías,</w:t>
      </w:r>
    </w:p>
    <w:p/>
    <w:p>
      <w:r xmlns:w="http://schemas.openxmlformats.org/wordprocessingml/2006/main">
        <w:t xml:space="preserve">A pasaxe menciona catro nomes: Mesobab, Jamlec, Iosah e Amasías.</w:t>
      </w:r>
    </w:p>
    <w:p/>
    <w:p>
      <w:r xmlns:w="http://schemas.openxmlformats.org/wordprocessingml/2006/main">
        <w:t xml:space="preserve">1. Deus lembra a todos aqueles que o serven fielmente, sen importar a súa posición na vida.</w:t>
      </w:r>
    </w:p>
    <w:p/>
    <w:p>
      <w:r xmlns:w="http://schemas.openxmlformats.org/wordprocessingml/2006/main">
        <w:t xml:space="preserve">2. O poder da oración e a procura dunha relación con Deus pódese ver nas vidas de Meshobab, Jamlec, Joshah e Amasías.</w:t>
      </w:r>
    </w:p>
    <w:p/>
    <w:p>
      <w:r xmlns:w="http://schemas.openxmlformats.org/wordprocessingml/2006/main">
        <w:t xml:space="preserve">1. Mateo 10:42 - E quen lle dea unha cunca de auga fría a un destes pequenos en nome dun discípulo, en verdade dígovos que non perderá a súa recompensa.</w:t>
      </w:r>
    </w:p>
    <w:p/>
    <w:p>
      <w:r xmlns:w="http://schemas.openxmlformats.org/wordprocessingml/2006/main">
        <w:t xml:space="preserve">2. Proverbios 10:7 - A memoria dos xustos é unha bendición, pero o nome dos impíos podrecerá.</w:t>
      </w:r>
    </w:p>
    <w:p/>
    <w:p>
      <w:r xmlns:w="http://schemas.openxmlformats.org/wordprocessingml/2006/main">
        <w:t xml:space="preserve">1 Crónicas 4:35 E Ioel e Iehú, fillo de Iosibías, fillo de Seraías, fillo de Asiel,</w:t>
      </w:r>
    </w:p>
    <w:p/>
    <w:p>
      <w:r xmlns:w="http://schemas.openxmlformats.org/wordprocessingml/2006/main">
        <w:t xml:space="preserve">Xoel, fillo de Josibías, fillo de Seraías, fillo de Asiel, menciónase en 1 Crónicas 4:35.</w:t>
      </w:r>
    </w:p>
    <w:p/>
    <w:p>
      <w:r xmlns:w="http://schemas.openxmlformats.org/wordprocessingml/2006/main">
        <w:t xml:space="preserve">1. A vida é unha cadea de obediencia fiel Usando 1 Crónicas 4:35 como punto de partida, discuta como as nosas vidas son unha serie de opcións que poden levar á fidelidade ou á desobediencia.</w:t>
      </w:r>
    </w:p>
    <w:p/>
    <w:p>
      <w:r xmlns:w="http://schemas.openxmlformats.org/wordprocessingml/2006/main">
        <w:t xml:space="preserve">2. A fidelidade de Deus é para sempre Mira 1 Crónicas 4:35 e utilízaa para enfatizar a importancia de lembrar que Deus é fiel e que o seu amor é eterno.</w:t>
      </w:r>
    </w:p>
    <w:p/>
    <w:p>
      <w:r xmlns:w="http://schemas.openxmlformats.org/wordprocessingml/2006/main">
        <w:t xml:space="preserve">1. 1 Xoán 1:9 Se confesamos os nosos pecados, el é fiel e xusto e perdoará os nosos pecados e purificaranos de toda iniquidade.</w:t>
      </w:r>
    </w:p>
    <w:p/>
    <w:p>
      <w:r xmlns:w="http://schemas.openxmlformats.org/wordprocessingml/2006/main">
        <w:t xml:space="preserve">2. Salmo 36:5 O teu amor, Señor, chega ata o ceo, a túa fidelidade ata o ceo.</w:t>
      </w:r>
    </w:p>
    <w:p/>
    <w:p>
      <w:r xmlns:w="http://schemas.openxmlformats.org/wordprocessingml/2006/main">
        <w:t xml:space="preserve">1 Crónicas 4:36 E Elioenai, Iacoba, Ioxaías, Asaías, Adiel, Xesimiel e Benaías,</w:t>
      </w:r>
    </w:p>
    <w:p/>
    <w:p>
      <w:r xmlns:w="http://schemas.openxmlformats.org/wordprocessingml/2006/main">
        <w:t xml:space="preserve">En 1 Crónicas 4:36 menciónanse Elioenai, Iacoba, Iesoaías, Asaías, Adiel, Jesimiel e Benaías.</w:t>
      </w:r>
    </w:p>
    <w:p/>
    <w:p>
      <w:r xmlns:w="http://schemas.openxmlformats.org/wordprocessingml/2006/main">
        <w:t xml:space="preserve">1. O poder do servizo fiel: un estudo dos homes fieis en 1 Crónicas 4:36</w:t>
      </w:r>
    </w:p>
    <w:p/>
    <w:p>
      <w:r xmlns:w="http://schemas.openxmlformats.org/wordprocessingml/2006/main">
        <w:t xml:space="preserve">2. As bendicións da obediencia: leccións da vida dos homes en 1 Crónicas 4:36</w:t>
      </w:r>
    </w:p>
    <w:p/>
    <w:p>
      <w:r xmlns:w="http://schemas.openxmlformats.org/wordprocessingml/2006/main">
        <w:t xml:space="preserve">1. Efesios 6:7 - Servide de todo corazón, coma se servises ao Señor, non ás persoas</w:t>
      </w:r>
    </w:p>
    <w:p/>
    <w:p>
      <w:r xmlns:w="http://schemas.openxmlformats.org/wordprocessingml/2006/main">
        <w:t xml:space="preserve">2. Hebreos 11:6 - E sen fe é imposible agradar a Deus, porque quen se achegue a el debe crer que existe e que recompensa a quen o buscan sinceramente.</w:t>
      </w:r>
    </w:p>
    <w:p/>
    <w:p>
      <w:r xmlns:w="http://schemas.openxmlformats.org/wordprocessingml/2006/main">
        <w:t xml:space="preserve">1 Crónicas 4:37 E Ziza, fillo de Xifi, fillo de Alón, fillo de Iedaías, fillo de Ximri, fillo de Xemaías;</w:t>
      </w:r>
    </w:p>
    <w:p/>
    <w:p>
      <w:r xmlns:w="http://schemas.openxmlformats.org/wordprocessingml/2006/main">
        <w:t xml:space="preserve">Esta pasaxe enumera a xenealoxía de Ziza, fillo de Shifi.</w:t>
      </w:r>
    </w:p>
    <w:p/>
    <w:p>
      <w:r xmlns:w="http://schemas.openxmlformats.org/wordprocessingml/2006/main">
        <w:t xml:space="preserve">1: Podemos ver nesta pasaxe a importancia da nosa historia familiar, e o valor de saber de onde vimos.</w:t>
      </w:r>
    </w:p>
    <w:p/>
    <w:p>
      <w:r xmlns:w="http://schemas.openxmlformats.org/wordprocessingml/2006/main">
        <w:t xml:space="preserve">2: Podemos sacar forza dos nosos antepasados e usar o seu exemplo para guiarnos nas nosas propias vidas.</w:t>
      </w:r>
    </w:p>
    <w:p/>
    <w:p>
      <w:r xmlns:w="http://schemas.openxmlformats.org/wordprocessingml/2006/main">
        <w:t xml:space="preserve">1: Mateo 1:1-17 - Un relato da xenealoxía de Xesucristo, fillo de David, fillo de Abraham.</w:t>
      </w:r>
    </w:p>
    <w:p/>
    <w:p>
      <w:r xmlns:w="http://schemas.openxmlformats.org/wordprocessingml/2006/main">
        <w:t xml:space="preserve">2: Romanos 11:16-21 - Porque se a primicia é santa, a masa tamén é santa; e se a raíz é santa, as pólas tamén.</w:t>
      </w:r>
    </w:p>
    <w:p/>
    <w:p>
      <w:r xmlns:w="http://schemas.openxmlformats.org/wordprocessingml/2006/main">
        <w:t xml:space="preserve">1 Crónicas 4:38 Estes mencionados polos seus nomes eran príncipes nas súas familias, e a casa dos seus pais aumentou moito.</w:t>
      </w:r>
    </w:p>
    <w:p/>
    <w:p>
      <w:r xmlns:w="http://schemas.openxmlformats.org/wordprocessingml/2006/main">
        <w:t xml:space="preserve">Esta pasaxe en 1 Crónicas 4:38 fala de persoas destacadas nas súas respectivas familias, e de como as súas familias aumentaran moito en número.</w:t>
      </w:r>
    </w:p>
    <w:p/>
    <w:p>
      <w:r xmlns:w="http://schemas.openxmlformats.org/wordprocessingml/2006/main">
        <w:t xml:space="preserve">1. O poder da singularidade: como Deus usa os nosos diferentes agasallos e experiencias para impactar no noso mundo</w:t>
      </w:r>
    </w:p>
    <w:p/>
    <w:p>
      <w:r xmlns:w="http://schemas.openxmlformats.org/wordprocessingml/2006/main">
        <w:t xml:space="preserve">2. A bendición da familia: como Deus usa as nosas familias para bendicir as nosas vidas</w:t>
      </w:r>
    </w:p>
    <w:p/>
    <w:p>
      <w:r xmlns:w="http://schemas.openxmlformats.org/wordprocessingml/2006/main">
        <w:t xml:space="preserve">1. Efesios 4:11-13 - E deulles aos apóstolos, aos profetas, aos evanxelistas, aos pastores e aos mestres, para equipar aos santos para a obra do ministerio, para a edificación do corpo de Cristo, ata que todos cheguemos ao a unidade da fe e do coñecemento do Fillo de Deus, á madurez do home, á medida da estatura da plenitude de Cristo.</w:t>
      </w:r>
    </w:p>
    <w:p/>
    <w:p>
      <w:r xmlns:w="http://schemas.openxmlformats.org/wordprocessingml/2006/main">
        <w:t xml:space="preserve">2. Romanos 12: 4-5 - Porque como nun só corpo temos moitos membros, e os membros non teñen todos a mesma función, así nós, aínda que moitos, somos un só corpo en Cristo e individualmente membros uns dos outros.</w:t>
      </w:r>
    </w:p>
    <w:p/>
    <w:p>
      <w:r xmlns:w="http://schemas.openxmlformats.org/wordprocessingml/2006/main">
        <w:t xml:space="preserve">1 Crónicas 4:39 E foron á entrada de Gedor, ata o lado leste do val, para buscar pasto para os seus rabaños.</w:t>
      </w:r>
    </w:p>
    <w:p/>
    <w:p>
      <w:r xmlns:w="http://schemas.openxmlformats.org/wordprocessingml/2006/main">
        <w:t xml:space="preserve">Os habitantes de Xudá foron ao lado leste do val preto de Gedor para buscar pastos para os seus rabaños.</w:t>
      </w:r>
    </w:p>
    <w:p/>
    <w:p>
      <w:r xmlns:w="http://schemas.openxmlformats.org/wordprocessingml/2006/main">
        <w:t xml:space="preserve">1. Contento no Señor: confiar en Deus para a provisión</w:t>
      </w:r>
    </w:p>
    <w:p/>
    <w:p>
      <w:r xmlns:w="http://schemas.openxmlformats.org/wordprocessingml/2006/main">
        <w:t xml:space="preserve">2. Atopar a alegría na obediencia: Seguindo o Plan de Deus</w:t>
      </w:r>
    </w:p>
    <w:p/>
    <w:p>
      <w:r xmlns:w="http://schemas.openxmlformats.org/wordprocessingml/2006/main">
        <w:t xml:space="preserve">1. Mateo 6:25-34; Confía en Deus e non na Riqueza</w:t>
      </w:r>
    </w:p>
    <w:p/>
    <w:p>
      <w:r xmlns:w="http://schemas.openxmlformats.org/wordprocessingml/2006/main">
        <w:t xml:space="preserve">2. Salmo 23:1-3; O Señor é o meu pastor e eu non quererei</w:t>
      </w:r>
    </w:p>
    <w:p/>
    <w:p>
      <w:r xmlns:w="http://schemas.openxmlformats.org/wordprocessingml/2006/main">
        <w:t xml:space="preserve">1 Crónicas 4:40 E atoparon pastos gordos e bos, e a terra era ampla, tranquila e pacífica; pois os de Cam habitaban alí dende antigo.</w:t>
      </w:r>
    </w:p>
    <w:p/>
    <w:p>
      <w:r xmlns:w="http://schemas.openxmlformats.org/wordprocessingml/2006/main">
        <w:t xml:space="preserve">A terra de Ham era ampla, pacífica e tiña bos pastos para o seu gando.</w:t>
      </w:r>
    </w:p>
    <w:p/>
    <w:p>
      <w:r xmlns:w="http://schemas.openxmlformats.org/wordprocessingml/2006/main">
        <w:t xml:space="preserve">1. A paz de Deus: como experimentar o descanso nun mundo caótico</w:t>
      </w:r>
    </w:p>
    <w:p/>
    <w:p>
      <w:r xmlns:w="http://schemas.openxmlformats.org/wordprocessingml/2006/main">
        <w:t xml:space="preserve">2. Contento: atopar a alegría no cotián</w:t>
      </w:r>
    </w:p>
    <w:p/>
    <w:p>
      <w:r xmlns:w="http://schemas.openxmlformats.org/wordprocessingml/2006/main">
        <w:t xml:space="preserve">1. Salmo 23:2 - El faime deitar en verdes pastos</w:t>
      </w:r>
    </w:p>
    <w:p/>
    <w:p>
      <w:r xmlns:w="http://schemas.openxmlformats.org/wordprocessingml/2006/main">
        <w:t xml:space="preserve">2. Filipenses 4: 11-13 - Aprendín a contentarme calquera que sexan as circunstancias</w:t>
      </w:r>
    </w:p>
    <w:p/>
    <w:p>
      <w:r xmlns:w="http://schemas.openxmlformats.org/wordprocessingml/2006/main">
        <w:t xml:space="preserve">1 Crónicas 4:41 E estes escritos polo seu nome viñeron en tempos de Ezequías, rei de Xudá, e destruíron as súas tendas e as vivendas que alí se atopaban, e destruíronas por completo ata hoxe, e habitaron nos seus cuartos, porque había alí pasto para os seus rabaños.</w:t>
      </w:r>
    </w:p>
    <w:p/>
    <w:p>
      <w:r xmlns:w="http://schemas.openxmlformats.org/wordprocessingml/2006/main">
        <w:t xml:space="preserve">Nos días de Ezequías, un grupo de persoas veu e destruíu tendas e vivendas nunha determinada zona, e despois instaláronse alí por mor do pasto dos seus rabaños.</w:t>
      </w:r>
    </w:p>
    <w:p/>
    <w:p>
      <w:r xmlns:w="http://schemas.openxmlformats.org/wordprocessingml/2006/main">
        <w:t xml:space="preserve">1. Deus sempre proporciona o que necesitamos - 1 Crónicas 4:41</w:t>
      </w:r>
    </w:p>
    <w:p/>
    <w:p>
      <w:r xmlns:w="http://schemas.openxmlformats.org/wordprocessingml/2006/main">
        <w:t xml:space="preserve">2. A provisión de Deus sempre está a tempo - Salmo 145:19</w:t>
      </w:r>
    </w:p>
    <w:p/>
    <w:p>
      <w:r xmlns:w="http://schemas.openxmlformats.org/wordprocessingml/2006/main">
        <w:t xml:space="preserve">1. 1 Crónicas 4:41</w:t>
      </w:r>
    </w:p>
    <w:p/>
    <w:p>
      <w:r xmlns:w="http://schemas.openxmlformats.org/wordprocessingml/2006/main">
        <w:t xml:space="preserve">2. Salmo 145:19 - "El cumprirá o desexo dos que o temen; el tamén escoitará o seu clamor e salvaraos".</w:t>
      </w:r>
    </w:p>
    <w:p/>
    <w:p>
      <w:r xmlns:w="http://schemas.openxmlformats.org/wordprocessingml/2006/main">
        <w:t xml:space="preserve">1 Crónicas 4:42 E algúns deles, dos fillos de Simeón, cincocentos homes, foron ao monte de Seir, tendo como xefes a Pelatías, Nearias, Refaías e Uziel, fillos de Ishi.</w:t>
      </w:r>
    </w:p>
    <w:p/>
    <w:p>
      <w:r xmlns:w="http://schemas.openxmlformats.org/wordprocessingml/2006/main">
        <w:t xml:space="preserve">Cincocentos homes dos fillos de Simeón, dirixidos por Pelatías, Nearias, Refaías e Uziel, fillos de Ishi, foron ao monte Seir.</w:t>
      </w:r>
    </w:p>
    <w:p/>
    <w:p>
      <w:r xmlns:w="http://schemas.openxmlformats.org/wordprocessingml/2006/main">
        <w:t xml:space="preserve">1. O pobo de Deus é forte e unido, e ten a coraxe de ir a lugares que non esperaban.</w:t>
      </w:r>
    </w:p>
    <w:p/>
    <w:p>
      <w:r xmlns:w="http://schemas.openxmlformats.org/wordprocessingml/2006/main">
        <w:t xml:space="preserve">2. O poder da familia e da comunidade é evidente na forza dos homes de Simeón.</w:t>
      </w:r>
    </w:p>
    <w:p/>
    <w:p>
      <w:r xmlns:w="http://schemas.openxmlformats.org/wordprocessingml/2006/main">
        <w:t xml:space="preserve">1. Efesios 6:10-18 - Ponte a armadura completa de Deus, para que poidas enfrontarte aos esquemas do diaño.</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1 Crónicas 4:43 E derrotaron ao resto dos amalecitas que escaparon e habitaron alí ata hoxe.</w:t>
      </w:r>
    </w:p>
    <w:p/>
    <w:p>
      <w:r xmlns:w="http://schemas.openxmlformats.org/wordprocessingml/2006/main">
        <w:t xml:space="preserve">Os israelitas derrotaron aos amalecitas e establecéronse na terra, que habitaron ata hoxe.</w:t>
      </w:r>
    </w:p>
    <w:p/>
    <w:p>
      <w:r xmlns:w="http://schemas.openxmlformats.org/wordprocessingml/2006/main">
        <w:t xml:space="preserve">1. Deus é fiel ás súas promesas de terra e provisión para o seu pobo.</w:t>
      </w:r>
    </w:p>
    <w:p/>
    <w:p>
      <w:r xmlns:w="http://schemas.openxmlformats.org/wordprocessingml/2006/main">
        <w:t xml:space="preserve">2. Mesmo nas batallas máis duras, o pobo de Deus pode confiar na súa forza.</w:t>
      </w:r>
    </w:p>
    <w:p/>
    <w:p>
      <w:r xmlns:w="http://schemas.openxmlformats.org/wordprocessingml/2006/main">
        <w:t xml:space="preserve">1. Deuteronomio 6: 10-12 - "E cando o Señor, o teu Deus, te traia á terra que xurou aos teus pais, a Abraham, a Isaac e a Xacob, que che daría cidades grandes e boas que non fixeches. edifica, e casas cheas de todo ben que non encheches, e cisternas que non cavas, e viñas e oliveiras que non plantaches, e cando comes e esteas fartos, coida que non esquezas o Señor. quen te sacou da terra de Exipto, da casa da escravitude.</w:t>
      </w:r>
    </w:p>
    <w:p/>
    <w:p>
      <w:r xmlns:w="http://schemas.openxmlformats.org/wordprocessingml/2006/main">
        <w:t xml:space="preserve">2. Xosué 21:43-45 - E o Señor deu a Israel toda a terra que xurou darlles aos seus pais. E apoderáronse dela e instaláronse alí. E o Señor deulles descanso por todas partes, tal como lles xurou aos seus pais. Ningún de todos os seus inimigos se lles resistiu, porque o Señor dera a todos os seus inimigos nas súas mans. Nin unha palabra de todas as boas promesas que o Señor fixera á casa de Israel non fallara; todo chegou a suceder.</w:t>
      </w:r>
    </w:p>
    <w:p/>
    <w:p>
      <w:r xmlns:w="http://schemas.openxmlformats.org/wordprocessingml/2006/main">
        <w:t xml:space="preserve">O capítulo 5 de 1 Crónicas continúa o relato xenealóxico, centrándose nas tribos de Rubén, Gad e a media tribo de Manasés. Destaca a súa destreza militar e o seu eventual exilio por desobediencia.</w:t>
      </w:r>
    </w:p>
    <w:p/>
    <w:p>
      <w:r xmlns:w="http://schemas.openxmlformats.org/wordprocessingml/2006/main">
        <w:t xml:space="preserve">1o Parágrafo: O capítulo comeza enumerando os descendentes de Rubén, o fillo primoxénito de Xacob e ofrece detalles sobre a súa xenealoxía. Menciona figuras notables como Hanoc, Palú, Eliab e outros (1 Crónicas 5:1-3).</w:t>
      </w:r>
    </w:p>
    <w:p/>
    <w:p>
      <w:r xmlns:w="http://schemas.openxmlformats.org/wordprocessingml/2006/main">
        <w:t xml:space="preserve">2o Parágrafo: A narración trasládase á tribo de Gad e traza a súa liñaxe a través de varias xeracións. Destaca a individuos como Xoel, Xemaías, líderes de Gog entre os seus clans e enfatiza a súa forza na batalla (1 Crónicas 5:11-14).</w:t>
      </w:r>
    </w:p>
    <w:p/>
    <w:p>
      <w:r xmlns:w="http://schemas.openxmlformats.org/wordprocessingml/2006/main">
        <w:t xml:space="preserve">3o parágrafo: o foco céntrase despois na media tribo de Manasés, descendentes do fillo de Xosé, que son descritos como valentes guerreiros. A súa xenealoxía ofrécese xunto con mención de figuras notables como Iediael e Siquem (1 Crónicas 5:23-24).</w:t>
      </w:r>
    </w:p>
    <w:p/>
    <w:p>
      <w:r xmlns:w="http://schemas.openxmlformats.org/wordprocessingml/2006/main">
        <w:t xml:space="preserve">4o parágrafo: a narración explica que estas tres tribos Rubén, Gad e a media tribo de Manasés foron infieis a Deus ao participar na idolatría. Como resultado, foron derrotados polos inimigos que os levaron ao exilio (1 Crónicas 5:25-26).</w:t>
      </w:r>
    </w:p>
    <w:p/>
    <w:p>
      <w:r xmlns:w="http://schemas.openxmlformats.org/wordprocessingml/2006/main">
        <w:t xml:space="preserve">Parágrafo 5: O capítulo conclúe mencionando grupos específicos dentro destas tribos que foron tomados cautivos por Asiria, como os rubenitas, gaditas e manasitas, e asentados en varias rexións ao leste do río Xordán (1 Crónicas 5:26-41).</w:t>
      </w:r>
    </w:p>
    <w:p/>
    <w:p>
      <w:r xmlns:w="http://schemas.openxmlformats.org/wordprocessingml/2006/main">
        <w:t xml:space="preserve">En resumo, o capítulo cinco de 1 Crónicas describe rexistros xenealóxicos, de Rubén, Gad e medio Manasés. Destacando as destrezas militares, mencionando os líderes entre os clans. Facendo fincapé na desobediencia que leva ao exilio, sinalando concretamente a catividade por Asiria. Este En resumo, o capítulo proporciona unha base histórica para comprender a ascendencia destas tribos, subliñando tanto a súa forza na batalla como as consecuencias ás que se enfrontaron debido á infidelidade a Deus.</w:t>
      </w:r>
    </w:p>
    <w:p/>
    <w:p>
      <w:r xmlns:w="http://schemas.openxmlformats.org/wordprocessingml/2006/main">
        <w:t xml:space="preserve">1 Crónicas 5:1 Agora ben, os fillos de Rubén, o primoxénito de Israel, (porque era o primoxénito; pero, por contaminar o leito de seu pai, o seu dereito de primogenitura foi dado aos fillos de Xosé, fillo de Israel, e a xenealoxía é non hai que contar despois da primoxenitura.</w:t>
      </w:r>
    </w:p>
    <w:p/>
    <w:p>
      <w:r xmlns:w="http://schemas.openxmlformats.org/wordprocessingml/2006/main">
        <w:t xml:space="preserve">Os fillos de Rubén foron os primoxénitos de Israel, pero o seu dereito de primogenitura foi dado aos fillos de Xosé porque Rubén contaminara o leito de seu pai.</w:t>
      </w:r>
    </w:p>
    <w:p/>
    <w:p>
      <w:r xmlns:w="http://schemas.openxmlformats.org/wordprocessingml/2006/main">
        <w:t xml:space="preserve">1. A misericordia e a paciencia de Deus ante a infidelidade</w:t>
      </w:r>
    </w:p>
    <w:p/>
    <w:p>
      <w:r xmlns:w="http://schemas.openxmlformats.org/wordprocessingml/2006/main">
        <w:t xml:space="preserve">2. O poder do arrepentimento e da redención</w:t>
      </w:r>
    </w:p>
    <w:p/>
    <w:p>
      <w:r xmlns:w="http://schemas.openxmlformats.org/wordprocessingml/2006/main">
        <w:t xml:space="preserve">1. Xénese 49:3-4 - Cando Rubén contaminou a cama de seu pai</w:t>
      </w:r>
    </w:p>
    <w:p/>
    <w:p>
      <w:r xmlns:w="http://schemas.openxmlformats.org/wordprocessingml/2006/main">
        <w:t xml:space="preserve">2. Romanos 5:20 - O poder de Deus faise perfecto na debilidade</w:t>
      </w:r>
    </w:p>
    <w:p/>
    <w:p>
      <w:r xmlns:w="http://schemas.openxmlformats.org/wordprocessingml/2006/main">
        <w:t xml:space="preserve">1 Crónicas 5:2 Porque Xudá prevalecía sobre os seus irmáns, e del foi o xefe de goberno; pero o dereito de primogenitura era de Xosé :)</w:t>
      </w:r>
    </w:p>
    <w:p/>
    <w:p>
      <w:r xmlns:w="http://schemas.openxmlformats.org/wordprocessingml/2006/main">
        <w:t xml:space="preserve">Xudá era o líder dos seus irmáns, pero o dereito de primogenitura foi concedido a Xosé.</w:t>
      </w:r>
    </w:p>
    <w:p/>
    <w:p>
      <w:r xmlns:w="http://schemas.openxmlformats.org/wordprocessingml/2006/main">
        <w:t xml:space="preserve">1. Deus pode usar a calquera para dirixir o seu pobo, independentemente do seu dereito de nacemento.</w:t>
      </w:r>
    </w:p>
    <w:p/>
    <w:p>
      <w:r xmlns:w="http://schemas.openxmlformats.org/wordprocessingml/2006/main">
        <w:t xml:space="preserve">2. O poder do liderado vén de Deus, non a través da herdanza.</w:t>
      </w:r>
    </w:p>
    <w:p/>
    <w:p>
      <w:r xmlns:w="http://schemas.openxmlformats.org/wordprocessingml/2006/main">
        <w:t xml:space="preserve">1. 1 Corintios 15:10 Pero pola graza de Deus son o que son; e a súa graza que me foi concedida non foi en balde; pero traballei máis que todos eles, pero non eu, senón a graza de Deus que estaba comigo.</w:t>
      </w:r>
    </w:p>
    <w:p/>
    <w:p>
      <w:r xmlns:w="http://schemas.openxmlformats.org/wordprocessingml/2006/main">
        <w:t xml:space="preserve">2. Proverbios 16:9 O corazón do home traza o seu camiño, pero o Señor dirixe os seus pasos.</w:t>
      </w:r>
    </w:p>
    <w:p/>
    <w:p>
      <w:r xmlns:w="http://schemas.openxmlformats.org/wordprocessingml/2006/main">
        <w:t xml:space="preserve">1 Crónicas 5:3 Os fillos, digo, de Rubén, o primoxénito de Israel, foron Hanoc, Palú, Hezrón e Carmi.</w:t>
      </w:r>
    </w:p>
    <w:p/>
    <w:p>
      <w:r xmlns:w="http://schemas.openxmlformats.org/wordprocessingml/2006/main">
        <w:t xml:space="preserve">Esta pasaxe de 1 Crónicas 5:3 enumera os catro fillos de Rubén, o primoxénito de Israel: Hanoc, Palú, Hezrón e Carmi.</w:t>
      </w:r>
    </w:p>
    <w:p/>
    <w:p>
      <w:r xmlns:w="http://schemas.openxmlformats.org/wordprocessingml/2006/main">
        <w:t xml:space="preserve">1. A fidelidade de Deus no establecemento de liñaxes: un estudo de 1 Crónicas 5:3</w:t>
      </w:r>
    </w:p>
    <w:p/>
    <w:p>
      <w:r xmlns:w="http://schemas.openxmlformats.org/wordprocessingml/2006/main">
        <w:t xml:space="preserve">2. A bendición da familia: unha discusión de 1 Crónicas 5:3</w:t>
      </w:r>
    </w:p>
    <w:p/>
    <w:p>
      <w:r xmlns:w="http://schemas.openxmlformats.org/wordprocessingml/2006/main">
        <w:t xml:space="preserve">1. Xénese 49: 3-4 - Rubén, ti es o meu primoxénito, a miña forza, o primeiro sinal da miña forza, destacando en honra, destacando en poder. Revolto coma as augas, xa non superarás, porque subiste á cama de teu pai, ao meu leito e contaminaches.</w:t>
      </w:r>
    </w:p>
    <w:p/>
    <w:p>
      <w:r xmlns:w="http://schemas.openxmlformats.org/wordprocessingml/2006/main">
        <w:t xml:space="preserve">2. Deuteronomio 33:6 - Que Rubén viva e non morra, nin o seu pobo sexa pouco.</w:t>
      </w:r>
    </w:p>
    <w:p/>
    <w:p>
      <w:r xmlns:w="http://schemas.openxmlformats.org/wordprocessingml/2006/main">
        <w:t xml:space="preserve">1 Crónicas 5:4 Os fillos de Ioel; O seu fillo Xemaías, o seu fillo Gog, o seu fillo Ximei,</w:t>
      </w:r>
    </w:p>
    <w:p/>
    <w:p>
      <w:r xmlns:w="http://schemas.openxmlformats.org/wordprocessingml/2006/main">
        <w:t xml:space="preserve">A pasaxe describe os fillos de Ioel, que inclúe a Xemaías, Gog e Ximei.</w:t>
      </w:r>
    </w:p>
    <w:p/>
    <w:p>
      <w:r xmlns:w="http://schemas.openxmlformats.org/wordprocessingml/2006/main">
        <w:t xml:space="preserve">1. O legado dos pais: que podemos aprender dos fillos de Joel?</w:t>
      </w:r>
    </w:p>
    <w:p/>
    <w:p>
      <w:r xmlns:w="http://schemas.openxmlformats.org/wordprocessingml/2006/main">
        <w:t xml:space="preserve">2. Honrando aos nosos antepasados: lembrando aos fillos de Xoel</w:t>
      </w:r>
    </w:p>
    <w:p/>
    <w:p>
      <w:r xmlns:w="http://schemas.openxmlformats.org/wordprocessingml/2006/main">
        <w:t xml:space="preserve">1. Proverbios 13:22, Un home bo deixa unha herdanza aos fillos dos seus fillos, pero a riqueza do pecador é reservada para os xustos.</w:t>
      </w:r>
    </w:p>
    <w:p/>
    <w:p>
      <w:r xmlns:w="http://schemas.openxmlformats.org/wordprocessingml/2006/main">
        <w:t xml:space="preserve">2. Deuteronomio 4:9: Coida só e mantén a túa alma con dilixencia, para que non esquezas as cousas que viron os teus ollos e non se aparten do teu corazón todos os días da túa vida. Dálles a coñecer aos teus fillos e aos fillos.</w:t>
      </w:r>
    </w:p>
    <w:p/>
    <w:p>
      <w:r xmlns:w="http://schemas.openxmlformats.org/wordprocessingml/2006/main">
        <w:t xml:space="preserve">1 Crónicas 5:5 o seu fillo Miqueas, o seu fillo Reaia, o seu fillo Baal,</w:t>
      </w:r>
    </w:p>
    <w:p/>
    <w:p>
      <w:r xmlns:w="http://schemas.openxmlformats.org/wordprocessingml/2006/main">
        <w:t xml:space="preserve">A pasaxe conta a xenealoxía dos rubenitas, unha tribo de Israel.</w:t>
      </w:r>
    </w:p>
    <w:p/>
    <w:p>
      <w:r xmlns:w="http://schemas.openxmlformats.org/wordprocessingml/2006/main">
        <w:t xml:space="preserve">1. A importancia do legado familiar e como configura as nosas vidas.</w:t>
      </w:r>
    </w:p>
    <w:p/>
    <w:p>
      <w:r xmlns:w="http://schemas.openxmlformats.org/wordprocessingml/2006/main">
        <w:t xml:space="preserve">2. O valor de rastrexar a nosa ascendencia e o impacto dos nosos antepasados nas nosas vidas.</w:t>
      </w:r>
    </w:p>
    <w:p/>
    <w:p>
      <w:r xmlns:w="http://schemas.openxmlformats.org/wordprocessingml/2006/main">
        <w:t xml:space="preserve">1. Salmo 78: 5-6 Porque estableceu un testemuño en Xacob e estableceu unha lei en Israel, que mandou aos nosos pais, para que lla dean a coñecer aos seus fillos; Para que os coñeza a xeración que vén, mesmo os fillos que deberían nacer; quen debería xurdir e declaralos aos seus fillos.</w:t>
      </w:r>
    </w:p>
    <w:p/>
    <w:p>
      <w:r xmlns:w="http://schemas.openxmlformats.org/wordprocessingml/2006/main">
        <w:t xml:space="preserve">2. Deuteronomio 6:1-9 Agora ben, este é o mandamento, os estatutos e os xuízos que o Señor, o teu Deus, me mandou que che ensinara, para que os observes na terra á que vas pasar para posuír, para que poidas teme ao Señor, o teu Deus, para gardar todos os seus estatutos e os seus mandamentos que che mando, ti e o teu fillo e o teu neto, todos os días da túa vida, e para que os teus días se prolonguen. Por iso escoita, Israel, e ten coidado de observalo, para que che vaia ben e te multipliques moito, tal e como o Señor, Deus dos teus pais, prometeuche unha terra onde flúe leite e mel. Escoita, Israel: o Señor, o noso Deus, o Señor é un! Amarás ao Señor, o teu Deus, con todo o teu corazón, con toda a túa alma e con todas as túas forzas. E estas palabras que che mando hoxe estarán no teu corazón. Ensinaráslles con dilixencia aos teus fillos, e falarás deles cando te sentes na túa casa, cando camines polo camiño, cando te deites e cando te ergues. Áraas como un sinal na túa man, e serán como frontes entre os teus ollos. Escríbeas nos postes da túa casa e nas túas portas.</w:t>
      </w:r>
    </w:p>
    <w:p/>
    <w:p>
      <w:r xmlns:w="http://schemas.openxmlformats.org/wordprocessingml/2006/main">
        <w:t xml:space="preserve">1 Crónicas 5:6 Beera, seu fillo, a quen levou cativo Tilgatpilneser, rei de Asiria: era príncipe dos rubenitas.</w:t>
      </w:r>
    </w:p>
    <w:p/>
    <w:p>
      <w:r xmlns:w="http://schemas.openxmlformats.org/wordprocessingml/2006/main">
        <w:t xml:space="preserve">Beera, fillo de Rubén, foi levado cautivo por Tilgatpilneser, o rei de Asiria.</w:t>
      </w:r>
    </w:p>
    <w:p/>
    <w:p>
      <w:r xmlns:w="http://schemas.openxmlformats.org/wordprocessingml/2006/main">
        <w:t xml:space="preserve">1. Deus ten o control, mesmo en tempos de catividade.</w:t>
      </w:r>
    </w:p>
    <w:p/>
    <w:p>
      <w:r xmlns:w="http://schemas.openxmlformats.org/wordprocessingml/2006/main">
        <w:t xml:space="preserve">2. Debemos lembrar a nosa identidade en Cristo, mesmo no medio das dificultades.</w:t>
      </w:r>
    </w:p>
    <w:p/>
    <w:p>
      <w:r xmlns:w="http://schemas.openxmlformats.org/wordprocessingml/2006/main">
        <w:t xml:space="preserve">1. Isaías 43:1-4 Pero agora así di o Señor que te creou, oh Xacob, e o que te formou, oh Israel: Non temas, porque eu te redimín, chameino polo teu nome; ti es miña. Cando pases polas augas, estarei contigo; e polos ríos, non te desbordarán: cando pases polo lume, non te queiman; nin a chama acenderá sobre ti. Porque eu son o Señor, o teu Deus, o Santo de Israel, o teu Salvador: dei Exipto por teu rescate, Etiopía e Seba por ti.</w:t>
      </w:r>
    </w:p>
    <w:p/>
    <w:p>
      <w:r xmlns:w="http://schemas.openxmlformats.org/wordprocessingml/2006/main">
        <w:t xml:space="preserve">2. Romanos 8:35-39 Quen nos separará do amor de Cristo? será a tribulación, ou a angustia, ou a persecución, ou a fame, ou a nudez, ou o perigo, ou a espada? Como está escrito: Por ti somos mortos todo o día; contamos como ovellas para a matanza. Non, en todas estas cousas somos máis que vencedores por medio de quen nos amou. Porque estou convencido de que nin a morte, nin a vida, nin os anxos, nin os principados, nin as potencias, nin as cousas presentes, nin as vindeiras, nin a altura, nin a profundidade, nin ningunha outra criatura poderá separarnos do amor. de Deus, que está en Cristo Xesús noso Señor.</w:t>
      </w:r>
    </w:p>
    <w:p/>
    <w:p>
      <w:r xmlns:w="http://schemas.openxmlformats.org/wordprocessingml/2006/main">
        <w:t xml:space="preserve">1 Crónicas 5:7 E os seus irmáns segundo as súas familias, cando se contaba a xenealoxía das súas xeracións, eran os xefes, Ieiel e Zacarías.</w:t>
      </w:r>
    </w:p>
    <w:p/>
    <w:p>
      <w:r xmlns:w="http://schemas.openxmlformats.org/wordprocessingml/2006/main">
        <w:t xml:space="preserve">Rexistrouse a xenealoxía da tribo de Rubén e os membros máis destacados da tribo foron Ieiel e Zacarías.</w:t>
      </w:r>
    </w:p>
    <w:p/>
    <w:p>
      <w:r xmlns:w="http://schemas.openxmlformats.org/wordprocessingml/2006/main">
        <w:t xml:space="preserve">1. O plan de Deus para as nosas vidas está rexistrado no seu libro, a Biblia.</w:t>
      </w:r>
    </w:p>
    <w:p/>
    <w:p>
      <w:r xmlns:w="http://schemas.openxmlformats.org/wordprocessingml/2006/main">
        <w:t xml:space="preserve">2. A importancia da familia e da liñaxe na Biblia.</w:t>
      </w:r>
    </w:p>
    <w:p/>
    <w:p>
      <w:r xmlns:w="http://schemas.openxmlformats.org/wordprocessingml/2006/main">
        <w:t xml:space="preserve">1. Mateo 1:1-17 - A xenealoxía de Xesucristo.</w:t>
      </w:r>
    </w:p>
    <w:p/>
    <w:p>
      <w:r xmlns:w="http://schemas.openxmlformats.org/wordprocessingml/2006/main">
        <w:t xml:space="preserve">2. Xénese 5:1-32 - A xenealoxía de Adán e os seus descendentes.</w:t>
      </w:r>
    </w:p>
    <w:p/>
    <w:p>
      <w:r xmlns:w="http://schemas.openxmlformats.org/wordprocessingml/2006/main">
        <w:t xml:space="preserve">1 Crónicas 5:8 E Bela, fillo de Azaz, fillo de Xemá, fillo de Ioel, que habitaba en Aroer, ata Nebo e Baalmeón.</w:t>
      </w:r>
    </w:p>
    <w:p/>
    <w:p>
      <w:r xmlns:w="http://schemas.openxmlformats.org/wordprocessingml/2006/main">
        <w:t xml:space="preserve">Bela, fillo de Azaz, fillo de Xemá e fillo de Ioel, viviu desde Aroer ata Nebo e Baalmeón.</w:t>
      </w:r>
    </w:p>
    <w:p/>
    <w:p>
      <w:r xmlns:w="http://schemas.openxmlformats.org/wordprocessingml/2006/main">
        <w:t xml:space="preserve">1. O legado de Bela: como os nosos antepasados moldean as nosas vidas</w:t>
      </w:r>
    </w:p>
    <w:p/>
    <w:p>
      <w:r xmlns:w="http://schemas.openxmlformats.org/wordprocessingml/2006/main">
        <w:t xml:space="preserve">2. De Aroer a Nebo: un estudo da protección e provisión de Deus</w:t>
      </w:r>
    </w:p>
    <w:p/>
    <w:p>
      <w:r xmlns:w="http://schemas.openxmlformats.org/wordprocessingml/2006/main">
        <w:t xml:space="preserve">1. Salmo 25: 4-5 - Mostra-me os teus camiños, Señor, ensíname os teus camiños; guíame na túa verdade e ensíname, porque ti es Deus o meu Salvador.</w:t>
      </w:r>
    </w:p>
    <w:p/>
    <w:p>
      <w:r xmlns:w="http://schemas.openxmlformats.org/wordprocessingml/2006/main">
        <w:t xml:space="preserve">2. Proverbios 16:9 - O corazón do home planea o seu camiño, pero o Señor establece os seus pasos.</w:t>
      </w:r>
    </w:p>
    <w:p/>
    <w:p>
      <w:r xmlns:w="http://schemas.openxmlformats.org/wordprocessingml/2006/main">
        <w:t xml:space="preserve">1 Crónicas 5:9 E habitou cara ao leste ata a entrada do deserto desde o río Éufrates, porque o seu gando se multiplicaba na terra de Galaad.</w:t>
      </w:r>
    </w:p>
    <w:p/>
    <w:p>
      <w:r xmlns:w="http://schemas.openxmlformats.org/wordprocessingml/2006/main">
        <w:t xml:space="preserve">A tribo de Rubén asentouse ao leste do río Éufrates na terra de Galaad porque o seu gando aumentou.</w:t>
      </w:r>
    </w:p>
    <w:p/>
    <w:p>
      <w:r xmlns:w="http://schemas.openxmlformats.org/wordprocessingml/2006/main">
        <w:t xml:space="preserve">1. A bendición do crecemento: redescubrindo a provisión de Deus en tempos difíciles</w:t>
      </w:r>
    </w:p>
    <w:p/>
    <w:p>
      <w:r xmlns:w="http://schemas.openxmlformats.org/wordprocessingml/2006/main">
        <w:t xml:space="preserve">2. O poder do aumento: cando a abundancia desborda a bendición de Deus</w:t>
      </w:r>
    </w:p>
    <w:p/>
    <w:p>
      <w:r xmlns:w="http://schemas.openxmlformats.org/wordprocessingml/2006/main">
        <w:t xml:space="preserve">1. Deuteronomio 8:18, pero lembrarás do Señor, o teu Deus, porque el é o que che dá poder para conseguir riquezas, para establecer o pacto que xurou aos teus pais, como é hoxe.</w:t>
      </w:r>
    </w:p>
    <w:p/>
    <w:p>
      <w:r xmlns:w="http://schemas.openxmlformats.org/wordprocessingml/2006/main">
        <w:t xml:space="preserve">2. Proverbios 10:22, A bendición do Señor enriquece, e non lle engade tristeza.</w:t>
      </w:r>
    </w:p>
    <w:p/>
    <w:p>
      <w:r xmlns:w="http://schemas.openxmlformats.org/wordprocessingml/2006/main">
        <w:t xml:space="preserve">1 Crónicas 5:10 E nos días de Xaúl fixeron guerra contra os agaritas, que caeron polas súas mans, e habitaron nas súas tendas por toda a terra oriental de Galaad.</w:t>
      </w:r>
    </w:p>
    <w:p/>
    <w:p>
      <w:r xmlns:w="http://schemas.openxmlformats.org/wordprocessingml/2006/main">
        <w:t xml:space="preserve">Os israelitas fixeron a guerra contra os agaritas e foron vitoriosos, permitíndolles establecerse na terra oriental de Galaad.</w:t>
      </w:r>
    </w:p>
    <w:p/>
    <w:p>
      <w:r xmlns:w="http://schemas.openxmlformats.org/wordprocessingml/2006/main">
        <w:t xml:space="preserve">1. Deus está do noso lado e daranos a vitoria en tempos de guerra.</w:t>
      </w:r>
    </w:p>
    <w:p/>
    <w:p>
      <w:r xmlns:w="http://schemas.openxmlformats.org/wordprocessingml/2006/main">
        <w:t xml:space="preserve">2. Temos a bendición coa capacidade de asentar e chamar nosa a terra.</w:t>
      </w:r>
    </w:p>
    <w:p/>
    <w:p>
      <w:r xmlns:w="http://schemas.openxmlformats.org/wordprocessingml/2006/main">
        <w:t xml:space="preserve">1. Xosué 1:3-5 - Calquera lugar que pisa a planta do teu pé, que che dei, como dixen a Moisés.</w:t>
      </w:r>
    </w:p>
    <w:p/>
    <w:p>
      <w:r xmlns:w="http://schemas.openxmlformats.org/wordprocessingml/2006/main">
        <w:t xml:space="preserve">3. Salmo 24:1 - A terra é do Señor e a súa plenitude; o mundo e os que nel habitan.</w:t>
      </w:r>
    </w:p>
    <w:p/>
    <w:p>
      <w:r xmlns:w="http://schemas.openxmlformats.org/wordprocessingml/2006/main">
        <w:t xml:space="preserve">1 Crónicas 5:11 E os fillos de Gad habitaron fronte a eles, na terra de Basán ata Salcah.</w:t>
      </w:r>
    </w:p>
    <w:p/>
    <w:p>
      <w:r xmlns:w="http://schemas.openxmlformats.org/wordprocessingml/2006/main">
        <w:t xml:space="preserve">Os fillos de Gad viviron na terra de Basán ata Salcah.</w:t>
      </w:r>
    </w:p>
    <w:p/>
    <w:p>
      <w:r xmlns:w="http://schemas.openxmlformats.org/wordprocessingml/2006/main">
        <w:t xml:space="preserve">1: Deus chámanos a ser fieis, non importa onde esteamos, e os fillos de Gad foron un claro exemplo diso.</w:t>
      </w:r>
    </w:p>
    <w:p/>
    <w:p>
      <w:r xmlns:w="http://schemas.openxmlformats.org/wordprocessingml/2006/main">
        <w:t xml:space="preserve">2: Aínda que os fillos de Gad estaban nunha terra estranxeira, permaneceron fieis á chamada de Deus nas súas vidas.</w:t>
      </w:r>
    </w:p>
    <w:p/>
    <w:p>
      <w:r xmlns:w="http://schemas.openxmlformats.org/wordprocessingml/2006/main">
        <w:t xml:space="preserve">1: Deuteronomio 10:20 - Teme ao Señor, o teu Deus, sórveo a el e xura no seu nome.</w:t>
      </w:r>
    </w:p>
    <w:p/>
    <w:p>
      <w:r xmlns:w="http://schemas.openxmlformats.org/wordprocessingml/2006/main">
        <w:t xml:space="preserve">2: Josué 24:15 - Escollede hoxe a quen serviredes, se os deuses que serviron vosos pais na rexión de alén do río, ou os deuses dos amorreos en cuxa terra habitades. Pero en canto a min e á miña casa, imos servir ao Señor.</w:t>
      </w:r>
    </w:p>
    <w:p/>
    <w:p>
      <w:r xmlns:w="http://schemas.openxmlformats.org/wordprocessingml/2006/main">
        <w:t xml:space="preserve">1 Crónicas 5:12 Ioel o xefe, e Xafam o seguinte, e Xaanai e Xafat en Basán.</w:t>
      </w:r>
    </w:p>
    <w:p/>
    <w:p>
      <w:r xmlns:w="http://schemas.openxmlformats.org/wordprocessingml/2006/main">
        <w:t xml:space="preserve">Esta pasaxe describe os líderes da tribo de Rubén durante a época dos reis en Israel.</w:t>
      </w:r>
    </w:p>
    <w:p/>
    <w:p>
      <w:r xmlns:w="http://schemas.openxmlformats.org/wordprocessingml/2006/main">
        <w:t xml:space="preserve">1. A importancia do liderado: examinando 1 Crónicas 5:12</w:t>
      </w:r>
    </w:p>
    <w:p/>
    <w:p>
      <w:r xmlns:w="http://schemas.openxmlformats.org/wordprocessingml/2006/main">
        <w:t xml:space="preserve">2. Os líderes fieis de Deus: unha ollada a 1 Crónicas 5:12</w:t>
      </w:r>
    </w:p>
    <w:p/>
    <w:p>
      <w:r xmlns:w="http://schemas.openxmlformats.org/wordprocessingml/2006/main">
        <w:t xml:space="preserve">1. Proverbios 11:14 - Onde non hai consellos, o pobo cae, pero na multitude de conselleiros hai seguridade.</w:t>
      </w:r>
    </w:p>
    <w:p/>
    <w:p>
      <w:r xmlns:w="http://schemas.openxmlformats.org/wordprocessingml/2006/main">
        <w:t xml:space="preserve">2. Isaías 9:6 - Porque un neno nos nace, un fillo nos é dado, e o goberno estará sobre o seu ombreiro; Príncipe da Paz.</w:t>
      </w:r>
    </w:p>
    <w:p/>
    <w:p>
      <w:r xmlns:w="http://schemas.openxmlformats.org/wordprocessingml/2006/main">
        <w:t xml:space="preserve">1 Crónicas 5:13 E os seus irmáns da casa dos seus pais foron Micael, Mesulam, Xeba, Jorai, Iacán, Zia e Heber.</w:t>
      </w:r>
    </w:p>
    <w:p/>
    <w:p>
      <w:r xmlns:w="http://schemas.openxmlformats.org/wordprocessingml/2006/main">
        <w:t xml:space="preserve">Esta pasaxe menciona a sete persoas, Miguel, Mesulam, Saba, Jorai, Jacán, Zia e Heber, que eran os irmáns da casa dos seus pais.</w:t>
      </w:r>
    </w:p>
    <w:p/>
    <w:p>
      <w:r xmlns:w="http://schemas.openxmlformats.org/wordprocessingml/2006/main">
        <w:t xml:space="preserve">1. O poder da unidade: explorando a forza dos lazos familiares</w:t>
      </w:r>
    </w:p>
    <w:p/>
    <w:p>
      <w:r xmlns:w="http://schemas.openxmlformats.org/wordprocessingml/2006/main">
        <w:t xml:space="preserve">2. Sete piares da fe: atopar forza nos números</w:t>
      </w:r>
    </w:p>
    <w:p/>
    <w:p>
      <w:r xmlns:w="http://schemas.openxmlformats.org/wordprocessingml/2006/main">
        <w:t xml:space="preserve">1. Efesios 4:3-6 Facendo todo o posible para manter a unidade do Espírito a través do vínculo da paz.</w:t>
      </w:r>
    </w:p>
    <w:p/>
    <w:p>
      <w:r xmlns:w="http://schemas.openxmlformats.org/wordprocessingml/2006/main">
        <w:t xml:space="preserve">2. Proverbios 18:1 Quen se illa busca o seu propio desexo; irrompe contra todo xuizo.</w:t>
      </w:r>
    </w:p>
    <w:p/>
    <w:p>
      <w:r xmlns:w="http://schemas.openxmlformats.org/wordprocessingml/2006/main">
        <w:t xml:space="preserve">1 Crónicas 5:14 Estes son os fillos de Abihail, fillo de Huri, fillo de Iaroah, fillo de Galaad, fillo de Micael, fillo de Iesixai, fillo de Iahdo, fillo de Buz;</w:t>
      </w:r>
    </w:p>
    <w:p/>
    <w:p>
      <w:r xmlns:w="http://schemas.openxmlformats.org/wordprocessingml/2006/main">
        <w:t xml:space="preserve">Esta pasaxe enumera os descendentes de Abihail, comezando polo seu pai, Huri, e trazando a liña familiar ata Buz.</w:t>
      </w:r>
    </w:p>
    <w:p/>
    <w:p>
      <w:r xmlns:w="http://schemas.openxmlformats.org/wordprocessingml/2006/main">
        <w:t xml:space="preserve">1. A importancia de coñecer o teu patrimonio</w:t>
      </w:r>
    </w:p>
    <w:p/>
    <w:p>
      <w:r xmlns:w="http://schemas.openxmlformats.org/wordprocessingml/2006/main">
        <w:t xml:space="preserve">2. O poder das nosas historias</w:t>
      </w:r>
    </w:p>
    <w:p/>
    <w:p>
      <w:r xmlns:w="http://schemas.openxmlformats.org/wordprocessingml/2006/main">
        <w:t xml:space="preserve">1. Salmo 119:105 - A túa palabra é unha lámpada para os meus pés e unha luz para o meu camiño.</w:t>
      </w:r>
    </w:p>
    <w:p/>
    <w:p>
      <w:r xmlns:w="http://schemas.openxmlformats.org/wordprocessingml/2006/main">
        <w:t xml:space="preserve">2. Proverbios 22:28 - Non movas unha antiga pedra de límite creada polos teus antepasados.</w:t>
      </w:r>
    </w:p>
    <w:p/>
    <w:p>
      <w:r xmlns:w="http://schemas.openxmlformats.org/wordprocessingml/2006/main">
        <w:t xml:space="preserve">1 Crónicas 5:15 Ahi, fillo de Abdiel, fillo de Guni, xefe da casa dos seus pais.</w:t>
      </w:r>
    </w:p>
    <w:p/>
    <w:p>
      <w:r xmlns:w="http://schemas.openxmlformats.org/wordprocessingml/2006/main">
        <w:t xml:space="preserve">Ahi, fillo de Abdiel e Guni, era o líder da súa familia.</w:t>
      </w:r>
    </w:p>
    <w:p/>
    <w:p>
      <w:r xmlns:w="http://schemas.openxmlformats.org/wordprocessingml/2006/main">
        <w:t xml:space="preserve">1. A importancia do liderado familiar e como ser un líder eficaz.</w:t>
      </w:r>
    </w:p>
    <w:p/>
    <w:p>
      <w:r xmlns:w="http://schemas.openxmlformats.org/wordprocessingml/2006/main">
        <w:t xml:space="preserve">2. Seguindo os pasos dos nosos devanceiros e o legado que nos deixaron.</w:t>
      </w:r>
    </w:p>
    <w:p/>
    <w:p>
      <w:r xmlns:w="http://schemas.openxmlformats.org/wordprocessingml/2006/main">
        <w:t xml:space="preserve">1. Efesios 5:1-2 - Polo tanto, seed imitadores de Deus, como fillos amados. E camiña no amor, como Cristo nos amou e se entregou a si mesmo por nós, ofrenda e sacrificio perfumado a Deus.</w:t>
      </w:r>
    </w:p>
    <w:p/>
    <w:p>
      <w:r xmlns:w="http://schemas.openxmlformats.org/wordprocessingml/2006/main">
        <w:t xml:space="preserve">2. Salmo 78: 4-7 - Non os ocultaremos dos seus fillos, senón que contaremos á xeración vindeira os feitos gloriosos do Señor, o seu poderío e as marabillas que fixo. Estableceu un testemuño en Xacob e estableceu unha lei en Israel, que mandou aos nosos pais que ensinasen aos seus fillos, para que a xeración seguinte os coñecese, os fillos aínda non nacidos, e érguese e llas contara aos seus fillos, para que eles poñen a súa esperanza en Deus e non esquecen as obras de Deus, senón que gardan os seus mandamentos.</w:t>
      </w:r>
    </w:p>
    <w:p/>
    <w:p>
      <w:r xmlns:w="http://schemas.openxmlformats.org/wordprocessingml/2006/main">
        <w:t xml:space="preserve">1 Crónicas 5:16 E habitaron en Galaad, en Basán, e nas súas cidades e en todos os arrabaldes de Sarón, nas súas fronteiras.</w:t>
      </w:r>
    </w:p>
    <w:p/>
    <w:p>
      <w:r xmlns:w="http://schemas.openxmlformats.org/wordprocessingml/2006/main">
        <w:t xml:space="preserve">Pasaxe Os habitantes de Rubén, Gad e a metade da tribo de Manasés asentáronse en Galaad, en Basán, así como nos arrabaldes de Sarón.</w:t>
      </w:r>
    </w:p>
    <w:p/>
    <w:p>
      <w:r xmlns:w="http://schemas.openxmlformats.org/wordprocessingml/2006/main">
        <w:t xml:space="preserve">1. Confiando nas promesas de Deus: un estudo de 1 Crónicas 5:16</w:t>
      </w:r>
    </w:p>
    <w:p/>
    <w:p>
      <w:r xmlns:w="http://schemas.openxmlformats.org/wordprocessingml/2006/main">
        <w:t xml:space="preserve">2. Habitar na Terra Prometida de Deus: unha ollada á bendición de 1 Crónicas 5:16</w:t>
      </w:r>
    </w:p>
    <w:p/>
    <w:p>
      <w:r xmlns:w="http://schemas.openxmlformats.org/wordprocessingml/2006/main">
        <w:t xml:space="preserve">1. Deuteronomio 32:49-52 - Describindo as terras prometidas aos israelitas</w:t>
      </w:r>
    </w:p>
    <w:p/>
    <w:p>
      <w:r xmlns:w="http://schemas.openxmlformats.org/wordprocessingml/2006/main">
        <w:t xml:space="preserve">2. 1 Crónicas 2:55 - Describindo os descendentes de Rubén, Gad e a metade da tribo de Manasés</w:t>
      </w:r>
    </w:p>
    <w:p/>
    <w:p>
      <w:r xmlns:w="http://schemas.openxmlformats.org/wordprocessingml/2006/main">
        <w:t xml:space="preserve">1 Crónicas 5:17 Todos estes foron contados por xenealoxías en tempos de Iotam, rei de Xudá, e en tempos de Ieroboam, rei de Israel.</w:t>
      </w:r>
    </w:p>
    <w:p/>
    <w:p>
      <w:r xmlns:w="http://schemas.openxmlformats.org/wordprocessingml/2006/main">
        <w:t xml:space="preserve">Un rexistro xenealóxico dos descendentes de Rubén, Gad e a metade da tribo de Manasés foi tomado durante os reinados de Iotam, rei de Xudá, e Ieroboam, rei de Israel.</w:t>
      </w:r>
    </w:p>
    <w:p/>
    <w:p>
      <w:r xmlns:w="http://schemas.openxmlformats.org/wordprocessingml/2006/main">
        <w:t xml:space="preserve">1. O propósito de Deus para as nosas vidas: como podemos cumprir o noso propósito a través da fe</w:t>
      </w:r>
    </w:p>
    <w:p/>
    <w:p>
      <w:r xmlns:w="http://schemas.openxmlformats.org/wordprocessingml/2006/main">
        <w:t xml:space="preserve">2. A nosa chamada individual: como podemos vivir a nosa identidade no Reino de Deus</w:t>
      </w:r>
    </w:p>
    <w:p/>
    <w:p>
      <w:r xmlns:w="http://schemas.openxmlformats.org/wordprocessingml/2006/main">
        <w:t xml:space="preserve">1. Colosenses 3: 1-17 - Vestirse do novo eu, que se está renovando no coñecemento segundo a imaxe do seu creador.</w:t>
      </w:r>
    </w:p>
    <w:p/>
    <w:p>
      <w:r xmlns:w="http://schemas.openxmlformats.org/wordprocessingml/2006/main">
        <w:t xml:space="preserve">2. Romanos 8:28-30 - E sabemos que para os que aman a Deus todas as cousas colaboran para o ben, para os que son chamados segundo o seu propósito.</w:t>
      </w:r>
    </w:p>
    <w:p/>
    <w:p>
      <w:r xmlns:w="http://schemas.openxmlformats.org/wordprocessingml/2006/main">
        <w:t xml:space="preserve">1 Crónicas 5:18 Os fillos de Rubén, os gaditas e a metade da tribo de Manaxés, de homes valentes, capaces de levar escudo e espada, e tirar con arco e hábiles na guerra, foron corenta e catro mil sete. cento sesenta, que saíron á guerra.</w:t>
      </w:r>
    </w:p>
    <w:p/>
    <w:p>
      <w:r xmlns:w="http://schemas.openxmlformats.org/wordprocessingml/2006/main">
        <w:t xml:space="preserve">Esta pasaxe describe o número de guerreiros capaces das tribos de Rubén, Gad e a metade de Manasés que foron á guerra, que foi de 44.760.</w:t>
      </w:r>
    </w:p>
    <w:p/>
    <w:p>
      <w:r xmlns:w="http://schemas.openxmlformats.org/wordprocessingml/2006/main">
        <w:t xml:space="preserve">1. A fortaleza de Deus é perfecta na nosa debilidade - 2 Corintios 12:9-10</w:t>
      </w:r>
    </w:p>
    <w:p/>
    <w:p>
      <w:r xmlns:w="http://schemas.openxmlformats.org/wordprocessingml/2006/main">
        <w:t xml:space="preserve">2. A nosa fidelidade reflíctese nas nosas accións - Santiago 2:14-17</w:t>
      </w:r>
    </w:p>
    <w:p/>
    <w:p>
      <w:r xmlns:w="http://schemas.openxmlformats.org/wordprocessingml/2006/main">
        <w:t xml:space="preserve">1. 2 Corintios 12: 9-10 - Pero el díxome: A miña graza é suficiente para ti, porque o meu poder perfecciona na debilidade. Por iso me gloriarei con máis agrado das miñas debilidades, para que o poder de Cristo descanse sobre min.</w:t>
      </w:r>
    </w:p>
    <w:p/>
    <w:p>
      <w:r xmlns:w="http://schemas.openxmlformats.org/wordprocessingml/2006/main">
        <w:t xml:space="preserve">2. Santiago 2:14-17 - De que serve, meus irmáns, se alguén di que ten fe pero non ten obras? Pode esa fe salvalo? Se un irmán ou unha irmá están mal vestidos e carecen de comida diaria, e algún de vós lle di: Vaia en paz, quentade e enchede, sen darlles as cousas necesarias para o corpo, para que serve iso? Así tamén a fe por si mesma, se non ten obras, está morta.</w:t>
      </w:r>
    </w:p>
    <w:p/>
    <w:p>
      <w:r xmlns:w="http://schemas.openxmlformats.org/wordprocessingml/2006/main">
        <w:t xml:space="preserve">1 Crónicas 5:19 E fixeron guerra contra os agaritas, contra Ietur, Nefix e Nodab.</w:t>
      </w:r>
    </w:p>
    <w:p/>
    <w:p>
      <w:r xmlns:w="http://schemas.openxmlformats.org/wordprocessingml/2006/main">
        <w:t xml:space="preserve">Os israelitas loitaron contra os agaritas, Jetur, Nefis e Nodab.</w:t>
      </w:r>
    </w:p>
    <w:p/>
    <w:p>
      <w:r xmlns:w="http://schemas.openxmlformats.org/wordprocessingml/2006/main">
        <w:t xml:space="preserve">1. A fidelidade de Deus en tempos de proba</w:t>
      </w:r>
    </w:p>
    <w:p/>
    <w:p>
      <w:r xmlns:w="http://schemas.openxmlformats.org/wordprocessingml/2006/main">
        <w:t xml:space="preserve">2. Superar a adversidade a través da forza do Señor</w:t>
      </w:r>
    </w:p>
    <w:p/>
    <w:p>
      <w:r xmlns:w="http://schemas.openxmlformats.org/wordprocessingml/2006/main">
        <w:t xml:space="preserve">1. Deuteronomio 20:4 - Porque o Señor, o teu Deus, é o que vai contigo para loitar por ti contra os teus inimigos, para salvarte.</w:t>
      </w:r>
    </w:p>
    <w:p/>
    <w:p>
      <w:r xmlns:w="http://schemas.openxmlformats.org/wordprocessingml/2006/main">
        <w:t xml:space="preserve">2. Romanos 8:37-39 - Non, en todas estas cousas somos máis que vencedores por medio de quen nos amou. Porque estou convencido de que nin a morte, nin a vida, nin os anxos, nin os principados, nin as potencias, nin as cousas presentes, nin as vindeiras, nin a altura, nin a profundidade, nin ningunha outra criatura poderá separarnos do amor. de Deus, que está en Cristo Xesús noso Señor.</w:t>
      </w:r>
    </w:p>
    <w:p/>
    <w:p>
      <w:r xmlns:w="http://schemas.openxmlformats.org/wordprocessingml/2006/main">
        <w:t xml:space="preserve">1 Crónicas 5:20 E foron axudados contra eles, e os agaritas foron entregados nas súas mans, e todos os que estaban con eles; porque poñen a súa confianza nel.</w:t>
      </w:r>
    </w:p>
    <w:p/>
    <w:p>
      <w:r xmlns:w="http://schemas.openxmlformats.org/wordprocessingml/2006/main">
        <w:t xml:space="preserve">O pobo de Israel foi axudado e vitorioso na batalla contra os agaritas porque clamaron a Deus e confiaron nel.</w:t>
      </w:r>
    </w:p>
    <w:p/>
    <w:p>
      <w:r xmlns:w="http://schemas.openxmlformats.org/wordprocessingml/2006/main">
        <w:t xml:space="preserve">1. Deus nunca abandonará aos que confían nel.</w:t>
      </w:r>
    </w:p>
    <w:p/>
    <w:p>
      <w:r xmlns:w="http://schemas.openxmlformats.org/wordprocessingml/2006/main">
        <w:t xml:space="preserve">2. Berrar a Deus en tempos de necesidade traerá o seu favor.</w:t>
      </w:r>
    </w:p>
    <w:p/>
    <w:p>
      <w:r xmlns:w="http://schemas.openxmlformats.org/wordprocessingml/2006/main">
        <w:t xml:space="preserve">1. Salmos 20:7 Uns confían nos carros e outros nos cabalos, pero lembraremos o nome do Señor, noso Deus.</w:t>
      </w:r>
    </w:p>
    <w:p/>
    <w:p>
      <w:r xmlns:w="http://schemas.openxmlformats.org/wordprocessingml/2006/main">
        <w:t xml:space="preserve">2. Isaías 26:3-4 gardarás en perfecta paz a aquel cuxa mente está fixada en ti, porque en ti confía. Confía no Señor para sempre, porque no Señor Xehová está a forza eterna.</w:t>
      </w:r>
    </w:p>
    <w:p/>
    <w:p>
      <w:r xmlns:w="http://schemas.openxmlformats.org/wordprocessingml/2006/main">
        <w:t xml:space="preserve">1 Crónicas 5:21 E levaron o seu gando; cincuenta mil dos seus camelos, douscentos cincuenta mil ovellas, dous mil asnos e cen mil homes.</w:t>
      </w:r>
    </w:p>
    <w:p/>
    <w:p>
      <w:r xmlns:w="http://schemas.openxmlformats.org/wordprocessingml/2006/main">
        <w:t xml:space="preserve">Os habitantes de Rubén, Gad e a metade da tribo de Manaxés roubaron gando aos seus inimigos, entre eles 50.000 camelos, 250.000 ovellas, 2.000 asnos e 100.000 homes.</w:t>
      </w:r>
    </w:p>
    <w:p/>
    <w:p>
      <w:r xmlns:w="http://schemas.openxmlformats.org/wordprocessingml/2006/main">
        <w:t xml:space="preserve">1: O pobo de Deus debe lembrar sempre de usar os seus recursos con responsabilidade e actuar con integridade, aínda que outros non o fagan.</w:t>
      </w:r>
    </w:p>
    <w:p/>
    <w:p>
      <w:r xmlns:w="http://schemas.openxmlformats.org/wordprocessingml/2006/main">
        <w:t xml:space="preserve">2: O poder de Deus protexeranos, aínda que sexamos superados en número, se poñemos a nosa confianza nel.</w:t>
      </w:r>
    </w:p>
    <w:p/>
    <w:p>
      <w:r xmlns:w="http://schemas.openxmlformats.org/wordprocessingml/2006/main">
        <w:t xml:space="preserve">1: Salmos 16:8 - Sempre puxen ao Señor diante de min; porque está á miña dereita, non me estremecerei.</w:t>
      </w:r>
    </w:p>
    <w:p/>
    <w:p>
      <w:r xmlns:w="http://schemas.openxmlformats.org/wordprocessingml/2006/main">
        <w:t xml:space="preserve">2: Romanos 8:31 - Que diremos entón a estas cousas? Se Deus está por nós, quen pode estar contra nós?</w:t>
      </w:r>
    </w:p>
    <w:p/>
    <w:p>
      <w:r xmlns:w="http://schemas.openxmlformats.org/wordprocessingml/2006/main">
        <w:t xml:space="preserve">1 Crónicas 5:22 Porque caeron moitos mortos, porque a guerra era de Deus. E viviron no seu lugar ata o cativerio.</w:t>
      </w:r>
    </w:p>
    <w:p/>
    <w:p>
      <w:r xmlns:w="http://schemas.openxmlformats.org/wordprocessingml/2006/main">
        <w:t xml:space="preserve">Esta pasaxe de 1 Crónicas 5:22 explica que moitas persoas morreron na batalla porque era a vontade de Deus, e os sobreviventes viviron nas súas casas ata que foron levados polos babilonios.</w:t>
      </w:r>
    </w:p>
    <w:p/>
    <w:p>
      <w:r xmlns:w="http://schemas.openxmlformats.org/wordprocessingml/2006/main">
        <w:t xml:space="preserve">1. A vontade de Deus prevalece: como confiar no plan de Deus</w:t>
      </w:r>
    </w:p>
    <w:p/>
    <w:p>
      <w:r xmlns:w="http://schemas.openxmlformats.org/wordprocessingml/2006/main">
        <w:t xml:space="preserve">2. O valor da firmeza: permanecer fiel ao camiño de Deus</w:t>
      </w:r>
    </w:p>
    <w:p/>
    <w:p>
      <w:r xmlns:w="http://schemas.openxmlformats.org/wordprocessingml/2006/main">
        <w:t xml:space="preserve">1. Isaías 46: 10-11 - "Dagogo a coñecer o fin desde o principio, dende os tempos antigos, o que aínda está por vir. Digo: O meu propósito permanecerá e farei todo o que queira. Desde o leste eu convoca un paxaro de rapiña, dun país afastado, un home para que cumpra o meu propósito. O que dixen, iso lograrei, o que planeei, iso fareino.</w:t>
      </w:r>
    </w:p>
    <w:p/>
    <w:p>
      <w:r xmlns:w="http://schemas.openxmlformats.org/wordprocessingml/2006/main">
        <w:t xml:space="preserve">2. Salmo 46:1-2 - "Deus é o noso refuxio e fortaleza, un auxilio sempre presente nos problemas. Por iso non teremos medo, aínda que a terra cede e as montañas caian no corazón do mar".</w:t>
      </w:r>
    </w:p>
    <w:p/>
    <w:p>
      <w:r xmlns:w="http://schemas.openxmlformats.org/wordprocessingml/2006/main">
        <w:t xml:space="preserve">1 Crónicas 5:23 E os fillos da media tribo de Manaxés habitaron no país: desde Basán até Baalhermón e Senir, e ata o monte Hermón.</w:t>
      </w:r>
    </w:p>
    <w:p/>
    <w:p>
      <w:r xmlns:w="http://schemas.openxmlformats.org/wordprocessingml/2006/main">
        <w:t xml:space="preserve">Os fillos da media tribo de Manasés poboaron o país, aumentando en número dende Basán ata Baalhermón, Senir e o monte Hermón.</w:t>
      </w:r>
    </w:p>
    <w:p/>
    <w:p>
      <w:r xmlns:w="http://schemas.openxmlformats.org/wordprocessingml/2006/main">
        <w:t xml:space="preserve">1. O poder do aumento - Como Deus bendixo a media tribo de Manasés con crecemento e abundancia.</w:t>
      </w:r>
    </w:p>
    <w:p/>
    <w:p>
      <w:r xmlns:w="http://schemas.openxmlformats.org/wordprocessingml/2006/main">
        <w:t xml:space="preserve">2. Fe e Fruición - A importancia de confiar en Deus para proporcionar e aumentar o noso número.</w:t>
      </w:r>
    </w:p>
    <w:p/>
    <w:p>
      <w:r xmlns:w="http://schemas.openxmlformats.org/wordprocessingml/2006/main">
        <w:t xml:space="preserve">1. Xénese 22:17 - "De certo te bendicirei, e seguramente multiplicarei a túa descendencia como as estrelas do ceo e como a area que hai na beira do mar".</w:t>
      </w:r>
    </w:p>
    <w:p/>
    <w:p>
      <w:r xmlns:w="http://schemas.openxmlformats.org/wordprocessingml/2006/main">
        <w:t xml:space="preserve">2. Salmo 115:14 - "Que o Señor che dea aumento, ti e os teus fillos!"</w:t>
      </w:r>
    </w:p>
    <w:p/>
    <w:p>
      <w:r xmlns:w="http://schemas.openxmlformats.org/wordprocessingml/2006/main">
        <w:t xml:space="preserve">1 Crónicas 5:24 E estes foron os xefes das casas dos seus pais: Efer, Ishi, Eliel, Azriel, Xeremías, Hodavías e Iahdiel, valentes e valentes, famosos e xefes de casa dos seus pais.</w:t>
      </w:r>
    </w:p>
    <w:p/>
    <w:p>
      <w:r xmlns:w="http://schemas.openxmlformats.org/wordprocessingml/2006/main">
        <w:t xml:space="preserve">Este verso en 1 Crónicas 5 fala de oito homes famosos e poderosos que eran os xefes das casas dos seus pais.</w:t>
      </w:r>
    </w:p>
    <w:p/>
    <w:p>
      <w:r xmlns:w="http://schemas.openxmlformats.org/wordprocessingml/2006/main">
        <w:t xml:space="preserve">1. Ver a fidelidade de Deus: leccións dos poderosos homes de valor</w:t>
      </w:r>
    </w:p>
    <w:p/>
    <w:p>
      <w:r xmlns:w="http://schemas.openxmlformats.org/wordprocessingml/2006/main">
        <w:t xml:space="preserve">2. De onde vén a túa forza? Reflexión sobre a fidelidade de Deus</w:t>
      </w:r>
    </w:p>
    <w:p/>
    <w:p>
      <w:r xmlns:w="http://schemas.openxmlformats.org/wordprocessingml/2006/main">
        <w:t xml:space="preserve">1. 2 Corintios 12:9-10 - E díxome: A miña graza é suficiente para ti, porque a miña forza perfecciona na debilidade. Por iso, moi felizmente me gloriarei nas miñas enfermidades, para que o poder de Cristo descanse sobre min.</w:t>
      </w:r>
    </w:p>
    <w:p/>
    <w:p>
      <w:r xmlns:w="http://schemas.openxmlformats.org/wordprocessingml/2006/main">
        <w:t xml:space="preserve">2. Isaías 40:31 - Pero os que esperan no Señor renovarán as súas forzas; subirán con ás como aguias; correrán e non se cansarán; e andarán e non desmaiarán.</w:t>
      </w:r>
    </w:p>
    <w:p/>
    <w:p>
      <w:r xmlns:w="http://schemas.openxmlformats.org/wordprocessingml/2006/main">
        <w:t xml:space="preserve">1 Crónicas 5:25 E transgrediron contra o Deus dos seus pais e prostituíronse tras os deuses do pobo da terra, que Deus destruíu diante deles.</w:t>
      </w:r>
    </w:p>
    <w:p/>
    <w:p>
      <w:r xmlns:w="http://schemas.openxmlformats.org/wordprocessingml/2006/main">
        <w:t xml:space="preserve">O pobo de Israel desobedeceu a Deus e seguiu os deuses da terra, que Deus destruíu antes que eles.</w:t>
      </w:r>
    </w:p>
    <w:p/>
    <w:p>
      <w:r xmlns:w="http://schemas.openxmlformats.org/wordprocessingml/2006/main">
        <w:t xml:space="preserve">1. O perigo da desobediencia: aprender dos israelitas</w:t>
      </w:r>
    </w:p>
    <w:p/>
    <w:p>
      <w:r xmlns:w="http://schemas.openxmlformats.org/wordprocessingml/2006/main">
        <w:t xml:space="preserve">2. Idolatría: as consecuencias de afastarse de Deus</w:t>
      </w:r>
    </w:p>
    <w:p/>
    <w:p>
      <w:r xmlns:w="http://schemas.openxmlformats.org/wordprocessingml/2006/main">
        <w:t xml:space="preserve">1. Xeremías 17:9 - O corazón é enganoso sobre todas as cousas, e desesperadamente malvado: quen pode sabelo?</w:t>
      </w:r>
    </w:p>
    <w:p/>
    <w:p>
      <w:r xmlns:w="http://schemas.openxmlformats.org/wordprocessingml/2006/main">
        <w:t xml:space="preserve">2. Romanos 3:23-24 - Porque todos pecaron e están destituídos da gloria de Deus; Sendo xustificado gratuitamente pola súa graza mediante a redención que é en Cristo Xesús.</w:t>
      </w:r>
    </w:p>
    <w:p/>
    <w:p>
      <w:r xmlns:w="http://schemas.openxmlformats.org/wordprocessingml/2006/main">
        <w:t xml:space="preserve">1 Crónicas 5:26 E o Deus de Israel espertou o espírito de Pul, rei de Asiria, e o espírito de Tilgatpilneser, rei de Asiria, e levounos a eles, aos rubenitas, aos gaditas e á media tribo de Manaxés. e levounos ata Halá, Habor e Hara e ata o río Gozán.</w:t>
      </w:r>
    </w:p>
    <w:p/>
    <w:p>
      <w:r xmlns:w="http://schemas.openxmlformats.org/wordprocessingml/2006/main">
        <w:t xml:space="preserve">Esta pasaxe explica como Deus espertou os espíritos de Pul e Tilgatpilneser, os reis asirios, e fixo que levasen aos rubenitas, aos gaditas e á media tribo de Manasés a catro lugares diferentes, onde permanecen ata hoxe.</w:t>
      </w:r>
    </w:p>
    <w:p/>
    <w:p>
      <w:r xmlns:w="http://schemas.openxmlformats.org/wordprocessingml/2006/main">
        <w:t xml:space="preserve">1. A Providencia de Deus - Como o Espírito de Deus se move para chegar ao seu pobo</w:t>
      </w:r>
    </w:p>
    <w:p/>
    <w:p>
      <w:r xmlns:w="http://schemas.openxmlformats.org/wordprocessingml/2006/main">
        <w:t xml:space="preserve">2. Vencer o medo a través da fe - Como atopar forza no Espírito de Deus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Isaías 43: 2 - "Cando pases polas augas, eu estarei contigo; e polos ríos, non te asolagarán; cando pases polo lume, non serás queimado e a chama non te consumirá. ."</w:t>
      </w:r>
    </w:p>
    <w:p/>
    <w:p>
      <w:r xmlns:w="http://schemas.openxmlformats.org/wordprocessingml/2006/main">
        <w:t xml:space="preserve">O capítulo 6 de 1 Crónicas céntrase na xenealoxía dos levitas, que eran responsables de servir nos deberes sacerdotais e de adoración en Israel.</w:t>
      </w:r>
    </w:p>
    <w:p/>
    <w:p>
      <w:r xmlns:w="http://schemas.openxmlformats.org/wordprocessingml/2006/main">
        <w:t xml:space="preserve">1o Parágrafo: O capítulo comeza enumerando os fillos de Leví Gersón, Quehat e Merari e ofrece detalles sobre os seus descendentes. Enfatiza os seus papeis como sacerdotes e levitas dentro do sistema relixioso de Israel (1 Crónicas 6:1-15).</w:t>
      </w:r>
    </w:p>
    <w:p/>
    <w:p>
      <w:r xmlns:w="http://schemas.openxmlformats.org/wordprocessingml/2006/main">
        <w:t xml:space="preserve">Segundo parágrafo: a narración traza entón a liñaxe de Aarón, o primeiro sumo sacerdote da liña de Leví. Menciona aos seus fillos Nadab, Abiú, Eleazar e Itamar e segue a súa xenealoxía a través de varias xeracións (1 Crónicas 6:16-19).</w:t>
      </w:r>
    </w:p>
    <w:p/>
    <w:p>
      <w:r xmlns:w="http://schemas.openxmlformats.org/wordprocessingml/2006/main">
        <w:t xml:space="preserve">3o Parágrafo: O foco céntrase nas responsabilidades asignadas a cada rama dos levitas dentro do sistema de adoración de Israel. Menciona deberes específicos relacionados co servizo do tabernáculo, como cantar, tocar instrumentos musicais, gardar obxectos sagrados (1 Crónicas 6:31-48).</w:t>
      </w:r>
    </w:p>
    <w:p/>
    <w:p>
      <w:r xmlns:w="http://schemas.openxmlformats.org/wordprocessingml/2006/main">
        <w:t xml:space="preserve">4º parágrafo: a narración destaca certos individuos entre os clans levíticos que desempeñaron papeis significativos durante períodos específicos da historia de Israel. Isto inclúe figuras como Samuel, un famoso profeta e xuíz e Hemán, un hábil músico designado por David (1 Crónicas 6:33-47).</w:t>
      </w:r>
    </w:p>
    <w:p/>
    <w:p>
      <w:r xmlns:w="http://schemas.openxmlformats.org/wordprocessingml/2006/main">
        <w:t xml:space="preserve">5º Parágrafo: O capítulo conclúe facendo fincapé en que Deus elixira a Aarón e aos seus descendentes os sacerdotes para que o servisen no seu santuario. Reitera que este foi un pacto perpetuo establecido con eles (1 Crónicas 6:49).</w:t>
      </w:r>
    </w:p>
    <w:p/>
    <w:p>
      <w:r xmlns:w="http://schemas.openxmlformats.org/wordprocessingml/2006/main">
        <w:t xml:space="preserve">En resumo, o capítulo seis de 1 Crónicas describe rexistros xenealóxicos, desde Leví ata Aarón. Destacando os papeis dos levitas, como sacerdotes e servos. Trazando a liñaxe a través das xeracións, mencionando figuras significativas como Samuel. Este En resumo, o Capítulo proporciona unha base histórica para comprender a liñaxe sacerdotal, enfatizando as súas responsabilidades na adoración e subliñando a elección de Deus dos descendentes de Aarón para o sacerdocio.</w:t>
      </w:r>
    </w:p>
    <w:p/>
    <w:p>
      <w:r xmlns:w="http://schemas.openxmlformats.org/wordprocessingml/2006/main">
        <w:t xml:space="preserve">1 Crónicas 6:1 Os fillos de Leví; Gerxón, Quehat e Merari.</w:t>
      </w:r>
    </w:p>
    <w:p/>
    <w:p>
      <w:r xmlns:w="http://schemas.openxmlformats.org/wordprocessingml/2006/main">
        <w:t xml:space="preserve">Esta pasaxe enumera os fillos de Leví, que son Gersón, Quehat e Merari.</w:t>
      </w:r>
    </w:p>
    <w:p/>
    <w:p>
      <w:r xmlns:w="http://schemas.openxmlformats.org/wordprocessingml/2006/main">
        <w:t xml:space="preserve">1. A liñaxe fiel de Levi: examinando o patrimonio dunha gran tribo</w:t>
      </w:r>
    </w:p>
    <w:p/>
    <w:p>
      <w:r xmlns:w="http://schemas.openxmlformats.org/wordprocessingml/2006/main">
        <w:t xml:space="preserve">2. A bendición dos descendentes: como impactan os nosos antepasados nas nosas vidas hoxe</w:t>
      </w:r>
    </w:p>
    <w:p/>
    <w:p>
      <w:r xmlns:w="http://schemas.openxmlformats.org/wordprocessingml/2006/main">
        <w:t xml:space="preserve">1. Mateo 1: 1-17 - A xenealoxía de Xesucristo, o fillo de David, o fillo de Abraham.</w:t>
      </w:r>
    </w:p>
    <w:p/>
    <w:p>
      <w:r xmlns:w="http://schemas.openxmlformats.org/wordprocessingml/2006/main">
        <w:t xml:space="preserve">2. Xénese 49:5-7 - Simeón e Leví son irmáns; as armas de violencia son as súas espadas.</w:t>
      </w:r>
    </w:p>
    <w:p/>
    <w:p>
      <w:r xmlns:w="http://schemas.openxmlformats.org/wordprocessingml/2006/main">
        <w:t xml:space="preserve">1 Crónicas 6:2 E os fillos de Quehat; Amram, Izhar, Hebrón e Uziel.</w:t>
      </w:r>
    </w:p>
    <w:p/>
    <w:p>
      <w:r xmlns:w="http://schemas.openxmlformats.org/wordprocessingml/2006/main">
        <w:t xml:space="preserve">Esta pasaxe describe os catro fillos da tribo de Quehat: Amram, Izhar, Hebrón e Uziel.</w:t>
      </w:r>
    </w:p>
    <w:p/>
    <w:p>
      <w:r xmlns:w="http://schemas.openxmlformats.org/wordprocessingml/2006/main">
        <w:t xml:space="preserve">1. O poder das bendicións xeracionais: explorando o legado da tribo Kohath</w:t>
      </w:r>
    </w:p>
    <w:p/>
    <w:p>
      <w:r xmlns:w="http://schemas.openxmlformats.org/wordprocessingml/2006/main">
        <w:t xml:space="preserve">2. A forza da unidade: aprender dos fillos de Coat</w:t>
      </w:r>
    </w:p>
    <w:p/>
    <w:p>
      <w:r xmlns:w="http://schemas.openxmlformats.org/wordprocessingml/2006/main">
        <w:t xml:space="preserve">1. Salmo 78: 5-7 - Porque estableceu un testemuño en Xacob e estableceu unha lei en Israel, que mandou aos nosos pais ensinar aos seus fillos, para que a seguinte xeración os coñecese, os fillos aínda non nacidos, e xurdisen e dillo aos seus fillos, para que poñan a súa esperanza en Deus e non se esquezan das obras de Deus, senón que gardan os seus mandamentos.</w:t>
      </w:r>
    </w:p>
    <w:p/>
    <w:p>
      <w:r xmlns:w="http://schemas.openxmlformats.org/wordprocessingml/2006/main">
        <w:t xml:space="preserve">2. Proverbios 13:22 - Un home bo deixa unha herdanza aos fillos dos seus fillos, pero a riqueza do pecador é reservada para os xustos.</w:t>
      </w:r>
    </w:p>
    <w:p/>
    <w:p>
      <w:r xmlns:w="http://schemas.openxmlformats.org/wordprocessingml/2006/main">
        <w:t xml:space="preserve">1 Crónicas 6:3 E os fillos de Amram; Aharón, Moisés e Miriam. Tamén os fillos de Aharón; Nadab, Abiú, Eleazar e Itamar.</w:t>
      </w:r>
    </w:p>
    <w:p/>
    <w:p>
      <w:r xmlns:w="http://schemas.openxmlformats.org/wordprocessingml/2006/main">
        <w:t xml:space="preserve">Esta pasaxe menciona os fillos de Amram, Aharón, Moisés e Miriam, e os seus fillos, Nadab, Abiú, Eleazar e Itamar.</w:t>
      </w:r>
    </w:p>
    <w:p/>
    <w:p>
      <w:r xmlns:w="http://schemas.openxmlformats.org/wordprocessingml/2006/main">
        <w:t xml:space="preserve">1. O poder da familia - Explorando a importancia das relacións familiares na Biblia.</w:t>
      </w:r>
    </w:p>
    <w:p/>
    <w:p>
      <w:r xmlns:w="http://schemas.openxmlformats.org/wordprocessingml/2006/main">
        <w:t xml:space="preserve">2. O Sacerdocio de Aarón - Examinando o papel do Sacerdocio Aarónico na historia bíblica.</w:t>
      </w:r>
    </w:p>
    <w:p/>
    <w:p>
      <w:r xmlns:w="http://schemas.openxmlformats.org/wordprocessingml/2006/main">
        <w:t xml:space="preserve">1. Éxodo 6:20 - E Amram tomoulle por muller Ioquebed, a irmá de seu pai; e ela deulle a Aharón e a Moisés; e os anos da vida de Amram foron cento trinta e sete anos.</w:t>
      </w:r>
    </w:p>
    <w:p/>
    <w:p>
      <w:r xmlns:w="http://schemas.openxmlformats.org/wordprocessingml/2006/main">
        <w:t xml:space="preserve">2. Números 26:59 - E o nome da muller de Amram era Ioquebed, filla de Leví, que a súa nai deu a luz a Leví en Exipto;</w:t>
      </w:r>
    </w:p>
    <w:p/>
    <w:p>
      <w:r xmlns:w="http://schemas.openxmlformats.org/wordprocessingml/2006/main">
        <w:t xml:space="preserve">1 Crónicas 6:4 Eleazar enxendrou a Finees, Finees enxendrou a Abixua,</w:t>
      </w:r>
    </w:p>
    <w:p/>
    <w:p>
      <w:r xmlns:w="http://schemas.openxmlformats.org/wordprocessingml/2006/main">
        <w:t xml:space="preserve">A pasaxe explica a xenealoxía de Eleazar a Abishua.</w:t>
      </w:r>
    </w:p>
    <w:p/>
    <w:p>
      <w:r xmlns:w="http://schemas.openxmlformats.org/wordprocessingml/2006/main">
        <w:t xml:space="preserve">1. O propósito de Deus é evidente nas xeracións dos seus fillos.</w:t>
      </w:r>
    </w:p>
    <w:p/>
    <w:p>
      <w:r xmlns:w="http://schemas.openxmlformats.org/wordprocessingml/2006/main">
        <w:t xml:space="preserve">2. A nosa fidelidade nesta vida ten un efecto nas xeracións vindeiras.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78: 5-7 - Decretou estatutos para Xacob e estableceu a lei en Israel, que mandou aos nosos antepasados que ensinasen aos seus fillos, para que a próxima xeración os coñecese, mesmo os nenos aínda por nacer, e eles en quenda diría aos seus fillos. Entón eles confiaban en Deus e non esquecerían os seus feitos senón que cumprirían os seus mandamentos.</w:t>
      </w:r>
    </w:p>
    <w:p/>
    <w:p>
      <w:r xmlns:w="http://schemas.openxmlformats.org/wordprocessingml/2006/main">
        <w:t xml:space="preserve">1 Crónicas 6:5 E Abixua xerou a Bukki, e Bukki enxendrou a Uzi,</w:t>
      </w:r>
    </w:p>
    <w:p/>
    <w:p>
      <w:r xmlns:w="http://schemas.openxmlformats.org/wordprocessingml/2006/main">
        <w:t xml:space="preserve">A pasaxe rexistra a xenealoxía de Abishua, Bukki e Uzzi.</w:t>
      </w:r>
    </w:p>
    <w:p/>
    <w:p>
      <w:r xmlns:w="http://schemas.openxmlformats.org/wordprocessingml/2006/main">
        <w:t xml:space="preserve">1. O noso patrimonio: comprender a importancia da historia familiar</w:t>
      </w:r>
    </w:p>
    <w:p/>
    <w:p>
      <w:r xmlns:w="http://schemas.openxmlformats.org/wordprocessingml/2006/main">
        <w:t xml:space="preserve">2. Manterse conectado: como afectan os nosos antepasados ás nosas vidas hoxe</w:t>
      </w:r>
    </w:p>
    <w:p/>
    <w:p>
      <w:r xmlns:w="http://schemas.openxmlformats.org/wordprocessingml/2006/main">
        <w:t xml:space="preserve">1. Salmos 78: 3-5 O que escoitamos e coñecemos, e nos contaron os nosos pais. Non os esconderemos dos seus fillos, mostrando á xeración vindeira as loanzas do Señor, a súa forza e as súas obras marabillosas que fixo. Porque estableceu un testemuño en Xacob, e estableceu unha lei en Israel, que mandou aos nosos pais, para que llas deran a coñecer aos seus fillos.</w:t>
      </w:r>
    </w:p>
    <w:p/>
    <w:p>
      <w:r xmlns:w="http://schemas.openxmlformats.org/wordprocessingml/2006/main">
        <w:t xml:space="preserve">2. Deuteronomio 6:20-21 E cando o teu fillo che pregunte no futuro, dicindo: Que significan os testemuños, os estatutos e os xuízos que o Señor, noso Deus, che mandou? Entón diráslle ao teu fillo: "Fomos servos do faraón en Exipto; e o Señor sacounos de Exipto cunha man poderosa.</w:t>
      </w:r>
    </w:p>
    <w:p/>
    <w:p>
      <w:r xmlns:w="http://schemas.openxmlformats.org/wordprocessingml/2006/main">
        <w:t xml:space="preserve">1 Crónicas 6:6 E Uzi xerou a Zerahía, e Zerahía xerou a Meraiot.</w:t>
      </w:r>
    </w:p>
    <w:p/>
    <w:p>
      <w:r xmlns:w="http://schemas.openxmlformats.org/wordprocessingml/2006/main">
        <w:t xml:space="preserve">Uzi foi pai de Zerahía, e Zerahía foi pai de Meraiot.</w:t>
      </w:r>
    </w:p>
    <w:p/>
    <w:p>
      <w:r xmlns:w="http://schemas.openxmlformats.org/wordprocessingml/2006/main">
        <w:t xml:space="preserve">1. A importancia do legado e da paternidade</w:t>
      </w:r>
    </w:p>
    <w:p/>
    <w:p>
      <w:r xmlns:w="http://schemas.openxmlformats.org/wordprocessingml/2006/main">
        <w:t xml:space="preserve">2. A fidelidade de Deus ao traernos de xeración en xeración</w:t>
      </w:r>
    </w:p>
    <w:p/>
    <w:p>
      <w:r xmlns:w="http://schemas.openxmlformats.org/wordprocessingml/2006/main">
        <w:t xml:space="preserve">1. Salmo 103: 17-18 - Pero dende sempre ata sempre o amor do Señor está cos que o temen, e a súa xustiza cos fillos dos seus fillos cos que gardan o seu pacto e lembran obedecer os seus preceptos.</w:t>
      </w:r>
    </w:p>
    <w:p/>
    <w:p>
      <w:r xmlns:w="http://schemas.openxmlformats.org/wordprocessingml/2006/main">
        <w:t xml:space="preserve">2. Deuteronomio 4:9 - Só ten coidado, e fíxate de preto para non esquecer as cousas que viron os teus ollos nin deixalas escapar do teu corazón mentres vivas. Ensínallas aos teus fillos e aos seus fillos despois deles.</w:t>
      </w:r>
    </w:p>
    <w:p/>
    <w:p>
      <w:r xmlns:w="http://schemas.openxmlformats.org/wordprocessingml/2006/main">
        <w:t xml:space="preserve">1 Crónicas 6:7 Meraiot xerou a Amarías, e Amarías enxendrou a Ahitub,</w:t>
      </w:r>
    </w:p>
    <w:p/>
    <w:p>
      <w:r xmlns:w="http://schemas.openxmlformats.org/wordprocessingml/2006/main">
        <w:t xml:space="preserve">A estirpe de Meraiot remóntase desde Amarías ata Ahitub.</w:t>
      </w:r>
    </w:p>
    <w:p/>
    <w:p>
      <w:r xmlns:w="http://schemas.openxmlformats.org/wordprocessingml/2006/main">
        <w:t xml:space="preserve">1. O plan de Deus para as nosas vidas vese na liñaxe de Meraioth.</w:t>
      </w:r>
    </w:p>
    <w:p/>
    <w:p>
      <w:r xmlns:w="http://schemas.openxmlformats.org/wordprocessingml/2006/main">
        <w:t xml:space="preserve">2. As nosas familias forman parte do plan divino de Deus.</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Salmo 139: 13-16: "Porque creaches o meu ser máis íntimo; uníchesme no ventre da miña nai. Eloxio-te porque fun feita con medo e marabilloso; as túas obras son marabillosas, o sei moi ben. O marco non estaba escondido de ti cando fun feito no lugar secreto, cando fun tecido no fondo da terra. Os teus ollos viron o meu corpo informe; todos os días que me ordenaron foron escritos no teu libro antes de que chegase un deles. ser."</w:t>
      </w:r>
    </w:p>
    <w:p/>
    <w:p>
      <w:r xmlns:w="http://schemas.openxmlformats.org/wordprocessingml/2006/main">
        <w:t xml:space="preserve">1 Crónicas 6:8 Ahitub xerou a Sadoc, e Sadoc a Ahimaas.</w:t>
      </w:r>
    </w:p>
    <w:p/>
    <w:p>
      <w:r xmlns:w="http://schemas.openxmlformats.org/wordprocessingml/2006/main">
        <w:t xml:space="preserve">Ahitub foi pai de Sadoc, e Sadoc foi pai de Ahimaas.</w:t>
      </w:r>
    </w:p>
    <w:p/>
    <w:p>
      <w:r xmlns:w="http://schemas.openxmlformats.org/wordprocessingml/2006/main">
        <w:t xml:space="preserve">1. O poder da fidelidade xeracional</w:t>
      </w:r>
    </w:p>
    <w:p/>
    <w:p>
      <w:r xmlns:w="http://schemas.openxmlformats.org/wordprocessingml/2006/main">
        <w:t xml:space="preserve">2. Camiñando nos pasos dos nosos pais</w:t>
      </w:r>
    </w:p>
    <w:p/>
    <w:p>
      <w:r xmlns:w="http://schemas.openxmlformats.org/wordprocessingml/2006/main">
        <w:t xml:space="preserve">1. Proverbios 20:7 - Os xustos que andan na súa integridade son benditos os seus fillos despois del!</w:t>
      </w:r>
    </w:p>
    <w:p/>
    <w:p>
      <w:r xmlns:w="http://schemas.openxmlformats.org/wordprocessingml/2006/main">
        <w:t xml:space="preserve">2. Salmo 103:17 - Pero desde sempre ata sempre o amor do Señor está cos que o temen, e a súa xustiza cos fillos dos seus fillos.</w:t>
      </w:r>
    </w:p>
    <w:p/>
    <w:p>
      <w:r xmlns:w="http://schemas.openxmlformats.org/wordprocessingml/2006/main">
        <w:t xml:space="preserve">1 Crónicas 6:9 Ahimaas xerou a Azarías, e Azarías xerou a Ioxanán.</w:t>
      </w:r>
    </w:p>
    <w:p/>
    <w:p>
      <w:r xmlns:w="http://schemas.openxmlformats.org/wordprocessingml/2006/main">
        <w:t xml:space="preserve">Ahimaas tivo un fillo chamado Azarías, que tivo un fillo chamado Ioxanán.</w:t>
      </w:r>
    </w:p>
    <w:p/>
    <w:p>
      <w:r xmlns:w="http://schemas.openxmlformats.org/wordprocessingml/2006/main">
        <w:t xml:space="preserve">1. O legado de xeración en xeración</w:t>
      </w:r>
    </w:p>
    <w:p/>
    <w:p>
      <w:r xmlns:w="http://schemas.openxmlformats.org/wordprocessingml/2006/main">
        <w:t xml:space="preserve">2. O poder da bendición dos pais</w:t>
      </w:r>
    </w:p>
    <w:p/>
    <w:p>
      <w:r xmlns:w="http://schemas.openxmlformats.org/wordprocessingml/2006/main">
        <w:t xml:space="preserve">1. Deuteronomio 6:6-7 E estas palabras que che mando hoxe estarán no teu corazón. Ensinaráslles con dilixencia aos teus fillos, e falarás deles cando te sentes na túa casa, cando camines polo camiño, cando te deites e cando te ergues.</w:t>
      </w:r>
    </w:p>
    <w:p/>
    <w:p>
      <w:r xmlns:w="http://schemas.openxmlformats.org/wordprocessingml/2006/main">
        <w:t xml:space="preserve">2. Salmo 127: 3-5 Velaquí, os fillos son unha herdanza do Señor, o froito do ventre unha recompensa. Como frechas na man dun guerreiro son os fillos da mocidade. ¡Bendito o home que enche con eles o seu carcaj! Non se avergonzará cando fale cos seus inimigos na porta.</w:t>
      </w:r>
    </w:p>
    <w:p/>
    <w:p>
      <w:r xmlns:w="http://schemas.openxmlformats.org/wordprocessingml/2006/main">
        <w:t xml:space="preserve">1 Crónicas 6:10 E Ioxanán xerou a Azarías, (el é o que exercía o oficio sacerdotal no templo que Salomón construíu en Xerusalén).</w:t>
      </w:r>
    </w:p>
    <w:p/>
    <w:p>
      <w:r xmlns:w="http://schemas.openxmlformats.org/wordprocessingml/2006/main">
        <w:t xml:space="preserve">Ioxanán foi o pai de Azarías, que era o sacerdote encargado do templo que Salomón construíu en Xerusalén.</w:t>
      </w:r>
    </w:p>
    <w:p/>
    <w:p>
      <w:r xmlns:w="http://schemas.openxmlformats.org/wordprocessingml/2006/main">
        <w:t xml:space="preserve">1. O poder do legado dos nosos pais</w:t>
      </w:r>
    </w:p>
    <w:p/>
    <w:p>
      <w:r xmlns:w="http://schemas.openxmlformats.org/wordprocessingml/2006/main">
        <w:t xml:space="preserve">2. A necesidade de sacerdotes fieis e dilixentes no templo</w:t>
      </w:r>
    </w:p>
    <w:p/>
    <w:p>
      <w:r xmlns:w="http://schemas.openxmlformats.org/wordprocessingml/2006/main">
        <w:t xml:space="preserve">1. Isaías 66:1-2 - Así di o Señor: O ceo é o meu trono e a terra o estrado dos meus pés. Onde está a casa que me constrúes? e onde está o meu descanso? Porque todas esas cousas fixera a miña man, e todas esas cousas foron, di o Señor; pero a este home vou mirar, a aquel que é pobre e de espírito contrito, e treme ante a miña palabra.</w:t>
      </w:r>
    </w:p>
    <w:p/>
    <w:p>
      <w:r xmlns:w="http://schemas.openxmlformats.org/wordprocessingml/2006/main">
        <w:t xml:space="preserve">2. 2 Crónicas 7:14 - Se o meu pobo, que recibe o meu nome, se humilla, ora, busca o meu rostro e se aparta dos seus malos camiños; entón escoitarei dende o ceo, perdoarei o seu pecado e curarei a súa terra.</w:t>
      </w:r>
    </w:p>
    <w:p/>
    <w:p>
      <w:r xmlns:w="http://schemas.openxmlformats.org/wordprocessingml/2006/main">
        <w:t xml:space="preserve">1 Crónicas 6:11 Azarías xerou a Amarías, e Amarías enxendrou a Ahitub.</w:t>
      </w:r>
    </w:p>
    <w:p/>
    <w:p>
      <w:r xmlns:w="http://schemas.openxmlformats.org/wordprocessingml/2006/main">
        <w:t xml:space="preserve">Azarías foi pai de Amarías, que foi pai de Ahitub.</w:t>
      </w:r>
    </w:p>
    <w:p/>
    <w:p>
      <w:r xmlns:w="http://schemas.openxmlformats.org/wordprocessingml/2006/main">
        <w:t xml:space="preserve">1. A importancia de transmitir a nosa fe de xeración en xeración</w:t>
      </w:r>
    </w:p>
    <w:p/>
    <w:p>
      <w:r xmlns:w="http://schemas.openxmlformats.org/wordprocessingml/2006/main">
        <w:t xml:space="preserve">2. Que significa ser un líder espiritual</w:t>
      </w:r>
    </w:p>
    <w:p/>
    <w:p>
      <w:r xmlns:w="http://schemas.openxmlformats.org/wordprocessingml/2006/main">
        <w:t xml:space="preserve">1. Xénese 17: 7 - E establecerei o meu pacto entre min e ti e a túa descendencia despois de ti nas súas xeracións para un pacto eterno</w:t>
      </w:r>
    </w:p>
    <w:p/>
    <w:p>
      <w:r xmlns:w="http://schemas.openxmlformats.org/wordprocessingml/2006/main">
        <w:t xml:space="preserve">2. Proverbios 22:6 - Adestra un neno no camiño que debe seguir: e cando sexa vello, non se apartará del</w:t>
      </w:r>
    </w:p>
    <w:p/>
    <w:p>
      <w:r xmlns:w="http://schemas.openxmlformats.org/wordprocessingml/2006/main">
        <w:t xml:space="preserve">1 Crónicas 6:12 Ahitub xerou a Sadoc, Sadoc xerou a Xalum.</w:t>
      </w:r>
    </w:p>
    <w:p/>
    <w:p>
      <w:r xmlns:w="http://schemas.openxmlformats.org/wordprocessingml/2006/main">
        <w:t xml:space="preserve">Ahitub foi pai de Sadoc, e Sadoc foi pai de Xalum.</w:t>
      </w:r>
    </w:p>
    <w:p/>
    <w:p>
      <w:r xmlns:w="http://schemas.openxmlformats.org/wordprocessingml/2006/main">
        <w:t xml:space="preserve">1) O legado da fe: unha ollada á liñaxe de Zadok</w:t>
      </w:r>
    </w:p>
    <w:p/>
    <w:p>
      <w:r xmlns:w="http://schemas.openxmlformats.org/wordprocessingml/2006/main">
        <w:t xml:space="preserve">2) Unha familia de servos fieis</w:t>
      </w:r>
    </w:p>
    <w:p/>
    <w:p>
      <w:r xmlns:w="http://schemas.openxmlformats.org/wordprocessingml/2006/main">
        <w:t xml:space="preserve">1) Hebreos 11:2-3 Porque por iso a xente de sempre recibiu o seu eloxio. Pola fe entendemos que o universo foi creado pola palabra de Deus, para que o que se ve non fose feito de cousas visibles.</w:t>
      </w:r>
    </w:p>
    <w:p/>
    <w:p>
      <w:r xmlns:w="http://schemas.openxmlformats.org/wordprocessingml/2006/main">
        <w:t xml:space="preserve">2) Salmos 78:2-4 Abrirei a miña boca nunha parábola; Proferirei escuros refráns de antigo, cousas que escoitamos e coñecemos, que nos contaron os nosos pais. Non os ocultaremos dos seus fillos, senón que contaremos á xeración vindeira os feitos gloriosos do Señor, o seu poderío e as marabillas que fixo.</w:t>
      </w:r>
    </w:p>
    <w:p/>
    <w:p>
      <w:r xmlns:w="http://schemas.openxmlformats.org/wordprocessingml/2006/main">
        <w:t xml:space="preserve">1 Crónicas 6:13 Xalum xerou a Hilquías, e Hilquías xerou a Azarías.</w:t>
      </w:r>
    </w:p>
    <w:p/>
    <w:p>
      <w:r xmlns:w="http://schemas.openxmlformats.org/wordprocessingml/2006/main">
        <w:t xml:space="preserve">Esta pasaxe explica a xenealoxía de Xalum e os seus descendentes, Hilquías e Azarías.</w:t>
      </w:r>
    </w:p>
    <w:p/>
    <w:p>
      <w:r xmlns:w="http://schemas.openxmlformats.org/wordprocessingml/2006/main">
        <w:t xml:space="preserve">1. A importancia de coñecer a súa historia familiar</w:t>
      </w:r>
    </w:p>
    <w:p/>
    <w:p>
      <w:r xmlns:w="http://schemas.openxmlformats.org/wordprocessingml/2006/main">
        <w:t xml:space="preserve">2. Comprensión da liñaxe bíblica</w:t>
      </w:r>
    </w:p>
    <w:p/>
    <w:p>
      <w:r xmlns:w="http://schemas.openxmlformats.org/wordprocessingml/2006/main">
        <w:t xml:space="preserve">1. Lucas 3:23-38 - Xenealoxía de Xesús</w:t>
      </w:r>
    </w:p>
    <w:p/>
    <w:p>
      <w:r xmlns:w="http://schemas.openxmlformats.org/wordprocessingml/2006/main">
        <w:t xml:space="preserve">2. Mateo 1:2-16 - Xenealoxía de Xesús de Abraham a Xosé</w:t>
      </w:r>
    </w:p>
    <w:p/>
    <w:p>
      <w:r xmlns:w="http://schemas.openxmlformats.org/wordprocessingml/2006/main">
        <w:t xml:space="preserve">1 Crónicas 6:14 Azarías xerou a Seraías, e Seraías xerou a Iosadac.</w:t>
      </w:r>
    </w:p>
    <w:p/>
    <w:p>
      <w:r xmlns:w="http://schemas.openxmlformats.org/wordprocessingml/2006/main">
        <w:t xml:space="preserve">Esta pasaxe afirma que Azarías foi o pai de Seraías, que foi o pai de Iosadac.</w:t>
      </w:r>
    </w:p>
    <w:p/>
    <w:p>
      <w:r xmlns:w="http://schemas.openxmlformats.org/wordprocessingml/2006/main">
        <w:t xml:space="preserve">1. O poder da fidelidade xeracional: como Deus usa unha persoa fiel para impactar nos demais</w:t>
      </w:r>
    </w:p>
    <w:p/>
    <w:p>
      <w:r xmlns:w="http://schemas.openxmlformats.org/wordprocessingml/2006/main">
        <w:t xml:space="preserve">2. Aprender a seguir os pasos dos antepasados divinos</w:t>
      </w:r>
    </w:p>
    <w:p/>
    <w:p>
      <w:r xmlns:w="http://schemas.openxmlformats.org/wordprocessingml/2006/main">
        <w:t xml:space="preserve">1. Romanos 5:19 - Porque como pola desobediencia dun só os moitos foron feitos pecadores, así pola obediencia dun só os moitos serán feitos xustos.</w:t>
      </w:r>
    </w:p>
    <w:p/>
    <w:p>
      <w:r xmlns:w="http://schemas.openxmlformats.org/wordprocessingml/2006/main">
        <w:t xml:space="preserve">2. 1 Pedro 2:21 - Porque para iso foches chamado, porque tamén Cristo sufriu por ti, deixándoche un exemplo, para que sigases os seus pasos.</w:t>
      </w:r>
    </w:p>
    <w:p/>
    <w:p>
      <w:r xmlns:w="http://schemas.openxmlformats.org/wordprocessingml/2006/main">
        <w:t xml:space="preserve">1 Crónicas 6:15 E Iosadac foi catividade, cando o Señor levou a Xudá e Xerusalén pola man de Nabucodonosor.</w:t>
      </w:r>
    </w:p>
    <w:p/>
    <w:p>
      <w:r xmlns:w="http://schemas.openxmlformats.org/wordprocessingml/2006/main">
        <w:t xml:space="preserve">Iosadac foi levado en catividade cando o Señor enviou a Xudá e Xerusalén ao exilio da man do rei de Babilonia Nabucodonosor.</w:t>
      </w:r>
    </w:p>
    <w:p/>
    <w:p>
      <w:r xmlns:w="http://schemas.openxmlformats.org/wordprocessingml/2006/main">
        <w:t xml:space="preserve">1. A soberanía de Deus: entender a vontade de Deus no exilio</w:t>
      </w:r>
    </w:p>
    <w:p/>
    <w:p>
      <w:r xmlns:w="http://schemas.openxmlformats.org/wordprocessingml/2006/main">
        <w:t xml:space="preserve">2. Afrontando tempos difíciles: aprendendo da fidelidade de Jehozadak no exilio</w:t>
      </w:r>
    </w:p>
    <w:p/>
    <w:p>
      <w:r xmlns:w="http://schemas.openxmlformats.org/wordprocessingml/2006/main">
        <w:t xml:space="preserve">1. Xeremías 29:10-14 O plan de Deus para o seu pobo no exilio</w:t>
      </w:r>
    </w:p>
    <w:p/>
    <w:p>
      <w:r xmlns:w="http://schemas.openxmlformats.org/wordprocessingml/2006/main">
        <w:t xml:space="preserve">2. Hebreos 11:36-38 Fe perdurable en tempos difíciles</w:t>
      </w:r>
    </w:p>
    <w:p/>
    <w:p>
      <w:r xmlns:w="http://schemas.openxmlformats.org/wordprocessingml/2006/main">
        <w:t xml:space="preserve">1 Crónicas 6:16 Os fillos de Leví; Guersón, Quehat e Merari.</w:t>
      </w:r>
    </w:p>
    <w:p/>
    <w:p>
      <w:r xmlns:w="http://schemas.openxmlformats.org/wordprocessingml/2006/main">
        <w:t xml:space="preserve">Esta pasaxe enumera os tres fillos de Leví: Guersón, Quehat e Merari.</w:t>
      </w:r>
    </w:p>
    <w:p/>
    <w:p>
      <w:r xmlns:w="http://schemas.openxmlformats.org/wordprocessingml/2006/main">
        <w:t xml:space="preserve">1. A fidelidade dos fillos de Leví - Como os fillos de Leví exemplificaron a fe e o compromiso con Deus.</w:t>
      </w:r>
    </w:p>
    <w:p/>
    <w:p>
      <w:r xmlns:w="http://schemas.openxmlformats.org/wordprocessingml/2006/main">
        <w:t xml:space="preserve">2. A importancia da fidelidade xeracional - Explorar o significado de transmitir a fe e a tradición dunha xeración a outra.</w:t>
      </w:r>
    </w:p>
    <w:p/>
    <w:p>
      <w:r xmlns:w="http://schemas.openxmlformats.org/wordprocessingml/2006/main">
        <w:t xml:space="preserve">1. Éxodo 6:16-20 - A xenealoxía de Leví e os seus tres fillos.</w:t>
      </w:r>
    </w:p>
    <w:p/>
    <w:p>
      <w:r xmlns:w="http://schemas.openxmlformats.org/wordprocessingml/2006/main">
        <w:t xml:space="preserve">2. Salmo 78: 1-7 - A importancia de ensinar á próxima xeración sobre as obras do Señor.</w:t>
      </w:r>
    </w:p>
    <w:p/>
    <w:p>
      <w:r xmlns:w="http://schemas.openxmlformats.org/wordprocessingml/2006/main">
        <w:t xml:space="preserve">1 Crónicas 6:17 E estes son os nomes dos fillos de Guersón; Libni e Ximei.</w:t>
      </w:r>
    </w:p>
    <w:p/>
    <w:p>
      <w:r xmlns:w="http://schemas.openxmlformats.org/wordprocessingml/2006/main">
        <w:t xml:space="preserve">A pasaxe enumera os nomes de dous fillos de Guersón: Libni e Ximei.</w:t>
      </w:r>
    </w:p>
    <w:p/>
    <w:p>
      <w:r xmlns:w="http://schemas.openxmlformats.org/wordprocessingml/2006/main">
        <w:t xml:space="preserve">1. A importancia do legado e transmitir un bo nome</w:t>
      </w:r>
    </w:p>
    <w:p/>
    <w:p>
      <w:r xmlns:w="http://schemas.openxmlformats.org/wordprocessingml/2006/main">
        <w:t xml:space="preserve">2. Como captar o momento e vivir unha vida significativa</w:t>
      </w:r>
    </w:p>
    <w:p/>
    <w:p>
      <w:r xmlns:w="http://schemas.openxmlformats.org/wordprocessingml/2006/main">
        <w:t xml:space="preserve">1. Proverbios 22:1 - Un bo nome é máis desexable que as grandes riquezas; ser estimado é mellor que a prata ou o ouro.</w:t>
      </w:r>
    </w:p>
    <w:p/>
    <w:p>
      <w:r xmlns:w="http://schemas.openxmlformats.org/wordprocessingml/2006/main">
        <w:t xml:space="preserve">2. Eclesiastés 7:1 - Un bo nome é mellor que un ungüento precioso, e o día da morte que o día do nacemento.</w:t>
      </w:r>
    </w:p>
    <w:p/>
    <w:p>
      <w:r xmlns:w="http://schemas.openxmlformats.org/wordprocessingml/2006/main">
        <w:t xml:space="preserve">1 Crónicas 6:18 E os fillos de Quehat foron Amram, Izhar, Hebrón e Uziel.</w:t>
      </w:r>
    </w:p>
    <w:p/>
    <w:p>
      <w:r xmlns:w="http://schemas.openxmlformats.org/wordprocessingml/2006/main">
        <w:t xml:space="preserve">Esta pasaxe fala dos fillos de Quehat e enumera os seus nomes como Amram, Izhar, Hebrón e Uziel.</w:t>
      </w:r>
    </w:p>
    <w:p/>
    <w:p>
      <w:r xmlns:w="http://schemas.openxmlformats.org/wordprocessingml/2006/main">
        <w:t xml:space="preserve">1. A importancia de coñecer aos nosos antepasados</w:t>
      </w:r>
    </w:p>
    <w:p/>
    <w:p>
      <w:r xmlns:w="http://schemas.openxmlformats.org/wordprocessingml/2006/main">
        <w:t xml:space="preserve">2. O valor da familia</w:t>
      </w:r>
    </w:p>
    <w:p/>
    <w:p>
      <w:r xmlns:w="http://schemas.openxmlformats.org/wordprocessingml/2006/main">
        <w:t xml:space="preserve">1. Deuteronomio 32: 7-8 - "Lembra os tempos antigos; considera os anos de moitas xeracións: pregunta a teu pai, e el cho mostrará; os teus anciáns, e eles te dirán. Cando o Altísimo dividiu entre as nacións. a súa herdanza, cando separou aos fillos de Adán, fixou os límites do pobo segundo o número dos fillos de Israel".</w:t>
      </w:r>
    </w:p>
    <w:p/>
    <w:p>
      <w:r xmlns:w="http://schemas.openxmlformats.org/wordprocessingml/2006/main">
        <w:t xml:space="preserve">2. Romanos 12:10 - "Sed amablemente agarimosos uns cos outros con amor fraternal; en honra, preferindo os uns aos outros".</w:t>
      </w:r>
    </w:p>
    <w:p/>
    <w:p>
      <w:r xmlns:w="http://schemas.openxmlformats.org/wordprocessingml/2006/main">
        <w:t xml:space="preserve">1 Crónicas 6:19 Os fillos de Merari; Mahli e Mushi. E estas son as familias dos levitas segundo os seus pais.</w:t>
      </w:r>
    </w:p>
    <w:p/>
    <w:p>
      <w:r xmlns:w="http://schemas.openxmlformats.org/wordprocessingml/2006/main">
        <w:t xml:space="preserve">Esta pasaxe describe os dous fillos de Merari, Mahli e Musi, e as familias dos levitas.</w:t>
      </w:r>
    </w:p>
    <w:p/>
    <w:p>
      <w:r xmlns:w="http://schemas.openxmlformats.org/wordprocessingml/2006/main">
        <w:t xml:space="preserve">1. A importancia de honrar os seus antepasados e tradicións.</w:t>
      </w:r>
    </w:p>
    <w:p/>
    <w:p>
      <w:r xmlns:w="http://schemas.openxmlformats.org/wordprocessingml/2006/main">
        <w:t xml:space="preserve">2. O poder da unidade familiar.</w:t>
      </w:r>
    </w:p>
    <w:p/>
    <w:p>
      <w:r xmlns:w="http://schemas.openxmlformats.org/wordprocessingml/2006/main">
        <w:t xml:space="preserve">1. Éxodo 6:16-20</w:t>
      </w:r>
    </w:p>
    <w:p/>
    <w:p>
      <w:r xmlns:w="http://schemas.openxmlformats.org/wordprocessingml/2006/main">
        <w:t xml:space="preserve">2. Salmo 133: 1-3</w:t>
      </w:r>
    </w:p>
    <w:p/>
    <w:p>
      <w:r xmlns:w="http://schemas.openxmlformats.org/wordprocessingml/2006/main">
        <w:t xml:space="preserve">1 Crónicas 6:20 de Guersón; o seu fillo Libni, o seu fillo Iahat, o seu fillo Zima,</w:t>
      </w:r>
    </w:p>
    <w:p/>
    <w:p>
      <w:r xmlns:w="http://schemas.openxmlformats.org/wordprocessingml/2006/main">
        <w:t xml:space="preserve">A pasaxe afirma que Gersón foi o pai de Libni, Iahat e Zimmah.</w:t>
      </w:r>
    </w:p>
    <w:p/>
    <w:p>
      <w:r xmlns:w="http://schemas.openxmlformats.org/wordprocessingml/2006/main">
        <w:t xml:space="preserve">1: O plan de Deus para as xeracións.</w:t>
      </w:r>
    </w:p>
    <w:p/>
    <w:p>
      <w:r xmlns:w="http://schemas.openxmlformats.org/wordprocessingml/2006/main">
        <w:t xml:space="preserve">2: Fidelidade nas relacións familiares.</w:t>
      </w:r>
    </w:p>
    <w:p/>
    <w:p>
      <w:r xmlns:w="http://schemas.openxmlformats.org/wordprocessingml/2006/main">
        <w:t xml:space="preserve">1: Salmos 145:4 - Unha xeración encomendará a outra as túas obras, e contará as túas proezas.</w:t>
      </w:r>
    </w:p>
    <w:p/>
    <w:p>
      <w:r xmlns:w="http://schemas.openxmlformats.org/wordprocessingml/2006/main">
        <w:t xml:space="preserve">2: Efesios 6:4 - Pais, non provoquedes a ira dos vosos fillos, senón que criadeos na disciplina e instrución do Señor.</w:t>
      </w:r>
    </w:p>
    <w:p/>
    <w:p>
      <w:r xmlns:w="http://schemas.openxmlformats.org/wordprocessingml/2006/main">
        <w:t xml:space="preserve">1 Crónicas 6:21 O seu fillo Ioah, o seu fillo Iddo, o seu fillo Zerah, o seu fillo Ieterai.</w:t>
      </w:r>
    </w:p>
    <w:p/>
    <w:p>
      <w:r xmlns:w="http://schemas.openxmlformats.org/wordprocessingml/2006/main">
        <w:t xml:space="preserve">Esta pasaxe trata sobre catro xeracións de descendentes, comezando por Zerah e rematando con Jeaterai.</w:t>
      </w:r>
    </w:p>
    <w:p/>
    <w:p>
      <w:r xmlns:w="http://schemas.openxmlformats.org/wordprocessingml/2006/main">
        <w:t xml:space="preserve">1. Deus é fiel ao cumprir as súas promesas a xeracións de crentes.</w:t>
      </w:r>
    </w:p>
    <w:p/>
    <w:p>
      <w:r xmlns:w="http://schemas.openxmlformats.org/wordprocessingml/2006/main">
        <w:t xml:space="preserve">2. A nosa fe e confianza en Deus transmitiranse ás xeracións futuras.</w:t>
      </w:r>
    </w:p>
    <w:p/>
    <w:p>
      <w:r xmlns:w="http://schemas.openxmlformats.org/wordprocessingml/2006/main">
        <w:t xml:space="preserve">1. Xosué 24:15 - Pero en canto a min e á miña casa, imos servir ao Señor.</w:t>
      </w:r>
    </w:p>
    <w:p/>
    <w:p>
      <w:r xmlns:w="http://schemas.openxmlformats.org/wordprocessingml/2006/main">
        <w:t xml:space="preserve">2. Salmo 145: 4 - Unha xeración encomendará a outra as túas obras e contará as túas obras poderosas.</w:t>
      </w:r>
    </w:p>
    <w:p/>
    <w:p>
      <w:r xmlns:w="http://schemas.openxmlformats.org/wordprocessingml/2006/main">
        <w:t xml:space="preserve">1 Crónicas 6:22 Os fillos de Quehat; O seu fillo Aminadab, o seu fillo Coré, o seu fillo Asir,</w:t>
      </w:r>
    </w:p>
    <w:p/>
    <w:p>
      <w:r xmlns:w="http://schemas.openxmlformats.org/wordprocessingml/2006/main">
        <w:t xml:space="preserve">Esta pasaxe menciona os fillos de Quehat, incluíndo Aminadab, Coré e Asir.</w:t>
      </w:r>
    </w:p>
    <w:p/>
    <w:p>
      <w:r xmlns:w="http://schemas.openxmlformats.org/wordprocessingml/2006/main">
        <w:t xml:space="preserve">1. A importancia da familia e da ascendencia</w:t>
      </w:r>
    </w:p>
    <w:p/>
    <w:p>
      <w:r xmlns:w="http://schemas.openxmlformats.org/wordprocessingml/2006/main">
        <w:t xml:space="preserve">2. O valor de respectar os teus maiores</w:t>
      </w:r>
    </w:p>
    <w:p/>
    <w:p>
      <w:r xmlns:w="http://schemas.openxmlformats.org/wordprocessingml/2006/main">
        <w:t xml:space="preserve">1. Éxodo 6:18-20 (menciónase da familia de Cohat)</w:t>
      </w:r>
    </w:p>
    <w:p/>
    <w:p>
      <w:r xmlns:w="http://schemas.openxmlformats.org/wordprocessingml/2006/main">
        <w:t xml:space="preserve">2. Colosenses 3:12-14 (Menciónase o respecto polos anciáns)</w:t>
      </w:r>
    </w:p>
    <w:p/>
    <w:p>
      <w:r xmlns:w="http://schemas.openxmlformats.org/wordprocessingml/2006/main">
        <w:t xml:space="preserve">1 Crónicas 6:23 O seu fillo Elcana, o seu fillo Ebiasaf e o seu fillo Asir,</w:t>
      </w:r>
    </w:p>
    <w:p/>
    <w:p>
      <w:r xmlns:w="http://schemas.openxmlformats.org/wordprocessingml/2006/main">
        <w:t xml:space="preserve">A pasaxe afirma que Elcana era fillo de Ebiasaph, que era fillo de Asir.</w:t>
      </w:r>
    </w:p>
    <w:p/>
    <w:p>
      <w:r xmlns:w="http://schemas.openxmlformats.org/wordprocessingml/2006/main">
        <w:t xml:space="preserve">1. A fidelidade de Deus vese nas nosas familias</w:t>
      </w:r>
    </w:p>
    <w:p/>
    <w:p>
      <w:r xmlns:w="http://schemas.openxmlformats.org/wordprocessingml/2006/main">
        <w:t xml:space="preserve">2. O legado da fe transmitido de xeración en xeración</w:t>
      </w:r>
    </w:p>
    <w:p/>
    <w:p>
      <w:r xmlns:w="http://schemas.openxmlformats.org/wordprocessingml/2006/main">
        <w:t xml:space="preserve">1. Salmo 103:17 - Pero dende sempre ata sempre o amor do Señor está cos que o temen, e a súa xustiza cos fillos dos seus fillos.</w:t>
      </w:r>
    </w:p>
    <w:p/>
    <w:p>
      <w:r xmlns:w="http://schemas.openxmlformats.org/wordprocessingml/2006/main">
        <w:t xml:space="preserve">2. Malaquías 4:6 - E converterá o corazón dos pais para os seus fillos e o corazón dos fillos para os seus pais, para que eu non veña e bate a terra cunha maldición.</w:t>
      </w:r>
    </w:p>
    <w:p/>
    <w:p>
      <w:r xmlns:w="http://schemas.openxmlformats.org/wordprocessingml/2006/main">
        <w:t xml:space="preserve">1 Crónicas 6:24 O seu fillo Tahat, o seu fillo Uriel, o seu fillo Uzías e o seu fillo Xaúl.</w:t>
      </w:r>
    </w:p>
    <w:p/>
    <w:p>
      <w:r xmlns:w="http://schemas.openxmlformats.org/wordprocessingml/2006/main">
        <w:t xml:space="preserve">Esta pasaxe menciona catro xeracións de descendentes, comezando por Tahat e rematando con Xaúl.</w:t>
      </w:r>
    </w:p>
    <w:p/>
    <w:p>
      <w:r xmlns:w="http://schemas.openxmlformats.org/wordprocessingml/2006/main">
        <w:t xml:space="preserve">1. O poder da procreación: como impactan as nosas opcións no futuro</w:t>
      </w:r>
    </w:p>
    <w:p/>
    <w:p>
      <w:r xmlns:w="http://schemas.openxmlformats.org/wordprocessingml/2006/main">
        <w:t xml:space="preserve">2. A importancia do patrimonio familiar</w:t>
      </w:r>
    </w:p>
    <w:p/>
    <w:p>
      <w:r xmlns:w="http://schemas.openxmlformats.org/wordprocessingml/2006/main">
        <w:t xml:space="preserve">1. Salmo 127:3 - Velaquí, os fillos son unha herdanza do Señor, o froito do ventre materno unha recompensa.</w:t>
      </w:r>
    </w:p>
    <w:p/>
    <w:p>
      <w:r xmlns:w="http://schemas.openxmlformats.org/wordprocessingml/2006/main">
        <w:t xml:space="preserve">2. Mateo 1: 1-17 - O libro da xenealoxía de Xesucristo, fillo de David, fillo de Abraham.</w:t>
      </w:r>
    </w:p>
    <w:p/>
    <w:p>
      <w:r xmlns:w="http://schemas.openxmlformats.org/wordprocessingml/2006/main">
        <w:t xml:space="preserve">1 Crónicas 6:25 E os fillos de Elcana; Amasai e Ahimot.</w:t>
      </w:r>
    </w:p>
    <w:p/>
    <w:p>
      <w:r xmlns:w="http://schemas.openxmlformats.org/wordprocessingml/2006/main">
        <w:t xml:space="preserve">Elcana tivo dous fillos chamados Amasai e Ahimot.</w:t>
      </w:r>
    </w:p>
    <w:p/>
    <w:p>
      <w:r xmlns:w="http://schemas.openxmlformats.org/wordprocessingml/2006/main">
        <w:t xml:space="preserve">1. O valor da familia: un estudo de Elcana e os seus fillos</w:t>
      </w:r>
    </w:p>
    <w:p/>
    <w:p>
      <w:r xmlns:w="http://schemas.openxmlformats.org/wordprocessingml/2006/main">
        <w:t xml:space="preserve">2. Legado da fe: transmitir bendicións á próxima xeración</w:t>
      </w:r>
    </w:p>
    <w:p/>
    <w:p>
      <w:r xmlns:w="http://schemas.openxmlformats.org/wordprocessingml/2006/main">
        <w:t xml:space="preserve">1. Xénese 2:24 - Por iso un home deixará ao seu pai e á súa nai e unirase á súa muller, e serán unha soa carne.</w:t>
      </w:r>
    </w:p>
    <w:p/>
    <w:p>
      <w:r xmlns:w="http://schemas.openxmlformats.org/wordprocessingml/2006/main">
        <w:t xml:space="preserve">2. Éxodo 20:12 - Honra a teu pai e á túa nai, para que os teus días se alarguen na terra que o Señor, o teu Deus, che dá.</w:t>
      </w:r>
    </w:p>
    <w:p/>
    <w:p>
      <w:r xmlns:w="http://schemas.openxmlformats.org/wordprocessingml/2006/main">
        <w:t xml:space="preserve">1 Crónicas 6:26 En canto a Elcana: os fillos de Elcana; o seu fillo Zofai e o seu fillo Nahat,</w:t>
      </w:r>
    </w:p>
    <w:p/>
    <w:p>
      <w:r xmlns:w="http://schemas.openxmlformats.org/wordprocessingml/2006/main">
        <w:t xml:space="preserve">Elcana e os seus dous fillos, Zofai e Nahat, son mencionados nesta pasaxe.</w:t>
      </w:r>
    </w:p>
    <w:p/>
    <w:p>
      <w:r xmlns:w="http://schemas.openxmlformats.org/wordprocessingml/2006/main">
        <w:t xml:space="preserve">1. A importancia da familia e do legado que deixamos.</w:t>
      </w:r>
    </w:p>
    <w:p/>
    <w:p>
      <w:r xmlns:w="http://schemas.openxmlformats.org/wordprocessingml/2006/main">
        <w:t xml:space="preserve">2. A soberanía de Deus na vida do seu pobo.</w:t>
      </w:r>
    </w:p>
    <w:p/>
    <w:p>
      <w:r xmlns:w="http://schemas.openxmlformats.org/wordprocessingml/2006/main">
        <w:t xml:space="preserve">1. Xosué 24:15, Pero en canto a min e á miña casa, imos servir ao Señor.</w:t>
      </w:r>
    </w:p>
    <w:p/>
    <w:p>
      <w:r xmlns:w="http://schemas.openxmlformats.org/wordprocessingml/2006/main">
        <w:t xml:space="preserve">2. Salmo 127:3, Velaquí, os fillos son unha herdanza do Señor, o froito do ventre é unha recompensa.</w:t>
      </w:r>
    </w:p>
    <w:p/>
    <w:p>
      <w:r xmlns:w="http://schemas.openxmlformats.org/wordprocessingml/2006/main">
        <w:t xml:space="preserve">1 Crónicas 6:27 O seu fillo Eliab, o seu fillo Ieroham, o seu fillo Elcana.</w:t>
      </w:r>
    </w:p>
    <w:p/>
    <w:p>
      <w:r xmlns:w="http://schemas.openxmlformats.org/wordprocessingml/2006/main">
        <w:t xml:space="preserve">Esta pasaxe enumera tres xeracións de descendentes de Elcaná no Antigo Testamento.</w:t>
      </w:r>
    </w:p>
    <w:p/>
    <w:p>
      <w:r xmlns:w="http://schemas.openxmlformats.org/wordprocessingml/2006/main">
        <w:t xml:space="preserve">1. A fidelidade de Deus vese na súa bendición de xeracións.</w:t>
      </w:r>
    </w:p>
    <w:p/>
    <w:p>
      <w:r xmlns:w="http://schemas.openxmlformats.org/wordprocessingml/2006/main">
        <w:t xml:space="preserve">2. O amor de Deus por nós exprésase a través das xeracións que bendice.</w:t>
      </w:r>
    </w:p>
    <w:p/>
    <w:p>
      <w:r xmlns:w="http://schemas.openxmlformats.org/wordprocessingml/2006/main">
        <w:t xml:space="preserve">1. Salmo 145: 4-5 - "Unha xeración encomendará a outra as túas obras, e declarará os teus feitos poderosos. Meditarei sobre o esplendor glorioso da túa maxestade e sobre as túas obras marabillosas".</w:t>
      </w:r>
    </w:p>
    <w:p/>
    <w:p>
      <w:r xmlns:w="http://schemas.openxmlformats.org/wordprocessingml/2006/main">
        <w:t xml:space="preserve">2. Éxodo 20:6 - pero mostrando amor firme a miles de quen me aman e gardan os meus mandamentos.</w:t>
      </w:r>
    </w:p>
    <w:p/>
    <w:p>
      <w:r xmlns:w="http://schemas.openxmlformats.org/wordprocessingml/2006/main">
        <w:t xml:space="preserve">1 Crónicas 6:28 E os fillos de Samuel; o primoxénito Vasni e Abía.</w:t>
      </w:r>
    </w:p>
    <w:p/>
    <w:p>
      <w:r xmlns:w="http://schemas.openxmlformats.org/wordprocessingml/2006/main">
        <w:t xml:space="preserve">Samuel tivo dous fillos, Vasni e Abías.</w:t>
      </w:r>
    </w:p>
    <w:p/>
    <w:p>
      <w:r xmlns:w="http://schemas.openxmlformats.org/wordprocessingml/2006/main">
        <w:t xml:space="preserve">1. A importancia da familia: utilizando o exemplo de Samuel e os seus dous fillos para ilustrar o valor dos fortes vínculos familiares.</w:t>
      </w:r>
    </w:p>
    <w:p/>
    <w:p>
      <w:r xmlns:w="http://schemas.openxmlformats.org/wordprocessingml/2006/main">
        <w:t xml:space="preserve">2. As bendicións da paternidade: explorando as alegrías da paternidade a través da lente de Samuel e os seus dous fillos.</w:t>
      </w:r>
    </w:p>
    <w:p/>
    <w:p>
      <w:r xmlns:w="http://schemas.openxmlformats.org/wordprocessingml/2006/main">
        <w:t xml:space="preserve">1. Proverbios 22:6: Adestra un neno no camiño que debe seguir, e cando sexa vello non se apartará del.</w:t>
      </w:r>
    </w:p>
    <w:p/>
    <w:p>
      <w:r xmlns:w="http://schemas.openxmlformats.org/wordprocessingml/2006/main">
        <w:t xml:space="preserve">2. Efesios 6:4: Pais, non provoquedes a ira dos vosos fillos, senón que criadeos na disciplina e instrución do Señor.</w:t>
      </w:r>
    </w:p>
    <w:p/>
    <w:p>
      <w:r xmlns:w="http://schemas.openxmlformats.org/wordprocessingml/2006/main">
        <w:t xml:space="preserve">1 Crónicas 6:29 Os fillos de Merari; Mahli, o seu fillo Libni, o seu fillo Ximei, o seu fillo Uza,</w:t>
      </w:r>
    </w:p>
    <w:p/>
    <w:p>
      <w:r xmlns:w="http://schemas.openxmlformats.org/wordprocessingml/2006/main">
        <w:t xml:space="preserve">Ximea o seu fillo</w:t>
      </w:r>
    </w:p>
    <w:p/>
    <w:p>
      <w:r xmlns:w="http://schemas.openxmlformats.org/wordprocessingml/2006/main">
        <w:t xml:space="preserve">A pasaxe menciona os fillos de Merari e os seus nomes.</w:t>
      </w:r>
    </w:p>
    <w:p/>
    <w:p>
      <w:r xmlns:w="http://schemas.openxmlformats.org/wordprocessingml/2006/main">
        <w:t xml:space="preserve">1: Deus ten un plan para todos nós, incluíndo como se estruturan as nosas familias.</w:t>
      </w:r>
    </w:p>
    <w:p/>
    <w:p>
      <w:r xmlns:w="http://schemas.openxmlformats.org/wordprocessingml/2006/main">
        <w:t xml:space="preserve">2: Deus coida de nós, ata os detalles das nosas vidas.</w:t>
      </w:r>
    </w:p>
    <w:p/>
    <w:p>
      <w:r xmlns:w="http://schemas.openxmlformats.org/wordprocessingml/2006/main">
        <w:t xml:space="preserve">1: Efesios 2:10 - Porque somos a súa obra, creados en Cristo Xesús para boas obras, que Deus preparou de antemán, para que camiñemos nelas.</w:t>
      </w:r>
    </w:p>
    <w:p/>
    <w:p>
      <w:r xmlns:w="http://schemas.openxmlformats.org/wordprocessingml/2006/main">
        <w:t xml:space="preserve">2: Proverbios 16:9 - O corazón do home planea o seu camiño, pero o Señor establece os seus pasos.</w:t>
      </w:r>
    </w:p>
    <w:p/>
    <w:p>
      <w:r xmlns:w="http://schemas.openxmlformats.org/wordprocessingml/2006/main">
        <w:t xml:space="preserve">1 Crónicas 6:30 O seu fillo Ximea, o seu fillo Hagías, o seu fillo Asaías.</w:t>
      </w:r>
    </w:p>
    <w:p/>
    <w:p>
      <w:r xmlns:w="http://schemas.openxmlformats.org/wordprocessingml/2006/main">
        <w:t xml:space="preserve">A pasaxe enumera a Ximea, Hagiah e Asaías como fillos dunha persoa.</w:t>
      </w:r>
    </w:p>
    <w:p/>
    <w:p>
      <w:r xmlns:w="http://schemas.openxmlformats.org/wordprocessingml/2006/main">
        <w:t xml:space="preserve">1. Mostrar honra aos nosos pais e nais</w:t>
      </w:r>
    </w:p>
    <w:p/>
    <w:p>
      <w:r xmlns:w="http://schemas.openxmlformats.org/wordprocessingml/2006/main">
        <w:t xml:space="preserve">2. A fidelidade de Deus ao transmitir as súas promesas</w:t>
      </w:r>
    </w:p>
    <w:p/>
    <w:p>
      <w:r xmlns:w="http://schemas.openxmlformats.org/wordprocessingml/2006/main">
        <w:t xml:space="preserve">1. Malaquías 4:5-6</w:t>
      </w:r>
    </w:p>
    <w:p/>
    <w:p>
      <w:r xmlns:w="http://schemas.openxmlformats.org/wordprocessingml/2006/main">
        <w:t xml:space="preserve">2. Éxodo 20:12</w:t>
      </w:r>
    </w:p>
    <w:p/>
    <w:p>
      <w:r xmlns:w="http://schemas.openxmlformats.org/wordprocessingml/2006/main">
        <w:t xml:space="preserve">1 Crónicas 6:31 E estes son os que David puxo á fronte do servizo da canción na casa do Señor, despois de que a arca descansara.</w:t>
      </w:r>
    </w:p>
    <w:p/>
    <w:p>
      <w:r xmlns:w="http://schemas.openxmlformats.org/wordprocessingml/2006/main">
        <w:t xml:space="preserve">Despois de que a Arca da Alianza foi gardada na Casa do Señor, David nomeou músicos para que se encargasen dos servizos de adoración musical.</w:t>
      </w:r>
    </w:p>
    <w:p/>
    <w:p>
      <w:r xmlns:w="http://schemas.openxmlformats.org/wordprocessingml/2006/main">
        <w:t xml:space="preserve">1. O poder da música na adoración</w:t>
      </w:r>
    </w:p>
    <w:p/>
    <w:p>
      <w:r xmlns:w="http://schemas.openxmlformats.org/wordprocessingml/2006/main">
        <w:t xml:space="preserve">2. Nomeamento de líderes na Igrexa</w:t>
      </w:r>
    </w:p>
    <w:p/>
    <w:p>
      <w:r xmlns:w="http://schemas.openxmlformats.org/wordprocessingml/2006/main">
        <w:t xml:space="preserve">1. Salmo 150: 3-5 - Loao con trompeta; louvádeo con laúde e arpa! Loao con pandeireta e baile; loubao con cordas e pipa! Loao con címbalos que soan; louvádeo con címbalos que chocan!</w:t>
      </w:r>
    </w:p>
    <w:p/>
    <w:p>
      <w:r xmlns:w="http://schemas.openxmlformats.org/wordprocessingml/2006/main">
        <w:t xml:space="preserve">2. Efesios 4:11-13 - E deulles aos apóstolos, aos profetas, aos evanxelistas, aos pastores e aos mestres, para equipar aos santos para a obra do ministerio, para a edificación do corpo de Cristo, ata que todos cheguemos ao a unidade da fe e do coñecemento do Fillo de Deus, á madurez do home, á medida da estatura da plenitude de Cristo.</w:t>
      </w:r>
    </w:p>
    <w:p/>
    <w:p>
      <w:r xmlns:w="http://schemas.openxmlformats.org/wordprocessingml/2006/main">
        <w:t xml:space="preserve">1 Crónicas 6:32 E serviron diante da morada do tabernáculo do encontro con cánticos, ata que Salomón construíu a casa do Señor en Xerusalén;</w:t>
      </w:r>
    </w:p>
    <w:p/>
    <w:p>
      <w:r xmlns:w="http://schemas.openxmlformats.org/wordprocessingml/2006/main">
        <w:t xml:space="preserve">Os levitas ministraban diante do Tabernáculo da Congregación cantando ata que Salomón construíu a Casa do Señor en Xerusalén, e logo seguiron as súas ordes.</w:t>
      </w:r>
    </w:p>
    <w:p/>
    <w:p>
      <w:r xmlns:w="http://schemas.openxmlformats.org/wordprocessingml/2006/main">
        <w:t xml:space="preserve">1. Construír unha Casa para o Señor - A importancia de construír unha Casa para o Señor e os papeis levitas nesa.</w:t>
      </w:r>
    </w:p>
    <w:p/>
    <w:p>
      <w:r xmlns:w="http://schemas.openxmlformats.org/wordprocessingml/2006/main">
        <w:t xml:space="preserve">2. Esperando no Señor - Aprendendo a paciencia e esperando o tempo do Señor.</w:t>
      </w:r>
    </w:p>
    <w:p/>
    <w:p>
      <w:r xmlns:w="http://schemas.openxmlformats.org/wordprocessingml/2006/main">
        <w:t xml:space="preserve">1. Salmo 127: 1 - A non ser que o Señor constrúa a casa, os construtores traballan en balde.</w:t>
      </w:r>
    </w:p>
    <w:p/>
    <w:p>
      <w:r xmlns:w="http://schemas.openxmlformats.org/wordprocessingml/2006/main">
        <w:t xml:space="preserve">2. Isaías 40:31 - Pero os que esperan no Señor renovarán as súas forzas; subirán con ás como aguias; correrán e non se cansarán; andarán e non desmaiarán.</w:t>
      </w:r>
    </w:p>
    <w:p/>
    <w:p>
      <w:r xmlns:w="http://schemas.openxmlformats.org/wordprocessingml/2006/main">
        <w:t xml:space="preserve">1 Crónicas 6:33 E estes son os que esperaban cos seus fillos. Dos fillos dos queatitas: Hemán, un cantor, fillo de Ioel, fillo de Xemuel,</w:t>
      </w:r>
    </w:p>
    <w:p/>
    <w:p>
      <w:r xmlns:w="http://schemas.openxmlformats.org/wordprocessingml/2006/main">
        <w:t xml:space="preserve">Hemán, fillo de Ioel e Xemuel, era un cantor da tribo dos queatitas.</w:t>
      </w:r>
    </w:p>
    <w:p/>
    <w:p>
      <w:r xmlns:w="http://schemas.openxmlformats.org/wordprocessingml/2006/main">
        <w:t xml:space="preserve">1. A graza de Deus vese na súa selección de líderes, incluso a través das xeracións.</w:t>
      </w:r>
    </w:p>
    <w:p/>
    <w:p>
      <w:r xmlns:w="http://schemas.openxmlformats.org/wordprocessingml/2006/main">
        <w:t xml:space="preserve">2. A unción e o propósito de Deus non se limitan a ningunha idade ou clase social.</w:t>
      </w:r>
    </w:p>
    <w:p/>
    <w:p>
      <w:r xmlns:w="http://schemas.openxmlformats.org/wordprocessingml/2006/main">
        <w:t xml:space="preserve">1. 1 Corintios 1:26-29 - Deus escolle aos que son considerados humildes no mundo para avergoñar aos sabios.</w:t>
      </w:r>
    </w:p>
    <w:p/>
    <w:p>
      <w:r xmlns:w="http://schemas.openxmlformats.org/wordprocessingml/2006/main">
        <w:t xml:space="preserve">2. Romanos 8:28 - Todas as cousas traballan xuntas para o ben dos que aman a Deus e son chamados segundo o seu propósito.</w:t>
      </w:r>
    </w:p>
    <w:p/>
    <w:p>
      <w:r xmlns:w="http://schemas.openxmlformats.org/wordprocessingml/2006/main">
        <w:t xml:space="preserve">1 Crónicas 6:34 Fillo de Elcana, fillo de Ieroham, fillo de Eliel, fillo de Toah,</w:t>
      </w:r>
    </w:p>
    <w:p/>
    <w:p>
      <w:r xmlns:w="http://schemas.openxmlformats.org/wordprocessingml/2006/main">
        <w:t xml:space="preserve">A xenealoxía de Elcana está trazada a través do seu pai Jeroham, do avó Eliel e do bisavó Toah.</w:t>
      </w:r>
    </w:p>
    <w:p/>
    <w:p>
      <w:r xmlns:w="http://schemas.openxmlformats.org/wordprocessingml/2006/main">
        <w:t xml:space="preserve">1. Como nos conectamos cos nosos antepasados: explorando a liñaxe de Elcaná</w:t>
      </w:r>
    </w:p>
    <w:p/>
    <w:p>
      <w:r xmlns:w="http://schemas.openxmlformats.org/wordprocessingml/2006/main">
        <w:t xml:space="preserve">2. Coñecendo as nosas raíces: a sabedoría de Deus nas nosas xenealoxías</w:t>
      </w:r>
    </w:p>
    <w:p/>
    <w:p>
      <w:r xmlns:w="http://schemas.openxmlformats.org/wordprocessingml/2006/main">
        <w:t xml:space="preserve">1. Xénese 5:1 - "Este é o libro das xeracións de Adán. No día en que Deus creou o home, fíxoo a semellanza de Deus".</w:t>
      </w:r>
    </w:p>
    <w:p/>
    <w:p>
      <w:r xmlns:w="http://schemas.openxmlformats.org/wordprocessingml/2006/main">
        <w:t xml:space="preserve">2. Deuteronomio 32: 7 - "Lembra os días de antigo, considera os anos de moitas xeracións: pregunta a teu pai, e el cho mostrará; os teus anciáns, e eles cho dirán".</w:t>
      </w:r>
    </w:p>
    <w:p/>
    <w:p>
      <w:r xmlns:w="http://schemas.openxmlformats.org/wordprocessingml/2006/main">
        <w:t xml:space="preserve">1 Crónicas 6:35 Fillo de Zuf, fillo de Elcana, fillo de Mahat, fillo de Amasai,</w:t>
      </w:r>
    </w:p>
    <w:p/>
    <w:p>
      <w:r xmlns:w="http://schemas.openxmlformats.org/wordprocessingml/2006/main">
        <w:t xml:space="preserve">Unha lista xenealóxica dos antepasados de Elcana desde Zuf ata Amasai.</w:t>
      </w:r>
    </w:p>
    <w:p/>
    <w:p>
      <w:r xmlns:w="http://schemas.openxmlformats.org/wordprocessingml/2006/main">
        <w:t xml:space="preserve">1. A importancia de coñecer as nosas raíces</w:t>
      </w:r>
    </w:p>
    <w:p/>
    <w:p>
      <w:r xmlns:w="http://schemas.openxmlformats.org/wordprocessingml/2006/main">
        <w:t xml:space="preserve">2. De xeración en xeración: a fidelidade de Deus</w:t>
      </w:r>
    </w:p>
    <w:p/>
    <w:p>
      <w:r xmlns:w="http://schemas.openxmlformats.org/wordprocessingml/2006/main">
        <w:t xml:space="preserve">1. Salmo 105: 8 - Lembra para sempre o seu pacto, a palabra que mandou por mil xeracións.</w:t>
      </w:r>
    </w:p>
    <w:p/>
    <w:p>
      <w:r xmlns:w="http://schemas.openxmlformats.org/wordprocessingml/2006/main">
        <w:t xml:space="preserve">2. Mateo 1: 1-17 - A xenealoxía de Xesucristo, o fillo de David, o fillo de Abraham.</w:t>
      </w:r>
    </w:p>
    <w:p/>
    <w:p>
      <w:r xmlns:w="http://schemas.openxmlformats.org/wordprocessingml/2006/main">
        <w:t xml:space="preserve">1 Crónicas 6:36 Fillo de Elcana, fillo de Ioel, fillo de Azarías, fillo de Sofonías,</w:t>
      </w:r>
    </w:p>
    <w:p/>
    <w:p>
      <w:r xmlns:w="http://schemas.openxmlformats.org/wordprocessingml/2006/main">
        <w:t xml:space="preserve">Esta pasaxe rexistra a xenealoxía de Elcana, fillo de Ioel, fillo de Azarías e fillo de Sofonías.</w:t>
      </w:r>
    </w:p>
    <w:p/>
    <w:p>
      <w:r xmlns:w="http://schemas.openxmlformats.org/wordprocessingml/2006/main">
        <w:t xml:space="preserve">1. O plan de redención de Deus a través da liñaxe</w:t>
      </w:r>
    </w:p>
    <w:p/>
    <w:p>
      <w:r xmlns:w="http://schemas.openxmlformats.org/wordprocessingml/2006/main">
        <w:t xml:space="preserve">2. Comprender a importancia da ascendencia</w:t>
      </w:r>
    </w:p>
    <w:p/>
    <w:p>
      <w:r xmlns:w="http://schemas.openxmlformats.org/wordprocessingml/2006/main">
        <w:t xml:space="preserve">1. Esdras 7:1-5</w:t>
      </w:r>
    </w:p>
    <w:p/>
    <w:p>
      <w:r xmlns:w="http://schemas.openxmlformats.org/wordprocessingml/2006/main">
        <w:t xml:space="preserve">2. Romanos 1:1-7</w:t>
      </w:r>
    </w:p>
    <w:p/>
    <w:p>
      <w:r xmlns:w="http://schemas.openxmlformats.org/wordprocessingml/2006/main">
        <w:t xml:space="preserve">1 Crónicas 6:37 Fillo de Tahat, fillo de Asir, fillo de Ebiasaf, fillo de Coré,</w:t>
      </w:r>
    </w:p>
    <w:p/>
    <w:p>
      <w:r xmlns:w="http://schemas.openxmlformats.org/wordprocessingml/2006/main">
        <w:t xml:space="preserve">Esta pasaxe en 1 Crónicas 6:37 menciona a liñaxe de Coré.</w:t>
      </w:r>
    </w:p>
    <w:p/>
    <w:p>
      <w:r xmlns:w="http://schemas.openxmlformats.org/wordprocessingml/2006/main">
        <w:t xml:space="preserve">1. "O poder do legado: como os nosos antepasados moldean as nosas vidas"</w:t>
      </w:r>
    </w:p>
    <w:p/>
    <w:p>
      <w:r xmlns:w="http://schemas.openxmlformats.org/wordprocessingml/2006/main">
        <w:t xml:space="preserve">2. "A cadea ininterrompida: examinando a herdanza da fe"</w:t>
      </w:r>
    </w:p>
    <w:p/>
    <w:p>
      <w:r xmlns:w="http://schemas.openxmlformats.org/wordprocessingml/2006/main">
        <w:t xml:space="preserve">1. Xénese 15:1-6 (Pacto de Deus con Abram)</w:t>
      </w:r>
    </w:p>
    <w:p/>
    <w:p>
      <w:r xmlns:w="http://schemas.openxmlformats.org/wordprocessingml/2006/main">
        <w:t xml:space="preserve">2. Romanos 11:14-16 (As raíces da fe)</w:t>
      </w:r>
    </w:p>
    <w:p/>
    <w:p>
      <w:r xmlns:w="http://schemas.openxmlformats.org/wordprocessingml/2006/main">
        <w:t xml:space="preserve">1 Crónicas 6:38 Fillo de Izhar, fillo de Quehat, fillo de Leví, fillo de Israel.</w:t>
      </w:r>
    </w:p>
    <w:p/>
    <w:p>
      <w:r xmlns:w="http://schemas.openxmlformats.org/wordprocessingml/2006/main">
        <w:t xml:space="preserve">Esta pasaxe trata sobre a liñaxe de Leví, o fillo de Israel.</w:t>
      </w:r>
    </w:p>
    <w:p/>
    <w:p>
      <w:r xmlns:w="http://schemas.openxmlformats.org/wordprocessingml/2006/main">
        <w:t xml:space="preserve">1. Descubrindo o noso patrimonio espiritual: descubrindo as bendicións dos nosos antepasados</w:t>
      </w:r>
    </w:p>
    <w:p/>
    <w:p>
      <w:r xmlns:w="http://schemas.openxmlformats.org/wordprocessingml/2006/main">
        <w:t xml:space="preserve">2. A bendición da familia: como nos conectan os nosos antepasados con Deus</w:t>
      </w:r>
    </w:p>
    <w:p/>
    <w:p>
      <w:r xmlns:w="http://schemas.openxmlformats.org/wordprocessingml/2006/main">
        <w:t xml:space="preserve">1. Mateo 1:1-17 - A xenealoxía de Xesucristo</w:t>
      </w:r>
    </w:p>
    <w:p/>
    <w:p>
      <w:r xmlns:w="http://schemas.openxmlformats.org/wordprocessingml/2006/main">
        <w:t xml:space="preserve">2. Romanos 11:28-29 - A elección de Deus de Israel como o seu pobo elixido</w:t>
      </w:r>
    </w:p>
    <w:p/>
    <w:p>
      <w:r xmlns:w="http://schemas.openxmlformats.org/wordprocessingml/2006/main">
        <w:t xml:space="preserve">1 Crónicas 6:39 E o seu irmán Asaf, que estaba á súa dereita, Asaf, fillo de Berachías, fillo de Ximea,</w:t>
      </w:r>
    </w:p>
    <w:p/>
    <w:p>
      <w:r xmlns:w="http://schemas.openxmlformats.org/wordprocessingml/2006/main">
        <w:t xml:space="preserve">Este pasaje trata sobre Asaf, un levita que estaba á dereita do seu irmán.</w:t>
      </w:r>
    </w:p>
    <w:p/>
    <w:p>
      <w:r xmlns:w="http://schemas.openxmlformats.org/wordprocessingml/2006/main">
        <w:t xml:space="preserve">1. O poder da irmandade: como os irmáns poden estar xuntos na unidade</w:t>
      </w:r>
    </w:p>
    <w:p/>
    <w:p>
      <w:r xmlns:w="http://schemas.openxmlformats.org/wordprocessingml/2006/main">
        <w:t xml:space="preserve">2. O exemplo de Asaf: un estudo sobre a obediencia e a fidelidade</w:t>
      </w:r>
    </w:p>
    <w:p/>
    <w:p>
      <w:r xmlns:w="http://schemas.openxmlformats.org/wordprocessingml/2006/main">
        <w:t xml:space="preserve">1. Proverbios 18:24: "Un home de moitos compañeiros pode chegar á ruína, pero hai un amigo que está máis preto que un irmán".</w:t>
      </w:r>
    </w:p>
    <w:p/>
    <w:p>
      <w:r xmlns:w="http://schemas.openxmlformats.org/wordprocessingml/2006/main">
        <w:t xml:space="preserve">2. Romanos 12:10: "Devotade uns a outros no amor. Honrade uns a outros por riba de vós mesmos".</w:t>
      </w:r>
    </w:p>
    <w:p/>
    <w:p>
      <w:r xmlns:w="http://schemas.openxmlformats.org/wordprocessingml/2006/main">
        <w:t xml:space="preserve">1 Crónicas 6:40 Fillo de Micael, fillo de Baasías, fillo de Malquías,</w:t>
      </w:r>
    </w:p>
    <w:p/>
    <w:p>
      <w:r xmlns:w="http://schemas.openxmlformats.org/wordprocessingml/2006/main">
        <w:t xml:space="preserve">A pasaxe describe a xenealoxía de Miguel.</w:t>
      </w:r>
    </w:p>
    <w:p/>
    <w:p>
      <w:r xmlns:w="http://schemas.openxmlformats.org/wordprocessingml/2006/main">
        <w:t xml:space="preserve">1. Deus preocúpase da nosa estirpe e ten un plan para cada un de nós.</w:t>
      </w:r>
    </w:p>
    <w:p/>
    <w:p>
      <w:r xmlns:w="http://schemas.openxmlformats.org/wordprocessingml/2006/main">
        <w:t xml:space="preserve">2. A nosa historia familiar é parte da historia máis grande de Deus.</w:t>
      </w:r>
    </w:p>
    <w:p/>
    <w:p>
      <w:r xmlns:w="http://schemas.openxmlformats.org/wordprocessingml/2006/main">
        <w:t xml:space="preserve">1. Xénese 12: 1-3 - O Señor díxolle a Abram: Vaite do teu país, do teu pobo e da casa de teu pai á terra que che mostrarei.</w:t>
      </w:r>
    </w:p>
    <w:p/>
    <w:p>
      <w:r xmlns:w="http://schemas.openxmlformats.org/wordprocessingml/2006/main">
        <w:t xml:space="preserve">2. Salmo 139: 13-16 - Porque creaches o meu interior; unichesme no ventre da miña nai. Eloxio-te porque estou feita con medo e marabillosa.</w:t>
      </w:r>
    </w:p>
    <w:p/>
    <w:p>
      <w:r xmlns:w="http://schemas.openxmlformats.org/wordprocessingml/2006/main">
        <w:t xml:space="preserve">1 Crónicas 6:41 Fillo de Etni, fillo de Zerah, fillo de Adaías,</w:t>
      </w:r>
    </w:p>
    <w:p/>
    <w:p>
      <w:r xmlns:w="http://schemas.openxmlformats.org/wordprocessingml/2006/main">
        <w:t xml:space="preserve">A pasaxe describe a xenealoxía de Adaías.</w:t>
      </w:r>
    </w:p>
    <w:p/>
    <w:p>
      <w:r xmlns:w="http://schemas.openxmlformats.org/wordprocessingml/2006/main">
        <w:t xml:space="preserve">1. A fidelidade de Deus a través das xeracións</w:t>
      </w:r>
    </w:p>
    <w:p/>
    <w:p>
      <w:r xmlns:w="http://schemas.openxmlformats.org/wordprocessingml/2006/main">
        <w:t xml:space="preserve">2. O impacto dos nosos antepasados</w:t>
      </w:r>
    </w:p>
    <w:p/>
    <w:p>
      <w:r xmlns:w="http://schemas.openxmlformats.org/wordprocessingml/2006/main">
        <w:t xml:space="preserve">1. Salmos 103:17 - Pero dende sempre ata sempre o amor do Señor está cos que o temen, e a súa xustiza cos fillos dos seus fillos</w:t>
      </w:r>
    </w:p>
    <w:p/>
    <w:p>
      <w:r xmlns:w="http://schemas.openxmlformats.org/wordprocessingml/2006/main">
        <w:t xml:space="preserve">2. Xosué 24:15 - Pero se non vos parece desexable servir ao Señor, escollede hoxe a quen serviredes, se os deuses que serviron os vosos antepasados alén do Éufrates ou os deuses dos amorreos, en cuxa terra estádes. vivindo. Pero en canto a min e á miña casa, imos servir ao Señor.</w:t>
      </w:r>
    </w:p>
    <w:p/>
    <w:p>
      <w:r xmlns:w="http://schemas.openxmlformats.org/wordprocessingml/2006/main">
        <w:t xml:space="preserve">1 Crónicas 6:42 Fillo de Etan, fillo de Zima, fillo de Ximei,</w:t>
      </w:r>
    </w:p>
    <w:p/>
    <w:p>
      <w:r xmlns:w="http://schemas.openxmlformats.org/wordprocessingml/2006/main">
        <w:t xml:space="preserve">A pasaxe afirma que Ethan é fillo de Zimmah, que é o fillo de Ximei.</w:t>
      </w:r>
    </w:p>
    <w:p/>
    <w:p>
      <w:r xmlns:w="http://schemas.openxmlformats.org/wordprocessingml/2006/main">
        <w:t xml:space="preserve">1. A importancia do legado nas nosas vidas</w:t>
      </w:r>
    </w:p>
    <w:p/>
    <w:p>
      <w:r xmlns:w="http://schemas.openxmlformats.org/wordprocessingml/2006/main">
        <w:t xml:space="preserve">2. A fidelidade de Deus en xeracións</w:t>
      </w:r>
    </w:p>
    <w:p/>
    <w:p>
      <w:r xmlns:w="http://schemas.openxmlformats.org/wordprocessingml/2006/main">
        <w:t xml:space="preserve">1. 1 Crónicas 6:42</w:t>
      </w:r>
    </w:p>
    <w:p/>
    <w:p>
      <w:r xmlns:w="http://schemas.openxmlformats.org/wordprocessingml/2006/main">
        <w:t xml:space="preserve">2. Salmo 145: 4 - Unha xeración encomendará a outra as túas obras e contará as túas obras poderosas.</w:t>
      </w:r>
    </w:p>
    <w:p/>
    <w:p>
      <w:r xmlns:w="http://schemas.openxmlformats.org/wordprocessingml/2006/main">
        <w:t xml:space="preserve">1 Crónicas 6:43 Fillo de Iahat, fillo de Guersón, fillo de Leví.</w:t>
      </w:r>
    </w:p>
    <w:p/>
    <w:p>
      <w:r xmlns:w="http://schemas.openxmlformats.org/wordprocessingml/2006/main">
        <w:t xml:space="preserve">Esta pasaxe de 1 Crónicas 6:43 describe unha liña de ascendencia desde Leví ata Iahat.</w:t>
      </w:r>
    </w:p>
    <w:p/>
    <w:p>
      <w:r xmlns:w="http://schemas.openxmlformats.org/wordprocessingml/2006/main">
        <w:t xml:space="preserve">1. A importancia de coñecer o noso patrimonio</w:t>
      </w:r>
    </w:p>
    <w:p/>
    <w:p>
      <w:r xmlns:w="http://schemas.openxmlformats.org/wordprocessingml/2006/main">
        <w:t xml:space="preserve">2. O poder da estirpe de Leví</w:t>
      </w:r>
    </w:p>
    <w:p/>
    <w:p>
      <w:r xmlns:w="http://schemas.openxmlformats.org/wordprocessingml/2006/main">
        <w:t xml:space="preserve">1. Éxodo 32:26 - "Entón Moisés púxose á porta do campamento e dixo: Quen está de parte do Señor? que veña a min. E todos os fillos de Leví xuntáronse ante el".</w:t>
      </w:r>
    </w:p>
    <w:p/>
    <w:p>
      <w:r xmlns:w="http://schemas.openxmlformats.org/wordprocessingml/2006/main">
        <w:t xml:space="preserve">2. Xosué 21:1-2 - "Entón achegáronse os xefes dos pais dos levitas ao sacerdote Elazar, a Xosué, fillo de Nun, e aos xefes das tribos dos fillos de Israel; E faláronlles en Xilo, na terra de Canaán, dicindo: O Señor mandou por man de Moisés que nos dese cidades para habitar, cos seus arrabaldes para o noso gando".</w:t>
      </w:r>
    </w:p>
    <w:p/>
    <w:p>
      <w:r xmlns:w="http://schemas.openxmlformats.org/wordprocessingml/2006/main">
        <w:t xml:space="preserve">1 Crónicas 6:44 E os seus irmáns, fillos de Merari, estaban á esquerda: Etan, fillo de Quixi, fillo de Abdi, fillo de Malluc,</w:t>
      </w:r>
    </w:p>
    <w:p/>
    <w:p>
      <w:r xmlns:w="http://schemas.openxmlformats.org/wordprocessingml/2006/main">
        <w:t xml:space="preserve">O clan Merari dos levitas recibiu a orde de colocarse no lado esquerdo do altar, e foron dirixidos por Etan, fillo de Quixi, fillo de Abdi, fillo de Malluc.</w:t>
      </w:r>
    </w:p>
    <w:p/>
    <w:p>
      <w:r xmlns:w="http://schemas.openxmlformats.org/wordprocessingml/2006/main">
        <w:t xml:space="preserve">1. A importancia de recoñecer e cumprir a nosa chamada no Reino de Deus.</w:t>
      </w:r>
    </w:p>
    <w:p/>
    <w:p>
      <w:r xmlns:w="http://schemas.openxmlformats.org/wordprocessingml/2006/main">
        <w:t xml:space="preserve">2. Servir ao Señor fielmente a pesar das circunstancias difíciles.</w:t>
      </w:r>
    </w:p>
    <w:p/>
    <w:p>
      <w:r xmlns:w="http://schemas.openxmlformats.org/wordprocessingml/2006/main">
        <w:t xml:space="preserve">1. Efesios 2:10 - Porque somos a súa obra, creados en Cristo Xesús para boas obras, que Deus preparou de antemán, para que camiñemos nelas.</w:t>
      </w:r>
    </w:p>
    <w:p/>
    <w:p>
      <w:r xmlns:w="http://schemas.openxmlformats.org/wordprocessingml/2006/main">
        <w:t xml:space="preserve">2. 1 Corintios 15:58 - Polo tanto, meus amados irmáns, sexa firme, inamovible, sempre abundando na obra do Señor, sabendo que no Señor o voso traballo non é en balde.</w:t>
      </w:r>
    </w:p>
    <w:p/>
    <w:p>
      <w:r xmlns:w="http://schemas.openxmlformats.org/wordprocessingml/2006/main">
        <w:t xml:space="preserve">1 Crónicas 6:45 Fillo de Hasabías, fillo de Amasías, fillo de Hilquías,</w:t>
      </w:r>
    </w:p>
    <w:p/>
    <w:p>
      <w:r xmlns:w="http://schemas.openxmlformats.org/wordprocessingml/2006/main">
        <w:t xml:space="preserve">Esta pasaxe da escritura fala sobre a liñaxe de Hilquías.</w:t>
      </w:r>
    </w:p>
    <w:p/>
    <w:p>
      <w:r xmlns:w="http://schemas.openxmlformats.org/wordprocessingml/2006/main">
        <w:t xml:space="preserve">1. "O linaje fiel de Deus: descubrindo o noso lugar na historia de Deus"</w:t>
      </w:r>
    </w:p>
    <w:p/>
    <w:p>
      <w:r xmlns:w="http://schemas.openxmlformats.org/wordprocessingml/2006/main">
        <w:t xml:space="preserve">2. "O legado da fe: continuando a liña familiar"</w:t>
      </w:r>
    </w:p>
    <w:p/>
    <w:p>
      <w:r xmlns:w="http://schemas.openxmlformats.org/wordprocessingml/2006/main">
        <w:t xml:space="preserve">1. Mateo 1:1-17 - A Xenealoxía de Xesús</w:t>
      </w:r>
    </w:p>
    <w:p/>
    <w:p>
      <w:r xmlns:w="http://schemas.openxmlformats.org/wordprocessingml/2006/main">
        <w:t xml:space="preserve">2. Hebreos 11:8-16 - A fe de Abraham e Sara.</w:t>
      </w:r>
    </w:p>
    <w:p/>
    <w:p>
      <w:r xmlns:w="http://schemas.openxmlformats.org/wordprocessingml/2006/main">
        <w:t xml:space="preserve">1 Crónicas 6:46 Fillo de Amzi, fillo de Bani, fillo de Xamer,</w:t>
      </w:r>
    </w:p>
    <w:p/>
    <w:p>
      <w:r xmlns:w="http://schemas.openxmlformats.org/wordprocessingml/2006/main">
        <w:t xml:space="preserve">A pasaxe trata sobre a xenealoxía dun dos levitas.</w:t>
      </w:r>
    </w:p>
    <w:p/>
    <w:p>
      <w:r xmlns:w="http://schemas.openxmlformats.org/wordprocessingml/2006/main">
        <w:t xml:space="preserve">1. Todos temos un rico patrimonio e debemos agradecer a nosa historia familiar.</w:t>
      </w:r>
    </w:p>
    <w:p/>
    <w:p>
      <w:r xmlns:w="http://schemas.openxmlformats.org/wordprocessingml/2006/main">
        <w:t xml:space="preserve">2. Deus preocúpase de todos os detalles das nosas vidas, incluso dos nosos antepasados e da liñaxe.</w:t>
      </w:r>
    </w:p>
    <w:p/>
    <w:p>
      <w:r xmlns:w="http://schemas.openxmlformats.org/wordprocessingml/2006/main">
        <w:t xml:space="preserve">1. Mateo 1:2-6 - A xenealoxía de Xesucristo</w:t>
      </w:r>
    </w:p>
    <w:p/>
    <w:p>
      <w:r xmlns:w="http://schemas.openxmlformats.org/wordprocessingml/2006/main">
        <w:t xml:space="preserve">2. Romanos 11:28-29 - A presciencia e a misericordia de Deus para o seu pobo elixido.</w:t>
      </w:r>
    </w:p>
    <w:p/>
    <w:p>
      <w:r xmlns:w="http://schemas.openxmlformats.org/wordprocessingml/2006/main">
        <w:t xml:space="preserve">1 Crónicas 6:47 Fillo de Mahli, fillo de Musi, fillo de Merari, fillo de Leví.</w:t>
      </w:r>
    </w:p>
    <w:p/>
    <w:p>
      <w:r xmlns:w="http://schemas.openxmlformats.org/wordprocessingml/2006/main">
        <w:t xml:space="preserve">O fillo de Leví é Mahli, o fillo de Musi e o fillo de Merari.</w:t>
      </w:r>
    </w:p>
    <w:p/>
    <w:p>
      <w:r xmlns:w="http://schemas.openxmlformats.org/wordprocessingml/2006/main">
        <w:t xml:space="preserve">1. O poder da nosa ascendencia: examinando o legado de Levi</w:t>
      </w:r>
    </w:p>
    <w:p/>
    <w:p>
      <w:r xmlns:w="http://schemas.openxmlformats.org/wordprocessingml/2006/main">
        <w:t xml:space="preserve">2. A fidelidade infalible de Deus: seguindo os pasos de Merari</w:t>
      </w:r>
    </w:p>
    <w:p/>
    <w:p>
      <w:r xmlns:w="http://schemas.openxmlformats.org/wordprocessingml/2006/main">
        <w:t xml:space="preserve">1. Éxodo 6:16-20; Contexto: a promesa de Deus de facer dos descendentes de Leví unha liña sacerdotal</w:t>
      </w:r>
    </w:p>
    <w:p/>
    <w:p>
      <w:r xmlns:w="http://schemas.openxmlformats.org/wordprocessingml/2006/main">
        <w:t xml:space="preserve">2. Números 3:12-16; Contexto: orde de Deus a Moisés de nomear aos meraritas para o servizo do Tabernáculo</w:t>
      </w:r>
    </w:p>
    <w:p/>
    <w:p>
      <w:r xmlns:w="http://schemas.openxmlformats.org/wordprocessingml/2006/main">
        <w:t xml:space="preserve">1 Crónicas 6:48 Os seus irmáns tamén os levitas foron designados para todo tipo de servizo no tabernáculo da casa de Deus.</w:t>
      </w:r>
    </w:p>
    <w:p/>
    <w:p>
      <w:r xmlns:w="http://schemas.openxmlformats.org/wordprocessingml/2006/main">
        <w:t xml:space="preserve">Os levitas foron designados para servir o tabernáculo da casa de Deus.</w:t>
      </w:r>
    </w:p>
    <w:p/>
    <w:p>
      <w:r xmlns:w="http://schemas.openxmlformats.org/wordprocessingml/2006/main">
        <w:t xml:space="preserve">1. O poder do servizo: como facer por Deus nos achega a el</w:t>
      </w:r>
    </w:p>
    <w:p/>
    <w:p>
      <w:r xmlns:w="http://schemas.openxmlformats.org/wordprocessingml/2006/main">
        <w:t xml:space="preserve">2. A chamada ao servizo: o exemplo de dedicación fiel dos levitas</w:t>
      </w:r>
    </w:p>
    <w:p/>
    <w:p>
      <w:r xmlns:w="http://schemas.openxmlformats.org/wordprocessingml/2006/main">
        <w:t xml:space="preserve">1. Filipenses 2:7-8 - pero non se fixo nada, tomando a forma de servo, nacendo a semellanza de homes. E sendo atopado en forma humana, humillóuse a si mesmo facéndose obediente ata a morte, ata a morte en cruz.</w:t>
      </w:r>
    </w:p>
    <w:p/>
    <w:p>
      <w:r xmlns:w="http://schemas.openxmlformats.org/wordprocessingml/2006/main">
        <w:t xml:space="preserve">2. Hebreos 12:28 - Polo tanto, sexamos agradecidos por recibir un reino que non pode ser sacudido e, así, ofrezamos a Deus un culto aceptable, con reverencia e temor.</w:t>
      </w:r>
    </w:p>
    <w:p/>
    <w:p>
      <w:r xmlns:w="http://schemas.openxmlformats.org/wordprocessingml/2006/main">
        <w:t xml:space="preserve">1 Crónicas 6:49 Pero Aharón e os seus fillos ofreceron sobre o altar do holocausto e sobre o altar do incenso, e foron designados para toda a obra do lugar santísimo e para facer expiación por Israel, segundo todos. que mandara Moisés, servo de Deus.</w:t>
      </w:r>
    </w:p>
    <w:p/>
    <w:p>
      <w:r xmlns:w="http://schemas.openxmlformats.org/wordprocessingml/2006/main">
        <w:t xml:space="preserve">Aharón e os seus fillos foron designados para ofrecer holocaustos e incenso sobre o altar e para facer expiación por Israel segundo o mandato de Moisés.</w:t>
      </w:r>
    </w:p>
    <w:p/>
    <w:p>
      <w:r xmlns:w="http://schemas.openxmlformats.org/wordprocessingml/2006/main">
        <w:t xml:space="preserve">1. Aprender a seguir fielmente os mandamentos de Deus</w:t>
      </w:r>
    </w:p>
    <w:p/>
    <w:p>
      <w:r xmlns:w="http://schemas.openxmlformats.org/wordprocessingml/2006/main">
        <w:t xml:space="preserve">2. O poder da expiación</w:t>
      </w:r>
    </w:p>
    <w:p/>
    <w:p>
      <w:r xmlns:w="http://schemas.openxmlformats.org/wordprocessingml/2006/main">
        <w:t xml:space="preserve">1. Isaías 53:11 - El verá o traballo da súa alma, e estará satisfeito: co seu coñecemento xustificará a moitos o meu servo xusto; pois el levará as súas iniquidades.</w:t>
      </w:r>
    </w:p>
    <w:p/>
    <w:p>
      <w:r xmlns:w="http://schemas.openxmlformats.org/wordprocessingml/2006/main">
        <w:t xml:space="preserve">2. Hebreos 9:22 - E case todas as cousas son por lei purgadas con sangue; e sen derramamento de sangue non hai remisión.</w:t>
      </w:r>
    </w:p>
    <w:p/>
    <w:p>
      <w:r xmlns:w="http://schemas.openxmlformats.org/wordprocessingml/2006/main">
        <w:t xml:space="preserve">1 Crónicas 6:50 E estes son os fillos de Aharón; O seu fillo Eleazar, o seu fillo Finees, o seu fillo Abixua,</w:t>
      </w:r>
    </w:p>
    <w:p/>
    <w:p>
      <w:r xmlns:w="http://schemas.openxmlformats.org/wordprocessingml/2006/main">
        <w:t xml:space="preserve">Esta pasaxe describe os catro fillos de Aarón e a súa orde de nacemento.</w:t>
      </w:r>
    </w:p>
    <w:p/>
    <w:p>
      <w:r xmlns:w="http://schemas.openxmlformats.org/wordprocessingml/2006/main">
        <w:t xml:space="preserve">1. A importancia de honrar aos nosos antepasados e aprender dos seus exemplos.</w:t>
      </w:r>
    </w:p>
    <w:p/>
    <w:p>
      <w:r xmlns:w="http://schemas.openxmlformats.org/wordprocessingml/2006/main">
        <w:t xml:space="preserve">2. A beleza das relacións familiares e a importancia de celebralas.</w:t>
      </w:r>
    </w:p>
    <w:p/>
    <w:p>
      <w:r xmlns:w="http://schemas.openxmlformats.org/wordprocessingml/2006/main">
        <w:t xml:space="preserve">1. Xosué 24:15 - Pero en canto a min e á miña casa, imos servir ao Señor.</w:t>
      </w:r>
    </w:p>
    <w:p/>
    <w:p>
      <w:r xmlns:w="http://schemas.openxmlformats.org/wordprocessingml/2006/main">
        <w:t xml:space="preserve">2. Romanos 12:10 - Dedícate un ao outro no amor. Honrade uns a outros por riba de vós mesmos.</w:t>
      </w:r>
    </w:p>
    <w:p/>
    <w:p>
      <w:r xmlns:w="http://schemas.openxmlformats.org/wordprocessingml/2006/main">
        <w:t xml:space="preserve">1 Crónicas 6:51 O seu fillo Buqui, o seu fillo Uzi, o seu fillo Zerahía,</w:t>
      </w:r>
    </w:p>
    <w:p/>
    <w:p>
      <w:r xmlns:w="http://schemas.openxmlformats.org/wordprocessingml/2006/main">
        <w:t xml:space="preserve">A pasaxe describe unha xenealoxía desde Bukki ata Zerahíah.</w:t>
      </w:r>
    </w:p>
    <w:p/>
    <w:p>
      <w:r xmlns:w="http://schemas.openxmlformats.org/wordprocessingml/2006/main">
        <w:t xml:space="preserve">1. Como se define a nosa identidade pola nosa ascendencia.</w:t>
      </w:r>
    </w:p>
    <w:p/>
    <w:p>
      <w:r xmlns:w="http://schemas.openxmlformats.org/wordprocessingml/2006/main">
        <w:t xml:space="preserve">2. A importancia de investir no noso legado familiar.</w:t>
      </w:r>
    </w:p>
    <w:p/>
    <w:p>
      <w:r xmlns:w="http://schemas.openxmlformats.org/wordprocessingml/2006/main">
        <w:t xml:space="preserve">1. Deuteronomio 4:9 - Só ten coidado e mantén a túa alma con dilixencia, para que non esquezas as cousas que viron os teus ollos e non se aparten do teu corazón todos os días da túa vida. Dálles a coñecer aos teus fillos e aos fillos dos teus fillos -</w:t>
      </w:r>
    </w:p>
    <w:p/>
    <w:p>
      <w:r xmlns:w="http://schemas.openxmlformats.org/wordprocessingml/2006/main">
        <w:t xml:space="preserve">2. Salmo 103: 17-18 - Pero desde a eternidade ata a eternidade o amor do Señor está cos que o temen, e a súa xustiza cos fillos dos seus fillos cos que gardan o seu pacto e lembran obedecer os seus preceptos.</w:t>
      </w:r>
    </w:p>
    <w:p/>
    <w:p>
      <w:r xmlns:w="http://schemas.openxmlformats.org/wordprocessingml/2006/main">
        <w:t xml:space="preserve">1 Crónicas 6:52 O seu fillo Meraiot, o seu fillo Amarías, o seu fillo Ahitub,</w:t>
      </w:r>
    </w:p>
    <w:p/>
    <w:p>
      <w:r xmlns:w="http://schemas.openxmlformats.org/wordprocessingml/2006/main">
        <w:t xml:space="preserve">Esta pasaxe detalla a liña xenealóxica da familia de Meraioth, coas relacións pai-fillo de Meraioth-Amariah-Ahitub.</w:t>
      </w:r>
    </w:p>
    <w:p/>
    <w:p>
      <w:r xmlns:w="http://schemas.openxmlformats.org/wordprocessingml/2006/main">
        <w:t xml:space="preserve">1. Deus é o máximo provedor de seguridade e protección, como se ve na liñaxe da familia de Meraioth.</w:t>
      </w:r>
    </w:p>
    <w:p/>
    <w:p>
      <w:r xmlns:w="http://schemas.openxmlformats.org/wordprocessingml/2006/main">
        <w:t xml:space="preserve">2. O legado dunha familia é parte integrante da súa identidade, e debe ser celebrado e lembrado.</w:t>
      </w:r>
    </w:p>
    <w:p/>
    <w:p>
      <w:r xmlns:w="http://schemas.openxmlformats.org/wordprocessingml/2006/main">
        <w:t xml:space="preserve">1. Salmo 127: 3-5 "Velaí, os fillos son unha herdanza de Xehová, o froito do ventre unha recompensa. Como frechas na man dun guerreiro son os fillos da súa mocidade. Benaventurado o home que enche a súa aljaba. con eles! Non será avergoñado cando fale cos seus inimigos na porta".</w:t>
      </w:r>
    </w:p>
    <w:p/>
    <w:p>
      <w:r xmlns:w="http://schemas.openxmlformats.org/wordprocessingml/2006/main">
        <w:t xml:space="preserve">2. Mateo 19:4-6 "El respondeu: Non liches que o que os creou desde o principio fíxoos varón e muller, e dixo: Por iso o home deixará ao seu pai e á súa nai e uniráse á súa muller? e os dous serán unha soa carne?, pois xa non son dous, senón unha soa carne. Polo tanto, o que Deus uniu, non o separe o home.</w:t>
      </w:r>
    </w:p>
    <w:p/>
    <w:p>
      <w:r xmlns:w="http://schemas.openxmlformats.org/wordprocessingml/2006/main">
        <w:t xml:space="preserve">1 Crónicas 6:53 o seu fillo Sadoc, o seu fillo Ahimaas.</w:t>
      </w:r>
    </w:p>
    <w:p/>
    <w:p>
      <w:r xmlns:w="http://schemas.openxmlformats.org/wordprocessingml/2006/main">
        <w:t xml:space="preserve">Esta pasaxe enumera a liñaxe de Sadoc, comezando polo propio Sadoc e pasando despois polo seu fillo Ahimaaz.</w:t>
      </w:r>
    </w:p>
    <w:p/>
    <w:p>
      <w:r xmlns:w="http://schemas.openxmlformats.org/wordprocessingml/2006/main">
        <w:t xml:space="preserve">1. Como nos define a nosa liñaxe: explorando o significado bíblico das árbores xenealóxicas.</w:t>
      </w:r>
    </w:p>
    <w:p/>
    <w:p>
      <w:r xmlns:w="http://schemas.openxmlformats.org/wordprocessingml/2006/main">
        <w:t xml:space="preserve">2. O poder da fe xeracional: examinando o legado de Zadok e Ahimaaz.</w:t>
      </w:r>
    </w:p>
    <w:p/>
    <w:p>
      <w:r xmlns:w="http://schemas.openxmlformats.org/wordprocessingml/2006/main">
        <w:t xml:space="preserve">1. Salmo 132:12 "Se os teus fillos gardan o meu pacto e o meu testemuño que lles ensinarei, tamén os seus fillos sentarán no teu trono para sempre".</w:t>
      </w:r>
    </w:p>
    <w:p/>
    <w:p>
      <w:r xmlns:w="http://schemas.openxmlformats.org/wordprocessingml/2006/main">
        <w:t xml:space="preserve">2. Proverbios 22:6 "Adestra un neno no camiño que debe seguir: e cando sexa vello, non se apartará del".</w:t>
      </w:r>
    </w:p>
    <w:p/>
    <w:p>
      <w:r xmlns:w="http://schemas.openxmlformats.org/wordprocessingml/2006/main">
        <w:t xml:space="preserve">1 Crónicas 6:54 Agora ben, estes son os seus lugares de morada nos seus castelos nos seus territorios, dos fillos de Aharón, das familias dos quehatitas: porque deles foi a sorte.</w:t>
      </w:r>
    </w:p>
    <w:p/>
    <w:p>
      <w:r xmlns:w="http://schemas.openxmlformats.org/wordprocessingml/2006/main">
        <w:t xml:space="preserve">Esta pasaxe explica as moradas dos fillos de Aharón, das familias dos queatitas, que foron determinadas por sorteo.</w:t>
      </w:r>
    </w:p>
    <w:p/>
    <w:p>
      <w:r xmlns:w="http://schemas.openxmlformats.org/wordprocessingml/2006/main">
        <w:t xml:space="preserve">1. O plan perfecto de Deus: como Deus dirixe as nosas vidas a través da súa providencia</w:t>
      </w:r>
    </w:p>
    <w:p/>
    <w:p>
      <w:r xmlns:w="http://schemas.openxmlformats.org/wordprocessingml/2006/main">
        <w:t xml:space="preserve">2. A importancia do Reino de Deus: Como podemos vivir a nosa vida para glorificar a Deus</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Salmo 16:5: "O Señor é a miña porción escollida e a miña copa; ti tes a miña sorte".</w:t>
      </w:r>
    </w:p>
    <w:p/>
    <w:p>
      <w:r xmlns:w="http://schemas.openxmlformats.org/wordprocessingml/2006/main">
        <w:t xml:space="preserve">1 Crónicas 6:55 E déronlles Hebrón, na terra de Xudá, e os seus arredores.</w:t>
      </w:r>
    </w:p>
    <w:p/>
    <w:p>
      <w:r xmlns:w="http://schemas.openxmlformats.org/wordprocessingml/2006/main">
        <w:t xml:space="preserve">Os israelitas recibiron a cidade de Hebrón, na terra de Xudá, xunto cos arredores.</w:t>
      </w:r>
    </w:p>
    <w:p/>
    <w:p>
      <w:r xmlns:w="http://schemas.openxmlformats.org/wordprocessingml/2006/main">
        <w:t xml:space="preserve">1. Como Deus nos dá xenerosamente</w:t>
      </w:r>
    </w:p>
    <w:p/>
    <w:p>
      <w:r xmlns:w="http://schemas.openxmlformats.org/wordprocessingml/2006/main">
        <w:t xml:space="preserve">2. Alégrate do que Deus deu</w:t>
      </w:r>
    </w:p>
    <w:p/>
    <w:p>
      <w:r xmlns:w="http://schemas.openxmlformats.org/wordprocessingml/2006/main">
        <w:t xml:space="preserve">1. Efesios 3:20 - Agora, a aquel que é capaz de facer moito máis abundantemente que todo o que pedimos ou pensamos, segundo o poder que actúa dentro de nós.</w:t>
      </w:r>
    </w:p>
    <w:p/>
    <w:p>
      <w:r xmlns:w="http://schemas.openxmlformats.org/wordprocessingml/2006/main">
        <w:t xml:space="preserve">2. Filipenses 4:4-7 - Alegraos sempre no Señor; de novo vou dicir: Alégrate. Que a súa razoabilidade sexa coñecida por todos. O Señor está preto; non te preocupes por nada, pero en todo, por medio de oración e súplica con acción de grazas, fai que as túas peticións sexan coñecidas a Deus. E a paz de Deus, que supera todo entendemento, gardará os vosos corazóns e as vosas mentes en Cristo Xesús.</w:t>
      </w:r>
    </w:p>
    <w:p/>
    <w:p>
      <w:r xmlns:w="http://schemas.openxmlformats.org/wordprocessingml/2006/main">
        <w:t xml:space="preserve">1 Crónicas 6:56 Pero os campos da cidade e as súas aldeas deron a Caleb, fillo de Iefone.</w:t>
      </w:r>
    </w:p>
    <w:p/>
    <w:p>
      <w:r xmlns:w="http://schemas.openxmlformats.org/wordprocessingml/2006/main">
        <w:t xml:space="preserve">Caleb, fillo de Iefone, déronlle os campos da cidade e as súas aldeas.</w:t>
      </w:r>
    </w:p>
    <w:p/>
    <w:p>
      <w:r xmlns:w="http://schemas.openxmlformats.org/wordprocessingml/2006/main">
        <w:t xml:space="preserve">1. A fidelidade de Deus ás súas promesas.</w:t>
      </w:r>
    </w:p>
    <w:p/>
    <w:p>
      <w:r xmlns:w="http://schemas.openxmlformats.org/wordprocessingml/2006/main">
        <w:t xml:space="preserve">2. Mayordomía e agradecemento polo que nos deron.</w:t>
      </w:r>
    </w:p>
    <w:p/>
    <w:p>
      <w:r xmlns:w="http://schemas.openxmlformats.org/wordprocessingml/2006/main">
        <w:t xml:space="preserve">1. Deuteronomio 7:9 - Saiba, pois, que o Señor, o teu Deus, é Deus; el é o Deus fiel, gardando a súa alianza de amor a mil xeracións dos que o aman e gardan os seus mandamentos.</w:t>
      </w:r>
    </w:p>
    <w:p/>
    <w:p>
      <w:r xmlns:w="http://schemas.openxmlformats.org/wordprocessingml/2006/main">
        <w:t xml:space="preserve">2. 1 Tesalonicenses 5: 18 - Dar grazas en todas as circunstancias; pois esta é a vontade de Deus para vós en Cristo Xesús.</w:t>
      </w:r>
    </w:p>
    <w:p/>
    <w:p>
      <w:r xmlns:w="http://schemas.openxmlformats.org/wordprocessingml/2006/main">
        <w:t xml:space="preserve">1 Crónicas 6:57 E déronlles aos fillos de Aharón as cidades de Xudá: Hebrón, a cidade de refuxio, e Libna cos seus arrabaldes, e Jatir e Estemoa cos seus arrabaldes.</w:t>
      </w:r>
    </w:p>
    <w:p/>
    <w:p>
      <w:r xmlns:w="http://schemas.openxmlformats.org/wordprocessingml/2006/main">
        <w:t xml:space="preserve">Os fillos de Aharón recibiron as cidades de Xudá, incluíndo Hebrón, Libna, Jatir e Estemoa.</w:t>
      </w:r>
    </w:p>
    <w:p/>
    <w:p>
      <w:r xmlns:w="http://schemas.openxmlformats.org/wordprocessingml/2006/main">
        <w:t xml:space="preserve">1. Como se pode ver a fidelidade de Deus nas súas provisións</w:t>
      </w:r>
    </w:p>
    <w:p/>
    <w:p>
      <w:r xmlns:w="http://schemas.openxmlformats.org/wordprocessingml/2006/main">
        <w:t xml:space="preserve">2. A bendición de vivir nunha cidade refuxio</w:t>
      </w:r>
    </w:p>
    <w:p/>
    <w:p>
      <w:r xmlns:w="http://schemas.openxmlformats.org/wordprocessingml/2006/main">
        <w:t xml:space="preserve">1. Deuteronomio 19:1-10 - Disposicións para unha cidade de refuxio</w:t>
      </w:r>
    </w:p>
    <w:p/>
    <w:p>
      <w:r xmlns:w="http://schemas.openxmlformats.org/wordprocessingml/2006/main">
        <w:t xml:space="preserve">2. Salmo 37: 3-5 - Confiando en Deus para a provisión e protección</w:t>
      </w:r>
    </w:p>
    <w:p/>
    <w:p>
      <w:r xmlns:w="http://schemas.openxmlformats.org/wordprocessingml/2006/main">
        <w:t xml:space="preserve">1 Crónicas 6:58 Hilén cos seus arrabaldes, Debir cos seus arrabaldes,</w:t>
      </w:r>
    </w:p>
    <w:p/>
    <w:p>
      <w:r xmlns:w="http://schemas.openxmlformats.org/wordprocessingml/2006/main">
        <w:t xml:space="preserve">A pasaxe menciona dúas cidades da rexión de Xudá, Hilén e Debir, e os seus arrabaldes.</w:t>
      </w:r>
    </w:p>
    <w:p/>
    <w:p>
      <w:r xmlns:w="http://schemas.openxmlformats.org/wordprocessingml/2006/main">
        <w:t xml:space="preserve">1. A importancia do lugar na fe</w:t>
      </w:r>
    </w:p>
    <w:p/>
    <w:p>
      <w:r xmlns:w="http://schemas.openxmlformats.org/wordprocessingml/2006/main">
        <w:t xml:space="preserve">2. Construír unha comunidade forte a través da fe</w:t>
      </w:r>
    </w:p>
    <w:p/>
    <w:p>
      <w:r xmlns:w="http://schemas.openxmlformats.org/wordprocessingml/2006/main">
        <w:t xml:space="preserve">1. Xeremías 29:4-7: Así di o Señor dos exércitos, o Deus de Israel, a todos os desterrados que enviei desterrado de Xerusalén a Babilonia: Constrúe casas e habita nelas; planta hortas e come os seus produtos. Toma esposas e tede fillos e fillas; toma esposas para os teus fillos e dá as túas fillas en casamento, para que teñan fillos e fillas; multiplícase alí, e non diminúe. Pero busca o benestar da cidade onde te mandei ao exilio e roga ao Señor pola súa parte, porque no seu benestar atoparás o teu benestar.</w:t>
      </w:r>
    </w:p>
    <w:p/>
    <w:p>
      <w:r xmlns:w="http://schemas.openxmlformats.org/wordprocessingml/2006/main">
        <w:t xml:space="preserve">2. Romanos 12:13, Contribuír ás necesidades dos santos e procurar mostrar hospitalidade.</w:t>
      </w:r>
    </w:p>
    <w:p/>
    <w:p>
      <w:r xmlns:w="http://schemas.openxmlformats.org/wordprocessingml/2006/main">
        <w:t xml:space="preserve">1 Crónicas 6:59 Asán cos seus arrabaldes, e Betxemes cos seus arrabaldes.</w:t>
      </w:r>
    </w:p>
    <w:p/>
    <w:p>
      <w:r xmlns:w="http://schemas.openxmlformats.org/wordprocessingml/2006/main">
        <w:t xml:space="preserve">Esta pasaxe menciona dúas cidades e os seus arredores.</w:t>
      </w:r>
    </w:p>
    <w:p/>
    <w:p>
      <w:r xmlns:w="http://schemas.openxmlformats.org/wordprocessingml/2006/main">
        <w:t xml:space="preserve">1. "Vivir na abundancia de Deus: a bendición de Asán e Betxemes"</w:t>
      </w:r>
    </w:p>
    <w:p/>
    <w:p>
      <w:r xmlns:w="http://schemas.openxmlformats.org/wordprocessingml/2006/main">
        <w:t xml:space="preserve">2. "A beleza da creación de Deus: as cidades de Asán e Betxemes"</w:t>
      </w:r>
    </w:p>
    <w:p/>
    <w:p>
      <w:r xmlns:w="http://schemas.openxmlformats.org/wordprocessingml/2006/main">
        <w:t xml:space="preserve">1. Salmo 37: 3-5 "Confía no Señor e fai o ben; así habitarás na terra, e de verdade serás alimentado. Deléitate tamén no Señor, e el darache os desexos do teu corazón. . Encomenda o teu camiño ao Señor; confía tamén nel, e el o realizará".</w:t>
      </w:r>
    </w:p>
    <w:p/>
    <w:p>
      <w:r xmlns:w="http://schemas.openxmlformats.org/wordprocessingml/2006/main">
        <w:t xml:space="preserve">2. Deuteronomio 11:11-12 "Pero a terra á que vas para posuíla, é unha terra de outeiros e vales, e bebe a auga da choiva do ceo: unha terra que o Señor, o teu Deus, ten coidado: os ollos de o Señor, o teu Deus, está sempre sobre ela, dende o comezo do ano ata o final do ano".</w:t>
      </w:r>
    </w:p>
    <w:p/>
    <w:p>
      <w:r xmlns:w="http://schemas.openxmlformats.org/wordprocessingml/2006/main">
        <w:t xml:space="preserve">1 Crónicas 6:60 E da tribo de Benxamín; Xeba cos seus arrabaldes, e Alemet cos seus arrabaldes, e Anatot cos seus arrabaldos. Todas as súas cidades polas súas familias eran trece cidades.</w:t>
      </w:r>
    </w:p>
    <w:p/>
    <w:p>
      <w:r xmlns:w="http://schemas.openxmlformats.org/wordprocessingml/2006/main">
        <w:t xml:space="preserve">Á tribo de Benxamín atribuíronselle trece cidades, incluíndo Gueba, Alemet e Anatot e os seus arrabaldes.</w:t>
      </w:r>
    </w:p>
    <w:p/>
    <w:p>
      <w:r xmlns:w="http://schemas.openxmlformats.org/wordprocessingml/2006/main">
        <w:t xml:space="preserve">1. O valor da comunidade: un estudo de 1 Crónicas 6:60</w:t>
      </w:r>
    </w:p>
    <w:p/>
    <w:p>
      <w:r xmlns:w="http://schemas.openxmlformats.org/wordprocessingml/2006/main">
        <w:t xml:space="preserve">2. O poder da unidade: leccións da tribo de Benxamín</w:t>
      </w:r>
    </w:p>
    <w:p/>
    <w:p>
      <w:r xmlns:w="http://schemas.openxmlformats.org/wordprocessingml/2006/main">
        <w:t xml:space="preserve">1. Josué 18:24-28 - Describindo o proceso de asignación de terras ás tribos de Israel</w:t>
      </w:r>
    </w:p>
    <w:p/>
    <w:p>
      <w:r xmlns:w="http://schemas.openxmlformats.org/wordprocessingml/2006/main">
        <w:t xml:space="preserve">2. Salmo 133 - Describindo o valor da unidade dentro da familia de Deus</w:t>
      </w:r>
    </w:p>
    <w:p/>
    <w:p>
      <w:r xmlns:w="http://schemas.openxmlformats.org/wordprocessingml/2006/main">
        <w:t xml:space="preserve">1 Crónicas 6:61 E aos fillos de Quehat, que quedaron da familia desa tribo, déuselles cidades da media tribo, é dicir, da media tribo de Manaxés, por sorteo, dez cidades.</w:t>
      </w:r>
    </w:p>
    <w:p/>
    <w:p>
      <w:r xmlns:w="http://schemas.openxmlformats.org/wordprocessingml/2006/main">
        <w:t xml:space="preserve">Aos restantes membros da familia de Quehat déronlles por sorteo dez cidades da media tribo de Manaxés.</w:t>
      </w:r>
    </w:p>
    <w:p/>
    <w:p>
      <w:r xmlns:w="http://schemas.openxmlformats.org/wordprocessingml/2006/main">
        <w:t xml:space="preserve">1. A fidelidade de Deus ao prover ao seu pobo</w:t>
      </w:r>
    </w:p>
    <w:p/>
    <w:p>
      <w:r xmlns:w="http://schemas.openxmlformats.org/wordprocessingml/2006/main">
        <w:t xml:space="preserve">2. A soberanía de Deus na asignación de recursos</w:t>
      </w:r>
    </w:p>
    <w:p/>
    <w:p>
      <w:r xmlns:w="http://schemas.openxmlformats.org/wordprocessingml/2006/main">
        <w:t xml:space="preserve">1. Salmo 16:5-6 - Señor, ti es a miña porción e a miña copa; es ti quen me defendes. Os meus límites encerran unha terra agradable; de feito, teño unha boa herdanza.</w:t>
      </w:r>
    </w:p>
    <w:p/>
    <w:p>
      <w:r xmlns:w="http://schemas.openxmlformats.org/wordprocessingml/2006/main">
        <w:t xml:space="preserve">2. Mateo 25:14-30 - Porque será como un home que vai de viaxe, que chamou aos seus servos e lles confiou os seus bens. A un deulle cinco talentos, a outro dous, a outro un, a cada un segundo a súa capacidade. Despois marchou.</w:t>
      </w:r>
    </w:p>
    <w:p/>
    <w:p>
      <w:r xmlns:w="http://schemas.openxmlformats.org/wordprocessingml/2006/main">
        <w:t xml:space="preserve">1 Crónicas 6:62 E para os fillos de Guerxón, polas súas familias, da tribo de Isacar, da tribo de Aser, da tribo de Neftalí e da tribo de Manaxés en Basán, trece cidades.</w:t>
      </w:r>
    </w:p>
    <w:p/>
    <w:p>
      <w:r xmlns:w="http://schemas.openxmlformats.org/wordprocessingml/2006/main">
        <w:t xml:space="preserve">Aos fillos de Guersón déuselles trece cidades repartidas entre as súas familias das tribos de Isacar, Aser, Neftalí e Manaxés en Basán.</w:t>
      </w:r>
    </w:p>
    <w:p/>
    <w:p>
      <w:r xmlns:w="http://schemas.openxmlformats.org/wordprocessingml/2006/main">
        <w:t xml:space="preserve">1. A provisión de Deus - Como Deus proporciona aos seus fillos recursos e protección.</w:t>
      </w:r>
    </w:p>
    <w:p/>
    <w:p>
      <w:r xmlns:w="http://schemas.openxmlformats.org/wordprocessingml/2006/main">
        <w:t xml:space="preserve">2. Unidade na diversidade - Como Deus saca a unidade de diversas orixes e culturas.</w:t>
      </w:r>
    </w:p>
    <w:p/>
    <w:p>
      <w:r xmlns:w="http://schemas.openxmlformats.org/wordprocessingml/2006/main">
        <w:t xml:space="preserve">1. Actos 4:32-35 - Todos os crentes compartían as súas posesións e vivían como un.</w:t>
      </w:r>
    </w:p>
    <w:p/>
    <w:p>
      <w:r xmlns:w="http://schemas.openxmlformats.org/wordprocessingml/2006/main">
        <w:t xml:space="preserve">2. Efesios 4:3-6 - Como a Igrexa debe estar unida a pesar das diferenzas de opinión.</w:t>
      </w:r>
    </w:p>
    <w:p/>
    <w:p>
      <w:r xmlns:w="http://schemas.openxmlformats.org/wordprocessingml/2006/main">
        <w:t xml:space="preserve">1 Crónicas 6:63 Aos fillos de Merari déronlles por sorteo, polas súas familias, da tribo de Rubén, da tribo de Gad e da tribo de Zabulón, doce cidades.</w:t>
      </w:r>
    </w:p>
    <w:p/>
    <w:p>
      <w:r xmlns:w="http://schemas.openxmlformats.org/wordprocessingml/2006/main">
        <w:t xml:space="preserve">Doce cidades foron dadas por sorteo aos fillos de Merari das tribos de Rubén, Gad e Zabulón.</w:t>
      </w:r>
    </w:p>
    <w:p/>
    <w:p>
      <w:r xmlns:w="http://schemas.openxmlformats.org/wordprocessingml/2006/main">
        <w:t xml:space="preserve">1. A fidelidade de Deus ao seu pobo - Como Deus foi fiel ao seu pobo ao longo do tempo e como podemos permanecer fieis a El.</w:t>
      </w:r>
    </w:p>
    <w:p/>
    <w:p>
      <w:r xmlns:w="http://schemas.openxmlformats.org/wordprocessingml/2006/main">
        <w:t xml:space="preserve">2. O amor infalible de Deus - Reflexionando sobre o amor incondicional de Deus por nós e como podemos mostrar amor ao noso próximo.</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Efesios 4:2 - Sexa completamente humilde e amable; paciencia, soportando uns cos outros no amor.</w:t>
      </w:r>
    </w:p>
    <w:p/>
    <w:p>
      <w:r xmlns:w="http://schemas.openxmlformats.org/wordprocessingml/2006/main">
        <w:t xml:space="preserve">1 Crónicas 6:64 E os fillos de Israel deron aos levitas estas cidades cos seus arrabaldes.</w:t>
      </w:r>
    </w:p>
    <w:p/>
    <w:p>
      <w:r xmlns:w="http://schemas.openxmlformats.org/wordprocessingml/2006/main">
        <w:t xml:space="preserve">Os israelitas deron aos levitas cidades e arrabaldes para vivir.</w:t>
      </w:r>
    </w:p>
    <w:p/>
    <w:p>
      <w:r xmlns:w="http://schemas.openxmlformats.org/wordprocessingml/2006/main">
        <w:t xml:space="preserve">1. A verdadeira xenerosidade atópase en regalar o que temos aos necesitados.</w:t>
      </w:r>
    </w:p>
    <w:p/>
    <w:p>
      <w:r xmlns:w="http://schemas.openxmlformats.org/wordprocessingml/2006/main">
        <w:t xml:space="preserve">2. Deus nos bendí para que poidamos bendicir aos demais.</w:t>
      </w:r>
    </w:p>
    <w:p/>
    <w:p>
      <w:r xmlns:w="http://schemas.openxmlformats.org/wordprocessingml/2006/main">
        <w:t xml:space="preserve">1. Mateo 10:8 "De balde recibiches; dáde gratuitamente".</w:t>
      </w:r>
    </w:p>
    <w:p/>
    <w:p>
      <w:r xmlns:w="http://schemas.openxmlformats.org/wordprocessingml/2006/main">
        <w:t xml:space="preserve">2. Filipenses 4:19 "E o meu Deus satisfará todas as vosas necesidades segundo a riqueza da súa gloria en Cristo Xesús".</w:t>
      </w:r>
    </w:p>
    <w:p/>
    <w:p>
      <w:r xmlns:w="http://schemas.openxmlformats.org/wordprocessingml/2006/main">
        <w:t xml:space="preserve">1 Crónicas 6:65 E deron por sorteo da tribo dos fillos de Xudá, da tribo dos fillos de Simeón e da tribo dos fillos de Benxamín, estas cidades, ás que se chamaron. nomes.</w:t>
      </w:r>
    </w:p>
    <w:p/>
    <w:p>
      <w:r xmlns:w="http://schemas.openxmlformats.org/wordprocessingml/2006/main">
        <w:t xml:space="preserve">Aos fillos de Xudá, Simeón e Benxamín déronlles cidades por sorteo.</w:t>
      </w:r>
    </w:p>
    <w:p/>
    <w:p>
      <w:r xmlns:w="http://schemas.openxmlformats.org/wordprocessingml/2006/main">
        <w:t xml:space="preserve">1. Deus ten un plan para cada un de nós, e ás veces revélase a través dos camiños máis inesperados.</w:t>
      </w:r>
    </w:p>
    <w:p/>
    <w:p>
      <w:r xmlns:w="http://schemas.openxmlformats.org/wordprocessingml/2006/main">
        <w:t xml:space="preserve">2. Confiar en Deus no medio da incerteza trae as maiores bendicións.</w:t>
      </w:r>
    </w:p>
    <w:p/>
    <w:p>
      <w:r xmlns:w="http://schemas.openxmlformats.org/wordprocessingml/2006/main">
        <w:t xml:space="preserve">1. Xeremías 29: 11-14 - Porque sei os plans que teño para ti, declara o Señor, plans para o benestar e non para o mal, para darche un futuro e unha esperanza.</w:t>
      </w:r>
    </w:p>
    <w:p/>
    <w:p>
      <w:r xmlns:w="http://schemas.openxmlformats.org/wordprocessingml/2006/main">
        <w:t xml:space="preserve">12 Entón chamarásme e virás rezarme, e escoitareiche. 13Buscarásme e atoparasme, cando me busques de todo corazón.</w:t>
      </w:r>
    </w:p>
    <w:p/>
    <w:p>
      <w:r xmlns:w="http://schemas.openxmlformats.org/wordprocessingml/2006/main">
        <w:t xml:space="preserve">14Vostede atoparei, afirma o Señor, e restaurarei a vosa fortuna e reunireivos de todas as nacións e de todos os lugares onde vos expulsei, di o Señor, e levareivos de volta ao lugar de onde vos expulsei. Mandeino ao exilio.</w:t>
      </w:r>
    </w:p>
    <w:p/>
    <w:p>
      <w:r xmlns:w="http://schemas.openxmlformats.org/wordprocessingml/2006/main">
        <w:t xml:space="preserve">2. Santiago 1:2-5 - Meus irmáns, contade alegría cando afrontades diversas probas, 3 porque sabedes que a proba da vosa fe produce constancia. 4 E que a constancia teña o seu pleno efecto, para que sexades perfectos e completos, sen falta de nada. 5 Se a algún de vós lle falta sabedoría, que llo pida a Deus, que dá xenerosidade a todos sen reproche, e daralle.</w:t>
      </w:r>
    </w:p>
    <w:p/>
    <w:p>
      <w:r xmlns:w="http://schemas.openxmlformats.org/wordprocessingml/2006/main">
        <w:t xml:space="preserve">1 Crónicas 6:66 E o resto das familias dos fillos de Quehat tiña cidades dos seus territorios da tribo de Efraím.</w:t>
      </w:r>
    </w:p>
    <w:p/>
    <w:p>
      <w:r xmlns:w="http://schemas.openxmlformats.org/wordprocessingml/2006/main">
        <w:t xml:space="preserve">Ás familias dos fillos de Quehat déronlles cidades da tribo de Efraín.</w:t>
      </w:r>
    </w:p>
    <w:p/>
    <w:p>
      <w:r xmlns:w="http://schemas.openxmlformats.org/wordprocessingml/2006/main">
        <w:t xml:space="preserve">1. Deus provee das nosas necesidades - 1 Crónicas 6:66</w:t>
      </w:r>
    </w:p>
    <w:p/>
    <w:p>
      <w:r xmlns:w="http://schemas.openxmlformats.org/wordprocessingml/2006/main">
        <w:t xml:space="preserve">2. Podemos confiar en que Deus nos levará a onde El queira para nós - Salmo 23:3</w:t>
      </w:r>
    </w:p>
    <w:p/>
    <w:p>
      <w:r xmlns:w="http://schemas.openxmlformats.org/wordprocessingml/2006/main">
        <w:t xml:space="preserve">1. 1 Crónicas 6:66</w:t>
      </w:r>
    </w:p>
    <w:p/>
    <w:p>
      <w:r xmlns:w="http://schemas.openxmlformats.org/wordprocessingml/2006/main">
        <w:t xml:space="preserve">2. Salmo 23:3 - "El me guía por camiños de xustiza por amor do seu nome".</w:t>
      </w:r>
    </w:p>
    <w:p/>
    <w:p>
      <w:r xmlns:w="http://schemas.openxmlformats.org/wordprocessingml/2006/main">
        <w:t xml:space="preserve">1 Crónicas 6:67 E déronlles, das cidades de refuxio, Siquem, no monte de Efraín, cos seus arrabaldes; tamén deron a Gezer cos seus arrabaldes,</w:t>
      </w:r>
    </w:p>
    <w:p/>
    <w:p>
      <w:r xmlns:w="http://schemas.openxmlformats.org/wordprocessingml/2006/main">
        <w:t xml:space="preserve">Entregáronlles cidades de refuxio aos levitas, incluíndo Siquem no monte de Efraín e Guézer cos seus arrabaldes.</w:t>
      </w:r>
    </w:p>
    <w:p/>
    <w:p>
      <w:r xmlns:w="http://schemas.openxmlformats.org/wordprocessingml/2006/main">
        <w:t xml:space="preserve">1. O don do refuxio: a provisión de Deus para os necesitados</w:t>
      </w:r>
    </w:p>
    <w:p/>
    <w:p>
      <w:r xmlns:w="http://schemas.openxmlformats.org/wordprocessingml/2006/main">
        <w:t xml:space="preserve">2. A xenerosidade de Deus: bendicindo aos levitas con cidades refuxio</w:t>
      </w:r>
    </w:p>
    <w:p/>
    <w:p>
      <w:r xmlns:w="http://schemas.openxmlformats.org/wordprocessingml/2006/main">
        <w:t xml:space="preserve">1. Xoán 14:27 - Deixovos a paz; a miña paz douche. Non che dou como o mundo dá. Non deixes que os teus corazóns se turbe e non teñas medo.</w:t>
      </w:r>
    </w:p>
    <w:p/>
    <w:p>
      <w:r xmlns:w="http://schemas.openxmlformats.org/wordprocessingml/2006/main">
        <w:t xml:space="preserve">2. Salmo 46:1 - Deus é o noso refuxio e forza, unha axuda sempre presente nos problemas.</w:t>
      </w:r>
    </w:p>
    <w:p/>
    <w:p>
      <w:r xmlns:w="http://schemas.openxmlformats.org/wordprocessingml/2006/main">
        <w:t xml:space="preserve">1 Crónicas 6:68 E Iocmeam cos seus arrabaldes, e Bethorón cos seus arrabaldes,</w:t>
      </w:r>
    </w:p>
    <w:p/>
    <w:p>
      <w:r xmlns:w="http://schemas.openxmlformats.org/wordprocessingml/2006/main">
        <w:t xml:space="preserve">Esta pasaxe describe dúas cidades, Jokmeam e Bethhoron, e os suburbios que as rodean.</w:t>
      </w:r>
    </w:p>
    <w:p/>
    <w:p>
      <w:r xmlns:w="http://schemas.openxmlformats.org/wordprocessingml/2006/main">
        <w:t xml:space="preserve">1. O Señor proporciona para nós: entendendo as bendicións de Jokmeam e Bethhoron</w:t>
      </w:r>
    </w:p>
    <w:p/>
    <w:p>
      <w:r xmlns:w="http://schemas.openxmlformats.org/wordprocessingml/2006/main">
        <w:t xml:space="preserve">2. Cidades fieis: o legado de Jokmeam e Bethhoron</w:t>
      </w:r>
    </w:p>
    <w:p/>
    <w:p>
      <w:r xmlns:w="http://schemas.openxmlformats.org/wordprocessingml/2006/main">
        <w:t xml:space="preserve">1. Salmo 24: 1 - A terra é do Señor e a súa plenitude; o mundo e os que nel habitan.</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1 Crónicas 6:69 Aialon cos seus arrabaldes, e Gatrimón cos seus arrabaldes.</w:t>
      </w:r>
    </w:p>
    <w:p/>
    <w:p>
      <w:r xmlns:w="http://schemas.openxmlformats.org/wordprocessingml/2006/main">
        <w:t xml:space="preserve">Aijalon e Gathrimmon, xunto cos seus suburbios circundantes, menciónanse en 1 Crónicas 6:69.</w:t>
      </w:r>
    </w:p>
    <w:p/>
    <w:p>
      <w:r xmlns:w="http://schemas.openxmlformats.org/wordprocessingml/2006/main">
        <w:t xml:space="preserve">1. O poder da comunidade: como a confraternización nos suburbios pode fortalecer a nosa fe</w:t>
      </w:r>
    </w:p>
    <w:p/>
    <w:p>
      <w:r xmlns:w="http://schemas.openxmlformats.org/wordprocessingml/2006/main">
        <w:t xml:space="preserve">2. A provisión de Deus: un estudo sobre como coida de nós en cada lugar</w:t>
      </w:r>
    </w:p>
    <w:p/>
    <w:p>
      <w:r xmlns:w="http://schemas.openxmlformats.org/wordprocessingml/2006/main">
        <w:t xml:space="preserve">1. Xoán 13:34-35 - Douvos un mandamento novo: que vos amédes uns a outros: así como eu vos amei, tamén vos amédes uns a outros. Por isto saberán todos que sodes meus discípulos, se vos queredes os uns aos outros.</w:t>
      </w:r>
    </w:p>
    <w:p/>
    <w:p>
      <w:r xmlns:w="http://schemas.openxmlformats.org/wordprocessingml/2006/main">
        <w:t xml:space="preserve">2. Mateo 28:19-20 - Vai, pois, e fai discípulos de todas as nacións, bautizándoos no nome do Pai, do Fillo e do Espírito Santo, ensinándolles a observar todo o que che mandei. E velaquí, estou contigo sempre, ata a fin dos tempos.</w:t>
      </w:r>
    </w:p>
    <w:p/>
    <w:p>
      <w:r xmlns:w="http://schemas.openxmlformats.org/wordprocessingml/2006/main">
        <w:t xml:space="preserve">1 Crónicas 6:70 E da media tribo de Manaxés; Aner cos seus arrabaldes, e Bileam cos seus arrabaldes, para a familia do resto dos fillos de Quehat.</w:t>
      </w:r>
    </w:p>
    <w:p/>
    <w:p>
      <w:r xmlns:w="http://schemas.openxmlformats.org/wordprocessingml/2006/main">
        <w:t xml:space="preserve">Esta pasaxe de 1 Crónicas 6:70 describe dúas tribos de Manasés, Aner e Bileam, e as familias dos fillos de Quehat.</w:t>
      </w:r>
    </w:p>
    <w:p/>
    <w:p>
      <w:r xmlns:w="http://schemas.openxmlformats.org/wordprocessingml/2006/main">
        <w:t xml:space="preserve">1. A fidelidade de Deus na restauración do seu pobo - 1 Crónicas 6:70</w:t>
      </w:r>
    </w:p>
    <w:p/>
    <w:p>
      <w:r xmlns:w="http://schemas.openxmlformats.org/wordprocessingml/2006/main">
        <w:t xml:space="preserve">2. O amor de Deus e a provisión para o seu pobo - 1 Crónicas 6:70</w:t>
      </w:r>
    </w:p>
    <w:p/>
    <w:p>
      <w:r xmlns:w="http://schemas.openxmlformats.org/wordprocessingml/2006/main">
        <w:t xml:space="preserve">1. Isaías 40:1-2 - Consola, consola o meu pobo, di o teu Deus.</w:t>
      </w:r>
    </w:p>
    <w:p/>
    <w:p>
      <w:r xmlns:w="http://schemas.openxmlformats.org/wordprocessingml/2006/main">
        <w:t xml:space="preserve">2. Filipenses 4:19 - E o meu Deus satisfará todas as túas necesidades segundo as riquezas da súa gloria en Cristo Xesús.</w:t>
      </w:r>
    </w:p>
    <w:p/>
    <w:p>
      <w:r xmlns:w="http://schemas.openxmlformats.org/wordprocessingml/2006/main">
        <w:t xml:space="preserve">1 Crónicas 6:71 Aos fillos de Guerxón, da familia da media tribo de Manaxés, déronlle Golán en Basán cos seus arrabaldes, e Astarot cos seus arrabaldes.</w:t>
      </w:r>
    </w:p>
    <w:p/>
    <w:p>
      <w:r xmlns:w="http://schemas.openxmlformats.org/wordprocessingml/2006/main">
        <w:t xml:space="preserve">Os fillos de Guerxón recibiron terras da media tribo de Manaxés, incluíndo Golán en Basán e Astarot cos seus arrabaldes.</w:t>
      </w:r>
    </w:p>
    <w:p/>
    <w:p>
      <w:r xmlns:w="http://schemas.openxmlformats.org/wordprocessingml/2006/main">
        <w:t xml:space="preserve">1. As bendicións da herdanza - provisión de Deus para o seu pobo</w:t>
      </w:r>
    </w:p>
    <w:p/>
    <w:p>
      <w:r xmlns:w="http://schemas.openxmlformats.org/wordprocessingml/2006/main">
        <w:t xml:space="preserve">2. Servizo fiel - Recibir as recompensas de Deus</w:t>
      </w:r>
    </w:p>
    <w:p/>
    <w:p>
      <w:r xmlns:w="http://schemas.openxmlformats.org/wordprocessingml/2006/main">
        <w:t xml:space="preserve">1. Números 26:29-31 - A división de Deus da Terra Prometida entre as tribos</w:t>
      </w:r>
    </w:p>
    <w:p/>
    <w:p>
      <w:r xmlns:w="http://schemas.openxmlformats.org/wordprocessingml/2006/main">
        <w:t xml:space="preserve">2. Salmo 37: 3-5 - Confiando no Señor para a provisión e a herdanza</w:t>
      </w:r>
    </w:p>
    <w:p/>
    <w:p>
      <w:r xmlns:w="http://schemas.openxmlformats.org/wordprocessingml/2006/main">
        <w:t xml:space="preserve">1 Crónicas 6:72 E da tribo de Isacar; Cedes cos seus arrabaldes, Daberat cos seus arrabaldes,</w:t>
      </w:r>
    </w:p>
    <w:p/>
    <w:p>
      <w:r xmlns:w="http://schemas.openxmlformats.org/wordprocessingml/2006/main">
        <w:t xml:space="preserve">Esta pasaxe describe dúas cidades, Cedes e Daberat, e os suburbios asociados a cada unha, da tribo de Isacar.</w:t>
      </w:r>
    </w:p>
    <w:p/>
    <w:p>
      <w:r xmlns:w="http://schemas.openxmlformats.org/wordprocessingml/2006/main">
        <w:t xml:space="preserve">1. A importancia da comunidade: leccións de Kedesh e Daberath</w:t>
      </w:r>
    </w:p>
    <w:p/>
    <w:p>
      <w:r xmlns:w="http://schemas.openxmlformats.org/wordprocessingml/2006/main">
        <w:t xml:space="preserve">2. A fidelidade de Deus á tribo de Isacar</w:t>
      </w:r>
    </w:p>
    <w:p/>
    <w:p>
      <w:r xmlns:w="http://schemas.openxmlformats.org/wordprocessingml/2006/main">
        <w:t xml:space="preserve">1. 1 Tesalonicenses 5:11 "Polo tanto, animádevos uns a outros e edificadevos uns a outros, como o estádes facendo".</w:t>
      </w:r>
    </w:p>
    <w:p/>
    <w:p>
      <w:r xmlns:w="http://schemas.openxmlformats.org/wordprocessingml/2006/main">
        <w:t xml:space="preserve">2. Deuteronomio 7:9 "Sabe, pois, que o Señor, o teu Deus, é Deus; el é o Deus fiel, que cumpre a súa alianza de amor a mil xeracións dos que o aman e gardan os seus mandamentos".</w:t>
      </w:r>
    </w:p>
    <w:p/>
    <w:p>
      <w:r xmlns:w="http://schemas.openxmlformats.org/wordprocessingml/2006/main">
        <w:t xml:space="preserve">1 Crónicas 6:73 Ramot cos seus arrabaldes, e Anem cos seus arrabaldes.</w:t>
      </w:r>
    </w:p>
    <w:p/>
    <w:p>
      <w:r xmlns:w="http://schemas.openxmlformats.org/wordprocessingml/2006/main">
        <w:t xml:space="preserve">e todas as cidades da chaira e todo o reino de Hozar ata o confín de Israel.</w:t>
      </w:r>
    </w:p>
    <w:p/>
    <w:p>
      <w:r xmlns:w="http://schemas.openxmlformats.org/wordprocessingml/2006/main">
        <w:t xml:space="preserve">Este verso de 1 Crónicas 6 céntrase nas cidades de Ramot, Anem e Hozar, que formaban parte do reino de Israel.</w:t>
      </w:r>
    </w:p>
    <w:p/>
    <w:p>
      <w:r xmlns:w="http://schemas.openxmlformats.org/wordprocessingml/2006/main">
        <w:t xml:space="preserve">1. O Reino de Deus é maior que calquera reino humano</w:t>
      </w:r>
    </w:p>
    <w:p/>
    <w:p>
      <w:r xmlns:w="http://schemas.openxmlformats.org/wordprocessingml/2006/main">
        <w:t xml:space="preserve">2. A promesa dun lugar para chamar fogar</w:t>
      </w:r>
    </w:p>
    <w:p/>
    <w:p>
      <w:r xmlns:w="http://schemas.openxmlformats.org/wordprocessingml/2006/main">
        <w:t xml:space="preserve">1. Xeremías 29:11 - Porque sei os plans que teño para ti, declara o Señor, plans para o benestar e non para o mal, para darche un futuro e unha esperanza.</w:t>
      </w:r>
    </w:p>
    <w:p/>
    <w:p>
      <w:r xmlns:w="http://schemas.openxmlformats.org/wordprocessingml/2006/main">
        <w:t xml:space="preserve">2. Salmo 37:3 - Confía no Señor e fai o ben; morar na terra e facerse amigo da fidelidade.</w:t>
      </w:r>
    </w:p>
    <w:p/>
    <w:p>
      <w:r xmlns:w="http://schemas.openxmlformats.org/wordprocessingml/2006/main">
        <w:t xml:space="preserve">1 Crónicas 6:74 E da tribo de Aser; Mashal cos seus arrabaldes, e Abdon cos seus arrabaldes,</w:t>
      </w:r>
    </w:p>
    <w:p/>
    <w:p>
      <w:r xmlns:w="http://schemas.openxmlformats.org/wordprocessingml/2006/main">
        <w:t xml:space="preserve">Á tribo de Aser déuselles dúas cidades, Mashal e Abdón, como terra natal.</w:t>
      </w:r>
    </w:p>
    <w:p/>
    <w:p>
      <w:r xmlns:w="http://schemas.openxmlformats.org/wordprocessingml/2006/main">
        <w:t xml:space="preserve">1. Habitar na Terra Prometida de Deus: Estudo de 1 Crónicas 6:74</w:t>
      </w:r>
    </w:p>
    <w:p/>
    <w:p>
      <w:r xmlns:w="http://schemas.openxmlformats.org/wordprocessingml/2006/main">
        <w:t xml:space="preserve">2. A bendición de ser parte do pobo elixido de Deus: unha ollada a 1 Crónicas 6:74</w:t>
      </w:r>
    </w:p>
    <w:p/>
    <w:p>
      <w:r xmlns:w="http://schemas.openxmlformats.org/wordprocessingml/2006/main">
        <w:t xml:space="preserve">1. Deuteronomio 33: 24-25 - E dixo de Aser: Bendiga Aser cos fillos; que sexa agradable aos seus irmáns e que molle o pé no aceite. Os teus zapatos serán de ferro e bronce; e como os teus días, así será a túa forza.</w:t>
      </w:r>
    </w:p>
    <w:p/>
    <w:p>
      <w:r xmlns:w="http://schemas.openxmlformats.org/wordprocessingml/2006/main">
        <w:t xml:space="preserve">2. Xosué 19:24-25 - E saíu a quinta sorte para a tribo dos fillos de Aser segundo as súas familias. E a súa fronteira era Helcat, Hali, Beten, Acxaf, Alamelec, Amad e Miseal; e chega ata o Carmelo cara ao oeste e Xihorlibnath;</w:t>
      </w:r>
    </w:p>
    <w:p/>
    <w:p>
      <w:r xmlns:w="http://schemas.openxmlformats.org/wordprocessingml/2006/main">
        <w:t xml:space="preserve">1 Crónicas 6:75 E Hucoc cos seus arrabaldes, e Rehob cos seus arrabaldes.</w:t>
      </w:r>
    </w:p>
    <w:p/>
    <w:p>
      <w:r xmlns:w="http://schemas.openxmlformats.org/wordprocessingml/2006/main">
        <w:t xml:space="preserve">Esta pasaxe menciona dúas cidades, Hukok e Rehob, e os suburbios que as rodean.</w:t>
      </w:r>
    </w:p>
    <w:p/>
    <w:p>
      <w:r xmlns:w="http://schemas.openxmlformats.org/wordprocessingml/2006/main">
        <w:t xml:space="preserve">1. A fidelidade de Deus: a fidelidade de Deus vese na súa provisión de cidades como Hukok e Rehob.</w:t>
      </w:r>
    </w:p>
    <w:p/>
    <w:p>
      <w:r xmlns:w="http://schemas.openxmlformats.org/wordprocessingml/2006/main">
        <w:t xml:space="preserve">2. Provisión de Deus: Deus proporciónanos os lugares que necesitamos para vivir e florecer.</w:t>
      </w:r>
    </w:p>
    <w:p/>
    <w:p>
      <w:r xmlns:w="http://schemas.openxmlformats.org/wordprocessingml/2006/main">
        <w:t xml:space="preserve">1. Salmos 107: 33-34 El converte os ríos nun deserto, e as fontes en terra seca; Unha terra fecunda en estéril, pola maldade dos que nela habitan.</w:t>
      </w:r>
    </w:p>
    <w:p/>
    <w:p>
      <w:r xmlns:w="http://schemas.openxmlformats.org/wordprocessingml/2006/main">
        <w:t xml:space="preserve">2. Salmo 37:25 Fun novo, e agora son vello; aínda non vin o xusto abandonado, nin a súa descendencia mendigando pan.</w:t>
      </w:r>
    </w:p>
    <w:p/>
    <w:p>
      <w:r xmlns:w="http://schemas.openxmlformats.org/wordprocessingml/2006/main">
        <w:t xml:space="preserve">1 Crónicas 6:76 E da tribo de Neftalí; Cedes en Galilea cos seus arrabaldes, Hammón cos seus arrabaldes, e Quiriataim cos seus arrabaldes.</w:t>
      </w:r>
    </w:p>
    <w:p/>
    <w:p>
      <w:r xmlns:w="http://schemas.openxmlformats.org/wordprocessingml/2006/main">
        <w:t xml:space="preserve">Esta pasaxe analiza as cidades e os suburbios de Neftalí, que era unha das tribos de Israel.</w:t>
      </w:r>
    </w:p>
    <w:p/>
    <w:p>
      <w:r xmlns:w="http://schemas.openxmlformats.org/wordprocessingml/2006/main">
        <w:t xml:space="preserve">1. A importancia do fogar: o exemplo da tribo de Neftalí móstranos a importancia de atopar un lugar ao que chamar fogar.</w:t>
      </w:r>
    </w:p>
    <w:p/>
    <w:p>
      <w:r xmlns:w="http://schemas.openxmlformats.org/wordprocessingml/2006/main">
        <w:t xml:space="preserve">2. A fidelidade de Deus: Deus proporcionou á tribo de Neftalí e deulles un lugar para chamar casa.</w:t>
      </w:r>
    </w:p>
    <w:p/>
    <w:p>
      <w:r xmlns:w="http://schemas.openxmlformats.org/wordprocessingml/2006/main">
        <w:t xml:space="preserve">1. Deuteronomio 6: 10-12 - "E cando o Señor, o teu Deus, te traia á terra que xurou aos teus pais, a Abraham, Isaac e Xacob, que che daría as cidades grandes e bonitas que ti construíches. non, e casas cheas de todas as cousas boas, que non encheches, e pozos cavados, que ti non cavas, viñedos e oliveiras, que non plantaches, cando comes e esteas fartado, e non te esquezas de Xehová. , que te sacou da terra de Exipto, da casa de servidume".</w:t>
      </w:r>
    </w:p>
    <w:p/>
    <w:p>
      <w:r xmlns:w="http://schemas.openxmlformats.org/wordprocessingml/2006/main">
        <w:t xml:space="preserve">2. Salmo 91: 9-10 - "Porque fixeches o Señor, que é o meu refuxio, o Altísimo, a túa morada; non te acontecerá ningún mal, nin ningunha praga se achegará á túa morada".</w:t>
      </w:r>
    </w:p>
    <w:p/>
    <w:p>
      <w:r xmlns:w="http://schemas.openxmlformats.org/wordprocessingml/2006/main">
        <w:t xml:space="preserve">1 Crónicas 6:77 Aos restantes fillos de Merari déronlles da tribo de Zabulón Rimón cos seus arrabaldes, Tabor cos seus arrabaldes.</w:t>
      </w:r>
    </w:p>
    <w:p/>
    <w:p>
      <w:r xmlns:w="http://schemas.openxmlformats.org/wordprocessingml/2006/main">
        <w:t xml:space="preserve">Da tribo de Zabulón déuselles aos fillos de Merari Rimón cos seus arrabaldes e Tabor cos seus arrabaldes.</w:t>
      </w:r>
    </w:p>
    <w:p/>
    <w:p>
      <w:r xmlns:w="http://schemas.openxmlformats.org/wordprocessingml/2006/main">
        <w:t xml:space="preserve">1. O poder da xenerosidade: como dar pode transformar vidas</w:t>
      </w:r>
    </w:p>
    <w:p/>
    <w:p>
      <w:r xmlns:w="http://schemas.openxmlformats.org/wordprocessingml/2006/main">
        <w:t xml:space="preserve">2. A importancia de transmitir a fe: como as tribos de Israel transmitiron a fe de xeración en xeración</w:t>
      </w:r>
    </w:p>
    <w:p/>
    <w:p>
      <w:r xmlns:w="http://schemas.openxmlformats.org/wordprocessingml/2006/main">
        <w:t xml:space="preserve">1. Efesios 4:28: "Que o ladrón xa non roube, senón que traballe, facendo un traballo honesto coas súas propias mans, para que teña algo que compartir con quen o necesita".</w:t>
      </w:r>
    </w:p>
    <w:p/>
    <w:p>
      <w:r xmlns:w="http://schemas.openxmlformats.org/wordprocessingml/2006/main">
        <w:t xml:space="preserve">2. Romanos 10:17: "Así a fe provén do oír, e o oír pola palabra de Cristo".</w:t>
      </w:r>
    </w:p>
    <w:p/>
    <w:p>
      <w:r xmlns:w="http://schemas.openxmlformats.org/wordprocessingml/2006/main">
        <w:t xml:space="preserve">1 Crónicas 6:78 E do outro lado do Xordán, xunto a Xericó, ao leste do Xordán, déronlles da tribo de Rubén, Bezer no deserto cos seus arrabaldes, e Iahza cos seus arrabaldes.</w:t>
      </w:r>
    </w:p>
    <w:p/>
    <w:p>
      <w:r xmlns:w="http://schemas.openxmlformats.org/wordprocessingml/2006/main">
        <w:t xml:space="preserve">Este versículo da Biblia dá unha lista de dúas cidades da tribo de Rubén que están situadas no lado leste do río Xordán.</w:t>
      </w:r>
    </w:p>
    <w:p/>
    <w:p>
      <w:r xmlns:w="http://schemas.openxmlformats.org/wordprocessingml/2006/main">
        <w:t xml:space="preserve">1. A fidelidade de Deus é evidente no xeito que nos proporciona, incluso nos lugares máis estériles.</w:t>
      </w:r>
    </w:p>
    <w:p/>
    <w:p>
      <w:r xmlns:w="http://schemas.openxmlformats.org/wordprocessingml/2006/main">
        <w:t xml:space="preserve">2. A nosa fidelidade debe expresarse na nosa vontade de servir aos nosos veciños, independentemente da súa localización.</w:t>
      </w:r>
    </w:p>
    <w:p/>
    <w:p>
      <w:r xmlns:w="http://schemas.openxmlformats.org/wordprocessingml/2006/main">
        <w:t xml:space="preserve">1. Isaías 41: 17-18 - Cando o pobre e o necesitado buscan auga, e non a hai, e a súa lingua falla de sede, eu, o Señor, escoitareios, eu, o Deus de Israel, non os abandonarei.</w:t>
      </w:r>
    </w:p>
    <w:p/>
    <w:p>
      <w:r xmlns:w="http://schemas.openxmlformats.org/wordprocessingml/2006/main">
        <w:t xml:space="preserve">2. Salmo 46:1 - Deus é o noso refuxio e forza, unha axuda moi presente nos problemas.</w:t>
      </w:r>
    </w:p>
    <w:p/>
    <w:p>
      <w:r xmlns:w="http://schemas.openxmlformats.org/wordprocessingml/2006/main">
        <w:t xml:space="preserve">1 Crónicas 6:79 Cedemot cos seus arrabaldes, e Mefaat cos seus arrabaldes.</w:t>
      </w:r>
    </w:p>
    <w:p/>
    <w:p>
      <w:r xmlns:w="http://schemas.openxmlformats.org/wordprocessingml/2006/main">
        <w:t xml:space="preserve">Esta pasaxe menciona dúas cidades, Kedemot e Mefaat, e os seus suburbios.</w:t>
      </w:r>
    </w:p>
    <w:p/>
    <w:p>
      <w:r xmlns:w="http://schemas.openxmlformats.org/wordprocessingml/2006/main">
        <w:t xml:space="preserve">1. A disposición fiel de Deus para o seu pobo: unha ollada a Kedemot e Mephaath</w:t>
      </w:r>
    </w:p>
    <w:p/>
    <w:p>
      <w:r xmlns:w="http://schemas.openxmlformats.org/wordprocessingml/2006/main">
        <w:t xml:space="preserve">2. Buscando forza na comunidade: a importancia dos suburbios</w:t>
      </w:r>
    </w:p>
    <w:p/>
    <w:p>
      <w:r xmlns:w="http://schemas.openxmlformats.org/wordprocessingml/2006/main">
        <w:t xml:space="preserve">1. Salmo 147:14 - El fai a paz nas túas fronteiras e enchete do mellor do trigo.</w:t>
      </w:r>
    </w:p>
    <w:p/>
    <w:p>
      <w:r xmlns:w="http://schemas.openxmlformats.org/wordprocessingml/2006/main">
        <w:t xml:space="preserve">2. Deuteronomio 11: 10-12 - Por iso, cumprirás todos os mandamentos que eu che mando hoxe, para que sexas forte, e entres e posúas a terra que atravesas para posuír, e prolongas os teus días na terra. terra que o Señor xurou darlles aos teus pais, a eles e aos seus descendentes, unha terra onde flúe leite e mel. Porque a terra que vas a posuír non é como a terra de Exipto da que saíches, onde sementaste a túa semente e regaches a pé, como unha horta; pero a terra que cruzas para posuír é unha terra de outeiros e vales, que bebe auga da choiva do ceo.</w:t>
      </w:r>
    </w:p>
    <w:p/>
    <w:p>
      <w:r xmlns:w="http://schemas.openxmlformats.org/wordprocessingml/2006/main">
        <w:t xml:space="preserve">1 Crónicas 6:80 E da tribo de Gad; Ramot en Galaad cos seus arrabaldes, e Mahanaim cos seus arrabaldes,</w:t>
      </w:r>
    </w:p>
    <w:p/>
    <w:p>
      <w:r xmlns:w="http://schemas.openxmlformats.org/wordprocessingml/2006/main">
        <w:t xml:space="preserve">Esta pasaxe fala de dous lugares, Ramot en Galaad e Mahanaim, que forman parte da tribo de Gad.</w:t>
      </w:r>
    </w:p>
    <w:p/>
    <w:p>
      <w:r xmlns:w="http://schemas.openxmlformats.org/wordprocessingml/2006/main">
        <w:t xml:space="preserve">1. Como ser un membro fiel da nosa comunidade</w:t>
      </w:r>
    </w:p>
    <w:p/>
    <w:p>
      <w:r xmlns:w="http://schemas.openxmlformats.org/wordprocessingml/2006/main">
        <w:t xml:space="preserve">2. O poder da pertenza: atopar o fogar nas nosas tribos</w:t>
      </w:r>
    </w:p>
    <w:p/>
    <w:p>
      <w:r xmlns:w="http://schemas.openxmlformats.org/wordprocessingml/2006/main">
        <w:t xml:space="preserve">1. Romanos 12: 4-5 - "Porque como nun só corpo temos moitos membros, e os membros non teñen todos a mesma función, así nós, aínda que moitos, somos un só corpo en Cristo e individualmente membros uns doutros. "</w:t>
      </w:r>
    </w:p>
    <w:p/>
    <w:p>
      <w:r xmlns:w="http://schemas.openxmlformats.org/wordprocessingml/2006/main">
        <w:t xml:space="preserve">2. Hebreos 10:24-25 - "E consideremos como incitarnos uns aos outros ao amor e ás boas obras, sen deixar de reunirnos, como é costume dalgúns, senón animándonos uns aos outros, e tanto máis como vós. mira o Día que se achega".</w:t>
      </w:r>
    </w:p>
    <w:p/>
    <w:p>
      <w:r xmlns:w="http://schemas.openxmlformats.org/wordprocessingml/2006/main">
        <w:t xml:space="preserve">1 Crónicas 6:81 Hexbón cos seus arrabaldes, e Iazer cos seus arrabaldes.</w:t>
      </w:r>
    </w:p>
    <w:p/>
    <w:p>
      <w:r xmlns:w="http://schemas.openxmlformats.org/wordprocessingml/2006/main">
        <w:t xml:space="preserve">Esta pasaxe menciona dúas cidades, Hexbón e Iazer, e as áreas que as rodean.</w:t>
      </w:r>
    </w:p>
    <w:p/>
    <w:p>
      <w:r xmlns:w="http://schemas.openxmlformats.org/wordprocessingml/2006/main">
        <w:t xml:space="preserve">1. A promesa de Deus de provisión: as cidades de Hexbón e Iazer</w:t>
      </w:r>
    </w:p>
    <w:p/>
    <w:p>
      <w:r xmlns:w="http://schemas.openxmlformats.org/wordprocessingml/2006/main">
        <w:t xml:space="preserve">2. Atopando consolo na Terra Prometida: a bendición de Hexbón e Iazer</w:t>
      </w:r>
    </w:p>
    <w:p/>
    <w:p>
      <w:r xmlns:w="http://schemas.openxmlformats.org/wordprocessingml/2006/main">
        <w:t xml:space="preserve">1. Xosué 21:39 E da tribo de Rubén, Bezer cos seus arrabaldes, e Jahazah cos seus arrabaldes.</w:t>
      </w:r>
    </w:p>
    <w:p/>
    <w:p>
      <w:r xmlns:w="http://schemas.openxmlformats.org/wordprocessingml/2006/main">
        <w:t xml:space="preserve">2. Deuteronomio 3:10 E todas as cidades da chaira e todo o reino de Sihón, rei dos amorreos, que reinaba en Hexbón, a quen Moisés derrotou cos príncipes de Madián, Evi, Requem, Sur e Hur, e Reba, que eran duques de Sihón, moraban no campo.</w:t>
      </w:r>
    </w:p>
    <w:p/>
    <w:p>
      <w:r xmlns:w="http://schemas.openxmlformats.org/wordprocessingml/2006/main">
        <w:t xml:space="preserve">O capítulo 7 de 1 Crónicas continúa o relato xenealóxico, centrándose nos descendentes de varias tribos, incluíndo Isacar, Benxamín, Neftalí, Manasés, Efraím e Aser.</w:t>
      </w:r>
    </w:p>
    <w:p/>
    <w:p>
      <w:r xmlns:w="http://schemas.openxmlformats.org/wordprocessingml/2006/main">
        <w:t xml:space="preserve">1o parágrafo: o capítulo comeza enumerando os fillos de Isacar Tola, Puah (Puvah), Jashub (Xob) e Shimron e ofrece detalles sobre os seus descendentes. Menciona os seus líderes familiares e o número de guerreiros que produciron (1 Crónicas 7:1-5).</w:t>
      </w:r>
    </w:p>
    <w:p/>
    <w:p>
      <w:r xmlns:w="http://schemas.openxmlformats.org/wordprocessingml/2006/main">
        <w:t xml:space="preserve">2o parágrafo: a narración trasládase despois á tribo de Benxamín e traza a súa liñaxe a través de varias xeracións. Destaca individuos como Bela (Becher), Gera, Ehud coñecido pola súa zurda e outros (1 Crónicas 7:6-12).</w:t>
      </w:r>
    </w:p>
    <w:p/>
    <w:p>
      <w:r xmlns:w="http://schemas.openxmlformats.org/wordprocessingml/2006/main">
        <w:t xml:space="preserve">3o Parágrafo: O foco céntrase na tribo de Neftalí e ofrece información sobre os seus clans e descendentes. Menciona figuras como Jahziel e Guni xunto coas súas respectivas familias (1 Crónicas 7:13).</w:t>
      </w:r>
    </w:p>
    <w:p/>
    <w:p>
      <w:r xmlns:w="http://schemas.openxmlformats.org/wordprocessingml/2006/main">
        <w:t xml:space="preserve">4o parágrafo: a narración menciona brevemente outras tribos como Manasés, a media tribo descendente de Xosé, e o outro fillo de Efraín Xosé. Enumera persoas notables dentro destas tribos como Maquir de Manasés e Ezer de Efraín (1 Crónicas 7:14-20).</w:t>
      </w:r>
    </w:p>
    <w:p/>
    <w:p>
      <w:r xmlns:w="http://schemas.openxmlformats.org/wordprocessingml/2006/main">
        <w:t xml:space="preserve">Parágrafo 5: O capítulo conclúe mencionando a tribo de Asher, descendente de Xacob e proporcionando detalles sobre a súa xenealoxía. Destaca individuos como Imnah, Ishvi, Beriah que eran coñecidos pola súa destreza na batalla e outros dentro da liñaxe de Asher (1 Crónicas 7:30-40).</w:t>
      </w:r>
    </w:p>
    <w:p/>
    <w:p>
      <w:r xmlns:w="http://schemas.openxmlformats.org/wordprocessingml/2006/main">
        <w:t xml:space="preserve">En resumo, o capítulo sete de 1 Crónicas describe rexistros xenealóxicos de varias tribos. Destacando os fillos de Isacar, rastrexando liñaxes a través das xeracións. Mencionando clans de Benxamín, sinalando figuras significativas como Ehud. Este En resumo, o capítulo proporciona unha base histórica para comprender a ascendencia dentro de diferentes tribos israelitas, facendo fincapé en individuos clave que desempeñaron papeis na historia de Israel ou foron coñecidos por trazos ou habilidades específicas.</w:t>
      </w:r>
    </w:p>
    <w:p/>
    <w:p>
      <w:r xmlns:w="http://schemas.openxmlformats.org/wordprocessingml/2006/main">
        <w:t xml:space="preserve">1 Crónicas 7:1 Os fillos de Isacar foron: Tola, Pua, Iaxub e Ximrom, catro.</w:t>
      </w:r>
    </w:p>
    <w:p/>
    <w:p>
      <w:r xmlns:w="http://schemas.openxmlformats.org/wordprocessingml/2006/main">
        <w:t xml:space="preserve">Os fillos de Isacar foron Tolá, Pua, Iaxub e Ximrom.</w:t>
      </w:r>
    </w:p>
    <w:p/>
    <w:p>
      <w:r xmlns:w="http://schemas.openxmlformats.org/wordprocessingml/2006/main">
        <w:t xml:space="preserve">1. Sexa firme: leccións dos fillos de Isacar</w:t>
      </w:r>
    </w:p>
    <w:p/>
    <w:p>
      <w:r xmlns:w="http://schemas.openxmlformats.org/wordprocessingml/2006/main">
        <w:t xml:space="preserve">2. A forza da unidade: o que podemos aprender dos fillos de Isacar</w:t>
      </w:r>
    </w:p>
    <w:p/>
    <w:p>
      <w:r xmlns:w="http://schemas.openxmlformats.org/wordprocessingml/2006/main">
        <w:t xml:space="preserve">1. Xosué 1:9 - "Non che mandei eu? Sé forte e valente. Non teñas medo, non te desanimes, porque o Señor, o teu Deus, estará contigo onde queira que vaias".</w:t>
      </w:r>
    </w:p>
    <w:p/>
    <w:p>
      <w:r xmlns:w="http://schemas.openxmlformats.org/wordprocessingml/2006/main">
        <w:t xml:space="preserve">2. Eclesiastés 4: 9-12 - "Dous son mellores que un, porque teñen un bo rendemento polo seu traballo: se algún deles cae, un pode axudar ao outro a levantarse. axúdaos a levantarse. Ademais, se dous se deitan xuntos, manteranse quentes. Pero como se pode quentar un só? Aínda que un pode ser dominado, dous poden defenderse. Un cordón de tres fíos non se rompe rapidamente".</w:t>
      </w:r>
    </w:p>
    <w:p/>
    <w:p>
      <w:r xmlns:w="http://schemas.openxmlformats.org/wordprocessingml/2006/main">
        <w:t xml:space="preserve">1 Crónicas 7:2 E os fillos de Tola; Uzi, Refaías, Jeriel, Iahmai, Jibsam e Xemuel, xefes da casa de seu pai, é dicir, de Tola: foron homes valentes e poderosos nas súas xeracións; cuxo número foi nos días de David vinte dous mil seiscentos.</w:t>
      </w:r>
    </w:p>
    <w:p/>
    <w:p>
      <w:r xmlns:w="http://schemas.openxmlformats.org/wordprocessingml/2006/main">
        <w:t xml:space="preserve">A pasaxe menciona os fillos de Tola que foron homes valentes e poderosos na súa xeración e contaron con 22.600 nos días de David.</w:t>
      </w:r>
    </w:p>
    <w:p/>
    <w:p>
      <w:r xmlns:w="http://schemas.openxmlformats.org/wordprocessingml/2006/main">
        <w:t xml:space="preserve">1. "Forza a través da unidade: mirando aos fillos de Tola"</w:t>
      </w:r>
    </w:p>
    <w:p/>
    <w:p>
      <w:r xmlns:w="http://schemas.openxmlformats.org/wordprocessingml/2006/main">
        <w:t xml:space="preserve">2. "Valiant Homes of Might: Un estudo de 1 Crónicas 7:2"</w:t>
      </w:r>
    </w:p>
    <w:p/>
    <w:p>
      <w:r xmlns:w="http://schemas.openxmlformats.org/wordprocessingml/2006/main">
        <w:t xml:space="preserve">1. Xuíces 10: 1-2 - "Despois de Abimelec levantouse para defender a Israel Tola, fillo de Puah, fillo de Dodo, home de Isacar; e morou en Xamir, no monte de Efraín. E xulgou a Israel vinte e tres. anos, morreu e foi enterrado en Shamir".</w:t>
      </w:r>
    </w:p>
    <w:p/>
    <w:p>
      <w:r xmlns:w="http://schemas.openxmlformats.org/wordprocessingml/2006/main">
        <w:t xml:space="preserve">2. Romanos 8:31 - "Que diremos entón a estas cousas? Se Deus está a favor de nós, quen pode estar contra nós?"</w:t>
      </w:r>
    </w:p>
    <w:p/>
    <w:p>
      <w:r xmlns:w="http://schemas.openxmlformats.org/wordprocessingml/2006/main">
        <w:t xml:space="preserve">1 Crónicas 7:3 E os fillos de Uzi; Izraías: e os fillos de Izraías; Miguel, Abdías, Ioel e Ixías, cinco: todos eles xefes.</w:t>
      </w:r>
    </w:p>
    <w:p/>
    <w:p>
      <w:r xmlns:w="http://schemas.openxmlformats.org/wordprocessingml/2006/main">
        <w:t xml:space="preserve">Este versículo da Biblia enumera cinco fillos de Uzzi, todos eles líderes por dereito propio.</w:t>
      </w:r>
    </w:p>
    <w:p/>
    <w:p>
      <w:r xmlns:w="http://schemas.openxmlformats.org/wordprocessingml/2006/main">
        <w:t xml:space="preserve">1. "O poder dos líderes: examinando as vidas dos fillos de Uzzi"</w:t>
      </w:r>
    </w:p>
    <w:p/>
    <w:p>
      <w:r xmlns:w="http://schemas.openxmlformats.org/wordprocessingml/2006/main">
        <w:t xml:space="preserve">2. "O liderado dos fillos de Uzzi: un modelo para nós"</w:t>
      </w:r>
    </w:p>
    <w:p/>
    <w:p>
      <w:r xmlns:w="http://schemas.openxmlformats.org/wordprocessingml/2006/main">
        <w:t xml:space="preserve">1. 1 Samuel 22:2 - "E todos os que estaban en dificultades, e todos os que tiñan débedas, e todos os que estaban descontentos, reuníronse a el, e converteuse en xefe deles. Agora había uns catrocentos homes con el. "</w:t>
      </w:r>
    </w:p>
    <w:p/>
    <w:p>
      <w:r xmlns:w="http://schemas.openxmlformats.org/wordprocessingml/2006/main">
        <w:t xml:space="preserve">2. 1 Crónicas 11:10 - "E estes son os nomes dos valentes que tiña David: o tacmonita que estaba sentado no asento, xefe dos capitáns; este era Adino o eznita: levantou a súa lanza contra oitocentos. , a quen matou a un tempo".</w:t>
      </w:r>
    </w:p>
    <w:p/>
    <w:p>
      <w:r xmlns:w="http://schemas.openxmlformats.org/wordprocessingml/2006/main">
        <w:t xml:space="preserve">1 Crónicas 7:4 E con eles, por xeracións, segundo as casas dos seus pais, cuadrilla de soldados para a guerra, trinta e seis mil homes, porque tiñan moitas mulleres e fillos.</w:t>
      </w:r>
    </w:p>
    <w:p/>
    <w:p>
      <w:r xmlns:w="http://schemas.openxmlformats.org/wordprocessingml/2006/main">
        <w:t xml:space="preserve">Esta pasaxe describe o número de soldados das tribos israelitas, en total 36.000 homes, que estaban preparados para a guerra debido ás súas moitas mulleres e fillos.</w:t>
      </w:r>
    </w:p>
    <w:p/>
    <w:p>
      <w:r xmlns:w="http://schemas.openxmlformats.org/wordprocessingml/2006/main">
        <w:t xml:space="preserve">1. O poder da familia: como se pode utilizar a forza da unidade familiar para impactar no mundo</w:t>
      </w:r>
    </w:p>
    <w:p/>
    <w:p>
      <w:r xmlns:w="http://schemas.openxmlformats.org/wordprocessingml/2006/main">
        <w:t xml:space="preserve">2. Un exército de fe: como Deus usa a xente común para lograr cousas extraordinarias</w:t>
      </w:r>
    </w:p>
    <w:p/>
    <w:p>
      <w:r xmlns:w="http://schemas.openxmlformats.org/wordprocessingml/2006/main">
        <w:t xml:space="preserve">1. Deuteronomio 1:41-44 - Deus dille aos israelitas que tomen coraxe e sexan fortes para loitar contra os seus inimigos.</w:t>
      </w:r>
    </w:p>
    <w:p/>
    <w:p>
      <w:r xmlns:w="http://schemas.openxmlformats.org/wordprocessingml/2006/main">
        <w:t xml:space="preserve">2. Xosué 14:11-15 - A historia de Caleb de crer en Deus e de recibir a súa herdanza a pesar da súa avanzada idade.</w:t>
      </w:r>
    </w:p>
    <w:p/>
    <w:p>
      <w:r xmlns:w="http://schemas.openxmlformats.org/wordprocessingml/2006/main">
        <w:t xml:space="preserve">1 Crónicas 7:5 E os seus irmáns entre todas as familias de Isacar eran homes valentes e poderosos, contados en todos segundo as súas xenealoxías oitenta e sete mil.</w:t>
      </w:r>
    </w:p>
    <w:p/>
    <w:p>
      <w:r xmlns:w="http://schemas.openxmlformats.org/wordprocessingml/2006/main">
        <w:t xml:space="preserve">Os descendentes de Isacar eran coñecidos pola súa forza e valentía, e eran un total de 87.000.</w:t>
      </w:r>
    </w:p>
    <w:p/>
    <w:p>
      <w:r xmlns:w="http://schemas.openxmlformats.org/wordprocessingml/2006/main">
        <w:t xml:space="preserve">1. Deus premia aos que son valentes e valentes.</w:t>
      </w:r>
    </w:p>
    <w:p/>
    <w:p>
      <w:r xmlns:w="http://schemas.openxmlformats.org/wordprocessingml/2006/main">
        <w:t xml:space="preserve">2. Debemos usar o noso poder para servir a Deus e aos demais.</w:t>
      </w:r>
    </w:p>
    <w:p/>
    <w:p>
      <w:r xmlns:w="http://schemas.openxmlformats.org/wordprocessingml/2006/main">
        <w:t xml:space="preserve">1. Proverbios 28:1 - "Os impíos foxen cando ninguén persegue, pero os xustos son audaces coma un león".</w:t>
      </w:r>
    </w:p>
    <w:p/>
    <w:p>
      <w:r xmlns:w="http://schemas.openxmlformats.org/wordprocessingml/2006/main">
        <w:t xml:space="preserve">2. Efesios 6: 10-20 - "Finalmente, se fortalece no Señor e na forza da súa forza".</w:t>
      </w:r>
    </w:p>
    <w:p/>
    <w:p>
      <w:r xmlns:w="http://schemas.openxmlformats.org/wordprocessingml/2006/main">
        <w:t xml:space="preserve">1 Crónicas 7:6 Os fillos de Benxamín; Bela, Becher e Jediael, tres.</w:t>
      </w:r>
    </w:p>
    <w:p/>
    <w:p>
      <w:r xmlns:w="http://schemas.openxmlformats.org/wordprocessingml/2006/main">
        <w:t xml:space="preserve">Esta pasaxe trata dos tres fillos de Benxamín: Bela, Bequer e Iediael.</w:t>
      </w:r>
    </w:p>
    <w:p/>
    <w:p>
      <w:r xmlns:w="http://schemas.openxmlformats.org/wordprocessingml/2006/main">
        <w:t xml:space="preserve">1. A importancia da familia e a sacralidade da liñaxe.</w:t>
      </w:r>
    </w:p>
    <w:p/>
    <w:p>
      <w:r xmlns:w="http://schemas.openxmlformats.org/wordprocessingml/2006/main">
        <w:t xml:space="preserve">2. A importancia de honrar aos nosos antepasados e o legado que deixaron.</w:t>
      </w:r>
    </w:p>
    <w:p/>
    <w:p>
      <w:r xmlns:w="http://schemas.openxmlformats.org/wordprocessingml/2006/main">
        <w:t xml:space="preserve">1. Xénese 46:21 - E os fillos de Benxamín foron Bela, Bequer, Axbel, Gera, Naamán, Ehi, Rosh, Muppim, Huppim e Ard.</w:t>
      </w:r>
    </w:p>
    <w:p/>
    <w:p>
      <w:r xmlns:w="http://schemas.openxmlformats.org/wordprocessingml/2006/main">
        <w:t xml:space="preserve">2. Mateo 19:14 - Pero Xesús dixo: "Deixa que os nenos veñan a min e non lles impida, porque a tales pertence o reino dos ceos".</w:t>
      </w:r>
    </w:p>
    <w:p/>
    <w:p>
      <w:r xmlns:w="http://schemas.openxmlformats.org/wordprocessingml/2006/main">
        <w:t xml:space="preserve">1 Crónicas 7:7 E os fillos de Bela; Ezbón, Uzi, Uziel, Ierimot e Iri, cinco; xefes da casa dos seus pais, homes valentes; e foron contados polas súas xenealoxías vinte e dous mil trinta e catro.</w:t>
      </w:r>
    </w:p>
    <w:p/>
    <w:p>
      <w:r xmlns:w="http://schemas.openxmlformats.org/wordprocessingml/2006/main">
        <w:t xml:space="preserve">Esta pasaxe enumera cinco fillos de Bela e as súas xenealoxías, cun total de 22.034 valentes homes.</w:t>
      </w:r>
    </w:p>
    <w:p/>
    <w:p>
      <w:r xmlns:w="http://schemas.openxmlformats.org/wordprocessingml/2006/main">
        <w:t xml:space="preserve">1. O poder da xenealoxía: como coñecer o teu patrimonio pode proporcionar forza e coraxe</w:t>
      </w:r>
    </w:p>
    <w:p/>
    <w:p>
      <w:r xmlns:w="http://schemas.openxmlformats.org/wordprocessingml/2006/main">
        <w:t xml:space="preserve">2. O valor do valor: por que se recompensan as accións valentes</w:t>
      </w:r>
    </w:p>
    <w:p/>
    <w:p>
      <w:r xmlns:w="http://schemas.openxmlformats.org/wordprocessingml/2006/main">
        <w:t xml:space="preserve">1. Romanos 8:37-39 - Non, en todas estas cousas somos máis que vencedores por medio de quen nos amou. Pois estou convencido de que nin a morte nin a vida, nin os anxos nin os demos, nin o presente nin o futuro, nin ningún poder, nin altura nin profundidade, nin outra cousa en toda a creación, poderán separarnos do amor de Deus que está en Cristo Xesús noso Señor.</w:t>
      </w:r>
    </w:p>
    <w:p/>
    <w:p>
      <w:r xmlns:w="http://schemas.openxmlformats.org/wordprocessingml/2006/main">
        <w:t xml:space="preserve">2. Proverbios 28:1 - Os impíos foxen cando ninguén persegue, pero os xustos son audaces coma un león.</w:t>
      </w:r>
    </w:p>
    <w:p/>
    <w:p>
      <w:r xmlns:w="http://schemas.openxmlformats.org/wordprocessingml/2006/main">
        <w:t xml:space="preserve">1 Crónicas 7:8 E os fillos de Bequer; Zemira, e Ioax, e Eliezer, e Elioenai, e Omri, e Ierimot, e Abías, e Anatot e Alamet. Todos estes son os fillos de Bequer.</w:t>
      </w:r>
    </w:p>
    <w:p/>
    <w:p>
      <w:r xmlns:w="http://schemas.openxmlformats.org/wordprocessingml/2006/main">
        <w:t xml:space="preserve">Esta pasaxe trata dos fillos de Bequer, que inclúen a Zemira, Ioax, Eliezer, Elioenai, Omri, Ierimot, Abías, Anatot e Alamet.</w:t>
      </w:r>
    </w:p>
    <w:p/>
    <w:p>
      <w:r xmlns:w="http://schemas.openxmlformats.org/wordprocessingml/2006/main">
        <w:t xml:space="preserve">1. Unha lección dos fillos de Becher: como vivir fielmente en familia</w:t>
      </w:r>
    </w:p>
    <w:p/>
    <w:p>
      <w:r xmlns:w="http://schemas.openxmlformats.org/wordprocessingml/2006/main">
        <w:t xml:space="preserve">2. O poder do legado de Becher: como unha liña xeracional pode ter un impacto duradeiro</w:t>
      </w:r>
    </w:p>
    <w:p/>
    <w:p>
      <w:r xmlns:w="http://schemas.openxmlformats.org/wordprocessingml/2006/main">
        <w:t xml:space="preserve">1. 1 Corintios 13:4-8 - O amor é paciente e amable; o amor non envexa nin presume; non é arrogante nin groseiro. Non insiste á súa maneira; non é irritable nin resentido; non se alegra co mal, senón que se alegra coa verdade. O amor soporta todas as cousas, cre todas as cousas, todo espera, todo soporta.</w:t>
      </w:r>
    </w:p>
    <w:p/>
    <w:p>
      <w:r xmlns:w="http://schemas.openxmlformats.org/wordprocessingml/2006/main">
        <w:t xml:space="preserve">2. Efesios 6:1-4 - Fillos, obedecede aos vosos pais no Señor, porque isto é correcto. Honra ao teu pai e á túa nai (este é o primeiro mandamento cunha promesa), para que che vaia ben e para que vivas moito tempo na terra. Pais, non provoquedes a ira dos vosos fillos, senón que criadeos na disciplina e instrución do Señor.</w:t>
      </w:r>
    </w:p>
    <w:p/>
    <w:p>
      <w:r xmlns:w="http://schemas.openxmlformats.org/wordprocessingml/2006/main">
        <w:t xml:space="preserve">1 Crónicas 7:9 E o número deles, segundo a súa xenealoxía por xeracións, xefes das casas dos seus pais, valentes e valentes, foi de vinte mil douscentos.</w:t>
      </w:r>
    </w:p>
    <w:p/>
    <w:p>
      <w:r xmlns:w="http://schemas.openxmlformats.org/wordprocessingml/2006/main">
        <w:t xml:space="preserve">Esta pasaxe fala sobre o número de homes valentes da casa dos seus pais.</w:t>
      </w:r>
    </w:p>
    <w:p/>
    <w:p>
      <w:r xmlns:w="http://schemas.openxmlformats.org/wordprocessingml/2006/main">
        <w:t xml:space="preserve">1. Debemos ser valentes e valentes en tempos de dificultade, igual que os poderosos homes de 1 Crónicas 7:9.</w:t>
      </w:r>
    </w:p>
    <w:p/>
    <w:p>
      <w:r xmlns:w="http://schemas.openxmlformats.org/wordprocessingml/2006/main">
        <w:t xml:space="preserve">2. Deus deunos forza para afrontar calquera desafío, tal e como mostran os homes valientes en 1 Crónicas 7:9.</w:t>
      </w:r>
    </w:p>
    <w:p/>
    <w:p>
      <w:r xmlns:w="http://schemas.openxmlformats.org/wordprocessingml/2006/main">
        <w:t xml:space="preserve">1. Efesios 6:10-13 - Finalmente, fortalece o Señor e no seu poderío. Ponte a armadura completa de Deus, para que poidas tomar a túa posición contra os esquemas do diaño. Porque a nosa loita non é contra a carne e o sangue, senón contra os gobernantes, contra as autoridades, contra os poderes deste mundo escuro e contra as forzas espirituais do mal nos reinos celestes. Por iso, vestide a armadura completa de Deus, para que cando chegue o día do mal, poidas manterte e, despois de facelo todo, manterte.</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1 Crónicas 7:10 Tamén os fillos de Iediael; Bilhán: e os fillos de Bilhán; Ieux, Benxamín, Ehud, Quenaaná, Zetán, Tarxix e Ahixahar.</w:t>
      </w:r>
    </w:p>
    <w:p/>
    <w:p>
      <w:r xmlns:w="http://schemas.openxmlformats.org/wordprocessingml/2006/main">
        <w:t xml:space="preserve">Os fillos de Iediael foron Bilhán, Ieux, Benxamín, Ehud, Quenaaná, Zetán, Tarxix e Ahixahar.</w:t>
      </w:r>
    </w:p>
    <w:p/>
    <w:p>
      <w:r xmlns:w="http://schemas.openxmlformats.org/wordprocessingml/2006/main">
        <w:t xml:space="preserve">1. A importancia da familia e o valor de contar cun sistema de apoio forte.</w:t>
      </w:r>
    </w:p>
    <w:p/>
    <w:p>
      <w:r xmlns:w="http://schemas.openxmlformats.org/wordprocessingml/2006/main">
        <w:t xml:space="preserve">2. A necesidade de ser conscientes da presenza de Deus nas nosas vidas e de como El está connosco en cada etapa da vida.</w:t>
      </w:r>
    </w:p>
    <w:p/>
    <w:p>
      <w:r xmlns:w="http://schemas.openxmlformats.org/wordprocessingml/2006/main">
        <w:t xml:space="preserve">1. Efesios 6:1-4 - "Fillos, obedecede aos vosos pais no Señor, porque isto é correcto. "Honrade a voso pai e a vosa nai", que é o primeiro mandamento cunha promesa "para que vos vaia ben e que podes gozar dunha longa vida na terra".</w:t>
      </w:r>
    </w:p>
    <w:p/>
    <w:p>
      <w:r xmlns:w="http://schemas.openxmlformats.org/wordprocessingml/2006/main">
        <w:t xml:space="preserve">2. Salmo 127: 3-5 - Os nenos son unha herdanza do Señor, a descendencia unha recompensa del. Como frechas nas mans dun guerreiro son os nenos que nacen na súa mocidade. Benaventurado o home cuxo carcaj está cheo deles. Non se avergonzarán cando se enfronten aos seus opoñentes no xulgado.</w:t>
      </w:r>
    </w:p>
    <w:p/>
    <w:p>
      <w:r xmlns:w="http://schemas.openxmlformats.org/wordprocessingml/2006/main">
        <w:t xml:space="preserve">1 Crónicas 7:11 Todos estes fillos de Iediael, segundo os xefes dos seus pais, valentes e valentes, eran dezasete mil douscentos soldados, aptos para saír á guerra e á batalla.</w:t>
      </w:r>
    </w:p>
    <w:p/>
    <w:p>
      <w:r xmlns:w="http://schemas.openxmlformats.org/wordprocessingml/2006/main">
        <w:t xml:space="preserve">Iediael tiña dezasete mil douscentos fillos aptos para o servizo militar.</w:t>
      </w:r>
    </w:p>
    <w:p/>
    <w:p>
      <w:r xmlns:w="http://schemas.openxmlformats.org/wordprocessingml/2006/main">
        <w:t xml:space="preserve">1. Deus dános forza para servilo mesmo en tempos difíciles.</w:t>
      </w:r>
    </w:p>
    <w:p/>
    <w:p>
      <w:r xmlns:w="http://schemas.openxmlformats.org/wordprocessingml/2006/main">
        <w:t xml:space="preserve">2. Usando os nosos dons e talentos para glorificar a Deus e servilo.</w:t>
      </w:r>
    </w:p>
    <w:p/>
    <w:p>
      <w:r xmlns:w="http://schemas.openxmlformats.org/wordprocessingml/2006/main">
        <w:t xml:space="preserve">1. Efesios 6: 10-17 - Vestiuse toda a armadura de Deus, para que poidades resistir as artimañas do diaño.</w:t>
      </w:r>
    </w:p>
    <w:p/>
    <w:p>
      <w:r xmlns:w="http://schemas.openxmlformats.org/wordprocessingml/2006/main">
        <w:t xml:space="preserve">2. 2 Corintios 10: 4-6 - Porque as armas da nosa guerra non son carnais, senón poderosas por Deus para derrubar as fortalezas.</w:t>
      </w:r>
    </w:p>
    <w:p/>
    <w:p>
      <w:r xmlns:w="http://schemas.openxmlformats.org/wordprocessingml/2006/main">
        <w:t xml:space="preserve">1 Crónicas 7:12 Xupím, e Hupim, fillos de Ir, e Huxim, fillos de Aher.</w:t>
      </w:r>
    </w:p>
    <w:p/>
    <w:p>
      <w:r xmlns:w="http://schemas.openxmlformats.org/wordprocessingml/2006/main">
        <w:t xml:space="preserve">Este verso de 1 Crónicas 7:12 menciona catro fillos de Ir e Aher, Shuppim, Huppim, Hushim e Aher.</w:t>
      </w:r>
    </w:p>
    <w:p/>
    <w:p>
      <w:r xmlns:w="http://schemas.openxmlformats.org/wordprocessingml/2006/main">
        <w:t xml:space="preserve">1. Deus nos chama a todos a ser familia, centrándose nos catro fillos de Ir e Aher como exemplo de como as nosas familias poden formar parte do plan de Deus.</w:t>
      </w:r>
    </w:p>
    <w:p/>
    <w:p>
      <w:r xmlns:w="http://schemas.openxmlformats.org/wordprocessingml/2006/main">
        <w:t xml:space="preserve">2. A forza das nosas conexións, explorando a importancia das relacións e como se poden usar para cumprir a vontade de Deus.</w:t>
      </w:r>
    </w:p>
    <w:p/>
    <w:p>
      <w:r xmlns:w="http://schemas.openxmlformats.org/wordprocessingml/2006/main">
        <w:t xml:space="preserve">1. Xénese 2:24 Por iso o home deixará ao seu pai e á súa nai e unirase á súa muller, e serán unha soa carne.</w:t>
      </w:r>
    </w:p>
    <w:p/>
    <w:p>
      <w:r xmlns:w="http://schemas.openxmlformats.org/wordprocessingml/2006/main">
        <w:t xml:space="preserve">2. Proverbios 18:24 Un home que ten amigos debe mostrarse amigable, e hai un amigo que está máis preto que un irmán.</w:t>
      </w:r>
    </w:p>
    <w:p/>
    <w:p>
      <w:r xmlns:w="http://schemas.openxmlformats.org/wordprocessingml/2006/main">
        <w:t xml:space="preserve">1 Crónicas 7:13 Os fillos de Neftalí; Iahziel, Guni, Iezer e Xalum, fillos de Bilha.</w:t>
      </w:r>
    </w:p>
    <w:p/>
    <w:p>
      <w:r xmlns:w="http://schemas.openxmlformats.org/wordprocessingml/2006/main">
        <w:t xml:space="preserve">Os fillos de Neftalí son Iahziel, Guni, Iezer e Xalum.</w:t>
      </w:r>
    </w:p>
    <w:p/>
    <w:p>
      <w:r xmlns:w="http://schemas.openxmlformats.org/wordprocessingml/2006/main">
        <w:t xml:space="preserve">1: Debemos tomar en serio a nosa estirpe e honrar aos nosos antepasados.</w:t>
      </w:r>
    </w:p>
    <w:p/>
    <w:p>
      <w:r xmlns:w="http://schemas.openxmlformats.org/wordprocessingml/2006/main">
        <w:t xml:space="preserve">2: Deus ten un plan para todos nós, e a nosa herdanza única forma parte dese plan.</w:t>
      </w:r>
    </w:p>
    <w:p/>
    <w:p>
      <w:r xmlns:w="http://schemas.openxmlformats.org/wordprocessingml/2006/main">
        <w:t xml:space="preserve">1: Romanos 8:28, E sabemos que para os que aman a Deus todas as cousas colaboran para o ben, para os que son chamados segundo o seu propósito.</w:t>
      </w:r>
    </w:p>
    <w:p/>
    <w:p>
      <w:r xmlns:w="http://schemas.openxmlformats.org/wordprocessingml/2006/main">
        <w:t xml:space="preserve">2: Efesios 2:10, Porque nós somos a súa obra, creados en Cristo Xesús para boas obras, que Deus preparou de antemán, para que andemos nelas.</w:t>
      </w:r>
    </w:p>
    <w:p/>
    <w:p>
      <w:r xmlns:w="http://schemas.openxmlformats.org/wordprocessingml/2006/main">
        <w:t xml:space="preserve">1 Crónicas 7:14 Os fillos de Manaxés; Asriel, a quen ela pariu: (pero a súa concubina, a aramita, deu a luz a Maquir, pai de Galaad:</w:t>
      </w:r>
    </w:p>
    <w:p/>
    <w:p>
      <w:r xmlns:w="http://schemas.openxmlformats.org/wordprocessingml/2006/main">
        <w:t xml:space="preserve">)</w:t>
      </w:r>
    </w:p>
    <w:p/>
    <w:p>
      <w:r xmlns:w="http://schemas.openxmlformats.org/wordprocessingml/2006/main">
        <w:t xml:space="preserve">Manaxés tivo un fillo chamado Asriel, que naceu da súa muller, e Maquir, pai de Galaad, naceu da súa concubina.</w:t>
      </w:r>
    </w:p>
    <w:p/>
    <w:p>
      <w:r xmlns:w="http://schemas.openxmlformats.org/wordprocessingml/2006/main">
        <w:t xml:space="preserve">1. O poder do amor dunha nai: examinando o exemplo de Manasés e a súa muller en 1 Crónicas 7:14.</w:t>
      </w:r>
    </w:p>
    <w:p/>
    <w:p>
      <w:r xmlns:w="http://schemas.openxmlformats.org/wordprocessingml/2006/main">
        <w:t xml:space="preserve">2. O legado da fidelidade: como a fidelidade de Manasés á súa esposa e concubina moldeou o futuro en 1 Crónicas 7:14.</w:t>
      </w:r>
    </w:p>
    <w:p/>
    <w:p>
      <w:r xmlns:w="http://schemas.openxmlformats.org/wordprocessingml/2006/main">
        <w:t xml:space="preserve">1. Rut 4:18-22 - Mostrando a importancia do legado dunha nai e da fidelidade da familia ao Señor.</w:t>
      </w:r>
    </w:p>
    <w:p/>
    <w:p>
      <w:r xmlns:w="http://schemas.openxmlformats.org/wordprocessingml/2006/main">
        <w:t xml:space="preserve">2. Isaías 49:14-16 - Examinando a promesa de fidelidade do Señor ao seu pobo elixido e o legado de fidelidade que poden deixar.</w:t>
      </w:r>
    </w:p>
    <w:p/>
    <w:p>
      <w:r xmlns:w="http://schemas.openxmlformats.org/wordprocessingml/2006/main">
        <w:t xml:space="preserve">1 Crónicas 7:15 E Maquir tomou por muller á irmá de Hupim e Shuppim, cuxa irmá se chamaba Maaca; e o segundo chamábase Selofehad; e Selofehad tivo fillas.</w:t>
      </w:r>
    </w:p>
    <w:p/>
    <w:p>
      <w:r xmlns:w="http://schemas.openxmlformats.org/wordprocessingml/2006/main">
        <w:t xml:space="preserve">Maquir casou con Maaca, a irmá de Huppim e Shuppim, e Selofehad tivo fillas.</w:t>
      </w:r>
    </w:p>
    <w:p/>
    <w:p>
      <w:r xmlns:w="http://schemas.openxmlformats.org/wordprocessingml/2006/main">
        <w:t xml:space="preserve">1. A importancia da familia: un estudo de Machir e os seus sogros</w:t>
      </w:r>
    </w:p>
    <w:p/>
    <w:p>
      <w:r xmlns:w="http://schemas.openxmlformats.org/wordprocessingml/2006/main">
        <w:t xml:space="preserve">2. Acadar o éxito a través do matrimonio fiel: un estudo de Machir e Maachah</w:t>
      </w:r>
    </w:p>
    <w:p/>
    <w:p>
      <w:r xmlns:w="http://schemas.openxmlformats.org/wordprocessingml/2006/main">
        <w:t xml:space="preserve">1. Efesios 5:22-33 (Sometidos uns aos outros por reverencia a Cristo)</w:t>
      </w:r>
    </w:p>
    <w:p/>
    <w:p>
      <w:r xmlns:w="http://schemas.openxmlformats.org/wordprocessingml/2006/main">
        <w:t xml:space="preserve">2. Proverbios 31:10-31 (A esposa virtuosa)</w:t>
      </w:r>
    </w:p>
    <w:p/>
    <w:p>
      <w:r xmlns:w="http://schemas.openxmlformats.org/wordprocessingml/2006/main">
        <w:t xml:space="preserve">1 Crónicas 7:16 Maaca, muller de Maquir, deu a luz un fillo, e chamoulle o nome de Peres; e o seu irmán chamábase Xerex; e os seus fillos foron Ulam e Raquem.</w:t>
      </w:r>
    </w:p>
    <w:p/>
    <w:p>
      <w:r xmlns:w="http://schemas.openxmlformats.org/wordprocessingml/2006/main">
        <w:t xml:space="preserve">Maaca, a muller de Maquir, deu a luz dous fillos, Peres e Xeres. Os seus fillos foron Ulam e Rakem.</w:t>
      </w:r>
    </w:p>
    <w:p/>
    <w:p>
      <w:r xmlns:w="http://schemas.openxmlformats.org/wordprocessingml/2006/main">
        <w:t xml:space="preserve">1. O poder do amor dunha nai: explorando o vínculo de Maachah e os seus fillos</w:t>
      </w:r>
    </w:p>
    <w:p/>
    <w:p>
      <w:r xmlns:w="http://schemas.openxmlformats.org/wordprocessingml/2006/main">
        <w:t xml:space="preserve">2. A importancia do legado: continuar co nome da familia a través de Ulam e Rakem</w:t>
      </w:r>
    </w:p>
    <w:p/>
    <w:p>
      <w:r xmlns:w="http://schemas.openxmlformats.org/wordprocessingml/2006/main">
        <w:t xml:space="preserve">1. Proverbios 31:25-28 - Ela está vestida con forza e dignidade, e ri sen medo ao futuro.</w:t>
      </w:r>
    </w:p>
    <w:p/>
    <w:p>
      <w:r xmlns:w="http://schemas.openxmlformats.org/wordprocessingml/2006/main">
        <w:t xml:space="preserve">2. Romanos 8:38-39 - Porque estou convencido de que nin a morte nin a vida, nin os anxos nin os demos, nin o presente nin o futuro, nin ningún poder, nin a altura nin a profundidade, nin ningunha outra cousa en toda a creación, poderán para separarnos do amor de Deus que está en Cristo Xesús, noso Señor.</w:t>
      </w:r>
    </w:p>
    <w:p/>
    <w:p>
      <w:r xmlns:w="http://schemas.openxmlformats.org/wordprocessingml/2006/main">
        <w:t xml:space="preserve">1 Crónicas 7:17 E os fillos de Ulam; Bedan. Estes foron os fillos de Galaad, fillo de Maquir, fillo de Manaxés.</w:t>
      </w:r>
    </w:p>
    <w:p/>
    <w:p>
      <w:r xmlns:w="http://schemas.openxmlformats.org/wordprocessingml/2006/main">
        <w:t xml:space="preserve">Galaad, fillo de Maquir, fillo de Manaxés, tivo dous fillos chamados Ulam e Bedan.</w:t>
      </w:r>
    </w:p>
    <w:p/>
    <w:p>
      <w:r xmlns:w="http://schemas.openxmlformats.org/wordprocessingml/2006/main">
        <w:t xml:space="preserve">1. O plan divinamente designado de Deus: os fillos de Galaad</w:t>
      </w:r>
    </w:p>
    <w:p/>
    <w:p>
      <w:r xmlns:w="http://schemas.openxmlformats.org/wordprocessingml/2006/main">
        <w:t xml:space="preserve">2. A fidelidade de Deus ao seu pobo elixido: a liñaxe de Manasés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Xénese 49:22-26 - Xosé é unha vide fecunda, unha vide frutífera preto dunha fonte, cuxas pólas trepan por riba dunha parede. Con amargura atacaron os arqueiros; disparáronlle con hostilidade. Pero o seu arco mantívose firme, os seus brazos fortes mantívose áxil, por mor da man do Poderoso de Xacob, por causa do Pastor, a Rocha de Israel, por mor do Deus de teu pai, que te axuda, por causa do Todopoderoso, quen. bendítete con bendicións do ceo arriba, bendicións do abismo que está abaixo, bendicións do peito e do ventre. As bendicións do teu pai son maiores que as das montañas antigas, que a bondade dos outeiros milenarios. Que todos estes descansen na cabeza de Xosé, na fronte do príncipe entre os seus irmáns.</w:t>
      </w:r>
    </w:p>
    <w:p/>
    <w:p>
      <w:r xmlns:w="http://schemas.openxmlformats.org/wordprocessingml/2006/main">
        <w:t xml:space="preserve">1 Crónicas 7:18 E a súa irmá Hammolequet deu a luz a Isod, Abiezer e Mahala.</w:t>
      </w:r>
    </w:p>
    <w:p/>
    <w:p>
      <w:r xmlns:w="http://schemas.openxmlformats.org/wordprocessingml/2006/main">
        <w:t xml:space="preserve">Hammolequet, irmá de Galaad, deu tres fillos chamados Isod, Abiezer e Mahalah.</w:t>
      </w:r>
    </w:p>
    <w:p/>
    <w:p>
      <w:r xmlns:w="http://schemas.openxmlformats.org/wordprocessingml/2006/main">
        <w:t xml:space="preserve">1. A fidelidade de Deus vese na súa provisión de familia.</w:t>
      </w:r>
    </w:p>
    <w:p/>
    <w:p>
      <w:r xmlns:w="http://schemas.openxmlformats.org/wordprocessingml/2006/main">
        <w:t xml:space="preserve">2. Coñecer a nosa historia familiar é un recordatorio do amor de Deus por nós.</w:t>
      </w:r>
    </w:p>
    <w:p/>
    <w:p>
      <w:r xmlns:w="http://schemas.openxmlformats.org/wordprocessingml/2006/main">
        <w:t xml:space="preserve">1. Salmo 103:17 - Pero desde sempre ata sempre o amor do Señor está cos que o temen, e a súa xustiza cos fillos dos seus fillos.</w:t>
      </w:r>
    </w:p>
    <w:p/>
    <w:p>
      <w:r xmlns:w="http://schemas.openxmlformats.org/wordprocessingml/2006/main">
        <w:t xml:space="preserve">2. Romanos 8:16-17 - O Espírito mesmo dá testemuño co noso espírito de que somos fillos de Deus, e se fillos, entón herdeiros herdeiros de Deus e compañeiros de Cristo.</w:t>
      </w:r>
    </w:p>
    <w:p/>
    <w:p>
      <w:r xmlns:w="http://schemas.openxmlformats.org/wordprocessingml/2006/main">
        <w:t xml:space="preserve">1 Crónicas 7:19 E os fillos de Xemidá foron: Ahian, Xequem, Liqui e Aniam.</w:t>
      </w:r>
    </w:p>
    <w:p/>
    <w:p>
      <w:r xmlns:w="http://schemas.openxmlformats.org/wordprocessingml/2006/main">
        <w:t xml:space="preserve">Xemidá tivo catro fillos: Ahián, Siquem, Liqui e Aniam.</w:t>
      </w:r>
    </w:p>
    <w:p/>
    <w:p>
      <w:r xmlns:w="http://schemas.openxmlformats.org/wordprocessingml/2006/main">
        <w:t xml:space="preserve">1. Deus multiplícase e bendiga - Como os catro fillos de Shemidah serven como exemplo da bendición e provisión de Deus.</w:t>
      </w:r>
    </w:p>
    <w:p/>
    <w:p>
      <w:r xmlns:w="http://schemas.openxmlformats.org/wordprocessingml/2006/main">
        <w:t xml:space="preserve">2. Deus é fiel - Mesmo no medio dos tempos difíciles, Deus segue fiel e prové do seu pobo.</w:t>
      </w:r>
    </w:p>
    <w:p/>
    <w:p>
      <w:r xmlns:w="http://schemas.openxmlformats.org/wordprocessingml/2006/main">
        <w:t xml:space="preserve">1. Salmo 127: 3-5 - "Velaí, os fillos son unha herdanza do Señor, o froito do ventre unha recompensa. Como frechas na man dun guerreiro son os fillos da súa mocidade. Benaventurado o home que enche o seu Treme con eles! Non será avergoñado cando fale cos seus inimigos na porta".</w:t>
      </w:r>
    </w:p>
    <w:p/>
    <w:p>
      <w:r xmlns:w="http://schemas.openxmlformats.org/wordprocessingml/2006/main">
        <w:t xml:space="preserve">2. Xénese 17: 6 - "E fareinos moi fecundos e convertereivos en nacións, e de vós sairán reis".</w:t>
      </w:r>
    </w:p>
    <w:p/>
    <w:p>
      <w:r xmlns:w="http://schemas.openxmlformats.org/wordprocessingml/2006/main">
        <w:t xml:space="preserve">1 Crónicas 7:20 E os fillos de Efraím; Xutelá, o seu fillo Bered, o seu fillo Tahat, o seu fillo Eladah, e o seu fillo Tahat,</w:t>
      </w:r>
    </w:p>
    <w:p/>
    <w:p>
      <w:r xmlns:w="http://schemas.openxmlformats.org/wordprocessingml/2006/main">
        <w:t xml:space="preserve">Os fillos de Efraín foron Xutelá, Bered, Tahat, Elada e Tahat.</w:t>
      </w:r>
    </w:p>
    <w:p/>
    <w:p>
      <w:r xmlns:w="http://schemas.openxmlformats.org/wordprocessingml/2006/main">
        <w:t xml:space="preserve">1. A fidelidade de Deus ás súas promesas - 1 Crónicas 7:20</w:t>
      </w:r>
    </w:p>
    <w:p/>
    <w:p>
      <w:r xmlns:w="http://schemas.openxmlformats.org/wordprocessingml/2006/main">
        <w:t xml:space="preserve">2. A bendición de Deus nas xeracións - 1 Crónicas 7:20</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2 Corintios 1:20 - Porque non importa cantas promesas fixo Deus, son si en Cristo. E así a través del o Amén é falado por nós para a gloria de Deus.</w:t>
      </w:r>
    </w:p>
    <w:p/>
    <w:p>
      <w:r xmlns:w="http://schemas.openxmlformats.org/wordprocessingml/2006/main">
        <w:t xml:space="preserve">1 Crónicas 7:21 E o seu fillo Zabad, o seu fillo Xutelah, e Ezer e Elead, a quen mataron os homes de Gat que naceron naquela terra porque baixaron para levar o seu gando.</w:t>
      </w:r>
    </w:p>
    <w:p/>
    <w:p>
      <w:r xmlns:w="http://schemas.openxmlformats.org/wordprocessingml/2006/main">
        <w:t xml:space="preserve">Zabad, Shutelah, Ezer e Elead foron asasinados polos homes de Gat porque intentaron levar o seu gando.</w:t>
      </w:r>
    </w:p>
    <w:p/>
    <w:p>
      <w:r xmlns:w="http://schemas.openxmlformats.org/wordprocessingml/2006/main">
        <w:t xml:space="preserve">1. O perigo de tomar o que non é noso</w:t>
      </w:r>
    </w:p>
    <w:p/>
    <w:p>
      <w:r xmlns:w="http://schemas.openxmlformats.org/wordprocessingml/2006/main">
        <w:t xml:space="preserve">2. O poder da unidade en tempos de conflito</w:t>
      </w:r>
    </w:p>
    <w:p/>
    <w:p>
      <w:r xmlns:w="http://schemas.openxmlformats.org/wordprocessingml/2006/main">
        <w:t xml:space="preserve">1. Salmo 37: 1-2 Non te preocupes polos malhechores, nin teñas envexa contra os que fan iniquidade. Porque axiña serán cortados coma a herba, e murcharán coma a herba verde.</w:t>
      </w:r>
    </w:p>
    <w:p/>
    <w:p>
      <w:r xmlns:w="http://schemas.openxmlformats.org/wordprocessingml/2006/main">
        <w:t xml:space="preserve">2. Proverbios 3: 27-28 Non lle impida o ben a quen se debe, cando está na túa man para facelo. Non digas ao teu veciño: Vaite, volve, e mañá darei; cando o teñas por ti.</w:t>
      </w:r>
    </w:p>
    <w:p/>
    <w:p>
      <w:r xmlns:w="http://schemas.openxmlformats.org/wordprocessingml/2006/main">
        <w:t xml:space="preserve">1 Crónicas 7:22 Efraín, o seu pai, chorou moitos días, e os seus irmáns viñeron para consolalo.</w:t>
      </w:r>
    </w:p>
    <w:p/>
    <w:p>
      <w:r xmlns:w="http://schemas.openxmlformats.org/wordprocessingml/2006/main">
        <w:t xml:space="preserve">Efraín chorou moito tempo e os seus irmáns viñeron para consolalo.</w:t>
      </w:r>
    </w:p>
    <w:p/>
    <w:p>
      <w:r xmlns:w="http://schemas.openxmlformats.org/wordprocessingml/2006/main">
        <w:t xml:space="preserve">1. Confort en tempos de loito</w:t>
      </w:r>
    </w:p>
    <w:p/>
    <w:p>
      <w:r xmlns:w="http://schemas.openxmlformats.org/wordprocessingml/2006/main">
        <w:t xml:space="preserve">2. Como atopar forza en tempos de dor</w:t>
      </w:r>
    </w:p>
    <w:p/>
    <w:p>
      <w:r xmlns:w="http://schemas.openxmlformats.org/wordprocessingml/2006/main">
        <w:t xml:space="preserve">1. Isaías 66:13 - Como unha nai consola ao seu fillo, así eu te consolarei</w:t>
      </w:r>
    </w:p>
    <w:p/>
    <w:p>
      <w:r xmlns:w="http://schemas.openxmlformats.org/wordprocessingml/2006/main">
        <w:t xml:space="preserve">2. Salmo 34:18 - O Señor está preto dos quebrantados de corazón e salva aos que están esmagados de espírito.</w:t>
      </w:r>
    </w:p>
    <w:p/>
    <w:p>
      <w:r xmlns:w="http://schemas.openxmlformats.org/wordprocessingml/2006/main">
        <w:t xml:space="preserve">1 Crónicas 7:23 E cando entrou coa súa muller, ela concibiu e deu un fillo, e chamoulle o nome de Beriá, porque lle foi mal á súa casa.</w:t>
      </w:r>
    </w:p>
    <w:p/>
    <w:p>
      <w:r xmlns:w="http://schemas.openxmlformats.org/wordprocessingml/2006/main">
        <w:t xml:space="preserve">Un home chamado Beriah naceu nunha familia que atravesaba tempos difíciles.</w:t>
      </w:r>
    </w:p>
    <w:p/>
    <w:p>
      <w:r xmlns:w="http://schemas.openxmlformats.org/wordprocessingml/2006/main">
        <w:t xml:space="preserve">1. O poder dun nome: explorando o significado de Beriah</w:t>
      </w:r>
    </w:p>
    <w:p/>
    <w:p>
      <w:r xmlns:w="http://schemas.openxmlformats.org/wordprocessingml/2006/main">
        <w:t xml:space="preserve">2. Superar as loitas: atopar esperanza en tempos difíciles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Salmos 9:9 - O Señor tamén será un refuxio para os oprimidos, un refuxio nos tempos de angustia.</w:t>
      </w:r>
    </w:p>
    <w:p/>
    <w:p>
      <w:r xmlns:w="http://schemas.openxmlformats.org/wordprocessingml/2006/main">
        <w:t xml:space="preserve">1 Crónicas 7:24 (E a súa filla foi Xera, quen construíu Bethorón, o de abaixo, o de arriba, e Uzenserah).</w:t>
      </w:r>
    </w:p>
    <w:p/>
    <w:p>
      <w:r xmlns:w="http://schemas.openxmlformats.org/wordprocessingml/2006/main">
        <w:t xml:space="preserve">Xera, filla de Efraín, construíu tres cidades: Bethorón de abaixo, Bethorón de arriba e Uzenserah.</w:t>
      </w:r>
    </w:p>
    <w:p/>
    <w:p>
      <w:r xmlns:w="http://schemas.openxmlformats.org/wordprocessingml/2006/main">
        <w:t xml:space="preserve">1. Coraxe e fidelidade ante a adversidade</w:t>
      </w:r>
    </w:p>
    <w:p/>
    <w:p>
      <w:r xmlns:w="http://schemas.openxmlformats.org/wordprocessingml/2006/main">
        <w:t xml:space="preserve">2. A fidelidade de Deus na bendición do seu pobo</w:t>
      </w:r>
    </w:p>
    <w:p/>
    <w:p>
      <w:r xmlns:w="http://schemas.openxmlformats.org/wordprocessingml/2006/main">
        <w:t xml:space="preserve">1. Xosué 21:34-36 (E para as familias dos fillos de Merari, o resto dos levitas, da tribo de Zabulón, Iocneam cos seus arrabaldes, e Cartah cos seus arrabaldes, Dimna cos seus arrabaldes, Nahalal cos seus arrabaldes, os seus arrabaldes, Ximrón cos seus arrabaldes, Idalah cos seus arrabaldes, Belén cos seus arrabaldes,</w:t>
      </w:r>
    </w:p>
    <w:p/>
    <w:p>
      <w:r xmlns:w="http://schemas.openxmlformats.org/wordprocessingml/2006/main">
        <w:t xml:space="preserve">2. Proverbios 14:1 (A máis sabia das mulleres constrúe a súa casa, pero a tolemia coas súas propias mans derrínaa.)</w:t>
      </w:r>
    </w:p>
    <w:p/>
    <w:p>
      <w:r xmlns:w="http://schemas.openxmlformats.org/wordprocessingml/2006/main">
        <w:t xml:space="preserve">1 Crónicas 7:25 E Refa foi o seu fillo, tamén Reshef, e Telah o seu fillo, e Tahan o seu fillo.</w:t>
      </w:r>
    </w:p>
    <w:p/>
    <w:p>
      <w:r xmlns:w="http://schemas.openxmlformats.org/wordprocessingml/2006/main">
        <w:t xml:space="preserve">Esta pasaxe de 1 Crónicas 7:25 describe a xenealoxía de Refa e os seus fillos Reshef, Telah e Tahan.</w:t>
      </w:r>
    </w:p>
    <w:p/>
    <w:p>
      <w:r xmlns:w="http://schemas.openxmlformats.org/wordprocessingml/2006/main">
        <w:t xml:space="preserve">1. O valor de coñecer a súa historia familiar</w:t>
      </w:r>
    </w:p>
    <w:p/>
    <w:p>
      <w:r xmlns:w="http://schemas.openxmlformats.org/wordprocessingml/2006/main">
        <w:t xml:space="preserve">2. O legado dos antepasados fieis</w:t>
      </w:r>
    </w:p>
    <w:p/>
    <w:p>
      <w:r xmlns:w="http://schemas.openxmlformats.org/wordprocessingml/2006/main">
        <w:t xml:space="preserve">1. Salmos 112: 1-2 "Globado o Señor! Bendito o home que teme o Señor, que se deleita nos seus mandamentos! A súa descendencia será poderosa na terra; a xeración dos xustos será bendita".</w:t>
      </w:r>
    </w:p>
    <w:p/>
    <w:p>
      <w:r xmlns:w="http://schemas.openxmlformats.org/wordprocessingml/2006/main">
        <w:t xml:space="preserve">2. Romanos 4:13-16 "Porque a promesa a Abraham e á súa descendencia de que sería herdeiro do mundo non veu pola lei, senón pola xustiza da fe. Pois se son os seguidores da lei os que deben sexa os herdeiros, a fe é nula e a promesa vacía.Porque a lei trae ira, pero onde non hai lei non hai transgresión.Por iso depende da fe, para que a promesa descanse na graza e estea garantida. a toda a súa descendencia, non só para os seguidores da lei, senón tamén para aquel que comparte a fe de Abraham, que é o pai de todos nós, como está escrito: Eu fixenche pai de moitas nacións na presenza de o Deus en quen cría, que dá vida aos mortos e chama á existencia as cousas que non existen".</w:t>
      </w:r>
    </w:p>
    <w:p/>
    <w:p>
      <w:r xmlns:w="http://schemas.openxmlformats.org/wordprocessingml/2006/main">
        <w:t xml:space="preserve">1 Crónicas 7:26 O seu fillo Laadán, o seu fillo Amihud, o seu fillo Elixamá,</w:t>
      </w:r>
    </w:p>
    <w:p/>
    <w:p>
      <w:r xmlns:w="http://schemas.openxmlformats.org/wordprocessingml/2006/main">
        <w:t xml:space="preserve">A pasaxe conta a liñaxe de Laadán do seu pai: Amihud, o seu avó: Elishama.</w:t>
      </w:r>
    </w:p>
    <w:p/>
    <w:p>
      <w:r xmlns:w="http://schemas.openxmlformats.org/wordprocessingml/2006/main">
        <w:t xml:space="preserve">1. A fidelidade de Deus ás xeracións de crentes.</w:t>
      </w:r>
    </w:p>
    <w:p/>
    <w:p>
      <w:r xmlns:w="http://schemas.openxmlformats.org/wordprocessingml/2006/main">
        <w:t xml:space="preserve">2. A importancia dun legado fiel.</w:t>
      </w:r>
    </w:p>
    <w:p/>
    <w:p>
      <w:r xmlns:w="http://schemas.openxmlformats.org/wordprocessingml/2006/main">
        <w:t xml:space="preserve">1. Deuteronomio 7:9 - Saiba, polo tanto, que o Señor, o teu Deus, é Deus, o Deus fiel que mantén o pacto e o amor firme cos que o aman e gardan os seus mandamentos, ata mil xeracións.</w:t>
      </w:r>
    </w:p>
    <w:p/>
    <w:p>
      <w:r xmlns:w="http://schemas.openxmlformats.org/wordprocessingml/2006/main">
        <w:t xml:space="preserve">2. 2 Timoteo 1:5 - Lémbrome da túa fe sincera, unha fe que habitou primeiro na túa avoa Lois e na túa nai Eunice e agora, estou seguro, tamén habita en ti.</w:t>
      </w:r>
    </w:p>
    <w:p/>
    <w:p>
      <w:r xmlns:w="http://schemas.openxmlformats.org/wordprocessingml/2006/main">
        <w:t xml:space="preserve">1 Crónicas 7:27 Non o seu fillo, o seu fillo Xosué,</w:t>
      </w:r>
    </w:p>
    <w:p/>
    <w:p>
      <w:r xmlns:w="http://schemas.openxmlformats.org/wordprocessingml/2006/main">
        <w:t xml:space="preserve">e</w:t>
      </w:r>
    </w:p>
    <w:p/>
    <w:p>
      <w:r xmlns:w="http://schemas.openxmlformats.org/wordprocessingml/2006/main">
        <w:t xml:space="preserve">A pasaxe fala da xenealoxía de Non e do seu fillo Josué.</w:t>
      </w:r>
    </w:p>
    <w:p/>
    <w:p>
      <w:r xmlns:w="http://schemas.openxmlformats.org/wordprocessingml/2006/main">
        <w:t xml:space="preserve">1. A fidelidade de Deus e a importancia da xenaloxía</w:t>
      </w:r>
    </w:p>
    <w:p/>
    <w:p>
      <w:r xmlns:w="http://schemas.openxmlformats.org/wordprocessingml/2006/main">
        <w:t xml:space="preserve">2. Asumir o legado dos nosos devanceiros</w:t>
      </w:r>
    </w:p>
    <w:p/>
    <w:p>
      <w:r xmlns:w="http://schemas.openxmlformats.org/wordprocessingml/2006/main">
        <w:t xml:space="preserve">1. Hebreos 11:7 - Pola fe Noé, sendo advertido por Deus sobre acontecementos aínda non vistos, con temor reverente construíu unha arca para salvar a súa casa. Por iso condenou o mundo e fíxose herdeiro da xustiza que vén pola fe.</w:t>
      </w:r>
    </w:p>
    <w:p/>
    <w:p>
      <w:r xmlns:w="http://schemas.openxmlformats.org/wordprocessingml/2006/main">
        <w:t xml:space="preserve">2. Romanos 4:17 - Como está escrito, eu fixen de ti o pai de moitas nacións na presenza do Deus en quen cría, que dá vida aos mortos e chama á existencia as cousas que non existen.</w:t>
      </w:r>
    </w:p>
    <w:p/>
    <w:p>
      <w:r xmlns:w="http://schemas.openxmlformats.org/wordprocessingml/2006/main">
        <w:t xml:space="preserve">1 Crónicas 7:28 E as súas posesións e moradas eran: Betel e as súas vilas, Naarán ao leste e Guézer ao oeste, coas súas vilas; Tamén Siquem e as súas vilas, ata Gaza e as súas vilas.</w:t>
      </w:r>
    </w:p>
    <w:p/>
    <w:p>
      <w:r xmlns:w="http://schemas.openxmlformats.org/wordprocessingml/2006/main">
        <w:t xml:space="preserve">Esta pasaxe menciona varias cidades en posesión da tribo de Isacar, incluíndo Betel, Naarán, Guézer, Siquem e Gaza.</w:t>
      </w:r>
    </w:p>
    <w:p/>
    <w:p>
      <w:r xmlns:w="http://schemas.openxmlformats.org/wordprocessingml/2006/main">
        <w:t xml:space="preserve">1. "A provisión de Deus para o seu pobo: as bendicións de posuír terras"</w:t>
      </w:r>
    </w:p>
    <w:p/>
    <w:p>
      <w:r xmlns:w="http://schemas.openxmlformats.org/wordprocessingml/2006/main">
        <w:t xml:space="preserve">2. "A fidelidade das promesas de Deus: o cumprimento do seu pacto coa tribo de Isacar"</w:t>
      </w:r>
    </w:p>
    <w:p/>
    <w:p>
      <w:r xmlns:w="http://schemas.openxmlformats.org/wordprocessingml/2006/main">
        <w:t xml:space="preserve">1. Deuteronomio 33:18-19 - "De Zabulón dixo: "Alégrate, Zabulón, na túa saída, e Isacar nas túas tendas! Chamarán aos pobos ao monte; alí ofrecerán sacrificios de xustiza; porque eles participará da abundancia dos mares e dos tesouros escondidos na area".</w:t>
      </w:r>
    </w:p>
    <w:p/>
    <w:p>
      <w:r xmlns:w="http://schemas.openxmlformats.org/wordprocessingml/2006/main">
        <w:t xml:space="preserve">2. Xosué 19:17-23 - "A cuarta sorte saíu para Isacar, para os fillos de Isacar segundo as súas familias. E o seu territorio incluía Izreel, Quesulot, Sunem, Hafaraim, Xión, Anaharat, Rabbit, Quixión, Ebes, Remet, En-gannim, En-hadda, Bet-Pazez. A fronteira chegaba ata Tabor, Xahazimah e Bet-xemes, e remataba no Xordán: dezaseis cidades coas súas aldeas. Esta era a herdanza dos fillos de Isacar. segundo as súas familias, as cidades e as súas aldeas".</w:t>
      </w:r>
    </w:p>
    <w:p/>
    <w:p>
      <w:r xmlns:w="http://schemas.openxmlformats.org/wordprocessingml/2006/main">
        <w:t xml:space="preserve">1 Crónicas 7:29 E á beira dos fillos de Manasés, Betseán e as súas vilas, Taanac e as súas vilas, Meguido e as súas vilas, Dor e as súas vilas. Nestes habitaban os fillos de Xosé, fillo de Israel.</w:t>
      </w:r>
    </w:p>
    <w:p/>
    <w:p>
      <w:r xmlns:w="http://schemas.openxmlformats.org/wordprocessingml/2006/main">
        <w:t xml:space="preserve">Os fillos de Xosé, fillo de Israel, habitaron nas cidades limítrofes de Betseán, Taanac, Meguido e Dor.</w:t>
      </w:r>
    </w:p>
    <w:p/>
    <w:p>
      <w:r xmlns:w="http://schemas.openxmlformats.org/wordprocessingml/2006/main">
        <w:t xml:space="preserve">1. A alegría de vivir na xustiza: como as bendicións de Deus nos aportan confort e seguridade</w:t>
      </w:r>
    </w:p>
    <w:p/>
    <w:p>
      <w:r xmlns:w="http://schemas.openxmlformats.org/wordprocessingml/2006/main">
        <w:t xml:space="preserve">2. Atopar forza na comunidade: o poder de unirse arredor da vontade de Deus</w:t>
      </w:r>
    </w:p>
    <w:p/>
    <w:p>
      <w:r xmlns:w="http://schemas.openxmlformats.org/wordprocessingml/2006/main">
        <w:t xml:space="preserve">1. Salmo 127: 1 - "A menos que o Señor constrúa a casa, os que traballan constrúena en balde".</w:t>
      </w:r>
    </w:p>
    <w:p/>
    <w:p>
      <w:r xmlns:w="http://schemas.openxmlformats.org/wordprocessingml/2006/main">
        <w:t xml:space="preserve">2. Mateo 18:20 - "Pois onde dous ou tres están reunidos no meu nome, alí estou eu entre eles".</w:t>
      </w:r>
    </w:p>
    <w:p/>
    <w:p>
      <w:r xmlns:w="http://schemas.openxmlformats.org/wordprocessingml/2006/main">
        <w:t xml:space="preserve">1 Crónicas 7:30 Os fillos de Aser; Imnah, e Isuah, e Ishuai, e Beriah, e Serah a súa irmá.</w:t>
      </w:r>
    </w:p>
    <w:p/>
    <w:p>
      <w:r xmlns:w="http://schemas.openxmlformats.org/wordprocessingml/2006/main">
        <w:t xml:space="preserve">Aser tivo catro fillos, Imnah, Isuah, Ishuai e Beriah, e unha filla, Serah.</w:t>
      </w:r>
    </w:p>
    <w:p/>
    <w:p>
      <w:r xmlns:w="http://schemas.openxmlformats.org/wordprocessingml/2006/main">
        <w:t xml:space="preserve">1. A importancia da familia e da comunidade.</w:t>
      </w:r>
    </w:p>
    <w:p/>
    <w:p>
      <w:r xmlns:w="http://schemas.openxmlformats.org/wordprocessingml/2006/main">
        <w:t xml:space="preserve">2. A importancia de querer aos irmáns.</w:t>
      </w:r>
    </w:p>
    <w:p/>
    <w:p>
      <w:r xmlns:w="http://schemas.openxmlformats.org/wordprocessingml/2006/main">
        <w:t xml:space="preserve">1. Salmo 133: 1-3 "Velaí, que bo e que agradable é que os irmáns habiten xuntos en unidade! É como o ungüento precioso sobre a cabeza, que baixa sobre a barba, ata a barba de Aharón; ata as faldas das súas vestiduras, como o orballo de Hermón e como o orballo que descendeu sobre os montes de Sión, porque alí o Señor mandou a bendición, a vida para sempre".</w:t>
      </w:r>
    </w:p>
    <w:p/>
    <w:p>
      <w:r xmlns:w="http://schemas.openxmlformats.org/wordprocessingml/2006/main">
        <w:t xml:space="preserve">2. Éxodo 20:12 "Honra a teu pai e a túa nai, para que os teus días se alarguen na terra que o Señor, o teu Deus, che dá".</w:t>
      </w:r>
    </w:p>
    <w:p/>
    <w:p>
      <w:r xmlns:w="http://schemas.openxmlformats.org/wordprocessingml/2006/main">
        <w:t xml:space="preserve">1 Crónicas 7:31 E os fillos de Beria; Heber e Malquiel, que é o pai de Birzavit.</w:t>
      </w:r>
    </w:p>
    <w:p/>
    <w:p>
      <w:r xmlns:w="http://schemas.openxmlformats.org/wordprocessingml/2006/main">
        <w:t xml:space="preserve">Esta pasaxe fala dos fillos de Beriah, que foron Heber e Malquiel, o pai de Birzavit.</w:t>
      </w:r>
    </w:p>
    <w:p/>
    <w:p>
      <w:r xmlns:w="http://schemas.openxmlformats.org/wordprocessingml/2006/main">
        <w:t xml:space="preserve">1. A importancia da familia: a historia de Beriah e os seus fillos</w:t>
      </w:r>
    </w:p>
    <w:p/>
    <w:p>
      <w:r xmlns:w="http://schemas.openxmlformats.org/wordprocessingml/2006/main">
        <w:t xml:space="preserve">2. O poder do legado e da creación do legado</w:t>
      </w:r>
    </w:p>
    <w:p/>
    <w:p>
      <w:r xmlns:w="http://schemas.openxmlformats.org/wordprocessingml/2006/main">
        <w:t xml:space="preserve">1. Xénese 12: 2-3, "E farei de ti unha gran nación, bendiciraiche e engrandecerei o teu nome, para que sexas unha bendición. Bendecirei aos que te bendigan e ao que te bendiga. deshonrache, maldicirei e en ti serán bendicidas todas as familias da terra".</w:t>
      </w:r>
    </w:p>
    <w:p/>
    <w:p>
      <w:r xmlns:w="http://schemas.openxmlformats.org/wordprocessingml/2006/main">
        <w:t xml:space="preserve">2. Mateo 28:19-20: "Ide, pois, e facede discípulos a todas as nacións, bautizándoos no nome do Pai, do Fillo e do Espírito Santo, ensinándolles a observar todo o que vos mandei. E velaquí , estou contigo sempre, ata a fin dos tempos.</w:t>
      </w:r>
    </w:p>
    <w:p/>
    <w:p>
      <w:r xmlns:w="http://schemas.openxmlformats.org/wordprocessingml/2006/main">
        <w:t xml:space="preserve">1 Crónicas 7:32 Heber xerou a Iaflet, a Xomer, a Hotham e a súa irmá Xúa.</w:t>
      </w:r>
    </w:p>
    <w:p/>
    <w:p>
      <w:r xmlns:w="http://schemas.openxmlformats.org/wordprocessingml/2006/main">
        <w:t xml:space="preserve">Esta pasaxe trata sobre Heber e os seus catro fillos, Japhlet, Shomer, Hotham e Shua.</w:t>
      </w:r>
    </w:p>
    <w:p/>
    <w:p>
      <w:r xmlns:w="http://schemas.openxmlformats.org/wordprocessingml/2006/main">
        <w:t xml:space="preserve">1. A importancia da familia: explorando o legado de Heber en 1 Crónicas 7:32.</w:t>
      </w:r>
    </w:p>
    <w:p/>
    <w:p>
      <w:r xmlns:w="http://schemas.openxmlformats.org/wordprocessingml/2006/main">
        <w:t xml:space="preserve">2. O valor dos irmáns: explorando as relacións entre os fillos de Heber en 1 Crónicas 7:32.</w:t>
      </w:r>
    </w:p>
    <w:p/>
    <w:p>
      <w:r xmlns:w="http://schemas.openxmlformats.org/wordprocessingml/2006/main">
        <w:t xml:space="preserve">1. Efesios 6:1-4 - Fillos, obedecede aos vosos pais no Señor, porque isto é correcto.</w:t>
      </w:r>
    </w:p>
    <w:p/>
    <w:p>
      <w:r xmlns:w="http://schemas.openxmlformats.org/wordprocessingml/2006/main">
        <w:t xml:space="preserve">2. Proverbios 18:24 - Un home de moitos compañeiros pode chegar á ruína, pero hai un amigo que está máis preto que un irmán.</w:t>
      </w:r>
    </w:p>
    <w:p/>
    <w:p>
      <w:r xmlns:w="http://schemas.openxmlformats.org/wordprocessingml/2006/main">
        <w:t xml:space="preserve">1 Crónicas 7:33 E os fillos de Iaflet; Pasach, Bimhal e Ashvath. Estes son os fillos de Japhlet.</w:t>
      </w:r>
    </w:p>
    <w:p/>
    <w:p>
      <w:r xmlns:w="http://schemas.openxmlformats.org/wordprocessingml/2006/main">
        <w:t xml:space="preserve">Japhlet tivo tres fillos, Pasach, Bimhal e Ashvath.</w:t>
      </w:r>
    </w:p>
    <w:p/>
    <w:p>
      <w:r xmlns:w="http://schemas.openxmlformats.org/wordprocessingml/2006/main">
        <w:t xml:space="preserve">1. A fidelidade de Japhlet e a súa familia</w:t>
      </w:r>
    </w:p>
    <w:p/>
    <w:p>
      <w:r xmlns:w="http://schemas.openxmlformats.org/wordprocessingml/2006/main">
        <w:t xml:space="preserve">2. O poder da fe multixeracional</w:t>
      </w:r>
    </w:p>
    <w:p/>
    <w:p>
      <w:r xmlns:w="http://schemas.openxmlformats.org/wordprocessingml/2006/main">
        <w:t xml:space="preserve">1. Efesios 6:1-4 - Fillos, obedecede aos vosos pais no Señor, porque isto é correcto. Honra ao teu pai e á túa nai, que é o primeiro mandamento cunha promesa, para que che vaia ben e para que goces de longa vida na terra.</w:t>
      </w:r>
    </w:p>
    <w:p/>
    <w:p>
      <w:r xmlns:w="http://schemas.openxmlformats.org/wordprocessingml/2006/main">
        <w:t xml:space="preserve">2. Salmo 78:4 - Non os esconderemos dos seus fillos; contarémoslle á próxima xeración os feitos loables do Señor, o seu poder e as marabillas que fixo.</w:t>
      </w:r>
    </w:p>
    <w:p/>
    <w:p>
      <w:r xmlns:w="http://schemas.openxmlformats.org/wordprocessingml/2006/main">
        <w:t xml:space="preserve">1 Crónicas 7:34 E os fillos de Shamer; Ahi, e Rohgah, Iehubá e Aram.</w:t>
      </w:r>
    </w:p>
    <w:p/>
    <w:p>
      <w:r xmlns:w="http://schemas.openxmlformats.org/wordprocessingml/2006/main">
        <w:t xml:space="preserve">A pasaxe enumera os catro fillos de Shamer: Ahi, Rohgah, Jehubbah e Aram.</w:t>
      </w:r>
    </w:p>
    <w:p/>
    <w:p>
      <w:r xmlns:w="http://schemas.openxmlformats.org/wordprocessingml/2006/main">
        <w:t xml:space="preserve">1. O poder da familia: examinando 1 Crónicas 7:34</w:t>
      </w:r>
    </w:p>
    <w:p/>
    <w:p>
      <w:r xmlns:w="http://schemas.openxmlformats.org/wordprocessingml/2006/main">
        <w:t xml:space="preserve">2. A nosa responsabilidade de honrar aos nosos antepasados: reflexións sobre 1 Crónicas 7:34</w:t>
      </w:r>
    </w:p>
    <w:p/>
    <w:p>
      <w:r xmlns:w="http://schemas.openxmlformats.org/wordprocessingml/2006/main">
        <w:t xml:space="preserve">1. Salmo 78: 5-7 - "Estableceu un testemuño en Xacob e fixou unha lei en Israel, que mandou aos nosos pais ensinar aos seus fillos, para que a próxima xeración os coñecese, os fillos aínda non nacidos, e xurdisen e dillo aos seus fillos, para que poñan a súa esperanza en Deus e non esquezan as obras de Deus, senón que gardan os seus mandamentos".</w:t>
      </w:r>
    </w:p>
    <w:p/>
    <w:p>
      <w:r xmlns:w="http://schemas.openxmlformats.org/wordprocessingml/2006/main">
        <w:t xml:space="preserve">2. Efesios 6: 1-3 - "Fillos, obedecede aos vosos pais no Señor, porque isto é correcto. Honra ao teu pai e á túa nai (este é o primeiro mandamento cunha promesa), para que che vaia ben e que che vaia ben. pode vivir moito tempo na terra.</w:t>
      </w:r>
    </w:p>
    <w:p/>
    <w:p>
      <w:r xmlns:w="http://schemas.openxmlformats.org/wordprocessingml/2006/main">
        <w:t xml:space="preserve">1 Crónicas 7:35 E os fillos do seu irmán Helem; Sofa, Imna, Xeles e Amal.</w:t>
      </w:r>
    </w:p>
    <w:p/>
    <w:p>
      <w:r xmlns:w="http://schemas.openxmlformats.org/wordprocessingml/2006/main">
        <w:t xml:space="preserve">Este paso da escritura menciona os catro fillos de Helem, que son Zofah, Imna, Shelesh e Amal.</w:t>
      </w:r>
    </w:p>
    <w:p/>
    <w:p>
      <w:r xmlns:w="http://schemas.openxmlformats.org/wordprocessingml/2006/main">
        <w:t xml:space="preserve">1. A importancia da familia e como se leva a cabo o noso legado a través das xeracións.</w:t>
      </w:r>
    </w:p>
    <w:p/>
    <w:p>
      <w:r xmlns:w="http://schemas.openxmlformats.org/wordprocessingml/2006/main">
        <w:t xml:space="preserve">2. A fidelidade de Deus no cumprimento das súas promesas ao seu pobo.</w:t>
      </w:r>
    </w:p>
    <w:p/>
    <w:p>
      <w:r xmlns:w="http://schemas.openxmlformats.org/wordprocessingml/2006/main">
        <w:t xml:space="preserve">1. Salmo 103:17: "Pero dende sempre ata sempre o amor do Señor está cos que o temen, e a súa xustiza cos fillos dos seus fillos".</w:t>
      </w:r>
    </w:p>
    <w:p/>
    <w:p>
      <w:r xmlns:w="http://schemas.openxmlformats.org/wordprocessingml/2006/main">
        <w:t xml:space="preserve">2. Deuteronomio 7:9: "Sabe, pois, que o Señor, o teu Deus, é Deus; é o Deus fiel, que cumpre a súa alianza de amor a mil xeracións dos que o aman e gardan os seus mandamentos".</w:t>
      </w:r>
    </w:p>
    <w:p/>
    <w:p>
      <w:r xmlns:w="http://schemas.openxmlformats.org/wordprocessingml/2006/main">
        <w:t xml:space="preserve">1 Crónicas 7:36 Os fillos de Sofá; Suah, Harnefer, Shual, Beri e Imrah,</w:t>
      </w:r>
    </w:p>
    <w:p/>
    <w:p>
      <w:r xmlns:w="http://schemas.openxmlformats.org/wordprocessingml/2006/main">
        <w:t xml:space="preserve">Os fillos de Sofá foron Sua, Harnefer, Xual, Beri e Imra.</w:t>
      </w:r>
    </w:p>
    <w:p/>
    <w:p>
      <w:r xmlns:w="http://schemas.openxmlformats.org/wordprocessingml/2006/main">
        <w:t xml:space="preserve">1. A forza da familia: un estudo de 1 Crónicas 7:36</w:t>
      </w:r>
    </w:p>
    <w:p/>
    <w:p>
      <w:r xmlns:w="http://schemas.openxmlformats.org/wordprocessingml/2006/main">
        <w:t xml:space="preserve">2. Recoñecendo a xenerosidade de Deus nas nosas vidas: unha reflexión sobre 1 Crónicas 7:36</w:t>
      </w:r>
    </w:p>
    <w:p/>
    <w:p>
      <w:r xmlns:w="http://schemas.openxmlformats.org/wordprocessingml/2006/main">
        <w:t xml:space="preserve">1. Salmo 68:6 - "Deus fai un fogar para os solitarios; leva os prisioneiros á prosperidade, pero os rebeldes viven nunha terra seca".</w:t>
      </w:r>
    </w:p>
    <w:p/>
    <w:p>
      <w:r xmlns:w="http://schemas.openxmlformats.org/wordprocessingml/2006/main">
        <w:t xml:space="preserve">2. Xoán 14:18 - "Non vos deixarei orfos; virei a vós".</w:t>
      </w:r>
    </w:p>
    <w:p/>
    <w:p>
      <w:r xmlns:w="http://schemas.openxmlformats.org/wordprocessingml/2006/main">
        <w:t xml:space="preserve">1 Crónicas 7:37 Bezer, Hod, Xama, Xilxa, Itrán e Beera.</w:t>
      </w:r>
    </w:p>
    <w:p/>
    <w:p>
      <w:r xmlns:w="http://schemas.openxmlformats.org/wordprocessingml/2006/main">
        <w:t xml:space="preserve">Esta pasaxe contén unha lista de seis nomes da tribo de Benxamín.</w:t>
      </w:r>
    </w:p>
    <w:p/>
    <w:p>
      <w:r xmlns:w="http://schemas.openxmlformats.org/wordprocessingml/2006/main">
        <w:t xml:space="preserve">1. O poder dos nomes: como saber quen somos en Cristo fai toda a diferenza</w:t>
      </w:r>
    </w:p>
    <w:p/>
    <w:p>
      <w:r xmlns:w="http://schemas.openxmlformats.org/wordprocessingml/2006/main">
        <w:t xml:space="preserve">2. O poder da unidade: como traballar xuntos nos fortalece</w:t>
      </w:r>
    </w:p>
    <w:p/>
    <w:p>
      <w:r xmlns:w="http://schemas.openxmlformats.org/wordprocessingml/2006/main">
        <w:t xml:space="preserve">1. Actos 4:12 - E non hai salvación en ninguén, porque non hai outro nome debaixo do ceo dado entre os homes polo que debamos ser gardados.</w:t>
      </w:r>
    </w:p>
    <w:p/>
    <w:p>
      <w:r xmlns:w="http://schemas.openxmlformats.org/wordprocessingml/2006/main">
        <w:t xml:space="preserve">2. Efesios 4:3 - ansioso por manter a unidade do Espírito no vínculo da paz.</w:t>
      </w:r>
    </w:p>
    <w:p/>
    <w:p>
      <w:r xmlns:w="http://schemas.openxmlformats.org/wordprocessingml/2006/main">
        <w:t xml:space="preserve">1 Crónicas 7:38 E os fillos de Ieter; Iefune, Pispah e Ara.</w:t>
      </w:r>
    </w:p>
    <w:p/>
    <w:p>
      <w:r xmlns:w="http://schemas.openxmlformats.org/wordprocessingml/2006/main">
        <w:t xml:space="preserve">Ieter tivo tres fillos: Iefune, Pispah e Ara.</w:t>
      </w:r>
    </w:p>
    <w:p/>
    <w:p>
      <w:r xmlns:w="http://schemas.openxmlformats.org/wordprocessingml/2006/main">
        <w:t xml:space="preserve">1. A soberanía de Deus na nosa estirpe: recoñecer as bendicións dos nosos devanceiros.</w:t>
      </w:r>
    </w:p>
    <w:p/>
    <w:p>
      <w:r xmlns:w="http://schemas.openxmlformats.org/wordprocessingml/2006/main">
        <w:t xml:space="preserve">2. A importancia do legado xeracional: deixar unha herdanza espiritual para os nosos fillos.</w:t>
      </w:r>
    </w:p>
    <w:p/>
    <w:p>
      <w:r xmlns:w="http://schemas.openxmlformats.org/wordprocessingml/2006/main">
        <w:t xml:space="preserve">1. Xénese 28:14 - "A túa descendencia será como o po da terra, e estenderástete polo occidente e polo leste, polo norte e polo sur, e en ti e na túa descendencia estarán todas as familias. bendito sexa da terra".</w:t>
      </w:r>
    </w:p>
    <w:p/>
    <w:p>
      <w:r xmlns:w="http://schemas.openxmlformats.org/wordprocessingml/2006/main">
        <w:t xml:space="preserve">2. 1 Pedro 1:17-19 - "E se o invocades como Pai que xulga imparcialmente segundo os feitos de cada un, comportádevos con medo durante todo o tempo do voso exilio, sabendo que foi rescatado dos camiños inútiles herdados. dos teus antepasados, non con cousas perecedoiros como prata ou ouro, senón co sangue precioso de Cristo, coma o dun año sen defecto nin mancha".</w:t>
      </w:r>
    </w:p>
    <w:p/>
    <w:p>
      <w:r xmlns:w="http://schemas.openxmlformats.org/wordprocessingml/2006/main">
        <w:t xml:space="preserve">1 Crónicas 7:39 E os fillos de Ulla; Ara, Haniel e Rezia.</w:t>
      </w:r>
    </w:p>
    <w:p/>
    <w:p>
      <w:r xmlns:w="http://schemas.openxmlformats.org/wordprocessingml/2006/main">
        <w:t xml:space="preserve">Esta pasaxe menciona a tres fillos de Ulla: Arah, Haniel e Rezia.</w:t>
      </w:r>
    </w:p>
    <w:p/>
    <w:p>
      <w:r xmlns:w="http://schemas.openxmlformats.org/wordprocessingml/2006/main">
        <w:t xml:space="preserve">1. Deus está sempre connosco, mesmo nos momentos máis difíciles, como o estiveron con el os tres fillos de Ulla.</w:t>
      </w:r>
    </w:p>
    <w:p/>
    <w:p>
      <w:r xmlns:w="http://schemas.openxmlformats.org/wordprocessingml/2006/main">
        <w:t xml:space="preserve">2. Aínda nos tempos máis escuros, Deus está sempre velando por nós, así como os tres fillos de Ulla lle proporcionaron consolo e apoio.</w:t>
      </w:r>
    </w:p>
    <w:p/>
    <w:p>
      <w:r xmlns:w="http://schemas.openxmlformats.org/wordprocessingml/2006/main">
        <w:t xml:space="preserve">1. Salmo 46: 1 - "Deus é o noso refuxio e fortaleza, unha axuda sempre presente nos problemas".</w:t>
      </w:r>
    </w:p>
    <w:p/>
    <w:p>
      <w:r xmlns:w="http://schemas.openxmlformats.org/wordprocessingml/2006/main">
        <w:t xml:space="preserve">2. Isaías 41:10 - "Así que non teñas medo, porque eu estou contigo; non te asustes, porque eu son o teu Deus. Fortalecereiche e axudarei, apoiareino coa miña dereita xusta".</w:t>
      </w:r>
    </w:p>
    <w:p/>
    <w:p>
      <w:r xmlns:w="http://schemas.openxmlformats.org/wordprocessingml/2006/main">
        <w:t xml:space="preserve">1 Crónicas 7:40 Todos estes eran os fillos de Aser, xefes da casa do seu pai, homes escollidos e valentes, xefes dos príncipes. E o número en toda a xenealoxía dos que eran aptos para a guerra e para a batalla era de vinte e seis mil homes.</w:t>
      </w:r>
    </w:p>
    <w:p/>
    <w:p>
      <w:r xmlns:w="http://schemas.openxmlformats.org/wordprocessingml/2006/main">
        <w:t xml:space="preserve">Esta pasaxe describe os descendentes de Aser, que eran homes poderosos e valentes e contaban con 26.000 aptos para a batalla.</w:t>
      </w:r>
    </w:p>
    <w:p/>
    <w:p>
      <w:r xmlns:w="http://schemas.openxmlformats.org/wordprocessingml/2006/main">
        <w:t xml:space="preserve">1. Vencer o medo coa fe: como os descendentes de Asher demostraron valor na batalla</w:t>
      </w:r>
    </w:p>
    <w:p/>
    <w:p>
      <w:r xmlns:w="http://schemas.openxmlformats.org/wordprocessingml/2006/main">
        <w:t xml:space="preserve">2. O poder da familia: celebrando o legado de Asher</w:t>
      </w:r>
    </w:p>
    <w:p/>
    <w:p>
      <w:r xmlns:w="http://schemas.openxmlformats.org/wordprocessingml/2006/main">
        <w:t xml:space="preserve">1. Xosué 1:9 - "¿Non che mandei eu? Sexa forte e valente. Non te asustes e non te espantes, porque o Señor, o teu Deus, está contigo onde queira que vaias".</w:t>
      </w:r>
    </w:p>
    <w:p/>
    <w:p>
      <w:r xmlns:w="http://schemas.openxmlformats.org/wordprocessingml/2006/main">
        <w:t xml:space="preserve">2. Deuteronomio 31:6 - "Sed fortes e valentes. Non lles teñas medo nin teñas medo, porque é o Señor, o teu Deus, quen vai contigo. Non te deixará nin te abandonará.</w:t>
      </w:r>
    </w:p>
    <w:p/>
    <w:p>
      <w:r xmlns:w="http://schemas.openxmlformats.org/wordprocessingml/2006/main">
        <w:t xml:space="preserve">1 Crónicas o capítulo 8 continúa o relato xenealóxico, centrándose principalmente nos descendentes de Benxamín e as súas figuras notables.</w:t>
      </w:r>
    </w:p>
    <w:p/>
    <w:p>
      <w:r xmlns:w="http://schemas.openxmlformats.org/wordprocessingml/2006/main">
        <w:t xml:space="preserve">1o parágrafo: o capítulo comeza enumerando os fillos de Benjamín Bela, Ashbel, Aharah, Nohah e Rapha e ofrece detalles sobre os seus descendentes. Menciona figuras como Ard e Naaman xunto coas súas respectivas familias (1 Crónicas 8:1-3).</w:t>
      </w:r>
    </w:p>
    <w:p/>
    <w:p>
      <w:r xmlns:w="http://schemas.openxmlformats.org/wordprocessingml/2006/main">
        <w:t xml:space="preserve">2o parágrafo: a narración traza a liñaxe de Bela, o fillo primoxénito de Benxamín a través de varias xeracións. Destaca individuos como Ehud que se converteu nun xuíz en Israel e outras figuras notables dentro da liña de Bela (1 Crónicas 8:4-7).</w:t>
      </w:r>
    </w:p>
    <w:p/>
    <w:p>
      <w:r xmlns:w="http://schemas.openxmlformats.org/wordprocessingml/2006/main">
        <w:t xml:space="preserve">3o Parágrafo: O foco céntrase noutros clans dentro da tribo de Benxamín. Menciona individuos de diferentes familias como Gera, Shephuphan, Huppim e Ard que eran coñecidos pola súa destreza na batalla e ofrece detalles sobre os seus descendentes (1 Crónicas 8:11-28).</w:t>
      </w:r>
    </w:p>
    <w:p/>
    <w:p>
      <w:r xmlns:w="http://schemas.openxmlformats.org/wordprocessingml/2006/main">
        <w:t xml:space="preserve">Parágrafo 4: A narración menciona brevemente a outros individuos de varias tribos que viviron en Gabaón, unha cidade asociada con Benxamín. Enumera nomes como Jeiel e Mikloth xunto coas súas respectivas familias (1 Crónicas 8:29-32).</w:t>
      </w:r>
    </w:p>
    <w:p/>
    <w:p>
      <w:r xmlns:w="http://schemas.openxmlformats.org/wordprocessingml/2006/main">
        <w:t xml:space="preserve">Parágrafo 5: O capítulo conclúe mencionando individuos específicos que viviron en Xerusalén outra cidade asociada con Benxamín. Isto inclúe figuras como Ieiel, pai dos gabaonitas e os seus descendentes, que desempeñaron papeis importantes durante o reinado de David (1 Crónicas 8:33-40).</w:t>
      </w:r>
    </w:p>
    <w:p/>
    <w:p>
      <w:r xmlns:w="http://schemas.openxmlformats.org/wordprocessingml/2006/main">
        <w:t xml:space="preserve">En resumo, o capítulo oito de 1 Crónicas describe rexistros xenealóxicos, dos descendentes de Benxamín. Destacando os fillos de Benxamín, trazando liñaxes a través das xeracións. Mencionando clans desta tribo, sinalando individuos e localizacións clave. En resumo, este capítulo proporciona unha base histórica para comprender a ascendencia dentro da tribo de Benxamín, facendo fincapé en figuras e familias notables asociadas a esta liñaxe en particular.</w:t>
      </w:r>
    </w:p>
    <w:p/>
    <w:p>
      <w:r xmlns:w="http://schemas.openxmlformats.org/wordprocessingml/2006/main">
        <w:t xml:space="preserve">1 Crónicas 8:1 Benxamín xerou a Bela, o seu primoxénito, a Axbel o segundo, e Aharah a terceira.</w:t>
      </w:r>
    </w:p>
    <w:p/>
    <w:p>
      <w:r xmlns:w="http://schemas.openxmlformats.org/wordprocessingml/2006/main">
        <w:t xml:space="preserve">Esta pasaxe fala de Benxamín, o fillo de Xacob, e dos seus tres fillos.</w:t>
      </w:r>
    </w:p>
    <w:p/>
    <w:p>
      <w:r xmlns:w="http://schemas.openxmlformats.org/wordprocessingml/2006/main">
        <w:t xml:space="preserve">1. A importancia da familia e como Deus bendí as familias a través das xeracións.</w:t>
      </w:r>
    </w:p>
    <w:p/>
    <w:p>
      <w:r xmlns:w="http://schemas.openxmlformats.org/wordprocessingml/2006/main">
        <w:t xml:space="preserve">2. O poder da fe e como Deus pode usar ata a máis pequena das familias para impactar no mundo.</w:t>
      </w:r>
    </w:p>
    <w:p/>
    <w:p>
      <w:r xmlns:w="http://schemas.openxmlformats.org/wordprocessingml/2006/main">
        <w:t xml:space="preserve">1. Xénese 35:22-23 E aconteceu que cando Israel habitaba nesa terra, Rubén foi e deitouse con Bilha, a concubina de seu pai, e Israel escoitoo. Agora os fillos de Xacob eran doce.</w:t>
      </w:r>
    </w:p>
    <w:p/>
    <w:p>
      <w:r xmlns:w="http://schemas.openxmlformats.org/wordprocessingml/2006/main">
        <w:t xml:space="preserve">2. Xénese 46:21-26 E os fillos de Benxamín foron Bela, Bequer, Axbel, Gera, Naamán, Ehi, Rosh, Muppim, Huppim e Ard. E estes son os fillos de Raquel, que lle naceron a Xacob: todas as almas eran catorce.</w:t>
      </w:r>
    </w:p>
    <w:p/>
    <w:p>
      <w:r xmlns:w="http://schemas.openxmlformats.org/wordprocessingml/2006/main">
        <w:t xml:space="preserve">1 Crónicas 8:2 Nohah o cuarto, e Rafa o quinto.</w:t>
      </w:r>
    </w:p>
    <w:p/>
    <w:p>
      <w:r xmlns:w="http://schemas.openxmlformats.org/wordprocessingml/2006/main">
        <w:t xml:space="preserve">Nohah e Rapha figuran como o cuarto e o quinto fillos de Benxamín.</w:t>
      </w:r>
    </w:p>
    <w:p/>
    <w:p>
      <w:r xmlns:w="http://schemas.openxmlformats.org/wordprocessingml/2006/main">
        <w:t xml:space="preserve">1. A importancia de recoñecer a nosa estirpe e honrar aos nosos antepasados.</w:t>
      </w:r>
    </w:p>
    <w:p/>
    <w:p>
      <w:r xmlns:w="http://schemas.openxmlformats.org/wordprocessingml/2006/main">
        <w:t xml:space="preserve">2. O valor de honrar as nosas raíces e levar adiante as nosas tradicións familiares.</w:t>
      </w:r>
    </w:p>
    <w:p/>
    <w:p>
      <w:r xmlns:w="http://schemas.openxmlformats.org/wordprocessingml/2006/main">
        <w:t xml:space="preserve">1. Salmo 78: 5-7 - Estableceu un testemuño en Xacob e estableceu unha lei en Israel, que mandou aos nosos pais que ensinasen aos seus fillos, para que a próxima xeración puidese coñecelos, os fillos aínda por nacer, e erguerse e contar. aos seus fillos, para que poñan a súa esperanza en Deus e non esquezan as obras de Deus, senón que gardan os seus mandamentos;</w:t>
      </w:r>
    </w:p>
    <w:p/>
    <w:p>
      <w:r xmlns:w="http://schemas.openxmlformats.org/wordprocessingml/2006/main">
        <w:t xml:space="preserve">2. Mateo 28:19-20 - Vai, pois, e fai discípulos de todas as nacións, bautizándoos no nome do Pai, do Fillo e do Espírito Santo, ensinándolles a observar todo o que che mandei. E velaquí, estou contigo sempre, ata a fin dos tempos.</w:t>
      </w:r>
    </w:p>
    <w:p/>
    <w:p>
      <w:r xmlns:w="http://schemas.openxmlformats.org/wordprocessingml/2006/main">
        <w:t xml:space="preserve">1 Crónicas 8:3 E os fillos de Bela foron Adar, Gera e Abihud.</w:t>
      </w:r>
    </w:p>
    <w:p/>
    <w:p>
      <w:r xmlns:w="http://schemas.openxmlformats.org/wordprocessingml/2006/main">
        <w:t xml:space="preserve">Os fillos de Bela foron Adar, Gera e Abihud.</w:t>
      </w:r>
    </w:p>
    <w:p/>
    <w:p>
      <w:r xmlns:w="http://schemas.openxmlformats.org/wordprocessingml/2006/main">
        <w:t xml:space="preserve">1. Crer no Plan de Deus para as nosas vidas</w:t>
      </w:r>
    </w:p>
    <w:p/>
    <w:p>
      <w:r xmlns:w="http://schemas.openxmlformats.org/wordprocessingml/2006/main">
        <w:t xml:space="preserve">2. O poder da fe na familia</w:t>
      </w:r>
    </w:p>
    <w:p/>
    <w:p>
      <w:r xmlns:w="http://schemas.openxmlformats.org/wordprocessingml/2006/main">
        <w:t xml:space="preserve">1. Xénese 12: 2-3 - E farei de ti unha gran nación, bendiciraiche e engrandecerei o teu nome; e serás unha bendición.</w:t>
      </w:r>
    </w:p>
    <w:p/>
    <w:p>
      <w:r xmlns:w="http://schemas.openxmlformats.org/wordprocessingml/2006/main">
        <w:t xml:space="preserve">2. Salmo 103: 17-18 - Pero a misericordia do Señor é de sempre para sempre sobre os que o temen, e a súa xustiza para os fillos dos fillos; Aos que gardan o seu pacto, e aos que lembran os seus mandamentos para que os cumpran.</w:t>
      </w:r>
    </w:p>
    <w:p/>
    <w:p>
      <w:r xmlns:w="http://schemas.openxmlformats.org/wordprocessingml/2006/main">
        <w:t xml:space="preserve">1 Crónicas 8:4 e Abixúa, Naamán e Ahoah,</w:t>
      </w:r>
    </w:p>
    <w:p/>
    <w:p>
      <w:r xmlns:w="http://schemas.openxmlformats.org/wordprocessingml/2006/main">
        <w:t xml:space="preserve">A pasaxe menciona a tres homes: Abishua, Naamán e Ahoah.</w:t>
      </w:r>
    </w:p>
    <w:p/>
    <w:p>
      <w:r xmlns:w="http://schemas.openxmlformats.org/wordprocessingml/2006/main">
        <w:t xml:space="preserve">1. O poder da amizade: explorando as vidas de Abishua, Naaman e Ahoah.</w:t>
      </w:r>
    </w:p>
    <w:p/>
    <w:p>
      <w:r xmlns:w="http://schemas.openxmlformats.org/wordprocessingml/2006/main">
        <w:t xml:space="preserve">2. As virtudes da lealdade: examinando o carácter de Abishua, Naaman e Ahoah.</w:t>
      </w:r>
    </w:p>
    <w:p/>
    <w:p>
      <w:r xmlns:w="http://schemas.openxmlformats.org/wordprocessingml/2006/main">
        <w:t xml:space="preserve">1. Proverbios 18:24 Un home de moitos compañeiros pode chegar á ruína, pero hai un amigo que está máis preto que un irmán.</w:t>
      </w:r>
    </w:p>
    <w:p/>
    <w:p>
      <w:r xmlns:w="http://schemas.openxmlformats.org/wordprocessingml/2006/main">
        <w:t xml:space="preserve">2. Eclesiastés 4:9-12 Dous valen máis que un, porque teñen unha boa recompensa polo seu traballo. Porque se caen, un levantará ao seu compañeiro. Pero ai de quen está só cando cae e non ten outro que o levante! Unha vez máis, se dous están deitados xuntos, quentanse, pero como pode un quentar só? E aínda que un home poida prevalecer contra un que está só, dous resistirán a el, unha corda triple non se rompe rapidamente.</w:t>
      </w:r>
    </w:p>
    <w:p/>
    <w:p>
      <w:r xmlns:w="http://schemas.openxmlformats.org/wordprocessingml/2006/main">
        <w:t xml:space="preserve">1 Crónicas 8:5 Gera, Xefufán e Huram.</w:t>
      </w:r>
    </w:p>
    <w:p/>
    <w:p>
      <w:r xmlns:w="http://schemas.openxmlformats.org/wordprocessingml/2006/main">
        <w:t xml:space="preserve">A pasaxe menciona a Gera, Shephuphan e Huram.</w:t>
      </w:r>
    </w:p>
    <w:p/>
    <w:p>
      <w:r xmlns:w="http://schemas.openxmlformats.org/wordprocessingml/2006/main">
        <w:t xml:space="preserve">1. O poder dos tres: como traballar xuntos pode levarnos máis lonxe.</w:t>
      </w:r>
    </w:p>
    <w:p/>
    <w:p>
      <w:r xmlns:w="http://schemas.openxmlformats.org/wordprocessingml/2006/main">
        <w:t xml:space="preserve">2. A importancia dos máis pequenos detalles.</w:t>
      </w:r>
    </w:p>
    <w:p/>
    <w:p>
      <w:r xmlns:w="http://schemas.openxmlformats.org/wordprocessingml/2006/main">
        <w:t xml:space="preserve">1. Mateo 18:20 - Porque onde dous ou tres están reunidos no meu nome, alí estou eu entre eles.</w:t>
      </w:r>
    </w:p>
    <w:p/>
    <w:p>
      <w:r xmlns:w="http://schemas.openxmlformats.org/wordprocessingml/2006/main">
        <w:t xml:space="preserve">2. Eclesiastés 4:9-12 - Dous son mellores que un porque teñen unha boa recompensa polo seu traballo. Porque se caen, un levantará ao seu compañeiro. Pero ai do que está só cando cae e non ten outro que o levante. De novo, se dous están xuntos, están quentes, pero como pode un estar quente só?</w:t>
      </w:r>
    </w:p>
    <w:p/>
    <w:p>
      <w:r xmlns:w="http://schemas.openxmlformats.org/wordprocessingml/2006/main">
        <w:t xml:space="preserve">1 Crónicas 8:6 E estes son os fillos de Ehud: estes son os xefes dos pais dos habitantes de Geba, e trasladáronos a Manahat.</w:t>
      </w:r>
    </w:p>
    <w:p/>
    <w:p>
      <w:r xmlns:w="http://schemas.openxmlformats.org/wordprocessingml/2006/main">
        <w:t xml:space="preserve">Os fillos de Ehud foron os xefes dos pais dos habitantes de Gueba e mudáronse a Manahat.</w:t>
      </w:r>
    </w:p>
    <w:p/>
    <w:p>
      <w:r xmlns:w="http://schemas.openxmlformats.org/wordprocessingml/2006/main">
        <w:t xml:space="preserve">1. Deus chámanos a todos ao liderado nas nosas vidas e comunidades.</w:t>
      </w:r>
    </w:p>
    <w:p/>
    <w:p>
      <w:r xmlns:w="http://schemas.openxmlformats.org/wordprocessingml/2006/main">
        <w:t xml:space="preserve">2. Estamos chamados a confiar e obedecer a Deus en todas as nosas circunstancias.</w:t>
      </w:r>
    </w:p>
    <w:p/>
    <w:p>
      <w:r xmlns:w="http://schemas.openxmlformats.org/wordprocessingml/2006/main">
        <w:t xml:space="preserve">1. Romanos 12: 6-8 - Tendo dons que difieren segundo a graza que se nos dá, usámolos: se a profecía, en proporción á nosa fe; 7 se servizo, no noso servizo; o que ensina, no seu maxisterio; 8 o que exhorta, na súa exhortación; o que aporta, en xenerosidade; o que leva, con celo; o que fai actos de misericordia, con alegría.</w:t>
      </w:r>
    </w:p>
    <w:p/>
    <w:p>
      <w:r xmlns:w="http://schemas.openxmlformats.org/wordprocessingml/2006/main">
        <w:t xml:space="preserve">2. Xosué 1:9 - Non che ordenei? Sexa forte e valente. Non teñas medo, nin te acobardes, porque o Señor, o teu Deus, está contigo onde queira que vaias.</w:t>
      </w:r>
    </w:p>
    <w:p/>
    <w:p>
      <w:r xmlns:w="http://schemas.openxmlformats.org/wordprocessingml/2006/main">
        <w:t xml:space="preserve">1 Crónicas 8:7 E quitounos Naamán, Ahías e Gera, e xerou a Uza e a Ahihud.</w:t>
      </w:r>
    </w:p>
    <w:p/>
    <w:p>
      <w:r xmlns:w="http://schemas.openxmlformats.org/wordprocessingml/2006/main">
        <w:t xml:space="preserve">Naamán, Ahíah e Gera foron eliminados por un home que enxendrou a Uza e Ahihud.</w:t>
      </w:r>
    </w:p>
    <w:p/>
    <w:p>
      <w:r xmlns:w="http://schemas.openxmlformats.org/wordprocessingml/2006/main">
        <w:t xml:space="preserve">1. O poder do legado xeracional: como afectan as nosas opcións ás xeracións futuras</w:t>
      </w:r>
    </w:p>
    <w:p/>
    <w:p>
      <w:r xmlns:w="http://schemas.openxmlformats.org/wordprocessingml/2006/main">
        <w:t xml:space="preserve">2. A bendición da obediencia: como as nosas accións fieis conducen ás bendicións de Deus</w:t>
      </w:r>
    </w:p>
    <w:p/>
    <w:p>
      <w:r xmlns:w="http://schemas.openxmlformats.org/wordprocessingml/2006/main">
        <w:t xml:space="preserve">1. Proverbios 13:22 O home bo deixa unha herdanza aos fillos dos seus fillos, e as riquezas do pecador son reservadas para o xusto.</w:t>
      </w:r>
    </w:p>
    <w:p/>
    <w:p>
      <w:r xmlns:w="http://schemas.openxmlformats.org/wordprocessingml/2006/main">
        <w:t xml:space="preserve">2. 1 Timoteo 6:17-19 Encargádelles aos ricos deste mundo que non sexan soberbios, nin confíen en riquezas incertas, senón no Deus vivo, que nos dá abundantemente todas as cousas para gozar; Que fagan o ben, que sexan ricos en boas obras, dispostos a repartir, dispostos a comunicarse; Aforrándose un bo fundamento para o tempo que vén, para que se apoderan da vida eterna.</w:t>
      </w:r>
    </w:p>
    <w:p/>
    <w:p>
      <w:r xmlns:w="http://schemas.openxmlformats.org/wordprocessingml/2006/main">
        <w:t xml:space="preserve">1 Crónicas 8:8 Xaharaim xerou fillos no país de Moab, despois de que os despedira; Hushim e Baara foron as súas esposas.</w:t>
      </w:r>
    </w:p>
    <w:p/>
    <w:p>
      <w:r xmlns:w="http://schemas.openxmlformats.org/wordprocessingml/2006/main">
        <w:t xml:space="preserve">Xaharaim tiña dúas mulleres, Huxim e Baara, e tivo fillos con elas no país de Moab despois de que os despedira.</w:t>
      </w:r>
    </w:p>
    <w:p/>
    <w:p>
      <w:r xmlns:w="http://schemas.openxmlformats.org/wordprocessingml/2006/main">
        <w:t xml:space="preserve">1. O poder do perdón: atopar a redención a través da separación</w:t>
      </w:r>
    </w:p>
    <w:p/>
    <w:p>
      <w:r xmlns:w="http://schemas.openxmlformats.org/wordprocessingml/2006/main">
        <w:t xml:space="preserve">2. A bendición da familia: experimentar as alegrías da paternidade a pesar da distancia</w:t>
      </w:r>
    </w:p>
    <w:p/>
    <w:p>
      <w:r xmlns:w="http://schemas.openxmlformats.org/wordprocessingml/2006/main">
        <w:t xml:space="preserve">1. Salmo 127: 3-5: "Velaí, os fillos son unha herdanza do Señor, o froito do ventre unha recompensa. Como frechas na man dun guerreiro son os fillos da súa mocidade. Benaventurado o home que enche a súa mocidade. Treme con eles! Non será avergoñado cando fale cos seus inimigos na porta".</w:t>
      </w:r>
    </w:p>
    <w:p/>
    <w:p>
      <w:r xmlns:w="http://schemas.openxmlformats.org/wordprocessingml/2006/main">
        <w:t xml:space="preserve">2. Proverbios 17:6: "Os netos son a coroa dos anciáns, e a gloria dos fillos son os seus pais".</w:t>
      </w:r>
    </w:p>
    <w:p/>
    <w:p>
      <w:r xmlns:w="http://schemas.openxmlformats.org/wordprocessingml/2006/main">
        <w:t xml:space="preserve">1 Crónicas 8:9 E xerou da súa muller Hodes a Iobab, a Sibia, a Mesa e a Malcam.</w:t>
      </w:r>
    </w:p>
    <w:p/>
    <w:p>
      <w:r xmlns:w="http://schemas.openxmlformats.org/wordprocessingml/2006/main">
        <w:t xml:space="preserve">Esta pasaxe menciona os catro fillos de Hodes e o seu marido: Iobab, Sibia, Mesa e Malcam.</w:t>
      </w:r>
    </w:p>
    <w:p/>
    <w:p>
      <w:r xmlns:w="http://schemas.openxmlformats.org/wordprocessingml/2006/main">
        <w:t xml:space="preserve">1. A importancia da familia e como as nosas familias configuran o que somos.</w:t>
      </w:r>
    </w:p>
    <w:p/>
    <w:p>
      <w:r xmlns:w="http://schemas.openxmlformats.org/wordprocessingml/2006/main">
        <w:t xml:space="preserve">2. A fidelidade de Deus ao proporcionarnos en todas as fases da vida.</w:t>
      </w:r>
    </w:p>
    <w:p/>
    <w:p>
      <w:r xmlns:w="http://schemas.openxmlformats.org/wordprocessingml/2006/main">
        <w:t xml:space="preserve">1. Salmo 68: 5-6 - "Pai dos orfos, defensor das viúvas, é Deus na súa morada santa. Deus pon aos solitarios en familias, saca aos prisioneiros cantando"</w:t>
      </w:r>
    </w:p>
    <w:p/>
    <w:p>
      <w:r xmlns:w="http://schemas.openxmlformats.org/wordprocessingml/2006/main">
        <w:t xml:space="preserve">2. Deuteronomio 6:4-7 - "Escoita, Israel: o Señor, o noso Deus, o Señor é un. Ama ao Señor, o teu Deus, con todo o teu corazón, con toda a túa alma e con todas as túas forzas. Estes mandamentos que dou. hoxe debedes estar no voso corazón. Impresionaos nos vosos fillos. Fala deles cando te sentes na casa e cando camiñas pola estrada, cando te deites e cando te ergues".</w:t>
      </w:r>
    </w:p>
    <w:p/>
    <w:p>
      <w:r xmlns:w="http://schemas.openxmlformats.org/wordprocessingml/2006/main">
        <w:t xml:space="preserve">1 Crónicas 8:10 Ieuz, Xaquia e Mirma. Estes foron os seus fillos, xefes dos pais.</w:t>
      </w:r>
    </w:p>
    <w:p/>
    <w:p>
      <w:r xmlns:w="http://schemas.openxmlformats.org/wordprocessingml/2006/main">
        <w:t xml:space="preserve">Esta pasaxe menciona os fillos de Benxamín, o fillo de Xacob, e destaca os seus nomes, Jeuz, Shaquia e Mirma.</w:t>
      </w:r>
    </w:p>
    <w:p/>
    <w:p>
      <w:r xmlns:w="http://schemas.openxmlformats.org/wordprocessingml/2006/main">
        <w:t xml:space="preserve">1. A fidelidade dos pais: unha exploración de 1 Crónicas 8:10</w:t>
      </w:r>
    </w:p>
    <w:p/>
    <w:p>
      <w:r xmlns:w="http://schemas.openxmlformats.org/wordprocessingml/2006/main">
        <w:t xml:space="preserve">2. Deseño de Deus: examinando as bendicións da paternidade en 1 Crónicas 8:10</w:t>
      </w:r>
    </w:p>
    <w:p/>
    <w:p>
      <w:r xmlns:w="http://schemas.openxmlformats.org/wordprocessingml/2006/main">
        <w:t xml:space="preserve">1. Romanos 8:28-29 - E sabemos que para os que aman a Deus todas as cousas colaboran para o ben, para os que son chamados segundo o seu propósito. Para os que antes coñecía, tamén predestinou a que se conformasen á imaxe do seu Fillo, para que fose o primoxénito entre moitos irmáns.</w:t>
      </w:r>
    </w:p>
    <w:p/>
    <w:p>
      <w:r xmlns:w="http://schemas.openxmlformats.org/wordprocessingml/2006/main">
        <w:t xml:space="preserve">2. Salmo 68: 5-6 - Pai dos orfos e protector das viúvas é Deus na súa morada santa. Deus instala o solitario nun fogar; leva os prisioneiros á prosperidade, pero os rebeldes viven nunha terra seca.</w:t>
      </w:r>
    </w:p>
    <w:p/>
    <w:p>
      <w:r xmlns:w="http://schemas.openxmlformats.org/wordprocessingml/2006/main">
        <w:t xml:space="preserve">1 Crónicas 8:11 E de Huxim xerou a Abitub e a Elpaal.</w:t>
      </w:r>
    </w:p>
    <w:p/>
    <w:p>
      <w:r xmlns:w="http://schemas.openxmlformats.org/wordprocessingml/2006/main">
        <w:t xml:space="preserve">Esta pasaxe fala de Hushim e os seus dous fillos Abitub e Elpaal.</w:t>
      </w:r>
    </w:p>
    <w:p/>
    <w:p>
      <w:r xmlns:w="http://schemas.openxmlformats.org/wordprocessingml/2006/main">
        <w:t xml:space="preserve">1. Como Deus proporciona ás nosas familias mesmo no medio de circunstancias difíciles.</w:t>
      </w:r>
    </w:p>
    <w:p/>
    <w:p>
      <w:r xmlns:w="http://schemas.openxmlformats.org/wordprocessingml/2006/main">
        <w:t xml:space="preserve">2. A importancia de ter fe en Deus malia a incerteza da vida.</w:t>
      </w:r>
    </w:p>
    <w:p/>
    <w:p>
      <w:r xmlns:w="http://schemas.openxmlformats.org/wordprocessingml/2006/main">
        <w:t xml:space="preserve">1. Xénese 37:3-4 - Israel amaba a Xosé máis que a calquera dos seus fillos, porque lle nacera na súa vellez; e fíxolle unha túnica ricamente adornada. Cando os seus irmáns viron que o seu pai o quería máis que a ningún deles, odiárono e non puideron falarlle unha palabra amable.</w:t>
      </w:r>
    </w:p>
    <w:p/>
    <w:p>
      <w:r xmlns:w="http://schemas.openxmlformats.org/wordprocessingml/2006/main">
        <w:t xml:space="preserve">2. Efesios 6:1-4 - Fillos, obedecede aos vosos pais no Señor, porque isto é correcto. Honra ao teu pai e á túa nai, que é o primeiro mandamento, cunha promesa de que che vaia ben e que gozarás dunha longa vida na terra. Pais, non exasperades os vosos fillos; en cambio, criaos na formación e instrución do Señor.</w:t>
      </w:r>
    </w:p>
    <w:p/>
    <w:p>
      <w:r xmlns:w="http://schemas.openxmlformats.org/wordprocessingml/2006/main">
        <w:t xml:space="preserve">1 Crónicas 8:12 Os fillos de Elpaal; Eber, Misham e Shamed, que construíron Ono e Lod, coas súas vilas.</w:t>
      </w:r>
    </w:p>
    <w:p/>
    <w:p>
      <w:r xmlns:w="http://schemas.openxmlformats.org/wordprocessingml/2006/main">
        <w:t xml:space="preserve">Os fillos de Elpaal, Eber, Misham e Shamed, construíron Ono e Lod coas cidades que os acompañaban.</w:t>
      </w:r>
    </w:p>
    <w:p/>
    <w:p>
      <w:r xmlns:w="http://schemas.openxmlformats.org/wordprocessingml/2006/main">
        <w:t xml:space="preserve">1. O poder da bendición xeracional: descubrindo como Deus usa os nosos antepasados</w:t>
      </w:r>
    </w:p>
    <w:p/>
    <w:p>
      <w:r xmlns:w="http://schemas.openxmlformats.org/wordprocessingml/2006/main">
        <w:t xml:space="preserve">2. As bendicións da obediencia: como seguir o plan de Deus trae provisión</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Efesios 2: 10 - Porque somos obra de Deus, creados en Cristo Xesús para facer boas obras, que Deus preparou de antemán para nós.</w:t>
      </w:r>
    </w:p>
    <w:p/>
    <w:p>
      <w:r xmlns:w="http://schemas.openxmlformats.org/wordprocessingml/2006/main">
        <w:t xml:space="preserve">1 Crónicas 8:13 Tamén Beria e Xemá, que foron xefes dos pais dos habitantes de Ayalón, que expulsaron aos habitantes de Gat.</w:t>
      </w:r>
    </w:p>
    <w:p/>
    <w:p>
      <w:r xmlns:w="http://schemas.openxmlformats.org/wordprocessingml/2006/main">
        <w:t xml:space="preserve">Beria e Xemá eran xefes das familias dos aialóns, e conseguiron afastar aos de Gat.</w:t>
      </w:r>
    </w:p>
    <w:p/>
    <w:p>
      <w:r xmlns:w="http://schemas.openxmlformats.org/wordprocessingml/2006/main">
        <w:t xml:space="preserve">1. Confía no Señor e El proporcionará a vitoria en todas as nosas batallas.</w:t>
      </w:r>
    </w:p>
    <w:p/>
    <w:p>
      <w:r xmlns:w="http://schemas.openxmlformats.org/wordprocessingml/2006/main">
        <w:t xml:space="preserve">2. Podemos ser vitoriosos cando nos unimos e loitamos polo correcto.</w:t>
      </w:r>
    </w:p>
    <w:p/>
    <w:p>
      <w:r xmlns:w="http://schemas.openxmlformats.org/wordprocessingml/2006/main">
        <w:t xml:space="preserve">1. Éxodo 14:14 - "O Señor loitará por ti, só tes que estar quieto".</w:t>
      </w:r>
    </w:p>
    <w:p/>
    <w:p>
      <w:r xmlns:w="http://schemas.openxmlformats.org/wordprocessingml/2006/main">
        <w:t xml:space="preserve">2. Proverbios 11:14 - "Onde non hai guía, un pobo cae, pero na abundancia de conselleiros hai seguridade".</w:t>
      </w:r>
    </w:p>
    <w:p/>
    <w:p>
      <w:r xmlns:w="http://schemas.openxmlformats.org/wordprocessingml/2006/main">
        <w:t xml:space="preserve">1 Crónicas 8:14 Ahío, Xaxac e Ieremot,</w:t>
      </w:r>
    </w:p>
    <w:p/>
    <w:p>
      <w:r xmlns:w="http://schemas.openxmlformats.org/wordprocessingml/2006/main">
        <w:t xml:space="preserve">A pasaxe enumera os nomes de tres individuos: Ahío, Shashak e Jeremot.</w:t>
      </w:r>
    </w:p>
    <w:p/>
    <w:p>
      <w:r xmlns:w="http://schemas.openxmlformats.org/wordprocessingml/2006/main">
        <w:t xml:space="preserve">1. Deus coñécenos a cada un de nós polo seu nome e ámanos a todos por igual.</w:t>
      </w:r>
    </w:p>
    <w:p/>
    <w:p>
      <w:r xmlns:w="http://schemas.openxmlformats.org/wordprocessingml/2006/main">
        <w:t xml:space="preserve">2. Ter fe en Deus é o camiño para a verdadeira alegría e éxito.</w:t>
      </w:r>
    </w:p>
    <w:p/>
    <w:p>
      <w:r xmlns:w="http://schemas.openxmlformats.org/wordprocessingml/2006/main">
        <w:t xml:space="preserve">1. Isaías 43: 1-4 - "Non temas, porque eu te redimín; chamei polo teu nome, es meu".</w:t>
      </w:r>
    </w:p>
    <w:p/>
    <w:p>
      <w:r xmlns:w="http://schemas.openxmlformats.org/wordprocessingml/2006/main">
        <w:t xml:space="preserve">2. Salmo 139: 1-4 - "Oh, Señor, escrutachesme e coñecéchesme! Sabes cando me sento e cando me ergo; discernes os meus pensamentos de lonxe".</w:t>
      </w:r>
    </w:p>
    <w:p/>
    <w:p>
      <w:r xmlns:w="http://schemas.openxmlformats.org/wordprocessingml/2006/main">
        <w:t xml:space="preserve">1 Crónicas 8:15 Zebadías, Arad e Ader,</w:t>
      </w:r>
    </w:p>
    <w:p/>
    <w:p>
      <w:r xmlns:w="http://schemas.openxmlformats.org/wordprocessingml/2006/main">
        <w:t xml:space="preserve">A pasaxe menciona os nomes de tres individuos: Zebadías, Arad e Ader.</w:t>
      </w:r>
    </w:p>
    <w:p/>
    <w:p>
      <w:r xmlns:w="http://schemas.openxmlformats.org/wordprocessingml/2006/main">
        <w:t xml:space="preserve">1. O poder dun nome: como o que nos chaman pode dar forma ás nosas vidas</w:t>
      </w:r>
    </w:p>
    <w:p/>
    <w:p>
      <w:r xmlns:w="http://schemas.openxmlformats.org/wordprocessingml/2006/main">
        <w:t xml:space="preserve">2. O poder da comunidade: como nos pode influír o noso entorno</w:t>
      </w:r>
    </w:p>
    <w:p/>
    <w:p>
      <w:r xmlns:w="http://schemas.openxmlformats.org/wordprocessingml/2006/main">
        <w:t xml:space="preserve">1. Isaías 9:6: "Porque un neno nos naceu, un fillo nos é dado; e o goberno estará sobre o seu ombreiro, e chamarase o seu nome: Conselleiro marabilloso, Deus poderoso, Pai eterno, Príncipe da paz. ."</w:t>
      </w:r>
    </w:p>
    <w:p/>
    <w:p>
      <w:r xmlns:w="http://schemas.openxmlformats.org/wordprocessingml/2006/main">
        <w:t xml:space="preserve">2. Mateo 1:21: "Ela dará a luz un fillo e chamaráslle o nome Xesús, porque salvará ao seu pobo dos seus pecados".</w:t>
      </w:r>
    </w:p>
    <w:p/>
    <w:p>
      <w:r xmlns:w="http://schemas.openxmlformats.org/wordprocessingml/2006/main">
        <w:t xml:space="preserve">1 Crónicas 8:16 E Miguel, Ispa e Ioha, fillos de Beria;</w:t>
      </w:r>
    </w:p>
    <w:p/>
    <w:p>
      <w:r xmlns:w="http://schemas.openxmlformats.org/wordprocessingml/2006/main">
        <w:t xml:space="preserve">Esta pasaxe de 1 Crónicas 8:16 enumera os fillos de Beria como Miguel, Ispa e Ioha.</w:t>
      </w:r>
    </w:p>
    <w:p/>
    <w:p>
      <w:r xmlns:w="http://schemas.openxmlformats.org/wordprocessingml/2006/main">
        <w:t xml:space="preserve">1. O poder da familia: a historia de Beriah e os seus fillos</w:t>
      </w:r>
    </w:p>
    <w:p/>
    <w:p>
      <w:r xmlns:w="http://schemas.openxmlformats.org/wordprocessingml/2006/main">
        <w:t xml:space="preserve">2. A importancia do legado xeracional</w:t>
      </w:r>
    </w:p>
    <w:p/>
    <w:p>
      <w:r xmlns:w="http://schemas.openxmlformats.org/wordprocessingml/2006/main">
        <w:t xml:space="preserve">1. Xénese 2:24 - Por iso un home deixará ao seu pai e á súa nai e unirase á súa muller, e serán unha soa carne.</w:t>
      </w:r>
    </w:p>
    <w:p/>
    <w:p>
      <w:r xmlns:w="http://schemas.openxmlformats.org/wordprocessingml/2006/main">
        <w:t xml:space="preserve">2. Deuteronomio 6:5-7 - E amarás ao Señor, o teu Deus, con todo o teu corazón, con toda a túa alma e con todas as túas forzas. E estas palabras, que che mando hoxe, estarán no teu corazón: e ensinaráslles con dilixencia aos teus fillos, e falarás delas cando esteas sentado na túa casa, cando camines polo camiño e cando te deitate, e cando te ergues.</w:t>
      </w:r>
    </w:p>
    <w:p/>
    <w:p>
      <w:r xmlns:w="http://schemas.openxmlformats.org/wordprocessingml/2006/main">
        <w:t xml:space="preserve">1 Crónicas 8:17 Zebadías, Mesulam, Ezequi e Heber,</w:t>
      </w:r>
    </w:p>
    <w:p/>
    <w:p>
      <w:r xmlns:w="http://schemas.openxmlformats.org/wordprocessingml/2006/main">
        <w:t xml:space="preserve">A pasaxe menciona a catro persoas: Zebadías, Mesulam, Ezequi e Heber.</w:t>
      </w:r>
    </w:p>
    <w:p/>
    <w:p>
      <w:r xmlns:w="http://schemas.openxmlformats.org/wordprocessingml/2006/main">
        <w:t xml:space="preserve">1: Debemos esforzarnos por vivir vidas de fe e servizo como Zebadías, Mesulam, Ezequi e Heber.</w:t>
      </w:r>
    </w:p>
    <w:p/>
    <w:p>
      <w:r xmlns:w="http://schemas.openxmlformats.org/wordprocessingml/2006/main">
        <w:t xml:space="preserve">2: Formamos parte dunha comunidade máis grande, e as nosas accións poden ter un impacto sobre os demais, como demostran os catro mencionados na pasaxe.</w:t>
      </w:r>
    </w:p>
    <w:p/>
    <w:p>
      <w:r xmlns:w="http://schemas.openxmlformats.org/wordprocessingml/2006/main">
        <w:t xml:space="preserve">1: Proverbios 18:24 Un home de moitos compañeiros pode chegar á ruína, pero hai un amigo que está máis preto que un irmán.</w:t>
      </w:r>
    </w:p>
    <w:p/>
    <w:p>
      <w:r xmlns:w="http://schemas.openxmlformats.org/wordprocessingml/2006/main">
        <w:t xml:space="preserve">2: Gálatas 6:2 Cargade uns os outros e cumprir así a lei de Cristo.</w:t>
      </w:r>
    </w:p>
    <w:p/>
    <w:p>
      <w:r xmlns:w="http://schemas.openxmlformats.org/wordprocessingml/2006/main">
        <w:t xml:space="preserve">1 Crónicas 8:18 tamén Ixmerai, Iezliah e Iobab, fillos de Elpaal;</w:t>
      </w:r>
    </w:p>
    <w:p/>
    <w:p>
      <w:r xmlns:w="http://schemas.openxmlformats.org/wordprocessingml/2006/main">
        <w:t xml:space="preserve">Ixmerai, Iezliah e Iobab foron fillos de Elpaal.</w:t>
      </w:r>
    </w:p>
    <w:p/>
    <w:p>
      <w:r xmlns:w="http://schemas.openxmlformats.org/wordprocessingml/2006/main">
        <w:t xml:space="preserve">1: A importancia da familia na Biblia.</w:t>
      </w:r>
    </w:p>
    <w:p/>
    <w:p>
      <w:r xmlns:w="http://schemas.openxmlformats.org/wordprocessingml/2006/main">
        <w:t xml:space="preserve">2: O legado de Elpaal e os seus fillos.</w:t>
      </w:r>
    </w:p>
    <w:p/>
    <w:p>
      <w:r xmlns:w="http://schemas.openxmlformats.org/wordprocessingml/2006/main">
        <w:t xml:space="preserve">1: Romanos 8:38-39 Porque estou seguro de que nin a morte nin a vida, nin os anxos nin os gobernantes, nin as cousas presentes nin as vindeiras, nin as potencias, nin a altura nin a profundidade, nin ningunha outra cousa en toda a creación, poderá sepáranos do amor de Deus en Cristo Xesús noso Señor.</w:t>
      </w:r>
    </w:p>
    <w:p/>
    <w:p>
      <w:r xmlns:w="http://schemas.openxmlformats.org/wordprocessingml/2006/main">
        <w:t xml:space="preserve">2: Salmos 127: 3-5 Velaquí, os fillos son unha herdanza do Señor, o froito do ventre unha recompensa. Como frechas na man dun guerreiro son os fillos da mocidade. ¡Bendito o home que enche con eles o seu carcaj! Non se avergonzará cando fale cos seus inimigos na porta.</w:t>
      </w:r>
    </w:p>
    <w:p/>
    <w:p>
      <w:r xmlns:w="http://schemas.openxmlformats.org/wordprocessingml/2006/main">
        <w:t xml:space="preserve">1 Crónicas 8:19 Xaquim, Zicri e Zabdi.</w:t>
      </w:r>
    </w:p>
    <w:p/>
    <w:p>
      <w:r xmlns:w="http://schemas.openxmlformats.org/wordprocessingml/2006/main">
        <w:t xml:space="preserve">Esta pasaxe menciona a tres dos fillos de Efraín, Xaquim, Zicri e Zabdi.</w:t>
      </w:r>
    </w:p>
    <w:p/>
    <w:p>
      <w:r xmlns:w="http://schemas.openxmlformats.org/wordprocessingml/2006/main">
        <w:t xml:space="preserve">1. A importancia da familia: unha ollada a Jakim, Zichri e Zabdi</w:t>
      </w:r>
    </w:p>
    <w:p/>
    <w:p>
      <w:r xmlns:w="http://schemas.openxmlformats.org/wordprocessingml/2006/main">
        <w:t xml:space="preserve">2. Seguindo os pasos dos nosos devanceiros: leccións dos fillos de Efraín</w:t>
      </w:r>
    </w:p>
    <w:p/>
    <w:p>
      <w:r xmlns:w="http://schemas.openxmlformats.org/wordprocessingml/2006/main">
        <w:t xml:space="preserve">1. Xénese 46:20 - E os fillos de Efraím: Xutelá, o seu fillo Bered, o seu fillo Tahat, o seu fillo Eladah e o seu fillo Tahat.</w:t>
      </w:r>
    </w:p>
    <w:p/>
    <w:p>
      <w:r xmlns:w="http://schemas.openxmlformats.org/wordprocessingml/2006/main">
        <w:t xml:space="preserve">2. Proverbios 17:6 - Os netos son a coroa dos anciáns, e a gloria dos fillos son os seus pais.</w:t>
      </w:r>
    </w:p>
    <w:p/>
    <w:p>
      <w:r xmlns:w="http://schemas.openxmlformats.org/wordprocessingml/2006/main">
        <w:t xml:space="preserve">1 Crónicas 8:20 E Elienai, Ziltai e Eliel,</w:t>
      </w:r>
    </w:p>
    <w:p/>
    <w:p>
      <w:r xmlns:w="http://schemas.openxmlformats.org/wordprocessingml/2006/main">
        <w:t xml:space="preserve">A pasaxe menciona a tres fillos de Bequer, Elienai, Zilthai e Eliel.</w:t>
      </w:r>
    </w:p>
    <w:p/>
    <w:p>
      <w:r xmlns:w="http://schemas.openxmlformats.org/wordprocessingml/2006/main">
        <w:t xml:space="preserve">1. O poder do legado: como os fillos de Becher afectaron a Israel</w:t>
      </w:r>
    </w:p>
    <w:p/>
    <w:p>
      <w:r xmlns:w="http://schemas.openxmlformats.org/wordprocessingml/2006/main">
        <w:t xml:space="preserve">2. Fidelidade recompensada: a bendición de Deus na liña de Becher</w:t>
      </w:r>
    </w:p>
    <w:p/>
    <w:p>
      <w:r xmlns:w="http://schemas.openxmlformats.org/wordprocessingml/2006/main">
        <w:t xml:space="preserve">1. 1 Samuel 9:1-2 - Saúl, benxamita, foi elixido para ser o primeiro rei de Israel.</w:t>
      </w:r>
    </w:p>
    <w:p/>
    <w:p>
      <w:r xmlns:w="http://schemas.openxmlformats.org/wordprocessingml/2006/main">
        <w:t xml:space="preserve">2. Romanos 4:13 - Porque a promesa a Abraham e á súa descendencia de que sería herdeiro do mundo non veu pola lei senón pola xustiza da fe.</w:t>
      </w:r>
    </w:p>
    <w:p/>
    <w:p>
      <w:r xmlns:w="http://schemas.openxmlformats.org/wordprocessingml/2006/main">
        <w:t xml:space="preserve">1 Crónicas 8:21 E Adaías, Beraía e Ximrat, fillos de Ximhi;</w:t>
      </w:r>
    </w:p>
    <w:p/>
    <w:p>
      <w:r xmlns:w="http://schemas.openxmlformats.org/wordprocessingml/2006/main">
        <w:t xml:space="preserve">A pasaxe fala de tres fillos de Ximhi: Adaías, Beraiah e Ximrath.</w:t>
      </w:r>
    </w:p>
    <w:p/>
    <w:p>
      <w:r xmlns:w="http://schemas.openxmlformats.org/wordprocessingml/2006/main">
        <w:t xml:space="preserve">1: Todos temos un propósito único e Deus úsanos a todos para a súa gloria.</w:t>
      </w:r>
    </w:p>
    <w:p/>
    <w:p>
      <w:r xmlns:w="http://schemas.openxmlformats.org/wordprocessingml/2006/main">
        <w:t xml:space="preserve">2: Traballando xuntos como familia, podemos facer grandes cousas para o Señor.</w:t>
      </w:r>
    </w:p>
    <w:p/>
    <w:p>
      <w:r xmlns:w="http://schemas.openxmlformats.org/wordprocessingml/2006/main">
        <w:t xml:space="preserve">1: Efesios 4:16 De quen todo o corpo, unido e unido polo que cada articulación proporciona, segundo o traballo eficaz polo que cada parte fai a súa parte, fai crecer o corpo para a súa edificación no amor.</w:t>
      </w:r>
    </w:p>
    <w:p/>
    <w:p>
      <w:r xmlns:w="http://schemas.openxmlformats.org/wordprocessingml/2006/main">
        <w:t xml:space="preserve">2: Romanos 12:4-5 Porque como temos moitos membros nun só corpo, pero todos os membros non teñen a mesma función, así nós, sendo moitos, somos un só corpo en Cristo, e individualmente membros uns dos outros.</w:t>
      </w:r>
    </w:p>
    <w:p/>
    <w:p>
      <w:r xmlns:w="http://schemas.openxmlformats.org/wordprocessingml/2006/main">
        <w:t xml:space="preserve">1 Crónicas 8:22 e Ispán, Heber e Eliel,</w:t>
      </w:r>
    </w:p>
    <w:p/>
    <w:p>
      <w:r xmlns:w="http://schemas.openxmlformats.org/wordprocessingml/2006/main">
        <w:t xml:space="preserve">A pasaxe menciona tres nomes: Ishpan, Heber e Eliel.</w:t>
      </w:r>
    </w:p>
    <w:p/>
    <w:p>
      <w:r xmlns:w="http://schemas.openxmlformats.org/wordprocessingml/2006/main">
        <w:t xml:space="preserve">1. Deus usa xente común para facer cousas extraordinarias.</w:t>
      </w:r>
    </w:p>
    <w:p/>
    <w:p>
      <w:r xmlns:w="http://schemas.openxmlformats.org/wordprocessingml/2006/main">
        <w:t xml:space="preserve">2. Deus pode usar a calquera, independentemente da súa formación ou experiencia.</w:t>
      </w:r>
    </w:p>
    <w:p/>
    <w:p>
      <w:r xmlns:w="http://schemas.openxmlformats.org/wordprocessingml/2006/main">
        <w:t xml:space="preserve">1. Mateo 9:9-13, Xesús chamando a Mateo para que o seguise.</w:t>
      </w:r>
    </w:p>
    <w:p/>
    <w:p>
      <w:r xmlns:w="http://schemas.openxmlformats.org/wordprocessingml/2006/main">
        <w:t xml:space="preserve">2. Feitos 9:1-20, a conversión de Saúl e a chamada a ser apóstolo.</w:t>
      </w:r>
    </w:p>
    <w:p/>
    <w:p>
      <w:r xmlns:w="http://schemas.openxmlformats.org/wordprocessingml/2006/main">
        <w:t xml:space="preserve">1 Crónicas 8:23 Abdón, Zicri e Hanán,</w:t>
      </w:r>
    </w:p>
    <w:p/>
    <w:p>
      <w:r xmlns:w="http://schemas.openxmlformats.org/wordprocessingml/2006/main">
        <w:t xml:space="preserve">Pasaxe A pasaxe menciona a tres individuos: Abdon, Zichri e Hanan.</w:t>
      </w:r>
    </w:p>
    <w:p/>
    <w:p>
      <w:r xmlns:w="http://schemas.openxmlformats.org/wordprocessingml/2006/main">
        <w:t xml:space="preserve">1. A importancia de recoñecer as achegas dos demais, por pequenas que sexan.</w:t>
      </w:r>
    </w:p>
    <w:p/>
    <w:p>
      <w:r xmlns:w="http://schemas.openxmlformats.org/wordprocessingml/2006/main">
        <w:t xml:space="preserve">2. O poder das relacións e a forza que se deriva de traballar xuntos.</w:t>
      </w:r>
    </w:p>
    <w:p/>
    <w:p>
      <w:r xmlns:w="http://schemas.openxmlformats.org/wordprocessingml/2006/main">
        <w:t xml:space="preserve">1. Proverbios 27:17 - "Como o ferro afia o ferro, así unha persoa afia a outra".</w:t>
      </w:r>
    </w:p>
    <w:p/>
    <w:p>
      <w:r xmlns:w="http://schemas.openxmlformats.org/wordprocessingml/2006/main">
        <w:t xml:space="preserve">2. Eclesiastés 4: 9-12 - "Dous son mellores que un, porque teñen un bo rendemento polo seu traballo: se algún deles cae, un pode axudar ao outro a levantarse. axúdaos a levantarse. Ademais, se dous se deitan xuntos, manteranse quentes. Pero como se pode quentar un só? Aínda que un pode ser dominado, dous poden defenderse. Un cordón de tres fíos non se rompe rapidamente".</w:t>
      </w:r>
    </w:p>
    <w:p/>
    <w:p>
      <w:r xmlns:w="http://schemas.openxmlformats.org/wordprocessingml/2006/main">
        <w:t xml:space="preserve">1 Crónicas 8:24 Hananías, Elam e Antías,</w:t>
      </w:r>
    </w:p>
    <w:p/>
    <w:p>
      <w:r xmlns:w="http://schemas.openxmlformats.org/wordprocessingml/2006/main">
        <w:t xml:space="preserve">A pasaxe menciona a tres homes: Hananías, Elam e Antothías.</w:t>
      </w:r>
    </w:p>
    <w:p/>
    <w:p>
      <w:r xmlns:w="http://schemas.openxmlformats.org/wordprocessingml/2006/main">
        <w:t xml:space="preserve">1. Deus pode traballar a través de persoas improbables - 1 Crónicas 8:24</w:t>
      </w:r>
    </w:p>
    <w:p/>
    <w:p>
      <w:r xmlns:w="http://schemas.openxmlformats.org/wordprocessingml/2006/main">
        <w:t xml:space="preserve">2. A importancia da humildade - 1 Pedro 5:5-6</w:t>
      </w:r>
    </w:p>
    <w:p/>
    <w:p>
      <w:r xmlns:w="http://schemas.openxmlformats.org/wordprocessingml/2006/main">
        <w:t xml:space="preserve">1. 1 Crónicas 8:24</w:t>
      </w:r>
    </w:p>
    <w:p/>
    <w:p>
      <w:r xmlns:w="http://schemas.openxmlformats.org/wordprocessingml/2006/main">
        <w:t xml:space="preserve">2. 1 Pedro 5: 5-6 "Vestades todos de humildade uns cara a outros, porque Deus se opón aos soberbios, pero dá graza aos humildes".</w:t>
      </w:r>
    </w:p>
    <w:p/>
    <w:p>
      <w:r xmlns:w="http://schemas.openxmlformats.org/wordprocessingml/2006/main">
        <w:t xml:space="preserve">1 Crónicas 8:25 E Ifedeías e Penuel, fillos de Xaxac;</w:t>
      </w:r>
    </w:p>
    <w:p/>
    <w:p>
      <w:r xmlns:w="http://schemas.openxmlformats.org/wordprocessingml/2006/main">
        <w:t xml:space="preserve">A pasaxe menciona a Ifedeías e Penuel, os fillos de Xaxak.</w:t>
      </w:r>
    </w:p>
    <w:p/>
    <w:p>
      <w:r xmlns:w="http://schemas.openxmlformats.org/wordprocessingml/2006/main">
        <w:t xml:space="preserve">1. Deus pode traballar a través de todas as xeracións - 1 Crónicas 8:25</w:t>
      </w:r>
    </w:p>
    <w:p/>
    <w:p>
      <w:r xmlns:w="http://schemas.openxmlformats.org/wordprocessingml/2006/main">
        <w:t xml:space="preserve">2. A importancia do patrimonio familiar - 1 Crónicas 8:25</w:t>
      </w:r>
    </w:p>
    <w:p/>
    <w:p>
      <w:r xmlns:w="http://schemas.openxmlformats.org/wordprocessingml/2006/main">
        <w:t xml:space="preserve">1. Éxodo 20:12 - Honra a teu pai e á túa nai, para que os teus días se alarguen na terra que o Señor, o teu Deus, che dá.</w:t>
      </w:r>
    </w:p>
    <w:p/>
    <w:p>
      <w:r xmlns:w="http://schemas.openxmlformats.org/wordprocessingml/2006/main">
        <w:t xml:space="preserve">2. Proverbios 17:6 - Os netos son a coroa dos anciáns, e a gloria dos fillos son os seus pais.</w:t>
      </w:r>
    </w:p>
    <w:p/>
    <w:p>
      <w:r xmlns:w="http://schemas.openxmlformats.org/wordprocessingml/2006/main">
        <w:t xml:space="preserve">1 Crónicas 8:26 Xamserai, Xeharías e Atalía,</w:t>
      </w:r>
    </w:p>
    <w:p/>
    <w:p>
      <w:r xmlns:w="http://schemas.openxmlformats.org/wordprocessingml/2006/main">
        <w:t xml:space="preserve">A pasaxe menciona tres nomes: Xamserai, Xeharías e Atalía.</w:t>
      </w:r>
    </w:p>
    <w:p/>
    <w:p>
      <w:r xmlns:w="http://schemas.openxmlformats.org/wordprocessingml/2006/main">
        <w:t xml:space="preserve">1) A fidelidade infalible de Deus: como cada nome da Biblia é un estímulo</w:t>
      </w:r>
    </w:p>
    <w:p/>
    <w:p>
      <w:r xmlns:w="http://schemas.openxmlformats.org/wordprocessingml/2006/main">
        <w:t xml:space="preserve">2) Un conto de tres nomes: ver a historia de Deus a través das páxinas da Escritura</w:t>
      </w:r>
    </w:p>
    <w:p/>
    <w:p>
      <w:r xmlns:w="http://schemas.openxmlformats.org/wordprocessingml/2006/main">
        <w:t xml:space="preserve">1)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Salmo 147:5 - Grande é o noso Señor e abundante en poder; o seu entendemento está fóra de toda medida.</w:t>
      </w:r>
    </w:p>
    <w:p/>
    <w:p>
      <w:r xmlns:w="http://schemas.openxmlformats.org/wordprocessingml/2006/main">
        <w:t xml:space="preserve">1 Crónicas 8:27 E Iaresías, Elías e Zicri, fillos de Ieroham.</w:t>
      </w:r>
    </w:p>
    <w:p/>
    <w:p>
      <w:r xmlns:w="http://schemas.openxmlformats.org/wordprocessingml/2006/main">
        <w:t xml:space="preserve">Jaresías, Elías e Zicri son os fillos de Ieroham.</w:t>
      </w:r>
    </w:p>
    <w:p/>
    <w:p>
      <w:r xmlns:w="http://schemas.openxmlformats.org/wordprocessingml/2006/main">
        <w:t xml:space="preserve">1. O poder dun legado: celebrando os fillos de Jeroham</w:t>
      </w:r>
    </w:p>
    <w:p/>
    <w:p>
      <w:r xmlns:w="http://schemas.openxmlformats.org/wordprocessingml/2006/main">
        <w:t xml:space="preserve">2. O impacto dun pai fiel: aprendendo do exemplo de Jeroham</w:t>
      </w:r>
    </w:p>
    <w:p/>
    <w:p>
      <w:r xmlns:w="http://schemas.openxmlformats.org/wordprocessingml/2006/main">
        <w:t xml:space="preserve">1. Proverbios 13:22 - Un home bo deixa unha herdanza aos fillos dos seus fillos, pero a riqueza do pecador é reservada para os xustos.</w:t>
      </w:r>
    </w:p>
    <w:p/>
    <w:p>
      <w:r xmlns:w="http://schemas.openxmlformats.org/wordprocessingml/2006/main">
        <w:t xml:space="preserve">2. Deuteronomio 6:6-7 - E estas palabras que che mando hoxe estarán no teu corazón. Ensinaráslles con dilixencia aos teus fillos, e falarás deles cando te sentes na túa casa, cando camines polo camiño, cando te deites e cando te ergues.</w:t>
      </w:r>
    </w:p>
    <w:p/>
    <w:p>
      <w:r xmlns:w="http://schemas.openxmlformats.org/wordprocessingml/2006/main">
        <w:t xml:space="preserve">1 Crónicas 8:28 Estes eran os xefes dos pais, segundo as súas xeracións, homes xefes. Estes moraban en Xerusalén.</w:t>
      </w:r>
    </w:p>
    <w:p/>
    <w:p>
      <w:r xmlns:w="http://schemas.openxmlformats.org/wordprocessingml/2006/main">
        <w:t xml:space="preserve">Esta pasaxe enumera os xefes dos pais segundo as súas xeracións que viviron en Xerusalén.</w:t>
      </w:r>
    </w:p>
    <w:p/>
    <w:p>
      <w:r xmlns:w="http://schemas.openxmlformats.org/wordprocessingml/2006/main">
        <w:t xml:space="preserve">1. "O pobo elixido de Deus: unha ollada ao pobo de Xerusalén"</w:t>
      </w:r>
    </w:p>
    <w:p/>
    <w:p>
      <w:r xmlns:w="http://schemas.openxmlformats.org/wordprocessingml/2006/main">
        <w:t xml:space="preserve">2. "Seguindo aos nosos antepasados: reflexionando sobre as cabezas dos pais"</w:t>
      </w:r>
    </w:p>
    <w:p/>
    <w:p>
      <w:r xmlns:w="http://schemas.openxmlformats.org/wordprocessingml/2006/main">
        <w:t xml:space="preserve">1. Efesios 2:19-20 (Así que xa non sodes estranxeiros nin estraños, senón que sodes concidadáns cos santos e membros da casa de Deus.)</w:t>
      </w:r>
    </w:p>
    <w:p/>
    <w:p>
      <w:r xmlns:w="http://schemas.openxmlformats.org/wordprocessingml/2006/main">
        <w:t xml:space="preserve">2. 1 Corintios 15:58 (Por iso, meus amados irmáns, seed firmes, inamovibles, abundando sempre na obra do Señor, sabendo que no Señor o voso traballo non é en vano).</w:t>
      </w:r>
    </w:p>
    <w:p/>
    <w:p>
      <w:r xmlns:w="http://schemas.openxmlformats.org/wordprocessingml/2006/main">
        <w:t xml:space="preserve">1 Crónicas 8:29 E en Gabaón habitaba o pai de Gabaón; cuxa muller se chamaba Maaca:</w:t>
      </w:r>
    </w:p>
    <w:p/>
    <w:p>
      <w:r xmlns:w="http://schemas.openxmlformats.org/wordprocessingml/2006/main">
        <w:t xml:space="preserve">Maaca era a muller do pai de Gabaón.</w:t>
      </w:r>
    </w:p>
    <w:p/>
    <w:p>
      <w:r xmlns:w="http://schemas.openxmlformats.org/wordprocessingml/2006/main">
        <w:t xml:space="preserve">1. A importancia do matrimonio e a familia: baseándose no exemplo de Maachah e o pai de Gabaón, explorarase a importancia de facer un matrimonio e unhas relacións familiares fortes.</w:t>
      </w:r>
    </w:p>
    <w:p/>
    <w:p>
      <w:r xmlns:w="http://schemas.openxmlformats.org/wordprocessingml/2006/main">
        <w:t xml:space="preserve">2. Compromiso cos outros - Isto discutirá a importancia de facer compromisos cos demais, co exemplo de Maachah e o pai de Gabaón.</w:t>
      </w:r>
    </w:p>
    <w:p/>
    <w:p>
      <w:r xmlns:w="http://schemas.openxmlformats.org/wordprocessingml/2006/main">
        <w:t xml:space="preserve">1. Xénese 2:24 - Por iso un home deixará ao seu pai e á súa nai e unirase á súa muller, e serán unha soa carne.</w:t>
      </w:r>
    </w:p>
    <w:p/>
    <w:p>
      <w:r xmlns:w="http://schemas.openxmlformats.org/wordprocessingml/2006/main">
        <w:t xml:space="preserve">2. Efesios 5:22-33 - Esposas, sometédevos aos vosos propios maridos, como ao Señor. Porque o marido é a cabeza da muller, así como Cristo é a cabeza da igrexa, e el é o salvador do corpo.</w:t>
      </w:r>
    </w:p>
    <w:p/>
    <w:p>
      <w:r xmlns:w="http://schemas.openxmlformats.org/wordprocessingml/2006/main">
        <w:t xml:space="preserve">1 Crónicas 8:30 Abdón, o seu fillo primoxénito, Sur, Quix, Baal e Nadab,</w:t>
      </w:r>
    </w:p>
    <w:p/>
    <w:p>
      <w:r xmlns:w="http://schemas.openxmlformats.org/wordprocessingml/2006/main">
        <w:t xml:space="preserve">A pasaxe menciona cinco fillos de Benxamín: Abdón, Sur, Quix, Baal e Nadab.</w:t>
      </w:r>
    </w:p>
    <w:p/>
    <w:p>
      <w:r xmlns:w="http://schemas.openxmlformats.org/wordprocessingml/2006/main">
        <w:t xml:space="preserve">1. A forza dunha familia: unha ollada aos fillos de Benxamín</w:t>
      </w:r>
    </w:p>
    <w:p/>
    <w:p>
      <w:r xmlns:w="http://schemas.openxmlformats.org/wordprocessingml/2006/main">
        <w:t xml:space="preserve">2. A fidelidade dos pais: transmitir un legado de fe</w:t>
      </w:r>
    </w:p>
    <w:p/>
    <w:p>
      <w:r xmlns:w="http://schemas.openxmlformats.org/wordprocessingml/2006/main">
        <w:t xml:space="preserve">1. Salmo 78: 5-7 - "Porque estableceu un testemuño en Xacob, e fixou unha lei en Israel, que mandou aos nosos pais ensinar aos seus fillos, para que a próxima xeración os coñecese, os fillos aínda non nacidos e Levántate e cóntallas aos seus fillos, para que poñan a súa esperanza en Deus e non esquezan as obras de Deus, senón que gardan os seus mandamentos".</w:t>
      </w:r>
    </w:p>
    <w:p/>
    <w:p>
      <w:r xmlns:w="http://schemas.openxmlformats.org/wordprocessingml/2006/main">
        <w:t xml:space="preserve">2. Efesios 6: 1-4 - "Fillos, obedecede aos vosos pais no Señor, porque isto é correcto. Honra ao teu pai e á túa nai (este é o primeiro mandamento cunha promesa), para que che vaia ben e que che vaia ben. pode vivir moito na terra. Pais, non provoquedes a ira dos vosos fillos, senón que criadeos coa disciplina e instrución do Señor".</w:t>
      </w:r>
    </w:p>
    <w:p/>
    <w:p>
      <w:r xmlns:w="http://schemas.openxmlformats.org/wordprocessingml/2006/main">
        <w:t xml:space="preserve">1 Crónicas 8:31 e Gedor, Ahío e Zaquer.</w:t>
      </w:r>
    </w:p>
    <w:p/>
    <w:p>
      <w:r xmlns:w="http://schemas.openxmlformats.org/wordprocessingml/2006/main">
        <w:t xml:space="preserve">Lista xenealóxica dos descendentes de Benxamín, que inclúe Gedor, Ahío e Zaquer.</w:t>
      </w:r>
    </w:p>
    <w:p/>
    <w:p>
      <w:r xmlns:w="http://schemas.openxmlformats.org/wordprocessingml/2006/main">
        <w:t xml:space="preserve">1. A importancia de coñecer aos nosos antepasados</w:t>
      </w:r>
    </w:p>
    <w:p/>
    <w:p>
      <w:r xmlns:w="http://schemas.openxmlformats.org/wordprocessingml/2006/main">
        <w:t xml:space="preserve">2. Valorar o legado dos nosos devanceiros</w:t>
      </w:r>
    </w:p>
    <w:p/>
    <w:p>
      <w:r xmlns:w="http://schemas.openxmlformats.org/wordprocessingml/2006/main">
        <w:t xml:space="preserve">1. Rut 4:18-22 - Xenealoxía de Rut</w:t>
      </w:r>
    </w:p>
    <w:p/>
    <w:p>
      <w:r xmlns:w="http://schemas.openxmlformats.org/wordprocessingml/2006/main">
        <w:t xml:space="preserve">2. Mateo 1:1-17 - Xenealoxía de Xesús</w:t>
      </w:r>
    </w:p>
    <w:p/>
    <w:p>
      <w:r xmlns:w="http://schemas.openxmlformats.org/wordprocessingml/2006/main">
        <w:t xml:space="preserve">1 Crónicas 8:32 E Miclot xerou a Ximea. E estes tamén moraban cos seus irmáns en Xerusalén, fronte a eles.</w:t>
      </w:r>
    </w:p>
    <w:p/>
    <w:p>
      <w:r xmlns:w="http://schemas.openxmlformats.org/wordprocessingml/2006/main">
        <w:t xml:space="preserve">Miclot e os seus descendentes vivían en Xerusalén preto dos seus parentes.</w:t>
      </w:r>
    </w:p>
    <w:p/>
    <w:p>
      <w:r xmlns:w="http://schemas.openxmlformats.org/wordprocessingml/2006/main">
        <w:t xml:space="preserve">1. O pobo de Deus ten un forte vínculo familiar e de comunión.</w:t>
      </w:r>
    </w:p>
    <w:p/>
    <w:p>
      <w:r xmlns:w="http://schemas.openxmlformats.org/wordprocessingml/2006/main">
        <w:t xml:space="preserve">2. O poder da comunidade e como pode axudarnos a seguir a Cristo.</w:t>
      </w:r>
    </w:p>
    <w:p/>
    <w:p>
      <w:r xmlns:w="http://schemas.openxmlformats.org/wordprocessingml/2006/main">
        <w:t xml:space="preserve">1. Feitos 2:41-47 - A igrexa primitiva dedicábase á comunión, ao partimento do pan e á oración.</w:t>
      </w:r>
    </w:p>
    <w:p/>
    <w:p>
      <w:r xmlns:w="http://schemas.openxmlformats.org/wordprocessingml/2006/main">
        <w:t xml:space="preserve">2. Romanos 12:10 - Ámense uns a outros con cariño fraternal. Superámonos uns aos outros en amosar honra.</w:t>
      </w:r>
    </w:p>
    <w:p/>
    <w:p>
      <w:r xmlns:w="http://schemas.openxmlformats.org/wordprocessingml/2006/main">
        <w:t xml:space="preserve">1 Crónicas 8:33 Ner xerou a Quix, e Quix xerou a Xaúl, e Xaúl xerou a Ionatán, a Malquisua, a Abinadab e a Esbaal.</w:t>
      </w:r>
    </w:p>
    <w:p/>
    <w:p>
      <w:r xmlns:w="http://schemas.openxmlformats.org/wordprocessingml/2006/main">
        <w:t xml:space="preserve">Esta pasaxe describe a xenealoxía de Xaúl, o primeiro rei de Israel, que remonta a súa liñaxe a Ner.</w:t>
      </w:r>
    </w:p>
    <w:p/>
    <w:p>
      <w:r xmlns:w="http://schemas.openxmlformats.org/wordprocessingml/2006/main">
        <w:t xml:space="preserve">1. A soberanía de Deus ao establecer reis: como a man de Deus dirixiu o nomeamento de Saúl</w:t>
      </w:r>
    </w:p>
    <w:p/>
    <w:p>
      <w:r xmlns:w="http://schemas.openxmlformats.org/wordprocessingml/2006/main">
        <w:t xml:space="preserve">2. A fidelidade dos antepasados: como a liñaxe fiel de Saúl o preparou para ser rei</w:t>
      </w:r>
    </w:p>
    <w:p/>
    <w:p>
      <w:r xmlns:w="http://schemas.openxmlformats.org/wordprocessingml/2006/main">
        <w:t xml:space="preserve">1. Xénese 17: 6 - "E fareinos moi fecundos e convertereivos en nacións, e de vós sairán reis".</w:t>
      </w:r>
    </w:p>
    <w:p/>
    <w:p>
      <w:r xmlns:w="http://schemas.openxmlformats.org/wordprocessingml/2006/main">
        <w:t xml:space="preserve">2. Xeremías 33:17 - "Porque así di o Señor: Nunca faltará a David un home para sentar no trono da casa de Israel".</w:t>
      </w:r>
    </w:p>
    <w:p/>
    <w:p>
      <w:r xmlns:w="http://schemas.openxmlformats.org/wordprocessingml/2006/main">
        <w:t xml:space="preserve">1 Crónicas 8:34 E o fillo de Ionatán foi Meribaal; e Meribaal xerou a Miqueas.</w:t>
      </w:r>
    </w:p>
    <w:p/>
    <w:p>
      <w:r xmlns:w="http://schemas.openxmlformats.org/wordprocessingml/2006/main">
        <w:t xml:space="preserve">Ionatán tivo un fillo chamado Meribaal, que entón enxendrou a Miqueas.</w:t>
      </w:r>
    </w:p>
    <w:p/>
    <w:p>
      <w:r xmlns:w="http://schemas.openxmlformats.org/wordprocessingml/2006/main">
        <w:t xml:space="preserve">1. O legado de Jonathan: a importancia de transmitir un legado á próxima xeración.</w:t>
      </w:r>
    </w:p>
    <w:p/>
    <w:p>
      <w:r xmlns:w="http://schemas.openxmlformats.org/wordprocessingml/2006/main">
        <w:t xml:space="preserve">2. A liñaxe fieis: o poder das xeracións fieis.</w:t>
      </w:r>
    </w:p>
    <w:p/>
    <w:p>
      <w:r xmlns:w="http://schemas.openxmlformats.org/wordprocessingml/2006/main">
        <w:t xml:space="preserve">1. Romanos 15:4 - Porque todo o que se escribiu no pasado foi escrito para ensinarnos, para que a través da paciencia que se ensinan nas Escrituras e do estímulo que elas proporcionan, teñamos esperanza.</w:t>
      </w:r>
    </w:p>
    <w:p/>
    <w:p>
      <w:r xmlns:w="http://schemas.openxmlformats.org/wordprocessingml/2006/main">
        <w:t xml:space="preserve">2. Deuteronomio 6: 7-9 - Ensinaraas con dilixencia aos teus fillos, e falarás deles cando te sentes na túa casa, cando camines polo camiño, cando te deites e cando te ergues. Áraas como un sinal na túa man, e serán como frontes entre os teus ollos. Escríbeas nos postes da túa casa e nas túas portas.</w:t>
      </w:r>
    </w:p>
    <w:p/>
    <w:p>
      <w:r xmlns:w="http://schemas.openxmlformats.org/wordprocessingml/2006/main">
        <w:t xml:space="preserve">1 Crónicas 8:35 E os fillos de Miqueas foron Pitón, Melec, Tarea e Acaz.</w:t>
      </w:r>
    </w:p>
    <w:p/>
    <w:p>
      <w:r xmlns:w="http://schemas.openxmlformats.org/wordprocessingml/2006/main">
        <w:t xml:space="preserve">Esta pasaxe de 1 Crónicas 8 revela que Miqueas tivo catro fillos: Pitón, Melec, Tarea e Acaz.</w:t>
      </w:r>
    </w:p>
    <w:p/>
    <w:p>
      <w:r xmlns:w="http://schemas.openxmlformats.org/wordprocessingml/2006/main">
        <w:t xml:space="preserve">1. "A fidelidade das promesas de Deus: un estudo de 1 Crónicas 8"</w:t>
      </w:r>
    </w:p>
    <w:p/>
    <w:p>
      <w:r xmlns:w="http://schemas.openxmlformats.org/wordprocessingml/2006/main">
        <w:t xml:space="preserve">2. "Unha ollada á familia de Miqueas: a importancia do legado"</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Proverbios 17:6 - Os netos son a coroa dos anciáns, e a gloria dos fillos son os seus pais.</w:t>
      </w:r>
    </w:p>
    <w:p/>
    <w:p>
      <w:r xmlns:w="http://schemas.openxmlformats.org/wordprocessingml/2006/main">
        <w:t xml:space="preserve">1 Crónicas 8:36 Acaz xerou a Ioadá; e Ioadá xerou a Alemet, Azmavet e Zimri; e Zimri xerou a Moza,</w:t>
      </w:r>
    </w:p>
    <w:p/>
    <w:p>
      <w:r xmlns:w="http://schemas.openxmlformats.org/wordprocessingml/2006/main">
        <w:t xml:space="preserve">A pasaxe discute unha xenealoxía de Ahaz a Moza.</w:t>
      </w:r>
    </w:p>
    <w:p/>
    <w:p>
      <w:r xmlns:w="http://schemas.openxmlformats.org/wordprocessingml/2006/main">
        <w:t xml:space="preserve">1. A importancia da familia e da ascendencia nas nosas vidas</w:t>
      </w:r>
    </w:p>
    <w:p/>
    <w:p>
      <w:r xmlns:w="http://schemas.openxmlformats.org/wordprocessingml/2006/main">
        <w:t xml:space="preserve">2. A importancia de valorar o noso pasado para comprender o noso presente</w:t>
      </w:r>
    </w:p>
    <w:p/>
    <w:p>
      <w:r xmlns:w="http://schemas.openxmlformats.org/wordprocessingml/2006/main">
        <w:t xml:space="preserve">1. Mateo 1:1-17 - A xenealoxía de Xesús</w:t>
      </w:r>
    </w:p>
    <w:p/>
    <w:p>
      <w:r xmlns:w="http://schemas.openxmlformats.org/wordprocessingml/2006/main">
        <w:t xml:space="preserve">2. Salmo 16:6 - As liñas dos xustos perdurarán para sempre</w:t>
      </w:r>
    </w:p>
    <w:p/>
    <w:p>
      <w:r xmlns:w="http://schemas.openxmlformats.org/wordprocessingml/2006/main">
        <w:t xml:space="preserve">1 Crónicas 8:37 Moza xerou a Binea: o seu fillo era Rafa, o seu fillo Eleasa, o seu fillo Azel.</w:t>
      </w:r>
    </w:p>
    <w:p/>
    <w:p>
      <w:r xmlns:w="http://schemas.openxmlformats.org/wordprocessingml/2006/main">
        <w:t xml:space="preserve">Moza foi pai de Binea, Rafa, Eleasa e Azel.</w:t>
      </w:r>
    </w:p>
    <w:p/>
    <w:p>
      <w:r xmlns:w="http://schemas.openxmlformats.org/wordprocessingml/2006/main">
        <w:t xml:space="preserve">1. A importancia da familia: como Deus nos conecta a través dos nosos antepasados</w:t>
      </w:r>
    </w:p>
    <w:p/>
    <w:p>
      <w:r xmlns:w="http://schemas.openxmlformats.org/wordprocessingml/2006/main">
        <w:t xml:space="preserve">2. O poder da fe - Como Deus pode usar persoas de todos os orígenes</w:t>
      </w:r>
    </w:p>
    <w:p/>
    <w:p>
      <w:r xmlns:w="http://schemas.openxmlformats.org/wordprocessingml/2006/main">
        <w:t xml:space="preserve">1. Salmo 68:6 - "Deus pon aos solitarios en familias, saca aos prisioneiros cantando; pero os rebeldes viven nunha terra queimada polo sol".</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1 Crónicas 8:38 E Azel tivo seis fillos, cuxos nomes son estes: Azricam, Boqueru, e Ismael, e Xeariah, e Abdías e Hanán. Todos estes foron os fillos de Azel.</w:t>
      </w:r>
    </w:p>
    <w:p/>
    <w:p>
      <w:r xmlns:w="http://schemas.openxmlformats.org/wordprocessingml/2006/main">
        <w:t xml:space="preserve">Azel tivo seis fillos, chamados Azricam, Boqueru, Ismael, Xeariah, Abdías e Hanán.</w:t>
      </w:r>
    </w:p>
    <w:p/>
    <w:p>
      <w:r xmlns:w="http://schemas.openxmlformats.org/wordprocessingml/2006/main">
        <w:t xml:space="preserve">1. As nosas familias son agasallos preciosos de Deus e deben ser atesouradas.</w:t>
      </w:r>
    </w:p>
    <w:p/>
    <w:p>
      <w:r xmlns:w="http://schemas.openxmlformats.org/wordprocessingml/2006/main">
        <w:t xml:space="preserve">2. Debemos aceptar os nosos roles na estrutura familiar e ser fieis ás responsabilidades que conllevan.</w:t>
      </w:r>
    </w:p>
    <w:p/>
    <w:p>
      <w:r xmlns:w="http://schemas.openxmlformats.org/wordprocessingml/2006/main">
        <w:t xml:space="preserve">1. Salmo 127: 3-5 - Velaquí, os fillos son unha herdanza do Señor, o froito do ventre unha recompensa. Como frechas na man dun guerreiro son os fillos da mocidade. ¡Bendito o home que enche con eles o seu carcaj! Non se avergonzará cando fale cos seus inimigos na porta.</w:t>
      </w:r>
    </w:p>
    <w:p/>
    <w:p>
      <w:r xmlns:w="http://schemas.openxmlformats.org/wordprocessingml/2006/main">
        <w:t xml:space="preserve">2. Efesios 6:1-4 - Fillos, obedecede aos vosos pais no Señor, porque isto é correcto. Honra ao teu pai e á túa nai (este é o primeiro mandamento cunha promesa), para que che vaia ben e para que vivas moito tempo na terra. Pais, non provoquedes a ira dos vosos fillos, senón que criadeos na disciplina e instrución do Señor.</w:t>
      </w:r>
    </w:p>
    <w:p/>
    <w:p>
      <w:r xmlns:w="http://schemas.openxmlformats.org/wordprocessingml/2006/main">
        <w:t xml:space="preserve">1 Crónicas 8:39 Os fillos do seu irmán Esec foron: Ulam, o seu primoxénito, Iehux o segundo e Elifelet o terceiro.</w:t>
      </w:r>
    </w:p>
    <w:p/>
    <w:p>
      <w:r xmlns:w="http://schemas.openxmlformats.org/wordprocessingml/2006/main">
        <w:t xml:space="preserve">A pasaxe enumera tres fillos de Esec, Ulam, Iehush e Elifelet, por orde de nacemento.</w:t>
      </w:r>
    </w:p>
    <w:p/>
    <w:p>
      <w:r xmlns:w="http://schemas.openxmlformats.org/wordprocessingml/2006/main">
        <w:t xml:space="preserve">1. O poder do primoxénito: explorando o significado de Ulam en 1 Crónicas 8:39</w:t>
      </w:r>
    </w:p>
    <w:p/>
    <w:p>
      <w:r xmlns:w="http://schemas.openxmlformats.org/wordprocessingml/2006/main">
        <w:t xml:space="preserve">2. Vivir en familia: o exemplo de Eshec e os seus fillos en 1 Crónicas 8:39</w:t>
      </w:r>
    </w:p>
    <w:p/>
    <w:p>
      <w:r xmlns:w="http://schemas.openxmlformats.org/wordprocessingml/2006/main">
        <w:t xml:space="preserve">1. Xénese 25:21-23</w:t>
      </w:r>
    </w:p>
    <w:p/>
    <w:p>
      <w:r xmlns:w="http://schemas.openxmlformats.org/wordprocessingml/2006/main">
        <w:t xml:space="preserve">2. Romanos 8:17-18</w:t>
      </w:r>
    </w:p>
    <w:p/>
    <w:p>
      <w:r xmlns:w="http://schemas.openxmlformats.org/wordprocessingml/2006/main">
        <w:t xml:space="preserve">1 Crónicas 8:40 E os fillos de Ulam foron homes valentes, arqueiros, e tiveron moitos fillos e fillos de fillos, cento cincuenta. Todos estes son dos fillos de Benxamín.</w:t>
      </w:r>
    </w:p>
    <w:p/>
    <w:p>
      <w:r xmlns:w="http://schemas.openxmlformats.org/wordprocessingml/2006/main">
        <w:t xml:space="preserve">Os fillos de Ulam eran homes valentes e arqueiros hábiles que tiñan moitos descendentes, ata 150, e todos eran da tribo de Benxamín.</w:t>
      </w:r>
    </w:p>
    <w:p/>
    <w:p>
      <w:r xmlns:w="http://schemas.openxmlformats.org/wordprocessingml/2006/main">
        <w:t xml:space="preserve">1. "Heroes da Fe: a coraxe dos descendentes de Ulam"</w:t>
      </w:r>
    </w:p>
    <w:p/>
    <w:p>
      <w:r xmlns:w="http://schemas.openxmlformats.org/wordprocessingml/2006/main">
        <w:t xml:space="preserve">2. "Valor e legado: os fillos de Benxamín"</w:t>
      </w:r>
    </w:p>
    <w:p/>
    <w:p>
      <w:r xmlns:w="http://schemas.openxmlformats.org/wordprocessingml/2006/main">
        <w:t xml:space="preserve">1. Salmo 127: 3-5 - "Velaí, os fillos son unha herdanza do Señor, o froito do ventre unha recompensa. Como frechas na man dun guerreiro son os fillos da súa mocidade. Benaventurado o home que enche o seu Treme con eles! Non será avergoñado cando fale cos seus inimigos na porta".</w:t>
      </w:r>
    </w:p>
    <w:p/>
    <w:p>
      <w:r xmlns:w="http://schemas.openxmlformats.org/wordprocessingml/2006/main">
        <w:t xml:space="preserve">2. Proverbios 17:6 - "Os netos son a coroa dos anciáns, e a gloria dos fillos son os seus pais".</w:t>
      </w:r>
    </w:p>
    <w:p/>
    <w:p>
      <w:r xmlns:w="http://schemas.openxmlformats.org/wordprocessingml/2006/main">
        <w:t xml:space="preserve">O capítulo 9 de 1 Crónicas continúa o relato xenealóxico, centrándose nos exiliados que regresan de Babilonia e nos seus papeis en Xerusalén.</w:t>
      </w:r>
    </w:p>
    <w:p/>
    <w:p>
      <w:r xmlns:w="http://schemas.openxmlformats.org/wordprocessingml/2006/main">
        <w:t xml:space="preserve">1o Parágrafo: O capítulo comeza enumerando o pobo de Israel que regresou do exilio das tribos de Xudá, Benxamín, Efraín e Manasés. Enfatiza as súas xenealoxías e menciona individuos específicos polo seu nome (1 Crónicas 9:1-3).</w:t>
      </w:r>
    </w:p>
    <w:p/>
    <w:p>
      <w:r xmlns:w="http://schemas.openxmlformats.org/wordprocessingml/2006/main">
        <w:t xml:space="preserve">2o Parágrafo: A narración céntrase despois nos sacerdotes e levitas que residían en Xerusalén. Ofrece detalles sobre os seus deberes ao servir no templo e menciona figuras clave como Azarías (Seraías), Ahitub, Sadoc e outros (1 Crónicas 9:10-13).</w:t>
      </w:r>
    </w:p>
    <w:p/>
    <w:p>
      <w:r xmlns:w="http://schemas.openxmlformats.org/wordprocessingml/2006/main">
        <w:t xml:space="preserve">3o Parágrafo: O foco céntrase nos porteiros levíticos os porteiros que se encargaban de vixiar as entradas do tabernáculo ou templo. Enumera varios gardas polo seu nome e destaca os seus papeis dentro desta importante tarefa (1 Crónicas 9:17-27).</w:t>
      </w:r>
    </w:p>
    <w:p/>
    <w:p>
      <w:r xmlns:w="http://schemas.openxmlformats.org/wordprocessingml/2006/main">
        <w:t xml:space="preserve">Parágrafo 4: A narración menciona brevemente a outros levitas que eran responsables de varias tarefas relacionadas co culto, como músicos ou encargados de utensilios e proporciona detalles sobre os seus deberes (1 Crónicas 9:28-34).</w:t>
      </w:r>
    </w:p>
    <w:p/>
    <w:p>
      <w:r xmlns:w="http://schemas.openxmlformats.org/wordprocessingml/2006/main">
        <w:t xml:space="preserve">Parágrafo 5: O capítulo conclúe mencionando individuos específicos de varias tribos que viviron en Xerusalén, como a familia de Saúl e destaca as súas ocupacións ou responsabilidades dentro da cidade (1 Crónicas 9:35-44).</w:t>
      </w:r>
    </w:p>
    <w:p/>
    <w:p>
      <w:r xmlns:w="http://schemas.openxmlformats.org/wordprocessingml/2006/main">
        <w:t xml:space="preserve">En resumo, o capítulo nove de 1 Crónicas describe rexistros xenealóxicos dos exiliados que regresan. Destacando persoas de diferentes tribos, facendo fincapé nos sacerdotes e levitas. Mencionando os papeis dos gardas, sinalando outras tarefas relacionadas co culto. Este En resumo, o capítulo proporciona unha base histórica para comprender os que regresaron do exilio, subliñando a importancia do sacerdocio, o servizo levítico e os deberes de garda dentro de Xerusalén.</w:t>
      </w:r>
    </w:p>
    <w:p/>
    <w:p>
      <w:r xmlns:w="http://schemas.openxmlformats.org/wordprocessingml/2006/main">
        <w:t xml:space="preserve">1 Crónicas 9:1 Así que todo Israel foi contado por xenealoxías; e velaquí, foron escritos no libro dos reis de Israel e Xudá, que foron levados a Babilonia pola súa transgresión.</w:t>
      </w:r>
    </w:p>
    <w:p/>
    <w:p>
      <w:r xmlns:w="http://schemas.openxmlformats.org/wordprocessingml/2006/main">
        <w:t xml:space="preserve">As xenealoxías de todo Israel foron escritas no libro dos reis de Israel e Xudá, que foron desterrados a Babilonia polos seus pecados.</w:t>
      </w:r>
    </w:p>
    <w:p/>
    <w:p>
      <w:r xmlns:w="http://schemas.openxmlformats.org/wordprocessingml/2006/main">
        <w:t xml:space="preserve">1. A graza de Deus é maior que o noso pecado</w:t>
      </w:r>
    </w:p>
    <w:p/>
    <w:p>
      <w:r xmlns:w="http://schemas.openxmlformats.org/wordprocessingml/2006/main">
        <w:t xml:space="preserve">2. Elixir seguir o camiño de Deus</w:t>
      </w:r>
    </w:p>
    <w:p/>
    <w:p>
      <w:r xmlns:w="http://schemas.openxmlformats.org/wordprocessingml/2006/main">
        <w:t xml:space="preserve">1. Romanos 8:38-39 - "Porque estou seguro de que nin a morte nin a vida, nin os anxos nin os gobernantes, nin as cousas presentes nin as vindeiras, nin as potencias, nin a altura nin a profundidade, nin ningunha outra cousa en toda a creación. capaz de separarnos do amor de Deus en Cristo Xesús, noso Señor".</w:t>
      </w:r>
    </w:p>
    <w:p/>
    <w:p>
      <w:r xmlns:w="http://schemas.openxmlformats.org/wordprocessingml/2006/main">
        <w:t xml:space="preserve">2. Santiago 4:7 - "Sométese, pois, a Deus. Resista ao demo, e fuxirá de vós".</w:t>
      </w:r>
    </w:p>
    <w:p/>
    <w:p>
      <w:r xmlns:w="http://schemas.openxmlformats.org/wordprocessingml/2006/main">
        <w:t xml:space="preserve">1 Crónicas 9:2 Os primeiros habitantes que habitaron nas súas posesións nas súas cidades foron os israelitas, os sacerdotes, os levitas e os nethines.</w:t>
      </w:r>
    </w:p>
    <w:p/>
    <w:p>
      <w:r xmlns:w="http://schemas.openxmlformats.org/wordprocessingml/2006/main">
        <w:t xml:space="preserve">Os primeiros habitantes de Israel foron os israelitas, os sacerdotes, os levitas e os netininos.</w:t>
      </w:r>
    </w:p>
    <w:p/>
    <w:p>
      <w:r xmlns:w="http://schemas.openxmlformats.org/wordprocessingml/2006/main">
        <w:t xml:space="preserve">1. Deus chámanos a construír un reino de persoas cheas de fe.</w:t>
      </w:r>
    </w:p>
    <w:p/>
    <w:p>
      <w:r xmlns:w="http://schemas.openxmlformats.org/wordprocessingml/2006/main">
        <w:t xml:space="preserve">2. Deus bendiga aos que o serven fielmente.</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1 Crónicas 15:16 - Entón David falou aos xefes dos levitas para que designaran aos seus irmáns cantores acompañados de instrumentos de música, instrumentos de corda, arpas e címbalos, alzando a voz con alegría rotundo.</w:t>
      </w:r>
    </w:p>
    <w:p/>
    <w:p>
      <w:r xmlns:w="http://schemas.openxmlformats.org/wordprocessingml/2006/main">
        <w:t xml:space="preserve">1 Crónicas 9:3 E en Xerusalén habitaron os fillos de Xudá, os fillos de Benxamín, os fillos de Efraím e Manasés;</w:t>
      </w:r>
    </w:p>
    <w:p/>
    <w:p>
      <w:r xmlns:w="http://schemas.openxmlformats.org/wordprocessingml/2006/main">
        <w:t xml:space="preserve">Os fillos de Xudá, Benxamín, Efraím e Manaxés vivían en Xerusalén.</w:t>
      </w:r>
    </w:p>
    <w:p/>
    <w:p>
      <w:r xmlns:w="http://schemas.openxmlformats.org/wordprocessingml/2006/main">
        <w:t xml:space="preserve">1. A importancia de vivir nunha cidade santa.</w:t>
      </w:r>
    </w:p>
    <w:p/>
    <w:p>
      <w:r xmlns:w="http://schemas.openxmlformats.org/wordprocessingml/2006/main">
        <w:t xml:space="preserve">2. A importancia de vivir en unidade e harmonía.</w:t>
      </w:r>
    </w:p>
    <w:p/>
    <w:p>
      <w:r xmlns:w="http://schemas.openxmlformats.org/wordprocessingml/2006/main">
        <w:t xml:space="preserve">1. Salmo 122: 3 - "Xerusalén está construída como unha cidade compacta".</w:t>
      </w:r>
    </w:p>
    <w:p/>
    <w:p>
      <w:r xmlns:w="http://schemas.openxmlformats.org/wordprocessingml/2006/main">
        <w:t xml:space="preserve">2. Romanos 15: 5-7 - "Que o Deus da paciencia e do alento vos conceda vivir en harmonía uns cos outros, de acordo con Cristo Xesús, para que xuntos glorifiquedes dunha soa voz ao Deus e Pai do noso Señor Xesús. Cristo".</w:t>
      </w:r>
    </w:p>
    <w:p/>
    <w:p>
      <w:r xmlns:w="http://schemas.openxmlformats.org/wordprocessingml/2006/main">
        <w:t xml:space="preserve">1 Crónicas 9:4 Utai, fillo de Amihud, fillo de Omri, fillo de Imri, fillo de Bani, dos fillos de Fares, fillo de Xudá.</w:t>
      </w:r>
    </w:p>
    <w:p/>
    <w:p>
      <w:r xmlns:w="http://schemas.openxmlformats.org/wordprocessingml/2006/main">
        <w:t xml:space="preserve">A pasaxe traza a liñaxe de Uthai, descendente de Fares, fillo de Xudá.</w:t>
      </w:r>
    </w:p>
    <w:p/>
    <w:p>
      <w:r xmlns:w="http://schemas.openxmlformats.org/wordprocessingml/2006/main">
        <w:t xml:space="preserve">1. A importancia de comprender a nosa herdanza e estirpe familiar.</w:t>
      </w:r>
    </w:p>
    <w:p/>
    <w:p>
      <w:r xmlns:w="http://schemas.openxmlformats.org/wordprocessingml/2006/main">
        <w:t xml:space="preserve">2. Como obra o Señor en e a través das xeracións.</w:t>
      </w:r>
    </w:p>
    <w:p/>
    <w:p>
      <w:r xmlns:w="http://schemas.openxmlformats.org/wordprocessingml/2006/main">
        <w:t xml:space="preserve">1. Romanos 15:4 - Porque todo o que se escribiu noutros días foi escrito para a nosa instrución, para que a través da perseverancia e do estímulo das Escrituras teñamos esperanza.</w:t>
      </w:r>
    </w:p>
    <w:p/>
    <w:p>
      <w:r xmlns:w="http://schemas.openxmlformats.org/wordprocessingml/2006/main">
        <w:t xml:space="preserve">2. Isaías 46:4 - E ata a túa vellez son eu, e ata canas levareino. Eu fixen, e vou levar; Levarei e salvarei.</w:t>
      </w:r>
    </w:p>
    <w:p/>
    <w:p>
      <w:r xmlns:w="http://schemas.openxmlformats.org/wordprocessingml/2006/main">
        <w:t xml:space="preserve">1 Crónicas 9:5 E dos xilonitas; Asaías o primoxénito e os seus fillos.</w:t>
      </w:r>
    </w:p>
    <w:p/>
    <w:p>
      <w:r xmlns:w="http://schemas.openxmlformats.org/wordprocessingml/2006/main">
        <w:t xml:space="preserve">Pasaxe Esta pasaxe menciona a Asaías o primoxénito e os seus fillos dos xilonitas.</w:t>
      </w:r>
    </w:p>
    <w:p/>
    <w:p>
      <w:r xmlns:w="http://schemas.openxmlformats.org/wordprocessingml/2006/main">
        <w:t xml:space="preserve">1. Legado espiritual: transmitir a fe ás xeracións futuras</w:t>
      </w:r>
    </w:p>
    <w:p/>
    <w:p>
      <w:r xmlns:w="http://schemas.openxmlformats.org/wordprocessingml/2006/main">
        <w:t xml:space="preserve">2. Criar fillos piadosos: establecer unha fundación bíblica</w:t>
      </w:r>
    </w:p>
    <w:p/>
    <w:p>
      <w:r xmlns:w="http://schemas.openxmlformats.org/wordprocessingml/2006/main">
        <w:t xml:space="preserve">1. Proverbios 22:6 Adestra un neno no camiño que debe seguir; aínda cando sexa vello non se apartará del.</w:t>
      </w:r>
    </w:p>
    <w:p/>
    <w:p>
      <w:r xmlns:w="http://schemas.openxmlformats.org/wordprocessingml/2006/main">
        <w:t xml:space="preserve">2. Deuteronomio 6:5-7 Amarás ao Señor, o teu Deus, con todo o teu corazón, con toda a túa alma e con todas as túas forzas. E estas palabras que che mando hoxe estarán no teu corazón. Ensinaráslles con dilixencia aos teus fillos, e falarás deles cando te sentes na túa casa, cando camines polo camiño, cando te deites e cando te ergues.</w:t>
      </w:r>
    </w:p>
    <w:p/>
    <w:p>
      <w:r xmlns:w="http://schemas.openxmlformats.org/wordprocessingml/2006/main">
        <w:t xml:space="preserve">1 Crónicas 9:6 E dos fillos de Zerah; Jeuel e os seus irmáns, seiscentos noventa.</w:t>
      </w:r>
    </w:p>
    <w:p/>
    <w:p>
      <w:r xmlns:w="http://schemas.openxmlformats.org/wordprocessingml/2006/main">
        <w:t xml:space="preserve">Esta pasaxe de 1 Crónicas 9:6 conta o número de fillos de Zerah, que foi de seiscentos noventa.</w:t>
      </w:r>
    </w:p>
    <w:p/>
    <w:p>
      <w:r xmlns:w="http://schemas.openxmlformats.org/wordprocessingml/2006/main">
        <w:t xml:space="preserve">1. "Que podemos aprender sobre a fidelidade de Deus do número de fillos de Zerah?"</w:t>
      </w:r>
    </w:p>
    <w:p/>
    <w:p>
      <w:r xmlns:w="http://schemas.openxmlformats.org/wordprocessingml/2006/main">
        <w:t xml:space="preserve">2. "Como podemos ter fe no plan de Deus para as nosas vidas, aínda que os detalles sexan incertos?"</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Isaías 55: 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1 Crónicas 9:7 E dos fillos de Benxamín; Salú, fillo de Mesulam, fillo de Hodavíah, fillo de Hasenúa,</w:t>
      </w:r>
    </w:p>
    <w:p/>
    <w:p>
      <w:r xmlns:w="http://schemas.openxmlformats.org/wordprocessingml/2006/main">
        <w:t xml:space="preserve">Esta pasaxe menciona a Salú, fillo de Mesulam, fillo de Hodavíah, fillo de Hasenúa, todos eles descendentes de Benxamín.</w:t>
      </w:r>
    </w:p>
    <w:p/>
    <w:p>
      <w:r xmlns:w="http://schemas.openxmlformats.org/wordprocessingml/2006/main">
        <w:t xml:space="preserve">1. A importancia de honrar a nosa estirpe familiar.</w:t>
      </w:r>
    </w:p>
    <w:p/>
    <w:p>
      <w:r xmlns:w="http://schemas.openxmlformats.org/wordprocessingml/2006/main">
        <w:t xml:space="preserve">2. O significado da estirpe escollida de Deus.</w:t>
      </w:r>
    </w:p>
    <w:p/>
    <w:p>
      <w:r xmlns:w="http://schemas.openxmlformats.org/wordprocessingml/2006/main">
        <w:t xml:space="preserve">1. Romanos 9: 4-5 - "Son israelitas, e a eles pertencen a adopción, a gloria, os pactos, a dación da lei, o culto e as promesas. A eles pertencen os patriarcas e da súa raza. , segundo a carne, é o Cristo que é Deus sobre todos, bendito para sempre. Amén".</w:t>
      </w:r>
    </w:p>
    <w:p/>
    <w:p>
      <w:r xmlns:w="http://schemas.openxmlformats.org/wordprocessingml/2006/main">
        <w:t xml:space="preserve">2. Salmo 78: 5-6 - "Estableceu un testemuño en Xacob e estableceu unha lei en Israel, que mandou aos nosos pais ensinar aos seus fillos, para que a próxima xeración os coñecese, os fillos aínda non nacidos, e xurdisen e dillo aos seus fillos".</w:t>
      </w:r>
    </w:p>
    <w:p/>
    <w:p>
      <w:r xmlns:w="http://schemas.openxmlformats.org/wordprocessingml/2006/main">
        <w:t xml:space="preserve">1 Crónicas 9:8 E Ibneías, fillo de Ieroham, Ela, fillo de Uzi, fillo de Micri, e Mesulam, fillo de Xefatías, fillo de Reuel, fillo de Ibnías;</w:t>
      </w:r>
    </w:p>
    <w:p/>
    <w:p>
      <w:r xmlns:w="http://schemas.openxmlformats.org/wordprocessingml/2006/main">
        <w:t xml:space="preserve">Ibneías, Ela, Micri, Mesulam, Xefatías, Reuel e Ibnías son mencionados en 1 Crónicas 9:8.</w:t>
      </w:r>
    </w:p>
    <w:p/>
    <w:p>
      <w:r xmlns:w="http://schemas.openxmlformats.org/wordprocessingml/2006/main">
        <w:t xml:space="preserve">1. O vínculo de fraternidade: examinando os exemplos de Ibneías, Ela, Micri, Mesulam, Xefatías, Reuel e Ibnías</w:t>
      </w:r>
    </w:p>
    <w:p/>
    <w:p>
      <w:r xmlns:w="http://schemas.openxmlformats.org/wordprocessingml/2006/main">
        <w:t xml:space="preserve">2. O poder da familia: explorando as conexións de Ibneías, Ela, Micri, Mesulam, Xefatías, Reuel e Ibnías</w:t>
      </w:r>
    </w:p>
    <w:p/>
    <w:p>
      <w:r xmlns:w="http://schemas.openxmlformats.org/wordprocessingml/2006/main">
        <w:t xml:space="preserve">1. Gálatas 6:10 - "Entón, cando teñamos oportunidade, fagamos o ben a todos, e especialmente aos que son da casa da fe".</w:t>
      </w:r>
    </w:p>
    <w:p/>
    <w:p>
      <w:r xmlns:w="http://schemas.openxmlformats.org/wordprocessingml/2006/main">
        <w:t xml:space="preserve">2. Proverbios 18:24 - "Un home de moitos compañeiros pode chegar á ruína, pero hai un amigo que está máis preto que un irmán".</w:t>
      </w:r>
    </w:p>
    <w:p/>
    <w:p>
      <w:r xmlns:w="http://schemas.openxmlformats.org/wordprocessingml/2006/main">
        <w:t xml:space="preserve">1 Crónicas 9:9 E os seus irmáns, segundo as súas xeracións, novecentos cincuenta e seis. Todos estes homes eran xefes dos pais na casa dos seus pais.</w:t>
      </w:r>
    </w:p>
    <w:p/>
    <w:p>
      <w:r xmlns:w="http://schemas.openxmlformats.org/wordprocessingml/2006/main">
        <w:t xml:space="preserve">Esta pasaxe de 1 Crónicas 9:9 afirma que había 956 descendentes dos israelitas, todos eles líderes nas súas familias.</w:t>
      </w:r>
    </w:p>
    <w:p/>
    <w:p>
      <w:r xmlns:w="http://schemas.openxmlformats.org/wordprocessingml/2006/main">
        <w:t xml:space="preserve">1. Deus nos chama a liderar - Discutir a importancia de levar ás nosas familias nos camiños de Deus.</w:t>
      </w:r>
    </w:p>
    <w:p/>
    <w:p>
      <w:r xmlns:w="http://schemas.openxmlformats.org/wordprocessingml/2006/main">
        <w:t xml:space="preserve">2. Descendentes fieis de Deus - Examinando a fe e a resistencia dos descendentes dos israelitas.</w:t>
      </w:r>
    </w:p>
    <w:p/>
    <w:p>
      <w:r xmlns:w="http://schemas.openxmlformats.org/wordprocessingml/2006/main">
        <w:t xml:space="preserve">1. Salmo 78: 5-7 - Porque estableceu un testemuño en Xacob, e estableceu unha lei en Israel, que mandou aos nosos pais, para que as deran a coñecer aos seus fillos, para que a xeración vindeira os coñecese, os fillos que deben nacer; quen se levantase e llas declarou aos seus fillos: para que poñan a súa esperanza en Deus, e non esquezan as obras de Deus, senón gardan os seus mandamentos.</w:t>
      </w:r>
    </w:p>
    <w:p/>
    <w:p>
      <w:r xmlns:w="http://schemas.openxmlformats.org/wordprocessingml/2006/main">
        <w:t xml:space="preserve">2. Deuteronomio 6:7 - E ensinaráslles con dilixencia aos teus fillos, e falarás deles cando esteas sentado na túa casa, cando camines polo camiño, cando te deites e cando te ergues.</w:t>
      </w:r>
    </w:p>
    <w:p/>
    <w:p>
      <w:r xmlns:w="http://schemas.openxmlformats.org/wordprocessingml/2006/main">
        <w:t xml:space="preserve">1 Crónicas 9:10 E dos sacerdotes; Iedaías, Ioiarib e Iachín,</w:t>
      </w:r>
    </w:p>
    <w:p/>
    <w:p>
      <w:r xmlns:w="http://schemas.openxmlformats.org/wordprocessingml/2006/main">
        <w:t xml:space="preserve">A pasaxe menciona a tres sacerdotes, Iedaías, Ioiarib e Iachín.</w:t>
      </w:r>
    </w:p>
    <w:p/>
    <w:p>
      <w:r xmlns:w="http://schemas.openxmlformats.org/wordprocessingml/2006/main">
        <w:t xml:space="preserve">1. "A importancia dos sacerdotes fieis"</w:t>
      </w:r>
    </w:p>
    <w:p/>
    <w:p>
      <w:r xmlns:w="http://schemas.openxmlformats.org/wordprocessingml/2006/main">
        <w:t xml:space="preserve">2. "Vivir unha vida de culto e servizo"</w:t>
      </w:r>
    </w:p>
    <w:p/>
    <w:p>
      <w:r xmlns:w="http://schemas.openxmlformats.org/wordprocessingml/2006/main">
        <w:t xml:space="preserve">1. Hebreos 13: 7-8: "Lembra dos teus líderes, os que che falaron a palabra de Deus. Considera o resultado da súa forma de vida e imita a súa fe. Xesucristo é o mesmo onte e hoxe e para sempre".</w:t>
      </w:r>
    </w:p>
    <w:p/>
    <w:p>
      <w:r xmlns:w="http://schemas.openxmlformats.org/wordprocessingml/2006/main">
        <w:t xml:space="preserve">2. 1 Timoteo 3: 1-5, "O refrán é fidedigno: Se alguén aspira ao cargo de superintendente, desexa unha tarefa noble. Polo tanto, un superintendente debe ser irreprochable, marido dunha soa muller, sobrio, sobrio. -controlado, respectable, hospitalario, capaz de ensinar, nin borracho, nin violento, senón manso, nin pendenciero, nin amante dos cartos”.</w:t>
      </w:r>
    </w:p>
    <w:p/>
    <w:p>
      <w:r xmlns:w="http://schemas.openxmlformats.org/wordprocessingml/2006/main">
        <w:t xml:space="preserve">1 Crónicas 9:11 Azarías, fillo de Hilquías, fillo de Mesulam, fillo de Sadoc, fillo de Meraiot, fillo de Ahitub, xefe da casa de Deus;</w:t>
      </w:r>
    </w:p>
    <w:p/>
    <w:p>
      <w:r xmlns:w="http://schemas.openxmlformats.org/wordprocessingml/2006/main">
        <w:t xml:space="preserve">Azarías era o gobernante da casa de Deus e era fillo de Hilquías.</w:t>
      </w:r>
    </w:p>
    <w:p/>
    <w:p>
      <w:r xmlns:w="http://schemas.openxmlformats.org/wordprocessingml/2006/main">
        <w:t xml:space="preserve">1. Deus chámanos a liderar: un estudo do exemplo de Azarías</w:t>
      </w:r>
    </w:p>
    <w:p/>
    <w:p>
      <w:r xmlns:w="http://schemas.openxmlformats.org/wordprocessingml/2006/main">
        <w:t xml:space="preserve">2. A importancia do liderado xusto: leccións de Azarías</w:t>
      </w:r>
    </w:p>
    <w:p/>
    <w:p>
      <w:r xmlns:w="http://schemas.openxmlformats.org/wordprocessingml/2006/main">
        <w:t xml:space="preserve">1. 1 Crónicas 9:11</w:t>
      </w:r>
    </w:p>
    <w:p/>
    <w:p>
      <w:r xmlns:w="http://schemas.openxmlformats.org/wordprocessingml/2006/main">
        <w:t xml:space="preserve">2. Éxodo 18:21-22: Ademais escollerás de entre todas as persoas homes capaces, como temen a Deus, homes de verdade, que odian a cobiza; e coloque tales sobre eles para que sexan gobernantes de miles, gobernantes de centos, gobernantes de cincuenta e gobernantes de decenas. E que xulguen á xente en todo momento. Entón será que todos os grandes asuntos che traerán, pero todos os pequenos asuntos eles mesmos xulgarán. Así será máis doado para ti, porque eles levarán a carga contigo.</w:t>
      </w:r>
    </w:p>
    <w:p/>
    <w:p>
      <w:r xmlns:w="http://schemas.openxmlformats.org/wordprocessingml/2006/main">
        <w:t xml:space="preserve">1 Crónicas 9:12 E Adaías, fillo de Ieroham, fillo de Pashur, fillo de Malquiías, e Maasiai, fillo de Adiel, fillo de Iahzerah, fillo de Mesulam, fillo de Mesilemit, fillo de Imer;</w:t>
      </w:r>
    </w:p>
    <w:p/>
    <w:p>
      <w:r xmlns:w="http://schemas.openxmlformats.org/wordprocessingml/2006/main">
        <w:t xml:space="preserve">Esta pasaxe enumera varios descendentes de Immer, un home da tribo de Leví.</w:t>
      </w:r>
    </w:p>
    <w:p/>
    <w:p>
      <w:r xmlns:w="http://schemas.openxmlformats.org/wordprocessingml/2006/main">
        <w:t xml:space="preserve">1. A importancia de coñecer a nosa historia familiar.</w:t>
      </w:r>
    </w:p>
    <w:p/>
    <w:p>
      <w:r xmlns:w="http://schemas.openxmlformats.org/wordprocessingml/2006/main">
        <w:t xml:space="preserve">2. A importancia de honrar aos nosos antepasados.</w:t>
      </w:r>
    </w:p>
    <w:p/>
    <w:p>
      <w:r xmlns:w="http://schemas.openxmlformats.org/wordprocessingml/2006/main">
        <w:t xml:space="preserve">1. Éxodo 20:12 "Honra a teu pai e á túa nai, para que os teus días se alarguen na terra que o Señor, o teu Deus, che dá".</w:t>
      </w:r>
    </w:p>
    <w:p/>
    <w:p>
      <w:r xmlns:w="http://schemas.openxmlformats.org/wordprocessingml/2006/main">
        <w:t xml:space="preserve">2. Proverbios 15:20 Un fillo sabio alegra o pai, pero o insensato despreza á súa nai.</w:t>
      </w:r>
    </w:p>
    <w:p/>
    <w:p>
      <w:r xmlns:w="http://schemas.openxmlformats.org/wordprocessingml/2006/main">
        <w:t xml:space="preserve">1 Crónicas 9:13 E os seus irmáns, xefes da casa dos seus pais, mil setecentos sesenta; homes moi capaces para o traballo do servizo da casa de Deus.</w:t>
      </w:r>
    </w:p>
    <w:p/>
    <w:p>
      <w:r xmlns:w="http://schemas.openxmlformats.org/wordprocessingml/2006/main">
        <w:t xml:space="preserve">Esta pasaxe describe o número de persoas moi capaces que foron designadas para servir na casa de Deus.</w:t>
      </w:r>
    </w:p>
    <w:p/>
    <w:p>
      <w:r xmlns:w="http://schemas.openxmlformats.org/wordprocessingml/2006/main">
        <w:t xml:space="preserve">1. A importancia de servir a Deus con todas as nosas forzas.</w:t>
      </w:r>
    </w:p>
    <w:p/>
    <w:p>
      <w:r xmlns:w="http://schemas.openxmlformats.org/wordprocessingml/2006/main">
        <w:t xml:space="preserve">2. O valor de usar os nosos talentos para a gloria de Deus.</w:t>
      </w:r>
    </w:p>
    <w:p/>
    <w:p>
      <w:r xmlns:w="http://schemas.openxmlformats.org/wordprocessingml/2006/main">
        <w:t xml:space="preserve">1. Efesios 4:1 Eu, pois, prisioneiro do Señor, púxovos a camiñar dun xeito digno da chamada á que fomos chamados.</w:t>
      </w:r>
    </w:p>
    <w:p/>
    <w:p>
      <w:r xmlns:w="http://schemas.openxmlformats.org/wordprocessingml/2006/main">
        <w:t xml:space="preserve">2. Colosenses 3:23-24 Fagas o que fagas, traballa de corazón, como para o Señor e non para os homes, sabendo que do Señor recibirás a herdanza como recompensa. Estás a servir ao Señor Cristo.</w:t>
      </w:r>
    </w:p>
    <w:p/>
    <w:p>
      <w:r xmlns:w="http://schemas.openxmlformats.org/wordprocessingml/2006/main">
        <w:t xml:space="preserve">1 Crónicas 9:14 e dos levitas; Xemaías, fillo de Haxub, fillo de Azricam, fillo de Haxabías, dos fillos de Merari;</w:t>
      </w:r>
    </w:p>
    <w:p/>
    <w:p>
      <w:r xmlns:w="http://schemas.openxmlformats.org/wordprocessingml/2006/main">
        <w:t xml:space="preserve">Xemaías, fillo de Haxub, era un levita dos fillos de Merari.</w:t>
      </w:r>
    </w:p>
    <w:p/>
    <w:p>
      <w:r xmlns:w="http://schemas.openxmlformats.org/wordprocessingml/2006/main">
        <w:t xml:space="preserve">1. O poder da fidelidade xeracional</w:t>
      </w:r>
    </w:p>
    <w:p/>
    <w:p>
      <w:r xmlns:w="http://schemas.openxmlformats.org/wordprocessingml/2006/main">
        <w:t xml:space="preserve">2. A importancia de coñecer o noso patrimonio</w:t>
      </w:r>
    </w:p>
    <w:p/>
    <w:p>
      <w:r xmlns:w="http://schemas.openxmlformats.org/wordprocessingml/2006/main">
        <w:t xml:space="preserve">1. Xosué 24:15 - "En canto a min e á miña casa, imos servir ao Señor"</w:t>
      </w:r>
    </w:p>
    <w:p/>
    <w:p>
      <w:r xmlns:w="http://schemas.openxmlformats.org/wordprocessingml/2006/main">
        <w:t xml:space="preserve">2. Hebreos 6:12 - "para que non sexades perezosos, senón que imitedes a aqueles que mediante a fe e a paciencia herdan as promesas".</w:t>
      </w:r>
    </w:p>
    <w:p/>
    <w:p>
      <w:r xmlns:w="http://schemas.openxmlformats.org/wordprocessingml/2006/main">
        <w:t xml:space="preserve">1 Crónicas 9:15 E Bakbacar, Herex, Galal e Matanías, fillo de Miqueas, fillo de Zicri, fillo de Asaf;</w:t>
      </w:r>
    </w:p>
    <w:p/>
    <w:p>
      <w:r xmlns:w="http://schemas.openxmlformats.org/wordprocessingml/2006/main">
        <w:t xml:space="preserve">A pasaxe menciona a Bakbakar, Herex, Galal e Matanías como fillos de Miqueas, fillo de Zicri e fillo de Asaf.</w:t>
      </w:r>
    </w:p>
    <w:p/>
    <w:p>
      <w:r xmlns:w="http://schemas.openxmlformats.org/wordprocessingml/2006/main">
        <w:t xml:space="preserve">1. A importancia de honrar aos devanceiros.</w:t>
      </w:r>
    </w:p>
    <w:p/>
    <w:p>
      <w:r xmlns:w="http://schemas.openxmlformats.org/wordprocessingml/2006/main">
        <w:t xml:space="preserve">2. O poder da liñaxe xeracional.</w:t>
      </w:r>
    </w:p>
    <w:p/>
    <w:p>
      <w:r xmlns:w="http://schemas.openxmlformats.org/wordprocessingml/2006/main">
        <w:t xml:space="preserve">1. Éxodo 20:12 - "Honra o teu pai e a túa nai, para que os teus días se alarguen na terra que o Señor, o teu Deus, che dá".</w:t>
      </w:r>
    </w:p>
    <w:p/>
    <w:p>
      <w:r xmlns:w="http://schemas.openxmlformats.org/wordprocessingml/2006/main">
        <w:t xml:space="preserve">2. Isaías 59:19 - "Así temen o nome do Señor desde o occidente, e a súa gloria desde o nacer do sol, porque virá como un regato que corre, que o alento do Señor impulsa".</w:t>
      </w:r>
    </w:p>
    <w:p/>
    <w:p>
      <w:r xmlns:w="http://schemas.openxmlformats.org/wordprocessingml/2006/main">
        <w:t xml:space="preserve">1 Crónicas 9:16 E Abdías, fillo de Xemaías, fillo de Galal, fillo de Iedutún, e Berequías, fillo de Asá, fillo de Elcana, que habitaban nas aldeas dos netofatitas.</w:t>
      </w:r>
    </w:p>
    <w:p/>
    <w:p>
      <w:r xmlns:w="http://schemas.openxmlformats.org/wordprocessingml/2006/main">
        <w:t xml:space="preserve">A pasaxe menciona a Abdías, Xemaías, Galal, Iedutún, Berequías, Asa e Elcana, que vivían nas aldeas netofatitas.</w:t>
      </w:r>
    </w:p>
    <w:p/>
    <w:p>
      <w:r xmlns:w="http://schemas.openxmlformats.org/wordprocessingml/2006/main">
        <w:t xml:space="preserve">1. O poder da comunidade: atopar forza nas nosas conexións</w:t>
      </w:r>
    </w:p>
    <w:p/>
    <w:p>
      <w:r xmlns:w="http://schemas.openxmlformats.org/wordprocessingml/2006/main">
        <w:t xml:space="preserve">2. Vida fiel: exemplos de dedicación a Deus</w:t>
      </w:r>
    </w:p>
    <w:p/>
    <w:p>
      <w:r xmlns:w="http://schemas.openxmlformats.org/wordprocessingml/2006/main">
        <w:t xml:space="preserve">1. 1 Crónicas 9:16</w:t>
      </w:r>
    </w:p>
    <w:p/>
    <w:p>
      <w:r xmlns:w="http://schemas.openxmlformats.org/wordprocessingml/2006/main">
        <w:t xml:space="preserve">2. Hebreos 10:25 - "E consideremos como estimularnos uns aos outros ao amor e ás boas obras",</w:t>
      </w:r>
    </w:p>
    <w:p/>
    <w:p>
      <w:r xmlns:w="http://schemas.openxmlformats.org/wordprocessingml/2006/main">
        <w:t xml:space="preserve">1 Crónicas 9:17 E os porteiros eran Xalum, Acub, Talmón, Ahimán e os seus irmáns. Xalum era o xefe;</w:t>
      </w:r>
    </w:p>
    <w:p/>
    <w:p>
      <w:r xmlns:w="http://schemas.openxmlformats.org/wordprocessingml/2006/main">
        <w:t xml:space="preserve">A pasaxe menciona a Xalum e os seus catro irmáns que eran os porteiros.</w:t>
      </w:r>
    </w:p>
    <w:p/>
    <w:p>
      <w:r xmlns:w="http://schemas.openxmlformats.org/wordprocessingml/2006/main">
        <w:t xml:space="preserve">1. O valor do servizo: leccións de Shallum e os seus irmáns</w:t>
      </w:r>
    </w:p>
    <w:p/>
    <w:p>
      <w:r xmlns:w="http://schemas.openxmlformats.org/wordprocessingml/2006/main">
        <w:t xml:space="preserve">2. Traballo en equipo: o poder de traballar xuntos</w:t>
      </w:r>
    </w:p>
    <w:p/>
    <w:p>
      <w:r xmlns:w="http://schemas.openxmlformats.org/wordprocessingml/2006/main">
        <w:t xml:space="preserve">1. Filipenses 2:3-4 Non fagades nada por ambición ou vanidade egoístas, pero con humildade considerade aos demais máis importantes ca vós mesmos. Que cada un de vós mire non só os seus propios intereses, senón tamén os intereses dos demais.</w:t>
      </w:r>
    </w:p>
    <w:p/>
    <w:p>
      <w:r xmlns:w="http://schemas.openxmlformats.org/wordprocessingml/2006/main">
        <w:t xml:space="preserve">2. Marcos 10:45 Porque mesmo o Fillo do Home non veu para ser servido, senón para servir, e para dar a súa vida como rescate por moitos.</w:t>
      </w:r>
    </w:p>
    <w:p/>
    <w:p>
      <w:r xmlns:w="http://schemas.openxmlformats.org/wordprocessingml/2006/main">
        <w:t xml:space="preserve">1 Crónicas 9:18 Os que ata agora agardaban na porta do rei, cara ao leste: eran porteiros nas compañías dos fillos de Leví.</w:t>
      </w:r>
    </w:p>
    <w:p/>
    <w:p>
      <w:r xmlns:w="http://schemas.openxmlformats.org/wordprocessingml/2006/main">
        <w:t xml:space="preserve">Esta pasaxe describe os gardas da corte do rei Salomón, que eran da tribo de Leví.</w:t>
      </w:r>
    </w:p>
    <w:p/>
    <w:p>
      <w:r xmlns:w="http://schemas.openxmlformats.org/wordprocessingml/2006/main">
        <w:t xml:space="preserve">1. A importancia do servizo fiel a Deus.</w:t>
      </w:r>
    </w:p>
    <w:p/>
    <w:p>
      <w:r xmlns:w="http://schemas.openxmlformats.org/wordprocessingml/2006/main">
        <w:t xml:space="preserve">2. O valor de cumprir os deberes con dilixencia e excelencia.</w:t>
      </w:r>
    </w:p>
    <w:p/>
    <w:p>
      <w:r xmlns:w="http://schemas.openxmlformats.org/wordprocessingml/2006/main">
        <w:t xml:space="preserve">1. 1 Corintios 4: 2- Polo tanto, esíxese aos administradores que se atopen fieis.</w:t>
      </w:r>
    </w:p>
    <w:p/>
    <w:p>
      <w:r xmlns:w="http://schemas.openxmlformats.org/wordprocessingml/2006/main">
        <w:t xml:space="preserve">2. Colosenses 3:23- E o que fagas, faino de corazón, como para o Señor e non para os homes.</w:t>
      </w:r>
    </w:p>
    <w:p/>
    <w:p>
      <w:r xmlns:w="http://schemas.openxmlformats.org/wordprocessingml/2006/main">
        <w:t xml:space="preserve">1 Crónicas 9:19 Xalum, fillo de Coré, fillo de Ebiasaf, fillo de Coré, e os seus irmáns, da casa de seu pai, os coreítas, eran responsables do traballo do servizo, vixiantes das portas do tabernáculo: e os seus pais, sendo o exército do Señor, eran gardas da entrada.</w:t>
      </w:r>
    </w:p>
    <w:p/>
    <w:p>
      <w:r xmlns:w="http://schemas.openxmlformats.org/wordprocessingml/2006/main">
        <w:t xml:space="preserve">Xalum e os seus irmáns coraítas tiñan a responsabilidade de supervisar o traballo de servizo na entrada e as portas do tabernáculo, seguindo os pasos dos seus pais que serviran ao Señor.</w:t>
      </w:r>
    </w:p>
    <w:p/>
    <w:p>
      <w:r xmlns:w="http://schemas.openxmlformats.org/wordprocessingml/2006/main">
        <w:t xml:space="preserve">1. A fe a través das xeracións: examinando o legado dos coraítas</w:t>
      </w:r>
    </w:p>
    <w:p/>
    <w:p>
      <w:r xmlns:w="http://schemas.openxmlformats.org/wordprocessingml/2006/main">
        <w:t xml:space="preserve">2. A importancia de servir ao Señor: leccións dos coraítas</w:t>
      </w:r>
    </w:p>
    <w:p/>
    <w:p>
      <w:r xmlns:w="http://schemas.openxmlformats.org/wordprocessingml/2006/main">
        <w:t xml:space="preserve">1. Deuteronomio 6:5-7 - E amarás ao Señor, o teu Deus, con todo o teu corazón, con toda a túa alma e con todas as túas forzas. E estas palabras, que che mando hoxe, estarán no teu corazón: e ensinaráslles con dilixencia aos teus fillos, e falarás delas cando esteas sentado na túa casa, cando camines polo camiño e cando te deitate, e cando te ergues.</w:t>
      </w:r>
    </w:p>
    <w:p/>
    <w:p>
      <w:r xmlns:w="http://schemas.openxmlformats.org/wordprocessingml/2006/main">
        <w:t xml:space="preserve">2. Salmos 105:36-37 - Tamén matou a todos os primoxénitos da súa terra, o xefe de todas as súas forzas. Saíunos tamén con prata e ouro, e non había nin un débil entre as súas tribos.</w:t>
      </w:r>
    </w:p>
    <w:p/>
    <w:p>
      <w:r xmlns:w="http://schemas.openxmlformats.org/wordprocessingml/2006/main">
        <w:t xml:space="preserve">1 Crónicas 9:20 Finees, fillo de Elazar, era outrora sobre eles, e o Señor estaba con el.</w:t>
      </w:r>
    </w:p>
    <w:p/>
    <w:p>
      <w:r xmlns:w="http://schemas.openxmlformats.org/wordprocessingml/2006/main">
        <w:t xml:space="preserve">Finees, fillo de Eleazar, era o gobernante no pasado e o Señor estaba con el.</w:t>
      </w:r>
    </w:p>
    <w:p/>
    <w:p>
      <w:r xmlns:w="http://schemas.openxmlformats.org/wordprocessingml/2006/main">
        <w:t xml:space="preserve">1. O poder da presenza de Deus - Como o Señor estando connosco pode traer transformación nas nosas vidas.</w:t>
      </w:r>
    </w:p>
    <w:p/>
    <w:p>
      <w:r xmlns:w="http://schemas.openxmlformats.org/wordprocessingml/2006/main">
        <w:t xml:space="preserve">2. A autoridade do liderado - Comprender a importancia dos nosos líderes nas nosas vidas e comunidades.</w:t>
      </w:r>
    </w:p>
    <w:p/>
    <w:p>
      <w:r xmlns:w="http://schemas.openxmlformats.org/wordprocessingml/2006/main">
        <w:t xml:space="preserve">1. Efesios 5:21 - someténdose uns aos outros por reverencia a Cristo.</w:t>
      </w:r>
    </w:p>
    <w:p/>
    <w:p>
      <w:r xmlns:w="http://schemas.openxmlformats.org/wordprocessingml/2006/main">
        <w:t xml:space="preserve">2. Salmo 46:7 - O Señor dos exércitos está connosco; o Deus de Xacob é a nosa fortaleza.</w:t>
      </w:r>
    </w:p>
    <w:p/>
    <w:p>
      <w:r xmlns:w="http://schemas.openxmlformats.org/wordprocessingml/2006/main">
        <w:t xml:space="preserve">1 Crónicas 9:21 Zacarías, fillo de Meselemías, era porteiro da porta do tabernáculo do encontro.</w:t>
      </w:r>
    </w:p>
    <w:p/>
    <w:p>
      <w:r xmlns:w="http://schemas.openxmlformats.org/wordprocessingml/2006/main">
        <w:t xml:space="preserve">Zacarías, fillo de Meselemías, foi nomeado garda do tabernáculo de reunión.</w:t>
      </w:r>
    </w:p>
    <w:p/>
    <w:p>
      <w:r xmlns:w="http://schemas.openxmlformats.org/wordprocessingml/2006/main">
        <w:t xml:space="preserve">1. A importancia de confiar en Deus cos nosos chamamentos.</w:t>
      </w:r>
    </w:p>
    <w:p/>
    <w:p>
      <w:r xmlns:w="http://schemas.openxmlformats.org/wordprocessingml/2006/main">
        <w:t xml:space="preserve">2. Servir a Deus con alegría e humildade.</w:t>
      </w:r>
    </w:p>
    <w:p/>
    <w:p>
      <w:r xmlns:w="http://schemas.openxmlformats.org/wordprocessingml/2006/main">
        <w:t xml:space="preserve">1. Mateo 25:21, o seu señor díxolle: Ben, servo bo e fiel; fuches fiel en poucas cousas, fareino gobernar sobre moitas cousas.</w:t>
      </w:r>
    </w:p>
    <w:p/>
    <w:p>
      <w:r xmlns:w="http://schemas.openxmlformats.org/wordprocessingml/2006/main">
        <w:t xml:space="preserve">2. Colosenses 3:23-24, E o que fagas, faino de corazón, como para o Señor e non para os homes, sabendo que do Señor recibirás a recompensa da herdanza; pois serves ao Señor Cristo.</w:t>
      </w:r>
    </w:p>
    <w:p/>
    <w:p>
      <w:r xmlns:w="http://schemas.openxmlformats.org/wordprocessingml/2006/main">
        <w:t xml:space="preserve">1 Crónicas 9:22 Todos estes elixidos para ser porteiros das portas foron douscentos doce. Estes foron contados pola súa xenealoxía nas súas aldeas, a quen David e o vidente Samuel ordenaron no seu cargo.</w:t>
      </w:r>
    </w:p>
    <w:p/>
    <w:p>
      <w:r xmlns:w="http://schemas.openxmlformats.org/wordprocessingml/2006/main">
        <w:t xml:space="preserve">Esta pasaxe describe a selección de 212 persoas para o papel de garda ao servizo de David e Samuel.</w:t>
      </w:r>
    </w:p>
    <w:p/>
    <w:p>
      <w:r xmlns:w="http://schemas.openxmlformats.org/wordprocessingml/2006/main">
        <w:t xml:space="preserve">1. A provisión de Deus para o seu pobo: o nomeamento dos gardas</w:t>
      </w:r>
    </w:p>
    <w:p/>
    <w:p>
      <w:r xmlns:w="http://schemas.openxmlformats.org/wordprocessingml/2006/main">
        <w:t xml:space="preserve">2. Servir na Casa do Señor: A chamada dos gardas</w:t>
      </w:r>
    </w:p>
    <w:p/>
    <w:p>
      <w:r xmlns:w="http://schemas.openxmlformats.org/wordprocessingml/2006/main">
        <w:t xml:space="preserve">1. Salmo 84:10 - Porque un día nos teus tribunais é mellor que mil. Prefiro ser porteiro na casa do meu Deus que habitar nas tendas da maldade.</w:t>
      </w:r>
    </w:p>
    <w:p/>
    <w:p>
      <w:r xmlns:w="http://schemas.openxmlformats.org/wordprocessingml/2006/main">
        <w:t xml:space="preserve">2. Xoán 10: 1-2 - En verdade, en verdade, dígovos que o que non entra pola porta no araba das ovellas, senón que sube por outro lado, este é un ladrón e un ladrón. Pero o que entra pola porta é o pastor das ovellas.</w:t>
      </w:r>
    </w:p>
    <w:p/>
    <w:p>
      <w:r xmlns:w="http://schemas.openxmlformats.org/wordprocessingml/2006/main">
        <w:t xml:space="preserve">1 Crónicas 9:23 Así, eles e os seus fillos tiñan a vixilancia das portas da casa de Xehová, é dicir, da casa do tabernáculo, por gardas.</w:t>
      </w:r>
    </w:p>
    <w:p/>
    <w:p>
      <w:r xmlns:w="http://schemas.openxmlformats.org/wordprocessingml/2006/main">
        <w:t xml:space="preserve">Os levitas e os seus descendentes eran responsables de vixiar as portas da casa do Señor e do tabernáculo.</w:t>
      </w:r>
    </w:p>
    <w:p/>
    <w:p>
      <w:r xmlns:w="http://schemas.openxmlformats.org/wordprocessingml/2006/main">
        <w:t xml:space="preserve">1. A importancia de servir fielmente ao Señor.</w:t>
      </w:r>
    </w:p>
    <w:p/>
    <w:p>
      <w:r xmlns:w="http://schemas.openxmlformats.org/wordprocessingml/2006/main">
        <w:t xml:space="preserve">2. O poder da fidelidade xeracional.</w:t>
      </w:r>
    </w:p>
    <w:p/>
    <w:p>
      <w:r xmlns:w="http://schemas.openxmlformats.org/wordprocessingml/2006/main">
        <w:t xml:space="preserve">1. Deuteronomio 6:4-9 - Escoita, Israel: O Señor, o noso Deus, o Señor é un. Amarás ao Señor, o teu Deus, con todo o teu corazón, con toda a túa alma e con todas as túas forzas. E estas palabras que che mando hoxe estarán no teu corazón. Ensinaráslles con dilixencia aos teus fillos, e falarás deles cando te sentes na túa casa, cando camines polo camiño, cando te deites e cando te ergues. Áraas como un sinal na túa man, e serán como frontes entre os teus ollos. Escríbeas nos postes da túa casa e nas túas portas.</w:t>
      </w:r>
    </w:p>
    <w:p/>
    <w:p>
      <w:r xmlns:w="http://schemas.openxmlformats.org/wordprocessingml/2006/main">
        <w:t xml:space="preserve">2. Hebreos 13:15-17 - A través del, ofrecemos continuamente un sacrificio de loanza a Deus, é dicir, o froito dos beizos que recoñecen o seu nome. Non deixes de facer o ben e de compartir o que tes, pois tales sacrificios agradan a Deus. Obedecede aos vosos xefes e sometédevos a eles, porque vixían as vosas almas, como os que terán que dar contas. Que o fagan con alegría e non con xemidos, porque iso non che serviría de nada.</w:t>
      </w:r>
    </w:p>
    <w:p/>
    <w:p>
      <w:r xmlns:w="http://schemas.openxmlformats.org/wordprocessingml/2006/main">
        <w:t xml:space="preserve">1 Crónicas 9:24 En catro partes estaban os porteiros, cara ao leste, oeste, norte e sur.</w:t>
      </w:r>
    </w:p>
    <w:p/>
    <w:p>
      <w:r xmlns:w="http://schemas.openxmlformats.org/wordprocessingml/2006/main">
        <w:t xml:space="preserve">Os porteiros do templo estaban divididos en catro grupos, orientados a cada dirección.</w:t>
      </w:r>
    </w:p>
    <w:p/>
    <w:p>
      <w:r xmlns:w="http://schemas.openxmlformats.org/wordprocessingml/2006/main">
        <w:t xml:space="preserve">1. A importancia da unidade na Igrexa</w:t>
      </w:r>
    </w:p>
    <w:p/>
    <w:p>
      <w:r xmlns:w="http://schemas.openxmlformats.org/wordprocessingml/2006/main">
        <w:t xml:space="preserve">2. Servir aos demais namorados</w:t>
      </w:r>
    </w:p>
    <w:p/>
    <w:p>
      <w:r xmlns:w="http://schemas.openxmlformats.org/wordprocessingml/2006/main">
        <w:t xml:space="preserve">1. Xoán 17:20-23</w:t>
      </w:r>
    </w:p>
    <w:p/>
    <w:p>
      <w:r xmlns:w="http://schemas.openxmlformats.org/wordprocessingml/2006/main">
        <w:t xml:space="preserve">2. Filipenses 2:3-4</w:t>
      </w:r>
    </w:p>
    <w:p/>
    <w:p>
      <w:r xmlns:w="http://schemas.openxmlformats.org/wordprocessingml/2006/main">
        <w:t xml:space="preserve">1 Crónicas 9:25 E os seus irmáns, que estaban nas súas aldeas, viñan con eles sete días de cando en vez.</w:t>
      </w:r>
    </w:p>
    <w:p/>
    <w:p>
      <w:r xmlns:w="http://schemas.openxmlformats.org/wordprocessingml/2006/main">
        <w:t xml:space="preserve">O pobo de Israel debía vir a Xerusalén cada sete días para servir no templo.</w:t>
      </w:r>
    </w:p>
    <w:p/>
    <w:p>
      <w:r xmlns:w="http://schemas.openxmlformats.org/wordprocessingml/2006/main">
        <w:t xml:space="preserve">1. A importancia da fidelidade a Deus e aos seus mandamentos.</w:t>
      </w:r>
    </w:p>
    <w:p/>
    <w:p>
      <w:r xmlns:w="http://schemas.openxmlformats.org/wordprocessingml/2006/main">
        <w:t xml:space="preserve">2. O poder da obediencia e como pode achegarnos a Deus.</w:t>
      </w:r>
    </w:p>
    <w:p/>
    <w:p>
      <w:r xmlns:w="http://schemas.openxmlformats.org/wordprocessingml/2006/main">
        <w:t xml:space="preserve">1. Deuteronomio 10:12-13 - "E agora, Israel, que esixe de ti o Señor, o teu Deus, senón que temer ao Señor, o teu Deus, que camines en todos os seus camiños e que o ames, que sirvas ao Señor, teu Deus? con todo o teu corazón e con toda a túa alma.</w:t>
      </w:r>
    </w:p>
    <w:p/>
    <w:p>
      <w:r xmlns:w="http://schemas.openxmlformats.org/wordprocessingml/2006/main">
        <w:t xml:space="preserve">13 E para gardar os mandamentos do Señor e os seus estatutos que che mando hoxe para o teu ben?</w:t>
      </w:r>
    </w:p>
    <w:p/>
    <w:p>
      <w:r xmlns:w="http://schemas.openxmlformats.org/wordprocessingml/2006/main">
        <w:t xml:space="preserve">2. Salmo 100: 2 - "Servide ao Señor con alegría; presentade á súa presenza cantando".</w:t>
      </w:r>
    </w:p>
    <w:p/>
    <w:p>
      <w:r xmlns:w="http://schemas.openxmlformats.org/wordprocessingml/2006/main">
        <w:t xml:space="preserve">1 Crónicas 9:26 Porque estes levitas, os catro xefes de porterías, estaban no seu cargo, e estaban sobre as cámaras e os tesouros da casa de Deus.</w:t>
      </w:r>
    </w:p>
    <w:p/>
    <w:p>
      <w:r xmlns:w="http://schemas.openxmlformats.org/wordprocessingml/2006/main">
        <w:t xml:space="preserve">Os levitas eran responsables do mantemento e da seguridade das cámaras e dos tesouros da casa de Deus.</w:t>
      </w:r>
    </w:p>
    <w:p/>
    <w:p>
      <w:r xmlns:w="http://schemas.openxmlformats.org/wordprocessingml/2006/main">
        <w:t xml:space="preserve">1. A importancia do servizo na casa de Deus</w:t>
      </w:r>
    </w:p>
    <w:p/>
    <w:p>
      <w:r xmlns:w="http://schemas.openxmlformats.org/wordprocessingml/2006/main">
        <w:t xml:space="preserve">2. A importancia da maiordomía na casa de Deus</w:t>
      </w:r>
    </w:p>
    <w:p/>
    <w:p>
      <w:r xmlns:w="http://schemas.openxmlformats.org/wordprocessingml/2006/main">
        <w:t xml:space="preserve">1. Mateo 25:14-30 (Parábola dos talentos)</w:t>
      </w:r>
    </w:p>
    <w:p/>
    <w:p>
      <w:r xmlns:w="http://schemas.openxmlformats.org/wordprocessingml/2006/main">
        <w:t xml:space="preserve">2. 1 Corintios 4:1-2 (Administradores dos misterios de Deus)</w:t>
      </w:r>
    </w:p>
    <w:p/>
    <w:p>
      <w:r xmlns:w="http://schemas.openxmlformats.org/wordprocessingml/2006/main">
        <w:t xml:space="preserve">1 Crónicas 9:27 E aloxáronse arredor da casa de Deus, porque o encargo estaba sobre eles, e a súa apertura cada mañá correspondía a eles.</w:t>
      </w:r>
    </w:p>
    <w:p/>
    <w:p>
      <w:r xmlns:w="http://schemas.openxmlformats.org/wordprocessingml/2006/main">
        <w:t xml:space="preserve">Os levitas eran os encargados de coidar a casa de Deus quedando alí e abrindoa pola mañá.</w:t>
      </w:r>
    </w:p>
    <w:p/>
    <w:p>
      <w:r xmlns:w="http://schemas.openxmlformats.org/wordprocessingml/2006/main">
        <w:t xml:space="preserve">1. A importancia de ser responsables e coidar a casa de Deus.</w:t>
      </w:r>
    </w:p>
    <w:p/>
    <w:p>
      <w:r xmlns:w="http://schemas.openxmlformats.org/wordprocessingml/2006/main">
        <w:t xml:space="preserve">2. O valor de cumprir os nosos deberes ao servizo de Deus.</w:t>
      </w:r>
    </w:p>
    <w:p/>
    <w:p>
      <w:r xmlns:w="http://schemas.openxmlformats.org/wordprocessingml/2006/main">
        <w:t xml:space="preserve">1. Éxodo 35:19 - Todo o que abre a matriz en toda carne, que traian ao Señor, sexa de homes ou de animais, será teu;</w:t>
      </w:r>
    </w:p>
    <w:p/>
    <w:p>
      <w:r xmlns:w="http://schemas.openxmlformats.org/wordprocessingml/2006/main">
        <w:t xml:space="preserve">2. Deuteronomio 10: 8 - Naquel tempo, o Señor separou á tribo de Leví, para levar a arca da alianza do Señor, para estar diante do Señor para servirlle e bendicir no seu nome ata hoxe.</w:t>
      </w:r>
    </w:p>
    <w:p/>
    <w:p>
      <w:r xmlns:w="http://schemas.openxmlformats.org/wordprocessingml/2006/main">
        <w:t xml:space="preserve">1 Crónicas 9:28 E algúns deles estaban a cargo dos vasos do ministerio, para que os traia e saíu contando.</w:t>
      </w:r>
    </w:p>
    <w:p/>
    <w:p>
      <w:r xmlns:w="http://schemas.openxmlformats.org/wordprocessingml/2006/main">
        <w:t xml:space="preserve">Algunhas persoas en Crónicas 9:28 eran responsables de coidar os vasos utilizados para os servizos de adoración.</w:t>
      </w:r>
    </w:p>
    <w:p/>
    <w:p>
      <w:r xmlns:w="http://schemas.openxmlformats.org/wordprocessingml/2006/main">
        <w:t xml:space="preserve">1. Deus confíanos responsabilidades para servir a El e ao seu pobo.</w:t>
      </w:r>
    </w:p>
    <w:p/>
    <w:p>
      <w:r xmlns:w="http://schemas.openxmlformats.org/wordprocessingml/2006/main">
        <w:t xml:space="preserve">2. Debemos ser fieis administradores das tarefas que El nos encomendou.</w:t>
      </w:r>
    </w:p>
    <w:p/>
    <w:p>
      <w:r xmlns:w="http://schemas.openxmlformats.org/wordprocessingml/2006/main">
        <w:t xml:space="preserve">1. Lucas 16:10 13 - "Quen se pode confiar con moi pouco, tamén se pode confiar en moito, e quen é deshonesto con moi pouco tamén será deshonesto con moito".</w:t>
      </w:r>
    </w:p>
    <w:p/>
    <w:p>
      <w:r xmlns:w="http://schemas.openxmlformats.org/wordprocessingml/2006/main">
        <w:t xml:space="preserve">2. Mateo 25:14 30 - a parábola de Xesús dos talentos.</w:t>
      </w:r>
    </w:p>
    <w:p/>
    <w:p>
      <w:r xmlns:w="http://schemas.openxmlformats.org/wordprocessingml/2006/main">
        <w:t xml:space="preserve">1 Crónicas 9:29 Algúns deles foron tamén designados para supervisar os utensilios e todos os utensilios do santuario, a fariña fina, o viño, o aceite, o incenso e as aromas.</w:t>
      </w:r>
    </w:p>
    <w:p/>
    <w:p>
      <w:r xmlns:w="http://schemas.openxmlformats.org/wordprocessingml/2006/main">
        <w:t xml:space="preserve">Esta pasaxe describe os papeis asignados a algunhas persoas para supervisar os vasos, instrumentos, fariña, viño, aceite, incienso e especias no santuario.</w:t>
      </w:r>
    </w:p>
    <w:p/>
    <w:p>
      <w:r xmlns:w="http://schemas.openxmlformats.org/wordprocessingml/2006/main">
        <w:t xml:space="preserve">1. A importancia da administración fiel dos recursos que Deus nos confiou.</w:t>
      </w:r>
    </w:p>
    <w:p/>
    <w:p>
      <w:r xmlns:w="http://schemas.openxmlformats.org/wordprocessingml/2006/main">
        <w:t xml:space="preserve">2. A bendición de ser confiado por Deus cunha misión especial.</w:t>
      </w:r>
    </w:p>
    <w:p/>
    <w:p>
      <w:r xmlns:w="http://schemas.openxmlformats.org/wordprocessingml/2006/main">
        <w:t xml:space="preserve">1. Mateo 25:14-30 - Parábola dos talentos.</w:t>
      </w:r>
    </w:p>
    <w:p/>
    <w:p>
      <w:r xmlns:w="http://schemas.openxmlformats.org/wordprocessingml/2006/main">
        <w:t xml:space="preserve">2. Xoán 12: 1-8 - María unxe a Xesús con perfume caro.</w:t>
      </w:r>
    </w:p>
    <w:p/>
    <w:p>
      <w:r xmlns:w="http://schemas.openxmlformats.org/wordprocessingml/2006/main">
        <w:t xml:space="preserve">1 Crónicas 9:30 E algúns dos fillos dos sacerdotes fixeron o perfume dos aromas.</w:t>
      </w:r>
    </w:p>
    <w:p/>
    <w:p>
      <w:r xmlns:w="http://schemas.openxmlformats.org/wordprocessingml/2006/main">
        <w:t xml:space="preserve">Algúns dos fillos dos sacerdotes prepararon ungüento de especias.</w:t>
      </w:r>
    </w:p>
    <w:p/>
    <w:p>
      <w:r xmlns:w="http://schemas.openxmlformats.org/wordprocessingml/2006/main">
        <w:t xml:space="preserve">1. A importancia de ter un sentido de propósito e dirección na vida.</w:t>
      </w:r>
    </w:p>
    <w:p/>
    <w:p>
      <w:r xmlns:w="http://schemas.openxmlformats.org/wordprocessingml/2006/main">
        <w:t xml:space="preserve">2. A importancia de tomar tempo para apreciar as pequenas cousas da vida.</w:t>
      </w:r>
    </w:p>
    <w:p/>
    <w:p>
      <w:r xmlns:w="http://schemas.openxmlformats.org/wordprocessingml/2006/main">
        <w:t xml:space="preserve">1. 2 Crónicas 6:4 - E dixo: Bendito sexa o Señor, o Deus de Israel, que cumpriu coas súas mans o que prometeu coa súa boca a meu pai David.</w:t>
      </w:r>
    </w:p>
    <w:p/>
    <w:p>
      <w:r xmlns:w="http://schemas.openxmlformats.org/wordprocessingml/2006/main">
        <w:t xml:space="preserve">2. Mateo 6:33 - Pero busca primeiro o reino de Deus e a súa xustiza, e todas estas cousas engadiráselles.</w:t>
      </w:r>
    </w:p>
    <w:p/>
    <w:p>
      <w:r xmlns:w="http://schemas.openxmlformats.org/wordprocessingml/2006/main">
        <w:t xml:space="preserve">1 Crónicas 9:31 E Matitías, un dos levitas, que era o primoxénito de Xalum o coreita, tiña o oficio do que se facían nas potas.</w:t>
      </w:r>
    </w:p>
    <w:p/>
    <w:p>
      <w:r xmlns:w="http://schemas.openxmlformats.org/wordprocessingml/2006/main">
        <w:t xml:space="preserve">Matitías, un levita e primoxénito de Xalum o coreita, ocupaba o cargo de inspector dos artigos feitos nas potas.</w:t>
      </w:r>
    </w:p>
    <w:p/>
    <w:p>
      <w:r xmlns:w="http://schemas.openxmlformats.org/wordprocessingml/2006/main">
        <w:t xml:space="preserve">1. A importancia de servir a Deus en todos os roles: unha ollada a Matitiah</w:t>
      </w:r>
    </w:p>
    <w:p/>
    <w:p>
      <w:r xmlns:w="http://schemas.openxmlformats.org/wordprocessingml/2006/main">
        <w:t xml:space="preserve">2. Valorando cada deber no reino: unha ilustración de 1 Crónicas 9</w:t>
      </w:r>
    </w:p>
    <w:p/>
    <w:p>
      <w:r xmlns:w="http://schemas.openxmlformats.org/wordprocessingml/2006/main">
        <w:t xml:space="preserve">1. Éxodo 35:17-19; Instrucións de Deus aos israelitas para que fagan artigos con tixolas</w:t>
      </w:r>
    </w:p>
    <w:p/>
    <w:p>
      <w:r xmlns:w="http://schemas.openxmlformats.org/wordprocessingml/2006/main">
        <w:t xml:space="preserve">2. Colosenses 3:23; Facendo o seu traballo como para o Señor</w:t>
      </w:r>
    </w:p>
    <w:p/>
    <w:p>
      <w:r xmlns:w="http://schemas.openxmlformats.org/wordprocessingml/2006/main">
        <w:t xml:space="preserve">1 Crónicas 9:32 E outros dos seus irmáns, dos fillos dos queatitas, estaban a cargo dos pans da proposición, para preparalos todos os sábados.</w:t>
      </w:r>
    </w:p>
    <w:p/>
    <w:p>
      <w:r xmlns:w="http://schemas.openxmlformats.org/wordprocessingml/2006/main">
        <w:t xml:space="preserve">Os queatitas eran os responsables da preparación do pan da proposición todos os sábados.</w:t>
      </w:r>
    </w:p>
    <w:p/>
    <w:p>
      <w:r xmlns:w="http://schemas.openxmlformats.org/wordprocessingml/2006/main">
        <w:t xml:space="preserve">1: A importancia da preparación para o sábado semanal.</w:t>
      </w:r>
    </w:p>
    <w:p/>
    <w:p>
      <w:r xmlns:w="http://schemas.openxmlformats.org/wordprocessingml/2006/main">
        <w:t xml:space="preserve">2: O deber de servizo fiel aos mandamentos de Deus.</w:t>
      </w:r>
    </w:p>
    <w:p/>
    <w:p>
      <w:r xmlns:w="http://schemas.openxmlformats.org/wordprocessingml/2006/main">
        <w:t xml:space="preserve">1: Éxodo 40:23 - "E puxo en orde o pan diante do Señor, como o Señor lle mandara a Moisés".</w:t>
      </w:r>
    </w:p>
    <w:p/>
    <w:p>
      <w:r xmlns:w="http://schemas.openxmlformats.org/wordprocessingml/2006/main">
        <w:t xml:space="preserve">2: Hebreos 4:9 - "Queda pois un descanso para o pobo de Deus".</w:t>
      </w:r>
    </w:p>
    <w:p/>
    <w:p>
      <w:r xmlns:w="http://schemas.openxmlformats.org/wordprocessingml/2006/main">
        <w:t xml:space="preserve">1 Crónicas 9:33 E estes son os cantores, xefes dos pais dos levitas, que quedaban libres nas cámaras, pois traballaban nese traballo día e noite.</w:t>
      </w:r>
    </w:p>
    <w:p/>
    <w:p>
      <w:r xmlns:w="http://schemas.openxmlformats.org/wordprocessingml/2006/main">
        <w:t xml:space="preserve">Os cantores dos levitas estaban exentos doutros deberes e tiñan liberdade para dedicar o seu tempo a cantar día e noite.</w:t>
      </w:r>
    </w:p>
    <w:p/>
    <w:p>
      <w:r xmlns:w="http://schemas.openxmlformats.org/wordprocessingml/2006/main">
        <w:t xml:space="preserve">1. Podemos estar libres dos lazos deste mundo cando nos dedicamos á obra do Señor.</w:t>
      </w:r>
    </w:p>
    <w:p/>
    <w:p>
      <w:r xmlns:w="http://schemas.openxmlformats.org/wordprocessingml/2006/main">
        <w:t xml:space="preserve">2. Dedica o teu tempo ao Señor e atoparás a verdadeira liberdade.</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w:t>
      </w:r>
    </w:p>
    <w:p/>
    <w:p>
      <w:r xmlns:w="http://schemas.openxmlformats.org/wordprocessingml/2006/main">
        <w:t xml:space="preserve">2. Proverbios 28:19 - Quen traballa a súa terra terá pan en abundancia, pero quen segue tarefas sen valor carece de sentido.</w:t>
      </w:r>
    </w:p>
    <w:p/>
    <w:p>
      <w:r xmlns:w="http://schemas.openxmlformats.org/wordprocessingml/2006/main">
        <w:t xml:space="preserve">1 Crónicas 9:34 Estes xefes dos pais dos levitas foron xefes polas súas xeracións; estes moraban en Xerusalén.</w:t>
      </w:r>
    </w:p>
    <w:p/>
    <w:p>
      <w:r xmlns:w="http://schemas.openxmlformats.org/wordprocessingml/2006/main">
        <w:t xml:space="preserve">Esta pasaxe describe a ascendencia dos levitas e afirma que habitaban en Xerusalén.</w:t>
      </w:r>
    </w:p>
    <w:p/>
    <w:p>
      <w:r xmlns:w="http://schemas.openxmlformats.org/wordprocessingml/2006/main">
        <w:t xml:space="preserve">1. A fidelidade de Deus vese nos levitas que lle foron fieis durante xeracións.</w:t>
      </w:r>
    </w:p>
    <w:p/>
    <w:p>
      <w:r xmlns:w="http://schemas.openxmlformats.org/wordprocessingml/2006/main">
        <w:t xml:space="preserve">2. O amor de Deus polo seu pobo vese na súa fidelidade aos levitas e na súa provisión de Xerusalén como o seu fogar.</w:t>
      </w:r>
    </w:p>
    <w:p/>
    <w:p>
      <w:r xmlns:w="http://schemas.openxmlformats.org/wordprocessingml/2006/main">
        <w:t xml:space="preserve">1. Deuteronomio 7:9 - Saiba, polo tanto, que o Señor, o teu Deus, é Deus, o Deus fiel que mantén o pacto e o amor firme cos que o aman e gardan os seus mandamentos, ata mil xeracións.</w:t>
      </w:r>
    </w:p>
    <w:p/>
    <w:p>
      <w:r xmlns:w="http://schemas.openxmlformats.org/wordprocessingml/2006/main">
        <w:t xml:space="preserve">2. Salmo 78: 68-69 - Pero el escolleu a tribo de Xudá, o monte Sión, que ama. El construíu o seu santuario como as alturas, como a terra que fundou para sempre.</w:t>
      </w:r>
    </w:p>
    <w:p/>
    <w:p>
      <w:r xmlns:w="http://schemas.openxmlformats.org/wordprocessingml/2006/main">
        <w:t xml:space="preserve">1 Crónicas 9:35 E en Gabaón vivía o pai de Gabaón, Iehiel, cuxa muller se chamaba Maaca.</w:t>
      </w:r>
    </w:p>
    <w:p/>
    <w:p>
      <w:r xmlns:w="http://schemas.openxmlformats.org/wordprocessingml/2006/main">
        <w:t xml:space="preserve">Iehiel, pai de Gabaón, vivía en Gabaón coa súa muller Maaca.</w:t>
      </w:r>
    </w:p>
    <w:p/>
    <w:p>
      <w:r xmlns:w="http://schemas.openxmlformats.org/wordprocessingml/2006/main">
        <w:t xml:space="preserve">1. O poder do matrimonio: un estudo de Jehiel e Maachah</w:t>
      </w:r>
    </w:p>
    <w:p/>
    <w:p>
      <w:r xmlns:w="http://schemas.openxmlformats.org/wordprocessingml/2006/main">
        <w:t xml:space="preserve">2. Vivir unha vida de contento: o exemplo de Jehiel</w:t>
      </w:r>
    </w:p>
    <w:p/>
    <w:p>
      <w:r xmlns:w="http://schemas.openxmlformats.org/wordprocessingml/2006/main">
        <w:t xml:space="preserve">1. Efesios 5:22-33 - Submisión no matrimonio</w:t>
      </w:r>
    </w:p>
    <w:p/>
    <w:p>
      <w:r xmlns:w="http://schemas.openxmlformats.org/wordprocessingml/2006/main">
        <w:t xml:space="preserve">2. Filipenses 4:11-13 - Contento en todas as circunstancias</w:t>
      </w:r>
    </w:p>
    <w:p/>
    <w:p>
      <w:r xmlns:w="http://schemas.openxmlformats.org/wordprocessingml/2006/main">
        <w:t xml:space="preserve">1 Crónicas 9:36 Abdón o seu fillo primoxénito, Sur, Quix, Baal, Ner e Nadab,</w:t>
      </w:r>
    </w:p>
    <w:p/>
    <w:p>
      <w:r xmlns:w="http://schemas.openxmlformats.org/wordprocessingml/2006/main">
        <w:t xml:space="preserve">Pasaxe A pasaxe menciona os nomes de seis fillos de Xaaf, fillo de Recab.</w:t>
      </w:r>
    </w:p>
    <w:p/>
    <w:p>
      <w:r xmlns:w="http://schemas.openxmlformats.org/wordprocessingml/2006/main">
        <w:t xml:space="preserve">1. O plan de Deus para a familia: leccións dos fillos de Shaaph</w:t>
      </w:r>
    </w:p>
    <w:p/>
    <w:p>
      <w:r xmlns:w="http://schemas.openxmlformats.org/wordprocessingml/2006/main">
        <w:t xml:space="preserve">2. Como construír unha familia exitosa: exemplos bíblicos</w:t>
      </w:r>
    </w:p>
    <w:p/>
    <w:p>
      <w:r xmlns:w="http://schemas.openxmlformats.org/wordprocessingml/2006/main">
        <w:t xml:space="preserve">1. Proverbios 13:22 - Un home bo deixa unha herdanza aos fillos dos seus fillos, pero a riqueza do pecador é reservada para os xustos.</w:t>
      </w:r>
    </w:p>
    <w:p/>
    <w:p>
      <w:r xmlns:w="http://schemas.openxmlformats.org/wordprocessingml/2006/main">
        <w:t xml:space="preserve">2. Deuteronomio 6:4-9 - Escoita, Israel: o Señor, o noso Deus, o Señor é un. Amarás ao Señor, o teu Deus, con todo o teu corazón, con toda a túa alma e con todas as túas forzas. E estas palabras que che mando hoxe estarán no teu corazón. Ensinaráslles con dilixencia aos teus fillos, e falarás deles cando te sentes na túa casa, cando camines polo camiño, cando te deites e cando te ergues. Áraas como un sinal na túa man, e serán como frontes entre os teus ollos. Escríbeas nos postes da túa casa e nas túas portas.</w:t>
      </w:r>
    </w:p>
    <w:p/>
    <w:p>
      <w:r xmlns:w="http://schemas.openxmlformats.org/wordprocessingml/2006/main">
        <w:t xml:space="preserve">1 Crónicas 9:37 Gedor, Ahío, Zacarías e Miclot.</w:t>
      </w:r>
    </w:p>
    <w:p/>
    <w:p>
      <w:r xmlns:w="http://schemas.openxmlformats.org/wordprocessingml/2006/main">
        <w:t xml:space="preserve">A pasaxe menciona a catro persoas, Gedor, Ahío, Zacarías e Miclot.</w:t>
      </w:r>
    </w:p>
    <w:p/>
    <w:p>
      <w:r xmlns:w="http://schemas.openxmlformats.org/wordprocessingml/2006/main">
        <w:t xml:space="preserve">1: Deus chámanos a ser fieis a El mesmo nos tempos difíciles, como chamou a Gedor, Ahío, Zacarías e Miclot.</w:t>
      </w:r>
    </w:p>
    <w:p/>
    <w:p>
      <w:r xmlns:w="http://schemas.openxmlformats.org/wordprocessingml/2006/main">
        <w:t xml:space="preserve">2: Temos a responsabilidade de obedecer os mandamentos de Deus, tal e como fixeron Gedor, Ahío, Zacarías e Miclot.</w:t>
      </w:r>
    </w:p>
    <w:p/>
    <w:p>
      <w:r xmlns:w="http://schemas.openxmlformats.org/wordprocessingml/2006/main">
        <w:t xml:space="preserve">1: Deuteronomio 6:5-6 "Amarás ao Señor, o teu Deus, con todo o teu corazón, con toda a túa alma e con todas as túas forzas. E estas palabras que che mando hoxe estarán no teu corazón.</w:t>
      </w:r>
    </w:p>
    <w:p/>
    <w:p>
      <w:r xmlns:w="http://schemas.openxmlformats.org/wordprocessingml/2006/main">
        <w:t xml:space="preserve">2: Josué 24:15 Escolle hoxe a quen servirás, se os deuses que serviron teus pais na rexión de alén do río, ou os deuses dos amorreos en cuxa terra moras. Pero en canto a min e á miña casa, imos servir ao Señor.</w:t>
      </w:r>
    </w:p>
    <w:p/>
    <w:p>
      <w:r xmlns:w="http://schemas.openxmlformats.org/wordprocessingml/2006/main">
        <w:t xml:space="preserve">1 Crónicas 9:38 E Miclot xerou a Ximeam. E tamén viviron cos seus irmáns en Xerusalén, fronte aos seus irmáns.</w:t>
      </w:r>
    </w:p>
    <w:p/>
    <w:p>
      <w:r xmlns:w="http://schemas.openxmlformats.org/wordprocessingml/2006/main">
        <w:t xml:space="preserve">Miclot e os seus descendentes vivían en Xerusalén cos seus parentes.</w:t>
      </w:r>
    </w:p>
    <w:p/>
    <w:p>
      <w:r xmlns:w="http://schemas.openxmlformats.org/wordprocessingml/2006/main">
        <w:t xml:space="preserve">1. A importancia da familia e da comunidade.</w:t>
      </w:r>
    </w:p>
    <w:p/>
    <w:p>
      <w:r xmlns:w="http://schemas.openxmlformats.org/wordprocessingml/2006/main">
        <w:t xml:space="preserve">2. Buscar forza nas relacións.</w:t>
      </w:r>
    </w:p>
    <w:p/>
    <w:p>
      <w:r xmlns:w="http://schemas.openxmlformats.org/wordprocessingml/2006/main">
        <w:t xml:space="preserve">1. Proverbios 18:24: "O home que ten amigos debe ser amable, pero hai un amigo que está máis preto que un irmán".</w:t>
      </w:r>
    </w:p>
    <w:p/>
    <w:p>
      <w:r xmlns:w="http://schemas.openxmlformats.org/wordprocessingml/2006/main">
        <w:t xml:space="preserve">2. Filipenses 4:13: "Todo podo por medio de Cristo que me fortalece".</w:t>
      </w:r>
    </w:p>
    <w:p/>
    <w:p>
      <w:r xmlns:w="http://schemas.openxmlformats.org/wordprocessingml/2006/main">
        <w:t xml:space="preserve">1 Crónicas 9:39 Ner xerou a Quix; e Quix xerou a Xaúl; e Xaúl xerou a Ionatán, a Malquisua, a Abinadab e a Esbaal.</w:t>
      </w:r>
    </w:p>
    <w:p/>
    <w:p>
      <w:r xmlns:w="http://schemas.openxmlformats.org/wordprocessingml/2006/main">
        <w:t xml:space="preserve">Esta pasaxe trata sobre a liñaxe xenealóxica de Xaúl, o primeiro rei de Israel.</w:t>
      </w:r>
    </w:p>
    <w:p/>
    <w:p>
      <w:r xmlns:w="http://schemas.openxmlformats.org/wordprocessingml/2006/main">
        <w:t xml:space="preserve">1. A fidelidade e a soberanía de Deus sobre as xeracións.</w:t>
      </w:r>
    </w:p>
    <w:p/>
    <w:p>
      <w:r xmlns:w="http://schemas.openxmlformats.org/wordprocessingml/2006/main">
        <w:t xml:space="preserve">2. A importancia de honrar aos nosos antepasados.</w:t>
      </w:r>
    </w:p>
    <w:p/>
    <w:p>
      <w:r xmlns:w="http://schemas.openxmlformats.org/wordprocessingml/2006/main">
        <w:t xml:space="preserve">1. Salmo 78: 4-7 - Non os ocultaremos dos seus fillos, senón que contaremos á xeración vindeira os feitos gloriosos do Señor, o seu poderío e as marabillas que fixo.</w:t>
      </w:r>
    </w:p>
    <w:p/>
    <w:p>
      <w:r xmlns:w="http://schemas.openxmlformats.org/wordprocessingml/2006/main">
        <w:t xml:space="preserve">2. Xosué 4:21-24 - Díxolle ao pobo de Israel: "No futuro os teus fillos preguntarán: "Que significan estas pedras?" Entón podes dicirlles: Foi porque as augas do Xordán foron cortadas diante da arca da alianza do Señor. Cando pasou o Xordán, as augas do Xordán corráronse. Así que estas pedras sempre lembrarán ao pobo de Israel o que pasou aquí.</w:t>
      </w:r>
    </w:p>
    <w:p/>
    <w:p>
      <w:r xmlns:w="http://schemas.openxmlformats.org/wordprocessingml/2006/main">
        <w:t xml:space="preserve">1 Crónicas 9:40 O fillo de Ionatán foi Meribaal, e Meribaal xerou a Micah.</w:t>
      </w:r>
    </w:p>
    <w:p/>
    <w:p>
      <w:r xmlns:w="http://schemas.openxmlformats.org/wordprocessingml/2006/main">
        <w:t xml:space="preserve">Ionatán tivo un fillo chamado Meribaal, que foi pai de Miqueas.</w:t>
      </w:r>
    </w:p>
    <w:p/>
    <w:p>
      <w:r xmlns:w="http://schemas.openxmlformats.org/wordprocessingml/2006/main">
        <w:t xml:space="preserve">1. O legado dos Pais: A importancia de transmitir coñecementos e orientacións á próxima xeración.</w:t>
      </w:r>
    </w:p>
    <w:p/>
    <w:p>
      <w:r xmlns:w="http://schemas.openxmlformats.org/wordprocessingml/2006/main">
        <w:t xml:space="preserve">2. O poder dos fillos: como os fillos de líderes poderosos poden ter un impacto duradeiro na sociedade.</w:t>
      </w:r>
    </w:p>
    <w:p/>
    <w:p>
      <w:r xmlns:w="http://schemas.openxmlformats.org/wordprocessingml/2006/main">
        <w:t xml:space="preserve">1. Efesios 6:1-4: Fillos, obedecede aos vosos pais no Señor, porque isto é correcto. Honra ao teu pai e á túa nai, que é o primeiro mandamento cunha promesa, para que che vaia ben e para que goces de longa vida na terra.</w:t>
      </w:r>
    </w:p>
    <w:p/>
    <w:p>
      <w:r xmlns:w="http://schemas.openxmlformats.org/wordprocessingml/2006/main">
        <w:t xml:space="preserve">2. Proverbios 22:6: Adestra un neno no camiño que debe seguir: e cando sexa vello, non se apartará del.</w:t>
      </w:r>
    </w:p>
    <w:p/>
    <w:p>
      <w:r xmlns:w="http://schemas.openxmlformats.org/wordprocessingml/2006/main">
        <w:t xml:space="preserve">1 Crónicas 9:41 E os fillos de Miqueas foron Pitón, Melec, Tahrea e Acaz.</w:t>
      </w:r>
    </w:p>
    <w:p/>
    <w:p>
      <w:r xmlns:w="http://schemas.openxmlformats.org/wordprocessingml/2006/main">
        <w:t xml:space="preserve">Esta pasaxe menciona catro fillos de Miqueas: Pitón, Melec, Tahrea e Acaz.</w:t>
      </w:r>
    </w:p>
    <w:p/>
    <w:p>
      <w:r xmlns:w="http://schemas.openxmlformats.org/wordprocessingml/2006/main">
        <w:t xml:space="preserve">1. O poder da familia: como as nosas familias dan forma ás nosas vidas</w:t>
      </w:r>
    </w:p>
    <w:p/>
    <w:p>
      <w:r xmlns:w="http://schemas.openxmlformats.org/wordprocessingml/2006/main">
        <w:t xml:space="preserve">2. A importancia de coñecer as nosas raíces</w:t>
      </w:r>
    </w:p>
    <w:p/>
    <w:p>
      <w:r xmlns:w="http://schemas.openxmlformats.org/wordprocessingml/2006/main">
        <w:t xml:space="preserve">1. Salmo 127:3 Velaquí, os fillos son unha herdanza do Señor, o froito do ventre é unha recompensa.</w:t>
      </w:r>
    </w:p>
    <w:p/>
    <w:p>
      <w:r xmlns:w="http://schemas.openxmlformats.org/wordprocessingml/2006/main">
        <w:t xml:space="preserve">2. Proverbios 22:6 Adestra un neno no camiño que debe seguir; aínda cando sexa vello non se apartará del.</w:t>
      </w:r>
    </w:p>
    <w:p/>
    <w:p>
      <w:r xmlns:w="http://schemas.openxmlformats.org/wordprocessingml/2006/main">
        <w:t xml:space="preserve">1 Crónicas 9:42 Acaz xerou a Xarah; e Xarah xerou a Alemet, Azmavet e Zimri; e Zimri xerou a Moza;</w:t>
      </w:r>
    </w:p>
    <w:p/>
    <w:p>
      <w:r xmlns:w="http://schemas.openxmlformats.org/wordprocessingml/2006/main">
        <w:t xml:space="preserve">Acaz foi pai de Jarah, que foi pai de Alemet, Azmavet e Zimri; e Zimri foi o pai de Moza.</w:t>
      </w:r>
    </w:p>
    <w:p/>
    <w:p>
      <w:r xmlns:w="http://schemas.openxmlformats.org/wordprocessingml/2006/main">
        <w:t xml:space="preserve">1. O impacto xeracional da fidelidade.</w:t>
      </w:r>
    </w:p>
    <w:p/>
    <w:p>
      <w:r xmlns:w="http://schemas.openxmlformats.org/wordprocessingml/2006/main">
        <w:t xml:space="preserve">2. A importancia de honrar aos nosos antepasados.</w:t>
      </w:r>
    </w:p>
    <w:p/>
    <w:p>
      <w:r xmlns:w="http://schemas.openxmlformats.org/wordprocessingml/2006/main">
        <w:t xml:space="preserve">1. Deuteronomio 6: 6-7 - E estas palabras que che mando hoxe estarán no teu corazón: e ensinaráslles con dilixencia aos teus fillos, e falarás delas cando esteas sentado na túa casa e cando andes. polo camiño, e cando te deites e cando te ergues.</w:t>
      </w:r>
    </w:p>
    <w:p/>
    <w:p>
      <w:r xmlns:w="http://schemas.openxmlformats.org/wordprocessingml/2006/main">
        <w:t xml:space="preserve">2. 2 Timoteo 1:5 - Cando recordo a fe non finxida que hai en ti, que habitou primeiro na túa avoa Lois e na túa nai Eunice; e estou convencido de que tamén en ti.</w:t>
      </w:r>
    </w:p>
    <w:p/>
    <w:p>
      <w:r xmlns:w="http://schemas.openxmlformats.org/wordprocessingml/2006/main">
        <w:t xml:space="preserve">1 Crónicas 9:43 Moza xerou a Binea; e o seu fillo Refaías, o seu fillo Eleasa, o seu fillo Azel.</w:t>
      </w:r>
    </w:p>
    <w:p/>
    <w:p>
      <w:r xmlns:w="http://schemas.openxmlformats.org/wordprocessingml/2006/main">
        <w:t xml:space="preserve">A pasaxe describe a xenealoxía de Moza, o seu fillo Refaías, o seu fillo Eleasah e o seu fillo Azel.</w:t>
      </w:r>
    </w:p>
    <w:p/>
    <w:p>
      <w:r xmlns:w="http://schemas.openxmlformats.org/wordprocessingml/2006/main">
        <w:t xml:space="preserve">1. O poder da familia: aprendendo das xenealoxías en 1 Crónicas</w:t>
      </w:r>
    </w:p>
    <w:p/>
    <w:p>
      <w:r xmlns:w="http://schemas.openxmlformats.org/wordprocessingml/2006/main">
        <w:t xml:space="preserve">2. A bendición do legado: transmitindo a Palabra de Deus de xeración en xeración</w:t>
      </w:r>
    </w:p>
    <w:p/>
    <w:p>
      <w:r xmlns:w="http://schemas.openxmlformats.org/wordprocessingml/2006/main">
        <w:t xml:space="preserve">1. Mateo 1:1-17 - A Xenealoxía de Xesucristo</w:t>
      </w:r>
    </w:p>
    <w:p/>
    <w:p>
      <w:r xmlns:w="http://schemas.openxmlformats.org/wordprocessingml/2006/main">
        <w:t xml:space="preserve">2. Salmo 127: 3 - Velaquí, os nenos son unha herdanza do Señor.</w:t>
      </w:r>
    </w:p>
    <w:p/>
    <w:p>
      <w:r xmlns:w="http://schemas.openxmlformats.org/wordprocessingml/2006/main">
        <w:t xml:space="preserve">1 Crónicas 9:44 E Azel tivo seis fillos, cuxos nomes son estes: Azricam, Boqueru, e Ismael, e Xeariah, e Abdías e Hanán: estes foron os fillos de Azel.</w:t>
      </w:r>
    </w:p>
    <w:p/>
    <w:p>
      <w:r xmlns:w="http://schemas.openxmlformats.org/wordprocessingml/2006/main">
        <w:t xml:space="preserve">Esta pasaxe menciona os seis fillos de Azel: Azricam, Bocheru, Ismael, Xeariah, Abdías e Hanán.</w:t>
      </w:r>
    </w:p>
    <w:p/>
    <w:p>
      <w:r xmlns:w="http://schemas.openxmlformats.org/wordprocessingml/2006/main">
        <w:t xml:space="preserve">1. A importancia da familia: un estudo en 1 Crónicas 9:44. 2. Aprendendo do legado de Azel: unha ollada a 1 Crónicas 9:44.</w:t>
      </w:r>
    </w:p>
    <w:p/>
    <w:p>
      <w:r xmlns:w="http://schemas.openxmlformats.org/wordprocessingml/2006/main">
        <w:t xml:space="preserve">1. Salmo 127: 3-5 Velaquí, os fillos son unha herdanza do Señor, o froito do ventre unha recompensa. Como frechas na man dun guerreiro son os fillos da mocidade. ¡Bendito o home que enche con eles o seu carcaj! Non se avergonzará cando fale cos seus inimigos na porta. 2. Proverbios 17:6 Os netos son a coroa dos anciáns, e a gloria dos fillos son os seus pais.</w:t>
      </w:r>
    </w:p>
    <w:p/>
    <w:p>
      <w:r xmlns:w="http://schemas.openxmlformats.org/wordprocessingml/2006/main">
        <w:t xml:space="preserve">O capítulo 10 de 1 Crónicas relata a tráxica caída do rei Saúl e a súa batalla final contra os filisteos.</w:t>
      </w:r>
    </w:p>
    <w:p/>
    <w:p>
      <w:r xmlns:w="http://schemas.openxmlformats.org/wordprocessingml/2006/main">
        <w:t xml:space="preserve">1o Parágrafo: O capítulo comeza describindo a batalla entre Israel e os filisteos no monte Gilboa. Os israelitas son derrotados e os fillos de Xaúl Ionatán, Abinadab e Malquisua morreron na batalla (1 Crónicas 10:1-2).</w:t>
      </w:r>
    </w:p>
    <w:p/>
    <w:p>
      <w:r xmlns:w="http://schemas.openxmlformats.org/wordprocessingml/2006/main">
        <w:t xml:space="preserve">2o Parágrafo: A narración céntrase no propio rei Saúl. Cando se enfronta á captura inminente do inimigo, pídelle ao seu escudero que o mate para evitar ser torturado. Porén, cando o seu escudiller négase, Saúl cae sobre a súa propia espada e quita a vida (1 Crónicas 10:3-4).</w:t>
      </w:r>
    </w:p>
    <w:p/>
    <w:p>
      <w:r xmlns:w="http://schemas.openxmlformats.org/wordprocessingml/2006/main">
        <w:t xml:space="preserve">3o Parágrafo: O relato destaca que este tráxico suceso leva a unha gran derrota para Israel xa que moitos soldados foxen das súas posicións. Os filisteos toman posesión do corpo de Xaúl e profanárono mostrándoo nos seus templos (1 Crónicas 10:5-7).</w:t>
      </w:r>
    </w:p>
    <w:p/>
    <w:p>
      <w:r xmlns:w="http://schemas.openxmlformats.org/wordprocessingml/2006/main">
        <w:t xml:space="preserve">4o parágrafo: a narración trasládase aos valentes homes de Iabés-Galaad que se enteran do que pasou co corpo de Xaúl. Ao abrigo da escuridade, recuperan o corpo de Saúl do templo onde foi exposto e danlle un enterro axeitado (1 Crónicas 10:8-12).</w:t>
      </w:r>
    </w:p>
    <w:p/>
    <w:p>
      <w:r xmlns:w="http://schemas.openxmlformats.org/wordprocessingml/2006/main">
        <w:t xml:space="preserve">5º Parágrafo: O capítulo conclúe enfatizando que debido á desobediencia do rei Xaúl cara a Deus, especialmente para buscar a guía de médiums en lugar de confiar en Deus, o Señor quitou o seu reino e deullo a David (1 Crónicas 10:13-14).</w:t>
      </w:r>
    </w:p>
    <w:p/>
    <w:p>
      <w:r xmlns:w="http://schemas.openxmlformats.org/wordprocessingml/2006/main">
        <w:t xml:space="preserve">En resumo, o capítulo décimo de 1 Crónicas describe a caída do rei Saúl, a súa derrota contra os filisteos. Destacando acontecementos tráxicos na batalla, a morte de Jonathan e outros fillos. Mencionando o suicidio de Saúl, e a posterior profanación do seu corpo. Este En resumo, o capítulo ofrece un relato histórico que destaca as consecuencias da desobediencia, subliñando o xuízo de Deus sobre Saúl por buscar guía de fontes prohibidas.</w:t>
      </w:r>
    </w:p>
    <w:p/>
    <w:p>
      <w:r xmlns:w="http://schemas.openxmlformats.org/wordprocessingml/2006/main">
        <w:t xml:space="preserve">1 Crónicas 10:1 Os filisteos loitaron contra Israel; e os homes de Israel fuxiron de diante dos filisteos e caeron mortos no monte Gilboa.</w:t>
      </w:r>
    </w:p>
    <w:p/>
    <w:p>
      <w:r xmlns:w="http://schemas.openxmlformats.org/wordprocessingml/2006/main">
        <w:t xml:space="preserve">Os filisteos atacaron Israel e os israelitas foron derrotados, moitos morreron no monte Gilboa.</w:t>
      </w:r>
    </w:p>
    <w:p/>
    <w:p>
      <w:r xmlns:w="http://schemas.openxmlformats.org/wordprocessingml/2006/main">
        <w:t xml:space="preserve">1. "Ante a adversidade: resiliencia e fe en Deus"</w:t>
      </w:r>
    </w:p>
    <w:p/>
    <w:p>
      <w:r xmlns:w="http://schemas.openxmlformats.org/wordprocessingml/2006/main">
        <w:t xml:space="preserve">2. "A forza do pobo de Deus en tempos de loita"</w:t>
      </w:r>
    </w:p>
    <w:p/>
    <w:p>
      <w:r xmlns:w="http://schemas.openxmlformats.org/wordprocessingml/2006/main">
        <w:t xml:space="preserve">1. Romanos 8:37-39 - "Non, en todas estas cousas somos máis que vencedores por medio de quen nos amou. Porque estou seguro de que nin a morte nin a vida, nin os anxos nin os gobernantes, nin o presente nin o que está por vir. nin poderes, nin altura nin profundidade, nin outra cousa en toda a creación, poderá separarnos do amor de Deus en Cristo Xesús noso Señor".</w:t>
      </w:r>
    </w:p>
    <w:p/>
    <w:p>
      <w:r xmlns:w="http://schemas.openxmlformats.org/wordprocessingml/2006/main">
        <w:t xml:space="preserve">2. Efesios 6: 10-18 - "Finalmente, se fortalece no Señor e na fortaleza da súa forza. Revístese de toda a armadura de Deus, para que poidas resistir os planes do diaño. Porque nós facemos non loitar contra a carne e o sangue, senón contra os gobernantes, contra as autoridades, contra os poderes cósmicos sobre esta escuridade presente, contra as forzas espirituais do mal nos lugares celestes".</w:t>
      </w:r>
    </w:p>
    <w:p/>
    <w:p>
      <w:r xmlns:w="http://schemas.openxmlformats.org/wordprocessingml/2006/main">
        <w:t xml:space="preserve">1 Crónicas 10:2 Os filisteos seguiron con forza a Xaúl e os seus fillos; e os filisteos mataron a Ionatán, a Abinadab e a Malquisua, fillos de Xaúl.</w:t>
      </w:r>
    </w:p>
    <w:p/>
    <w:p>
      <w:r xmlns:w="http://schemas.openxmlformats.org/wordprocessingml/2006/main">
        <w:t xml:space="preserve">Os filisteos mataron os tres fillos de Xaúl, Ionatán, Abinadab e Malquisua.</w:t>
      </w:r>
    </w:p>
    <w:p/>
    <w:p>
      <w:r xmlns:w="http://schemas.openxmlformats.org/wordprocessingml/2006/main">
        <w:t xml:space="preserve">1. Deus está no control: aceptando a súa soberanía en circunstancias difíciles</w:t>
      </w:r>
    </w:p>
    <w:p/>
    <w:p>
      <w:r xmlns:w="http://schemas.openxmlformats.org/wordprocessingml/2006/main">
        <w:t xml:space="preserve">2. O poder da fidelidade de Deus: manterse firme a pesar da perda</w:t>
      </w:r>
    </w:p>
    <w:p/>
    <w:p>
      <w:r xmlns:w="http://schemas.openxmlformats.org/wordprocessingml/2006/main">
        <w:t xml:space="preserve">1. Romanos 8:38-39: "Porque estou seguro de que nin a morte nin a vida, nin os anxos nin os gobernantes, nin as cousas presentes nin as vindeiras, nin as potencias, nin as alturas nin as profundidades, nin ningunha outra cousa en toda a creación. capaz de separarnos do amor de Deus en Cristo Xesús, noso Señor".</w:t>
      </w:r>
    </w:p>
    <w:p/>
    <w:p>
      <w:r xmlns:w="http://schemas.openxmlformats.org/wordprocessingml/2006/main">
        <w:t xml:space="preserve">2. Hebreos 13:5: "Mantén a túa vida libre do amor ao diñeiro, e contentache co que tes, porque el dixo: nunca te deixarei nin te abandonarei.</w:t>
      </w:r>
    </w:p>
    <w:p/>
    <w:p>
      <w:r xmlns:w="http://schemas.openxmlformats.org/wordprocessingml/2006/main">
        <w:t xml:space="preserve">1 Crónicas 10:3 E a batalla foi dura contra Xaúl, e os arqueiros alcanzouno e quedou ferido entre os arqueiros.</w:t>
      </w:r>
    </w:p>
    <w:p/>
    <w:p>
      <w:r xmlns:w="http://schemas.openxmlformats.org/wordprocessingml/2006/main">
        <w:t xml:space="preserve">Saúl é ferido nunha batalla por arqueiros.</w:t>
      </w:r>
    </w:p>
    <w:p/>
    <w:p>
      <w:r xmlns:w="http://schemas.openxmlformats.org/wordprocessingml/2006/main">
        <w:t xml:space="preserve">1. O poder da fe ante a adversidade</w:t>
      </w:r>
    </w:p>
    <w:p/>
    <w:p>
      <w:r xmlns:w="http://schemas.openxmlformats.org/wordprocessingml/2006/main">
        <w:t xml:space="preserve">2. A importancia de confiar en Deus mesmo no medio dunha batalla difícil</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Lucas 18:27 - E dixo: "O que é imposible para os homes é posible para Deus".</w:t>
      </w:r>
    </w:p>
    <w:p/>
    <w:p>
      <w:r xmlns:w="http://schemas.openxmlformats.org/wordprocessingml/2006/main">
        <w:t xml:space="preserve">1 Crónicas 10:4 Entón Xaúl díxolle ao seu escudero: "Saca a túa espada e atravesame con ela". para que non veñan estes incircuncisos e abusen de min. Pero o seu escudero non quixo; pois tiña moito medo. Xaúl colleu unha espada e botouse sobre ela.</w:t>
      </w:r>
    </w:p>
    <w:p/>
    <w:p>
      <w:r xmlns:w="http://schemas.openxmlformats.org/wordprocessingml/2006/main">
        <w:t xml:space="preserve">Xaúl, ante a captura dos filisteos, pediulle ao seu escudero que o matase, pero o seu escudero negouse. Xaúl matou entón coa súa propia espada.</w:t>
      </w:r>
    </w:p>
    <w:p/>
    <w:p>
      <w:r xmlns:w="http://schemas.openxmlformats.org/wordprocessingml/2006/main">
        <w:t xml:space="preserve">1. A soberanía de Deus: como buscamos comprender as oracións sen resposta</w:t>
      </w:r>
    </w:p>
    <w:p/>
    <w:p>
      <w:r xmlns:w="http://schemas.openxmlformats.org/wordprocessingml/2006/main">
        <w:t xml:space="preserve">2. O poder do medo: como pode desviarnos</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2 Timoteo 1:7 - "Porque Deus deunos un espírito non de medo, senón de poder, amor e autocontrol".</w:t>
      </w:r>
    </w:p>
    <w:p/>
    <w:p>
      <w:r xmlns:w="http://schemas.openxmlformats.org/wordprocessingml/2006/main">
        <w:t xml:space="preserve">1 Crónicas 10:5 E cando o seu escudero viu que Xaúl estaba morto, caeu igualmente sobre a espada e morreu.</w:t>
      </w:r>
    </w:p>
    <w:p/>
    <w:p>
      <w:r xmlns:w="http://schemas.openxmlformats.org/wordprocessingml/2006/main">
        <w:t xml:space="preserve">Xaúl e o seu escudero morreron polas súas propias espadas despois de que Saúl morrese na batalla.</w:t>
      </w:r>
    </w:p>
    <w:p/>
    <w:p>
      <w:r xmlns:w="http://schemas.openxmlformats.org/wordprocessingml/2006/main">
        <w:t xml:space="preserve">1. O poder do sacrificio: como Saúl e o seu escudero escolleron morrer por unha causa superior.</w:t>
      </w:r>
    </w:p>
    <w:p/>
    <w:p>
      <w:r xmlns:w="http://schemas.openxmlformats.org/wordprocessingml/2006/main">
        <w:t xml:space="preserve">2. Os perigos do orgullo: como o orgullo de Saúl levou á súa caída.</w:t>
      </w:r>
    </w:p>
    <w:p/>
    <w:p>
      <w:r xmlns:w="http://schemas.openxmlformats.org/wordprocessingml/2006/main">
        <w:t xml:space="preserve">1. Mateo 16:24-26 - Chamada de Xesús a tomar a propia cruz e seguilo.</w:t>
      </w:r>
    </w:p>
    <w:p/>
    <w:p>
      <w:r xmlns:w="http://schemas.openxmlformats.org/wordprocessingml/2006/main">
        <w:t xml:space="preserve">2. Romanos 5:3-5 - O poder da alegría no sufrimento por amor de Deus.</w:t>
      </w:r>
    </w:p>
    <w:p/>
    <w:p>
      <w:r xmlns:w="http://schemas.openxmlformats.org/wordprocessingml/2006/main">
        <w:t xml:space="preserve">1 Crónicas 10:6 Entón morreron Xaúl e os seus tres fillos, e toda a súa casa morreu xuntos.</w:t>
      </w:r>
    </w:p>
    <w:p/>
    <w:p>
      <w:r xmlns:w="http://schemas.openxmlformats.org/wordprocessingml/2006/main">
        <w:t xml:space="preserve">Xaúl e toda a súa familia morreron xuntos.</w:t>
      </w:r>
    </w:p>
    <w:p/>
    <w:p>
      <w:r xmlns:w="http://schemas.openxmlformats.org/wordprocessingml/2006/main">
        <w:t xml:space="preserve">1. Debemos aprender a vivir as nosas vidas dun xeito que glorifique a Deus e a aceptar a súa vontade para as nosas vidas.</w:t>
      </w:r>
    </w:p>
    <w:p/>
    <w:p>
      <w:r xmlns:w="http://schemas.openxmlformats.org/wordprocessingml/2006/main">
        <w:t xml:space="preserve">2. Debemos estar preparados para que o noso tempo na terra chegue ao seu fin e para asegurarnos de ter unha relación adecuada con Deus.</w:t>
      </w:r>
    </w:p>
    <w:p/>
    <w:p>
      <w:r xmlns:w="http://schemas.openxmlformats.org/wordprocessingml/2006/main">
        <w:t xml:space="preserve">1. Romanos 14: 7-8 - Porque ningún de nós vive para si, e ninguén morre para si. Porque se vivimos, vivimos para o Señor, e se morremos, morremos para o Señor.</w:t>
      </w:r>
    </w:p>
    <w:p/>
    <w:p>
      <w:r xmlns:w="http://schemas.openxmlformats.org/wordprocessingml/2006/main">
        <w:t xml:space="preserve">2. Eclesiastés 12:13-14 - O fin do asunto; todo se escoitou. Teme a Deus e garda os seus mandamentos, porque este é todo o deber do home.</w:t>
      </w:r>
    </w:p>
    <w:p/>
    <w:p>
      <w:r xmlns:w="http://schemas.openxmlformats.org/wordprocessingml/2006/main">
        <w:t xml:space="preserve">1 Crónicas 10:7 E cando todos os homes de Israel que estaban no val viron que fuxían e que Xaúl e os seus fillos morreran, abandonaron as súas cidades e fuxiron, e os filisteos viñeron e habitaron nelas.</w:t>
      </w:r>
    </w:p>
    <w:p/>
    <w:p>
      <w:r xmlns:w="http://schemas.openxmlformats.org/wordprocessingml/2006/main">
        <w:t xml:space="preserve">Os israelitas viron que Xaúl e os seus fillos foran mortos, así que fuxiron das súas cidades, deixando que os filisteos tomasen o poder.</w:t>
      </w:r>
    </w:p>
    <w:p/>
    <w:p>
      <w:r xmlns:w="http://schemas.openxmlformats.org/wordprocessingml/2006/main">
        <w:t xml:space="preserve">1. A soberanía de Deus en tempos de desesperación e derrota.</w:t>
      </w:r>
    </w:p>
    <w:p/>
    <w:p>
      <w:r xmlns:w="http://schemas.openxmlformats.org/wordprocessingml/2006/main">
        <w:t xml:space="preserve">2. As consecuencias da desobediencia e da rebelión.</w:t>
      </w:r>
    </w:p>
    <w:p/>
    <w:p>
      <w:r xmlns:w="http://schemas.openxmlformats.org/wordprocessingml/2006/main">
        <w:t xml:space="preserve">1. Isaías 43:1-2 Pero agora así di o Señor, quen te creou, Xacob, que te formou, Israel: Non temas, porque eu te redimín; Chameino polo nome, es meu. Cando pases polas augas, estarei contigo; e a través dos ríos, non te asolagarán; cando pases polo lume non te queimarás nin a chama non te consumirá.</w:t>
      </w:r>
    </w:p>
    <w:p/>
    <w:p>
      <w:r xmlns:w="http://schemas.openxmlformats.org/wordprocessingml/2006/main">
        <w:t xml:space="preserve">2. Romanos 8:28 E sabemos que para os que aman a Deus todas as cousas colaboran para o ben, para os que son chamados segundo o seu propósito.</w:t>
      </w:r>
    </w:p>
    <w:p/>
    <w:p>
      <w:r xmlns:w="http://schemas.openxmlformats.org/wordprocessingml/2006/main">
        <w:t xml:space="preserve">1 Crónicas 10:8 E aconteceu que ao día seguinte, cando os filisteos chegaron a despoxar aos mortos, atoparon a Xaúl e aos seus fillos caídos no monte de Gilboa.</w:t>
      </w:r>
    </w:p>
    <w:p/>
    <w:p>
      <w:r xmlns:w="http://schemas.openxmlformats.org/wordprocessingml/2006/main">
        <w:t xml:space="preserve">Xaúl e os seus fillos morreron na batalla no monte Gilboa e os filisteos atopáronos ao día seguinte.</w:t>
      </w:r>
    </w:p>
    <w:p/>
    <w:p>
      <w:r xmlns:w="http://schemas.openxmlformats.org/wordprocessingml/2006/main">
        <w:t xml:space="preserve">1. A importancia de confiar en Deus en tempos de dificultade.</w:t>
      </w:r>
    </w:p>
    <w:p/>
    <w:p>
      <w:r xmlns:w="http://schemas.openxmlformats.org/wordprocessingml/2006/main">
        <w:t xml:space="preserve">2. O perigo do orgullo e da soberbia.</w:t>
      </w:r>
    </w:p>
    <w:p/>
    <w:p>
      <w:r xmlns:w="http://schemas.openxmlformats.org/wordprocessingml/2006/main">
        <w:t xml:space="preserve">1. Proverbios 3:5-6 "Confía no Señor con todo o teu corazón, e non te apoies no teu propio entendemento. Recoñézao en todos os teus camiños, e el endereitará os teus camiños".</w:t>
      </w:r>
    </w:p>
    <w:p/>
    <w:p>
      <w:r xmlns:w="http://schemas.openxmlformats.org/wordprocessingml/2006/main">
        <w:t xml:space="preserve">2. Santiago 4:6 "Pero el dá máis graza. Por iso di: Deus oponse aos soberbios, pero dá graza aos humildes".</w:t>
      </w:r>
    </w:p>
    <w:p/>
    <w:p>
      <w:r xmlns:w="http://schemas.openxmlformats.org/wordprocessingml/2006/main">
        <w:t xml:space="preserve">1 Crónicas 10:9 E despois de desposuílo, colleron a súa cabeza e as súas armaduras, e enviaron ao país dos filisteos ao redor, para darlle a noticia aos seus ídolos e ao pobo.</w:t>
      </w:r>
    </w:p>
    <w:p/>
    <w:p>
      <w:r xmlns:w="http://schemas.openxmlformats.org/wordprocessingml/2006/main">
        <w:t xml:space="preserve">Xaúl e a súa armadura foron desposuídos e a súa cabeza foi enviada aos filisteos como sinal da súa vitoria.</w:t>
      </w:r>
    </w:p>
    <w:p/>
    <w:p>
      <w:r xmlns:w="http://schemas.openxmlformats.org/wordprocessingml/2006/main">
        <w:t xml:space="preserve">1. Como vivimos importa máis que como morremos</w:t>
      </w:r>
    </w:p>
    <w:p/>
    <w:p>
      <w:r xmlns:w="http://schemas.openxmlformats.org/wordprocessingml/2006/main">
        <w:t xml:space="preserve">2. As consecuencias da desobediencia</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Santiago 4:17 - Entón, quen sabe o que debe facer e non o fai, para el é pecado.</w:t>
      </w:r>
    </w:p>
    <w:p/>
    <w:p>
      <w:r xmlns:w="http://schemas.openxmlformats.org/wordprocessingml/2006/main">
        <w:t xml:space="preserve">1 Crónicas 10:10 E puxeron as súas armaduras na casa dos seus deuses, e puxéronlle a cabeza no templo de Dagón.</w:t>
      </w:r>
    </w:p>
    <w:p/>
    <w:p>
      <w:r xmlns:w="http://schemas.openxmlformats.org/wordprocessingml/2006/main">
        <w:t xml:space="preserve">A armadura de Xaúl foi colocada na casa dos deuses dos filisteos e a súa cabeza foi pegada no templo do seu deus, Dagón.</w:t>
      </w:r>
    </w:p>
    <w:p/>
    <w:p>
      <w:r xmlns:w="http://schemas.openxmlformats.org/wordprocessingml/2006/main">
        <w:t xml:space="preserve">1. As consecuencias da desobediencia á vontade de Deus.</w:t>
      </w:r>
    </w:p>
    <w:p/>
    <w:p>
      <w:r xmlns:w="http://schemas.openxmlformats.org/wordprocessingml/2006/main">
        <w:t xml:space="preserve">2. O poder da idolatría.</w:t>
      </w:r>
    </w:p>
    <w:p/>
    <w:p>
      <w:r xmlns:w="http://schemas.openxmlformats.org/wordprocessingml/2006/main">
        <w:t xml:space="preserve">1. Deuteronomio 28:15 - "Pero acontecerá que, se non escoitas a voz de Xehová, teu Deus, para cumprir todos os seus mandamentos e os seus estatutos que che mando hoxe, todas estas maldicións. virá enriba de ti e te alcanzará".</w:t>
      </w:r>
    </w:p>
    <w:p/>
    <w:p>
      <w:r xmlns:w="http://schemas.openxmlformats.org/wordprocessingml/2006/main">
        <w:t xml:space="preserve">2. Éxodo 20: 3-5 - "Non terás outros deuses diante de min. Non te farás ningunha imaxe esculpida, nin ningunha semellanza de cousa que estea arriba no ceo, nin abaixo na terra, nin abaixo. que hai nas augas debaixo da terra: Non te inclinarás ante eles nin os servirás, porque eu, o Señor, o teu Deus, son un Deus celoso, que castiga a iniquidade dos pais sobre os fillos ata a terceira e a cuarta xeración deles. que me odian".</w:t>
      </w:r>
    </w:p>
    <w:p/>
    <w:p>
      <w:r xmlns:w="http://schemas.openxmlformats.org/wordprocessingml/2006/main">
        <w:t xml:space="preserve">1 Crónicas 10:11 E cando todo Iabes de Galaad soubo todo o que os filisteos fixeran con Xaúl,</w:t>
      </w:r>
    </w:p>
    <w:p/>
    <w:p>
      <w:r xmlns:w="http://schemas.openxmlformats.org/wordprocessingml/2006/main">
        <w:t xml:space="preserve">Xabés Galaad soubo noticias do que os filisteos lle fixeran a Xaúl.</w:t>
      </w:r>
    </w:p>
    <w:p/>
    <w:p>
      <w:r xmlns:w="http://schemas.openxmlformats.org/wordprocessingml/2006/main">
        <w:t xml:space="preserve">1. O poder das noticias: como responder a circunstancias difíciles</w:t>
      </w:r>
    </w:p>
    <w:p/>
    <w:p>
      <w:r xmlns:w="http://schemas.openxmlformats.org/wordprocessingml/2006/main">
        <w:t xml:space="preserve">2. Perseveranza ante a adversidade</w:t>
      </w:r>
    </w:p>
    <w:p/>
    <w:p>
      <w:r xmlns:w="http://schemas.openxmlformats.org/wordprocessingml/2006/main">
        <w:t xml:space="preserve">1. Romanos 12:12 - Alegrate na esperanza, se paciente na tribulación, se constante na oración.</w:t>
      </w:r>
    </w:p>
    <w:p/>
    <w:p>
      <w:r xmlns:w="http://schemas.openxmlformats.org/wordprocessingml/2006/main">
        <w:t xml:space="preserve">2. Proverbios 24:10 - Se te desmaias no día da adversidade, a túa forza é pequena.</w:t>
      </w:r>
    </w:p>
    <w:p/>
    <w:p>
      <w:r xmlns:w="http://schemas.openxmlformats.org/wordprocessingml/2006/main">
        <w:t xml:space="preserve">1 Crónicas 10:12 Levantáronse todos os homes valentes, levaron o corpo de Xaúl e os corpos dos seus fillos, leváronos a Iabes, enterraron os seus ósos debaixo do carballo en Iabes, e xaxunaron sete días.</w:t>
      </w:r>
    </w:p>
    <w:p/>
    <w:p>
      <w:r xmlns:w="http://schemas.openxmlformats.org/wordprocessingml/2006/main">
        <w:t xml:space="preserve">Os valentes de Israel levan os cadáveres de Xaúl e dos seus fillos a Iabés e entérranos debaixo dunha carballeira, e despois xaxúnan durante sete días.</w:t>
      </w:r>
    </w:p>
    <w:p/>
    <w:p>
      <w:r xmlns:w="http://schemas.openxmlformats.org/wordprocessingml/2006/main">
        <w:t xml:space="preserve">1. A protección de Deus aos que lle son leais mesmo despois da súa morte.</w:t>
      </w:r>
    </w:p>
    <w:p/>
    <w:p>
      <w:r xmlns:w="http://schemas.openxmlformats.org/wordprocessingml/2006/main">
        <w:t xml:space="preserve">2. A importancia do loito e da lembranza dos nosos seres queridos.</w:t>
      </w:r>
    </w:p>
    <w:p/>
    <w:p>
      <w:r xmlns:w="http://schemas.openxmlformats.org/wordprocessingml/2006/main">
        <w:t xml:space="preserve">1. Xoán 3:16 - Porque tanto amou Deus ao mundo, que deu ao seu Fillo único, para que quen cre nel non pereza, senón que teña vida eterna.</w:t>
      </w:r>
    </w:p>
    <w:p/>
    <w:p>
      <w:r xmlns:w="http://schemas.openxmlformats.org/wordprocessingml/2006/main">
        <w:t xml:space="preserve">2. 1 Corintios 15:26 - O último inimigo en ser destruído é a morte.</w:t>
      </w:r>
    </w:p>
    <w:p/>
    <w:p>
      <w:r xmlns:w="http://schemas.openxmlformats.org/wordprocessingml/2006/main">
        <w:t xml:space="preserve">1 Crónicas 10:13 Xaúl morreu pola súa transgresión que cometeu contra o Señor, contra a palabra do Señor, que non cumpriu, e tamén por pedir consello a un que tiña un espírito familiar para preguntar por ela;</w:t>
      </w:r>
    </w:p>
    <w:p/>
    <w:p>
      <w:r xmlns:w="http://schemas.openxmlformats.org/wordprocessingml/2006/main">
        <w:t xml:space="preserve">Xaúl morreu por desobedecer ao Señor e buscar a guía dun médium.</w:t>
      </w:r>
    </w:p>
    <w:p/>
    <w:p>
      <w:r xmlns:w="http://schemas.openxmlformats.org/wordprocessingml/2006/main">
        <w:t xml:space="preserve">1. A importancia da obediencia a Deus</w:t>
      </w:r>
    </w:p>
    <w:p/>
    <w:p>
      <w:r xmlns:w="http://schemas.openxmlformats.org/wordprocessingml/2006/main">
        <w:t xml:space="preserve">2. O perigo de buscar orientación dun medio</w:t>
      </w:r>
    </w:p>
    <w:p/>
    <w:p>
      <w:r xmlns:w="http://schemas.openxmlformats.org/wordprocessingml/2006/main">
        <w:t xml:space="preserve">1. Deuteronomio 11:26-28 - Teña coidado de obedecer todos os mandamentos do Señor</w:t>
      </w:r>
    </w:p>
    <w:p/>
    <w:p>
      <w:r xmlns:w="http://schemas.openxmlformats.org/wordprocessingml/2006/main">
        <w:t xml:space="preserve">2. Levítico 19:31 - Non te acudas a médiums ou nigromantes</w:t>
      </w:r>
    </w:p>
    <w:p/>
    <w:p>
      <w:r xmlns:w="http://schemas.openxmlformats.org/wordprocessingml/2006/main">
        <w:t xml:space="preserve">1 Crónicas 10:14 E non preguntou a Xehová; polo tanto, matouno e volveu o reino a David, fillo de Isai.</w:t>
      </w:r>
    </w:p>
    <w:p/>
    <w:p>
      <w:r xmlns:w="http://schemas.openxmlformats.org/wordprocessingml/2006/main">
        <w:t xml:space="preserve">Xaúl desobedeceu ao Señor e foi castigado coa morte e o reino foi dado a David.</w:t>
      </w:r>
    </w:p>
    <w:p/>
    <w:p>
      <w:r xmlns:w="http://schemas.openxmlformats.org/wordprocessingml/2006/main">
        <w:t xml:space="preserve">1. As consecuencias da desobediencia a Deus.</w:t>
      </w:r>
    </w:p>
    <w:p/>
    <w:p>
      <w:r xmlns:w="http://schemas.openxmlformats.org/wordprocessingml/2006/main">
        <w:t xml:space="preserve">2. A importancia de confiar no Señor.</w:t>
      </w:r>
    </w:p>
    <w:p/>
    <w:p>
      <w:r xmlns:w="http://schemas.openxmlformats.org/wordprocessingml/2006/main">
        <w:t xml:space="preserve">1. Xeremías 17:5-8 - Confiar no Señor máis que no home.</w:t>
      </w:r>
    </w:p>
    <w:p/>
    <w:p>
      <w:r xmlns:w="http://schemas.openxmlformats.org/wordprocessingml/2006/main">
        <w:t xml:space="preserve">2. Romanos 6:16 - As consecuencias de desobedecer a Deus.</w:t>
      </w:r>
    </w:p>
    <w:p/>
    <w:p>
      <w:r xmlns:w="http://schemas.openxmlformats.org/wordprocessingml/2006/main">
        <w:t xml:space="preserve">O capítulo 11 de 1 Crónicas céntrase no establecemento de David como rei de Israel e os seus poderosos que o apoiaron.</w:t>
      </w:r>
    </w:p>
    <w:p/>
    <w:p>
      <w:r xmlns:w="http://schemas.openxmlformats.org/wordprocessingml/2006/main">
        <w:t xml:space="preserve">1o Parágrafo: O capítulo comeza destacando a reunión de todas as tribos de Israel en Hebrón, onde unxen a David como o seu rei. Enfatiza que era a vontade de Deus que David reinase sobre Israel (1 Crónicas 11:1-3).</w:t>
      </w:r>
    </w:p>
    <w:p/>
    <w:p>
      <w:r xmlns:w="http://schemas.openxmlformats.org/wordprocessingml/2006/main">
        <w:t xml:space="preserve">Segundo parágrafo: a narración presenta entón aos poderosos guerreiros de David que desempeñaron papeis significativos no seu reinado. Menciona a individuos como Jashobeam, Eleazar e Shammah, que demostraron gran coraxe e realizaron proezas notables na batalla (1 Crónicas 11:10-14).</w:t>
      </w:r>
    </w:p>
    <w:p/>
    <w:p>
      <w:r xmlns:w="http://schemas.openxmlformats.org/wordprocessingml/2006/main">
        <w:t xml:space="preserve">3o Parágrafo: O foco céntrase nun incidente particular no que tres dos poderosos homes de David atravesan as liñas inimigas para traerlle auga dun pozo preto de Belén. Este acto demostra a súa lealdade e dedicación ao seu líder (1 Crónicas 11:15-19).</w:t>
      </w:r>
    </w:p>
    <w:p/>
    <w:p>
      <w:r xmlns:w="http://schemas.openxmlformats.org/wordprocessingml/2006/main">
        <w:t xml:space="preserve">Parágrafo 4: O relato enumera os nomes doutros guerreiros notables entre os poderosos de David e describe algunhas das súas heroicas accións na batalla. Estes individuos mostraron un valor excepcional e eran moi estimados tanto por David como polo pobo (1 Crónicas 11:20-47).</w:t>
      </w:r>
    </w:p>
    <w:p/>
    <w:p>
      <w:r xmlns:w="http://schemas.openxmlformats.org/wordprocessingml/2006/main">
        <w:t xml:space="preserve">Parágrafo 5: O capítulo conclúe mencionando varios nomeamentos administrativos feitos polo rei David. Destaca os principais funcionarios responsables de diferentes aspectos do goberno dentro do seu reino, incluídos comandantes militares, sacerdotes, escribas e outros (1 Crónicas 11:48-54).</w:t>
      </w:r>
    </w:p>
    <w:p/>
    <w:p>
      <w:r xmlns:w="http://schemas.openxmlformats.org/wordprocessingml/2006/main">
        <w:t xml:space="preserve">En resumo, o capítulo once de 1 Crónicas describe o establecemento do rei David e os seus poderosos que o apoiaron. Destacando a unción en Hebrón e enumerando guerreiros valentes. Mencionando actos notables na batalla, demostrando lealdade e coraxe. Este En resumo, o capítulo ofrece un relato histórico que mostra o ascenso do rei David, subliñando a importancia da compañía leal e da valentía entre os seus homes poderosos para establecer o seu reinado sobre Israel.</w:t>
      </w:r>
    </w:p>
    <w:p/>
    <w:p>
      <w:r xmlns:w="http://schemas.openxmlformats.org/wordprocessingml/2006/main">
        <w:t xml:space="preserve">1 Crónicas 11:1 Entón todo Israel reuníuse a David en Hebrón, dicindo: Velaquí, nós somos os teus ósos e a túa carne.</w:t>
      </w:r>
    </w:p>
    <w:p/>
    <w:p>
      <w:r xmlns:w="http://schemas.openxmlformats.org/wordprocessingml/2006/main">
        <w:t xml:space="preserve">Todo Israel reuniuse para facer de David o seu rei en Hebrón, declarando que formaba parte da súa familia.</w:t>
      </w:r>
    </w:p>
    <w:p/>
    <w:p>
      <w:r xmlns:w="http://schemas.openxmlformats.org/wordprocessingml/2006/main">
        <w:t xml:space="preserve">1. O reino de David: o poder da unidade</w:t>
      </w:r>
    </w:p>
    <w:p/>
    <w:p>
      <w:r xmlns:w="http://schemas.openxmlformats.org/wordprocessingml/2006/main">
        <w:t xml:space="preserve">2. Camiñando en obediencia: as bendicións da lealdade</w:t>
      </w:r>
    </w:p>
    <w:p/>
    <w:p>
      <w:r xmlns:w="http://schemas.openxmlformats.org/wordprocessingml/2006/main">
        <w:t xml:space="preserve">1. Salmo 133: 1-3 - Velaquí que bo e que agradable é para os irmáns vivir xuntos en unidade! É como o ungüento precioso sobre a cabeza, que baixaba sobre a barba, ata a barba de Aharón: que baixaba ata as faldas dos seus vestidos; Como o orballo de Hermón e como o orballo que descendeu sobre os montes de Sión, porque alí o Señor mandou a bendición, a vida para sempre.</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1 Crónicas 11:2 E, ademais, no pasado, aínda cando Xaúl era rei, ti eras o que levaba e traía a Israel. meu pobo Israel.</w:t>
      </w:r>
    </w:p>
    <w:p/>
    <w:p>
      <w:r xmlns:w="http://schemas.openxmlformats.org/wordprocessingml/2006/main">
        <w:t xml:space="preserve">David foi elixido por Deus para dirixir e alimentar ao pobo de Israel, mesmo cando Xaúl era rei.</w:t>
      </w:r>
    </w:p>
    <w:p/>
    <w:p>
      <w:r xmlns:w="http://schemas.openxmlformats.org/wordprocessingml/2006/main">
        <w:t xml:space="preserve">1. A fidelidade de Deus ao nomear un líder para o seu pobo</w:t>
      </w:r>
    </w:p>
    <w:p/>
    <w:p>
      <w:r xmlns:w="http://schemas.openxmlformats.org/wordprocessingml/2006/main">
        <w:t xml:space="preserve">2. A importancia de confiar e obedecer a Deus</w:t>
      </w:r>
    </w:p>
    <w:p/>
    <w:p>
      <w:r xmlns:w="http://schemas.openxmlformats.org/wordprocessingml/2006/main">
        <w:t xml:space="preserve">1. Isaías 55: 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Xeremías 33:3 "Chámame e responderei e mostrareche cousas grandes e poderosas que ti non coñeces".</w:t>
      </w:r>
    </w:p>
    <w:p/>
    <w:p>
      <w:r xmlns:w="http://schemas.openxmlformats.org/wordprocessingml/2006/main">
        <w:t xml:space="preserve">1 Crónicas 11:3 Por iso todos os anciáns de Israel acudiron ao rei a Hebrón; e David fixo un pacto con eles en Hebrón diante do Señor; e unxiron a David rei de Israel, segundo a palabra do Señor por Samuel.</w:t>
      </w:r>
    </w:p>
    <w:p/>
    <w:p>
      <w:r xmlns:w="http://schemas.openxmlformats.org/wordprocessingml/2006/main">
        <w:t xml:space="preserve">Os anciáns de Israel xuntáronse a Hebrón e fixeron un pacto con David, unxindoo como rei de Israel, segundo a palabra do Señor por medio de Samuel.</w:t>
      </w:r>
    </w:p>
    <w:p/>
    <w:p>
      <w:r xmlns:w="http://schemas.openxmlformats.org/wordprocessingml/2006/main">
        <w:t xml:space="preserve">1. Debemos recoñecer a soberanía de Deus nas decisións que tomemos.</w:t>
      </w:r>
    </w:p>
    <w:p/>
    <w:p>
      <w:r xmlns:w="http://schemas.openxmlformats.org/wordprocessingml/2006/main">
        <w:t xml:space="preserve">2. Debemos permanecer obedientes á vontade e á Palabra de Deus.</w:t>
      </w:r>
    </w:p>
    <w:p/>
    <w:p>
      <w:r xmlns:w="http://schemas.openxmlformats.org/wordprocessingml/2006/main">
        <w:t xml:space="preserve">1. Salmo 2: 6-7 Porén puxen o meu rei no meu santo outeiro de Sión. Falarei do decreto: Díxome o Señor: Ti es o meu Fillo; hoxe enxendroino.</w:t>
      </w:r>
    </w:p>
    <w:p/>
    <w:p>
      <w:r xmlns:w="http://schemas.openxmlformats.org/wordprocessingml/2006/main">
        <w:t xml:space="preserve">2. Salmo 89:27 E fareino o primoxénito, o máis alto dos reis da terra.</w:t>
      </w:r>
    </w:p>
    <w:p/>
    <w:p>
      <w:r xmlns:w="http://schemas.openxmlformats.org/wordprocessingml/2006/main">
        <w:t xml:space="preserve">1 Crónicas 11:4 David e todo Israel foron a Xerusalén, que é Iebús; onde estaban os xebuseos, os habitantes da terra.</w:t>
      </w:r>
    </w:p>
    <w:p/>
    <w:p>
      <w:r xmlns:w="http://schemas.openxmlformats.org/wordprocessingml/2006/main">
        <w:t xml:space="preserve">David e os israelitas foron a Xerusalén, que antes estaba habitada polos xebuseos.</w:t>
      </w:r>
    </w:p>
    <w:p/>
    <w:p>
      <w:r xmlns:w="http://schemas.openxmlformats.org/wordprocessingml/2006/main">
        <w:t xml:space="preserve">1. O pobo de Deus pode vencer calquera obstáculo mediante a fe.</w:t>
      </w:r>
    </w:p>
    <w:p/>
    <w:p>
      <w:r xmlns:w="http://schemas.openxmlformats.org/wordprocessingml/2006/main">
        <w:t xml:space="preserve">2. Deus lévanos a lugares de vitoria.</w:t>
      </w:r>
    </w:p>
    <w:p/>
    <w:p>
      <w:r xmlns:w="http://schemas.openxmlformats.org/wordprocessingml/2006/main">
        <w:t xml:space="preserve">1. Xosué 1:9 - Non che ordenei? Sexa forte e valente. Non teñas medo; non te desanimes, porque o Señor, o teu Deus, estará contigo onde queiras.</w:t>
      </w:r>
    </w:p>
    <w:p/>
    <w:p>
      <w:r xmlns:w="http://schemas.openxmlformats.org/wordprocessingml/2006/main">
        <w:t xml:space="preserve">2. Isaías 54:17 - Ningunha arma formada contra ti prosperará, e toda lingua que se levante contra ti no xuízo condenarás.</w:t>
      </w:r>
    </w:p>
    <w:p/>
    <w:p>
      <w:r xmlns:w="http://schemas.openxmlformats.org/wordprocessingml/2006/main">
        <w:t xml:space="preserve">1 Crónicas 11:5 E os habitantes de Iebus dixéronlle a David: "Non virás aquí". Non obstante, David tomou o castelo de Sión, que é a cidade de David.</w:t>
      </w:r>
    </w:p>
    <w:p/>
    <w:p>
      <w:r xmlns:w="http://schemas.openxmlformats.org/wordprocessingml/2006/main">
        <w:t xml:space="preserve">Os habitantes de Iebús rexeitaron a entrada a David, pero este puido tomar o castelo de Sión, a cidade de David.</w:t>
      </w:r>
    </w:p>
    <w:p/>
    <w:p>
      <w:r xmlns:w="http://schemas.openxmlformats.org/wordprocessingml/2006/main">
        <w:t xml:space="preserve">1. A forza da fe: a vitoria de David no Castelo de Sión</w:t>
      </w:r>
    </w:p>
    <w:p/>
    <w:p>
      <w:r xmlns:w="http://schemas.openxmlformats.org/wordprocessingml/2006/main">
        <w:t xml:space="preserve">2. Superando desafíos e adversidades: a historia de David e Xebus</w:t>
      </w:r>
    </w:p>
    <w:p/>
    <w:p>
      <w:r xmlns:w="http://schemas.openxmlformats.org/wordprocessingml/2006/main">
        <w:t xml:space="preserve">1. Salmo 51:2 Lávame completamente da miña iniquidade e límpame do meu pecado.</w:t>
      </w:r>
    </w:p>
    <w:p/>
    <w:p>
      <w:r xmlns:w="http://schemas.openxmlformats.org/wordprocessingml/2006/main">
        <w:t xml:space="preserve">2. Isaías 40:29 Dá poder ao esmorecido; e aos que non teñen forza dálle forza.</w:t>
      </w:r>
    </w:p>
    <w:p/>
    <w:p>
      <w:r xmlns:w="http://schemas.openxmlformats.org/wordprocessingml/2006/main">
        <w:t xml:space="preserve">1 Crónicas 11:6 David dixo: "O que primeiro bata aos xebuseos será xefe e capitán". Entón Ioab, fillo de Seruiah, subiu o primeiro, e foi o xefe.</w:t>
      </w:r>
    </w:p>
    <w:p/>
    <w:p>
      <w:r xmlns:w="http://schemas.openxmlformats.org/wordprocessingml/2006/main">
        <w:t xml:space="preserve">David declarou que quen primeiro derrotaría aos xebuseos sería nomeado xefe e capitán, e Ioab, fillo de Seruiah, foi o primeiro en facelo e recibiu o título.</w:t>
      </w:r>
    </w:p>
    <w:p/>
    <w:p>
      <w:r xmlns:w="http://schemas.openxmlformats.org/wordprocessingml/2006/main">
        <w:t xml:space="preserve">1. A importancia de tomar iniciativa e ser os primeiros no camiño da fe.</w:t>
      </w:r>
    </w:p>
    <w:p/>
    <w:p>
      <w:r xmlns:w="http://schemas.openxmlformats.org/wordprocessingml/2006/main">
        <w:t xml:space="preserve">2. As recompensas da obediencia e coraxe fieis.</w:t>
      </w:r>
    </w:p>
    <w:p/>
    <w:p>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2. Proverbios 16:9 - "O corazón do home traza o seu camiño, pero o Señor dirixe os seus pasos".</w:t>
      </w:r>
    </w:p>
    <w:p/>
    <w:p>
      <w:r xmlns:w="http://schemas.openxmlformats.org/wordprocessingml/2006/main">
        <w:t xml:space="preserve">1 Crónicas 11:7 David habitou no castelo; por iso chamáronlle a cidade de David.</w:t>
      </w:r>
    </w:p>
    <w:p/>
    <w:p>
      <w:r xmlns:w="http://schemas.openxmlformats.org/wordprocessingml/2006/main">
        <w:t xml:space="preserve">David trasladouse á cidade de Xerusalén, que máis tarde foi chamada Cidade de David na súa honra.</w:t>
      </w:r>
    </w:p>
    <w:p/>
    <w:p>
      <w:r xmlns:w="http://schemas.openxmlformats.org/wordprocessingml/2006/main">
        <w:t xml:space="preserve">1. Deus recompensa a fidelidade e a obediencia.</w:t>
      </w:r>
    </w:p>
    <w:p/>
    <w:p>
      <w:r xmlns:w="http://schemas.openxmlformats.org/wordprocessingml/2006/main">
        <w:t xml:space="preserve">2. O poder dun legado.</w:t>
      </w:r>
    </w:p>
    <w:p/>
    <w:p>
      <w:r xmlns:w="http://schemas.openxmlformats.org/wordprocessingml/2006/main">
        <w:t xml:space="preserve">1. Hebreos 11:8-10 - Pola fe Abraham obedeceu cando foi chamado para saír ao lugar que recibiría como herdanza. E saíu sen saber onde ía. Pola fe morou na terra da promesa coma nun país estranxeiro, morando en tendas con Isaac e Xacob, os herdeiros con el da mesma promesa; porque agardaba pola cidade que ten fundamentos, cuxo construtor e creador é Deus.</w:t>
      </w:r>
    </w:p>
    <w:p/>
    <w:p>
      <w:r xmlns:w="http://schemas.openxmlformats.org/wordprocessingml/2006/main">
        <w:t xml:space="preserve">2. Proverbios 10:7 - A memoria dos xustos é unha bendición, pero o nome dos impíos podrecerá.</w:t>
      </w:r>
    </w:p>
    <w:p/>
    <w:p>
      <w:r xmlns:w="http://schemas.openxmlformats.org/wordprocessingml/2006/main">
        <w:t xml:space="preserve">1 Crónicas 11:8 Reconstruíu a cidade ao redor, desde Milo ao redor, e Ioab reparou o resto da cidade.</w:t>
      </w:r>
    </w:p>
    <w:p/>
    <w:p>
      <w:r xmlns:w="http://schemas.openxmlformats.org/wordprocessingml/2006/main">
        <w:t xml:space="preserve">Ioab construíu e reparou a cidade de Xerusalén.</w:t>
      </w:r>
    </w:p>
    <w:p/>
    <w:p>
      <w:r xmlns:w="http://schemas.openxmlformats.org/wordprocessingml/2006/main">
        <w:t xml:space="preserve">1. A importancia de construír: un estudo sobre Ioab e o seu compromiso con Xerusalén</w:t>
      </w:r>
    </w:p>
    <w:p/>
    <w:p>
      <w:r xmlns:w="http://schemas.openxmlformats.org/wordprocessingml/2006/main">
        <w:t xml:space="preserve">2. As recompensas do edificio fiel: o legado de Ioab en Xerusalén</w:t>
      </w:r>
    </w:p>
    <w:p/>
    <w:p>
      <w:r xmlns:w="http://schemas.openxmlformats.org/wordprocessingml/2006/main">
        <w:t xml:space="preserve">1. Ezequiel 22:30 - Busquei entre eles un home que fixera a sebe e se tivese na brecha ante min para a terra, para non destruíla, pero non atopei ningún.</w:t>
      </w:r>
    </w:p>
    <w:p/>
    <w:p>
      <w:r xmlns:w="http://schemas.openxmlformats.org/wordprocessingml/2006/main">
        <w:t xml:space="preserve">2. 1 Corintios 3:12-15 - Agora ben, se alguén edifica sobre este fundamento ouro, prata, pedras preciosas, madeira, feno, restrollo; A obra de cada home será manifestada, porque o día o declarará, porque será revelada polo lume; e o lume probará a obra de cada un. Se a obra de alguén que construíu sobre ela permanece, recibirá unha recompensa. Se a obra de alguén é queimada, sufrirá unha perda; pero el mesmo será salvado; aínda así como polo lume.</w:t>
      </w:r>
    </w:p>
    <w:p/>
    <w:p>
      <w:r xmlns:w="http://schemas.openxmlformats.org/wordprocessingml/2006/main">
        <w:t xml:space="preserve">1 Crónicas 11:9 David foi cada vez máis grande, porque o Señor dos exércitos estaba con el.</w:t>
      </w:r>
    </w:p>
    <w:p/>
    <w:p>
      <w:r xmlns:w="http://schemas.openxmlformats.org/wordprocessingml/2006/main">
        <w:t xml:space="preserve">David experimentou un gran éxito porque Deus estaba con el.</w:t>
      </w:r>
    </w:p>
    <w:p/>
    <w:p>
      <w:r xmlns:w="http://schemas.openxmlformats.org/wordprocessingml/2006/main">
        <w:t xml:space="preserve">1. Deus está sempre connosco e axudaranos a ter éxito.</w:t>
      </w:r>
    </w:p>
    <w:p/>
    <w:p>
      <w:r xmlns:w="http://schemas.openxmlformats.org/wordprocessingml/2006/main">
        <w:t xml:space="preserve">2. Podemos experimentar un gran éxito se seguimos a vontade de Deus.</w:t>
      </w:r>
    </w:p>
    <w:p/>
    <w:p>
      <w:r xmlns:w="http://schemas.openxmlformats.org/wordprocessingml/2006/main">
        <w:t xml:space="preserve">1. Xosué 1:9 - "Non che mandei eu? Sé forte e valente. Non teñas medo, non te desanimes, porque o Señor, o teu Deus, estará contigo onde queira que vaias".</w:t>
      </w:r>
    </w:p>
    <w:p/>
    <w:p>
      <w:r xmlns:w="http://schemas.openxmlformats.org/wordprocessingml/2006/main">
        <w:t xml:space="preserve">2. Salmo 46:1 - "Deus é o noso refuxio e fortaleza, unha axuda sempre presente nos problemas".</w:t>
      </w:r>
    </w:p>
    <w:p/>
    <w:p>
      <w:r xmlns:w="http://schemas.openxmlformats.org/wordprocessingml/2006/main">
        <w:t xml:space="preserve">1 Crónicas 11:10 Estes son tamén os principais dos valentes que tivo David, que se fortaleceron con el no seu reino e con todo Israel, para facelo rei, segundo a palabra de Xehová sobre Israel.</w:t>
      </w:r>
    </w:p>
    <w:p/>
    <w:p>
      <w:r xmlns:w="http://schemas.openxmlformats.org/wordprocessingml/2006/main">
        <w:t xml:space="preserve">David foi feito rei de Israel coa axuda de homes poderosos que se fortaleceran con el, segundo a palabra do Señor.</w:t>
      </w:r>
    </w:p>
    <w:p/>
    <w:p>
      <w:r xmlns:w="http://schemas.openxmlformats.org/wordprocessingml/2006/main">
        <w:t xml:space="preserve">1. O poder da unidade: aprendendo dos poderosos de David</w:t>
      </w:r>
    </w:p>
    <w:p/>
    <w:p>
      <w:r xmlns:w="http://schemas.openxmlformats.org/wordprocessingml/2006/main">
        <w:t xml:space="preserve">2. A obediencia ao Señor: o reino de David segundo a vontade de Deus</w:t>
      </w:r>
    </w:p>
    <w:p/>
    <w:p>
      <w:r xmlns:w="http://schemas.openxmlformats.org/wordprocessingml/2006/main">
        <w:t xml:space="preserve">1. Eclesiastés 4:9-12 - Dous son mellores que un, porque teñen unha boa recompensa polo seu traballo. Porque se caen, un levantará ao seu compañeiro. Pero ai de quen está só cando cae e non ten outro que o levante! Unha vez máis, se dous están deitados xuntos, quentanse, pero como pode un quentar só? E aínda que un home poida prevalecer contra un que está só, dous resistirán a el, unha corda triple non se rompe rapidamente.</w:t>
      </w:r>
    </w:p>
    <w:p/>
    <w:p>
      <w:r xmlns:w="http://schemas.openxmlformats.org/wordprocessingml/2006/main">
        <w:t xml:space="preserve">2. 2 Crónicas 1:7-12 - Naquela noite Deus apareceu a Salomón e díxolle: "Pide o que che vou dar". E díxolle Salomón a Deus: "Mostraches un amor grande e firme a David, meu pai, e puxéchesme rei no seu lugar". Señor Deus, que se cumpra agora a túa palabra a David, meu pai, porque me fixeches rei sobre un pobo tan numeroso como o po da terra. Dame agora sabedoría e coñecemento para saír e entrar ante este pobo, porque quen pode gobernar este teu grande pobo? Agradáballe ao Señor que Salomón pedira isto. E Deus díxolle: "Porque pediches isto, e non pediches para ti longa vida nin riquezas nin a vida dos teus inimigos, senón que pediches entendemento para discernir o que é correcto, velaquí, agora fago segundo a túa palabra. . Velaquí, douche unha mente sabia e perspicaz, para que ninguén coma ti fose antes de ti e non se levante despois de ti.</w:t>
      </w:r>
    </w:p>
    <w:p/>
    <w:p>
      <w:r xmlns:w="http://schemas.openxmlformats.org/wordprocessingml/2006/main">
        <w:t xml:space="preserve">1 Crónicas 11:11 E este é o número dos valentes que tiña David; Xaxobeam, un hachmonita, xefe dos capitáns: levantou a súa lanza contra trescentos mortos por el á vez.</w:t>
      </w:r>
    </w:p>
    <w:p/>
    <w:p>
      <w:r xmlns:w="http://schemas.openxmlformats.org/wordprocessingml/2006/main">
        <w:t xml:space="preserve">A pasaxe conta o número de homes poderosos que tivo David e conta a valentía de Iaxobeam ao matar a trescentos homes sen man.</w:t>
      </w:r>
    </w:p>
    <w:p/>
    <w:p>
      <w:r xmlns:w="http://schemas.openxmlformats.org/wordprocessingml/2006/main">
        <w:t xml:space="preserve">1. Deus regalounos coraxe e forza para superar calquera desafío.</w:t>
      </w:r>
    </w:p>
    <w:p/>
    <w:p>
      <w:r xmlns:w="http://schemas.openxmlformats.org/wordprocessingml/2006/main">
        <w:t xml:space="preserve">2. Podemos aprender do exemplo de fe e coraxe de David e Iaxobeam para afrontar as probas con forza.</w:t>
      </w:r>
    </w:p>
    <w:p/>
    <w:p>
      <w:r xmlns:w="http://schemas.openxmlformats.org/wordprocessingml/2006/main">
        <w:t xml:space="preserve">1. 1 Corintios 16:13 - Estade atentos; mantéñense firmes na fe; ser valente; ser forte.</w:t>
      </w:r>
    </w:p>
    <w:p/>
    <w:p>
      <w:r xmlns:w="http://schemas.openxmlformats.org/wordprocessingml/2006/main">
        <w:t xml:space="preserve">2. Salmo 27:14 - Agarda no Señor; Sé forte, e que o teu corazón tome valor; agarda polo Señor!</w:t>
      </w:r>
    </w:p>
    <w:p/>
    <w:p>
      <w:r xmlns:w="http://schemas.openxmlformats.org/wordprocessingml/2006/main">
        <w:t xml:space="preserve">1 Crónicas 11:12 Despois del estaba Eleazar, fillo de Dodo, o ahohita, que era un dos tres poderosos.</w:t>
      </w:r>
    </w:p>
    <w:p/>
    <w:p>
      <w:r xmlns:w="http://schemas.openxmlformats.org/wordprocessingml/2006/main">
        <w:t xml:space="preserve">Eleazar, fillo de Dodo, era un dos tres poderosos.</w:t>
      </w:r>
    </w:p>
    <w:p/>
    <w:p>
      <w:r xmlns:w="http://schemas.openxmlformats.org/wordprocessingml/2006/main">
        <w:t xml:space="preserve">1. O poder dos tres: como unha comunidade forte pode lograr grandes cousas</w:t>
      </w:r>
    </w:p>
    <w:p/>
    <w:p>
      <w:r xmlns:w="http://schemas.openxmlformats.org/wordprocessingml/2006/main">
        <w:t xml:space="preserve">2. Converténdose nun poderoso guerreiro: a historia de Eleazar</w:t>
      </w:r>
    </w:p>
    <w:p/>
    <w:p>
      <w:r xmlns:w="http://schemas.openxmlformats.org/wordprocessingml/2006/main">
        <w:t xml:space="preserve">1. Salmo 133:1 3 - Velaquí, que bo e agradable é cando os irmáns habitan en unidade! ¡É coma o aceite precioso da cabeza, que baixa sobre a barba, sobre a barba de Aharón, baixa polo colo das súas túnicas! ¡É coma o orballo de Hermón, que cae sobre os montes de Sión! Porque alí o Señor mandou a bendición, a vida para sempre.</w:t>
      </w:r>
    </w:p>
    <w:p/>
    <w:p>
      <w:r xmlns:w="http://schemas.openxmlformats.org/wordprocessingml/2006/main">
        <w:t xml:space="preserve">2. Efesios 6: 10-18 - Finalmente, sexa forte no Señor e na forza do seu poder. Ponte toda a armadura de Deus, para que poidas resistir os esquemas do diaño. Porque non loitamos contra a carne e o sangue, senón contra os gobernantes, contra as autoridades, contra os poderes cósmicos sobre esta escuridade presente, contra as forzas espirituais do mal nos lugares celestes. Por iso, toma toda a armadura de Deus, para que poidas resistir no día do mal, e, despois de todo, manterte firme. Estade, pois, atado o cinto da verdade e posto a coraza da xustiza e, como calzado para os vosos pés, vestindo a disposición que dá o evanxeo da paz. En todas as circunstancias toma o escudo da fe, co que podes apagar todos os dardos en chamas do maligno; e toma o casco da salvación e a espada do Espírito, que é a palabra de Deus, rezando en todo momento no Espírito, con toda oración e súplica. Para iso, mantéñase alerta con toda perseveranza, facendo súplicas por todos os santos...</w:t>
      </w:r>
    </w:p>
    <w:p/>
    <w:p>
      <w:r xmlns:w="http://schemas.openxmlformats.org/wordprocessingml/2006/main">
        <w:t xml:space="preserve">1 Crónicas 11:13 Estivo con David en Pasdamim, e alí se xuntaron os filisteos para a batalla, onde había un terreo cheo de cebada; e o pobo fuxiu de diante dos filisteos.</w:t>
      </w:r>
    </w:p>
    <w:p/>
    <w:p>
      <w:r xmlns:w="http://schemas.openxmlformats.org/wordprocessingml/2006/main">
        <w:t xml:space="preserve">David loitou contra os filisteos en Pasdamim, onde había un campo de cebada. O pobo fuxiu dos filisteos.</w:t>
      </w:r>
    </w:p>
    <w:p/>
    <w:p>
      <w:r xmlns:w="http://schemas.openxmlformats.org/wordprocessingml/2006/main">
        <w:t xml:space="preserve">1. Deus sempre estará connosco cando loitamos contra os nosos inimigos.</w:t>
      </w:r>
    </w:p>
    <w:p/>
    <w:p>
      <w:r xmlns:w="http://schemas.openxmlformats.org/wordprocessingml/2006/main">
        <w:t xml:space="preserve">2. Deus sempre nos protexerá contra os nosos adversarios.</w:t>
      </w:r>
    </w:p>
    <w:p/>
    <w:p>
      <w:r xmlns:w="http://schemas.openxmlformats.org/wordprocessingml/2006/main">
        <w:t xml:space="preserve">1. Salmo 46: 1-3 "Deus é o noso refuxio e fortaleza, un auxilio moi presente nas angustias. Por iso non temeremos, aínda que a terra se quite, e as montañas sexan levadas ao medio do mar; as súas augas bruan e turban, aínda que as montañas tremen coa súa inchazón".</w:t>
      </w:r>
    </w:p>
    <w:p/>
    <w:p>
      <w:r xmlns:w="http://schemas.openxmlformats.org/wordprocessingml/2006/main">
        <w:t xml:space="preserve">2. Mateo 28:20 "Ensinándolles a observar todas as cousas que vos mandei; e velaquí, estou convosco sempre, ata o fin do mundo. Amén".</w:t>
      </w:r>
    </w:p>
    <w:p/>
    <w:p>
      <w:r xmlns:w="http://schemas.openxmlformats.org/wordprocessingml/2006/main">
        <w:t xml:space="preserve">1 Crónicas 11:14 E puxéronse no medio daquela parcela, entregaron e mataron aos filisteos; e o Señor salvounos cunha gran liberación.</w:t>
      </w:r>
    </w:p>
    <w:p/>
    <w:p>
      <w:r xmlns:w="http://schemas.openxmlformats.org/wordprocessingml/2006/main">
        <w:t xml:space="preserve">Un grupo de persoas púxose no medio dunha situación difícil e foi liberado dela polo Señor.</w:t>
      </w:r>
    </w:p>
    <w:p/>
    <w:p>
      <w:r xmlns:w="http://schemas.openxmlformats.org/wordprocessingml/2006/main">
        <w:t xml:space="preserve">1. Deus sempre proporcionará a liberación se confiamos nel.</w:t>
      </w:r>
    </w:p>
    <w:p/>
    <w:p>
      <w:r xmlns:w="http://schemas.openxmlformats.org/wordprocessingml/2006/main">
        <w:t xml:space="preserve">2. Podemos ter fe mesmo no medio da dificultade.</w:t>
      </w:r>
    </w:p>
    <w:p/>
    <w:p>
      <w:r xmlns:w="http://schemas.openxmlformats.org/wordprocessingml/2006/main">
        <w:t xml:space="preserve">1. Isaías 41:10 Non temas, porque estou contigo; non te espantes, porque eu son o teu Deus; Fortalecerei, axudarei, apoiareino coa miña dereita xusta.</w:t>
      </w:r>
    </w:p>
    <w:p/>
    <w:p>
      <w:r xmlns:w="http://schemas.openxmlformats.org/wordprocessingml/2006/main">
        <w:t xml:space="preserve">2. Salmo 46:1 Deus é o noso refuxio e fortaleza, unha axuda moi presente nos problemas.</w:t>
      </w:r>
    </w:p>
    <w:p/>
    <w:p>
      <w:r xmlns:w="http://schemas.openxmlformats.org/wordprocessingml/2006/main">
        <w:t xml:space="preserve">1 Crónicas 11:15 Tres dos trinta xefes baixaron á rocha onde David, na cova de Adulam; e o exército dos filisteos acampou no val de Refaim.</w:t>
      </w:r>
    </w:p>
    <w:p/>
    <w:p>
      <w:r xmlns:w="http://schemas.openxmlformats.org/wordprocessingml/2006/main">
        <w:t xml:space="preserve">Tres dos capitáns de David foron á cova de Adulam para reunirse con el mentres os filisteos acampaban no val de Refaim.</w:t>
      </w:r>
    </w:p>
    <w:p/>
    <w:p>
      <w:r xmlns:w="http://schemas.openxmlformats.org/wordprocessingml/2006/main">
        <w:t xml:space="preserve">1. Deus guíanos ata nos tempos máis escuros</w:t>
      </w:r>
    </w:p>
    <w:p/>
    <w:p>
      <w:r xmlns:w="http://schemas.openxmlformats.org/wordprocessingml/2006/main">
        <w:t xml:space="preserve">2. O poder da fe e da confianza en Deus</w:t>
      </w:r>
    </w:p>
    <w:p/>
    <w:p>
      <w:r xmlns:w="http://schemas.openxmlformats.org/wordprocessingml/2006/main">
        <w:t xml:space="preserve">1. Salmo 18:2 - O Señor é a miña pedra, a miña fortaleza e o meu salvador; o meu Deus é a miña pedra, na que me refuxio.</w:t>
      </w:r>
    </w:p>
    <w:p/>
    <w:p>
      <w:r xmlns:w="http://schemas.openxmlformats.org/wordprocessingml/2006/main">
        <w:t xml:space="preserve">2. Xoán 16:33 - Díxenvos estas cousas, para que teñades paz en min. Neste mundo terás problemas. Pero anímate! superei o mundo.</w:t>
      </w:r>
    </w:p>
    <w:p/>
    <w:p>
      <w:r xmlns:w="http://schemas.openxmlformats.org/wordprocessingml/2006/main">
        <w:t xml:space="preserve">1 Crónicas 11:16 David estaba entón na fortaleza, e a guarnición dos filisteos estaba entón en Belén.</w:t>
      </w:r>
    </w:p>
    <w:p/>
    <w:p>
      <w:r xmlns:w="http://schemas.openxmlformats.org/wordprocessingml/2006/main">
        <w:t xml:space="preserve">David estaba nunha fortaleza e os filisteos tiñan unha guarnición estacionada en Belén.</w:t>
      </w:r>
    </w:p>
    <w:p/>
    <w:p>
      <w:r xmlns:w="http://schemas.openxmlformats.org/wordprocessingml/2006/main">
        <w:t xml:space="preserve">1. Confiar en Deus en tempos de adversidade</w:t>
      </w:r>
    </w:p>
    <w:p/>
    <w:p>
      <w:r xmlns:w="http://schemas.openxmlformats.org/wordprocessingml/2006/main">
        <w:t xml:space="preserve">2. A fortaleza da fe fronte á oposición</w:t>
      </w:r>
    </w:p>
    <w:p/>
    <w:p>
      <w:r xmlns:w="http://schemas.openxmlformats.org/wordprocessingml/2006/main">
        <w:t xml:space="preserve">1. Romanos 8:31 - Que diremos entón en resposta a estas cousas? Se Deus está por nós, quen pode estar contra nós?</w:t>
      </w:r>
    </w:p>
    <w:p/>
    <w:p>
      <w:r xmlns:w="http://schemas.openxmlformats.org/wordprocessingml/2006/main">
        <w:t xml:space="preserve">2. Salmo 27:1 - O Señor é a miña luz e a miña salvación; a quen lle teño medo? O Señor é a fortaleza da miña vida; de quen terei medo?</w:t>
      </w:r>
    </w:p>
    <w:p/>
    <w:p>
      <w:r xmlns:w="http://schemas.openxmlformats.org/wordprocessingml/2006/main">
        <w:t xml:space="preserve">1 Crónicas 11:17 David quedou ansioso e dixo: "¡Oh, quen me dea de beber da auga do pozo de Belén, que está á porta!</w:t>
      </w:r>
    </w:p>
    <w:p/>
    <w:p>
      <w:r xmlns:w="http://schemas.openxmlformats.org/wordprocessingml/2006/main">
        <w:t xml:space="preserve">David desexa un trago de auga do pozo da porta de Belén.</w:t>
      </w:r>
    </w:p>
    <w:p/>
    <w:p>
      <w:r xmlns:w="http://schemas.openxmlformats.org/wordprocessingml/2006/main">
        <w:t xml:space="preserve">1. A sede de Deus: saciar o noso desexo espiritual</w:t>
      </w:r>
    </w:p>
    <w:p/>
    <w:p>
      <w:r xmlns:w="http://schemas.openxmlformats.org/wordprocessingml/2006/main">
        <w:t xml:space="preserve">2. Vencer a desesperación e o desánimo: atopar forza no Señor</w:t>
      </w:r>
    </w:p>
    <w:p/>
    <w:p>
      <w:r xmlns:w="http://schemas.openxmlformats.org/wordprocessingml/2006/main">
        <w:t xml:space="preserve">1. Isaías 55:1 - Ven, todos os que tedes sede, ven ás augas; e ti que non tes cartos, ven, compra e come! Ven, compra viño e leite sen cartos e sen custo.</w:t>
      </w:r>
    </w:p>
    <w:p/>
    <w:p>
      <w:r xmlns:w="http://schemas.openxmlformats.org/wordprocessingml/2006/main">
        <w:t xml:space="preserve">2. Filipenses 4:13 - Podo facer todas as cousas a través daquel que me fortalece.</w:t>
      </w:r>
    </w:p>
    <w:p/>
    <w:p>
      <w:r xmlns:w="http://schemas.openxmlformats.org/wordprocessingml/2006/main">
        <w:t xml:space="preserve">1 Crónicas 11:18 E os tres atravesaron o exército dos filisteos, sacaron auga do pozo de Belén, que estaba á beira da porta, colleron e trouxéronlla a David, pero David non quixo beber dela. pero derramouno para o Señor,</w:t>
      </w:r>
    </w:p>
    <w:p/>
    <w:p>
      <w:r xmlns:w="http://schemas.openxmlformats.org/wordprocessingml/2006/main">
        <w:t xml:space="preserve">Tres homes do exército de David atravesaron as filas dos filisteos, tomaron auga do pozo de Belén e devolvéronlla a David. Porén, David negouse a beber e en cambio deullo ao Señor.</w:t>
      </w:r>
    </w:p>
    <w:p/>
    <w:p>
      <w:r xmlns:w="http://schemas.openxmlformats.org/wordprocessingml/2006/main">
        <w:t xml:space="preserve">1. O poder do autosacrificio: examinando a decisión de David de renunciar ás súas propias necesidades e derramar auga ao Señor.</w:t>
      </w:r>
    </w:p>
    <w:p/>
    <w:p>
      <w:r xmlns:w="http://schemas.openxmlformats.org/wordprocessingml/2006/main">
        <w:t xml:space="preserve">2. Seguindo a Vontade do Señor: Explorar a importancia de confiar no plan de Deus e rexeitar os nosos propios desexos.</w:t>
      </w:r>
    </w:p>
    <w:p/>
    <w:p>
      <w:r xmlns:w="http://schemas.openxmlformats.org/wordprocessingml/2006/main">
        <w:t xml:space="preserve">1. Mateo 26:39 - "E foi un pouco máis lonxe, botouse a boca boca arriba e orou, dicindo: "O meu Pai, se é posible, que pase de min este cáliz; pero non como quero, senón como quero". queres".</w:t>
      </w:r>
    </w:p>
    <w:p/>
    <w:p>
      <w:r xmlns:w="http://schemas.openxmlformats.org/wordprocessingml/2006/main">
        <w:t xml:space="preserve">2. Filipenses 2:3 - "Que non se faga nada por contenda ou vanagloria; pero con humildade de mente que cada un estime mellor que a si mesmo".</w:t>
      </w:r>
    </w:p>
    <w:p/>
    <w:p>
      <w:r xmlns:w="http://schemas.openxmlformats.org/wordprocessingml/2006/main">
        <w:t xml:space="preserve">1 Crónicas 11:19 E dixo: "Meu Deus me libre de facer isto: debo beber o sangue destes homes que puxeron a súa vida en perigo? pois co perigo das súas vidas trouxérono. Polo tanto, non o bebería. Estas cousas fixeron estes tres máis poderosos.</w:t>
      </w:r>
    </w:p>
    <w:p/>
    <w:p>
      <w:r xmlns:w="http://schemas.openxmlformats.org/wordprocessingml/2006/main">
        <w:t xml:space="preserve">Tres homes máis poderosos optaron por non beber o sangue dos que poñen en perigo as súas vidas.</w:t>
      </w:r>
    </w:p>
    <w:p/>
    <w:p>
      <w:r xmlns:w="http://schemas.openxmlformats.org/wordprocessingml/2006/main">
        <w:t xml:space="preserve">1. O poder do autosacrificio: aprender dos tres homes máis poderosos</w:t>
      </w:r>
    </w:p>
    <w:p/>
    <w:p>
      <w:r xmlns:w="http://schemas.openxmlformats.org/wordprocessingml/2006/main">
        <w:t xml:space="preserve">2. O poder que cambia a vida do amor desinteresado</w:t>
      </w:r>
    </w:p>
    <w:p/>
    <w:p>
      <w:r xmlns:w="http://schemas.openxmlformats.org/wordprocessingml/2006/main">
        <w:t xml:space="preserve">1. Xoán 15:13 - Ninguén ten un amor máis grande que este, que un home dea a súa vida polos seus amigos.</w:t>
      </w:r>
    </w:p>
    <w:p/>
    <w:p>
      <w:r xmlns:w="http://schemas.openxmlformats.org/wordprocessingml/2006/main">
        <w:t xml:space="preserve">2. Filipenses 2:3-4 - Non fagas nada por ambición egoísta ou por vana presunción. Máis ben, con humildade valora aos demais por riba de ti, non mirando aos teus propios intereses senón a cada un de vostedes aos intereses dos demais.</w:t>
      </w:r>
    </w:p>
    <w:p/>
    <w:p>
      <w:r xmlns:w="http://schemas.openxmlformats.org/wordprocessingml/2006/main">
        <w:t xml:space="preserve">1 Crónicas 11:20 Abisai, irmán de Ioab, era o xefe dos tres, pois levantou a súa lanza contra trescentos, matounos e tivo un nome entre os tres.</w:t>
      </w:r>
    </w:p>
    <w:p/>
    <w:p>
      <w:r xmlns:w="http://schemas.openxmlformats.org/wordprocessingml/2006/main">
        <w:t xml:space="preserve">Abisai, irmán de Ioab, era o líder dos tres guerreiros máis poderosos. Era coñecido por matar a 300 homes coa súa lanza.</w:t>
      </w:r>
    </w:p>
    <w:p/>
    <w:p>
      <w:r xmlns:w="http://schemas.openxmlformats.org/wordprocessingml/2006/main">
        <w:t xml:space="preserve">1. Coraxe ante o medo: como Abishai superou a adversidade</w:t>
      </w:r>
    </w:p>
    <w:p/>
    <w:p>
      <w:r xmlns:w="http://schemas.openxmlformats.org/wordprocessingml/2006/main">
        <w:t xml:space="preserve">2. O poder da fe: como a crenza de Abisai reforzou o seu valor</w:t>
      </w:r>
    </w:p>
    <w:p/>
    <w:p>
      <w:r xmlns:w="http://schemas.openxmlformats.org/wordprocessingml/2006/main">
        <w:t xml:space="preserve">1. Xosué 1:9 - Sé forte e valente; non te asustes nin te asustes, porque o Señor, o teu Deus, está contigo onde queiras.</w:t>
      </w:r>
    </w:p>
    <w:p/>
    <w:p>
      <w:r xmlns:w="http://schemas.openxmlformats.org/wordprocessingml/2006/main">
        <w:t xml:space="preserve">2. Hebreos 11:1 - Agora a fe é a seguridade das cousas que se esperan, a convicción das cousas que non se ven.</w:t>
      </w:r>
    </w:p>
    <w:p/>
    <w:p>
      <w:r xmlns:w="http://schemas.openxmlformats.org/wordprocessingml/2006/main">
        <w:t xml:space="preserve">1 Crónicas 11:21 Dos tres, era máis honrado que os dous; pois era o seu capitán, pero non chegou aos tres primeiros.</w:t>
      </w:r>
    </w:p>
    <w:p/>
    <w:p>
      <w:r xmlns:w="http://schemas.openxmlformats.org/wordprocessingml/2006/main">
        <w:t xml:space="preserve">Tres homes, dos cales un era máis honrado que os outros dous, foron nomeados capitáns. Porén, ningún deles foi os tres primeiros.</w:t>
      </w:r>
    </w:p>
    <w:p/>
    <w:p>
      <w:r xmlns:w="http://schemas.openxmlformats.org/wordprocessingml/2006/main">
        <w:t xml:space="preserve">1. A importancia da honra e da humildade</w:t>
      </w:r>
    </w:p>
    <w:p/>
    <w:p>
      <w:r xmlns:w="http://schemas.openxmlformats.org/wordprocessingml/2006/main">
        <w:t xml:space="preserve">2. Acadar a grandeza aos ollos de Deus</w:t>
      </w:r>
    </w:p>
    <w:p/>
    <w:p>
      <w:r xmlns:w="http://schemas.openxmlformats.org/wordprocessingml/2006/main">
        <w:t xml:space="preserve">1. Proverbios 15:33 - "O temor de Xehová é a instrución da sabedoría, e antes da honra está a humildade".</w:t>
      </w:r>
    </w:p>
    <w:p/>
    <w:p>
      <w:r xmlns:w="http://schemas.openxmlformats.org/wordprocessingml/2006/main">
        <w:t xml:space="preserve">2. Lucas 14:11 - "Porque todo o que se enaltece será humillado; e o que se humilla será exaltado".</w:t>
      </w:r>
    </w:p>
    <w:p/>
    <w:p>
      <w:r xmlns:w="http://schemas.openxmlformats.org/wordprocessingml/2006/main">
        <w:t xml:space="preserve">1 Crónicas 11:22 Benaías, fillo de Iehoiadá, fillo dun home valente de Cabzeel, que fixera moitos feitos; matou dous homes de Moab parecidos a leóns; tamén baixou e matou un león nun pozo nun día de neve.</w:t>
      </w:r>
    </w:p>
    <w:p/>
    <w:p>
      <w:r xmlns:w="http://schemas.openxmlformats.org/wordprocessingml/2006/main">
        <w:t xml:space="preserve">Benaiah era un home valiente de Cabzeel que matou dous homes de Moab como leóns e un león nun pozo nun día de neve.</w:t>
      </w:r>
    </w:p>
    <w:p/>
    <w:p>
      <w:r xmlns:w="http://schemas.openxmlformats.org/wordprocessingml/2006/main">
        <w:t xml:space="preserve">1. Coraxe ante a adversidade</w:t>
      </w:r>
    </w:p>
    <w:p/>
    <w:p>
      <w:r xmlns:w="http://schemas.openxmlformats.org/wordprocessingml/2006/main">
        <w:t xml:space="preserve">2. Confiar en Deus en situacións difíciles</w:t>
      </w:r>
    </w:p>
    <w:p/>
    <w:p>
      <w:r xmlns:w="http://schemas.openxmlformats.org/wordprocessingml/2006/main">
        <w:t xml:space="preserve">1. 1 Corintios 16:13 - Estade atentos; mantéñense firmes na fe; ser valente; ser forte.</w:t>
      </w:r>
    </w:p>
    <w:p/>
    <w:p>
      <w:r xmlns:w="http://schemas.openxmlformats.org/wordprocessingml/2006/main">
        <w:t xml:space="preserve">2. Xosué 1:9 - Non che ordenei? Sexa forte e valente. Non teñas medo; non te desanimes, porque o Señor, o teu Deus, estará contigo onde queiras.</w:t>
      </w:r>
    </w:p>
    <w:p/>
    <w:p>
      <w:r xmlns:w="http://schemas.openxmlformats.org/wordprocessingml/2006/main">
        <w:t xml:space="preserve">1 Crónicas 11:23 E matou a un exipcio, un home de gran estatura, de cinco cóbados de altura; e na man do exipcio tiña unha lanza coma unha viga de tecedora; e baixou ata el cun bastón, arrincoulle a lanza da man do exipcio e matouno coa súa propia lanza.</w:t>
      </w:r>
    </w:p>
    <w:p/>
    <w:p>
      <w:r xmlns:w="http://schemas.openxmlformats.org/wordprocessingml/2006/main">
        <w:t xml:space="preserve">David loitou e matou cunha lanza a un exipcio.</w:t>
      </w:r>
    </w:p>
    <w:p/>
    <w:p>
      <w:r xmlns:w="http://schemas.openxmlformats.org/wordprocessingml/2006/main">
        <w:t xml:space="preserve">1. A fidelidade e protección de Deus en tempos de dificultades</w:t>
      </w:r>
    </w:p>
    <w:p/>
    <w:p>
      <w:r xmlns:w="http://schemas.openxmlformats.org/wordprocessingml/2006/main">
        <w:t xml:space="preserve">2. O poder da fe e da coraxe na batalla</w:t>
      </w:r>
    </w:p>
    <w:p/>
    <w:p>
      <w:r xmlns:w="http://schemas.openxmlformats.org/wordprocessingml/2006/main">
        <w:t xml:space="preserve">1. 1 Samuel 17:45-47</w:t>
      </w:r>
    </w:p>
    <w:p/>
    <w:p>
      <w:r xmlns:w="http://schemas.openxmlformats.org/wordprocessingml/2006/main">
        <w:t xml:space="preserve">2. Xosué 1:9</w:t>
      </w:r>
    </w:p>
    <w:p/>
    <w:p>
      <w:r xmlns:w="http://schemas.openxmlformats.org/wordprocessingml/2006/main">
        <w:t xml:space="preserve">1 Crónicas 11:24 Iso fixo Benaías, fillo de Iehoiadá, e foi nomeado entre os tres poderosos.</w:t>
      </w:r>
    </w:p>
    <w:p/>
    <w:p>
      <w:r xmlns:w="http://schemas.openxmlformats.org/wordprocessingml/2006/main">
        <w:t xml:space="preserve">Benaías, fillo de Iehoiada, era coñecido como un dos tres guerreiros máis poderosos.</w:t>
      </w:r>
    </w:p>
    <w:p/>
    <w:p>
      <w:r xmlns:w="http://schemas.openxmlformats.org/wordprocessingml/2006/main">
        <w:t xml:space="preserve">1. O poder da fe: examinando a historia de Benaiah</w:t>
      </w:r>
    </w:p>
    <w:p/>
    <w:p>
      <w:r xmlns:w="http://schemas.openxmlformats.org/wordprocessingml/2006/main">
        <w:t xml:space="preserve">2. A forza do carácter: o legado de Benaiah</w:t>
      </w:r>
    </w:p>
    <w:p/>
    <w:p>
      <w:r xmlns:w="http://schemas.openxmlformats.org/wordprocessingml/2006/main">
        <w:t xml:space="preserve">1. Deuteronomio 31:6 - "Sed fortes e valentes. Non lles teñas medo nin teñas medo, porque é o Señor, o teu Deus, quen vai contigo. Non te deixará nin te abandonará.</w:t>
      </w:r>
    </w:p>
    <w:p/>
    <w:p>
      <w:r xmlns:w="http://schemas.openxmlformats.org/wordprocessingml/2006/main">
        <w:t xml:space="preserve">2. Xosué 1:9 - Non che ordenei? Sexa forte e valente. Non teñas medo, nin te acobardes, porque o Señor, o teu Deus, está contigo onde queira que vaias.</w:t>
      </w:r>
    </w:p>
    <w:p/>
    <w:p>
      <w:r xmlns:w="http://schemas.openxmlformats.org/wordprocessingml/2006/main">
        <w:t xml:space="preserve">1 Crónicas 11:25 Velaquí, era honrado entre os trinta, pero non chegou aos tres primeiros; e David púxoo á fronte da súa garda.</w:t>
      </w:r>
    </w:p>
    <w:p/>
    <w:p>
      <w:r xmlns:w="http://schemas.openxmlformats.org/wordprocessingml/2006/main">
        <w:t xml:space="preserve">David nomeou a Urías como xefe da súa garda.</w:t>
      </w:r>
    </w:p>
    <w:p/>
    <w:p>
      <w:r xmlns:w="http://schemas.openxmlformats.org/wordprocessingml/2006/main">
        <w:t xml:space="preserve">1. A importancia da honra e do servizo.</w:t>
      </w:r>
    </w:p>
    <w:p/>
    <w:p>
      <w:r xmlns:w="http://schemas.openxmlformats.org/wordprocessingml/2006/main">
        <w:t xml:space="preserve">2. Valorar os dons dos que nos rodean.</w:t>
      </w:r>
    </w:p>
    <w:p/>
    <w:p>
      <w:r xmlns:w="http://schemas.openxmlformats.org/wordprocessingml/2006/main">
        <w:t xml:space="preserve">1. Filipenses 2:3-4 - Non fagas nada por ambición egoísta ou por vana presunción. Máis ben, con humildade valora aos demais por riba de ti.</w:t>
      </w:r>
    </w:p>
    <w:p/>
    <w:p>
      <w:r xmlns:w="http://schemas.openxmlformats.org/wordprocessingml/2006/main">
        <w:t xml:space="preserve">2. Lucas 22:25-27 - Díxolles Xesús: Os reis dos xentís dominan sobre eles; e os que exercen autoridade sobre eles chámanse Benefactores. Pero non debes ser así. En cambio, o máis grande de vós debería ser como o máis novo, e o que goberna como o que serve.</w:t>
      </w:r>
    </w:p>
    <w:p/>
    <w:p>
      <w:r xmlns:w="http://schemas.openxmlformats.org/wordprocessingml/2006/main">
        <w:t xml:space="preserve">1 Crónicas 11:26 Tamén foron os valentes dos exércitos: Asael, irmán de Ioab, Elhanán, fillo de Dodo de Belén,</w:t>
      </w:r>
    </w:p>
    <w:p/>
    <w:p>
      <w:r xmlns:w="http://schemas.openxmlformats.org/wordprocessingml/2006/main">
        <w:t xml:space="preserve">A pasaxe fala de Asael e Elhanan, dous valentes homes dos exércitos.</w:t>
      </w:r>
    </w:p>
    <w:p/>
    <w:p>
      <w:r xmlns:w="http://schemas.openxmlformats.org/wordprocessingml/2006/main">
        <w:t xml:space="preserve">1. A nosa forza reside na fe máis que na destreza física.</w:t>
      </w:r>
    </w:p>
    <w:p/>
    <w:p>
      <w:r xmlns:w="http://schemas.openxmlformats.org/wordprocessingml/2006/main">
        <w:t xml:space="preserve">2. Deus está cos valentes e os valentes.</w:t>
      </w:r>
    </w:p>
    <w:p/>
    <w:p>
      <w:r xmlns:w="http://schemas.openxmlformats.org/wordprocessingml/2006/main">
        <w:t xml:space="preserve">1. Mateo 10:32-33 Polo tanto, a quen me confesa diante dos homes, eu tamén o confesareino diante do meu Pai que está no ceo. Pero a quen me negue diante dos homes, eu tamén lle negarei diante do meu Pai que está no ceo.</w:t>
      </w:r>
    </w:p>
    <w:p/>
    <w:p>
      <w:r xmlns:w="http://schemas.openxmlformats.org/wordprocessingml/2006/main">
        <w:t xml:space="preserve">2. Isaías 40:31 Pero os que esperan no Señor renovarán as súas forzas; Eles subirán con ás como aguias, correrán e non se cansarán, andarán e non desmaiarán.</w:t>
      </w:r>
    </w:p>
    <w:p/>
    <w:p>
      <w:r xmlns:w="http://schemas.openxmlformats.org/wordprocessingml/2006/main">
        <w:t xml:space="preserve">1 Crónicas 11:27 Xamut o Harorita, Helez o Pelonita,</w:t>
      </w:r>
    </w:p>
    <w:p/>
    <w:p>
      <w:r xmlns:w="http://schemas.openxmlformats.org/wordprocessingml/2006/main">
        <w:t xml:space="preserve">A pasaxe menciona a Shammoth o Harorita e a Helez o Pelonita.</w:t>
      </w:r>
    </w:p>
    <w:p/>
    <w:p>
      <w:r xmlns:w="http://schemas.openxmlformats.org/wordprocessingml/2006/main">
        <w:t xml:space="preserve">1. O poder da unidade: como traballar xuntos pode lograr grandes cousas</w:t>
      </w:r>
    </w:p>
    <w:p/>
    <w:p>
      <w:r xmlns:w="http://schemas.openxmlformats.org/wordprocessingml/2006/main">
        <w:t xml:space="preserve">2. A fidelidade de Deus: como Deus está sempre aí para nós</w:t>
      </w:r>
    </w:p>
    <w:p/>
    <w:p>
      <w:r xmlns:w="http://schemas.openxmlformats.org/wordprocessingml/2006/main">
        <w:t xml:space="preserve">1. Efesios 4:1-3 - Eu, pois, prisioneiro do Señor, pídovos a camiñar de forma digna da chamada á que fomos chamados, con toda humildade e mansedume, con paciencia, soportandovos uns cos outros. amor, ansioso por manter a unidade do Espírito no vínculo da paz.</w:t>
      </w:r>
    </w:p>
    <w:p/>
    <w:p>
      <w:r xmlns:w="http://schemas.openxmlformats.org/wordprocessingml/2006/main">
        <w:t xml:space="preserve">2. Salmo 46:1 - Deus é o noso refuxio e forza, unha axuda moi presente nos problemas.</w:t>
      </w:r>
    </w:p>
    <w:p/>
    <w:p>
      <w:r xmlns:w="http://schemas.openxmlformats.org/wordprocessingml/2006/main">
        <w:t xml:space="preserve">1 Crónicas 11:28 Ira, fillo de Iquex o tecoita, Abiezer o antotita,</w:t>
      </w:r>
    </w:p>
    <w:p/>
    <w:p>
      <w:r xmlns:w="http://schemas.openxmlformats.org/wordprocessingml/2006/main">
        <w:t xml:space="preserve">Os poderosos de David eran guerreiros valentes e fieis.</w:t>
      </w:r>
    </w:p>
    <w:p/>
    <w:p>
      <w:r xmlns:w="http://schemas.openxmlformats.org/wordprocessingml/2006/main">
        <w:t xml:space="preserve">1. As nosas vidas deben ser un reflexo da fidelidade e da valentía ante a adversidade.</w:t>
      </w:r>
    </w:p>
    <w:p/>
    <w:p>
      <w:r xmlns:w="http://schemas.openxmlformats.org/wordprocessingml/2006/main">
        <w:t xml:space="preserve">2. Podemos aprender das vidas dos poderosos de David e do que significa ser un guerreiro dedicado a Cristo.</w:t>
      </w:r>
    </w:p>
    <w:p/>
    <w:p>
      <w:r xmlns:w="http://schemas.openxmlformats.org/wordprocessingml/2006/main">
        <w:t xml:space="preserve">1. Xosué 1:9: "¿Non che mandei eu? Sé forte e valente. Non te asustes e non te espantes, porque o Señor, o teu Deus, está contigo onde queira que vaias".</w:t>
      </w:r>
    </w:p>
    <w:p/>
    <w:p>
      <w:r xmlns:w="http://schemas.openxmlformats.org/wordprocessingml/2006/main">
        <w:t xml:space="preserve">2. Efesios 6:10-17: "Finalmente, fortalecede no Señor e na forza do seu poder. Vístete de toda a armadura de Deus, para que poidades resistir os planes do diaño. Porque nós facemos non loitar contra a carne e o sangue, senón contra os gobernantes, contra as autoridades, contra os poderes cósmicos sobre esta escuridade presente, contra as forzas espirituais do mal nos lugares celestes".</w:t>
      </w:r>
    </w:p>
    <w:p/>
    <w:p>
      <w:r xmlns:w="http://schemas.openxmlformats.org/wordprocessingml/2006/main">
        <w:t xml:space="preserve">1 Crónicas 11:29 Sibecai o husatita, Ilai o ahohita,</w:t>
      </w:r>
    </w:p>
    <w:p/>
    <w:p>
      <w:r xmlns:w="http://schemas.openxmlformats.org/wordprocessingml/2006/main">
        <w:t xml:space="preserve">David nomeou tres poderosos guerreiros para protexer a Xerusalén.</w:t>
      </w:r>
    </w:p>
    <w:p/>
    <w:p>
      <w:r xmlns:w="http://schemas.openxmlformats.org/wordprocessingml/2006/main">
        <w:t xml:space="preserve">1. O poder da unidade: como o traballo en equipo pode superar calquera obstáculo</w:t>
      </w:r>
    </w:p>
    <w:p/>
    <w:p>
      <w:r xmlns:w="http://schemas.openxmlformats.org/wordprocessingml/2006/main">
        <w:t xml:space="preserve">2. A forza da protección de Deus: confiar no escudo de seguridade do Señor</w:t>
      </w:r>
    </w:p>
    <w:p/>
    <w:p>
      <w:r xmlns:w="http://schemas.openxmlformats.org/wordprocessingml/2006/main">
        <w:t xml:space="preserve">1. 1 Corintios 12:12-13 - "Porque así como o corpo é un e ten moitos membros, e todos os membros do corpo, aínda que moitos, son un só corpo, así acontece con Cristo. Porque por un só Espírito fomos bautizados todos nun só corpo, xudeus ou gregos, escravos ou libres, e todos foron feitos a beber dun só Espírito".</w:t>
      </w:r>
    </w:p>
    <w:p/>
    <w:p>
      <w:r xmlns:w="http://schemas.openxmlformats.org/wordprocessingml/2006/main">
        <w:t xml:space="preserve">2. Salmo 46: 1-2 - "Deus é o noso refuxio e fortaleza, un auxilio moi presente nos problemas. Por iso non temeremos aínda que a terra ceda, aínda que as montañas sexan trasladadas ao corazón do mar".</w:t>
      </w:r>
    </w:p>
    <w:p/>
    <w:p>
      <w:r xmlns:w="http://schemas.openxmlformats.org/wordprocessingml/2006/main">
        <w:t xml:space="preserve">1 Crónicas 11:30 Maharai, o netofatita, Heled, fillo de Baaná, o netofatita,</w:t>
      </w:r>
    </w:p>
    <w:p/>
    <w:p>
      <w:r xmlns:w="http://schemas.openxmlformats.org/wordprocessingml/2006/main">
        <w:t xml:space="preserve">A pasaxe fala de Maharai o netofatita e Heled, fillo de Baanah, o netofatita.</w:t>
      </w:r>
    </w:p>
    <w:p/>
    <w:p>
      <w:r xmlns:w="http://schemas.openxmlformats.org/wordprocessingml/2006/main">
        <w:t xml:space="preserve">1. O poder do legado: o que podemos aprender de Maharai e Heled</w:t>
      </w:r>
    </w:p>
    <w:p/>
    <w:p>
      <w:r xmlns:w="http://schemas.openxmlformats.org/wordprocessingml/2006/main">
        <w:t xml:space="preserve">2. Honrando ás xeracións que viñeron antes de nós</w:t>
      </w:r>
    </w:p>
    <w:p/>
    <w:p>
      <w:r xmlns:w="http://schemas.openxmlformats.org/wordprocessingml/2006/main">
        <w:t xml:space="preserve">1. Proverbios 13:22 - Un home bo deixa unha herdanza aos fillos dos seus fillos.</w:t>
      </w:r>
    </w:p>
    <w:p/>
    <w:p>
      <w:r xmlns:w="http://schemas.openxmlformats.org/wordprocessingml/2006/main">
        <w:t xml:space="preserve">2. 1 Timoteo 5:4 - Pero se unha viúva ten fillos ou netos, que aprendan primeiro a mostrar piedade á súa propia casa e a facer que algúns regresen aos seus pais.</w:t>
      </w:r>
    </w:p>
    <w:p/>
    <w:p>
      <w:r xmlns:w="http://schemas.openxmlformats.org/wordprocessingml/2006/main">
        <w:t xml:space="preserve">1 Crónicas 11:31 Itai, fillo de Ribai, de Guibea, dos fillos de Benxamín, Benaías, o piratón,</w:t>
      </w:r>
    </w:p>
    <w:p/>
    <w:p>
      <w:r xmlns:w="http://schemas.openxmlformats.org/wordprocessingml/2006/main">
        <w:t xml:space="preserve">Esta pasaxe menciona a tres homes, Ithai, Benaías e Pirathonite, que eran da tribo de Benxamín.</w:t>
      </w:r>
    </w:p>
    <w:p/>
    <w:p>
      <w:r xmlns:w="http://schemas.openxmlformats.org/wordprocessingml/2006/main">
        <w:t xml:space="preserve">1. Escolla con sabedoría: confiando na orientación de Deus para tomar decisións</w:t>
      </w:r>
    </w:p>
    <w:p/>
    <w:p>
      <w:r xmlns:w="http://schemas.openxmlformats.org/wordprocessingml/2006/main">
        <w:t xml:space="preserve">2. Manterse forte na fe: o exemplo de Ithai, Benaiah e Pirathonite</w:t>
      </w:r>
    </w:p>
    <w:p/>
    <w:p>
      <w:r xmlns:w="http://schemas.openxmlformats.org/wordprocessingml/2006/main">
        <w:t xml:space="preserve">1. Proverbios 3:5-6 - "Confía no Señor con todo o teu corazón, e non te apoies no teu propio entendemento. Recoñézao en todos os teus camiños, e el endereitará os teus camiños".</w:t>
      </w:r>
    </w:p>
    <w:p/>
    <w:p>
      <w:r xmlns:w="http://schemas.openxmlformats.org/wordprocessingml/2006/main">
        <w:t xml:space="preserve">2. Salmo 20:7 - "Algúns confían nos carros e outros nos cabalos, pero nós confiamos no nome do Señor, noso Deus".</w:t>
      </w:r>
    </w:p>
    <w:p/>
    <w:p>
      <w:r xmlns:w="http://schemas.openxmlformats.org/wordprocessingml/2006/main">
        <w:t xml:space="preserve">1 Crónicas 11:32 Hurai dos regatos de Gaax, Abiel arbatita,</w:t>
      </w:r>
    </w:p>
    <w:p/>
    <w:p>
      <w:r xmlns:w="http://schemas.openxmlformats.org/wordprocessingml/2006/main">
        <w:t xml:space="preserve">O paso trata sobre Hurai dos regatos de Gaax e Abiel arbatita.</w:t>
      </w:r>
    </w:p>
    <w:p/>
    <w:p>
      <w:r xmlns:w="http://schemas.openxmlformats.org/wordprocessingml/2006/main">
        <w:t xml:space="preserve">1. Deus traballa a través de persoas improbables, do mesmo xeito que fixo con Hurai e Abiel.</w:t>
      </w:r>
    </w:p>
    <w:p/>
    <w:p>
      <w:r xmlns:w="http://schemas.openxmlformats.org/wordprocessingml/2006/main">
        <w:t xml:space="preserve">2. Podemos atopar forza no Señor, tal e como fixeron Hurai e Abiel.</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Zacarías 4: 6-7 - Entón respondeume e faloume, dicindo: Esta é a palabra do Señor a Zorobabel, dicindo: Non con forza, nin con poder, senón polo meu espírito, di o Señor dos exércitos. Quen es ti, grande montaña? diante de Zorobabel converteraste nunha chaira, e el sacará a súa lápida con berros, clamando: Graza, graza.</w:t>
      </w:r>
    </w:p>
    <w:p/>
    <w:p>
      <w:r xmlns:w="http://schemas.openxmlformats.org/wordprocessingml/2006/main">
        <w:t xml:space="preserve">1 Crónicas 11:33 Azmavet o baharumita, Eliahba o xaalbonita,</w:t>
      </w:r>
    </w:p>
    <w:p/>
    <w:p>
      <w:r xmlns:w="http://schemas.openxmlformats.org/wordprocessingml/2006/main">
        <w:t xml:space="preserve">A pasaxe menciona a tres homes, Azmaveth, Eliahba e o baharumita, que eran figuras destacadas da época.</w:t>
      </w:r>
    </w:p>
    <w:p/>
    <w:p>
      <w:r xmlns:w="http://schemas.openxmlformats.org/wordprocessingml/2006/main">
        <w:t xml:space="preserve">1. Deus pode usar calquera persoa, sen importar os seus antecedentes, para cumprir a súa vontade.</w:t>
      </w:r>
    </w:p>
    <w:p/>
    <w:p>
      <w:r xmlns:w="http://schemas.openxmlformats.org/wordprocessingml/2006/main">
        <w:t xml:space="preserve">2. Deus está sempre a traballar na vida do seu pobo.</w:t>
      </w:r>
    </w:p>
    <w:p/>
    <w:p>
      <w:r xmlns:w="http://schemas.openxmlformats.org/wordprocessingml/2006/main">
        <w:t xml:space="preserve">1. Filipenses 4:13 - "Todo podo por medio de quen me fortalece".</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1 Crónicas 11:34 Os fillos de Haxem o Gizonita, Ionatán, fillo de Xaxe o Hararita,</w:t>
      </w:r>
    </w:p>
    <w:p/>
    <w:p>
      <w:r xmlns:w="http://schemas.openxmlformats.org/wordprocessingml/2006/main">
        <w:t xml:space="preserve">Esta pasaxe menciona os descendentes de Hashem o Gizonita, concretamente Ionatán, fillo de Shage o Hararita.</w:t>
      </w:r>
    </w:p>
    <w:p/>
    <w:p>
      <w:r xmlns:w="http://schemas.openxmlformats.org/wordprocessingml/2006/main">
        <w:t xml:space="preserve">1. A importancia de rastrexar a nosa estirpe</w:t>
      </w:r>
    </w:p>
    <w:p/>
    <w:p>
      <w:r xmlns:w="http://schemas.openxmlformats.org/wordprocessingml/2006/main">
        <w:t xml:space="preserve">2. O poder da familia para dar forma ás nosas vidas</w:t>
      </w:r>
    </w:p>
    <w:p/>
    <w:p>
      <w:r xmlns:w="http://schemas.openxmlformats.org/wordprocessingml/2006/main">
        <w:t xml:space="preserve">1. Salmo 127: 3-5 - Velaquí, os fillos son unha herdanza do Señor, o froito do ventre unha recompensa. Como frechas na man dun guerreiro son os fillos da mocidade. ¡Bendito o home que enche con eles o seu carcaj! Non se avergonzará cando fale cos seus inimigos na porta.</w:t>
      </w:r>
    </w:p>
    <w:p/>
    <w:p>
      <w:r xmlns:w="http://schemas.openxmlformats.org/wordprocessingml/2006/main">
        <w:t xml:space="preserve">2. Mateo 19:13-15 - Entón leváronlle nenos para que lles impuxese as mans e rezara. Os discípulos increpaban á xente, pero Xesús díxolle: Deixade que os nenos veñan a min e non os estorbedes, porque destes é o reino dos ceos. E impúxolles as mans e foise.</w:t>
      </w:r>
    </w:p>
    <w:p/>
    <w:p>
      <w:r xmlns:w="http://schemas.openxmlformats.org/wordprocessingml/2006/main">
        <w:t xml:space="preserve">1 Crónicas 11:35 Ahíam, fillo de Sacar o ararita, Elifal, fillo de Ur,</w:t>
      </w:r>
    </w:p>
    <w:p/>
    <w:p>
      <w:r xmlns:w="http://schemas.openxmlformats.org/wordprocessingml/2006/main">
        <w:t xml:space="preserve">A pasaxe trata de dous homes, Ahiam, fillo de Sacar o Hararita e Elifal, fillo de Ur.</w:t>
      </w:r>
    </w:p>
    <w:p/>
    <w:p>
      <w:r xmlns:w="http://schemas.openxmlformats.org/wordprocessingml/2006/main">
        <w:t xml:space="preserve">1. Deus é fiel: un estudo de Ahiam e Eliphal</w:t>
      </w:r>
    </w:p>
    <w:p/>
    <w:p>
      <w:r xmlns:w="http://schemas.openxmlformats.org/wordprocessingml/2006/main">
        <w:t xml:space="preserve">2. A fidelidade de Deus a través das xeracións: unha ollada a Ahiam e Eliphal</w:t>
      </w:r>
    </w:p>
    <w:p/>
    <w:p>
      <w:r xmlns:w="http://schemas.openxmlformats.org/wordprocessingml/2006/main">
        <w:t xml:space="preserve">1. Salmo 105: 8 "Lémbrase para sempre da súa alianza, da palabra que mandou, por mil xeracións".</w:t>
      </w:r>
    </w:p>
    <w:p/>
    <w:p>
      <w:r xmlns:w="http://schemas.openxmlformats.org/wordprocessingml/2006/main">
        <w:t xml:space="preserve">2. Deuteronomio 7:9 "Sabe, pois, que o Señor, o teu Deus, é Deus, o Deus fiel que garda a alianza e a misericordia cos que o aman e gardan os seus mandamentos, ata mil xeracións".</w:t>
      </w:r>
    </w:p>
    <w:p/>
    <w:p>
      <w:r xmlns:w="http://schemas.openxmlformats.org/wordprocessingml/2006/main">
        <w:t xml:space="preserve">1 Crónicas 11:36 Hefer o mequeratita, Ahías o pelonita,</w:t>
      </w:r>
    </w:p>
    <w:p/>
    <w:p>
      <w:r xmlns:w="http://schemas.openxmlformats.org/wordprocessingml/2006/main">
        <w:t xml:space="preserve">Hefer o mequerateo e Ahías o pelonita eran xefes do exército de David.</w:t>
      </w:r>
    </w:p>
    <w:p/>
    <w:p>
      <w:r xmlns:w="http://schemas.openxmlformats.org/wordprocessingml/2006/main">
        <w:t xml:space="preserve">1. O poder da lealdade - A historia da fidelidade de Héfer e Ahías ao exército de David.</w:t>
      </w:r>
    </w:p>
    <w:p/>
    <w:p>
      <w:r xmlns:w="http://schemas.openxmlformats.org/wordprocessingml/2006/main">
        <w:t xml:space="preserve">2. A importancia de ter líderes fortes - Explorar a importancia de líderes como Hepher e Ahijah nunha comunidade.</w:t>
      </w:r>
    </w:p>
    <w:p/>
    <w:p>
      <w:r xmlns:w="http://schemas.openxmlformats.org/wordprocessingml/2006/main">
        <w:t xml:space="preserve">1. Xosué 24:15 - "Pero se non che agrada servir ao Señor, escolle hoxe a quen servirás, se os deuses que serviron os teus antepasados na rexión de alén do río ou os deuses dos amorreos en cuxa terra están vivos; pero eu e a miña casa, imos servir ao Señor".</w:t>
      </w:r>
    </w:p>
    <w:p/>
    <w:p>
      <w:r xmlns:w="http://schemas.openxmlformats.org/wordprocessingml/2006/main">
        <w:t xml:space="preserve">2. Salmo 110: 3 - "O teu pobo ofrecerase voluntariamente o día que dirixes as túas forzas nos montes sagrados".</w:t>
      </w:r>
    </w:p>
    <w:p/>
    <w:p>
      <w:r xmlns:w="http://schemas.openxmlformats.org/wordprocessingml/2006/main">
        <w:t xml:space="preserve">1 Crónicas 11:37 Hezro, o carmelita, Naarai, fillo de Ezbai,</w:t>
      </w:r>
    </w:p>
    <w:p/>
    <w:p>
      <w:r xmlns:w="http://schemas.openxmlformats.org/wordprocessingml/2006/main">
        <w:t xml:space="preserve">Os poderosos guerreiros de David: esta pasaxe describe a valentía e a forza de tres dos poderosos guerreiros do rei David: Hezro o carmelita, Naarai, fillo de Ezbai, e Xoel, irmán de Natán.</w:t>
      </w:r>
    </w:p>
    <w:p/>
    <w:p>
      <w:r xmlns:w="http://schemas.openxmlformats.org/wordprocessingml/2006/main">
        <w:t xml:space="preserve">1. A forza na unidade: o poder de traballar xuntos</w:t>
      </w:r>
    </w:p>
    <w:p/>
    <w:p>
      <w:r xmlns:w="http://schemas.openxmlformats.org/wordprocessingml/2006/main">
        <w:t xml:space="preserve">2. A coraxe e o valor dos poderosos guerreiros do rei David</w:t>
      </w:r>
    </w:p>
    <w:p/>
    <w:p>
      <w:r xmlns:w="http://schemas.openxmlformats.org/wordprocessingml/2006/main">
        <w:t xml:space="preserve">1. Efesios 4:14-16 - Entón xa non seremos infantes, lanzados polas ondas, e soprados aquí e alí por todo vento de ensinanza e pola astucia e astucia das persoas nos seus enganos. En cambio, dicindo a verdade no amor, creceremos ata converternos en todos os aspectos no corpo maduro de quen é a cabeza, é dicir, Cristo. A partir del todo o corpo, unido e unido por cada ligamento de apoio, crece e constrúese no amor, a medida que cada parte fai o seu traballo.</w:t>
      </w:r>
    </w:p>
    <w:p/>
    <w:p>
      <w:r xmlns:w="http://schemas.openxmlformats.org/wordprocessingml/2006/main">
        <w:t xml:space="preserve">2. Proverbios 28:1 - O malvado foxe aínda que ninguén o persegue, pero os xustos son audaces coma un león.</w:t>
      </w:r>
    </w:p>
    <w:p/>
    <w:p>
      <w:r xmlns:w="http://schemas.openxmlformats.org/wordprocessingml/2006/main">
        <w:t xml:space="preserve">1 Crónicas 11:38 Ioel, irmán de Natán, Mibhar, fillo de Ageri,</w:t>
      </w:r>
    </w:p>
    <w:p/>
    <w:p>
      <w:r xmlns:w="http://schemas.openxmlformats.org/wordprocessingml/2006/main">
        <w:t xml:space="preserve">Ioel e Mibhar eran irmáns nas Crónicas de Israel.</w:t>
      </w:r>
    </w:p>
    <w:p/>
    <w:p>
      <w:r xmlns:w="http://schemas.openxmlformats.org/wordprocessingml/2006/main">
        <w:t xml:space="preserve">1. A importancia dos vínculos familiares na Biblia.</w:t>
      </w:r>
    </w:p>
    <w:p/>
    <w:p>
      <w:r xmlns:w="http://schemas.openxmlformats.org/wordprocessingml/2006/main">
        <w:t xml:space="preserve">2. O significado da irmandade no reino de David.</w:t>
      </w:r>
    </w:p>
    <w:p/>
    <w:p>
      <w:r xmlns:w="http://schemas.openxmlformats.org/wordprocessingml/2006/main">
        <w:t xml:space="preserve">1. Rut 1:16 - "Pero Rut respondeu: "Non me incites a deixarte nin a volver de ti. A onde ti vaias irei, e a onde te quedas eu quedarei. O teu pobo será o meu pobo e o teu Deus". meu Deus."</w:t>
      </w:r>
    </w:p>
    <w:p/>
    <w:p>
      <w:r xmlns:w="http://schemas.openxmlformats.org/wordprocessingml/2006/main">
        <w:t xml:space="preserve">2. Xénese 2:24 - "Por iso un home deixa ao seu pai e á súa nai e únese á súa muller, e fanse unha soa carne".</w:t>
      </w:r>
    </w:p>
    <w:p/>
    <w:p>
      <w:r xmlns:w="http://schemas.openxmlformats.org/wordprocessingml/2006/main">
        <w:t xml:space="preserve">1 Crónicas 11:39 Zelec o amonita, Naharai o berotita, escudero de Ioab, fillo de Seruiah,</w:t>
      </w:r>
    </w:p>
    <w:p/>
    <w:p>
      <w:r xmlns:w="http://schemas.openxmlformats.org/wordprocessingml/2006/main">
        <w:t xml:space="preserve">e 375 homes con el.</w:t>
      </w:r>
    </w:p>
    <w:p/>
    <w:p>
      <w:r xmlns:w="http://schemas.openxmlformats.org/wordprocessingml/2006/main">
        <w:t xml:space="preserve">Esta pasaxe describe os 375 homes que acompañaron a Zelec o amonita e a Naharai o berotita, o escudero de Ioab, fillo de Seruiah.</w:t>
      </w:r>
    </w:p>
    <w:p/>
    <w:p>
      <w:r xmlns:w="http://schemas.openxmlformats.org/wordprocessingml/2006/main">
        <w:t xml:space="preserve">1. Confía na protección de Deus, non importa quen estea contigo.</w:t>
      </w:r>
    </w:p>
    <w:p/>
    <w:p>
      <w:r xmlns:w="http://schemas.openxmlformats.org/wordprocessingml/2006/main">
        <w:t xml:space="preserve">2. Vive a vida con valentía e convicción, mesmo nos momentos de dificultade.</w:t>
      </w:r>
    </w:p>
    <w:p/>
    <w:p>
      <w:r xmlns:w="http://schemas.openxmlformats.org/wordprocessingml/2006/main">
        <w:t xml:space="preserve">1. Xosué 1:9 - "¿Non che mandei eu? Sexa forte e valente. Non te asustes e non te espantes, porque o Señor, o teu Deus, está contigo onde queira que vaias".</w:t>
      </w:r>
    </w:p>
    <w:p/>
    <w:p>
      <w:r xmlns:w="http://schemas.openxmlformats.org/wordprocessingml/2006/main">
        <w:t xml:space="preserve">2. Salmo 37:39 - "A salvación dos xustos vén do Señor; El é a súa fortaleza en tempo de angustia".</w:t>
      </w:r>
    </w:p>
    <w:p/>
    <w:p>
      <w:r xmlns:w="http://schemas.openxmlformats.org/wordprocessingml/2006/main">
        <w:t xml:space="preserve">1 Crónicas 11:40 Ira o itrita, Gareb o itrita,</w:t>
      </w:r>
    </w:p>
    <w:p/>
    <w:p>
      <w:r xmlns:w="http://schemas.openxmlformats.org/wordprocessingml/2006/main">
        <w:t xml:space="preserve">A pasaxe trata de dous itritas chamados Ira e Gareb.</w:t>
      </w:r>
    </w:p>
    <w:p/>
    <w:p>
      <w:r xmlns:w="http://schemas.openxmlformats.org/wordprocessingml/2006/main">
        <w:t xml:space="preserve">1. O poder da unidade: como a amizade de Ira e Gareb serve como exemplo da forza da compañía.</w:t>
      </w:r>
    </w:p>
    <w:p/>
    <w:p>
      <w:r xmlns:w="http://schemas.openxmlformats.org/wordprocessingml/2006/main">
        <w:t xml:space="preserve">2. Fidelidade recompensada: como a dedicación de Ira e Gareb a Deus foi recompensada cun recoñecemento na Biblia.</w:t>
      </w:r>
    </w:p>
    <w:p/>
    <w:p>
      <w:r xmlns:w="http://schemas.openxmlformats.org/wordprocessingml/2006/main">
        <w:t xml:space="preserve">1. Eclesiastés 4:9-12 - Dous son mellores que un, porque teñen unha boa recompensa polo seu traballo.</w:t>
      </w:r>
    </w:p>
    <w:p/>
    <w:p>
      <w:r xmlns:w="http://schemas.openxmlformats.org/wordprocessingml/2006/main">
        <w:t xml:space="preserve">2. Salmo 37:3-4 - Confía no Señor e fai o ben; morar na terra e facerse amigo da fidelidade.</w:t>
      </w:r>
    </w:p>
    <w:p/>
    <w:p>
      <w:r xmlns:w="http://schemas.openxmlformats.org/wordprocessingml/2006/main">
        <w:t xml:space="preserve">1 Crónicas 11:41 Urías o hitita, Zabad, fillo de Ahlai,</w:t>
      </w:r>
    </w:p>
    <w:p/>
    <w:p>
      <w:r xmlns:w="http://schemas.openxmlformats.org/wordprocessingml/2006/main">
        <w:t xml:space="preserve">Esta pasaxe menciona a Urías o hitita e a Zabad, fillo de Ahlai.</w:t>
      </w:r>
    </w:p>
    <w:p/>
    <w:p>
      <w:r xmlns:w="http://schemas.openxmlformats.org/wordprocessingml/2006/main">
        <w:t xml:space="preserve">1. Ver a fidelidade de Deus en lugares inesperados.</w:t>
      </w:r>
    </w:p>
    <w:p/>
    <w:p>
      <w:r xmlns:w="http://schemas.openxmlformats.org/wordprocessingml/2006/main">
        <w:t xml:space="preserve">2. A importancia de recoñecer a providencia de Deus.</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Salmo 16:11 - Faisme coñecer o camiño da vida; na túa presenza hai plenitude de alegría; á túa dereita hai praceres para sempre.</w:t>
      </w:r>
    </w:p>
    <w:p/>
    <w:p>
      <w:r xmlns:w="http://schemas.openxmlformats.org/wordprocessingml/2006/main">
        <w:t xml:space="preserve">1 Crónicas 11:42 Adina, fillo de Xiza, o rubenita, capitán dos rubenitas, e trinta con el.</w:t>
      </w:r>
    </w:p>
    <w:p/>
    <w:p>
      <w:r xmlns:w="http://schemas.openxmlformats.org/wordprocessingml/2006/main">
        <w:t xml:space="preserve">O rubenita Adina, capitán dos rubenitas, ía acompañado de trinta homes.</w:t>
      </w:r>
    </w:p>
    <w:p/>
    <w:p>
      <w:r xmlns:w="http://schemas.openxmlformats.org/wordprocessingml/2006/main">
        <w:t xml:space="preserve">1. O poder da unidade: Adina e os seus trinta homes</w:t>
      </w:r>
    </w:p>
    <w:p/>
    <w:p>
      <w:r xmlns:w="http://schemas.openxmlformats.org/wordprocessingml/2006/main">
        <w:t xml:space="preserve">2. A coraxe do liderado: Adina a Rubenita</w:t>
      </w:r>
    </w:p>
    <w:p/>
    <w:p>
      <w:r xmlns:w="http://schemas.openxmlformats.org/wordprocessingml/2006/main">
        <w:t xml:space="preserve">1. Salmo 133: 1 - "Velaí, que bo e que agradable é para os irmáns vivir xuntos en unidade!"</w:t>
      </w:r>
    </w:p>
    <w:p/>
    <w:p>
      <w:r xmlns:w="http://schemas.openxmlformats.org/wordprocessingml/2006/main">
        <w:t xml:space="preserve">2. Proverbios 11:14 - "Onde non hai consello, o pobo cae, pero na multitude de conselleiros hai seguridade".</w:t>
      </w:r>
    </w:p>
    <w:p/>
    <w:p>
      <w:r xmlns:w="http://schemas.openxmlformats.org/wordprocessingml/2006/main">
        <w:t xml:space="preserve">1 Crónicas 11:43 Hanán, fillo de Maaca, e Iosafat mitnita,</w:t>
      </w:r>
    </w:p>
    <w:p/>
    <w:p>
      <w:r xmlns:w="http://schemas.openxmlformats.org/wordprocessingml/2006/main">
        <w:t xml:space="preserve">A pasaxe menciona a Hanán e Iosafat.</w:t>
      </w:r>
    </w:p>
    <w:p/>
    <w:p>
      <w:r xmlns:w="http://schemas.openxmlformats.org/wordprocessingml/2006/main">
        <w:t xml:space="preserve">1. A importancia de traballar xuntos para acadar un obxectivo común.</w:t>
      </w:r>
    </w:p>
    <w:p/>
    <w:p>
      <w:r xmlns:w="http://schemas.openxmlformats.org/wordprocessingml/2006/main">
        <w:t xml:space="preserve">2. O poder da colaboración no servizo de Deus.</w:t>
      </w:r>
    </w:p>
    <w:p/>
    <w:p>
      <w:r xmlns:w="http://schemas.openxmlformats.org/wordprocessingml/2006/main">
        <w:t xml:space="preserve">1. Actos 4:32-35 - Todos os crentes eran un de corazón e mente. Ninguén afirmou que calquera das súas posesións era súa, pero compartían todo o que tiñan.</w:t>
      </w:r>
    </w:p>
    <w:p/>
    <w:p>
      <w:r xmlns:w="http://schemas.openxmlformats.org/wordprocessingml/2006/main">
        <w:t xml:space="preserve">2. Filipenses 2:3-4 - Non fagas nada por ambición egoísta ou por vana presunción. Máis ben, con humildade valora aos demais por riba de ti, non mirando aos teus propios intereses senón a cada un de vostedes aos intereses dos demais.</w:t>
      </w:r>
    </w:p>
    <w:p/>
    <w:p>
      <w:r xmlns:w="http://schemas.openxmlformats.org/wordprocessingml/2006/main">
        <w:t xml:space="preserve">1 Crónicas 11:44 Uzías o asterita, Xamá e Iehiel, fillos de Hotán o aroerita,</w:t>
      </w:r>
    </w:p>
    <w:p/>
    <w:p>
      <w:r xmlns:w="http://schemas.openxmlformats.org/wordprocessingml/2006/main">
        <w:t xml:space="preserve">Esta pasaxe de 1 Crónicas 11:44 describe catro homes de diferentes lugares que se uniron ás forzas militares de David.</w:t>
      </w:r>
    </w:p>
    <w:p/>
    <w:p>
      <w:r xmlns:w="http://schemas.openxmlformats.org/wordprocessingml/2006/main">
        <w:t xml:space="preserve">1. Deus nos convoca para ser valentes e unirnos á súa misión.</w:t>
      </w:r>
    </w:p>
    <w:p/>
    <w:p>
      <w:r xmlns:w="http://schemas.openxmlformats.org/wordprocessingml/2006/main">
        <w:t xml:space="preserve">2. Deus busca corazóns dispostos a servilo.</w:t>
      </w:r>
    </w:p>
    <w:p/>
    <w:p>
      <w:r xmlns:w="http://schemas.openxmlformats.org/wordprocessingml/2006/main">
        <w:t xml:space="preserve">1. Xosué 1:9 - Sexa forte e valente. Non teñas medo e non te espantes, porque o Señor, o teu Deus, está contigo onde queiras.</w:t>
      </w:r>
    </w:p>
    <w:p/>
    <w:p>
      <w:r xmlns:w="http://schemas.openxmlformats.org/wordprocessingml/2006/main">
        <w:t xml:space="preserve">2. 2 Crónicas 16:9 - Porque os ollos do Señor corren por toda a terra, para dar un forte apoio a aqueles cuxo corazón é irreprensible con el.</w:t>
      </w:r>
    </w:p>
    <w:p/>
    <w:p>
      <w:r xmlns:w="http://schemas.openxmlformats.org/wordprocessingml/2006/main">
        <w:t xml:space="preserve">1 Crónicas 11:45 Iediael, fillo de Ximri, e Ioha, seu irmán, o tizita,</w:t>
      </w:r>
    </w:p>
    <w:p/>
    <w:p>
      <w:r xmlns:w="http://schemas.openxmlformats.org/wordprocessingml/2006/main">
        <w:t xml:space="preserve">o fillo de Ammizabad.</w:t>
      </w:r>
    </w:p>
    <w:p/>
    <w:p>
      <w:r xmlns:w="http://schemas.openxmlformats.org/wordprocessingml/2006/main">
        <w:t xml:space="preserve">Iediael e o seu irmán Ioha, xunto co tizita fillo de Ammizabad, formaban parte dos máis poderosos guerreiros do exército de David.</w:t>
      </w:r>
    </w:p>
    <w:p/>
    <w:p>
      <w:r xmlns:w="http://schemas.openxmlformats.org/wordprocessingml/2006/main">
        <w:t xml:space="preserve">1. O poder e o poder de Deus son revelados a través de cada un de nós.</w:t>
      </w:r>
    </w:p>
    <w:p/>
    <w:p>
      <w:r xmlns:w="http://schemas.openxmlformats.org/wordprocessingml/2006/main">
        <w:t xml:space="preserve">2. A nosa obediencia fiel a Deus traeranos a vitoria.</w:t>
      </w:r>
    </w:p>
    <w:p/>
    <w:p>
      <w:r xmlns:w="http://schemas.openxmlformats.org/wordprocessingml/2006/main">
        <w:t xml:space="preserve">1. Romanos 8:37-39 - "Non, en todas estas cousas somos máis que vencedores por medio de quen nos amou. Porque estou convencido de que nin a morte nin a vida, nin os anxos nin os demos, nin o presente nin o futuro, nin o futuro. ningún poder, nin altura nin profundidade, nin ningunha outra cousa en toda a creación, poderá separarnos do amor de Deus que está en Cristo Xesús, noso Señor".</w:t>
      </w:r>
    </w:p>
    <w:p/>
    <w:p>
      <w:r xmlns:w="http://schemas.openxmlformats.org/wordprocessingml/2006/main">
        <w:t xml:space="preserve">2. Efesios 6: 10-13 - "Finalmente, se fortalece no Señor e no seu poderoso poder. Ponte a armadura completa de Deus, para que poidas defenderte contra os planes do diaño. Porque a nosa loita non é contra. de carne e sangue, senón contra os gobernantes, contra as autoridades, contra os poderes deste mundo escuro e contra as forzas espirituais do mal nos reinos celestes. Por iso, vestide a armadura completa de Deus, para que cando chegue o día do mal, podes manter a túa posición e, despois de ter feito todo, manterte".</w:t>
      </w:r>
    </w:p>
    <w:p/>
    <w:p>
      <w:r xmlns:w="http://schemas.openxmlformats.org/wordprocessingml/2006/main">
        <w:t xml:space="preserve">1 Crónicas 11:46 Eliel o mahavita, Ieribai e Xosaviah, fillos de Elnaam, e Itmah o moabita,</w:t>
      </w:r>
    </w:p>
    <w:p/>
    <w:p>
      <w:r xmlns:w="http://schemas.openxmlformats.org/wordprocessingml/2006/main">
        <w:t xml:space="preserve">Eliel o mahavita, Ieribai, Xosaviah, Elnaam e Itmah o moabita estaban todos emparentados.</w:t>
      </w:r>
    </w:p>
    <w:p/>
    <w:p>
      <w:r xmlns:w="http://schemas.openxmlformats.org/wordprocessingml/2006/main">
        <w:t xml:space="preserve">1. A importancia das relacións</w:t>
      </w:r>
    </w:p>
    <w:p/>
    <w:p>
      <w:r xmlns:w="http://schemas.openxmlformats.org/wordprocessingml/2006/main">
        <w:t xml:space="preserve">2. O amor incondicional de Deus polo seu pobo</w:t>
      </w:r>
    </w:p>
    <w:p/>
    <w:p>
      <w:r xmlns:w="http://schemas.openxmlformats.org/wordprocessingml/2006/main">
        <w:t xml:space="preserve">1. Romanos 12:10 - Dedícate un ao outro no amor. Honrade uns a outros por riba de vós mesmos.</w:t>
      </w:r>
    </w:p>
    <w:p/>
    <w:p>
      <w:r xmlns:w="http://schemas.openxmlformats.org/wordprocessingml/2006/main">
        <w:t xml:space="preserve">2. Salmo 133:1 - Que bo e agradable é cando o pobo de Deus vive unido!</w:t>
      </w:r>
    </w:p>
    <w:p/>
    <w:p>
      <w:r xmlns:w="http://schemas.openxmlformats.org/wordprocessingml/2006/main">
        <w:t xml:space="preserve">1 Crónicas 11:47 Eliel, Obed e Xasiel o mesobaito.</w:t>
      </w:r>
    </w:p>
    <w:p/>
    <w:p>
      <w:r xmlns:w="http://schemas.openxmlformats.org/wordprocessingml/2006/main">
        <w:t xml:space="preserve">Esta pasaxe menciona a tres homes: Eliel, Obed e Jasiel o mesobaito.</w:t>
      </w:r>
    </w:p>
    <w:p/>
    <w:p>
      <w:r xmlns:w="http://schemas.openxmlformats.org/wordprocessingml/2006/main">
        <w:t xml:space="preserve">1. A forza da unidade: a importancia de traballar xuntos</w:t>
      </w:r>
    </w:p>
    <w:p/>
    <w:p>
      <w:r xmlns:w="http://schemas.openxmlformats.org/wordprocessingml/2006/main">
        <w:t xml:space="preserve">2. Homes fieis da Biblia: Eliel, Obed e Xasiel o mesobaito</w:t>
      </w:r>
    </w:p>
    <w:p/>
    <w:p>
      <w:r xmlns:w="http://schemas.openxmlformats.org/wordprocessingml/2006/main">
        <w:t xml:space="preserve">1. Eclesiastés 4:9-12 - Dous son mellores que un, porque teñen unha boa recompensa polo seu traballo.</w:t>
      </w:r>
    </w:p>
    <w:p/>
    <w:p>
      <w:r xmlns:w="http://schemas.openxmlformats.org/wordprocessingml/2006/main">
        <w:t xml:space="preserve">10 Porque se caen, un levantará ao seu compañeiro. Pero ai de quen está só cando cae e non ten outro que o levante! 11 Unha vez máis, se dous están deitados xuntos, quentanse, pero como pode quentar un só? 12 E aínda que un home poida prevalecer contra un que está só, dous resistirán a el, unha corda triple non se rompe axiña.</w:t>
      </w:r>
    </w:p>
    <w:p/>
    <w:p>
      <w:r xmlns:w="http://schemas.openxmlformats.org/wordprocessingml/2006/main">
        <w:t xml:space="preserve">2. Efesios 4: 1-3 - Eu, pois, prisioneiro do Señor, pídovos a camiñar dun xeito digno da vocación á que fomos chamados, 2 con toda humildade e mansedume, con paciencia, soportándovos uns cos outros. no amor, 3 ansioso por manter a unidade do Espírito no vínculo da paz.</w:t>
      </w:r>
    </w:p>
    <w:p/>
    <w:p>
      <w:r xmlns:w="http://schemas.openxmlformats.org/wordprocessingml/2006/main">
        <w:t xml:space="preserve">O capítulo 12 de 1 Crónicas céntrase na reunión de guerreiros de varias tribos que se uniron a David en Hebrón para apoialo cando se converteu en rei.</w:t>
      </w:r>
    </w:p>
    <w:p/>
    <w:p>
      <w:r xmlns:w="http://schemas.openxmlformats.org/wordprocessingml/2006/main">
        <w:t xml:space="preserve">1o Parágrafo: O capítulo comeza enumerando os guerreiros da tribo de Benxamín que chegaron a David. Menciona a individuos como Ismaías, Gabaonitas e Jeziel, xunto cos seus respectivos números e proezas militares (1 Crónicas 12:1-7).</w:t>
      </w:r>
    </w:p>
    <w:p/>
    <w:p>
      <w:r xmlns:w="http://schemas.openxmlformats.org/wordprocessingml/2006/main">
        <w:t xml:space="preserve">2o Parágrafo: A narración destaca entón os guerreiros da tribo de Gad que se uniron á causa de David. Ofrece detalles sobre as súas capacidades militares e o seu número, destacando a súa lealdade a David (1 Crónicas 12:8-15).</w:t>
      </w:r>
    </w:p>
    <w:p/>
    <w:p>
      <w:r xmlns:w="http://schemas.openxmlformats.org/wordprocessingml/2006/main">
        <w:t xml:space="preserve">3o parágrafo: o foco céntrase nos guerreiros da tribo de Manasés que se reuniron detrás de David. Descríbeos como homes poderosos de valor e enumera figuras notables como Amasai e os seus asociados (1 Crónicas 12:19-22).</w:t>
      </w:r>
    </w:p>
    <w:p/>
    <w:p>
      <w:r xmlns:w="http://schemas.openxmlformats.org/wordprocessingml/2006/main">
        <w:t xml:space="preserve">Parágrafo 4: O relato menciona outras tribos como Isacar, Zabulón, Neftalí e Dan, cuxos guerreiros prometeron fidelidade a David. Anota o seu número e contribucións en termos de soldados armados preparados para a batalla (1 Crónicas 12:23-37).</w:t>
      </w:r>
    </w:p>
    <w:p/>
    <w:p>
      <w:r xmlns:w="http://schemas.openxmlformats.org/wordprocessingml/2006/main">
        <w:t xml:space="preserve">Parágrafo 5: O capítulo conclúe mencionando persoas de diferentes tribos que chegaron a Hebrón co propósito unido de facer de David rei sobre todo Israel. Descríbense como tendo "lealdade indivisa" e sendo "unha mente" para apoialo (1 Crónicas 12:38-40).</w:t>
      </w:r>
    </w:p>
    <w:p/>
    <w:p>
      <w:r xmlns:w="http://schemas.openxmlformats.org/wordprocessingml/2006/main">
        <w:t xml:space="preserve">En resumo, o capítulo doce de 1 Crónicas describe a reunión de guerreiros para apoiar ao rei David. Destacando tribos como Benxamín e detallando a súa forza militar. Mencionando outros grupos leais, prometendo fidelidade para establecer a realeza. Este En resumo, o capítulo ofrece un relato histórico que mostra a unidade entre varias tribos, subliñando o seu compromiso de apoiar o ascenso de David ao reinado sobre todo Israel.</w:t>
      </w:r>
    </w:p>
    <w:p/>
    <w:p>
      <w:r xmlns:w="http://schemas.openxmlformats.org/wordprocessingml/2006/main">
        <w:t xml:space="preserve">1 Crónicas 12:1 Estes son os que chegaron a David a Siclag, cando aínda se mantiña preto por mor de Xaúl, fillo de Quix, e estaban entre os poderosos, axudantes da guerra.</w:t>
      </w:r>
    </w:p>
    <w:p/>
    <w:p>
      <w:r xmlns:w="http://schemas.openxmlformats.org/wordprocessingml/2006/main">
        <w:t xml:space="preserve">Un grupo de homes poderosos veu a Siclag para apoiar a David durante o seu exilio de Xaúl.</w:t>
      </w:r>
    </w:p>
    <w:p/>
    <w:p>
      <w:r xmlns:w="http://schemas.openxmlformats.org/wordprocessingml/2006/main">
        <w:t xml:space="preserve">1. O poder do apoio incondicional: como os homes poderosos da Biblia son un exemplo de amizade leal.</w:t>
      </w:r>
    </w:p>
    <w:p/>
    <w:p>
      <w:r xmlns:w="http://schemas.openxmlformats.org/wordprocessingml/2006/main">
        <w:t xml:space="preserve">2. A forza da unidade: como os homes poderosos da Biblia representan o poder de combinar forzas.</w:t>
      </w:r>
    </w:p>
    <w:p/>
    <w:p>
      <w:r xmlns:w="http://schemas.openxmlformats.org/wordprocessingml/2006/main">
        <w:t xml:space="preserve">1. Salmo 27:14 - Agarda no Señor; Sé forte, e que o teu corazón tome valor; agarda polo Señor!</w:t>
      </w:r>
    </w:p>
    <w:p/>
    <w:p>
      <w:r xmlns:w="http://schemas.openxmlformats.org/wordprocessingml/2006/main">
        <w:t xml:space="preserve">2. Proverbios 17:17 - Un amigo ama en todo momento, e un irmán nace para a adversidade.</w:t>
      </w:r>
    </w:p>
    <w:p/>
    <w:p>
      <w:r xmlns:w="http://schemas.openxmlformats.org/wordprocessingml/2006/main">
        <w:t xml:space="preserve">1 Crónicas 12:2 Estaban armados con arcos e podían usar tanto a man dereita como a esquerda para lanzar pedras e disparar frechas con arco, mesmo dos irmáns de Benxamín de Xaúl.</w:t>
      </w:r>
    </w:p>
    <w:p/>
    <w:p>
      <w:r xmlns:w="http://schemas.openxmlformats.org/wordprocessingml/2006/main">
        <w:t xml:space="preserve">Os de Benxamín, da familia de Xaúl, eran arqueiros hábiles que podían usar tanto a man dereita como a esquerda para lanzar pedras e disparar frechas desde un arco.</w:t>
      </w:r>
    </w:p>
    <w:p/>
    <w:p>
      <w:r xmlns:w="http://schemas.openxmlformats.org/wordprocessingml/2006/main">
        <w:t xml:space="preserve">1. Celebrando os talentos de cada individuo</w:t>
      </w:r>
    </w:p>
    <w:p/>
    <w:p>
      <w:r xmlns:w="http://schemas.openxmlformats.org/wordprocessingml/2006/main">
        <w:t xml:space="preserve">2. O don de servir coas dúas mans</w:t>
      </w:r>
    </w:p>
    <w:p/>
    <w:p>
      <w:r xmlns:w="http://schemas.openxmlformats.org/wordprocessingml/2006/main">
        <w:t xml:space="preserve">1. 1 Crónicas 12:2</w:t>
      </w:r>
    </w:p>
    <w:p/>
    <w:p>
      <w:r xmlns:w="http://schemas.openxmlformats.org/wordprocessingml/2006/main">
        <w:t xml:space="preserve">2. Efesios 4:16 - "A partir del, todo o corpo, unido e unido por todos os ligamentos de apoio, crece e constrúese no amor, conforme cada parte fai o seu traballo".</w:t>
      </w:r>
    </w:p>
    <w:p/>
    <w:p>
      <w:r xmlns:w="http://schemas.openxmlformats.org/wordprocessingml/2006/main">
        <w:t xml:space="preserve">1 Crónicas 12:3 O xefe foi Ahiezer, despois Ioax, fillos de Xemaa, o gabaa; e Jeziel e Pelet, fillos de Azmavet; e Beraca, e Iehú o antotita,</w:t>
      </w:r>
    </w:p>
    <w:p/>
    <w:p>
      <w:r xmlns:w="http://schemas.openxmlformats.org/wordprocessingml/2006/main">
        <w:t xml:space="preserve">Esta pasaxe menciona 6 homes da tribo de Benxamín, os seus nomes e as súas funcións.</w:t>
      </w:r>
    </w:p>
    <w:p/>
    <w:p>
      <w:r xmlns:w="http://schemas.openxmlformats.org/wordprocessingml/2006/main">
        <w:t xml:space="preserve">1. A importancia de coñecer a túa tribo: un estudo de 1 Crónicas 12:3</w:t>
      </w:r>
    </w:p>
    <w:p/>
    <w:p>
      <w:r xmlns:w="http://schemas.openxmlformats.org/wordprocessingml/2006/main">
        <w:t xml:space="preserve">2. Seguindo unha liñaxe nobre: unha reflexión sobre 1 Crónicas 12:3</w:t>
      </w:r>
    </w:p>
    <w:p/>
    <w:p>
      <w:r xmlns:w="http://schemas.openxmlformats.org/wordprocessingml/2006/main">
        <w:t xml:space="preserve">1. Deuteronomio 33:12, de Benxamín dixo: "Que o amado de Xehová descanse seguro nel, porque o protexe durante todo o día, e o que ama o Señor descansa entre os seus ombreiros".</w:t>
      </w:r>
    </w:p>
    <w:p/>
    <w:p>
      <w:r xmlns:w="http://schemas.openxmlformats.org/wordprocessingml/2006/main">
        <w:t xml:space="preserve">2. Xénese 49:27, Benxamín é un lobo voraz; pola mañá devora a presa, pola noite reparte o botín.</w:t>
      </w:r>
    </w:p>
    <w:p/>
    <w:p>
      <w:r xmlns:w="http://schemas.openxmlformats.org/wordprocessingml/2006/main">
        <w:t xml:space="preserve">1 Crónicas 12:4 E Ismaías o gabaonita, un home poderoso entre os trinta e sobre os trinta; e Xeremías, Iahaziel, Ioxanán e Iosabad o xederatita,</w:t>
      </w:r>
    </w:p>
    <w:p/>
    <w:p>
      <w:r xmlns:w="http://schemas.openxmlformats.org/wordprocessingml/2006/main">
        <w:t xml:space="preserve">Lista de catro homes en 1 Crónicas 12:4 que forman parte dos trinta homes poderosos.</w:t>
      </w:r>
    </w:p>
    <w:p/>
    <w:p>
      <w:r xmlns:w="http://schemas.openxmlformats.org/wordprocessingml/2006/main">
        <w:t xml:space="preserve">1: O poder da comunidade: os trinta homes poderosos mostráronnos o poder da comunidade e canto se pode lograr cando nos xuntamos.</w:t>
      </w:r>
    </w:p>
    <w:p/>
    <w:p>
      <w:r xmlns:w="http://schemas.openxmlformats.org/wordprocessingml/2006/main">
        <w:t xml:space="preserve">2: A forza dos heroes: os catro homes mencionados en 1 Crónicas 12:4 móstranos a forza dos heroes e como poden inspirarnos a ser mellores persoas.</w:t>
      </w:r>
    </w:p>
    <w:p/>
    <w:p>
      <w:r xmlns:w="http://schemas.openxmlformats.org/wordprocessingml/2006/main">
        <w:t xml:space="preserve">1: Proverbios 27:17 - Como o ferro afia o ferro, así unha persoa afia a outra.</w:t>
      </w:r>
    </w:p>
    <w:p/>
    <w:p>
      <w:r xmlns:w="http://schemas.openxmlformats.org/wordprocessingml/2006/main">
        <w:t xml:space="preserve">2: Eclesiastés 4:9-12 - Dous son mellores que un, porque teñen unha boa recompensa polo seu traballo. Porque se caen, un levantará ao seu compañeiro. Pero ai de quen está só cando cae e non ten outro que o levante! Unha vez máis, se dous están deitados xuntos, quentanse, pero como pode un quentar só? E aínda que un home poida prevalecer contra un que está só, dous resistirán a el, unha corda triple non se rompe rapidamente.</w:t>
      </w:r>
    </w:p>
    <w:p/>
    <w:p>
      <w:r xmlns:w="http://schemas.openxmlformats.org/wordprocessingml/2006/main">
        <w:t xml:space="preserve">1 Crónicas 12:5 Eluzai, Ierimot, Bealías, Xemarías e Xefatías, o harufita,</w:t>
      </w:r>
    </w:p>
    <w:p/>
    <w:p>
      <w:r xmlns:w="http://schemas.openxmlformats.org/wordprocessingml/2006/main">
        <w:t xml:space="preserve">Cinco homes chamados Eluzai, Ierimot, Bealías, Xemarías e Xefatías figuraban como membros da tribo harufita.</w:t>
      </w:r>
    </w:p>
    <w:p/>
    <w:p>
      <w:r xmlns:w="http://schemas.openxmlformats.org/wordprocessingml/2006/main">
        <w:t xml:space="preserve">1. O pobo de Deus procede de todos os ámbitos e procedencia.</w:t>
      </w:r>
    </w:p>
    <w:p/>
    <w:p>
      <w:r xmlns:w="http://schemas.openxmlformats.org/wordprocessingml/2006/main">
        <w:t xml:space="preserve">2. A importancia de recoñecer e darlle gloria a Deus por todas as súas creacións.</w:t>
      </w:r>
    </w:p>
    <w:p/>
    <w:p>
      <w:r xmlns:w="http://schemas.openxmlformats.org/wordprocessingml/2006/main">
        <w:t xml:space="preserve">1. Efesios 2:10 - Porque somos a súa obra, creados en Cristo Xesús para boas obras, que Deus preparou de antemán, para que camiñemos nelas.</w:t>
      </w:r>
    </w:p>
    <w:p/>
    <w:p>
      <w:r xmlns:w="http://schemas.openxmlformats.org/wordprocessingml/2006/main">
        <w:t xml:space="preserve">2. Romanos 11:36 - Porque del e por el e para el son todas as cousas. A el sexa a gloria para sempre. Amén.</w:t>
      </w:r>
    </w:p>
    <w:p/>
    <w:p>
      <w:r xmlns:w="http://schemas.openxmlformats.org/wordprocessingml/2006/main">
        <w:t xml:space="preserve">1 Crónicas 12:6 Elcana, Iesías, Azareel, Ioezer e Iaxobeam, os coreitas,</w:t>
      </w:r>
    </w:p>
    <w:p/>
    <w:p>
      <w:r xmlns:w="http://schemas.openxmlformats.org/wordprocessingml/2006/main">
        <w:t xml:space="preserve">A pasaxe menciona a cinco homes dos Korhitas.</w:t>
      </w:r>
    </w:p>
    <w:p/>
    <w:p>
      <w:r xmlns:w="http://schemas.openxmlformats.org/wordprocessingml/2006/main">
        <w:t xml:space="preserve">1. A importancia de vivir unha vida de fe e confianza no Señor, sen importar a dificultade e os retos.</w:t>
      </w:r>
    </w:p>
    <w:p/>
    <w:p>
      <w:r xmlns:w="http://schemas.openxmlformats.org/wordprocessingml/2006/main">
        <w:t xml:space="preserve">2. O poder da comunidade e da confraternización como se ve nas vidas dos cinco homes mencionados.</w:t>
      </w:r>
    </w:p>
    <w:p/>
    <w:p>
      <w:r xmlns:w="http://schemas.openxmlformats.org/wordprocessingml/2006/main">
        <w:t xml:space="preserve">1. Romanos 10:17 - "Así que a fe provén de oír, e o escoitar pola palabra de Cristo".</w:t>
      </w:r>
    </w:p>
    <w:p/>
    <w:p>
      <w:r xmlns:w="http://schemas.openxmlformats.org/wordprocessingml/2006/main">
        <w:t xml:space="preserve">2. Hebreos 10:24-25 - "E consideremos como incitarnos uns aos outros ao amor e ás boas obras, sen deixar de reunirnos, como é costume dalgúns, senón animándonos uns aos outros, e tanto máis como vós. mira o Día que se achega".</w:t>
      </w:r>
    </w:p>
    <w:p/>
    <w:p>
      <w:r xmlns:w="http://schemas.openxmlformats.org/wordprocessingml/2006/main">
        <w:t xml:space="preserve">1 Crónicas 12:7 E Iolá e Zebadías, fillos de Ieroham de Gedor.</w:t>
      </w:r>
    </w:p>
    <w:p/>
    <w:p>
      <w:r xmlns:w="http://schemas.openxmlformats.org/wordprocessingml/2006/main">
        <w:t xml:space="preserve">Iolá e Zebadías, os fillos de Ieroham de Gedor, son mencionados en 1 Crónicas 12:7.</w:t>
      </w:r>
    </w:p>
    <w:p/>
    <w:p>
      <w:r xmlns:w="http://schemas.openxmlformats.org/wordprocessingml/2006/main">
        <w:t xml:space="preserve">1. O plan e o propósito de Deus nas nosas vidas: un estudo de 1 Crónicas 12:7</w:t>
      </w:r>
    </w:p>
    <w:p/>
    <w:p>
      <w:r xmlns:w="http://schemas.openxmlformats.org/wordprocessingml/2006/main">
        <w:t xml:space="preserve">2. Confiando no tempo de Deus: o que nos ensina 1 Crónicas 12:7</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55: 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1 Crónicas 12:8 E dos gaditas separáronse para David na fortaleza do deserto homes poderosos, e homes de guerra aptos para a batalla, que podían manexar escudos e escudos, cuxos rostros eran coma os de leóns e eran tan rápidos coma as corvas nas montañas;</w:t>
      </w:r>
    </w:p>
    <w:p/>
    <w:p>
      <w:r xmlns:w="http://schemas.openxmlformats.org/wordprocessingml/2006/main">
        <w:t xml:space="preserve">Moitos guerreiros de Gad separáronse para unirse a David no deserto, estes homes eran hábiles loitadores e os seus rostros eran coma leóns.</w:t>
      </w:r>
    </w:p>
    <w:p/>
    <w:p>
      <w:r xmlns:w="http://schemas.openxmlformats.org/wordprocessingml/2006/main">
        <w:t xml:space="preserve">1. Coraxe: os guerreiros de Gad mostraron gran valentía ao separáronse da súa terra natal para unirse a David na súa loita.</w:t>
      </w:r>
    </w:p>
    <w:p/>
    <w:p>
      <w:r xmlns:w="http://schemas.openxmlformats.org/wordprocessingml/2006/main">
        <w:t xml:space="preserve">2. Lealdade: estes guerreiros de Gad demostraron a súa lealdade a David uníndose a el na súa loita, sen importar o custo.</w:t>
      </w:r>
    </w:p>
    <w:p/>
    <w:p>
      <w:r xmlns:w="http://schemas.openxmlformats.org/wordprocessingml/2006/main">
        <w:t xml:space="preserve">1. Xosué 1:9 - Sé forte e valente; non te asustes nin te asustes, porque o Señor, o teu Deus, está contigo onde queiras.</w:t>
      </w:r>
    </w:p>
    <w:p/>
    <w:p>
      <w:r xmlns:w="http://schemas.openxmlformats.org/wordprocessingml/2006/main">
        <w:t xml:space="preserve">2. Salmo 27:14 - Agarda no Señor; Sé forte, e que o teu corazón tome valor; agarda polo Señor!</w:t>
      </w:r>
    </w:p>
    <w:p/>
    <w:p>
      <w:r xmlns:w="http://schemas.openxmlformats.org/wordprocessingml/2006/main">
        <w:t xml:space="preserve">1 Crónicas 12:9 Ezer o primeiro, Abdías o segundo, Eliab o terceiro,</w:t>
      </w:r>
    </w:p>
    <w:p/>
    <w:p>
      <w:r xmlns:w="http://schemas.openxmlformats.org/wordprocessingml/2006/main">
        <w:t xml:space="preserve">A pasaxe conta os nomes dalgúns homes da tribo de Benxamín.</w:t>
      </w:r>
    </w:p>
    <w:p/>
    <w:p>
      <w:r xmlns:w="http://schemas.openxmlformats.org/wordprocessingml/2006/main">
        <w:t xml:space="preserve">1. O poder da identidade: celebrando o noso patrimonio</w:t>
      </w:r>
    </w:p>
    <w:p/>
    <w:p>
      <w:r xmlns:w="http://schemas.openxmlformats.org/wordprocessingml/2006/main">
        <w:t xml:space="preserve">2. A chamada á unidade: fortalecemento das tribos de Israel</w:t>
      </w:r>
    </w:p>
    <w:p/>
    <w:p>
      <w:r xmlns:w="http://schemas.openxmlformats.org/wordprocessingml/2006/main">
        <w:t xml:space="preserve">1. Deuteronomio 33:12 - De Benxamín dixo: Que o amado do Señor descanse seguro nel, porque o protexe durante todo o día, e o que ama o Señor descansa entre os seus ombreiros.</w:t>
      </w:r>
    </w:p>
    <w:p/>
    <w:p>
      <w:r xmlns:w="http://schemas.openxmlformats.org/wordprocessingml/2006/main">
        <w:t xml:space="preserve">2. Salmo 133:1 - Que bo e agradable é cando o pobo de Deus vive unido!</w:t>
      </w:r>
    </w:p>
    <w:p/>
    <w:p>
      <w:r xmlns:w="http://schemas.openxmlformats.org/wordprocessingml/2006/main">
        <w:t xml:space="preserve">1 Crónicas 12:10 Mismaná o cuarto, Xeremías o quinto,</w:t>
      </w:r>
    </w:p>
    <w:p/>
    <w:p>
      <w:r xmlns:w="http://schemas.openxmlformats.org/wordprocessingml/2006/main">
        <w:t xml:space="preserve">A pasaxe trata sobre a lista de nomes en 1 Crónicas 12:10.</w:t>
      </w:r>
    </w:p>
    <w:p/>
    <w:p>
      <w:r xmlns:w="http://schemas.openxmlformats.org/wordprocessingml/2006/main">
        <w:t xml:space="preserve">1. Deus chámanos para servirlle, aínda que iso signifique ir en contra das expectativas do mundo.</w:t>
      </w:r>
    </w:p>
    <w:p/>
    <w:p>
      <w:r xmlns:w="http://schemas.openxmlformats.org/wordprocessingml/2006/main">
        <w:t xml:space="preserve">2. Todos formamos parte da familia de Deus, e cada un de nós ten un papel valioso que desempeñar.</w:t>
      </w:r>
    </w:p>
    <w:p/>
    <w:p>
      <w:r xmlns:w="http://schemas.openxmlformats.org/wordprocessingml/2006/main">
        <w:t xml:space="preserve">1. Romanos 12:2 - Non te conformes ao modelo deste mundo, senón transformate pola renovación da túa mente.</w:t>
      </w:r>
    </w:p>
    <w:p/>
    <w:p>
      <w:r xmlns:w="http://schemas.openxmlformats.org/wordprocessingml/2006/main">
        <w:t xml:space="preserve">2. Efesios 2:19-22 - Entón xa non sodes estraños nin estraños, senón que sodes concidadáns cos santos e membros da casa de Deus.</w:t>
      </w:r>
    </w:p>
    <w:p/>
    <w:p>
      <w:r xmlns:w="http://schemas.openxmlformats.org/wordprocessingml/2006/main">
        <w:t xml:space="preserve">1 Crónicas 12:11 Atai o sexto, Eliel o sétimo,</w:t>
      </w:r>
    </w:p>
    <w:p/>
    <w:p>
      <w:r xmlns:w="http://schemas.openxmlformats.org/wordprocessingml/2006/main">
        <w:t xml:space="preserve">A pasaxe menciona os nomes de seis persoas: Xemaías, Eliel, Iohanán, Johanán, Elzabad e Atai.</w:t>
      </w:r>
    </w:p>
    <w:p/>
    <w:p>
      <w:r xmlns:w="http://schemas.openxmlformats.org/wordprocessingml/2006/main">
        <w:t xml:space="preserve">1: Deus usa xente común para facer cousas extraordinarias.</w:t>
      </w:r>
    </w:p>
    <w:p/>
    <w:p>
      <w:r xmlns:w="http://schemas.openxmlformats.org/wordprocessingml/2006/main">
        <w:t xml:space="preserve">2: Podemos confiar en Deus para que nos proporcione a forza e o valor para facer as cousas que El nos chamou a facer.</w:t>
      </w:r>
    </w:p>
    <w:p/>
    <w:p>
      <w:r xmlns:w="http://schemas.openxmlformats.org/wordprocessingml/2006/main">
        <w:t xml:space="preserve">1: Xosué 1:9 - "Sed forte e valente. Non teñas medo; non te desanimes, porque o Señor, o teu Deus, estará contigo onde queira que vaias".</w:t>
      </w:r>
    </w:p>
    <w:p/>
    <w:p>
      <w:r xmlns:w="http://schemas.openxmlformats.org/wordprocessingml/2006/main">
        <w:t xml:space="preserve">2: Filipenses 4:13 - "Todo podo por medio de Aquel que me fortalece".</w:t>
      </w:r>
    </w:p>
    <w:p/>
    <w:p>
      <w:r xmlns:w="http://schemas.openxmlformats.org/wordprocessingml/2006/main">
        <w:t xml:space="preserve">1 Crónicas 12:12 Ioxanán oitavo, Elzabad o noveno,</w:t>
      </w:r>
    </w:p>
    <w:p/>
    <w:p>
      <w:r xmlns:w="http://schemas.openxmlformats.org/wordprocessingml/2006/main">
        <w:t xml:space="preserve">A pasaxe de 1 Crónicas 12 describe os doce homes poderosos do exército de David.</w:t>
      </w:r>
    </w:p>
    <w:p/>
    <w:p>
      <w:r xmlns:w="http://schemas.openxmlformats.org/wordprocessingml/2006/main">
        <w:t xml:space="preserve">1. A importancia de crer en ti mesmo e nas túas capacidades</w:t>
      </w:r>
    </w:p>
    <w:p/>
    <w:p>
      <w:r xmlns:w="http://schemas.openxmlformats.org/wordprocessingml/2006/main">
        <w:t xml:space="preserve">2. A coraxe de defender o que é correcto</w:t>
      </w:r>
    </w:p>
    <w:p/>
    <w:p>
      <w:r xmlns:w="http://schemas.openxmlformats.org/wordprocessingml/2006/main">
        <w:t xml:space="preserve">1. Filipenses 4:13 Podo facer todas as cousas a través daquel que me fortalece.</w:t>
      </w:r>
    </w:p>
    <w:p/>
    <w:p>
      <w:r xmlns:w="http://schemas.openxmlformats.org/wordprocessingml/2006/main">
        <w:t xml:space="preserve">2. Isaías 11:5 A xustiza será o cinto dos seus lombos, e a fidelidade o cinto da súa cintura.</w:t>
      </w:r>
    </w:p>
    <w:p/>
    <w:p>
      <w:r xmlns:w="http://schemas.openxmlformats.org/wordprocessingml/2006/main">
        <w:t xml:space="preserve">1 Crónicas 12:13 Xeremías o décimo, Macbanai o undécimo.</w:t>
      </w:r>
    </w:p>
    <w:p/>
    <w:p>
      <w:r xmlns:w="http://schemas.openxmlformats.org/wordprocessingml/2006/main">
        <w:t xml:space="preserve">Esta pasaxe menciona dúas persoas, Xeremías e Machbanai, das Crónicas da Biblia.</w:t>
      </w:r>
    </w:p>
    <w:p/>
    <w:p>
      <w:r xmlns:w="http://schemas.openxmlformats.org/wordprocessingml/2006/main">
        <w:t xml:space="preserve">1. O poder da unidade: leccións das crónicas</w:t>
      </w:r>
    </w:p>
    <w:p/>
    <w:p>
      <w:r xmlns:w="http://schemas.openxmlformats.org/wordprocessingml/2006/main">
        <w:t xml:space="preserve">2. A fidelidade de Xeremías e Machbanai</w:t>
      </w:r>
    </w:p>
    <w:p/>
    <w:p>
      <w:r xmlns:w="http://schemas.openxmlformats.org/wordprocessingml/2006/main">
        <w:t xml:space="preserve">1. Salmo 133: 1 - Velaquí que bo e agradable é cando os irmáns habitan en unidade!</w:t>
      </w:r>
    </w:p>
    <w:p/>
    <w:p>
      <w:r xmlns:w="http://schemas.openxmlformats.org/wordprocessingml/2006/main">
        <w:t xml:space="preserve">2. Xeremías 15:20 - Farei de ti para este pobo un muro fortificado de bronce; loitarán contra ti, pero non te vencerán, porque eu estou contigo para salvarte e librarte, di o Señor.</w:t>
      </w:r>
    </w:p>
    <w:p/>
    <w:p>
      <w:r xmlns:w="http://schemas.openxmlformats.org/wordprocessingml/2006/main">
        <w:t xml:space="preserve">1 Crónicas 12:14 Estes eran os fillos de Gad, xefes do exército: un dos máis pequenos era máis de cen e o maior de mil.</w:t>
      </w:r>
    </w:p>
    <w:p/>
    <w:p>
      <w:r xmlns:w="http://schemas.openxmlformats.org/wordprocessingml/2006/main">
        <w:t xml:space="preserve">Esta pasaxe céntrase nos fillos de Gad, que eran capitáns do exército do exército de Israel. O menor foi máis de 100 homes, e o maior foi máis de 1000.</w:t>
      </w:r>
    </w:p>
    <w:p/>
    <w:p>
      <w:r xmlns:w="http://schemas.openxmlformats.org/wordprocessingml/2006/main">
        <w:t xml:space="preserve">1. O poder da unidade: como traballar xuntos pode crear forza e éxito</w:t>
      </w:r>
    </w:p>
    <w:p/>
    <w:p>
      <w:r xmlns:w="http://schemas.openxmlformats.org/wordprocessingml/2006/main">
        <w:t xml:space="preserve">2. Superar o medo e a dúbida en tempos difíciles</w:t>
      </w:r>
    </w:p>
    <w:p/>
    <w:p>
      <w:r xmlns:w="http://schemas.openxmlformats.org/wordprocessingml/2006/main">
        <w:t xml:space="preserve">1. Salmo 133: 1 - "Velaí, que bo e agradable é cando os irmáns habitan en unidade!"</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1 Crónicas 12:15 Estes son os que pasaron o Xordán no primeiro mes, cando este sobrevoara todas as súas beiras; e botaron á fuga a todos os vales, tanto cara ao leste como cara ao oeste.</w:t>
      </w:r>
    </w:p>
    <w:p/>
    <w:p>
      <w:r xmlns:w="http://schemas.openxmlformats.org/wordprocessingml/2006/main">
        <w:t xml:space="preserve">En 1 Crónicas 12:15, rexístrase que un grupo de guerreiros cruzou o río Xordán e expulsou aos seus inimigos do leste e do oeste.</w:t>
      </w:r>
    </w:p>
    <w:p/>
    <w:p>
      <w:r xmlns:w="http://schemas.openxmlformats.org/wordprocessingml/2006/main">
        <w:t xml:space="preserve">1. Deus estará connosco mentres nos enfrontemos aos nosos inimigos.</w:t>
      </w:r>
    </w:p>
    <w:p/>
    <w:p>
      <w:r xmlns:w="http://schemas.openxmlformats.org/wordprocessingml/2006/main">
        <w:t xml:space="preserve">2. En tempos de dificultade, podemos confiar na forza de Deus.</w:t>
      </w:r>
    </w:p>
    <w:p/>
    <w:p>
      <w:r xmlns:w="http://schemas.openxmlformats.org/wordprocessingml/2006/main">
        <w:t xml:space="preserve">1. Xosué 1:5-9 - "Ninguén poderá estar diante de ti todos os días da túa vida; como estiven con Moisés, así estarei contigo. Non te deixarei nin te abandonarei".</w:t>
      </w:r>
    </w:p>
    <w:p/>
    <w:p>
      <w:r xmlns:w="http://schemas.openxmlformats.org/wordprocessingml/2006/main">
        <w:t xml:space="preserve">2. Salmo 18:29 - "Por ti podo correr contra unha tropa, polo meu Deus podo saltar por riba dun muro".</w:t>
      </w:r>
    </w:p>
    <w:p/>
    <w:p>
      <w:r xmlns:w="http://schemas.openxmlformats.org/wordprocessingml/2006/main">
        <w:t xml:space="preserve">1 Crónicas 12:16 Os fillos de Benxamín e Xudá chegaron á fortaleza de David.</w:t>
      </w:r>
    </w:p>
    <w:p/>
    <w:p>
      <w:r xmlns:w="http://schemas.openxmlformats.org/wordprocessingml/2006/main">
        <w:t xml:space="preserve">Un grupo de xente de Benxamín e Xudá foi á fortaleza de David.</w:t>
      </w:r>
    </w:p>
    <w:p/>
    <w:p>
      <w:r xmlns:w="http://schemas.openxmlformats.org/wordprocessingml/2006/main">
        <w:t xml:space="preserve">1. A fidelidade de Deus móstrase a través da unidade do seu pobo.</w:t>
      </w:r>
    </w:p>
    <w:p/>
    <w:p>
      <w:r xmlns:w="http://schemas.openxmlformats.org/wordprocessingml/2006/main">
        <w:t xml:space="preserve">2. Deus está sempre en movemento, traballando nas nosas vidas mesmo en circunstancias difíciles.</w:t>
      </w:r>
    </w:p>
    <w:p/>
    <w:p>
      <w:r xmlns:w="http://schemas.openxmlformats.org/wordprocessingml/2006/main">
        <w:t xml:space="preserve">1. 1 Crónicas 12:16</w:t>
      </w:r>
    </w:p>
    <w:p/>
    <w:p>
      <w:r xmlns:w="http://schemas.openxmlformats.org/wordprocessingml/2006/main">
        <w:t xml:space="preserve">2. Salmo 133: 1 - Velaquí, que bo e que agradable é para os irmáns vivir xuntos en unidade!</w:t>
      </w:r>
    </w:p>
    <w:p/>
    <w:p>
      <w:r xmlns:w="http://schemas.openxmlformats.org/wordprocessingml/2006/main">
        <w:t xml:space="preserve">1 Crónicas 12:17 David saíu ao seu encontro e respondeulles: "Se viñedes pacíficamente a min para axudarme, o meu corazón estará unido a vós; pero se viñestes a entregarme aos meus inimigos. , vendo que non hai ningún mal nas miñas mans, o Deus dos nosos pais mírao e reprodúceo.</w:t>
      </w:r>
    </w:p>
    <w:p/>
    <w:p>
      <w:r xmlns:w="http://schemas.openxmlformats.org/wordprocessingml/2006/main">
        <w:t xml:space="preserve">David deu a benvida aos estranxeiros no seu campamento e pediulles que o axudasen, pero advertiulles que non o traizoasen xa que Deus os reprendería se o fixesen.</w:t>
      </w:r>
    </w:p>
    <w:p/>
    <w:p>
      <w:r xmlns:w="http://schemas.openxmlformats.org/wordprocessingml/2006/main">
        <w:t xml:space="preserve">1: Debemos estar sempre preparados para axudar aos nosos veciños, pero debemos ter coidado de protexer o noso corazón contra a traizón.</w:t>
      </w:r>
    </w:p>
    <w:p/>
    <w:p>
      <w:r xmlns:w="http://schemas.openxmlformats.org/wordprocessingml/2006/main">
        <w:t xml:space="preserve">2: Debemos ser sabios e perspicaces en todas as nosas relacións, xa que Deus está sempre vixiando e reprenderanos se facemos mal.</w:t>
      </w:r>
    </w:p>
    <w:p/>
    <w:p>
      <w:r xmlns:w="http://schemas.openxmlformats.org/wordprocessingml/2006/main">
        <w:t xml:space="preserve">1: Proverbios 11:3- A integridade dos rectos guiaraos, pero a perversidade dos transgresores destruiraos.</w:t>
      </w:r>
    </w:p>
    <w:p/>
    <w:p>
      <w:r xmlns:w="http://schemas.openxmlformats.org/wordprocessingml/2006/main">
        <w:t xml:space="preserve">2: Santiago 4:17- Polo tanto, ao que sabe facer o ben e non o fai, é pecado.</w:t>
      </w:r>
    </w:p>
    <w:p/>
    <w:p>
      <w:r xmlns:w="http://schemas.openxmlformats.org/wordprocessingml/2006/main">
        <w:t xml:space="preserve">1 Crónicas 12:18 Entón o espírito veu sobre Amasai, que era xefe dos capitáns, e díxolle: "Tío somos, David, e o teu lado, fillo de Isai; paz, paz contigo e paz para ti. os teus axudantes; porque o teu Deus te axuda. Entón David recibiunos e púxoos xefes da banda.</w:t>
      </w:r>
    </w:p>
    <w:p/>
    <w:p>
      <w:r xmlns:w="http://schemas.openxmlformats.org/wordprocessingml/2006/main">
        <w:t xml:space="preserve">Amasai e os seus capitáns prometeron a súa lealdade e fidelidade a David, e David aceptounos como capitáns da súa banda.</w:t>
      </w:r>
    </w:p>
    <w:p/>
    <w:p>
      <w:r xmlns:w="http://schemas.openxmlformats.org/wordprocessingml/2006/main">
        <w:t xml:space="preserve">1. O poder de comprometer a lealdade: o que significa manterse fiel aos nosos compromisos</w:t>
      </w:r>
    </w:p>
    <w:p/>
    <w:p>
      <w:r xmlns:w="http://schemas.openxmlformats.org/wordprocessingml/2006/main">
        <w:t xml:space="preserve">2. A axuda de Deus de xeitos inesperados: o significado da intervención divina</w:t>
      </w:r>
    </w:p>
    <w:p/>
    <w:p>
      <w:r xmlns:w="http://schemas.openxmlformats.org/wordprocessingml/2006/main">
        <w:t xml:space="preserve">1. Números 32:11-12 - "Ningún dos homes que subiron de Exipto, de vinte anos en diante, verá a terra da que xurei a Abraham, Isaac e Xacob, porque non seguiron por completo. Eu, agás Caleb, fillo de Iefone, o quenezita, e Xosué, fillo de Nun, porque seguiron totalmente ao Señor.</w:t>
      </w:r>
    </w:p>
    <w:p/>
    <w:p>
      <w:r xmlns:w="http://schemas.openxmlformats.org/wordprocessingml/2006/main">
        <w:t xml:space="preserve">2. 2 Crónicas 15:7 - "Sed fortes e non deixes que as túas mans sexan débiles, porque o teu traballo será recompensado!"</w:t>
      </w:r>
    </w:p>
    <w:p/>
    <w:p>
      <w:r xmlns:w="http://schemas.openxmlformats.org/wordprocessingml/2006/main">
        <w:t xml:space="preserve">1 Crónicas 12:19 Algúns de Manaxés caeron a David cando chegou cos filisteos á batalla contra Xaúl, pero non lles axudaron, porque os xefes dos filisteos, por consello, desprazárono, dicindo: Caerá no seu poder. mestre Saúl ao perigo das nosas cabezas.</w:t>
      </w:r>
    </w:p>
    <w:p/>
    <w:p>
      <w:r xmlns:w="http://schemas.openxmlformats.org/wordprocessingml/2006/main">
        <w:t xml:space="preserve">Algúns de Manasés uníronse a David na batalla contra Xaúl, pero os señores filisteos despediuno por medo ás represalias de Xaúl.</w:t>
      </w:r>
    </w:p>
    <w:p/>
    <w:p>
      <w:r xmlns:w="http://schemas.openxmlformats.org/wordprocessingml/2006/main">
        <w:t xml:space="preserve">1. Deus chámanos a confiar nel aínda que non entendamos por que nos leva nunha dirección diferente.</w:t>
      </w:r>
    </w:p>
    <w:p/>
    <w:p>
      <w:r xmlns:w="http://schemas.openxmlformats.org/wordprocessingml/2006/main">
        <w:t xml:space="preserve">2. Debemos asegurarnos de que as nosas decisións sexan guiadas pola vontade de Deus e non polo noso propio medo.</w:t>
      </w:r>
    </w:p>
    <w:p/>
    <w:p>
      <w:r xmlns:w="http://schemas.openxmlformats.org/wordprocessingml/2006/main">
        <w:t xml:space="preserve">1. Proverbios 3:5-6 Confía no Señor con todo o teu corazón e non te apoies no teu propio entendemento; Sométese a El en todos os teus camiños, e El endereitará os teus camiños.</w:t>
      </w:r>
    </w:p>
    <w:p/>
    <w:p>
      <w:r xmlns:w="http://schemas.openxmlformats.org/wordprocessingml/2006/main">
        <w:t xml:space="preserve">2. Romanos 12:2 Non te conformes ao modelo deste mundo, senón transformate coa renovación da túa mente. Entón poderás probar e aprobar cal é a vontade de Deus a súa boa, agradable e perfecta vontade.</w:t>
      </w:r>
    </w:p>
    <w:p/>
    <w:p>
      <w:r xmlns:w="http://schemas.openxmlformats.org/wordprocessingml/2006/main">
        <w:t xml:space="preserve">1 Crónicas 12:20 Cando se dirixía a Siclag, caeron ante el de Manasés, Adná, Iozabad, Iediael, Micael, Iozabad, Eliú e Ziltai, xefes de milleiros de Manaxés.</w:t>
      </w:r>
    </w:p>
    <w:p/>
    <w:p>
      <w:r xmlns:w="http://schemas.openxmlformats.org/wordprocessingml/2006/main">
        <w:t xml:space="preserve">Un grupo de oficiais de Manasés, dirixidos por Adná, Iozabad, Iediael, Miguel, Iozabad, Elihú e Ziltai, uníronse a David cando se dirixía a Siclag.</w:t>
      </w:r>
    </w:p>
    <w:p/>
    <w:p>
      <w:r xmlns:w="http://schemas.openxmlformats.org/wordprocessingml/2006/main">
        <w:t xml:space="preserve">1. Deus escolle persoas pouco probables para lograr grandes cousas.</w:t>
      </w:r>
    </w:p>
    <w:p/>
    <w:p>
      <w:r xmlns:w="http://schemas.openxmlformats.org/wordprocessingml/2006/main">
        <w:t xml:space="preserve">2. Todos podemos ofrecer algo á obra de Deus.</w:t>
      </w:r>
    </w:p>
    <w:p/>
    <w:p>
      <w:r xmlns:w="http://schemas.openxmlformats.org/wordprocessingml/2006/main">
        <w:t xml:space="preserve">1. Mateo 19:30, "Pero moitos dos primeiros serán os últimos, e moitos dos últimos serán os primeiros".</w:t>
      </w:r>
    </w:p>
    <w:p/>
    <w:p>
      <w:r xmlns:w="http://schemas.openxmlformats.org/wordprocessingml/2006/main">
        <w:t xml:space="preserve">2. 1 Corintios 12:4-6, "Agora hai variedades de dons, pero o mesmo Espírito; e hai variedades de servizo, pero o mesmo Señor; e hai variedades de actividades, pero é o mesmo Deus quen dá poder. todos eles en todos".</w:t>
      </w:r>
    </w:p>
    <w:p/>
    <w:p>
      <w:r xmlns:w="http://schemas.openxmlformats.org/wordprocessingml/2006/main">
        <w:t xml:space="preserve">1 Crónicas 12:21 E eles axudaron a David contra a banda de vagabundos, porque todos eran valentes e valentes e eran xefes do exército.</w:t>
      </w:r>
    </w:p>
    <w:p/>
    <w:p>
      <w:r xmlns:w="http://schemas.openxmlformats.org/wordprocessingml/2006/main">
        <w:t xml:space="preserve">Un grupo de homes poderosos e valentes, que eran capitáns do exército, axudaron a David a loitar contra unha banda de asaltantes.</w:t>
      </w:r>
    </w:p>
    <w:p/>
    <w:p>
      <w:r xmlns:w="http://schemas.openxmlformats.org/wordprocessingml/2006/main">
        <w:t xml:space="preserve">1. O poder da unidade: como estar xuntos nos fortalece a todos</w:t>
      </w:r>
    </w:p>
    <w:p/>
    <w:p>
      <w:r xmlns:w="http://schemas.openxmlformats.org/wordprocessingml/2006/main">
        <w:t xml:space="preserve">2. Liderado ante a adversidade: como a coraxe e a convicción poden superar calquera obstáculo</w:t>
      </w:r>
    </w:p>
    <w:p/>
    <w:p>
      <w:r xmlns:w="http://schemas.openxmlformats.org/wordprocessingml/2006/main">
        <w:t xml:space="preserve">1. Eclesiastés 4:9-12 Dous valen máis que un; porque teñen unha boa recompensa polo seu traballo. Porque se caen, un levantará ao seu compañeiro; pero ai do que está só cando caia; pois non ten outro que o axude a levantarse. De novo, se dous están xuntos, entón teñen calor: pero como pode un estar quente só? E se un prevalece contra el, dous resistiranlle; e un cordón triple non se rompe rapidamente.</w:t>
      </w:r>
    </w:p>
    <w:p/>
    <w:p>
      <w:r xmlns:w="http://schemas.openxmlformats.org/wordprocessingml/2006/main">
        <w:t xml:space="preserve">2. Mateo 18:20 Porque onde dous ou tres están reunidos no meu nome, alí estou eu no medio deles.</w:t>
      </w:r>
    </w:p>
    <w:p/>
    <w:p>
      <w:r xmlns:w="http://schemas.openxmlformats.org/wordprocessingml/2006/main">
        <w:t xml:space="preserve">1 Crónicas 12:22 Porque naquel momento, día a día, acudía a David para socorrelo, ata que foi un gran exército, coma o exército de Deus.</w:t>
      </w:r>
    </w:p>
    <w:p/>
    <w:p>
      <w:r xmlns:w="http://schemas.openxmlformats.org/wordprocessingml/2006/main">
        <w:t xml:space="preserve">David foi axudado por unha gran multitude de persoas día a día ata que foi como o exército de Deus.</w:t>
      </w:r>
    </w:p>
    <w:p/>
    <w:p>
      <w:r xmlns:w="http://schemas.openxmlformats.org/wordprocessingml/2006/main">
        <w:t xml:space="preserve">1. A fidelidade de Deus é evidente no apoio que El proporciona a todos nós.</w:t>
      </w:r>
    </w:p>
    <w:p/>
    <w:p>
      <w:r xmlns:w="http://schemas.openxmlformats.org/wordprocessingml/2006/main">
        <w:t xml:space="preserve">2. Debemos animarnos a confiar e confiar en Deus para que nos axude en cada situación.</w:t>
      </w:r>
    </w:p>
    <w:p/>
    <w:p>
      <w:r xmlns:w="http://schemas.openxmlformats.org/wordprocessingml/2006/main">
        <w:t xml:space="preserve">1. Salmo 34: 7 - O anxo do Señor acampa arredor dos que o temen e líbraos.</w:t>
      </w:r>
    </w:p>
    <w:p/>
    <w:p>
      <w:r xmlns:w="http://schemas.openxmlformats.org/wordprocessingml/2006/main">
        <w:t xml:space="preserve">2. Efesios 2:8-9 - Porque pola graza sodes salvos mediante a fe; e iso non de vós mesmos: é don de Deus: non de obras, para que ninguén se vante.</w:t>
      </w:r>
    </w:p>
    <w:p/>
    <w:p>
      <w:r xmlns:w="http://schemas.openxmlformats.org/wordprocessingml/2006/main">
        <w:t xml:space="preserve">1 Crónicas 12:23 E estes son os números das bandas que estaban preparadas para a guerra e chegaron a David a Hebrón, para converterlle o reino de Xaúl, segundo a palabra do Señor.</w:t>
      </w:r>
    </w:p>
    <w:p/>
    <w:p>
      <w:r xmlns:w="http://schemas.openxmlformats.org/wordprocessingml/2006/main">
        <w:t xml:space="preserve">Un gran número de guerreiros acudiron a David en Hebrón para axudarlle a tomar o reino de Xaúl, segundo o mandamento do Señor.</w:t>
      </w:r>
    </w:p>
    <w:p/>
    <w:p>
      <w:r xmlns:w="http://schemas.openxmlformats.org/wordprocessingml/2006/main">
        <w:t xml:space="preserve">1. A Palabra de Deus é sempre fiable</w:t>
      </w:r>
    </w:p>
    <w:p/>
    <w:p>
      <w:r xmlns:w="http://schemas.openxmlformats.org/wordprocessingml/2006/main">
        <w:t xml:space="preserve">2. Os plans de Deus sempre levan á vitoria</w:t>
      </w:r>
    </w:p>
    <w:p/>
    <w:p>
      <w:r xmlns:w="http://schemas.openxmlformats.org/wordprocessingml/2006/main">
        <w:t xml:space="preserve">1. Mateo 28:18-20 - E veu Xesús e díxolles: "Toda a autoridade no ceo e na terra foime dada". Id, pois, e facede discípulos a todas as nacións, bautizándoos no nome do Pai e do Fillo e do Espírito Santo, ensinándolles a observar todo o que vos mandei. E velaquí, estou contigo sempre, ata a fin dos tempos.</w:t>
      </w:r>
    </w:p>
    <w:p/>
    <w:p>
      <w:r xmlns:w="http://schemas.openxmlformats.org/wordprocessingml/2006/main">
        <w:t xml:space="preserve">2. Xosué 1:5-9 - Ninguén poderá estar diante de ti todos os días da túa vida. Así como estiven con Moisés, así estarei contigo. Non te deixarei nin te abandonarei. Sé forte e valente, porque farás herdar a este pobo a terra que xurei aos seus pais que lle daría. Só sé forte e moi valente, tendo coidado de facer conforme a toda a lei que o meu servo Moisés che mandou. Non te desvíes del á dereita nin á esquerda, para que teñas éxito onde queira que vaias. Este libro da Lei non se apartará da túa boca, senón que meditarás nel día e noite, para que teñas coidado de facer conforme a todo o que nel está escrito. Pois entón próspero o teu camiño, e entón terás bo éxito.</w:t>
      </w:r>
    </w:p>
    <w:p/>
    <w:p>
      <w:r xmlns:w="http://schemas.openxmlformats.org/wordprocessingml/2006/main">
        <w:t xml:space="preserve">1 Crónicas 12:24 Os fillos de Xudá que levaban escudo e lanza eran seis mil oitocentos, preparados para a guerra.</w:t>
      </w:r>
    </w:p>
    <w:p/>
    <w:p>
      <w:r xmlns:w="http://schemas.openxmlformats.org/wordprocessingml/2006/main">
        <w:t xml:space="preserve">Este verso fala de seis mil oitocentos homes da tribo de Xudá que estaban preparados para a guerra, armados con escudos e lanzas.</w:t>
      </w:r>
    </w:p>
    <w:p/>
    <w:p>
      <w:r xmlns:w="http://schemas.openxmlformats.org/wordprocessingml/2006/main">
        <w:t xml:space="preserve">1. Deus é o noso protector: como Deus proporciona forza e protección ao seu pobo.</w:t>
      </w:r>
    </w:p>
    <w:p/>
    <w:p>
      <w:r xmlns:w="http://schemas.openxmlformats.org/wordprocessingml/2006/main">
        <w:t xml:space="preserve">2. Vivir nun mundo de conflitos: como vivir en paz e harmonía nun mundo con problemas.</w:t>
      </w:r>
    </w:p>
    <w:p/>
    <w:p>
      <w:r xmlns:w="http://schemas.openxmlformats.org/wordprocessingml/2006/main">
        <w:t xml:space="preserve">1. Filipenses 4:6-7 -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2. Isaías 2:4 - El xulgará entre as nacións e resolverá as disputas de moitos pobos. Converterán as súas espadas en rejas de arado e as súas lanzas en podadoras. Nación non levará espada contra nación, nin se adestrarán para a guerra máis.</w:t>
      </w:r>
    </w:p>
    <w:p/>
    <w:p>
      <w:r xmlns:w="http://schemas.openxmlformats.org/wordprocessingml/2006/main">
        <w:t xml:space="preserve">1 Crónicas 12:25 Dos fillos de Simeón, valentes para a guerra, sete mil cen.</w:t>
      </w:r>
    </w:p>
    <w:p/>
    <w:p>
      <w:r xmlns:w="http://schemas.openxmlformats.org/wordprocessingml/2006/main">
        <w:t xml:space="preserve">Esta pasaxe menciona aos 7.100 simeonitas que foron valentes guerreiros.</w:t>
      </w:r>
    </w:p>
    <w:p/>
    <w:p>
      <w:r xmlns:w="http://schemas.openxmlformats.org/wordprocessingml/2006/main">
        <w:t xml:space="preserve">1. Coraxe e forza ante a adversidade</w:t>
      </w:r>
    </w:p>
    <w:p/>
    <w:p>
      <w:r xmlns:w="http://schemas.openxmlformats.org/wordprocessingml/2006/main">
        <w:t xml:space="preserve">2. O poder dos seguidores fieis</w:t>
      </w:r>
    </w:p>
    <w:p/>
    <w:p>
      <w:r xmlns:w="http://schemas.openxmlformats.org/wordprocessingml/2006/main">
        <w:t xml:space="preserve">1. Xosué 1:9 - Non che ordenei? Sexa forte e valente. Non teñas medo, nin te acobardes, porque o Señor, o teu Deus, está contigo onde queira que vaias.</w:t>
      </w:r>
    </w:p>
    <w:p/>
    <w:p>
      <w:r xmlns:w="http://schemas.openxmlformats.org/wordprocessingml/2006/main">
        <w:t xml:space="preserve">2. 2 Crónicas 20: 15-17 - Non teñas medo nin te desacougues por esta gran multitude, porque a batalla non é túa, senón de Deus. Mañá cae contra eles. Velaquí que soben pola subida de Ziz. Atoparaos ao final do val, ao leste do deserto de Xeruel. Non necesitarás loitar nesta batalla. Mantente firme, mantén a túa posición e mira a salvación do Señor pola túa parte, oh Xudá e Xerusalén. Non teñas medo e non te desanimes. Mañá sae contra eles, e o Señor estará contigo.</w:t>
      </w:r>
    </w:p>
    <w:p/>
    <w:p>
      <w:r xmlns:w="http://schemas.openxmlformats.org/wordprocessingml/2006/main">
        <w:t xml:space="preserve">1 Crónicas 12:26 Dos fillos de Leví catro mil seiscentos.</w:t>
      </w:r>
    </w:p>
    <w:p/>
    <w:p>
      <w:r xmlns:w="http://schemas.openxmlformats.org/wordprocessingml/2006/main">
        <w:t xml:space="preserve">A pasaxe describe o número de levitas que se uniron ao exército do rei David cando regresou a Xerusalén.</w:t>
      </w:r>
    </w:p>
    <w:p/>
    <w:p>
      <w:r xmlns:w="http://schemas.openxmlformats.org/wordprocessingml/2006/main">
        <w:t xml:space="preserve">1. Deus está sempre connosco nos momentos de necesidade, como estaba co rei David.</w:t>
      </w:r>
    </w:p>
    <w:p/>
    <w:p>
      <w:r xmlns:w="http://schemas.openxmlformats.org/wordprocessingml/2006/main">
        <w:t xml:space="preserve">2. Sempre podemos confiar na forza e na guía de Deus para axudarnos nas nosas batallas.</w:t>
      </w:r>
    </w:p>
    <w:p/>
    <w:p>
      <w:r xmlns:w="http://schemas.openxmlformats.org/wordprocessingml/2006/main">
        <w:t xml:space="preserve">1. 1 Crónicas 12:32 - E dos fillos de Isacar, que eran homes que entendían os tempos, para saber o que Israel debía facer; as cabezas deles eran duascentas; e todos os seus irmáns estaban ao seu mandamento.</w:t>
      </w:r>
    </w:p>
    <w:p/>
    <w:p>
      <w:r xmlns:w="http://schemas.openxmlformats.org/wordprocessingml/2006/main">
        <w:t xml:space="preserve">2. 1 Crónicas 28:20 - E David díxolle ao seu fillo Salomón: "Ten forza e coraxe, e faino; non temas nin te asustes, porque o Señor Deus, o meu Deus, estará contigo; non te deixará nin te abandonará ata que remates todo o traballo para o servizo da casa do Señor.</w:t>
      </w:r>
    </w:p>
    <w:p/>
    <w:p>
      <w:r xmlns:w="http://schemas.openxmlformats.org/wordprocessingml/2006/main">
        <w:t xml:space="preserve">1 Crónicas 12:27 Ioiada era o xefe dos aaronitas, e con el estaban tres mil setecentos;</w:t>
      </w:r>
    </w:p>
    <w:p/>
    <w:p>
      <w:r xmlns:w="http://schemas.openxmlformats.org/wordprocessingml/2006/main">
        <w:t xml:space="preserve">O pasaje trata sobre Ioiada, o xefe dos aaronitas, que tiña tres mil setecentos seguidores.</w:t>
      </w:r>
    </w:p>
    <w:p/>
    <w:p>
      <w:r xmlns:w="http://schemas.openxmlformats.org/wordprocessingml/2006/main">
        <w:t xml:space="preserve">1. "Ser un líder como Iehoiada - Un modelo de forza e coraxe"</w:t>
      </w:r>
    </w:p>
    <w:p/>
    <w:p>
      <w:r xmlns:w="http://schemas.openxmlformats.org/wordprocessingml/2006/main">
        <w:t xml:space="preserve">2. "O poder da comunidade: o valor de unirse"</w:t>
      </w:r>
    </w:p>
    <w:p/>
    <w:p>
      <w:r xmlns:w="http://schemas.openxmlformats.org/wordprocessingml/2006/main">
        <w:t xml:space="preserve">1. Éxodo 28:1 - "E toma para ti Aharón, teu irmán, e os seus fillos con el, de entre os fillos de Israel, para que me serva de sacerdote: Aharón, Nadab e Abiú, Eleazar e Itamar, fillos de Aharón".</w:t>
      </w:r>
    </w:p>
    <w:p/>
    <w:p>
      <w:r xmlns:w="http://schemas.openxmlformats.org/wordprocessingml/2006/main">
        <w:t xml:space="preserve">2. 1 Crónicas 15:16 - "E David falou aos xefes dos levitas para que designaran aos seus irmáns cantores con instrumentos de música, salterios, arpas e címbalos, que soaban, alzando a voz con gozo".</w:t>
      </w:r>
    </w:p>
    <w:p/>
    <w:p>
      <w:r xmlns:w="http://schemas.openxmlformats.org/wordprocessingml/2006/main">
        <w:t xml:space="preserve">1 Crónicas 12:28 E Sadoc, un mozo valente, e vinte e dous xefes da casa de seu pai.</w:t>
      </w:r>
    </w:p>
    <w:p/>
    <w:p>
      <w:r xmlns:w="http://schemas.openxmlformats.org/wordprocessingml/2006/main">
        <w:t xml:space="preserve">Esta pasaxe fala de Sadok, un mozo de gran coraxe, e dos 22 capitáns da casa do seu pai.</w:t>
      </w:r>
    </w:p>
    <w:p/>
    <w:p>
      <w:r xmlns:w="http://schemas.openxmlformats.org/wordprocessingml/2006/main">
        <w:t xml:space="preserve">1. Forza na coraxe: A historia de Zadok</w:t>
      </w:r>
    </w:p>
    <w:p/>
    <w:p>
      <w:r xmlns:w="http://schemas.openxmlformats.org/wordprocessingml/2006/main">
        <w:t xml:space="preserve">2. Chamada de Deus ao liderado: examinando o papel de Zadok</w:t>
      </w:r>
    </w:p>
    <w:p/>
    <w:p>
      <w:r xmlns:w="http://schemas.openxmlformats.org/wordprocessingml/2006/main">
        <w:t xml:space="preserve">1. Xosué 1:6-9 - Sexa forte e valente</w:t>
      </w:r>
    </w:p>
    <w:p/>
    <w:p>
      <w:r xmlns:w="http://schemas.openxmlformats.org/wordprocessingml/2006/main">
        <w:t xml:space="preserve">2. 1 Crónicas 28:20 - Nomeando a Sadoc como Sumo Sacerdote</w:t>
      </w:r>
    </w:p>
    <w:p/>
    <w:p>
      <w:r xmlns:w="http://schemas.openxmlformats.org/wordprocessingml/2006/main">
        <w:t xml:space="preserve">1 Crónicas 12:29 E dos fillos de Benxamín, a parentela de Xaúl, tres mil, porque ata entón a maior parte deles tiña a custodia da casa de Xaúl.</w:t>
      </w:r>
    </w:p>
    <w:p/>
    <w:p>
      <w:r xmlns:w="http://schemas.openxmlformats.org/wordprocessingml/2006/main">
        <w:t xml:space="preserve">Esta pasaxe céntrase nos descendentes da tribo de Benxamín, concretamente os relacionados con Saúl, e sinala que a maioría deles estaban implicados na protección da casa de Xaúl.</w:t>
      </w:r>
    </w:p>
    <w:p/>
    <w:p>
      <w:r xmlns:w="http://schemas.openxmlformats.org/wordprocessingml/2006/main">
        <w:t xml:space="preserve">1. Confiando na provisión do Señor: como a tribo de Benxamín demostrou a súa lealdade.</w:t>
      </w:r>
    </w:p>
    <w:p/>
    <w:p>
      <w:r xmlns:w="http://schemas.openxmlformats.org/wordprocessingml/2006/main">
        <w:t xml:space="preserve">2. O poder na comunidade: a forza da tribo de Benxamín.</w:t>
      </w:r>
    </w:p>
    <w:p/>
    <w:p>
      <w:r xmlns:w="http://schemas.openxmlformats.org/wordprocessingml/2006/main">
        <w:t xml:space="preserve">1. Deuteronomio 33:8-11 E de Leví dixo: "Que o teu Tumim e o teu Urim estean co teu santo, a quen probaches en Masah e con quen disputaches nas augas de Meriba; Quen dixo ao seu pai e á súa nai: Non o vin; nin recoñeceu aos seus irmáns nin coñeceu aos seus fillos, porque cumpriron a túa palabra e cumpriron o teu pacto. Ensinarán a Xacob os teus xuízos e a Israel a túa lei; poñerán incenso diante de ti e holocausto enteiro sobre o teu altar. Bendice, Señor, a súa riqueza, e acepta a obra das súas mans: ferir os lombos dos que se levantan contra el e dos que o odian, para que non se levanten.</w:t>
      </w:r>
    </w:p>
    <w:p/>
    <w:p>
      <w:r xmlns:w="http://schemas.openxmlformats.org/wordprocessingml/2006/main">
        <w:t xml:space="preserve">2. 1 Samuel 12:22 Xa que o Señor non abandonará o seu pobo por mor do seu gran nome, porque o Señor quixo facer de ti o seu pobo.</w:t>
      </w:r>
    </w:p>
    <w:p/>
    <w:p>
      <w:r xmlns:w="http://schemas.openxmlformats.org/wordprocessingml/2006/main">
        <w:t xml:space="preserve">1 Crónicas 12:30 E dos fillos de Efraím vinte mil oitocentos, valentes e valentes, famosos por toda a casa dos seus pais.</w:t>
      </w:r>
    </w:p>
    <w:p/>
    <w:p>
      <w:r xmlns:w="http://schemas.openxmlformats.org/wordprocessingml/2006/main">
        <w:t xml:space="preserve">Esta pasaxe de 1 Crónicas 12:30 menciona que os fillos de Efraín eran 20.800 e eran coñecidos pola súa forza e coraxe.</w:t>
      </w:r>
    </w:p>
    <w:p/>
    <w:p>
      <w:r xmlns:w="http://schemas.openxmlformats.org/wordprocessingml/2006/main">
        <w:t xml:space="preserve">1. A forza da unidade: como o pobo de Deus pode lograr grandes cousas xuntos</w:t>
      </w:r>
    </w:p>
    <w:p/>
    <w:p>
      <w:r xmlns:w="http://schemas.openxmlformats.org/wordprocessingml/2006/main">
        <w:t xml:space="preserve">2. A coraxe da fe: como os crentes poden ser valentes ante a adversidade</w:t>
      </w:r>
    </w:p>
    <w:p/>
    <w:p>
      <w:r xmlns:w="http://schemas.openxmlformats.org/wordprocessingml/2006/main">
        <w:t xml:space="preserve">1. Efesios 4:1-6 - Unidade no corpo de Cristo</w:t>
      </w:r>
    </w:p>
    <w:p/>
    <w:p>
      <w:r xmlns:w="http://schemas.openxmlformats.org/wordprocessingml/2006/main">
        <w:t xml:space="preserve">2. Hebreos 11:1-3 - Fe ante a adversidade.</w:t>
      </w:r>
    </w:p>
    <w:p/>
    <w:p>
      <w:r xmlns:w="http://schemas.openxmlformats.org/wordprocessingml/2006/main">
        <w:t xml:space="preserve">1 Crónicas 12:31 E da media tribo de Manasés, dezaoito mil, que foron designados polo seu nome, para vir e facer rei a David.</w:t>
      </w:r>
    </w:p>
    <w:p/>
    <w:p>
      <w:r xmlns:w="http://schemas.openxmlformats.org/wordprocessingml/2006/main">
        <w:t xml:space="preserve">18.000 da media tribo de Manasés manifestaron o seu desexo de facer rei a David.</w:t>
      </w:r>
    </w:p>
    <w:p/>
    <w:p>
      <w:r xmlns:w="http://schemas.openxmlformats.org/wordprocessingml/2006/main">
        <w:t xml:space="preserve">1. O poder da unidade: como a unión por unha causa común pode cambiar a historia</w:t>
      </w:r>
    </w:p>
    <w:p/>
    <w:p>
      <w:r xmlns:w="http://schemas.openxmlformats.org/wordprocessingml/2006/main">
        <w:t xml:space="preserve">2. A chamada ao liderado: examinando o que fai un bo líder</w:t>
      </w:r>
    </w:p>
    <w:p/>
    <w:p>
      <w:r xmlns:w="http://schemas.openxmlformats.org/wordprocessingml/2006/main">
        <w:t xml:space="preserve">1. Feitos 2:1-4 - A chegada do Espírito Santo en Pentecostés</w:t>
      </w:r>
    </w:p>
    <w:p/>
    <w:p>
      <w:r xmlns:w="http://schemas.openxmlformats.org/wordprocessingml/2006/main">
        <w:t xml:space="preserve">2. Efesios 4:1-6 - Unidade no Corpo de Cristo</w:t>
      </w:r>
    </w:p>
    <w:p/>
    <w:p>
      <w:r xmlns:w="http://schemas.openxmlformats.org/wordprocessingml/2006/main">
        <w:t xml:space="preserve">1 Crónicas 12:32 E dos fillos de Isacar, que eran homes que entendían os tempos, para saber o que Israel debía facer; as cabezas deles eran duascentas; e todos os seus irmáns estaban ao seu mandamento.</w:t>
      </w:r>
    </w:p>
    <w:p/>
    <w:p>
      <w:r xmlns:w="http://schemas.openxmlformats.org/wordprocessingml/2006/main">
        <w:t xml:space="preserve">200 homes de Isacar estaban dotados de entender os tempos e tiñan autoridade sobre os seus irmáns.</w:t>
      </w:r>
    </w:p>
    <w:p/>
    <w:p>
      <w:r xmlns:w="http://schemas.openxmlformats.org/wordprocessingml/2006/main">
        <w:t xml:space="preserve">1. O poder do entendemento: a importancia de discernir os tempos e comprender a vontade de Deus.</w:t>
      </w:r>
    </w:p>
    <w:p/>
    <w:p>
      <w:r xmlns:w="http://schemas.openxmlformats.org/wordprocessingml/2006/main">
        <w:t xml:space="preserve">2. O poder do liderado: a responsabilidade de liderar con autoridade e influencia.</w:t>
      </w:r>
    </w:p>
    <w:p/>
    <w:p>
      <w:r xmlns:w="http://schemas.openxmlformats.org/wordprocessingml/2006/main">
        <w:t xml:space="preserve">1. Romanos 12:2 - E non vos conformeis a este mundo, senón transformaos mediante a renovación da vosa mente, para que comprobedes cal é a boa vontade de Deus, aceptable e perfecta.</w:t>
      </w:r>
    </w:p>
    <w:p/>
    <w:p>
      <w:r xmlns:w="http://schemas.openxmlformats.org/wordprocessingml/2006/main">
        <w:t xml:space="preserve">2. Proverbios 16:9 - O corazón do home traza o seu camiño, pero o Señor dirixe os seus pasos.</w:t>
      </w:r>
    </w:p>
    <w:p/>
    <w:p>
      <w:r xmlns:w="http://schemas.openxmlformats.org/wordprocessingml/2006/main">
        <w:t xml:space="preserve">1 Crónicas 12:33 De Zabulón, os que saían á batalla, expertos en guerra, con todos os instrumentos de guerra, cincuenta mil, que podían manter a súa orde: non eran de dobre corazón.</w:t>
      </w:r>
    </w:p>
    <w:p/>
    <w:p>
      <w:r xmlns:w="http://schemas.openxmlformats.org/wordprocessingml/2006/main">
        <w:t xml:space="preserve">Zabulón tiña 50.000 soldados experimentados na guerra e leais á súa causa.</w:t>
      </w:r>
    </w:p>
    <w:p/>
    <w:p>
      <w:r xmlns:w="http://schemas.openxmlformats.org/wordprocessingml/2006/main">
        <w:t xml:space="preserve">1. A forza do compromiso inquebrantable</w:t>
      </w:r>
    </w:p>
    <w:p/>
    <w:p>
      <w:r xmlns:w="http://schemas.openxmlformats.org/wordprocessingml/2006/main">
        <w:t xml:space="preserve">2. O poder da fidelidade</w:t>
      </w:r>
    </w:p>
    <w:p/>
    <w:p>
      <w:r xmlns:w="http://schemas.openxmlformats.org/wordprocessingml/2006/main">
        <w:t xml:space="preserve">1. Xosué 1:9 - Non che ordenei? Sexa forte e valente. Non teñas medo; non te desanimes, porque o Señor, o teu Deus, estará contigo onde queiras.</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1 Crónicas 12:34 E de Neftalí mil xefes, e con eles trinta e sete mil con escudo e lanza.</w:t>
      </w:r>
    </w:p>
    <w:p/>
    <w:p>
      <w:r xmlns:w="http://schemas.openxmlformats.org/wordprocessingml/2006/main">
        <w:t xml:space="preserve">Neftalí tiña mil capitáns con trinta e sete mil soldados equipados con escudos e lanzas.</w:t>
      </w:r>
    </w:p>
    <w:p/>
    <w:p>
      <w:r xmlns:w="http://schemas.openxmlformats.org/wordprocessingml/2006/main">
        <w:t xml:space="preserve">1. A forza de Neftalí: examinando a coraxe e o valor do pobo de Deus</w:t>
      </w:r>
    </w:p>
    <w:p/>
    <w:p>
      <w:r xmlns:w="http://schemas.openxmlformats.org/wordprocessingml/2006/main">
        <w:t xml:space="preserve">2. O poder da unidade: a importancia de traballar xuntos para acadar os obxectivos</w:t>
      </w:r>
    </w:p>
    <w:p/>
    <w:p>
      <w:r xmlns:w="http://schemas.openxmlformats.org/wordprocessingml/2006/main">
        <w:t xml:space="preserve">1. Xosué 1:7-9 - Sexa forte e valente e teña coidado de obedecer toda a lei que che deu o meu servo Moisés; non te desvíes del á dereita nin á esquerda, para que teñas éxito onde queira que vaias.</w:t>
      </w:r>
    </w:p>
    <w:p/>
    <w:p>
      <w:r xmlns:w="http://schemas.openxmlformats.org/wordprocessingml/2006/main">
        <w:t xml:space="preserve">2. Efesios 6: 10-12 - Finalmente, se fortalece no Señor e no seu poderío. Ponte a armadura completa de Deus, para que poidas tomar a túa posición contra os esquemas do diaño.</w:t>
      </w:r>
    </w:p>
    <w:p/>
    <w:p>
      <w:r xmlns:w="http://schemas.openxmlformats.org/wordprocessingml/2006/main">
        <w:t xml:space="preserve">1 Crónicas 12:35 E dos danitas, expertos en guerra, vinte e oito mil seiscentos.</w:t>
      </w:r>
    </w:p>
    <w:p/>
    <w:p>
      <w:r xmlns:w="http://schemas.openxmlformats.org/wordprocessingml/2006/main">
        <w:t xml:space="preserve">Os danitas tiñan 28.600 guerreiros expertos na guerra.</w:t>
      </w:r>
    </w:p>
    <w:p/>
    <w:p>
      <w:r xmlns:w="http://schemas.openxmlformats.org/wordprocessingml/2006/main">
        <w:t xml:space="preserve">1. O poder da unidade: a forza de números dos danitas foi unha proba da importancia de traballar xuntos.</w:t>
      </w:r>
    </w:p>
    <w:p/>
    <w:p>
      <w:r xmlns:w="http://schemas.openxmlformats.org/wordprocessingml/2006/main">
        <w:t xml:space="preserve">2. Confía en Deus: o éxito dos danitas na batalla foi un recordatorio do poder e da protección de Deus.</w:t>
      </w:r>
    </w:p>
    <w:p/>
    <w:p>
      <w:r xmlns:w="http://schemas.openxmlformats.org/wordprocessingml/2006/main">
        <w:t xml:space="preserve">1. Xuíces 20:17-18: Os israelitas uníronse para loitar contra os benxamíns, mostrando o poder da unidade.</w:t>
      </w:r>
    </w:p>
    <w:p/>
    <w:p>
      <w:r xmlns:w="http://schemas.openxmlformats.org/wordprocessingml/2006/main">
        <w:t xml:space="preserve">2. Salmo 33:16-22: O poder do Señor dáse a coñecer pola súa protección do seu pobo.</w:t>
      </w:r>
    </w:p>
    <w:p/>
    <w:p>
      <w:r xmlns:w="http://schemas.openxmlformats.org/wordprocessingml/2006/main">
        <w:t xml:space="preserve">1 Crónicas 12:36 E de Aser, os que saíron á batalla, expertos en guerra, corenta mil.</w:t>
      </w:r>
    </w:p>
    <w:p/>
    <w:p>
      <w:r xmlns:w="http://schemas.openxmlformats.org/wordprocessingml/2006/main">
        <w:t xml:space="preserve">Esta pasaxe de 1 Crónicas 12:36 afirma que Aser tiña corenta mil homes que tiñan experiencia na batalla.</w:t>
      </w:r>
    </w:p>
    <w:p/>
    <w:p>
      <w:r xmlns:w="http://schemas.openxmlformats.org/wordprocessingml/2006/main">
        <w:t xml:space="preserve">1. Deus dá forza e coraxe a quen o busca en tempos de guerra.</w:t>
      </w:r>
    </w:p>
    <w:p/>
    <w:p>
      <w:r xmlns:w="http://schemas.openxmlformats.org/wordprocessingml/2006/main">
        <w:t xml:space="preserve">2. A fe en Deus levará á vitoria en calquera batalla.</w:t>
      </w:r>
    </w:p>
    <w:p/>
    <w:p>
      <w:r xmlns:w="http://schemas.openxmlformats.org/wordprocessingml/2006/main">
        <w:t xml:space="preserve">1. Salmo 27:1 - O Señor é a miña luz e a miña salvación; a quen lle teño medo? O Señor é a fortaleza da miña vida; de quen terei medo?</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1 Crónicas 12:37 E do outro lado do Xordán, dos rubenitas, dos gaditas e da media tribo de Manaxés, con todo tipo de instrumentos de guerra para a batalla, cento vinte mil.</w:t>
      </w:r>
    </w:p>
    <w:p/>
    <w:p>
      <w:r xmlns:w="http://schemas.openxmlformats.org/wordprocessingml/2006/main">
        <w:t xml:space="preserve">120.000 rubenitas, gaditas e media tribo de Manaxés cruzaron o Xordán con armas para loitar.</w:t>
      </w:r>
    </w:p>
    <w:p/>
    <w:p>
      <w:r xmlns:w="http://schemas.openxmlformats.org/wordprocessingml/2006/main">
        <w:t xml:space="preserve">1. A fidelidade de Deus - Mesmo en tempos de guerra</w:t>
      </w:r>
    </w:p>
    <w:p/>
    <w:p>
      <w:r xmlns:w="http://schemas.openxmlformats.org/wordprocessingml/2006/main">
        <w:t xml:space="preserve">2. Unidade ante a adversidade</w:t>
      </w:r>
    </w:p>
    <w:p/>
    <w:p>
      <w:r xmlns:w="http://schemas.openxmlformats.org/wordprocessingml/2006/main">
        <w:t xml:space="preserve">1. Efesios 6:12 - "Porque non loitamos contra a carne e o sangue, senón contra os principados, contra os poderes, contra os gobernantes das tebras deste século, contra os anfitrións espirituais da maldade nos lugares celestes".</w:t>
      </w:r>
    </w:p>
    <w:p/>
    <w:p>
      <w:r xmlns:w="http://schemas.openxmlformats.org/wordprocessingml/2006/main">
        <w:t xml:space="preserve">2. Santiago 4:1 - "¿De onde veñen as guerras e as pelexas entre vós? Non veñen dos vosos desexos de pracer que a guerra nos vosos membros?"</w:t>
      </w:r>
    </w:p>
    <w:p/>
    <w:p>
      <w:r xmlns:w="http://schemas.openxmlformats.org/wordprocessingml/2006/main">
        <w:t xml:space="preserve">1 Crónicas 12:38 Todos estes homes de guerra, que podían manter a súa orde, acudiron con corazón perfecto a Hebrón para facer rei a David sobre todo Israel;</w:t>
      </w:r>
    </w:p>
    <w:p/>
    <w:p>
      <w:r xmlns:w="http://schemas.openxmlformats.org/wordprocessingml/2006/main">
        <w:t xml:space="preserve">Un gran grupo de homes de guerra veu a Hebrón para facer de David o rei de todo Israel, e todos os demais pobos de Israel compartían o mesmo sentimento.</w:t>
      </w:r>
    </w:p>
    <w:p/>
    <w:p>
      <w:r xmlns:w="http://schemas.openxmlformats.org/wordprocessingml/2006/main">
        <w:t xml:space="preserve">1. Unidade na obediencia: como apoiou o pobo de Israel ao rei David</w:t>
      </w:r>
    </w:p>
    <w:p/>
    <w:p>
      <w:r xmlns:w="http://schemas.openxmlformats.org/wordprocessingml/2006/main">
        <w:t xml:space="preserve">2. O poder dun corazón unificado: un estudo de 1 Crónicas 12:38</w:t>
      </w:r>
    </w:p>
    <w:p/>
    <w:p>
      <w:r xmlns:w="http://schemas.openxmlformats.org/wordprocessingml/2006/main">
        <w:t xml:space="preserve">1. Actos 4:32 - E a multitude dos que crían eran dun só corazón e dunha soa alma; Ninguén dixo que calquera das cousas que posuía era súa, senón que tiñan todas as cousas en común.</w:t>
      </w:r>
    </w:p>
    <w:p/>
    <w:p>
      <w:r xmlns:w="http://schemas.openxmlformats.org/wordprocessingml/2006/main">
        <w:t xml:space="preserve">2. Efesios 4:3 - Esforzándose por manter a unidade do Espírito no vínculo da paz.</w:t>
      </w:r>
    </w:p>
    <w:p/>
    <w:p>
      <w:r xmlns:w="http://schemas.openxmlformats.org/wordprocessingml/2006/main">
        <w:t xml:space="preserve">1 Crónicas 12:39 E estiveron alí con David tres días, comendo e bebendo, porque os seus irmáns prepararon para eles.</w:t>
      </w:r>
    </w:p>
    <w:p/>
    <w:p>
      <w:r xmlns:w="http://schemas.openxmlformats.org/wordprocessingml/2006/main">
        <w:t xml:space="preserve">David e os seus seguidores pasaron tres días comendo e bebendo, tal e como lles prepararan os seus irmáns.</w:t>
      </w:r>
    </w:p>
    <w:p/>
    <w:p>
      <w:r xmlns:w="http://schemas.openxmlformats.org/wordprocessingml/2006/main">
        <w:t xml:space="preserve">1. Debemos agradecer a hospitalidade e xenerosidade dos demais.</w:t>
      </w:r>
    </w:p>
    <w:p/>
    <w:p>
      <w:r xmlns:w="http://schemas.openxmlformats.org/wordprocessingml/2006/main">
        <w:t xml:space="preserve">2. Debemos lembrar de ser hospitalarios e xenerosos cos que veñen a nós.</w:t>
      </w:r>
    </w:p>
    <w:p/>
    <w:p>
      <w:r xmlns:w="http://schemas.openxmlformats.org/wordprocessingml/2006/main">
        <w:t xml:space="preserve">1. Romanos 12:13-14 - Contribuír ás necesidades dos santos e practicar a hospitalidade.</w:t>
      </w:r>
    </w:p>
    <w:p/>
    <w:p>
      <w:r xmlns:w="http://schemas.openxmlformats.org/wordprocessingml/2006/main">
        <w:t xml:space="preserve">2. Hebreos 13:2 - Non deixes de mostrar hospitalidade aos estraños, porque así algúns acolleron aos anxos sen darse conta.</w:t>
      </w:r>
    </w:p>
    <w:p/>
    <w:p>
      <w:r xmlns:w="http://schemas.openxmlformats.org/wordprocessingml/2006/main">
        <w:t xml:space="preserve">1 Crónicas 12:40 Ademais, os que estaban preto deles, ata Isacar, Zabulón e Neftalí, levaron pan sobre asnos, camelos, mulas e bois, e carne, fariña, bolos de figos e acios de pasas. , e viño, e aceite, e bois e ovellas en abundancia: porque había alegría en Israel.</w:t>
      </w:r>
    </w:p>
    <w:p/>
    <w:p>
      <w:r xmlns:w="http://schemas.openxmlformats.org/wordprocessingml/2006/main">
        <w:t xml:space="preserve">Os veciños de Isacar, Zabulón e Neftalí trouxeron alimentos ao pobo de Israel, incluíndo pan, carne, bolos, pasas, viño, aceite, bois e ovellas.</w:t>
      </w:r>
    </w:p>
    <w:p/>
    <w:p>
      <w:r xmlns:w="http://schemas.openxmlformats.org/wordprocessingml/2006/main">
        <w:t xml:space="preserve">1. Alegría no Señor: Expresar a alegría a través da xenerosidade</w:t>
      </w:r>
    </w:p>
    <w:p/>
    <w:p>
      <w:r xmlns:w="http://schemas.openxmlformats.org/wordprocessingml/2006/main">
        <w:t xml:space="preserve">2. O poder da comunidade: como os veciños poden bendicirse mutuamente</w:t>
      </w:r>
    </w:p>
    <w:p/>
    <w:p>
      <w:r xmlns:w="http://schemas.openxmlformats.org/wordprocessingml/2006/main">
        <w:t xml:space="preserve">1. Deuteronomio 15:7-8 - Se hai entre vós un pobre dos vosos irmáns, dentro dalgunha das portas da vosa terra que o Señor, o voso Deus, che da, non endurecerás o teu corazón nin pecharás a túa man da túa terra. pobre irmán, pero lle abrirás a man e prestaralle de boa gana o suficiente para as súas necesidades, o que necesite.</w:t>
      </w:r>
    </w:p>
    <w:p/>
    <w:p>
      <w:r xmlns:w="http://schemas.openxmlformats.org/wordprocessingml/2006/main">
        <w:t xml:space="preserve">2. 2 Corintios 9:7 - Cada un debe dar como decidiu no seu corazón, non de mala gana nin por forza, porque Deus ama a un doador alegre.</w:t>
      </w:r>
    </w:p>
    <w:p/>
    <w:p>
      <w:r xmlns:w="http://schemas.openxmlformats.org/wordprocessingml/2006/main">
        <w:t xml:space="preserve">1 Crónicas, capítulo 13, relata os acontecementos que rodearon o intento de David de levar a Arca da Alianza a Xerusalén e as consecuencias de non seguir as instrucións de Deus.</w:t>
      </w:r>
    </w:p>
    <w:p/>
    <w:p>
      <w:r xmlns:w="http://schemas.openxmlformats.org/wordprocessingml/2006/main">
        <w:t xml:space="preserve">1o parágrafo: O capítulo comeza describindo como David consultou cos seus líderes, incluídos sacerdotes e levitas, acerca de levar a Arca de Deus de Quiriat-Iearim a Xerusalén. A idea foi amplamente apoiada, xa que simbolizaba buscar a presenza de Deus (1 Crónicas 13:1-4).</w:t>
      </w:r>
    </w:p>
    <w:p/>
    <w:p>
      <w:r xmlns:w="http://schemas.openxmlformats.org/wordprocessingml/2006/main">
        <w:t xml:space="preserve">2o Parágrafo: A narración destaca como David reuniu unha gran reunión de xente para transportar a Arca. Puxérona nun carro novo tirado por bois e comezaron a súa viaxe cara a Xerusalén con gran alegría e música (1 Crónicas 13:5-8). ).</w:t>
      </w:r>
    </w:p>
    <w:p/>
    <w:p>
      <w:r xmlns:w="http://schemas.openxmlformats.org/wordprocessingml/2006/main">
        <w:t xml:space="preserve">3o Parágrafo: Non obstante, cando se achegaban a unha eira en Nachon, produciuse un desastre. Os bois tropezaron, o que fixo que Uza, un home da casa de Abinadab, estendese a man e tocara a Arca para estabilizala. Instantáneamente, Deus matou a Uza pola súa irreverencia (1 Crónicas 13:9-10).</w:t>
      </w:r>
    </w:p>
    <w:p/>
    <w:p>
      <w:r xmlns:w="http://schemas.openxmlformats.org/wordprocessingml/2006/main">
        <w:t xml:space="preserve">Parágrafo 4: O relato subliña que este incidente preocupou moito a David. Túxolle medo á ira de Deus e decidiu non levar a Arca a Xerusalén nese momento. En vez diso, ordenou que se gardase na casa de Obed-edom durante tres meses (1 Crónicas 13:11-14).</w:t>
      </w:r>
    </w:p>
    <w:p/>
    <w:p>
      <w:r xmlns:w="http://schemas.openxmlformats.org/wordprocessingml/2006/main">
        <w:t xml:space="preserve">Parágrafo 5: O capítulo conclúe destacando como Deus bendixo a Obed-edom durante eses tres meses mentres a Arca permaneceu na súa casa. Esta noticia chegou a David, confirmando que a presenza de Deus traía bendicións cando se lle achegaba con reverencia (1 Crónicas 13:15-16).</w:t>
      </w:r>
    </w:p>
    <w:p/>
    <w:p>
      <w:r xmlns:w="http://schemas.openxmlformats.org/wordprocessingml/2006/main">
        <w:t xml:space="preserve">En resumo, o capítulo trece de 1 Crónicas describe o intento de David de traer, a Arca da Alianza. Destacando a consulta cos líderes e reunindo unha gran reunión. Mencionando a irreverencia de Uzzah, resultando en consecuencias. Este En resumo, o capítulo ofrece un relato histórico que mostra tanto a reverencia pola presenza de Deus como a importancia de seguir as súas instrucións cando se achegan a obxectos sagrados como a Arca.</w:t>
      </w:r>
    </w:p>
    <w:p/>
    <w:p>
      <w:r xmlns:w="http://schemas.openxmlformats.org/wordprocessingml/2006/main">
        <w:t xml:space="preserve">1 Crónicas 13:1 David consultou cos xefes de milleiros e de centos e con todos os xefes.</w:t>
      </w:r>
    </w:p>
    <w:p/>
    <w:p>
      <w:r xmlns:w="http://schemas.openxmlformats.org/wordprocessingml/2006/main">
        <w:t xml:space="preserve">David consultou cos líderes de Israel para tomar unha decisión importante.</w:t>
      </w:r>
    </w:p>
    <w:p/>
    <w:p>
      <w:r xmlns:w="http://schemas.openxmlformats.org/wordprocessingml/2006/main">
        <w:t xml:space="preserve">1. A importancia de consultar cos líderes en tempos de toma de decisións.</w:t>
      </w:r>
    </w:p>
    <w:p/>
    <w:p>
      <w:r xmlns:w="http://schemas.openxmlformats.org/wordprocessingml/2006/main">
        <w:t xml:space="preserve">2. Traballar xuntos para tomar decisións sabias.</w:t>
      </w:r>
    </w:p>
    <w:p/>
    <w:p>
      <w:r xmlns:w="http://schemas.openxmlformats.org/wordprocessingml/2006/main">
        <w:t xml:space="preserve">1. Proverbios 15:22 - Sen consellos os plans fracasan, pero con moitos conselleiros triunfan.</w:t>
      </w:r>
    </w:p>
    <w:p/>
    <w:p>
      <w:r xmlns:w="http://schemas.openxmlformats.org/wordprocessingml/2006/main">
        <w:t xml:space="preserve">2. Eclesiastés 4:9-10 - Dous son mellores que un, porque teñen unha boa recompensa polo seu traballo. Porque se caen, un levantará ao seu compañeiro. Pero ai de quen está só cando cae e non ten outro que o levante!</w:t>
      </w:r>
    </w:p>
    <w:p/>
    <w:p>
      <w:r xmlns:w="http://schemas.openxmlformats.org/wordprocessingml/2006/main">
        <w:t xml:space="preserve">1 Crónicas 13:2 E díxolle David a toda a congregación de Israel: "Se vos parece ben e que é de Xehová, noso Deus, enviémoslle a todos os nosos irmáns que quedan en toda a terra de Israel, e con eles tamén aos sacerdotes e levitas que están nas súas cidades e arrabaldes, para que se reúnan connosco.</w:t>
      </w:r>
    </w:p>
    <w:p/>
    <w:p>
      <w:r xmlns:w="http://schemas.openxmlformats.org/wordprocessingml/2006/main">
        <w:t xml:space="preserve">David propúxolle a toda a congregación de Israel que enviaran mensaxeiros á súa familia restante e aos sacerdotes e levitas para que acudiran a eles.</w:t>
      </w:r>
    </w:p>
    <w:p/>
    <w:p>
      <w:r xmlns:w="http://schemas.openxmlformats.org/wordprocessingml/2006/main">
        <w:t xml:space="preserve">1. O poder da unidade: como unirse como comunidade pode producir cousas sorprendentes</w:t>
      </w:r>
    </w:p>
    <w:p/>
    <w:p>
      <w:r xmlns:w="http://schemas.openxmlformats.org/wordprocessingml/2006/main">
        <w:t xml:space="preserve">2. A importancia da familia: por que é importante conectar e apoiar a nosa familia</w:t>
      </w:r>
    </w:p>
    <w:p/>
    <w:p>
      <w:r xmlns:w="http://schemas.openxmlformats.org/wordprocessingml/2006/main">
        <w:t xml:space="preserve">1. Eclesiastés 4:9-12, Dous valen máis que un; porque teñen unha boa recompensa polo seu traballo. Porque se caen, un levantará ao seu compañeiro; pero ai do que está só cando caia; pois non ten outro que o axude a levantarse. De novo, se dous están xuntos, entón teñen calor: pero como pode un estar quente só? E se un prevalece contra el, dous resistiranlle; e un cordón triple non se rompe rapidamente.</w:t>
      </w:r>
    </w:p>
    <w:p/>
    <w:p>
      <w:r xmlns:w="http://schemas.openxmlformats.org/wordprocessingml/2006/main">
        <w:t xml:space="preserve">2. Romanos 12:10, Sexa amablemente afectuoso uns cos outros con amor fraternal, en honra dándovos uns a outros.</w:t>
      </w:r>
    </w:p>
    <w:p/>
    <w:p>
      <w:r xmlns:w="http://schemas.openxmlformats.org/wordprocessingml/2006/main">
        <w:t xml:space="preserve">1 Crónicas 13:3 E devolvémonos a arca do noso Deus, porque non a consultamos nos días de Xaúl.</w:t>
      </w:r>
    </w:p>
    <w:p/>
    <w:p>
      <w:r xmlns:w="http://schemas.openxmlformats.org/wordprocessingml/2006/main">
        <w:t xml:space="preserve">O pobo de Israel pide devolverlle a Arca de Deus despois de descoidala durante o reinado de Xaúl.</w:t>
      </w:r>
    </w:p>
    <w:p/>
    <w:p>
      <w:r xmlns:w="http://schemas.openxmlformats.org/wordprocessingml/2006/main">
        <w:t xml:space="preserve">1. A presenza de Deus trae vida e esperanza</w:t>
      </w:r>
    </w:p>
    <w:p/>
    <w:p>
      <w:r xmlns:w="http://schemas.openxmlformats.org/wordprocessingml/2006/main">
        <w:t xml:space="preserve">2. Aprendendo dos erros do pasado</w:t>
      </w:r>
    </w:p>
    <w:p/>
    <w:p>
      <w:r xmlns:w="http://schemas.openxmlformats.org/wordprocessingml/2006/main">
        <w:t xml:space="preserve">1. Salmo 132: 7-8 - Entraremos nos seus tabernáculos: adoraremos no escabel dos seus pés. Levántate, Señor, no teu repouso; ti e a arca da túa forza.</w:t>
      </w:r>
    </w:p>
    <w:p/>
    <w:p>
      <w:r xmlns:w="http://schemas.openxmlformats.org/wordprocessingml/2006/main">
        <w:t xml:space="preserve">2. 1 Samuel 4:3-4 - E cando o pobo chegou ao campamento, os anciáns de Israel dixeron: "¿Por que nos bateu o Señor hoxe ante os filisteos? Traiamos de Xilo a arca da alianza de Xehová para nós, para que, cando veña entre nós, nos salve da man dos nosos inimigos.</w:t>
      </w:r>
    </w:p>
    <w:p/>
    <w:p>
      <w:r xmlns:w="http://schemas.openxmlformats.org/wordprocessingml/2006/main">
        <w:t xml:space="preserve">1 Crónicas 13:4 E toda a congregación dixo que o farían, porque a cousa estaba ben aos ollos de todo o pobo.</w:t>
      </w:r>
    </w:p>
    <w:p/>
    <w:p>
      <w:r xmlns:w="http://schemas.openxmlformats.org/wordprocessingml/2006/main">
        <w:t xml:space="preserve">A congregación acordou levar a arca da alianza a Xerusalén porque toda a xente pensaba que era o correcto.</w:t>
      </w:r>
    </w:p>
    <w:p/>
    <w:p>
      <w:r xmlns:w="http://schemas.openxmlformats.org/wordprocessingml/2006/main">
        <w:t xml:space="preserve">1. Os desexos de Deus son sempre bos e xustos, e debemos esforzarnos por obedecer os seus mandamentos.</w:t>
      </w:r>
    </w:p>
    <w:p/>
    <w:p>
      <w:r xmlns:w="http://schemas.openxmlformats.org/wordprocessingml/2006/main">
        <w:t xml:space="preserve">2. Debemos buscar a sabedoría do Señor en todos os asuntos e confiar na súa guía.</w:t>
      </w:r>
    </w:p>
    <w:p/>
    <w:p>
      <w:r xmlns:w="http://schemas.openxmlformats.org/wordprocessingml/2006/main">
        <w:t xml:space="preserve">1. Proverbios 3: 5-6 - "Confía no Señor con todo o teu corazón; e non te inclines no teu propio entendemento. Recoñéceo en todos os teus camiños, e el dirixirá os teus camiños".</w:t>
      </w:r>
    </w:p>
    <w:p/>
    <w:p>
      <w:r xmlns:w="http://schemas.openxmlformats.org/wordprocessingml/2006/main">
        <w:t xml:space="preserve">2. Deuteronomio 6:17 - "Guardarás con dilixencia os mandamentos do Señor, o teu Deus, os seus testemuños e os seus estatutos que el che mandou".</w:t>
      </w:r>
    </w:p>
    <w:p/>
    <w:p>
      <w:r xmlns:w="http://schemas.openxmlformats.org/wordprocessingml/2006/main">
        <w:t xml:space="preserve">1 Crónicas 13:5 Así que David reuniu a todo Israel, desde Xihor de Exipto ata a entrada de Hemat, para levar a arca de Deus desde Quiriat-Iearim.</w:t>
      </w:r>
    </w:p>
    <w:p/>
    <w:p>
      <w:r xmlns:w="http://schemas.openxmlformats.org/wordprocessingml/2006/main">
        <w:t xml:space="preserve">David reuniu a todo Israel desde Xihor de Exipto ata Hemat para levar a arca de Deus a Quiriat-Iearim.</w:t>
      </w:r>
    </w:p>
    <w:p/>
    <w:p>
      <w:r xmlns:w="http://schemas.openxmlformats.org/wordprocessingml/2006/main">
        <w:t xml:space="preserve">1. A importancia de obedecer os mandamentos de Deus</w:t>
      </w:r>
    </w:p>
    <w:p/>
    <w:p>
      <w:r xmlns:w="http://schemas.openxmlformats.org/wordprocessingml/2006/main">
        <w:t xml:space="preserve">2. O poder da unidade e do traballo en conxunto</w:t>
      </w:r>
    </w:p>
    <w:p/>
    <w:p>
      <w:r xmlns:w="http://schemas.openxmlformats.org/wordprocessingml/2006/main">
        <w:t xml:space="preserve">1. Deuteronomio 10: 2-4 - E escribirei nas táboas as palabras que estaban nas primeiras táboas que rompes, e meteraas na arca.</w:t>
      </w:r>
    </w:p>
    <w:p/>
    <w:p>
      <w:r xmlns:w="http://schemas.openxmlformats.org/wordprocessingml/2006/main">
        <w:t xml:space="preserve">2. Salmo 132: 1-5 - Señor, lembra David e todas as súas aflicións:</w:t>
      </w:r>
    </w:p>
    <w:p/>
    <w:p>
      <w:r xmlns:w="http://schemas.openxmlformats.org/wordprocessingml/2006/main">
        <w:t xml:space="preserve">1 Crónicas 13:6 E subiu David e todo Israel a Baala, é dicir, a Quiriat-Iearim, que era de Xudá, para levar de alí a arca de Deus, o Señor, que habita entre os querubíns, cuxo nome é invocado. iso.</w:t>
      </w:r>
    </w:p>
    <w:p/>
    <w:p>
      <w:r xmlns:w="http://schemas.openxmlformats.org/wordprocessingml/2006/main">
        <w:t xml:space="preserve">David e todo Israel foron a Quiriat-Iearim para traer a Arca do Señor, que estaba custodiada por querubíns.</w:t>
      </w:r>
    </w:p>
    <w:p/>
    <w:p>
      <w:r xmlns:w="http://schemas.openxmlformats.org/wordprocessingml/2006/main">
        <w:t xml:space="preserve">1. A importancia da lealdade e fidelidade ao Señor.</w:t>
      </w:r>
    </w:p>
    <w:p/>
    <w:p>
      <w:r xmlns:w="http://schemas.openxmlformats.org/wordprocessingml/2006/main">
        <w:t xml:space="preserve">2. O poder da comunidade e da unidade no servizo do Señor.</w:t>
      </w:r>
    </w:p>
    <w:p/>
    <w:p>
      <w:r xmlns:w="http://schemas.openxmlformats.org/wordprocessingml/2006/main">
        <w:t xml:space="preserve">1. Deuteronomio 10:20-22 - Teme ao Señor, o teu Deus, e sérveo. Agárrate a el e fai os teus xuramentos no seu nome. El é o teu eloxio; el é o teu Deus, quen fixo por ti aquelas marabillas grandes e marabillosas que viste cos teus propios ollos.</w:t>
      </w:r>
    </w:p>
    <w:p/>
    <w:p>
      <w:r xmlns:w="http://schemas.openxmlformats.org/wordprocessingml/2006/main">
        <w:t xml:space="preserve">2. 2 Crónicas 5:11-14 - Cando os sacerdotes se retiraron do Lugar Santo, a nube encheu o templo do Señor. E os sacerdotes non puideron realizar o seu servizo por mor da nube, porque a gloria do Señor encheu o seu templo. Entón Salomón dixo: "O Señor dixo que habitaría nunha nube escura; Realmente construín para ti un templo magnífico, un lugar para que morades para sempre.</w:t>
      </w:r>
    </w:p>
    <w:p/>
    <w:p>
      <w:r xmlns:w="http://schemas.openxmlformats.org/wordprocessingml/2006/main">
        <w:t xml:space="preserve">1 Crónicas 13:7 E levaron a arca de Deus nun carro novo da casa de Abinadab, e Uza e Ahío conducían o carro.</w:t>
      </w:r>
    </w:p>
    <w:p/>
    <w:p>
      <w:r xmlns:w="http://schemas.openxmlformats.org/wordprocessingml/2006/main">
        <w:t xml:space="preserve">Uza e Ahío conducían un carro novo que levaba a Arca de Deus da casa de Abinadab.</w:t>
      </w:r>
    </w:p>
    <w:p/>
    <w:p>
      <w:r xmlns:w="http://schemas.openxmlformats.org/wordprocessingml/2006/main">
        <w:t xml:space="preserve">1. O poder da obediencia: o exemplo de Uzza e Ahio de seguir a vontade de Deus.</w:t>
      </w:r>
    </w:p>
    <w:p/>
    <w:p>
      <w:r xmlns:w="http://schemas.openxmlformats.org/wordprocessingml/2006/main">
        <w:t xml:space="preserve">2. A fidelidade de Deus: como se demostrou a protección de Deus da Arca a través da obediencia de Uzza e Ahío.</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Salmo 34: 7 - O anxo do Señor acampa arredor dos que o temen, e líbraos.</w:t>
      </w:r>
    </w:p>
    <w:p/>
    <w:p>
      <w:r xmlns:w="http://schemas.openxmlformats.org/wordprocessingml/2006/main">
        <w:t xml:space="preserve">1 Crónicas 13:8 E David e todo Israel tocaron ante Deus con todas as súas forzas, con cantos, con arpas, con salterios, con tambores, con címbalos e con trompetas.</w:t>
      </w:r>
    </w:p>
    <w:p/>
    <w:p>
      <w:r xmlns:w="http://schemas.openxmlformats.org/wordprocessingml/2006/main">
        <w:t xml:space="preserve">David e todos os israelitas adoraron a Deus con música, cantos e instrumentos.</w:t>
      </w:r>
    </w:p>
    <w:p/>
    <w:p>
      <w:r xmlns:w="http://schemas.openxmlformats.org/wordprocessingml/2006/main">
        <w:t xml:space="preserve">1. Adorar a Deus a través da música e a loanza</w:t>
      </w:r>
    </w:p>
    <w:p/>
    <w:p>
      <w:r xmlns:w="http://schemas.openxmlformats.org/wordprocessingml/2006/main">
        <w:t xml:space="preserve">2. O poder de unificar na adoración</w:t>
      </w:r>
    </w:p>
    <w:p/>
    <w:p>
      <w:r xmlns:w="http://schemas.openxmlformats.org/wordprocessingml/2006/main">
        <w:t xml:space="preserve">1. Salmo 149: 3 "Que louven o seu nome con baile e lle fagan música con tambores e arpas".</w:t>
      </w:r>
    </w:p>
    <w:p/>
    <w:p>
      <w:r xmlns:w="http://schemas.openxmlformats.org/wordprocessingml/2006/main">
        <w:t xml:space="preserve">2. Colosenses 3:16 "Deixa que a palabra de Cristo habite en vós abundantemente mentres ensinades e amonestádesvos uns a outros con toda sabedoría, e cantando salmos, himnos e cánticos espirituais con gratitude nos vosos corazóns a Deus".</w:t>
      </w:r>
    </w:p>
    <w:p/>
    <w:p>
      <w:r xmlns:w="http://schemas.openxmlformats.org/wordprocessingml/2006/main">
        <w:t xml:space="preserve">1 Crónicas 13:9 E cando chegaron á eira de Quidón, Uza estendeu a man para suxeitar a arca; pois os bois tropezaron.</w:t>
      </w:r>
    </w:p>
    <w:p/>
    <w:p>
      <w:r xmlns:w="http://schemas.openxmlformats.org/wordprocessingml/2006/main">
        <w:t xml:space="preserve">Uzza intentou estabilizar a Arca da Alianza cando os bois que a transportaban tropezaron na eira de Chidon.</w:t>
      </w:r>
    </w:p>
    <w:p/>
    <w:p>
      <w:r xmlns:w="http://schemas.openxmlformats.org/wordprocessingml/2006/main">
        <w:t xml:space="preserve">1. Confía na forza de Deus, non na nosa.</w:t>
      </w:r>
    </w:p>
    <w:p/>
    <w:p>
      <w:r xmlns:w="http://schemas.openxmlformats.org/wordprocessingml/2006/main">
        <w:t xml:space="preserve">2. A importancia da humildade e da obediencia.</w:t>
      </w:r>
    </w:p>
    <w:p/>
    <w:p>
      <w:r xmlns:w="http://schemas.openxmlformats.org/wordprocessingml/2006/main">
        <w:t xml:space="preserve">1. "Confía no Señor con todo o teu corazón, e non te apoies no teu propio entendemento". Proverbios 3:5</w:t>
      </w:r>
    </w:p>
    <w:p/>
    <w:p>
      <w:r xmlns:w="http://schemas.openxmlformats.org/wordprocessingml/2006/main">
        <w:t xml:space="preserve">2. "Humilládevos, pois, baixo a poderosa man de Deus para que no seu momento vos exalte". 1 Pedro 5:6</w:t>
      </w:r>
    </w:p>
    <w:p/>
    <w:p>
      <w:r xmlns:w="http://schemas.openxmlformats.org/wordprocessingml/2006/main">
        <w:t xml:space="preserve">1 Crónicas 13:10 E a ira de Xehová encendeuse contra Uza, e bateuno porque puxo a man na arca, e alí morreu diante de Deus.</w:t>
      </w:r>
    </w:p>
    <w:p/>
    <w:p>
      <w:r xmlns:w="http://schemas.openxmlformats.org/wordprocessingml/2006/main">
        <w:t xml:space="preserve">Uzza tocou a Arca da Alianza e a ira de Deus ardeu contra el, o que levou á súa morte.</w:t>
      </w:r>
    </w:p>
    <w:p/>
    <w:p>
      <w:r xmlns:w="http://schemas.openxmlformats.org/wordprocessingml/2006/main">
        <w:t xml:space="preserve">1. A importancia da santidade e reverencia de Deus polos seus mandamentos.</w:t>
      </w:r>
    </w:p>
    <w:p/>
    <w:p>
      <w:r xmlns:w="http://schemas.openxmlformats.org/wordprocessingml/2006/main">
        <w:t xml:space="preserve">2. As consecuencias da desobediencia a Deus.</w:t>
      </w:r>
    </w:p>
    <w:p/>
    <w:p>
      <w:r xmlns:w="http://schemas.openxmlformats.org/wordprocessingml/2006/main">
        <w:t xml:space="preserve">1. Éxodo 20: 4-6 - Non te farás ningún ídolo en forma de nada no ceo enriba, abaixo na terra nin nas augas abaixo. Non te prostrarás ante eles nin os adorarás; porque eu, o Señor, o teu Deus, son un Deus celoso.</w:t>
      </w:r>
    </w:p>
    <w:p/>
    <w:p>
      <w:r xmlns:w="http://schemas.openxmlformats.org/wordprocessingml/2006/main">
        <w:t xml:space="preserve">2. Hebreos 10: 26-31 - Se seguimos pecando deliberadamente despois de ter recibido o coñecemento da verdade, non queda ningún sacrificio polos pecados, senón só unha espantosa expectativa de xuízo e de lume furioso que consumirá os inimigos de Deus. . Calquera que rexeitara a lei de Moisés morreu sen piedade co testemuño de dúas ou tres testemuñas. Canto máis severamente cres que merece ser castigado quen pisoteou ao Fillo de Deus, que tratou como algo impío o sangue da alianza que os santificou, e quen insultou ao Espírito da graza? Porque coñecemos a quen dixo: "Meu é vingar; Eu pagarei, e outra vez, o Señor xulgará o seu pobo. É unha cousa terrible caer nas mans do Deus vivo.</w:t>
      </w:r>
    </w:p>
    <w:p/>
    <w:p>
      <w:r xmlns:w="http://schemas.openxmlformats.org/wordprocessingml/2006/main">
        <w:t xml:space="preserve">1 Crónicas 13:11 David enfadouse porque o Señor fixera unha brecha en Uza, polo que ese lugar chámase ata hoxe Perezuza.</w:t>
      </w:r>
    </w:p>
    <w:p/>
    <w:p>
      <w:r xmlns:w="http://schemas.openxmlformats.org/wordprocessingml/2006/main">
        <w:t xml:space="preserve">David non estaba contento con Deus porque causara unha brecha en Uza, e o lugar foi chamado Perezuza como resultado.</w:t>
      </w:r>
    </w:p>
    <w:p/>
    <w:p>
      <w:r xmlns:w="http://schemas.openxmlformats.org/wordprocessingml/2006/main">
        <w:t xml:space="preserve">1. O xuízo de Deus é xusto: un estudo sobre 1 Crónicas 13:11</w:t>
      </w:r>
    </w:p>
    <w:p/>
    <w:p>
      <w:r xmlns:w="http://schemas.openxmlformats.org/wordprocessingml/2006/main">
        <w:t xml:space="preserve">2. O poder dun nome: como Deus usa os nomes para facer o seu punto</w:t>
      </w:r>
    </w:p>
    <w:p/>
    <w:p>
      <w:r xmlns:w="http://schemas.openxmlformats.org/wordprocessingml/2006/main">
        <w:t xml:space="preserve">1. Romanos 12:19 - Non te vingues, meus queridos amigos, pero deixa espazo para a ira de Deus, pois está escrito: É meu vingarse; Eu pagarei, di o Señor.</w:t>
      </w:r>
    </w:p>
    <w:p/>
    <w:p>
      <w:r xmlns:w="http://schemas.openxmlformats.org/wordprocessingml/2006/main">
        <w:t xml:space="preserve">2. Salmo 18:2 - O Señor é a miña pedra, a miña fortaleza e o meu liberador; o meu Deus é a miña pedra, na que me refuxio, o meu escudo e o corno da miña salvación, a miña fortaleza.</w:t>
      </w:r>
    </w:p>
    <w:p/>
    <w:p>
      <w:r xmlns:w="http://schemas.openxmlformats.org/wordprocessingml/2006/main">
        <w:t xml:space="preserve">1 Crónicas 13:12 David tivo medo de Deus aquel día, e dixo: "Como me traerei a arca de Deus?"</w:t>
      </w:r>
    </w:p>
    <w:p/>
    <w:p>
      <w:r xmlns:w="http://schemas.openxmlformats.org/wordprocessingml/2006/main">
        <w:t xml:space="preserve">David estaba cheo de temor e temor a Deus cando se lle encargou de levar a casa a Arca da Alianza.</w:t>
      </w:r>
    </w:p>
    <w:p/>
    <w:p>
      <w:r xmlns:w="http://schemas.openxmlformats.org/wordprocessingml/2006/main">
        <w:t xml:space="preserve">1. Temor e temor a Deus: o fundamento da obediencia</w:t>
      </w:r>
    </w:p>
    <w:p/>
    <w:p>
      <w:r xmlns:w="http://schemas.openxmlformats.org/wordprocessingml/2006/main">
        <w:t xml:space="preserve">2. O poder de Deus: como debemos responder</w:t>
      </w:r>
    </w:p>
    <w:p/>
    <w:p>
      <w:r xmlns:w="http://schemas.openxmlformats.org/wordprocessingml/2006/main">
        <w:t xml:space="preserve">1. Salmo 111:10 - O temor ao Señor é o principio da sabedoría; todos os que o practican teñen un bo entendemento.</w:t>
      </w:r>
    </w:p>
    <w:p/>
    <w:p>
      <w:r xmlns:w="http://schemas.openxmlformats.org/wordprocessingml/2006/main">
        <w:t xml:space="preserve">2. Deuteronomio 10:12-13 - E agora, Israel, que esixe de ti o Señor, o teu Deus, senón que temer ao Señor, o teu Deus, que camines en todos os seus camiños, que o ames, que sirvas ao Señor, teu Deus, todo o teu corazón e con toda a túa alma, e para gardar os mandamentos e estatutos do Señor, que hoxe che mando para o teu ben?</w:t>
      </w:r>
    </w:p>
    <w:p/>
    <w:p>
      <w:r xmlns:w="http://schemas.openxmlformats.org/wordprocessingml/2006/main">
        <w:t xml:space="preserve">1 Crónicas 13:13 David non levou a arca para si á cidade de David, senón que a levou á casa de Obededdom o gatita.</w:t>
      </w:r>
    </w:p>
    <w:p/>
    <w:p>
      <w:r xmlns:w="http://schemas.openxmlformats.org/wordprocessingml/2006/main">
        <w:t xml:space="preserve">David levou a Arca da Alianza á casa de Obed-Edom, o gatita, en lugar de levala á cidade de David.</w:t>
      </w:r>
    </w:p>
    <w:p/>
    <w:p>
      <w:r xmlns:w="http://schemas.openxmlformats.org/wordprocessingml/2006/main">
        <w:t xml:space="preserve">1. A importancia da obediencia fiel</w:t>
      </w:r>
    </w:p>
    <w:p/>
    <w:p>
      <w:r xmlns:w="http://schemas.openxmlformats.org/wordprocessingml/2006/main">
        <w:t xml:space="preserve">2. Seguindo a vontade de Deus en lugar da nosa</w:t>
      </w:r>
    </w:p>
    <w:p/>
    <w:p>
      <w:r xmlns:w="http://schemas.openxmlformats.org/wordprocessingml/2006/main">
        <w:t xml:space="preserve">1. Hebreos 11: 7- "Pola fe Noé, sendo advertido por Deus de cousas que aínda non se veían, movedo de medo, preparou unha arca para salvar a súa casa, coa cal condenou ao mundo e fíxose herdeiro do mundo. xustiza que é pola fe".</w:t>
      </w:r>
    </w:p>
    <w:p/>
    <w:p>
      <w:r xmlns:w="http://schemas.openxmlformats.org/wordprocessingml/2006/main">
        <w:t xml:space="preserve">2. 1 Samuel 4: 7- "E os filisteos tiñan medo, porque dicían: "Deus entrou no campamento. E dixeron: Ai de nós! porque non houbo tal cousa ata agora".</w:t>
      </w:r>
    </w:p>
    <w:p/>
    <w:p>
      <w:r xmlns:w="http://schemas.openxmlformats.org/wordprocessingml/2006/main">
        <w:t xml:space="preserve">1 Crónicas 13:14 E a arca de Deus estivo tres meses coa familia de Obededdom na súa casa. E o Señor bendixo a casa de Obededdom e todo o que tiña.</w:t>
      </w:r>
    </w:p>
    <w:p/>
    <w:p>
      <w:r xmlns:w="http://schemas.openxmlformats.org/wordprocessingml/2006/main">
        <w:t xml:space="preserve">A Arca de Deus estivo tres meses na familia de Obededom, e o Señor bendiciuno a el e a todo o que tiña.</w:t>
      </w:r>
    </w:p>
    <w:p/>
    <w:p>
      <w:r xmlns:w="http://schemas.openxmlformats.org/wordprocessingml/2006/main">
        <w:t xml:space="preserve">1. Deus recompensa os fieis con bendicións.</w:t>
      </w:r>
    </w:p>
    <w:p/>
    <w:p>
      <w:r xmlns:w="http://schemas.openxmlformats.org/wordprocessingml/2006/main">
        <w:t xml:space="preserve">2. A fidelidade de Obeddom foi recompensada por Deus.</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Hebreos 11:6 - E sen fe é imposible agradarlle, porque quen se achegue a Deus debe crer que existe e que premia aos que o buscan.</w:t>
      </w:r>
    </w:p>
    <w:p/>
    <w:p>
      <w:r xmlns:w="http://schemas.openxmlformats.org/wordprocessingml/2006/main">
        <w:t xml:space="preserve">O capítulo 14 de 1 Crónicas céntrase na expansión do reino de David e as súas vitorias contra os filisteos.</w:t>
      </w:r>
    </w:p>
    <w:p/>
    <w:p>
      <w:r xmlns:w="http://schemas.openxmlformats.org/wordprocessingml/2006/main">
        <w:t xml:space="preserve">1o Parágrafo: O capítulo comeza destacando como Hiram, o rei de Tiro, enviou mensaxeiros a David e proporcionoulle materiais para construír un palacio. Isto demostra o favor e o apoio que David recibiu dos reinos veciños (1 Crónicas 14:1-2).</w:t>
      </w:r>
    </w:p>
    <w:p/>
    <w:p>
      <w:r xmlns:w="http://schemas.openxmlformats.org/wordprocessingml/2006/main">
        <w:t xml:space="preserve">2o Parágrafo: A narración trasládase aos múltiples matrimonios de David en Xerusalén, o que provocou que tivese máis fillos e fillas. Destaca que o seu reino se fixo máis forte a medida que Deus o bendiciu (1 Crónicas 14:3-7).</w:t>
      </w:r>
    </w:p>
    <w:p/>
    <w:p>
      <w:r xmlns:w="http://schemas.openxmlformats.org/wordprocessingml/2006/main">
        <w:t xml:space="preserve">3o Parágrafo: O foco céntrase nas campañas militares de David contra os filisteos. Enfróntaos na batalla dúas veces primeiro en Baal-Perazim e despois en Gabaón e consegue vitorias decisivas coa guía de Deus (1 Crónicas 14:8-17).</w:t>
      </w:r>
    </w:p>
    <w:p/>
    <w:p>
      <w:r xmlns:w="http://schemas.openxmlformats.org/wordprocessingml/2006/main">
        <w:t xml:space="preserve">Parágrafo 4: O relato menciona como a fama de David se estendeu por toda a terra como resultado das súas exitosas fazañas militares. Outras nacións recoñeceron o seu poder e temíano, solidificando aínda máis a súa posición como rei poderoso (1 Crónicas 14:18-19).</w:t>
      </w:r>
    </w:p>
    <w:p/>
    <w:p>
      <w:r xmlns:w="http://schemas.openxmlformats.org/wordprocessingml/2006/main">
        <w:t xml:space="preserve">Parágrafo 5: O capítulo conclúe sinalando que David continuou buscando a guía de Deus antes de participar na batalla. El confiou na instrución divina sobre estratexias e enfoques, recoñecendo que a vitoria finalmente veu de Deus (1 Crónicas 14:20-22).</w:t>
      </w:r>
    </w:p>
    <w:p/>
    <w:p>
      <w:r xmlns:w="http://schemas.openxmlformats.org/wordprocessingml/2006/main">
        <w:t xml:space="preserve">En resumo, o capítulo catorce de 1 Crónicas describe a expansión do reino de David e as súas vitorias sobre os filisteos. Destacando o apoio de Hiram e o crecemento a través dos matrimonios. Mencionando batallas exitosas, con guía divina. Este En resumo, o capítulo ofrece un relato histórico que mostra tanto as alianzas políticas como os triunfos militares baixo o liderado do rei David, ao tempo que enfatiza a súa confianza en buscar a guía divina para o éxito.</w:t>
      </w:r>
    </w:p>
    <w:p/>
    <w:p>
      <w:r xmlns:w="http://schemas.openxmlformats.org/wordprocessingml/2006/main">
        <w:t xml:space="preserve">1 Crónicas 14:1 Hiram, rei de Tiro, enviou mensaxeiros a David e madeira de cedro, con canteiros e carpinteiros, para que lle edificasen unha casa.</w:t>
      </w:r>
    </w:p>
    <w:p/>
    <w:p>
      <w:r xmlns:w="http://schemas.openxmlformats.org/wordprocessingml/2006/main">
        <w:t xml:space="preserve">O rei Hiram de Tiro envía mensaxeiros, madeira de cedro, canteiros e carpinteiros a David para construír unha casa.</w:t>
      </w:r>
    </w:p>
    <w:p/>
    <w:p>
      <w:r xmlns:w="http://schemas.openxmlformats.org/wordprocessingml/2006/main">
        <w:t xml:space="preserve">1. O valor da cooperación no Reino de Deus</w:t>
      </w:r>
    </w:p>
    <w:p/>
    <w:p>
      <w:r xmlns:w="http://schemas.openxmlformats.org/wordprocessingml/2006/main">
        <w:t xml:space="preserve">2. A importancia da xenerosidade e da bendición aos demais</w:t>
      </w:r>
    </w:p>
    <w:p/>
    <w:p>
      <w:r xmlns:w="http://schemas.openxmlformats.org/wordprocessingml/2006/main">
        <w:t xml:space="preserve">1. Proverbios 3:27-28 - Non negas o ben a aqueles a quen se lles debe, cando estea no teu poder de facelo. Non lle digas ao teu veciño: Vaite e volve, mañá darei cando o teñas contigo.</w:t>
      </w:r>
    </w:p>
    <w:p/>
    <w:p>
      <w:r xmlns:w="http://schemas.openxmlformats.org/wordprocessingml/2006/main">
        <w:t xml:space="preserve">2. Efesios 4:16 - De quen todo o corpo, unido e unido por cada articulación coa que está equipado, cando cada parte funciona correctamente, fai crecer o corpo para que se constrúe no amor.</w:t>
      </w:r>
    </w:p>
    <w:p/>
    <w:p>
      <w:r xmlns:w="http://schemas.openxmlformats.org/wordprocessingml/2006/main">
        <w:t xml:space="preserve">1 Crónicas 14:2 E David decatouse de que o Señor o confirmara como rei sobre Israel, porque o seu reino foi elevado por mor do seu pobo Israel.</w:t>
      </w:r>
    </w:p>
    <w:p/>
    <w:p>
      <w:r xmlns:w="http://schemas.openxmlformats.org/wordprocessingml/2006/main">
        <w:t xml:space="preserve">David foi feito rei de Israel e o seu reino foi exaltado por mor do seu pobo.</w:t>
      </w:r>
    </w:p>
    <w:p/>
    <w:p>
      <w:r xmlns:w="http://schemas.openxmlformats.org/wordprocessingml/2006/main">
        <w:t xml:space="preserve">1. O poder do pobo de Deus: como podemos levantar o reino de Deus</w:t>
      </w:r>
    </w:p>
    <w:p/>
    <w:p>
      <w:r xmlns:w="http://schemas.openxmlformats.org/wordprocessingml/2006/main">
        <w:t xml:space="preserve">2. A bendición de servir a Deus: como recibimos o favor do Señor</w:t>
      </w:r>
    </w:p>
    <w:p/>
    <w:p>
      <w:r xmlns:w="http://schemas.openxmlformats.org/wordprocessingml/2006/main">
        <w:t xml:space="preserve">1. 1 Pedro 2:9-10 - Pero vós sodes unha xeración elixida, un sacerdocio real, unha nación santa, un pobo peculiar; para que mostres as louvanzas de quen te chamou das tebras á súa luz marabillosa: que antes non eran pobo, pero agora son o pobo de Deus.</w:t>
      </w:r>
    </w:p>
    <w:p/>
    <w:p>
      <w:r xmlns:w="http://schemas.openxmlformats.org/wordprocessingml/2006/main">
        <w:t xml:space="preserve">2. Gálatas 6: 9-10 - E non nos cansemos de facer o ben: porque no seu momento segaremos, se non desfallecemos. Xa que logo temos oportunidade, fagamos ben a todos os homes, especialmente aos que son da familia da fe.</w:t>
      </w:r>
    </w:p>
    <w:p/>
    <w:p>
      <w:r xmlns:w="http://schemas.openxmlformats.org/wordprocessingml/2006/main">
        <w:t xml:space="preserve">1 Crónicas 14:3 David tomou máis mulleres en Xerusalén, e David xerou máis fillos e fillas.</w:t>
      </w:r>
    </w:p>
    <w:p/>
    <w:p>
      <w:r xmlns:w="http://schemas.openxmlformats.org/wordprocessingml/2006/main">
        <w:t xml:space="preserve">David tomou máis mulleres e tivo máis fillos mentres vivía en Xerusalén.</w:t>
      </w:r>
    </w:p>
    <w:p/>
    <w:p>
      <w:r xmlns:w="http://schemas.openxmlformats.org/wordprocessingml/2006/main">
        <w:t xml:space="preserve">1. A importancia da familia: o exemplo de David de buscar unha familia numerosa en Xerusalén.</w:t>
      </w:r>
    </w:p>
    <w:p/>
    <w:p>
      <w:r xmlns:w="http://schemas.openxmlformats.org/wordprocessingml/2006/main">
        <w:t xml:space="preserve">2. A importancia da fidelidade: a lealdade de David a Deus e á súa familia.</w:t>
      </w:r>
    </w:p>
    <w:p/>
    <w:p>
      <w:r xmlns:w="http://schemas.openxmlformats.org/wordprocessingml/2006/main">
        <w:t xml:space="preserve">1. Salmo 127: 3-5 - "Velaí, os fillos son unha herdanza do Señor, o froito do ventre unha recompensa. Como frechas na man dun guerreiro son os fillos da súa mocidade. Benaventurado o home que enche o seu Treme con eles! Non será avergoñado cando fale cos seus inimigos na porta".</w:t>
      </w:r>
    </w:p>
    <w:p/>
    <w:p>
      <w:r xmlns:w="http://schemas.openxmlformats.org/wordprocessingml/2006/main">
        <w:t xml:space="preserve">2. Efesios 6:4 - "Pais, non provoquedes a ira dos vosos fillos, senón que criadeos na disciplina e instrución do Señor".</w:t>
      </w:r>
    </w:p>
    <w:p/>
    <w:p>
      <w:r xmlns:w="http://schemas.openxmlformats.org/wordprocessingml/2006/main">
        <w:t xml:space="preserve">1 Crónicas 14:4 Estes son os nomes dos seus fillos que tivo en Xerusalén; Xamua, Xobab, Natán e Salomón,</w:t>
      </w:r>
    </w:p>
    <w:p/>
    <w:p>
      <w:r xmlns:w="http://schemas.openxmlformats.org/wordprocessingml/2006/main">
        <w:t xml:space="preserve">David tivo catro fillos, Xamua, Xobab, Natán e Salomón, que vivían en Xerusalén.</w:t>
      </w:r>
    </w:p>
    <w:p/>
    <w:p>
      <w:r xmlns:w="http://schemas.openxmlformats.org/wordprocessingml/2006/main">
        <w:t xml:space="preserve">1. A importancia da familia e a crianza dos fillos nun ambiente amoroso e solidario.</w:t>
      </w:r>
    </w:p>
    <w:p/>
    <w:p>
      <w:r xmlns:w="http://schemas.openxmlformats.org/wordprocessingml/2006/main">
        <w:t xml:space="preserve">2. O poder da influencia do pai na vida dun fillo.</w:t>
      </w:r>
    </w:p>
    <w:p/>
    <w:p>
      <w:r xmlns:w="http://schemas.openxmlformats.org/wordprocessingml/2006/main">
        <w:t xml:space="preserve">1. Salmo 127: 3-5: "Velaí, os fillos son unha herdanza do Señor, o froito do ventre unha recompensa. Como frechas na man dun guerreiro son os fillos da súa mocidade. Benaventurado o home que enche o seu Treme con eles! Non será avergoñado cando fale cos seus inimigos na porta".</w:t>
      </w:r>
    </w:p>
    <w:p/>
    <w:p>
      <w:r xmlns:w="http://schemas.openxmlformats.org/wordprocessingml/2006/main">
        <w:t xml:space="preserve">2. Proverbios 22:6: "Adestra un neno no camiño que debe seguir; aínda que sexa vello non se apartará del".</w:t>
      </w:r>
    </w:p>
    <w:p/>
    <w:p>
      <w:r xmlns:w="http://schemas.openxmlformats.org/wordprocessingml/2006/main">
        <w:t xml:space="preserve">1 Crónicas 14:5 E Ibhar, Elishua e Elpalet,</w:t>
      </w:r>
    </w:p>
    <w:p/>
    <w:p>
      <w:r xmlns:w="http://schemas.openxmlformats.org/wordprocessingml/2006/main">
        <w:t xml:space="preserve">A pasaxe menciona tres nomes: Ibhar, Elishua e Elpalet.</w:t>
      </w:r>
    </w:p>
    <w:p/>
    <w:p>
      <w:r xmlns:w="http://schemas.openxmlformats.org/wordprocessingml/2006/main">
        <w:t xml:space="preserve">1. "A fidelidade de Deus ao restaurarnos a si mesmo está simbolizada nos tres nomes de Ibhar, Elishua e Elpalet".</w:t>
      </w:r>
    </w:p>
    <w:p/>
    <w:p>
      <w:r xmlns:w="http://schemas.openxmlformats.org/wordprocessingml/2006/main">
        <w:t xml:space="preserve">2. "Podemos confiar na provisión e protección de Deus como se ve nos tres nomes de Ibhar, Elisha e Elpalet".</w:t>
      </w:r>
    </w:p>
    <w:p/>
    <w:p>
      <w:r xmlns:w="http://schemas.openxmlformats.org/wordprocessingml/2006/main">
        <w:t xml:space="preserve">1. Salmos 37:5 - Encomenda o teu camiño ao Señor; confía tamén nel; e el levarao a cabo.</w:t>
      </w:r>
    </w:p>
    <w:p/>
    <w:p>
      <w:r xmlns:w="http://schemas.openxmlformats.org/wordprocessingml/2006/main">
        <w:t xml:space="preserve">2. Isaías 40:31 - Pero os que esperan no Señor renovarán as súas forzas; subirán con ás como aguias; correrán e non se cansarán; e andarán e non desmaiarán.</w:t>
      </w:r>
    </w:p>
    <w:p/>
    <w:p>
      <w:r xmlns:w="http://schemas.openxmlformats.org/wordprocessingml/2006/main">
        <w:t xml:space="preserve">1 Crónicas 14:6 e Nogá, Nefeg e Iafía,</w:t>
      </w:r>
    </w:p>
    <w:p/>
    <w:p>
      <w:r xmlns:w="http://schemas.openxmlformats.org/wordprocessingml/2006/main">
        <w:t xml:space="preserve">A pasaxe menciona tres nomes: Nogah, Nepheg e Japhia.</w:t>
      </w:r>
    </w:p>
    <w:p/>
    <w:p>
      <w:r xmlns:w="http://schemas.openxmlformats.org/wordprocessingml/2006/main">
        <w:t xml:space="preserve">1. O poder dos nomes: explorando o significado e o significado detrás de cada nome</w:t>
      </w:r>
    </w:p>
    <w:p/>
    <w:p>
      <w:r xmlns:w="http://schemas.openxmlformats.org/wordprocessingml/2006/main">
        <w:t xml:space="preserve">2. Nunca subestimes ás persoas que te rodean: celebrando a diversidade da vida humana</w:t>
      </w:r>
    </w:p>
    <w:p/>
    <w:p>
      <w:r xmlns:w="http://schemas.openxmlformats.org/wordprocessingml/2006/main">
        <w:t xml:space="preserve">1. Isaías 9:6 - "Porque nos nace un fillo, dános un fillo, e o goberno estará sobre os seus ombreiros. E chamarase conselleiro marabilloso, Deus poderoso, pai eterno, príncipe da paz. "</w:t>
      </w:r>
    </w:p>
    <w:p/>
    <w:p>
      <w:r xmlns:w="http://schemas.openxmlformats.org/wordprocessingml/2006/main">
        <w:t xml:space="preserve">2. Mateo 1:21 - "Ela dará a luz un fillo, e ti poñeráslle o nome de Xesús, porque salvará ao seu pobo dos seus pecados".</w:t>
      </w:r>
    </w:p>
    <w:p/>
    <w:p>
      <w:r xmlns:w="http://schemas.openxmlformats.org/wordprocessingml/2006/main">
        <w:t xml:space="preserve">1 Crónicas 14:7 E Elisama, Beeliada e Elifalet.</w:t>
      </w:r>
    </w:p>
    <w:p/>
    <w:p>
      <w:r xmlns:w="http://schemas.openxmlformats.org/wordprocessingml/2006/main">
        <w:t xml:space="preserve">Este verso menciona a tres individuos, Elishama, Beeliada e Eliphalet.</w:t>
      </w:r>
    </w:p>
    <w:p/>
    <w:p>
      <w:r xmlns:w="http://schemas.openxmlformats.org/wordprocessingml/2006/main">
        <w:t xml:space="preserve">1. De individuos aparentemente insignificantes, Deus pode usar a calquera para os seus propósitos.</w:t>
      </w:r>
    </w:p>
    <w:p/>
    <w:p>
      <w:r xmlns:w="http://schemas.openxmlformats.org/wordprocessingml/2006/main">
        <w:t xml:space="preserve">2. Todos somos iguais aos ollos de Deus e El desexa usarnos para a súa gloria.</w:t>
      </w:r>
    </w:p>
    <w:p/>
    <w:p>
      <w:r xmlns:w="http://schemas.openxmlformats.org/wordprocessingml/2006/main">
        <w:t xml:space="preserve">1. Efesios 2:8-9 - Porque pola graza fuches salvo mediante a fe. E isto non é cousa túa; é o don de Deus.</w:t>
      </w:r>
    </w:p>
    <w:p/>
    <w:p>
      <w:r xmlns:w="http://schemas.openxmlformats.org/wordprocessingml/2006/main">
        <w:t xml:space="preserve">2. Romanos 12:3-5 - Porque pola graza que me foi dada, dígolle a todos entre vós que non pensen de si mesmo máis do que debería pensar, senón que pensen con criterio sobrio, cada un segundo a medida da fe que Deus asignou. Porque como nun corpo temos moitos membros, e os membros non teñen todos a mesma función, así nós, aínda que moitos, somos un só corpo en Cristo, e individualmente os membros uns dos outros.</w:t>
      </w:r>
    </w:p>
    <w:p/>
    <w:p>
      <w:r xmlns:w="http://schemas.openxmlformats.org/wordprocessingml/2006/main">
        <w:t xml:space="preserve">1 Crónicas 14:8 E cando os filisteos souberon que David era unxido rei de todo Israel, todos os filisteos subiron a buscar a David. E David soubo diso e saíu contra eles.</w:t>
      </w:r>
    </w:p>
    <w:p/>
    <w:p>
      <w:r xmlns:w="http://schemas.openxmlformats.org/wordprocessingml/2006/main">
        <w:t xml:space="preserve">Cando David foi unxido rei de Israel, os filisteos souberon diso e foron a buscalo. En resposta, David saíu a enfrontarse a eles.</w:t>
      </w:r>
    </w:p>
    <w:p/>
    <w:p>
      <w:r xmlns:w="http://schemas.openxmlformats.org/wordprocessingml/2006/main">
        <w:t xml:space="preserve">1. Confiar na protección de Deus en tempos de adversidade.</w:t>
      </w:r>
    </w:p>
    <w:p/>
    <w:p>
      <w:r xmlns:w="http://schemas.openxmlformats.org/wordprocessingml/2006/main">
        <w:t xml:space="preserve">2. A coraxe de enfrontarse aos propios inimigos.</w:t>
      </w:r>
    </w:p>
    <w:p/>
    <w:p>
      <w:r xmlns:w="http://schemas.openxmlformats.org/wordprocessingml/2006/main">
        <w:t xml:space="preserve">1. Salmos 27: 1-3 "O Señor é a miña luz e a miña salvación; a quen teño medo? O Señor é a fortaleza da miña vida; de quen teño medo? Cando os malvados, os meus inimigos e os meus inimigos, veu sobre min para comer a miña carne, tropezaron e caeron. Aínda que un exército acampase contra min, o meu corazón non temerá; aínda que xurda unha guerra contra min, nisto confiarei".</w:t>
      </w:r>
    </w:p>
    <w:p/>
    <w:p>
      <w:r xmlns:w="http://schemas.openxmlformats.org/wordprocessingml/2006/main">
        <w:t xml:space="preserve">2. Romanos 8:31-32 "Que diremos entón a estas cousas? Se Deus está a favor de nós, quen pode estar contra nós? O que non perdonou ao seu propio Fillo, senón que o entregou por todos nós, como non o fará. con el tamén dános todas as cousas de balde?"</w:t>
      </w:r>
    </w:p>
    <w:p/>
    <w:p>
      <w:r xmlns:w="http://schemas.openxmlformats.org/wordprocessingml/2006/main">
        <w:t xml:space="preserve">1 Crónicas 14:9 E viñeron os filisteos e estendéronse no val de Refaim.</w:t>
      </w:r>
    </w:p>
    <w:p/>
    <w:p>
      <w:r xmlns:w="http://schemas.openxmlformats.org/wordprocessingml/2006/main">
        <w:t xml:space="preserve">Os filisteos invadiron o val de Refaim.</w:t>
      </w:r>
    </w:p>
    <w:p/>
    <w:p>
      <w:r xmlns:w="http://schemas.openxmlformats.org/wordprocessingml/2006/main">
        <w:t xml:space="preserve">1. "O poder da perseveranza: vencer a adversidade"</w:t>
      </w:r>
    </w:p>
    <w:p/>
    <w:p>
      <w:r xmlns:w="http://schemas.openxmlformats.org/wordprocessingml/2006/main">
        <w:t xml:space="preserve">2. "A forza da unidade: estar xuntos en tempos difíciles"</w:t>
      </w:r>
    </w:p>
    <w:p/>
    <w:p>
      <w:r xmlns:w="http://schemas.openxmlformats.org/wordprocessingml/2006/main">
        <w:t xml:space="preserve">1. Mateo 7:24-27 - "Por iso, todo aquel que escoita estas miñas palabras e as pon en práctica é como un home sabio que construíu a súa casa sobre a rocha".</w:t>
      </w:r>
    </w:p>
    <w:p/>
    <w:p>
      <w:r xmlns:w="http://schemas.openxmlformats.org/wordprocessingml/2006/main">
        <w:t xml:space="preserve">2. Salmo 46: 1-3 - "Deus é o noso refuxio e fortaleza, un auxilio sempre presente nos problemas. Por iso non teremos medo, aínda que a terra cede e os montes caian no corazón do mar".</w:t>
      </w:r>
    </w:p>
    <w:p/>
    <w:p>
      <w:r xmlns:w="http://schemas.openxmlformats.org/wordprocessingml/2006/main">
        <w:t xml:space="preserve">1 Crónicas 14:10 David preguntou a Deus, dicindo: -¿Debo subir contra os filisteos? E entregaraos nas miñas mans? E o Señor díxolle: -Sube; pois vounos entregar nas túas mans.</w:t>
      </w:r>
    </w:p>
    <w:p/>
    <w:p>
      <w:r xmlns:w="http://schemas.openxmlformats.org/wordprocessingml/2006/main">
        <w:t xml:space="preserve">David preguntou a Deus se debía ir contra os filisteos e Deus respondeu que os entregaría nas mans de David.</w:t>
      </w:r>
    </w:p>
    <w:p/>
    <w:p>
      <w:r xmlns:w="http://schemas.openxmlformats.org/wordprocessingml/2006/main">
        <w:t xml:space="preserve">1. Deus está sempre connosco en tempos de loita e guiaranos cara á vitoria.</w:t>
      </w:r>
    </w:p>
    <w:p/>
    <w:p>
      <w:r xmlns:w="http://schemas.openxmlformats.org/wordprocessingml/2006/main">
        <w:t xml:space="preserve">2. Debemos estar dispostos a confiar nos plans de Deus aínda que parezan imposibles.</w:t>
      </w:r>
    </w:p>
    <w:p/>
    <w:p>
      <w:r xmlns:w="http://schemas.openxmlformats.org/wordprocessingml/2006/main">
        <w:t xml:space="preserve">1. Salmo 46:10 - Estade quieto e sabe que eu son Deus.</w:t>
      </w:r>
    </w:p>
    <w:p/>
    <w:p>
      <w:r xmlns:w="http://schemas.openxmlformats.org/wordprocessingml/2006/main">
        <w:t xml:space="preserve">2. Mateo 6:25-34 - Non te preocupes pola túa vida, o que comerás ou o que beberás, nin polo teu corpo, o que poñerás.</w:t>
      </w:r>
    </w:p>
    <w:p/>
    <w:p>
      <w:r xmlns:w="http://schemas.openxmlformats.org/wordprocessingml/2006/main">
        <w:t xml:space="preserve">1 Crónicas 14:11 Así que subiron a Baalperazim; e David bateunos alí. Entón David dixo: "Deus entrou sobre os meus inimigos coa miña man como o brote das augas; por iso puxéronlle o nome dese lugar Baalperazim".</w:t>
      </w:r>
    </w:p>
    <w:p/>
    <w:p>
      <w:r xmlns:w="http://schemas.openxmlformats.org/wordprocessingml/2006/main">
        <w:t xml:space="preserve">David e o seu exército derrotaron aos seus inimigos en Baalperazim, e David declarou que era unha vitoria de Deus.</w:t>
      </w:r>
    </w:p>
    <w:p/>
    <w:p>
      <w:r xmlns:w="http://schemas.openxmlformats.org/wordprocessingml/2006/main">
        <w:t xml:space="preserve">1. O poder da loanza: como podemos recibir a vitoria de Deus</w:t>
      </w:r>
    </w:p>
    <w:p/>
    <w:p>
      <w:r xmlns:w="http://schemas.openxmlformats.org/wordprocessingml/2006/main">
        <w:t xml:space="preserve">2. Estando na fe: como podemos superar ata as probabilidades imposibles</w:t>
      </w:r>
    </w:p>
    <w:p/>
    <w:p>
      <w:r xmlns:w="http://schemas.openxmlformats.org/wordprocessingml/2006/main">
        <w:t xml:space="preserve">1. Isaías 54:17 - Ningunha arma que se faga contra ti prosperará; e toda lingua que se ergue contra ti no xuízo, condenarás.</w:t>
      </w:r>
    </w:p>
    <w:p/>
    <w:p>
      <w:r xmlns:w="http://schemas.openxmlformats.org/wordprocessingml/2006/main">
        <w:t xml:space="preserve">2. 2 Corintios 10: 3-5 - Porque aínda que andamos na carne, non guerreamos segundo a carne: (Pois as armas da nosa guerra non son carnais, senón poderosas por Deus para derrubar fortalezas;) Derrumbando as imaxinacións e todo o alto que se exalta contra o coñecemento de Deus, e levando catividade todo pensamento á obediencia de Cristo.</w:t>
      </w:r>
    </w:p>
    <w:p/>
    <w:p>
      <w:r xmlns:w="http://schemas.openxmlformats.org/wordprocessingml/2006/main">
        <w:t xml:space="preserve">1 Crónicas 14:12 E cando deixaron alí os seus deuses, David deu un mandamento e foron queimados no lume.</w:t>
      </w:r>
    </w:p>
    <w:p/>
    <w:p>
      <w:r xmlns:w="http://schemas.openxmlformats.org/wordprocessingml/2006/main">
        <w:t xml:space="preserve">David queimou os deuses dos filisteos despois de que os deixaran atrás.</w:t>
      </w:r>
    </w:p>
    <w:p/>
    <w:p>
      <w:r xmlns:w="http://schemas.openxmlformats.org/wordprocessingml/2006/main">
        <w:t xml:space="preserve">1. A importancia de obedecer a Deus e evitar a tentación.</w:t>
      </w:r>
    </w:p>
    <w:p/>
    <w:p>
      <w:r xmlns:w="http://schemas.openxmlformats.org/wordprocessingml/2006/main">
        <w:t xml:space="preserve">2. O poder de Deus e a súa capacidade para vencer aos falsos deuses.</w:t>
      </w:r>
    </w:p>
    <w:p/>
    <w:p>
      <w:r xmlns:w="http://schemas.openxmlformats.org/wordprocessingml/2006/main">
        <w:t xml:space="preserve">1. Deuteronomio 7:25-26 - "Queimaredes co lume as imaxes esculpidas dos seus deuses; non cobizarás a prata nin o ouro que hai nelas, nin a tomarás para vós, para que non sexades preso por ela; é unha abominación para o Señor, o teu Deus. Tampouco introducirás unha abominación na túa casa, para que non sexas condenado a unha destrución coma ela. Aborrecerás e aborrecerás por completo, porque é unha cousa maldita".</w:t>
      </w:r>
    </w:p>
    <w:p/>
    <w:p>
      <w:r xmlns:w="http://schemas.openxmlformats.org/wordprocessingml/2006/main">
        <w:t xml:space="preserve">2. Salmo 135: 15-18 - "Os ídolos das nacións son prata e ouro, obra das mans dos homes. Teñen boca, pero non falan; Teñen ollos, pero non ven; Teñen oídos. pero non oen, nin hai alento na súa boca. Os que os fan son coma eles; así o é todo aquel que neles confía. Bendice ao Señor, casa de Israel! Bendice ao Señor, casa de Aharón! Bendice. o Señor, casa de Leví!"</w:t>
      </w:r>
    </w:p>
    <w:p/>
    <w:p>
      <w:r xmlns:w="http://schemas.openxmlformats.org/wordprocessingml/2006/main">
        <w:t xml:space="preserve">1 Crónicas 14:13 E os filisteos volveron espallarse polo val.</w:t>
      </w:r>
    </w:p>
    <w:p/>
    <w:p>
      <w:r xmlns:w="http://schemas.openxmlformats.org/wordprocessingml/2006/main">
        <w:t xml:space="preserve">Os filisteos invadiron o val por segunda vez.</w:t>
      </w:r>
    </w:p>
    <w:p/>
    <w:p>
      <w:r xmlns:w="http://schemas.openxmlformats.org/wordprocessingml/2006/main">
        <w:t xml:space="preserve">1. Deus é soberano sobre as nacións e sempre protexerá ao seu pobo.</w:t>
      </w:r>
    </w:p>
    <w:p/>
    <w:p>
      <w:r xmlns:w="http://schemas.openxmlformats.org/wordprocessingml/2006/main">
        <w:t xml:space="preserve">2. Deus é a nosa forza e refuxio en tempos de dificultades.</w:t>
      </w:r>
    </w:p>
    <w:p/>
    <w:p>
      <w:r xmlns:w="http://schemas.openxmlformats.org/wordprocessingml/2006/main">
        <w:t xml:space="preserve">1. Salmo 46: 1-3 Deus é o noso refuxio e fortaleza, unha axuda sempre presente nos problemas. Por iso, non teremos medo, aínda que a terra ceda e as montañas caian no corazón do mar, aínda que as súas augas ruxen e espuman e as montañas tremen co seu brote.</w:t>
      </w:r>
    </w:p>
    <w:p/>
    <w:p>
      <w:r xmlns:w="http://schemas.openxmlformats.org/wordprocessingml/2006/main">
        <w:t xml:space="preserve">2. Isaías 41:10 Así que non teñas medo, porque estou contigo; non te asustes, porque eu son o teu Deus. fortalecereiche e axudarei; Apoiareino coa miña dereita xusta.</w:t>
      </w:r>
    </w:p>
    <w:p/>
    <w:p>
      <w:r xmlns:w="http://schemas.openxmlformats.org/wordprocessingml/2006/main">
        <w:t xml:space="preserve">1 Crónicas 14:14 Por iso David preguntou de novo a Deus; e Deus díxolle: Non subas detrás deles; apártese deles e ven sobre eles fronte ás moreiras.</w:t>
      </w:r>
    </w:p>
    <w:p/>
    <w:p>
      <w:r xmlns:w="http://schemas.openxmlformats.org/wordprocessingml/2006/main">
        <w:t xml:space="preserve">David recibiu instrucións para afastarse dos seus inimigos e atacalos desde unha posición estratéxica.</w:t>
      </w:r>
    </w:p>
    <w:p/>
    <w:p>
      <w:r xmlns:w="http://schemas.openxmlformats.org/wordprocessingml/2006/main">
        <w:t xml:space="preserve">1. A sabedoría de Deus é maior que a nosa.</w:t>
      </w:r>
    </w:p>
    <w:p/>
    <w:p>
      <w:r xmlns:w="http://schemas.openxmlformats.org/wordprocessingml/2006/main">
        <w:t xml:space="preserve">2. Debemos confiar en Deus para que nos guíe nas nosas decisións.</w:t>
      </w:r>
    </w:p>
    <w:p/>
    <w:p>
      <w:r xmlns:w="http://schemas.openxmlformats.org/wordprocessingml/2006/main">
        <w:t xml:space="preserve">1. Santiago 1:5 - "Se algún de vós carece de sabedoría, que llo pida a Deus, que dá xenerosidade a todos sen reproche, e serálle dada".</w:t>
      </w:r>
    </w:p>
    <w:p/>
    <w:p>
      <w:r xmlns:w="http://schemas.openxmlformats.org/wordprocessingml/2006/main">
        <w:t xml:space="preserve">2. Proverbios 3: 5-6 - "Confía no Señor con todo o teu corazón, e non te apoies no teu propio entendemento. Recoñézao en todos os teus camiños, e el endereitará os teus camiños".</w:t>
      </w:r>
    </w:p>
    <w:p/>
    <w:p>
      <w:r xmlns:w="http://schemas.openxmlformats.org/wordprocessingml/2006/main">
        <w:t xml:space="preserve">1 Crónicas 14:15 E cando escoites o ruído de ir polas copas das moreiras, sairas á batalla, porque Deus saíu diante de ti para derrotar o exército dos filisteos.</w:t>
      </w:r>
    </w:p>
    <w:p/>
    <w:p>
      <w:r xmlns:w="http://schemas.openxmlformats.org/wordprocessingml/2006/main">
        <w:t xml:space="preserve">Deus instrúe ao rei David que cando escoita un son nas copas das moreiras, saia á batalla, xa que Deus foi diante del para derrotar aos filisteos.</w:t>
      </w:r>
    </w:p>
    <w:p/>
    <w:p>
      <w:r xmlns:w="http://schemas.openxmlformats.org/wordprocessingml/2006/main">
        <w:t xml:space="preserve">1. Deus está do noso lado: como saber cando é o momento adecuado para erguerse e loitar</w:t>
      </w:r>
    </w:p>
    <w:p/>
    <w:p>
      <w:r xmlns:w="http://schemas.openxmlformats.org/wordprocessingml/2006/main">
        <w:t xml:space="preserve">2. Vencer o medo e a dúbida: confiar nas promesas de Deus para atopar forza en tempos difíciles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Xosué 1:9 - Non che ordenei? Sexa forte e valente. Non teñas medo, nin te acobardes, porque o Señor, o teu Deus, está contigo onde queira que vaias.</w:t>
      </w:r>
    </w:p>
    <w:p/>
    <w:p>
      <w:r xmlns:w="http://schemas.openxmlformats.org/wordprocessingml/2006/main">
        <w:t xml:space="preserve">1 Crónicas 14:16 David fixo, pois, o que Deus lle mandou, e derrotaron o exército dos filisteos desde Gabaón ata Gazer.</w:t>
      </w:r>
    </w:p>
    <w:p/>
    <w:p>
      <w:r xmlns:w="http://schemas.openxmlformats.org/wordprocessingml/2006/main">
        <w:t xml:space="preserve">David seguiu as ordes de Deus e derrotou ao exército filisteo desde Gabaón ata Gazer.</w:t>
      </w:r>
    </w:p>
    <w:p/>
    <w:p>
      <w:r xmlns:w="http://schemas.openxmlformats.org/wordprocessingml/2006/main">
        <w:t xml:space="preserve">1. O poder da obediencia: aprender a seguir os mandamentos de Deus.</w:t>
      </w:r>
    </w:p>
    <w:p/>
    <w:p>
      <w:r xmlns:w="http://schemas.openxmlformats.org/wordprocessingml/2006/main">
        <w:t xml:space="preserve">2. A forza da unidade: traballar xuntos para acadar os plans de Deus.</w:t>
      </w:r>
    </w:p>
    <w:p/>
    <w:p>
      <w:r xmlns:w="http://schemas.openxmlformats.org/wordprocessingml/2006/main">
        <w:t xml:space="preserve">1. Xosué 1: 5-9 - Sé forte e valente e obedece toda a lei que che mandou Moisés, para que teñas éxito onde queira que vaias.</w:t>
      </w:r>
    </w:p>
    <w:p/>
    <w:p>
      <w:r xmlns:w="http://schemas.openxmlformats.org/wordprocessingml/2006/main">
        <w:t xml:space="preserve">2. Efesios 6:10-11 - Sé forte no Señor e no seu poderío. Ponte a armadura completa de Deus, para que poidas tomar a túa posición contra os esquemas do diaño.</w:t>
      </w:r>
    </w:p>
    <w:p/>
    <w:p>
      <w:r xmlns:w="http://schemas.openxmlformats.org/wordprocessingml/2006/main">
        <w:t xml:space="preserve">1 Crónicas 14:17 E a fama de David estendeuse por todas as terras; e Xehová trouxo o medo del sobre todas as nacións.</w:t>
      </w:r>
    </w:p>
    <w:p/>
    <w:p>
      <w:r xmlns:w="http://schemas.openxmlformats.org/wordprocessingml/2006/main">
        <w:t xml:space="preserve">A fama de David estendeuse por todas as nacións, e o Señor fixo que todos lle temeran.</w:t>
      </w:r>
    </w:p>
    <w:p/>
    <w:p>
      <w:r xmlns:w="http://schemas.openxmlformats.org/wordprocessingml/2006/main">
        <w:t xml:space="preserve">1. Teme ao Señor, non ao home</w:t>
      </w:r>
    </w:p>
    <w:p/>
    <w:p>
      <w:r xmlns:w="http://schemas.openxmlformats.org/wordprocessingml/2006/main">
        <w:t xml:space="preserve">2. O poder da presenza de Deus</w:t>
      </w:r>
    </w:p>
    <w:p/>
    <w:p>
      <w:r xmlns:w="http://schemas.openxmlformats.org/wordprocessingml/2006/main">
        <w:t xml:space="preserve">1. Salmo 111:10 - O temor de Xehová é o principio da sabedoría; todos os que o practican teñen un bo entendemento.</w:t>
      </w:r>
    </w:p>
    <w:p/>
    <w:p>
      <w:r xmlns:w="http://schemas.openxmlformats.org/wordprocessingml/2006/main">
        <w:t xml:space="preserve">2. Isaías 11:2-3 - E o Espírito do Señor descansará sobre el, o Espírito de sabedoría e entendemento, o Espírito de consello e forza, o Espírito de coñecemento e de temor ao Señor. E o seu deleite estará no temor do Señor.</w:t>
      </w:r>
    </w:p>
    <w:p/>
    <w:p/>
    <w:p>
      <w:r xmlns:w="http://schemas.openxmlformats.org/wordprocessingml/2006/main">
        <w:t xml:space="preserve">O capítulo 15 de 1 Crónicas céntrase nos preparativos de David e na procesión adecuada para levar a Arca da Alianza a Xerusalén.</w:t>
      </w:r>
    </w:p>
    <w:p/>
    <w:p>
      <w:r xmlns:w="http://schemas.openxmlformats.org/wordprocessingml/2006/main">
        <w:t xml:space="preserve">1o Parágrafo: O capítulo comeza destacando como David construíu casas para si mesmo na Cidade de David e preparou un lugar para a Arca de Deus. Comprendeu a importancia de honrar a presenza de Deus e procurou levala a Xerusalén (1 Crónicas 15:1-3).</w:t>
      </w:r>
    </w:p>
    <w:p/>
    <w:p>
      <w:r xmlns:w="http://schemas.openxmlformats.org/wordprocessingml/2006/main">
        <w:t xml:space="preserve">Segundo parágrafo: a narración describe como David reuniu a todo Israel, incluídos os sacerdotes e os levitas, para participar na elevación da Arca. Reuníu unha gran asemblea, que se contaba en miles, e preparounos para esta tarefa sagrada (1 Crónicas 15:4-11). ).</w:t>
      </w:r>
    </w:p>
    <w:p/>
    <w:p>
      <w:r xmlns:w="http://schemas.openxmlformats.org/wordprocessingml/2006/main">
        <w:t xml:space="preserve">3o Parágrafo: O foco céntrase no plan de David para transportar a Arca. El nomea levitas como cantantes e músicos que tocarían instrumentos como arpas, liras, címbalos e trompetas durante a procesión (1 Crónicas 15:12-16).</w:t>
      </w:r>
    </w:p>
    <w:p/>
    <w:p>
      <w:r xmlns:w="http://schemas.openxmlformats.org/wordprocessingml/2006/main">
        <w:t xml:space="preserve">4o Parágrafo: O relato menciona que seguiron coidadosamente as instrucións de Deus sobre como manexar e transportar a Arca. Usaban varas inseridas a través de aneis nos seus lados, levadas por sacerdotes levitas consagrados para este fin (1 Crónicas 15:17-24).</w:t>
      </w:r>
    </w:p>
    <w:p/>
    <w:p>
      <w:r xmlns:w="http://schemas.openxmlformats.org/wordprocessingml/2006/main">
        <w:t xml:space="preserve">Parágrafo 5: O capítulo conclúe cun relato detallado de como se desenvolveron con gran alegría e celebración. Toda a asemblea alegrouse con cantos, bailes, música e ofrendas mentres levaban a Arca a Xerusalén (1 Crónicas 15:25-29).</w:t>
      </w:r>
    </w:p>
    <w:p/>
    <w:p>
      <w:r xmlns:w="http://schemas.openxmlformats.org/wordprocessingml/2006/main">
        <w:t xml:space="preserve">En resumo, o capítulo quince de 1 Crónicas describe os preparativos de David e a procesión adecuada de traer a Arca. Destacando a construción de casas e reunindo a todo Israel. Mencionando cantantes designados e seguindo as instrucións de Deus. Este En resumo, o capítulo ofrece un relato histórico que mostra tanto a reverencia pola presenza de Deus como a planificación meticulosa para levar a cabo tarefas sagradas, como levar a Arca, mentres se enfatiza a celebración alegre durante este importante evento en Xerusalén.</w:t>
      </w:r>
    </w:p>
    <w:p/>
    <w:p/>
    <w:p>
      <w:r xmlns:w="http://schemas.openxmlformats.org/wordprocessingml/2006/main">
        <w:t xml:space="preserve">Quenanías era un xefe dos levitas e era hábil na canción e instruía aos demais.</w:t>
      </w:r>
    </w:p>
    <w:p/>
    <w:p>
      <w:r xmlns:w="http://schemas.openxmlformats.org/wordprocessingml/2006/main">
        <w:t xml:space="preserve">1. A importancia de desenvolver e compartir os nosos talentos.</w:t>
      </w:r>
    </w:p>
    <w:p/>
    <w:p>
      <w:r xmlns:w="http://schemas.openxmlformats.org/wordprocessingml/2006/main">
        <w:t xml:space="preserve">2. O poder da música para conectar e traer alegría.</w:t>
      </w:r>
    </w:p>
    <w:p/>
    <w:p>
      <w:r xmlns:w="http://schemas.openxmlformats.org/wordprocessingml/2006/main">
        <w:t xml:space="preserve">1. Colosenses 3:16-17 - Que a palabra de Cristo habite en vós abundantemente, ensinándovos e amonestándose uns a outros con toda sabedoría, cantando salmos e himnos e cancións espirituais, con agradecemento nos vosos corazóns a Deus.</w:t>
      </w:r>
    </w:p>
    <w:p/>
    <w:p>
      <w:r xmlns:w="http://schemas.openxmlformats.org/wordprocessingml/2006/main">
        <w:t xml:space="preserve">2. Salmo 98:4 - Fai un ruído de alegría ao Señor, toda a terra; irrompe en cancións alegres e canta loanzas!</w:t>
      </w:r>
    </w:p>
    <w:p/>
    <w:p>
      <w:r xmlns:w="http://schemas.openxmlformats.org/wordprocessingml/2006/main">
        <w:t xml:space="preserve">1 Crónicas 15:23 E Berequías e Elcana eran gardas da arca.</w:t>
      </w:r>
    </w:p>
    <w:p/>
    <w:p>
      <w:r xmlns:w="http://schemas.openxmlformats.org/wordprocessingml/2006/main">
        <w:t xml:space="preserve">Dous homes, Berequías e Elcana, foron nomeados gardas da Arca da Alianza.</w:t>
      </w:r>
    </w:p>
    <w:p/>
    <w:p>
      <w:r xmlns:w="http://schemas.openxmlformats.org/wordprocessingml/2006/main">
        <w:t xml:space="preserve">1. Deus confía os seus obxectos máis sagrados a servos fieis.</w:t>
      </w:r>
    </w:p>
    <w:p/>
    <w:p>
      <w:r xmlns:w="http://schemas.openxmlformats.org/wordprocessingml/2006/main">
        <w:t xml:space="preserve">2. A importancia do servizo humilde aos ollos de Deus.</w:t>
      </w:r>
    </w:p>
    <w:p/>
    <w:p>
      <w:r xmlns:w="http://schemas.openxmlformats.org/wordprocessingml/2006/main">
        <w:t xml:space="preserve">1. Éxodo 25:10-22 - Instrucións para facer a Arca da Alianza.</w:t>
      </w:r>
    </w:p>
    <w:p/>
    <w:p>
      <w:r xmlns:w="http://schemas.openxmlformats.org/wordprocessingml/2006/main">
        <w:t xml:space="preserve">2. Mateo 6:1-4 - O ensino de Xesús sobre dar a Deus sen ningunha expectativa de recoñecemento.</w:t>
      </w:r>
    </w:p>
    <w:p/>
    <w:p>
      <w:r xmlns:w="http://schemas.openxmlformats.org/wordprocessingml/2006/main">
        <w:t xml:space="preserve">1 Crónicas 15:24 E Xebanías, Ioxafat, Netanel, Amasai, Zacarías, Benaías e Eliezer, os sacerdotes, tocaron as trompetas diante da arca de Deus; e Obededom e Iehías eran gardas da arca.</w:t>
      </w:r>
    </w:p>
    <w:p/>
    <w:p>
      <w:r xmlns:w="http://schemas.openxmlformats.org/wordprocessingml/2006/main">
        <w:t xml:space="preserve">Os sacerdotes Xebanías, Ioxafat, Netanel, Amasai, Zacarías, Benaías e Eliezer tocaron as trompetas diante da Arca de Deus, mentres Obededdom e Iehías gardaban a Arca.</w:t>
      </w:r>
    </w:p>
    <w:p/>
    <w:p>
      <w:r xmlns:w="http://schemas.openxmlformats.org/wordprocessingml/2006/main">
        <w:t xml:space="preserve">1. A importancia da obediencia: un estudo de 1 Crónicas 15:24</w:t>
      </w:r>
    </w:p>
    <w:p/>
    <w:p>
      <w:r xmlns:w="http://schemas.openxmlformats.org/wordprocessingml/2006/main">
        <w:t xml:space="preserve">2. O poder da unidade: unha ollada a 1 Crónicas 15:24</w:t>
      </w:r>
    </w:p>
    <w:p/>
    <w:p>
      <w:r xmlns:w="http://schemas.openxmlformats.org/wordprocessingml/2006/main">
        <w:t xml:space="preserve">1. Salmo 150: 3-5 - "Glovádeo co son da trompeta; louvádeo co salterio e a arpa. Elovádeo co tamboril e danza; louvádeo con instrumentos de corda e frautas. Elovádeo con címbalos sonoros; louvade. El con címbalos resonantes".</w:t>
      </w:r>
    </w:p>
    <w:p/>
    <w:p>
      <w:r xmlns:w="http://schemas.openxmlformats.org/wordprocessingml/2006/main">
        <w:t xml:space="preserve">2. Filipenses 2: 12-13 - "Por iso, meus queridos amigos, como sempre obedeceches non só na miña presenza, senón agora moito máis na miña ausencia, seguen a obrar a súa salvación con medo e temblor, porque é Deus quen obra en ti para querer e actuar segundo o seu bo propósito".</w:t>
      </w:r>
    </w:p>
    <w:p/>
    <w:p>
      <w:r xmlns:w="http://schemas.openxmlformats.org/wordprocessingml/2006/main">
        <w:t xml:space="preserve">1 Crónicas 15:25 Así que David e os anciáns de Israel e os xefes de milleiros foron levar con gozo a arca da alianza do Señor da casa de Obededdom.</w:t>
      </w:r>
    </w:p>
    <w:p/>
    <w:p>
      <w:r xmlns:w="http://schemas.openxmlformats.org/wordprocessingml/2006/main">
        <w:t xml:space="preserve">A arca da alianza do Señor foi sacada con gozo da casa de Obededdom.</w:t>
      </w:r>
    </w:p>
    <w:p/>
    <w:p>
      <w:r xmlns:w="http://schemas.openxmlformats.org/wordprocessingml/2006/main">
        <w:t xml:space="preserve">1. Alegría na Presenza do Señor</w:t>
      </w:r>
    </w:p>
    <w:p/>
    <w:p>
      <w:r xmlns:w="http://schemas.openxmlformats.org/wordprocessingml/2006/main">
        <w:t xml:space="preserve">2. Servir ao Señor con alegría</w:t>
      </w:r>
    </w:p>
    <w:p/>
    <w:p>
      <w:r xmlns:w="http://schemas.openxmlformats.org/wordprocessingml/2006/main">
        <w:t xml:space="preserve">1. Salmo 100: 2 Servide ao Señor con alegría: presentade á súa presenza cantando.</w:t>
      </w:r>
    </w:p>
    <w:p/>
    <w:p>
      <w:r xmlns:w="http://schemas.openxmlformats.org/wordprocessingml/2006/main">
        <w:t xml:space="preserve">2. Nehemías 8:10 Entón díxolles: "Ide, comede a graxa e bebede doce, e envía racións a aqueles para os que nada está preparado, porque este día é santo para o noso Señor. porque o gozo do Señor é a túa forza.</w:t>
      </w:r>
    </w:p>
    <w:p/>
    <w:p>
      <w:r xmlns:w="http://schemas.openxmlformats.org/wordprocessingml/2006/main">
        <w:t xml:space="preserve">1 Crónicas 15:26 E aconteceu que, cando Deus axudou aos levitas que levaban a arca do pacto do Señor, ofreceron sete noviños e sete carneiros.</w:t>
      </w:r>
    </w:p>
    <w:p/>
    <w:p>
      <w:r xmlns:w="http://schemas.openxmlformats.org/wordprocessingml/2006/main">
        <w:t xml:space="preserve">Os levitas ofreceron sete noviños e sete carneiros en sinal de gratitude cando Deus lles axudou a levar a Arca da Alianza do Señor.</w:t>
      </w:r>
    </w:p>
    <w:p/>
    <w:p>
      <w:r xmlns:w="http://schemas.openxmlformats.org/wordprocessingml/2006/main">
        <w:t xml:space="preserve">1. Gratitude: Amosando aprecio pola provisión de Deus</w:t>
      </w:r>
    </w:p>
    <w:p/>
    <w:p>
      <w:r xmlns:w="http://schemas.openxmlformats.org/wordprocessingml/2006/main">
        <w:t xml:space="preserve">2. O poder da obediencia: unha lección dos levitas</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w:t>
      </w:r>
    </w:p>
    <w:p/>
    <w:p>
      <w:r xmlns:w="http://schemas.openxmlformats.org/wordprocessingml/2006/main">
        <w:t xml:space="preserve">2. Colosenses 3:17 - E todo o que fagas, sexa de palabra ou de feito, faino todo no nome do Señor Xesús, dando grazas a Deus Pai por medio del.</w:t>
      </w:r>
    </w:p>
    <w:p/>
    <w:p>
      <w:r xmlns:w="http://schemas.openxmlformats.org/wordprocessingml/2006/main">
        <w:t xml:space="preserve">1 Crónicas 15:27 David ía revestido dunha túnica de liño fino, todos os levitas que levaban a arca, os cantores, e Kenanías, o mestre do cántico cos cantores. David tamén tiña sobre el un efod de liño.</w:t>
      </w:r>
    </w:p>
    <w:p/>
    <w:p>
      <w:r xmlns:w="http://schemas.openxmlformats.org/wordprocessingml/2006/main">
        <w:t xml:space="preserve">David ía vestido con túnicas de liño fino e acompañado de levitas, cantores e Quenanías, o mestre da canción. Levaba tamén un efod de liño.</w:t>
      </w:r>
    </w:p>
    <w:p/>
    <w:p>
      <w:r xmlns:w="http://schemas.openxmlformats.org/wordprocessingml/2006/main">
        <w:t xml:space="preserve">1. O poder do eloxio na adversidade</w:t>
      </w:r>
    </w:p>
    <w:p/>
    <w:p>
      <w:r xmlns:w="http://schemas.openxmlformats.org/wordprocessingml/2006/main">
        <w:t xml:space="preserve">2. A diferenza entre símbolos e substancias</w:t>
      </w:r>
    </w:p>
    <w:p/>
    <w:p>
      <w:r xmlns:w="http://schemas.openxmlformats.org/wordprocessingml/2006/main">
        <w:t xml:space="preserve">1. Salmo 150:6 - Que todo o que respira alabe o Señor.</w:t>
      </w:r>
    </w:p>
    <w:p/>
    <w:p>
      <w:r xmlns:w="http://schemas.openxmlformats.org/wordprocessingml/2006/main">
        <w:t xml:space="preserve">2. Colosenses 3: 1-3 - Xa que resucitaches con Cristo, pon o teu corazón nas cousas de arriba, onde está Cristo, sentado á dereita de Deus. Pon a túa mente nas cousas de arriba, non nas cousas terrestres.</w:t>
      </w:r>
    </w:p>
    <w:p/>
    <w:p>
      <w:r xmlns:w="http://schemas.openxmlformats.org/wordprocessingml/2006/main">
        <w:t xml:space="preserve">1 Crónicas 15:28 Así, todo Israel levou a arca da alianza de Xehová con berros, con son de corneta, con trompetas e címbalos, facendo ruído con salterios e arpas.</w:t>
      </w:r>
    </w:p>
    <w:p/>
    <w:p>
      <w:r xmlns:w="http://schemas.openxmlformats.org/wordprocessingml/2006/main">
        <w:t xml:space="preserve">Todo Israel trouxo a Arca da Alianza do Señor con música e instrumentos.</w:t>
      </w:r>
    </w:p>
    <w:p/>
    <w:p>
      <w:r xmlns:w="http://schemas.openxmlformats.org/wordprocessingml/2006/main">
        <w:t xml:space="preserve">1. O poder da música na adoración</w:t>
      </w:r>
    </w:p>
    <w:p/>
    <w:p>
      <w:r xmlns:w="http://schemas.openxmlformats.org/wordprocessingml/2006/main">
        <w:t xml:space="preserve">2. A importancia da Arca da Alianza</w:t>
      </w:r>
    </w:p>
    <w:p/>
    <w:p>
      <w:r xmlns:w="http://schemas.openxmlformats.org/wordprocessingml/2006/main">
        <w:t xml:space="preserve">1. Salmos 150: 1-6</w:t>
      </w:r>
    </w:p>
    <w:p/>
    <w:p>
      <w:r xmlns:w="http://schemas.openxmlformats.org/wordprocessingml/2006/main">
        <w:t xml:space="preserve">2. Éxodo 25:10-22</w:t>
      </w:r>
    </w:p>
    <w:p/>
    <w:p>
      <w:r xmlns:w="http://schemas.openxmlformats.org/wordprocessingml/2006/main">
        <w:t xml:space="preserve">1 Crónicas 15:29 E aconteceu que, cando a arca da alianza do Señor chegou á cidade de David, Mical, a filla de Xaúl, mirando pola fiestra, viu ao rei David danzando e xogando, e ela desprezouno. no seu corazón.</w:t>
      </w:r>
    </w:p>
    <w:p/>
    <w:p>
      <w:r xmlns:w="http://schemas.openxmlformats.org/wordprocessingml/2006/main">
        <w:t xml:space="preserve">Mical, a filla de Xaúl, viu ao rei David danzando e xogando mentres a Arca da Alianza do Señor chegaba á cidade de David e desprezouno no seu corazón.</w:t>
      </w:r>
    </w:p>
    <w:p/>
    <w:p>
      <w:r xmlns:w="http://schemas.openxmlformats.org/wordprocessingml/2006/main">
        <w:t xml:space="preserve">1. A alegría de Deus e o gozo na adoración</w:t>
      </w:r>
    </w:p>
    <w:p/>
    <w:p>
      <w:r xmlns:w="http://schemas.openxmlformats.org/wordprocessingml/2006/main">
        <w:t xml:space="preserve">2. A familia de Saúl e os seus corazóns rebeldes</w:t>
      </w:r>
    </w:p>
    <w:p/>
    <w:p>
      <w:r xmlns:w="http://schemas.openxmlformats.org/wordprocessingml/2006/main">
        <w:t xml:space="preserve">1. Salmo 149: 3 - Que enxalcen o seu nome con baile e fagan música con pandeireta e arpa.</w:t>
      </w:r>
    </w:p>
    <w:p/>
    <w:p>
      <w:r xmlns:w="http://schemas.openxmlformats.org/wordprocessingml/2006/main">
        <w:t xml:space="preserve">2. 1 Samuel 18:8-9 - Xaúl estaba moi enfadado; este refrán desgustoulle moito. "Atribuíronlle a David decenas de miles", pensou, "pero eu só miles. Que máis pode conseguir senón o reino?" E a partir daquela Xaúl mantivo un ollo celoso sobre David.</w:t>
      </w:r>
    </w:p>
    <w:p/>
    <w:p>
      <w:r xmlns:w="http://schemas.openxmlformats.org/wordprocessingml/2006/main">
        <w:t xml:space="preserve">O capítulo 16 de 1 Crónicas céntrase na celebración alegre e na adoración que tivo lugar cando a Arca da Alianza foi levada a Xerusalén.</w:t>
      </w:r>
    </w:p>
    <w:p/>
    <w:p>
      <w:r xmlns:w="http://schemas.openxmlformats.org/wordprocessingml/2006/main">
        <w:t xml:space="preserve">1o Parágrafo: O capítulo comeza describindo como David instalou unha tenda para a Arca en Xerusalén. Logo designou levitas para que ministrasen ante a Arca, ofrecían sacrificios, tocaban instrumentos musicais e dirixían o culto (1 Crónicas 16:1-6).</w:t>
      </w:r>
    </w:p>
    <w:p/>
    <w:p>
      <w:r xmlns:w="http://schemas.openxmlformats.org/wordprocessingml/2006/main">
        <w:t xml:space="preserve">2o Parágrafo: A narración destaca unha canción de agradecemento composta por David. Esta canción é recitada por Asaf e os seus compañeiros levitas, encomiando a grandeza de Deus, as súas obras marabillosas e a súa fidelidade a Israel ao longo da historia (1 Crónicas 16:7-36).</w:t>
      </w:r>
    </w:p>
    <w:p/>
    <w:p>
      <w:r xmlns:w="http://schemas.openxmlformats.org/wordprocessingml/2006/main">
        <w:t xml:space="preserve">3o Parágrafo: O foco céntrase nas instrucións de David para o culto regular diante da Arca. El nomeou levitas específicos como ministros que eran responsables de ofrecer holocaustos e outros sacrificios a diario (1 Crónicas 16:37-40).</w:t>
      </w:r>
    </w:p>
    <w:p/>
    <w:p>
      <w:r xmlns:w="http://schemas.openxmlformats.org/wordprocessingml/2006/main">
        <w:t xml:space="preserve">Parágrafo 4: O relato menciona que despois de entregar este encargo aos levitas, David bendiciu ao pobo no nome de Deus. Repartiu alimentos a todos, homes e mulleres, e instruíulles a dar grazas a Deus (1 Crónicas 16:41-43).</w:t>
      </w:r>
    </w:p>
    <w:p/>
    <w:p>
      <w:r xmlns:w="http://schemas.openxmlformats.org/wordprocessingml/2006/main">
        <w:t xml:space="preserve">Parágrafo 5: O capítulo conclúe sinalando que David deixou a Asaf e aos seus compañeiros levitas ante a Arca de Deus como ministros que realizaban continuamente os seus deberes segundo os requisitos de cada día (1 Crónicas 16:44-46).</w:t>
      </w:r>
    </w:p>
    <w:p/>
    <w:p>
      <w:r xmlns:w="http://schemas.openxmlformats.org/wordprocessingml/2006/main">
        <w:t xml:space="preserve">En resumo, o capítulo dezaseis de 1 Crónicas describe a celebración alegre e a adoración ao traer a Arca. Destaca a instalación dunha tenda e o nomeamento de ministros levitas. Mencionando unha canción de acción de grazas e ofrendas regulares. Este En resumo, o capítulo ofrece un relato histórico que amosa tanto o agradecemento pola fidelidade de Deus como a adoración organizada baixo o liderado do rei David ao tempo que enfatiza o eloxio mediante música, cancións, sacrificios e o ministerio continuo antes da presenza da Arca en Xerusalén.</w:t>
      </w:r>
    </w:p>
    <w:p/>
    <w:p>
      <w:r xmlns:w="http://schemas.openxmlformats.org/wordprocessingml/2006/main">
        <w:t xml:space="preserve">1 Crónicas 16:1 Entón trouxeron a arca de Deus e puxérona no medio da tenda que David levantara para ela, e ofreceron holocaustos e sacrificios de paz diante de Deus.</w:t>
      </w:r>
    </w:p>
    <w:p/>
    <w:p>
      <w:r xmlns:w="http://schemas.openxmlformats.org/wordprocessingml/2006/main">
        <w:t xml:space="preserve">David puxo unha tenda e puxo dentro a Arca de Deus. Logo ofreceu holocaustos e ofrendas de paz a Deus.</w:t>
      </w:r>
    </w:p>
    <w:p/>
    <w:p>
      <w:r xmlns:w="http://schemas.openxmlformats.org/wordprocessingml/2006/main">
        <w:t xml:space="preserve">1. A presenza de Deus ten o poder de transformar calquera espazo.</w:t>
      </w:r>
    </w:p>
    <w:p/>
    <w:p>
      <w:r xmlns:w="http://schemas.openxmlformats.org/wordprocessingml/2006/main">
        <w:t xml:space="preserve">2. As ofrendas de paz e sacrificio achégannos a Deus.</w:t>
      </w:r>
    </w:p>
    <w:p/>
    <w:p>
      <w:r xmlns:w="http://schemas.openxmlformats.org/wordprocessingml/2006/main">
        <w:t xml:space="preserve">1. Xoán 14:23 - Xesús respondeu e díxolle: Se alguén me ama, manterá as miñas palabras;</w:t>
      </w:r>
    </w:p>
    <w:p/>
    <w:p>
      <w:r xmlns:w="http://schemas.openxmlformats.org/wordprocessingml/2006/main">
        <w:t xml:space="preserve">2. 1 Pedro 2:5 - Tamén vós, como pedras vivas, construídes unha casa espiritual, un sacerdocio santo, para ofrecer sacrificios espirituais, aceptables a Deus por Xesucristo.</w:t>
      </w:r>
    </w:p>
    <w:p/>
    <w:p>
      <w:r xmlns:w="http://schemas.openxmlformats.org/wordprocessingml/2006/main">
        <w:t xml:space="preserve">1 Crónicas 16:2 E cando David rematou de ofrecer os holocaustos e os sacrificios de paz, bendiciu o pobo no nome do Señor.</w:t>
      </w:r>
    </w:p>
    <w:p/>
    <w:p>
      <w:r xmlns:w="http://schemas.openxmlformats.org/wordprocessingml/2006/main">
        <w:t xml:space="preserve">David rematou de ofrecer os holocaustos e os holocaustos de paz e bendiciu o pobo no nome do Señor.</w:t>
      </w:r>
    </w:p>
    <w:p/>
    <w:p>
      <w:r xmlns:w="http://schemas.openxmlformats.org/wordprocessingml/2006/main">
        <w:t xml:space="preserve">1. A importancia de dar grazas a Deus polas súas bendicións.</w:t>
      </w:r>
    </w:p>
    <w:p/>
    <w:p>
      <w:r xmlns:w="http://schemas.openxmlformats.org/wordprocessingml/2006/main">
        <w:t xml:space="preserve">2. Como o exemplo de David nos mostra como honrar a Deus coas nosas ofrendas.</w:t>
      </w:r>
    </w:p>
    <w:p/>
    <w:p>
      <w:r xmlns:w="http://schemas.openxmlformats.org/wordprocessingml/2006/main">
        <w:t xml:space="preserve">1. Colosenses 3:17 - E todo o que fagas, de palabra ou de feito, faino todo no nome do Señor Xesús, dando grazas a Deus Pai por medio del.</w:t>
      </w:r>
    </w:p>
    <w:p/>
    <w:p>
      <w:r xmlns:w="http://schemas.openxmlformats.org/wordprocessingml/2006/main">
        <w:t xml:space="preserve">2. Filipenses 4:6 7 - Non te preocupes por nada, pero en todo por medio de oración e súplica con acción de grazas, que as túas peticións sexan coñecidas a Deus. E a paz de Deus, que supera todo entendemento, gardará os vosos corazóns e as vosas mentes en Cristo Xesús.</w:t>
      </w:r>
    </w:p>
    <w:p/>
    <w:p>
      <w:r xmlns:w="http://schemas.openxmlformats.org/wordprocessingml/2006/main">
        <w:t xml:space="preserve">1 Crónicas 16:3 E repartiu a todos os israelitas, homes e mulleres, a cada un un pan, un anaco de carne boa e unha cunca de viño.</w:t>
      </w:r>
    </w:p>
    <w:p/>
    <w:p>
      <w:r xmlns:w="http://schemas.openxmlformats.org/wordprocessingml/2006/main">
        <w:t xml:space="preserve">A todos en Israel déronlle unha barra de pan, un anaco de carne e unha cunca de viño.</w:t>
      </w:r>
    </w:p>
    <w:p/>
    <w:p>
      <w:r xmlns:w="http://schemas.openxmlformats.org/wordprocessingml/2006/main">
        <w:t xml:space="preserve">1. A abundante provisión de Deus en tempos difíciles.</w:t>
      </w:r>
    </w:p>
    <w:p/>
    <w:p>
      <w:r xmlns:w="http://schemas.openxmlformats.org/wordprocessingml/2006/main">
        <w:t xml:space="preserve">2. A importancia da xenerosidade.</w:t>
      </w:r>
    </w:p>
    <w:p/>
    <w:p>
      <w:r xmlns:w="http://schemas.openxmlformats.org/wordprocessingml/2006/main">
        <w:t xml:space="preserve">1. Mateo 6:33 - Pero busca primeiro o seu reino e a súa xustiza, e todas estas cousas tamén che darán.</w:t>
      </w:r>
    </w:p>
    <w:p/>
    <w:p>
      <w:r xmlns:w="http://schemas.openxmlformats.org/wordprocessingml/2006/main">
        <w:t xml:space="preserve">2. Actos 4:32-35 - Todos os crentes eran un de corazón e mente. Ninguén afirmou que calquera das súas posesións era súa, pero compartían todo o que tiñan.</w:t>
      </w:r>
    </w:p>
    <w:p/>
    <w:p>
      <w:r xmlns:w="http://schemas.openxmlformats.org/wordprocessingml/2006/main">
        <w:t xml:space="preserve">1 Crónicas 16:4 E designou a algúns levitas para ministrar diante da arca de Xehová, para anotar, agradecer e loar ao Señor, Deus de Israel.</w:t>
      </w:r>
    </w:p>
    <w:p/>
    <w:p>
      <w:r xmlns:w="http://schemas.openxmlformats.org/wordprocessingml/2006/main">
        <w:t xml:space="preserve">Os levitas foron designados para servir diante da Arca do Señor e para agradecer e loar ao Señor.</w:t>
      </w:r>
    </w:p>
    <w:p/>
    <w:p>
      <w:r xmlns:w="http://schemas.openxmlformats.org/wordprocessingml/2006/main">
        <w:t xml:space="preserve">1. O poder da adoración: a importancia de dar grazas e loar a Deus</w:t>
      </w:r>
    </w:p>
    <w:p/>
    <w:p>
      <w:r xmlns:w="http://schemas.openxmlformats.org/wordprocessingml/2006/main">
        <w:t xml:space="preserve">2. Vivir unha vida de gratitude: comprender as bendicións de servir ao Señor</w:t>
      </w:r>
    </w:p>
    <w:p/>
    <w:p>
      <w:r xmlns:w="http://schemas.openxmlformats.org/wordprocessingml/2006/main">
        <w:t xml:space="preserve">1. Salmos 100:4 - Entra nas súas portas con acción de grazas e nos seus atrios con louvanza; dálle grazas e louva o seu nome.</w:t>
      </w:r>
    </w:p>
    <w:p/>
    <w:p>
      <w:r xmlns:w="http://schemas.openxmlformats.org/wordprocessingml/2006/main">
        <w:t xml:space="preserve">2. 1 Tesalonicenses 5:18 - Dar grazas en todas as circunstancias; pois esta é a vontade de Deus para vós en Cristo Xesús.</w:t>
      </w:r>
    </w:p>
    <w:p/>
    <w:p>
      <w:r xmlns:w="http://schemas.openxmlformats.org/wordprocessingml/2006/main">
        <w:t xml:space="preserve">1 Crónicas 16:5 o xefe Asaf, e ao seu lado Zacarías, Ieiel, Xemiramot, Iehiel, Matitías, Eliab, Benaías e Obededdom; e Ieiel con salterios e arpas; pero Asaf fixo sonar con címbalos;</w:t>
      </w:r>
    </w:p>
    <w:p/>
    <w:p>
      <w:r xmlns:w="http://schemas.openxmlformats.org/wordprocessingml/2006/main">
        <w:t xml:space="preserve">O xefe Asaf, xunto con Zacarías, Ieiel, Xemiramot, Iehiel, Matitías, Eliab, Benaías e Obededom, tocaban diversos instrumentos durante o culto, con Asaf tocando os címbalos.</w:t>
      </w:r>
    </w:p>
    <w:p/>
    <w:p>
      <w:r xmlns:w="http://schemas.openxmlformats.org/wordprocessingml/2006/main">
        <w:t xml:space="preserve">1. "Instrumentos de eloxio: adoración a través da música"</w:t>
      </w:r>
    </w:p>
    <w:p/>
    <w:p>
      <w:r xmlns:w="http://schemas.openxmlformats.org/wordprocessingml/2006/main">
        <w:t xml:space="preserve">2. "O poder da harmonía: uníndose a través da música"</w:t>
      </w:r>
    </w:p>
    <w:p/>
    <w:p>
      <w:r xmlns:w="http://schemas.openxmlformats.org/wordprocessingml/2006/main">
        <w:t xml:space="preserve">1. Salmo 150: 3-5 - "Glovádeo co son da trompeta; louvádeo co salterio e a arpa. Elovádeo co tamboril e danza; louvádeo con instrumentos de corda e órganos. Elovádeo con címbalos sonoros: louvádeo sobre os címbalos que sonan altos".</w:t>
      </w:r>
    </w:p>
    <w:p/>
    <w:p>
      <w:r xmlns:w="http://schemas.openxmlformats.org/wordprocessingml/2006/main">
        <w:t xml:space="preserve">2. Colosenses 3:16 - "Que a palabra de Cristo habite en vós abundantemente en toda sabedoría; ensinándovos e amonestándovos uns a outros con salmos, himnos e cánticos espirituais, cantando con graza nos vosos corazóns ao Señor".</w:t>
      </w:r>
    </w:p>
    <w:p/>
    <w:p>
      <w:r xmlns:w="http://schemas.openxmlformats.org/wordprocessingml/2006/main">
        <w:t xml:space="preserve">1 Crónicas 16:6 Tamén Benaías e Iahaziel os sacerdotes con trompetas continuamente diante da arca da alianza de Deus.</w:t>
      </w:r>
    </w:p>
    <w:p/>
    <w:p>
      <w:r xmlns:w="http://schemas.openxmlformats.org/wordprocessingml/2006/main">
        <w:t xml:space="preserve">Os sacerdotes Benaiah e Iahaziel foron designados para tocar as trompetas continuamente ante a Arca da Alianza de Deus.</w:t>
      </w:r>
    </w:p>
    <w:p/>
    <w:p>
      <w:r xmlns:w="http://schemas.openxmlformats.org/wordprocessingml/2006/main">
        <w:t xml:space="preserve">1. O poder da música na adoración</w:t>
      </w:r>
    </w:p>
    <w:p/>
    <w:p>
      <w:r xmlns:w="http://schemas.openxmlformats.org/wordprocessingml/2006/main">
        <w:t xml:space="preserve">2. O papel dos sacerdotes na adoración a Deus</w:t>
      </w:r>
    </w:p>
    <w:p/>
    <w:p>
      <w:r xmlns:w="http://schemas.openxmlformats.org/wordprocessingml/2006/main">
        <w:t xml:space="preserve">1. Salmo 150: 3-5 - Loao co son da trompeta; Loao co laúde e a arpa! Loao co tamboril e baile; Loao con instrumentos de corda e frautas! Loao con címbalos sonoros; Loao con címbalos resonantes.</w:t>
      </w:r>
    </w:p>
    <w:p/>
    <w:p>
      <w:r xmlns:w="http://schemas.openxmlformats.org/wordprocessingml/2006/main">
        <w:t xml:space="preserve">2. Números 10:1-10 - O Señor díxolle a Moisés: Fai dúas trompetas de prata; faraas de traballo a martelo; e usaras para convocar á congregación e para romper o campamento. E cando soen ambos, toda a congregación reunirase para ti á porta da tenda do encontro. Pero se soa unha trompeta, xuntaranse ante vós os xefes, os xefes das divisións de Israel.</w:t>
      </w:r>
    </w:p>
    <w:p/>
    <w:p>
      <w:r xmlns:w="http://schemas.openxmlformats.org/wordprocessingml/2006/main">
        <w:t xml:space="preserve">1 Crónicas 16:7 Nese día David entregou primeiro este salmo para agradecer ao Señor nas mans de Asaf e dos seus irmáns.</w:t>
      </w:r>
    </w:p>
    <w:p/>
    <w:p>
      <w:r xmlns:w="http://schemas.openxmlformats.org/wordprocessingml/2006/main">
        <w:t xml:space="preserve">David dá grazas ao Señor entregando un salmo a Asaf e aos seus irmáns.</w:t>
      </w:r>
    </w:p>
    <w:p/>
    <w:p>
      <w:r xmlns:w="http://schemas.openxmlformats.org/wordprocessingml/2006/main">
        <w:t xml:space="preserve">1. O poder da gratitude: cultivando un corazón de agradecemento</w:t>
      </w:r>
    </w:p>
    <w:p/>
    <w:p>
      <w:r xmlns:w="http://schemas.openxmlformats.org/wordprocessingml/2006/main">
        <w:t xml:space="preserve">2. Unha vida de adoración: abrazando os salmos</w:t>
      </w:r>
    </w:p>
    <w:p/>
    <w:p>
      <w:r xmlns:w="http://schemas.openxmlformats.org/wordprocessingml/2006/main">
        <w:t xml:space="preserve">1. Colosenses 3:15-17 - Deixa que a paz de Cristo reine nos vosos corazóns, á que de feito fomos chamados nun só corpo. E agradecer. Que a palabra de Cristo habite en vós abundantemente, ensinándose e amonestándose uns a outros con toda sabedoría, cantando salmos e himnos e cánticos espirituais, con agradecemento nos vosos corazóns a Deus.</w:t>
      </w:r>
    </w:p>
    <w:p/>
    <w:p>
      <w:r xmlns:w="http://schemas.openxmlformats.org/wordprocessingml/2006/main">
        <w:t xml:space="preserve">2. Salmo 95: 1-2 - Ven, cantemos ao Señor; fagamos un ruído gozoso á pedra da nosa salvación! Achegámonos á súa presenza con acción de grazas; fagámoslle un ruído gozoso con cantos de loanza!</w:t>
      </w:r>
    </w:p>
    <w:p/>
    <w:p>
      <w:r xmlns:w="http://schemas.openxmlformats.org/wordprocessingml/2006/main">
        <w:t xml:space="preserve">1 Crónicas 16:8 Agradece o Señor, invoca o seu nome, fai coñecer entre o pobo as súas obras.</w:t>
      </w:r>
    </w:p>
    <w:p/>
    <w:p>
      <w:r xmlns:w="http://schemas.openxmlformats.org/wordprocessingml/2006/main">
        <w:t xml:space="preserve">Os adoradores do Señor deben dar grazas e invocar o seu nome e compartir as súas obras cos demais.</w:t>
      </w:r>
    </w:p>
    <w:p/>
    <w:p>
      <w:r xmlns:w="http://schemas.openxmlformats.org/wordprocessingml/2006/main">
        <w:t xml:space="preserve">1. O poder da acción de grazas - Como dar grazas ao Señor pode cambiar as nosas vidas para mellor.</w:t>
      </w:r>
    </w:p>
    <w:p/>
    <w:p>
      <w:r xmlns:w="http://schemas.openxmlformats.org/wordprocessingml/2006/main">
        <w:t xml:space="preserve">2. A alegría de compartir - Como compartir as obras do Señor pode traer alegría a nós e aos que nos rodean.</w:t>
      </w:r>
    </w:p>
    <w:p/>
    <w:p>
      <w:r xmlns:w="http://schemas.openxmlformats.org/wordprocessingml/2006/main">
        <w:t xml:space="preserve">1. Salmo 107: 1 - Dar grazas ao Señor, porque é bo; o seu amor perdura para sempre.</w:t>
      </w:r>
    </w:p>
    <w:p/>
    <w:p>
      <w:r xmlns:w="http://schemas.openxmlformats.org/wordprocessingml/2006/main">
        <w:t xml:space="preserve">2. Feitos 4:20 - Porque non podemos deixar de falar do que vimos e escoitamos.</w:t>
      </w:r>
    </w:p>
    <w:p/>
    <w:p>
      <w:r xmlns:w="http://schemas.openxmlformats.org/wordprocessingml/2006/main">
        <w:t xml:space="preserve">1 Crónicas 16:9 Cántalle, cántalle salmos, fala de todas as súas marabillas.</w:t>
      </w:r>
    </w:p>
    <w:p/>
    <w:p>
      <w:r xmlns:w="http://schemas.openxmlformats.org/wordprocessingml/2006/main">
        <w:t xml:space="preserve">Debemos loar e dar grazas a Deus por todas as cousas marabillosas que fixo.</w:t>
      </w:r>
    </w:p>
    <w:p/>
    <w:p>
      <w:r xmlns:w="http://schemas.openxmlformats.org/wordprocessingml/2006/main">
        <w:t xml:space="preserve">1. Debemos cantar e falar da bondade de Deus</w:t>
      </w:r>
    </w:p>
    <w:p/>
    <w:p>
      <w:r xmlns:w="http://schemas.openxmlformats.org/wordprocessingml/2006/main">
        <w:t xml:space="preserve">2. Agradecer a Deus polas súas obras marabillosas</w:t>
      </w:r>
    </w:p>
    <w:p/>
    <w:p>
      <w:r xmlns:w="http://schemas.openxmlformats.org/wordprocessingml/2006/main">
        <w:t xml:space="preserve">1. Salmo 105: 1-2, Oh, dade grazas ao Señor; invoca o seu nome; dá a coñecer os seus feitos entre os pobos! Cántalle, cántalle loanzas; conta todas as súas obras marabillosas!</w:t>
      </w:r>
    </w:p>
    <w:p/>
    <w:p>
      <w:r xmlns:w="http://schemas.openxmlformats.org/wordprocessingml/2006/main">
        <w:t xml:space="preserve">2. 1 Tesalonicenses 5:18, Dar grazas en todas as circunstancias; pois esta é a vontade de Deus en Cristo Xesús para vós.</w:t>
      </w:r>
    </w:p>
    <w:p/>
    <w:p>
      <w:r xmlns:w="http://schemas.openxmlformats.org/wordprocessingml/2006/main">
        <w:t xml:space="preserve">1 Crónicas 16:10 Glórate no seu santo nome: alégrese o corazón dos que buscan ao Señor.</w:t>
      </w:r>
    </w:p>
    <w:p/>
    <w:p>
      <w:r xmlns:w="http://schemas.openxmlformats.org/wordprocessingml/2006/main">
        <w:t xml:space="preserve">Debemos glorificar ao Señor e alegrarnos no seu nome.</w:t>
      </w:r>
    </w:p>
    <w:p/>
    <w:p>
      <w:r xmlns:w="http://schemas.openxmlformats.org/wordprocessingml/2006/main">
        <w:t xml:space="preserve">1. Alégrate no Señor: atopar a alegría no nome do Señor</w:t>
      </w:r>
    </w:p>
    <w:p/>
    <w:p>
      <w:r xmlns:w="http://schemas.openxmlformats.org/wordprocessingml/2006/main">
        <w:t xml:space="preserve">2. Busca ao Señor: busca unha relación con Deus</w:t>
      </w:r>
    </w:p>
    <w:p/>
    <w:p>
      <w:r xmlns:w="http://schemas.openxmlformats.org/wordprocessingml/2006/main">
        <w:t xml:space="preserve">1. Salmo 105: 3-4 - Gloria no seu santo nome; que se alegren o corazón dos que buscan ao Señor!</w:t>
      </w:r>
    </w:p>
    <w:p/>
    <w:p>
      <w:r xmlns:w="http://schemas.openxmlformats.org/wordprocessingml/2006/main">
        <w:t xml:space="preserve">2. Santiago 1: 2-4 - Contádeo todo alegría, meus irmáns, cando se atopen con probas de diversos tipos, porque saben que a proba da súa fe produce constancia. E que a constancia teña o seu pleno efecto, para que sexades perfectos e completos, sen falta de nada.</w:t>
      </w:r>
    </w:p>
    <w:p/>
    <w:p>
      <w:r xmlns:w="http://schemas.openxmlformats.org/wordprocessingml/2006/main">
        <w:t xml:space="preserve">1 Crónicas 16:11 Busca ao Señor e a súa forza, busca continuamente o seu rostro.</w:t>
      </w:r>
    </w:p>
    <w:p/>
    <w:p>
      <w:r xmlns:w="http://schemas.openxmlformats.org/wordprocessingml/2006/main">
        <w:t xml:space="preserve">Sempre debemos esforzarnos por buscar a Deus e a súa forza.</w:t>
      </w:r>
    </w:p>
    <w:p/>
    <w:p>
      <w:r xmlns:w="http://schemas.openxmlformats.org/wordprocessingml/2006/main">
        <w:t xml:space="preserve">1. Busca ao Señor: unha lección sobre a importancia de buscar a Deus en todo o que facemos.</w:t>
      </w:r>
    </w:p>
    <w:p/>
    <w:p>
      <w:r xmlns:w="http://schemas.openxmlformats.org/wordprocessingml/2006/main">
        <w:t xml:space="preserve">2. Busca continua: a importancia de non cesar nos nosos esforzos por buscar a Deus.</w:t>
      </w:r>
    </w:p>
    <w:p/>
    <w:p>
      <w:r xmlns:w="http://schemas.openxmlformats.org/wordprocessingml/2006/main">
        <w:t xml:space="preserve">1. Xeremías 29:13 - Buscarasme e atoparasme cando me busques con todo o teu corazón.</w:t>
      </w:r>
    </w:p>
    <w:p/>
    <w:p>
      <w:r xmlns:w="http://schemas.openxmlformats.org/wordprocessingml/2006/main">
        <w:t xml:space="preserve">2. Salmos 27: 8 - O meu corazón escoitou dicir: "Ven e fala comigo. O meu corazón responde: Señor, vou.</w:t>
      </w:r>
    </w:p>
    <w:p/>
    <w:p>
      <w:r xmlns:w="http://schemas.openxmlformats.org/wordprocessingml/2006/main">
        <w:t xml:space="preserve">1 Crónicas 16:12 Lémbrate das súas marabillas que fixo, das súas marabillas e dos xuízos da súa boca;</w:t>
      </w:r>
    </w:p>
    <w:p/>
    <w:p>
      <w:r xmlns:w="http://schemas.openxmlformats.org/wordprocessingml/2006/main">
        <w:t xml:space="preserve">A pasaxe lémbranos lembrar as sorprendentes obras, marabillas e xuízos de Deus.</w:t>
      </w:r>
    </w:p>
    <w:p/>
    <w:p>
      <w:r xmlns:w="http://schemas.openxmlformats.org/wordprocessingml/2006/main">
        <w:t xml:space="preserve">1. O poder de lembrar: volver centrar a nosa atención nas obras marabillosas de Deus</w:t>
      </w:r>
    </w:p>
    <w:p/>
    <w:p>
      <w:r xmlns:w="http://schemas.openxmlformats.org/wordprocessingml/2006/main">
        <w:t xml:space="preserve">2. O significado dos xuízos de Deus: unha chamada á vida xusta</w:t>
      </w:r>
    </w:p>
    <w:p/>
    <w:p>
      <w:r xmlns:w="http://schemas.openxmlformats.org/wordprocessingml/2006/main">
        <w:t xml:space="preserve">1. Salmo 77:11-12 - Lembrareime das obras do Señor; certamente recordarei as túas marabillas antigas. Tamén meditarei sobre toda a túa obra e falarei das túas obras.</w:t>
      </w:r>
    </w:p>
    <w:p/>
    <w:p>
      <w:r xmlns:w="http://schemas.openxmlformats.org/wordprocessingml/2006/main">
        <w:t xml:space="preserve">2. Isaías 26:7-8 - O camiño dos xustos é a rectitud: ti, recto, pesas o camiño dos xustos. Si, no camiño dos teus xuízos, Señor, agardamos por ti; o desexo da nosa alma é para o teu nome e para o teu recordo.</w:t>
      </w:r>
    </w:p>
    <w:p/>
    <w:p>
      <w:r xmlns:w="http://schemas.openxmlformats.org/wordprocessingml/2006/main">
        <w:t xml:space="preserve">1 Crónicas 16:13 Ó descendencia de Israel, o seu servo, fillos de Xacob, os seus escollidos.</w:t>
      </w:r>
    </w:p>
    <w:p/>
    <w:p>
      <w:r xmlns:w="http://schemas.openxmlformats.org/wordprocessingml/2006/main">
        <w:t xml:space="preserve">Deus diríxese á descendencia de Israel, aos seus servos e aos fillos de Xacob, os seus elixidos.</w:t>
      </w:r>
    </w:p>
    <w:p/>
    <w:p>
      <w:r xmlns:w="http://schemas.openxmlformats.org/wordprocessingml/2006/main">
        <w:t xml:space="preserve">1. O pobo elixido de Deus: abrazando a nosa identidade en Cristo</w:t>
      </w:r>
    </w:p>
    <w:p/>
    <w:p>
      <w:r xmlns:w="http://schemas.openxmlformats.org/wordprocessingml/2006/main">
        <w:t xml:space="preserve">2. Lembrando a nosa herdanza: experimentando a fidelidade de Deus</w:t>
      </w:r>
    </w:p>
    <w:p/>
    <w:p>
      <w:r xmlns:w="http://schemas.openxmlformats.org/wordprocessingml/2006/main">
        <w:t xml:space="preserve">1. Romanos 9:6-8</w:t>
      </w:r>
    </w:p>
    <w:p/>
    <w:p>
      <w:r xmlns:w="http://schemas.openxmlformats.org/wordprocessingml/2006/main">
        <w:t xml:space="preserve">2. Deuteronomio 7:6-8</w:t>
      </w:r>
    </w:p>
    <w:p/>
    <w:p>
      <w:r xmlns:w="http://schemas.openxmlformats.org/wordprocessingml/2006/main">
        <w:t xml:space="preserve">1 Crónicas 16:14 El é o Señor, o noso Deus; os seus xuízos están en toda a terra.</w:t>
      </w:r>
    </w:p>
    <w:p/>
    <w:p>
      <w:r xmlns:w="http://schemas.openxmlformats.org/wordprocessingml/2006/main">
        <w:t xml:space="preserve">Esta pasaxe é un recordatorio da soberanía de Deus sobre o mundo e da súa autoridade para facer xuízos sobre el.</w:t>
      </w:r>
    </w:p>
    <w:p/>
    <w:p>
      <w:r xmlns:w="http://schemas.openxmlformats.org/wordprocessingml/2006/main">
        <w:t xml:space="preserve">1. "Deus ten o control: comprender a soberanía e o xuízo de Deus"</w:t>
      </w:r>
    </w:p>
    <w:p/>
    <w:p>
      <w:r xmlns:w="http://schemas.openxmlformats.org/wordprocessingml/2006/main">
        <w:t xml:space="preserve">2. "A omnipotencia do Señor: ver o poder e a maxestade de Deus"</w:t>
      </w:r>
    </w:p>
    <w:p/>
    <w:p>
      <w:r xmlns:w="http://schemas.openxmlformats.org/wordprocessingml/2006/main">
        <w:t xml:space="preserve">1. Salmo 100: 3 - "Sabe que o Señor, el é Deus! El é quen nos fixo, e nós somos seus; nós somos o seu pobo e as ovellas do seu pasto".</w:t>
      </w:r>
    </w:p>
    <w:p/>
    <w:p>
      <w:r xmlns:w="http://schemas.openxmlformats.org/wordprocessingml/2006/main">
        <w:t xml:space="preserve">2. Isaías 45: 21-22 - "Declara e expón o teu caso; que se convoquen xuntos! Quen o dixo hai moito tempo? Quen o declarou desde antigo? Non fun eu, o Señor? E non hai outro deus ademais de min. , un Deus xusto e un Salvador; non hai ninguén fóra de min".</w:t>
      </w:r>
    </w:p>
    <w:p/>
    <w:p>
      <w:r xmlns:w="http://schemas.openxmlformats.org/wordprocessingml/2006/main">
        <w:t xml:space="preserve">1 Crónicas 16:15 Lembrade sempre o seu pacto; a palabra que mandou a mil xeracións;</w:t>
      </w:r>
    </w:p>
    <w:p/>
    <w:p>
      <w:r xmlns:w="http://schemas.openxmlformats.org/wordprocessingml/2006/main">
        <w:t xml:space="preserve">Sempre debemos ter presente o pacto de Deus e a súa Palabra, que mandou por xeracións.</w:t>
      </w:r>
    </w:p>
    <w:p/>
    <w:p>
      <w:r xmlns:w="http://schemas.openxmlformats.org/wordprocessingml/2006/main">
        <w:t xml:space="preserve">1. A importancia de manter o pacto de Deus</w:t>
      </w:r>
    </w:p>
    <w:p/>
    <w:p>
      <w:r xmlns:w="http://schemas.openxmlformats.org/wordprocessingml/2006/main">
        <w:t xml:space="preserve">2. Obedecendo a Palabra de Deus por xeracións</w:t>
      </w:r>
    </w:p>
    <w:p/>
    <w:p>
      <w:r xmlns:w="http://schemas.openxmlformats.org/wordprocessingml/2006/main">
        <w:t xml:space="preserve">1. Salmo 105: 8 - Lembra o seu pacto para sempre, a promesa que fixo, durante mil xeracións.</w:t>
      </w:r>
    </w:p>
    <w:p/>
    <w:p>
      <w:r xmlns:w="http://schemas.openxmlformats.org/wordprocessingml/2006/main">
        <w:t xml:space="preserve">2. Deuteronomio 7:9 - Saiba, polo tanto, que o Señor, o teu Deus, é Deus, o Deus fiel que mantén o pacto e o amor firme cos que o aman e gardan os seus mandamentos, ata mil xeracións.</w:t>
      </w:r>
    </w:p>
    <w:p/>
    <w:p>
      <w:r xmlns:w="http://schemas.openxmlformats.org/wordprocessingml/2006/main">
        <w:t xml:space="preserve">1 Crónicas 16:16 mesmo do pacto que fixo con Abraham e do seu xuramento a Isaac;</w:t>
      </w:r>
    </w:p>
    <w:p/>
    <w:p>
      <w:r xmlns:w="http://schemas.openxmlformats.org/wordprocessingml/2006/main">
        <w:t xml:space="preserve">Pasaxe: a pasaxe trata sobre o pacto de Deus con Abraham e o seu xuramento a Isaac.</w:t>
      </w:r>
    </w:p>
    <w:p/>
    <w:p>
      <w:r xmlns:w="http://schemas.openxmlformats.org/wordprocessingml/2006/main">
        <w:t xml:space="preserve">1. A fidelidade de Deus: examinando o pacto de Deus con Abraham e o seu xuramento a Isaac</w:t>
      </w:r>
    </w:p>
    <w:p/>
    <w:p>
      <w:r xmlns:w="http://schemas.openxmlformats.org/wordprocessingml/2006/main">
        <w:t xml:space="preserve">2. O pacto de Deus con Abraham: celebrando a súa lealdade e o cumprimento das súas promesas</w:t>
      </w:r>
    </w:p>
    <w:p/>
    <w:p>
      <w:r xmlns:w="http://schemas.openxmlformats.org/wordprocessingml/2006/main">
        <w:t xml:space="preserve">1. Xénese 22: 17-18 Bendecireiche e facerei que os teus descendentes sexan tan numerosos como as estrelas do ceo e como a area da beira do mar. Os teus descendentes tomarán posesión das cidades dos seus inimigos, 18 e pola túa descendencia serán bendicidas todas as nacións da terra, porque me obedeces.</w:t>
      </w:r>
    </w:p>
    <w:p/>
    <w:p>
      <w:r xmlns:w="http://schemas.openxmlformats.org/wordprocessingml/2006/main">
        <w:t xml:space="preserve">2. Romanos 4:13-15 Non foi a través da lei que Abraham e a súa descendencia recibiron a promesa de que sería herdeiro do mundo, senón a través da xustiza que vén pola fe. 14Porque se os que dependen da lei son herdeiros, a fe non significa nada e a promesa non vale para nada, 15 porque a lei provoca ira. E onde non hai lei non hai transgresión.</w:t>
      </w:r>
    </w:p>
    <w:p/>
    <w:p>
      <w:r xmlns:w="http://schemas.openxmlformats.org/wordprocessingml/2006/main">
        <w:t xml:space="preserve">1 Crónicas 16:17 e confirmouno a Xacob como lei, e a Israel como pacto eterno.</w:t>
      </w:r>
    </w:p>
    <w:p/>
    <w:p>
      <w:r xmlns:w="http://schemas.openxmlformats.org/wordprocessingml/2006/main">
        <w:t xml:space="preserve">Pasaxe Deus fixo un pacto con Xacob e Israel que duraría para sempre.</w:t>
      </w:r>
    </w:p>
    <w:p/>
    <w:p>
      <w:r xmlns:w="http://schemas.openxmlformats.org/wordprocessingml/2006/main">
        <w:t xml:space="preserve">1. A promesa de Deus dun pacto perdurable</w:t>
      </w:r>
    </w:p>
    <w:p/>
    <w:p>
      <w:r xmlns:w="http://schemas.openxmlformats.org/wordprocessingml/2006/main">
        <w:t xml:space="preserve">2. O significado dunha alianza eterna</w:t>
      </w:r>
    </w:p>
    <w:p/>
    <w:p>
      <w:r xmlns:w="http://schemas.openxmlformats.org/wordprocessingml/2006/main">
        <w:t xml:space="preserve">1. Efesios 2:11-22 - A promesa de Deus de reconciliación con todos</w:t>
      </w:r>
    </w:p>
    <w:p/>
    <w:p>
      <w:r xmlns:w="http://schemas.openxmlformats.org/wordprocessingml/2006/main">
        <w:t xml:space="preserve">2. Xeremías 31:31-34 - O novo pacto prometido por Deus</w:t>
      </w:r>
    </w:p>
    <w:p/>
    <w:p>
      <w:r xmlns:w="http://schemas.openxmlformats.org/wordprocessingml/2006/main">
        <w:t xml:space="preserve">1 Crónicas 16:18 dicindo: "Dareiche a terra de Canaán, o destino da túa herdanza;</w:t>
      </w:r>
    </w:p>
    <w:p/>
    <w:p>
      <w:r xmlns:w="http://schemas.openxmlformats.org/wordprocessingml/2006/main">
        <w:t xml:space="preserve">A pasaxe conta a promesa de Deus de darlles aos israelitas a terra de Canaán como herdanza.</w:t>
      </w:r>
    </w:p>
    <w:p/>
    <w:p>
      <w:r xmlns:w="http://schemas.openxmlformats.org/wordprocessingml/2006/main">
        <w:t xml:space="preserve">1. A fidelidade de Deus no cumprimento das súas promesas</w:t>
      </w:r>
    </w:p>
    <w:p/>
    <w:p>
      <w:r xmlns:w="http://schemas.openxmlformats.org/wordprocessingml/2006/main">
        <w:t xml:space="preserve">2. A nosa responsabilidade de ser fieis administradores dos dons de Deus</w:t>
      </w:r>
    </w:p>
    <w:p/>
    <w:p>
      <w:r xmlns:w="http://schemas.openxmlformats.org/wordprocessingml/2006/main">
        <w:t xml:space="preserve">1. Deuteronomio 7:12 - "Para que fagas pacto co Señor, o teu Deus, e o seu xuramento que o Señor, o teu Deus, fai contigo hoxe"</w:t>
      </w:r>
    </w:p>
    <w:p/>
    <w:p>
      <w:r xmlns:w="http://schemas.openxmlformats.org/wordprocessingml/2006/main">
        <w:t xml:space="preserve">2. Lucas 16:10-12 - "O que é fiel no máis mínimo, tamén é fiel no moito; e o que é inxusto no máis mínimo, tamén é inxusto en moito. Se, polo tanto, non foches fiel no inxusto mamón. , quen confiará na túa confianza as verdadeiras riquezas? E se non foches fiel no que é doutro home, quen che dará o que é teu?</w:t>
      </w:r>
    </w:p>
    <w:p/>
    <w:p>
      <w:r xmlns:w="http://schemas.openxmlformats.org/wordprocessingml/2006/main">
        <w:t xml:space="preserve">1 Crónicas 16:19 Cando eras poucos, incluso poucos, e forasteiros nela.</w:t>
      </w:r>
    </w:p>
    <w:p/>
    <w:p>
      <w:r xmlns:w="http://schemas.openxmlformats.org/wordprocessingml/2006/main">
        <w:t xml:space="preserve">En 1 Crónicas 16:19, Deus lémbralles aos israelitas os seus humildes comezos como unha pequena nación estranxeira.</w:t>
      </w:r>
    </w:p>
    <w:p/>
    <w:p>
      <w:r xmlns:w="http://schemas.openxmlformats.org/wordprocessingml/2006/main">
        <w:t xml:space="preserve">1. O recordatorio dos nosos humildes comezos: lembrando de onde vimos</w:t>
      </w:r>
    </w:p>
    <w:p/>
    <w:p>
      <w:r xmlns:w="http://schemas.openxmlformats.org/wordprocessingml/2006/main">
        <w:t xml:space="preserve">2. O poder da provisión de Deus: experimentando a súa fidelidade e amor</w:t>
      </w:r>
    </w:p>
    <w:p/>
    <w:p>
      <w:r xmlns:w="http://schemas.openxmlformats.org/wordprocessingml/2006/main">
        <w:t xml:space="preserve">1. Deuteronomio 6:10-12 - "E amarás ao Señor, o teu Deus, con todo o teu corazón, con toda a túa alma e con todas as túas forzas. E estas palabras que che mando hoxe estarán nas túas mans. corazón: E ensinaráslles con dilixencia aos teus fillos, e falarás deles cando esteas sentado na túa casa, cando camines polo camiño, cando te deites e cando te ergues".</w:t>
      </w:r>
    </w:p>
    <w:p/>
    <w:p>
      <w:r xmlns:w="http://schemas.openxmlformats.org/wordprocessingml/2006/main">
        <w:t xml:space="preserve">2. Salmo 107: 1-2 - "Dálle grazas ao Señor, porque é bo, porque para sempre é a súa misericordia. Que así digan os redimidos do Señor, a quen el rescatou da man do inimigo".</w:t>
      </w:r>
    </w:p>
    <w:p/>
    <w:p>
      <w:r xmlns:w="http://schemas.openxmlformats.org/wordprocessingml/2006/main">
        <w:t xml:space="preserve">1 Crónicas 16:20 E cando ían de nación en nación e dun reino a outro pobo;</w:t>
      </w:r>
    </w:p>
    <w:p/>
    <w:p>
      <w:r xmlns:w="http://schemas.openxmlformats.org/wordprocessingml/2006/main">
        <w:t xml:space="preserve">O pobo de Israel foi de nación en nación espallando a mensaxe de Deus.</w:t>
      </w:r>
    </w:p>
    <w:p/>
    <w:p>
      <w:r xmlns:w="http://schemas.openxmlformats.org/wordprocessingml/2006/main">
        <w:t xml:space="preserve">1. Deus chámanos para espallar a súa mensaxe de amor e graza por todos os recunchos do mundo.</w:t>
      </w:r>
    </w:p>
    <w:p/>
    <w:p>
      <w:r xmlns:w="http://schemas.openxmlformats.org/wordprocessingml/2006/main">
        <w:t xml:space="preserve">2. A nosa misión como seguidores de Deus é levar a boa nova do seu amor a todas as persoas.</w:t>
      </w:r>
    </w:p>
    <w:p/>
    <w:p>
      <w:r xmlns:w="http://schemas.openxmlformats.org/wordprocessingml/2006/main">
        <w:t xml:space="preserve">1. Mateo 28:19-20: Por iso, id e facede discípulos a todas as nacións, bautizándoos no nome do Pai e do Fillo e do Espírito Santo.</w:t>
      </w:r>
    </w:p>
    <w:p/>
    <w:p>
      <w:r xmlns:w="http://schemas.openxmlformats.org/wordprocessingml/2006/main">
        <w:t xml:space="preserve">2. Isaías 2:3-4: Moitos pobos virán e dirán: Veña, subamos ao monte do Señor, á casa do Deus de Xacob. Ensinaranos os seus camiños, para que camiñemos polos seus camiños. A lei sairá de Sión, a palabra do Señor de Xerusalén.</w:t>
      </w:r>
    </w:p>
    <w:p/>
    <w:p>
      <w:r xmlns:w="http://schemas.openxmlformats.org/wordprocessingml/2006/main">
        <w:t xml:space="preserve">1 Crónicas 16:21 Non permitiu que ninguén lles fixese mal: si, reprochou aos reis por mor deles</w:t>
      </w:r>
    </w:p>
    <w:p/>
    <w:p>
      <w:r xmlns:w="http://schemas.openxmlformats.org/wordprocessingml/2006/main">
        <w:t xml:space="preserve">Esta pasaxe fala da protección de Deus do seu pobo, xa que non permitiu que ninguén lle fixese dano e mesmo reprochou aos reis que o intentaron.</w:t>
      </w:r>
    </w:p>
    <w:p/>
    <w:p>
      <w:r xmlns:w="http://schemas.openxmlformats.org/wordprocessingml/2006/main">
        <w:t xml:space="preserve">1. Deus é o noso protector: como confiar no seu coidado.</w:t>
      </w:r>
    </w:p>
    <w:p/>
    <w:p>
      <w:r xmlns:w="http://schemas.openxmlformats.org/wordprocessingml/2006/main">
        <w:t xml:space="preserve">2. O poder da súa reprensión: comprender a autoridade de Deus.</w:t>
      </w:r>
    </w:p>
    <w:p/>
    <w:p>
      <w:r xmlns:w="http://schemas.openxmlformats.org/wordprocessingml/2006/main">
        <w:t xml:space="preserve">1. Salmo 46: 1-2 Deus é o noso refuxio e fortaleza, un auxilio sempre presente nos problemas. Por iso non teremos medo, aínda que a terra ceda e as montañas caian no corazón do mar.</w:t>
      </w:r>
    </w:p>
    <w:p/>
    <w:p>
      <w:r xmlns:w="http://schemas.openxmlformats.org/wordprocessingml/2006/main">
        <w:t xml:space="preserve">2. Salmos 91:4 El cubrirache coas súas plumas, e debaixo das súas ás atoparás refuxio; a súa fidelidade será o teu escudo e muralla.</w:t>
      </w:r>
    </w:p>
    <w:p/>
    <w:p>
      <w:r xmlns:w="http://schemas.openxmlformats.org/wordprocessingml/2006/main">
        <w:t xml:space="preserve">1 Crónicas 16:22 dicindo: Non toques ao meu unxido, e non fagas mal aos meus profetas.</w:t>
      </w:r>
    </w:p>
    <w:p/>
    <w:p>
      <w:r xmlns:w="http://schemas.openxmlformats.org/wordprocessingml/2006/main">
        <w:t xml:space="preserve">Os unxidos e profetas de David deben ser respectados e non prexudicados.</w:t>
      </w:r>
    </w:p>
    <w:p/>
    <w:p>
      <w:r xmlns:w="http://schemas.openxmlformats.org/wordprocessingml/2006/main">
        <w:t xml:space="preserve">1. Debemos mostrar respecto aos que son unxidos de Deus.</w:t>
      </w:r>
    </w:p>
    <w:p/>
    <w:p>
      <w:r xmlns:w="http://schemas.openxmlformats.org/wordprocessingml/2006/main">
        <w:t xml:space="preserve">2. Nunca debemos facer dano ou causar dano aos servos elixidos de Deus.</w:t>
      </w:r>
    </w:p>
    <w:p/>
    <w:p>
      <w:r xmlns:w="http://schemas.openxmlformats.org/wordprocessingml/2006/main">
        <w:t xml:space="preserve">1. Santiago 2:1-13 - Mostrando parcialidade cara aos demais.</w:t>
      </w:r>
    </w:p>
    <w:p/>
    <w:p>
      <w:r xmlns:w="http://schemas.openxmlformats.org/wordprocessingml/2006/main">
        <w:t xml:space="preserve">2. 1 Xoán 4:20-21 - Amarnos uns aos outros como Deus nos ama.</w:t>
      </w:r>
    </w:p>
    <w:p/>
    <w:p>
      <w:r xmlns:w="http://schemas.openxmlformats.org/wordprocessingml/2006/main">
        <w:t xml:space="preserve">1 Crónicas 16:23 Cantade ao Señor, terra toda; manifesta día en día a súa salvación.</w:t>
      </w:r>
    </w:p>
    <w:p/>
    <w:p>
      <w:r xmlns:w="http://schemas.openxmlformats.org/wordprocessingml/2006/main">
        <w:t xml:space="preserve">Toda a terra debe cantar ao Señor e proclamar a súa salvación día a día.</w:t>
      </w:r>
    </w:p>
    <w:p/>
    <w:p>
      <w:r xmlns:w="http://schemas.openxmlformats.org/wordprocessingml/2006/main">
        <w:t xml:space="preserve">1. Cantando ao Señor: O poder da adoración</w:t>
      </w:r>
    </w:p>
    <w:p/>
    <w:p>
      <w:r xmlns:w="http://schemas.openxmlformats.org/wordprocessingml/2006/main">
        <w:t xml:space="preserve">2. Proclamando a súa salvación: o valor da testemuña</w:t>
      </w:r>
    </w:p>
    <w:p/>
    <w:p>
      <w:r xmlns:w="http://schemas.openxmlformats.org/wordprocessingml/2006/main">
        <w:t xml:space="preserve">1. Salmo 100: 1-2 - Facede un ruído de alegría ao Señor, todas as terras. Servide o Señor con alegría: presentade cantando ante a súa presenza.</w:t>
      </w:r>
    </w:p>
    <w:p/>
    <w:p>
      <w:r xmlns:w="http://schemas.openxmlformats.org/wordprocessingml/2006/main">
        <w:t xml:space="preserve">2. Actos 4:12 - Tampouco hai salvación en ningún outro: porque non hai outro nome baixo o ceo que se dea entre os homes, polo cal debamos ser gardados.</w:t>
      </w:r>
    </w:p>
    <w:p/>
    <w:p>
      <w:r xmlns:w="http://schemas.openxmlformats.org/wordprocessingml/2006/main">
        <w:t xml:space="preserve">1 Crónicas 16:24 Denuncia a súa gloria entre os pagáns; as súas obras marabillosas entre todas as nacións.</w:t>
      </w:r>
    </w:p>
    <w:p/>
    <w:p>
      <w:r xmlns:w="http://schemas.openxmlformats.org/wordprocessingml/2006/main">
        <w:t xml:space="preserve">Debemos proclamar a gloria e os milagres de Deus a todas as nacións.</w:t>
      </w:r>
    </w:p>
    <w:p/>
    <w:p>
      <w:r xmlns:w="http://schemas.openxmlformats.org/wordprocessingml/2006/main">
        <w:t xml:space="preserve">1. Os milagres de Deus: proclamando as súas obras sorprendentes</w:t>
      </w:r>
    </w:p>
    <w:p/>
    <w:p>
      <w:r xmlns:w="http://schemas.openxmlformats.org/wordprocessingml/2006/main">
        <w:t xml:space="preserve">2. Grita a súa loanza: declara a súa gloria ás nacións</w:t>
      </w:r>
    </w:p>
    <w:p/>
    <w:p>
      <w:r xmlns:w="http://schemas.openxmlformats.org/wordprocessingml/2006/main">
        <w:t xml:space="preserve">1. Isaías 12: 4-5 - E nese día dirás: Dande grazas ao Señor, invoca o seu nome; dá a coñecer entre as nacións o que fixo, e proclama que o seu nome é exaltado.</w:t>
      </w:r>
    </w:p>
    <w:p/>
    <w:p>
      <w:r xmlns:w="http://schemas.openxmlformats.org/wordprocessingml/2006/main">
        <w:t xml:space="preserve">2. Salmo 96: 2-3 - Cantade ao Señor, louvade o seu nome; proclama a súa salvación día tras día. Denuncia a súa gloria entre as nacións, as súas marabillas entre todos os pobos.</w:t>
      </w:r>
    </w:p>
    <w:p/>
    <w:p>
      <w:r xmlns:w="http://schemas.openxmlformats.org/wordprocessingml/2006/main">
        <w:t xml:space="preserve">1 Crónicas 16:25 Porque o Señor é grande e digno de louvanza; tamén é temible por riba de todos os deuses.</w:t>
      </w:r>
    </w:p>
    <w:p/>
    <w:p>
      <w:r xmlns:w="http://schemas.openxmlformats.org/wordprocessingml/2006/main">
        <w:t xml:space="preserve">O Señor é grande e moi loado, e é de temer por riba de todos os demais deuses.</w:t>
      </w:r>
    </w:p>
    <w:p/>
    <w:p>
      <w:r xmlns:w="http://schemas.openxmlformats.org/wordprocessingml/2006/main">
        <w:t xml:space="preserve">1. A grandeza e a louvanza do Señor</w:t>
      </w:r>
    </w:p>
    <w:p/>
    <w:p>
      <w:r xmlns:w="http://schemas.openxmlformats.org/wordprocessingml/2006/main">
        <w:t xml:space="preserve">2. O medo do Señor por riba de todos os demais deuses</w:t>
      </w:r>
    </w:p>
    <w:p/>
    <w:p>
      <w:r xmlns:w="http://schemas.openxmlformats.org/wordprocessingml/2006/main">
        <w:t xml:space="preserve">1. Salmos 145: 3 - Grande é o Señor, e moi loable; e a súa grandeza é inescrutable.</w:t>
      </w:r>
    </w:p>
    <w:p/>
    <w:p>
      <w:r xmlns:w="http://schemas.openxmlformats.org/wordprocessingml/2006/main">
        <w:t xml:space="preserve">2. Isaías 8:13 - Santifica o propio Señor dos exércitos; e deixa que sexa o teu medo, e que sexa o teu temor.</w:t>
      </w:r>
    </w:p>
    <w:p/>
    <w:p>
      <w:r xmlns:w="http://schemas.openxmlformats.org/wordprocessingml/2006/main">
        <w:t xml:space="preserve">1 Crónicas 16:26 Porque todos os deuses dos pobos son ídolos, pero o Señor fixo os ceos.</w:t>
      </w:r>
    </w:p>
    <w:p/>
    <w:p>
      <w:r xmlns:w="http://schemas.openxmlformats.org/wordprocessingml/2006/main">
        <w:t xml:space="preserve">O Señor fixo os ceos, a diferenza dos ídolos adorados polo pobo.</w:t>
      </w:r>
    </w:p>
    <w:p/>
    <w:p>
      <w:r xmlns:w="http://schemas.openxmlformats.org/wordprocessingml/2006/main">
        <w:t xml:space="preserve">1. O Señor é o noso Creador e a nosa esperanza</w:t>
      </w:r>
    </w:p>
    <w:p/>
    <w:p>
      <w:r xmlns:w="http://schemas.openxmlformats.org/wordprocessingml/2006/main">
        <w:t xml:space="preserve">2. Idolatría: coidado coas falsas promesas</w:t>
      </w:r>
    </w:p>
    <w:p/>
    <w:p>
      <w:r xmlns:w="http://schemas.openxmlformats.org/wordprocessingml/2006/main">
        <w:t xml:space="preserve">1. Isaías 40:28 - Non o sabías? Non escoitaches? O Señor é o Deus eterno, o Creador dos confíns da terra.</w:t>
      </w:r>
    </w:p>
    <w:p/>
    <w:p>
      <w:r xmlns:w="http://schemas.openxmlformats.org/wordprocessingml/2006/main">
        <w:t xml:space="preserve">2. Romanos 1:25 - Cambiaron a verdade sobre Deus por unha mentira e adoraron e serviron á criatura en vez de ao Creador.</w:t>
      </w:r>
    </w:p>
    <w:p/>
    <w:p>
      <w:r xmlns:w="http://schemas.openxmlformats.org/wordprocessingml/2006/main">
        <w:t xml:space="preserve">1 Crónicas 16:27 Gloria e honra están na súa presenza; forza e alegría están no seu lugar.</w:t>
      </w:r>
    </w:p>
    <w:p/>
    <w:p>
      <w:r xmlns:w="http://schemas.openxmlformats.org/wordprocessingml/2006/main">
        <w:t xml:space="preserve">Deus está presente e trae gloria, honra, forza e alegría.</w:t>
      </w:r>
    </w:p>
    <w:p/>
    <w:p>
      <w:r xmlns:w="http://schemas.openxmlformats.org/wordprocessingml/2006/main">
        <w:t xml:space="preserve">1. Atopar forza e alegría na presenza de Deus</w:t>
      </w:r>
    </w:p>
    <w:p/>
    <w:p>
      <w:r xmlns:w="http://schemas.openxmlformats.org/wordprocessingml/2006/main">
        <w:t xml:space="preserve">2. Honrando a Deus con Glorificalo</w:t>
      </w:r>
    </w:p>
    <w:p/>
    <w:p>
      <w:r xmlns:w="http://schemas.openxmlformats.org/wordprocessingml/2006/main">
        <w:t xml:space="preserve">1. Salmo 16:11 Faisme coñecer o camiño da vida; na túa presenza hai plenitude de alegría; á túa dereita hai praceres para sempre.</w:t>
      </w:r>
    </w:p>
    <w:p/>
    <w:p>
      <w:r xmlns:w="http://schemas.openxmlformats.org/wordprocessingml/2006/main">
        <w:t xml:space="preserve">2. Isaías 40:31 Pero os que esperan no Señor renovarán as súas forzas; subirán con ás como aguias; correrán e non se cansarán; andarán e non desmaiarán.</w:t>
      </w:r>
    </w:p>
    <w:p/>
    <w:p>
      <w:r xmlns:w="http://schemas.openxmlformats.org/wordprocessingml/2006/main">
        <w:t xml:space="preserve">1 Crónicas 16:28 Dade ao Señor, tribus dos pobos, dade gloria e forza ao Señor.</w:t>
      </w:r>
    </w:p>
    <w:p/>
    <w:p>
      <w:r xmlns:w="http://schemas.openxmlformats.org/wordprocessingml/2006/main">
        <w:t xml:space="preserve">Este verso chama á xente a dar gloria e forza ao Señor.</w:t>
      </w:r>
    </w:p>
    <w:p/>
    <w:p>
      <w:r xmlns:w="http://schemas.openxmlformats.org/wordprocessingml/2006/main">
        <w:t xml:space="preserve">1. Podemos mostrar o noso aprecio ao Señor dándolle gloria e forza.</w:t>
      </w:r>
    </w:p>
    <w:p/>
    <w:p>
      <w:r xmlns:w="http://schemas.openxmlformats.org/wordprocessingml/2006/main">
        <w:t xml:space="preserve">2. Temos a responsabilidade de darlle gloria e forza ao Señor como sinal da nosa fe.</w:t>
      </w:r>
    </w:p>
    <w:p/>
    <w:p>
      <w:r xmlns:w="http://schemas.openxmlformats.org/wordprocessingml/2006/main">
        <w:t xml:space="preserve">1. Colosenses 3:16-17 - Que a palabra de Cristo habite en vós abundantemente, ensinándovos e amonestándose uns a outros con toda sabedoría, cantando salmos e himnos e cancións espirituais, con agradecemento nos vosos corazóns a Deus.</w:t>
      </w:r>
    </w:p>
    <w:p/>
    <w:p>
      <w:r xmlns:w="http://schemas.openxmlformats.org/wordprocessingml/2006/main">
        <w:t xml:space="preserve">2. Salmo 29: 1-2 - Atribuír ao Señor, oh seres celestiales, atribuír ao Señor gloria e forza. Dálle ao Señor a gloria debida ao seu nome; adora ao Señor no esplendor da santidade.</w:t>
      </w:r>
    </w:p>
    <w:p/>
    <w:p>
      <w:r xmlns:w="http://schemas.openxmlformats.org/wordprocessingml/2006/main">
        <w:t xml:space="preserve">1 Crónicas 16:29 Dálle a Xehová a gloria debida ao seu nome: trae unha ofrenda e achégate diante del: adora o Señor na beleza da santidade.</w:t>
      </w:r>
    </w:p>
    <w:p/>
    <w:p>
      <w:r xmlns:w="http://schemas.openxmlformats.org/wordprocessingml/2006/main">
        <w:t xml:space="preserve">Dade gloria ao Señor, trae ofrendas e achégate ante o Señor con reverencia.</w:t>
      </w:r>
    </w:p>
    <w:p/>
    <w:p>
      <w:r xmlns:w="http://schemas.openxmlformats.org/wordprocessingml/2006/main">
        <w:t xml:space="preserve">1. Adora ao Señor na beleza da santidade</w:t>
      </w:r>
    </w:p>
    <w:p/>
    <w:p>
      <w:r xmlns:w="http://schemas.openxmlformats.org/wordprocessingml/2006/main">
        <w:t xml:space="preserve">2. O poder de dar gloria a Deus</w:t>
      </w:r>
    </w:p>
    <w:p/>
    <w:p>
      <w:r xmlns:w="http://schemas.openxmlformats.org/wordprocessingml/2006/main">
        <w:t xml:space="preserve">1. Salmo 96: 8-9 - Dálle ao Señor a gloria debida ao seu nome; trae unha ofrenda e entra nos seus atrios. Adora o Señor no esplendor da santidade;</w:t>
      </w:r>
    </w:p>
    <w:p/>
    <w:p>
      <w:r xmlns:w="http://schemas.openxmlformats.org/wordprocessingml/2006/main">
        <w:t xml:space="preserve">2. Isaías 6:3 - E un chamaba a outro e dicían: Santo, santo, santo é o Señor dos exércitos; toda a terra está chea da súa gloria!</w:t>
      </w:r>
    </w:p>
    <w:p/>
    <w:p>
      <w:r xmlns:w="http://schemas.openxmlformats.org/wordprocessingml/2006/main">
        <w:t xml:space="preserve">1 Crónicas 16:30 Teme diante del, toda a terra: o mundo tamén será estable, para que non se conmova.</w:t>
      </w:r>
    </w:p>
    <w:p/>
    <w:p>
      <w:r xmlns:w="http://schemas.openxmlformats.org/wordprocessingml/2006/main">
        <w:t xml:space="preserve">O mundo debe temer ao Señor e ser estable e inamovible.</w:t>
      </w:r>
    </w:p>
    <w:p/>
    <w:p>
      <w:r xmlns:w="http://schemas.openxmlformats.org/wordprocessingml/2006/main">
        <w:t xml:space="preserve">1. A fe inamovible: como confiar en Deus nos dá a estabilidade para afrontar o mundo.</w:t>
      </w:r>
    </w:p>
    <w:p/>
    <w:p>
      <w:r xmlns:w="http://schemas.openxmlformats.org/wordprocessingml/2006/main">
        <w:t xml:space="preserve">2. Teme ante el: por que e como debemos venerar ao Señor.</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46: 1-2 - "Deus é o noso refuxio e fortaleza, un auxilio moi presente nos problemas. Por iso non temeremos aínda que a terra ceda, aínda que as montañas sexan trasladadas ao corazón do mar".</w:t>
      </w:r>
    </w:p>
    <w:p/>
    <w:p>
      <w:r xmlns:w="http://schemas.openxmlformats.org/wordprocessingml/2006/main">
        <w:t xml:space="preserve">1 Crónicas 16:31 Alégrense os ceos e alegrese a terra, e que os homes digan entre as nacións: "O Señor reina".</w:t>
      </w:r>
    </w:p>
    <w:p/>
    <w:p>
      <w:r xmlns:w="http://schemas.openxmlformats.org/wordprocessingml/2006/main">
        <w:t xml:space="preserve">O Señor reina sobre todas as nacións, e os ceos e a terra deberían alegrarse.</w:t>
      </w:r>
    </w:p>
    <w:p/>
    <w:p>
      <w:r xmlns:w="http://schemas.openxmlformats.org/wordprocessingml/2006/main">
        <w:t xml:space="preserve">1. Alegrámonos no Reino do Señor</w:t>
      </w:r>
    </w:p>
    <w:p/>
    <w:p>
      <w:r xmlns:w="http://schemas.openxmlformats.org/wordprocessingml/2006/main">
        <w:t xml:space="preserve">2. A soberanía do Señor</w:t>
      </w:r>
    </w:p>
    <w:p/>
    <w:p>
      <w:r xmlns:w="http://schemas.openxmlformats.org/wordprocessingml/2006/main">
        <w:t xml:space="preserve">1. Salmo 97: 1 - O Señor reina, alegra a terra; que se alegren as moitas costas!</w:t>
      </w:r>
    </w:p>
    <w:p/>
    <w:p>
      <w:r xmlns:w="http://schemas.openxmlformats.org/wordprocessingml/2006/main">
        <w:t xml:space="preserve">2. Isaías 52:7 - Que fermosos son sobre as montañas os pés do que trae boas novas, quen anuncia a paz, quen trae boas novas de felicidade, quen publica a salvación, quen di a Sion: "O teu Deus reina!</w:t>
      </w:r>
    </w:p>
    <w:p/>
    <w:p>
      <w:r xmlns:w="http://schemas.openxmlformats.org/wordprocessingml/2006/main">
        <w:t xml:space="preserve">1 Crónicas 16:32 Que brame o mar e a súa plenitude: alegresen os campos e todo o que hai nel.</w:t>
      </w:r>
    </w:p>
    <w:p/>
    <w:p>
      <w:r xmlns:w="http://schemas.openxmlformats.org/wordprocessingml/2006/main">
        <w:t xml:space="preserve">O mar, os campos e todo o que hai neles deberían alegrarse no Señor.</w:t>
      </w:r>
    </w:p>
    <w:p/>
    <w:p>
      <w:r xmlns:w="http://schemas.openxmlformats.org/wordprocessingml/2006/main">
        <w:t xml:space="preserve">1. Alegre no Señor: alegrarse no Señor a través de toda a dificultade da vida</w:t>
      </w:r>
    </w:p>
    <w:p/>
    <w:p>
      <w:r xmlns:w="http://schemas.openxmlformats.org/wordprocessingml/2006/main">
        <w:t xml:space="preserve">2. A beleza da creación: todas as cousas se alegran no Señor</w:t>
      </w:r>
    </w:p>
    <w:p/>
    <w:p>
      <w:r xmlns:w="http://schemas.openxmlformats.org/wordprocessingml/2006/main">
        <w:t xml:space="preserve">1. Salmo 95:11 - "Alegrámonos e alegrémonos nel; deámoslle gloria".</w:t>
      </w:r>
    </w:p>
    <w:p/>
    <w:p>
      <w:r xmlns:w="http://schemas.openxmlformats.org/wordprocessingml/2006/main">
        <w:t xml:space="preserve">2. Romanos 12:12 - "Alégrate na esperanza, se paciente na tribulación, se constante na oración".</w:t>
      </w:r>
    </w:p>
    <w:p/>
    <w:p>
      <w:r xmlns:w="http://schemas.openxmlformats.org/wordprocessingml/2006/main">
        <w:t xml:space="preserve">1 Crónicas 16:33 Entón as árbores do bosque cantarán ante o Señor, porque vén para xulgar a terra.</w:t>
      </w:r>
    </w:p>
    <w:p/>
    <w:p>
      <w:r xmlns:w="http://schemas.openxmlformats.org/wordprocessingml/2006/main">
        <w:t xml:space="preserve">As árbores cantarán loanzas ao Señor cando veña xulgar a Terra.</w:t>
      </w:r>
    </w:p>
    <w:p/>
    <w:p>
      <w:r xmlns:w="http://schemas.openxmlformats.org/wordprocessingml/2006/main">
        <w:t xml:space="preserve">1. O Señor está chegando: cal será a túa resposta?</w:t>
      </w:r>
    </w:p>
    <w:p/>
    <w:p>
      <w:r xmlns:w="http://schemas.openxmlformats.org/wordprocessingml/2006/main">
        <w:t xml:space="preserve">2. Alegrámonos no regreso do Señor: louvádeo e adoralo.</w:t>
      </w:r>
    </w:p>
    <w:p/>
    <w:p>
      <w:r xmlns:w="http://schemas.openxmlformats.org/wordprocessingml/2006/main">
        <w:t xml:space="preserve">1. Isaías 55:12 "Porque sairás con alegría e serás conducido en paz; antes de ti os montes e os outeiros estallarán en cantar, e todas as árbores do campo baterán as mans".</w:t>
      </w:r>
    </w:p>
    <w:p/>
    <w:p>
      <w:r xmlns:w="http://schemas.openxmlformats.org/wordprocessingml/2006/main">
        <w:t xml:space="preserve">2. Salmo 96:13 "Ante o Señor, porque vén, porque vén para xulgar a terra. El xulgará o mundo con xustiza, e os pobos con xustiza".</w:t>
      </w:r>
    </w:p>
    <w:p/>
    <w:p>
      <w:r xmlns:w="http://schemas.openxmlformats.org/wordprocessingml/2006/main">
        <w:t xml:space="preserve">1 Crónicas 16:34 Agradece o Señor; pois é bo; porque para sempre é a súa misericordia.</w:t>
      </w:r>
    </w:p>
    <w:p/>
    <w:p>
      <w:r xmlns:w="http://schemas.openxmlformats.org/wordprocessingml/2006/main">
        <w:t xml:space="preserve">Debemos dar grazas ao Señor porque é bo e a súa misericordia perdura para sempre.</w:t>
      </w:r>
    </w:p>
    <w:p/>
    <w:p>
      <w:r xmlns:w="http://schemas.openxmlformats.org/wordprocessingml/2006/main">
        <w:t xml:space="preserve">1. A misericordia infinita do Señor: apreciar a fidelidade de Deus</w:t>
      </w:r>
    </w:p>
    <w:p/>
    <w:p>
      <w:r xmlns:w="http://schemas.openxmlformats.org/wordprocessingml/2006/main">
        <w:t xml:space="preserve">2. Bendiga ao Señor: Celebrando a súa bondade interminable</w:t>
      </w:r>
    </w:p>
    <w:p/>
    <w:p>
      <w:r xmlns:w="http://schemas.openxmlformats.org/wordprocessingml/2006/main">
        <w:t xml:space="preserve">1. Salmo 136: 1-3 - Dar grazas ao Señor, porque é bo, porque o seu amor perdura para sempre.</w:t>
      </w:r>
    </w:p>
    <w:p/>
    <w:p>
      <w:r xmlns:w="http://schemas.openxmlformats.org/wordprocessingml/2006/main">
        <w:t xml:space="preserve">2. Lamentacións 3:22-23 - O amor firme do Señor nunca cesa; as súas misericordias nunca chegan ao seu fin; son novas todas as mañás; grande é a túa fidelidade.</w:t>
      </w:r>
    </w:p>
    <w:p/>
    <w:p>
      <w:r xmlns:w="http://schemas.openxmlformats.org/wordprocessingml/2006/main">
        <w:t xml:space="preserve">1 Crónicas 16:35 E di: "Sálvanos, Deus da nosa salvación, reúnenos e líbranos das xentes, para que poidamos agradecer o teu santo nome e gloriarnos na túa loanza".</w:t>
      </w:r>
    </w:p>
    <w:p/>
    <w:p>
      <w:r xmlns:w="http://schemas.openxmlformats.org/wordprocessingml/2006/main">
        <w:t xml:space="preserve">O pobo de Israel pídelle a Deus que os salve dos seus inimigos e dea grazas pola súa salvación.</w:t>
      </w:r>
    </w:p>
    <w:p/>
    <w:p>
      <w:r xmlns:w="http://schemas.openxmlformats.org/wordprocessingml/2006/main">
        <w:t xml:space="preserve">1. O poder da loanza: apreciar a salvación de Deus</w:t>
      </w:r>
    </w:p>
    <w:p/>
    <w:p>
      <w:r xmlns:w="http://schemas.openxmlformats.org/wordprocessingml/2006/main">
        <w:t xml:space="preserve">2. A necesidade de liberación: confiar na protección de Deus</w:t>
      </w:r>
    </w:p>
    <w:p/>
    <w:p>
      <w:r xmlns:w="http://schemas.openxmlformats.org/wordprocessingml/2006/main">
        <w:t xml:space="preserve">1. Salmos 34:2 A miña alma gloriarase no Señor; Os humildes oirán diso e alegraranse.</w:t>
      </w:r>
    </w:p>
    <w:p/>
    <w:p>
      <w:r xmlns:w="http://schemas.openxmlformats.org/wordprocessingml/2006/main">
        <w:t xml:space="preserve">2. Salmo 107: 2 Que así digan os redimidos do Señor, a quen rescatou da man do inimigo.</w:t>
      </w:r>
    </w:p>
    <w:p/>
    <w:p>
      <w:r xmlns:w="http://schemas.openxmlformats.org/wordprocessingml/2006/main">
        <w:t xml:space="preserve">1 Crónicas 16:36 Bendito sexa o Señor Deus de Israel por sempre e para sempre. E todo o pobo dixo: Amén, e loubou o Señor.</w:t>
      </w:r>
    </w:p>
    <w:p/>
    <w:p>
      <w:r xmlns:w="http://schemas.openxmlformats.org/wordprocessingml/2006/main">
        <w:t xml:space="preserve">O pobo louvaba ao Señor e deulle grazas pola súa bondade eterna.</w:t>
      </w:r>
    </w:p>
    <w:p/>
    <w:p>
      <w:r xmlns:w="http://schemas.openxmlformats.org/wordprocessingml/2006/main">
        <w:t xml:space="preserve">1. Debemos estar agradecidos ao Señor pola súa bondade e misericordia eternas.</w:t>
      </w:r>
    </w:p>
    <w:p/>
    <w:p>
      <w:r xmlns:w="http://schemas.openxmlformats.org/wordprocessingml/2006/main">
        <w:t xml:space="preserve">2. Dar grazas ao Señor é un xeito de recoñecer a súa fidelidade.</w:t>
      </w:r>
    </w:p>
    <w:p/>
    <w:p>
      <w:r xmlns:w="http://schemas.openxmlformats.org/wordprocessingml/2006/main">
        <w:t xml:space="preserve">1. Salmo 107: 1 - "Dades grazas ao Señor, porque é bo; o seu amor perdura para sempre".</w:t>
      </w:r>
    </w:p>
    <w:p/>
    <w:p>
      <w:r xmlns:w="http://schemas.openxmlformats.org/wordprocessingml/2006/main">
        <w:t xml:space="preserve">2. Colosenses 3:17 - "E todo o que fagas, sexa de palabra ou de feito, faino todo no nome do Señor Xesús, dando grazas a Deus Pai por medio del".</w:t>
      </w:r>
    </w:p>
    <w:p/>
    <w:p>
      <w:r xmlns:w="http://schemas.openxmlformats.org/wordprocessingml/2006/main">
        <w:t xml:space="preserve">1 Crónicas 16:37 Entón deixou alí diante da arca do pacto de Xehová a Asaf e aos seus irmáns, para ministrar continuamente diante da arca, como esixía o traballo diario.</w:t>
      </w:r>
    </w:p>
    <w:p/>
    <w:p>
      <w:r xmlns:w="http://schemas.openxmlformats.org/wordprocessingml/2006/main">
        <w:t xml:space="preserve">Asaf e os seus irmáns deixaron a arca do pacto de Xehová para ministrala continuamente como o seu traballo diario.</w:t>
      </w:r>
    </w:p>
    <w:p/>
    <w:p>
      <w:r xmlns:w="http://schemas.openxmlformats.org/wordprocessingml/2006/main">
        <w:t xml:space="preserve">1. Usando o noso tempo con prudencia: facer que cada día conte</w:t>
      </w:r>
    </w:p>
    <w:p/>
    <w:p>
      <w:r xmlns:w="http://schemas.openxmlformats.org/wordprocessingml/2006/main">
        <w:t xml:space="preserve">2. Dedicación á obra do Señor: Facer o que se require</w:t>
      </w:r>
    </w:p>
    <w:p/>
    <w:p>
      <w:r xmlns:w="http://schemas.openxmlformats.org/wordprocessingml/2006/main">
        <w:t xml:space="preserve">1. Colosenses 3:23-24 Fagas o que fagas, traballa de corazón, como para o Señor e non para os homes, sabendo que do Señor recibirás a herdanza como recompensa. Estás a servir ao Señor Cristo.</w:t>
      </w:r>
    </w:p>
    <w:p/>
    <w:p>
      <w:r xmlns:w="http://schemas.openxmlformats.org/wordprocessingml/2006/main">
        <w:t xml:space="preserve">2. Eclesiastés 9:10 Todo o que a túa man atope que facer, faino coas túas forzas, porque non hai obra nin pensamento nin coñecemento nin sabedoría no Xeol ao que vai.</w:t>
      </w:r>
    </w:p>
    <w:p/>
    <w:p>
      <w:r xmlns:w="http://schemas.openxmlformats.org/wordprocessingml/2006/main">
        <w:t xml:space="preserve">1 Crónicas 16:38 e Obededdom cos seus irmáns, sesenta e oito; Obededom, fillo de Iedutún e Hosa, para ser porteiros:</w:t>
      </w:r>
    </w:p>
    <w:p/>
    <w:p>
      <w:r xmlns:w="http://schemas.openxmlformats.org/wordprocessingml/2006/main">
        <w:t xml:space="preserve">Obededom e os seus irmáns foron nomeados porteadores, xunto co fillo de Iedutún e Hosa.</w:t>
      </w:r>
    </w:p>
    <w:p/>
    <w:p>
      <w:r xmlns:w="http://schemas.openxmlformats.org/wordprocessingml/2006/main">
        <w:t xml:space="preserve">1. O valor do servizo: aprendendo da obedecia</w:t>
      </w:r>
    </w:p>
    <w:p/>
    <w:p>
      <w:r xmlns:w="http://schemas.openxmlformats.org/wordprocessingml/2006/main">
        <w:t xml:space="preserve">2. Dedicándonos á Obra de Deus</w:t>
      </w:r>
    </w:p>
    <w:p/>
    <w:p>
      <w:r xmlns:w="http://schemas.openxmlformats.org/wordprocessingml/2006/main">
        <w:t xml:space="preserve">1. Colosenses 3:23-24 - Fagas o que fagas, traballa de corazón, como para o Señor e non para os homes.</w:t>
      </w:r>
    </w:p>
    <w:p/>
    <w:p>
      <w:r xmlns:w="http://schemas.openxmlformats.org/wordprocessingml/2006/main">
        <w:t xml:space="preserve">2. Hebreos 6:10 - Porque Deus non é inxusto para pasar por alto o teu traballo e o amor que mostraches polo seu nome ao servir aos santos.</w:t>
      </w:r>
    </w:p>
    <w:p/>
    <w:p>
      <w:r xmlns:w="http://schemas.openxmlformats.org/wordprocessingml/2006/main">
        <w:t xml:space="preserve">1 Crónicas 16:39 E o sacerdote Sadoc e os seus irmáns os sacerdotes, diante do tabernáculo do Señor, no lugar alto que estaba en Gabaón,</w:t>
      </w:r>
    </w:p>
    <w:p/>
    <w:p>
      <w:r xmlns:w="http://schemas.openxmlformats.org/wordprocessingml/2006/main">
        <w:t xml:space="preserve">Pasaxe sobre o sacerdote Sadoc e os seus irmáns que serven no tabernáculo do Señor.</w:t>
      </w:r>
    </w:p>
    <w:p/>
    <w:p>
      <w:r xmlns:w="http://schemas.openxmlformats.org/wordprocessingml/2006/main">
        <w:t xml:space="preserve">1. A chamada ao servizo: unha reflexión sobre 1 Crónicas 16:39</w:t>
      </w:r>
    </w:p>
    <w:p/>
    <w:p>
      <w:r xmlns:w="http://schemas.openxmlformats.org/wordprocessingml/2006/main">
        <w:t xml:space="preserve">2. Sadoc e os seus irmáns: un estudo do servizo fiel</w:t>
      </w:r>
    </w:p>
    <w:p/>
    <w:p>
      <w:r xmlns:w="http://schemas.openxmlformats.org/wordprocessingml/2006/main">
        <w:t xml:space="preserve">1. Hebreos 13:17 - Obedece aos teus xefes e sométete a eles, porque están vixiando as túas almas, como os que terán que dar contas.</w:t>
      </w:r>
    </w:p>
    <w:p/>
    <w:p>
      <w:r xmlns:w="http://schemas.openxmlformats.org/wordprocessingml/2006/main">
        <w:t xml:space="preserve">2. 1 Pedro 4:10 - Como cada un recibiu un don, utilízao para servir uns aos outros, como bos administradores da variada graza de Deus.</w:t>
      </w:r>
    </w:p>
    <w:p/>
    <w:p>
      <w:r xmlns:w="http://schemas.openxmlformats.org/wordprocessingml/2006/main">
        <w:t xml:space="preserve">1 Crónicas 16:40 Para ofrecer holocaustos a Xehová sobre o altar do holocausto continuamente pola mañá e pola noite, e facer conforme a todo o que está escrito na lei do Señor, que el mandou a Israel;</w:t>
      </w:r>
    </w:p>
    <w:p/>
    <w:p>
      <w:r xmlns:w="http://schemas.openxmlformats.org/wordprocessingml/2006/main">
        <w:t xml:space="preserve">Ofrecer holocaustos ao Señor no altar todas as mañás e á noite, segundo a lei dada a Israel.</w:t>
      </w:r>
    </w:p>
    <w:p/>
    <w:p>
      <w:r xmlns:w="http://schemas.openxmlformats.org/wordprocessingml/2006/main">
        <w:t xml:space="preserve">1: Debemos ofrecer continuamente a nosa devoción e adoración ao Señor, tal e como nos manda a Biblia.</w:t>
      </w:r>
    </w:p>
    <w:p/>
    <w:p>
      <w:r xmlns:w="http://schemas.openxmlformats.org/wordprocessingml/2006/main">
        <w:t xml:space="preserve">2: Debemos dedicarnos á Palabra de Deus e vivir segundo as súas ensinanzas, pois é o camiño que conduce a unha vida bendita.</w:t>
      </w:r>
    </w:p>
    <w:p/>
    <w:p>
      <w:r xmlns:w="http://schemas.openxmlformats.org/wordprocessingml/2006/main">
        <w:t xml:space="preserve">1: 1 Crónicas 16:34 - Agradece o Señor; pois é bo; porque para sempre é a súa misericordia.</w:t>
      </w:r>
    </w:p>
    <w:p/>
    <w:p>
      <w:r xmlns:w="http://schemas.openxmlformats.org/wordprocessingml/2006/main">
        <w:t xml:space="preserve">2: Salmo 116:17 - Ofrecereiche o sacrificio de acción de grazas e invocarei o nome de Xehová.</w:t>
      </w:r>
    </w:p>
    <w:p/>
    <w:p>
      <w:r xmlns:w="http://schemas.openxmlformats.org/wordprocessingml/2006/main">
        <w:t xml:space="preserve">1 Crónicas 16:41 E con eles Hemán e Iedutún, e os demais escollidos, que foron expresados polo seu nome, para dar grazas a Xehová, porque a súa misericordia é para sempre;</w:t>
      </w:r>
    </w:p>
    <w:p/>
    <w:p>
      <w:r xmlns:w="http://schemas.openxmlformats.org/wordprocessingml/2006/main">
        <w:t xml:space="preserve">Hemán e Jedutún, xunto con moitos outros elixidos polo seu nome, deron grazas ao Señor pola súa misericordia que dura para sempre.</w:t>
      </w:r>
    </w:p>
    <w:p/>
    <w:p>
      <w:r xmlns:w="http://schemas.openxmlformats.org/wordprocessingml/2006/main">
        <w:t xml:space="preserve">1. O poder da gratitude: celebrando a misericordia eterna de Deus</w:t>
      </w:r>
    </w:p>
    <w:p/>
    <w:p>
      <w:r xmlns:w="http://schemas.openxmlformats.org/wordprocessingml/2006/main">
        <w:t xml:space="preserve">2. Cultivando un corazón de agradecemento: recoñecendo a fidelidade de Deus</w:t>
      </w:r>
    </w:p>
    <w:p/>
    <w:p>
      <w:r xmlns:w="http://schemas.openxmlformats.org/wordprocessingml/2006/main">
        <w:t xml:space="preserve">1. Salmo 107: 1 - "Oh, dade gracias a Xehová, porque é bo, porque a súa misericordia é para sempre!"</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1 Crónicas 16:42 E con eles Hemán e Iedutún con trompetas e címbalos para os que tocan son, e con instrumentos musicais de Deus. E os fillos de Jedutún eran porteiros.</w:t>
      </w:r>
    </w:p>
    <w:p/>
    <w:p>
      <w:r xmlns:w="http://schemas.openxmlformats.org/wordprocessingml/2006/main">
        <w:t xml:space="preserve">Hemán e Iedutún dirixían o culto con trompetas, címbalos e outros instrumentos musicais, e os seus fillos eran porteiros.</w:t>
      </w:r>
    </w:p>
    <w:p/>
    <w:p>
      <w:r xmlns:w="http://schemas.openxmlformats.org/wordprocessingml/2006/main">
        <w:t xml:space="preserve">1. Adorar a Deus a través da música</w:t>
      </w:r>
    </w:p>
    <w:p/>
    <w:p>
      <w:r xmlns:w="http://schemas.openxmlformats.org/wordprocessingml/2006/main">
        <w:t xml:space="preserve">2. A importancia de servir a Deus na Igrexa</w:t>
      </w:r>
    </w:p>
    <w:p/>
    <w:p>
      <w:r xmlns:w="http://schemas.openxmlformats.org/wordprocessingml/2006/main">
        <w:t xml:space="preserve">1. Salmo 150: 3-5 - Loao co son da trompeta, loao co arpa e a lira, loao con pandeireta e bailando, louvao con cordas e flautas, louvao co choque de címbalos, louvanza El con címbalos resonantes.</w:t>
      </w:r>
    </w:p>
    <w:p/>
    <w:p>
      <w:r xmlns:w="http://schemas.openxmlformats.org/wordprocessingml/2006/main">
        <w:t xml:space="preserve">2. Efesios 5:18-20 - E non vos emborrachedes de viño, porque iso é libertinaxe, senón cheos do Espírito, diríxese uns a outros con salmos e himnos e cánticos espirituais, cantando e cantando co corazón ao Señor. , dando grazas sempre e por todo a Deus Pai no nome do noso Señor Xesucristo.</w:t>
      </w:r>
    </w:p>
    <w:p/>
    <w:p>
      <w:r xmlns:w="http://schemas.openxmlformats.org/wordprocessingml/2006/main">
        <w:t xml:space="preserve">1 Crónicas 16:43 E todo o pobo foise cada un para a súa casa, e David volveu para bendicir a súa casa.</w:t>
      </w:r>
    </w:p>
    <w:p/>
    <w:p>
      <w:r xmlns:w="http://schemas.openxmlformats.org/wordprocessingml/2006/main">
        <w:t xml:space="preserve">Todo o pobo foise á casa mentres David volveu á súa casa para dar grazas.</w:t>
      </w:r>
    </w:p>
    <w:p/>
    <w:p>
      <w:r xmlns:w="http://schemas.openxmlformats.org/wordprocessingml/2006/main">
        <w:t xml:space="preserve">1. A importancia de agradecer en todas as circunstancias.</w:t>
      </w:r>
    </w:p>
    <w:p/>
    <w:p>
      <w:r xmlns:w="http://schemas.openxmlformats.org/wordprocessingml/2006/main">
        <w:t xml:space="preserve">2. O poder de volver a casa e agradecer.</w:t>
      </w:r>
    </w:p>
    <w:p/>
    <w:p>
      <w:r xmlns:w="http://schemas.openxmlformats.org/wordprocessingml/2006/main">
        <w:t xml:space="preserve">1. Salmo 136: 1 - Dande grazas ao Señor, porque é bo, porque a súa misericordia é para sempre</w:t>
      </w:r>
    </w:p>
    <w:p/>
    <w:p>
      <w:r xmlns:w="http://schemas.openxmlformats.org/wordprocessingml/2006/main">
        <w:t xml:space="preserve">2. Romanos 12:12 - Alegrate na esperanza, se paciente na tribulación, se constante na oración.</w:t>
      </w:r>
    </w:p>
    <w:p/>
    <w:p>
      <w:r xmlns:w="http://schemas.openxmlformats.org/wordprocessingml/2006/main">
        <w:t xml:space="preserve">O capítulo 17 de 1 Crónicas céntrase no pacto de Deus con David e na promesa dunha dinastía perpetua.</w:t>
      </w:r>
    </w:p>
    <w:p/>
    <w:p>
      <w:r xmlns:w="http://schemas.openxmlformats.org/wordprocessingml/2006/main">
        <w:t xml:space="preserve">1o Parágrafo: O capítulo comeza con David expresando o seu desexo de construír unha casa para a Arca da Alianza. Non obstante, Deus fálalle ao profeta Natán, instruíndolle que lle transmita unha mensaxe a David (1 Crónicas 17:1-3).</w:t>
      </w:r>
    </w:p>
    <w:p/>
    <w:p>
      <w:r xmlns:w="http://schemas.openxmlformats.org/wordprocessingml/2006/main">
        <w:t xml:space="preserve">2o Parágrafo: A través de Natán, Deus lémbralle a David a súa fidelidade pasada e como o levou de pastor a ser rei de Israel. Deus asegura a David que estivo con el durante todas as súas viaxes (1 Crónicas 17:4-7).</w:t>
      </w:r>
    </w:p>
    <w:p/>
    <w:p>
      <w:r xmlns:w="http://schemas.openxmlformats.org/wordprocessingml/2006/main">
        <w:t xml:space="preserve">3o Parágrafo: O foco céntrase na promesa de Deus de establecer unha dinastía perpetua para David. El declara que un dos descendentes de David será elixido por El como rei e que construirá unha casa ao seu nome (1 Crónicas 17:8-14).</w:t>
      </w:r>
    </w:p>
    <w:p/>
    <w:p>
      <w:r xmlns:w="http://schemas.openxmlformats.org/wordprocessingml/2006/main">
        <w:t xml:space="preserve">Parágrafo 4: O relato subliña que este pacto non é só para David senón tamén para as futuras xeracións. Deus promete establecer o seu trono para sempre e asegurarse de que o seu amor firme permaneza sempre con eles (1 Crónicas 17:15-22).</w:t>
      </w:r>
    </w:p>
    <w:p/>
    <w:p>
      <w:r xmlns:w="http://schemas.openxmlformats.org/wordprocessingml/2006/main">
        <w:t xml:space="preserve">5o Parágrafo: O capítulo conclúe coa resposta de David de gratitude e humildade ante Deus. Recoñece que non hai ninguén coma El e expresa o seu desexo de que se cumpra esta promesa ao establecer unha dinastía eterna (1 Crónicas 17:23-27).</w:t>
      </w:r>
    </w:p>
    <w:p/>
    <w:p>
      <w:r xmlns:w="http://schemas.openxmlformats.org/wordprocessingml/2006/main">
        <w:t xml:space="preserve">En resumo, o capítulo dezasete de 1 Crónicas describe o pacto de Deus e a promesa dunha dinastía eterna. Destacando o desexo de construír unha casa e Nathan transmitindo a mensaxe de Deus. Mencionando a fidelidade pasada e o establecemento das xeracións futuras. Este En resumo, o capítulo ofrece un relato histórico que mostra tanto a intervención divina na elección e a bendición do rei David, como a garantía dada por Deus sobre unha liñaxe eterna a través da cal se establecería o seu reino.</w:t>
      </w:r>
    </w:p>
    <w:p/>
    <w:p>
      <w:r xmlns:w="http://schemas.openxmlformats.org/wordprocessingml/2006/main">
        <w:t xml:space="preserve">1 Crónicas 17:1 Aconteceu que, mentres David estaba sentado na súa casa, David díxolle ao profeta Natán: "Velaí, eu habito nunha casa de cedros, pero a arca da alianza do Señor permanece baixo as cortinas".</w:t>
      </w:r>
    </w:p>
    <w:p/>
    <w:p>
      <w:r xmlns:w="http://schemas.openxmlformats.org/wordprocessingml/2006/main">
        <w:t xml:space="preserve">David, que vivía nunha casa de cedros, recordou que a Arca da Alianza do Señor aínda estaba baixo as cortinas do Tabernáculo.</w:t>
      </w:r>
    </w:p>
    <w:p/>
    <w:p>
      <w:r xmlns:w="http://schemas.openxmlformats.org/wordprocessingml/2006/main">
        <w:t xml:space="preserve">1. Vivir con comodidade e contento no Señor</w:t>
      </w:r>
    </w:p>
    <w:p/>
    <w:p>
      <w:r xmlns:w="http://schemas.openxmlformats.org/wordprocessingml/2006/main">
        <w:t xml:space="preserve">2. O significado da Arca da Alianza</w:t>
      </w:r>
    </w:p>
    <w:p/>
    <w:p>
      <w:r xmlns:w="http://schemas.openxmlformats.org/wordprocessingml/2006/main">
        <w:t xml:space="preserve">1. Salmo 84: 10-12 - Porque un día nos teus atrios é mellor que mil. Prefiro ser porteiro na casa do meu Deus que habitar nas tendas da maldade. Porque o Señor Deus é sol e escudo: o Señor dará graza e gloria; non lles quitará nada bo aos que andan rectos.</w:t>
      </w:r>
    </w:p>
    <w:p/>
    <w:p>
      <w:r xmlns:w="http://schemas.openxmlformats.org/wordprocessingml/2006/main">
        <w:t xml:space="preserve">2. Hebreos 9:4 - Que tiña o incensario de ouro e a arca da alianza cuberta de ouro arredor, onde estaba a pota de ouro que tiña o maná, a vara de Aharón que brotaba e as táboas da alianza.</w:t>
      </w:r>
    </w:p>
    <w:p/>
    <w:p>
      <w:r xmlns:w="http://schemas.openxmlformats.org/wordprocessingml/2006/main">
        <w:t xml:space="preserve">1 Crónicas 17:2 Natán díxolle a David: "Fai todo o que teñas no teu corazón; pois Deus está contigo.</w:t>
      </w:r>
    </w:p>
    <w:p/>
    <w:p>
      <w:r xmlns:w="http://schemas.openxmlformats.org/wordprocessingml/2006/main">
        <w:t xml:space="preserve">Natán anima a David a perseguir os seus desexos, asegurándolle que Deus está con el.</w:t>
      </w:r>
    </w:p>
    <w:p/>
    <w:p>
      <w:r xmlns:w="http://schemas.openxmlformats.org/wordprocessingml/2006/main">
        <w:t xml:space="preserve">1. Deus está sempre connosco, non importa a situación.</w:t>
      </w:r>
    </w:p>
    <w:p/>
    <w:p>
      <w:r xmlns:w="http://schemas.openxmlformats.org/wordprocessingml/2006/main">
        <w:t xml:space="preserve">2. Podemos consolarnos ao saber que Deus nunca nos abandonará.</w:t>
      </w:r>
    </w:p>
    <w:p/>
    <w:p>
      <w:r xmlns:w="http://schemas.openxmlformats.org/wordprocessingml/2006/main">
        <w:t xml:space="preserve">1. Salmo 139: 7-10 - "Onde vou do teu Espírito? Ou onde fuxirei da túa presenza? Se subo ao ceo, alí estás! Se fago o meu leito no Xeol, alí estarás! Tomo as ás da mañá e habito nos extremos do mar, ata alí a túa man me guiará, e a túa dereita me suxeitará".</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1 Crónicas 17:3 E aconteceu que esa noite a palabra de Deus chegou a Natán, dicindo:</w:t>
      </w:r>
    </w:p>
    <w:p/>
    <w:p>
      <w:r xmlns:w="http://schemas.openxmlformats.org/wordprocessingml/2006/main">
        <w:t xml:space="preserve">Pasaxe Natán, un profeta de Deus, recibiu unha palabra de Deus na mesma noite.</w:t>
      </w:r>
    </w:p>
    <w:p/>
    <w:p>
      <w:r xmlns:w="http://schemas.openxmlformats.org/wordprocessingml/2006/main">
        <w:t xml:space="preserve">1. Deus está sempre a traballar: a historia de Nathan</w:t>
      </w:r>
    </w:p>
    <w:p/>
    <w:p>
      <w:r xmlns:w="http://schemas.openxmlformats.org/wordprocessingml/2006/main">
        <w:t xml:space="preserve">2. Como escoitar a voz de Deus na túa vida</w:t>
      </w:r>
    </w:p>
    <w:p/>
    <w:p>
      <w:r xmlns:w="http://schemas.openxmlformats.org/wordprocessingml/2006/main">
        <w:t xml:space="preserve">1. Isaías 30:21 - Tanto se te volves á dereita ou á esquerda, os teus oídos escoitarán unha voz detrás de ti, que di: Este é o camiño; andar nel.</w:t>
      </w:r>
    </w:p>
    <w:p/>
    <w:p>
      <w:r xmlns:w="http://schemas.openxmlformats.org/wordprocessingml/2006/main">
        <w:t xml:space="preserve">2. Xoán 10:27 - As miñas ovellas escoitan a miña voz; Coñézoos, e séguenme.</w:t>
      </w:r>
    </w:p>
    <w:p/>
    <w:p>
      <w:r xmlns:w="http://schemas.openxmlformats.org/wordprocessingml/2006/main">
        <w:t xml:space="preserve">1 Crónicas 17:4 Vai e dille a David, meu servo, así di o Señor: Non me edificarás casa para morar.</w:t>
      </w:r>
    </w:p>
    <w:p/>
    <w:p>
      <w:r xmlns:w="http://schemas.openxmlformats.org/wordprocessingml/2006/main">
        <w:t xml:space="preserve">O Señor díxolle a David que non debe construír unha casa para vivir.</w:t>
      </w:r>
    </w:p>
    <w:p/>
    <w:p>
      <w:r xmlns:w="http://schemas.openxmlformats.org/wordprocessingml/2006/main">
        <w:t xml:space="preserve">1. O Señor é a nosa morada e non precisa de nós para crearlle unha morada.</w:t>
      </w:r>
    </w:p>
    <w:p/>
    <w:p>
      <w:r xmlns:w="http://schemas.openxmlformats.org/wordprocessingml/2006/main">
        <w:t xml:space="preserve">2. Non debemos procurar conter a inconmensurable grandeza do Señor.</w:t>
      </w:r>
    </w:p>
    <w:p/>
    <w:p>
      <w:r xmlns:w="http://schemas.openxmlformats.org/wordprocessingml/2006/main">
        <w:t xml:space="preserve">1. Salmo 91: 1-2 O que habita no lugar secreto do Altísimo permanecerá á sombra do Todopoderoso. Direi do Señor: El é o meu refuxio e a miña fortaleza: o meu Deus; nel confiarei.</w:t>
      </w:r>
    </w:p>
    <w:p/>
    <w:p>
      <w:r xmlns:w="http://schemas.openxmlformats.org/wordprocessingml/2006/main">
        <w:t xml:space="preserve">2. 1 Reis 8:27 Pero habitará Deus na terra? velaquí, o ceo e o ceo dos ceos non te poden conter; canto menos esta casa que construín?</w:t>
      </w:r>
    </w:p>
    <w:p/>
    <w:p>
      <w:r xmlns:w="http://schemas.openxmlformats.org/wordprocessingml/2006/main">
        <w:t xml:space="preserve">1 Crónicas 17:5 Porque non habitei nunha casa desde o día que fixen subir a Israel ata hoxe; pero foron de tenda en tenda e dun tabernáculo a outro.</w:t>
      </w:r>
    </w:p>
    <w:p/>
    <w:p>
      <w:r xmlns:w="http://schemas.openxmlformats.org/wordprocessingml/2006/main">
        <w:t xml:space="preserve">Desde o día en que os israelitas foron criados, Deus non morou nunha casa, senón que pasou dunha tenda a outra tabernáculo.</w:t>
      </w:r>
    </w:p>
    <w:p/>
    <w:p>
      <w:r xmlns:w="http://schemas.openxmlformats.org/wordprocessingml/2006/main">
        <w:t xml:space="preserve">1. Deus non necesita un fogar material para ser a nosa morada.</w:t>
      </w:r>
    </w:p>
    <w:p/>
    <w:p>
      <w:r xmlns:w="http://schemas.openxmlformats.org/wordprocessingml/2006/main">
        <w:t xml:space="preserve">2. A presenza de Deus está connosco onde queira que imos.</w:t>
      </w:r>
    </w:p>
    <w:p/>
    <w:p>
      <w:r xmlns:w="http://schemas.openxmlformats.org/wordprocessingml/2006/main">
        <w:t xml:space="preserve">1. Éxodo 33:14 - E dixo: "A miña presenza irá contigo e darei descanso".</w:t>
      </w:r>
    </w:p>
    <w:p/>
    <w:p>
      <w:r xmlns:w="http://schemas.openxmlformats.org/wordprocessingml/2006/main">
        <w:t xml:space="preserve">2. Xoán 14:23 - Xesús respondeu e díxolle: Se alguén me ama, cumprirá a miña palabra; e o meu Pai amarao, e nós viremos a el e faremos a nosa casa con el.</w:t>
      </w:r>
    </w:p>
    <w:p/>
    <w:p>
      <w:r xmlns:w="http://schemas.openxmlformats.org/wordprocessingml/2006/main">
        <w:t xml:space="preserve">1 Crónicas 17:6 Por onde andei con todo Israel, falei unha palabra a calquera dos xuíces de Israel, a quen ordenei que alimentasen o meu pobo, dicíndolle: Por que non me construíches unha casa de cedros?</w:t>
      </w:r>
    </w:p>
    <w:p/>
    <w:p>
      <w:r xmlns:w="http://schemas.openxmlformats.org/wordprocessingml/2006/main">
        <w:t xml:space="preserve">Deus preguntou por que os xuíces de Israel non lle construíran unha casa de cedros, xa que camiñaba con eles por todo Israel.</w:t>
      </w:r>
    </w:p>
    <w:p/>
    <w:p>
      <w:r xmlns:w="http://schemas.openxmlformats.org/wordprocessingml/2006/main">
        <w:t xml:space="preserve">1. A visión de Deus para a súa casa e a nosa obediencia aos seus mandamentos</w:t>
      </w:r>
    </w:p>
    <w:p/>
    <w:p>
      <w:r xmlns:w="http://schemas.openxmlformats.org/wordprocessingml/2006/main">
        <w:t xml:space="preserve">2. Construír unha Casa de Fe no Señor</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1 Pedro 2: 4-5 - A quen chegando, como unha pedra viva, verdadeiramente prohibida polos homes, pero escollida por Deus e preciosa, tamén vós, como pedras vivas, sodes edificados unha casa espiritual, un sacerdocio santo , para ofrecer sacrificios espirituais, aceptables a Deus por Xesucristo.</w:t>
      </w:r>
    </w:p>
    <w:p/>
    <w:p>
      <w:r xmlns:w="http://schemas.openxmlformats.org/wordprocessingml/2006/main">
        <w:t xml:space="preserve">1 Crónicas 17:7 Agora, pois, así dirás ao meu servo David: Así di o Señor dos exércitos: Eu te quitei do cacho das ovellas, de seguir as ovellas, para que gobernaras sobre o meu pobo Israel.</w:t>
      </w:r>
    </w:p>
    <w:p/>
    <w:p>
      <w:r xmlns:w="http://schemas.openxmlformats.org/wordprocessingml/2006/main">
        <w:t xml:space="preserve">Deus escolleu a David para gobernar o seu pobo, os israelitas.</w:t>
      </w:r>
    </w:p>
    <w:p/>
    <w:p>
      <w:r xmlns:w="http://schemas.openxmlformats.org/wordprocessingml/2006/main">
        <w:t xml:space="preserve">1. O poder da chamada de Deus</w:t>
      </w:r>
    </w:p>
    <w:p/>
    <w:p>
      <w:r xmlns:w="http://schemas.openxmlformats.org/wordprocessingml/2006/main">
        <w:t xml:space="preserve">2. A fidelidade da promesa de Deus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1 Crónicas 17:8 E estiven contigo onde queira que camiñases, e exterminei a todos os teus inimigos de diante de ti e fixenche un nome como o dos grandes homes que hai na terra.</w:t>
      </w:r>
    </w:p>
    <w:p/>
    <w:p>
      <w:r xmlns:w="http://schemas.openxmlformats.org/wordprocessingml/2006/main">
        <w:t xml:space="preserve">Deus estivo con David e protegiuno de todos os seus inimigos e fixo de David un gran nome.</w:t>
      </w:r>
    </w:p>
    <w:p/>
    <w:p>
      <w:r xmlns:w="http://schemas.openxmlformats.org/wordprocessingml/2006/main">
        <w:t xml:space="preserve">1. A protección de Deus: aprender a apoiarse no Señor en tempos difíciles</w:t>
      </w:r>
    </w:p>
    <w:p/>
    <w:p>
      <w:r xmlns:w="http://schemas.openxmlformats.org/wordprocessingml/2006/main">
        <w:t xml:space="preserve">2. Un nome de grandeza: vivir unha vida significativa</w:t>
      </w:r>
    </w:p>
    <w:p/>
    <w:p>
      <w:r xmlns:w="http://schemas.openxmlformats.org/wordprocessingml/2006/main">
        <w:t xml:space="preserve">1. Salmos 18:2 - O Señor é a miña pedra, a miña fortaleza e o meu liberador; o meu Deus é a miña pedra, na que me refuxio, o meu escudo e o corno da miña salvación, a miña fortaleza.</w:t>
      </w:r>
    </w:p>
    <w:p/>
    <w:p>
      <w:r xmlns:w="http://schemas.openxmlformats.org/wordprocessingml/2006/main">
        <w:t xml:space="preserve">2. Proverbios 22:1 - Hai que escoller un bo nome en lugar de grandes riquezas, e o favor é mellor que a prata ou o ouro.</w:t>
      </w:r>
    </w:p>
    <w:p/>
    <w:p>
      <w:r xmlns:w="http://schemas.openxmlformats.org/wordprocessingml/2006/main">
        <w:t xml:space="preserve">1 Crónicas 17:9 Tamén ordenarei un lugar para o meu pobo Israel, e plantareino, e habitarán no seu lugar e non se moverán máis; nin os fillos da iniquidade xa non os desperdiciarán, como ao principio,</w:t>
      </w:r>
    </w:p>
    <w:p/>
    <w:p>
      <w:r xmlns:w="http://schemas.openxmlformats.org/wordprocessingml/2006/main">
        <w:t xml:space="preserve">Deus ordenará un lugar para Israel, o seu pobo, e protexeao para que non sexan perturbados nin destruídos polas forzas do mal.</w:t>
      </w:r>
    </w:p>
    <w:p/>
    <w:p>
      <w:r xmlns:w="http://schemas.openxmlformats.org/wordprocessingml/2006/main">
        <w:t xml:space="preserve">1: Deus é un protector fiel e podemos estar seguros de que nos manterá a salvo.</w:t>
      </w:r>
    </w:p>
    <w:p/>
    <w:p>
      <w:r xmlns:w="http://schemas.openxmlformats.org/wordprocessingml/2006/main">
        <w:t xml:space="preserve">2: Deus ten un plan para o seu pobo e cumprirao sen importar os obstáculos.</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Salmo 46:1 - "Deus é o noso refuxio e fortaleza, unha axuda moi presente nos problemas".</w:t>
      </w:r>
    </w:p>
    <w:p/>
    <w:p>
      <w:r xmlns:w="http://schemas.openxmlformats.org/wordprocessingml/2006/main">
        <w:t xml:space="preserve">1 Crónicas 17:10 E desde o momento en que eu ordenei que os xuíces fosen sobre o meu pobo Israel. Ademais, someterei a todos os teus inimigos. Ademais dígoche que Xehová che edificará unha casa.</w:t>
      </w:r>
    </w:p>
    <w:p/>
    <w:p>
      <w:r xmlns:w="http://schemas.openxmlformats.org/wordprocessingml/2006/main">
        <w:t xml:space="preserve">Deus estivo supervisando e protexendo ao pobo de Israel desde a época dos xuíces, e seguirá facéndoo, incluso sometendo aos seus inimigos. Ademais, Deus construirá unha casa para quen fale.</w:t>
      </w:r>
    </w:p>
    <w:p/>
    <w:p>
      <w:r xmlns:w="http://schemas.openxmlformats.org/wordprocessingml/2006/main">
        <w:t xml:space="preserve">1. Deus é o protector do seu pobo: 1 Crónicas 17:10</w:t>
      </w:r>
    </w:p>
    <w:p/>
    <w:p>
      <w:r xmlns:w="http://schemas.openxmlformats.org/wordprocessingml/2006/main">
        <w:t xml:space="preserve">2. O plan de Deus para construír unha casa: 1 Crónicas 17:10</w:t>
      </w:r>
    </w:p>
    <w:p/>
    <w:p>
      <w:r xmlns:w="http://schemas.openxmlformats.org/wordprocessingml/2006/main">
        <w:t xml:space="preserve">1. Salmos 18:2 - O Señor é a miña pedra, a miña fortaleza e o meu salvador; meu Deus, miña forza, en quen vou confiar; o meu escudo, o corno da miña salvación e a miña alta torre.</w:t>
      </w:r>
    </w:p>
    <w:p/>
    <w:p>
      <w:r xmlns:w="http://schemas.openxmlformats.org/wordprocessingml/2006/main">
        <w:t xml:space="preserve">2. Isaías 43:2 - Cando pases polas augas, estarei contigo; e polos ríos, non te desbordarán: cando pases polo lume, non te queiman; nin a chama acenderá sobre ti.</w:t>
      </w:r>
    </w:p>
    <w:p/>
    <w:p>
      <w:r xmlns:w="http://schemas.openxmlformats.org/wordprocessingml/2006/main">
        <w:t xml:space="preserve">1 Crónicas 17:11 E acontecerá que, cando expiren os teus días de ir para estar cos teus pais, levantarei despois de ti a túa descendencia, que será dos teus fillos; e establecerei o seu reino.</w:t>
      </w:r>
    </w:p>
    <w:p/>
    <w:p>
      <w:r xmlns:w="http://schemas.openxmlformats.org/wordprocessingml/2006/main">
        <w:t xml:space="preserve">Deus promete ao rei David que un dos seus fillos o sucederá e establecerá un reino.</w:t>
      </w:r>
    </w:p>
    <w:p/>
    <w:p>
      <w:r xmlns:w="http://schemas.openxmlformats.org/wordprocessingml/2006/main">
        <w:t xml:space="preserve">1. As promesas de Deus: reflexionando sobre 1 Crónicas 17:11</w:t>
      </w:r>
    </w:p>
    <w:p/>
    <w:p>
      <w:r xmlns:w="http://schemas.openxmlformats.org/wordprocessingml/2006/main">
        <w:t xml:space="preserve">2. A bendición dun reino establecido: examinando 1 Crónicas 17:11</w:t>
      </w:r>
    </w:p>
    <w:p/>
    <w:p>
      <w:r xmlns:w="http://schemas.openxmlformats.org/wordprocessingml/2006/main">
        <w:t xml:space="preserve">1. 2 Samuel 7:11-16 - A promesa de Deus a David de que a súa dinastía quedará establecida para sempre</w:t>
      </w:r>
    </w:p>
    <w:p/>
    <w:p>
      <w:r xmlns:w="http://schemas.openxmlformats.org/wordprocessingml/2006/main">
        <w:t xml:space="preserve">2. Salmo 89: 3-4 - A promesa de Deus de establecer o trono e o reino de David para sempre</w:t>
      </w:r>
    </w:p>
    <w:p/>
    <w:p>
      <w:r xmlns:w="http://schemas.openxmlformats.org/wordprocessingml/2006/main">
        <w:t xml:space="preserve">1 Crónicas 17:12 El me edificará unha casa, e eu establecerei o seu trono para sempre.</w:t>
      </w:r>
    </w:p>
    <w:p/>
    <w:p>
      <w:r xmlns:w="http://schemas.openxmlformats.org/wordprocessingml/2006/main">
        <w:t xml:space="preserve">Deus promete ao rei David que establecerá o seu trono para sempre e que lle construirá unha casa.</w:t>
      </w:r>
    </w:p>
    <w:p/>
    <w:p>
      <w:r xmlns:w="http://schemas.openxmlformats.org/wordprocessingml/2006/main">
        <w:t xml:space="preserve">1. A promesa de Deus a David: Construíndo un legado para o futuro</w:t>
      </w:r>
    </w:p>
    <w:p/>
    <w:p>
      <w:r xmlns:w="http://schemas.openxmlformats.org/wordprocessingml/2006/main">
        <w:t xml:space="preserve">2. O poder da alianza de Deus: un trono permanente</w:t>
      </w:r>
    </w:p>
    <w:p/>
    <w:p>
      <w:r xmlns:w="http://schemas.openxmlformats.org/wordprocessingml/2006/main">
        <w:t xml:space="preserve">1. Isaías 55:3 - "Inclina o teu oído e achégate a min: escoita, e a túa alma vivirá; e farei contigo un pacto eterno, as misericordias seguras de David".</w:t>
      </w:r>
    </w:p>
    <w:p/>
    <w:p>
      <w:r xmlns:w="http://schemas.openxmlformats.org/wordprocessingml/2006/main">
        <w:t xml:space="preserve">2. 2 Samuel 7:15-16 - "Pero a miña misericordia non se apartará del, como a tomei a Xaúl, a quen deixei diante de ti. E a túa casa e o teu reino quedarán establecidos para sempre diante de ti. o trono será establecido para sempre".</w:t>
      </w:r>
    </w:p>
    <w:p/>
    <w:p>
      <w:r xmlns:w="http://schemas.openxmlformats.org/wordprocessingml/2006/main">
        <w:t xml:space="preserve">1 Crónicas 17:13 Eu serei o seu pai, e el será o meu fillo;</w:t>
      </w:r>
    </w:p>
    <w:p/>
    <w:p>
      <w:r xmlns:w="http://schemas.openxmlformats.org/wordprocessingml/2006/main">
        <w:t xml:space="preserve">Deus promete ser pai para David e os seus descendentes e ser sempre misericordioso con eles.</w:t>
      </w:r>
    </w:p>
    <w:p/>
    <w:p>
      <w:r xmlns:w="http://schemas.openxmlformats.org/wordprocessingml/2006/main">
        <w:t xml:space="preserve">1. A paternidade de Deus: como o amor e a misericordia de Deus perduran para sempre</w:t>
      </w:r>
    </w:p>
    <w:p/>
    <w:p>
      <w:r xmlns:w="http://schemas.openxmlformats.org/wordprocessingml/2006/main">
        <w:t xml:space="preserve">2. A Alianza de Deus: Cumprindo as nosas promesas e demostrando misericordia</w:t>
      </w:r>
    </w:p>
    <w:p/>
    <w:p>
      <w:r xmlns:w="http://schemas.openxmlformats.org/wordprocessingml/2006/main">
        <w:t xml:space="preserve">1. Xoán 3:16 - "Porque tanto amou Deus ao mundo que deu ao seu único Fillo, para que quen cre nel non pereza, senón que teña vida eterna".</w:t>
      </w:r>
    </w:p>
    <w:p/>
    <w:p>
      <w:r xmlns:w="http://schemas.openxmlformats.org/wordprocessingml/2006/main">
        <w:t xml:space="preserve">2. Romanos 8:38-39 - "Porque estou convencido de que nin a morte nin a vida, nin os anxos nin os demos, nin o presente nin o futuro, nin ningún poder, nin altura nin profundidade, nin outra cousa en toda a creación, serán capaz de separarnos do amor de Deus que está en Cristo Xesús, noso Señor".</w:t>
      </w:r>
    </w:p>
    <w:p/>
    <w:p>
      <w:r xmlns:w="http://schemas.openxmlformats.org/wordprocessingml/2006/main">
        <w:t xml:space="preserve">1 Crónicas 17:14 Pero eu establecerei-o na miña casa e no meu reino para sempre, e o seu trono quedará firme para sempre.</w:t>
      </w:r>
    </w:p>
    <w:p/>
    <w:p>
      <w:r xmlns:w="http://schemas.openxmlformats.org/wordprocessingml/2006/main">
        <w:t xml:space="preserve">Deus promete proporcionar un fogar permanente e un reino a David e aos seus descendentes, e o seu trono permanecerá establecido para sempre.</w:t>
      </w:r>
    </w:p>
    <w:p/>
    <w:p>
      <w:r xmlns:w="http://schemas.openxmlformats.org/wordprocessingml/2006/main">
        <w:t xml:space="preserve">1. A promesa de Deus a David: un trono eterno</w:t>
      </w:r>
    </w:p>
    <w:p/>
    <w:p>
      <w:r xmlns:w="http://schemas.openxmlformats.org/wordprocessingml/2006/main">
        <w:t xml:space="preserve">2. O Reino Perpetuo de Deus</w:t>
      </w:r>
    </w:p>
    <w:p/>
    <w:p>
      <w:r xmlns:w="http://schemas.openxmlformats.org/wordprocessingml/2006/main">
        <w:t xml:space="preserve">1. Salmo 89: 3-4 - "Finei un pacto co meu escollido, xurei a David, o meu servo, que establecerei para sempre a túa descendencia e edificarei o teu trono para todas as xeracións".</w:t>
      </w:r>
    </w:p>
    <w:p/>
    <w:p>
      <w:r xmlns:w="http://schemas.openxmlformats.org/wordprocessingml/2006/main">
        <w:t xml:space="preserve">2. Isaías 9: 7 - "O aumento do seu goberno e da paz non terá fin, no trono de David e sobre o seu reino, para afianzalo e para defendelo con xustiza e xustiza dende este momento e para sempre. O celo do Señor dos exércitos fará isto".</w:t>
      </w:r>
    </w:p>
    <w:p/>
    <w:p>
      <w:r xmlns:w="http://schemas.openxmlformats.org/wordprocessingml/2006/main">
        <w:t xml:space="preserve">1 Crónicas 17:15 Segundo todas estas palabras e conforme a toda esta visión, así lle falou Natán a David.</w:t>
      </w:r>
    </w:p>
    <w:p/>
    <w:p>
      <w:r xmlns:w="http://schemas.openxmlformats.org/wordprocessingml/2006/main">
        <w:t xml:space="preserve">Natán faloulle a David segundo todas as palabras e a visión que lle dera.</w:t>
      </w:r>
    </w:p>
    <w:p/>
    <w:p>
      <w:r xmlns:w="http://schemas.openxmlformats.org/wordprocessingml/2006/main">
        <w:t xml:space="preserve">1. Aprender a escoitar e obedecer a voz de Deus</w:t>
      </w:r>
    </w:p>
    <w:p/>
    <w:p>
      <w:r xmlns:w="http://schemas.openxmlformats.org/wordprocessingml/2006/main">
        <w:t xml:space="preserve">2. Submisión á Vontade de Deus</w:t>
      </w:r>
    </w:p>
    <w:p/>
    <w:p>
      <w:r xmlns:w="http://schemas.openxmlformats.org/wordprocessingml/2006/main">
        <w:t xml:space="preserve">1. Xoán 10:27 - As miñas ovellas escoitan a miña voz; Coñézoos, e séguenme.</w:t>
      </w:r>
    </w:p>
    <w:p/>
    <w:p>
      <w:r xmlns:w="http://schemas.openxmlformats.org/wordprocessingml/2006/main">
        <w:t xml:space="preserve">2. Santiago 4:7 - Sométete, pois, a Deus. Resiste o demo, e el fuxirá de ti.</w:t>
      </w:r>
    </w:p>
    <w:p/>
    <w:p>
      <w:r xmlns:w="http://schemas.openxmlformats.org/wordprocessingml/2006/main">
        <w:t xml:space="preserve">1 Crónicas 17:16 O rei David veu e sentouse diante de Xehová e dixo: "Quen son eu, Señor Deus, e cal é a miña casa para que me trouxeses ata aquí?"</w:t>
      </w:r>
    </w:p>
    <w:p/>
    <w:p>
      <w:r xmlns:w="http://schemas.openxmlformats.org/wordprocessingml/2006/main">
        <w:t xml:space="preserve">O rei David pediu humildemente a Deus que explicase por que o bendicira a el e á súa casa.</w:t>
      </w:r>
    </w:p>
    <w:p/>
    <w:p>
      <w:r xmlns:w="http://schemas.openxmlformats.org/wordprocessingml/2006/main">
        <w:t xml:space="preserve">1. As bendicións de Deus non se basean nos nosos propios méritos.</w:t>
      </w:r>
    </w:p>
    <w:p/>
    <w:p>
      <w:r xmlns:w="http://schemas.openxmlformats.org/wordprocessingml/2006/main">
        <w:t xml:space="preserve">2. Sempre debemos achegarnos a Deus con humildade e gratitude.</w:t>
      </w:r>
    </w:p>
    <w:p/>
    <w:p>
      <w:r xmlns:w="http://schemas.openxmlformats.org/wordprocessingml/2006/main">
        <w:t xml:space="preserve">1. Salmo 115: 12-13 - "O Señor se acordou de nós: bendiciranos, bendicirá a casa de Israel, bendecirá a casa de Aharón. Bendecirá aos que temen ao Señor, os dous pequenos. e xenial".</w:t>
      </w:r>
    </w:p>
    <w:p/>
    <w:p>
      <w:r xmlns:w="http://schemas.openxmlformats.org/wordprocessingml/2006/main">
        <w:t xml:space="preserve">2. Santiago 4:10 - "Humilládevos diante do Señor, e el vos levantará".</w:t>
      </w:r>
    </w:p>
    <w:p/>
    <w:p>
      <w:r xmlns:w="http://schemas.openxmlformats.org/wordprocessingml/2006/main">
        <w:t xml:space="preserve">1 Crónicas 17:17 E aínda así, isto era pouco aos teus ollos, Deus; porque tamén falaches da casa do teu servo durante moito tempo, e consideráchesme segundo o estado dun home de alto rango, Señor Deus.</w:t>
      </w:r>
    </w:p>
    <w:p/>
    <w:p>
      <w:r xmlns:w="http://schemas.openxmlformats.org/wordprocessingml/2006/main">
        <w:t xml:space="preserve">David recoñece o pequeno da súa petición en comparación coa grandeza e graza de Deus ao falar da súa casa para as xeracións vindeiras.</w:t>
      </w:r>
    </w:p>
    <w:p/>
    <w:p>
      <w:r xmlns:w="http://schemas.openxmlformats.org/wordprocessingml/2006/main">
        <w:t xml:space="preserve">1. A grandeza de Deus e a nosa pequenez en comparación</w:t>
      </w:r>
    </w:p>
    <w:p/>
    <w:p>
      <w:r xmlns:w="http://schemas.openxmlformats.org/wordprocessingml/2006/main">
        <w:t xml:space="preserve">2. A graza de Deus e a nosa indignidade</w:t>
      </w:r>
    </w:p>
    <w:p/>
    <w:p>
      <w:r xmlns:w="http://schemas.openxmlformats.org/wordprocessingml/2006/main">
        <w:t xml:space="preserve">1. Isaías 40:15-17 - Velaquí, as nacións son como a pinga dun balde, e son contadas como o pequeno po da balanza: velaquí, el leva as illas como unha cousa moi pequena.</w:t>
      </w:r>
    </w:p>
    <w:p/>
    <w:p>
      <w:r xmlns:w="http://schemas.openxmlformats.org/wordprocessingml/2006/main">
        <w:t xml:space="preserve">2. Romanos 11:33-36 - ¡Oh profundidade das riquezas tanto da sabedoría como do coñecemento de Deus! que inescrutables son os seus xuízos e os seus camiños que non se descubren!</w:t>
      </w:r>
    </w:p>
    <w:p/>
    <w:p>
      <w:r xmlns:w="http://schemas.openxmlformats.org/wordprocessingml/2006/main">
        <w:t xml:space="preserve">1 Crónicas 17:18 Que máis che pode falar David pola honra do teu servo? pois coñeces ao teu servo.</w:t>
      </w:r>
    </w:p>
    <w:p/>
    <w:p>
      <w:r xmlns:w="http://schemas.openxmlformats.org/wordprocessingml/2006/main">
        <w:t xml:space="preserve">David está a pedir a Deus honra e recoñecemento por ser un servo fiel.</w:t>
      </w:r>
    </w:p>
    <w:p/>
    <w:p>
      <w:r xmlns:w="http://schemas.openxmlformats.org/wordprocessingml/2006/main">
        <w:t xml:space="preserve">1. Fidelidade incondicional: unha lección da vida de David</w:t>
      </w:r>
    </w:p>
    <w:p/>
    <w:p>
      <w:r xmlns:w="http://schemas.openxmlformats.org/wordprocessingml/2006/main">
        <w:t xml:space="preserve">2. As bendicións de ser un fiel servo de Deus</w:t>
      </w:r>
    </w:p>
    <w:p/>
    <w:p>
      <w:r xmlns:w="http://schemas.openxmlformats.org/wordprocessingml/2006/main">
        <w:t xml:space="preserve">1. Hebreos 11:6 - Pero sen fe é imposible agradarlle: porque o que se achega a Deus ten que crer que o é, e que é recompensador dos que o buscan con dilixencia.</w:t>
      </w:r>
    </w:p>
    <w:p/>
    <w:p>
      <w:r xmlns:w="http://schemas.openxmlformats.org/wordprocessingml/2006/main">
        <w:t xml:space="preserve">2. Romanos 12:1 - Rógovos pois, irmáns, polas misericordias de Deus, que presentedes os vosos corpos como sacrificio vivo, santo, agradable a Deus, que é o voso servizo razoable.</w:t>
      </w:r>
    </w:p>
    <w:p/>
    <w:p>
      <w:r xmlns:w="http://schemas.openxmlformats.org/wordprocessingml/2006/main">
        <w:t xml:space="preserve">1 Crónicas 17:19 Señor, por amor do teu servo e segundo o teu propio corazón, fixeches toda esta grandeza ao dar a coñecer todas estas grandes cousas.</w:t>
      </w:r>
    </w:p>
    <w:p/>
    <w:p>
      <w:r xmlns:w="http://schemas.openxmlformats.org/wordprocessingml/2006/main">
        <w:t xml:space="preserve">David louva a Deus pola súa grandeza e por todas as cousas marabillosas que fixo.</w:t>
      </w:r>
    </w:p>
    <w:p/>
    <w:p>
      <w:r xmlns:w="http://schemas.openxmlformats.org/wordprocessingml/2006/main">
        <w:t xml:space="preserve">1. A fidelidade de Deus ao seu pobo: como Deus cumpre fielmente as súas promesas e nos bendí a cambio.</w:t>
      </w:r>
    </w:p>
    <w:p/>
    <w:p>
      <w:r xmlns:w="http://schemas.openxmlformats.org/wordprocessingml/2006/main">
        <w:t xml:space="preserve">2. O poder da loanza - como louvar a Deus trae alegría e paz ás nosas vidas.</w:t>
      </w:r>
    </w:p>
    <w:p/>
    <w:p>
      <w:r xmlns:w="http://schemas.openxmlformats.org/wordprocessingml/2006/main">
        <w:t xml:space="preserve">1. Salmo 103:17 - "Pero dende sempre ata sempre o amor do Señor está cos que o temen, e a súa xustiza cos fillos dos seus fillos"</w:t>
      </w:r>
    </w:p>
    <w:p/>
    <w:p>
      <w:r xmlns:w="http://schemas.openxmlformats.org/wordprocessingml/2006/main">
        <w:t xml:space="preserve">2. Isaías 41:10 - "Así que non teñas medo, porque eu estou contigo; non te asustes, porque eu son o teu Deus. Fortalecereiche e axudarei, apoiareino coa miña dereita xusta".</w:t>
      </w:r>
    </w:p>
    <w:p/>
    <w:p>
      <w:r xmlns:w="http://schemas.openxmlformats.org/wordprocessingml/2006/main">
        <w:t xml:space="preserve">1 Crónicas 17:20, Señor, non hai ninguén coma ti, nin hai Deus fóra de ti, segundo todo o que escoitamos cos nosos oídos.</w:t>
      </w:r>
    </w:p>
    <w:p/>
    <w:p>
      <w:r xmlns:w="http://schemas.openxmlformats.org/wordprocessingml/2006/main">
        <w:t xml:space="preserve">David louva a Deus pola súa grandeza e recoñece que non hai ninguén coma el nin outro Deus á parte del.</w:t>
      </w:r>
    </w:p>
    <w:p/>
    <w:p>
      <w:r xmlns:w="http://schemas.openxmlformats.org/wordprocessingml/2006/main">
        <w:t xml:space="preserve">1. A singularidade de Deus: explorando a magnificencia do Señor</w:t>
      </w:r>
    </w:p>
    <w:p/>
    <w:p>
      <w:r xmlns:w="http://schemas.openxmlformats.org/wordprocessingml/2006/main">
        <w:t xml:space="preserve">2. Redescubrindo a Maxestade de Deus: a nosa resposta á súa grandeza sen igual</w:t>
      </w:r>
    </w:p>
    <w:p/>
    <w:p>
      <w:r xmlns:w="http://schemas.openxmlformats.org/wordprocessingml/2006/main">
        <w:t xml:space="preserve">1. Isaías 46:9-10 - Lembre as cousas antigas: porque eu son Deus, e non hai outro; Eu son Deus, e non hai ninguén coma min,</w:t>
      </w:r>
    </w:p>
    <w:p/>
    <w:p>
      <w:r xmlns:w="http://schemas.openxmlformats.org/wordprocessingml/2006/main">
        <w:t xml:space="preserve">2. Salmo 86:8 - Entre os deuses non hai ninguén coma ti, Señor; tampouco hai obras semellantes ás túas.</w:t>
      </w:r>
    </w:p>
    <w:p/>
    <w:p>
      <w:r xmlns:w="http://schemas.openxmlformats.org/wordprocessingml/2006/main">
        <w:t xml:space="preserve">1 Crónicas 17:21 E que nación na terra é como o teu pobo Israel, a quen Deus foi a redimir para que fose o seu propio pobo, para facerte un nome de grandeza e terrible, expulsando nacións de diante do teu pobo, a quen ti redimiches de Exipto?</w:t>
      </w:r>
    </w:p>
    <w:p/>
    <w:p>
      <w:r xmlns:w="http://schemas.openxmlformats.org/wordprocessingml/2006/main">
        <w:t xml:space="preserve">Deus escolleu redimir a Israel e convertelo nunha nación grande e poderosa expulsando as nacións de diante deles despois de que fosen redimidos de Exipto.</w:t>
      </w:r>
    </w:p>
    <w:p/>
    <w:p>
      <w:r xmlns:w="http://schemas.openxmlformats.org/wordprocessingml/2006/main">
        <w:t xml:space="preserve">1. A fidelidade de Deus a aqueles que El elixe redimir.</w:t>
      </w:r>
    </w:p>
    <w:p/>
    <w:p>
      <w:r xmlns:w="http://schemas.openxmlformats.org/wordprocessingml/2006/main">
        <w:t xml:space="preserve">2. O poder e a grandeza de Deus demostrados a través da redención.</w:t>
      </w:r>
    </w:p>
    <w:p/>
    <w:p>
      <w:r xmlns:w="http://schemas.openxmlformats.org/wordprocessingml/2006/main">
        <w:t xml:space="preserve">1. Romanos 8:28-30 - E sabemos que para os que aman a Deus todas as cousas colaboran para o ben, para os que son chamados segundo o seu propósito.</w:t>
      </w:r>
    </w:p>
    <w:p/>
    <w:p>
      <w:r xmlns:w="http://schemas.openxmlformats.org/wordprocessingml/2006/main">
        <w:t xml:space="preserve">2. Isaías 43: 1-3 - Así di o Señor, que te creou, oh Xacob, e o que te formou, oh Israel: Non temas, porque eu te redimín; Chameino polo nome, es meu.</w:t>
      </w:r>
    </w:p>
    <w:p/>
    <w:p>
      <w:r xmlns:w="http://schemas.openxmlformats.org/wordprocessingml/2006/main">
        <w:t xml:space="preserve">1 Crónicas 17:22 Para o teu pobo Israel fixeches o teu propio pobo para sempre; e ti, Señor, te convertiches no seu Deus.</w:t>
      </w:r>
    </w:p>
    <w:p/>
    <w:p>
      <w:r xmlns:w="http://schemas.openxmlformats.org/wordprocessingml/2006/main">
        <w:t xml:space="preserve">Deus escolleu o pobo de Israel para que fose o seu propio pobo, e converteuse no seu Deus para sempre.</w:t>
      </w:r>
    </w:p>
    <w:p/>
    <w:p>
      <w:r xmlns:w="http://schemas.openxmlformats.org/wordprocessingml/2006/main">
        <w:t xml:space="preserve">1. O amor infalible de Deus polo seu pobo</w:t>
      </w:r>
    </w:p>
    <w:p/>
    <w:p>
      <w:r xmlns:w="http://schemas.openxmlformats.org/wordprocessingml/2006/main">
        <w:t xml:space="preserve">2. Elixir seguir a vontade de Deus</w:t>
      </w:r>
    </w:p>
    <w:p/>
    <w:p>
      <w:r xmlns:w="http://schemas.openxmlformats.org/wordprocessingml/2006/main">
        <w:t xml:space="preserve">1. Deuteronomio 7: 6-8 - Porque ti es un pobo santo para o Señor, o teu Deus: o Señor, o teu Deus, escolleute para que sexas un pobo especial para el, entre todos os pobos que están sobre a faz da terra.</w:t>
      </w:r>
    </w:p>
    <w:p/>
    <w:p>
      <w:r xmlns:w="http://schemas.openxmlformats.org/wordprocessingml/2006/main">
        <w:t xml:space="preserve">2. Xosué 24:15 - E se che parece mal servir ao Señor, escolle hoxe a quen servirás; se os deuses aos que serviron vosos pais, que estaban ao outro lado do diluvio, ou os deuses dos amorreos, en cuxa terra habitades; pero a min e á miña casa, serviremos ao Señor.</w:t>
      </w:r>
    </w:p>
    <w:p/>
    <w:p>
      <w:r xmlns:w="http://schemas.openxmlformats.org/wordprocessingml/2006/main">
        <w:t xml:space="preserve">1 Crónicas 17:23 Xa que logo, Señor, que o que falaches sobre o teu servo e sobre a súa casa quede firme para sempre, e fai como dixeches.</w:t>
      </w:r>
    </w:p>
    <w:p/>
    <w:p>
      <w:r xmlns:w="http://schemas.openxmlformats.org/wordprocessingml/2006/main">
        <w:t xml:space="preserve">David reza a Deus para que as promesas que lle fixeron a el e á súa casa se cumpran para sempre.</w:t>
      </w:r>
    </w:p>
    <w:p/>
    <w:p>
      <w:r xmlns:w="http://schemas.openxmlformats.org/wordprocessingml/2006/main">
        <w:t xml:space="preserve">1. Deus é fiel para cumprir as súas promesas.</w:t>
      </w:r>
    </w:p>
    <w:p/>
    <w:p>
      <w:r xmlns:w="http://schemas.openxmlformats.org/wordprocessingml/2006/main">
        <w:t xml:space="preserve">2. A nosa resposta ás promesas de Deus debe ser confiar e obedecer.</w:t>
      </w:r>
    </w:p>
    <w:p/>
    <w:p>
      <w:r xmlns:w="http://schemas.openxmlformats.org/wordprocessingml/2006/main">
        <w:t xml:space="preserve">1. Romanos 4:20-21 - Non vacilou pola incredulidade respecto da promesa de Deus, senón que se fortaleceu na súa fe e deu gloria a Deus, estando plenamente convencido de que Deus tiña poder para facer o que prometera.</w:t>
      </w:r>
    </w:p>
    <w:p/>
    <w:p>
      <w:r xmlns:w="http://schemas.openxmlformats.org/wordprocessingml/2006/main">
        <w:t xml:space="preserve">2. Santiago 2:17-18 - Do mesmo xeito, a fe por si mesma, se non está acompañada de acción, está morta. Pero alguén dirá: Tes fe; Teño feitos. Amósame a túa fe sen feitos, e mostrareiche a miña fe cos meus feitos.</w:t>
      </w:r>
    </w:p>
    <w:p/>
    <w:p>
      <w:r xmlns:w="http://schemas.openxmlformats.org/wordprocessingml/2006/main">
        <w:t xml:space="preserve">1 Crónicas 17:24 Que se consolide, para que o teu nome sexa engrandecido para sempre, dicindo: O Señor dos exércitos é o Deus de Israel, Deus de Israel; e que a casa de David, o teu servo, quede firme ante ti. .</w:t>
      </w:r>
    </w:p>
    <w:p/>
    <w:p>
      <w:r xmlns:w="http://schemas.openxmlformats.org/wordprocessingml/2006/main">
        <w:t xml:space="preserve">Deus é o Señor dos exércitos e o Deus de Israel, e promete establecer a casa de David.</w:t>
      </w:r>
    </w:p>
    <w:p/>
    <w:p>
      <w:r xmlns:w="http://schemas.openxmlformats.org/wordprocessingml/2006/main">
        <w:t xml:space="preserve">1. Unha chamada a adorar a Deus que establece o seu pobo</w:t>
      </w:r>
    </w:p>
    <w:p/>
    <w:p>
      <w:r xmlns:w="http://schemas.openxmlformats.org/wordprocessingml/2006/main">
        <w:t xml:space="preserve">2. A promesa da fidelidade infalible de Deus</w:t>
      </w:r>
    </w:p>
    <w:p/>
    <w:p>
      <w:r xmlns:w="http://schemas.openxmlformats.org/wordprocessingml/2006/main">
        <w:t xml:space="preserve">1. Isaías 9: 7 - O aumento do seu goberno e a paz non terá fin, sobre o trono de David e sobre o seu reino, para ordenalo e para establecer con xuízo e xustiza desde agora ata para sempre. .</w:t>
      </w:r>
    </w:p>
    <w:p/>
    <w:p>
      <w:r xmlns:w="http://schemas.openxmlformats.org/wordprocessingml/2006/main">
        <w:t xml:space="preserve">2. Salmo 89:34 - Non romperei o meu pacto, nin alterarei o que saíu dos meus beizos.</w:t>
      </w:r>
    </w:p>
    <w:p/>
    <w:p>
      <w:r xmlns:w="http://schemas.openxmlformats.org/wordprocessingml/2006/main">
        <w:t xml:space="preserve">1 Crónicas 17:25 Porque ti, meu Deus, dixeches ao teu servo que lle construirás unha casa; polo tanto, o teu servo atopou no seu corazón orar diante de ti.</w:t>
      </w:r>
    </w:p>
    <w:p/>
    <w:p>
      <w:r xmlns:w="http://schemas.openxmlformats.org/wordprocessingml/2006/main">
        <w:t xml:space="preserve">David, movido pola promesa de Deus de construírlle unha casa, expresa o seu desexo de orar ante Deus.</w:t>
      </w:r>
    </w:p>
    <w:p/>
    <w:p>
      <w:r xmlns:w="http://schemas.openxmlformats.org/wordprocessingml/2006/main">
        <w:t xml:space="preserve">1: Debemos seguir o exemplo de David de voltarnos fielmente a Deus na oración.</w:t>
      </w:r>
    </w:p>
    <w:p/>
    <w:p>
      <w:r xmlns:w="http://schemas.openxmlformats.org/wordprocessingml/2006/main">
        <w:t xml:space="preserve">2: Cando Deus nos fai promesas, sempre é mellor responder con oración e fe.</w:t>
      </w:r>
    </w:p>
    <w:p/>
    <w:p>
      <w:r xmlns:w="http://schemas.openxmlformats.org/wordprocessingml/2006/main">
        <w:t xml:space="preserve">1: Isaías 65:24 E acontecerá que antes de que chamen, responderei; e mentres eles aínda están falando, escoitarei.</w:t>
      </w:r>
    </w:p>
    <w:p/>
    <w:p>
      <w:r xmlns:w="http://schemas.openxmlformats.org/wordprocessingml/2006/main">
        <w:t xml:space="preserve">2: Mateo 7:7-8 Pedir, e darache; buscade, e atoparedes; bate, e abriráselle: pois todo aquel que pide recibe; e quen busca atopa; e ao que bate abriráselle.</w:t>
      </w:r>
    </w:p>
    <w:p/>
    <w:p>
      <w:r xmlns:w="http://schemas.openxmlformats.org/wordprocessingml/2006/main">
        <w:t xml:space="preserve">1 Crónicas 17:26 E agora, Señor, ti es Deus, e prometiste esta bondade ao teu servo:</w:t>
      </w:r>
    </w:p>
    <w:p/>
    <w:p>
      <w:r xmlns:w="http://schemas.openxmlformats.org/wordprocessingml/2006/main">
        <w:t xml:space="preserve">Deus prometeu ao seu servo a bondade.</w:t>
      </w:r>
    </w:p>
    <w:p/>
    <w:p>
      <w:r xmlns:w="http://schemas.openxmlformats.org/wordprocessingml/2006/main">
        <w:t xml:space="preserve">1. O poder das promesas de Deus</w:t>
      </w:r>
    </w:p>
    <w:p/>
    <w:p>
      <w:r xmlns:w="http://schemas.openxmlformats.org/wordprocessingml/2006/main">
        <w:t xml:space="preserve">2. A Bondade da Alianza de Deus</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1 Crónicas 17:27 Agora ben, bendice a casa do teu servo, para que estea diante de ti para sempre; porque ti bendices, Señor, e será bendicida para sempre.</w:t>
      </w:r>
    </w:p>
    <w:p/>
    <w:p>
      <w:r xmlns:w="http://schemas.openxmlformats.org/wordprocessingml/2006/main">
        <w:t xml:space="preserve">Deus bendiga aos que aceptan o seu amor e fidelidade.</w:t>
      </w:r>
    </w:p>
    <w:p/>
    <w:p>
      <w:r xmlns:w="http://schemas.openxmlformats.org/wordprocessingml/2006/main">
        <w:t xml:space="preserve">1. As bendicións de Deus: aceptando o seu amor e fidelidade</w:t>
      </w:r>
    </w:p>
    <w:p/>
    <w:p>
      <w:r xmlns:w="http://schemas.openxmlformats.org/wordprocessingml/2006/main">
        <w:t xml:space="preserve">2. O amor de Deus perdura para sempre</w:t>
      </w:r>
    </w:p>
    <w:p/>
    <w:p>
      <w:r xmlns:w="http://schemas.openxmlformats.org/wordprocessingml/2006/main">
        <w:t xml:space="preserve">1. 1 Crónicas 17:27</w:t>
      </w:r>
    </w:p>
    <w:p/>
    <w:p>
      <w:r xmlns:w="http://schemas.openxmlformats.org/wordprocessingml/2006/main">
        <w:t xml:space="preserve">2. Salmo 103: 17-18 - Pero desde sempre ata sempre o amor do Señor está cos que o temen, e a súa xustiza cos fillos dos seus fillos.</w:t>
      </w:r>
    </w:p>
    <w:p/>
    <w:p>
      <w:r xmlns:w="http://schemas.openxmlformats.org/wordprocessingml/2006/main">
        <w:t xml:space="preserve">O capítulo 18 de 1 Crónicas céntrase nas vitorias militares de David e na expansión do seu reino.</w:t>
      </w:r>
    </w:p>
    <w:p/>
    <w:p>
      <w:r xmlns:w="http://schemas.openxmlformats.org/wordprocessingml/2006/main">
        <w:t xml:space="preserve">1o Parágrafo: O capítulo comeza describindo as campañas exitosas de David contra os filisteos. Derrotounos, capturou as súas cidades e estableceu guarnicións nos seus territorios (1 Crónicas 18:1).</w:t>
      </w:r>
    </w:p>
    <w:p/>
    <w:p>
      <w:r xmlns:w="http://schemas.openxmlformats.org/wordprocessingml/2006/main">
        <w:t xml:space="preserve">2o Parágrafo: A narración destaca as conquistas de David sobre varias nacións que rodean Israel. Derrotou a Moab, forzándoos a pagar tributo. Tamén se enfrontou á batalla contra Hadadezer, o rei de Soba, e saíu vitorioso (1 Crónicas 18:2-8).</w:t>
      </w:r>
    </w:p>
    <w:p/>
    <w:p>
      <w:r xmlns:w="http://schemas.openxmlformats.org/wordprocessingml/2006/main">
        <w:t xml:space="preserve">3o Parágrafo: O foco céntrase no botín de guerra que adquiriu David. Tomou grandes cantidades de ouro, prata e bronce destas nacións conquistadas e dedicounas a Deus (1 Crónicas 18:9-11).</w:t>
      </w:r>
    </w:p>
    <w:p/>
    <w:p>
      <w:r xmlns:w="http://schemas.openxmlformats.org/wordprocessingml/2006/main">
        <w:t xml:space="preserve">Parágrafo 4: O relato menciona que a fama de David estendeuse por todas partes como resultado dos seus éxitos militares. Moitas nacións se someteron a el e leváronlle tributos por medo (1 Crónicas 18:12-13).</w:t>
      </w:r>
    </w:p>
    <w:p/>
    <w:p>
      <w:r xmlns:w="http://schemas.openxmlformats.org/wordprocessingml/2006/main">
        <w:t xml:space="preserve">Parágrafo 5: O capítulo conclúe enumerando algúns funcionarios clave da administración de David que o serviron fielmente durante estas conquistas. Estes individuos ocupaban cargos importantes dentro do seu goberno (1 Crónicas 18:14-17).</w:t>
      </w:r>
    </w:p>
    <w:p/>
    <w:p>
      <w:r xmlns:w="http://schemas.openxmlformats.org/wordprocessingml/2006/main">
        <w:t xml:space="preserve">En resumo, o capítulo dezaoito de 1 Crónicas describe as vitorias militares de David e a expansión do seu reino. Destacando o triunfo sobre os filisteos e as conquistas sobre as nacións veciñas. Mención de adquisición de botín, e establecemento de funcionarios leais. Este En resumo, o capítulo ofrece un relato histórico que mostra tanto a destreza militar do rei David, como o crecemento e consolidación do seu reino a través de campañas exitosas ao tempo que destaca o recoñecemento que recibiu doutras nacións como un poderoso gobernante.</w:t>
      </w:r>
    </w:p>
    <w:p/>
    <w:p>
      <w:r xmlns:w="http://schemas.openxmlformats.org/wordprocessingml/2006/main">
        <w:t xml:space="preserve">1 Crónicas 18:1 Despois aconteceu que David derrotou aos filisteos, someteunos e tomou Gath e as súas cidades de mans dos filisteos.</w:t>
      </w:r>
    </w:p>
    <w:p/>
    <w:p>
      <w:r xmlns:w="http://schemas.openxmlformats.org/wordprocessingml/2006/main">
        <w:t xml:space="preserve">David derrotou aos filisteos e liberou a cidade de Gat do seu dominio.</w:t>
      </w:r>
    </w:p>
    <w:p/>
    <w:p>
      <w:r xmlns:w="http://schemas.openxmlformats.org/wordprocessingml/2006/main">
        <w:t xml:space="preserve">1. A protección e o poder de Deus sosteranos nos nosos momentos máis escuros.</w:t>
      </w:r>
    </w:p>
    <w:p/>
    <w:p>
      <w:r xmlns:w="http://schemas.openxmlformats.org/wordprocessingml/2006/main">
        <w:t xml:space="preserve">2. Podemos experimentar a vitoria cando confiamos en Deus.</w:t>
      </w:r>
    </w:p>
    <w:p/>
    <w:p>
      <w:r xmlns:w="http://schemas.openxmlformats.org/wordprocessingml/2006/main">
        <w:t xml:space="preserve">1. Salmo 18:2 - O Señor é a miña rocha e a miña fortaleza e o meu liberador, o meu Deus, a miña rocha, en quen me refuxio, o meu escudo e o corno da miña salvación, a miña fortaleza.</w:t>
      </w:r>
    </w:p>
    <w:p/>
    <w:p>
      <w:r xmlns:w="http://schemas.openxmlformats.org/wordprocessingml/2006/main">
        <w:t xml:space="preserve">2. 1 Corintios 15:57 - Pero grazas a Deus, que nos dá a vitoria por medio do noso Señor Xesucristo.</w:t>
      </w:r>
    </w:p>
    <w:p/>
    <w:p>
      <w:r xmlns:w="http://schemas.openxmlformats.org/wordprocessingml/2006/main">
        <w:t xml:space="preserve">1 Crónicas 18:2 E derrotou a Moab; e os moabitas convertéronse en servos de David e trouxeron presentes.</w:t>
      </w:r>
    </w:p>
    <w:p/>
    <w:p>
      <w:r xmlns:w="http://schemas.openxmlformats.org/wordprocessingml/2006/main">
        <w:t xml:space="preserve">Resumo do paso: David derrotou a Moab e convertéronse nos seus servos, traendo presentes.</w:t>
      </w:r>
    </w:p>
    <w:p/>
    <w:p>
      <w:r xmlns:w="http://schemas.openxmlformats.org/wordprocessingml/2006/main">
        <w:t xml:space="preserve">1. O poder de Deus e o seu favor sobre nós nas nosas batallas.</w:t>
      </w:r>
    </w:p>
    <w:p/>
    <w:p>
      <w:r xmlns:w="http://schemas.openxmlformats.org/wordprocessingml/2006/main">
        <w:t xml:space="preserve">2. Someterse á vontade de Deus e confiar no seu poder.</w:t>
      </w:r>
    </w:p>
    <w:p/>
    <w:p>
      <w:r xmlns:w="http://schemas.openxmlformats.org/wordprocessingml/2006/main">
        <w:t xml:space="preserve">1. Salmo 18:2 - O Señor é a miña rocha e a miña fortaleza e o meu liberador, o meu Deus, a miña rocha, en quen me refuxio, o meu escudo e o corno da miña salvación, a miña fortaleza.</w:t>
      </w:r>
    </w:p>
    <w:p/>
    <w:p>
      <w:r xmlns:w="http://schemas.openxmlformats.org/wordprocessingml/2006/main">
        <w:t xml:space="preserve">2. Salmo 46:1-3 - Deus é o noso refuxio e forza, unha axuda moi presente nos problemas. Polo tanto, non temeremos aínda que a terra ceda, aínda que as montañas sexan trasladadas ao corazón do mar, aínda que as súas augas ruxen e espuman, aínda que as montañas tremen ao seu inchazo.</w:t>
      </w:r>
    </w:p>
    <w:p/>
    <w:p>
      <w:r xmlns:w="http://schemas.openxmlformats.org/wordprocessingml/2006/main">
        <w:t xml:space="preserve">1 Crónicas 18:3 David derrotou a Hadarezer, rei de Soba, ata Hamat, cando ía establecer o seu dominio á beira do río Éufrates.</w:t>
      </w:r>
    </w:p>
    <w:p/>
    <w:p>
      <w:r xmlns:w="http://schemas.openxmlformats.org/wordprocessingml/2006/main">
        <w:t xml:space="preserve">David derrotou a Hadarezer, rei de Soba, e estendeu o dominio do seu reino ata o río Éufrates.</w:t>
      </w:r>
    </w:p>
    <w:p/>
    <w:p>
      <w:r xmlns:w="http://schemas.openxmlformats.org/wordprocessingml/2006/main">
        <w:t xml:space="preserve">1. O poder da protección de Deus: a vitoria de David no Éufrates</w:t>
      </w:r>
    </w:p>
    <w:p/>
    <w:p>
      <w:r xmlns:w="http://schemas.openxmlformats.org/wordprocessingml/2006/main">
        <w:t xml:space="preserve">2. Que nada te pare: como superar calquera obstáculo</w:t>
      </w:r>
    </w:p>
    <w:p/>
    <w:p>
      <w:r xmlns:w="http://schemas.openxmlformats.org/wordprocessingml/2006/main">
        <w:t xml:space="preserve">1. Xosué 1:9: Non che ordenei? Sexa forte e valente. Non teñas medo; non te desanimes, porque o Señor, o teu Deus, estará contigo onde queiras.</w:t>
      </w:r>
    </w:p>
    <w:p/>
    <w:p>
      <w:r xmlns:w="http://schemas.openxmlformats.org/wordprocessingml/2006/main">
        <w:t xml:space="preserve">2. Salmo 37: 23-24: Os pasos do home de ben son ordenados polo Señor, e el deléitase no seu camiño. Aínda que caia, non será abatido por completo, porque o Señor o sostén coa man.</w:t>
      </w:r>
    </w:p>
    <w:p/>
    <w:p>
      <w:r xmlns:w="http://schemas.openxmlformats.org/wordprocessingml/2006/main">
        <w:t xml:space="preserve">1 Crónicas 18:4 David tomoulle mil carros, sete mil cabaleiros e vinte mil peóns.</w:t>
      </w:r>
    </w:p>
    <w:p/>
    <w:p>
      <w:r xmlns:w="http://schemas.openxmlformats.org/wordprocessingml/2006/main">
        <w:t xml:space="preserve">David derrotou o exército sirio e levou milleiros de carros, xinetes e lacayos, pero só mantivo cen carros.</w:t>
      </w:r>
    </w:p>
    <w:p/>
    <w:p>
      <w:r xmlns:w="http://schemas.openxmlformats.org/wordprocessingml/2006/main">
        <w:t xml:space="preserve">1. Deus está sempre ao noso lado, incluso nas batallas máis duras.</w:t>
      </w:r>
    </w:p>
    <w:p/>
    <w:p>
      <w:r xmlns:w="http://schemas.openxmlformats.org/wordprocessingml/2006/main">
        <w:t xml:space="preserve">2. A vitoria vén pola fe, non pola forza humana.</w:t>
      </w:r>
    </w:p>
    <w:p/>
    <w:p>
      <w:r xmlns:w="http://schemas.openxmlformats.org/wordprocessingml/2006/main">
        <w:t xml:space="preserve">1. Salmos 20:7 Uns confían nos carros e outros nos cabalos, pero lembraremos o nome do Señor, noso Deus.</w:t>
      </w:r>
    </w:p>
    <w:p/>
    <w:p>
      <w:r xmlns:w="http://schemas.openxmlformats.org/wordprocessingml/2006/main">
        <w:t xml:space="preserve">2. Isaías 31:1 Ai dos que baixan a Exipto en busca de axuda; e quédate en cabalos e confía nos carros, porque son moitos; e nos cabaleiros, porque son moi fortes; pero non miran ao Santo de Israel, nin buscan ao Señor!</w:t>
      </w:r>
    </w:p>
    <w:p/>
    <w:p>
      <w:r xmlns:w="http://schemas.openxmlformats.org/wordprocessingml/2006/main">
        <w:t xml:space="preserve">1 Crónicas 18:5 E cando os sirios de Damasco chegaron para axudar a Hadarezer, rei de Soba, David matou a vinte e dous mil homes dos sirios.</w:t>
      </w:r>
    </w:p>
    <w:p/>
    <w:p>
      <w:r xmlns:w="http://schemas.openxmlformats.org/wordprocessingml/2006/main">
        <w:t xml:space="preserve">David derrotou aos sirios de Damasco, matando a 22.000 homes.</w:t>
      </w:r>
    </w:p>
    <w:p/>
    <w:p>
      <w:r xmlns:w="http://schemas.openxmlformats.org/wordprocessingml/2006/main">
        <w:t xml:space="preserve">1. A forza de Deus no pobo de Deus: como o noso fiel Señor nos axuda a vencer</w:t>
      </w:r>
    </w:p>
    <w:p/>
    <w:p>
      <w:r xmlns:w="http://schemas.openxmlformats.org/wordprocessingml/2006/main">
        <w:t xml:space="preserve">2. O poder da fe inquebrantable: o exemplo de David de confiar no Señor</w:t>
      </w:r>
    </w:p>
    <w:p/>
    <w:p>
      <w:r xmlns:w="http://schemas.openxmlformats.org/wordprocessingml/2006/main">
        <w:t xml:space="preserve">1. Isaías 40:29-31 - El dá poder ao esmorecido, e ao que non ten forza, aumenta a forza.</w:t>
      </w:r>
    </w:p>
    <w:p/>
    <w:p>
      <w:r xmlns:w="http://schemas.openxmlformats.org/wordprocessingml/2006/main">
        <w:t xml:space="preserve">2. Salmo 37:3-5 - Confía no Señor e fai o ben; así habitarás na terra e farase amigo da fidelidade.</w:t>
      </w:r>
    </w:p>
    <w:p/>
    <w:p>
      <w:r xmlns:w="http://schemas.openxmlformats.org/wordprocessingml/2006/main">
        <w:t xml:space="preserve">1 Crónicas 18:6 David puxo guarnicións en Siriadamasco; e os sirios convertéronse en servos de David e trouxeron presentes. Así o Señor gardou a David por onde fose.</w:t>
      </w:r>
    </w:p>
    <w:p/>
    <w:p>
      <w:r xmlns:w="http://schemas.openxmlformats.org/wordprocessingml/2006/main">
        <w:t xml:space="preserve">David puxo guarnicións na cidade siria de Damasco e os sirios foron os seus servos, traíndolle presentes. Como resultado, o Señor conservou a David onde fose.</w:t>
      </w:r>
    </w:p>
    <w:p/>
    <w:p>
      <w:r xmlns:w="http://schemas.openxmlformats.org/wordprocessingml/2006/main">
        <w:t xml:space="preserve">1. Deus recompensa a nosa obediencia preservándonos nos nosos esforzos.</w:t>
      </w:r>
    </w:p>
    <w:p/>
    <w:p>
      <w:r xmlns:w="http://schemas.openxmlformats.org/wordprocessingml/2006/main">
        <w:t xml:space="preserve">2. Cando sexamos fieis a Deus, El protexeranos onde queira que vaiamos.</w:t>
      </w:r>
    </w:p>
    <w:p/>
    <w:p>
      <w:r xmlns:w="http://schemas.openxmlformats.org/wordprocessingml/2006/main">
        <w:t xml:space="preserve">1. Salmo 91:11 - Porque el mandará aos seus anxos sobre ti que te garden en todos os teus camiños.</w:t>
      </w:r>
    </w:p>
    <w:p/>
    <w:p>
      <w:r xmlns:w="http://schemas.openxmlformats.org/wordprocessingml/2006/main">
        <w:t xml:space="preserve">2. 2 Crónicas 16:9 - Porque os ollos do Señor corren por toda a terra, para dar un forte apoio a aqueles cuxo corazón é irreprensible con el.</w:t>
      </w:r>
    </w:p>
    <w:p/>
    <w:p>
      <w:r xmlns:w="http://schemas.openxmlformats.org/wordprocessingml/2006/main">
        <w:t xml:space="preserve">1 Crónicas 18:7 David colleu os escudos de ouro que había sobre os servos de Hadarezer e levounos a Xerusalén.</w:t>
      </w:r>
    </w:p>
    <w:p/>
    <w:p>
      <w:r xmlns:w="http://schemas.openxmlformats.org/wordprocessingml/2006/main">
        <w:t xml:space="preserve">David colleu os escudos de ouro dos servos de Hadarezer e levounos a Xerusalén.</w:t>
      </w:r>
    </w:p>
    <w:p/>
    <w:p>
      <w:r xmlns:w="http://schemas.openxmlformats.org/wordprocessingml/2006/main">
        <w:t xml:space="preserve">1. O poder da obediencia - Como a obediencia de David a Deus levoulle a levar os escudos de ouro dos servos de Hadarezer a Xerusalén.</w:t>
      </w:r>
    </w:p>
    <w:p/>
    <w:p>
      <w:r xmlns:w="http://schemas.openxmlformats.org/wordprocessingml/2006/main">
        <w:t xml:space="preserve">2. As recompensas da fidelidade - Como Deus premiou a David pola súa fidelidade ao levar os escudos de ouro a Xerusalén.</w:t>
      </w:r>
    </w:p>
    <w:p/>
    <w:p>
      <w:r xmlns:w="http://schemas.openxmlformats.org/wordprocessingml/2006/main">
        <w:t xml:space="preserve">1. Xosué 1:7-9 - "Sed forte e moi valente. Ten coidado de obedecer toda a lei que che deu o meu servo Moisés; non te desvíes dela nin á dereita nin á esquerda, para que teñas éxito onde queira que vaias. .. Teña este Libro da Lei sempre nos teus beizos, medita nel día e noite, para que teñas coidado de facer todo o que nel está escrito, e así serás próspero e triunfador.</w:t>
      </w:r>
    </w:p>
    <w:p/>
    <w:p>
      <w:r xmlns:w="http://schemas.openxmlformats.org/wordprocessingml/2006/main">
        <w:t xml:space="preserve">2. Deuteronomio 28: 1-2 - "Se obedeces plenamente ao Señor, o teu Deus, e segues coidadosamente todos os seus mandamentos que che dou hoxe, o Señor, o teu Deus, establecerache por riba de todas as nacións da terra. Todas estas bendicións chegarán. ti e acompáñate se obedeces ao Señor, o teu Deus.</w:t>
      </w:r>
    </w:p>
    <w:p/>
    <w:p>
      <w:r xmlns:w="http://schemas.openxmlformats.org/wordprocessingml/2006/main">
        <w:t xml:space="preserve">1 Crónicas 18:8 Así mesmo, de Tibhat e de Chun, cidades de Hadarezer, levou a David moito bronce, co que Salomón fixo o mar de bronce, as columnas e os utensilios de bronce.</w:t>
      </w:r>
    </w:p>
    <w:p/>
    <w:p>
      <w:r xmlns:w="http://schemas.openxmlformats.org/wordprocessingml/2006/main">
        <w:t xml:space="preserve">David trouxo bronce das cidades de Tibhat e Chun para facer o mar de bronce, as columnas e outros vasos.</w:t>
      </w:r>
    </w:p>
    <w:p/>
    <w:p>
      <w:r xmlns:w="http://schemas.openxmlformats.org/wordprocessingml/2006/main">
        <w:t xml:space="preserve">1. O poder de traballar xuntos: como David e Salomón lograron o extraordinario</w:t>
      </w:r>
    </w:p>
    <w:p/>
    <w:p>
      <w:r xmlns:w="http://schemas.openxmlformats.org/wordprocessingml/2006/main">
        <w:t xml:space="preserve">2. De Little Things Big Things Grow: O impacto das pequenas contribucións</w:t>
      </w:r>
    </w:p>
    <w:p/>
    <w:p>
      <w:r xmlns:w="http://schemas.openxmlformats.org/wordprocessingml/2006/main">
        <w:t xml:space="preserve">1. 1 Crónicas 18:8</w:t>
      </w:r>
    </w:p>
    <w:p/>
    <w:p>
      <w:r xmlns:w="http://schemas.openxmlformats.org/wordprocessingml/2006/main">
        <w:t xml:space="preserve">2. Eclesiastés 4:9-12 - Dous son mellores que un; porque teñen unha boa recompensa polo seu traballo. Porque se caen, un levantará ao seu compañeiro; pero ai do que está só cando caia; pois non ten outro que o axude a levantarse. De novo, se dous están xuntos, entón teñen calor: pero como pode un estar quente só? E se un prevalece contra el, dous resistiranlle; e un cordón triple non se rompe rapidamente.</w:t>
      </w:r>
    </w:p>
    <w:p/>
    <w:p>
      <w:r xmlns:w="http://schemas.openxmlformats.org/wordprocessingml/2006/main">
        <w:t xml:space="preserve">1 Crónicas 18:9 Cando Tou, rei de Hamat, soubo como David derrotara a todo o exército de Hadarezer, rei de Soba;</w:t>
      </w:r>
    </w:p>
    <w:p/>
    <w:p>
      <w:r xmlns:w="http://schemas.openxmlformats.org/wordprocessingml/2006/main">
        <w:t xml:space="preserve">A vitoria de David sobre os amonitas e os sirios.</w:t>
      </w:r>
    </w:p>
    <w:p/>
    <w:p>
      <w:r xmlns:w="http://schemas.openxmlformats.org/wordprocessingml/2006/main">
        <w:t xml:space="preserve">1. O Señor daranos forza para vencer calquera obstáculo.</w:t>
      </w:r>
    </w:p>
    <w:p/>
    <w:p>
      <w:r xmlns:w="http://schemas.openxmlformats.org/wordprocessingml/2006/main">
        <w:t xml:space="preserve">2. Podemos confiar no poder de Deus para traernos a vitoria e o éxito.</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Salmos 20:7 - Uns confían nos carros, e outros nos cabalos, pero lembraremos o nome do Señor, noso Deus.</w:t>
      </w:r>
    </w:p>
    <w:p/>
    <w:p>
      <w:r xmlns:w="http://schemas.openxmlformats.org/wordprocessingml/2006/main">
        <w:t xml:space="preserve">1 Crónicas 18:10 Enviou o seu fillo a Hadoram ao rei David, para preguntarlle o seu benestar e felicitalo, porque loitara contra Hadarezer e derrotalo; (porque Hadarezer tivo guerra con Tou;) e con el toda clase de vasijas de ouro, prata e bronce.</w:t>
      </w:r>
    </w:p>
    <w:p/>
    <w:p>
      <w:r xmlns:w="http://schemas.openxmlformats.org/wordprocessingml/2006/main">
        <w:t xml:space="preserve">O rei David recibiu os parabéns de Hadoram, o fillo do rei de Tou, despois de derrotar a Hadarezer na batalla. Como agasallo, Hadoram trouxo vasos de ouro, prata e bronce.</w:t>
      </w:r>
    </w:p>
    <w:p/>
    <w:p>
      <w:r xmlns:w="http://schemas.openxmlformats.org/wordprocessingml/2006/main">
        <w:t xml:space="preserve">1. Agradece os éxitos que Deus nos dá e utilízaos para glorificar o seu nome.</w:t>
      </w:r>
    </w:p>
    <w:p/>
    <w:p>
      <w:r xmlns:w="http://schemas.openxmlformats.org/wordprocessingml/2006/main">
        <w:t xml:space="preserve">2. Recoñecer o valor das relacións, e esforzarse por construílas e mantelas.</w:t>
      </w:r>
    </w:p>
    <w:p/>
    <w:p>
      <w:r xmlns:w="http://schemas.openxmlformats.org/wordprocessingml/2006/main">
        <w:t xml:space="preserve">1. Efesios 4:29 - Que non saia da vosa boca ningún discurso corruptor, senón só o que sexa bo para edificar, segundo a ocasión, para dar graza aos que escoitan.</w:t>
      </w:r>
    </w:p>
    <w:p/>
    <w:p>
      <w:r xmlns:w="http://schemas.openxmlformats.org/wordprocessingml/2006/main">
        <w:t xml:space="preserve">2. Romanos 12:10 - Ámense uns a outros con cariño fraternal. Superámonos uns aos outros en amosar honra.</w:t>
      </w:r>
    </w:p>
    <w:p/>
    <w:p>
      <w:r xmlns:w="http://schemas.openxmlformats.org/wordprocessingml/2006/main">
        <w:t xml:space="preserve">1 Crónicas 18:11 A eles tamén os dedicou o rei David ao Señor, coa prata e o ouro que trouxo de todas estas nacións; de Edom, e de Moab, e dos fillos de Amón, e dos filisteos e de Amalec.</w:t>
      </w:r>
    </w:p>
    <w:p/>
    <w:p>
      <w:r xmlns:w="http://schemas.openxmlformats.org/wordprocessingml/2006/main">
        <w:t xml:space="preserve">O rei David dedicou ao Señor a prata e o ouro que obtivera das nacións de Edom, Moab, Amón, Filisteos e Amalec.</w:t>
      </w:r>
    </w:p>
    <w:p/>
    <w:p>
      <w:r xmlns:w="http://schemas.openxmlformats.org/wordprocessingml/2006/main">
        <w:t xml:space="preserve">1. A nosa xenerosidade ponse a proba cando temos abundancia - 1 Crónicas 18:11</w:t>
      </w:r>
    </w:p>
    <w:p/>
    <w:p>
      <w:r xmlns:w="http://schemas.openxmlformats.org/wordprocessingml/2006/main">
        <w:t xml:space="preserve">2. O Señor recompensa a xenerosidade - 1 Crónicas 18:11</w:t>
      </w:r>
    </w:p>
    <w:p/>
    <w:p>
      <w:r xmlns:w="http://schemas.openxmlformats.org/wordprocessingml/2006/main">
        <w:t xml:space="preserve">1. Proverbios 3:9-10 - Honra ao Señor coas túas riquezas e coas primicias de todos os teus produtos; entón os teus hórreos encheranse de fartura e as túas cubas rebentaranse de viño.</w:t>
      </w:r>
    </w:p>
    <w:p/>
    <w:p>
      <w:r xmlns:w="http://schemas.openxmlformats.org/wordprocessingml/2006/main">
        <w:t xml:space="preserve">2. 2 Corintios 9:6-7 - O punto é o seguinte: quen sementa con moderación, tamén segará con moderación, e quen sementa abundantemente tamén segará abundantemente. Cada un debe dar como decidiu no seu corazón, non de mala gana nin por obriga, porque Deus ama a un dador alegre.</w:t>
      </w:r>
    </w:p>
    <w:p/>
    <w:p>
      <w:r xmlns:w="http://schemas.openxmlformats.org/wordprocessingml/2006/main">
        <w:t xml:space="preserve">1 Crónicas 18:12 Ademais, Abisai, fillo de Sarvia, matou a dezaoito mil dos edomitas no val do sal.</w:t>
      </w:r>
    </w:p>
    <w:p/>
    <w:p>
      <w:r xmlns:w="http://schemas.openxmlformats.org/wordprocessingml/2006/main">
        <w:t xml:space="preserve">Abisai, fillo de Seruiah, matou 18.000 edomitas no Val do Sal.</w:t>
      </w:r>
    </w:p>
    <w:p/>
    <w:p>
      <w:r xmlns:w="http://schemas.openxmlformats.org/wordprocessingml/2006/main">
        <w:t xml:space="preserve">1. O poder da obediencia: como o compromiso de Abisai con Deus mostrou forza e valentía</w:t>
      </w:r>
    </w:p>
    <w:p/>
    <w:p>
      <w:r xmlns:w="http://schemas.openxmlformats.org/wordprocessingml/2006/main">
        <w:t xml:space="preserve">2. A necesidade de manterse firme: como a fe de Abisai no Señor levouno á vitoria</w:t>
      </w:r>
    </w:p>
    <w:p/>
    <w:p>
      <w:r xmlns:w="http://schemas.openxmlformats.org/wordprocessingml/2006/main">
        <w:t xml:space="preserve">1. Efesios 6:10-17 - Sé forte no Señor e no seu poderío.</w:t>
      </w:r>
    </w:p>
    <w:p/>
    <w:p>
      <w:r xmlns:w="http://schemas.openxmlformats.org/wordprocessingml/2006/main">
        <w:t xml:space="preserve">2. Romanos 12:19-21 - Non te vingues, pero deixa lugar á ira de Deus, porque está escrito: Meu é vingar; Eu pagarei, di o Señor.</w:t>
      </w:r>
    </w:p>
    <w:p/>
    <w:p>
      <w:r xmlns:w="http://schemas.openxmlformats.org/wordprocessingml/2006/main">
        <w:t xml:space="preserve">1 Crónicas 18:13 E puxo guarnicións en Edom; e todos os edomitas pasaron a ser servos de David. Así o Señor gardou a David por onde fose.</w:t>
      </w:r>
    </w:p>
    <w:p/>
    <w:p>
      <w:r xmlns:w="http://schemas.openxmlformats.org/wordprocessingml/2006/main">
        <w:t xml:space="preserve">David puxo guarnicións en Edom e os edomitas foron os seus servos, e o Señor axudoulle en todas as súas viaxes.</w:t>
      </w:r>
    </w:p>
    <w:p/>
    <w:p>
      <w:r xmlns:w="http://schemas.openxmlformats.org/wordprocessingml/2006/main">
        <w:t xml:space="preserve">1. A fidelidade de Deus en tempos de necesidade - Como o Señor estivo con David e o preservou sen importar onde fose.</w:t>
      </w:r>
    </w:p>
    <w:p/>
    <w:p>
      <w:r xmlns:w="http://schemas.openxmlformats.org/wordprocessingml/2006/main">
        <w:t xml:space="preserve">2. Recoñecer a soberanía de Deus - Como Deus pode usar ata os nosos inimigos para cumprir os seus plans.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23: 4 - "Aínda que camiñe polo val da sombra da morte, non temerei ningún mal, porque estás comigo; a túa vara e o teu bastón, eles me consolan".</w:t>
      </w:r>
    </w:p>
    <w:p/>
    <w:p>
      <w:r xmlns:w="http://schemas.openxmlformats.org/wordprocessingml/2006/main">
        <w:t xml:space="preserve">1 Crónicas 18:14 David reinou sobre todo Israel e fixo xustiza e xustiza entre todo o seu pobo.</w:t>
      </w:r>
    </w:p>
    <w:p/>
    <w:p>
      <w:r xmlns:w="http://schemas.openxmlformats.org/wordprocessingml/2006/main">
        <w:t xml:space="preserve">David era o rei de todo Israel e gobernaba con xustiza e xustiza.</w:t>
      </w:r>
    </w:p>
    <w:p/>
    <w:p>
      <w:r xmlns:w="http://schemas.openxmlformats.org/wordprocessingml/2006/main">
        <w:t xml:space="preserve">1. Deus é un gobernante xusto e xusto.</w:t>
      </w:r>
    </w:p>
    <w:p/>
    <w:p>
      <w:r xmlns:w="http://schemas.openxmlformats.org/wordprocessingml/2006/main">
        <w:t xml:space="preserve">2. A nosa fe debe levarnos a buscar sempre a xustiza e a xustiza.</w:t>
      </w:r>
    </w:p>
    <w:p/>
    <w:p>
      <w:r xmlns:w="http://schemas.openxmlformats.org/wordprocessingml/2006/main">
        <w:t xml:space="preserve">1. Éxodo 23: 2-3 Non seguirás ás masas facendo o mal, nin testemuñarás nunha disputa para apartarte dunha multitude para pervertir a xustiza. Non mostrarás parcialidade co pobre na súa disputa.</w:t>
      </w:r>
    </w:p>
    <w:p/>
    <w:p>
      <w:r xmlns:w="http://schemas.openxmlformats.org/wordprocessingml/2006/main">
        <w:t xml:space="preserve">2. Xeremías 22:3 Así di o Señor: Facede xustiza e xustiza, e libra ao que foi roubado do poder do seu opresor. Tampouco maltrates nin violes ao estranxeiro, ao orfo ou á viúva; e non derrames sangue inocente neste lugar.</w:t>
      </w:r>
    </w:p>
    <w:p/>
    <w:p>
      <w:r xmlns:w="http://schemas.openxmlformats.org/wordprocessingml/2006/main">
        <w:t xml:space="preserve">1 Crónicas 18:15 E Ioab, fillo de Seruiah, estaba sobre o exército; e Ioxafat, fillo de Ahilud, gravador.</w:t>
      </w:r>
    </w:p>
    <w:p/>
    <w:p>
      <w:r xmlns:w="http://schemas.openxmlformats.org/wordprocessingml/2006/main">
        <w:t xml:space="preserve">Xefe do exército estaba Ioab, fillo de Seruiah, e Xoxafat, fillo de Ahilud, o gravador.</w:t>
      </w:r>
    </w:p>
    <w:p/>
    <w:p>
      <w:r xmlns:w="http://schemas.openxmlformats.org/wordprocessingml/2006/main">
        <w:t xml:space="preserve">1. Deus ten un lugar para todos no seu reino.</w:t>
      </w:r>
    </w:p>
    <w:p/>
    <w:p>
      <w:r xmlns:w="http://schemas.openxmlformats.org/wordprocessingml/2006/main">
        <w:t xml:space="preserve">2. Todos teñen un propósito no plan divino.</w:t>
      </w:r>
    </w:p>
    <w:p/>
    <w:p>
      <w:r xmlns:w="http://schemas.openxmlformats.org/wordprocessingml/2006/main">
        <w:t xml:space="preserve">1. Efesios 2:10 - Porque somos a súa obra, creados en Cristo Xesús para boas obras, que Deus preparou de antemán, para que camiñemos nelas.</w:t>
      </w:r>
    </w:p>
    <w:p/>
    <w:p>
      <w:r xmlns:w="http://schemas.openxmlformats.org/wordprocessingml/2006/main">
        <w:t xml:space="preserve">2.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1 Crónicas 18:16 Sadoc, fillo de Ahitub, e Abimelec, fillo de Abiatar, eran sacerdotes; e Shavsha era escriba;</w:t>
      </w:r>
    </w:p>
    <w:p/>
    <w:p>
      <w:r xmlns:w="http://schemas.openxmlformats.org/wordprocessingml/2006/main">
        <w:t xml:space="preserve">Sadoc e Abimelec eran os sacerdotes e Shavsha era o escriba en 1 Crónicas 18:16.</w:t>
      </w:r>
    </w:p>
    <w:p/>
    <w:p>
      <w:r xmlns:w="http://schemas.openxmlformats.org/wordprocessingml/2006/main">
        <w:t xml:space="preserve">1. A importancia dos sacerdotes e dos escribas nos tempos bíblicos</w:t>
      </w:r>
    </w:p>
    <w:p/>
    <w:p>
      <w:r xmlns:w="http://schemas.openxmlformats.org/wordprocessingml/2006/main">
        <w:t xml:space="preserve">2. O Ministerio de Sadoc e Abimelec en 1 Crónicas 18</w:t>
      </w:r>
    </w:p>
    <w:p/>
    <w:p>
      <w:r xmlns:w="http://schemas.openxmlformats.org/wordprocessingml/2006/main">
        <w:t xml:space="preserve">1. Números 18: 7-8 - "E ti e os teus fillos contigo atenderedes ao teu sacerdocio para todo o altar e detrás do veo; e servirás. Eu dou o teu sacerdocio como don, e a calquera forasteiro que veña. preto serán condenados a morte".</w:t>
      </w:r>
    </w:p>
    <w:p/>
    <w:p>
      <w:r xmlns:w="http://schemas.openxmlformats.org/wordprocessingml/2006/main">
        <w:t xml:space="preserve">2. Hebreos 7:23-24 - "Os antigos sacerdotes, por unha banda, existían en maior número porque a morte lles impediu continuar, pero Xesús, por outra banda, porque continúa para sempre, ten o seu sacerdocio permanentemente. "</w:t>
      </w:r>
    </w:p>
    <w:p/>
    <w:p>
      <w:r xmlns:w="http://schemas.openxmlformats.org/wordprocessingml/2006/main">
        <w:t xml:space="preserve">1 Crónicas 18:17 Benaías, fillo de Iehoiadá, estaba sobre os quereteos e os peleteos; e os fillos de David eran xefes do rei.</w:t>
      </w:r>
    </w:p>
    <w:p/>
    <w:p>
      <w:r xmlns:w="http://schemas.openxmlformats.org/wordprocessingml/2006/main">
        <w:t xml:space="preserve">Benaías, fillo de Iehoiadá, foi designado sobre os quereteos e peletitas, e os fillos de David ocupaban postos de gran autoridade baixo o rei David.</w:t>
      </w:r>
    </w:p>
    <w:p/>
    <w:p>
      <w:r xmlns:w="http://schemas.openxmlformats.org/wordprocessingml/2006/main">
        <w:t xml:space="preserve">1. O poder da lealdade: a historia de Benaías e dos quereteos e peletitas</w:t>
      </w:r>
    </w:p>
    <w:p/>
    <w:p>
      <w:r xmlns:w="http://schemas.openxmlformats.org/wordprocessingml/2006/main">
        <w:t xml:space="preserve">2. Bendición de Deus para o servizo fiel: os fillos de David e o rei David</w:t>
      </w:r>
    </w:p>
    <w:p/>
    <w:p>
      <w:r xmlns:w="http://schemas.openxmlformats.org/wordprocessingml/2006/main">
        <w:t xml:space="preserve">1. Mateo 28:20 - E veu Xesús e díxolles: "Toda a autoridade no ceo e na terra foime dada".</w:t>
      </w:r>
    </w:p>
    <w:p/>
    <w:p>
      <w:r xmlns:w="http://schemas.openxmlformats.org/wordprocessingml/2006/main">
        <w:t xml:space="preserve">2. Proverbios 28:20 - Un home fiel abundará en bendicións, pero quen se apresura a ser rico non quedará impune.</w:t>
      </w:r>
    </w:p>
    <w:p/>
    <w:p>
      <w:r xmlns:w="http://schemas.openxmlformats.org/wordprocessingml/2006/main">
        <w:t xml:space="preserve">O capítulo 19 de 1 Crónicas segue destacando os encontros militares de David, especialmente cos amonitas e os sirios.</w:t>
      </w:r>
    </w:p>
    <w:p/>
    <w:p>
      <w:r xmlns:w="http://schemas.openxmlformats.org/wordprocessingml/2006/main">
        <w:t xml:space="preserve">1o Parágrafo: O capítulo comeza mencionando que Nahax, o rei dos amonitas, morreu. David envía mensaxeiros para expresarlle o pésame a Hanún, fillo e sucesor de Nahax (1 Crónicas 19:1-2).</w:t>
      </w:r>
    </w:p>
    <w:p/>
    <w:p>
      <w:r xmlns:w="http://schemas.openxmlformats.org/wordprocessingml/2006/main">
        <w:t xml:space="preserve">2o Parágrafo: Con todo, os asesores de Hanun convénceno de que as intencións de David son maliciosas. Eles suxiren que David enviou os seus servos como espías en lugar de por boa vontade. Como resultado, Hanún humilla e maltrata aos mensaxeiros de David (1 Crónicas 19:3-5).</w:t>
      </w:r>
    </w:p>
    <w:p/>
    <w:p>
      <w:r xmlns:w="http://schemas.openxmlformats.org/wordprocessingml/2006/main">
        <w:t xml:space="preserve">3o Parágrafo: O foco céntrase no exército amonita que se mobiliza para a batalla contra Israel. Ao escoitar esta noticia, David envía a Ioab cun poderoso exército para enfrontarse a eles (1 Crónicas 19:6-9).</w:t>
      </w:r>
    </w:p>
    <w:p/>
    <w:p>
      <w:r xmlns:w="http://schemas.openxmlformats.org/wordprocessingml/2006/main">
        <w:t xml:space="preserve">Parágrafo 4: O relato describe dúas batallas separadas entre Israel e os seus inimigos os amonitas e os seus aliados, os sirios. En ambas as dúas batallas, Ioab leva ás forzas israelitas á vitoria sobre os seus adversarios (1 Crónicas 19:10-19).</w:t>
      </w:r>
    </w:p>
    <w:p/>
    <w:p>
      <w:r xmlns:w="http://schemas.openxmlformats.org/wordprocessingml/2006/main">
        <w:t xml:space="preserve">Parágrafo 5: O capítulo conclúe sinalando que despois destas vitorias, varias nacións comezaron a temer e someterse á autoridade de David. Convertéronse en vasalos que lle tributaban (1 Crónicas 19:20-21).</w:t>
      </w:r>
    </w:p>
    <w:p/>
    <w:p>
      <w:r xmlns:w="http://schemas.openxmlformats.org/wordprocessingml/2006/main">
        <w:t xml:space="preserve">En resumo, o capítulo dezanove de 1 Crónicas describe os encontros de David cos amonitas e as vitorias sobre os sirios. Destacando as condolencias enviadas, e os malos tratos aos mensaxeiros. Mencionando a mobilización para a batalla e os triunfos baixo o liderado de Ioab. Este En resumo, o capítulo ofrece un relato histórico que mostra tanto malentendidos diplomáticos que levaron a conflitos, como campañas militares exitosas baixo o rei David, ao tempo que enfatiza a súa crecente influencia a medida que as nacións veciñas recoñeceron o seu poder mediante a submisión e os pagos de tributos.</w:t>
      </w:r>
    </w:p>
    <w:p/>
    <w:p>
      <w:r xmlns:w="http://schemas.openxmlformats.org/wordprocessingml/2006/main">
        <w:t xml:space="preserve">1 Crónicas 19:1 Despois aconteceu que morreu Nahax, rei dos fillos de Amón, e o seu fillo reinou no seu lugar.</w:t>
      </w:r>
    </w:p>
    <w:p/>
    <w:p>
      <w:r xmlns:w="http://schemas.openxmlformats.org/wordprocessingml/2006/main">
        <w:t xml:space="preserve">Despois da morte de Nahax, o rei dos amonitas, o seu fillo tomou o trono.</w:t>
      </w:r>
    </w:p>
    <w:p/>
    <w:p>
      <w:r xmlns:w="http://schemas.openxmlformats.org/wordprocessingml/2006/main">
        <w:t xml:space="preserve">1. A man soberana de Deus: como Deus usa os reis e os reinos para os seus fins</w:t>
      </w:r>
    </w:p>
    <w:p/>
    <w:p>
      <w:r xmlns:w="http://schemas.openxmlformats.org/wordprocessingml/2006/main">
        <w:t xml:space="preserve">2. O poder da herdanza: como o noso legado configura o noso futuro</w:t>
      </w:r>
    </w:p>
    <w:p/>
    <w:p>
      <w:r xmlns:w="http://schemas.openxmlformats.org/wordprocessingml/2006/main">
        <w:t xml:space="preserve">1. Daniel 4:17 - O Altísimo goberna o reino dos homes e dállo a quen quere</w:t>
      </w:r>
    </w:p>
    <w:p/>
    <w:p>
      <w:r xmlns:w="http://schemas.openxmlformats.org/wordprocessingml/2006/main">
        <w:t xml:space="preserve">2. Proverbios 13:22 - Un home bo deixa unha herdanza aos fillos dos seus fillos</w:t>
      </w:r>
    </w:p>
    <w:p/>
    <w:p>
      <w:r xmlns:w="http://schemas.openxmlformats.org/wordprocessingml/2006/main">
        <w:t xml:space="preserve">1 Crónicas 19:2 David dixo: "Vou mostrar bondade con Hanún, fillo de Nahax, porque o seu pai foi ben comigo". E David enviou mensaxeiros para consolalo sobre o seu pai. Entón os servos de David chegaron á terra dos fillos de Amón a Hanún para consolalo.</w:t>
      </w:r>
    </w:p>
    <w:p/>
    <w:p>
      <w:r xmlns:w="http://schemas.openxmlformats.org/wordprocessingml/2006/main">
        <w:t xml:space="preserve">David mostrou bondade con Hanún, fillo de Nahax, porque Nahax fora bondadoso con el. David enviou mensaxeiros a Hanún na terra dos amonitas para consolalo.</w:t>
      </w:r>
    </w:p>
    <w:p/>
    <w:p>
      <w:r xmlns:w="http://schemas.openxmlformats.org/wordprocessingml/2006/main">
        <w:t xml:space="preserve">1. O poder da bondade: como Deus recompensa as boas accións feitas aos demais.</w:t>
      </w:r>
    </w:p>
    <w:p/>
    <w:p>
      <w:r xmlns:w="http://schemas.openxmlformats.org/wordprocessingml/2006/main">
        <w:t xml:space="preserve">2. As bendicións do confort: como Xesús trae paz e alegría ás nosas vidas.</w:t>
      </w:r>
    </w:p>
    <w:p/>
    <w:p>
      <w:r xmlns:w="http://schemas.openxmlformats.org/wordprocessingml/2006/main">
        <w:t xml:space="preserve">1. Mateo 5:7 "Dichosos os misericordiosos, porque recibirán misericordia".</w:t>
      </w:r>
    </w:p>
    <w:p/>
    <w:p>
      <w:r xmlns:w="http://schemas.openxmlformats.org/wordprocessingml/2006/main">
        <w:t xml:space="preserve">2. Efesios 4:32 "E seed bondadosos uns cos outros, tenros de corazón, perdoándovos uns a outros, como Deus en Cristo vos perdoou".</w:t>
      </w:r>
    </w:p>
    <w:p/>
    <w:p>
      <w:r xmlns:w="http://schemas.openxmlformats.org/wordprocessingml/2006/main">
        <w:t xml:space="preserve">1 Crónicas 19:3 Pero os príncipes dos fillos de Amón dixéronlle a Hanún: "Cres que David honra a teu pai e que te enviou consoladores? ¿Non veñen a ti os seus servos para buscar, destruír e espiar a terra?</w:t>
      </w:r>
    </w:p>
    <w:p/>
    <w:p>
      <w:r xmlns:w="http://schemas.openxmlformats.org/wordprocessingml/2006/main">
        <w:t xml:space="preserve">Os príncipes de Amón acusaron a David de non honrar ao pai de Hanún e acusaron aos seus servos de vir a Ammón para buscar, derrocar e espiar a terra.</w:t>
      </w:r>
    </w:p>
    <w:p/>
    <w:p>
      <w:r xmlns:w="http://schemas.openxmlformats.org/wordprocessingml/2006/main">
        <w:t xml:space="preserve">1. A importancia de honrar a autoridade</w:t>
      </w:r>
    </w:p>
    <w:p/>
    <w:p>
      <w:r xmlns:w="http://schemas.openxmlformats.org/wordprocessingml/2006/main">
        <w:t xml:space="preserve">2. O perigo de acusar aos demais</w:t>
      </w:r>
    </w:p>
    <w:p/>
    <w:p>
      <w:r xmlns:w="http://schemas.openxmlformats.org/wordprocessingml/2006/main">
        <w:t xml:space="preserve">1. Romanos 13:1-2 Que cada persoa se someta ás autoridades gobernantes. Porque non hai autoridade que non sexa de Deus, e as que existen foron instituídas por Deus. Polo tanto, quen se resiste ás autoridades, resiste ao que Deus designou, e os que resistan serán condenados.</w:t>
      </w:r>
    </w:p>
    <w:p/>
    <w:p>
      <w:r xmlns:w="http://schemas.openxmlformats.org/wordprocessingml/2006/main">
        <w:t xml:space="preserve">2. Mateo 7:1-5 Non xulgues, para que non sexas xulgado. Porque co xuízo que pronuncies serás xulgado, e coa medida que empregues serás medido. Por que ves a mota que está no ollo do teu irmán, pero non te fixas no tronco que está no teu propio ollo? Ou como lle podes dicir ao teu irmán: "Déixame sacar a pata do teu ollo, cando hai o tronco no teu propio ollo?" Hipócrita, quítalle primeiro o tronco do teu propio ollo, e despois verás ben para quitarlle a mota do ollo do teu irmán.</w:t>
      </w:r>
    </w:p>
    <w:p/>
    <w:p>
      <w:r xmlns:w="http://schemas.openxmlformats.org/wordprocessingml/2006/main">
        <w:t xml:space="preserve">1 Crónicas 19:4 Xa quen, Hanún colleu os servos de David, afeitounos, cortou as súas vestimentas polo medio polas nádegas e despediunos.</w:t>
      </w:r>
    </w:p>
    <w:p/>
    <w:p>
      <w:r xmlns:w="http://schemas.openxmlformats.org/wordprocessingml/2006/main">
        <w:t xml:space="preserve">Hanún humillou aos servos de David rapándoos e cortándolles a roupa dun xeito humillante.</w:t>
      </w:r>
    </w:p>
    <w:p/>
    <w:p>
      <w:r xmlns:w="http://schemas.openxmlformats.org/wordprocessingml/2006/main">
        <w:t xml:space="preserve">1. A humillación é un acto de falta de respecto e debe evitarse sempre.</w:t>
      </w:r>
    </w:p>
    <w:p/>
    <w:p>
      <w:r xmlns:w="http://schemas.openxmlformats.org/wordprocessingml/2006/main">
        <w:t xml:space="preserve">2. Debemos mostrar respecto aos que nos rodean, aínda que sexamos injustos.</w:t>
      </w:r>
    </w:p>
    <w:p/>
    <w:p>
      <w:r xmlns:w="http://schemas.openxmlformats.org/wordprocessingml/2006/main">
        <w:t xml:space="preserve">1. Mateo 7:12 Así que, en todo, fai aos demais o que queres que che fagan a ti, porque isto resume a Lei e os Profetas.</w:t>
      </w:r>
    </w:p>
    <w:p/>
    <w:p>
      <w:r xmlns:w="http://schemas.openxmlformats.org/wordprocessingml/2006/main">
        <w:t xml:space="preserve">2. Romanos 12:17-19 Non pagues a ninguén mal por mal. Teña coidado de facer o que está ben aos ollos de todos. Se é posible, na medida en que dependa de ti, vive en paz con todos. Non vos vinguédes, meus queridos amigos, pero deixade lugar á ira de Deus, pois está escrito: É meu vingarse; Eu pagarei, di o Señor.</w:t>
      </w:r>
    </w:p>
    <w:p/>
    <w:p>
      <w:r xmlns:w="http://schemas.openxmlformats.org/wordprocessingml/2006/main">
        <w:t xml:space="preserve">1 Crónicas 19:5 Entón foron algúns e contaron a David como lles servían aos homes. E mandou ao seu encontro, porque os homes estaban moi avergoñados. E o rei díxolle: "Quédate en Xericó ata que che chegue a barba, e despois volve.</w:t>
      </w:r>
    </w:p>
    <w:p/>
    <w:p>
      <w:r xmlns:w="http://schemas.openxmlformats.org/wordprocessingml/2006/main">
        <w:t xml:space="preserve">David envía uns homes a Xericó despois de saber que o seu exército foi humillado na batalla. Ordénalles que permanezan alí ata que lles medran as barbas.</w:t>
      </w:r>
    </w:p>
    <w:p/>
    <w:p>
      <w:r xmlns:w="http://schemas.openxmlformats.org/wordprocessingml/2006/main">
        <w:t xml:space="preserve">1. Os beneficios da paciencia - A paciencia pode ser unha virtude difícil de defender, pero é unha que pode traer paz e forza.</w:t>
      </w:r>
    </w:p>
    <w:p/>
    <w:p>
      <w:r xmlns:w="http://schemas.openxmlformats.org/wordprocessingml/2006/main">
        <w:t xml:space="preserve">2. Comprender a humillación - A humillación pode ser unha experiencia difícil, pero é importante aprender dela e usala para avanzar.</w:t>
      </w:r>
    </w:p>
    <w:p/>
    <w:p>
      <w:r xmlns:w="http://schemas.openxmlformats.org/wordprocessingml/2006/main">
        <w:t xml:space="preserve">1. Santiago 1:2-4 - Considerádeo pura alegría, meus irmáns, sempre que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2. Romanos 5:3-5 - Non só así, senón que tamén nos gloriamos nos nosos sufrimentos, porque sabemos que o sufrimento produce perseveranza; perseveranza, carácter; e carácter, esperanza. E a esperanza non nos avergonza, porque o amor de Deus foi derramado nos nosos corazóns a través do Espírito Santo, que nos foi dado.</w:t>
      </w:r>
    </w:p>
    <w:p/>
    <w:p>
      <w:r xmlns:w="http://schemas.openxmlformats.org/wordprocessingml/2006/main">
        <w:t xml:space="preserve">1 Crónicas 19:6 E cando os fillos de Amón viron que se facían odiosos de David, Hanún e os fillos de Amón enviaron mil talentos de prata para alugarlles carros e cabaleiros de Mesopotamia, de Siriamaaca e de Siriamaaca. de Zoba.</w:t>
      </w:r>
    </w:p>
    <w:p/>
    <w:p>
      <w:r xmlns:w="http://schemas.openxmlformats.org/wordprocessingml/2006/main">
        <w:t xml:space="preserve">Os fillos de Amón eran desagradables de David, polo que alugaron carros e cabaleiros de Mesopotamia, Siriamaaca e Soba con mil talentos de prata.</w:t>
      </w:r>
    </w:p>
    <w:p/>
    <w:p>
      <w:r xmlns:w="http://schemas.openxmlformats.org/wordprocessingml/2006/main">
        <w:t xml:space="preserve">1. Confiar a túa vida a Deus - Como ter fe e confiar en Deus traerá paz e alegría, independentemente das nosas circunstancias.</w:t>
      </w:r>
    </w:p>
    <w:p/>
    <w:p>
      <w:r xmlns:w="http://schemas.openxmlformats.org/wordprocessingml/2006/main">
        <w:t xml:space="preserve">2. O poder de influencia - A importancia de tomar decisións sabias e as consecuencias das nosas accións.</w:t>
      </w:r>
    </w:p>
    <w:p/>
    <w:p>
      <w:r xmlns:w="http://schemas.openxmlformats.org/wordprocessingml/2006/main">
        <w:t xml:space="preserve">1. Proverbios 3:5-6 "Confía no Señor con todo o teu corazón e non te apoies no teu propio entendemento; en todos os teus camiños, sometete a el, e el endereitará os teus camiños".</w:t>
      </w:r>
    </w:p>
    <w:p/>
    <w:p>
      <w:r xmlns:w="http://schemas.openxmlformats.org/wordprocessingml/2006/main">
        <w:t xml:space="preserve">2. Romanos 12: 1-2 "Polo tanto, irmáns e irmás, en vista da misericordia de Deus, ofrecedes os vosos corpos como sacrificio vivo, santo e agradable a Deus. Esta é a vosa adoración verdadeira e adecuada. Non conforma o modelo deste mundo, pero transfórmase coa renovación da túa mente. Entón poderás probar e aprobar cal é a vontade de Deus a súa vontade boa, agradable e perfecta".</w:t>
      </w:r>
    </w:p>
    <w:p/>
    <w:p>
      <w:r xmlns:w="http://schemas.openxmlformats.org/wordprocessingml/2006/main">
        <w:t xml:space="preserve">1 Crónicas 19:7 Alugaron trinta e dous mil carros, e o rei de Maaca e o seu pobo; que veu e acampou ante Medeba. E os fillos de Amón xuntáronse das súas cidades e foron á batalla.</w:t>
      </w:r>
    </w:p>
    <w:p/>
    <w:p>
      <w:r xmlns:w="http://schemas.openxmlformats.org/wordprocessingml/2006/main">
        <w:t xml:space="preserve">Os fillos de Amón alugaron trinta e dous mil carros e xuntáronse para loitar contra Medeba.</w:t>
      </w:r>
    </w:p>
    <w:p/>
    <w:p>
      <w:r xmlns:w="http://schemas.openxmlformats.org/wordprocessingml/2006/main">
        <w:t xml:space="preserve">1. Podemos aprender da pasaxe que Deus ten sempre o control e que nos protexerá e proporcionará para nós mesmo en circunstancias difíciles.</w:t>
      </w:r>
    </w:p>
    <w:p/>
    <w:p>
      <w:r xmlns:w="http://schemas.openxmlformats.org/wordprocessingml/2006/main">
        <w:t xml:space="preserve">2. A pasaxe ensínanos que debemos unirnos para afrontar os nosos retos como un grupo unificado.</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46:1 - Deus é o noso refuxio e forza, unha axuda moi presente nos problemas.</w:t>
      </w:r>
    </w:p>
    <w:p/>
    <w:p>
      <w:r xmlns:w="http://schemas.openxmlformats.org/wordprocessingml/2006/main">
        <w:t xml:space="preserve">1 Crónicas 19:8 E cando o soubo David, enviou a Ioab e a todo o exército dos valentes.</w:t>
      </w:r>
    </w:p>
    <w:p/>
    <w:p>
      <w:r xmlns:w="http://schemas.openxmlformats.org/wordprocessingml/2006/main">
        <w:t xml:space="preserve">Cando David coñeceu a noticia dunha batalla, enviou a Ioab e un forte exército a loitar.</w:t>
      </w:r>
    </w:p>
    <w:p/>
    <w:p>
      <w:r xmlns:w="http://schemas.openxmlformats.org/wordprocessingml/2006/main">
        <w:t xml:space="preserve">1. O poder da obediencia fiel: un estudo de 1 Crónicas 19:8</w:t>
      </w:r>
    </w:p>
    <w:p/>
    <w:p>
      <w:r xmlns:w="http://schemas.openxmlformats.org/wordprocessingml/2006/main">
        <w:t xml:space="preserve">2. O poder dun só home: o liderado de David en 1 Crónicas 19:8</w:t>
      </w:r>
    </w:p>
    <w:p/>
    <w:p>
      <w:r xmlns:w="http://schemas.openxmlformats.org/wordprocessingml/2006/main">
        <w:t xml:space="preserve">1. Xosué 1:7-8 "Sed forte e valente. Non teñas medo, non te desanimes, porque o Señor, o teu Deus, estará contigo onde queira que vaias.</w:t>
      </w:r>
    </w:p>
    <w:p/>
    <w:p>
      <w:r xmlns:w="http://schemas.openxmlformats.org/wordprocessingml/2006/main">
        <w:t xml:space="preserve">2. Efesios 6:11-12 "Vestádevos a armadura completa de Deus, para que poidades contra os planes do diaño. Porque a nosa loita non é contra a carne e o sangue, senón contra os gobernantes, contra as autoridades, contra os poderes deste mundo escuro e contra as forzas espirituais do mal nos reinos celestes.</w:t>
      </w:r>
    </w:p>
    <w:p/>
    <w:p>
      <w:r xmlns:w="http://schemas.openxmlformats.org/wordprocessingml/2006/main">
        <w:t xml:space="preserve">1 Crónicas 19:9 E saíron os fillos de Amón e armaron a batalla diante da porta da cidade; e os reis que viñeron estaban só no campo.</w:t>
      </w:r>
    </w:p>
    <w:p/>
    <w:p>
      <w:r xmlns:w="http://schemas.openxmlformats.org/wordprocessingml/2006/main">
        <w:t xml:space="preserve">Os fillos de Amón preparáronse para a batalla fóra da porta da cidade, e os reis estaban presentes no campo.</w:t>
      </w:r>
    </w:p>
    <w:p/>
    <w:p>
      <w:r xmlns:w="http://schemas.openxmlformats.org/wordprocessingml/2006/main">
        <w:t xml:space="preserve">1. A importancia da coraxe e da unidade nos momentos difíciles.</w:t>
      </w:r>
    </w:p>
    <w:p/>
    <w:p>
      <w:r xmlns:w="http://schemas.openxmlformats.org/wordprocessingml/2006/main">
        <w:t xml:space="preserve">2. O poder de estar unidos na fe.</w:t>
      </w:r>
    </w:p>
    <w:p/>
    <w:p>
      <w:r xmlns:w="http://schemas.openxmlformats.org/wordprocessingml/2006/main">
        <w:t xml:space="preserve">1. Efesios 4:3-6 - Faga todo o posible para manter a unidade do Espírito a través do vínculo da paz.</w:t>
      </w:r>
    </w:p>
    <w:p/>
    <w:p>
      <w:r xmlns:w="http://schemas.openxmlformats.org/wordprocessingml/2006/main">
        <w:t xml:space="preserve">2. Salmo 133:1 - Que bo e agradable é cando o pobo de Deus vive unido!</w:t>
      </w:r>
    </w:p>
    <w:p/>
    <w:p>
      <w:r xmlns:w="http://schemas.openxmlformats.org/wordprocessingml/2006/main">
        <w:t xml:space="preserve">1 Crónicas 19:10 Cando Ioab viu que a batalla estaba contra el por diante e por detrás, escolleu de entre todos os escollidos de Israel e púxoos en orde contra os sirios.</w:t>
      </w:r>
    </w:p>
    <w:p/>
    <w:p>
      <w:r xmlns:w="http://schemas.openxmlformats.org/wordprocessingml/2006/main">
        <w:t xml:space="preserve">Ioab organizou as mellores tropas de Israel para loitar contra os sirios.</w:t>
      </w:r>
    </w:p>
    <w:p/>
    <w:p>
      <w:r xmlns:w="http://schemas.openxmlformats.org/wordprocessingml/2006/main">
        <w:t xml:space="preserve">1. Mantente firme ante a adversidade.</w:t>
      </w:r>
    </w:p>
    <w:p/>
    <w:p>
      <w:r xmlns:w="http://schemas.openxmlformats.org/wordprocessingml/2006/main">
        <w:t xml:space="preserve">2. Perseverar no medio da dificultade.</w:t>
      </w:r>
    </w:p>
    <w:p/>
    <w:p>
      <w:r xmlns:w="http://schemas.openxmlformats.org/wordprocessingml/2006/main">
        <w:t xml:space="preserve">1. Efesios 6:11-13 "Vestádevos toda a armadura de Deus, para que poidades resistir os planes do diaño. Porque non loitamos contra os sangue e carne, senón contra os gobernantes, contra as autoridades, contra os poderes cósmicos sobre esta escuridade presente, contra as forzas espirituais do mal nos lugares celestes. Por iso, toma toda a armadura de Deus, para que poidas resistir no día do mal".</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1 Crónicas 19:11 E entregou o resto do pobo en mans de Abisai, seu irmán, e preparáronse contra os fillos de Amón.</w:t>
      </w:r>
    </w:p>
    <w:p/>
    <w:p>
      <w:r xmlns:w="http://schemas.openxmlformats.org/wordprocessingml/2006/main">
        <w:t xml:space="preserve">O rei David deulle o mando do resto do pobo ao seu irmán Abisai para que loitase contra os fillos de Amón.</w:t>
      </w:r>
    </w:p>
    <w:p/>
    <w:p>
      <w:r xmlns:w="http://schemas.openxmlformats.org/wordprocessingml/2006/main">
        <w:t xml:space="preserve">1. O plan de Deus para nós é traballar xuntos e axudarnos nos momentos de necesidade.</w:t>
      </w:r>
    </w:p>
    <w:p/>
    <w:p>
      <w:r xmlns:w="http://schemas.openxmlformats.org/wordprocessingml/2006/main">
        <w:t xml:space="preserve">2. Podemos confiar en Deus para axudarnos a vencer aos nosos inimigos e protexernos na batalla.</w:t>
      </w:r>
    </w:p>
    <w:p/>
    <w:p>
      <w:r xmlns:w="http://schemas.openxmlformats.org/wordprocessingml/2006/main">
        <w:t xml:space="preserve">1. Efesios 6: 10-11 - Finalmente, se forte no Señor e no seu poderío. Ponte a armadura completa de Deus, para que poidas tomar a túa posición contra os esquemas do diaño.</w:t>
      </w:r>
    </w:p>
    <w:p/>
    <w:p>
      <w:r xmlns:w="http://schemas.openxmlformats.org/wordprocessingml/2006/main">
        <w:t xml:space="preserve">2. Proverbios 21:31 - O cabalo está preparado para o día da batalla, pero a vitoria recae no Señor.</w:t>
      </w:r>
    </w:p>
    <w:p/>
    <w:p>
      <w:r xmlns:w="http://schemas.openxmlformats.org/wordprocessingml/2006/main">
        <w:t xml:space="preserve">1 Crónicas 19:12 E dixo: "Se os sirios son demasiado fortes para min, axudarame; pero se os fillos de Amón son demasiado fortes para ti, eu axudareiche".</w:t>
      </w:r>
    </w:p>
    <w:p/>
    <w:p>
      <w:r xmlns:w="http://schemas.openxmlformats.org/wordprocessingml/2006/main">
        <w:t xml:space="preserve">Un mensaxeiro sirio dille a Ioab que se os sirios son demasiado fortes para el, entón Ioab axudarao, e se os amonitas son demasiado fortes para Ioab, entón o mensaxeiro axudarao.</w:t>
      </w:r>
    </w:p>
    <w:p/>
    <w:p>
      <w:r xmlns:w="http://schemas.openxmlformats.org/wordprocessingml/2006/main">
        <w:t xml:space="preserve">1. O poder da unidade: aprender a traballar xuntos</w:t>
      </w:r>
    </w:p>
    <w:p/>
    <w:p>
      <w:r xmlns:w="http://schemas.openxmlformats.org/wordprocessingml/2006/main">
        <w:t xml:space="preserve">2. A fidelidade de Deus: a súa fortaleza na nosa debilidade</w:t>
      </w:r>
    </w:p>
    <w:p/>
    <w:p>
      <w:r xmlns:w="http://schemas.openxmlformats.org/wordprocessingml/2006/main">
        <w:t xml:space="preserve">1. Efesios 4:3 - Facendo todo o posible para manter a unidade do espírito no vínculo da paz</w:t>
      </w:r>
    </w:p>
    <w:p/>
    <w:p>
      <w:r xmlns:w="http://schemas.openxmlformats.org/wordprocessingml/2006/main">
        <w:t xml:space="preserve">2. Isaías 40:29 - Dá forza aos cansados e aumenta o poder dos débiles.</w:t>
      </w:r>
    </w:p>
    <w:p/>
    <w:p>
      <w:r xmlns:w="http://schemas.openxmlformats.org/wordprocessingml/2006/main">
        <w:t xml:space="preserve">1 Crónicas 19:13 Tede moito coraxe e comportémonos con valentía para o noso pobo e para as cidades do noso Deus, e que o Señor faga o que ben aos seus ollos.</w:t>
      </w:r>
    </w:p>
    <w:p/>
    <w:p>
      <w:r xmlns:w="http://schemas.openxmlformats.org/wordprocessingml/2006/main">
        <w:t xml:space="preserve">Debemos ser valentes e tomar posición polo noso pobo e polas cidades de Deus, confiando en que Deus fará o correcto.</w:t>
      </w:r>
    </w:p>
    <w:p/>
    <w:p>
      <w:r xmlns:w="http://schemas.openxmlformats.org/wordprocessingml/2006/main">
        <w:t xml:space="preserve">1. Levántate e sexa valente: seguindo a chamada de Deus á coraxe</w:t>
      </w:r>
    </w:p>
    <w:p/>
    <w:p>
      <w:r xmlns:w="http://schemas.openxmlformats.org/wordprocessingml/2006/main">
        <w:t xml:space="preserve">2. Confiar en Deus en tempos difíciles: vivir valentemente na fe</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Efesios 6:10-13 - "Finalmente, sexa forte no Señor e na forza da súa forza. Vístete de toda a armadura de Deus, para que poidas resistir os esquemas do diaño".</w:t>
      </w:r>
    </w:p>
    <w:p/>
    <w:p>
      <w:r xmlns:w="http://schemas.openxmlformats.org/wordprocessingml/2006/main">
        <w:t xml:space="preserve">1 Crónicas 19:14 Ioab e o pobo que estaba con el achegáronse diante dos sirios para a batalla; e fuxiron diante del.</w:t>
      </w:r>
    </w:p>
    <w:p/>
    <w:p>
      <w:r xmlns:w="http://schemas.openxmlformats.org/wordprocessingml/2006/main">
        <w:t xml:space="preserve">Ioab e o seu exército enfrontáronse aos sirios na batalla e resultaron vitoriosos, o que provocou que os sirios fuxiran.</w:t>
      </w:r>
    </w:p>
    <w:p/>
    <w:p>
      <w:r xmlns:w="http://schemas.openxmlformats.org/wordprocessingml/2006/main">
        <w:t xml:space="preserve">1: Deus pode usar calquera exército para superar calquera obstáculo.</w:t>
      </w:r>
    </w:p>
    <w:p/>
    <w:p>
      <w:r xmlns:w="http://schemas.openxmlformats.org/wordprocessingml/2006/main">
        <w:t xml:space="preserve">2: A vitoria atópase confiando en Deus.</w:t>
      </w:r>
    </w:p>
    <w:p/>
    <w:p>
      <w:r xmlns:w="http://schemas.openxmlformats.org/wordprocessingml/2006/main">
        <w:t xml:space="preserve">1: Isaías 41:10: "Non temas, porque eu estou contigo; non te amedrentes, porque eu son o teu Deus; fortalecereiche, axudarei, apoiareino coa miña dereita xusta".</w:t>
      </w:r>
    </w:p>
    <w:p/>
    <w:p>
      <w:r xmlns:w="http://schemas.openxmlformats.org/wordprocessingml/2006/main">
        <w:t xml:space="preserve">2: Salmo 46:10, "Estade quietos e sabe que eu son Deus. Serei exaltado entre as nacións, serei exaltado na terra!"</w:t>
      </w:r>
    </w:p>
    <w:p/>
    <w:p>
      <w:r xmlns:w="http://schemas.openxmlformats.org/wordprocessingml/2006/main">
        <w:t xml:space="preserve">1 Crónicas 19:15 E cando os fillos de Amón viron que os sirios fuxían, tamén fuxiron diante do seu irmán Abisai, e entraron na cidade. Entón Ioab chegou a Xerusalén.</w:t>
      </w:r>
    </w:p>
    <w:p/>
    <w:p>
      <w:r xmlns:w="http://schemas.openxmlformats.org/wordprocessingml/2006/main">
        <w:t xml:space="preserve">Cando os sirios fuxiron, os fillos de Amón seguiron o exemplo e fuxiron de Abisai, irmán de Ioab. Ioab volveu entón a Xerusalén.</w:t>
      </w:r>
    </w:p>
    <w:p/>
    <w:p>
      <w:r xmlns:w="http://schemas.openxmlformats.org/wordprocessingml/2006/main">
        <w:t xml:space="preserve">1. "O poder de fuxir: como fuxir da tentación"</w:t>
      </w:r>
    </w:p>
    <w:p/>
    <w:p>
      <w:r xmlns:w="http://schemas.openxmlformats.org/wordprocessingml/2006/main">
        <w:t xml:space="preserve">2. "A forza da fraternidade: como traballaron xuntos Ioab e Abisai"</w:t>
      </w:r>
    </w:p>
    <w:p/>
    <w:p>
      <w:r xmlns:w="http://schemas.openxmlformats.org/wordprocessingml/2006/main">
        <w:t xml:space="preserve">1. Proverbios 28:1 - "Os impíos foxen cando ninguén persegue, pero os xustos son audaces coma un león".</w:t>
      </w:r>
    </w:p>
    <w:p/>
    <w:p>
      <w:r xmlns:w="http://schemas.openxmlformats.org/wordprocessingml/2006/main">
        <w:t xml:space="preserve">2. Mateo 10:23 - "Cando te persigan nunha cidade, foxe para a outra, porque en verdade, dígovos que non atravesarás todas as cidades de Israel antes de que veña o Fillo do Home".</w:t>
      </w:r>
    </w:p>
    <w:p/>
    <w:p>
      <w:r xmlns:w="http://schemas.openxmlformats.org/wordprocessingml/2006/main">
        <w:t xml:space="preserve">1 Crónicas 19:16 E cando os sirios viron que estaban empeorados diante de Israel, enviaron mensaxeiros e sacaron aos sirios que estaban alén do río.</w:t>
      </w:r>
    </w:p>
    <w:p/>
    <w:p>
      <w:r xmlns:w="http://schemas.openxmlformats.org/wordprocessingml/2006/main">
        <w:t xml:space="preserve">Os sirios, ao entender que estaban perdendo a batalla contra Israel, enviaron mensaxeiros para traer reforzos de máis aló do río e Shophac, capitán do exército de Hadarezer, dirixiunos.</w:t>
      </w:r>
    </w:p>
    <w:p/>
    <w:p>
      <w:r xmlns:w="http://schemas.openxmlformats.org/wordprocessingml/2006/main">
        <w:t xml:space="preserve">1. Confía no Señor e na súa fortaleza - 1 Crónicas 16:11</w:t>
      </w:r>
    </w:p>
    <w:p/>
    <w:p>
      <w:r xmlns:w="http://schemas.openxmlformats.org/wordprocessingml/2006/main">
        <w:t xml:space="preserve">2. Deus proporcionará ao seu pobo - Filipenses 4:19</w:t>
      </w:r>
    </w:p>
    <w:p/>
    <w:p>
      <w:r xmlns:w="http://schemas.openxmlformats.org/wordprocessingml/2006/main">
        <w:t xml:space="preserve">1. Mateo 6:33 - Busca primeiro o Reino de Deus e a súa xustiza</w:t>
      </w:r>
    </w:p>
    <w:p/>
    <w:p>
      <w:r xmlns:w="http://schemas.openxmlformats.org/wordprocessingml/2006/main">
        <w:t xml:space="preserve">2. Romanos 8:31 - Se Deus está por nós, quen pode estar contra nós?</w:t>
      </w:r>
    </w:p>
    <w:p/>
    <w:p>
      <w:r xmlns:w="http://schemas.openxmlformats.org/wordprocessingml/2006/main">
        <w:t xml:space="preserve">1 Crónicas 19:17 E foille informado a David; e reuniu a todo Israel, pasou o Xordán, veu sobre eles e preparou a batalla contra eles. Entón, cando David preparou a batalla contra os sirios, loitaron con el.</w:t>
      </w:r>
    </w:p>
    <w:p/>
    <w:p>
      <w:r xmlns:w="http://schemas.openxmlformats.org/wordprocessingml/2006/main">
        <w:t xml:space="preserve">David recibiu noticias do achegamento do exército sirio e reuniu a todo Israel para loitar contra eles. Cruzou o río Xordán e iniciou a batalla contra eles.</w:t>
      </w:r>
    </w:p>
    <w:p/>
    <w:p>
      <w:r xmlns:w="http://schemas.openxmlformats.org/wordprocessingml/2006/main">
        <w:t xml:space="preserve">1. Podemos ter a vitoria a través da fe en Deus, mesmo ante as dificultades desalentadoras.</w:t>
      </w:r>
    </w:p>
    <w:p/>
    <w:p>
      <w:r xmlns:w="http://schemas.openxmlformats.org/wordprocessingml/2006/main">
        <w:t xml:space="preserve">2. Desenvolver a nosa coraxe para afrontar as nosas batallas con fe pode levar a grandes vitorias.</w:t>
      </w:r>
    </w:p>
    <w:p/>
    <w:p>
      <w:r xmlns:w="http://schemas.openxmlformats.org/wordprocessingml/2006/main">
        <w:t xml:space="preserve">1. Xosué 1: 6-9: Sé forte e valente, porque o Señor, o teu Deus, está contigo onde queiras.</w:t>
      </w:r>
    </w:p>
    <w:p/>
    <w:p>
      <w:r xmlns:w="http://schemas.openxmlformats.org/wordprocessingml/2006/main">
        <w:t xml:space="preserve">2. Salmo 27:1: O Señor é a miña luz e a miña salvación, a quen lle teño medo? O Señor é a fortaleza da miña vida de quen teño medo?</w:t>
      </w:r>
    </w:p>
    <w:p/>
    <w:p>
      <w:r xmlns:w="http://schemas.openxmlformats.org/wordprocessingml/2006/main">
        <w:t xml:space="preserve">1 Crónicas 19:18 Pero os sirios fuxiron diante de Israel; e David matou dos sirios sete mil homes que loitaban en carros e corenta mil peóns, e matou a Shofac, xefe do exército.</w:t>
      </w:r>
    </w:p>
    <w:p/>
    <w:p>
      <w:r xmlns:w="http://schemas.openxmlformats.org/wordprocessingml/2006/main">
        <w:t xml:space="preserve">David derrotou aos sirios matando a sete mil homes en carros e corenta mil peóns, co capitán do exército, Shofac, entre os mortos.</w:t>
      </w:r>
    </w:p>
    <w:p/>
    <w:p>
      <w:r xmlns:w="http://schemas.openxmlformats.org/wordprocessingml/2006/main">
        <w:t xml:space="preserve">1. O poder da fe na superación da adversidade</w:t>
      </w:r>
    </w:p>
    <w:p/>
    <w:p>
      <w:r xmlns:w="http://schemas.openxmlformats.org/wordprocessingml/2006/main">
        <w:t xml:space="preserve">2. A graza de Deus nas nosas vitorias</w:t>
      </w:r>
    </w:p>
    <w:p/>
    <w:p>
      <w:r xmlns:w="http://schemas.openxmlformats.org/wordprocessingml/2006/main">
        <w:t xml:space="preserve">1. Romanos 8:31 - "Se Deus está por nós, quen pode estar contra nós?"</w:t>
      </w:r>
    </w:p>
    <w:p/>
    <w:p>
      <w:r xmlns:w="http://schemas.openxmlformats.org/wordprocessingml/2006/main">
        <w:t xml:space="preserve">2. Xosué 1:9 - "Sed forte e valente; non teñas medo nin espanto, porque o Señor, o teu Deus, está contigo onde queira que vaias".</w:t>
      </w:r>
    </w:p>
    <w:p/>
    <w:p>
      <w:r xmlns:w="http://schemas.openxmlformats.org/wordprocessingml/2006/main">
        <w:t xml:space="preserve">1 Crónicas 19:19 E cando os servos de Hadarezer viron que estaban empeorados diante de Israel, fixeron a paz con David e fixéronse seus servos; e os sirios xa non quixeron axudar aos fillos de Amón.</w:t>
      </w:r>
    </w:p>
    <w:p/>
    <w:p>
      <w:r xmlns:w="http://schemas.openxmlformats.org/wordprocessingml/2006/main">
        <w:t xml:space="preserve">Os servos de Hadarezer foron derrotados polos israelitas e entón acordaron servir a David e deixar de axudar aos amonitas.</w:t>
      </w:r>
    </w:p>
    <w:p/>
    <w:p>
      <w:r xmlns:w="http://schemas.openxmlformats.org/wordprocessingml/2006/main">
        <w:t xml:space="preserve">1. Deus é fiel e sempre estará connosco nas nosas loitas e daranos a vitoria.</w:t>
      </w:r>
    </w:p>
    <w:p/>
    <w:p>
      <w:r xmlns:w="http://schemas.openxmlformats.org/wordprocessingml/2006/main">
        <w:t xml:space="preserve">2. Debemos confiar en Deus e confiar na súa forza, non na forza dos demais.</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Romanos 8:31 - "Entón, que diremos en resposta a estas cousas? Se Deus está por nós, quen pode estar contra nós?"</w:t>
      </w:r>
    </w:p>
    <w:p/>
    <w:p>
      <w:r xmlns:w="http://schemas.openxmlformats.org/wordprocessingml/2006/main">
        <w:t xml:space="preserve">O capítulo 20 de 1 Crónicas céntrase en máis vitorias militares e conflitos que involucran a David e o seu exército.</w:t>
      </w:r>
    </w:p>
    <w:p/>
    <w:p>
      <w:r xmlns:w="http://schemas.openxmlformats.org/wordprocessingml/2006/main">
        <w:t xml:space="preserve">1o Parágrafo: O capítulo comeza mencionando que na primavera, cando os reis adoitan saír á batalla, Ioab dirixe o exército israelita contra os amonitas. Asedian Rabá, a capital de Amón, mentres David permanece en Xerusalén (1 Crónicas 20:1).</w:t>
      </w:r>
    </w:p>
    <w:p/>
    <w:p>
      <w:r xmlns:w="http://schemas.openxmlformats.org/wordprocessingml/2006/main">
        <w:t xml:space="preserve">2o parágrafo: a narración destaca un incidente específico onde a ausencia de David no campo de batalla leva a problemas. Mentres camiña polo tellado do seu palacio, ve a unha fermosa muller chamada Betsabé bañándose. David deséraa e comete adulterio con ela (1 Crónicas 20:2-3).</w:t>
      </w:r>
    </w:p>
    <w:p/>
    <w:p>
      <w:r xmlns:w="http://schemas.openxmlformats.org/wordprocessingml/2006/main">
        <w:t xml:space="preserve">3o Parágrafo: O foco céntrase no enfrontamento de David con Urías, o marido de Betsabé e un dos seus leais soldados. David tenta tapar o seu pecado convocando a Urías da batalla e animándoo a pasar tempo coa súa muller. Porén, Urías segue fiel ao seu deber (1 Crónicas 20:4-8).</w:t>
      </w:r>
    </w:p>
    <w:p/>
    <w:p>
      <w:r xmlns:w="http://schemas.openxmlformats.org/wordprocessingml/2006/main">
        <w:t xml:space="preserve">Parágrafo 4: O relato describe como David planea que Urías mate na batalla colocándoo nunha posición vulnerable durante un ataque contra os amonitas. Ioab leva a cabo este plan, resultando na morte de Urías (1 Crónicas 20:9-10).</w:t>
      </w:r>
    </w:p>
    <w:p/>
    <w:p>
      <w:r xmlns:w="http://schemas.openxmlformats.org/wordprocessingml/2006/main">
        <w:t xml:space="preserve">5º Parágrafo: O capítulo conclúe mencionando brevemente outras campañas militares dirixidas polos mandos de David contra varios inimigos de Israel, os filisteos e xigantes coñecidos como descendentes de Rapha. Estas batallas resultan en máis vitorias para Israel (1 Crónicas 20:11-13).</w:t>
      </w:r>
    </w:p>
    <w:p/>
    <w:p>
      <w:r xmlns:w="http://schemas.openxmlformats.org/wordprocessingml/2006/main">
        <w:t xml:space="preserve">En resumo, o capítulo vinte de 1 Crónicas representa a Ioab liderando contra os amonitas e os acontecementos que rodean a Betsabé. Destacando o asedio a Rabá e as accións pecaminosas de David. Mencionando o enfrontamento con Urías e a posterior morte. Este En resumo, o capítulo ofrece un relato histórico que mostra tanto as campañas militares baixo o liderado de Ioab como as consecuencias do fracaso moral do rei David a través do adulterio e da orquestración da morte de Urías, ao tempo que fai fincapé nos conflitos continuos aos que se enfrontou Israel durante este período.</w:t>
      </w:r>
    </w:p>
    <w:p/>
    <w:p>
      <w:r xmlns:w="http://schemas.openxmlformats.org/wordprocessingml/2006/main">
        <w:t xml:space="preserve">1 Crónicas 20:1 E aconteceu que, despois de que expirou o ano, no momento en que os reis saen á batalla, Ioab levou o poder do exército e destruíu o país dos fillos de Amón, e chegou e asediou Rabá. Pero David quedou en Xerusalén. E Ioab derrotou a Rabá e destruíuna.</w:t>
      </w:r>
    </w:p>
    <w:p/>
    <w:p>
      <w:r xmlns:w="http://schemas.openxmlformats.org/wordprocessingml/2006/main">
        <w:t xml:space="preserve">Ioab dirixiu o exército e conquistou o país de Amón, e logo asediou e destruíu Rabá mentres David permaneceu en Xerusalén.</w:t>
      </w:r>
    </w:p>
    <w:p/>
    <w:p>
      <w:r xmlns:w="http://schemas.openxmlformats.org/wordprocessingml/2006/main">
        <w:t xml:space="preserve">1. É importante ter en conta as nosas responsabilidades e priorizar o que é importante.</w:t>
      </w:r>
    </w:p>
    <w:p/>
    <w:p>
      <w:r xmlns:w="http://schemas.openxmlformats.org/wordprocessingml/2006/main">
        <w:t xml:space="preserve">2. O poder de Deus pódese ver na nosa capacidade para lograr grandes cousas.</w:t>
      </w:r>
    </w:p>
    <w:p/>
    <w:p>
      <w:r xmlns:w="http://schemas.openxmlformats.org/wordprocessingml/2006/main">
        <w:t xml:space="preserve">1. Romanos 12:10-12 - Ámense uns a outros con cariño fraternal. Superámonos uns aos outros en amosar honra. Non sexas preguiceiro no celo, sexa ferviente de espírito, serve ao Señor.</w:t>
      </w:r>
    </w:p>
    <w:p/>
    <w:p>
      <w:r xmlns:w="http://schemas.openxmlformats.org/wordprocessingml/2006/main">
        <w:t xml:space="preserve">2. Hebreos 11:1-2 - Agora a fe é a seguridade das cousas que se esperan, a convicción das cousas que non se ven. Porque por ela a xente de antigo recibiu o seu eloxio.</w:t>
      </w:r>
    </w:p>
    <w:p/>
    <w:p>
      <w:r xmlns:w="http://schemas.openxmlformats.org/wordprocessingml/2006/main">
        <w:t xml:space="preserve">1 Crónicas 20:2 E David quitou a coroa do seu rei da súa cabeza, e atopou que pesaba un talento de ouro e había pedras preciosas nela; e púxoolle sobre a cabeza de David, e tamén levou da cidade un bo botín.</w:t>
      </w:r>
    </w:p>
    <w:p/>
    <w:p>
      <w:r xmlns:w="http://schemas.openxmlformats.org/wordprocessingml/2006/main">
        <w:t xml:space="preserve">David capturou a coroa do rei inimigo e atopou que era un talento de ouro con pedras preciosas. Tamén levou moito botín da cidade.</w:t>
      </w:r>
    </w:p>
    <w:p/>
    <w:p>
      <w:r xmlns:w="http://schemas.openxmlformats.org/wordprocessingml/2006/main">
        <w:t xml:space="preserve">1. O poder de Deus en lugares inesperados - Mostrando como o poder de Deus se pode atopar en lugares pouco probables e como se pode usar para glorificalo.</w:t>
      </w:r>
    </w:p>
    <w:p/>
    <w:p>
      <w:r xmlns:w="http://schemas.openxmlformats.org/wordprocessingml/2006/main">
        <w:t xml:space="preserve">2. O poder da fe - Explorar como a fe en Deus pode levar ao éxito en calquera situación.</w:t>
      </w:r>
    </w:p>
    <w:p/>
    <w:p>
      <w:r xmlns:w="http://schemas.openxmlformats.org/wordprocessingml/2006/main">
        <w:t xml:space="preserve">1. Proverbios 16:3 - "Encomenda ao Señor todo o que fagas, e el establecerá os teus plans".</w:t>
      </w:r>
    </w:p>
    <w:p/>
    <w:p>
      <w:r xmlns:w="http://schemas.openxmlformats.org/wordprocessingml/2006/main">
        <w:t xml:space="preserve">2. Hebreos 11:1 - "Agora a fe é confianza no que esperamos e seguridade sobre o que non vemos".</w:t>
      </w:r>
    </w:p>
    <w:p/>
    <w:p>
      <w:r xmlns:w="http://schemas.openxmlformats.org/wordprocessingml/2006/main">
        <w:t xml:space="preserve">1 Crónicas 20:3 E sacou á xente que había nela e cortounos con serras, gradas de ferro e machadas. Así fixo David con todas as cidades dos fillos de Amón. E David e todo o pobo volveron a Xerusalén.</w:t>
      </w:r>
    </w:p>
    <w:p/>
    <w:p>
      <w:r xmlns:w="http://schemas.openxmlformats.org/wordprocessingml/2006/main">
        <w:t xml:space="preserve">David derrotou as cidades dos amonitas cortando ao pobo con serras, gradas de ferro e machados, antes de volver a Xerusalén con todo o pobo.</w:t>
      </w:r>
    </w:p>
    <w:p/>
    <w:p>
      <w:r xmlns:w="http://schemas.openxmlformats.org/wordprocessingml/2006/main">
        <w:t xml:space="preserve">1. Deus úsanos para facer xustiza e derrotar o mal neste mundo.</w:t>
      </w:r>
    </w:p>
    <w:p/>
    <w:p>
      <w:r xmlns:w="http://schemas.openxmlformats.org/wordprocessingml/2006/main">
        <w:t xml:space="preserve">2. Mesmo no medio da guerra, Deus nos chama a traer paz e misericordia.</w:t>
      </w:r>
    </w:p>
    <w:p/>
    <w:p>
      <w:r xmlns:w="http://schemas.openxmlformats.org/wordprocessingml/2006/main">
        <w:t xml:space="preserve">1. Efesios 6:10-20 - Poñer a armadura completa de Deus para enfrontarse á guerra espiritual.</w:t>
      </w:r>
    </w:p>
    <w:p/>
    <w:p>
      <w:r xmlns:w="http://schemas.openxmlformats.org/wordprocessingml/2006/main">
        <w:t xml:space="preserve">2. Romanos 12:17-21 - Vivir en paz e ser amable cos nosos inimigos.</w:t>
      </w:r>
    </w:p>
    <w:p/>
    <w:p>
      <w:r xmlns:w="http://schemas.openxmlformats.org/wordprocessingml/2006/main">
        <w:t xml:space="preserve">1 Crónicas 20:4 Despois aconteceu que en Guézer xurdiu unha guerra contra os filisteos; nese tempo Sibecai, o husatita, matou a Sipai, que era dos fillos do xigante, e foron sometidos.</w:t>
      </w:r>
    </w:p>
    <w:p/>
    <w:p>
      <w:r xmlns:w="http://schemas.openxmlformats.org/wordprocessingml/2006/main">
        <w:t xml:space="preserve">Despois dun período de paz, estalou unha guerra entre os filisteos e Guézer, na que Sibecai o husatita matou a Sipai, descendente dos xigantes, e os filisteos foron derrotados.</w:t>
      </w:r>
    </w:p>
    <w:p/>
    <w:p>
      <w:r xmlns:w="http://schemas.openxmlformats.org/wordprocessingml/2006/main">
        <w:t xml:space="preserve">1. O poder da fe: como Deus nos concede a forza para vencer ata aos máis formidables opositores</w:t>
      </w:r>
    </w:p>
    <w:p/>
    <w:p>
      <w:r xmlns:w="http://schemas.openxmlformats.org/wordprocessingml/2006/main">
        <w:t xml:space="preserve">2. A importancia da unidade: como traballar xuntos trae a vitoria en tempos de conflito</w:t>
      </w:r>
    </w:p>
    <w:p/>
    <w:p>
      <w:r xmlns:w="http://schemas.openxmlformats.org/wordprocessingml/2006/main">
        <w:t xml:space="preserve">1. Xosué 1: 1-9 - Sé forte e valente, porque o Señor estará contigo onde queiras.</w:t>
      </w:r>
    </w:p>
    <w:p/>
    <w:p>
      <w:r xmlns:w="http://schemas.openxmlformats.org/wordprocessingml/2006/main">
        <w:t xml:space="preserve">2. Romanos 8:37-39 - Non, en todas estas cousas somos máis que vencedores por medio de quen nos amou.</w:t>
      </w:r>
    </w:p>
    <w:p/>
    <w:p>
      <w:r xmlns:w="http://schemas.openxmlformats.org/wordprocessingml/2006/main">
        <w:t xml:space="preserve">1 Crónicas 20:5 E houbo outra vez a guerra contra os filisteos; e Elhanán, fillo de Iair, matou a Lahmi, irmán de Goliat o gatita, cuxo bastón de lanza era coma unha viga de tecedor.</w:t>
      </w:r>
    </w:p>
    <w:p/>
    <w:p>
      <w:r xmlns:w="http://schemas.openxmlformats.org/wordprocessingml/2006/main">
        <w:t xml:space="preserve">Houbo unha guerra entre os israelitas e os filisteos. Elhanán, fillo de Iair, matou a Lahmi, irmán de Goliat o gatita.</w:t>
      </w:r>
    </w:p>
    <w:p/>
    <w:p>
      <w:r xmlns:w="http://schemas.openxmlformats.org/wordprocessingml/2006/main">
        <w:t xml:space="preserve">1. Deus está connosco mesmo no medio de batallas difíciles.</w:t>
      </w:r>
    </w:p>
    <w:p/>
    <w:p>
      <w:r xmlns:w="http://schemas.openxmlformats.org/wordprocessingml/2006/main">
        <w:t xml:space="preserve">2. Podemos depender da forza e do poder de Deus en tempos de loita.</w:t>
      </w:r>
    </w:p>
    <w:p/>
    <w:p>
      <w:r xmlns:w="http://schemas.openxmlformats.org/wordprocessingml/2006/main">
        <w:t xml:space="preserve">1. 2 Crónicas 32:7-8; Sexa forte e valente. Non teñas medo nin te desanimes por mor do rei de Asiria e do vasto exército que está con el, porque hai máis poder con nós que con el.</w:t>
      </w:r>
    </w:p>
    <w:p/>
    <w:p>
      <w:r xmlns:w="http://schemas.openxmlformats.org/wordprocessingml/2006/main">
        <w:t xml:space="preserve">2. Proverbios 18:10; O nome do Señor é unha torre forte; os xustos atópanse con el e están a salvo.</w:t>
      </w:r>
    </w:p>
    <w:p/>
    <w:p>
      <w:r xmlns:w="http://schemas.openxmlformats.org/wordprocessingml/2006/main">
        <w:t xml:space="preserve">1 Crónicas 20:6 E outra vez houbo guerra en Gat, onde había un home de gran estatura, cuxos dedos das mans e dos pés tiñan vinte e catro, seis en cada man e seis en cada pé e tamén era fillo do xigante. .</w:t>
      </w:r>
    </w:p>
    <w:p/>
    <w:p>
      <w:r xmlns:w="http://schemas.openxmlformats.org/wordprocessingml/2006/main">
        <w:t xml:space="preserve">Esta pasaxe relata unha batalla entre os israelitas e un xigante en Gat. O xigante tiña 24 díxitos nas mans e nos pés.</w:t>
      </w:r>
    </w:p>
    <w:p/>
    <w:p>
      <w:r xmlns:w="http://schemas.openxmlformats.org/wordprocessingml/2006/main">
        <w:t xml:space="preserve">1. Superando os xigantes: aprendendo a vencer os nosos medos</w:t>
      </w:r>
    </w:p>
    <w:p/>
    <w:p>
      <w:r xmlns:w="http://schemas.openxmlformats.org/wordprocessingml/2006/main">
        <w:t xml:space="preserve">2. A forza do Señor: Facendo fronte aos nosos desafíos</w:t>
      </w:r>
    </w:p>
    <w:p/>
    <w:p>
      <w:r xmlns:w="http://schemas.openxmlformats.org/wordprocessingml/2006/main">
        <w:t xml:space="preserve">1. 1 Xoán 4:4 - Fillos, vós sodes de Deus e os vencedes, porque o que está en vós é maior que o que está no mundo.</w:t>
      </w:r>
    </w:p>
    <w:p/>
    <w:p>
      <w:r xmlns:w="http://schemas.openxmlformats.org/wordprocessingml/2006/main">
        <w:t xml:space="preserve">2. Salmo 18:2 - O Señor é a miña pedra e a miña fortaleza e o meu liberador, o meu Deus, a miña rocha, en quen me refuxio, o meu escudo e o corno da miña salvación, a miña fortaleza.</w:t>
      </w:r>
    </w:p>
    <w:p/>
    <w:p>
      <w:r xmlns:w="http://schemas.openxmlformats.org/wordprocessingml/2006/main">
        <w:t xml:space="preserve">1 Crónicas 20:7 Pero cando desafiou a Israel, matouno Ionatán, fillo de Ximea, irmán de David.</w:t>
      </w:r>
    </w:p>
    <w:p/>
    <w:p>
      <w:r xmlns:w="http://schemas.openxmlformats.org/wordprocessingml/2006/main">
        <w:t xml:space="preserve">Ionatán, irmán de David, matou a Goliat cando desafiou a Israel.</w:t>
      </w:r>
    </w:p>
    <w:p/>
    <w:p>
      <w:r xmlns:w="http://schemas.openxmlformats.org/wordprocessingml/2006/main">
        <w:t xml:space="preserve">1. Nunca subestimes o poder da fe</w:t>
      </w:r>
    </w:p>
    <w:p/>
    <w:p>
      <w:r xmlns:w="http://schemas.openxmlformats.org/wordprocessingml/2006/main">
        <w:t xml:space="preserve">2. A fortaleza da familia</w:t>
      </w:r>
    </w:p>
    <w:p/>
    <w:p>
      <w:r xmlns:w="http://schemas.openxmlformats.org/wordprocessingml/2006/main">
        <w:t xml:space="preserve">1. 1 Crónicas 20:7</w:t>
      </w:r>
    </w:p>
    <w:p/>
    <w:p>
      <w:r xmlns:w="http://schemas.openxmlformats.org/wordprocessingml/2006/main">
        <w:t xml:space="preserve">2. 1 Samuel 17:45-47 (E David díxolle ao filisteo: "Ves a min cunha espada, cunha lanza e cunha xavelina. Pero eu veño a ti no nome do Señor dos exércitos, o Deus dos exércitos de Israel, a quen desafiaches. Hoxe o Señor entregarate nas miñas mans, e baterei e quitarache a cabeza. E hoxe entregarei os cadáveres do campamento dos filisteos. as aves do ceo e as feras da terra, para que toda a terra coñeza que hai un Deus en Israel. Entón toda esta asemblea saberá que o Señor non salva con espada nin con lanza, porque a batalla é do Señor. , e El te entregará nas nosas mans".</w:t>
      </w:r>
    </w:p>
    <w:p/>
    <w:p>
      <w:r xmlns:w="http://schemas.openxmlformats.org/wordprocessingml/2006/main">
        <w:t xml:space="preserve">1 Crónicas 20:8 Estes naceron do xigante en Gat; e caeron pola man de David e pola man dos seus servos.</w:t>
      </w:r>
    </w:p>
    <w:p/>
    <w:p>
      <w:r xmlns:w="http://schemas.openxmlformats.org/wordprocessingml/2006/main">
        <w:t xml:space="preserve">David e os seus servos loitaron contra os xigantes en Gat e derrotáronos.</w:t>
      </w:r>
    </w:p>
    <w:p/>
    <w:p>
      <w:r xmlns:w="http://schemas.openxmlformats.org/wordprocessingml/2006/main">
        <w:t xml:space="preserve">1. Vitoria en Xesús: como Deus loita por nós</w:t>
      </w:r>
    </w:p>
    <w:p/>
    <w:p>
      <w:r xmlns:w="http://schemas.openxmlformats.org/wordprocessingml/2006/main">
        <w:t xml:space="preserve">2. Vencer os xigantes: confiar na forza do Señor</w:t>
      </w:r>
    </w:p>
    <w:p/>
    <w:p>
      <w:r xmlns:w="http://schemas.openxmlformats.org/wordprocessingml/2006/main">
        <w:t xml:space="preserve">1. Éxodo 14:14 - "O Señor loitará por ti, só tes que estar quieto".</w:t>
      </w:r>
    </w:p>
    <w:p/>
    <w:p>
      <w:r xmlns:w="http://schemas.openxmlformats.org/wordprocessingml/2006/main">
        <w:t xml:space="preserve">2. Salmo 46:10 - "Estade quietos e sabe que eu son Deus; serei exaltado entre as nacións, serei exaltado na terra".</w:t>
      </w:r>
    </w:p>
    <w:p/>
    <w:p>
      <w:r xmlns:w="http://schemas.openxmlformats.org/wordprocessingml/2006/main">
        <w:t xml:space="preserve">O capítulo 21 de 1 Crónicas céntrase na pecaminosa decisión de David de realizar un censo e as consecuencias resultantes para Israel.</w:t>
      </w:r>
    </w:p>
    <w:p/>
    <w:p>
      <w:r xmlns:w="http://schemas.openxmlformats.org/wordprocessingml/2006/main">
        <w:t xml:space="preserve">1o Parágrafo: O capítulo comeza mencionando que Satanás incita a David a facer un censo de Israel. David manda a Ioab, o xefe do seu exército, que percorre o país e conta o pobo (1 Crónicas 21:1-2).</w:t>
      </w:r>
    </w:p>
    <w:p/>
    <w:p>
      <w:r xmlns:w="http://schemas.openxmlformats.org/wordprocessingml/2006/main">
        <w:t xml:space="preserve">2o Parágrafo: O relato destaca a obxección inicial de Ioab á realización do censo. Advirte a David de que iso traería problemas a Israel e desconséllao. Non obstante, David insiste en continuar co seu plan (1 Crónicas 21:3-4).</w:t>
      </w:r>
    </w:p>
    <w:p/>
    <w:p>
      <w:r xmlns:w="http://schemas.openxmlformats.org/wordprocessingml/2006/main">
        <w:t xml:space="preserve">3o Parágrafo: O foco céntrase no reconto real das persoas. Ioab e os seus oficiais viaxan por Israel durante nove meses e vinte días, tomando nota de cada individuo capaz de levar armas. Informan dos seus descubrimentos a David (1 Crónicas 21:5-6).</w:t>
      </w:r>
    </w:p>
    <w:p/>
    <w:p>
      <w:r xmlns:w="http://schemas.openxmlformats.org/wordprocessingml/2006/main">
        <w:t xml:space="preserve">4º Parágrafo: O relato describe como Deus está descontento coas accións de David. Envía ao profeta Gad para entregar unha mensaxe de xuízo, dándolle a David tres opcións de castigo, tres anos de fame, tres meses fuxindo dos inimigos ou tres días de peste (1 Crónicas 21:7-12).</w:t>
      </w:r>
    </w:p>
    <w:p/>
    <w:p>
      <w:r xmlns:w="http://schemas.openxmlformats.org/wordprocessingml/2006/main">
        <w:t xml:space="preserve">5º Parágrafo: O capítulo continúa con Deus enviando unha grave praga sobre Israel como consecuencia do pecado de David. Milleiros de persoas morren por toda a terra ata que un anxo chega a Xerusalén. Nese momento, Deus ordénalle que pare e infórmalle a Gad sobre a construción dun altar nese lugar (1 Crónicas 21:13-19).</w:t>
      </w:r>
    </w:p>
    <w:p/>
    <w:p>
      <w:r xmlns:w="http://schemas.openxmlformats.org/wordprocessingml/2006/main">
        <w:t xml:space="preserve">Parágrafo 6: O foco cambia a David que ve ao anxo de pé entre o ceo e a terra coa espada desenvainada sobre Xerusalén. El suplica misericordia en nome do seu pobo e ofrece sacrificios no lugar do altar designado (1 Crónicas 21:20-26).</w:t>
      </w:r>
    </w:p>
    <w:p/>
    <w:p>
      <w:r xmlns:w="http://schemas.openxmlformats.org/wordprocessingml/2006/main">
        <w:t xml:space="preserve">7º Parágrafo: O capítulo conclúe mencionando como Deus responde favorablemente a estes sacrificios facendo que o lume do ceo os consuma por completo. Despois deste acto, Deus manda ao anxo que non faga máis a Xerusalén (1 Crónicas 21:27-30).</w:t>
      </w:r>
    </w:p>
    <w:p/>
    <w:p>
      <w:r xmlns:w="http://schemas.openxmlformats.org/wordprocessingml/2006/main">
        <w:t xml:space="preserve">En resumo, o capítulo vinte e un de 1 Crónicas describe a decisión pecaminosa de David e as consecuencias que enfrontou Israel. Destacando a Satanás que incita o censo e a obxección de Ioab. Mencionando o proceso de reconto e as opcións dadas por Deus. Este En resumo, o capítulo ofrece un relato histórico que mostra tanto o orgulloso desexo do rei David pola forza numérica na realización dun censo non autorizado, como a resposta de Deus mediante o xuízo ao provocar unha grave praga ao tempo que enfatiza a misericordia divina cando o arrepentimento se mostra mediante ofrendas de sacrificio que conducen á intervención divina. e protección sobre Xerusalén.</w:t>
      </w:r>
    </w:p>
    <w:p/>
    <w:p>
      <w:r xmlns:w="http://schemas.openxmlformats.org/wordprocessingml/2006/main">
        <w:t xml:space="preserve">1 Crónicas 21:1 Satanás levantouse contra Israel e provocou a David a que contase Israel.</w:t>
      </w:r>
    </w:p>
    <w:p/>
    <w:p>
      <w:r xmlns:w="http://schemas.openxmlformats.org/wordprocessingml/2006/main">
        <w:t xml:space="preserve">Satanás tentou ao rei David a pecar contando o pobo de Israel.</w:t>
      </w:r>
    </w:p>
    <w:p/>
    <w:p>
      <w:r xmlns:w="http://schemas.openxmlformats.org/wordprocessingml/2006/main">
        <w:t xml:space="preserve">1. "As tentacións de David: como resistir o pecado"</w:t>
      </w:r>
    </w:p>
    <w:p/>
    <w:p>
      <w:r xmlns:w="http://schemas.openxmlformats.org/wordprocessingml/2006/main">
        <w:t xml:space="preserve">2. "O poder da tentación: aprender a confiar en Deus"</w:t>
      </w:r>
    </w:p>
    <w:p/>
    <w:p>
      <w:r xmlns:w="http://schemas.openxmlformats.org/wordprocessingml/2006/main">
        <w:t xml:space="preserve">1. Santiago 1:14-15 - "Pero cada persoa é tentada cando é arrastrada polo seu propio mal desexo e seducida. Entón, despois de que o desexo concibiu, dá a luz o pecado; e o pecado, cando é adulto. , dá a luz á morte".</w:t>
      </w:r>
    </w:p>
    <w:p/>
    <w:p>
      <w:r xmlns:w="http://schemas.openxmlformats.org/wordprocessingml/2006/main">
        <w:t xml:space="preserve">2. 1 Corintios 10:13 - "Ningunha tentación vos alcanzou, excepto a que é común á humanidade. E Deus é fiel; non deixará que sexades tentados máis alá do que poidas soportar. Pero cando sexas tentado, tamén proporcionará un para que poidas aguantar".</w:t>
      </w:r>
    </w:p>
    <w:p/>
    <w:p>
      <w:r xmlns:w="http://schemas.openxmlformats.org/wordprocessingml/2006/main">
        <w:t xml:space="preserve">1 Crónicas 21:2 David díxolle a Ioab e aos xefes do pobo: -"Ide, contade Israel desde Beerxeba ata Dan; e tráeme o número deles, para que o saiba.</w:t>
      </w:r>
    </w:p>
    <w:p/>
    <w:p>
      <w:r xmlns:w="http://schemas.openxmlformats.org/wordprocessingml/2006/main">
        <w:t xml:space="preserve">David mandou a Ioab e aos gobernantes de Israel que contasen o pobo desde Beerxeba ata Dan.</w:t>
      </w:r>
    </w:p>
    <w:p/>
    <w:p>
      <w:r xmlns:w="http://schemas.openxmlformats.org/wordprocessingml/2006/main">
        <w:t xml:space="preserve">1. A importancia de contar co pobo de Israel.</w:t>
      </w:r>
    </w:p>
    <w:p/>
    <w:p>
      <w:r xmlns:w="http://schemas.openxmlformats.org/wordprocessingml/2006/main">
        <w:t xml:space="preserve">2. Os mandamentos de Deus deben ser obedecidos.</w:t>
      </w:r>
    </w:p>
    <w:p/>
    <w:p>
      <w:r xmlns:w="http://schemas.openxmlformats.org/wordprocessingml/2006/main">
        <w:t xml:space="preserve">1. Mateo 28:19-20 Id, pois, e ensinade a todas as nacións, bautizándoas no nome do Pai, e do Fillo e do Espírito Santo: ensinándolles a observar todas as cousas que vos mandei. , velaquí, estou contigo sempre, ata a fin do mundo. Amén.</w:t>
      </w:r>
    </w:p>
    <w:p/>
    <w:p>
      <w:r xmlns:w="http://schemas.openxmlformats.org/wordprocessingml/2006/main">
        <w:t xml:space="preserve">2. Deuteronomio 4:1-2 Agora, Israel, escoita os estatutos e os xuízos que eu che ensino, para que os poñades en práctica, para que vivades, e entredes e posuídes a terra que o Señor Deus de vosos pais vos dan. Non engadiredes á palabra que vos mando, nin diminuiredes nada dela, para que gardades os mandamentos do Señor, o voso Deus, que vos mando.</w:t>
      </w:r>
    </w:p>
    <w:p/>
    <w:p>
      <w:r xmlns:w="http://schemas.openxmlformats.org/wordprocessingml/2006/main">
        <w:t xml:space="preserve">1 Crónicas 21:3 E Ioab respondeu: -"O Señor fai que o seu pobo sexa cen veces máis do que é. Pero, o rei, meu señor, non son todos servos do meu señor? por que entón o meu señor esixe isto? por que será causa de ofensa a Israel?</w:t>
      </w:r>
    </w:p>
    <w:p/>
    <w:p>
      <w:r xmlns:w="http://schemas.openxmlformats.org/wordprocessingml/2006/main">
        <w:t xml:space="preserve">Ioab pregunta por que o rei David está a facer un censo do pobo de Israel, xa que todos son considerados servos do Señor.</w:t>
      </w:r>
    </w:p>
    <w:p/>
    <w:p>
      <w:r xmlns:w="http://schemas.openxmlformats.org/wordprocessingml/2006/main">
        <w:t xml:space="preserve">1. Debemos lembrar que todas as persoas son servos do Señor.</w:t>
      </w:r>
    </w:p>
    <w:p/>
    <w:p>
      <w:r xmlns:w="http://schemas.openxmlformats.org/wordprocessingml/2006/main">
        <w:t xml:space="preserve">2. Non debemos aproveitar a nosa posición de autoridade para facer cousas que fagan tropezar a outros.</w:t>
      </w:r>
    </w:p>
    <w:p/>
    <w:p>
      <w:r xmlns:w="http://schemas.openxmlformats.org/wordprocessingml/2006/main">
        <w:t xml:space="preserve">1. Isaías 40:27-31 Por que dis, oh Xacob, e falas, oh Israel: o meu camiño está escondido de Xehová, e o meu Deus non ten en conta o meu dereito?</w:t>
      </w:r>
    </w:p>
    <w:p/>
    <w:p>
      <w:r xmlns:w="http://schemas.openxmlformats.org/wordprocessingml/2006/main">
        <w:t xml:space="preserve">2. Efesios 5:21-33 - Sometíndose uns aos outros por reverencia a Cristo.</w:t>
      </w:r>
    </w:p>
    <w:p/>
    <w:p>
      <w:r xmlns:w="http://schemas.openxmlformats.org/wordprocessingml/2006/main">
        <w:t xml:space="preserve">1 Crónicas 21:4 Con todo, a palabra do rei prevaleceu contra Ioab. Xa que logo, Ioab partiu, percorreu todo Israel e chegou a Xerusalén.</w:t>
      </w:r>
    </w:p>
    <w:p/>
    <w:p>
      <w:r xmlns:w="http://schemas.openxmlformats.org/wordprocessingml/2006/main">
        <w:t xml:space="preserve">Esta pasaxe describe como a palabra do rei David era máis poderosa que a de Ioab, polo que Ioab tivo que marchar e viaxar por todo Israel ata Xerusalén.</w:t>
      </w:r>
    </w:p>
    <w:p/>
    <w:p>
      <w:r xmlns:w="http://schemas.openxmlformats.org/wordprocessingml/2006/main">
        <w:t xml:space="preserve">1. O poder das palabras - Explorando como as nosas palabras son poderosas e poden ter efectos que alteran a vida.</w:t>
      </w:r>
    </w:p>
    <w:p/>
    <w:p>
      <w:r xmlns:w="http://schemas.openxmlformats.org/wordprocessingml/2006/main">
        <w:t xml:space="preserve">2. A Autoridade dos Reis - Examinando como os reis teñen autoridade sobre o seu pobo e como se pode usar de forma positiva.</w:t>
      </w:r>
    </w:p>
    <w:p/>
    <w:p>
      <w:r xmlns:w="http://schemas.openxmlformats.org/wordprocessingml/2006/main">
        <w:t xml:space="preserve">1. Santiago 3:1-12 - Explorando o poder da lingua e como se pode usar para o ben ou para o mal.</w:t>
      </w:r>
    </w:p>
    <w:p/>
    <w:p>
      <w:r xmlns:w="http://schemas.openxmlformats.org/wordprocessingml/2006/main">
        <w:t xml:space="preserve">2. 1 Samuel 15:22-23 - Examinando como a obediencia a Deus é máis importante que as leis e a autoridade do home.</w:t>
      </w:r>
    </w:p>
    <w:p/>
    <w:p>
      <w:r xmlns:w="http://schemas.openxmlformats.org/wordprocessingml/2006/main">
        <w:t xml:space="preserve">1 Crónicas 21:5 E Ioab deulle a suma do número do pobo a David. E todos os de Israel foron mil cen mil homes que tiraban espada, e Xudá catrocentos sesenta e dez mil homes que tiraban espada.</w:t>
      </w:r>
    </w:p>
    <w:p/>
    <w:p>
      <w:r xmlns:w="http://schemas.openxmlformats.org/wordprocessingml/2006/main">
        <w:t xml:space="preserve">Ioab informou a David do número de homes en Israel e Xudá que podían loitar con espadas, un total de 1,1 millóns e 470.000 respectivamente.</w:t>
      </w:r>
    </w:p>
    <w:p/>
    <w:p>
      <w:r xmlns:w="http://schemas.openxmlformats.org/wordprocessingml/2006/main">
        <w:t xml:space="preserve">1. Deus bendí ao seu pobo con multitude de recursos para protexer e defender.</w:t>
      </w:r>
    </w:p>
    <w:p/>
    <w:p>
      <w:r xmlns:w="http://schemas.openxmlformats.org/wordprocessingml/2006/main">
        <w:t xml:space="preserve">2. Xuntos somos máis fortes que separados.</w:t>
      </w:r>
    </w:p>
    <w:p/>
    <w:p>
      <w:r xmlns:w="http://schemas.openxmlformats.org/wordprocessingml/2006/main">
        <w:t xml:space="preserve">1. Efesios 6: 10-13 - "Finalmente, se fortalece no Señor e na fortaleza da súa forza. Revístese de toda a armadura de Deus, para que poidas resistir os planes do diaño. Porque nós facemos non loitas contra a carne e o sangue, senón contra os gobernantes, contra as autoridades, contra os poderes cósmicos sobre estas tebras presentes, contra as forzas espirituais do mal nos lugares celestes. Por iso, toma toda a armadura de Deus, para que poidas. para resistir no día do mal e, feito todo, manterse firme".</w:t>
      </w:r>
    </w:p>
    <w:p/>
    <w:p>
      <w:r xmlns:w="http://schemas.openxmlformats.org/wordprocessingml/2006/main">
        <w:t xml:space="preserve">2. Salmo 46: 1-3 - "Deus é o noso refuxio e fortaleza, un auxilio moi presente nos problemas. Por iso non temeremos aínda que a terra ceda, aínda que as montañas se trasladen ao corazón do mar, aínda que as súas augas. ruxe e escuma, aínda que as montañas tremen ante o seu inchazo".</w:t>
      </w:r>
    </w:p>
    <w:p/>
    <w:p>
      <w:r xmlns:w="http://schemas.openxmlformats.org/wordprocessingml/2006/main">
        <w:t xml:space="preserve">1 Crónicas 21:6 Pero Leví e Benxamín non contou entre eles, porque a palabra do rei era abominable para Ioab.</w:t>
      </w:r>
    </w:p>
    <w:p/>
    <w:p>
      <w:r xmlns:w="http://schemas.openxmlformats.org/wordprocessingml/2006/main">
        <w:t xml:space="preserve">Ioab non contou as tribos de Leví e Benxamín no censo porque o mandamento do rei era detestable para el.</w:t>
      </w:r>
    </w:p>
    <w:p/>
    <w:p>
      <w:r xmlns:w="http://schemas.openxmlformats.org/wordprocessingml/2006/main">
        <w:t xml:space="preserve">1. A obediencia aos mandamentos de Deus debe sempre superar a desobediencia aos do home.</w:t>
      </w:r>
    </w:p>
    <w:p/>
    <w:p>
      <w:r xmlns:w="http://schemas.openxmlformats.org/wordprocessingml/2006/main">
        <w:t xml:space="preserve">2. A fidelidade de Ioab aos mandamentos de Deus foi maior que a súa lealdade ao rei.</w:t>
      </w:r>
    </w:p>
    <w:p/>
    <w:p>
      <w:r xmlns:w="http://schemas.openxmlformats.org/wordprocessingml/2006/main">
        <w:t xml:space="preserve">1. 1 Samuel 15: 22-23 - "E Samuel dixo: "O Señor se deleita tanto nos holocaustos e nos sacrificios como en obedecer a voz do Señor? Velaquí, é mellor obedecer que o sacrificio e escoitar que o Señor. graxa dos carneiros.</w:t>
      </w:r>
    </w:p>
    <w:p/>
    <w:p>
      <w:r xmlns:w="http://schemas.openxmlformats.org/wordprocessingml/2006/main">
        <w:t xml:space="preserve">2. Daniel 3:17-18 - "Se é así, o noso Deus a quen servimos pode librarnos do forno ardente, e libraranos da túa man, oh rei. Pero se non, sexa así. sábese, oi rei, que non serviremos aos teus deuses nin adoraremos a imaxe de ouro que ti levantaches".</w:t>
      </w:r>
    </w:p>
    <w:p/>
    <w:p>
      <w:r xmlns:w="http://schemas.openxmlformats.org/wordprocessingml/2006/main">
        <w:t xml:space="preserve">1 Crónicas 21:7 E isto desagradaba a Deus; por iso bateu a Israel.</w:t>
      </w:r>
    </w:p>
    <w:p/>
    <w:p>
      <w:r xmlns:w="http://schemas.openxmlformats.org/wordprocessingml/2006/main">
        <w:t xml:space="preserve">Deus estaba descontento coas accións de Israel e castigounos.</w:t>
      </w:r>
    </w:p>
    <w:p/>
    <w:p>
      <w:r xmlns:w="http://schemas.openxmlformats.org/wordprocessingml/2006/main">
        <w:t xml:space="preserve">1. A xustiza de Deus esténdese a todas as persoas, e castigará a quen infrinxe as súas leis.</w:t>
      </w:r>
    </w:p>
    <w:p/>
    <w:p>
      <w:r xmlns:w="http://schemas.openxmlformats.org/wordprocessingml/2006/main">
        <w:t xml:space="preserve">2. A ira de Deus é sempre xusta e non tolerará o mal.</w:t>
      </w:r>
    </w:p>
    <w:p/>
    <w:p>
      <w:r xmlns:w="http://schemas.openxmlformats.org/wordprocessingml/2006/main">
        <w:t xml:space="preserve">1. Isaías 10:12-13 - "Por iso, así di o Santo de Israel: Porque desprezas esta palabra, confías na opresión e na perversidade e confías nelas, esta iniquidade será para ti coma unha brecha que está a punto de caer. , unha protuberancia nun muro alto, cuxa rotura chega de súpeto, nun instante".</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1 Crónicas 21:8 E David díxolle a Deus: "Pequei moito, porque fixen isto; pero agora, pídoche, elimina a iniquidade do teu servo; pois o fixen moi parvo.</w:t>
      </w:r>
    </w:p>
    <w:p/>
    <w:p>
      <w:r xmlns:w="http://schemas.openxmlformats.org/wordprocessingml/2006/main">
        <w:t xml:space="preserve">David recoñece o seu pecado e pídelle humildemente a Deus que o perdoe.</w:t>
      </w:r>
    </w:p>
    <w:p/>
    <w:p>
      <w:r xmlns:w="http://schemas.openxmlformats.org/wordprocessingml/2006/main">
        <w:t xml:space="preserve">1. O poder de confesar os nosos pecados</w:t>
      </w:r>
    </w:p>
    <w:p/>
    <w:p>
      <w:r xmlns:w="http://schemas.openxmlformats.org/wordprocessingml/2006/main">
        <w:t xml:space="preserve">2. A Beleza da Humildade</w:t>
      </w:r>
    </w:p>
    <w:p/>
    <w:p>
      <w:r xmlns:w="http://schemas.openxmlformats.org/wordprocessingml/2006/main">
        <w:t xml:space="preserve">1. 1 Xoán 1:9 - "Se confesamos os nosos pecados, el é fiel e xusto para perdoarnos os nosos pecados e limpiarnos de toda iniquidade".</w:t>
      </w:r>
    </w:p>
    <w:p/>
    <w:p>
      <w:r xmlns:w="http://schemas.openxmlformats.org/wordprocessingml/2006/main">
        <w:t xml:space="preserve">2. Santiago 4:6 - "Pero el dá máis graza. Por iso di: Deus resiste aos soberbios, pero dá graza aos humildes".</w:t>
      </w:r>
    </w:p>
    <w:p/>
    <w:p>
      <w:r xmlns:w="http://schemas.openxmlformats.org/wordprocessingml/2006/main">
        <w:t xml:space="preserve">1 Crónicas 21:9 E o Señor falou a Gad, vidente de David, dicindo:</w:t>
      </w:r>
    </w:p>
    <w:p/>
    <w:p>
      <w:r xmlns:w="http://schemas.openxmlformats.org/wordprocessingml/2006/main">
        <w:t xml:space="preserve">Deus faloulle a Gad, un vidente de David, con instrucións.</w:t>
      </w:r>
    </w:p>
    <w:p/>
    <w:p>
      <w:r xmlns:w="http://schemas.openxmlformats.org/wordprocessingml/2006/main">
        <w:t xml:space="preserve">1. A importancia de escoitar a voz de Deus</w:t>
      </w:r>
    </w:p>
    <w:p/>
    <w:p>
      <w:r xmlns:w="http://schemas.openxmlformats.org/wordprocessingml/2006/main">
        <w:t xml:space="preserve">2. Respondendo fielmente á Palabra de Deus</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Santiago 1:19-20 - "Meus queridos irmáns e irmás, tomade nota disto: todos deben ser prontos para escoitar, lentos para falar e lentos para enfadarse, porque a ira humana non produce a xustiza que Deus desexa".</w:t>
      </w:r>
    </w:p>
    <w:p/>
    <w:p>
      <w:r xmlns:w="http://schemas.openxmlformats.org/wordprocessingml/2006/main">
        <w:t xml:space="preserve">1 Crónicas 21:10 Vai e dille a David: Así di Xehová: Ofrézoche tres cousas: escolle unha delas para que cho faga.</w:t>
      </w:r>
    </w:p>
    <w:p/>
    <w:p>
      <w:r xmlns:w="http://schemas.openxmlformats.org/wordprocessingml/2006/main">
        <w:t xml:space="preserve">Deus ofrécelle a David tres opcións e pídelle que elixa unha delas.</w:t>
      </w:r>
    </w:p>
    <w:p/>
    <w:p>
      <w:r xmlns:w="http://schemas.openxmlformats.org/wordprocessingml/2006/main">
        <w:t xml:space="preserve">1. O poder da elección: tomar decisións sabias</w:t>
      </w:r>
    </w:p>
    <w:p/>
    <w:p>
      <w:r xmlns:w="http://schemas.openxmlformats.org/wordprocessingml/2006/main">
        <w:t xml:space="preserve">2. A graza de Deus ao proporcionar opcións</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Salmo 37:4 - Deléitate no Señor, e el darache os desexos do teu corazón.</w:t>
      </w:r>
    </w:p>
    <w:p/>
    <w:p>
      <w:r xmlns:w="http://schemas.openxmlformats.org/wordprocessingml/2006/main">
        <w:t xml:space="preserve">1 Crónicas 21:11 Gad veu a David e díxolle: "Así di o Señor: Escóllete a ti.</w:t>
      </w:r>
    </w:p>
    <w:p/>
    <w:p>
      <w:r xmlns:w="http://schemas.openxmlformats.org/wordprocessingml/2006/main">
        <w:t xml:space="preserve">Gad veu a David cunha mensaxe do Señor: para escoller.</w:t>
      </w:r>
    </w:p>
    <w:p/>
    <w:p>
      <w:r xmlns:w="http://schemas.openxmlformats.org/wordprocessingml/2006/main">
        <w:t xml:space="preserve">1. Escoita a chamada do Señor a elixir con sabedoría.</w:t>
      </w:r>
    </w:p>
    <w:p/>
    <w:p>
      <w:r xmlns:w="http://schemas.openxmlformats.org/wordprocessingml/2006/main">
        <w:t xml:space="preserve">2. Toma as túas decisións á luz da vontade de Deus.</w:t>
      </w:r>
    </w:p>
    <w:p/>
    <w:p>
      <w:r xmlns:w="http://schemas.openxmlformats.org/wordprocessingml/2006/main">
        <w:t xml:space="preserve">1. Xosué 24:15 Escollede hoxe a quen serviredes.</w:t>
      </w:r>
    </w:p>
    <w:p/>
    <w:p>
      <w:r xmlns:w="http://schemas.openxmlformats.org/wordprocessingml/2006/main">
        <w:t xml:space="preserve">2. Santiago 4:17 Polo tanto, para quen sabe o correcto e non o fai, para el é pecado.</w:t>
      </w:r>
    </w:p>
    <w:p/>
    <w:p>
      <w:r xmlns:w="http://schemas.openxmlformats.org/wordprocessingml/2006/main">
        <w:t xml:space="preserve">1 Crónicas 21:12 Ou tres anos de fame; ou tres meses para ser destruído diante dos teus inimigos, mentres a espada dos teus inimigos te alcance; ou ben tres días a espada de Xehová, ata a peste, na terra, e o anxo de Xehová destruíndo por todo o territorio de Israel. Agora, pois, aconséllate que palabra lle traerei ao que me enviou.</w:t>
      </w:r>
    </w:p>
    <w:p/>
    <w:p>
      <w:r xmlns:w="http://schemas.openxmlformats.org/wordprocessingml/2006/main">
        <w:t xml:space="preserve">Deus dálle ao rei David a elección entre tres castigos: tres anos de fame, tres meses de destrución polos seus inimigos ou tres días de peste e o anxo do Señor destruíndo todas as costas de Israel. Debe decidir cal escoller.</w:t>
      </w:r>
    </w:p>
    <w:p/>
    <w:p>
      <w:r xmlns:w="http://schemas.openxmlformats.org/wordprocessingml/2006/main">
        <w:t xml:space="preserve">1. A misericordia de Deus no castigo: como podemos recibir graza e misericordia mesmo en tempos difíciles</w:t>
      </w:r>
    </w:p>
    <w:p/>
    <w:p>
      <w:r xmlns:w="http://schemas.openxmlformats.org/wordprocessingml/2006/main">
        <w:t xml:space="preserve">2. Comprender a xustiza de Deus: como podemos recoñecer e responder á disciplina de Deus</w:t>
      </w:r>
    </w:p>
    <w:p/>
    <w:p>
      <w:r xmlns:w="http://schemas.openxmlformats.org/wordprocessingml/2006/main">
        <w:t xml:space="preserve">1. Santiago 1:2-4 - Considerádeo pura alegría, meus irmáns, sempre que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2. Hebreos 12:6 - Porque o Señor disciplina a quen ama, e castiga a todos os fillos que recibe.</w:t>
      </w:r>
    </w:p>
    <w:p/>
    <w:p>
      <w:r xmlns:w="http://schemas.openxmlformats.org/wordprocessingml/2006/main">
        <w:t xml:space="preserve">1 Crónicas 21:13 David díxolle a Gad: "Estou nunha gran dificultade. Déixame caer agora na man de Xehová; porque moi grandes son as súas misericordias: pero non me deixes caer en mans do home.</w:t>
      </w:r>
    </w:p>
    <w:p/>
    <w:p>
      <w:r xmlns:w="http://schemas.openxmlformats.org/wordprocessingml/2006/main">
        <w:t xml:space="preserve">David está nunha situación difícil e recoñece que a misericordia de Deus é grande. Pediu a Deus que o guiase antes que ao home.</w:t>
      </w:r>
    </w:p>
    <w:p/>
    <w:p>
      <w:r xmlns:w="http://schemas.openxmlformats.org/wordprocessingml/2006/main">
        <w:t xml:space="preserve">1. A misericordia de Deus en tempos difíciles</w:t>
      </w:r>
    </w:p>
    <w:p/>
    <w:p>
      <w:r xmlns:w="http://schemas.openxmlformats.org/wordprocessingml/2006/main">
        <w:t xml:space="preserve">2. Confiando na guía de Deus sobre a do home</w:t>
      </w:r>
    </w:p>
    <w:p/>
    <w:p>
      <w:r xmlns:w="http://schemas.openxmlformats.org/wordprocessingml/2006/main">
        <w:t xml:space="preserve">1. Santiago 1: 2-5 - Consideralo todo gozo, irmáns meus, cando caes en diversas tentacións; Sabendo isto, que a proba da túa fe produce paciencia. Pero que a paciencia teña a súa obra perfecta, para que sexades perfectos e completos, sen faltar nada.</w:t>
      </w:r>
    </w:p>
    <w:p/>
    <w:p>
      <w:r xmlns:w="http://schemas.openxmlformats.org/wordprocessingml/2006/main">
        <w:t xml:space="preserve">5. Salmos 25: 8-10 - Bo e recto é o Señor: por iso ensinará aos pecadores no camiño. Os mansos guiará no xuízo, e aos mansos ensinará o seu camiño. Todos os camiños do Señor son misericordia e verdade para os que gardan o seu pacto e os seus testemuños.</w:t>
      </w:r>
    </w:p>
    <w:p/>
    <w:p>
      <w:r xmlns:w="http://schemas.openxmlformats.org/wordprocessingml/2006/main">
        <w:t xml:space="preserve">1 Crónicas 21:14 O Señor enviou peste sobre Israel, e caeron setenta mil homes de Israel.</w:t>
      </w:r>
    </w:p>
    <w:p/>
    <w:p>
      <w:r xmlns:w="http://schemas.openxmlformats.org/wordprocessingml/2006/main">
        <w:t xml:space="preserve">O Señor enviou unha peste a Israel, que provocou a morte de 70.000 homes.</w:t>
      </w:r>
    </w:p>
    <w:p/>
    <w:p>
      <w:r xmlns:w="http://schemas.openxmlformats.org/wordprocessingml/2006/main">
        <w:t xml:space="preserve">1. A disciplina de Deus: o poder da obediencia</w:t>
      </w:r>
    </w:p>
    <w:p/>
    <w:p>
      <w:r xmlns:w="http://schemas.openxmlformats.org/wordprocessingml/2006/main">
        <w:t xml:space="preserve">2. A soberanía de Deus: por que confiamos nel</w:t>
      </w:r>
    </w:p>
    <w:p/>
    <w:p>
      <w:r xmlns:w="http://schemas.openxmlformats.org/wordprocessingml/2006/main">
        <w:t xml:space="preserve">1. Xob 1:21 - "Eu saín do ventre da miña nai, e espido volverei. O Señor deu e o Señor quitou; bendito sexa o nome do Señor.</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1 Crónicas 21:15 E Deus enviou un anxo a Xerusalén para destruíla; e mentres estaba a destruír, o Señor viu e arrepentiuse do mal. . E o anxo do Señor púxose á beira da eira de Ornán o xebuseo.</w:t>
      </w:r>
    </w:p>
    <w:p/>
    <w:p>
      <w:r xmlns:w="http://schemas.openxmlformats.org/wordprocessingml/2006/main">
        <w:t xml:space="preserve">Deus enviou un anxo a Xerusalén para destruíla, pero cando viu a destrución, cambiou de opinión e detivo o anxo. O anxo estivo xunto á eira de Ornán o xebuseo.</w:t>
      </w:r>
    </w:p>
    <w:p/>
    <w:p>
      <w:r xmlns:w="http://schemas.openxmlformats.org/wordprocessingml/2006/main">
        <w:t xml:space="preserve">1. A misericordia de Deus: como Deus mostra compaixón e moderación en tempos de destrución</w:t>
      </w:r>
    </w:p>
    <w:p/>
    <w:p>
      <w:r xmlns:w="http://schemas.openxmlformats.org/wordprocessingml/2006/main">
        <w:t xml:space="preserve">2. A eira: a importancia de Ornán o xebuseo no plan de Deus</w:t>
      </w:r>
    </w:p>
    <w:p/>
    <w:p>
      <w:r xmlns:w="http://schemas.openxmlformats.org/wordprocessingml/2006/main">
        <w:t xml:space="preserve">1. Jonás 4:10-11 - A compaixón e a misericordia de Deus na historia de Jonás</w:t>
      </w:r>
    </w:p>
    <w:p/>
    <w:p>
      <w:r xmlns:w="http://schemas.openxmlformats.org/wordprocessingml/2006/main">
        <w:t xml:space="preserve">2. Éxodo 34: 6-7 - A misericordia, a bondade e o perdón do Señor</w:t>
      </w:r>
    </w:p>
    <w:p/>
    <w:p>
      <w:r xmlns:w="http://schemas.openxmlformats.org/wordprocessingml/2006/main">
        <w:t xml:space="preserve">1 Crónicas 21:16 David ergueu os ollos e viu como o anxo do Señor estaba entre a terra e o ceo, cunha espada desenvainada na man estendida sobre Xerusalén. Entón David e os anciáns de Israel, que ían vestidos de cilicio, caeron as súas caras.</w:t>
      </w:r>
    </w:p>
    <w:p/>
    <w:p>
      <w:r xmlns:w="http://schemas.openxmlformats.org/wordprocessingml/2006/main">
        <w:t xml:space="preserve">David e os anciáns de Israel viron o anxo do Señor coa espada desenvainada, e caeron de cilicio.</w:t>
      </w:r>
    </w:p>
    <w:p/>
    <w:p>
      <w:r xmlns:w="http://schemas.openxmlformats.org/wordprocessingml/2006/main">
        <w:t xml:space="preserve">1. O xuízo de Deus: unha chamada ao arrepentimento</w:t>
      </w:r>
    </w:p>
    <w:p/>
    <w:p>
      <w:r xmlns:w="http://schemas.openxmlformats.org/wordprocessingml/2006/main">
        <w:t xml:space="preserve">2. A protección do Señor: un consolo en tempos de problemas</w:t>
      </w:r>
    </w:p>
    <w:p/>
    <w:p>
      <w:r xmlns:w="http://schemas.openxmlformats.org/wordprocessingml/2006/main">
        <w:t xml:space="preserve">1. Isaías 6:1-8</w:t>
      </w:r>
    </w:p>
    <w:p/>
    <w:p>
      <w:r xmlns:w="http://schemas.openxmlformats.org/wordprocessingml/2006/main">
        <w:t xml:space="preserve">2. Lucas 22:39-46</w:t>
      </w:r>
    </w:p>
    <w:p/>
    <w:p>
      <w:r xmlns:w="http://schemas.openxmlformats.org/wordprocessingml/2006/main">
        <w:t xml:space="preserve">1 Crónicas 21:17 E David díxolle a Deus: "Non son eu quen ordenei que se contase o pobo? mesmo eu son quen pequei e fixen o mal; pero en canto a estas ovellas, que fixeron? que a túa man, Señor, meu Deus, estea sobre min e sobre a casa de meu pai; pero non sobre o teu pobo, para que estean asolagados.</w:t>
      </w:r>
    </w:p>
    <w:p/>
    <w:p>
      <w:r xmlns:w="http://schemas.openxmlformats.org/wordprocessingml/2006/main">
        <w:t xml:space="preserve">David recoñece o seu pecado e pídelle a Deus que o castigue a el e á súa familia, en lugar de castigar á nación.</w:t>
      </w:r>
    </w:p>
    <w:p/>
    <w:p>
      <w:r xmlns:w="http://schemas.openxmlformats.org/wordprocessingml/2006/main">
        <w:t xml:space="preserve">1: Debemos recoñecer o noso propio pecado e aceptar humildemente a responsabilidade das nosas accións.</w:t>
      </w:r>
    </w:p>
    <w:p/>
    <w:p>
      <w:r xmlns:w="http://schemas.openxmlformats.org/wordprocessingml/2006/main">
        <w:t xml:space="preserve">2: Debemos ter un corazón para os demais e estar dispostos a asumir a responsabilidade das súas accións.</w:t>
      </w:r>
    </w:p>
    <w:p/>
    <w:p>
      <w:r xmlns:w="http://schemas.openxmlformats.org/wordprocessingml/2006/main">
        <w:t xml:space="preserve">1: Mateo 16:24-25 Entón Xesús díxolles aos seus discípulos: Se alguén quere vir detrás de min, que se negue a si mesmo, que tome a súa cruz e que me siga. Porque quen queira salvar a súa vida, perderaa; e quen perda a súa vida por causa de min, atoparaa.</w:t>
      </w:r>
    </w:p>
    <w:p/>
    <w:p>
      <w:r xmlns:w="http://schemas.openxmlformats.org/wordprocessingml/2006/main">
        <w:t xml:space="preserve">2: Gálatas 6:2 Cargade uns os outros as cargas e cumprir así a lei de Cristo.</w:t>
      </w:r>
    </w:p>
    <w:p/>
    <w:p>
      <w:r xmlns:w="http://schemas.openxmlformats.org/wordprocessingml/2006/main">
        <w:t xml:space="preserve">1 Crónicas 21:18 Entón o anxo de Xehová mandou a Gad que dixese a David que subise David e levantase un altar ao Señor na eira de Ornán o xebuseo.</w:t>
      </w:r>
    </w:p>
    <w:p/>
    <w:p>
      <w:r xmlns:w="http://schemas.openxmlformats.org/wordprocessingml/2006/main">
        <w:t xml:space="preserve">O anxo de Xehová mandou a Gad que lle dixese a David que subise á eira de Ornán o xebuseo e levantase un altar ao Señor.</w:t>
      </w:r>
    </w:p>
    <w:p/>
    <w:p>
      <w:r xmlns:w="http://schemas.openxmlformats.org/wordprocessingml/2006/main">
        <w:t xml:space="preserve">1. O poder da obediencia: como seguir os mandamentos de Deus trae bendición</w:t>
      </w:r>
    </w:p>
    <w:p/>
    <w:p>
      <w:r xmlns:w="http://schemas.openxmlformats.org/wordprocessingml/2006/main">
        <w:t xml:space="preserve">2. O poder do sacrificio: o significado de dar a Deus</w:t>
      </w:r>
    </w:p>
    <w:p/>
    <w:p>
      <w:r xmlns:w="http://schemas.openxmlformats.org/wordprocessingml/2006/main">
        <w:t xml:space="preserve">1. Filipenses 2:8 - "E sendo atopado en aparencia como un home, humillou-se e fíxose obediente ata a morte ata a morte en cruz!"</w:t>
      </w:r>
    </w:p>
    <w:p/>
    <w:p>
      <w:r xmlns:w="http://schemas.openxmlformats.org/wordprocessingml/2006/main">
        <w:t xml:space="preserve">2. Xénese 22: 1-18 - A vontade de Abraham de sacrificar a Isaac a Deus como demostración da súa fe.</w:t>
      </w:r>
    </w:p>
    <w:p/>
    <w:p>
      <w:r xmlns:w="http://schemas.openxmlformats.org/wordprocessingml/2006/main">
        <w:t xml:space="preserve">1 Crónicas 21:19 David subiu ao dicir de Gad, que falou no nome do Señor.</w:t>
      </w:r>
    </w:p>
    <w:p/>
    <w:p>
      <w:r xmlns:w="http://schemas.openxmlformats.org/wordprocessingml/2006/main">
        <w:t xml:space="preserve">David escoitou as palabras de Gad e seguiunas no nome do Señor.</w:t>
      </w:r>
    </w:p>
    <w:p/>
    <w:p>
      <w:r xmlns:w="http://schemas.openxmlformats.org/wordprocessingml/2006/main">
        <w:t xml:space="preserve">1. Confiando na Guía do Señor</w:t>
      </w:r>
    </w:p>
    <w:p/>
    <w:p>
      <w:r xmlns:w="http://schemas.openxmlformats.org/wordprocessingml/2006/main">
        <w:t xml:space="preserve">2. Seguindo a Vontade do Señor</w:t>
      </w:r>
    </w:p>
    <w:p/>
    <w:p>
      <w:r xmlns:w="http://schemas.openxmlformats.org/wordprocessingml/2006/main">
        <w:t xml:space="preserve">1. Isaías 30:21 e se te volves á dereita ou á esquerda, os teus oídos escoitarán unha palabra detrás de ti, dicindo: Este é o camiño; andar nel.</w:t>
      </w:r>
    </w:p>
    <w:p/>
    <w:p>
      <w:r xmlns:w="http://schemas.openxmlformats.org/wordprocessingml/2006/main">
        <w:t xml:space="preserve">2. Proverbios 3:5-6 Confía no Señor con todo o teu corazón, e non te apoies no teu propio entendemento. Recoñéceo en todos os teus camiños, e el endereitará os teus camiños.</w:t>
      </w:r>
    </w:p>
    <w:p/>
    <w:p>
      <w:r xmlns:w="http://schemas.openxmlformats.org/wordprocessingml/2006/main">
        <w:t xml:space="preserve">1 Crónicas 21:20 Ornán volveuse e viu o anxo; e os seus catro fillos con el agocháronse. Agora Ornan estaba a debullar o trigo.</w:t>
      </w:r>
    </w:p>
    <w:p/>
    <w:p>
      <w:r xmlns:w="http://schemas.openxmlformats.org/wordprocessingml/2006/main">
        <w:t xml:space="preserve">Ornán atopouse cun anxo e os seus catro fillos agocháronse con medo, mentres Ornan estaba debullando o trigo.</w:t>
      </w:r>
    </w:p>
    <w:p/>
    <w:p>
      <w:r xmlns:w="http://schemas.openxmlformats.org/wordprocessingml/2006/main">
        <w:t xml:space="preserve">1. Non temas: confía en Deus e nos seus anxos</w:t>
      </w:r>
    </w:p>
    <w:p/>
    <w:p>
      <w:r xmlns:w="http://schemas.openxmlformats.org/wordprocessingml/2006/main">
        <w:t xml:space="preserve">2. A bendición do traballo duro: unha lección de Ornan</w:t>
      </w:r>
    </w:p>
    <w:p/>
    <w:p>
      <w:r xmlns:w="http://schemas.openxmlformats.org/wordprocessingml/2006/main">
        <w:t xml:space="preserve">1. Salmo 34:7 - O anxo do Señor acampa arredor dos que o temen e líbraos.</w:t>
      </w:r>
    </w:p>
    <w:p/>
    <w:p>
      <w:r xmlns:w="http://schemas.openxmlformats.org/wordprocessingml/2006/main">
        <w:t xml:space="preserve">2. Proverbios 13:23 - Moita comida hai na labranza dos pobres, pero hai que se destrúe por falta de xuízo.</w:t>
      </w:r>
    </w:p>
    <w:p/>
    <w:p>
      <w:r xmlns:w="http://schemas.openxmlformats.org/wordprocessingml/2006/main">
        <w:t xml:space="preserve">1 Crónicas 21:21 E cando David chegou a Ornán, Ornán mirou e viu a David, e saíu da eira e inclinouse ante David co rostro en terra.</w:t>
      </w:r>
    </w:p>
    <w:p/>
    <w:p>
      <w:r xmlns:w="http://schemas.openxmlformats.org/wordprocessingml/2006/main">
        <w:t xml:space="preserve">David visitou a Ornán e, cando Ornán o viu, inclinouse ante David e mostrou o seu respecto.</w:t>
      </w:r>
    </w:p>
    <w:p/>
    <w:p>
      <w:r xmlns:w="http://schemas.openxmlformats.org/wordprocessingml/2006/main">
        <w:t xml:space="preserve">1. Debemos estar sempre abertos a mostrar respecto aos que teñen autoridade sobre nós.</w:t>
      </w:r>
    </w:p>
    <w:p/>
    <w:p>
      <w:r xmlns:w="http://schemas.openxmlformats.org/wordprocessingml/2006/main">
        <w:t xml:space="preserve">2. Deberiamos estar dispostos a humillarnos ante Deus e os que El puxo en autoridade sobre nós.</w:t>
      </w:r>
    </w:p>
    <w:p/>
    <w:p>
      <w:r xmlns:w="http://schemas.openxmlformats.org/wordprocessingml/2006/main">
        <w:t xml:space="preserve">1. Romanos 13:1-7 - Que cada persoa estea suxeita ás autoridades gobernantes. Porque non hai autoridade que non sexa de Deus, e as que existen foron instituídas por Deus.</w:t>
      </w:r>
    </w:p>
    <w:p/>
    <w:p>
      <w:r xmlns:w="http://schemas.openxmlformats.org/wordprocessingml/2006/main">
        <w:t xml:space="preserve">2. 1 Pedro 2:13-17 - Sométete por amor ao Señor a toda institución humana, xa sexa ao emperador como supremo, ou aos gobernadores enviados por el para castigar aos que fan o mal e louvar aos que fan o ben. .</w:t>
      </w:r>
    </w:p>
    <w:p/>
    <w:p>
      <w:r xmlns:w="http://schemas.openxmlformats.org/wordprocessingml/2006/main">
        <w:t xml:space="preserve">1 Crónicas 21:22 David díxolle entón a Ornán: "Concédeme o lugar desta eira para construír nela un altar a Xehová. Concédeme por todo o prezo, para que a praga quede entre o pobo".</w:t>
      </w:r>
    </w:p>
    <w:p/>
    <w:p>
      <w:r xmlns:w="http://schemas.openxmlformats.org/wordprocessingml/2006/main">
        <w:t xml:space="preserve">David pediulle a Ornán o lugar da eira para que puidese construír un altar para evitar que a peste afectase á xente.</w:t>
      </w:r>
    </w:p>
    <w:p/>
    <w:p>
      <w:r xmlns:w="http://schemas.openxmlformats.org/wordprocessingml/2006/main">
        <w:t xml:space="preserve">1. O poder do sacrificio: como a ofrenda de David cambiou o curso da historia</w:t>
      </w:r>
    </w:p>
    <w:p/>
    <w:p>
      <w:r xmlns:w="http://schemas.openxmlformats.org/wordprocessingml/2006/main">
        <w:t xml:space="preserve">2. Un corazón de gratitude: a historia de Ornan e o seu xeneroso don</w:t>
      </w:r>
    </w:p>
    <w:p/>
    <w:p>
      <w:r xmlns:w="http://schemas.openxmlformats.org/wordprocessingml/2006/main">
        <w:t xml:space="preserve">1. Hebreos 13:15 - "Por el, pois, ofrezamos continuamente o sacrificio de loanza a Deus, é dicir, o froito dos nosos beizos que dan grazas ao seu nome".</w:t>
      </w:r>
    </w:p>
    <w:p/>
    <w:p>
      <w:r xmlns:w="http://schemas.openxmlformats.org/wordprocessingml/2006/main">
        <w:t xml:space="preserve">2. 1 Xoán 4:19 - "Nós o amamos, porque el nos amou primeiro".</w:t>
      </w:r>
    </w:p>
    <w:p/>
    <w:p>
      <w:r xmlns:w="http://schemas.openxmlformats.org/wordprocessingml/2006/main">
        <w:t xml:space="preserve">1 Crónicas 21:23 Ornán díxolle a David: "Tómao e que o meu señor o rei faga o que lle pareza ben; velaquí, tamén che dou os bois para o holocausto e os utensilios de trillar para a madeira. e o trigo para a ofrenda; Eu dou todo.</w:t>
      </w:r>
    </w:p>
    <w:p/>
    <w:p>
      <w:r xmlns:w="http://schemas.openxmlformats.org/wordprocessingml/2006/main">
        <w:t xml:space="preserve">Ornán ofrécese a David os bois, os instrumentos de trilla e o trigo para os sacrificios e as ofrendas.</w:t>
      </w:r>
    </w:p>
    <w:p/>
    <w:p>
      <w:r xmlns:w="http://schemas.openxmlformats.org/wordprocessingml/2006/main">
        <w:t xml:space="preserve">1. As bendicións de Deus veñen de xeitos inesperados.</w:t>
      </w:r>
    </w:p>
    <w:p/>
    <w:p>
      <w:r xmlns:w="http://schemas.openxmlformats.org/wordprocessingml/2006/main">
        <w:t xml:space="preserve">2. Estamos chamados a ser xenerosos e a dar sacrificio.</w:t>
      </w:r>
    </w:p>
    <w:p/>
    <w:p>
      <w:r xmlns:w="http://schemas.openxmlformats.org/wordprocessingml/2006/main">
        <w:t xml:space="preserve">1. 2 Corintios 9:7-8 - Cada un de vós debería dar o que decidiu no seu corazón dar, non de mala gana nin por obriga, porque Deus ama a un doador alegre.</w:t>
      </w:r>
    </w:p>
    <w:p/>
    <w:p>
      <w:r xmlns:w="http://schemas.openxmlformats.org/wordprocessingml/2006/main">
        <w:t xml:space="preserve">2. Feitos 20:35 - En todo o que fixen, demostrei que con este tipo de duro traballo hai que axudar aos débiles, lembrando as palabras que o propio Señor Xesús dixo: "Máis bendito é dar que recibir".</w:t>
      </w:r>
    </w:p>
    <w:p/>
    <w:p>
      <w:r xmlns:w="http://schemas.openxmlformats.org/wordprocessingml/2006/main">
        <w:t xml:space="preserve">1 Crónicas 21:24 E o rei David díxolle a Ornán: "Non; pero de verdade comprareino polo prezo total, porque non tomarei o que é teu para o Señor, nin ofrecerei holocaustos de balde.</w:t>
      </w:r>
    </w:p>
    <w:p/>
    <w:p>
      <w:r xmlns:w="http://schemas.openxmlformats.org/wordprocessingml/2006/main">
        <w:t xml:space="preserve">O rei David negouse a quitarlle gratis a terra a Ornán, xa que quería ofrecer holocaustos ao Señor sen custo.</w:t>
      </w:r>
    </w:p>
    <w:p/>
    <w:p>
      <w:r xmlns:w="http://schemas.openxmlformats.org/wordprocessingml/2006/main">
        <w:t xml:space="preserve">1. A importancia de darlle ao Señor sen custo.</w:t>
      </w:r>
    </w:p>
    <w:p/>
    <w:p>
      <w:r xmlns:w="http://schemas.openxmlformats.org/wordprocessingml/2006/main">
        <w:t xml:space="preserve">2. O exemplo do rei David e a importancia de mostrar reverencia a Deus en todo o que facemos.</w:t>
      </w:r>
    </w:p>
    <w:p/>
    <w:p>
      <w:r xmlns:w="http://schemas.openxmlformats.org/wordprocessingml/2006/main">
        <w:t xml:space="preserve">1. 2 Corintios 9:7 - Cada un segundo o que propón no seu corazón, que dea; non a regañadientes, nin por necesidade: porque Deus ama a un doador alegre.</w:t>
      </w:r>
    </w:p>
    <w:p/>
    <w:p>
      <w:r xmlns:w="http://schemas.openxmlformats.org/wordprocessingml/2006/main">
        <w:t xml:space="preserve">2. Lucas 21:1-4 - E levantou a vista e viu que os ricos botaban os seus agasallos no tesouro. E viu tamén a unha viúva pobre que botaba alí dous ácaros. E dixo: En verdade dígovos que esta pobre viúva botou máis ca todos: porque todos estes teñen da súa abundancia entregados ás ofrendas de Deus; que ela tiña.</w:t>
      </w:r>
    </w:p>
    <w:p/>
    <w:p>
      <w:r xmlns:w="http://schemas.openxmlformats.org/wordprocessingml/2006/main">
        <w:t xml:space="preserve">1 Crónicas 21:25 David deulle a Ornán polo lugar seiscentos siclos de ouro en peso.</w:t>
      </w:r>
    </w:p>
    <w:p/>
    <w:p>
      <w:r xmlns:w="http://schemas.openxmlformats.org/wordprocessingml/2006/main">
        <w:t xml:space="preserve">David mercoulle a Ornán unha eira por 600 siclos de ouro.</w:t>
      </w:r>
    </w:p>
    <w:p/>
    <w:p>
      <w:r xmlns:w="http://schemas.openxmlformats.org/wordprocessingml/2006/main">
        <w:t xml:space="preserve">1. O valor da presenza de Deus nas nosas vidas</w:t>
      </w:r>
    </w:p>
    <w:p/>
    <w:p>
      <w:r xmlns:w="http://schemas.openxmlformats.org/wordprocessingml/2006/main">
        <w:t xml:space="preserve">2. A importancia de realizar investimentos sensatos</w:t>
      </w:r>
    </w:p>
    <w:p/>
    <w:p>
      <w:r xmlns:w="http://schemas.openxmlformats.org/wordprocessingml/2006/main">
        <w:t xml:space="preserve">1. Mateo 6:19-21 Non acumuledes tesouros na terra, onde as avelaíñas e as alimañas destrúen, e onde os ladróns entran e rouban. Pero garda para vós tesouros no ceo, onde as polillas e as alimañas non destrúen, e onde os ladróns non entran nin rouban. Porque onde está o teu tesouro, alí estará tamén o teu corazón.</w:t>
      </w:r>
    </w:p>
    <w:p/>
    <w:p>
      <w:r xmlns:w="http://schemas.openxmlformats.org/wordprocessingml/2006/main">
        <w:t xml:space="preserve">2. Proverbios 17:16 Por que un tolo debería ter cartos na man para mercar sabedoría cando non ten sentido?</w:t>
      </w:r>
    </w:p>
    <w:p/>
    <w:p>
      <w:r xmlns:w="http://schemas.openxmlformats.org/wordprocessingml/2006/main">
        <w:t xml:space="preserve">1 Crónicas 21:26 David construíu alí un altar ao Señor, ofreceu holocaustos e sacrificios de paz, e invocou ao Señor. e respondeulle dende o ceo co lume sobre o altar do holocausto.</w:t>
      </w:r>
    </w:p>
    <w:p/>
    <w:p>
      <w:r xmlns:w="http://schemas.openxmlformats.org/wordprocessingml/2006/main">
        <w:t xml:space="preserve">David ofreceu holocaustos e sacrificios de paz ao Señor, e Deus respondeulle desde o ceo con lume no altar.</w:t>
      </w:r>
    </w:p>
    <w:p/>
    <w:p>
      <w:r xmlns:w="http://schemas.openxmlformats.org/wordprocessingml/2006/main">
        <w:t xml:space="preserve">1. Ofrécelle os teus agasallos a Deus cun corazón disposto</w:t>
      </w:r>
    </w:p>
    <w:p/>
    <w:p>
      <w:r xmlns:w="http://schemas.openxmlformats.org/wordprocessingml/2006/main">
        <w:t xml:space="preserve">2. O poder da oración en acción</w:t>
      </w:r>
    </w:p>
    <w:p/>
    <w:p>
      <w:r xmlns:w="http://schemas.openxmlformats.org/wordprocessingml/2006/main">
        <w:t xml:space="preserve">1.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2. Santiago 5:16 - Polo tanto, confesade os vosos pecados uns a outros e orade uns polos outros para que seades curados. A oración dunha persoa xusta é poderosa e eficaz.</w:t>
      </w:r>
    </w:p>
    <w:p/>
    <w:p>
      <w:r xmlns:w="http://schemas.openxmlformats.org/wordprocessingml/2006/main">
        <w:t xml:space="preserve">1 Crónicas 21:27 E o Señor mandoulle ao anxo: e volveu meter a espada na súa vaíña.</w:t>
      </w:r>
    </w:p>
    <w:p/>
    <w:p>
      <w:r xmlns:w="http://schemas.openxmlformats.org/wordprocessingml/2006/main">
        <w:t xml:space="preserve">Deus mandou a un anxo que afastase a súa espada, rematando así o castigo dos israelitas.</w:t>
      </w:r>
    </w:p>
    <w:p/>
    <w:p>
      <w:r xmlns:w="http://schemas.openxmlformats.org/wordprocessingml/2006/main">
        <w:t xml:space="preserve">1. O poder do perdón: como a misericordia e a graza de Deus poden axudarnos a superar os nosos erros</w:t>
      </w:r>
    </w:p>
    <w:p/>
    <w:p>
      <w:r xmlns:w="http://schemas.openxmlformats.org/wordprocessingml/2006/main">
        <w:t xml:space="preserve">2. A importancia da humildade: como a humildade e a obediencia poden axudarnos a recibir as bendicións de Deus</w:t>
      </w:r>
    </w:p>
    <w:p/>
    <w:p>
      <w:r xmlns:w="http://schemas.openxmlformats.org/wordprocessingml/2006/main">
        <w:t xml:space="preserve">1. Isaías 55:7 - "Que o impío abandone o seu camiño, e o inxusto os seus pensamentos; e que volva ao Señor, e terá misericordia del, e do noso Deus, porque perdoará en abundancia".</w:t>
      </w:r>
    </w:p>
    <w:p/>
    <w:p>
      <w:r xmlns:w="http://schemas.openxmlformats.org/wordprocessingml/2006/main">
        <w:t xml:space="preserve">2. Mateo 6:14-15 - "Porque se perdoades aos homes as súas ofensas, o voso Pai celestial tamén vos perdoará a vós; pero se non perdoades aos homes as súas ofensas, tampouco vos perdoará o voso Pai".</w:t>
      </w:r>
    </w:p>
    <w:p/>
    <w:p>
      <w:r xmlns:w="http://schemas.openxmlformats.org/wordprocessingml/2006/main">
        <w:t xml:space="preserve">1 Crónicas 21:28 Naquel tempo, cando David viu que o Señor lle respondera na eira de Ornán o xebuseo, sacrificou alí sacrificios.</w:t>
      </w:r>
    </w:p>
    <w:p/>
    <w:p>
      <w:r xmlns:w="http://schemas.openxmlformats.org/wordprocessingml/2006/main">
        <w:t xml:space="preserve">Despois de que o Señor respondeu a oración de David na eira de Ornán o xebuseo, David ofreceu un sacrificio en agradecemento.</w:t>
      </w:r>
    </w:p>
    <w:p/>
    <w:p>
      <w:r xmlns:w="http://schemas.openxmlformats.org/wordprocessingml/2006/main">
        <w:t xml:space="preserve">1. O poder da gratitude: como mostrar aprecio polas bendicións de Deus</w:t>
      </w:r>
    </w:p>
    <w:p/>
    <w:p>
      <w:r xmlns:w="http://schemas.openxmlformats.org/wordprocessingml/2006/main">
        <w:t xml:space="preserve">2. A importancia dos sacrificios: comprender o significado da adoración</w:t>
      </w:r>
    </w:p>
    <w:p/>
    <w:p>
      <w:r xmlns:w="http://schemas.openxmlformats.org/wordprocessingml/2006/main">
        <w:t xml:space="preserve">1. Lucas 17:11-19 (Xesús cura a dez leprosos)</w:t>
      </w:r>
    </w:p>
    <w:p/>
    <w:p>
      <w:r xmlns:w="http://schemas.openxmlformats.org/wordprocessingml/2006/main">
        <w:t xml:space="preserve">2. 1 Samuel 1:1-8 (Oración de agradecemento de Ana)</w:t>
      </w:r>
    </w:p>
    <w:p/>
    <w:p>
      <w:r xmlns:w="http://schemas.openxmlformats.org/wordprocessingml/2006/main">
        <w:t xml:space="preserve">1 Crónicas 21:29 Porque o tabernáculo do Señor, que fixo Moisés no deserto, e o altar do holocausto, estaban naquel tempo no alto de Gabaón.</w:t>
      </w:r>
    </w:p>
    <w:p/>
    <w:p>
      <w:r xmlns:w="http://schemas.openxmlformats.org/wordprocessingml/2006/main">
        <w:t xml:space="preserve">Esta pasaxe explica que o Tabernáculo do Señor e o altar dos holocaustos estaban situados no Lugar Alto de Gabaón durante a época de Moisés.</w:t>
      </w:r>
    </w:p>
    <w:p/>
    <w:p>
      <w:r xmlns:w="http://schemas.openxmlformats.org/wordprocessingml/2006/main">
        <w:t xml:space="preserve">1. A presenza de Deus en todos os lugares: mostrando a gloria de Deus en todas partes</w:t>
      </w:r>
    </w:p>
    <w:p/>
    <w:p>
      <w:r xmlns:w="http://schemas.openxmlformats.org/wordprocessingml/2006/main">
        <w:t xml:space="preserve">2. O significado do tabernáculo: comprender o sacrificio e a adoración do Señor</w:t>
      </w:r>
    </w:p>
    <w:p/>
    <w:p>
      <w:r xmlns:w="http://schemas.openxmlformats.org/wordprocessingml/2006/main">
        <w:t xml:space="preserve">1. Éxodo 25:8-9 - E que me fagan un santuario; para habitar entre eles. Segundo todo o que che mostre, segundo o modelo do tabernáculo e o modelo de todos os seus instrumentos, así o faredes.</w:t>
      </w:r>
    </w:p>
    <w:p/>
    <w:p>
      <w:r xmlns:w="http://schemas.openxmlformats.org/wordprocessingml/2006/main">
        <w:t xml:space="preserve">2. Salmo 27: 4 - Unha cousa que pedín ao Señor, que buscarei; para habitar na casa do Señor todos os días da miña vida, para contemplar a beleza do Señor e para indagar no seu templo.</w:t>
      </w:r>
    </w:p>
    <w:p/>
    <w:p>
      <w:r xmlns:w="http://schemas.openxmlformats.org/wordprocessingml/2006/main">
        <w:t xml:space="preserve">1 Crónicas 21:30 Pero David non puido ir diante del para consultar a Deus, porque tiña medo pola espada do anxo do Señor.</w:t>
      </w:r>
    </w:p>
    <w:p/>
    <w:p>
      <w:r xmlns:w="http://schemas.openxmlformats.org/wordprocessingml/2006/main">
        <w:t xml:space="preserve">David non puido preguntar a Deus por temor ao anxo da espada do Señor.</w:t>
      </w:r>
    </w:p>
    <w:p/>
    <w:p>
      <w:r xmlns:w="http://schemas.openxmlformats.org/wordprocessingml/2006/main">
        <w:t xml:space="preserve">1. Temor do Señor: aprender a confiar en Deus en tempos difíciles</w:t>
      </w:r>
    </w:p>
    <w:p/>
    <w:p>
      <w:r xmlns:w="http://schemas.openxmlformats.org/wordprocessingml/2006/main">
        <w:t xml:space="preserve">2. O poder da obediencia e do discernimento</w:t>
      </w:r>
    </w:p>
    <w:p/>
    <w:p>
      <w:r xmlns:w="http://schemas.openxmlformats.org/wordprocessingml/2006/main">
        <w:t xml:space="preserve">1. Salmo 34:7 - O anxo do Señor acampa arredor dos que o temen, e líbraos.</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O capítulo 22 de 1 Crónicas céntrase nos preparativos de David para construír o templo e as súas instrucións para Salomón, o seu fillo e sucesor.</w:t>
      </w:r>
    </w:p>
    <w:p/>
    <w:p>
      <w:r xmlns:w="http://schemas.openxmlformats.org/wordprocessingml/2006/main">
        <w:t xml:space="preserve">1o Parágrafo: O capítulo comeza con David declarando a súa intención de construír unha casa ao nome do Señor, subliñando a súa importancia e significado (1 Crónicas 22:1).</w:t>
      </w:r>
    </w:p>
    <w:p/>
    <w:p>
      <w:r xmlns:w="http://schemas.openxmlformats.org/wordprocessingml/2006/main">
        <w:t xml:space="preserve">2o Parágrafo: A narración destaca como David reúne materiais en abundancia para a construción do templo. Prepara grandes cantidades de pedra, ferro, bronce, troncos de cedro e outros recursos valiosos (1 Crónicas 22:2-4).</w:t>
      </w:r>
    </w:p>
    <w:p/>
    <w:p>
      <w:r xmlns:w="http://schemas.openxmlformats.org/wordprocessingml/2006/main">
        <w:t xml:space="preserve">3o Parágrafo: O foco céntrase na explicación de David de que non pode construír o templo por si mesmo porque derramou moito sangue na guerra. Porén, expresa o seu desexo de que Salomón levase a cabo esta tarefa xa que Deus o elixira para ser rei de Israel (1 Crónicas 22:5-10).</w:t>
      </w:r>
    </w:p>
    <w:p/>
    <w:p>
      <w:r xmlns:w="http://schemas.openxmlformats.org/wordprocessingml/2006/main">
        <w:t xml:space="preserve">Parágrafo 4: O relato describe como David anima a Salomón proporcionándolle instrucións específicas sobre a construción do templo. Aconséllalle a Salomón que sexa forte e valente, asegurándolle que Deus estará con el durante todo este esforzo (1 Crónicas 22:11-13).</w:t>
      </w:r>
    </w:p>
    <w:p/>
    <w:p>
      <w:r xmlns:w="http://schemas.openxmlformats.org/wordprocessingml/2006/main">
        <w:t xml:space="preserve">Parágrafo 5: O capítulo continúa con David instruíndo a varios oficiais sacerdotes, levitas e artesáns para que axuden a Salomón na construción do templo. El exhorta-los a dedicarse de todo corazón a esta sagrada tarefa (1 Crónicas 22:14-16).</w:t>
      </w:r>
    </w:p>
    <w:p/>
    <w:p>
      <w:r xmlns:w="http://schemas.openxmlformats.org/wordprocessingml/2006/main">
        <w:t xml:space="preserve">6º Parágrafo: O foco volve aos abundantes recursos que David reuniu para construír o templo. Doa grandes cantidades de ouro e prata dos seus tesouros persoais como ofrenda para a casa de Deus (1 Crónicas 22:17-19).</w:t>
      </w:r>
    </w:p>
    <w:p/>
    <w:p>
      <w:r xmlns:w="http://schemas.openxmlformats.org/wordprocessingml/2006/main">
        <w:t xml:space="preserve">7º Parágrafo: O capítulo conclúe facendo fincapé en que David fixo amplos preparativos antes da súa morte. Encárgase unha vez máis a Salomón de que asuma esta responsabilidade con dilixencia e fidelidade para cumprir o propósito de Deus (1 Crónicas 22:20-19).</w:t>
      </w:r>
    </w:p>
    <w:p/>
    <w:p>
      <w:r xmlns:w="http://schemas.openxmlformats.org/wordprocessingml/2006/main">
        <w:t xml:space="preserve">En resumo, o capítulo vinte e dous de 1 Crónicas describe os preparativos de David e as instrucións para construír o templo. Destacando os materiais de recollida e explicando a incapacidade. Mencionando os estímulos dados e as instrucións específicas proporcionadas. En resumo, o capítulo ofrece un relato histórico que mostra tanto o compromiso do rei David na acumulación de recursos e os arranxos para construír un gran templo, como a súa transferencia de responsabilidade e orientación cara a Salomón, ao tempo que enfatiza a selección e o apoio divinos ao longo desta importante empresa.</w:t>
      </w:r>
    </w:p>
    <w:p/>
    <w:p>
      <w:r xmlns:w="http://schemas.openxmlformats.org/wordprocessingml/2006/main">
        <w:t xml:space="preserve">1 Crónicas 22:1 David dixo: "Esta é a casa do Señor Deus, e este é o altar do holocausto de Israel".</w:t>
      </w:r>
    </w:p>
    <w:p/>
    <w:p>
      <w:r xmlns:w="http://schemas.openxmlformats.org/wordprocessingml/2006/main">
        <w:t xml:space="preserve">David declarou que o templo e o altar dos holocaustos eran a casa do Señor Deus e o altar dos holocaustos para Israel.</w:t>
      </w:r>
    </w:p>
    <w:p/>
    <w:p>
      <w:r xmlns:w="http://schemas.openxmlformats.org/wordprocessingml/2006/main">
        <w:t xml:space="preserve">1. A importancia da Casa do Señor</w:t>
      </w:r>
    </w:p>
    <w:p/>
    <w:p>
      <w:r xmlns:w="http://schemas.openxmlformats.org/wordprocessingml/2006/main">
        <w:t xml:space="preserve">2. O significado do altar dos holocaustos</w:t>
      </w:r>
    </w:p>
    <w:p/>
    <w:p>
      <w:r xmlns:w="http://schemas.openxmlformats.org/wordprocessingml/2006/main">
        <w:t xml:space="preserve">1. Ezequiel 43:19 - Darás aos sacerdotes levitas da familia de Sadoc, que están preto de min, declara o Señor Deus, unha porción para tomar das ofrendas santísimas.</w:t>
      </w:r>
    </w:p>
    <w:p/>
    <w:p>
      <w:r xmlns:w="http://schemas.openxmlformats.org/wordprocessingml/2006/main">
        <w:t xml:space="preserve">2. Éxodo 27:1-2 - Farás un altar de madeira de acacia de cinco cóbados de longo e cinco cóbados de ancho. O altar será cadrado e a súa altura será de tres cóbados. Faraslle cornos nas súas catro esquinas; os seus cornos serán dunha soa peza con el, e revestirao de bronce.</w:t>
      </w:r>
    </w:p>
    <w:p/>
    <w:p>
      <w:r xmlns:w="http://schemas.openxmlformats.org/wordprocessingml/2006/main">
        <w:t xml:space="preserve">1 Crónicas 22:2 E David mandou reunir os estranxeiros que estaban na terra de Israel; e puxo canteiros para tallar pedras labradas para construír a casa de Deus.</w:t>
      </w:r>
    </w:p>
    <w:p/>
    <w:p>
      <w:r xmlns:w="http://schemas.openxmlformats.org/wordprocessingml/2006/main">
        <w:t xml:space="preserve">David mandou aos estranxeiros en Israel que construísen a casa de Deus usando canteiros e pedras labradas.</w:t>
      </w:r>
    </w:p>
    <w:p/>
    <w:p>
      <w:r xmlns:w="http://schemas.openxmlformats.org/wordprocessingml/2006/main">
        <w:t xml:space="preserve">1. O poder da obediencia: como obedecer o mandamento de Deus cambiou o curso da historia</w:t>
      </w:r>
    </w:p>
    <w:p/>
    <w:p>
      <w:r xmlns:w="http://schemas.openxmlformats.org/wordprocessingml/2006/main">
        <w:t xml:space="preserve">2. O poder da comunidade: traballar xuntos para crear unha casa de Deus</w:t>
      </w:r>
    </w:p>
    <w:p/>
    <w:p>
      <w:r xmlns:w="http://schemas.openxmlformats.org/wordprocessingml/2006/main">
        <w:t xml:space="preserve">1. Efesios 2:19-22 - Xa non sodes estranxeiros nin estraños, senón que sodes concidadáns cos santos e membros da casa de Deus.</w:t>
      </w:r>
    </w:p>
    <w:p/>
    <w:p>
      <w:r xmlns:w="http://schemas.openxmlformats.org/wordprocessingml/2006/main">
        <w:t xml:space="preserve">2. Mateo 18:20 - Porque onde dous ou tres están reunidos no meu nome, alí estou eu entre eles.</w:t>
      </w:r>
    </w:p>
    <w:p/>
    <w:p>
      <w:r xmlns:w="http://schemas.openxmlformats.org/wordprocessingml/2006/main">
        <w:t xml:space="preserve">1 Crónicas 22:3 E David preparou ferro en abundancia para os cravos das portas das portas e para as unións; e bronce en abundancia sen peso;</w:t>
      </w:r>
    </w:p>
    <w:p/>
    <w:p>
      <w:r xmlns:w="http://schemas.openxmlformats.org/wordprocessingml/2006/main">
        <w:t xml:space="preserve">David preparou unha abundancia de ferro e bronce para usar nas portas e as unións do seu pazo.</w:t>
      </w:r>
    </w:p>
    <w:p/>
    <w:p>
      <w:r xmlns:w="http://schemas.openxmlformats.org/wordprocessingml/2006/main">
        <w:t xml:space="preserve">1. Como Deus nos equipa para o éxito: Usando a David como exemplo de como Deus nos equipa cos recursos necesarios para ter éxito en calquera tarefa á que nos enfrontemos.</w:t>
      </w:r>
    </w:p>
    <w:p/>
    <w:p>
      <w:r xmlns:w="http://schemas.openxmlformats.org/wordprocessingml/2006/main">
        <w:t xml:space="preserve">2. Traballar con dilixencia polo Señor: a importancia de gastar a nosa enerxía e recursos para servir fielmente ao Señor.</w:t>
      </w:r>
    </w:p>
    <w:p/>
    <w:p>
      <w:r xmlns:w="http://schemas.openxmlformats.org/wordprocessingml/2006/main">
        <w:t xml:space="preserve">1. Colosenses 3:23 - "E todo o que fagades, facédeo de corazón, como para o Señor, e non para os homes".</w:t>
      </w:r>
    </w:p>
    <w:p/>
    <w:p>
      <w:r xmlns:w="http://schemas.openxmlformats.org/wordprocessingml/2006/main">
        <w:t xml:space="preserve">2. Efesios 6:7 - "Con boa vontade facendo servizo, como ao Señor, e non aos homes".</w:t>
      </w:r>
    </w:p>
    <w:p/>
    <w:p>
      <w:r xmlns:w="http://schemas.openxmlformats.org/wordprocessingml/2006/main">
        <w:t xml:space="preserve">1 Crónicas 22:4 Tamén abundan os cedros, pois os sidonios e os de Tiro trouxeron a David moita madeira de cedro.</w:t>
      </w:r>
    </w:p>
    <w:p/>
    <w:p>
      <w:r xmlns:w="http://schemas.openxmlformats.org/wordprocessingml/2006/main">
        <w:t xml:space="preserve">David recibiu unha abundancia de madeira de cedro dos sidonios e dos tirios.</w:t>
      </w:r>
    </w:p>
    <w:p/>
    <w:p>
      <w:r xmlns:w="http://schemas.openxmlformats.org/wordprocessingml/2006/main">
        <w:t xml:space="preserve">1. Deus ofrécenos todo o que necesitamos se confiamos nel.</w:t>
      </w:r>
    </w:p>
    <w:p/>
    <w:p>
      <w:r xmlns:w="http://schemas.openxmlformats.org/wordprocessingml/2006/main">
        <w:t xml:space="preserve">2. Os dons de Deus son moitas veces inesperados e proveñen de fontes diversas.</w:t>
      </w:r>
    </w:p>
    <w:p/>
    <w:p>
      <w:r xmlns:w="http://schemas.openxmlformats.org/wordprocessingml/2006/main">
        <w:t xml:space="preserve">1. Filipenses 4:19 - E o meu Deus satisfará todas as túas necesidades segundo as riquezas da súa gloria en Cristo Xesús.</w:t>
      </w:r>
    </w:p>
    <w:p/>
    <w:p>
      <w:r xmlns:w="http://schemas.openxmlformats.org/wordprocessingml/2006/main">
        <w:t xml:space="preserve">2.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1 Crónicas 22:5 David dixo: "O meu fillo Salomón é novo e tenro, e a casa que se vai construír para o Señor debe ser extraordinariamente magnífica, de fama e gloria en todos os países. Por iso, agora prepararei para ela. . Así que David preparouse abundantemente antes da súa morte.</w:t>
      </w:r>
    </w:p>
    <w:p/>
    <w:p>
      <w:r xmlns:w="http://schemas.openxmlformats.org/wordprocessingml/2006/main">
        <w:t xml:space="preserve">David preparábase para a construción dunha casa magnífica para o Señor antes de que morrese.</w:t>
      </w:r>
    </w:p>
    <w:p/>
    <w:p>
      <w:r xmlns:w="http://schemas.openxmlformats.org/wordprocessingml/2006/main">
        <w:t xml:space="preserve">1. A fidelidade de Deus vese na preparación de David para o templo do Señor.</w:t>
      </w:r>
    </w:p>
    <w:p/>
    <w:p>
      <w:r xmlns:w="http://schemas.openxmlformats.org/wordprocessingml/2006/main">
        <w:t xml:space="preserve">2. Debemos seguir os pasos de David e prepararnos para a obra de Deus.</w:t>
      </w:r>
    </w:p>
    <w:p/>
    <w:p>
      <w:r xmlns:w="http://schemas.openxmlformats.org/wordprocessingml/2006/main">
        <w:t xml:space="preserve">1. 1 Crónicas 22:5</w:t>
      </w:r>
    </w:p>
    <w:p/>
    <w:p>
      <w:r xmlns:w="http://schemas.openxmlformats.org/wordprocessingml/2006/main">
        <w:t xml:space="preserve">2. Mateo 6:33-34: "Pero busca primeiro o reino de Deus e a súa xustiza, e todas estas cousas serán engadidas a ti. Polo tanto, non te preocupes polo mañá, porque o mañá se preocupará polas súas propias cousas. o día é o seu propio problema".</w:t>
      </w:r>
    </w:p>
    <w:p/>
    <w:p>
      <w:r xmlns:w="http://schemas.openxmlformats.org/wordprocessingml/2006/main">
        <w:t xml:space="preserve">1 Crónicas 22:6 Entón chamou ao seu fillo Salomón e mandoulle construír unha casa para o Señor, Deus de Israel.</w:t>
      </w:r>
    </w:p>
    <w:p/>
    <w:p>
      <w:r xmlns:w="http://schemas.openxmlformats.org/wordprocessingml/2006/main">
        <w:t xml:space="preserve">David manda ao seu fillo Salomón construír un templo para o Señor Deus de Israel.</w:t>
      </w:r>
    </w:p>
    <w:p/>
    <w:p>
      <w:r xmlns:w="http://schemas.openxmlformats.org/wordprocessingml/2006/main">
        <w:t xml:space="preserve">1: Podemos aprender do exemplo de David de obediencia a Deus e fe nos seus mandamentos.</w:t>
      </w:r>
    </w:p>
    <w:p/>
    <w:p>
      <w:r xmlns:w="http://schemas.openxmlformats.org/wordprocessingml/2006/main">
        <w:t xml:space="preserve">2: Construír un templo para Deus é unha demostración física da nosa fe e devoción a El.</w:t>
      </w:r>
    </w:p>
    <w:p/>
    <w:p>
      <w:r xmlns:w="http://schemas.openxmlformats.org/wordprocessingml/2006/main">
        <w:t xml:space="preserve">1: Actos 17:24-25 - "O Deus que fixo o mundo e todo o que hai nel, sendo o Señor do ceo e da terra, non vive en templos feitos polo home, nin é servido por mans humanas, coma se precisase de nada. , xa que el mesmo dá vida e alento a toda a humanidade e todo".</w:t>
      </w:r>
    </w:p>
    <w:p/>
    <w:p>
      <w:r xmlns:w="http://schemas.openxmlformats.org/wordprocessingml/2006/main">
        <w:t xml:space="preserve">2: 1 Pedro 2:5 - Vós mesmos, como pedras vivas, estades construíndose como casa espiritual, para ser un sacerdocio santo, para ofrecer sacrificios espirituais aceptables a Deus por medio de Xesucristo.</w:t>
      </w:r>
    </w:p>
    <w:p/>
    <w:p>
      <w:r xmlns:w="http://schemas.openxmlformats.org/wordprocessingml/2006/main">
        <w:t xml:space="preserve">1 Crónicas 22:7 David díxolle a Salomón: "Meu fillo, pensaba en construír unha casa ao nome do Señor, o meu Deus".</w:t>
      </w:r>
    </w:p>
    <w:p/>
    <w:p>
      <w:r xmlns:w="http://schemas.openxmlformats.org/wordprocessingml/2006/main">
        <w:t xml:space="preserve">David encargou a Salomón de construír un templo dedicado ao Señor.</w:t>
      </w:r>
    </w:p>
    <w:p/>
    <w:p>
      <w:r xmlns:w="http://schemas.openxmlformats.org/wordprocessingml/2006/main">
        <w:t xml:space="preserve">1. Lembrando as nosas prioridades: construír unha casa para o Señor</w:t>
      </w:r>
    </w:p>
    <w:p/>
    <w:p>
      <w:r xmlns:w="http://schemas.openxmlformats.org/wordprocessingml/2006/main">
        <w:t xml:space="preserve">2. Obedecer o mandato do Señor: o exemplo de David e Salomón</w:t>
      </w:r>
    </w:p>
    <w:p/>
    <w:p>
      <w:r xmlns:w="http://schemas.openxmlformats.org/wordprocessingml/2006/main">
        <w:t xml:space="preserve">1. Mateo 6:33 - Busca primeiro o reino de Deus e a súa xustiza</w:t>
      </w:r>
    </w:p>
    <w:p/>
    <w:p>
      <w:r xmlns:w="http://schemas.openxmlformats.org/wordprocessingml/2006/main">
        <w:t xml:space="preserve">2. 1 Pedro 2:5 - vós mesmos, como pedras vivas, estades construíndose como unha casa espiritual</w:t>
      </w:r>
    </w:p>
    <w:p/>
    <w:p>
      <w:r xmlns:w="http://schemas.openxmlformats.org/wordprocessingml/2006/main">
        <w:t xml:space="preserve">1 Crónicas 22:8 Pero a palabra do Señor veume a min, dicindo: Derramaches sangue en abundancia e fixeches grandes guerras. vista.</w:t>
      </w:r>
    </w:p>
    <w:p/>
    <w:p>
      <w:r xmlns:w="http://schemas.openxmlformats.org/wordprocessingml/2006/main">
        <w:t xml:space="preserve">Deus díxolle a David que non tiña permiso para construír unha casa ao nome de Deus porque causara moito derramamento de sangue.</w:t>
      </w:r>
    </w:p>
    <w:p/>
    <w:p>
      <w:r xmlns:w="http://schemas.openxmlformats.org/wordprocessingml/2006/main">
        <w:t xml:space="preserve">1. A misericordia de Deus perdura a pesar dos nosos erros</w:t>
      </w:r>
    </w:p>
    <w:p/>
    <w:p>
      <w:r xmlns:w="http://schemas.openxmlformats.org/wordprocessingml/2006/main">
        <w:t xml:space="preserve">2. Como teñen consecuencias as nosas accións</w:t>
      </w:r>
    </w:p>
    <w:p/>
    <w:p>
      <w:r xmlns:w="http://schemas.openxmlformats.org/wordprocessingml/2006/main">
        <w:t xml:space="preserve">1. Isaías 43:25 - Eu, eu son o que borra as túas transgresións por amor de min, e non me lembrarei dos teus pecados.</w:t>
      </w:r>
    </w:p>
    <w:p/>
    <w:p>
      <w:r xmlns:w="http://schemas.openxmlformats.org/wordprocessingml/2006/main">
        <w:t xml:space="preserve">2. Mateo 5:7 - Dichosos os misericordiosos, porque terán misericordia.</w:t>
      </w:r>
    </w:p>
    <w:p/>
    <w:p>
      <w:r xmlns:w="http://schemas.openxmlformats.org/wordprocessingml/2006/main">
        <w:t xml:space="preserve">1 Crónicas 22:9 Velaquí, naceráche un fillo, que será un home de descanso; e dareino descanso de todos os seus inimigos ao redor, porque o seu nome será Salomón, e darei paz e tranquilidade a Israel nos seus días.</w:t>
      </w:r>
    </w:p>
    <w:p/>
    <w:p>
      <w:r xmlns:w="http://schemas.openxmlformats.org/wordprocessingml/2006/main">
        <w:t xml:space="preserve">Deus promete darlle descanso a Salomón dos seus inimigos e paz e tranquilidade a Israel durante o seu reinado.</w:t>
      </w:r>
    </w:p>
    <w:p/>
    <w:p>
      <w:r xmlns:w="http://schemas.openxmlformats.org/wordprocessingml/2006/main">
        <w:t xml:space="preserve">1. O poder da paz: como a promesa de Deus de descanso e tranquilidade a Salomón pode axudarnos a atopar a paz interior.</w:t>
      </w:r>
    </w:p>
    <w:p/>
    <w:p>
      <w:r xmlns:w="http://schemas.openxmlformats.org/wordprocessingml/2006/main">
        <w:t xml:space="preserve">2. A promesa de descanso de Deus: como a promesa de Deus a Salomón pode guiarnos a través dos tempos difíciles.</w:t>
      </w:r>
    </w:p>
    <w:p/>
    <w:p>
      <w:r xmlns:w="http://schemas.openxmlformats.org/wordprocessingml/2006/main">
        <w:t xml:space="preserve">1. Isaías 26:3 - Manteras en perfecta paz a aqueles cuxa mente está firme, porque confían en ti.</w:t>
      </w:r>
    </w:p>
    <w:p/>
    <w:p>
      <w:r xmlns:w="http://schemas.openxmlformats.org/wordprocessingml/2006/main">
        <w:t xml:space="preserve">2. Salmo 29:11 - O Señor dá forza ao seu pobo; o Señor bendiga o seu pobo con paz.</w:t>
      </w:r>
    </w:p>
    <w:p/>
    <w:p>
      <w:r xmlns:w="http://schemas.openxmlformats.org/wordprocessingml/2006/main">
        <w:t xml:space="preserve">1 Crónicas 22:10 El edificará unha casa ao meu nome; e el será o meu fillo, e eu serei o seu pai; e establecerei o trono do seu reino sobre Israel para sempre.</w:t>
      </w:r>
    </w:p>
    <w:p/>
    <w:p>
      <w:r xmlns:w="http://schemas.openxmlformats.org/wordprocessingml/2006/main">
        <w:t xml:space="preserve">Deus prometeu facer do fillo de David o Rei de Israel para sempre.</w:t>
      </w:r>
    </w:p>
    <w:p/>
    <w:p>
      <w:r xmlns:w="http://schemas.openxmlformats.org/wordprocessingml/2006/main">
        <w:t xml:space="preserve">1. O poder das promesas de Deus</w:t>
      </w:r>
    </w:p>
    <w:p/>
    <w:p>
      <w:r xmlns:w="http://schemas.openxmlformats.org/wordprocessingml/2006/main">
        <w:t xml:space="preserve">2. A fidelidade e a lealdade de Deus</w:t>
      </w:r>
    </w:p>
    <w:p/>
    <w:p>
      <w:r xmlns:w="http://schemas.openxmlformats.org/wordprocessingml/2006/main">
        <w:t xml:space="preserve">1. 2 Corintios 1:20 - Porque todas as promesas de Deus nel están si, e nel Amén, para a gloria de Deus por nós.</w:t>
      </w:r>
    </w:p>
    <w:p/>
    <w:p>
      <w:r xmlns:w="http://schemas.openxmlformats.org/wordprocessingml/2006/main">
        <w:t xml:space="preserve">2. Isaías 55:11 - Así será a miña palabra que sae da miña boca: non volverá a min vacía, senón que realizará o que eu queira, e prosperará no que a enviei.</w:t>
      </w:r>
    </w:p>
    <w:p/>
    <w:p>
      <w:r xmlns:w="http://schemas.openxmlformats.org/wordprocessingml/2006/main">
        <w:t xml:space="preserve">1 Crónicas 22:11 Agora, meu fillo, o Señor estea contigo; e prospera e constrúe a casa do Señor, o teu Deus, como el dixo de ti.</w:t>
      </w:r>
    </w:p>
    <w:p/>
    <w:p>
      <w:r xmlns:w="http://schemas.openxmlformats.org/wordprocessingml/2006/main">
        <w:t xml:space="preserve">David anima ao seu fillo Salomón a construír o templo do Señor como Deus prometera.</w:t>
      </w:r>
    </w:p>
    <w:p/>
    <w:p>
      <w:r xmlns:w="http://schemas.openxmlformats.org/wordprocessingml/2006/main">
        <w:t xml:space="preserve">1. "Ser audaces e construír para o Señor"</w:t>
      </w:r>
    </w:p>
    <w:p/>
    <w:p>
      <w:r xmlns:w="http://schemas.openxmlformats.org/wordprocessingml/2006/main">
        <w:t xml:space="preserve">2. "Obedecendo o mandamento do Señor"</w:t>
      </w:r>
    </w:p>
    <w:p/>
    <w:p>
      <w:r xmlns:w="http://schemas.openxmlformats.org/wordprocessingml/2006/main">
        <w:t xml:space="preserve">1. Mateo 7:24-27 - Entón todo aquel que escoita estas miñas palabras e as faga será como un home sabio que construíu a súa casa na rocha. E caeu a choiva, e chegaron os diluvios, e sopraron os ventos e bateron sobre aquela casa, pero non caeu, porque fora fundada na rocha.</w:t>
      </w:r>
    </w:p>
    <w:p/>
    <w:p>
      <w:r xmlns:w="http://schemas.openxmlformats.org/wordprocessingml/2006/main">
        <w:t xml:space="preserve">2. Isaías 28:16 - polo tanto, así di o Señor Deus: Velaquí, eu son o que puxen como fundamento en Sión, unha pedra, unha pedra probada, unha pedra angular preciosa, de fundamento seguro: quen cre non será ás présas.</w:t>
      </w:r>
    </w:p>
    <w:p/>
    <w:p>
      <w:r xmlns:w="http://schemas.openxmlformats.org/wordprocessingml/2006/main">
        <w:t xml:space="preserve">1 Crónicas 22:12 Só Xehová che dea sabedoría e entendemento, e che encargue sobre Israel, para que cumpras a lei do Señor, o teu Deus.</w:t>
      </w:r>
    </w:p>
    <w:p/>
    <w:p>
      <w:r xmlns:w="http://schemas.openxmlformats.org/wordprocessingml/2006/main">
        <w:t xml:space="preserve">Anímase a Salomón a confiar no Señor para obter sabedoría e entendemento para guiar a Israel no cumprimento da lei de Deus.</w:t>
      </w:r>
    </w:p>
    <w:p/>
    <w:p>
      <w:r xmlns:w="http://schemas.openxmlformats.org/wordprocessingml/2006/main">
        <w:t xml:space="preserve">1. "Confiando no Señor como guía"</w:t>
      </w:r>
    </w:p>
    <w:p/>
    <w:p>
      <w:r xmlns:w="http://schemas.openxmlformats.org/wordprocessingml/2006/main">
        <w:t xml:space="preserve">2. "Sabedoría e entendemento para a lei de Deus"</w:t>
      </w:r>
    </w:p>
    <w:p/>
    <w:p>
      <w:r xmlns:w="http://schemas.openxmlformats.org/wordprocessingml/2006/main">
        <w:t xml:space="preserve">1. Proverbios 3: 5-6 "Confía no Señor con todo o teu corazón; e non te inclines no teu propio entendemento. Recoñéceo en todos os teus camiños, e el dirixirá os teus camiños".</w:t>
      </w:r>
    </w:p>
    <w:p/>
    <w:p>
      <w:r xmlns:w="http://schemas.openxmlformats.org/wordprocessingml/2006/main">
        <w:t xml:space="preserve">2. Salmo 119:105 "A túa palabra é unha lámpada para os meus pés e unha luz para o meu camiño".</w:t>
      </w:r>
    </w:p>
    <w:p/>
    <w:p>
      <w:r xmlns:w="http://schemas.openxmlformats.org/wordprocessingml/2006/main">
        <w:t xml:space="preserve">1 Crónicas 22:13 Entón prosperarás, se te fixas en cumprir os estatutos e os xuízos que o Señor encargou a Moisés sobre Israel. non teñas miedo, nin te consternes.</w:t>
      </w:r>
    </w:p>
    <w:p/>
    <w:p>
      <w:r xmlns:w="http://schemas.openxmlformats.org/wordprocessingml/2006/main">
        <w:t xml:space="preserve">Sexa forte e valente, presta atención a obedecer os mandamentos de Deus, e serás bendito.</w:t>
      </w:r>
    </w:p>
    <w:p/>
    <w:p>
      <w:r xmlns:w="http://schemas.openxmlformats.org/wordprocessingml/2006/main">
        <w:t xml:space="preserve">1: Toma coraxe e obedece os mandamentos de Deus</w:t>
      </w:r>
    </w:p>
    <w:p/>
    <w:p>
      <w:r xmlns:w="http://schemas.openxmlformats.org/wordprocessingml/2006/main">
        <w:t xml:space="preserve">2: Vence o medo e segue ao Señor</w:t>
      </w:r>
    </w:p>
    <w:p/>
    <w:p>
      <w:r xmlns:w="http://schemas.openxmlformats.org/wordprocessingml/2006/main">
        <w:t xml:space="preserve">1: Deuteronomio 31:6 - "Sed forte e valiente, non teñades medo deles, porque o Señor, o teu Deus, é o que vai contigo; non te fallará nin te abandonará. "</w:t>
      </w:r>
    </w:p>
    <w:p/>
    <w:p>
      <w:r xmlns:w="http://schemas.openxmlformats.org/wordprocessingml/2006/main">
        <w:t xml:space="preserve">2: Xosué 1:9 - "¿Non che mandei eu? Sé forte e valente; non teñas medo, nin te acobardes, porque o Señor, o teu Deus, está contigo a onde vaias".</w:t>
      </w:r>
    </w:p>
    <w:p/>
    <w:p>
      <w:r xmlns:w="http://schemas.openxmlformats.org/wordprocessingml/2006/main">
        <w:t xml:space="preserve">1 Crónicas 22:14 Agora velaquí, na miña aflición preparei para a casa do Señor cen mil talentos de ouro e mil mil talentos de prata; e de latón e ferro sen peso; porque está en abundancia: tamén preparei madeira e pedra; e podes engadirlle.</w:t>
      </w:r>
    </w:p>
    <w:p/>
    <w:p>
      <w:r xmlns:w="http://schemas.openxmlformats.org/wordprocessingml/2006/main">
        <w:t xml:space="preserve">O rei David tiña preparado unha gran cantidade de recursos para construír o templo do Señor, como ouro, prata, bronce, ferro, madeira e pedra.</w:t>
      </w:r>
    </w:p>
    <w:p/>
    <w:p>
      <w:r xmlns:w="http://schemas.openxmlformats.org/wordprocessingml/2006/main">
        <w:t xml:space="preserve">1. A provisión de Deus: entender a abundancia de Deus</w:t>
      </w:r>
    </w:p>
    <w:p/>
    <w:p>
      <w:r xmlns:w="http://schemas.openxmlformats.org/wordprocessingml/2006/main">
        <w:t xml:space="preserve">2. O poder da xenerosidade: unha mensaxe do rei David</w:t>
      </w:r>
    </w:p>
    <w:p/>
    <w:p>
      <w:r xmlns:w="http://schemas.openxmlformats.org/wordprocessingml/2006/main">
        <w:t xml:space="preserve">1. 1 Crónicas 29:14-17; Porque todas as cousas veñen de ti, e das túas dámosche.</w:t>
      </w:r>
    </w:p>
    <w:p/>
    <w:p>
      <w:r xmlns:w="http://schemas.openxmlformats.org/wordprocessingml/2006/main">
        <w:t xml:space="preserve">2. Proverbios 3:9-10; Honra a Xehová coas túas bens e coas primicias de todos os teus produtos: así encheranse de fartura os teus hórreos.</w:t>
      </w:r>
    </w:p>
    <w:p/>
    <w:p>
      <w:r xmlns:w="http://schemas.openxmlformats.org/wordprocessingml/2006/main">
        <w:t xml:space="preserve">1 Crónicas 22:15 Ademais, hai obreiros contigo en abundancia, cortadores e obreiros de pedra e madeira, e toda clase de homes astutos para todo tipo de traballo.</w:t>
      </w:r>
    </w:p>
    <w:p/>
    <w:p>
      <w:r xmlns:w="http://schemas.openxmlformats.org/wordprocessingml/2006/main">
        <w:t xml:space="preserve">Esta pasaxe fala da abundancia de traballadores cualificados que David tiña á súa disposición para construír o Templo.</w:t>
      </w:r>
    </w:p>
    <w:p/>
    <w:p>
      <w:r xmlns:w="http://schemas.openxmlformats.org/wordprocessingml/2006/main">
        <w:t xml:space="preserve">1. "Deus proporciona: abundancia de traballadores cualificados para o templo de David"</w:t>
      </w:r>
    </w:p>
    <w:p/>
    <w:p>
      <w:r xmlns:w="http://schemas.openxmlformats.org/wordprocessingml/2006/main">
        <w:t xml:space="preserve">2. "A fidelidade de Deus: responder ás oracións de David para os traballadores cualificados"</w:t>
      </w:r>
    </w:p>
    <w:p/>
    <w:p>
      <w:r xmlns:w="http://schemas.openxmlformats.org/wordprocessingml/2006/main">
        <w:t xml:space="preserve">1. Colosenses 3:23-24 - "Faga o que fagas, traballa de corazón, como para o Señor e non para os homes, sabendo que do Señor recibirás a herdanza como recompensa. Estás a servir ao Señor Cristo".</w:t>
      </w:r>
    </w:p>
    <w:p/>
    <w:p>
      <w:r xmlns:w="http://schemas.openxmlformats.org/wordprocessingml/2006/main">
        <w:t xml:space="preserve">2. Salmo 127: 1 - "Se o Señor non constrúe a casa, os que a constrúen traballan en balde".</w:t>
      </w:r>
    </w:p>
    <w:p/>
    <w:p>
      <w:r xmlns:w="http://schemas.openxmlformats.org/wordprocessingml/2006/main">
        <w:t xml:space="preserve">1 Crónicas 22:16 Do ouro, da prata, do bronce e do ferro, non hai número. Levántate, pois, e fai, e o Señor estea contigo.</w:t>
      </w:r>
    </w:p>
    <w:p/>
    <w:p>
      <w:r xmlns:w="http://schemas.openxmlformats.org/wordprocessingml/2006/main">
        <w:t xml:space="preserve">David manda a Salomón que comece a construír o templo e promete que o Señor estará con el.</w:t>
      </w:r>
    </w:p>
    <w:p/>
    <w:p>
      <w:r xmlns:w="http://schemas.openxmlformats.org/wordprocessingml/2006/main">
        <w:t xml:space="preserve">1. A orientación de Deus: aproveitando a presenza de Deus para o éxito</w:t>
      </w:r>
    </w:p>
    <w:p/>
    <w:p>
      <w:r xmlns:w="http://schemas.openxmlformats.org/wordprocessingml/2006/main">
        <w:t xml:space="preserve">2. A chamada á acción: Facer a vontade de Deus</w:t>
      </w:r>
    </w:p>
    <w:p/>
    <w:p>
      <w:r xmlns:w="http://schemas.openxmlformats.org/wordprocessingml/2006/main">
        <w:t xml:space="preserve">1. Mateo 28:20 - E velaquí, estou contigo sempre, ata o fin do mundo.</w:t>
      </w:r>
    </w:p>
    <w:p/>
    <w:p>
      <w:r xmlns:w="http://schemas.openxmlformats.org/wordprocessingml/2006/main">
        <w:t xml:space="preserve">2. Salmo 127: 1 - A non ser que o Señor constrúa a casa, os que a constrúen traballan en balde.</w:t>
      </w:r>
    </w:p>
    <w:p/>
    <w:p>
      <w:r xmlns:w="http://schemas.openxmlformats.org/wordprocessingml/2006/main">
        <w:t xml:space="preserve">1 Crónicas 22:17 David tamén mandou a todos os príncipes de Israel que axudasen ao seu fillo Salomón, dicindo:</w:t>
      </w:r>
    </w:p>
    <w:p/>
    <w:p>
      <w:r xmlns:w="http://schemas.openxmlformats.org/wordprocessingml/2006/main">
        <w:t xml:space="preserve">David mandou aos xefes de Israel que axudasen ao seu fillo Salomón.</w:t>
      </w:r>
    </w:p>
    <w:p/>
    <w:p>
      <w:r xmlns:w="http://schemas.openxmlformats.org/wordprocessingml/2006/main">
        <w:t xml:space="preserve">1. O poder da obediencia: seguen os fieis de David</w:t>
      </w:r>
    </w:p>
    <w:p/>
    <w:p>
      <w:r xmlns:w="http://schemas.openxmlformats.org/wordprocessingml/2006/main">
        <w:t xml:space="preserve">2. O poder do legado: o compromiso de David cos seus descendentes</w:t>
      </w:r>
    </w:p>
    <w:p/>
    <w:p>
      <w:r xmlns:w="http://schemas.openxmlformats.org/wordprocessingml/2006/main">
        <w:t xml:space="preserve">1. Deuteronomio 6:4-9 - Escoita, Israel: O Señor, o noso Deus, o Señor é un. Amarás ao Señor, o teu Deus, con todo o teu corazón, con toda a túa alma e con todas as túas forzas. E estas palabras que che mando hoxe estarán no teu corazón. Ensinaráslles con dilixencia aos teus fillos, e falarás deles cando te sentes na túa casa, cando camines polo camiño, cando te deites e cando te ergues. Áraas como un sinal na túa man, e serán como frontes entre os teus ollos. Escríbeas nos postes da túa casa e nas túas portas.</w:t>
      </w:r>
    </w:p>
    <w:p/>
    <w:p>
      <w:r xmlns:w="http://schemas.openxmlformats.org/wordprocessingml/2006/main">
        <w:t xml:space="preserve">2. Proverbios 13:22 - Un home bo deixa unha herdanza aos fillos dos seus fillos, pero a riqueza do pecador é reservada para os xustos.</w:t>
      </w:r>
    </w:p>
    <w:p/>
    <w:p>
      <w:r xmlns:w="http://schemas.openxmlformats.org/wordprocessingml/2006/main">
        <w:t xml:space="preserve">1 Crónicas 22:18 Non está o Señor, o teu Deus, contigo? e non che deu descanso por todas partes? porque entregou nas miñas mans os habitantes da terra; e a terra está sometida diante do Señor e do seu pobo.</w:t>
      </w:r>
    </w:p>
    <w:p/>
    <w:p>
      <w:r xmlns:w="http://schemas.openxmlformats.org/wordprocessingml/2006/main">
        <w:t xml:space="preserve">Deus deu descanso ao seu pobo por todas partes e someteu a terra ante eles.</w:t>
      </w:r>
    </w:p>
    <w:p/>
    <w:p>
      <w:r xmlns:w="http://schemas.openxmlformats.org/wordprocessingml/2006/main">
        <w:t xml:space="preserve">1. Deus proporciona ao seu pobo - como Deus proporcionou descanso e protección ao seu pobo.</w:t>
      </w:r>
    </w:p>
    <w:p/>
    <w:p>
      <w:r xmlns:w="http://schemas.openxmlformats.org/wordprocessingml/2006/main">
        <w:t xml:space="preserve">2. Tomar posesión da nosa herdanza - como Deus nos deu a terra como herdanza e como podemos tomar posesión dela.</w:t>
      </w:r>
    </w:p>
    <w:p/>
    <w:p>
      <w:r xmlns:w="http://schemas.openxmlformats.org/wordprocessingml/2006/main">
        <w:t xml:space="preserve">1. Mateo 11: 28-30 - "Vén a min, todos os que están traballados e cargados, e eu vos darei descanso. Tomade sobre vós o meu xugo e aprendede de min, porque son manso e humilde de corazón e atoparedes descanso para as vosas almas, pois o meu xugo é doado e a miña carga leve.</w:t>
      </w:r>
    </w:p>
    <w:p/>
    <w:p>
      <w:r xmlns:w="http://schemas.openxmlformats.org/wordprocessingml/2006/main">
        <w:t xml:space="preserve">2. Xosué 1:2-3 - Moisés o meu servo morreu. Agora levántate, pasa este Xordán, ti e todo este pobo, á terra que eu lles dou, ao pobo de Israel. Cada lugar que pisará a planta do teu pé deinoche, tal e como lle prometín a Moisés.</w:t>
      </w:r>
    </w:p>
    <w:p/>
    <w:p>
      <w:r xmlns:w="http://schemas.openxmlformats.org/wordprocessingml/2006/main">
        <w:t xml:space="preserve">1 Crónicas 22:19 Agora pon o teu corazón e a túa alma en buscar ao Señor, o teu Deus; Levántate, pois, e edificades o santuario do Señor Deus, para levar a arca da alianza do Señor e os vasos santos de Deus na casa que se vai construír ao nome do Señor.</w:t>
      </w:r>
    </w:p>
    <w:p/>
    <w:p>
      <w:r xmlns:w="http://schemas.openxmlformats.org/wordprocessingml/2006/main">
        <w:t xml:space="preserve">David anima aos israelitas a buscar a Deus e construír o santuario do Señor para colocar a Arca da Alianza e os vasos sagrados na Casa do Señor.</w:t>
      </w:r>
    </w:p>
    <w:p/>
    <w:p>
      <w:r xmlns:w="http://schemas.openxmlformats.org/wordprocessingml/2006/main">
        <w:t xml:space="preserve">1. O poder de buscar a Deus</w:t>
      </w:r>
    </w:p>
    <w:p/>
    <w:p>
      <w:r xmlns:w="http://schemas.openxmlformats.org/wordprocessingml/2006/main">
        <w:t xml:space="preserve">2. Construír a Casa de Adoración de Deus</w:t>
      </w:r>
    </w:p>
    <w:p/>
    <w:p>
      <w:r xmlns:w="http://schemas.openxmlformats.org/wordprocessingml/2006/main">
        <w:t xml:space="preserve">1. Santiago 4:8 Achégate a Deus, e El achegarase a ti</w:t>
      </w:r>
    </w:p>
    <w:p/>
    <w:p>
      <w:r xmlns:w="http://schemas.openxmlformats.org/wordprocessingml/2006/main">
        <w:t xml:space="preserve">2. 1 Reis 8:27-30 "Pero habitará Deus na terra? Velaquí, o ceo e o ceo máis alto non te poden conter. Canto menos este templo que eu construí"</w:t>
      </w:r>
    </w:p>
    <w:p/>
    <w:p>
      <w:r xmlns:w="http://schemas.openxmlformats.org/wordprocessingml/2006/main">
        <w:t xml:space="preserve">O capítulo 23 de 1 Crónicas céntrase na organización e as responsabilidades dos levitas ao servir no tabernáculo e máis tarde no templo.</w:t>
      </w:r>
    </w:p>
    <w:p/>
    <w:p>
      <w:r xmlns:w="http://schemas.openxmlformats.org/wordprocessingml/2006/main">
        <w:t xml:space="preserve">1o Parágrafo: O capítulo comeza con David xa vello e nomeando ao seu fillo Salomón como rei de Israel. David reúne a todos os líderes de Israel, incluídos sacerdotes e levitas, para anunciar o seu plan para construír o templo (1 Crónicas 23:1-2).</w:t>
      </w:r>
    </w:p>
    <w:p/>
    <w:p>
      <w:r xmlns:w="http://schemas.openxmlformats.org/wordprocessingml/2006/main">
        <w:t xml:space="preserve">2o Parágrafo: A narración destaca como David conta e organiza os levitas segundo os seus diversos deberes. Sepáraos en tres grandes divisións: os gerxonitas, os quehatitas e os meraritas (1 Crónicas 23:3-6).</w:t>
      </w:r>
    </w:p>
    <w:p/>
    <w:p>
      <w:r xmlns:w="http://schemas.openxmlformats.org/wordprocessingml/2006/main">
        <w:t xml:space="preserve">3o parágrafo: O foco céntrase na asignación de tarefas específicas de David a cada división de levitas. Os gerxonitas son os encargados de coidar as cortinas e cubertas do tabernáculo. Aos queatitas encárgaselles o manexo de obxectos sagrados como a arca, a mesa, o candelabro, os altares, etc. Aos meraritas encárgaselles tarefas máis pesadas relacionadas co transporte de compoñentes estruturais (1 Crónicas 23:7-11).</w:t>
      </w:r>
    </w:p>
    <w:p/>
    <w:p>
      <w:r xmlns:w="http://schemas.openxmlformats.org/wordprocessingml/2006/main">
        <w:t xml:space="preserve">Parágrafo 4: O relato describe como David divide aínda máis os deberes levíticos entre as súas familias nomeando líderes coñecidos como xefes ou xefes de familia. Estes líderes supervisan as responsabilidades dos seus respectivos clans dentro de cada división (1 Crónicas 23:12-24).</w:t>
      </w:r>
    </w:p>
    <w:p/>
    <w:p>
      <w:r xmlns:w="http://schemas.openxmlformats.org/wordprocessingml/2006/main">
        <w:t xml:space="preserve">5º Parágrafo: O capítulo continúa cunha mención aos descendentes de Aarón, os sacerdotes que teñen funcións específicas ao ofrecer sacrificios ante Deus. Reciben instrucións especiais de Moisés sobre o seu servizo (1 Crónicas 23:27-32).</w:t>
      </w:r>
    </w:p>
    <w:p/>
    <w:p>
      <w:r xmlns:w="http://schemas.openxmlformats.org/wordprocessingml/2006/main">
        <w:t xml:space="preserve">6º Parágrafo: O foco volve ás palabras finais de David antes da súa morte. El anima a Salomón e a todo Israel a seguir fielmente os mandamentos de Deus para que prosperen en todo o que fagan (1 Crónicas 23:25-26).</w:t>
      </w:r>
    </w:p>
    <w:p/>
    <w:p>
      <w:r xmlns:w="http://schemas.openxmlformats.org/wordprocessingml/2006/main">
        <w:t xml:space="preserve">7º Parágrafo: O capítulo conclúe sinalando que cando Salomón se converte en rei, pon en acción estes plans organizativos nomeando divisións levíticas segundo as instrucións de David (1 Crónicas 23:27-32).</w:t>
      </w:r>
    </w:p>
    <w:p/>
    <w:p>
      <w:r xmlns:w="http://schemas.openxmlformats.org/wordprocessingml/2006/main">
        <w:t xml:space="preserve">En resumo, o capítulo vinte e tres de 1 Crónicas representa a David organizando os deberes e as responsabilidades dos levitas. Destacando o nomeamento de Salomón e contando as divisións levitas. Mención das tarefas específicas asignadas, e designación dos responsables. Este En resumo, o capítulo ofrece un relato histórico que mostra tanto a planificación coidadosa do rei David na organización de varios papeis dentro da tribo de Leví para o servizo eficiente no tabernáculo e o futuro templo, como a súa transferencia destes arranxos a Salomón ao tempo que enfatiza a adhesión aos mandamentos de Deus como un factor clave para o éxito nas súas prácticas de adoración.</w:t>
      </w:r>
    </w:p>
    <w:p/>
    <w:p>
      <w:r xmlns:w="http://schemas.openxmlformats.org/wordprocessingml/2006/main">
        <w:t xml:space="preserve">1 Crónicas 23:1 Entón, cando David foi vello e cheo de días, fixo rei de Israel ao seu fillo Salomón.</w:t>
      </w:r>
    </w:p>
    <w:p/>
    <w:p>
      <w:r xmlns:w="http://schemas.openxmlformats.org/wordprocessingml/2006/main">
        <w:t xml:space="preserve">David, xa vello e cheo de días, coroou ao seu fillo Salomón como rei de Israel.</w:t>
      </w:r>
    </w:p>
    <w:p/>
    <w:p>
      <w:r xmlns:w="http://schemas.openxmlformats.org/wordprocessingml/2006/main">
        <w:t xml:space="preserve">1. A importancia de transmitir o legado á xeración máis nova.</w:t>
      </w:r>
    </w:p>
    <w:p/>
    <w:p>
      <w:r xmlns:w="http://schemas.openxmlformats.org/wordprocessingml/2006/main">
        <w:t xml:space="preserve">2. O poder da fe na vida dun líder.</w:t>
      </w:r>
    </w:p>
    <w:p/>
    <w:p>
      <w:r xmlns:w="http://schemas.openxmlformats.org/wordprocessingml/2006/main">
        <w:t xml:space="preserve">1. Salmo 78:72 Así, pastoreounos segundo a integridade do seu corazón, e guiounos coa habilidade das súas mans.</w:t>
      </w:r>
    </w:p>
    <w:p/>
    <w:p>
      <w:r xmlns:w="http://schemas.openxmlformats.org/wordprocessingml/2006/main">
        <w:t xml:space="preserve">2. Proverbios 20:29 A gloria dos mozos é a súa forza, e o esplendor dos vellos son os seus cabelos grises.</w:t>
      </w:r>
    </w:p>
    <w:p/>
    <w:p>
      <w:r xmlns:w="http://schemas.openxmlformats.org/wordprocessingml/2006/main">
        <w:t xml:space="preserve">1 Crónicas 23:2 E reuniu a todos os príncipes de Israel, cos sacerdotes e os levitas.</w:t>
      </w:r>
    </w:p>
    <w:p/>
    <w:p>
      <w:r xmlns:w="http://schemas.openxmlformats.org/wordprocessingml/2006/main">
        <w:t xml:space="preserve">O rei David reuniu a todos os xefes de Israel, incluídos os sacerdotes e os levitas.</w:t>
      </w:r>
    </w:p>
    <w:p/>
    <w:p>
      <w:r xmlns:w="http://schemas.openxmlformats.org/wordprocessingml/2006/main">
        <w:t xml:space="preserve">1. A importancia da unidade e da comunidade na igrexa.</w:t>
      </w:r>
    </w:p>
    <w:p/>
    <w:p>
      <w:r xmlns:w="http://schemas.openxmlformats.org/wordprocessingml/2006/main">
        <w:t xml:space="preserve">2. Os líderes da igrexa deben traballar xuntos polo ben común.</w:t>
      </w:r>
    </w:p>
    <w:p/>
    <w:p>
      <w:r xmlns:w="http://schemas.openxmlformats.org/wordprocessingml/2006/main">
        <w:t xml:space="preserve">1. Salmo 133: 1 Velaquí, que bo e que agradable é que os irmáns habiten xuntos en unidade!</w:t>
      </w:r>
    </w:p>
    <w:p/>
    <w:p>
      <w:r xmlns:w="http://schemas.openxmlformats.org/wordprocessingml/2006/main">
        <w:t xml:space="preserve">2. Romanos 12:4-5 Porque como temos moitos membros nun mesmo corpo, e todos os membros non teñen o mesmo oficio, así nós, sendo moitos, somos un só corpo en Cristo, e cada un deles os membros do outro.</w:t>
      </w:r>
    </w:p>
    <w:p/>
    <w:p>
      <w:r xmlns:w="http://schemas.openxmlformats.org/wordprocessingml/2006/main">
        <w:t xml:space="preserve">1 Crónicas 23:3 Os levitas foron contados desde os trinta anos en diante, e o seu número segundo as súas contas, home por home, era de trinta e oito mil.</w:t>
      </w:r>
    </w:p>
    <w:p/>
    <w:p>
      <w:r xmlns:w="http://schemas.openxmlformats.org/wordprocessingml/2006/main">
        <w:t xml:space="preserve">Os levitas foron numerados e atopáronse 38.000 en total, de 30 ou máis anos.</w:t>
      </w:r>
    </w:p>
    <w:p/>
    <w:p>
      <w:r xmlns:w="http://schemas.openxmlformats.org/wordprocessingml/2006/main">
        <w:t xml:space="preserve">1. A fidelidade de Deus ao proporcionar un pobo fiel e dedicado para servirlle.</w:t>
      </w:r>
    </w:p>
    <w:p/>
    <w:p>
      <w:r xmlns:w="http://schemas.openxmlformats.org/wordprocessingml/2006/main">
        <w:t xml:space="preserve">2. Investir no reino de Deus cando somos novos.</w:t>
      </w:r>
    </w:p>
    <w:p/>
    <w:p>
      <w:r xmlns:w="http://schemas.openxmlformats.org/wordprocessingml/2006/main">
        <w:t xml:space="preserve">1. 1 Corintios 15:58 Polo tanto, meus amados irmáns, sexa firme, inamovible, sempre abundando na obra do Señor, sabendo que no Señor o voso traballo non é en balde.</w:t>
      </w:r>
    </w:p>
    <w:p/>
    <w:p>
      <w:r xmlns:w="http://schemas.openxmlformats.org/wordprocessingml/2006/main">
        <w:t xml:space="preserve">2. Hebreos 11:6 E sen fe é imposible agradarlle, porque quen se achegue a Deus debe crer que existe e que recompensa a quen o busca.</w:t>
      </w:r>
    </w:p>
    <w:p/>
    <w:p>
      <w:r xmlns:w="http://schemas.openxmlformats.org/wordprocessingml/2006/main">
        <w:t xml:space="preserve">1 Crónicas 23:4 Deles, vinte e catro mil debían poñer en marcha a obra da casa do Señor; e seis mil oficiais e xuíces:</w:t>
      </w:r>
    </w:p>
    <w:p/>
    <w:p>
      <w:r xmlns:w="http://schemas.openxmlformats.org/wordprocessingml/2006/main">
        <w:t xml:space="preserve">24.000 persoas foron nomeadas para traballar na Casa do Señor e 6.000 foron nomeadas como oficiais e xuíces.</w:t>
      </w:r>
    </w:p>
    <w:p/>
    <w:p>
      <w:r xmlns:w="http://schemas.openxmlformats.org/wordprocessingml/2006/main">
        <w:t xml:space="preserve">1. As bendicións de ser parte da obra do Señor.</w:t>
      </w:r>
    </w:p>
    <w:p/>
    <w:p>
      <w:r xmlns:w="http://schemas.openxmlformats.org/wordprocessingml/2006/main">
        <w:t xml:space="preserve">2. A importancia de ter un bo liderado.</w:t>
      </w:r>
    </w:p>
    <w:p/>
    <w:p>
      <w:r xmlns:w="http://schemas.openxmlformats.org/wordprocessingml/2006/main">
        <w:t xml:space="preserve">1. Efesios 2:19-22 - Entón xa non sodes estraños nin estraños, senón que sodes concidadáns cos santos e membros da casa de Deus.</w:t>
      </w:r>
    </w:p>
    <w:p/>
    <w:p>
      <w:r xmlns:w="http://schemas.openxmlformats.org/wordprocessingml/2006/main">
        <w:t xml:space="preserve">2. Proverbios 12:15 - O camiño do tolo é correcto aos seus propios ollos, pero un home sabio escoita consellos.</w:t>
      </w:r>
    </w:p>
    <w:p/>
    <w:p>
      <w:r xmlns:w="http://schemas.openxmlformats.org/wordprocessingml/2006/main">
        <w:t xml:space="preserve">1 Crónicas 23:5 Ademais catro mil porteadores; e catro mil louvaron a Xehová cos instrumentos que eu fixen, dixo David, para loar con eles.</w:t>
      </w:r>
    </w:p>
    <w:p/>
    <w:p>
      <w:r xmlns:w="http://schemas.openxmlformats.org/wordprocessingml/2006/main">
        <w:t xml:space="preserve">David nomeou 4.000 porteadores e 4.000 músicos para louvar ao Señor cos instrumentos que fixera.</w:t>
      </w:r>
    </w:p>
    <w:p/>
    <w:p>
      <w:r xmlns:w="http://schemas.openxmlformats.org/wordprocessingml/2006/main">
        <w:t xml:space="preserve">1. Adora ao Señor a través do servizo e da louvanza</w:t>
      </w:r>
    </w:p>
    <w:p/>
    <w:p>
      <w:r xmlns:w="http://schemas.openxmlformats.org/wordprocessingml/2006/main">
        <w:t xml:space="preserve">2. Os instrumentos de loanza</w:t>
      </w:r>
    </w:p>
    <w:p/>
    <w:p>
      <w:r xmlns:w="http://schemas.openxmlformats.org/wordprocessingml/2006/main">
        <w:t xml:space="preserve">1. Colosenses 3:17 - E todo o que fagas de palabra ou de obra, faino todo no nome do Señor Xesús, dando grazas a Deus Pai por medio del.</w:t>
      </w:r>
    </w:p>
    <w:p/>
    <w:p>
      <w:r xmlns:w="http://schemas.openxmlformats.org/wordprocessingml/2006/main">
        <w:t xml:space="preserve">2. Salmo 150: 3-5 - Loao co son da trompeta; Loao co laúde e a arpa; Loao co tamboril e baile; Loao con instrumentos de corda e frautas; Loao con címbalos sonoros.</w:t>
      </w:r>
    </w:p>
    <w:p/>
    <w:p>
      <w:r xmlns:w="http://schemas.openxmlformats.org/wordprocessingml/2006/main">
        <w:t xml:space="preserve">1 Crónicas 23:6 David dividiunos en grupos entre os fillos de Leví: Guersón, Quehat e Merari.</w:t>
      </w:r>
    </w:p>
    <w:p/>
    <w:p>
      <w:r xmlns:w="http://schemas.openxmlformats.org/wordprocessingml/2006/main">
        <w:t xml:space="preserve">David dividiu os fillos de Leví en tres grupos: Guerxón, Quehat e Merari.</w:t>
      </w:r>
    </w:p>
    <w:p/>
    <w:p>
      <w:r xmlns:w="http://schemas.openxmlformats.org/wordprocessingml/2006/main">
        <w:t xml:space="preserve">1. A importancia de traballar en equipo.</w:t>
      </w:r>
    </w:p>
    <w:p/>
    <w:p>
      <w:r xmlns:w="http://schemas.openxmlformats.org/wordprocessingml/2006/main">
        <w:t xml:space="preserve">2. Valorar os dons e talentos únicos de cada individuo.</w:t>
      </w:r>
    </w:p>
    <w:p/>
    <w:p>
      <w:r xmlns:w="http://schemas.openxmlformats.org/wordprocessingml/2006/main">
        <w:t xml:space="preserve">1. Salmos 133: 1-3 - Velaquí, que bo e que agradable é que os irmáns habiten xuntos en unidade! É como o aceite precioso sobre a cabeza, que corre pola barba, a barba de Aharón, que baixa no bordo das súas vestiduras.</w:t>
      </w:r>
    </w:p>
    <w:p/>
    <w:p>
      <w:r xmlns:w="http://schemas.openxmlformats.org/wordprocessingml/2006/main">
        <w:t xml:space="preserve">2. Efesios 4:16 - De quen todo o corpo, unido e unido polo que cada articulación proporciona, segundo o traballo efectivo polo que cada parte fai a súa parte, fai crecer o corpo para a edificación de si mesmo no amor.</w:t>
      </w:r>
    </w:p>
    <w:p/>
    <w:p>
      <w:r xmlns:w="http://schemas.openxmlformats.org/wordprocessingml/2006/main">
        <w:t xml:space="preserve">1 Crónicas 23:7 Dos gerxonitas foron Laadán e Ximei.</w:t>
      </w:r>
    </w:p>
    <w:p/>
    <w:p>
      <w:r xmlns:w="http://schemas.openxmlformats.org/wordprocessingml/2006/main">
        <w:t xml:space="preserve">Os gerxonitas estaban dirixidos por Laadán e Ximei.</w:t>
      </w:r>
    </w:p>
    <w:p/>
    <w:p>
      <w:r xmlns:w="http://schemas.openxmlformats.org/wordprocessingml/2006/main">
        <w:t xml:space="preserve">1: Deus escolleu dous xefes fieis para dirixir aos gerxonitas.</w:t>
      </w:r>
    </w:p>
    <w:p/>
    <w:p>
      <w:r xmlns:w="http://schemas.openxmlformats.org/wordprocessingml/2006/main">
        <w:t xml:space="preserve">2: Podemos confiar na guía de Deus cando nomea líderes.</w:t>
      </w:r>
    </w:p>
    <w:p/>
    <w:p>
      <w:r xmlns:w="http://schemas.openxmlformats.org/wordprocessingml/2006/main">
        <w:t xml:space="preserve">1: 1 Pedro 5: 2-3 - Sede pastores do rabaño de Deus que está baixo o teu coidado, velando por eles non porque o debas, senón porque queres, como Deus quere que sexas; non perseguindo ganancias deshonestas, pero ansiosos por servir; non dominando os que che son encomendados, senón sendo exemplos para o rabaño.</w:t>
      </w:r>
    </w:p>
    <w:p/>
    <w:p>
      <w:r xmlns:w="http://schemas.openxmlformats.org/wordprocessingml/2006/main">
        <w:t xml:space="preserve">2: Hebreos 13:17 - Obedece aos teus xefes e sométete a eles, porque velan polas túas almas como os que darán conta. Que o fagan con alegría e non con pena, porque isto non che resultaría proveitoso.</w:t>
      </w:r>
    </w:p>
    <w:p/>
    <w:p>
      <w:r xmlns:w="http://schemas.openxmlformats.org/wordprocessingml/2006/main">
        <w:t xml:space="preserve">1 Crónicas 23:8 Os fillos de Laadán; o xefe era Iehiel, Zetam e Ioel, tres.</w:t>
      </w:r>
    </w:p>
    <w:p/>
    <w:p>
      <w:r xmlns:w="http://schemas.openxmlformats.org/wordprocessingml/2006/main">
        <w:t xml:space="preserve">Esta pasaxe describe os tres fillos de Laadán, Iehiel, Zetam e Ioel.</w:t>
      </w:r>
    </w:p>
    <w:p/>
    <w:p>
      <w:r xmlns:w="http://schemas.openxmlformats.org/wordprocessingml/2006/main">
        <w:t xml:space="preserve">1. O poder da comunidade: como o traballo xuntos nos fortalece e nos une</w:t>
      </w:r>
    </w:p>
    <w:p/>
    <w:p>
      <w:r xmlns:w="http://schemas.openxmlformats.org/wordprocessingml/2006/main">
        <w:t xml:space="preserve">2. Lembrando os nosos antepasados: como honrar a nosa linaxe familiar</w:t>
      </w:r>
    </w:p>
    <w:p/>
    <w:p>
      <w:r xmlns:w="http://schemas.openxmlformats.org/wordprocessingml/2006/main">
        <w:t xml:space="preserve">1. Filipenses 2: 1-4 Polo tanto, se tes algún estímulo por estar unido a Cristo, se tes algún consolo do seu amor, se hai algunha participación común no Espírito, se ten tenrura e compaixón, fai que a miña alegría se complete sendo como... mente, tendo o mesmo amor, sendo un no espírito e dunha soa mente.</w:t>
      </w:r>
    </w:p>
    <w:p/>
    <w:p>
      <w:r xmlns:w="http://schemas.openxmlformats.org/wordprocessingml/2006/main">
        <w:t xml:space="preserve">2. Proverbios 18:1 Quen se illa busca o seu propio desexo; irrompe contra todo xuizo.</w:t>
      </w:r>
    </w:p>
    <w:p/>
    <w:p>
      <w:r xmlns:w="http://schemas.openxmlformats.org/wordprocessingml/2006/main">
        <w:t xml:space="preserve">1 Crónicas 23:9 Os fillos de Ximei; Xelomit, Haziel e Haran, tres. Estes foron os xefes dos pais de Laadán.</w:t>
      </w:r>
    </w:p>
    <w:p/>
    <w:p>
      <w:r xmlns:w="http://schemas.openxmlformats.org/wordprocessingml/2006/main">
        <w:t xml:space="preserve">Ximei tivo tres fillos: Xelomit, Haziel e Haran. Eran os xefes do clan Laadan.</w:t>
      </w:r>
    </w:p>
    <w:p/>
    <w:p>
      <w:r xmlns:w="http://schemas.openxmlformats.org/wordprocessingml/2006/main">
        <w:t xml:space="preserve">1. A importancia de dar exemplo e dar un bo exemplo aos nosos fillos.</w:t>
      </w:r>
    </w:p>
    <w:p/>
    <w:p>
      <w:r xmlns:w="http://schemas.openxmlformats.org/wordprocessingml/2006/main">
        <w:t xml:space="preserve">2. Seguir os mandamentos e exemplos de Deus leva a unha vida bendita.</w:t>
      </w:r>
    </w:p>
    <w:p/>
    <w:p>
      <w:r xmlns:w="http://schemas.openxmlformats.org/wordprocessingml/2006/main">
        <w:t xml:space="preserve">1. Proverbios 22:6 - "Empeza os nenos polo camiño que deben seguir, e aínda cando sexan vellos non se apartarán del".</w:t>
      </w:r>
    </w:p>
    <w:p/>
    <w:p>
      <w:r xmlns:w="http://schemas.openxmlformats.org/wordprocessingml/2006/main">
        <w:t xml:space="preserve">2. Proverbios 13:24 - "Quen perdoa a vara odia aos seus fillos, pero o que ama aos seus fillos ten coidado de disciplinalos".</w:t>
      </w:r>
    </w:p>
    <w:p/>
    <w:p>
      <w:r xmlns:w="http://schemas.openxmlformats.org/wordprocessingml/2006/main">
        <w:t xml:space="preserve">1 Crónicas 23:10 Os fillos de Ximei foron Iahat, Zina, Ieux e Beria. Estes catro foron os fillos de Ximei.</w:t>
      </w:r>
    </w:p>
    <w:p/>
    <w:p>
      <w:r xmlns:w="http://schemas.openxmlformats.org/wordprocessingml/2006/main">
        <w:t xml:space="preserve">Ximei tivo catro fillos: Iahat, Zina, Ieux e Beriah.</w:t>
      </w:r>
    </w:p>
    <w:p/>
    <w:p>
      <w:r xmlns:w="http://schemas.openxmlformats.org/wordprocessingml/2006/main">
        <w:t xml:space="preserve">1. As nosas familias son un agasallo de Deus, non importa o seu tamaño.</w:t>
      </w:r>
    </w:p>
    <w:p/>
    <w:p>
      <w:r xmlns:w="http://schemas.openxmlformats.org/wordprocessingml/2006/main">
        <w:t xml:space="preserve">2. Deus está sempre con nós e coas nosas familias, mesmo nos momentos difíciles.</w:t>
      </w:r>
    </w:p>
    <w:p/>
    <w:p>
      <w:r xmlns:w="http://schemas.openxmlformats.org/wordprocessingml/2006/main">
        <w:t xml:space="preserve">1. Salmo 127: 3-5 - "Velaí, os fillos son unha herdanza do Señor, o froito do ventre unha recompensa. Como frechas na man dun guerreiro son os fillos da súa mocidade. Benaventurado o home que enche o seu Treme con eles! Non será avergoñado cando fale cos seus inimigos na porta".</w:t>
      </w:r>
    </w:p>
    <w:p/>
    <w:p>
      <w:r xmlns:w="http://schemas.openxmlformats.org/wordprocessingml/2006/main">
        <w:t xml:space="preserve">2. Efesios 6:4 - "Pais, non provoquedes a ira dos vosos fillos, senón que criadeos na disciplina e instrución do Señor".</w:t>
      </w:r>
    </w:p>
    <w:p/>
    <w:p>
      <w:r xmlns:w="http://schemas.openxmlformats.org/wordprocessingml/2006/main">
        <w:t xml:space="preserve">1 Crónicas 23:11 Xahat era o xefe e Zizah o segundo; pero Ieux e Beria non tiveron moitos fillos; por iso estaban nun só cálculo, segundo a casa do seu pai.</w:t>
      </w:r>
    </w:p>
    <w:p/>
    <w:p>
      <w:r xmlns:w="http://schemas.openxmlformats.org/wordprocessingml/2006/main">
        <w:t xml:space="preserve">Iahat era o xefe da familia de Ieux e Beriah, que non tiñan moitos fillos.</w:t>
      </w:r>
    </w:p>
    <w:p/>
    <w:p>
      <w:r xmlns:w="http://schemas.openxmlformats.org/wordprocessingml/2006/main">
        <w:t xml:space="preserve">1. A provisión de Deus en lugares inesperados</w:t>
      </w:r>
    </w:p>
    <w:p/>
    <w:p>
      <w:r xmlns:w="http://schemas.openxmlformats.org/wordprocessingml/2006/main">
        <w:t xml:space="preserve">2. Confiando no Plan de Deus</w:t>
      </w:r>
    </w:p>
    <w:p/>
    <w:p>
      <w:r xmlns:w="http://schemas.openxmlformats.org/wordprocessingml/2006/main">
        <w:t xml:space="preserve">1. Filipenses 4:19 - E o meu Deus satisfará todas as túas necesidades segundo as riquezas da súa gloria en Cristo Xesús.</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1 Crónicas 23:12 Os fillos de Quehat; Amram, Izhar, Hebrón e Uziel, catro.</w:t>
      </w:r>
    </w:p>
    <w:p/>
    <w:p>
      <w:r xmlns:w="http://schemas.openxmlformats.org/wordprocessingml/2006/main">
        <w:t xml:space="preserve">Esta pasaxe enumera os catro fillos de Quehat: Amram, Izhar, Hebrón e Uziel.</w:t>
      </w:r>
    </w:p>
    <w:p/>
    <w:p>
      <w:r xmlns:w="http://schemas.openxmlformats.org/wordprocessingml/2006/main">
        <w:t xml:space="preserve">1. A forza da familia: como nos pode inspirar a familia extensa de Kohath</w:t>
      </w:r>
    </w:p>
    <w:p/>
    <w:p>
      <w:r xmlns:w="http://schemas.openxmlformats.org/wordprocessingml/2006/main">
        <w:t xml:space="preserve">2. A importancia da fe: leccións que podemos aprender dos fillos de Kehat</w:t>
      </w:r>
    </w:p>
    <w:p/>
    <w:p>
      <w:r xmlns:w="http://schemas.openxmlformats.org/wordprocessingml/2006/main">
        <w:t xml:space="preserve">1. Efesios 3:14-15 - Por iso axeonllo ante o Pai, de quen toda familia no ceo e na terra deriva o seu nome.</w:t>
      </w:r>
    </w:p>
    <w:p/>
    <w:p>
      <w:r xmlns:w="http://schemas.openxmlformats.org/wordprocessingml/2006/main">
        <w:t xml:space="preserve">2. Salmo 103:17 - Pero desde sempre ata sempre o amor do Señor está cos que o temen, e a súa xustiza cos fillos dos seus fillos.</w:t>
      </w:r>
    </w:p>
    <w:p/>
    <w:p>
      <w:r xmlns:w="http://schemas.openxmlformats.org/wordprocessingml/2006/main">
        <w:t xml:space="preserve">1 Crónicas 23:13 Os fillos de Amram; Aharón e Moisés: e Aharón foi separado para santificar as cousas santísimas, el e os seus fillos para sempre, para queimar incenso diante do Señor, para servirlle e para bendicir no seu nome para sempre.</w:t>
      </w:r>
    </w:p>
    <w:p/>
    <w:p>
      <w:r xmlns:w="http://schemas.openxmlformats.org/wordprocessingml/2006/main">
        <w:t xml:space="preserve">Os fillos de Amram, Aharón e Moisés, foron elixidos para servir ao Señor como sacerdotes para sempre. Aarón foi designado para dedicar as cousas santísimas ao Señor e para ofrecer incenso, servir e bendicir no seu nome.</w:t>
      </w:r>
    </w:p>
    <w:p/>
    <w:p>
      <w:r xmlns:w="http://schemas.openxmlformats.org/wordprocessingml/2006/main">
        <w:t xml:space="preserve">1. Servir ao Señor como sacerdote: o exemplo de Aharón e Moisés</w:t>
      </w:r>
    </w:p>
    <w:p/>
    <w:p>
      <w:r xmlns:w="http://schemas.openxmlformats.org/wordprocessingml/2006/main">
        <w:t xml:space="preserve">2. Dedicando a nosa vida a Deus: dando pasos cara á santidade</w:t>
      </w:r>
    </w:p>
    <w:p/>
    <w:p>
      <w:r xmlns:w="http://schemas.openxmlformats.org/wordprocessingml/2006/main">
        <w:t xml:space="preserve">1. Éxodo 28: 1-3 - Despois trae a ti Aharón, teu irmán, e os seus fillos con el, de entre o pobo de Israel, para que me sirvan de sacerdotes Aharón e os fillos de Aharón, Nadab e Abiú, Elazar e Itamar. E farás vestidos santos para Aharón, teu irmán, para gloria e beleza. Falarás a todos os hábiles, aos que eu enchei de espírito de habilidade, que fagan as vestimentas de Aharón para consagralo para o meu sacerdocio.</w:t>
      </w:r>
    </w:p>
    <w:p/>
    <w:p>
      <w:r xmlns:w="http://schemas.openxmlformats.org/wordprocessingml/2006/main">
        <w:t xml:space="preserve">2. Hebreos 7:24-25 - pero ten o seu sacerdocio permanentemente, porque continúa para sempre. En consecuencia, é capaz de salvar definitivamente a aqueles que se achegan a Deus por medio del, xa que sempre vive para interceder por eles.</w:t>
      </w:r>
    </w:p>
    <w:p/>
    <w:p>
      <w:r xmlns:w="http://schemas.openxmlformats.org/wordprocessingml/2006/main">
        <w:t xml:space="preserve">1 Crónicas 23:14 En canto a Moisés, home de Deus, os seus fillos foron chamados da tribo de Leví.</w:t>
      </w:r>
    </w:p>
    <w:p/>
    <w:p>
      <w:r xmlns:w="http://schemas.openxmlformats.org/wordprocessingml/2006/main">
        <w:t xml:space="preserve">Os fillos de Moisés, home de Deus, eran da tribo de Leví.</w:t>
      </w:r>
    </w:p>
    <w:p/>
    <w:p>
      <w:r xmlns:w="http://schemas.openxmlformats.org/wordprocessingml/2006/main">
        <w:t xml:space="preserve">1. O Pobo Escollido de Deus: A Tribo de Leví</w:t>
      </w:r>
    </w:p>
    <w:p/>
    <w:p>
      <w:r xmlns:w="http://schemas.openxmlformats.org/wordprocessingml/2006/main">
        <w:t xml:space="preserve">2. O legado de Moisés: un home de Deus</w:t>
      </w:r>
    </w:p>
    <w:p/>
    <w:p>
      <w:r xmlns:w="http://schemas.openxmlformats.org/wordprocessingml/2006/main">
        <w:t xml:space="preserve">1. Números 3:5-10 - instrucións de Deus a Moisés sobre a tribo de Leví</w:t>
      </w:r>
    </w:p>
    <w:p/>
    <w:p>
      <w:r xmlns:w="http://schemas.openxmlformats.org/wordprocessingml/2006/main">
        <w:t xml:space="preserve">2. Deuteronomio 34:9 - Moisés como o home de Deus</w:t>
      </w:r>
    </w:p>
    <w:p/>
    <w:p>
      <w:r xmlns:w="http://schemas.openxmlformats.org/wordprocessingml/2006/main">
        <w:t xml:space="preserve">1 Crónicas 23:15 Os fillos de Moisés foron Guersón e Eliezer.</w:t>
      </w:r>
    </w:p>
    <w:p/>
    <w:p>
      <w:r xmlns:w="http://schemas.openxmlformats.org/wordprocessingml/2006/main">
        <w:t xml:space="preserve">Moisés tivo dous fillos, Gerxón e Eliezer.</w:t>
      </w:r>
    </w:p>
    <w:p/>
    <w:p>
      <w:r xmlns:w="http://schemas.openxmlformats.org/wordprocessingml/2006/main">
        <w:t xml:space="preserve">1. A importancia de ser un bo pai, como se ve en Moisés.</w:t>
      </w:r>
    </w:p>
    <w:p/>
    <w:p>
      <w:r xmlns:w="http://schemas.openxmlformats.org/wordprocessingml/2006/main">
        <w:t xml:space="preserve">2. A fidelidade do Señor ao proporcionar a familia de Moisés.</w:t>
      </w:r>
    </w:p>
    <w:p/>
    <w:p>
      <w:r xmlns:w="http://schemas.openxmlformats.org/wordprocessingml/2006/main">
        <w:t xml:space="preserve">1. Efesios 6:4 - Pais, non provoquedes a ira dos vosos fillos, senón que criadeos na disciplina e instrución do Señor.</w:t>
      </w:r>
    </w:p>
    <w:p/>
    <w:p>
      <w:r xmlns:w="http://schemas.openxmlformats.org/wordprocessingml/2006/main">
        <w:t xml:space="preserve">2. Éxodo 18:3-4 - Díxolle Ietro o sogro de Moisés: "O que fas non é bo. Seguro que te cansarás, tanto ti como esta xente que está contigo, porque a tarefa é demasiado pesada para ti; non podes facelo só.</w:t>
      </w:r>
    </w:p>
    <w:p/>
    <w:p>
      <w:r xmlns:w="http://schemas.openxmlformats.org/wordprocessingml/2006/main">
        <w:t xml:space="preserve">1 Crónicas 23:16 Dos fillos de Guersón, Xebuel era o xefe.</w:t>
      </w:r>
    </w:p>
    <w:p/>
    <w:p>
      <w:r xmlns:w="http://schemas.openxmlformats.org/wordprocessingml/2006/main">
        <w:t xml:space="preserve">Xebuel, fillo de Guerxón, era o líder.</w:t>
      </w:r>
    </w:p>
    <w:p/>
    <w:p>
      <w:r xmlns:w="http://schemas.openxmlformats.org/wordprocessingml/2006/main">
        <w:t xml:space="preserve">1. Deus usa xente común para facer cousas extraordinarias.</w:t>
      </w:r>
    </w:p>
    <w:p/>
    <w:p>
      <w:r xmlns:w="http://schemas.openxmlformats.org/wordprocessingml/2006/main">
        <w:t xml:space="preserve">2. A importancia do liderado na igrexa.</w:t>
      </w:r>
    </w:p>
    <w:p/>
    <w:p>
      <w:r xmlns:w="http://schemas.openxmlformats.org/wordprocessingml/2006/main">
        <w:t xml:space="preserve">1. 1 Corintios 1:27 - Pero Deus escolleu as cousas necias do mundo para avergoñar aos sabios; Deus escolleu as cousas débiles do mundo para avergoñar aos fortes.</w:t>
      </w:r>
    </w:p>
    <w:p/>
    <w:p>
      <w:r xmlns:w="http://schemas.openxmlformats.org/wordprocessingml/2006/main">
        <w:t xml:space="preserve">2. Feitos 20:28 - Vixía por vós mesmos e por todo o rabaño do que o Espírito Santo os fixo superintendentes. Sede pastores da igrexa de Deus, que mercou co seu propio sangue.</w:t>
      </w:r>
    </w:p>
    <w:p/>
    <w:p>
      <w:r xmlns:w="http://schemas.openxmlformats.org/wordprocessingml/2006/main">
        <w:t xml:space="preserve">1 Crónicas 23:17 E os fillos de Eliezer foron Rehabías, o xefe. E Eliezer non tivo outros fillos; pero os fillos de Rehabías foron moitos.</w:t>
      </w:r>
    </w:p>
    <w:p/>
    <w:p>
      <w:r xmlns:w="http://schemas.openxmlformats.org/wordprocessingml/2006/main">
        <w:t xml:space="preserve">Eliezer só tivo un fillo, Rehabías, que tivo moitos fillos.</w:t>
      </w:r>
    </w:p>
    <w:p/>
    <w:p>
      <w:r xmlns:w="http://schemas.openxmlformats.org/wordprocessingml/2006/main">
        <w:t xml:space="preserve">1. Deus pode tomar o que parece ser un pequeno comezo e multiplicalo moito.</w:t>
      </w:r>
    </w:p>
    <w:p/>
    <w:p>
      <w:r xmlns:w="http://schemas.openxmlformats.org/wordprocessingml/2006/main">
        <w:t xml:space="preserve">2. O poder do legado e do patrimonio, e como podemos usalo para continuar a obra de Deus.</w:t>
      </w:r>
    </w:p>
    <w:p/>
    <w:p>
      <w:r xmlns:w="http://schemas.openxmlformats.org/wordprocessingml/2006/main">
        <w:t xml:space="preserve">1. Romanos 4:17 - Como está escrito, fíxote pai de moitas nacións na presenza do Deus en quen cría, que dá vida aos mortos e chama á existencia as cousas que non existen.</w:t>
      </w:r>
    </w:p>
    <w:p/>
    <w:p>
      <w:r xmlns:w="http://schemas.openxmlformats.org/wordprocessingml/2006/main">
        <w:t xml:space="preserve">2. Salmo 127:3 - Velaquí, os fillos son unha herdanza do Señor, o froito do ventre materno unha recompensa.</w:t>
      </w:r>
    </w:p>
    <w:p/>
    <w:p>
      <w:r xmlns:w="http://schemas.openxmlformats.org/wordprocessingml/2006/main">
        <w:t xml:space="preserve">1 Crónicas 23:18 Dos fillos de Izhar; Xefe Shelomith.</w:t>
      </w:r>
    </w:p>
    <w:p/>
    <w:p>
      <w:r xmlns:w="http://schemas.openxmlformats.org/wordprocessingml/2006/main">
        <w:t xml:space="preserve">Xelomit é o xefe dos fillos de Izhar.</w:t>
      </w:r>
    </w:p>
    <w:p/>
    <w:p>
      <w:r xmlns:w="http://schemas.openxmlformats.org/wordprocessingml/2006/main">
        <w:t xml:space="preserve">1. Como ser unha figura principal na túa comunidade</w:t>
      </w:r>
    </w:p>
    <w:p/>
    <w:p>
      <w:r xmlns:w="http://schemas.openxmlformats.org/wordprocessingml/2006/main">
        <w:t xml:space="preserve">2. O poder do liderado</w:t>
      </w:r>
    </w:p>
    <w:p/>
    <w:p>
      <w:r xmlns:w="http://schemas.openxmlformats.org/wordprocessingml/2006/main">
        <w:t xml:space="preserve">1. Proverbios 11:14 - Onde non hai guía, un pobo cae, pero en abundancia de conselleiros hai seguridade.</w:t>
      </w:r>
    </w:p>
    <w:p/>
    <w:p>
      <w:r xmlns:w="http://schemas.openxmlformats.org/wordprocessingml/2006/main">
        <w:t xml:space="preserve">2. 1 Pedro 5:3 - Non sexas arrogante, senón sexa humilde. Humilládevos diante do Señor, e el os exaltará.</w:t>
      </w:r>
    </w:p>
    <w:p/>
    <w:p>
      <w:r xmlns:w="http://schemas.openxmlformats.org/wordprocessingml/2006/main">
        <w:t xml:space="preserve">1 Crónicas 23:19 Dos fillos de Hebrón; Ierías o primeiro, Amarías o segundo, Iahaziel o terceiro e Iecameam o cuarto.</w:t>
      </w:r>
    </w:p>
    <w:p/>
    <w:p>
      <w:r xmlns:w="http://schemas.openxmlformats.org/wordprocessingml/2006/main">
        <w:t xml:space="preserve">Esta pasaxe menciona catro fillos de Hebrón: Ierías, Amarías, Iahaziel e Iecameam.</w:t>
      </w:r>
    </w:p>
    <w:p/>
    <w:p>
      <w:r xmlns:w="http://schemas.openxmlformats.org/wordprocessingml/2006/main">
        <w:t xml:space="preserve">1. As Bendicións dos Fillos de Hebrón</w:t>
      </w:r>
    </w:p>
    <w:p/>
    <w:p>
      <w:r xmlns:w="http://schemas.openxmlformats.org/wordprocessingml/2006/main">
        <w:t xml:space="preserve">2. O agasallo da familia</w:t>
      </w:r>
    </w:p>
    <w:p/>
    <w:p>
      <w:r xmlns:w="http://schemas.openxmlformats.org/wordprocessingml/2006/main">
        <w:t xml:space="preserve">1. Xénese 12:2 - E farei de ti unha gran nación, bendicireino e engrandecerei o teu nome; e serás unha bendición.</w:t>
      </w:r>
    </w:p>
    <w:p/>
    <w:p>
      <w:r xmlns:w="http://schemas.openxmlformats.org/wordprocessingml/2006/main">
        <w:t xml:space="preserve">2. Efesios 6: 4 - E, pais, non provoquedes a ira dos vosos fillos, senón que criadeos coa educación e a advertencia do Señor.</w:t>
      </w:r>
    </w:p>
    <w:p/>
    <w:p>
      <w:r xmlns:w="http://schemas.openxmlformats.org/wordprocessingml/2006/main">
        <w:t xml:space="preserve">1 Crónicas 23:20 Dos fillos de Uziel; Miqueas o primeiro, e Jesías o segundo.</w:t>
      </w:r>
    </w:p>
    <w:p/>
    <w:p>
      <w:r xmlns:w="http://schemas.openxmlformats.org/wordprocessingml/2006/main">
        <w:t xml:space="preserve">Esta pasaxe de 1 Crónicas 23:20 enumera dous fillos de Uziel, Miqueas e Jesías.</w:t>
      </w:r>
    </w:p>
    <w:p/>
    <w:p>
      <w:r xmlns:w="http://schemas.openxmlformats.org/wordprocessingml/2006/main">
        <w:t xml:space="preserve">1. Lembremos que Deus é un Deus de orde, mesmo cando se trata de establecer familias.</w:t>
      </w:r>
    </w:p>
    <w:p/>
    <w:p>
      <w:r xmlns:w="http://schemas.openxmlformats.org/wordprocessingml/2006/main">
        <w:t xml:space="preserve">2. Mesmo no medio do caos, Deus trae paz e orde.</w:t>
      </w:r>
    </w:p>
    <w:p/>
    <w:p>
      <w:r xmlns:w="http://schemas.openxmlformats.org/wordprocessingml/2006/main">
        <w:t xml:space="preserve">1. Efesios 6:1-4 - Fillos, obedecede aos vosos pais no Señor, porque isto é correcto. Honra ao teu pai e á túa nai, que é o primeiro mandamento cunha promesa, para que che vaia ben e para que goces de longa vida na terra.</w:t>
      </w:r>
    </w:p>
    <w:p/>
    <w:p>
      <w:r xmlns:w="http://schemas.openxmlformats.org/wordprocessingml/2006/main">
        <w:t xml:space="preserve">2. Proverbios 1:8-9 - Escoita, meu fillo, as instrucións de teu pai e non abandones as ensinanzas de túa nai. Son unha guirlanda para adornar a cabeza e unha cadea para adornar o pescozo.</w:t>
      </w:r>
    </w:p>
    <w:p/>
    <w:p>
      <w:r xmlns:w="http://schemas.openxmlformats.org/wordprocessingml/2006/main">
        <w:t xml:space="preserve">1 Crónicas 23:21 Os fillos de Merari; Mahli e Mushi. Os fillos de Mahli; Eleazar e Quix.</w:t>
      </w:r>
    </w:p>
    <w:p/>
    <w:p>
      <w:r xmlns:w="http://schemas.openxmlformats.org/wordprocessingml/2006/main">
        <w:t xml:space="preserve">Esta pasaxe trata dos fillos de Merari e Mahli, e dos seus respectivos fillos, Eleazar e Quix.</w:t>
      </w:r>
    </w:p>
    <w:p/>
    <w:p>
      <w:r xmlns:w="http://schemas.openxmlformats.org/wordprocessingml/2006/main">
        <w:t xml:space="preserve">1. A importancia da familia e da liñaxe.</w:t>
      </w:r>
    </w:p>
    <w:p/>
    <w:p>
      <w:r xmlns:w="http://schemas.openxmlformats.org/wordprocessingml/2006/main">
        <w:t xml:space="preserve">2. A continua fidelidade de Deus ao seu pobo, xeración tras xeración.</w:t>
      </w:r>
    </w:p>
    <w:p/>
    <w:p>
      <w:r xmlns:w="http://schemas.openxmlformats.org/wordprocessingml/2006/main">
        <w:t xml:space="preserve">1. Salmo 103:17 - Pero desde sempre ata sempre o amor do Señor está cos que o temen, e a súa xustiza cos fillos dos seus fillos.</w:t>
      </w:r>
    </w:p>
    <w:p/>
    <w:p>
      <w:r xmlns:w="http://schemas.openxmlformats.org/wordprocessingml/2006/main">
        <w:t xml:space="preserve">2. Deuteronomio 29:29 - As cousas secretas pertencen ao Señor, noso Deus, pero as cousas reveladas pertencen a nós e aos nosos fillos para sempre, para que sigamos todas as palabras desta lei.</w:t>
      </w:r>
    </w:p>
    <w:p/>
    <w:p>
      <w:r xmlns:w="http://schemas.openxmlformats.org/wordprocessingml/2006/main">
        <w:t xml:space="preserve">1 Crónicas 23:22 Elazar morreu e non tivo fillos, senón fillas, e os seus irmáns os fillos de Quix tomáronas.</w:t>
      </w:r>
    </w:p>
    <w:p/>
    <w:p>
      <w:r xmlns:w="http://schemas.openxmlformats.org/wordprocessingml/2006/main">
        <w:t xml:space="preserve">Eleazar morreu sen fillos, pero tivo fillas. Recibíronas os seus irmáns da tribo de Quix.</w:t>
      </w:r>
    </w:p>
    <w:p/>
    <w:p>
      <w:r xmlns:w="http://schemas.openxmlformats.org/wordprocessingml/2006/main">
        <w:t xml:space="preserve">1. Deus ten un plan para todos nós, aínda que o camiño non estea claro.</w:t>
      </w:r>
    </w:p>
    <w:p/>
    <w:p>
      <w:r xmlns:w="http://schemas.openxmlformats.org/wordprocessingml/2006/main">
        <w:t xml:space="preserve">2. A importancia da familia, mesmo en tempos de tristeza e incerteza.</w:t>
      </w:r>
    </w:p>
    <w:p/>
    <w:p>
      <w:r xmlns:w="http://schemas.openxmlformats.org/wordprocessingml/2006/main">
        <w:t xml:space="preserve">1. Xénese 50:20 - "Vostede quixo o mal, pero Deus quixo para ben.</w:t>
      </w:r>
    </w:p>
    <w:p/>
    <w:p>
      <w:r xmlns:w="http://schemas.openxmlformats.org/wordprocessingml/2006/main">
        <w:t xml:space="preserve">2. Rut 4: 14-15 - Entón as mulleres dixéronlle a Noemí: Loado sexa o Señor, que hoxe non te deixou sen gardián-redentor. Que se faga famoso en todo Israel! El renovará a túa vida e manterache na túa vellez.</w:t>
      </w:r>
    </w:p>
    <w:p/>
    <w:p>
      <w:r xmlns:w="http://schemas.openxmlformats.org/wordprocessingml/2006/main">
        <w:t xml:space="preserve">1 Crónicas 23:23 Os fillos de Musi; Mahli, Eder e Jeremot, tres.</w:t>
      </w:r>
    </w:p>
    <w:p/>
    <w:p>
      <w:r xmlns:w="http://schemas.openxmlformats.org/wordprocessingml/2006/main">
        <w:t xml:space="preserve">Esta pasaxe trata dos fillos de Musi, que son Mahli, Eder e Jeremot.</w:t>
      </w:r>
    </w:p>
    <w:p/>
    <w:p>
      <w:r xmlns:w="http://schemas.openxmlformats.org/wordprocessingml/2006/main">
        <w:t xml:space="preserve">1. O poder da familia: como os nosos fillos son a fonte da nosa forza e legado.</w:t>
      </w:r>
    </w:p>
    <w:p/>
    <w:p>
      <w:r xmlns:w="http://schemas.openxmlformats.org/wordprocessingml/2006/main">
        <w:t xml:space="preserve">2. Non importa o tamaño, todos estamos conectados: entendendo o noso lugar no mundo máis grande.</w:t>
      </w:r>
    </w:p>
    <w:p/>
    <w:p>
      <w:r xmlns:w="http://schemas.openxmlformats.org/wordprocessingml/2006/main">
        <w:t xml:space="preserve">1. Salmo 127: 3-5 Velaquí, os fillos son unha herdanza do Señor, o froito do ventre unha recompensa. Como frechas na man dun guerreiro son os fillos da mocidade. ¡Bendito o home que enche con eles o seu carcaj! Non se avergonzará cando fale cos seus inimigos na porta.</w:t>
      </w:r>
    </w:p>
    <w:p/>
    <w:p>
      <w:r xmlns:w="http://schemas.openxmlformats.org/wordprocessingml/2006/main">
        <w:t xml:space="preserve">2. Proverbios 22:6 Adestra un neno no camiño que debe seguir; aínda cando sexa vello non se apartará del.</w:t>
      </w:r>
    </w:p>
    <w:p/>
    <w:p>
      <w:r xmlns:w="http://schemas.openxmlformats.org/wordprocessingml/2006/main">
        <w:t xml:space="preserve">1 Crónicas 23:24 Estes foron os fillos de Leví segundo a casa dos seus pais; ata os xefes dos pais, segundo os seus nomes contados segundo as súas contas, que facían o traballo para o servizo da casa do Señor, dende os vinte anos en diante.</w:t>
      </w:r>
    </w:p>
    <w:p/>
    <w:p>
      <w:r xmlns:w="http://schemas.openxmlformats.org/wordprocessingml/2006/main">
        <w:t xml:space="preserve">Esta pasaxe fala dos fillos de Leví que foron contados polas súas enquisas e que traballaron ao servizo do Señor desde os vinte anos en diante.</w:t>
      </w:r>
    </w:p>
    <w:p/>
    <w:p>
      <w:r xmlns:w="http://schemas.openxmlformats.org/wordprocessingml/2006/main">
        <w:t xml:space="preserve">1. A importancia do servizo ao Señor: aprender dos fillos de Leví</w:t>
      </w:r>
    </w:p>
    <w:p/>
    <w:p>
      <w:r xmlns:w="http://schemas.openxmlformats.org/wordprocessingml/2006/main">
        <w:t xml:space="preserve">2. Alcanzar o noso potencial no Señor: o exemplo dos fillos de Leví</w:t>
      </w:r>
    </w:p>
    <w:p/>
    <w:p>
      <w:r xmlns:w="http://schemas.openxmlformats.org/wordprocessingml/2006/main">
        <w:t xml:space="preserve">1. Mateo 20:25-28 - Xesús ensina sobre o servizo ao Señor</w:t>
      </w:r>
    </w:p>
    <w:p/>
    <w:p>
      <w:r xmlns:w="http://schemas.openxmlformats.org/wordprocessingml/2006/main">
        <w:t xml:space="preserve">2. 1 Corintios 15:58 - Ser firme e inamovible no servizo do Señor</w:t>
      </w:r>
    </w:p>
    <w:p/>
    <w:p>
      <w:r xmlns:w="http://schemas.openxmlformats.org/wordprocessingml/2006/main">
        <w:t xml:space="preserve">1 Crónicas 23:25 Porque David dixo: "O Señor, Deus de Israel, deu descanso ao seu pobo, para que habite en Xerusalén para sempre".</w:t>
      </w:r>
    </w:p>
    <w:p/>
    <w:p>
      <w:r xmlns:w="http://schemas.openxmlformats.org/wordprocessingml/2006/main">
        <w:t xml:space="preserve">Deus concedeu descanso ao seu pobo para que viva en Xerusalén para sempre.</w:t>
      </w:r>
    </w:p>
    <w:p/>
    <w:p>
      <w:r xmlns:w="http://schemas.openxmlformats.org/wordprocessingml/2006/main">
        <w:t xml:space="preserve">1. A promesa do Señor de descanso e provisión.</w:t>
      </w:r>
    </w:p>
    <w:p/>
    <w:p>
      <w:r xmlns:w="http://schemas.openxmlformats.org/wordprocessingml/2006/main">
        <w:t xml:space="preserve">2. A bendición de morar en Xerusalén.</w:t>
      </w:r>
    </w:p>
    <w:p/>
    <w:p>
      <w:r xmlns:w="http://schemas.openxmlformats.org/wordprocessingml/2006/main">
        <w:t xml:space="preserve">1. Isaías 66:12 - "Porque así di o Señor: Velaquí, voulle estender a paz como un río, e a gloria dos xentís coma un regato que fluye; entón mamarás, levaredes sobre os seus costados. e déixase de xeonllos".</w:t>
      </w:r>
    </w:p>
    <w:p/>
    <w:p>
      <w:r xmlns:w="http://schemas.openxmlformats.org/wordprocessingml/2006/main">
        <w:t xml:space="preserve">2. Salmo 23: 1-3 - "O Señor é o meu pastor; non me faltará. Faime deitar en verdes pastos; lévame á beira das augas tranquilas. Restaura a miña alma: lévame polos camiños. de xustiza polo seu nome".</w:t>
      </w:r>
    </w:p>
    <w:p/>
    <w:p>
      <w:r xmlns:w="http://schemas.openxmlformats.org/wordprocessingml/2006/main">
        <w:t xml:space="preserve">1 Crónicas 23:26 E tamén aos levitas; xa non levarán o tabernáculo nin ningún dos seus utensilios para o seu servizo.</w:t>
      </w:r>
    </w:p>
    <w:p/>
    <w:p>
      <w:r xmlns:w="http://schemas.openxmlformats.org/wordprocessingml/2006/main">
        <w:t xml:space="preserve">Os levitas xa non tiñan que levar o tabernáculo e os seus vasos para o servizo.</w:t>
      </w:r>
    </w:p>
    <w:p/>
    <w:p>
      <w:r xmlns:w="http://schemas.openxmlformats.org/wordprocessingml/2006/main">
        <w:t xml:space="preserve">1. A Palabra de Deus é a nosa guía: como seguir o plan de Deus leva ao cumprimento</w:t>
      </w:r>
    </w:p>
    <w:p/>
    <w:p>
      <w:r xmlns:w="http://schemas.openxmlformats.org/wordprocessingml/2006/main">
        <w:t xml:space="preserve">2. Servir ao Señor: o gozo de dedicar a nosa vida a Deus</w:t>
      </w:r>
    </w:p>
    <w:p/>
    <w:p>
      <w:r xmlns:w="http://schemas.openxmlformats.org/wordprocessingml/2006/main">
        <w:t xml:space="preserve">1.Feitos 13: 2-3 (E o Espírito Santo dixo: Sepárame a Bernabé e a Xaúl para a obra á que os chamei. E xaxunando, rezando e impuxéndolles as mans, despediunos).</w:t>
      </w:r>
    </w:p>
    <w:p/>
    <w:p>
      <w:r xmlns:w="http://schemas.openxmlformats.org/wordprocessingml/2006/main">
        <w:t xml:space="preserve">2. Romanos 12:1 (Prógovos pois, irmáns, polas misericordias de Deus, que presentedes os vosos corpos como sacrificio vivo, santo, agradable a Deus, que é o voso servizo razoable.)</w:t>
      </w:r>
    </w:p>
    <w:p/>
    <w:p>
      <w:r xmlns:w="http://schemas.openxmlformats.org/wordprocessingml/2006/main">
        <w:t xml:space="preserve">1 Crónicas 23:27 Porque, segundo as últimas palabras de David, os levitas foron contados dende os vinte anos en diante:</w:t>
      </w:r>
    </w:p>
    <w:p/>
    <w:p>
      <w:r xmlns:w="http://schemas.openxmlformats.org/wordprocessingml/2006/main">
        <w:t xml:space="preserve">David mandou contar os levitas desde os vinte anos en diante.</w:t>
      </w:r>
    </w:p>
    <w:p/>
    <w:p>
      <w:r xmlns:w="http://schemas.openxmlformats.org/wordprocessingml/2006/main">
        <w:t xml:space="preserve">1. O valor de cada xeración: o exemplo de David de contar e valorar os levitas de todas as épocas.</w:t>
      </w:r>
    </w:p>
    <w:p/>
    <w:p>
      <w:r xmlns:w="http://schemas.openxmlformats.org/wordprocessingml/2006/main">
        <w:t xml:space="preserve">2. Servir a Deus con todo o noso corazón: a importancia de servir a Deus con total dedicación, sen importar a idade.</w:t>
      </w:r>
    </w:p>
    <w:p/>
    <w:p>
      <w:r xmlns:w="http://schemas.openxmlformats.org/wordprocessingml/2006/main">
        <w:t xml:space="preserve">1. 1 Corintios 12:12-14, "Porque así como o corpo é un e aínda ten moitos membros, e todos os membros do corpo, aínda que moitos, son un só corpo, así tamén o é Cristo. Porque por un só Espírito fomos bautizados todos nun corpo, sexan xudeus ou gregos, escravos ou libres, e todos fomos beber dun só Espírito, porque o corpo non é un membro, senón moitos".</w:t>
      </w:r>
    </w:p>
    <w:p/>
    <w:p>
      <w:r xmlns:w="http://schemas.openxmlformats.org/wordprocessingml/2006/main">
        <w:t xml:space="preserve">2. Deuteronomio 6:5-7: "Amarás ao Señor, o teu Deus, con todo o teu corazón, con toda a túa alma e con todas as túas forzas. Estas palabras, que hoxe che mando, estarán no teu corazón. ensínallas con dilixencia aos teus fillos e falarás deles cando te sentes na túa casa e cando camines polo camiño, cando te deites e cando te ergues".</w:t>
      </w:r>
    </w:p>
    <w:p/>
    <w:p>
      <w:r xmlns:w="http://schemas.openxmlformats.org/wordprocessingml/2006/main">
        <w:t xml:space="preserve">1 Crónicas 23:28 Porque o seu oficio era agardar nos fillos de Aharón para o servizo da casa do Señor, nos atrios e nas cámaras, e na purificación de todas as cousas santas e na obra do servizo. da casa de Deus;</w:t>
      </w:r>
    </w:p>
    <w:p/>
    <w:p>
      <w:r xmlns:w="http://schemas.openxmlformats.org/wordprocessingml/2006/main">
        <w:t xml:space="preserve">Os fillos de Aharón eran responsables de realizar o servizo de Xehová nos atrios, as cámaras e de purificar todas as cousas santas.</w:t>
      </w:r>
    </w:p>
    <w:p/>
    <w:p>
      <w:r xmlns:w="http://schemas.openxmlformats.org/wordprocessingml/2006/main">
        <w:t xml:space="preserve">1. O servizo do Señor: unha chamada á obediencia</w:t>
      </w:r>
    </w:p>
    <w:p/>
    <w:p>
      <w:r xmlns:w="http://schemas.openxmlformats.org/wordprocessingml/2006/main">
        <w:t xml:space="preserve">2. Que significa servir ao Señor?</w:t>
      </w:r>
    </w:p>
    <w:p/>
    <w:p>
      <w:r xmlns:w="http://schemas.openxmlformats.org/wordprocessingml/2006/main">
        <w:t xml:space="preserve">1. 1 Pedro 4:10 - Como cada un recibiu un don, utilízao para servir uns aos outros, como bos administradores da variada graza de Deus</w:t>
      </w:r>
    </w:p>
    <w:p/>
    <w:p>
      <w:r xmlns:w="http://schemas.openxmlformats.org/wordprocessingml/2006/main">
        <w:t xml:space="preserve">2. Romanos 12:1 - Por iso, irmáns, púgovos a vós, polas misericordias de Deus, que presentedes os vosos corpos como un sacrificio vivo, santo e agradable a Deus, que é o voso culto espiritual.</w:t>
      </w:r>
    </w:p>
    <w:p/>
    <w:p>
      <w:r xmlns:w="http://schemas.openxmlformats.org/wordprocessingml/2006/main">
        <w:t xml:space="preserve">1 Crónicas 23:29 Tanto para os pans da proposición, como para a fariña fina para a ofrenda, para os bolos ázimos, para os que se cocen na tixola e para os fritos, e para todo tipo de medida e tamaño. ;</w:t>
      </w:r>
    </w:p>
    <w:p/>
    <w:p>
      <w:r xmlns:w="http://schemas.openxmlformats.org/wordprocessingml/2006/main">
        <w:t xml:space="preserve">Esta pasaxe describe os diversos alimentos e medidas que se usan nas ofrendas de pan e carne dos israelitas.</w:t>
      </w:r>
    </w:p>
    <w:p/>
    <w:p>
      <w:r xmlns:w="http://schemas.openxmlformats.org/wordprocessingml/2006/main">
        <w:t xml:space="preserve">1. Todas as cousas fanse segundo a medida do Señor</w:t>
      </w:r>
    </w:p>
    <w:p/>
    <w:p>
      <w:r xmlns:w="http://schemas.openxmlformats.org/wordprocessingml/2006/main">
        <w:t xml:space="preserve">2. A provisión do Señor para o seu pobo</w:t>
      </w:r>
    </w:p>
    <w:p/>
    <w:p>
      <w:r xmlns:w="http://schemas.openxmlformats.org/wordprocessingml/2006/main">
        <w:t xml:space="preserve">1. 2 Corintios 9: 7-8 - Cada un segundo o que propón no seu corazón, que dea; non a regañadientes, nin por necesidade: porque Deus ama a un doador alegre.</w:t>
      </w:r>
    </w:p>
    <w:p/>
    <w:p>
      <w:r xmlns:w="http://schemas.openxmlformats.org/wordprocessingml/2006/main">
        <w:t xml:space="preserve">2. Salmo 78:19 - Si, falaron contra Deus; dixeron: ¿Pode Deus proporcionar unha mesa no deserto?</w:t>
      </w:r>
    </w:p>
    <w:p/>
    <w:p>
      <w:r xmlns:w="http://schemas.openxmlformats.org/wordprocessingml/2006/main">
        <w:t xml:space="preserve">1 Crónicas 23:30 E pararse todas as mañás para agradecer e loar ao Señor, e igualmente á noite;</w:t>
      </w:r>
    </w:p>
    <w:p/>
    <w:p>
      <w:r xmlns:w="http://schemas.openxmlformats.org/wordprocessingml/2006/main">
        <w:t xml:space="preserve">Esta pasaxe de 1 Crónicas 23:30 anímanos a dar grazas e louvar ao Señor mañá e noite.</w:t>
      </w:r>
    </w:p>
    <w:p/>
    <w:p>
      <w:r xmlns:w="http://schemas.openxmlformats.org/wordprocessingml/2006/main">
        <w:t xml:space="preserve">1. "Un corazón agradecido: a bendición de dar grazas a Deus mañá e noite"</w:t>
      </w:r>
    </w:p>
    <w:p/>
    <w:p>
      <w:r xmlns:w="http://schemas.openxmlformats.org/wordprocessingml/2006/main">
        <w:t xml:space="preserve">2. "Vivir unha vida de gratitude: unha invitación a unha vida de bendición"</w:t>
      </w:r>
    </w:p>
    <w:p/>
    <w:p>
      <w:r xmlns:w="http://schemas.openxmlformats.org/wordprocessingml/2006/main">
        <w:t xml:space="preserve">1. Colosenses 3:15-17 - "E que a paz de Cristo reine nos vosos corazóns, á que de feito fomos chamados nun só corpo. en toda sabedoría, cantando salmos e himnos e cánticos espirituais, con agradecemento no corazón a Deus. E todo o que fagades, de palabra ou de feito, facedelo todo no nome do Señor Xesús, dando grazas a Deus Pai por medio del".</w:t>
      </w:r>
    </w:p>
    <w:p/>
    <w:p>
      <w:r xmlns:w="http://schemas.openxmlformats.org/wordprocessingml/2006/main">
        <w:t xml:space="preserve">2. Salmo 118:24 - "Este é o día que fixo o Señor; alegrémonos e alegrémonos por el".</w:t>
      </w:r>
    </w:p>
    <w:p/>
    <w:p>
      <w:r xmlns:w="http://schemas.openxmlformats.org/wordprocessingml/2006/main">
        <w:t xml:space="preserve">1 Crónicas 23:31 E para ofrecer todos os holocaustos ao Señor nos sábados, nas lúas novas e nas festas establecidas, por número, segundo a orde que se lles manda, sempre diante do Señor.</w:t>
      </w:r>
    </w:p>
    <w:p/>
    <w:p>
      <w:r xmlns:w="http://schemas.openxmlformats.org/wordprocessingml/2006/main">
        <w:t xml:space="preserve">Esta pasaxe refírese aos israelitas que ofrecían holocaustos ao Señor o sábado, a lúa nova e outros días de festa sinalados, tal e como se manda.</w:t>
      </w:r>
    </w:p>
    <w:p/>
    <w:p>
      <w:r xmlns:w="http://schemas.openxmlformats.org/wordprocessingml/2006/main">
        <w:t xml:space="preserve">O mellor</w:t>
      </w:r>
    </w:p>
    <w:p/>
    <w:p>
      <w:r xmlns:w="http://schemas.openxmlformats.org/wordprocessingml/2006/main">
        <w:t xml:space="preserve">1. Comprender a importancia do culto: un estudo de 1 Crónicas 23:31</w:t>
      </w:r>
    </w:p>
    <w:p/>
    <w:p>
      <w:r xmlns:w="http://schemas.openxmlformats.org/wordprocessingml/2006/main">
        <w:t xml:space="preserve">2. O significado do sábado, da lúa nova e das festas do set en 1 Crónicas 23:31</w:t>
      </w:r>
    </w:p>
    <w:p/>
    <w:p>
      <w:r xmlns:w="http://schemas.openxmlformats.org/wordprocessingml/2006/main">
        <w:t xml:space="preserve">O mellor</w:t>
      </w:r>
    </w:p>
    <w:p/>
    <w:p>
      <w:r xmlns:w="http://schemas.openxmlformats.org/wordprocessingml/2006/main">
        <w:t xml:space="preserve">1. Deuteronomio 12:5-7 - Explica como os israelitas debían sacrificar holocaustos e ofrendas de paz como o Señor mandaba.</w:t>
      </w:r>
    </w:p>
    <w:p/>
    <w:p>
      <w:r xmlns:w="http://schemas.openxmlformats.org/wordprocessingml/2006/main">
        <w:t xml:space="preserve">2. Levítico 23:2-4 - Describe as festas designadas que os israelitas debían observar.</w:t>
      </w:r>
    </w:p>
    <w:p/>
    <w:p>
      <w:r xmlns:w="http://schemas.openxmlformats.org/wordprocessingml/2006/main">
        <w:t xml:space="preserve">1 Crónicas 23:32 E para que tivesen o coidado do tabernáculo do encontro, e do santuario e os fillos de Aharón, seus irmáns, no servizo da casa do Señor.</w:t>
      </w:r>
    </w:p>
    <w:p/>
    <w:p>
      <w:r xmlns:w="http://schemas.openxmlformats.org/wordprocessingml/2006/main">
        <w:t xml:space="preserve">Esta pasaxe describe os deberes dos levitas, que son responsables de coidar o tabernáculo do Señor e o lugar santo.</w:t>
      </w:r>
    </w:p>
    <w:p/>
    <w:p>
      <w:r xmlns:w="http://schemas.openxmlformats.org/wordprocessingml/2006/main">
        <w:t xml:space="preserve">1. A importancia de manter o encargo de Deus - Como podemos servir ao Señor fielmente nas nosas vidas.</w:t>
      </w:r>
    </w:p>
    <w:p/>
    <w:p>
      <w:r xmlns:w="http://schemas.openxmlformats.org/wordprocessingml/2006/main">
        <w:t xml:space="preserve">2. A bendición de servir ao Señor - Como podemos experimentar alegría ao cumprir a nosa chamada.</w:t>
      </w:r>
    </w:p>
    <w:p/>
    <w:p>
      <w:r xmlns:w="http://schemas.openxmlformats.org/wordprocessingml/2006/main">
        <w:t xml:space="preserve">1. Mateo 25:14-30 - Parábola dos talentos</w:t>
      </w:r>
    </w:p>
    <w:p/>
    <w:p>
      <w:r xmlns:w="http://schemas.openxmlformats.org/wordprocessingml/2006/main">
        <w:t xml:space="preserve">2. Tito 3:8 - Unha chamada ás boas obras</w:t>
      </w:r>
    </w:p>
    <w:p/>
    <w:p>
      <w:r xmlns:w="http://schemas.openxmlformats.org/wordprocessingml/2006/main">
        <w:t xml:space="preserve">O capítulo 24 de 1 Crónicas céntrase na división dos sacerdotes nos seus respectivos cursos para servir no templo.</w:t>
      </w:r>
    </w:p>
    <w:p/>
    <w:p>
      <w:r xmlns:w="http://schemas.openxmlformats.org/wordprocessingml/2006/main">
        <w:t xml:space="preserve">1o Parágrafo: O capítulo comeza mencionando que os descendentes de Aarón, os sacerdotes, están divididos en vinte e catro divisións. Estas divisións determínanse tirando por sortes ante o Señor, e cada curso ten deberes e responsabilidades específicas (1 Crónicas 24:1-2).</w:t>
      </w:r>
    </w:p>
    <w:p/>
    <w:p>
      <w:r xmlns:w="http://schemas.openxmlformats.org/wordprocessingml/2006/main">
        <w:t xml:space="preserve">2o Parágrafo: A narración destaca como Eleazar e Ithamar, os fillos de Aarón, foron designados para supervisar estas divisións. Elazar ten máis líderes asignados a el porque é da liña de Finees, mentres que Itamar ten menos líderes asignados a el (1 Crónicas 24:3-4).</w:t>
      </w:r>
    </w:p>
    <w:p/>
    <w:p>
      <w:r xmlns:w="http://schemas.openxmlformats.org/wordprocessingml/2006/main">
        <w:t xml:space="preserve">3o Parágrafo: O foco céntrase en enumerar os nomes de cada división e o seu líder designado. Cada división recibe o nome do seu respectivo sumo sacerdote (1 Crónicas 24:5-19).</w:t>
      </w:r>
    </w:p>
    <w:p/>
    <w:p>
      <w:r xmlns:w="http://schemas.openxmlformats.org/wordprocessingml/2006/main">
        <w:t xml:space="preserve">Parágrafo 4: o relato describe como funcionan estas divisións en rotación ao longo do ano. Cada curso serve durante unha semana á vez, segundo a súa orde determinada por sorteo (1 Crónicas 24:20-31).</w:t>
      </w:r>
    </w:p>
    <w:p/>
    <w:p>
      <w:r xmlns:w="http://schemas.openxmlformats.org/wordprocessingml/2006/main">
        <w:t xml:space="preserve">5º Parágrafo: O capítulo conclúe sinalando que estes arranxos foron feitos durante o reinado de David e baixo a súa dirección coa colaboración do profeta Samuel e doutros líderes levíticos (1 Crónicas 24:31).</w:t>
      </w:r>
    </w:p>
    <w:p/>
    <w:p>
      <w:r xmlns:w="http://schemas.openxmlformats.org/wordprocessingml/2006/main">
        <w:t xml:space="preserve">En resumo, o capítulo vinte e catro de 1 Crónicas describe a división dos sacerdotes, en cursos para o servizo do templo. Destacando sorteos, e supervisión de Eleazar e Ithamar. Mencionando a lista de divisións e a rotación no servizo. Este En resumo, o capítulo ofrece un relato histórico que mostra tanto o establecemento do rei David dun sistema organizado para o servizo sacerdotal dentro do templo dividíndoos en vintecatro cursos, como a súa colaboración con autoridades relixiosas como Samuel na implementación desta estrutura ao tempo que destaca a equidade na distribución. e adhesión á orientación divina na determinación das asignacións sacerdotais.</w:t>
      </w:r>
    </w:p>
    <w:p/>
    <w:p>
      <w:r xmlns:w="http://schemas.openxmlformats.org/wordprocessingml/2006/main">
        <w:t xml:space="preserve">1 Crónicas 24:1 Agora estas son as divisións dos fillos de Aharón. Os fillos de Aharón; Nadab, Abiú, Eleazar e Itamar.</w:t>
      </w:r>
    </w:p>
    <w:p/>
    <w:p>
      <w:r xmlns:w="http://schemas.openxmlformats.org/wordprocessingml/2006/main">
        <w:t xml:space="preserve">Esta pasaxe describe os catro fillos de Aharón, Nadab, Abiú, Eleazar e Itamar.</w:t>
      </w:r>
    </w:p>
    <w:p/>
    <w:p>
      <w:r xmlns:w="http://schemas.openxmlformats.org/wordprocessingml/2006/main">
        <w:t xml:space="preserve">1. O impacto da familia: explorando o legado de Aarón e os seus catro fillos</w:t>
      </w:r>
    </w:p>
    <w:p/>
    <w:p>
      <w:r xmlns:w="http://schemas.openxmlformats.org/wordprocessingml/2006/main">
        <w:t xml:space="preserve">2. O poder da unidade: celebrando o vínculo entre Aarón e os seus fillos</w:t>
      </w:r>
    </w:p>
    <w:p/>
    <w:p>
      <w:r xmlns:w="http://schemas.openxmlformats.org/wordprocessingml/2006/main">
        <w:t xml:space="preserve">1. Salmo 133: 1-2 - "Velaí, que bo e que agradable é que os irmáns habiten xuntos en unidade!"</w:t>
      </w:r>
    </w:p>
    <w:p/>
    <w:p>
      <w:r xmlns:w="http://schemas.openxmlformats.org/wordprocessingml/2006/main">
        <w:t xml:space="preserve">2. Hebreos 7:11-14 - "Polo tanto, se a perfección fose a través do sacerdocio levítico (porque baixo el o pobo recibiu a lei), que outra necesidade había de que se levantase outro sacerdote segundo a orde de Melquisedec, e non fose chamado segundo a orde de Aharón?"</w:t>
      </w:r>
    </w:p>
    <w:p/>
    <w:p>
      <w:r xmlns:w="http://schemas.openxmlformats.org/wordprocessingml/2006/main">
        <w:t xml:space="preserve">1 Crónicas 24:2 Pero Nadab e Abiú morreron antes que o seu pai e non tiveron fillos; polo tanto, Elazar e Itamar exerceron o oficio sacerdotal.</w:t>
      </w:r>
    </w:p>
    <w:p/>
    <w:p>
      <w:r xmlns:w="http://schemas.openxmlformats.org/wordprocessingml/2006/main">
        <w:t xml:space="preserve">Nadab e Abiú morreron sen ter fillos, polo que os seus deberes sacerdotais foron desempeñados polos seus irmáns Eleazar e Itamar.</w:t>
      </w:r>
    </w:p>
    <w:p/>
    <w:p>
      <w:r xmlns:w="http://schemas.openxmlformats.org/wordprocessingml/2006/main">
        <w:t xml:space="preserve">1. A importancia da familia: leccións de Nadab e Abihu</w:t>
      </w:r>
    </w:p>
    <w:p/>
    <w:p>
      <w:r xmlns:w="http://schemas.openxmlformats.org/wordprocessingml/2006/main">
        <w:t xml:space="preserve">2. Legado e sacerdocio: unha ollada a 1 Crónicas 24:2</w:t>
      </w:r>
    </w:p>
    <w:p/>
    <w:p>
      <w:r xmlns:w="http://schemas.openxmlformats.org/wordprocessingml/2006/main">
        <w:t xml:space="preserve">1. Números 3:4-10 - Instrucións sobre os deberes sacerdotais dos fillos de Aarón</w:t>
      </w:r>
    </w:p>
    <w:p/>
    <w:p>
      <w:r xmlns:w="http://schemas.openxmlformats.org/wordprocessingml/2006/main">
        <w:t xml:space="preserve">2. Romanos 8:28 - A obra de Deus en todas as cousas para o ben</w:t>
      </w:r>
    </w:p>
    <w:p/>
    <w:p>
      <w:r xmlns:w="http://schemas.openxmlformats.org/wordprocessingml/2006/main">
        <w:t xml:space="preserve">1 Crónicas 24:3 David distribuíunos, tanto Sadoc dos fillos de Elazar como Ahimelec dos fillos de Itamar, segundo os seus oficios no seu servizo.</w:t>
      </w:r>
    </w:p>
    <w:p/>
    <w:p>
      <w:r xmlns:w="http://schemas.openxmlformats.org/wordprocessingml/2006/main">
        <w:t xml:space="preserve">David repartiu os fillos de Elazar e Itamar nos seus respectivos cargos.</w:t>
      </w:r>
    </w:p>
    <w:p/>
    <w:p>
      <w:r xmlns:w="http://schemas.openxmlformats.org/wordprocessingml/2006/main">
        <w:t xml:space="preserve">1. A importancia do servizo aos ollos de Deus.</w:t>
      </w:r>
    </w:p>
    <w:p/>
    <w:p>
      <w:r xmlns:w="http://schemas.openxmlformats.org/wordprocessingml/2006/main">
        <w:t xml:space="preserve">2. A importancia da delegación de funcións.</w:t>
      </w:r>
    </w:p>
    <w:p/>
    <w:p>
      <w:r xmlns:w="http://schemas.openxmlformats.org/wordprocessingml/2006/main">
        <w:t xml:space="preserve">1. Mateo 20:25-28 - Xesús dixo: Xa sabes que os xefes dos xentís dominan sobre eles, e os seus grandes exercen autoridade sobre eles. Non será así entre vós. Pero quen queira ser grande entre vós, que sexa o voso servo, e quen queira ser o primeiro entre vós, que sexa o voso escravo, así como o Fillo do Home non veu para ser servido, senón para servir, e para dar a súa vida en rescate por moitos.</w:t>
      </w:r>
    </w:p>
    <w:p/>
    <w:p>
      <w:r xmlns:w="http://schemas.openxmlformats.org/wordprocessingml/2006/main">
        <w:t xml:space="preserve">2. Romanos 12: 6-8 - Tendo dons que difieren segundo a graza que se nos dá, usámolos: se a profecía, en proporción á nosa fe; se servizo, no noso servizo; o que ensina, no seu maxisterio; o que exhorta, na súa exhortación; o que aporta, en xenerosidade; o que leva, con celo; o que fai actos de misericordia, con alegría.</w:t>
      </w:r>
    </w:p>
    <w:p/>
    <w:p>
      <w:r xmlns:w="http://schemas.openxmlformats.org/wordprocessingml/2006/main">
        <w:t xml:space="preserve">1 Crónicas 24:4 E atopáronse máis xefes dos fillos de Elazar que dos fillos de Itamar; e así foron divididos. Entre os fillos de Elazar había dezaseis xefes da casa dos seus pais, e oito entre os fillos de Itamar segundo a casa dos seus pais.</w:t>
      </w:r>
    </w:p>
    <w:p/>
    <w:p>
      <w:r xmlns:w="http://schemas.openxmlformats.org/wordprocessingml/2006/main">
        <w:t xml:space="preserve">Había máis homes xefes dos fillos de Elazar que dos fillos de Itamar, e dividíronse en dous grupos. Os fillos de Elazar tiñan dezaseis xefes, e os de Itamar oito.</w:t>
      </w:r>
    </w:p>
    <w:p/>
    <w:p>
      <w:r xmlns:w="http://schemas.openxmlformats.org/wordprocessingml/2006/main">
        <w:t xml:space="preserve">1. A importancia da división e da orde no reino de Deus.</w:t>
      </w:r>
    </w:p>
    <w:p/>
    <w:p>
      <w:r xmlns:w="http://schemas.openxmlformats.org/wordprocessingml/2006/main">
        <w:t xml:space="preserve">2. O poder do liderado dentro das familias.</w:t>
      </w:r>
    </w:p>
    <w:p/>
    <w:p>
      <w:r xmlns:w="http://schemas.openxmlformats.org/wordprocessingml/2006/main">
        <w:t xml:space="preserve">1. Proverbios 16:9 - Nos seus corazóns os humanos planifican o seu curso, pero o Señor establece os seus pasos.</w:t>
      </w:r>
    </w:p>
    <w:p/>
    <w:p>
      <w:r xmlns:w="http://schemas.openxmlformats.org/wordprocessingml/2006/main">
        <w:t xml:space="preserve">2. 1 Corintios 12:12-31 - Porque así como o corpo é un e ten moitos membros, e todos os membros do corpo, aínda que moitos, son un só corpo, así sucede con Cristo.</w:t>
      </w:r>
    </w:p>
    <w:p/>
    <w:p>
      <w:r xmlns:w="http://schemas.openxmlformats.org/wordprocessingml/2006/main">
        <w:t xml:space="preserve">1 Crónicas 24:5 Así foron repartidos por sorteo, uns e outros; pois os gobernadores do santuario e os gobernadores da casa de Deus eran dos fillos de Elazar e dos fillos de Itamar.</w:t>
      </w:r>
    </w:p>
    <w:p/>
    <w:p>
      <w:r xmlns:w="http://schemas.openxmlformats.org/wordprocessingml/2006/main">
        <w:t xml:space="preserve">Os fillos de Eleazar e Itamar foron divididos por sorteo e nomeados gobernadores do santuario e da casa de Deus.</w:t>
      </w:r>
    </w:p>
    <w:p/>
    <w:p>
      <w:r xmlns:w="http://schemas.openxmlformats.org/wordprocessingml/2006/main">
        <w:t xml:space="preserve">1. A soberanía de Deus na elección dos líderes</w:t>
      </w:r>
    </w:p>
    <w:p/>
    <w:p>
      <w:r xmlns:w="http://schemas.openxmlformats.org/wordprocessingml/2006/main">
        <w:t xml:space="preserve">2. A Providencia de Deus na división do traballo</w:t>
      </w:r>
    </w:p>
    <w:p/>
    <w:p>
      <w:r xmlns:w="http://schemas.openxmlformats.org/wordprocessingml/2006/main">
        <w:t xml:space="preserve">1. Feitos 1:21-26 - A selección de Matías como apóstolo</w:t>
      </w:r>
    </w:p>
    <w:p/>
    <w:p>
      <w:r xmlns:w="http://schemas.openxmlformats.org/wordprocessingml/2006/main">
        <w:t xml:space="preserve">2. 1 Samuel 10:17-27 - A unción de Xaúl como rei de Israel</w:t>
      </w:r>
    </w:p>
    <w:p/>
    <w:p>
      <w:r xmlns:w="http://schemas.openxmlformats.org/wordprocessingml/2006/main">
        <w:t xml:space="preserve">1 Crónicas 24:6 Escribiunos Xemaías, fillo de Netaneel o escriba, un dos levitas, diante do rei, dos príncipes, do sacerdote Sadoc, de Ahimelec, fillo de Abiatar, e dos xefes dos pais. sacerdotes e levitas: unha casa principal foi tomada para Elazar e outra para Itamar.</w:t>
      </w:r>
    </w:p>
    <w:p/>
    <w:p>
      <w:r xmlns:w="http://schemas.openxmlformats.org/wordprocessingml/2006/main">
        <w:t xml:space="preserve">O levita Xemaías escribiu unha lista das familias sacerdotais ante o rei, os príncipes e outros xefes.</w:t>
      </w:r>
    </w:p>
    <w:p/>
    <w:p>
      <w:r xmlns:w="http://schemas.openxmlformats.org/wordprocessingml/2006/main">
        <w:t xml:space="preserve">1. A fidelidade de Deus vese nas formas en que el proporcionou ao seu pobo ao longo do tempo.</w:t>
      </w:r>
    </w:p>
    <w:p/>
    <w:p>
      <w:r xmlns:w="http://schemas.openxmlformats.org/wordprocessingml/2006/main">
        <w:t xml:space="preserve">2. Debemos ser fieis aos nosos compromisos, tanto con Deus como cos demais.</w:t>
      </w:r>
    </w:p>
    <w:p/>
    <w:p>
      <w:r xmlns:w="http://schemas.openxmlformats.org/wordprocessingml/2006/main">
        <w:t xml:space="preserve">1. 1 Crónicas 24:6 - Escribiunos Xemaías, fillo do escriba Netaneel, un dos levitas, diante do rei, dos príncipes, do sacerdote Sadoc, de Ahimelec, fillo de Abiatar, e dos xefes dos pais dos sacerdotes e levitas: unha casa principal foi tomada para Elazar e outra para Itamar.</w:t>
      </w:r>
    </w:p>
    <w:p/>
    <w:p>
      <w:r xmlns:w="http://schemas.openxmlformats.org/wordprocessingml/2006/main">
        <w:t xml:space="preserve">2. Deuteronomio 7:9 - Saiba, pois, que o Señor, o teu Deus, é Deus, o Deus fiel, que mantén o pacto e a misericordia cos que o aman e gardan os seus mandamentos ata mil xeracións.</w:t>
      </w:r>
    </w:p>
    <w:p/>
    <w:p>
      <w:r xmlns:w="http://schemas.openxmlformats.org/wordprocessingml/2006/main">
        <w:t xml:space="preserve">1 Crónicas 24:7 A primeira sorte foi a Ioiarib, a segunda a Iedaías.</w:t>
      </w:r>
    </w:p>
    <w:p/>
    <w:p>
      <w:r xmlns:w="http://schemas.openxmlformats.org/wordprocessingml/2006/main">
        <w:t xml:space="preserve">A pasaxe describe a división dos deberes sacerdotais entre dous homes, Ioiarib e Iedaías.</w:t>
      </w:r>
    </w:p>
    <w:p/>
    <w:p>
      <w:r xmlns:w="http://schemas.openxmlformats.org/wordprocessingml/2006/main">
        <w:t xml:space="preserve">1. O Plan de Deus para o Ministerio: O Poder da División</w:t>
      </w:r>
    </w:p>
    <w:p/>
    <w:p>
      <w:r xmlns:w="http://schemas.openxmlformats.org/wordprocessingml/2006/main">
        <w:t xml:space="preserve">2. Dedicación á chamada de Deus: o exemplo de Ioiarib e Iedaías</w:t>
      </w:r>
    </w:p>
    <w:p/>
    <w:p>
      <w:r xmlns:w="http://schemas.openxmlformats.org/wordprocessingml/2006/main">
        <w:t xml:space="preserve">1. 1 Corintios 12:12-14 - Porque así como o corpo é un e ten moitos membros, e todos os membros do corpo, aínda que moitos, son un só corpo, así sucede con Cristo. Porque nun Espírito todos fomos bautizados nun só corpo, xudeus ou gregos, escravos ou libres, e todos foron feitos beber dun só Espírito.</w:t>
      </w:r>
    </w:p>
    <w:p/>
    <w:p>
      <w:r xmlns:w="http://schemas.openxmlformats.org/wordprocessingml/2006/main">
        <w:t xml:space="preserve">14 Porque o corpo non está formado por un membro senón por moitos.</w:t>
      </w:r>
    </w:p>
    <w:p/>
    <w:p>
      <w:r xmlns:w="http://schemas.openxmlformats.org/wordprocessingml/2006/main">
        <w:t xml:space="preserve">2. Efesios 4:11-13 - E deulles aos apóstolos, aos profetas, aos evanxelistas, aos pastores e aos mestres, para equipar aos santos para a obra do ministerio, para a edificación do corpo de Cristo, ata que todos cheguemos ao a unidade da fe e do coñecemento do Fillo de Deus, á madurez da humanidade, á medida da estatura da plenitude de Cristo, para que xa non sexamos nenos, lanzados de aquí para abaixo polas ondas e arrastrados polas ondas. todo vento de doutrina, por astucia humana, por astucia en esquemas enganosos.</w:t>
      </w:r>
    </w:p>
    <w:p/>
    <w:p>
      <w:r xmlns:w="http://schemas.openxmlformats.org/wordprocessingml/2006/main">
        <w:t xml:space="preserve">1 Crónicas 24:8 O terceiro para Harim, o cuarto para Seorim,</w:t>
      </w:r>
    </w:p>
    <w:p/>
    <w:p>
      <w:r xmlns:w="http://schemas.openxmlformats.org/wordprocessingml/2006/main">
        <w:t xml:space="preserve">A pasaxe menciona catro divisións dos levitas que son fillos de Eliezer.</w:t>
      </w:r>
    </w:p>
    <w:p/>
    <w:p>
      <w:r xmlns:w="http://schemas.openxmlformats.org/wordprocessingml/2006/main">
        <w:t xml:space="preserve">1: Como as catro divisións dos levitas, deberíamos estar divididos no servizo a Deus segundo as nosas forzas e capacidades.</w:t>
      </w:r>
    </w:p>
    <w:p/>
    <w:p>
      <w:r xmlns:w="http://schemas.openxmlformats.org/wordprocessingml/2006/main">
        <w:t xml:space="preserve">2: Podemos aprender co exemplo dos levitas que cando nos xuntamos como un corpo unificado, podemos facer grandes cousas ao servizo do Señor.</w:t>
      </w:r>
    </w:p>
    <w:p/>
    <w:p>
      <w:r xmlns:w="http://schemas.openxmlformats.org/wordprocessingml/2006/main">
        <w:t xml:space="preserve">1: Romanos 12:4-5 - Porque como nun só corpo temos moitos membros, e os membros non teñen todos a mesma función, así nós, aínda que moitos, somos un só corpo en Cristo, e individualmente membros uns doutros.</w:t>
      </w:r>
    </w:p>
    <w:p/>
    <w:p>
      <w:r xmlns:w="http://schemas.openxmlformats.org/wordprocessingml/2006/main">
        <w:t xml:space="preserve">2: Efesios 4:11-12 - E deulles aos apóstolos, aos profetas, aos evanxelistas, aos pastores e aos mestres, para equipar aos santos para a obra do ministerio, para a edificación do corpo de Cristo.</w:t>
      </w:r>
    </w:p>
    <w:p/>
    <w:p>
      <w:r xmlns:w="http://schemas.openxmlformats.org/wordprocessingml/2006/main">
        <w:t xml:space="preserve">1 Crónicas 24:9 O quinto para Malquías, o sexto para Mijamín,</w:t>
      </w:r>
    </w:p>
    <w:p/>
    <w:p>
      <w:r xmlns:w="http://schemas.openxmlformats.org/wordprocessingml/2006/main">
        <w:t xml:space="preserve">A pasaxe describe a división dos deberes sacerdotais entre os fillos de Aharón.</w:t>
      </w:r>
    </w:p>
    <w:p/>
    <w:p>
      <w:r xmlns:w="http://schemas.openxmlformats.org/wordprocessingml/2006/main">
        <w:t xml:space="preserve">1. O poder da división: como Deus nos usa para realizar o seu traballo</w:t>
      </w:r>
    </w:p>
    <w:p/>
    <w:p>
      <w:r xmlns:w="http://schemas.openxmlformats.org/wordprocessingml/2006/main">
        <w:t xml:space="preserve">2. A beleza da unidade: traballar xuntos para servir a Deus</w:t>
      </w:r>
    </w:p>
    <w:p/>
    <w:p>
      <w:r xmlns:w="http://schemas.openxmlformats.org/wordprocessingml/2006/main">
        <w:t xml:space="preserve">1. Salmo 133: 1 - Velaquí, que bo e que agradable é para os irmáns vivir xuntos en unidade!</w:t>
      </w:r>
    </w:p>
    <w:p/>
    <w:p>
      <w:r xmlns:w="http://schemas.openxmlformats.org/wordprocessingml/2006/main">
        <w:t xml:space="preserve">2. Efesios 4: 1-3 - Eu, polo tanto, o prisioneiro do Señor, pídovos que camiñedes digno da vocación coa que fomos chamados, con toda humildade e mansedume, con longa paciencia, soportandonos uns aos outros con amor, esforzándovos. para manter a unidade do Espírito no vínculo da paz.</w:t>
      </w:r>
    </w:p>
    <w:p/>
    <w:p>
      <w:r xmlns:w="http://schemas.openxmlformats.org/wordprocessingml/2006/main">
        <w:t xml:space="preserve">1 Crónicas 24:10 O sétimo para Hacoz, o oitavo para Abías,</w:t>
      </w:r>
    </w:p>
    <w:p/>
    <w:p>
      <w:r xmlns:w="http://schemas.openxmlformats.org/wordprocessingml/2006/main">
        <w:t xml:space="preserve">A pasaxe describe os deberes do oitavo sacerdote da época, Abías.</w:t>
      </w:r>
    </w:p>
    <w:p/>
    <w:p>
      <w:r xmlns:w="http://schemas.openxmlformats.org/wordprocessingml/2006/main">
        <w:t xml:space="preserve">1. Deus ten un propósito para cada un de nós, por moi pequeno que sexa o papel.</w:t>
      </w:r>
    </w:p>
    <w:p/>
    <w:p>
      <w:r xmlns:w="http://schemas.openxmlformats.org/wordprocessingml/2006/main">
        <w:t xml:space="preserve">2. Todos estamos chamados a servir no reino de Deus segundo a súa vontade.</w:t>
      </w:r>
    </w:p>
    <w:p/>
    <w:p>
      <w:r xmlns:w="http://schemas.openxmlformats.org/wordprocessingml/2006/main">
        <w:t xml:space="preserve">1. Efesios 2:10 - Porque somos obra de Deus, creados en Cristo Xesús para facer boas obras, que Deus preparou de antemán para nós.</w:t>
      </w:r>
    </w:p>
    <w:p/>
    <w:p>
      <w:r xmlns:w="http://schemas.openxmlformats.org/wordprocessingml/2006/main">
        <w:t xml:space="preserve">2. Romanos 12:4-8 - Do mesmo xeito que cada un de nós temos un corpo con moitos membros, e estes membros non teñen todos a mesma función, así en Cristo, nós, que somos moitos, formamos un só corpo, e cada membro pertence a todos os membros. outros. Temos diferentes dons, segundo a gracia que nos deu. Se o don dun home é profetizar, que o use en proporción á súa fe. Se está a servir, que sirva; se é ensinar, que ensine; se é alentador, que anime; se é contribuír ás necesidades dos demais, que dea xenerosamente; se é liderado, que goberne con dilixencia; se é mostrar misericordia, que o faga con alegría.</w:t>
      </w:r>
    </w:p>
    <w:p/>
    <w:p>
      <w:r xmlns:w="http://schemas.openxmlformats.org/wordprocessingml/2006/main">
        <w:t xml:space="preserve">1 Crónicas 24:11 O noveno a Xesúa, o décimo a Xecanías,</w:t>
      </w:r>
    </w:p>
    <w:p/>
    <w:p>
      <w:r xmlns:w="http://schemas.openxmlformats.org/wordprocessingml/2006/main">
        <w:t xml:space="preserve">A pasaxe describe a división das responsabilidades sacerdotais entre os fillos de Aharón na época do rei David.</w:t>
      </w:r>
    </w:p>
    <w:p/>
    <w:p>
      <w:r xmlns:w="http://schemas.openxmlformats.org/wordprocessingml/2006/main">
        <w:t xml:space="preserve">1: Valoración do valor da colaboración</w:t>
      </w:r>
    </w:p>
    <w:p/>
    <w:p>
      <w:r xmlns:w="http://schemas.openxmlformats.org/wordprocessingml/2006/main">
        <w:t xml:space="preserve">2: Celebrando as achegas de cada membro</w:t>
      </w:r>
    </w:p>
    <w:p/>
    <w:p>
      <w:r xmlns:w="http://schemas.openxmlformats.org/wordprocessingml/2006/main">
        <w:t xml:space="preserve">1: Eclesiastés 4:9-12 - Dous son mellores que un, porque teñen unha boa recompensa polo seu traballo.</w:t>
      </w:r>
    </w:p>
    <w:p/>
    <w:p>
      <w:r xmlns:w="http://schemas.openxmlformats.org/wordprocessingml/2006/main">
        <w:t xml:space="preserve">2: 1 Corintios 12:12-14 - Porque así como o corpo é un e ten moitos membros, e todos os membros do corpo, aínda que moitos, son un só corpo, así sucede con Cristo.</w:t>
      </w:r>
    </w:p>
    <w:p/>
    <w:p>
      <w:r xmlns:w="http://schemas.openxmlformats.org/wordprocessingml/2006/main">
        <w:t xml:space="preserve">1 Crónicas 24:12 O undécimo para Eliaxib, o duodécimo para Iacim,</w:t>
      </w:r>
    </w:p>
    <w:p/>
    <w:p>
      <w:r xmlns:w="http://schemas.openxmlformats.org/wordprocessingml/2006/main">
        <w:t xml:space="preserve">Pasaxe Esta pasaxe enumera doce divisións de sacerdotes na orde de Eliashib, Jakim, etc.</w:t>
      </w:r>
    </w:p>
    <w:p/>
    <w:p>
      <w:r xmlns:w="http://schemas.openxmlformats.org/wordprocessingml/2006/main">
        <w:t xml:space="preserve">1. O poder da unidade: traballar xuntos para promover o Reino de Deus</w:t>
      </w:r>
    </w:p>
    <w:p/>
    <w:p>
      <w:r xmlns:w="http://schemas.openxmlformats.org/wordprocessingml/2006/main">
        <w:t xml:space="preserve">2. Cálculo coidadoso de Deus: o significado de cada detalle</w:t>
      </w:r>
    </w:p>
    <w:p/>
    <w:p>
      <w:r xmlns:w="http://schemas.openxmlformats.org/wordprocessingml/2006/main">
        <w:t xml:space="preserve">1. Salmo 133: 1-3 - "Velaí, que bo e agradable é cando os irmáns habitan en unión! É como o aceite precioso da cabeza, que baixa sobre a barba, sobre a barba de Aharón, baixa sobre a barba. colar das súas vestiduras! É coma o orballo de Hermón, que cae sobre os montes de Sión! Porque alí o Señor mandou a bendición, a vida para sempre".</w:t>
      </w:r>
    </w:p>
    <w:p/>
    <w:p>
      <w:r xmlns:w="http://schemas.openxmlformats.org/wordprocessingml/2006/main">
        <w:t xml:space="preserve">2. Mateo 28:19-20 - "Ide, pois, e facede discípulos a todas as nacións, bautizándoos no nome do Pai, do Fillo e do Espírito Santo, ensinándolles a observar todo o que vos mandei. E velaquí , estou contigo sempre, ata a fin dos tempos.</w:t>
      </w:r>
    </w:p>
    <w:p/>
    <w:p>
      <w:r xmlns:w="http://schemas.openxmlformats.org/wordprocessingml/2006/main">
        <w:t xml:space="preserve">1 Crónicas 24:13 O décimo terceiro para Huppah, o decimocuarto para Iexabeab,</w:t>
      </w:r>
    </w:p>
    <w:p/>
    <w:p>
      <w:r xmlns:w="http://schemas.openxmlformats.org/wordprocessingml/2006/main">
        <w:t xml:space="preserve">A pasaxe describe a orde dos sacerdotes ao servizo do Señor.</w:t>
      </w:r>
    </w:p>
    <w:p/>
    <w:p>
      <w:r xmlns:w="http://schemas.openxmlformats.org/wordprocessingml/2006/main">
        <w:t xml:space="preserve">1. A importancia de estar ao servizo do Señor.</w:t>
      </w:r>
    </w:p>
    <w:p/>
    <w:p>
      <w:r xmlns:w="http://schemas.openxmlformats.org/wordprocessingml/2006/main">
        <w:t xml:space="preserve">2. A importancia da orde no servizo do Señor.</w:t>
      </w:r>
    </w:p>
    <w:p/>
    <w:p>
      <w:r xmlns:w="http://schemas.openxmlformats.org/wordprocessingml/2006/main">
        <w:t xml:space="preserve">1. Proverbios 3:5-6: "Confía no Señor con todo o teu corazón e non te apoies no teu propio entendemento; en todos os teus camiños, sométese a el, e el endereitará os teus camiños".</w:t>
      </w:r>
    </w:p>
    <w:p/>
    <w:p>
      <w:r xmlns:w="http://schemas.openxmlformats.org/wordprocessingml/2006/main">
        <w:t xml:space="preserve">2. Colosenses 3: 23-24: "Faga o que fagas con todo o teu corazón, como traballando para o Señor, non para os amos humanos, xa que sabes que recibirás unha herdanza do Señor como recompensa. é o Señor Cristo ao que serves".</w:t>
      </w:r>
    </w:p>
    <w:p/>
    <w:p>
      <w:r xmlns:w="http://schemas.openxmlformats.org/wordprocessingml/2006/main">
        <w:t xml:space="preserve">1 Crónicas 24:14 O décimo quinto a Bilga, o décimo sexto a Imer,</w:t>
      </w:r>
    </w:p>
    <w:p/>
    <w:p>
      <w:r xmlns:w="http://schemas.openxmlformats.org/wordprocessingml/2006/main">
        <w:t xml:space="preserve">A pasaxe describe a disposición das divisións dos sacerdotes segundo as súas familias.</w:t>
      </w:r>
    </w:p>
    <w:p/>
    <w:p>
      <w:r xmlns:w="http://schemas.openxmlformats.org/wordprocessingml/2006/main">
        <w:t xml:space="preserve">1: Deus chamounos para servilo de formas únicas e específicas.</w:t>
      </w:r>
    </w:p>
    <w:p/>
    <w:p>
      <w:r xmlns:w="http://schemas.openxmlformats.org/wordprocessingml/2006/main">
        <w:t xml:space="preserve">2: Todos estamos conectados e dependemos dos dons dos outros.</w:t>
      </w:r>
    </w:p>
    <w:p/>
    <w:p>
      <w:r xmlns:w="http://schemas.openxmlformats.org/wordprocessingml/2006/main">
        <w:t xml:space="preserve">1: 1 Corintios 12: 12-13 Porque así como o corpo é un e ten moitos membros, e todos os membros do corpo, aínda que moitos, son un só corpo, así sucede con Cristo. Porque nun Espírito todos fomos bautizados nun só corpo, xudeus ou gregos, escravos ou libres, e todos foron feitos beber dun só Espírito.</w:t>
      </w:r>
    </w:p>
    <w:p/>
    <w:p>
      <w:r xmlns:w="http://schemas.openxmlformats.org/wordprocessingml/2006/main">
        <w:t xml:space="preserve">2: Efesios 4:1-2 Por iso, eu, prisioneiro do Señor, pídovos a camiñar dun xeito digno da chamada á que fomos chamados, con toda humildade e mansedume, con paciencia, soportándovos uns aos outros con amor. .</w:t>
      </w:r>
    </w:p>
    <w:p/>
    <w:p>
      <w:r xmlns:w="http://schemas.openxmlformats.org/wordprocessingml/2006/main">
        <w:t xml:space="preserve">1 Crónicas 24:15 O décimo sétimo a Hezir, o décimo oitavo a Afses,</w:t>
      </w:r>
    </w:p>
    <w:p/>
    <w:p>
      <w:r xmlns:w="http://schemas.openxmlformats.org/wordprocessingml/2006/main">
        <w:t xml:space="preserve">Pasaxe Esta pasaxe enumera as diferentes divisións dos sacerdotes na época de David.</w:t>
      </w:r>
    </w:p>
    <w:p/>
    <w:p>
      <w:r xmlns:w="http://schemas.openxmlformats.org/wordprocessingml/2006/main">
        <w:t xml:space="preserve">1. O poder da orde: como Deus usa a estrutura no seu reino</w:t>
      </w:r>
    </w:p>
    <w:p/>
    <w:p>
      <w:r xmlns:w="http://schemas.openxmlformats.org/wordprocessingml/2006/main">
        <w:t xml:space="preserve">2. O valor do servizo: apreciar o papel dos sacerdotes na Biblia</w:t>
      </w:r>
    </w:p>
    <w:p/>
    <w:p>
      <w:r xmlns:w="http://schemas.openxmlformats.org/wordprocessingml/2006/main">
        <w:t xml:space="preserve">1. Salmo 134:2 - "Levanta as mans ao lugar santo e bendice ao Señor!"</w:t>
      </w:r>
    </w:p>
    <w:p/>
    <w:p>
      <w:r xmlns:w="http://schemas.openxmlformats.org/wordprocessingml/2006/main">
        <w:t xml:space="preserve">2. 1 Corintios 12:28 - "E Deus puxo na igrexa primeiro de todos os apóstolos, segundo profetas, terceiro mestres, despois milagres, despois dons de curación, axuda, guía e diferentes tipos de linguas".</w:t>
      </w:r>
    </w:p>
    <w:p/>
    <w:p>
      <w:r xmlns:w="http://schemas.openxmlformats.org/wordprocessingml/2006/main">
        <w:t xml:space="preserve">1 Crónicas 24:16 O décimo noveno para Petahías, o vixésimo para Iezaquel,</w:t>
      </w:r>
    </w:p>
    <w:p/>
    <w:p>
      <w:r xmlns:w="http://schemas.openxmlformats.org/wordprocessingml/2006/main">
        <w:t xml:space="preserve">A pasaxe menciona dous nomes, Petaías e Iezekel.</w:t>
      </w:r>
    </w:p>
    <w:p/>
    <w:p>
      <w:r xmlns:w="http://schemas.openxmlformats.org/wordprocessingml/2006/main">
        <w:t xml:space="preserve">1. A importancia de coñecer os nomes de Deus.</w:t>
      </w:r>
    </w:p>
    <w:p/>
    <w:p>
      <w:r xmlns:w="http://schemas.openxmlformats.org/wordprocessingml/2006/main">
        <w:t xml:space="preserve">2. O poder da fe e da obediencia á vontade de Deus.</w:t>
      </w:r>
    </w:p>
    <w:p/>
    <w:p>
      <w:r xmlns:w="http://schemas.openxmlformats.org/wordprocessingml/2006/main">
        <w:t xml:space="preserve">1. Isaías 42:8 - "Eu son o Señor; ese é o meu nome! Non darei a miña gloria a outro nin a miña louvanza aos ídolos".</w:t>
      </w:r>
    </w:p>
    <w:p/>
    <w:p>
      <w:r xmlns:w="http://schemas.openxmlformats.org/wordprocessingml/2006/main">
        <w:t xml:space="preserve">2. 1 Pedro 1:13-16 - Por iso, preparade a vosa mente para a acción; ser autocontrolado; pon a túa esperanza plenamente na graza que che será dada cando Xesucristo se revele. Como fillos obedientes, non te conformes cos malos desexos que tiñas cando vivías na ignorancia. Pero así como o que te chamou é santo, así sexas santo en todo o que fas; pois está escrito: "Sed santos, porque eu son santo".</w:t>
      </w:r>
    </w:p>
    <w:p/>
    <w:p>
      <w:r xmlns:w="http://schemas.openxmlformats.org/wordprocessingml/2006/main">
        <w:t xml:space="preserve">1 Crónicas 24:17 O vixésimo un para Iachín, o vixésimo dous para Gamul,</w:t>
      </w:r>
    </w:p>
    <w:p/>
    <w:p>
      <w:r xmlns:w="http://schemas.openxmlformats.org/wordprocessingml/2006/main">
        <w:t xml:space="preserve">Asignábanse as divisións dos sacerdotes segundo a orde dos seus cursos, sendo a vixésimo primeira de Iachín e a vixésimo segunda de Gamul.</w:t>
      </w:r>
    </w:p>
    <w:p/>
    <w:p>
      <w:r xmlns:w="http://schemas.openxmlformats.org/wordprocessingml/2006/main">
        <w:t xml:space="preserve">1. A orde do servizo: como Deus proporciona ao seu pobo</w:t>
      </w:r>
    </w:p>
    <w:p/>
    <w:p>
      <w:r xmlns:w="http://schemas.openxmlformats.org/wordprocessingml/2006/main">
        <w:t xml:space="preserve">2. O poder da obediencia: camiñar nos camiños do Señor</w:t>
      </w:r>
    </w:p>
    <w:p/>
    <w:p>
      <w:r xmlns:w="http://schemas.openxmlformats.org/wordprocessingml/2006/main">
        <w:t xml:space="preserve">1. Isaías 66:1: "Así di o Señor: O ceo é o meu trono, e a terra é o estrado dos meus pés: onde está a casa que me constrúes? e onde está o lugar do meu descanso?"</w:t>
      </w:r>
    </w:p>
    <w:p/>
    <w:p>
      <w:r xmlns:w="http://schemas.openxmlformats.org/wordprocessingml/2006/main">
        <w:t xml:space="preserve">2. Mateo 6:33: "Pero buscades primeiro o reino de Deus e a súa xustiza, e todas estas cousas seranvos engadidas".</w:t>
      </w:r>
    </w:p>
    <w:p/>
    <w:p>
      <w:r xmlns:w="http://schemas.openxmlformats.org/wordprocessingml/2006/main">
        <w:t xml:space="preserve">1 Crónicas 24:18 O vixésimo tres para Delaías, o vixésimo catro para Maazías.</w:t>
      </w:r>
    </w:p>
    <w:p/>
    <w:p>
      <w:r xmlns:w="http://schemas.openxmlformats.org/wordprocessingml/2006/main">
        <w:t xml:space="preserve">Este versículo menciona dúas das 24 divisións de sacerdotes que foron designadas por David no libro de 1 Crónicas.</w:t>
      </w:r>
    </w:p>
    <w:p/>
    <w:p>
      <w:r xmlns:w="http://schemas.openxmlformats.org/wordprocessingml/2006/main">
        <w:t xml:space="preserve">1. "O plan de orde de Deus: o nomeamento dos sacerdotes en 1 Crónicas 24:18"</w:t>
      </w:r>
    </w:p>
    <w:p/>
    <w:p>
      <w:r xmlns:w="http://schemas.openxmlformats.org/wordprocessingml/2006/main">
        <w:t xml:space="preserve">2. "A fidelidade de Deus ao seu pobo: nomeamento de sacerdotes en 1 Crónicas 24:18"</w:t>
      </w:r>
    </w:p>
    <w:p/>
    <w:p>
      <w:r xmlns:w="http://schemas.openxmlformats.org/wordprocessingml/2006/main">
        <w:t xml:space="preserve">1. Mateo 25:14-30 - Parábola dos talentos</w:t>
      </w:r>
    </w:p>
    <w:p/>
    <w:p>
      <w:r xmlns:w="http://schemas.openxmlformats.org/wordprocessingml/2006/main">
        <w:t xml:space="preserve">2. Efesios 4:11-16 - Nomeamento do ministerio quíntuple</w:t>
      </w:r>
    </w:p>
    <w:p/>
    <w:p>
      <w:r xmlns:w="http://schemas.openxmlformats.org/wordprocessingml/2006/main">
        <w:t xml:space="preserve">1 Crónicas 24:19 Estas foron as ordes que lles mandaron no seu servizo para entrar na casa de Xehová, segundo o seu costume, baixo o seu pai Aharón, como lle mandara o Señor, Deus de Israel.</w:t>
      </w:r>
    </w:p>
    <w:p/>
    <w:p>
      <w:r xmlns:w="http://schemas.openxmlformats.org/wordprocessingml/2006/main">
        <w:t xml:space="preserve">Os descendentes de Aharón foron organizados segundo os seus deberes para servir no templo do Señor, segundo o mandado polo Señor Deus de Israel.</w:t>
      </w:r>
    </w:p>
    <w:p/>
    <w:p>
      <w:r xmlns:w="http://schemas.openxmlformats.org/wordprocessingml/2006/main">
        <w:t xml:space="preserve">1. A importancia de seguir os mandamentos de Deus</w:t>
      </w:r>
    </w:p>
    <w:p/>
    <w:p>
      <w:r xmlns:w="http://schemas.openxmlformats.org/wordprocessingml/2006/main">
        <w:t xml:space="preserve">2. Servir a Deus con dilixencia e obediencia</w:t>
      </w:r>
    </w:p>
    <w:p/>
    <w:p>
      <w:r xmlns:w="http://schemas.openxmlformats.org/wordprocessingml/2006/main">
        <w:t xml:space="preserve">1. Éxodo 28: 1-4 - Deus ordena a Aharón e aos seus fillos que sirvan como sacerdotes no Tabernáculo</w:t>
      </w:r>
    </w:p>
    <w:p/>
    <w:p>
      <w:r xmlns:w="http://schemas.openxmlformats.org/wordprocessingml/2006/main">
        <w:t xml:space="preserve">2. 1 Pedro 2:13-17 - Servir a Deus con reverencia e temor en obediencia a El</w:t>
      </w:r>
    </w:p>
    <w:p/>
    <w:p>
      <w:r xmlns:w="http://schemas.openxmlformats.org/wordprocessingml/2006/main">
        <w:t xml:space="preserve">1 Crónicas 24:20 O resto dos fillos de Leví foron estes: dos fillos de Amram; Shubael: dos fillos de Shubael; Jehdeías.</w:t>
      </w:r>
    </w:p>
    <w:p/>
    <w:p>
      <w:r xmlns:w="http://schemas.openxmlformats.org/wordprocessingml/2006/main">
        <w:t xml:space="preserve">Os fillos de Leví foron Amram, Xubael e Iedeías.</w:t>
      </w:r>
    </w:p>
    <w:p/>
    <w:p>
      <w:r xmlns:w="http://schemas.openxmlformats.org/wordprocessingml/2006/main">
        <w:t xml:space="preserve">1. A importancia de honrar aos nosos antepasados e lembrar o noso legado familiar.</w:t>
      </w:r>
    </w:p>
    <w:p/>
    <w:p>
      <w:r xmlns:w="http://schemas.openxmlformats.org/wordprocessingml/2006/main">
        <w:t xml:space="preserve">2. A importancia de comprender as nosas raíces e presumir da nosa estirpe.</w:t>
      </w:r>
    </w:p>
    <w:p/>
    <w:p>
      <w:r xmlns:w="http://schemas.openxmlformats.org/wordprocessingml/2006/main">
        <w:t xml:space="preserve">1. Deuteronomio 4:9 - Só ten coidado e mantén a túa alma con dilixencia, para que non esquezas as cousas que viron os teus ollos e non se aparten do teu corazón todos os días da túa vida. Dálles a coñecer aos teus fillos e aos fillos dos teus fillos</w:t>
      </w:r>
    </w:p>
    <w:p/>
    <w:p>
      <w:r xmlns:w="http://schemas.openxmlformats.org/wordprocessingml/2006/main">
        <w:t xml:space="preserve">2. Salmo 78: 5-7 - Estableceu un testemuño en Xacob e estableceu unha lei en Israel, que mandou aos nosos pais que ensinasen aos seus fillos, para que a próxima xeración os coñecese, os fillos aínda non nacidos, e érguese e contara. aos seus fillos, para que poñan a súa esperanza en Deus e non esquezan as obras de Deus, senón que cumpran os seus mandamentos.</w:t>
      </w:r>
    </w:p>
    <w:p/>
    <w:p>
      <w:r xmlns:w="http://schemas.openxmlformats.org/wordprocessingml/2006/main">
        <w:t xml:space="preserve">1 Crónicas 24:21 Respecto de Rehabías: dos fillos de Rehabías, o primeiro foi Isías.</w:t>
      </w:r>
    </w:p>
    <w:p/>
    <w:p>
      <w:r xmlns:w="http://schemas.openxmlformats.org/wordprocessingml/2006/main">
        <w:t xml:space="preserve">O primeiro fillo de Rehabías foi Isías.</w:t>
      </w:r>
    </w:p>
    <w:p/>
    <w:p>
      <w:r xmlns:w="http://schemas.openxmlformats.org/wordprocessingml/2006/main">
        <w:t xml:space="preserve">1. O poder do primeiro: explorando o significado do primeiro fillo de Rehabías</w:t>
      </w:r>
    </w:p>
    <w:p/>
    <w:p>
      <w:r xmlns:w="http://schemas.openxmlformats.org/wordprocessingml/2006/main">
        <w:t xml:space="preserve">2. A bendición do legado: celebrando a continuación das liñas familiares</w:t>
      </w:r>
    </w:p>
    <w:p/>
    <w:p>
      <w:r xmlns:w="http://schemas.openxmlformats.org/wordprocessingml/2006/main">
        <w:t xml:space="preserve">1. Xen. 5:3, E Adán viviu cento trinta anos e xerou un fillo á súa semellanza, segundo a súa imaxe; e chamoulle o nome de Set.</w:t>
      </w:r>
    </w:p>
    <w:p/>
    <w:p>
      <w:r xmlns:w="http://schemas.openxmlformats.org/wordprocessingml/2006/main">
        <w:t xml:space="preserve">2. Mateo. 1:1-17, O libro da xeración de Xesucristo, fillo de David, fillo de Abraham. Abraham xerou a Isaac; e Isaac xerou a Xacob; e Xacob xerou a Xudas e aos seus irmáns;</w:t>
      </w:r>
    </w:p>
    <w:p/>
    <w:p>
      <w:r xmlns:w="http://schemas.openxmlformats.org/wordprocessingml/2006/main">
        <w:t xml:space="preserve">1 Crónicas 24:22 dos izharitas; Xelomot: dos fillos de Xelomot; Xahat.</w:t>
      </w:r>
    </w:p>
    <w:p/>
    <w:p>
      <w:r xmlns:w="http://schemas.openxmlformats.org/wordprocessingml/2006/main">
        <w:t xml:space="preserve">Esta pasaxe enumera os descendentes de Izhar, que inclúen a Xelomot e o seu fillo Iahat.</w:t>
      </w:r>
    </w:p>
    <w:p/>
    <w:p>
      <w:r xmlns:w="http://schemas.openxmlformats.org/wordprocessingml/2006/main">
        <w:t xml:space="preserve">1. O poder do legado: como os nosos antepasados moldean as nosas vidas</w:t>
      </w:r>
    </w:p>
    <w:p/>
    <w:p>
      <w:r xmlns:w="http://schemas.openxmlformats.org/wordprocessingml/2006/main">
        <w:t xml:space="preserve">2. As bendicións da familia: como os nosos parentes traen alegría ás nosas vidas</w:t>
      </w:r>
    </w:p>
    <w:p/>
    <w:p>
      <w:r xmlns:w="http://schemas.openxmlformats.org/wordprocessingml/2006/main">
        <w:t xml:space="preserve">1. Colosenses 3: 12-14 - Vestiuse entón, como escollidos de Deus, santos e amados, corazóns compasivos, bondade, humildade, mansedume e paciencia, soportándoos uns cos outros e, se un se queixa contra outro, perdoándoos cada un. outra; como o Señor vos perdoou, así tamén vós debedes perdoar. E sobre todo estes póñense o amor, que todo o une en perfecta harmonía.</w:t>
      </w:r>
    </w:p>
    <w:p/>
    <w:p>
      <w:r xmlns:w="http://schemas.openxmlformats.org/wordprocessingml/2006/main">
        <w:t xml:space="preserve">2. Romanos 12:10 - Ámense uns a outros con cariño fraternal. Superámonos uns aos outros en amosar honra.</w:t>
      </w:r>
    </w:p>
    <w:p/>
    <w:p>
      <w:r xmlns:w="http://schemas.openxmlformats.org/wordprocessingml/2006/main">
        <w:t xml:space="preserve">1 Crónicas 24:23 E os fillos de Hebrón; Ierías o primeiro, Amarías o segundo, Iahaziel o terceiro, Iecameam o cuarto.</w:t>
      </w:r>
    </w:p>
    <w:p/>
    <w:p>
      <w:r xmlns:w="http://schemas.openxmlformats.org/wordprocessingml/2006/main">
        <w:t xml:space="preserve">Esta pasaxe describe os fillos de Hebrón, enumerándoos por orde de nacemento.</w:t>
      </w:r>
    </w:p>
    <w:p/>
    <w:p>
      <w:r xmlns:w="http://schemas.openxmlformats.org/wordprocessingml/2006/main">
        <w:t xml:space="preserve">1. O poder da familia: honrar aos nosos antepasados</w:t>
      </w:r>
    </w:p>
    <w:p/>
    <w:p>
      <w:r xmlns:w="http://schemas.openxmlformats.org/wordprocessingml/2006/main">
        <w:t xml:space="preserve">2. O valor do legado: recoñecendo a nosa herdanza</w:t>
      </w:r>
    </w:p>
    <w:p/>
    <w:p>
      <w:r xmlns:w="http://schemas.openxmlformats.org/wordprocessingml/2006/main">
        <w:t xml:space="preserve">1. Xénese 46: 8-11 - As bendicións dos nosos antepasados</w:t>
      </w:r>
    </w:p>
    <w:p/>
    <w:p>
      <w:r xmlns:w="http://schemas.openxmlformats.org/wordprocessingml/2006/main">
        <w:t xml:space="preserve">2. Salmo 103:17-18 - Lembrando a fidelidade do Señor aos nosos pais</w:t>
      </w:r>
    </w:p>
    <w:p/>
    <w:p>
      <w:r xmlns:w="http://schemas.openxmlformats.org/wordprocessingml/2006/main">
        <w:t xml:space="preserve">1 Crónicas 24:24 Dos fillos de Uziel; Micah: dos fillos de Micah; Shamir.</w:t>
      </w:r>
    </w:p>
    <w:p/>
    <w:p>
      <w:r xmlns:w="http://schemas.openxmlformats.org/wordprocessingml/2006/main">
        <w:t xml:space="preserve">Esta pasaxe enumera os descendentes de Uziel, con Micah e Xamir entre eles.</w:t>
      </w:r>
    </w:p>
    <w:p/>
    <w:p>
      <w:r xmlns:w="http://schemas.openxmlformats.org/wordprocessingml/2006/main">
        <w:t xml:space="preserve">1. A importancia da familia e da ascendencia</w:t>
      </w:r>
    </w:p>
    <w:p/>
    <w:p>
      <w:r xmlns:w="http://schemas.openxmlformats.org/wordprocessingml/2006/main">
        <w:t xml:space="preserve">2. A fidelidade de Deus no cumprimento das súas promesas</w:t>
      </w:r>
    </w:p>
    <w:p/>
    <w:p>
      <w:r xmlns:w="http://schemas.openxmlformats.org/wordprocessingml/2006/main">
        <w:t xml:space="preserve">1. Romanos 4:13-16, Porque a promesa a Abraham e á súa descendencia de que sería herdeiro do mundo non veu pola lei senón pola xustiza da fe. Pois se os herdeiros son os seguidores da lei, a fe é nula e a promesa. Porque a lei trae ira, pero onde non hai lei non hai transgresión. Por iso depende da fe, para que a promesa descanse na graza e quede garantida a toda a súa descendencia, non só aos seguidores da lei, senón tamén a quen comparte a fe de Abraham, que é o noso pai. todos.</w:t>
      </w:r>
    </w:p>
    <w:p/>
    <w:p>
      <w:r xmlns:w="http://schemas.openxmlformats.org/wordprocessingml/2006/main">
        <w:t xml:space="preserve">2. Salmo 25: 6-7, Lembra, Señor, a túa gran misericordia e amor, porque son de antigo. Non te lembres dos pecados da miña mocidade e dos meus camiños rebeldes; segundo o teu amor lembra-me, porque ti es bo, Señor.</w:t>
      </w:r>
    </w:p>
    <w:p/>
    <w:p>
      <w:r xmlns:w="http://schemas.openxmlformats.org/wordprocessingml/2006/main">
        <w:t xml:space="preserve">1 Crónicas 24:25 O irmán de Micah era Isías: dos fillos de Isías; Zacarías.</w:t>
      </w:r>
    </w:p>
    <w:p/>
    <w:p>
      <w:r xmlns:w="http://schemas.openxmlformats.org/wordprocessingml/2006/main">
        <w:t xml:space="preserve">Isías, irmán de Micah, tivo un fillo chamado Zacarías.</w:t>
      </w:r>
    </w:p>
    <w:p/>
    <w:p>
      <w:r xmlns:w="http://schemas.openxmlformats.org/wordprocessingml/2006/main">
        <w:t xml:space="preserve">1. As nosas familias forman parte do que somos.</w:t>
      </w:r>
    </w:p>
    <w:p/>
    <w:p>
      <w:r xmlns:w="http://schemas.openxmlformats.org/wordprocessingml/2006/main">
        <w:t xml:space="preserve">2. Deus pode usar a nosa familia para levar gloria ao seu nome.</w:t>
      </w:r>
    </w:p>
    <w:p/>
    <w:p>
      <w:r xmlns:w="http://schemas.openxmlformats.org/wordprocessingml/2006/main">
        <w:t xml:space="preserve">1. 1 Crónicas 24:25</w:t>
      </w:r>
    </w:p>
    <w:p/>
    <w:p>
      <w:r xmlns:w="http://schemas.openxmlformats.org/wordprocessingml/2006/main">
        <w:t xml:space="preserve">2. Romanos 8: 28-30 "E sabemos que en todas as cousas Deus traballa para o ben dos que o aman, que foron chamados segundo o seu propósito. Para aqueles que Deus coñeceu de antemán, tamén os predestinou para ser conformes á imaxe de seu Fillo, para que fose o primoxénito entre moitos irmáns. E aos que predestinou, tamén chamou; aos que chamou, tamén xustificou; aos que xustificou, tamén glorificou".</w:t>
      </w:r>
    </w:p>
    <w:p/>
    <w:p>
      <w:r xmlns:w="http://schemas.openxmlformats.org/wordprocessingml/2006/main">
        <w:t xml:space="preserve">1 Crónicas 24:26 Os fillos de Merari foron Mahli e Musi: os fillos de Iaazías; Beno.</w:t>
      </w:r>
    </w:p>
    <w:p/>
    <w:p>
      <w:r xmlns:w="http://schemas.openxmlformats.org/wordprocessingml/2006/main">
        <w:t xml:space="preserve">Os fillos de Merari foron Mahli, Musi e Iaazías, sendo Beno fillo de Iaazías.</w:t>
      </w:r>
    </w:p>
    <w:p/>
    <w:p>
      <w:r xmlns:w="http://schemas.openxmlformats.org/wordprocessingml/2006/main">
        <w:t xml:space="preserve">1. A importancia da familia e da liñaxe na Biblia.</w:t>
      </w:r>
    </w:p>
    <w:p/>
    <w:p>
      <w:r xmlns:w="http://schemas.openxmlformats.org/wordprocessingml/2006/main">
        <w:t xml:space="preserve">2. Investir na próxima xeración e deixar un legado espiritual.</w:t>
      </w:r>
    </w:p>
    <w:p/>
    <w:p>
      <w:r xmlns:w="http://schemas.openxmlformats.org/wordprocessingml/2006/main">
        <w:t xml:space="preserve">1. Proverbios 22:6 - Adestra un neno no camiño que debe seguir; aínda cando sexa vello non se apartará del.</w:t>
      </w:r>
    </w:p>
    <w:p/>
    <w:p>
      <w:r xmlns:w="http://schemas.openxmlformats.org/wordprocessingml/2006/main">
        <w:t xml:space="preserve">2. Isaías 43:4 - Xa que es precioso e honrado aos meus ollos, e porque te amo, darei xente a cambio de ti, nacións a cambio da túa vida.</w:t>
      </w:r>
    </w:p>
    <w:p/>
    <w:p>
      <w:r xmlns:w="http://schemas.openxmlformats.org/wordprocessingml/2006/main">
        <w:t xml:space="preserve">1 Crónicas 24:27 Os fillos de Merari de Iaazías; Beno, e Shoham, e Zacur e Ibri.</w:t>
      </w:r>
    </w:p>
    <w:p/>
    <w:p>
      <w:r xmlns:w="http://schemas.openxmlformats.org/wordprocessingml/2006/main">
        <w:t xml:space="preserve">Esta pasaxe menciona a catro fillos de Merari co nome de Beno, Shoham, Zaccur e Ibri.</w:t>
      </w:r>
    </w:p>
    <w:p/>
    <w:p>
      <w:r xmlns:w="http://schemas.openxmlformats.org/wordprocessingml/2006/main">
        <w:t xml:space="preserve">1. O don da familia: podemos aprender dos fillos de Merari que a familia é un gran agasallo de Deus.</w:t>
      </w:r>
    </w:p>
    <w:p/>
    <w:p>
      <w:r xmlns:w="http://schemas.openxmlformats.org/wordprocessingml/2006/main">
        <w:t xml:space="preserve">2. A bendición da unidade: do mesmo xeito que os fillos de Merari tiñan unidade, nós tamén podemos atopar a unidade nas nosas familias.</w:t>
      </w:r>
    </w:p>
    <w:p/>
    <w:p>
      <w:r xmlns:w="http://schemas.openxmlformats.org/wordprocessingml/2006/main">
        <w:t xml:space="preserve">1. Salmo 133:1: "Velaí, que bo e que agradable é que os irmáns habiten xuntos en unidade!"</w:t>
      </w:r>
    </w:p>
    <w:p/>
    <w:p>
      <w:r xmlns:w="http://schemas.openxmlformats.org/wordprocessingml/2006/main">
        <w:t xml:space="preserve">2. Efesios 4:3: "Esforzándonos por gardar a unidade do Espírito nos lazos da paz".</w:t>
      </w:r>
    </w:p>
    <w:p/>
    <w:p>
      <w:r xmlns:w="http://schemas.openxmlformats.org/wordprocessingml/2006/main">
        <w:t xml:space="preserve">1 Crónicas 24:28 De Mahli foi Eleazar, que non tivo fillos.</w:t>
      </w:r>
    </w:p>
    <w:p/>
    <w:p>
      <w:r xmlns:w="http://schemas.openxmlformats.org/wordprocessingml/2006/main">
        <w:t xml:space="preserve">Eleazar, descendente de Mahli, non tivo fillos.</w:t>
      </w:r>
    </w:p>
    <w:p/>
    <w:p>
      <w:r xmlns:w="http://schemas.openxmlformats.org/wordprocessingml/2006/main">
        <w:t xml:space="preserve">1. Os plans de Deus son maiores que os nosos.</w:t>
      </w:r>
    </w:p>
    <w:p/>
    <w:p>
      <w:r xmlns:w="http://schemas.openxmlformats.org/wordprocessingml/2006/main">
        <w:t xml:space="preserve">2. Aínda podemos ser fieis a Deus mesmo en ausencia de fillos.</w:t>
      </w:r>
    </w:p>
    <w:p/>
    <w:p>
      <w:r xmlns:w="http://schemas.openxmlformats.org/wordprocessingml/2006/main">
        <w:t xml:space="preserve">1. Gálatas 6:9 "E non nos cansemos de facer o ben: porque no seu momento segaremos, se non esmorecemos".</w:t>
      </w:r>
    </w:p>
    <w:p/>
    <w:p>
      <w:r xmlns:w="http://schemas.openxmlformats.org/wordprocessingml/2006/main">
        <w:t xml:space="preserve">2. Salmo 127:3 "Velaí, os fillos son unha herdanza do Señor, e o froito do ventre é a súa recompensa".</w:t>
      </w:r>
    </w:p>
    <w:p/>
    <w:p>
      <w:r xmlns:w="http://schemas.openxmlformats.org/wordprocessingml/2006/main">
        <w:t xml:space="preserve">1 Crónicas 24:29 Sobre Quix: o fillo de Quix foi Ierameel.</w:t>
      </w:r>
    </w:p>
    <w:p/>
    <w:p>
      <w:r xmlns:w="http://schemas.openxmlformats.org/wordprocessingml/2006/main">
        <w:t xml:space="preserve">Quix foi pai de Ierameel.</w:t>
      </w:r>
    </w:p>
    <w:p/>
    <w:p>
      <w:r xmlns:w="http://schemas.openxmlformats.org/wordprocessingml/2006/main">
        <w:t xml:space="preserve">1. A importancia de honrar aos nosos antepasados e ao seu legado.</w:t>
      </w:r>
    </w:p>
    <w:p/>
    <w:p>
      <w:r xmlns:w="http://schemas.openxmlformats.org/wordprocessingml/2006/main">
        <w:t xml:space="preserve">2. O poder da influencia dun pai na vida dos seus fillos.</w:t>
      </w:r>
    </w:p>
    <w:p/>
    <w:p>
      <w:r xmlns:w="http://schemas.openxmlformats.org/wordprocessingml/2006/main">
        <w:t xml:space="preserve">1. Efesios 6:2-3 - Honra ao teu pai e á túa nai, que é o primeiro mandamento cunha promesa, para que che vaia ben e para que goces dunha longa vida na terra.</w:t>
      </w:r>
    </w:p>
    <w:p/>
    <w:p>
      <w:r xmlns:w="http://schemas.openxmlformats.org/wordprocessingml/2006/main">
        <w:t xml:space="preserve">2. Proverbios 22:6 - Adestra un neno no camiño que debe seguir: e cando sexa vello, non se apartará del.</w:t>
      </w:r>
    </w:p>
    <w:p/>
    <w:p>
      <w:r xmlns:w="http://schemas.openxmlformats.org/wordprocessingml/2006/main">
        <w:t xml:space="preserve">1 Crónicas 24:30 Tamén os fillos de Musi; Mahli, Eder e Ierimot. Estes foron os fillos dos levitas segundo a casa dos seus pais.</w:t>
      </w:r>
    </w:p>
    <w:p/>
    <w:p>
      <w:r xmlns:w="http://schemas.openxmlformats.org/wordprocessingml/2006/main">
        <w:t xml:space="preserve">Esta pasaxe describe os fillos de Mushi, un levita, e os seus descendentes.</w:t>
      </w:r>
    </w:p>
    <w:p/>
    <w:p>
      <w:r xmlns:w="http://schemas.openxmlformats.org/wordprocessingml/2006/main">
        <w:t xml:space="preserve">1. A importancia de honrar o noso patrimonio e os nosos devanceiros.</w:t>
      </w:r>
    </w:p>
    <w:p/>
    <w:p>
      <w:r xmlns:w="http://schemas.openxmlformats.org/wordprocessingml/2006/main">
        <w:t xml:space="preserve">2. Servir a Deus fielmente ao longo das xeracións.</w:t>
      </w:r>
    </w:p>
    <w:p/>
    <w:p>
      <w:r xmlns:w="http://schemas.openxmlformats.org/wordprocessingml/2006/main">
        <w:t xml:space="preserve">1. Éxodo 28:1 - Entón tráeche a Aharón, teu irmán, e os seus fillos con el, de entre o pobo de Israel, para que me sirvan de sacerdotes Aharón e os fillos de Aharón, Nadab e Abiú, Elazar e Itamar.</w:t>
      </w:r>
    </w:p>
    <w:p/>
    <w:p>
      <w:r xmlns:w="http://schemas.openxmlformats.org/wordprocessingml/2006/main">
        <w:t xml:space="preserve">2. Salmo 78: 5-7 - Estableceu un testemuño en Xacob e estableceu unha lei en Israel, que mandou aos nosos pais que ensinasen aos seus fillos, para que a próxima xeración os coñecese, os fillos aínda non nacidos, e érguese e contara. aos seus fillos, para que poñan a súa esperanza en Deus e non esquezan as obras de Deus, senón que cumpran os seus mandamentos.</w:t>
      </w:r>
    </w:p>
    <w:p/>
    <w:p>
      <w:r xmlns:w="http://schemas.openxmlformats.org/wordprocessingml/2006/main">
        <w:t xml:space="preserve">1 Crónicas 24:31 Estes tamén botaron sortes contra os seus irmáns, os fillos de Aharón, ante o rei David, Sadoc e Ahimelec, e os xefes dos padres dos sacerdotes e dos levitas, os principais pais dos seus. irmáns máis novos.</w:t>
      </w:r>
    </w:p>
    <w:p/>
    <w:p>
      <w:r xmlns:w="http://schemas.openxmlformats.org/wordprocessingml/2006/main">
        <w:t xml:space="preserve">Os fillos de Aharón botaron sortes ante o rei David e os xefes dos sacerdotes e os levitas para determinar os seus deberes.</w:t>
      </w:r>
    </w:p>
    <w:p/>
    <w:p>
      <w:r xmlns:w="http://schemas.openxmlformats.org/wordprocessingml/2006/main">
        <w:t xml:space="preserve">1. A providencia de Deus en lugares inesperados - Como se ve a man de Deus nas actividades mundanas e cotiás da vida</w:t>
      </w:r>
    </w:p>
    <w:p/>
    <w:p>
      <w:r xmlns:w="http://schemas.openxmlformats.org/wordprocessingml/2006/main">
        <w:t xml:space="preserve">2. Reverendo o oficio do sacerdocio - Como podemos honrar o traballo dos sacerdotes e levitas</w:t>
      </w:r>
    </w:p>
    <w:p/>
    <w:p>
      <w:r xmlns:w="http://schemas.openxmlformats.org/wordprocessingml/2006/main">
        <w:t xml:space="preserve">1. Éxodo 28:30 - "Poñerás no pectoral do xuízo o Urim e o Tumim, e estarán no corazón de Aharón cando entre diante do Señor; e Aharón levará o xuízo dos fillos de Israel. no seu corazón diante do Señor continuamente".</w:t>
      </w:r>
    </w:p>
    <w:p/>
    <w:p>
      <w:r xmlns:w="http://schemas.openxmlformats.org/wordprocessingml/2006/main">
        <w:t xml:space="preserve">2. 1 Pedro 2:9 - "Pero vós sodes unha xeración elixida, un real sacerdocio, unha nación santa, un pobo peculiar, para que manifestes as loanzas de quen vos chamou das tebras á súa luz marabillosa".</w:t>
      </w:r>
    </w:p>
    <w:p/>
    <w:p>
      <w:r xmlns:w="http://schemas.openxmlformats.org/wordprocessingml/2006/main">
        <w:t xml:space="preserve">O capítulo 25 de 1 Crónicas céntrase na organización e responsabilidades dos músicos levitas que foron designados para servir no templo.</w:t>
      </w:r>
    </w:p>
    <w:p/>
    <w:p>
      <w:r xmlns:w="http://schemas.openxmlformats.org/wordprocessingml/2006/main">
        <w:t xml:space="preserve">1o Parágrafo: O capítulo comeza mencionando que David, xunto cos xefes do exército, separa a certos individuos dos fillos de Asaf, Hemán e Jedutún para profetizar con instrumentos musicais. Estes individuos son escollidos especificamente para ministrar ante a arca de Deus (1 Crónicas 25:1-3).</w:t>
      </w:r>
    </w:p>
    <w:p/>
    <w:p>
      <w:r xmlns:w="http://schemas.openxmlformats.org/wordprocessingml/2006/main">
        <w:t xml:space="preserve">2o Parágrafo: A narración destaca como David asigna roles e responsabilidades específicas a cada grupo de músicos. Son un total de vintecatro divisións, correspondentes aos vintecatro cursos de sacerdotes establecidos no capítulo anterior. Cada división ten o seu propio líder que serve baixo a autoridade do seu pai (1 Crónicas 25:4-5).</w:t>
      </w:r>
    </w:p>
    <w:p/>
    <w:p>
      <w:r xmlns:w="http://schemas.openxmlformats.org/wordprocessingml/2006/main">
        <w:t xml:space="preserve">3o Parágrafo: O foco céntrase en enumerar os nomes destes hábiles músicos xunto cos seus respectivos pais ou familias. Os nomes mencionados inclúen a Asaf, Jedutún e Hemán figuras destacadas entre os elixidos para o servizo (1 Crónicas 25:6-31).</w:t>
      </w:r>
    </w:p>
    <w:p/>
    <w:p>
      <w:r xmlns:w="http://schemas.openxmlformats.org/wordprocessingml/2006/main">
        <w:t xml:space="preserve">4º Parágrafo: O relato describe como estes músicos levitas foron adestrados e instruídos para cantar loanzas a Deus usando varios instrumentos musicais como arpas, liras e címbalos. Eran hábiles no seu oficio e servían xunto aos seus parentes baixo a supervisión de David (1 Crónicas 25:7-8).</w:t>
      </w:r>
    </w:p>
    <w:p/>
    <w:p>
      <w:r xmlns:w="http://schemas.openxmlformats.org/wordprocessingml/2006/main">
        <w:t xml:space="preserve">Parágrafo 5: O capítulo conclúe sinalando que tiraron sortes polos seus deberes tal e como facían os seus compañeiros levitas para o servizo sacerdotal. Isto fíxose diante do rei David, dos seus funcionarios, do sacerdote Sadoc, de Ahimelec, fillo de Abiatar, e doutros líderes destacados (1 Crónicas 25:9-31).</w:t>
      </w:r>
    </w:p>
    <w:p/>
    <w:p>
      <w:r xmlns:w="http://schemas.openxmlformats.org/wordprocessingml/2006/main">
        <w:t xml:space="preserve">En resumo, o capítulo vinte e cinco de 1 Crónicas describe a organización e as responsabilidades dos músicos levíticos. Destacando selección por David, e asignación de papeis. Mencionando nomes de listas e adestramento en música. Este En resumo, o capítulo ofrece un relato histórico que mostra tanto o establecemento do rei David dun sistema organizado para o culto musical no templo mediante a selección de individuos hábiles de familias levitas específicas, como a súa supervisión para garantir un adestramento axeitado ao tempo que enfatiza a inspiración divina a través da profecía xunto co acompañamento musical. parte integrante das prácticas de adoración de Israel.</w:t>
      </w:r>
    </w:p>
    <w:p/>
    <w:p>
      <w:r xmlns:w="http://schemas.openxmlformats.org/wordprocessingml/2006/main">
        <w:t xml:space="preserve">1 Crónicas 25:1 David e os xefes do exército separáronse para o servizo dos fillos de Asaf, de Hemán e de Jedutún, que profetizaban con arpas, salterios e címbalos, e o número dos obreiros. segundo o seu servizo foi:</w:t>
      </w:r>
    </w:p>
    <w:p/>
    <w:p>
      <w:r xmlns:w="http://schemas.openxmlformats.org/wordprocessingml/2006/main">
        <w:t xml:space="preserve">David e os xefes do exército designaron a Asaf, Hemán e Iedutún para profetizar con arpas, salterios e címbalos.</w:t>
      </w:r>
    </w:p>
    <w:p/>
    <w:p>
      <w:r xmlns:w="http://schemas.openxmlformats.org/wordprocessingml/2006/main">
        <w:t xml:space="preserve">1. O poder da música na adoración</w:t>
      </w:r>
    </w:p>
    <w:p/>
    <w:p>
      <w:r xmlns:w="http://schemas.openxmlformats.org/wordprocessingml/2006/main">
        <w:t xml:space="preserve">2. A importancia de traballar xuntos</w:t>
      </w:r>
    </w:p>
    <w:p/>
    <w:p>
      <w:r xmlns:w="http://schemas.openxmlformats.org/wordprocessingml/2006/main">
        <w:t xml:space="preserve">1. Colosenses 3:16-17 - Que a palabra de Cristo habite en vós abundantemente, ensinándovos e amonestándose uns a outros con toda sabedoría, cantando salmos e himnos e cancións espirituais, con agradecemento nos vosos corazóns a Deus.</w:t>
      </w:r>
    </w:p>
    <w:p/>
    <w:p>
      <w:r xmlns:w="http://schemas.openxmlformats.org/wordprocessingml/2006/main">
        <w:t xml:space="preserve">2. Eclesiastés 4:9-12 - Dous son mellores que un, porque teñen unha boa recompensa polo seu traballo. Porque se caen, un levantará ao seu compañeiro. Pero ai de quen está só cando cae e non ten outro que o levante! Unha vez máis, se dous están deitados xuntos, quentanse, pero como pode un quentar só? E aínda que un home poida prevalecer contra un que está só, dous resistirán a el, unha corda triple non se rompe rapidamente.</w:t>
      </w:r>
    </w:p>
    <w:p/>
    <w:p>
      <w:r xmlns:w="http://schemas.openxmlformats.org/wordprocessingml/2006/main">
        <w:t xml:space="preserve">1 Crónicas 25:2 Dos fillos de Asaf; Zacur, e Xosé, e Netanías e Asarelah, fillos de Asaf baixo as mans de Asaf, que profetizaba segundo a orde do rei.</w:t>
      </w:r>
    </w:p>
    <w:p/>
    <w:p>
      <w:r xmlns:w="http://schemas.openxmlformats.org/wordprocessingml/2006/main">
        <w:t xml:space="preserve">Os catro fillos de Asaf, Zacur, Xosé, Netanías e Asarelah, foron profetas que serviron ao rei.</w:t>
      </w:r>
    </w:p>
    <w:p/>
    <w:p>
      <w:r xmlns:w="http://schemas.openxmlformats.org/wordprocessingml/2006/main">
        <w:t xml:space="preserve">1. O poder da unidade e ao servizo do rei</w:t>
      </w:r>
    </w:p>
    <w:p/>
    <w:p>
      <w:r xmlns:w="http://schemas.openxmlformats.org/wordprocessingml/2006/main">
        <w:t xml:space="preserve">2. A importancia de seguir ordes</w:t>
      </w:r>
    </w:p>
    <w:p/>
    <w:p>
      <w:r xmlns:w="http://schemas.openxmlformats.org/wordprocessingml/2006/main">
        <w:t xml:space="preserve">1. Eclesiastés 4:12 - Unha persoa que está soa pode ser atacada e derrotada, pero dous poden estar de costas e vencer.</w:t>
      </w:r>
    </w:p>
    <w:p/>
    <w:p>
      <w:r xmlns:w="http://schemas.openxmlformats.org/wordprocessingml/2006/main">
        <w:t xml:space="preserve">2. Colosenses 3:17 - E todo o que fagas, sexa de palabra ou de feito, faino todo no nome do Señor Xesús, dando grazas a Deus Pai por medio del.</w:t>
      </w:r>
    </w:p>
    <w:p/>
    <w:p>
      <w:r xmlns:w="http://schemas.openxmlformats.org/wordprocessingml/2006/main">
        <w:t xml:space="preserve">1 Crónicas 25:3 De Iedutún: os fillos de Iedutún; Gedalías, Zeri, Iesaías, Hasabías e Matitías, seis, baixo a man do seu pai Iedutún, que profetizaba con arpa para dar grazas e loar ao Señor.</w:t>
      </w:r>
    </w:p>
    <w:p/>
    <w:p>
      <w:r xmlns:w="http://schemas.openxmlformats.org/wordprocessingml/2006/main">
        <w:t xml:space="preserve">A pasaxe describe os fillos de Jeduthún que foron hábiles músicos e profetas.</w:t>
      </w:r>
    </w:p>
    <w:p/>
    <w:p>
      <w:r xmlns:w="http://schemas.openxmlformats.org/wordprocessingml/2006/main">
        <w:t xml:space="preserve">1. Loa a Deus mediante a música e a proclamación</w:t>
      </w:r>
    </w:p>
    <w:p/>
    <w:p>
      <w:r xmlns:w="http://schemas.openxmlformats.org/wordprocessingml/2006/main">
        <w:t xml:space="preserve">2. O poder do culto e da proclamación</w:t>
      </w:r>
    </w:p>
    <w:p/>
    <w:p>
      <w:r xmlns:w="http://schemas.openxmlformats.org/wordprocessingml/2006/main">
        <w:t xml:space="preserve">1. Salmo 150: 3-5 - Loao co son da trompeta; Loao con arpa e lira; Loao co tamboril e bailando; Loao con cordas e pipa; Loao con címbalos sonoros; Loao con címbalos resonantes.</w:t>
      </w:r>
    </w:p>
    <w:p/>
    <w:p>
      <w:r xmlns:w="http://schemas.openxmlformats.org/wordprocessingml/2006/main">
        <w:t xml:space="preserve">2. Efesios 5:19-20 - Fálase entre si con salmos, himnos e cancións espirituais. Canta e fai música no teu corazón ao Señor, dando sempre grazas a Deus Pai por todo, no nome do noso Señor Xesucristo.</w:t>
      </w:r>
    </w:p>
    <w:p/>
    <w:p>
      <w:r xmlns:w="http://schemas.openxmlformats.org/wordprocessingml/2006/main">
        <w:t xml:space="preserve">1 Crónicas 25:4 De Hemán: os fillos de Hemán: Buquías, Matanías, Uziel, Xebuel e Ierimot, Hananías, Hananí, Eliatá, Gidalti e Romamtiézer, Xosbecasha, Malloti, Hotir e Mahaziot.</w:t>
      </w:r>
    </w:p>
    <w:p/>
    <w:p>
      <w:r xmlns:w="http://schemas.openxmlformats.org/wordprocessingml/2006/main">
        <w:t xml:space="preserve">Hemán foi o pai de Buquías, Matanías, Uziel, Xebuel, Ierimot, Hananías, Hananí, Eliatá, Gidalti, Romamtiézer, Xosbecasha, Mallothi, Hothir e Mahaziot.</w:t>
      </w:r>
    </w:p>
    <w:p/>
    <w:p>
      <w:r xmlns:w="http://schemas.openxmlformats.org/wordprocessingml/2006/main">
        <w:t xml:space="preserve">1. O poder da fidelidade multixeracional (1 Crónicas 25:4)</w:t>
      </w:r>
    </w:p>
    <w:p/>
    <w:p>
      <w:r xmlns:w="http://schemas.openxmlformats.org/wordprocessingml/2006/main">
        <w:t xml:space="preserve">2. A bendición e a responsabilidade do legado dos pais (1 Crónicas 25:4)</w:t>
      </w:r>
    </w:p>
    <w:p/>
    <w:p>
      <w:r xmlns:w="http://schemas.openxmlformats.org/wordprocessingml/2006/main">
        <w:t xml:space="preserve">1. Xosué 24:15 - E se é mal aos teus ollos servir ao Señor, escolle hoxe a quen servirás, se os deuses que serviron teus pais na rexión de alén do río ou os deuses dos amorreos en cuxa terra. ti moras. Pero en canto a min e á miña casa, imos servir ao Señor.</w:t>
      </w:r>
    </w:p>
    <w:p/>
    <w:p>
      <w:r xmlns:w="http://schemas.openxmlformats.org/wordprocessingml/2006/main">
        <w:t xml:space="preserve">2. Deuteronomio 6:5-7 - Amarás ao Señor, o teu Deus, con todo o teu corazón, con toda a túa alma e con todas as túas forzas. E estas palabras que che mando hoxe estarán no teu corazón. Ensinaráslles con dilixencia aos teus fillos, e falarás deles cando te sentes na túa casa, cando camines polo camiño, cando te deites e cando te ergues.</w:t>
      </w:r>
    </w:p>
    <w:p/>
    <w:p>
      <w:r xmlns:w="http://schemas.openxmlformats.org/wordprocessingml/2006/main">
        <w:t xml:space="preserve">1 Crónicas 25:5 Todos estes foron os fillos de Hemán, vidente do rei, segundo as palabras de Deus, para levantar o corno. E Deus deulle a Hemán catorce fillos e tres fillas.</w:t>
      </w:r>
    </w:p>
    <w:p/>
    <w:p>
      <w:r xmlns:w="http://schemas.openxmlformats.org/wordprocessingml/2006/main">
        <w:t xml:space="preserve">Hemán era o vidente do rei e Deus tiña catorce fillos e tres fillas.</w:t>
      </w:r>
    </w:p>
    <w:p/>
    <w:p>
      <w:r xmlns:w="http://schemas.openxmlformats.org/wordprocessingml/2006/main">
        <w:t xml:space="preserve">1. Deus recompensa os que o buscan con bendicións máis alá do noso entendemento.</w:t>
      </w:r>
    </w:p>
    <w:p/>
    <w:p>
      <w:r xmlns:w="http://schemas.openxmlformats.org/wordprocessingml/2006/main">
        <w:t xml:space="preserve">2. A nosa fidelidade a Deus recollerá grandes recompensas.</w:t>
      </w:r>
    </w:p>
    <w:p/>
    <w:p>
      <w:r xmlns:w="http://schemas.openxmlformats.org/wordprocessingml/2006/main">
        <w:t xml:space="preserve">1. Salmo 84: 11 "Porque o Señor Deus é sol e escudo; o Señor dá favor e honra. Non lle impida nada bo aos que andan rectos".</w:t>
      </w:r>
    </w:p>
    <w:p/>
    <w:p>
      <w:r xmlns:w="http://schemas.openxmlformats.org/wordprocessingml/2006/main">
        <w:t xml:space="preserve">2. Mateo 6:33 "Pero busca primeiro o reino de Deus e a súa xustiza, e todas estas cousas seranlles engadidas".</w:t>
      </w:r>
    </w:p>
    <w:p/>
    <w:p>
      <w:r xmlns:w="http://schemas.openxmlformats.org/wordprocessingml/2006/main">
        <w:t xml:space="preserve">1 Crónicas 25:6 Todos estes estaban baixo as mans do seu pai para cantar na casa de Xehová, con címbalos, salterios e arpas, para o servizo da casa de Deus, segundo a orde do rei a Asaf, Jedutún, e Hemán.</w:t>
      </w:r>
    </w:p>
    <w:p/>
    <w:p>
      <w:r xmlns:w="http://schemas.openxmlformats.org/wordprocessingml/2006/main">
        <w:t xml:space="preserve">Os fillos de Asaf, Iedutún e Hemán foron designados polo rei David para tocar instrumentos para o servizo da Casa de Deus.</w:t>
      </w:r>
    </w:p>
    <w:p/>
    <w:p>
      <w:r xmlns:w="http://schemas.openxmlformats.org/wordprocessingml/2006/main">
        <w:t xml:space="preserve">1. Usando os nosos dons para a gloria de Deus</w:t>
      </w:r>
    </w:p>
    <w:p/>
    <w:p>
      <w:r xmlns:w="http://schemas.openxmlformats.org/wordprocessingml/2006/main">
        <w:t xml:space="preserve">2. O poder da adoración e da louvanza</w:t>
      </w:r>
    </w:p>
    <w:p/>
    <w:p>
      <w:r xmlns:w="http://schemas.openxmlformats.org/wordprocessingml/2006/main">
        <w:t xml:space="preserve">1. Romanos 12: 6-8 - Ter diferentes dons, cada un segundo a graza que nos foi dada.</w:t>
      </w:r>
    </w:p>
    <w:p/>
    <w:p>
      <w:r xmlns:w="http://schemas.openxmlformats.org/wordprocessingml/2006/main">
        <w:t xml:space="preserve">2. 1 Corintios 10:31 - Se comes ou bebes, ou o que fagas, fai todo para a gloria de Deus.</w:t>
      </w:r>
    </w:p>
    <w:p/>
    <w:p>
      <w:r xmlns:w="http://schemas.openxmlformats.org/wordprocessingml/2006/main">
        <w:t xml:space="preserve">1 Crónicas 25:7 O número deles, cos seus irmáns instruídos nos cánticos de Xehová, todos os astutos, foi de douscentos oitenta e oito.</w:t>
      </w:r>
    </w:p>
    <w:p/>
    <w:p>
      <w:r xmlns:w="http://schemas.openxmlformats.org/wordprocessingml/2006/main">
        <w:t xml:space="preserve">Douscentos oitenta e oito levitas foron elixidos pola súa habilidade para cantar e tocar instrumentos musicais ao servizo do Señor.</w:t>
      </w:r>
    </w:p>
    <w:p/>
    <w:p>
      <w:r xmlns:w="http://schemas.openxmlformats.org/wordprocessingml/2006/main">
        <w:t xml:space="preserve">1. O poder da música na adoración</w:t>
      </w:r>
    </w:p>
    <w:p/>
    <w:p>
      <w:r xmlns:w="http://schemas.openxmlformats.org/wordprocessingml/2006/main">
        <w:t xml:space="preserve">2. A importancia do servizo na Igrexa</w:t>
      </w:r>
    </w:p>
    <w:p/>
    <w:p>
      <w:r xmlns:w="http://schemas.openxmlformats.org/wordprocessingml/2006/main">
        <w:t xml:space="preserve">1. Colosenses 3:16 Que a palabra de Cristo habite en vós abundantemente en toda sabedoría; ensinándose e amonestándose uns a outros con salmos e himnos e cánticos espirituais, cantando con graza no voso corazón ao Señor.</w:t>
      </w:r>
    </w:p>
    <w:p/>
    <w:p>
      <w:r xmlns:w="http://schemas.openxmlformats.org/wordprocessingml/2006/main">
        <w:t xml:space="preserve">2. Salmo 150: 4 Loao co tamboril e baila: loao con instrumentos de corda e órganos.</w:t>
      </w:r>
    </w:p>
    <w:p/>
    <w:p>
      <w:r xmlns:w="http://schemas.openxmlformats.org/wordprocessingml/2006/main">
        <w:t xml:space="preserve">1 Crónicas 25:8 E tiraron sortes, pupilo contra pupilo, tanto o pequeno como o grande, o mestre como o erudito.</w:t>
      </w:r>
    </w:p>
    <w:p/>
    <w:p>
      <w:r xmlns:w="http://schemas.openxmlformats.org/wordprocessingml/2006/main">
        <w:t xml:space="preserve">Todas as persoas eran escollidas para as súas tarefas no templo mediante sorteos, independentemente da súa condición social.</w:t>
      </w:r>
    </w:p>
    <w:p/>
    <w:p>
      <w:r xmlns:w="http://schemas.openxmlformats.org/wordprocessingml/2006/main">
        <w:t xml:space="preserve">1. Deus non fai respecto ás persoas e non mostra parcialidade baseada no status social.</w:t>
      </w:r>
    </w:p>
    <w:p/>
    <w:p>
      <w:r xmlns:w="http://schemas.openxmlformats.org/wordprocessingml/2006/main">
        <w:t xml:space="preserve">2. Todo o mundo é necesario na obra do Reino, e todos están exclusivamente dotados e chamados por Deus.</w:t>
      </w:r>
    </w:p>
    <w:p/>
    <w:p>
      <w:r xmlns:w="http://schemas.openxmlformats.org/wordprocessingml/2006/main">
        <w:t xml:space="preserve">1. Feitos 10:34-35 - Entón Pedro comezou a falar: Agora entendo como é certo que Deus non mostra favoritismo, senón que acepta de toda nación a quen lle teme e fai o correcto.</w:t>
      </w:r>
    </w:p>
    <w:p/>
    <w:p>
      <w:r xmlns:w="http://schemas.openxmlformats.org/wordprocessingml/2006/main">
        <w:t xml:space="preserve">2. Gálatas 3:28 - Non hai nin xudeu nin xentil, nin escravo nin libre, nin hai home nin muller, porque todos vós sodes un en Cristo Xesús.</w:t>
      </w:r>
    </w:p>
    <w:p/>
    <w:p>
      <w:r xmlns:w="http://schemas.openxmlformats.org/wordprocessingml/2006/main">
        <w:t xml:space="preserve">1 Crónicas 25:9 A primeira sorte foi para Asaf a Xosé, a segunda para Gedalías, quen cos seus irmáns e fillos eran doce.</w:t>
      </w:r>
    </w:p>
    <w:p/>
    <w:p>
      <w:r xmlns:w="http://schemas.openxmlformats.org/wordprocessingml/2006/main">
        <w:t xml:space="preserve">Esta pasaxe trata sobre a división de papeis entre os músicos levitas, con Asaf e Gedalías cada un recibindo moito.</w:t>
      </w:r>
    </w:p>
    <w:p/>
    <w:p>
      <w:r xmlns:w="http://schemas.openxmlformats.org/wordprocessingml/2006/main">
        <w:t xml:space="preserve">1. O poder da división: como lograr tanto con tan pouco</w:t>
      </w:r>
    </w:p>
    <w:p/>
    <w:p>
      <w:r xmlns:w="http://schemas.openxmlformats.org/wordprocessingml/2006/main">
        <w:t xml:space="preserve">2. A forza da unidade: traballar xuntos por unha causa maior</w:t>
      </w:r>
    </w:p>
    <w:p/>
    <w:p>
      <w:r xmlns:w="http://schemas.openxmlformats.org/wordprocessingml/2006/main">
        <w:t xml:space="preserve">1. Eclesiastés 4:9-12 - Dous son mellores que un, porque teñen unha boa recompensa polo seu traballo.</w:t>
      </w:r>
    </w:p>
    <w:p/>
    <w:p>
      <w:r xmlns:w="http://schemas.openxmlformats.org/wordprocessingml/2006/main">
        <w:t xml:space="preserve">2. Filipenses 2: 3-4 - Non fagas nada por ambición egoísta ou presunción, pero con humildade considera aos outros máis importantes que vós mesmos.</w:t>
      </w:r>
    </w:p>
    <w:p/>
    <w:p>
      <w:r xmlns:w="http://schemas.openxmlformats.org/wordprocessingml/2006/main">
        <w:t xml:space="preserve">1 Crónicas 25:10 A terceira para Zacur, el, os seus fillos e os seus irmáns, foron doce:</w:t>
      </w:r>
    </w:p>
    <w:p/>
    <w:p>
      <w:r xmlns:w="http://schemas.openxmlformats.org/wordprocessingml/2006/main">
        <w:t xml:space="preserve">Esta pasaxe de 1 Crónicas 25:10 describe os fillos de Zacur, que incluía a doce persoas.</w:t>
      </w:r>
    </w:p>
    <w:p/>
    <w:p>
      <w:r xmlns:w="http://schemas.openxmlformats.org/wordprocessingml/2006/main">
        <w:t xml:space="preserve">1. As bendicións dunha familia numerosa</w:t>
      </w:r>
    </w:p>
    <w:p/>
    <w:p>
      <w:r xmlns:w="http://schemas.openxmlformats.org/wordprocessingml/2006/main">
        <w:t xml:space="preserve">2. A importancia de seguir o plan de Deus</w:t>
      </w:r>
    </w:p>
    <w:p/>
    <w:p>
      <w:r xmlns:w="http://schemas.openxmlformats.org/wordprocessingml/2006/main">
        <w:t xml:space="preserve">1. Salmo 127: 3-5 - Velaquí, os fillos son unha herdanza do Señor, o froito do ventre unha recompensa. Como frechas na man dun guerreiro son os fillos da mocidade. ¡Bendito o home que enche con eles o seu carcaj! Non se avergonzará cando fale cos seus inimigos na porta.</w:t>
      </w:r>
    </w:p>
    <w:p/>
    <w:p>
      <w:r xmlns:w="http://schemas.openxmlformats.org/wordprocessingml/2006/main">
        <w:t xml:space="preserve">2. Mateo 19:14 - Pero Xesús dixo: "Deixa que os nenos veñan a min e non lles impida, porque a tales pertence o reino dos ceos".</w:t>
      </w:r>
    </w:p>
    <w:p/>
    <w:p>
      <w:r xmlns:w="http://schemas.openxmlformats.org/wordprocessingml/2006/main">
        <w:t xml:space="preserve">1 Crónicas 25:11 O cuarto para Izri, el, os seus fillos e os seus irmáns, foron doce:</w:t>
      </w:r>
    </w:p>
    <w:p/>
    <w:p>
      <w:r xmlns:w="http://schemas.openxmlformats.org/wordprocessingml/2006/main">
        <w:t xml:space="preserve">Izri era un dos catro fillos do cantor Hemán, e tiña doce fillos e irmáns.</w:t>
      </w:r>
    </w:p>
    <w:p/>
    <w:p>
      <w:r xmlns:w="http://schemas.openxmlformats.org/wordprocessingml/2006/main">
        <w:t xml:space="preserve">1. O poder da familia: a historia de Izri</w:t>
      </w:r>
    </w:p>
    <w:p/>
    <w:p>
      <w:r xmlns:w="http://schemas.openxmlformats.org/wordprocessingml/2006/main">
        <w:t xml:space="preserve">2. As bendicións dunha familia numerosa: aprender de Izri</w:t>
      </w:r>
    </w:p>
    <w:p/>
    <w:p>
      <w:r xmlns:w="http://schemas.openxmlformats.org/wordprocessingml/2006/main">
        <w:t xml:space="preserve">1. Xénese 1:28 - "E Deus bendiciunos, e Deus díxolles: "Sed fecundos, multiplicaos, enchede a terra e sométea, e dominade sobre os peixes do mar e sobre as aves do mar". aire e sobre todo ser vivo que se move sobre a terra".</w:t>
      </w:r>
    </w:p>
    <w:p/>
    <w:p>
      <w:r xmlns:w="http://schemas.openxmlformats.org/wordprocessingml/2006/main">
        <w:t xml:space="preserve">2. Efesios 6:4 - "E, pais, non provoquedes a ira dos vosos fillos, senón que críenos coa educación e a advertencia do Señor".</w:t>
      </w:r>
    </w:p>
    <w:p/>
    <w:p>
      <w:r xmlns:w="http://schemas.openxmlformats.org/wordprocessingml/2006/main">
        <w:t xml:space="preserve">1 Crónicas 25:12 A quinta para Netanías, el, os seus fillos e os seus irmáns, foron doce:</w:t>
      </w:r>
    </w:p>
    <w:p/>
    <w:p>
      <w:r xmlns:w="http://schemas.openxmlformats.org/wordprocessingml/2006/main">
        <w:t xml:space="preserve">O quinto dos fillos de Hemán foi Netanías, e tivo doce fillos e irmáns.</w:t>
      </w:r>
    </w:p>
    <w:p/>
    <w:p>
      <w:r xmlns:w="http://schemas.openxmlformats.org/wordprocessingml/2006/main">
        <w:t xml:space="preserve">1. Deus proporcionaranos unha abundancia de familiares e amigos se confiamos nel.</w:t>
      </w:r>
    </w:p>
    <w:p/>
    <w:p>
      <w:r xmlns:w="http://schemas.openxmlformats.org/wordprocessingml/2006/main">
        <w:t xml:space="preserve">2. Non importa o difícil que sexan as nosas circunstancias, Deus traeranos confort e forza a través das nosas relacións cos demais.</w:t>
      </w:r>
    </w:p>
    <w:p/>
    <w:p>
      <w:r xmlns:w="http://schemas.openxmlformats.org/wordprocessingml/2006/main">
        <w:t xml:space="preserve">1. Salmo 68:6 - Deus pon aos solitarios nas familias, saca aos prisioneiros cantando.</w:t>
      </w:r>
    </w:p>
    <w:p/>
    <w:p>
      <w:r xmlns:w="http://schemas.openxmlformats.org/wordprocessingml/2006/main">
        <w:t xml:space="preserve">2. Feitos 2:44-47 - Todos os que crían estaban xuntos e tiñan todas as cousas en común; vendían as súas posesións e bens e repartirían a recadación entre todos, segundo as necesidades.</w:t>
      </w:r>
    </w:p>
    <w:p/>
    <w:p>
      <w:r xmlns:w="http://schemas.openxmlformats.org/wordprocessingml/2006/main">
        <w:t xml:space="preserve">1 Crónicas 25:13 A sexta para Bukías, el, os seus fillos e os seus irmáns, foron doce:</w:t>
      </w:r>
    </w:p>
    <w:p/>
    <w:p>
      <w:r xmlns:w="http://schemas.openxmlformats.org/wordprocessingml/2006/main">
        <w:t xml:space="preserve">Bukías e os seus fillos e irmáns eran doce en total.</w:t>
      </w:r>
    </w:p>
    <w:p/>
    <w:p>
      <w:r xmlns:w="http://schemas.openxmlformats.org/wordprocessingml/2006/main">
        <w:t xml:space="preserve">1. Todos podemos atopar forza nos números.</w:t>
      </w:r>
    </w:p>
    <w:p/>
    <w:p>
      <w:r xmlns:w="http://schemas.openxmlformats.org/wordprocessingml/2006/main">
        <w:t xml:space="preserve">2. Xuntos podemos conseguir grandes cousas.</w:t>
      </w:r>
    </w:p>
    <w:p/>
    <w:p>
      <w:r xmlns:w="http://schemas.openxmlformats.org/wordprocessingml/2006/main">
        <w:t xml:space="preserve">1. Eclesiastés 4:9-12 - "Dous son mellores que un, porque teñen unha boa recompensa polo seu traballo. Porque se caen, un levantará o seu compañeiro. Pero ai do que está só cando cae e ten non outro para levantalo!Unha vez máis, se dous se deitan xuntos, están quentes, pero como pode ser quente un só?E aínda que un home poida prevalecer contra un que está só, dous resistiránlle un cordón triple non se rompe rapidamente. "</w:t>
      </w:r>
    </w:p>
    <w:p/>
    <w:p>
      <w:r xmlns:w="http://schemas.openxmlformats.org/wordprocessingml/2006/main">
        <w:t xml:space="preserve">2. Proverbios 27:17 - "O ferro afia o ferro, e un home afia a outro".</w:t>
      </w:r>
    </w:p>
    <w:p/>
    <w:p>
      <w:r xmlns:w="http://schemas.openxmlformats.org/wordprocessingml/2006/main">
        <w:t xml:space="preserve">1 Crónicas 25:14 O sétimo para Iesarelah, el, os seus fillos e os seus irmáns, foron doce:</w:t>
      </w:r>
    </w:p>
    <w:p/>
    <w:p>
      <w:r xmlns:w="http://schemas.openxmlformats.org/wordprocessingml/2006/main">
        <w:t xml:space="preserve">Esta pasaxe fala do sétimo fillo de Iesarelah e da súa familia de doce persoas.</w:t>
      </w:r>
    </w:p>
    <w:p/>
    <w:p>
      <w:r xmlns:w="http://schemas.openxmlformats.org/wordprocessingml/2006/main">
        <w:t xml:space="preserve">1. A importancia da familia e as bendicións de formar parte dunha grande.</w:t>
      </w:r>
    </w:p>
    <w:p/>
    <w:p>
      <w:r xmlns:w="http://schemas.openxmlformats.org/wordprocessingml/2006/main">
        <w:t xml:space="preserve">2. A fidelidade de Deus ao seu pobo e como el proporciona.</w:t>
      </w:r>
    </w:p>
    <w:p/>
    <w:p>
      <w:r xmlns:w="http://schemas.openxmlformats.org/wordprocessingml/2006/main">
        <w:t xml:space="preserve">1. Salmo 68:6 - Deus pon aos solitarios nas familias, leva aos prisioneiros cantando; pero os rebeldes viven nunha terra queimada polo sol.</w:t>
      </w:r>
    </w:p>
    <w:p/>
    <w:p>
      <w:r xmlns:w="http://schemas.openxmlformats.org/wordprocessingml/2006/main">
        <w:t xml:space="preserve">2. Deuteronomio 7:9 - Saiba, polo tanto, que o Señor, o teu Deus, é Deus, o Deus fiel que mantén o pacto e o amor firme cos que o aman e gardan os seus mandamentos, ata mil xeracións.</w:t>
      </w:r>
    </w:p>
    <w:p/>
    <w:p>
      <w:r xmlns:w="http://schemas.openxmlformats.org/wordprocessingml/2006/main">
        <w:t xml:space="preserve">1 Crónicas 25:15 O oitavo para Iesaías, el, os seus fillos e os seus irmáns, foron doce:</w:t>
      </w:r>
    </w:p>
    <w:p/>
    <w:p>
      <w:r xmlns:w="http://schemas.openxmlformats.org/wordprocessingml/2006/main">
        <w:t xml:space="preserve">A pasaxe describe a liñaxe familiar de Iesaías, formada por el e os seus fillos e irmáns, cun total de doce membros.</w:t>
      </w:r>
    </w:p>
    <w:p/>
    <w:p>
      <w:r xmlns:w="http://schemas.openxmlformats.org/wordprocessingml/2006/main">
        <w:t xml:space="preserve">1. Deus é o provedor definitivo xa que proporciona todas as nosas necesidades independentemente do tamaño da nosa familia.</w:t>
      </w:r>
    </w:p>
    <w:p/>
    <w:p>
      <w:r xmlns:w="http://schemas.openxmlformats.org/wordprocessingml/2006/main">
        <w:t xml:space="preserve">2. As nosas familias son agasallos de Deus e deben ser apreciadas e nutridas.</w:t>
      </w:r>
    </w:p>
    <w:p/>
    <w:p>
      <w:r xmlns:w="http://schemas.openxmlformats.org/wordprocessingml/2006/main">
        <w:t xml:space="preserve">1. Salmo 68: 6 - Deus pon aos solitarios nas familias.</w:t>
      </w:r>
    </w:p>
    <w:p/>
    <w:p>
      <w:r xmlns:w="http://schemas.openxmlformats.org/wordprocessingml/2006/main">
        <w:t xml:space="preserve">2. Deuteronomio 6:5-6 - Ama ao Señor, o teu Deus, con todo o teu corazón, con toda a túa alma e con todas as túas forzas.</w:t>
      </w:r>
    </w:p>
    <w:p/>
    <w:p>
      <w:r xmlns:w="http://schemas.openxmlformats.org/wordprocessingml/2006/main">
        <w:t xml:space="preserve">1 Crónicas 25:16 O noveno para Matanías, el, os seus fillos e os seus irmáns, foron doce:</w:t>
      </w:r>
    </w:p>
    <w:p/>
    <w:p>
      <w:r xmlns:w="http://schemas.openxmlformats.org/wordprocessingml/2006/main">
        <w:t xml:space="preserve">O noveno a Matanías asignáronlle doce membros da súa familia.</w:t>
      </w:r>
    </w:p>
    <w:p/>
    <w:p>
      <w:r xmlns:w="http://schemas.openxmlformats.org/wordprocessingml/2006/main">
        <w:t xml:space="preserve">1. Deus provénnos segundo os seus plans e o seu propósito.</w:t>
      </w:r>
    </w:p>
    <w:p/>
    <w:p>
      <w:r xmlns:w="http://schemas.openxmlformats.org/wordprocessingml/2006/main">
        <w:t xml:space="preserve">2. A fidelidade e as bendicións de Deus para nós son motivo de alegría.</w:t>
      </w:r>
    </w:p>
    <w:p/>
    <w:p>
      <w:r xmlns:w="http://schemas.openxmlformats.org/wordprocessingml/2006/main">
        <w:t xml:space="preserve">1. Xeremías 29:11 - Porque sei os plans que teño para ti, declara o Señor, plans para o benestar e non para o mal, para darche un futuro e unha esperanza.</w:t>
      </w:r>
    </w:p>
    <w:p/>
    <w:p>
      <w:r xmlns:w="http://schemas.openxmlformats.org/wordprocessingml/2006/main">
        <w:t xml:space="preserve">2. Salmo 92:4 - Porque ti, Señor, alegrachesme coa túa obra; nas obras das túas mans canto de alegría.</w:t>
      </w:r>
    </w:p>
    <w:p/>
    <w:p>
      <w:r xmlns:w="http://schemas.openxmlformats.org/wordprocessingml/2006/main">
        <w:t xml:space="preserve">1 Crónicas 25:17 O décimo para Ximei, el, os seus fillos e os seus irmáns, foron doce:</w:t>
      </w:r>
    </w:p>
    <w:p/>
    <w:p>
      <w:r xmlns:w="http://schemas.openxmlformats.org/wordprocessingml/2006/main">
        <w:t xml:space="preserve">Esta pasaxe enumera o número de persoas na familia de Shimei.</w:t>
      </w:r>
    </w:p>
    <w:p/>
    <w:p>
      <w:r xmlns:w="http://schemas.openxmlformats.org/wordprocessingml/2006/main">
        <w:t xml:space="preserve">1. O poder da familia: A sobre a importancia das relacións familiares e como poden empoderarnos e apoiarnos.</w:t>
      </w:r>
    </w:p>
    <w:p/>
    <w:p>
      <w:r xmlns:w="http://schemas.openxmlformats.org/wordprocessingml/2006/main">
        <w:t xml:space="preserve">2. A bendición dos números: unha sobre como o número de persoas nas nosas vidas pode ser unha fonte de forza e alegría.</w:t>
      </w:r>
    </w:p>
    <w:p/>
    <w:p>
      <w:r xmlns:w="http://schemas.openxmlformats.org/wordprocessingml/2006/main">
        <w:t xml:space="preserve">1. Deuteronomio 6:5-7: Amarás ao Señor, o teu Deus, con todo o teu corazón, con toda a túa alma e con todas as túas forzas. E estas palabras que che mando hoxe estarán no teu corazón. Ensinaráslles con dilixencia aos teus fillos, e falarás deles cando te sentes na túa casa, cando camines polo camiño, cando te deites e cando te ergues.</w:t>
      </w:r>
    </w:p>
    <w:p/>
    <w:p>
      <w:r xmlns:w="http://schemas.openxmlformats.org/wordprocessingml/2006/main">
        <w:t xml:space="preserve">2. Salmo 133: 1-3: Velaquí que bo e agradable é cando os irmáns habitan en unidade! ¡É coma o aceite precioso da cabeza, que baixa sobre a barba, sobre a barba de Aharón, baixa polo colo das súas túnicas! ¡É coma o orballo de Hermón, que cae sobre os montes de Sión! Porque alí o Señor mandou a bendición, a vida para sempre.</w:t>
      </w:r>
    </w:p>
    <w:p/>
    <w:p>
      <w:r xmlns:w="http://schemas.openxmlformats.org/wordprocessingml/2006/main">
        <w:t xml:space="preserve">1 Crónicas 25:18 O undécimo para Azareel, el, os seus fillos e os seus irmáns, eran doce.</w:t>
      </w:r>
    </w:p>
    <w:p/>
    <w:p>
      <w:r xmlns:w="http://schemas.openxmlformats.org/wordprocessingml/2006/main">
        <w:t xml:space="preserve">Azareel e os seus familiares eran doce.</w:t>
      </w:r>
    </w:p>
    <w:p/>
    <w:p>
      <w:r xmlns:w="http://schemas.openxmlformats.org/wordprocessingml/2006/main">
        <w:t xml:space="preserve">1. O poder da unidade familiar</w:t>
      </w:r>
    </w:p>
    <w:p/>
    <w:p>
      <w:r xmlns:w="http://schemas.openxmlformats.org/wordprocessingml/2006/main">
        <w:t xml:space="preserve">2. O valor das relacións</w:t>
      </w:r>
    </w:p>
    <w:p/>
    <w:p>
      <w:r xmlns:w="http://schemas.openxmlformats.org/wordprocessingml/2006/main">
        <w:t xml:space="preserve">1. Salmo 133:1 3</w:t>
      </w:r>
    </w:p>
    <w:p/>
    <w:p>
      <w:r xmlns:w="http://schemas.openxmlformats.org/wordprocessingml/2006/main">
        <w:t xml:space="preserve">2. Proverbios 17:17</w:t>
      </w:r>
    </w:p>
    <w:p/>
    <w:p>
      <w:r xmlns:w="http://schemas.openxmlformats.org/wordprocessingml/2006/main">
        <w:t xml:space="preserve">1 Crónicas 25:19 O duodécimo para Hasabías, el, os seus fillos e os seus irmáns, foron doce.</w:t>
      </w:r>
    </w:p>
    <w:p/>
    <w:p>
      <w:r xmlns:w="http://schemas.openxmlformats.org/wordprocessingml/2006/main">
        <w:t xml:space="preserve">Pasaxe Hasabías, os seus fillos e os seus irmáns eran un grupo de doce.</w:t>
      </w:r>
    </w:p>
    <w:p/>
    <w:p>
      <w:r xmlns:w="http://schemas.openxmlformats.org/wordprocessingml/2006/main">
        <w:t xml:space="preserve">1. O poder da unidade: extraer forza da unión.</w:t>
      </w:r>
    </w:p>
    <w:p/>
    <w:p>
      <w:r xmlns:w="http://schemas.openxmlformats.org/wordprocessingml/2006/main">
        <w:t xml:space="preserve">2. O valor da familia: celebrando o don das relacións.</w:t>
      </w:r>
    </w:p>
    <w:p/>
    <w:p>
      <w:r xmlns:w="http://schemas.openxmlformats.org/wordprocessingml/2006/main">
        <w:t xml:space="preserve">1. Efesios 4:2-3 - "Con toda humildade e mansedume, con paciencia, soportandonos uns aos outros con amor, ansiosos por manter a unidade do Espírito no vínculo da paz".</w:t>
      </w:r>
    </w:p>
    <w:p/>
    <w:p>
      <w:r xmlns:w="http://schemas.openxmlformats.org/wordprocessingml/2006/main">
        <w:t xml:space="preserve">2. Xénese 2:18 - "Entón o Señor Deus dixo: Non é bo que o home estea só; fareino un axudante axeitado para el".</w:t>
      </w:r>
    </w:p>
    <w:p/>
    <w:p>
      <w:r xmlns:w="http://schemas.openxmlformats.org/wordprocessingml/2006/main">
        <w:t xml:space="preserve">1 Crónicas 25:20 A décimo terceira para Shubael, el, os seus fillos e os seus irmáns, foron doce.</w:t>
      </w:r>
    </w:p>
    <w:p/>
    <w:p>
      <w:r xmlns:w="http://schemas.openxmlformats.org/wordprocessingml/2006/main">
        <w:t xml:space="preserve">Xubael e os seus fillos e irmáns eran un total de doce persoas.</w:t>
      </w:r>
    </w:p>
    <w:p/>
    <w:p>
      <w:r xmlns:w="http://schemas.openxmlformats.org/wordprocessingml/2006/main">
        <w:t xml:space="preserve">1. Confiando no Plan de Deus para as nosas vidas</w:t>
      </w:r>
    </w:p>
    <w:p/>
    <w:p>
      <w:r xmlns:w="http://schemas.openxmlformats.org/wordprocessingml/2006/main">
        <w:t xml:space="preserve">2. A fortaleza da familia e da comunidade</w:t>
      </w:r>
    </w:p>
    <w:p/>
    <w:p>
      <w:r xmlns:w="http://schemas.openxmlformats.org/wordprocessingml/2006/main">
        <w:t xml:space="preserve">1. Proverbios 3:5-6 "Confía no Señor con todo o teu corazón e non te apoies no teu propio entendemento; en todos os teus camiños, sometete a el, e el endereitará os teus camiños".</w:t>
      </w:r>
    </w:p>
    <w:p/>
    <w:p>
      <w:r xmlns:w="http://schemas.openxmlformats.org/wordprocessingml/2006/main">
        <w:t xml:space="preserve">2. Efesios 6:4 "Pais, non exasperades aos vosos fillos; en cambio, criadeos na formación e instrución do Señor".</w:t>
      </w:r>
    </w:p>
    <w:p/>
    <w:p>
      <w:r xmlns:w="http://schemas.openxmlformats.org/wordprocessingml/2006/main">
        <w:t xml:space="preserve">1 Crónicas 25:21 O décimo cuarto para Matitías, el, os seus fillos e os seus irmáns, foron doce.</w:t>
      </w:r>
    </w:p>
    <w:p/>
    <w:p>
      <w:r xmlns:w="http://schemas.openxmlformats.org/wordprocessingml/2006/main">
        <w:t xml:space="preserve">Matitías tivo doce fillos e irmáns.</w:t>
      </w:r>
    </w:p>
    <w:p/>
    <w:p>
      <w:r xmlns:w="http://schemas.openxmlformats.org/wordprocessingml/2006/main">
        <w:t xml:space="preserve">1. Serve a Deus con todo o teu corazón e os teus irmáns serán moitos.</w:t>
      </w:r>
    </w:p>
    <w:p/>
    <w:p>
      <w:r xmlns:w="http://schemas.openxmlformats.org/wordprocessingml/2006/main">
        <w:t xml:space="preserve">2. Segue o exemplo de Matitías e rodéate de familia.</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Eclesiastés 4:9-12 - Dous son mellores que un, porque teñen un bo rendemento polo seu traballo: se algún deles cae, un pode axudar ao outro a levantarse. Pero mágoa de quen caia e non teña quen o axude a levantarse. Aínda que un pode ser dominado, dous poden defenderse. Un cordón de tres fíos non se rompe rapidamente.</w:t>
      </w:r>
    </w:p>
    <w:p/>
    <w:p>
      <w:r xmlns:w="http://schemas.openxmlformats.org/wordprocessingml/2006/main">
        <w:t xml:space="preserve">1 Crónicas 25:22 O décimo quinto para Ieremot, el, os seus fillos e os seus irmáns, foron doce.</w:t>
      </w:r>
    </w:p>
    <w:p/>
    <w:p>
      <w:r xmlns:w="http://schemas.openxmlformats.org/wordprocessingml/2006/main">
        <w:t xml:space="preserve">Esta pasaxe menciona que Jeremot e os seus doce fillos e irmáns formaban parte da décimo quinta división de músicos.</w:t>
      </w:r>
    </w:p>
    <w:p/>
    <w:p>
      <w:r xmlns:w="http://schemas.openxmlformats.org/wordprocessingml/2006/main">
        <w:t xml:space="preserve">1. O plan de Deus para nós é traballar xuntos como un equipo para servilo.</w:t>
      </w:r>
    </w:p>
    <w:p/>
    <w:p>
      <w:r xmlns:w="http://schemas.openxmlformats.org/wordprocessingml/2006/main">
        <w:t xml:space="preserve">2. Podemos aprender co exemplo de Ieremot a traballar xuntos para o Señor.</w:t>
      </w:r>
    </w:p>
    <w:p/>
    <w:p>
      <w:r xmlns:w="http://schemas.openxmlformats.org/wordprocessingml/2006/main">
        <w:t xml:space="preserve">1. Salmo 100: 1-2 - Facede un ruído de alegría ao Señor, todas as terras. Servide o Señor con alegría: presentade cantando ante a súa presenza.</w:t>
      </w:r>
    </w:p>
    <w:p/>
    <w:p>
      <w:r xmlns:w="http://schemas.openxmlformats.org/wordprocessingml/2006/main">
        <w:t xml:space="preserve">2. Efesios 4:16 - De quen todo o corpo unido e compactado polo que proporciona cada articulación, segundo o traballo eficaz na medida de cada parte, fai crecer o corpo para a edificación de si mesmo no amor.</w:t>
      </w:r>
    </w:p>
    <w:p/>
    <w:p>
      <w:r xmlns:w="http://schemas.openxmlformats.org/wordprocessingml/2006/main">
        <w:t xml:space="preserve">1 Crónicas 25:23 O décimo sexto para Hananías, el, os seus fillos e os seus irmáns, foron doce:</w:t>
      </w:r>
    </w:p>
    <w:p/>
    <w:p>
      <w:r xmlns:w="http://schemas.openxmlformats.org/wordprocessingml/2006/main">
        <w:t xml:space="preserve">Hananías e a súa familia tiñan doce membros.</w:t>
      </w:r>
    </w:p>
    <w:p/>
    <w:p>
      <w:r xmlns:w="http://schemas.openxmlformats.org/wordprocessingml/2006/main">
        <w:t xml:space="preserve">1. Deus moitas veces usa o improbable para facer grandes cousas.</w:t>
      </w:r>
    </w:p>
    <w:p/>
    <w:p>
      <w:r xmlns:w="http://schemas.openxmlformats.org/wordprocessingml/2006/main">
        <w:t xml:space="preserve">2. O poder da familia é esencial para cumprir o plan de Deus.</w:t>
      </w:r>
    </w:p>
    <w:p/>
    <w:p>
      <w:r xmlns:w="http://schemas.openxmlformats.org/wordprocessingml/2006/main">
        <w:t xml:space="preserve">1. Mateo 19:26- Con Deus todas as cousas son posibles.</w:t>
      </w:r>
    </w:p>
    <w:p/>
    <w:p>
      <w:r xmlns:w="http://schemas.openxmlformats.org/wordprocessingml/2006/main">
        <w:t xml:space="preserve">2. Efesios 6:1-4- Fillos, obedecede aos vosos pais no Señor porque isto é correcto.</w:t>
      </w:r>
    </w:p>
    <w:p/>
    <w:p>
      <w:r xmlns:w="http://schemas.openxmlformats.org/wordprocessingml/2006/main">
        <w:t xml:space="preserve">1 Crónicas 25:24 O décimo sétimo para Xosbecasá, el, os seus fillos e os seus irmáns, foron doce:</w:t>
      </w:r>
    </w:p>
    <w:p/>
    <w:p>
      <w:r xmlns:w="http://schemas.openxmlformats.org/wordprocessingml/2006/main">
        <w:t xml:space="preserve">Esta pasaxe dinos que Joshbekashah tivo doce fillos e os seus irmáns.</w:t>
      </w:r>
    </w:p>
    <w:p/>
    <w:p>
      <w:r xmlns:w="http://schemas.openxmlformats.org/wordprocessingml/2006/main">
        <w:t xml:space="preserve">1. A importancia da familia e a bendición de ter moitos irmáns e irmás.</w:t>
      </w:r>
    </w:p>
    <w:p/>
    <w:p>
      <w:r xmlns:w="http://schemas.openxmlformats.org/wordprocessingml/2006/main">
        <w:t xml:space="preserve">2. A provisión de Deus e a tremenda bendición dunha familia numerosa.</w:t>
      </w:r>
    </w:p>
    <w:p/>
    <w:p>
      <w:r xmlns:w="http://schemas.openxmlformats.org/wordprocessingml/2006/main">
        <w:t xml:space="preserve">1. Salmo 127: 3-5 - "Velaí, os fillos son unha herdanza do Señor, o froito do ventre unha recompensa. Como frechas na man dun guerreiro son os fillos da súa mocidade. Benaventurado o home que enche o seu Treme con eles! Non será avergoñado cando fale cos seus inimigos na porta".</w:t>
      </w:r>
    </w:p>
    <w:p/>
    <w:p>
      <w:r xmlns:w="http://schemas.openxmlformats.org/wordprocessingml/2006/main">
        <w:t xml:space="preserve">2. Proverbios 17:6 - "Os netos son a coroa dos anciáns, e a gloria dos fillos son os seus pais".</w:t>
      </w:r>
    </w:p>
    <w:p/>
    <w:p>
      <w:r xmlns:w="http://schemas.openxmlformats.org/wordprocessingml/2006/main">
        <w:t xml:space="preserve">1 Crónicas 25:25 O décimo oitavo para Hanani, el, os seus fillos e os seus irmáns, foron doce:</w:t>
      </w:r>
    </w:p>
    <w:p/>
    <w:p>
      <w:r xmlns:w="http://schemas.openxmlformats.org/wordprocessingml/2006/main">
        <w:t xml:space="preserve">Hanani e a súa familia tiñan doce membros.</w:t>
      </w:r>
    </w:p>
    <w:p/>
    <w:p>
      <w:r xmlns:w="http://schemas.openxmlformats.org/wordprocessingml/2006/main">
        <w:t xml:space="preserve">1. A importancia da familia e a fortaleza que se atopa nos números.</w:t>
      </w:r>
    </w:p>
    <w:p/>
    <w:p>
      <w:r xmlns:w="http://schemas.openxmlformats.org/wordprocessingml/2006/main">
        <w:t xml:space="preserve">2. A fidelidade de Deus e a provisión da familia.</w:t>
      </w:r>
    </w:p>
    <w:p/>
    <w:p>
      <w:r xmlns:w="http://schemas.openxmlformats.org/wordprocessingml/2006/main">
        <w:t xml:space="preserve">1. Salmo 68:6 - Deus pon aos solitarios nas familias, saca aos prisioneiros cantando; pero os rebeldes viven nunha terra queimada polo sol.</w:t>
      </w:r>
    </w:p>
    <w:p/>
    <w:p>
      <w:r xmlns:w="http://schemas.openxmlformats.org/wordprocessingml/2006/main">
        <w:t xml:space="preserve">2. Santiago 1:17 - Todo bo don e todo don perfecto é de arriba, descendendo do Pai das luces co que non hai variación nin sombra debido ao cambio.</w:t>
      </w:r>
    </w:p>
    <w:p/>
    <w:p>
      <w:r xmlns:w="http://schemas.openxmlformats.org/wordprocessingml/2006/main">
        <w:t xml:space="preserve">1 Crónicas 25:26 O décimo noveno para Mallothi, el, os seus fillos e os seus irmáns, foron doce:</w:t>
      </w:r>
    </w:p>
    <w:p/>
    <w:p>
      <w:r xmlns:w="http://schemas.openxmlformats.org/wordprocessingml/2006/main">
        <w:t xml:space="preserve">Mallothi e a súa familia tiñan doce membros.</w:t>
      </w:r>
    </w:p>
    <w:p/>
    <w:p>
      <w:r xmlns:w="http://schemas.openxmlformats.org/wordprocessingml/2006/main">
        <w:t xml:space="preserve">1. A importancia da familia: por grande ou pequena que sexa, a familia sempre importa.</w:t>
      </w:r>
    </w:p>
    <w:p/>
    <w:p>
      <w:r xmlns:w="http://schemas.openxmlformats.org/wordprocessingml/2006/main">
        <w:t xml:space="preserve">2. O poder dos números: ata un pequeno grupo pode ser poderoso cando está unido.</w:t>
      </w:r>
    </w:p>
    <w:p/>
    <w:p>
      <w:r xmlns:w="http://schemas.openxmlformats.org/wordprocessingml/2006/main">
        <w:t xml:space="preserve">1. Deuteronomio 6:5-7 - Amarás ao Señor, o teu Deus, con todo o teu corazón, con toda a túa alma e con todas as túas forzas. E estas palabras que che mando hoxe estarán no teu corazón. Ensinaráslles con dilixencia aos teus fillos, e falarás deles cando te sentes na túa casa, cando camines polo camiño, cando te deites e cando te ergues.</w:t>
      </w:r>
    </w:p>
    <w:p/>
    <w:p>
      <w:r xmlns:w="http://schemas.openxmlformats.org/wordprocessingml/2006/main">
        <w:t xml:space="preserve">2. Proverbios 18:24 - Un home de moitos compañeiros pode chegar á ruína, pero hai un amigo que está máis preto que un irmán.</w:t>
      </w:r>
    </w:p>
    <w:p/>
    <w:p>
      <w:r xmlns:w="http://schemas.openxmlformats.org/wordprocessingml/2006/main">
        <w:t xml:space="preserve">1 Crónicas 25:27 O vixésimo para Eliatá, el, os seus fillos e os seus irmáns, foron doce:</w:t>
      </w:r>
    </w:p>
    <w:p/>
    <w:p>
      <w:r xmlns:w="http://schemas.openxmlformats.org/wordprocessingml/2006/main">
        <w:t xml:space="preserve">Este versículo rexistra os nomes e o número dos descendentes de Eliatah, que sumaron doce.</w:t>
      </w:r>
    </w:p>
    <w:p/>
    <w:p>
      <w:r xmlns:w="http://schemas.openxmlformats.org/wordprocessingml/2006/main">
        <w:t xml:space="preserve">1. O poder das familias fieis: examinando o plan de Deus para a fe multixeracional</w:t>
      </w:r>
    </w:p>
    <w:p/>
    <w:p>
      <w:r xmlns:w="http://schemas.openxmlformats.org/wordprocessingml/2006/main">
        <w:t xml:space="preserve">2. O poder dos números: que podemos aprender co rexistro da Biblia?</w:t>
      </w:r>
    </w:p>
    <w:p/>
    <w:p>
      <w:r xmlns:w="http://schemas.openxmlformats.org/wordprocessingml/2006/main">
        <w:t xml:space="preserve">1. Salmo 78: 5-7 - Porque estableceu un testemuño en Xacob, e estableceu unha lei en Israel, que mandou aos nosos pais, para que as deran a coñecer aos seus fillos, para que a xeración vindeira os coñecese, os fillos que deben nacer; quen se erguíe e llas declare aos seus fillos: para que poñan a súa esperanza en Deus, e non esquezan as obras de Deus, senón gardan os seus mandamentos.</w:t>
      </w:r>
    </w:p>
    <w:p/>
    <w:p>
      <w:r xmlns:w="http://schemas.openxmlformats.org/wordprocessingml/2006/main">
        <w:t xml:space="preserve">2. Mateo 28: 19-20 - Por tanto, vai e ensina a todas as nacións, bautizándoas no nome do Pai, e do Fillo e do Espírito Santo: ensinándolles a observar todas as cousas que che mandei: e velaquí, estou contigo sempre, ata a fin do mundo. Amén.</w:t>
      </w:r>
    </w:p>
    <w:p/>
    <w:p>
      <w:r xmlns:w="http://schemas.openxmlformats.org/wordprocessingml/2006/main">
        <w:t xml:space="preserve">1 Crónicas 25:28 O vixésimo un de Hothir, el, os seus fillos e os seus irmáns, eran doce.</w:t>
      </w:r>
    </w:p>
    <w:p/>
    <w:p>
      <w:r xmlns:w="http://schemas.openxmlformats.org/wordprocessingml/2006/main">
        <w:t xml:space="preserve">O vixésimo primeiro fillo de Asaf foi Hothir, e tivo doce fillos e irmáns.</w:t>
      </w:r>
    </w:p>
    <w:p/>
    <w:p>
      <w:r xmlns:w="http://schemas.openxmlformats.org/wordprocessingml/2006/main">
        <w:t xml:space="preserve">1. Deus dános a todas as familias diferentes, pero El aínda é quen nos une.</w:t>
      </w:r>
    </w:p>
    <w:p/>
    <w:p>
      <w:r xmlns:w="http://schemas.openxmlformats.org/wordprocessingml/2006/main">
        <w:t xml:space="preserve">2. Cando somos bendicidos con nenos, debemos lembrar sempre de estar agradecidos polos agasallos que Deus nos proporcionou.</w:t>
      </w:r>
    </w:p>
    <w:p/>
    <w:p>
      <w:r xmlns:w="http://schemas.openxmlformats.org/wordprocessingml/2006/main">
        <w:t xml:space="preserve">1. Efesios 2:19-22 - Entón xa non sodes estraños nin estraños, senón que sodes concidadáns cos santos e membros da casa de Deus.</w:t>
      </w:r>
    </w:p>
    <w:p/>
    <w:p>
      <w:r xmlns:w="http://schemas.openxmlformats.org/wordprocessingml/2006/main">
        <w:t xml:space="preserve">2. Salmo 127: 3-5 - Velaquí, os fillos son unha herdanza do Señor, o froito do ventre unha recompensa. Como frechas na man dun guerreiro son os fillos da mocidade. ¡Bendito o home que enche con eles o seu carcaj! Non se avergonzará cando fale cos seus inimigos na porta.</w:t>
      </w:r>
    </w:p>
    <w:p/>
    <w:p>
      <w:r xmlns:w="http://schemas.openxmlformats.org/wordprocessingml/2006/main">
        <w:t xml:space="preserve">1 Crónicas 25:29 O vixésimo dous de Giddalti, el, os seus fillos e os seus irmáns, eran doce.</w:t>
      </w:r>
    </w:p>
    <w:p/>
    <w:p>
      <w:r xmlns:w="http://schemas.openxmlformats.org/wordprocessingml/2006/main">
        <w:t xml:space="preserve">A pasaxe describe a familia de Giddalti, que consta de doce persoas.</w:t>
      </w:r>
    </w:p>
    <w:p/>
    <w:p>
      <w:r xmlns:w="http://schemas.openxmlformats.org/wordprocessingml/2006/main">
        <w:t xml:space="preserve">1. A importancia da familia: o plan de Deus para a unidade e a forza.</w:t>
      </w:r>
    </w:p>
    <w:p/>
    <w:p>
      <w:r xmlns:w="http://schemas.openxmlformats.org/wordprocessingml/2006/main">
        <w:t xml:space="preserve">2. A bendición dunha familia numerosa: a fidelidade de Deus en tempos de abundancia.</w:t>
      </w:r>
    </w:p>
    <w:p/>
    <w:p>
      <w:r xmlns:w="http://schemas.openxmlformats.org/wordprocessingml/2006/main">
        <w:t xml:space="preserve">1. Salmo 133: 1-3 - Velaquí que bo e agradable é cando os irmáns habitan en unidade! ¡É coma o aceite precioso da cabeza, que baixa sobre a barba, sobre a barba de Aharón, baixa polo colo das súas túnicas! ¡É coma o orballo de Hermón, que cae sobre os montes de Sión! Porque alí o Señor mandou a bendición, a vida para sempre.</w:t>
      </w:r>
    </w:p>
    <w:p/>
    <w:p>
      <w:r xmlns:w="http://schemas.openxmlformats.org/wordprocessingml/2006/main">
        <w:t xml:space="preserve">2. Feitos 2:42-47 - E dedicáronse ao ensino dos apóstolos e á comunión, ao partimento do pan e ás oracións. E sobre cada alma o temor foi e moitas marabillas e sinais facíanse por medio dos apóstolos. E todos os que crían estaban xuntos e tiñan todas as cousas en común. E vendían as súas posesións e pertenzas e repartían o recadado entre todos, segundo o necesitase. E día a día, asistindo xuntos ao templo e partindo o pan nas súas casas, recibían o seu alimento con corazón gozoso e xeneroso, louvando a Deus e tendo favor de todo o pobo. E o Señor engadiu ao seu número día a día os que se salvaban.</w:t>
      </w:r>
    </w:p>
    <w:p/>
    <w:p>
      <w:r xmlns:w="http://schemas.openxmlformats.org/wordprocessingml/2006/main">
        <w:t xml:space="preserve">1 Crónicas 25:30 O vixésimo tres para Mahaziot, el, os seus fillos e os seus irmáns, foron doce.</w:t>
      </w:r>
    </w:p>
    <w:p/>
    <w:p>
      <w:r xmlns:w="http://schemas.openxmlformats.org/wordprocessingml/2006/main">
        <w:t xml:space="preserve">Mahaziot tivo doce fillos e irmáns en 1 Crónicas 25:30.</w:t>
      </w:r>
    </w:p>
    <w:p/>
    <w:p>
      <w:r xmlns:w="http://schemas.openxmlformats.org/wordprocessingml/2006/main">
        <w:t xml:space="preserve">1. O poder da familia: celebrando a forza da unidade</w:t>
      </w:r>
    </w:p>
    <w:p/>
    <w:p>
      <w:r xmlns:w="http://schemas.openxmlformats.org/wordprocessingml/2006/main">
        <w:t xml:space="preserve">2. A Bendición da Abundancia: Alegrarse na xenerosidade de Deus</w:t>
      </w:r>
    </w:p>
    <w:p/>
    <w:p>
      <w:r xmlns:w="http://schemas.openxmlformats.org/wordprocessingml/2006/main">
        <w:t xml:space="preserve">1. Salmo 133: 1 Velaquí, que bo e que agradable é que os irmáns habiten xuntos en unidade!</w:t>
      </w:r>
    </w:p>
    <w:p/>
    <w:p>
      <w:r xmlns:w="http://schemas.openxmlformats.org/wordprocessingml/2006/main">
        <w:t xml:space="preserve">2. Santiago 1:17 Todo don bo e todo don perfecto é de arriba, e descende do Pai das luces, con quen non hai variabilidade nin sombra de cambio.</w:t>
      </w:r>
    </w:p>
    <w:p/>
    <w:p>
      <w:r xmlns:w="http://schemas.openxmlformats.org/wordprocessingml/2006/main">
        <w:t xml:space="preserve">1 Crónicas 25:31 O vixésimo cuarto para Romamtiézer, el, os seus fillos e os seus irmáns, foron doce.</w:t>
      </w:r>
    </w:p>
    <w:p/>
    <w:p>
      <w:r xmlns:w="http://schemas.openxmlformats.org/wordprocessingml/2006/main">
        <w:t xml:space="preserve">Esta pasaxe fala da 24ª división de sacerdotes, Romamtiezer, e os seus fillos e irmáns, que eran doce en total.</w:t>
      </w:r>
    </w:p>
    <w:p/>
    <w:p>
      <w:r xmlns:w="http://schemas.openxmlformats.org/wordprocessingml/2006/main">
        <w:t xml:space="preserve">1. A importancia da familia: unha exploración de 1 Crónicas 25:31</w:t>
      </w:r>
    </w:p>
    <w:p/>
    <w:p>
      <w:r xmlns:w="http://schemas.openxmlformats.org/wordprocessingml/2006/main">
        <w:t xml:space="preserve">2. O poder dunha fronte unificada: o significado de Romamtiezer e a súa familia</w:t>
      </w:r>
    </w:p>
    <w:p/>
    <w:p>
      <w:r xmlns:w="http://schemas.openxmlformats.org/wordprocessingml/2006/main">
        <w:t xml:space="preserve">1. Proverbios 22:6: Adestra un neno no camiño que debe seguir, e cando sexa vello non se apartará del.</w:t>
      </w:r>
    </w:p>
    <w:p/>
    <w:p>
      <w:r xmlns:w="http://schemas.openxmlformats.org/wordprocessingml/2006/main">
        <w:t xml:space="preserve">2. Efesios 6:4: Pais, non exasperades aos vosos fillos; en cambio, criaos na formación e instrución do Señor.</w:t>
      </w:r>
    </w:p>
    <w:p/>
    <w:p>
      <w:r xmlns:w="http://schemas.openxmlformats.org/wordprocessingml/2006/main">
        <w:t xml:space="preserve">1 Crónicas o capítulo 26 céntrase na organización e responsabilidades dos gardas e outros funcionarios ao servizo das entradas do templo.</w:t>
      </w:r>
    </w:p>
    <w:p/>
    <w:p>
      <w:r xmlns:w="http://schemas.openxmlformats.org/wordprocessingml/2006/main">
        <w:t xml:space="preserve">1o Parágrafo: O capítulo comeza mencionando que se fan divisións entre os porteiros, que son do clan coréita. Atribúenlles deberes específicos na garda das entradas do tabernáculo e máis tarde do templo (1 Crónicas 26:1-2).</w:t>
      </w:r>
    </w:p>
    <w:p/>
    <w:p>
      <w:r xmlns:w="http://schemas.openxmlformats.org/wordprocessingml/2006/main">
        <w:t xml:space="preserve">2o Parágrafo: O relato pon de relevo como estes pechacancelas, incluídos os seus familiares, foron elixidos pola súa forza e fiabilidade. Eran responsables de manter a orde en cada entrada e asegurarse de que só entrasen persoas autorizadas (1 Crónicas 26:3-8).</w:t>
      </w:r>
    </w:p>
    <w:p/>
    <w:p>
      <w:r xmlns:w="http://schemas.openxmlformats.org/wordprocessingml/2006/main">
        <w:t xml:space="preserve">3o parágrafo: o foco céntrase na lista de varias divisións de garda xunto coas súas responsabilidades específicas. Estas divisións inclúen os estacionados na porta leste, os estacionados na porta norte, os estacionados na porta sur e os estacionados en varios almacéns (1 Crónicas 26:9-18).</w:t>
      </w:r>
    </w:p>
    <w:p/>
    <w:p>
      <w:r xmlns:w="http://schemas.openxmlformats.org/wordprocessingml/2006/main">
        <w:t xml:space="preserve">Parágrafo 4: a conta describe outros funcionarios encargados de supervisar varias tarefas relacionadas cos materiais utilizados no culto. Estas tarefas incluían contar e distribuír artigos como agasallos dedicados, botín de guerra e outros recursos valiosos (1 Crónicas 26:20-28).</w:t>
      </w:r>
    </w:p>
    <w:p/>
    <w:p>
      <w:r xmlns:w="http://schemas.openxmlformats.org/wordprocessingml/2006/main">
        <w:t xml:space="preserve">Parágrafo 5: O capítulo conclúe sinalando que todos estes oficiais gardas, tesoureiros e oficiais foron elixidos polo rei David xunto coa axuda de Samuel. Cumpriron os seus deberes con fidelidade durante todo o reinado de David (1 Crónicas 26:29-32).</w:t>
      </w:r>
    </w:p>
    <w:p/>
    <w:p>
      <w:r xmlns:w="http://schemas.openxmlformats.org/wordprocessingml/2006/main">
        <w:t xml:space="preserve">En resumo, o capítulo vinte e seis de 1 Crónicas describe a organización e as responsabilidades dos funcionarios do templo. Destacando a división entre os gardas e a selección baseada na fiabilidade. Mencionando unha lista de diferentes divisións e funcións adicionais relacionadas cos materiais. En resumo, o capítulo ofrece un relato histórico que mostra tanto o establecemento do rei David dun sistema organizado para manter a orde e a seguridade dentro do templo mediante a asignación de persoas de confianza como gardas, como a súa atención á xestión adecuada dos recursos dedicados ao tempo que enfatiza a orientación divina mediante a colaboración con relixiosos. autoridades como Samuel ao nomear estes funcionarios para unha administración eficaz dentro dos espazos sagrados de Israel.</w:t>
      </w:r>
    </w:p>
    <w:p/>
    <w:p>
      <w:r xmlns:w="http://schemas.openxmlformats.org/wordprocessingml/2006/main">
        <w:t xml:space="preserve">1 Crónicas 26:1 En canto ás divisións dos porteadores: dos coreitas foi Meselemías, fillo de Coré, dos fillos de Asaf.</w:t>
      </w:r>
    </w:p>
    <w:p/>
    <w:p>
      <w:r xmlns:w="http://schemas.openxmlformats.org/wordprocessingml/2006/main">
        <w:t xml:space="preserve">Esta pasaxe describe as divisións dos porteiros e menciona a Meselemías, fillo de Coré, dos fillos de Asaf.</w:t>
      </w:r>
    </w:p>
    <w:p/>
    <w:p>
      <w:r xmlns:w="http://schemas.openxmlformats.org/wordprocessingml/2006/main">
        <w:t xml:space="preserve">1. A importancia de traballar xuntos: un estudo de Meshelemiah and the Porters</w:t>
      </w:r>
    </w:p>
    <w:p/>
    <w:p>
      <w:r xmlns:w="http://schemas.openxmlformats.org/wordprocessingml/2006/main">
        <w:t xml:space="preserve">2. A chamada ao servizo: o legado de Meselemías e os fillos de Asaf</w:t>
      </w:r>
    </w:p>
    <w:p/>
    <w:p>
      <w:r xmlns:w="http://schemas.openxmlformats.org/wordprocessingml/2006/main">
        <w:t xml:space="preserve">1. Salmo 136: 1 - Dar grazas ao Señor, porque é bo, porque o seu amor perdura para sempre.</w:t>
      </w:r>
    </w:p>
    <w:p/>
    <w:p>
      <w:r xmlns:w="http://schemas.openxmlformats.org/wordprocessingml/2006/main">
        <w:t xml:space="preserve">2. 1 Pedro 4:10 - Como cada un recibiu un don, utilízao para servir uns aos outros, como bos administradores da variada graza de Deus.</w:t>
      </w:r>
    </w:p>
    <w:p/>
    <w:p>
      <w:r xmlns:w="http://schemas.openxmlformats.org/wordprocessingml/2006/main">
        <w:t xml:space="preserve">1 Crónicas 26:2 E os fillos de Meselemías foron: Zacarías o primoxénito, Iediael o segundo, Zebadías o terceiro, Jatniel o cuarto,</w:t>
      </w:r>
    </w:p>
    <w:p/>
    <w:p>
      <w:r xmlns:w="http://schemas.openxmlformats.org/wordprocessingml/2006/main">
        <w:t xml:space="preserve">A pasaxe describe os fillos de Meshelemiah, enumerándoos por orde de nacemento.</w:t>
      </w:r>
    </w:p>
    <w:p/>
    <w:p>
      <w:r xmlns:w="http://schemas.openxmlformats.org/wordprocessingml/2006/main">
        <w:t xml:space="preserve">1. O poder da paciencia: como esperar o tempo de Deus abre as portas</w:t>
      </w:r>
    </w:p>
    <w:p/>
    <w:p>
      <w:r xmlns:w="http://schemas.openxmlformats.org/wordprocessingml/2006/main">
        <w:t xml:space="preserve">2. A fidelidade dos nosos pais: leccións de compromiso de Meshelemiah</w:t>
      </w:r>
    </w:p>
    <w:p/>
    <w:p>
      <w:r xmlns:w="http://schemas.openxmlformats.org/wordprocessingml/2006/main">
        <w:t xml:space="preserve">1. Romanos 12:12 - Alegrate na esperanza, se paciente na tribulación, se constante na oración.</w:t>
      </w:r>
    </w:p>
    <w:p/>
    <w:p>
      <w:r xmlns:w="http://schemas.openxmlformats.org/wordprocessingml/2006/main">
        <w:t xml:space="preserve">2. Eclesiastés 3:1-8 - Para todo hai unha estación e un tempo para cada asunto baixo o ceo.</w:t>
      </w:r>
    </w:p>
    <w:p/>
    <w:p>
      <w:r xmlns:w="http://schemas.openxmlformats.org/wordprocessingml/2006/main">
        <w:t xml:space="preserve">1 Crónicas 26:3 Elam o quinto, Iohanán o sexto, Elioenai o sétimo.</w:t>
      </w:r>
    </w:p>
    <w:p/>
    <w:p>
      <w:r xmlns:w="http://schemas.openxmlformats.org/wordprocessingml/2006/main">
        <w:t xml:space="preserve">Esta pasaxe enumera a Elam, Iohanán e Elioenai como o quinto, sexto e sétimo fillos de Isai.</w:t>
      </w:r>
    </w:p>
    <w:p/>
    <w:p>
      <w:r xmlns:w="http://schemas.openxmlformats.org/wordprocessingml/2006/main">
        <w:t xml:space="preserve">1. Deus é fiel: reflexionando sobre 1 Crónicas 26:3 para ver a fidelidade de Deus nas nosas vidas</w:t>
      </w:r>
    </w:p>
    <w:p/>
    <w:p>
      <w:r xmlns:w="http://schemas.openxmlformats.org/wordprocessingml/2006/main">
        <w:t xml:space="preserve">2. O plan de Deus: Comprender o significado dos fillos de Xesé en 1 Crónicas 26:3</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2 Corintios 5:17 - "Polo tanto, se alguén está en Cristo, é unha nova creación. O vello pasou; velaquí, o novo chegou".</w:t>
      </w:r>
    </w:p>
    <w:p/>
    <w:p>
      <w:r xmlns:w="http://schemas.openxmlformats.org/wordprocessingml/2006/main">
        <w:t xml:space="preserve">1 Crónicas 26:4 Ademais, os fillos de Obededdom foron: Xemaías o primoxénito, Iozabad o segundo, Ioah o terceiro, Sacar o cuarto, e Natanael o quinto.</w:t>
      </w:r>
    </w:p>
    <w:p/>
    <w:p>
      <w:r xmlns:w="http://schemas.openxmlformats.org/wordprocessingml/2006/main">
        <w:t xml:space="preserve">Esta pasaxe describe os cinco fillos de Obededom.</w:t>
      </w:r>
    </w:p>
    <w:p/>
    <w:p>
      <w:r xmlns:w="http://schemas.openxmlformats.org/wordprocessingml/2006/main">
        <w:t xml:space="preserve">1. A soberanía de Deus nas nosas vidas: como El ordena cada unha das nosas vidas segundo a súa vontade e plan.</w:t>
      </w:r>
    </w:p>
    <w:p/>
    <w:p>
      <w:r xmlns:w="http://schemas.openxmlformats.org/wordprocessingml/2006/main">
        <w:t xml:space="preserve">2. A importancia da familia - honrar a nosa familia e a nosa herdanza como agasallos dados por Deus.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Proverbios 17:6 - Os netos son a coroa dos anciáns, e a gloria dos fillos son os seus pais.</w:t>
      </w:r>
    </w:p>
    <w:p/>
    <w:p>
      <w:r xmlns:w="http://schemas.openxmlformats.org/wordprocessingml/2006/main">
        <w:t xml:space="preserve">1 Crónicas 26:5 Amiel o sexto, Isacar o sétimo, Peultai o oitavo: porque Deus o bendixo.</w:t>
      </w:r>
    </w:p>
    <w:p/>
    <w:p>
      <w:r xmlns:w="http://schemas.openxmlformats.org/wordprocessingml/2006/main">
        <w:t xml:space="preserve">Oito porteiros do templo son nomeados en 1 Crónicas 26:5; Deus bendixo ao oitavo porteiro, Peulthai.</w:t>
      </w:r>
    </w:p>
    <w:p/>
    <w:p>
      <w:r xmlns:w="http://schemas.openxmlformats.org/wordprocessingml/2006/main">
        <w:t xml:space="preserve">1. As bendicións da obediencia: a bendición de Deus sobre Peulthai pola súa fidelidade.</w:t>
      </w:r>
    </w:p>
    <w:p/>
    <w:p>
      <w:r xmlns:w="http://schemas.openxmlformats.org/wordprocessingml/2006/main">
        <w:t xml:space="preserve">2. O poder da fe: como a fidelidade de Peulthai trouxo a bendición de Deus.</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Santiago 1:17 - Todo bo don e todo don perfecto é de arriba, descendendo do Pai das luces co que non hai variación nin sombra debido ao cambio.</w:t>
      </w:r>
    </w:p>
    <w:p/>
    <w:p>
      <w:r xmlns:w="http://schemas.openxmlformats.org/wordprocessingml/2006/main">
        <w:t xml:space="preserve">1 Crónicas 26:6 Tamén ó seu fillo Xemaías naceron fillos que gobernaban na casa do seu pai, porque eran homes valentes e valentes.</w:t>
      </w:r>
    </w:p>
    <w:p/>
    <w:p>
      <w:r xmlns:w="http://schemas.openxmlformats.org/wordprocessingml/2006/main">
        <w:t xml:space="preserve">Os fillos de Xemaías eran guerreiros poderosos e gobernaban a casa do seu pai.</w:t>
      </w:r>
    </w:p>
    <w:p/>
    <w:p>
      <w:r xmlns:w="http://schemas.openxmlformats.org/wordprocessingml/2006/main">
        <w:t xml:space="preserve">1. A forza dunha familia: como os poderosos homes de valor de 1 Crónicas 26:6 demostran o poder da unidade</w:t>
      </w:r>
    </w:p>
    <w:p/>
    <w:p>
      <w:r xmlns:w="http://schemas.openxmlformats.org/wordprocessingml/2006/main">
        <w:t xml:space="preserve">2. Empoderamento a través da coraxe: o legado de Xemaías e os seus fillos como se describe en 1 Crónicas 26:6</w:t>
      </w:r>
    </w:p>
    <w:p/>
    <w:p>
      <w:r xmlns:w="http://schemas.openxmlformats.org/wordprocessingml/2006/main">
        <w:t xml:space="preserve">1. Proverbios 18:1-2 Quen se illa busca o seu propio desexo; irrompe contra todo xuizo. Un parvo non lle gusta entender, senón só expresar a súa opinión.</w:t>
      </w:r>
    </w:p>
    <w:p/>
    <w:p>
      <w:r xmlns:w="http://schemas.openxmlformats.org/wordprocessingml/2006/main">
        <w:t xml:space="preserve">2. Salmo 133: 1 Velaquí que bo e agradable é cando os irmáns habitan en unidade!</w:t>
      </w:r>
    </w:p>
    <w:p/>
    <w:p>
      <w:r xmlns:w="http://schemas.openxmlformats.org/wordprocessingml/2006/main">
        <w:t xml:space="preserve">1 Crónicas 26:7 Os fillos de Xemaías; Otni, e Refael, e Obed, Elzabad, cuxos irmáns eran homes fortes, Eliú e Semaquías.</w:t>
      </w:r>
    </w:p>
    <w:p/>
    <w:p>
      <w:r xmlns:w="http://schemas.openxmlformats.org/wordprocessingml/2006/main">
        <w:t xml:space="preserve">Os fillos de Xemaías foron Otni, Refael, Obed, Elzabad e Elihú Semaquías, todos eles homes fortes.</w:t>
      </w:r>
    </w:p>
    <w:p/>
    <w:p>
      <w:r xmlns:w="http://schemas.openxmlformats.org/wordprocessingml/2006/main">
        <w:t xml:space="preserve">1. Forza no Señor: como manterse firme en tempos difíciles</w:t>
      </w:r>
    </w:p>
    <w:p/>
    <w:p>
      <w:r xmlns:w="http://schemas.openxmlformats.org/wordprocessingml/2006/main">
        <w:t xml:space="preserve">2. Unha liñaxe divina: o legado dos antepasados fieis</w:t>
      </w:r>
    </w:p>
    <w:p/>
    <w:p>
      <w:r xmlns:w="http://schemas.openxmlformats.org/wordprocessingml/2006/main">
        <w:t xml:space="preserve">1. Efesios 6:10-20 - A armadura de Deus</w:t>
      </w:r>
    </w:p>
    <w:p/>
    <w:p>
      <w:r xmlns:w="http://schemas.openxmlformats.org/wordprocessingml/2006/main">
        <w:t xml:space="preserve">2. Salmo 18:29 - O Señor é a miña fortaleza e o meu escudo</w:t>
      </w:r>
    </w:p>
    <w:p/>
    <w:p>
      <w:r xmlns:w="http://schemas.openxmlformats.org/wordprocessingml/2006/main">
        <w:t xml:space="preserve">1 Crónicas 26:8 Todos estes dos fillos de Obededdom: eles, os seus fillos e os seus irmáns, homes hábiles para o servizo, eran sesenta e dous de Obededdom.</w:t>
      </w:r>
    </w:p>
    <w:p/>
    <w:p>
      <w:r xmlns:w="http://schemas.openxmlformats.org/wordprocessingml/2006/main">
        <w:t xml:space="preserve">Este verso de 1 Crónicas 26:8 dinos que os fillos de Obededdom eran válidos e contaban con sesenta e dous.</w:t>
      </w:r>
    </w:p>
    <w:p/>
    <w:p>
      <w:r xmlns:w="http://schemas.openxmlformats.org/wordprocessingml/2006/main">
        <w:t xml:space="preserve">1. A forza da obediencia: un estudo sobre os fillos de Obededencia</w:t>
      </w:r>
    </w:p>
    <w:p/>
    <w:p>
      <w:r xmlns:w="http://schemas.openxmlformats.org/wordprocessingml/2006/main">
        <w:t xml:space="preserve">2. O poder da fe: como os fillos de Obededom atoparon forza no servizo</w:t>
      </w:r>
    </w:p>
    <w:p/>
    <w:p>
      <w:r xmlns:w="http://schemas.openxmlformats.org/wordprocessingml/2006/main">
        <w:t xml:space="preserve">1. Romanos 12:11 - "Non falte nunca de celo, pero mantén o teu fervor espiritual, servindo ao Señor".</w:t>
      </w:r>
    </w:p>
    <w:p/>
    <w:p>
      <w:r xmlns:w="http://schemas.openxmlformats.org/wordprocessingml/2006/main">
        <w:t xml:space="preserve">2. Efesios 6:7 - "Servide de todo corazón, coma se servises ao Señor, non ás persoas".</w:t>
      </w:r>
    </w:p>
    <w:p/>
    <w:p>
      <w:r xmlns:w="http://schemas.openxmlformats.org/wordprocessingml/2006/main">
        <w:t xml:space="preserve">1 Crónicas 26:9 Meshelemías tivo fillos e irmáns, homes fortes, dezaoito.</w:t>
      </w:r>
    </w:p>
    <w:p/>
    <w:p>
      <w:r xmlns:w="http://schemas.openxmlformats.org/wordprocessingml/2006/main">
        <w:t xml:space="preserve">Meselemías tivo dezaoito fillos e irmáns fortes.</w:t>
      </w:r>
    </w:p>
    <w:p/>
    <w:p>
      <w:r xmlns:w="http://schemas.openxmlformats.org/wordprocessingml/2006/main">
        <w:t xml:space="preserve">1. O poder da familia: unha exploración da forza que se pode atopar nos números</w:t>
      </w:r>
    </w:p>
    <w:p/>
    <w:p>
      <w:r xmlns:w="http://schemas.openxmlformats.org/wordprocessingml/2006/main">
        <w:t xml:space="preserve">2. O poder da fe: como o legado dunha persoa pode afectar a unha familia enteira</w:t>
      </w:r>
    </w:p>
    <w:p/>
    <w:p>
      <w:r xmlns:w="http://schemas.openxmlformats.org/wordprocessingml/2006/main">
        <w:t xml:space="preserve">1. Salmo 133: 1-3 - Velaquí que bo e agradable é cando os irmáns habitan en unidade!</w:t>
      </w:r>
    </w:p>
    <w:p/>
    <w:p>
      <w:r xmlns:w="http://schemas.openxmlformats.org/wordprocessingml/2006/main">
        <w:t xml:space="preserve">2. Romanos 12:10 - Ámense uns a outros con cariño fraternal. Superámonos uns aos outros en amosar honra.</w:t>
      </w:r>
    </w:p>
    <w:p/>
    <w:p>
      <w:r xmlns:w="http://schemas.openxmlformats.org/wordprocessingml/2006/main">
        <w:t xml:space="preserve">1 Crónicas 26:10 Tamén Hosa, dos fillos de Merari, tivo fillos; Simri o xefe (pois aínda que non era o primoxénito, o seu pai fíxoo xefe;)</w:t>
      </w:r>
    </w:p>
    <w:p/>
    <w:p>
      <w:r xmlns:w="http://schemas.openxmlformats.org/wordprocessingml/2006/main">
        <w:t xml:space="preserve">Hosa, da familia de Merari, tivo un fillo chamado Simri, que foi nomeado xefe aínda que non era o primoxénito.</w:t>
      </w:r>
    </w:p>
    <w:p/>
    <w:p>
      <w:r xmlns:w="http://schemas.openxmlformats.org/wordprocessingml/2006/main">
        <w:t xml:space="preserve">1. Deus pode cambiar o curso da túa vida para mellor, aínda que non sexas o primoxénito.</w:t>
      </w:r>
    </w:p>
    <w:p/>
    <w:p>
      <w:r xmlns:w="http://schemas.openxmlformats.org/wordprocessingml/2006/main">
        <w:t xml:space="preserve">2. O Señor pode bendicirche cun papel e unha posición de liderado inesperados.</w:t>
      </w:r>
    </w:p>
    <w:p/>
    <w:p>
      <w:r xmlns:w="http://schemas.openxmlformats.org/wordprocessingml/2006/main">
        <w:t xml:space="preserve">1. 1 Samuel 16:7 - "Pero o Señor díxolle a Samuel: "Non teñas en conta o seu aspecto nin a súa estatura, porque o rexeitei. O Señor non mira as cousas que miran as persoas. A xente mira o aspecto exterior. pero o Señor mira para o corazón.</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1 Crónicas 26:11 Hilquías o segundo, Tebalías o terceiro, Zacarías o cuarto: todos os fillos e irmáns de Hosa eran trece.</w:t>
      </w:r>
    </w:p>
    <w:p/>
    <w:p>
      <w:r xmlns:w="http://schemas.openxmlformats.org/wordprocessingml/2006/main">
        <w:t xml:space="preserve">Esta pasaxe describe os fillos e irmáns de Hosah, cun total de trece.</w:t>
      </w:r>
    </w:p>
    <w:p/>
    <w:p>
      <w:r xmlns:w="http://schemas.openxmlformats.org/wordprocessingml/2006/main">
        <w:t xml:space="preserve">1. A importancia da familia e a alegría de ter irmáns.</w:t>
      </w:r>
    </w:p>
    <w:p/>
    <w:p>
      <w:r xmlns:w="http://schemas.openxmlformats.org/wordprocessingml/2006/main">
        <w:t xml:space="preserve">2. A soberanía de Deus ao proporcionarnos a través das nosas familias.</w:t>
      </w:r>
    </w:p>
    <w:p/>
    <w:p>
      <w:r xmlns:w="http://schemas.openxmlformats.org/wordprocessingml/2006/main">
        <w:t xml:space="preserve">1. Xénese 2:24 - Polo tanto, un home deixará ao seu pai e á súa nai e unirase á súa muller, e converteranse nunha soa carne.</w:t>
      </w:r>
    </w:p>
    <w:p/>
    <w:p>
      <w:r xmlns:w="http://schemas.openxmlformats.org/wordprocessingml/2006/main">
        <w:t xml:space="preserve">2. Feitos 5:12-14 - Agora, moitos sinais e marabillas facíanse regularmente entre o pobo por mans dos apóstolos. E estaban todos xuntos no pórtico de Salomón. Ningún dos demais se atreveu a unirse a eles, pero o pobo tiñanos en gran estima. E máis que nunca engadíronse crentes ao Señor, multitude de homes e mulleres.</w:t>
      </w:r>
    </w:p>
    <w:p/>
    <w:p>
      <w:r xmlns:w="http://schemas.openxmlformats.org/wordprocessingml/2006/main">
        <w:t xml:space="preserve">1 Crónicas 26:12 Entre estes estaban as divisións dos porteadores, incluso entre os xefes, que se gardaban uns contra outros para ministrar na casa do Señor.</w:t>
      </w:r>
    </w:p>
    <w:p/>
    <w:p>
      <w:r xmlns:w="http://schemas.openxmlformats.org/wordprocessingml/2006/main">
        <w:t xml:space="preserve">Esta pasaxe describe as divisións dos porteiros, que son homes xefes, encargados de gardar os puntos de entrada do templo do Señor.</w:t>
      </w:r>
    </w:p>
    <w:p/>
    <w:p>
      <w:r xmlns:w="http://schemas.openxmlformats.org/wordprocessingml/2006/main">
        <w:t xml:space="preserve">1. A importancia do servizo e da seguridade na casa do Señor.</w:t>
      </w:r>
    </w:p>
    <w:p/>
    <w:p>
      <w:r xmlns:w="http://schemas.openxmlformats.org/wordprocessingml/2006/main">
        <w:t xml:space="preserve">2. A necesidade de estar vixiantes e fieis na protección do templo do Señor.</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1 Pedro 4:10 - Como cada un recibiu un don, ministra-lo uns a outros, como bos administradores da graza múltiple de Deus.</w:t>
      </w:r>
    </w:p>
    <w:p/>
    <w:p>
      <w:r xmlns:w="http://schemas.openxmlformats.org/wordprocessingml/2006/main">
        <w:t xml:space="preserve">1 Crónicas 26:13 E botaron sortes, tanto os pequenos como os grandes, segundo a casa dos seus pais, por cada porta.</w:t>
      </w:r>
    </w:p>
    <w:p/>
    <w:p>
      <w:r xmlns:w="http://schemas.openxmlformats.org/wordprocessingml/2006/main">
        <w:t xml:space="preserve">O pobo de Israel organizouse en garda-porta e asignáronlle os seus papeis mediante sorteos.</w:t>
      </w:r>
    </w:p>
    <w:p/>
    <w:p>
      <w:r xmlns:w="http://schemas.openxmlformats.org/wordprocessingml/2006/main">
        <w:t xml:space="preserve">1. Deus ten un plan para cada un de nós e proporcionará as oportunidades para cumprir ese plan.</w:t>
      </w:r>
    </w:p>
    <w:p/>
    <w:p>
      <w:r xmlns:w="http://schemas.openxmlformats.org/wordprocessingml/2006/main">
        <w:t xml:space="preserve">2. Mesmo en eventos aparentemente aleatorios, Deus aínda ten o control.</w:t>
      </w:r>
    </w:p>
    <w:p/>
    <w:p>
      <w:r xmlns:w="http://schemas.openxmlformats.org/wordprocessingml/2006/main">
        <w:t xml:space="preserve">1. Proverbios 16:33 - "A sorte bótase no colo, pero todas as súas decisións son do Señor".</w:t>
      </w:r>
    </w:p>
    <w:p/>
    <w:p>
      <w:r xmlns:w="http://schemas.openxmlformats.org/wordprocessingml/2006/main">
        <w:t xml:space="preserve">2. Feitos 1:26 - "E tiraron a sorte por eles, e a sorte recaeu sobre Matías. E foi contado cos once apóstolos".</w:t>
      </w:r>
    </w:p>
    <w:p/>
    <w:p>
      <w:r xmlns:w="http://schemas.openxmlformats.org/wordprocessingml/2006/main">
        <w:t xml:space="preserve">1 Crónicas 26:14 E a suerte cara ao leste recaeu en Xelemías. Entón, o seu fillo Zacarías, un conselleiro sabio, tiraron a sorte; e a súa sorte saíu cara ao norte.</w:t>
      </w:r>
    </w:p>
    <w:p/>
    <w:p>
      <w:r xmlns:w="http://schemas.openxmlformats.org/wordprocessingml/2006/main">
        <w:t xml:space="preserve">A sorte de Selemías estaba cara ao leste, e a de Zacarías foi tirada e saíu cara ao norte.</w:t>
      </w:r>
    </w:p>
    <w:p/>
    <w:p>
      <w:r xmlns:w="http://schemas.openxmlformats.org/wordprocessingml/2006/main">
        <w:t xml:space="preserve">1. Os plans de Deus e as nosas respostas - Como podemos confiar na dirección de Deus para as nosas vidas.</w:t>
      </w:r>
    </w:p>
    <w:p/>
    <w:p>
      <w:r xmlns:w="http://schemas.openxmlformats.org/wordprocessingml/2006/main">
        <w:t xml:space="preserve">2. Aceptar a guía de Deus - Comprender o que significa aceptar a vontade de Deus para as nosas vidas.</w:t>
      </w:r>
    </w:p>
    <w:p/>
    <w:p>
      <w:r xmlns:w="http://schemas.openxmlformats.org/wordprocessingml/2006/main">
        <w:t xml:space="preserve">1. Proverbios 16:9 - No seu corazón os humanos planifican o seu curso, pero o Señor establece os seus pasos.</w:t>
      </w:r>
    </w:p>
    <w:p/>
    <w:p>
      <w:r xmlns:w="http://schemas.openxmlformats.org/wordprocessingml/2006/main">
        <w:t xml:space="preserve">2. Santiago 4:13-15 - Agora escoita, ti que dis: Hoxe ou mañá iremos a esta ou aquela cidade, imos pasar un ano alí, facer negocios e gañar cartos. Por que, nin sequera sabe o que vai pasar mañá. Cal é a túa vida? Es unha néboa que aparece un pouco e despois desaparece. En vez diso, deberías dicir: Se é a vontade do Señor, viviremos e faremos isto ou aquilo.</w:t>
      </w:r>
    </w:p>
    <w:p/>
    <w:p>
      <w:r xmlns:w="http://schemas.openxmlformats.org/wordprocessingml/2006/main">
        <w:t xml:space="preserve">1 Crónicas 26:15 A Obededdom cara ao sur; e aos seus fillos a casa de Asupim.</w:t>
      </w:r>
    </w:p>
    <w:p/>
    <w:p>
      <w:r xmlns:w="http://schemas.openxmlformats.org/wordprocessingml/2006/main">
        <w:t xml:space="preserve">Obededem e os seus fillos encomendaron a responsabilidade de coidar a casa de Asupim.</w:t>
      </w:r>
    </w:p>
    <w:p/>
    <w:p>
      <w:r xmlns:w="http://schemas.openxmlformats.org/wordprocessingml/2006/main">
        <w:t xml:space="preserve">1. A obediencia leva á recompensa - 1 Crónicas 26:15</w:t>
      </w:r>
    </w:p>
    <w:p/>
    <w:p>
      <w:r xmlns:w="http://schemas.openxmlformats.org/wordprocessingml/2006/main">
        <w:t xml:space="preserve">2. Servir fielmente - 1 Crónicas 26:15</w:t>
      </w:r>
    </w:p>
    <w:p/>
    <w:p>
      <w:r xmlns:w="http://schemas.openxmlformats.org/wordprocessingml/2006/main">
        <w:t xml:space="preserve">1. Colosenses 3:23-24 - "Faga o que fagas, traballa de corazón, como para o Señor e non para os homes, sabendo que do Señor recibirás a herdanza como recompensa. Estás a servir ao Señor Cristo".</w:t>
      </w:r>
    </w:p>
    <w:p/>
    <w:p>
      <w:r xmlns:w="http://schemas.openxmlformats.org/wordprocessingml/2006/main">
        <w:t xml:space="preserve">2. Proverbios 22:29 - "¿Ves un home hábil no seu traballo? Estará diante dos reis, non estará diante de homes escuros".</w:t>
      </w:r>
    </w:p>
    <w:p/>
    <w:p>
      <w:r xmlns:w="http://schemas.openxmlformats.org/wordprocessingml/2006/main">
        <w:t xml:space="preserve">1 Crónicas 26:16 A Supím e Hosa saíulle a suerte cara ao occidente, coa porta de Xalequet, pola calzada da subida, fronte contra barrio.</w:t>
      </w:r>
    </w:p>
    <w:p/>
    <w:p>
      <w:r xmlns:w="http://schemas.openxmlformats.org/wordprocessingml/2006/main">
        <w:t xml:space="preserve">En 1 Crónicas 26:16, a Supím e Hosa asignáronselles unha porción de terra ao oeste da porta de Xalequet, á que se chegaba por unha calzada que ascendía.</w:t>
      </w:r>
    </w:p>
    <w:p/>
    <w:p>
      <w:r xmlns:w="http://schemas.openxmlformats.org/wordprocessingml/2006/main">
        <w:t xml:space="preserve">1. As nosas vidas son como unha calzada, cada paso que nos achega ao noso destino.</w:t>
      </w:r>
    </w:p>
    <w:p/>
    <w:p>
      <w:r xmlns:w="http://schemas.openxmlformats.org/wordprocessingml/2006/main">
        <w:t xml:space="preserve">2. Podemos aprender do exemplo de Shuppim e Hosa, que eran fieis administradores da porción de terra que se lles encomendaba.</w:t>
      </w:r>
    </w:p>
    <w:p/>
    <w:p>
      <w:r xmlns:w="http://schemas.openxmlformats.org/wordprocessingml/2006/main">
        <w:t xml:space="preserve">1. Proverbios 16:9 - No seu corazón os humanos planifican o seu curso, pero o Señor establece os seus pasos.</w:t>
      </w:r>
    </w:p>
    <w:p/>
    <w:p>
      <w:r xmlns:w="http://schemas.openxmlformats.org/wordprocessingml/2006/main">
        <w:t xml:space="preserve">2. Salmo 23:3 - El me guía polos camiños correctos polo seu nome.</w:t>
      </w:r>
    </w:p>
    <w:p/>
    <w:p>
      <w:r xmlns:w="http://schemas.openxmlformats.org/wordprocessingml/2006/main">
        <w:t xml:space="preserve">1 Crónicas 26:17 Ao leste había seis levitas, ao norte catro ao día, ao sur catro ao día e cara a Asupim dous e dous.</w:t>
      </w:r>
    </w:p>
    <w:p/>
    <w:p>
      <w:r xmlns:w="http://schemas.openxmlformats.org/wordprocessingml/2006/main">
        <w:t xml:space="preserve">Había dezaoito levitas asignados a varias funcións no leste, norte, sur e oeste do Templo.</w:t>
      </w:r>
    </w:p>
    <w:p/>
    <w:p>
      <w:r xmlns:w="http://schemas.openxmlformats.org/wordprocessingml/2006/main">
        <w:t xml:space="preserve">1. Deus ten un plan e un propósito para cada un de nós, por moi pequenos que poidan parecer os nosos papeis.</w:t>
      </w:r>
    </w:p>
    <w:p/>
    <w:p>
      <w:r xmlns:w="http://schemas.openxmlformats.org/wordprocessingml/2006/main">
        <w:t xml:space="preserve">2. Debemos confiar en Deus para que nos proporcione oportunidades para servir ao seu reino.</w:t>
      </w:r>
    </w:p>
    <w:p/>
    <w:p>
      <w:r xmlns:w="http://schemas.openxmlformats.org/wordprocessingml/2006/main">
        <w:t xml:space="preserve">1. Efesios 2:10 - Porque somos a súa obra, creados en Cristo Xesús para boas obras, que Deus preparou de antemán, para que camiñemos nelas.</w:t>
      </w:r>
    </w:p>
    <w:p/>
    <w:p>
      <w:r xmlns:w="http://schemas.openxmlformats.org/wordprocessingml/2006/main">
        <w:t xml:space="preserve">2. Colosenses 3:23-24 - Fagas o que fagas, traballa de corazón, como para o Señor e non para os homes, sabendo que do Señor recibirás a herdanza como recompensa. Estás a servir ao Señor Cristo.</w:t>
      </w:r>
    </w:p>
    <w:p/>
    <w:p>
      <w:r xmlns:w="http://schemas.openxmlformats.org/wordprocessingml/2006/main">
        <w:t xml:space="preserve">1 Crónicas 26:18 En Parbar ao oeste, catro na calzada e dous en Parbar.</w:t>
      </w:r>
    </w:p>
    <w:p/>
    <w:p>
      <w:r xmlns:w="http://schemas.openxmlformats.org/wordprocessingml/2006/main">
        <w:t xml:space="preserve">Esta pasaxe de 1 Crónicas 26:18 describe un lugar e o número de gardas que alí se colocaron.</w:t>
      </w:r>
    </w:p>
    <w:p/>
    <w:p>
      <w:r xmlns:w="http://schemas.openxmlformats.org/wordprocessingml/2006/main">
        <w:t xml:space="preserve">1. A importancia da protección: comprender a importancia de protexer aos vulnerables.</w:t>
      </w:r>
    </w:p>
    <w:p/>
    <w:p>
      <w:r xmlns:w="http://schemas.openxmlformats.org/wordprocessingml/2006/main">
        <w:t xml:space="preserve">2. O poder dos números: recoñecer o valor de ter varias persoas para defender o que é correcto.</w:t>
      </w:r>
    </w:p>
    <w:p/>
    <w:p>
      <w:r xmlns:w="http://schemas.openxmlformats.org/wordprocessingml/2006/main">
        <w:t xml:space="preserve">1. Salmo 127: 1 - "Se o Señor non constrúe a casa, os que a constrúen traballan en balde".</w:t>
      </w:r>
    </w:p>
    <w:p/>
    <w:p>
      <w:r xmlns:w="http://schemas.openxmlformats.org/wordprocessingml/2006/main">
        <w:t xml:space="preserve">2. Proverbios 18:10 - "O nome do Señor é unha torre forte; os xustos corren contra ela e están a salvo".</w:t>
      </w:r>
    </w:p>
    <w:p/>
    <w:p>
      <w:r xmlns:w="http://schemas.openxmlformats.org/wordprocessingml/2006/main">
        <w:t xml:space="preserve">1 Crónicas 26:19 Estas son as divisións dos porteadores entre os fillos de Core e entre os fillos de Merari.</w:t>
      </w:r>
    </w:p>
    <w:p/>
    <w:p>
      <w:r xmlns:w="http://schemas.openxmlformats.org/wordprocessingml/2006/main">
        <w:t xml:space="preserve">Esta pasaxe enumera as divisións dos porteadores entre os fillos de Kore e Merari.</w:t>
      </w:r>
    </w:p>
    <w:p/>
    <w:p>
      <w:r xmlns:w="http://schemas.openxmlformats.org/wordprocessingml/2006/main">
        <w:t xml:space="preserve">1. Xesús deunos un modelo de servizo humilde en Xoán 13:12-17.</w:t>
      </w:r>
    </w:p>
    <w:p/>
    <w:p>
      <w:r xmlns:w="http://schemas.openxmlformats.org/wordprocessingml/2006/main">
        <w:t xml:space="preserve">2. O Señor chámanos a servirnos uns aos outros do mesmo xeito que os porteadores serviron en 1 Crónicas 26.</w:t>
      </w:r>
    </w:p>
    <w:p/>
    <w:p>
      <w:r xmlns:w="http://schemas.openxmlformats.org/wordprocessingml/2006/main">
        <w:t xml:space="preserve">1. Xoán 13:12-17</w:t>
      </w:r>
    </w:p>
    <w:p/>
    <w:p>
      <w:r xmlns:w="http://schemas.openxmlformats.org/wordprocessingml/2006/main">
        <w:t xml:space="preserve">2. 1 Crónicas 26:19</w:t>
      </w:r>
    </w:p>
    <w:p/>
    <w:p>
      <w:r xmlns:w="http://schemas.openxmlformats.org/wordprocessingml/2006/main">
        <w:t xml:space="preserve">1 Crónicas 26:20 E dos levitas, Ahías estaba sobre os tesouros da casa de Deus e sobre os tesouros das cousas consagradas.</w:t>
      </w:r>
    </w:p>
    <w:p/>
    <w:p>
      <w:r xmlns:w="http://schemas.openxmlformats.org/wordprocessingml/2006/main">
        <w:t xml:space="preserve">Ahías foi nomeado para supervisar os tesouros da Casa de Deus e as cousas dedicadas.</w:t>
      </w:r>
    </w:p>
    <w:p/>
    <w:p>
      <w:r xmlns:w="http://schemas.openxmlformats.org/wordprocessingml/2006/main">
        <w:t xml:space="preserve">1. A importancia da maiordomía: como se recompensará a nosa dedicación á obra de Deus.</w:t>
      </w:r>
    </w:p>
    <w:p/>
    <w:p>
      <w:r xmlns:w="http://schemas.openxmlformats.org/wordprocessingml/2006/main">
        <w:t xml:space="preserve">2. Servizo Fiel - como a fidelidade no noso servizo a Deus trae bendicións.</w:t>
      </w:r>
    </w:p>
    <w:p/>
    <w:p>
      <w:r xmlns:w="http://schemas.openxmlformats.org/wordprocessingml/2006/main">
        <w:t xml:space="preserve">1. Mateo 6: 19-21 - Non acumulen para vós tesouros na terra, onde as polillas e as alimañas destrúen, e onde os ladróns entran e rouban. Pero garda para vós tesouros no ceo, onde as polillas e as alimañas non destrúen, e onde os ladróns non entran nin rouban. Porque onde está o teu tesouro, alí estará tamén o teu corazón.</w:t>
      </w:r>
    </w:p>
    <w:p/>
    <w:p>
      <w:r xmlns:w="http://schemas.openxmlformats.org/wordprocessingml/2006/main">
        <w:t xml:space="preserve">2. Colosenses 3:23-24 - Fagas o que fagas, trabállao con todo o teu corazón, como traballando para o Señor, non para os mestres humanos, xa que sabes que recibirás unha herdanza do Señor como recompensa. É ao Señor Cristo ao que estás a servir.</w:t>
      </w:r>
    </w:p>
    <w:p/>
    <w:p>
      <w:r xmlns:w="http://schemas.openxmlformats.org/wordprocessingml/2006/main">
        <w:t xml:space="preserve">1 Crónicas 26:21 En canto aos fillos de Laadán; Os fillos do xerxonita Laadán, xefes dos pais, de Laadán, o xerxonita, foron Iehieli.</w:t>
      </w:r>
    </w:p>
    <w:p/>
    <w:p>
      <w:r xmlns:w="http://schemas.openxmlformats.org/wordprocessingml/2006/main">
        <w:t xml:space="preserve">Esta pasaxe fala dos fillos de Laadán, un gersonita, con Iehieli como o pai principal.</w:t>
      </w:r>
    </w:p>
    <w:p/>
    <w:p>
      <w:r xmlns:w="http://schemas.openxmlformats.org/wordprocessingml/2006/main">
        <w:t xml:space="preserve">1. A importancia de honrar o patrimonio familiar.</w:t>
      </w:r>
    </w:p>
    <w:p/>
    <w:p>
      <w:r xmlns:w="http://schemas.openxmlformats.org/wordprocessingml/2006/main">
        <w:t xml:space="preserve">2. Buscando a sabedoría e o entendemento do noso pai.</w:t>
      </w:r>
    </w:p>
    <w:p/>
    <w:p>
      <w:r xmlns:w="http://schemas.openxmlformats.org/wordprocessingml/2006/main">
        <w:t xml:space="preserve">1. Proverbios 4:1-9 - Escoitade, meus fillos, a instrución dun pai; prestar atención e conseguir comprensión.</w:t>
      </w:r>
    </w:p>
    <w:p/>
    <w:p>
      <w:r xmlns:w="http://schemas.openxmlformats.org/wordprocessingml/2006/main">
        <w:t xml:space="preserve">2. Romanos 11:33-36 - Oh, a profundidade das riquezas da sabedoría e do coñecemento de Deus! Que inescrutables os seus xuízos e os seus camiños máis alá de rastrexar!</w:t>
      </w:r>
    </w:p>
    <w:p/>
    <w:p>
      <w:r xmlns:w="http://schemas.openxmlformats.org/wordprocessingml/2006/main">
        <w:t xml:space="preserve">1 Crónicas 26:22 Os fillos de Iehielí; Zetam e o seu irmán Ioel, que estaban a cargo dos tesouros da casa do Señor.</w:t>
      </w:r>
    </w:p>
    <w:p/>
    <w:p>
      <w:r xmlns:w="http://schemas.openxmlformats.org/wordprocessingml/2006/main">
        <w:t xml:space="preserve">Esta pasaxe menciona a dous fillos de Iehieli, Zetam e Ioel, que estaban a cargo dos tesouros da casa do Señor.</w:t>
      </w:r>
    </w:p>
    <w:p/>
    <w:p>
      <w:r xmlns:w="http://schemas.openxmlformats.org/wordprocessingml/2006/main">
        <w:t xml:space="preserve">1. A importancia da maiordomía: un estudo de 1 Crónicas 26:22</w:t>
      </w:r>
    </w:p>
    <w:p/>
    <w:p>
      <w:r xmlns:w="http://schemas.openxmlformats.org/wordprocessingml/2006/main">
        <w:t xml:space="preserve">2. Bendición e provisión de Deus: un exame de 1 Crónicas 26:22</w:t>
      </w:r>
    </w:p>
    <w:p/>
    <w:p>
      <w:r xmlns:w="http://schemas.openxmlformats.org/wordprocessingml/2006/main">
        <w:t xml:space="preserve">1. Mateo 25:14-30 - A parábola dos talentos</w:t>
      </w:r>
    </w:p>
    <w:p/>
    <w:p>
      <w:r xmlns:w="http://schemas.openxmlformats.org/wordprocessingml/2006/main">
        <w:t xml:space="preserve">2. Xénese 2:15 - A Comisión para cultivar e manter o xardín</w:t>
      </w:r>
    </w:p>
    <w:p/>
    <w:p>
      <w:r xmlns:w="http://schemas.openxmlformats.org/wordprocessingml/2006/main">
        <w:t xml:space="preserve">1 Crónicas 26:23 dos amramitas, dos izaritas, dos hebronitas e dos uzielitas:</w:t>
      </w:r>
    </w:p>
    <w:p/>
    <w:p>
      <w:r xmlns:w="http://schemas.openxmlformats.org/wordprocessingml/2006/main">
        <w:t xml:space="preserve">Esta pasaxe é unha lista dos catro descendentes de Quehat, un fillo de Leví.</w:t>
      </w:r>
    </w:p>
    <w:p/>
    <w:p>
      <w:r xmlns:w="http://schemas.openxmlformats.org/wordprocessingml/2006/main">
        <w:t xml:space="preserve">1. O poder da liñaxe: a importancia de coñecer a súa historia familiar</w:t>
      </w:r>
    </w:p>
    <w:p/>
    <w:p>
      <w:r xmlns:w="http://schemas.openxmlformats.org/wordprocessingml/2006/main">
        <w:t xml:space="preserve">2. A importancia de honrar aos teus antepasados e ao seu legado</w:t>
      </w:r>
    </w:p>
    <w:p/>
    <w:p>
      <w:r xmlns:w="http://schemas.openxmlformats.org/wordprocessingml/2006/main">
        <w:t xml:space="preserve">1. Mateo 1:1-17 - A xenealoxía de Xesucristo</w:t>
      </w:r>
    </w:p>
    <w:p/>
    <w:p>
      <w:r xmlns:w="http://schemas.openxmlformats.org/wordprocessingml/2006/main">
        <w:t xml:space="preserve">2. Éxodo 6:16-20 - Os descendentes de Leví e os seus deberes no Tabernáculo</w:t>
      </w:r>
    </w:p>
    <w:p/>
    <w:p>
      <w:r xmlns:w="http://schemas.openxmlformats.org/wordprocessingml/2006/main">
        <w:t xml:space="preserve">1 Crónicas 26:24 Xebuel, fillo de Guersón, fillo de Moisés, era o xefe dos tesouros.</w:t>
      </w:r>
    </w:p>
    <w:p/>
    <w:p>
      <w:r xmlns:w="http://schemas.openxmlformats.org/wordprocessingml/2006/main">
        <w:t xml:space="preserve">Xebuel, fillo de Guerxón, fillo de Moisés, estaba a cargo dos tesouros.</w:t>
      </w:r>
    </w:p>
    <w:p/>
    <w:p>
      <w:r xmlns:w="http://schemas.openxmlformats.org/wordprocessingml/2006/main">
        <w:t xml:space="preserve">1. Gardar os tesouros de Deus: a historia de Shebuel</w:t>
      </w:r>
    </w:p>
    <w:p/>
    <w:p>
      <w:r xmlns:w="http://schemas.openxmlformats.org/wordprocessingml/2006/main">
        <w:t xml:space="preserve">2. Aproveitando ao máximo os recursos de Deus: o exemplo de Shebuel</w:t>
      </w:r>
    </w:p>
    <w:p/>
    <w:p>
      <w:r xmlns:w="http://schemas.openxmlformats.org/wordprocessingml/2006/main">
        <w:t xml:space="preserve">1. Proverbios 3:9-10 - Honra ao Señor coas túas riquezas e coas primicias de todos os teus produtos.</w:t>
      </w:r>
    </w:p>
    <w:p/>
    <w:p>
      <w:r xmlns:w="http://schemas.openxmlformats.org/wordprocessingml/2006/main">
        <w:t xml:space="preserve">2. Mateo 6: 19-21 - Non se acumulen tesouros na terra, onde a polilla e a ferruxe destrúen e onde os ladróns entran e rouban, senón que amañan tesouros no ceo, onde nin a polilla nin a ferruxe destrúen e onde os ladróns. non entrar e roubar.</w:t>
      </w:r>
    </w:p>
    <w:p/>
    <w:p>
      <w:r xmlns:w="http://schemas.openxmlformats.org/wordprocessingml/2006/main">
        <w:t xml:space="preserve">1 Crónicas 26:25 E os seus irmáns por Eliezer; O seu fillo Rehabías, o seu fillo Iesaías, o seu fillo Ioram, o seu fillo Zicri, e o seu fillo Xelomit.</w:t>
      </w:r>
    </w:p>
    <w:p/>
    <w:p>
      <w:r xmlns:w="http://schemas.openxmlformats.org/wordprocessingml/2006/main">
        <w:t xml:space="preserve">Os irmáns de Eliezer son Rehabías, Iesaías, Ioram, Zicri e Xelomit.</w:t>
      </w:r>
    </w:p>
    <w:p/>
    <w:p>
      <w:r xmlns:w="http://schemas.openxmlformats.org/wordprocessingml/2006/main">
        <w:t xml:space="preserve">1. O plan de Deus para as familias: un exame de 1 Crónicas 26:25</w:t>
      </w:r>
    </w:p>
    <w:p/>
    <w:p>
      <w:r xmlns:w="http://schemas.openxmlformats.org/wordprocessingml/2006/main">
        <w:t xml:space="preserve">2. A fidelidade de Deus aos seus fillos: a historia de Eliezer e os seus irmáns</w:t>
      </w:r>
    </w:p>
    <w:p/>
    <w:p>
      <w:r xmlns:w="http://schemas.openxmlformats.org/wordprocessingml/2006/main">
        <w:t xml:space="preserve">1. Deuteronomio 6: 4-7 - Escoita, Israel: O Señor, o noso Deus, o Señor é un. Amarás ao Señor, o teu Deus, con todo o teu corazón, con toda a túa alma e con todas as túas forzas.</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1 Crónicas 26:26 que Xelomit e os seus irmáns estaban sobre todos os tesouros das cousas consagradas, que dedicaran o rei David, os xefes dos pais, os xefes de miles e de centos e os xefes do exército.</w:t>
      </w:r>
    </w:p>
    <w:p/>
    <w:p>
      <w:r xmlns:w="http://schemas.openxmlformats.org/wordprocessingml/2006/main">
        <w:t xml:space="preserve">Xelomit e os seus irmáns eran responsables de xestionar todas as ofrendas dedicadas que David, os reis e os xefes do exército entregaron ao templo.</w:t>
      </w:r>
    </w:p>
    <w:p/>
    <w:p>
      <w:r xmlns:w="http://schemas.openxmlformats.org/wordprocessingml/2006/main">
        <w:t xml:space="preserve">1. A xenerosidade: o valor de dar ao Señor</w:t>
      </w:r>
    </w:p>
    <w:p/>
    <w:p>
      <w:r xmlns:w="http://schemas.openxmlformats.org/wordprocessingml/2006/main">
        <w:t xml:space="preserve">2. O poder da dedicación: Dándolle todo a Deus</w:t>
      </w:r>
    </w:p>
    <w:p/>
    <w:p>
      <w:r xmlns:w="http://schemas.openxmlformats.org/wordprocessingml/2006/main">
        <w:t xml:space="preserve">1. Deuteronomio 15:10 - "Dálle xenerosidade e fágao sen que teñas un corazón resentido; entón, por iso, o Señor, o teu Deus, bendicirache en todo o teu traballo e en todo o que poñas a túa man".</w:t>
      </w:r>
    </w:p>
    <w:p/>
    <w:p>
      <w:r xmlns:w="http://schemas.openxmlformats.org/wordprocessingml/2006/main">
        <w:t xml:space="preserve">2. 2 Corintios 9:7 - "Cada un de vós debería dar o que decidiu no seu corazón dar, non de mala gana nin por forza, porque Deus ama a un doador alegre".</w:t>
      </w:r>
    </w:p>
    <w:p/>
    <w:p>
      <w:r xmlns:w="http://schemas.openxmlformats.org/wordprocessingml/2006/main">
        <w:t xml:space="preserve">1 Crónicas 26:27 Do botín gañado nas batallas dedicáronse a manter a casa do Señor.</w:t>
      </w:r>
    </w:p>
    <w:p/>
    <w:p>
      <w:r xmlns:w="http://schemas.openxmlformats.org/wordprocessingml/2006/main">
        <w:t xml:space="preserve">O botín da batalla utilizábase para manter a casa do Señor.</w:t>
      </w:r>
    </w:p>
    <w:p/>
    <w:p>
      <w:r xmlns:w="http://schemas.openxmlformats.org/wordprocessingml/2006/main">
        <w:t xml:space="preserve">1. A casa do Señor: unha bendición e unha responsabilidade</w:t>
      </w:r>
    </w:p>
    <w:p/>
    <w:p>
      <w:r xmlns:w="http://schemas.openxmlformats.org/wordprocessingml/2006/main">
        <w:t xml:space="preserve">2. Recollendo as recompensas e beneficios da Casa do Señor</w:t>
      </w:r>
    </w:p>
    <w:p/>
    <w:p>
      <w:r xmlns:w="http://schemas.openxmlformats.org/wordprocessingml/2006/main">
        <w:t xml:space="preserve">1. Deuteronomio 20: 1-4 - Cando saias á batalla contra os teus inimigos e vexas cabalos, carros e un exército máis grande que o teu, non teñas medo deles, porque o Señor, o teu Deus, que te fixo subir de Exipto, está contigo.</w:t>
      </w:r>
    </w:p>
    <w:p/>
    <w:p>
      <w:r xmlns:w="http://schemas.openxmlformats.org/wordprocessingml/2006/main">
        <w:t xml:space="preserve">2. Proverbios 3:9-10 - Honra ao Señor coas túas riquezas, coas primicias de todas as túas colleitas; entón os teus hórreos encheranse ata rebordar e as túas cubas rebosan de viño novo.</w:t>
      </w:r>
    </w:p>
    <w:p/>
    <w:p>
      <w:r xmlns:w="http://schemas.openxmlformats.org/wordprocessingml/2006/main">
        <w:t xml:space="preserve">1 Crónicas 26:28 E todo o que dedicaran o vidente Samuel, Xaúl, fillo de Quix, Abner, fillo de Ner, e Ioab, fillo de Seruiah; e quen dedicara algo, estaba baixo a man de Xelomit e dos seus irmáns.</w:t>
      </w:r>
    </w:p>
    <w:p/>
    <w:p>
      <w:r xmlns:w="http://schemas.openxmlformats.org/wordprocessingml/2006/main">
        <w:t xml:space="preserve">Catro homes, Samuel o vidente, Xaúl, fillo de Quix, Abner, fillo de Ner, e Ioab, fillo de Seruiah, dedicaron varios obxectos ao Señor e puxéronos baixo o coidado de Xelomit e dos seus irmáns.</w:t>
      </w:r>
    </w:p>
    <w:p/>
    <w:p>
      <w:r xmlns:w="http://schemas.openxmlformats.org/wordprocessingml/2006/main">
        <w:t xml:space="preserve">1. Dedicando a nosa vida a Deus: o exemplo de Samuel, Xaúl, Abner e Ioab</w:t>
      </w:r>
    </w:p>
    <w:p/>
    <w:p>
      <w:r xmlns:w="http://schemas.openxmlformats.org/wordprocessingml/2006/main">
        <w:t xml:space="preserve">2. O poder da dedicación: poñer os nosos agasallos nas mans de Shelomith e os seus irmáns</w:t>
      </w:r>
    </w:p>
    <w:p/>
    <w:p>
      <w:r xmlns:w="http://schemas.openxmlformats.org/wordprocessingml/2006/main">
        <w:t xml:space="preserve">1. Xosué 24:15-16 - "E se che parece mal servir ao Señor, escolle hoxe a quen servirás: os deuses aos que serviron teus pais que estaban ao outro lado do diluvio, ou os deuses dos amorreos, en cuxa terra morades; pero eu e a miña casa, imos servir ao Señor".</w:t>
      </w:r>
    </w:p>
    <w:p/>
    <w:p>
      <w:r xmlns:w="http://schemas.openxmlformats.org/wordprocessingml/2006/main">
        <w:t xml:space="preserve">2. Mateo 6:21 - "Pois onde estea o teu tesouro, alí estará tamén o teu corazón".</w:t>
      </w:r>
    </w:p>
    <w:p/>
    <w:p>
      <w:r xmlns:w="http://schemas.openxmlformats.org/wordprocessingml/2006/main">
        <w:t xml:space="preserve">1 Crónicas 26:29 Dos isharitas, Quenanías e os seus fillos eran para os negocios exteriores de Israel, como oficiais e xuíces.</w:t>
      </w:r>
    </w:p>
    <w:p/>
    <w:p>
      <w:r xmlns:w="http://schemas.openxmlformats.org/wordprocessingml/2006/main">
        <w:t xml:space="preserve">Quenaniah e os seus fillos estaban a cargo dos asuntos exteriores de Israel, como oficiais e xuíces.</w:t>
      </w:r>
    </w:p>
    <w:p/>
    <w:p>
      <w:r xmlns:w="http://schemas.openxmlformats.org/wordprocessingml/2006/main">
        <w:t xml:space="preserve">1. A importancia de ter un liderado xusto nas nosas vidas.</w:t>
      </w:r>
    </w:p>
    <w:p/>
    <w:p>
      <w:r xmlns:w="http://schemas.openxmlformats.org/wordprocessingml/2006/main">
        <w:t xml:space="preserve">2. A importancia de ter un forte sentido da xustiza na nosa sociedade.</w:t>
      </w:r>
    </w:p>
    <w:p/>
    <w:p>
      <w:r xmlns:w="http://schemas.openxmlformats.org/wordprocessingml/2006/main">
        <w:t xml:space="preserve">1. Proverbios 29:2 - Cando os xustos teñen autoridade, o pobo alegrase; pero cando o impío domina, o pobo chora.</w:t>
      </w:r>
    </w:p>
    <w:p/>
    <w:p>
      <w:r xmlns:w="http://schemas.openxmlformats.org/wordprocessingml/2006/main">
        <w:t xml:space="preserve">2. Mateo 22:21 - Dade, pois, ao César as cousas que son do César; e a Deus as cousas que son de Deus.</w:t>
      </w:r>
    </w:p>
    <w:p/>
    <w:p>
      <w:r xmlns:w="http://schemas.openxmlformats.org/wordprocessingml/2006/main">
        <w:t xml:space="preserve">1 Crónicas 26:30 E dos hebronitas, Hasabías e os seus irmáns, homes valientes, mil setecentos, eran oficiais de Israel por este lado do Xordán, cara ao oeste, en todos os negocios do Señor e no servizo do Señor. rei.</w:t>
      </w:r>
    </w:p>
    <w:p/>
    <w:p>
      <w:r xmlns:w="http://schemas.openxmlformats.org/wordprocessingml/2006/main">
        <w:t xml:space="preserve">Esta pasaxe describe os hebronitas, con Hasabías á cabeza, e o seu servizo ao Señor e ao rei.</w:t>
      </w:r>
    </w:p>
    <w:p/>
    <w:p>
      <w:r xmlns:w="http://schemas.openxmlformats.org/wordprocessingml/2006/main">
        <w:t xml:space="preserve">1. O poder do servizo: como a devoción a Deus e aos demais pode cambiar o mundo</w:t>
      </w:r>
    </w:p>
    <w:p/>
    <w:p>
      <w:r xmlns:w="http://schemas.openxmlformats.org/wordprocessingml/2006/main">
        <w:t xml:space="preserve">2. Atopar a realización a través do servizo dos demais</w:t>
      </w:r>
    </w:p>
    <w:p/>
    <w:p>
      <w:r xmlns:w="http://schemas.openxmlformats.org/wordprocessingml/2006/main">
        <w:t xml:space="preserve">1. Mateo 20:25 28 - Xesús ensínalles aos seus discípulos que o máis grande deles será o que máis serve.</w:t>
      </w:r>
    </w:p>
    <w:p/>
    <w:p>
      <w:r xmlns:w="http://schemas.openxmlformats.org/wordprocessingml/2006/main">
        <w:t xml:space="preserve">2. Marcos 10:45 - Xesús ensina sobre a importancia de asumir o papel de servo.</w:t>
      </w:r>
    </w:p>
    <w:p/>
    <w:p>
      <w:r xmlns:w="http://schemas.openxmlformats.org/wordprocessingml/2006/main">
        <w:t xml:space="preserve">1 Crónicas 26:31 Entre os hebronitas estaba Ierías o xefe, entre os hebronitas, segundo as xeracións dos seus pais. No ano corenta do reinado de David buscáronselles, e atoparon entre eles homes valentes en Iazer de Galaad.</w:t>
      </w:r>
    </w:p>
    <w:p/>
    <w:p>
      <w:r xmlns:w="http://schemas.openxmlformats.org/wordprocessingml/2006/main">
        <w:t xml:space="preserve">Ierías foi o xefe dos hebronitas durante o ano corenta do reinado de David. Durante ese tempo, moitos homes valentes foron atopados en Iazer de Galaad.</w:t>
      </w:r>
    </w:p>
    <w:p/>
    <w:p>
      <w:r xmlns:w="http://schemas.openxmlformats.org/wordprocessingml/2006/main">
        <w:t xml:space="preserve">1. O poder da fidelidade xeracional</w:t>
      </w:r>
    </w:p>
    <w:p/>
    <w:p>
      <w:r xmlns:w="http://schemas.openxmlformats.org/wordprocessingml/2006/main">
        <w:t xml:space="preserve">2. Atopar forza e coraxe en tempos difíciles</w:t>
      </w:r>
    </w:p>
    <w:p/>
    <w:p>
      <w:r xmlns:w="http://schemas.openxmlformats.org/wordprocessingml/2006/main">
        <w:t xml:space="preserve">1. Romanos 8:31-39 - Porque se Deus está por nós, quen pode estar contra nós?</w:t>
      </w:r>
    </w:p>
    <w:p/>
    <w:p>
      <w:r xmlns:w="http://schemas.openxmlformats.org/wordprocessingml/2006/main">
        <w:t xml:space="preserve">2. Hebreos 11:32-40 - E que máis direi? Xa que non me faltaba tempo para falar de Gedeón, Barac, Sansón, Iefté, David e Samuel e os profetas.</w:t>
      </w:r>
    </w:p>
    <w:p/>
    <w:p>
      <w:r xmlns:w="http://schemas.openxmlformats.org/wordprocessingml/2006/main">
        <w:t xml:space="preserve">1 Crónicas 26:32 E os seus irmáns, homes valientes, foron dous mil setecentos xefes de pais, a quen o rei David fixo gobernantes sobre os rubenitas, os gaditas e a media tribo de Manaxés, para todo o asunto de Deus e os asuntos. do rei.</w:t>
      </w:r>
    </w:p>
    <w:p/>
    <w:p>
      <w:r xmlns:w="http://schemas.openxmlformats.org/wordprocessingml/2006/main">
        <w:t xml:space="preserve">O rei David designou dous mil setecentos homes valientes para gobernar sobre os rubenitas, os gaditas e a media tribo de Manaxés para asuntos relacionados con Deus e co rei.</w:t>
      </w:r>
    </w:p>
    <w:p/>
    <w:p>
      <w:r xmlns:w="http://schemas.openxmlformats.org/wordprocessingml/2006/main">
        <w:t xml:space="preserve">1: Deberiamos ser como o rei David, e lembrar de liderar con valor en todos os asuntos.</w:t>
      </w:r>
    </w:p>
    <w:p/>
    <w:p>
      <w:r xmlns:w="http://schemas.openxmlformats.org/wordprocessingml/2006/main">
        <w:t xml:space="preserve">2: Debemos lembrar de ser devotos de Deus e do rei como era o rei David.</w:t>
      </w:r>
    </w:p>
    <w:p/>
    <w:p>
      <w:r xmlns:w="http://schemas.openxmlformats.org/wordprocessingml/2006/main">
        <w:t xml:space="preserve">1: Salmo 78:72 - Entón el pastoreounos segundo a integridade do seu corazón, e guiounos coa habilidade das súas mans.</w:t>
      </w:r>
    </w:p>
    <w:p/>
    <w:p>
      <w:r xmlns:w="http://schemas.openxmlformats.org/wordprocessingml/2006/main">
        <w:t xml:space="preserve">2: Proverbios 21:1 - O corazón do rei é unha corrente de auga na man do Señor; dálle a volta onde queira.</w:t>
      </w:r>
    </w:p>
    <w:p/>
    <w:p>
      <w:r xmlns:w="http://schemas.openxmlformats.org/wordprocessingml/2006/main">
        <w:t xml:space="preserve">O capítulo 27 de 1 Crónicas céntrase na organización e administración de varias divisións dentro de Israel, incluíndo mandos militares, funcionarios do goberno e outros líderes.</w:t>
      </w:r>
    </w:p>
    <w:p/>
    <w:p>
      <w:r xmlns:w="http://schemas.openxmlformats.org/wordprocessingml/2006/main">
        <w:t xml:space="preserve">1o Parágrafo: O capítulo comeza mencionando que o número de soldados israelitas cóntase e divídese en doce divisións, que serven cada unha durante un mes ao ano. Estas divisións están baixo o mando de destacados líderes militares (1 Crónicas 27:1-3).</w:t>
      </w:r>
    </w:p>
    <w:p/>
    <w:p>
      <w:r xmlns:w="http://schemas.openxmlformats.org/wordprocessingml/2006/main">
        <w:t xml:space="preserve">2º Parágrafo: a narración destaca como se nomean certos individuos para supervisar responsabilidades específicas dentro do reino. Estes inclúen funcionarios que xestionan os bens e recursos de David, os encargados dos tesouros do rei, os responsables dos asuntos agrícolas como viñedos e oliveiras, e outros que supervisan o gando (1 Crónicas 27:25-31).</w:t>
      </w:r>
    </w:p>
    <w:p/>
    <w:p>
      <w:r xmlns:w="http://schemas.openxmlformats.org/wordprocessingml/2006/main">
        <w:t xml:space="preserve">3o Parágrafo: O foco céntrase na lista dos nomes destes funcionarios xunto coas súas respectivas funcións. O capítulo ofrece detalles sobre comandantes de miles e centos, líderes tribais, conselleiros do rei, administradores de varios aspectos do reino de David (1 Crónicas 27:4-24).</w:t>
      </w:r>
    </w:p>
    <w:p/>
    <w:p>
      <w:r xmlns:w="http://schemas.openxmlformats.org/wordprocessingml/2006/main">
        <w:t xml:space="preserve">Parágrafo 4: O relato describe como estes funcionarios serviron fielmente baixo o liderado do rei David durante todo o seu reinado. O seu número era amplo xa que brindaban apoio tanto en asuntos militares como na administración civil (1 Crónicas 27:32-34).</w:t>
      </w:r>
    </w:p>
    <w:p/>
    <w:p>
      <w:r xmlns:w="http://schemas.openxmlformats.org/wordprocessingml/2006/main">
        <w:t xml:space="preserve">Parágrafo 5: O capítulo conclúe sinalando que Ioab, fillo de Seruiah, era o xefe en xefe do exército, mentres que Josafat, fillo de Ahilud, era gravador ou historiador. Estes nomeamentos reflicten os seus papeis destacados durante o goberno de David (1 Crónicas 27:34-37).</w:t>
      </w:r>
    </w:p>
    <w:p/>
    <w:p>
      <w:r xmlns:w="http://schemas.openxmlformats.org/wordprocessingml/2006/main">
        <w:t xml:space="preserve">En resumo, o capítulo vinte e sete de 1 Crónicas describe a organización e a administración dentro de Israel. Destacando o reconto de soldados, e nomeamento de xefes militares. Mencionando nomes e asignando varias responsabilidades. Este En resumo, o capítulo ofrece un relato histórico que mostra tanto o establecemento do rei David dun sistema organizado para o goberno dentro de Israel mediante o nomeamento de persoas capaces para supervisar diferentes aspectos, como as divisións militares, e o seu recoñecemento de figuras clave como Ioab e Josafat que ocuparon cargos significativos durante o seu reinado ao tempo que enfatizaba o liderado eficaz a través do seu servizo fiel para manter a orde e a prosperidade en todo o reino.</w:t>
      </w:r>
    </w:p>
    <w:p/>
    <w:p>
      <w:r xmlns:w="http://schemas.openxmlformats.org/wordprocessingml/2006/main">
        <w:t xml:space="preserve">1 Crónicas 27:1 Os fillos de Israel segundo o seu número, é dicir, os xefes dos pais e os xefes de milleiros e centenas, e os seus oficiais que servían ao rei en calquera asunto dos grupos, que entraban e saían mes a mes. en todos os meses do ano, de cada curso foron vinte e catro mil.</w:t>
      </w:r>
    </w:p>
    <w:p/>
    <w:p>
      <w:r xmlns:w="http://schemas.openxmlformats.org/wordprocessingml/2006/main">
        <w:t xml:space="preserve">Esta pasaxe describe a organización dos israelitas en unidades de 24.000, que servían ao rei en rotacións mensuais ao longo do ano.</w:t>
      </w:r>
    </w:p>
    <w:p/>
    <w:p>
      <w:r xmlns:w="http://schemas.openxmlformats.org/wordprocessingml/2006/main">
        <w:t xml:space="preserve">1. O poder da organización: como Deus nos chama á unidade</w:t>
      </w:r>
    </w:p>
    <w:p/>
    <w:p>
      <w:r xmlns:w="http://schemas.openxmlformats.org/wordprocessingml/2006/main">
        <w:t xml:space="preserve">2. A importancia da obediencia aos mandamentos de Deus</w:t>
      </w:r>
    </w:p>
    <w:p/>
    <w:p>
      <w:r xmlns:w="http://schemas.openxmlformats.org/wordprocessingml/2006/main">
        <w:t xml:space="preserve">1. Mateo 22:37-39 - Ama ao Señor, o teu Deus, con todo o teu corazón, con toda a túa alma e con toda a túa mente.</w:t>
      </w:r>
    </w:p>
    <w:p/>
    <w:p>
      <w:r xmlns:w="http://schemas.openxmlformats.org/wordprocessingml/2006/main">
        <w:t xml:space="preserve">2. Colosenses 3:17 - E todo o que fagas, de palabra ou de feito, faino todo no nome do Señor Xesús, dando grazas a Deus Pai por medio del.</w:t>
      </w:r>
    </w:p>
    <w:p/>
    <w:p>
      <w:r xmlns:w="http://schemas.openxmlformats.org/wordprocessingml/2006/main">
        <w:t xml:space="preserve">1 Crónicas 27:2 Iaxobeam, fillo de Zabdiel, estaba a cargo do primeiro mes do primeiro mes, e no seu grupo había vinte e catro mil.</w:t>
      </w:r>
    </w:p>
    <w:p/>
    <w:p>
      <w:r xmlns:w="http://schemas.openxmlformats.org/wordprocessingml/2006/main">
        <w:t xml:space="preserve">Jashobeam foi o líder da primeira división de 24.000 soldados durante o primeiro mes de servizo.</w:t>
      </w:r>
    </w:p>
    <w:p/>
    <w:p>
      <w:r xmlns:w="http://schemas.openxmlformats.org/wordprocessingml/2006/main">
        <w:t xml:space="preserve">1. A importancia do liderado e do exemplo.</w:t>
      </w:r>
    </w:p>
    <w:p/>
    <w:p>
      <w:r xmlns:w="http://schemas.openxmlformats.org/wordprocessingml/2006/main">
        <w:t xml:space="preserve">2. O poder da unidade nos números.</w:t>
      </w:r>
    </w:p>
    <w:p/>
    <w:p>
      <w:r xmlns:w="http://schemas.openxmlformats.org/wordprocessingml/2006/main">
        <w:t xml:space="preserve">1. Proverbios 11:14 - Onde non hai consellos, o pobo cae, pero na multitude de conselleiros hai seguridade.</w:t>
      </w:r>
    </w:p>
    <w:p/>
    <w:p>
      <w:r xmlns:w="http://schemas.openxmlformats.org/wordprocessingml/2006/main">
        <w:t xml:space="preserve">2. Efesios 4:11-13 - E deulles uns, apóstolos; e algúns, profetas; e algúns, evanxelistas; e algúns, pastores e mestres; Para o perfeccionamento dos santos, para a obra do ministerio, para a edificación do corpo de Cristo: ata que todos cheguemos na unidade da fe e do coñecemento do Fillo de Deus, a un home perfecto, para a medida da estatura da plenitude de Cristo.</w:t>
      </w:r>
    </w:p>
    <w:p/>
    <w:p>
      <w:r xmlns:w="http://schemas.openxmlformats.org/wordprocessingml/2006/main">
        <w:t xml:space="preserve">1 Crónicas 27:3 Dos fillos de Pérez foi o xefe de todos os xefes do exército durante o primeiro mes.</w:t>
      </w:r>
    </w:p>
    <w:p/>
    <w:p>
      <w:r xmlns:w="http://schemas.openxmlformats.org/wordprocessingml/2006/main">
        <w:t xml:space="preserve">Esta pasaxe dinos que o xefe do exército no primeiro mes era da tribo de Pérez.</w:t>
      </w:r>
    </w:p>
    <w:p/>
    <w:p>
      <w:r xmlns:w="http://schemas.openxmlformats.org/wordprocessingml/2006/main">
        <w:t xml:space="preserve">1. A nosa forza vén da unidade: como unirnos pode axudarnos a superar calquera cousa</w:t>
      </w:r>
    </w:p>
    <w:p/>
    <w:p>
      <w:r xmlns:w="http://schemas.openxmlformats.org/wordprocessingml/2006/main">
        <w:t xml:space="preserve">2. Servir a Deus e ao noso país: como podemos honrar a ambos a través do liderado</w:t>
      </w:r>
    </w:p>
    <w:p/>
    <w:p>
      <w:r xmlns:w="http://schemas.openxmlformats.org/wordprocessingml/2006/main">
        <w:t xml:space="preserve">1. Salmo 46: 1-3 - "Deus é o noso refuxio e fortaleza, un auxilio moi presente nos problemas. Por iso non temeremos aínda que a terra ceda, aínda que as montañas se trasladen ao corazón do mar, aínda que as súas augas. ruxe e escuma, aínda que as montañas tremen ante o seu inchazo.</w:t>
      </w:r>
    </w:p>
    <w:p/>
    <w:p>
      <w:r xmlns:w="http://schemas.openxmlformats.org/wordprocessingml/2006/main">
        <w:t xml:space="preserve">2. Efesios 6: 10-18 - "Finalmente, se fortalece no Señor e na fortaleza da súa forza. Revístese de toda a armadura de Deus, para que poidas resistir os planes do diaño. Porque nós facemos non loitas contra a carne e o sangue, senón contra os gobernantes, contra as autoridades, contra os poderes cósmicos sobre estas tebras presentes, contra as forzas espirituais do mal nos lugares celestes. Polo tanto, toma toda a armadura de Deus, para que sexas. capaz de resistir no día do mal, e de facer todo, manterse firmes, pois, atado o cinto da verdade, vestindo a coraza da xustiza, e como calzado para os teus pés, postos preparados. dado polo evanxeo da paz.En todas as circunstancias toma o escudo da fe, co que podes apagar todos os dardos ardentes do maligno, e toma o casco da salvación e a espada do Espírito, que é a palabra de Deus".</w:t>
      </w:r>
    </w:p>
    <w:p/>
    <w:p>
      <w:r xmlns:w="http://schemas.openxmlformats.org/wordprocessingml/2006/main">
        <w:t xml:space="preserve">1 Crónicas 27:4 E no curso do segundo mes foi Dodai, un ahohíta, e do seu grupo tamén estaba Miclot o xefe; no seu grupo tamén había vinte e catro mil.</w:t>
      </w:r>
    </w:p>
    <w:p/>
    <w:p>
      <w:r xmlns:w="http://schemas.openxmlformats.org/wordprocessingml/2006/main">
        <w:t xml:space="preserve">Durante o segundo mes do ano, un ahohita chamado Dodai estaba a cargo de 24.000 persoas.</w:t>
      </w:r>
    </w:p>
    <w:p/>
    <w:p>
      <w:r xmlns:w="http://schemas.openxmlformats.org/wordprocessingml/2006/main">
        <w:t xml:space="preserve">1. O poder do liderado: o exemplo de Dodai</w:t>
      </w:r>
    </w:p>
    <w:p/>
    <w:p>
      <w:r xmlns:w="http://schemas.openxmlformats.org/wordprocessingml/2006/main">
        <w:t xml:space="preserve">2. Cumprindo a chamada de Deus: traballar xuntos para cumprir a súa vontade</w:t>
      </w:r>
    </w:p>
    <w:p/>
    <w:p>
      <w:r xmlns:w="http://schemas.openxmlformats.org/wordprocessingml/2006/main">
        <w:t xml:space="preserve">1. Éxodo 18:21-22 - Ademais, proverás de todo o pobo homes capaces, como temen a Deus, homes de verdade, que odian a cobiza; e pon sobre eles a tales, para que sexan gobernantes de milleiros e de centenas, gobernantes de cincuenta e gobernantes de decenas: e que xulguen o pobo en todas as estacións; , pero todas as cuestións pequenas xulgarán: así será máis doado para ti mesmo, e levarán a carga contigo.</w:t>
      </w:r>
    </w:p>
    <w:p/>
    <w:p>
      <w:r xmlns:w="http://schemas.openxmlformats.org/wordprocessingml/2006/main">
        <w:t xml:space="preserve">2. Proverbios 11:14 - Onde non hai consellos, o pobo cae, pero na multitude de conselleiros hai seguridade.</w:t>
      </w:r>
    </w:p>
    <w:p/>
    <w:p>
      <w:r xmlns:w="http://schemas.openxmlformats.org/wordprocessingml/2006/main">
        <w:t xml:space="preserve">1 Crónicas 27:5 O terceiro xefe do exército para o terceiro mes era Benaías, fillo de Iehoiadá, sumo sacerdote; na súa división había vinte e catro mil.</w:t>
      </w:r>
    </w:p>
    <w:p/>
    <w:p>
      <w:r xmlns:w="http://schemas.openxmlformats.org/wordprocessingml/2006/main">
        <w:t xml:space="preserve">Esta pasaxe describe a Benaías, fillo de Iehoiadá, que foi o terceiro capitán do exército durante o terceiro mes e tiña 24.000 persoas no seu curso.</w:t>
      </w:r>
    </w:p>
    <w:p/>
    <w:p>
      <w:r xmlns:w="http://schemas.openxmlformats.org/wordprocessingml/2006/main">
        <w:t xml:space="preserve">1. A importancia do liderado na Biblia</w:t>
      </w:r>
    </w:p>
    <w:p/>
    <w:p>
      <w:r xmlns:w="http://schemas.openxmlformats.org/wordprocessingml/2006/main">
        <w:t xml:space="preserve">2. O papel dos sacerdotes nos tempos antigos</w:t>
      </w:r>
    </w:p>
    <w:p/>
    <w:p>
      <w:r xmlns:w="http://schemas.openxmlformats.org/wordprocessingml/2006/main">
        <w:t xml:space="preserve">1. 2 Samuel 23:20 - E Benaías, fillo de Iehoiada, fillo dun home valente, de Cabzeel, que fixera moitos actos, matou dous homes de Moab semellantes a leóns; baixou tamén e matou un león no medio. dun pozo en tempo de neve.</w:t>
      </w:r>
    </w:p>
    <w:p/>
    <w:p>
      <w:r xmlns:w="http://schemas.openxmlformats.org/wordprocessingml/2006/main">
        <w:t xml:space="preserve">2. 1 Reis 1:8 - Pero o sacerdote Sadoc, e Benaías, fillo de Iehoiadá, e o profeta Natán, Ximei e Rei, e os valentes que pertencían a David, non estaban con Adonías.</w:t>
      </w:r>
    </w:p>
    <w:p/>
    <w:p>
      <w:r xmlns:w="http://schemas.openxmlformats.org/wordprocessingml/2006/main">
        <w:t xml:space="preserve">1 Crónicas 27:6 Este é aquel Benaías, que era poderoso entre os trinta e máis que entre os trinta; e no seu fillo estaba Amizabad.</w:t>
      </w:r>
    </w:p>
    <w:p/>
    <w:p>
      <w:r xmlns:w="http://schemas.openxmlformats.org/wordprocessingml/2006/main">
        <w:t xml:space="preserve">Benaiah era un poderoso guerreiro entre os trinta guerreiros de elite e o seu fillo, Ammizabad, estaba no seu curso.</w:t>
      </w:r>
    </w:p>
    <w:p/>
    <w:p>
      <w:r xmlns:w="http://schemas.openxmlformats.org/wordprocessingml/2006/main">
        <w:t xml:space="preserve">1. "O poder do legado: pasar forza de xeración en xeración"</w:t>
      </w:r>
    </w:p>
    <w:p/>
    <w:p>
      <w:r xmlns:w="http://schemas.openxmlformats.org/wordprocessingml/2006/main">
        <w:t xml:space="preserve">2. "Vivir unha vida de coraxe e forza"</w:t>
      </w:r>
    </w:p>
    <w:p/>
    <w:p>
      <w:r xmlns:w="http://schemas.openxmlformats.org/wordprocessingml/2006/main">
        <w:t xml:space="preserve">1. Xosué 1:9: "Non che mandei eu? Sexa forte e valente. Non teñas medo e non te acobardes, porque o Señor, o teu Deus, está contigo onde queira que vaias".</w:t>
      </w:r>
    </w:p>
    <w:p/>
    <w:p>
      <w:r xmlns:w="http://schemas.openxmlformats.org/wordprocessingml/2006/main">
        <w:t xml:space="preserve">2. Proverbios 20:29: "A gloria dos mozos é a súa forza; o esplendor dos vellos son os seus cabelos grises".</w:t>
      </w:r>
    </w:p>
    <w:p/>
    <w:p>
      <w:r xmlns:w="http://schemas.openxmlformats.org/wordprocessingml/2006/main">
        <w:t xml:space="preserve">1 Crónicas 27:7 O cuarto capitán para o cuarto mes foi Asael, irmán de Ioab, e Zebadías o seu fillo despois del; e na súa división eran vinte e catro mil.</w:t>
      </w:r>
    </w:p>
    <w:p/>
    <w:p>
      <w:r xmlns:w="http://schemas.openxmlformats.org/wordprocessingml/2006/main">
        <w:t xml:space="preserve">Asael, irmán de Ioab, era o cuarto capitán para o cuarto mes, e seguiu o seu fillo Zebadías, que tiña vinte e catro mil persoas.</w:t>
      </w:r>
    </w:p>
    <w:p/>
    <w:p>
      <w:r xmlns:w="http://schemas.openxmlformats.org/wordprocessingml/2006/main">
        <w:t xml:space="preserve">1. Deus traballa de xeitos misteriosos para levar á xente a posicións de poder e influencia.</w:t>
      </w:r>
    </w:p>
    <w:p/>
    <w:p>
      <w:r xmlns:w="http://schemas.openxmlformats.org/wordprocessingml/2006/main">
        <w:t xml:space="preserve">2. Deus dá autoridade e responsabilidade a aqueles que escolleu.</w:t>
      </w:r>
    </w:p>
    <w:p/>
    <w:p>
      <w:r xmlns:w="http://schemas.openxmlformats.org/wordprocessingml/2006/main">
        <w:t xml:space="preserve">1. 1 Corintios 1:26-29 - Pois, irmáns, considerade a vosa vocación: non moitos de vós eras sabios segundo as normas mundanas, nin moitos eran poderosos, nin moitos eran de nobre orixe. Pero Deus escolleu o necio do mundo para avergoñar aos sabios; Deus escolleu o que é débil no mundo para avergoñar aos fortes; Deus escolleu o que no mundo é humilde e desprezado, incluso o que non o é, para destruír o que é, para que ningún home se glorie na presenza de Deus.</w:t>
      </w:r>
    </w:p>
    <w:p/>
    <w:p>
      <w:r xmlns:w="http://schemas.openxmlformats.org/wordprocessingml/2006/main">
        <w:t xml:space="preserve">2. Salmo 75: 6-7 - Porque non vén do leste nin do occidente nin do deserto, senón que é Deus quen executa o xuízo, eliminando un e levantando outro.</w:t>
      </w:r>
    </w:p>
    <w:p/>
    <w:p>
      <w:r xmlns:w="http://schemas.openxmlformats.org/wordprocessingml/2006/main">
        <w:t xml:space="preserve">1 Crónicas 27:8 O quinto capitán para o quinto mes era Xamut, o izrahita, e na súa división había vinte e catro mil.</w:t>
      </w:r>
    </w:p>
    <w:p/>
    <w:p>
      <w:r xmlns:w="http://schemas.openxmlformats.org/wordprocessingml/2006/main">
        <w:t xml:space="preserve">O quinto capitán no quinto mes do ano era Xamhut o izraíta, e a súa división tiña vinte e catro mil homes.</w:t>
      </w:r>
    </w:p>
    <w:p/>
    <w:p>
      <w:r xmlns:w="http://schemas.openxmlformats.org/wordprocessingml/2006/main">
        <w:t xml:space="preserve">1. A importancia do liderado dedicado</w:t>
      </w:r>
    </w:p>
    <w:p/>
    <w:p>
      <w:r xmlns:w="http://schemas.openxmlformats.org/wordprocessingml/2006/main">
        <w:t xml:space="preserve">2. A provisión de Deus para o seu pobo</w:t>
      </w:r>
    </w:p>
    <w:p/>
    <w:p>
      <w:r xmlns:w="http://schemas.openxmlformats.org/wordprocessingml/2006/main">
        <w:t xml:space="preserve">1. Efesios 4:11-12 - E deu a uns apóstolos, outros profetas, outros evanxelistas, e outros pastores e mestres, para equipar aos santos para a obra de servizo, para a edificación de o corpo de Cristo.</w:t>
      </w:r>
    </w:p>
    <w:p/>
    <w:p>
      <w:r xmlns:w="http://schemas.openxmlformats.org/wordprocessingml/2006/main">
        <w:t xml:space="preserve">2. 1 Corintios 12:27-28 - Agora sodes o corpo de Cristo, e individualmente os seus membros. E Deus designou na igrexa, primeiro apóstolos, segundo profetas, terceiro mestres, despois milagres, despois dons de curacións, axudas, administracións, varios tipos de linguas.</w:t>
      </w:r>
    </w:p>
    <w:p/>
    <w:p>
      <w:r xmlns:w="http://schemas.openxmlformats.org/wordprocessingml/2006/main">
        <w:t xml:space="preserve">1 Crónicas 27:9 O sexto capitán para o sexto mes era Ira, fillo de Iquex, o tecoita, e na súa división había vinte e catro mil.</w:t>
      </w:r>
    </w:p>
    <w:p/>
    <w:p>
      <w:r xmlns:w="http://schemas.openxmlformats.org/wordprocessingml/2006/main">
        <w:t xml:space="preserve">Ira, fillo de Iquex, o tecoita, era o sexto capitán no sexto mes do ano, e o seu servizo tiña 24.000 homes.</w:t>
      </w:r>
    </w:p>
    <w:p/>
    <w:p>
      <w:r xmlns:w="http://schemas.openxmlformats.org/wordprocessingml/2006/main">
        <w:t xml:space="preserve">1. A forza da unidade: como traballar xuntos pode lograr grandes cousas</w:t>
      </w:r>
    </w:p>
    <w:p/>
    <w:p>
      <w:r xmlns:w="http://schemas.openxmlformats.org/wordprocessingml/2006/main">
        <w:t xml:space="preserve">2. O valor do servizo: como é importante a nosa parte no panorama xeral</w:t>
      </w:r>
    </w:p>
    <w:p/>
    <w:p>
      <w:r xmlns:w="http://schemas.openxmlformats.org/wordprocessingml/2006/main">
        <w:t xml:space="preserve">1. Eclesiastés 4:12 - "Aínda que un pode ser dominado, dous poden defenderse. Un cordón de tres fíos non se rompe rapidamente".</w:t>
      </w:r>
    </w:p>
    <w:p/>
    <w:p>
      <w:r xmlns:w="http://schemas.openxmlformats.org/wordprocessingml/2006/main">
        <w:t xml:space="preserve">2. Romanos 12:4-8 - "Porque como nun só corpo temos moitos membros, e os membros non teñen todos a mesma función, así nós, aínda que moitos, somos un só corpo en Cristo e individualmente membros uns doutros. Tendo dons que difieren segundo a graza que se nos concede, empregámolos: se a profecía, en proporción á nosa fe; se o servizo, no noso servizo; o que ensina, no seu ensino; o que exhorta, na súa exhortación. ; o que contribúe, con xenerosidade; o que lidera, con celo; o que fai actos de misericordia, con alegría".</w:t>
      </w:r>
    </w:p>
    <w:p/>
    <w:p>
      <w:r xmlns:w="http://schemas.openxmlformats.org/wordprocessingml/2006/main">
        <w:t xml:space="preserve">1 Crónicas 27:10 O sétimo capitán para o sétimo mes era Helez o Pelonita, dos fillos de Efraím, e na súa división había vinte e catro mil.</w:t>
      </w:r>
    </w:p>
    <w:p/>
    <w:p>
      <w:r xmlns:w="http://schemas.openxmlformats.org/wordprocessingml/2006/main">
        <w:t xml:space="preserve">Helez o pelonita, da tribo de Efraím, era o sétimo capitán para o sétimo mes e o seu exército estaba formado por vinte e catro mil soldados.</w:t>
      </w:r>
    </w:p>
    <w:p/>
    <w:p>
      <w:r xmlns:w="http://schemas.openxmlformats.org/wordprocessingml/2006/main">
        <w:t xml:space="preserve">1. O poder do pobo fiel de Deus: Helez o pelonita e a tribo de Efraín</w:t>
      </w:r>
    </w:p>
    <w:p/>
    <w:p>
      <w:r xmlns:w="http://schemas.openxmlformats.org/wordprocessingml/2006/main">
        <w:t xml:space="preserve">2. Unha chamada á unidade: Helez o Pelonita e os 24.000 soldados</w:t>
      </w:r>
    </w:p>
    <w:p/>
    <w:p>
      <w:r xmlns:w="http://schemas.openxmlformats.org/wordprocessingml/2006/main">
        <w:t xml:space="preserve">1. Xosué 4:12-13: Cando o pobo de Israel cruzou o Xordán, doce pedras foron tomadas do río para representar as doce tribos de Israel.</w:t>
      </w:r>
    </w:p>
    <w:p/>
    <w:p>
      <w:r xmlns:w="http://schemas.openxmlformats.org/wordprocessingml/2006/main">
        <w:t xml:space="preserve">2. Efesios 4:3: Fai todos os esforzos para manter a unidade do Espírito a través do vínculo da paz.</w:t>
      </w:r>
    </w:p>
    <w:p/>
    <w:p>
      <w:r xmlns:w="http://schemas.openxmlformats.org/wordprocessingml/2006/main">
        <w:t xml:space="preserve">1 Crónicas 27:11 O oitavo capitán para o mes oitavo era Sibecai o husatita, dos zarhitas, e na súa división había vinte e catro mil.</w:t>
      </w:r>
    </w:p>
    <w:p/>
    <w:p>
      <w:r xmlns:w="http://schemas.openxmlformats.org/wordprocessingml/2006/main">
        <w:t xml:space="preserve">Sibecai, o husatita, era o oitavo capitán durante o oitavo mes, e supervisaba un total de 24.000 homes.</w:t>
      </w:r>
    </w:p>
    <w:p/>
    <w:p>
      <w:r xmlns:w="http://schemas.openxmlformats.org/wordprocessingml/2006/main">
        <w:t xml:space="preserve">1. O poder da dedicación: ser fiel nas pequenas cousas</w:t>
      </w:r>
    </w:p>
    <w:p/>
    <w:p>
      <w:r xmlns:w="http://schemas.openxmlformats.org/wordprocessingml/2006/main">
        <w:t xml:space="preserve">2. A forza da unidade: traballar xuntos cara a un obxectivo común</w:t>
      </w:r>
    </w:p>
    <w:p/>
    <w:p>
      <w:r xmlns:w="http://schemas.openxmlformats.org/wordprocessingml/2006/main">
        <w:t xml:space="preserve">1. Proverbios 27:17 - O ferro afia o ferro, e un home afia a outro.</w:t>
      </w:r>
    </w:p>
    <w:p/>
    <w:p>
      <w:r xmlns:w="http://schemas.openxmlformats.org/wordprocessingml/2006/main">
        <w:t xml:space="preserve">2. Eclesiastés 4:9-12 - Dous son mellores que un, porque teñen unha boa recompensa polo seu traballo. Porque se caen, un levantará ao seu compañeiro. Pero ai de quen está só cando cae e non ten outro que o levante! Unha vez máis, se dous están deitados xuntos, quentanse, pero como pode un quentar só? E aínda que un home poida prevalecer contra un que está só, dous resistirán a el, unha corda triple non se rompe rapidamente.</w:t>
      </w:r>
    </w:p>
    <w:p/>
    <w:p>
      <w:r xmlns:w="http://schemas.openxmlformats.org/wordprocessingml/2006/main">
        <w:t xml:space="preserve">1 Crónicas 27:12 O noveno capitán para o noveno mes era Abiezer, o anetotita, dos benxamitas; na súa división había vinte e catro mil.</w:t>
      </w:r>
    </w:p>
    <w:p/>
    <w:p>
      <w:r xmlns:w="http://schemas.openxmlformats.org/wordprocessingml/2006/main">
        <w:t xml:space="preserve">Abiezer o anetotita, benxamita, era o noveno capitán do noveno mes e era responsable de 24.000 soldados.</w:t>
      </w:r>
    </w:p>
    <w:p/>
    <w:p>
      <w:r xmlns:w="http://schemas.openxmlformats.org/wordprocessingml/2006/main">
        <w:t xml:space="preserve">1. Servir con propósito: un estudo de Abiezer o anetotita</w:t>
      </w:r>
    </w:p>
    <w:p/>
    <w:p>
      <w:r xmlns:w="http://schemas.openxmlformats.org/wordprocessingml/2006/main">
        <w:t xml:space="preserve">2. Dedicación ao deber: explorando a vida de Abiezer o anetotita</w:t>
      </w:r>
    </w:p>
    <w:p/>
    <w:p>
      <w:r xmlns:w="http://schemas.openxmlformats.org/wordprocessingml/2006/main">
        <w:t xml:space="preserve">1. Lucas 9:23-24 - Entón díxolles a todos: Quen queira ser o meu discípulo, que se negue a si mesmo, que tome a súa cruz cada día e que me siga. Porque quen queira salvar a súa vida, perderaa, pero quen perda a súa vida por min salvaraa.</w:t>
      </w:r>
    </w:p>
    <w:p/>
    <w:p>
      <w:r xmlns:w="http://schemas.openxmlformats.org/wordprocessingml/2006/main">
        <w:t xml:space="preserve">2. 2 Corintios 5:15 - E morreu por todos, para que os que viven xa non vivan para si, senón para quen morreu por eles e resucitou.</w:t>
      </w:r>
    </w:p>
    <w:p/>
    <w:p>
      <w:r xmlns:w="http://schemas.openxmlformats.org/wordprocessingml/2006/main">
        <w:t xml:space="preserve">1 Crónicas 27:13 O décimo capitán para o décimo mes era Maharai, o netofatita, dos zarhitas; na súa división había vinte e catro mil.</w:t>
      </w:r>
    </w:p>
    <w:p/>
    <w:p>
      <w:r xmlns:w="http://schemas.openxmlformats.org/wordprocessingml/2006/main">
        <w:t xml:space="preserve">Maharai, o netofatita, foi o décimo capitán do décimo mes, con 24.000 homes destinados á súa carreira.</w:t>
      </w:r>
    </w:p>
    <w:p/>
    <w:p>
      <w:r xmlns:w="http://schemas.openxmlformats.org/wordprocessingml/2006/main">
        <w:t xml:space="preserve">1. A fortaleza de Deus na nosa debilidade: como coñecer as nosas limitacións pode achegarnos a Deus</w:t>
      </w:r>
    </w:p>
    <w:p/>
    <w:p>
      <w:r xmlns:w="http://schemas.openxmlformats.org/wordprocessingml/2006/main">
        <w:t xml:space="preserve">2. Unha forza unificada: o poder da unidade para avanzar cara a un obxectivo común</w:t>
      </w:r>
    </w:p>
    <w:p/>
    <w:p>
      <w:r xmlns:w="http://schemas.openxmlformats.org/wordprocessingml/2006/main">
        <w:t xml:space="preserve">1. 2 Corintios 12: 9-10 - "Pero el díxome: A miña graza é suficiente para vós, porque o meu poder se perfecciona na debilidade. Por iso me gloriarei con máis agrado das miñas debilidades, para que o poder de Cristo pode descansar en min.</w:t>
      </w:r>
    </w:p>
    <w:p/>
    <w:p>
      <w:r xmlns:w="http://schemas.openxmlformats.org/wordprocessingml/2006/main">
        <w:t xml:space="preserve">2. Eclesiastés 4:9-12 - Dous son mellores que un, porque teñen un bo rendemento polo seu traballo: se algún deles cae, un pode axudar ao outro a levantarse. Pero mágoa de quen caia e non teña quen o axude a levantarse. Ademais, se dous se deitan xuntos, manteranse quentes. Pero como se pode quentar só? Aínda que un pode ser dominado, dous poden defenderse. Un cordón de tres fíos non se rompe rapidamente.</w:t>
      </w:r>
    </w:p>
    <w:p/>
    <w:p>
      <w:r xmlns:w="http://schemas.openxmlformats.org/wordprocessingml/2006/main">
        <w:t xml:space="preserve">1 Crónicas 27:14 O undécimo capitán para o mes undécimo era Benaías, o piratonita, dos fillos de Efraím; na súa división había vinte e catro mil.</w:t>
      </w:r>
    </w:p>
    <w:p/>
    <w:p>
      <w:r xmlns:w="http://schemas.openxmlformats.org/wordprocessingml/2006/main">
        <w:t xml:space="preserve">Benaías, o piratonita da tribo de Efraím, foi nomeado capitán do mes undécimo e tiña vinte e catro mil homes.</w:t>
      </w:r>
    </w:p>
    <w:p/>
    <w:p>
      <w:r xmlns:w="http://schemas.openxmlformats.org/wordprocessingml/2006/main">
        <w:t xml:space="preserve">1. A importancia do liderado dado por Deus en tempos de crise.</w:t>
      </w:r>
    </w:p>
    <w:p/>
    <w:p>
      <w:r xmlns:w="http://schemas.openxmlformats.org/wordprocessingml/2006/main">
        <w:t xml:space="preserve">2. O poder da fe e da confianza en Deus en tempos de dificultades.</w:t>
      </w:r>
    </w:p>
    <w:p/>
    <w:p>
      <w:r xmlns:w="http://schemas.openxmlformats.org/wordprocessingml/2006/main">
        <w:t xml:space="preserve">1. Proverbios 21: 1 - "O corazón do rei está na man do Señor, coma os ríos de auga: el volve a onde quere".</w:t>
      </w:r>
    </w:p>
    <w:p/>
    <w:p>
      <w:r xmlns:w="http://schemas.openxmlformats.org/wordprocessingml/2006/main">
        <w:t xml:space="preserve">2. Romanos 13: 1-2 - "Que toda alma se someta aos poderes superiores. Porque non hai poder senón de Deus: os poderes que hai son ordenados por Deus. Quen, polo tanto, resiste ao poder, resiste á ordenanza de Deus. "</w:t>
      </w:r>
    </w:p>
    <w:p/>
    <w:p>
      <w:r xmlns:w="http://schemas.openxmlformats.org/wordprocessingml/2006/main">
        <w:t xml:space="preserve">1 Crónicas 27:15 O duodécimo capitán para o mes duodécimo era Heldai, o netofatita, de Otniel; na súa división había vinte e catro mil.</w:t>
      </w:r>
    </w:p>
    <w:p/>
    <w:p>
      <w:r xmlns:w="http://schemas.openxmlformats.org/wordprocessingml/2006/main">
        <w:t xml:space="preserve">Heldai, o netofatita, era o capitán durante o mes duodécimo e estaba á fronte de 24.000 persoas.</w:t>
      </w:r>
    </w:p>
    <w:p/>
    <w:p>
      <w:r xmlns:w="http://schemas.openxmlformats.org/wordprocessingml/2006/main">
        <w:t xml:space="preserve">1. O poder da responsabilidade: como liderar de forma eficaz</w:t>
      </w:r>
    </w:p>
    <w:p/>
    <w:p>
      <w:r xmlns:w="http://schemas.openxmlformats.org/wordprocessingml/2006/main">
        <w:t xml:space="preserve">2. Comprender a chamada de Deus a servir: explorando o noso propósito na vida</w:t>
      </w:r>
    </w:p>
    <w:p/>
    <w:p>
      <w:r xmlns:w="http://schemas.openxmlformats.org/wordprocessingml/2006/main">
        <w:t xml:space="preserve">1. Mateo 25:14-30 Parábola dos talentos</w:t>
      </w:r>
    </w:p>
    <w:p/>
    <w:p>
      <w:r xmlns:w="http://schemas.openxmlformats.org/wordprocessingml/2006/main">
        <w:t xml:space="preserve">2. 1 Timoteo 3:1-7 Cualificacións para supervisores e diáconos</w:t>
      </w:r>
    </w:p>
    <w:p/>
    <w:p>
      <w:r xmlns:w="http://schemas.openxmlformats.org/wordprocessingml/2006/main">
        <w:t xml:space="preserve">1 Crónicas 27:16 Ademais sobre as tribos de Israel: o xefe dos rubenitas era Eliezer, fillo de Zicri; dos simeonitas, Xefatías, fillo de Maaca.</w:t>
      </w:r>
    </w:p>
    <w:p/>
    <w:p>
      <w:r xmlns:w="http://schemas.openxmlformats.org/wordprocessingml/2006/main">
        <w:t xml:space="preserve">Esta pasaxe nomea dous gobernantes das tribos de Israel, Eliezer dos rubenitas e Xefatías dos simeonitas.</w:t>
      </w:r>
    </w:p>
    <w:p/>
    <w:p>
      <w:r xmlns:w="http://schemas.openxmlformats.org/wordprocessingml/2006/main">
        <w:t xml:space="preserve">1. A importancia do liderado na tribo de Israel</w:t>
      </w:r>
    </w:p>
    <w:p/>
    <w:p>
      <w:r xmlns:w="http://schemas.openxmlformats.org/wordprocessingml/2006/main">
        <w:t xml:space="preserve">2. O legado de Eliezer e Xefatías</w:t>
      </w:r>
    </w:p>
    <w:p/>
    <w:p>
      <w:r xmlns:w="http://schemas.openxmlformats.org/wordprocessingml/2006/main">
        <w:t xml:space="preserve">1. Deuteronomio 1:15-17 - A instrución de Deus aos líderes de Israel para nomear líderes sabios e entendidos para dirixir o pobo.</w:t>
      </w:r>
    </w:p>
    <w:p/>
    <w:p>
      <w:r xmlns:w="http://schemas.openxmlformats.org/wordprocessingml/2006/main">
        <w:t xml:space="preserve">2. Proverbios 29:2 - Cando os xustos teñen autoridade, o pobo alégrase; pero cando o impío domina, o pobo chora.</w:t>
      </w:r>
    </w:p>
    <w:p/>
    <w:p>
      <w:r xmlns:w="http://schemas.openxmlformats.org/wordprocessingml/2006/main">
        <w:t xml:space="preserve">1 Crónicas 27:17 Dos levitas, Hasabías, fillo de Quemuel; dos aaronitas, Sadoc;</w:t>
      </w:r>
    </w:p>
    <w:p/>
    <w:p>
      <w:r xmlns:w="http://schemas.openxmlformats.org/wordprocessingml/2006/main">
        <w:t xml:space="preserve">A pasaxe enumera dous levitas e aaronitas.</w:t>
      </w:r>
    </w:p>
    <w:p/>
    <w:p>
      <w:r xmlns:w="http://schemas.openxmlformats.org/wordprocessingml/2006/main">
        <w:t xml:space="preserve">1. O noso deber de defender aos nosos fieis líderes</w:t>
      </w:r>
    </w:p>
    <w:p/>
    <w:p>
      <w:r xmlns:w="http://schemas.openxmlformats.org/wordprocessingml/2006/main">
        <w:t xml:space="preserve">2. A importancia dos levitas e dos aaronitas</w:t>
      </w:r>
    </w:p>
    <w:p/>
    <w:p>
      <w:r xmlns:w="http://schemas.openxmlformats.org/wordprocessingml/2006/main">
        <w:t xml:space="preserve">1. Éxodo 28:1 - "Leva tamén ti a Aharón, teu irmán, e os seus fillos con el, de entre os fillos de Israel, para que me serva de sacerdote: Aharón, Nadab e Abiú, Eleazar e Itamar, fillos de Aharón".</w:t>
      </w:r>
    </w:p>
    <w:p/>
    <w:p>
      <w:r xmlns:w="http://schemas.openxmlformats.org/wordprocessingml/2006/main">
        <w:t xml:space="preserve">2. 1 Samuel 2:35 - "E suscitareime un sacerdote fiel, que faga segundo o que teña no meu corazón e na miña mente, e edificareille unha casa segura e camiñará diante da miña. unxido para sempre".</w:t>
      </w:r>
    </w:p>
    <w:p/>
    <w:p>
      <w:r xmlns:w="http://schemas.openxmlformats.org/wordprocessingml/2006/main">
        <w:t xml:space="preserve">1 Crónicas 27:18 de Xudá, Eliú, un dos irmáns de David; de Isacar, Omri, fillo de Micael;</w:t>
      </w:r>
    </w:p>
    <w:p/>
    <w:p>
      <w:r xmlns:w="http://schemas.openxmlformats.org/wordprocessingml/2006/main">
        <w:t xml:space="preserve">Pasaxe Dous dos irmáns de David, Eliú de Xudá e Omri, fillo de Miguel, de Isacar, foron mencionados en 1 Crónicas 27:18.</w:t>
      </w:r>
    </w:p>
    <w:p/>
    <w:p>
      <w:r xmlns:w="http://schemas.openxmlformats.org/wordprocessingml/2006/main">
        <w:t xml:space="preserve">1. Deus conéctanos a través das nosas relacións</w:t>
      </w:r>
    </w:p>
    <w:p/>
    <w:p>
      <w:r xmlns:w="http://schemas.openxmlformats.org/wordprocessingml/2006/main">
        <w:t xml:space="preserve">2. Deus escóllenos para un propósito</w:t>
      </w:r>
    </w:p>
    <w:p/>
    <w:p>
      <w:r xmlns:w="http://schemas.openxmlformats.org/wordprocessingml/2006/main">
        <w:t xml:space="preserve">1. Rut 1:16-17 - E Rut dixo: "Non me pidas que non te abandone nin que volva de seguirte; porque a onde ti vaias, irei; e onde ti hospedas, eu hospedarei: o teu pobo será o meu pobo e o teu Deus será o meu Deus.</w:t>
      </w:r>
    </w:p>
    <w:p/>
    <w:p>
      <w:r xmlns:w="http://schemas.openxmlformats.org/wordprocessingml/2006/main">
        <w:t xml:space="preserve">2. Efesios 4:1-6 - Eu, pois, eu, prisioneiro do Señor, pídovos que andades dignos da vocación coa que sodes chamados: con toda humildade e mansedume, con paciencia, soportandonos uns aos outros con amor; Esforzándose por manter a unidade do Espírito no vínculo da paz.</w:t>
      </w:r>
    </w:p>
    <w:p/>
    <w:p>
      <w:r xmlns:w="http://schemas.openxmlformats.org/wordprocessingml/2006/main">
        <w:t xml:space="preserve">1 Crónicas 27:19 de Zabulón, Ixmaías, fillo de Abdías; de Neftalí, Ierimot, fillo de Azriel;</w:t>
      </w:r>
    </w:p>
    <w:p/>
    <w:p>
      <w:r xmlns:w="http://schemas.openxmlformats.org/wordprocessingml/2006/main">
        <w:t xml:space="preserve">Ismaías, fillo de Abdías, de Zabulón, e Ierimot, fillo de Azriel, de Neftalí, menciónanse en 1 Crónicas 27:19.</w:t>
      </w:r>
    </w:p>
    <w:p/>
    <w:p>
      <w:r xmlns:w="http://schemas.openxmlformats.org/wordprocessingml/2006/main">
        <w:t xml:space="preserve">1. Unirse no nome de Deus: o exemplo de Ismaías e Ierimot</w:t>
      </w:r>
    </w:p>
    <w:p/>
    <w:p>
      <w:r xmlns:w="http://schemas.openxmlformats.org/wordprocessingml/2006/main">
        <w:t xml:space="preserve">2. Superar a división coa unidade: aprender de Ismaías e Ierimot</w:t>
      </w:r>
    </w:p>
    <w:p/>
    <w:p>
      <w:r xmlns:w="http://schemas.openxmlformats.org/wordprocessingml/2006/main">
        <w:t xml:space="preserve">1. Romanos 12: 4-5 - Porque como nun só corpo temos moitos membros, e os membros non teñen todos a mesma función, así nós, aínda que moitos, somos un só corpo en Cristo e individualmente membros uns doutros.</w:t>
      </w:r>
    </w:p>
    <w:p/>
    <w:p>
      <w:r xmlns:w="http://schemas.openxmlformats.org/wordprocessingml/2006/main">
        <w:t xml:space="preserve">2. Filipenses 2:2-3 - Completa a miña alegría sendo da mesma mente, tendo o mesmo amor, estando de acordo e dunha mente. Non fagades nada por ambición ou vanidade egoístas, pero con humildade contade aos outros máis importantes que vós mesmos.</w:t>
      </w:r>
    </w:p>
    <w:p/>
    <w:p>
      <w:r xmlns:w="http://schemas.openxmlformats.org/wordprocessingml/2006/main">
        <w:t xml:space="preserve">1 Crónicas 27:20 Dos fillos de Efraím, Oseas, fillo de Azazías; da media tribo de Manaxés, Ioel, fillo de Pedaías:</w:t>
      </w:r>
    </w:p>
    <w:p/>
    <w:p>
      <w:r xmlns:w="http://schemas.openxmlformats.org/wordprocessingml/2006/main">
        <w:t xml:space="preserve">Dous fillos de Israel, Oseas e Ioel, son mencionados en 1 Crónicas 27:20.</w:t>
      </w:r>
    </w:p>
    <w:p/>
    <w:p>
      <w:r xmlns:w="http://schemas.openxmlformats.org/wordprocessingml/2006/main">
        <w:t xml:space="preserve">1. A fidelidade das promesas de Deus: Oseas e Xoel na estirpe de Israel</w:t>
      </w:r>
    </w:p>
    <w:p/>
    <w:p>
      <w:r xmlns:w="http://schemas.openxmlformats.org/wordprocessingml/2006/main">
        <w:t xml:space="preserve">2. Vivir unha vida de fidelidade: leccións de Oseas e Xoel</w:t>
      </w:r>
    </w:p>
    <w:p/>
    <w:p>
      <w:r xmlns:w="http://schemas.openxmlformats.org/wordprocessingml/2006/main">
        <w:t xml:space="preserve">1. Deuteronomio 7:9 - Saiba, polo tanto, que o Señor, o teu Deus, é Deus, o Deus fiel que mantén o pacto e o amor firme cos que o aman e gardan os seus mandamentos, ata mil xeracións.</w:t>
      </w:r>
    </w:p>
    <w:p/>
    <w:p>
      <w:r xmlns:w="http://schemas.openxmlformats.org/wordprocessingml/2006/main">
        <w:t xml:space="preserve">2. Hebreos 11:7 - Pola fe Noé, sendo advertido por Deus sobre acontecementos aínda non vistos, con temor reverente construíu unha arca para salvar a súa casa. Por iso condenou o mundo e fíxose herdeiro da xustiza que vén pola fe.</w:t>
      </w:r>
    </w:p>
    <w:p/>
    <w:p>
      <w:r xmlns:w="http://schemas.openxmlformats.org/wordprocessingml/2006/main">
        <w:t xml:space="preserve">1 Crónicas 27:21 Da media tribo de Manaxés en Galaad, Iddo, fillo de Zacarías; de Benxamín, Jaasiel, fillo de Abner;</w:t>
      </w:r>
    </w:p>
    <w:p/>
    <w:p>
      <w:r xmlns:w="http://schemas.openxmlformats.org/wordprocessingml/2006/main">
        <w:t xml:space="preserve">O rei David nomeou xefes a Iddo, fillo de Zacarías, da media tribo de Manaxés en Galaad, e a Iaasiel, fillo de Abner de Benxamín.</w:t>
      </w:r>
    </w:p>
    <w:p/>
    <w:p>
      <w:r xmlns:w="http://schemas.openxmlformats.org/wordprocessingml/2006/main">
        <w:t xml:space="preserve">1. Deus designa individuos a roles específicos para servir aos seus propósitos.</w:t>
      </w:r>
    </w:p>
    <w:p/>
    <w:p>
      <w:r xmlns:w="http://schemas.openxmlformats.org/wordprocessingml/2006/main">
        <w:t xml:space="preserve">2. Recoñecer e cumprir os nosos papeis de Deus é esencial.</w:t>
      </w:r>
    </w:p>
    <w:p/>
    <w:p>
      <w:r xmlns:w="http://schemas.openxmlformats.org/wordprocessingml/2006/main">
        <w:t xml:space="preserve">1. Efesios 2:10 - Porque somos obra de Deus, creados en Cristo Xesús para facer boas obras, que Deus preparou de antemán para nós.</w:t>
      </w:r>
    </w:p>
    <w:p/>
    <w:p>
      <w:r xmlns:w="http://schemas.openxmlformats.org/wordprocessingml/2006/main">
        <w:t xml:space="preserve">2. 1 Samuel 3:9 - Por iso Elí díxolle a Samuel: "Vai, déitate; e se te chamarás, dirás: "Fala, Señor". pois o teu servo escoita.</w:t>
      </w:r>
    </w:p>
    <w:p/>
    <w:p>
      <w:r xmlns:w="http://schemas.openxmlformats.org/wordprocessingml/2006/main">
        <w:t xml:space="preserve">1 Crónicas 27:22 De Dan, Azareel, fillo de Ieroham. Estes eran os príncipes das tribos de Israel.</w:t>
      </w:r>
    </w:p>
    <w:p/>
    <w:p>
      <w:r xmlns:w="http://schemas.openxmlformats.org/wordprocessingml/2006/main">
        <w:t xml:space="preserve">Esta pasaxe de 1 Crónicas enumera os príncipes das tribos de Israel, incluído Azareel, fillo de Ieroham, da tribo de Dan.</w:t>
      </w:r>
    </w:p>
    <w:p/>
    <w:p>
      <w:r xmlns:w="http://schemas.openxmlformats.org/wordprocessingml/2006/main">
        <w:t xml:space="preserve">1. A fidelidade de Deus mostrada a través dos seus líderes elixidos</w:t>
      </w:r>
    </w:p>
    <w:p/>
    <w:p>
      <w:r xmlns:w="http://schemas.openxmlformats.org/wordprocessingml/2006/main">
        <w:t xml:space="preserve">2. O poder da fidelidade interxeracional</w:t>
      </w:r>
    </w:p>
    <w:p/>
    <w:p>
      <w:r xmlns:w="http://schemas.openxmlformats.org/wordprocessingml/2006/main">
        <w:t xml:space="preserve">1. Xénese 12: 2-3 - E farei de ti unha gran nación, e bendecireiche e engrandecerei o teu nome, para que sexas unha bendición.</w:t>
      </w:r>
    </w:p>
    <w:p/>
    <w:p>
      <w:r xmlns:w="http://schemas.openxmlformats.org/wordprocessingml/2006/main">
        <w:t xml:space="preserve">2. Salmo 78: 5-7 - Estableceu un testemuño en Xacob e estableceu unha lei en Israel, que mandou aos nosos pais que ensinasen aos seus fillos, para que a próxima xeración os coñecese, os fillos aínda non nacidos, e érguese e contara. aos seus fillos, para que poñan a súa esperanza en Deus e non esquezan as obras de Deus, senón que cumpran os seus mandamentos.</w:t>
      </w:r>
    </w:p>
    <w:p/>
    <w:p>
      <w:r xmlns:w="http://schemas.openxmlformats.org/wordprocessingml/2006/main">
        <w:t xml:space="preserve">1 Crónicas 27:23 Pero David non fixo o número deles desde os vinte anos para abaixo, porque o Señor dixo que aumentaría a Israel como as estrelas do ceo.</w:t>
      </w:r>
    </w:p>
    <w:p/>
    <w:p>
      <w:r xmlns:w="http://schemas.openxmlformats.org/wordprocessingml/2006/main">
        <w:t xml:space="preserve">David negouse a contar o número de tropas menores de vinte anos porque o Señor prometeu aumentar a poboación de Israel como as estrelas do ceo.</w:t>
      </w:r>
    </w:p>
    <w:p/>
    <w:p>
      <w:r xmlns:w="http://schemas.openxmlformats.org/wordprocessingml/2006/main">
        <w:t xml:space="preserve">1. As promesas de Deus son fieis e verdadeiras; podemos confiar en que cumprirá a súa palabra. 2. Deberiamos procurar aproveitar ao máximo as bendicións que Deus nos deu.</w:t>
      </w:r>
    </w:p>
    <w:p/>
    <w:p>
      <w:r xmlns:w="http://schemas.openxmlformats.org/wordprocessingml/2006/main">
        <w:t xml:space="preserve">1. Isaías 40:26: "Levante os vosos ollos ao alto, e velaí quen creou estas cousas, quen saca o seu exército por número: chámaos a todos por nomes pola grandeza da súa forza, porque é forte en poder; ningun falla". 2. Efesios 3:20, "Agora a aquel que pode facer moito máis que todo o que pedimos ou pensamos, segundo o poder que obra en nós".</w:t>
      </w:r>
    </w:p>
    <w:p/>
    <w:p>
      <w:r xmlns:w="http://schemas.openxmlformats.org/wordprocessingml/2006/main">
        <w:t xml:space="preserve">1 Crónicas 27:24 Ioab, fillo de Sarvia, comezou a conta, pero non acabou, porque caeu a ira contra Israel. nin o número figuraba no relato das crónicas do rei David.</w:t>
      </w:r>
    </w:p>
    <w:p/>
    <w:p>
      <w:r xmlns:w="http://schemas.openxmlformats.org/wordprocessingml/2006/main">
        <w:t xml:space="preserve">Ioab comezou a contar o pobo de Israel, pero non acabou porque provocou a ira de Deus. Os números non foron rexistrados nas crónicas do rei David.</w:t>
      </w:r>
    </w:p>
    <w:p/>
    <w:p>
      <w:r xmlns:w="http://schemas.openxmlformats.org/wordprocessingml/2006/main">
        <w:t xml:space="preserve">1. A importancia da obediencia aos mandamentos de Deus.</w:t>
      </w:r>
    </w:p>
    <w:p/>
    <w:p>
      <w:r xmlns:w="http://schemas.openxmlformats.org/wordprocessingml/2006/main">
        <w:t xml:space="preserve">2. O poder da ira de Deus e as súas consecuencias.</w:t>
      </w:r>
    </w:p>
    <w:p/>
    <w:p>
      <w:r xmlns:w="http://schemas.openxmlformats.org/wordprocessingml/2006/main">
        <w:t xml:space="preserve">1. Romanos 6:16 - Non deixes que o pecado reine no teu corpo mortal para que obedezcas aos seus malos desexos.</w:t>
      </w:r>
    </w:p>
    <w:p/>
    <w:p>
      <w:r xmlns:w="http://schemas.openxmlformats.org/wordprocessingml/2006/main">
        <w:t xml:space="preserve">2. Salmo 103:11 - Porque tan alto como os ceos están sobre a terra, tan grande é o seu amor polos que o temen.</w:t>
      </w:r>
    </w:p>
    <w:p/>
    <w:p>
      <w:r xmlns:w="http://schemas.openxmlformats.org/wordprocessingml/2006/main">
        <w:t xml:space="preserve">1 Crónicas 27:25 E sobre os tesouros do rei estaba Azmavet, fillo de Adiel, e sobre os almacéns do campo, das cidades, das aldeas e dos castelos, Ionatán, fillo de Ozías.</w:t>
      </w:r>
    </w:p>
    <w:p/>
    <w:p>
      <w:r xmlns:w="http://schemas.openxmlformats.org/wordprocessingml/2006/main">
        <w:t xml:space="preserve">Azmavet era responsable de supervisar os tesouros do rei, e Ionatán era o encargado de supervisar os almacéns nos campos, cidades, aldeas e castelos.</w:t>
      </w:r>
    </w:p>
    <w:p/>
    <w:p>
      <w:r xmlns:w="http://schemas.openxmlformats.org/wordprocessingml/2006/main">
        <w:t xml:space="preserve">1. A importancia da maiordomía fiel</w:t>
      </w:r>
    </w:p>
    <w:p/>
    <w:p>
      <w:r xmlns:w="http://schemas.openxmlformats.org/wordprocessingml/2006/main">
        <w:t xml:space="preserve">2. Confiar en Deus cos teus recursos</w:t>
      </w:r>
    </w:p>
    <w:p/>
    <w:p>
      <w:r xmlns:w="http://schemas.openxmlformats.org/wordprocessingml/2006/main">
        <w:t xml:space="preserve">1. Lucas 16:10-13 - O que é fiel no pouco tamén será fiel no moito</w:t>
      </w:r>
    </w:p>
    <w:p/>
    <w:p>
      <w:r xmlns:w="http://schemas.openxmlformats.org/wordprocessingml/2006/main">
        <w:t xml:space="preserve">2. Proverbios 3:9-10 - Honra ao Señor coas túas riquezas e coas primicias de todos os teus produtos</w:t>
      </w:r>
    </w:p>
    <w:p/>
    <w:p>
      <w:r xmlns:w="http://schemas.openxmlformats.org/wordprocessingml/2006/main">
        <w:t xml:space="preserve">1 Crónicas 27:26 E sobre os que facían o traballo do campo para a laboura da terra estaba Ezri, fillo de Quelub.</w:t>
      </w:r>
    </w:p>
    <w:p/>
    <w:p>
      <w:r xmlns:w="http://schemas.openxmlformats.org/wordprocessingml/2006/main">
        <w:t xml:space="preserve">Ezri, fillo de Quelub, era o xefe dos que traballaban no campo.</w:t>
      </w:r>
    </w:p>
    <w:p/>
    <w:p>
      <w:r xmlns:w="http://schemas.openxmlformats.org/wordprocessingml/2006/main">
        <w:t xml:space="preserve">1. A importancia de servir a Deus en todos os aspectos da vida</w:t>
      </w:r>
    </w:p>
    <w:p/>
    <w:p>
      <w:r xmlns:w="http://schemas.openxmlformats.org/wordprocessingml/2006/main">
        <w:t xml:space="preserve">2. O poder do servizo fiel</w:t>
      </w:r>
    </w:p>
    <w:p/>
    <w:p>
      <w:r xmlns:w="http://schemas.openxmlformats.org/wordprocessingml/2006/main">
        <w:t xml:space="preserve">1. Colosenses 3:23-24 - "Faga o que fagas, traballa de corazón, como para o Señor e non para os homes, sabendo que do Señor recibirás a herdanza como recompensa. Estás a servir ao Señor Cristo".</w:t>
      </w:r>
    </w:p>
    <w:p/>
    <w:p>
      <w:r xmlns:w="http://schemas.openxmlformats.org/wordprocessingml/2006/main">
        <w:t xml:space="preserve">2. Eclesiastés 9:10 - "O que a túa man atope que facer, faino con todas as túas forzas, porque non hai obra nin pensamento, nin coñecemento nin sabedoría no Xeol, ao que vas".</w:t>
      </w:r>
    </w:p>
    <w:p/>
    <w:p>
      <w:r xmlns:w="http://schemas.openxmlformats.org/wordprocessingml/2006/main">
        <w:t xml:space="preserve">1 Crónicas 27:27 E sobre as viñas estaba Ximei, o ramatita; sobre o produto das viñas para as adegas estaba Zabdi, o xifmita.</w:t>
      </w:r>
    </w:p>
    <w:p/>
    <w:p>
      <w:r xmlns:w="http://schemas.openxmlformats.org/wordprocessingml/2006/main">
        <w:t xml:space="preserve">Ximei o ramatita era o responsable das viñas e Zabdi o xifmita era o responsable das adegas.</w:t>
      </w:r>
    </w:p>
    <w:p/>
    <w:p>
      <w:r xmlns:w="http://schemas.openxmlformats.org/wordprocessingml/2006/main">
        <w:t xml:space="preserve">1. A importancia da delegación para acadar o éxito</w:t>
      </w:r>
    </w:p>
    <w:p/>
    <w:p>
      <w:r xmlns:w="http://schemas.openxmlformats.org/wordprocessingml/2006/main">
        <w:t xml:space="preserve">2. O valor de traballar xuntos para acadar un obxectivo común</w:t>
      </w:r>
    </w:p>
    <w:p/>
    <w:p>
      <w:r xmlns:w="http://schemas.openxmlformats.org/wordprocessingml/2006/main">
        <w:t xml:space="preserve">1. Proverbios 11:14 - Onde non hai consellos, o pobo cae, pero na multitude de conselleiros hai seguridade.</w:t>
      </w:r>
    </w:p>
    <w:p/>
    <w:p>
      <w:r xmlns:w="http://schemas.openxmlformats.org/wordprocessingml/2006/main">
        <w:t xml:space="preserve">2. Filipenses 2:3-4 - Que non se faga nada por contenda ou vanagloria; pero na humildade de espírito que cada un se estime mellor que a si mesmo. Non mire cada un nas súas cousas, senón cada un tamén nas cousas dos demais.</w:t>
      </w:r>
    </w:p>
    <w:p/>
    <w:p>
      <w:r xmlns:w="http://schemas.openxmlformats.org/wordprocessingml/2006/main">
        <w:t xml:space="preserve">1 Crónicas 27:28 E sobre as oliveiras e os sicómoros que había nas chairas baixas estaba Baalhanán, o xederita, e sobre as adegas de aceite estaba Ioax.</w:t>
      </w:r>
    </w:p>
    <w:p/>
    <w:p>
      <w:r xmlns:w="http://schemas.openxmlformats.org/wordprocessingml/2006/main">
        <w:t xml:space="preserve">Baalhanán, o xederita, era o encargado das oliveiras e dos sicómoros das chairas baixas, e Ioax era o encargado das adegas de aceite.</w:t>
      </w:r>
    </w:p>
    <w:p/>
    <w:p>
      <w:r xmlns:w="http://schemas.openxmlformats.org/wordprocessingml/2006/main">
        <w:t xml:space="preserve">1. Valorar os dons de Deus que nos deron.</w:t>
      </w:r>
    </w:p>
    <w:p/>
    <w:p>
      <w:r xmlns:w="http://schemas.openxmlformats.org/wordprocessingml/2006/main">
        <w:t xml:space="preserve">2. Coñecer o noso lugar e o noso propósito na vida.</w:t>
      </w:r>
    </w:p>
    <w:p/>
    <w:p>
      <w:r xmlns:w="http://schemas.openxmlformats.org/wordprocessingml/2006/main">
        <w:t xml:space="preserve">1. Mateo 6:33 - "Pero busca primeiro o seu reino e a súa xustiza, e todas estas cousas tamén che serán dadas".</w:t>
      </w:r>
    </w:p>
    <w:p/>
    <w:p>
      <w:r xmlns:w="http://schemas.openxmlformats.org/wordprocessingml/2006/main">
        <w:t xml:space="preserve">2. Eclesiastés 3:1 - "Hai un tempo para todo, e unha estación para cada actividade baixo o ceo".</w:t>
      </w:r>
    </w:p>
    <w:p/>
    <w:p>
      <w:r xmlns:w="http://schemas.openxmlformats.org/wordprocessingml/2006/main">
        <w:t xml:space="preserve">1 Crónicas 27:29 E sobre as vacas que pasaban en Sarón estaba Xitrai o xaronita; e sobre as vacas que había nos vales estaba Xafat, fillo de Adlai.</w:t>
      </w:r>
    </w:p>
    <w:p/>
    <w:p>
      <w:r xmlns:w="http://schemas.openxmlformats.org/wordprocessingml/2006/main">
        <w:t xml:space="preserve">Había dous xefes designados para supervisar os rabaños en Sarón e nos vales, Xitrai o xaronita e Xafat, fillo de Adlai.</w:t>
      </w:r>
    </w:p>
    <w:p/>
    <w:p>
      <w:r xmlns:w="http://schemas.openxmlformats.org/wordprocessingml/2006/main">
        <w:t xml:space="preserve">1. "O poder de designación"</w:t>
      </w:r>
    </w:p>
    <w:p/>
    <w:p>
      <w:r xmlns:w="http://schemas.openxmlformats.org/wordprocessingml/2006/main">
        <w:t xml:space="preserve">2. "Os beneficios de servir cun líder"</w:t>
      </w:r>
    </w:p>
    <w:p/>
    <w:p>
      <w:r xmlns:w="http://schemas.openxmlformats.org/wordprocessingml/2006/main">
        <w:t xml:space="preserve">1. Efesios 4:11-12 - E deulles aos apóstolos, aos profetas, aos evanxelistas, aos pastores e aos mestres, para equipar aos santos para a obra do ministerio, para a edificación do corpo de Cristo.</w:t>
      </w:r>
    </w:p>
    <w:p/>
    <w:p>
      <w:r xmlns:w="http://schemas.openxmlformats.org/wordprocessingml/2006/main">
        <w:t xml:space="preserve">2. 1 Pedro 5:1-4 - Así que exhorto aos anciáns entre vós, como ancián compañeiro e testemuña dos sufrimentos de Cristo, así como partícipe da gloria que se vai revelar: pastoree o rabaño de Deus que está entre vós, exercendo vixilancia, non por obriga, senón de vontade, como Deus quere que vós; non para vergoña ganancia, senón con ansia; non dominando os que están ao teu cargo, senón sendo exemplos para o rabaño.</w:t>
      </w:r>
    </w:p>
    <w:p/>
    <w:p>
      <w:r xmlns:w="http://schemas.openxmlformats.org/wordprocessingml/2006/main">
        <w:t xml:space="preserve">1 Crónicas 27:30 Sobre os camelos estaba tamén Obil, o ismaelita, e sobre os asnos, Iedeías, o meronotita.</w:t>
      </w:r>
    </w:p>
    <w:p/>
    <w:p>
      <w:r xmlns:w="http://schemas.openxmlformats.org/wordprocessingml/2006/main">
        <w:t xml:space="preserve">Os camelos eran Obil, o ismaelita, e os asnos, Iehdeías, o meronotita.</w:t>
      </w:r>
    </w:p>
    <w:p/>
    <w:p>
      <w:r xmlns:w="http://schemas.openxmlformats.org/wordprocessingml/2006/main">
        <w:t xml:space="preserve">1. Deus deunos a todos os diferentes papeis e responsabilidades, e é importante cumprir fielmente os nosos deberes.</w:t>
      </w:r>
    </w:p>
    <w:p/>
    <w:p>
      <w:r xmlns:w="http://schemas.openxmlformats.org/wordprocessingml/2006/main">
        <w:t xml:space="preserve">2. Deberiamos estar dispostos a aceptar os papeis que Deus nos dá e utilizalos para a súa gloria.</w:t>
      </w:r>
    </w:p>
    <w:p/>
    <w:p>
      <w:r xmlns:w="http://schemas.openxmlformats.org/wordprocessingml/2006/main">
        <w:t xml:space="preserve">1. 1 Corintios 10:31 - Entón, se come ou bebe, ou fai calquera cousa, fai todo para a gloria de Deus.</w:t>
      </w:r>
    </w:p>
    <w:p/>
    <w:p>
      <w:r xmlns:w="http://schemas.openxmlformats.org/wordprocessingml/2006/main">
        <w:t xml:space="preserve">2. Colosenses 3:23-24 - Fagas o que fagas, traballa de corazón, como para o Señor e non para os homes, sabendo que do Señor recibirás a herdanza como recompensa. Estás a servir ao Señor Cristo.</w:t>
      </w:r>
    </w:p>
    <w:p/>
    <w:p>
      <w:r xmlns:w="http://schemas.openxmlformats.org/wordprocessingml/2006/main">
        <w:t xml:space="preserve">1 Crónicas 27:31 E sobre os rabaños estaba Jaziz o axerita. Todos estes eran os gobernantes da propiedade que era do rei David.</w:t>
      </w:r>
    </w:p>
    <w:p/>
    <w:p>
      <w:r xmlns:w="http://schemas.openxmlformats.org/wordprocessingml/2006/main">
        <w:t xml:space="preserve">O rei David fixo que Jaziz o agerio gobernase os seus rabaños.</w:t>
      </w:r>
    </w:p>
    <w:p/>
    <w:p>
      <w:r xmlns:w="http://schemas.openxmlformats.org/wordprocessingml/2006/main">
        <w:t xml:space="preserve">1. A importancia dos bos líderes</w:t>
      </w:r>
    </w:p>
    <w:p/>
    <w:p>
      <w:r xmlns:w="http://schemas.openxmlformats.org/wordprocessingml/2006/main">
        <w:t xml:space="preserve">2. A provisión de Deus para os rabaños do rei David</w:t>
      </w:r>
    </w:p>
    <w:p/>
    <w:p>
      <w:r xmlns:w="http://schemas.openxmlformats.org/wordprocessingml/2006/main">
        <w:t xml:space="preserve">1. Xeremías 3:15 - "E dareiches pastores segundo o meu propio corazón, que te alimentarán con coñecemento e entendemento".</w:t>
      </w:r>
    </w:p>
    <w:p/>
    <w:p>
      <w:r xmlns:w="http://schemas.openxmlformats.org/wordprocessingml/2006/main">
        <w:t xml:space="preserve">2. Salmo 23: 1-3 - "O Señor é o meu pastor; non vou faltar. El faime deitar en verdes pastos. El me leva xunto a augas tranquilas. El restaura a miña alma."</w:t>
      </w:r>
    </w:p>
    <w:p/>
    <w:p>
      <w:r xmlns:w="http://schemas.openxmlformats.org/wordprocessingml/2006/main">
        <w:t xml:space="preserve">1 Crónicas 27:32 Tamén o tío de Ionatán David era conselleiro, sabio e escriba; e Iehiel, fillo de Hachmoní, estaba cos fillos do rei.</w:t>
      </w:r>
    </w:p>
    <w:p/>
    <w:p>
      <w:r xmlns:w="http://schemas.openxmlformats.org/wordprocessingml/2006/main">
        <w:t xml:space="preserve">Iehiel, fillo de Hachmoni, era un sabio e conselleiro que estaba na familia real, e Ionatán, tío de David, tamén era un sabio, conselleiro e escriba.</w:t>
      </w:r>
    </w:p>
    <w:p/>
    <w:p>
      <w:r xmlns:w="http://schemas.openxmlformats.org/wordprocessingml/2006/main">
        <w:t xml:space="preserve">1. Como a sabedoría divina é unha bendición para todos</w:t>
      </w:r>
    </w:p>
    <w:p/>
    <w:p>
      <w:r xmlns:w="http://schemas.openxmlformats.org/wordprocessingml/2006/main">
        <w:t xml:space="preserve">2. A importancia do consello sabio</w:t>
      </w:r>
    </w:p>
    <w:p/>
    <w:p>
      <w:r xmlns:w="http://schemas.openxmlformats.org/wordprocessingml/2006/main">
        <w:t xml:space="preserve">1. Proverbios 15:22 - Sen consello os propósitos son decepcionados: pero na multitude de conselleiros están establecidos.</w:t>
      </w:r>
    </w:p>
    <w:p/>
    <w:p>
      <w:r xmlns:w="http://schemas.openxmlformats.org/wordprocessingml/2006/main">
        <w:t xml:space="preserve">2. Santiago 1:5 - Se algún de vós carece de sabedoría, que pida a Deus, que dá a todos con generosidade e non reprende; e daráselle.</w:t>
      </w:r>
    </w:p>
    <w:p/>
    <w:p>
      <w:r xmlns:w="http://schemas.openxmlformats.org/wordprocessingml/2006/main">
        <w:t xml:space="preserve">1 Crónicas 27:33 Ahitófel era conselleiro do rei, e Husai o arquita foi compañeiro do rei.</w:t>
      </w:r>
    </w:p>
    <w:p/>
    <w:p>
      <w:r xmlns:w="http://schemas.openxmlformats.org/wordprocessingml/2006/main">
        <w:t xml:space="preserve">Ahitófel era o conselleiro do rei e Husai o arquita era o compañeiro do rei.</w:t>
      </w:r>
    </w:p>
    <w:p/>
    <w:p>
      <w:r xmlns:w="http://schemas.openxmlformats.org/wordprocessingml/2006/main">
        <w:t xml:space="preserve">1. A importancia do consello sabio na vida.</w:t>
      </w:r>
    </w:p>
    <w:p/>
    <w:p>
      <w:r xmlns:w="http://schemas.openxmlformats.org/wordprocessingml/2006/main">
        <w:t xml:space="preserve">2. O propósito divino de Deus ao nomear aos que ocupan postos de autoridade.</w:t>
      </w:r>
    </w:p>
    <w:p/>
    <w:p>
      <w:r xmlns:w="http://schemas.openxmlformats.org/wordprocessingml/2006/main">
        <w:t xml:space="preserve">1. Proverbios 12:15 - O camiño do tolo é correcto aos seus propios ollos, pero un home sabio escoita consellos.</w:t>
      </w:r>
    </w:p>
    <w:p/>
    <w:p>
      <w:r xmlns:w="http://schemas.openxmlformats.org/wordprocessingml/2006/main">
        <w:t xml:space="preserve">2. Santiago 1:5 - Se algún de vós carece de sabedoría, que llo pida a Deus, que dá a todos xenerosamente sen reproche, e daralle.</w:t>
      </w:r>
    </w:p>
    <w:p/>
    <w:p>
      <w:r xmlns:w="http://schemas.openxmlformats.org/wordprocessingml/2006/main">
        <w:t xml:space="preserve">1 Crónicas 27:34 Despois de Ahitófel foron Ioiada, fillo de Benaías, e Abiatar; e o xeneral do exército do rei era Ioab.</w:t>
      </w:r>
    </w:p>
    <w:p/>
    <w:p>
      <w:r xmlns:w="http://schemas.openxmlformats.org/wordprocessingml/2006/main">
        <w:t xml:space="preserve">Esta pasaxe menciona a tres persoas: Ahitófel, Ioiada e Ioab, que foron importantes para o rei David.</w:t>
      </w:r>
    </w:p>
    <w:p/>
    <w:p>
      <w:r xmlns:w="http://schemas.openxmlformats.org/wordprocessingml/2006/main">
        <w:t xml:space="preserve">1. A importancia da lealdade e fidelidade nas relacións.</w:t>
      </w:r>
    </w:p>
    <w:p/>
    <w:p>
      <w:r xmlns:w="http://schemas.openxmlformats.org/wordprocessingml/2006/main">
        <w:t xml:space="preserve">2. Os beneficios de contar cun bo equipo de asesores.</w:t>
      </w:r>
    </w:p>
    <w:p/>
    <w:p>
      <w:r xmlns:w="http://schemas.openxmlformats.org/wordprocessingml/2006/main">
        <w:t xml:space="preserve">1. Proverbios 11:14 - "Onde non hai consello, o pobo cae, pero na multitude de conselleiros hai seguridade".</w:t>
      </w:r>
    </w:p>
    <w:p/>
    <w:p>
      <w:r xmlns:w="http://schemas.openxmlformats.org/wordprocessingml/2006/main">
        <w:t xml:space="preserve">2. Santiago 1:5 - "Se algún de vós carece de sabedoría, que pida a Deus, que dá a todos con generosidade, e non reprende; e daráselle".</w:t>
      </w:r>
    </w:p>
    <w:p/>
    <w:p>
      <w:r xmlns:w="http://schemas.openxmlformats.org/wordprocessingml/2006/main">
        <w:t xml:space="preserve">O capítulo 28 de 1 Crónicas céntrase nos preparativos de David para a construción do templo e o seu cargo a Salomón como o seu sucesor.</w:t>
      </w:r>
    </w:p>
    <w:p/>
    <w:p>
      <w:r xmlns:w="http://schemas.openxmlformats.org/wordprocessingml/2006/main">
        <w:t xml:space="preserve">1o Parágrafo: O capítulo comeza con David reunindo a todos os oficiais de Israel, incluídos os xefes, capitáns e líderes. Diríxese a eles e anuncia a súa intención de construír unha casa para a arca da alianza, que simboliza a presenza de Deus (1 Crónicas 28:1-2).</w:t>
      </w:r>
    </w:p>
    <w:p/>
    <w:p>
      <w:r xmlns:w="http://schemas.openxmlformats.org/wordprocessingml/2006/main">
        <w:t xml:space="preserve">2o Parágrafo: A narración destaca como David comparte o seu desexo persoal de construír o templo, pero Deus dille a través do profeta Natán que non é a súa tarefa. Pola contra, Deus escolleu a Salomón, fillo de David, para levar a cabo esta importante misión (1 Crónicas 28:3-7).</w:t>
      </w:r>
    </w:p>
    <w:p/>
    <w:p>
      <w:r xmlns:w="http://schemas.openxmlformats.org/wordprocessingml/2006/main">
        <w:t xml:space="preserve">3o Parágrafo: O foco céntrase no encargo de David a Salomón sobre a construción do templo. Proporciona instrucións e orientacións detalladas sobre varios aspectos, como planos arquitectónicos, materiais necesarios (incluíndo ouro e prata), traballadores cualificados necesarios para tarefas específicas e alento para ser fortes e valentes no cumprimento deste deber sagrado (1 Crónicas 28:8-). 10).</w:t>
      </w:r>
    </w:p>
    <w:p/>
    <w:p>
      <w:r xmlns:w="http://schemas.openxmlformats.org/wordprocessingml/2006/main">
        <w:t xml:space="preserve">4º Parágrafo: O relato describe como David entrega a Salomón todos os plans que recibiu de Deus para construír tanto a estrutura do templo como o seu mobiliario. Estes plans danse por escrito xunto con instrucións sobre como se debe facer todo (1 Crónicas 28:11-19).</w:t>
      </w:r>
    </w:p>
    <w:p/>
    <w:p>
      <w:r xmlns:w="http://schemas.openxmlformats.org/wordprocessingml/2006/main">
        <w:t xml:space="preserve">Parágrafo 5: O capítulo continúa con David dirixíndose a Salomón directamente diante de todos os funcionarios reunidos. El exhorta-o a buscar a Deus de todo corazón, obedecer os seus mandamentos, andar nos seus camiños e permanecer fiel como rei para que prospere en todo o que faga (1 Crónicas 28:20-21).</w:t>
      </w:r>
    </w:p>
    <w:p/>
    <w:p>
      <w:r xmlns:w="http://schemas.openxmlformats.org/wordprocessingml/2006/main">
        <w:t xml:space="preserve">6º Parágrafo: O capítulo conclúe sinalando que David asegura a Salomón que Deus estará con el se segue fielmente estas instrucións. Ademais, David ordena a todos os israelitas presentes que apoien a Salomón na construción do templo (1 Crónicas 28:22-29).</w:t>
      </w:r>
    </w:p>
    <w:p/>
    <w:p>
      <w:r xmlns:w="http://schemas.openxmlformats.org/wordprocessingml/2006/main">
        <w:t xml:space="preserve">En resumo, o capítulo vinte e oito de 1 Crónicas describe os preparativos de David e encarga a Salomón a construción. Destacando o anuncio de intención e a orientación divina a través de Nathan. Mencionando instrucións detalladas dadas e entregando planos. Este En resumo, o capítulo ofrece un relato histórico que mostra o profundo desexo do rei David de construír unha morada permanente para Deus, pero recoñecendo a elección de Deus de Salomón como o seu construtor, e a súa meticulosa provisión de guía xunto con plans escritos ao tempo que enfatiza a obediencia aos mandamentos divinos. crucial para o éxito ao pasar esta sagrada responsabilidade dunha xeración de David a outra Salomón para que as prácticas de adoración de Israel centradas nunha estrutura permanente do templo puidesen realizarse.</w:t>
      </w:r>
    </w:p>
    <w:p/>
    <w:p>
      <w:r xmlns:w="http://schemas.openxmlformats.org/wordprocessingml/2006/main">
        <w:t xml:space="preserve">1 Crónicas 28:1 E David reuniu a todos os príncipes de Israel, os príncipes das tribos e os xefes das compañías que servaban ao rei por orde, e os xefes de miles, os xefes de centos e os administradores. sobre todos os bens e as posesións do rei e dos seus fillos, cos oficiais, cos poderosos e con todos os valentes, ata Xerusalén.</w:t>
      </w:r>
    </w:p>
    <w:p/>
    <w:p>
      <w:r xmlns:w="http://schemas.openxmlformats.org/wordprocessingml/2006/main">
        <w:t xml:space="preserve">David reuniu a todos os xefes de Israel en Xerusalén.</w:t>
      </w:r>
    </w:p>
    <w:p/>
    <w:p>
      <w:r xmlns:w="http://schemas.openxmlformats.org/wordprocessingml/2006/main">
        <w:t xml:space="preserve">1. Deus chámanos a ser líderes fieis.</w:t>
      </w:r>
    </w:p>
    <w:p/>
    <w:p>
      <w:r xmlns:w="http://schemas.openxmlformats.org/wordprocessingml/2006/main">
        <w:t xml:space="preserve">2. A obediencia á chamada de Deus é esencial para o éxito.</w:t>
      </w:r>
    </w:p>
    <w:p/>
    <w:p>
      <w:r xmlns:w="http://schemas.openxmlformats.org/wordprocessingml/2006/main">
        <w:t xml:space="preserve">1. 1 Pedro 5:2-3 "Sed pastores do rabaño de Deus que está baixo o voso coidado, velando por eles non porque o debades, senón porque queredes, como Deus quere que sexades; non perseguindo ganancias deshonestas, senón ansiosas. para servir; non dominando os que che son encomendados, senón sendo exemplo para o rabaño".</w:t>
      </w:r>
    </w:p>
    <w:p/>
    <w:p>
      <w:r xmlns:w="http://schemas.openxmlformats.org/wordprocessingml/2006/main">
        <w:t xml:space="preserve">2. Proverbios 11:14 "Sen liderado sabio, unha nación cae; hai seguridade en ter moitos conselleiros".</w:t>
      </w:r>
    </w:p>
    <w:p/>
    <w:p>
      <w:r xmlns:w="http://schemas.openxmlformats.org/wordprocessingml/2006/main">
        <w:t xml:space="preserve">1 Crónicas 28:2 Entón o rei David ergueuse de pé e dixo: "Escoitade-me, meus irmáns e meu pobo! o Señor, e para o escabel do noso Deus, e preparara para a construción:</w:t>
      </w:r>
    </w:p>
    <w:p/>
    <w:p>
      <w:r xmlns:w="http://schemas.openxmlformats.org/wordprocessingml/2006/main">
        <w:t xml:space="preserve">O rei David érguese para dirixirse ao seu pobo, expresando o seu desexo de construír un templo para a Arca da Alianza e o escabel de Deus.</w:t>
      </w:r>
    </w:p>
    <w:p/>
    <w:p>
      <w:r xmlns:w="http://schemas.openxmlformats.org/wordprocessingml/2006/main">
        <w:t xml:space="preserve">1. A importancia de actuar: A sobre o rei David e o templo</w:t>
      </w:r>
    </w:p>
    <w:p/>
    <w:p>
      <w:r xmlns:w="http://schemas.openxmlformats.org/wordprocessingml/2006/main">
        <w:t xml:space="preserve">2. Seguindo os teus soños: como o rei David seguiu o seu corazón e construíu un templo</w:t>
      </w:r>
    </w:p>
    <w:p/>
    <w:p>
      <w:r xmlns:w="http://schemas.openxmlformats.org/wordprocessingml/2006/main">
        <w:t xml:space="preserve">1. Mateo 6:33 - "Pero busca primeiro o reino de Deus e a súa xustiza, e todas estas cousas seranlles engadidas".</w:t>
      </w:r>
    </w:p>
    <w:p/>
    <w:p>
      <w:r xmlns:w="http://schemas.openxmlformats.org/wordprocessingml/2006/main">
        <w:t xml:space="preserve">2. Proverbios 16:3 - "Encomenda o teu traballo ao Señor, e os teus plans serán establecidos".</w:t>
      </w:r>
    </w:p>
    <w:p/>
    <w:p>
      <w:r xmlns:w="http://schemas.openxmlformats.org/wordprocessingml/2006/main">
        <w:t xml:space="preserve">1 Crónicas 28:3 Pero Deus díxome: Non edificarás casa ao meu nome, porque fuches home de guerra e derramaste sangue.</w:t>
      </w:r>
    </w:p>
    <w:p/>
    <w:p>
      <w:r xmlns:w="http://schemas.openxmlformats.org/wordprocessingml/2006/main">
        <w:t xml:space="preserve">Deus díxolle ao rei David que non podía construírlle un templo porque fora un guerreiro e derramara sangue.</w:t>
      </w:r>
    </w:p>
    <w:p/>
    <w:p>
      <w:r xmlns:w="http://schemas.openxmlformats.org/wordprocessingml/2006/main">
        <w:t xml:space="preserve">1. A graza de Deus está dispoñible para todos, sen importar o noso pasado.</w:t>
      </w:r>
    </w:p>
    <w:p/>
    <w:p>
      <w:r xmlns:w="http://schemas.openxmlformats.org/wordprocessingml/2006/main">
        <w:t xml:space="preserve">2. Seguir a vontade de Deus é máis importante que os nosos propios plans.</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Isaías 55:8 - Porque os meus pensamentos non son os teus pensamentos, nin os teus camiños os meus camiños, declara o Señor.</w:t>
      </w:r>
    </w:p>
    <w:p/>
    <w:p>
      <w:r xmlns:w="http://schemas.openxmlformats.org/wordprocessingml/2006/main">
        <w:t xml:space="preserve">1 Crónicas 28:4 Porén, o Señor, Deus de Israel, escolleume ante toda a casa de meu pai para ser rei de Israel para sempre, porque escolleu a Xudá para gobernar; e da casa de Xudá, a casa de meu pai; e entre os fillos de meu pai gustoulle que me fixese rei de todo Israel.</w:t>
      </w:r>
    </w:p>
    <w:p/>
    <w:p>
      <w:r xmlns:w="http://schemas.openxmlformats.org/wordprocessingml/2006/main">
        <w:t xml:space="preserve">Deus escolleu ao rei David para ser gobernante de Israel e da casa de Xudá.</w:t>
      </w:r>
    </w:p>
    <w:p/>
    <w:p>
      <w:r xmlns:w="http://schemas.openxmlformats.org/wordprocessingml/2006/main">
        <w:t xml:space="preserve">1. A elección de Deus: a historia do rei David</w:t>
      </w:r>
    </w:p>
    <w:p/>
    <w:p>
      <w:r xmlns:w="http://schemas.openxmlformats.org/wordprocessingml/2006/main">
        <w:t xml:space="preserve">2. Leccións do rei David: confiar nas decisións de Deus</w:t>
      </w:r>
    </w:p>
    <w:p/>
    <w:p>
      <w:r xmlns:w="http://schemas.openxmlformats.org/wordprocessingml/2006/main">
        <w:t xml:space="preserve">1. 1 Crónicas 28:4</w:t>
      </w:r>
    </w:p>
    <w:p/>
    <w:p>
      <w:r xmlns:w="http://schemas.openxmlformats.org/wordprocessingml/2006/main">
        <w:t xml:space="preserve">2. Salmo 78: 70-71: Escolleu a David o seu servo e sacouno dos arabaos: De seguir ás ovellas grandes con cativa trouxono para alimentar a Xacob o seu pobo, e Israel a súa herdanza.</w:t>
      </w:r>
    </w:p>
    <w:p/>
    <w:p>
      <w:r xmlns:w="http://schemas.openxmlformats.org/wordprocessingml/2006/main">
        <w:t xml:space="preserve">1 Crónicas 28:5 E de todos os meus fillos (porque o Señor me deu moitos fillos), escolleu ao meu fillo Salomón para sentar no trono do reino do Señor sobre Israel.</w:t>
      </w:r>
    </w:p>
    <w:p/>
    <w:p>
      <w:r xmlns:w="http://schemas.openxmlformats.org/wordprocessingml/2006/main">
        <w:t xml:space="preserve">Deus escolleu a Salomón entre todos os seus fillos para sentar no trono do reino do Señor sobre Israel.</w:t>
      </w:r>
    </w:p>
    <w:p/>
    <w:p>
      <w:r xmlns:w="http://schemas.openxmlformats.org/wordprocessingml/2006/main">
        <w:t xml:space="preserve">1. A soberanía de Deus na elección dos líderes</w:t>
      </w:r>
    </w:p>
    <w:p/>
    <w:p>
      <w:r xmlns:w="http://schemas.openxmlformats.org/wordprocessingml/2006/main">
        <w:t xml:space="preserve">2. A importancia da obediencia e da fidelidade a Deus</w:t>
      </w:r>
    </w:p>
    <w:p/>
    <w:p>
      <w:r xmlns:w="http://schemas.openxmlformats.org/wordprocessingml/2006/main">
        <w:t xml:space="preserve">1. Romanos 13:1-7</w:t>
      </w:r>
    </w:p>
    <w:p/>
    <w:p>
      <w:r xmlns:w="http://schemas.openxmlformats.org/wordprocessingml/2006/main">
        <w:t xml:space="preserve">2. Proverbios 16:10-13</w:t>
      </w:r>
    </w:p>
    <w:p/>
    <w:p>
      <w:r xmlns:w="http://schemas.openxmlformats.org/wordprocessingml/2006/main">
        <w:t xml:space="preserve">1 Crónicas 28:6 E díxome: "O teu fillo Salomón, edificará a miña casa e os meus atrios; porque eu o escollín para que fose o meu fillo e eu serei o seu pai".</w:t>
      </w:r>
    </w:p>
    <w:p/>
    <w:p>
      <w:r xmlns:w="http://schemas.openxmlformats.org/wordprocessingml/2006/main">
        <w:t xml:space="preserve">O rei David declarou que o seu fillo Salomón sería quen construíse o Templo do Señor.</w:t>
      </w:r>
    </w:p>
    <w:p/>
    <w:p>
      <w:r xmlns:w="http://schemas.openxmlformats.org/wordprocessingml/2006/main">
        <w:t xml:space="preserve">1. Deus escolle persoas para levar a cabo a súa obra - 1 Crónicas 28:6</w:t>
      </w:r>
    </w:p>
    <w:p/>
    <w:p>
      <w:r xmlns:w="http://schemas.openxmlformats.org/wordprocessingml/2006/main">
        <w:t xml:space="preserve">2. Deus é un Pai amoroso e fiel - 1 Crónicas 28:6</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Romanos 8:14-16 - Porque todos os que son guiados polo Espírito de Deus son fillos de Deus. Porque non recibiches un espírito de escravitude para caer de novo no medo, senón que recibiches un espírito de adopción. Cando berramos: "Abba! Pai!" é ese mesmo Espírito que testemuña co noso espírito que somos fillos de Deus.</w:t>
      </w:r>
    </w:p>
    <w:p/>
    <w:p>
      <w:r xmlns:w="http://schemas.openxmlformats.org/wordprocessingml/2006/main">
        <w:t xml:space="preserve">1 Crónicas 28:7 Ademais, establecerei o seu reino para sempre, se é constante para cumprir os meus mandamentos e os meus xuízos, como hoxe.</w:t>
      </w:r>
    </w:p>
    <w:p/>
    <w:p>
      <w:r xmlns:w="http://schemas.openxmlformats.org/wordprocessingml/2006/main">
        <w:t xml:space="preserve">O reino de Deus durará para sempre se somos obedientes aos seus mandamentos.</w:t>
      </w:r>
    </w:p>
    <w:p/>
    <w:p>
      <w:r xmlns:w="http://schemas.openxmlformats.org/wordprocessingml/2006/main">
        <w:t xml:space="preserve">1. A vida é unha proba de obediencia</w:t>
      </w:r>
    </w:p>
    <w:p/>
    <w:p>
      <w:r xmlns:w="http://schemas.openxmlformats.org/wordprocessingml/2006/main">
        <w:t xml:space="preserve">2. A bendición da vida fiel</w:t>
      </w:r>
    </w:p>
    <w:p/>
    <w:p>
      <w:r xmlns:w="http://schemas.openxmlformats.org/wordprocessingml/2006/main">
        <w:t xml:space="preserve">1. Deuteronomio 28: 1-2 E se obedeces fielmente a voz do Señor, o teu Deus, tendo coidado de cumprir todos os seus mandamentos que che mando hoxe, o Señor, o teu Deus, porache por riba de todas as nacións da terra.</w:t>
      </w:r>
    </w:p>
    <w:p/>
    <w:p>
      <w:r xmlns:w="http://schemas.openxmlformats.org/wordprocessingml/2006/main">
        <w:t xml:space="preserve">2. Romanos 12:2 Non te conformes a este mundo, senón transfórmate coa renovación da túa mente, para que, probando, poidas discernir cal é a vontade de Deus, o que é bo, agradable e perfecto.</w:t>
      </w:r>
    </w:p>
    <w:p/>
    <w:p>
      <w:r xmlns:w="http://schemas.openxmlformats.org/wordprocessingml/2006/main">
        <w:t xml:space="preserve">1 Crónicas 28:8 Agora ben, ante os ollos de todo Israel, a congregación do Señor, e ante a audiencia do noso Deus, garda e procura todos os mandamentos do Señor, o teu Deus, para que posuedes esta boa terra e deixedes como herdanza para os teus fillos despois de ti para sempre.</w:t>
      </w:r>
    </w:p>
    <w:p/>
    <w:p>
      <w:r xmlns:w="http://schemas.openxmlformats.org/wordprocessingml/2006/main">
        <w:t xml:space="preserve">Esta pasaxe chama a todo Israel a gardar e buscar os mandamentos de Deus para posuír a terra prometida e deixala como herdanza para as xeracións futuras.</w:t>
      </w:r>
    </w:p>
    <w:p/>
    <w:p>
      <w:r xmlns:w="http://schemas.openxmlformats.org/wordprocessingml/2006/main">
        <w:t xml:space="preserve">1. A bendición da obediencia: como gardar os mandamentos de Deus trae cumprimento</w:t>
      </w:r>
    </w:p>
    <w:p/>
    <w:p>
      <w:r xmlns:w="http://schemas.openxmlformats.org/wordprocessingml/2006/main">
        <w:t xml:space="preserve">2. O legado da fe: transmitir as promesas de Deus á próxima xeración</w:t>
      </w:r>
    </w:p>
    <w:p/>
    <w:p>
      <w:r xmlns:w="http://schemas.openxmlformats.org/wordprocessingml/2006/main">
        <w:t xml:space="preserve">1. Deuteronomio 6:4-9 - Ama ao Señor, o teu Deus, con todo o teu corazón e non te apoies no teu propio entendemento</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1 Crónicas 28:9 E ti, meu fillo Salomón, coñece o Deus de teu pai e sérveo con corazón perfecto e con mente voluntariosa, porque o Señor investiga todos os corazóns e entende todas as imaxinacións dos pensamentos: se buscalo, será atopado por ti; pero se o abandonas, el despedirache para sempre.</w:t>
      </w:r>
    </w:p>
    <w:p/>
    <w:p>
      <w:r xmlns:w="http://schemas.openxmlformats.org/wordprocessingml/2006/main">
        <w:t xml:space="preserve">Salomón está chamado a servir a Deus cun corazón perfecto e unha mente disposta, porque Deus sabe e comprende todo. Se Salomón busca a Deus, atoparase, pero se o abandona, Deus botarao para sempre.</w:t>
      </w:r>
    </w:p>
    <w:p/>
    <w:p>
      <w:r xmlns:w="http://schemas.openxmlformats.org/wordprocessingml/2006/main">
        <w:t xml:space="preserve">1. A promesa de obediencia: servir a Deus con corazón perfecto e mente disposta</w:t>
      </w:r>
    </w:p>
    <w:p/>
    <w:p>
      <w:r xmlns:w="http://schemas.openxmlformats.org/wordprocessingml/2006/main">
        <w:t xml:space="preserve">2. O poder do amor de Deus: buscalo e ser atopado</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Xoán 14:15 - "Se me amas, cumprirás os meus mandamentos".</w:t>
      </w:r>
    </w:p>
    <w:p/>
    <w:p>
      <w:r xmlns:w="http://schemas.openxmlformats.org/wordprocessingml/2006/main">
        <w:t xml:space="preserve">1 Crónicas 28:10 Fíxate agora; porque o Señor te escolleu para construír unha casa para o santuario: fortalece e faino.</w:t>
      </w:r>
    </w:p>
    <w:p/>
    <w:p>
      <w:r xmlns:w="http://schemas.openxmlformats.org/wordprocessingml/2006/main">
        <w:t xml:space="preserve">Pasaxe Deus escolleu a David para construír un santuario e debe ser valente e facelo.</w:t>
      </w:r>
    </w:p>
    <w:p/>
    <w:p>
      <w:r xmlns:w="http://schemas.openxmlformats.org/wordprocessingml/2006/main">
        <w:t xml:space="preserve">1. Obedece con valentía a chamada de Deus</w:t>
      </w:r>
    </w:p>
    <w:p/>
    <w:p>
      <w:r xmlns:w="http://schemas.openxmlformats.org/wordprocessingml/2006/main">
        <w:t xml:space="preserve">2. Os escollidos de Deus están chamados a facer grandes cousas</w:t>
      </w:r>
    </w:p>
    <w:p/>
    <w:p>
      <w:r xmlns:w="http://schemas.openxmlformats.org/wordprocessingml/2006/main">
        <w:t xml:space="preserve">1. Xosué 1:9 - "Non che mandei eu? Sé forte e valente. Non te asustes e non te espantes, porque o Señor, o teu Deus, está contigo onde queira que vaias.</w:t>
      </w:r>
    </w:p>
    <w:p/>
    <w:p>
      <w:r xmlns:w="http://schemas.openxmlformats.org/wordprocessingml/2006/main">
        <w:t xml:space="preserve">2. Salmo 16:8 - Puxen ao Señor sempre diante de min; porque está á miña dereita, non me estremecerei.</w:t>
      </w:r>
    </w:p>
    <w:p/>
    <w:p>
      <w:r xmlns:w="http://schemas.openxmlformats.org/wordprocessingml/2006/main">
        <w:t xml:space="preserve">1 Crónicas 28:11 David deulle ao seu fillo Salomón o modelo do pórtico, das súas casas, dos seus tesouros, das súas cámaras altas, das súas salas interiores e do lugar da casa. asento de misericordia,</w:t>
      </w:r>
    </w:p>
    <w:p/>
    <w:p>
      <w:r xmlns:w="http://schemas.openxmlformats.org/wordprocessingml/2006/main">
        <w:t xml:space="preserve">David deulle a Salomón o modelo para construír o Templo, incluíndo o pórtico, as casas, os tesouros, as cámaras superiores, as salas interiores e o propiciatorio.</w:t>
      </w:r>
    </w:p>
    <w:p/>
    <w:p>
      <w:r xmlns:w="http://schemas.openxmlformats.org/wordprocessingml/2006/main">
        <w:t xml:space="preserve">1. A importancia da obediencia: seguindo as instrucións de Deus para construír o templo</w:t>
      </w:r>
    </w:p>
    <w:p/>
    <w:p>
      <w:r xmlns:w="http://schemas.openxmlformats.org/wordprocessingml/2006/main">
        <w:t xml:space="preserve">2. Buscando a misericordia de Deus: reflexionando sobre o significado do propiciatorio</w:t>
      </w:r>
    </w:p>
    <w:p/>
    <w:p>
      <w:r xmlns:w="http://schemas.openxmlformats.org/wordprocessingml/2006/main">
        <w:t xml:space="preserve">1. Deuteronomio 12: 5-7 - instrucións de Deus para construír o templo</w:t>
      </w:r>
    </w:p>
    <w:p/>
    <w:p>
      <w:r xmlns:w="http://schemas.openxmlformats.org/wordprocessingml/2006/main">
        <w:t xml:space="preserve">2. Hebreos 4:16 - Chegando ao trono da graza de Deus con confianza na súa misericordia</w:t>
      </w:r>
    </w:p>
    <w:p/>
    <w:p>
      <w:r xmlns:w="http://schemas.openxmlformats.org/wordprocessingml/2006/main">
        <w:t xml:space="preserve">1 Crónicas 28:12 E o modelo de todo o que tiña polo espírito, dos atrios da casa de Xehová e de todas as cámaras ao redor, dos tesouros da casa de Deus e dos tesouros da casa de Deus. cousas dedicadas:</w:t>
      </w:r>
    </w:p>
    <w:p/>
    <w:p>
      <w:r xmlns:w="http://schemas.openxmlformats.org/wordprocessingml/2006/main">
        <w:t xml:space="preserve">David foi inspirado por Deus para planificar e construír o templo do Señor cos seus patios e cámaras, tesouros e cousas dedicadas.</w:t>
      </w:r>
    </w:p>
    <w:p/>
    <w:p>
      <w:r xmlns:w="http://schemas.openxmlformats.org/wordprocessingml/2006/main">
        <w:t xml:space="preserve">1. "Os plans divinos de Deus para construír o templo do Señor"</w:t>
      </w:r>
    </w:p>
    <w:p/>
    <w:p>
      <w:r xmlns:w="http://schemas.openxmlformats.org/wordprocessingml/2006/main">
        <w:t xml:space="preserve">2. "A inspiración de Deus a David para o templo do Señor"</w:t>
      </w:r>
    </w:p>
    <w:p/>
    <w:p>
      <w:r xmlns:w="http://schemas.openxmlformats.org/wordprocessingml/2006/main">
        <w:t xml:space="preserve">1. Santiago 1:5 - "Se algún de vós carece de sabedoría, que llo pida a Deus, que dá xenerosidade a todos sen reproche, e serálle dada".</w:t>
      </w:r>
    </w:p>
    <w:p/>
    <w:p>
      <w:r xmlns:w="http://schemas.openxmlformats.org/wordprocessingml/2006/main">
        <w:t xml:space="preserve">2. Salmo 127: 1 - "Se o Señor non constrúe a casa, os que a constrúen traballan en balde".</w:t>
      </w:r>
    </w:p>
    <w:p/>
    <w:p>
      <w:r xmlns:w="http://schemas.openxmlformats.org/wordprocessingml/2006/main">
        <w:t xml:space="preserve">1 Crónicas 28:13 Tamén para as clases dos sacerdotes e os levitas, e para todos os traballos do servizo da casa de Xehová, e para todos os utensilios de servizo da casa de Xehová.</w:t>
      </w:r>
    </w:p>
    <w:p/>
    <w:p>
      <w:r xmlns:w="http://schemas.openxmlformats.org/wordprocessingml/2006/main">
        <w:t xml:space="preserve">David manda a Salomón que constrúa o templo do Señor e que faga para o seu mantemento, así como para os sacerdotes e levitas que o servirán.</w:t>
      </w:r>
    </w:p>
    <w:p/>
    <w:p>
      <w:r xmlns:w="http://schemas.openxmlformats.org/wordprocessingml/2006/main">
        <w:t xml:space="preserve">1. Permitir que Deus guíe as nosas vidas: como cumprir os seus mandamentos</w:t>
      </w:r>
    </w:p>
    <w:p/>
    <w:p>
      <w:r xmlns:w="http://schemas.openxmlformats.org/wordprocessingml/2006/main">
        <w:t xml:space="preserve">2. A importancia de servir ao Señor: coidar a súa casa</w:t>
      </w:r>
    </w:p>
    <w:p/>
    <w:p>
      <w:r xmlns:w="http://schemas.openxmlformats.org/wordprocessingml/2006/main">
        <w:t xml:space="preserve">1. Salmo 127: 1 - "Se o Señor non constrúe a casa, en balde traballan os que a constrúen".</w:t>
      </w:r>
    </w:p>
    <w:p/>
    <w:p>
      <w:r xmlns:w="http://schemas.openxmlformats.org/wordprocessingml/2006/main">
        <w:t xml:space="preserve">2. Mateo 6:33 - "Pero busca primeiro o reino de Deus e a súa xustiza, e todas estas cousas seranche engadidas".</w:t>
      </w:r>
    </w:p>
    <w:p/>
    <w:p>
      <w:r xmlns:w="http://schemas.openxmlformats.org/wordprocessingml/2006/main">
        <w:t xml:space="preserve">1 Crónicas 28:14 Deu ouro en peso por cousas de ouro, por todos os instrumentos de todo tipo de servizo; prata tamén para todos os instrumentos de prata en peso, para todos os instrumentos de todo tipo de servizo:</w:t>
      </w:r>
    </w:p>
    <w:p/>
    <w:p>
      <w:r xmlns:w="http://schemas.openxmlformats.org/wordprocessingml/2006/main">
        <w:t xml:space="preserve">David deu ouro e prata para facer instrumentos para o servizo no templo.</w:t>
      </w:r>
    </w:p>
    <w:p/>
    <w:p>
      <w:r xmlns:w="http://schemas.openxmlformats.org/wordprocessingml/2006/main">
        <w:t xml:space="preserve">1. A provisión de Deus: como Deus proporciona o que necesitamos</w:t>
      </w:r>
    </w:p>
    <w:p/>
    <w:p>
      <w:r xmlns:w="http://schemas.openxmlformats.org/wordprocessingml/2006/main">
        <w:t xml:space="preserve">2. O propósito do servizo: como podemos servir a Deus a través das nosas vidas</w:t>
      </w:r>
    </w:p>
    <w:p/>
    <w:p>
      <w:r xmlns:w="http://schemas.openxmlformats.org/wordprocessingml/2006/main">
        <w:t xml:space="preserve">1. 1 Crónicas 28:14</w:t>
      </w:r>
    </w:p>
    <w:p/>
    <w:p>
      <w:r xmlns:w="http://schemas.openxmlformats.org/wordprocessingml/2006/main">
        <w:t xml:space="preserve">2. Mateo 6:33 - Pero busca primeiro o reino de Deus e a súa xustiza, e todas estas cousas engadiráselles.</w:t>
      </w:r>
    </w:p>
    <w:p/>
    <w:p>
      <w:r xmlns:w="http://schemas.openxmlformats.org/wordprocessingml/2006/main">
        <w:t xml:space="preserve">1 Crónicas 28:15 Incluso o peso dos candeleros de ouro e das súas lámpadas de ouro, en peso de cada candelabro e as súas lámpadas; e dos candeleros de prata en peso, tanto para o candelero como as súas lámpadas, segundo o uso de cada candelabro.</w:t>
      </w:r>
    </w:p>
    <w:p/>
    <w:p>
      <w:r xmlns:w="http://schemas.openxmlformats.org/wordprocessingml/2006/main">
        <w:t xml:space="preserve">A pasaxe describe as instrucións para facer os candeeiros e as lámpadas para o templo.</w:t>
      </w:r>
    </w:p>
    <w:p/>
    <w:p>
      <w:r xmlns:w="http://schemas.openxmlformats.org/wordprocessingml/2006/main">
        <w:t xml:space="preserve">1. Deus chámanos para facer unha ofrenda santa do noso mellor.</w:t>
      </w:r>
    </w:p>
    <w:p/>
    <w:p>
      <w:r xmlns:w="http://schemas.openxmlformats.org/wordprocessingml/2006/main">
        <w:t xml:space="preserve">2. Traballar con dilixencia para crear cousas para Deus trae honra e bendición.</w:t>
      </w:r>
    </w:p>
    <w:p/>
    <w:p>
      <w:r xmlns:w="http://schemas.openxmlformats.org/wordprocessingml/2006/main">
        <w:t xml:space="preserve">1. Éxodo 25:31-40 Deus manda facer o tabernáculo.</w:t>
      </w:r>
    </w:p>
    <w:p/>
    <w:p>
      <w:r xmlns:w="http://schemas.openxmlformats.org/wordprocessingml/2006/main">
        <w:t xml:space="preserve">2. Proverbios 16:3 Encomenda o teu traballo ao Señor e será establecido.</w:t>
      </w:r>
    </w:p>
    <w:p/>
    <w:p>
      <w:r xmlns:w="http://schemas.openxmlformats.org/wordprocessingml/2006/main">
        <w:t xml:space="preserve">1 Crónicas 28:16 E por peso deu ouro para as táboas dos pans de proposición, para cada mesa; e igualmente prata para as táboas de prata:</w:t>
      </w:r>
    </w:p>
    <w:p/>
    <w:p>
      <w:r xmlns:w="http://schemas.openxmlformats.org/wordprocessingml/2006/main">
        <w:t xml:space="preserve">O rei David deu ouro e prata para facer táboas de pan e prata.</w:t>
      </w:r>
    </w:p>
    <w:p/>
    <w:p>
      <w:r xmlns:w="http://schemas.openxmlformats.org/wordprocessingml/2006/main">
        <w:t xml:space="preserve">1. A importancia da xenerosidade: un estudo do rei David</w:t>
      </w:r>
    </w:p>
    <w:p/>
    <w:p>
      <w:r xmlns:w="http://schemas.openxmlformats.org/wordprocessingml/2006/main">
        <w:t xml:space="preserve">2. A provisión de Deus: o exemplo do rei David</w:t>
      </w:r>
    </w:p>
    <w:p/>
    <w:p>
      <w:r xmlns:w="http://schemas.openxmlformats.org/wordprocessingml/2006/main">
        <w:t xml:space="preserve">1. Salmo 34:10 - "Os leonciños carecen e padecen fame, pero os que buscan ao Señor non lles faltará nada de bo".</w:t>
      </w:r>
    </w:p>
    <w:p/>
    <w:p>
      <w:r xmlns:w="http://schemas.openxmlformats.org/wordprocessingml/2006/main">
        <w:t xml:space="preserve">2. Santiago 1:17 - "Todo don bo e todo don perfecto é de arriba, e descende do Pai das luces, con quen non hai variabilidade nin sombra de cambio".</w:t>
      </w:r>
    </w:p>
    <w:p/>
    <w:p>
      <w:r xmlns:w="http://schemas.openxmlformats.org/wordprocessingml/2006/main">
        <w:t xml:space="preserve">1 Crónicas 28:17 Tamén de ouro puro para os ganchos, as cuncas e as copas; e igualmente prata en peso para cada cunca de prata:</w:t>
      </w:r>
    </w:p>
    <w:p/>
    <w:p>
      <w:r xmlns:w="http://schemas.openxmlformats.org/wordprocessingml/2006/main">
        <w:t xml:space="preserve">O rei David ordenou ao pobo que fornecese ouro e prata para os vasos do templo.</w:t>
      </w:r>
    </w:p>
    <w:p/>
    <w:p>
      <w:r xmlns:w="http://schemas.openxmlformats.org/wordprocessingml/2006/main">
        <w:t xml:space="preserve">1. A importancia de dar á obra do Señor.</w:t>
      </w:r>
    </w:p>
    <w:p/>
    <w:p>
      <w:r xmlns:w="http://schemas.openxmlformats.org/wordprocessingml/2006/main">
        <w:t xml:space="preserve">2. Como podemos utilizar mellor os recursos que Deus nos deu.</w:t>
      </w:r>
    </w:p>
    <w:p/>
    <w:p>
      <w:r xmlns:w="http://schemas.openxmlformats.org/wordprocessingml/2006/main">
        <w:t xml:space="preserve">1. 2 Corintios 9:6-8 (O que sementa escasamente tamén segará escasamente, e o que sementa abundantemente tamén recollerá abundantemente)</w:t>
      </w:r>
    </w:p>
    <w:p/>
    <w:p>
      <w:r xmlns:w="http://schemas.openxmlformats.org/wordprocessingml/2006/main">
        <w:t xml:space="preserve">2. Proverbios 3:9-10 (Honra o Señor coas túas riquezas e coas primicias de todos os teus produtos; entón os teus hórreos encheranse de abundancia e as túas cubas rebentaranse de viño).</w:t>
      </w:r>
    </w:p>
    <w:p/>
    <w:p>
      <w:r xmlns:w="http://schemas.openxmlformats.org/wordprocessingml/2006/main">
        <w:t xml:space="preserve">1 Crónicas 28:18 E para o altar do incenso, ouro refinado en peso; e ouro para o modelo do carro dos querubíns, que estendeu as súas ás e cubría a arca da alianza do Señor.</w:t>
      </w:r>
    </w:p>
    <w:p/>
    <w:p>
      <w:r xmlns:w="http://schemas.openxmlformats.org/wordprocessingml/2006/main">
        <w:t xml:space="preserve">David encargou ao seu fillo Salomón que construíse un templo para o Señor e que fixera dous carros de querubín con ouro puro.</w:t>
      </w:r>
    </w:p>
    <w:p/>
    <w:p>
      <w:r xmlns:w="http://schemas.openxmlformats.org/wordprocessingml/2006/main">
        <w:t xml:space="preserve">1. A importancia de dedicar a nosa vida a Deus</w:t>
      </w:r>
    </w:p>
    <w:p/>
    <w:p>
      <w:r xmlns:w="http://schemas.openxmlformats.org/wordprocessingml/2006/main">
        <w:t xml:space="preserve">2. O poder do ouro e a súa representación da fe</w:t>
      </w:r>
    </w:p>
    <w:p/>
    <w:p>
      <w:r xmlns:w="http://schemas.openxmlformats.org/wordprocessingml/2006/main">
        <w:t xml:space="preserve">1. Éxodo 25: 18-20 - Farás dous querubíns de ouro, de traballo batido, nos dous extremos do propiciatorio.</w:t>
      </w:r>
    </w:p>
    <w:p/>
    <w:p>
      <w:r xmlns:w="http://schemas.openxmlformats.org/wordprocessingml/2006/main">
        <w:t xml:space="preserve">19 E fai un querubín nun extremo e o outro querubín no outro extremo: mesmo do propiciatorio faredes os querubíns nos dous extremos.</w:t>
      </w:r>
    </w:p>
    <w:p/>
    <w:p>
      <w:r xmlns:w="http://schemas.openxmlformats.org/wordprocessingml/2006/main">
        <w:t xml:space="preserve">20 E os querubíns estenderán as súas ás no alto, cubrindo o propiciatorio coas súas ás, e os seus rostros miraranse un para outro; cara ao propiciatorio estarán os rostros dos querubíns.</w:t>
      </w:r>
    </w:p>
    <w:p/>
    <w:p>
      <w:r xmlns:w="http://schemas.openxmlformats.org/wordprocessingml/2006/main">
        <w:t xml:space="preserve">2. Proverbios 3:9-10 - Honra ao Señor coas túas bens e coas primicias de todos os teus produtos.</w:t>
      </w:r>
    </w:p>
    <w:p/>
    <w:p>
      <w:r xmlns:w="http://schemas.openxmlformats.org/wordprocessingml/2006/main">
        <w:t xml:space="preserve">10 Así encheranse de fartura os teus hórreos e rebentarán os teus lagos de viño novo.</w:t>
      </w:r>
    </w:p>
    <w:p/>
    <w:p>
      <w:r xmlns:w="http://schemas.openxmlformats.org/wordprocessingml/2006/main">
        <w:t xml:space="preserve">1 Crónicas 28:19 Todo isto, dixo David, o Señor fíxome entender por escrito coa súa man sobre min, todas as obras deste modelo.</w:t>
      </w:r>
    </w:p>
    <w:p/>
    <w:p>
      <w:r xmlns:w="http://schemas.openxmlformats.org/wordprocessingml/2006/main">
        <w:t xml:space="preserve">David recibiu perspicacia e entendemento do Señor, que lle deu o modelo de como levar a cabo as obras do templo.</w:t>
      </w:r>
    </w:p>
    <w:p/>
    <w:p>
      <w:r xmlns:w="http://schemas.openxmlformats.org/wordprocessingml/2006/main">
        <w:t xml:space="preserve">1. A orientación de Deus - Aprender a confiar e seguir o liderado de Deus.</w:t>
      </w:r>
    </w:p>
    <w:p/>
    <w:p>
      <w:r xmlns:w="http://schemas.openxmlformats.org/wordprocessingml/2006/main">
        <w:t xml:space="preserve">2. O patrón de Deus - Recoñecer o deseño de Deus nas nosas vidas.</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Filipenses 4:13 - Podo facer todo isto a través de quen me dá forza.</w:t>
      </w:r>
    </w:p>
    <w:p/>
    <w:p>
      <w:r xmlns:w="http://schemas.openxmlformats.org/wordprocessingml/2006/main">
        <w:t xml:space="preserve">1 Crónicas 28:20 David díxolle ao seu fillo Salomón: "Ten forza e coraxe, e faino; non temas nin te acobardes, porque o Señor Deus, o meu Deus, estará contigo. non te deixará nin te abandonará ata que remates todo o traballo para o servizo da casa do Señor.</w:t>
      </w:r>
    </w:p>
    <w:p/>
    <w:p>
      <w:r xmlns:w="http://schemas.openxmlformats.org/wordprocessingml/2006/main">
        <w:t xml:space="preserve">David anima a Salomón a ser forte e valente e lémbralle que Deus estará con el e que non o abandonará nin o abandonará mentres complete a obra de servizo á casa do Señor.</w:t>
      </w:r>
    </w:p>
    <w:p/>
    <w:p>
      <w:r xmlns:w="http://schemas.openxmlformats.org/wordprocessingml/2006/main">
        <w:t xml:space="preserve">1. "O poder do estímulo: como as palabras dos demais nos capacitan para o éxito"</w:t>
      </w:r>
    </w:p>
    <w:p/>
    <w:p>
      <w:r xmlns:w="http://schemas.openxmlformats.org/wordprocessingml/2006/main">
        <w:t xml:space="preserve">2. "A fidelidade de Deus: confiando en que Deus non fallará nin nos abandonará"</w:t>
      </w:r>
    </w:p>
    <w:p/>
    <w:p>
      <w:r xmlns:w="http://schemas.openxmlformats.org/wordprocessingml/2006/main">
        <w:t xml:space="preserve">1. Deuteronomio 31:6 - Sé forte e valiente, non teñas medo deles, porque o Señor, o teu Deus, é o que vai contigo; non che fallará nin te abandonará.</w:t>
      </w:r>
    </w:p>
    <w:p/>
    <w:p>
      <w:r xmlns:w="http://schemas.openxmlformats.org/wordprocessingml/2006/main">
        <w:t xml:space="preserve">2. Hebreos 13:5 - Que a túa conversación sexa sen codicia; e contentache coas cousas que tes, porque dixo: nunca te deixarei nin te abandonarei.</w:t>
      </w:r>
    </w:p>
    <w:p/>
    <w:p>
      <w:r xmlns:w="http://schemas.openxmlformats.org/wordprocessingml/2006/main">
        <w:t xml:space="preserve">1 Crónicas 28:21 E velaquí, as clases dos sacerdotes e dos levitas estarán contigo para todo o servizo da casa de Deus; para calquera tipo de servizo: tamén os príncipes e todo o pobo estarán totalmente ao teu mandamento.</w:t>
      </w:r>
    </w:p>
    <w:p/>
    <w:p>
      <w:r xmlns:w="http://schemas.openxmlformats.org/wordprocessingml/2006/main">
        <w:t xml:space="preserve">Esta pasaxe describe o mandamento de Deus de que os sacerdotes, levitas, homes dispostos e hábiles, príncipes e persoas estarán dispoñibles para servir na casa de Deus.</w:t>
      </w:r>
    </w:p>
    <w:p/>
    <w:p>
      <w:r xmlns:w="http://schemas.openxmlformats.org/wordprocessingml/2006/main">
        <w:t xml:space="preserve">1. Mandamento de Deus: Servir na súa casa</w:t>
      </w:r>
    </w:p>
    <w:p/>
    <w:p>
      <w:r xmlns:w="http://schemas.openxmlformats.org/wordprocessingml/2006/main">
        <w:t xml:space="preserve">2. O valor do servizo: traballar xuntos pola gloria de Deus</w:t>
      </w:r>
    </w:p>
    <w:p/>
    <w:p>
      <w:r xmlns:w="http://schemas.openxmlformats.org/wordprocessingml/2006/main">
        <w:t xml:space="preserve">1. Filipenses 2: 3-4 - Non fagas nada por ambición egoísta ou presunción, pero con humildade considera aos outros máis importantes que vós mesmos. Que cada un de vós mire non só os seus propios intereses, senón tamén os intereses dos demais.</w:t>
      </w:r>
    </w:p>
    <w:p/>
    <w:p>
      <w:r xmlns:w="http://schemas.openxmlformats.org/wordprocessingml/2006/main">
        <w:t xml:space="preserve">2. Mateo 22:37-40 - E díxolle: Amarás ao Señor, o teu Deus, con todo o teu corazón, con toda a túa alma e con toda a túa mente. Este é o gran e primeiro mandamento. E un segundo é semellante: Amarás ao teu próximo coma a ti mesmo. Destes dous mandamentos dependen toda a Lei e os Profetas.</w:t>
      </w:r>
    </w:p>
    <w:p/>
    <w:p>
      <w:r xmlns:w="http://schemas.openxmlformats.org/wordprocessingml/2006/main">
        <w:t xml:space="preserve">O capítulo 29 de 1 Crónicas céntrase nos preparativos finais de David para a construción do templo e as súas oracións e ofrendas públicas a Deus.</w:t>
      </w:r>
    </w:p>
    <w:p/>
    <w:p>
      <w:r xmlns:w="http://schemas.openxmlformats.org/wordprocessingml/2006/main">
        <w:t xml:space="preserve">1o Parágrafo: O capítulo comeza con David reunindo a todos os funcionarios, líderes e pobo de Israel. Diríxese a eles, expresando o seu desexo de construír unha casa para Deus, pero recoñecendo que é Salomón quen foi elixido por Deus para esta tarefa (1 Crónicas 29:1-5).</w:t>
      </w:r>
    </w:p>
    <w:p/>
    <w:p>
      <w:r xmlns:w="http://schemas.openxmlformats.org/wordprocessingml/2006/main">
        <w:t xml:space="preserve">2o Parágrafo: A narración destaca como David anima á xente a contribuír de boa gana á construción do templo. Pon un exemplo ao ofrecer unha cantidade substancial de ouro, prata, pedras preciosas e outros recursos valiosos dos seus tesouros persoais. Os líderes e o pobo seguen o exemplo nas súas xenerosas ofrendas (1 Crónicas 29:6-9).</w:t>
      </w:r>
    </w:p>
    <w:p/>
    <w:p>
      <w:r xmlns:w="http://schemas.openxmlformats.org/wordprocessingml/2006/main">
        <w:t xml:space="preserve">Terceiro parágrafo: o foco céntrase en describir a resposta abrumadora da xente mentres dan con alegría as súas ofrendas para construír a casa de Deus. Recoñecen que todo o que posúen provén de Deus e expresan gratitude a través da súa entrega (1 Crónicas 29:10-16).</w:t>
      </w:r>
    </w:p>
    <w:p/>
    <w:p>
      <w:r xmlns:w="http://schemas.openxmlformats.org/wordprocessingml/2006/main">
        <w:t xml:space="preserve">Parágrafo 4: O relato describe a oración de David ante toda a asemblea. Eloxia a grandeza, a soberanía e a xenerosidade de Deus. Recoñece que todas as cousas veñen del e reza pola sabedoría, forza e devoción de Salomón para levar a cabo esta importante tarefa (1 Crónicas 29:17-19).</w:t>
      </w:r>
    </w:p>
    <w:p/>
    <w:p>
      <w:r xmlns:w="http://schemas.openxmlformats.org/wordprocessingml/2006/main">
        <w:t xml:space="preserve">Parágrafo 5: O capítulo continúa con Salomón recoñecido publicamente como rei de Israel. Unxeno con aceite diante de todos os presentes mentres Sadoc é afirmado como sumo sacerdote (1 Crónicas 29:20-22).</w:t>
      </w:r>
    </w:p>
    <w:p/>
    <w:p>
      <w:r xmlns:w="http://schemas.openxmlformats.org/wordprocessingml/2006/main">
        <w:t xml:space="preserve">6o parágrafo: a narración conclúe cunha descrición dos extensos sacrificios ofrecidos a Deus tanto por David como por todo Israel holocaustos e ofrendas de paz en celebración do reinado de Salomón e en dedicación á construción do templo (1 Crónicas 29:23-25).</w:t>
      </w:r>
    </w:p>
    <w:p/>
    <w:p>
      <w:r xmlns:w="http://schemas.openxmlformats.org/wordprocessingml/2006/main">
        <w:t xml:space="preserve">7º Parágrafo: O capítulo remata sinalando que David entrega os seus plans para construír o templo a Salomón xunto con instrucións sobre como levar a cabo estes plans fielmente. A asemblea adora a Deus de novo antes de volver a casa con alegría (1 Crónicas 29:26-30).</w:t>
      </w:r>
    </w:p>
    <w:p/>
    <w:p>
      <w:r xmlns:w="http://schemas.openxmlformats.org/wordprocessingml/2006/main">
        <w:t xml:space="preserve">En resumo, o capítulo vinte e nove de 1 Crónicas describe os preparativos finais de David e a oración pública antes da construción. Destacando o estímulo ás contribucións e as ofertas xenerosas feitas. Mencionando a descrición da oración e o recoñecemento público de Salomón. Este En resumo, o capítulo ofrece un relato histórico que mostra tanto o compromiso inquebrantable do rei David para establecer unha morada permanente para Deus a través do seu exemplo persoal de dar xenerosamente, como as súas sinceras oracións que recoñecen a soberanía divina ao tempo que lle transmiten responsabilidades, incluídos os plans para construír o templo ao seu interior. fillo Salomón, xunto con expresións de gratitude a través de extensos sacrificios ofrecidos tanto por el mesmo como por todos os israelitas presentes durante esta importante ocasión, enfatizando a unidade entre os israelitas nas prácticas de adoración centradas en dedicar recursos para facer realidade a súa visión compartida, un templo magnífico onde poidan honrar a Deus xuntos baixo Salomón. reinar.</w:t>
      </w:r>
    </w:p>
    <w:p/>
    <w:p>
      <w:r xmlns:w="http://schemas.openxmlformats.org/wordprocessingml/2006/main">
        <w:t xml:space="preserve">1 Crónicas 29:1 Ademais, o rei David díxolle a toda a congregación: O meu fillo Salomón, o único que escolleu Deus, aínda é novo e tenro, e a obra é grande, porque o pazo non é para o home, senón para o Señor Deus. .</w:t>
      </w:r>
    </w:p>
    <w:p/>
    <w:p>
      <w:r xmlns:w="http://schemas.openxmlformats.org/wordprocessingml/2006/main">
        <w:t xml:space="preserve">O rei David anuncia á congregación que Deus escolleu ao seu fillo Salomón, pero é novo e a obra de construír o palacio para o Señor é grande.</w:t>
      </w:r>
    </w:p>
    <w:p/>
    <w:p>
      <w:r xmlns:w="http://schemas.openxmlformats.org/wordprocessingml/2006/main">
        <w:t xml:space="preserve">1. As bendicións da obediencia - A obediencia a Deus trae bendicións nas nosas vidas, como se ve na fidelidade do rei David ao recoñecer a elección de Deus de Salomón e construír o palacio para el.</w:t>
      </w:r>
    </w:p>
    <w:p/>
    <w:p>
      <w:r xmlns:w="http://schemas.openxmlformats.org/wordprocessingml/2006/main">
        <w:t xml:space="preserve">2. O poder da fe - A fe e a confianza do rei David en Deus permitiulle recoñecer a elección de Salomón por Deus e ter a coraxe de completar a tarefa de construír un palacio para o Señor.</w:t>
      </w:r>
    </w:p>
    <w:p/>
    <w:p>
      <w:r xmlns:w="http://schemas.openxmlformats.org/wordprocessingml/2006/main">
        <w:t xml:space="preserve">1. 1 Samuel 15:22 - E Samuel dixo: "O Señor se deleita tanto nos holocaustos e nos sacrificios como en obedecer a voz do Señor? Velaquí, é mellor obedecer que o sacrificio, e escoitar que a graxa dos carneiros.</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1 Crónicas 29:2 Agora preparei con todas as miñas forzas para a casa do meu Deus o ouro para as cousas de ouro, a prata para as cousas de prata, o bronce para as de bronce, o ferro para as cousas de bronce. ferro e madeira para cousas de madeira; pedras de ónice, e pedras para engastar, pedras brillantes e de diversas cores, e todo tipo de pedras preciosas e pedras de mármore en abundancia.</w:t>
      </w:r>
    </w:p>
    <w:p/>
    <w:p>
      <w:r xmlns:w="http://schemas.openxmlformats.org/wordprocessingml/2006/main">
        <w:t xml:space="preserve">O rei David preparou con todas as súas forzas materiais para a construción da Casa de Deus, incluíndo ouro, prata, bronce, ferro, madeira, pedras de ónix, pedras brillantes de varias cores, pedras preciosas e pedras de mármore.</w:t>
      </w:r>
    </w:p>
    <w:p/>
    <w:p>
      <w:r xmlns:w="http://schemas.openxmlformats.org/wordprocessingml/2006/main">
        <w:t xml:space="preserve">1. A importancia da xenerosidade na adoración</w:t>
      </w:r>
    </w:p>
    <w:p/>
    <w:p>
      <w:r xmlns:w="http://schemas.openxmlformats.org/wordprocessingml/2006/main">
        <w:t xml:space="preserve">2. A beleza da casa de Deus e os materiais necesarios para construíla</w:t>
      </w:r>
    </w:p>
    <w:p/>
    <w:p>
      <w:r xmlns:w="http://schemas.openxmlformats.org/wordprocessingml/2006/main">
        <w:t xml:space="preserve">1. 2 Corintios 8:9 - Pois xa sabedes a graza do noso Señor Xesucristo, que aínda que era rico, por vós fíxose pobre, para que vós, pola súa pobreza, fosedes ricos.</w:t>
      </w:r>
    </w:p>
    <w:p/>
    <w:p>
      <w:r xmlns:w="http://schemas.openxmlformats.org/wordprocessingml/2006/main">
        <w:t xml:space="preserve">2. Éxodo 25: 2-9 - Fálalles aos fillos de Israel que me traian unha ofrenda: de todo home que a ofreza co seu corazón recibiredes a miña ofrenda.</w:t>
      </w:r>
    </w:p>
    <w:p/>
    <w:p>
      <w:r xmlns:w="http://schemas.openxmlformats.org/wordprocessingml/2006/main">
        <w:t xml:space="preserve">1 Crónicas 29:3 Ademais, porque teño o meu afecto pola casa do meu Deus, teño do meu ben propio, de ouro e prata, que dei á casa do meu Deus, por riba de todo o que eu teño. preparado para a casa santa,</w:t>
      </w:r>
    </w:p>
    <w:p/>
    <w:p>
      <w:r xmlns:w="http://schemas.openxmlformats.org/wordprocessingml/2006/main">
        <w:t xml:space="preserve">O rei David doou o seu propio ouro e prata persoal á Casa de Deus ademais das súas outras ofrendas.</w:t>
      </w:r>
    </w:p>
    <w:p/>
    <w:p>
      <w:r xmlns:w="http://schemas.openxmlformats.org/wordprocessingml/2006/main">
        <w:t xml:space="preserve">1. A xenerosidade do rei David - Fomentando a xenerosidade na Igrexa</w:t>
      </w:r>
    </w:p>
    <w:p/>
    <w:p>
      <w:r xmlns:w="http://schemas.openxmlformats.org/wordprocessingml/2006/main">
        <w:t xml:space="preserve">2. A Santidade da Casa de Deus - Unha chamada á santidade na Igrexa</w:t>
      </w:r>
    </w:p>
    <w:p/>
    <w:p>
      <w:r xmlns:w="http://schemas.openxmlformats.org/wordprocessingml/2006/main">
        <w:t xml:space="preserve">1. 2 Corintios 9: 6-8 - Lembre o exemplo dos xenerosos macedonios e dea alegre e libremente</w:t>
      </w:r>
    </w:p>
    <w:p/>
    <w:p>
      <w:r xmlns:w="http://schemas.openxmlformats.org/wordprocessingml/2006/main">
        <w:t xml:space="preserve">2. 1 Pedro 1:14-16 - Como fillos obedientes, seedes santos en todo o que facedes, como Deus é santo.</w:t>
      </w:r>
    </w:p>
    <w:p/>
    <w:p>
      <w:r xmlns:w="http://schemas.openxmlformats.org/wordprocessingml/2006/main">
        <w:t xml:space="preserve">1 Crónicas 29:4 Ata tres mil talentos de ouro, do ouro de Ofir, e sete mil talentos de prata refinada, para cubrir os muros das casas.</w:t>
      </w:r>
    </w:p>
    <w:p/>
    <w:p>
      <w:r xmlns:w="http://schemas.openxmlformats.org/wordprocessingml/2006/main">
        <w:t xml:space="preserve">O rei David reuniu materiais para cubrir os muros das casas, entre eles tres mil talentos de ouro de Ofir e sete mil talentos de prata refinada.</w:t>
      </w:r>
    </w:p>
    <w:p/>
    <w:p>
      <w:r xmlns:w="http://schemas.openxmlformats.org/wordprocessingml/2006/main">
        <w:t xml:space="preserve">1. O valor de dar desinteresadamente</w:t>
      </w:r>
    </w:p>
    <w:p/>
    <w:p>
      <w:r xmlns:w="http://schemas.openxmlformats.org/wordprocessingml/2006/main">
        <w:t xml:space="preserve">2. O poder de traballar xuntos</w:t>
      </w:r>
    </w:p>
    <w:p/>
    <w:p>
      <w:r xmlns:w="http://schemas.openxmlformats.org/wordprocessingml/2006/main">
        <w:t xml:space="preserve">1. 2 Corintios 8:1-9 (Agora, irmáns, queremos que saibades da graza que Deus lles deu ás igrexas macedonias. No medio dunha proba moi dura, desbordaron a súa alegría desbordante e a súa extrema pobreza. nunha riqueza de xenerosidade pola súa parte.Pois testemuño que deron todo o que puideron, e incluso máis alá das súas capacidades.Enteiramente por conta propia, suplicaron con urxencia con nós o privilexio de participar neste servizo ao Señor s persoas. E superaron as nosas expectativas: entregáronse primeiro ao Señor, e despois tamén a nós pola vontade de Deus.)</w:t>
      </w:r>
    </w:p>
    <w:p/>
    <w:p>
      <w:r xmlns:w="http://schemas.openxmlformats.org/wordprocessingml/2006/main">
        <w:t xml:space="preserve">2. Deuteronomio 16:17 (Cada home dará como poida, segundo a bendición do Señor, o teu Deus, que che deu).</w:t>
      </w:r>
    </w:p>
    <w:p/>
    <w:p>
      <w:r xmlns:w="http://schemas.openxmlformats.org/wordprocessingml/2006/main">
        <w:t xml:space="preserve">1 Crónicas 29:5 O ouro para as cousas de ouro, e a prata para as cousas de prata, e para todo tipo de traballos que se farán a man de artesáns. E quen está disposto a consagrar hoxe o seu servizo ao Señor?</w:t>
      </w:r>
    </w:p>
    <w:p/>
    <w:p>
      <w:r xmlns:w="http://schemas.openxmlformats.org/wordprocessingml/2006/main">
        <w:t xml:space="preserve">O rei David pediu aos presentes que entregasen de boa gana e xenerosamente ao Señor e ao templo para que os artesáns puidesen utilizar os recursos para facer o templo.</w:t>
      </w:r>
    </w:p>
    <w:p/>
    <w:p>
      <w:r xmlns:w="http://schemas.openxmlformats.org/wordprocessingml/2006/main">
        <w:t xml:space="preserve">1. A importancia de dar xenerosa e sacrificio a Deus.</w:t>
      </w:r>
    </w:p>
    <w:p/>
    <w:p>
      <w:r xmlns:w="http://schemas.openxmlformats.org/wordprocessingml/2006/main">
        <w:t xml:space="preserve">2. Como demostrar o noso compromiso con Deus a través das nosas ofrendas.</w:t>
      </w:r>
    </w:p>
    <w:p/>
    <w:p>
      <w:r xmlns:w="http://schemas.openxmlformats.org/wordprocessingml/2006/main">
        <w:t xml:space="preserve">1. 2 Corintios 9:7 - Cada un de vós debería dar o que decidiu no seu corazón dar, non de mala gana nin por obriga, porque Deus ama a un doador alegre.</w:t>
      </w:r>
    </w:p>
    <w:p/>
    <w:p>
      <w:r xmlns:w="http://schemas.openxmlformats.org/wordprocessingml/2006/main">
        <w:t xml:space="preserve">2. Proverbios 3:9-10 - Honra ao Señor coas túas riquezas, coas primicias de todas as túas colleitas; entón os teus hórreos encheranse ata rebordar e as túas cubas rebosan de viño novo.</w:t>
      </w:r>
    </w:p>
    <w:p/>
    <w:p>
      <w:r xmlns:w="http://schemas.openxmlformats.org/wordprocessingml/2006/main">
        <w:t xml:space="preserve">1 Crónicas 29:6 Entón os xefes dos pais e os príncipes das tribos de Israel, os xefes de milleiros e de centenas, e os xefes da obra do rei, ofreceron de boa gana.</w:t>
      </w:r>
    </w:p>
    <w:p/>
    <w:p>
      <w:r xmlns:w="http://schemas.openxmlformats.org/wordprocessingml/2006/main">
        <w:t xml:space="preserve">Os líderes das tribos de Israel ofreceron os seus propios recursos para construír o templo.</w:t>
      </w:r>
    </w:p>
    <w:p/>
    <w:p>
      <w:r xmlns:w="http://schemas.openxmlformats.org/wordprocessingml/2006/main">
        <w:t xml:space="preserve">1. Deus bendiga aos que dan de boa gana e xenerosamente.</w:t>
      </w:r>
    </w:p>
    <w:p/>
    <w:p>
      <w:r xmlns:w="http://schemas.openxmlformats.org/wordprocessingml/2006/main">
        <w:t xml:space="preserve">2. As nosas ofrendas a Deus deben ser o mellor de todo o que temos.</w:t>
      </w:r>
    </w:p>
    <w:p/>
    <w:p>
      <w:r xmlns:w="http://schemas.openxmlformats.org/wordprocessingml/2006/main">
        <w:t xml:space="preserve">1. 2 Corintios 9: 6-7 - "Pero isto digo: o que sementa escasamente tamén segará escasamente, e o que sementa abundantemente tamén segará abundantemente. Así que, que cada un dea o que queira no seu corazón, non de mala gana ou por necesidade, porque Deus ama a un dador alegre".</w:t>
      </w:r>
    </w:p>
    <w:p/>
    <w:p>
      <w:r xmlns:w="http://schemas.openxmlformats.org/wordprocessingml/2006/main">
        <w:t xml:space="preserve">2. Filipenses 4:18 - "Efectivamente, teño todo e abundo. Estou cheo de recibir de Epafrodito as cousas enviadas de vós, un aroma doce, un sacrificio agradable, agradable a Deus".</w:t>
      </w:r>
    </w:p>
    <w:p/>
    <w:p>
      <w:r xmlns:w="http://schemas.openxmlformats.org/wordprocessingml/2006/main">
        <w:t xml:space="preserve">1 Crónicas 29:7 E deu para o servizo da casa de Deus cinco mil talentos de ouro e dez mil drams, dez mil talentos de prata, dezaoito mil talentos de bronce e cen mil talentos de ferro.</w:t>
      </w:r>
    </w:p>
    <w:p/>
    <w:p>
      <w:r xmlns:w="http://schemas.openxmlformats.org/wordprocessingml/2006/main">
        <w:t xml:space="preserve">O rei David doou unha gran cantidade de ouro, prata, bronce e ferro para o servizo da casa de Deus.</w:t>
      </w:r>
    </w:p>
    <w:p/>
    <w:p>
      <w:r xmlns:w="http://schemas.openxmlformats.org/wordprocessingml/2006/main">
        <w:t xml:space="preserve">1. O poder da xenerosidade: como Deus usa os nosos dons</w:t>
      </w:r>
    </w:p>
    <w:p/>
    <w:p>
      <w:r xmlns:w="http://schemas.openxmlformats.org/wordprocessingml/2006/main">
        <w:t xml:space="preserve">2. Comprender o valor dos recursos para servir a Deus</w:t>
      </w:r>
    </w:p>
    <w:p/>
    <w:p>
      <w:r xmlns:w="http://schemas.openxmlformats.org/wordprocessingml/2006/main">
        <w:t xml:space="preserve">1. 2 Corintios 9: 6-8 - "Lembra isto: quen sementa con moderación, tamén segará con moderación, e quen sementa xenerosamente tamén segará xenerosamente. Cada un de vós debedes dar o que decidiches no teu corazón dar, non de mala gana nin debaixo. compulsión, porque Deus ama a quen dá con alegría. E Deus pode bendecirte en abundancia, para que en todas as cousas en cada momento, tendo todo o que necesites, abundarás en toda boa obra".</w:t>
      </w:r>
    </w:p>
    <w:p/>
    <w:p>
      <w:r xmlns:w="http://schemas.openxmlformats.org/wordprocessingml/2006/main">
        <w:t xml:space="preserve">2. Proverbios 3: 9-10 - "Honra ao Señor coas túas riquezas, coas primicias de todas as túas colleitas; entón os teus hórreos encheranse e as túas cubas rebosan de viño novo".</w:t>
      </w:r>
    </w:p>
    <w:p/>
    <w:p>
      <w:r xmlns:w="http://schemas.openxmlformats.org/wordprocessingml/2006/main">
        <w:t xml:space="preserve">1 Crónicas 29:8 E aqueles cos que se atoparon pedras preciosas déronas para o tesouro da casa de Xehová, da man de Iehiel o xersonita.</w:t>
      </w:r>
    </w:p>
    <w:p/>
    <w:p>
      <w:r xmlns:w="http://schemas.openxmlformats.org/wordprocessingml/2006/main">
        <w:t xml:space="preserve">Iehiel o Gersonita aceptou pedras preciosas como doazóns para o tesouro da Casa do Señor.</w:t>
      </w:r>
    </w:p>
    <w:p/>
    <w:p>
      <w:r xmlns:w="http://schemas.openxmlformats.org/wordprocessingml/2006/main">
        <w:t xml:space="preserve">1. O poder da xenerosidade: como nos beneficia dar ao Señor</w:t>
      </w:r>
    </w:p>
    <w:p/>
    <w:p>
      <w:r xmlns:w="http://schemas.openxmlformats.org/wordprocessingml/2006/main">
        <w:t xml:space="preserve">2. O tesouro do Señor: como podemos investir no Reino de Deus</w:t>
      </w:r>
    </w:p>
    <w:p/>
    <w:p>
      <w:r xmlns:w="http://schemas.openxmlformats.org/wordprocessingml/2006/main">
        <w:t xml:space="preserve">1. 2 Corintios 9:7-8 - Cada un de vós debería dar o que decidiu no seu corazón dar, non de mala gana nin por obriga, porque Deus ama a un doador alegre. E Deus pode bendicirte abundantemente, para que en todas as cousas en cada momento, tendo todo o que necesites, abundarás en toda boa obra.</w:t>
      </w:r>
    </w:p>
    <w:p/>
    <w:p>
      <w:r xmlns:w="http://schemas.openxmlformats.org/wordprocessingml/2006/main">
        <w:t xml:space="preserve">2. Proverbios 3:9-10 - Honra ao Señor coas túas riquezas, coas primicias de todas as túas colleitas; entón os teus hórreos encheranse ata rebordar e as túas cubas rebosan de viño novo.</w:t>
      </w:r>
    </w:p>
    <w:p/>
    <w:p>
      <w:r xmlns:w="http://schemas.openxmlformats.org/wordprocessingml/2006/main">
        <w:t xml:space="preserve">1 Crónicas 29:9 Entón o pobo alegrouse porque ofrecía voluntariamente, porque con corazón perfecto ofrecían voluntariamente a Xehová; e o rei David tamén se alegrou con gran gozo.</w:t>
      </w:r>
    </w:p>
    <w:p/>
    <w:p>
      <w:r xmlns:w="http://schemas.openxmlformats.org/wordprocessingml/2006/main">
        <w:t xml:space="preserve">O pobo ofreceu con alegría os seus agasallos ao Señor de boa gana e con corazón perfecto, e o rei David alegrouse con gran alegría.</w:t>
      </w:r>
    </w:p>
    <w:p/>
    <w:p>
      <w:r xmlns:w="http://schemas.openxmlformats.org/wordprocessingml/2006/main">
        <w:t xml:space="preserve">1. Alegría na xenerosidade: celebrando a alegría de dar</w:t>
      </w:r>
    </w:p>
    <w:p/>
    <w:p>
      <w:r xmlns:w="http://schemas.openxmlformats.org/wordprocessingml/2006/main">
        <w:t xml:space="preserve">2. Un corazón de adoración: vivir unha vida de obediencia gozosa</w:t>
      </w:r>
    </w:p>
    <w:p/>
    <w:p>
      <w:r xmlns:w="http://schemas.openxmlformats.org/wordprocessingml/2006/main">
        <w:t xml:space="preserve">1. Mateo 6:21 - Porque onde está o teu tesouro, alí estará tamén o teu corazón.</w:t>
      </w:r>
    </w:p>
    <w:p/>
    <w:p>
      <w:r xmlns:w="http://schemas.openxmlformats.org/wordprocessingml/2006/main">
        <w:t xml:space="preserve">2. Deuteronomio 15:10 - Darásllo, e o teu corazón non se entristecerá cando lle deas, porque por iso o Señor, o teu Deus, bendicirache en todas as túas obras e en todo o que poñas. man a.</w:t>
      </w:r>
    </w:p>
    <w:p/>
    <w:p>
      <w:r xmlns:w="http://schemas.openxmlformats.org/wordprocessingml/2006/main">
        <w:t xml:space="preserve">1 Crónicas 29:10 Por iso David bendixo ao Señor diante de toda a congregación.</w:t>
      </w:r>
    </w:p>
    <w:p/>
    <w:p>
      <w:r xmlns:w="http://schemas.openxmlformats.org/wordprocessingml/2006/main">
        <w:t xml:space="preserve">David loubou o Señor Deus de Israel diante da congregación.</w:t>
      </w:r>
    </w:p>
    <w:p/>
    <w:p>
      <w:r xmlns:w="http://schemas.openxmlformats.org/wordprocessingml/2006/main">
        <w:t xml:space="preserve">1. Unha chamada a louvar a Deus: recoñecendo o seu poder e amor</w:t>
      </w:r>
    </w:p>
    <w:p/>
    <w:p>
      <w:r xmlns:w="http://schemas.openxmlformats.org/wordprocessingml/2006/main">
        <w:t xml:space="preserve">2. Comprender o valor da acción de grazas e do eloxio</w:t>
      </w:r>
    </w:p>
    <w:p/>
    <w:p>
      <w:r xmlns:w="http://schemas.openxmlformats.org/wordprocessingml/2006/main">
        <w:t xml:space="preserve">1. Salmos 103: 1-5</w:t>
      </w:r>
    </w:p>
    <w:p/>
    <w:p>
      <w:r xmlns:w="http://schemas.openxmlformats.org/wordprocessingml/2006/main">
        <w:t xml:space="preserve">2. Colosenses 3:15-17</w:t>
      </w:r>
    </w:p>
    <w:p/>
    <w:p>
      <w:r xmlns:w="http://schemas.openxmlformats.org/wordprocessingml/2006/main">
        <w:t xml:space="preserve">1 Crónicas 29:11 Teu, Señor, a grandeza, o poder, a gloria, a vitoria e a maxestade, porque todo o que hai no ceo e na terra é teu; teu é o reino, Señor, e ti es exaltado como xefe sobre todos.</w:t>
      </w:r>
    </w:p>
    <w:p/>
    <w:p>
      <w:r xmlns:w="http://schemas.openxmlformats.org/wordprocessingml/2006/main">
        <w:t xml:space="preserve">A grandeza, o poder, a gloria, a vitoria e a maxestade de Deus reinan sobre todo o ceo e a terra, e El é exaltado como cabeza sobre todos.</w:t>
      </w:r>
    </w:p>
    <w:p/>
    <w:p>
      <w:r xmlns:w="http://schemas.openxmlformats.org/wordprocessingml/2006/main">
        <w:t xml:space="preserve">1. A soberanía de Deus: como reina sobre todos</w:t>
      </w:r>
    </w:p>
    <w:p/>
    <w:p>
      <w:r xmlns:w="http://schemas.openxmlformats.org/wordprocessingml/2006/main">
        <w:t xml:space="preserve">2. A Maxestade de Deus: o noso eloxio máis alto</w:t>
      </w:r>
    </w:p>
    <w:p/>
    <w:p>
      <w:r xmlns:w="http://schemas.openxmlformats.org/wordprocessingml/2006/main">
        <w:t xml:space="preserve">1. Salmo 19:1 - Os ceos declaran a gloria de Deus; e o firmamento mostra o seu traballo manual.</w:t>
      </w:r>
    </w:p>
    <w:p/>
    <w:p>
      <w:r xmlns:w="http://schemas.openxmlformats.org/wordprocessingml/2006/main">
        <w:t xml:space="preserve">2. Salmo 103:19 - O Señor preparou o seu trono nos ceos; e o seu reino domina sobre todos.</w:t>
      </w:r>
    </w:p>
    <w:p/>
    <w:p>
      <w:r xmlns:w="http://schemas.openxmlformats.org/wordprocessingml/2006/main">
        <w:t xml:space="preserve">1 Crónicas 29:12 Tanto a riqueza como a honra veñen de ti, e ti reinas sobre todo; e na túa man está o poder e o poder; e na túa man está facer grande e dar forza a todos.</w:t>
      </w:r>
    </w:p>
    <w:p/>
    <w:p>
      <w:r xmlns:w="http://schemas.openxmlformats.org/wordprocessingml/2006/main">
        <w:t xml:space="preserve">Deus é a fonte das riquezas, da honra, do poder e da forza, e é capaz de facer grandes cousas e dar forza a todos.</w:t>
      </w:r>
    </w:p>
    <w:p/>
    <w:p>
      <w:r xmlns:w="http://schemas.openxmlformats.org/wordprocessingml/2006/main">
        <w:t xml:space="preserve">1. O poder de Deus: comprender a forza desde arriba</w:t>
      </w:r>
    </w:p>
    <w:p/>
    <w:p>
      <w:r xmlns:w="http://schemas.openxmlformats.org/wordprocessingml/2006/main">
        <w:t xml:space="preserve">2. Riquezas e honra: recoñecendo as bendicións do Señor</w:t>
      </w:r>
    </w:p>
    <w:p/>
    <w:p>
      <w:r xmlns:w="http://schemas.openxmlformats.org/wordprocessingml/2006/main">
        <w:t xml:space="preserve">1. Isaías 40:29 - "Dá poder aos débiles, e fortalece aos impotentes".</w:t>
      </w:r>
    </w:p>
    <w:p/>
    <w:p>
      <w:r xmlns:w="http://schemas.openxmlformats.org/wordprocessingml/2006/main">
        <w:t xml:space="preserve">2. Salmo 112: 3 - "A riqueza e as riquezas están nas súas casas, e a súa xustiza perdura para sempre".</w:t>
      </w:r>
    </w:p>
    <w:p/>
    <w:p>
      <w:r xmlns:w="http://schemas.openxmlformats.org/wordprocessingml/2006/main">
        <w:t xml:space="preserve">1 Crónicas 29:13 Agora ben, o noso Deus, dámosche grazas e louvamos o teu nome glorioso.</w:t>
      </w:r>
    </w:p>
    <w:p/>
    <w:p>
      <w:r xmlns:w="http://schemas.openxmlformats.org/wordprocessingml/2006/main">
        <w:t xml:space="preserve">Esta pasaxe expresa gratitude a Deus pola súa gloria e provisión.</w:t>
      </w:r>
    </w:p>
    <w:p/>
    <w:p>
      <w:r xmlns:w="http://schemas.openxmlformats.org/wordprocessingml/2006/main">
        <w:t xml:space="preserve">1. "Dando grazas: recoñecendo a fidelidade de Deus"</w:t>
      </w:r>
    </w:p>
    <w:p/>
    <w:p>
      <w:r xmlns:w="http://schemas.openxmlformats.org/wordprocessingml/2006/main">
        <w:t xml:space="preserve">2. "O poder da louvanza: alegrarnos na bondade de Deus"</w:t>
      </w:r>
    </w:p>
    <w:p/>
    <w:p>
      <w:r xmlns:w="http://schemas.openxmlformats.org/wordprocessingml/2006/main">
        <w:t xml:space="preserve">1. Salmo 103: 1-2: "Bendice o Señor, oh miña alma, e todo o que hai dentro de min, bendiga o seu santo nome! Bendiga ao Señor, alma miña, e non esquezas todos os seus beneficios".</w:t>
      </w:r>
    </w:p>
    <w:p/>
    <w:p>
      <w:r xmlns:w="http://schemas.openxmlformats.org/wordprocessingml/2006/main">
        <w:t xml:space="preserve">2. Santiago 1:17, "Todo don bo e todo don perfecto é de arriba, descendendo do Pai das luces, con quen non hai variación nin sombra debido ao cambio".</w:t>
      </w:r>
    </w:p>
    <w:p/>
    <w:p>
      <w:r xmlns:w="http://schemas.openxmlformats.org/wordprocessingml/2006/main">
        <w:t xml:space="preserve">1 Crónicas 29:14 Pero quen son eu, e cal é o meu pobo, para que poidamos ofrecer tan voluntariamente así? porque todas as cousas veñen de ti, e das túas dámosche.</w:t>
      </w:r>
    </w:p>
    <w:p/>
    <w:p>
      <w:r xmlns:w="http://schemas.openxmlformats.org/wordprocessingml/2006/main">
        <w:t xml:space="preserve">O pobo de Israel recoñece que todo o que ten provén do Señor e ofrécelle de boa gana.</w:t>
      </w:r>
    </w:p>
    <w:p/>
    <w:p>
      <w:r xmlns:w="http://schemas.openxmlformats.org/wordprocessingml/2006/main">
        <w:t xml:space="preserve">1. Lembremos que todo o que temos vén do Señor e devolvémosllo con gratitude.</w:t>
      </w:r>
    </w:p>
    <w:p/>
    <w:p>
      <w:r xmlns:w="http://schemas.openxmlformats.org/wordprocessingml/2006/main">
        <w:t xml:space="preserve">2. O Señor dá xenerosamente; imos demostrar a nosa gratitude a través da entrega xenerosa.</w:t>
      </w:r>
    </w:p>
    <w:p/>
    <w:p>
      <w:r xmlns:w="http://schemas.openxmlformats.org/wordprocessingml/2006/main">
        <w:t xml:space="preserve">1. Deuteronomio 8:17-18 - "E dis no teu corazón: "O meu poder e a forza da miña man conseguironme esta riqueza. Pero lembrarás do Señor, o teu Deus, porque el é quen che dá poder para conseguir. riqueza, para que estableza o pacto que xurou aos teus pais, como é hoxe".</w:t>
      </w:r>
    </w:p>
    <w:p/>
    <w:p>
      <w:r xmlns:w="http://schemas.openxmlformats.org/wordprocessingml/2006/main">
        <w:t xml:space="preserve">2. Salmo 24: 1 - "A terra é do Señor e a súa plenitude; o mundo e os que nela habitan".</w:t>
      </w:r>
    </w:p>
    <w:p/>
    <w:p>
      <w:r xmlns:w="http://schemas.openxmlformats.org/wordprocessingml/2006/main">
        <w:t xml:space="preserve">1 Crónicas 29:15 Porque somos forasteiros diante de ti e forasteiros, como todos os nosos pais: os nosos días na terra son coma unha sombra, e non hai ninguén que permaneza.</w:t>
      </w:r>
    </w:p>
    <w:p/>
    <w:p>
      <w:r xmlns:w="http://schemas.openxmlformats.org/wordprocessingml/2006/main">
        <w:t xml:space="preserve">Esta pasaxe é un recordatorio da nosa mortalidade na vida e que todos estamos de paso.</w:t>
      </w:r>
    </w:p>
    <w:p/>
    <w:p>
      <w:r xmlns:w="http://schemas.openxmlformats.org/wordprocessingml/2006/main">
        <w:t xml:space="preserve">1. Aceptando a nosa mortalidade: abrazando a viaxe da vida</w:t>
      </w:r>
    </w:p>
    <w:p/>
    <w:p>
      <w:r xmlns:w="http://schemas.openxmlformats.org/wordprocessingml/2006/main">
        <w:t xml:space="preserve">2. O noso pouco tempo na Terra: Aproveitando ao máximo os nosos días</w:t>
      </w:r>
    </w:p>
    <w:p/>
    <w:p>
      <w:r xmlns:w="http://schemas.openxmlformats.org/wordprocessingml/2006/main">
        <w:t xml:space="preserve">1. Hebreos 11:13-16 - Todos estes morreron na fe, sen ter recibido as promesas, senón velas de lonxe, convenceron delas, abrazáronos e confesaron que eran estranxeiros e peregrinos na terra.</w:t>
      </w:r>
    </w:p>
    <w:p/>
    <w:p>
      <w:r xmlns:w="http://schemas.openxmlformats.org/wordprocessingml/2006/main">
        <w:t xml:space="preserve">2. Salmo 39:4-5 - Señor, faime saber o meu fin, e a medida dos meus días, cal é; para que saiba o fráxil que son. Velaquí, fixeches os meus días como un ancho de man; e a miña idade é como nada diante de ti.</w:t>
      </w:r>
    </w:p>
    <w:p/>
    <w:p>
      <w:r xmlns:w="http://schemas.openxmlformats.org/wordprocessingml/2006/main">
        <w:t xml:space="preserve">1 Crónicas 29:16 Señor, noso Deus, todo este almacén que preparamos para construírche unha casa para o teu santo nome vén da túa man e é todo teu.</w:t>
      </w:r>
    </w:p>
    <w:p/>
    <w:p>
      <w:r xmlns:w="http://schemas.openxmlformats.org/wordprocessingml/2006/main">
        <w:t xml:space="preserve">Pasaxe David recoñece que os recursos utilizados para construír o templo son un agasallo de Deus e pertencen a El.</w:t>
      </w:r>
    </w:p>
    <w:p/>
    <w:p>
      <w:r xmlns:w="http://schemas.openxmlformats.org/wordprocessingml/2006/main">
        <w:t xml:space="preserve">1. Debemos recoñecer a soberanía de Deus sobre as nosas vidas e recursos.</w:t>
      </w:r>
    </w:p>
    <w:p/>
    <w:p>
      <w:r xmlns:w="http://schemas.openxmlformats.org/wordprocessingml/2006/main">
        <w:t xml:space="preserve">2. Debemos ofrecer a Deus todo o que temos con acción de grazas.</w:t>
      </w:r>
    </w:p>
    <w:p/>
    <w:p>
      <w:r xmlns:w="http://schemas.openxmlformats.org/wordprocessingml/2006/main">
        <w:t xml:space="preserve">1. Salmo 24:1 - "A terra é do Señor e toda a súa plenitude, o mundo e os que nela habitan".</w:t>
      </w:r>
    </w:p>
    <w:p/>
    <w:p>
      <w:r xmlns:w="http://schemas.openxmlformats.org/wordprocessingml/2006/main">
        <w:t xml:space="preserve">2. Deuteronomio 8: 17-18 - "E dis no teu corazón: "O meu poder e a forza da miña man gañáronme esta riqueza. Pero lembrarás do Señor, o teu Deus, porque el é quen che dá poder para conseguir. riqueza, para que estableza o pacto que lles xurou aos vosos pais, como é hoxe".</w:t>
      </w:r>
    </w:p>
    <w:p/>
    <w:p>
      <w:r xmlns:w="http://schemas.openxmlformats.org/wordprocessingml/2006/main">
        <w:t xml:space="preserve">1 Crónicas 29:17 Tamén sei, meu Deus, que probas o corazón e tes pracer na rectitud. En canto a min, na rectitud do meu corazón ofrecín de boa gana todas estas cousas: e agora vin con alegría ao teu pobo, que está aquí presente, para ofrecerche de boa gana.</w:t>
      </w:r>
    </w:p>
    <w:p/>
    <w:p>
      <w:r xmlns:w="http://schemas.openxmlformats.org/wordprocessingml/2006/main">
        <w:t xml:space="preserve">David ofrece con alegría as súas posesións a Deus, sabendo que Deus se complace nos que son rectos e proba o corazón.</w:t>
      </w:r>
    </w:p>
    <w:p/>
    <w:p>
      <w:r xmlns:w="http://schemas.openxmlformats.org/wordprocessingml/2006/main">
        <w:t xml:space="preserve">1. O poder da rectitud: Deus proba o corazón e goza dos que son rectos.</w:t>
      </w:r>
    </w:p>
    <w:p/>
    <w:p>
      <w:r xmlns:w="http://schemas.openxmlformats.org/wordprocessingml/2006/main">
        <w:t xml:space="preserve">2. A alegría de dar: cando damos de boa gana e gozo, Deus responde en especie.</w:t>
      </w:r>
    </w:p>
    <w:p/>
    <w:p>
      <w:r xmlns:w="http://schemas.openxmlformats.org/wordprocessingml/2006/main">
        <w:t xml:space="preserve">1. Proverbios 3: 5-6, Confía no Señor con todo o teu corazón; e non te inclines ao teu propio entendemento. Recoñéceo en todos os teus camiños, e el dirixirá os teus camiños.</w:t>
      </w:r>
    </w:p>
    <w:p/>
    <w:p>
      <w:r xmlns:w="http://schemas.openxmlformats.org/wordprocessingml/2006/main">
        <w:t xml:space="preserve">2. Mateo 6:21, Porque onde está o teu tesouro, alí estará tamén o teu corazón.</w:t>
      </w:r>
    </w:p>
    <w:p/>
    <w:p>
      <w:r xmlns:w="http://schemas.openxmlformats.org/wordprocessingml/2006/main">
        <w:t xml:space="preserve">1 Crónicas 29:18 Señor, Deus de Abraham, Isaac e Israel, os nosos pais, garda isto para sempre na imaxinación dos pensamentos do corazón do teu pobo, e prepara o seu corazón para ti.</w:t>
      </w:r>
    </w:p>
    <w:p/>
    <w:p>
      <w:r xmlns:w="http://schemas.openxmlformats.org/wordprocessingml/2006/main">
        <w:t xml:space="preserve">Esta pasaxe é unha oración a Deus, pedíndolle que axude ao seu pobo a mantelo nos seus pensamentos e que prepare os seus corazóns para el.</w:t>
      </w:r>
    </w:p>
    <w:p/>
    <w:p>
      <w:r xmlns:w="http://schemas.openxmlformats.org/wordprocessingml/2006/main">
        <w:t xml:space="preserve">1. "O poder da oración: chamar a Deus"</w:t>
      </w:r>
    </w:p>
    <w:p/>
    <w:p>
      <w:r xmlns:w="http://schemas.openxmlformats.org/wordprocessingml/2006/main">
        <w:t xml:space="preserve">2. "A presenza interminable de Deus: unha bendición para todos"</w:t>
      </w:r>
    </w:p>
    <w:p/>
    <w:p>
      <w:r xmlns:w="http://schemas.openxmlformats.org/wordprocessingml/2006/main">
        <w:t xml:space="preserve">1. Xeremías 29:13 - "E me buscaredes e me atoparedes, cando me busquedes con todo o voso corazón".</w:t>
      </w:r>
    </w:p>
    <w:p/>
    <w:p>
      <w:r xmlns:w="http://schemas.openxmlformats.org/wordprocessingml/2006/main">
        <w:t xml:space="preserve">2. Salmo 33:18 - "Velaí, o ollo do Señor está sobre os que o temen, sobre os que esperan na súa misericordia".</w:t>
      </w:r>
    </w:p>
    <w:p/>
    <w:p>
      <w:r xmlns:w="http://schemas.openxmlformats.org/wordprocessingml/2006/main">
        <w:t xml:space="preserve">1 Crónicas 29:19 E dálle ao meu fillo Salomón un corazón perfecto para que garde os teus mandamentos, os teus testemuños e os teus estatutos, e que faga todas estas cousas e que constrúa o palacio para o que eu fixen.</w:t>
      </w:r>
    </w:p>
    <w:p/>
    <w:p>
      <w:r xmlns:w="http://schemas.openxmlformats.org/wordprocessingml/2006/main">
        <w:t xml:space="preserve">O rei David pide a Deus que lle dea ao seu fillo Salomón un corazón perfecto para gardar os mandamentos, testemuños e estatutos de Deus e para construír o palacio.</w:t>
      </w:r>
    </w:p>
    <w:p/>
    <w:p>
      <w:r xmlns:w="http://schemas.openxmlformats.org/wordprocessingml/2006/main">
        <w:t xml:space="preserve">1. "A construción do reino: o que podemos aprender das oracións do rei David polo seu fillo"</w:t>
      </w:r>
    </w:p>
    <w:p/>
    <w:p>
      <w:r xmlns:w="http://schemas.openxmlformats.org/wordprocessingml/2006/main">
        <w:t xml:space="preserve">2. "A beleza da obediencia: as oracións do rei David polo seu fillo Salomón"</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Mateo 6:33 - Pero buscades primeiro o reino de Deus e a súa xustiza; e todas estas cousas seranche engadidas.</w:t>
      </w:r>
    </w:p>
    <w:p/>
    <w:p>
      <w:r xmlns:w="http://schemas.openxmlformats.org/wordprocessingml/2006/main">
        <w:t xml:space="preserve">1 Crónicas 29:20 David dixo a toda a congregación: "Agora bendiga o Señor, o voso Deus. E toda a congregación bendiciu ao Señor, Deus dos seus pais, e inclináronse a cabeza e adoraron ao Señor e ao rei.</w:t>
      </w:r>
    </w:p>
    <w:p/>
    <w:p>
      <w:r xmlns:w="http://schemas.openxmlformats.org/wordprocessingml/2006/main">
        <w:t xml:space="preserve">David chamou a toda a congregación a bendicir ao Señor Deus, e todos inclináronse e adoraron ao Señor e a David.</w:t>
      </w:r>
    </w:p>
    <w:p/>
    <w:p>
      <w:r xmlns:w="http://schemas.openxmlformats.org/wordprocessingml/2006/main">
        <w:t xml:space="preserve">1. Lembremos sempre de dar grazas ao Señor e de postrarnos e adoralo con reverencia.</w:t>
      </w:r>
    </w:p>
    <w:p/>
    <w:p>
      <w:r xmlns:w="http://schemas.openxmlformats.org/wordprocessingml/2006/main">
        <w:t xml:space="preserve">2. Debemos vir humildemente ante o Señor en oración e adoración, e darlle a honra e a gloria que merece.</w:t>
      </w:r>
    </w:p>
    <w:p/>
    <w:p>
      <w:r xmlns:w="http://schemas.openxmlformats.org/wordprocessingml/2006/main">
        <w:t xml:space="preserve">1. Colosenses 3:17 - E todo o que fagas, de palabra ou de feito, faino todo no nome do Señor Xesús, dando grazas a Deus Pai por medio del.</w:t>
      </w:r>
    </w:p>
    <w:p/>
    <w:p>
      <w:r xmlns:w="http://schemas.openxmlformats.org/wordprocessingml/2006/main">
        <w:t xml:space="preserve">2. Salmo 95:6 - Oh, ven, adoremos e postrémonos; axeonllegámonos ante o Señor, o noso Creador!</w:t>
      </w:r>
    </w:p>
    <w:p/>
    <w:p>
      <w:r xmlns:w="http://schemas.openxmlformats.org/wordprocessingml/2006/main">
        <w:t xml:space="preserve">1 Crónicas 29:21 E ofreceron sacrificios ao Señor e ofreceron holocaustos ao Señor, ao día seguinte daquel día, mil novillos, mil carneiros e mil cordeiros, coas súas libacións e sacrificios. abundancia para todo Israel:</w:t>
      </w:r>
    </w:p>
    <w:p/>
    <w:p>
      <w:r xmlns:w="http://schemas.openxmlformats.org/wordprocessingml/2006/main">
        <w:t xml:space="preserve">Todo Israel ofreceu mil novillos, mil carneiros e mil cordeiros en sacrificio ao Señor.</w:t>
      </w:r>
    </w:p>
    <w:p/>
    <w:p>
      <w:r xmlns:w="http://schemas.openxmlformats.org/wordprocessingml/2006/main">
        <w:t xml:space="preserve">1. Sacrificio: un símbolo de gratitude e adoración.</w:t>
      </w:r>
    </w:p>
    <w:p/>
    <w:p>
      <w:r xmlns:w="http://schemas.openxmlformats.org/wordprocessingml/2006/main">
        <w:t xml:space="preserve">2. A abundante provisión de Deus: un don de graza.</w:t>
      </w:r>
    </w:p>
    <w:p/>
    <w:p>
      <w:r xmlns:w="http://schemas.openxmlformats.org/wordprocessingml/2006/main">
        <w:t xml:space="preserve">1. Romanos 12: 1-2 - "Polo tanto, irmáns e irmás, en vista da misericordia de Deus, ofrecedes os vosos corpos como sacrificio vivo, santo e agradable a Deus, esta é a vosa adoración verdadeira e adecuada. 2 Non te conformes ao modelo deste mundo, senón transfórmate coa renovación da túa mente. Entón poderás probar e aprobar cal é a vontade de Deus a súa boa, agradable e perfecta vontade".</w:t>
      </w:r>
    </w:p>
    <w:p/>
    <w:p>
      <w:r xmlns:w="http://schemas.openxmlformats.org/wordprocessingml/2006/main">
        <w:t xml:space="preserve">2. Efesios 5:2 - "E camiña no amor, como Cristo nos amou e se entregou a si mesmo por nós, ofrenda e sacrificio perfumado a Deus".</w:t>
      </w:r>
    </w:p>
    <w:p/>
    <w:p>
      <w:r xmlns:w="http://schemas.openxmlformats.org/wordprocessingml/2006/main">
        <w:t xml:space="preserve">1 Crónicas 29:22 E aquel día comeu e bebeu diante do Señor con gran alegría. E puxeron rei por segunda vez a Salomón, fillo de David, e ungironno para o Señor para que fose gobernador principal, e Sadoc para que fose sacerdote.</w:t>
      </w:r>
    </w:p>
    <w:p/>
    <w:p>
      <w:r xmlns:w="http://schemas.openxmlformats.org/wordprocessingml/2006/main">
        <w:t xml:space="preserve">O pobo de Israel alegrouse e unxiu por segunda vez a Salomón como rei e a Sadoc como sacerdote.</w:t>
      </w:r>
    </w:p>
    <w:p/>
    <w:p>
      <w:r xmlns:w="http://schemas.openxmlformats.org/wordprocessingml/2006/main">
        <w:t xml:space="preserve">1. Celebrando a fidelidade e provisión de Deus</w:t>
      </w:r>
    </w:p>
    <w:p/>
    <w:p>
      <w:r xmlns:w="http://schemas.openxmlformats.org/wordprocessingml/2006/main">
        <w:t xml:space="preserve">2. A importancia do liderado dentro do corpo de Cristo</w:t>
      </w:r>
    </w:p>
    <w:p/>
    <w:p>
      <w:r xmlns:w="http://schemas.openxmlformats.org/wordprocessingml/2006/main">
        <w:t xml:space="preserve">1. Salmo 118:24 - Este é o día que fixo o Señor; alegrémonos e alegrémonos por iso.</w:t>
      </w:r>
    </w:p>
    <w:p/>
    <w:p>
      <w:r xmlns:w="http://schemas.openxmlformats.org/wordprocessingml/2006/main">
        <w:t xml:space="preserve">2. Efesios 4:11-13 - E deulles aos apóstolos, aos profetas, aos evanxelistas, aos pastores e aos mestres, para equipar aos santos para a obra do ministerio, para a edificación do corpo de Cristo, ata que todos cheguemos ao a unidade da fe e do coñecemento do Fillo de Deus, á madurez do home, á medida da estatura da plenitude de Cristo.</w:t>
      </w:r>
    </w:p>
    <w:p/>
    <w:p>
      <w:r xmlns:w="http://schemas.openxmlformats.org/wordprocessingml/2006/main">
        <w:t xml:space="preserve">1 Crónicas 29:23 Entón Salomón sentouse no trono de Xehová como rei en lugar de David, seu pai, e prosperou; e todo Israel obedeceulle.</w:t>
      </w:r>
    </w:p>
    <w:p/>
    <w:p>
      <w:r xmlns:w="http://schemas.openxmlformats.org/wordprocessingml/2006/main">
        <w:t xml:space="preserve">Salomón foi coroado rei en lugar do seu pai David, e todo Israel obedeceu.</w:t>
      </w:r>
    </w:p>
    <w:p/>
    <w:p>
      <w:r xmlns:w="http://schemas.openxmlformats.org/wordprocessingml/2006/main">
        <w:t xml:space="preserve">1. A obediencia ao líder elixido de Deus trae prosperidade.</w:t>
      </w:r>
    </w:p>
    <w:p/>
    <w:p>
      <w:r xmlns:w="http://schemas.openxmlformats.org/wordprocessingml/2006/main">
        <w:t xml:space="preserve">2. Seguir os mandamentos de Deus leva ao éxito.</w:t>
      </w:r>
    </w:p>
    <w:p/>
    <w:p>
      <w:r xmlns:w="http://schemas.openxmlformats.org/wordprocessingml/2006/main">
        <w:t xml:space="preserve">1. Xosué 1:8 - "Este Libro da Lei non se apartará da túa boca, senón que meditarás nel día e noite, para que teñas coidado de facer conforme a todo o que nel está escrito. fará o teu camiño próspero, e entón terás bo éxito".</w:t>
      </w:r>
    </w:p>
    <w:p/>
    <w:p>
      <w:r xmlns:w="http://schemas.openxmlformats.org/wordprocessingml/2006/main">
        <w:t xml:space="preserve">2. Mateo 7:24-27 Entón todo aquel que escoita estas miñas palabras e as faga será como un home sabio que construíu a súa casa sobre a rocha. E caeu a choiva, e chegaron os diluvios, e sopraron os ventos e bateron sobre aquela casa, pero non caeu, porque fora fundada na rocha. E todo aquel que escoita estas miñas palabras e non as faga será coma un parvo que construíu a súa casa na area. E caeu a choiva, e chegaron os diluvios, e os ventos sopraron e bateron contra aquela casa, e caeu, e grande foi a súa caída.</w:t>
      </w:r>
    </w:p>
    <w:p/>
    <w:p>
      <w:r xmlns:w="http://schemas.openxmlformats.org/wordprocessingml/2006/main">
        <w:t xml:space="preserve">1 Crónicas 29:24 E todos os príncipes, os poderosos e todos os fillos do rei David, sometéronse ao rei Salomón.</w:t>
      </w:r>
    </w:p>
    <w:p/>
    <w:p>
      <w:r xmlns:w="http://schemas.openxmlformats.org/wordprocessingml/2006/main">
        <w:t xml:space="preserve">Todos os príncipes, homes poderosos e fillos do rei David sometéronse ao rei Salomón.</w:t>
      </w:r>
    </w:p>
    <w:p/>
    <w:p>
      <w:r xmlns:w="http://schemas.openxmlformats.org/wordprocessingml/2006/main">
        <w:t xml:space="preserve">1. Submisión á autoridade: aprendendo do exemplo da familia do rei David</w:t>
      </w:r>
    </w:p>
    <w:p/>
    <w:p>
      <w:r xmlns:w="http://schemas.openxmlformats.org/wordprocessingml/2006/main">
        <w:t xml:space="preserve">2. A humilde obediencia: a clave do favor de Deus</w:t>
      </w:r>
    </w:p>
    <w:p/>
    <w:p>
      <w:r xmlns:w="http://schemas.openxmlformats.org/wordprocessingml/2006/main">
        <w:t xml:space="preserve">1. Romanos 13:1-7</w:t>
      </w:r>
    </w:p>
    <w:p/>
    <w:p>
      <w:r xmlns:w="http://schemas.openxmlformats.org/wordprocessingml/2006/main">
        <w:t xml:space="preserve">2. Filipenses 2:5-11</w:t>
      </w:r>
    </w:p>
    <w:p/>
    <w:p>
      <w:r xmlns:w="http://schemas.openxmlformats.org/wordprocessingml/2006/main">
        <w:t xml:space="preserve">1 Crónicas 29:25 E Xehová engrandeceu moito a Salomón ante os ollos de todo Israel, e concedeulle unha majestad real que nunca fora de ningún rei antes del en Israel.</w:t>
      </w:r>
    </w:p>
    <w:p/>
    <w:p>
      <w:r xmlns:w="http://schemas.openxmlformats.org/wordprocessingml/2006/main">
        <w:t xml:space="preserve">Salomón foi moi honrado e recibiu un nivel de maxestade que ningún outro rei de Israel experimentara anteriormente.</w:t>
      </w:r>
    </w:p>
    <w:p/>
    <w:p>
      <w:r xmlns:w="http://schemas.openxmlformats.org/wordprocessingml/2006/main">
        <w:t xml:space="preserve">1. A maxestade de Deus: como Deus eleva e honra ao seu pobo</w:t>
      </w:r>
    </w:p>
    <w:p/>
    <w:p>
      <w:r xmlns:w="http://schemas.openxmlformats.org/wordprocessingml/2006/main">
        <w:t xml:space="preserve">2. O privilexio de servir a Deus: como Deus concede o seu favor aos seus seguidores</w:t>
      </w:r>
    </w:p>
    <w:p/>
    <w:p>
      <w:r xmlns:w="http://schemas.openxmlformats.org/wordprocessingml/2006/main">
        <w:t xml:space="preserve">1. Proverbios 22:4: A humildade e o temor do Señor traen riqueza, honra e vida.</w:t>
      </w:r>
    </w:p>
    <w:p/>
    <w:p>
      <w:r xmlns:w="http://schemas.openxmlformats.org/wordprocessingml/2006/main">
        <w:t xml:space="preserve">2. Salmo 18:35: Dechesme o escudo da túa salvación, e a túa dereita apoioume; a túa mansedume fíxome grande.</w:t>
      </w:r>
    </w:p>
    <w:p/>
    <w:p>
      <w:r xmlns:w="http://schemas.openxmlformats.org/wordprocessingml/2006/main">
        <w:t xml:space="preserve">1 Crónicas 29:26 Así, David, fillo de Isai, reinou sobre todo Israel.</w:t>
      </w:r>
    </w:p>
    <w:p/>
    <w:p>
      <w:r xmlns:w="http://schemas.openxmlformats.org/wordprocessingml/2006/main">
        <w:t xml:space="preserve">David, fillo de Isai, foi coroado rei de todo Israel.</w:t>
      </w:r>
    </w:p>
    <w:p/>
    <w:p>
      <w:r xmlns:w="http://schemas.openxmlformats.org/wordprocessingml/2006/main">
        <w:t xml:space="preserve">1. Deus é soberano e levará a cabo a súa vontade a pesar das circunstancias.</w:t>
      </w:r>
    </w:p>
    <w:p/>
    <w:p>
      <w:r xmlns:w="http://schemas.openxmlformats.org/wordprocessingml/2006/main">
        <w:t xml:space="preserve">2. Deus pode usar calquera para cumprir o seu propósito.</w:t>
      </w:r>
    </w:p>
    <w:p/>
    <w:p>
      <w:r xmlns:w="http://schemas.openxmlformats.org/wordprocessingml/2006/main">
        <w:t xml:space="preserve">1.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1 Samuel 16:7 - Pero o Señor díxolle a Samuel: "Non mires o seu aspecto nin a altura da súa estatura, porque o rexeitei". Porque o Señor non ve como o home ve: o home mira o aspecto exterior, pero o Señor mira o corazón.</w:t>
      </w:r>
    </w:p>
    <w:p/>
    <w:p>
      <w:r xmlns:w="http://schemas.openxmlformats.org/wordprocessingml/2006/main">
        <w:t xml:space="preserve">1 Crónicas 29:27 E o tempo que reinou sobre Israel foi de corenta anos; Reinou sete anos en Hebrón, e trinta e tres anos reinou en Xerusalén.</w:t>
      </w:r>
    </w:p>
    <w:p/>
    <w:p>
      <w:r xmlns:w="http://schemas.openxmlformats.org/wordprocessingml/2006/main">
        <w:t xml:space="preserve">O rei David reinou sobre Israel un total de corenta anos, sete deses anos pasaron en Hebrón e trinta e tres en Xerusalén.</w:t>
      </w:r>
    </w:p>
    <w:p/>
    <w:p>
      <w:r xmlns:w="http://schemas.openxmlformats.org/wordprocessingml/2006/main">
        <w:t xml:space="preserve">1. O poder do compromiso: aprendendo do reinado de corenta anos do rei David</w:t>
      </w:r>
    </w:p>
    <w:p/>
    <w:p>
      <w:r xmlns:w="http://schemas.openxmlformats.org/wordprocessingml/2006/main">
        <w:t xml:space="preserve">2. Como alcanzar os teus obxectivos: inspirándose no reinado do rei David</w:t>
      </w:r>
    </w:p>
    <w:p/>
    <w:p>
      <w:r xmlns:w="http://schemas.openxmlformats.org/wordprocessingml/2006/main">
        <w:t xml:space="preserve">1. 1 Crónicas 17:11-14 - E cando se cumpran os teus días, cando teñas que ir para estar cos teus pais, establecerei a túa descendencia despois de ti, que será dos teus fillos; e establecerei o seu reino. El me edificará unha casa, e eu establecerei o seu trono para sempre. Eu serei o seu Pai, e el será o meu fillo; e non lle quitarei a miña misericordia, como lle quitei a quen foi antes de ti. E establecereino na miña casa e no meu reino para sempre; e o seu trono quedará establecido para sempre.</w:t>
      </w:r>
    </w:p>
    <w:p/>
    <w:p>
      <w:r xmlns:w="http://schemas.openxmlformats.org/wordprocessingml/2006/main">
        <w:t xml:space="preserve">2. 2 Samuel 5:4-5 - David tiña trinta anos cando comezou a reinar, e reinou corenta anos. En Hebrón reinou sobre Xudá sete anos e seis meses; e en Xerusalén reinou trinta e tres anos sobre todo Israel e Xudá.</w:t>
      </w:r>
    </w:p>
    <w:p/>
    <w:p>
      <w:r xmlns:w="http://schemas.openxmlformats.org/wordprocessingml/2006/main">
        <w:t xml:space="preserve">1 Crónicas 29:28 E morreu de boa vellez, cheo de días, riquezas e honra; e no seu lugar reinou o seu fillo Salomón.</w:t>
      </w:r>
    </w:p>
    <w:p/>
    <w:p>
      <w:r xmlns:w="http://schemas.openxmlformats.org/wordprocessingml/2006/main">
        <w:t xml:space="preserve">O rei David morreu na vellez, levando unha vida plena de riquezas e honras, e o seu fillo Salomón sucedeuno.</w:t>
      </w:r>
    </w:p>
    <w:p/>
    <w:p>
      <w:r xmlns:w="http://schemas.openxmlformats.org/wordprocessingml/2006/main">
        <w:t xml:space="preserve">1. Deus recompensa a aqueles que o serven fielmente cunha vida de abundancia.</w:t>
      </w:r>
    </w:p>
    <w:p/>
    <w:p>
      <w:r xmlns:w="http://schemas.openxmlformats.org/wordprocessingml/2006/main">
        <w:t xml:space="preserve">2. Deus é fiel ás súas promesas e dános unha esperanza para o futuro.</w:t>
      </w:r>
    </w:p>
    <w:p/>
    <w:p>
      <w:r xmlns:w="http://schemas.openxmlformats.org/wordprocessingml/2006/main">
        <w:t xml:space="preserve">1. Salmo 37:3-5 - Confía no Señor e fai o ben; así habitarás na terra, e de verdade serás alimentado. Deléitete tamén no Señor, e el darache os desexos do teu corazón. Encomenda o teu camiño ao Señor; confía tamén nel; e el levarao a cabo.</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1 Crónicas 29:29 Os feitos do rei David, primeiro e último, velaquí, están escritos no libro de Samuel, o vidente, e no libro do profeta Natán, e no libro de Gad, o vidente.</w:t>
      </w:r>
    </w:p>
    <w:p/>
    <w:p>
      <w:r xmlns:w="http://schemas.openxmlformats.org/wordprocessingml/2006/main">
        <w:t xml:space="preserve">Os feitos do rei David foron rexistrados en tres libros escritos por Samuel, Natán e Gad.</w:t>
      </w:r>
    </w:p>
    <w:p/>
    <w:p>
      <w:r xmlns:w="http://schemas.openxmlformats.org/wordprocessingml/2006/main">
        <w:t xml:space="preserve">1. A fidelidade de Deus e o legado do rei David</w:t>
      </w:r>
    </w:p>
    <w:p/>
    <w:p>
      <w:r xmlns:w="http://schemas.openxmlformats.org/wordprocessingml/2006/main">
        <w:t xml:space="preserve">2. O poder transformador de Deus na vida do rei David</w:t>
      </w:r>
    </w:p>
    <w:p/>
    <w:p>
      <w:r xmlns:w="http://schemas.openxmlformats.org/wordprocessingml/2006/main">
        <w:t xml:space="preserve">1. Romanos 4:20-21 - Non se tambaleou ante a promesa de Deus a través da incredulidade; pero foi forte na fe, dando gloria a Deus; E estando plenamente convencido de que, o que prometera, tamén puido cumprir.</w:t>
      </w:r>
    </w:p>
    <w:p/>
    <w:p>
      <w:r xmlns:w="http://schemas.openxmlformats.org/wordprocessingml/2006/main">
        <w:t xml:space="preserve">2. Salmos 20:7 - Uns confían nos carros, e outros nos cabalos, pero lembraremos o nome do Señor, noso Deus.</w:t>
      </w:r>
    </w:p>
    <w:p/>
    <w:p>
      <w:r xmlns:w="http://schemas.openxmlformats.org/wordprocessingml/2006/main">
        <w:t xml:space="preserve">1 Crónicas 29:30 Con todo o seu reinado e a súa forza, e os tempos que pasaron sobre el, sobre Israel e sobre todos os reinos dos países.</w:t>
      </w:r>
    </w:p>
    <w:p/>
    <w:p>
      <w:r xmlns:w="http://schemas.openxmlformats.org/wordprocessingml/2006/main">
        <w:t xml:space="preserve">O rei David reinou sobre Israel e as nacións circundantes con forza e poder.</w:t>
      </w:r>
    </w:p>
    <w:p/>
    <w:p>
      <w:r xmlns:w="http://schemas.openxmlformats.org/wordprocessingml/2006/main">
        <w:t xml:space="preserve">1. A forza de David: unha exploración do poder e da autoridade</w:t>
      </w:r>
    </w:p>
    <w:p/>
    <w:p>
      <w:r xmlns:w="http://schemas.openxmlformats.org/wordprocessingml/2006/main">
        <w:t xml:space="preserve">2. O legado de David: un estudo de fidelidade e coraxe</w:t>
      </w:r>
    </w:p>
    <w:p/>
    <w:p>
      <w:r xmlns:w="http://schemas.openxmlformats.org/wordprocessingml/2006/main">
        <w:t xml:space="preserve">1. 1 Crónicas 29:30</w:t>
      </w:r>
    </w:p>
    <w:p/>
    <w:p>
      <w:r xmlns:w="http://schemas.openxmlformats.org/wordprocessingml/2006/main">
        <w:t xml:space="preserve">2. 1 Samuel 16:13-14 Entón Samuel colleu o corno de aceite e unxiuno en medio dos seus irmáns. Entón Samuel levantouse e foi a Ramá. Pero o Espírito do Señor apartouse de Xaúl, e un espírito malo de parte do Señor o turbaba.</w:t>
      </w:r>
    </w:p>
    <w:p/>
    <w:p>
      <w:r xmlns:w="http://schemas.openxmlformats.org/wordprocessingml/2006/main">
        <w:t xml:space="preserve">O capítulo 1 de 2 Crónicas céntrase no comezo do reinado de Salomón como rei e no seu encontro con Deus en Gabaón.</w:t>
      </w:r>
    </w:p>
    <w:p/>
    <w:p>
      <w:r xmlns:w="http://schemas.openxmlformats.org/wordprocessingml/2006/main">
        <w:t xml:space="preserve">1o Parágrafo: O capítulo comeza destacando a consolidación do poder de Salomón mentres se establece firmemente como rei de Israel. Reúne aos seus funcionarios e condúceos ao lugar alto de Gabaón, onde está o tabernáculo de reunión (2 Crónicas 1:1-3).</w:t>
      </w:r>
    </w:p>
    <w:p/>
    <w:p>
      <w:r xmlns:w="http://schemas.openxmlformats.org/wordprocessingml/2006/main">
        <w:t xml:space="preserve">2o parágrafo: a narración destaca como Salomón ofrece un gran número de sacrificios ante Deus no altar de bronce de Gabaón. Este acto demostra a súa dedicación e o seu desexo de buscar o favor de Deus (2 Crónicas 1:4-6).</w:t>
      </w:r>
    </w:p>
    <w:p/>
    <w:p>
      <w:r xmlns:w="http://schemas.openxmlformats.org/wordprocessingml/2006/main">
        <w:t xml:space="preserve">Terceiro parágrafo: o foco céntrase na descrición dun evento significativo no que Deus se lle aparece a Salomón durante a noite. Pregúntalle a Salomón o que desexa, prometéndolle concederlle todo o que lle pida (2 Crónicas 1:7-10).</w:t>
      </w:r>
    </w:p>
    <w:p/>
    <w:p>
      <w:r xmlns:w="http://schemas.openxmlformats.org/wordprocessingml/2006/main">
        <w:t xml:space="preserve">4o parágrafo: o relato describe como Salomón responde humildemente, recoñecendo a fidelidade de Deus cara a David, o seu pai, e recoñecendo a súa propia insuficiencia para gobernar unha nación tan grande. El solicita sabedoría e coñecemento para gobernar Israel con eficacia (2 Crónicas 1:11-12).</w:t>
      </w:r>
    </w:p>
    <w:p/>
    <w:p>
      <w:r xmlns:w="http://schemas.openxmlformats.org/wordprocessingml/2006/main">
        <w:t xml:space="preserve">5º Parágrafo: O capítulo continúa con Deus concedendo a solicitude de sabedoría de Salomón pero tamén prometéndolle riquezas, honra e longa vida se permanece fiel aos seus mandamentos. Ademais, Deus asegura que non haberá rei como Salomón ao longo da súa vida (2 Crónicas 1:13-17).</w:t>
      </w:r>
    </w:p>
    <w:p/>
    <w:p>
      <w:r xmlns:w="http://schemas.openxmlformats.org/wordprocessingml/2006/main">
        <w:t xml:space="preserve">En resumo, o capítulo primeiro de 2 Crónicas describe o comezo e o encontro do rei Salomón. Destacando a consolidación do poder e ofrecendo sacrificios en Gabaón. Mencionando a descrición da aparencia divina e a humilde petición de sabedoría. Este En resumo, o capítulo ofrece un relato histórico que mostra o compromiso do rei Salomón para buscar a guía divina a través da oferta de sacrificios nun lugar sagrado de Gabaón, demostrando a devoción ao tempo que enfatiza a humildade a través da súa petición de sabedoría en lugar de ganancia ou gloria persoal, e a resposta amable de Deus ao conceder non só sabedoría pero tamén bendicións sobre bendicións se permanece fiel ilustrando o favor divino concedido a este rei recentemente unxido mentres se embarca en conducir a Israel a unha era marcada pola prosperidade baixo un sabio goberno.</w:t>
      </w:r>
    </w:p>
    <w:p/>
    <w:p>
      <w:r xmlns:w="http://schemas.openxmlformats.org/wordprocessingml/2006/main">
        <w:t xml:space="preserve">2 Crónicas 1:1 E Salomón, fillo de David, fortaleceuse no seu reino, e o Señor, o seu Deus, estivo con el e engrandeceuno en gran medida.</w:t>
      </w:r>
    </w:p>
    <w:p/>
    <w:p>
      <w:r xmlns:w="http://schemas.openxmlformats.org/wordprocessingml/2006/main">
        <w:t xml:space="preserve">Salomón foi fortalecido no seu reino por Deus e foi grandemente magnificado.</w:t>
      </w:r>
    </w:p>
    <w:p/>
    <w:p>
      <w:r xmlns:w="http://schemas.openxmlformats.org/wordprocessingml/2006/main">
        <w:t xml:space="preserve">1. Deus dá forza aos que o buscan.</w:t>
      </w:r>
    </w:p>
    <w:p/>
    <w:p>
      <w:r xmlns:w="http://schemas.openxmlformats.org/wordprocessingml/2006/main">
        <w:t xml:space="preserve">2. A través da forza de Deus, podemos lograr grandes cousas.</w:t>
      </w:r>
    </w:p>
    <w:p/>
    <w:p>
      <w:r xmlns:w="http://schemas.openxmlformats.org/wordprocessingml/2006/main">
        <w:t xml:space="preserve">1. Salmo 27:1 - O Señor é a miña luz e a miña salvación; a quen lle teño medo? O Señor é a fortaleza da miña vida; de quen terei medo?</w:t>
      </w:r>
    </w:p>
    <w:p/>
    <w:p>
      <w:r xmlns:w="http://schemas.openxmlformats.org/wordprocessingml/2006/main">
        <w:t xml:space="preserve">2. Isaías 40:31 - Pero os que esperan no Señor renovarán as súas forzas; subirán con ás como aguias; correrán e non se cansarán; andarán e non desmaiarán.</w:t>
      </w:r>
    </w:p>
    <w:p/>
    <w:p>
      <w:r xmlns:w="http://schemas.openxmlformats.org/wordprocessingml/2006/main">
        <w:t xml:space="preserve">2 Crónicas 1:2 Entón Salomón falou a todo Israel, aos xefes de milleiros e de centenas, aos xuíces e a todos os gobernadores de todo Israel, os xefes dos pais.</w:t>
      </w:r>
    </w:p>
    <w:p/>
    <w:p>
      <w:r xmlns:w="http://schemas.openxmlformats.org/wordprocessingml/2006/main">
        <w:t xml:space="preserve">Salomón dirixiuse a todos os xefes de Israel, os capitáns, os xuíces, os gobernadores e os pais.</w:t>
      </w:r>
    </w:p>
    <w:p/>
    <w:p>
      <w:r xmlns:w="http://schemas.openxmlformats.org/wordprocessingml/2006/main">
        <w:t xml:space="preserve">1. A importancia do liderado no Reino de Deus.</w:t>
      </w:r>
    </w:p>
    <w:p/>
    <w:p>
      <w:r xmlns:w="http://schemas.openxmlformats.org/wordprocessingml/2006/main">
        <w:t xml:space="preserve">2. O poder da autoridade e do respecto.</w:t>
      </w:r>
    </w:p>
    <w:p/>
    <w:p>
      <w:r xmlns:w="http://schemas.openxmlformats.org/wordprocessingml/2006/main">
        <w:t xml:space="preserve">1. Romanos 13:1-7, Que cada persoa estea suxeita ás autoridades gobernantes. Porque non hai autoridade que non sexa de Deus, e as que existen foron instituídas por Deus. Polo tanto, quen se resiste ás autoridades, resiste ao que Deus designou, e os que resistan serán condenados.</w:t>
      </w:r>
    </w:p>
    <w:p/>
    <w:p>
      <w:r xmlns:w="http://schemas.openxmlformats.org/wordprocessingml/2006/main">
        <w:t xml:space="preserve">2. Proverbios 8:15-16: Por min reinan os reis, e os gobernantes decretan o que é xusto; por min gobernan os príncipes e os nobres todos os que gobernan con xustiza.</w:t>
      </w:r>
    </w:p>
    <w:p/>
    <w:p>
      <w:r xmlns:w="http://schemas.openxmlformats.org/wordprocessingml/2006/main">
        <w:t xml:space="preserve">2 Crónicas 1:3 Entón Salomón e toda a congregación con el foron ao lugar alto que estaba en Gabaón; porque alí estaba o tabernáculo do encontro de Deus, que fixera Moisés, servo do Señor, no deserto.</w:t>
      </w:r>
    </w:p>
    <w:p/>
    <w:p>
      <w:r xmlns:w="http://schemas.openxmlformats.org/wordprocessingml/2006/main">
        <w:t xml:space="preserve">Resume o paso: Salomón e a congregación foron ao tabernáculo de Gabaón, que fora feito por Moisés no deserto.</w:t>
      </w:r>
    </w:p>
    <w:p/>
    <w:p>
      <w:r xmlns:w="http://schemas.openxmlformats.org/wordprocessingml/2006/main">
        <w:t xml:space="preserve">1. Confiando na guía do Señor - 2 Crónicas 1:3</w:t>
      </w:r>
    </w:p>
    <w:p/>
    <w:p>
      <w:r xmlns:w="http://schemas.openxmlformats.org/wordprocessingml/2006/main">
        <w:t xml:space="preserve">2. A importancia do pacto - 2 Crónicas 1:3</w:t>
      </w:r>
    </w:p>
    <w:p/>
    <w:p>
      <w:r xmlns:w="http://schemas.openxmlformats.org/wordprocessingml/2006/main">
        <w:t xml:space="preserve">1. Éxodo 33:7-11 - Moisés e presenza de Deus no tabernáculo</w:t>
      </w:r>
    </w:p>
    <w:p/>
    <w:p>
      <w:r xmlns:w="http://schemas.openxmlformats.org/wordprocessingml/2006/main">
        <w:t xml:space="preserve">2. Ezequiel 37:26 - O pacto de Deus co pobo de Israel</w:t>
      </w:r>
    </w:p>
    <w:p/>
    <w:p>
      <w:r xmlns:w="http://schemas.openxmlformats.org/wordprocessingml/2006/main">
        <w:t xml:space="preserve">2 Crónicas 1:4 Pero a arca de Deus fixo levar a David de Quiriat-Iearim ao lugar que David lle preparara, porque lle puxo unha tenda en Xerusalén.</w:t>
      </w:r>
    </w:p>
    <w:p/>
    <w:p>
      <w:r xmlns:w="http://schemas.openxmlformats.org/wordprocessingml/2006/main">
        <w:t xml:space="preserve">O rei David trasladou a arca de Deus de Quiriat-Iearim a Xerusalén, onde lle preparara unha tenda.</w:t>
      </w:r>
    </w:p>
    <w:p/>
    <w:p>
      <w:r xmlns:w="http://schemas.openxmlformats.org/wordprocessingml/2006/main">
        <w:t xml:space="preserve">1. Preparando un lugar para Deus - como crear unha atmosfera espiritual nas nosas vidas</w:t>
      </w:r>
    </w:p>
    <w:p/>
    <w:p>
      <w:r xmlns:w="http://schemas.openxmlformats.org/wordprocessingml/2006/main">
        <w:t xml:space="preserve">2. A importancia da obediencia - as consecuencias de seguir e non seguir os mandamentos de Deus</w:t>
      </w:r>
    </w:p>
    <w:p/>
    <w:p>
      <w:r xmlns:w="http://schemas.openxmlformats.org/wordprocessingml/2006/main">
        <w:t xml:space="preserve">1. Xoán 14:1-3 - Xesús preparando un lugar para nós no Ceo</w:t>
      </w:r>
    </w:p>
    <w:p/>
    <w:p>
      <w:r xmlns:w="http://schemas.openxmlformats.org/wordprocessingml/2006/main">
        <w:t xml:space="preserve">2. 1 Samuel 15:22-23 - Saúl desobedece o mandato de Deus e as súas consecuencias</w:t>
      </w:r>
    </w:p>
    <w:p/>
    <w:p>
      <w:r xmlns:w="http://schemas.openxmlformats.org/wordprocessingml/2006/main">
        <w:t xml:space="preserve">2 Crónicas 1:5 Ademais, puxo diante do tabernáculo de Xehová o altar de bronce que fixera Bezaleel, fillo de Uri, fillo de Hur.</w:t>
      </w:r>
    </w:p>
    <w:p/>
    <w:p>
      <w:r xmlns:w="http://schemas.openxmlformats.org/wordprocessingml/2006/main">
        <w:t xml:space="preserve">Salomón e a congregación buscaron o altar de bronce feito por Bezaleel, que estaba diante do tabernáculo do Señor.</w:t>
      </w:r>
    </w:p>
    <w:p/>
    <w:p>
      <w:r xmlns:w="http://schemas.openxmlformats.org/wordprocessingml/2006/main">
        <w:t xml:space="preserve">1. O poder de buscar: un estudo de 2 Crónicas 1:5</w:t>
      </w:r>
    </w:p>
    <w:p/>
    <w:p>
      <w:r xmlns:w="http://schemas.openxmlformats.org/wordprocessingml/2006/main">
        <w:t xml:space="preserve">2. O significado do altar de bronce: atopar o significado en 2 Crónicas 1:5</w:t>
      </w:r>
    </w:p>
    <w:p/>
    <w:p>
      <w:r xmlns:w="http://schemas.openxmlformats.org/wordprocessingml/2006/main">
        <w:t xml:space="preserve">1. Mateo 6:33, Pero busca primeiro o reino de Deus e a súa xustiza, e todas estas cousas engadiráselles.</w:t>
      </w:r>
    </w:p>
    <w:p/>
    <w:p>
      <w:r xmlns:w="http://schemas.openxmlformats.org/wordprocessingml/2006/main">
        <w:t xml:space="preserve">2. Éxodo 38:1-7, Bezalel fixo a arca de madeira de acacia; a súa lonxitude era de dous cóbados e medio, e a súa anchura dun cóbado e medio e a súa altura un cóbado e medio; e cubriuno de ouro puro por dentro e por fóra...</w:t>
      </w:r>
    </w:p>
    <w:p/>
    <w:p>
      <w:r xmlns:w="http://schemas.openxmlformats.org/wordprocessingml/2006/main">
        <w:t xml:space="preserve">2 Crónicas 1:6 E Salomón subiu alí ao altar de bronce diante do Señor, que estaba no tabernáculo do encontro, e ofreceu sobre el mil holocaustos.</w:t>
      </w:r>
    </w:p>
    <w:p/>
    <w:p>
      <w:r xmlns:w="http://schemas.openxmlformats.org/wordprocessingml/2006/main">
        <w:t xml:space="preserve">Salomón ofreceu mil holocaustos ao Señor no tabernáculo do encontro.</w:t>
      </w:r>
    </w:p>
    <w:p/>
    <w:p>
      <w:r xmlns:w="http://schemas.openxmlformats.org/wordprocessingml/2006/main">
        <w:t xml:space="preserve">1. O poder da adoración: sacrificio polo Señor</w:t>
      </w:r>
    </w:p>
    <w:p/>
    <w:p>
      <w:r xmlns:w="http://schemas.openxmlformats.org/wordprocessingml/2006/main">
        <w:t xml:space="preserve">2. O gozo da obediencia: servir a Deus mediante o sacrificio</w:t>
      </w:r>
    </w:p>
    <w:p/>
    <w:p>
      <w:r xmlns:w="http://schemas.openxmlformats.org/wordprocessingml/2006/main">
        <w:t xml:space="preserve">1. Salmo 51: 16-17 - "Porque non desexas sacrificio; se non, daríallo: non che gustas do holocausto. Os sacrificios de Deus son un espírito quebrantado: un corazón quebrantado e contrito, oh Deus, queres non desprezar".</w:t>
      </w:r>
    </w:p>
    <w:p/>
    <w:p>
      <w:r xmlns:w="http://schemas.openxmlformats.org/wordprocessingml/2006/main">
        <w:t xml:space="preserve">2. Levítico 1: 2-3 - "Fálalles aos fillos de Israel e dilles: Se alguén de vós presenta unha ofrenda a Xehová, presentaredes a vosa ofrenda de gando, gando e o rabaño".</w:t>
      </w:r>
    </w:p>
    <w:p/>
    <w:p>
      <w:r xmlns:w="http://schemas.openxmlformats.org/wordprocessingml/2006/main">
        <w:t xml:space="preserve">2 Crónicas 1:7 Aquela noite Deus apareceu a Salomón e díxolle: "Pide que che vou dar".</w:t>
      </w:r>
    </w:p>
    <w:p/>
    <w:p>
      <w:r xmlns:w="http://schemas.openxmlformats.org/wordprocessingml/2006/main">
        <w:t xml:space="preserve">Deus apareceu a Salomón nun soño e ofreceuse a darlle o que lle pedía.</w:t>
      </w:r>
    </w:p>
    <w:p/>
    <w:p>
      <w:r xmlns:w="http://schemas.openxmlformats.org/wordprocessingml/2006/main">
        <w:t xml:space="preserve">1. A xenerosidade de Deus: explorando o significado da oferta de Deus a Salomón</w:t>
      </w:r>
    </w:p>
    <w:p/>
    <w:p>
      <w:r xmlns:w="http://schemas.openxmlformats.org/wordprocessingml/2006/main">
        <w:t xml:space="preserve">2. Buscando a sabedoría de Deus: o impacto da petición de Salomón</w:t>
      </w:r>
    </w:p>
    <w:p/>
    <w:p>
      <w:r xmlns:w="http://schemas.openxmlformats.org/wordprocessingml/2006/main">
        <w:t xml:space="preserve">1. Santiago 1:5-6 "Se a algún de vós lle falta sabedoría, que pida a Deus, que dá xenerosidade a todos sen reproche, e daráselle. Pero que pida con fe, sen dúbida, polo único. quen dubida é como unha onda do mar que é impulsada e lanzada polo vento".</w:t>
      </w:r>
    </w:p>
    <w:p/>
    <w:p>
      <w:r xmlns:w="http://schemas.openxmlformats.org/wordprocessingml/2006/main">
        <w:t xml:space="preserve">2. Proverbios 3:5-6 "Confía no Señor con todo o teu corazón, e non te apoies no teu propio entendemento. Recoñéceo en todos os teus camiños, e el endereitará os teus camiños".</w:t>
      </w:r>
    </w:p>
    <w:p/>
    <w:p>
      <w:r xmlns:w="http://schemas.openxmlformats.org/wordprocessingml/2006/main">
        <w:t xml:space="preserve">2 Crónicas 1:8 E Salomón díxolle a Deus: "Ti mostraches gran misericordia con David, meu pai, e fíxome reinar no seu lugar".</w:t>
      </w:r>
    </w:p>
    <w:p/>
    <w:p>
      <w:r xmlns:w="http://schemas.openxmlformats.org/wordprocessingml/2006/main">
        <w:t xml:space="preserve">Salomón recoñece a misericordia de Deus con David e o seu reinado no seu lugar.</w:t>
      </w:r>
    </w:p>
    <w:p/>
    <w:p>
      <w:r xmlns:w="http://schemas.openxmlformats.org/wordprocessingml/2006/main">
        <w:t xml:space="preserve">1. A misericordia de Deus dura para sempre</w:t>
      </w:r>
    </w:p>
    <w:p/>
    <w:p>
      <w:r xmlns:w="http://schemas.openxmlformats.org/wordprocessingml/2006/main">
        <w:t xml:space="preserve">2. Seguindo os pasos dos nosos predecesores</w:t>
      </w:r>
    </w:p>
    <w:p/>
    <w:p>
      <w:r xmlns:w="http://schemas.openxmlformats.org/wordprocessingml/2006/main">
        <w:t xml:space="preserve">1. Salmo 136: 1 - Dande grazas ao Señor, porque o seu amor perdura para sempre.</w:t>
      </w:r>
    </w:p>
    <w:p/>
    <w:p>
      <w:r xmlns:w="http://schemas.openxmlformats.org/wordprocessingml/2006/main">
        <w:t xml:space="preserve">2. 2 Corintios 1:3-4 - Bendito sexa o Deus e Pai do noso Señor Xesús Cristo, o Pai das misericordias e Deus de todo consolo, que nos consola en todas as nosas aflicións.</w:t>
      </w:r>
    </w:p>
    <w:p/>
    <w:p>
      <w:r xmlns:w="http://schemas.openxmlformats.org/wordprocessingml/2006/main">
        <w:t xml:space="preserve">2 Crónicas 1:9 Agora, Señor Deus, que se afiance a túa promesa a David, meu pai, porque me fixeches rei sobre un pobo tan grande coma o po da terra.</w:t>
      </w:r>
    </w:p>
    <w:p/>
    <w:p>
      <w:r xmlns:w="http://schemas.openxmlformats.org/wordprocessingml/2006/main">
        <w:t xml:space="preserve">Salomón pediulle a Deus que cumprise a promesa que lle fixo ao seu pai David de que sería rei dun pobo numeroso e numeroso.</w:t>
      </w:r>
    </w:p>
    <w:p/>
    <w:p>
      <w:r xmlns:w="http://schemas.openxmlformats.org/wordprocessingml/2006/main">
        <w:t xml:space="preserve">1. A fidelidade de Deus ás súas promesas.</w:t>
      </w:r>
    </w:p>
    <w:p/>
    <w:p>
      <w:r xmlns:w="http://schemas.openxmlformats.org/wordprocessingml/2006/main">
        <w:t xml:space="preserve">2. A importancia de confiar en Deus e na súa provisión.</w:t>
      </w:r>
    </w:p>
    <w:p/>
    <w:p>
      <w:r xmlns:w="http://schemas.openxmlformats.org/wordprocessingml/2006/main">
        <w:t xml:space="preserve">1. Salmo 37:5 - Encomenda o teu camiño ao Señor; confía tamén nel; e el levarao a cabo.</w:t>
      </w:r>
    </w:p>
    <w:p/>
    <w:p>
      <w:r xmlns:w="http://schemas.openxmlformats.org/wordprocessingml/2006/main">
        <w:t xml:space="preserve">2. Hebreos 11:6 - Pero sen fe é imposible agradarlle: porque o que se achega a Deus debe crer que é, e que é un galardón dos que o buscan con dilixencia.</w:t>
      </w:r>
    </w:p>
    <w:p/>
    <w:p>
      <w:r xmlns:w="http://schemas.openxmlformats.org/wordprocessingml/2006/main">
        <w:t xml:space="preserve">2 Crónicas 1:10 Dame agora sabedoría e coñecemento, para que eu saia e entre ante este pobo, porque quen pode xulgar a este teu pobo, que é tan grande?</w:t>
      </w:r>
    </w:p>
    <w:p/>
    <w:p>
      <w:r xmlns:w="http://schemas.openxmlformats.org/wordprocessingml/2006/main">
        <w:t xml:space="preserve">Salomón pídelle a Deus sabedoría e coñecemento para que poida dirixir o seu pobo.</w:t>
      </w:r>
    </w:p>
    <w:p/>
    <w:p>
      <w:r xmlns:w="http://schemas.openxmlformats.org/wordprocessingml/2006/main">
        <w:t xml:space="preserve">1. O poder da sabedoría e do coñecemento e como nos guían na vida</w:t>
      </w:r>
    </w:p>
    <w:p/>
    <w:p>
      <w:r xmlns:w="http://schemas.openxmlformats.org/wordprocessingml/2006/main">
        <w:t xml:space="preserve">2. Buscando sabedoría e coñecemento de Deus</w:t>
      </w:r>
    </w:p>
    <w:p/>
    <w:p>
      <w:r xmlns:w="http://schemas.openxmlformats.org/wordprocessingml/2006/main">
        <w:t xml:space="preserve">1. Proverbios 1:7: "O temor do Señor é o principio do coñecemento; os necios desprezan a sabedoría e a instrución".</w:t>
      </w:r>
    </w:p>
    <w:p/>
    <w:p>
      <w:r xmlns:w="http://schemas.openxmlformats.org/wordprocessingml/2006/main">
        <w:t xml:space="preserve">2. Santiago 1:5-6: "Se algún de vós carece de sabedoría, que pida a Deus, que dá a todos con generosidade e sen reproche, e serálle dada. Pero que pida con fe, sen dúbida. , pois o que dubida é coma unha onda do mar que leva e lanza o vento".</w:t>
      </w:r>
    </w:p>
    <w:p/>
    <w:p>
      <w:r xmlns:w="http://schemas.openxmlformats.org/wordprocessingml/2006/main">
        <w:t xml:space="preserve">2 Crónicas 1:11 E Deus díxolle a Salomón: "Porque isto estaba no teu corazón, e non pediches riquezas, riquezas nin honra, nin a vida dos teus inimigos, nin pediches longa vida; pero pediches sabedoría e coñecemento para ti para xulgar o meu pobo, sobre o que te fixen rei.</w:t>
      </w:r>
    </w:p>
    <w:p/>
    <w:p>
      <w:r xmlns:w="http://schemas.openxmlformats.org/wordprocessingml/2006/main">
        <w:t xml:space="preserve">Salomón pediu a Deus sabedoría e coñecemento para poder xulgar ao pobo de Deus.</w:t>
      </w:r>
    </w:p>
    <w:p/>
    <w:p>
      <w:r xmlns:w="http://schemas.openxmlformats.org/wordprocessingml/2006/main">
        <w:t xml:space="preserve">1. O poder de pedir sabedoría</w:t>
      </w:r>
    </w:p>
    <w:p/>
    <w:p>
      <w:r xmlns:w="http://schemas.openxmlformats.org/wordprocessingml/2006/main">
        <w:t xml:space="preserve">2. A bendición de servir ao pobo de Deus</w:t>
      </w:r>
    </w:p>
    <w:p/>
    <w:p>
      <w:r xmlns:w="http://schemas.openxmlformats.org/wordprocessingml/2006/main">
        <w:t xml:space="preserve">1. Santiago 1:5 - "Se algún de vós carece de sabedoría, que pida a Deus, que dá a todos con generosidade, e non reprende; e daráselle".</w:t>
      </w:r>
    </w:p>
    <w:p/>
    <w:p>
      <w:r xmlns:w="http://schemas.openxmlformats.org/wordprocessingml/2006/main">
        <w:t xml:space="preserve">2. Proverbios 2:6 - "Porque o Señor dá sabedoría; da súa boca sae coñecemento e entendemento".</w:t>
      </w:r>
    </w:p>
    <w:p/>
    <w:p>
      <w:r xmlns:w="http://schemas.openxmlformats.org/wordprocessingml/2006/main">
        <w:t xml:space="preserve">2 Crónicas 1:12 Concédeche sabedoría e coñecemento; e dareiche riquezas, riquezas e honras, tales como ningún dos reis que foron antes de ti, nin despois de ti o terá.</w:t>
      </w:r>
    </w:p>
    <w:p/>
    <w:p>
      <w:r xmlns:w="http://schemas.openxmlformats.org/wordprocessingml/2006/main">
        <w:t xml:space="preserve">Concédeselle a Salomón sabedoría, coñecemento, riquezas, riqueza e honra que ningún rei antes ou despois terá.</w:t>
      </w:r>
    </w:p>
    <w:p/>
    <w:p>
      <w:r xmlns:w="http://schemas.openxmlformats.org/wordprocessingml/2006/main">
        <w:t xml:space="preserve">1. As bendicións de Deus: como recibir as súas riquezas e honra</w:t>
      </w:r>
    </w:p>
    <w:p/>
    <w:p>
      <w:r xmlns:w="http://schemas.openxmlformats.org/wordprocessingml/2006/main">
        <w:t xml:space="preserve">2. O poder da sabedoría e do coñecemento: como usalo para beneficiar a túa vida</w:t>
      </w:r>
    </w:p>
    <w:p/>
    <w:p>
      <w:r xmlns:w="http://schemas.openxmlformats.org/wordprocessingml/2006/main">
        <w:t xml:space="preserve">1. Santiago 1:5 - Se algún de vós carece de sabedoría, que llo pida a Deus, que dá xenerosidade a todos sen reproche, e daralle.</w:t>
      </w:r>
    </w:p>
    <w:p/>
    <w:p>
      <w:r xmlns:w="http://schemas.openxmlformats.org/wordprocessingml/2006/main">
        <w:t xml:space="preserve">2. Proverbios 3:13-14 - Benaventurado o que atopa sabedoría, e o que adquire entendemento, porque a ganancia dela é mellor que a ganancia da prata e o seu beneficio mellor que o ouro.</w:t>
      </w:r>
    </w:p>
    <w:p/>
    <w:p>
      <w:r xmlns:w="http://schemas.openxmlformats.org/wordprocessingml/2006/main">
        <w:t xml:space="preserve">2 Crónicas 1:13 Entón Salomón veu da súa viaxe ao lugar alto que estaba en Gabaón a Xerusalén, de diante do tabernáculo de reunión, e reinou sobre Israel.</w:t>
      </w:r>
    </w:p>
    <w:p/>
    <w:p>
      <w:r xmlns:w="http://schemas.openxmlformats.org/wordprocessingml/2006/main">
        <w:t xml:space="preserve">Salomón volveu a Xerusalén de viaxe ao lugar alto de Gabaón e reinou sobre Israel.</w:t>
      </w:r>
    </w:p>
    <w:p/>
    <w:p>
      <w:r xmlns:w="http://schemas.openxmlformats.org/wordprocessingml/2006/main">
        <w:t xml:space="preserve">1. Podemos aprender do exemplo de fidelidade e compromiso con Deus de Salomón.</w:t>
      </w:r>
    </w:p>
    <w:p/>
    <w:p>
      <w:r xmlns:w="http://schemas.openxmlformats.org/wordprocessingml/2006/main">
        <w:t xml:space="preserve">2. A importancia de seguir a vontade de Deus cando se trata do noso liderado.</w:t>
      </w:r>
    </w:p>
    <w:p/>
    <w:p>
      <w:r xmlns:w="http://schemas.openxmlformats.org/wordprocessingml/2006/main">
        <w:t xml:space="preserve">1. Deuteronomio 17: 14-20 - Cando cheguedes á terra que o Señor, o voso Deus, che da, e a posúes e habites nela e digas: porei un rei sobre min, como todas as nacións que son. ao meu redor, podes poñer sobre ti un rei a quen elixa o Señor, o teu Deus.</w:t>
      </w:r>
    </w:p>
    <w:p/>
    <w:p>
      <w:r xmlns:w="http://schemas.openxmlformats.org/wordprocessingml/2006/main">
        <w:t xml:space="preserve">2. Proverbios 16:3 - Encomenda o teu traballo ao Señor, e os teus plans serán establecidos.</w:t>
      </w:r>
    </w:p>
    <w:p/>
    <w:p>
      <w:r xmlns:w="http://schemas.openxmlformats.org/wordprocessingml/2006/main">
        <w:t xml:space="preserve">2 Crónicas 1:14 E Salomón reuniu carros e cabaleiros, e tiña mil catrocentos carros e doce mil cabaleiros, que colocou nas cidades dos carros e co rei en Xerusalén.</w:t>
      </w:r>
    </w:p>
    <w:p/>
    <w:p>
      <w:r xmlns:w="http://schemas.openxmlformats.org/wordprocessingml/2006/main">
        <w:t xml:space="preserve">Salomón reuniu un exército de carros e cabaleiros, con 1.400 carros e 12.000 cabaleiros estacionados en cidades arredor de Xerusalén e co rei en Xerusalén.</w:t>
      </w:r>
    </w:p>
    <w:p/>
    <w:p>
      <w:r xmlns:w="http://schemas.openxmlformats.org/wordprocessingml/2006/main">
        <w:t xml:space="preserve">1. O poder da preparación: como estar preparado nos capacita para servir a Deus</w:t>
      </w:r>
    </w:p>
    <w:p/>
    <w:p>
      <w:r xmlns:w="http://schemas.openxmlformats.org/wordprocessingml/2006/main">
        <w:t xml:space="preserve">2. A forza do rei: como Deus nos concede forza para liderar</w:t>
      </w:r>
    </w:p>
    <w:p/>
    <w:p>
      <w:r xmlns:w="http://schemas.openxmlformats.org/wordprocessingml/2006/main">
        <w:t xml:space="preserve">1. Proverbios 21:31 - O cabalo está preparado para o día da batalla, pero a vitoria pertence ao Señor.</w:t>
      </w:r>
    </w:p>
    <w:p/>
    <w:p>
      <w:r xmlns:w="http://schemas.openxmlformats.org/wordprocessingml/2006/main">
        <w:t xml:space="preserve">2. Filipenses 4:13 - Podo facer todas as cousas a través de quen me fortalece.</w:t>
      </w:r>
    </w:p>
    <w:p/>
    <w:p>
      <w:r xmlns:w="http://schemas.openxmlformats.org/wordprocessingml/2006/main">
        <w:t xml:space="preserve">2 Crónicas 1:15 E o rei fixo en Xerusalén a prata e o ouro tan abundantes coma pedras, e os cedros fíxoo coma os sicómoros que hai no val en abundancia.</w:t>
      </w:r>
    </w:p>
    <w:p/>
    <w:p>
      <w:r xmlns:w="http://schemas.openxmlformats.org/wordprocessingml/2006/main">
        <w:t xml:space="preserve">O rei Salomón fixo grandes cantidades de prata e ouro en Xerusalén e tamén plantou cedros en abundancia.</w:t>
      </w:r>
    </w:p>
    <w:p/>
    <w:p>
      <w:r xmlns:w="http://schemas.openxmlformats.org/wordprocessingml/2006/main">
        <w:t xml:space="preserve">1. A abundancia da provisión de Deus</w:t>
      </w:r>
    </w:p>
    <w:p/>
    <w:p>
      <w:r xmlns:w="http://schemas.openxmlformats.org/wordprocessingml/2006/main">
        <w:t xml:space="preserve">2. Vivir na abundancia da bendición de Deus</w:t>
      </w:r>
    </w:p>
    <w:p/>
    <w:p>
      <w:r xmlns:w="http://schemas.openxmlformats.org/wordprocessingml/2006/main">
        <w:t xml:space="preserve">1. Salmo 34:10 - Teme ao Señor, o seu pobo santo, porque non lles falta nada aos que o temen.</w:t>
      </w:r>
    </w:p>
    <w:p/>
    <w:p>
      <w:r xmlns:w="http://schemas.openxmlformats.org/wordprocessingml/2006/main">
        <w:t xml:space="preserve">2. Deuteronomio 28:11 - O Señor concederache abundante prosperidade no froito do teu ventre, nas crías do teu gando e nas colleitas da túa terra na terra que xurou aos teus antepasados que che daría.</w:t>
      </w:r>
    </w:p>
    <w:p/>
    <w:p>
      <w:r xmlns:w="http://schemas.openxmlformats.org/wordprocessingml/2006/main">
        <w:t xml:space="preserve">2 Crónicas 1:16 E fixo sacar a Salomón cabalos de Exipto e fío de liño: os comerciantes do rei recibían o fío de liño a un prezo.</w:t>
      </w:r>
    </w:p>
    <w:p/>
    <w:p>
      <w:r xmlns:w="http://schemas.openxmlformats.org/wordprocessingml/2006/main">
        <w:t xml:space="preserve">Salomón comprou cabalos e fío de liño de Exipto para o seu propio uso.</w:t>
      </w:r>
    </w:p>
    <w:p/>
    <w:p>
      <w:r xmlns:w="http://schemas.openxmlformats.org/wordprocessingml/2006/main">
        <w:t xml:space="preserve">1. Facendo investimentos sabios - 2 Crónicas 1:16</w:t>
      </w:r>
    </w:p>
    <w:p/>
    <w:p>
      <w:r xmlns:w="http://schemas.openxmlformats.org/wordprocessingml/2006/main">
        <w:t xml:space="preserve">2. A importancia do gasto coidadoso - 2 Crónicas 1:16</w:t>
      </w:r>
    </w:p>
    <w:p/>
    <w:p>
      <w:r xmlns:w="http://schemas.openxmlformats.org/wordprocessingml/2006/main">
        <w:t xml:space="preserve">1. Proverbios 21:20 - "Hai tesouro que desexar e aceite na morada dos sabios, pero o home insensato gástao".</w:t>
      </w:r>
    </w:p>
    <w:p/>
    <w:p>
      <w:r xmlns:w="http://schemas.openxmlformats.org/wordprocessingml/2006/main">
        <w:t xml:space="preserve">2. Lucas 16:11 - "Se, polo tanto, non foches fieis no mamón inxusto, quen confiará na túa confianza as verdadeiras riquezas?"</w:t>
      </w:r>
    </w:p>
    <w:p/>
    <w:p>
      <w:r xmlns:w="http://schemas.openxmlformats.org/wordprocessingml/2006/main">
        <w:t xml:space="preserve">2 Crónicas 1:17 E levaron e sacaron de Exipto un carro por seiscentos siclos de prata e un cabalo por cento cincuenta; e así sacaron cabalos para todos os reis dos hititas e os reis de Siria, polos seus medios.</w:t>
      </w:r>
    </w:p>
    <w:p/>
    <w:p>
      <w:r xmlns:w="http://schemas.openxmlformats.org/wordprocessingml/2006/main">
        <w:t xml:space="preserve">Salomón compra cabalos de Exipto para si e para os reis dos hititas e de Siria.</w:t>
      </w:r>
    </w:p>
    <w:p/>
    <w:p>
      <w:r xmlns:w="http://schemas.openxmlformats.org/wordprocessingml/2006/main">
        <w:t xml:space="preserve">1. A importancia da xenerosidade, 2 Corintios 9:7-9</w:t>
      </w:r>
    </w:p>
    <w:p/>
    <w:p>
      <w:r xmlns:w="http://schemas.openxmlformats.org/wordprocessingml/2006/main">
        <w:t xml:space="preserve">2. A provisión de Deus para nós, Filipenses 4:19</w:t>
      </w:r>
    </w:p>
    <w:p/>
    <w:p>
      <w:r xmlns:w="http://schemas.openxmlformats.org/wordprocessingml/2006/main">
        <w:t xml:space="preserve">1. Proverbios 21:20: "Hai tesouro desexable e aceite na morada dos sabios, pero o home insensato gástao".</w:t>
      </w:r>
    </w:p>
    <w:p/>
    <w:p>
      <w:r xmlns:w="http://schemas.openxmlformats.org/wordprocessingml/2006/main">
        <w:t xml:space="preserve">2. Proverbios 22:7, "O rico domina sobre os pobres, e o que toma prestado é servo do que presta".</w:t>
      </w:r>
    </w:p>
    <w:p/>
    <w:p>
      <w:r xmlns:w="http://schemas.openxmlformats.org/wordprocessingml/2006/main">
        <w:t xml:space="preserve">O capítulo 2 de 2 Crónicas céntrase nos preparativos de Salomón para a construción do templo e a súa correspondencia con Hiram, o rei de Tiro.</w:t>
      </w:r>
    </w:p>
    <w:p/>
    <w:p>
      <w:r xmlns:w="http://schemas.openxmlformats.org/wordprocessingml/2006/main">
        <w:t xml:space="preserve">1o parágrafo: O capítulo comeza con Salomón facendo plans para construír unha casa para Deus en Xerusalén. Reúne un gran número de traballadores de Israel e encárgalles tarefas específicas relacionadas coa construción (2 Crónicas 2:1-2).</w:t>
      </w:r>
    </w:p>
    <w:p/>
    <w:p>
      <w:r xmlns:w="http://schemas.openxmlformats.org/wordprocessingml/2006/main">
        <w:t xml:space="preserve">Segundo parágrafo: a narración destaca como Salomón envía unha mensaxe ao rei Hiram, solicitando axuda para obter cedros do Líbano para construír o templo. Recoñece a experiencia de Hiram no traballo coa madeira e ofrécese a compensalo polos seus servizos (2 Crónicas 2:3-8).</w:t>
      </w:r>
    </w:p>
    <w:p/>
    <w:p>
      <w:r xmlns:w="http://schemas.openxmlformats.org/wordprocessingml/2006/main">
        <w:t xml:space="preserve">3o Parágrafo: O foco céntrase na descrición da resposta de Hiram á petición de Salomón. Eloxia a Deus por elixir a Salomón como rei e acepta proporcionar troncos de cedro e ciprés, así como artesáns expertos para o proxecto de construción (2 Crónicas 2:9-10).</w:t>
      </w:r>
    </w:p>
    <w:p/>
    <w:p>
      <w:r xmlns:w="http://schemas.openxmlformats.org/wordprocessingml/2006/main">
        <w:t xml:space="preserve">4º parágrafo: o relato describe como Salomón fai arranxos con Hiram sobre a provisión de alimentos para os traballadores durante o seu tempo no Líbano. Este acordo garante que estará dispoñible unha abundante oferta de trigo, cebada, viño e aceite (2 Crónicas 2:11-16).</w:t>
      </w:r>
    </w:p>
    <w:p/>
    <w:p>
      <w:r xmlns:w="http://schemas.openxmlformats.org/wordprocessingml/2006/main">
        <w:t xml:space="preserve">Parágrafo 5: O capítulo continúa coa mención de Salomón nomeando a un hábil artesán chamado Huram-abi de Xudá como artesán xefe de todos os traballos do templo. É moi hábil para traballar o ouro, a prata, o bronce, o ferro, a pedra e a madeira (2 Crónicas 2:17-18).</w:t>
      </w:r>
    </w:p>
    <w:p/>
    <w:p>
      <w:r xmlns:w="http://schemas.openxmlformats.org/wordprocessingml/2006/main">
        <w:t xml:space="preserve">En resumo, o capítulo dous de 2 Crónicas describe os preparativos de Salomón e a correspondencia co rei Hiram. Destacando a reunión de traballadores e solicitando axuda a Tyre. Mencionando a descrición da resposta de Hiram e os arranxos feitos. Este En resumo, o capítulo ofrece un relato histórico que mostra tanto a planificación meticulosa do rei Salomón para reunir os recursos que os traballadores e os materiais de cedro necesarios para construír a casa de Deus, mentres que enfatiza a colaboración entre reinos a través da correspondencia diplomática exemplificada pola súa comunicación co rei Hiram que ilustra alianzas estratéxicas forxadas en base a beneficios mutuos para lograr obxectivos compartidos unha impresionante estrutura de templo construída baixo a habilidade artesanal nomeando a Huram-abi que destaca en varios medios artísticos contribuíndo á súa grandeza e esplendor.</w:t>
      </w:r>
    </w:p>
    <w:p/>
    <w:p>
      <w:r xmlns:w="http://schemas.openxmlformats.org/wordprocessingml/2006/main">
        <w:t xml:space="preserve">2 Crónicas 2:1 E Salomón decidiu construír unha casa ao nome de Xehová e unha casa para o seu reino.</w:t>
      </w:r>
    </w:p>
    <w:p/>
    <w:p>
      <w:r xmlns:w="http://schemas.openxmlformats.org/wordprocessingml/2006/main">
        <w:t xml:space="preserve">Salomón decidiu construír un templo para o Señor e un palacio para o seu propio reino.</w:t>
      </w:r>
    </w:p>
    <w:p/>
    <w:p>
      <w:r xmlns:w="http://schemas.openxmlformats.org/wordprocessingml/2006/main">
        <w:t xml:space="preserve">1. A importancia da dedicación divina - 2 Crónicas 2:1</w:t>
      </w:r>
    </w:p>
    <w:p/>
    <w:p>
      <w:r xmlns:w="http://schemas.openxmlformats.org/wordprocessingml/2006/main">
        <w:t xml:space="preserve">2. O privilexio de servir ao Señor - 2 Crónicas 2:1</w:t>
      </w:r>
    </w:p>
    <w:p/>
    <w:p>
      <w:r xmlns:w="http://schemas.openxmlformats.org/wordprocessingml/2006/main">
        <w:t xml:space="preserve">1. Mateo 6:33 - Pero buscades primeiro o reino de Deus e a súa xustiza;</w:t>
      </w:r>
    </w:p>
    <w:p/>
    <w:p>
      <w:r xmlns:w="http://schemas.openxmlformats.org/wordprocessingml/2006/main">
        <w:t xml:space="preserve">2. Proverbios 16:3 - Encomenda a Xehová as túas obras, e os teus pensamentos quedarán firmes.</w:t>
      </w:r>
    </w:p>
    <w:p/>
    <w:p>
      <w:r xmlns:w="http://schemas.openxmlformats.org/wordprocessingml/2006/main">
        <w:t xml:space="preserve">2 Crónicas 2:2 E Salomón mandou a sesenta mil homes para que levasen cargas, e oitenta mil para cortar no monte, e tres mil seiscentos para que os supervisasen.</w:t>
      </w:r>
    </w:p>
    <w:p/>
    <w:p>
      <w:r xmlns:w="http://schemas.openxmlformats.org/wordprocessingml/2006/main">
        <w:t xml:space="preserve">Salomón organizou e mandou unha forza de traballo de 150.000 homes para construír o seu templo.</w:t>
      </w:r>
    </w:p>
    <w:p/>
    <w:p>
      <w:r xmlns:w="http://schemas.openxmlformats.org/wordprocessingml/2006/main">
        <w:t xml:space="preserve">1. A necesidade de traballo duro e dilixencia - 2 Crónicas 2:2</w:t>
      </w:r>
    </w:p>
    <w:p/>
    <w:p>
      <w:r xmlns:w="http://schemas.openxmlformats.org/wordprocessingml/2006/main">
        <w:t xml:space="preserve">2. A importancia do liderado e a supervisión - 2 Crónicas 2:2</w:t>
      </w:r>
    </w:p>
    <w:p/>
    <w:p>
      <w:r xmlns:w="http://schemas.openxmlformats.org/wordprocessingml/2006/main">
        <w:t xml:space="preserve">1. Colosenses 3:23 - Fagas o que fagas, traballa de corazón, como para o Señor e non para os homes.</w:t>
      </w:r>
    </w:p>
    <w:p/>
    <w:p>
      <w:r xmlns:w="http://schemas.openxmlformats.org/wordprocessingml/2006/main">
        <w:t xml:space="preserve">2. Proverbios 27:23 - Asegúrate de coñecer o estado dos teus rabaños, presta moita atención aos teus rabaños.</w:t>
      </w:r>
    </w:p>
    <w:p/>
    <w:p>
      <w:r xmlns:w="http://schemas.openxmlformats.org/wordprocessingml/2006/main">
        <w:t xml:space="preserve">2 Crónicas 2:3 E Salomón mandou dicirlle a Huram, rei de Tiro: "Como ti fixeches con David, meu pai, e enviacheslle cedros para que lle construíse unha casa para morar nela, así fai comigo".</w:t>
      </w:r>
    </w:p>
    <w:p/>
    <w:p>
      <w:r xmlns:w="http://schemas.openxmlformats.org/wordprocessingml/2006/main">
        <w:t xml:space="preserve">Salomón envía unha mensaxe a Huram, rei de Tiro, pedindo o mesmo apoio que lle deu ao seu pai, David.</w:t>
      </w:r>
    </w:p>
    <w:p/>
    <w:p>
      <w:r xmlns:w="http://schemas.openxmlformats.org/wordprocessingml/2006/main">
        <w:t xml:space="preserve">1. A fidelidade de Deus ao seu pacto promete aos nosos pais.</w:t>
      </w:r>
    </w:p>
    <w:p/>
    <w:p>
      <w:r xmlns:w="http://schemas.openxmlformats.org/wordprocessingml/2006/main">
        <w:t xml:space="preserve">2. A importancia de honrar aos nosos antepasados e ao seu legado.</w:t>
      </w:r>
    </w:p>
    <w:p/>
    <w:p>
      <w:r xmlns:w="http://schemas.openxmlformats.org/wordprocessingml/2006/main">
        <w:t xml:space="preserve">1. Salmo 105: 8-9 - Lembra para sempre a súa alianza, a palabra que mandou, durante mil xeracións.</w:t>
      </w:r>
    </w:p>
    <w:p/>
    <w:p>
      <w:r xmlns:w="http://schemas.openxmlformats.org/wordprocessingml/2006/main">
        <w:t xml:space="preserve">2. Proverbios 13:22 - Un home bo deixa unha herdanza aos fillos dos seus fillos.</w:t>
      </w:r>
    </w:p>
    <w:p/>
    <w:p>
      <w:r xmlns:w="http://schemas.openxmlformats.org/wordprocessingml/2006/main">
        <w:t xml:space="preserve">2 Crónicas 2:4 Velaquí, eu edifico unha casa ao nome de Xehová, meu Deus, para dedicala a el, e para queimar diante del incenso doce, e para os pans de proposición continuos e para os holocaustos pola mañá e pola noite. os sábados, as lúas novas e as festas solemnes do Señor, noso Deus. Esta é unha ordenanza para sempre para Israel.</w:t>
      </w:r>
    </w:p>
    <w:p/>
    <w:p>
      <w:r xmlns:w="http://schemas.openxmlformats.org/wordprocessingml/2006/main">
        <w:t xml:space="preserve">Salomón fixo plans para construír un templo para o Señor e estableceu ordenanzas para ofrecer sacrificios a Deus de forma regular.</w:t>
      </w:r>
    </w:p>
    <w:p/>
    <w:p>
      <w:r xmlns:w="http://schemas.openxmlformats.org/wordprocessingml/2006/main">
        <w:t xml:space="preserve">1: O Señor merece a nosa adoración</w:t>
      </w:r>
    </w:p>
    <w:p/>
    <w:p>
      <w:r xmlns:w="http://schemas.openxmlformats.org/wordprocessingml/2006/main">
        <w:t xml:space="preserve">2: A bendición da obediencia na adoración</w:t>
      </w:r>
    </w:p>
    <w:p/>
    <w:p>
      <w:r xmlns:w="http://schemas.openxmlformats.org/wordprocessingml/2006/main">
        <w:t xml:space="preserve">1: Éxodo 30:7-8 - Farás un altar de madeira de acacia, de cinco cóbados de longo e cinco de ancho; o altar será cadrado, e a súa altura será de tres cóbados. E faráslle os cornos nas catro esquinas: os seus cornos serán do mesmo, e recubrirao de bronce.</w:t>
      </w:r>
    </w:p>
    <w:p/>
    <w:p>
      <w:r xmlns:w="http://schemas.openxmlformats.org/wordprocessingml/2006/main">
        <w:t xml:space="preserve">2: Hebreos 13:15-16 - Por el, pois, ofrezamos continuamente o sacrificio de loanza a Deus, é dicir, o froito dos nosos beizos que dan grazas ao seu nome. Pero facer o ben e comunicarse non o esquezas, porque con tales sacrificios a Deus agrada.</w:t>
      </w:r>
    </w:p>
    <w:p/>
    <w:p>
      <w:r xmlns:w="http://schemas.openxmlformats.org/wordprocessingml/2006/main">
        <w:t xml:space="preserve">2 Crónicas 2:5 E a casa que edifico é grande, porque grande é o noso Deus sobre todos os deuses.</w:t>
      </w:r>
    </w:p>
    <w:p/>
    <w:p>
      <w:r xmlns:w="http://schemas.openxmlformats.org/wordprocessingml/2006/main">
        <w:t xml:space="preserve">Salomón anuncia que o templo que está a construír é grande porque Deus é maior que calquera outro deuse.</w:t>
      </w:r>
    </w:p>
    <w:p/>
    <w:p>
      <w:r xmlns:w="http://schemas.openxmlformats.org/wordprocessingml/2006/main">
        <w:t xml:space="preserve">1. "Deus é máis grande que calquera outro deuses"</w:t>
      </w:r>
    </w:p>
    <w:p/>
    <w:p>
      <w:r xmlns:w="http://schemas.openxmlformats.org/wordprocessingml/2006/main">
        <w:t xml:space="preserve">2. "Pon a túa confianza en Deus"</w:t>
      </w:r>
    </w:p>
    <w:p/>
    <w:p>
      <w:r xmlns:w="http://schemas.openxmlformats.org/wordprocessingml/2006/main">
        <w:t xml:space="preserve">1. Isaías 40:28-31 - Non o sabes? ¿Non escoitaches que o Deus eterno, o Señor, o creador dos confíns da terra, nin desfallece nin se cansa?</w:t>
      </w:r>
    </w:p>
    <w:p/>
    <w:p>
      <w:r xmlns:w="http://schemas.openxmlformats.org/wordprocessingml/2006/main">
        <w:t xml:space="preserve">2. Salmo 91: 1-2 - O que habita no lugar secreto do Altísimo permanecerá á sombra do Todopoderoso. Direi do Señor: El é o meu refuxio e a miña fortaleza; Meu Deus, nel confiarei.</w:t>
      </w:r>
    </w:p>
    <w:p/>
    <w:p>
      <w:r xmlns:w="http://schemas.openxmlformats.org/wordprocessingml/2006/main">
        <w:t xml:space="preserve">2 Crónicas 2:6 Pero quen pode construírlle unha casa, xa que o ceo e o ceo dos ceos non poden conterlo? Quen son eu, entón, para construírlle unha casa, salvo para queimar diante del?</w:t>
      </w:r>
    </w:p>
    <w:p/>
    <w:p>
      <w:r xmlns:w="http://schemas.openxmlformats.org/wordprocessingml/2006/main">
        <w:t xml:space="preserve">Salomón pregúntase quen pode construír unha casa para Deus cando nin sequera o ceo non o pode conter.</w:t>
      </w:r>
    </w:p>
    <w:p/>
    <w:p>
      <w:r xmlns:w="http://schemas.openxmlformats.org/wordprocessingml/2006/main">
        <w:t xml:space="preserve">1. Todos estamos chamados a servir a Deus - Non importa quen sexamos, estamos chamados a servir ao Señor.</w:t>
      </w:r>
    </w:p>
    <w:p/>
    <w:p>
      <w:r xmlns:w="http://schemas.openxmlformats.org/wordprocessingml/2006/main">
        <w:t xml:space="preserve">2. A Maxestade de Deus - Nunca podemos comprender verdadeiramente a grandeza de Deus.</w:t>
      </w:r>
    </w:p>
    <w:p/>
    <w:p>
      <w:r xmlns:w="http://schemas.openxmlformats.org/wordprocessingml/2006/main">
        <w:t xml:space="preserve">1. Xeremías 32:17 - Ah, Señor Deus! velaquí, fixeches o ceo e a terra co teu gran poder e o teu brazo estendido, e non hai nada demasiado duro para ti.</w:t>
      </w:r>
    </w:p>
    <w:p/>
    <w:p>
      <w:r xmlns:w="http://schemas.openxmlformats.org/wordprocessingml/2006/main">
        <w:t xml:space="preserve">2. Salmo 139 - Señor, escrutachesme e coñecesme.</w:t>
      </w:r>
    </w:p>
    <w:p/>
    <w:p>
      <w:r xmlns:w="http://schemas.openxmlformats.org/wordprocessingml/2006/main">
        <w:t xml:space="preserve">2 Crónicas 2:7 Envíame agora un home astuto para traballar o ouro, a prata, o bronce, o ferro, a púrpura, o carmesí e o azul, e que sabe facer sepultura cos homes astutos que están comigo en Xudá e en Xerusalén, a quen me proporcionou David meu pai.</w:t>
      </w:r>
    </w:p>
    <w:p/>
    <w:p>
      <w:r xmlns:w="http://schemas.openxmlformats.org/wordprocessingml/2006/main">
        <w:t xml:space="preserve">Salomón pide a un artesán hábil que traballe ouro, prata, bronce, ferro, púrpura, carmesí e azul tanto en Xudá como en Xerusalén, como fixera o seu pai David.</w:t>
      </w:r>
    </w:p>
    <w:p/>
    <w:p>
      <w:r xmlns:w="http://schemas.openxmlformats.org/wordprocessingml/2006/main">
        <w:t xml:space="preserve">1. As disposicións de Deus para o seu pobo - Como Deus proporciona ao seu pobo de xeito inesperado</w:t>
      </w:r>
    </w:p>
    <w:p/>
    <w:p>
      <w:r xmlns:w="http://schemas.openxmlformats.org/wordprocessingml/2006/main">
        <w:t xml:space="preserve">2. O valor da habilidade e a artesanía - Como honrar a Deus cos nosos dons e talentos</w:t>
      </w:r>
    </w:p>
    <w:p/>
    <w:p>
      <w:r xmlns:w="http://schemas.openxmlformats.org/wordprocessingml/2006/main">
        <w:t xml:space="preserve">1. Mateo 6:31-33 - Polo tanto, non te preocupes, dicindo: Que comeremos? ou que beberemos? ou que imos poñer? Porque os xentís buscan todas estas cousas, e o teu Pai celestial sabe que todas as necesitas. Pero busca primeiro o reino de Deus e a súa xustiza, e todas estas cousas engadiráselles.</w:t>
      </w:r>
    </w:p>
    <w:p/>
    <w:p>
      <w:r xmlns:w="http://schemas.openxmlformats.org/wordprocessingml/2006/main">
        <w:t xml:space="preserve">2. Proverbios 22:29 - ¿Ves un home hábil no seu traballo? El estará diante dos reis; non estará diante de homes escuros.</w:t>
      </w:r>
    </w:p>
    <w:p/>
    <w:p>
      <w:r xmlns:w="http://schemas.openxmlformats.org/wordprocessingml/2006/main">
        <w:t xml:space="preserve">2 Crónicas 2:8 Envíame tamén cedros, abetos e algumeiros do Líbano, porque sei que os teus servos poden cortar madeira no Líbano; e velaquí, os meus servos estarán cos teus servos,</w:t>
      </w:r>
    </w:p>
    <w:p/>
    <w:p>
      <w:r xmlns:w="http://schemas.openxmlformats.org/wordprocessingml/2006/main">
        <w:t xml:space="preserve">Salomón está solicitando cedros, abetos e algumeiros do Líbano para construír o templo e enviou servos para axudar a cortar a madeira.</w:t>
      </w:r>
    </w:p>
    <w:p/>
    <w:p>
      <w:r xmlns:w="http://schemas.openxmlformats.org/wordprocessingml/2006/main">
        <w:t xml:space="preserve">1. A importancia de traballar xuntos para acadar un obxectivo común.</w:t>
      </w:r>
    </w:p>
    <w:p/>
    <w:p>
      <w:r xmlns:w="http://schemas.openxmlformats.org/wordprocessingml/2006/main">
        <w:t xml:space="preserve">2. O poder da fe para lograr grandes cousas.</w:t>
      </w:r>
    </w:p>
    <w:p/>
    <w:p>
      <w:r xmlns:w="http://schemas.openxmlformats.org/wordprocessingml/2006/main">
        <w:t xml:space="preserve">1. Salmo 127: 1, A menos que o Señor constrúa a casa, os que a constrúen traballan en balde.</w:t>
      </w:r>
    </w:p>
    <w:p/>
    <w:p>
      <w:r xmlns:w="http://schemas.openxmlformats.org/wordprocessingml/2006/main">
        <w:t xml:space="preserve">2. Eclesiastés 4:9-12, Dous son mellores que un, porque teñen unha boa recompensa polo seu traballo. Porque se caen, un levantará ao seu compañeiro. Pero ai de quen está só cando cae e non ten outro que o levante! Unha vez máis, se dous están deitados xuntos, quentanse, pero como pode un quentar só? E aínda que un home poida prevalecer contra un que está só, dous resistirán a el, unha corda triple non se rompe rapidamente.</w:t>
      </w:r>
    </w:p>
    <w:p/>
    <w:p>
      <w:r xmlns:w="http://schemas.openxmlformats.org/wordprocessingml/2006/main">
        <w:t xml:space="preserve">2 Crónicas 2:9 Ata para prepararme madeira en abundancia, porque a casa que vou construír será marabillosa e grande.</w:t>
      </w:r>
    </w:p>
    <w:p/>
    <w:p>
      <w:r xmlns:w="http://schemas.openxmlformats.org/wordprocessingml/2006/main">
        <w:t xml:space="preserve">Salomón prepárase para construír un gran templo e necesita unha gran cantidade de madeira.</w:t>
      </w:r>
    </w:p>
    <w:p/>
    <w:p>
      <w:r xmlns:w="http://schemas.openxmlformats.org/wordprocessingml/2006/main">
        <w:t xml:space="preserve">1. A importancia de traballar xuntos para lograr grandes cousas</w:t>
      </w:r>
    </w:p>
    <w:p/>
    <w:p>
      <w:r xmlns:w="http://schemas.openxmlformats.org/wordprocessingml/2006/main">
        <w:t xml:space="preserve">2. Superando retos para lograr os nosos obxectivos</w:t>
      </w:r>
    </w:p>
    <w:p/>
    <w:p>
      <w:r xmlns:w="http://schemas.openxmlformats.org/wordprocessingml/2006/main">
        <w:t xml:space="preserve">1. Salmo 127: 1 - "Se o Señor non constrúe a casa, os que a constrúen traballan en balde".</w:t>
      </w:r>
    </w:p>
    <w:p/>
    <w:p>
      <w:r xmlns:w="http://schemas.openxmlformats.org/wordprocessingml/2006/main">
        <w:t xml:space="preserve">2. Eclesiastés 4:9-12 - "Dous son mellores que un, porque teñen unha boa recompensa polo seu traballo. Porque se caen, un levantará o seu compañeiro. Pero ai do que está só cando cae e ten nin outro para levantalo!"</w:t>
      </w:r>
    </w:p>
    <w:p/>
    <w:p>
      <w:r xmlns:w="http://schemas.openxmlformats.org/wordprocessingml/2006/main">
        <w:t xml:space="preserve">2 Crónicas 2:10 E velaquí, darei aos teus servos, os cortadores de madeira, vinte mil medidas de trigo batido, vinte mil medidas de cebada, vinte mil batos de viño e vinte mil batos de aceite.</w:t>
      </w:r>
    </w:p>
    <w:p/>
    <w:p>
      <w:r xmlns:w="http://schemas.openxmlformats.org/wordprocessingml/2006/main">
        <w:t xml:space="preserve">Salomón proporcionou 20.000 medidas de trigo, cebada, viño e aceite aos seus servos para construír o templo.</w:t>
      </w:r>
    </w:p>
    <w:p/>
    <w:p>
      <w:r xmlns:w="http://schemas.openxmlformats.org/wordprocessingml/2006/main">
        <w:t xml:space="preserve">1. A xenerosidade de Deus - Como a bondade de Deus desborda e nos bendí</w:t>
      </w:r>
    </w:p>
    <w:p/>
    <w:p>
      <w:r xmlns:w="http://schemas.openxmlformats.org/wordprocessingml/2006/main">
        <w:t xml:space="preserve">2. A dedicación de Salomón - Como foi recompensado o seu compromiso co templo do Señor</w:t>
      </w:r>
    </w:p>
    <w:p/>
    <w:p>
      <w:r xmlns:w="http://schemas.openxmlformats.org/wordprocessingml/2006/main">
        <w:t xml:space="preserve">1. Santiago 1:17 Todo don bo e todo don perfecto é de arriba, e descende do Pai das luces, con quen non hai variabilidade nin sombra de cambio.</w:t>
      </w:r>
    </w:p>
    <w:p/>
    <w:p>
      <w:r xmlns:w="http://schemas.openxmlformats.org/wordprocessingml/2006/main">
        <w:t xml:space="preserve">2. 1 Crónicas 29:14-15 Pero quen son eu, e cal é o meu pobo, para que poidamos ofrecer con tanta ganas deste tipo? porque todas as cousas veñen de ti, e das túas dámosche. Porque forasteiros somos diante de ti e forasteiros, como todos os nosos pais: os nosos días na terra son coma unha sombra, e non hai ninguén que permaneza.</w:t>
      </w:r>
    </w:p>
    <w:p/>
    <w:p>
      <w:r xmlns:w="http://schemas.openxmlformats.org/wordprocessingml/2006/main">
        <w:t xml:space="preserve">2 Crónicas 2:11 Entón Huram, rei de Tiro, respondeu por escrito que enviou a Salomón: "Porque o Señor amou ao seu pobo, púxote rei sobre eles".</w:t>
      </w:r>
    </w:p>
    <w:p/>
    <w:p>
      <w:r xmlns:w="http://schemas.openxmlformats.org/wordprocessingml/2006/main">
        <w:t xml:space="preserve">Salomón foi nomeado rei de Israel por Deus polo seu amor polo seu pobo.</w:t>
      </w:r>
    </w:p>
    <w:p/>
    <w:p>
      <w:r xmlns:w="http://schemas.openxmlformats.org/wordprocessingml/2006/main">
        <w:t xml:space="preserve">1. O amor de Deus é eterno e incondicional.</w:t>
      </w:r>
    </w:p>
    <w:p/>
    <w:p>
      <w:r xmlns:w="http://schemas.openxmlformats.org/wordprocessingml/2006/main">
        <w:t xml:space="preserve">2. Debemos aceptar o amor de Deus e servilo con todo o noso ser.</w:t>
      </w:r>
    </w:p>
    <w:p/>
    <w:p>
      <w:r xmlns:w="http://schemas.openxmlformats.org/wordprocessingml/2006/main">
        <w:t xml:space="preserve">1. Xoán 13: 34-35 - "Douvos un mandamento novo: que vos amédes uns a outros; como eu vos amei, tamén vos amédes uns aos outros. Por isto coñecerán todos que sodes meus discípulos, se vos ter amor uns polos outros.</w:t>
      </w:r>
    </w:p>
    <w:p/>
    <w:p>
      <w:r xmlns:w="http://schemas.openxmlformats.org/wordprocessingml/2006/main">
        <w:t xml:space="preserve">2. 1 Xoán 4:19 - Amámolo porque El nos amou primeiro.</w:t>
      </w:r>
    </w:p>
    <w:p/>
    <w:p>
      <w:r xmlns:w="http://schemas.openxmlformats.org/wordprocessingml/2006/main">
        <w:t xml:space="preserve">2 Crónicas 2:12 Huram dixo ademais: Bendito sexa o Señor, Deus de Israel, que fixo o ceo e a terra, que deu ao rei David un fillo sabio, dotado de prudencia e entendemento, que edificase unha casa para o Señor. unha casa para o seu reino.</w:t>
      </w:r>
    </w:p>
    <w:p/>
    <w:p>
      <w:r xmlns:w="http://schemas.openxmlformats.org/wordprocessingml/2006/main">
        <w:t xml:space="preserve">Eloxio é o Señor Deus de Israel por dar ao rei David un fillo sabio capaz de construír unha casa para o Señor e unha casa para o seu reino.</w:t>
      </w:r>
    </w:p>
    <w:p/>
    <w:p>
      <w:r xmlns:w="http://schemas.openxmlformats.org/wordprocessingml/2006/main">
        <w:t xml:space="preserve">1. A sabedoría de Deus: como Deus nos concede a capacidade de lograr grandes cousas</w:t>
      </w:r>
    </w:p>
    <w:p/>
    <w:p>
      <w:r xmlns:w="http://schemas.openxmlformats.org/wordprocessingml/2006/main">
        <w:t xml:space="preserve">2. O poder da prudencia e da comprensión: como construír un reino vivindo con prudencia</w:t>
      </w:r>
    </w:p>
    <w:p/>
    <w:p>
      <w:r xmlns:w="http://schemas.openxmlformats.org/wordprocessingml/2006/main">
        <w:t xml:space="preserve">1. Proverbios 3:13-18 - Benaventurado o que atopa sabedoría, e o que adquire entendemento, porque a ganancia dela é mellor que a ganancia da prata e o seu beneficio mellor que o ouro. Ela é máis preciosa que as xoias, e nada do que desexes pode comparar con ela. Longa vida está na súa man dereita; na súa man esquerda hai riquezas e honra. Os seus camiños son camiños de pracer, e todos os seus camiños son paz. Ela é unha árbore da vida para os que a agarran; os que a suxeitan son benditos.</w:t>
      </w:r>
    </w:p>
    <w:p/>
    <w:p>
      <w:r xmlns:w="http://schemas.openxmlformats.org/wordprocessingml/2006/main">
        <w:t xml:space="preserve">2. 1 Reis 3:9-13 - Entón, dálle ao teu servo un corazón entendido para xulgar o teu pobo e para distinguir entre o ben e o mal. Pois quen é quen de gobernar a este teu gran pobo? O Señor estaba satisfeito de que Salomón pedise isto. Entón Deus díxolle: "Xa que pediches isto e non unha longa vida ou riqueza para ti, nin pediches a morte dos teus inimigos, senón discernimiento para facer xustiza, farei o que pediches. Dareiche un corazón sabio e perspicaz, para que nunca houbera ninguén coma ti, nin o haberá.</w:t>
      </w:r>
    </w:p>
    <w:p/>
    <w:p>
      <w:r xmlns:w="http://schemas.openxmlformats.org/wordprocessingml/2006/main">
        <w:t xml:space="preserve">2 Crónicas 2:13 E agora mandei un home astuto, dotado de entendemento, de Huram, de meu pai,</w:t>
      </w:r>
    </w:p>
    <w:p/>
    <w:p>
      <w:r xmlns:w="http://schemas.openxmlformats.org/wordprocessingml/2006/main">
        <w:t xml:space="preserve">O rei Salomón de Israel enviou un home hábil da familia de Huram para que axudase a construír un templo.</w:t>
      </w:r>
    </w:p>
    <w:p/>
    <w:p>
      <w:r xmlns:w="http://schemas.openxmlformats.org/wordprocessingml/2006/main">
        <w:t xml:space="preserve">1. A sabedoría de Salomón: como podemos usar as nosas habilidades para servir a Deus</w:t>
      </w:r>
    </w:p>
    <w:p/>
    <w:p>
      <w:r xmlns:w="http://schemas.openxmlformats.org/wordprocessingml/2006/main">
        <w:t xml:space="preserve">2. O poder de traballar xuntos: construír un legado cos demais</w:t>
      </w:r>
    </w:p>
    <w:p/>
    <w:p>
      <w:r xmlns:w="http://schemas.openxmlformats.org/wordprocessingml/2006/main">
        <w:t xml:space="preserve">1. Proverbios 11:14 - Onde non hai guía, un pobo cae, pero en abundancia de conselleiros hai seguridade.</w:t>
      </w:r>
    </w:p>
    <w:p/>
    <w:p>
      <w:r xmlns:w="http://schemas.openxmlformats.org/wordprocessingml/2006/main">
        <w:t xml:space="preserve">2. Eclesiastés 4:9-10 - Dous son mellores que un, porque teñen unha boa recompensa polo seu traballo. Porque se caen, un levantará ao seu compañeiro. Pero ai de quen está só cando cae e non ten outro que o levante!</w:t>
      </w:r>
    </w:p>
    <w:p/>
    <w:p>
      <w:r xmlns:w="http://schemas.openxmlformats.org/wordprocessingml/2006/main">
        <w:t xml:space="preserve">2 Crónicas 2:14 Fillo dunha muller das fillas de Dan, e seu pai era un home de Tiro, hábil para traballar o ouro, a prata, o bronce, o ferro, a pedra, a madeira, a púrpura. , en azul, e en liño fino e en carmesí; tamén para gravar calquera forma de gravar, e para descubrir todos os artificios que se lle poñan, cos teus homes astutos e cos homes astutos de meu señor David, teu pai.</w:t>
      </w:r>
    </w:p>
    <w:p/>
    <w:p>
      <w:r xmlns:w="http://schemas.openxmlformats.org/wordprocessingml/2006/main">
        <w:t xml:space="preserve">Salomón contratou obreiros cualificados de Tiro e dos obreiros de seu pai David para construír o templo.</w:t>
      </w:r>
    </w:p>
    <w:p/>
    <w:p>
      <w:r xmlns:w="http://schemas.openxmlformats.org/wordprocessingml/2006/main">
        <w:t xml:space="preserve">1. A importancia de atopar traballadores cualificados para a obra de Deus</w:t>
      </w:r>
    </w:p>
    <w:p/>
    <w:p>
      <w:r xmlns:w="http://schemas.openxmlformats.org/wordprocessingml/2006/main">
        <w:t xml:space="preserve">2. A beleza de traballar xuntos para a gloria de Deus</w:t>
      </w:r>
    </w:p>
    <w:p/>
    <w:p>
      <w:r xmlns:w="http://schemas.openxmlformats.org/wordprocessingml/2006/main">
        <w:t xml:space="preserve">1. Eclesiastés 4:9-12</w:t>
      </w:r>
    </w:p>
    <w:p/>
    <w:p>
      <w:r xmlns:w="http://schemas.openxmlformats.org/wordprocessingml/2006/main">
        <w:t xml:space="preserve">2. Proverbios 27:17</w:t>
      </w:r>
    </w:p>
    <w:p/>
    <w:p>
      <w:r xmlns:w="http://schemas.openxmlformats.org/wordprocessingml/2006/main">
        <w:t xml:space="preserve">2 Crónicas 2:15 Agora ben, o trigo, a cebada, o aceite e o viño dos que falou o meu señor, que envíe aos seus servos:</w:t>
      </w:r>
    </w:p>
    <w:p/>
    <w:p>
      <w:r xmlns:w="http://schemas.openxmlformats.org/wordprocessingml/2006/main">
        <w:t xml:space="preserve">Salomón pide que os materiais que precisa para construír o templo sexan enviados aos seus servos.</w:t>
      </w:r>
    </w:p>
    <w:p/>
    <w:p>
      <w:r xmlns:w="http://schemas.openxmlformats.org/wordprocessingml/2006/main">
        <w:t xml:space="preserve">1. O poder de pedir: como responde Deus ás nosas necesidades</w:t>
      </w:r>
    </w:p>
    <w:p/>
    <w:p>
      <w:r xmlns:w="http://schemas.openxmlformats.org/wordprocessingml/2006/main">
        <w:t xml:space="preserve">2. Construír as nosas vidas sobre o fundamento da fe</w:t>
      </w:r>
    </w:p>
    <w:p/>
    <w:p>
      <w:r xmlns:w="http://schemas.openxmlformats.org/wordprocessingml/2006/main">
        <w:t xml:space="preserve">1. Mateo 7:7-11 - Pide, busca e chama e recibirás.</w:t>
      </w:r>
    </w:p>
    <w:p/>
    <w:p>
      <w:r xmlns:w="http://schemas.openxmlformats.org/wordprocessingml/2006/main">
        <w:t xml:space="preserve">2. 2 Corintios 9:6-10 - Deus ama a un doador alegre.</w:t>
      </w:r>
    </w:p>
    <w:p/>
    <w:p>
      <w:r xmlns:w="http://schemas.openxmlformats.org/wordprocessingml/2006/main">
        <w:t xml:space="preserve">2 Crónicas 2:16 E cortaremos madeira do Líbano, canto necesites; e levarao ata Xerusalén.</w:t>
      </w:r>
    </w:p>
    <w:p/>
    <w:p>
      <w:r xmlns:w="http://schemas.openxmlformats.org/wordprocessingml/2006/main">
        <w:t xml:space="preserve">Salomón contrata a Hiram de Tiro para proporcionar materiais para a construción do templo de Xerusalén.</w:t>
      </w:r>
    </w:p>
    <w:p/>
    <w:p>
      <w:r xmlns:w="http://schemas.openxmlformats.org/wordprocessingml/2006/main">
        <w:t xml:space="preserve">1. A importancia de traballar xuntos para acadar unha visión</w:t>
      </w:r>
    </w:p>
    <w:p/>
    <w:p>
      <w:r xmlns:w="http://schemas.openxmlformats.org/wordprocessingml/2006/main">
        <w:t xml:space="preserve">2. O poder unificador dos obxectivos compartidos</w:t>
      </w:r>
    </w:p>
    <w:p/>
    <w:p>
      <w:r xmlns:w="http://schemas.openxmlformats.org/wordprocessingml/2006/main">
        <w:t xml:space="preserve">1. Colosenses 3:23-24 - Fagas o que fagas, traballa de corazón, como para o Señor e non para os homes, sabendo que do Señor recibirás a herdanza como recompensa. Estás a servir ao Señor Cristo.</w:t>
      </w:r>
    </w:p>
    <w:p/>
    <w:p>
      <w:r xmlns:w="http://schemas.openxmlformats.org/wordprocessingml/2006/main">
        <w:t xml:space="preserve">2. Eclesiastés 4:9-12 - Dous son mellores que un, porque teñen unha boa recompensa polo seu traballo. Porque se caen, un levantará ao seu compañeiro. Pero ai de quen está só cando cae e non ten outro que o levante! Unha vez máis, se dous están deitados xuntos, quentanse, pero como pode un quentar só? E aínda que un home poida prevalecer contra un que está só, dous resistirán a el, unha corda triple non se rompe rapidamente.</w:t>
      </w:r>
    </w:p>
    <w:p/>
    <w:p>
      <w:r xmlns:w="http://schemas.openxmlformats.org/wordprocessingml/2006/main">
        <w:t xml:space="preserve">2 Crónicas 2:17 Salomón contou a todos os estranxeiros que había na terra de Israel, segundo o contado con que David o seu pai os contara; e atopáronse cento cincuenta mil tres mil seiscentos.</w:t>
      </w:r>
    </w:p>
    <w:p/>
    <w:p>
      <w:r xmlns:w="http://schemas.openxmlformats.org/wordprocessingml/2006/main">
        <w:t xml:space="preserve">Salomón contou os estranxeiros que vivían en Israel, e eran 153.600.</w:t>
      </w:r>
    </w:p>
    <w:p/>
    <w:p>
      <w:r xmlns:w="http://schemas.openxmlformats.org/wordprocessingml/2006/main">
        <w:t xml:space="preserve">1. A provisión de Deus a través da inmigración - Reflexionando sobre a historia de Salomón e os estranxeiros que se contaban en Israel.</w:t>
      </w:r>
    </w:p>
    <w:p/>
    <w:p>
      <w:r xmlns:w="http://schemas.openxmlformats.org/wordprocessingml/2006/main">
        <w:t xml:space="preserve">2. A soberanía de Deus ao proporcionar persoas - Examinar a fidelidade de Deus ao proporcionar persoas para cumprir os seus propósitos.</w:t>
      </w:r>
    </w:p>
    <w:p/>
    <w:p>
      <w:r xmlns:w="http://schemas.openxmlformats.org/wordprocessingml/2006/main">
        <w:t xml:space="preserve">1. Levítico 19: 33-34 - "Cando un estranxeiro morre contigo na túa terra, non lle farás mal. Tratarás ao estranxeiro que reside contigo como un nativo de entre ti, e amaralo como a ti mesmo. porque erades estranxeiros na terra de Exipto: eu son o Señor, o voso Deus".</w:t>
      </w:r>
    </w:p>
    <w:p/>
    <w:p>
      <w:r xmlns:w="http://schemas.openxmlformats.org/wordprocessingml/2006/main">
        <w:t xml:space="preserve">2. Xoán 10:16 - "E teño outras ovellas que non son deste redil. Teño que traelas tamén, e escoitarán a miña voz. Así, haberá un rabaño, un só pastor".</w:t>
      </w:r>
    </w:p>
    <w:p/>
    <w:p>
      <w:r xmlns:w="http://schemas.openxmlformats.org/wordprocessingml/2006/main">
        <w:t xml:space="preserve">2 Crónicas 2:18 E puxo deles sesenta e dez mil portadores de cargas, e oitenta mil cortadores no monte, e tres mil seiscentos supervisores para que o pobo fixese unha obra.</w:t>
      </w:r>
    </w:p>
    <w:p/>
    <w:p>
      <w:r xmlns:w="http://schemas.openxmlformats.org/wordprocessingml/2006/main">
        <w:t xml:space="preserve">Salomón reclutou 180.000 traballadores para construír o templo en Xerusalén.</w:t>
      </w:r>
    </w:p>
    <w:p/>
    <w:p>
      <w:r xmlns:w="http://schemas.openxmlformats.org/wordprocessingml/2006/main">
        <w:t xml:space="preserve">1. Como aproveitar ao máximo os nosos talentos e recursos</w:t>
      </w:r>
    </w:p>
    <w:p/>
    <w:p>
      <w:r xmlns:w="http://schemas.openxmlformats.org/wordprocessingml/2006/main">
        <w:t xml:space="preserve">2. A importancia de traballar xuntos por un obxectivo común</w:t>
      </w:r>
    </w:p>
    <w:p/>
    <w:p>
      <w:r xmlns:w="http://schemas.openxmlformats.org/wordprocessingml/2006/main">
        <w:t xml:space="preserve">1. Mateo 25:14-30 (Parábola dos talentos)</w:t>
      </w:r>
    </w:p>
    <w:p/>
    <w:p>
      <w:r xmlns:w="http://schemas.openxmlformats.org/wordprocessingml/2006/main">
        <w:t xml:space="preserve">2. Efesios 4:11-16 (Unidade no Corpo de Cristo)</w:t>
      </w:r>
    </w:p>
    <w:p/>
    <w:p>
      <w:r xmlns:w="http://schemas.openxmlformats.org/wordprocessingml/2006/main">
        <w:t xml:space="preserve">O capítulo 3 de 2 Crónicas céntrase na construción do templo e na descrición detallada da súa estrutura e mobiliario.</w:t>
      </w:r>
    </w:p>
    <w:p/>
    <w:p>
      <w:r xmlns:w="http://schemas.openxmlformats.org/wordprocessingml/2006/main">
        <w:t xml:space="preserve">1o Parágrafo: O capítulo comeza destacando o lugar onde Salomón construíu o templo. Foi construído no monte Moriah en Xerusalén, concretamente na eira de Ornán (tamén coñecida como Araunah) que comprara David (2 Crónicas 3:1).</w:t>
      </w:r>
    </w:p>
    <w:p/>
    <w:p>
      <w:r xmlns:w="http://schemas.openxmlformats.org/wordprocessingml/2006/main">
        <w:t xml:space="preserve">2o Parágrafo: A narración describe con gran detalle as dimensións e os materiais empregados na construción de varias partes do templo. Isto inclúe información sobre a lonxitude, anchura e altura de diferentes seccións, como o pórtico, o salón principal, o santuario interior (Lugar Santísimo) e as salas exteriores (2 Crónicas 3:3-9).</w:t>
      </w:r>
    </w:p>
    <w:p/>
    <w:p>
      <w:r xmlns:w="http://schemas.openxmlformats.org/wordprocessingml/2006/main">
        <w:t xml:space="preserve">3o Parágrafo: O foco céntrase en describir como Salomón adornou o interior do templo con materiais preciosos. As paredes estaban cubertas de ouro puro, e fixo tallas intrincadas de querubíns, palmeiras, flores e outros elementos decorativos (2 Crónicas 3:4-7).</w:t>
      </w:r>
    </w:p>
    <w:p/>
    <w:p>
      <w:r xmlns:w="http://schemas.openxmlformats.org/wordprocessingml/2006/main">
        <w:t xml:space="preserve">Parágrafo 4: O relato destaca como se colocaron dúas enormes esculturas de querubíns dentro do Lugar Santísimo. Estes querubíns estaban feitos de madeira de olivo cuberto de ouro e estaban un fronte ao outro con ás estendidas tocando cada parede (2 Crónicas 3:10-13).</w:t>
      </w:r>
    </w:p>
    <w:p/>
    <w:p>
      <w:r xmlns:w="http://schemas.openxmlformats.org/wordprocessingml/2006/main">
        <w:t xml:space="preserve">Parágrafo 5: O capítulo continúa coa mención dun veo feito de tecido azul, púrpura e carmesí adornado con querubíns que separan o Lugar Santísimo do resto do templo. Ademais, na entrada erixíronse dous alicerces de bronce chamados Iachín e Booz para apoiar un pórtico cuberto (2 Crónicas 3:14-17).</w:t>
      </w:r>
    </w:p>
    <w:p/>
    <w:p>
      <w:r xmlns:w="http://schemas.openxmlformats.org/wordprocessingml/2006/main">
        <w:t xml:space="preserve">En resumo, o capítulo tres de 2 Crónicas describe a construción e descrición detallada do templo de Salomón. Destacando a localización escollida e as dimensións proporcionadas. Mención do uso de materiais preciosos e decoración elaborada. Este En resumo, o capítulo ofrece un relato histórico que mostra a meticulosa atención dos detalles do rei Salomón na construción do templo da casa de Deus no monte Moriah, subliñando a súa grandeza mediante o uso extensivo de recursos valiosos como o ouro mentres adorna o seu interior con intrincadas esculturas que representan símbolos asociados á presenza divina. un testemuño da devoción de Israel polas prácticas de adoración centradas en torno a esta magnífica estrutura que representa o seu compromiso para honrar a Deus baixo un sabio goberno, unha marabilla arquitectónica exemplificada por dous colosais querubíns dourados que fan garda dentro da súa sagrada cámara interior que serven de recordatorios para os israelitas sobre a súa relación con Deus a súa protección. sobre eles a través dos seus mensaxeiros celestiais mentres solidifican a súa fe erixindo alicerces de bronce que simbolizan a estabilidade, unha representación visual que significa bendicións divinas ao entrar neste lugar santo, un testemuño da dedicación de Israel á creación dun ambiente propicio para atopar a presenza de Deus durante as cerimonias relixiosas realizadas dentro dos seus confíns sagrados. .</w:t>
      </w:r>
    </w:p>
    <w:p/>
    <w:p>
      <w:r xmlns:w="http://schemas.openxmlformats.org/wordprocessingml/2006/main">
        <w:t xml:space="preserve">2 Crónicas 3:1 Entón Salomón comezou a construír a casa do Señor en Xerusalén, no monte Moriah, onde o Señor se apareceu a David, seu pai, no lugar que David preparara na eira de Ornán o xebuseo.</w:t>
      </w:r>
    </w:p>
    <w:p/>
    <w:p>
      <w:r xmlns:w="http://schemas.openxmlformats.org/wordprocessingml/2006/main">
        <w:t xml:space="preserve">Salomón comezou a construír a casa do Señor en Xerusalén, no mesmo lugar que David preparara na eira de Ornán o xebuseo.</w:t>
      </w:r>
    </w:p>
    <w:p/>
    <w:p>
      <w:r xmlns:w="http://schemas.openxmlformats.org/wordprocessingml/2006/main">
        <w:t xml:space="preserve">1. A fidelidade de Deus: como Deus honra os plans do seu pobo</w:t>
      </w:r>
    </w:p>
    <w:p/>
    <w:p>
      <w:r xmlns:w="http://schemas.openxmlformats.org/wordprocessingml/2006/main">
        <w:t xml:space="preserve">2. O legado da fe: como seguimos os pasos dos nosos pais</w:t>
      </w:r>
    </w:p>
    <w:p/>
    <w:p>
      <w:r xmlns:w="http://schemas.openxmlformats.org/wordprocessingml/2006/main">
        <w:t xml:space="preserve">1. Isaías 28:16 - Por iso, así di o Señor Deus: Velaquí, eu son o que puxen como fundamento en Sión, unha pedra, unha pedra probada, unha pedra angular preciosa, dun fundamento seguro: Quen cre non será ás présas.</w:t>
      </w:r>
    </w:p>
    <w:p/>
    <w:p>
      <w:r xmlns:w="http://schemas.openxmlformats.org/wordprocessingml/2006/main">
        <w:t xml:space="preserve">2. Colosenses 2: 6-7 - Polo tanto, como recibiches a Cristo Xesús, o Señor, así anda nel, 7 arraigados e edificados nel e establecidos na fe, tal e como te ensinaron, abundando en acción de grazas.</w:t>
      </w:r>
    </w:p>
    <w:p/>
    <w:p>
      <w:r xmlns:w="http://schemas.openxmlformats.org/wordprocessingml/2006/main">
        <w:t xml:space="preserve">2 Crónicas 3:2 E comezou a construír o segundo día do segundo mes, no ano cuarto do seu reinado.</w:t>
      </w:r>
    </w:p>
    <w:p/>
    <w:p>
      <w:r xmlns:w="http://schemas.openxmlformats.org/wordprocessingml/2006/main">
        <w:t xml:space="preserve">O rei Salomón comezou a construír o templo en Xerusalén ao catro anos do seu reinado, o segundo día do segundo mes.</w:t>
      </w:r>
    </w:p>
    <w:p/>
    <w:p>
      <w:r xmlns:w="http://schemas.openxmlformats.org/wordprocessingml/2006/main">
        <w:t xml:space="preserve">1. Construír unha base para a fe: Desenvolver unha relación duradeira con Deus</w:t>
      </w:r>
    </w:p>
    <w:p/>
    <w:p>
      <w:r xmlns:w="http://schemas.openxmlformats.org/wordprocessingml/2006/main">
        <w:t xml:space="preserve">2. A viaxe dun líder: usar a sabedoría para liderar con fe</w:t>
      </w:r>
    </w:p>
    <w:p/>
    <w:p>
      <w:r xmlns:w="http://schemas.openxmlformats.org/wordprocessingml/2006/main">
        <w:t xml:space="preserve">1. Salmo 127: 1, A menos que o Señor constrúa a casa, os construtores traballan en balde.</w:t>
      </w:r>
    </w:p>
    <w:p/>
    <w:p>
      <w:r xmlns:w="http://schemas.openxmlformats.org/wordprocessingml/2006/main">
        <w:t xml:space="preserve">2. Isaías 58:12, O teu pobo reconstruirá as antigas ruínas e levantará os antigos cimentos; chamarase Reparador de Muros Rotos, Restaurador de Rúas con Vivendas.</w:t>
      </w:r>
    </w:p>
    <w:p/>
    <w:p>
      <w:r xmlns:w="http://schemas.openxmlformats.org/wordprocessingml/2006/main">
        <w:t xml:space="preserve">2 Crónicas 3:3 Agora ben, estas son as cousas nas que Salomón recibiu instrucións para a construción da casa de Deus. A lonxitude por cóbados despois da primeira medida era de sesenta cóbados e o ancho de vinte cóbados.</w:t>
      </w:r>
    </w:p>
    <w:p/>
    <w:p>
      <w:r xmlns:w="http://schemas.openxmlformats.org/wordprocessingml/2006/main">
        <w:t xml:space="preserve">Salomón recibiu instrucións para construír a casa de Deus e recibiu unhas dimensións de 60 cóbados por 20 cóbados.</w:t>
      </w:r>
    </w:p>
    <w:p/>
    <w:p>
      <w:r xmlns:w="http://schemas.openxmlformats.org/wordprocessingml/2006/main">
        <w:t xml:space="preserve">1. A importancia de seguir a instrución divina para construír algo grande</w:t>
      </w:r>
    </w:p>
    <w:p/>
    <w:p>
      <w:r xmlns:w="http://schemas.openxmlformats.org/wordprocessingml/2006/main">
        <w:t xml:space="preserve">2. A grandeza do templo de Deus e como reflicte a súa gloria</w:t>
      </w:r>
    </w:p>
    <w:p/>
    <w:p>
      <w:r xmlns:w="http://schemas.openxmlformats.org/wordprocessingml/2006/main">
        <w:t xml:space="preserve">1. Mateo 7:24-27 - "Entón, todo aquel que escoita estas miñas palabras e as faga será como un home sabio que construíu a súa casa sobre a rocha. bateu naquela casa, pero non caeu, porque fora fundada na rocha".</w:t>
      </w:r>
    </w:p>
    <w:p/>
    <w:p>
      <w:r xmlns:w="http://schemas.openxmlformats.org/wordprocessingml/2006/main">
        <w:t xml:space="preserve">2. Proverbios 9:1 - "A sabedoría edificou a súa casa, ela labourou os seus sete alicerces".</w:t>
      </w:r>
    </w:p>
    <w:p/>
    <w:p>
      <w:r xmlns:w="http://schemas.openxmlformats.org/wordprocessingml/2006/main">
        <w:t xml:space="preserve">2 Crónicas 3:4 E o pórtico que estaba diante da casa tiña vinte cóbados segundo o ancho da casa, e cento vinte de alto; e cubriuno por dentro de ouro puro. .</w:t>
      </w:r>
    </w:p>
    <w:p/>
    <w:p>
      <w:r xmlns:w="http://schemas.openxmlformats.org/wordprocessingml/2006/main">
        <w:t xml:space="preserve">Salomón construíu un pórtico diante da casa de vinte cóbados de longo e 120 de alto, e cubriuno de ouro puro.</w:t>
      </w:r>
    </w:p>
    <w:p/>
    <w:p>
      <w:r xmlns:w="http://schemas.openxmlformats.org/wordprocessingml/2006/main">
        <w:t xml:space="preserve">1. A beleza da casa de Deus: como o arte de Salomón reflicte o esplendor do Reino de Deus</w:t>
      </w:r>
    </w:p>
    <w:p/>
    <w:p>
      <w:r xmlns:w="http://schemas.openxmlformats.org/wordprocessingml/2006/main">
        <w:t xml:space="preserve">2. Abrazar a xenerosidade: como a xenerosidade de Salomón ilustra a provisión de Deus</w:t>
      </w:r>
    </w:p>
    <w:p/>
    <w:p>
      <w:r xmlns:w="http://schemas.openxmlformats.org/wordprocessingml/2006/main">
        <w:t xml:space="preserve">1. Éxodo 25:8-9 - E que me fagan un santuario; para habitar entre eles. Segundo todo o que che mostre, segundo o modelo do tabernáculo e o modelo de todos os seus instrumentos, así o faredes.</w:t>
      </w:r>
    </w:p>
    <w:p/>
    <w:p>
      <w:r xmlns:w="http://schemas.openxmlformats.org/wordprocessingml/2006/main">
        <w:t xml:space="preserve">2. 2 Corintios 8:9 - Porque xa sabedes a graza do noso Señor Xesucristo, que aínda que era rico, por vós se fixo pobre, para que vós, pola súa pobreza, fosedes ricos.</w:t>
      </w:r>
    </w:p>
    <w:p/>
    <w:p>
      <w:r xmlns:w="http://schemas.openxmlformats.org/wordprocessingml/2006/main">
        <w:t xml:space="preserve">2 Crónicas 3:5 E cubriu a casa maior con abeto, que cubriu de ouro fino, e puxo nela palmeiras e cadeas.</w:t>
      </w:r>
    </w:p>
    <w:p/>
    <w:p>
      <w:r xmlns:w="http://schemas.openxmlformats.org/wordprocessingml/2006/main">
        <w:t xml:space="preserve">Salomón construíu o templo de Xerusalén e recubriu a casa maior de abetos, cubríndoa de ouro fino e decorándoa con palmeiras e cadeas.</w:t>
      </w:r>
    </w:p>
    <w:p/>
    <w:p>
      <w:r xmlns:w="http://schemas.openxmlformats.org/wordprocessingml/2006/main">
        <w:t xml:space="preserve">1. A casa de Deus estará decorada con beleza</w:t>
      </w:r>
    </w:p>
    <w:p/>
    <w:p>
      <w:r xmlns:w="http://schemas.openxmlformats.org/wordprocessingml/2006/main">
        <w:t xml:space="preserve">2. Construír unha Casa para o Señor</w:t>
      </w:r>
    </w:p>
    <w:p/>
    <w:p>
      <w:r xmlns:w="http://schemas.openxmlformats.org/wordprocessingml/2006/main">
        <w:t xml:space="preserve">1. Salmo 127: 1 - A non ser que o Señor constrúa a casa, os construtores traballan en balde.</w:t>
      </w:r>
    </w:p>
    <w:p/>
    <w:p>
      <w:r xmlns:w="http://schemas.openxmlformats.org/wordprocessingml/2006/main">
        <w:t xml:space="preserve">2. 1 Reis 6:7 - E a casa, cando estaba en construción, foi construída con pedra preparada antes de ser levada alí, de xeito que non se escoitaba nin martelo nin machado nin ferramenta de ferro na casa, mentres estaba no edificio.</w:t>
      </w:r>
    </w:p>
    <w:p/>
    <w:p>
      <w:r xmlns:w="http://schemas.openxmlformats.org/wordprocessingml/2006/main">
        <w:t xml:space="preserve">2 Crónicas 3:6 E adornou a casa con pedras preciosas para a súa beleza, e o ouro era ouro de Parvaim.</w:t>
      </w:r>
    </w:p>
    <w:p/>
    <w:p>
      <w:r xmlns:w="http://schemas.openxmlformats.org/wordprocessingml/2006/main">
        <w:t xml:space="preserve">Salomón adornou o templo con fermosas pedras e ouro de Parvaim.</w:t>
      </w:r>
    </w:p>
    <w:p/>
    <w:p>
      <w:r xmlns:w="http://schemas.openxmlformats.org/wordprocessingml/2006/main">
        <w:t xml:space="preserve">1. A Beleza da Casa de Deus - Unha lección do Templo de Salomón</w:t>
      </w:r>
    </w:p>
    <w:p/>
    <w:p>
      <w:r xmlns:w="http://schemas.openxmlformats.org/wordprocessingml/2006/main">
        <w:t xml:space="preserve">2. O poder da xenerosidade - Dar o mellor a Deus</w:t>
      </w:r>
    </w:p>
    <w:p/>
    <w:p>
      <w:r xmlns:w="http://schemas.openxmlformats.org/wordprocessingml/2006/main">
        <w:t xml:space="preserve">1. 2 Corintios 9:7 - "Cada home segundo o que proponse no seu corazón, que dea; non a regañadientes, nin por necesidade, porque Deus ama a quen dá alegría".</w:t>
      </w:r>
    </w:p>
    <w:p/>
    <w:p>
      <w:r xmlns:w="http://schemas.openxmlformats.org/wordprocessingml/2006/main">
        <w:t xml:space="preserve">2. 1 Crónicas 22:14 - "Agora, velaquí, na miña aflición preparei para a casa de Xehová cen mil talentos de ouro e mil talentos de prata, e de bronce e ferro sen peso; hai en abundancia: tamén preparei madeira e pedra, e ti podes engadir a iso".</w:t>
      </w:r>
    </w:p>
    <w:p/>
    <w:p>
      <w:r xmlns:w="http://schemas.openxmlformats.org/wordprocessingml/2006/main">
        <w:t xml:space="preserve">2 Crónicas 3:7 Cubriu tamén de ouro a casa, as vigas, os postes, as súas paredes e as súas portas; e querubíns gravados nas paredes.</w:t>
      </w:r>
    </w:p>
    <w:p/>
    <w:p>
      <w:r xmlns:w="http://schemas.openxmlformats.org/wordprocessingml/2006/main">
        <w:t xml:space="preserve">O Señor instruíu a Salomón a construír o templo en Xerusalén, e Salomón obrigou cubrindo a casa, vigas, postes, muros e portas con ouro e gravando querubíns nas paredes.</w:t>
      </w:r>
    </w:p>
    <w:p/>
    <w:p>
      <w:r xmlns:w="http://schemas.openxmlformats.org/wordprocessingml/2006/main">
        <w:t xml:space="preserve">1. A beleza da casa de Deus: a sobre o significado do traballo de Salomón para adornar o templo con ouro e querubíns.</w:t>
      </w:r>
    </w:p>
    <w:p/>
    <w:p>
      <w:r xmlns:w="http://schemas.openxmlformats.org/wordprocessingml/2006/main">
        <w:t xml:space="preserve">2. Obediencia a Deus: a sobre a importancia de seguir os mandamentos do Señor.</w:t>
      </w:r>
    </w:p>
    <w:p/>
    <w:p>
      <w:r xmlns:w="http://schemas.openxmlformats.org/wordprocessingml/2006/main">
        <w:t xml:space="preserve">1. Éxodo 25:18-20 - as instrucións para construír o tabernáculo.</w:t>
      </w:r>
    </w:p>
    <w:p/>
    <w:p>
      <w:r xmlns:w="http://schemas.openxmlformats.org/wordprocessingml/2006/main">
        <w:t xml:space="preserve">2. 1 Reis 6:1-7 - As instrucións de Salomón sobre a construción do templo.</w:t>
      </w:r>
    </w:p>
    <w:p/>
    <w:p>
      <w:r xmlns:w="http://schemas.openxmlformats.org/wordprocessingml/2006/main">
        <w:t xml:space="preserve">2 Crónicas 3:8 E fixo a casa santísima, cuxa lonxitude era segundo a anchura da casa, vinte cóbados, e a súa anchura de vinte cóbados; e cubriuna de ouro fino, por valor de seiscentos talentos.</w:t>
      </w:r>
    </w:p>
    <w:p/>
    <w:p>
      <w:r xmlns:w="http://schemas.openxmlformats.org/wordprocessingml/2006/main">
        <w:t xml:space="preserve">Salomón construíu en Xerusalén un templo de vinte cóbados de ancho e longo e recubriuse con 600 talentos de ouro fino.</w:t>
      </w:r>
    </w:p>
    <w:p/>
    <w:p>
      <w:r xmlns:w="http://schemas.openxmlformats.org/wordprocessingml/2006/main">
        <w:t xml:space="preserve">1. O custo da santidade: cal é o prezo que estamos dispostos a pagar por ser santos?</w:t>
      </w:r>
    </w:p>
    <w:p/>
    <w:p>
      <w:r xmlns:w="http://schemas.openxmlformats.org/wordprocessingml/2006/main">
        <w:t xml:space="preserve">2. A beleza da obediencia: o noso compromiso cos mandamentos de Deus é fermoso e loable.</w:t>
      </w:r>
    </w:p>
    <w:p/>
    <w:p>
      <w:r xmlns:w="http://schemas.openxmlformats.org/wordprocessingml/2006/main">
        <w:t xml:space="preserve">1. Éxodo 25: 8-9 - Deus mandou que o tabernáculo fose construído con medidas exactas e ricamente adornado con ouro.</w:t>
      </w:r>
    </w:p>
    <w:p/>
    <w:p>
      <w:r xmlns:w="http://schemas.openxmlformats.org/wordprocessingml/2006/main">
        <w:t xml:space="preserve">2. 1 Pedro 1:15-16 - Debemos ser santos, como Deus é santo, vivindo a nosa vida obedecendo a El.</w:t>
      </w:r>
    </w:p>
    <w:p/>
    <w:p>
      <w:r xmlns:w="http://schemas.openxmlformats.org/wordprocessingml/2006/main">
        <w:t xml:space="preserve">2 Crónicas 3:9 E o peso dos cravos era de cincuenta siclos de ouro. E cubriu de ouro as cámaras superiores.</w:t>
      </w:r>
    </w:p>
    <w:p/>
    <w:p>
      <w:r xmlns:w="http://schemas.openxmlformats.org/wordprocessingml/2006/main">
        <w:t xml:space="preserve">Salomón adornou o templo de Xerusalén con ouro, incluíndo o peso dos cravos de cincuenta siclos de ouro.</w:t>
      </w:r>
    </w:p>
    <w:p/>
    <w:p>
      <w:r xmlns:w="http://schemas.openxmlformats.org/wordprocessingml/2006/main">
        <w:t xml:space="preserve">1. O valor do ouro: unha meditación sobre 2 Crónicas 3:9</w:t>
      </w:r>
    </w:p>
    <w:p/>
    <w:p>
      <w:r xmlns:w="http://schemas.openxmlformats.org/wordprocessingml/2006/main">
        <w:t xml:space="preserve">2. O templo glorioso: unha exposición de 2 Crónicas 3:9</w:t>
      </w:r>
    </w:p>
    <w:p/>
    <w:p>
      <w:r xmlns:w="http://schemas.openxmlformats.org/wordprocessingml/2006/main">
        <w:t xml:space="preserve">1. 1 Reis 6:14-15 - O relato da construción do templo no reinado de Salomón</w:t>
      </w:r>
    </w:p>
    <w:p/>
    <w:p>
      <w:r xmlns:w="http://schemas.openxmlformats.org/wordprocessingml/2006/main">
        <w:t xml:space="preserve">2. Salmo 19:10 - "Máis desexables que o ouro, que moito ouro fino; máis doces tamén que o mel e as pingas do panal de mel".</w:t>
      </w:r>
    </w:p>
    <w:p/>
    <w:p>
      <w:r xmlns:w="http://schemas.openxmlformats.org/wordprocessingml/2006/main">
        <w:t xml:space="preserve">2 Crónicas 3:10 E fixo na casa santísima dous querubíns de escultura, e recubriunos de ouro.</w:t>
      </w:r>
    </w:p>
    <w:p/>
    <w:p>
      <w:r xmlns:w="http://schemas.openxmlformats.org/wordprocessingml/2006/main">
        <w:t xml:space="preserve">Salomón construíu unha casa santísima e colocou dentro dela dous querubíns de ouro.</w:t>
      </w:r>
    </w:p>
    <w:p/>
    <w:p>
      <w:r xmlns:w="http://schemas.openxmlformats.org/wordprocessingml/2006/main">
        <w:t xml:space="preserve">1. A importancia da santidade nas nosas vidas</w:t>
      </w:r>
    </w:p>
    <w:p/>
    <w:p>
      <w:r xmlns:w="http://schemas.openxmlformats.org/wordprocessingml/2006/main">
        <w:t xml:space="preserve">2. A beleza da creación de Deus</w:t>
      </w:r>
    </w:p>
    <w:p/>
    <w:p>
      <w:r xmlns:w="http://schemas.openxmlformats.org/wordprocessingml/2006/main">
        <w:t xml:space="preserve">1. Éxodo 25:18-22 - Farás dous querubíns de ouro, de obra batida, faraos nos dous extremos do propiciatorio.</w:t>
      </w:r>
    </w:p>
    <w:p/>
    <w:p>
      <w:r xmlns:w="http://schemas.openxmlformats.org/wordprocessingml/2006/main">
        <w:t xml:space="preserve">2. Salmos 99:1 - O Señor reina; que treme o pobo: senta entre os querubíns; que se mova a terra.</w:t>
      </w:r>
    </w:p>
    <w:p/>
    <w:p>
      <w:r xmlns:w="http://schemas.openxmlformats.org/wordprocessingml/2006/main">
        <w:t xml:space="preserve">2 Crónicas 3:11 E as ás dos querubíns tiñan vinte cóbados de longo: unha de cada querubín tiña cinco cóbados, chegando ata o muro da casa; querubín.</w:t>
      </w:r>
    </w:p>
    <w:p/>
    <w:p>
      <w:r xmlns:w="http://schemas.openxmlformats.org/wordprocessingml/2006/main">
        <w:t xml:space="preserve">As ás dos querubíns do templo de Salomón tiñan vinte cóbados de longo e cada querubín tiña unha á de cinco cóbados.</w:t>
      </w:r>
    </w:p>
    <w:p/>
    <w:p>
      <w:r xmlns:w="http://schemas.openxmlformats.org/wordprocessingml/2006/main">
        <w:t xml:space="preserve">1. A Magnificencia da Casa do Señor</w:t>
      </w:r>
    </w:p>
    <w:p/>
    <w:p>
      <w:r xmlns:w="http://schemas.openxmlformats.org/wordprocessingml/2006/main">
        <w:t xml:space="preserve">2. O esplendor do culto</w:t>
      </w:r>
    </w:p>
    <w:p/>
    <w:p>
      <w:r xmlns:w="http://schemas.openxmlformats.org/wordprocessingml/2006/main">
        <w:t xml:space="preserve">1. Éxodo 25:18-20</w:t>
      </w:r>
    </w:p>
    <w:p/>
    <w:p>
      <w:r xmlns:w="http://schemas.openxmlformats.org/wordprocessingml/2006/main">
        <w:t xml:space="preserve">2. Ezequiel 10:1-10</w:t>
      </w:r>
    </w:p>
    <w:p/>
    <w:p>
      <w:r xmlns:w="http://schemas.openxmlformats.org/wordprocessingml/2006/main">
        <w:t xml:space="preserve">2 Crónicas 3:12 E unha á do outro querubín tiña cinco cóbados, chegando ata o muro da casa; e a outra á tamén tiña cinco cóbados, unida á á do outro querubín.</w:t>
      </w:r>
    </w:p>
    <w:p/>
    <w:p>
      <w:r xmlns:w="http://schemas.openxmlformats.org/wordprocessingml/2006/main">
        <w:t xml:space="preserve">O segundo querubín do templo de Salomón tiña dúas ás, cada unha medía cinco cóbados de longo e chegaba ata os muros do templo.</w:t>
      </w:r>
    </w:p>
    <w:p/>
    <w:p>
      <w:r xmlns:w="http://schemas.openxmlformats.org/wordprocessingml/2006/main">
        <w:t xml:space="preserve">1. A gran lonxitude da á dos querubíns simboliza a vasta protección de Deus.</w:t>
      </w:r>
    </w:p>
    <w:p/>
    <w:p>
      <w:r xmlns:w="http://schemas.openxmlformats.org/wordprocessingml/2006/main">
        <w:t xml:space="preserve">2. As ás dos querubíns recórdannos o poder da protección de Deus.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 91:4 - El cubrirache coas súas plumas, e debaixo das súas ás confiarás: a súa verdade será o teu escudo e escudo.</w:t>
      </w:r>
    </w:p>
    <w:p/>
    <w:p>
      <w:r xmlns:w="http://schemas.openxmlformats.org/wordprocessingml/2006/main">
        <w:t xml:space="preserve">2 Crónicas 3:13 As ás destes querubíns estiráronse de vinte cóbados, e puxéronse de pé, co rostro cara ao interior.</w:t>
      </w:r>
    </w:p>
    <w:p/>
    <w:p>
      <w:r xmlns:w="http://schemas.openxmlformats.org/wordprocessingml/2006/main">
        <w:t xml:space="preserve">Este versículo analiza o tamaño e a posición dos querubíns no templo de Salomón.</w:t>
      </w:r>
    </w:p>
    <w:p/>
    <w:p>
      <w:r xmlns:w="http://schemas.openxmlformats.org/wordprocessingml/2006/main">
        <w:t xml:space="preserve">1. O esplendor da casa de Deus: como os magníficos detalles do templo de Salomón apuntan á súa maxestade</w:t>
      </w:r>
    </w:p>
    <w:p/>
    <w:p>
      <w:r xmlns:w="http://schemas.openxmlformats.org/wordprocessingml/2006/main">
        <w:t xml:space="preserve">2. "Párate de pé": a chamada a seguir con audacia a vontade de Deus</w:t>
      </w:r>
    </w:p>
    <w:p/>
    <w:p>
      <w:r xmlns:w="http://schemas.openxmlformats.org/wordprocessingml/2006/main">
        <w:t xml:space="preserve">1. Salmo 99: 1: "O Señor reina, que tremen os pobos; que está sentado entre os querubíns, que treme a terra!"</w:t>
      </w:r>
    </w:p>
    <w:p/>
    <w:p>
      <w:r xmlns:w="http://schemas.openxmlformats.org/wordprocessingml/2006/main">
        <w:t xml:space="preserve">2. Ezequiel 10: 1-5: "Mirei e vin a imaxe dun trono de zafiro sobre a extensión que estaba sobre as cabezas dos querubíns. E díxolle ao home vestido de liño: Entra entre os remuíños. rodas debaixo dos querubíns. Enche as túas mans de carbóns ardentes de entre os querubíns e espállaas pola cidade. E entrou mentres eu miraba".</w:t>
      </w:r>
    </w:p>
    <w:p/>
    <w:p>
      <w:r xmlns:w="http://schemas.openxmlformats.org/wordprocessingml/2006/main">
        <w:t xml:space="preserve">2 Crónicas 3:14 E fixo o veo de azul, púrpura, carmesí e liño fino, e traballou nel con querubíns.</w:t>
      </w:r>
    </w:p>
    <w:p/>
    <w:p>
      <w:r xmlns:w="http://schemas.openxmlformats.org/wordprocessingml/2006/main">
        <w:t xml:space="preserve">Salomón construíu un veo para o templo de Xerusalén, feito de azul, púrpura, carmesí e liño fino e decorado con querubíns.</w:t>
      </w:r>
    </w:p>
    <w:p/>
    <w:p>
      <w:r xmlns:w="http://schemas.openxmlformats.org/wordprocessingml/2006/main">
        <w:t xml:space="preserve">1. A beleza da santidade: explorando o significado do veo na Casa de Deus</w:t>
      </w:r>
    </w:p>
    <w:p/>
    <w:p>
      <w:r xmlns:w="http://schemas.openxmlformats.org/wordprocessingml/2006/main">
        <w:t xml:space="preserve">2. O colorido tapiz do amor de Deus: como as cores do veo representan o seu amor infalible</w:t>
      </w:r>
    </w:p>
    <w:p/>
    <w:p>
      <w:r xmlns:w="http://schemas.openxmlformats.org/wordprocessingml/2006/main">
        <w:t xml:space="preserve">1. Éxodo 25:31-40 - O Señor instruíu a Moisés para facer un veo para o tabernáculo.</w:t>
      </w:r>
    </w:p>
    <w:p/>
    <w:p>
      <w:r xmlns:w="http://schemas.openxmlformats.org/wordprocessingml/2006/main">
        <w:t xml:space="preserve">2. Hebreos 10:19-20 - Temos confianza para entrar no lugar santo a través do veo da súa carne.</w:t>
      </w:r>
    </w:p>
    <w:p/>
    <w:p>
      <w:r xmlns:w="http://schemas.openxmlformats.org/wordprocessingml/2006/main">
        <w:t xml:space="preserve">2 Crónicas 3:15 Tamén fixo diante da casa dúas columnas de trinta e cinco cóbados de alto, e o capitel que estaba na parte superior de cada unha delas era de cinco cóbados.</w:t>
      </w:r>
    </w:p>
    <w:p/>
    <w:p>
      <w:r xmlns:w="http://schemas.openxmlformats.org/wordprocessingml/2006/main">
        <w:t xml:space="preserve">Salomón construíu dúas columnas diante do Templo, cada unha de trinta e cinco cóbados de alto e unha pedra principal de cinco cóbados de ancho.</w:t>
      </w:r>
    </w:p>
    <w:p/>
    <w:p>
      <w:r xmlns:w="http://schemas.openxmlformats.org/wordprocessingml/2006/main">
        <w:t xml:space="preserve">1. "O significado dos piares nas Escrituras"</w:t>
      </w:r>
    </w:p>
    <w:p/>
    <w:p>
      <w:r xmlns:w="http://schemas.openxmlformats.org/wordprocessingml/2006/main">
        <w:t xml:space="preserve">2. "Construíndo unha fundación na Rocha de Cristo"</w:t>
      </w:r>
    </w:p>
    <w:p/>
    <w:p>
      <w:r xmlns:w="http://schemas.openxmlformats.org/wordprocessingml/2006/main">
        <w:t xml:space="preserve">1. 1 Corintios 3:11-15 Porque ninguén pode poñer outro fundamento que o que está posto, que é Xesucristo.</w:t>
      </w:r>
    </w:p>
    <w:p/>
    <w:p>
      <w:r xmlns:w="http://schemas.openxmlformats.org/wordprocessingml/2006/main">
        <w:t xml:space="preserve">2. Isaías 28:16 Por iso, así di o Señor Deus: Velaquí, poño en Sión como fundamento unha pedra, unha pedra probada, unha pedra angular preciosa, un fundamento seguro: o que cre non se apresurará.</w:t>
      </w:r>
    </w:p>
    <w:p/>
    <w:p>
      <w:r xmlns:w="http://schemas.openxmlformats.org/wordprocessingml/2006/main">
        <w:t xml:space="preserve">2 Crónicas 3:16 E fixo cadeas, como no oráculo, e púxoas nas cabezas das columnas; e fixo cen granadas e púxoas nas cadeas.</w:t>
      </w:r>
    </w:p>
    <w:p/>
    <w:p>
      <w:r xmlns:w="http://schemas.openxmlformats.org/wordprocessingml/2006/main">
        <w:t xml:space="preserve">Salomón construíu dous piares para o templo de Deus e adornounos con cadeas e granadas.</w:t>
      </w:r>
    </w:p>
    <w:p/>
    <w:p>
      <w:r xmlns:w="http://schemas.openxmlformats.org/wordprocessingml/2006/main">
        <w:t xml:space="preserve">1. O simbolismo dos piares de Salomón: como se reflicte o noso compromiso con Deus nas nosas accións.</w:t>
      </w:r>
    </w:p>
    <w:p/>
    <w:p>
      <w:r xmlns:w="http://schemas.openxmlformats.org/wordprocessingml/2006/main">
        <w:t xml:space="preserve">2. O poder dos símbolos: como as manifestacións físicas da fe poden fortalecer a nosa conexión espiritual con Deus.</w:t>
      </w:r>
    </w:p>
    <w:p/>
    <w:p>
      <w:r xmlns:w="http://schemas.openxmlformats.org/wordprocessingml/2006/main">
        <w:t xml:space="preserve">1. Mateo 6:6 - "Pero cando ores, entra na túa habitación, pecha a porta e ora ao teu Pai que está no segredo. E o teu Pai que ve no segredo recompensarache".</w:t>
      </w:r>
    </w:p>
    <w:p/>
    <w:p>
      <w:r xmlns:w="http://schemas.openxmlformats.org/wordprocessingml/2006/main">
        <w:t xml:space="preserve">2. 1 Corintios 13:13 - "Así que agora a fe, a esperanza e o amor permanecen, estes tres; pero o máis grande deles é o amor".</w:t>
      </w:r>
    </w:p>
    <w:p/>
    <w:p>
      <w:r xmlns:w="http://schemas.openxmlformats.org/wordprocessingml/2006/main">
        <w:t xml:space="preserve">2 Crónicas 3:17 E ergueu as columnas diante do templo, unha á dereita e outra á esquerda; e chamoulle o nome ao da dereita Iachín, e o nome ao da esquerda Booz.</w:t>
      </w:r>
    </w:p>
    <w:p/>
    <w:p>
      <w:r xmlns:w="http://schemas.openxmlformats.org/wordprocessingml/2006/main">
        <w:t xml:space="preserve">Salomón construíu diante do templo dúas columnas, chamadas Iachín e Booz.</w:t>
      </w:r>
    </w:p>
    <w:p/>
    <w:p>
      <w:r xmlns:w="http://schemas.openxmlformats.org/wordprocessingml/2006/main">
        <w:t xml:space="preserve">1. Os piares da fortaleza: leccións de Iachín e Booz</w:t>
      </w:r>
    </w:p>
    <w:p/>
    <w:p>
      <w:r xmlns:w="http://schemas.openxmlformats.org/wordprocessingml/2006/main">
        <w:t xml:space="preserve">2. Unha ollada aos piares do templo: ideas de Iachín e Booz</w:t>
      </w:r>
    </w:p>
    <w:p/>
    <w:p>
      <w:r xmlns:w="http://schemas.openxmlformats.org/wordprocessingml/2006/main">
        <w:t xml:space="preserve">1. Salmo 18:2 "O Señor é a miña pedra, a miña fortaleza e o meu liberador; o meu Deus, a miña forza, en quen confio; o meu escudo, o corno da miña salvación e a miña torre alta".</w:t>
      </w:r>
    </w:p>
    <w:p/>
    <w:p>
      <w:r xmlns:w="http://schemas.openxmlformats.org/wordprocessingml/2006/main">
        <w:t xml:space="preserve">2. 2 Corintios 12:9 "E díxome: A miña graza é suficiente para ti, porque a miña fortaleza se perfecciona na debilidade. Por iso, me gloriarei máis ben nas miñas debilidades, para que o poder de Cristo descanse sobre min. ."</w:t>
      </w:r>
    </w:p>
    <w:p/>
    <w:p>
      <w:r xmlns:w="http://schemas.openxmlformats.org/wordprocessingml/2006/main">
        <w:t xml:space="preserve">O capítulo 4 de 2 Crónicas continúa coa descrición da construción do templo, centrándose no mobiliario e os utensilios empregados nos seus servizos.</w:t>
      </w:r>
    </w:p>
    <w:p/>
    <w:p>
      <w:r xmlns:w="http://schemas.openxmlformats.org/wordprocessingml/2006/main">
        <w:t xml:space="preserve">1o Parágrafo: O capítulo comeza describindo o altar de bronce que Salomón fixo para ofrecer sacrificios. Era unha estrutura grande e elaborada colocada diante da entrada do templo (2 Crónicas 4:1).</w:t>
      </w:r>
    </w:p>
    <w:p/>
    <w:p>
      <w:r xmlns:w="http://schemas.openxmlformats.org/wordprocessingml/2006/main">
        <w:t xml:space="preserve">2o Parágrafo: A narración destaca como Salomón tamén fixo unha gran cunca chamada Mar. Tiña forma circular, medía dez cóbados de diámetro e cinco de altura. Pousaba sobre doce bois, mirando cara a fóra, con tres mirando cada dirección (2 Crónicas 4:2-5).</w:t>
      </w:r>
    </w:p>
    <w:p/>
    <w:p>
      <w:r xmlns:w="http://schemas.openxmlformats.org/wordprocessingml/2006/main">
        <w:t xml:space="preserve">3o parágrafo: o foco céntrase na descrición de outros elementos feitos de bronce para o seu uso nos servizos do templo. Isto inclúe ollas, palas e pías usadas para lavar as ofrendas, así como todos os utensilios necesarios para os deberes sacerdotais (2 Crónicas 4:6-8).</w:t>
      </w:r>
    </w:p>
    <w:p/>
    <w:p>
      <w:r xmlns:w="http://schemas.openxmlformats.org/wordprocessingml/2006/main">
        <w:t xml:space="preserve">Parágrafo 4: O relato describe como Salomón encargou a artesáns expertos que crearan dez candeleiras de ouro segundo instrucións específicas. Estes candelabros colocáronse dentro do templo cinco a cada lado coas súas lámpadas acendidas diante de Deus (2 Crónicas 4:7-8).</w:t>
      </w:r>
    </w:p>
    <w:p/>
    <w:p>
      <w:r xmlns:w="http://schemas.openxmlformats.org/wordprocessingml/2006/main">
        <w:t xml:space="preserve">Parágrafo 5: O capítulo continúa coa mención doutros artigos feitos con ouro, como mesas para exhibir pans de exhibición e garfos de ouro, cuncas, cuncas e incensarios utilizados durante os servizos de adoración. Todos estes vasos foron elaborados segundo especificacións precisas (2 Crónicas 4:19-22).</w:t>
      </w:r>
    </w:p>
    <w:p/>
    <w:p>
      <w:r xmlns:w="http://schemas.openxmlformats.org/wordprocessingml/2006/main">
        <w:t xml:space="preserve">En resumo, o capítulo catro de 2 Crónicas describe a construción e descrición do mobiliario do templo de Salomón. Destacando a creación do altar de bronce, e unha gran cunca chamada o Mar. Mencionando diversos artigos de bronce elaborados, e utensilios de ouro preparados. Este En resumo, o capítulo ofrece un relato histórico que mostra a atención dos detalles do rei Salomón ao dotar o templo da casa de Deus cos implementos necesarios, facendo fincapé na funcionalidade mediante a elaboración de elementos esenciais como un altar para sacrificios xunto cunha impresionante conca que simboliza a purificación ao tempo que destaca a beleza estética a través de creacións artísticas. como candelabros dourados que iluminan o espazo sagrado ao tempo que garanten unha conduta adecuada durante as cerimonias de adoración mediante a provisión de utensilios requiridos polos sacerdotes que exemplifican o compromiso de Israel para manter os rituais asociados á presenza divina, un testemuño da súa dedicación ao mantemento das prácticas relixiosas centradas en torno a esta magnífica estrutura, unha mestura harmoniosa entre a funcionalidade. e expresión artística destinada a facilitar encontros significativos con Deus dentro da súa santa morada baixo un sabio goberno, un testemuño da devoción de Israel por honrar a Deus mediante preparativos minuciosos para os seus servizos de adoración realizados dentro dos seus muros sagrados, utilizando vasos elaborados a partir de materiais preciosos que simbolizan a súa reverencia cara a Deus. presenza divina que se manifesta nestas ocasións solemnes</w:t>
      </w:r>
    </w:p>
    <w:p/>
    <w:p>
      <w:r xmlns:w="http://schemas.openxmlformats.org/wordprocessingml/2006/main">
        <w:t xml:space="preserve">2 Crónicas 4:1 Ademais, fixo un altar de bronce, de vinte cóbados de longo, vinte cóbados de ancho e dez cóbados de alto.</w:t>
      </w:r>
    </w:p>
    <w:p/>
    <w:p>
      <w:r xmlns:w="http://schemas.openxmlformats.org/wordprocessingml/2006/main">
        <w:t xml:space="preserve">Salomón construíu un altar de bronce que tiña 20 cóbados de longo, 20 cóbados de ancho e 10 cóbados de alto.</w:t>
      </w:r>
    </w:p>
    <w:p/>
    <w:p>
      <w:r xmlns:w="http://schemas.openxmlformats.org/wordprocessingml/2006/main">
        <w:t xml:space="preserve">1. O poder da obediencia - a obediencia de Salomón a Deus na construción dun altar de bronce.</w:t>
      </w:r>
    </w:p>
    <w:p/>
    <w:p>
      <w:r xmlns:w="http://schemas.openxmlformats.org/wordprocessingml/2006/main">
        <w:t xml:space="preserve">2. Construír sobre unha base de fe - A importancia de construír sobre unha base sólida de fe.</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Romanos 12: 1-2 - Por iso, irmáns, pídovos que, en vista da misericordia de Deus, ofrezades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2 Crónicas 4:2 Tamén fixo un mar de fundición de dez cóbados de bordo a bordo, redondo no compás, e de cinco cóbados de altura; e unha liña de trinta cóbados rodeábao arredor.</w:t>
      </w:r>
    </w:p>
    <w:p/>
    <w:p>
      <w:r xmlns:w="http://schemas.openxmlformats.org/wordprocessingml/2006/main">
        <w:t xml:space="preserve">Salomón constrúe un gran mar fundido no templo que ten dez cóbados de bordo a bordo e trinta cóbados redondos no compás.</w:t>
      </w:r>
    </w:p>
    <w:p/>
    <w:p>
      <w:r xmlns:w="http://schemas.openxmlformats.org/wordprocessingml/2006/main">
        <w:t xml:space="preserve">1. As nosas obras reflicten a grandeza do amor e do poder de Deus.</w:t>
      </w:r>
    </w:p>
    <w:p/>
    <w:p>
      <w:r xmlns:w="http://schemas.openxmlformats.org/wordprocessingml/2006/main">
        <w:t xml:space="preserve">2. Estamos chamados a construír coas nosas mans o reino de Deus.</w:t>
      </w:r>
    </w:p>
    <w:p/>
    <w:p>
      <w:r xmlns:w="http://schemas.openxmlformats.org/wordprocessingml/2006/main">
        <w:t xml:space="preserve">1. Salmo 127: 1 - A non ser que o Señor constrúa a casa, os que a constrúen traballan en balde.</w:t>
      </w:r>
    </w:p>
    <w:p/>
    <w:p>
      <w:r xmlns:w="http://schemas.openxmlformats.org/wordprocessingml/2006/main">
        <w:t xml:space="preserve">2. 1 Corintios 3:9 - Porque somos compañeiros de traballo de Deus. Vostede é o campo de Deus, o edificio de Deus.</w:t>
      </w:r>
    </w:p>
    <w:p/>
    <w:p>
      <w:r xmlns:w="http://schemas.openxmlformats.org/wordprocessingml/2006/main">
        <w:t xml:space="preserve">2 Crónicas 4:3 E debaixo del estaba a imaxe de bois, que o rodeaban: dez nun cóbado, rodeando o mar ao redor. Fundáronse dúas ringleiras de bois, cando se fundou.</w:t>
      </w:r>
    </w:p>
    <w:p/>
    <w:p>
      <w:r xmlns:w="http://schemas.openxmlformats.org/wordprocessingml/2006/main">
        <w:t xml:space="preserve">O Mar de Metal Fundido, que formaba parte do Templo, estaba rodeado de bois en dúas filas, con dez bois nun cóbado.</w:t>
      </w:r>
    </w:p>
    <w:p/>
    <w:p>
      <w:r xmlns:w="http://schemas.openxmlformats.org/wordprocessingml/2006/main">
        <w:t xml:space="preserve">1. A fortaleza do templo do Señor: un estudo do simbolismo de 2 Crónicas 4:3</w:t>
      </w:r>
    </w:p>
    <w:p/>
    <w:p>
      <w:r xmlns:w="http://schemas.openxmlformats.org/wordprocessingml/2006/main">
        <w:t xml:space="preserve">2. A beleza e maxestade da casa do Señor: unha ollada ao significado do mar de metal fundido</w:t>
      </w:r>
    </w:p>
    <w:p/>
    <w:p>
      <w:r xmlns:w="http://schemas.openxmlformats.org/wordprocessingml/2006/main">
        <w:t xml:space="preserve">1. Salmo 127: 1 - Se o Señor non constrúe a casa, en balde traballan os que a constrúen; e se o Señor non garda a cidade, o vixilante espertará en balde.</w:t>
      </w:r>
    </w:p>
    <w:p/>
    <w:p>
      <w:r xmlns:w="http://schemas.openxmlformats.org/wordprocessingml/2006/main">
        <w:t xml:space="preserve">2. Ezequiel 43: 13-17 - Farás tamén un mar de fusión, de dez cóbados de un bordo ao outro; estará todo arredor e a súa altura será de cinco cóbados, e unha liña de trinta cóbados circundarase. da volta.</w:t>
      </w:r>
    </w:p>
    <w:p/>
    <w:p>
      <w:r xmlns:w="http://schemas.openxmlformats.org/wordprocessingml/2006/main">
        <w:t xml:space="preserve">2 Crónicas 4:4 Estaba sobre doce bois, tres mirando cara ao norte, tres mirando cara ao occidente, tres mirando cara ao sur e tres mirando cara ao leste; e o mar estaba enriba deles e todos as partes obstaculizadas estaban cara a dentro.</w:t>
      </w:r>
    </w:p>
    <w:p/>
    <w:p>
      <w:r xmlns:w="http://schemas.openxmlformats.org/wordprocessingml/2006/main">
        <w:t xml:space="preserve">O mar estaba colocado encima dunha gran pía de bronce que estaba sostida por doce bois, cada un orientado nunha dirección diferente.</w:t>
      </w:r>
    </w:p>
    <w:p/>
    <w:p>
      <w:r xmlns:w="http://schemas.openxmlformats.org/wordprocessingml/2006/main">
        <w:t xml:space="preserve">1. Os doce bois de 2 Crónicas 4:4 representan as distintas direccións das nosas vidas e a importancia de apoiarse en Deus para obter forza e orientación.</w:t>
      </w:r>
    </w:p>
    <w:p/>
    <w:p>
      <w:r xmlns:w="http://schemas.openxmlformats.org/wordprocessingml/2006/main">
        <w:t xml:space="preserve">2. A cunca de bronce en 2 Crónicas 4:4 simboliza a forza e estabilidade da nosa fe en Deus.</w:t>
      </w:r>
    </w:p>
    <w:p/>
    <w:p>
      <w:r xmlns:w="http://schemas.openxmlformats.org/wordprocessingml/2006/main">
        <w:t xml:space="preserve">1. Salmo 33:20 - A nosa alma espera no Señor; el é a nosa axuda e o noso escudo.</w:t>
      </w:r>
    </w:p>
    <w:p/>
    <w:p>
      <w:r xmlns:w="http://schemas.openxmlformats.org/wordprocessingml/2006/main">
        <w:t xml:space="preserve">2. Isaías 40:31 - Pero os que esperan no Señor renovarán as súas forzas; subirán con ás como aguias; correrán e non se cansarán; andarán e non desmaiarán.</w:t>
      </w:r>
    </w:p>
    <w:p/>
    <w:p>
      <w:r xmlns:w="http://schemas.openxmlformats.org/wordprocessingml/2006/main">
        <w:t xml:space="preserve">2 Crónicas 4:5 E o seu grosor era dun man de anchura, e o bordo como a obra do bordo dunha copa, con flores de lirios; e recibiu e mantivo tres mil baños.</w:t>
      </w:r>
    </w:p>
    <w:p/>
    <w:p>
      <w:r xmlns:w="http://schemas.openxmlformats.org/wordprocessingml/2006/main">
        <w:t xml:space="preserve">O artigo trata dunha embarcación chamada mar, que estaba feita de bronce e tiña un grosor dun man de ancho e tiña un bordo en forma de copa con lírios. Era capaz de conter tres mil baños de líquido.</w:t>
      </w:r>
    </w:p>
    <w:p/>
    <w:p>
      <w:r xmlns:w="http://schemas.openxmlformats.org/wordprocessingml/2006/main">
        <w:t xml:space="preserve">1. A creación perfecta de Deus: o significado do mar de bronce</w:t>
      </w:r>
    </w:p>
    <w:p/>
    <w:p>
      <w:r xmlns:w="http://schemas.openxmlformats.org/wordprocessingml/2006/main">
        <w:t xml:space="preserve">2. A importancia da custodia: aprender do mar de bronce</w:t>
      </w:r>
    </w:p>
    <w:p/>
    <w:p>
      <w:r xmlns:w="http://schemas.openxmlformats.org/wordprocessingml/2006/main">
        <w:t xml:space="preserve">1. Éxodo 38:8 - E fixo a fonte de bronce, e o seu pé de bronce, dos espellos das mulleres que se reunían á porta do tabernáculo do encontro.</w:t>
      </w:r>
    </w:p>
    <w:p/>
    <w:p>
      <w:r xmlns:w="http://schemas.openxmlformats.org/wordprocessingml/2006/main">
        <w:t xml:space="preserve">2. 1 Reis 7:23 - E fixo un mar de fundición, de dez cóbados dun bordo ao outro: era todo arredor, e a súa altura era de cinco cóbados, e unha liña de trinta cóbados o rodeaba.</w:t>
      </w:r>
    </w:p>
    <w:p/>
    <w:p>
      <w:r xmlns:w="http://schemas.openxmlformats.org/wordprocessingml/2006/main">
        <w:t xml:space="preserve">2 Crónicas 4:6 Fixo tamén dez lavas, e puxo cinco á dereita e cinco á esquerda para lavar nelas; pero o mar era para os curas.</w:t>
      </w:r>
    </w:p>
    <w:p/>
    <w:p>
      <w:r xmlns:w="http://schemas.openxmlformats.org/wordprocessingml/2006/main">
        <w:t xml:space="preserve">Salomón construíu dez lavas para lavar as ofrendas para o holocausto. Cinco colocáronse no lado dereito e cinco no esquerdo, mentres que os sacerdotes debían lavarse no mar.</w:t>
      </w:r>
    </w:p>
    <w:p/>
    <w:p>
      <w:r xmlns:w="http://schemas.openxmlformats.org/wordprocessingml/2006/main">
        <w:t xml:space="preserve">1. O significado do lavado na Biblia</w:t>
      </w:r>
    </w:p>
    <w:p/>
    <w:p>
      <w:r xmlns:w="http://schemas.openxmlformats.org/wordprocessingml/2006/main">
        <w:t xml:space="preserve">2. O poder da obediencia nas Escrituras</w:t>
      </w:r>
    </w:p>
    <w:p/>
    <w:p>
      <w:r xmlns:w="http://schemas.openxmlformats.org/wordprocessingml/2006/main">
        <w:t xml:space="preserve">1. Xoán 13:10 - Xesús díxolle: O que se baña só necesita lavar os pés, pero está completamente limpo; e estades limpos, pero non todos.</w:t>
      </w:r>
    </w:p>
    <w:p/>
    <w:p>
      <w:r xmlns:w="http://schemas.openxmlformats.org/wordprocessingml/2006/main">
        <w:t xml:space="preserve">2. Ezequiel 36:25 - Rociarei sobre ti auga limpa e quedarás limpo de todas as túas impurezas, e de todos os teus ídolos limpareino.</w:t>
      </w:r>
    </w:p>
    <w:p/>
    <w:p>
      <w:r xmlns:w="http://schemas.openxmlformats.org/wordprocessingml/2006/main">
        <w:t xml:space="preserve">2 Crónicas 4:7 E fixo dez candeleros de ouro segundo a súa forma, e púxoos no templo, cinco á dereita e cinco á esquerda.</w:t>
      </w:r>
    </w:p>
    <w:p/>
    <w:p>
      <w:r xmlns:w="http://schemas.openxmlformats.org/wordprocessingml/2006/main">
        <w:t xml:space="preserve">Salomón fixo dez candeleros de ouro e colocou cinco a cada lado do templo.</w:t>
      </w:r>
    </w:p>
    <w:p/>
    <w:p>
      <w:r xmlns:w="http://schemas.openxmlformats.org/wordprocessingml/2006/main">
        <w:t xml:space="preserve">1. A importancia do equilibrio e a simetría nas nosas vidas.</w:t>
      </w:r>
    </w:p>
    <w:p/>
    <w:p>
      <w:r xmlns:w="http://schemas.openxmlformats.org/wordprocessingml/2006/main">
        <w:t xml:space="preserve">2. A beleza e o poder do ouro como símbolo da presenza de Deus.</w:t>
      </w:r>
    </w:p>
    <w:p/>
    <w:p>
      <w:r xmlns:w="http://schemas.openxmlformats.org/wordprocessingml/2006/main">
        <w:t xml:space="preserve">1. Éxodo 25:31-40 - Deus instrúe a Moisés para construír o tabernáculo e os seus accesorios, incluídos os candelabros de ouro.</w:t>
      </w:r>
    </w:p>
    <w:p/>
    <w:p>
      <w:r xmlns:w="http://schemas.openxmlformats.org/wordprocessingml/2006/main">
        <w:t xml:space="preserve">2. Isaías 60:1-3 - A gloria de Deus brillará entre as nacións, iluminando Xerusalén co brillo dos candeleros de ouro.</w:t>
      </w:r>
    </w:p>
    <w:p/>
    <w:p>
      <w:r xmlns:w="http://schemas.openxmlformats.org/wordprocessingml/2006/main">
        <w:t xml:space="preserve">2 Crónicas 4:8 Tamén fixo dez táboas e colocounas no templo, cinco á dereita e cinco á esquerda. E fixo cen cuncas de ouro.</w:t>
      </w:r>
    </w:p>
    <w:p/>
    <w:p>
      <w:r xmlns:w="http://schemas.openxmlformats.org/wordprocessingml/2006/main">
        <w:t xml:space="preserve">Salomón fixo dez táboas e cen cuncas de ouro para colocar no templo.</w:t>
      </w:r>
    </w:p>
    <w:p/>
    <w:p>
      <w:r xmlns:w="http://schemas.openxmlformats.org/wordprocessingml/2006/main">
        <w:t xml:space="preserve">1. A beleza da obediencia - Como o compromiso de Salomón coa vontade de Deus levou a cousas fermosas.</w:t>
      </w:r>
    </w:p>
    <w:p/>
    <w:p>
      <w:r xmlns:w="http://schemas.openxmlformats.org/wordprocessingml/2006/main">
        <w:t xml:space="preserve">2. O valor de dar - Como a xenerosa ofrenda de ouro de Salomón reflectiu o seu corazón para Deus.</w:t>
      </w:r>
    </w:p>
    <w:p/>
    <w:p>
      <w:r xmlns:w="http://schemas.openxmlformats.org/wordprocessingml/2006/main">
        <w:t xml:space="preserve">1.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2. 2 Corintios 8:9 - Porque coñeces a graza do noso Señor Xesucristo, que aínda que era rico, por ti se fixo pobre, para que a través da súa pobreza poidades facervos ricos.</w:t>
      </w:r>
    </w:p>
    <w:p/>
    <w:p>
      <w:r xmlns:w="http://schemas.openxmlformats.org/wordprocessingml/2006/main">
        <w:t xml:space="preserve">2 Crónicas 4:9 Ademais, fixo o atrio dos sacerdotes, o atrio grande e as portas do atrio, e cubriu as portas de bronce.</w:t>
      </w:r>
    </w:p>
    <w:p/>
    <w:p>
      <w:r xmlns:w="http://schemas.openxmlformats.org/wordprocessingml/2006/main">
        <w:t xml:space="preserve">Salomón construíu unha corte de sacerdotes e unha gran corte con portas de bronce.</w:t>
      </w:r>
    </w:p>
    <w:p/>
    <w:p>
      <w:r xmlns:w="http://schemas.openxmlformats.org/wordprocessingml/2006/main">
        <w:t xml:space="preserve">1. A importancia da dedicación e do traballo duro para construír un legado duradeiro.</w:t>
      </w:r>
    </w:p>
    <w:p/>
    <w:p>
      <w:r xmlns:w="http://schemas.openxmlformats.org/wordprocessingml/2006/main">
        <w:t xml:space="preserve">2. A importancia espiritual de construír un lugar de culto.</w:t>
      </w:r>
    </w:p>
    <w:p/>
    <w:p>
      <w:r xmlns:w="http://schemas.openxmlformats.org/wordprocessingml/2006/main">
        <w:t xml:space="preserve">1. Hebreos 11:10 Porque estaba ansioso pola cidade que ten fundamentos, cuxo deseño e construtor é Deus.</w:t>
      </w:r>
    </w:p>
    <w:p/>
    <w:p>
      <w:r xmlns:w="http://schemas.openxmlformats.org/wordprocessingml/2006/main">
        <w:t xml:space="preserve">2. Proverbios 14: 1 A máis sabia das mulleres constrúe a súa casa, pero a tolemia coas súas propias mans derrínaa.</w:t>
      </w:r>
    </w:p>
    <w:p/>
    <w:p>
      <w:r xmlns:w="http://schemas.openxmlformats.org/wordprocessingml/2006/main">
        <w:t xml:space="preserve">2 Crónicas 4:10 E puxo o mar á dereita do extremo leste, fronte ao sur.</w:t>
      </w:r>
    </w:p>
    <w:p/>
    <w:p>
      <w:r xmlns:w="http://schemas.openxmlformats.org/wordprocessingml/2006/main">
        <w:t xml:space="preserve">Salomón construíu unha gran cunca de bronce no templo de Xerusalén e púxoa ao leste do sur.</w:t>
      </w:r>
    </w:p>
    <w:p/>
    <w:p>
      <w:r xmlns:w="http://schemas.openxmlformats.org/wordprocessingml/2006/main">
        <w:t xml:space="preserve">1. A importancia da oración nas nosas vidas</w:t>
      </w:r>
    </w:p>
    <w:p/>
    <w:p>
      <w:r xmlns:w="http://schemas.openxmlformats.org/wordprocessingml/2006/main">
        <w:t xml:space="preserve">2. O poder da fe e da obediencia</w:t>
      </w:r>
    </w:p>
    <w:p/>
    <w:p>
      <w:r xmlns:w="http://schemas.openxmlformats.org/wordprocessingml/2006/main">
        <w:t xml:space="preserve">1. Salmo 121: 1-2 - Levantarei os meus ollos cara aos outeiros, de onde vén a miña axuda. A miña axuda vén do Señor, que fixo o ceo e a terra.</w:t>
      </w:r>
    </w:p>
    <w:p/>
    <w:p>
      <w:r xmlns:w="http://schemas.openxmlformats.org/wordprocessingml/2006/main">
        <w:t xml:space="preserve">2. Isaías 40:31 - Pero os que esperan no Señor renovarán as súas forzas; subirán con ás como aguias; correrán e non se cansarán; e andarán e non desmaiarán.</w:t>
      </w:r>
    </w:p>
    <w:p/>
    <w:p>
      <w:r xmlns:w="http://schemas.openxmlformats.org/wordprocessingml/2006/main">
        <w:t xml:space="preserve">2 Crónicas 4:11 E Huram fixo as potas, as pas e as cuncas. E Huram rematou a obra que tiña que facer para o rei Salomón para a casa de Deus;</w:t>
      </w:r>
    </w:p>
    <w:p/>
    <w:p>
      <w:r xmlns:w="http://schemas.openxmlformats.org/wordprocessingml/2006/main">
        <w:t xml:space="preserve">Huram fixo as ollas, as pas e as cuncas para a casa de Deus do rei Salomón.</w:t>
      </w:r>
    </w:p>
    <w:p/>
    <w:p>
      <w:r xmlns:w="http://schemas.openxmlformats.org/wordprocessingml/2006/main">
        <w:t xml:space="preserve">1. A importancia de servir a Deus con excelencia</w:t>
      </w:r>
    </w:p>
    <w:p/>
    <w:p>
      <w:r xmlns:w="http://schemas.openxmlformats.org/wordprocessingml/2006/main">
        <w:t xml:space="preserve">2. Facendo a obra de Deus cun corazón de adoración</w:t>
      </w:r>
    </w:p>
    <w:p/>
    <w:p>
      <w:r xmlns:w="http://schemas.openxmlformats.org/wordprocessingml/2006/main">
        <w:t xml:space="preserve">1. Éxodo 31: 1-5 - Bezalel e Oholiab foron elixidos por Deus para construír o tabernáculo e dotalo cos obxectos necesarios.</w:t>
      </w:r>
    </w:p>
    <w:p/>
    <w:p>
      <w:r xmlns:w="http://schemas.openxmlformats.org/wordprocessingml/2006/main">
        <w:t xml:space="preserve">2. Colosenses 3:23-24 - Fagas o que fagas, trabállao con todo o teu corazón, como traballando para o Señor, non para os homes.</w:t>
      </w:r>
    </w:p>
    <w:p/>
    <w:p>
      <w:r xmlns:w="http://schemas.openxmlformats.org/wordprocessingml/2006/main">
        <w:t xml:space="preserve">2 Crónicas 4:12 É dicir, as dúas columnas, e os pomos, e os capiteles que estaban na parte superior das dúas columnas, e as dúas guirnaldas para cubrir os dous pomos dos capítulos que estaban na parte superior das columnas;</w:t>
      </w:r>
    </w:p>
    <w:p/>
    <w:p>
      <w:r xmlns:w="http://schemas.openxmlformats.org/wordprocessingml/2006/main">
        <w:t xml:space="preserve">Os dous alicerces do templo de Salomón tiñan pomos e capiteles na parte superior, con dúas coroas de flores para cubrilos.</w:t>
      </w:r>
    </w:p>
    <w:p/>
    <w:p>
      <w:r xmlns:w="http://schemas.openxmlformats.org/wordprocessingml/2006/main">
        <w:t xml:space="preserve">1: A gloria de Deus reflíctese na beleza e grandeza do Templo.</w:t>
      </w:r>
    </w:p>
    <w:p/>
    <w:p>
      <w:r xmlns:w="http://schemas.openxmlformats.org/wordprocessingml/2006/main">
        <w:t xml:space="preserve">2: Podemos seguir o exemplo de Salomón e esforzarnos por darlle a Deus o mellor que temos para ofrecer.</w:t>
      </w:r>
    </w:p>
    <w:p/>
    <w:p>
      <w:r xmlns:w="http://schemas.openxmlformats.org/wordprocessingml/2006/main">
        <w:t xml:space="preserve">1: 1 Crónicas 28:20 - E David díxolle ao seu fillo Salomón: "Sé forte e valente e faino". Non teñas medo e non te asustes, porque o Señor Deus, o meu Deus, está contigo. Non te deixará nin te abandonará, ata que rematen todos os traballos para o servizo da casa do Señor.</w:t>
      </w:r>
    </w:p>
    <w:p/>
    <w:p>
      <w:r xmlns:w="http://schemas.openxmlformats.org/wordprocessingml/2006/main">
        <w:t xml:space="preserve">2: 1 Reis 5:7 - E o rei Salomón deulle a Hiram vinte mil cors de trigo como alimento para a súa casa, e vinte cors de aceite batido. Así deulle Salomón a Hiram ano tras ano.</w:t>
      </w:r>
    </w:p>
    <w:p/>
    <w:p>
      <w:r xmlns:w="http://schemas.openxmlformats.org/wordprocessingml/2006/main">
        <w:t xml:space="preserve">2 Crónicas 4:13 E catrocentas granadas nas dúas coroas; dúas filas de granadas en cada coroa, para cubrir os dous pomos dos capítulos que estaban sobre os alicerces.</w:t>
      </w:r>
    </w:p>
    <w:p/>
    <w:p>
      <w:r xmlns:w="http://schemas.openxmlformats.org/wordprocessingml/2006/main">
        <w:t xml:space="preserve">Esta pasaxe describe a decoración dos alicerces do templo de Salomón, que inclúen dúas coroas de flores con catrocentas granadas dispostas en dúas filas en cada coroa.</w:t>
      </w:r>
    </w:p>
    <w:p/>
    <w:p>
      <w:r xmlns:w="http://schemas.openxmlformats.org/wordprocessingml/2006/main">
        <w:t xml:space="preserve">1. A perfección de Deus na creación: adornar o templo de Salomón</w:t>
      </w:r>
    </w:p>
    <w:p/>
    <w:p>
      <w:r xmlns:w="http://schemas.openxmlformats.org/wordprocessingml/2006/main">
        <w:t xml:space="preserve">2. O significado do número catrocentos na Biblia</w:t>
      </w:r>
    </w:p>
    <w:p/>
    <w:p>
      <w:r xmlns:w="http://schemas.openxmlformats.org/wordprocessingml/2006/main">
        <w:t xml:space="preserve">1. Salmo 96:6 - Esplendor e maxestade están diante del; forza e alegría na súa morada.</w:t>
      </w:r>
    </w:p>
    <w:p/>
    <w:p>
      <w:r xmlns:w="http://schemas.openxmlformats.org/wordprocessingml/2006/main">
        <w:t xml:space="preserve">2. Efesios 5:27 - Para que se presentase a igrexa a si mesmo en esplendor, sen mancha nin engurra nin cousa semellante, para que fose santa e sen defecto.</w:t>
      </w:r>
    </w:p>
    <w:p/>
    <w:p>
      <w:r xmlns:w="http://schemas.openxmlformats.org/wordprocessingml/2006/main">
        <w:t xml:space="preserve">2 Crónicas 4:14 Tamén fixo bases, e sobre as bases fixo lavas;</w:t>
      </w:r>
    </w:p>
    <w:p/>
    <w:p>
      <w:r xmlns:w="http://schemas.openxmlformats.org/wordprocessingml/2006/main">
        <w:t xml:space="preserve">Salomón fixo cuncas e soportes de bronce que se usaban para lavar.</w:t>
      </w:r>
    </w:p>
    <w:p/>
    <w:p>
      <w:r xmlns:w="http://schemas.openxmlformats.org/wordprocessingml/2006/main">
        <w:t xml:space="preserve">1. A importancia da limpeza e da santidade</w:t>
      </w:r>
    </w:p>
    <w:p/>
    <w:p>
      <w:r xmlns:w="http://schemas.openxmlformats.org/wordprocessingml/2006/main">
        <w:t xml:space="preserve">2. O significado da repetición na adoración</w:t>
      </w:r>
    </w:p>
    <w:p/>
    <w:p>
      <w:r xmlns:w="http://schemas.openxmlformats.org/wordprocessingml/2006/main">
        <w:t xml:space="preserve">1. Mateo 6: 19-21 - Non acumuledes tesouros na terra, onde a polilla e a ferruxe corrompen, e onde os ladróns atravesan e rouban; e onde os ladróns non rompen nin rouban: porque onde está o teu tesouro, alí estará tamén o teu corazón.</w:t>
      </w:r>
    </w:p>
    <w:p/>
    <w:p>
      <w:r xmlns:w="http://schemas.openxmlformats.org/wordprocessingml/2006/main">
        <w:t xml:space="preserve">2. Salmo 24:3-4 - Quen subirá ao outeiro do Señor? ou quen estará no seu lugar santo? O que ten as mans limpas e o corazón puro; quen non alzou a súa alma á vanidade, nin xurou con engano.</w:t>
      </w:r>
    </w:p>
    <w:p/>
    <w:p>
      <w:r xmlns:w="http://schemas.openxmlformats.org/wordprocessingml/2006/main">
        <w:t xml:space="preserve">2 Crónicas 4:15 Un mar e doce bois debaixo del.</w:t>
      </w:r>
    </w:p>
    <w:p/>
    <w:p>
      <w:r xmlns:w="http://schemas.openxmlformats.org/wordprocessingml/2006/main">
        <w:t xml:space="preserve">Esta pasaxe describe un deseño para o Templo de Salomón no que hai un gran mar e doce bois debaixo del.</w:t>
      </w:r>
    </w:p>
    <w:p/>
    <w:p>
      <w:r xmlns:w="http://schemas.openxmlformats.org/wordprocessingml/2006/main">
        <w:t xml:space="preserve">1. O poder da unidade: como o templo de Salomón ilustra a forza de unirse</w:t>
      </w:r>
    </w:p>
    <w:p/>
    <w:p>
      <w:r xmlns:w="http://schemas.openxmlformats.org/wordprocessingml/2006/main">
        <w:t xml:space="preserve">2. O poder de servir: como representan os bois a importancia de servir aos demais</w:t>
      </w:r>
    </w:p>
    <w:p/>
    <w:p>
      <w:r xmlns:w="http://schemas.openxmlformats.org/wordprocessingml/2006/main">
        <w:t xml:space="preserve">1. Salmo 133: 1-3 - "Velaí, que bo e agradable é cando os irmáns habitan en unidade!"</w:t>
      </w:r>
    </w:p>
    <w:p/>
    <w:p>
      <w:r xmlns:w="http://schemas.openxmlformats.org/wordprocessingml/2006/main">
        <w:t xml:space="preserve">2. Filipenses 2: 3-4 - "Non fagades nada por ambición egoísta ou presunción, pero con humildade considerade aos demais máis importantes que vós mesmos".</w:t>
      </w:r>
    </w:p>
    <w:p/>
    <w:p>
      <w:r xmlns:w="http://schemas.openxmlformats.org/wordprocessingml/2006/main">
        <w:t xml:space="preserve">2 Crónicas 4:16 Tamén fixera o seu pai Huram ao rei Salomón para a casa de Xehová, de bronce brillante, as ollas, as pas, os ganchos e todos os seus instrumentos.</w:t>
      </w:r>
    </w:p>
    <w:p/>
    <w:p>
      <w:r xmlns:w="http://schemas.openxmlformats.org/wordprocessingml/2006/main">
        <w:t xml:space="preserve">Huram, o pai de Salomón, fixo varios artigos de bronce brillante para Salomón para ser usados no templo do Señor.</w:t>
      </w:r>
    </w:p>
    <w:p/>
    <w:p>
      <w:r xmlns:w="http://schemas.openxmlformats.org/wordprocessingml/2006/main">
        <w:t xml:space="preserve">1. A importancia de usar os nosos talentos para o Señor</w:t>
      </w:r>
    </w:p>
    <w:p/>
    <w:p>
      <w:r xmlns:w="http://schemas.openxmlformats.org/wordprocessingml/2006/main">
        <w:t xml:space="preserve">2. O poder da xenerosidade na adoración</w:t>
      </w:r>
    </w:p>
    <w:p/>
    <w:p>
      <w:r xmlns:w="http://schemas.openxmlformats.org/wordprocessingml/2006/main">
        <w:t xml:space="preserve">1. Mateo 25:14-30 - Parábola dos talentos</w:t>
      </w:r>
    </w:p>
    <w:p/>
    <w:p>
      <w:r xmlns:w="http://schemas.openxmlformats.org/wordprocessingml/2006/main">
        <w:t xml:space="preserve">2. 1 Crónicas 29:1-5 - As xenerosas ofrendas de David ao Señor</w:t>
      </w:r>
    </w:p>
    <w:p/>
    <w:p>
      <w:r xmlns:w="http://schemas.openxmlformats.org/wordprocessingml/2006/main">
        <w:t xml:space="preserve">2 Crónicas 4:17 O rei botounos na chaira do Xordán, no chan de barro entre Sucot e Zeredatá.</w:t>
      </w:r>
    </w:p>
    <w:p/>
    <w:p>
      <w:r xmlns:w="http://schemas.openxmlformats.org/wordprocessingml/2006/main">
        <w:t xml:space="preserve">O rei Salomón fundou grandes pezas de bronce na chaira do Xordán, entre dúas cidades, Sucot e Zeredatá.</w:t>
      </w:r>
    </w:p>
    <w:p/>
    <w:p>
      <w:r xmlns:w="http://schemas.openxmlformats.org/wordprocessingml/2006/main">
        <w:t xml:space="preserve">1. O valor do compromiso: a dedicación do rei Salomón á súa tarefa de fundir bronce na chaira de Xordán.</w:t>
      </w:r>
    </w:p>
    <w:p/>
    <w:p>
      <w:r xmlns:w="http://schemas.openxmlformats.org/wordprocessingml/2006/main">
        <w:t xml:space="preserve">2. O poder da unidade: traballar xuntos e celebrar os éxitos, como exemplifica o traballo do rei Salomón coas dúas cidades de Sucot e Zeredathah.</w:t>
      </w:r>
    </w:p>
    <w:p/>
    <w:p>
      <w:r xmlns:w="http://schemas.openxmlformats.org/wordprocessingml/2006/main">
        <w:t xml:space="preserve">1. Eclesiastés 4:12 - Aínda que un pode ser dominado, dous poden defenderse. Un cordón de tres fíos non se rompe rapidamente.</w:t>
      </w:r>
    </w:p>
    <w:p/>
    <w:p>
      <w:r xmlns:w="http://schemas.openxmlformats.org/wordprocessingml/2006/main">
        <w:t xml:space="preserve">2. 1 Corintios 12:12-14 - Porque así como o corpo é un e ten moitos membros, e todos os membros do corpo, aínda que moitos, son un só corpo, así sucede con Cristo. Porque nun Espírito todos fomos bautizados nun só corpo, xudeus ou gregos, escravos ou libres, e todos foron feitos beber dun só Espírito.</w:t>
      </w:r>
    </w:p>
    <w:p/>
    <w:p>
      <w:r xmlns:w="http://schemas.openxmlformats.org/wordprocessingml/2006/main">
        <w:t xml:space="preserve">2 Crónicas 4:18 Así, Salomón fixo todos estes utensilios en gran abundancia, pois non se podía saber o peso do bronce.</w:t>
      </w:r>
    </w:p>
    <w:p/>
    <w:p>
      <w:r xmlns:w="http://schemas.openxmlformats.org/wordprocessingml/2006/main">
        <w:t xml:space="preserve">Salomón fixo moitos vasos de bronce en abundancia e non se puido atopar o peso exacto.</w:t>
      </w:r>
    </w:p>
    <w:p/>
    <w:p>
      <w:r xmlns:w="http://schemas.openxmlformats.org/wordprocessingml/2006/main">
        <w:t xml:space="preserve">1. A inconmensurable xenerosidade de Deus</w:t>
      </w:r>
    </w:p>
    <w:p/>
    <w:p>
      <w:r xmlns:w="http://schemas.openxmlformats.org/wordprocessingml/2006/main">
        <w:t xml:space="preserve">2. A abundancia máis aló da medida</w:t>
      </w:r>
    </w:p>
    <w:p/>
    <w:p>
      <w:r xmlns:w="http://schemas.openxmlformats.org/wordprocessingml/2006/main">
        <w:t xml:space="preserve">1. 2 Corintios 9:11 - "Serás enriquecido en todos os sentidos para que poidas ser xeneroso en cada ocasión, e a través de nós a túa xenerosidade terá como resultado unha acción de grazas a Deus".</w:t>
      </w:r>
    </w:p>
    <w:p/>
    <w:p>
      <w:r xmlns:w="http://schemas.openxmlformats.org/wordprocessingml/2006/main">
        <w:t xml:space="preserve">2. Isaías 40:15 - "Velaí, as nacións son como unha gota nun balde; considéranse como po na balanza; el pesa as illas como se fosen po fino".</w:t>
      </w:r>
    </w:p>
    <w:p/>
    <w:p>
      <w:r xmlns:w="http://schemas.openxmlformats.org/wordprocessingml/2006/main">
        <w:t xml:space="preserve">2 Crónicas 4:19 E Salomón fixo todos os utensilios que eran para a casa de Deus, tamén o altar de ouro e as táboas nas que se poñían os pans da proposición;</w:t>
      </w:r>
    </w:p>
    <w:p/>
    <w:p>
      <w:r xmlns:w="http://schemas.openxmlformats.org/wordprocessingml/2006/main">
        <w:t xml:space="preserve">Salomón fixo todos os vasos para a Casa de Deus, incluíndo un altar de ouro e as mesas para os pans da proposición.</w:t>
      </w:r>
    </w:p>
    <w:p/>
    <w:p>
      <w:r xmlns:w="http://schemas.openxmlformats.org/wordprocessingml/2006/main">
        <w:t xml:space="preserve">1. Como dedicarnos a Deus nos achega a El</w:t>
      </w:r>
    </w:p>
    <w:p/>
    <w:p>
      <w:r xmlns:w="http://schemas.openxmlformats.org/wordprocessingml/2006/main">
        <w:t xml:space="preserve">2. O valor da vida sacrificial</w:t>
      </w:r>
    </w:p>
    <w:p/>
    <w:p>
      <w:r xmlns:w="http://schemas.openxmlformats.org/wordprocessingml/2006/main">
        <w:t xml:space="preserve">1. Deuteronomio 6:5 - "Ama ao Señor, o teu Deus, con todo o teu corazón, con toda a túa alma e con todas as túas forzas".</w:t>
      </w:r>
    </w:p>
    <w:p/>
    <w:p>
      <w:r xmlns:w="http://schemas.openxmlformats.org/wordprocessingml/2006/main">
        <w:t xml:space="preserve">2. Proverbios 3: 9-10 - "Honra ao Señor coas túas riquezas, coas primicias de todas as túas colleitas; entón os teus hórreos encheranse e as túas cubas rebosan de viño novo".</w:t>
      </w:r>
    </w:p>
    <w:p/>
    <w:p>
      <w:r xmlns:w="http://schemas.openxmlformats.org/wordprocessingml/2006/main">
        <w:t xml:space="preserve">2 Crónicas 4:20 Ademais, os candeleros e as súas lámpadas, para que acendasen como diante do oráculo, de ouro puro;</w:t>
      </w:r>
    </w:p>
    <w:p/>
    <w:p>
      <w:r xmlns:w="http://schemas.openxmlformats.org/wordprocessingml/2006/main">
        <w:t xml:space="preserve">Esta pasaxe describe a fabricación dos candeleros e lámpadas de ouro que debían arder diante do oráculo do Señor.</w:t>
      </w:r>
    </w:p>
    <w:p/>
    <w:p>
      <w:r xmlns:w="http://schemas.openxmlformats.org/wordprocessingml/2006/main">
        <w:t xml:space="preserve">1. A luz da presenza de Deus: como os candelabros nos apuntan ao poder iluminador de Deus</w:t>
      </w:r>
    </w:p>
    <w:p/>
    <w:p>
      <w:r xmlns:w="http://schemas.openxmlformats.org/wordprocessingml/2006/main">
        <w:t xml:space="preserve">2. O ouro das promesas de Deus: como os candelabros nos lembran a riqueza infinita da bendición de Deus</w:t>
      </w:r>
    </w:p>
    <w:p/>
    <w:p>
      <w:r xmlns:w="http://schemas.openxmlformats.org/wordprocessingml/2006/main">
        <w:t xml:space="preserve">1. Éxodo 25:31-40 - Detalles do deseño dos Candeleros</w:t>
      </w:r>
    </w:p>
    <w:p/>
    <w:p>
      <w:r xmlns:w="http://schemas.openxmlformats.org/wordprocessingml/2006/main">
        <w:t xml:space="preserve">2. Salmo 119:105 - "A túa palabra é unha lámpada para os meus pés, unha luz no meu camiño"</w:t>
      </w:r>
    </w:p>
    <w:p/>
    <w:p>
      <w:r xmlns:w="http://schemas.openxmlformats.org/wordprocessingml/2006/main">
        <w:t xml:space="preserve">2 Crónicas 4:21 E as flores, as lámpadas e as pinzas, fíxose de ouro e dese ouro perfecto;</w:t>
      </w:r>
    </w:p>
    <w:p/>
    <w:p>
      <w:r xmlns:w="http://schemas.openxmlformats.org/wordprocessingml/2006/main">
        <w:t xml:space="preserve">Salomón fixo pezas de ouro puro para o templo, incluíndo flores, lámpadas e pinzas.</w:t>
      </w:r>
    </w:p>
    <w:p/>
    <w:p>
      <w:r xmlns:w="http://schemas.openxmlformats.org/wordprocessingml/2006/main">
        <w:t xml:space="preserve">1. O poder da perfección: como debemos esforzarnos pola perfección nas nosas vidas</w:t>
      </w:r>
    </w:p>
    <w:p/>
    <w:p>
      <w:r xmlns:w="http://schemas.openxmlformats.org/wordprocessingml/2006/main">
        <w:t xml:space="preserve">2. O valor do ouro: a importancia do ouro nas nosas vidas</w:t>
      </w:r>
    </w:p>
    <w:p/>
    <w:p>
      <w:r xmlns:w="http://schemas.openxmlformats.org/wordprocessingml/2006/main">
        <w:t xml:space="preserve">1. Mateo 5:48 - Sexa perfecto, polo tanto, como o teu Pai celestial é perfecto.</w:t>
      </w:r>
    </w:p>
    <w:p/>
    <w:p>
      <w:r xmlns:w="http://schemas.openxmlformats.org/wordprocessingml/2006/main">
        <w:t xml:space="preserve">2. 1 Pedro 1:7 - Para que a autenticidade da túa fe, sendo moito máis preciosa que o ouro que perece, aínda que sexa probada polo lume, poida ser atopada para loar, honrar e gloriar na revelación de Xesucristo.</w:t>
      </w:r>
    </w:p>
    <w:p/>
    <w:p>
      <w:r xmlns:w="http://schemas.openxmlformats.org/wordprocessingml/2006/main">
        <w:t xml:space="preserve">2 Crónicas 4:22 22 E as espátulas, as cuncas, as culleres e os incensarios, de ouro puro, e a entrada da casa, as súas portas interiores para o lugar santísimo e as portas da casa do santuario. templo, eran de ouro.</w:t>
      </w:r>
    </w:p>
    <w:p/>
    <w:p>
      <w:r xmlns:w="http://schemas.openxmlformats.org/wordprocessingml/2006/main">
        <w:t xml:space="preserve">Esta pasaxe describe as portas interiores do templo, que estaban feitas de ouro puro.</w:t>
      </w:r>
    </w:p>
    <w:p/>
    <w:p>
      <w:r xmlns:w="http://schemas.openxmlformats.org/wordprocessingml/2006/main">
        <w:t xml:space="preserve">1. O valor da santidade 2. O poder do ouro</w:t>
      </w:r>
    </w:p>
    <w:p/>
    <w:p>
      <w:r xmlns:w="http://schemas.openxmlformats.org/wordprocessingml/2006/main">
        <w:t xml:space="preserve">1. Proverbios 25:11 - Unha palabra ben dita é como mazás de ouro nun engaste de prata. 2. 1 Timoteo 6:10 - Porque o amor ao diñeiro é a raíz de todo tipo de mal.</w:t>
      </w:r>
    </w:p>
    <w:p/>
    <w:p>
      <w:r xmlns:w="http://schemas.openxmlformats.org/wordprocessingml/2006/main">
        <w:t xml:space="preserve">O capítulo 5 de 2 Crónicas describe a finalización do templo e o traslado da Arca da Alianza ao seu lugar designado.</w:t>
      </w:r>
    </w:p>
    <w:p/>
    <w:p>
      <w:r xmlns:w="http://schemas.openxmlformats.org/wordprocessingml/2006/main">
        <w:t xml:space="preserve">1o Parágrafo: O capítulo comeza destacando como se realizaron todos os traballos do templo. Salomón reúne a todos os anciáns, líderes e sacerdotes para unha ocasión especial a traída da Arca da Alianza (2 Crónicas 5:1-3).</w:t>
      </w:r>
    </w:p>
    <w:p/>
    <w:p>
      <w:r xmlns:w="http://schemas.openxmlformats.org/wordprocessingml/2006/main">
        <w:t xml:space="preserve">2o Parágrafo: A narración describe en detalle como Salomón e todo Israel se reuniron ante a arca. Ofrecían numerosos sacrificios de ovellas e bois, tantos que non se podían contar (2 Crónicas 5:4-6).</w:t>
      </w:r>
    </w:p>
    <w:p/>
    <w:p>
      <w:r xmlns:w="http://schemas.openxmlformats.org/wordprocessingml/2006/main">
        <w:t xml:space="preserve">Terceiro parágrafo: o foco céntrase na descrición de como os sacerdotes trouxeron e colocaron a Arca de Deus no seu lugar designado dentro do Lugar Santísimo debaixo das ás dos querubíns. Os paus nos que se levaba eran tan longos que os seus extremos se vían dende fóra (2 Crónicas 5:7-9).</w:t>
      </w:r>
    </w:p>
    <w:p/>
    <w:p>
      <w:r xmlns:w="http://schemas.openxmlformats.org/wordprocessingml/2006/main">
        <w:t xml:space="preserve">4o Parágrafo: O relato destaca como despois se retiraron estes postes, deixando só a propia arca no seu lugar de descanso. A arca contiña só dous elementos: as táboas de pedra coa lei de Deus dadas a Moisés no monte Sinaí (2 Crónicas 5:10).</w:t>
      </w:r>
    </w:p>
    <w:p/>
    <w:p>
      <w:r xmlns:w="http://schemas.openxmlformats.org/wordprocessingml/2006/main">
        <w:t xml:space="preserve">Parágrafo 5: O capítulo continúa coa mención dunha nube que enche o templo como sinal da presenza de Deus. Esta nube era tan densa que impedía que os sacerdotes continuaran coas súas funcións. Significaba que Deus escolleu este templo como a súa morada (2 Crónicas 5:11-14).</w:t>
      </w:r>
    </w:p>
    <w:p/>
    <w:p>
      <w:r xmlns:w="http://schemas.openxmlformats.org/wordprocessingml/2006/main">
        <w:t xml:space="preserve">En resumo, o capítulo cinco de 2 Crónicas describe a finalización e a transferencia de Arca ao templo de Salomón. Destacando a asemblea para ocasión especial e ofrecendo numerosos sacrificios. Mencionando a descrición da colocación de Arca e o significado da presenza de Deus. Este En resumo, o capítulo ofrece un relato histórico que mostra a culminación do rei Salomón na construción do templo da casa de Deus cunha atención meticulosa aos detalles, enfatizando a grandeza mediante amplos preparativos ao tempo que subliña a solemnidade mediante a reunión de líderes, anciáns e sacerdotes para unha ocasión propicia marcada polas ofrendas feitas. en nome e testemuña de toda a comunidade israelita que simboliza a unidade baixo un sabio goberno, un testemuño da súa dedicación a honrar a presenza divina a través da transferencia da reliquia sagrada da Arca que contén táboas inscritas cos Dez Mandamentos que representan o pacto entre Deus e os israelitas dunha morada temporal a un lugar de morada permanente un evento trascendental. marcado por unha nube densa que significa aprobación divina unha manifestación innegable que indica a aceptación un selo sobre esta magnífica estrutura unha afirmación sobre o cumprimento para establecer un espazo sagrado onde os israelitas poidan atopar a presenza de Deus durante as cerimonias de adoración realizadas dentro dos seus límites sagrados unha encarnación que reflicte a devoción por manter a conexión espiritual entre Creador e o seu pobo elixido</w:t>
      </w:r>
    </w:p>
    <w:p/>
    <w:p>
      <w:r xmlns:w="http://schemas.openxmlformats.org/wordprocessingml/2006/main">
        <w:t xml:space="preserve">2 Crónicas 5:1 Así foi rematada toda a obra que fixo Salomón para a casa de Xehová; e Salomón trouxo todas as cousas que o seu pai David dedicara; e puxo a prata, o ouro e todos os instrumentos entre os tesouros da casa de Deus.</w:t>
      </w:r>
    </w:p>
    <w:p/>
    <w:p>
      <w:r xmlns:w="http://schemas.openxmlformats.org/wordprocessingml/2006/main">
        <w:t xml:space="preserve">Salomón completou todos os traballos do templo e puxo todos os obxectos e tesouros dedicados a David na casa de Deus.</w:t>
      </w:r>
    </w:p>
    <w:p/>
    <w:p>
      <w:r xmlns:w="http://schemas.openxmlformats.org/wordprocessingml/2006/main">
        <w:t xml:space="preserve">1. Dedicación de nós mesmos a Deus</w:t>
      </w:r>
    </w:p>
    <w:p/>
    <w:p>
      <w:r xmlns:w="http://schemas.openxmlformats.org/wordprocessingml/2006/main">
        <w:t xml:space="preserve">2. Facendo un espazo sagrado nas nosas vidas</w:t>
      </w:r>
    </w:p>
    <w:p/>
    <w:p>
      <w:r xmlns:w="http://schemas.openxmlformats.org/wordprocessingml/2006/main">
        <w:t xml:space="preserve">1. Romanos 12: 1-2 - "Polo tanto, irmáns e irmás, en vista da misericordia de Deus, ofrecedes os vosos corpos como sacrificio vivo, santo e agradable a Deus, esta é a vosa adoración verdadeira e adecuada. Non conforma o modelo deste mundo, pero transfórmate coa renovación da túa mente. Entón poderás probar e aprobar cal é a vontade de Deus a súa vontade boa, agradable e perfecta".</w:t>
      </w:r>
    </w:p>
    <w:p/>
    <w:p>
      <w:r xmlns:w="http://schemas.openxmlformats.org/wordprocessingml/2006/main">
        <w:t xml:space="preserve">2. Marcos 12:30-31 - "Ama ao Señor, o teu Deus, con todo o teu corazón, con toda a túa alma, con toda a túa mente e con todas as túas forzas. O segundo é este: Amar ao teu próximo coma a ti mesmo. Non hai mandamento. maiores que estes.</w:t>
      </w:r>
    </w:p>
    <w:p/>
    <w:p>
      <w:r xmlns:w="http://schemas.openxmlformats.org/wordprocessingml/2006/main">
        <w:t xml:space="preserve">2 Crónicas 5:2 Entón Salomón reuniu os anciáns de Israel e todos os xefes das tribos, os xefes dos pais dos fillos de Israel, a Xerusalén, para levar a arca da alianza do Señor da cidade. de David, que é Sión.</w:t>
      </w:r>
    </w:p>
    <w:p/>
    <w:p>
      <w:r xmlns:w="http://schemas.openxmlformats.org/wordprocessingml/2006/main">
        <w:t xml:space="preserve">Salomón reuniu aos anciáns e xefes de Israel para levar a Arca da Alianza do Señor desde Sión.</w:t>
      </w:r>
    </w:p>
    <w:p/>
    <w:p>
      <w:r xmlns:w="http://schemas.openxmlformats.org/wordprocessingml/2006/main">
        <w:t xml:space="preserve">1. O poder da unidade: traballar xuntos para traer a presenza de Deus</w:t>
      </w:r>
    </w:p>
    <w:p/>
    <w:p>
      <w:r xmlns:w="http://schemas.openxmlformats.org/wordprocessingml/2006/main">
        <w:t xml:space="preserve">2. A fidelidade de Deus: Cumprindo a súa promesa mediante o seu pacto</w:t>
      </w:r>
    </w:p>
    <w:p/>
    <w:p>
      <w:r xmlns:w="http://schemas.openxmlformats.org/wordprocessingml/2006/main">
        <w:t xml:space="preserve">1. Efesios 4:16 - De quen todo o corpo, unido e unido polo que cada articulación proporciona, segundo o traballo efectivo polo que cada parte fai a súa parte, fai crecer o corpo para a edificación de si mesmo no amor.</w:t>
      </w:r>
    </w:p>
    <w:p/>
    <w:p>
      <w:r xmlns:w="http://schemas.openxmlformats.org/wordprocessingml/2006/main">
        <w:t xml:space="preserve">2. Hebreos 13: 20-21 - Agora que o Deus da paz que resucitou de entre os mortos ao noso Señor Xesús, o gran Pastor das ovellas, mediante o sangue da alianza eterna, che faga completos en toda boa obra para facer a súa vontade, obrando en ti o que lle agrada, por medio de Xesucristo, a quen sexa a gloria para sempre. Amén.</w:t>
      </w:r>
    </w:p>
    <w:p/>
    <w:p>
      <w:r xmlns:w="http://schemas.openxmlformats.org/wordprocessingml/2006/main">
        <w:t xml:space="preserve">2 Crónicas 5:3 Por iso, todos os homes de Israel reuníronse ante o rei na festa do mes sétimo.</w:t>
      </w:r>
    </w:p>
    <w:p/>
    <w:p>
      <w:r xmlns:w="http://schemas.openxmlformats.org/wordprocessingml/2006/main">
        <w:t xml:space="preserve">Todos os homes de Israel reuníronse para unha festa no mes sétimo por orde do rei.</w:t>
      </w:r>
    </w:p>
    <w:p/>
    <w:p>
      <w:r xmlns:w="http://schemas.openxmlformats.org/wordprocessingml/2006/main">
        <w:t xml:space="preserve">1. O poder da obediencia: como Deus usa aos que seguen os seus mandamentos</w:t>
      </w:r>
    </w:p>
    <w:p/>
    <w:p>
      <w:r xmlns:w="http://schemas.openxmlformats.org/wordprocessingml/2006/main">
        <w:t xml:space="preserve">2. A bendición da unidade: como Deus usa as nosas conexións para lograr os seus propósitos</w:t>
      </w:r>
    </w:p>
    <w:p/>
    <w:p>
      <w:r xmlns:w="http://schemas.openxmlformats.org/wordprocessingml/2006/main">
        <w:t xml:space="preserve">1. Mateo 22:37-39 - Xesús díxolle: Amarás ao Señor, o teu Deus, con todo o teu corazón, con toda a túa alma e con toda a túa mente. Este é o primeiro e grande mandamento. E a segunda é semellante: amarás ao teu próximo coma a ti mesmo.</w:t>
      </w:r>
    </w:p>
    <w:p/>
    <w:p>
      <w:r xmlns:w="http://schemas.openxmlformats.org/wordprocessingml/2006/main">
        <w:t xml:space="preserve">2. Hebreos 10:24-25 - E considerémonos uns aos outros para estimular o amor e as boas obras, non abandonando a reunión, como é o costume dalgúns, senón exhortándonos uns aos outros, e tanto máis. como vedes que se achega o Día.</w:t>
      </w:r>
    </w:p>
    <w:p/>
    <w:p>
      <w:r xmlns:w="http://schemas.openxmlformats.org/wordprocessingml/2006/main">
        <w:t xml:space="preserve">2 Crónicas 5:4 E viñeron todos os anciáns de Israel; e os levitas levaron a arca.</w:t>
      </w:r>
    </w:p>
    <w:p/>
    <w:p>
      <w:r xmlns:w="http://schemas.openxmlformats.org/wordprocessingml/2006/main">
        <w:t xml:space="preserve">Reuníronse os anciáns de Israel e os levitas levantaron a Arca da Alianza.</w:t>
      </w:r>
    </w:p>
    <w:p/>
    <w:p>
      <w:r xmlns:w="http://schemas.openxmlformats.org/wordprocessingml/2006/main">
        <w:t xml:space="preserve">1. O poder da comunidade: a importancia de traballar xuntos</w:t>
      </w:r>
    </w:p>
    <w:p/>
    <w:p>
      <w:r xmlns:w="http://schemas.openxmlformats.org/wordprocessingml/2006/main">
        <w:t xml:space="preserve">2. O significado da arca: un símbolo da fidelidade de Deus</w:t>
      </w:r>
    </w:p>
    <w:p/>
    <w:p>
      <w:r xmlns:w="http://schemas.openxmlformats.org/wordprocessingml/2006/main">
        <w:t xml:space="preserve">1. Salmo 133: 1-3, Velaquí que bo e que agradable é que os irmáns habiten xuntos en unidade!</w:t>
      </w:r>
    </w:p>
    <w:p/>
    <w:p>
      <w:r xmlns:w="http://schemas.openxmlformats.org/wordprocessingml/2006/main">
        <w:t xml:space="preserve">2. Éxodo 25:10-22, E farán unha arca de madeira de acacia: dous cóbados e medio de lonxitude, cóbado e medio de ancho e cóbado e medio de alto.</w:t>
      </w:r>
    </w:p>
    <w:p/>
    <w:p>
      <w:r xmlns:w="http://schemas.openxmlformats.org/wordprocessingml/2006/main">
        <w:t xml:space="preserve">2 Crónicas 5:5 E levaron a arca, o tabernáculo de reunión e todos os utensilios sagrados que había no tabernáculo, estes levaron os sacerdotes e os levitas.</w:t>
      </w:r>
    </w:p>
    <w:p/>
    <w:p>
      <w:r xmlns:w="http://schemas.openxmlformats.org/wordprocessingml/2006/main">
        <w:t xml:space="preserve">Os sacerdotes e os levitas levaron a Arca da Alianza, o Tabernáculo do Encontro e todos os vasos sagrados que había no Tabernáculo.</w:t>
      </w:r>
    </w:p>
    <w:p/>
    <w:p>
      <w:r xmlns:w="http://schemas.openxmlformats.org/wordprocessingml/2006/main">
        <w:t xml:space="preserve">1. A importancia da santidade - Vivir unha vida de santidade de acordo coa vontade de Deus.</w:t>
      </w:r>
    </w:p>
    <w:p/>
    <w:p>
      <w:r xmlns:w="http://schemas.openxmlformats.org/wordprocessingml/2006/main">
        <w:t xml:space="preserve">2. O poder da obediencia - Seguindo os mandamentos de Deus e obedecendo a súa Palabra.</w:t>
      </w:r>
    </w:p>
    <w:p/>
    <w:p>
      <w:r xmlns:w="http://schemas.openxmlformats.org/wordprocessingml/2006/main">
        <w:t xml:space="preserve">1. Éxodo 25:8-9 - E que me fagan un santuario; para habitar entre eles. Segundo todo o que che mostre, segundo o modelo do tabernáculo e o modelo de todos os seus instrumentos, así o faredes.</w:t>
      </w:r>
    </w:p>
    <w:p/>
    <w:p>
      <w:r xmlns:w="http://schemas.openxmlformats.org/wordprocessingml/2006/main">
        <w:t xml:space="preserve">2. Hebreos 9:4-5 - Que tiña o incensario de ouro e a arca da alianza cuberta de ouro arredor, onde estaba a pota de ouro que tiña o maná, a vara de Aharón que brotaba e as táboas da alianza; E sobre ela os querubíns da gloria facendo sombra ao propiciatorio.</w:t>
      </w:r>
    </w:p>
    <w:p/>
    <w:p>
      <w:r xmlns:w="http://schemas.openxmlformats.org/wordprocessingml/2006/main">
        <w:t xml:space="preserve">2 Crónicas 5:6 Tamén o rei Salomón e toda a congregación de Israel que se reuniu ante el diante da arca sacrificaron ovellas e bois, que non podían ser contados nin contados por mor da súa multitude.</w:t>
      </w:r>
    </w:p>
    <w:p/>
    <w:p>
      <w:r xmlns:w="http://schemas.openxmlformats.org/wordprocessingml/2006/main">
        <w:t xml:space="preserve">O rei Salomón e toda a congregación de Israel reuníronse ante a Arca da Alianza e sacrificaron un gran número de ovellas e bois.</w:t>
      </w:r>
    </w:p>
    <w:p/>
    <w:p>
      <w:r xmlns:w="http://schemas.openxmlformats.org/wordprocessingml/2006/main">
        <w:t xml:space="preserve">1. O poder da comunidade: a unificación milagrosa de Israel</w:t>
      </w:r>
    </w:p>
    <w:p/>
    <w:p>
      <w:r xmlns:w="http://schemas.openxmlformats.org/wordprocessingml/2006/main">
        <w:t xml:space="preserve">2. O pacto e o sacrificio: o significado da Arca da Alianza</w:t>
      </w:r>
    </w:p>
    <w:p/>
    <w:p>
      <w:r xmlns:w="http://schemas.openxmlformats.org/wordprocessingml/2006/main">
        <w:t xml:space="preserve">1. Éxodo 25:10-22 (Deus manda construír a Arca da Alianza)</w:t>
      </w:r>
    </w:p>
    <w:p/>
    <w:p>
      <w:r xmlns:w="http://schemas.openxmlformats.org/wordprocessingml/2006/main">
        <w:t xml:space="preserve">2. Deuteronomio 10: 1-5 (Deus lémbralle ao seu pobo a Alianza e a súa importancia)</w:t>
      </w:r>
    </w:p>
    <w:p/>
    <w:p>
      <w:r xmlns:w="http://schemas.openxmlformats.org/wordprocessingml/2006/main">
        <w:t xml:space="preserve">2 Crónicas 5:7 E os sacerdotes levaron a arca da alianza do Señor no seu lugar, no oráculo da casa, no lugar santísimo, debaixo das ás dos querubíns.</w:t>
      </w:r>
    </w:p>
    <w:p/>
    <w:p>
      <w:r xmlns:w="http://schemas.openxmlformats.org/wordprocessingml/2006/main">
        <w:t xml:space="preserve">Os sacerdotes levaron a Arca da Alianza ata o interior do Templo, baixo as ás dos querubíns.</w:t>
      </w:r>
    </w:p>
    <w:p/>
    <w:p>
      <w:r xmlns:w="http://schemas.openxmlformats.org/wordprocessingml/2006/main">
        <w:t xml:space="preserve">1. A importancia de atopar un lugar para descansar na Presenza de Deus</w:t>
      </w:r>
    </w:p>
    <w:p/>
    <w:p>
      <w:r xmlns:w="http://schemas.openxmlformats.org/wordprocessingml/2006/main">
        <w:t xml:space="preserve">2. Protexer a santidade da Alianza de Deus</w:t>
      </w:r>
    </w:p>
    <w:p/>
    <w:p>
      <w:r xmlns:w="http://schemas.openxmlformats.org/wordprocessingml/2006/main">
        <w:t xml:space="preserve">1. Salmo 91:4 - El cubrirache coas súas plumas, e debaixo das súas ás atoparás refuxio.</w:t>
      </w:r>
    </w:p>
    <w:p/>
    <w:p>
      <w:r xmlns:w="http://schemas.openxmlformats.org/wordprocessingml/2006/main">
        <w:t xml:space="preserve">2. Éxodo 25:17-22 - Fai unha arca de madeira de acacia, de 45 polgadas de longo, 27 de ancho e 27 de alto. Cúbrao por dentro e por fóra con ouro puro. Fai unha moldura de ouro ao seu redor.</w:t>
      </w:r>
    </w:p>
    <w:p/>
    <w:p>
      <w:r xmlns:w="http://schemas.openxmlformats.org/wordprocessingml/2006/main">
        <w:t xml:space="preserve">2 Crónicas 5:8 Porque os querubíns tiñan as súas ás sobre o lugar da arca, e os querubíns cubrían a arca e as súas varas arriba.</w:t>
      </w:r>
    </w:p>
    <w:p/>
    <w:p>
      <w:r xmlns:w="http://schemas.openxmlformats.org/wordprocessingml/2006/main">
        <w:t xml:space="preserve">Os querubíns estenderon as súas ás sobre a arca da alianza e cubriron esta e as súas varas.</w:t>
      </w:r>
    </w:p>
    <w:p/>
    <w:p>
      <w:r xmlns:w="http://schemas.openxmlformats.org/wordprocessingml/2006/main">
        <w:t xml:space="preserve">1. A protección dos querubíns da arca da alianza: unha lección de obediencia fiel</w:t>
      </w:r>
    </w:p>
    <w:p/>
    <w:p>
      <w:r xmlns:w="http://schemas.openxmlformats.org/wordprocessingml/2006/main">
        <w:t xml:space="preserve">2. A provisión de Deus para o seu pobo: como a Arca da Alianza reflicte o seu amor</w:t>
      </w:r>
    </w:p>
    <w:p/>
    <w:p>
      <w:r xmlns:w="http://schemas.openxmlformats.org/wordprocessingml/2006/main">
        <w:t xml:space="preserve">1. Éxodo 25:10-22; 37:1-9 - Instrucións para a construción da Arca da Alianza.</w:t>
      </w:r>
    </w:p>
    <w:p/>
    <w:p>
      <w:r xmlns:w="http://schemas.openxmlformats.org/wordprocessingml/2006/main">
        <w:t xml:space="preserve">2. Hebreos 11:23-29 - Unha discusión sobre a importancia da fe.</w:t>
      </w:r>
    </w:p>
    <w:p/>
    <w:p>
      <w:r xmlns:w="http://schemas.openxmlformats.org/wordprocessingml/2006/main">
        <w:t xml:space="preserve">2 Crónicas 5:9 E sacaron as varas da arca, de modo que os seus extremos se vían dende a arca diante do oráculo; pero non se vían sen. E aí está ata hoxe.</w:t>
      </w:r>
    </w:p>
    <w:p/>
    <w:p>
      <w:r xmlns:w="http://schemas.openxmlformats.org/wordprocessingml/2006/main">
        <w:t xml:space="preserve">Os bastóns da Arca da Alianza eran visibles dende a Arca da Alianza, pero non dende fóra. Así foi ata a actualidade.</w:t>
      </w:r>
    </w:p>
    <w:p/>
    <w:p>
      <w:r xmlns:w="http://schemas.openxmlformats.org/wordprocessingml/2006/main">
        <w:t xml:space="preserve">1. O poder da obediencia: aprender da Arca da Alianza</w:t>
      </w:r>
    </w:p>
    <w:p/>
    <w:p>
      <w:r xmlns:w="http://schemas.openxmlformats.org/wordprocessingml/2006/main">
        <w:t xml:space="preserve">2. O significado da Arca da Alianza: comprender o plan de Deus</w:t>
      </w:r>
    </w:p>
    <w:p/>
    <w:p>
      <w:r xmlns:w="http://schemas.openxmlformats.org/wordprocessingml/2006/main">
        <w:t xml:space="preserve">1. Éxodo 25:10-22 - instrucións de Deus para facer a Arca da Alianza</w:t>
      </w:r>
    </w:p>
    <w:p/>
    <w:p>
      <w:r xmlns:w="http://schemas.openxmlformats.org/wordprocessingml/2006/main">
        <w:t xml:space="preserve">2. Hebreos 9:4 - Descrición do contido dentro da Arca da Alianza</w:t>
      </w:r>
    </w:p>
    <w:p/>
    <w:p>
      <w:r xmlns:w="http://schemas.openxmlformats.org/wordprocessingml/2006/main">
        <w:t xml:space="preserve">2 Crónicas 5:10 Na arca non había nada máis que as dúas táboas que Moisés puxo nela no Horeb, cando o Señor fixo un pacto cos fillos de Israel, cando saíron de Exipto.</w:t>
      </w:r>
    </w:p>
    <w:p/>
    <w:p>
      <w:r xmlns:w="http://schemas.openxmlformats.org/wordprocessingml/2006/main">
        <w:t xml:space="preserve">A Arca da Alianza contiña só dúas táboas de pedra, que Moisés colocou alí cando o Señor fixo un pacto cos israelitas despois de que saíron de Exipto.</w:t>
      </w:r>
    </w:p>
    <w:p/>
    <w:p>
      <w:r xmlns:w="http://schemas.openxmlformats.org/wordprocessingml/2006/main">
        <w:t xml:space="preserve">1. O pacto de Deus: un símbolo do seu amor incondicional</w:t>
      </w:r>
    </w:p>
    <w:p/>
    <w:p>
      <w:r xmlns:w="http://schemas.openxmlformats.org/wordprocessingml/2006/main">
        <w:t xml:space="preserve">2. O poder da Arca da Alianza na vida dos israelitas</w:t>
      </w:r>
    </w:p>
    <w:p/>
    <w:p>
      <w:r xmlns:w="http://schemas.openxmlformats.org/wordprocessingml/2006/main">
        <w:t xml:space="preserve">1. Éxodo 19: 5-8 - E Moisés dixo: "Así diráslle á casa de Xacob e diráselle ao pobo de Israel: Vós mesmos xa viches o que fixen cos exipcios e como te levaba sobre ás de aguia e trouxote a min. Agora ben, se obedeces a miña voz e gardas o meu pacto, serás o meu tesouro entre todos os pobos, porque toda a terra é miña; e serás para min un reino de sacerdotes e unha nación santa. Estas son as palabras que lle falarás ao pobo de Israel.</w:t>
      </w:r>
    </w:p>
    <w:p/>
    <w:p>
      <w:r xmlns:w="http://schemas.openxmlformats.org/wordprocessingml/2006/main">
        <w:t xml:space="preserve">2. 2 Corintios 3: 7-11 - Agora ben, se o ministerio que trouxo a morte, que estaba gravado con letras na pedra, chegase con gloria, de xeito que os israelitas non puidesen mirar firmemente o rostro de Moisés por mor da súa gloria, aínda que esmorecía foi, non será aínda máis glorioso o ministerio do Espírito? Se o ministerio que condena aos homes é glorioso, canto máis glorioso é o ministerio que trae xustiza! Porque o que era glorioso non ten agora gloria en comparación coa gloria insuperable. E se o que se esmorecía chegou con gloria, canto maior é a gloria do que dura! Polo tanto, xa que temos tal esperanza, somos moi ousados.</w:t>
      </w:r>
    </w:p>
    <w:p/>
    <w:p>
      <w:r xmlns:w="http://schemas.openxmlformats.org/wordprocessingml/2006/main">
        <w:t xml:space="preserve">2 Crónicas 5:11 E aconteceu que cando os sacerdotes saíron do santuario (porque todos os sacerdotes que estaban presentes foron santificados, e non agardaron por orde:</w:t>
      </w:r>
    </w:p>
    <w:p/>
    <w:p>
      <w:r xmlns:w="http://schemas.openxmlformats.org/wordprocessingml/2006/main">
        <w:t xml:space="preserve">O día da dedicación do templo, todos os sacerdotes presentes foron santificados e non agardaron por suposto.</w:t>
      </w:r>
    </w:p>
    <w:p/>
    <w:p>
      <w:r xmlns:w="http://schemas.openxmlformats.org/wordprocessingml/2006/main">
        <w:t xml:space="preserve">1. O amor e a graza incondicionais de Deus - Como Deus mostra o seu amor e graza incondicionais a todos os que o buscan.</w:t>
      </w:r>
    </w:p>
    <w:p/>
    <w:p>
      <w:r xmlns:w="http://schemas.openxmlformats.org/wordprocessingml/2006/main">
        <w:t xml:space="preserve">2. O poder da santificación - Como a santificación trae unha forza e un poder especial para os crentes.</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Hebreos 10:14-15 - Porque cunha única ofrenda perfeccionou para sempre aos que están a ser santificados. E o Espírito Santo tamén nos dá testemuño; porque despois de dicir: Este é o pacto que farei con eles despois daqueles días, di o Señor: poñerei as miñas leis nos seus corazóns e escribirei nas súas mentes.</w:t>
      </w:r>
    </w:p>
    <w:p/>
    <w:p>
      <w:r xmlns:w="http://schemas.openxmlformats.org/wordprocessingml/2006/main">
        <w:t xml:space="preserve">2 Crónicas 5:12 Tamén os levitas cantores, todos eles de Asaf, de Hemán e de Jedutún, cos seus fillos e os seus irmáns, estaban vestidos de liño branco, e tiñan címbalos, salterios e arpas. do altar, e con eles cento vinte sacerdotes tocando as trompetas:)</w:t>
      </w:r>
    </w:p>
    <w:p/>
    <w:p>
      <w:r xmlns:w="http://schemas.openxmlformats.org/wordprocessingml/2006/main">
        <w:t xml:space="preserve">Os levitas, cantores das familias de Asaf, Hemán e Iedutún e 120 sacerdotes, todos vestidos de liño branco, estaban no extremo leste do altar con címbalos, salterios, arpas e trompetas.</w:t>
      </w:r>
    </w:p>
    <w:p/>
    <w:p>
      <w:r xmlns:w="http://schemas.openxmlformats.org/wordprocessingml/2006/main">
        <w:t xml:space="preserve">1. Alegrámonos no Señor: Celebrando a loanza con música e canto</w:t>
      </w:r>
    </w:p>
    <w:p/>
    <w:p>
      <w:r xmlns:w="http://schemas.openxmlformats.org/wordprocessingml/2006/main">
        <w:t xml:space="preserve">2. O poder da unidade: a forza de reunirse na adoración</w:t>
      </w:r>
    </w:p>
    <w:p/>
    <w:p>
      <w:r xmlns:w="http://schemas.openxmlformats.org/wordprocessingml/2006/main">
        <w:t xml:space="preserve">1. Salmo 33:3 - Cántalle unha canción nova; xoga con habilidade e grita de alegría.</w:t>
      </w:r>
    </w:p>
    <w:p/>
    <w:p>
      <w:r xmlns:w="http://schemas.openxmlformats.org/wordprocessingml/2006/main">
        <w:t xml:space="preserve">2. Efesios 5:19 - Dirixíndose uns a outros con salmos e himnos e cancións espirituais, cantando e cantando ao Señor con todo o corazón.</w:t>
      </w:r>
    </w:p>
    <w:p/>
    <w:p>
      <w:r xmlns:w="http://schemas.openxmlformats.org/wordprocessingml/2006/main">
        <w:t xml:space="preserve">2 Crónicas 5:13 Aconteceu, como os trompetistas e os cantores eran coma un, para facer oír un son para alabar e agradecer ao Señor; e cando alzaban a voz coas trompetas, os címbalos e os instrumentos musicais, louvaban ao Señor, dicindo: "Porque é bo; porque a súa misericordia é para sempre: entón a casa encheuse dunha nube, a casa do Señor;</w:t>
      </w:r>
    </w:p>
    <w:p/>
    <w:p>
      <w:r xmlns:w="http://schemas.openxmlformats.org/wordprocessingml/2006/main">
        <w:t xml:space="preserve">Os trompetistas e cantores cantaban loanzas ao Señor con trompetas, címbalos e instrumentos de música, e a casa do Señor encheuse dunha nube.</w:t>
      </w:r>
    </w:p>
    <w:p/>
    <w:p>
      <w:r xmlns:w="http://schemas.openxmlformats.org/wordprocessingml/2006/main">
        <w:t xml:space="preserve">1. O poder da loanza: como a nosa loanza trae a presenza de Deus</w:t>
      </w:r>
    </w:p>
    <w:p/>
    <w:p>
      <w:r xmlns:w="http://schemas.openxmlformats.org/wordprocessingml/2006/main">
        <w:t xml:space="preserve">2. O efecto unificador do culto: como nos une a nosa louvanza</w:t>
      </w:r>
    </w:p>
    <w:p/>
    <w:p>
      <w:r xmlns:w="http://schemas.openxmlformats.org/wordprocessingml/2006/main">
        <w:t xml:space="preserve">1. Salmos 150: 1-6</w:t>
      </w:r>
    </w:p>
    <w:p/>
    <w:p>
      <w:r xmlns:w="http://schemas.openxmlformats.org/wordprocessingml/2006/main">
        <w:t xml:space="preserve">2. Efesios 5:19-20</w:t>
      </w:r>
    </w:p>
    <w:p/>
    <w:p>
      <w:r xmlns:w="http://schemas.openxmlformats.org/wordprocessingml/2006/main">
        <w:t xml:space="preserve">2 Crónicas 5:14 Para que os sacerdotes non puidesen estar para ministrar a causa da nube, porque a gloria do Señor enchera a casa de Deus.</w:t>
      </w:r>
    </w:p>
    <w:p/>
    <w:p>
      <w:r xmlns:w="http://schemas.openxmlformats.org/wordprocessingml/2006/main">
        <w:t xml:space="preserve">A gloria do Señor encheu a Casa de Deus, facendo que os sacerdotes non puidesen estar de pé e ministrar.</w:t>
      </w:r>
    </w:p>
    <w:p/>
    <w:p>
      <w:r xmlns:w="http://schemas.openxmlformats.org/wordprocessingml/2006/main">
        <w:t xml:space="preserve">1. O Poder da Presenza de Deus - Como pode causar que esteamos abrumados e humillados.</w:t>
      </w:r>
    </w:p>
    <w:p/>
    <w:p>
      <w:r xmlns:w="http://schemas.openxmlformats.org/wordprocessingml/2006/main">
        <w:t xml:space="preserve">2. Permanecer na Presenza de Deus - Experimentando a presenza de Deus nas nosas vidas.</w:t>
      </w:r>
    </w:p>
    <w:p/>
    <w:p>
      <w:r xmlns:w="http://schemas.openxmlformats.org/wordprocessingml/2006/main">
        <w:t xml:space="preserve">1. Salmo 34: 5 - "Os que miran para el son radiantes; os seus rostros nunca están cubertos de vergoña".</w:t>
      </w:r>
    </w:p>
    <w:p/>
    <w:p>
      <w:r xmlns:w="http://schemas.openxmlformats.org/wordprocessingml/2006/main">
        <w:t xml:space="preserve">2. Éxodo 33:17 - "E Xehová díxolle a Moisés: "Farei tamén o que falaches, porque atopaches gracia ante os meus ollos e coñezote polo teu nome".</w:t>
      </w:r>
    </w:p>
    <w:p/>
    <w:p>
      <w:r xmlns:w="http://schemas.openxmlformats.org/wordprocessingml/2006/main">
        <w:t xml:space="preserve">O capítulo 6 de 2 Crónicas céntrase na oración de dedicación de Salomón polo templo recén construído.</w:t>
      </w:r>
    </w:p>
    <w:p/>
    <w:p>
      <w:r xmlns:w="http://schemas.openxmlformats.org/wordprocessingml/2006/main">
        <w:t xml:space="preserve">1o parágrafo: Salomón diríxese á asemblea e recoñece que Deus cumpriu a súa promesa ao seu pai David permitíndolle construír un templo ao seu nome (2 Crónicas 6:1-4). Recoñece que aínda que Deus non pode estar contido nunha estrutura física, o templo serve como un lugar onde a xente pode buscar a súa presenza e ofrecer oracións (2 Crónicas 6:18-21).</w:t>
      </w:r>
    </w:p>
    <w:p/>
    <w:p>
      <w:r xmlns:w="http://schemas.openxmlformats.org/wordprocessingml/2006/main">
        <w:t xml:space="preserve">2º Parágrafo: Salomón ofrece unha longa e sincera oración de dedicación, louvando a Deus pola súa fidelidade, poder e pacto con David (2 Crónicas 6:14-17). Recoñece que ningunha morada terrestre pode conter plenamente a Deus, pero reza para que os seus ollos estean sempre abertos cara ao templo e escoiten as oracións que se ofrecen alí (2 Crónicas 6:19-21).</w:t>
      </w:r>
    </w:p>
    <w:p/>
    <w:p>
      <w:r xmlns:w="http://schemas.openxmlformats.org/wordprocessingml/2006/main">
        <w:t xml:space="preserve">3o parágrafo: o foco céntrase en Salomón que intercede en nome do pobo. Reza para pedir perdón cando pecan contra Deus, pedíndolle que mostre misericordia e compaixón cando se arrepinten e volven a el (2 Crónicas 6:22-39). Salomón tamén anticipa situacións futuras nas que Israel pode enfrontarse á derrota ou catividade debido á desobediencia. Nesas circunstancias, pide que se se arrepinten e buscan o rostro de Deus no templo, escoitaría as súas oracións e as restauraría (2 Crónicas 6:24-31).</w:t>
      </w:r>
    </w:p>
    <w:p/>
    <w:p>
      <w:r xmlns:w="http://schemas.openxmlformats.org/wordprocessingml/2006/main">
        <w:t xml:space="preserve">Parágrafo 4: O relato describe como Salomón bendice a asemblea ante Deus. Ofrece sacrificios de dedicación a miles de animais e leva á xente na adoración (2 Crónicas 6:40-42). O capítulo conclúe con todos alegrándose polo que Deus fixera a través da construción do templo por parte de Salomón.</w:t>
      </w:r>
    </w:p>
    <w:p/>
    <w:p>
      <w:r xmlns:w="http://schemas.openxmlformats.org/wordprocessingml/2006/main">
        <w:t xml:space="preserve">En resumo, o capítulo seis de 2 Crónicas describe a oración de Salomón e a dedicación do templo recén construído. Destacando o recoñecemento da realización divina e o recoñecemento das limitacións. Mencionando a intercesión en nome da xente e as bendicións concedidas á asemblea. Este En resumo, o capítulo ofrece un relato histórico que mostra a humildade do rei Salomón expresada ao recoñecer as limitacións humanas ao tempo que enfatiza a reverencia cara á presenza divina simbolizada pola construción dunha estrutura física, un espazo dedicado que permite aos israelitas buscar a comuñón co seu Creador, un testamento que reflicte a devoción para manter a conexión espiritual. entre o Creador e o seu pobo escollido exemplificado pola sincera oración ofrecida por Salomón durante a súa consagración, unha encarnación que representa a unidade dentro da comunidade israelita intercesión feita en nome buscando perdón mentres expresa a esperanza de restauración en tempos de adversidade, unha ocasión marcada por unha celebración alegre baixo un sabio goberno, unha afirmación sobre cumprimento para establecer un espazo sagrado onde os israelitas poidan atopar a presenza divina durante as cerimonias de adoración realizadas dentro dos seus límites sagrados, un testamento que ilustra o compromiso de honrar a fidelidade de Deus ao longo das xeracións.</w:t>
      </w:r>
    </w:p>
    <w:p/>
    <w:p>
      <w:r xmlns:w="http://schemas.openxmlformats.org/wordprocessingml/2006/main">
        <w:t xml:space="preserve">2 Crónicas 6:1 Entón Salomón dixo: "O Señor dixo que habitaría na densa escuridade".</w:t>
      </w:r>
    </w:p>
    <w:p/>
    <w:p>
      <w:r xmlns:w="http://schemas.openxmlformats.org/wordprocessingml/2006/main">
        <w:t xml:space="preserve">Salomón proclama que o Señor prometeu vivir co seu pobo no medio das tebras.</w:t>
      </w:r>
    </w:p>
    <w:p/>
    <w:p>
      <w:r xmlns:w="http://schemas.openxmlformats.org/wordprocessingml/2006/main">
        <w:t xml:space="preserve">1. "O SEÑOR está connosco nos tempos máis escuros"</w:t>
      </w:r>
    </w:p>
    <w:p/>
    <w:p>
      <w:r xmlns:w="http://schemas.openxmlformats.org/wordprocessingml/2006/main">
        <w:t xml:space="preserve">2. "A promesa de Deus de estar presente na adversidade"</w:t>
      </w:r>
    </w:p>
    <w:p/>
    <w:p>
      <w:r xmlns:w="http://schemas.openxmlformats.org/wordprocessingml/2006/main">
        <w:t xml:space="preserve">1. Salmo 139: 11-12 - Se digo: Certamente as tebras me cubrirán, e a luz ao meu redor será noite, nin as tebras son escuras para ti; a noite é brillante coma o día, porque a escuridade é como a luz contigo.</w:t>
      </w:r>
    </w:p>
    <w:p/>
    <w:p>
      <w:r xmlns:w="http://schemas.openxmlformats.org/wordprocessingml/2006/main">
        <w:t xml:space="preserve">2. Isaías 45:7 - Eu formo a luz e creo as tebras, eu fago benestar e creo calamidade, eu son o Señor, que fai todas estas cousas.</w:t>
      </w:r>
    </w:p>
    <w:p/>
    <w:p>
      <w:r xmlns:w="http://schemas.openxmlformats.org/wordprocessingml/2006/main">
        <w:t xml:space="preserve">2 Crónicas 6:2 Pero eu construíche unha casa para morar, e un lugar para a túa morada para sempre.</w:t>
      </w:r>
    </w:p>
    <w:p/>
    <w:p>
      <w:r xmlns:w="http://schemas.openxmlformats.org/wordprocessingml/2006/main">
        <w:t xml:space="preserve">Salomón constrúe unha casa de adoración permanente para Deus.</w:t>
      </w:r>
    </w:p>
    <w:p/>
    <w:p>
      <w:r xmlns:w="http://schemas.openxmlformats.org/wordprocessingml/2006/main">
        <w:t xml:space="preserve">1. A importancia de ter un lugar dedicado para adorar a Deus.</w:t>
      </w:r>
    </w:p>
    <w:p/>
    <w:p>
      <w:r xmlns:w="http://schemas.openxmlformats.org/wordprocessingml/2006/main">
        <w:t xml:space="preserve">2. A importancia de dedicarlle un edificio ao Señor.</w:t>
      </w:r>
    </w:p>
    <w:p/>
    <w:p>
      <w:r xmlns:w="http://schemas.openxmlformats.org/wordprocessingml/2006/main">
        <w:t xml:space="preserve">1. Salmo 122: 1 - "Alegráronme cando me dixeron: Imos á casa do Señor".</w:t>
      </w:r>
    </w:p>
    <w:p/>
    <w:p>
      <w:r xmlns:w="http://schemas.openxmlformats.org/wordprocessingml/2006/main">
        <w:t xml:space="preserve">2. Mateo 6:33 - "Pero buscades primeiro o reino de Deus e a súa xustiza, e todas estas cousas seranvos engadidas".</w:t>
      </w:r>
    </w:p>
    <w:p/>
    <w:p>
      <w:r xmlns:w="http://schemas.openxmlformats.org/wordprocessingml/2006/main">
        <w:t xml:space="preserve">2 Crónicas 6:3 E o rei volveu a cara e bendiciu a toda a congregación de Israel, e toda a congregación de Israel presentouse.</w:t>
      </w:r>
    </w:p>
    <w:p/>
    <w:p>
      <w:r xmlns:w="http://schemas.openxmlformats.org/wordprocessingml/2006/main">
        <w:t xml:space="preserve">O rei Salomón bendixo a toda a congregación de Israel e todos responderon.</w:t>
      </w:r>
    </w:p>
    <w:p/>
    <w:p>
      <w:r xmlns:w="http://schemas.openxmlformats.org/wordprocessingml/2006/main">
        <w:t xml:space="preserve">1. O poder da bendición: como unha bendición pode unir e unir á xente</w:t>
      </w:r>
    </w:p>
    <w:p/>
    <w:p>
      <w:r xmlns:w="http://schemas.openxmlformats.org/wordprocessingml/2006/main">
        <w:t xml:space="preserve">2. Vivir en alianza con Deus - a importancia de honrar o pacto de Deus</w:t>
      </w:r>
    </w:p>
    <w:p/>
    <w:p>
      <w:r xmlns:w="http://schemas.openxmlformats.org/wordprocessingml/2006/main">
        <w:t xml:space="preserve">1. Xénese 12: 2-3 - O pacto de Deus con Abraham para facer del unha bendición</w:t>
      </w:r>
    </w:p>
    <w:p/>
    <w:p>
      <w:r xmlns:w="http://schemas.openxmlformats.org/wordprocessingml/2006/main">
        <w:t xml:space="preserve">2. Efesios 1:3 - Eloxio pola bendición espiritual de ser adoptado como fillos de Deus</w:t>
      </w:r>
    </w:p>
    <w:p/>
    <w:p>
      <w:r xmlns:w="http://schemas.openxmlformats.org/wordprocessingml/2006/main">
        <w:t xml:space="preserve">2 Crónicas 6:4 E dixo: Bendito sexa o Señor, Deus de Israel, que cumpriu coas súas mans o que lle dixo coa súa boca a meu pai David, dicindo:</w:t>
      </w:r>
    </w:p>
    <w:p/>
    <w:p>
      <w:r xmlns:w="http://schemas.openxmlformats.org/wordprocessingml/2006/main">
        <w:t xml:space="preserve">Salomón ofrece unha oración de loanza ao Señor por cumprir a súa promesa ao seu pai David.</w:t>
      </w:r>
    </w:p>
    <w:p/>
    <w:p>
      <w:r xmlns:w="http://schemas.openxmlformats.org/wordprocessingml/2006/main">
        <w:t xml:space="preserve">1. O poder das promesas: como as promesas de Deus nos guían e protexen</w:t>
      </w:r>
    </w:p>
    <w:p/>
    <w:p>
      <w:r xmlns:w="http://schemas.openxmlformats.org/wordprocessingml/2006/main">
        <w:t xml:space="preserve">2. A fidelidade de Deus: confiar na súa palabra en tempos difíciles</w:t>
      </w:r>
    </w:p>
    <w:p/>
    <w:p>
      <w:r xmlns:w="http://schemas.openxmlformats.org/wordprocessingml/2006/main">
        <w:t xml:space="preserve">1. Romanos 4:20-21 - Non vacilou pola incredulidade respecto da promesa de Deus, senón que se fortaleceu na súa fe e deu gloria a Deus, estando plenamente convencido de que Deus tiña poder para facer o que prometera.</w:t>
      </w:r>
    </w:p>
    <w:p/>
    <w:p>
      <w:r xmlns:w="http://schemas.openxmlformats.org/wordprocessingml/2006/main">
        <w:t xml:space="preserve">2. 2 Corintios 1:20 - Porque todas as promesas de Deus nel son Si, e nel Amén, para a gloria de Deus a través de nós.</w:t>
      </w:r>
    </w:p>
    <w:p/>
    <w:p>
      <w:r xmlns:w="http://schemas.openxmlformats.org/wordprocessingml/2006/main">
        <w:t xml:space="preserve">2 Crónicas 6:5 Desde o día en que saquei o meu pobo da terra de Exipto, non escollín ningunha cidade de entre todas as tribos de Israel para construír unha casa, para que alí estivese o meu nome; nin escollín a ninguén para que gobernase o meu pobo Israel.</w:t>
      </w:r>
    </w:p>
    <w:p/>
    <w:p>
      <w:r xmlns:w="http://schemas.openxmlformats.org/wordprocessingml/2006/main">
        <w:t xml:space="preserve">Deus escolleu ningunha cidade entre as tribos de Israel para ter o seu nome, nin escolleu a ningún home para gobernar o seu pobo.</w:t>
      </w:r>
    </w:p>
    <w:p/>
    <w:p>
      <w:r xmlns:w="http://schemas.openxmlformats.org/wordprocessingml/2006/main">
        <w:t xml:space="preserve">1. A soberanía de Deus: como Deus exerceu o seu dereito a escoller</w:t>
      </w:r>
    </w:p>
    <w:p/>
    <w:p>
      <w:r xmlns:w="http://schemas.openxmlformats.org/wordprocessingml/2006/main">
        <w:t xml:space="preserve">2. A misericordia de Deus: como Deus elixiu mostrar amor e compaixón</w:t>
      </w:r>
    </w:p>
    <w:p/>
    <w:p>
      <w:r xmlns:w="http://schemas.openxmlformats.org/wordprocessingml/2006/main">
        <w:t xml:space="preserve">1. Éxodo 33:18-23 - A presenza de Deus entre o seu pobo</w:t>
      </w:r>
    </w:p>
    <w:p/>
    <w:p>
      <w:r xmlns:w="http://schemas.openxmlformats.org/wordprocessingml/2006/main">
        <w:t xml:space="preserve">2. Isaías 55:8-9 - Os camiños de Deus non son os nosos camiños</w:t>
      </w:r>
    </w:p>
    <w:p/>
    <w:p>
      <w:r xmlns:w="http://schemas.openxmlformats.org/wordprocessingml/2006/main">
        <w:t xml:space="preserve">2 Crónicas 6:6 Pero eu escollín a Xerusalén, para que alí estea o meu nome; e escollín a David para que estea sobre o meu pobo Israel.</w:t>
      </w:r>
    </w:p>
    <w:p/>
    <w:p>
      <w:r xmlns:w="http://schemas.openxmlformats.org/wordprocessingml/2006/main">
        <w:t xml:space="preserve">Deus escolleu Xerusalén para ser a casa do seu nome e escolleu a David para que fose o líder do seu pobo Israel.</w:t>
      </w:r>
    </w:p>
    <w:p/>
    <w:p>
      <w:r xmlns:w="http://schemas.openxmlformats.org/wordprocessingml/2006/main">
        <w:t xml:space="preserve">1. A soberanía de Deus na elección dos líderes</w:t>
      </w:r>
    </w:p>
    <w:p/>
    <w:p>
      <w:r xmlns:w="http://schemas.openxmlformats.org/wordprocessingml/2006/main">
        <w:t xml:space="preserve">2. Como seguir aos líderes elixidos por Deus</w:t>
      </w:r>
    </w:p>
    <w:p/>
    <w:p>
      <w:r xmlns:w="http://schemas.openxmlformats.org/wordprocessingml/2006/main">
        <w:t xml:space="preserve">1. Romanos 13:1-7 - Que cada persoa estea suxeita ás autoridades gobernantes.</w:t>
      </w:r>
    </w:p>
    <w:p/>
    <w:p>
      <w:r xmlns:w="http://schemas.openxmlformats.org/wordprocessingml/2006/main">
        <w:t xml:space="preserve">2. 1 Samuel 16:7 - Pero o Señor díxolle a Samuel: "Non mires o seu aspecto nin a altura da súa estatura, porque o rexeitei". Porque o Señor non ve como o home ve: o home mira o aspecto exterior, pero o Señor mira o corazón.</w:t>
      </w:r>
    </w:p>
    <w:p/>
    <w:p>
      <w:r xmlns:w="http://schemas.openxmlformats.org/wordprocessingml/2006/main">
        <w:t xml:space="preserve">2 Crónicas 6:7 O meu pai David tiña o corazón de construír unha casa ao nome do Señor, Deus de Israel.</w:t>
      </w:r>
    </w:p>
    <w:p/>
    <w:p>
      <w:r xmlns:w="http://schemas.openxmlformats.org/wordprocessingml/2006/main">
        <w:t xml:space="preserve">David quixo construír unha casa para honrar ao Señor Deus de Israel.</w:t>
      </w:r>
    </w:p>
    <w:p/>
    <w:p>
      <w:r xmlns:w="http://schemas.openxmlformats.org/wordprocessingml/2006/main">
        <w:t xml:space="preserve">1. O corazón de David: a motivación e a inspiración das súas accións</w:t>
      </w:r>
    </w:p>
    <w:p/>
    <w:p>
      <w:r xmlns:w="http://schemas.openxmlformats.org/wordprocessingml/2006/main">
        <w:t xml:space="preserve">2. Buscando a gloria de Deus: atopar valor en honrar o nome do Señor</w:t>
      </w:r>
    </w:p>
    <w:p/>
    <w:p>
      <w:r xmlns:w="http://schemas.openxmlformats.org/wordprocessingml/2006/main">
        <w:t xml:space="preserve">1. Mateo 6:21 - Porque onde está o teu tesouro, alí estará tamén o teu corazón</w:t>
      </w:r>
    </w:p>
    <w:p/>
    <w:p>
      <w:r xmlns:w="http://schemas.openxmlformats.org/wordprocessingml/2006/main">
        <w:t xml:space="preserve">2. Salmo 5:7 - Pero eu entrarei na túa casa coa multitude da túa misericordia, e co teu medo adorarei cara ao teu santo templo.</w:t>
      </w:r>
    </w:p>
    <w:p/>
    <w:p>
      <w:r xmlns:w="http://schemas.openxmlformats.org/wordprocessingml/2006/main">
        <w:t xml:space="preserve">2 Crónicas 6:8 Pero o Señor díxolle a David, meu pai: "Porque estaba no teu corazón construír unha casa ao meu nome, fixeches ben en que estaba no teu corazón.</w:t>
      </w:r>
    </w:p>
    <w:p/>
    <w:p>
      <w:r xmlns:w="http://schemas.openxmlformats.org/wordprocessingml/2006/main">
        <w:t xml:space="preserve">O Señor louvou a David polo seu desexo de construír un templo ao nome do Señor.</w:t>
      </w:r>
    </w:p>
    <w:p/>
    <w:p>
      <w:r xmlns:w="http://schemas.openxmlformats.org/wordprocessingml/2006/main">
        <w:t xml:space="preserve">1. Deus ve os nosos corazóns: como servimos importa máis que o que facemos - 2 Crónicas 6:8</w:t>
      </w:r>
    </w:p>
    <w:p/>
    <w:p>
      <w:r xmlns:w="http://schemas.openxmlformats.org/wordprocessingml/2006/main">
        <w:t xml:space="preserve">2. O corazón detrás dos feitos: explorando o que máis valora Deus - 2 Crónicas 6:8</w:t>
      </w:r>
    </w:p>
    <w:p/>
    <w:p>
      <w:r xmlns:w="http://schemas.openxmlformats.org/wordprocessingml/2006/main">
        <w:t xml:space="preserve">1. Salmo 51:17 - "Os sacrificios de Deus son un espírito quebrantado: un corazón quebrantado e contrito, Deus, non desprezarás".</w:t>
      </w:r>
    </w:p>
    <w:p/>
    <w:p>
      <w:r xmlns:w="http://schemas.openxmlformats.org/wordprocessingml/2006/main">
        <w:t xml:space="preserve">2. Mateo 6:21 - "Pois onde está o teu tesouro, alí estará tamén o teu corazón".</w:t>
      </w:r>
    </w:p>
    <w:p/>
    <w:p>
      <w:r xmlns:w="http://schemas.openxmlformats.org/wordprocessingml/2006/main">
        <w:t xml:space="preserve">2 Crónicas 6:9 Non obstante, non edificarás a casa; pero o teu fillo que sairá dos teus lombos, edificará a casa ao meu nome.</w:t>
      </w:r>
    </w:p>
    <w:p/>
    <w:p>
      <w:r xmlns:w="http://schemas.openxmlformats.org/wordprocessingml/2006/main">
        <w:t xml:space="preserve">Deus instruíu a Salomón a non construír o templo, senón a deixar a tarefa ao seu fillo.</w:t>
      </w:r>
    </w:p>
    <w:p/>
    <w:p>
      <w:r xmlns:w="http://schemas.openxmlformats.org/wordprocessingml/2006/main">
        <w:t xml:space="preserve">1. O poder do legado: como impactamos nas xeracións futuras</w:t>
      </w:r>
    </w:p>
    <w:p/>
    <w:p>
      <w:r xmlns:w="http://schemas.openxmlformats.org/wordprocessingml/2006/main">
        <w:t xml:space="preserve">2. Pasando o facho: por que non debemos acumular as nosas responsabilidades</w:t>
      </w:r>
    </w:p>
    <w:p/>
    <w:p>
      <w:r xmlns:w="http://schemas.openxmlformats.org/wordprocessingml/2006/main">
        <w:t xml:space="preserve">1. Proverbios 13:22, Un home bo deixa unha herdanza aos fillos dos seus fillos.</w:t>
      </w:r>
    </w:p>
    <w:p/>
    <w:p>
      <w:r xmlns:w="http://schemas.openxmlformats.org/wordprocessingml/2006/main">
        <w:t xml:space="preserve">2. Deuteronomio 6:2-3, Para que teñas medo ao Señor, o teu Deus, para gardar todos os seus estatutos e os seus mandamentos que eu che mando, ti, o teu fillo e o fillo do teu fillo, todos os días da túa vida; e que os teus días se prolonguen.</w:t>
      </w:r>
    </w:p>
    <w:p/>
    <w:p>
      <w:r xmlns:w="http://schemas.openxmlformats.org/wordprocessingml/2006/main">
        <w:t xml:space="preserve">2 Crónicas 6:10 Xa que logo, o Señor cumpriu a súa palabra que dixo: porque eu levanteime no lugar de David, meu pai, e puxen no trono de Israel, como o Señor prometeu, e construín a casa para o nome do Señor Deus de Israel.</w:t>
      </w:r>
    </w:p>
    <w:p/>
    <w:p>
      <w:r xmlns:w="http://schemas.openxmlformats.org/wordprocessingml/2006/main">
        <w:t xml:space="preserve">Salomón foi posto no trono de Israel e cumpriu a promesa que o Señor fixo a David construíndo unha casa ao nome do Señor.</w:t>
      </w:r>
    </w:p>
    <w:p/>
    <w:p>
      <w:r xmlns:w="http://schemas.openxmlformats.org/wordprocessingml/2006/main">
        <w:t xml:space="preserve">1. A fidelidade de Deus no cumprimento das súas promesas.</w:t>
      </w:r>
    </w:p>
    <w:p/>
    <w:p>
      <w:r xmlns:w="http://schemas.openxmlformats.org/wordprocessingml/2006/main">
        <w:t xml:space="preserve">2. A importancia da obediencia aos mandamentos de Deus.</w:t>
      </w:r>
    </w:p>
    <w:p/>
    <w:p>
      <w:r xmlns:w="http://schemas.openxmlformats.org/wordprocessingml/2006/main">
        <w:t xml:space="preserve">1. Isaías 55:11 - "Así será a miña palabra que sae da miña boca: non volverá a min vacía, senón que cumprirá o que eu queira, e prosperará no que a enviei. "</w:t>
      </w:r>
    </w:p>
    <w:p/>
    <w:p>
      <w:r xmlns:w="http://schemas.openxmlformats.org/wordprocessingml/2006/main">
        <w:t xml:space="preserve">2. Daniel 6:26 - "Dou un decreto, que en todos os dominios do meu reino os homes treman e temen ante o Deus de Daniel, porque el é o Deus vivo, firme para sempre, e o seu reino o que non será. destruído, e o seu dominio será ata o final".</w:t>
      </w:r>
    </w:p>
    <w:p/>
    <w:p>
      <w:r xmlns:w="http://schemas.openxmlformats.org/wordprocessingml/2006/main">
        <w:t xml:space="preserve">2 Crónicas 6:11 E puxen nela a arca, na que está o pacto de Xehová, que fixo cos fillos de Israel.</w:t>
      </w:r>
    </w:p>
    <w:p/>
    <w:p>
      <w:r xmlns:w="http://schemas.openxmlformats.org/wordprocessingml/2006/main">
        <w:t xml:space="preserve">Salomón dedicou o templo ao Señor e colocou dentro a Arca da Alianza, que contiña o pacto que o Señor fixo cos fillos de Israel.</w:t>
      </w:r>
    </w:p>
    <w:p/>
    <w:p>
      <w:r xmlns:w="http://schemas.openxmlformats.org/wordprocessingml/2006/main">
        <w:t xml:space="preserve">1. O poder da alianza: un exame da alianza do Señor cos fillos de Israel e as súas implicacións para as nosas vidas hoxe.</w:t>
      </w:r>
    </w:p>
    <w:p/>
    <w:p>
      <w:r xmlns:w="http://schemas.openxmlformats.org/wordprocessingml/2006/main">
        <w:t xml:space="preserve">2. O significado do templo: explorando a importancia do templo e a súa dedicación ao Señor por parte de Salomón.</w:t>
      </w:r>
    </w:p>
    <w:p/>
    <w:p>
      <w:r xmlns:w="http://schemas.openxmlformats.org/wordprocessingml/2006/main">
        <w:t xml:space="preserve">1. Romanos 4:13-17 - Porque a promesa a Abraham e á súa descendencia de que sería herdeiro do mundo non veu pola lei senón pola xustiza da fe.</w:t>
      </w:r>
    </w:p>
    <w:p/>
    <w:p>
      <w:r xmlns:w="http://schemas.openxmlformats.org/wordprocessingml/2006/main">
        <w:t xml:space="preserve">2. Isaías 55:3 - Inclina o teu oído e ven a min; escoita, para que viva a túa alma.</w:t>
      </w:r>
    </w:p>
    <w:p/>
    <w:p>
      <w:r xmlns:w="http://schemas.openxmlformats.org/wordprocessingml/2006/main">
        <w:t xml:space="preserve">2 Crónicas 6:12 E púxose diante do altar de Xehová diante de toda a congregación de Israel, e estendeu as mans.</w:t>
      </w:r>
    </w:p>
    <w:p/>
    <w:p>
      <w:r xmlns:w="http://schemas.openxmlformats.org/wordprocessingml/2006/main">
        <w:t xml:space="preserve">Salomón púxose diante do altar do Señor ante a congregación israelita e estendeu as mans.</w:t>
      </w:r>
    </w:p>
    <w:p/>
    <w:p>
      <w:r xmlns:w="http://schemas.openxmlformats.org/wordprocessingml/2006/main">
        <w:t xml:space="preserve">1. O poder de estar na presenza de Deus</w:t>
      </w:r>
    </w:p>
    <w:p/>
    <w:p>
      <w:r xmlns:w="http://schemas.openxmlformats.org/wordprocessingml/2006/main">
        <w:t xml:space="preserve">2. Unificando a través da oración</w:t>
      </w:r>
    </w:p>
    <w:p/>
    <w:p>
      <w:r xmlns:w="http://schemas.openxmlformats.org/wordprocessingml/2006/main">
        <w:t xml:space="preserve">1. Salmo 65:2 - Ó ti que escoitas a oración, a ti virá toda carne.</w:t>
      </w:r>
    </w:p>
    <w:p/>
    <w:p>
      <w:r xmlns:w="http://schemas.openxmlformats.org/wordprocessingml/2006/main">
        <w:t xml:space="preserve">2. Hebreos 4:16 - Achegámonos, entón, con confianza ao trono da graza, para recibir misericordia e atopar graza para axudar nos momentos de necesidade.</w:t>
      </w:r>
    </w:p>
    <w:p/>
    <w:p>
      <w:r xmlns:w="http://schemas.openxmlformats.org/wordprocessingml/2006/main">
        <w:t xml:space="preserve">2 Crónicas 6:13 Porque Salomón fixera un patíbulo de bronce de cinco cóbados de longo, cinco cóbados de ancho e tres cóbados de alto, e puxérao no medio do atrio; e sobre el púxose de xeonllos. diante de toda a congregación de Israel, e estendeu as mans cara ao ceo,</w:t>
      </w:r>
    </w:p>
    <w:p/>
    <w:p>
      <w:r xmlns:w="http://schemas.openxmlformats.org/wordprocessingml/2006/main">
        <w:t xml:space="preserve">Salomón púxose nunha plataforma de bronce no medio do patio e orou a Deus coas mans levantadas ao ceo diante de todo o pobo de Israel.</w:t>
      </w:r>
    </w:p>
    <w:p/>
    <w:p>
      <w:r xmlns:w="http://schemas.openxmlformats.org/wordprocessingml/2006/main">
        <w:t xml:space="preserve">1. O poder da oración: como rezar con audacia e non reter nada</w:t>
      </w:r>
    </w:p>
    <w:p/>
    <w:p>
      <w:r xmlns:w="http://schemas.openxmlformats.org/wordprocessingml/2006/main">
        <w:t xml:space="preserve">2. O exemplo de Salomón: como a fe dunha persoa pode afectar a unha nación</w:t>
      </w:r>
    </w:p>
    <w:p/>
    <w:p>
      <w:r xmlns:w="http://schemas.openxmlformats.org/wordprocessingml/2006/main">
        <w:t xml:space="preserve">1. Mateo 6:5-13 (Contexto: Xesús ensina sobre o xeito correcto de orar)</w:t>
      </w:r>
    </w:p>
    <w:p/>
    <w:p>
      <w:r xmlns:w="http://schemas.openxmlformats.org/wordprocessingml/2006/main">
        <w:t xml:space="preserve">2. Santiago 5:13-16 (Contexto: Oración en tempos de sufrimento e enfermidade)</w:t>
      </w:r>
    </w:p>
    <w:p/>
    <w:p>
      <w:r xmlns:w="http://schemas.openxmlformats.org/wordprocessingml/2006/main">
        <w:t xml:space="preserve">2 Crónicas 6:14 E dixo: Señor Deus de Israel, non hai Deus coma ti no ceo nin na terra. que gardas o pacto e fai misericordia cos teus servos, que camiñan diante de ti con todo o corazón.</w:t>
      </w:r>
    </w:p>
    <w:p/>
    <w:p>
      <w:r xmlns:w="http://schemas.openxmlformats.org/wordprocessingml/2006/main">
        <w:t xml:space="preserve">Salomón eloxiou a Deus por ser o único que cumpre a súa alianza e mostra misericordia cos que o serven con todo o corazón.</w:t>
      </w:r>
    </w:p>
    <w:p/>
    <w:p>
      <w:r xmlns:w="http://schemas.openxmlformats.org/wordprocessingml/2006/main">
        <w:t xml:space="preserve">1. A Alianza de Deus - Comprender o Deus da Misericordia</w:t>
      </w:r>
    </w:p>
    <w:p/>
    <w:p>
      <w:r xmlns:w="http://schemas.openxmlformats.org/wordprocessingml/2006/main">
        <w:t xml:space="preserve">2. Camiñando con Deus - Servindo a Deus con todo o teu corazón</w:t>
      </w:r>
    </w:p>
    <w:p/>
    <w:p>
      <w:r xmlns:w="http://schemas.openxmlformats.org/wordprocessingml/2006/main">
        <w:t xml:space="preserve">1. Salmo 103: 17-18 - Pero o amor de Xehová é de sempre para sempre para os que o temen, e a súa xustiza para os fillos dos fillos, para os que gardan o seu pacto e lembran cumprir os seus mandamentos.</w:t>
      </w:r>
    </w:p>
    <w:p/>
    <w:p>
      <w:r xmlns:w="http://schemas.openxmlformats.org/wordprocessingml/2006/main">
        <w:t xml:space="preserve">2. Deuteronomio 7:9 - Saiba, polo tanto, que o Señor, o teu Deus, é Deus, o Deus fiel que mantén o pacto e o amor firme cos que o aman e gardan os seus mandamentos, ata mil xeracións.</w:t>
      </w:r>
    </w:p>
    <w:p/>
    <w:p>
      <w:r xmlns:w="http://schemas.openxmlformats.org/wordprocessingml/2006/main">
        <w:t xml:space="preserve">2 Crónicas 6:15 Ti que cumpriches co teu servo David, meu pai, o que lle prometeras; e falou coa túa boca, e cumpriches coa túa man, como é hoxe.</w:t>
      </w:r>
    </w:p>
    <w:p/>
    <w:p>
      <w:r xmlns:w="http://schemas.openxmlformats.org/wordprocessingml/2006/main">
        <w:t xml:space="preserve">Deus cumpriu a súa promesa a David tal e como el falara coa súa boca e cumpriuna coa súa man.</w:t>
      </w:r>
    </w:p>
    <w:p/>
    <w:p>
      <w:r xmlns:w="http://schemas.openxmlformats.org/wordprocessingml/2006/main">
        <w:t xml:space="preserve">1. A fidelidade de Deus no cumprimento das súas promesas</w:t>
      </w:r>
    </w:p>
    <w:p/>
    <w:p>
      <w:r xmlns:w="http://schemas.openxmlformats.org/wordprocessingml/2006/main">
        <w:t xml:space="preserve">2. A seguridade das promesas de Deus</w:t>
      </w:r>
    </w:p>
    <w:p/>
    <w:p>
      <w:r xmlns:w="http://schemas.openxmlformats.org/wordprocessingml/2006/main">
        <w:t xml:space="preserve">1. Romanos 4:20-21 - Non se tambaleou ante a promesa de Deus a través da incredulidade; pero foi forte na fe, dando gloria a Deus; E estando plenamente convencido de que, o que prometera, tamén puido cumprir.</w:t>
      </w:r>
    </w:p>
    <w:p/>
    <w:p>
      <w:r xmlns:w="http://schemas.openxmlformats.org/wordprocessingml/2006/main">
        <w:t xml:space="preserve">2. Isaías 55:11 - Así será a miña palabra que sae da miña boca: non volverá a min vacía, senón que realizará o que eu queira, e prosperará no que a enviei.</w:t>
      </w:r>
    </w:p>
    <w:p/>
    <w:p>
      <w:r xmlns:w="http://schemas.openxmlformats.org/wordprocessingml/2006/main">
        <w:t xml:space="preserve">2 Crónicas 6:16 Agora ben, Señor, Deus de Israel, garda co teu servo David, meu pai, o que lle prometes, dicindo: Non che faltará un home diante dos meus ollos para sentar no trono de Israel; con todo, para que os teus fillos teñan coidado co seu camiño para andar na miña lei, como ti camiñaches diante de min.</w:t>
      </w:r>
    </w:p>
    <w:p/>
    <w:p>
      <w:r xmlns:w="http://schemas.openxmlformats.org/wordprocessingml/2006/main">
        <w:t xml:space="preserve">Deus promete manter co rei David e os seus descendentes se obedecen a súa lei como el fixo.</w:t>
      </w:r>
    </w:p>
    <w:p/>
    <w:p>
      <w:r xmlns:w="http://schemas.openxmlformats.org/wordprocessingml/2006/main">
        <w:t xml:space="preserve">1. A promesa do Señor de fidelidade e obediencia</w:t>
      </w:r>
    </w:p>
    <w:p/>
    <w:p>
      <w:r xmlns:w="http://schemas.openxmlformats.org/wordprocessingml/2006/main">
        <w:t xml:space="preserve">2. O pacto de Deus co rei David e os seus descendentes</w:t>
      </w:r>
    </w:p>
    <w:p/>
    <w:p>
      <w:r xmlns:w="http://schemas.openxmlformats.org/wordprocessingml/2006/main">
        <w:t xml:space="preserve">1. 2 Samuel 7:12-17 - O pacto de Deus con David</w:t>
      </w:r>
    </w:p>
    <w:p/>
    <w:p>
      <w:r xmlns:w="http://schemas.openxmlformats.org/wordprocessingml/2006/main">
        <w:t xml:space="preserve">2. Xeremías 33:20-21 - A promesa de Deus dunha casa e un trono seguros</w:t>
      </w:r>
    </w:p>
    <w:p/>
    <w:p>
      <w:r xmlns:w="http://schemas.openxmlformats.org/wordprocessingml/2006/main">
        <w:t xml:space="preserve">2 Crónicas 6:17 Agora ben, Señor Deus de Israel, que se verifique a túa palabra que lle dixeches ao teu servo David.</w:t>
      </w:r>
    </w:p>
    <w:p/>
    <w:p>
      <w:r xmlns:w="http://schemas.openxmlformats.org/wordprocessingml/2006/main">
        <w:t xml:space="preserve">Salomón reza ao Señor Deus de Israel, pedíndolle que cumpra a súa promesa a David.</w:t>
      </w:r>
    </w:p>
    <w:p/>
    <w:p>
      <w:r xmlns:w="http://schemas.openxmlformats.org/wordprocessingml/2006/main">
        <w:t xml:space="preserve">1. Deus é fiel - Explorando a fiabilidade de Deus e como sempre é fiel ás súas promesas.</w:t>
      </w:r>
    </w:p>
    <w:p/>
    <w:p>
      <w:r xmlns:w="http://schemas.openxmlformats.org/wordprocessingml/2006/main">
        <w:t xml:space="preserve">2. Palabra de Deus - Examinando como a Palabra de Deus é verdade e como podemos poñer a nosa fe nela.</w:t>
      </w:r>
    </w:p>
    <w:p/>
    <w:p>
      <w:r xmlns:w="http://schemas.openxmlformats.org/wordprocessingml/2006/main">
        <w:t xml:space="preserve">1. Romanos 4:20-21 - Non se tambaleou ante a promesa de Deus a través da incredulidade; pero foi forte na fe, dando gloria a Deus; E estando plenamente convencido de que, o que prometera, tamén puido cumprir.</w:t>
      </w:r>
    </w:p>
    <w:p/>
    <w:p>
      <w:r xmlns:w="http://schemas.openxmlformats.org/wordprocessingml/2006/main">
        <w:t xml:space="preserve">2. Isaías 55:11 - Así será a miña palabra que sae da miña boca: non volverá a min vacía, senón que realizará o que eu queira, e prosperará no que a enviei.</w:t>
      </w:r>
    </w:p>
    <w:p/>
    <w:p>
      <w:r xmlns:w="http://schemas.openxmlformats.org/wordprocessingml/2006/main">
        <w:t xml:space="preserve">2 Crónicas 6:18 Pero Deus habitará cos homes na terra? velaquí, o ceo e o ceo dos ceos non te poden conter; canto menos esta casa que construín!</w:t>
      </w:r>
    </w:p>
    <w:p/>
    <w:p>
      <w:r xmlns:w="http://schemas.openxmlformats.org/wordprocessingml/2006/main">
        <w:t xml:space="preserve">Salomón recoñece que Deus é demasiado grande para estar contido no templo que construíu.</w:t>
      </w:r>
    </w:p>
    <w:p/>
    <w:p>
      <w:r xmlns:w="http://schemas.openxmlformats.org/wordprocessingml/2006/main">
        <w:t xml:space="preserve">1. A transcendencia de Deus - explorando a insondable grandeza de Deus.</w:t>
      </w:r>
    </w:p>
    <w:p/>
    <w:p>
      <w:r xmlns:w="http://schemas.openxmlformats.org/wordprocessingml/2006/main">
        <w:t xml:space="preserve">2. Construír unha casa para Deus - recoñecendo que Deus é demasiado grande para un templo físico, pero como podemos aínda construír un espiritual.</w:t>
      </w:r>
    </w:p>
    <w:p/>
    <w:p>
      <w:r xmlns:w="http://schemas.openxmlformats.org/wordprocessingml/2006/main">
        <w:t xml:space="preserve">1. Isaías 66:1 - Así di o Señor: O ceo é o meu trono e a terra é o estrado dos meus pés; ¿Cal é a casa que me construirías, e cal é o lugar do meu descanso?</w:t>
      </w:r>
    </w:p>
    <w:p/>
    <w:p>
      <w:r xmlns:w="http://schemas.openxmlformats.org/wordprocessingml/2006/main">
        <w:t xml:space="preserve">2. Salmo 115:3 - O noso Deus está nos ceos; fai todo o que lle da a gana.</w:t>
      </w:r>
    </w:p>
    <w:p/>
    <w:p>
      <w:r xmlns:w="http://schemas.openxmlformats.org/wordprocessingml/2006/main">
        <w:t xml:space="preserve">2 Crónicas 6:19 Ten en conta, pois, a oración do teu servo e a súa súplica, Señor, meu Deus, para escoitar o clamor e a oración que o teu servo ora diante de ti.</w:t>
      </w:r>
    </w:p>
    <w:p/>
    <w:p>
      <w:r xmlns:w="http://schemas.openxmlformats.org/wordprocessingml/2006/main">
        <w:t xml:space="preserve">En 2 Crónicas 6:19, Salomón suplica a Deus que escoite a súa oración e súplica.</w:t>
      </w:r>
    </w:p>
    <w:p/>
    <w:p>
      <w:r xmlns:w="http://schemas.openxmlformats.org/wordprocessingml/2006/main">
        <w:t xml:space="preserve">1. Orar con respecto: honrar a Deus nas nosas peticións</w:t>
      </w:r>
    </w:p>
    <w:p/>
    <w:p>
      <w:r xmlns:w="http://schemas.openxmlformats.org/wordprocessingml/2006/main">
        <w:t xml:space="preserve">2. O poder da oración: como podemos marcar a diferenza mediante a intercesión</w:t>
      </w:r>
    </w:p>
    <w:p/>
    <w:p>
      <w:r xmlns:w="http://schemas.openxmlformats.org/wordprocessingml/2006/main">
        <w:t xml:space="preserve">1. Santiago 5:16 - A oración eficaz dun home xusto pode lograr moito.</w:t>
      </w:r>
    </w:p>
    <w:p/>
    <w:p>
      <w:r xmlns:w="http://schemas.openxmlformats.org/wordprocessingml/2006/main">
        <w:t xml:space="preserve">2. Mateo 6:5-13 - O ensino de Xesús sobre a oración, incluída a oración do Señor.</w:t>
      </w:r>
    </w:p>
    <w:p/>
    <w:p>
      <w:r xmlns:w="http://schemas.openxmlformats.org/wordprocessingml/2006/main">
        <w:t xml:space="preserve">2 Crónicas 6:20 Para que os teus ollos estean abertos sobre esta casa día e noite, sobre o lugar do que dixeches que poñerías alí o teu nome; para escoitar a oración que o teu servo fai neste lugar.</w:t>
      </w:r>
    </w:p>
    <w:p/>
    <w:p>
      <w:r xmlns:w="http://schemas.openxmlformats.org/wordprocessingml/2006/main">
        <w:t xml:space="preserve">Salomón roga a Deus que manteña os ollos abertos no templo e que escoite as oracións dos seus servos.</w:t>
      </w:r>
    </w:p>
    <w:p/>
    <w:p>
      <w:r xmlns:w="http://schemas.openxmlformats.org/wordprocessingml/2006/main">
        <w:t xml:space="preserve">1. O poder da oración: aprender a orar con fe</w:t>
      </w:r>
    </w:p>
    <w:p/>
    <w:p>
      <w:r xmlns:w="http://schemas.openxmlformats.org/wordprocessingml/2006/main">
        <w:t xml:space="preserve">2. Buscando a presenza de Deus: humildade e reverencia na adoración</w:t>
      </w:r>
    </w:p>
    <w:p/>
    <w:p>
      <w:r xmlns:w="http://schemas.openxmlformats.org/wordprocessingml/2006/main">
        <w:t xml:space="preserve">1. Santiago 5:16 - A oración fervente eficaz dun home xusto vale moito.</w:t>
      </w:r>
    </w:p>
    <w:p/>
    <w:p>
      <w:r xmlns:w="http://schemas.openxmlformats.org/wordprocessingml/2006/main">
        <w:t xml:space="preserve">2. Isaías 56:7 - Traereinos a eles ao meu monte santo e alegraraos na miña casa de oración: os seus holocaustos e os seus sacrificios serán aceptados no meu altar; porque a miña casa chamarase casa de oración para todos os pobos.</w:t>
      </w:r>
    </w:p>
    <w:p/>
    <w:p>
      <w:r xmlns:w="http://schemas.openxmlformats.org/wordprocessingml/2006/main">
        <w:t xml:space="preserve">2 Crónicas 6:21 Escoita, pois, as súplicas do teu servo e do teu pobo Israel, que farán neste lugar: escoita dende a túa morada, desde o ceo; e cando escoites, perdoa.</w:t>
      </w:r>
    </w:p>
    <w:p/>
    <w:p>
      <w:r xmlns:w="http://schemas.openxmlformats.org/wordprocessingml/2006/main">
        <w:t xml:space="preserve">Deus pídenos que escoitemos as oracións do seu pobo e que o perdoemos cando o pidan.</w:t>
      </w:r>
    </w:p>
    <w:p/>
    <w:p>
      <w:r xmlns:w="http://schemas.openxmlformats.org/wordprocessingml/2006/main">
        <w:t xml:space="preserve">1. O poder do perdón: comprender a importancia de escoitar ao pobo de Deus</w:t>
      </w:r>
    </w:p>
    <w:p/>
    <w:p>
      <w:r xmlns:w="http://schemas.openxmlformats.org/wordprocessingml/2006/main">
        <w:t xml:space="preserve">2. A necesidade do arrepentimento: aprender a buscar e recibir o perdón de Deus</w:t>
      </w:r>
    </w:p>
    <w:p/>
    <w:p>
      <w:r xmlns:w="http://schemas.openxmlformats.org/wordprocessingml/2006/main">
        <w:t xml:space="preserve">1. Mateo 6:14-15 - Porque se perdoas aos demais as súas ofensas, o teu Pai celestial tamén te perdoará a ti, pero se non perdoas aos demais as súas ofensas, tampouco o teu Pai perdoará as túas faltas.</w:t>
      </w:r>
    </w:p>
    <w:p/>
    <w:p>
      <w:r xmlns:w="http://schemas.openxmlformats.org/wordprocessingml/2006/main">
        <w:t xml:space="preserve">2. Lucas 23:34 - E Xesús dixo: "Pai, perdoaos, porque non saben o que fan".</w:t>
      </w:r>
    </w:p>
    <w:p/>
    <w:p>
      <w:r xmlns:w="http://schemas.openxmlformats.org/wordprocessingml/2006/main">
        <w:t xml:space="preserve">2 Crónicas 6:22 Se un home peca contra o seu veciño e se lle fai xuramento, e o xuramento se presenta ante o teu altar nesta casa;</w:t>
      </w:r>
    </w:p>
    <w:p/>
    <w:p>
      <w:r xmlns:w="http://schemas.openxmlformats.org/wordprocessingml/2006/main">
        <w:t xml:space="preserve">Deus decreta que se un home comete un pecado contra o seu veciño e se lle fai un xuramento, o xuramento debe levarse ao templo na casa de Deus.</w:t>
      </w:r>
    </w:p>
    <w:p/>
    <w:p>
      <w:r xmlns:w="http://schemas.openxmlformats.org/wordprocessingml/2006/main">
        <w:t xml:space="preserve">1. "O poder dun xuramento - Unha lección de 2 Crónicas 6:22"</w:t>
      </w:r>
    </w:p>
    <w:p/>
    <w:p>
      <w:r xmlns:w="http://schemas.openxmlformats.org/wordprocessingml/2006/main">
        <w:t xml:space="preserve">2. "A reconciliación a través dos xuramentos - a vontade de Deus como se revela en 2 Crónicas 6:22"</w:t>
      </w:r>
    </w:p>
    <w:p/>
    <w:p>
      <w:r xmlns:w="http://schemas.openxmlformats.org/wordprocessingml/2006/main">
        <w:t xml:space="preserve">1. Romanos 14:13-14 - "Por tanto, xa non nos xulguemos uns aos outros, senón que decidamos nunca poñer un obstáculo ou obstáculo no camiño dun irmán. Sei e estou convencido no Señor Xesús de que nada é impuro en si mesmo, pero é impuro para quen o considera impuro".</w:t>
      </w:r>
    </w:p>
    <w:p/>
    <w:p>
      <w:r xmlns:w="http://schemas.openxmlformats.org/wordprocessingml/2006/main">
        <w:t xml:space="preserve">2. Mateo 5: 33-37 - "Outra vez oíches que se lles dixo aos antanos: Non xurarás en mentira, senón que cumprirás ao Señor o que xuraches. Pero eu dígovos: Non tomedes xura en absoluto, ben polo ceo, porque é o trono de Deus, ou pola terra, porque é estrado dos seus pés, ou por Xerusalén, porque é a cidade do gran Rei. E non xures pola túa cabeza. , porque non podes facer un cabelo branco ou negro. Que o que dis sexa simplemente Si ou Non; nada máis que isto vén do mal".</w:t>
      </w:r>
    </w:p>
    <w:p/>
    <w:p>
      <w:r xmlns:w="http://schemas.openxmlformats.org/wordprocessingml/2006/main">
        <w:t xml:space="preserve">2 Crónicas 6:23 Entón escoita dende o ceo e fai, e xulga aos teus servos, retribuíndo ao impío, compensando o seu camiño sobre a súa propia cabeza; e xustificando o xusto, dándolle segundo a súa xustiza.</w:t>
      </w:r>
    </w:p>
    <w:p/>
    <w:p>
      <w:r xmlns:w="http://schemas.openxmlformats.org/wordprocessingml/2006/main">
        <w:t xml:space="preserve">Deus nos chama a xulgarnos a nós mesmos e aos demais, premiando aos xustos e castigando aos malvados.</w:t>
      </w:r>
    </w:p>
    <w:p/>
    <w:p>
      <w:r xmlns:w="http://schemas.openxmlformats.org/wordprocessingml/2006/main">
        <w:t xml:space="preserve">1. Xustiza de Deus: facer xuízos xustos</w:t>
      </w:r>
    </w:p>
    <w:p/>
    <w:p>
      <w:r xmlns:w="http://schemas.openxmlformats.org/wordprocessingml/2006/main">
        <w:t xml:space="preserve">2. Vivir con xustiza: recompensando o camiño de Deus</w:t>
      </w:r>
    </w:p>
    <w:p/>
    <w:p>
      <w:r xmlns:w="http://schemas.openxmlformats.org/wordprocessingml/2006/main">
        <w:t xml:space="preserve">1. Romanos 2:6-8 - Deus rendirá a cada un segundo as súas obras</w:t>
      </w:r>
    </w:p>
    <w:p/>
    <w:p>
      <w:r xmlns:w="http://schemas.openxmlformats.org/wordprocessingml/2006/main">
        <w:t xml:space="preserve">2. Proverbios 11:21 - Asegúrate diso: os malvados non quedarán impunes</w:t>
      </w:r>
    </w:p>
    <w:p/>
    <w:p>
      <w:r xmlns:w="http://schemas.openxmlformats.org/wordprocessingml/2006/main">
        <w:t xml:space="preserve">2 Crónicas 6:24 E se o teu pobo Israel é empeorado diante do inimigo, porque pecou contra ti; e volverá e confesará o teu nome, e orará e suplicará diante de ti nesta casa;</w:t>
      </w:r>
    </w:p>
    <w:p/>
    <w:p>
      <w:r xmlns:w="http://schemas.openxmlformats.org/wordprocessingml/2006/main">
        <w:t xml:space="preserve">Cando os israelitas caen en problemas cos seus inimigos por pecar contra Deus, poden volver a Deus e confesar os seus pecados no templo.</w:t>
      </w:r>
    </w:p>
    <w:p/>
    <w:p>
      <w:r xmlns:w="http://schemas.openxmlformats.org/wordprocessingml/2006/main">
        <w:t xml:space="preserve">1. Confesión: o poder do arrepentimento</w:t>
      </w:r>
    </w:p>
    <w:p/>
    <w:p>
      <w:r xmlns:w="http://schemas.openxmlformats.org/wordprocessingml/2006/main">
        <w:t xml:space="preserve">2. A misericordia de Deus: converter o pecado en xustiza</w:t>
      </w:r>
    </w:p>
    <w:p/>
    <w:p>
      <w:r xmlns:w="http://schemas.openxmlformats.org/wordprocessingml/2006/main">
        <w:t xml:space="preserve">1. Salmos 32:5 - Recoñecínche o meu pecado, e non ocultei a miña iniquidade. Dixen: Confesarei ao Señor as miñas transgresións; e perdoastes a iniquidade do meu pecado.</w:t>
      </w:r>
    </w:p>
    <w:p/>
    <w:p>
      <w:r xmlns:w="http://schemas.openxmlformats.org/wordprocessingml/2006/main">
        <w:t xml:space="preserve">2. Romanos 5:8 - Pero Deus encomia o seu amor cara a nós, en que, mentres eramos aínda pecadores, Cristo morreu por nós.</w:t>
      </w:r>
    </w:p>
    <w:p/>
    <w:p>
      <w:r xmlns:w="http://schemas.openxmlformats.org/wordprocessingml/2006/main">
        <w:t xml:space="preserve">2 Crónicas 6:25 Entón escoita dende os ceos, perdoa o pecado do teu pobo Israel e faino volver á terra que lles deches a eles e aos seus pais.</w:t>
      </w:r>
    </w:p>
    <w:p/>
    <w:p>
      <w:r xmlns:w="http://schemas.openxmlformats.org/wordprocessingml/2006/main">
        <w:t xml:space="preserve">Salomón pídelle a Deus perdón dos pecados do pobo de Israel e que os traia de volta á terra que lles deu a eles e aos seus antepasados.</w:t>
      </w:r>
    </w:p>
    <w:p/>
    <w:p>
      <w:r xmlns:w="http://schemas.openxmlformats.org/wordprocessingml/2006/main">
        <w:t xml:space="preserve">1. O poder do perdón - Explorando como a graza e a misericordia de Deus poden devolvernos a El.</w:t>
      </w:r>
    </w:p>
    <w:p/>
    <w:p>
      <w:r xmlns:w="http://schemas.openxmlformats.org/wordprocessingml/2006/main">
        <w:t xml:space="preserve">2. As bendicións da obediencia - Comprender as recompensas da fidelidade e camiñar na vontade de Deus.</w:t>
      </w:r>
    </w:p>
    <w:p/>
    <w:p>
      <w:r xmlns:w="http://schemas.openxmlformats.org/wordprocessingml/2006/main">
        <w:t xml:space="preserve">1. Salmo 51: 1-2 - Ten piedade de min, oh Deus, segundo a túa misericordia: segundo a multitude das túas tenras misericordias borra as miñas transgresións. Lávame completamente da miña iniquidade e límpame do meu pecado.</w:t>
      </w:r>
    </w:p>
    <w:p/>
    <w:p>
      <w:r xmlns:w="http://schemas.openxmlformats.org/wordprocessingml/2006/main">
        <w:t xml:space="preserve">2. Romanos 5:20 - Ademais entrou a lei, para que a ofensa abundase. Pero onde abundaba o pecado, a graza abundaba moito máis.</w:t>
      </w:r>
    </w:p>
    <w:p/>
    <w:p>
      <w:r xmlns:w="http://schemas.openxmlformats.org/wordprocessingml/2006/main">
        <w:t xml:space="preserve">2 Crónicas 6:26 Cando o ceo está pechado e non hai choiva, porque pecaron contra ti; con todo, se rezan para este lugar e confesan o teu nome e se apartan do seu pecado cando os aflixas;</w:t>
      </w:r>
    </w:p>
    <w:p/>
    <w:p>
      <w:r xmlns:w="http://schemas.openxmlformats.org/wordprocessingml/2006/main">
        <w:t xml:space="preserve">Cando o pobo de Israel peca contra Deus, El pode pechar o ceo e reter a choiva. Pero se o pobo reza a Deus, confesa os seus pecados e se afasta da súa maldade, Deus perdoará.</w:t>
      </w:r>
    </w:p>
    <w:p/>
    <w:p>
      <w:r xmlns:w="http://schemas.openxmlformats.org/wordprocessingml/2006/main">
        <w:t xml:space="preserve">1. A misericordia de Deus: cando os israelitas confesan o seu pecado</w:t>
      </w:r>
    </w:p>
    <w:p/>
    <w:p>
      <w:r xmlns:w="http://schemas.openxmlformats.org/wordprocessingml/2006/main">
        <w:t xml:space="preserve">2. A fidelidade de Deus: apartarse da maldade e recibir o perdón</w:t>
      </w:r>
    </w:p>
    <w:p/>
    <w:p>
      <w:r xmlns:w="http://schemas.openxmlformats.org/wordprocessingml/2006/main">
        <w:t xml:space="preserve">1. Ezequiel 18:30-32</w:t>
      </w:r>
    </w:p>
    <w:p/>
    <w:p>
      <w:r xmlns:w="http://schemas.openxmlformats.org/wordprocessingml/2006/main">
        <w:t xml:space="preserve">2. Santiago 5:16-18</w:t>
      </w:r>
    </w:p>
    <w:p/>
    <w:p>
      <w:r xmlns:w="http://schemas.openxmlformats.org/wordprocessingml/2006/main">
        <w:t xml:space="preserve">2 Crónicas 6:27 Entón escoita dende o ceo e perdoa o pecado dos teus servos e do teu pobo Israel, cando lles ensinas o bo camiño polo que deben andar; e fai chover sobre a túa terra, que lle deches en herdanza ao teu pobo.</w:t>
      </w:r>
    </w:p>
    <w:p/>
    <w:p>
      <w:r xmlns:w="http://schemas.openxmlformats.org/wordprocessingml/2006/main">
        <w:t xml:space="preserve">Deus implora ao seu pobo que se arrepinta e siga os seus camiños para que perdoe os seus pecados e faga choiva sobre a súa terra.</w:t>
      </w:r>
    </w:p>
    <w:p/>
    <w:p>
      <w:r xmlns:w="http://schemas.openxmlformats.org/wordprocessingml/2006/main">
        <w:t xml:space="preserve">1. O camiño do arrepentimento: asumir a responsabilidade de nós mesmos e das nosas comunidades</w:t>
      </w:r>
    </w:p>
    <w:p/>
    <w:p>
      <w:r xmlns:w="http://schemas.openxmlformats.org/wordprocessingml/2006/main">
        <w:t xml:space="preserve">2. O poder do perdón: redimirnos a través da graza</w:t>
      </w:r>
    </w:p>
    <w:p/>
    <w:p>
      <w:r xmlns:w="http://schemas.openxmlformats.org/wordprocessingml/2006/main">
        <w:t xml:space="preserve">1. Isaías 55:6-7 - Busca ao Señor mentres o atopan;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2. Proverbios 28:13 - Quen oculta os seus pecados non prospera, pero quen os confesa e os renuncia, atopa misericordia.</w:t>
      </w:r>
    </w:p>
    <w:p/>
    <w:p>
      <w:r xmlns:w="http://schemas.openxmlformats.org/wordprocessingml/2006/main">
        <w:t xml:space="preserve">2 Crónicas 6:28 Se hai escaseza na terra, se hai peste, se hai explosión ou mildiu, saltóns ou eirugas; se os seus inimigos os asedian nas cidades da súa terra; calquera dor ou enfermidade que haxa:</w:t>
      </w:r>
    </w:p>
    <w:p/>
    <w:p>
      <w:r xmlns:w="http://schemas.openxmlformats.org/wordprocessingml/2006/main">
        <w:t xml:space="preserve">Salomón reza a Deus para que protexa ao pobo de Israel de calquera desastre natural ou provocado polo home que poida acontecerlle.</w:t>
      </w:r>
    </w:p>
    <w:p/>
    <w:p>
      <w:r xmlns:w="http://schemas.openxmlformats.org/wordprocessingml/2006/main">
        <w:t xml:space="preserve">1. Deus é o noso protector en tempos de dificultades</w:t>
      </w:r>
    </w:p>
    <w:p/>
    <w:p>
      <w:r xmlns:w="http://schemas.openxmlformats.org/wordprocessingml/2006/main">
        <w:t xml:space="preserve">2. Unirse na oración en tempos difíciles</w:t>
      </w:r>
    </w:p>
    <w:p/>
    <w:p>
      <w:r xmlns:w="http://schemas.openxmlformats.org/wordprocessingml/2006/main">
        <w:t xml:space="preserve">1. Filipenses 4:6-7 - Non te preocupes por nada, pero en cada situación, mediante oración e petición, con acción de grazas, presenta as túas peticións a Deus.</w:t>
      </w:r>
    </w:p>
    <w:p/>
    <w:p>
      <w:r xmlns:w="http://schemas.openxmlformats.org/wordprocessingml/2006/main">
        <w:t xml:space="preserve">2. Santiago 5:16 - Polo tanto, confesade os vosos pecados uns a outros e orade uns polos outros para que seades curados. A oración dunha persoa xusta é poderosa e eficaz.</w:t>
      </w:r>
    </w:p>
    <w:p/>
    <w:p>
      <w:r xmlns:w="http://schemas.openxmlformats.org/wordprocessingml/2006/main">
        <w:t xml:space="preserve">2 Crónicas 6:29 Entón, que oración ou súplica se fará a calquera home ou a todo o teu pobo Israel, cando cadaquén coñeza a súa propia dor e a súa propia dor, e estenda as súas mans nesta casa:</w:t>
      </w:r>
    </w:p>
    <w:p/>
    <w:p>
      <w:r xmlns:w="http://schemas.openxmlformats.org/wordprocessingml/2006/main">
        <w:t xml:space="preserve">Salomón rezou por misericordia e súplica polo pobo de Israel cando se enfrontou ás súas propias dificultades e dor.</w:t>
      </w:r>
    </w:p>
    <w:p/>
    <w:p>
      <w:r xmlns:w="http://schemas.openxmlformats.org/wordprocessingml/2006/main">
        <w:t xml:space="preserve">1. A graza de Deus en tempos de sufrimento</w:t>
      </w:r>
    </w:p>
    <w:p/>
    <w:p>
      <w:r xmlns:w="http://schemas.openxmlformats.org/wordprocessingml/2006/main">
        <w:t xml:space="preserve">2. Comodidade e forza no medio das probas</w:t>
      </w:r>
    </w:p>
    <w:p/>
    <w:p>
      <w:r xmlns:w="http://schemas.openxmlformats.org/wordprocessingml/2006/main">
        <w:t xml:space="preserve">1. Lamentacións 3:22-23 - "O amor firme do Señor non cesa; as súas misericordias nunca rematan; son novas cada mañá; grande é a túa fidelidade".</w:t>
      </w:r>
    </w:p>
    <w:p/>
    <w:p>
      <w:r xmlns:w="http://schemas.openxmlformats.org/wordprocessingml/2006/main">
        <w:t xml:space="preserve">2. Filipenses 4: 6-7 - "Non vos preocupedes por nada, pero en todo, mediante oración e súplicas con acción de grazas, fagan coñecer a Deus as vosas peticións. E a paz de Deus, que supera todo entendemento, gardará os vosos corazóns. e as vosas mentes en Cristo Xesús".</w:t>
      </w:r>
    </w:p>
    <w:p/>
    <w:p>
      <w:r xmlns:w="http://schemas.openxmlformats.org/wordprocessingml/2006/main">
        <w:t xml:space="preserve">2 Crónicas 6:30 Entón escoita dende o ceo a túa morada, perdoa e paga a cada un, conforme a todos os seus camiños, dos que coñeces o corazón; (pois ti só coñeces o corazón dos fillos dos homes:)</w:t>
      </w:r>
    </w:p>
    <w:p/>
    <w:p>
      <w:r xmlns:w="http://schemas.openxmlformats.org/wordprocessingml/2006/main">
        <w:t xml:space="preserve">Deus pídenos perdoar e render segundo os camiños de cada persoa, sabendo que só Deus coñece o corazón das persoas.</w:t>
      </w:r>
    </w:p>
    <w:p/>
    <w:p>
      <w:r xmlns:w="http://schemas.openxmlformats.org/wordprocessingml/2006/main">
        <w:t xml:space="preserve">1. A misericordia de Deus: comprender a importancia do perdón</w:t>
      </w:r>
    </w:p>
    <w:p/>
    <w:p>
      <w:r xmlns:w="http://schemas.openxmlformats.org/wordprocessingml/2006/main">
        <w:t xml:space="preserve">2. Coñecer o corazón de Deus: compaixón e graza nas nosas relacións</w:t>
      </w:r>
    </w:p>
    <w:p/>
    <w:p>
      <w:r xmlns:w="http://schemas.openxmlformats.org/wordprocessingml/2006/main">
        <w:t xml:space="preserve">1. Efesios 4:32 - Sede bondadosos uns cos outros, tenros de corazón, perdoándovos uns a outros, como Deus en Cristo vos perdoou.</w:t>
      </w:r>
    </w:p>
    <w:p/>
    <w:p>
      <w:r xmlns:w="http://schemas.openxmlformats.org/wordprocessingml/2006/main">
        <w:t xml:space="preserve">2. Mateo 6:14-15 - Porque se perdoas aos demais as súas ofensas, o teu Pai celestial tamén te perdoará a ti, pero se non perdoas aos demais as súas ofensas, tampouco o teu Pai perdoará as túas faltas.</w:t>
      </w:r>
    </w:p>
    <w:p/>
    <w:p>
      <w:r xmlns:w="http://schemas.openxmlformats.org/wordprocessingml/2006/main">
        <w:t xml:space="preserve">2 Crónicas 6:31 Para que te teman e caminen nos teus camiños mentres vivan na terra que lles deches aos nosos pais.</w:t>
      </w:r>
    </w:p>
    <w:p/>
    <w:p>
      <w:r xmlns:w="http://schemas.openxmlformats.org/wordprocessingml/2006/main">
        <w:t xml:space="preserve">Salomón pígalle a Deus que lle dea o temor ao pobo de Israel para que caminen nos seus camiños mentres habiten a terra dada aos seus pais.</w:t>
      </w:r>
    </w:p>
    <w:p/>
    <w:p>
      <w:r xmlns:w="http://schemas.openxmlformats.org/wordprocessingml/2006/main">
        <w:t xml:space="preserve">1. O poder do medo na fe: como o medo ao Señor leva á obediencia</w:t>
      </w:r>
    </w:p>
    <w:p/>
    <w:p>
      <w:r xmlns:w="http://schemas.openxmlformats.org/wordprocessingml/2006/main">
        <w:t xml:space="preserve">2. A promesa infalible de Deus: a terra de Israel e os fieis</w:t>
      </w:r>
    </w:p>
    <w:p/>
    <w:p>
      <w:r xmlns:w="http://schemas.openxmlformats.org/wordprocessingml/2006/main">
        <w:t xml:space="preserve">1. Deuteronomio 6:4-5 "Escoita, Israel: o Señor, o noso Deus, o Señor é un. Amarás ao Señor, o teu Deus, con todo o teu corazón, con toda a túa alma e con todas as túas forzas.</w:t>
      </w:r>
    </w:p>
    <w:p/>
    <w:p>
      <w:r xmlns:w="http://schemas.openxmlformats.org/wordprocessingml/2006/main">
        <w:t xml:space="preserve">2. Salmo 25:12-13 Quen é o home que teme ao Señor? Instruiralle o camiño que debe escoller. El mesmo habitará na prosperidade, e a súa descendencia herdará a terra.</w:t>
      </w:r>
    </w:p>
    <w:p/>
    <w:p>
      <w:r xmlns:w="http://schemas.openxmlformats.org/wordprocessingml/2006/main">
        <w:t xml:space="preserve">2 Crónicas 6:32 Ademais do estranxeiro, que non é do teu pobo Israel, senón que veu dun país afastado por mor do teu gran nome, da túa man poderosa e do teu brazo estendido; se veñen rezar nesta casa;</w:t>
      </w:r>
    </w:p>
    <w:p/>
    <w:p>
      <w:r xmlns:w="http://schemas.openxmlformats.org/wordprocessingml/2006/main">
        <w:t xml:space="preserve">Deus desexa que os doutras nacións veñan á súa casa e oren.</w:t>
      </w:r>
    </w:p>
    <w:p/>
    <w:p>
      <w:r xmlns:w="http://schemas.openxmlformats.org/wordprocessingml/2006/main">
        <w:t xml:space="preserve">1. O amor de Deus chega a todas as nacións</w:t>
      </w:r>
    </w:p>
    <w:p/>
    <w:p>
      <w:r xmlns:w="http://schemas.openxmlformats.org/wordprocessingml/2006/main">
        <w:t xml:space="preserve">2. Unha invitación a orar na casa de Deus</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Isaías 56:7 - Traereinos a estes ao meu monte santo e darlles gozo na miña casa de oración. Os seus holocaustos e sacrificios serán aceptados no meu altar; porque a miña casa chamarase casa de oración para todas as nacións.</w:t>
      </w:r>
    </w:p>
    <w:p/>
    <w:p>
      <w:r xmlns:w="http://schemas.openxmlformats.org/wordprocessingml/2006/main">
        <w:t xml:space="preserve">2 Crónicas 6:33 Entón escoita dende o ceo, desde a túa morada, e fai todo o que che chame o estranxeiro; para que todos os pobos da terra coñezan o teu nome e te teñan medo, como o teu pobo Israel, e saiban que esta casa que construín recibe o teu nome.</w:t>
      </w:r>
    </w:p>
    <w:p/>
    <w:p>
      <w:r xmlns:w="http://schemas.openxmlformats.org/wordprocessingml/2006/main">
        <w:t xml:space="preserve">Salomón reza a Deus para que responda as oracións das persoas de todas as nacións, para que reverren ao Señor e recoñezan que El é a quen está dedicado o templo.</w:t>
      </w:r>
    </w:p>
    <w:p/>
    <w:p>
      <w:r xmlns:w="http://schemas.openxmlformats.org/wordprocessingml/2006/main">
        <w:t xml:space="preserve">1. A chamada á reverencia en 2 Crónicas 6:33</w:t>
      </w:r>
    </w:p>
    <w:p/>
    <w:p>
      <w:r xmlns:w="http://schemas.openxmlformats.org/wordprocessingml/2006/main">
        <w:t xml:space="preserve">2. O amor de Deus por todas as nacións en 2 Crónicas 6:33</w:t>
      </w:r>
    </w:p>
    <w:p/>
    <w:p>
      <w:r xmlns:w="http://schemas.openxmlformats.org/wordprocessingml/2006/main">
        <w:t xml:space="preserve">1. Mateo 22:37-39 - E díxolle: Amarás ao Señor, o teu Deus, con todo o teu corazón, con toda a túa alma e con toda a túa mente. Este é o gran e primeiro mandamento. E un segundo é semellante: Amarás ao teu próximo coma a ti mesmo.</w:t>
      </w:r>
    </w:p>
    <w:p/>
    <w:p>
      <w:r xmlns:w="http://schemas.openxmlformats.org/wordprocessingml/2006/main">
        <w:t xml:space="preserve">2. Isaías 56:7 - Traereinos a estes ao meu monte santo e alegrareinos na miña casa de oración; os seus holocaustos e os seus sacrificios serán aceptados no meu altar; porque a miña casa chamarase casa de oración para todos os pobos.</w:t>
      </w:r>
    </w:p>
    <w:p/>
    <w:p>
      <w:r xmlns:w="http://schemas.openxmlformats.org/wordprocessingml/2006/main">
        <w:t xml:space="preserve">2 Crónicas 6:34 Se o teu pobo sae á guerra contra os seus inimigos polo camiño que ti os envías, e che rezan cara a esta cidade que escolliches e a casa que eu construín ao teu nome;</w:t>
      </w:r>
    </w:p>
    <w:p/>
    <w:p>
      <w:r xmlns:w="http://schemas.openxmlformats.org/wordprocessingml/2006/main">
        <w:t xml:space="preserve">O pobo de Israel recibe instrucións para rezar a Deus cando vai á guerra cos seus inimigos.</w:t>
      </w:r>
    </w:p>
    <w:p/>
    <w:p>
      <w:r xmlns:w="http://schemas.openxmlformats.org/wordprocessingml/2006/main">
        <w:t xml:space="preserve">1. O poder da oración en tempos de guerra</w:t>
      </w:r>
    </w:p>
    <w:p/>
    <w:p>
      <w:r xmlns:w="http://schemas.openxmlformats.org/wordprocessingml/2006/main">
        <w:t xml:space="preserve">2. Confiar en Deus en tempos de conflito</w:t>
      </w:r>
    </w:p>
    <w:p/>
    <w:p>
      <w:r xmlns:w="http://schemas.openxmlformats.org/wordprocessingml/2006/main">
        <w:t xml:space="preserve">1. 2 Crónicas 6:34</w:t>
      </w:r>
    </w:p>
    <w:p/>
    <w:p>
      <w:r xmlns:w="http://schemas.openxmlformats.org/wordprocessingml/2006/main">
        <w:t xml:space="preserve">2. Isaías 30:15 - "No retorno e descanso serás salvo; na quietud e na confianza será a túa forza".</w:t>
      </w:r>
    </w:p>
    <w:p/>
    <w:p>
      <w:r xmlns:w="http://schemas.openxmlformats.org/wordprocessingml/2006/main">
        <w:t xml:space="preserve">2 Crónicas 6:35 Entón escoita dende o ceo a súa oración e a súa súplica, e mantén a súa causa.</w:t>
      </w:r>
    </w:p>
    <w:p/>
    <w:p>
      <w:r xmlns:w="http://schemas.openxmlformats.org/wordprocessingml/2006/main">
        <w:t xml:space="preserve">Deus escoita as oracións do seu pobo e toma medidas para defendelas.</w:t>
      </w:r>
    </w:p>
    <w:p/>
    <w:p>
      <w:r xmlns:w="http://schemas.openxmlformats.org/wordprocessingml/2006/main">
        <w:t xml:space="preserve">1. Ore incesantemente - 1 Tesalonicenses 5:17</w:t>
      </w:r>
    </w:p>
    <w:p/>
    <w:p>
      <w:r xmlns:w="http://schemas.openxmlformats.org/wordprocessingml/2006/main">
        <w:t xml:space="preserve">2. Deus está sempre escoitando - Salmo 5:1-3</w:t>
      </w:r>
    </w:p>
    <w:p/>
    <w:p>
      <w:r xmlns:w="http://schemas.openxmlformats.org/wordprocessingml/2006/main">
        <w:t xml:space="preserve">1. 2 Crónicas 6:35</w:t>
      </w:r>
    </w:p>
    <w:p/>
    <w:p>
      <w:r xmlns:w="http://schemas.openxmlformats.org/wordprocessingml/2006/main">
        <w:t xml:space="preserve">2. Salmos 5:1-3</w:t>
      </w:r>
    </w:p>
    <w:p/>
    <w:p>
      <w:r xmlns:w="http://schemas.openxmlformats.org/wordprocessingml/2006/main">
        <w:t xml:space="preserve">2 Crónicas 6:36 Se pecan contra ti (pois non hai ninguén que non peque) e ti te enfades con eles e os entregas diante dos seus inimigos e os levan cautivos a unha terra afastada ou próxima. ;</w:t>
      </w:r>
    </w:p>
    <w:p/>
    <w:p>
      <w:r xmlns:w="http://schemas.openxmlformats.org/wordprocessingml/2006/main">
        <w:t xml:space="preserve">Deus perdoará os pecados do seu pobo, pero se persisten no pecado, pode permitir que os seus inimigos os leven ao exilio.</w:t>
      </w:r>
    </w:p>
    <w:p/>
    <w:p>
      <w:r xmlns:w="http://schemas.openxmlformats.org/wordprocessingml/2006/main">
        <w:t xml:space="preserve">1. Lembra que o perdón de Deus é ilimitado</w:t>
      </w:r>
    </w:p>
    <w:p/>
    <w:p>
      <w:r xmlns:w="http://schemas.openxmlformats.org/wordprocessingml/2006/main">
        <w:t xml:space="preserve">2. As consecuencias da rebelión persistente</w:t>
      </w:r>
    </w:p>
    <w:p/>
    <w:p>
      <w:r xmlns:w="http://schemas.openxmlformats.org/wordprocessingml/2006/main">
        <w:t xml:space="preserve">1. Efesios 1:7 - Nel temos a redención polo seu sangue, o perdón das nosas ofensas, segundo as riquezas da súa graza.</w:t>
      </w:r>
    </w:p>
    <w:p/>
    <w:p>
      <w:r xmlns:w="http://schemas.openxmlformats.org/wordprocessingml/2006/main">
        <w:t xml:space="preserve">2. Isaías 59:2 - Pero as túas iniquidades apartáronte do teu Deus; os teus pecados agocháronche o seu rostro, para que non escoite.</w:t>
      </w:r>
    </w:p>
    <w:p/>
    <w:p>
      <w:r xmlns:w="http://schemas.openxmlformats.org/wordprocessingml/2006/main">
        <w:t xml:space="preserve">2 Crónicas 6:37 Con todo, se pensan na terra onde son levados cativos, e se volven e oran por ti na terra da súa catividade, dicindo: Pecamos, fixemos o mal e fixemos o mal;</w:t>
      </w:r>
    </w:p>
    <w:p/>
    <w:p>
      <w:r xmlns:w="http://schemas.openxmlformats.org/wordprocessingml/2006/main">
        <w:t xml:space="preserve">En 2 Crónicas 6:37, Deus está animando aos israelitas a lembralo e a orar a El, aínda que estean cautivos nunha terra estranxeira, e a recoñecer os seus males.</w:t>
      </w:r>
    </w:p>
    <w:p/>
    <w:p>
      <w:r xmlns:w="http://schemas.openxmlformats.org/wordprocessingml/2006/main">
        <w:t xml:space="preserve">1. O poder de rezar a Deus en tempos de problemas</w:t>
      </w:r>
    </w:p>
    <w:p/>
    <w:p>
      <w:r xmlns:w="http://schemas.openxmlformats.org/wordprocessingml/2006/main">
        <w:t xml:space="preserve">2. A forza de recoñecer o noso pecado</w:t>
      </w:r>
    </w:p>
    <w:p/>
    <w:p>
      <w:r xmlns:w="http://schemas.openxmlformats.org/wordprocessingml/2006/main">
        <w:t xml:space="preserve">1. Salmo 34:18 - O Señor está preto dos quebrantados de corazón e salva aos esmagados de espírito.</w:t>
      </w:r>
    </w:p>
    <w:p/>
    <w:p>
      <w:r xmlns:w="http://schemas.openxmlformats.org/wordprocessingml/2006/main">
        <w:t xml:space="preserve">2. 1 Xoán 1:9 - Se confesamos os nosos pecados, el é fiel e xusto e perdoará os nosos pecados e purificaranos de toda iniquidade.</w:t>
      </w:r>
    </w:p>
    <w:p/>
    <w:p>
      <w:r xmlns:w="http://schemas.openxmlformats.org/wordprocessingml/2006/main">
        <w:t xml:space="preserve">2 Crónicas 6:38 Se volven a ti con todo o seu corazón e con toda a súa alma na terra da súa catividade, onde os levaron cativos, e oran cara á súa terra, que lles deches aos seus pais, e cara á cidade. que escolleches, e cara á casa que eu construín ao teu nome:</w:t>
      </w:r>
    </w:p>
    <w:p/>
    <w:p>
      <w:r xmlns:w="http://schemas.openxmlformats.org/wordprocessingml/2006/main">
        <w:t xml:space="preserve">O pobo de Israel orou pola terra que Deus lles dera aos seus pais, a cidade elixida e o templo construído para o seu nome.</w:t>
      </w:r>
    </w:p>
    <w:p/>
    <w:p>
      <w:r xmlns:w="http://schemas.openxmlformats.org/wordprocessingml/2006/main">
        <w:t xml:space="preserve">1. O poder da oración e do arrepentimento - Como Deus honra as oracións do seu pobo</w:t>
      </w:r>
    </w:p>
    <w:p/>
    <w:p>
      <w:r xmlns:w="http://schemas.openxmlformats.org/wordprocessingml/2006/main">
        <w:t xml:space="preserve">2. Recorrendo a Deus en tempos de adversidade - Como Deus responde ás oracións do seu pobo</w:t>
      </w:r>
    </w:p>
    <w:p/>
    <w:p>
      <w:r xmlns:w="http://schemas.openxmlformats.org/wordprocessingml/2006/main">
        <w:t xml:space="preserve">1. Xeremías 29: 12-14 - "Entón chamarásme e virás rezarme, e escoitareite. Buscarásme e atoparásme, cando me busques con todo o teu corazón. Atoparéime. por ti, declara o Señor, e restaurarei a túa fortuna e reunireiche de todas as nacións e de todos os lugares onde te expulsei, declara o Señor, e devolvereiche ao lugar do que te mandei ao exilio. ."</w:t>
      </w:r>
    </w:p>
    <w:p/>
    <w:p>
      <w:r xmlns:w="http://schemas.openxmlformats.org/wordprocessingml/2006/main">
        <w:t xml:space="preserve">2. Deuteronomio 4: 29-31 - "Pero desde alí buscarás ao Señor, o teu Deus, e o atoparás, se o buscas con todo o teu corazón e con toda a túa alma. Cando esteas na tribulación, e todos estes nos últimos días, volverás ao Señor, o teu Deus, e escoitarás a súa voz, porque o Señor, o teu Deus, é un Deus misericordioso. Non te abandonará nin te destruirá nin esquecerá o pacto que xurou cos teus pais. para eles."</w:t>
      </w:r>
    </w:p>
    <w:p/>
    <w:p>
      <w:r xmlns:w="http://schemas.openxmlformats.org/wordprocessingml/2006/main">
        <w:t xml:space="preserve">2 Crónicas 6:39 Entón escoita dende os ceos, dende a túa morada, a súa oración e as súas súplicas, e mantén a súa causa e perdoa ao teu pobo que pecou contra ti.</w:t>
      </w:r>
    </w:p>
    <w:p/>
    <w:p>
      <w:r xmlns:w="http://schemas.openxmlformats.org/wordprocessingml/2006/main">
        <w:t xml:space="preserve">Salomón reza a Deus para que escoite as oracións do seu pobo e perdoe os seus pecados.</w:t>
      </w:r>
    </w:p>
    <w:p/>
    <w:p>
      <w:r xmlns:w="http://schemas.openxmlformats.org/wordprocessingml/2006/main">
        <w:t xml:space="preserve">1. O poder de orar polo perdón</w:t>
      </w:r>
    </w:p>
    <w:p/>
    <w:p>
      <w:r xmlns:w="http://schemas.openxmlformats.org/wordprocessingml/2006/main">
        <w:t xml:space="preserve">2. Buscando a misericordia de Deus en tempos de pecado</w:t>
      </w:r>
    </w:p>
    <w:p/>
    <w:p>
      <w:r xmlns:w="http://schemas.openxmlformats.org/wordprocessingml/2006/main">
        <w:t xml:space="preserve">1. Santiago 5:16-18 - "Por iso, confesade os vosos pecados uns a outros e orade uns polos outros, para que seades curados. A oración dun xusto ten un gran poder, xa que está a funcionar. Elías era un home con natureza coma a nosa, e rezaba con fervor para que non chovera, e durante tres anos e seis meses non choveu sobre a terra. Despois volveu rezar, e o ceo deu choiva e a terra deu o seu froito.</w:t>
      </w:r>
    </w:p>
    <w:p/>
    <w:p>
      <w:r xmlns:w="http://schemas.openxmlformats.org/wordprocessingml/2006/main">
        <w:t xml:space="preserve">2. Salmo 51: 1-2 - Ten piedade de min, Deus, segundo o teu amor; segundo a túa abundante misericordia borra as miñas transgresións. Lávame ben da miña iniquidade e límpame do meu pecado.</w:t>
      </w:r>
    </w:p>
    <w:p/>
    <w:p>
      <w:r xmlns:w="http://schemas.openxmlformats.org/wordprocessingml/2006/main">
        <w:t xml:space="preserve">2 Crónicas 6:40 Agora, meu Deus, que os teus ollos estean abertos, e que os teus oídos estean atentos á oración que se fai neste lugar.</w:t>
      </w:r>
    </w:p>
    <w:p/>
    <w:p>
      <w:r xmlns:w="http://schemas.openxmlformats.org/wordprocessingml/2006/main">
        <w:t xml:space="preserve">Salomón reza para que Deus estea atento ás oracións feitas dende o Templo.</w:t>
      </w:r>
    </w:p>
    <w:p/>
    <w:p>
      <w:r xmlns:w="http://schemas.openxmlformats.org/wordprocessingml/2006/main">
        <w:t xml:space="preserve">1. O poder da oración: como Deus atende as nosas peticións</w:t>
      </w:r>
    </w:p>
    <w:p/>
    <w:p>
      <w:r xmlns:w="http://schemas.openxmlformats.org/wordprocessingml/2006/main">
        <w:t xml:space="preserve">2. Buscar a atención de Deus: recoñecer a importancia da oración</w:t>
      </w:r>
    </w:p>
    <w:p/>
    <w:p>
      <w:r xmlns:w="http://schemas.openxmlformats.org/wordprocessingml/2006/main">
        <w:t xml:space="preserve">1. Salmo 145: 18-19 - O Señor está preto de todos os que o invocan, de todos os que o invocan en verdade. Cumprirá o desexo dos que o temen; tamén escoitará o seu clamor e salvaraos.</w:t>
      </w:r>
    </w:p>
    <w:p/>
    <w:p>
      <w:r xmlns:w="http://schemas.openxmlformats.org/wordprocessingml/2006/main">
        <w:t xml:space="preserve">2. Santiago 4:8 - Achégate a Deus, e el achegarase a ti. Limpade as mans, pecadores; e purificade os vosos corazóns, vós de dobre mente.</w:t>
      </w:r>
    </w:p>
    <w:p/>
    <w:p>
      <w:r xmlns:w="http://schemas.openxmlformats.org/wordprocessingml/2006/main">
        <w:t xml:space="preserve">2 Crónicas 6:41 Agora levántate, Señor Deus, no teu lugar de descanso, ti e a arca da túa fortaleza: que os teus sacerdotes, Señor Deus, estean revestidos de salvación, e que os teus santos se alegren de ben.</w:t>
      </w:r>
    </w:p>
    <w:p/>
    <w:p>
      <w:r xmlns:w="http://schemas.openxmlformats.org/wordprocessingml/2006/main">
        <w:t xml:space="preserve">Deus está chamado a xurdir e deixar que os seus sacerdotes se revestan de salvación e que os seus santos se alegren da bondade.</w:t>
      </w:r>
    </w:p>
    <w:p/>
    <w:p>
      <w:r xmlns:w="http://schemas.openxmlformats.org/wordprocessingml/2006/main">
        <w:t xml:space="preserve">1. O poder da salvación e da bondade de Deus</w:t>
      </w:r>
    </w:p>
    <w:p/>
    <w:p>
      <w:r xmlns:w="http://schemas.openxmlformats.org/wordprocessingml/2006/main">
        <w:t xml:space="preserve">2. Alegrámonos no lugar de descanso do Señor</w:t>
      </w:r>
    </w:p>
    <w:p/>
    <w:p>
      <w:r xmlns:w="http://schemas.openxmlformats.org/wordprocessingml/2006/main">
        <w:t xml:space="preserve">1. Isaías 61:10 - Alegrareime moito no Señor, a miña alma alegrarase no meu Deus; porque me vestiu cos vestidos da salvación, cubriume co manto da xustiza.</w:t>
      </w:r>
    </w:p>
    <w:p/>
    <w:p>
      <w:r xmlns:w="http://schemas.openxmlformats.org/wordprocessingml/2006/main">
        <w:t xml:space="preserve">2. Salmo 132: 8 - Levántate, Señor, no teu lugar de descanso; ti e a arca da túa forza.</w:t>
      </w:r>
    </w:p>
    <w:p/>
    <w:p>
      <w:r xmlns:w="http://schemas.openxmlformats.org/wordprocessingml/2006/main">
        <w:t xml:space="preserve">2 Crónicas 6:42, Señor Deus, non volvas o rostro do teu unxido: lembra as misericordias de David, teu servo.</w:t>
      </w:r>
    </w:p>
    <w:p/>
    <w:p>
      <w:r xmlns:w="http://schemas.openxmlformats.org/wordprocessingml/2006/main">
        <w:t xml:space="preserve">Salomón pídelle a Deus que lembre as misericordias de David, o unxido de Deus.</w:t>
      </w:r>
    </w:p>
    <w:p/>
    <w:p>
      <w:r xmlns:w="http://schemas.openxmlformats.org/wordprocessingml/2006/main">
        <w:t xml:space="preserve">1. O poder da oración: lembrando as misericordias de David</w:t>
      </w:r>
    </w:p>
    <w:p/>
    <w:p>
      <w:r xmlns:w="http://schemas.openxmlformats.org/wordprocessingml/2006/main">
        <w:t xml:space="preserve">2. O unxido de Deus: o noso deber de rezar por eles</w:t>
      </w:r>
    </w:p>
    <w:p/>
    <w:p>
      <w:r xmlns:w="http://schemas.openxmlformats.org/wordprocessingml/2006/main">
        <w:t xml:space="preserve">1. Salmo 103:17:Pero a misericordia do Señor é de sempre para sempre sobre os que o temen, e a súa xustiza para os fillos dos fillos.</w:t>
      </w:r>
    </w:p>
    <w:p/>
    <w:p>
      <w:r xmlns:w="http://schemas.openxmlformats.org/wordprocessingml/2006/main">
        <w:t xml:space="preserve">2. 1 Samuel 12:22: Porque o Señor non abandonará o seu pobo por mor do seu gran nome, porque o Señor quixo facer de ti o seu pobo.</w:t>
      </w:r>
    </w:p>
    <w:p/>
    <w:p>
      <w:r xmlns:w="http://schemas.openxmlformats.org/wordprocessingml/2006/main">
        <w:t xml:space="preserve">O capítulo 7 de 2 Crónicas describe a conclusión do templo e a cerimonia de dedicación, así como a resposta de Deus á oración de Salomón.</w:t>
      </w:r>
    </w:p>
    <w:p/>
    <w:p>
      <w:r xmlns:w="http://schemas.openxmlformats.org/wordprocessingml/2006/main">
        <w:t xml:space="preserve">1o Parágrafo: O capítulo comeza cunha descrición da cerimonia de dedicación. Salomón e todo Israel reúnense ante o templo para ofrecer sacrificios e adorar a Deus. Os cantantes e músicos levíticos encomendan a louvar a Deus con cancións de agradecemento (2 Crónicas 7:1-3).</w:t>
      </w:r>
    </w:p>
    <w:p/>
    <w:p>
      <w:r xmlns:w="http://schemas.openxmlformats.org/wordprocessingml/2006/main">
        <w:t xml:space="preserve">2o Parágrafo: A narración destaca como, mentres o pobo adoraba, unha nube enche o templo e descende sobre el a gloria da presenza de Deus. Os sacerdotes son incapaces de continuar cos seus deberes por mor da abafadora manifestación da gloria divina (2 Crónicas 7:2-3).</w:t>
      </w:r>
    </w:p>
    <w:p/>
    <w:p>
      <w:r xmlns:w="http://schemas.openxmlformats.org/wordprocessingml/2006/main">
        <w:t xml:space="preserve">3o Parágrafo: O foco céntrase no discurso de Salomón ao pobo. Recoñece que Deus cumpriu a súa promesa morando no templo e expresa gratitude pola súa fidelidade (2 Crónicas 7:4-6). El anima a Israel a permanecer fiel aos mandamentos de Deus para que sigan experimentando as súas bendicións.</w:t>
      </w:r>
    </w:p>
    <w:p/>
    <w:p>
      <w:r xmlns:w="http://schemas.openxmlformats.org/wordprocessingml/2006/main">
        <w:t xml:space="preserve">Parágrafo 4: O relato describe como Salomón ofrece numerosos sacrificios, un gran número de gando e ovellas dedicándoos en nome de todo Israel. Este acto vai acompañado dunha festa que se prolonga durante sete días, tempo durante o cal celebran gozosos ante Deus (2 Crónicas 7:4-10).</w:t>
      </w:r>
    </w:p>
    <w:p/>
    <w:p>
      <w:r xmlns:w="http://schemas.openxmlformats.org/wordprocessingml/2006/main">
        <w:t xml:space="preserve">5º Parágrafo: O capítulo conclúe cun relato dunha visita nocturna de Deus. Aparece a Salomón e afirma a súa aceptación tanto del persoalmente como da súa oración en nome de Israel. Non obstante, tamén advirte de que se Israel se afasta del e adora a outros deuses, enfrontarase a consecuencias como a fame ou a derrota a mans dos seus inimigos (2 Crónicas 7:11-22).</w:t>
      </w:r>
    </w:p>
    <w:p/>
    <w:p>
      <w:r xmlns:w="http://schemas.openxmlformats.org/wordprocessingml/2006/main">
        <w:t xml:space="preserve">En resumo, o capítulo sete de 2 Crónicas describe a cerimonia de dedicación e a resposta divina no templo de Salomón. Destacando a conclusión a través da dedicación e unha manifestación abrumadora. Mencionando o recoñecemento cara á realización divina e o estímulo cara á fidelidade. Este En resumo, o capítulo ofrece un relato histórico que mostra tanto a devoción do rei Salomón expresada a través da realización de elaboradas cerimonias destinadas a consagrar a dedicación do templo da casa de Deus coa máxima reverencia ao tempo que enfatiza a celebración alegre baixo un goberno sabio e unha afirmación sobre o cumprimento para establecer un espazo sagrado onde os israelitas poidan atopar a divindade. presenza durante as cerimonias de adoración realizadas dentro dos seus límites sagrados exemplificadas pola nube que simboliza a gloria descendendo un testamento que reflicte o compromiso de manter a conexión espiritual entre o Creador e o seu pobo elixido, unha encarnación que representa a unidade dentro da comunidade israelita expresada a través de expresións de gratitude ao tempo que subliña a importancia da obediencia aos mandamentos un recordatorio solemne sobre as consecuencias derivadas de afastarse da verdadeira adoración, unha ocasión marcada pola visita divina que significa aprobación da aceptación do liderado de ambos os reis xunto coa súa oración de intercesión en nome que advirte de non desviarse do camiño que conduce cara ás bendicións, unha advertencia que insta á fidelidade para unha prosperidade continuada ao tempo que enfatiza a necesidade. para o arrepentimento xenuíno nos tempos nos que a nación se desvía do rumbo, un testamento que ilustra o compromiso de honrar a relación do pacto entre Deus-Creador e o pobo elixido-Israel.</w:t>
      </w:r>
    </w:p>
    <w:p/>
    <w:p>
      <w:r xmlns:w="http://schemas.openxmlformats.org/wordprocessingml/2006/main">
        <w:t xml:space="preserve">2 Crónicas 7:1 Cando Salomón acabou de orar, o lume baixou do ceo e consumiu o holocausto e os sacrificios; e a gloria do Señor encheu a casa.</w:t>
      </w:r>
    </w:p>
    <w:p/>
    <w:p>
      <w:r xmlns:w="http://schemas.openxmlformats.org/wordprocessingml/2006/main">
        <w:t xml:space="preserve">Salomón rezou e baixou o lume do ceo e consumiu as ofrendas e a gloria do Señor encheu a casa.</w:t>
      </w:r>
    </w:p>
    <w:p/>
    <w:p>
      <w:r xmlns:w="http://schemas.openxmlformats.org/wordprocessingml/2006/main">
        <w:t xml:space="preserve">1. O poder da oración: como recibir respostas de Deus</w:t>
      </w:r>
    </w:p>
    <w:p/>
    <w:p>
      <w:r xmlns:w="http://schemas.openxmlformats.org/wordprocessingml/2006/main">
        <w:t xml:space="preserve">2. Buscando a presenza de Deus: experimentando a gloria do Señor</w:t>
      </w:r>
    </w:p>
    <w:p/>
    <w:p>
      <w:r xmlns:w="http://schemas.openxmlformats.org/wordprocessingml/2006/main">
        <w:t xml:space="preserve">1. Santiago 5:16 - Confesade os vosos defectos uns a outros, e orade uns polos outros, para que seades curados. A oración fervente eficaz dun home xusto vale moito.</w:t>
      </w:r>
    </w:p>
    <w:p/>
    <w:p>
      <w:r xmlns:w="http://schemas.openxmlformats.org/wordprocessingml/2006/main">
        <w:t xml:space="preserve">2. Isaías 6: 1-3 - O ano no que morreu o rei Ozías vin tamén ao Señor sentado nun trono alto e elevado, e o seu tren enchía o templo. Enriba del estaban os serafíns: cada un tiña seis ás; con dous cubriuse a cara, e con dous cubriuse os pés, e con dous voou. E uns clamaban a outros e dicían: "Santo, santo, santo é o Señor dos exércitos; a terra enteira está chea da súa gloria".</w:t>
      </w:r>
    </w:p>
    <w:p/>
    <w:p>
      <w:r xmlns:w="http://schemas.openxmlformats.org/wordprocessingml/2006/main">
        <w:t xml:space="preserve">2 Crónicas 7:2 E os sacerdotes non puideron entrar na casa do Señor, porque a gloria do Señor enchera a casa do Señor.</w:t>
      </w:r>
    </w:p>
    <w:p/>
    <w:p>
      <w:r xmlns:w="http://schemas.openxmlformats.org/wordprocessingml/2006/main">
        <w:t xml:space="preserve">A gloria do Señor encheu a casa do Señor, impedindo que os sacerdotes entraran.</w:t>
      </w:r>
    </w:p>
    <w:p/>
    <w:p>
      <w:r xmlns:w="http://schemas.openxmlformats.org/wordprocessingml/2006/main">
        <w:t xml:space="preserve">1. A santidade de Deus e como debemos responder</w:t>
      </w:r>
    </w:p>
    <w:p/>
    <w:p>
      <w:r xmlns:w="http://schemas.openxmlformats.org/wordprocessingml/2006/main">
        <w:t xml:space="preserve">2. Glorificando a Deus a través das nosas accións</w:t>
      </w:r>
    </w:p>
    <w:p/>
    <w:p>
      <w:r xmlns:w="http://schemas.openxmlformats.org/wordprocessingml/2006/main">
        <w:t xml:space="preserve">1. Isaías 6:1-7 - A gloria de Deus revelouse a Isaías nunha visión.</w:t>
      </w:r>
    </w:p>
    <w:p/>
    <w:p>
      <w:r xmlns:w="http://schemas.openxmlformats.org/wordprocessingml/2006/main">
        <w:t xml:space="preserve">2. Salmo 29: 2 - Atribúe ao Señor a gloria debida ao seu nome.</w:t>
      </w:r>
    </w:p>
    <w:p/>
    <w:p>
      <w:r xmlns:w="http://schemas.openxmlformats.org/wordprocessingml/2006/main">
        <w:t xml:space="preserve">2 Crónicas 7:3 E cando todos os fillos de Israel viron como baixaba o lume e a gloria do Señor sobre a casa, inclináronse co rostro en terra sobre o pavimento, adoraron e louvaron ao Señor. dicindo: Porque é bo; porque para sempre é a súa misericordia.</w:t>
      </w:r>
    </w:p>
    <w:p/>
    <w:p>
      <w:r xmlns:w="http://schemas.openxmlformats.org/wordprocessingml/2006/main">
        <w:t xml:space="preserve">Os fillos de Israel viron baixar o lume e a gloria do Señor sobre a casa, e inclináronse e adoraron ao Señor, louvándoo pola súa bondade e misericordia.</w:t>
      </w:r>
    </w:p>
    <w:p/>
    <w:p>
      <w:r xmlns:w="http://schemas.openxmlformats.org/wordprocessingml/2006/main">
        <w:t xml:space="preserve">1. O poder transformador da adoración: experimentando a presenza de Deus.</w:t>
      </w:r>
    </w:p>
    <w:p/>
    <w:p>
      <w:r xmlns:w="http://schemas.openxmlformats.org/wordprocessingml/2006/main">
        <w:t xml:space="preserve">2. A misericordia de Deus: atopar consolo no seu amor e compaixón.</w:t>
      </w:r>
    </w:p>
    <w:p/>
    <w:p>
      <w:r xmlns:w="http://schemas.openxmlformats.org/wordprocessingml/2006/main">
        <w:t xml:space="preserve">1. Salmo 118: 1-4 - "Oh, dade gracias ao Señor, porque é bo; porque o seu amor é para sempre! Que diga Israel: "O seu amor é para sempre". Que a casa de Aharón diga: "O seu amor perdura". para sempre.Que digan os que temen ao Señor: Para sempre é a súa misericordia.</w:t>
      </w:r>
    </w:p>
    <w:p/>
    <w:p>
      <w:r xmlns:w="http://schemas.openxmlformats.org/wordprocessingml/2006/main">
        <w:t xml:space="preserve">2. Romanos 12:1-2 - "Polo tanto, irmáns, púgovos a vós, polas misericordias de Deus, que presentedes os vosos corpos como un sacrificio vivo, santo e agradable a Deus, que é o voso culto espiritual. Non vos conformedes. este mundo, pero transfórmate coa renovación da túa mente, para que, probando, poidas discernir cal é a vontade de Deus, o que é bo, agradable e perfecto".</w:t>
      </w:r>
    </w:p>
    <w:p/>
    <w:p>
      <w:r xmlns:w="http://schemas.openxmlformats.org/wordprocessingml/2006/main">
        <w:t xml:space="preserve">2 Crónicas 7:4 Entón o rei e todo o pobo ofreceron sacrificios diante do Señor.</w:t>
      </w:r>
    </w:p>
    <w:p/>
    <w:p>
      <w:r xmlns:w="http://schemas.openxmlformats.org/wordprocessingml/2006/main">
        <w:t xml:space="preserve">O rei e todo o pobo ofreceron sacrificios ao Señor.</w:t>
      </w:r>
    </w:p>
    <w:p/>
    <w:p>
      <w:r xmlns:w="http://schemas.openxmlformats.org/wordprocessingml/2006/main">
        <w:t xml:space="preserve">1. O poder do sacrificio - Como nos achega a Deus</w:t>
      </w:r>
    </w:p>
    <w:p/>
    <w:p>
      <w:r xmlns:w="http://schemas.openxmlformats.org/wordprocessingml/2006/main">
        <w:t xml:space="preserve">2. Adorar a Deus a través do dar - A importancia de ofrecer sacrificios</w:t>
      </w:r>
    </w:p>
    <w:p/>
    <w:p>
      <w:r xmlns:w="http://schemas.openxmlformats.org/wordprocessingml/2006/main">
        <w:t xml:space="preserve">1. Hebreos 13:15 - A través de Xesús, polo tanto, ofrezamos continuamente a Deus un sacrificio de loanza o froito dos beizos que profesan abertamente o seu nome.</w:t>
      </w:r>
    </w:p>
    <w:p/>
    <w:p>
      <w:r xmlns:w="http://schemas.openxmlformats.org/wordprocessingml/2006/main">
        <w:t xml:space="preserve">2. Levítico 7: 11-14 - Esta é a lei da ofrenda de comunión que se pode presentar ao Señor: se a ofrece en acción de grazas, ofrecerá xunto co sacrificio de acción de grazas bolos ázimos mesturados con aceite, obleas sen levadura untadas. con aceite, e bolos de fariña fina ben mesturados con aceite. Xunto co sacrificio de agradecemento presentará un de cada especie como ofrenda e entregarao ao sacerdote co sacrificio de agradecemento. E o sacerdote queimaraos no altar como ofrenda queimada ao Señor. O sacerdote fará a parte conmemorativa dela e do sacrificio de agradecemento como ofrenda encendida ao Señor; é unha mostra da ofrenda de paz.</w:t>
      </w:r>
    </w:p>
    <w:p/>
    <w:p>
      <w:r xmlns:w="http://schemas.openxmlformats.org/wordprocessingml/2006/main">
        <w:t xml:space="preserve">2 Crónicas 7:5 E o rei Salomón ofreceu un sacrificio de vinte e dous mil bois e cento vinte mil ovellas; así o rei e todo o pobo dedicaron a casa de Deus.</w:t>
      </w:r>
    </w:p>
    <w:p/>
    <w:p>
      <w:r xmlns:w="http://schemas.openxmlformats.org/wordprocessingml/2006/main">
        <w:t xml:space="preserve">O rei Salomón ofreceu un sacrificio de 22.000 bois e 120.000 ovellas para dedicar a Casa de Deus.</w:t>
      </w:r>
    </w:p>
    <w:p/>
    <w:p>
      <w:r xmlns:w="http://schemas.openxmlformats.org/wordprocessingml/2006/main">
        <w:t xml:space="preserve">1. A importancia de dedicarnos a Deus.</w:t>
      </w:r>
    </w:p>
    <w:p/>
    <w:p>
      <w:r xmlns:w="http://schemas.openxmlformats.org/wordprocessingml/2006/main">
        <w:t xml:space="preserve">2. O poder de ofrecer sacrificios a Deus.</w:t>
      </w:r>
    </w:p>
    <w:p/>
    <w:p>
      <w:r xmlns:w="http://schemas.openxmlformats.org/wordprocessingml/2006/main">
        <w:t xml:space="preserve">1. 1 Crónicas 29:11-13; Túa, Señor, é a grandeza e o poder e a gloria e a vitoria e a maxestade, porque todo o que hai nos ceos e na terra é teu. Teu é o reino, Señor, e ti es exaltado como xefe sobre todo. Tanto a riqueza como a honra veñen de ti, e ti gobernas sobre todo. Na túa man está o poder e o poder, e na túa man está facer grande e dar forza a todos.</w:t>
      </w:r>
    </w:p>
    <w:p/>
    <w:p>
      <w:r xmlns:w="http://schemas.openxmlformats.org/wordprocessingml/2006/main">
        <w:t xml:space="preserve">2. Salmo 50:14-15; Ofrécelle a Deus un sacrificio de agradecemento, fai os teus votos ao Altísimo e invócame no día da angustia; Vou librar, e me glorificaredes.</w:t>
      </w:r>
    </w:p>
    <w:p/>
    <w:p>
      <w:r xmlns:w="http://schemas.openxmlformats.org/wordprocessingml/2006/main">
        <w:t xml:space="preserve">2 Crónicas 7:6 E os sacerdotes agardaban nos seus oficios; tamén os levitas con instrumentos de música do Señor, que o rei David fixera para loar ao Señor, porque a súa misericordia é para sempre, cando David louvaba co seu ministerio; e os sacerdotes tocaron as trompetas diante deles, e todo Israel púxose en pé.</w:t>
      </w:r>
    </w:p>
    <w:p/>
    <w:p>
      <w:r xmlns:w="http://schemas.openxmlformats.org/wordprocessingml/2006/main">
        <w:t xml:space="preserve">Os sacerdotes e os levitas servían no templo, tocando instrumentos de música para a louvanza de David ao Señor, e os sacerdotes tocaban as trompetas mentres todo Israel estaba de pé.</w:t>
      </w:r>
    </w:p>
    <w:p/>
    <w:p>
      <w:r xmlns:w="http://schemas.openxmlformats.org/wordprocessingml/2006/main">
        <w:t xml:space="preserve">1. A misericordia do Señor dura para sempre</w:t>
      </w:r>
    </w:p>
    <w:p/>
    <w:p>
      <w:r xmlns:w="http://schemas.openxmlformats.org/wordprocessingml/2006/main">
        <w:t xml:space="preserve">2. Servir con música e instrumentos de eloxio</w:t>
      </w:r>
    </w:p>
    <w:p/>
    <w:p>
      <w:r xmlns:w="http://schemas.openxmlformats.org/wordprocessingml/2006/main">
        <w:t xml:space="preserve">1. Salmo 136: 1-2 - "Dades grazas ao Señor, porque é bo; o seu amor perdura para sempre. Agradecemos ao Deus dos deuses, porque o seu amor perdura para sempre".</w:t>
      </w:r>
    </w:p>
    <w:p/>
    <w:p>
      <w:r xmlns:w="http://schemas.openxmlformats.org/wordprocessingml/2006/main">
        <w:t xml:space="preserve">2. Salmo 100: 4-5 - "Entrade nas súas portas con acción de grazas e nos seus atrios con louvanza; dádelle grazas e louvade o seu nome. Porque o Señor é bo e o seu amor perdura para sempre; a súa fidelidade perdura por todas as xeracións".</w:t>
      </w:r>
    </w:p>
    <w:p/>
    <w:p>
      <w:r xmlns:w="http://schemas.openxmlformats.org/wordprocessingml/2006/main">
        <w:t xml:space="preserve">2 Crónicas 7:7 Ademais, Salomón consagrado o medio do atrio que estaba diante da casa do Señor, porque alí ofreceu holocaustos e a graxa dos sacrificios de paz, porque o altar de bronce que fixo Salomón non podía recibir. os holocaustos, as ofrendas e a graxa.</w:t>
      </w:r>
    </w:p>
    <w:p/>
    <w:p>
      <w:r xmlns:w="http://schemas.openxmlformats.org/wordprocessingml/2006/main">
        <w:t xml:space="preserve">Salomón consagrou a zona fronte á casa do Señor e ofreceu holocaustos e sacrificios de paz porque o altar de bronce non era o suficientemente grande para conterlos.</w:t>
      </w:r>
    </w:p>
    <w:p/>
    <w:p>
      <w:r xmlns:w="http://schemas.openxmlformats.org/wordprocessingml/2006/main">
        <w:t xml:space="preserve">1. A importancia da dedicación á casa de Deus - 2 Crónicas 7:7</w:t>
      </w:r>
    </w:p>
    <w:p/>
    <w:p>
      <w:r xmlns:w="http://schemas.openxmlformats.org/wordprocessingml/2006/main">
        <w:t xml:space="preserve">2. A santidade da casa do Señor - 2 Crónicas 7:7</w:t>
      </w:r>
    </w:p>
    <w:p/>
    <w:p>
      <w:r xmlns:w="http://schemas.openxmlformats.org/wordprocessingml/2006/main">
        <w:t xml:space="preserve">1. Éxodo 30:1-10 Instrucións de Deus para o altar do incenso</w:t>
      </w:r>
    </w:p>
    <w:p/>
    <w:p>
      <w:r xmlns:w="http://schemas.openxmlformats.org/wordprocessingml/2006/main">
        <w:t xml:space="preserve">2. Levítico 1:1-17 - instrucións de Deus para os holocaustos</w:t>
      </w:r>
    </w:p>
    <w:p/>
    <w:p>
      <w:r xmlns:w="http://schemas.openxmlformats.org/wordprocessingml/2006/main">
        <w:t xml:space="preserve">2 Crónicas 7:8 Nese mesmo tempo Salomón celebrou a festa durante sete días, e todo Israel con el, unha congregación moi numerosa, desde a entrada de Hamat ata o río de Exipto.</w:t>
      </w:r>
    </w:p>
    <w:p/>
    <w:p>
      <w:r xmlns:w="http://schemas.openxmlformats.org/wordprocessingml/2006/main">
        <w:t xml:space="preserve">Salomón celebrou unha festa de sete días á que asistiu unha gran congregación de persoas desde Hamat ata o río de Exipto.</w:t>
      </w:r>
    </w:p>
    <w:p/>
    <w:p>
      <w:r xmlns:w="http://schemas.openxmlformats.org/wordprocessingml/2006/main">
        <w:t xml:space="preserve">1. Deus coida de nós mesmo en tempos de alegría e celebración.</w:t>
      </w:r>
    </w:p>
    <w:p/>
    <w:p>
      <w:r xmlns:w="http://schemas.openxmlformats.org/wordprocessingml/2006/main">
        <w:t xml:space="preserve">2. Debemos lembrar sempre de estar agradecidos polas bendicións que nos deron.</w:t>
      </w:r>
    </w:p>
    <w:p/>
    <w:p>
      <w:r xmlns:w="http://schemas.openxmlformats.org/wordprocessingml/2006/main">
        <w:t xml:space="preserve">1. Deuteronomio 12:7 - E comeredes alí diante do Señor, o voso Deus, e alegrarédesvos en todo o que poñades a man, vós e as vosas casas, en que o Señor, o voso Deus, vos bendixo.</w:t>
      </w:r>
    </w:p>
    <w:p/>
    <w:p>
      <w:r xmlns:w="http://schemas.openxmlformats.org/wordprocessingml/2006/main">
        <w:t xml:space="preserve">2. Salmo 100: 4 - Entra polas súas portas con acción de grazas, e nos seus atrios con louvanza: dálle grazas e bendice o seu nome.</w:t>
      </w:r>
    </w:p>
    <w:p/>
    <w:p>
      <w:r xmlns:w="http://schemas.openxmlformats.org/wordprocessingml/2006/main">
        <w:t xml:space="preserve">2 Crónicas 7:9 E no oitavo día fixeron unha asemblea solemne, porque celebraron a dedicación do altar sete días e a festa sete días.</w:t>
      </w:r>
    </w:p>
    <w:p/>
    <w:p>
      <w:r xmlns:w="http://schemas.openxmlformats.org/wordprocessingml/2006/main">
        <w:t xml:space="preserve">O pobo de Israel celebrou a dedicación do altar e a festa durante un total de quince días.</w:t>
      </w:r>
    </w:p>
    <w:p/>
    <w:p>
      <w:r xmlns:w="http://schemas.openxmlformats.org/wordprocessingml/2006/main">
        <w:t xml:space="preserve">1. A importancia de dedicar tempo a Deus</w:t>
      </w:r>
    </w:p>
    <w:p/>
    <w:p>
      <w:r xmlns:w="http://schemas.openxmlformats.org/wordprocessingml/2006/main">
        <w:t xml:space="preserve">2. Celebrando a alegría da adoración</w:t>
      </w:r>
    </w:p>
    <w:p/>
    <w:p>
      <w:r xmlns:w="http://schemas.openxmlformats.org/wordprocessingml/2006/main">
        <w:t xml:space="preserve">1. Salmos 100: 2 - Servide ao Señor con alegría: presentade á súa presenza cantando.</w:t>
      </w:r>
    </w:p>
    <w:p/>
    <w:p>
      <w:r xmlns:w="http://schemas.openxmlformats.org/wordprocessingml/2006/main">
        <w:t xml:space="preserve">2. Efesios 5:15-20 - Mira ben, entón, como andas, non como imprudente senón como sabio, facendo o mellor uso do tempo, porque os días son malos. Polo tanto, non sexades necios, senón entendedes cal é a vontade do Señor.</w:t>
      </w:r>
    </w:p>
    <w:p/>
    <w:p>
      <w:r xmlns:w="http://schemas.openxmlformats.org/wordprocessingml/2006/main">
        <w:t xml:space="preserve">2 Crónicas 7:10 E o día vinte e tres do mes sétimo mandou o pobo para as súas tendas, alegre e alegre de corazón pola bondade que o Señor lle fixo a David, a Salomón e ao seu pobo Israel. .</w:t>
      </w:r>
    </w:p>
    <w:p/>
    <w:p>
      <w:r xmlns:w="http://schemas.openxmlformats.org/wordprocessingml/2006/main">
        <w:t xml:space="preserve">Deus mostrou bondade con David, Salomón e Israel, e o pobo celebrou con alegría.</w:t>
      </w:r>
    </w:p>
    <w:p/>
    <w:p>
      <w:r xmlns:w="http://schemas.openxmlformats.org/wordprocessingml/2006/main">
        <w:t xml:space="preserve">1. Celebrando a bondade de Deus</w:t>
      </w:r>
    </w:p>
    <w:p/>
    <w:p>
      <w:r xmlns:w="http://schemas.openxmlformats.org/wordprocessingml/2006/main">
        <w:t xml:space="preserve">2. Apreciar os dons de Deus</w:t>
      </w:r>
    </w:p>
    <w:p/>
    <w:p>
      <w:r xmlns:w="http://schemas.openxmlformats.org/wordprocessingml/2006/main">
        <w:t xml:space="preserve">1. Salmo 118: 1-2 Agradece o Señor, porque é bo; o seu amor perdura para sempre. Que diga Israel: O seu amor perdura para sempre.</w:t>
      </w:r>
    </w:p>
    <w:p/>
    <w:p>
      <w:r xmlns:w="http://schemas.openxmlformats.org/wordprocessingml/2006/main">
        <w:t xml:space="preserve">2. Efesios 1:7-8 Nel temos a redención polo seu sangue, o perdón dos pecados, de acordo coas riquezas da graza de Deus que nos prodigou.</w:t>
      </w:r>
    </w:p>
    <w:p/>
    <w:p>
      <w:r xmlns:w="http://schemas.openxmlformats.org/wordprocessingml/2006/main">
        <w:t xml:space="preserve">2 Crónicas 7:11 Así, Salomón rematou a casa de Xehová e a casa do rei, e todo o que se lle ocorreu facer na casa de Xehová e na súa casa, realizouno con éxito.</w:t>
      </w:r>
    </w:p>
    <w:p/>
    <w:p>
      <w:r xmlns:w="http://schemas.openxmlformats.org/wordprocessingml/2006/main">
        <w:t xml:space="preserve">Salomón completou a construción do Templo do Señor e do seu propio palacio real, cumprindo con éxito todos os seus obxectivos.</w:t>
      </w:r>
    </w:p>
    <w:p/>
    <w:p>
      <w:r xmlns:w="http://schemas.openxmlformats.org/wordprocessingml/2006/main">
        <w:t xml:space="preserve">1. Como a nosa obediencia a Deus trae éxito e prosperidade - 2 Crónicas 7:11</w:t>
      </w:r>
    </w:p>
    <w:p/>
    <w:p>
      <w:r xmlns:w="http://schemas.openxmlformats.org/wordprocessingml/2006/main">
        <w:t xml:space="preserve">2. Como Deus recompensa a nosa dilixencia - 2 Crónicas 7:11</w:t>
      </w:r>
    </w:p>
    <w:p/>
    <w:p>
      <w:r xmlns:w="http://schemas.openxmlformats.org/wordprocessingml/2006/main">
        <w:t xml:space="preserve">1. Deuteronomio 5:33 - "Anda por todo o camiño que o Señor, o teu Deus, che mandou, para que vivas e che vaia ben, e para que vivas moito tempo na terra que posuirás.</w:t>
      </w:r>
    </w:p>
    <w:p/>
    <w:p>
      <w:r xmlns:w="http://schemas.openxmlformats.org/wordprocessingml/2006/main">
        <w:t xml:space="preserve">2. Proverbios 16:3 - "Encomenda a túa obra ao Señor, e os teus plans quedarán establecidos".</w:t>
      </w:r>
    </w:p>
    <w:p/>
    <w:p>
      <w:r xmlns:w="http://schemas.openxmlformats.org/wordprocessingml/2006/main">
        <w:t xml:space="preserve">2 Crónicas 7:12 E o Señor apareceu a Salomón pola noite e díxolle: "Escoitei a túa oración e escollín este lugar para min como casa de sacrificio".</w:t>
      </w:r>
    </w:p>
    <w:p/>
    <w:p>
      <w:r xmlns:w="http://schemas.openxmlformats.org/wordprocessingml/2006/main">
        <w:t xml:space="preserve">Deus apareceu a Salomón e aceptou as súas oracións, seleccionando o templo de Xerusalén como lugar de sacrificio.</w:t>
      </w:r>
    </w:p>
    <w:p/>
    <w:p>
      <w:r xmlns:w="http://schemas.openxmlformats.org/wordprocessingml/2006/main">
        <w:t xml:space="preserve">1. Deus escoita as nosas oracións e premia coa súa presenza.</w:t>
      </w:r>
    </w:p>
    <w:p/>
    <w:p>
      <w:r xmlns:w="http://schemas.openxmlformats.org/wordprocessingml/2006/main">
        <w:t xml:space="preserve">2. O favor de Deus tráenos bendicións que podemos compartir cos demais.</w:t>
      </w:r>
    </w:p>
    <w:p/>
    <w:p>
      <w:r xmlns:w="http://schemas.openxmlformats.org/wordprocessingml/2006/main">
        <w:t xml:space="preserve">1. Xoán 3:16-17 - Porque tanto amou Deus ao mundo, que deu ao seu Fillo único, para que quen cre nel non pereza, senón que teña vida eterna.</w:t>
      </w:r>
    </w:p>
    <w:p/>
    <w:p>
      <w:r xmlns:w="http://schemas.openxmlformats.org/wordprocessingml/2006/main">
        <w:t xml:space="preserve">2. Mateo 6:13 - E non nos deixes caer na tentación, senón líbranos do mal.</w:t>
      </w:r>
    </w:p>
    <w:p/>
    <w:p>
      <w:r xmlns:w="http://schemas.openxmlformats.org/wordprocessingml/2006/main">
        <w:t xml:space="preserve">2 Crónicas 7:13 Se pecho o ceo para que non chova, ou se lle mando ás saltóns que devoren a terra, ou se envíe peste entre o meu pobo;</w:t>
      </w:r>
    </w:p>
    <w:p/>
    <w:p>
      <w:r xmlns:w="http://schemas.openxmlformats.org/wordprocessingml/2006/main">
        <w:t xml:space="preserve">Deus é soberano sobre todas as cousas, incluídas a choiva, as saltóns e as pestes.</w:t>
      </w:r>
    </w:p>
    <w:p/>
    <w:p>
      <w:r xmlns:w="http://schemas.openxmlformats.org/wordprocessingml/2006/main">
        <w:t xml:space="preserve">1. Comprender a soberanía de Deus en tempos difíciles</w:t>
      </w:r>
    </w:p>
    <w:p/>
    <w:p>
      <w:r xmlns:w="http://schemas.openxmlformats.org/wordprocessingml/2006/main">
        <w:t xml:space="preserve">2. A realidade do control de Deus nas nosas vidas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Mateo 28:18 - E veu Xesús e faloulles, dicindo: Todo o poder é dado no ceo e na terra.</w:t>
      </w:r>
    </w:p>
    <w:p/>
    <w:p>
      <w:r xmlns:w="http://schemas.openxmlformats.org/wordprocessingml/2006/main">
        <w:t xml:space="preserve">2 Crónicas 7:14 Se o meu pobo, que recibe o meu nome, se humilla, ora, busca o meu rostro e se aparta dos seus malos camiños; entón escoitarei dende o ceo, perdoarei o seu pecado e curarei a súa terra.</w:t>
      </w:r>
    </w:p>
    <w:p/>
    <w:p>
      <w:r xmlns:w="http://schemas.openxmlformats.org/wordprocessingml/2006/main">
        <w:t xml:space="preserve">Deus promete perdoar e curar a terra se o seu pobo se humilla, reza, busca o seu rostro e se aparta dos seus malos camiños.</w:t>
      </w:r>
    </w:p>
    <w:p/>
    <w:p>
      <w:r xmlns:w="http://schemas.openxmlformats.org/wordprocessingml/2006/main">
        <w:t xml:space="preserve">1. O poder do arrepentimento: a misericordia de Deus e a restauración da terra</w:t>
      </w:r>
    </w:p>
    <w:p/>
    <w:p>
      <w:r xmlns:w="http://schemas.openxmlformats.org/wordprocessingml/2006/main">
        <w:t xml:space="preserve">2. A terra curada: a bendición de Deus e a restitución das nosas almas</w:t>
      </w:r>
    </w:p>
    <w:p/>
    <w:p>
      <w:r xmlns:w="http://schemas.openxmlformats.org/wordprocessingml/2006/main">
        <w:t xml:space="preserve">1. Isaías 57:15 - Porque así di o Alto e Sublime que habita a eternidade, cuxo nome é Santo; Eu habito no lugar alto e santo, tamén con aquel que é de espírito contrito e humilde, para revivir o espírito dos humildes e para revivir o corazón dos contritos.</w:t>
      </w:r>
    </w:p>
    <w:p/>
    <w:p>
      <w:r xmlns:w="http://schemas.openxmlformats.org/wordprocessingml/2006/main">
        <w:t xml:space="preserve">2. Xeremías 33:6 - Velaquí, voulle traer saúde e cura, e curareinos, e revelareilles a abundancia de paz e verdade.</w:t>
      </w:r>
    </w:p>
    <w:p/>
    <w:p>
      <w:r xmlns:w="http://schemas.openxmlformats.org/wordprocessingml/2006/main">
        <w:t xml:space="preserve">2 Crónicas 7:15 Agora os meus ollos estarán abertos e os meus oídos atentos á oración que se fai neste lugar.</w:t>
      </w:r>
    </w:p>
    <w:p/>
    <w:p>
      <w:r xmlns:w="http://schemas.openxmlformats.org/wordprocessingml/2006/main">
        <w:t xml:space="preserve">Deus abre os seus ollos e oídos ás oracións do seu pobo.</w:t>
      </w:r>
    </w:p>
    <w:p/>
    <w:p>
      <w:r xmlns:w="http://schemas.openxmlformats.org/wordprocessingml/2006/main">
        <w:t xml:space="preserve">1. O poder da oración: como responde Deus ás nosas oracións</w:t>
      </w:r>
    </w:p>
    <w:p/>
    <w:p>
      <w:r xmlns:w="http://schemas.openxmlformats.org/wordprocessingml/2006/main">
        <w:t xml:space="preserve">2. Deus está escoitando: como conectar con Deus a través da oración</w:t>
      </w:r>
    </w:p>
    <w:p/>
    <w:p>
      <w:r xmlns:w="http://schemas.openxmlformats.org/wordprocessingml/2006/main">
        <w:t xml:space="preserve">1. Santiago 4:2-3 Non tes porque non pides. Pides e non recibes, porque pides mal, para gastalo nas túas paixóns.</w:t>
      </w:r>
    </w:p>
    <w:p/>
    <w:p>
      <w:r xmlns:w="http://schemas.openxmlformats.org/wordprocessingml/2006/main">
        <w:t xml:space="preserve">2. 1 Xoán 5:14-15 E esta é a confianza que temos cara a el, que se lle pedimos algo segundo a súa vontade, el nos escoita. E se sabemos que nos escoita en todo o que lle pedimos, sabemos que temos as peticións que lle pedimos.</w:t>
      </w:r>
    </w:p>
    <w:p/>
    <w:p>
      <w:r xmlns:w="http://schemas.openxmlformats.org/wordprocessingml/2006/main">
        <w:t xml:space="preserve">2 Crónicas 7:16 Porque agora escollín e santifiquei esta casa, para que o meu nome estea alí para sempre; e os meus ollos e o meu corazón estarán alí perpetuamente.</w:t>
      </w:r>
    </w:p>
    <w:p/>
    <w:p>
      <w:r xmlns:w="http://schemas.openxmlformats.org/wordprocessingml/2006/main">
        <w:t xml:space="preserve">Deus escolleu e santificou a casa do Señor, para que o seu nome sexa honrado para sempre e os seus ollos e corazón estarán alí sempre.</w:t>
      </w:r>
    </w:p>
    <w:p/>
    <w:p>
      <w:r xmlns:w="http://schemas.openxmlformats.org/wordprocessingml/2006/main">
        <w:t xml:space="preserve">1. O poder da presenza de Deus - Como a santificación de Deus da Casa do Señor transforma as nosas vidas.</w:t>
      </w:r>
    </w:p>
    <w:p/>
    <w:p>
      <w:r xmlns:w="http://schemas.openxmlformats.org/wordprocessingml/2006/main">
        <w:t xml:space="preserve">2. O amor eterno de Deus - Como a promesa de Deus de permanecer na Casa do Señor é un exemplo do seu amor perdurable.</w:t>
      </w:r>
    </w:p>
    <w:p/>
    <w:p>
      <w:r xmlns:w="http://schemas.openxmlformats.org/wordprocessingml/2006/main">
        <w:t xml:space="preserve">1. Deuteronomio 10: 8-9 - Naquel tempo, o Señor apartou á tribo de Leví para que levase a arca da alianza do Señor, que se presentase diante do Señor para ministrar e pronunciar bendicións no seu nome, como aínda fan. hoxe.</w:t>
      </w:r>
    </w:p>
    <w:p/>
    <w:p>
      <w:r xmlns:w="http://schemas.openxmlformats.org/wordprocessingml/2006/main">
        <w:t xml:space="preserve">2. Isaías 66:1 - Así di o Señor: O ceo é o meu trono e a terra é o estrado dos meus pés; ¿Cal é a casa que me construirías, e cal é o lugar do meu descanso?</w:t>
      </w:r>
    </w:p>
    <w:p/>
    <w:p>
      <w:r xmlns:w="http://schemas.openxmlformats.org/wordprocessingml/2006/main">
        <w:t xml:space="preserve">2 Crónicas 7:17 E en canto a ti, se camiñas diante de min, como andou David, teu pai, e fas conforme a todo o que che mandei, e gardas os meus estatutos e os meus xuízos;</w:t>
      </w:r>
    </w:p>
    <w:p/>
    <w:p>
      <w:r xmlns:w="http://schemas.openxmlformats.org/wordprocessingml/2006/main">
        <w:t xml:space="preserve">Deus mándanos a andar do mesmo xeito que o fixo o noso pai David, e a obedecer os seus mandamentos e estatutos.</w:t>
      </w:r>
    </w:p>
    <w:p/>
    <w:p>
      <w:r xmlns:w="http://schemas.openxmlformats.org/wordprocessingml/2006/main">
        <w:t xml:space="preserve">1. The Faithful Walk of David - Explorando o exemplo de fidelidade que David nos deu e como podemos seguilo.</w:t>
      </w:r>
    </w:p>
    <w:p/>
    <w:p>
      <w:r xmlns:w="http://schemas.openxmlformats.org/wordprocessingml/2006/main">
        <w:t xml:space="preserve">2. Obedecer os mandamentos de Deus - Discutir a importancia de seguir os estatutos e os mandamentos de Deus.</w:t>
      </w:r>
    </w:p>
    <w:p/>
    <w:p>
      <w:r xmlns:w="http://schemas.openxmlformats.org/wordprocessingml/2006/main">
        <w:t xml:space="preserve">1. Salmo 119:105 - A túa palabra é unha lámpada para os meus pés e unha luz para o meu camiño.</w:t>
      </w:r>
    </w:p>
    <w:p/>
    <w:p>
      <w:r xmlns:w="http://schemas.openxmlformats.org/wordprocessingml/2006/main">
        <w:t xml:space="preserve">2. Mateo 7:24-27 - Polo tanto, todo aquel que escoita estas miñas palabras e as pon en práctica é como un home sabio que construíu a súa casa sobre a rocha.</w:t>
      </w:r>
    </w:p>
    <w:p/>
    <w:p>
      <w:r xmlns:w="http://schemas.openxmlformats.org/wordprocessingml/2006/main">
        <w:t xml:space="preserve">2 Crónicas 7:18 Entón establecerei o trono do teu reino, segundo fixen o pacto con David, teu pai, dicindo: Non che faltará un home para gobernar en Israel.</w:t>
      </w:r>
    </w:p>
    <w:p/>
    <w:p>
      <w:r xmlns:w="http://schemas.openxmlformats.org/wordprocessingml/2006/main">
        <w:t xml:space="preserve">Deus prometeu ao rei Salomón que o seu trono e o seu reino estarían seguros mentres permaneza fiel.</w:t>
      </w:r>
    </w:p>
    <w:p/>
    <w:p>
      <w:r xmlns:w="http://schemas.openxmlformats.org/wordprocessingml/2006/main">
        <w:t xml:space="preserve">1. A fidelidade de Deus é a nosa seguridade</w:t>
      </w:r>
    </w:p>
    <w:p/>
    <w:p>
      <w:r xmlns:w="http://schemas.openxmlformats.org/wordprocessingml/2006/main">
        <w:t xml:space="preserve">2. A lealdade de Deus é a nosa forza</w:t>
      </w:r>
    </w:p>
    <w:p/>
    <w:p>
      <w:r xmlns:w="http://schemas.openxmlformats.org/wordprocessingml/2006/main">
        <w:t xml:space="preserve">1. Lamentacións 3:22-23 - "O amor firme do Señor non cesa; as súas misericordias nunca rematan; son novas cada mañá; grande é a túa fidelidade".</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2 Crónicas 7:19 Pero se vos apartades e abandonades os meus estatutos e os meus mandamentos que vos puxen diante, e ides servir a outros deuses e adoralos;</w:t>
      </w:r>
    </w:p>
    <w:p/>
    <w:p>
      <w:r xmlns:w="http://schemas.openxmlformats.org/wordprocessingml/2006/main">
        <w:t xml:space="preserve">Deus advirte ao pobo de Israel que se manteña fiel aos seus estatutos e mandamentos, ou se enfrontarán ás consecuencias se se afastan e adoran a outros deuses.</w:t>
      </w:r>
    </w:p>
    <w:p/>
    <w:p>
      <w:r xmlns:w="http://schemas.openxmlformats.org/wordprocessingml/2006/main">
        <w:t xml:space="preserve">1. As promesas de Deus: a bendición de permanecer fiel aos seus estatutos e mandamentos</w:t>
      </w:r>
    </w:p>
    <w:p/>
    <w:p>
      <w:r xmlns:w="http://schemas.openxmlformats.org/wordprocessingml/2006/main">
        <w:t xml:space="preserve">2. As consecuencias de afastarse de Deus: o perigo de adorar a outros deuses</w:t>
      </w:r>
    </w:p>
    <w:p/>
    <w:p>
      <w:r xmlns:w="http://schemas.openxmlformats.org/wordprocessingml/2006/main">
        <w:t xml:space="preserve">1. Deuteronomio 6: 4-9 - Escoita, Israel: O Señor, o noso Deus, o Señor é un. Amarás ao Señor, o teu Deus, con todo o teu corazón, con toda a túa alma e con todas as túas forzas. E estas palabras que che mando hoxe estarán no teu corazón. Ensinaráslles con dilixencia aos teus fillos, e falarás deles cando te sentes na túa casa, cando camines polo camiño, cando te deites e cando te ergues. Áraas como un sinal na túa man, e serán como frontes entre os teus ollos. Escríbeas nos postes da túa casa e nas túas portas.</w:t>
      </w:r>
    </w:p>
    <w:p/>
    <w:p>
      <w:r xmlns:w="http://schemas.openxmlformats.org/wordprocessingml/2006/main">
        <w:t xml:space="preserve">2. Proverbios 3:5-7 - Confía no Señor con todo o teu corazón, e non te apoies no teu propio entendemento. Recoñéceo en todos os teus camiños, e el endereitará os teus camiños. Non sexas sabio aos teus propios ollos; teme ao Señor e apártese do mal.</w:t>
      </w:r>
    </w:p>
    <w:p/>
    <w:p>
      <w:r xmlns:w="http://schemas.openxmlformats.org/wordprocessingml/2006/main">
        <w:t xml:space="preserve">2 Crónicas 7:20 Entón arrancareinos das raíces da miña terra que lles dei; e esta casa, que santifico para o meu nome, botareina da miña vista e converterei en proverbio e escarnio entre todas as nacións.</w:t>
      </w:r>
    </w:p>
    <w:p/>
    <w:p>
      <w:r xmlns:w="http://schemas.openxmlformats.org/wordprocessingml/2006/main">
        <w:t xml:space="preserve">Deus advirte que eliminará os israelitas da terra que lles deu e fará da súa casa santificada un proverbio e un enunciado entre todas as nacións.</w:t>
      </w:r>
    </w:p>
    <w:p/>
    <w:p>
      <w:r xmlns:w="http://schemas.openxmlformats.org/wordprocessingml/2006/main">
        <w:t xml:space="preserve">1. "As consecuencias da desobediencia: aprendendo dos erros dos israelitas"</w:t>
      </w:r>
    </w:p>
    <w:p/>
    <w:p>
      <w:r xmlns:w="http://schemas.openxmlformats.org/wordprocessingml/2006/main">
        <w:t xml:space="preserve">2. "A importancia de seguir a Palabra de Deus"</w:t>
      </w:r>
    </w:p>
    <w:p/>
    <w:p>
      <w:r xmlns:w="http://schemas.openxmlformats.org/wordprocessingml/2006/main">
        <w:t xml:space="preserve">1. Deuteronomio 28: 15-68 - A promesa de Deus de bendicións para a obediencia e maldicións para a desobediencia</w:t>
      </w:r>
    </w:p>
    <w:p/>
    <w:p>
      <w:r xmlns:w="http://schemas.openxmlformats.org/wordprocessingml/2006/main">
        <w:t xml:space="preserve">2. Lucas 6:46-49 - a parábola de Xesús dos arquitectos sabios e insensatos</w:t>
      </w:r>
    </w:p>
    <w:p/>
    <w:p>
      <w:r xmlns:w="http://schemas.openxmlformats.org/wordprocessingml/2006/main">
        <w:t xml:space="preserve">2 Crónicas 7:21 E esta casa, que é alta, será un asombro para todos os que pasen por ela; de xeito que dirá: Por que fixo o Señor así con esta terra e con esta casa?</w:t>
      </w:r>
    </w:p>
    <w:p/>
    <w:p>
      <w:r xmlns:w="http://schemas.openxmlformats.org/wordprocessingml/2006/main">
        <w:t xml:space="preserve">A casa de Xehová era tan grande que era unha marabilla para todos os que pasaban por alí, que se preguntaban por que o Señor fixo tal cousa.</w:t>
      </w:r>
    </w:p>
    <w:p/>
    <w:p>
      <w:r xmlns:w="http://schemas.openxmlformats.org/wordprocessingml/2006/main">
        <w:t xml:space="preserve">1. A marabilla da casa do Señor: examinando a grandeza da morada de Deus</w:t>
      </w:r>
    </w:p>
    <w:p/>
    <w:p>
      <w:r xmlns:w="http://schemas.openxmlformats.org/wordprocessingml/2006/main">
        <w:t xml:space="preserve">2. Admiración ante a presenza do Todopoderoso: Experimentando a marabilla ante o esplendor do Señor</w:t>
      </w:r>
    </w:p>
    <w:p/>
    <w:p>
      <w:r xmlns:w="http://schemas.openxmlformats.org/wordprocessingml/2006/main">
        <w:t xml:space="preserve">1. Salmo 144: 3-4 - Señor, que é o home, para que o coñezas! ou o fillo do home, que lle fagas conta! O home é como a vaidade: os seus días son como unha sombra que pasa.</w:t>
      </w:r>
    </w:p>
    <w:p/>
    <w:p>
      <w:r xmlns:w="http://schemas.openxmlformats.org/wordprocessingml/2006/main">
        <w:t xml:space="preserve">2. Isaías 6:3 - E un clamou a outro, e dicían: Santo, santo, santo é o Señor dos exércitos: a terra enteira está chea da súa gloria.</w:t>
      </w:r>
    </w:p>
    <w:p/>
    <w:p>
      <w:r xmlns:w="http://schemas.openxmlformats.org/wordprocessingml/2006/main">
        <w:t xml:space="preserve">2 Crónicas 7:22 E responderáselle: "Porque abandonaron ao Señor, Deus dos seus pais, que os sacou da terra de Exipto, se apoderaron de outros deuses, adoraron e serviron. trouxo sobre eles todo este mal.</w:t>
      </w:r>
    </w:p>
    <w:p/>
    <w:p>
      <w:r xmlns:w="http://schemas.openxmlformats.org/wordprocessingml/2006/main">
        <w:t xml:space="preserve">Deus castigou o pobo de Israel por abandonalo e adorar a outros deuses.</w:t>
      </w:r>
    </w:p>
    <w:p/>
    <w:p>
      <w:r xmlns:w="http://schemas.openxmlformats.org/wordprocessingml/2006/main">
        <w:t xml:space="preserve">1. A importancia da fidelidade a Deus e as consecuencias da infidelidade</w:t>
      </w:r>
    </w:p>
    <w:p/>
    <w:p>
      <w:r xmlns:w="http://schemas.openxmlformats.org/wordprocessingml/2006/main">
        <w:t xml:space="preserve">2. Arrepentimento e volta a Deus</w:t>
      </w:r>
    </w:p>
    <w:p/>
    <w:p>
      <w:r xmlns:w="http://schemas.openxmlformats.org/wordprocessingml/2006/main">
        <w:t xml:space="preserve">1. Deuteronomio 11:16-17 Mirade que o voso corazón non se engane, e vos desviédes e sirvades a outros deuses e adorádeos; E entón a ira do Señor encenderase contra vós, e pechou o ceo para que non chova nin para que a terra non dea o seu froito; e para que non perezades axiña da boa terra que vos dá o Señor.</w:t>
      </w:r>
    </w:p>
    <w:p/>
    <w:p>
      <w:r xmlns:w="http://schemas.openxmlformats.org/wordprocessingml/2006/main">
        <w:t xml:space="preserve">2. Xeremías 17:13 Señor, esperanza de Israel, todos os que te abandonen serán avergoñados, e os que se afastan de min serán escritos na terra, porque abandonaron ao Señor, a fonte das augas vivas.</w:t>
      </w:r>
    </w:p>
    <w:p/>
    <w:p>
      <w:r xmlns:w="http://schemas.openxmlformats.org/wordprocessingml/2006/main">
        <w:t xml:space="preserve">O capítulo 8 de 2 Crónicas describe as actividades e logros de Salomón despois da finalización do templo, incluída a construción de varias cidades e a súa administración.</w:t>
      </w:r>
    </w:p>
    <w:p/>
    <w:p>
      <w:r xmlns:w="http://schemas.openxmlformats.org/wordprocessingml/2006/main">
        <w:t xml:space="preserve">1o Parágrafo: O capítulo comeza destacando os esforzos de Salomón para construír e fortificar cidades. Reconstrúe e fortalece cidades que antes foran conquistadas polo seu pai, David. Estas cidades servían como centros de almacenamento de subministracións, carros e cabalos (2 Crónicas 8:1-6).</w:t>
      </w:r>
    </w:p>
    <w:p/>
    <w:p>
      <w:r xmlns:w="http://schemas.openxmlformats.org/wordprocessingml/2006/main">
        <w:t xml:space="preserve">2o Parágrafo: A narración céntrase na interacción de Salomón con Hiram, o rei de Tiro. Eles participan nun acordo comercial onde Hiram proporciona materiais cedros e traballadores cualificados para os proxectos de construción de Salomón a cambio de subministracións de alimentos de Israel (2 Crónicas 8:7-10).</w:t>
      </w:r>
    </w:p>
    <w:p/>
    <w:p>
      <w:r xmlns:w="http://schemas.openxmlformats.org/wordprocessingml/2006/main">
        <w:t xml:space="preserve">3o Parágrafo: O foco céntrase en describir como Salomón leva a cabo varios proxectos de construción. Constrúe cidades adicionais para almacenamento, así como instalacións militares como cidades de carros e bases de cabalería (2 Crónicas 8:4-6). Tamén edifica Xerusalén ampliando os seus límites (2 Crónicas 8:11).</w:t>
      </w:r>
    </w:p>
    <w:p/>
    <w:p>
      <w:r xmlns:w="http://schemas.openxmlformats.org/wordprocessingml/2006/main">
        <w:t xml:space="preserve">Parágrafo 4: O relato destaca como Salomón establece un sistema de goberno organizado. El nomea oficiais sacerdotes, levitas, administradores para supervisar diferentes aspectos do reino (2 Crónicas 8:14-16). Ademais, organiza ofrendas regulares no templo segundo os requisitos descritos na lei de Deus (2 Crónicas 8:12-13).</w:t>
      </w:r>
    </w:p>
    <w:p/>
    <w:p>
      <w:r xmlns:w="http://schemas.openxmlformats.org/wordprocessingml/2006/main">
        <w:t xml:space="preserve">Parágrafo 5: O capítulo conclúe mencionando como Salomón envía barcos para comerciar con terras distantes como Ofir por ouro e outros recursos valiosos. Estas empresas comerciais traen grandes riquezas a Israel baixo o reinado de Salomón (2 Crónicas 8:17-18).</w:t>
      </w:r>
    </w:p>
    <w:p/>
    <w:p>
      <w:r xmlns:w="http://schemas.openxmlformats.org/wordprocessingml/2006/main">
        <w:t xml:space="preserve">En resumo, o capítulo oito de 2 Crónicas describe as actividades posteriores ao templo de Salomón e os logros administrativos. Destacando a construción, e fortificación de cidades. Mencionando o acordo comercial con Hiram e varios proxectos de construción realizados. Este En resumo, o capítulo ofrece un relato histórico que mostra os esforzos do rei Salomón expresados a través da construción de centros fortificados destinados a garantir a seguridade ao tempo que enfatiza a prosperidade económica a través da participación en acordos comerciais internacionais exemplificados pola colaboración co rei Hiram, un testamento que reflicte a sabedoría para utilizar os recursos dispoñibles e unha encarnación que representa. goberno eficiente baixo un liderado sabio ilustrado a través de estruturas administrativas do establecemento que garanten o bo funcionamento dentro do reino unha afirmación sobre o cumprimento para establecer unha nación próspera onde a xente poida prosperar un testamento que ilustre o compromiso coa administración responsable sobre as bendicións concedidas a Israel</w:t>
      </w:r>
    </w:p>
    <w:p/>
    <w:p>
      <w:r xmlns:w="http://schemas.openxmlformats.org/wordprocessingml/2006/main">
        <w:t xml:space="preserve">2 Crónicas 8:1 E aconteceu que ao cabo de vinte anos, nos que Salomón construíra a casa do Señor e a súa propia casa,</w:t>
      </w:r>
    </w:p>
    <w:p/>
    <w:p>
      <w:r xmlns:w="http://schemas.openxmlformats.org/wordprocessingml/2006/main">
        <w:t xml:space="preserve">Despois de vinte anos construíndo a casa do Señor e a súa, Salomón rematara as dúas construcións.</w:t>
      </w:r>
    </w:p>
    <w:p/>
    <w:p>
      <w:r xmlns:w="http://schemas.openxmlformats.org/wordprocessingml/2006/main">
        <w:t xml:space="preserve">1. O valor da dedicación: un estudo en 2 Crónicas 8:1</w:t>
      </w:r>
    </w:p>
    <w:p/>
    <w:p>
      <w:r xmlns:w="http://schemas.openxmlformats.org/wordprocessingml/2006/main">
        <w:t xml:space="preserve">2. O poder da perseveranza: unha reflexión sobre 2 Crónicas 8:1</w:t>
      </w:r>
    </w:p>
    <w:p/>
    <w:p>
      <w:r xmlns:w="http://schemas.openxmlformats.org/wordprocessingml/2006/main">
        <w:t xml:space="preserve">1. 1 Crónicas 22:14 - "Agora, velaquí, na miña aflición preparei para a casa do Señor cen mil talentos de ouro e mil talentos de prata; e de bronce e ferro sen peso; hai en abundancia: tamén preparei madeira e pedra, e ti podes engadir a iso".</w:t>
      </w:r>
    </w:p>
    <w:p/>
    <w:p>
      <w:r xmlns:w="http://schemas.openxmlformats.org/wordprocessingml/2006/main">
        <w:t xml:space="preserve">2. 1 Reis 6:38 - "E no undécimo ano, no mes de Bul, que é o oitavo mes, rematouse a casa en todas as súas partes, e segundo toda a súa forma. Así foi sete anos. en construílo".</w:t>
      </w:r>
    </w:p>
    <w:p/>
    <w:p>
      <w:r xmlns:w="http://schemas.openxmlformats.org/wordprocessingml/2006/main">
        <w:t xml:space="preserve">2 Crónicas 8:2 Que as cidades que Huram restaurara a Salomón, Salomón construíunas e fixo morar alí os fillos de Israel.</w:t>
      </w:r>
    </w:p>
    <w:p/>
    <w:p>
      <w:r xmlns:w="http://schemas.openxmlformats.org/wordprocessingml/2006/main">
        <w:t xml:space="preserve">Salomón construíu cidades que foron restauradas por Huram e permitiu aos israelitas vivir alí.</w:t>
      </w:r>
    </w:p>
    <w:p/>
    <w:p>
      <w:r xmlns:w="http://schemas.openxmlformats.org/wordprocessingml/2006/main">
        <w:t xml:space="preserve">1. A fidelidade de Deus vese na restauración do seu pobo</w:t>
      </w:r>
    </w:p>
    <w:p/>
    <w:p>
      <w:r xmlns:w="http://schemas.openxmlformats.org/wordprocessingml/2006/main">
        <w:t xml:space="preserve">2. O amor de Deus demóstrase a través da súa provisión para o seu pobo</w:t>
      </w:r>
    </w:p>
    <w:p/>
    <w:p>
      <w:r xmlns:w="http://schemas.openxmlformats.org/wordprocessingml/2006/main">
        <w:t xml:space="preserve">1. Salmo 107: 1-2 - Dar grazas ao Señor, porque é bo; o seu amor perdura para sempre. Que os redimidos do Señor conteñan a súa historia aos que rescatou da man do inimigo.</w:t>
      </w:r>
    </w:p>
    <w:p/>
    <w:p>
      <w:r xmlns:w="http://schemas.openxmlformats.org/wordprocessingml/2006/main">
        <w:t xml:space="preserve">2. Isaías 53: 4-6 - Certamente tomou a nosa dor e soportou o noso sufrimento, aínda que o consideramos castigado por Deus, golpeado por el e aflixido. Pero foi traspasado polas nosas transgresións, esmagado polas nosas iniquidades; o castigo que nos deu a paz foi sobre el, e polas súas feridas curamos. Todos, coma ovellas, desviámonos, cada un volveu ao seu camiño; e o Señor puxo sobre el a iniquidade de todos nós.</w:t>
      </w:r>
    </w:p>
    <w:p/>
    <w:p>
      <w:r xmlns:w="http://schemas.openxmlformats.org/wordprocessingml/2006/main">
        <w:t xml:space="preserve">2 Crónicas 8:3 Salomón foi a Hamatzoba e impúxose contra ela.</w:t>
      </w:r>
    </w:p>
    <w:p/>
    <w:p>
      <w:r xmlns:w="http://schemas.openxmlformats.org/wordprocessingml/2006/main">
        <w:t xml:space="preserve">Salomón foi a Hamatzoba e conquistouna.</w:t>
      </w:r>
    </w:p>
    <w:p/>
    <w:p>
      <w:r xmlns:w="http://schemas.openxmlformats.org/wordprocessingml/2006/main">
        <w:t xml:space="preserve">1. O poder de Deus a través da obediencia</w:t>
      </w:r>
    </w:p>
    <w:p/>
    <w:p>
      <w:r xmlns:w="http://schemas.openxmlformats.org/wordprocessingml/2006/main">
        <w:t xml:space="preserve">2. A fortaleza do liderado fiel</w:t>
      </w:r>
    </w:p>
    <w:p/>
    <w:p>
      <w:r xmlns:w="http://schemas.openxmlformats.org/wordprocessingml/2006/main">
        <w:t xml:space="preserve">1. Xosué 1:9 - "Non che mandei eu? Sé forte e valente. Non te asustes e non te espantes, porque o Señor, o teu Deus, está contigo onde queira que vaias.</w:t>
      </w:r>
    </w:p>
    <w:p/>
    <w:p>
      <w:r xmlns:w="http://schemas.openxmlformats.org/wordprocessingml/2006/main">
        <w:t xml:space="preserve">2. Proverbios 16:3 - Encomenda o teu traballo ao Señor, e os teus plans serán establecidos.</w:t>
      </w:r>
    </w:p>
    <w:p/>
    <w:p>
      <w:r xmlns:w="http://schemas.openxmlformats.org/wordprocessingml/2006/main">
        <w:t xml:space="preserve">2 Crónicas 8:4 E construíu Tadmor no deserto e todas as cidades de almacenamento que construíu en Hamat.</w:t>
      </w:r>
    </w:p>
    <w:p/>
    <w:p>
      <w:r xmlns:w="http://schemas.openxmlformats.org/wordprocessingml/2006/main">
        <w:t xml:space="preserve">Salomón construíu Tadmor e outras cidades de tendas en Hamat.</w:t>
      </w:r>
    </w:p>
    <w:p/>
    <w:p>
      <w:r xmlns:w="http://schemas.openxmlformats.org/wordprocessingml/2006/main">
        <w:t xml:space="preserve">1. A importancia de construír bases sólidas.</w:t>
      </w:r>
    </w:p>
    <w:p/>
    <w:p>
      <w:r xmlns:w="http://schemas.openxmlformats.org/wordprocessingml/2006/main">
        <w:t xml:space="preserve">2. O valor de prepararse para o futuro.</w:t>
      </w:r>
    </w:p>
    <w:p/>
    <w:p>
      <w:r xmlns:w="http://schemas.openxmlformats.org/wordprocessingml/2006/main">
        <w:t xml:space="preserve">1. Mateo 7:24-27 - Polo tanto, todo aquel que escoita estas miñas palabras e as pon en práctica é como un home sabio que construíu a súa casa sobre a rocha.</w:t>
      </w:r>
    </w:p>
    <w:p/>
    <w:p>
      <w:r xmlns:w="http://schemas.openxmlformats.org/wordprocessingml/2006/main">
        <w:t xml:space="preserve">2. Proverbios 24:3-4 - Mediante a sabedoría constrúese unha casa, e co entendemento constrúese; polo coñecemento os cuartos están cheos de todas as riquezas preciosas e agradables.</w:t>
      </w:r>
    </w:p>
    <w:p/>
    <w:p>
      <w:r xmlns:w="http://schemas.openxmlformats.org/wordprocessingml/2006/main">
        <w:t xml:space="preserve">2 Crónicas 8:5 Tamén reedificou a Bethorón de arriba e de abaixo, cidades fortificadas, con muros, portas e reixas;</w:t>
      </w:r>
    </w:p>
    <w:p/>
    <w:p>
      <w:r xmlns:w="http://schemas.openxmlformats.org/wordprocessingml/2006/main">
        <w:t xml:space="preserve">Salomón construíu dúas cidades, Bethorón a de arriba e Bethorón a de abaixo, e fortificounas con muros, portas e reixas.</w:t>
      </w:r>
    </w:p>
    <w:p/>
    <w:p>
      <w:r xmlns:w="http://schemas.openxmlformats.org/wordprocessingml/2006/main">
        <w:t xml:space="preserve">1. A forza da preparación: leccións do edificio de Salomón en Bethorón</w:t>
      </w:r>
    </w:p>
    <w:p/>
    <w:p>
      <w:r xmlns:w="http://schemas.openxmlformats.org/wordprocessingml/2006/main">
        <w:t xml:space="preserve">2. O valor da protección: fortalecendo as nosas vidas coa Palabra de Deus</w:t>
      </w:r>
    </w:p>
    <w:p/>
    <w:p>
      <w:r xmlns:w="http://schemas.openxmlformats.org/wordprocessingml/2006/main">
        <w:t xml:space="preserve">1. Salmo 127: 1 - A non ser que o Señor constrúa a casa, traballan en balde os que a constrúen.</w:t>
      </w:r>
    </w:p>
    <w:p/>
    <w:p>
      <w:r xmlns:w="http://schemas.openxmlformats.org/wordprocessingml/2006/main">
        <w:t xml:space="preserve">2. Proverbios 24:3-4 - Con sabedoría constrúese unha casa, e co entendemento constrúese; polo coñecemento os cuartos están cheos de todas as riquezas preciosas e agradables.</w:t>
      </w:r>
    </w:p>
    <w:p/>
    <w:p>
      <w:r xmlns:w="http://schemas.openxmlformats.org/wordprocessingml/2006/main">
        <w:t xml:space="preserve">2 Crónicas 8:6 E Baalat, e todas as cidades de almacenamento que tiña Salomón, todas as cidades dos carros, as cidades dos cabaleiros, e todo o que Salomón quería construír en Xerusalén, no Líbano e en toda a terra de o seu dominio.</w:t>
      </w:r>
    </w:p>
    <w:p/>
    <w:p>
      <w:r xmlns:w="http://schemas.openxmlformats.org/wordprocessingml/2006/main">
        <w:t xml:space="preserve">Salomón construíu moitas cidades e almacéns por toda a terra do seu dominio.</w:t>
      </w:r>
    </w:p>
    <w:p/>
    <w:p>
      <w:r xmlns:w="http://schemas.openxmlformats.org/wordprocessingml/2006/main">
        <w:t xml:space="preserve">1. Non teñas medo de arriscar para construír algo xenial.</w:t>
      </w:r>
    </w:p>
    <w:p/>
    <w:p>
      <w:r xmlns:w="http://schemas.openxmlformats.org/wordprocessingml/2006/main">
        <w:t xml:space="preserve">2. Deus chámanos a usar os nosos talentos para mellorar o mundo.</w:t>
      </w:r>
    </w:p>
    <w:p/>
    <w:p>
      <w:r xmlns:w="http://schemas.openxmlformats.org/wordprocessingml/2006/main">
        <w:t xml:space="preserve">1. Proverbios 16:3 Encomenda o teu traballo ao Señor, e os teus plans quedarán establecidos.</w:t>
      </w:r>
    </w:p>
    <w:p/>
    <w:p>
      <w:r xmlns:w="http://schemas.openxmlformats.org/wordprocessingml/2006/main">
        <w:t xml:space="preserve">2. Colosenses 3:23-24 Fagas o que fagas, traballa de corazón, como para o Señor e non para os homes, sabendo que do Señor recibirás a herdanza como recompensa. Estás a servir ao Señor Cristo.</w:t>
      </w:r>
    </w:p>
    <w:p/>
    <w:p>
      <w:r xmlns:w="http://schemas.openxmlformats.org/wordprocessingml/2006/main">
        <w:t xml:space="preserve">2 Crónicas 8:7 En canto a todo o pobo que quedou dos hititas, dos amorreos, dos ferezeos, dos heveos e dos xebuseos, que non eran de Israel,</w:t>
      </w:r>
    </w:p>
    <w:p/>
    <w:p>
      <w:r xmlns:w="http://schemas.openxmlformats.org/wordprocessingml/2006/main">
        <w:t xml:space="preserve">Crónicas 8:7 fala de todos os grupos de persoas non israelitas que quedaron na rexión.</w:t>
      </w:r>
    </w:p>
    <w:p/>
    <w:p>
      <w:r xmlns:w="http://schemas.openxmlformats.org/wordprocessingml/2006/main">
        <w:t xml:space="preserve">1. A fidelidade de Deus para preservar o seu pobo a pesar da oposición</w:t>
      </w:r>
    </w:p>
    <w:p/>
    <w:p>
      <w:r xmlns:w="http://schemas.openxmlformats.org/wordprocessingml/2006/main">
        <w:t xml:space="preserve">2. A importancia da unidade entre os crentes</w:t>
      </w:r>
    </w:p>
    <w:p/>
    <w:p>
      <w:r xmlns:w="http://schemas.openxmlformats.org/wordprocessingml/2006/main">
        <w:t xml:space="preserve">1. Isaías 27:6 - "Aos que veñan, fará enraigar en Xacob; Israel florecerá e brotará, e encherá de froitos a faz do mundo".</w:t>
      </w:r>
    </w:p>
    <w:p/>
    <w:p>
      <w:r xmlns:w="http://schemas.openxmlformats.org/wordprocessingml/2006/main">
        <w:t xml:space="preserve">2. Deuteronomio 7: 6 - "Porque ti es un pobo santo para o Señor, o teu Deus; o Señor, o teu Deus, escolleute para que sexas un pobo para el, un tesouro especial entre todos os pobos da terra".</w:t>
      </w:r>
    </w:p>
    <w:p/>
    <w:p>
      <w:r xmlns:w="http://schemas.openxmlformats.org/wordprocessingml/2006/main">
        <w:t xml:space="preserve">2 Crónicas 8:8 Pero dos seus fillos, que quedaron despois deles na terra, aos que os fillos de Israel non consumiron, fixo pagar tributo Salomón ata hoxe.</w:t>
      </w:r>
    </w:p>
    <w:p/>
    <w:p>
      <w:r xmlns:w="http://schemas.openxmlformats.org/wordprocessingml/2006/main">
        <w:t xml:space="preserve">Salomón fixo que os fillos restantes do pobo na terra lle tributasen ata hoxe.</w:t>
      </w:r>
    </w:p>
    <w:p/>
    <w:p>
      <w:r xmlns:w="http://schemas.openxmlformats.org/wordprocessingml/2006/main">
        <w:t xml:space="preserve">1. A verdadeira liberdade atópase na submisión á vontade de Deus.</w:t>
      </w:r>
    </w:p>
    <w:p/>
    <w:p>
      <w:r xmlns:w="http://schemas.openxmlformats.org/wordprocessingml/2006/main">
        <w:t xml:space="preserve">2. Somos responsables de coidar aos nosos semellantes.</w:t>
      </w:r>
    </w:p>
    <w:p/>
    <w:p>
      <w:r xmlns:w="http://schemas.openxmlformats.org/wordprocessingml/2006/main">
        <w:t xml:space="preserve">1. Mateo 10:39 - Quen atope a súa vida, perderaa, e quen perda a súa vida por causa de min, atoparaa.</w:t>
      </w:r>
    </w:p>
    <w:p/>
    <w:p>
      <w:r xmlns:w="http://schemas.openxmlformats.org/wordprocessingml/2006/main">
        <w:t xml:space="preserve">2. 1 Xoán 3:16 - Por isto coñecemos o amor, porque el deu a súa vida por nós.</w:t>
      </w:r>
    </w:p>
    <w:p/>
    <w:p>
      <w:r xmlns:w="http://schemas.openxmlformats.org/wordprocessingml/2006/main">
        <w:t xml:space="preserve">2 Crónicas 8:9 Pero Salomón non fixo servidores dos fillos de Israel para a súa obra; pero eran homes de guerra, xefes dos seus capitáns e capitáns dos seus carros e cabaleiros.</w:t>
      </w:r>
    </w:p>
    <w:p/>
    <w:p>
      <w:r xmlns:w="http://schemas.openxmlformats.org/wordprocessingml/2006/main">
        <w:t xml:space="preserve">Salomón non fixo dos israelitas seus servos, senón que eran soldados, xefes e xefes dos seus carros e cabaleiros.</w:t>
      </w:r>
    </w:p>
    <w:p/>
    <w:p>
      <w:r xmlns:w="http://schemas.openxmlformats.org/wordprocessingml/2006/main">
        <w:t xml:space="preserve">1. A fortaleza do pobo de Israel: como Salomón aproveitou as forzas do seu pobo para construír un reino forte.</w:t>
      </w:r>
    </w:p>
    <w:p/>
    <w:p>
      <w:r xmlns:w="http://schemas.openxmlformats.org/wordprocessingml/2006/main">
        <w:t xml:space="preserve">2. Atopar o noso lugar no reino: como descubrir e utilizar os nosos dons e talentos en beneficio do reino.</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Efesios 4:11-13 - E deulles uns, apóstolos; e algúns, profetas; e algúns, evanxelistas; e algúns, pastores e mestres; Para o perfeccionamento dos santos, para a obra do ministerio, para a edificación do corpo de Cristo: ata que todos cheguemos na unidade da fe e do coñecemento do Fillo de Deus, a un home perfecto, para a medida da estatura da plenitude de Cristo.</w:t>
      </w:r>
    </w:p>
    <w:p/>
    <w:p>
      <w:r xmlns:w="http://schemas.openxmlformats.org/wordprocessingml/2006/main">
        <w:t xml:space="preserve">2 Crónicas 8:10 E estes eran os xefes dos oficiais do rei Salomón, douscentos cincuenta, que gobernaban sobre o pobo.</w:t>
      </w:r>
    </w:p>
    <w:p/>
    <w:p>
      <w:r xmlns:w="http://schemas.openxmlformats.org/wordprocessingml/2006/main">
        <w:t xml:space="preserve">O rei Salomón tiña 250 oficiais que eran responsables de gobernar e xestionar o pobo.</w:t>
      </w:r>
    </w:p>
    <w:p/>
    <w:p>
      <w:r xmlns:w="http://schemas.openxmlformats.org/wordprocessingml/2006/main">
        <w:t xml:space="preserve">1. O poder do liderado - Explorando a importancia do liderado e a responsabilidade que conlleva.</w:t>
      </w:r>
    </w:p>
    <w:p/>
    <w:p>
      <w:r xmlns:w="http://schemas.openxmlformats.org/wordprocessingml/2006/main">
        <w:t xml:space="preserve">2. Os deberes dun gobernante - Examinando o papel dun gobernante e a necesidade de sabedoría e xustiza.</w:t>
      </w:r>
    </w:p>
    <w:p/>
    <w:p>
      <w:r xmlns:w="http://schemas.openxmlformats.org/wordprocessingml/2006/main">
        <w:t xml:space="preserve">1. Proverbios 20:8 - Un rei que se senta no trono do xuízo elimina todo o mal cos seus ollos.</w:t>
      </w:r>
    </w:p>
    <w:p/>
    <w:p>
      <w:r xmlns:w="http://schemas.openxmlformats.org/wordprocessingml/2006/main">
        <w:t xml:space="preserve">2. Proverbios 16:10 - Unha decisión divina está nos beizos dun rei; a súa boca non debe errar no xuízo.</w:t>
      </w:r>
    </w:p>
    <w:p/>
    <w:p>
      <w:r xmlns:w="http://schemas.openxmlformats.org/wordprocessingml/2006/main">
        <w:t xml:space="preserve">2 Crónicas 8:11 E Salomón levou á filla do Faraón da cidade de David á casa que el construíra para ela, porque dixo: "A miña muller non habitará na casa de David, rei de Israel, porque os lugares. son santos, onde veu a arca do Señor.</w:t>
      </w:r>
    </w:p>
    <w:p/>
    <w:p>
      <w:r xmlns:w="http://schemas.openxmlformats.org/wordprocessingml/2006/main">
        <w:t xml:space="preserve">Salomón trasladou á filla do faraón da cidade de David á casa que el construíra para ela, porque quería que a súa muller vivise nun lugar santo.</w:t>
      </w:r>
    </w:p>
    <w:p/>
    <w:p>
      <w:r xmlns:w="http://schemas.openxmlformats.org/wordprocessingml/2006/main">
        <w:t xml:space="preserve">1. A importancia de vivir nun lugar santo.</w:t>
      </w:r>
    </w:p>
    <w:p/>
    <w:p>
      <w:r xmlns:w="http://schemas.openxmlformats.org/wordprocessingml/2006/main">
        <w:t xml:space="preserve">2. A importancia de gardar os mandamentos de Deus.</w:t>
      </w:r>
    </w:p>
    <w:p/>
    <w:p>
      <w:r xmlns:w="http://schemas.openxmlformats.org/wordprocessingml/2006/main">
        <w:t xml:space="preserve">1. Deuteronomio 28: 1-14 - As bendicións de obedecer os mandamentos do Señor.</w:t>
      </w:r>
    </w:p>
    <w:p/>
    <w:p>
      <w:r xmlns:w="http://schemas.openxmlformats.org/wordprocessingml/2006/main">
        <w:t xml:space="preserve">2. Éxodo 19:5-6 - O pobo de Deus debe ser unha nación santa.</w:t>
      </w:r>
    </w:p>
    <w:p/>
    <w:p>
      <w:r xmlns:w="http://schemas.openxmlformats.org/wordprocessingml/2006/main">
        <w:t xml:space="preserve">2 Crónicas 8:12 Entón Salomón ofreceu holocaustos ao Señor no altar do Señor, que construíra diante do pórtico.</w:t>
      </w:r>
    </w:p>
    <w:p/>
    <w:p>
      <w:r xmlns:w="http://schemas.openxmlformats.org/wordprocessingml/2006/main">
        <w:t xml:space="preserve">Salomón ofreceu holocaustos ao Señor no altar que construíra diante do pórtico.</w:t>
      </w:r>
    </w:p>
    <w:p/>
    <w:p>
      <w:r xmlns:w="http://schemas.openxmlformats.org/wordprocessingml/2006/main">
        <w:t xml:space="preserve">1. Cal é o significado da oferta dedicada?</w:t>
      </w:r>
    </w:p>
    <w:p/>
    <w:p>
      <w:r xmlns:w="http://schemas.openxmlformats.org/wordprocessingml/2006/main">
        <w:t xml:space="preserve">2. Por que debemos ofrecer sacrificios ao Señor?</w:t>
      </w:r>
    </w:p>
    <w:p/>
    <w:p>
      <w:r xmlns:w="http://schemas.openxmlformats.org/wordprocessingml/2006/main">
        <w:t xml:space="preserve">1. Xénese 22:13 - E Abraham levantou os ollos e mirou, e observou detrás del un carneiro atrapado nunha silveira polos seus cornos; e Abraham foi e colleu o carneiro e ofreceuno en holocausto no seu lugar. do seu fillo.</w:t>
      </w:r>
    </w:p>
    <w:p/>
    <w:p>
      <w:r xmlns:w="http://schemas.openxmlformats.org/wordprocessingml/2006/main">
        <w:t xml:space="preserve">2. Levítico 1: 1-3 - E o Señor chamou a Moisés e faloulle dende o tabernáculo do encontro, dicindo: Fala aos fillos de Israel e dilles: Se alguén de vós trae unha ofrenda. ao Señor, presentaredes a vosa ofrenda do gando, dos gandos e dos rabaños.</w:t>
      </w:r>
    </w:p>
    <w:p/>
    <w:p>
      <w:r xmlns:w="http://schemas.openxmlformats.org/wordprocessingml/2006/main">
        <w:t xml:space="preserve">2 Crónicas 8:13 Incluso despois dunha certa taxa cada día, ofrenda segundo o mandamento de Moisés, nos sábados, nas lúas novas e nas festas solemnes, tres veces ao ano, mesmo na festa dos ázimos. , e na festa das semanas e na festa dos tabernáculos.</w:t>
      </w:r>
    </w:p>
    <w:p/>
    <w:p>
      <w:r xmlns:w="http://schemas.openxmlformats.org/wordprocessingml/2006/main">
        <w:t xml:space="preserve">Salomón celebrou servizos o sábado, a lúa nova e tres festivais segundo o mandado por Moisés.</w:t>
      </w:r>
    </w:p>
    <w:p/>
    <w:p>
      <w:r xmlns:w="http://schemas.openxmlformats.org/wordprocessingml/2006/main">
        <w:t xml:space="preserve">1. Celebrar as festas: un reflexo da santidade de Deus</w:t>
      </w:r>
    </w:p>
    <w:p/>
    <w:p>
      <w:r xmlns:w="http://schemas.openxmlformats.org/wordprocessingml/2006/main">
        <w:t xml:space="preserve">2. Gardar o sábado: un sinal de obediencia</w:t>
      </w:r>
    </w:p>
    <w:p/>
    <w:p>
      <w:r xmlns:w="http://schemas.openxmlformats.org/wordprocessingml/2006/main">
        <w:t xml:space="preserve">1. Éxodo 23:14-17</w:t>
      </w:r>
    </w:p>
    <w:p/>
    <w:p>
      <w:r xmlns:w="http://schemas.openxmlformats.org/wordprocessingml/2006/main">
        <w:t xml:space="preserve">2. Deuteronomio 16:16-17</w:t>
      </w:r>
    </w:p>
    <w:p/>
    <w:p>
      <w:r xmlns:w="http://schemas.openxmlformats.org/wordprocessingml/2006/main">
        <w:t xml:space="preserve">2 Crónicas 8:14 E fixou, segundo a orde do seu pai David, as clases dos sacerdotes para o seu servizo, e os levitas para os seus cargos, para loar e ministrar diante dos sacerdotes, segundo o deber de cada día esixía. tamén os porteiros polas súas portas en cada porta, pois así o mandara David, home de Deus.</w:t>
      </w:r>
    </w:p>
    <w:p/>
    <w:p>
      <w:r xmlns:w="http://schemas.openxmlformats.org/wordprocessingml/2006/main">
        <w:t xml:space="preserve">Salomón nomeou sacerdotes e levitas para o seu servizo respectivo e tamén asignou porteiros a cada porta, segundo as instrucións do seu pai David, que era home de Deus.</w:t>
      </w:r>
    </w:p>
    <w:p/>
    <w:p>
      <w:r xmlns:w="http://schemas.openxmlformats.org/wordprocessingml/2006/main">
        <w:t xml:space="preserve">1. A importancia de seguir as instrucións dos nosos pais e as de Deus.</w:t>
      </w:r>
    </w:p>
    <w:p/>
    <w:p>
      <w:r xmlns:w="http://schemas.openxmlformats.org/wordprocessingml/2006/main">
        <w:t xml:space="preserve">2. O valor do servizo e da louvanza a Deus.</w:t>
      </w:r>
    </w:p>
    <w:p/>
    <w:p>
      <w:r xmlns:w="http://schemas.openxmlformats.org/wordprocessingml/2006/main">
        <w:t xml:space="preserve">1. Salmo 103: 20-22 - Bendice ao Señor, os seus anxos, poderosos que facedes a súa palabra, obedecendo á voz da súa palabra! Bendigan ao Señor, todos os seus exércitos, os seus ministros, que fan a súa vontade!</w:t>
      </w:r>
    </w:p>
    <w:p/>
    <w:p>
      <w:r xmlns:w="http://schemas.openxmlformats.org/wordprocessingml/2006/main">
        <w:t xml:space="preserve">2. Proverbios 4:1-2 - Escoitade, fillos, a instrución dun pai, e estade atentos, para que teñades perspicacia, porque vos dou bos preceptos; non abandones o meu ensino.</w:t>
      </w:r>
    </w:p>
    <w:p/>
    <w:p>
      <w:r xmlns:w="http://schemas.openxmlformats.org/wordprocessingml/2006/main">
        <w:t xml:space="preserve">2 Crónicas 8:15 E non se apartaron do mandamento do rei para os sacerdotes e os levitas en relación con ningún asunto ou sobre os tesouros.</w:t>
      </w:r>
    </w:p>
    <w:p/>
    <w:p>
      <w:r xmlns:w="http://schemas.openxmlformats.org/wordprocessingml/2006/main">
        <w:t xml:space="preserve">Salomón e o pobo seguiron as ordes do rei aos sacerdotes e levitas en todo o asunto, incluídos os tesouros.</w:t>
      </w:r>
    </w:p>
    <w:p/>
    <w:p>
      <w:r xmlns:w="http://schemas.openxmlformats.org/wordprocessingml/2006/main">
        <w:t xml:space="preserve">1. A obediencia á autoridade trae bendición</w:t>
      </w:r>
    </w:p>
    <w:p/>
    <w:p>
      <w:r xmlns:w="http://schemas.openxmlformats.org/wordprocessingml/2006/main">
        <w:t xml:space="preserve">2. Seguir os mandamentos de Deus leva á alegría</w:t>
      </w:r>
    </w:p>
    <w:p/>
    <w:p>
      <w:r xmlns:w="http://schemas.openxmlformats.org/wordprocessingml/2006/main">
        <w:t xml:space="preserve">1. Efesios 6:1-3 - Fillos, obedecede aos vosos pais no Señor, porque isto é correcto. Honra ao teu pai e á túa nai, que é o primeiro mandamento cunha promesa, para que che vaia ben e para que goces de longa vida na terra.</w:t>
      </w:r>
    </w:p>
    <w:p/>
    <w:p>
      <w:r xmlns:w="http://schemas.openxmlformats.org/wordprocessingml/2006/main">
        <w:t xml:space="preserve">2. Romanos 13: 1-7 - Que todos estean sometidos ás autoridades gobernantes, porque non hai autoridade excepto a que Deus estableceu. As autoridades que existen foron establecidas por Deus. En consecuencia, quen se rebela contra a autoridade está a rebelarse contra o que Deus instituíu, e os que o fagan xudiciaranse sobre si mesmos. Porque os gobernantes non teñen terror para os que fan o ben, senón para os que fan o mal. Queres estar libre do medo ao que ten autoridade? Entón faga o que é correcto e será eloxiado. Porque o que ten autoridade é servo de Deus para o teu ben. Pero se fai mal, teña medo, porque os gobernantes non levan a espada sen motivo. Son servos de Deus, axentes de ira para castigar ao malhechor. Polo tanto, é necesario someterse ás autoridades, non só por posibles castigos senón tamén por cuestión de conciencia.</w:t>
      </w:r>
    </w:p>
    <w:p/>
    <w:p>
      <w:r xmlns:w="http://schemas.openxmlformats.org/wordprocessingml/2006/main">
        <w:t xml:space="preserve">2 Crónicas 8:16 Toda a obra de Salomón estivo preparada ata o día da fundación da casa de Xehová e ata que foi rematada. Así a casa do Señor foi perfeccionada.</w:t>
      </w:r>
    </w:p>
    <w:p/>
    <w:p>
      <w:r xmlns:w="http://schemas.openxmlformats.org/wordprocessingml/2006/main">
        <w:t xml:space="preserve">Salomón rematou os traballos para a construción da casa do Señor.</w:t>
      </w:r>
    </w:p>
    <w:p/>
    <w:p>
      <w:r xmlns:w="http://schemas.openxmlformats.org/wordprocessingml/2006/main">
        <w:t xml:space="preserve">1. A importancia de completar a obra que Deus nos deu.</w:t>
      </w:r>
    </w:p>
    <w:p/>
    <w:p>
      <w:r xmlns:w="http://schemas.openxmlformats.org/wordprocessingml/2006/main">
        <w:t xml:space="preserve">2. A dedicación de Salomón na construción do templo do Señor.</w:t>
      </w:r>
    </w:p>
    <w:p/>
    <w:p>
      <w:r xmlns:w="http://schemas.openxmlformats.org/wordprocessingml/2006/main">
        <w:t xml:space="preserve">1. Proverbios 24:27 - "Remata o teu traballo ao aire libre e prepara os teus campos; despois, constrúe a túa casa".</w:t>
      </w:r>
    </w:p>
    <w:p/>
    <w:p>
      <w:r xmlns:w="http://schemas.openxmlformats.org/wordprocessingml/2006/main">
        <w:t xml:space="preserve">2. Hebreos 12:1-2 - Xa que logo, xa que estamos rodeados por unha nube tan grande de testemuñas, despexemos todo o que estorba e o pecado que tan facilmente enreda. E corremos con perseveranza a carreira que nos marcaron, fixando os nosos ollos en Xesús, o pioneiro e perfeccionador da fe.</w:t>
      </w:r>
    </w:p>
    <w:p/>
    <w:p>
      <w:r xmlns:w="http://schemas.openxmlformats.org/wordprocessingml/2006/main">
        <w:t xml:space="preserve">2 Crónicas 8:17 Entón Salomón foi a Esionxeber e a Elot, á beira do mar, na terra de Edom.</w:t>
      </w:r>
    </w:p>
    <w:p/>
    <w:p>
      <w:r xmlns:w="http://schemas.openxmlformats.org/wordprocessingml/2006/main">
        <w:t xml:space="preserve">Salomón viaxou a Ezioxeber e Elot, dúas cidades da costa de Edom.</w:t>
      </w:r>
    </w:p>
    <w:p/>
    <w:p>
      <w:r xmlns:w="http://schemas.openxmlformats.org/wordprocessingml/2006/main">
        <w:t xml:space="preserve">1. A importancia de viaxar na fe</w:t>
      </w:r>
    </w:p>
    <w:p/>
    <w:p>
      <w:r xmlns:w="http://schemas.openxmlformats.org/wordprocessingml/2006/main">
        <w:t xml:space="preserve">2. Tomar tempo para a reflexión e a reorientación</w:t>
      </w:r>
    </w:p>
    <w:p/>
    <w:p>
      <w:r xmlns:w="http://schemas.openxmlformats.org/wordprocessingml/2006/main">
        <w:t xml:space="preserve">1. Romanos 10:15 E como poden predicar se non son enviados? Como está escrito: Que fermosos son os pés dos que traen boas novas!</w:t>
      </w:r>
    </w:p>
    <w:p/>
    <w:p>
      <w:r xmlns:w="http://schemas.openxmlformats.org/wordprocessingml/2006/main">
        <w:t xml:space="preserve">2. Salmo 46:10 Estade quieto e sabe que eu son Deus; Serei exaltado entre as nacións, serei exaltado na terra.</w:t>
      </w:r>
    </w:p>
    <w:p/>
    <w:p>
      <w:r xmlns:w="http://schemas.openxmlformats.org/wordprocessingml/2006/main">
        <w:t xml:space="preserve">2 Crónicas 8:18 E Huram envioulle por mans dos seus servos barcos e servos que coñecían o mar; e foron cos servos de Salomón a Ofir, levaron de alí catrocentos cincuenta talentos de ouro e trouxéronos ao rei Salomón.</w:t>
      </w:r>
    </w:p>
    <w:p/>
    <w:p>
      <w:r xmlns:w="http://schemas.openxmlformats.org/wordprocessingml/2006/main">
        <w:t xml:space="preserve">O rei Salomón enviou aos servos de Huram a Ofir para recuperar 450 talentos de ouro, que lle entregaron con éxito ao rei Salomón.</w:t>
      </w:r>
    </w:p>
    <w:p/>
    <w:p>
      <w:r xmlns:w="http://schemas.openxmlformats.org/wordprocessingml/2006/main">
        <w:t xml:space="preserve">1. Deus bendiga aos que lle son obedientes.</w:t>
      </w:r>
    </w:p>
    <w:p/>
    <w:p>
      <w:r xmlns:w="http://schemas.openxmlformats.org/wordprocessingml/2006/main">
        <w:t xml:space="preserve">2. A nosa fidelidade e obediencia a Deus poden levar a grandes recompensas.</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Proverbios 3:5-6 - Confía no Señor con todo o teu corazón, e non te apoies no teu propio entendemento; recoñéceo en todos os teus camiños, e El dirixirá os teus camiños.</w:t>
      </w:r>
    </w:p>
    <w:p/>
    <w:p>
      <w:r xmlns:w="http://schemas.openxmlformats.org/wordprocessingml/2006/main">
        <w:t xml:space="preserve">O capítulo 9 de 2 Crónicas relata a visita da raíña de Saba a Salomón, destacando a súa admiración pola súa sabedoría e riqueza.</w:t>
      </w:r>
    </w:p>
    <w:p/>
    <w:p>
      <w:r xmlns:w="http://schemas.openxmlformats.org/wordprocessingml/2006/main">
        <w:t xml:space="preserve">1o parágrafo: o capítulo comeza describindo a viaxe da raíña de Saba a Xerusalén para probar a Salomón con preguntas difíciles. Ela trae unha gran caravana de presentes, incluíndo especias, ouro e pedras preciosas (2 Crónicas 9:1-2).</w:t>
      </w:r>
    </w:p>
    <w:p/>
    <w:p>
      <w:r xmlns:w="http://schemas.openxmlformats.org/wordprocessingml/2006/main">
        <w:t xml:space="preserve">2o Parágrafo: A narración céntrase no encontro entre Salomón e a raíña de Saba. Ela faille preguntas desafiantes sobre varios temas, buscando avaliar a súa sabedoría. Salomón responde a todas as súas preguntas con profunda percepción e comprensión (2 Crónicas 9:3-4).</w:t>
      </w:r>
    </w:p>
    <w:p/>
    <w:p>
      <w:r xmlns:w="http://schemas.openxmlformats.org/wordprocessingml/2006/main">
        <w:t xml:space="preserve">3o parágrafo: O relato destaca o impresionada que está a raíña de Saba pola sabedoría de Salomón, o seu magnífico palacio, a vestimenta dos seus servos e as ofrendas presentadas no templo. Ela recoñece que todo o que escoitara sobre el era certo (2 Crónicas 9:5-6).</w:t>
      </w:r>
    </w:p>
    <w:p/>
    <w:p>
      <w:r xmlns:w="http://schemas.openxmlformats.org/wordprocessingml/2006/main">
        <w:t xml:space="preserve">4º Parágrafo: O foco céntrase en describir como Salomón responde ao dar agasallos á raíña de Saba como mostra da súa xenerosidade. Tamén lle concede todas as solicitudes e mándaa de volta á súa terra con honra (2 Crónicas 9:12).</w:t>
      </w:r>
    </w:p>
    <w:p/>
    <w:p>
      <w:r xmlns:w="http://schemas.openxmlformats.org/wordprocessingml/2006/main">
        <w:t xml:space="preserve">Parágrafo 5: O capítulo conclúe resumindo a inmensa riqueza e prosperidade de Salomón. Menciona os seus ingresos anuais de impostos e comercio a abundancia de ouro que recibiu e describe como superou a todos os outros reis en riqueza e sabedoría (2 Crónicas 9:22-23).</w:t>
      </w:r>
    </w:p>
    <w:p/>
    <w:p>
      <w:r xmlns:w="http://schemas.openxmlformats.org/wordprocessingml/2006/main">
        <w:t xml:space="preserve">En resumo, o capítulo nove de 2 Crónicas describe a visita e a interacción entre a raíña de Saba e o rei Salomón. Destacando a viaxe realizada e formuladas preguntas desafiantes. Mencionando a admiración cara á sabedoría e a opulencia mostrada. Este En resumo, o capítulo ofrece un relato histórico que mostra tanto a reputación do rei Salomón expresada a través da recepción de dignatarios estranxeiros que buscaban avogado, mentres que enfatiza a grandeza mostrada na corte real exemplificada a través de tesouros de abundancia que simbolizan a prosperidade baixo un goberno sabio e unha afirmación sobre o cumprimento para establecer unha nación próspera onde a xente poida prosperar. testamento que ilustra o compromiso coa administración responsable das bendicións concedidas a Israel</w:t>
      </w:r>
    </w:p>
    <w:p/>
    <w:p>
      <w:r xmlns:w="http://schemas.openxmlformats.org/wordprocessingml/2006/main">
        <w:t xml:space="preserve">2 Crónicas 9:1 E cando a raíña de Saba soubo da fama de Salomón, veu a probar a Salomón con preguntas difíciles en Xerusalén, cunha multitude moi grande, e camelos que levaban aromas, ouro en abundancia e pedras preciosas. e cando chegou a Salomón, comunicoulle todo o que tiña no seu corazón.</w:t>
      </w:r>
    </w:p>
    <w:p/>
    <w:p>
      <w:r xmlns:w="http://schemas.openxmlformats.org/wordprocessingml/2006/main">
        <w:t xml:space="preserve">A raíña de Saba soubo da fama do rei Salomón e visitou Xerusalén cunha gran comitiva e moitos agasallos para probalo con preguntas difíciles.</w:t>
      </w:r>
    </w:p>
    <w:p/>
    <w:p>
      <w:r xmlns:w="http://schemas.openxmlformats.org/wordprocessingml/2006/main">
        <w:t xml:space="preserve">1. O poder da fama - Como as obras de Deus poden ser proclamadas en todo o mundo.</w:t>
      </w:r>
    </w:p>
    <w:p/>
    <w:p>
      <w:r xmlns:w="http://schemas.openxmlformats.org/wordprocessingml/2006/main">
        <w:t xml:space="preserve">2. O poder da sabedoría - Como Deus nos deu a capacidade de responder a calquera pregunta.</w:t>
      </w:r>
    </w:p>
    <w:p/>
    <w:p>
      <w:r xmlns:w="http://schemas.openxmlformats.org/wordprocessingml/2006/main">
        <w:t xml:space="preserve">1. Proverbios 16:24 - As palabras agradables son como un panal de mel, doces para a alma e saúde para os ósos.</w:t>
      </w:r>
    </w:p>
    <w:p/>
    <w:p>
      <w:r xmlns:w="http://schemas.openxmlformats.org/wordprocessingml/2006/main">
        <w:t xml:space="preserve">2. Santiago 1:5 - Se algún de vós carece de sabedoría, que pida a Deus, que dá a todos con generosidade e non reprende; e daráselle.</w:t>
      </w:r>
    </w:p>
    <w:p/>
    <w:p>
      <w:r xmlns:w="http://schemas.openxmlformats.org/wordprocessingml/2006/main">
        <w:t xml:space="preserve">2 Crónicas 9:2 E Salomón contoulle todas as súas preguntas, e non había nada escondido de Salomón que non lle dixo.</w:t>
      </w:r>
    </w:p>
    <w:p/>
    <w:p>
      <w:r xmlns:w="http://schemas.openxmlformats.org/wordprocessingml/2006/main">
        <w:t xml:space="preserve">Salomón respondeu a todas as preguntas da raíña de Saba, sen deixar nada fóra.</w:t>
      </w:r>
    </w:p>
    <w:p/>
    <w:p>
      <w:r xmlns:w="http://schemas.openxmlformats.org/wordprocessingml/2006/main">
        <w:t xml:space="preserve">1. Sabedoría de Deus: Salomón e a raíña de Saba.</w:t>
      </w:r>
    </w:p>
    <w:p/>
    <w:p>
      <w:r xmlns:w="http://schemas.openxmlformats.org/wordprocessingml/2006/main">
        <w:t xml:space="preserve">2. O poder da comunicación: escoitar e comprender.</w:t>
      </w:r>
    </w:p>
    <w:p/>
    <w:p>
      <w:r xmlns:w="http://schemas.openxmlformats.org/wordprocessingml/2006/main">
        <w:t xml:space="preserve">1. Proverbios 2: 6-7 - "Porque o Señor dá sabedoría; da súa boca saen coñecemento e entendemento; acumula a sabia sabedoría para os rectos; é un escudo para os que camiñan na integridade".</w:t>
      </w:r>
    </w:p>
    <w:p/>
    <w:p>
      <w:r xmlns:w="http://schemas.openxmlformats.org/wordprocessingml/2006/main">
        <w:t xml:space="preserve">2. Santiago 1:5 - "Se algún de vós carece de sabedoría, que llo pida a Deus, que dá xenerosidade a todos sen reproche, e serálle dada".</w:t>
      </w:r>
    </w:p>
    <w:p/>
    <w:p>
      <w:r xmlns:w="http://schemas.openxmlformats.org/wordprocessingml/2006/main">
        <w:t xml:space="preserve">2 Crónicas 9:3 E cando a raíña de Saba viu a sabedoría de Salomón e a casa que construíra,</w:t>
      </w:r>
    </w:p>
    <w:p/>
    <w:p>
      <w:r xmlns:w="http://schemas.openxmlformats.org/wordprocessingml/2006/main">
        <w:t xml:space="preserve">A raíña de Saba quedou abraiada pola sabedoría do rei Salomón e a estrutura do seu palacio.</w:t>
      </w:r>
    </w:p>
    <w:p/>
    <w:p>
      <w:r xmlns:w="http://schemas.openxmlformats.org/wordprocessingml/2006/main">
        <w:t xml:space="preserve">1. A beleza da sabedoría: como a raíña de Saba quedou cativada pola sabedoría de Salomón.</w:t>
      </w:r>
    </w:p>
    <w:p/>
    <w:p>
      <w:r xmlns:w="http://schemas.openxmlformats.org/wordprocessingml/2006/main">
        <w:t xml:space="preserve">2. A Maxestade da Casa de Deus: como o palacio de Salomón foi un testamento da gloria de Deus.</w:t>
      </w:r>
    </w:p>
    <w:p/>
    <w:p>
      <w:r xmlns:w="http://schemas.openxmlformats.org/wordprocessingml/2006/main">
        <w:t xml:space="preserve">1. Proverbios 8:12-13 - Eu a sabedoría habito con prudencia, e descubro coñecemento de inventos enxeñosos. O temor do Señor é aborrecer o mal: a soberbia, a soberbia, o camiño malo e a boca perversa, eu odio.</w:t>
      </w:r>
    </w:p>
    <w:p/>
    <w:p>
      <w:r xmlns:w="http://schemas.openxmlformats.org/wordprocessingml/2006/main">
        <w:t xml:space="preserve">2. Salmo 127: 1 - Se o Señor non constrúe a casa, en balde traballan os que a constrúen: se o Señor non garda a cidade, o vixilante esperta en balde.</w:t>
      </w:r>
    </w:p>
    <w:p/>
    <w:p>
      <w:r xmlns:w="http://schemas.openxmlformats.org/wordprocessingml/2006/main">
        <w:t xml:space="preserve">2 Crónicas 9:4 E a comida da súa mesa, e a sentada dos seus servos, e a asistencia dos seus ministros e as súas vestimentas; tamén os seus copeiros e as súas vestimentas; e o seu ascenso polo que subiu á casa do Señor; non había máis espírito nela.</w:t>
      </w:r>
    </w:p>
    <w:p/>
    <w:p>
      <w:r xmlns:w="http://schemas.openxmlformats.org/wordprocessingml/2006/main">
        <w:t xml:space="preserve">A pasaxe de 2 Crónicas 9:4 describe a opulencia da corte do rei Salomón, incluíndo a súa comida, servos, ministros, copeiros e a procesión que facía ao entrar no templo.</w:t>
      </w:r>
    </w:p>
    <w:p/>
    <w:p>
      <w:r xmlns:w="http://schemas.openxmlformats.org/wordprocessingml/2006/main">
        <w:t xml:space="preserve">1. A riqueza de Salomón: como usar os recursos para a gloria de Deus</w:t>
      </w:r>
    </w:p>
    <w:p/>
    <w:p>
      <w:r xmlns:w="http://schemas.openxmlformats.org/wordprocessingml/2006/main">
        <w:t xml:space="preserve">2. O poder da adoración: subir á Casa do Señor</w:t>
      </w:r>
    </w:p>
    <w:p/>
    <w:p>
      <w:r xmlns:w="http://schemas.openxmlformats.org/wordprocessingml/2006/main">
        <w:t xml:space="preserve">1. Proverbios 21:20 - Hai tesouros que desexar e aceite na morada dos sabios;</w:t>
      </w:r>
    </w:p>
    <w:p/>
    <w:p>
      <w:r xmlns:w="http://schemas.openxmlformats.org/wordprocessingml/2006/main">
        <w:t xml:space="preserve">2. Isaías 57:15 - Porque así di o que é alto e exaltado, que habita a eternidade, cuxo nome é Santo: Eu habito no lugar alto e santo, e tamén co que é de espírito contrito e humilde, para reavivar o espírito dos humildes e revivir o corazón dos contritos.</w:t>
      </w:r>
    </w:p>
    <w:p/>
    <w:p>
      <w:r xmlns:w="http://schemas.openxmlformats.org/wordprocessingml/2006/main">
        <w:t xml:space="preserve">2 Crónicas 9:5 E ela díxolle ao rei: "Foi unha noticia verdadeira que escoitei na miña terra dos teus feitos e da túa sabedoría.</w:t>
      </w:r>
    </w:p>
    <w:p/>
    <w:p>
      <w:r xmlns:w="http://schemas.openxmlformats.org/wordprocessingml/2006/main">
        <w:t xml:space="preserve">A raíña de Saba eloxiou ao rei Salomón pola súa sabedoría e polo relato dos seus actos que escoitara dende a súa terra.</w:t>
      </w:r>
    </w:p>
    <w:p/>
    <w:p>
      <w:r xmlns:w="http://schemas.openxmlformats.org/wordprocessingml/2006/main">
        <w:t xml:space="preserve">1. A raíña de Saba: un modelo de eloxio e admiración</w:t>
      </w:r>
    </w:p>
    <w:p/>
    <w:p>
      <w:r xmlns:w="http://schemas.openxmlformats.org/wordprocessingml/2006/main">
        <w:t xml:space="preserve">2. O poder dunha boa reputación: o exemplo do rei Salomón</w:t>
      </w:r>
    </w:p>
    <w:p/>
    <w:p>
      <w:r xmlns:w="http://schemas.openxmlformats.org/wordprocessingml/2006/main">
        <w:t xml:space="preserve">1. Proverbios 27:2 - "Que outro home te louve, e non a túa propia boca; un estranxeiro, e non os teus propios beizos".</w:t>
      </w:r>
    </w:p>
    <w:p/>
    <w:p>
      <w:r xmlns:w="http://schemas.openxmlformats.org/wordprocessingml/2006/main">
        <w:t xml:space="preserve">2. Santiago 3:17 - "Pero a sabedoría que é de arriba é primeiro pura, despois pacífica, amable e fácil de pedir, chea de misericordia e bos froitos, sen parcialidade e sen hipocrisía".</w:t>
      </w:r>
    </w:p>
    <w:p/>
    <w:p>
      <w:r xmlns:w="http://schemas.openxmlformats.org/wordprocessingml/2006/main">
        <w:t xml:space="preserve">2 Crónicas 9:6 Con todo, non crin nas súas palabras, ata que cheguei, e os meus ollos o viron; e velaquí, a metade da grandeza da túa sabedoría non me foi contada, porque superas a fama que oín.</w:t>
      </w:r>
    </w:p>
    <w:p/>
    <w:p>
      <w:r xmlns:w="http://schemas.openxmlformats.org/wordprocessingml/2006/main">
        <w:t xml:space="preserve">Salomón quedou abraiado cando viu a grandeza da sabedoría no reino da raíña de Saba.</w:t>
      </w:r>
    </w:p>
    <w:p/>
    <w:p>
      <w:r xmlns:w="http://schemas.openxmlformats.org/wordprocessingml/2006/main">
        <w:t xml:space="preserve">1. A sabedoría de Deus está máis aló do entendemento humano</w:t>
      </w:r>
    </w:p>
    <w:p/>
    <w:p>
      <w:r xmlns:w="http://schemas.openxmlformats.org/wordprocessingml/2006/main">
        <w:t xml:space="preserve">2. A humildade ante o insondable</w:t>
      </w:r>
    </w:p>
    <w:p/>
    <w:p>
      <w:r xmlns:w="http://schemas.openxmlformats.org/wordprocessingml/2006/main">
        <w:t xml:space="preserve">1. 1 Corintios 1:18-25</w:t>
      </w:r>
    </w:p>
    <w:p/>
    <w:p>
      <w:r xmlns:w="http://schemas.openxmlformats.org/wordprocessingml/2006/main">
        <w:t xml:space="preserve">2. Santiago 3:13-18</w:t>
      </w:r>
    </w:p>
    <w:p/>
    <w:p>
      <w:r xmlns:w="http://schemas.openxmlformats.org/wordprocessingml/2006/main">
        <w:t xml:space="preserve">2 Crónicas 9:7 Felices os teus homes, e felices estes teus servos, que están sempre diante de ti e escoitan a túa sabedoría.</w:t>
      </w:r>
    </w:p>
    <w:p/>
    <w:p>
      <w:r xmlns:w="http://schemas.openxmlformats.org/wordprocessingml/2006/main">
        <w:t xml:space="preserve">Os homes e servos de Salomón teñen a bendición de poder estar diante del e escoitar a súa sabedoría.</w:t>
      </w:r>
    </w:p>
    <w:p/>
    <w:p>
      <w:r xmlns:w="http://schemas.openxmlformats.org/wordprocessingml/2006/main">
        <w:t xml:space="preserve">1. A bendición de escoitar a sabedoría divina</w:t>
      </w:r>
    </w:p>
    <w:p/>
    <w:p>
      <w:r xmlns:w="http://schemas.openxmlformats.org/wordprocessingml/2006/main">
        <w:t xml:space="preserve">2. Servir e recibir sabedoría do Señor</w:t>
      </w:r>
    </w:p>
    <w:p/>
    <w:p>
      <w:r xmlns:w="http://schemas.openxmlformats.org/wordprocessingml/2006/main">
        <w:t xml:space="preserve">1. Proverbios 3:13-18</w:t>
      </w:r>
    </w:p>
    <w:p/>
    <w:p>
      <w:r xmlns:w="http://schemas.openxmlformats.org/wordprocessingml/2006/main">
        <w:t xml:space="preserve">2. Colosenses 3:16-17</w:t>
      </w:r>
    </w:p>
    <w:p/>
    <w:p>
      <w:r xmlns:w="http://schemas.openxmlformats.org/wordprocessingml/2006/main">
        <w:t xml:space="preserve">2 Crónicas 9:8 Bendito sexa o Señor, o teu Deus, que se deleitou en ti poñerte no seu trono para ser rei de Xehová, o teu Deus, porque o teu Deus amou a Israel, para afianzalo para sempre, por iso fíxote rei. eles, para facer xuízo e xustiza.</w:t>
      </w:r>
    </w:p>
    <w:p/>
    <w:p>
      <w:r xmlns:w="http://schemas.openxmlformats.org/wordprocessingml/2006/main">
        <w:t xml:space="preserve">Deus nomeou a Salomón rei de Israel porque amaba aos israelitas e quería que fosen establecidos para sempre.</w:t>
      </w:r>
    </w:p>
    <w:p/>
    <w:p>
      <w:r xmlns:w="http://schemas.openxmlformats.org/wordprocessingml/2006/main">
        <w:t xml:space="preserve">1. O amor de Deus e o seu reflexo nos seus nomeamentos</w:t>
      </w:r>
    </w:p>
    <w:p/>
    <w:p>
      <w:r xmlns:w="http://schemas.openxmlformats.org/wordprocessingml/2006/main">
        <w:t xml:space="preserve">2. A fidelidade de Deus ás súas promesas</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Salmo 103:17 - Pero dende sempre ata sempre o amor do Señor está cos que o temen, e a súa xustiza cos fillos dos seus fillos.</w:t>
      </w:r>
    </w:p>
    <w:p/>
    <w:p>
      <w:r xmlns:w="http://schemas.openxmlformats.org/wordprocessingml/2006/main">
        <w:t xml:space="preserve">2 Crónicas 9:9 E ela deulle ao rei cento vinte talentos de ouro, e de especias en abundancia e pedras preciosas, e non había ningunha aroma que a raíña de Saba deu ao rei Salomón.</w:t>
      </w:r>
    </w:p>
    <w:p/>
    <w:p>
      <w:r xmlns:w="http://schemas.openxmlformats.org/wordprocessingml/2006/main">
        <w:t xml:space="preserve">A raíña de Saba regaloulle ao rei Salomón un extravagante regalo de 120 talentos de ouro, unha gran cantidade de especias e pedras preciosas.</w:t>
      </w:r>
    </w:p>
    <w:p/>
    <w:p>
      <w:r xmlns:w="http://schemas.openxmlformats.org/wordprocessingml/2006/main">
        <w:t xml:space="preserve">1. O valor da xenerosidade - como sacrificar en beneficio dos demais é un sinal de verdadeira grandeza</w:t>
      </w:r>
    </w:p>
    <w:p/>
    <w:p>
      <w:r xmlns:w="http://schemas.openxmlformats.org/wordprocessingml/2006/main">
        <w:t xml:space="preserve">2. O custo da sabedoría - como a procura do coñecemento require un gran prezo</w:t>
      </w:r>
    </w:p>
    <w:p/>
    <w:p>
      <w:r xmlns:w="http://schemas.openxmlformats.org/wordprocessingml/2006/main">
        <w:t xml:space="preserve">1. Lucas 6:38 - "Da, e darache. Unha boa medida, apretada, axitada e escorregada, verterase no teu colo. Pois coa medida que uses, medirase a ti".</w:t>
      </w:r>
    </w:p>
    <w:p/>
    <w:p>
      <w:r xmlns:w="http://schemas.openxmlformats.org/wordprocessingml/2006/main">
        <w:t xml:space="preserve">2. Proverbios 11: 24-25 - "Un home dá gratuitamente, pero gaña aínda máis; outro retén indebidamente, pero chega á pobreza. Un home xeneroso prosperará; o que refresca aos demais, el mesmo será refrescado".</w:t>
      </w:r>
    </w:p>
    <w:p/>
    <w:p>
      <w:r xmlns:w="http://schemas.openxmlformats.org/wordprocessingml/2006/main">
        <w:t xml:space="preserve">2 Crónicas 9:10 E tamén os servos de Huram e os servos de Salomón, que trouxeron ouro de Ofir, trouxeron algumes e pedras preciosas.</w:t>
      </w:r>
    </w:p>
    <w:p/>
    <w:p>
      <w:r xmlns:w="http://schemas.openxmlformats.org/wordprocessingml/2006/main">
        <w:t xml:space="preserve">Os servos de Huram e Salomón trouxeron ouro e outros obxectos valiosos de Ofir.</w:t>
      </w:r>
    </w:p>
    <w:p/>
    <w:p>
      <w:r xmlns:w="http://schemas.openxmlformats.org/wordprocessingml/2006/main">
        <w:t xml:space="preserve">1. O valor da obediencia: como o seguimento dos mandamentos de Deus resulta en abundancia</w:t>
      </w:r>
    </w:p>
    <w:p/>
    <w:p>
      <w:r xmlns:w="http://schemas.openxmlformats.org/wordprocessingml/2006/main">
        <w:t xml:space="preserve">2. O poder da asociación: como traballar xuntos trae bendicións</w:t>
      </w:r>
    </w:p>
    <w:p/>
    <w:p>
      <w:r xmlns:w="http://schemas.openxmlformats.org/wordprocessingml/2006/main">
        <w:t xml:space="preserve">1. Filipenses 4:19 - E o meu Deus satisfará todas as túas necesidades segundo as riquezas da súa gloria en Cristo Xesús.</w:t>
      </w:r>
    </w:p>
    <w:p/>
    <w:p>
      <w:r xmlns:w="http://schemas.openxmlformats.org/wordprocessingml/2006/main">
        <w:t xml:space="preserve">2. Proverbios 11:25 - Unha persoa xenerosa prosperará; quen refresca aos demais, refrescarase.</w:t>
      </w:r>
    </w:p>
    <w:p/>
    <w:p>
      <w:r xmlns:w="http://schemas.openxmlformats.org/wordprocessingml/2006/main">
        <w:t xml:space="preserve">2 Crónicas 9:11 E o rei fixo terrazas coas árbores de algum para a casa do Señor e para o palacio do rei, e arpas e salterios para cantores;</w:t>
      </w:r>
    </w:p>
    <w:p/>
    <w:p>
      <w:r xmlns:w="http://schemas.openxmlformats.org/wordprocessingml/2006/main">
        <w:t xml:space="preserve">O rei Salomón fixo terrazas e instrumentos musicais para usar na casa do Señor e no pazo do rei.</w:t>
      </w:r>
    </w:p>
    <w:p/>
    <w:p>
      <w:r xmlns:w="http://schemas.openxmlformats.org/wordprocessingml/2006/main">
        <w:t xml:space="preserve">1. A importancia de obedecer a Deus e honrar a súa casa.</w:t>
      </w:r>
    </w:p>
    <w:p/>
    <w:p>
      <w:r xmlns:w="http://schemas.openxmlformats.org/wordprocessingml/2006/main">
        <w:t xml:space="preserve">2. O poder da música para traer gloria a Deus.</w:t>
      </w:r>
    </w:p>
    <w:p/>
    <w:p>
      <w:r xmlns:w="http://schemas.openxmlformats.org/wordprocessingml/2006/main">
        <w:t xml:space="preserve">1. Salmo 33:3 - "Cántalle unha canción nova; xoga con habilidade e grita de alegría".</w:t>
      </w:r>
    </w:p>
    <w:p/>
    <w:p>
      <w:r xmlns:w="http://schemas.openxmlformats.org/wordprocessingml/2006/main">
        <w:t xml:space="preserve">2. 1 Crónicas 16:23-24 - "Cantade ao Señor, terra toda, proclamade día tras día a súa salvación. Denunciad entre as nacións a súa gloria, entre todos os pobos as súas marabillas".</w:t>
      </w:r>
    </w:p>
    <w:p/>
    <w:p>
      <w:r xmlns:w="http://schemas.openxmlformats.org/wordprocessingml/2006/main">
        <w:t xml:space="preserve">2 Crónicas 9:12 E o rei Salomón deulle á raíña de Saba todo o que lle pedía, ademais do que lle trouxera ao rei. Entón, ela volveuse e foise á súa terra, ela e os seus servos.</w:t>
      </w:r>
    </w:p>
    <w:p/>
    <w:p>
      <w:r xmlns:w="http://schemas.openxmlformats.org/wordprocessingml/2006/main">
        <w:t xml:space="preserve">O rei Salomón concedeulle á raíña de Saba todos os desexos e ela marchou cos seus criados á súa casa.</w:t>
      </w:r>
    </w:p>
    <w:p/>
    <w:p>
      <w:r xmlns:w="http://schemas.openxmlformats.org/wordprocessingml/2006/main">
        <w:t xml:space="preserve">1. Deus é xeneroso e cumprirá todos os nosos desexos.</w:t>
      </w:r>
    </w:p>
    <w:p/>
    <w:p>
      <w:r xmlns:w="http://schemas.openxmlformats.org/wordprocessingml/2006/main">
        <w:t xml:space="preserve">2. Confía en Deus para cubrir todas as nosas necesidades.</w:t>
      </w:r>
    </w:p>
    <w:p/>
    <w:p>
      <w:r xmlns:w="http://schemas.openxmlformats.org/wordprocessingml/2006/main">
        <w:t xml:space="preserve">1. Salmo 37: 4-5 - Deléitate no Señor, e el darache os desexos do teu corazón. Encomenda o teu camiño ao Señor; confía nel, e actuará.</w:t>
      </w:r>
    </w:p>
    <w:p/>
    <w:p>
      <w:r xmlns:w="http://schemas.openxmlformats.org/wordprocessingml/2006/main">
        <w:t xml:space="preserve">2. Mateo 6:33 - Pero busca primeiro o reino de Deus e a súa xustiza, e todas estas cousas engadiráselles.</w:t>
      </w:r>
    </w:p>
    <w:p/>
    <w:p>
      <w:r xmlns:w="http://schemas.openxmlformats.org/wordprocessingml/2006/main">
        <w:t xml:space="preserve">2 Crónicas 9:13 O peso do ouro que chegou a Salomón nun ano era de seiscentos sesenta e seis talentos de ouro;</w:t>
      </w:r>
    </w:p>
    <w:p/>
    <w:p>
      <w:r xmlns:w="http://schemas.openxmlformats.org/wordprocessingml/2006/main">
        <w:t xml:space="preserve">Salomón foi bendicido cunha gran abundancia de riqueza.</w:t>
      </w:r>
    </w:p>
    <w:p/>
    <w:p>
      <w:r xmlns:w="http://schemas.openxmlformats.org/wordprocessingml/2006/main">
        <w:t xml:space="preserve">1: Deus proporciona abundantemente cando confiamos e obedecemos nel.</w:t>
      </w:r>
    </w:p>
    <w:p/>
    <w:p>
      <w:r xmlns:w="http://schemas.openxmlformats.org/wordprocessingml/2006/main">
        <w:t xml:space="preserve">2: Seguindo fielmente a Deus, podemos ser bendecidos cunha gran riqueza.</w:t>
      </w:r>
    </w:p>
    <w:p/>
    <w:p>
      <w:r xmlns:w="http://schemas.openxmlformats.org/wordprocessingml/2006/main">
        <w:t xml:space="preserve">1: Proverbios 8:18-21 - "A riqueza e a honra están comigo, a riqueza e a xustiza duradeiras. O meu froito é mellor que o ouro, ouro fino, e o meu rendemento que a prata escollida. Camiño polo camiño da xustiza, no camiños de xustiza, dándolle riqueza aos que me queren e enchendo os seus tesouros".</w:t>
      </w:r>
    </w:p>
    <w:p/>
    <w:p>
      <w:r xmlns:w="http://schemas.openxmlformats.org/wordprocessingml/2006/main">
        <w:t xml:space="preserve">2: Deuteronomio 8:18 - "E lembrarás do Señor, o teu Deus, porque El é quen che dá poder para conseguir riquezas, para establecer o pacto que lles xurou aos teus pais, como é hoxe".</w:t>
      </w:r>
    </w:p>
    <w:p/>
    <w:p>
      <w:r xmlns:w="http://schemas.openxmlformats.org/wordprocessingml/2006/main">
        <w:t xml:space="preserve">2 Crónicas 9:14 Ademais do que trouxeron os obreiros e os comerciantes. E todos os reis de Arabia e os gobernadores do país trouxeron ouro e prata a Salomón.</w:t>
      </w:r>
    </w:p>
    <w:p/>
    <w:p>
      <w:r xmlns:w="http://schemas.openxmlformats.org/wordprocessingml/2006/main">
        <w:t xml:space="preserve">Os reis de Arabia e os comerciantes trouxeron ouro e prata a Salomón ademais doutros artigos.</w:t>
      </w:r>
    </w:p>
    <w:p/>
    <w:p>
      <w:r xmlns:w="http://schemas.openxmlformats.org/wordprocessingml/2006/main">
        <w:t xml:space="preserve">1. O poder da xenerosidade: un estudo de Salomón</w:t>
      </w:r>
    </w:p>
    <w:p/>
    <w:p>
      <w:r xmlns:w="http://schemas.openxmlformats.org/wordprocessingml/2006/main">
        <w:t xml:space="preserve">2. Contento nos dons de Deus: o exemplo de Salomón</w:t>
      </w:r>
    </w:p>
    <w:p/>
    <w:p>
      <w:r xmlns:w="http://schemas.openxmlformats.org/wordprocessingml/2006/main">
        <w:t xml:space="preserve">1. 2 Corintios 9:7 - "Cada un debe dar como decidiu no seu corazón, non de mala gana nin por forza, porque Deus ama a un que da alegre".</w:t>
      </w:r>
    </w:p>
    <w:p/>
    <w:p>
      <w:r xmlns:w="http://schemas.openxmlformats.org/wordprocessingml/2006/main">
        <w:t xml:space="preserve">2. Eclesiastés 2:24 - "Non hai nada mellor para unha persoa que comer e beber e gozar do seu traballo. Este tamén, vin, é da man de Deus".</w:t>
      </w:r>
    </w:p>
    <w:p/>
    <w:p>
      <w:r xmlns:w="http://schemas.openxmlformats.org/wordprocessingml/2006/main">
        <w:t xml:space="preserve">2 Crónicas 9:15 E o rei Salomón fixo douscentos brancos de ouro batido: seiscentos siclos de ouro batido foron para un branco.</w:t>
      </w:r>
    </w:p>
    <w:p/>
    <w:p>
      <w:r xmlns:w="http://schemas.openxmlformats.org/wordprocessingml/2006/main">
        <w:t xml:space="preserve">O rei Salomón fixo douscentos brancos de ouro batido, cada un custa seiscentos siclos.</w:t>
      </w:r>
    </w:p>
    <w:p/>
    <w:p>
      <w:r xmlns:w="http://schemas.openxmlformats.org/wordprocessingml/2006/main">
        <w:t xml:space="preserve">1. Vivir unha vida de xenerosidade</w:t>
      </w:r>
    </w:p>
    <w:p/>
    <w:p>
      <w:r xmlns:w="http://schemas.openxmlformats.org/wordprocessingml/2006/main">
        <w:t xml:space="preserve">2. O valor do ouro nas nosas vidas</w:t>
      </w:r>
    </w:p>
    <w:p/>
    <w:p>
      <w:r xmlns:w="http://schemas.openxmlformats.org/wordprocessingml/2006/main">
        <w:t xml:space="preserve">1. Mateo 6: 19-21 Non acumuledes tesouros na terra, onde a polilla e a ferruxe destrúen e onde os ladróns entran e rouban, senón que amañades tesouros no ceo, onde nin a polilla nin a ferruxe destrúen e onde os ladróns fan. non entrar e roubar. Porque onde está o teu tesouro, alí estará tamén o teu corazón.</w:t>
      </w:r>
    </w:p>
    <w:p/>
    <w:p>
      <w:r xmlns:w="http://schemas.openxmlformats.org/wordprocessingml/2006/main">
        <w:t xml:space="preserve">2. 1 Timoteo 6:10 Porque o amor ao diñeiro é a raíz de todo tipo de males. Algunhas persoas, ávidas de cartos, desviáronse da fe e atravesáronse con moitas penas.</w:t>
      </w:r>
    </w:p>
    <w:p/>
    <w:p>
      <w:r xmlns:w="http://schemas.openxmlformats.org/wordprocessingml/2006/main">
        <w:t xml:space="preserve">2 Crónicas 9:16 E fixo trescentos escudos de ouro batido: trescentos siclos de ouro foron para un escudo. E o rei púxoos na casa do bosque do Líbano.</w:t>
      </w:r>
    </w:p>
    <w:p/>
    <w:p>
      <w:r xmlns:w="http://schemas.openxmlformats.org/wordprocessingml/2006/main">
        <w:t xml:space="preserve">O rei Salomón fixo 300 escudos de ouro batido, cada escudo foi feito de 300 siclos de ouro e colocouse na Casa do Bosque do Líbano.</w:t>
      </w:r>
    </w:p>
    <w:p/>
    <w:p>
      <w:r xmlns:w="http://schemas.openxmlformats.org/wordprocessingml/2006/main">
        <w:t xml:space="preserve">1. O poder da xenerosidade - Usando o rei Salomón como exemplo, como Deus nos bendí cando somos xenerosos cos nosos recursos.</w:t>
      </w:r>
    </w:p>
    <w:p/>
    <w:p>
      <w:r xmlns:w="http://schemas.openxmlformats.org/wordprocessingml/2006/main">
        <w:t xml:space="preserve">2. A fortaleza da fe - A fe do rei Salomón en Deus levou ao seu éxito e como podemos ter fe en Deus para proporcionarnos.</w:t>
      </w:r>
    </w:p>
    <w:p/>
    <w:p>
      <w:r xmlns:w="http://schemas.openxmlformats.org/wordprocessingml/2006/main">
        <w:t xml:space="preserve">1. 2 Crónicas 9:16</w:t>
      </w:r>
    </w:p>
    <w:p/>
    <w:p>
      <w:r xmlns:w="http://schemas.openxmlformats.org/wordprocessingml/2006/main">
        <w:t xml:space="preserve">2. 2 Corintios 9: 6-8 - "Lembra isto: quen sementa con moderación, tamén segará con moderación, e quen sementa xenerosamente tamén segará xenerosamente. Cada un de vós debedes dar o que decidiu no seu corazón dar, non de mala gana nin por baixo. compulsión, porque Deus ama a quen dá con alegría. E Deus pode bendecirte en abundancia, para que en todas as cousas en cada momento, tendo todo o que necesites, abundarás en toda boa obra".</w:t>
      </w:r>
    </w:p>
    <w:p/>
    <w:p>
      <w:r xmlns:w="http://schemas.openxmlformats.org/wordprocessingml/2006/main">
        <w:t xml:space="preserve">2 Crónicas 9:17 Ademais, o rei fixo un gran trono de marfil e recubriuno de ouro puro.</w:t>
      </w:r>
    </w:p>
    <w:p/>
    <w:p>
      <w:r xmlns:w="http://schemas.openxmlformats.org/wordprocessingml/2006/main">
        <w:t xml:space="preserve">O rei Salomón fixo un impresionante trono de marfil cuberto de ouro.</w:t>
      </w:r>
    </w:p>
    <w:p/>
    <w:p>
      <w:r xmlns:w="http://schemas.openxmlformats.org/wordprocessingml/2006/main">
        <w:t xml:space="preserve">1. As bendicións de Deus non son só espirituais, senón tamén tanxibles.</w:t>
      </w:r>
    </w:p>
    <w:p/>
    <w:p>
      <w:r xmlns:w="http://schemas.openxmlformats.org/wordprocessingml/2006/main">
        <w:t xml:space="preserve">2. As nosas posesións deben ser un reflexo da bondade de Deus.</w:t>
      </w:r>
    </w:p>
    <w:p/>
    <w:p>
      <w:r xmlns:w="http://schemas.openxmlformats.org/wordprocessingml/2006/main">
        <w:t xml:space="preserve">1. Salmo 103: 2-5 - Bendice ao Señor, alma miña, e non esquezas todos os seus beneficios: quen perdoa todas as túas iniquidades; quen cura todas as túas enfermidades; Quen redime a túa vida da destrución; quen te coroa de misericordia e de misericordia.</w:t>
      </w:r>
    </w:p>
    <w:p/>
    <w:p>
      <w:r xmlns:w="http://schemas.openxmlformats.org/wordprocessingml/2006/main">
        <w:t xml:space="preserve">2. Proverbios 21:20 - Hai tesouros que desexar e aceite na morada dos sabios; pero un parvo gástao.</w:t>
      </w:r>
    </w:p>
    <w:p/>
    <w:p>
      <w:r xmlns:w="http://schemas.openxmlformats.org/wordprocessingml/2006/main">
        <w:t xml:space="preserve">2 Crónicas 9:18 E había seis chanzos para o trono, cun escabel de ouro, que estaban pegados ao trono, e soportes a cada lado do lugar de sentado, e dous leóns de pé xunto aos soportes:</w:t>
      </w:r>
    </w:p>
    <w:p/>
    <w:p>
      <w:r xmlns:w="http://schemas.openxmlformats.org/wordprocessingml/2006/main">
        <w:t xml:space="preserve">O trono do rei Salomón tiña un escabel de ouro e dous leóns de pé aos lados.</w:t>
      </w:r>
    </w:p>
    <w:p/>
    <w:p>
      <w:r xmlns:w="http://schemas.openxmlformats.org/wordprocessingml/2006/main">
        <w:t xml:space="preserve">1. A amorosa protección de Deus rodéanos.</w:t>
      </w:r>
    </w:p>
    <w:p/>
    <w:p>
      <w:r xmlns:w="http://schemas.openxmlformats.org/wordprocessingml/2006/main">
        <w:t xml:space="preserve">2. A beleza e o poder do reino de Deus.</w:t>
      </w:r>
    </w:p>
    <w:p/>
    <w:p>
      <w:r xmlns:w="http://schemas.openxmlformats.org/wordprocessingml/2006/main">
        <w:t xml:space="preserve">1. Isaías 40:26, Levanta os teus ollos ao alto e mira: quen creou estes? O que saca o seu anfitrión por número, chamándoos a todos polo seu nome, pola grandeza do seu poder, e porque é forte no poder non falta nin un.</w:t>
      </w:r>
    </w:p>
    <w:p/>
    <w:p>
      <w:r xmlns:w="http://schemas.openxmlformats.org/wordprocessingml/2006/main">
        <w:t xml:space="preserve">2. Salmo 121: 1-2, alzo os meus ollos aos outeiros. De onde vén a miña axuda? A miña axuda vén do Señor, que fixo o ceo e a terra.</w:t>
      </w:r>
    </w:p>
    <w:p/>
    <w:p>
      <w:r xmlns:w="http://schemas.openxmlformats.org/wordprocessingml/2006/main">
        <w:t xml:space="preserve">2 Crónicas 9:19 E doce leóns estaban alí parados por un lado e polo outro sobre os seis chanzos. Non houbo semellante feito en ningún reino.</w:t>
      </w:r>
    </w:p>
    <w:p/>
    <w:p>
      <w:r xmlns:w="http://schemas.openxmlformats.org/wordprocessingml/2006/main">
        <w:t xml:space="preserve">O rei Salomón tiña un trono construído de marfil e cuberto de ouro, con doce leóns de pé a cada lado dos seis chanzos que conducían a el.</w:t>
      </w:r>
    </w:p>
    <w:p/>
    <w:p>
      <w:r xmlns:w="http://schemas.openxmlformats.org/wordprocessingml/2006/main">
        <w:t xml:space="preserve">1. O poder da obediencia: a historia do trono de Salomón</w:t>
      </w:r>
    </w:p>
    <w:p/>
    <w:p>
      <w:r xmlns:w="http://schemas.openxmlformats.org/wordprocessingml/2006/main">
        <w:t xml:space="preserve">2. A man de Deus nas nosas vidas: o que podemos aprender do trono de Salomón</w:t>
      </w:r>
    </w:p>
    <w:p/>
    <w:p>
      <w:r xmlns:w="http://schemas.openxmlformats.org/wordprocessingml/2006/main">
        <w:t xml:space="preserve">1. Proverbios 22:1 - Hai que escoller un bo nome en lugar de grandes riquezas, e o favor é mellor que a prata ou o ouro.</w:t>
      </w:r>
    </w:p>
    <w:p/>
    <w:p>
      <w:r xmlns:w="http://schemas.openxmlformats.org/wordprocessingml/2006/main">
        <w:t xml:space="preserve">2. 1 Corintios 4:7 - Porque quen ve algo diferente en ti? Que tes que non recibiches? Se entón o recibiches, por que te presumes coma se non o recibises?</w:t>
      </w:r>
    </w:p>
    <w:p/>
    <w:p>
      <w:r xmlns:w="http://schemas.openxmlformats.org/wordprocessingml/2006/main">
        <w:t xml:space="preserve">2 Crónicas 9:20 E todos os vasos para beber do rei Salomón eran de ouro, e todos os vasos da casa do bosque do Líbano eran de ouro puro; ningún era de prata; non se contaba nada nos tempos de Salomón.</w:t>
      </w:r>
    </w:p>
    <w:p/>
    <w:p>
      <w:r xmlns:w="http://schemas.openxmlformats.org/wordprocessingml/2006/main">
        <w:t xml:space="preserve">O rei Salomón tiña todos os seus vasos feitos de ouro e os vasos da casa do bosque do Líbano eran de ouro puro, ningún dos cales era de prata.</w:t>
      </w:r>
    </w:p>
    <w:p/>
    <w:p>
      <w:r xmlns:w="http://schemas.openxmlformats.org/wordprocessingml/2006/main">
        <w:t xml:space="preserve">1. O valor do compromiso: como o rei Salomón demostrou a súa dedicación á excelencia</w:t>
      </w:r>
    </w:p>
    <w:p/>
    <w:p>
      <w:r xmlns:w="http://schemas.openxmlformats.org/wordprocessingml/2006/main">
        <w:t xml:space="preserve">2. A necesidade da gratitude: apreciar as bendicións do ouro</w:t>
      </w:r>
    </w:p>
    <w:p/>
    <w:p>
      <w:r xmlns:w="http://schemas.openxmlformats.org/wordprocessingml/2006/main">
        <w:t xml:space="preserve">1. 1 Reis 10:14-16 - E o peso do ouro que chegou a Salomón nun ano era de seiscentos sesenta e seis talentos de ouro.</w:t>
      </w:r>
    </w:p>
    <w:p/>
    <w:p>
      <w:r xmlns:w="http://schemas.openxmlformats.org/wordprocessingml/2006/main">
        <w:t xml:space="preserve">2. Romanos 11:33-36 - ¡Oh profundidade das riquezas tanto da sabedoría como do coñecemento de Deus! Que inescrutables son os seus xuízos e os seus camiños que non se descubren!</w:t>
      </w:r>
    </w:p>
    <w:p/>
    <w:p>
      <w:r xmlns:w="http://schemas.openxmlformats.org/wordprocessingml/2006/main">
        <w:t xml:space="preserve">2 Crónicas 9:21 Porque os barcos do rei ían a Tarsis cos servos de Huram: cada tres anos chegaban os barcos de Tarsis traendo ouro, prata, marfil, monos e pavos reais.</w:t>
      </w:r>
    </w:p>
    <w:p/>
    <w:p>
      <w:r xmlns:w="http://schemas.openxmlformats.org/wordprocessingml/2006/main">
        <w:t xml:space="preserve">Os barcos do rei Salomón ían a Tarsis cada tres anos para traer ouro, prata, marfil, monos e pavos reais.</w:t>
      </w:r>
    </w:p>
    <w:p/>
    <w:p>
      <w:r xmlns:w="http://schemas.openxmlformats.org/wordprocessingml/2006/main">
        <w:t xml:space="preserve">1. A riqueza de Salomón: a bendición de Deus en acción</w:t>
      </w:r>
    </w:p>
    <w:p/>
    <w:p>
      <w:r xmlns:w="http://schemas.openxmlformats.org/wordprocessingml/2006/main">
        <w:t xml:space="preserve">2. Contento nas riquezas de Deus</w:t>
      </w:r>
    </w:p>
    <w:p/>
    <w:p>
      <w:r xmlns:w="http://schemas.openxmlformats.org/wordprocessingml/2006/main">
        <w:t xml:space="preserve">1. Eclesiastés 5:10 - O que ama o diñeiro non se saciará co diñeiro, nin o que ama a riqueza cos seus ingresos; isto tamén é vaidade.</w:t>
      </w:r>
    </w:p>
    <w:p/>
    <w:p>
      <w:r xmlns:w="http://schemas.openxmlformats.org/wordprocessingml/2006/main">
        <w:t xml:space="preserve">2. 1 Timoteo 6: 6-10 - Pero a piedad con contento é unha gran ganancia, porque non trouxemos nada ao mundo e non podemos sacar nada do mundo.</w:t>
      </w:r>
    </w:p>
    <w:p/>
    <w:p>
      <w:r xmlns:w="http://schemas.openxmlformats.org/wordprocessingml/2006/main">
        <w:t xml:space="preserve">2 Crónicas 9:22 E o rei Salomón pasou a todos os reis da terra en riqueza e sabedoría.</w:t>
      </w:r>
    </w:p>
    <w:p/>
    <w:p>
      <w:r xmlns:w="http://schemas.openxmlformats.org/wordprocessingml/2006/main">
        <w:t xml:space="preserve">O rei Salomón superou a todos os demais reis da terra en canto a riqueza e sabedoría.</w:t>
      </w:r>
    </w:p>
    <w:p/>
    <w:p>
      <w:r xmlns:w="http://schemas.openxmlformats.org/wordprocessingml/2006/main">
        <w:t xml:space="preserve">1. Busca a sabedoría e as riquezas seguirán</w:t>
      </w:r>
    </w:p>
    <w:p/>
    <w:p>
      <w:r xmlns:w="http://schemas.openxmlformats.org/wordprocessingml/2006/main">
        <w:t xml:space="preserve">2. A Sabedoría de Salomón</w:t>
      </w:r>
    </w:p>
    <w:p/>
    <w:p>
      <w:r xmlns:w="http://schemas.openxmlformats.org/wordprocessingml/2006/main">
        <w:t xml:space="preserve">1. Proverbios 4:7-9 - A sabedoría é o principal; obtén, polo tanto, sabedoría, e con todo o que obtén entendemento. Exáltaa, e ela te promoverá: ela te honrará, cando a abrazas. Ela dará á túa cabeza un adorno de graza: unha coroa de gloria entregarache.</w:t>
      </w:r>
    </w:p>
    <w:p/>
    <w:p>
      <w:r xmlns:w="http://schemas.openxmlformats.org/wordprocessingml/2006/main">
        <w:t xml:space="preserve">2. Eclesiastés 2:13 - Entón vin que a sabedoría supera a loucura, na medida en que a luz supera as tebras.</w:t>
      </w:r>
    </w:p>
    <w:p/>
    <w:p>
      <w:r xmlns:w="http://schemas.openxmlformats.org/wordprocessingml/2006/main">
        <w:t xml:space="preserve">2 Crónicas 9:23 E todos os reis da terra buscaron a presenza de Salomón para escoitar a súa sabedoría que Deus puxera no seu corazón.</w:t>
      </w:r>
    </w:p>
    <w:p/>
    <w:p>
      <w:r xmlns:w="http://schemas.openxmlformats.org/wordprocessingml/2006/main">
        <w:t xml:space="preserve">Viñeron reis de todo o mundo para escoitar a sabedoría de Salomón, que Deus puxera no seu corazón.</w:t>
      </w:r>
    </w:p>
    <w:p/>
    <w:p>
      <w:r xmlns:w="http://schemas.openxmlformats.org/wordprocessingml/2006/main">
        <w:t xml:space="preserve">1. Confiar na sabedoría de Deus: como aproveitar a sabedoría que Deus nos deu e usala para tomar decisións sabias.</w:t>
      </w:r>
    </w:p>
    <w:p/>
    <w:p>
      <w:r xmlns:w="http://schemas.openxmlformats.org/wordprocessingml/2006/main">
        <w:t xml:space="preserve">2. O poder dunha boa reputación: como construír unha reputación que atraiga a xente cara a nós ea nosa sabedoría.</w:t>
      </w:r>
    </w:p>
    <w:p/>
    <w:p>
      <w:r xmlns:w="http://schemas.openxmlformats.org/wordprocessingml/2006/main">
        <w:t xml:space="preserve">1. Proverbios 2:6-8 - "Porque o Señor dá sabedoría; da súa boca saen coñecemento e entendemento; acumula a sabedoría sana para os rectos; é un escudo para os que camiñan na integridade, gardando os camiños da xustiza e velando polo camiño dos seus santos".</w:t>
      </w:r>
    </w:p>
    <w:p/>
    <w:p>
      <w:r xmlns:w="http://schemas.openxmlformats.org/wordprocessingml/2006/main">
        <w:t xml:space="preserve">2. Proverbios 3: 5-7 - "Confía no Señor con todo o teu corazón, e non te apoies no teu propio entendemento. Recoñézao en todos os teus camiños, e el endereitará os teus camiños. Non sexas sabio aos teus propios ollos. ; teme ao Señor e apártese do mal".</w:t>
      </w:r>
    </w:p>
    <w:p/>
    <w:p>
      <w:r xmlns:w="http://schemas.openxmlformats.org/wordprocessingml/2006/main">
        <w:t xml:space="preserve">2 Crónicas 9:24 E trouxeron cada un o seu presente, vasos de prata e de ouro, vestidos, arneses e aromas, cabalos e mulas, cada ano.</w:t>
      </w:r>
    </w:p>
    <w:p/>
    <w:p>
      <w:r xmlns:w="http://schemas.openxmlformats.org/wordprocessingml/2006/main">
        <w:t xml:space="preserve">Cada ano, o pobo traía agasallos ao rei de Israel consistentes en vasijas de prata e ouro, roupa, arneses, especias, cabalos e mulas.</w:t>
      </w:r>
    </w:p>
    <w:p/>
    <w:p>
      <w:r xmlns:w="http://schemas.openxmlformats.org/wordprocessingml/2006/main">
        <w:t xml:space="preserve">1. A xenerosidade de Deus: como as bendicións de Deus benefician as nosas vidas</w:t>
      </w:r>
    </w:p>
    <w:p/>
    <w:p>
      <w:r xmlns:w="http://schemas.openxmlformats.org/wordprocessingml/2006/main">
        <w:t xml:space="preserve">2. Contento: as recompensas de atopar a satisfacción en Deus</w:t>
      </w:r>
    </w:p>
    <w:p/>
    <w:p>
      <w:r xmlns:w="http://schemas.openxmlformats.org/wordprocessingml/2006/main">
        <w:t xml:space="preserve">1. Salmo 84: 11-12 "Porque o Señor Deus é sol e escudo; o Señor dá graza e honra. Non lle impida nada bo aos que andan rectos".</w:t>
      </w:r>
    </w:p>
    <w:p/>
    <w:p>
      <w:r xmlns:w="http://schemas.openxmlformats.org/wordprocessingml/2006/main">
        <w:t xml:space="preserve">2. Filipenses 4:11-13 "Non é que estea falando de estar necesitado, porque aprendín a contentarme en calquera situación. Sei ser humillado e sei como abundar. en cada circunstancia, aprendín o segredo de afrontar a abundancia e a fame, a abundancia e a necesidade".</w:t>
      </w:r>
    </w:p>
    <w:p/>
    <w:p>
      <w:r xmlns:w="http://schemas.openxmlformats.org/wordprocessingml/2006/main">
        <w:t xml:space="preserve">2 Crónicas 9:25 E Salomón tiña catro mil casetas para cabalos e carros, e doce mil cabaleiros; a quen regalou nas cidades dos carros e co rei en Xerusalén.</w:t>
      </w:r>
    </w:p>
    <w:p/>
    <w:p>
      <w:r xmlns:w="http://schemas.openxmlformats.org/wordprocessingml/2006/main">
        <w:t xml:space="preserve">Salomón tiña un gran exército formado por catro mil casetas para cabalos e carros e doce mil xinetes, que gardaba nas cidades de carros e en Xerusalén.</w:t>
      </w:r>
    </w:p>
    <w:p/>
    <w:p>
      <w:r xmlns:w="http://schemas.openxmlformats.org/wordprocessingml/2006/main">
        <w:t xml:space="preserve">1. O poder da preparación: usando o exemplo do exército de Salomón, discute a importancia de prepararse para o descoñecido e o inesperado.</w:t>
      </w:r>
    </w:p>
    <w:p/>
    <w:p>
      <w:r xmlns:w="http://schemas.openxmlformats.org/wordprocessingml/2006/main">
        <w:t xml:space="preserve">2. A provisión de Deus: Discuta como Deus proporcionou a necesidade de Salomón dun gran exército para protexer o seu reino.</w:t>
      </w:r>
    </w:p>
    <w:p/>
    <w:p>
      <w:r xmlns:w="http://schemas.openxmlformats.org/wordprocessingml/2006/main">
        <w:t xml:space="preserve">1. Salmo 23: 4 - "Aínda que camiñe polo val máis escuro, non temerei ningún mal, porque estás comigo; a túa vara e o teu bastón, eles me consolan".</w:t>
      </w:r>
    </w:p>
    <w:p/>
    <w:p>
      <w:r xmlns:w="http://schemas.openxmlformats.org/wordprocessingml/2006/main">
        <w:t xml:space="preserve">2. Filipenses 4:19 - "E o meu Deus satisfará todas as túas necesidades segundo as riquezas da súa gloria en Cristo Xesús".</w:t>
      </w:r>
    </w:p>
    <w:p/>
    <w:p>
      <w:r xmlns:w="http://schemas.openxmlformats.org/wordprocessingml/2006/main">
        <w:t xml:space="preserve">2 Crónicas 9:26 E reinou sobre todos os reis desde o río ata a terra dos filisteos e ata a fronteira de Exipto.</w:t>
      </w:r>
    </w:p>
    <w:p/>
    <w:p>
      <w:r xmlns:w="http://schemas.openxmlformats.org/wordprocessingml/2006/main">
        <w:t xml:space="preserve">O rei Salomón gobernou unha gran extensión de terra desde o río Éufrates ata a terra dos filisteos e a fronteira con Exipto.</w:t>
      </w:r>
    </w:p>
    <w:p/>
    <w:p>
      <w:r xmlns:w="http://schemas.openxmlformats.org/wordprocessingml/2006/main">
        <w:t xml:space="preserve">1. A bendición de Deus: a historia do reinado de Salomón</w:t>
      </w:r>
    </w:p>
    <w:p/>
    <w:p>
      <w:r xmlns:w="http://schemas.openxmlformats.org/wordprocessingml/2006/main">
        <w:t xml:space="preserve">2. O poder da obediencia: aprendendo do exemplo de Salomón</w:t>
      </w:r>
    </w:p>
    <w:p/>
    <w:p>
      <w:r xmlns:w="http://schemas.openxmlformats.org/wordprocessingml/2006/main">
        <w:t xml:space="preserve">1. Proverbios 8:15-16 Por min reinan os reis, e os gobernantes decretan a xustiza. Por min gobernan os príncipes e os nobres todos os xuíces da terra.</w:t>
      </w:r>
    </w:p>
    <w:p/>
    <w:p>
      <w:r xmlns:w="http://schemas.openxmlformats.org/wordprocessingml/2006/main">
        <w:t xml:space="preserve">2. 1 Reis 4:20-21 Xudá e Israel eran moitos, como a area que hai á beira do mar en multitude, comendo e bebendo e facendo festa. E Salomón reinou sobre todos os reinos desde o río ata a terra dos filisteos e ata a fronteira de Exipto: levaron presentes e serviron a Salomón todos os días da súa vida.</w:t>
      </w:r>
    </w:p>
    <w:p/>
    <w:p>
      <w:r xmlns:w="http://schemas.openxmlformats.org/wordprocessingml/2006/main">
        <w:t xml:space="preserve">2 Crónicas 9:27 E o rei fixo en Xerusalén a prata como pedras, e os cedros como os sicomoros que hai en abundancia nas chairas baixas.</w:t>
      </w:r>
    </w:p>
    <w:p/>
    <w:p>
      <w:r xmlns:w="http://schemas.openxmlformats.org/wordprocessingml/2006/main">
        <w:t xml:space="preserve">O rei Salomón fixo de Xerusalén unha cidade próspera ao crear grandes cantidades de prata e cedros en abundancia.</w:t>
      </w:r>
    </w:p>
    <w:p/>
    <w:p>
      <w:r xmlns:w="http://schemas.openxmlformats.org/wordprocessingml/2006/main">
        <w:t xml:space="preserve">1. Bendición de Deus sobre a obediencia: como a obediencia de Salomón trouxo prosperidade a Xerusalén</w:t>
      </w:r>
    </w:p>
    <w:p/>
    <w:p>
      <w:r xmlns:w="http://schemas.openxmlformats.org/wordprocessingml/2006/main">
        <w:t xml:space="preserve">2. O poder da abundancia: como vivir unha vida de abundancia</w:t>
      </w:r>
    </w:p>
    <w:p/>
    <w:p>
      <w:r xmlns:w="http://schemas.openxmlformats.org/wordprocessingml/2006/main">
        <w:t xml:space="preserve">1. Deuteronomio 28: 1-14 - A promesa de Deus de bendicións para a obediencia</w:t>
      </w:r>
    </w:p>
    <w:p/>
    <w:p>
      <w:r xmlns:w="http://schemas.openxmlformats.org/wordprocessingml/2006/main">
        <w:t xml:space="preserve">2. Salmo 37:4 - Deléitate no Señor e el darache os desexos do teu corazón</w:t>
      </w:r>
    </w:p>
    <w:p/>
    <w:p>
      <w:r xmlns:w="http://schemas.openxmlformats.org/wordprocessingml/2006/main">
        <w:t xml:space="preserve">2 Crónicas 9:28 E trouxéronlle a Salomón cabalos de Exipto e de todas as terras.</w:t>
      </w:r>
    </w:p>
    <w:p/>
    <w:p>
      <w:r xmlns:w="http://schemas.openxmlformats.org/wordprocessingml/2006/main">
        <w:t xml:space="preserve">Salomón recibiu cabalos de Exipto e doutras terras estranxeiras.</w:t>
      </w:r>
    </w:p>
    <w:p/>
    <w:p>
      <w:r xmlns:w="http://schemas.openxmlformats.org/wordprocessingml/2006/main">
        <w:t xml:space="preserve">1. Asumir riscos para recibir recompensas</w:t>
      </w:r>
    </w:p>
    <w:p/>
    <w:p>
      <w:r xmlns:w="http://schemas.openxmlformats.org/wordprocessingml/2006/main">
        <w:t xml:space="preserve">2. O poder da paciencia e da persecución</w:t>
      </w:r>
    </w:p>
    <w:p/>
    <w:p>
      <w:r xmlns:w="http://schemas.openxmlformats.org/wordprocessingml/2006/main">
        <w:t xml:space="preserve">1. Proverbios 13:4 - "A alma do perezoso anhela e non recibe nada, mentres que a alma do dilixente está abundantemente abastecida".</w:t>
      </w:r>
    </w:p>
    <w:p/>
    <w:p>
      <w:r xmlns:w="http://schemas.openxmlformats.org/wordprocessingml/2006/main">
        <w:t xml:space="preserve">2. 2 Corintios 8:9 - "Porque coñecedes a graza do noso Señor Xesucristo, que aínda que era rico, por causa vós fíxose pobre, para que coa súa pobreza vós enriquecédesvos".</w:t>
      </w:r>
    </w:p>
    <w:p/>
    <w:p>
      <w:r xmlns:w="http://schemas.openxmlformats.org/wordprocessingml/2006/main">
        <w:t xml:space="preserve">2 Crónicas 9:29 O resto dos feitos de Salomón, o primeiro e o último, non están escritos no libro do profeta Natán, nin na profecía de Ahíías o xilonita, nin nas visións do vidente Iddo contra Ieroboam. fillo de Nabat?</w:t>
      </w:r>
    </w:p>
    <w:p/>
    <w:p>
      <w:r xmlns:w="http://schemas.openxmlformats.org/wordprocessingml/2006/main">
        <w:t xml:space="preserve">Os feitos de Salomón, tanto o principio como o final, foron rexistrados nos libros do profeta Natán, Ahías o xilonita e Iddo o vidente, respecto de Ieroboam, fillo de Nabat.</w:t>
      </w:r>
    </w:p>
    <w:p/>
    <w:p>
      <w:r xmlns:w="http://schemas.openxmlformats.org/wordprocessingml/2006/main">
        <w:t xml:space="preserve">1. A importancia de rexistrar as accións de Deus: 2 Crónicas 9:29</w:t>
      </w:r>
    </w:p>
    <w:p/>
    <w:p>
      <w:r xmlns:w="http://schemas.openxmlformats.org/wordprocessingml/2006/main">
        <w:t xml:space="preserve">2. O poder da palabra profética: 2 Crónicas 9:29</w:t>
      </w:r>
    </w:p>
    <w:p/>
    <w:p>
      <w:r xmlns:w="http://schemas.openxmlformats.org/wordprocessingml/2006/main">
        <w:t xml:space="preserve">1. Isaías 8:20 - Á lei e ao testemuño: se non falan segundo esta palabra, é porque non hai luz neles.</w:t>
      </w:r>
    </w:p>
    <w:p/>
    <w:p>
      <w:r xmlns:w="http://schemas.openxmlformats.org/wordprocessingml/2006/main">
        <w:t xml:space="preserve">2. Salmo 78:4 - Non os esconderemos dos seus fillos, mostrando á xeración vindeira as louvanzas de Xehová, a súa forza e as súas obras marabillosas que fixo.</w:t>
      </w:r>
    </w:p>
    <w:p/>
    <w:p>
      <w:r xmlns:w="http://schemas.openxmlformats.org/wordprocessingml/2006/main">
        <w:t xml:space="preserve">2 Crónicas 9:30 E Salomón reinou en Xerusalén sobre todo Israel corenta anos.</w:t>
      </w:r>
    </w:p>
    <w:p/>
    <w:p>
      <w:r xmlns:w="http://schemas.openxmlformats.org/wordprocessingml/2006/main">
        <w:t xml:space="preserve">Salomón converteuse en rei de Xerusalén e reinou 40 anos.</w:t>
      </w:r>
    </w:p>
    <w:p/>
    <w:p>
      <w:r xmlns:w="http://schemas.openxmlformats.org/wordprocessingml/2006/main">
        <w:t xml:space="preserve">1. A bendición do longo reinado - 2 Crónicas 9:30</w:t>
      </w:r>
    </w:p>
    <w:p/>
    <w:p>
      <w:r xmlns:w="http://schemas.openxmlformats.org/wordprocessingml/2006/main">
        <w:t xml:space="preserve">2. O poder da provisión de Deus - 2 Crónicas 9:30</w:t>
      </w:r>
    </w:p>
    <w:p/>
    <w:p>
      <w:r xmlns:w="http://schemas.openxmlformats.org/wordprocessingml/2006/main">
        <w:t xml:space="preserve">1. Salmo 72:17 - O seu nome perdurará para sempre; o seu nome perdurará como o sol; e os homes serán benditos nel: todas as nacións chamarano bendito.</w:t>
      </w:r>
    </w:p>
    <w:p/>
    <w:p>
      <w:r xmlns:w="http://schemas.openxmlformats.org/wordprocessingml/2006/main">
        <w:t xml:space="preserve">2. Eclesiastés 4:13 - Mellor é un neno pobre e sabio que un rei vello e parvo, que xa non será amonestado.</w:t>
      </w:r>
    </w:p>
    <w:p/>
    <w:p>
      <w:r xmlns:w="http://schemas.openxmlformats.org/wordprocessingml/2006/main">
        <w:t xml:space="preserve">2 Crónicas 9:31 E Salomón durmiu cos seus pais, e foi enterrado na cidade de David, seu pai; e no seu lugar reinou Roboam, seu fillo.</w:t>
      </w:r>
    </w:p>
    <w:p/>
    <w:p>
      <w:r xmlns:w="http://schemas.openxmlformats.org/wordprocessingml/2006/main">
        <w:t xml:space="preserve">Salomón, o rei de Israel, morreu e foi enterrado na cidade de David, o seu pai, e sucedéronselle Roboam, o seu fillo.</w:t>
      </w:r>
    </w:p>
    <w:p/>
    <w:p>
      <w:r xmlns:w="http://schemas.openxmlformats.org/wordprocessingml/2006/main">
        <w:t xml:space="preserve">1. A importancia dun legado: a historia de Salomón</w:t>
      </w:r>
    </w:p>
    <w:p/>
    <w:p>
      <w:r xmlns:w="http://schemas.openxmlformats.org/wordprocessingml/2006/main">
        <w:t xml:space="preserve">2. Pasando o facho: o reinado de Roboam</w:t>
      </w:r>
    </w:p>
    <w:p/>
    <w:p>
      <w:r xmlns:w="http://schemas.openxmlformats.org/wordprocessingml/2006/main">
        <w:t xml:space="preserve">1. Proverbios 13:22 - "O home bo deixa unha herdanza aos fillos dos seus fillos".</w:t>
      </w:r>
    </w:p>
    <w:p/>
    <w:p>
      <w:r xmlns:w="http://schemas.openxmlformats.org/wordprocessingml/2006/main">
        <w:t xml:space="preserve">2. 1 Reis 2:12 - "E Salomón sentouse no trono do seu pai David, e o seu reino quedou firmemente establecido".</w:t>
      </w:r>
    </w:p>
    <w:p/>
    <w:p>
      <w:r xmlns:w="http://schemas.openxmlformats.org/wordprocessingml/2006/main">
        <w:t xml:space="preserve">O capítulo 10 de 2 Crónicas describe a división do reino de Israel tras a morte de Salomón e a desacertada resposta de Roboam á petición do pobo de cargas máis lixeiras.</w:t>
      </w:r>
    </w:p>
    <w:p/>
    <w:p>
      <w:r xmlns:w="http://schemas.openxmlformats.org/wordprocessingml/2006/main">
        <w:t xml:space="preserve">1o Parágrafo: O capítulo comeza co pobo de Israel que se reúne en Siquem para facer o seu rei a Roboam, fillo de Salomón. Ieroboam, unha figura destacada entre eles, fala en nome do pobo e pide que Roboam alivie as pesadas cargas impostas por Salomón (2 Crónicas 10:1-4).</w:t>
      </w:r>
    </w:p>
    <w:p/>
    <w:p>
      <w:r xmlns:w="http://schemas.openxmlformats.org/wordprocessingml/2006/main">
        <w:t xml:space="preserve">2o Parágrafo: A narración céntrase en Roboam que busca consello dos conselleiros do seu pai sobre como responder á petición da xente. Os conselleiros máis vellos aconséllanlle que escoite e sirva á xente con amabilidade, levando á súa lealdade. Non obstante, algúns conselleiros máis novos suxiren que debería facer valer a súa autoridade con máis forza (2 Crónicas 10:5-11).</w:t>
      </w:r>
    </w:p>
    <w:p/>
    <w:p>
      <w:r xmlns:w="http://schemas.openxmlformats.org/wordprocessingml/2006/main">
        <w:t xml:space="preserve">3o parágrafo: o relato destaca como Roboam rexeita o consello dos conselleiros máis vellos do seu pai e segue os consellos dos seus compañeiros. El responde con dureza á xente, declarando que aumentará as súas cargas en lugar de alixeiralas (2 Crónicas 10:12-15).</w:t>
      </w:r>
    </w:p>
    <w:p/>
    <w:p>
      <w:r xmlns:w="http://schemas.openxmlformats.org/wordprocessingml/2006/main">
        <w:t xml:space="preserve">Parágrafo 4: O foco céntrase en describir como esta decisión leva a unha rebelión entre dez das doce tribos de Israel. Rexeitan a Roboam como o seu rei e escollen a Ieroboam como o seu xefe (2 Crónicas 10:16-19). Só Xudá e Benxamín permanecen leais a Roboam.</w:t>
      </w:r>
    </w:p>
    <w:p/>
    <w:p>
      <w:r xmlns:w="http://schemas.openxmlformats.org/wordprocessingml/2006/main">
        <w:t xml:space="preserve">En resumo, o capítulo décimo de 2 Crónicas describe a división e a rebelión dentro do reino baixo o liderado do rei Roboam. Destacando a reunión en Siquem e a solicitude de cargas máis lixeiras. Mención do consello buscado dos asesores e rexeitamento a consellos sabios. En resumo, o capítulo ofrece un relato histórico que mostra tanto o liderado do rei Roboam expresado a través da resposta ás súplicas feitas polos israelitas, mentres que enfatiza as consecuencias derivadas de decisións imprudentes, exemplificadas pola negativa a escoitar comprender as necesidades e preocupacións expresadas polos seus súbditos, unha encarnación que representa un fracaso na gobernanza. testamento que ilustra a división dentro da nación unha afirmación sobre o cumprimento da profecía un recordatorio sobre a importancia dos consellos sabios ao tempo que subliña a necesidade de humildade ao exercer a autoridade sobre os demais unha ocasión marcada por disturbios políticos dentro do reino un testamento que ilustra o compromiso de honrar a relación do pacto entre Deus-Creador e os elixidos pobo-Israel</w:t>
      </w:r>
    </w:p>
    <w:p/>
    <w:p>
      <w:r xmlns:w="http://schemas.openxmlformats.org/wordprocessingml/2006/main">
        <w:t xml:space="preserve">2 Crónicas 10:1 E Roboam foi a Siquem, porque a Siquem viña todo Israel para facelo rei.</w:t>
      </w:r>
    </w:p>
    <w:p/>
    <w:p>
      <w:r xmlns:w="http://schemas.openxmlformats.org/wordprocessingml/2006/main">
        <w:t xml:space="preserve">Todo Israel foi a Siquem para coroar a Roboam como novo rei.</w:t>
      </w:r>
    </w:p>
    <w:p/>
    <w:p>
      <w:r xmlns:w="http://schemas.openxmlformats.org/wordprocessingml/2006/main">
        <w:t xml:space="preserve">1. A importancia de unirnos e seguir ao líder elixido por Deus.</w:t>
      </w:r>
    </w:p>
    <w:p/>
    <w:p>
      <w:r xmlns:w="http://schemas.openxmlformats.org/wordprocessingml/2006/main">
        <w:t xml:space="preserve">2. O poder da obediencia e da submisión á vontade de Deus.</w:t>
      </w:r>
    </w:p>
    <w:p/>
    <w:p>
      <w:r xmlns:w="http://schemas.openxmlformats.org/wordprocessingml/2006/main">
        <w:t xml:space="preserve">1. Mateo 22:21 - "Entréguenlle, pois, ao César o que é do César, e a Deus o que é de Deus".</w:t>
      </w:r>
    </w:p>
    <w:p/>
    <w:p>
      <w:r xmlns:w="http://schemas.openxmlformats.org/wordprocessingml/2006/main">
        <w:t xml:space="preserve">2. Xosué 24:15 - "E se che parece mal servir ao Señor, escolle hoxe a quen servirás: os deuses aos que serviron os teus pais que estaban ao outro lado do diluvio, ou os deuses de os amorreos, en cuxa terra morades; pero eu e a miña casa, imos servir ao Señor".</w:t>
      </w:r>
    </w:p>
    <w:p/>
    <w:p>
      <w:r xmlns:w="http://schemas.openxmlformats.org/wordprocessingml/2006/main">
        <w:t xml:space="preserve">2 Crónicas 10:2 E aconteceu que cando Ieroboam, fillo de Nabat, que estaba en Exipto, onde fuxira da presenza do rei Salomón, oíu, que Ieroboam volveu de Exipto.</w:t>
      </w:r>
    </w:p>
    <w:p/>
    <w:p>
      <w:r xmlns:w="http://schemas.openxmlformats.org/wordprocessingml/2006/main">
        <w:t xml:space="preserve">Ieroboam foxe da presenza de Salomón a Exipto, pero máis tarde regresa.</w:t>
      </w:r>
    </w:p>
    <w:p/>
    <w:p>
      <w:r xmlns:w="http://schemas.openxmlformats.org/wordprocessingml/2006/main">
        <w:t xml:space="preserve">1. Os plans de Deus son máis grandes que os nosos medos; confía nel.</w:t>
      </w:r>
    </w:p>
    <w:p/>
    <w:p>
      <w:r xmlns:w="http://schemas.openxmlformats.org/wordprocessingml/2006/main">
        <w:t xml:space="preserve">2. Os nosos erros pasados non nos definen; Deus aínda ten un propósito para nós.</w:t>
      </w:r>
    </w:p>
    <w:p/>
    <w:p>
      <w:r xmlns:w="http://schemas.openxmlformats.org/wordprocessingml/2006/main">
        <w:t xml:space="preserve">1. Isaías 43: 1-3 - "Non teñas medo, porque eu te redimín; chamei polo teu nome, es meu. Cando pases polas augas, estarei contigo; e polos ríos. non te abrumarás; cando pases polo lume, non serás queimado e a chama non te consumirá".</w:t>
      </w:r>
    </w:p>
    <w:p/>
    <w:p>
      <w:r xmlns:w="http://schemas.openxmlformats.org/wordprocessingml/2006/main">
        <w:t xml:space="preserve">2. Filipenses 4: 6-7 - "Non vos preocupedes por nada, pero en todo, mediante oración e súplicas con acción de grazas, fagan coñecer a Deus as vosas peticións. E a paz de Deus, que supera todo entendemento, gardará os vosos corazóns. e as vosas mentes en Cristo Xesús".</w:t>
      </w:r>
    </w:p>
    <w:p/>
    <w:p>
      <w:r xmlns:w="http://schemas.openxmlformats.org/wordprocessingml/2006/main">
        <w:t xml:space="preserve">2 Crónicas 10:3 E mandaron chamalo. Entón Ieroboam e todo Israel foron e falaron a Roboam, dicindo:</w:t>
      </w:r>
    </w:p>
    <w:p/>
    <w:p>
      <w:r xmlns:w="http://schemas.openxmlformats.org/wordprocessingml/2006/main">
        <w:t xml:space="preserve">Ieroboam e o pobo de Israel pedíronlle a Roboam que alixeirase a carga tributaria que lles puxera Salomón.</w:t>
      </w:r>
    </w:p>
    <w:p/>
    <w:p>
      <w:r xmlns:w="http://schemas.openxmlformats.org/wordprocessingml/2006/main">
        <w:t xml:space="preserve">1. O poder de preguntar: aprender a defendernos por nós mesmos</w:t>
      </w:r>
    </w:p>
    <w:p/>
    <w:p>
      <w:r xmlns:w="http://schemas.openxmlformats.org/wordprocessingml/2006/main">
        <w:t xml:space="preserve">2. A disposición de Deus: confiar na súa misericordia e xenerosidade</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Mateo 7:7 - Pedir, e darache; busca, e atoparás; bate, e abriráselle.</w:t>
      </w:r>
    </w:p>
    <w:p/>
    <w:p>
      <w:r xmlns:w="http://schemas.openxmlformats.org/wordprocessingml/2006/main">
        <w:t xml:space="preserve">2 Crónicas 10:4 Teu pai agravou o noso xugo; agora, xa que logo, alivia un pouco a dura servidume de teu pai e o seu xugo pesado que nos puxo, e servirémoste.</w:t>
      </w:r>
    </w:p>
    <w:p/>
    <w:p>
      <w:r xmlns:w="http://schemas.openxmlformats.org/wordprocessingml/2006/main">
        <w:t xml:space="preserve">O pobo de Israel pediu a Roboam, fillo de Salomón, que aliviase a carga de servidume que o seu pai lle puxera e, a cambio, serviríanlle.</w:t>
      </w:r>
    </w:p>
    <w:p/>
    <w:p>
      <w:r xmlns:w="http://schemas.openxmlformats.org/wordprocessingml/2006/main">
        <w:t xml:space="preserve">1. O poder da compaixón: como responder ás necesidades dos demais</w:t>
      </w:r>
    </w:p>
    <w:p/>
    <w:p>
      <w:r xmlns:w="http://schemas.openxmlformats.org/wordprocessingml/2006/main">
        <w:t xml:space="preserve">2. Servir a Deus a través do servizo aos demais</w:t>
      </w:r>
    </w:p>
    <w:p/>
    <w:p>
      <w:r xmlns:w="http://schemas.openxmlformats.org/wordprocessingml/2006/main">
        <w:t xml:space="preserve">1. Mateo 25:40 "E o Rei responderalles: "En verdade, dígovos que, como o fixestes a un destes meus irmáns máis pequenos, fixéchedes a min".</w:t>
      </w:r>
    </w:p>
    <w:p/>
    <w:p>
      <w:r xmlns:w="http://schemas.openxmlformats.org/wordprocessingml/2006/main">
        <w:t xml:space="preserve">2. Santiago 2:15-16 "Se un irmán ou unha irmá está mal vestido e carece de comida diaria, e algún de vós lle di: "Ide en paz, quentádevos e enchádese", sen darlle o necesario para a vida. corpo, para que serve iso?"</w:t>
      </w:r>
    </w:p>
    <w:p/>
    <w:p>
      <w:r xmlns:w="http://schemas.openxmlformats.org/wordprocessingml/2006/main">
        <w:t xml:space="preserve">2 Crónicas 10:5 E díxolles: "Volvede a min despois de tres días". E a xente marchou.</w:t>
      </w:r>
    </w:p>
    <w:p/>
    <w:p>
      <w:r xmlns:w="http://schemas.openxmlformats.org/wordprocessingml/2006/main">
        <w:t xml:space="preserve">O rei Roboam pediulle ao pobo que regresase en tres días para recibir unha resposta sobre a súa petición.</w:t>
      </w:r>
    </w:p>
    <w:p/>
    <w:p>
      <w:r xmlns:w="http://schemas.openxmlformats.org/wordprocessingml/2006/main">
        <w:t xml:space="preserve">1: Debemos ser pacientes con Deus, confiando en que El nos responderá no seu tempo.</w:t>
      </w:r>
    </w:p>
    <w:p/>
    <w:p>
      <w:r xmlns:w="http://schemas.openxmlformats.org/wordprocessingml/2006/main">
        <w:t xml:space="preserve">2: Necesitamos ser humildes e dispostos a esperar o momento perfecto de Deus nas nosas vidas.</w:t>
      </w:r>
    </w:p>
    <w:p/>
    <w:p>
      <w:r xmlns:w="http://schemas.openxmlformats.org/wordprocessingml/2006/main">
        <w:t xml:space="preserve">1: Salmos 27:14 - Agarda no Señor; Sé forte e ánimo e espera no Señor.</w:t>
      </w:r>
    </w:p>
    <w:p/>
    <w:p>
      <w:r xmlns:w="http://schemas.openxmlformats.org/wordprocessingml/2006/main">
        <w:t xml:space="preserve">2: Isaías 40:31 - Pero os que confían no Señor atoparán novas forzas. Eles elevarán as ás como aguias. Correrán e non se cansarán. Camiñarán e non desmaiarán.</w:t>
      </w:r>
    </w:p>
    <w:p/>
    <w:p>
      <w:r xmlns:w="http://schemas.openxmlformats.org/wordprocessingml/2006/main">
        <w:t xml:space="preserve">2 Crónicas 10:6 E o rei Roboam consultou cos anciáns que estiveran ante o seu pai Salomón cando aínda vivía, dicindo: "Que consello me dádes para responder a este pobo?</w:t>
      </w:r>
    </w:p>
    <w:p/>
    <w:p>
      <w:r xmlns:w="http://schemas.openxmlformats.org/wordprocessingml/2006/main">
        <w:t xml:space="preserve">O rei Roboam pediu consello aos vellos que serviran ao seu pai Salomón sobre como responder ao pobo.</w:t>
      </w:r>
    </w:p>
    <w:p/>
    <w:p>
      <w:r xmlns:w="http://schemas.openxmlformats.org/wordprocessingml/2006/main">
        <w:t xml:space="preserve">1. Seguindo a Sabedoría dos Anciáns</w:t>
      </w:r>
    </w:p>
    <w:p/>
    <w:p>
      <w:r xmlns:w="http://schemas.openxmlformats.org/wordprocessingml/2006/main">
        <w:t xml:space="preserve">2. O valor de buscar avogado</w:t>
      </w:r>
    </w:p>
    <w:p/>
    <w:p>
      <w:r xmlns:w="http://schemas.openxmlformats.org/wordprocessingml/2006/main">
        <w:t xml:space="preserve">1. Proverbios 11:14 Onde non hai consellos, o pobo cae, pero na multitude de conselleiros hai seguridade.</w:t>
      </w:r>
    </w:p>
    <w:p/>
    <w:p>
      <w:r xmlns:w="http://schemas.openxmlformats.org/wordprocessingml/2006/main">
        <w:t xml:space="preserve">2. Proverbios 15:22 Sen consello, os propósitos son decepcionados, pero na multitude de conselleiros están establecidos.</w:t>
      </w:r>
    </w:p>
    <w:p/>
    <w:p>
      <w:r xmlns:w="http://schemas.openxmlformats.org/wordprocessingml/2006/main">
        <w:t xml:space="preserve">2 Crónicas 10:7 E faláronlle, dicindo: "Se es bondadoso con este pobo, lle agradas e lles falas boas palabras, serán os teus servos para sempre".</w:t>
      </w:r>
    </w:p>
    <w:p/>
    <w:p>
      <w:r xmlns:w="http://schemas.openxmlformats.org/wordprocessingml/2006/main">
        <w:t xml:space="preserve">Aconséllase a Salomón que fose amable e agradable co seu pobo para conseguir a súa lealdade e servizo.</w:t>
      </w:r>
    </w:p>
    <w:p/>
    <w:p>
      <w:r xmlns:w="http://schemas.openxmlformats.org/wordprocessingml/2006/main">
        <w:t xml:space="preserve">1. "O poder da bondade e da amabilidade"</w:t>
      </w:r>
    </w:p>
    <w:p/>
    <w:p>
      <w:r xmlns:w="http://schemas.openxmlformats.org/wordprocessingml/2006/main">
        <w:t xml:space="preserve">2. "A bendición da lealdade e do servizo"</w:t>
      </w:r>
    </w:p>
    <w:p/>
    <w:p>
      <w:r xmlns:w="http://schemas.openxmlformats.org/wordprocessingml/2006/main">
        <w:t xml:space="preserve">1. Mateo 5:7 "Dichosos os misericordiosos, porque terán misericordia".</w:t>
      </w:r>
    </w:p>
    <w:p/>
    <w:p>
      <w:r xmlns:w="http://schemas.openxmlformats.org/wordprocessingml/2006/main">
        <w:t xml:space="preserve">2. Proverbios 16:7 "Cando os camiños dun home agradan ao Señor, fai que ata os seus inimigos estean en paz con el".</w:t>
      </w:r>
    </w:p>
    <w:p/>
    <w:p>
      <w:r xmlns:w="http://schemas.openxmlformats.org/wordprocessingml/2006/main">
        <w:t xml:space="preserve">2 Crónicas 10:8 Pero abandonou o consello que lle deron os anciáns e consultou cos mozos que se criaron con el e que estaban diante del.</w:t>
      </w:r>
    </w:p>
    <w:p/>
    <w:p>
      <w:r xmlns:w="http://schemas.openxmlformats.org/wordprocessingml/2006/main">
        <w:t xml:space="preserve">Roboam rexeitou o consello dos anciáns e, en cambio, seguiu o consello dos mozos que se criaron con el.</w:t>
      </w:r>
    </w:p>
    <w:p/>
    <w:p>
      <w:r xmlns:w="http://schemas.openxmlformats.org/wordprocessingml/2006/main">
        <w:t xml:space="preserve">1. A sabedoría da idade vs. o entusiasmo da mocidade</w:t>
      </w:r>
    </w:p>
    <w:p/>
    <w:p>
      <w:r xmlns:w="http://schemas.openxmlformats.org/wordprocessingml/2006/main">
        <w:t xml:space="preserve">2. O perigo de rexeitar o consello divino</w:t>
      </w:r>
    </w:p>
    <w:p/>
    <w:p>
      <w:r xmlns:w="http://schemas.openxmlformats.org/wordprocessingml/2006/main">
        <w:t xml:space="preserve">1. Proverbios 16:16-17 - Canto mellor obter sabedoría que ouro! Comprender é escoller antes que prata. O camiño dos rectos evita o mal; quen garda o seu camiño conserva a súa vida.</w:t>
      </w:r>
    </w:p>
    <w:p/>
    <w:p>
      <w:r xmlns:w="http://schemas.openxmlformats.org/wordprocessingml/2006/main">
        <w:t xml:space="preserve">2. Proverbios 1:7 - O temor de Xehová é o principio do coñecemento; os tolos desprezan a sabedoría e a instrución.</w:t>
      </w:r>
    </w:p>
    <w:p/>
    <w:p>
      <w:r xmlns:w="http://schemas.openxmlformats.org/wordprocessingml/2006/main">
        <w:t xml:space="preserve">2 Crónicas 10:9 E díxolles: "¿Que consello dades para que lle deamos resposta a este pobo que me dixo: "Aliviade un pouco o xugo que nos puxo o teu pai?"</w:t>
      </w:r>
    </w:p>
    <w:p/>
    <w:p>
      <w:r xmlns:w="http://schemas.openxmlformats.org/wordprocessingml/2006/main">
        <w:t xml:space="preserve">O rei Roboam pediu consellos aos seus conselleiros sobre como responder a unha petición do pobo para alixeirar o xugo de seu pai.</w:t>
      </w:r>
    </w:p>
    <w:p/>
    <w:p>
      <w:r xmlns:w="http://schemas.openxmlformats.org/wordprocessingml/2006/main">
        <w:t xml:space="preserve">1. Podemos aprender do exemplo do rei Roboam cando se trata de buscar consellos sabios.</w:t>
      </w:r>
    </w:p>
    <w:p/>
    <w:p>
      <w:r xmlns:w="http://schemas.openxmlformats.org/wordprocessingml/2006/main">
        <w:t xml:space="preserve">2. Debemos tomar o tempo para considerar coidadosamente as nosas opcións e como poden afectar aos que nos rodean.</w:t>
      </w:r>
    </w:p>
    <w:p/>
    <w:p>
      <w:r xmlns:w="http://schemas.openxmlformats.org/wordprocessingml/2006/main">
        <w:t xml:space="preserve">1. Proverbios 12:15 - O camiño do tolo é correcto aos seus propios ollos, pero un home sabio escoita consellos.</w:t>
      </w:r>
    </w:p>
    <w:p/>
    <w:p>
      <w:r xmlns:w="http://schemas.openxmlformats.org/wordprocessingml/2006/main">
        <w:t xml:space="preserve">2. Santiago 1:19-20 - Sabedes isto, meus amados irmáns: que cada quen sexa pronto para escoitar, lento para falar, lento para a ira; pois a ira do home non produce a xustiza de Deus.</w:t>
      </w:r>
    </w:p>
    <w:p/>
    <w:p>
      <w:r xmlns:w="http://schemas.openxmlformats.org/wordprocessingml/2006/main">
        <w:t xml:space="preserve">2 Crónicas 10:10 E os mozos que se criaron con el dixéronlle: "Así responderás ao pobo que che falaba: "O teu pai fíxoo pesado o noso xugo, pero faino un pouco máis lixeiro para nós". así diráslles: O meu dedo meñique será máis groso que os lombos de meu pai.</w:t>
      </w:r>
    </w:p>
    <w:p/>
    <w:p>
      <w:r xmlns:w="http://schemas.openxmlformats.org/wordprocessingml/2006/main">
        <w:t xml:space="preserve">Pedíuselle ao rei Roboam que alixeirase a carga da xente que lles deixara o seu pai, e el respondeu que o seu dedo meñique era máis groso que os lombos do seu pai.</w:t>
      </w:r>
    </w:p>
    <w:p/>
    <w:p>
      <w:r xmlns:w="http://schemas.openxmlformats.org/wordprocessingml/2006/main">
        <w:t xml:space="preserve">1. A lección de humildade de Roboam</w:t>
      </w:r>
    </w:p>
    <w:p/>
    <w:p>
      <w:r xmlns:w="http://schemas.openxmlformats.org/wordprocessingml/2006/main">
        <w:t xml:space="preserve">2. O poder das pequenas cousas</w:t>
      </w:r>
    </w:p>
    <w:p/>
    <w:p>
      <w:r xmlns:w="http://schemas.openxmlformats.org/wordprocessingml/2006/main">
        <w:t xml:space="preserve">1. Mateo 5:13-16 - Ti es o sal da terra e a luz do mundo</w:t>
      </w:r>
    </w:p>
    <w:p/>
    <w:p>
      <w:r xmlns:w="http://schemas.openxmlformats.org/wordprocessingml/2006/main">
        <w:t xml:space="preserve">2. 2 Corintios 12:9-10 - A miña graza é suficiente para vós, porque o meu poder perfecciona na debilidade</w:t>
      </w:r>
    </w:p>
    <w:p/>
    <w:p>
      <w:r xmlns:w="http://schemas.openxmlformats.org/wordprocessingml/2006/main">
        <w:t xml:space="preserve">2 Crónicas 10:11 Porque mentres meu pai puxo un xugo pesado sobre ti, eu poñerei máis ao teu xugo: meu pai castigouche con látegos, pero eu castigareiches con escorpións.</w:t>
      </w:r>
    </w:p>
    <w:p/>
    <w:p>
      <w:r xmlns:w="http://schemas.openxmlformats.org/wordprocessingml/2006/main">
        <w:t xml:space="preserve">Roboam, o fillo de Salomón, díxolles aos israelitas que sería un gobernante máis duro que o seu pai e que os castigaría con métodos máis severos.</w:t>
      </w:r>
    </w:p>
    <w:p/>
    <w:p>
      <w:r xmlns:w="http://schemas.openxmlformats.org/wordprocessingml/2006/main">
        <w:t xml:space="preserve">1. O perigo de non seguir a vontade de Deus - 2 Crónicas 10:11</w:t>
      </w:r>
    </w:p>
    <w:p/>
    <w:p>
      <w:r xmlns:w="http://schemas.openxmlformats.org/wordprocessingml/2006/main">
        <w:t xml:space="preserve">2. A necesidade de disciplina nas nosas vidas - 2 Crónicas 10:11</w:t>
      </w:r>
    </w:p>
    <w:p/>
    <w:p>
      <w:r xmlns:w="http://schemas.openxmlformats.org/wordprocessingml/2006/main">
        <w:t xml:space="preserve">1. Proverbios 3: 11-12 - "Meu fillo, non despreces a disciplina do Señor, e non te molestes pola súa reprensión, porque o Señor disciplina aos que ama, como un pai o fillo que lle gusta".</w:t>
      </w:r>
    </w:p>
    <w:p/>
    <w:p>
      <w:r xmlns:w="http://schemas.openxmlformats.org/wordprocessingml/2006/main">
        <w:t xml:space="preserve">2. Hebreos 12: 5-6 - "E esqueceches a exhortación que se dirixe a ti como fillos? Fillo meu, non tomes á lixeira a disciplina do Señor, nin te desanimes cando sexas corrixido por el, porque o Señor disciplina os que el ama, e castiga aos que acepta como fillos seus.</w:t>
      </w:r>
    </w:p>
    <w:p/>
    <w:p>
      <w:r xmlns:w="http://schemas.openxmlformats.org/wordprocessingml/2006/main">
        <w:t xml:space="preserve">2 Crónicas 10:12 Entón Ieroboam e todo o pobo chegaron a Roboam ao terceiro día, como o mandaba o rei, dicindo: Volve a min ao terceiro día.</w:t>
      </w:r>
    </w:p>
    <w:p/>
    <w:p>
      <w:r xmlns:w="http://schemas.openxmlformats.org/wordprocessingml/2006/main">
        <w:t xml:space="preserve">Roboam pediulle a Ieroboam e ao pobo que volvesen a el ao terceiro día.</w:t>
      </w:r>
    </w:p>
    <w:p/>
    <w:p>
      <w:r xmlns:w="http://schemas.openxmlformats.org/wordprocessingml/2006/main">
        <w:t xml:space="preserve">1. "Ponte a túa confianza no tempo de Deus"</w:t>
      </w:r>
    </w:p>
    <w:p/>
    <w:p>
      <w:r xmlns:w="http://schemas.openxmlformats.org/wordprocessingml/2006/main">
        <w:t xml:space="preserve">2. "O poder da paciencia"</w:t>
      </w:r>
    </w:p>
    <w:p/>
    <w:p>
      <w:r xmlns:w="http://schemas.openxmlformats.org/wordprocessingml/2006/main">
        <w:t xml:space="preserve">1. Salmo 27:14 - Agarda no Señor; Sé forte, e que o teu corazón tome valor; agarda polo Señor!</w:t>
      </w:r>
    </w:p>
    <w:p/>
    <w:p>
      <w:r xmlns:w="http://schemas.openxmlformats.org/wordprocessingml/2006/main">
        <w:t xml:space="preserve">2. Santiago 5:7-8 - Tede paciencia, polo tanto, irmáns, ata a chegada do Señor. Mira como o labrego agarda polo preciado froito da terra, sendo paciente con el, ata que reciba as chuvias temperás e tardías. Ti tamén, ten paciencia. Establece o teu corazón, porque a vinda do Señor está preto.</w:t>
      </w:r>
    </w:p>
    <w:p/>
    <w:p>
      <w:r xmlns:w="http://schemas.openxmlformats.org/wordprocessingml/2006/main">
        <w:t xml:space="preserve">2 Crónicas 10:13 E o rei respondeulles bruscamente; e o rei Roboam abandonou o consello dos vellos,</w:t>
      </w:r>
    </w:p>
    <w:p/>
    <w:p>
      <w:r xmlns:w="http://schemas.openxmlformats.org/wordprocessingml/2006/main">
        <w:t xml:space="preserve">Roboam ignorou os consellos dos conselleiros máis vellos e sabios e respondeu con grosería.</w:t>
      </w:r>
    </w:p>
    <w:p/>
    <w:p>
      <w:r xmlns:w="http://schemas.openxmlformats.org/wordprocessingml/2006/main">
        <w:t xml:space="preserve">1: Deus chámanos a ser respectuosos e humildes, mesmo ante a oposición.</w:t>
      </w:r>
    </w:p>
    <w:p/>
    <w:p>
      <w:r xmlns:w="http://schemas.openxmlformats.org/wordprocessingml/2006/main">
        <w:t xml:space="preserve">2: Debemos buscar consellos sabios e estar abertos aos consellos dos que nos rodean.</w:t>
      </w:r>
    </w:p>
    <w:p/>
    <w:p>
      <w:r xmlns:w="http://schemas.openxmlformats.org/wordprocessingml/2006/main">
        <w:t xml:space="preserve">1: Proverbios 15:33 - O temor do Señor é instrución na sabedoría, e a humildade está antes da honra.</w:t>
      </w:r>
    </w:p>
    <w:p/>
    <w:p>
      <w:r xmlns:w="http://schemas.openxmlformats.org/wordprocessingml/2006/main">
        <w:t xml:space="preserve">2: Proverbios 12:15 - O camiño dos tolos parécelles correcto, pero os sabios escoitan consellos.</w:t>
      </w:r>
    </w:p>
    <w:p/>
    <w:p>
      <w:r xmlns:w="http://schemas.openxmlformats.org/wordprocessingml/2006/main">
        <w:t xml:space="preserve">2 Crónicas 10:14 E respondeulles, seguindo o consello dos mozos, dicindo: "Meu pai fíxoo pesado o teu xugo, pero eu engadirei a iso: meu pai castigouvos con látegos, pero eu castigareivos con escorpións".</w:t>
      </w:r>
    </w:p>
    <w:p/>
    <w:p>
      <w:r xmlns:w="http://schemas.openxmlformats.org/wordprocessingml/2006/main">
        <w:t xml:space="preserve">Roboam escoitou o consello dos mozos e, en vez de alixeirar o xugo do seu pai, engadiu a el e en vez de usar látegos, optou por usar escorpións.</w:t>
      </w:r>
    </w:p>
    <w:p/>
    <w:p>
      <w:r xmlns:w="http://schemas.openxmlformats.org/wordprocessingml/2006/main">
        <w:t xml:space="preserve">1. O poder do consello: como influíron os consellos dos mozos nas decisións de Roboam</w:t>
      </w:r>
    </w:p>
    <w:p/>
    <w:p>
      <w:r xmlns:w="http://schemas.openxmlformats.org/wordprocessingml/2006/main">
        <w:t xml:space="preserve">2. As consecuencias das nosas eleccións: a elección de Roboam para engadir ao xugo do seu pai</w:t>
      </w:r>
    </w:p>
    <w:p/>
    <w:p>
      <w:r xmlns:w="http://schemas.openxmlformats.org/wordprocessingml/2006/main">
        <w:t xml:space="preserve">1. Proverbios 27:17, O ferro afia o ferro, e un home afia a outro.</w:t>
      </w:r>
    </w:p>
    <w:p/>
    <w:p>
      <w:r xmlns:w="http://schemas.openxmlformats.org/wordprocessingml/2006/main">
        <w:t xml:space="preserve">2. Romanos 12:2, Non te conformes a este mundo, senón transformate coa renovación da túa mente, para que, probando, poidas discernir cal é a vontade de Deus, o que é bo, aceptable e perfecto.</w:t>
      </w:r>
    </w:p>
    <w:p/>
    <w:p>
      <w:r xmlns:w="http://schemas.openxmlformats.org/wordprocessingml/2006/main">
        <w:t xml:space="preserve">2 Crónicas 10:15 Así que o rei non fixo caso do pobo, porque a causa era de Deus para que o Señor cumprira a súa palabra, que lle dixo a Ieroboam, fillo de Nabat, de Ahíías, o xilonita.</w:t>
      </w:r>
    </w:p>
    <w:p/>
    <w:p>
      <w:r xmlns:w="http://schemas.openxmlformats.org/wordprocessingml/2006/main">
        <w:t xml:space="preserve">O rei de Israel rexeitou atender o consello do pobo, xa que Deus ordenou que cumpriría a súa promesa a Ieroboam por medio de Ahías o xilonita.</w:t>
      </w:r>
    </w:p>
    <w:p/>
    <w:p>
      <w:r xmlns:w="http://schemas.openxmlformats.org/wordprocessingml/2006/main">
        <w:t xml:space="preserve">1: O plan de Deus para nós moitas veces é diferente do que pensamos que é o mellor.</w:t>
      </w:r>
    </w:p>
    <w:p/>
    <w:p>
      <w:r xmlns:w="http://schemas.openxmlformats.org/wordprocessingml/2006/main">
        <w:t xml:space="preserve">2: Debemos confiar na vontade de Deus aínda que non teña sentido para nós.</w:t>
      </w:r>
    </w:p>
    <w:p/>
    <w:p>
      <w:r xmlns:w="http://schemas.openxmlformats.org/wordprocessingml/2006/main">
        <w:t xml:space="preserve">1: Proverbios 3:5-6, Confía no Señor con todo o teu corazón, e non te apoies no teu propio entendemento. Recoñéceo en todos os teus camiños, e el endereitará os teus camiños.</w:t>
      </w:r>
    </w:p>
    <w:p/>
    <w:p>
      <w:r xmlns:w="http://schemas.openxmlformats.org/wordprocessingml/2006/main">
        <w:t xml:space="preserve">2: Xeremías 29:11, Porque sei os plans que teño para ti, declara o Señor, plans para o benestar e non para o mal, para darche un futuro e unha esperanza.</w:t>
      </w:r>
    </w:p>
    <w:p/>
    <w:p>
      <w:r xmlns:w="http://schemas.openxmlformats.org/wordprocessingml/2006/main">
        <w:t xml:space="preserve">2 Crónicas 10:16 E cando todo Israel viu que o rei non os escoitaba, o pobo respondeulle ao rei: -"Que parte temos en David? e non temos ningunha herdanza no fillo de Isai: cada un para as túas tendas, oh Israel, e agora, David, vela pola túa casa. Así que todo Israel foi ás súas tendas.</w:t>
      </w:r>
    </w:p>
    <w:p/>
    <w:p>
      <w:r xmlns:w="http://schemas.openxmlformats.org/wordprocessingml/2006/main">
        <w:t xml:space="preserve">O pobo de Israel negouse a escoitar as demandas do rei Roboam e, en cambio, declarou a súa lealdade a David e marchou para as súas tendas.</w:t>
      </w:r>
    </w:p>
    <w:p/>
    <w:p>
      <w:r xmlns:w="http://schemas.openxmlformats.org/wordprocessingml/2006/main">
        <w:t xml:space="preserve">1. A nosa lealdade ao Señor: recoñecer a quen servimos</w:t>
      </w:r>
    </w:p>
    <w:p/>
    <w:p>
      <w:r xmlns:w="http://schemas.openxmlformats.org/wordprocessingml/2006/main">
        <w:t xml:space="preserve">2. Buscando orientación do Señor: elixir o camiño correcto</w:t>
      </w:r>
    </w:p>
    <w:p/>
    <w:p>
      <w:r xmlns:w="http://schemas.openxmlformats.org/wordprocessingml/2006/main">
        <w:t xml:space="preserve">1. Romanos 13:1-7 - Obedece ás autoridades gobernantes</w:t>
      </w:r>
    </w:p>
    <w:p/>
    <w:p>
      <w:r xmlns:w="http://schemas.openxmlformats.org/wordprocessingml/2006/main">
        <w:t xml:space="preserve">2. Mateo 7:24-27 - Construíndo sobre unha base sólida</w:t>
      </w:r>
    </w:p>
    <w:p/>
    <w:p>
      <w:r xmlns:w="http://schemas.openxmlformats.org/wordprocessingml/2006/main">
        <w:t xml:space="preserve">2 Crónicas 10:17 Pero en canto aos fillos de Israel que habitaban nas cidades de Xudá, Roboam reinou sobre eles.</w:t>
      </w:r>
    </w:p>
    <w:p/>
    <w:p>
      <w:r xmlns:w="http://schemas.openxmlformats.org/wordprocessingml/2006/main">
        <w:t xml:space="preserve">Roboam reinou sobre os fillos de Israel nas cidades de Xudá.</w:t>
      </w:r>
    </w:p>
    <w:p/>
    <w:p>
      <w:r xmlns:w="http://schemas.openxmlformats.org/wordprocessingml/2006/main">
        <w:t xml:space="preserve">1. A importancia do liderado fiel</w:t>
      </w:r>
    </w:p>
    <w:p/>
    <w:p>
      <w:r xmlns:w="http://schemas.openxmlformats.org/wordprocessingml/2006/main">
        <w:t xml:space="preserve">2. A Bendición da Obediencia</w:t>
      </w:r>
    </w:p>
    <w:p/>
    <w:p>
      <w:r xmlns:w="http://schemas.openxmlformats.org/wordprocessingml/2006/main">
        <w:t xml:space="preserve">1. Xosué 1:9 - Sé forte e valente; non teñas medo nin te desanimes, porque o Señor, o teu Deus, estará contigo onde queiras.</w:t>
      </w:r>
    </w:p>
    <w:p/>
    <w:p>
      <w:r xmlns:w="http://schemas.openxmlformats.org/wordprocessingml/2006/main">
        <w:t xml:space="preserve">2. Hebreos 13:17 - Obedece aos teus líderes e somete á súa autoridade. Velan por ti como homes que deben dar conta.</w:t>
      </w:r>
    </w:p>
    <w:p/>
    <w:p>
      <w:r xmlns:w="http://schemas.openxmlformats.org/wordprocessingml/2006/main">
        <w:t xml:space="preserve">2 Crónicas 10:18 Entón o rei Roboam enviou a Hadoram, que estaba a cargo do tributo; e os fillos de Israel apedrearon con pedras, e morreu. Pero o rei Roboam apresurouse a subir ao seu carro e fuxir a Xerusalén.</w:t>
      </w:r>
    </w:p>
    <w:p/>
    <w:p>
      <w:r xmlns:w="http://schemas.openxmlformats.org/wordprocessingml/2006/main">
        <w:t xml:space="preserve">O rei Roboam enviou a Hadoram para cobrar tributos dos israelitas, pero estes apedrearon a el. Roboam rapidamente fuxiu a Xerusalén no seu carro.</w:t>
      </w:r>
    </w:p>
    <w:p/>
    <w:p>
      <w:r xmlns:w="http://schemas.openxmlformats.org/wordprocessingml/2006/main">
        <w:t xml:space="preserve">1. A vontade de Deus pode manifestarse en lugares inesperados, mesmo das mans de quen quere facernos dano.</w:t>
      </w:r>
    </w:p>
    <w:p/>
    <w:p>
      <w:r xmlns:w="http://schemas.openxmlformats.org/wordprocessingml/2006/main">
        <w:t xml:space="preserve">2. O impulso de fuxir con medo debe equilibrarse con coraxe e fe na protección de Deus.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Romanos 12: 19-21 - "Amados, nunca vos vinguédes, senón que o deixedes á ira de Deus, porque está escrito: A vinganza é miña, eu pagarei, di o Señor. Pola contra, se o voso inimigo é con fame, dalle de comer; se ten sede, dálle de beber, porque así amontoarás carbóns enriba da súa cabeza. Non te deixes vencer polo mal, senón vencer o mal co ben.</w:t>
      </w:r>
    </w:p>
    <w:p/>
    <w:p>
      <w:r xmlns:w="http://schemas.openxmlformats.org/wordprocessingml/2006/main">
        <w:t xml:space="preserve">2 Crónicas 10:19 E Israel rebelouse contra a casa de David ata hoxe.</w:t>
      </w:r>
    </w:p>
    <w:p/>
    <w:p>
      <w:r xmlns:w="http://schemas.openxmlformats.org/wordprocessingml/2006/main">
        <w:t xml:space="preserve">Israel rebelouse contra a casa de David e aínda permanece en estado de rebelión.</w:t>
      </w:r>
    </w:p>
    <w:p/>
    <w:p>
      <w:r xmlns:w="http://schemas.openxmlformats.org/wordprocessingml/2006/main">
        <w:t xml:space="preserve">1. Debemos permanecer leais aos líderes elixidos por Deus.</w:t>
      </w:r>
    </w:p>
    <w:p/>
    <w:p>
      <w:r xmlns:w="http://schemas.openxmlformats.org/wordprocessingml/2006/main">
        <w:t xml:space="preserve">2. Non debemos esquecer as consecuencias da desobediencia.</w:t>
      </w:r>
    </w:p>
    <w:p/>
    <w:p>
      <w:r xmlns:w="http://schemas.openxmlformats.org/wordprocessingml/2006/main">
        <w:t xml:space="preserve">1. Romanos 13:1-7</w:t>
      </w:r>
    </w:p>
    <w:p/>
    <w:p>
      <w:r xmlns:w="http://schemas.openxmlformats.org/wordprocessingml/2006/main">
        <w:t xml:space="preserve">2. 1 Samuel 15:23-24</w:t>
      </w:r>
    </w:p>
    <w:p/>
    <w:p>
      <w:r xmlns:w="http://schemas.openxmlformats.org/wordprocessingml/2006/main">
        <w:t xml:space="preserve">O capítulo 11 de 2 Crónicas describe as accións e acontecementos que seguen á división do reino, centrándose no reinado de Roboam en Xudá e no goberno de Ieroboam sobre o reino do norte de Israel.</w:t>
      </w:r>
    </w:p>
    <w:p/>
    <w:p>
      <w:r xmlns:w="http://schemas.openxmlformats.org/wordprocessingml/2006/main">
        <w:t xml:space="preserve">1o Parágrafo: O capítulo comeza destacando o plan de Roboam de reunir un exército de 180.000 homes de Xudá e Benxamín para loitar contra as tribos rebeldes de Israel. Non obstante, Deus envía un profeta chamado Xemaías para que desaconselle esta guerra, xa que forma parte do plan de Deus para a división (2 Crónicas 11:1-4).</w:t>
      </w:r>
    </w:p>
    <w:p/>
    <w:p>
      <w:r xmlns:w="http://schemas.openxmlformats.org/wordprocessingml/2006/main">
        <w:t xml:space="preserve">Segundo parágrafo: a narración céntrase en que Roboam fortalece varias cidades de Xudá para fortalecer a súa posición. Edificou Belén, Etam, Tecoa, Bet-sur, Soco, Adulam, Gat, Marexah, Zif, Adoraim, Laquix, Azeca, Zora, Ayalón e Hebrón (2 Crónicas 11:5-12).</w:t>
      </w:r>
    </w:p>
    <w:p/>
    <w:p>
      <w:r xmlns:w="http://schemas.openxmlformats.org/wordprocessingml/2006/main">
        <w:t xml:space="preserve">3o parágrafo: o relato destaca cantos sacerdotes e levitas de todo Israel chegan a Xerusalén despois de que Ieroboam os rexeita como líderes relixiosos. Deixan atrás as súas cidades e propiedades para servir a Deus en Xerusalén (2 Crónicas 11:13-17).</w:t>
      </w:r>
    </w:p>
    <w:p/>
    <w:p>
      <w:r xmlns:w="http://schemas.openxmlformats.org/wordprocessingml/2006/main">
        <w:t xml:space="preserve">4º Parágrafo: O foco céntrase na descrición das accións de Jeroboam no reino do norte. Temendo que o seu pobo volvese a Roboam se continuase indo a Xerusalén para adorar no templo de alí, Jereboeam ergue becerros de ouro como ídolos en Dan e Betel, levando á xente a extraviar con prácticas de adoración falsas (2 Crónicas 11:14-15).</w:t>
      </w:r>
    </w:p>
    <w:p/>
    <w:p>
      <w:r xmlns:w="http://schemas.openxmlformats.org/wordprocessingml/2006/main">
        <w:t xml:space="preserve">Parágrafo 5: O capítulo conclúe resumindo como Roboam fortalece o seu reinado casando con varias esposas tomando dezaoito mulleres e tendo sesenta concubinas que lle dan vinte e oito fillos e sesenta fillas. Menciona que nomea ao seu fillo Abías como príncipe xefe entre os seus irmáns, un testamento que ilustra o poder de consolidación dentro da familia real exemplificado a través de alianzas estratéxicas, unha afirmación sobre o cumprimento para establecer unha nación próspera onde a xente poida prosperar.</w:t>
      </w:r>
    </w:p>
    <w:p/>
    <w:p>
      <w:r xmlns:w="http://schemas.openxmlformats.org/wordprocessingml/2006/main">
        <w:t xml:space="preserve">En resumo, o capítulo once de 2 Crónicas describe as consecuencias e as accións que seguen a división dentro do reino. Destacando a fortificación acometida, e o traslado dos sacerdotes. Mención das prácticas idólatras introducidas, e consolidación dentro da familia real. Este En resumo, o capítulo ofrece un relato histórico que mostra tanto a resposta do rei Roboam expresada a través de posicións fortalecedoras dirixidas a garantir a seguridade, ao tempo que enfatiza a devoción cara ao culto verdadeiro exemplificado por sacerdotes que deixan as súas casas comprometéndose plenamente a servir a Deus, unha encarnación que representa a fidelidade no medio da división e unha afirmación. sobre o cumprimento para establecer unha nación próspera onde a xente poida prosperar un testamento que ilustra o compromiso de honrar a relación de pacto entre o Creador-Deus e o pobo elixido-Israel</w:t>
      </w:r>
    </w:p>
    <w:p/>
    <w:p>
      <w:r xmlns:w="http://schemas.openxmlformats.org/wordprocessingml/2006/main">
        <w:t xml:space="preserve">2 Crónicas 11:1 E cando Roboam chegou a Xerusalén, reuniu da casa de Xudá e Benxamín cento oitenta mil homes escollidos, que eran guerreiros, para loitar contra Israel, e devolver o reino a Roboam.</w:t>
      </w:r>
    </w:p>
    <w:p/>
    <w:p>
      <w:r xmlns:w="http://schemas.openxmlformats.org/wordprocessingml/2006/main">
        <w:t xml:space="preserve">Roboam reuniu un exército de 180.000 guerreiros de Xudá e Benxamín para loitar contra Israel e recuperar o reino para si.</w:t>
      </w:r>
    </w:p>
    <w:p/>
    <w:p>
      <w:r xmlns:w="http://schemas.openxmlformats.org/wordprocessingml/2006/main">
        <w:t xml:space="preserve">1. O plan de Deus é máis grande que o noso - 2 Corintios 4:7-9</w:t>
      </w:r>
    </w:p>
    <w:p/>
    <w:p>
      <w:r xmlns:w="http://schemas.openxmlformats.org/wordprocessingml/2006/main">
        <w:t xml:space="preserve">2. O perigo do orgullo - Proverbios 16:18</w:t>
      </w:r>
    </w:p>
    <w:p/>
    <w:p>
      <w:r xmlns:w="http://schemas.openxmlformats.org/wordprocessingml/2006/main">
        <w:t xml:space="preserve">1. 2 Crónicas 10:4-19</w:t>
      </w:r>
    </w:p>
    <w:p/>
    <w:p>
      <w:r xmlns:w="http://schemas.openxmlformats.org/wordprocessingml/2006/main">
        <w:t xml:space="preserve">2. 1 Reis 12:1-24</w:t>
      </w:r>
    </w:p>
    <w:p/>
    <w:p>
      <w:r xmlns:w="http://schemas.openxmlformats.org/wordprocessingml/2006/main">
        <w:t xml:space="preserve">2 Crónicas 11:2 Pero a palabra do Señor foi a Xemaías, home de Deus, dicindo:</w:t>
      </w:r>
    </w:p>
    <w:p/>
    <w:p>
      <w:r xmlns:w="http://schemas.openxmlformats.org/wordprocessingml/2006/main">
        <w:t xml:space="preserve">A Palabra do Señor chegou a Xemaías, o home de Deus.</w:t>
      </w:r>
    </w:p>
    <w:p/>
    <w:p>
      <w:r xmlns:w="http://schemas.openxmlformats.org/wordprocessingml/2006/main">
        <w:t xml:space="preserve">1. O poder da obediencia: aprendendo do exemplo de Xemaías</w:t>
      </w:r>
    </w:p>
    <w:p/>
    <w:p>
      <w:r xmlns:w="http://schemas.openxmlformats.org/wordprocessingml/2006/main">
        <w:t xml:space="preserve">2. A importancia de escoitar a voz do Señor</w:t>
      </w:r>
    </w:p>
    <w:p/>
    <w:p>
      <w:r xmlns:w="http://schemas.openxmlformats.org/wordprocessingml/2006/main">
        <w:t xml:space="preserve">1. Romanos 12:1-2, Por iso, irmáns, pídovos a vós, en vista da misericordia de Deus, que ofrezades os vosos corpos como sacrificio vivo, santo e agradable a Deus. Esta é a vosa adoración verdadeira e adecuada. 2 Non te conformes ao modelo deste mundo, pero transfórmate coa renovación da túa mente.</w:t>
      </w:r>
    </w:p>
    <w:p/>
    <w:p>
      <w:r xmlns:w="http://schemas.openxmlformats.org/wordprocessingml/2006/main">
        <w:t xml:space="preserve">2. 1 Samuel 3:10, O Señor veu e quedou alí, chamando como noutras veces: ¡Samuel! Samuel! Entón Samuel dixo: "Fala, porque o teu servo escoita.</w:t>
      </w:r>
    </w:p>
    <w:p/>
    <w:p>
      <w:r xmlns:w="http://schemas.openxmlformats.org/wordprocessingml/2006/main">
        <w:t xml:space="preserve">2 Crónicas 11:3 Fálalle a Roboam, fillo de Salomón, rei de Xudá, e a todo Israel de Xudá e Benxamín, dicíndolle:</w:t>
      </w:r>
    </w:p>
    <w:p/>
    <w:p>
      <w:r xmlns:w="http://schemas.openxmlformats.org/wordprocessingml/2006/main">
        <w:t xml:space="preserve">O Señor instruíu ao profeta que falase co rei Roboam e con todo Israel en Xudá e Benxamín.</w:t>
      </w:r>
    </w:p>
    <w:p/>
    <w:p>
      <w:r xmlns:w="http://schemas.openxmlformats.org/wordprocessingml/2006/main">
        <w:t xml:space="preserve">1. O poder da obediencia: aprender a seguir as instrucións de Deus</w:t>
      </w:r>
    </w:p>
    <w:p/>
    <w:p>
      <w:r xmlns:w="http://schemas.openxmlformats.org/wordprocessingml/2006/main">
        <w:t xml:space="preserve">2. Cumprindo o pacto de Deus: un estudo do Reino de Xudá</w:t>
      </w:r>
    </w:p>
    <w:p/>
    <w:p>
      <w:r xmlns:w="http://schemas.openxmlformats.org/wordprocessingml/2006/main">
        <w:t xml:space="preserve">1. Isaías 1:19 - "Se estás disposto e obediente, comerás o mellor da terra".</w:t>
      </w:r>
    </w:p>
    <w:p/>
    <w:p>
      <w:r xmlns:w="http://schemas.openxmlformats.org/wordprocessingml/2006/main">
        <w:t xml:space="preserve">2. Mateo 6:33 - "Pero busca primeiro o seu reino e a súa xustiza, e todas estas cousas tamén che serán dadas".</w:t>
      </w:r>
    </w:p>
    <w:p/>
    <w:p>
      <w:r xmlns:w="http://schemas.openxmlformats.org/wordprocessingml/2006/main">
        <w:t xml:space="preserve">2 Crónicas 11:4 Así di o Señor: Non subiredes nin loitaredes contra os vosos irmáns. E obedeceron as palabras do Señor, e volveron de ir contra Ieroboam.</w:t>
      </w:r>
    </w:p>
    <w:p/>
    <w:p>
      <w:r xmlns:w="http://schemas.openxmlformats.org/wordprocessingml/2006/main">
        <w:t xml:space="preserve">O pobo de Israel foi ordenado polo Señor que non loitara contra os seus propios irmáns, e obedeceron e volveron á casa.</w:t>
      </w:r>
    </w:p>
    <w:p/>
    <w:p>
      <w:r xmlns:w="http://schemas.openxmlformats.org/wordprocessingml/2006/main">
        <w:t xml:space="preserve">1. Obedecer os mandamentos de Deus trae bendición</w:t>
      </w:r>
    </w:p>
    <w:p/>
    <w:p>
      <w:r xmlns:w="http://schemas.openxmlformats.org/wordprocessingml/2006/main">
        <w:t xml:space="preserve">2. O poder da obediencia á Palabra de Deus</w:t>
      </w:r>
    </w:p>
    <w:p/>
    <w:p>
      <w:r xmlns:w="http://schemas.openxmlformats.org/wordprocessingml/2006/main">
        <w:t xml:space="preserve">1. Proverbios 3:1-2 Fillo meu, non esquezas a miña lei; pero que o teu corazón garde os meus mandamentos: porque os días, longa vida e paz che engadirán.</w:t>
      </w:r>
    </w:p>
    <w:p/>
    <w:p>
      <w:r xmlns:w="http://schemas.openxmlformats.org/wordprocessingml/2006/main">
        <w:t xml:space="preserve">2. Xoán 14:15-17 Se me amades, gardades os meus mandamentos. E eu rogarei ao Pai, e el daravos outro Consolador, para que permaneza convosco para sempre; Mesmo o Espírito da verdade; a quen o mundo non pode recibir, porque non o ve nin o coñece; pero vós o coñecedes; porque el habita contigo e estará en ti.</w:t>
      </w:r>
    </w:p>
    <w:p/>
    <w:p>
      <w:r xmlns:w="http://schemas.openxmlformats.org/wordprocessingml/2006/main">
        <w:t xml:space="preserve">2 Crónicas 11:5 E Roboam morou en Xerusalén e construíu cidades para defenderse en Xudá.</w:t>
      </w:r>
    </w:p>
    <w:p/>
    <w:p>
      <w:r xmlns:w="http://schemas.openxmlformats.org/wordprocessingml/2006/main">
        <w:t xml:space="preserve">Roboam trasladouse a Xerusalén e construíu cidades fortificadas en Xudá para protexerse.</w:t>
      </w:r>
    </w:p>
    <w:p/>
    <w:p>
      <w:r xmlns:w="http://schemas.openxmlformats.org/wordprocessingml/2006/main">
        <w:t xml:space="preserve">1. "A importancia da protección: leccións de Roboam"</w:t>
      </w:r>
    </w:p>
    <w:p/>
    <w:p>
      <w:r xmlns:w="http://schemas.openxmlformats.org/wordprocessingml/2006/main">
        <w:t xml:space="preserve">2. "Confiar en Deus para a súa protección: o exemplo de Roboam"</w:t>
      </w:r>
    </w:p>
    <w:p/>
    <w:p>
      <w:r xmlns:w="http://schemas.openxmlformats.org/wordprocessingml/2006/main">
        <w:t xml:space="preserve">1. Salmo 91:4 - "El cubrirache coas súas plumas, e debaixo das súas ás confiarás: a súa verdade será o teu escudo e escudo".</w:t>
      </w:r>
    </w:p>
    <w:p/>
    <w:p>
      <w:r xmlns:w="http://schemas.openxmlformats.org/wordprocessingml/2006/main">
        <w:t xml:space="preserve">2. Proverbios 18:10 - "O nome de Xehová é unha torre forte: o xusto corre por ela e está a salvo".</w:t>
      </w:r>
    </w:p>
    <w:p/>
    <w:p>
      <w:r xmlns:w="http://schemas.openxmlformats.org/wordprocessingml/2006/main">
        <w:t xml:space="preserve">2 Crónicas 11:6 Edificou Belén, Etam e Tecoa,</w:t>
      </w:r>
    </w:p>
    <w:p/>
    <w:p>
      <w:r xmlns:w="http://schemas.openxmlformats.org/wordprocessingml/2006/main">
        <w:t xml:space="preserve">O rei Roboam fortaleceu o seu reino fortalecendo e construíndo cidades, incluíndo Belén, Etam e Tecoa.</w:t>
      </w:r>
    </w:p>
    <w:p/>
    <w:p>
      <w:r xmlns:w="http://schemas.openxmlformats.org/wordprocessingml/2006/main">
        <w:t xml:space="preserve">1. A forza de Roboam: como nos protexe a fe e a preparación</w:t>
      </w:r>
    </w:p>
    <w:p/>
    <w:p>
      <w:r xmlns:w="http://schemas.openxmlformats.org/wordprocessingml/2006/main">
        <w:t xml:space="preserve">2. O reino dun rei: como construír fortalezas nas nosas vidas</w:t>
      </w:r>
    </w:p>
    <w:p/>
    <w:p>
      <w:r xmlns:w="http://schemas.openxmlformats.org/wordprocessingml/2006/main">
        <w:t xml:space="preserve">1. Proverbios 18:10 - "O nome do Señor é unha torre forte; os xustos corren cara a ela e están a salvo".</w:t>
      </w:r>
    </w:p>
    <w:p/>
    <w:p>
      <w:r xmlns:w="http://schemas.openxmlformats.org/wordprocessingml/2006/main">
        <w:t xml:space="preserve">2. Filipenses 4: 6-7 - "Non te preocupes por nada, pero en toda situación, mediante oración e petición, con acción de grazas, presenta as túas peticións a Deus. E a paz de Deus, que transcende todo entendemento, gardará o teu coidado. corazóns e mentes en Cristo Xesús".</w:t>
      </w:r>
    </w:p>
    <w:p/>
    <w:p>
      <w:r xmlns:w="http://schemas.openxmlformats.org/wordprocessingml/2006/main">
        <w:t xml:space="preserve">2 Crónicas 11:7 e Betsur, Soco e Adulam,</w:t>
      </w:r>
    </w:p>
    <w:p/>
    <w:p>
      <w:r xmlns:w="http://schemas.openxmlformats.org/wordprocessingml/2006/main">
        <w:t xml:space="preserve">A pasaxe trata das cidades de Xudá que o rei Roboam fortificou.</w:t>
      </w:r>
    </w:p>
    <w:p/>
    <w:p>
      <w:r xmlns:w="http://schemas.openxmlformats.org/wordprocessingml/2006/main">
        <w:t xml:space="preserve">1: Deus ofrécenos a forza e a protección que necesitamos para prosperar.</w:t>
      </w:r>
    </w:p>
    <w:p/>
    <w:p>
      <w:r xmlns:w="http://schemas.openxmlformats.org/wordprocessingml/2006/main">
        <w:t xml:space="preserve">2: Mesmo cando a vida se fai difícil, podemos confiar na nosa fe para que nos guíe.</w:t>
      </w:r>
    </w:p>
    <w:p/>
    <w:p>
      <w:r xmlns:w="http://schemas.openxmlformats.org/wordprocessingml/2006/main">
        <w:t xml:space="preserve">1: Salmo 18:2 - "O Señor é a miña rocha, a miña fortaleza e o meu liberador, o meu Deus, a miña rocha en quen me refuxio, o meu escudo e o corno da miña salvación, a miña fortaleza".</w:t>
      </w:r>
    </w:p>
    <w:p/>
    <w:p>
      <w:r xmlns:w="http://schemas.openxmlformats.org/wordprocessingml/2006/main">
        <w:t xml:space="preserve">2: Isaías 41:10 - "'Non temas, porque eu estou contigo; non te asustes, porque eu son o teu Deus; fortalecereiche, axudarei, apoiareino coa miña dereita xusta".</w:t>
      </w:r>
    </w:p>
    <w:p/>
    <w:p>
      <w:r xmlns:w="http://schemas.openxmlformats.org/wordprocessingml/2006/main">
        <w:t xml:space="preserve">2 Crónicas 11:8 Gat, Marexah e Zif,</w:t>
      </w:r>
    </w:p>
    <w:p/>
    <w:p>
      <w:r xmlns:w="http://schemas.openxmlformats.org/wordprocessingml/2006/main">
        <w:t xml:space="preserve">O pobo de Xudá reuniuse en Xerusalén e fortaleceu a cidade. Tamén fortaleceron as cidades de Xudá desde Gat ata Marexah e Zif.</w:t>
      </w:r>
    </w:p>
    <w:p/>
    <w:p>
      <w:r xmlns:w="http://schemas.openxmlformats.org/wordprocessingml/2006/main">
        <w:t xml:space="preserve">O pobo de Xudá fortaleceu Xerusalén e outras cidades da rexión desde Gat ata Marexa e Zif.</w:t>
      </w:r>
    </w:p>
    <w:p/>
    <w:p>
      <w:r xmlns:w="http://schemas.openxmlformats.org/wordprocessingml/2006/main">
        <w:t xml:space="preserve">1. A importancia de manterse firmes na fe e esforzarse por permanecer unidos.</w:t>
      </w:r>
    </w:p>
    <w:p/>
    <w:p>
      <w:r xmlns:w="http://schemas.openxmlformats.org/wordprocessingml/2006/main">
        <w:t xml:space="preserve">2. O poder de tomar posición e defender o que é correcto.</w:t>
      </w:r>
    </w:p>
    <w:p/>
    <w:p>
      <w:r xmlns:w="http://schemas.openxmlformats.org/wordprocessingml/2006/main">
        <w:t xml:space="preserve">1. Efesios 6:13 - Polo tanto, póñase a armadura completa de Deus, para que cando chegue o día do mal, poidas manter a túa posición e, despois de facer todo, manterte.</w:t>
      </w:r>
    </w:p>
    <w:p/>
    <w:p>
      <w:r xmlns:w="http://schemas.openxmlformats.org/wordprocessingml/2006/main">
        <w:t xml:space="preserve">2. Proverbios 24:3-4 - Con sabedoría constrúese unha casa, e co entendemento fórmase; a través do coñecemento os seus cuartos están cheos de tesouros raros e fermosos.</w:t>
      </w:r>
    </w:p>
    <w:p/>
    <w:p>
      <w:r xmlns:w="http://schemas.openxmlformats.org/wordprocessingml/2006/main">
        <w:t xml:space="preserve">2 Crónicas 11:9 E Adoraim, Laquix e Azeca,</w:t>
      </w:r>
    </w:p>
    <w:p/>
    <w:p>
      <w:r xmlns:w="http://schemas.openxmlformats.org/wordprocessingml/2006/main">
        <w:t xml:space="preserve">A pasaxe describe tres cidades que foron fortificadas por Roboam en Xudá.</w:t>
      </w:r>
    </w:p>
    <w:p/>
    <w:p>
      <w:r xmlns:w="http://schemas.openxmlformats.org/wordprocessingml/2006/main">
        <w:t xml:space="preserve">1. A forza e a protección de Deus - Como Deus é a nosa fortaleza en tempos de dificultades.</w:t>
      </w:r>
    </w:p>
    <w:p/>
    <w:p>
      <w:r xmlns:w="http://schemas.openxmlformats.org/wordprocessingml/2006/main">
        <w:t xml:space="preserve">2. Construír unha base nas nosas vidas - Como construír unha base sólida nas nosas vidas con Deus.</w:t>
      </w:r>
    </w:p>
    <w:p/>
    <w:p>
      <w:r xmlns:w="http://schemas.openxmlformats.org/wordprocessingml/2006/main">
        <w:t xml:space="preserve">1. Salmo 18:2 - "O Señor é a miña pedra, a miña fortaleza e o meu liberador, o meu Deus, a miña rocha, en quen me refuxio, o meu escudo e o corno da miña salvación, a miña fortaleza".</w:t>
      </w:r>
    </w:p>
    <w:p/>
    <w:p>
      <w:r xmlns:w="http://schemas.openxmlformats.org/wordprocessingml/2006/main">
        <w:t xml:space="preserve">2. Proverbios 10:25 - "Cando pasa a tempestade, os malvados xa non hai, pero os xustos están establecidos para sempre".</w:t>
      </w:r>
    </w:p>
    <w:p/>
    <w:p>
      <w:r xmlns:w="http://schemas.openxmlformats.org/wordprocessingml/2006/main">
        <w:t xml:space="preserve">2 Crónicas 11:10 E Sorah, Aixalón e Hebrón, que están en Xudá e en Benxamín cidades fortificadas.</w:t>
      </w:r>
    </w:p>
    <w:p/>
    <w:p>
      <w:r xmlns:w="http://schemas.openxmlformats.org/wordprocessingml/2006/main">
        <w:t xml:space="preserve">Esta pasaxe describe as tres cidades de Xudá e Benxamín que foron fortificadas.</w:t>
      </w:r>
    </w:p>
    <w:p/>
    <w:p>
      <w:r xmlns:w="http://schemas.openxmlformats.org/wordprocessingml/2006/main">
        <w:t xml:space="preserve">1. A importancia de estar preparado - 2 Crónicas 11:10</w:t>
      </w:r>
    </w:p>
    <w:p/>
    <w:p>
      <w:r xmlns:w="http://schemas.openxmlformats.org/wordprocessingml/2006/main">
        <w:t xml:space="preserve">2. A fortaleza dunha fortaleza - 2 Crónicas 11:10</w:t>
      </w:r>
    </w:p>
    <w:p/>
    <w:p>
      <w:r xmlns:w="http://schemas.openxmlformats.org/wordprocessingml/2006/main">
        <w:t xml:space="preserve">1. Proverbios 18:10 O nome do Señor é unha torre forte; os xustos corren cara a ela e están a salvo.</w:t>
      </w:r>
    </w:p>
    <w:p/>
    <w:p>
      <w:r xmlns:w="http://schemas.openxmlformats.org/wordprocessingml/2006/main">
        <w:t xml:space="preserve">2. Salmo 61: 2 Desde o fin da terra chámoche cando o meu corazón está desfallecido. Condúceme á rocha que está máis alta ca min.</w:t>
      </w:r>
    </w:p>
    <w:p/>
    <w:p>
      <w:r xmlns:w="http://schemas.openxmlformats.org/wordprocessingml/2006/main">
        <w:t xml:space="preserve">2 Crónicas 11:11 E fortificou as fortalezas e puxo nelas capitáns e almacenamento de víveres, aceite e viño.</w:t>
      </w:r>
    </w:p>
    <w:p/>
    <w:p>
      <w:r xmlns:w="http://schemas.openxmlformats.org/wordprocessingml/2006/main">
        <w:t xml:space="preserve">Roboam fortificou as cidades de Xudá e puxo capitáns encargados de provisións de alimentos, aceite e viño.</w:t>
      </w:r>
    </w:p>
    <w:p/>
    <w:p>
      <w:r xmlns:w="http://schemas.openxmlformats.org/wordprocessingml/2006/main">
        <w:t xml:space="preserve">1. Protección e provisión de Deus para o seu pobo</w:t>
      </w:r>
    </w:p>
    <w:p/>
    <w:p>
      <w:r xmlns:w="http://schemas.openxmlformats.org/wordprocessingml/2006/main">
        <w:t xml:space="preserve">2. A forza dunha cidade reside na súa xente</w:t>
      </w:r>
    </w:p>
    <w:p/>
    <w:p>
      <w:r xmlns:w="http://schemas.openxmlformats.org/wordprocessingml/2006/main">
        <w:t xml:space="preserve">1. Salmo 33:20 "A nosa alma agarda no Señor; El é a nosa axuda e o noso escudo".</w:t>
      </w:r>
    </w:p>
    <w:p/>
    <w:p>
      <w:r xmlns:w="http://schemas.openxmlformats.org/wordprocessingml/2006/main">
        <w:t xml:space="preserve">2. Xeremías 29:7 "Busca a paz e a prosperidade da cidade á que te levei ao exilio. Roga ao Señor por iso, porque se prospera, tamén ti prosperarás.</w:t>
      </w:r>
    </w:p>
    <w:p/>
    <w:p>
      <w:r xmlns:w="http://schemas.openxmlformats.org/wordprocessingml/2006/main">
        <w:t xml:space="preserve">2 Crónicas 11:12 En cada cidade puxo escudos e lanzas, e fíxoos moi fortes, tendo ao seu lado a Xudá e Benxamín.</w:t>
      </w:r>
    </w:p>
    <w:p/>
    <w:p>
      <w:r xmlns:w="http://schemas.openxmlformats.org/wordprocessingml/2006/main">
        <w:t xml:space="preserve">O rei Roboam fortificou as cidades de Xudá e Benxamín con escudos e lanzas para reforzar a súa defensa.</w:t>
      </w:r>
    </w:p>
    <w:p/>
    <w:p>
      <w:r xmlns:w="http://schemas.openxmlformats.org/wordprocessingml/2006/main">
        <w:t xml:space="preserve">1. A forza da unidade: como unirse e estar unificado pode traer forza e protección.</w:t>
      </w:r>
    </w:p>
    <w:p/>
    <w:p>
      <w:r xmlns:w="http://schemas.openxmlformats.org/wordprocessingml/2006/main">
        <w:t xml:space="preserve">2. O poder da preparación: como estar preparado e tomar medidas para protexernos pode levar a unha defensa exitosa.</w:t>
      </w:r>
    </w:p>
    <w:p/>
    <w:p>
      <w:r xmlns:w="http://schemas.openxmlformats.org/wordprocessingml/2006/main">
        <w:t xml:space="preserve">1. Efesios 6:11-13 - Ponte a armadura completa de Deus, para que poidas tomar posición contra os esquemas do diaño.</w:t>
      </w:r>
    </w:p>
    <w:p/>
    <w:p>
      <w:r xmlns:w="http://schemas.openxmlformats.org/wordprocessingml/2006/main">
        <w:t xml:space="preserve">2. Proverbios 18:10 - O nome do Señor é unha torre forte; os xustos atópanse con el e están a salvo.</w:t>
      </w:r>
    </w:p>
    <w:p/>
    <w:p>
      <w:r xmlns:w="http://schemas.openxmlformats.org/wordprocessingml/2006/main">
        <w:t xml:space="preserve">2 Crónicas 11:13 E os sacerdotes e os levitas que había en todo Israel acudiron a el de todos os seus territorios.</w:t>
      </w:r>
    </w:p>
    <w:p/>
    <w:p>
      <w:r xmlns:w="http://schemas.openxmlformats.org/wordprocessingml/2006/main">
        <w:t xml:space="preserve">Persoas de todas as orixes en Israel recorreron a Roboam para obter orientación espiritual.</w:t>
      </w:r>
    </w:p>
    <w:p/>
    <w:p>
      <w:r xmlns:w="http://schemas.openxmlformats.org/wordprocessingml/2006/main">
        <w:t xml:space="preserve">1. O poder da unidade: a historia de Roboam</w:t>
      </w:r>
    </w:p>
    <w:p/>
    <w:p>
      <w:r xmlns:w="http://schemas.openxmlformats.org/wordprocessingml/2006/main">
        <w:t xml:space="preserve">2. Buscando orientación de líderes xustos</w:t>
      </w:r>
    </w:p>
    <w:p/>
    <w:p>
      <w:r xmlns:w="http://schemas.openxmlformats.org/wordprocessingml/2006/main">
        <w:t xml:space="preserve">1. Proverbios 11:14 - Onde non hai consellos, o pobo cae, pero na multitude de conselleiros hai seguridade.</w:t>
      </w:r>
    </w:p>
    <w:p/>
    <w:p>
      <w:r xmlns:w="http://schemas.openxmlformats.org/wordprocessingml/2006/main">
        <w:t xml:space="preserve">2. 2 Crónicas 18: 6 - Entón Xehová dixo: "Fixeches que o pobo consultase ao seu Deus? Porque non hai revelación do Deus de Israel.</w:t>
      </w:r>
    </w:p>
    <w:p/>
    <w:p>
      <w:r xmlns:w="http://schemas.openxmlformats.org/wordprocessingml/2006/main">
        <w:t xml:space="preserve">2 Crónicas 11:14 Porque os levitas deixaron os seus arrabaldes e as súas posesións, e chegaron a Xudá e a Xerusalén, porque Ieroboam e os seus fillos os expulsaron do oficio de sacerdote ante o Señor.</w:t>
      </w:r>
    </w:p>
    <w:p/>
    <w:p>
      <w:r xmlns:w="http://schemas.openxmlformats.org/wordprocessingml/2006/main">
        <w:t xml:space="preserve">Ieroboam e os seus fillos impediran aos levitas que cumprisen as súas funcións sacerdotais ao servizo do Señor.</w:t>
      </w:r>
    </w:p>
    <w:p/>
    <w:p>
      <w:r xmlns:w="http://schemas.openxmlformats.org/wordprocessingml/2006/main">
        <w:t xml:space="preserve">1. A chamada de Deus e a nosa obediencia</w:t>
      </w:r>
    </w:p>
    <w:p/>
    <w:p>
      <w:r xmlns:w="http://schemas.openxmlformats.org/wordprocessingml/2006/main">
        <w:t xml:space="preserve">2. O poder da fidelidade</w:t>
      </w:r>
    </w:p>
    <w:p/>
    <w:p>
      <w:r xmlns:w="http://schemas.openxmlformats.org/wordprocessingml/2006/main">
        <w:t xml:space="preserve">1. 1 Crónicas 28: 9 - "E ti, meu fillo Salomón, coñece ao Deus de teu pai e sérveo con corazón perfecto e con mente disposta, porque o Señor investiga todos os corazóns e entende todas as imaxinacións de os pensamentos: se o buscas, será atopado por ti; pero se o abandonas, botarache para sempre.</w:t>
      </w:r>
    </w:p>
    <w:p/>
    <w:p>
      <w:r xmlns:w="http://schemas.openxmlformats.org/wordprocessingml/2006/main">
        <w:t xml:space="preserve">2. Hebreos 11:6 - "Pero sen fe é imposible agradarlle: porque o que se achega a Deus ten que crer que é, e que é o galardón dos que o buscan con dilixencia".</w:t>
      </w:r>
    </w:p>
    <w:p/>
    <w:p>
      <w:r xmlns:w="http://schemas.openxmlformats.org/wordprocessingml/2006/main">
        <w:t xml:space="preserve">2 Crónicas 11:15 E ordenoulle sacerdotes para os lugares altos, para os demos e para os becerros que fixera.</w:t>
      </w:r>
    </w:p>
    <w:p/>
    <w:p>
      <w:r xmlns:w="http://schemas.openxmlformats.org/wordprocessingml/2006/main">
        <w:t xml:space="preserve">Roboam puxo sacerdotes para adorar ídolos nos lugares altos, e tamén para adorar aos becerros de ouro que fixera.</w:t>
      </w:r>
    </w:p>
    <w:p/>
    <w:p>
      <w:r xmlns:w="http://schemas.openxmlformats.org/wordprocessingml/2006/main">
        <w:t xml:space="preserve">1. Os pecados de Roboam: idolatría e desobediencia</w:t>
      </w:r>
    </w:p>
    <w:p/>
    <w:p>
      <w:r xmlns:w="http://schemas.openxmlformats.org/wordprocessingml/2006/main">
        <w:t xml:space="preserve">2. Adoración a falsos ídolos: o aviso de Roboam</w:t>
      </w:r>
    </w:p>
    <w:p/>
    <w:p>
      <w:r xmlns:w="http://schemas.openxmlformats.org/wordprocessingml/2006/main">
        <w:t xml:space="preserve">1. Éxodo 20: 3-5 - "Non terás outros deuses diante de min. Non te farás imaxes talladas ningunha semellanza de nada do que está arriba no ceo, nin da terra abaixo, nin do que está enriba. a auga debaixo da terra, non te prostrarás ante eles nin os servirás, porque eu, o Señor, o teu Deus, son un Deus celoso.</w:t>
      </w:r>
    </w:p>
    <w:p/>
    <w:p>
      <w:r xmlns:w="http://schemas.openxmlformats.org/wordprocessingml/2006/main">
        <w:t xml:space="preserve">2. Deuteronomio 5:7-9 - 'Non terás outros deuses diante de min. Non te farás imaxe tallada ningunha semellanza de nada do que está arriba no ceo, nin da terra abaixo, nin do que está na auga debaixo da terra. Non te prostrarás ante eles nin os servirás. Porque eu, o Señor, o teu Deus, son un Deus celoso.</w:t>
      </w:r>
    </w:p>
    <w:p/>
    <w:p>
      <w:r xmlns:w="http://schemas.openxmlformats.org/wordprocessingml/2006/main">
        <w:t xml:space="preserve">2 Crónicas 11:16 Despois deles, de todas as tribos de Israel, os que se puxeron en busca do Señor, Deus de Israel, foron a Xerusalén para ofrecer sacrificios ao Señor, Deus dos seus pais.</w:t>
      </w:r>
    </w:p>
    <w:p/>
    <w:p>
      <w:r xmlns:w="http://schemas.openxmlformats.org/wordprocessingml/2006/main">
        <w:t xml:space="preserve">Moitos das tribos de Israel buscaron ao Señor e viñeron a Xerusalén para ofrecer sacrificios.</w:t>
      </w:r>
    </w:p>
    <w:p/>
    <w:p>
      <w:r xmlns:w="http://schemas.openxmlformats.org/wordprocessingml/2006/main">
        <w:t xml:space="preserve">1. Buscando ao Señor: como atopalo e achegarse a el</w:t>
      </w:r>
    </w:p>
    <w:p/>
    <w:p>
      <w:r xmlns:w="http://schemas.openxmlformats.org/wordprocessingml/2006/main">
        <w:t xml:space="preserve">2. O poder do sacrificio: como pode achegarnos a Deus</w:t>
      </w:r>
    </w:p>
    <w:p/>
    <w:p>
      <w:r xmlns:w="http://schemas.openxmlformats.org/wordprocessingml/2006/main">
        <w:t xml:space="preserve">1. Xoán 14:6 - Xesús díxolle: Eu son o camiño, a verdade e a vida. Ninguén vén ao Pai senón por min.</w:t>
      </w:r>
    </w:p>
    <w:p/>
    <w:p>
      <w:r xmlns:w="http://schemas.openxmlformats.org/wordprocessingml/2006/main">
        <w:t xml:space="preserve">2. Romanos 12:1-2 - Por iso, irmáns, púgovos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p>
      <w:r xmlns:w="http://schemas.openxmlformats.org/wordprocessingml/2006/main">
        <w:t xml:space="preserve">2 Crónicas 11:17 Así, fortaleceron o reino de Xudá e fortaleceron a Roboam, fillo de Salomón, durante tres anos; durante tres anos seguiron o camiño de David e Salomón.</w:t>
      </w:r>
    </w:p>
    <w:p/>
    <w:p>
      <w:r xmlns:w="http://schemas.openxmlformats.org/wordprocessingml/2006/main">
        <w:t xml:space="preserve">Roboam, fillo de Salomón, foi fortalecido no seu reino de Xudá durante tres anos, tempo durante os cales o seu pobo seguiu os camiños de David e Salomón.</w:t>
      </w:r>
    </w:p>
    <w:p/>
    <w:p>
      <w:r xmlns:w="http://schemas.openxmlformats.org/wordprocessingml/2006/main">
        <w:t xml:space="preserve">1. Seguindo a sabedoría dos xustos: o legado de David e Salomón</w:t>
      </w:r>
    </w:p>
    <w:p/>
    <w:p>
      <w:r xmlns:w="http://schemas.openxmlformats.org/wordprocessingml/2006/main">
        <w:t xml:space="preserve">2. Confiando na provisión de Deus: Fortalecemento do Reino de Xudá</w:t>
      </w:r>
    </w:p>
    <w:p/>
    <w:p>
      <w:r xmlns:w="http://schemas.openxmlformats.org/wordprocessingml/2006/main">
        <w:t xml:space="preserve">1. 2 Crónicas 11:17</w:t>
      </w:r>
    </w:p>
    <w:p/>
    <w:p>
      <w:r xmlns:w="http://schemas.openxmlformats.org/wordprocessingml/2006/main">
        <w:t xml:space="preserve">2. Proverbios 14:15 "O sinxelo cre todo, pero o prudente pensa nos seus pasos".</w:t>
      </w:r>
    </w:p>
    <w:p/>
    <w:p>
      <w:r xmlns:w="http://schemas.openxmlformats.org/wordprocessingml/2006/main">
        <w:t xml:space="preserve">2 Crónicas 11:18 Roboam tomoulle por muller a Mahalat, filla de Ierimot, fillo de David, e a Abihail, filla de Eliab, fillo de Isai;</w:t>
      </w:r>
    </w:p>
    <w:p/>
    <w:p>
      <w:r xmlns:w="http://schemas.openxmlformats.org/wordprocessingml/2006/main">
        <w:t xml:space="preserve">Roboam tomou dúas mulleres, Mahalat, filla de Ierimot, fillo de David, e Abihail, filla de Eliab, fillo de Isai.</w:t>
      </w:r>
    </w:p>
    <w:p/>
    <w:p>
      <w:r xmlns:w="http://schemas.openxmlformats.org/wordprocessingml/2006/main">
        <w:t xml:space="preserve">1. A importancia dunha forte relación matrimonial nos tempos bíblicos.</w:t>
      </w:r>
    </w:p>
    <w:p/>
    <w:p>
      <w:r xmlns:w="http://schemas.openxmlformats.org/wordprocessingml/2006/main">
        <w:t xml:space="preserve">2. O plan de Deus para o matrimonio: reflexo do seu amor por nós.</w:t>
      </w:r>
    </w:p>
    <w:p/>
    <w:p>
      <w:r xmlns:w="http://schemas.openxmlformats.org/wordprocessingml/2006/main">
        <w:t xml:space="preserve">1. Efesios 5:22-33 - Esposas, sometede aos vosos propios maridos, como ao Señor.</w:t>
      </w:r>
    </w:p>
    <w:p/>
    <w:p>
      <w:r xmlns:w="http://schemas.openxmlformats.org/wordprocessingml/2006/main">
        <w:t xml:space="preserve">2. Proverbios 18:22 - O que atopa unha muller atopa unha cousa boa e obtén o favor do Señor.</w:t>
      </w:r>
    </w:p>
    <w:p/>
    <w:p>
      <w:r xmlns:w="http://schemas.openxmlformats.org/wordprocessingml/2006/main">
        <w:t xml:space="preserve">2 Crónicas 11:19 que lle deu fillos; Ieux, Xamarías e Zaham.</w:t>
      </w:r>
    </w:p>
    <w:p/>
    <w:p>
      <w:r xmlns:w="http://schemas.openxmlformats.org/wordprocessingml/2006/main">
        <w:t xml:space="preserve">O rei Roboam de Xudá tivo tres fillos: Ieux, Xamarías e Zaham.</w:t>
      </w:r>
    </w:p>
    <w:p/>
    <w:p>
      <w:r xmlns:w="http://schemas.openxmlformats.org/wordprocessingml/2006/main">
        <w:t xml:space="preserve">1. A importancia da paternidade e o valor que engade a unha familia.</w:t>
      </w:r>
    </w:p>
    <w:p/>
    <w:p>
      <w:r xmlns:w="http://schemas.openxmlformats.org/wordprocessingml/2006/main">
        <w:t xml:space="preserve">2. A fidelidade de Deus ao proporcionar ás familias fillos.</w:t>
      </w:r>
    </w:p>
    <w:p/>
    <w:p>
      <w:r xmlns:w="http://schemas.openxmlformats.org/wordprocessingml/2006/main">
        <w:t xml:space="preserve">1. Salmo 127: 3-5 Velaquí, os fillos son unha herdanza do Señor, o froito do ventre unha recompensa. Como frechas na man dun guerreiro son os fillos da mocidade. ¡Bendito o home que enche con eles o seu carcaj! Non se avergonzará cando fale cos seus inimigos na porta.</w:t>
      </w:r>
    </w:p>
    <w:p/>
    <w:p>
      <w:r xmlns:w="http://schemas.openxmlformats.org/wordprocessingml/2006/main">
        <w:t xml:space="preserve">2. Gálatas 4:4-7 Pero cando chegou a plenitude dos tempos, Deus enviou ao seu Fillo, nado de muller, nacido baixo a lei, para redimir aos que estaban baixo a lei, para que nós recibisemos a adopción como fillos. E porque sodes fillos, Deus enviou o Espírito do seu Fillo nos nosos corazóns, clamando: Abba! Pai! Así que xa non es un escravo, senón un fillo, e se un fillo, entón un herdeiro por Deus.</w:t>
      </w:r>
    </w:p>
    <w:p/>
    <w:p>
      <w:r xmlns:w="http://schemas.openxmlformats.org/wordprocessingml/2006/main">
        <w:t xml:space="preserve">2 Crónicas 11:20 Despois dela, colleu a Maaca, filla de Abxalom; que lle deu a luz a Abías, a Atai, a Ziza e a Xelomit.</w:t>
      </w:r>
    </w:p>
    <w:p/>
    <w:p>
      <w:r xmlns:w="http://schemas.openxmlformats.org/wordprocessingml/2006/main">
        <w:t xml:space="preserve">Roboam tomou por muller a Maaca, filla de Abxalom, e ela deulle catro fillos.</w:t>
      </w:r>
    </w:p>
    <w:p/>
    <w:p>
      <w:r xmlns:w="http://schemas.openxmlformats.org/wordprocessingml/2006/main">
        <w:t xml:space="preserve">1. A importancia da familia: o exemplo de Roboam</w:t>
      </w:r>
    </w:p>
    <w:p/>
    <w:p>
      <w:r xmlns:w="http://schemas.openxmlformats.org/wordprocessingml/2006/main">
        <w:t xml:space="preserve">2. A bendición de Deus nas relacións: o legado de Roboam</w:t>
      </w:r>
    </w:p>
    <w:p/>
    <w:p>
      <w:r xmlns:w="http://schemas.openxmlformats.org/wordprocessingml/2006/main">
        <w:t xml:space="preserve">1. Proverbios 18:22 - O que atopa unha muller atopa unha cousa boa, e obtén o favor do Señor.</w:t>
      </w:r>
    </w:p>
    <w:p/>
    <w:p>
      <w:r xmlns:w="http://schemas.openxmlformats.org/wordprocessingml/2006/main">
        <w:t xml:space="preserve">2. Romanos 12:10 - Sexa amablemente afectuoso uns cos outros con amor fraternal, en honra dándovos uns a outros.</w:t>
      </w:r>
    </w:p>
    <w:p/>
    <w:p>
      <w:r xmlns:w="http://schemas.openxmlformats.org/wordprocessingml/2006/main">
        <w:t xml:space="preserve">2 Crónicas 11:21 E Roboam amaba a Maaca, filla de Abxalom, por encima de todas as súas mulleres e as súas concubinas (pois tomou dezaoito mulleres e sesenta concubinas, e xerou vinte e oito fillos e sesenta fillas).</w:t>
      </w:r>
    </w:p>
    <w:p/>
    <w:p>
      <w:r xmlns:w="http://schemas.openxmlformats.org/wordprocessingml/2006/main">
        <w:t xml:space="preserve">Roboam amaba a Maaca, filla de Abxalom, sobre todas as súas outras mulleres e concubinas, a pesar de ter dezaoito mulleres e sesenta concubinas coas que tivo un total de 88 fillos.</w:t>
      </w:r>
    </w:p>
    <w:p/>
    <w:p>
      <w:r xmlns:w="http://schemas.openxmlformats.org/wordprocessingml/2006/main">
        <w:t xml:space="preserve">1. O amor por riba de todo: o exemplo de Roboam.</w:t>
      </w:r>
    </w:p>
    <w:p/>
    <w:p>
      <w:r xmlns:w="http://schemas.openxmlformats.org/wordprocessingml/2006/main">
        <w:t xml:space="preserve">2. Os perigos da poligamia.</w:t>
      </w:r>
    </w:p>
    <w:p/>
    <w:p>
      <w:r xmlns:w="http://schemas.openxmlformats.org/wordprocessingml/2006/main">
        <w:t xml:space="preserve">1. Marcos 12:30-31: "E amarás ao Señor, o teu Deus, con todo o teu corazón, con toda a túa alma, con toda a túa mente e con todas as túas forzas: este é o primeiro mandamento. E o segundo. é como isto: Amarás ao teu próximo coma a ti mesmo. Non hai outro mandamento maior que estes".</w:t>
      </w:r>
    </w:p>
    <w:p/>
    <w:p>
      <w:r xmlns:w="http://schemas.openxmlformats.org/wordprocessingml/2006/main">
        <w:t xml:space="preserve">2. Mateo 22:37-40: "Xesús díxolle: Amarás ao Señor, o teu Deus, con todo o teu corazón, con toda a túa alma e con toda a túa mente. Este é o primeiro e grande mandamento. E o segundo. é semellante a el: Amarás ao teu próximo coma a ti mesmo. Destes dous mandamentos dependen toda a lei e os profetas".</w:t>
      </w:r>
    </w:p>
    <w:p/>
    <w:p>
      <w:r xmlns:w="http://schemas.openxmlformats.org/wordprocessingml/2006/main">
        <w:t xml:space="preserve">2 Crónicas 11:22 E Roboam púxose xefe a Abías, fillo de Maaca, para gobernar entre os seus irmáns, porque pensou en facelo rei.</w:t>
      </w:r>
    </w:p>
    <w:p/>
    <w:p>
      <w:r xmlns:w="http://schemas.openxmlformats.org/wordprocessingml/2006/main">
        <w:t xml:space="preserve">Roboam fixou a Abías, fillo de Maaca, o principal gobernante entre os seus irmáns coa intención de facelo rei.</w:t>
      </w:r>
    </w:p>
    <w:p/>
    <w:p>
      <w:r xmlns:w="http://schemas.openxmlformats.org/wordprocessingml/2006/main">
        <w:t xml:space="preserve">1. O poder do liderado: leccións de Roboam e Abías</w:t>
      </w:r>
    </w:p>
    <w:p/>
    <w:p>
      <w:r xmlns:w="http://schemas.openxmlformats.org/wordprocessingml/2006/main">
        <w:t xml:space="preserve">2. O valor do amor dun irmán: a elección de Roboam</w:t>
      </w:r>
    </w:p>
    <w:p/>
    <w:p>
      <w:r xmlns:w="http://schemas.openxmlformats.org/wordprocessingml/2006/main">
        <w:t xml:space="preserve">1. Proverbios 12:15 - "O camiño do tolo é correcto aos seus ollos, pero o sabio escoita consellos".</w:t>
      </w:r>
    </w:p>
    <w:p/>
    <w:p>
      <w:r xmlns:w="http://schemas.openxmlformats.org/wordprocessingml/2006/main">
        <w:t xml:space="preserve">2. Romanos 16:17-18 - "Pógovos, irmáns, que teñades coidado cos que causan divisións e crean obstáculos contrarios á doutrina que vos ensinaron; evídeos. Porque tales persoas non serven ao noso Señor Cristo. , pero os seus propios apetitos, e con fala suave e adulación enganan os corazóns dos inxenuos".</w:t>
      </w:r>
    </w:p>
    <w:p/>
    <w:p>
      <w:r xmlns:w="http://schemas.openxmlformats.org/wordprocessingml/2006/main">
        <w:t xml:space="preserve">2 Crónicas 11:23 E fixo con prudencia e dispersou de todos os seus fillos por todas as terras de Xudá e Benxamín, a todas as cidades fortificadas, e deulles víveres en abundancia. E desexaba moitas mulleres.</w:t>
      </w:r>
    </w:p>
    <w:p/>
    <w:p>
      <w:r xmlns:w="http://schemas.openxmlformats.org/wordprocessingml/2006/main">
        <w:t xml:space="preserve">O rei Roboam de Xudá distribuíu sabiamente os seus fillos nas cidades fortificadas e proporcionoulles comida e quixo casar con moitas mulleres.</w:t>
      </w:r>
    </w:p>
    <w:p/>
    <w:p>
      <w:r xmlns:w="http://schemas.openxmlformats.org/wordprocessingml/2006/main">
        <w:t xml:space="preserve">1. A sabedoría do rei Roboam: como a sabia toma de decisións pode levar a un reino próspero.</w:t>
      </w:r>
    </w:p>
    <w:p/>
    <w:p>
      <w:r xmlns:w="http://schemas.openxmlformats.org/wordprocessingml/2006/main">
        <w:t xml:space="preserve">2. A importancia de prover para a súa familia: como se pode usar o exemplo do rei Roboam para ensinar sobre a importancia de prover para as nosas familias.</w:t>
      </w:r>
    </w:p>
    <w:p/>
    <w:p>
      <w:r xmlns:w="http://schemas.openxmlformats.org/wordprocessingml/2006/main">
        <w:t xml:space="preserve">1. Proverbios 16:9 - No seu corazón un home planea o seu camiño, pero o Señor determina os seus pasos.</w:t>
      </w:r>
    </w:p>
    <w:p/>
    <w:p>
      <w:r xmlns:w="http://schemas.openxmlformats.org/wordprocessingml/2006/main">
        <w:t xml:space="preserve">2. Eclesiastés 9:10 - Todo o que a túa man atope que facer, faino con todas as túas forzas, porque no reino dos mortos, onde vas, non hai nin traballo nin planificación nin coñecemento nin sabedoría.</w:t>
      </w:r>
    </w:p>
    <w:p/>
    <w:p>
      <w:r xmlns:w="http://schemas.openxmlformats.org/wordprocessingml/2006/main">
        <w:t xml:space="preserve">O capítulo 12 de 2 Crónicas describe a caída do reinado de Roboam en Xudá e a invasión de Xerusalén polo rei exipcio Xixak.</w:t>
      </w:r>
    </w:p>
    <w:p/>
    <w:p>
      <w:r xmlns:w="http://schemas.openxmlformats.org/wordprocessingml/2006/main">
        <w:t xml:space="preserve">1o Parágrafo: O capítulo comeza destacando o abandono de Roboam da lei de Deus e a posterior infidelidade do seu pobo. Como resultado, Deus permite que o rei Shishak de Exipto invada Xudá (2 Crónicas 12:1-4).</w:t>
      </w:r>
    </w:p>
    <w:p/>
    <w:p>
      <w:r xmlns:w="http://schemas.openxmlformats.org/wordprocessingml/2006/main">
        <w:t xml:space="preserve">2o Parágrafo: A narración céntrase na invasión de Xerusalén por parte de Shishak. Conquista as cidades fortificadas de Xudá e rodea Xerusalén, o que fixo que o profeta Xemaías entregase unha mensaxe de Deus a Roboam e aos seus líderes, explicando que este é un castigo pola súa desobediencia (2 Crónicas 12:5-8).</w:t>
      </w:r>
    </w:p>
    <w:p/>
    <w:p>
      <w:r xmlns:w="http://schemas.openxmlformats.org/wordprocessingml/2006/main">
        <w:t xml:space="preserve">3o Parágrafo: O relato destaca como Roboam e os seus líderes se humillan ante Deus en resposta á mensaxe de Semaías. Recoñecen o seu mal e buscan a misericordia de Deus (2 Crónicas 12:6-7).</w:t>
      </w:r>
    </w:p>
    <w:p/>
    <w:p>
      <w:r xmlns:w="http://schemas.openxmlformats.org/wordprocessingml/2006/main">
        <w:t xml:space="preserve">Parágrafo 4: O foco volve a describir como Deus responde con misericordia enviando a palabra a través de Xemaías que non os destruirá por completo debido ao seu arrepentimento. Non obstante, converteranse en servos baixo dominación estranxeira para que aprendan a diferenza entre servir a El e servir a outras nacións (2 Crónicas 12:8-9).</w:t>
      </w:r>
    </w:p>
    <w:p/>
    <w:p>
      <w:r xmlns:w="http://schemas.openxmlformats.org/wordprocessingml/2006/main">
        <w:t xml:space="preserve">Parágrafo 5: O capítulo conclúe resumindo como o rei Shishak quita moitos tesouros tanto do templo como do palacio real de Xerusalén como botín de guerra. Menciona que aínda que Roboam substitúe estes tesouros por artigos de bronce, non se comparan en valor nin en esplendor (2 Crónicas 12:9-11).</w:t>
      </w:r>
    </w:p>
    <w:p/>
    <w:p>
      <w:r xmlns:w="http://schemas.openxmlformats.org/wordprocessingml/2006/main">
        <w:t xml:space="preserve">En resumo, o capítulo doce de 2 Crónicas describe as consecuencias e a invasión que enfrontou durante o reinado do rei Roboam. Destacando o abandono cara á fidelidade, e a invasión dirixida polo rei exipcio. Mencionando a humildade mostrada, e a posterior restauración concedida. En resumo, o capítulo ofrece un relato histórico que mostra tanto a desobediencia do rei Roboam expresada ao afastarse da verdadeira adoración ao tempo que enfatiza a disciplina divina exemplificada a través da invasión realizada baixo o rei exipcio, unha encarnación que representa as consecuencias resultantes da infidelidade e unha afirmación sobre o cumprimento da importancia da profecía. sobre o arrepentimento cando se enfronta ao xuízo, unha ocasión marcada pola intervención divina no reino, un testamento que ilustra o compromiso de honrar a relación de pacto entre o Creador-Deus e o pobo elixido-Israel</w:t>
      </w:r>
    </w:p>
    <w:p/>
    <w:p>
      <w:r xmlns:w="http://schemas.openxmlformats.org/wordprocessingml/2006/main">
        <w:t xml:space="preserve">2 Crónicas 12:1 E aconteceu que, cando Roboam asentou o reino e se fortaleceu, abandonou a lei do Señor e todo Israel con el.</w:t>
      </w:r>
    </w:p>
    <w:p/>
    <w:p>
      <w:r xmlns:w="http://schemas.openxmlformats.org/wordprocessingml/2006/main">
        <w:t xml:space="preserve">Despois de que Roboam estableceu o seu reino e aumentou o seu propio poder, el e todos os israelitas abandonaron a lei do Señor.</w:t>
      </w:r>
    </w:p>
    <w:p/>
    <w:p>
      <w:r xmlns:w="http://schemas.openxmlformats.org/wordprocessingml/2006/main">
        <w:t xml:space="preserve">1. Os perigos da desobediencia: o exemplo de Roboam</w:t>
      </w:r>
    </w:p>
    <w:p/>
    <w:p>
      <w:r xmlns:w="http://schemas.openxmlformats.org/wordprocessingml/2006/main">
        <w:t xml:space="preserve">2. Tomando en serio a Palabra de Deus: a elección dos israelitas</w:t>
      </w:r>
    </w:p>
    <w:p/>
    <w:p>
      <w:r xmlns:w="http://schemas.openxmlformats.org/wordprocessingml/2006/main">
        <w:t xml:space="preserve">1. Deuteronomio 6:4-5 - Escoita, Israel: o Señor, o noso Deus, o Señor é un. Amarás ao Señor, o teu Deus, con todo o teu corazón, con toda a túa alma e con todas as túas forzas.</w:t>
      </w:r>
    </w:p>
    <w:p/>
    <w:p>
      <w:r xmlns:w="http://schemas.openxmlformats.org/wordprocessingml/2006/main">
        <w:t xml:space="preserve">2. Proverbios 14:12 - Hai un camiño que lle parece correcto a un home, pero o seu fin é o camiño da morte.</w:t>
      </w:r>
    </w:p>
    <w:p/>
    <w:p>
      <w:r xmlns:w="http://schemas.openxmlformats.org/wordprocessingml/2006/main">
        <w:t xml:space="preserve">2 Crónicas 12:2 E aconteceu que no ano quinto do rei Roboam, Xixac, rei de Exipto, subiu contra Xerusalén, porque se rebelaran contra o Señor.</w:t>
      </w:r>
    </w:p>
    <w:p/>
    <w:p>
      <w:r xmlns:w="http://schemas.openxmlformats.org/wordprocessingml/2006/main">
        <w:t xml:space="preserve">1: Debemos permanecer sempre fieis ao Señor e aos seus mandamentos ou correr o risco de sufrir consecuencias.</w:t>
      </w:r>
    </w:p>
    <w:p/>
    <w:p>
      <w:r xmlns:w="http://schemas.openxmlformats.org/wordprocessingml/2006/main">
        <w:t xml:space="preserve">2: Debemos permanecer vixiantes e preparados para calquera desafío que poida xurdir, confiando no Señor para a súa guía e forza.</w:t>
      </w:r>
    </w:p>
    <w:p/>
    <w:p>
      <w:r xmlns:w="http://schemas.openxmlformats.org/wordprocessingml/2006/main">
        <w:t xml:space="preserve">1: Santiago 1:12 - Benaventurado o que persevera na proba porque, tras superar a proba, recibirá a coroa da vida que o Señor prometeu aos que o aman.</w:t>
      </w:r>
    </w:p>
    <w:p/>
    <w:p>
      <w:r xmlns:w="http://schemas.openxmlformats.org/wordprocessingml/2006/main">
        <w:t xml:space="preserve">2: Salmos 37:3 - Confía no Señor e fai o ben; morar na terra e gozar de pastos seguros.</w:t>
      </w:r>
    </w:p>
    <w:p/>
    <w:p>
      <w:r xmlns:w="http://schemas.openxmlformats.org/wordprocessingml/2006/main">
        <w:t xml:space="preserve">2 Crónicas 12:3 Con mil douscentos carros e sesenta mil cabaleiros; os lubims, os sukiims e os etíopes.</w:t>
      </w:r>
    </w:p>
    <w:p/>
    <w:p>
      <w:r xmlns:w="http://schemas.openxmlformats.org/wordprocessingml/2006/main">
        <w:t xml:space="preserve">O rei Roboam de Xudá enfrontouse a unha alianza de moitas nacións, dirixida polo rei Xixak de Exipto, cun vasto exército de 12.000 carros e 60.000 xinetes. Acompañábanlles numerosas persoas das nacións lubim, sukiim e etíope.</w:t>
      </w:r>
    </w:p>
    <w:p/>
    <w:p>
      <w:r xmlns:w="http://schemas.openxmlformats.org/wordprocessingml/2006/main">
        <w:t xml:space="preserve">1. Deus pode usar a xente máis improbable para realizar os seus plans - 2 Crónicas 16:9a</w:t>
      </w:r>
    </w:p>
    <w:p/>
    <w:p>
      <w:r xmlns:w="http://schemas.openxmlformats.org/wordprocessingml/2006/main">
        <w:t xml:space="preserve">2. A importancia da unidade e da forza nos números - Eclesiastés 4:12</w:t>
      </w:r>
    </w:p>
    <w:p/>
    <w:p>
      <w:r xmlns:w="http://schemas.openxmlformats.org/wordprocessingml/2006/main">
        <w:t xml:space="preserve">1. 2 Crónicas 16:9a - "Porque os ollos do Señor corren por toda a terra, para mostrarse forte a favor dos que teñen o corazón perfecto para con el".</w:t>
      </w:r>
    </w:p>
    <w:p/>
    <w:p>
      <w:r xmlns:w="http://schemas.openxmlformats.org/wordprocessingml/2006/main">
        <w:t xml:space="preserve">2. Eclesiastés 4:12 - "E se un prevalece contra el, dous resistiránlle; e non se rompe axiña unha corda triple".</w:t>
      </w:r>
    </w:p>
    <w:p/>
    <w:p>
      <w:r xmlns:w="http://schemas.openxmlformats.org/wordprocessingml/2006/main">
        <w:t xml:space="preserve">2 Crónicas 12:4 E tomou as cidades fortificadas que eran de Xudá e chegou a Xerusalén.</w:t>
      </w:r>
    </w:p>
    <w:p/>
    <w:p>
      <w:r xmlns:w="http://schemas.openxmlformats.org/wordprocessingml/2006/main">
        <w:t xml:space="preserve">O rei Roboam de Xudá conquistou as cidades cercadas de Xudá e chegou a Xerusalén.</w:t>
      </w:r>
    </w:p>
    <w:p/>
    <w:p>
      <w:r xmlns:w="http://schemas.openxmlformats.org/wordprocessingml/2006/main">
        <w:t xml:space="preserve">1. A protección de Deus abarca todo - 2 Crónicas 12:4</w:t>
      </w:r>
    </w:p>
    <w:p/>
    <w:p>
      <w:r xmlns:w="http://schemas.openxmlformats.org/wordprocessingml/2006/main">
        <w:t xml:space="preserve">2. A fidelidade de Deus é eterna - 2 Crónicas 12:4</w:t>
      </w:r>
    </w:p>
    <w:p/>
    <w:p>
      <w:r xmlns:w="http://schemas.openxmlformats.org/wordprocessingml/2006/main">
        <w:t xml:space="preserve">1. Salmo 91:4 - El cubrirache coas súas plumas, e debaixo das súas ás atoparás refuxio; a súa fidelidade será o teu escudo e muralla.</w:t>
      </w:r>
    </w:p>
    <w:p/>
    <w:p>
      <w:r xmlns:w="http://schemas.openxmlformats.org/wordprocessingml/2006/main">
        <w:t xml:space="preserve">2. Isaías 54:17 - ningunha arma forxada contra ti prevalecerá, e refutarás toda lingua que te acusa. Esta é a herdanza dos servos do Señor, e esta é a súa reivindicación de min", declara o Señor.</w:t>
      </w:r>
    </w:p>
    <w:p/>
    <w:p>
      <w:r xmlns:w="http://schemas.openxmlformats.org/wordprocessingml/2006/main">
        <w:t xml:space="preserve">2 Crónicas 12:5 Entón o profeta Xemaías veu a Roboam e aos príncipes de Xudá que estaban reunidos en Xerusalén por mor de Xixac, e díxolles: Así di o Señor: "Abandonáchesme, e por iso tamén teño eu. deixoute na man de Xixak.</w:t>
      </w:r>
    </w:p>
    <w:p/>
    <w:p>
      <w:r xmlns:w="http://schemas.openxmlformats.org/wordprocessingml/2006/main">
        <w:t xml:space="preserve">O profeta Xemaías visita a Roboam e aos príncipes de Xudá en Xerusalén e advírtelles que Deus os abandonou debido a que o abandonaron e deixounos en mans de Xixak.</w:t>
      </w:r>
    </w:p>
    <w:p/>
    <w:p>
      <w:r xmlns:w="http://schemas.openxmlformats.org/wordprocessingml/2006/main">
        <w:t xml:space="preserve">1. As consecuencias de abandonar a Deus.</w:t>
      </w:r>
    </w:p>
    <w:p/>
    <w:p>
      <w:r xmlns:w="http://schemas.openxmlformats.org/wordprocessingml/2006/main">
        <w:t xml:space="preserve">2. A importancia do arrepentimento e da fe.</w:t>
      </w:r>
    </w:p>
    <w:p/>
    <w:p>
      <w:r xmlns:w="http://schemas.openxmlformats.org/wordprocessingml/2006/main">
        <w:t xml:space="preserve">1. Deuteronomio 8: 19-20 - E acontecerá que, se esquezas o Señor, o teu Deus, e andas tras outros deuses, os serves e os adoras, testifico contra ti hoxe que certamente perecerás. . Como as nacións que o Señor destrúe diante de ti, así perecerás; porque non obedeces á voz do Señor, o teu Deus.</w:t>
      </w:r>
    </w:p>
    <w:p/>
    <w:p>
      <w:r xmlns:w="http://schemas.openxmlformats.org/wordprocessingml/2006/main">
        <w:t xml:space="preserve">2. Lucas 13:3 - Dígoche: Non; pero se non te arrepintes, todos perecerás igualmente.</w:t>
      </w:r>
    </w:p>
    <w:p/>
    <w:p>
      <w:r xmlns:w="http://schemas.openxmlformats.org/wordprocessingml/2006/main">
        <w:t xml:space="preserve">2 Crónicas 12:6 Entón os príncipes de Israel e o rei humillaron; e eles dixeron: O Señor é xusto.</w:t>
      </w:r>
    </w:p>
    <w:p/>
    <w:p>
      <w:r xmlns:w="http://schemas.openxmlformats.org/wordprocessingml/2006/main">
        <w:t xml:space="preserve">Os príncipes de Israel e o rei humilláronse e recoñeceron que o Señor é xusto.</w:t>
      </w:r>
    </w:p>
    <w:p/>
    <w:p>
      <w:r xmlns:w="http://schemas.openxmlformats.org/wordprocessingml/2006/main">
        <w:t xml:space="preserve">1. O poder da humildade: como o recoñecemento da xustiza do Señor pode transformar as nosas vidas</w:t>
      </w:r>
    </w:p>
    <w:p/>
    <w:p>
      <w:r xmlns:w="http://schemas.openxmlformats.org/wordprocessingml/2006/main">
        <w:t xml:space="preserve">2. A nosa responsabilidade ante Deus: recoñecer a xustiza do Señor e mostrar o noso respecto</w:t>
      </w:r>
    </w:p>
    <w:p/>
    <w:p>
      <w:r xmlns:w="http://schemas.openxmlformats.org/wordprocessingml/2006/main">
        <w:t xml:space="preserve">1. Santiago 4:10 - Humilídevos diante do Señor, e el os exaltará.</w:t>
      </w:r>
    </w:p>
    <w:p/>
    <w:p>
      <w:r xmlns:w="http://schemas.openxmlformats.org/wordprocessingml/2006/main">
        <w:t xml:space="preserve">2. Mateo 6:33 - Pero busca primeiro o reino de Deus e a súa xustiza, e todas estas cousas engadiráselles.</w:t>
      </w:r>
    </w:p>
    <w:p/>
    <w:p>
      <w:r xmlns:w="http://schemas.openxmlformats.org/wordprocessingml/2006/main">
        <w:t xml:space="preserve">2 Crónicas 12:7 E cando o Señor viu que se humillaban, a palabra do Señor dirixiuse a Xemaías, dicindo: "Humilláronse; por iso non os destruirei, senón que lles concederei algunha liberación; e a miña ira non se derramará sobre Xerusalén pola man de Xixak.</w:t>
      </w:r>
    </w:p>
    <w:p/>
    <w:p>
      <w:r xmlns:w="http://schemas.openxmlformats.org/wordprocessingml/2006/main">
        <w:t xml:space="preserve">Despois de que o pobo de Xudá se humillase, o Señor prometeu non destruílos e ofreceu a liberación da ira de Xixac.</w:t>
      </w:r>
    </w:p>
    <w:p/>
    <w:p>
      <w:r xmlns:w="http://schemas.openxmlformats.org/wordprocessingml/2006/main">
        <w:t xml:space="preserve">1. A humildade leva á liberación divina</w:t>
      </w:r>
    </w:p>
    <w:p/>
    <w:p>
      <w:r xmlns:w="http://schemas.openxmlformats.org/wordprocessingml/2006/main">
        <w:t xml:space="preserve">2. Deus recompensa a humildade</w:t>
      </w:r>
    </w:p>
    <w:p/>
    <w:p>
      <w:r xmlns:w="http://schemas.openxmlformats.org/wordprocessingml/2006/main">
        <w:t xml:space="preserve">1. Santiago 4:6-8 Pero el dá máis graza. Por iso di: Deus oponse aos soberbios pero dá graza aos humildes.</w:t>
      </w:r>
    </w:p>
    <w:p/>
    <w:p>
      <w:r xmlns:w="http://schemas.openxmlformats.org/wordprocessingml/2006/main">
        <w:t xml:space="preserve">2. Salmo 34:18 O Señor está preto dos quebrantados de corazón e salva aos esmagados de espírito.</w:t>
      </w:r>
    </w:p>
    <w:p/>
    <w:p>
      <w:r xmlns:w="http://schemas.openxmlformats.org/wordprocessingml/2006/main">
        <w:t xml:space="preserve">2 Crónicas 12:8 Con todo, eles serán os seus servos; para que coñezan o meu servizo e o servizo dos reinos dos países.</w:t>
      </w:r>
    </w:p>
    <w:p/>
    <w:p>
      <w:r xmlns:w="http://schemas.openxmlformats.org/wordprocessingml/2006/main">
        <w:t xml:space="preserve">O reino de Xudá serviu a outras nacións para comprender o servizo de Deus e o servizo doutros reinos.</w:t>
      </w:r>
    </w:p>
    <w:p/>
    <w:p>
      <w:r xmlns:w="http://schemas.openxmlformats.org/wordprocessingml/2006/main">
        <w:t xml:space="preserve">1. A importancia de servir a outras nacións como exemplo de recoñecemento do servizo de Deus.</w:t>
      </w:r>
    </w:p>
    <w:p/>
    <w:p>
      <w:r xmlns:w="http://schemas.openxmlformats.org/wordprocessingml/2006/main">
        <w:t xml:space="preserve">2. Comprender o servizo de Deus a través do servizo dos demais.</w:t>
      </w:r>
    </w:p>
    <w:p/>
    <w:p>
      <w:r xmlns:w="http://schemas.openxmlformats.org/wordprocessingml/2006/main">
        <w:t xml:space="preserve">1. Mateo 25:37-40 Entón os xustos responderanlle, dicindo: 'Señor, cando te vimos con fame e te damos de comer, ou con sede e che demos de beber? E cando te vimos forasteiro e te recibimos, ou espido e te vestimos? E cando te vimos enfermo ou no cárcere e te visitamos? E o Rei responderalles: "En verdade, dígovos que como lle fixestes a un destes meus irmáns máis pequenos, fixéchedes a min.</w:t>
      </w:r>
    </w:p>
    <w:p/>
    <w:p>
      <w:r xmlns:w="http://schemas.openxmlformats.org/wordprocessingml/2006/main">
        <w:t xml:space="preserve">2. Romanos 12:10 Ámense uns a outros con cariño fraternal. Superámonos uns aos outros en amosar honra.</w:t>
      </w:r>
    </w:p>
    <w:p/>
    <w:p>
      <w:r xmlns:w="http://schemas.openxmlformats.org/wordprocessingml/2006/main">
        <w:t xml:space="preserve">2 Crónicas 12:9 Xixac, rei de Exipto, subiu contra Xerusalén e levou os tesouros da casa do Señor e os tesouros da casa do rei. colleu todo: levouse tamén os escudos de ouro que fixera Salomón.</w:t>
      </w:r>
    </w:p>
    <w:p/>
    <w:p>
      <w:r xmlns:w="http://schemas.openxmlformats.org/wordprocessingml/2006/main">
        <w:t xml:space="preserve">Xixak, o rei de Exipto, invadiu Xerusalén e quitou os tesouros da casa do Señor e da casa do rei, incluídos os escudos de ouro que fixera Salomón.</w:t>
      </w:r>
    </w:p>
    <w:p/>
    <w:p>
      <w:r xmlns:w="http://schemas.openxmlformats.org/wordprocessingml/2006/main">
        <w:t xml:space="preserve">1. Cobiza sen control: as consecuencias da cobiza</w:t>
      </w:r>
    </w:p>
    <w:p/>
    <w:p>
      <w:r xmlns:w="http://schemas.openxmlformats.org/wordprocessingml/2006/main">
        <w:t xml:space="preserve">2. A protección do Señor: confiar na confianza en Deus</w:t>
      </w:r>
    </w:p>
    <w:p/>
    <w:p>
      <w:r xmlns:w="http://schemas.openxmlformats.org/wordprocessingml/2006/main">
        <w:t xml:space="preserve">1. Proverbios 28:20 O home fiel abundará en bendicións, pero o que se apresura a enriquecerse non será inocente.</w:t>
      </w:r>
    </w:p>
    <w:p/>
    <w:p>
      <w:r xmlns:w="http://schemas.openxmlformats.org/wordprocessingml/2006/main">
        <w:t xml:space="preserve">2. Salmos 20:7 Uns confían nos carros e outros nos cabalos, pero lembraremos o nome do Señor, noso Deus.</w:t>
      </w:r>
    </w:p>
    <w:p/>
    <w:p>
      <w:r xmlns:w="http://schemas.openxmlformats.org/wordprocessingml/2006/main">
        <w:t xml:space="preserve">2 Crónicas 12:10 No canto deles, o rei Roboam fixo escudos de bronce e entregounos en mans do xefe da garda, que gardaba a entrada da casa do rei.</w:t>
      </w:r>
    </w:p>
    <w:p/>
    <w:p>
      <w:r xmlns:w="http://schemas.openxmlformats.org/wordprocessingml/2006/main">
        <w:t xml:space="preserve">O rei Roboam fixo escudos de bronce e deunos aos gardas do seu pazo.</w:t>
      </w:r>
    </w:p>
    <w:p/>
    <w:p>
      <w:r xmlns:w="http://schemas.openxmlformats.org/wordprocessingml/2006/main">
        <w:t xml:space="preserve">1. A importancia da protección e da seguridade no reino de Deus.</w:t>
      </w:r>
    </w:p>
    <w:p/>
    <w:p>
      <w:r xmlns:w="http://schemas.openxmlformats.org/wordprocessingml/2006/main">
        <w:t xml:space="preserve">2. O significado da presenza de Deus nas nosas vidas.</w:t>
      </w:r>
    </w:p>
    <w:p/>
    <w:p>
      <w:r xmlns:w="http://schemas.openxmlformats.org/wordprocessingml/2006/main">
        <w:t xml:space="preserve">1. Salmo 91:11 - Porque el mandará aos seus anxos sobre ti que te garden en todos os teus camiños.</w:t>
      </w:r>
    </w:p>
    <w:p/>
    <w:p>
      <w:r xmlns:w="http://schemas.openxmlformats.org/wordprocessingml/2006/main">
        <w:t xml:space="preserve">2. Proverbios 18:10 - O nome do Señor é unha torre forte; os xustos atópanse con el e están a salvo.</w:t>
      </w:r>
    </w:p>
    <w:p/>
    <w:p>
      <w:r xmlns:w="http://schemas.openxmlformats.org/wordprocessingml/2006/main">
        <w:t xml:space="preserve">2 Crónicas 12:11 E cando o rei entrou na casa de Xehová, veu a garda, colleunos e levounos de novo á cámara da garda.</w:t>
      </w:r>
    </w:p>
    <w:p/>
    <w:p>
      <w:r xmlns:w="http://schemas.openxmlformats.org/wordprocessingml/2006/main">
        <w:t xml:space="preserve">O rei Roboam entrou na casa do Señor, pero o garda levouno de volta á cámara de garda.</w:t>
      </w:r>
    </w:p>
    <w:p/>
    <w:p>
      <w:r xmlns:w="http://schemas.openxmlformats.org/wordprocessingml/2006/main">
        <w:t xml:space="preserve">1. Saber cando seguir a orientación do Señor</w:t>
      </w:r>
    </w:p>
    <w:p/>
    <w:p>
      <w:r xmlns:w="http://schemas.openxmlformats.org/wordprocessingml/2006/main">
        <w:t xml:space="preserve">2. A importancia da obediencia ao Señor</w:t>
      </w:r>
    </w:p>
    <w:p/>
    <w:p>
      <w:r xmlns:w="http://schemas.openxmlformats.org/wordprocessingml/2006/main">
        <w:t xml:space="preserve">1. Proverbios 3:5-6 Confía no Señor con todo o teu corazón; e non te inclines ao teu propio entendemento. Recoñéceo en todos os teus camiños, e el dirixirá os teus camiños.</w:t>
      </w:r>
    </w:p>
    <w:p/>
    <w:p>
      <w:r xmlns:w="http://schemas.openxmlformats.org/wordprocessingml/2006/main">
        <w:t xml:space="preserve">2.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Crónicas 12:12 E cando se humillou, a ira do Señor apartouse del, para que non o destruíse por completo; e tamén en Xudá as cousas foron ben.</w:t>
      </w:r>
    </w:p>
    <w:p/>
    <w:p>
      <w:r xmlns:w="http://schemas.openxmlformats.org/wordprocessingml/2006/main">
        <w:t xml:space="preserve">Despois de humillarse, a ira do Señor desviouse do rei Roboam e restableceuse a paz en Xudá.</w:t>
      </w:r>
    </w:p>
    <w:p/>
    <w:p>
      <w:r xmlns:w="http://schemas.openxmlformats.org/wordprocessingml/2006/main">
        <w:t xml:space="preserve">1. A humildade é a clave para desbloquear a misericordia e a graza de Deus.</w:t>
      </w:r>
    </w:p>
    <w:p/>
    <w:p>
      <w:r xmlns:w="http://schemas.openxmlformats.org/wordprocessingml/2006/main">
        <w:t xml:space="preserve">2. Deus está disposto a perdoar e restaurar a aqueles que se humillan e se arrepinten.</w:t>
      </w:r>
    </w:p>
    <w:p/>
    <w:p>
      <w:r xmlns:w="http://schemas.openxmlformats.org/wordprocessingml/2006/main">
        <w:t xml:space="preserve">1. Santiago 4:10 - "Humilládevos diante do Señor, e el os exaltará".</w:t>
      </w:r>
    </w:p>
    <w:p/>
    <w:p>
      <w:r xmlns:w="http://schemas.openxmlformats.org/wordprocessingml/2006/main">
        <w:t xml:space="preserve">2. Salmo 51:17 - "Os sacrificios de Deus son un espírito quebrantado; un corazón quebrantado e contrito, Deus, non desprezarás".</w:t>
      </w:r>
    </w:p>
    <w:p/>
    <w:p>
      <w:r xmlns:w="http://schemas.openxmlformats.org/wordprocessingml/2006/main">
        <w:t xml:space="preserve">2 Crónicas 12:13 Así que o rei Roboam fortaleceuse en Xerusalén e reinou, pois Roboam tiña corenta e un anos cando comezou a reinar, e reinou dezasete anos en Xerusalén, a cidade que o Señor escolleu de entre todas as tribos. de Israel, para poñer alí o seu nome. E a súa nai chamábase Naama, amonita.</w:t>
      </w:r>
    </w:p>
    <w:p/>
    <w:p>
      <w:r xmlns:w="http://schemas.openxmlformats.org/wordprocessingml/2006/main">
        <w:t xml:space="preserve">Roboam tiña 41 anos cando chegou a ser rei de Xerusalén e reinou 17 anos. A súa nai era Naama, un amonita.</w:t>
      </w:r>
    </w:p>
    <w:p/>
    <w:p>
      <w:r xmlns:w="http://schemas.openxmlformats.org/wordprocessingml/2006/main">
        <w:t xml:space="preserve">1. A forza de Roboam: como confiar na forza de Deus en tempos de dificultade</w:t>
      </w:r>
    </w:p>
    <w:p/>
    <w:p>
      <w:r xmlns:w="http://schemas.openxmlformats.org/wordprocessingml/2006/main">
        <w:t xml:space="preserve">2. A nai de Roboam: como respectar e honrar aos que son diferentes a nós</w:t>
      </w:r>
    </w:p>
    <w:p/>
    <w:p>
      <w:r xmlns:w="http://schemas.openxmlformats.org/wordprocessingml/2006/main">
        <w:t xml:space="preserve">1. Filipenses 4:13 - Podo facer todas as cousas por medio de Cristo que me fortalece</w:t>
      </w:r>
    </w:p>
    <w:p/>
    <w:p>
      <w:r xmlns:w="http://schemas.openxmlformats.org/wordprocessingml/2006/main">
        <w:t xml:space="preserve">2. Lucas 6: 27-31 - Ama aos teus inimigos, failles ben e préstalles sen esperar a recuperar nada.</w:t>
      </w:r>
    </w:p>
    <w:p/>
    <w:p>
      <w:r xmlns:w="http://schemas.openxmlformats.org/wordprocessingml/2006/main">
        <w:t xml:space="preserve">2 Crónicas 12:14 E fixo o mal, porque non preparou o seu corazón para buscar ao Señor.</w:t>
      </w:r>
    </w:p>
    <w:p/>
    <w:p>
      <w:r xmlns:w="http://schemas.openxmlformats.org/wordprocessingml/2006/main">
        <w:t xml:space="preserve">O rei Roboam endureceu o seu corazón e non buscou ao Señor.</w:t>
      </w:r>
    </w:p>
    <w:p/>
    <w:p>
      <w:r xmlns:w="http://schemas.openxmlformats.org/wordprocessingml/2006/main">
        <w:t xml:space="preserve">1. O perigo de endurecer o teu corazón</w:t>
      </w:r>
    </w:p>
    <w:p/>
    <w:p>
      <w:r xmlns:w="http://schemas.openxmlformats.org/wordprocessingml/2006/main">
        <w:t xml:space="preserve">2. Buscando ao Señor con corazón aberto</w:t>
      </w:r>
    </w:p>
    <w:p/>
    <w:p>
      <w:r xmlns:w="http://schemas.openxmlformats.org/wordprocessingml/2006/main">
        <w:t xml:space="preserve">1. Ezequiel 11:19 - "E dareilles un só corazón, e poñerei un novo espírito dentro de vós; e sacarei da súa carne o corazón de pedra e darei un corazón de carne".</w:t>
      </w:r>
    </w:p>
    <w:p/>
    <w:p>
      <w:r xmlns:w="http://schemas.openxmlformats.org/wordprocessingml/2006/main">
        <w:t xml:space="preserve">2. Romanos 10:9-10 - "Que se confesas coa túa boca ao Señor Xesús e cres no teu corazón que Deus o resucitou de entre os mortos, serás salvo. Porque co corazón o home cre para a xustiza. ; e coa boca confesase para a salvación".</w:t>
      </w:r>
    </w:p>
    <w:p/>
    <w:p>
      <w:r xmlns:w="http://schemas.openxmlformats.org/wordprocessingml/2006/main">
        <w:t xml:space="preserve">2 Crónicas 12:15 Os feitos de Roboam, o primeiro e o último, non están escritos no libro do profeta Xemaías e do vidente Iddo sobre as xenealoxías? E houbo guerras entre Roboam e Ieroboam continuamente.</w:t>
      </w:r>
    </w:p>
    <w:p/>
    <w:p>
      <w:r xmlns:w="http://schemas.openxmlformats.org/wordprocessingml/2006/main">
        <w:t xml:space="preserve">Os feitos de Roboam están rexistrados no libro do profeta Xemaías e do vidente Iddo, e houbo guerras continuas entre Roboam e Ieroboam.</w:t>
      </w:r>
    </w:p>
    <w:p/>
    <w:p>
      <w:r xmlns:w="http://schemas.openxmlformats.org/wordprocessingml/2006/main">
        <w:t xml:space="preserve">1. A Palabra de Deus é fiel e verdadeira: explorando a fiabilidade das Escrituras en 2 Crónicas 12:15</w:t>
      </w:r>
    </w:p>
    <w:p/>
    <w:p>
      <w:r xmlns:w="http://schemas.openxmlformats.org/wordprocessingml/2006/main">
        <w:t xml:space="preserve">2. A loita en curso entre Roboam e Ieroboam: un estudo do conflito en 2 Crónicas 12:15</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Romanos 15:4 - Porque todo o que se escribiu noutros días foi escrito para a nosa instrución, para que a través da perseverancia e do estímulo das Escrituras teñamos esperanza.</w:t>
      </w:r>
    </w:p>
    <w:p/>
    <w:p>
      <w:r xmlns:w="http://schemas.openxmlformats.org/wordprocessingml/2006/main">
        <w:t xml:space="preserve">2 Crónicas 12:16 E Roboam durmiu cos seus pais e foi enterrado na cidade de David, e no seu lugar reinou Abías o seu fillo.</w:t>
      </w:r>
    </w:p>
    <w:p/>
    <w:p>
      <w:r xmlns:w="http://schemas.openxmlformats.org/wordprocessingml/2006/main">
        <w:t xml:space="preserve">Morreu Roboam e foi enterrado na cidade de David, e sucedeuno seu fillo Abías.</w:t>
      </w:r>
    </w:p>
    <w:p/>
    <w:p>
      <w:r xmlns:w="http://schemas.openxmlformats.org/wordprocessingml/2006/main">
        <w:t xml:space="preserve">1. A soberanía de Deus: a sabedoría de Deus no nomeamento e substitución dos reis</w:t>
      </w:r>
    </w:p>
    <w:p/>
    <w:p>
      <w:r xmlns:w="http://schemas.openxmlformats.org/wordprocessingml/2006/main">
        <w:t xml:space="preserve">2. A fidelidade de Deus: a promesa inquebrantable dun reino eterno</w:t>
      </w:r>
    </w:p>
    <w:p/>
    <w:p>
      <w:r xmlns:w="http://schemas.openxmlformats.org/wordprocessingml/2006/main">
        <w:t xml:space="preserve">1. Romanos 11:33-36 Oh, a profundidade das riquezas e da sabedoría e do coñecemento de Deus! Que inescrutables son os seus xuízos e que inescrutables os seus camiños! Porque quen coñeceu a mente do Señor, ou quen foi o seu conselleiro? Ou quen lle deu un agasallo para que lle paguen? Porque del e por el e para el son todas as cousas. A el sexa a gloria para sempre. Amén.</w:t>
      </w:r>
    </w:p>
    <w:p/>
    <w:p>
      <w:r xmlns:w="http://schemas.openxmlformats.org/wordprocessingml/2006/main">
        <w:t xml:space="preserve">2. 2 Samuel 7:12-16 Cando se cumpran os teus días e te deites cos teus pais, levantarei despois de ti a túa descendencia, que sairá do teu corpo, e establecerei o seu reino. El edificará unha casa ao meu nome, e eu establecerei o trono do seu reino para sempre, e a túa casa e o teu reino estarán seguros para sempre diante de min. O teu trono quedará establecido para sempre.</w:t>
      </w:r>
    </w:p>
    <w:p/>
    <w:p>
      <w:r xmlns:w="http://schemas.openxmlformats.org/wordprocessingml/2006/main">
        <w:t xml:space="preserve">2 Crónicas, capítulo 13, relata o conflito entre Abías, fillo de Roboam, e Ieroboam, o rei de Israel. Destaca a vitoria de Abías e os seus esforzos por restaurar o culto en Xudá.</w:t>
      </w:r>
    </w:p>
    <w:p/>
    <w:p>
      <w:r xmlns:w="http://schemas.openxmlformats.org/wordprocessingml/2006/main">
        <w:t xml:space="preserve">1o Parágrafo: O capítulo comeza presentando a Abías como o rei de Xudá e describindo os seus preparativos militares para a guerra contra Ieroboam, o rei de Israel. Abías diríxese a Ieroboam e lémbralle que Deus escolleu aos descendentes de David para gobernar sobre Israel (2 Crónicas 13:1-12).</w:t>
      </w:r>
    </w:p>
    <w:p/>
    <w:p>
      <w:r xmlns:w="http://schemas.openxmlformats.org/wordprocessingml/2006/main">
        <w:t xml:space="preserve">Segundo parágrafo: a narración céntrase na batalla entre o exército de Abías composto por 400.000 valentes guerreiros de Xudá e o exército de Ieroboam formado por 800.000 homes poderosos de Israel. A pesar de ser superado en número, Abías confía en Deus e pronuncia un poderoso discurso antes de se involucrar na batalla (2 Crónicas 13:13-18).</w:t>
      </w:r>
    </w:p>
    <w:p/>
    <w:p>
      <w:r xmlns:w="http://schemas.openxmlformats.org/wordprocessingml/2006/main">
        <w:t xml:space="preserve">3o parágrafo: O relato destaca como Deus lle dá a vitoria a Abías e ao seu exército sobre Ieroboam. Derrotan a cincocentos mil soldados de Israel, deixándoos derrotados (2 Crónicas 13:19-20).</w:t>
      </w:r>
    </w:p>
    <w:p/>
    <w:p>
      <w:r xmlns:w="http://schemas.openxmlformats.org/wordprocessingml/2006/main">
        <w:t xml:space="preserve">4º parágrafo: O foco céntrase en describir como Abías segue fortalecendo o seu reinado en Xudá despois da vitoria. Toma varias cidades de Israel, incluíndo Betel, Ieshaná e Efrón. Tamén restaura a verdadeira adoración en Xudá eliminando ídolos e nomeando sacerdotes para o servizo axeitado nos altares (2 Crónicas 13:19-22).</w:t>
      </w:r>
    </w:p>
    <w:p/>
    <w:p>
      <w:r xmlns:w="http://schemas.openxmlformats.org/wordprocessingml/2006/main">
        <w:t xml:space="preserve">En resumo, o capítulo trece de 2 Crónicas describe o conflito e a vitoria conseguida durante o reinado do rei Abijay. Destacando os preparativos militares realizados e recordando a elección divina. Mencionando a batalla loitada contra unha forza maior e a confianza depositada en Deus. Este En resumo, o capítulo ofrece un relato histórico que mostra tanto a fe do rei Abijay expresada a través da dependencia da intervención divina, mentres que enfatiza o triunfo logrado a través da obediencia exemplificada pola adhesión aos principios establecidos nas Escrituras, unha encarnación que representa a coraxe no medio da adversidade e unha afirmación sobre o cumprimento da profecía, un testamento. ilustrando o compromiso para honrar a relación de pacto entre o Creador-Deus e o pobo elixido-Israel</w:t>
      </w:r>
    </w:p>
    <w:p/>
    <w:p>
      <w:r xmlns:w="http://schemas.openxmlformats.org/wordprocessingml/2006/main">
        <w:t xml:space="preserve">2 Crónicas 13:1 No ano dezaoito do rei Ieroboam comezou a reinar Abías sobre Xudá.</w:t>
      </w:r>
    </w:p>
    <w:p/>
    <w:p>
      <w:r xmlns:w="http://schemas.openxmlformats.org/wordprocessingml/2006/main">
        <w:t xml:space="preserve">Abías comezou o seu reinado sobre Xudá no ano dezaoito do rei Ieroboam.</w:t>
      </w:r>
    </w:p>
    <w:p/>
    <w:p>
      <w:r xmlns:w="http://schemas.openxmlformats.org/wordprocessingml/2006/main">
        <w:t xml:space="preserve">1. O tempo de Deus é perfecto - 2 Pedro 3:8</w:t>
      </w:r>
    </w:p>
    <w:p/>
    <w:p>
      <w:r xmlns:w="http://schemas.openxmlformats.org/wordprocessingml/2006/main">
        <w:t xml:space="preserve">2. Liderado en tempos de cambio - Xeremías 29:7</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Isaías 40:31 - "Pero os que esperan no Señor renovarán as súas forzas; subirán con ás como aguias; correrán e non se cansarán; andarán e non desfallecerán".</w:t>
      </w:r>
    </w:p>
    <w:p/>
    <w:p>
      <w:r xmlns:w="http://schemas.openxmlformats.org/wordprocessingml/2006/main">
        <w:t xml:space="preserve">2 Crónicas 13:2 Reinou tres anos en Xerusalén. Tamén o nome da súa nai era Micaías, filla de Uriel de Guibea. E houbo guerra entre Abías e Ieroboam.</w:t>
      </w:r>
    </w:p>
    <w:p/>
    <w:p>
      <w:r xmlns:w="http://schemas.openxmlformats.org/wordprocessingml/2006/main">
        <w:t xml:space="preserve">1: Abías foi un rei que reinou tres anos en Xerusalén e loitou unha guerra contra Ieroboam.</w:t>
      </w:r>
    </w:p>
    <w:p/>
    <w:p>
      <w:r xmlns:w="http://schemas.openxmlformats.org/wordprocessingml/2006/main">
        <w:t xml:space="preserve">2: A nai de Abías, Micaías, era filla de Uriel de Guibea, e podemos aprender do seu exemplo de fe e lealdade.</w:t>
      </w:r>
    </w:p>
    <w:p/>
    <w:p>
      <w:r xmlns:w="http://schemas.openxmlformats.org/wordprocessingml/2006/main">
        <w:t xml:space="preserve">1:2 Crónicas 13:2</w:t>
      </w:r>
    </w:p>
    <w:p/>
    <w:p>
      <w:r xmlns:w="http://schemas.openxmlformats.org/wordprocessingml/2006/main">
        <w:t xml:space="preserve">2: Proverbios 22:1 - Hai que escoller un bo nome antes que as grandes riquezas, e o favor é mellor que a prata ou o ouro.</w:t>
      </w:r>
    </w:p>
    <w:p/>
    <w:p>
      <w:r xmlns:w="http://schemas.openxmlformats.org/wordprocessingml/2006/main">
        <w:t xml:space="preserve">2 Crónicas 13:3 E Abías preparou a batalla cun exército de valentes homes de guerra, catrocentos mil homes escollidos; Ieroboam tamén preparou a batalla contra el con oitocentos mil homes escollidos, valentes e valentes.</w:t>
      </w:r>
    </w:p>
    <w:p/>
    <w:p>
      <w:r xmlns:w="http://schemas.openxmlformats.org/wordprocessingml/2006/main">
        <w:t xml:space="preserve">Abías e Ieroboam reuniron grandes exércitos para unha batalla, con Abías con 400.000 homes escollidos e Ieroboam con 800.000 homes escollidos.</w:t>
      </w:r>
    </w:p>
    <w:p/>
    <w:p>
      <w:r xmlns:w="http://schemas.openxmlformats.org/wordprocessingml/2006/main">
        <w:t xml:space="preserve">1. O perigo do orgullo na batalla</w:t>
      </w:r>
    </w:p>
    <w:p/>
    <w:p>
      <w:r xmlns:w="http://schemas.openxmlformats.org/wordprocessingml/2006/main">
        <w:t xml:space="preserve">2. A fortaleza do pobo de Deus</w:t>
      </w:r>
    </w:p>
    <w:p/>
    <w:p>
      <w:r xmlns:w="http://schemas.openxmlformats.org/wordprocessingml/2006/main">
        <w:t xml:space="preserve">1. Proverbios 16:18- "A soberbia vai antes da destrución, e o espírito altivo antes da caída".</w:t>
      </w:r>
    </w:p>
    <w:p/>
    <w:p>
      <w:r xmlns:w="http://schemas.openxmlformats.org/wordprocessingml/2006/main">
        <w:t xml:space="preserve">2. 2 Crónicas 20:15- "E dixo: "Escoitade, todo Xudá e habitantes de Xerusalén, e ti rei Ioxafat: Así díxoche o Señor: Non teñades medo nin atemorizados por esta gran multitude, porque a batalla non é túa, senón de Deus".</w:t>
      </w:r>
    </w:p>
    <w:p/>
    <w:p>
      <w:r xmlns:w="http://schemas.openxmlformats.org/wordprocessingml/2006/main">
        <w:t xml:space="preserve">2 Crónicas 13:4 E Abías ergueuse no monte de Zemaraim, que está no monte de Efraím, e díxolle: "Escóitame, Ieroboam e todo Israel;</w:t>
      </w:r>
    </w:p>
    <w:p/>
    <w:p>
      <w:r xmlns:w="http://schemas.openxmlformats.org/wordprocessingml/2006/main">
        <w:t xml:space="preserve">Abías púxose no monte Zemaraim e chamou a Ieroboam e a todo Israel.</w:t>
      </w:r>
    </w:p>
    <w:p/>
    <w:p>
      <w:r xmlns:w="http://schemas.openxmlformats.org/wordprocessingml/2006/main">
        <w:t xml:space="preserve">1. A importancia de defender o que cres</w:t>
      </w:r>
    </w:p>
    <w:p/>
    <w:p>
      <w:r xmlns:w="http://schemas.openxmlformats.org/wordprocessingml/2006/main">
        <w:t xml:space="preserve">2. Superar o medo e a dúbida en tempos de adversidade</w:t>
      </w:r>
    </w:p>
    <w:p/>
    <w:p>
      <w:r xmlns:w="http://schemas.openxmlformats.org/wordprocessingml/2006/main">
        <w:t xml:space="preserve">1. Xosué 1:9: Non che ordenei? Sexa forte e valente. Non teñas medo, nin te acobardes, porque o Señor, o teu Deus, está contigo onde queira que vaias.</w:t>
      </w:r>
    </w:p>
    <w:p/>
    <w:p>
      <w:r xmlns:w="http://schemas.openxmlformats.org/wordprocessingml/2006/main">
        <w:t xml:space="preserve">2. Romanos 8:31: Que diremos entón a estas cousas? Se Deus está por nós, quen pode estar contra nós?</w:t>
      </w:r>
    </w:p>
    <w:p/>
    <w:p>
      <w:r xmlns:w="http://schemas.openxmlformats.org/wordprocessingml/2006/main">
        <w:t xml:space="preserve">2 Crónicas 13:5 Non deberías saber que o Señor Deus de Israel deu o reino de Israel a David para sempre, a el e aos seus fillos mediante un pacto de sal?</w:t>
      </w:r>
    </w:p>
    <w:p/>
    <w:p>
      <w:r xmlns:w="http://schemas.openxmlformats.org/wordprocessingml/2006/main">
        <w:t xml:space="preserve">O Señor Deus de Israel deulle o reino de Israel a David e aos seus fillos mediante un pacto de sal.</w:t>
      </w:r>
    </w:p>
    <w:p/>
    <w:p>
      <w:r xmlns:w="http://schemas.openxmlformats.org/wordprocessingml/2006/main">
        <w:t xml:space="preserve">1. O pacto do sal: comprender o significado da promesa de Deus</w:t>
      </w:r>
    </w:p>
    <w:p/>
    <w:p>
      <w:r xmlns:w="http://schemas.openxmlformats.org/wordprocessingml/2006/main">
        <w:t xml:space="preserve">2. O Reino dos Ceos: o amor incondicional de Deus polo seu pobo</w:t>
      </w:r>
    </w:p>
    <w:p/>
    <w:p>
      <w:r xmlns:w="http://schemas.openxmlformats.org/wordprocessingml/2006/main">
        <w:t xml:space="preserve">1. 2 Samuel 7:12-16 - Cando o Señor prometeu establecer unha casa para David e os seus descendentes</w:t>
      </w:r>
    </w:p>
    <w:p/>
    <w:p>
      <w:r xmlns:w="http://schemas.openxmlformats.org/wordprocessingml/2006/main">
        <w:t xml:space="preserve">2. Mateo 5:13-16 - Ser sal e luz no mundo para levar o reino de Deus á terra.</w:t>
      </w:r>
    </w:p>
    <w:p/>
    <w:p>
      <w:r xmlns:w="http://schemas.openxmlformats.org/wordprocessingml/2006/main">
        <w:t xml:space="preserve">2 Crónicas 13:6 Pero Ieroboam, fillo de Nabat, servo de Salomón, fillo de David, levantouse e rebelouse contra o seu señor.</w:t>
      </w:r>
    </w:p>
    <w:p/>
    <w:p>
      <w:r xmlns:w="http://schemas.openxmlformats.org/wordprocessingml/2006/main">
        <w:t xml:space="preserve">Ieroboam, o servo de Salomón, rebelouse contra o seu señor.</w:t>
      </w:r>
    </w:p>
    <w:p/>
    <w:p>
      <w:r xmlns:w="http://schemas.openxmlformats.org/wordprocessingml/2006/main">
        <w:t xml:space="preserve">1. As consecuencias de rebelarse contra Deus.</w:t>
      </w:r>
    </w:p>
    <w:p/>
    <w:p>
      <w:r xmlns:w="http://schemas.openxmlformats.org/wordprocessingml/2006/main">
        <w:t xml:space="preserve">2. A importancia de permanecer leal a Deus.</w:t>
      </w:r>
    </w:p>
    <w:p/>
    <w:p>
      <w:r xmlns:w="http://schemas.openxmlformats.org/wordprocessingml/2006/main">
        <w:t xml:space="preserve">1. Proverbios 17:11 - Un home malvado só busca rebeldía: polo tanto, enviarase contra el un mensaxeiro cruel.</w:t>
      </w:r>
    </w:p>
    <w:p/>
    <w:p>
      <w:r xmlns:w="http://schemas.openxmlformats.org/wordprocessingml/2006/main">
        <w:t xml:space="preserve">2. 1 Pedro 5:5 - Así mesmo, vós máis novos, sometédevos aos anciáns. Si, todos estade sometidos uns a outros e revestidos de humildade, porque Deus resiste aos soberbios e dá graza aos humildes.</w:t>
      </w:r>
    </w:p>
    <w:p/>
    <w:p>
      <w:r xmlns:w="http://schemas.openxmlformats.org/wordprocessingml/2006/main">
        <w:t xml:space="preserve">2 Crónicas 13:7 Reuníronse a el homes vanidosos, os fillos de Belial, que se fortaleceron contra Roboam, fillo de Salomón, cando Roboam era novo e tenra de corazón, e non podía resistirlles.</w:t>
      </w:r>
    </w:p>
    <w:p/>
    <w:p>
      <w:r xmlns:w="http://schemas.openxmlformats.org/wordprocessingml/2006/main">
        <w:t xml:space="preserve">Roboam non foi capaz de resistir unha reunión de homes que estaban dirixidas por fillos de Belial debido á súa nova e tenra idade.</w:t>
      </w:r>
    </w:p>
    <w:p/>
    <w:p>
      <w:r xmlns:w="http://schemas.openxmlformats.org/wordprocessingml/2006/main">
        <w:t xml:space="preserve">1. A fortaleza da mocidade: comprender as nosas limitacións</w:t>
      </w:r>
    </w:p>
    <w:p/>
    <w:p>
      <w:r xmlns:w="http://schemas.openxmlformats.org/wordprocessingml/2006/main">
        <w:t xml:space="preserve">2. O poder da xustiza: vencer a tentación</w:t>
      </w:r>
    </w:p>
    <w:p/>
    <w:p>
      <w:r xmlns:w="http://schemas.openxmlformats.org/wordprocessingml/2006/main">
        <w:t xml:space="preserve">1. Proverbios 22:6: Adestra un neno no camiño que debe seguir: e cando sexa vello, non se apartará del.</w:t>
      </w:r>
    </w:p>
    <w:p/>
    <w:p>
      <w:r xmlns:w="http://schemas.openxmlformats.org/wordprocessingml/2006/main">
        <w:t xml:space="preserve">2. Salmo 8:2: Da boca dos nenos e dos lactantes fixeches a forza dos teus inimigos, para calmar ao inimigo e ao vingador.</w:t>
      </w:r>
    </w:p>
    <w:p/>
    <w:p>
      <w:r xmlns:w="http://schemas.openxmlformats.org/wordprocessingml/2006/main">
        <w:t xml:space="preserve">2 Crónicas 13:8 E agora pensas resistir o reino de Xehová na man dos fillos de David; e sodes unha gran multitude, e convosco hai becerros de ouro que Ieroboam os fixo para deuses.</w:t>
      </w:r>
    </w:p>
    <w:p/>
    <w:p>
      <w:r xmlns:w="http://schemas.openxmlformats.org/wordprocessingml/2006/main">
        <w:t xml:space="preserve">O pobo de Xudá intenta opoñerse ao reino do Señor e confía nos becerros de ouro que Ieroboam fixera como seus deuses.</w:t>
      </w:r>
    </w:p>
    <w:p/>
    <w:p>
      <w:r xmlns:w="http://schemas.openxmlformats.org/wordprocessingml/2006/main">
        <w:t xml:space="preserve">1. Confiar nos ídolos en lugar do Señor levará á destrución.</w:t>
      </w:r>
    </w:p>
    <w:p/>
    <w:p>
      <w:r xmlns:w="http://schemas.openxmlformats.org/wordprocessingml/2006/main">
        <w:t xml:space="preserve">2. O Señor é o único Deus verdadeiro e debe ser adorado en consecuencia.</w:t>
      </w:r>
    </w:p>
    <w:p/>
    <w:p>
      <w:r xmlns:w="http://schemas.openxmlformats.org/wordprocessingml/2006/main">
        <w:t xml:space="preserve">1. Isaías 44: 9-20 - O Señor castiga aos que confían en ídolos feitos por mans humanas en lugar de adoralo.</w:t>
      </w:r>
    </w:p>
    <w:p/>
    <w:p>
      <w:r xmlns:w="http://schemas.openxmlformats.org/wordprocessingml/2006/main">
        <w:t xml:space="preserve">2. Salmo 115: 3-8 - Un salmo que louva ao Señor como o único Deus verdadeiro que é digno de adoración.</w:t>
      </w:r>
    </w:p>
    <w:p/>
    <w:p>
      <w:r xmlns:w="http://schemas.openxmlformats.org/wordprocessingml/2006/main">
        <w:t xml:space="preserve">2 Crónicas 13:9 ¿Non botastes os sacerdotes de Xehová, os fillos de Aharón e os levitas, e non vos fixestes sacerdotes ao xeito das nacións doutras terras? para que quen veña a consagrarse cun noviño e sete carneiros, sexa sacerdote dos que non son deuses.</w:t>
      </w:r>
    </w:p>
    <w:p/>
    <w:p>
      <w:r xmlns:w="http://schemas.openxmlformats.org/wordprocessingml/2006/main">
        <w:t xml:space="preserve">O pobo de Xudá rexeitou aos sacerdotes e levitas do Señor e, no seu lugar, nomeou aos seus propios sacerdotes segundo os falsos deuses das nacións que os rodean.</w:t>
      </w:r>
    </w:p>
    <w:p/>
    <w:p>
      <w:r xmlns:w="http://schemas.openxmlformats.org/wordprocessingml/2006/main">
        <w:t xml:space="preserve">1. Como o pobo de Xudá rexeitou aos líderes elixidos por Deus</w:t>
      </w:r>
    </w:p>
    <w:p/>
    <w:p>
      <w:r xmlns:w="http://schemas.openxmlformats.org/wordprocessingml/2006/main">
        <w:t xml:space="preserve">2. Os perigos de adorar a falsos deuses</w:t>
      </w:r>
    </w:p>
    <w:p/>
    <w:p>
      <w:r xmlns:w="http://schemas.openxmlformats.org/wordprocessingml/2006/main">
        <w:t xml:space="preserve">1. 1 Samuel 8: 7 - E o Señor díxolle a Samuel: "Escoita a voz do pobo en todo o que che digan, porque non te rexeitaron, senón que me rexeitaron a min, para que eu non reine. eles".</w:t>
      </w:r>
    </w:p>
    <w:p/>
    <w:p>
      <w:r xmlns:w="http://schemas.openxmlformats.org/wordprocessingml/2006/main">
        <w:t xml:space="preserve">2. Romanos 1: 18-25 - Porque a ira de Deus revélase desde o ceo contra toda impiedade e iniquidade dos homes, que manteñen a verdade na inxusticia; porque o que se pode coñecer de Deus é manifesto neles; pois Deus mostroullo.</w:t>
      </w:r>
    </w:p>
    <w:p/>
    <w:p>
      <w:r xmlns:w="http://schemas.openxmlformats.org/wordprocessingml/2006/main">
        <w:t xml:space="preserve">2 Crónicas 13:10 Pero nós, o Señor é o noso Deus, e non o abandonamos; e os sacerdotes, que ministran ao Señor, son fillos de Aharón, e os levitas agardan nos seus negocios.</w:t>
      </w:r>
    </w:p>
    <w:p/>
    <w:p>
      <w:r xmlns:w="http://schemas.openxmlformats.org/wordprocessingml/2006/main">
        <w:t xml:space="preserve">O Señor é o Deus do pobo e os sacerdotes son da liñaxe de Aharón, mentres que os levitas son os encargados dos seus deberes.</w:t>
      </w:r>
    </w:p>
    <w:p/>
    <w:p>
      <w:r xmlns:w="http://schemas.openxmlformats.org/wordprocessingml/2006/main">
        <w:t xml:space="preserve">1) A fidelidade de Deus ao seu pobo e ás súas promesas</w:t>
      </w:r>
    </w:p>
    <w:p/>
    <w:p>
      <w:r xmlns:w="http://schemas.openxmlformats.org/wordprocessingml/2006/main">
        <w:t xml:space="preserve">2) A importancia de honrar a Deus e cumprir coas nosas responsabilidades</w:t>
      </w:r>
    </w:p>
    <w:p/>
    <w:p>
      <w:r xmlns:w="http://schemas.openxmlformats.org/wordprocessingml/2006/main">
        <w:t xml:space="preserve">1) Deuteronomio 7:9 - Saiba, pois, que o Señor, o teu Deus, é Deus; el é o Deus fiel, gardando a súa alianza de amor a mil xeracións dos que o aman e gardan os seus mandamentos.</w:t>
      </w:r>
    </w:p>
    <w:p/>
    <w:p>
      <w:r xmlns:w="http://schemas.openxmlformats.org/wordprocessingml/2006/main">
        <w:t xml:space="preserve">2) 1 Pedro 4:10 - Cada un de vós debería usar o don que recibiu para servir aos demais, como fieis administradores da graza de Deus nas súas diversas formas.</w:t>
      </w:r>
    </w:p>
    <w:p/>
    <w:p>
      <w:r xmlns:w="http://schemas.openxmlformats.org/wordprocessingml/2006/main">
        <w:t xml:space="preserve">2 Crónicas 13:11 E queiman para o Señor todas as mañás e todas as noites holocaustos e incenso doce; e o candelero de ouro e as súas lámpadas, para arder todas as noites, porque cumprimos o mandato do Señor, noso Deus; pero vós o abandonastes.</w:t>
      </w:r>
    </w:p>
    <w:p/>
    <w:p>
      <w:r xmlns:w="http://schemas.openxmlformats.org/wordprocessingml/2006/main">
        <w:t xml:space="preserve">O pobo de Xudá ofrecía holocaustos e incenso ao Señor todas as mañás e á noite, e puxeron os pans da proposición e acendían un candelero de ouro con lámpadas. Cumpriron os mandamentos do Señor, pero o pobo de Israel abandonárao.</w:t>
      </w:r>
    </w:p>
    <w:p/>
    <w:p>
      <w:r xmlns:w="http://schemas.openxmlformats.org/wordprocessingml/2006/main">
        <w:t xml:space="preserve">1. O poder da obediencia: como manterse fiel aos mandamentos de Deus trae bendicións</w:t>
      </w:r>
    </w:p>
    <w:p/>
    <w:p>
      <w:r xmlns:w="http://schemas.openxmlformats.org/wordprocessingml/2006/main">
        <w:t xml:space="preserve">2. O custo da desobediencia: unha reflexión sobre o rexeitamento da vontade de Deus</w:t>
      </w:r>
    </w:p>
    <w:p/>
    <w:p>
      <w:r xmlns:w="http://schemas.openxmlformats.org/wordprocessingml/2006/main">
        <w:t xml:space="preserve">1. Deuteronomio 28: 1-14 - Bendicións de Deus para a obediencia e maldicións para a desobediencia</w:t>
      </w:r>
    </w:p>
    <w:p/>
    <w:p>
      <w:r xmlns:w="http://schemas.openxmlformats.org/wordprocessingml/2006/main">
        <w:t xml:space="preserve">2. Isaías 1:19-20 - A chamada de Deus ao arrepentimento e a invitación a volver a El</w:t>
      </w:r>
    </w:p>
    <w:p/>
    <w:p>
      <w:r xmlns:w="http://schemas.openxmlformats.org/wordprocessingml/2006/main">
        <w:t xml:space="preserve">2 Crónicas 13:12 E velaquí, Deus mesmo está connosco para o noso capitán, e os seus sacerdotes con trompetas que soan para alarmar contra vós. Fillos de Israel, non loitades contra o Señor, Deus dos vosos pais; pois non prosperaredes.</w:t>
      </w:r>
    </w:p>
    <w:p/>
    <w:p>
      <w:r xmlns:w="http://schemas.openxmlformats.org/wordprocessingml/2006/main">
        <w:t xml:space="preserve">Advírteselle ao pobo de Israel que non loita contra o Señor Deus dos seus pais, xa que non prosperará con iso.</w:t>
      </w:r>
    </w:p>
    <w:p/>
    <w:p>
      <w:r xmlns:w="http://schemas.openxmlformats.org/wordprocessingml/2006/main">
        <w:t xml:space="preserve">1. O poder da fe: confiar en Deus en tempos de loita</w:t>
      </w:r>
    </w:p>
    <w:p/>
    <w:p>
      <w:r xmlns:w="http://schemas.openxmlformats.org/wordprocessingml/2006/main">
        <w:t xml:space="preserve">2. As consecuencias da desobediencia: enfrontarse á realidade de ir contra Deus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Mateo 19:26 - Xesús mirou para eles e dixo: Co home isto é imposible, pero para Deus todo é posible.</w:t>
      </w:r>
    </w:p>
    <w:p/>
    <w:p>
      <w:r xmlns:w="http://schemas.openxmlformats.org/wordprocessingml/2006/main">
        <w:t xml:space="preserve">2 Crónicas 13:13 Pero Ieroboam fixo unha emboscada detrás deles; así que estaban diante de Xudá, e a emboscada quedou detrás deles.</w:t>
      </w:r>
    </w:p>
    <w:p/>
    <w:p>
      <w:r xmlns:w="http://schemas.openxmlformats.org/wordprocessingml/2006/main">
        <w:t xml:space="preserve">Ieroboam provocou un ataque por sorpresa contra Xudá por detrás.</w:t>
      </w:r>
    </w:p>
    <w:p/>
    <w:p>
      <w:r xmlns:w="http://schemas.openxmlformats.org/wordprocessingml/2006/main">
        <w:t xml:space="preserve">1. O poder das sorpresas: como os eventos inesperados poden cambiar as nosas vidas</w:t>
      </w:r>
    </w:p>
    <w:p/>
    <w:p>
      <w:r xmlns:w="http://schemas.openxmlformats.org/wordprocessingml/2006/main">
        <w:t xml:space="preserve">2. Os perigos do orgullo: por que é perigoso pensar que somos mellores que os demais</w:t>
      </w:r>
    </w:p>
    <w:p/>
    <w:p>
      <w:r xmlns:w="http://schemas.openxmlformats.org/wordprocessingml/2006/main">
        <w:t xml:space="preserve">1. Proverbios 16:18 - O orgullo vai antes da destrución, e a soberbia antes da caída.</w:t>
      </w:r>
    </w:p>
    <w:p/>
    <w:p>
      <w:r xmlns:w="http://schemas.openxmlformats.org/wordprocessingml/2006/main">
        <w:t xml:space="preserve">2. 1 Corintios 10:12 - Entón, se pensas que estás firme, ten coidado de non caer!</w:t>
      </w:r>
    </w:p>
    <w:p/>
    <w:p>
      <w:r xmlns:w="http://schemas.openxmlformats.org/wordprocessingml/2006/main">
        <w:t xml:space="preserve">2 Crónicas 13:14 E cando Xudá mirou atrás, velaquí, a batalla estaba por diante e por detrás; e clamaron a Xehová, e os sacerdotes tocaron as trompetas.</w:t>
      </w:r>
    </w:p>
    <w:p/>
    <w:p>
      <w:r xmlns:w="http://schemas.openxmlformats.org/wordprocessingml/2006/main">
        <w:t xml:space="preserve">O pobo de Xudá viuse rodeado de inimigos na batalla e pediu axuda ao Señor.</w:t>
      </w:r>
    </w:p>
    <w:p/>
    <w:p>
      <w:r xmlns:w="http://schemas.openxmlformats.org/wordprocessingml/2006/main">
        <w:t xml:space="preserve">1. O poder da oración en tempos de dificultade</w:t>
      </w:r>
    </w:p>
    <w:p/>
    <w:p>
      <w:r xmlns:w="http://schemas.openxmlformats.org/wordprocessingml/2006/main">
        <w:t xml:space="preserve">2. Afrontar as batallas coa fe en Deus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46:1-3 - Deus é o noso refuxio e forza, unha axuda moi presente nos problemas. Polo tanto, non teremos aínda que a terra ceda, aínda que as montañas sexan trasladadas ao corazón do mar, aínda que as súas augas ruxien e espuman, aínda que as montañas tremen ante o seu inchazo.</w:t>
      </w:r>
    </w:p>
    <w:p/>
    <w:p>
      <w:r xmlns:w="http://schemas.openxmlformats.org/wordprocessingml/2006/main">
        <w:t xml:space="preserve">2 Crónicas 13:15 Entón os homes de Xudá deron un berro e, mentres os homes de Xudá gritaban, aconteceu que Deus derrotou a Ieroboam e a todo Israel diante de Abías e Xudá.</w:t>
      </w:r>
    </w:p>
    <w:p/>
    <w:p>
      <w:r xmlns:w="http://schemas.openxmlformats.org/wordprocessingml/2006/main">
        <w:t xml:space="preserve">Os homes de Xudá gritaron e Deus utilizou a Abías e Xudá para derrotar a Ieroboam e a todo Israel.</w:t>
      </w:r>
    </w:p>
    <w:p/>
    <w:p>
      <w:r xmlns:w="http://schemas.openxmlformats.org/wordprocessingml/2006/main">
        <w:t xml:space="preserve">1. Non subestimes o poder dunha voz unificada.</w:t>
      </w:r>
    </w:p>
    <w:p/>
    <w:p>
      <w:r xmlns:w="http://schemas.openxmlformats.org/wordprocessingml/2006/main">
        <w:t xml:space="preserve">2. Temos o poder de mover montañas cando invocamos o nome de Deus.</w:t>
      </w:r>
    </w:p>
    <w:p/>
    <w:p>
      <w:r xmlns:w="http://schemas.openxmlformats.org/wordprocessingml/2006/main">
        <w:t xml:space="preserve">1. Mateo 21:21 - Xesús respondeulle: En verdade dígoche: se tes fe e non dubidas, non só podes facer o que se lle fixo á figueira, senón que tamén lle poderás dicir a este monte: Vai, tírate. no mar, e será feito.</w:t>
      </w:r>
    </w:p>
    <w:p/>
    <w:p>
      <w:r xmlns:w="http://schemas.openxmlformats.org/wordprocessingml/2006/main">
        <w:t xml:space="preserve">2. Salmo 149: 6 - Que os altos eloxios de Deus estean na súa boca, e unha espada de dous fíos na man.</w:t>
      </w:r>
    </w:p>
    <w:p/>
    <w:p>
      <w:r xmlns:w="http://schemas.openxmlformats.org/wordprocessingml/2006/main">
        <w:t xml:space="preserve">2 Crónicas 13:16 E os fillos de Israel fuxiron diante de Xudá, e Deus entregounos nas súas mans.</w:t>
      </w:r>
    </w:p>
    <w:p/>
    <w:p>
      <w:r xmlns:w="http://schemas.openxmlformats.org/wordprocessingml/2006/main">
        <w:t xml:space="preserve">Os fillos de Israel foron derrotados por Xudá e Deus deulle a vitoria a Xudá na batalla.</w:t>
      </w:r>
    </w:p>
    <w:p/>
    <w:p>
      <w:r xmlns:w="http://schemas.openxmlformats.org/wordprocessingml/2006/main">
        <w:t xml:space="preserve">1. A fidelidade de Deus nas nosas vitorias</w:t>
      </w:r>
    </w:p>
    <w:p/>
    <w:p>
      <w:r xmlns:w="http://schemas.openxmlformats.org/wordprocessingml/2006/main">
        <w:t xml:space="preserve">2. Cando busquemos a Deus, El levaranos á vitoria</w:t>
      </w:r>
    </w:p>
    <w:p/>
    <w:p>
      <w:r xmlns:w="http://schemas.openxmlformats.org/wordprocessingml/2006/main">
        <w:t xml:space="preserve">1. Salmo 20:7 - Uns confían nos carros, outros nos cabalos, pero lembraremos o nome do Señor, noso Deus.</w:t>
      </w:r>
    </w:p>
    <w:p/>
    <w:p>
      <w:r xmlns:w="http://schemas.openxmlformats.org/wordprocessingml/2006/main">
        <w:t xml:space="preserve">2. Filipenses 4:13 - Podo facer todas as cousas por medio de Cristo que me fortalece.</w:t>
      </w:r>
    </w:p>
    <w:p/>
    <w:p>
      <w:r xmlns:w="http://schemas.openxmlformats.org/wordprocessingml/2006/main">
        <w:t xml:space="preserve">2 Crónicas 13:17 Abías e o seu pobo matáronos cunha gran matanza; así que caeron mortos de Israel cincocentos mil homes escollidos.</w:t>
      </w:r>
    </w:p>
    <w:p/>
    <w:p>
      <w:r xmlns:w="http://schemas.openxmlformats.org/wordprocessingml/2006/main">
        <w:t xml:space="preserve">Abías e o seu pobo derrotaron aos israelitas nunha gran batalla, matando a 500.000 homes elixidos.</w:t>
      </w:r>
    </w:p>
    <w:p/>
    <w:p>
      <w:r xmlns:w="http://schemas.openxmlformats.org/wordprocessingml/2006/main">
        <w:t xml:space="preserve">1. Vitoria en Cristo: como a fe de Abías lle permitiu vencer na batalla</w:t>
      </w:r>
    </w:p>
    <w:p/>
    <w:p>
      <w:r xmlns:w="http://schemas.openxmlformats.org/wordprocessingml/2006/main">
        <w:t xml:space="preserve">2. O custo da guerra: reflexionando sobre a traxedia da gran matanza de Abías</w:t>
      </w:r>
    </w:p>
    <w:p/>
    <w:p>
      <w:r xmlns:w="http://schemas.openxmlformats.org/wordprocessingml/2006/main">
        <w:t xml:space="preserve">1. Efesios 6:10-13 - Finalmente, fortalece o Señor e no seu poderío. Ponte a armadura completa de Deus, para que poidas tomar a túa posición contra os esquemas do diaño. Porque a nosa loita non é contra a carne e o sangue, senón contra os gobernantes, contra as autoridades, contra os poderes deste mundo escuro e contra as forzas espirituais do mal nos reinos celestes.</w:t>
      </w:r>
    </w:p>
    <w:p/>
    <w:p>
      <w:r xmlns:w="http://schemas.openxmlformats.org/wordprocessingml/2006/main">
        <w:t xml:space="preserve">2. Romanos 8:37 - Non, en todas estas cousas somos máis que vencedores por medio de quen nos amou.</w:t>
      </w:r>
    </w:p>
    <w:p/>
    <w:p>
      <w:r xmlns:w="http://schemas.openxmlformats.org/wordprocessingml/2006/main">
        <w:t xml:space="preserve">2 Crónicas 13:18 Así os fillos de Israel foron abatidos naquel tempo, e os fillos de Xudá venceron, porque confiaban no Señor Deus dos seus pais.</w:t>
      </w:r>
    </w:p>
    <w:p/>
    <w:p>
      <w:r xmlns:w="http://schemas.openxmlformats.org/wordprocessingml/2006/main">
        <w:t xml:space="preserve">Os fillos de Israel foron derrotados na batalla mentres que os fillos de Xudá triunfaron debido á súa confianza no Señor Deus.</w:t>
      </w:r>
    </w:p>
    <w:p/>
    <w:p>
      <w:r xmlns:w="http://schemas.openxmlformats.org/wordprocessingml/2006/main">
        <w:t xml:space="preserve">1. O poder de confiar en Deus - 2 Crónicas 13:18</w:t>
      </w:r>
    </w:p>
    <w:p/>
    <w:p>
      <w:r xmlns:w="http://schemas.openxmlformats.org/wordprocessingml/2006/main">
        <w:t xml:space="preserve">2. Confiando en Deus en cada situación - 2 Crónicas 13:18</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2 Crónicas 13:19 Abías perseguiu a Ieroboam e tomoulle cidades: Betel coas súas vilas, Iesaná coas súas vilas, e Efrain coas súas vilas.</w:t>
      </w:r>
    </w:p>
    <w:p/>
    <w:p>
      <w:r xmlns:w="http://schemas.openxmlformats.org/wordprocessingml/2006/main">
        <w:t xml:space="preserve">Abías vence a Ieroboam e quítalle tres cidades.</w:t>
      </w:r>
    </w:p>
    <w:p/>
    <w:p>
      <w:r xmlns:w="http://schemas.openxmlformats.org/wordprocessingml/2006/main">
        <w:t xml:space="preserve">1. A fidelidade de Deus ao proporcionar a vitoria.</w:t>
      </w:r>
    </w:p>
    <w:p/>
    <w:p>
      <w:r xmlns:w="http://schemas.openxmlformats.org/wordprocessingml/2006/main">
        <w:t xml:space="preserve">2. O perigo de perseguir o poder terrestre.</w:t>
      </w:r>
    </w:p>
    <w:p/>
    <w:p>
      <w:r xmlns:w="http://schemas.openxmlformats.org/wordprocessingml/2006/main">
        <w:t xml:space="preserve">1. Romanos 8:37-39 - Non, en todas estas cousas somos máis que vencedores por medio de quen nos amou. Porque estou seguro de que nin a morte nin a vida, nin os anxos nin os gobernantes, nin as cousas presentes nin as vindeiras, nin os poderes, nin a altura nin a profundidade, nin ningunha outra cousa en toda a creación, poderá separarnos do amor de Deus en Cristo Xesús noso Señor.</w:t>
      </w:r>
    </w:p>
    <w:p/>
    <w:p>
      <w:r xmlns:w="http://schemas.openxmlformats.org/wordprocessingml/2006/main">
        <w:t xml:space="preserve">2. Salmo 20: 7-8 - Uns confían nos carros e outros nos cabalos, pero nós confiamos no nome do Señor, noso Deus. Eles colapsan e caen, pero nós erguémonos e erguémonos.</w:t>
      </w:r>
    </w:p>
    <w:p/>
    <w:p>
      <w:r xmlns:w="http://schemas.openxmlformats.org/wordprocessingml/2006/main">
        <w:t xml:space="preserve">2 Crónicas 13:20 Tampouco Ieroboam volveu recuperar forzas nos días de Abías, e o Señor bateuno e morreu.</w:t>
      </w:r>
    </w:p>
    <w:p/>
    <w:p>
      <w:r xmlns:w="http://schemas.openxmlformats.org/wordprocessingml/2006/main">
        <w:t xml:space="preserve">Ieroboam non puido coller forza despois dos días de Abías, e foi abatido polo Señor, que resultou na súa morte.</w:t>
      </w:r>
    </w:p>
    <w:p/>
    <w:p>
      <w:r xmlns:w="http://schemas.openxmlformats.org/wordprocessingml/2006/main">
        <w:t xml:space="preserve">1. O poder do xuízo de Deus: como a ira de Deus pode vencer calquera poder humano</w:t>
      </w:r>
    </w:p>
    <w:p/>
    <w:p>
      <w:r xmlns:w="http://schemas.openxmlformats.org/wordprocessingml/2006/main">
        <w:t xml:space="preserve">2. A infalible vontade de Deus: como os nosos plans non poden estar contra os plans soberanos do Señor</w:t>
      </w:r>
    </w:p>
    <w:p/>
    <w:p>
      <w:r xmlns:w="http://schemas.openxmlformats.org/wordprocessingml/2006/main">
        <w:t xml:space="preserve">1.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Romanos 12:19 Queridos amados, non vos vinguédes a vós mesmos, senón deixade lugar á ira, porque está escrito: A vinganza é miña; Eu pagarei, di o Señor.</w:t>
      </w:r>
    </w:p>
    <w:p/>
    <w:p>
      <w:r xmlns:w="http://schemas.openxmlformats.org/wordprocessingml/2006/main">
        <w:t xml:space="preserve">2 Crónicas 13:21 Pero Abías fíxose poderoso, casou con catorce mulleres e tivo vinte e dous fillos e dezaseis fillas.</w:t>
      </w:r>
    </w:p>
    <w:p/>
    <w:p>
      <w:r xmlns:w="http://schemas.openxmlformats.org/wordprocessingml/2006/main">
        <w:t xml:space="preserve">Abías era un home poderoso que casou con catorce mulleres e tivo un total de 38 fillos.</w:t>
      </w:r>
    </w:p>
    <w:p/>
    <w:p>
      <w:r xmlns:w="http://schemas.openxmlformats.org/wordprocessingml/2006/main">
        <w:t xml:space="preserve">1. O poder do matrimonio na Biblia: examinando 2 Crónicas 13:21</w:t>
      </w:r>
    </w:p>
    <w:p/>
    <w:p>
      <w:r xmlns:w="http://schemas.openxmlformats.org/wordprocessingml/2006/main">
        <w:t xml:space="preserve">2. A bendición das familias numerosas: reflexionando sobre 2 Crónicas 13:21</w:t>
      </w:r>
    </w:p>
    <w:p/>
    <w:p>
      <w:r xmlns:w="http://schemas.openxmlformats.org/wordprocessingml/2006/main">
        <w:t xml:space="preserve">1. Xénese 2:24 - Por iso un home deixará ao seu pai e á súa nai e unirase á súa muller, e serán unha soa carne.</w:t>
      </w:r>
    </w:p>
    <w:p/>
    <w:p>
      <w:r xmlns:w="http://schemas.openxmlformats.org/wordprocessingml/2006/main">
        <w:t xml:space="preserve">2. Salmo 127: 3-5 - Velaquí, os fillos son unha herdanza do Señor, e o froito do ventre é a súa recompensa. Como as frechas están na man dun poderoso; tamén os nenos da mocidade. Feliz o home que ten o seu carcaj cheo deles: non se avergonzarán, pero falarán cos inimigos na porta.</w:t>
      </w:r>
    </w:p>
    <w:p/>
    <w:p>
      <w:r xmlns:w="http://schemas.openxmlformats.org/wordprocessingml/2006/main">
        <w:t xml:space="preserve">2 Crónicas 13:22 E o resto dos feitos de Abías, os seus camiños e os seus ditos, están escritos na historia do profeta Iddo.</w:t>
      </w:r>
    </w:p>
    <w:p/>
    <w:p>
      <w:r xmlns:w="http://schemas.openxmlformats.org/wordprocessingml/2006/main">
        <w:t xml:space="preserve">Os actos, camiños e ditos de Abías están rexistrados nos escritos do profeta Iddo.</w:t>
      </w:r>
    </w:p>
    <w:p/>
    <w:p>
      <w:r xmlns:w="http://schemas.openxmlformats.org/wordprocessingml/2006/main">
        <w:t xml:space="preserve">1. O impacto das nosas accións - Proverbios 22:1</w:t>
      </w:r>
    </w:p>
    <w:p/>
    <w:p>
      <w:r xmlns:w="http://schemas.openxmlformats.org/wordprocessingml/2006/main">
        <w:t xml:space="preserve">2. Vivir unha vida de integridade - Proverbios 10:9</w:t>
      </w:r>
    </w:p>
    <w:p/>
    <w:p>
      <w:r xmlns:w="http://schemas.openxmlformats.org/wordprocessingml/2006/main">
        <w:t xml:space="preserve">1. Proverbios 22:1 - Hai que escoller un bo nome en lugar de grandes riquezas, e o favor é mellor que a prata ou o ouro.</w:t>
      </w:r>
    </w:p>
    <w:p/>
    <w:p>
      <w:r xmlns:w="http://schemas.openxmlformats.org/wordprocessingml/2006/main">
        <w:t xml:space="preserve">2. Proverbios 10:9 - Quen camiña en integridade anda con seguridade, pero o que torce os seus camiños será descuberto.</w:t>
      </w:r>
    </w:p>
    <w:p/>
    <w:p>
      <w:r xmlns:w="http://schemas.openxmlformats.org/wordprocessingml/2006/main">
        <w:t xml:space="preserve">O capítulo 14 de 2 Crónicas describe o reinado do rei Asa de Xudá e os seus esforzos por fortalecer o reino e promover a verdadeira adoración.</w:t>
      </w:r>
    </w:p>
    <w:p/>
    <w:p>
      <w:r xmlns:w="http://schemas.openxmlformats.org/wordprocessingml/2006/main">
        <w:t xml:space="preserve">1o Parágrafo: O capítulo comeza destacando os pacíficos primeiros anos do reinado de Asa. Fai o que é bo e recto aos ollos de Deus, eliminando altares e ídolos estranxeiros da terra (2 Crónicas 14:1-5).</w:t>
      </w:r>
    </w:p>
    <w:p/>
    <w:p>
      <w:r xmlns:w="http://schemas.openxmlformats.org/wordprocessingml/2006/main">
        <w:t xml:space="preserve">2o Parágrafo: A narración céntrase nos preparativos militares de Asa. Constrúe cidades fortificadas en Xudá, equipa o seu exército con escudos e lanzas e reúne un exército de 300.000 homes de Xudá e 280.000 homes de Benxamín (2 Crónicas 14:6-8).</w:t>
      </w:r>
    </w:p>
    <w:p/>
    <w:p>
      <w:r xmlns:w="http://schemas.openxmlformats.org/wordprocessingml/2006/main">
        <w:t xml:space="preserve">3o Parágrafo: O relato destaca como Asa busca a axuda de Deus antes de ir á batalla contra Zerah, un rei etíope que dirixe un vasto exército. Asa clama a Deus pola liberación, recoñecendo que a vitoria finalmente vén del (2 Crónicas 14:9-11).</w:t>
      </w:r>
    </w:p>
    <w:p/>
    <w:p>
      <w:r xmlns:w="http://schemas.openxmlformats.org/wordprocessingml/2006/main">
        <w:t xml:space="preserve">4º Parágrafo: O foco céntrase en describir como Deus concede a Asa unha gran vitoria sobre as forzas de Zerah. O exército etíope é derrotado e foxen ante Xudá. Como resultado, Xudá gaña abundante botín da batalla (2 Crónicas 14:12-15).</w:t>
      </w:r>
    </w:p>
    <w:p/>
    <w:p>
      <w:r xmlns:w="http://schemas.openxmlformats.org/wordprocessingml/2006/main">
        <w:t xml:space="preserve">5º Parágrafo: O capítulo conclúe resumindo como o rei Asa leva ao seu pobo a renovar o seu compromiso con Deus. Eles fan unha alianza para buscalo con todo o seu corazón e alma. Eliminan ídolos por toda a terra de Xudá, experimentando paz durante este tempo (2 Crónicas 14:16-17).</w:t>
      </w:r>
    </w:p>
    <w:p/>
    <w:p>
      <w:r xmlns:w="http://schemas.openxmlformats.org/wordprocessingml/2006/main">
        <w:t xml:space="preserve">En resumo, o capítulo catorce de 2 Crónicas describe o reinado e as vitorias acadadas durante o reinado de liderado do rei Asa. Destacando o afastamento cara á idolatría e os preparativos militares emprendidos. Mencionando a confianza na intervención divina e o triunfo logrado mediante a obediencia. Este En resumo, o capítulo ofrece un relato histórico que mostra a fe do rei Asa expresada mediante a busca da axuda divina mentres enfatiza o éxito alcanzado a través da confianza en Deus exemplificada pola adhesión aos principios establecidos nas Escrituras, unha encarnación que representa a confianza na guía divina e unha afirmación sobre o cumprimento da profecía. un testamento que ilustra o compromiso de honrar a relación de pacto entre o Creador-Deus e o pobo elixido-Israel</w:t>
      </w:r>
    </w:p>
    <w:p/>
    <w:p>
      <w:r xmlns:w="http://schemas.openxmlformats.org/wordprocessingml/2006/main">
        <w:t xml:space="preserve">2 Crónicas 14:1 Entón Abías durmiu cos seus pais, e enterraronno na cidade de David, e no seu lugar reinou o seu fillo Asá. Nos seus días a terra estivo tranquila dez anos.</w:t>
      </w:r>
    </w:p>
    <w:p/>
    <w:p>
      <w:r xmlns:w="http://schemas.openxmlformats.org/wordprocessingml/2006/main">
        <w:t xml:space="preserve">Abías faleceu e foi enterrado na cidade de David e o seu fillo Asa sucedeulle, e a terra estivo en paz durante dez anos.</w:t>
      </w:r>
    </w:p>
    <w:p/>
    <w:p>
      <w:r xmlns:w="http://schemas.openxmlformats.org/wordprocessingml/2006/main">
        <w:t xml:space="preserve">1. Abías faleceu, pero o seu legado continúa a través do seu fillo Asá.</w:t>
      </w:r>
    </w:p>
    <w:p/>
    <w:p>
      <w:r xmlns:w="http://schemas.openxmlformats.org/wordprocessingml/2006/main">
        <w:t xml:space="preserve">2. A vida de Abías é un exemplo de fidelidade, paz e legado.</w:t>
      </w:r>
    </w:p>
    <w:p/>
    <w:p>
      <w:r xmlns:w="http://schemas.openxmlformats.org/wordprocessingml/2006/main">
        <w:t xml:space="preserve">1. Salmo 116:15 - Preciosa aos ojos do Señor é a morte dos seus santos.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2 Crónicas 14:2 E Asa fixo o que é bo e recto ante o Señor, o seu Deus:</w:t>
      </w:r>
    </w:p>
    <w:p/>
    <w:p>
      <w:r xmlns:w="http://schemas.openxmlformats.org/wordprocessingml/2006/main">
        <w:t xml:space="preserve">Asa fixo o que era bo e recto ante o Señor.</w:t>
      </w:r>
    </w:p>
    <w:p/>
    <w:p>
      <w:r xmlns:w="http://schemas.openxmlformats.org/wordprocessingml/2006/main">
        <w:t xml:space="preserve">1. Facer o dereito á vista do Señor</w:t>
      </w:r>
    </w:p>
    <w:p/>
    <w:p>
      <w:r xmlns:w="http://schemas.openxmlformats.org/wordprocessingml/2006/main">
        <w:t xml:space="preserve">2. Vivir unha vida agradable a Deus</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Salmo 119:9 - Como pode un mozo manter o seu camiño puro? Ao gardándoo segundo a túa palabra.</w:t>
      </w:r>
    </w:p>
    <w:p/>
    <w:p>
      <w:r xmlns:w="http://schemas.openxmlformats.org/wordprocessingml/2006/main">
        <w:t xml:space="preserve">2 Crónicas 14:3 Porque quitou os altares dos deuses estraños e os lugares altos, derrubou as imaxes e talou as silveiras.</w:t>
      </w:r>
    </w:p>
    <w:p/>
    <w:p>
      <w:r xmlns:w="http://schemas.openxmlformats.org/wordprocessingml/2006/main">
        <w:t xml:space="preserve">O rei Asá de Xudá retirou os altares dos falsos deuses, destruíu as súas imaxes e talou os seus silveis.</w:t>
      </w:r>
    </w:p>
    <w:p/>
    <w:p>
      <w:r xmlns:w="http://schemas.openxmlformats.org/wordprocessingml/2006/main">
        <w:t xml:space="preserve">1. A importancia de ter fe nun Deus verdadeiro.</w:t>
      </w:r>
    </w:p>
    <w:p/>
    <w:p>
      <w:r xmlns:w="http://schemas.openxmlformats.org/wordprocessingml/2006/main">
        <w:t xml:space="preserve">2. A importancia de manterse firme na propia fe.</w:t>
      </w:r>
    </w:p>
    <w:p/>
    <w:p>
      <w:r xmlns:w="http://schemas.openxmlformats.org/wordprocessingml/2006/main">
        <w:t xml:space="preserve">1. Deuteronomio 6: 13-14 - "Temerás ao Señor, o teu Deus, servirás e xurarás polo seu nome. Non seguirás outros deuses, dos deuses dos pobos que te rodean".</w:t>
      </w:r>
    </w:p>
    <w:p/>
    <w:p>
      <w:r xmlns:w="http://schemas.openxmlformats.org/wordprocessingml/2006/main">
        <w:t xml:space="preserve">2. Xosué 24:15 - "E se che parece mal servir ao Señor, escolle hoxe a quen servirás: os deuses aos que serviron os teus pais que estaban ao outro lado do diluvio, ou os deuses de os amorreos, en cuxa terra morades; pero eu e a miña casa, imos servir ao Señor".</w:t>
      </w:r>
    </w:p>
    <w:p/>
    <w:p>
      <w:r xmlns:w="http://schemas.openxmlformats.org/wordprocessingml/2006/main">
        <w:t xml:space="preserve">2 Crónicas 14:4 E mandou a Xudá que buscara ao Señor, Deus dos seus pais, e que cumprira a lei e os mandamentos.</w:t>
      </w:r>
    </w:p>
    <w:p/>
    <w:p>
      <w:r xmlns:w="http://schemas.openxmlformats.org/wordprocessingml/2006/main">
        <w:t xml:space="preserve">Asá, rei de Xudá, chamou ao pobo de Xudá a buscar o Señor Deus dos seus pais e a obedecer a súa lei e mandamentos.</w:t>
      </w:r>
    </w:p>
    <w:p/>
    <w:p>
      <w:r xmlns:w="http://schemas.openxmlformats.org/wordprocessingml/2006/main">
        <w:t xml:space="preserve">1. Seguir os mandamentos de Deus trae a verdadeira felicidade</w:t>
      </w:r>
    </w:p>
    <w:p/>
    <w:p>
      <w:r xmlns:w="http://schemas.openxmlformats.org/wordprocessingml/2006/main">
        <w:t xml:space="preserve">2. A obediencia trae bendición e protección</w:t>
      </w:r>
    </w:p>
    <w:p/>
    <w:p>
      <w:r xmlns:w="http://schemas.openxmlformats.org/wordprocessingml/2006/main">
        <w:t xml:space="preserve">1. Deuteronomio 6:4-5 "Escoita, Israel: o Señor, o noso Deus, o Señor é un. Amarás ao Señor, o teu Deus, con todo o teu corazón, con toda a túa alma e con todas as túas forzas".</w:t>
      </w:r>
    </w:p>
    <w:p/>
    <w:p>
      <w:r xmlns:w="http://schemas.openxmlformats.org/wordprocessingml/2006/main">
        <w:t xml:space="preserve">2. Salmo 119:2 "Felices os que gardan os seus testemuños, que o buscan de todo corazón".</w:t>
      </w:r>
    </w:p>
    <w:p/>
    <w:p>
      <w:r xmlns:w="http://schemas.openxmlformats.org/wordprocessingml/2006/main">
        <w:t xml:space="preserve">2 Crónicas 14:5 Tamén quitou de todas as cidades de Xudá os lugares altos e as imaxes, e o reino quedou tranquilo diante del.</w:t>
      </w:r>
    </w:p>
    <w:p/>
    <w:p>
      <w:r xmlns:w="http://schemas.openxmlformats.org/wordprocessingml/2006/main">
        <w:t xml:space="preserve">O rei Asá quitou todos os lugares altos e as imaxes das cidades de Xudá para traer paz ao reino.</w:t>
      </w:r>
    </w:p>
    <w:p/>
    <w:p>
      <w:r xmlns:w="http://schemas.openxmlformats.org/wordprocessingml/2006/main">
        <w:t xml:space="preserve">1. As bendicións de Deus seguen a obediencia</w:t>
      </w:r>
    </w:p>
    <w:p/>
    <w:p>
      <w:r xmlns:w="http://schemas.openxmlformats.org/wordprocessingml/2006/main">
        <w:t xml:space="preserve">2. Os froitos da vida fiel</w:t>
      </w:r>
    </w:p>
    <w:p/>
    <w:p>
      <w:r xmlns:w="http://schemas.openxmlformats.org/wordprocessingml/2006/main">
        <w:t xml:space="preserve">1. Deuteronomio 28: 1-14 - Bendicións de Deus para aqueles que obedecen os seus mandamentos</w:t>
      </w:r>
    </w:p>
    <w:p/>
    <w:p>
      <w:r xmlns:w="http://schemas.openxmlformats.org/wordprocessingml/2006/main">
        <w:t xml:space="preserve">2. Isaías 32:17-18 - A paz e a prosperidade que seguen a fidelidade a Deus</w:t>
      </w:r>
    </w:p>
    <w:p/>
    <w:p>
      <w:r xmlns:w="http://schemas.openxmlformats.org/wordprocessingml/2006/main">
        <w:t xml:space="preserve">2 Crónicas 14:6 E construíu cidades fortificadas en Xudá, porque a terra tiña descanso e non houbo guerra naqueles anos; porque o Señor lle dera descanso.</w:t>
      </w:r>
    </w:p>
    <w:p/>
    <w:p>
      <w:r xmlns:w="http://schemas.openxmlformats.org/wordprocessingml/2006/main">
        <w:t xml:space="preserve">Asá, o rei de Xudá, puido gozar dun período de descanso porque llo concedeu o Señor. Aproveitou esta época para construír fortificacións e cidades.</w:t>
      </w:r>
    </w:p>
    <w:p/>
    <w:p>
      <w:r xmlns:w="http://schemas.openxmlformats.org/wordprocessingml/2006/main">
        <w:t xml:space="preserve">1. Deus proporcionará paz e descanso cando confiemos nel.</w:t>
      </w:r>
    </w:p>
    <w:p/>
    <w:p>
      <w:r xmlns:w="http://schemas.openxmlformats.org/wordprocessingml/2006/main">
        <w:t xml:space="preserve">2. Deus é fiel ás súas promesas e recompensará a quen busca a súa vontade.</w:t>
      </w:r>
    </w:p>
    <w:p/>
    <w:p>
      <w:r xmlns:w="http://schemas.openxmlformats.org/wordprocessingml/2006/main">
        <w:t xml:space="preserve">1. Isaías 26:3 - Manteras en perfecta paz a aquel cuxa mente está en ti, porque en ti confía.</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2 Crónicas 14:7 Por iso díxolle a Xudá: "Construímos estas cidades e fagamos arredor delas muros, torres, portas e reixas, mentres a terra estea aínda diante de nós; porque buscamos ao Señor, noso Deus, buscámolo, e el deunos descanso por todas partes. Así construíron e prosperaron.</w:t>
      </w:r>
    </w:p>
    <w:p/>
    <w:p>
      <w:r xmlns:w="http://schemas.openxmlformats.org/wordprocessingml/2006/main">
        <w:t xml:space="preserve">Asá e o pobo de Xudá buscaron ao Señor e atoparon descanso e paz, e así construíron as súas cidades e prosperaron.</w:t>
      </w:r>
    </w:p>
    <w:p/>
    <w:p>
      <w:r xmlns:w="http://schemas.openxmlformats.org/wordprocessingml/2006/main">
        <w:t xml:space="preserve">1. Buscar o Señor e confiar nel trae paz e prosperidade.</w:t>
      </w:r>
    </w:p>
    <w:p/>
    <w:p>
      <w:r xmlns:w="http://schemas.openxmlformats.org/wordprocessingml/2006/main">
        <w:t xml:space="preserve">2. Obedecer a Deus trae bendicións e éxito.</w:t>
      </w:r>
    </w:p>
    <w:p/>
    <w:p>
      <w:r xmlns:w="http://schemas.openxmlformats.org/wordprocessingml/2006/main">
        <w:t xml:space="preserve">1. Salmo 34:8 - ¡Gustade e mirade que o Señor é bo! Benaventurado o home que se refuxia nel.</w:t>
      </w:r>
    </w:p>
    <w:p/>
    <w:p>
      <w:r xmlns:w="http://schemas.openxmlformats.org/wordprocessingml/2006/main">
        <w:t xml:space="preserve">2. Isaías 26:3 - Mantéñase en perfecta paz a aquel cuxa mente está en ti, porque confía en ti.</w:t>
      </w:r>
    </w:p>
    <w:p/>
    <w:p>
      <w:r xmlns:w="http://schemas.openxmlformats.org/wordprocessingml/2006/main">
        <w:t xml:space="preserve">2 Crónicas 14:8 Asa tiña un exército de homes que levaban brancos e lanzas, de Xudá trescentos mil; e de Benxamín, que levaba escudos e tiraba arcos, douscentos oitenta mil: todos estes homes valentes e valentes.</w:t>
      </w:r>
    </w:p>
    <w:p/>
    <w:p>
      <w:r xmlns:w="http://schemas.openxmlformats.org/wordprocessingml/2006/main">
        <w:t xml:space="preserve">Asa reuniu un enorme exército de 480.000 homes de Xudá e Benxamín, todos eles poderosos guerreiros.</w:t>
      </w:r>
    </w:p>
    <w:p/>
    <w:p>
      <w:r xmlns:w="http://schemas.openxmlformats.org/wordprocessingml/2006/main">
        <w:t xml:space="preserve">1. O poder da unidade - 2 Crónicas 14:8</w:t>
      </w:r>
    </w:p>
    <w:p/>
    <w:p>
      <w:r xmlns:w="http://schemas.openxmlformats.org/wordprocessingml/2006/main">
        <w:t xml:space="preserve">2. Preparándose para a batalla - 2 Crónicas 14:8</w:t>
      </w:r>
    </w:p>
    <w:p/>
    <w:p>
      <w:r xmlns:w="http://schemas.openxmlformats.org/wordprocessingml/2006/main">
        <w:t xml:space="preserve">1. Efesios 6:10-18 - vestindo toda a armadura de Deus</w:t>
      </w:r>
    </w:p>
    <w:p/>
    <w:p>
      <w:r xmlns:w="http://schemas.openxmlformats.org/wordprocessingml/2006/main">
        <w:t xml:space="preserve">2. Salmo 144: 1-2 - louvando a Deus por ser un escudo e un defensor</w:t>
      </w:r>
    </w:p>
    <w:p/>
    <w:p>
      <w:r xmlns:w="http://schemas.openxmlformats.org/wordprocessingml/2006/main">
        <w:t xml:space="preserve">2 Crónicas 14:9 E saíu contra eles Zerah, o etíope, cun exército de mil mil e trescentos carros; e chegou a Marexah.</w:t>
      </w:r>
    </w:p>
    <w:p/>
    <w:p>
      <w:r xmlns:w="http://schemas.openxmlformats.org/wordprocessingml/2006/main">
        <w:t xml:space="preserve">O etíope Zerah atacou a Xudá cun exército dun millón e trescentos carros, e chegou a Marexah.</w:t>
      </w:r>
    </w:p>
    <w:p/>
    <w:p>
      <w:r xmlns:w="http://schemas.openxmlformats.org/wordprocessingml/2006/main">
        <w:t xml:space="preserve">1. O poder da fe: aprendendo da historia de Zerah e Xudá</w:t>
      </w:r>
    </w:p>
    <w:p/>
    <w:p>
      <w:r xmlns:w="http://schemas.openxmlformats.org/wordprocessingml/2006/main">
        <w:t xml:space="preserve">2. Superar o medo ante a adversidade</w:t>
      </w:r>
    </w:p>
    <w:p/>
    <w:p>
      <w:r xmlns:w="http://schemas.openxmlformats.org/wordprocessingml/2006/main">
        <w:t xml:space="preserve">1. Proverbios 3:5-6 Confía no Señor con todo o teu corazón; e non te inclines ao teu propio entendemento. Recoñéceo en todos os teus camiños, e el dirixirá os teus camiños.</w:t>
      </w:r>
    </w:p>
    <w:p/>
    <w:p>
      <w:r xmlns:w="http://schemas.openxmlformats.org/wordprocessingml/2006/main">
        <w:t xml:space="preserve">2. Mateo 21:22 E todo o que pidades na oración, crendo, recibirémolo.</w:t>
      </w:r>
    </w:p>
    <w:p/>
    <w:p>
      <w:r xmlns:w="http://schemas.openxmlformats.org/wordprocessingml/2006/main">
        <w:t xml:space="preserve">2 Crónicas 14:10 Asa saíu contra el e puxéronse en orde no val de Sefatá, en Marexa.</w:t>
      </w:r>
    </w:p>
    <w:p/>
    <w:p>
      <w:r xmlns:w="http://schemas.openxmlformats.org/wordprocessingml/2006/main">
        <w:t xml:space="preserve">Asa dirixiu un exército contra un adversario e loitaron no val de Sefatá en Marexah.</w:t>
      </w:r>
    </w:p>
    <w:p/>
    <w:p>
      <w:r xmlns:w="http://schemas.openxmlformats.org/wordprocessingml/2006/main">
        <w:t xml:space="preserve">1. O poder do liderado fiel - Como o compromiso de Asa con Deus permitiulle levar ao seu pobo á vitoria.</w:t>
      </w:r>
    </w:p>
    <w:p/>
    <w:p>
      <w:r xmlns:w="http://schemas.openxmlformats.org/wordprocessingml/2006/main">
        <w:t xml:space="preserve">2. Leccións da batalla de Asa - O que podemos aprender do exemplo de coraxe e fe de Asa ante a adversidade.</w:t>
      </w:r>
    </w:p>
    <w:p/>
    <w:p>
      <w:r xmlns:w="http://schemas.openxmlformats.org/wordprocessingml/2006/main">
        <w:t xml:space="preserve">1. Deuteronomio 31:6 - Sexa forte e valente. Non teñas medo nin te asustes por causa deles, porque o Señor, o teu Deus, vai contigo; nunca te deixará nin te abandonará.</w:t>
      </w:r>
    </w:p>
    <w:p/>
    <w:p>
      <w:r xmlns:w="http://schemas.openxmlformats.org/wordprocessingml/2006/main">
        <w:t xml:space="preserve">2. Efesios 6: 10-17 - Finalmente, se forte no Señor e no seu poderío. Ponte a armadura completa de Deus, para que poidas tomar a túa posición contra os esquemas do diaño.</w:t>
      </w:r>
    </w:p>
    <w:p/>
    <w:p>
      <w:r xmlns:w="http://schemas.openxmlformats.org/wordprocessingml/2006/main">
        <w:t xml:space="preserve">2 Crónicas 14:11 E Asa clamou ao Señor, o seu Deus, e díxolle: -"Señor, non hai nada que axudarche, nin con moitos nin con quen non teñen poder: axúdanos, Señor, o noso Deus; pois descansamos en ti, e no teu nome imos contra esta multitude. Señor, ti es o noso Deus; que o home non prevaleza contra ti.</w:t>
      </w:r>
    </w:p>
    <w:p/>
    <w:p>
      <w:r xmlns:w="http://schemas.openxmlformats.org/wordprocessingml/2006/main">
        <w:t xml:space="preserve">Asa pediu axuda ao Señor contra unha multitude de adversarios e declarou que o Señor era a súa única esperanza de vitoria.</w:t>
      </w:r>
    </w:p>
    <w:p/>
    <w:p>
      <w:r xmlns:w="http://schemas.openxmlformats.org/wordprocessingml/2006/main">
        <w:t xml:space="preserve">1. "Confía no poder do Señor: unha lección de 2 Crónicas 14:11"</w:t>
      </w:r>
    </w:p>
    <w:p/>
    <w:p>
      <w:r xmlns:w="http://schemas.openxmlformats.org/wordprocessingml/2006/main">
        <w:t xml:space="preserve">2. "A fonte da forza: atopar coraxe en 2 Crónicas 14:11"</w:t>
      </w:r>
    </w:p>
    <w:p/>
    <w:p>
      <w:r xmlns:w="http://schemas.openxmlformats.org/wordprocessingml/2006/main">
        <w:t xml:space="preserve">1. Isaías 40:29 - El dá poder ao esmorecido, e ao que non ten forza aumenta a forza.</w:t>
      </w:r>
    </w:p>
    <w:p/>
    <w:p>
      <w:r xmlns:w="http://schemas.openxmlformats.org/wordprocessingml/2006/main">
        <w:t xml:space="preserve">2. Salmo 46:1 - Deus é o noso refuxio e forza, unha axuda moi presente nos problemas.</w:t>
      </w:r>
    </w:p>
    <w:p/>
    <w:p>
      <w:r xmlns:w="http://schemas.openxmlformats.org/wordprocessingml/2006/main">
        <w:t xml:space="preserve">2 Crónicas 14:12 O Señor bateu os etíopes diante de Asa e de Xudá; e os etíopes fuxiron.</w:t>
      </w:r>
    </w:p>
    <w:p/>
    <w:p>
      <w:r xmlns:w="http://schemas.openxmlformats.org/wordprocessingml/2006/main">
        <w:t xml:space="preserve">Asa e Xudá foron vitoriosos contra os etíopes na batalla, e os etíopes víronse obrigados a fuxir.</w:t>
      </w:r>
    </w:p>
    <w:p/>
    <w:p>
      <w:r xmlns:w="http://schemas.openxmlformats.org/wordprocessingml/2006/main">
        <w:t xml:space="preserve">1. Deus é a nosa forza e o noso escudo en tempos de dificultades.</w:t>
      </w:r>
    </w:p>
    <w:p/>
    <w:p>
      <w:r xmlns:w="http://schemas.openxmlformats.org/wordprocessingml/2006/main">
        <w:t xml:space="preserve">2. Deus é fiel a aqueles que confían nel e obedecen.</w:t>
      </w:r>
    </w:p>
    <w:p/>
    <w:p>
      <w:r xmlns:w="http://schemas.openxmlformats.org/wordprocessingml/2006/main">
        <w:t xml:space="preserve">1. Salmo 18:2 - O Señor é a miña pedra, a miña fortaleza e o meu salvador; o meu Deus é a miña pedra, na que me refuxio, o meu escudo e o corno da miña salvación, a miña fortaleza.</w:t>
      </w:r>
    </w:p>
    <w:p/>
    <w:p>
      <w:r xmlns:w="http://schemas.openxmlformats.org/wordprocessingml/2006/main">
        <w:t xml:space="preserve">2. Xosué 1:9 - Non che ordenei? Sexa forte e valente. Non teñas medo; non te desanimes, porque o Señor, o teu Deus, estará contigo onde queiras.</w:t>
      </w:r>
    </w:p>
    <w:p/>
    <w:p>
      <w:r xmlns:w="http://schemas.openxmlformats.org/wordprocessingml/2006/main">
        <w:t xml:space="preserve">2 Crónicas 14:13 E Asa e a xente que estaba con el perseguironnos ata Gerar; porque foron destruídos diante do Señor e do seu exército; e levaron moito espolio.</w:t>
      </w:r>
    </w:p>
    <w:p/>
    <w:p>
      <w:r xmlns:w="http://schemas.openxmlformats.org/wordprocessingml/2006/main">
        <w:t xml:space="preserve">Asa e o seu pobo derrotaron aos etíopes en Gerar e, como resultado, levaron moito botín.</w:t>
      </w:r>
    </w:p>
    <w:p/>
    <w:p>
      <w:r xmlns:w="http://schemas.openxmlformats.org/wordprocessingml/2006/main">
        <w:t xml:space="preserve">1. O poder de Deus para superar as dificultades</w:t>
      </w:r>
    </w:p>
    <w:p/>
    <w:p>
      <w:r xmlns:w="http://schemas.openxmlformats.org/wordprocessingml/2006/main">
        <w:t xml:space="preserve">2. As bendicións da vitoria no nome de Deus</w:t>
      </w:r>
    </w:p>
    <w:p/>
    <w:p>
      <w:r xmlns:w="http://schemas.openxmlformats.org/wordprocessingml/2006/main">
        <w:t xml:space="preserve">1. Proverbios 21:31 - O cabalo está preparado para o día da batalla, pero a vitoria pertence ao Señor.</w:t>
      </w:r>
    </w:p>
    <w:p/>
    <w:p>
      <w:r xmlns:w="http://schemas.openxmlformats.org/wordprocessingml/2006/main">
        <w:t xml:space="preserve">2. Salmo 20:7 - Uns confían nos carros e outros nos cabalos, pero nós confiamos no nome do Señor, noso Deus.</w:t>
      </w:r>
    </w:p>
    <w:p/>
    <w:p>
      <w:r xmlns:w="http://schemas.openxmlformats.org/wordprocessingml/2006/main">
        <w:t xml:space="preserve">2 Crónicas 14:14 E destruíron todas as cidades dos arredores de Gerar; porque o temor de Xehová veu sobre eles, e saquearon todas as cidades; pois había moito botín neles.</w:t>
      </w:r>
    </w:p>
    <w:p/>
    <w:p>
      <w:r xmlns:w="http://schemas.openxmlformats.org/wordprocessingml/2006/main">
        <w:t xml:space="preserve">Os de Xudá destruíron as cidades arredor de Gerar e obtiveron moito botín porque temían ao Señor.</w:t>
      </w:r>
    </w:p>
    <w:p/>
    <w:p>
      <w:r xmlns:w="http://schemas.openxmlformats.org/wordprocessingml/2006/main">
        <w:t xml:space="preserve">1. O noso deber de temer ao Señor - como debemos tratar de honrar e temer a Deus en todos os aspectos das nosas vidas</w:t>
      </w:r>
    </w:p>
    <w:p/>
    <w:p>
      <w:r xmlns:w="http://schemas.openxmlformats.org/wordprocessingml/2006/main">
        <w:t xml:space="preserve">2. As bendicións de temer ao Señor - como Deus bendice aos que o veneran e obedecen os seus mandamentos</w:t>
      </w:r>
    </w:p>
    <w:p/>
    <w:p>
      <w:r xmlns:w="http://schemas.openxmlformats.org/wordprocessingml/2006/main">
        <w:t xml:space="preserve">1. Proverbios 1:7 "O temor do Señor é o principio do coñecemento, pero os necios desprezan a sabedoría e a instrución".</w:t>
      </w:r>
    </w:p>
    <w:p/>
    <w:p>
      <w:r xmlns:w="http://schemas.openxmlformats.org/wordprocessingml/2006/main">
        <w:t xml:space="preserve">2. Salmo 19:9 "O temor de Xehová é limpo, perdura para sempre: os xuízos de Xehová son verdadeiros e xustos".</w:t>
      </w:r>
    </w:p>
    <w:p/>
    <w:p>
      <w:r xmlns:w="http://schemas.openxmlformats.org/wordprocessingml/2006/main">
        <w:t xml:space="preserve">2 Crónicas 14:15 Tamén derrubaron as tendas do gando, levaron ovellas e camelos en abundancia, e volveron a Xerusalén.</w:t>
      </w:r>
    </w:p>
    <w:p/>
    <w:p>
      <w:r xmlns:w="http://schemas.openxmlformats.org/wordprocessingml/2006/main">
        <w:t xml:space="preserve">Asá e o exército de Xudá derrotaron a Zerah, o etíope, collendo moitas ovellas e camelos como botín de guerra e regresando a Xerusalén.</w:t>
      </w:r>
    </w:p>
    <w:p/>
    <w:p>
      <w:r xmlns:w="http://schemas.openxmlformats.org/wordprocessingml/2006/main">
        <w:t xml:space="preserve">1. Sexa valente ante as adversidades como Asá e o exército de Xudá.</w:t>
      </w:r>
    </w:p>
    <w:p/>
    <w:p>
      <w:r xmlns:w="http://schemas.openxmlformats.org/wordprocessingml/2006/main">
        <w:t xml:space="preserve">2. Deus premia aos que lle son fieis.</w:t>
      </w:r>
    </w:p>
    <w:p/>
    <w:p>
      <w:r xmlns:w="http://schemas.openxmlformats.org/wordprocessingml/2006/main">
        <w:t xml:space="preserve">1. Romanos 8:31 - "Entón, que diremos a estas cousas? Se Deus está a favor de nós, quen pode estar contra nós?"</w:t>
      </w:r>
    </w:p>
    <w:p/>
    <w:p>
      <w:r xmlns:w="http://schemas.openxmlformats.org/wordprocessingml/2006/main">
        <w:t xml:space="preserve">2. 2 Corintios 10:4 - "Porque as armas da nosa guerra non son da carne, senón que teñen poder divino para destruír fortalezas".</w:t>
      </w:r>
    </w:p>
    <w:p/>
    <w:p>
      <w:r xmlns:w="http://schemas.openxmlformats.org/wordprocessingml/2006/main">
        <w:t xml:space="preserve">O capítulo 15 de 2 Crónicas describe as reformas relixiosas e o renacemento que teñen lugar durante o reinado do rei Asa de Xudá.</w:t>
      </w:r>
    </w:p>
    <w:p/>
    <w:p>
      <w:r xmlns:w="http://schemas.openxmlformats.org/wordprocessingml/2006/main">
        <w:t xml:space="preserve">1o Parágrafo: O capítulo comeza destacando a presenza de Azarías, un profeta, que entrega unha mensaxe de Deus a Asa e ao seu pobo. O profeta anímaos a buscar a Deus e promete que se o fan, o atoparán; pero se o abandonan, abandonaraos (2 Crónicas 15:1-7).</w:t>
      </w:r>
    </w:p>
    <w:p/>
    <w:p>
      <w:r xmlns:w="http://schemas.openxmlformats.org/wordprocessingml/2006/main">
        <w:t xml:space="preserve">2o Parágrafo: A narración céntrase na resposta de Asa á mensaxe do profeta. Reúne a todo o pobo de Xudá e Benxamín en Xerusalén e lévaos a renovar a súa alianza con Deus. Fan un xuramento solemne de buscar a Deus con todo o corazón e a alma (2 Crónicas 15:8-15).</w:t>
      </w:r>
    </w:p>
    <w:p/>
    <w:p>
      <w:r xmlns:w="http://schemas.openxmlformats.org/wordprocessingml/2006/main">
        <w:t xml:space="preserve">3o parágrafo: o relato destaca como Asa toma medidas para eliminar os ídolos e as prácticas de adoración falsas da terra. Deposa á súa avoa Maacah da súa posición de raíña nai porque fixera un ídolo para Asherah. Asa corta o seu ídolo, esmagao e queimao no val do Cedrón (2 Crónicas 15:16-19).</w:t>
      </w:r>
    </w:p>
    <w:p/>
    <w:p>
      <w:r xmlns:w="http://schemas.openxmlformats.org/wordprocessingml/2006/main">
        <w:t xml:space="preserve">Parágrafo 4: O foco volve a describir como hai paz en Xudá durante este tempo porque buscaron a Deus de todo corazón. Asa tamén aproveita este período de paz fortalecendo cidades en todo Xudá (2 Crónicas 15:19-23).</w:t>
      </w:r>
    </w:p>
    <w:p/>
    <w:p>
      <w:r xmlns:w="http://schemas.openxmlformats.org/wordprocessingml/2006/main">
        <w:t xml:space="preserve">En resumo, o capítulo quince de 2 Crónicas describe as reformas relixiosas e o renacemento experimentado durante o liderado do reinado do rei Asa. Destacando a profecía entregada e a renovación do pacto realizada. Mencionando a eliminación cara á idolatría e os esforzos de fortificación iniciados. Este En resumo, o capítulo ofrece un relato histórico que mostra tanto a resposta do rei Asa expresada a través do arrepentimento, mentres que enfatiza o renacemento logrado mediante a procura de Deus exemplificado pola adhesión aos principios establecidos nas Escrituras, unha encarnación que representa a renovación espiritual, unha afirmación sobre o cumprimento da profecía, un testamento que ilustra o compromiso co honrar a relación de pacto entre o Creador-Deus e o pobo elixido-Israel</w:t>
      </w:r>
    </w:p>
    <w:p/>
    <w:p>
      <w:r xmlns:w="http://schemas.openxmlformats.org/wordprocessingml/2006/main">
        <w:t xml:space="preserve">2 Crónicas 15:1 E o Espírito de Deus veu sobre Azarías, fillo de Oded:</w:t>
      </w:r>
    </w:p>
    <w:p/>
    <w:p>
      <w:r xmlns:w="http://schemas.openxmlformats.org/wordprocessingml/2006/main">
        <w:t xml:space="preserve">Azarías, o fillo de Oded, estaba cheo do Espírito de Deus.</w:t>
      </w:r>
    </w:p>
    <w:p/>
    <w:p>
      <w:r xmlns:w="http://schemas.openxmlformats.org/wordprocessingml/2006/main">
        <w:t xml:space="preserve">1. Vivir no Espírito: como recibir e responder á presenza de Deus</w:t>
      </w:r>
    </w:p>
    <w:p/>
    <w:p>
      <w:r xmlns:w="http://schemas.openxmlformats.org/wordprocessingml/2006/main">
        <w:t xml:space="preserve">2. O poder da obediencia: como recibir e camiñar na bendición de Deus</w:t>
      </w:r>
    </w:p>
    <w:p/>
    <w:p>
      <w:r xmlns:w="http://schemas.openxmlformats.org/wordprocessingml/2006/main">
        <w:t xml:space="preserve">1. Gálatas 5:22-23 - Pero o froito do Espírito é amor, alegría, paz, paciencia, bondade, bondade, fidelidade, mansedume, dominio propio; contra tales cousas non hai lei.</w:t>
      </w:r>
    </w:p>
    <w:p/>
    <w:p>
      <w:r xmlns:w="http://schemas.openxmlformats.org/wordprocessingml/2006/main">
        <w:t xml:space="preserve">2. Romanos 8:14 - Porque todos os que son guiados polo Espírito de Deus son fillos de Deus.</w:t>
      </w:r>
    </w:p>
    <w:p/>
    <w:p>
      <w:r xmlns:w="http://schemas.openxmlformats.org/wordprocessingml/2006/main">
        <w:t xml:space="preserve">2 Crónicas 15:2 Saíu ao encontro de Asa e díxolle: "Escóitame, Asa e todo Xudá e Benxamín; O Señor está contigo mentres ti estades con el; e se o buscades, será atopado por vós; pero se o abandonades, el vos abandonará.</w:t>
      </w:r>
    </w:p>
    <w:p/>
    <w:p>
      <w:r xmlns:w="http://schemas.openxmlformats.org/wordprocessingml/2006/main">
        <w:t xml:space="preserve">A Asa e a todo Xudá e Benxamín lémbralles que o Señor estará con eles se o buscan, pero que tamén os abandonará se o abandonan.</w:t>
      </w:r>
    </w:p>
    <w:p/>
    <w:p>
      <w:r xmlns:w="http://schemas.openxmlformats.org/wordprocessingml/2006/main">
        <w:t xml:space="preserve">1. "Buscando ao Señor"</w:t>
      </w:r>
    </w:p>
    <w:p/>
    <w:p>
      <w:r xmlns:w="http://schemas.openxmlformats.org/wordprocessingml/2006/main">
        <w:t xml:space="preserve">2. "A promesa de Deus de ser fiel"</w:t>
      </w:r>
    </w:p>
    <w:p/>
    <w:p>
      <w:r xmlns:w="http://schemas.openxmlformats.org/wordprocessingml/2006/main">
        <w:t xml:space="preserve">1. Xeremías 29:13 - "E me buscaredes e me atoparedes, cando me busquedes con todo o voso corazón".</w:t>
      </w:r>
    </w:p>
    <w:p/>
    <w:p>
      <w:r xmlns:w="http://schemas.openxmlformats.org/wordprocessingml/2006/main">
        <w:t xml:space="preserve">2. Deuteronomio 4:29 - "Pero se desde alí buscas ao Señor, o teu Deus, o atoparás, se o buscas con todo o teu corazón e con toda a túa alma".</w:t>
      </w:r>
    </w:p>
    <w:p/>
    <w:p>
      <w:r xmlns:w="http://schemas.openxmlformats.org/wordprocessingml/2006/main">
        <w:t xml:space="preserve">2 Crónicas 15:3 Israel leva moito tempo sen o verdadeiro Deus, sen sacerdote que ensina e sen lei.</w:t>
      </w:r>
    </w:p>
    <w:p/>
    <w:p>
      <w:r xmlns:w="http://schemas.openxmlformats.org/wordprocessingml/2006/main">
        <w:t xml:space="preserve">Israel levaba moito tempo sen Deus, un sacerdote docente e unha lei.</w:t>
      </w:r>
    </w:p>
    <w:p/>
    <w:p>
      <w:r xmlns:w="http://schemas.openxmlformats.org/wordprocessingml/2006/main">
        <w:t xml:space="preserve">1. A misericordia de Deus - Como a misericordia de Deus é capaz de restaurar os que se equivocaron.</w:t>
      </w:r>
    </w:p>
    <w:p/>
    <w:p>
      <w:r xmlns:w="http://schemas.openxmlformats.org/wordprocessingml/2006/main">
        <w:t xml:space="preserve">2. Buscando orientación - A importancia de buscar orientación de Deus e do seu pobo.</w:t>
      </w:r>
    </w:p>
    <w:p/>
    <w:p>
      <w:r xmlns:w="http://schemas.openxmlformats.org/wordprocessingml/2006/main">
        <w:t xml:space="preserve">1. "Se o meu pobo, que recibe o meu nome, se humilla, ora, busca o meu rostro e se aparta dos seus malos camiños; entón escoitarei dende o ceo, perdoarei o seu pecado e curarei os seus pecados. terra". (2 Crónicas 7:14)</w:t>
      </w:r>
    </w:p>
    <w:p/>
    <w:p>
      <w:r xmlns:w="http://schemas.openxmlformats.org/wordprocessingml/2006/main">
        <w:t xml:space="preserve">2. "Toda a Escritura é inspirada por Deus, e é proveitosa para a doutrina, para o reproche, para a corrección, para a instrución na xustiza" (2 Timoteo 3:16).</w:t>
      </w:r>
    </w:p>
    <w:p/>
    <w:p>
      <w:r xmlns:w="http://schemas.openxmlformats.org/wordprocessingml/2006/main">
        <w:t xml:space="preserve">2 Crónicas 15:4 Pero cando, na súa apuración, se volvían ao Señor, Deus de Israel, e o buscaban, foi atopado por eles.</w:t>
      </w:r>
    </w:p>
    <w:p/>
    <w:p>
      <w:r xmlns:w="http://schemas.openxmlformats.org/wordprocessingml/2006/main">
        <w:t xml:space="preserve">Cando a xente está en apuros, debe volverse ao Señor Deus de Israel e buscalo, porque será atopado.</w:t>
      </w:r>
    </w:p>
    <w:p/>
    <w:p>
      <w:r xmlns:w="http://schemas.openxmlformats.org/wordprocessingml/2006/main">
        <w:t xml:space="preserve">1. O Señor está sempre aí - atoparase en tempos de dificultades.</w:t>
      </w:r>
    </w:p>
    <w:p/>
    <w:p>
      <w:r xmlns:w="http://schemas.openxmlformats.org/wordprocessingml/2006/main">
        <w:t xml:space="preserve">2. Busca ao Señor - El será atopado cando te volvas a El.</w:t>
      </w:r>
    </w:p>
    <w:p/>
    <w:p>
      <w:r xmlns:w="http://schemas.openxmlformats.org/wordprocessingml/2006/main">
        <w:t xml:space="preserve">1. Xeremías 29:11-13 Porque sei os plans que teño para vós, declara o Señor, plans para o benestar e non para o mal, para darvos un futuro e unha esperanza.</w:t>
      </w:r>
    </w:p>
    <w:p/>
    <w:p>
      <w:r xmlns:w="http://schemas.openxmlformats.org/wordprocessingml/2006/main">
        <w:t xml:space="preserve">12 Entón chamarásme e virás rezarme, e escoitareiche.</w:t>
      </w:r>
    </w:p>
    <w:p/>
    <w:p>
      <w:r xmlns:w="http://schemas.openxmlformats.org/wordprocessingml/2006/main">
        <w:t xml:space="preserve">13Buscarásme e atoparasme, cando me busques de todo corazón.</w:t>
      </w:r>
    </w:p>
    <w:p/>
    <w:p>
      <w:r xmlns:w="http://schemas.openxmlformats.org/wordprocessingml/2006/main">
        <w:t xml:space="preserve">2. Lucas 11:9-10 E eu dígovos: pedide, e será dado; busca, e atoparás; bate, e abriráselle.</w:t>
      </w:r>
    </w:p>
    <w:p/>
    <w:p>
      <w:r xmlns:w="http://schemas.openxmlformats.org/wordprocessingml/2006/main">
        <w:t xml:space="preserve">10Porque todo o que pide recibe, e o que busca atopa, e ao que bate abriráselle.</w:t>
      </w:r>
    </w:p>
    <w:p/>
    <w:p>
      <w:r xmlns:w="http://schemas.openxmlformats.org/wordprocessingml/2006/main">
        <w:t xml:space="preserve">2 Crónicas 15:5 E naqueles tempos non había paz para o que saía, nin para o que entraba, senón que había grandes aflicións sobre todos os habitantes dos países.</w:t>
      </w:r>
    </w:p>
    <w:p/>
    <w:p>
      <w:r xmlns:w="http://schemas.openxmlformats.org/wordprocessingml/2006/main">
        <w:t xml:space="preserve">Durante este tempo, non había paz para ninguén e todos os habitantes dos países experimentaron grandes dificultades.</w:t>
      </w:r>
    </w:p>
    <w:p/>
    <w:p>
      <w:r xmlns:w="http://schemas.openxmlformats.org/wordprocessingml/2006/main">
        <w:t xml:space="preserve">1. Paz en tempos incertos</w:t>
      </w:r>
    </w:p>
    <w:p/>
    <w:p>
      <w:r xmlns:w="http://schemas.openxmlformats.org/wordprocessingml/2006/main">
        <w:t xml:space="preserve">2. A forza de Deus en tempos problemáticos</w:t>
      </w:r>
    </w:p>
    <w:p/>
    <w:p>
      <w:r xmlns:w="http://schemas.openxmlformats.org/wordprocessingml/2006/main">
        <w:t xml:space="preserve">1. Filipenses 4:6-7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2. Isaías 26:3 Manteras en perfecta paz a aqueles que teñen a mente firme, porque confían en ti.</w:t>
      </w:r>
    </w:p>
    <w:p/>
    <w:p>
      <w:r xmlns:w="http://schemas.openxmlformats.org/wordprocessingml/2006/main">
        <w:t xml:space="preserve">2 Crónicas 15:6 E a nación foi destruída de nación e cidade de cidade, porque Deus os molestou con todas as adversidades.</w:t>
      </w:r>
    </w:p>
    <w:p/>
    <w:p>
      <w:r xmlns:w="http://schemas.openxmlformats.org/wordprocessingml/2006/main">
        <w:t xml:space="preserve">As nacións destruíron outras nacións e as cidades destruíron outras cidades debido ao desagrado de Deus.</w:t>
      </w:r>
    </w:p>
    <w:p/>
    <w:p>
      <w:r xmlns:w="http://schemas.openxmlformats.org/wordprocessingml/2006/main">
        <w:t xml:space="preserve">1. As consecuencias da desobediencia: aprendendo da historia das nacións.</w:t>
      </w:r>
    </w:p>
    <w:p/>
    <w:p>
      <w:r xmlns:w="http://schemas.openxmlformats.org/wordprocessingml/2006/main">
        <w:t xml:space="preserve">2. Comprender a ira de Deus: como a adversidade pode levar ao arrepentimento.</w:t>
      </w:r>
    </w:p>
    <w:p/>
    <w:p>
      <w:r xmlns:w="http://schemas.openxmlformats.org/wordprocessingml/2006/main">
        <w:t xml:space="preserve">1. Deuteronomio 28:15-20 - Os avisos de Deus sobre as consecuencias da desobediencia e da rebelión.</w:t>
      </w:r>
    </w:p>
    <w:p/>
    <w:p>
      <w:r xmlns:w="http://schemas.openxmlformats.org/wordprocessingml/2006/main">
        <w:t xml:space="preserve">2. Isaías 5:5-7 - O xuízo de Deus contra os que rexeitan os seus estatutos.</w:t>
      </w:r>
    </w:p>
    <w:p/>
    <w:p>
      <w:r xmlns:w="http://schemas.openxmlformats.org/wordprocessingml/2006/main">
        <w:t xml:space="preserve">2 Crónicas 15:7 Sede fortes, e non deixedes que as vosas mans sexan débiles, porque o voso traballo será recompensado.</w:t>
      </w:r>
    </w:p>
    <w:p/>
    <w:p>
      <w:r xmlns:w="http://schemas.openxmlformats.org/wordprocessingml/2006/main">
        <w:t xml:space="preserve">Deus anímanos a manternos fortes e ser recompensados polo noso traballo.</w:t>
      </w:r>
    </w:p>
    <w:p/>
    <w:p>
      <w:r xmlns:w="http://schemas.openxmlformats.org/wordprocessingml/2006/main">
        <w:t xml:space="preserve">1. A recompensa de facer a obra de Deus - 2 Crónicas 15:7</w:t>
      </w:r>
    </w:p>
    <w:p/>
    <w:p>
      <w:r xmlns:w="http://schemas.openxmlformats.org/wordprocessingml/2006/main">
        <w:t xml:space="preserve">2. Forza para facer a vontade de Deus - 2 Crónicas 15:7</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Hebreos 10:36 - Porque tedes necesidade de paciencia para que, despois de facer a vontade de Deus, recibades a promesa.</w:t>
      </w:r>
    </w:p>
    <w:p/>
    <w:p>
      <w:r xmlns:w="http://schemas.openxmlformats.org/wordprocessingml/2006/main">
        <w:t xml:space="preserve">2 Crónicas 15:8 E cando Asa escoitou estas palabras e a profecía do profeta Oded, colleu ánimo e quitou os ídolos abominables de toda a terra de Xudá e Benxamín e das cidades que tomara. monte de Efraím, e renovou o altar do Señor, que estaba diante do pórtico do Señor.</w:t>
      </w:r>
    </w:p>
    <w:p/>
    <w:p>
      <w:r xmlns:w="http://schemas.openxmlformats.org/wordprocessingml/2006/main">
        <w:t xml:space="preserve">Asa escoitou unha profecía do profeta Oded, que lle deu valor para quitar os ídolos da terra de Xudá e Benxamín e restaurar o altar do Señor.</w:t>
      </w:r>
    </w:p>
    <w:p/>
    <w:p>
      <w:r xmlns:w="http://schemas.openxmlformats.org/wordprocessingml/2006/main">
        <w:t xml:space="preserve">1. Deus dános valor para vencer a adversidade</w:t>
      </w:r>
    </w:p>
    <w:p/>
    <w:p>
      <w:r xmlns:w="http://schemas.openxmlformats.org/wordprocessingml/2006/main">
        <w:t xml:space="preserve">2. A importancia de renovar o noso compromiso con Deus</w:t>
      </w:r>
    </w:p>
    <w:p/>
    <w:p>
      <w:r xmlns:w="http://schemas.openxmlformats.org/wordprocessingml/2006/main">
        <w:t xml:space="preserve">1. Xosué 24:15 - En canto a min e á miña casa, imos servir ao Señor.</w:t>
      </w:r>
    </w:p>
    <w:p/>
    <w:p>
      <w:r xmlns:w="http://schemas.openxmlformats.org/wordprocessingml/2006/main">
        <w:t xml:space="preserve">2. Isaías 40:31 - Os que esperan no Señor renovarán as súas forzas; subirán con ás como aguias, correrán e non se cansarán, andarán e non desmaiarán.</w:t>
      </w:r>
    </w:p>
    <w:p/>
    <w:p>
      <w:r xmlns:w="http://schemas.openxmlformats.org/wordprocessingml/2006/main">
        <w:t xml:space="preserve">2 Crónicas 15:9 E reuniu a todo Xudá e Benxamín e os estranxeiros con eles de Efraím, Manaxés e de Simeón, porque caeron sobre el en abundancia de Israel, cando viron que o Señor, o seu Deus, estaba con el. el.</w:t>
      </w:r>
    </w:p>
    <w:p/>
    <w:p>
      <w:r xmlns:w="http://schemas.openxmlformats.org/wordprocessingml/2006/main">
        <w:t xml:space="preserve">O rei Asá de Xudá reuniu ao seu pobo, incluídos os das tribos de Efraín, Manasés e Simeón, para recoñecer que o Señor estaba con el.</w:t>
      </w:r>
    </w:p>
    <w:p/>
    <w:p>
      <w:r xmlns:w="http://schemas.openxmlformats.org/wordprocessingml/2006/main">
        <w:t xml:space="preserve">1. Deus está sempre con nós, por máis que nos sintamos sós.</w:t>
      </w:r>
    </w:p>
    <w:p/>
    <w:p>
      <w:r xmlns:w="http://schemas.openxmlformats.org/wordprocessingml/2006/main">
        <w:t xml:space="preserve">2. Cando nos xuntamos, podemos ser máis fortes na fe.</w:t>
      </w:r>
    </w:p>
    <w:p/>
    <w:p>
      <w:r xmlns:w="http://schemas.openxmlformats.org/wordprocessingml/2006/main">
        <w:t xml:space="preserve">1. Mateo 18:20 - "Pois onde dous ou tres están reunidos no meu nome, alí estou eu entre eles".</w:t>
      </w:r>
    </w:p>
    <w:p/>
    <w:p>
      <w:r xmlns:w="http://schemas.openxmlformats.org/wordprocessingml/2006/main">
        <w:t xml:space="preserve">2. Salmo 46:1 - "Deus é o noso refuxio e forza, unha axuda moi presente nos problemas".</w:t>
      </w:r>
    </w:p>
    <w:p/>
    <w:p>
      <w:r xmlns:w="http://schemas.openxmlformats.org/wordprocessingml/2006/main">
        <w:t xml:space="preserve">2 Crónicas 15:10 Reuníronse en Xerusalén no terceiro mes, no ano quince do reinado de Asá.</w:t>
      </w:r>
    </w:p>
    <w:p/>
    <w:p>
      <w:r xmlns:w="http://schemas.openxmlformats.org/wordprocessingml/2006/main">
        <w:t xml:space="preserve">No ano quince do reinado de Asá, o pobo de Xudá reuniuse en Xerusalén no terceiro mes.</w:t>
      </w:r>
    </w:p>
    <w:p/>
    <w:p>
      <w:r xmlns:w="http://schemas.openxmlformats.org/wordprocessingml/2006/main">
        <w:t xml:space="preserve">1. O poder de reunirnos: o que podemos aprender do pobo de Xudá</w:t>
      </w:r>
    </w:p>
    <w:p/>
    <w:p>
      <w:r xmlns:w="http://schemas.openxmlformats.org/wordprocessingml/2006/main">
        <w:t xml:space="preserve">2. A importancia do compromiso: como Asa demostrou a súa dedicación a Deus</w:t>
      </w:r>
    </w:p>
    <w:p/>
    <w:p>
      <w:r xmlns:w="http://schemas.openxmlformats.org/wordprocessingml/2006/main">
        <w:t xml:space="preserve">1. Hebreos 10:24-25 - "E consideremos como incitarnos uns aos outros ao amor e ás boas obras, sen deixar de reunirnos, como é costume dalgúns, senón animándonos uns aos outros, e tanto máis como vós. mira o Día que se achega".</w:t>
      </w:r>
    </w:p>
    <w:p/>
    <w:p>
      <w:r xmlns:w="http://schemas.openxmlformats.org/wordprocessingml/2006/main">
        <w:t xml:space="preserve">2. Salmo 122: 1 - "Alegráronme cando me dixeron: 'Imos á casa do Señor'".</w:t>
      </w:r>
    </w:p>
    <w:p/>
    <w:p>
      <w:r xmlns:w="http://schemas.openxmlformats.org/wordprocessingml/2006/main">
        <w:t xml:space="preserve">2 Crónicas 15:11 E ofreceron ao Señor setecentos bois e sete mil ovellas do botín que trouxeran.</w:t>
      </w:r>
    </w:p>
    <w:p/>
    <w:p>
      <w:r xmlns:w="http://schemas.openxmlformats.org/wordprocessingml/2006/main">
        <w:t xml:space="preserve">O pobo de Xudá presentou ofrendas ao Señor, entre elas setecentos bois e sete mil ovellas.</w:t>
      </w:r>
    </w:p>
    <w:p/>
    <w:p>
      <w:r xmlns:w="http://schemas.openxmlformats.org/wordprocessingml/2006/main">
        <w:t xml:space="preserve">1. O poder da xenerosidade: comprender o significado de ofrecer sacrificios ao Señor</w:t>
      </w:r>
    </w:p>
    <w:p/>
    <w:p>
      <w:r xmlns:w="http://schemas.openxmlformats.org/wordprocessingml/2006/main">
        <w:t xml:space="preserve">2. Un corazón de gratitude: como mostrar aprecio a Deus a través da donación</w:t>
      </w:r>
    </w:p>
    <w:p/>
    <w:p>
      <w:r xmlns:w="http://schemas.openxmlformats.org/wordprocessingml/2006/main">
        <w:t xml:space="preserve">1. Deuteronomio 16:16-17 (Tres veces ao ano todos os teus varóns aparecerán ante o Señor, o teu Deus, no lugar que el elixa; na festa dos ázimos, na festa das semanas e na festa). de tabernáculos: e non aparecerán baleiros diante do Señor:)</w:t>
      </w:r>
    </w:p>
    <w:p/>
    <w:p>
      <w:r xmlns:w="http://schemas.openxmlformats.org/wordprocessingml/2006/main">
        <w:t xml:space="preserve">2. 2 Corintios 9:7 (Cada home segundo o que proponse no seu corazón, que dea; non a regañadientes, nin por necesidade, porque Deus ama a quen dá con alegría.)</w:t>
      </w:r>
    </w:p>
    <w:p/>
    <w:p>
      <w:r xmlns:w="http://schemas.openxmlformats.org/wordprocessingml/2006/main">
        <w:t xml:space="preserve">2 Crónicas 15:12 E fixeron un pacto para buscar ao Señor Deus dos seus pais con todo o seu corazón e con toda a súa alma;</w:t>
      </w:r>
    </w:p>
    <w:p/>
    <w:p>
      <w:r xmlns:w="http://schemas.openxmlformats.org/wordprocessingml/2006/main">
        <w:t xml:space="preserve">O pobo de Xudá fixo unha alianza para buscar ao Señor Deus dos seus pais con todo o seu corazón e alma.</w:t>
      </w:r>
    </w:p>
    <w:p/>
    <w:p>
      <w:r xmlns:w="http://schemas.openxmlformats.org/wordprocessingml/2006/main">
        <w:t xml:space="preserve">1. Debemos esforzarnos por buscar ao Señor con todo o noso corazón e alma.</w:t>
      </w:r>
    </w:p>
    <w:p/>
    <w:p>
      <w:r xmlns:w="http://schemas.openxmlformats.org/wordprocessingml/2006/main">
        <w:t xml:space="preserve">2. A importancia de facer un pacto co Señor.</w:t>
      </w:r>
    </w:p>
    <w:p/>
    <w:p>
      <w:r xmlns:w="http://schemas.openxmlformats.org/wordprocessingml/2006/main">
        <w:t xml:space="preserve">1. Xeremías 29:13 - "Buscarásme e atoparásme cando me busques con todo o teu corazón".</w:t>
      </w:r>
    </w:p>
    <w:p/>
    <w:p>
      <w:r xmlns:w="http://schemas.openxmlformats.org/wordprocessingml/2006/main">
        <w:t xml:space="preserve">2. Deuteronomio 6:5 - "Ama ao Señor, o teu Deus, con todo o teu corazón, con toda a túa alma e con todas as túas forzas".</w:t>
      </w:r>
    </w:p>
    <w:p/>
    <w:p>
      <w:r xmlns:w="http://schemas.openxmlformats.org/wordprocessingml/2006/main">
        <w:t xml:space="preserve">2 Crónicas 15:13 Para que todo aquel que non buscara ao Señor, Deus de Israel, fose condenado á morte, sexa pequeno ou grande, sexa home ou muller.</w:t>
      </w:r>
    </w:p>
    <w:p/>
    <w:p>
      <w:r xmlns:w="http://schemas.openxmlformats.org/wordprocessingml/2006/main">
        <w:t xml:space="preserve">En 2 Crónicas 15:13, indícase que calquera que se negue a buscar ao Señor Deus de Israel debe ser condenado á morte, independentemente da idade ou do sexo.</w:t>
      </w:r>
    </w:p>
    <w:p/>
    <w:p>
      <w:r xmlns:w="http://schemas.openxmlformats.org/wordprocessingml/2006/main">
        <w:t xml:space="preserve">1. Como perseguimos a Deus?</w:t>
      </w:r>
    </w:p>
    <w:p/>
    <w:p>
      <w:r xmlns:w="http://schemas.openxmlformats.org/wordprocessingml/2006/main">
        <w:t xml:space="preserve">2. As consecuencias de rexeitar a Deus.</w:t>
      </w:r>
    </w:p>
    <w:p/>
    <w:p>
      <w:r xmlns:w="http://schemas.openxmlformats.org/wordprocessingml/2006/main">
        <w:t xml:space="preserve">1. Salmo 27:4 - Unha cousa que pido ao Señor, só busco: que eu poida habitar na casa do Señor todos os días da miña vida.</w:t>
      </w:r>
    </w:p>
    <w:p/>
    <w:p>
      <w:r xmlns:w="http://schemas.openxmlformats.org/wordprocessingml/2006/main">
        <w:t xml:space="preserve">2. Proverbios 28:5 - Os homes malvados non entenden o que é correcto, pero os que buscan ao Señor entendeno plenamente.</w:t>
      </w:r>
    </w:p>
    <w:p/>
    <w:p>
      <w:r xmlns:w="http://schemas.openxmlformats.org/wordprocessingml/2006/main">
        <w:t xml:space="preserve">2 Crónicas 15:14 E xuraron ao Señor a gran voz e con berros, con trompetas e cornetas.</w:t>
      </w:r>
    </w:p>
    <w:p/>
    <w:p>
      <w:r xmlns:w="http://schemas.openxmlformats.org/wordprocessingml/2006/main">
        <w:t xml:space="preserve">A xente xurou ao Señor con grandes voces, berros, trompetas e instrumentos de corneta.</w:t>
      </w:r>
    </w:p>
    <w:p/>
    <w:p>
      <w:r xmlns:w="http://schemas.openxmlformats.org/wordprocessingml/2006/main">
        <w:t xml:space="preserve">1. Obedecendo ao Señor con alegría: celebrando o noso compromiso con Deus</w:t>
      </w:r>
    </w:p>
    <w:p/>
    <w:p>
      <w:r xmlns:w="http://schemas.openxmlformats.org/wordprocessingml/2006/main">
        <w:t xml:space="preserve">2. Vivir unha vida de obediencia: seguir a vontade de Deus en todas as cousas</w:t>
      </w:r>
    </w:p>
    <w:p/>
    <w:p>
      <w:r xmlns:w="http://schemas.openxmlformats.org/wordprocessingml/2006/main">
        <w:t xml:space="preserve">1. Salmo 100: 2 Servide ao Señor con alegría: presentade á súa presenza cantando.</w:t>
      </w:r>
    </w:p>
    <w:p/>
    <w:p>
      <w:r xmlns:w="http://schemas.openxmlformats.org/wordprocessingml/2006/main">
        <w:t xml:space="preserve">2. Romanos 12:1 Rógovos pois, irmáns, polas misericordias de Deus, que presentedes os vosos corpos como sacrificio vivo, santo, agradable a Deus, que é o voso servizo razoable.</w:t>
      </w:r>
    </w:p>
    <w:p/>
    <w:p>
      <w:r xmlns:w="http://schemas.openxmlformats.org/wordprocessingml/2006/main">
        <w:t xml:space="preserve">2 Crónicas 15:15 E todo Xudá alegrouse co xuramento, porque xuraran con todo o seu corazón e buscárono con todo o seu desexo; e foi atopado por eles, e o Señor deulles descanso arredor.</w:t>
      </w:r>
    </w:p>
    <w:p/>
    <w:p>
      <w:r xmlns:w="http://schemas.openxmlformats.org/wordprocessingml/2006/main">
        <w:t xml:space="preserve">Todo o pobo de Xudá alegrouse e buscaron a Deus con todo o corazón e foron recompensados con paz.</w:t>
      </w:r>
    </w:p>
    <w:p/>
    <w:p>
      <w:r xmlns:w="http://schemas.openxmlformats.org/wordprocessingml/2006/main">
        <w:t xml:space="preserve">1. Buscar a Deus con todo o teu corazón leva á satisfacción</w:t>
      </w:r>
    </w:p>
    <w:p/>
    <w:p>
      <w:r xmlns:w="http://schemas.openxmlformats.org/wordprocessingml/2006/main">
        <w:t xml:space="preserve">2. Obedecer a Deus trae paz e alegría</w:t>
      </w:r>
    </w:p>
    <w:p/>
    <w:p>
      <w:r xmlns:w="http://schemas.openxmlformats.org/wordprocessingml/2006/main">
        <w:t xml:space="preserve">1. Xeremías 29:13 - "E me buscaredes e me atoparedes, cando me busquedes con todo o voso corazón".</w:t>
      </w:r>
    </w:p>
    <w:p/>
    <w:p>
      <w:r xmlns:w="http://schemas.openxmlformats.org/wordprocessingml/2006/main">
        <w:t xml:space="preserve">2. Proverbios 3: 5-6 - "Confía no Señor con todo o teu corazón; e non te inclines no teu propio entendemento. Recoñéceo en todos os teus camiños, e el dirixirá os teus camiños".</w:t>
      </w:r>
    </w:p>
    <w:p/>
    <w:p>
      <w:r xmlns:w="http://schemas.openxmlformats.org/wordprocessingml/2006/main">
        <w:t xml:space="preserve">2 Crónicas 15:16 E tamén respecto de Maaca, nai do rei Asá, quitoulle de ser raíña, porque fixera un ídolo nun souto; e Asa cortou o seu ídolo, estampauno e queimouno no torrente. Cedrón.</w:t>
      </w:r>
    </w:p>
    <w:p/>
    <w:p>
      <w:r xmlns:w="http://schemas.openxmlformats.org/wordprocessingml/2006/main">
        <w:t xml:space="preserve">Asa, o rei de Xudá, quitou á súa nai Maaca de ser raíña despois de que ela fixera un ídolo e el destruílo.</w:t>
      </w:r>
    </w:p>
    <w:p/>
    <w:p>
      <w:r xmlns:w="http://schemas.openxmlformats.org/wordprocessingml/2006/main">
        <w:t xml:space="preserve">1. A necesidade de fidelidade e obediencia a Deus</w:t>
      </w:r>
    </w:p>
    <w:p/>
    <w:p>
      <w:r xmlns:w="http://schemas.openxmlformats.org/wordprocessingml/2006/main">
        <w:t xml:space="preserve">2. O poder de Deus para vencer a idolatría</w:t>
      </w:r>
    </w:p>
    <w:p/>
    <w:p>
      <w:r xmlns:w="http://schemas.openxmlformats.org/wordprocessingml/2006/main">
        <w:t xml:space="preserve">1. Deuteronomio 6: 5-7 "Amarás ao Señor, o teu Deus, con todo o teu corazón, con toda a túa alma e con todas as túas forzas. E estas palabras que che mando hoxe estarán no teu corazón. Ensinaraas con dilixencia. aos teus fillos, e falarás deles cando te sentes na túa casa, cando camines polo camiño, cando te deites e cando te ergues.</w:t>
      </w:r>
    </w:p>
    <w:p/>
    <w:p>
      <w:r xmlns:w="http://schemas.openxmlformats.org/wordprocessingml/2006/main">
        <w:t xml:space="preserve">2. Romanos 1: 21-25 "Porque aínda que coñecían a Deus, non o honraron como a Deus nin lle deron grazas, senón que se volvéronse inútiles no seu pensamento, e os seus corazóns insensatos escurecéronse. Afirmando ser sabios, fixéronse tolos, e trocaron a gloria do Deus inmortal por imaxes semellantes a homes mortais, aves, animais e reptiles. Polo tanto, Deus entregounos nos desexos dos seus corazóns á impureza, para deshonrar os seus corpos entre eles, porque trocaron o verdade sobre Deus por mentira e adorou e serviu á criatura máis que ao Creador, que é bendito para sempre! Amén.</w:t>
      </w:r>
    </w:p>
    <w:p/>
    <w:p>
      <w:r xmlns:w="http://schemas.openxmlformats.org/wordprocessingml/2006/main">
        <w:t xml:space="preserve">2 Crónicas 15:17 Pero os lugares altos non foron quitados de Israel; con todo, o corazón de Asá foi perfecto durante todos os seus días.</w:t>
      </w:r>
    </w:p>
    <w:p/>
    <w:p>
      <w:r xmlns:w="http://schemas.openxmlformats.org/wordprocessingml/2006/main">
        <w:t xml:space="preserve">A pesar do feito de que os lugares altos de Israel non foron quitados, o corazón de Asa foi perfecto todos os seus días.</w:t>
      </w:r>
    </w:p>
    <w:p/>
    <w:p>
      <w:r xmlns:w="http://schemas.openxmlformats.org/wordprocessingml/2006/main">
        <w:t xml:space="preserve">1. O corazón perfecto: vivir unha vida de fe en condicións desfavorables</w:t>
      </w:r>
    </w:p>
    <w:p/>
    <w:p>
      <w:r xmlns:w="http://schemas.openxmlformats.org/wordprocessingml/2006/main">
        <w:t xml:space="preserve">2. Exemplo de Asa: manterse firme ante a adversidade</w:t>
      </w:r>
    </w:p>
    <w:p/>
    <w:p>
      <w:r xmlns:w="http://schemas.openxmlformats.org/wordprocessingml/2006/main">
        <w:t xml:space="preserve">1. Proverbios 4:23 - Mantén o teu corazón con toda dilixencia; pois fóra dela están os asuntos da vida.</w:t>
      </w:r>
    </w:p>
    <w:p/>
    <w:p>
      <w:r xmlns:w="http://schemas.openxmlformats.org/wordprocessingml/2006/main">
        <w:t xml:space="preserve">2. Salmo 51:10 - Crea en min un corazón limpo, oh Deus; e renova dentro de min un espírito recto.</w:t>
      </w:r>
    </w:p>
    <w:p/>
    <w:p>
      <w:r xmlns:w="http://schemas.openxmlformats.org/wordprocessingml/2006/main">
        <w:t xml:space="preserve">2 Crónicas 15:18 E trouxo á casa de Deus as cousas que seu pai dedicara e que el mesmo dedicara, prata, ouro e utensilios.</w:t>
      </w:r>
    </w:p>
    <w:p/>
    <w:p>
      <w:r xmlns:w="http://schemas.openxmlformats.org/wordprocessingml/2006/main">
        <w:t xml:space="preserve">Asá, rei de Xudá, trouxo á Casa de Deus obxectos que o seu pai lle dedicara, que incluían prata, ouro e vasijas.</w:t>
      </w:r>
    </w:p>
    <w:p/>
    <w:p>
      <w:r xmlns:w="http://schemas.openxmlformats.org/wordprocessingml/2006/main">
        <w:t xml:space="preserve">1. A importancia da dedicación a Deus</w:t>
      </w:r>
    </w:p>
    <w:p/>
    <w:p>
      <w:r xmlns:w="http://schemas.openxmlformats.org/wordprocessingml/2006/main">
        <w:t xml:space="preserve">2. O poder de dar á Igrexa</w:t>
      </w:r>
    </w:p>
    <w:p/>
    <w:p>
      <w:r xmlns:w="http://schemas.openxmlformats.org/wordprocessingml/2006/main">
        <w:t xml:space="preserve">1. 2 Corintios 9:7 - Cada un debe dar como decidiu no seu corazón, non de mala gana nin por forza, porque Deus ama a un dador alegre.</w:t>
      </w:r>
    </w:p>
    <w:p/>
    <w:p>
      <w:r xmlns:w="http://schemas.openxmlformats.org/wordprocessingml/2006/main">
        <w:t xml:space="preserve">2. Proverbios 3:9-10 - Honra ao Señor coas túas riquezas e coas primicias de todos os teus produtos; entón os teus hórreos encheranse de fartura e as túas cubas rebentaranse de viño.</w:t>
      </w:r>
    </w:p>
    <w:p/>
    <w:p>
      <w:r xmlns:w="http://schemas.openxmlformats.org/wordprocessingml/2006/main">
        <w:t xml:space="preserve">2 Crónicas 15:19 E non houbo máis guerra ata o ano trinta e cinco do reinado de Asa.</w:t>
      </w:r>
    </w:p>
    <w:p/>
    <w:p>
      <w:r xmlns:w="http://schemas.openxmlformats.org/wordprocessingml/2006/main">
        <w:t xml:space="preserve">O reinado de Asa caracterizouse por unha falta de guerra durante 35 anos.</w:t>
      </w:r>
    </w:p>
    <w:p/>
    <w:p>
      <w:r xmlns:w="http://schemas.openxmlformats.org/wordprocessingml/2006/main">
        <w:t xml:space="preserve">1. A fidelidade de Deus está sempre connosco, mesmo en tempos de conflito.</w:t>
      </w:r>
    </w:p>
    <w:p/>
    <w:p>
      <w:r xmlns:w="http://schemas.openxmlformats.org/wordprocessingml/2006/main">
        <w:t xml:space="preserve">2. Debemos loitar pola paz mediante a fe en Deus.</w:t>
      </w:r>
    </w:p>
    <w:p/>
    <w:p>
      <w:r xmlns:w="http://schemas.openxmlformats.org/wordprocessingml/2006/main">
        <w:t xml:space="preserve">1. Isaías 26: 3-4 - "Conservarás en perfecta paz a aqueles cuxa mente está firme, porque confían en ti. Confía no Señor para sempre, porque o Señor, o mesmo Señor, é a Rocha eterna".</w:t>
      </w:r>
    </w:p>
    <w:p/>
    <w:p>
      <w:r xmlns:w="http://schemas.openxmlformats.org/wordprocessingml/2006/main">
        <w:t xml:space="preserve">2. Filipenses 4: 6-7 - "Non te preocupes por nada, pero en todo, mediante oración e petición, con acción de grazas, presentade as vosas peticións a Deus. E a paz de Deus, que transcende todo entendemento, gardará os vosos corazóns. e as vosas mentes en Cristo Xesús".</w:t>
      </w:r>
    </w:p>
    <w:p/>
    <w:p>
      <w:r xmlns:w="http://schemas.openxmlformats.org/wordprocessingml/2006/main">
        <w:t xml:space="preserve">O capítulo 16 de 2 Crónicas describe os últimos anos do reinado do rei Asá, incluíndo a súa alianza cun rei estranxeiro e a súa resposta á reprensión dun profeta.</w:t>
      </w:r>
    </w:p>
    <w:p/>
    <w:p>
      <w:r xmlns:w="http://schemas.openxmlformats.org/wordprocessingml/2006/main">
        <w:t xml:space="preserve">1o Parágrafo: O capítulo comeza destacando a invasión de Baasa, o rei de Israel, contra Xudá. Baasa constrúe Ramá como fortaleza para evitar que ninguén entre ou saia de Xerusalén. En resposta, Asa colle prata e ouro dos tesouros do templo e do palacio e envíaos a Ben-Hadad, o rei de Aram (2 Crónicas 16:1-6).</w:t>
      </w:r>
    </w:p>
    <w:p/>
    <w:p>
      <w:r xmlns:w="http://schemas.openxmlformats.org/wordprocessingml/2006/main">
        <w:t xml:space="preserve">2o Parágrafo: A narración céntrase en Hanani, un vidente, que se enfronta a Asa por confiar no rei de Aram en lugar de buscar a axuda de Deus. Hanani lémbralle a Asa que no pasado, cando confiaba en Deus, experimentou a vitoria sobre poderosos inimigos. Non obstante, debido a que esta vez escolleu a axuda humana sobre a intervención divina, enfrontarase a un conflito continuo (2 Crónicas 16:7-9).</w:t>
      </w:r>
    </w:p>
    <w:p/>
    <w:p>
      <w:r xmlns:w="http://schemas.openxmlformats.org/wordprocessingml/2006/main">
        <w:t xml:space="preserve">3o parágrafo: o relato destaca como Asa responde negativamente á reprimenda de Hanani. Enfádase con Hanani e méteo no cárcere. Ademais, durante este tempo, Asa oprime a algunhas persoas en Xudá (2 Crónicas 16:10).</w:t>
      </w:r>
    </w:p>
    <w:p/>
    <w:p>
      <w:r xmlns:w="http://schemas.openxmlformats.org/wordprocessingml/2006/main">
        <w:t xml:space="preserve">4º Parágrafo: O foco céntrase en describir como o rei Asa desenvolve unha enfermidade nos seus últimos anos, pero non busca a axuda de Deus para a súa cura; en vez de depender unicamente dos médicos. Morre despois de corenta e un anos como rei e é enterrado nunha tumba que el tiña preparada para si (2 Crónicas 16:11-14).</w:t>
      </w:r>
    </w:p>
    <w:p/>
    <w:p>
      <w:r xmlns:w="http://schemas.openxmlformats.org/wordprocessingml/2006/main">
        <w:t xml:space="preserve">En resumo, o capítulo dezaseis de 2 Crónicas describe as accións e as consecuencias ás que se enfrontou durante os anos posteriores o liderado do rei Asa. Destacando a confianza na alianza estranxeira e a reprimenda recibida do profeta. Mención de resposta negativa ante a reprensión e negativa a buscar a intervención divina. Este En resumo, o capítulo ofrece un relato histórico que mostra tanto as opcións do rei Asa expresadas a través da confianza extraviada ao tempo que enfatiza as consecuencias resultantes da desobediencia exemplificada polo rexeitamento á orientación profética, unha encarnación que representa o declive espiritual, unha afirmación sobre o cumprimento da profecía, un testamento que ilustra o compromiso co cumprimento da relación do pacto. entre o Creador-Deus e o pobo elixido-Israel</w:t>
      </w:r>
    </w:p>
    <w:p/>
    <w:p>
      <w:r xmlns:w="http://schemas.openxmlformats.org/wordprocessingml/2006/main">
        <w:t xml:space="preserve">2 Crónicas 16:1 No ano trinta e seis do reinado de Asa, Baasa, rei de Israel, subiu contra Xudá e edificou Ramá para que ninguén saíse nin entrase a Asa, rei de Xudá.</w:t>
      </w:r>
    </w:p>
    <w:p/>
    <w:p>
      <w:r xmlns:w="http://schemas.openxmlformats.org/wordprocessingml/2006/main">
        <w:t xml:space="preserve">No ano 36 do reinado de Asá, o rei Baasa de Israel sitiou Xudá e construíu Ramá para evitar que Asá, rei de Xudá, se comunicase co seu pobo.</w:t>
      </w:r>
    </w:p>
    <w:p/>
    <w:p>
      <w:r xmlns:w="http://schemas.openxmlformats.org/wordprocessingml/2006/main">
        <w:t xml:space="preserve">1. A importancia de estar conectados co noso pobo, mesmo en tempos de conflitos.</w:t>
      </w:r>
    </w:p>
    <w:p/>
    <w:p>
      <w:r xmlns:w="http://schemas.openxmlformats.org/wordprocessingml/2006/main">
        <w:t xml:space="preserve">2. O poder de Deus para fortalecernos nos nosos tempos de necesidade.</w:t>
      </w:r>
    </w:p>
    <w:p/>
    <w:p>
      <w:r xmlns:w="http://schemas.openxmlformats.org/wordprocessingml/2006/main">
        <w:t xml:space="preserve">1. Salmo 18:2 - "O Señor é a miña pedra, a miña fortaleza e o meu liberador; o meu Deus é a miña rocha, no que me refuxio, o meu escudo e o corno da miña salvación, o meu fortín".</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2 Crónicas 16:2 Entón Asa sacou prata e ouro dos tesouros da casa de Xehová e da casa do rei, e mandou dicirlle a Benhadad, rei de Siria, que moraba en Damasco:</w:t>
      </w:r>
    </w:p>
    <w:p/>
    <w:p>
      <w:r xmlns:w="http://schemas.openxmlformats.org/wordprocessingml/2006/main">
        <w:t xml:space="preserve">Asá, rei de Xudá, colleu prata e ouro dos tesouros do Señor e da casa do rei e enviounos a Benhadad, rei de Siria.</w:t>
      </w:r>
    </w:p>
    <w:p/>
    <w:p>
      <w:r xmlns:w="http://schemas.openxmlformats.org/wordprocessingml/2006/main">
        <w:t xml:space="preserve">1. Lembrando ser xeneroso na nosa entrega</w:t>
      </w:r>
    </w:p>
    <w:p/>
    <w:p>
      <w:r xmlns:w="http://schemas.openxmlformats.org/wordprocessingml/2006/main">
        <w:t xml:space="preserve">2. A importancia de honrar a Deus cos nosos recursos</w:t>
      </w:r>
    </w:p>
    <w:p/>
    <w:p>
      <w:r xmlns:w="http://schemas.openxmlformats.org/wordprocessingml/2006/main">
        <w:t xml:space="preserve">1. Deuteronomio 8:18 - Pero lembra o Señor, o teu Deus, porque el é quen che dá a capacidade de producir riqueza.</w:t>
      </w:r>
    </w:p>
    <w:p/>
    <w:p>
      <w:r xmlns:w="http://schemas.openxmlformats.org/wordprocessingml/2006/main">
        <w:t xml:space="preserve">2. Proverbios 3:9-10 - Honra ao Señor coas túas riquezas e coa mellor parte de todo o que produces. Entón El encherá os teus hórreos de grans, e as túas cubas rebordarán de bo viño.</w:t>
      </w:r>
    </w:p>
    <w:p/>
    <w:p>
      <w:r xmlns:w="http://schemas.openxmlformats.org/wordprocessingml/2006/main">
        <w:t xml:space="preserve">2 Crónicas 16:3 Hai unha alianza entre min e ti, como houbo entre o meu pai e o teu pai: velaquí, mandoche prata e ouro; vai, rompe a túa alianza con Baasa, rei de Israel, para que se aparte de min.</w:t>
      </w:r>
    </w:p>
    <w:p/>
    <w:p>
      <w:r xmlns:w="http://schemas.openxmlformats.org/wordprocessingml/2006/main">
        <w:t xml:space="preserve">Axa, rei de Xudá, envía prata e ouro a Ben-Adad, rei de Siria, para romper a liga entre Ben-Adad e Baasa, rei de Israel, e facer que se afastase de Axa.</w:t>
      </w:r>
    </w:p>
    <w:p/>
    <w:p>
      <w:r xmlns:w="http://schemas.openxmlformats.org/wordprocessingml/2006/main">
        <w:t xml:space="preserve">1. A protección soberana de Deus en tempos de crise. 2. A importancia de confiar na provisión de Deus.</w:t>
      </w:r>
    </w:p>
    <w:p/>
    <w:p>
      <w:r xmlns:w="http://schemas.openxmlformats.org/wordprocessingml/2006/main">
        <w:t xml:space="preserve">1. Isaías 46:11 - "Porque eu son o Señor, o teu Deus, que che agarra da man dereita e che di: Non temas, eu axudarei". 2. Mateo 6:25-26 - "Por iso dígoche: non te preocupes pola túa vida, o que comerás ou beberás, nin polo teu corpo, o que vestirás. Non é a vida máis que o alimento, e o corpo máis. que as roupas? Mira os paxaros do ceo: non sementan nin segan nin gardan nos hórreos, e aínda así, o teu Pai celestial dálles de comer. Non vales moito máis ca eles?</w:t>
      </w:r>
    </w:p>
    <w:p/>
    <w:p>
      <w:r xmlns:w="http://schemas.openxmlformats.org/wordprocessingml/2006/main">
        <w:t xml:space="preserve">2 Crónicas 16:4 Ben-adad escoitou o rei Asá e enviou os xefes dos seus exércitos contra as cidades de Israel; e derrotaron a Ijón, a Dan, a Abelmaim e a todas as cidades almacén de Neftalí.</w:t>
      </w:r>
    </w:p>
    <w:p/>
    <w:p>
      <w:r xmlns:w="http://schemas.openxmlformats.org/wordprocessingml/2006/main">
        <w:t xml:space="preserve">O rei Asá pediulle a Benhadad que enviase o seu exército para atacar as cidades de Israel, e conseguiron conquistar Ijón, Dan, Abelmaim e todas as cidades almacén de Neftalí.</w:t>
      </w:r>
    </w:p>
    <w:p/>
    <w:p>
      <w:r xmlns:w="http://schemas.openxmlformats.org/wordprocessingml/2006/main">
        <w:t xml:space="preserve">1. O poder da oración - Como a oración de Asa a Deus trouxo a vitoria</w:t>
      </w:r>
    </w:p>
    <w:p/>
    <w:p>
      <w:r xmlns:w="http://schemas.openxmlformats.org/wordprocessingml/2006/main">
        <w:t xml:space="preserve">2. A importancia da obediencia fiel - Como a obediencia fiel de Asa levou á vitoria</w:t>
      </w:r>
    </w:p>
    <w:p/>
    <w:p>
      <w:r xmlns:w="http://schemas.openxmlformats.org/wordprocessingml/2006/main">
        <w:t xml:space="preserve">1. Mateo 6:33 - "Pero busca primeiro o reino de Deus e a súa xustiza, e todas estas cousas seranlles engadidas".</w:t>
      </w:r>
    </w:p>
    <w:p/>
    <w:p>
      <w:r xmlns:w="http://schemas.openxmlformats.org/wordprocessingml/2006/main">
        <w:t xml:space="preserve">2. Daniel 3:17-18 - "Se isto é así, o noso Deus a quen servimos pode librarnos do forno ardente, e libraranos da túa man, oh rei. Pero se non, sexa así. sábese, oi rei, que non serviremos aos teus deuses nin adoraremos a imaxe de ouro que fixeches.</w:t>
      </w:r>
    </w:p>
    <w:p/>
    <w:p>
      <w:r xmlns:w="http://schemas.openxmlformats.org/wordprocessingml/2006/main">
        <w:t xml:space="preserve">2 Crónicas 16:5 E aconteceu que cando Baasa oíu isto, deixou de construír Ramá e deixou a súa obra.</w:t>
      </w:r>
    </w:p>
    <w:p/>
    <w:p>
      <w:r xmlns:w="http://schemas.openxmlformats.org/wordprocessingml/2006/main">
        <w:t xml:space="preserve">Baasa deixou de construír a cidade de Ramá cando soubo noticias da alianza de Asa con Siria.</w:t>
      </w:r>
    </w:p>
    <w:p/>
    <w:p>
      <w:r xmlns:w="http://schemas.openxmlformats.org/wordprocessingml/2006/main">
        <w:t xml:space="preserve">1. Deus pode afastarnos dos nosos plans cando é do noso mellor interese.</w:t>
      </w:r>
    </w:p>
    <w:p/>
    <w:p>
      <w:r xmlns:w="http://schemas.openxmlformats.org/wordprocessingml/2006/main">
        <w:t xml:space="preserve">2. Debemos estar dispostos a escoitar a sabedoría dos que nos rodean.</w:t>
      </w:r>
    </w:p>
    <w:p/>
    <w:p>
      <w:r xmlns:w="http://schemas.openxmlformats.org/wordprocessingml/2006/main">
        <w:t xml:space="preserve">1. Proverbios 19:20-21, "Escoita o consello e acepta instrucións, para que poidas adquirir sabedoría no futuro. Moitos son os plans na mente dun home, pero é o propósito do Señor o que permanecerá".</w:t>
      </w:r>
    </w:p>
    <w:p/>
    <w:p>
      <w:r xmlns:w="http://schemas.openxmlformats.org/wordprocessingml/2006/main">
        <w:t xml:space="preserve">2. Romanos 12:2: "Non vos conformeis a este mundo, senón transformaos coa renovación da vosa mente, para que, probando, discernín cal é a vontade de Deus, o que é bo, agradable e perfecto".</w:t>
      </w:r>
    </w:p>
    <w:p/>
    <w:p>
      <w:r xmlns:w="http://schemas.openxmlformats.org/wordprocessingml/2006/main">
        <w:t xml:space="preserve">2 Crónicas 16:6 Entón o rei Asá tomou a todo Xudá; e levaron as pedras de Ramá e a súa madeira con que construía Baasa; e construíu con ela Geba e Mizpa.</w:t>
      </w:r>
    </w:p>
    <w:p/>
    <w:p>
      <w:r xmlns:w="http://schemas.openxmlformats.org/wordprocessingml/2006/main">
        <w:t xml:space="preserve">O rei Asá de Xudá colleu de Ramá os materiais que o rei Baasa estivera empregando para construír e utilizounos para construír Geba e Mizpa.</w:t>
      </w:r>
    </w:p>
    <w:p/>
    <w:p>
      <w:r xmlns:w="http://schemas.openxmlformats.org/wordprocessingml/2006/main">
        <w:t xml:space="preserve">1. Deus proporcionaranos os recursos que necesitamos para cumprir a súa vontade.</w:t>
      </w:r>
    </w:p>
    <w:p/>
    <w:p>
      <w:r xmlns:w="http://schemas.openxmlformats.org/wordprocessingml/2006/main">
        <w:t xml:space="preserve">2. Deberiamos estar dispostos a renunciar aos nosos propios plans para algo maior.</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Filipenses 4:19 - E o meu Deus suplirá todas as túas necesidades segundo as súas riquezas na gloria en Cristo Xesús.</w:t>
      </w:r>
    </w:p>
    <w:p/>
    <w:p>
      <w:r xmlns:w="http://schemas.openxmlformats.org/wordprocessingml/2006/main">
        <w:t xml:space="preserve">2 Crónicas 16:7 E nese tempo chegou o vidente Hanani a Asa, rei de Xudá, e díxolle: "Porque confiaste no rei de Siria e non te fiaste no Señor, o teu Deus, é o exército do rei". de Siria escapou das túas mans.</w:t>
      </w:r>
    </w:p>
    <w:p/>
    <w:p>
      <w:r xmlns:w="http://schemas.openxmlformats.org/wordprocessingml/2006/main">
        <w:t xml:space="preserve">O vidente Hanani advertiu a Asa, rei de Xudá, de que confiaba no rei de Siria en lugar de confiar en Deus, o que provocou a derrota do exército do rei de Siria.</w:t>
      </w:r>
    </w:p>
    <w:p/>
    <w:p>
      <w:r xmlns:w="http://schemas.openxmlformats.org/wordprocessingml/2006/main">
        <w:t xml:space="preserve">1. O poder da fe: confiar no Señor para a vitoria</w:t>
      </w:r>
    </w:p>
    <w:p/>
    <w:p>
      <w:r xmlns:w="http://schemas.openxmlformats.org/wordprocessingml/2006/main">
        <w:t xml:space="preserve">2. Confiando na fortaleza de Deus: poñendo a túa esperanza no Señor</w:t>
      </w:r>
    </w:p>
    <w:p/>
    <w:p>
      <w:r xmlns:w="http://schemas.openxmlformats.org/wordprocessingml/2006/main">
        <w:t xml:space="preserve">1. Proverbios 3: 5-6 - "Confía no Señor con todo o teu corazón e non te apoies no teu propio entendemento; en todos os teus camiños, sométese a el, e el endereitará os teus camiños".</w:t>
      </w:r>
    </w:p>
    <w:p/>
    <w:p>
      <w:r xmlns:w="http://schemas.openxmlformats.org/wordprocessingml/2006/main">
        <w:t xml:space="preserve">2. Salmo 118: 8-9 - "É mellor refuxiarse no Señor que confiar no home. É mellor refuxiarse no Señor que confiar nos príncipes".</w:t>
      </w:r>
    </w:p>
    <w:p/>
    <w:p>
      <w:r xmlns:w="http://schemas.openxmlformats.org/wordprocessingml/2006/main">
        <w:t xml:space="preserve">2 Crónicas 16:8 ¿Non eran os etíopes e os lubimos un exército enorme, con moitos carros e cabaleiros? con todo, porque confiaste no Señor, entregounos nas túas mans.</w:t>
      </w:r>
    </w:p>
    <w:p/>
    <w:p>
      <w:r xmlns:w="http://schemas.openxmlformats.org/wordprocessingml/2006/main">
        <w:t xml:space="preserve">A confianza de Asa no Señor permitiulle derrotar a un gran exército inimigo.</w:t>
      </w:r>
    </w:p>
    <w:p/>
    <w:p>
      <w:r xmlns:w="http://schemas.openxmlformats.org/wordprocessingml/2006/main">
        <w:t xml:space="preserve">1. Confiar no Señor levará á vitoria.</w:t>
      </w:r>
    </w:p>
    <w:p/>
    <w:p>
      <w:r xmlns:w="http://schemas.openxmlformats.org/wordprocessingml/2006/main">
        <w:t xml:space="preserve">2. Deus proporcionará forza cando se enfronte á adversidade.</w:t>
      </w:r>
    </w:p>
    <w:p/>
    <w:p>
      <w:r xmlns:w="http://schemas.openxmlformats.org/wordprocessingml/2006/main">
        <w:t xml:space="preserve">1. Romanos 8:31 - "Entón, que diremos a estas cousas? Se Deus está a favor de nós, quen pode estar contra nós?"</w:t>
      </w:r>
    </w:p>
    <w:p/>
    <w:p>
      <w:r xmlns:w="http://schemas.openxmlformats.org/wordprocessingml/2006/main">
        <w:t xml:space="preserve">2. Salmo 118:6 - "O Señor está do meu lado; non terei medo. Que pode facerme o home?"</w:t>
      </w:r>
    </w:p>
    <w:p/>
    <w:p>
      <w:r xmlns:w="http://schemas.openxmlformats.org/wordprocessingml/2006/main">
        <w:t xml:space="preserve">2 Crónicas 16:9 Porque os ollos de Xehová percorren toda a terra, para mostrarse forte a favor daqueles cuxo corazón é perfecto para con el. Nisto fixeches unha tontería: polo tanto, a partir de agora terás guerras.</w:t>
      </w:r>
    </w:p>
    <w:p/>
    <w:p>
      <w:r xmlns:w="http://schemas.openxmlformats.org/wordprocessingml/2006/main">
        <w:t xml:space="preserve">Asá, o rei de Xudá, fixo unha tontería ao non buscar a axuda de Deus e foi advertido de que a partir de entón tería guerras.</w:t>
      </w:r>
    </w:p>
    <w:p/>
    <w:p>
      <w:r xmlns:w="http://schemas.openxmlformats.org/wordprocessingml/2006/main">
        <w:t xml:space="preserve">1. A importancia de buscar a axuda de Deus en todos os nosos camiños.</w:t>
      </w:r>
    </w:p>
    <w:p/>
    <w:p>
      <w:r xmlns:w="http://schemas.openxmlformats.org/wordprocessingml/2006/main">
        <w:t xml:space="preserve">2. As consecuencias de non buscar a axuda de Deus.</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Santiago 4:7-8 - Sométete, pois, a Deus. Resiste o demo, e el fuxirá de ti. Achégate a Deus, e el achegarase a ti. Limpade as mans, pecadores; e purificade os vosos corazóns, vós de dobre mente.</w:t>
      </w:r>
    </w:p>
    <w:p/>
    <w:p>
      <w:r xmlns:w="http://schemas.openxmlformats.org/wordprocessingml/2006/main">
        <w:t xml:space="preserve">2 Crónicas 16:10 Entón Asa enfadouse contra o vidente e meteuno nunha prisión. pois estaba enfadado con el por esta cousa. E Asa oprimiu a algunhas das persoas ao mesmo tempo.</w:t>
      </w:r>
    </w:p>
    <w:p/>
    <w:p>
      <w:r xmlns:w="http://schemas.openxmlformats.org/wordprocessingml/2006/main">
        <w:t xml:space="preserve">Asa estaba enfadado cun vidente e, posteriormente, encarcerouno, e tamén oprimiu a algunhas persoas.</w:t>
      </w:r>
    </w:p>
    <w:p/>
    <w:p>
      <w:r xmlns:w="http://schemas.openxmlformats.org/wordprocessingml/2006/main">
        <w:t xml:space="preserve">1. O perigo da ira: a rapidez con que a ira nos pode extraviar</w:t>
      </w:r>
    </w:p>
    <w:p/>
    <w:p>
      <w:r xmlns:w="http://schemas.openxmlformats.org/wordprocessingml/2006/main">
        <w:t xml:space="preserve">2. As consecuencias da opresión: como o poder pode corromper</w:t>
      </w:r>
    </w:p>
    <w:p/>
    <w:p>
      <w:r xmlns:w="http://schemas.openxmlformats.org/wordprocessingml/2006/main">
        <w:t xml:space="preserve">1. Proverbios 16:32 - "O que é lento para a ira é mellor que o poderoso, e o que goberna o seu espírito que o que toma unha cidade".</w:t>
      </w:r>
    </w:p>
    <w:p/>
    <w:p>
      <w:r xmlns:w="http://schemas.openxmlformats.org/wordprocessingml/2006/main">
        <w:t xml:space="preserve">2. Santiago 1:19-20 - "Por iso, meus amados irmáns, que cada quen sexa pronto para escoitar, lento para falar, lento para a ira; porque a ira do home non produce a xustiza de Deus".</w:t>
      </w:r>
    </w:p>
    <w:p/>
    <w:p>
      <w:r xmlns:w="http://schemas.openxmlformats.org/wordprocessingml/2006/main">
        <w:t xml:space="preserve">2 Crónicas 16:11 E velaquí, os feitos de Asá, o primeiro e o último, velaquí, están escritos no libro dos reis de Xudá e Israel.</w:t>
      </w:r>
    </w:p>
    <w:p/>
    <w:p>
      <w:r xmlns:w="http://schemas.openxmlformats.org/wordprocessingml/2006/main">
        <w:t xml:space="preserve">Asá, o rei de Xudá e Israel, era un gobernante xusto cuxas accións foron rexistradas no libro dos reis de Xudá e Israel.</w:t>
      </w:r>
    </w:p>
    <w:p/>
    <w:p>
      <w:r xmlns:w="http://schemas.openxmlformats.org/wordprocessingml/2006/main">
        <w:t xml:space="preserve">1. Comprométete a facer o correcto aínda que sexa difícil.</w:t>
      </w:r>
    </w:p>
    <w:p/>
    <w:p>
      <w:r xmlns:w="http://schemas.openxmlformats.org/wordprocessingml/2006/main">
        <w:t xml:space="preserve">2. Fai un impacto duradeiro vivindo unha vida de integridade.</w:t>
      </w:r>
    </w:p>
    <w:p/>
    <w:p>
      <w:r xmlns:w="http://schemas.openxmlformats.org/wordprocessingml/2006/main">
        <w:t xml:space="preserve">1. Proverbios 14:34 - A xustiza exalta unha nación, pero o pecado é un reproche para calquera pobo.</w:t>
      </w:r>
    </w:p>
    <w:p/>
    <w:p>
      <w:r xmlns:w="http://schemas.openxmlformats.org/wordprocessingml/2006/main">
        <w:t xml:space="preserve">2. 1 Pedro 2:12 - Mantén honrada a túa conduta entre os xentís, para que cando falen contra ti como malhechores, vexan as túas boas obras e glorifiquen a Deus o día da visita.</w:t>
      </w:r>
    </w:p>
    <w:p/>
    <w:p>
      <w:r xmlns:w="http://schemas.openxmlformats.org/wordprocessingml/2006/main">
        <w:t xml:space="preserve">2 Crónicas 16:12 Asa, no ano trinta e nove do seu reinado, enfermouse nos seus pés, ata que a súa enfermidade foi moi grande, pero na súa enfermidade non buscou a Xehová, senón aos médicos.</w:t>
      </w:r>
    </w:p>
    <w:p/>
    <w:p>
      <w:r xmlns:w="http://schemas.openxmlformats.org/wordprocessingml/2006/main">
        <w:t xml:space="preserve">Asa, rei de Xudá, caeu enfermo no seu trinta e noveno ano de reinado e a súa enfermidade era moi grave, aínda que buscou axuda dos médicos antes que de Deus.</w:t>
      </w:r>
    </w:p>
    <w:p/>
    <w:p>
      <w:r xmlns:w="http://schemas.openxmlformats.org/wordprocessingml/2006/main">
        <w:t xml:space="preserve">1. A importancia de recorrer a Deus en tempos de dificultades</w:t>
      </w:r>
    </w:p>
    <w:p/>
    <w:p>
      <w:r xmlns:w="http://schemas.openxmlformats.org/wordprocessingml/2006/main">
        <w:t xml:space="preserve">2. Aprender a confiar en Deus en tempos de sufrimento</w:t>
      </w:r>
    </w:p>
    <w:p/>
    <w:p>
      <w:r xmlns:w="http://schemas.openxmlformats.org/wordprocessingml/2006/main">
        <w:t xml:space="preserve">1. Salmo 34:19 "Moitas son as aflicións dos xustos, pero o Señor líbrao de todos eles"</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2 Crónicas 16:13 Asa durmiu cos seus pais e morreu no ano corenta e un do seu reinado.</w:t>
      </w:r>
    </w:p>
    <w:p/>
    <w:p>
      <w:r xmlns:w="http://schemas.openxmlformats.org/wordprocessingml/2006/main">
        <w:t xml:space="preserve">Asa, rei de Xudá, morreu no ano corenta e un do seu reinado.</w:t>
      </w:r>
    </w:p>
    <w:p/>
    <w:p>
      <w:r xmlns:w="http://schemas.openxmlformats.org/wordprocessingml/2006/main">
        <w:t xml:space="preserve">1. A soberanía de Deus: o tempo da nosa morte está nas súas mans</w:t>
      </w:r>
    </w:p>
    <w:p/>
    <w:p>
      <w:r xmlns:w="http://schemas.openxmlformats.org/wordprocessingml/2006/main">
        <w:t xml:space="preserve">2. A quen se lle dá moito, se espera moito: un estudo da vida de Asa</w:t>
      </w:r>
    </w:p>
    <w:p/>
    <w:p>
      <w:r xmlns:w="http://schemas.openxmlformats.org/wordprocessingml/2006/main">
        <w:t xml:space="preserve">1. Santiago 4:14-15 - "Aínda non sabes o que traerá mañá. Cal é a túa vida? Porque es unha néboa que aparece por un pouco e despois desaparece. En vez diso, debes dicir: Se o Señor quere. , viviremos e faremos isto ou aquilo.</w:t>
      </w:r>
    </w:p>
    <w:p/>
    <w:p>
      <w:r xmlns:w="http://schemas.openxmlformats.org/wordprocessingml/2006/main">
        <w:t xml:space="preserve">2. Eclesiastés 8:12-13 - "Aínda que un pecador faga o mal cen veces e os seus días se prolonguen, eu sei que lles irá ben aos que temen a Deus, aos que temen diante del. Pero non lle irá ben. o impío; nin prolongará os seus días, que son coma unha sombra, porque non teme diante de Deus".</w:t>
      </w:r>
    </w:p>
    <w:p/>
    <w:p>
      <w:r xmlns:w="http://schemas.openxmlformats.org/wordprocessingml/2006/main">
        <w:t xml:space="preserve">2 Crónicas 16:14 E enterraronno nos seus propios sepulcros, que se fixera na cidade de David, e deitárrono no leito cheo de aromas doces e de diversas especies preparadas pola arte dos boticarios. e fixéronlle unha queimada moi grande.</w:t>
      </w:r>
    </w:p>
    <w:p/>
    <w:p>
      <w:r xmlns:w="http://schemas.openxmlformats.org/wordprocessingml/2006/main">
        <w:t xml:space="preserve">Asa, o rei de Xudá, foi enterrado nos sepulcros que construíra na cidade de David con aromas e aromas doces, e fíxolle unha gran queima.</w:t>
      </w:r>
    </w:p>
    <w:p/>
    <w:p>
      <w:r xmlns:w="http://schemas.openxmlformats.org/wordprocessingml/2006/main">
        <w:t xml:space="preserve">1. A importancia do legado: vivir unha vida digna de lembrar</w:t>
      </w:r>
    </w:p>
    <w:p/>
    <w:p>
      <w:r xmlns:w="http://schemas.openxmlformats.org/wordprocessingml/2006/main">
        <w:t xml:space="preserve">2. O poder da morte: preparándose para o momento final da vida</w:t>
      </w:r>
    </w:p>
    <w:p/>
    <w:p>
      <w:r xmlns:w="http://schemas.openxmlformats.org/wordprocessingml/2006/main">
        <w:t xml:space="preserve">1. Proverbios 14:32 (O impío é expulsado pola súa maldade, pero o xusto ten esperanza na súa morte.)</w:t>
      </w:r>
    </w:p>
    <w:p/>
    <w:p>
      <w:r xmlns:w="http://schemas.openxmlformats.org/wordprocessingml/2006/main">
        <w:t xml:space="preserve">2. Eclesiastés 12:7 (Entón o po volverá á terra como era, e o espírito volverá a Deus que o deu.)</w:t>
      </w:r>
    </w:p>
    <w:p/>
    <w:p>
      <w:r xmlns:w="http://schemas.openxmlformats.org/wordprocessingml/2006/main">
        <w:t xml:space="preserve">O capítulo 17 de 2 Crónicas describe o reinado do rei Iosafat de Xudá e os seus esforzos por fortalecer o reino mediante reformas relixiosas e preparativos militares.</w:t>
      </w:r>
    </w:p>
    <w:p/>
    <w:p>
      <w:r xmlns:w="http://schemas.openxmlformats.org/wordprocessingml/2006/main">
        <w:t xml:space="preserve">1o Parágrafo: O capítulo comeza destacando o ascenso de Iosafat ao trono de Xudá despois do seu pai, Asá. Nótase que segue os camiños de David e busca a Deus de todo corazón (2 Crónicas 17:1-6).</w:t>
      </w:r>
    </w:p>
    <w:p/>
    <w:p>
      <w:r xmlns:w="http://schemas.openxmlformats.org/wordprocessingml/2006/main">
        <w:t xml:space="preserve">2o Parágrafo: A narración céntrase nas accións de Josafat para promover a verdadeira adoración. Envía funcionarios, levitas e sacerdotes por todo Xudá para ensinar ao pobo a lei de Deus. Como resultado, o temor de Deus esténdese entre as nacións circundantes, impedindo que ataquen a Xudá (2 Crónicas 17:7-10).</w:t>
      </w:r>
    </w:p>
    <w:p/>
    <w:p>
      <w:r xmlns:w="http://schemas.openxmlformats.org/wordprocessingml/2006/main">
        <w:t xml:space="preserve">3o parágrafo: O relato destaca como Iosafat fortalece o seu exército organizando un exército formado por poderosos guerreiros de Xudá. O seu número alcanza ata un millón de soldados equipados con armas proporcionadas polo seu rei (2 Crónicas 17:11-19).</w:t>
      </w:r>
    </w:p>
    <w:p/>
    <w:p>
      <w:r xmlns:w="http://schemas.openxmlformats.org/wordprocessingml/2006/main">
        <w:t xml:space="preserve">4o parágrafo: O foco céntrase en describir como outras nacións escoitan falar do poderío de Josafat e teñen medo. Traen agasallos e agasallos de homenaxe como sinal de submisión a el (2 Crónicas 17:20-21).</w:t>
      </w:r>
    </w:p>
    <w:p/>
    <w:p>
      <w:r xmlns:w="http://schemas.openxmlformats.org/wordprocessingml/2006/main">
        <w:t xml:space="preserve">En resumo, o capítulo dezasete de 2 Crónicas describe o reinado e as reformas emprendidas durante o reinado de liderado do rei Josafat. Destacando o compromiso coa verdadeira adoración e difundindo o coñecemento sobre a lei divina. Mencionando o fortalecemento dos esforzos cara ao exército e a submisión mostrada polas nacións circundantes. En resumo, o capítulo ofrece un relato histórico que mostra tanto a fe do rei Josafat expresada mediante a procura de Deus, mentres que enfatiza a prosperidade conseguida a través da obediencia exemplificada pola adhesión aos principios establecidos nas Escrituras, unha encarnación que representa o renacemento espiritual, unha afirmación sobre o cumprimento da profecía, un testamento que ilustra o compromiso cara á profecía. honrar a relación de pacto entre o Creador-Deus e o pobo elixido-Israel</w:t>
      </w:r>
    </w:p>
    <w:p/>
    <w:p>
      <w:r xmlns:w="http://schemas.openxmlformats.org/wordprocessingml/2006/main">
        <w:t xml:space="preserve">2 Crónicas 17:1 O seu fillo Ioxafat reinou no seu lugar e reforzouse contra Israel.</w:t>
      </w:r>
    </w:p>
    <w:p/>
    <w:p>
      <w:r xmlns:w="http://schemas.openxmlformats.org/wordprocessingml/2006/main">
        <w:t xml:space="preserve">Ioxafat foi rei despois do seu pai e tomou medidas para protexer a Israel.</w:t>
      </w:r>
    </w:p>
    <w:p/>
    <w:p>
      <w:r xmlns:w="http://schemas.openxmlformats.org/wordprocessingml/2006/main">
        <w:t xml:space="preserve">1. A importancia de protexer ao pobo de Deus.</w:t>
      </w:r>
    </w:p>
    <w:p/>
    <w:p>
      <w:r xmlns:w="http://schemas.openxmlformats.org/wordprocessingml/2006/main">
        <w:t xml:space="preserve">2. A importancia dun liderado forte e estar preparado para os retos do liderado.</w:t>
      </w:r>
    </w:p>
    <w:p/>
    <w:p>
      <w:r xmlns:w="http://schemas.openxmlformats.org/wordprocessingml/2006/main">
        <w:t xml:space="preserve">1. Salmo 46:1 "Deus é o noso refuxio e fortaleza, un auxilio sempre presente nos problemas".</w:t>
      </w:r>
    </w:p>
    <w:p/>
    <w:p>
      <w:r xmlns:w="http://schemas.openxmlformats.org/wordprocessingml/2006/main">
        <w:t xml:space="preserve">2. Efesios 6: 10-18 "Finalmente, se fortalece no Señor e no seu poderoso poder. Revístese da armadura completa de Deus, para que poidas defenderte contra os planes do diaño".</w:t>
      </w:r>
    </w:p>
    <w:p/>
    <w:p>
      <w:r xmlns:w="http://schemas.openxmlformats.org/wordprocessingml/2006/main">
        <w:t xml:space="preserve">2 Crónicas 17:2 E puxo tropas en todas as cidades fortificadas de Xudá e puxo guarnicións na terra de Xudá e nas cidades de Efraín que tomara o seu pai Asá.</w:t>
      </w:r>
    </w:p>
    <w:p/>
    <w:p>
      <w:r xmlns:w="http://schemas.openxmlformats.org/wordprocessingml/2006/main">
        <w:t xml:space="preserve">O fillo do rei Asá, Ioxafat, puxo forzas nas cidades valadas de Xudá e puxo guarnicións na terra de Xudá e nas cidades de Efraím.</w:t>
      </w:r>
    </w:p>
    <w:p/>
    <w:p>
      <w:r xmlns:w="http://schemas.openxmlformats.org/wordprocessingml/2006/main">
        <w:t xml:space="preserve">1: Deus dános forza para protexernos a nós mesmos, ás nosas familias e ás nosas comunidades.</w:t>
      </w:r>
    </w:p>
    <w:p/>
    <w:p>
      <w:r xmlns:w="http://schemas.openxmlformats.org/wordprocessingml/2006/main">
        <w:t xml:space="preserve">2: Traballe xuntos para protexer a súa casa, a súa cidade e o seu país.</w:t>
      </w:r>
    </w:p>
    <w:p/>
    <w:p>
      <w:r xmlns:w="http://schemas.openxmlformats.org/wordprocessingml/2006/main">
        <w:t xml:space="preserve">1: Efesios 6:10-12 "Finalmente, fortalecede no Señor e no seu poderoso poder. Vístete da armadura completa de Deus, para que poidas defenderte contra os planes do diaño. Porque a nosa loita non é contra a carne. e sangue, senón contra os gobernantes, contra as autoridades, contra os poderes deste mundo escuro e contra as forzas espirituais do mal nos reinos celestes".</w:t>
      </w:r>
    </w:p>
    <w:p/>
    <w:p>
      <w:r xmlns:w="http://schemas.openxmlformats.org/wordprocessingml/2006/main">
        <w:t xml:space="preserve">2: 1 Corintios 16: 13-14 "Estade atentos, estade firmes na fe, sexa valente, sexa forte. Facede todo con amor".</w:t>
      </w:r>
    </w:p>
    <w:p/>
    <w:p>
      <w:r xmlns:w="http://schemas.openxmlformats.org/wordprocessingml/2006/main">
        <w:t xml:space="preserve">2 Crónicas 17:3 E o Señor estivo con Ioxafat, porque seguiu os primeiros camiños de David, seu pai, e non buscou aos baalim;</w:t>
      </w:r>
    </w:p>
    <w:p/>
    <w:p>
      <w:r xmlns:w="http://schemas.openxmlformats.org/wordprocessingml/2006/main">
        <w:t xml:space="preserve">A fidelidade de Ioxafat: Ioxafat mantívose fiel a Deus, tal como fixera o seu pai David, e non se volveu á idolatría.</w:t>
      </w:r>
    </w:p>
    <w:p/>
    <w:p>
      <w:r xmlns:w="http://schemas.openxmlformats.org/wordprocessingml/2006/main">
        <w:t xml:space="preserve">1. Poñer a Deus en primeiro lugar: a importancia de seguir o exemplo dos nosos devanceiros na fe.</w:t>
      </w:r>
    </w:p>
    <w:p/>
    <w:p>
      <w:r xmlns:w="http://schemas.openxmlformats.org/wordprocessingml/2006/main">
        <w:t xml:space="preserve">2. Dedicación a Deus: o poder da verdadeira dedicación a Deus e as bendicións que conllevan.</w:t>
      </w:r>
    </w:p>
    <w:p/>
    <w:p>
      <w:r xmlns:w="http://schemas.openxmlformats.org/wordprocessingml/2006/main">
        <w:t xml:space="preserve">1. Salmo 78: 3-7 - Non os ocultaremos dos seus fillos, senón que contaremos á xeración vindeira os feitos gloriosos do Señor, o seu poderío e as marabillas que fixo.</w:t>
      </w:r>
    </w:p>
    <w:p/>
    <w:p>
      <w:r xmlns:w="http://schemas.openxmlformats.org/wordprocessingml/2006/main">
        <w:t xml:space="preserve">4. Deuteronomio 6: 4-9 - Escoita, Israel: O Señor, o noso Deus, o Señor é un. Amarás ao Señor, o teu Deus, con todo o teu corazón, con toda a túa alma e con todas as túas forzas.</w:t>
      </w:r>
    </w:p>
    <w:p/>
    <w:p>
      <w:r xmlns:w="http://schemas.openxmlformats.org/wordprocessingml/2006/main">
        <w:t xml:space="preserve">2 Crónicas 17:4 Pero buscou ao Señor, Deus de seu pai, e andou nos seus mandamentos, e non segundo os feitos de Israel.</w:t>
      </w:r>
    </w:p>
    <w:p/>
    <w:p>
      <w:r xmlns:w="http://schemas.openxmlformats.org/wordprocessingml/2006/main">
        <w:t xml:space="preserve">Ioxafat buscou o Señor Deus de seu pai e seguiu os seus mandamentos antes que os de Israel.</w:t>
      </w:r>
    </w:p>
    <w:p/>
    <w:p>
      <w:r xmlns:w="http://schemas.openxmlformats.org/wordprocessingml/2006/main">
        <w:t xml:space="preserve">1. O poder da obediencia: como seguir os mandamentos de Deus trae bendición</w:t>
      </w:r>
    </w:p>
    <w:p/>
    <w:p>
      <w:r xmlns:w="http://schemas.openxmlformats.org/wordprocessingml/2006/main">
        <w:t xml:space="preserve">2. A forza da fe: como confiar en Deus trae a vitoria</w:t>
      </w:r>
    </w:p>
    <w:p/>
    <w:p>
      <w:r xmlns:w="http://schemas.openxmlformats.org/wordprocessingml/2006/main">
        <w:t xml:space="preserve">1. Deuteronomio 6: 4-5 - Escoita, Israel: O Señor, o noso Deus, o Señor é un. Amarás ao Señor, o teu Deus, con todo o teu corazón, con toda a túa alma e con todas as túas forzas.</w:t>
      </w:r>
    </w:p>
    <w:p/>
    <w:p>
      <w:r xmlns:w="http://schemas.openxmlformats.org/wordprocessingml/2006/main">
        <w:t xml:space="preserve">2. Xosué 1:9 - Non che ordenei? Sexa forte e valente. Non teñas medo, nin te acobardes, porque o Señor, o teu Deus, está contigo onde queira que vaias.</w:t>
      </w:r>
    </w:p>
    <w:p/>
    <w:p>
      <w:r xmlns:w="http://schemas.openxmlformats.org/wordprocessingml/2006/main">
        <w:t xml:space="preserve">2 Crónicas 17:5 Por iso, o Señor estableceu o reino nas súas mans; e todo Xudá trouxo a Iosafat presentes; e tiña riquezas e honra en abundancia.</w:t>
      </w:r>
    </w:p>
    <w:p/>
    <w:p>
      <w:r xmlns:w="http://schemas.openxmlformats.org/wordprocessingml/2006/main">
        <w:t xml:space="preserve">Ioxafat foi bendicido coas riquezas e a honra do Señor, e todo o pobo de Xudá trouxolle presentes.</w:t>
      </w:r>
    </w:p>
    <w:p/>
    <w:p>
      <w:r xmlns:w="http://schemas.openxmlformats.org/wordprocessingml/2006/main">
        <w:t xml:space="preserve">1. Deus recompensa os que o seguen con bendicións de abundancia.</w:t>
      </w:r>
    </w:p>
    <w:p/>
    <w:p>
      <w:r xmlns:w="http://schemas.openxmlformats.org/wordprocessingml/2006/main">
        <w:t xml:space="preserve">2. A fidelidade leva ao favor e á bendición de Deus.</w:t>
      </w:r>
    </w:p>
    <w:p/>
    <w:p>
      <w:r xmlns:w="http://schemas.openxmlformats.org/wordprocessingml/2006/main">
        <w:t xml:space="preserve">1. Proverbios 3:9-10 Honra ao Señor coas túas riquezas e coas primicias de todos os teus produtos; entón os teus hórreos encheranse de fartura e as túas cubas rebentaranse de viño.</w:t>
      </w:r>
    </w:p>
    <w:p/>
    <w:p>
      <w:r xmlns:w="http://schemas.openxmlformats.org/wordprocessingml/2006/main">
        <w:t xml:space="preserve">2. Salmo 37:3-4 Confía no Señor e fai o ben; morar na terra e facerse amigo da fidelidade. Deléitete no Señor, e el darache os desexos do teu corazón.</w:t>
      </w:r>
    </w:p>
    <w:p/>
    <w:p>
      <w:r xmlns:w="http://schemas.openxmlformats.org/wordprocessingml/2006/main">
        <w:t xml:space="preserve">2 Crónicas 17:6 E o seu corazón encantouse nos camiños de Xehová, e quitou os lugares altos e as silveiras de Xudá.</w:t>
      </w:r>
    </w:p>
    <w:p/>
    <w:p>
      <w:r xmlns:w="http://schemas.openxmlformats.org/wordprocessingml/2006/main">
        <w:t xml:space="preserve">Ioxafat, o rei de Xudá, seguiu ao Señor e quitou de Xudá todos os lugares altos e as silveiras.</w:t>
      </w:r>
    </w:p>
    <w:p/>
    <w:p>
      <w:r xmlns:w="http://schemas.openxmlformats.org/wordprocessingml/2006/main">
        <w:t xml:space="preserve">1. Deus é un Deus celoso, polo tanto, debemos eliminar todos os ídolos do noso corazón.</w:t>
      </w:r>
    </w:p>
    <w:p/>
    <w:p>
      <w:r xmlns:w="http://schemas.openxmlformats.org/wordprocessingml/2006/main">
        <w:t xml:space="preserve">2. Debemos esforzarnos sempre por seguir os camiños de Deus e rexeitar os camiños do mundo.</w:t>
      </w:r>
    </w:p>
    <w:p/>
    <w:p>
      <w:r xmlns:w="http://schemas.openxmlformats.org/wordprocessingml/2006/main">
        <w:t xml:space="preserve">1. Deuteronomio 5:9 - "Non te prostrarás ante eles nin os servirás, porque eu, o Señor, o teu Deus, son un Deus celoso, que visito a iniquidade dos pais sobre os fillos ata a terceira e a cuarta xeración dos que odian. eu".</w:t>
      </w:r>
    </w:p>
    <w:p/>
    <w:p>
      <w:r xmlns:w="http://schemas.openxmlformats.org/wordprocessingml/2006/main">
        <w:t xml:space="preserve">2. Mateo 6:24 - "Ninguén pode servir a dous amos, porque ou odiará ao un e amará ao outro, ou se dedicará a un e desprezará ao outro. Non podes servir a Deus e ao diñeiro".</w:t>
      </w:r>
    </w:p>
    <w:p/>
    <w:p>
      <w:r xmlns:w="http://schemas.openxmlformats.org/wordprocessingml/2006/main">
        <w:t xml:space="preserve">2 Crónicas 17:7 Tamén no terceiro ano do seu reinado enviou aos seus príncipes, a Benhail, a Abdías, a Zacarías, a Netaneel e a Micaías, para que ensinasen nas cidades de Xudá.</w:t>
      </w:r>
    </w:p>
    <w:p/>
    <w:p>
      <w:r xmlns:w="http://schemas.openxmlformats.org/wordprocessingml/2006/main">
        <w:t xml:space="preserve">No terceiro ano do seu reinado, Ioxafat, rei de Xudá, enviou aos seus príncipes para ensinar nas cidades de Xudá.</w:t>
      </w:r>
    </w:p>
    <w:p/>
    <w:p>
      <w:r xmlns:w="http://schemas.openxmlformats.org/wordprocessingml/2006/main">
        <w:t xml:space="preserve">1. A fidelidade de Deus móstrase cando obedecemos os seus mandamentos.</w:t>
      </w:r>
    </w:p>
    <w:p/>
    <w:p>
      <w:r xmlns:w="http://schemas.openxmlformats.org/wordprocessingml/2006/main">
        <w:t xml:space="preserve">2. Investir no noso crecemento espiritual aprendendo a Palabra de Deus é esencial para a verdadeira alegría e paz.</w:t>
      </w:r>
    </w:p>
    <w:p/>
    <w:p>
      <w:r xmlns:w="http://schemas.openxmlformats.org/wordprocessingml/2006/main">
        <w:t xml:space="preserve">1. 2 Crónicas 17:7</w:t>
      </w:r>
    </w:p>
    <w:p/>
    <w:p>
      <w:r xmlns:w="http://schemas.openxmlformats.org/wordprocessingml/2006/main">
        <w:t xml:space="preserve">2. Romanos 10:17 - Así que a fe vén de escoitar, e oír a través da palabra de Cristo.</w:t>
      </w:r>
    </w:p>
    <w:p/>
    <w:p>
      <w:r xmlns:w="http://schemas.openxmlformats.org/wordprocessingml/2006/main">
        <w:t xml:space="preserve">2 Crónicas 17:8 E con eles enviou levitas: Xemaías, Netanías, Zebadías, Asael, Xemiramot, Ionatán, Adonías, Tobías e Tobadonías, levitas; e con eles Elisama e Ioram, sacerdotes.</w:t>
      </w:r>
    </w:p>
    <w:p/>
    <w:p>
      <w:r xmlns:w="http://schemas.openxmlformats.org/wordprocessingml/2006/main">
        <w:t xml:space="preserve">Para difundir a mensaxe de Deus en Xudá, o rei Ioxafat enviou levitas e sacerdotes: Xemaías, Netanías, Zebadías, Asael, Xemiramot, Ionatán, Adonías, Tobías e Tobadonías, xunto con Elixamá e Ioram.</w:t>
      </w:r>
    </w:p>
    <w:p/>
    <w:p>
      <w:r xmlns:w="http://schemas.openxmlformats.org/wordprocessingml/2006/main">
        <w:t xml:space="preserve">1. O poder da unidade: o que podemos aprender do rei Iosafat</w:t>
      </w:r>
    </w:p>
    <w:p/>
    <w:p>
      <w:r xmlns:w="http://schemas.openxmlformats.org/wordprocessingml/2006/main">
        <w:t xml:space="preserve">2. O poder de Deus nas nosas vidas: como o rei Iosafat seguiu o seu mandato</w:t>
      </w:r>
    </w:p>
    <w:p/>
    <w:p>
      <w:r xmlns:w="http://schemas.openxmlformats.org/wordprocessingml/2006/main">
        <w:t xml:space="preserve">1. Mateo 28:19-20 - Vai, pois, e fai discípulos de todas as nacións, bautizándoos no nome do Pai, do Fillo e do Espírito Santo, ensinándolles a observar todo o que che mandei.</w:t>
      </w:r>
    </w:p>
    <w:p/>
    <w:p>
      <w:r xmlns:w="http://schemas.openxmlformats.org/wordprocessingml/2006/main">
        <w:t xml:space="preserve">2. Romanos 10:14-15 - Entón, como chamarán a aquel en quen non creron? E como van a crer naquel de quen nunca escoitaron? E como van a escoitar sen que alguén predique? E como van a predicar se non son enviados? Como está escrito: Que fermosos son os pés dos que predican a boa nova!</w:t>
      </w:r>
    </w:p>
    <w:p/>
    <w:p>
      <w:r xmlns:w="http://schemas.openxmlformats.org/wordprocessingml/2006/main">
        <w:t xml:space="preserve">2 Crónicas 17:9 E ensinaron en Xudá, levaban consigo o libro da lei do Señor e percorreron todas as cidades de Xudá e ensinaron ao pobo.</w:t>
      </w:r>
    </w:p>
    <w:p/>
    <w:p>
      <w:r xmlns:w="http://schemas.openxmlformats.org/wordprocessingml/2006/main">
        <w:t xml:space="preserve">O pobo de Xudá estudaba e ensinaba a Lei do Señor, viaxando por todas as cidades de Xudá para compartir o seu coñecemento.</w:t>
      </w:r>
    </w:p>
    <w:p/>
    <w:p>
      <w:r xmlns:w="http://schemas.openxmlformats.org/wordprocessingml/2006/main">
        <w:t xml:space="preserve">1. O poder do coñecemento: como afecta as nosas vidas a obediencia á lei do Señor</w:t>
      </w:r>
    </w:p>
    <w:p/>
    <w:p>
      <w:r xmlns:w="http://schemas.openxmlformats.org/wordprocessingml/2006/main">
        <w:t xml:space="preserve">2. Compartindo a nosa fe: a responsabilidade que temos de ensinar aos demais</w:t>
      </w:r>
    </w:p>
    <w:p/>
    <w:p>
      <w:r xmlns:w="http://schemas.openxmlformats.org/wordprocessingml/2006/main">
        <w:t xml:space="preserve">1. Mateo 28:19-20 - "Ide, pois, e facede discípulos a todas as nacións, bautizándoos no nome do Pai, do Fillo e do Espírito Santo, ensinándolles a observar todo o que vos mandei".</w:t>
      </w:r>
    </w:p>
    <w:p/>
    <w:p>
      <w:r xmlns:w="http://schemas.openxmlformats.org/wordprocessingml/2006/main">
        <w:t xml:space="preserve">2. Deuteronomio 6: 4-9 - "Escoita, Israel: o Señor, o noso Deus, o Señor é un. Amarás ao Señor, o teu Deus, con todo o teu corazón, con toda a túa alma e con todas as túas forzas. E estas palabras. O que che mando hoxe estará no teu corazón. Ensinarásllos con dilixencia aos teus fillos e falarás deles cando te sentes na túa casa, cando camines polo camiño, cando te deites e cando te ergues. ."</w:t>
      </w:r>
    </w:p>
    <w:p/>
    <w:p>
      <w:r xmlns:w="http://schemas.openxmlformats.org/wordprocessingml/2006/main">
        <w:t xml:space="preserve">2 Crónicas 17:10 E o temor de Xehová caeu sobre todos os reinos das terras que rodeaban Xudá, de modo que non fixeron guerra contra Ioxafat.</w:t>
      </w:r>
    </w:p>
    <w:p/>
    <w:p>
      <w:r xmlns:w="http://schemas.openxmlformats.org/wordprocessingml/2006/main">
        <w:t xml:space="preserve">Todos os reinos da contorna de Xudá temían ao Señor e non fixeron guerra a Iosafat.</w:t>
      </w:r>
    </w:p>
    <w:p/>
    <w:p>
      <w:r xmlns:w="http://schemas.openxmlformats.org/wordprocessingml/2006/main">
        <w:t xml:space="preserve">1. O poder do Señor - como a súa presenza pode protexer e traer paz en tempos de conflito.</w:t>
      </w:r>
    </w:p>
    <w:p/>
    <w:p>
      <w:r xmlns:w="http://schemas.openxmlformats.org/wordprocessingml/2006/main">
        <w:t xml:space="preserve">2. Temor ao Señor - como ter unha reverencia por Deus pode traer bendicións e protección.</w:t>
      </w:r>
    </w:p>
    <w:p/>
    <w:p>
      <w:r xmlns:w="http://schemas.openxmlformats.org/wordprocessingml/2006/main">
        <w:t xml:space="preserve">1. Salmo 34:7 O anxo do Señor acampa arredor dos que o temen e sálvaos.</w:t>
      </w:r>
    </w:p>
    <w:p/>
    <w:p>
      <w:r xmlns:w="http://schemas.openxmlformats.org/wordprocessingml/2006/main">
        <w:t xml:space="preserve">2. Proverbios 1:7 O temor de Xehová é o principio do coñecemento; os tolos desprezan a sabedoría e a instrución.</w:t>
      </w:r>
    </w:p>
    <w:p/>
    <w:p>
      <w:r xmlns:w="http://schemas.openxmlformats.org/wordprocessingml/2006/main">
        <w:t xml:space="preserve">2 Crónicas 17:11 Tamén algúns filisteos trouxeron a Ioxafat presentes e prata para tributos; e os árabes trouxéronlle rabaños, sete mil setecentos carneiros e sete mil setecentos cabritos.</w:t>
      </w:r>
    </w:p>
    <w:p/>
    <w:p>
      <w:r xmlns:w="http://schemas.openxmlformats.org/wordprocessingml/2006/main">
        <w:t xml:space="preserve">Os filisteos e os árabes regalaron a Ioxafat prata, carneiros e cabras.</w:t>
      </w:r>
    </w:p>
    <w:p/>
    <w:p>
      <w:r xmlns:w="http://schemas.openxmlformats.org/wordprocessingml/2006/main">
        <w:t xml:space="preserve">1. O poder de dar: como a xenerosidade pode transformar a túa vida (2 Corintios 9:7)</w:t>
      </w:r>
    </w:p>
    <w:p/>
    <w:p>
      <w:r xmlns:w="http://schemas.openxmlformats.org/wordprocessingml/2006/main">
        <w:t xml:space="preserve">2. A bendición da obediencia: como seguir a vontade de Deus pode levar ao éxito (Deuteronomio 28:1-14)</w:t>
      </w:r>
    </w:p>
    <w:p/>
    <w:p>
      <w:r xmlns:w="http://schemas.openxmlformats.org/wordprocessingml/2006/main">
        <w:t xml:space="preserve">1. Salmo 37:16-17 - O pouco que ten un home xusto é mellor que as riquezas de moitos malvados.</w:t>
      </w:r>
    </w:p>
    <w:p/>
    <w:p>
      <w:r xmlns:w="http://schemas.openxmlformats.org/wordprocessingml/2006/main">
        <w:t xml:space="preserve">2. Proverbios 11:24-25 - Un home dá libremente, pero gaña aínda máis; outro retén indebidamente, pero chega á pobreza.</w:t>
      </w:r>
    </w:p>
    <w:p/>
    <w:p>
      <w:r xmlns:w="http://schemas.openxmlformats.org/wordprocessingml/2006/main">
        <w:t xml:space="preserve">2 Crónicas 17:12 E Ioxafat aumentou moito; e construíu en Xudá castelos e cidades de almacenamento.</w:t>
      </w:r>
    </w:p>
    <w:p/>
    <w:p>
      <w:r xmlns:w="http://schemas.openxmlformats.org/wordprocessingml/2006/main">
        <w:t xml:space="preserve">Iosafat tivo un éxito e próspero incrible, e utilizou a súa riqueza para construír moitos castelos e cidades.</w:t>
      </w:r>
    </w:p>
    <w:p/>
    <w:p>
      <w:r xmlns:w="http://schemas.openxmlformats.org/wordprocessingml/2006/main">
        <w:t xml:space="preserve">1. As bendicións da obediencia: como seguir a Palabra de Deus pode levar á grandeza</w:t>
      </w:r>
    </w:p>
    <w:p/>
    <w:p>
      <w:r xmlns:w="http://schemas.openxmlformats.org/wordprocessingml/2006/main">
        <w:t xml:space="preserve">2. O valor da dilixencia: as recompensas do traballo duro e da dedicación</w:t>
      </w:r>
    </w:p>
    <w:p/>
    <w:p>
      <w:r xmlns:w="http://schemas.openxmlformats.org/wordprocessingml/2006/main">
        <w:t xml:space="preserve">1. Proverbios 22:29 - "¿Ves un home diligente nos seus negocios? El estará diante dos reis, el non estará diante de homes malos."</w:t>
      </w:r>
    </w:p>
    <w:p/>
    <w:p>
      <w:r xmlns:w="http://schemas.openxmlformats.org/wordprocessingml/2006/main">
        <w:t xml:space="preserve">2. Deuteronomio 28:13 - "E Xehová porache a cabeza, e non o rabo; e só estarás arriba, e non estarás abaixo, se escoitas os mandamentos do Señor, o teu Deus, que Mandoche hoxe, que as observes e que as fagas".</w:t>
      </w:r>
    </w:p>
    <w:p/>
    <w:p>
      <w:r xmlns:w="http://schemas.openxmlformats.org/wordprocessingml/2006/main">
        <w:t xml:space="preserve">2 Crónicas 17:13 E tiña moito negocio nas cidades de Xudá, e os homes de guerra, valentes e valentes, estaban en Xerusalén.</w:t>
      </w:r>
    </w:p>
    <w:p/>
    <w:p>
      <w:r xmlns:w="http://schemas.openxmlformats.org/wordprocessingml/2006/main">
        <w:t xml:space="preserve">O rei Iosafat de Xudá dedicouse a fortalecer o reino nomeando fortes guerreiros para defender Xerusalén.</w:t>
      </w:r>
    </w:p>
    <w:p/>
    <w:p>
      <w:r xmlns:w="http://schemas.openxmlformats.org/wordprocessingml/2006/main">
        <w:t xml:space="preserve">1. Deus dános forza para perseverar cando nos dedicamos a El.</w:t>
      </w:r>
    </w:p>
    <w:p/>
    <w:p>
      <w:r xmlns:w="http://schemas.openxmlformats.org/wordprocessingml/2006/main">
        <w:t xml:space="preserve">2. Debemos usar os nosos dons e talentos para servir ao Señor.</w:t>
      </w:r>
    </w:p>
    <w:p/>
    <w:p>
      <w:r xmlns:w="http://schemas.openxmlformats.org/wordprocessingml/2006/main">
        <w:t xml:space="preserve">1. 1 Corintios 15:58 - Polo tanto, meus amados irmáns, sexa firme, inamovible, sempre abundando na obra do Señor, sabendo que no Señor o seu traballo non é en balde.</w:t>
      </w:r>
    </w:p>
    <w:p/>
    <w:p>
      <w:r xmlns:w="http://schemas.openxmlformats.org/wordprocessingml/2006/main">
        <w:t xml:space="preserve">2. Efesios 6: 10-11 - Finalmente, sexa forte no Señor e na forza do seu poder. Ponte toda a armadura de Deus, para que poidas resistir os esquemas do diaño.</w:t>
      </w:r>
    </w:p>
    <w:p/>
    <w:p>
      <w:r xmlns:w="http://schemas.openxmlformats.org/wordprocessingml/2006/main">
        <w:t xml:space="preserve">2 Crónicas 17:14 E estes son os seus números segundo a casa dos seus pais: de Xudá, os xefes de milleiros; o xefe Adnah e con el trescentos mil valentes.</w:t>
      </w:r>
    </w:p>
    <w:p/>
    <w:p>
      <w:r xmlns:w="http://schemas.openxmlformats.org/wordprocessingml/2006/main">
        <w:t xml:space="preserve">En 2 Crónicas 17:14, Adná é o xefe dos xudaítas, con trescentos mil homes valentes ao seu mando.</w:t>
      </w:r>
    </w:p>
    <w:p/>
    <w:p>
      <w:r xmlns:w="http://schemas.openxmlformats.org/wordprocessingml/2006/main">
        <w:t xml:space="preserve">1. O poder do liderado: como liderar con forza e coraxe</w:t>
      </w:r>
    </w:p>
    <w:p/>
    <w:p>
      <w:r xmlns:w="http://schemas.openxmlformats.org/wordprocessingml/2006/main">
        <w:t xml:space="preserve">2. Coraxe ante a adversidade: atopar forzas en tempos difíciles</w:t>
      </w:r>
    </w:p>
    <w:p/>
    <w:p>
      <w:r xmlns:w="http://schemas.openxmlformats.org/wordprocessingml/2006/main">
        <w:t xml:space="preserve">1. Xosué 1:9: "Non che mandei eu? Sé forte e valente. Non teñas medo, non te desanimes, porque o Señor, o teu Deus, estará contigo onde queira que vaias".</w:t>
      </w:r>
    </w:p>
    <w:p/>
    <w:p>
      <w:r xmlns:w="http://schemas.openxmlformats.org/wordprocessingml/2006/main">
        <w:t xml:space="preserve">2. Salmo 27:14: "Espera no Señor; fortalece, anímate e espera no Señor".</w:t>
      </w:r>
    </w:p>
    <w:p/>
    <w:p>
      <w:r xmlns:w="http://schemas.openxmlformats.org/wordprocessingml/2006/main">
        <w:t xml:space="preserve">2 Crónicas 17:15 Xunto a el estaba o capitán Iohanán, e con el douscentos oitenta mil.</w:t>
      </w:r>
    </w:p>
    <w:p/>
    <w:p>
      <w:r xmlns:w="http://schemas.openxmlformats.org/wordprocessingml/2006/main">
        <w:t xml:space="preserve">Iohanán era o xefe de douscentos oitenta mil homes do exército de Asá, rei de Xudá.</w:t>
      </w:r>
    </w:p>
    <w:p/>
    <w:p>
      <w:r xmlns:w="http://schemas.openxmlformats.org/wordprocessingml/2006/main">
        <w:t xml:space="preserve">1. O poder da unidade: como Iohanan alcanzou a grandeza mediante a forza divina</w:t>
      </w:r>
    </w:p>
    <w:p/>
    <w:p>
      <w:r xmlns:w="http://schemas.openxmlformats.org/wordprocessingml/2006/main">
        <w:t xml:space="preserve">2. A obediencia dun soldado: o exemplo de Iohanán ao servizo do rei Asá</w:t>
      </w:r>
    </w:p>
    <w:p/>
    <w:p>
      <w:r xmlns:w="http://schemas.openxmlformats.org/wordprocessingml/2006/main">
        <w:t xml:space="preserve">1. Efesios 4:3-6 - Facendo todos os esforzos para manter a unidade do Espírito no vínculo da paz</w:t>
      </w:r>
    </w:p>
    <w:p/>
    <w:p>
      <w:r xmlns:w="http://schemas.openxmlformats.org/wordprocessingml/2006/main">
        <w:t xml:space="preserve">2. Xosué 1:7-9 - Sexa forte e valente, non teñas medo nin desanimes</w:t>
      </w:r>
    </w:p>
    <w:p/>
    <w:p>
      <w:r xmlns:w="http://schemas.openxmlformats.org/wordprocessingml/2006/main">
        <w:t xml:space="preserve">2 Crónicas 17:16 Ao seu lado estaba Amasías, fillo de Zicri, que se ofreceu voluntariamente ao Señor; e con el douscentos mil valentes.</w:t>
      </w:r>
    </w:p>
    <w:p/>
    <w:p>
      <w:r xmlns:w="http://schemas.openxmlformats.org/wordprocessingml/2006/main">
        <w:t xml:space="preserve">Amasías ofreceuse voluntariamente ao Señor e estivo acompañado por douscentos mil valentes.</w:t>
      </w:r>
    </w:p>
    <w:p/>
    <w:p>
      <w:r xmlns:w="http://schemas.openxmlformats.org/wordprocessingml/2006/main">
        <w:t xml:space="preserve">1. O poder do compromiso: servir a Deus con audacia</w:t>
      </w:r>
    </w:p>
    <w:p/>
    <w:p>
      <w:r xmlns:w="http://schemas.openxmlformats.org/wordprocessingml/2006/main">
        <w:t xml:space="preserve">2. Ofrecéndote a Deus: mostrando dedicación ao Señor</w:t>
      </w:r>
    </w:p>
    <w:p/>
    <w:p>
      <w:r xmlns:w="http://schemas.openxmlformats.org/wordprocessingml/2006/main">
        <w:t xml:space="preserve">1. Xosué 24:15 - "E se vos parece mal servir ao Señor, escollede hoxe a quen serviredes, se os deuses aos que serviron vosos pais que estaban ao outro lado do río ou os deuses. dos amorreos, en cuxa terra morades.Pero eu e a miña casa, imos servir ao Señor.</w:t>
      </w:r>
    </w:p>
    <w:p/>
    <w:p>
      <w:r xmlns:w="http://schemas.openxmlformats.org/wordprocessingml/2006/main">
        <w:t xml:space="preserve">2. Romanos 12:1 - "Pógovos, pois, irmáns, polas misericordias de Deus, que presentedes os vosos corpos como sacrificio vivo, santo, agradable a Deus, que é o voso servizo razoable".</w:t>
      </w:r>
    </w:p>
    <w:p/>
    <w:p>
      <w:r xmlns:w="http://schemas.openxmlformats.org/wordprocessingml/2006/main">
        <w:t xml:space="preserve">2 Crónicas 17:17 E de Benxamín; Eliada un home poderoso e valente, e con el douscentos mil homes armados con arco e escudo.</w:t>
      </w:r>
    </w:p>
    <w:p/>
    <w:p>
      <w:r xmlns:w="http://schemas.openxmlformats.org/wordprocessingml/2006/main">
        <w:t xml:space="preserve">Eliada de Benxamín era un home poderoso e valente, e ía acompañado de douscentos mil homes armados con arcos e escudos.</w:t>
      </w:r>
    </w:p>
    <w:p/>
    <w:p>
      <w:r xmlns:w="http://schemas.openxmlformats.org/wordprocessingml/2006/main">
        <w:t xml:space="preserve">1. O poder da unidade: aprende de Eliada de Benxamín como realizar grandes proezas cando están unidos.</w:t>
      </w:r>
    </w:p>
    <w:p/>
    <w:p>
      <w:r xmlns:w="http://schemas.openxmlformats.org/wordprocessingml/2006/main">
        <w:t xml:space="preserve">2. Valor: Sé como Eliada de Benxamín e aprende a ser valente e forte ante as adversidades.</w:t>
      </w:r>
    </w:p>
    <w:p/>
    <w:p>
      <w:r xmlns:w="http://schemas.openxmlformats.org/wordprocessingml/2006/main">
        <w:t xml:space="preserve">1. Eclesiastés 4:12 - E aínda que un home poida prevalecer contra un que está só, dous resistirán a el, unha corda triple non se rompe rapidamente.</w:t>
      </w:r>
    </w:p>
    <w:p/>
    <w:p>
      <w:r xmlns:w="http://schemas.openxmlformats.org/wordprocessingml/2006/main">
        <w:t xml:space="preserve">2. Xoán 15:5 - Eu son a vide; vós sodes as ramas. Se permaneces en min e eu en ti, darás moito froito; ademais de min non podes facer nada.</w:t>
      </w:r>
    </w:p>
    <w:p/>
    <w:p>
      <w:r xmlns:w="http://schemas.openxmlformats.org/wordprocessingml/2006/main">
        <w:t xml:space="preserve">2 Crónicas 17:18 A continuación estaba Iozabad, e con el cento oitenta mil preparados para a guerra.</w:t>
      </w:r>
    </w:p>
    <w:p/>
    <w:p>
      <w:r xmlns:w="http://schemas.openxmlformats.org/wordprocessingml/2006/main">
        <w:t xml:space="preserve">Jehozabad foi nomeado xunto a 180.000 soldados para loitar nunha guerra.</w:t>
      </w:r>
    </w:p>
    <w:p/>
    <w:p>
      <w:r xmlns:w="http://schemas.openxmlformats.org/wordprocessingml/2006/main">
        <w:t xml:space="preserve">1. O poder da unidade: como a nosa fe en Deus nos axuda a traballar xuntos.</w:t>
      </w:r>
    </w:p>
    <w:p/>
    <w:p>
      <w:r xmlns:w="http://schemas.openxmlformats.org/wordprocessingml/2006/main">
        <w:t xml:space="preserve">2. A forza da nosa forza: o poder de estar unidos na fe.</w:t>
      </w:r>
    </w:p>
    <w:p/>
    <w:p>
      <w:r xmlns:w="http://schemas.openxmlformats.org/wordprocessingml/2006/main">
        <w:t xml:space="preserve">1. Efesios 6: 10-18 Finalmente, fortaleza no Señor e na forza da súa forza. Ponte toda a armadura de Deus, para que poidas resistir os esquemas do diaño.</w:t>
      </w:r>
    </w:p>
    <w:p/>
    <w:p>
      <w:r xmlns:w="http://schemas.openxmlformats.org/wordprocessingml/2006/main">
        <w:t xml:space="preserve">2. Xosué 1:9 Non che ordenei? Sexa forte e valente. Non teñas medo, nin te acobardes, porque o Señor, o teu Deus, está contigo onde queira que vaias.</w:t>
      </w:r>
    </w:p>
    <w:p/>
    <w:p>
      <w:r xmlns:w="http://schemas.openxmlformats.org/wordprocessingml/2006/main">
        <w:t xml:space="preserve">2 Crónicas 17:19 Estes agardaban no rei, ademais dos que o rei puxo nas cidades fortificadas de todo Xudá.</w:t>
      </w:r>
    </w:p>
    <w:p/>
    <w:p>
      <w:r xmlns:w="http://schemas.openxmlformats.org/wordprocessingml/2006/main">
        <w:t xml:space="preserve">Os reis de Xudá designaron xente para que lle servise nas cidades fortificadas de todo Xudá.</w:t>
      </w:r>
    </w:p>
    <w:p/>
    <w:p>
      <w:r xmlns:w="http://schemas.openxmlformats.org/wordprocessingml/2006/main">
        <w:t xml:space="preserve">1. O noso deber de servir a Deus e aos seus líderes</w:t>
      </w:r>
    </w:p>
    <w:p/>
    <w:p>
      <w:r xmlns:w="http://schemas.openxmlformats.org/wordprocessingml/2006/main">
        <w:t xml:space="preserve">2. Atopar forza na Unidade</w:t>
      </w:r>
    </w:p>
    <w:p/>
    <w:p>
      <w:r xmlns:w="http://schemas.openxmlformats.org/wordprocessingml/2006/main">
        <w:t xml:space="preserve">1. Proverbios 24: 3-4 - Con sabedoría constrúese unha casa, e co entendemento constrúese; a través do coñecemento os seus cuartos están cheos de tesouros raros e fermosos.</w:t>
      </w:r>
    </w:p>
    <w:p/>
    <w:p>
      <w:r xmlns:w="http://schemas.openxmlformats.org/wordprocessingml/2006/main">
        <w:t xml:space="preserve">2. 1 Pedro 5:5-7 - Do mesmo xeito, vós que sodes máis novos, sometédevos aos vosos maiores. Todos vós, vestidevos de humildade os uns cos outros, porque Deus se opón aos soberbios, pero fai favor aos humildes. Humilládevos, pois, baixo a poderosa man de Deus, para que os levante no seu momento. Envíalle toda a túa ansiedade porque se preocupa por ti.</w:t>
      </w:r>
    </w:p>
    <w:p/>
    <w:p>
      <w:r xmlns:w="http://schemas.openxmlformats.org/wordprocessingml/2006/main">
        <w:t xml:space="preserve">O capítulo 18 de 2 Crónicas relata a desafortunada alianza entre o rei Iosafat de Xudá e o rei Acab de Israel, así como as desastrosas consecuencias que seguirán.</w:t>
      </w:r>
    </w:p>
    <w:p/>
    <w:p>
      <w:r xmlns:w="http://schemas.openxmlformats.org/wordprocessingml/2006/main">
        <w:t xml:space="preserve">1o Parágrafo: O capítulo comeza destacando a estreita relación de Iosafat con Acab, o malvado rei de Israel. Iosafat visita a Acab en Samaria, e Acab propón unha campaña militar conxunta contra Ramot-Galaad. Iosafat está de acordo, pero suxire buscar consello do Señor antes de ir á batalla (2 Crónicas 18:1-4).</w:t>
      </w:r>
    </w:p>
    <w:p/>
    <w:p>
      <w:r xmlns:w="http://schemas.openxmlformats.org/wordprocessingml/2006/main">
        <w:t xml:space="preserve">2o Parágrafo: A narración céntrase nos falsos profetas convocados por Acab que profetizan o éxito na batalla. Non obstante, Josafat pide escoitar a un profeta do Señor. Micaías é presentado ante eles e predice a derrota para a súa alianza, advertindo que Deus puxo un espírito mentireiro na boca dos profetas de Acab (2 Crónicas 18:5-27).</w:t>
      </w:r>
    </w:p>
    <w:p/>
    <w:p>
      <w:r xmlns:w="http://schemas.openxmlformats.org/wordprocessingml/2006/main">
        <w:t xml:space="preserve">3o Parágrafo: O relato destaca como a profecía de Miqueas enfada a Acab, que o encarcera ata o seu regreso da batalla. A pesar da advertencia de Miqueas, ambos os reis seguen cos seus plans e van á batalla contra Ramot-Galaad (2 Crónicas 18:28-34).</w:t>
      </w:r>
    </w:p>
    <w:p/>
    <w:p>
      <w:r xmlns:w="http://schemas.openxmlformats.org/wordprocessingml/2006/main">
        <w:t xml:space="preserve">4º parágrafo: O foco céntrase en describir como Josafat escapa por pouco da morte durante a batalla cando os arqueiros inimigos o confunden con Acab. Dándose conta do seu erro, deixan de perseguilo. Non obstante, Acab é alcanzado por unha frecha e morre na batalla (2 Crónicas 18:35-36).</w:t>
      </w:r>
    </w:p>
    <w:p/>
    <w:p>
      <w:r xmlns:w="http://schemas.openxmlformats.org/wordprocessingml/2006/main">
        <w:t xml:space="preserve">En resumo, o capítulo dezaoito de 2 Crónicas describe a desafortunada alianza e as consecuencias que enfrontou durante o reinado de liderado do rei Josafat. Destacando o acordo cara á campaña militar e a solicitude de orientación divina. Mención das falsas profecías recibidas e advertencia dada polo profeta. Este En resumo, o capítulo ofrece un relato histórico que mostra tanto a decisión do rei Josafat expresada a través do aliñamento coa maldade, mentres que enfatiza as repercusións resultantes da desobediencia exemplificada polo rexeitamento ás advertencias proféticas, unha personificación que representa o compromiso espiritual, unha afirmación sobre o cumprimento da profecía, un testamento que ilustra o compromiso co cumprimento do pacto. relación entre o Creador-Deus e o pobo elixido-Israel</w:t>
      </w:r>
    </w:p>
    <w:p/>
    <w:p>
      <w:r xmlns:w="http://schemas.openxmlformats.org/wordprocessingml/2006/main">
        <w:t xml:space="preserve">2 Crónicas 18:1 Xoxafat tiña riquezas e honra en abundancia, e uniuse a Acab.</w:t>
      </w:r>
    </w:p>
    <w:p/>
    <w:p>
      <w:r xmlns:w="http://schemas.openxmlformats.org/wordprocessingml/2006/main">
        <w:t xml:space="preserve">Josafat era un home rico e honrado que formou unha alianza con Acab.</w:t>
      </w:r>
    </w:p>
    <w:p/>
    <w:p>
      <w:r xmlns:w="http://schemas.openxmlformats.org/wordprocessingml/2006/main">
        <w:t xml:space="preserve">1. O perigo das alianzas cos incrédulos</w:t>
      </w:r>
    </w:p>
    <w:p/>
    <w:p>
      <w:r xmlns:w="http://schemas.openxmlformats.org/wordprocessingml/2006/main">
        <w:t xml:space="preserve">2. O perigo da riqueza e da honra sen humildade</w:t>
      </w:r>
    </w:p>
    <w:p/>
    <w:p>
      <w:r xmlns:w="http://schemas.openxmlformats.org/wordprocessingml/2006/main">
        <w:t xml:space="preserve">1. Santiago 4:4 "Vos adúlteros! Non sabedes que a amizade co mundo é inimizade de Deus? Por iso quen quere ser amigo do mundo faise inimigo de Deus".</w:t>
      </w:r>
    </w:p>
    <w:p/>
    <w:p>
      <w:r xmlns:w="http://schemas.openxmlformats.org/wordprocessingml/2006/main">
        <w:t xml:space="preserve">2. Proverbios 16:18 O orgullo vai antes da destrución, e un espírito altivo antes da caída.</w:t>
      </w:r>
    </w:p>
    <w:p/>
    <w:p>
      <w:r xmlns:w="http://schemas.openxmlformats.org/wordprocessingml/2006/main">
        <w:t xml:space="preserve">2 Crónicas 18:2 Despois duns anos, baixou a Samaria con Acab. E Acab matou ovellas e bois en abundancia para el e para a xente que tiña consigo, e convenceuno para que subise con el a Ramot de Galaad.</w:t>
      </w:r>
    </w:p>
    <w:p/>
    <w:p>
      <w:r xmlns:w="http://schemas.openxmlformats.org/wordprocessingml/2006/main">
        <w:t xml:space="preserve">Despois dun tempo, Josafat visitou a Acab en Samaria e foi recibido cunha abundancia de ovellas e bois. Acab convenceu entón a Ioxafat para que fose con el a Ramot de Galaad.</w:t>
      </w:r>
    </w:p>
    <w:p/>
    <w:p>
      <w:r xmlns:w="http://schemas.openxmlformats.org/wordprocessingml/2006/main">
        <w:t xml:space="preserve">1. O valor da amizade: a relación de Iosafat e Acab demostra o valor da amizade e como se pode fortalecer cunha xenerosa hospitalidade.</w:t>
      </w:r>
    </w:p>
    <w:p/>
    <w:p>
      <w:r xmlns:w="http://schemas.openxmlformats.org/wordprocessingml/2006/main">
        <w:t xml:space="preserve">2. A importancia de escoitar a Deus: a vontade de Iosafat de escoitar a Deus e non a Acab mostra a importancia de buscar sempre a vontade de Deus.</w:t>
      </w:r>
    </w:p>
    <w:p/>
    <w:p>
      <w:r xmlns:w="http://schemas.openxmlformats.org/wordprocessingml/2006/main">
        <w:t xml:space="preserve">1. Proverbios 18:24: Un home de moitos compañeiros pode chegar á ruína, pero hai un amigo que está máis preto que un irmán.</w:t>
      </w:r>
    </w:p>
    <w:p/>
    <w:p>
      <w:r xmlns:w="http://schemas.openxmlformats.org/wordprocessingml/2006/main">
        <w:t xml:space="preserve">2. 1 Samuel 15:22-23: Pero Samuel respondeu: ¿O Señor se deleita tanto nos holocaustos e nos sacrificios como en obedecer ao Señor? O obedecer é mellor que o sacrificio, e facer caso é mellor que a graxa dos carneiros.</w:t>
      </w:r>
    </w:p>
    <w:p/>
    <w:p>
      <w:r xmlns:w="http://schemas.openxmlformats.org/wordprocessingml/2006/main">
        <w:t xml:space="preserve">2 Crónicas 18:3 Acab, rei de Israel, díxolle a Ioxafat, rei de Xudá: -"Irás comigo a Ramot de Galaad? E respondeulle: Eu son coma ti, e o meu pobo coma o teu; e estaremos contigo na guerra.</w:t>
      </w:r>
    </w:p>
    <w:p/>
    <w:p>
      <w:r xmlns:w="http://schemas.openxmlformats.org/wordprocessingml/2006/main">
        <w:t xml:space="preserve">Acab, rei de Israel, preguntoulle a Iosafat, rei de Xudá, se se unía a el nunha batalla en Ramot de Galaad. Ioxafat aceptou unirse a Acab na loita.</w:t>
      </w:r>
    </w:p>
    <w:p/>
    <w:p>
      <w:r xmlns:w="http://schemas.openxmlformats.org/wordprocessingml/2006/main">
        <w:t xml:space="preserve">1. O poder da unidade: como unirse en Cristo pode levar a unha maior forza e vitoria.</w:t>
      </w:r>
    </w:p>
    <w:p/>
    <w:p>
      <w:r xmlns:w="http://schemas.openxmlformats.org/wordprocessingml/2006/main">
        <w:t xml:space="preserve">2. A importancia da solidariedade: como estar xuntos na nosa fe pode axudarnos a acadar os nosos obxectivos.</w:t>
      </w:r>
    </w:p>
    <w:p/>
    <w:p>
      <w:r xmlns:w="http://schemas.openxmlformats.org/wordprocessingml/2006/main">
        <w:t xml:space="preserve">1. Efesios 4:1-3 - Eu, pois, prisioneiro do Señor, pídovos a camiñar de forma digna da chamada á que fomos chamados, con toda humildade e mansedume, con paciencia, soportandovos uns cos outros. amor, ansioso por manter a unidade do Espírito no vínculo da paz.</w:t>
      </w:r>
    </w:p>
    <w:p/>
    <w:p>
      <w:r xmlns:w="http://schemas.openxmlformats.org/wordprocessingml/2006/main">
        <w:t xml:space="preserve">2. Proverbios 16:3 - Encomenda a túa obra ao Señor, e os teus plans quedarán establecidos.</w:t>
      </w:r>
    </w:p>
    <w:p/>
    <w:p>
      <w:r xmlns:w="http://schemas.openxmlformats.org/wordprocessingml/2006/main">
        <w:t xml:space="preserve">2 Crónicas 18:4 E díxolle Ioxafat ao rei de Israel: "Pregúntache hoxe a palabra do Señor".</w:t>
      </w:r>
    </w:p>
    <w:p/>
    <w:p>
      <w:r xmlns:w="http://schemas.openxmlformats.org/wordprocessingml/2006/main">
        <w:t xml:space="preserve">Ioxafat aconsellou ao rei de Israel que buscara guía do Señor.</w:t>
      </w:r>
    </w:p>
    <w:p/>
    <w:p>
      <w:r xmlns:w="http://schemas.openxmlformats.org/wordprocessingml/2006/main">
        <w:t xml:space="preserve">1. Confía na vontade do Señor e busca o seu consello en todas as cousas.</w:t>
      </w:r>
    </w:p>
    <w:p/>
    <w:p>
      <w:r xmlns:w="http://schemas.openxmlformats.org/wordprocessingml/2006/main">
        <w:t xml:space="preserve">2. Deus desexa que nos volvamos a El para que nos oriente e nos oriente.</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Isaías 30:21 - E os teus oídos escoitarán unha palabra detrás de ti, dicindo: Este é o camiño, anda por el, cando xires á dereita ou á esquerda.</w:t>
      </w:r>
    </w:p>
    <w:p/>
    <w:p>
      <w:r xmlns:w="http://schemas.openxmlformats.org/wordprocessingml/2006/main">
        <w:t xml:space="preserve">2 Crónicas 18:5 Por iso o rei de Israel reuniu catrocentos homes entre os profetas e díxolles: "Iremos á batalla a Ramot de Galaad, ou debo deixar de facelo? E eles dixeron: "Sube; pois Deus entregarao nas mans do rei.</w:t>
      </w:r>
    </w:p>
    <w:p/>
    <w:p>
      <w:r xmlns:w="http://schemas.openxmlformats.org/wordprocessingml/2006/main">
        <w:t xml:space="preserve">O rei de Israel reuniu catrocentos profetas para preguntarlle se debía ir á batalla en Ramot de Galaad. Os profetas dixeron que subise xa que Deus o entregaría nas mans do rei.</w:t>
      </w:r>
    </w:p>
    <w:p/>
    <w:p>
      <w:r xmlns:w="http://schemas.openxmlformats.org/wordprocessingml/2006/main">
        <w:t xml:space="preserve">1. A fe en Deus leva á vitoria</w:t>
      </w:r>
    </w:p>
    <w:p/>
    <w:p>
      <w:r xmlns:w="http://schemas.openxmlformats.org/wordprocessingml/2006/main">
        <w:t xml:space="preserve">2. Obedecer a Deus trae bendición</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Salmo 20:7 - Uns confían nos carros, outros nos cabalos, pero lembraremos o nome do Señor, noso Deus.</w:t>
      </w:r>
    </w:p>
    <w:p/>
    <w:p>
      <w:r xmlns:w="http://schemas.openxmlformats.org/wordprocessingml/2006/main">
        <w:t xml:space="preserve">2 Crónicas 18:6 Pero Ioxafat dixo: "¿Non hai aquí ademais algún profeta de Xehová que poidamos preguntar por el?</w:t>
      </w:r>
    </w:p>
    <w:p/>
    <w:p>
      <w:r xmlns:w="http://schemas.openxmlformats.org/wordprocessingml/2006/main">
        <w:t xml:space="preserve">Ioxafat preguntou se había un profeta do Señor para que puidesen preguntar por el.</w:t>
      </w:r>
    </w:p>
    <w:p/>
    <w:p>
      <w:r xmlns:w="http://schemas.openxmlformats.org/wordprocessingml/2006/main">
        <w:t xml:space="preserve">1. Busca a guía do Señor en todos os asuntos.</w:t>
      </w:r>
    </w:p>
    <w:p/>
    <w:p>
      <w:r xmlns:w="http://schemas.openxmlformats.org/wordprocessingml/2006/main">
        <w:t xml:space="preserve">2. Ore pola sabedoría para recoñecer a guía do Señor.</w:t>
      </w:r>
    </w:p>
    <w:p/>
    <w:p>
      <w:r xmlns:w="http://schemas.openxmlformats.org/wordprocessingml/2006/main">
        <w:t xml:space="preserve">1. Xeremías 33:3: Chámame e responderei, e contarei cousas grandes e ocultas que non coñecías.</w:t>
      </w:r>
    </w:p>
    <w:p/>
    <w:p>
      <w:r xmlns:w="http://schemas.openxmlformats.org/wordprocessingml/2006/main">
        <w:t xml:space="preserve">2. Proverbios 3:5-6: Confía no Señor con todo o teu corazón, e non te apoies no teu propio entendemento. Recoñéceo en todos os teus camiños, e el endereitará os teus camiños.</w:t>
      </w:r>
    </w:p>
    <w:p/>
    <w:p>
      <w:r xmlns:w="http://schemas.openxmlformats.org/wordprocessingml/2006/main">
        <w:t xml:space="preserve">2 Crónicas 18:7 E o rei de Israel díxolle a Ioxafat: "Aínda hai un home polo que podemos consultar a Xehová; pero eu o odio; porque nunca me profetizou ben, senón sempre mal: o mesmo é Micaías, fillo de Imla. E Xoxafat dixo: "Non o diga o rei".</w:t>
      </w:r>
    </w:p>
    <w:p/>
    <w:p>
      <w:r xmlns:w="http://schemas.openxmlformats.org/wordprocessingml/2006/main">
        <w:t xml:space="preserve">O rei de Israel e Iosafat discuten consultar a Miqueas, fillo de Imla, que sempre profetizou o mal ao rei de Israel, pero Iosafat non estaba de acordo coa súa valoración.</w:t>
      </w:r>
    </w:p>
    <w:p/>
    <w:p>
      <w:r xmlns:w="http://schemas.openxmlformats.org/wordprocessingml/2006/main">
        <w:t xml:space="preserve">1. O poder da positividade: negarse a que a negatividade gañe</w:t>
      </w:r>
    </w:p>
    <w:p/>
    <w:p>
      <w:r xmlns:w="http://schemas.openxmlformats.org/wordprocessingml/2006/main">
        <w:t xml:space="preserve">2. A diferenza que fai unha actitude positiva: elixir ver o bo en lugar do malo</w:t>
      </w:r>
    </w:p>
    <w:p/>
    <w:p>
      <w:r xmlns:w="http://schemas.openxmlformats.org/wordprocessingml/2006/main">
        <w:t xml:space="preserve">1. Filipenses 4:8 - Finalmente, irmáns e irmás, todo o que é verdade, todo o que é nobre, todo o que é correcto, o que é puro, todo o que é amable, todo o que é admirable se algo é excelente ou digno de louvanza pensan en tales cousas.</w:t>
      </w:r>
    </w:p>
    <w:p/>
    <w:p>
      <w:r xmlns:w="http://schemas.openxmlformats.org/wordprocessingml/2006/main">
        <w:t xml:space="preserve">2. Proverbios 17:22 - Un corazón alegre é unha boa medicina, pero un espírito roto mina a forza dunha persoa.</w:t>
      </w:r>
    </w:p>
    <w:p/>
    <w:p>
      <w:r xmlns:w="http://schemas.openxmlformats.org/wordprocessingml/2006/main">
        <w:t xml:space="preserve">2 Crónicas 18:8 E o rei de Israel chamou a un dos seus oficiais e díxolle: "Traed rapidamente a Micaías, fillo de Imla".</w:t>
      </w:r>
    </w:p>
    <w:p/>
    <w:p>
      <w:r xmlns:w="http://schemas.openxmlformats.org/wordprocessingml/2006/main">
        <w:t xml:space="preserve">O rei de Israel mandou a un dos seus oficiais que levase axiña a Micaías, fillo de Imla.</w:t>
      </w:r>
    </w:p>
    <w:p/>
    <w:p>
      <w:r xmlns:w="http://schemas.openxmlformats.org/wordprocessingml/2006/main">
        <w:t xml:space="preserve">1. Deus é soberano sobre todas as cousas.</w:t>
      </w:r>
    </w:p>
    <w:p/>
    <w:p>
      <w:r xmlns:w="http://schemas.openxmlformats.org/wordprocessingml/2006/main">
        <w:t xml:space="preserve">2. Debemos ser sempre obedientes aos mandamentos de Deus.</w:t>
      </w:r>
    </w:p>
    <w:p/>
    <w:p>
      <w:r xmlns:w="http://schemas.openxmlformats.org/wordprocessingml/2006/main">
        <w:t xml:space="preserve">1. Salmo 103:19 - O Señor estableceu o seu trono nos ceos, e o seu reino goberna sobre todo.</w:t>
      </w:r>
    </w:p>
    <w:p/>
    <w:p>
      <w:r xmlns:w="http://schemas.openxmlformats.org/wordprocessingml/2006/main">
        <w:t xml:space="preserve">2. Eclesiastés 5:1 - Garda os teus pasos cando vaias á casa de Deus. Achégate a escoitar antes que a ofrecer o sacrificio dos tolos, que non saben que fan mal.</w:t>
      </w:r>
    </w:p>
    <w:p/>
    <w:p>
      <w:r xmlns:w="http://schemas.openxmlformats.org/wordprocessingml/2006/main">
        <w:t xml:space="preserve">2 Crónicas 18:9 E o rei de Israel e Ioxafat, rei de Xudá, sentáronse cada un deles no seu trono, vestidos cos seus vestidos, e sentáronse nun lugar baleiro á entrada da porta de Samaria; e todos os profetas profetizaron diante deles.</w:t>
      </w:r>
    </w:p>
    <w:p/>
    <w:p>
      <w:r xmlns:w="http://schemas.openxmlformats.org/wordprocessingml/2006/main">
        <w:t xml:space="preserve">Os reis de Israel e Xudá, Ioxafat e Iosafat, estaban sentados xuntos nun lugar baleiro á entrada da porta de Samaria con todos os profetas profetizando diante deles.</w:t>
      </w:r>
    </w:p>
    <w:p/>
    <w:p>
      <w:r xmlns:w="http://schemas.openxmlformats.org/wordprocessingml/2006/main">
        <w:t xml:space="preserve">1. O poder da unidade - Como a unidade pode traer paz e comprensión entre dous bandos.</w:t>
      </w:r>
    </w:p>
    <w:p/>
    <w:p>
      <w:r xmlns:w="http://schemas.openxmlformats.org/wordprocessingml/2006/main">
        <w:t xml:space="preserve">2. A importancia da profecía - Como se pode usar a profecía para guiarnos na nosa vida diaria.</w:t>
      </w:r>
    </w:p>
    <w:p/>
    <w:p>
      <w:r xmlns:w="http://schemas.openxmlformats.org/wordprocessingml/2006/main">
        <w:t xml:space="preserve">1. Efesios 4:3 - Facendo todos os esforzos para manter a unidade do Espírito a través do vínculo da paz.</w:t>
      </w:r>
    </w:p>
    <w:p/>
    <w:p>
      <w:r xmlns:w="http://schemas.openxmlformats.org/wordprocessingml/2006/main">
        <w:t xml:space="preserve">2. Isaías 8:20 - Á lei e ao testemuño! Se non falan segundo esta palabra, non teñen luz do amencer.</w:t>
      </w:r>
    </w:p>
    <w:p/>
    <w:p>
      <w:r xmlns:w="http://schemas.openxmlformats.org/wordprocessingml/2006/main">
        <w:t xml:space="preserve">2 Crónicas 18:10 E Sedequías, fillo de Quenaaná, fíxolle cornos de ferro, e dixo: "Así di o Señor: Con estes empurrarás a Siria ata que sexan consumidos".</w:t>
      </w:r>
    </w:p>
    <w:p/>
    <w:p>
      <w:r xmlns:w="http://schemas.openxmlformats.org/wordprocessingml/2006/main">
        <w:t xml:space="preserve">Sedequías, fillo de Quenaaná, fixera cornos de ferro e declarou que con eles o Señor consumiría a Siria.</w:t>
      </w:r>
    </w:p>
    <w:p/>
    <w:p>
      <w:r xmlns:w="http://schemas.openxmlformats.org/wordprocessingml/2006/main">
        <w:t xml:space="preserve">1. O poder de Deus na derrota dos inimigos</w:t>
      </w:r>
    </w:p>
    <w:p/>
    <w:p>
      <w:r xmlns:w="http://schemas.openxmlformats.org/wordprocessingml/2006/main">
        <w:t xml:space="preserve">2. A forza da nosa fe na superación dos obstáculos</w:t>
      </w:r>
    </w:p>
    <w:p/>
    <w:p>
      <w:r xmlns:w="http://schemas.openxmlformats.org/wordprocessingml/2006/main">
        <w:t xml:space="preserve">1. Isaías 41:10 - "Non temas, porque eu estou contigo: non te amedrentes, porque eu son o teu Deus: fortalecereiche; si, axudareiche; si, apoiareino coa man dereita. da miña xustiza".</w:t>
      </w:r>
    </w:p>
    <w:p/>
    <w:p>
      <w:r xmlns:w="http://schemas.openxmlformats.org/wordprocessingml/2006/main">
        <w:t xml:space="preserve">2. Salmo 46:1 - "Deus é o noso refuxio e forza, unha axuda moi presente nos problemas".</w:t>
      </w:r>
    </w:p>
    <w:p/>
    <w:p>
      <w:r xmlns:w="http://schemas.openxmlformats.org/wordprocessingml/2006/main">
        <w:t xml:space="preserve">2 Crónicas 18:11 E todos os profetas profetizaron así, dicindo: Sube a Ramot de Galaad e prospera, porque o Señor entregarao nas mans do rei.</w:t>
      </w:r>
    </w:p>
    <w:p/>
    <w:p>
      <w:r xmlns:w="http://schemas.openxmlformats.org/wordprocessingml/2006/main">
        <w:t xml:space="preserve">Os profetas profetizaron que o Señor daría a vitoria ao rei Iosafat na batalla de Ramot de Galaad.</w:t>
      </w:r>
    </w:p>
    <w:p/>
    <w:p>
      <w:r xmlns:w="http://schemas.openxmlformats.org/wordprocessingml/2006/main">
        <w:t xml:space="preserve">1. A fidelidade de Deus no cumprimento das súas promesas</w:t>
      </w:r>
    </w:p>
    <w:p/>
    <w:p>
      <w:r xmlns:w="http://schemas.openxmlformats.org/wordprocessingml/2006/main">
        <w:t xml:space="preserve">2. O poder das palabras proféticas</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Salmo 33:4 - Porque a palabra do Señor é correcta; e todas as súas obras fanse con verdade.</w:t>
      </w:r>
    </w:p>
    <w:p/>
    <w:p>
      <w:r xmlns:w="http://schemas.openxmlformats.org/wordprocessingml/2006/main">
        <w:t xml:space="preserve">2 Crónicas 18:12 E o mensaxeiro que foi chamar a Miqueas faloulle: "Velaí, as palabras dos profetas declaran ben ao rei cun só acordo; Por iso, que a túa palabra sexa coma unha das súas, e diga ben.</w:t>
      </w:r>
    </w:p>
    <w:p/>
    <w:p>
      <w:r xmlns:w="http://schemas.openxmlformats.org/wordprocessingml/2006/main">
        <w:t xml:space="preserve">Un mensaxeiro pediulle a Miqueas que estivese de acordo cos outros profetas e lle dera unha boa nova ao rei.</w:t>
      </w:r>
    </w:p>
    <w:p/>
    <w:p>
      <w:r xmlns:w="http://schemas.openxmlformats.org/wordprocessingml/2006/main">
        <w:t xml:space="preserve">1. "O poder do acordo"</w:t>
      </w:r>
    </w:p>
    <w:p/>
    <w:p>
      <w:r xmlns:w="http://schemas.openxmlformats.org/wordprocessingml/2006/main">
        <w:t xml:space="preserve">2. "O poder da unificación"</w:t>
      </w:r>
    </w:p>
    <w:p/>
    <w:p>
      <w:r xmlns:w="http://schemas.openxmlformats.org/wordprocessingml/2006/main">
        <w:t xml:space="preserve">1. Mateo 18:19-20 "Unha vez máis dígovos que, se dous de vós se ponden de acordo na terra sobre calquera cousa que poidan pedir, o fará o meu Pai que está no ceo. Porque onde están dous ou tres. reunidos no meu nome, eu estou alí no medio deles".</w:t>
      </w:r>
    </w:p>
    <w:p/>
    <w:p>
      <w:r xmlns:w="http://schemas.openxmlformats.org/wordprocessingml/2006/main">
        <w:t xml:space="preserve">2. Eclesiastés 4:12 "Aínda que un pode ser dominado por outro, dous poden resistir el. E un cordón triple non se rompe rapidamente."</w:t>
      </w:r>
    </w:p>
    <w:p/>
    <w:p>
      <w:r xmlns:w="http://schemas.openxmlformats.org/wordprocessingml/2006/main">
        <w:t xml:space="preserve">2 Crónicas 18:13 E Miqueas dixo: "Vive o Señor, o que di o meu Deus, vou dicir.</w:t>
      </w:r>
    </w:p>
    <w:p/>
    <w:p>
      <w:r xmlns:w="http://schemas.openxmlformats.org/wordprocessingml/2006/main">
        <w:t xml:space="preserve">Miqueas declarou que só falaría o que dixo o Señor.</w:t>
      </w:r>
    </w:p>
    <w:p/>
    <w:p>
      <w:r xmlns:w="http://schemas.openxmlformats.org/wordprocessingml/2006/main">
        <w:t xml:space="preserve">1. Fala só as palabras de Deus.</w:t>
      </w:r>
    </w:p>
    <w:p/>
    <w:p>
      <w:r xmlns:w="http://schemas.openxmlformats.org/wordprocessingml/2006/main">
        <w:t xml:space="preserve">2. Vive unha vida de fe e obediencia.</w:t>
      </w:r>
    </w:p>
    <w:p/>
    <w:p>
      <w:r xmlns:w="http://schemas.openxmlformats.org/wordprocessingml/2006/main">
        <w:t xml:space="preserve">1. Isaías 55:11: Así será a miña palabra que sae da miña boca: non volverá a min vacía, senón que cumprirá o que eu queira, e prosperará no que a enviei.</w:t>
      </w:r>
    </w:p>
    <w:p/>
    <w:p>
      <w:r xmlns:w="http://schemas.openxmlformats.org/wordprocessingml/2006/main">
        <w:t xml:space="preserve">2. Mateo 4:4, Pero el respondeu e dixo: Escrito está: Non só de pan vivirá o home, senón de toda palabra que sae da boca de Deus.</w:t>
      </w:r>
    </w:p>
    <w:p/>
    <w:p>
      <w:r xmlns:w="http://schemas.openxmlformats.org/wordprocessingml/2006/main">
        <w:t xml:space="preserve">2 Crónicas 18:14 E cando chegou ao rei, o rei díxolle: "Miqueas, iremos á batalla a Ramot de Galaad ou debo deixar de facelo? E dixo: "Sube e prospera, e serán entregados nas túas mans".</w:t>
      </w:r>
    </w:p>
    <w:p/>
    <w:p>
      <w:r xmlns:w="http://schemas.openxmlformats.org/wordprocessingml/2006/main">
        <w:t xml:space="preserve">Miqueas profetizou ao rei que ían ter éxito na súa batalla se ían a Ramot de Galaad.</w:t>
      </w:r>
    </w:p>
    <w:p/>
    <w:p>
      <w:r xmlns:w="http://schemas.openxmlformats.org/wordprocessingml/2006/main">
        <w:t xml:space="preserve">1. Toma coraxe e confía nas promesas de Deus</w:t>
      </w:r>
    </w:p>
    <w:p/>
    <w:p>
      <w:r xmlns:w="http://schemas.openxmlformats.org/wordprocessingml/2006/main">
        <w:t xml:space="preserve">2. O poder da fe e da obediencia</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Xosué 1:9 - "Non che mandei eu? Sé forte e valente. Non te asustes e non te espantes, porque o Señor, o teu Deus, está contigo onde queira que vaias.</w:t>
      </w:r>
    </w:p>
    <w:p/>
    <w:p>
      <w:r xmlns:w="http://schemas.openxmlformats.org/wordprocessingml/2006/main">
        <w:t xml:space="preserve">2 Crónicas 18:15 E o rei díxolle: "¿Cantas veces te xurar que non me digas máis que a verdade no nome do Señor?</w:t>
      </w:r>
    </w:p>
    <w:p/>
    <w:p>
      <w:r xmlns:w="http://schemas.openxmlformats.org/wordprocessingml/2006/main">
        <w:t xml:space="preserve">O rei preguntoulle a un home cantas veces debería xurar o home para que lle dixese só a verdade no nome do Señor.</w:t>
      </w:r>
    </w:p>
    <w:p/>
    <w:p>
      <w:r xmlns:w="http://schemas.openxmlformats.org/wordprocessingml/2006/main">
        <w:t xml:space="preserve">1. A importancia de dicir a verdade no nome do Señor</w:t>
      </w:r>
    </w:p>
    <w:p/>
    <w:p>
      <w:r xmlns:w="http://schemas.openxmlformats.org/wordprocessingml/2006/main">
        <w:t xml:space="preserve">2. O poder dunha axuración no nome do Señor</w:t>
      </w:r>
    </w:p>
    <w:p/>
    <w:p>
      <w:r xmlns:w="http://schemas.openxmlformats.org/wordprocessingml/2006/main">
        <w:t xml:space="preserve">1. Salmo 34:13 - "Manteña a túa lingua do mal, e os teus beizos de falar fraude".</w:t>
      </w:r>
    </w:p>
    <w:p/>
    <w:p>
      <w:r xmlns:w="http://schemas.openxmlformats.org/wordprocessingml/2006/main">
        <w:t xml:space="preserve">2. Colosenses 3: 9 - "Non mintades uns aos outros, xa que vos despoxáchedes do vello coas súas obras"</w:t>
      </w:r>
    </w:p>
    <w:p/>
    <w:p>
      <w:r xmlns:w="http://schemas.openxmlformats.org/wordprocessingml/2006/main">
        <w:t xml:space="preserve">2 Crónicas 18:16 Entón el dixo: "Vin a todo Israel esparexido polos montes, como ovellas que non teñen pastor. E dixo Xehová: Estes non teñen amo; que volvan, pois, cada un á súa casa en paz.</w:t>
      </w:r>
    </w:p>
    <w:p/>
    <w:p>
      <w:r xmlns:w="http://schemas.openxmlformats.org/wordprocessingml/2006/main">
        <w:t xml:space="preserve">Miqueas profetizou que Israel non tiña pastor e que debían volver a casa en paz.</w:t>
      </w:r>
    </w:p>
    <w:p/>
    <w:p>
      <w:r xmlns:w="http://schemas.openxmlformats.org/wordprocessingml/2006/main">
        <w:t xml:space="preserve">1. Deus é un bo pastor: como Deus dirixe e guía ao seu pobo</w:t>
      </w:r>
    </w:p>
    <w:p/>
    <w:p>
      <w:r xmlns:w="http://schemas.openxmlformats.org/wordprocessingml/2006/main">
        <w:t xml:space="preserve">2. O poder da unidade: como traballar xuntos pode traer a paz</w:t>
      </w:r>
    </w:p>
    <w:p/>
    <w:p>
      <w:r xmlns:w="http://schemas.openxmlformats.org/wordprocessingml/2006/main">
        <w:t xml:space="preserve">1. Salmo 23: 1-3 - "O Señor é o meu pastor; non me faltará. El faime deitar en verdes pastos; lévame á beira das augas tranquilas. El restaura a miña alma: el me guía polos camiños. de xustiza polo seu nome".</w:t>
      </w:r>
    </w:p>
    <w:p/>
    <w:p>
      <w:r xmlns:w="http://schemas.openxmlformats.org/wordprocessingml/2006/main">
        <w:t xml:space="preserve">2. Isaías 40:11 - "Pacerá o seu rabaño coma un pastor: recollerá os cordeiros co seu brazo, levaráos no seu seo, e levará suavemente aos que están con cría".</w:t>
      </w:r>
    </w:p>
    <w:p/>
    <w:p>
      <w:r xmlns:w="http://schemas.openxmlformats.org/wordprocessingml/2006/main">
        <w:t xml:space="preserve">2 Crónicas 18:17 E o rei de Israel díxolle a Ioxafat: "Non che dixen que non me profetizaría ben, senón mal".</w:t>
      </w:r>
    </w:p>
    <w:p/>
    <w:p>
      <w:r xmlns:w="http://schemas.openxmlformats.org/wordprocessingml/2006/main">
        <w:t xml:space="preserve">O rei de Israel díxolle a Ioxafat que o profeta só previra o mal.</w:t>
      </w:r>
    </w:p>
    <w:p/>
    <w:p>
      <w:r xmlns:w="http://schemas.openxmlformats.org/wordprocessingml/2006/main">
        <w:t xml:space="preserve">1. A importancia de discernir a verdade da falsidade.</w:t>
      </w:r>
    </w:p>
    <w:p/>
    <w:p>
      <w:r xmlns:w="http://schemas.openxmlformats.org/wordprocessingml/2006/main">
        <w:t xml:space="preserve">2. O poder das palabras e como Deus pode obrar a través delas.</w:t>
      </w:r>
    </w:p>
    <w:p/>
    <w:p>
      <w:r xmlns:w="http://schemas.openxmlformats.org/wordprocessingml/2006/main">
        <w:t xml:space="preserve">1. Romanos 12:2 - Non te conformes a este mundo, senón transformate pola renovación da túa mente.</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2 Crónicas 18:18 volveu dicir: "Escoita a palabra do Señor; Vin ao Señor sentado no seu trono, e a todo o exército do ceo de pé á súa dereita e á súa esquerda.</w:t>
      </w:r>
    </w:p>
    <w:p/>
    <w:p>
      <w:r xmlns:w="http://schemas.openxmlformats.org/wordprocessingml/2006/main">
        <w:t xml:space="preserve">O profeta Miqueas tivo unha visión do Señor sentado no seu trono cos exércitos do ceo de pé á súa dereita e á súa esquerda.</w:t>
      </w:r>
    </w:p>
    <w:p/>
    <w:p>
      <w:r xmlns:w="http://schemas.openxmlformats.org/wordprocessingml/2006/main">
        <w:t xml:space="preserve">1. A soberanía de Deus: reafirmando o seu poder e autoridade</w:t>
      </w:r>
    </w:p>
    <w:p/>
    <w:p>
      <w:r xmlns:w="http://schemas.openxmlformats.org/wordprocessingml/2006/main">
        <w:t xml:space="preserve">2. A realidade do ceo: unha ollada ao reino espiritual</w:t>
      </w:r>
    </w:p>
    <w:p/>
    <w:p>
      <w:r xmlns:w="http://schemas.openxmlformats.org/wordprocessingml/2006/main">
        <w:t xml:space="preserve">1. Salmo 103:19 - O Señor estableceu o seu trono nos ceos, e o seu reino goberna sobre todo.</w:t>
      </w:r>
    </w:p>
    <w:p/>
    <w:p>
      <w:r xmlns:w="http://schemas.openxmlformats.org/wordprocessingml/2006/main">
        <w:t xml:space="preserve">2. Isaías 6:1-3 - O ano en que morreu o rei Uzías vin ao Señor sentado nun trono alto e elevado; e o tren da súa túnica encheu o templo.</w:t>
      </w:r>
    </w:p>
    <w:p/>
    <w:p>
      <w:r xmlns:w="http://schemas.openxmlformats.org/wordprocessingml/2006/main">
        <w:t xml:space="preserve">2 Crónicas 18:19 E dixo Xehová: "¿Quen seducirá a Acab, rei de Israel, para que suba e caia en Ramot de Galaad? E un falou dicindo deste xeito, e outro dicindo deste xeito.</w:t>
      </w:r>
    </w:p>
    <w:p/>
    <w:p>
      <w:r xmlns:w="http://schemas.openxmlformats.org/wordprocessingml/2006/main">
        <w:t xml:space="preserve">O Señor preguntou quen sería capaz de convencer a Acab, o rei de Israel, de ir a Ramot de Galaad e ser derrotado. Dúas persoas suxeriron formas de logralo.</w:t>
      </w:r>
    </w:p>
    <w:p/>
    <w:p>
      <w:r xmlns:w="http://schemas.openxmlformats.org/wordprocessingml/2006/main">
        <w:t xml:space="preserve">1. O poder da persuasión: como podemos influír nos demais para o Señor</w:t>
      </w:r>
    </w:p>
    <w:p/>
    <w:p>
      <w:r xmlns:w="http://schemas.openxmlformats.org/wordprocessingml/2006/main">
        <w:t xml:space="preserve">2. A verdade nos plans do Señor: como podemos seguir o seu camiño</w:t>
      </w:r>
    </w:p>
    <w:p/>
    <w:p>
      <w:r xmlns:w="http://schemas.openxmlformats.org/wordprocessingml/2006/main">
        <w:t xml:space="preserve">1. Mateo 28:19-20 "Ide, pois, e ensinade a todas as nacións, bautizándoas no nome do Pai, e do Fillo e do Espírito Santo: ensinándolles a observar todas as cousas que vos mandei: e velaquí, estou contigo sempre, ata o fin do mundo. Amén".</w:t>
      </w:r>
    </w:p>
    <w:p/>
    <w:p>
      <w:r xmlns:w="http://schemas.openxmlformats.org/wordprocessingml/2006/main">
        <w:t xml:space="preserve">2. Isaías 40:31 "Pero os que esperan no Señor renovarán as súas forzas; levantarán ás como as aguias; correrán e non se cansarán; andarán e non desfallecerán".</w:t>
      </w:r>
    </w:p>
    <w:p/>
    <w:p>
      <w:r xmlns:w="http://schemas.openxmlformats.org/wordprocessingml/2006/main">
        <w:t xml:space="preserve">2 Crónicas 18:20 Entón saíu un espírito e púxose diante de Xehová e díxolle: "Eu vou seducilo". E o Señor díxolle: Con que?</w:t>
      </w:r>
    </w:p>
    <w:p/>
    <w:p>
      <w:r xmlns:w="http://schemas.openxmlformats.org/wordprocessingml/2006/main">
        <w:t xml:space="preserve">Un espírito veu diante do Señor e pediu permiso para seducir a alguén. O Señor preguntou que usaría o espírito para seducilo.</w:t>
      </w:r>
    </w:p>
    <w:p/>
    <w:p>
      <w:r xmlns:w="http://schemas.openxmlformats.org/wordprocessingml/2006/main">
        <w:t xml:space="preserve">1. Deus ten sempre o control das nosas vidas, mesmo cando somos tentados.</w:t>
      </w:r>
    </w:p>
    <w:p/>
    <w:p>
      <w:r xmlns:w="http://schemas.openxmlformats.org/wordprocessingml/2006/main">
        <w:t xml:space="preserve">2. Podemos confiar no Señor para que nos axude a resistir a tentación.</w:t>
      </w:r>
    </w:p>
    <w:p/>
    <w:p>
      <w:r xmlns:w="http://schemas.openxmlformats.org/wordprocessingml/2006/main">
        <w:t xml:space="preserve">1. Santiago 1:12-15 "Diaventurado o que persevera na proba porque, tras superar a proba, recibirá a coroa de vida que o Señor prometeu aos que o aman. Que ninguén diga cando sexa tentado: Estou sendo tentado por Deus, porque Deus non pode ser tentado polo mal e el mesmo non tenta a ninguén. Pero un é tentado polo propio desexo, sendo atraído e seducido por el. Entón o desexo, cando concibiu, dá a luz ao pecado e o pecado, cando está adulto, dá a morte".</w:t>
      </w:r>
    </w:p>
    <w:p/>
    <w:p>
      <w:r xmlns:w="http://schemas.openxmlformats.org/wordprocessingml/2006/main">
        <w:t xml:space="preserve">2. 1 Corintios 10:13 "Ningunha tentación que non sexa común ao home se apodera de vós. Deus é fiel, e non deixará que sexades tentados por riba da vosa capacidade, pero coa tentación tamén proporcionará a vía de escape, que podes soportarlo".</w:t>
      </w:r>
    </w:p>
    <w:p/>
    <w:p>
      <w:r xmlns:w="http://schemas.openxmlformats.org/wordprocessingml/2006/main">
        <w:t xml:space="preserve">2 Crónicas 18:21 E dixo: "Sairei e serei un espírito mentiroso na boca de todos os seus profetas". E dixo o Señor: Seduciralo, e ti tamén vencerás: saia e fai así.</w:t>
      </w:r>
    </w:p>
    <w:p/>
    <w:p>
      <w:r xmlns:w="http://schemas.openxmlformats.org/wordprocessingml/2006/main">
        <w:t xml:space="preserve">Acab, o rei de Israel, pediu a Deus consello sobre como burlar aos profetas do exército contrario. Deus instruíu a Acab para que un espírito mentireiro habitase todos os profetas para enganalos.</w:t>
      </w:r>
    </w:p>
    <w:p/>
    <w:p>
      <w:r xmlns:w="http://schemas.openxmlformats.org/wordprocessingml/2006/main">
        <w:t xml:space="preserve">1. O poder do engano: como navegar por situacións desfavorables</w:t>
      </w:r>
    </w:p>
    <w:p/>
    <w:p>
      <w:r xmlns:w="http://schemas.openxmlformats.org/wordprocessingml/2006/main">
        <w:t xml:space="preserve">2. Confiar en Deus: confiar no Señor para a súa orientación en tempos difíciles</w:t>
      </w:r>
    </w:p>
    <w:p/>
    <w:p>
      <w:r xmlns:w="http://schemas.openxmlformats.org/wordprocessingml/2006/main">
        <w:t xml:space="preserve">1. Isaías 7:14 - "Por iso, o propio Señor darache un sinal. Velaquí, a virxe concibirá e dará a luz un fillo, e chamaralle Emanuel".</w:t>
      </w:r>
    </w:p>
    <w:p/>
    <w:p>
      <w:r xmlns:w="http://schemas.openxmlformats.org/wordprocessingml/2006/main">
        <w:t xml:space="preserve">2. Filipenses 4:13 - "Todo podo por medio de quen me fortalece".</w:t>
      </w:r>
    </w:p>
    <w:p/>
    <w:p>
      <w:r xmlns:w="http://schemas.openxmlformats.org/wordprocessingml/2006/main">
        <w:t xml:space="preserve">2 Crónicas 18:22 Agora ben, velaquí, o Señor puxo un espírito de mentira na boca destes teus profetas, e o Señor falou de ti.</w:t>
      </w:r>
    </w:p>
    <w:p/>
    <w:p>
      <w:r xmlns:w="http://schemas.openxmlformats.org/wordprocessingml/2006/main">
        <w:t xml:space="preserve">Deus puxera un espírito mentireiro na boca dos profetas para falar mal contra o pobo.</w:t>
      </w:r>
    </w:p>
    <w:p/>
    <w:p>
      <w:r xmlns:w="http://schemas.openxmlformats.org/wordprocessingml/2006/main">
        <w:t xml:space="preserve">1. As consecuencias da mentira e como afecta a nosa relación con Deus</w:t>
      </w:r>
    </w:p>
    <w:p/>
    <w:p>
      <w:r xmlns:w="http://schemas.openxmlformats.org/wordprocessingml/2006/main">
        <w:t xml:space="preserve">2. A importancia de escoitar a palabra de Deus e non as voces dos homes</w:t>
      </w:r>
    </w:p>
    <w:p/>
    <w:p>
      <w:r xmlns:w="http://schemas.openxmlformats.org/wordprocessingml/2006/main">
        <w:t xml:space="preserve">1. Salmo 5:6 - "Vostede destrúe aos que din mentiras; xente sanguinaria e enganosa que o Señor aborrece".</w:t>
      </w:r>
    </w:p>
    <w:p/>
    <w:p>
      <w:r xmlns:w="http://schemas.openxmlformats.org/wordprocessingml/2006/main">
        <w:t xml:space="preserve">2. Efesios 4:25 - "Por iso, cada un de vós debedes desposuír da mentira e falarlle sinceramente ao seu próximo, porque todos somos membros dun só corpo".</w:t>
      </w:r>
    </w:p>
    <w:p/>
    <w:p>
      <w:r xmlns:w="http://schemas.openxmlformats.org/wordprocessingml/2006/main">
        <w:t xml:space="preserve">2 Crónicas 18:23 Entón achegouse Sedequías, fillo de Quenaaná, deulle un golpe na meixela a Micaías e díxolle: "¿De que camiño saíu de min o Espírito do Señor para falarche?"</w:t>
      </w:r>
    </w:p>
    <w:p/>
    <w:p>
      <w:r xmlns:w="http://schemas.openxmlformats.org/wordprocessingml/2006/main">
        <w:t xml:space="preserve">Miqueas foi golpeado na meixela por Sedequías, quen lle preguntou como lle falara o Espírito do Señor.</w:t>
      </w:r>
    </w:p>
    <w:p/>
    <w:p>
      <w:r xmlns:w="http://schemas.openxmlformats.org/wordprocessingml/2006/main">
        <w:t xml:space="preserve">1. O poder do Espírito Santo: como Deus dá dirección nas nosas vidas</w:t>
      </w:r>
    </w:p>
    <w:p/>
    <w:p>
      <w:r xmlns:w="http://schemas.openxmlformats.org/wordprocessingml/2006/main">
        <w:t xml:space="preserve">2. O perigo do orgullo: por que non debemos cuestionar a vontade de Deus</w:t>
      </w:r>
    </w:p>
    <w:p/>
    <w:p>
      <w:r xmlns:w="http://schemas.openxmlformats.org/wordprocessingml/2006/main">
        <w:t xml:space="preserve">1. Xoán 16:13 - "Cando veña o Espírito da verdade, guiaravos a toda a verdade, porque non falará pola súa propia autoridade, senón que o que escoite, falarao, e declararavos as cousas. que están por vir".</w:t>
      </w:r>
    </w:p>
    <w:p/>
    <w:p>
      <w:r xmlns:w="http://schemas.openxmlformats.org/wordprocessingml/2006/main">
        <w:t xml:space="preserve">2. Proverbios 16:18 - "O orgullo vai antes da destrución, e o espírito altivo antes da caída".</w:t>
      </w:r>
    </w:p>
    <w:p/>
    <w:p>
      <w:r xmlns:w="http://schemas.openxmlformats.org/wordprocessingml/2006/main">
        <w:t xml:space="preserve">2 Crónicas 18:24 E Micaías dixo: "Velaí que verás ese día cando entrarás nunha cámara interior para esconderte".</w:t>
      </w:r>
    </w:p>
    <w:p/>
    <w:p>
      <w:r xmlns:w="http://schemas.openxmlformats.org/wordprocessingml/2006/main">
        <w:t xml:space="preserve">Miqueas profetizou que o rei Acab se escondería o día da batalla.</w:t>
      </w:r>
    </w:p>
    <w:p/>
    <w:p>
      <w:r xmlns:w="http://schemas.openxmlformats.org/wordprocessingml/2006/main">
        <w:t xml:space="preserve">1: Xuízo de Deus - Debemos estar preparados para afrontar as consecuencias das nosas accións.</w:t>
      </w:r>
    </w:p>
    <w:p/>
    <w:p>
      <w:r xmlns:w="http://schemas.openxmlformats.org/wordprocessingml/2006/main">
        <w:t xml:space="preserve">2: Escoita aos profetas de Deus - Debemos prestar atención ás advertencias dos mensaxeiros de Deus.</w:t>
      </w:r>
    </w:p>
    <w:p/>
    <w:p>
      <w:r xmlns:w="http://schemas.openxmlformats.org/wordprocessingml/2006/main">
        <w:t xml:space="preserve">1: Proverbios 12:15 - O camiño do tolo é correcto aos seus ollos, pero o sabio escoita consellos.</w:t>
      </w:r>
    </w:p>
    <w:p/>
    <w:p>
      <w:r xmlns:w="http://schemas.openxmlformats.org/wordprocessingml/2006/main">
        <w:t xml:space="preserve">2: Santiago 1:5 - Se algún de vós carece de sabedoría, que llo pida a Deus, que dá xenerosidade a todos sen reproche, e daralle.</w:t>
      </w:r>
    </w:p>
    <w:p/>
    <w:p>
      <w:r xmlns:w="http://schemas.openxmlformats.org/wordprocessingml/2006/main">
        <w:t xml:space="preserve">2 Crónicas 18:25 Entón o rei de Israel dixo: "Collede a Miqueas e lévao de volta a Amón, gobernador da cidade, e a Ioax, fillo do rei.</w:t>
      </w:r>
    </w:p>
    <w:p/>
    <w:p>
      <w:r xmlns:w="http://schemas.openxmlformats.org/wordprocessingml/2006/main">
        <w:t xml:space="preserve">O rei de Israel ordena que Miqueas sexa levado de volta a Amón, o gobernador da cidade, e a Ioax, fillo do rei.</w:t>
      </w:r>
    </w:p>
    <w:p/>
    <w:p>
      <w:r xmlns:w="http://schemas.openxmlformats.org/wordprocessingml/2006/main">
        <w:t xml:space="preserve">1. A orientación do Señor nas decisións dun rei</w:t>
      </w:r>
    </w:p>
    <w:p/>
    <w:p>
      <w:r xmlns:w="http://schemas.openxmlformats.org/wordprocessingml/2006/main">
        <w:t xml:space="preserve">2. O deber de lealdade á autoridade</w:t>
      </w:r>
    </w:p>
    <w:p/>
    <w:p>
      <w:r xmlns:w="http://schemas.openxmlformats.org/wordprocessingml/2006/main">
        <w:t xml:space="preserve">1. Proverbios 21:1 - O corazón do rei é unha corrente de auga na man do Señor; dálle a volta onde queira.</w:t>
      </w:r>
    </w:p>
    <w:p/>
    <w:p>
      <w:r xmlns:w="http://schemas.openxmlformats.org/wordprocessingml/2006/main">
        <w:t xml:space="preserve">2. Romanos 13:1-7 - Que cada persoa estea suxeita ás autoridades gobernantes. Porque non hai autoridade que non sexa de Deus, e as que existen foron instituídas por Deus. Polo tanto, quen se resiste ás autoridades, resiste ao que Deus designou, e os que resistan serán condenados.</w:t>
      </w:r>
    </w:p>
    <w:p/>
    <w:p>
      <w:r xmlns:w="http://schemas.openxmlformats.org/wordprocessingml/2006/main">
        <w:t xml:space="preserve">2 Crónicas 18:26 E di: Así di o rei: Mete a este no cárcere e aliméntalo con pan de aflición e auga de aflición, ata que eu volva en paz.</w:t>
      </w:r>
    </w:p>
    <w:p/>
    <w:p>
      <w:r xmlns:w="http://schemas.openxmlformats.org/wordprocessingml/2006/main">
        <w:t xml:space="preserve">O Rei ordenou que un home fose encarcerado e alimentado con pan e auga de aflición ata o seu regreso en paz.</w:t>
      </w:r>
    </w:p>
    <w:p/>
    <w:p>
      <w:r xmlns:w="http://schemas.openxmlformats.org/wordprocessingml/2006/main">
        <w:t xml:space="preserve">1. O poder do perdón - Lucas 23:34</w:t>
      </w:r>
    </w:p>
    <w:p/>
    <w:p>
      <w:r xmlns:w="http://schemas.openxmlformats.org/wordprocessingml/2006/main">
        <w:t xml:space="preserve">2. O poder da humildade - Santiago 4:6-10</w:t>
      </w:r>
    </w:p>
    <w:p/>
    <w:p>
      <w:r xmlns:w="http://schemas.openxmlformats.org/wordprocessingml/2006/main">
        <w:t xml:space="preserve">1. Mateo 18:21-35 - Parábola do servo despiadado</w:t>
      </w:r>
    </w:p>
    <w:p/>
    <w:p>
      <w:r xmlns:w="http://schemas.openxmlformats.org/wordprocessingml/2006/main">
        <w:t xml:space="preserve">2. Salmo 25:11 - Ensíname o teu camiño, Señor; Camiñarei na túa verdade.</w:t>
      </w:r>
    </w:p>
    <w:p/>
    <w:p>
      <w:r xmlns:w="http://schemas.openxmlformats.org/wordprocessingml/2006/main">
        <w:t xml:space="preserve">2 Crónicas 18:27 E Micaías dixo: "Se volves en paz, entón o Señor non falou por min". E el dixo: Escoitade todos.</w:t>
      </w:r>
    </w:p>
    <w:p/>
    <w:p>
      <w:r xmlns:w="http://schemas.openxmlformats.org/wordprocessingml/2006/main">
        <w:t xml:space="preserve">Miqueas advertiu ao pobo de que se Acab non regresaba en paz, o Señor falara por medio del.</w:t>
      </w:r>
    </w:p>
    <w:p/>
    <w:p>
      <w:r xmlns:w="http://schemas.openxmlformats.org/wordprocessingml/2006/main">
        <w:t xml:space="preserve">1. A Palabra de Deus é fiable - 2 Timoteo 3:16-17</w:t>
      </w:r>
    </w:p>
    <w:p/>
    <w:p>
      <w:r xmlns:w="http://schemas.openxmlformats.org/wordprocessingml/2006/main">
        <w:t xml:space="preserve">2. Obedecer a Deus é primordial - Xosué 24:15</w:t>
      </w:r>
    </w:p>
    <w:p/>
    <w:p>
      <w:r xmlns:w="http://schemas.openxmlformats.org/wordprocessingml/2006/main">
        <w:t xml:space="preserve">1. Salmos 19:7-11</w:t>
      </w:r>
    </w:p>
    <w:p/>
    <w:p>
      <w:r xmlns:w="http://schemas.openxmlformats.org/wordprocessingml/2006/main">
        <w:t xml:space="preserve">2. Romanos 10:13-15</w:t>
      </w:r>
    </w:p>
    <w:p/>
    <w:p>
      <w:r xmlns:w="http://schemas.openxmlformats.org/wordprocessingml/2006/main">
        <w:t xml:space="preserve">2 Crónicas 18:28 O rei de Israel e Ioxafat, rei de Xudá, subiron a Ramot de Galaad.</w:t>
      </w:r>
    </w:p>
    <w:p/>
    <w:p>
      <w:r xmlns:w="http://schemas.openxmlformats.org/wordprocessingml/2006/main">
        <w:t xml:space="preserve">Os reis de Israel e Xudá, Iosafat e Acab, foron xuntos a Ramot de Galaad.</w:t>
      </w:r>
    </w:p>
    <w:p/>
    <w:p>
      <w:r xmlns:w="http://schemas.openxmlformats.org/wordprocessingml/2006/main">
        <w:t xml:space="preserve">1. O poder da unidade: o esforzo conxunto de Acab e Iosafat para asegurar Ramot Galaad</w:t>
      </w:r>
    </w:p>
    <w:p/>
    <w:p>
      <w:r xmlns:w="http://schemas.openxmlformats.org/wordprocessingml/2006/main">
        <w:t xml:space="preserve">2. A importancia das alianzas: traballar xuntos por un obxectivo común</w:t>
      </w:r>
    </w:p>
    <w:p/>
    <w:p>
      <w:r xmlns:w="http://schemas.openxmlformats.org/wordprocessingml/2006/main">
        <w:t xml:space="preserve">1. Efesios 4:3 - Facendo todos os esforzos para manter a unidade do Espírito a través do vínculo da paz.</w:t>
      </w:r>
    </w:p>
    <w:p/>
    <w:p>
      <w:r xmlns:w="http://schemas.openxmlformats.org/wordprocessingml/2006/main">
        <w:t xml:space="preserve">2. Proverbios 27:17 - O ferro afia o ferro, polo que unha persoa afia a outra.</w:t>
      </w:r>
    </w:p>
    <w:p/>
    <w:p>
      <w:r xmlns:w="http://schemas.openxmlformats.org/wordprocessingml/2006/main">
        <w:t xml:space="preserve">2 Crónicas 18:29 E o rei de Israel díxolle a Ioxafat: "Disfrazareime e irei á batalla; pero bótache as túas túnicas. Así que o rei de Israel disfrazouse; e foron á batalla.</w:t>
      </w:r>
    </w:p>
    <w:p/>
    <w:p>
      <w:r xmlns:w="http://schemas.openxmlformats.org/wordprocessingml/2006/main">
        <w:t xml:space="preserve">O rei de Israel díxolle a Ioxafat que se disfrazaría e iría á batalla, mentres que Iosafat vestiría as súas túnicas. O rei de Israel disfrazouse entón e os dous foron á batalla.</w:t>
      </w:r>
    </w:p>
    <w:p/>
    <w:p>
      <w:r xmlns:w="http://schemas.openxmlformats.org/wordprocessingml/2006/main">
        <w:t xml:space="preserve">1. Confía no Señor e non te apoies no teu propio entendemento - Proverbios 3:5-6</w:t>
      </w:r>
    </w:p>
    <w:p/>
    <w:p>
      <w:r xmlns:w="http://schemas.openxmlformats.org/wordprocessingml/2006/main">
        <w:t xml:space="preserve">2. Ponte a armadura de Deus - Efesios 6:10-18</w:t>
      </w:r>
    </w:p>
    <w:p/>
    <w:p>
      <w:r xmlns:w="http://schemas.openxmlformats.org/wordprocessingml/2006/main">
        <w:t xml:space="preserve">1. Isaías 55:8-9 - Porque os meus pensamentos non son os teus pensamentos, nin os teus camiños os meus camiños, di o Señor.</w:t>
      </w:r>
    </w:p>
    <w:p/>
    <w:p>
      <w:r xmlns:w="http://schemas.openxmlformats.org/wordprocessingml/2006/main">
        <w:t xml:space="preserve">2. Santiago 4:13-17 - Ide agora, vós que din: Hoxe ou mañá iremos a tal cidade, e permaneceremos alí un ano, e mercaremos e venderemos e obteremos ganancias.</w:t>
      </w:r>
    </w:p>
    <w:p/>
    <w:p>
      <w:r xmlns:w="http://schemas.openxmlformats.org/wordprocessingml/2006/main">
        <w:t xml:space="preserve">2 Crónicas 18:30 O rei de Siria mandoulles aos xefes dos carros que estaban con el: "Non loitades con pequenos nin grandes, senón só contra o rei de Israel".</w:t>
      </w:r>
    </w:p>
    <w:p/>
    <w:p>
      <w:r xmlns:w="http://schemas.openxmlformats.org/wordprocessingml/2006/main">
        <w:t xml:space="preserve">O rei de Siria deu ordes específicas aos capitáns dos seus carros de loitar só contra o rei de Israel.</w:t>
      </w:r>
    </w:p>
    <w:p/>
    <w:p>
      <w:r xmlns:w="http://schemas.openxmlformats.org/wordprocessingml/2006/main">
        <w:t xml:space="preserve">1. O poder da autoridade: obediencia ao mandamento de Deus</w:t>
      </w:r>
    </w:p>
    <w:p/>
    <w:p>
      <w:r xmlns:w="http://schemas.openxmlformats.org/wordprocessingml/2006/main">
        <w:t xml:space="preserve">2. A soberanía de Deus: cando concede a vitoria</w:t>
      </w:r>
    </w:p>
    <w:p/>
    <w:p>
      <w:r xmlns:w="http://schemas.openxmlformats.org/wordprocessingml/2006/main">
        <w:t xml:space="preserve">1. Santiago 4:7 - Sométete, pois, a Deus. Resiste o demo, e el fuxirá de ti.</w:t>
      </w:r>
    </w:p>
    <w:p/>
    <w:p>
      <w:r xmlns:w="http://schemas.openxmlformats.org/wordprocessingml/2006/main">
        <w:t xml:space="preserve">2. Salmo 20:7 - Uns confían nos carros, outros nos cabalos, pero lembraremos o nome do Señor, noso Deus.</w:t>
      </w:r>
    </w:p>
    <w:p/>
    <w:p>
      <w:r xmlns:w="http://schemas.openxmlformats.org/wordprocessingml/2006/main">
        <w:t xml:space="preserve">2 Crónicas 18:31 E aconteceu que cando os xefes dos carros viron a Ioxafat, dixeron: "É o rei de Israel". Por iso rodeárono para loitar. e Deus impulsounos para que se afastasen del.</w:t>
      </w:r>
    </w:p>
    <w:p/>
    <w:p>
      <w:r xmlns:w="http://schemas.openxmlformats.org/wordprocessingml/2006/main">
        <w:t xml:space="preserve">Ioxafat foi atacado por capitáns de carros que o confundiron co rei de Israel. El clamou ao Señor axuda e Deus impulsounos para que se afastasen del.</w:t>
      </w:r>
    </w:p>
    <w:p/>
    <w:p>
      <w:r xmlns:w="http://schemas.openxmlformats.org/wordprocessingml/2006/main">
        <w:t xml:space="preserve">1. "Deus é o noso protector"</w:t>
      </w:r>
    </w:p>
    <w:p/>
    <w:p>
      <w:r xmlns:w="http://schemas.openxmlformats.org/wordprocessingml/2006/main">
        <w:t xml:space="preserve">2. "Que facer cando está baixo ataque"</w:t>
      </w:r>
    </w:p>
    <w:p/>
    <w:p>
      <w:r xmlns:w="http://schemas.openxmlformats.org/wordprocessingml/2006/main">
        <w:t xml:space="preserve">1. Salmos 18:2 - O Señor é a miña pedra, a miña fortaleza e o meu liberador; o meu Deus é a miña pedra, na que me refuxio, o meu escudo e o corno da miña salvación, a miña fortaleza.</w:t>
      </w:r>
    </w:p>
    <w:p/>
    <w:p>
      <w:r xmlns:w="http://schemas.openxmlformats.org/wordprocessingml/2006/main">
        <w:t xml:space="preserve">2. Romanos 8:31 - Que diremos entón a estas cousas? Se Deus está por nós, quen pode estar contra nós?</w:t>
      </w:r>
    </w:p>
    <w:p/>
    <w:p>
      <w:r xmlns:w="http://schemas.openxmlformats.org/wordprocessingml/2006/main">
        <w:t xml:space="preserve">2 Crónicas 18:32 Porque aconteceu que, cando os xefes dos carros decatáronse de que non era o rei de Israel, volveron atrás para perseguilo.</w:t>
      </w:r>
    </w:p>
    <w:p/>
    <w:p>
      <w:r xmlns:w="http://schemas.openxmlformats.org/wordprocessingml/2006/main">
        <w:t xml:space="preserve">Os capitáns dos carros decatáronse de que Ioxafat, a quen perseguían, non era o rei de Israel e volveron atrás.</w:t>
      </w:r>
    </w:p>
    <w:p/>
    <w:p>
      <w:r xmlns:w="http://schemas.openxmlformats.org/wordprocessingml/2006/main">
        <w:t xml:space="preserve">1. Deus está sempre connosco, mesmo nos momentos difíciles.</w:t>
      </w:r>
    </w:p>
    <w:p/>
    <w:p>
      <w:r xmlns:w="http://schemas.openxmlformats.org/wordprocessingml/2006/main">
        <w:t xml:space="preserve">2. Debemos confiar na protección e orientación de Deus.</w:t>
      </w:r>
    </w:p>
    <w:p/>
    <w:p>
      <w:r xmlns:w="http://schemas.openxmlformats.org/wordprocessingml/2006/main">
        <w:t xml:space="preserve">1. 2 Crónicas 18:32</w:t>
      </w:r>
    </w:p>
    <w:p/>
    <w:p>
      <w:r xmlns:w="http://schemas.openxmlformats.org/wordprocessingml/2006/main">
        <w:t xml:space="preserve">2. Salmo 91:4 - El cubrirache coas súas plumas, e debaixo das súas ás atoparás refuxio; a súa fidelidade será o teu escudo e muralla.</w:t>
      </w:r>
    </w:p>
    <w:p/>
    <w:p>
      <w:r xmlns:w="http://schemas.openxmlformats.org/wordprocessingml/2006/main">
        <w:t xml:space="preserve">2 Crónicas 18:33 E un home tirou un arco por casualidade e bateu ao rei de Israel entre as xuntas do arnés. Por iso díxolle ao seu carro: "Volve a man para que me saques do exército". ; pois estou ferido.</w:t>
      </w:r>
    </w:p>
    <w:p/>
    <w:p>
      <w:r xmlns:w="http://schemas.openxmlformats.org/wordprocessingml/2006/main">
        <w:t xml:space="preserve">Un home disparou ao chou unha frecha ao rei de Israel e golpeouno entre as articulacións do arnés, polo que pediu ao seu auriga que o sacase da batalla porque estaba ferido.</w:t>
      </w:r>
    </w:p>
    <w:p/>
    <w:p>
      <w:r xmlns:w="http://schemas.openxmlformats.org/wordprocessingml/2006/main">
        <w:t xml:space="preserve">1. A soberanía de Deus - Como Deus usa ata os acontecementos aleatorios da vida para cumprir a súa vontade.</w:t>
      </w:r>
    </w:p>
    <w:p/>
    <w:p>
      <w:r xmlns:w="http://schemas.openxmlformats.org/wordprocessingml/2006/main">
        <w:t xml:space="preserve">2. O poder dunha frecha - Como un evento aparentemente insignificante pode ter un gran impacto.</w:t>
      </w:r>
    </w:p>
    <w:p/>
    <w:p>
      <w:r xmlns:w="http://schemas.openxmlformats.org/wordprocessingml/2006/main">
        <w:t xml:space="preserve">1. Efesios 1:11 - Nel tamén fomos escollidos, tendo sido predestinados segundo o plan de quen o fai todo de acordo co propósito da súa vontade.</w:t>
      </w:r>
    </w:p>
    <w:p/>
    <w:p>
      <w:r xmlns:w="http://schemas.openxmlformats.org/wordprocessingml/2006/main">
        <w:t xml:space="preserve">2. Proverbios 16:33 - A sorte bótase no colo, pero todas as súas decisións son do Señor.</w:t>
      </w:r>
    </w:p>
    <w:p/>
    <w:p>
      <w:r xmlns:w="http://schemas.openxmlformats.org/wordprocessingml/2006/main">
        <w:t xml:space="preserve">2 Crónicas 18:34 E a batalla aumentou aquel día, pero o rei de Israel mantívose no seu carro contra os sirios ata a noite, e morreu á hora do pór do sol.</w:t>
      </w:r>
    </w:p>
    <w:p/>
    <w:p>
      <w:r xmlns:w="http://schemas.openxmlformats.org/wordprocessingml/2006/main">
        <w:t xml:space="preserve">A batalla entre Israel e Siria continuou durante todo o día ata que o rei de Israel faleceu ao pór do sol.</w:t>
      </w:r>
    </w:p>
    <w:p/>
    <w:p>
      <w:r xmlns:w="http://schemas.openxmlformats.org/wordprocessingml/2006/main">
        <w:t xml:space="preserve">1. O poder e a finitude da vida humana</w:t>
      </w:r>
    </w:p>
    <w:p/>
    <w:p>
      <w:r xmlns:w="http://schemas.openxmlformats.org/wordprocessingml/2006/main">
        <w:t xml:space="preserve">2. O poder da fe en tempos problemáticos</w:t>
      </w:r>
    </w:p>
    <w:p/>
    <w:p>
      <w:r xmlns:w="http://schemas.openxmlformats.org/wordprocessingml/2006/main">
        <w:t xml:space="preserve">1. Salmo 90:12 - Así que ensínanos a contar os nosos días, para que poidamos aplicar o noso corazón á sabedoría.</w:t>
      </w:r>
    </w:p>
    <w:p/>
    <w:p>
      <w:r xmlns:w="http://schemas.openxmlformats.org/wordprocessingml/2006/main">
        <w:t xml:space="preserve">2. Eclesiastés 9:11 - Volvín, e vin debaixo do sol, que a carreira non é para os rápidos, nin a batalla para os fortes, nin pan para os sabios, nin riquezas para homes entendidos, nin graza. aos homes de habilidade; pero o tempo e o azar páselles a todos.</w:t>
      </w:r>
    </w:p>
    <w:p/>
    <w:p>
      <w:r xmlns:w="http://schemas.openxmlformats.org/wordprocessingml/2006/main">
        <w:t xml:space="preserve">O capítulo 19 de 2 Crónicas describe as consecuencias da alianza de Iosafat con Acab e os seus esforzos por levar a cabo reformas xudiciais e espirituais en Xudá.</w:t>
      </w:r>
    </w:p>
    <w:p/>
    <w:p>
      <w:r xmlns:w="http://schemas.openxmlformats.org/wordprocessingml/2006/main">
        <w:t xml:space="preserve">1o Parágrafo: O capítulo comeza destacando o regreso de Iosafat a Xerusalén despois do seu encontro con Acab. Iehú, o vidente, enfróntase a el e reprochao por axudar aos malvados e amar aos que odian ao Señor. Porén, Josafat é eloxiado polas súas reformas anteriores (2 Crónicas 19:1-3).</w:t>
      </w:r>
    </w:p>
    <w:p/>
    <w:p>
      <w:r xmlns:w="http://schemas.openxmlformats.org/wordprocessingml/2006/main">
        <w:t xml:space="preserve">2o parágrafo: a narración céntrase no nomeamento de xuíces de Iosafat en todo Xudá. Indícalles que xulguen con integridade, temen a Deus e non mostren parcialidade nin acepten subornos. Recórdalles que os seus xuízos son en última instancia responsables ante Deus (2 Crónicas 19:4-7).</w:t>
      </w:r>
    </w:p>
    <w:p/>
    <w:p>
      <w:r xmlns:w="http://schemas.openxmlformats.org/wordprocessingml/2006/main">
        <w:t xml:space="preserve">3. Parágrafo: O relato destaca como Iosafat establece unha xerarquía de autoridade en Xerusalén ao nomear levitas, sacerdotes e xefes de familias israelitas como superintendentes en asuntos relacionados coa lei do Señor e as disputas entre o pobo (2 Crónicas 19:8-11).</w:t>
      </w:r>
    </w:p>
    <w:p/>
    <w:p>
      <w:r xmlns:w="http://schemas.openxmlformats.org/wordprocessingml/2006/main">
        <w:t xml:space="preserve">Parágrafo 4: O foco céntrase en describir como Iosafat advirte a estes funcionarios designados para que cumpran fielmente os seus deberes sen transgredir ao Señor. Anímaos a ser valentes para defender a xustiza segundo as normas de Deus (2 Crónicas 19:9-11).</w:t>
      </w:r>
    </w:p>
    <w:p/>
    <w:p>
      <w:r xmlns:w="http://schemas.openxmlformats.org/wordprocessingml/2006/main">
        <w:t xml:space="preserve">En resumo, o capítulo dezanove de 2 Crónicas describe as consecuencias e as reformas emprendidas durante o reinado de liderado do rei Josafat. Destacando a reprimenda recibida respecto da alianza, e do establecemento cara ao sistema xudicial. Mención das instrucións dadas aos xuíces e nomeamento de supervisores dentro da xerarquía. Este En resumo, o capítulo ofrece un relato histórico que mostra tanto a resposta do rei Josafat expresada a través do arrepentimento ao tempo que enfatiza os esforzos cara á reforma exemplificado polo compromiso cara a un goberno xusto, unha encarnación que representa a restauración, unha afirmación sobre o cumprimento da profecía, un testamento que ilustra o compromiso de honrar a relación do pacto entre o Creador. Deus e pobo elixido-Israel</w:t>
      </w:r>
    </w:p>
    <w:p/>
    <w:p>
      <w:r xmlns:w="http://schemas.openxmlformats.org/wordprocessingml/2006/main">
        <w:t xml:space="preserve">2 Crónicas 19:1 E Ioxafat, rei de Xudá, volveu en paz á súa casa a Xerusalén.</w:t>
      </w:r>
    </w:p>
    <w:p/>
    <w:p>
      <w:r xmlns:w="http://schemas.openxmlformats.org/wordprocessingml/2006/main">
        <w:t xml:space="preserve">Ioxafat, o rei de Xudá, volveu en paz a Xerusalén.</w:t>
      </w:r>
    </w:p>
    <w:p/>
    <w:p>
      <w:r xmlns:w="http://schemas.openxmlformats.org/wordprocessingml/2006/main">
        <w:t xml:space="preserve">1. A paz do Señor está sempre presente</w:t>
      </w:r>
    </w:p>
    <w:p/>
    <w:p>
      <w:r xmlns:w="http://schemas.openxmlformats.org/wordprocessingml/2006/main">
        <w:t xml:space="preserve">2. Nada é imposible con Deus</w:t>
      </w:r>
    </w:p>
    <w:p/>
    <w:p>
      <w:r xmlns:w="http://schemas.openxmlformats.org/wordprocessingml/2006/main">
        <w:t xml:space="preserve">1. Filipenses 4:7 - "E a paz de Deus, que supera todo entendemento, gardará os vosos corazóns e as vosas mentes en Cristo Xesús".</w:t>
      </w:r>
    </w:p>
    <w:p/>
    <w:p>
      <w:r xmlns:w="http://schemas.openxmlformats.org/wordprocessingml/2006/main">
        <w:t xml:space="preserve">2. Lucas 1:37 - "Porque nada será imposible para Deus.</w:t>
      </w:r>
    </w:p>
    <w:p/>
    <w:p>
      <w:r xmlns:w="http://schemas.openxmlformats.org/wordprocessingml/2006/main">
        <w:t xml:space="preserve">2 Crónicas 19:2 Iehú, fillo de Hanani, o vidente saíu ao seu encontro e díxolle ao rei Ioxafat: "¿Debes axudar aos impíos e amar aos que odian ao Señor? por iso está a ira contra ti diante do Señor.</w:t>
      </w:r>
    </w:p>
    <w:p/>
    <w:p>
      <w:r xmlns:w="http://schemas.openxmlformats.org/wordprocessingml/2006/main">
        <w:t xml:space="preserve">Iehú, fillo de Hananí, advertiu ao rei Ioxafat de que axudase aos impíos e amase aos que odian ao Señor, e así levou a ira de Deus sobre el.</w:t>
      </w:r>
    </w:p>
    <w:p/>
    <w:p>
      <w:r xmlns:w="http://schemas.openxmlformats.org/wordprocessingml/2006/main">
        <w:t xml:space="preserve">1. Ama a Deus e odia o mal: a mensaxe de 2 Crónicas 19:2</w:t>
      </w:r>
    </w:p>
    <w:p/>
    <w:p>
      <w:r xmlns:w="http://schemas.openxmlformats.org/wordprocessingml/2006/main">
        <w:t xml:space="preserve">2. Obedecer os mandamentos de Deus: a consecuencia do desconsiderado en 2 Crónicas 19:2</w:t>
      </w:r>
    </w:p>
    <w:p/>
    <w:p>
      <w:r xmlns:w="http://schemas.openxmlformats.org/wordprocessingml/2006/main">
        <w:t xml:space="preserve">1. Romanos 12:9 - Que o amor sexa sen hipocrisía. Aborrece o que é malo; aferrarse ao que é bo.</w:t>
      </w:r>
    </w:p>
    <w:p/>
    <w:p>
      <w:r xmlns:w="http://schemas.openxmlformats.org/wordprocessingml/2006/main">
        <w:t xml:space="preserve">2. Salmo 97:10 - Ti que ames ao Señor, odia o mal! El preserva a vida dos seus santos; líbraos da man dos malvados.</w:t>
      </w:r>
    </w:p>
    <w:p/>
    <w:p>
      <w:r xmlns:w="http://schemas.openxmlformats.org/wordprocessingml/2006/main">
        <w:t xml:space="preserve">2 Crónicas 19:3 Con todo, hai cousas boas en ti, porque quitaste os bosques da terra e preparaches o teu corazón para buscar a Deus.</w:t>
      </w:r>
    </w:p>
    <w:p/>
    <w:p>
      <w:r xmlns:w="http://schemas.openxmlformats.org/wordprocessingml/2006/main">
        <w:t xml:space="preserve">O autor encomia a un gobernante por quitar soutos da terra e preparar o seu corazón para buscar a Deus.</w:t>
      </w:r>
    </w:p>
    <w:p/>
    <w:p>
      <w:r xmlns:w="http://schemas.openxmlformats.org/wordprocessingml/2006/main">
        <w:t xml:space="preserve">1. "Un corazón preparado para buscar a Deus"</w:t>
      </w:r>
    </w:p>
    <w:p/>
    <w:p>
      <w:r xmlns:w="http://schemas.openxmlformats.org/wordprocessingml/2006/main">
        <w:t xml:space="preserve">2. "O impacto positivo de quitar Groves"</w:t>
      </w:r>
    </w:p>
    <w:p/>
    <w:p>
      <w:r xmlns:w="http://schemas.openxmlformats.org/wordprocessingml/2006/main">
        <w:t xml:space="preserve">1. Deuteronomio 12:2-3 Destruiredes por completo todos os lugares nos que as nacións que posuededes serviron aos seus deuses, sobre os montes altos, sobre os outeiros e debaixo de toda árbore verde: e derrubaredes os seus altares e rompen os seus alicerces e queiman os seus soutos con lume; e cortaredes as imaxes esculpidas dos seus deuses, e destruíredes os nomes daquel lugar.</w:t>
      </w:r>
    </w:p>
    <w:p/>
    <w:p>
      <w:r xmlns:w="http://schemas.openxmlformats.org/wordprocessingml/2006/main">
        <w:t xml:space="preserve">2. Proverbios 3:5-6 Confía no Señor con todo o teu corazón; e non te inclines ao teu propio entendemento. Recoñéceo en todos os teus camiños, e el dirixirá os teus camiños.</w:t>
      </w:r>
    </w:p>
    <w:p/>
    <w:p>
      <w:r xmlns:w="http://schemas.openxmlformats.org/wordprocessingml/2006/main">
        <w:t xml:space="preserve">2 Crónicas 19:4 E Ioxafat morou en Xerusalén, e saíu de novo a través do pobo desde Beerxeba ata o monte de Efraím, e levounos de volta ao Señor Deus dos seus pais.</w:t>
      </w:r>
    </w:p>
    <w:p/>
    <w:p>
      <w:r xmlns:w="http://schemas.openxmlformats.org/wordprocessingml/2006/main">
        <w:t xml:space="preserve">Ioxafat morou en Xerusalén e fixo un percorrido polo pobo desde Beerxeba ata o monte de Efraím, animándoos a volver ao Señor Deus dos seus pais.</w:t>
      </w:r>
    </w:p>
    <w:p/>
    <w:p>
      <w:r xmlns:w="http://schemas.openxmlformats.org/wordprocessingml/2006/main">
        <w:t xml:space="preserve">1. Deus sempre quere que volvamos a El e sigamos os seus camiños.</w:t>
      </w:r>
    </w:p>
    <w:p/>
    <w:p>
      <w:r xmlns:w="http://schemas.openxmlformats.org/wordprocessingml/2006/main">
        <w:t xml:space="preserve">2. Debemos sempre ser alentados a buscar a santidade e a xustiza nas nosas vidas.</w:t>
      </w:r>
    </w:p>
    <w:p/>
    <w:p>
      <w:r xmlns:w="http://schemas.openxmlformats.org/wordprocessingml/2006/main">
        <w:t xml:space="preserve">1. Hebreos 12:14 - Busca a paz con todas as persoas ea santidade, sen a cal ninguén verá ao Señor.</w:t>
      </w:r>
    </w:p>
    <w:p/>
    <w:p>
      <w:r xmlns:w="http://schemas.openxmlformats.org/wordprocessingml/2006/main">
        <w:t xml:space="preserve">2. Xeremías 29:13 - Buscarasme e atoparasme, cando me busques con todo o teu corazón.</w:t>
      </w:r>
    </w:p>
    <w:p/>
    <w:p>
      <w:r xmlns:w="http://schemas.openxmlformats.org/wordprocessingml/2006/main">
        <w:t xml:space="preserve">2 Crónicas 19:5 E puxo xuíces na terra en todas as cidades valadas de Xudá, cidade por cidade,</w:t>
      </w:r>
    </w:p>
    <w:p/>
    <w:p>
      <w:r xmlns:w="http://schemas.openxmlformats.org/wordprocessingml/2006/main">
        <w:t xml:space="preserve">Ioxafat nomeou xuíces para gobernar en todas as cidades fortificadas de Xudá.</w:t>
      </w:r>
    </w:p>
    <w:p/>
    <w:p>
      <w:r xmlns:w="http://schemas.openxmlformats.org/wordprocessingml/2006/main">
        <w:t xml:space="preserve">1. A importancia da xustiza: o que nos pode ensinar o exemplo de Iosafat</w:t>
      </w:r>
    </w:p>
    <w:p/>
    <w:p>
      <w:r xmlns:w="http://schemas.openxmlformats.org/wordprocessingml/2006/main">
        <w:t xml:space="preserve">2. Nomear líderes con sabedoría e discernimento</w:t>
      </w:r>
    </w:p>
    <w:p/>
    <w:p>
      <w:r xmlns:w="http://schemas.openxmlformats.org/wordprocessingml/2006/main">
        <w:t xml:space="preserve">1. Deuteronomio 16:18-20 - Nomear xuíces e oficiais en Israel</w:t>
      </w:r>
    </w:p>
    <w:p/>
    <w:p>
      <w:r xmlns:w="http://schemas.openxmlformats.org/wordprocessingml/2006/main">
        <w:t xml:space="preserve">2. Proverbios 16:10 - Un corazón intelixente adquire coñecemento, e o oído dos sabios busca coñecemento.</w:t>
      </w:r>
    </w:p>
    <w:p/>
    <w:p>
      <w:r xmlns:w="http://schemas.openxmlformats.org/wordprocessingml/2006/main">
        <w:t xml:space="preserve">2 Crónicas 19:6 E díxolles aos xuíces: "Coidado co que facedes, porque non xulgades polo home, senón polo Señor, que está convosco no xuízo".</w:t>
      </w:r>
    </w:p>
    <w:p/>
    <w:p>
      <w:r xmlns:w="http://schemas.openxmlformats.org/wordprocessingml/2006/main">
        <w:t xml:space="preserve">O pobo de Xudá foi advertido para ter coidado ao tomar decisións, xa que xulgaban en nome de Deus e non só por si mesmos.</w:t>
      </w:r>
    </w:p>
    <w:p/>
    <w:p>
      <w:r xmlns:w="http://schemas.openxmlformats.org/wordprocessingml/2006/main">
        <w:t xml:space="preserve">1. Ten coidado en todas as túas decisións - 2 Crónicas 19:6</w:t>
      </w:r>
    </w:p>
    <w:p/>
    <w:p>
      <w:r xmlns:w="http://schemas.openxmlformats.org/wordprocessingml/2006/main">
        <w:t xml:space="preserve">2. O xuízo vén do Señor - 2 Crónicas 19:6</w:t>
      </w:r>
    </w:p>
    <w:p/>
    <w:p>
      <w:r xmlns:w="http://schemas.openxmlformats.org/wordprocessingml/2006/main">
        <w:t xml:space="preserve">1. Efesios 5:15-17 - Mira ben, entón, como andas, non como imprudente, senón como sabio, facendo o mellor uso do tempo, porque os días son malos. Polo tanto, non sexades necios, senón entendedes cal é a vontade do Señor.</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2 Crónicas 19:7 Xa que logo, que o temor de Xehová estea sobre vós; fíxate e faino, porque non hai iniquidade ante o Señor, o noso Deus, nin respecto das persoas, nin toma de agasallos.</w:t>
      </w:r>
    </w:p>
    <w:p/>
    <w:p>
      <w:r xmlns:w="http://schemas.openxmlformats.org/wordprocessingml/2006/main">
        <w:t xml:space="preserve">En 2 Crónicas 19:7, subliñase que Deus non mostra parcialidade nin acepta sobornos, e que debemos temer e obedecerlle.</w:t>
      </w:r>
    </w:p>
    <w:p/>
    <w:p>
      <w:r xmlns:w="http://schemas.openxmlformats.org/wordprocessingml/2006/main">
        <w:t xml:space="preserve">1. A santidade de Deus: por que debemos temer ao Señor</w:t>
      </w:r>
    </w:p>
    <w:p/>
    <w:p>
      <w:r xmlns:w="http://schemas.openxmlformats.org/wordprocessingml/2006/main">
        <w:t xml:space="preserve">2. Sen respecto ás persoas: por que todos son iguais aos ollos de Deus</w:t>
      </w:r>
    </w:p>
    <w:p/>
    <w:p>
      <w:r xmlns:w="http://schemas.openxmlformats.org/wordprocessingml/2006/main">
        <w:t xml:space="preserve">1. Deuteronomio 10:17 Porque o Señor, o teu Deus, é Deus dos deuses e Señor dos señores, un Deus grande, poderoso e terrible, que non ten en conta as persoas nin recibe recompensa.</w:t>
      </w:r>
    </w:p>
    <w:p/>
    <w:p>
      <w:r xmlns:w="http://schemas.openxmlformats.org/wordprocessingml/2006/main">
        <w:t xml:space="preserve">2. Salmo 5: 7-8 Pero eu entrarei na túa casa coa multitude da túa misericordia, e co teu medo adorarei cara ao teu santo templo. Condúceme, Señor, na túa xustiza por mor dos meus inimigos; endereita o teu camiño diante da miña cara.</w:t>
      </w:r>
    </w:p>
    <w:p/>
    <w:p>
      <w:r xmlns:w="http://schemas.openxmlformats.org/wordprocessingml/2006/main">
        <w:t xml:space="preserve">2 Crónicas 19:8 Ademais, en Xerusalén, Ioxafat puxo aos levitas, aos sacerdotes e aos xefes dos pais de Israel, para o xuízo de Xehová e para as controversias, cando regresaron a Xerusalén.</w:t>
      </w:r>
    </w:p>
    <w:p/>
    <w:p>
      <w:r xmlns:w="http://schemas.openxmlformats.org/wordprocessingml/2006/main">
        <w:t xml:space="preserve">Ioxafat apartou levitas, sacerdotes e outros xefes israelitas en Xerusalén para xulgar segundo a vontade do Señor e resolver as disputas.</w:t>
      </w:r>
    </w:p>
    <w:p/>
    <w:p>
      <w:r xmlns:w="http://schemas.openxmlformats.org/wordprocessingml/2006/main">
        <w:t xml:space="preserve">1. Recoñecer o poder de Deus nas nosas vidas</w:t>
      </w:r>
    </w:p>
    <w:p/>
    <w:p>
      <w:r xmlns:w="http://schemas.openxmlformats.org/wordprocessingml/2006/main">
        <w:t xml:space="preserve">2. Someterse á Autoridade da Palabra de Deus</w:t>
      </w:r>
    </w:p>
    <w:p/>
    <w:p>
      <w:r xmlns:w="http://schemas.openxmlformats.org/wordprocessingml/2006/main">
        <w:t xml:space="preserve">1. Salmo 119:105 - "A túa palabra é unha lámpada para os meus pés e unha luz para o meu camiño".</w:t>
      </w:r>
    </w:p>
    <w:p/>
    <w:p>
      <w:r xmlns:w="http://schemas.openxmlformats.org/wordprocessingml/2006/main">
        <w:t xml:space="preserve">2. Santiago 4:7 - "Sométese, pois, a Deus. Resista ao demo, e fuxirá de vós".</w:t>
      </w:r>
    </w:p>
    <w:p/>
    <w:p>
      <w:r xmlns:w="http://schemas.openxmlformats.org/wordprocessingml/2006/main">
        <w:t xml:space="preserve">2 Crónicas 19:9 E mandoulles, dicindo: Así faredes co temor de Xehová, con fidelidade e con corazón perfecto.</w:t>
      </w:r>
    </w:p>
    <w:p/>
    <w:p>
      <w:r xmlns:w="http://schemas.openxmlformats.org/wordprocessingml/2006/main">
        <w:t xml:space="preserve">Ioxafat encargou aos seus xuíces de servir ao Señor con fidelidade e con corazón perfecto.</w:t>
      </w:r>
    </w:p>
    <w:p/>
    <w:p>
      <w:r xmlns:w="http://schemas.openxmlformats.org/wordprocessingml/2006/main">
        <w:t xml:space="preserve">1. "O corazón do servizo verdadeiro", centrándose en servir fielmente ao Señor cun corazón perfecto.</w:t>
      </w:r>
    </w:p>
    <w:p/>
    <w:p>
      <w:r xmlns:w="http://schemas.openxmlformats.org/wordprocessingml/2006/main">
        <w:t xml:space="preserve">2. "O temor do Señor", facendo fincapé na importancia de reverenciar ao Señor en todas as nosas accións.</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Mateo 22:37-40 - Xesús respondeu: Ama ao Señor, o teu Deus, con todo o teu corazón, con toda a túa alma e con toda a túa mente. Este é o primeiro e maior mandamento. E o segundo é así: Ama ao teu próximo coma a ti mesmo. Toda a Lei e os Profetas dependen destes dous mandamentos.</w:t>
      </w:r>
    </w:p>
    <w:p/>
    <w:p>
      <w:r xmlns:w="http://schemas.openxmlformats.org/wordprocessingml/2006/main">
        <w:t xml:space="preserve">2 Crónicas 19:10 E calquera causa que vos veña dos vosos irmáns que habitan nas súas cidades, entre sangue e sangue, entre a lei e os mandamentos, os estatutos e os xuízos, advertiredes que non falten contra o Señor, e así que a ira vén sobre vós e sobre os vosos irmáns: facede isto e non pecarádes.</w:t>
      </w:r>
    </w:p>
    <w:p/>
    <w:p>
      <w:r xmlns:w="http://schemas.openxmlformats.org/wordprocessingml/2006/main">
        <w:t xml:space="preserve">Esta pasaxe anima a xente a advertir aos seus irmáns de que non transgredan contra o Señor, para que non lles veña a ira.</w:t>
      </w:r>
    </w:p>
    <w:p/>
    <w:p>
      <w:r xmlns:w="http://schemas.openxmlformats.org/wordprocessingml/2006/main">
        <w:t xml:space="preserve">1. A importancia de advertir aos demais contra o pecado e as consecuencias de non facelo.</w:t>
      </w:r>
    </w:p>
    <w:p/>
    <w:p>
      <w:r xmlns:w="http://schemas.openxmlformats.org/wordprocessingml/2006/main">
        <w:t xml:space="preserve">2. A necesidade de asumir a responsabilidade dos nosos irmáns e irmás en Cristo.</w:t>
      </w:r>
    </w:p>
    <w:p/>
    <w:p>
      <w:r xmlns:w="http://schemas.openxmlformats.org/wordprocessingml/2006/main">
        <w:t xml:space="preserve">1. Santiago 5:19-20 - "Meus irmáns e irmás, se un de vós se afasta da verdade e alguén o trae de volta, recordade isto: quen afasta a un pecador do erro do seu camiño salvarao da morte. e cubrir unha multitude de pecados".</w:t>
      </w:r>
    </w:p>
    <w:p/>
    <w:p>
      <w:r xmlns:w="http://schemas.openxmlformats.org/wordprocessingml/2006/main">
        <w:t xml:space="preserve">2. Gálatas 6: 1-2 - "Irmáns e irmás, se alguén é sorprendido nun pecado, vós que vives polo Espírito debes restaurar a esa persoa con delicadeza. Pero mirade, para que non sexades tentados. , e así cumprirás a lei de Cristo".</w:t>
      </w:r>
    </w:p>
    <w:p/>
    <w:p>
      <w:r xmlns:w="http://schemas.openxmlformats.org/wordprocessingml/2006/main">
        <w:t xml:space="preserve">2 Crónicas 19:11 E velaquí, o sumo sacerdote Amarías está sobre vós en todos os asuntos do Señor; e Zebadías, fillo de Ismael, xefe da casa de Xudá, para todos os asuntos do rei; tamén os levitas serán oficiais diante de ti. Actúa con coraxe, e o Señor estará cos bos.</w:t>
      </w:r>
    </w:p>
    <w:p/>
    <w:p>
      <w:r xmlns:w="http://schemas.openxmlformats.org/wordprocessingml/2006/main">
        <w:t xml:space="preserve">O rei designou o sumo sacerdote a Amarías para que se encargase dos asuntos relativos ao Señor, e a Zebadías, fillo de Ismael, como gobernador da casa de Xudá para todos os asuntos do rei. Os levitas tamén servirán como oficiais. O rei insta ao pobo a ser valente e lembrarlle que o Señor estará cos bos.</w:t>
      </w:r>
    </w:p>
    <w:p/>
    <w:p>
      <w:r xmlns:w="http://schemas.openxmlformats.org/wordprocessingml/2006/main">
        <w:t xml:space="preserve">1. "O Señor está co ben" - Proclamando a importancia de vivir unha vida de xustiza e coraxe, confiando en que Deus está connosco e que ao final nos recompensará.</w:t>
      </w:r>
    </w:p>
    <w:p/>
    <w:p>
      <w:r xmlns:w="http://schemas.openxmlformats.org/wordprocessingml/2006/main">
        <w:t xml:space="preserve">2. "Obediencia fronte á autoridade" - Ensinar sobre a importancia de someterse á autoridade dada por Deus e seguir as instrucións dos responsables, aínda tendo fe na bondade de Deus.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2 Corintios 5:7 - "Porque andamos pola fe, non pola vista".</w:t>
      </w:r>
    </w:p>
    <w:p/>
    <w:p>
      <w:r xmlns:w="http://schemas.openxmlformats.org/wordprocessingml/2006/main">
        <w:t xml:space="preserve">O capítulo 20 de 2 Crónicas describe un acontecemento significativo durante o reinado de Iosafat, no que Xudá enfróntase a un formidable exército inimigo e o rei busca a axuda de Deus e dirixe ao pobo en oración e xaxún.</w:t>
      </w:r>
    </w:p>
    <w:p/>
    <w:p>
      <w:r xmlns:w="http://schemas.openxmlformats.org/wordprocessingml/2006/main">
        <w:t xml:space="preserve">1o Parágrafo: O capítulo comeza destacando a ameaza de invasión dun vasto exército composto por moabitas, amonitas e outros. Josafat está alarmado e decide buscar a guía do Señor. El proclama un xaxún en todo Xudá, e a xente reúnese en Xerusalén para buscar a axuda de Deus (2 Crónicas 20:1-4).</w:t>
      </w:r>
    </w:p>
    <w:p/>
    <w:p>
      <w:r xmlns:w="http://schemas.openxmlformats.org/wordprocessingml/2006/main">
        <w:t xml:space="preserve">2o Parágrafo: A narración céntrase na oración de Iosafat ante todo o pobo. Recoñece a Deus como o seu poderoso Creador que liberou aos seus antepasados de Exipto. El suplica a intervención de Deus contra os seus inimigos, expresando a súa dependencia del (2 Crónicas 20:5-12).</w:t>
      </w:r>
    </w:p>
    <w:p/>
    <w:p>
      <w:r xmlns:w="http://schemas.openxmlformats.org/wordprocessingml/2006/main">
        <w:t xml:space="preserve">3o parágrafo: O relato destaca como Iahaziel, un levita dos descendentes de Asaf, recibe unha mensaxe de Deus en resposta á oración de Iosafat. Jahaziel asegúralles que non deben temer nin loitar nesta batalla porque pertence a Deus. Son instruídos para situarse e testemuñar a súa liberación (2 Crónicas 20:13-17).</w:t>
      </w:r>
    </w:p>
    <w:p/>
    <w:p>
      <w:r xmlns:w="http://schemas.openxmlformats.org/wordprocessingml/2006/main">
        <w:t xml:space="preserve">4º Parágrafo: O foco céntrase en describir como Josafat leva ao seu pobo á batalla con eloxios en lugar de armas. Cantan loanzas a Deus mentres marchan cara ao campo de batalla. Cando chegan, descobren que os seus inimigos se volveron uns contra outros debido á intervención divina (2 Crónicas 20:18-24).</w:t>
      </w:r>
    </w:p>
    <w:p/>
    <w:p>
      <w:r xmlns:w="http://schemas.openxmlformats.org/wordprocessingml/2006/main">
        <w:t xml:space="preserve">Parágrafo 5: O relato conclúe destacando como Xudá recolle un gran botín tras a derrota dos seus inimigos sen sequera ter que loitar directamente. Volven alegrados a Xerusalén con música e adorando a Deus no seu templo (2 Crónicas 20:25-30).</w:t>
      </w:r>
    </w:p>
    <w:p/>
    <w:p>
      <w:r xmlns:w="http://schemas.openxmlformats.org/wordprocessingml/2006/main">
        <w:t xml:space="preserve">En resumo, o capítulo vinte de 2 Crónicas describe a crise enfrontada e a liberación experimentada durante o reinado de liderado do rei Josafat. Destaca a ameaza que representa a alianza inimiga e busca a guía divina a través da oración. Mencionando a seguridade recibida a través do profeta e a vitoria conseguida a través do eloxio. En resumo, o capítulo ofrece un relato histórico que mostra a fe do rei Josafat expresada a través da procura de Deus, mentres que enfatiza a liberación milagrosa conseguida mediante a confianza nel exemplificada polo compromiso coa adoración, unha personificación que representa a intervención divina, unha afirmación sobre o cumprimento da profecía, un testamento que ilustra o compromiso de honrar. relación de pacto entre o Creador-Deus e o pobo elixido-Israel</w:t>
      </w:r>
    </w:p>
    <w:p/>
    <w:p>
      <w:r xmlns:w="http://schemas.openxmlformats.org/wordprocessingml/2006/main">
        <w:t xml:space="preserve">2 Crónicas 20:1 Aconteceu tamén despois disto que os fillos de Moab e os fillos de Amón, e con eles outros, ademais dos amonitas, chegaron á batalla contra Ioxafat.</w:t>
      </w:r>
    </w:p>
    <w:p/>
    <w:p>
      <w:r xmlns:w="http://schemas.openxmlformats.org/wordprocessingml/2006/main">
        <w:t xml:space="preserve">Ioxafat foi atacado polos moabitas, os amonitas e outros inimigos.</w:t>
      </w:r>
    </w:p>
    <w:p/>
    <w:p>
      <w:r xmlns:w="http://schemas.openxmlformats.org/wordprocessingml/2006/main">
        <w:t xml:space="preserve">1. Confiando no Señor durante os tempos difíciles (2 Crónicas 20:1)</w:t>
      </w:r>
    </w:p>
    <w:p/>
    <w:p>
      <w:r xmlns:w="http://schemas.openxmlformats.org/wordprocessingml/2006/main">
        <w:t xml:space="preserve">2. Vencer o medo a través da fe (2 Crónicas 20:1)</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Filipenses 4: 6-7 "Non vos preocupedes por nada, pero en todo, mediante oración e súplica, con acción de grazas, dádes a coñecer a Deus as vosas peticións. E a paz de Deus, que supera todo entendemento, gardará os vosos corazóns e as vosas mentes en Cristo Xesús".</w:t>
      </w:r>
    </w:p>
    <w:p/>
    <w:p>
      <w:r xmlns:w="http://schemas.openxmlformats.org/wordprocessingml/2006/main">
        <w:t xml:space="preserve">2 Crónicas 20:2 Entón chegaron algúns que lle dixeron a Ioxafat: "Vén contra ti unha gran multitude de alén do mar, por este lado de Siria; e velaquí, están en Hazazontamar, que é Engedi.</w:t>
      </w:r>
    </w:p>
    <w:p/>
    <w:p>
      <w:r xmlns:w="http://schemas.openxmlformats.org/wordprocessingml/2006/main">
        <w:t xml:space="preserve">Xoxafat foi informado dunha gran forza inimiga que viña do outro lado do mar e estaba situada en Hazazontamar, que é Engedi.</w:t>
      </w:r>
    </w:p>
    <w:p/>
    <w:p>
      <w:r xmlns:w="http://schemas.openxmlformats.org/wordprocessingml/2006/main">
        <w:t xml:space="preserve">1. Superar o medo - Como confiar en Deus en tempos de incerteza.</w:t>
      </w:r>
    </w:p>
    <w:p/>
    <w:p>
      <w:r xmlns:w="http://schemas.openxmlformats.org/wordprocessingml/2006/main">
        <w:t xml:space="preserve">2. O poder da oración - Como a fe en Deus pode mover montañas.</w:t>
      </w:r>
    </w:p>
    <w:p/>
    <w:p>
      <w:r xmlns:w="http://schemas.openxmlformats.org/wordprocessingml/2006/main">
        <w:t xml:space="preserve">1. Mateo 17:20 - El respondeu: Porque tes pouca fe. En verdade dígovos: se tes fe tan pequena como un gran de mostaza, podes dicirlle a este monte: Pasa de aquí para alá, e moverase.</w:t>
      </w:r>
    </w:p>
    <w:p/>
    <w:p>
      <w:r xmlns:w="http://schemas.openxmlformats.org/wordprocessingml/2006/main">
        <w:t xml:space="preserve">2. Salmo 56:3-4 - Cando teño medo, confío en ti. En Deus, cuxa palabra louvo en Deus, confío e non teño medo. Que poden facerme os simples mortais?</w:t>
      </w:r>
    </w:p>
    <w:p/>
    <w:p>
      <w:r xmlns:w="http://schemas.openxmlformats.org/wordprocessingml/2006/main">
        <w:t xml:space="preserve">2 Crónicas 20:3 E Ioxafat temeu e púxose a buscar ao Señor e proclamou xaxún por todo Xudá.</w:t>
      </w:r>
    </w:p>
    <w:p/>
    <w:p>
      <w:r xmlns:w="http://schemas.openxmlformats.org/wordprocessingml/2006/main">
        <w:t xml:space="preserve">Ioxafat tivo medo e comezou a buscar ao Señor, polo que declarou xaxún en todo Xudá.</w:t>
      </w:r>
    </w:p>
    <w:p/>
    <w:p>
      <w:r xmlns:w="http://schemas.openxmlformats.org/wordprocessingml/2006/main">
        <w:t xml:space="preserve">1. Vencer o medo buscando a Deus - 2 Crónicas 20:3</w:t>
      </w:r>
    </w:p>
    <w:p/>
    <w:p>
      <w:r xmlns:w="http://schemas.openxmlformats.org/wordprocessingml/2006/main">
        <w:t xml:space="preserve">2. Tomando acción na fe - 2 Crónicas 20:3</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Filipenses 4:6-7 - Non te preocupes por nada, pero en todo, mediante a oración e súplicas con acción de grazas, fai que as túas peticións sexan coñecidas a Deus. E a paz de Deus, que supera todo entendemento, gardará os vosos corazóns e as vosas mentes en Cristo Xesús.</w:t>
      </w:r>
    </w:p>
    <w:p/>
    <w:p>
      <w:r xmlns:w="http://schemas.openxmlformats.org/wordprocessingml/2006/main">
        <w:t xml:space="preserve">2 Crónicas 20:4 Xudá xuntáronse para pedir axuda ao Señor: de todas as cidades de Xudá viñeron a buscar ao Señor.</w:t>
      </w:r>
    </w:p>
    <w:p/>
    <w:p>
      <w:r xmlns:w="http://schemas.openxmlformats.org/wordprocessingml/2006/main">
        <w:t xml:space="preserve">O pobo de Xudá reuniuse para pedir axuda ao Señor.</w:t>
      </w:r>
    </w:p>
    <w:p/>
    <w:p>
      <w:r xmlns:w="http://schemas.openxmlformats.org/wordprocessingml/2006/main">
        <w:t xml:space="preserve">1. Deus é o noso axudante en tempos de dificultades - Salmo 46:1</w:t>
      </w:r>
    </w:p>
    <w:p/>
    <w:p>
      <w:r xmlns:w="http://schemas.openxmlformats.org/wordprocessingml/2006/main">
        <w:t xml:space="preserve">2. Buscar a Deus na unidade dá forza - Eclesiastés 4:9-12</w:t>
      </w:r>
    </w:p>
    <w:p/>
    <w:p>
      <w:r xmlns:w="http://schemas.openxmlformats.org/wordprocessingml/2006/main">
        <w:t xml:space="preserve">1. Salmo 46:1 - Deus é o noso refuxio e forza, unha axuda moi presente nos problemas.</w:t>
      </w:r>
    </w:p>
    <w:p/>
    <w:p>
      <w:r xmlns:w="http://schemas.openxmlformats.org/wordprocessingml/2006/main">
        <w:t xml:space="preserve">2. Eclesiastés 4:9-12 - Dous son mellores que un, porque teñen unha boa recompensa polo seu traballo. Porque se caen, un levantará ao seu compañeiro. Pero ai do que está só cando cae e non ten outro que o levante. Unha vez máis, se dous están deitados xuntos, quentanse, pero como pode un quentar só? E aínda que un home poida prevalecer contra un que está só, dous resistirán a el, unha corda triple non se rompe rapidamente.</w:t>
      </w:r>
    </w:p>
    <w:p/>
    <w:p>
      <w:r xmlns:w="http://schemas.openxmlformats.org/wordprocessingml/2006/main">
        <w:t xml:space="preserve">2 Crónicas 20:5 E Iosafat púxose na congregación de Xudá e Xerusalén, na casa do Señor, diante do novo atrio.</w:t>
      </w:r>
    </w:p>
    <w:p/>
    <w:p>
      <w:r xmlns:w="http://schemas.openxmlformats.org/wordprocessingml/2006/main">
        <w:t xml:space="preserve">Ioxafat estivo diante do Señor no templo ante a xente de Xudá e de Xerusalén.</w:t>
      </w:r>
    </w:p>
    <w:p/>
    <w:p>
      <w:r xmlns:w="http://schemas.openxmlformats.org/wordprocessingml/2006/main">
        <w:t xml:space="preserve">1. Deus chámanos a estar diante del con coraxe e fe.</w:t>
      </w:r>
    </w:p>
    <w:p/>
    <w:p>
      <w:r xmlns:w="http://schemas.openxmlformats.org/wordprocessingml/2006/main">
        <w:t xml:space="preserve">2. A presenza do Señor pode darnos forza e esperanza.</w:t>
      </w:r>
    </w:p>
    <w:p/>
    <w:p>
      <w:r xmlns:w="http://schemas.openxmlformats.org/wordprocessingml/2006/main">
        <w:t xml:space="preserve">1. 2 Crónicas 20:5 - E Iosafat estaba na congregación de Xudá e Xerusalén, na casa do Señor, diante do novo tribunal.</w:t>
      </w:r>
    </w:p>
    <w:p/>
    <w:p>
      <w:r xmlns:w="http://schemas.openxmlformats.org/wordprocessingml/2006/main">
        <w:t xml:space="preserve">2. Efesios 6:13 - Polo tanto, póñase a armadura completa de Deus, para que, cando chegue o día do mal, poidas manterte e, despois de ter feito todo, manterte.</w:t>
      </w:r>
    </w:p>
    <w:p/>
    <w:p>
      <w:r xmlns:w="http://schemas.openxmlformats.org/wordprocessingml/2006/main">
        <w:t xml:space="preserve">2 Crónicas 20:6 E dixo: Señor Deus dos nosos pais, non es ti Deus no ceo? e non gobernas ti sobre todos os reinos dos pagáns? e non tes na túa man poder e poder, para que ninguén che resista?</w:t>
      </w:r>
    </w:p>
    <w:p/>
    <w:p>
      <w:r xmlns:w="http://schemas.openxmlformats.org/wordprocessingml/2006/main">
        <w:t xml:space="preserve">Ioxafat e o pobo de Xudá pediron axuda a Deus na súa batalla contra os seus inimigos. Recoñeceron que Deus estaba ao mando de todas as nacións e tiña o poder de axudalas.</w:t>
      </w:r>
    </w:p>
    <w:p/>
    <w:p>
      <w:r xmlns:w="http://schemas.openxmlformats.org/wordprocessingml/2006/main">
        <w:t xml:space="preserve">1. Recoñece a soberanía de Deus - 2 Crónicas 20:6</w:t>
      </w:r>
    </w:p>
    <w:p/>
    <w:p>
      <w:r xmlns:w="http://schemas.openxmlformats.org/wordprocessingml/2006/main">
        <w:t xml:space="preserve">2. Busca a axuda de Deus en tempos de necesidade - 2 Crónicas 20:6</w:t>
      </w:r>
    </w:p>
    <w:p/>
    <w:p>
      <w:r xmlns:w="http://schemas.openxmlformats.org/wordprocessingml/2006/main">
        <w:t xml:space="preserve">1. Isaías 45:9-10 ¡Ai de quen rifa co seu Creador unha vasija de barro entre as vasijas da terra! Dirá o barro ao oleiro: Que fas? Ou o que estás facendo dicir: Non ten mans?</w:t>
      </w:r>
    </w:p>
    <w:p/>
    <w:p>
      <w:r xmlns:w="http://schemas.openxmlformats.org/wordprocessingml/2006/main">
        <w:t xml:space="preserve">2. Salmo 121: 1-2 Levanto os meus ollos aos outeiros. De onde vén a miña axuda? A miña axuda vén do Señor, que fixo o ceo e a terra.</w:t>
      </w:r>
    </w:p>
    <w:p/>
    <w:p>
      <w:r xmlns:w="http://schemas.openxmlformats.org/wordprocessingml/2006/main">
        <w:t xml:space="preserve">2 Crónicas 20:7 Non es ti o noso Deus, que expulsaste aos habitantes desta terra diante do teu pobo Israel, e que llo deches á descendencia de Abraham, teu amigo para sempre?</w:t>
      </w:r>
    </w:p>
    <w:p/>
    <w:p>
      <w:r xmlns:w="http://schemas.openxmlformats.org/wordprocessingml/2006/main">
        <w:t xml:space="preserve">Deus expulsou ao pobo que vivía na terra de Israel e deullo a Abraham e aos seus descendentes para sempre.</w:t>
      </w:r>
    </w:p>
    <w:p/>
    <w:p>
      <w:r xmlns:w="http://schemas.openxmlformats.org/wordprocessingml/2006/main">
        <w:t xml:space="preserve">1. A fidelidade de Deus: lembrar a promesa de Deus a Abraham e ao seu pobo</w:t>
      </w:r>
    </w:p>
    <w:p/>
    <w:p>
      <w:r xmlns:w="http://schemas.openxmlformats.org/wordprocessingml/2006/main">
        <w:t xml:space="preserve">2. O poder da oración: confiar en Deus para a solución</w:t>
      </w:r>
    </w:p>
    <w:p/>
    <w:p>
      <w:r xmlns:w="http://schemas.openxmlformats.org/wordprocessingml/2006/main">
        <w:t xml:space="preserve">1. Xénese 15:18-21 - O pacto de Deus con Abraham</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2 Crónicas 20:8 E habitaron nel e construíronche un santuario para o teu nome, dicindo:</w:t>
      </w:r>
    </w:p>
    <w:p/>
    <w:p>
      <w:r xmlns:w="http://schemas.openxmlformats.org/wordprocessingml/2006/main">
        <w:t xml:space="preserve">O pobo de Xudá construíu un santuario ao nome do Señor na terra de Xudá despois de que se lles permitiu habitar alí.</w:t>
      </w:r>
    </w:p>
    <w:p/>
    <w:p>
      <w:r xmlns:w="http://schemas.openxmlformats.org/wordprocessingml/2006/main">
        <w:t xml:space="preserve">1. Como podemos construír un santuario para o nome do Señor</w:t>
      </w:r>
    </w:p>
    <w:p/>
    <w:p>
      <w:r xmlns:w="http://schemas.openxmlformats.org/wordprocessingml/2006/main">
        <w:t xml:space="preserve">2. A fidelidade de Deus ao permitirnos habitar na súa presenza</w:t>
      </w:r>
    </w:p>
    <w:p/>
    <w:p>
      <w:r xmlns:w="http://schemas.openxmlformats.org/wordprocessingml/2006/main">
        <w:t xml:space="preserve">1. Éxodo 25:8-9 E que me fagan un santuario; para habitar entre eles. Segundo todo o que che mostre, segundo o modelo do tabernáculo e o modelo de todos os seus instrumentos, así o faredes.</w:t>
      </w:r>
    </w:p>
    <w:p/>
    <w:p>
      <w:r xmlns:w="http://schemas.openxmlformats.org/wordprocessingml/2006/main">
        <w:t xml:space="preserve">2. Salmos 23:6 Certamente a bondade e a misericordia seguiránme todos os días da miña vida, e habitarei na casa do Señor para sempre.</w:t>
      </w:r>
    </w:p>
    <w:p/>
    <w:p>
      <w:r xmlns:w="http://schemas.openxmlformats.org/wordprocessingml/2006/main">
        <w:t xml:space="preserve">2 Crónicas 20:9 Se, cando cae sobre nós o mal, como a espada, o xuízo, ou a peste ou a fame, poñémonos ante esta casa e na túa presenza (porque o teu nome está nesta casa) e clamamos a ti. na nosa aflicción, entón escoitarás e axudarás.</w:t>
      </w:r>
    </w:p>
    <w:p/>
    <w:p>
      <w:r xmlns:w="http://schemas.openxmlformats.org/wordprocessingml/2006/main">
        <w:t xml:space="preserve">En tempos de adversidade, o pobo de Deus pode buscar o seu refuxio na casa do Señor e clamar a El na súa angustia.</w:t>
      </w:r>
    </w:p>
    <w:p/>
    <w:p>
      <w:r xmlns:w="http://schemas.openxmlformats.org/wordprocessingml/2006/main">
        <w:t xml:space="preserve">1. A comodidade da casa de Deus en tempos de problemas</w:t>
      </w:r>
    </w:p>
    <w:p/>
    <w:p>
      <w:r xmlns:w="http://schemas.openxmlformats.org/wordprocessingml/2006/main">
        <w:t xml:space="preserve">2. Confiar en Deus na aflicción</w:t>
      </w:r>
    </w:p>
    <w:p/>
    <w:p>
      <w:r xmlns:w="http://schemas.openxmlformats.org/wordprocessingml/2006/main">
        <w:t xml:space="preserve">1. Salmo 34: 17-18 Cando os xustos piden auxilio, o Señor escóitaos e líbraos de todos os seus problemas. O Señor está preto dos que teñen o corazón quebrantado e salva aos esmagados de espírito.</w:t>
      </w:r>
    </w:p>
    <w:p/>
    <w:p>
      <w:r xmlns:w="http://schemas.openxmlformats.org/wordprocessingml/2006/main">
        <w:t xml:space="preserve">2. Isaías 41:10 Non temas, porque estou contigo; non te espantes, porque eu son o teu Deus; Fortalecerei, axudarei, apoiareino coa miña dereita xusta.</w:t>
      </w:r>
    </w:p>
    <w:p/>
    <w:p>
      <w:r xmlns:w="http://schemas.openxmlformats.org/wordprocessingml/2006/main">
        <w:t xml:space="preserve">2 Crónicas 20:10 E agora, velaquí, os fillos de Amón e Moab e o monte de Seir, que non deixaches invadir a Israel, cando saíron da terra de Exipto, pero se apartaron deles e non os destruíron;</w:t>
      </w:r>
    </w:p>
    <w:p/>
    <w:p>
      <w:r xmlns:w="http://schemas.openxmlformats.org/wordprocessingml/2006/main">
        <w:t xml:space="preserve">O rei Iosafat de Xudá buscou ao Señor axuda contra as nacións inimigas de Amón, Moab e Seir, que non foran vencidas cando Israel saíu de Exipto.</w:t>
      </w:r>
    </w:p>
    <w:p/>
    <w:p>
      <w:r xmlns:w="http://schemas.openxmlformats.org/wordprocessingml/2006/main">
        <w:t xml:space="preserve">1. A fidelidade de Deus é maior que calquera oposición.</w:t>
      </w:r>
    </w:p>
    <w:p/>
    <w:p>
      <w:r xmlns:w="http://schemas.openxmlformats.org/wordprocessingml/2006/main">
        <w:t xml:space="preserve">2. Mesmo cando nos sentimos impotentes, Deus é a nosa forza.</w:t>
      </w:r>
    </w:p>
    <w:p/>
    <w:p>
      <w:r xmlns:w="http://schemas.openxmlformats.org/wordprocessingml/2006/main">
        <w:t xml:space="preserve">1. 2 Crónicas 16:9, "Porque os ollos do Señor corren por toda a terra, para mostrarse forte a favor daqueles cuxo corazón é perfecto para con el".</w:t>
      </w:r>
    </w:p>
    <w:p/>
    <w:p>
      <w:r xmlns:w="http://schemas.openxmlformats.org/wordprocessingml/2006/main">
        <w:t xml:space="preserve">2. Salmo 46:1, "Deus é o noso refuxio e fortaleza, unha axuda moi presente nos problemas".</w:t>
      </w:r>
    </w:p>
    <w:p/>
    <w:p>
      <w:r xmlns:w="http://schemas.openxmlformats.org/wordprocessingml/2006/main">
        <w:t xml:space="preserve">2 Crónicas 20:11 Velaquí, digo como nos recompensan para vir botarnos da túa posesión que nos deches en herdanza.</w:t>
      </w:r>
    </w:p>
    <w:p/>
    <w:p>
      <w:r xmlns:w="http://schemas.openxmlformats.org/wordprocessingml/2006/main">
        <w:t xml:space="preserve">O pobo de Xudá enfróntase a un inimigo que intenta quitarlle a terra que Deus lles deu.</w:t>
      </w:r>
    </w:p>
    <w:p/>
    <w:p>
      <w:r xmlns:w="http://schemas.openxmlformats.org/wordprocessingml/2006/main">
        <w:t xml:space="preserve">1. Unha chamada a permanecer firmes na fe - confiando na provisión e forza de Deus fronte á oposición.</w:t>
      </w:r>
    </w:p>
    <w:p/>
    <w:p>
      <w:r xmlns:w="http://schemas.openxmlformats.org/wordprocessingml/2006/main">
        <w:t xml:space="preserve">2. Fe inquebrantable nas promesas de Deus: non permitir que o medo ou a oposición nos impidan reclamar o que Deus nos prometeu.</w:t>
      </w:r>
    </w:p>
    <w:p/>
    <w:p>
      <w:r xmlns:w="http://schemas.openxmlformats.org/wordprocessingml/2006/main">
        <w:t xml:space="preserve">1. Xosué 1:9 - Non che ordenei? Sexa forte e valente. Non teñas medo; non te desanimes, porque o Señor, o teu Deus, estará contigo onde queiras.</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2 Crónicas 20:12 O noso Deus, non os xulgarás? pois non temos forza contra esta gran compañía que vén contra nós; nin sabemos que facer, pero os nosos ollos están sobre ti.</w:t>
      </w:r>
    </w:p>
    <w:p/>
    <w:p>
      <w:r xmlns:w="http://schemas.openxmlformats.org/wordprocessingml/2006/main">
        <w:t xml:space="preserve">O pobo de Xudá está nunha situación difícil xa que un gran exército vén contra eles, e non teñen forzas para defenderse. Recorren a Deus para pedir axuda e orientación, pedíndolle que os xulgue e os protexa.</w:t>
      </w:r>
    </w:p>
    <w:p/>
    <w:p>
      <w:r xmlns:w="http://schemas.openxmlformats.org/wordprocessingml/2006/main">
        <w:t xml:space="preserve">1. "O Señor é a nosa forza" - Deus é o único que pode proporcionar a forza e a protección que necesitamos en tempos de dificultade e incerteza.</w:t>
      </w:r>
    </w:p>
    <w:p/>
    <w:p>
      <w:r xmlns:w="http://schemas.openxmlformats.org/wordprocessingml/2006/main">
        <w:t xml:space="preserve">2. "Volver a Deus na oración" - Cando nos enfrontamos a probabilidades esmagadoras, podemos recorrer a Deus en oración, confiando na súa capacidade para proporcionar axuda e orientación.</w:t>
      </w:r>
    </w:p>
    <w:p/>
    <w:p>
      <w:r xmlns:w="http://schemas.openxmlformats.org/wordprocessingml/2006/main">
        <w:t xml:space="preserve">1. Isaías 40:29 - El dá poder ao esmorecido; e aos que non teñen forza dálle forza.</w:t>
      </w:r>
    </w:p>
    <w:p/>
    <w:p>
      <w:r xmlns:w="http://schemas.openxmlformats.org/wordprocessingml/2006/main">
        <w:t xml:space="preserve">2. Salmo 31:3 - Porque ti es a miña pedra e a miña fortaleza; por iso polo teu nome guíeme e guíame.</w:t>
      </w:r>
    </w:p>
    <w:p/>
    <w:p>
      <w:r xmlns:w="http://schemas.openxmlformats.org/wordprocessingml/2006/main">
        <w:t xml:space="preserve">2 Crónicas 20:13 E todo Xudá presentouse ante o Señor, cos seus fillos, as súas mulleres e os seus fillos.</w:t>
      </w:r>
    </w:p>
    <w:p/>
    <w:p>
      <w:r xmlns:w="http://schemas.openxmlformats.org/wordprocessingml/2006/main">
        <w:t xml:space="preserve">Todo Xudá reuniuse diante do Señor, acompañado das súas familias.</w:t>
      </w:r>
    </w:p>
    <w:p/>
    <w:p>
      <w:r xmlns:w="http://schemas.openxmlformats.org/wordprocessingml/2006/main">
        <w:t xml:space="preserve">1. A bendición do culto familiar - Como cultivar unha cultura de adoración ao Señor xuntos como familia.</w:t>
      </w:r>
    </w:p>
    <w:p/>
    <w:p>
      <w:r xmlns:w="http://schemas.openxmlformats.org/wordprocessingml/2006/main">
        <w:t xml:space="preserve">2. O poder da unidade - Como estar xuntos na unidade pode achegarnos ao Señor e uns aos outros.</w:t>
      </w:r>
    </w:p>
    <w:p/>
    <w:p>
      <w:r xmlns:w="http://schemas.openxmlformats.org/wordprocessingml/2006/main">
        <w:t xml:space="preserve">1. Deuteronomio 6:6-9 - E estas palabras que che mando hoxe estarán no teu corazón. Ensinaráslles con dilixencia aos teus fillos, e falarás deles cando te sentes na túa casa, cando camines polo camiño, cando te deites e cando te ergues. Áraas como un sinal na túa man, e serán como frontes entre os teus ollos. Escríbeas nos postes da túa casa e nas túas portas.</w:t>
      </w:r>
    </w:p>
    <w:p/>
    <w:p>
      <w:r xmlns:w="http://schemas.openxmlformats.org/wordprocessingml/2006/main">
        <w:t xml:space="preserve">2. Salmo 133: 1 - Velaquí que bo e agradable é cando os irmáns habitan en unidade!</w:t>
      </w:r>
    </w:p>
    <w:p/>
    <w:p>
      <w:r xmlns:w="http://schemas.openxmlformats.org/wordprocessingml/2006/main">
        <w:t xml:space="preserve">2 Crónicas 20:14 Entón sobre Iahaziel, fillo de Zacarías, fillo de Benaías, fillo de Ieiel, fillo de Matanías, levita dos fillos de Asaf, veu o Espírito do Señor no medio da congregación;</w:t>
      </w:r>
    </w:p>
    <w:p/>
    <w:p>
      <w:r xmlns:w="http://schemas.openxmlformats.org/wordprocessingml/2006/main">
        <w:t xml:space="preserve">O Espírito do Señor descendeu sobre un levita chamado Iahaziel durante unha congregación dos israelitas.</w:t>
      </w:r>
    </w:p>
    <w:p/>
    <w:p>
      <w:r xmlns:w="http://schemas.openxmlformats.org/wordprocessingml/2006/main">
        <w:t xml:space="preserve">1. Confiando no Señor en tempos de dificultades</w:t>
      </w:r>
    </w:p>
    <w:p/>
    <w:p>
      <w:r xmlns:w="http://schemas.openxmlformats.org/wordprocessingml/2006/main">
        <w:t xml:space="preserve">2. O Poder do Espírito Santo</w:t>
      </w:r>
    </w:p>
    <w:p/>
    <w:p>
      <w:r xmlns:w="http://schemas.openxmlformats.org/wordprocessingml/2006/main">
        <w:t xml:space="preserve">1. Xoán 14:26 Pero o Auxiliador, o Espírito Santo, que o Pai enviará no meu nome, ensinaravos todas as cousas e lembraravos todo o que vos dixen.</w:t>
      </w:r>
    </w:p>
    <w:p/>
    <w:p>
      <w:r xmlns:w="http://schemas.openxmlformats.org/wordprocessingml/2006/main">
        <w:t xml:space="preserve">2. Isaías 41:10 Non temas, porque estou contigo; non te espantes, porque eu son o teu Deus; Fortalecerei, axudarei, apoiareino coa miña dereita xusta.</w:t>
      </w:r>
    </w:p>
    <w:p/>
    <w:p>
      <w:r xmlns:w="http://schemas.openxmlformats.org/wordprocessingml/2006/main">
        <w:t xml:space="preserve">2 Crónicas 20:15 E dixo: "Escoitade, todo Xudá e habitantes de Xerusalén, e ti rei Ioxafat: Así vos di o Señor: Non teñades medo nin atemorizados por esta gran multitude; pois a batalla non é túa, senón de Deus.</w:t>
      </w:r>
    </w:p>
    <w:p/>
    <w:p>
      <w:r xmlns:w="http://schemas.openxmlformats.org/wordprocessingml/2006/main">
        <w:t xml:space="preserve">O rei Iosafat anima ao pobo de Xudá e Xerusalén a non ter medo dos seus inimigos xa que Deus librará as súas batallas.</w:t>
      </w:r>
    </w:p>
    <w:p/>
    <w:p>
      <w:r xmlns:w="http://schemas.openxmlformats.org/wordprocessingml/2006/main">
        <w:t xml:space="preserve">1. "A forza de Deus en tempos de problemas"</w:t>
      </w:r>
    </w:p>
    <w:p/>
    <w:p>
      <w:r xmlns:w="http://schemas.openxmlformats.org/wordprocessingml/2006/main">
        <w:t xml:space="preserve">2. "Confía no Señor con todo o teu corazón"</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Salmo 56: 3-4 - "Cando teño medo, confío en ti. En Deus, cuxa palabra louvo, en Deus confío; non terei medo. Que pode facerme a carne?"</w:t>
      </w:r>
    </w:p>
    <w:p/>
    <w:p>
      <w:r xmlns:w="http://schemas.openxmlformats.org/wordprocessingml/2006/main">
        <w:t xml:space="preserve">2 Crónicas 20:16 Mañá baixades contra eles; velaquí, soben polo penedo de Ziz; e atoparédelos ao final do regato, diante do deserto de Xeruel.</w:t>
      </w:r>
    </w:p>
    <w:p/>
    <w:p>
      <w:r xmlns:w="http://schemas.openxmlformats.org/wordprocessingml/2006/main">
        <w:t xml:space="preserve">Ioxafat e o pobo de Xudá prepáranse para loitar contra os seus inimigos que están a subir polo penedo de Ziz e atoparanse ao final do regato diante do deserto de Xeruel.</w:t>
      </w:r>
    </w:p>
    <w:p/>
    <w:p>
      <w:r xmlns:w="http://schemas.openxmlformats.org/wordprocessingml/2006/main">
        <w:t xml:space="preserve">1. Ser valente ante as dificultades e confiar na protección de Deus.</w:t>
      </w:r>
    </w:p>
    <w:p/>
    <w:p>
      <w:r xmlns:w="http://schemas.openxmlformats.org/wordprocessingml/2006/main">
        <w:t xml:space="preserve">2. Mantente firme na fe e confía no Señor para a vitoria.</w:t>
      </w:r>
    </w:p>
    <w:p/>
    <w:p>
      <w:r xmlns:w="http://schemas.openxmlformats.org/wordprocessingml/2006/main">
        <w:t xml:space="preserve">1. Deuteronomio 31:6 "Sed forte e valente. Non teñas medo nin te asustes por causa deles, porque o Señor, o teu Deus, vai contigo; nunca te deixará nin te abandonará.</w:t>
      </w:r>
    </w:p>
    <w:p/>
    <w:p>
      <w:r xmlns:w="http://schemas.openxmlformats.org/wordprocessingml/2006/main">
        <w:t xml:space="preserve">2. Isaías 41:10 Así que non teñas medo, porque estou contigo; non te asustes, porque eu son o teu Deus. fortalecereiche e axudarei; Apoiareino coa miña dereita xusta.</w:t>
      </w:r>
    </w:p>
    <w:p/>
    <w:p>
      <w:r xmlns:w="http://schemas.openxmlformats.org/wordprocessingml/2006/main">
        <w:t xml:space="preserve">2 Crónicas 20:17 Non necesitarás loitar nesta batalla: estade, detente, e mirade a salvación do Señor convosco, oh Xudá e Xerusalén; mañá sae contra eles, porque o Señor estará contigo.</w:t>
      </w:r>
    </w:p>
    <w:p/>
    <w:p>
      <w:r xmlns:w="http://schemas.openxmlformats.org/wordprocessingml/2006/main">
        <w:t xml:space="preserve">O Señor anima a Xudá e Xerusalén a que non teñan medo, xa que estará con eles na próxima batalla e non terán que loitar.</w:t>
      </w:r>
    </w:p>
    <w:p/>
    <w:p>
      <w:r xmlns:w="http://schemas.openxmlformats.org/wordprocessingml/2006/main">
        <w:t xml:space="preserve">1. "O Señor é a nosa forza: confiar en Deus en tempos de dificultades"</w:t>
      </w:r>
    </w:p>
    <w:p/>
    <w:p>
      <w:r xmlns:w="http://schemas.openxmlformats.org/wordprocessingml/2006/main">
        <w:t xml:space="preserve">2. "Non temas: confiar en Deus ante a adversidade"</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2 Timoteo 1:7 - "Porque Deus non nos deu espírito de medo, senón de poder, de amor e de mente sana".</w:t>
      </w:r>
    </w:p>
    <w:p/>
    <w:p>
      <w:r xmlns:w="http://schemas.openxmlformats.org/wordprocessingml/2006/main">
        <w:t xml:space="preserve">2 Crónicas 20:18 E Ioxafat inclinou a cabeza co rostro no chan, e todo Xudá e os habitantes de Xerusalén caeron diante do Señor, adorando o Señor.</w:t>
      </w:r>
    </w:p>
    <w:p/>
    <w:p>
      <w:r xmlns:w="http://schemas.openxmlformats.org/wordprocessingml/2006/main">
        <w:t xml:space="preserve">Ioxafat e os habitantes de Xudá e Xerusalén inclináronse ante o Señor en adoración.</w:t>
      </w:r>
    </w:p>
    <w:p/>
    <w:p>
      <w:r xmlns:w="http://schemas.openxmlformats.org/wordprocessingml/2006/main">
        <w:t xml:space="preserve">1. Adoración: un corazón de humildade</w:t>
      </w:r>
    </w:p>
    <w:p/>
    <w:p>
      <w:r xmlns:w="http://schemas.openxmlformats.org/wordprocessingml/2006/main">
        <w:t xml:space="preserve">2. O poder do culto</w:t>
      </w:r>
    </w:p>
    <w:p/>
    <w:p>
      <w:r xmlns:w="http://schemas.openxmlformats.org/wordprocessingml/2006/main">
        <w:t xml:space="preserve">1. Isaías 6:1-8</w:t>
      </w:r>
    </w:p>
    <w:p/>
    <w:p>
      <w:r xmlns:w="http://schemas.openxmlformats.org/wordprocessingml/2006/main">
        <w:t xml:space="preserve">2. Mateo 15:21-28</w:t>
      </w:r>
    </w:p>
    <w:p/>
    <w:p>
      <w:r xmlns:w="http://schemas.openxmlformats.org/wordprocessingml/2006/main">
        <w:t xml:space="preserve">2 Crónicas 20:19 E os levitas, dos fillos dos quehatitas e dos fillos dos coreitas, levantáronse para louvar ao Señor Deus de Israel con gran voz en alto.</w:t>
      </w:r>
    </w:p>
    <w:p/>
    <w:p>
      <w:r xmlns:w="http://schemas.openxmlformats.org/wordprocessingml/2006/main">
        <w:t xml:space="preserve">Os levitas louvaron a gran voz ao Señor Deus de Israel.</w:t>
      </w:r>
    </w:p>
    <w:p/>
    <w:p>
      <w:r xmlns:w="http://schemas.openxmlformats.org/wordprocessingml/2006/main">
        <w:t xml:space="preserve">1. O poder da louvanza: aprender a louvar ao Señor cunha voz alta</w:t>
      </w:r>
    </w:p>
    <w:p/>
    <w:p>
      <w:r xmlns:w="http://schemas.openxmlformats.org/wordprocessingml/2006/main">
        <w:t xml:space="preserve">2. A importancia de expresar a gratitude: Celebrar o Señor Deus de Israel</w:t>
      </w:r>
    </w:p>
    <w:p/>
    <w:p>
      <w:r xmlns:w="http://schemas.openxmlformats.org/wordprocessingml/2006/main">
        <w:t xml:space="preserve">1. Salmo 95: 1-2 - Oh ven, cantemos ao Señor; fagamos un ruído gozoso á pedra da nosa salvación! Achegámonos á súa presenza con acción de grazas; fagámoslle un ruído gozoso con cantos de loanza!</w:t>
      </w:r>
    </w:p>
    <w:p/>
    <w:p>
      <w:r xmlns:w="http://schemas.openxmlformats.org/wordprocessingml/2006/main">
        <w:t xml:space="preserve">2. Romanos 15:11 - E outra vez: Load ao Señor, todos os xentís, e que todos os pobos o exalten.</w:t>
      </w:r>
    </w:p>
    <w:p/>
    <w:p>
      <w:r xmlns:w="http://schemas.openxmlformats.org/wordprocessingml/2006/main">
        <w:t xml:space="preserve">2 Crónicas 20:20 E levantáronse pola mañá cedo e saíron para o deserto de Tecoa; e cando saían, Xoxafat púxose en pé e díxome: "¡Escóitame, Xudá e habitantes de Xerusalén! Crede no Señor, o voso Deus, así quedaredes firmes; cred nos seus profetas, así prosperaredes.</w:t>
      </w:r>
    </w:p>
    <w:p/>
    <w:p>
      <w:r xmlns:w="http://schemas.openxmlformats.org/wordprocessingml/2006/main">
        <w:t xml:space="preserve">Ioxafat animou ao pobo de Xudá a confiar no Señor e a crer nos seus profetas para que se establezan e prosperen.</w:t>
      </w:r>
    </w:p>
    <w:p/>
    <w:p>
      <w:r xmlns:w="http://schemas.openxmlformats.org/wordprocessingml/2006/main">
        <w:t xml:space="preserve">1. Confiar en Deus: o camiño cara á prosperidade</w:t>
      </w:r>
    </w:p>
    <w:p/>
    <w:p>
      <w:r xmlns:w="http://schemas.openxmlformats.org/wordprocessingml/2006/main">
        <w:t xml:space="preserve">2. O poder de crer: como a fe pode levar ao éxito</w:t>
      </w:r>
    </w:p>
    <w:p/>
    <w:p>
      <w:r xmlns:w="http://schemas.openxmlformats.org/wordprocessingml/2006/main">
        <w:t xml:space="preserve">1. Salmo 112: 7 - "Non ten medo ás malas novas; o seu corazón está firme, confía no Señor".</w:t>
      </w:r>
    </w:p>
    <w:p/>
    <w:p>
      <w:r xmlns:w="http://schemas.openxmlformats.org/wordprocessingml/2006/main">
        <w:t xml:space="preserve">2. Hebreos 11: 6 - "E sen fe é imposible agradar a Deus, porque quen acode a el debe crer que existe e que recompensa a quen o busca con seriedade".</w:t>
      </w:r>
    </w:p>
    <w:p/>
    <w:p>
      <w:r xmlns:w="http://schemas.openxmlformats.org/wordprocessingml/2006/main">
        <w:t xml:space="preserve">2 Crónicas 20:21 E despois de ter consultado co pobo, designou cantores para o Señor, que encomiaran a fermosura da santidade, mentres saían diante do exército, e dicían: "Lova o Señor; porque para sempre é a súa misericordia.</w:t>
      </w:r>
    </w:p>
    <w:p/>
    <w:p>
      <w:r xmlns:w="http://schemas.openxmlformats.org/wordprocessingml/2006/main">
        <w:t xml:space="preserve">O rei Iosafat consultou co pobo e nomeou cantores para dirixir o exército en louvanza a Deus, quen ten misericordia para sempre.</w:t>
      </w:r>
    </w:p>
    <w:p/>
    <w:p>
      <w:r xmlns:w="http://schemas.openxmlformats.org/wordprocessingml/2006/main">
        <w:t xml:space="preserve">1. O poder da loanza: como a misericordia de Deus perdura para sempre</w:t>
      </w:r>
    </w:p>
    <w:p/>
    <w:p>
      <w:r xmlns:w="http://schemas.openxmlformats.org/wordprocessingml/2006/main">
        <w:t xml:space="preserve">2. Dar a Deus o eloxio que merece: celebrar a súa misericordia</w:t>
      </w:r>
    </w:p>
    <w:p/>
    <w:p>
      <w:r xmlns:w="http://schemas.openxmlformats.org/wordprocessingml/2006/main">
        <w:t xml:space="preserve">1. Salmo 136: 1-3 - Dande grazas ao Señor, porque é bo; o seu amor perdura para sempre. Dar grazas ao Deus dos deuses; o seu amor perdura para sempre. Dande grazas ao Señor dos señores: o seu amor dura para sempre.</w:t>
      </w:r>
    </w:p>
    <w:p/>
    <w:p>
      <w:r xmlns:w="http://schemas.openxmlformats.org/wordprocessingml/2006/main">
        <w:t xml:space="preserve">2. Salmo 103: 8-14 - O Señor é compasivo e misericordioso, lento para a ira, rico en amor. Non sempre acusará, nin albergará para sempre a súa ira; non nos trata como merecen os nosos pecados nin nos paga segundo as nosas iniquidades. Porque tan alto como están os ceos sobre a terra, tanto é o seu amor polos que o temen; canto está o leste do oeste, tanto afasta de nós as nosas transgresións. Como un pai ten compaixón dos seus fillos, así o Señor ten compaixón dos que o temen; pois el sabe como estamos formados, lembra que somos po.</w:t>
      </w:r>
    </w:p>
    <w:p/>
    <w:p>
      <w:r xmlns:w="http://schemas.openxmlformats.org/wordprocessingml/2006/main">
        <w:t xml:space="preserve">2 Crónicas 20:22 E cando comezaron a cantar e a loar, o Señor puxo emboscadas contra os fillos de Amón, Moab e o monte Seir, que viñeron contra Xudá; e quedaron feridos.</w:t>
      </w:r>
    </w:p>
    <w:p/>
    <w:p>
      <w:r xmlns:w="http://schemas.openxmlformats.org/wordprocessingml/2006/main">
        <w:t xml:space="preserve">O pobo de Xudá eloxiou ao Señor e, en resposta, o Señor enviou emboscadas contra os fillos de Amón, Moab e o monte Seir que estaban atacando Xudá, e foron derrotados.</w:t>
      </w:r>
    </w:p>
    <w:p/>
    <w:p>
      <w:r xmlns:w="http://schemas.openxmlformats.org/wordprocessingml/2006/main">
        <w:t xml:space="preserve">1. O poder da loanza: Deus escoita e responde á nosa adoración.</w:t>
      </w:r>
    </w:p>
    <w:p/>
    <w:p>
      <w:r xmlns:w="http://schemas.openxmlformats.org/wordprocessingml/2006/main">
        <w:t xml:space="preserve">2. O Señor protexerá ao seu pobo: en tempos de problemas, podemos confiar na axuda do Señor.</w:t>
      </w:r>
    </w:p>
    <w:p/>
    <w:p>
      <w:r xmlns:w="http://schemas.openxmlformats.org/wordprocessingml/2006/main">
        <w:t xml:space="preserve">1. Salmo 18:3 - "Invoco ao Señor, que é digno de ser loado: así me salvarei dos meus inimigos".</w:t>
      </w:r>
    </w:p>
    <w:p/>
    <w:p>
      <w:r xmlns:w="http://schemas.openxmlformats.org/wordprocessingml/2006/main">
        <w:t xml:space="preserve">2. Isaías 12:2 - "Velaí, Deus é a miña salvación; confiarei, e non teño medo, porque o Señor Xehová é a miña forza e o meu canto; el tamén se converteu na miña salvación".</w:t>
      </w:r>
    </w:p>
    <w:p/>
    <w:p>
      <w:r xmlns:w="http://schemas.openxmlformats.org/wordprocessingml/2006/main">
        <w:t xml:space="preserve">2 Crónicas 20:23 Porque os fillos de Amón e Moab levantáronse contra os habitantes do monte de Seir, para matalos e destruílos; e cando acabaron cos habitantes de Seir, cada un axudaron a destruír a outro.</w:t>
      </w:r>
    </w:p>
    <w:p/>
    <w:p>
      <w:r xmlns:w="http://schemas.openxmlformats.org/wordprocessingml/2006/main">
        <w:t xml:space="preserve">Os fillos de Amón e Moab intentaron destruír aos habitantes do monte Seir e acabaron destruíndose uns aos outros.</w:t>
      </w:r>
    </w:p>
    <w:p/>
    <w:p>
      <w:r xmlns:w="http://schemas.openxmlformats.org/wordprocessingml/2006/main">
        <w:t xml:space="preserve">1. "O froito da vinganza" - Explorando as consecuencias destrutivas de buscar vinganza.</w:t>
      </w:r>
    </w:p>
    <w:p/>
    <w:p>
      <w:r xmlns:w="http://schemas.openxmlformats.org/wordprocessingml/2006/main">
        <w:t xml:space="preserve">2. "O poder da unidade" - Examinando a forza de traballar xuntos como alternativa á violencia.</w:t>
      </w:r>
    </w:p>
    <w:p/>
    <w:p>
      <w:r xmlns:w="http://schemas.openxmlformats.org/wordprocessingml/2006/main">
        <w:t xml:space="preserve">1. Romanos 12:17-21 - Non lle pagues a ninguén mal por mal, senón que ten en conta o que é nobre á vista de todos.</w:t>
      </w:r>
    </w:p>
    <w:p/>
    <w:p>
      <w:r xmlns:w="http://schemas.openxmlformats.org/wordprocessingml/2006/main">
        <w:t xml:space="preserve">2. Romanos 12:9-11 - Que o amor sexa xenuíno; odia o que é malo, agárrate ao bo; quérese uns aos outros con cariño mutuo; superámonos uns aos outros en mostrar honra.</w:t>
      </w:r>
    </w:p>
    <w:p/>
    <w:p>
      <w:r xmlns:w="http://schemas.openxmlformats.org/wordprocessingml/2006/main">
        <w:t xml:space="preserve">2 Crónicas 20:24 E cando Xudá chegou á torre de vixía do deserto, miraron á multitude e velaquí que eran cadáveres caídos á terra e ninguén escapou.</w:t>
      </w:r>
    </w:p>
    <w:p/>
    <w:p>
      <w:r xmlns:w="http://schemas.openxmlformats.org/wordprocessingml/2006/main">
        <w:t xml:space="preserve">O pobo de Xudá sorprendeuse ao atopar unha multitude de cadáveres no deserto, sen que ningún escapou.</w:t>
      </w:r>
    </w:p>
    <w:p/>
    <w:p>
      <w:r xmlns:w="http://schemas.openxmlformats.org/wordprocessingml/2006/main">
        <w:t xml:space="preserve">1. A protección de Deus en tempos de perigo</w:t>
      </w:r>
    </w:p>
    <w:p/>
    <w:p>
      <w:r xmlns:w="http://schemas.openxmlformats.org/wordprocessingml/2006/main">
        <w:t xml:space="preserve">2. O poder da fe en Deus en tempos de incerteza</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91: 1-2 - O que habita ao abrigo do Altísimo permanecerá á sombra do Todopoderoso. Direi ao Señor: O meu refuxio e a miña fortaleza, o meu Deus, en quen confío.</w:t>
      </w:r>
    </w:p>
    <w:p/>
    <w:p>
      <w:r xmlns:w="http://schemas.openxmlformats.org/wordprocessingml/2006/main">
        <w:t xml:space="preserve">2 Crónicas 20:25 E cando Iosafat e o seu pobo viñeron para quitarlles o botín, atoparon entre eles en abundancia tanto riquezas cos cadáveres como xoias preciosas que quitaron para eles mesmos, máis do que puideron levar. : e estiveron tres días recollendo o botín, era tanto.</w:t>
      </w:r>
    </w:p>
    <w:p/>
    <w:p>
      <w:r xmlns:w="http://schemas.openxmlformats.org/wordprocessingml/2006/main">
        <w:t xml:space="preserve">Iosafat e o seu pobo foron recoller o botín dos seus inimigos e atoparon unha abundancia de riquezas e xoias preciosas, que levaron para si. Tardaron tres días en recoller todo o botín.</w:t>
      </w:r>
    </w:p>
    <w:p/>
    <w:p>
      <w:r xmlns:w="http://schemas.openxmlformats.org/wordprocessingml/2006/main">
        <w:t xml:space="preserve">1. "Superando os inimigos con fe e amor"</w:t>
      </w:r>
    </w:p>
    <w:p/>
    <w:p>
      <w:r xmlns:w="http://schemas.openxmlformats.org/wordprocessingml/2006/main">
        <w:t xml:space="preserve">2. "A abundancia de bendicións de Deus"</w:t>
      </w:r>
    </w:p>
    <w:p/>
    <w:p>
      <w:r xmlns:w="http://schemas.openxmlformats.org/wordprocessingml/2006/main">
        <w:t xml:space="preserve">1. Efesios 6:10-18 (Sed fortes no Señor e na forza da súa forza)</w:t>
      </w:r>
    </w:p>
    <w:p/>
    <w:p>
      <w:r xmlns:w="http://schemas.openxmlformats.org/wordprocessingml/2006/main">
        <w:t xml:space="preserve">2. Santiago 4:7 (Sométete a Deus, resiste ao diaño, e el fuxirá de vós)</w:t>
      </w:r>
    </w:p>
    <w:p/>
    <w:p>
      <w:r xmlns:w="http://schemas.openxmlformats.org/wordprocessingml/2006/main">
        <w:t xml:space="preserve">2 Crónicas 20:26 E ao cuarto día reuníronse no val de Beraca; porque alí bendiciron a Xehová; por iso o nome daquel lugar foi chamado, ata hoxe, o val de Beraca.</w:t>
      </w:r>
    </w:p>
    <w:p/>
    <w:p>
      <w:r xmlns:w="http://schemas.openxmlformats.org/wordprocessingml/2006/main">
        <w:t xml:space="preserve">O cuarto día, o pobo de Xudá reuniuse no val de Beraca para louvar ao Señor e desde entón o lugar é coñecido como o val de Beraca.</w:t>
      </w:r>
    </w:p>
    <w:p/>
    <w:p>
      <w:r xmlns:w="http://schemas.openxmlformats.org/wordprocessingml/2006/main">
        <w:t xml:space="preserve">1. O poder da louvanza: celebrando a fidelidade de Deus</w:t>
      </w:r>
    </w:p>
    <w:p/>
    <w:p>
      <w:r xmlns:w="http://schemas.openxmlformats.org/wordprocessingml/2006/main">
        <w:t xml:space="preserve">2. A bendición da comunidade: atopar forza na unidade</w:t>
      </w:r>
    </w:p>
    <w:p/>
    <w:p>
      <w:r xmlns:w="http://schemas.openxmlformats.org/wordprocessingml/2006/main">
        <w:t xml:space="preserve">1. Salmo 150:6 - Que todo o que respira alabe o Señor.</w:t>
      </w:r>
    </w:p>
    <w:p/>
    <w:p>
      <w:r xmlns:w="http://schemas.openxmlformats.org/wordprocessingml/2006/main">
        <w:t xml:space="preserve">2. Efesios 5:19-20 - Falando uns a outros en salmos e himnos e cantigas espirituais, cantando e facendo melodías no teu corazón ao Señor;</w:t>
      </w:r>
    </w:p>
    <w:p/>
    <w:p>
      <w:r xmlns:w="http://schemas.openxmlformats.org/wordprocessingml/2006/main">
        <w:t xml:space="preserve">2 Crónicas 20:27 Despois, todos os homes de Xudá e de Xerusalén, e Ioxafat á fronte, volveron para ir a Xerusalén con gozo; porque o Señor fíxoos alegrar polos seus inimigos.</w:t>
      </w:r>
    </w:p>
    <w:p/>
    <w:p>
      <w:r xmlns:w="http://schemas.openxmlformats.org/wordprocessingml/2006/main">
        <w:t xml:space="preserve">Despois de vencer aos seus inimigos, os habitantes de Xudá e Xerusalén, dirixidos por Iosafat, regresaron a Xerusalén con alegría porque o Señor lles dera a vitoria.</w:t>
      </w:r>
    </w:p>
    <w:p/>
    <w:p>
      <w:r xmlns:w="http://schemas.openxmlformats.org/wordprocessingml/2006/main">
        <w:t xml:space="preserve">1. Alegría na vitoria: Celebrando a bondade de Deus en tempos de adversidade</w:t>
      </w:r>
    </w:p>
    <w:p/>
    <w:p>
      <w:r xmlns:w="http://schemas.openxmlformats.org/wordprocessingml/2006/main">
        <w:t xml:space="preserve">2. O poder da loanza: alegrarnos no Señor mesmo en tempos difíciles</w:t>
      </w:r>
    </w:p>
    <w:p/>
    <w:p>
      <w:r xmlns:w="http://schemas.openxmlformats.org/wordprocessingml/2006/main">
        <w:t xml:space="preserve">1. Salmos 9:2 - Alegrareime e alegrareime en ti; Cantarei louvanza ao teu nome, oh Altísimo.</w:t>
      </w:r>
    </w:p>
    <w:p/>
    <w:p>
      <w:r xmlns:w="http://schemas.openxmlformats.org/wordprocessingml/2006/main">
        <w:t xml:space="preserve">2. Filipenses 4:4 - Alegrate sempre no Señor. De novo vou dicir, alégrate!</w:t>
      </w:r>
    </w:p>
    <w:p/>
    <w:p>
      <w:r xmlns:w="http://schemas.openxmlformats.org/wordprocessingml/2006/main">
        <w:t xml:space="preserve">2 Crónicas 20:28 E chegaron a Xerusalén con salterios, arpas e trompetas para a casa do Señor.</w:t>
      </w:r>
    </w:p>
    <w:p/>
    <w:p>
      <w:r xmlns:w="http://schemas.openxmlformats.org/wordprocessingml/2006/main">
        <w:t xml:space="preserve">Os de Xudá e Benxamín chegaron a Xerusalén para adorar ao Señor con instrumentos musicais.</w:t>
      </w:r>
    </w:p>
    <w:p/>
    <w:p>
      <w:r xmlns:w="http://schemas.openxmlformats.org/wordprocessingml/2006/main">
        <w:t xml:space="preserve">1. A música como adoración - o poder da louvanza</w:t>
      </w:r>
    </w:p>
    <w:p/>
    <w:p>
      <w:r xmlns:w="http://schemas.openxmlformats.org/wordprocessingml/2006/main">
        <w:t xml:space="preserve">2. Unha casa de loanza - Expresando alegría no Señor</w:t>
      </w:r>
    </w:p>
    <w:p/>
    <w:p>
      <w:r xmlns:w="http://schemas.openxmlformats.org/wordprocessingml/2006/main">
        <w:t xml:space="preserve">1. Salmo 33: 1-3, Cantade gozoso ao Señor, xustos; convén que os rectos o louven. Loa o Señor coa arpa; faille música na lira de dez cordas. Cantalle unha canción nova; xoga con habilidade e grita de alegría.</w:t>
      </w:r>
    </w:p>
    <w:p/>
    <w:p>
      <w:r xmlns:w="http://schemas.openxmlformats.org/wordprocessingml/2006/main">
        <w:t xml:space="preserve">2. Salmo 150: 1-6, Loa o Señor. Loa a Deus no seu santuario; louvádeo nos seus ceos poderosos. Loao polos seus actos de poder; louvádeo pola súa grandeza insuperable. Loao co toque da trompeta, louvao coa arpa e a lira, louvao con tambores e bailes, loubao con cordas e flautas, loubao con címbalos resonantes. Que todo o que respira alabe o Señor. Louvar ó Señor.</w:t>
      </w:r>
    </w:p>
    <w:p/>
    <w:p>
      <w:r xmlns:w="http://schemas.openxmlformats.org/wordprocessingml/2006/main">
        <w:t xml:space="preserve">2 Crónicas 20:29 E o temor de Deus foi sobre todos os reinos daqueles países, cando oíron que o Señor loitaba contra os inimigos de Israel.</w:t>
      </w:r>
    </w:p>
    <w:p/>
    <w:p>
      <w:r xmlns:w="http://schemas.openxmlformats.org/wordprocessingml/2006/main">
        <w:t xml:space="preserve">Despois de que o Señor loitou contra os inimigos de Israel, o temor de Deus estendeuse polos países circundantes.</w:t>
      </w:r>
    </w:p>
    <w:p/>
    <w:p>
      <w:r xmlns:w="http://schemas.openxmlformats.org/wordprocessingml/2006/main">
        <w:t xml:space="preserve">1. A fe en Deus levará á vitoria fronte á adversidade.</w:t>
      </w:r>
    </w:p>
    <w:p/>
    <w:p>
      <w:r xmlns:w="http://schemas.openxmlformats.org/wordprocessingml/2006/main">
        <w:t xml:space="preserve">2. O poder de Deus traerá medo e reverencia a todas as nacións.</w:t>
      </w:r>
    </w:p>
    <w:p/>
    <w:p>
      <w:r xmlns:w="http://schemas.openxmlformats.org/wordprocessingml/2006/main">
        <w:t xml:space="preserve">1. Xosué 1:9 - Non che ordenei? Sexa forte e valente. Non teñas medo, nin te acobardes, porque o Señor, o teu Deus, está contigo onde queira que vaias.</w:t>
      </w:r>
    </w:p>
    <w:p/>
    <w:p>
      <w:r xmlns:w="http://schemas.openxmlformats.org/wordprocessingml/2006/main">
        <w:t xml:space="preserve">2. Salmo 46:10 - Estade quieto e sabe que eu son Deus. Serei exaltado entre as nacións, serei exaltado na terra!</w:t>
      </w:r>
    </w:p>
    <w:p/>
    <w:p>
      <w:r xmlns:w="http://schemas.openxmlformats.org/wordprocessingml/2006/main">
        <w:t xml:space="preserve">2 Crónicas 20:30 Así que o reino de Iosafat quedou tranquilo, porque o seu Deus deulle descanso arredor.</w:t>
      </w:r>
    </w:p>
    <w:p/>
    <w:p>
      <w:r xmlns:w="http://schemas.openxmlformats.org/wordprocessingml/2006/main">
        <w:t xml:space="preserve">Ioxafat recibiu paz e seguridade do seu Deus.</w:t>
      </w:r>
    </w:p>
    <w:p/>
    <w:p>
      <w:r xmlns:w="http://schemas.openxmlformats.org/wordprocessingml/2006/main">
        <w:t xml:space="preserve">1. Tomar tempo para recibir descanso de Deus</w:t>
      </w:r>
    </w:p>
    <w:p/>
    <w:p>
      <w:r xmlns:w="http://schemas.openxmlformats.org/wordprocessingml/2006/main">
        <w:t xml:space="preserve">2. Confiar en Deus para proporcionar seguridade</w:t>
      </w:r>
    </w:p>
    <w:p/>
    <w:p>
      <w:r xmlns:w="http://schemas.openxmlformats.org/wordprocessingml/2006/main">
        <w:t xml:space="preserve">1. Mateo 11: 28-30 - "Vén a min, todos os que están traballados e cargados, e eu vos darei descanso. Tomade sobre vós o meu xugo e aprendede de min, porque son manso e humilde de corazón e atoparedes descanso para as vosas almas, pois o meu xugo é doado e a miña carga leve.</w:t>
      </w:r>
    </w:p>
    <w:p/>
    <w:p>
      <w:r xmlns:w="http://schemas.openxmlformats.org/wordprocessingml/2006/main">
        <w:t xml:space="preserve">2. Isaías 26:3 - Mantéñase en perfecta paz a aquel cuxa mente está en ti, porque confía en ti.</w:t>
      </w:r>
    </w:p>
    <w:p/>
    <w:p>
      <w:r xmlns:w="http://schemas.openxmlformats.org/wordprocessingml/2006/main">
        <w:t xml:space="preserve">2 Crónicas 20:31 Ioxafat reinou sobre Xudá: tiña trinta e cinco anos cando comezou a reinar, e reinou vinte e cinco anos en Xerusalén. E a súa nai chamábase Azuba, filla de Xilhi.</w:t>
      </w:r>
    </w:p>
    <w:p/>
    <w:p>
      <w:r xmlns:w="http://schemas.openxmlformats.org/wordprocessingml/2006/main">
        <w:t xml:space="preserve">Ioxafat converteuse en rei de Xudá aos 35 anos e reinou 25 en Xerusalén. A súa nai chamábase Azuba, filla de Xilhi.</w:t>
      </w:r>
    </w:p>
    <w:p/>
    <w:p>
      <w:r xmlns:w="http://schemas.openxmlformats.org/wordprocessingml/2006/main">
        <w:t xml:space="preserve">1. Aprendendo da fe de Josafat: como confiar en Deus en tempos de dificultades.</w:t>
      </w:r>
    </w:p>
    <w:p/>
    <w:p>
      <w:r xmlns:w="http://schemas.openxmlformats.org/wordprocessingml/2006/main">
        <w:t xml:space="preserve">2. A fe de Azubah: un modelo de maternidade e compromiso con Deus.</w:t>
      </w:r>
    </w:p>
    <w:p/>
    <w:p>
      <w:r xmlns:w="http://schemas.openxmlformats.org/wordprocessingml/2006/main">
        <w:t xml:space="preserve">1. 2 Crónicas 15:7-8 - Sé forte e non te rindas, porque o teu traballo será recompensado.</w:t>
      </w:r>
    </w:p>
    <w:p/>
    <w:p>
      <w:r xmlns:w="http://schemas.openxmlformats.org/wordprocessingml/2006/main">
        <w:t xml:space="preserve">2. Proverbios 31:10-12 - Unha excelente esposa que pode atopar? Ela é moito máis preciosa que as xoias.</w:t>
      </w:r>
    </w:p>
    <w:p/>
    <w:p>
      <w:r xmlns:w="http://schemas.openxmlformats.org/wordprocessingml/2006/main">
        <w:t xml:space="preserve">2 Crónicas 20:32 E seguiu o camiño de Asá, seu pai, e non se apartou del, facendo o que lle parece ben aos ollos de Xehová.</w:t>
      </w:r>
    </w:p>
    <w:p/>
    <w:p>
      <w:r xmlns:w="http://schemas.openxmlformats.org/wordprocessingml/2006/main">
        <w:t xml:space="preserve">Ioxafat seguiu os pasos de seu pai Asa e fixo o que o Señor mandou.</w:t>
      </w:r>
    </w:p>
    <w:p/>
    <w:p>
      <w:r xmlns:w="http://schemas.openxmlformats.org/wordprocessingml/2006/main">
        <w:t xml:space="preserve">1. Facendo ben aos ollos do Señor</w:t>
      </w:r>
    </w:p>
    <w:p/>
    <w:p>
      <w:r xmlns:w="http://schemas.openxmlformats.org/wordprocessingml/2006/main">
        <w:t xml:space="preserve">2. Camiñando nos pasos dos nosos pais</w:t>
      </w:r>
    </w:p>
    <w:p/>
    <w:p>
      <w:r xmlns:w="http://schemas.openxmlformats.org/wordprocessingml/2006/main">
        <w:t xml:space="preserve">1. Romanos 12:2 - Non te conformes ao modelo deste mundo, senón transformate pola renovación da túa mente.</w:t>
      </w:r>
    </w:p>
    <w:p/>
    <w:p>
      <w:r xmlns:w="http://schemas.openxmlformats.org/wordprocessingml/2006/main">
        <w:t xml:space="preserve">2. 1 Timoteo 4:12 - Que ninguén te desprece pola túa mocidade, senón que dea exemplo aos crentes na fala, na conduta, no amor, na fe e na pureza.</w:t>
      </w:r>
    </w:p>
    <w:p/>
    <w:p>
      <w:r xmlns:w="http://schemas.openxmlformats.org/wordprocessingml/2006/main">
        <w:t xml:space="preserve">2 Crónicas 20:33 Con todo, os lugares altos non foron quitados, porque aínda o pobo non tiña preparado o seu corazón para o Deus dos seus pais.</w:t>
      </w:r>
    </w:p>
    <w:p/>
    <w:p>
      <w:r xmlns:w="http://schemas.openxmlformats.org/wordprocessingml/2006/main">
        <w:t xml:space="preserve">O pobo de Xudá non quitou os seus lugares altos de culto, xa que aínda non dedicaran o seu corazón ao Señor.</w:t>
      </w:r>
    </w:p>
    <w:p/>
    <w:p>
      <w:r xmlns:w="http://schemas.openxmlformats.org/wordprocessingml/2006/main">
        <w:t xml:space="preserve">1. "Dedicando o noso corazón ao Señor"</w:t>
      </w:r>
    </w:p>
    <w:p/>
    <w:p>
      <w:r xmlns:w="http://schemas.openxmlformats.org/wordprocessingml/2006/main">
        <w:t xml:space="preserve">2. "A importancia de eliminar os lugares altos de culto"</w:t>
      </w:r>
    </w:p>
    <w:p/>
    <w:p>
      <w:r xmlns:w="http://schemas.openxmlformats.org/wordprocessingml/2006/main">
        <w:t xml:space="preserve">1. Deuteronomio 30: 19-20 - "Hoxe chamo o ceo e a terra para testemuñar contra ti, que puxen diante de ti a vida e a morte, a bendición e a maldición. Por iso escolle a vida, para que ti e a túa descendencia viva, amando ao Señor. o teu Deus, obedecendo a súa voz e aferrado a el, porque el é a túa vida e a duración dos teus días".</w:t>
      </w:r>
    </w:p>
    <w:p/>
    <w:p>
      <w:r xmlns:w="http://schemas.openxmlformats.org/wordprocessingml/2006/main">
        <w:t xml:space="preserve">2. Salmo 119: 1-2 - "Felices os que teñen un camiño irreprensible, que andan na lei do Señor! Dichosos os que gardan os seus testemuños, que o buscan de todo corazón".</w:t>
      </w:r>
    </w:p>
    <w:p/>
    <w:p>
      <w:r xmlns:w="http://schemas.openxmlformats.org/wordprocessingml/2006/main">
        <w:t xml:space="preserve">2 Crónicas 20:34 O resto dos feitos de Ioxafat, o primeiro e o último, velaquí, están escritos no libro de Iehú, fillo de Hananí, que se menciona no libro dos reis de Israel.</w:t>
      </w:r>
    </w:p>
    <w:p/>
    <w:p>
      <w:r xmlns:w="http://schemas.openxmlformats.org/wordprocessingml/2006/main">
        <w:t xml:space="preserve">Os feitos de Ioxafat están rexistrados nos libros de Iehú e dos reis de Israel.</w:t>
      </w:r>
    </w:p>
    <w:p/>
    <w:p>
      <w:r xmlns:w="http://schemas.openxmlformats.org/wordprocessingml/2006/main">
        <w:t xml:space="preserve">1. Confía no Señor: a historia de Iosafat</w:t>
      </w:r>
    </w:p>
    <w:p/>
    <w:p>
      <w:r xmlns:w="http://schemas.openxmlformats.org/wordprocessingml/2006/main">
        <w:t xml:space="preserve">2. Vivir unha vida de fe: leccións de Iosafat</w:t>
      </w:r>
    </w:p>
    <w:p/>
    <w:p>
      <w:r xmlns:w="http://schemas.openxmlformats.org/wordprocessingml/2006/main">
        <w:t xml:space="preserve">1. 2 Crónicas 20:17 - "Non terás que loitar nesta batalla. Mantente firme, mantén a túa posición e mira a salvación do Señor pola túa parte, oh Xudá e Xerusalén". Non teñas medo e non te espantes: mañá saia contra eles, e o Señor estará contigo.</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2 Crónicas 20:35 Despois disto, Xoxafat, rei de Xudá, uniuse a Ocozías, rei de Israel, que fixo moi mal.</w:t>
      </w:r>
    </w:p>
    <w:p/>
    <w:p>
      <w:r xmlns:w="http://schemas.openxmlformats.org/wordprocessingml/2006/main">
        <w:t xml:space="preserve">Ioxafat, rei de Xudá, aliouse con Ocozías, rei de Israel, aínda que Ocozías era moi malvado.</w:t>
      </w:r>
    </w:p>
    <w:p/>
    <w:p>
      <w:r xmlns:w="http://schemas.openxmlformats.org/wordprocessingml/2006/main">
        <w:t xml:space="preserve">1. Os perigos de aliñarse con persoas malvadas</w:t>
      </w:r>
    </w:p>
    <w:p/>
    <w:p>
      <w:r xmlns:w="http://schemas.openxmlformats.org/wordprocessingml/2006/main">
        <w:t xml:space="preserve">2. Aprendendo do erro de Josafat</w:t>
      </w:r>
    </w:p>
    <w:p/>
    <w:p>
      <w:r xmlns:w="http://schemas.openxmlformats.org/wordprocessingml/2006/main">
        <w:t xml:space="preserve">1. Proverbios 13:20 - Quen anda cos sabios tórnase sabio, pero o compañeiro dos tolos sufrirá danos.</w:t>
      </w:r>
    </w:p>
    <w:p/>
    <w:p>
      <w:r xmlns:w="http://schemas.openxmlformats.org/wordprocessingml/2006/main">
        <w:t xml:space="preserve">2. Salmo 1: 1 - Benaventurado aquel que non anda ao paso dos malvados nin se interpón no camiño que os pecadores toman nin se sentan na compañía dos burladores.</w:t>
      </w:r>
    </w:p>
    <w:p/>
    <w:p>
      <w:r xmlns:w="http://schemas.openxmlformats.org/wordprocessingml/2006/main">
        <w:t xml:space="preserve">2 Crónicas 20:36 E uniuse a el para facer barcos para ir a Tarsis, e fixeron os barcos en Esiongaber.</w:t>
      </w:r>
    </w:p>
    <w:p/>
    <w:p>
      <w:r xmlns:w="http://schemas.openxmlformats.org/wordprocessingml/2006/main">
        <w:t xml:space="preserve">O rei Iosafat de Xudá aliouse co rei Ocozías de Israel e xuntos construíron barcos en Eziogaber para navegar a Tarsis.</w:t>
      </w:r>
    </w:p>
    <w:p/>
    <w:p>
      <w:r xmlns:w="http://schemas.openxmlformats.org/wordprocessingml/2006/main">
        <w:t xml:space="preserve">1. Deus quere que unamos forzas cos nosos irmáns e irmás en Cristo para facer o seu traballo.</w:t>
      </w:r>
    </w:p>
    <w:p/>
    <w:p>
      <w:r xmlns:w="http://schemas.openxmlformats.org/wordprocessingml/2006/main">
        <w:t xml:space="preserve">2. A través do poder da unidade, podemos facer grandes cousas para a gloria de Deus.</w:t>
      </w:r>
    </w:p>
    <w:p/>
    <w:p>
      <w:r xmlns:w="http://schemas.openxmlformats.org/wordprocessingml/2006/main">
        <w:t xml:space="preserve">1. Feitos 2:42-47</w:t>
      </w:r>
    </w:p>
    <w:p/>
    <w:p>
      <w:r xmlns:w="http://schemas.openxmlformats.org/wordprocessingml/2006/main">
        <w:t xml:space="preserve">2. Eclesiastés 4:9-12</w:t>
      </w:r>
    </w:p>
    <w:p/>
    <w:p>
      <w:r xmlns:w="http://schemas.openxmlformats.org/wordprocessingml/2006/main">
        <w:t xml:space="preserve">2 Crónicas 20:37 Entón Eliezer, fillo de Dodavá, de Marexah, profetizou contra Ioxafat, dicindo: "Porque te uniste a Ocozías, o Señor rompeu as túas obras". E os barcos romperon, de modo que non podían ir a Tarsis.</w:t>
      </w:r>
    </w:p>
    <w:p/>
    <w:p>
      <w:r xmlns:w="http://schemas.openxmlformats.org/wordprocessingml/2006/main">
        <w:t xml:space="preserve">Ioxafat uniuse a Ocozías e, como consecuencia, o Señor fixo que os seus barcos se romperan e non puidesen navegar ata Tarsis.</w:t>
      </w:r>
    </w:p>
    <w:p/>
    <w:p>
      <w:r xmlns:w="http://schemas.openxmlformats.org/wordprocessingml/2006/main">
        <w:t xml:space="preserve">1. As consecuencias das asociacións imprudentes</w:t>
      </w:r>
    </w:p>
    <w:p/>
    <w:p>
      <w:r xmlns:w="http://schemas.openxmlformats.org/wordprocessingml/2006/main">
        <w:t xml:space="preserve">2. Facendo caso aos sinais de advertencia de Deus</w:t>
      </w:r>
    </w:p>
    <w:p/>
    <w:p>
      <w:r xmlns:w="http://schemas.openxmlformats.org/wordprocessingml/2006/main">
        <w:t xml:space="preserve">1. Proverbios 11:14 - Onde non hai consellos, o pobo cae, pero na multitude de conselleiros hai seguridade.</w:t>
      </w:r>
    </w:p>
    <w:p/>
    <w:p>
      <w:r xmlns:w="http://schemas.openxmlformats.org/wordprocessingml/2006/main">
        <w:t xml:space="preserve">2. Isaías 30:1 - Ai dos fillos rebeldes, di o Señor, que toman consello, pero non de min; e esa cuberta cunha cuberta, pero non do meu espírito, para que engadan o pecado ao pecado.</w:t>
      </w:r>
    </w:p>
    <w:p/>
    <w:p>
      <w:r xmlns:w="http://schemas.openxmlformats.org/wordprocessingml/2006/main">
        <w:t xml:space="preserve">O capítulo 21 de 2 Crónicas describe o reinado de Ioram, fillo de Ioxafat, como rei de Xudá e as súas malas accións que conducen ao xuízo divino.</w:t>
      </w:r>
    </w:p>
    <w:p/>
    <w:p>
      <w:r xmlns:w="http://schemas.openxmlformats.org/wordprocessingml/2006/main">
        <w:t xml:space="preserve">1o Parágrafo: O capítulo comeza destacando a ascensión de Ioram ao trono despois da morte do seu pai. A diferenza do seu pai, Ioram fai o mal ante o Señor e casa cunha filla de Acab, promovendo a súa alianza coa casa malvada de Israel (2 Crónicas 21:1-4).</w:t>
      </w:r>
    </w:p>
    <w:p/>
    <w:p>
      <w:r xmlns:w="http://schemas.openxmlformats.org/wordprocessingml/2006/main">
        <w:t xml:space="preserve">2o Parágrafo: A narración céntrase nas accións de Ioram como rei. Mata a todos os seus irmáns e a algúns funcionarios en Xudá. Ademais, encamiña a Xudá promovendo a adoración dos ídolos e facendo que o pobo abandone os mandamentos de Deus (2 Crónicas 21:5-7).</w:t>
      </w:r>
    </w:p>
    <w:p/>
    <w:p>
      <w:r xmlns:w="http://schemas.openxmlformats.org/wordprocessingml/2006/main">
        <w:t xml:space="preserve">3o parágrafo: O relato destaca como Elías, un profeta enviado por Deus, escribe unha carta advertindo a Ioram sobre a súa maldade e pronunciando xuízo sobre el. A carta predí que sufrirá unha grave enfermidade nas súas entrañas ata que lle cause a morte (2 Crónicas 21:12-15).</w:t>
      </w:r>
    </w:p>
    <w:p/>
    <w:p>
      <w:r xmlns:w="http://schemas.openxmlformats.org/wordprocessingml/2006/main">
        <w:t xml:space="preserve">4o parágrafo: O foco céntrase en describir como Deus levanta aos inimigos veciños contra Ioram debido á súa maldade. Edom rebélase contra Xudá durante este tempo, e Libna tamén se subleva contra el (2 Crónicas 21:16-17).</w:t>
      </w:r>
    </w:p>
    <w:p/>
    <w:p>
      <w:r xmlns:w="http://schemas.openxmlformats.org/wordprocessingml/2006/main">
        <w:t xml:space="preserve">Parágrafo 5: O relato conclúe destacando como Ioram morre dunha morte dolorosa debido a unha enfermidade incurable de acordo coa profecía de Elías. A súa morte non é chorada polo pobo, e é enterrado sen honra (2 Crónicas 21:18-20).</w:t>
      </w:r>
    </w:p>
    <w:p/>
    <w:p>
      <w:r xmlns:w="http://schemas.openxmlformats.org/wordprocessingml/2006/main">
        <w:t xml:space="preserve">En resumo, o capítulo vinte e un de 2 Crónicas describe o reinado e o xuízo enfrontado durante o reinado de liderado do rei Ioram. Destacando a partida da xustiza e a alianza formada coa maldade. Mencionando as advertencias recibidas a través do profeta, e as consecuencias enfrontadas debido á rebelión. En resumo, o capítulo ofrece un relato histórico que mostra tanto as opcións do rei Joram expresadas a través da desobediencia ao tempo que enfatiza a retribución divina resultante da infidelidade exemplificada no desprezo cara aos mandamentos de Deus, unha encarnación que representa o declive espiritual, unha afirmación sobre o cumprimento da profecía, un testamento que ilustra o compromiso co pacto. relación entre o Creador-Deus e o pobo elixido-Israel</w:t>
      </w:r>
    </w:p>
    <w:p/>
    <w:p>
      <w:r xmlns:w="http://schemas.openxmlformats.org/wordprocessingml/2006/main">
        <w:t xml:space="preserve">2 Crónicas 21:1 Ioxafat durmiu cos seus pais e foi enterrado cos seus pais na cidade de David. E no seu lugar reinou o seu fillo Ioram.</w:t>
      </w:r>
    </w:p>
    <w:p/>
    <w:p>
      <w:r xmlns:w="http://schemas.openxmlformats.org/wordprocessingml/2006/main">
        <w:t xml:space="preserve">Ioxafat morre e Ioram sucédeo como rei.</w:t>
      </w:r>
    </w:p>
    <w:p/>
    <w:p>
      <w:r xmlns:w="http://schemas.openxmlformats.org/wordprocessingml/2006/main">
        <w:t xml:space="preserve">1. Aprender a aceptar o cambio e os novos comezos</w:t>
      </w:r>
    </w:p>
    <w:p/>
    <w:p>
      <w:r xmlns:w="http://schemas.openxmlformats.org/wordprocessingml/2006/main">
        <w:t xml:space="preserve">2. A importancia de honrar aos nosos antepasados</w:t>
      </w:r>
    </w:p>
    <w:p/>
    <w:p>
      <w:r xmlns:w="http://schemas.openxmlformats.org/wordprocessingml/2006/main">
        <w:t xml:space="preserve">1. Eclesiastés 3:1-8</w:t>
      </w:r>
    </w:p>
    <w:p/>
    <w:p>
      <w:r xmlns:w="http://schemas.openxmlformats.org/wordprocessingml/2006/main">
        <w:t xml:space="preserve">2. 1 Samuel 15:23-24</w:t>
      </w:r>
    </w:p>
    <w:p/>
    <w:p>
      <w:r xmlns:w="http://schemas.openxmlformats.org/wordprocessingml/2006/main">
        <w:t xml:space="preserve">2 Crónicas 21:2 E tivo irmáns os fillos de Ioxafat: Azarías, Iehiel, Zacarías, Azarías, Micael e Xefatías: todos estes foron fillos de Ioxafat, rei de Israel.</w:t>
      </w:r>
    </w:p>
    <w:p/>
    <w:p>
      <w:r xmlns:w="http://schemas.openxmlformats.org/wordprocessingml/2006/main">
        <w:t xml:space="preserve">Ioxafat, rei de Israel, tivo varios fillos, entre eles Azarías, Iehiel, Zacarías, Miguel e Xefatías.</w:t>
      </w:r>
    </w:p>
    <w:p/>
    <w:p>
      <w:r xmlns:w="http://schemas.openxmlformats.org/wordprocessingml/2006/main">
        <w:t xml:space="preserve">1. A importancia da familia e do legado aos ollos de Deus.</w:t>
      </w:r>
    </w:p>
    <w:p/>
    <w:p>
      <w:r xmlns:w="http://schemas.openxmlformats.org/wordprocessingml/2006/main">
        <w:t xml:space="preserve">2. O poder dun exemplo piadoso na vida dun líder.</w:t>
      </w:r>
    </w:p>
    <w:p/>
    <w:p>
      <w:r xmlns:w="http://schemas.openxmlformats.org/wordprocessingml/2006/main">
        <w:t xml:space="preserve">1. Salmo 127: 3-5 - Velaquí, os fillos son unha herdanza do Señor, o froito do ventre unha recompensa. Como frechas na man dun guerreiro son os fillos da mocidade. ¡Bendito o home que enche con eles o seu carcaj! Non se avergonzará cando fale cos seus inimigos na porta.</w:t>
      </w:r>
    </w:p>
    <w:p/>
    <w:p>
      <w:r xmlns:w="http://schemas.openxmlformats.org/wordprocessingml/2006/main">
        <w:t xml:space="preserve">2. Proverbios 22:6 - Adestra un neno no camiño que debe seguir; aínda cando sexa vello non se apartará del.</w:t>
      </w:r>
    </w:p>
    <w:p/>
    <w:p>
      <w:r xmlns:w="http://schemas.openxmlformats.org/wordprocessingml/2006/main">
        <w:t xml:space="preserve">2 Crónicas 21:3 O seu pai deulles grandes agasallos de prata, ouro e cousas preciosas, con cidades valadas en Xudá; pero o reino deulle a Ioram; porque era o primoxénito.</w:t>
      </w:r>
    </w:p>
    <w:p/>
    <w:p>
      <w:r xmlns:w="http://schemas.openxmlformats.org/wordprocessingml/2006/main">
        <w:t xml:space="preserve">O seu pai deu a Ioram o reino, xunto con grandes agasallos de prata, ouro e obxectos preciosos, así como cidades cercadas de Xudá.</w:t>
      </w:r>
    </w:p>
    <w:p/>
    <w:p>
      <w:r xmlns:w="http://schemas.openxmlformats.org/wordprocessingml/2006/main">
        <w:t xml:space="preserve">1. A bendición de ser primoxénito</w:t>
      </w:r>
    </w:p>
    <w:p/>
    <w:p>
      <w:r xmlns:w="http://schemas.openxmlformats.org/wordprocessingml/2006/main">
        <w:t xml:space="preserve">2. O poder da xenerosidade</w:t>
      </w:r>
    </w:p>
    <w:p/>
    <w:p>
      <w:r xmlns:w="http://schemas.openxmlformats.org/wordprocessingml/2006/main">
        <w:t xml:space="preserve">1. Proverbios 18:24 - Un home que ten amigos debe mostrarse amable, e hai un amigo que se pega máis que un irmán.</w:t>
      </w:r>
    </w:p>
    <w:p/>
    <w:p>
      <w:r xmlns:w="http://schemas.openxmlformats.org/wordprocessingml/2006/main">
        <w:t xml:space="preserve">2. Salmo 112: 9 - El dispersou, el deu aos pobres; a súa xustiza é para sempre; o seu corno será exaltado con honra.</w:t>
      </w:r>
    </w:p>
    <w:p/>
    <w:p>
      <w:r xmlns:w="http://schemas.openxmlformats.org/wordprocessingml/2006/main">
        <w:t xml:space="preserve">2 Crónicas 21:4 Cando Ioram se levantou para o reino de seu pai, reforzou-se e matou coa espada a todos os seus irmáns, e tamén a varios dos príncipes de Israel.</w:t>
      </w:r>
    </w:p>
    <w:p/>
    <w:p>
      <w:r xmlns:w="http://schemas.openxmlformats.org/wordprocessingml/2006/main">
        <w:t xml:space="preserve">Ioram, fillo do rei Iosafat, subiu ao trono e matou a espada aos seus irmáns e outros nobres de Israel.</w:t>
      </w:r>
    </w:p>
    <w:p/>
    <w:p>
      <w:r xmlns:w="http://schemas.openxmlformats.org/wordprocessingml/2006/main">
        <w:t xml:space="preserve">1. O poder do perdón: como superar o conflito e atopar misericordia</w:t>
      </w:r>
    </w:p>
    <w:p/>
    <w:p>
      <w:r xmlns:w="http://schemas.openxmlformats.org/wordprocessingml/2006/main">
        <w:t xml:space="preserve">2. Os perigos do orgullo: como humillarse ante Deus</w:t>
      </w:r>
    </w:p>
    <w:p/>
    <w:p>
      <w:r xmlns:w="http://schemas.openxmlformats.org/wordprocessingml/2006/main">
        <w:t xml:space="preserve">1. Mateo 6:14-15 - "Porque se perdoas aos demais cando pecan contra ti, o teu Pai celestial tamén te perdoará. Pero se non perdoas aos demais os seus pecados, o teu Pai non perdoará os teus pecados".</w:t>
      </w:r>
    </w:p>
    <w:p/>
    <w:p>
      <w:r xmlns:w="http://schemas.openxmlformats.org/wordprocessingml/2006/main">
        <w:t xml:space="preserve">2. Proverbios 16:18 - "O orgullo vai antes da destrución, e o espírito altivo antes da caída".</w:t>
      </w:r>
    </w:p>
    <w:p/>
    <w:p>
      <w:r xmlns:w="http://schemas.openxmlformats.org/wordprocessingml/2006/main">
        <w:t xml:space="preserve">2 Crónicas 21:5 Ioram tiña trinta e dous anos cando comezou a reinar, e reinou oito anos en Xerusalén.</w:t>
      </w:r>
    </w:p>
    <w:p/>
    <w:p>
      <w:r xmlns:w="http://schemas.openxmlformats.org/wordprocessingml/2006/main">
        <w:t xml:space="preserve">Ioram tiña 32 anos cando chegou a ser rei de Xerusalén e reinou durante 8 anos.</w:t>
      </w:r>
    </w:p>
    <w:p/>
    <w:p>
      <w:r xmlns:w="http://schemas.openxmlformats.org/wordprocessingml/2006/main">
        <w:t xml:space="preserve">1. A importancia de aproveitar ao máximo o noso tempo na Terra.</w:t>
      </w:r>
    </w:p>
    <w:p/>
    <w:p>
      <w:r xmlns:w="http://schemas.openxmlformats.org/wordprocessingml/2006/main">
        <w:t xml:space="preserve">2. A importancia do liderado e o exemplo que damos aos demais.</w:t>
      </w:r>
    </w:p>
    <w:p/>
    <w:p>
      <w:r xmlns:w="http://schemas.openxmlformats.org/wordprocessingml/2006/main">
        <w:t xml:space="preserve">1. Efesios 5:15-17 Mirade ben, pois, como andades, non como insensatos, senón como sabios, facendo o mellor uso do tempo, porque os días son malos. Polo tanto, non sexades necios, senón entendedes cal é a vontade do Señor.</w:t>
      </w:r>
    </w:p>
    <w:p/>
    <w:p>
      <w:r xmlns:w="http://schemas.openxmlformats.org/wordprocessingml/2006/main">
        <w:t xml:space="preserve">2. Proverbios 22:29 ¿Ves un home hábil no seu traballo? El estará diante dos reis; non estará diante de homes escuros.</w:t>
      </w:r>
    </w:p>
    <w:p/>
    <w:p>
      <w:r xmlns:w="http://schemas.openxmlformats.org/wordprocessingml/2006/main">
        <w:t xml:space="preserve">2 Crónicas 21:6 E andou no camiño dos reis de Israel, como fixo a casa de Acab, porque tiña por muller á filla de Acab, e fixo o mal aos ollos de Xehová.</w:t>
      </w:r>
    </w:p>
    <w:p/>
    <w:p>
      <w:r xmlns:w="http://schemas.openxmlformats.org/wordprocessingml/2006/main">
        <w:t xml:space="preserve">Ioram casou coa filla de Acab e seguiu o camiño dos malvados reis de Israel, desagradando ao Señor.</w:t>
      </w:r>
    </w:p>
    <w:p/>
    <w:p>
      <w:r xmlns:w="http://schemas.openxmlformats.org/wordprocessingml/2006/main">
        <w:t xml:space="preserve">1. Os perigos de casar con incrédulos</w:t>
      </w:r>
    </w:p>
    <w:p/>
    <w:p>
      <w:r xmlns:w="http://schemas.openxmlformats.org/wordprocessingml/2006/main">
        <w:t xml:space="preserve">2. As consecuencias de seguir camiños malvados</w:t>
      </w:r>
    </w:p>
    <w:p/>
    <w:p>
      <w:r xmlns:w="http://schemas.openxmlformats.org/wordprocessingml/2006/main">
        <w:t xml:space="preserve">1. 2 Corintios 6:14-17</w:t>
      </w:r>
    </w:p>
    <w:p/>
    <w:p>
      <w:r xmlns:w="http://schemas.openxmlformats.org/wordprocessingml/2006/main">
        <w:t xml:space="preserve">2. Proverbios 11:19</w:t>
      </w:r>
    </w:p>
    <w:p/>
    <w:p>
      <w:r xmlns:w="http://schemas.openxmlformats.org/wordprocessingml/2006/main">
        <w:t xml:space="preserve">2 Crónicas 21:7 Porén, o Señor non quixo destruír a casa de David, por mor do pacto que fixera con David, e como prometeu darlle luz a el e aos seus fillos para sempre.</w:t>
      </w:r>
    </w:p>
    <w:p/>
    <w:p>
      <w:r xmlns:w="http://schemas.openxmlformats.org/wordprocessingml/2006/main">
        <w:t xml:space="preserve">A pesar da maldade do rei Ioram, o Señor cumpre a súa promesa a David e preserva a súa casa.</w:t>
      </w:r>
    </w:p>
    <w:p/>
    <w:p>
      <w:r xmlns:w="http://schemas.openxmlformats.org/wordprocessingml/2006/main">
        <w:t xml:space="preserve">1. Deus é fiel: a promesa da alianza cumprida.</w:t>
      </w:r>
    </w:p>
    <w:p/>
    <w:p>
      <w:r xmlns:w="http://schemas.openxmlformats.org/wordprocessingml/2006/main">
        <w:t xml:space="preserve">2. A misericordia do Señor: A pesar dos nosos pecados, aínda nos protexe.</w:t>
      </w:r>
    </w:p>
    <w:p/>
    <w:p>
      <w:r xmlns:w="http://schemas.openxmlformats.org/wordprocessingml/2006/main">
        <w:t xml:space="preserve">1. Salmo 25:10 Todos os camiños do Señor son amor firme e fidelidade, para os que gardan a súa alianza e os seus testemuños.</w:t>
      </w:r>
    </w:p>
    <w:p/>
    <w:p>
      <w:r xmlns:w="http://schemas.openxmlformats.org/wordprocessingml/2006/main">
        <w:t xml:space="preserve">2. Isaías 55:3 Inclina o teu oído e ven a min; escoita, para que viva a túa alma; e farei contigo unha alianza eterna, o meu amor firme e seguro por David.</w:t>
      </w:r>
    </w:p>
    <w:p/>
    <w:p>
      <w:r xmlns:w="http://schemas.openxmlformats.org/wordprocessingml/2006/main">
        <w:t xml:space="preserve">2 Crónicas 21:8 Nos seus días, os edomitas subleváronse de baixo o dominio de Xudá e fixéronse rei.</w:t>
      </w:r>
    </w:p>
    <w:p/>
    <w:p>
      <w:r xmlns:w="http://schemas.openxmlformats.org/wordprocessingml/2006/main">
        <w:t xml:space="preserve">Durante o reinado do rei Ioram de Xudá, os edomitas declaráronse independentes e elixiron o seu propio rei.</w:t>
      </w:r>
    </w:p>
    <w:p/>
    <w:p>
      <w:r xmlns:w="http://schemas.openxmlformats.org/wordprocessingml/2006/main">
        <w:t xml:space="preserve">1. O poder da independencia - Como manterse firme ante a oposición</w:t>
      </w:r>
    </w:p>
    <w:p/>
    <w:p>
      <w:r xmlns:w="http://schemas.openxmlformats.org/wordprocessingml/2006/main">
        <w:t xml:space="preserve">2. A soberanía de Deus - Aprender a confiar nos plans de Deus aínda que pareza que os nosos fracasaron</w:t>
      </w:r>
    </w:p>
    <w:p/>
    <w:p>
      <w:r xmlns:w="http://schemas.openxmlformats.org/wordprocessingml/2006/main">
        <w:t xml:space="preserve">1. Romanos 12:17-18 - Non pagues a ninguén mal por mal. Teña coidado de facer o que está ben aos ollos de todos. Se é posible, na medida en que dependa de ti, vive en paz con todos.</w:t>
      </w:r>
    </w:p>
    <w:p/>
    <w:p>
      <w:r xmlns:w="http://schemas.openxmlformats.org/wordprocessingml/2006/main">
        <w:t xml:space="preserve">2. Filipenses 4:6-7 -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2 Crónicas 21:9 Entón Ioram saíu cos seus príncipes e todos os seus carros con el; levantouse de noite e derrotou aos edomitas que o rodeaban e aos xefes dos carros.</w:t>
      </w:r>
    </w:p>
    <w:p/>
    <w:p>
      <w:r xmlns:w="http://schemas.openxmlformats.org/wordprocessingml/2006/main">
        <w:t xml:space="preserve">Ioram dirixiu as súas tropas e carros para loitar contra os edomitas nun ataque sorpresa pola noite.</w:t>
      </w:r>
    </w:p>
    <w:p/>
    <w:p>
      <w:r xmlns:w="http://schemas.openxmlformats.org/wordprocessingml/2006/main">
        <w:t xml:space="preserve">1. Deus está sempre connosco na batalla, sen importar as probabilidades.</w:t>
      </w:r>
    </w:p>
    <w:p/>
    <w:p>
      <w:r xmlns:w="http://schemas.openxmlformats.org/wordprocessingml/2006/main">
        <w:t xml:space="preserve">2. Debemos ser valentes e actuar con fe aínda que as probabilidades estean en contra.</w:t>
      </w:r>
    </w:p>
    <w:p/>
    <w:p>
      <w:r xmlns:w="http://schemas.openxmlformats.org/wordprocessingml/2006/main">
        <w:t xml:space="preserve">1. Deuteronomio 20:3-4 - Escoita, oh Israel: Pasarás hoxe o Xordán, para entrar en posesión de nacións máis grandes e poderosas ca ti, de cidades grandes e cercadas ata o ceo, un pobo grande e alto, o fillos dos anakim, que coñeces e dos que escoitastes dicir: Quen pode estar diante dos fillos de anac?</w:t>
      </w:r>
    </w:p>
    <w:p/>
    <w:p>
      <w:r xmlns:w="http://schemas.openxmlformats.org/wordprocessingml/2006/main">
        <w:t xml:space="preserve">2. Romanos 8:31 - Que diremos entón a estas cousas? Se Deus está por nós, quen pode estar contra nós?</w:t>
      </w:r>
    </w:p>
    <w:p/>
    <w:p>
      <w:r xmlns:w="http://schemas.openxmlformats.org/wordprocessingml/2006/main">
        <w:t xml:space="preserve">2 Crónicas 21:10 Así, os edomitas subleváronse de baixo a man de Xudá ata hoxe. Ao mesmo tempo tamén se sublevaron Libna por baixo da súa man; porque abandonara o Señor, Deus dos seus pais.</w:t>
      </w:r>
    </w:p>
    <w:p/>
    <w:p>
      <w:r xmlns:w="http://schemas.openxmlformats.org/wordprocessingml/2006/main">
        <w:t xml:space="preserve">Os edomitas e Libna subleváronse contra Xudá porque Xudá abandonara ao Señor.</w:t>
      </w:r>
    </w:p>
    <w:p/>
    <w:p>
      <w:r xmlns:w="http://schemas.openxmlformats.org/wordprocessingml/2006/main">
        <w:t xml:space="preserve">1. As consecuencias de abandonar o Señor: unha ollada a 2 Crónicas 21:10</w:t>
      </w:r>
    </w:p>
    <w:p/>
    <w:p>
      <w:r xmlns:w="http://schemas.openxmlformats.org/wordprocessingml/2006/main">
        <w:t xml:space="preserve">2. Fidelidade recompensada: un estudo de 2 Crónicas 21:10</w:t>
      </w:r>
    </w:p>
    <w:p/>
    <w:p>
      <w:r xmlns:w="http://schemas.openxmlformats.org/wordprocessingml/2006/main">
        <w:t xml:space="preserve">1. Deuteronomio 28:15 - Pero acontecerá, se non escoitas a voz do Señor, o teu Deus, para cumprir todos os seus mandamentos e estatutos que che mando hoxe; que todas estas maldicións virán sobre ti e te alcanzarán.</w:t>
      </w:r>
    </w:p>
    <w:p/>
    <w:p>
      <w:r xmlns:w="http://schemas.openxmlformats.org/wordprocessingml/2006/main">
        <w:t xml:space="preserve">2. Oseas 4:6 - O meu pobo é destruído por falta de coñecemento: porque rexeitaches o coñecemento, eu tamén te rexeitarei, para que non sexas sacerdote para min: xa que esqueciches a lei do teu Deus, tamén voume rexeitar. esquece os teus fillos.</w:t>
      </w:r>
    </w:p>
    <w:p/>
    <w:p>
      <w:r xmlns:w="http://schemas.openxmlformats.org/wordprocessingml/2006/main">
        <w:t xml:space="preserve">2 Crónicas 21:11 Ademais, fixo lugares altos nos montes de Xudá, e fixo que os habitantes de Xerusalén fornicaran e obrigou a Xudá a el.</w:t>
      </w:r>
    </w:p>
    <w:p/>
    <w:p>
      <w:r xmlns:w="http://schemas.openxmlformats.org/wordprocessingml/2006/main">
        <w:t xml:space="preserve">O rei Ioram de Xudá practicou a idolatría e levou aos habitantes de Xerusalén a fornicar.</w:t>
      </w:r>
    </w:p>
    <w:p/>
    <w:p>
      <w:r xmlns:w="http://schemas.openxmlformats.org/wordprocessingml/2006/main">
        <w:t xml:space="preserve">1. O perigo da idolatría</w:t>
      </w:r>
    </w:p>
    <w:p/>
    <w:p>
      <w:r xmlns:w="http://schemas.openxmlformats.org/wordprocessingml/2006/main">
        <w:t xml:space="preserve">2. O poder da tentación</w:t>
      </w:r>
    </w:p>
    <w:p/>
    <w:p>
      <w:r xmlns:w="http://schemas.openxmlformats.org/wordprocessingml/2006/main">
        <w:t xml:space="preserve">1. Éxodo 20: 3-5 "Non terás outros deuses diante de min. Non te farás ningunha imaxe que teña a forma de nada no ceo enriba, abaixo na terra, nin nas augas abaixo. Non te inclinarás. a eles ou adoralos, porque eu, o Señor, o teu Deus, son un Deus celoso".</w:t>
      </w:r>
    </w:p>
    <w:p/>
    <w:p>
      <w:r xmlns:w="http://schemas.openxmlformats.org/wordprocessingml/2006/main">
        <w:t xml:space="preserve">2. 1 Corintios 10: 13-14 "Ningunha tentación vos alcanzou, excepto a que é común á humanidade. E Deus é fiel; non deixará que sexades tentados máis alá do que poidas soportar. Pero cando sexas tentado, tamén proporcionará unha saída para que poidas aguantar".</w:t>
      </w:r>
    </w:p>
    <w:p/>
    <w:p>
      <w:r xmlns:w="http://schemas.openxmlformats.org/wordprocessingml/2006/main">
        <w:t xml:space="preserve">2 Crónicas 21:12 O profeta Elías fíxolle un escrito que dicía: "Así fala o Señor, Deus de David, teu pai: porque non camiñaches polos camiños de Ioxafat, teu pai, nin polos camiños de Asa, rei de Xudá,</w:t>
      </w:r>
    </w:p>
    <w:p/>
    <w:p>
      <w:r xmlns:w="http://schemas.openxmlformats.org/wordprocessingml/2006/main">
        <w:t xml:space="preserve">O rei Ioram de Xudá non seguiu os exemplos piadosos de seu pai, Ioxafat, e Asa, rei de Xudá.</w:t>
      </w:r>
    </w:p>
    <w:p/>
    <w:p>
      <w:r xmlns:w="http://schemas.openxmlformats.org/wordprocessingml/2006/main">
        <w:t xml:space="preserve">1. Camiñando polos Camiños dos Nosos Pais</w:t>
      </w:r>
    </w:p>
    <w:p/>
    <w:p>
      <w:r xmlns:w="http://schemas.openxmlformats.org/wordprocessingml/2006/main">
        <w:t xml:space="preserve">2. Vivir en obediencia aos mandamentos de Deus</w:t>
      </w:r>
    </w:p>
    <w:p/>
    <w:p>
      <w:r xmlns:w="http://schemas.openxmlformats.org/wordprocessingml/2006/main">
        <w:t xml:space="preserve">1. Proverbios 4:20-27 (Meu fillo, presta atención ás miñas palabras; inclina o teu oído ás miñas palabras.)</w:t>
      </w:r>
    </w:p>
    <w:p/>
    <w:p>
      <w:r xmlns:w="http://schemas.openxmlformats.org/wordprocessingml/2006/main">
        <w:t xml:space="preserve">2. Deuteronomio 11:26-28 (Velaí, poño diante de ti hoxe unha bendición e unha maldición;)</w:t>
      </w:r>
    </w:p>
    <w:p/>
    <w:p>
      <w:r xmlns:w="http://schemas.openxmlformats.org/wordprocessingml/2006/main">
        <w:t xml:space="preserve">2 Crónicas 21:13 Pero camiñaches no camiño dos reis de Israel e prostituíches a Xudá e aos habitantes de Xerusalén, como as prostitucións da casa de Acab, e tamén mataste aos teus irmáns de teu pai. casa, que eran mellores ca ti:</w:t>
      </w:r>
    </w:p>
    <w:p/>
    <w:p>
      <w:r xmlns:w="http://schemas.openxmlformats.org/wordprocessingml/2006/main">
        <w:t xml:space="preserve">O rei Ioram de Xudá cometera moitos actos malvados, como seguir o exemplo dos reis de Israel e animar a Xudá e Xerusalén a adorar ídolos, ademais de matar aos seus propios irmáns que eran mellores ca el.</w:t>
      </w:r>
    </w:p>
    <w:p/>
    <w:p>
      <w:r xmlns:w="http://schemas.openxmlformats.org/wordprocessingml/2006/main">
        <w:t xml:space="preserve">1. O perigo de seguir malos exemplos - 2 Crónicas 21:13</w:t>
      </w:r>
    </w:p>
    <w:p/>
    <w:p>
      <w:r xmlns:w="http://schemas.openxmlformats.org/wordprocessingml/2006/main">
        <w:t xml:space="preserve">2. As consecuencias do pecado - 2 Crónicas 21:13</w:t>
      </w:r>
    </w:p>
    <w:p/>
    <w:p>
      <w:r xmlns:w="http://schemas.openxmlformats.org/wordprocessingml/2006/main">
        <w:t xml:space="preserve">1. Proverbios 13:20 - O que anda cos sabios será sabio, pero o compañeiro dos tolos será destruído.</w:t>
      </w:r>
    </w:p>
    <w:p/>
    <w:p>
      <w:r xmlns:w="http://schemas.openxmlformats.org/wordprocessingml/2006/main">
        <w:t xml:space="preserve">2. Santiago 4:17 - Polo tanto, ao que sabe facer o ben e non o fai, é pecado.</w:t>
      </w:r>
    </w:p>
    <w:p/>
    <w:p>
      <w:r xmlns:w="http://schemas.openxmlformats.org/wordprocessingml/2006/main">
        <w:t xml:space="preserve">2 Crónicas 21:14 Velaquí, con gran praga o Señor ferir o teu pobo, os teus fillos, as túas mulleres e todos os teus bens.</w:t>
      </w:r>
    </w:p>
    <w:p/>
    <w:p>
      <w:r xmlns:w="http://schemas.openxmlformats.org/wordprocessingml/2006/main">
        <w:t xml:space="preserve">Deus castigará ao pobo de Xudá cunha gran praga e afectará aos seus fillos, mulleres e bens.</w:t>
      </w:r>
    </w:p>
    <w:p/>
    <w:p>
      <w:r xmlns:w="http://schemas.openxmlformats.org/wordprocessingml/2006/main">
        <w:t xml:space="preserve">1. As consecuencias da desobediencia: un estudo do castigo de Deus en 2 Crónicas 21</w:t>
      </w:r>
    </w:p>
    <w:p/>
    <w:p>
      <w:r xmlns:w="http://schemas.openxmlformats.org/wordprocessingml/2006/main">
        <w:t xml:space="preserve">2. O poder do xuízo de Deus: unha ollada a 2 Crónicas 21</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Isaías 55: 6-7 - Busca ao Señor mentres se atopa;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2 Crónicas 21:15 E terás unha gran enfermidade pola enfermidade das túas entrañas, ata que as túas entrañas caian por mor da enfermidade día a día.</w:t>
      </w:r>
    </w:p>
    <w:p/>
    <w:p>
      <w:r xmlns:w="http://schemas.openxmlformats.org/wordprocessingml/2006/main">
        <w:t xml:space="preserve">Deus advirte ao rei Ioram de Xudá dunha gran enfermidade que provocaría que lle caesen as entrañas.</w:t>
      </w:r>
    </w:p>
    <w:p/>
    <w:p>
      <w:r xmlns:w="http://schemas.openxmlformats.org/wordprocessingml/2006/main">
        <w:t xml:space="preserve">1. Advertencias de Deus: Facendo caso á chamada ao arrepentimento</w:t>
      </w:r>
    </w:p>
    <w:p/>
    <w:p>
      <w:r xmlns:w="http://schemas.openxmlformats.org/wordprocessingml/2006/main">
        <w:t xml:space="preserve">2. Poder de Deus: Mesmo os reis máis grandes non están por riba do seu xuízo</w:t>
      </w:r>
    </w:p>
    <w:p/>
    <w:p>
      <w:r xmlns:w="http://schemas.openxmlformats.org/wordprocessingml/2006/main">
        <w:t xml:space="preserve">1. Santiago 4:17 - Entón, quen sabe o que debe facer e non o fai, para el é pecado.</w:t>
      </w:r>
    </w:p>
    <w:p/>
    <w:p>
      <w:r xmlns:w="http://schemas.openxmlformats.org/wordprocessingml/2006/main">
        <w:t xml:space="preserve">2. Xénese 18:25 - Lonxe de ti facer tal cousa, facer morrer o xusto cos malvados, para que os xustos sexan como os malvados! Lonxe de ti! Non fará o xusto o Xuíz de toda a terra?</w:t>
      </w:r>
    </w:p>
    <w:p/>
    <w:p>
      <w:r xmlns:w="http://schemas.openxmlformats.org/wordprocessingml/2006/main">
        <w:t xml:space="preserve">2 Crónicas 21:16 Ademais, o Señor provocou contra Ioram o espírito dos filisteos e dos árabes que estaban preto dos etíopes.</w:t>
      </w:r>
    </w:p>
    <w:p/>
    <w:p>
      <w:r xmlns:w="http://schemas.openxmlformats.org/wordprocessingml/2006/main">
        <w:t xml:space="preserve">O Señor espertou o espírito dos filisteos, dos árabes e dos etíopes contra o rei Ioram.</w:t>
      </w:r>
    </w:p>
    <w:p/>
    <w:p>
      <w:r xmlns:w="http://schemas.openxmlformats.org/wordprocessingml/2006/main">
        <w:t xml:space="preserve">1. O poder de Deus na vida dos reis</w:t>
      </w:r>
    </w:p>
    <w:p/>
    <w:p>
      <w:r xmlns:w="http://schemas.openxmlformats.org/wordprocessingml/2006/main">
        <w:t xml:space="preserve">2. Como afectan as nosas opcións ás nosas vidas</w:t>
      </w:r>
    </w:p>
    <w:p/>
    <w:p>
      <w:r xmlns:w="http://schemas.openxmlformats.org/wordprocessingml/2006/main">
        <w:t xml:space="preserve">1. 1 Crónicas 21: 1 - E Satanás levantouse contra Israel e provocou a David a contar Israel.</w:t>
      </w:r>
    </w:p>
    <w:p/>
    <w:p>
      <w:r xmlns:w="http://schemas.openxmlformats.org/wordprocessingml/2006/main">
        <w:t xml:space="preserve">2.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Crónicas 21:17 E subiron a Xudá, romperon nel e levaron todos os bens que se atopaban na casa do rei, e tamén os seus fillos e as súas mulleres; de xeito que nunca lle quedou un fillo, agás Ioacaz, o máis novo dos seus fillos.</w:t>
      </w:r>
    </w:p>
    <w:p/>
    <w:p>
      <w:r xmlns:w="http://schemas.openxmlformats.org/wordprocessingml/2006/main">
        <w:t xml:space="preserve">As forzas invasoras de Israel e Xudá invadiron o reino de Xudá e saquearon o palacio do rei, tomando todas as súas posesións, incluídos os seus fillos e mulleres, deixando só o fillo máis novo, Ioacaz.</w:t>
      </w:r>
    </w:p>
    <w:p/>
    <w:p>
      <w:r xmlns:w="http://schemas.openxmlformats.org/wordprocessingml/2006/main">
        <w:t xml:space="preserve">1. O poder da fe sobre o medo: manterse firme a pesar da adversidade</w:t>
      </w:r>
    </w:p>
    <w:p/>
    <w:p>
      <w:r xmlns:w="http://schemas.openxmlformats.org/wordprocessingml/2006/main">
        <w:t xml:space="preserve">2. O valor da resistencia e da perseveranza en tempos de dificultades</w:t>
      </w:r>
    </w:p>
    <w:p/>
    <w:p>
      <w:r xmlns:w="http://schemas.openxmlformats.org/wordprocessingml/2006/main">
        <w:t xml:space="preserve">1. Filipenses 4:6-7 -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2 Crónicas 21:18 E despois de todo isto, o Señor bateuno nas súas entrañas cunha enfermidade incurable.</w:t>
      </w:r>
    </w:p>
    <w:p/>
    <w:p>
      <w:r xmlns:w="http://schemas.openxmlformats.org/wordprocessingml/2006/main">
        <w:t xml:space="preserve">O Señor castigou a Ioram cunha enfermidade incurable despois de que fixera o mal ante o Señor.</w:t>
      </w:r>
    </w:p>
    <w:p/>
    <w:p>
      <w:r xmlns:w="http://schemas.openxmlformats.org/wordprocessingml/2006/main">
        <w:t xml:space="preserve">1. Deus sempre estará vixiando e non tolerará o pecado.</w:t>
      </w:r>
    </w:p>
    <w:p/>
    <w:p>
      <w:r xmlns:w="http://schemas.openxmlformats.org/wordprocessingml/2006/main">
        <w:t xml:space="preserve">2. Debemos ter coidado de manternos lonxe do pecado custe o que custe.</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Gálatas 6:7-8 - Non vos deixedes enganar: Deus non se burla, porque todo o que sementa, iso tamén segará. Porque o que sementa para a súa propia carne, da carne segará corrupción, pero o que sementa para o Espírito, do Espírito recollerá vida eterna.</w:t>
      </w:r>
    </w:p>
    <w:p/>
    <w:p>
      <w:r xmlns:w="http://schemas.openxmlformats.org/wordprocessingml/2006/main">
        <w:t xml:space="preserve">2 Crónicas 21:19 E aconteceu que, ao cabo do tempo, ao cabo de dous anos, caéronlle as entrañas por mor da súa enfermidade, polo que morreu de enfermidades graves. E o seu pobo non lle fixo queima, como a queimada dos seus pais.</w:t>
      </w:r>
    </w:p>
    <w:p/>
    <w:p>
      <w:r xmlns:w="http://schemas.openxmlformats.org/wordprocessingml/2006/main">
        <w:t xml:space="preserve">Despois de dous anos de enfermidade, Ioram morreu dunha enfermidade dolorosa. O seu pobo non o queimou como os seus antepasados.</w:t>
      </w:r>
    </w:p>
    <w:p/>
    <w:p>
      <w:r xmlns:w="http://schemas.openxmlformats.org/wordprocessingml/2006/main">
        <w:t xml:space="preserve">1. O valor dunha vida: reflexións sobre 2 Crónicas 21:19</w:t>
      </w:r>
    </w:p>
    <w:p/>
    <w:p>
      <w:r xmlns:w="http://schemas.openxmlformats.org/wordprocessingml/2006/main">
        <w:t xml:space="preserve">2. Lembrando aos que pasaron: un estudo de 2 Crónicas 21:19</w:t>
      </w:r>
    </w:p>
    <w:p/>
    <w:p>
      <w:r xmlns:w="http://schemas.openxmlformats.org/wordprocessingml/2006/main">
        <w:t xml:space="preserve">1. Isaías 53:3 - Foi desprezado e rexeitado polos homes, un home de tristezas e familiarizado coa dor.</w:t>
      </w:r>
    </w:p>
    <w:p/>
    <w:p>
      <w:r xmlns:w="http://schemas.openxmlformats.org/wordprocessingml/2006/main">
        <w:t xml:space="preserve">2. Santiago 4:14 - Por que, nin sequera sabes o que pasará mañá. Cal é a túa vida? Es unha néboa que aparece un pouco e despois desaparece.</w:t>
      </w:r>
    </w:p>
    <w:p/>
    <w:p>
      <w:r xmlns:w="http://schemas.openxmlformats.org/wordprocessingml/2006/main">
        <w:t xml:space="preserve">2 Crónicas 21:20 Tiña trinta e dous anos cando comezou a reinar, e reinou en Xerusalén oito anos, e marchou sen ser desexado. Con todo, enterraronno na cidade de David, pero non nos sepulcros dos reis.</w:t>
      </w:r>
    </w:p>
    <w:p/>
    <w:p>
      <w:r xmlns:w="http://schemas.openxmlformats.org/wordprocessingml/2006/main">
        <w:t xml:space="preserve">Ioram de Xudá comezou a reinar aos 32 anos e reinou en Xerusalén durante 8 anos antes de morrer sen ser desexado. Foi enterrado na cidade de David, pero non nos sepulcros dos reis.</w:t>
      </w:r>
    </w:p>
    <w:p/>
    <w:p>
      <w:r xmlns:w="http://schemas.openxmlformats.org/wordprocessingml/2006/main">
        <w:t xml:space="preserve">1. Os plans de Deus non son sempre os nosos plans</w:t>
      </w:r>
    </w:p>
    <w:p/>
    <w:p>
      <w:r xmlns:w="http://schemas.openxmlformats.org/wordprocessingml/2006/main">
        <w:t xml:space="preserve">2. O poder da humildade e morrer desapercibido</w:t>
      </w:r>
    </w:p>
    <w:p/>
    <w:p>
      <w:r xmlns:w="http://schemas.openxmlformats.org/wordprocessingml/2006/main">
        <w:t xml:space="preserve">1. Proverbios 19:21 - Moitos son os plans na mente dun home, pero é o propósito do Señor o que se manterá.</w:t>
      </w:r>
    </w:p>
    <w:p/>
    <w:p>
      <w:r xmlns:w="http://schemas.openxmlformats.org/wordprocessingml/2006/main">
        <w:t xml:space="preserve">2. Mateo 23:12 - E quen se exalta será humillado, e quen se humilla será exaltado.</w:t>
      </w:r>
    </w:p>
    <w:p/>
    <w:p>
      <w:r xmlns:w="http://schemas.openxmlformats.org/wordprocessingml/2006/main">
        <w:t xml:space="preserve">O capítulo 22 de 2 Crónicas continúa o relato do reinado de Ioram e presenta ao seu fillo Ocozías, que se converte en rei despois da morte do seu pai.</w:t>
      </w:r>
    </w:p>
    <w:p/>
    <w:p>
      <w:r xmlns:w="http://schemas.openxmlformats.org/wordprocessingml/2006/main">
        <w:t xml:space="preserve">1o Parágrafo: O capítulo comeza destacando a maldade da nai de Ocozías, Atalía, quen lle inflúe a seguir os pasos da casa de Acab. Despois da morte de Ioram, Ocozías asume o trono de Xudá (2 Crónicas 22:1-4).</w:t>
      </w:r>
    </w:p>
    <w:p/>
    <w:p>
      <w:r xmlns:w="http://schemas.openxmlformats.org/wordprocessingml/2006/main">
        <w:t xml:space="preserve">Segundo parágrafo: a narración céntrase en como Ocozías se aliña coa familia de Acab a través do matrimonio. Únase a Ioram, fillo de Acab e rei de Israel, para loitar contra Hazael, o rei de Aram. Non obstante, esta batalla remata nun desastre para Ocozías xa que está ferido (2 Crónicas 22:5-9).</w:t>
      </w:r>
    </w:p>
    <w:p/>
    <w:p>
      <w:r xmlns:w="http://schemas.openxmlformats.org/wordprocessingml/2006/main">
        <w:t xml:space="preserve">3o parágrafo: O relato destaca como Ocozías busca refuxio en Samaria pero finalmente é atopado e asasinado por Iehú, a quen Deus unxiu como profeta para executar o xuízo sobre a casa de Acab. Isto marca o cumprimento da profecía de Elías sobre os descendentes de Acab (2 Crónicas 22:7-9).</w:t>
      </w:r>
    </w:p>
    <w:p/>
    <w:p>
      <w:r xmlns:w="http://schemas.openxmlformats.org/wordprocessingml/2006/main">
        <w:t xml:space="preserve">Parágrafo 4: O foco céntrase en describir como Atalía se aproveita da morte do seu fillo e toma o poder en Xudá. Ela elimina sen piedade a todos os herdeiros potenciais para asegurar a súa posición como raíña (2 Crónicas 22:10-12).</w:t>
      </w:r>
    </w:p>
    <w:p/>
    <w:p>
      <w:r xmlns:w="http://schemas.openxmlformats.org/wordprocessingml/2006/main">
        <w:t xml:space="preserve">En resumo, o capítulo vinte e dous de 2 Crónicas describe o reinado e a caída enfrontada durante o reinado de liderado do rei Ocozías. Destacando a influencia recibida da nai malvada e o aliñamento formado coa familia de Acab. Mencionando a derrota experimentada durante a batalla e a execución enfrontada debido ao xuízo divino. Este En resumo, o capítulo ofrece un relato histórico que mostra as opcións do rei Ocozías expresadas a través do seguimento de influencias malignas, mentres que enfatiza as consecuencias resultantes da desobediencia exemplificada pola caída debido á intervención divina, unha encarnación que representa a xustiza divina, unha afirmación sobre o cumprimento da profecía, un testamento que ilustra o compromiso de honrar. relación de pacto entre o Creador-Deus e o pobo elixido-Israel</w:t>
      </w:r>
    </w:p>
    <w:p/>
    <w:p>
      <w:r xmlns:w="http://schemas.openxmlformats.org/wordprocessingml/2006/main">
        <w:t xml:space="preserve">2 Crónicas 22:1 Os habitantes de Xerusalén puxeron rei no seu lugar ao seu fillo máis novo a Ocozías, porque a banda de homes que viña cos árabes ao campamento matara a todos os maiores. Así reinou Ocozías, fillo de Ioram, rei de Xudá.</w:t>
      </w:r>
    </w:p>
    <w:p/>
    <w:p>
      <w:r xmlns:w="http://schemas.openxmlformats.org/wordprocessingml/2006/main">
        <w:t xml:space="preserve">Ocozías converteuse en rei de Xerusalén despois de que os árabes mataron a todos os demais herdeiros ao trono.</w:t>
      </w:r>
    </w:p>
    <w:p/>
    <w:p>
      <w:r xmlns:w="http://schemas.openxmlformats.org/wordprocessingml/2006/main">
        <w:t xml:space="preserve">1. Confía no plan de Deus a pesar das circunstancias inesperadas e difíciles.</w:t>
      </w:r>
    </w:p>
    <w:p/>
    <w:p>
      <w:r xmlns:w="http://schemas.openxmlformats.org/wordprocessingml/2006/main">
        <w:t xml:space="preserve">2. O poder da fe no medio da traxedia.</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Isaías 43:2: "Cando pases polas augas, eu estarei contigo; e cando atraveses os ríos, non te arrastrarán. Cando pases polo lume, non serás queimado; as chamas non che incendiarán".</w:t>
      </w:r>
    </w:p>
    <w:p/>
    <w:p>
      <w:r xmlns:w="http://schemas.openxmlformats.org/wordprocessingml/2006/main">
        <w:t xml:space="preserve">2 Crónicas 22:2 Ocozías tiña corenta e dous anos cando comezou a reinar, e reinou un ano en Xerusalén. A súa nai tamén se chamaba Atalía, filla de Omri.</w:t>
      </w:r>
    </w:p>
    <w:p/>
    <w:p>
      <w:r xmlns:w="http://schemas.openxmlformats.org/wordprocessingml/2006/main">
        <w:t xml:space="preserve">Ocozías comezou a reinar cando tiña 42 anos e chamábase Atalía, filla de Omri.</w:t>
      </w:r>
    </w:p>
    <w:p/>
    <w:p>
      <w:r xmlns:w="http://schemas.openxmlformats.org/wordprocessingml/2006/main">
        <w:t xml:space="preserve">1. Efesios 6:4 - Pais, non provoquedes a ira dos vosos fillos, senón que criadeos na disciplina e instrución do Señor.</w:t>
      </w:r>
    </w:p>
    <w:p/>
    <w:p>
      <w:r xmlns:w="http://schemas.openxmlformats.org/wordprocessingml/2006/main">
        <w:t xml:space="preserve">2. Salmo 127:3 - Velaquí, os fillos son unha herdanza do Señor, o froito do ventre materno unha recompensa.</w:t>
      </w:r>
    </w:p>
    <w:p/>
    <w:p>
      <w:r xmlns:w="http://schemas.openxmlformats.org/wordprocessingml/2006/main">
        <w:t xml:space="preserve">1. 2 Reis 8:26 - Ocozías tiña corenta e dous anos cando chegou a ser rei de Xudá, e reinou en Xerusalén un ano. A súa nai chamábase Atalía, neta de Omri.</w:t>
      </w:r>
    </w:p>
    <w:p/>
    <w:p>
      <w:r xmlns:w="http://schemas.openxmlformats.org/wordprocessingml/2006/main">
        <w:t xml:space="preserve">2. 2 Reis 11:1-3 - Cando Atalía, a nai de Ocozías, viu que o seu fillo estaba morto, destruíu a toda a familia real. Pero Ioxeba, filla do rei Ioram e irmá de Ocozías, colleu a Ioax fillo de Ocozías e roubouno de entre os príncipes reais que estaban a piques de ser asasinados. Ela púxoo a el e á súa enfermeira nun cuarto para esconderllo de Atalía; polo que non o mataron. Permaneceu escondido coa súa nodriza no templo do Señor durante seis anos mentres Atalía gobernaba a terra.</w:t>
      </w:r>
    </w:p>
    <w:p/>
    <w:p>
      <w:r xmlns:w="http://schemas.openxmlformats.org/wordprocessingml/2006/main">
        <w:t xml:space="preserve">2 Crónicas 22:3 Tamén andou nos camiños da casa de Acab, porque a súa nai era a súa conselleira para facer o mal.</w:t>
      </w:r>
    </w:p>
    <w:p/>
    <w:p>
      <w:r xmlns:w="http://schemas.openxmlformats.org/wordprocessingml/2006/main">
        <w:t xml:space="preserve">Ocozías, fillo do rei Ioram de Xudá, seguiu os malos camiños da casa de Acab, como a súa nai o animou a facelo.</w:t>
      </w:r>
    </w:p>
    <w:p/>
    <w:p>
      <w:r xmlns:w="http://schemas.openxmlformats.org/wordprocessingml/2006/main">
        <w:t xml:space="preserve">1. O poder da influencia: como as nosas opcións se ven afectadas polos que nos rodean</w:t>
      </w:r>
    </w:p>
    <w:p/>
    <w:p>
      <w:r xmlns:w="http://schemas.openxmlformats.org/wordprocessingml/2006/main">
        <w:t xml:space="preserve">2. Coidado cos malos consellos: os perigos de escoitar o consello incorrecto</w:t>
      </w:r>
    </w:p>
    <w:p/>
    <w:p>
      <w:r xmlns:w="http://schemas.openxmlformats.org/wordprocessingml/2006/main">
        <w:t xml:space="preserve">1. Proverbios 13:20 - O que anda con homes sabios será sabio, pero o compañeiro dos tolos sufrirá danos.</w:t>
      </w:r>
    </w:p>
    <w:p/>
    <w:p>
      <w:r xmlns:w="http://schemas.openxmlformats.org/wordprocessingml/2006/main">
        <w:t xml:space="preserve">2. Santiago 1:14-15 - Pero cada un é tentado cando é atraído polos seus propios desexos e seducido. Despois, cando o desexo concibiu, dá a luz o pecado; e o pecado, cando está xa maduro, dá a morte.</w:t>
      </w:r>
    </w:p>
    <w:p/>
    <w:p>
      <w:r xmlns:w="http://schemas.openxmlformats.org/wordprocessingml/2006/main">
        <w:t xml:space="preserve">2 Crónicas 22:4 Por iso fixo o mal ante os ollos de Xehová como a casa de Acab, porque eles foron os seus conselleiros despois da morte de seu pai para a súa destrución.</w:t>
      </w:r>
    </w:p>
    <w:p/>
    <w:p>
      <w:r xmlns:w="http://schemas.openxmlformats.org/wordprocessingml/2006/main">
        <w:t xml:space="preserve">Despois da morte do seu pai, o rei Ioram de Xudá aceptou o consello dos que cometeron o mal ante o Señor, semellante ao consello da casa de Acab, que levou á súa destrución.</w:t>
      </w:r>
    </w:p>
    <w:p/>
    <w:p>
      <w:r xmlns:w="http://schemas.openxmlformats.org/wordprocessingml/2006/main">
        <w:t xml:space="preserve">1. Os perigos de escoitar á xente equivocada</w:t>
      </w:r>
    </w:p>
    <w:p/>
    <w:p>
      <w:r xmlns:w="http://schemas.openxmlformats.org/wordprocessingml/2006/main">
        <w:t xml:space="preserve">2. Aprendendo dos erros dos demais</w:t>
      </w:r>
    </w:p>
    <w:p/>
    <w:p>
      <w:r xmlns:w="http://schemas.openxmlformats.org/wordprocessingml/2006/main">
        <w:t xml:space="preserve">1. Proverbios 15:22 - Sen consellos os plans fracasan, pero con moitos conselleiros triunfan.</w:t>
      </w:r>
    </w:p>
    <w:p/>
    <w:p>
      <w:r xmlns:w="http://schemas.openxmlformats.org/wordprocessingml/2006/main">
        <w:t xml:space="preserve">2. 1 Corintios 10:11-12 - Agora sucedeulles estas cousas como exemplo, pero foron escritas para a nosa instrución, a quen chegou o fin dos séculos.</w:t>
      </w:r>
    </w:p>
    <w:p/>
    <w:p>
      <w:r xmlns:w="http://schemas.openxmlformats.org/wordprocessingml/2006/main">
        <w:t xml:space="preserve">2 Crónicas 22:5 Tamén seguiu o seu consello e foi con Ioram, fillo de Acab, rei de Israel, á guerra contra Hazael, rei de Siria, en Ramot de Galaad, e os sirios derrotaron a Ioram.</w:t>
      </w:r>
    </w:p>
    <w:p/>
    <w:p>
      <w:r xmlns:w="http://schemas.openxmlformats.org/wordprocessingml/2006/main">
        <w:t xml:space="preserve">Ioram, fillo de Acab, rei de Israel, seguiu o consello doutros e uniuse a Ioram para loitar contra Hazael, rei de Siria, en Ramot de Galaad. Os sirios finalmente derrotaron a Joram na batalla.</w:t>
      </w:r>
    </w:p>
    <w:p/>
    <w:p>
      <w:r xmlns:w="http://schemas.openxmlformats.org/wordprocessingml/2006/main">
        <w:t xml:space="preserve">1. Confía en Deus, non no home - Proverbios 3:5-6</w:t>
      </w:r>
    </w:p>
    <w:p/>
    <w:p>
      <w:r xmlns:w="http://schemas.openxmlformats.org/wordprocessingml/2006/main">
        <w:t xml:space="preserve">2. O poder do consello imprudente - Proverbios 12:15</w:t>
      </w:r>
    </w:p>
    <w:p/>
    <w:p>
      <w:r xmlns:w="http://schemas.openxmlformats.org/wordprocessingml/2006/main">
        <w:t xml:space="preserve">1. Proverbios 3:5-6 - "Confía no Señor con todo o teu corazón, e non te apoies no teu propio entendemento. Recoñézao en todos os teus camiños, e el endereitará os teus camiños".</w:t>
      </w:r>
    </w:p>
    <w:p/>
    <w:p>
      <w:r xmlns:w="http://schemas.openxmlformats.org/wordprocessingml/2006/main">
        <w:t xml:space="preserve">2. Proverbios 12:15 - "O camiño do tolo é correcto aos seus ollos, pero o sabio escoita consellos".</w:t>
      </w:r>
    </w:p>
    <w:p/>
    <w:p>
      <w:r xmlns:w="http://schemas.openxmlformats.org/wordprocessingml/2006/main">
        <w:t xml:space="preserve">2 Crónicas 22:6 E volveu para ser curado en Izreel por mor das feridas que lle deron en Ramá, cando loitaba contra Hazael, rei de Siria. E Azarías, fillo de Ioram, rei de Xudá, baixou a Ioram, fillo de Acab, a Izreel, porque estaba enfermo.</w:t>
      </w:r>
    </w:p>
    <w:p/>
    <w:p>
      <w:r xmlns:w="http://schemas.openxmlformats.org/wordprocessingml/2006/main">
        <w:t xml:space="preserve">Azarías, fillo de Ioram, rei de Xudá, foi visitar a Ioram, fillo de Acab, a Izreel para ofrecerlle a cura das feridas que recibiu mentres loitaba con Hazael, rei de Siria, en Ramá.</w:t>
      </w:r>
    </w:p>
    <w:p/>
    <w:p>
      <w:r xmlns:w="http://schemas.openxmlformats.org/wordprocessingml/2006/main">
        <w:t xml:space="preserve">1. O poder da curación: a importancia da cura física, emocional e espiritual.</w:t>
      </w:r>
    </w:p>
    <w:p/>
    <w:p>
      <w:r xmlns:w="http://schemas.openxmlformats.org/wordprocessingml/2006/main">
        <w:t xml:space="preserve">2. A fe ante a adversidade: como permanecer fiel e valente no medio de difíciles batallas.</w:t>
      </w:r>
    </w:p>
    <w:p/>
    <w:p>
      <w:r xmlns:w="http://schemas.openxmlformats.org/wordprocessingml/2006/main">
        <w:t xml:space="preserve">1. Santiago 5:13-16 - Alguén de vós sofre? Que ore. Alguén está alegre? Que cante eloxios.</w:t>
      </w:r>
    </w:p>
    <w:p/>
    <w:p>
      <w:r xmlns:w="http://schemas.openxmlformats.org/wordprocessingml/2006/main">
        <w:t xml:space="preserve">2. Salmo 23 - O Señor é o meu pastor; non vou querer. Faime deitar en verdes pastos. Condúceme a carón de augas tranquilas.</w:t>
      </w:r>
    </w:p>
    <w:p/>
    <w:p>
      <w:r xmlns:w="http://schemas.openxmlformats.org/wordprocessingml/2006/main">
        <w:t xml:space="preserve">2 Crónicas 22:7 E a destrución de Ocozías foi de Deus cando chegou a Ioram, porque cando chegou, saíu con Ioram contra Iehú, fillo de Nimsi, a quen o Señor unxira para exterminar a casa de Acab.</w:t>
      </w:r>
    </w:p>
    <w:p/>
    <w:p>
      <w:r xmlns:w="http://schemas.openxmlformats.org/wordprocessingml/2006/main">
        <w:t xml:space="preserve">Ocozías foi destruído por Deus por unirse a Ioram para apoiar a Iehú, a quen Deus unxira para derrubar a casa de Acab.</w:t>
      </w:r>
    </w:p>
    <w:p/>
    <w:p>
      <w:r xmlns:w="http://schemas.openxmlformats.org/wordprocessingml/2006/main">
        <w:t xml:space="preserve">1. O Señor castigará aos que desafíen a súa vontade.</w:t>
      </w:r>
    </w:p>
    <w:p/>
    <w:p>
      <w:r xmlns:w="http://schemas.openxmlformats.org/wordprocessingml/2006/main">
        <w:t xml:space="preserve">2. O poder de Deus é maior que o de calquera humano.</w:t>
      </w:r>
    </w:p>
    <w:p/>
    <w:p>
      <w:r xmlns:w="http://schemas.openxmlformats.org/wordprocessingml/2006/main">
        <w:t xml:space="preserve">1. Romanos 13:1-2 Que cada persoa se someta ás autoridades gobernantes. Porque non hai autoridade que non sexa de Deus, e as que existen foron instituídas por Deus.</w:t>
      </w:r>
    </w:p>
    <w:p/>
    <w:p>
      <w:r xmlns:w="http://schemas.openxmlformats.org/wordprocessingml/2006/main">
        <w:t xml:space="preserve">2. Daniel 4:35 Todos os habitantes da terra son considerados como nada, e el fai segundo a súa vontade entre o exército do ceo e entre os habitantes da terra; e ninguén pode reter a súa man nin dicirlle: "Que fixeches?"</w:t>
      </w:r>
    </w:p>
    <w:p/>
    <w:p>
      <w:r xmlns:w="http://schemas.openxmlformats.org/wordprocessingml/2006/main">
        <w:t xml:space="preserve">2 Crónicas 22:8 E aconteceu que, cando Iehú facía xuízo contra a casa de Acab, e atopou aos príncipes de Xudá e aos fillos dos irmáns de Ocozías que servían a Ocozías, matounos.</w:t>
      </w:r>
    </w:p>
    <w:p/>
    <w:p>
      <w:r xmlns:w="http://schemas.openxmlformats.org/wordprocessingml/2006/main">
        <w:t xml:space="preserve">Iehú fixo xuízo contra a casa de Acab e matou aos príncipes de Xudá e aos fillos dos irmáns de Ocozías que lle servían.</w:t>
      </w:r>
    </w:p>
    <w:p/>
    <w:p>
      <w:r xmlns:w="http://schemas.openxmlformats.org/wordprocessingml/2006/main">
        <w:t xml:space="preserve">1. O poder do xuízo de Deus: examinando 2 Crónicas 22:8</w:t>
      </w:r>
    </w:p>
    <w:p/>
    <w:p>
      <w:r xmlns:w="http://schemas.openxmlformats.org/wordprocessingml/2006/main">
        <w:t xml:space="preserve">2. Comprender a xustiza de Deus: explorando 2 Crónicas 22:8</w:t>
      </w:r>
    </w:p>
    <w:p/>
    <w:p>
      <w:r xmlns:w="http://schemas.openxmlformats.org/wordprocessingml/2006/main">
        <w:t xml:space="preserve">1. Romanos 12:19 - Non te vingues, meus queridos amigos, pero deixa espazo para a ira de Deus, porque está escrito: É meu vingarse; Eu pagarei, di o Señor.</w:t>
      </w:r>
    </w:p>
    <w:p/>
    <w:p>
      <w:r xmlns:w="http://schemas.openxmlformats.org/wordprocessingml/2006/main">
        <w:t xml:space="preserve">2. Deuteronomio 32:35 - É meu vingarse; Vou pagar. No seu momento esvararálles o pé; o seu día de desastre está preto e a súa perdición corre sobre eles.</w:t>
      </w:r>
    </w:p>
    <w:p/>
    <w:p>
      <w:r xmlns:w="http://schemas.openxmlformats.org/wordprocessingml/2006/main">
        <w:t xml:space="preserve">2 Crónicas 22:9 E buscou a Ocozías e captárono (porque estaba escondido en Samaria) e levárono a Iehú, e despois de matalo, enterraronno: porque dixeron que é o fillo. de Iosafat, que buscou a Xehová con todo o seu corazón. Así que a casa de Ocozías non tiña poder para manter o reino.</w:t>
      </w:r>
    </w:p>
    <w:p/>
    <w:p>
      <w:r xmlns:w="http://schemas.openxmlformats.org/wordprocessingml/2006/main">
        <w:t xml:space="preserve">Ocozías foi atopado escondido en Samaria e foi asasinado por Iehú. A casa de Ocozías non tiña poder para manter o seu reino.</w:t>
      </w:r>
    </w:p>
    <w:p/>
    <w:p>
      <w:r xmlns:w="http://schemas.openxmlformats.org/wordprocessingml/2006/main">
        <w:t xml:space="preserve">1. O poder de buscar a Deus con todo o noso corazón - 2 Crónicas 22:9</w:t>
      </w:r>
    </w:p>
    <w:p/>
    <w:p>
      <w:r xmlns:w="http://schemas.openxmlformats.org/wordprocessingml/2006/main">
        <w:t xml:space="preserve">2. As consecuencias de non buscar a Deus - 2 Crónicas 22:9</w:t>
      </w:r>
    </w:p>
    <w:p/>
    <w:p>
      <w:r xmlns:w="http://schemas.openxmlformats.org/wordprocessingml/2006/main">
        <w:t xml:space="preserve">1. Xeremías 29:13 - Buscarasme e atoparasme cando me busques con todo o teu corazón.</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2 Crónicas 22:10 Pero cando Atalía, nai de Ocozías, viu que o seu fillo morrera, levantouse e destruíu toda a descendencia real da casa de Xudá.</w:t>
      </w:r>
    </w:p>
    <w:p/>
    <w:p>
      <w:r xmlns:w="http://schemas.openxmlformats.org/wordprocessingml/2006/main">
        <w:t xml:space="preserve">Atalía, a nai de Ocozías, viu que o seu fillo morrera e destruíu a todos os descendentes reais da casa de Xudá.</w:t>
      </w:r>
    </w:p>
    <w:p/>
    <w:p>
      <w:r xmlns:w="http://schemas.openxmlformats.org/wordprocessingml/2006/main">
        <w:t xml:space="preserve">1. A Soberanía de Deus: Mirando a Soberanía de Deus no medio da traxedia.</w:t>
      </w:r>
    </w:p>
    <w:p/>
    <w:p>
      <w:r xmlns:w="http://schemas.openxmlformats.org/wordprocessingml/2006/main">
        <w:t xml:space="preserve">2. O poder da dor: examinando o poder da dor e como pode moldear as nosas vidas.</w:t>
      </w:r>
    </w:p>
    <w:p/>
    <w:p>
      <w:r xmlns:w="http://schemas.openxmlformats.org/wordprocessingml/2006/main">
        <w:t xml:space="preserve">1. Xob 1:21 - "O Señor dá e o Señor quita"</w:t>
      </w:r>
    </w:p>
    <w:p/>
    <w:p>
      <w:r xmlns:w="http://schemas.openxmlformats.org/wordprocessingml/2006/main">
        <w:t xml:space="preserve">2. 2 Corintios 1: 3-4 - "Bendito sexa o Deus e Pai do noso Señor Xesucristo, o Pai das misericordias e Deus de todo consolo, que nos consola en todas as nosas aflicións, para que poidamos consolar a aqueles. que están en calquera aflicción, co consolo co que nós mesmos somos consolados por Deus".</w:t>
      </w:r>
    </w:p>
    <w:p/>
    <w:p>
      <w:r xmlns:w="http://schemas.openxmlformats.org/wordprocessingml/2006/main">
        <w:t xml:space="preserve">2 Crónicas 22:11 Pero Ioxabeath, filla do rei, colleu a Ioax, fillo de Ocozías, roubouno de entre os fillos do rei que foron asasinados, e púxoo a el e á súa nodriza nun cuarto. Entón Ioxabeat, filla do rei Ioram, muller do sacerdote Ioiadá, porque era a irmá de Ocozías, escondeuno de Atalía, para que non o matase.</w:t>
      </w:r>
    </w:p>
    <w:p/>
    <w:p>
      <w:r xmlns:w="http://schemas.openxmlformats.org/wordprocessingml/2006/main">
        <w:t xml:space="preserve">Ioxabeat, a filla do rei Ioram, a muller do sacerdote Ioiada, protexeu a Ioax de que Atalía o matase ao escondilo nun dormitorio.</w:t>
      </w:r>
    </w:p>
    <w:p/>
    <w:p>
      <w:r xmlns:w="http://schemas.openxmlformats.org/wordprocessingml/2006/main">
        <w:t xml:space="preserve">1. O poder da protección: como o amor dun familiar salvou unha vida</w:t>
      </w:r>
    </w:p>
    <w:p/>
    <w:p>
      <w:r xmlns:w="http://schemas.openxmlformats.org/wordprocessingml/2006/main">
        <w:t xml:space="preserve">2. A forza da fe: como a crenza de Josabeath en Deus permitiulle defender o que era correcto</w:t>
      </w:r>
    </w:p>
    <w:p/>
    <w:p>
      <w:r xmlns:w="http://schemas.openxmlformats.org/wordprocessingml/2006/main">
        <w:t xml:space="preserve">1. Romanos 8:28 E sabemos que todas as cousas colaboran para o ben dos que aman a Deus, dos que son chamados segundo o seu propósito.</w:t>
      </w:r>
    </w:p>
    <w:p/>
    <w:p>
      <w:r xmlns:w="http://schemas.openxmlformats.org/wordprocessingml/2006/main">
        <w:t xml:space="preserve">2. Salmo 34:7 O anxo do Señor acampa arredor dos que o temen e líbraos.</w:t>
      </w:r>
    </w:p>
    <w:p/>
    <w:p>
      <w:r xmlns:w="http://schemas.openxmlformats.org/wordprocessingml/2006/main">
        <w:t xml:space="preserve">2 Crónicas 22:12 E estivo con eles escondido na casa de Deus seis anos, e Atalía reinou sobre a terra.</w:t>
      </w:r>
    </w:p>
    <w:p/>
    <w:p>
      <w:r xmlns:w="http://schemas.openxmlformats.org/wordprocessingml/2006/main">
        <w:t xml:space="preserve">Ioram, fillo de Atalía, estivo agochado na casa de Deus durante seis anos mentres Atalía reinaba sobre a terra.</w:t>
      </w:r>
    </w:p>
    <w:p/>
    <w:p>
      <w:r xmlns:w="http://schemas.openxmlformats.org/wordprocessingml/2006/main">
        <w:t xml:space="preserve">1. A protección de Deus en tempos de angustia.</w:t>
      </w:r>
    </w:p>
    <w:p/>
    <w:p>
      <w:r xmlns:w="http://schemas.openxmlformats.org/wordprocessingml/2006/main">
        <w:t xml:space="preserve">2. O plan de Deus para as nosas vidas é maior que a nosa.</w:t>
      </w:r>
    </w:p>
    <w:p/>
    <w:p>
      <w:r xmlns:w="http://schemas.openxmlformats.org/wordprocessingml/2006/main">
        <w:t xml:space="preserve">1. Salmo 91: 11-12 - Porque el mandará aos seus anxos que te manteñan en todos os teus camiños. Eles te levarán nas súas mans, para que non choques o teu pé contra unha pedra.</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O capítulo 23 de 2 Crónicas relata os acontecementos que rodearon o derrocamento da raíña Atalía e a restauración do rei lexítimo, Ioás, en Xudá.</w:t>
      </w:r>
    </w:p>
    <w:p/>
    <w:p>
      <w:r xmlns:w="http://schemas.openxmlformats.org/wordprocessingml/2006/main">
        <w:t xml:space="preserve">1o Parágrafo: O capítulo comeza destacando como Ioiada, un sacerdote, toma medidas para protexer e restaurar a liñaxe de David. Reúne aos xefes da garda real e fai un pacto con eles para apoiar a Ioax como rei (2 Crónicas 23:1-3).</w:t>
      </w:r>
    </w:p>
    <w:p/>
    <w:p>
      <w:r xmlns:w="http://schemas.openxmlformats.org/wordprocessingml/2006/main">
        <w:t xml:space="preserve">2o Parágrafo: A narración céntrase no plan de Iehoiada para executar a súa estratexia. Dálles que se coloquen arredor do templo con armas mentres el unxe como rei a Ioás. O pobo está reunido e Ioiada proclama a Ioax como o seu gobernante lexítimo (2 Crónicas 23:4-11).</w:t>
      </w:r>
    </w:p>
    <w:p/>
    <w:p>
      <w:r xmlns:w="http://schemas.openxmlformats.org/wordprocessingml/2006/main">
        <w:t xml:space="preserve">3o parágrafo: o relato destaca como Athalía escoita a conmoción e chega a investigar. Cando ve a Ioax sendo coroado, clama en protesta, pero é executada rapidamente por orde de Ioiada (2 Crónicas 23:12-15).</w:t>
      </w:r>
    </w:p>
    <w:p/>
    <w:p>
      <w:r xmlns:w="http://schemas.openxmlformats.org/wordprocessingml/2006/main">
        <w:t xml:space="preserve">4º Parágrafo: O foco céntrase en describir como Iehoiada establece reformas na adoración segundo os mandamentos de Deus. Restaura a orde no templo, elimina as prácticas idólatras e restablece o servizo axeitado para os sacerdotes e os levitas (2 Crónicas 23:16-21).</w:t>
      </w:r>
    </w:p>
    <w:p/>
    <w:p>
      <w:r xmlns:w="http://schemas.openxmlformats.org/wordprocessingml/2006/main">
        <w:t xml:space="preserve">En resumo, o capítulo vinte e tres de 2 Crónicas describe o derrocamento e a restauración experimentada durante o reinado de liderado do rei Ioas. Destacando a trama ideada para protexer o herdeiro lexítimo e a execución realizada contra a raíña usurpadora. Mencionando as reformas implementadas cara ao culto, e a restauración lograda mediante a intervención divina. En resumo, o capítulo ofrece un relato histórico que mostra tanto as accións do sacerdote Iehoiada expresadas a través da lealdade cara ao verdadeiro rei, mentres que enfatiza a restauración resultante dunha intervención xusta exemplificada pola reincorporación á adoración adecuada, unha encarnación que representa a providencia divina, unha afirmación sobre o cumprimento da profecía, un testamento que ilustra o compromiso cara á profecía. honrar a relación de pacto entre o Creador-Deus e o pobo elixido-Israel</w:t>
      </w:r>
    </w:p>
    <w:p/>
    <w:p>
      <w:r xmlns:w="http://schemas.openxmlformats.org/wordprocessingml/2006/main">
        <w:t xml:space="preserve">2 Crónicas 23:1 No sétimo ano Iehoiadá reforzouse e tomou os xefes de centos: Azarías, fillo de Ieroham, e Ismael, fillo de Iohanán, e Azarías, fillo de Obed, e Maasías, fillo de Adaías, e Elisafat. o fillo de Zicri, fixo pacto con el.</w:t>
      </w:r>
    </w:p>
    <w:p/>
    <w:p>
      <w:r xmlns:w="http://schemas.openxmlformats.org/wordprocessingml/2006/main">
        <w:t xml:space="preserve">No sétimo ano, Ioiada aliouse con cinco capitáns de centenas.</w:t>
      </w:r>
    </w:p>
    <w:p/>
    <w:p>
      <w:r xmlns:w="http://schemas.openxmlformats.org/wordprocessingml/2006/main">
        <w:t xml:space="preserve">1. O poder das relacións do pacto</w:t>
      </w:r>
    </w:p>
    <w:p/>
    <w:p>
      <w:r xmlns:w="http://schemas.openxmlformats.org/wordprocessingml/2006/main">
        <w:t xml:space="preserve">2. Cumprindo as nosas promesas: o exemplo de Ioiada</w:t>
      </w:r>
    </w:p>
    <w:p/>
    <w:p>
      <w:r xmlns:w="http://schemas.openxmlformats.org/wordprocessingml/2006/main">
        <w:t xml:space="preserve">1. Xénese 6:18 - O pacto de Deus con Noé</w:t>
      </w:r>
    </w:p>
    <w:p/>
    <w:p>
      <w:r xmlns:w="http://schemas.openxmlformats.org/wordprocessingml/2006/main">
        <w:t xml:space="preserve">2. 1 Samuel 20:8 - O pacto de Ionatán con David</w:t>
      </w:r>
    </w:p>
    <w:p/>
    <w:p>
      <w:r xmlns:w="http://schemas.openxmlformats.org/wordprocessingml/2006/main">
        <w:t xml:space="preserve">2 Crónicas 23:2 E percorreron Xudá, reuniron os levitas de todas as cidades de Xudá e os xefes dos pais de Israel, e chegaron a Xerusalén.</w:t>
      </w:r>
    </w:p>
    <w:p/>
    <w:p>
      <w:r xmlns:w="http://schemas.openxmlformats.org/wordprocessingml/2006/main">
        <w:t xml:space="preserve">Os levitas e os xefes das familias de Israel percorreron Xudá, reuníndose en Xerusalén.</w:t>
      </w:r>
    </w:p>
    <w:p/>
    <w:p>
      <w:r xmlns:w="http://schemas.openxmlformats.org/wordprocessingml/2006/main">
        <w:t xml:space="preserve">1. A importancia de reunirse en confraternización</w:t>
      </w:r>
    </w:p>
    <w:p/>
    <w:p>
      <w:r xmlns:w="http://schemas.openxmlformats.org/wordprocessingml/2006/main">
        <w:t xml:space="preserve">2. Como Deus usa ás persoas para cumprir a súa vontade</w:t>
      </w:r>
    </w:p>
    <w:p/>
    <w:p>
      <w:r xmlns:w="http://schemas.openxmlformats.org/wordprocessingml/2006/main">
        <w:t xml:space="preserve">1. Feitos 2:46-47 E día a día, asistindo xuntos ao templo e partindo o pan nas súas casas, recibían o seu alimento con corazón gozoso e xeneroso, louvando a Deus e tendo gracia con todo o pobo. E o Señor engadiu ao seu número día a día os que se salvaban.</w:t>
      </w:r>
    </w:p>
    <w:p/>
    <w:p>
      <w:r xmlns:w="http://schemas.openxmlformats.org/wordprocessingml/2006/main">
        <w:t xml:space="preserve">2. Salmo 133: 1 Velaquí que bo e agradable é cando os irmáns habitan en unidade!</w:t>
      </w:r>
    </w:p>
    <w:p/>
    <w:p>
      <w:r xmlns:w="http://schemas.openxmlformats.org/wordprocessingml/2006/main">
        <w:t xml:space="preserve">2 Crónicas 23:3 E toda a congregación fixo un pacto co rei na casa de Deus. E díxolles: "Velaí, o fillo do rei reinará, como dixo o Señor dos fillos de David".</w:t>
      </w:r>
    </w:p>
    <w:p/>
    <w:p>
      <w:r xmlns:w="http://schemas.openxmlformats.org/wordprocessingml/2006/main">
        <w:t xml:space="preserve">O pobo fixo un pacto co rei na casa de Deus, acordando que o fillo do rei reinaría como o Señor dixera que acontecería cos fillos de David.</w:t>
      </w:r>
    </w:p>
    <w:p/>
    <w:p>
      <w:r xmlns:w="http://schemas.openxmlformats.org/wordprocessingml/2006/main">
        <w:t xml:space="preserve">1. O poder do compromiso: como unha alianza con Deus cambia vidas</w:t>
      </w:r>
    </w:p>
    <w:p/>
    <w:p>
      <w:r xmlns:w="http://schemas.openxmlformats.org/wordprocessingml/2006/main">
        <w:t xml:space="preserve">2. A promesa dun rei: o plan de Deus para a casa de David</w:t>
      </w:r>
    </w:p>
    <w:p/>
    <w:p>
      <w:r xmlns:w="http://schemas.openxmlformats.org/wordprocessingml/2006/main">
        <w:t xml:space="preserve">1. Xeremías 33:17 Porque así di o Señor: Nunca faltará a David un home que senta no trono da casa de Israel.</w:t>
      </w:r>
    </w:p>
    <w:p/>
    <w:p>
      <w:r xmlns:w="http://schemas.openxmlformats.org/wordprocessingml/2006/main">
        <w:t xml:space="preserve">2. Salmos 89:3 4 Ti dixeches: Eu fixen unha alianza co meu elixido; Xurei a David, o meu servo, que establecerei para sempre a túa descendencia e edificarei o teu trono para todas as xeracións.</w:t>
      </w:r>
    </w:p>
    <w:p/>
    <w:p>
      <w:r xmlns:w="http://schemas.openxmlformats.org/wordprocessingml/2006/main">
        <w:t xml:space="preserve">2 Crónicas 23:4 Isto é o que faredes; Unha terceira parte de vós que entrades o sábado, dos sacerdotes e dos levitas, serán porteiros das portas;</w:t>
      </w:r>
    </w:p>
    <w:p/>
    <w:p>
      <w:r xmlns:w="http://schemas.openxmlformats.org/wordprocessingml/2006/main">
        <w:t xml:space="preserve">O sábado, un terzo dos sacerdotes e levitas debían facer de porteiros das portas.</w:t>
      </w:r>
    </w:p>
    <w:p/>
    <w:p>
      <w:r xmlns:w="http://schemas.openxmlformats.org/wordprocessingml/2006/main">
        <w:t xml:space="preserve">1. Mandamentos de Deus: Cumprindo as nosas responsabilidades</w:t>
      </w:r>
    </w:p>
    <w:p/>
    <w:p>
      <w:r xmlns:w="http://schemas.openxmlformats.org/wordprocessingml/2006/main">
        <w:t xml:space="preserve">2. O poder da obediencia: Seguindo a Palabra de Deus</w:t>
      </w:r>
    </w:p>
    <w:p/>
    <w:p>
      <w:r xmlns:w="http://schemas.openxmlformats.org/wordprocessingml/2006/main">
        <w:t xml:space="preserve">1. Deuteronomio 6:4-5 "Escoita, Israel: o Señor, o noso Deus, o Señor é un. Amarás ao Señor, o teu Deus, con todo o teu corazón, con toda a túa alma e con todas as túas forzas".</w:t>
      </w:r>
    </w:p>
    <w:p/>
    <w:p>
      <w:r xmlns:w="http://schemas.openxmlformats.org/wordprocessingml/2006/main">
        <w:t xml:space="preserve">2. Mateo 22:37-40 "E díxolle: Amarás ao Señor, o teu Deus, con todo o teu corazón, con toda a túa alma e con toda a túa mente. Este é o gran e primeiro mandamento. E un segundo é semellante. el: Amarás ao teu próximo coma a ti mesmo. Destes dous mandamentos dependen toda a Lei e os Profetas".</w:t>
      </w:r>
    </w:p>
    <w:p/>
    <w:p>
      <w:r xmlns:w="http://schemas.openxmlformats.org/wordprocessingml/2006/main">
        <w:t xml:space="preserve">2 Crónicas 23:5 E unha terceira parte estará na casa do rei; e unha terceira parte á porta dos cimentos: e todo o pobo estará nos atrios da casa do Señor.</w:t>
      </w:r>
    </w:p>
    <w:p/>
    <w:p>
      <w:r xmlns:w="http://schemas.openxmlformats.org/wordprocessingml/2006/main">
        <w:t xml:space="preserve">O sacerdote Iehoiada manda que a nación de Xudá se divida en tres grupos: un na casa do rei, outro na porta dos cimentos e outro nos atrios da casa do Señor.</w:t>
      </w:r>
    </w:p>
    <w:p/>
    <w:p>
      <w:r xmlns:w="http://schemas.openxmlformats.org/wordprocessingml/2006/main">
        <w:t xml:space="preserve">1. A necesidade da unidade na Igrexa</w:t>
      </w:r>
    </w:p>
    <w:p/>
    <w:p>
      <w:r xmlns:w="http://schemas.openxmlformats.org/wordprocessingml/2006/main">
        <w:t xml:space="preserve">2. O poder da obediencia á Palabra de Deus</w:t>
      </w:r>
    </w:p>
    <w:p/>
    <w:p>
      <w:r xmlns:w="http://schemas.openxmlformats.org/wordprocessingml/2006/main">
        <w:t xml:space="preserve">1. Efesios 4:1-3: Eu, pois, prisioneiro do Señor, púxovos a camiñar dun xeito digno da chamada á que fomos chamados, con toda humildade e mansedume, con paciencia, soportandovos uns cos outros. amor, ansioso por manter a unidade do Espírito no vínculo da paz.</w:t>
      </w:r>
    </w:p>
    <w:p/>
    <w:p>
      <w:r xmlns:w="http://schemas.openxmlformats.org/wordprocessingml/2006/main">
        <w:t xml:space="preserve">2. Santiago 1:22: Pero facede a palabra, e non só oíntes, enganándovos a vós mesmos.</w:t>
      </w:r>
    </w:p>
    <w:p/>
    <w:p>
      <w:r xmlns:w="http://schemas.openxmlformats.org/wordprocessingml/2006/main">
        <w:t xml:space="preserve">2 Crónicas 23:6 Pero que ninguén entre na casa de Xehová, salvo os sacerdotes e os ministros dos levitas; entrarán, porque son santos, pero todo o pobo vixiará o Señor.</w:t>
      </w:r>
    </w:p>
    <w:p/>
    <w:p>
      <w:r xmlns:w="http://schemas.openxmlformats.org/wordprocessingml/2006/main">
        <w:t xml:space="preserve">Os levitas recibiron permiso para entrar na casa do Señor, mentres que a todos os demais pobos se lles ordenou que vixiaran fóra.</w:t>
      </w:r>
    </w:p>
    <w:p/>
    <w:p>
      <w:r xmlns:w="http://schemas.openxmlformats.org/wordprocessingml/2006/main">
        <w:t xml:space="preserve">1. A importancia da santidade na casa do Señor</w:t>
      </w:r>
    </w:p>
    <w:p/>
    <w:p>
      <w:r xmlns:w="http://schemas.openxmlformats.org/wordprocessingml/2006/main">
        <w:t xml:space="preserve">2. Vixiar na casa do Señor</w:t>
      </w:r>
    </w:p>
    <w:p/>
    <w:p>
      <w:r xmlns:w="http://schemas.openxmlformats.org/wordprocessingml/2006/main">
        <w:t xml:space="preserve">1. Éxodo 28:3 - E falarás a todos os que teñan un corazón sabio, aos que eu enchei de espírito de sabedoría, para que fagan as vestiduras de Aharón para consagralo, para que me serva no oficio de sacerdote.</w:t>
      </w:r>
    </w:p>
    <w:p/>
    <w:p>
      <w:r xmlns:w="http://schemas.openxmlformats.org/wordprocessingml/2006/main">
        <w:t xml:space="preserve">2. Levítico 10:10 - E para que poidades diferenciar entre santo e impuro, e entre impuro e limpo.</w:t>
      </w:r>
    </w:p>
    <w:p/>
    <w:p>
      <w:r xmlns:w="http://schemas.openxmlformats.org/wordprocessingml/2006/main">
        <w:t xml:space="preserve">2 Crónicas 23:7 E os levitas rodearán ao rei, cada un coas súas armas na man; e calquera outro que entre na casa, será condenado á morte; pero vós estade co rei cando entre e cando saia.</w:t>
      </w:r>
    </w:p>
    <w:p/>
    <w:p>
      <w:r xmlns:w="http://schemas.openxmlformats.org/wordprocessingml/2006/main">
        <w:t xml:space="preserve">Os levitas debían facer garda coas armas na man e calquera outro que entrase na casa sería condenado á morte. Os levitas debían estar co rei cando chegase e marchase.</w:t>
      </w:r>
    </w:p>
    <w:p/>
    <w:p>
      <w:r xmlns:w="http://schemas.openxmlformats.org/wordprocessingml/2006/main">
        <w:t xml:space="preserve">1. A importancia de ter gardas fieis arredor do rei.</w:t>
      </w:r>
    </w:p>
    <w:p/>
    <w:p>
      <w:r xmlns:w="http://schemas.openxmlformats.org/wordprocessingml/2006/main">
        <w:t xml:space="preserve">2. O significado de estar co rei durante as súas idas e vindas.</w:t>
      </w:r>
    </w:p>
    <w:p/>
    <w:p>
      <w:r xmlns:w="http://schemas.openxmlformats.org/wordprocessingml/2006/main">
        <w:t xml:space="preserve">1. Proverbios 16:15 - Á luz do rostro do rei está a vida; e o seu favor é coma unha nube da choiva tardía.</w:t>
      </w:r>
    </w:p>
    <w:p/>
    <w:p>
      <w:r xmlns:w="http://schemas.openxmlformats.org/wordprocessingml/2006/main">
        <w:t xml:space="preserve">2. Salmo 121: 4-5 - Velaquí, o que garda a Israel non durmir nin durmir. O Señor é o teu gardián: o Señor é a túa sombra á túa dereita.</w:t>
      </w:r>
    </w:p>
    <w:p/>
    <w:p>
      <w:r xmlns:w="http://schemas.openxmlformats.org/wordprocessingml/2006/main">
        <w:t xml:space="preserve">2 Crónicas 23:8 Así, os levitas e todo Xudá fixeron todo o que mandara o sacerdote Ioiada, e levaron cada un aos seus homes que debían entrar o sábado e os que debían saír o sábado. O cura Ioiada non despediu os cursos.</w:t>
      </w:r>
    </w:p>
    <w:p/>
    <w:p>
      <w:r xmlns:w="http://schemas.openxmlformats.org/wordprocessingml/2006/main">
        <w:t xml:space="preserve">O sacerdote Iehoiadá mandou aos levitas e a Xudá que entrasen e saísen do templo por turnos o sábado, e non cambiou a orde dos cursos.</w:t>
      </w:r>
    </w:p>
    <w:p/>
    <w:p>
      <w:r xmlns:w="http://schemas.openxmlformats.org/wordprocessingml/2006/main">
        <w:t xml:space="preserve">1. A importancia de seguir os mandamentos de Deus aínda que sexa difícil.</w:t>
      </w:r>
    </w:p>
    <w:p/>
    <w:p>
      <w:r xmlns:w="http://schemas.openxmlformats.org/wordprocessingml/2006/main">
        <w:t xml:space="preserve">2. A fidelidade de Iehoiada ao cumprir os mandamentos de Deus.</w:t>
      </w:r>
    </w:p>
    <w:p/>
    <w:p>
      <w:r xmlns:w="http://schemas.openxmlformats.org/wordprocessingml/2006/main">
        <w:t xml:space="preserve">1. Xoán 14:15 Se me amas, gardarás os meus mandamentos.</w:t>
      </w:r>
    </w:p>
    <w:p/>
    <w:p>
      <w:r xmlns:w="http://schemas.openxmlformats.org/wordprocessingml/2006/main">
        <w:t xml:space="preserve">2. Romanos 12:1-2 Por iso, irmáns, púgovos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p>
      <w:r xmlns:w="http://schemas.openxmlformats.org/wordprocessingml/2006/main">
        <w:t xml:space="preserve">2 Crónicas 23:9 Ademais, o sacerdote Iehoiada entregou aos xefes de centos lanzas, escudos e escudos que foran do rei David, que estaban na casa de Deus.</w:t>
      </w:r>
    </w:p>
    <w:p/>
    <w:p>
      <w:r xmlns:w="http://schemas.openxmlformats.org/wordprocessingml/2006/main">
        <w:t xml:space="preserve">O sacerdote Iehoiadá proporcionou aos xefes de centenas lanzas, escudos e escudos que foran do rei David e que estaban gardados na casa de Deus.</w:t>
      </w:r>
    </w:p>
    <w:p/>
    <w:p>
      <w:r xmlns:w="http://schemas.openxmlformats.org/wordprocessingml/2006/main">
        <w:t xml:space="preserve">1. O poder da xenerosidade</w:t>
      </w:r>
    </w:p>
    <w:p/>
    <w:p>
      <w:r xmlns:w="http://schemas.openxmlformats.org/wordprocessingml/2006/main">
        <w:t xml:space="preserve">2. Vivir unha vida de servizo fiel</w:t>
      </w:r>
    </w:p>
    <w:p/>
    <w:p>
      <w:r xmlns:w="http://schemas.openxmlformats.org/wordprocessingml/2006/main">
        <w:t xml:space="preserve">1. Proverbios 11:25 - Unha persoa xenerosa enriquecerase, e quen dea un trago de auga recibirá unha recompensa.</w:t>
      </w:r>
    </w:p>
    <w:p/>
    <w:p>
      <w:r xmlns:w="http://schemas.openxmlformats.org/wordprocessingml/2006/main">
        <w:t xml:space="preserve">2. 2 Corintios 9:6-8 - Lembra isto: quen sementa con moderación, tamén segará con moderación, e quen sementa xenerosamente tamén segará xenerosamente. Cada un de vós debería dar o que decidiu no seu corazón dar, non de mala gana nin por obriga, porque Deus ama a un doador alegre. E Deus pode bendicirte abundantemente, para que en todas as cousas en cada momento, tendo todo o que necesites, abundarás en toda boa obra.</w:t>
      </w:r>
    </w:p>
    <w:p/>
    <w:p>
      <w:r xmlns:w="http://schemas.openxmlformats.org/wordprocessingml/2006/main">
        <w:t xml:space="preserve">2 Crónicas 23:10 E puxo a todo o pobo, cada un con a súa arma na man, dende o lado dereito do templo ata o lado esquerdo do templo, xunto ao altar e o templo, ao redor do rei.</w:t>
      </w:r>
    </w:p>
    <w:p/>
    <w:p>
      <w:r xmlns:w="http://schemas.openxmlformats.org/wordprocessingml/2006/main">
        <w:t xml:space="preserve">Iehoiada colocou homes con armas arredor do templo de Xerusalén para protexer ao rei.</w:t>
      </w:r>
    </w:p>
    <w:p/>
    <w:p>
      <w:r xmlns:w="http://schemas.openxmlformats.org/wordprocessingml/2006/main">
        <w:t xml:space="preserve">1. A importancia da protección e da seguridade na casa do Señor.</w:t>
      </w:r>
    </w:p>
    <w:p/>
    <w:p>
      <w:r xmlns:w="http://schemas.openxmlformats.org/wordprocessingml/2006/main">
        <w:t xml:space="preserve">2. A fidelidade de Deus ao proporcionar seguridade a través do seu pobo.</w:t>
      </w:r>
    </w:p>
    <w:p/>
    <w:p>
      <w:r xmlns:w="http://schemas.openxmlformats.org/wordprocessingml/2006/main">
        <w:t xml:space="preserve">1. Salmo 62:8 - Confía nel en todo momento; pobo, derramade o teu corazón diante del: Deus é un refuxio para nós.</w:t>
      </w:r>
    </w:p>
    <w:p/>
    <w:p>
      <w:r xmlns:w="http://schemas.openxmlformats.org/wordprocessingml/2006/main">
        <w:t xml:space="preserve">2. Isaías 54:17 - Ningunha arma que se faga contra ti prosperará; e toda lingua que se ergue contra ti no xuízo, condenarás. Esta é a herdanza dos servos do Señor, e a súa xustiza é de min, di o Señor.</w:t>
      </w:r>
    </w:p>
    <w:p/>
    <w:p>
      <w:r xmlns:w="http://schemas.openxmlformats.org/wordprocessingml/2006/main">
        <w:t xml:space="preserve">2 Crónicas 23:11 Entón sacaron ao fillo do rei, puxéronlle a coroa, deron o testemuño e fixérono rei. E Iehoiadá e os seus fillos unxironno e dixeron: "Que Deus salve ao rei".</w:t>
      </w:r>
    </w:p>
    <w:p/>
    <w:p>
      <w:r xmlns:w="http://schemas.openxmlformats.org/wordprocessingml/2006/main">
        <w:t xml:space="preserve">Ioiadá e os seus fillos unxiron ao rei Ioax, puxéronlle unha coroa e presentáronlle o testemuño antes de proclamalo rei.</w:t>
      </w:r>
    </w:p>
    <w:p/>
    <w:p>
      <w:r xmlns:w="http://schemas.openxmlformats.org/wordprocessingml/2006/main">
        <w:t xml:space="preserve">1. A soberanía de Deus no nomeamento de líderes</w:t>
      </w:r>
    </w:p>
    <w:p/>
    <w:p>
      <w:r xmlns:w="http://schemas.openxmlformats.org/wordprocessingml/2006/main">
        <w:t xml:space="preserve">2. O poder da unción no Reino de Deus</w:t>
      </w:r>
    </w:p>
    <w:p/>
    <w:p>
      <w:r xmlns:w="http://schemas.openxmlformats.org/wordprocessingml/2006/main">
        <w:t xml:space="preserve">1. Romanos 13:1-7</w:t>
      </w:r>
    </w:p>
    <w:p/>
    <w:p>
      <w:r xmlns:w="http://schemas.openxmlformats.org/wordprocessingml/2006/main">
        <w:t xml:space="preserve">2. 1 Samuel 10:1-7</w:t>
      </w:r>
    </w:p>
    <w:p/>
    <w:p>
      <w:r xmlns:w="http://schemas.openxmlformats.org/wordprocessingml/2006/main">
        <w:t xml:space="preserve">2 Crónicas 23:12 Cando Atalía escoitou o ruído do pobo que corría e loaba ao rei, entrou ao pobo na casa do Señor.</w:t>
      </w:r>
    </w:p>
    <w:p/>
    <w:p>
      <w:r xmlns:w="http://schemas.openxmlformats.org/wordprocessingml/2006/main">
        <w:t xml:space="preserve">Atalía escoitou o ruído de xente que corría e louvaba ao rei, entón foi á casa do Señor para investigar.</w:t>
      </w:r>
    </w:p>
    <w:p/>
    <w:p>
      <w:r xmlns:w="http://schemas.openxmlformats.org/wordprocessingml/2006/main">
        <w:t xml:space="preserve">1. Tomar tempo para investigar: a importancia de analizar os asuntos antes de tomar decisións.</w:t>
      </w:r>
    </w:p>
    <w:p/>
    <w:p>
      <w:r xmlns:w="http://schemas.openxmlformats.org/wordprocessingml/2006/main">
        <w:t xml:space="preserve">2. Os Sons da Loanza - o poder da adoración e da gloria a Deus.</w:t>
      </w:r>
    </w:p>
    <w:p/>
    <w:p>
      <w:r xmlns:w="http://schemas.openxmlformats.org/wordprocessingml/2006/main">
        <w:t xml:space="preserve">1. Proverbios 18:13 - O que dá unha resposta antes de escoitar, é unha tolemia e vergoña para el.</w:t>
      </w:r>
    </w:p>
    <w:p/>
    <w:p>
      <w:r xmlns:w="http://schemas.openxmlformats.org/wordprocessingml/2006/main">
        <w:t xml:space="preserve">2. Xoán 4:23-24 - Pero a hora está chegando, e agora é, en que os verdadeiros adoradores adorarán ao Pai en espírito e verdade; pois o Pai busca tales para adoralo. Deus é Espírito, e os que o adoran deben adoralo en espírito e verdade.</w:t>
      </w:r>
    </w:p>
    <w:p/>
    <w:p>
      <w:r xmlns:w="http://schemas.openxmlformats.org/wordprocessingml/2006/main">
        <w:t xml:space="preserve">2 Crónicas 23:13 Ela mirou, e velaquí, o rei estaba na súa columna á entrada, e os príncipes e as trompetas xunto ao rei; cantantes con instrumentos de música, e tales como ensinou a cantar loanzas. Entón Atalía rasgou as súas roupas e dixo: Traizón, traizón.</w:t>
      </w:r>
    </w:p>
    <w:p/>
    <w:p>
      <w:r xmlns:w="http://schemas.openxmlformats.org/wordprocessingml/2006/main">
        <w:t xml:space="preserve">Atalía, ao ver o rei e a xente da terra alegrarse, rasgou as súas roupas e declarou "Traizón, Traizón".</w:t>
      </w:r>
    </w:p>
    <w:p/>
    <w:p>
      <w:r xmlns:w="http://schemas.openxmlformats.org/wordprocessingml/2006/main">
        <w:t xml:space="preserve">1. Unha chamada ao arrepentimento: a traizón de Atalía</w:t>
      </w:r>
    </w:p>
    <w:p/>
    <w:p>
      <w:r xmlns:w="http://schemas.openxmlformats.org/wordprocessingml/2006/main">
        <w:t xml:space="preserve">2. Traizón ou triunfo: a nosa resposta á gracia soberana de Deus</w:t>
      </w:r>
    </w:p>
    <w:p/>
    <w:p>
      <w:r xmlns:w="http://schemas.openxmlformats.org/wordprocessingml/2006/main">
        <w:t xml:space="preserve">1. Proverbios 28:13- O que oculta as súas transgresións non prosperará, pero o que as confesa e as abandona atopará compaixón.</w:t>
      </w:r>
    </w:p>
    <w:p/>
    <w:p>
      <w:r xmlns:w="http://schemas.openxmlformats.org/wordprocessingml/2006/main">
        <w:t xml:space="preserve">2. Isaías 6:5- Entón dixen: Ai de min, porque estou arruinado! Porque son un home de beizos impuros, e vivo entre un pobo de beizos impuros; porque os meus ollos viron ao Rei, ao Señor dos exércitos.</w:t>
      </w:r>
    </w:p>
    <w:p/>
    <w:p>
      <w:r xmlns:w="http://schemas.openxmlformats.org/wordprocessingml/2006/main">
        <w:t xml:space="preserve">2 Crónicas 23:14 Entón o sacerdote Iehoiadá sacou os xefes de centenas que estaban sobre o exército e díxolles: "Sacádea do campo; e quen a siga, que sexa morto a espada". Porque o sacerdote dixo: Non a matedes na casa do Señor.</w:t>
      </w:r>
    </w:p>
    <w:p/>
    <w:p>
      <w:r xmlns:w="http://schemas.openxmlformats.org/wordprocessingml/2006/main">
        <w:t xml:space="preserve">O sacerdote Iehoiadá mandou aos xefes de centos que matara a unha muller fóra da casa do Señor.</w:t>
      </w:r>
    </w:p>
    <w:p/>
    <w:p>
      <w:r xmlns:w="http://schemas.openxmlformats.org/wordprocessingml/2006/main">
        <w:t xml:space="preserve">1. A Santidade da Casa do Señor</w:t>
      </w:r>
    </w:p>
    <w:p/>
    <w:p>
      <w:r xmlns:w="http://schemas.openxmlformats.org/wordprocessingml/2006/main">
        <w:t xml:space="preserve">2. A importancia da obediencia aos mandamentos de Deus</w:t>
      </w:r>
    </w:p>
    <w:p/>
    <w:p>
      <w:r xmlns:w="http://schemas.openxmlformats.org/wordprocessingml/2006/main">
        <w:t xml:space="preserve">1. Hebreos 10:25, Non abandonando a reunión de nós mesmos, como é o xeito dalgúns; pero exhortándonos uns a outros: e tanto máis, canto vedes que se achega o día.</w:t>
      </w:r>
    </w:p>
    <w:p/>
    <w:p>
      <w:r xmlns:w="http://schemas.openxmlformats.org/wordprocessingml/2006/main">
        <w:t xml:space="preserve">2. 1 Timoteo 5:17, Que os anciáns que gobernan ben sexan considerados dignos de dobre honra, especialmente os que traballan na palabra e na doutrina.</w:t>
      </w:r>
    </w:p>
    <w:p/>
    <w:p>
      <w:r xmlns:w="http://schemas.openxmlformats.org/wordprocessingml/2006/main">
        <w:t xml:space="preserve">2 Crónicas 23:15 Entón impuxéronlle as mans; e cando chegou á entrada da porta do cabalo pola casa do rei, alí matárona.</w:t>
      </w:r>
    </w:p>
    <w:p/>
    <w:p>
      <w:r xmlns:w="http://schemas.openxmlformats.org/wordprocessingml/2006/main">
        <w:t xml:space="preserve">Ioiadá e os levitas prenderon a Atalía e fusilárono á entrada da porta dos cabalos.</w:t>
      </w:r>
    </w:p>
    <w:p/>
    <w:p>
      <w:r xmlns:w="http://schemas.openxmlformats.org/wordprocessingml/2006/main">
        <w:t xml:space="preserve">1. Non permitas que o mal reine sobre ti; escolle a xustiza e a xustiza no seu lugar.</w:t>
      </w:r>
    </w:p>
    <w:p/>
    <w:p>
      <w:r xmlns:w="http://schemas.openxmlformats.org/wordprocessingml/2006/main">
        <w:t xml:space="preserve">2. É importante defender o correcto mesmo ante a oposición.</w:t>
      </w:r>
    </w:p>
    <w:p/>
    <w:p>
      <w:r xmlns:w="http://schemas.openxmlformats.org/wordprocessingml/2006/main">
        <w:t xml:space="preserve">1. Salmo 106: 3 - Benaventurados os que observan a xustiza, os que fan a xustiza en todo momento!</w:t>
      </w:r>
    </w:p>
    <w:p/>
    <w:p>
      <w:r xmlns:w="http://schemas.openxmlformats.org/wordprocessingml/2006/main">
        <w:t xml:space="preserve">2. Romanos 13:3-4 - Porque os gobernantes non son un terror á boa conduta, senón á mala. Non lle terías medo a quen ten autoridade? Fai entón o que sexa bo e recibirás a súa aprobación, porque é servo de Deus para o teu ben.</w:t>
      </w:r>
    </w:p>
    <w:p/>
    <w:p>
      <w:r xmlns:w="http://schemas.openxmlformats.org/wordprocessingml/2006/main">
        <w:t xml:space="preserve">2 Crónicas 23:16 E Ioiada fixo un pacto entre el, entre todo o pobo e entre o rei, para que fosen o pobo do Señor.</w:t>
      </w:r>
    </w:p>
    <w:p/>
    <w:p>
      <w:r xmlns:w="http://schemas.openxmlformats.org/wordprocessingml/2006/main">
        <w:t xml:space="preserve">Ioiada fixo un pacto entre el, o pobo e o rei de que se converterían no pobo do Señor.</w:t>
      </w:r>
    </w:p>
    <w:p/>
    <w:p>
      <w:r xmlns:w="http://schemas.openxmlformats.org/wordprocessingml/2006/main">
        <w:t xml:space="preserve">1. O poder da alianza: un estudo de 2 Crónicas 23:16</w:t>
      </w:r>
    </w:p>
    <w:p/>
    <w:p>
      <w:r xmlns:w="http://schemas.openxmlformats.org/wordprocessingml/2006/main">
        <w:t xml:space="preserve">2. Facendo o pobo de Deus: un exame de 2 Crónicas 23:16</w:t>
      </w:r>
    </w:p>
    <w:p/>
    <w:p>
      <w:r xmlns:w="http://schemas.openxmlformats.org/wordprocessingml/2006/main">
        <w:t xml:space="preserve">1. Xeremías 50:5: "Preguntarán polo camiño de Sion, coa cara cara alá, dicindo: Ven, unámonos ao Señor nun pacto perpetuo que non será esquecido".</w:t>
      </w:r>
    </w:p>
    <w:p/>
    <w:p>
      <w:r xmlns:w="http://schemas.openxmlformats.org/wordprocessingml/2006/main">
        <w:t xml:space="preserve">2. Hebreos 8:10: "Porque este é o pacto que farei coa casa de Israel despois daqueles días, di o Señor: poñerei as miñas leis na súa mente e escribirei no seu corazón; para eles un Deus, e eles serán para min un pobo".</w:t>
      </w:r>
    </w:p>
    <w:p/>
    <w:p>
      <w:r xmlns:w="http://schemas.openxmlformats.org/wordprocessingml/2006/main">
        <w:t xml:space="preserve">2 Crónicas 23:17 Entón todo o pobo foi á casa de Baal e destruíla, destrozou os seus altares e as súas imaxes, e matou a Matán, o sacerdote de Baal, diante dos altares.</w:t>
      </w:r>
    </w:p>
    <w:p/>
    <w:p>
      <w:r xmlns:w="http://schemas.openxmlformats.org/wordprocessingml/2006/main">
        <w:t xml:space="preserve">O pobo de Xudá destruíu a casa de Baal e todos os seus ídolos e mataron ao sacerdote Matán.</w:t>
      </w:r>
    </w:p>
    <w:p/>
    <w:p>
      <w:r xmlns:w="http://schemas.openxmlformats.org/wordprocessingml/2006/main">
        <w:t xml:space="preserve">1. O poder de Deus Como o pobo de Deus vence a idolatría</w:t>
      </w:r>
    </w:p>
    <w:p/>
    <w:p>
      <w:r xmlns:w="http://schemas.openxmlformats.org/wordprocessingml/2006/main">
        <w:t xml:space="preserve">2. A ira de Deus As consecuencias da idolatría</w:t>
      </w:r>
    </w:p>
    <w:p/>
    <w:p>
      <w:r xmlns:w="http://schemas.openxmlformats.org/wordprocessingml/2006/main">
        <w:t xml:space="preserve">1. Deuteronomio 7:5 Pero así trataredes con eles; destruiredes os seus altares, derrubaredes as súas imaxes e cortaredes os seus silveis.</w:t>
      </w:r>
    </w:p>
    <w:p/>
    <w:p>
      <w:r xmlns:w="http://schemas.openxmlformats.org/wordprocessingml/2006/main">
        <w:t xml:space="preserve">2. Salmo 97: 7 Confundidos sexan todos os que serven as imaxes esculpidas, os que se jactan de ídolos: adorádeo, todos os deuses.</w:t>
      </w:r>
    </w:p>
    <w:p/>
    <w:p>
      <w:r xmlns:w="http://schemas.openxmlformats.org/wordprocessingml/2006/main">
        <w:t xml:space="preserve">2 Crónicas 23:18 Tamén Iehoiadá designou os oficios da casa de Xehová por man dos sacerdotes levitas, que David repartira na casa do Señor, para ofrecer os holocaustos do Señor, como está escrito en a lei de Moisés, con alegría e con cánticos, tal e como foi ordenado por David.</w:t>
      </w:r>
    </w:p>
    <w:p/>
    <w:p>
      <w:r xmlns:w="http://schemas.openxmlformats.org/wordprocessingml/2006/main">
        <w:t xml:space="preserve">Ioiadá designou aos levitas para ofrecer holocaustos ao Señor na casa do Señor, tal e como David ordenara segundo a lei de Moisés.</w:t>
      </w:r>
    </w:p>
    <w:p/>
    <w:p>
      <w:r xmlns:w="http://schemas.openxmlformats.org/wordprocessingml/2006/main">
        <w:t xml:space="preserve">1. A necesidade de xustiza e obediencia á Palabra de Deus</w:t>
      </w:r>
    </w:p>
    <w:p/>
    <w:p>
      <w:r xmlns:w="http://schemas.openxmlformats.org/wordprocessingml/2006/main">
        <w:t xml:space="preserve">2. As bendicións de servir a Deus en obediencia</w:t>
      </w:r>
    </w:p>
    <w:p/>
    <w:p>
      <w:r xmlns:w="http://schemas.openxmlformats.org/wordprocessingml/2006/main">
        <w:t xml:space="preserve">1. Deuteronomio 4: 1-2 Agora, Israel, escoita os estatutos e as regras que che ensino e pásaas, para que vivas, e entre e tome posesión da terra que o Señor, o Deus do teu. pais, está a darvos. Non engadirás á palabra que che mando, nin quitas dela, para que garde os mandamentos do Señor, o teu Deus, que che mando.</w:t>
      </w:r>
    </w:p>
    <w:p/>
    <w:p>
      <w:r xmlns:w="http://schemas.openxmlformats.org/wordprocessingml/2006/main">
        <w:t xml:space="preserve">2. 2 Crónicas 7:14 Se o meu pobo, que recibe o meu nome, se humilla, reza e busca o meu rostro e se aparta dos seus malos camiños, entón escoitarei dende o ceo e perdoarei o seu pecado e curarei a súa terra.</w:t>
      </w:r>
    </w:p>
    <w:p/>
    <w:p>
      <w:r xmlns:w="http://schemas.openxmlformats.org/wordprocessingml/2006/main">
        <w:t xml:space="preserve">2 Crónicas 23:19 E puxo os porteiros ás portas da casa de Xehová, para que ninguén entrase impuro en nada.</w:t>
      </w:r>
    </w:p>
    <w:p/>
    <w:p>
      <w:r xmlns:w="http://schemas.openxmlformats.org/wordprocessingml/2006/main">
        <w:t xml:space="preserve">O sacerdote Iehoiadá mandou aos porteadores que impedisen a entrada na casa do Señor quen estaba impuro.</w:t>
      </w:r>
    </w:p>
    <w:p/>
    <w:p>
      <w:r xmlns:w="http://schemas.openxmlformats.org/wordprocessingml/2006/main">
        <w:t xml:space="preserve">1. A santidade de Deus e a necesidade de que sexamos xustos</w:t>
      </w:r>
    </w:p>
    <w:p/>
    <w:p>
      <w:r xmlns:w="http://schemas.openxmlformats.org/wordprocessingml/2006/main">
        <w:t xml:space="preserve">2. A importancia de obedecer os mandamentos de Deus</w:t>
      </w:r>
    </w:p>
    <w:p/>
    <w:p>
      <w:r xmlns:w="http://schemas.openxmlformats.org/wordprocessingml/2006/main">
        <w:t xml:space="preserve">1. 1 Pedro 1: 15-16 - "Pero como o que vos chamou é santo, así sexades santos en todo tipo de conversacións; porque está escrito: Sed santos, porque eu son santo".</w:t>
      </w:r>
    </w:p>
    <w:p/>
    <w:p>
      <w:r xmlns:w="http://schemas.openxmlformats.org/wordprocessingml/2006/main">
        <w:t xml:space="preserve">2. 1 Corintios 6:19-20 - "¿Que? Non sabedes que o voso corpo é o templo do Espírito Santo que está en vós, que tedes de Deus, e que non sodes vosos? Porque sodes comprados cun prezo: glorifica, pois, a Deus no teu corpo e no teu espírito, que son de Deus".</w:t>
      </w:r>
    </w:p>
    <w:p/>
    <w:p>
      <w:r xmlns:w="http://schemas.openxmlformats.org/wordprocessingml/2006/main">
        <w:t xml:space="preserve">2 Crónicas 23:20 E colleu os xefes de centos, os nobres e os gobernadores do pobo e todo o pobo da terra, e fixo baixar ao rei da casa de Xehová, e pasaron polo alto. entra na casa do rei e puxo o rei no trono do reino.</w:t>
      </w:r>
    </w:p>
    <w:p/>
    <w:p>
      <w:r xmlns:w="http://schemas.openxmlformats.org/wordprocessingml/2006/main">
        <w:t xml:space="preserve">Ioiadá dirixiu ao pobo de Xudá na restauración do rei Ioax no trono de Xudá.</w:t>
      </w:r>
    </w:p>
    <w:p/>
    <w:p>
      <w:r xmlns:w="http://schemas.openxmlformats.org/wordprocessingml/2006/main">
        <w:t xml:space="preserve">1. O poder da unidade - Como Ioiada e o pobo de Xudá traballaron xuntos para restaurar o trono ao rei Ioax.</w:t>
      </w:r>
    </w:p>
    <w:p/>
    <w:p>
      <w:r xmlns:w="http://schemas.openxmlformats.org/wordprocessingml/2006/main">
        <w:t xml:space="preserve">2. O plan de Deus - Como Deus traballou a través de Ioiada e do pobo de Xudá para restaurar o trono ao rei Ioax.</w:t>
      </w:r>
    </w:p>
    <w:p/>
    <w:p>
      <w:r xmlns:w="http://schemas.openxmlformats.org/wordprocessingml/2006/main">
        <w:t xml:space="preserve">1. Efesios 4:3 - Facendo todos os esforzos para manter a unidade do Espírito a través do vínculo da paz.</w:t>
      </w:r>
    </w:p>
    <w:p/>
    <w:p>
      <w:r xmlns:w="http://schemas.openxmlformats.org/wordprocessingml/2006/main">
        <w:t xml:space="preserve">2. Proverbios 21:1 - O corazón do rei é coma canles de auga na man do Señor; El dálle a volta onde queira.</w:t>
      </w:r>
    </w:p>
    <w:p/>
    <w:p>
      <w:r xmlns:w="http://schemas.openxmlformats.org/wordprocessingml/2006/main">
        <w:t xml:space="preserve">2 Crónicas 23:21 E todo o pobo da terra alegrouse, e a cidade quedou tranquila, despois de que matara a Atalía coa espada.</w:t>
      </w:r>
    </w:p>
    <w:p/>
    <w:p>
      <w:r xmlns:w="http://schemas.openxmlformats.org/wordprocessingml/2006/main">
        <w:t xml:space="preserve">A xente da terra alegrouse de matar a Atalía cunha espada.</w:t>
      </w:r>
    </w:p>
    <w:p/>
    <w:p>
      <w:r xmlns:w="http://schemas.openxmlformats.org/wordprocessingml/2006/main">
        <w:t xml:space="preserve">1. O poder do gozo: como atopar a alegría despois de tempos difíciles</w:t>
      </w:r>
    </w:p>
    <w:p/>
    <w:p>
      <w:r xmlns:w="http://schemas.openxmlformats.org/wordprocessingml/2006/main">
        <w:t xml:space="preserve">2. Xustiza divina: como Deus defende a xustiza e castiga a maldade</w:t>
      </w:r>
    </w:p>
    <w:p/>
    <w:p>
      <w:r xmlns:w="http://schemas.openxmlformats.org/wordprocessingml/2006/main">
        <w:t xml:space="preserve">1. Salmo 97:12 - Alegrate no Señor, xustos; e agradece o recordo da súa santidade.</w:t>
      </w:r>
    </w:p>
    <w:p/>
    <w:p>
      <w:r xmlns:w="http://schemas.openxmlformats.org/wordprocessingml/2006/main">
        <w:t xml:space="preserve">2. Isaías 3:10 - Dinlle aos xustos que lle irá ben, porque comerán o froito das súas accións.</w:t>
      </w:r>
    </w:p>
    <w:p/>
    <w:p>
      <w:r xmlns:w="http://schemas.openxmlformats.org/wordprocessingml/2006/main">
        <w:t xml:space="preserve">O capítulo 24 de 2 Crónicas describe o reinado de Ioás, a restauración do templo e a caída de Ioás debido á súa apostasía.</w:t>
      </w:r>
    </w:p>
    <w:p/>
    <w:p>
      <w:r xmlns:w="http://schemas.openxmlformats.org/wordprocessingml/2006/main">
        <w:t xml:space="preserve">1o Parágrafo: O capítulo comeza destacando os primeiros anos de Ioas como rei. Baixo a dirección de Ioiada, dirixe un exitoso proxecto de restauración do templo. O pobo contribúe voluntariamente a reparar e embelecer a casa de Deus (2 Crónicas 24:1-14).</w:t>
      </w:r>
    </w:p>
    <w:p/>
    <w:p>
      <w:r xmlns:w="http://schemas.openxmlformats.org/wordprocessingml/2006/main">
        <w:t xml:space="preserve">2o Parágrafo: A narración céntrase na morte de Ioiada e o seu impacto en Ioás. Despois do falecemento de Ioiadá, Ioax escoita aos malvados conselleiros que o desvían. Abandona a adoración de Deus e volve á idolatría (2 Crónicas 24:15-18).</w:t>
      </w:r>
    </w:p>
    <w:p/>
    <w:p>
      <w:r xmlns:w="http://schemas.openxmlformats.org/wordprocessingml/2006/main">
        <w:t xml:space="preserve">3o Parágrafo: O relato destaca como Deus envía os profetas para advertir a Ioás sobre a súa apostasía, pero el négase a escoitar e mesmo ordena que Zacarías, fillo de Iehoiada, sexa apedreado por entregar a mensaxe de Deus (2 Crónicas 24:19-22).</w:t>
      </w:r>
    </w:p>
    <w:p/>
    <w:p>
      <w:r xmlns:w="http://schemas.openxmlformats.org/wordprocessingml/2006/main">
        <w:t xml:space="preserve">4º Parágrafo: O foco céntrase en describir como Joás se enfronta ao xuízo divino pola súa desobediencia. É derrotado na batalla por un pequeno exército arameo enviado por Deus como castigo. Os seus propios funcionarios conspiran contra el e asesinárono na súa cama (2 Crónicas 24:23-25).</w:t>
      </w:r>
    </w:p>
    <w:p/>
    <w:p>
      <w:r xmlns:w="http://schemas.openxmlformats.org/wordprocessingml/2006/main">
        <w:t xml:space="preserve">Parágrafo 5: O relato conclúe destacando como Amasías, o fillo de Ioax, chega a ser rei despois da morte do seu pai. Aínda que segue algunhas accións xustas no inicio do seu reinado, finalmente cae tamén na idolatría (2 Crónicas 24:26-27).</w:t>
      </w:r>
    </w:p>
    <w:p/>
    <w:p>
      <w:r xmlns:w="http://schemas.openxmlformats.org/wordprocessingml/2006/main">
        <w:t xml:space="preserve">En resumo, o capítulo vinte e catro de 2 Crónicas describe a restauración e a caída experimentada durante o reinado de liderado do rei Joás. Destacando a reconstrución emprendida cara ao templo e a desviación causada a través de consellos malvados. Mencionando as advertencias recibidas a través dos profetas, e as consecuencias afrontadas debido á rebelión. En resumo, o capítulo ofrece un relato histórico que mostra as opcións do rei Joash expresadas a través da devoción inicial ao tempo que enfatiza o declive espiritual resultante do afastamento de Deus exemplificado polo xuízo divino unha encarnación que representa a xustiza divina unha afirmación sobre o cumprimento da profecía un testamento que ilustra o compromiso de honrar relación de pacto entre o Creador-Deus e o pobo elixido-Israel</w:t>
      </w:r>
    </w:p>
    <w:p/>
    <w:p>
      <w:r xmlns:w="http://schemas.openxmlformats.org/wordprocessingml/2006/main">
        <w:t xml:space="preserve">2 Crónicas 24:1 Ioax tiña sete anos cando comezou a reinar, e reinou corenta anos en Xerusalén. Tamén se chamaba Sibías de Beerxeba.</w:t>
      </w:r>
    </w:p>
    <w:p/>
    <w:p>
      <w:r xmlns:w="http://schemas.openxmlformats.org/wordprocessingml/2006/main">
        <w:t xml:space="preserve">Ioax comezou a reinar en Xerusalén aos sete anos e reinou corenta anos. A súa nai era Sibías de Beerxeba.</w:t>
      </w:r>
    </w:p>
    <w:p/>
    <w:p>
      <w:r xmlns:w="http://schemas.openxmlformats.org/wordprocessingml/2006/main">
        <w:t xml:space="preserve">1. Deus pode usar calquera para os seus propósitos, sen importar a súa idade.</w:t>
      </w:r>
    </w:p>
    <w:p/>
    <w:p>
      <w:r xmlns:w="http://schemas.openxmlformats.org/wordprocessingml/2006/main">
        <w:t xml:space="preserve">2. Mesmo en tempos difíciles, Deus ten o control.</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Lucas 1:37 - "Porque nada é imposible para Deus".</w:t>
      </w:r>
    </w:p>
    <w:p/>
    <w:p>
      <w:r xmlns:w="http://schemas.openxmlformats.org/wordprocessingml/2006/main">
        <w:t xml:space="preserve">2 Crónicas 24:2 E Ioax fixo o que é correcto ante os ollos de Xehová durante todos os días do sacerdote Ioiada.</w:t>
      </w:r>
    </w:p>
    <w:p/>
    <w:p>
      <w:r xmlns:w="http://schemas.openxmlformats.org/wordprocessingml/2006/main">
        <w:t xml:space="preserve">Ioax seguiu os mandamentos do Señor mentres estaba vivo o sacerdote Ioiada.</w:t>
      </w:r>
    </w:p>
    <w:p/>
    <w:p>
      <w:r xmlns:w="http://schemas.openxmlformats.org/wordprocessingml/2006/main">
        <w:t xml:space="preserve">1. O poder dos exemplos positivos: aprender da fidelidade de Joash</w:t>
      </w:r>
    </w:p>
    <w:p/>
    <w:p>
      <w:r xmlns:w="http://schemas.openxmlformats.org/wordprocessingml/2006/main">
        <w:t xml:space="preserve">2. Vivir unha vida de obediencia: aplicando as leccións de Joash</w:t>
      </w:r>
    </w:p>
    <w:p/>
    <w:p>
      <w:r xmlns:w="http://schemas.openxmlformats.org/wordprocessingml/2006/main">
        <w:t xml:space="preserve">1. Deuteronomio 6: 4-9 - Escoita, Israel: O Señor, o noso Deus, o Señor é un. Amarás ao Señor, o teu Deus, con todo o teu corazón, con toda a túa alma e con todas as túas forzas.</w:t>
      </w:r>
    </w:p>
    <w:p/>
    <w:p>
      <w:r xmlns:w="http://schemas.openxmlformats.org/wordprocessingml/2006/main">
        <w:t xml:space="preserve">2. Santiago 1:22-25 - Pero sexade facedores da palabra, e non só oíntes, enganándose a vós mesmos. Porque se alguén escoita a palabra e non o fai, é como un home que mira fixamente o seu rostro natural nun espello. Pois mira para si mesmo e vaise e de inmediato esquece como era. Pero o que mira a lei perfecta, a lei da liberdade, e persevera, non sendo un oínte que esquece senón un que actúa, será bendito co seu facer.</w:t>
      </w:r>
    </w:p>
    <w:p/>
    <w:p>
      <w:r xmlns:w="http://schemas.openxmlformats.org/wordprocessingml/2006/main">
        <w:t xml:space="preserve">2 Crónicas 24:3 E Ioiada tomou para el dúas mulleres; e xerou fillos e fillas.</w:t>
      </w:r>
    </w:p>
    <w:p/>
    <w:p>
      <w:r xmlns:w="http://schemas.openxmlformats.org/wordprocessingml/2006/main">
        <w:t xml:space="preserve">Iehoiada tomou dúas mulleres e tivo fillos con elas.</w:t>
      </w:r>
    </w:p>
    <w:p/>
    <w:p>
      <w:r xmlns:w="http://schemas.openxmlformats.org/wordprocessingml/2006/main">
        <w:t xml:space="preserve">1. A importancia da familia na Biblia</w:t>
      </w:r>
    </w:p>
    <w:p/>
    <w:p>
      <w:r xmlns:w="http://schemas.openxmlformats.org/wordprocessingml/2006/main">
        <w:t xml:space="preserve">2. A fidelidade de Deus para cubrir as nosas necesidades</w:t>
      </w:r>
    </w:p>
    <w:p/>
    <w:p>
      <w:r xmlns:w="http://schemas.openxmlformats.org/wordprocessingml/2006/main">
        <w:t xml:space="preserve">1. Xénese 2:24 Por iso o home deixará ao seu pai e á súa nai e unirase á súa muller, e serán unha soa carne.</w:t>
      </w:r>
    </w:p>
    <w:p/>
    <w:p>
      <w:r xmlns:w="http://schemas.openxmlformats.org/wordprocessingml/2006/main">
        <w:t xml:space="preserve">2. Salmo 127:3 Velaquí, os fillos son unha herdanza do Señor, e o froito do ventre é a súa recompensa.</w:t>
      </w:r>
    </w:p>
    <w:p/>
    <w:p>
      <w:r xmlns:w="http://schemas.openxmlformats.org/wordprocessingml/2006/main">
        <w:t xml:space="preserve">2 Crónicas 24:4 Despois aconteceu que Ioax quixo reparar a casa do Señor.</w:t>
      </w:r>
    </w:p>
    <w:p/>
    <w:p>
      <w:r xmlns:w="http://schemas.openxmlformats.org/wordprocessingml/2006/main">
        <w:t xml:space="preserve">Ioax estaba decidido a reparar a casa do Señor.</w:t>
      </w:r>
    </w:p>
    <w:p/>
    <w:p>
      <w:r xmlns:w="http://schemas.openxmlformats.org/wordprocessingml/2006/main">
        <w:t xml:space="preserve">1. A casa de Deus é a nosa prioridade - 2 Crónicas 24:4</w:t>
      </w:r>
    </w:p>
    <w:p/>
    <w:p>
      <w:r xmlns:w="http://schemas.openxmlformats.org/wordprocessingml/2006/main">
        <w:t xml:space="preserve">2. Traballando para restaurar a casa de Deus - 2 Crónicas 24:4</w:t>
      </w:r>
    </w:p>
    <w:p/>
    <w:p>
      <w:r xmlns:w="http://schemas.openxmlformats.org/wordprocessingml/2006/main">
        <w:t xml:space="preserve">1. Mateo 6:33 - Pero busca primeiro o seu reino e a súa xustiza, e todas estas cousas tamén che darán.</w:t>
      </w:r>
    </w:p>
    <w:p/>
    <w:p>
      <w:r xmlns:w="http://schemas.openxmlformats.org/wordprocessingml/2006/main">
        <w:t xml:space="preserve">2. Lucas 12:48 - De todos os que se lle deron moito, esixirase moito; e a quen se lle encomendou moito, pediráselle moito máis.</w:t>
      </w:r>
    </w:p>
    <w:p/>
    <w:p>
      <w:r xmlns:w="http://schemas.openxmlformats.org/wordprocessingml/2006/main">
        <w:t xml:space="preserve">2 Crónicas 24:5 E reuniu aos sacerdotes e aos levitas e díxolles: "Ide ás cidades de Xudá e recolle o diñeiro de todo Israel para reparar a casa do teu Deus de ano en ano, e mirade apresurar o asunto. Con todo, os levitas non o apresuraron.</w:t>
      </w:r>
    </w:p>
    <w:p/>
    <w:p>
      <w:r xmlns:w="http://schemas.openxmlformats.org/wordprocessingml/2006/main">
        <w:t xml:space="preserve">O rei Ioax de Xudá chamou aos sacerdotes e aos levitas para que reunisen cartos de todo Israel para reparar a casa de Deus, pero os levitas non apresuraron o asunto.</w:t>
      </w:r>
    </w:p>
    <w:p/>
    <w:p>
      <w:r xmlns:w="http://schemas.openxmlformats.org/wordprocessingml/2006/main">
        <w:t xml:space="preserve">1: Deus chámanos para servirlle de todo corazón e para usar os nosos recursos para axudar a construír a súa casa.</w:t>
      </w:r>
    </w:p>
    <w:p/>
    <w:p>
      <w:r xmlns:w="http://schemas.openxmlformats.org/wordprocessingml/2006/main">
        <w:t xml:space="preserve">2: Debemos ser dilixentes na nosa fe e actuar rapidamente cando respondemos á chamada de Deus.</w:t>
      </w:r>
    </w:p>
    <w:p/>
    <w:p>
      <w:r xmlns:w="http://schemas.openxmlformats.org/wordprocessingml/2006/main">
        <w:t xml:space="preserve">Mateo 6:33 - Pero busca primeiro o reino de Deus e a súa xustiza, e todas estas cousas serán engadidas a ti.</w:t>
      </w:r>
    </w:p>
    <w:p/>
    <w:p>
      <w:r xmlns:w="http://schemas.openxmlformats.org/wordprocessingml/2006/main">
        <w:t xml:space="preserve">Lucas 10:2 - Entón díxolles: "A verdadeira que a colleita é grande, pero os obreiros son poucos; por iso, rogámoslle ao Señor da sega que envíe obreiros á súa sega.</w:t>
      </w:r>
    </w:p>
    <w:p/>
    <w:p>
      <w:r xmlns:w="http://schemas.openxmlformats.org/wordprocessingml/2006/main">
        <w:t xml:space="preserve">2 Crónicas 24:6 E o rei chamou o xefe Ioiada e díxolle: "Por que non pediches aos levitas que traesen de Xudá e de Xerusalén a recadación, segundo o mandamento de Moisés, servo do Señor, e da congregación de Israel, para o tabernáculo do testemuño?</w:t>
      </w:r>
    </w:p>
    <w:p/>
    <w:p>
      <w:r xmlns:w="http://schemas.openxmlformats.org/wordprocessingml/2006/main">
        <w:t xml:space="preserve">O rei Ioás preguntou a Ioiada por que os levitas non recolleran as ofrendas segundo as instrucións de Moisés para o Tabernáculo das Testemuñas.</w:t>
      </w:r>
    </w:p>
    <w:p/>
    <w:p>
      <w:r xmlns:w="http://schemas.openxmlformats.org/wordprocessingml/2006/main">
        <w:t xml:space="preserve">1. Obediencia e fidelidade aos mandamentos de Deus</w:t>
      </w:r>
    </w:p>
    <w:p/>
    <w:p>
      <w:r xmlns:w="http://schemas.openxmlformats.org/wordprocessingml/2006/main">
        <w:t xml:space="preserve">2. O propósito do Tabernáculo da Testemuña</w:t>
      </w:r>
    </w:p>
    <w:p/>
    <w:p>
      <w:r xmlns:w="http://schemas.openxmlformats.org/wordprocessingml/2006/main">
        <w:t xml:space="preserve">1. Deuteronomio 12:5-7 "Pero ao lugar que o Señor, o teu Deus, escollerá de entre todas as túas tribos para poñer alí o seu nome, buscarás a súa morada, e alí chegarás; e alí levaredes os vosos holocaustos, os vosos sacrificios, os vosos décimos, as ofrendas das vosas mans, os vosos votos, as vosas ofrendas voluntarias e os primoxénitos dos vosos gandos e dos vosos rabaños. E alí comeredes diante do Señor, o voso Deus, e alegrarédesvos de todo o que poñades a man, vós e as vosas casas, en que o Señor, o voso Deus, vos bendixo.</w:t>
      </w:r>
    </w:p>
    <w:p/>
    <w:p>
      <w:r xmlns:w="http://schemas.openxmlformats.org/wordprocessingml/2006/main">
        <w:t xml:space="preserve">2. 2 Corintios 8:5 E isto non fixeron como esperabamos, senón que primeiro entregáronse ao Señor e a nós pola vontade de Deus.</w:t>
      </w:r>
    </w:p>
    <w:p/>
    <w:p>
      <w:r xmlns:w="http://schemas.openxmlformats.org/wordprocessingml/2006/main">
        <w:t xml:space="preserve">2 Crónicas 24:7 Porque os fillos de Atalía, aquela muller malvada, derrubaran a casa de Deus; e tamén lle deron aos baales todas as cousas dedicadas á casa do Señor.</w:t>
      </w:r>
    </w:p>
    <w:p/>
    <w:p>
      <w:r xmlns:w="http://schemas.openxmlformats.org/wordprocessingml/2006/main">
        <w:t xml:space="preserve">Os fillos de Atalía destruíron a casa de Deus e entregaron aos baales os obxectos dedicados ao Señor.</w:t>
      </w:r>
    </w:p>
    <w:p/>
    <w:p>
      <w:r xmlns:w="http://schemas.openxmlformats.org/wordprocessingml/2006/main">
        <w:t xml:space="preserve">1. Deus é soberano e non será burlado</w:t>
      </w:r>
    </w:p>
    <w:p/>
    <w:p>
      <w:r xmlns:w="http://schemas.openxmlformats.org/wordprocessingml/2006/main">
        <w:t xml:space="preserve">2. Non poñades outros deuses diante do Señor</w:t>
      </w:r>
    </w:p>
    <w:p/>
    <w:p>
      <w:r xmlns:w="http://schemas.openxmlformats.org/wordprocessingml/2006/main">
        <w:t xml:space="preserve">1. Deuteronomio 6:4-5 Escoita, Israel: O Señor, o noso Deus, o Señor é un. Amarás ao Señor, o teu Deus, con todo o teu corazón, con toda a túa alma e con todas as túas forzas.</w:t>
      </w:r>
    </w:p>
    <w:p/>
    <w:p>
      <w:r xmlns:w="http://schemas.openxmlformats.org/wordprocessingml/2006/main">
        <w:t xml:space="preserve">2. Isaías 42:8 Eu son o Señor; ese é o meu nome; A miña gloria non lle dou a ningún outro, nin a miña louvanza aos ídolos esculpidos.</w:t>
      </w:r>
    </w:p>
    <w:p/>
    <w:p>
      <w:r xmlns:w="http://schemas.openxmlformats.org/wordprocessingml/2006/main">
        <w:t xml:space="preserve">2 Crónicas 24:8 E por orde do rei fixeron un cofre e puxérono fóra á porta da casa do Señor.</w:t>
      </w:r>
    </w:p>
    <w:p/>
    <w:p>
      <w:r xmlns:w="http://schemas.openxmlformats.org/wordprocessingml/2006/main">
        <w:t xml:space="preserve">O pobo de Xudá reuniu un cofre para colocalo á porta do templo do Señor, segundo o mandato do rei.</w:t>
      </w:r>
    </w:p>
    <w:p/>
    <w:p>
      <w:r xmlns:w="http://schemas.openxmlformats.org/wordprocessingml/2006/main">
        <w:t xml:space="preserve">1. Obedece ao rei e a Deus - O pobo de Xudá exemplificou a obediencia tanto ao seu rei como a Deus seguindo a orde do rei de colocar un cofre na porta do templo.</w:t>
      </w:r>
    </w:p>
    <w:p/>
    <w:p>
      <w:r xmlns:w="http://schemas.openxmlformats.org/wordprocessingml/2006/main">
        <w:t xml:space="preserve">2. O Templo do Señor - O pobo de Xudá recoñeceu a importancia do templo do Señor, como mostra a súa dedicación dun cofre na porta do templo.</w:t>
      </w:r>
    </w:p>
    <w:p/>
    <w:p>
      <w:r xmlns:w="http://schemas.openxmlformats.org/wordprocessingml/2006/main">
        <w:t xml:space="preserve">1. Mateo 22:21 - Dade, pois, ao César as cousas que son do César; e a Deus as cousas que son de Deus.</w:t>
      </w:r>
    </w:p>
    <w:p/>
    <w:p>
      <w:r xmlns:w="http://schemas.openxmlformats.org/wordprocessingml/2006/main">
        <w:t xml:space="preserve">2. Deuteronomio 6:5 - E amarás ao Señor, teu Deus, con todo o teu corazón, con toda a túa alma e con todas as túas forzas.</w:t>
      </w:r>
    </w:p>
    <w:p/>
    <w:p>
      <w:r xmlns:w="http://schemas.openxmlformats.org/wordprocessingml/2006/main">
        <w:t xml:space="preserve">2 Crónicas 24:9 E proclamaron a través de Xudá e Xerusalén para traer ao Señor a colección que Moisés, servo de Deus, puxo sobre Israel no deserto.</w:t>
      </w:r>
    </w:p>
    <w:p/>
    <w:p>
      <w:r xmlns:w="http://schemas.openxmlformats.org/wordprocessingml/2006/main">
        <w:t xml:space="preserve">O pobo de Xudá e Xerusalén recibiu a orde de levar ao Señor a recadación que Moisés puxera para Israel no deserto.</w:t>
      </w:r>
    </w:p>
    <w:p/>
    <w:p>
      <w:r xmlns:w="http://schemas.openxmlformats.org/wordprocessingml/2006/main">
        <w:t xml:space="preserve">1. A importancia de dar xenerosamente ao Señor.</w:t>
      </w:r>
    </w:p>
    <w:p/>
    <w:p>
      <w:r xmlns:w="http://schemas.openxmlformats.org/wordprocessingml/2006/main">
        <w:t xml:space="preserve">2. A obediencia aos mandamentos de Deus trae bendicións.</w:t>
      </w:r>
    </w:p>
    <w:p/>
    <w:p>
      <w:r xmlns:w="http://schemas.openxmlformats.org/wordprocessingml/2006/main">
        <w:t xml:space="preserve">1. Deuteronomio 14:22-29 - As instrucións de Deus ao seu pobo para dar un décimo do seu aumento.</w:t>
      </w:r>
    </w:p>
    <w:p/>
    <w:p>
      <w:r xmlns:w="http://schemas.openxmlformats.org/wordprocessingml/2006/main">
        <w:t xml:space="preserve">2. 2 Corintios 9:6-8 - A exhortación de Paulo aos corintios para que dean xenerosamente, alegremente e abundantemente.</w:t>
      </w:r>
    </w:p>
    <w:p/>
    <w:p>
      <w:r xmlns:w="http://schemas.openxmlformats.org/wordprocessingml/2006/main">
        <w:t xml:space="preserve">2 Crónicas 24:10 E todos os príncipes e todo o pobo alegráronse, fixeron entrar e botaron no cofre ata que acabaron.</w:t>
      </w:r>
    </w:p>
    <w:p/>
    <w:p>
      <w:r xmlns:w="http://schemas.openxmlformats.org/wordprocessingml/2006/main">
        <w:t xml:space="preserve">O pobo e os príncipes de Xudá alegrouse e levaron cotizacións ao cofre ata que remataron.</w:t>
      </w:r>
    </w:p>
    <w:p/>
    <w:p>
      <w:r xmlns:w="http://schemas.openxmlformats.org/wordprocessingml/2006/main">
        <w:t xml:space="preserve">1. Alegrate no Señor sempre - Filipenses 4:4</w:t>
      </w:r>
    </w:p>
    <w:p/>
    <w:p>
      <w:r xmlns:w="http://schemas.openxmlformats.org/wordprocessingml/2006/main">
        <w:t xml:space="preserve">2. Sexa xeneroso en todas as cousas - 2 Corintios 9:6-7</w:t>
      </w:r>
    </w:p>
    <w:p/>
    <w:p>
      <w:r xmlns:w="http://schemas.openxmlformats.org/wordprocessingml/2006/main">
        <w:t xml:space="preserve">1. Salmo 118:24 - Este é o día que fixo o Señor; alegrémonos e alegrémonos por iso.</w:t>
      </w:r>
    </w:p>
    <w:p/>
    <w:p>
      <w:r xmlns:w="http://schemas.openxmlformats.org/wordprocessingml/2006/main">
        <w:t xml:space="preserve">2. Eclesiastés 9:7 - Vai, come o teu pan con alegría e bebe o teu viño cun corazón alegre, porque Deus xa aprobou o que fas.</w:t>
      </w:r>
    </w:p>
    <w:p/>
    <w:p>
      <w:r xmlns:w="http://schemas.openxmlformats.org/wordprocessingml/2006/main">
        <w:t xml:space="preserve">2 Crónicas 24:11 Aconteceu que naquel momento en que os levitas levaron o cofre ao oficio do rei, e cando viron que había moito diñeiro, viñeron o escriba do rei e o oficial do sumo sacerdote. baleirou o cofre, colleuno e levouno de novo ao seu sitio. Así o facían día a día, reunindo diñeiro en abundancia.</w:t>
      </w:r>
    </w:p>
    <w:p/>
    <w:p>
      <w:r xmlns:w="http://schemas.openxmlformats.org/wordprocessingml/2006/main">
        <w:t xml:space="preserve">Todos os días, o escriba do rei e o oficial do sumo sacerdote recollían cartos do cofre que lles entregaban os levitas.</w:t>
      </w:r>
    </w:p>
    <w:p/>
    <w:p>
      <w:r xmlns:w="http://schemas.openxmlformats.org/wordprocessingml/2006/main">
        <w:t xml:space="preserve">1. A bendición da xenerosidade</w:t>
      </w:r>
    </w:p>
    <w:p/>
    <w:p>
      <w:r xmlns:w="http://schemas.openxmlformats.org/wordprocessingml/2006/main">
        <w:t xml:space="preserve">2. O poder de dar</w:t>
      </w:r>
    </w:p>
    <w:p/>
    <w:p>
      <w:r xmlns:w="http://schemas.openxmlformats.org/wordprocessingml/2006/main">
        <w:t xml:space="preserve">1. Lucas 6:38 - Da, e darache. Unha boa medida, presionada, axitada e atropelada, verterase no colo. Pois coa medida que uses, medirase a ti.</w:t>
      </w:r>
    </w:p>
    <w:p/>
    <w:p>
      <w:r xmlns:w="http://schemas.openxmlformats.org/wordprocessingml/2006/main">
        <w:t xml:space="preserve">2. 2 Corintios 9:7 Cada un de vós debería dar o que decidiu no seu corazón dar, non de mala gana nin por forza, porque Deus ama a un doador alegre.</w:t>
      </w:r>
    </w:p>
    <w:p/>
    <w:p>
      <w:r xmlns:w="http://schemas.openxmlformats.org/wordprocessingml/2006/main">
        <w:t xml:space="preserve">2 Crónicas 24:12 E o rei e Ioiadá déronlla a aqueles que facían o traballo do servizo da casa do Señor, e contrataron canteiros e carpinteiros para reparar a casa do Señor, e tamén ferro forxado e bronce para reparar a casa do Señor. amaña a casa do Señor.</w:t>
      </w:r>
    </w:p>
    <w:p/>
    <w:p>
      <w:r xmlns:w="http://schemas.openxmlformats.org/wordprocessingml/2006/main">
        <w:t xml:space="preserve">O rei Ioiada e o rei proporcionaron fondos para contratar canteiros, carpinteiros, obreiros de ferro e latón para reparar a casa do Señor.</w:t>
      </w:r>
    </w:p>
    <w:p/>
    <w:p>
      <w:r xmlns:w="http://schemas.openxmlformats.org/wordprocessingml/2006/main">
        <w:t xml:space="preserve">1. A importancia de facer a obra de Deus - 2 Crónicas 24:12</w:t>
      </w:r>
    </w:p>
    <w:p/>
    <w:p>
      <w:r xmlns:w="http://schemas.openxmlformats.org/wordprocessingml/2006/main">
        <w:t xml:space="preserve">2. As recompensas de servir ao Señor - 2 Crónicas 24:12</w:t>
      </w:r>
    </w:p>
    <w:p/>
    <w:p>
      <w:r xmlns:w="http://schemas.openxmlformats.org/wordprocessingml/2006/main">
        <w:t xml:space="preserve">1. Mateo 6:33 - Busca primeiro o reino de Deus e a súa xustiza e todas estas cousas engadiráselles.</w:t>
      </w:r>
    </w:p>
    <w:p/>
    <w:p>
      <w:r xmlns:w="http://schemas.openxmlformats.org/wordprocessingml/2006/main">
        <w:t xml:space="preserve">2. Eclesiastés 9:10 - Todo o que a túa man atope que facer, faino con todas as túas forzas.</w:t>
      </w:r>
    </w:p>
    <w:p/>
    <w:p>
      <w:r xmlns:w="http://schemas.openxmlformats.org/wordprocessingml/2006/main">
        <w:t xml:space="preserve">2 Crónicas 24:13 Así que os obreiros traballaron, e a obra foi perfeccionada por eles, e puxeron a casa de Deus no seu estado e fortalecérona.</w:t>
      </w:r>
    </w:p>
    <w:p/>
    <w:p>
      <w:r xmlns:w="http://schemas.openxmlformats.org/wordprocessingml/2006/main">
        <w:t xml:space="preserve">Os obreiros completaron as reparacións e melloras na Casa de Deus e devolvérona ao seu antigo esplendor.</w:t>
      </w:r>
    </w:p>
    <w:p/>
    <w:p>
      <w:r xmlns:w="http://schemas.openxmlformats.org/wordprocessingml/2006/main">
        <w:t xml:space="preserve">1. Casa de culto de Deus: restaurando a nosa fe</w:t>
      </w:r>
    </w:p>
    <w:p/>
    <w:p>
      <w:r xmlns:w="http://schemas.openxmlformats.org/wordprocessingml/2006/main">
        <w:t xml:space="preserve">2. O poder da perseveranza: completar a tarefa</w:t>
      </w:r>
    </w:p>
    <w:p/>
    <w:p>
      <w:r xmlns:w="http://schemas.openxmlformats.org/wordprocessingml/2006/main">
        <w:t xml:space="preserve">1. Nehemías 4:6 - Así construímos o muro; e todo o muro estaba unido ata a metade, porque o pobo tiña ganas de traballar.</w:t>
      </w:r>
    </w:p>
    <w:p/>
    <w:p>
      <w:r xmlns:w="http://schemas.openxmlformats.org/wordprocessingml/2006/main">
        <w:t xml:space="preserve">2. Salmo 127: 1 - Se o Señor non constrúe a casa, en balde traballan os que a constrúen: se o Señor non garda a cidade, o vixilante esperta en balde.</w:t>
      </w:r>
    </w:p>
    <w:p/>
    <w:p>
      <w:r xmlns:w="http://schemas.openxmlformats.org/wordprocessingml/2006/main">
        <w:t xml:space="preserve">2 Crónicas 24:14 Cando o remataron, levaron o resto do diñeiro diante do rei e de Ioiada, dos cales se fixeron utensilios para a casa de Xehová, utensilios para ministrar e ofrecer, culleres e culleres. vasos de ouro e prata. E ofreceron holocaustos na casa de Xehová continuamente durante todos os días de Ioiada.</w:t>
      </w:r>
    </w:p>
    <w:p/>
    <w:p>
      <w:r xmlns:w="http://schemas.openxmlformats.org/wordprocessingml/2006/main">
        <w:t xml:space="preserve">Ioiadá e os de Xudá trouxéronlle diñeiro ao rei para fabricar utensilios para a casa do Señor, cos que ofrecían continuamente holocaustos.</w:t>
      </w:r>
    </w:p>
    <w:p/>
    <w:p>
      <w:r xmlns:w="http://schemas.openxmlformats.org/wordprocessingml/2006/main">
        <w:t xml:space="preserve">1. O poder da xenerosidade: a fiel administración do pobo de Xudá</w:t>
      </w:r>
    </w:p>
    <w:p/>
    <w:p>
      <w:r xmlns:w="http://schemas.openxmlformats.org/wordprocessingml/2006/main">
        <w:t xml:space="preserve">2. Cultivando un corazón de adoración: o servizo devoto de Iehoiada</w:t>
      </w:r>
    </w:p>
    <w:p/>
    <w:p>
      <w:r xmlns:w="http://schemas.openxmlformats.org/wordprocessingml/2006/main">
        <w:t xml:space="preserve">1. Lucas 6:38 - "Dá, e darache: boa medida, apretada, axitada e atropellada será posta no teu seo. Porque coa mesma medida que usas, será medida. de volta para ti."</w:t>
      </w:r>
    </w:p>
    <w:p/>
    <w:p>
      <w:r xmlns:w="http://schemas.openxmlformats.org/wordprocessingml/2006/main">
        <w:t xml:space="preserve">2. Hebreos 13:15-16 - "Por iso, ofrecemos continuamente por El o sacrificio de loanza a Deus, é dicir, o froito dos nosos beizos, dando grazas ao seu nome. Pero non esquezas facer o ben e compartir, pois con tales sacrificios Deus agrada".</w:t>
      </w:r>
    </w:p>
    <w:p/>
    <w:p>
      <w:r xmlns:w="http://schemas.openxmlformats.org/wordprocessingml/2006/main">
        <w:t xml:space="preserve">2 Crónicas 24:15 Pero Iehoiadá envelleceu e estaba cheo de días cando morreu; tiña cento trinta anos cando morreu.</w:t>
      </w:r>
    </w:p>
    <w:p/>
    <w:p>
      <w:r xmlns:w="http://schemas.openxmlformats.org/wordprocessingml/2006/main">
        <w:t xml:space="preserve">Ioiada viviu moi vello, morrendo aos 130 anos.</w:t>
      </w:r>
    </w:p>
    <w:p/>
    <w:p>
      <w:r xmlns:w="http://schemas.openxmlformats.org/wordprocessingml/2006/main">
        <w:t xml:space="preserve">1. Valorar o don da lonxevidade</w:t>
      </w:r>
    </w:p>
    <w:p/>
    <w:p>
      <w:r xmlns:w="http://schemas.openxmlformats.org/wordprocessingml/2006/main">
        <w:t xml:space="preserve">2. Vivir unha vida de culto e obediencia</w:t>
      </w:r>
    </w:p>
    <w:p/>
    <w:p>
      <w:r xmlns:w="http://schemas.openxmlformats.org/wordprocessingml/2006/main">
        <w:t xml:space="preserve">1. Salmo 90:10 - Os días dos nosos anos son sesenta anos e dez; e se por razón da forza son oitenta anos, a súa forza é traballo e dor; pois axiña se corta, e fuximos voando.</w:t>
      </w:r>
    </w:p>
    <w:p/>
    <w:p>
      <w:r xmlns:w="http://schemas.openxmlformats.org/wordprocessingml/2006/main">
        <w:t xml:space="preserve">2. Eclesiastés 7:17 - Non sexas demasiado malvado, nin sexas tolo: por que morres antes do teu tempo?</w:t>
      </w:r>
    </w:p>
    <w:p/>
    <w:p>
      <w:r xmlns:w="http://schemas.openxmlformats.org/wordprocessingml/2006/main">
        <w:t xml:space="preserve">2 Crónicas 24:16 E enterrárono na cidade de David entre os reis, porque fixera ben en Israel, tanto para con Deus como para a súa casa.</w:t>
      </w:r>
    </w:p>
    <w:p/>
    <w:p>
      <w:r xmlns:w="http://schemas.openxmlformats.org/wordprocessingml/2006/main">
        <w:t xml:space="preserve">O pobo de Israel enterrou ao rei Ioax na cidade de David porque fixera boas obras por Deus e pola súa casa.</w:t>
      </w:r>
    </w:p>
    <w:p/>
    <w:p>
      <w:r xmlns:w="http://schemas.openxmlformats.org/wordprocessingml/2006/main">
        <w:t xml:space="preserve">1. Facer boas obras traerá bendicións.</w:t>
      </w:r>
    </w:p>
    <w:p/>
    <w:p>
      <w:r xmlns:w="http://schemas.openxmlformats.org/wordprocessingml/2006/main">
        <w:t xml:space="preserve">2. Lembrarase un legado de fidelidade a Deus.</w:t>
      </w:r>
    </w:p>
    <w:p/>
    <w:p>
      <w:r xmlns:w="http://schemas.openxmlformats.org/wordprocessingml/2006/main">
        <w:t xml:space="preserve">1. Mateo 5:16 - "Deixa que a túa luz brille diante dos demais, para que vexan as túas boas obras e dean gloria ao teu Pai que está no ceo".</w:t>
      </w:r>
    </w:p>
    <w:p/>
    <w:p>
      <w:r xmlns:w="http://schemas.openxmlformats.org/wordprocessingml/2006/main">
        <w:t xml:space="preserve">2. 2 Timoteo 4:7-8 - "Loitei a boa loita, rematei a carreira, gardei a fe. A partir de agora tenme reservada a coroa da xustiza, que o Señor, o xusto xuíz, concederame ese día, e non só a min, senón tamén a todos os que amaron a súa aparición".</w:t>
      </w:r>
    </w:p>
    <w:p/>
    <w:p>
      <w:r xmlns:w="http://schemas.openxmlformats.org/wordprocessingml/2006/main">
        <w:t xml:space="preserve">2 Crónicas 24:17 Despois da morte de Iehoiadá, chegaron os príncipes de Xudá e inclináronse ante o rei. Entón o rei escoitounos.</w:t>
      </w:r>
    </w:p>
    <w:p/>
    <w:p>
      <w:r xmlns:w="http://schemas.openxmlformats.org/wordprocessingml/2006/main">
        <w:t xml:space="preserve">Despois da morte de Iehoiadá, os príncipes de Xudá inclináronse ante o rei e o rei escoitounos.</w:t>
      </w:r>
    </w:p>
    <w:p/>
    <w:p>
      <w:r xmlns:w="http://schemas.openxmlformats.org/wordprocessingml/2006/main">
        <w:t xml:space="preserve">1. As vidas que vivimos afectan aos que nos rodean</w:t>
      </w:r>
    </w:p>
    <w:p/>
    <w:p>
      <w:r xmlns:w="http://schemas.openxmlformats.org/wordprocessingml/2006/main">
        <w:t xml:space="preserve">2. Anteponer aos demais a nós mesmos</w:t>
      </w:r>
    </w:p>
    <w:p/>
    <w:p>
      <w:r xmlns:w="http://schemas.openxmlformats.org/wordprocessingml/2006/main">
        <w:t xml:space="preserve">1. Romanos 12:10-13 - Dedícate uns aos outros no amor fraternal; darse p uns a outros en honra; sen quedar atrás na dilixencia, fervoroso de espírito, servindo ao Señor; gozosos na esperanza, perseverando na tribulación, dedicados á oración.</w:t>
      </w:r>
    </w:p>
    <w:p/>
    <w:p>
      <w:r xmlns:w="http://schemas.openxmlformats.org/wordprocessingml/2006/main">
        <w:t xml:space="preserve">2. Filipenses 2: 3-4 - Non fagades nada por egoísmo ou vanidade, pero con humildade de mente, considéranse uns aos outros como máis importantes que vós mesmos; non só velar polos seus propios intereses persoais, senón tamén polos intereses dos demais.</w:t>
      </w:r>
    </w:p>
    <w:p/>
    <w:p>
      <w:r xmlns:w="http://schemas.openxmlformats.org/wordprocessingml/2006/main">
        <w:t xml:space="preserve">2 Crónicas 24:18 E deixaron a casa de Xehová, Deus dos seus pais, e serviron a silveiras e ídolos, e a ira chegou a Xudá e Xerusalén por esta a súa falta.</w:t>
      </w:r>
    </w:p>
    <w:p/>
    <w:p>
      <w:r xmlns:w="http://schemas.openxmlformats.org/wordprocessingml/2006/main">
        <w:t xml:space="preserve">O pobo de Xudá e Xerusalén abandonou ao Señor e en cambio serviron aos ídolos, provocando a ira de Deus.</w:t>
      </w:r>
    </w:p>
    <w:p/>
    <w:p>
      <w:r xmlns:w="http://schemas.openxmlformats.org/wordprocessingml/2006/main">
        <w:t xml:space="preserve">1. As consecuencias da desobediencia</w:t>
      </w:r>
    </w:p>
    <w:p/>
    <w:p>
      <w:r xmlns:w="http://schemas.openxmlformats.org/wordprocessingml/2006/main">
        <w:t xml:space="preserve">2. A importancia da fidelidade a Deus</w:t>
      </w:r>
    </w:p>
    <w:p/>
    <w:p>
      <w:r xmlns:w="http://schemas.openxmlformats.org/wordprocessingml/2006/main">
        <w:t xml:space="preserve">1. Isaías 24:4-5 - A terra chora e murcha, o mundo languidece e murcha; os ceos languidecen xunto coa terra. A terra xace contaminada baixo os seus habitantes; porque transgrediron as leis, violaron os estatutos, romperon o pacto eterno.</w:t>
      </w:r>
    </w:p>
    <w:p/>
    <w:p>
      <w:r xmlns:w="http://schemas.openxmlformats.org/wordprocessingml/2006/main">
        <w:t xml:space="preserve">2. Deuteronomio 28: 15-18 - Pero se non obedeces a voz de Xehová, o teu Deus, nin tes coidado de cumprir todos os seus mandamentos e os seus estatutos que eu che mando hoxe, entón todas estas maldicións virán sobre ti e te alcanzarán. . Maldito serás na cidade, e maldito serás no campo. Maldito será o teu cesto e o teu amasador. Maldito será o froito do teu ventre e o froito da túa terra, o produto dos teus rabaños e as crías do teu rabaño. Maldito serás cando entres, e maldito serás cando saias.</w:t>
      </w:r>
    </w:p>
    <w:p/>
    <w:p>
      <w:r xmlns:w="http://schemas.openxmlformats.org/wordprocessingml/2006/main">
        <w:t xml:space="preserve">2 Crónicas 24:19 Con todo, envioulles profetas para que os devolvesen ao Señor; e testificaron contra eles, pero non quixeron escoitar.</w:t>
      </w:r>
    </w:p>
    <w:p/>
    <w:p>
      <w:r xmlns:w="http://schemas.openxmlformats.org/wordprocessingml/2006/main">
        <w:t xml:space="preserve">Deus enviou profetas ao pobo para animalos a volver a El, pero eles negáronse a escoitar.</w:t>
      </w:r>
    </w:p>
    <w:p/>
    <w:p>
      <w:r xmlns:w="http://schemas.openxmlformats.org/wordprocessingml/2006/main">
        <w:t xml:space="preserve">1. Non deixes que a teimosía supere a obediencia</w:t>
      </w:r>
    </w:p>
    <w:p/>
    <w:p>
      <w:r xmlns:w="http://schemas.openxmlformats.org/wordprocessingml/2006/main">
        <w:t xml:space="preserve">2. A chamada ao arrepentimento</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w:t>
      </w:r>
    </w:p>
    <w:p/>
    <w:p>
      <w:r xmlns:w="http://schemas.openxmlformats.org/wordprocessingml/2006/main">
        <w:t xml:space="preserve">2. Isaías 1:16-19 - Lávate e limpa-vos. Quita da miña vista as túas malas accións; deixar de facer mal. Aprende a facer o ben; buscar xustiza. Defende aos oprimidos. Toma a causa dos orfos; defender o caso da viúva. Veña agora, imos resolver o asunto, di o Señor. Aínda que os teus pecados sexan como escarlata, serán brancos coma a neve; aínda que sexan vermellos coma o carmesí, serán coma a la. Se estás disposto e obediente, comerás as cousas boas da terra;</w:t>
      </w:r>
    </w:p>
    <w:p/>
    <w:p>
      <w:r xmlns:w="http://schemas.openxmlformats.org/wordprocessingml/2006/main">
        <w:t xml:space="preserve">2 Crónicas 24:20 E o Espírito de Deus veu sobre Zacarías, fillo do sacerdote Iehoiada, que estaba enriba do pobo, e díxolles: "Así di Deus: Por que transgrededes os mandamentos do Señor e non podedes prosperar? porque abandonastes ao Señor, tamén vos abandonou a vós.</w:t>
      </w:r>
    </w:p>
    <w:p/>
    <w:p>
      <w:r xmlns:w="http://schemas.openxmlformats.org/wordprocessingml/2006/main">
        <w:t xml:space="preserve">O fillo de Iehoiada, Zacarías, encheuse do Espírito de Deus e preguntoulle á xente por que non o conseguían, recordándolles que cando abandonaron a Deus, El os abandonou.</w:t>
      </w:r>
    </w:p>
    <w:p/>
    <w:p>
      <w:r xmlns:w="http://schemas.openxmlformats.org/wordprocessingml/2006/main">
        <w:t xml:space="preserve">1. Recuperando a Alianza: Cumprindo a promesa de Deus</w:t>
      </w:r>
    </w:p>
    <w:p/>
    <w:p>
      <w:r xmlns:w="http://schemas.openxmlformats.org/wordprocessingml/2006/main">
        <w:t xml:space="preserve">2. A bendición da obediencia: a promesa de Deus ao seu pobo</w:t>
      </w:r>
    </w:p>
    <w:p/>
    <w:p>
      <w:r xmlns:w="http://schemas.openxmlformats.org/wordprocessingml/2006/main">
        <w:t xml:space="preserve">1. Deuteronomio 28: 1-14 - A promesa de Deus de bendicións para a obediencia.</w:t>
      </w:r>
    </w:p>
    <w:p/>
    <w:p>
      <w:r xmlns:w="http://schemas.openxmlformats.org/wordprocessingml/2006/main">
        <w:t xml:space="preserve">2. Hebreos 12:14-15 - Buscando a paz e a santidade a través da obediencia.</w:t>
      </w:r>
    </w:p>
    <w:p/>
    <w:p>
      <w:r xmlns:w="http://schemas.openxmlformats.org/wordprocessingml/2006/main">
        <w:t xml:space="preserve">2 Crónicas 24:21 E conspiraron contra el e apedrearon con pedras por orde do rei no patio da casa do Señor.</w:t>
      </w:r>
    </w:p>
    <w:p/>
    <w:p>
      <w:r xmlns:w="http://schemas.openxmlformats.org/wordprocessingml/2006/main">
        <w:t xml:space="preserve">O rei Ioax mandou que o seu servo fose apedreado no atrio da casa do Señor.</w:t>
      </w:r>
    </w:p>
    <w:p/>
    <w:p>
      <w:r xmlns:w="http://schemas.openxmlformats.org/wordprocessingml/2006/main">
        <w:t xml:space="preserve">1. A xustiza de Deus é perfecta e ninguén está por riba dela.</w:t>
      </w:r>
    </w:p>
    <w:p/>
    <w:p>
      <w:r xmlns:w="http://schemas.openxmlformats.org/wordprocessingml/2006/main">
        <w:t xml:space="preserve">2. Debemos tratar aos nosos servos con respecto e amabilidade.</w:t>
      </w:r>
    </w:p>
    <w:p/>
    <w:p>
      <w:r xmlns:w="http://schemas.openxmlformats.org/wordprocessingml/2006/main">
        <w:t xml:space="preserve">1. Salmo 37:28: "Porque o Señor ama a xustiza e non abandonará aos seus piadosos; gardaranse para sempre".</w:t>
      </w:r>
    </w:p>
    <w:p/>
    <w:p>
      <w:r xmlns:w="http://schemas.openxmlformats.org/wordprocessingml/2006/main">
        <w:t xml:space="preserve">2. Efesios 6:9: "E señores, tratade do mesmo xeito aos vosos escravos. Non os ameazades, xa que sabedes que o que é o seu amo e o voso está no ceo, e non hai favoritismo con el".</w:t>
      </w:r>
    </w:p>
    <w:p/>
    <w:p>
      <w:r xmlns:w="http://schemas.openxmlformats.org/wordprocessingml/2006/main">
        <w:t xml:space="preserve">2 Crónicas 24:22 Así o rei Ioax non se acordou da bondade que lle fixera o seu pai Ioiada, senón que matou ao seu fillo. E cando morreu, dixo: "O Señor mírao e esíxao".</w:t>
      </w:r>
    </w:p>
    <w:p/>
    <w:p>
      <w:r xmlns:w="http://schemas.openxmlformats.org/wordprocessingml/2006/main">
        <w:t xml:space="preserve">Ioax, o rei de Xudá, esqueceu a bondade do seu pai Ioiada e matou ao seu fillo. Pediulle ao Señor que se fixese caso deste mal.</w:t>
      </w:r>
    </w:p>
    <w:p/>
    <w:p>
      <w:r xmlns:w="http://schemas.openxmlformats.org/wordprocessingml/2006/main">
        <w:t xml:space="preserve">1. A importancia da gratitude: lembrar a bondade dos demais</w:t>
      </w:r>
    </w:p>
    <w:p/>
    <w:p>
      <w:r xmlns:w="http://schemas.openxmlformats.org/wordprocessingml/2006/main">
        <w:t xml:space="preserve">2. O poder da oración: buscar a xustiza do Señor</w:t>
      </w:r>
    </w:p>
    <w:p/>
    <w:p>
      <w:r xmlns:w="http://schemas.openxmlformats.org/wordprocessingml/2006/main">
        <w:t xml:space="preserve">1. Colosenses 3:13-14 soportándose uns cos outros e, se un ten unha queixa contra outro, perdoándose uns aos outros; como o Señor vos perdoou, así tamén vós debedes perdoar. E sobre todo estes póñense o amor, que todo o une en perfecta harmonía.</w:t>
      </w:r>
    </w:p>
    <w:p/>
    <w:p>
      <w:r xmlns:w="http://schemas.openxmlformats.org/wordprocessingml/2006/main">
        <w:t xml:space="preserve">2. Romanos 12: 19-21 Amados, non vos vinguédes nunca, senón que o deixedes á ira de Deus, porque está escrito: A vinganza é miña, eu pagarei, di o Señor. Pola contra, se o teu inimigo ten fame, aliméntao; se ten sede, dálle de beber; pois con iso amontoarás carbóns ardentes na súa cabeza. Non te deixes vencer polo mal, pero vence o mal co ben.</w:t>
      </w:r>
    </w:p>
    <w:p/>
    <w:p>
      <w:r xmlns:w="http://schemas.openxmlformats.org/wordprocessingml/2006/main">
        <w:t xml:space="preserve">2 Crónicas 24:23 E aconteceu que ao final do ano subiu contra el o exército de Siria, e chegaron a Xudá e a Xerusalén, destruíron todos os príncipes do pobo de entre o pobo e enviaron todo o botín deles para o rei de Damasco.</w:t>
      </w:r>
    </w:p>
    <w:p/>
    <w:p>
      <w:r xmlns:w="http://schemas.openxmlformats.org/wordprocessingml/2006/main">
        <w:t xml:space="preserve">A finais do ano, o exército de Siria invadiu Xudá e Xerusalén, matando a todos os príncipes e levou o seu botín.</w:t>
      </w:r>
    </w:p>
    <w:p/>
    <w:p>
      <w:r xmlns:w="http://schemas.openxmlformats.org/wordprocessingml/2006/main">
        <w:t xml:space="preserve">1. O poder da protección de Deus: como atopar forza en tempos difíciles</w:t>
      </w:r>
    </w:p>
    <w:p/>
    <w:p>
      <w:r xmlns:w="http://schemas.openxmlformats.org/wordprocessingml/2006/main">
        <w:t xml:space="preserve">2. Vivir á sombra da promesa de Deus: o consolo de saber que está no control</w:t>
      </w:r>
    </w:p>
    <w:p/>
    <w:p>
      <w:r xmlns:w="http://schemas.openxmlformats.org/wordprocessingml/2006/main">
        <w:t xml:space="preserve">1. Salmo 46: 1-3 Deus é o noso refuxio e forza, unha axuda moi presente nos problemas. Polo tanto, non teremos aínda que a terra ceda, aínda que as montañas sexan trasladadas ao corazón do mar, aínda que as súas augas ruxien e espuman, aínda que as montañas tremen ante o seu inchazo.</w:t>
      </w:r>
    </w:p>
    <w:p/>
    <w:p>
      <w:r xmlns:w="http://schemas.openxmlformats.org/wordprocessingml/2006/main">
        <w:t xml:space="preserve">2. Isaías 41:10 Non temas, porque estou contigo; non te espantes, porque eu son o teu Deus; Fortalecerei, axudarei, apoiareino coa miña dereita xusta.</w:t>
      </w:r>
    </w:p>
    <w:p/>
    <w:p>
      <w:r xmlns:w="http://schemas.openxmlformats.org/wordprocessingml/2006/main">
        <w:t xml:space="preserve">2 Crónicas 24:24 Porque o exército dos sirios chegou cun pequeno grupo de homes, e o Señor entregou nas súas mans un exército moi grande, porque abandonaran ao Señor, Deus dos seus pais. Así que executaron o xuízo contra Ioax.</w:t>
      </w:r>
    </w:p>
    <w:p/>
    <w:p>
      <w:r xmlns:w="http://schemas.openxmlformats.org/wordprocessingml/2006/main">
        <w:t xml:space="preserve">Ioax abandonou o Señor, Deus dos seus pais, e foi castigado polo Señor entregando nas súas mans un gran exército de sirios.</w:t>
      </w:r>
    </w:p>
    <w:p/>
    <w:p>
      <w:r xmlns:w="http://schemas.openxmlformats.org/wordprocessingml/2006/main">
        <w:t xml:space="preserve">1. Deus nunca renunciará a nós, mesmo cando nos afastamos del.</w:t>
      </w:r>
    </w:p>
    <w:p/>
    <w:p>
      <w:r xmlns:w="http://schemas.openxmlformats.org/wordprocessingml/2006/main">
        <w:t xml:space="preserve">2. Recoñece e volve ao Señor Deus dos teus pais antes de que sexa demasiado tarde.</w:t>
      </w:r>
    </w:p>
    <w:p/>
    <w:p>
      <w:r xmlns:w="http://schemas.openxmlformats.org/wordprocessingml/2006/main">
        <w:t xml:space="preserve">1. Romanos 3:23-24: Porque todos pecaron e están destituídos da gloria de Deus, e son xustificados pola súa graza como don, pola redención que hai en Cristo Xesús.</w:t>
      </w:r>
    </w:p>
    <w:p/>
    <w:p>
      <w:r xmlns:w="http://schemas.openxmlformats.org/wordprocessingml/2006/main">
        <w:t xml:space="preserve">2. Ezequiel 18:30-32: Por iso xulgareivos, casa de Israel, a cada un segundo os seus camiños, di o Señor Deus. Arrepentíñase e volve de todas as túas transgresións, para que a iniquidade non sexa a túa ruina. Botade de vós todas as transgresións que cometedes, e facedevos un novo corazón e un novo espírito! Por que morrer, casa de Israel?</w:t>
      </w:r>
    </w:p>
    <w:p/>
    <w:p>
      <w:r xmlns:w="http://schemas.openxmlformats.org/wordprocessingml/2006/main">
        <w:t xml:space="preserve">2 Crónicas 24:25 E cando se apartaron del (porque o deixaron con grandes enfermidades), os seus propios servos conspiraron contra el polo sangue dos fillos do sacerdote Iehoiada, matárono no seu leito e morreu. : e enterraronno na cidade de David, pero non o enterraron nos sepulcros dos reis.</w:t>
      </w:r>
    </w:p>
    <w:p/>
    <w:p>
      <w:r xmlns:w="http://schemas.openxmlformats.org/wordprocessingml/2006/main">
        <w:t xml:space="preserve">Ioás, rei de Xudá, foi traizoado e asasinado polos seus propios servos debido á morte do sacerdote Iehoiada. Foi enterrado na cidade de David, pero non nos sepulcros dos reis.</w:t>
      </w:r>
    </w:p>
    <w:p/>
    <w:p>
      <w:r xmlns:w="http://schemas.openxmlformats.org/wordprocessingml/2006/main">
        <w:t xml:space="preserve">1. Debemos ter coidado en quen confiamos na vida.</w:t>
      </w:r>
    </w:p>
    <w:p/>
    <w:p>
      <w:r xmlns:w="http://schemas.openxmlformats.org/wordprocessingml/2006/main">
        <w:t xml:space="preserve">2. A traizón e a vinganza poden ter consecuencias duras e mortais.</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Romanos 12:19 - Amados, nunca vos vinguédes, senón deixalo á ira de Deus, porque está escrito: A vinganza é miña, eu pagarei, di o Señor.</w:t>
      </w:r>
    </w:p>
    <w:p/>
    <w:p>
      <w:r xmlns:w="http://schemas.openxmlformats.org/wordprocessingml/2006/main">
        <w:t xml:space="preserve">2 Crónicas 24:26 E estes son os que conspiraron contra el; Zabad, fillo de Ximeat, a amonita, e Iozabad, fillo de Ximrit, a moabita.</w:t>
      </w:r>
    </w:p>
    <w:p/>
    <w:p>
      <w:r xmlns:w="http://schemas.openxmlformats.org/wordprocessingml/2006/main">
        <w:t xml:space="preserve">Dúas persoas, Zabad, fillo de Ximeat, a amonita, e Iozabad, fillo de Ximrit, a moabita, conspiraron contra o sacerdote Ioiada.</w:t>
      </w:r>
    </w:p>
    <w:p/>
    <w:p>
      <w:r xmlns:w="http://schemas.openxmlformats.org/wordprocessingml/2006/main">
        <w:t xml:space="preserve">1. O poder de unirse no ben: un estudo de 2 Crónicas 24:26</w:t>
      </w:r>
    </w:p>
    <w:p/>
    <w:p>
      <w:r xmlns:w="http://schemas.openxmlformats.org/wordprocessingml/2006/main">
        <w:t xml:space="preserve">2. O perigo de conspirar contra o unxido de Deus: un estudo de 2 Crónicas 24:26</w:t>
      </w:r>
    </w:p>
    <w:p/>
    <w:p>
      <w:r xmlns:w="http://schemas.openxmlformats.org/wordprocessingml/2006/main">
        <w:t xml:space="preserve">1. Proverbios 11:14 - Sen unha sabia guía, unha nación cae; con moitos conselleiros hai seguridade.</w:t>
      </w:r>
    </w:p>
    <w:p/>
    <w:p>
      <w:r xmlns:w="http://schemas.openxmlformats.org/wordprocessingml/2006/main">
        <w:t xml:space="preserve">2. Romanos 12:20 - Polo tanto, se o teu inimigo ten fame, aliméntalo; se ten sede, dálle de beber; pois con iso acumularás carbóns ardentes na súa cabeza.</w:t>
      </w:r>
    </w:p>
    <w:p/>
    <w:p>
      <w:r xmlns:w="http://schemas.openxmlformats.org/wordprocessingml/2006/main">
        <w:t xml:space="preserve">2 Crónicas 24:27 En canto aos seus fillos, á grandeza das cargas que se lle impuxeron e á reparación da casa de Deus, velaquí, están escritos na historia do libro dos reis. E o seu fillo Amasías reinou no seu lugar.</w:t>
      </w:r>
    </w:p>
    <w:p/>
    <w:p>
      <w:r xmlns:w="http://schemas.openxmlformats.org/wordprocessingml/2006/main">
        <w:t xml:space="preserve">Os fillos de Amasías estaban cargados de grandeza e eran os encargados de reparar a Casa de Deus, e o fillo de Amasías tomou o trono despois del.</w:t>
      </w:r>
    </w:p>
    <w:p/>
    <w:p>
      <w:r xmlns:w="http://schemas.openxmlformats.org/wordprocessingml/2006/main">
        <w:t xml:space="preserve">1. O poder do legado: transmitir a bendición á seguinte xeración</w:t>
      </w:r>
    </w:p>
    <w:p/>
    <w:p>
      <w:r xmlns:w="http://schemas.openxmlformats.org/wordprocessingml/2006/main">
        <w:t xml:space="preserve">2. A responsabilidade de servir a Deus e ao seu pobo</w:t>
      </w:r>
    </w:p>
    <w:p/>
    <w:p>
      <w:r xmlns:w="http://schemas.openxmlformats.org/wordprocessingml/2006/main">
        <w:t xml:space="preserve">1. Xosué 24:15 - "En canto a min e á miña casa, imos servir ao Señor".</w:t>
      </w:r>
    </w:p>
    <w:p/>
    <w:p>
      <w:r xmlns:w="http://schemas.openxmlformats.org/wordprocessingml/2006/main">
        <w:t xml:space="preserve">2. 2 Corintios 5:17- "Por iso, se alguén está en Cristo, é unha nova creación. O vello pasou; velaquí, o novo chegou".</w:t>
      </w:r>
    </w:p>
    <w:p/>
    <w:p>
      <w:r xmlns:w="http://schemas.openxmlformats.org/wordprocessingml/2006/main">
        <w:t xml:space="preserve">O capítulo 25 de 2 Crónicas describe o reinado de Amasías, as súas vitorias militares e a súa eventual caída debido ao orgullo e á idolatría.</w:t>
      </w:r>
    </w:p>
    <w:p/>
    <w:p>
      <w:r xmlns:w="http://schemas.openxmlformats.org/wordprocessingml/2006/main">
        <w:t xml:space="preserve">1o Parágrafo: O capítulo comeza destacando o ascenso ao trono de Amasías aos 25 anos. Comeza o seu reinado executando aos que asasinaron ao seu pai pero perdoan aos seus fillos segundo a lei de Deus (2 Crónicas 25:1-4).</w:t>
      </w:r>
    </w:p>
    <w:p/>
    <w:p>
      <w:r xmlns:w="http://schemas.openxmlformats.org/wordprocessingml/2006/main">
        <w:t xml:space="preserve">2o Parágrafo: A narración céntrase nas campañas militares de Amasías. Reúne un exército formidable e vence aos edomitas, capturando a súa capital. Porén, trae ídolos de Edom e comeza a adoralos (2 Crónicas 25:5-14).</w:t>
      </w:r>
    </w:p>
    <w:p/>
    <w:p>
      <w:r xmlns:w="http://schemas.openxmlformats.org/wordprocessingml/2006/main">
        <w:t xml:space="preserve">3o parágrafo: o relato destaca como un profeta advirte a Amasías sobre a súa idolatría e aconsellalle que busque a Deus. Porén, Amasías non ten en conta o consello do profeta e desafía a Ioás, rei de Israel, á batalla (2 Crónicas 25:15-16).</w:t>
      </w:r>
    </w:p>
    <w:p/>
    <w:p>
      <w:r xmlns:w="http://schemas.openxmlformats.org/wordprocessingml/2006/main">
        <w:t xml:space="preserve">Parágrafo 4: O foco céntrase en describir como Ioás advirte a Amasías de que non continúe coa guerra porque levará á súa derrota. Ignorando esta advertencia, enfróntanse á batalla, resultando na derrota de Xudá e na captura de Amasías (2 Crónicas 25:17-24).</w:t>
      </w:r>
    </w:p>
    <w:p/>
    <w:p>
      <w:r xmlns:w="http://schemas.openxmlformats.org/wordprocessingml/2006/main">
        <w:t xml:space="preserve">Parágrafo 5: O relato conclúe destacando como Xerusalén é saqueada por Ioás antes de regresar a Samaria. Despois da súa liberación do cativerio, Amasías enfróntase á rebelión dentro de Xudá e finalmente é asasinado (2 Crónicas 25:25-28).</w:t>
      </w:r>
    </w:p>
    <w:p/>
    <w:p>
      <w:r xmlns:w="http://schemas.openxmlformats.org/wordprocessingml/2006/main">
        <w:t xml:space="preserve">En resumo, o capítulo vinte e cinco de 2 Crónicas describe o reinado e a caída experimentada durante o reinado de liderado do rei Amasías. Destacando as execucións realizadas cara aos conspiradores, e as vitorias acadadas mediante campañas militares. Mencionando as advertencias recibidas a través do profeta e as consecuencias enfrontadas debido á rebelión orgullosa. Este En resumo, o capítulo ofrece un relato histórico que mostra tanto as opcións do rei Amasías expresadas a través da xustiza inicial ao tempo que enfatiza o declive espiritual resultante da idolatría exemplificada pola derrota na batalla, unha encarnación que representa a xustiza divina, unha afirmación sobre o cumprimento da profecía, un testamento que ilustra o compromiso de honrar a relación do pacto. entre o Creador-Deus e o pobo elixido-Israel</w:t>
      </w:r>
    </w:p>
    <w:p/>
    <w:p>
      <w:r xmlns:w="http://schemas.openxmlformats.org/wordprocessingml/2006/main">
        <w:t xml:space="preserve">2 Crónicas 25:1 Amasías tiña vinte e cinco anos cando comezou a reinar, e vinte e nove anos reinou en Xerusalén. E a súa nai chamábase Ioadán de Xerusalén.</w:t>
      </w:r>
    </w:p>
    <w:p/>
    <w:p>
      <w:r xmlns:w="http://schemas.openxmlformats.org/wordprocessingml/2006/main">
        <w:t xml:space="preserve">Amasías tiña 25 anos cando chegou a ser rei de Xerusalén e reinou 29 anos. A súa nai chamábase Ioadán.</w:t>
      </w:r>
    </w:p>
    <w:p/>
    <w:p>
      <w:r xmlns:w="http://schemas.openxmlformats.org/wordprocessingml/2006/main">
        <w:t xml:space="preserve">1. O compromiso dun rei: a historia de Amasías</w:t>
      </w:r>
    </w:p>
    <w:p/>
    <w:p>
      <w:r xmlns:w="http://schemas.openxmlformats.org/wordprocessingml/2006/main">
        <w:t xml:space="preserve">2. Defendendo un legado: Amasías e a súa nai Ioadán</w:t>
      </w:r>
    </w:p>
    <w:p/>
    <w:p>
      <w:r xmlns:w="http://schemas.openxmlformats.org/wordprocessingml/2006/main">
        <w:t xml:space="preserve">1. 2 Reis 14:1-2 - No segundo ano de Ioax, fillo de Ioacaz, rei de Israel, comezou a reinar Amasías, fillo de Ioax, rei de Xudá. Tiña vinte e cinco anos cando chegou a ser rei, e vinte e nove anos reinou en Xerusalén. A súa nai chamábase Ioadah de Xerusalén.</w:t>
      </w:r>
    </w:p>
    <w:p/>
    <w:p>
      <w:r xmlns:w="http://schemas.openxmlformats.org/wordprocessingml/2006/main">
        <w:t xml:space="preserve">2. Proverbios 22:1 - Hai que escoller un bo nome en lugar de grandes riquezas, e o favor é mellor que a prata ou o ouro.</w:t>
      </w:r>
    </w:p>
    <w:p/>
    <w:p>
      <w:r xmlns:w="http://schemas.openxmlformats.org/wordprocessingml/2006/main">
        <w:t xml:space="preserve">2 Crónicas 25:2 E fixo o que é correcto ante os ollos do Señor, pero non cun corazón perfecto.</w:t>
      </w:r>
    </w:p>
    <w:p/>
    <w:p>
      <w:r xmlns:w="http://schemas.openxmlformats.org/wordprocessingml/2006/main">
        <w:t xml:space="preserve">Amasías fixo o que era ben aos ollos do Señor, pero o seu corazón non estaba totalmente entregado.</w:t>
      </w:r>
    </w:p>
    <w:p/>
    <w:p>
      <w:r xmlns:w="http://schemas.openxmlformats.org/wordprocessingml/2006/main">
        <w:t xml:space="preserve">1. Os perigos do compromiso a medias</w:t>
      </w:r>
    </w:p>
    <w:p/>
    <w:p>
      <w:r xmlns:w="http://schemas.openxmlformats.org/wordprocessingml/2006/main">
        <w:t xml:space="preserve">2. A necesidade dunha obediencia total</w:t>
      </w:r>
    </w:p>
    <w:p/>
    <w:p>
      <w:r xmlns:w="http://schemas.openxmlformats.org/wordprocessingml/2006/main">
        <w:t xml:space="preserve">1. Xoán 14:15 "Se me amas, gardarás os meus mandamentos".</w:t>
      </w:r>
    </w:p>
    <w:p/>
    <w:p>
      <w:r xmlns:w="http://schemas.openxmlformats.org/wordprocessingml/2006/main">
        <w:t xml:space="preserve">2. Romanos 12:1-2 "Por tanto, irmáns, púgovos a vós, polas misericordias de Deus, que presentedes os vosos corpos como sacrificio vivo, santo e agradable a Deus, que é o voso culto espiritual. Non vos conformeis a isto. mundo, pero transfórmate coa renovación da túa mente, para que, probando, discernines cal é a vontade de Deus, o que é bo, agradable e perfecto".</w:t>
      </w:r>
    </w:p>
    <w:p/>
    <w:p>
      <w:r xmlns:w="http://schemas.openxmlformats.org/wordprocessingml/2006/main">
        <w:t xml:space="preserve">2 Crónicas 25:3 Cando lle foi establecido o reino, matou aos seus servos que mataran ao seu pai ao rei.</w:t>
      </w:r>
    </w:p>
    <w:p/>
    <w:p>
      <w:r xmlns:w="http://schemas.openxmlformats.org/wordprocessingml/2006/main">
        <w:t xml:space="preserve">Amasías, rei de Xudá, matou aos que asasinaron ao seu pai cando este chegou ao trono.</w:t>
      </w:r>
    </w:p>
    <w:p/>
    <w:p>
      <w:r xmlns:w="http://schemas.openxmlformats.org/wordprocessingml/2006/main">
        <w:t xml:space="preserve">1. O Poder da Xustiza - Como Deus nos chama a buscar xustiza e corregir os erros.</w:t>
      </w:r>
    </w:p>
    <w:p/>
    <w:p>
      <w:r xmlns:w="http://schemas.openxmlformats.org/wordprocessingml/2006/main">
        <w:t xml:space="preserve">2. Honrando aos pais - Como honrar aos teus pais é unha parte importante do plan de Deus.</w:t>
      </w:r>
    </w:p>
    <w:p/>
    <w:p>
      <w:r xmlns:w="http://schemas.openxmlformats.org/wordprocessingml/2006/main">
        <w:t xml:space="preserve">1. Proverbios 20:28 - O amor firme e a fidelidade preservan ao rei, e co amor firme o seu trono é sostido.</w:t>
      </w:r>
    </w:p>
    <w:p/>
    <w:p>
      <w:r xmlns:w="http://schemas.openxmlformats.org/wordprocessingml/2006/main">
        <w:t xml:space="preserve">2. Éxodo 20:12 - Honra a teu pai e á túa nai, para que os teus días se alarguen na terra que o Señor, o teu Deus, che dá.</w:t>
      </w:r>
    </w:p>
    <w:p/>
    <w:p>
      <w:r xmlns:w="http://schemas.openxmlformats.org/wordprocessingml/2006/main">
        <w:t xml:space="preserve">2 Crónicas 25:4 Pero non matou aos seus fillos, senón que fixo como está escrito na lei no libro de Moisés, onde o Señor mandou dicindo: Os pais non morrerán polos fillos, nin os fillos morrerán polos fillos. pais, pero cada un morrerá polo seu propio pecado.</w:t>
      </w:r>
    </w:p>
    <w:p/>
    <w:p>
      <w:r xmlns:w="http://schemas.openxmlformats.org/wordprocessingml/2006/main">
        <w:t xml:space="preserve">O rei Amasías de Xudá seguiu a lei ordenada por Deus no libro de Moisés, que dicía que cada home debía ser castigado polo seu propio pecado e non polo pecado dos seus pais.</w:t>
      </w:r>
    </w:p>
    <w:p/>
    <w:p>
      <w:r xmlns:w="http://schemas.openxmlformats.org/wordprocessingml/2006/main">
        <w:t xml:space="preserve">1. As consecuencias do pecado e a importancia da obediencia</w:t>
      </w:r>
    </w:p>
    <w:p/>
    <w:p>
      <w:r xmlns:w="http://schemas.openxmlformats.org/wordprocessingml/2006/main">
        <w:t xml:space="preserve">2. Separando a xustiza da inxusta</w:t>
      </w:r>
    </w:p>
    <w:p/>
    <w:p>
      <w:r xmlns:w="http://schemas.openxmlformats.org/wordprocessingml/2006/main">
        <w:t xml:space="preserve">1. Deuteronomio 24:16 - "Os pais non serán condenados a morte polos fillos, nin os fillos polos pais: cada un será condenado a morte polo seu propio pecado".</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2 Crónicas 25:5 Amasías reuniu a Xudá, e púxoos xefes de milleiros e xefes de centos, segundo as casas dos seus pais, en todo Xudá e Benxamín; os trescentos mil homes escollidos, capaces de saír á guerra, que podían manexar lanzas e escudos.</w:t>
      </w:r>
    </w:p>
    <w:p/>
    <w:p>
      <w:r xmlns:w="http://schemas.openxmlformats.org/wordprocessingml/2006/main">
        <w:t xml:space="preserve">Amasías reuniu os pobos de Xudá e Benxamín, contandoos desde os vinte anos en diante, e atopou trescentos mil homes capaces de ir á guerra.</w:t>
      </w:r>
    </w:p>
    <w:p/>
    <w:p>
      <w:r xmlns:w="http://schemas.openxmlformats.org/wordprocessingml/2006/main">
        <w:t xml:space="preserve">1. A forza da unidade: unha ollada a 2 Crónicas 25:5</w:t>
      </w:r>
    </w:p>
    <w:p/>
    <w:p>
      <w:r xmlns:w="http://schemas.openxmlformats.org/wordprocessingml/2006/main">
        <w:t xml:space="preserve">2. Usando os nosos dons: un estudo de 2 Crónicas 25:5</w:t>
      </w:r>
    </w:p>
    <w:p/>
    <w:p>
      <w:r xmlns:w="http://schemas.openxmlformats.org/wordprocessingml/2006/main">
        <w:t xml:space="preserve">1. Mateo 18:20 - Porque onde dous ou tres están reunidos no meu nome, alí estou eu entre eles.</w:t>
      </w:r>
    </w:p>
    <w:p/>
    <w:p>
      <w:r xmlns:w="http://schemas.openxmlformats.org/wordprocessingml/2006/main">
        <w:t xml:space="preserve">2. Efesios 6:11 - Ponte toda a armadura de Deus, para que poidas resistir os esquemas do diaño.</w:t>
      </w:r>
    </w:p>
    <w:p/>
    <w:p>
      <w:r xmlns:w="http://schemas.openxmlformats.org/wordprocessingml/2006/main">
        <w:t xml:space="preserve">2 Crónicas 25:6 Tamén contratou cen mil valentes de Israel por cen talentos de prata.</w:t>
      </w:r>
    </w:p>
    <w:p/>
    <w:p>
      <w:r xmlns:w="http://schemas.openxmlformats.org/wordprocessingml/2006/main">
        <w:t xml:space="preserve">Amasías contratou cen mil valentes guerreiros de Israel por cen talentos de prata.</w:t>
      </w:r>
    </w:p>
    <w:p/>
    <w:p>
      <w:r xmlns:w="http://schemas.openxmlformats.org/wordprocessingml/2006/main">
        <w:t xml:space="preserve">1. A forza da unidade - Usando o exemplo de Amasías, podemos ver como unirse como un pode ser unha forza poderosa.</w:t>
      </w:r>
    </w:p>
    <w:p/>
    <w:p>
      <w:r xmlns:w="http://schemas.openxmlformats.org/wordprocessingml/2006/main">
        <w:t xml:space="preserve">2. O prezo da guerra - Amasías pagou un prezo caro polos servizos dos seus guerreiros, recordándonos o alto custo de entrar en conflito.</w:t>
      </w:r>
    </w:p>
    <w:p/>
    <w:p>
      <w:r xmlns:w="http://schemas.openxmlformats.org/wordprocessingml/2006/main">
        <w:t xml:space="preserve">1. Eclesiastés 4:9-12 - Dous son mellores que un; porque teñen unha boa recompensa polo seu traballo. Porque se caen, un levantará ao seu compañeiro; pero ai do que está só cando caia; pois non ten outro que o axude a levantarse. De novo, se dous están xuntos, entón teñen calor: pero como pode un estar quente só? E se un prevalece contra el, dous resistiranlle; e un cordón triple non se rompe rapidamente.</w:t>
      </w:r>
    </w:p>
    <w:p/>
    <w:p>
      <w:r xmlns:w="http://schemas.openxmlformats.org/wordprocessingml/2006/main">
        <w:t xml:space="preserve">2. Proverbios 17:17 - Un amigo ama en todo momento, e un irmán nace para a adversidade.</w:t>
      </w:r>
    </w:p>
    <w:p/>
    <w:p>
      <w:r xmlns:w="http://schemas.openxmlformats.org/wordprocessingml/2006/main">
        <w:t xml:space="preserve">2 Crónicas 25:7 Pero un home de Deus achegouse a el e díxolle: "O rei, non deixes que o exército de Israel vaia contigo; porque o Señor non está con Israel, é dicir, con todos os fillos de Efraím.</w:t>
      </w:r>
    </w:p>
    <w:p/>
    <w:p>
      <w:r xmlns:w="http://schemas.openxmlformats.org/wordprocessingml/2006/main">
        <w:t xml:space="preserve">Un home de Deus advertiu ao rei Amasías que non deixase que o exército de Israel fose con el na batalla porque o Señor non estaba con eles.</w:t>
      </w:r>
    </w:p>
    <w:p/>
    <w:p>
      <w:r xmlns:w="http://schemas.openxmlformats.org/wordprocessingml/2006/main">
        <w:t xml:space="preserve">1. Palabra de Deus: é mellor a obediencia que o sacrificio</w:t>
      </w:r>
    </w:p>
    <w:p/>
    <w:p>
      <w:r xmlns:w="http://schemas.openxmlformats.org/wordprocessingml/2006/main">
        <w:t xml:space="preserve">2. Facede caso do Aviso do Señor</w:t>
      </w:r>
    </w:p>
    <w:p/>
    <w:p>
      <w:r xmlns:w="http://schemas.openxmlformats.org/wordprocessingml/2006/main">
        <w:t xml:space="preserve">1. 1 Samuel 15:22-23 (E Samuel dixo: "O Señor se deleita tanto nos holocaustos e nos sacrificios como en obedecer a voz do Señor? Velaquí, obedecer é mellor que o sacrificio e escoitar que a graxa". de carneiros.)</w:t>
      </w:r>
    </w:p>
    <w:p/>
    <w:p>
      <w:r xmlns:w="http://schemas.openxmlformats.org/wordprocessingml/2006/main">
        <w:t xml:space="preserve">2. Xeremías 7:23 (Pero eu lles ordenei isto: "Obedecede a miña voz e eu serei o voso Deus, e vós seredes o meu pobo; andade por todos os camiños que vos mandei, para que te vaia ben.)</w:t>
      </w:r>
    </w:p>
    <w:p/>
    <w:p>
      <w:r xmlns:w="http://schemas.openxmlformats.org/wordprocessingml/2006/main">
        <w:t xml:space="preserve">2 Crónicas 25:8 Pero se queres ir, faino, sé forte para a batalla: Deus faráche caer diante do inimigo, porque Deus ten poder para axudar e derrubar.</w:t>
      </w:r>
    </w:p>
    <w:p/>
    <w:p>
      <w:r xmlns:w="http://schemas.openxmlformats.org/wordprocessingml/2006/main">
        <w:t xml:space="preserve">O rei Amasías é instado a buscar a guía de Deus antes de ir á batalla.</w:t>
      </w:r>
    </w:p>
    <w:p/>
    <w:p>
      <w:r xmlns:w="http://schemas.openxmlformats.org/wordprocessingml/2006/main">
        <w:t xml:space="preserve">1. Busca a guía de Deus en todas as cousas</w:t>
      </w:r>
    </w:p>
    <w:p/>
    <w:p>
      <w:r xmlns:w="http://schemas.openxmlformats.org/wordprocessingml/2006/main">
        <w:t xml:space="preserve">2. Teña fe na forza de Deus</w:t>
      </w:r>
    </w:p>
    <w:p/>
    <w:p>
      <w:r xmlns:w="http://schemas.openxmlformats.org/wordprocessingml/2006/main">
        <w:t xml:space="preserve">1. Proverbios 3: 5-6 - "Confía no Señor con todo o teu corazón; e non te inclines no teu propio entendemento. Recoñéceo en todos os teus camiños, e el dirixirá os teus camiños".</w:t>
      </w:r>
    </w:p>
    <w:p/>
    <w:p>
      <w:r xmlns:w="http://schemas.openxmlformats.org/wordprocessingml/2006/main">
        <w:t xml:space="preserve">2. Xeremías 29:11 - "Porque sei os pensamentos que penso para ti, di o Señor, pensamentos de paz, e non de mal, para darche un fin esperado".</w:t>
      </w:r>
    </w:p>
    <w:p/>
    <w:p>
      <w:r xmlns:w="http://schemas.openxmlformats.org/wordprocessingml/2006/main">
        <w:t xml:space="preserve">2 Crónicas 25:9 Amasías díxolle ao home de Deus: "Pero que faremos cos cen talentos que dei ao exército de Israel? E o home de Deus respondeulle: -"O Señor pode darche moito máis que isto.</w:t>
      </w:r>
    </w:p>
    <w:p/>
    <w:p>
      <w:r xmlns:w="http://schemas.openxmlformats.org/wordprocessingml/2006/main">
        <w:t xml:space="preserve">Amasías pregunta ao home de Deus que facer cos cen talentos que xa lle deu ao exército de Israel, e o home de Deus responde que o Señor pode darlle moito máis que iso.</w:t>
      </w:r>
    </w:p>
    <w:p/>
    <w:p>
      <w:r xmlns:w="http://schemas.openxmlformats.org/wordprocessingml/2006/main">
        <w:t xml:space="preserve">1. Confía no Señor - El proporcionará máis do que esperamos.</w:t>
      </w:r>
    </w:p>
    <w:p/>
    <w:p>
      <w:r xmlns:w="http://schemas.openxmlformats.org/wordprocessingml/2006/main">
        <w:t xml:space="preserve">2. A abundancia de Deus é maior que as nosas ofrendas.</w:t>
      </w:r>
    </w:p>
    <w:p/>
    <w:p>
      <w:r xmlns:w="http://schemas.openxmlformats.org/wordprocessingml/2006/main">
        <w:t xml:space="preserve">1. Isaías 55:9 - Porque como os ceos son máis altos que a terra, así son os meus camiños máis altos que os teus camiños e os meus pensamentos máis altos que os teus pensamentos.</w:t>
      </w:r>
    </w:p>
    <w:p/>
    <w:p>
      <w:r xmlns:w="http://schemas.openxmlformats.org/wordprocessingml/2006/main">
        <w:t xml:space="preserve">2. Filipenses 4:19 - E o meu Deus suplirá todas as túas necesidades segundo as súas riquezas na gloria en Cristo Xesús.</w:t>
      </w:r>
    </w:p>
    <w:p/>
    <w:p>
      <w:r xmlns:w="http://schemas.openxmlformats.org/wordprocessingml/2006/main">
        <w:t xml:space="preserve">2 Crónicas 25:10 Entón Amasías separounos do exército que viña de Efraím para que volvesen á súa casa; polo que a súa ira encendeuse moito contra Xudá, e volveron á casa con gran ira.</w:t>
      </w:r>
    </w:p>
    <w:p/>
    <w:p>
      <w:r xmlns:w="http://schemas.openxmlformats.org/wordprocessingml/2006/main">
        <w:t xml:space="preserve">Amasías separou o exército de Efraím, pero estes enfadaron moito e volveron á casa.</w:t>
      </w:r>
    </w:p>
    <w:p/>
    <w:p>
      <w:r xmlns:w="http://schemas.openxmlformats.org/wordprocessingml/2006/main">
        <w:t xml:space="preserve">1. O poder da ira: como xestionar as emocións en situacións difíciles</w:t>
      </w:r>
    </w:p>
    <w:p/>
    <w:p>
      <w:r xmlns:w="http://schemas.openxmlformats.org/wordprocessingml/2006/main">
        <w:t xml:space="preserve">2. Aprender a perdoar: deixar ir o rancor e a ira</w:t>
      </w:r>
    </w:p>
    <w:p/>
    <w:p>
      <w:r xmlns:w="http://schemas.openxmlformats.org/wordprocessingml/2006/main">
        <w:t xml:space="preserve">1. Efesios 4: 31-32 "Que se quite de vós toda amargura, ira, ira, clamor e calumnia, e toda malicia. Sede bondadosos uns cos outros, tenros de corazón, perdoándovos uns a outros, como Deus en Cristo vos perdoou. "</w:t>
      </w:r>
    </w:p>
    <w:p/>
    <w:p>
      <w:r xmlns:w="http://schemas.openxmlformats.org/wordprocessingml/2006/main">
        <w:t xml:space="preserve">2. Colosenses 3:12-14 "Vestámonos, pois, como escollidos de Deus, santos e amados, corazóns compasivos, bondade, humildade, mansedume e paciencia, soportándoos uns cos outros e, se un se queixa contra outro, perdoándoos cada un. outro; como o Señor vos perdoou, así tamén vós debedes perdoar. E sobre todo estes vístete de amor, que todo o une en perfecta harmonía".</w:t>
      </w:r>
    </w:p>
    <w:p/>
    <w:p>
      <w:r xmlns:w="http://schemas.openxmlformats.org/wordprocessingml/2006/main">
        <w:t xml:space="preserve">2 Crónicas 25:11 E Amasías reforzouse, levou ao seu pobo e foi ao val do sal, e matou a dez mil dos fillos de Seir.</w:t>
      </w:r>
    </w:p>
    <w:p/>
    <w:p>
      <w:r xmlns:w="http://schemas.openxmlformats.org/wordprocessingml/2006/main">
        <w:t xml:space="preserve">Amasías levou ao seu pobo ao val do sal e derrotou aos fillos de Seir, matando a 10.000 deles.</w:t>
      </w:r>
    </w:p>
    <w:p/>
    <w:p>
      <w:r xmlns:w="http://schemas.openxmlformats.org/wordprocessingml/2006/main">
        <w:t xml:space="preserve">1. A forza da fe: aprender a confiar en Deus para a vitoria</w:t>
      </w:r>
    </w:p>
    <w:p/>
    <w:p>
      <w:r xmlns:w="http://schemas.openxmlformats.org/wordprocessingml/2006/main">
        <w:t xml:space="preserve">2. Os perigos do orgullo: as consecuencias de rexeitar a orientación de Deus</w:t>
      </w:r>
    </w:p>
    <w:p/>
    <w:p>
      <w:r xmlns:w="http://schemas.openxmlformats.org/wordprocessingml/2006/main">
        <w:t xml:space="preserve">1. Proverbios 16:18 "A soberbia vai antes da destrución, e o espírito altivo antes da caída".</w:t>
      </w:r>
    </w:p>
    <w:p/>
    <w:p>
      <w:r xmlns:w="http://schemas.openxmlformats.org/wordprocessingml/2006/main">
        <w:t xml:space="preserve">2. 2 Crónicas 32:7 "Sed fortes e valentes. Non teñas medo nin te desanimes por mor do rei de Asiria e do vasto exército que está con el, porque hai máis poder con nós que con el".</w:t>
      </w:r>
    </w:p>
    <w:p/>
    <w:p>
      <w:r xmlns:w="http://schemas.openxmlformats.org/wordprocessingml/2006/main">
        <w:t xml:space="preserve">2 Crónicas 25:12 E outros dez mil que quedaron con vida os fillos de Xudá levaron cativos, leváronos ata o cumio da rocha e arroxáronos desde o alto da rocha, de modo que todos quedaron en pedazos.</w:t>
      </w:r>
    </w:p>
    <w:p/>
    <w:p>
      <w:r xmlns:w="http://schemas.openxmlformats.org/wordprocessingml/2006/main">
        <w:t xml:space="preserve">Os fillos de Xudá derrotaron aos inimigos de Israel e capturaron a dez mil deles, os cales levaron ata o cumio da rocha e arroxáronos, matándoos.</w:t>
      </w:r>
    </w:p>
    <w:p/>
    <w:p>
      <w:r xmlns:w="http://schemas.openxmlformats.org/wordprocessingml/2006/main">
        <w:t xml:space="preserve">1. O poder feroz da fe: a fortaleza do pobo de Deus</w:t>
      </w:r>
    </w:p>
    <w:p/>
    <w:p>
      <w:r xmlns:w="http://schemas.openxmlformats.org/wordprocessingml/2006/main">
        <w:t xml:space="preserve">2. Superar a adversidade mediante a confianza en Deus</w:t>
      </w:r>
    </w:p>
    <w:p/>
    <w:p>
      <w:r xmlns:w="http://schemas.openxmlformats.org/wordprocessingml/2006/main">
        <w:t xml:space="preserve">1. Xosué 1:9 - Non che ordenei? Sexa forte e valente. Non teñas medo, nin te acobardes, porque o Señor, o teu Deus, está contigo onde queira que vaias.</w:t>
      </w:r>
    </w:p>
    <w:p/>
    <w:p>
      <w:r xmlns:w="http://schemas.openxmlformats.org/wordprocessingml/2006/main">
        <w:t xml:space="preserve">2. Salmo 46:1-2 - Deus é o noso refuxio e forza, unha axuda moi presente nos problemas. Polo tanto, non temeremos aínda que a terra ceda, aínda que as montañas sexan trasladadas ao corazón do mar.</w:t>
      </w:r>
    </w:p>
    <w:p/>
    <w:p>
      <w:r xmlns:w="http://schemas.openxmlformats.org/wordprocessingml/2006/main">
        <w:t xml:space="preserve">2 Crónicas 25:13 Pero os soldados do exército que Amasías enviou de volta, para que non fosen con el á batalla, caeron sobre as cidades de Xudá, desde Samaria ata Bethorón, e derrotaron a tres mil delas e levaron moito botín. .</w:t>
      </w:r>
    </w:p>
    <w:p/>
    <w:p>
      <w:r xmlns:w="http://schemas.openxmlformats.org/wordprocessingml/2006/main">
        <w:t xml:space="preserve">Amasías enviou parte do seu exército de volta, pero acabaron atacando cidades de Xudá e matando a tres mil persoas, ademais de tomar boa parte das súas posesións.</w:t>
      </w:r>
    </w:p>
    <w:p/>
    <w:p>
      <w:r xmlns:w="http://schemas.openxmlformats.org/wordprocessingml/2006/main">
        <w:t xml:space="preserve">1. O perigo de desobedecer os mandamentos de Deus: un estudo de 2 Crónicas 25:13</w:t>
      </w:r>
    </w:p>
    <w:p/>
    <w:p>
      <w:r xmlns:w="http://schemas.openxmlformats.org/wordprocessingml/2006/main">
        <w:t xml:space="preserve">2. As consecuencias de rexeitar os plans de Deus: examinando 2 Crónicas 25:13</w:t>
      </w:r>
    </w:p>
    <w:p/>
    <w:p>
      <w:r xmlns:w="http://schemas.openxmlformats.org/wordprocessingml/2006/main">
        <w:t xml:space="preserve">1. Mateo 22:37-39 - Ama ao Señor, o teu Deus, con todo o teu corazón, con toda a túa alma e con toda a túa mente.</w:t>
      </w:r>
    </w:p>
    <w:p/>
    <w:p>
      <w:r xmlns:w="http://schemas.openxmlformats.org/wordprocessingml/2006/main">
        <w:t xml:space="preserve">2. Deuteronomio 28: 15-20 - Se obedeces ao Señor, o teu Deus, e segues coidadosamente todos os seus mandamentos que che dou hoxe, o Señor, o teu Deus, porache por riba de todas as nacións da terra.</w:t>
      </w:r>
    </w:p>
    <w:p/>
    <w:p>
      <w:r xmlns:w="http://schemas.openxmlformats.org/wordprocessingml/2006/main">
        <w:t xml:space="preserve">2 Crónicas 25:14 Despois de que Amasías viña da matanza dos edomitas, trouxo os deuses dos fillos de Seir, e puxo como deuses seus, e inclinouse ante eles. e queimáronlles incenso.</w:t>
      </w:r>
    </w:p>
    <w:p/>
    <w:p>
      <w:r xmlns:w="http://schemas.openxmlformats.org/wordprocessingml/2006/main">
        <w:t xml:space="preserve">A idolatría de Amasías: unha advertencia contra a adoración de deuses falsos.</w:t>
      </w:r>
    </w:p>
    <w:p/>
    <w:p>
      <w:r xmlns:w="http://schemas.openxmlformats.org/wordprocessingml/2006/main">
        <w:t xml:space="preserve">1. O perigo de adorar a falsos deuses, 2 Crónicas 25:14</w:t>
      </w:r>
    </w:p>
    <w:p/>
    <w:p>
      <w:r xmlns:w="http://schemas.openxmlformats.org/wordprocessingml/2006/main">
        <w:t xml:space="preserve">2. A importancia de adorar ao único Deus verdadeiro, 2 Crónicas 25:14</w:t>
      </w:r>
    </w:p>
    <w:p/>
    <w:p>
      <w:r xmlns:w="http://schemas.openxmlformats.org/wordprocessingml/2006/main">
        <w:t xml:space="preserve">1. Éxodo 20:3-5 "Non terás outros deuses diante de min"</w:t>
      </w:r>
    </w:p>
    <w:p/>
    <w:p>
      <w:r xmlns:w="http://schemas.openxmlformats.org/wordprocessingml/2006/main">
        <w:t xml:space="preserve">2. Deuteronomio 4: 15-19 "Coidade, pois, de vós mesmos, porque non viches ningún tipo de semellante o día que o Señor vos falou no Horeb do medio do lume"</w:t>
      </w:r>
    </w:p>
    <w:p/>
    <w:p>
      <w:r xmlns:w="http://schemas.openxmlformats.org/wordprocessingml/2006/main">
        <w:t xml:space="preserve">2 Crónicas 25:15 Xa que logo, a ira de Xehová encendeuse contra Amasías, e envioulle un profeta, que lle dixo: "Por que buscaches os deuses do pobo, que non puideron librar do teu pobo o seu propio pobo. man?</w:t>
      </w:r>
    </w:p>
    <w:p/>
    <w:p>
      <w:r xmlns:w="http://schemas.openxmlformats.org/wordprocessingml/2006/main">
        <w:t xml:space="preserve">Amasías foi xulgado por Deus e enviou un profeta para enfrontarse a el por buscar os deuses do pobo en lugar de confiar no Señor.</w:t>
      </w:r>
    </w:p>
    <w:p/>
    <w:p>
      <w:r xmlns:w="http://schemas.openxmlformats.org/wordprocessingml/2006/main">
        <w:t xml:space="preserve">1. Confiando no Señor: por que debemos poñer a nosa fe en Deus.</w:t>
      </w:r>
    </w:p>
    <w:p/>
    <w:p>
      <w:r xmlns:w="http://schemas.openxmlformats.org/wordprocessingml/2006/main">
        <w:t xml:space="preserve">2. Os perigos da idolatría: por que debemos rexeitar os falsos deuses.</w:t>
      </w:r>
    </w:p>
    <w:p/>
    <w:p>
      <w:r xmlns:w="http://schemas.openxmlformats.org/wordprocessingml/2006/main">
        <w:t xml:space="preserve">1. Deuteronomio 6:4-5 Escoita, Israel: O Señor, o noso Deus, o Señor é un. Amarás ao Señor, o teu Deus, con todo o teu corazón, con toda a túa alma e con todas as túas forzas.</w:t>
      </w:r>
    </w:p>
    <w:p/>
    <w:p>
      <w:r xmlns:w="http://schemas.openxmlformats.org/wordprocessingml/2006/main">
        <w:t xml:space="preserve">2. Isaías 41:10 Non temas, porque estou contigo; non te espantes, porque eu son o teu Deus; Fortalecerei, axudarei, apoiareino coa miña dereita xusta.</w:t>
      </w:r>
    </w:p>
    <w:p/>
    <w:p>
      <w:r xmlns:w="http://schemas.openxmlformats.org/wordprocessingml/2006/main">
        <w:t xml:space="preserve">2 Crónicas 25:16 E aconteceu que, mentres falaba con el, o rei díxolle: "Fixeches do consello do rei? abandoar; por que debes ser ferido? Entón o profeta abstívose e dixo: "Sei que Deus decidiu destruírte, porque fixeches isto e non escoitaches o meu consello".</w:t>
      </w:r>
    </w:p>
    <w:p/>
    <w:p>
      <w:r xmlns:w="http://schemas.openxmlformats.org/wordprocessingml/2006/main">
        <w:t xml:space="preserve">O Rei preguntoulle ao profeta se estaba dando consellos do consello do Rei e o profeta respondeu que sabía que Deus decidiu destruír ao Rei porque non escoitara o seu consello.</w:t>
      </w:r>
    </w:p>
    <w:p/>
    <w:p>
      <w:r xmlns:w="http://schemas.openxmlformats.org/wordprocessingml/2006/main">
        <w:t xml:space="preserve">1. A importancia de buscar consello de Deus, en lugar de confiar no noso propio xuízo.</w:t>
      </w:r>
    </w:p>
    <w:p/>
    <w:p>
      <w:r xmlns:w="http://schemas.openxmlformats.org/wordprocessingml/2006/main">
        <w:t xml:space="preserve">2. As consecuencias de ignorar o consello sabio.</w:t>
      </w:r>
    </w:p>
    <w:p/>
    <w:p>
      <w:r xmlns:w="http://schemas.openxmlformats.org/wordprocessingml/2006/main">
        <w:t xml:space="preserve">1. Proverbios 11:14: "Onde non hai guía, un pobo cae, pero na abundancia de conselleiros hai seguridade".</w:t>
      </w:r>
    </w:p>
    <w:p/>
    <w:p>
      <w:r xmlns:w="http://schemas.openxmlformats.org/wordprocessingml/2006/main">
        <w:t xml:space="preserve">2. Proverbios 15:22: "Sen consellos os plans fracasan, pero con moitos conselleiros triunfan".</w:t>
      </w:r>
    </w:p>
    <w:p/>
    <w:p>
      <w:r xmlns:w="http://schemas.openxmlformats.org/wordprocessingml/2006/main">
        <w:t xml:space="preserve">2 Crónicas 25:17 Entón Amasías, rei de Xudá, tomou consello e mandou dicirlle a Ioax, fillo de Ioacaz, fillo de Iehú, rei de Israel: "Veña, vémonos de cara".</w:t>
      </w:r>
    </w:p>
    <w:p/>
    <w:p>
      <w:r xmlns:w="http://schemas.openxmlformats.org/wordprocessingml/2006/main">
        <w:t xml:space="preserve">Amasías, rei de Xudá, busca audiencia con Ioax, rei de Israel.</w:t>
      </w:r>
    </w:p>
    <w:p/>
    <w:p>
      <w:r xmlns:w="http://schemas.openxmlformats.org/wordprocessingml/2006/main">
        <w:t xml:space="preserve">1. O valor de buscar consello</w:t>
      </w:r>
    </w:p>
    <w:p/>
    <w:p>
      <w:r xmlns:w="http://schemas.openxmlformats.org/wordprocessingml/2006/main">
        <w:t xml:space="preserve">2. O poder das interaccións cara a cara</w:t>
      </w:r>
    </w:p>
    <w:p/>
    <w:p>
      <w:r xmlns:w="http://schemas.openxmlformats.org/wordprocessingml/2006/main">
        <w:t xml:space="preserve">1. Proverbios 11:14 - Onde non hai consellos, o pobo cae, pero na multitude de conselleiros hai seguridade.</w:t>
      </w:r>
    </w:p>
    <w:p/>
    <w:p>
      <w:r xmlns:w="http://schemas.openxmlformats.org/wordprocessingml/2006/main">
        <w:t xml:space="preserve">2. Santiago 1:5-6 - Se algún de vós carece de sabedoría, que pida a Deus, que dá a todos con generosidade e non reprende; e daráselle. Pero que pida con fe, nada vacilante. Porque o que vacila é coma unha onda do mar que o vento leva e lanza.</w:t>
      </w:r>
    </w:p>
    <w:p/>
    <w:p>
      <w:r xmlns:w="http://schemas.openxmlformats.org/wordprocessingml/2006/main">
        <w:t xml:space="preserve">2 Crónicas 25:18 E Ioax, rei de Israel, mandou dicirlle a Amasías, rei de Xudá: "O cardo que había no Líbano mandoulle dicir ao cedro que había no Líbano: "Dálle a túa filla por muller ao meu fillo. besta salvaxe que había no Líbano, e pisou o cardo.</w:t>
      </w:r>
    </w:p>
    <w:p/>
    <w:p>
      <w:r xmlns:w="http://schemas.openxmlformats.org/wordprocessingml/2006/main">
        <w:t xml:space="preserve">Ioax, rei de Israel, enviou unha mensaxe a Amasías, rei de Xudá, para pedirlle que concertase un matrimonio entre o seu fillo e a filla de Amasías.</w:t>
      </w:r>
    </w:p>
    <w:p/>
    <w:p>
      <w:r xmlns:w="http://schemas.openxmlformats.org/wordprocessingml/2006/main">
        <w:t xml:space="preserve">1. O poder da unificación: como a solicitude de Joash a Amasías pode axudarnos a atopar a unidade</w:t>
      </w:r>
    </w:p>
    <w:p/>
    <w:p>
      <w:r xmlns:w="http://schemas.openxmlformats.org/wordprocessingml/2006/main">
        <w:t xml:space="preserve">2. A fidelidade de Deus: como a petición de Ioas en 2 Crónicas 25:18 demostra a fidelidade de Deus</w:t>
      </w:r>
    </w:p>
    <w:p/>
    <w:p>
      <w:r xmlns:w="http://schemas.openxmlformats.org/wordprocessingml/2006/main">
        <w:t xml:space="preserve">1. Salmo 27:14 - "Agarda no Señor: ten moito valor, e el fortalecerá o teu corazón: espera, digo, no Señor".</w:t>
      </w:r>
    </w:p>
    <w:p/>
    <w:p>
      <w:r xmlns:w="http://schemas.openxmlformats.org/wordprocessingml/2006/main">
        <w:t xml:space="preserve">2. Isaías 40:31 - "Pero os que esperan no Señor renovarán as súas forzas; subirán con ás como aguias; correrán e non se cansarán; andarán e non desfallecerán".</w:t>
      </w:r>
    </w:p>
    <w:p/>
    <w:p>
      <w:r xmlns:w="http://schemas.openxmlformats.org/wordprocessingml/2006/main">
        <w:t xml:space="preserve">2 Crónicas 25:19 Ti dis: Velaquí que derrotaches aos edomitas; e o teu corazón alévate para gabarte: quédate agora na casa; por que te metes no teu dano, para caer ti, e Xudá contigo?</w:t>
      </w:r>
    </w:p>
    <w:p/>
    <w:p>
      <w:r xmlns:w="http://schemas.openxmlformats.org/wordprocessingml/2006/main">
        <w:t xml:space="preserve">O Señor advertiu a Amasías que non se entrometera con confianza nos asuntos de Edom, xa que podería levar á súa propia destrución e á de Xudá.</w:t>
      </w:r>
    </w:p>
    <w:p/>
    <w:p>
      <w:r xmlns:w="http://schemas.openxmlformats.org/wordprocessingml/2006/main">
        <w:t xml:space="preserve">1. O orgullo vén antes dunha caída: reflexionando sobre as leccións de Amasías.</w:t>
      </w:r>
    </w:p>
    <w:p/>
    <w:p>
      <w:r xmlns:w="http://schemas.openxmlformats.org/wordprocessingml/2006/main">
        <w:t xml:space="preserve">2. Elixir a vontade do Señor: someterse ao plan de Deus.</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Crónicas 25:20 Pero Amasías non quixo escoitar; porque veu de Deus para entregalos nas mans dos seus inimigos, porque buscaban os deuses de Edom.</w:t>
      </w:r>
    </w:p>
    <w:p/>
    <w:p>
      <w:r xmlns:w="http://schemas.openxmlformats.org/wordprocessingml/2006/main">
        <w:t xml:space="preserve">Amasías rexeitou escoitar o consello de Deus, o que resultou na liberación do seu pobo en mans dos seus inimigos.</w:t>
      </w:r>
    </w:p>
    <w:p/>
    <w:p>
      <w:r xmlns:w="http://schemas.openxmlformats.org/wordprocessingml/2006/main">
        <w:t xml:space="preserve">1. As consecuencias de ignorar a vontade de Deus.</w:t>
      </w:r>
    </w:p>
    <w:p/>
    <w:p>
      <w:r xmlns:w="http://schemas.openxmlformats.org/wordprocessingml/2006/main">
        <w:t xml:space="preserve">2. A importancia da obediencia a Deus.</w:t>
      </w:r>
    </w:p>
    <w:p/>
    <w:p>
      <w:r xmlns:w="http://schemas.openxmlformats.org/wordprocessingml/2006/main">
        <w:t xml:space="preserve">1. Deuteronomio 28:15 - Pero acontecerá, se non escoitas a voz do Señor, o teu Deus, para cumprir todos os seus mandamentos e estatutos que che mando hoxe; que todas estas maldicións virán sobre ti e te alcanzarán:</w:t>
      </w:r>
    </w:p>
    <w:p/>
    <w:p>
      <w:r xmlns:w="http://schemas.openxmlformats.org/wordprocessingml/2006/main">
        <w:t xml:space="preserve">2. Xeremías 7:23 - Pero eu lles ordenei isto: "Obedecede a miña voz, e eu serei o voso Deus, e vós seredes o meu pobo; andade por todos os camiños que vos mandei, para que sexa posible. estar ben contigo.</w:t>
      </w:r>
    </w:p>
    <w:p/>
    <w:p>
      <w:r xmlns:w="http://schemas.openxmlformats.org/wordprocessingml/2006/main">
        <w:t xml:space="preserve">2 Crónicas 25:21 Subiu entón Ioax, rei de Israel; e víronse de cara, tanto el como Amasías, rei de Xudá, en Betxemes, que pertence a Xudá.</w:t>
      </w:r>
    </w:p>
    <w:p/>
    <w:p>
      <w:r xmlns:w="http://schemas.openxmlformats.org/wordprocessingml/2006/main">
        <w:t xml:space="preserve">Ioax, rei de Israel, e Amasías, rei de Xudá, reúnense en Betxemes de Xudá.</w:t>
      </w:r>
    </w:p>
    <w:p/>
    <w:p>
      <w:r xmlns:w="http://schemas.openxmlformats.org/wordprocessingml/2006/main">
        <w:t xml:space="preserve">1. A importancia das relacións entre dirixentes de diferentes nacións.</w:t>
      </w:r>
    </w:p>
    <w:p/>
    <w:p>
      <w:r xmlns:w="http://schemas.openxmlformats.org/wordprocessingml/2006/main">
        <w:t xml:space="preserve">2. A importancia da humildade nas relacións.</w:t>
      </w:r>
    </w:p>
    <w:p/>
    <w:p>
      <w:r xmlns:w="http://schemas.openxmlformats.org/wordprocessingml/2006/main">
        <w:t xml:space="preserve">1. Efesios 4:2-3, "Con toda humildade e mansedume, con paciencia, soportandonos uns aos outros con amor, ansiosos por manter a unidade do Espírito no vínculo da paz".</w:t>
      </w:r>
    </w:p>
    <w:p/>
    <w:p>
      <w:r xmlns:w="http://schemas.openxmlformats.org/wordprocessingml/2006/main">
        <w:t xml:space="preserve">2. Proverbios 18:24, "Un home de moitos compañeiros pode chegar á ruína, pero hai un amigo que se pega máis que un irmán".</w:t>
      </w:r>
    </w:p>
    <w:p/>
    <w:p>
      <w:r xmlns:w="http://schemas.openxmlformats.org/wordprocessingml/2006/main">
        <w:t xml:space="preserve">2 Crónicas 25:22 Xudá empeorou diante de Israel, e fuxiron cada un á súa tenda.</w:t>
      </w:r>
    </w:p>
    <w:p/>
    <w:p>
      <w:r xmlns:w="http://schemas.openxmlformats.org/wordprocessingml/2006/main">
        <w:t xml:space="preserve">Israel derrotou a Xudá na batalla, o que fixo que fuxisen de volta ás súas tendas.</w:t>
      </w:r>
    </w:p>
    <w:p/>
    <w:p>
      <w:r xmlns:w="http://schemas.openxmlformats.org/wordprocessingml/2006/main">
        <w:t xml:space="preserve">1. A fidelidade de Deus na vitoria e na derrota - 2 Crónicas 20:20-23</w:t>
      </w:r>
    </w:p>
    <w:p/>
    <w:p>
      <w:r xmlns:w="http://schemas.openxmlformats.org/wordprocessingml/2006/main">
        <w:t xml:space="preserve">2. O poder da unidade - Salmo 133:1</w:t>
      </w:r>
    </w:p>
    <w:p/>
    <w:p>
      <w:r xmlns:w="http://schemas.openxmlformats.org/wordprocessingml/2006/main">
        <w:t xml:space="preserve">1. Isaías 40:31 - Pero os que esperan no Señor renovarán as súas forzas; Eles subirán con ás como aguias, correrán e non se cansarán, andarán e non desmaiarán.</w:t>
      </w:r>
    </w:p>
    <w:p/>
    <w:p>
      <w:r xmlns:w="http://schemas.openxmlformats.org/wordprocessingml/2006/main">
        <w:t xml:space="preserve">2. Mateo 19:26 - Pero Xesús mirou para eles e díxolles: Para os homes isto é imposible, pero para Deus todo é posible.</w:t>
      </w:r>
    </w:p>
    <w:p/>
    <w:p>
      <w:r xmlns:w="http://schemas.openxmlformats.org/wordprocessingml/2006/main">
        <w:t xml:space="preserve">2 Crónicas 25:23 E Ioax, rei de Israel, levou a Amasías, rei de Xudá, fillo de Ioax, fillo de Ioacaz, en Betxemes, e levouno a Xerusalén e derrubou o muro de Xerusalén desde a porta de Efraím ata o porta da esquina, catrocentos cóbados.</w:t>
      </w:r>
    </w:p>
    <w:p/>
    <w:p>
      <w:r xmlns:w="http://schemas.openxmlformats.org/wordprocessingml/2006/main">
        <w:t xml:space="preserve">Ioax, o rei de Israel, capturou a Amasías, o rei de Xudá, e destruíu parte do muro de Xerusalén.</w:t>
      </w:r>
    </w:p>
    <w:p/>
    <w:p>
      <w:r xmlns:w="http://schemas.openxmlformats.org/wordprocessingml/2006/main">
        <w:t xml:space="preserve">1. O poder da autoridade - Comprender a autoridade que Deus nos dá</w:t>
      </w:r>
    </w:p>
    <w:p/>
    <w:p>
      <w:r xmlns:w="http://schemas.openxmlformats.org/wordprocessingml/2006/main">
        <w:t xml:space="preserve">2. O xuízo de Deus - Como Deus usa a autoridade para o xuízo</w:t>
      </w:r>
    </w:p>
    <w:p/>
    <w:p>
      <w:r xmlns:w="http://schemas.openxmlformats.org/wordprocessingml/2006/main">
        <w:t xml:space="preserve">1. Romanos 13: 1-2 - Que todos estean sometidos ás autoridades gobernantes, porque non hai autoridade excepto a que Deus estableceu.</w:t>
      </w:r>
    </w:p>
    <w:p/>
    <w:p>
      <w:r xmlns:w="http://schemas.openxmlformats.org/wordprocessingml/2006/main">
        <w:t xml:space="preserve">2. Isaías 13:11 - Castigarei o mundo polo seu mal, os malvados polos seus pecados.</w:t>
      </w:r>
    </w:p>
    <w:p/>
    <w:p>
      <w:r xmlns:w="http://schemas.openxmlformats.org/wordprocessingml/2006/main">
        <w:t xml:space="preserve">2 Crónicas 25:24 E colleu todo o ouro e a prata e todos os utensilios que se atopaban na casa de Deus con Obededom, e os tesouros da casa do rei, tamén os reféns, e volveu a Samaria.</w:t>
      </w:r>
    </w:p>
    <w:p/>
    <w:p>
      <w:r xmlns:w="http://schemas.openxmlformats.org/wordprocessingml/2006/main">
        <w:t xml:space="preserve">Amasías, o rei de Xudá, levou todo o ouro, a prata e outros vasos do templo de Deus cando derrotou aos edomitas. Tamén tomou reféns e tesouros da casa do rei e volveu a Samaria.</w:t>
      </w:r>
    </w:p>
    <w:p/>
    <w:p>
      <w:r xmlns:w="http://schemas.openxmlformats.org/wordprocessingml/2006/main">
        <w:t xml:space="preserve">1. As bendicións de Deus están dispoñibles para aqueles que permanecen fieis e obedientes.</w:t>
      </w:r>
    </w:p>
    <w:p/>
    <w:p>
      <w:r xmlns:w="http://schemas.openxmlformats.org/wordprocessingml/2006/main">
        <w:t xml:space="preserve">2. A xustiza de Deus é rápida e segura, mesmo cando se trata dos que están no poder.</w:t>
      </w:r>
    </w:p>
    <w:p/>
    <w:p>
      <w:r xmlns:w="http://schemas.openxmlformats.org/wordprocessingml/2006/main">
        <w:t xml:space="preserve">1. Deuteronomio 28: 1-2 - Se obedeces plenamente ao Señor, o teu Deus, e segues coidadosamente todos os seus mandamentos que che dou hoxe, o Señor, o teu Deus, porache por riba de todas as nacións da terra.</w:t>
      </w:r>
    </w:p>
    <w:p/>
    <w:p>
      <w:r xmlns:w="http://schemas.openxmlformats.org/wordprocessingml/2006/main">
        <w:t xml:space="preserve">2. Isaías 1:17 - Aprende a facer o ben; buscar xustiza. Defende aos oprimidos. Toma a causa dos orfos; defender o caso da viúva.</w:t>
      </w:r>
    </w:p>
    <w:p/>
    <w:p>
      <w:r xmlns:w="http://schemas.openxmlformats.org/wordprocessingml/2006/main">
        <w:t xml:space="preserve">2 Crónicas 25:25 Amasías, fillo de Ioax, rei de Xudá, viviu quince anos despois da morte de Ioax, fillo de Ioacaz, rei de Israel.</w:t>
      </w:r>
    </w:p>
    <w:p/>
    <w:p>
      <w:r xmlns:w="http://schemas.openxmlformats.org/wordprocessingml/2006/main">
        <w:t xml:space="preserve">Amasías, fillo de Ioax, rei de Xudá, viviu 15 anos despois da morte de Ioax, fillo de Ioax, rei de Israel.</w:t>
      </w:r>
    </w:p>
    <w:p/>
    <w:p>
      <w:r xmlns:w="http://schemas.openxmlformats.org/wordprocessingml/2006/main">
        <w:t xml:space="preserve">1. O poder do legado: como podemos cumprir os soños dos nosos antepasados</w:t>
      </w:r>
    </w:p>
    <w:p/>
    <w:p>
      <w:r xmlns:w="http://schemas.openxmlformats.org/wordprocessingml/2006/main">
        <w:t xml:space="preserve">2. O significado dunha longa vida: cumprindo o propio propósito na Terra</w:t>
      </w:r>
    </w:p>
    <w:p/>
    <w:p>
      <w:r xmlns:w="http://schemas.openxmlformats.org/wordprocessingml/2006/main">
        <w:t xml:space="preserve">1. Efesios 2:10 - Porque somos a súa obra, creados en Cristo Xesús para boas obras, que Deus preparou de antemán, para que camiñemos nelas.</w:t>
      </w:r>
    </w:p>
    <w:p/>
    <w:p>
      <w:r xmlns:w="http://schemas.openxmlformats.org/wordprocessingml/2006/main">
        <w:t xml:space="preserve">2. Proverbios 16:9 - O corazón do home planea o seu camiño, pero o Señor establece os seus pasos.</w:t>
      </w:r>
    </w:p>
    <w:p/>
    <w:p>
      <w:r xmlns:w="http://schemas.openxmlformats.org/wordprocessingml/2006/main">
        <w:t xml:space="preserve">2 Crónicas 25:26 O resto dos feitos de Amasías, o primeiro e o último, velaquí, non están escritos no libro dos reis de Xudá e de Israel?</w:t>
      </w:r>
    </w:p>
    <w:p/>
    <w:p>
      <w:r xmlns:w="http://schemas.openxmlformats.org/wordprocessingml/2006/main">
        <w:t xml:space="preserve">As accións de Amasías, boas e malas, están documentadas no libro dos reis de Xudá e Israel.</w:t>
      </w:r>
    </w:p>
    <w:p/>
    <w:p>
      <w:r xmlns:w="http://schemas.openxmlformats.org/wordprocessingml/2006/main">
        <w:t xml:space="preserve">1. Lembrarse de vivir con xustiza: o exemplo de Amasías</w:t>
      </w:r>
    </w:p>
    <w:p/>
    <w:p>
      <w:r xmlns:w="http://schemas.openxmlformats.org/wordprocessingml/2006/main">
        <w:t xml:space="preserve">2. Como vivir unha vida digna de lembrar</w:t>
      </w:r>
    </w:p>
    <w:p/>
    <w:p>
      <w:r xmlns:w="http://schemas.openxmlformats.org/wordprocessingml/2006/main">
        <w:t xml:space="preserve">1. Salmo 37:3-4 - Confía no Señor e fai o ben; así habitarás na terra, e de verdade serás alimentado. Deléitete tamén no Señor, e el darache os desexos do teu corazón.</w:t>
      </w:r>
    </w:p>
    <w:p/>
    <w:p>
      <w:r xmlns:w="http://schemas.openxmlformats.org/wordprocessingml/2006/main">
        <w:t xml:space="preserve">2. Eclesiastés 12:13-14 - Escoitemos a conclusión de todo o asunto: Teme a Deus e garda os seus mandamentos, porque este é o deber do home. Porque Deus traerá a xuízo toda obra, con toda cousa secreta, sexa boa ou mala.</w:t>
      </w:r>
    </w:p>
    <w:p/>
    <w:p>
      <w:r xmlns:w="http://schemas.openxmlformats.org/wordprocessingml/2006/main">
        <w:t xml:space="preserve">2 Crónicas 25:27 Despois do tempo en que Amasías se apartou de seguir ao Señor, conspiraron contra el en Xerusalén; e fuxiu a Laquix, pero enviaron tras el a Laquix e alí matárono.</w:t>
      </w:r>
    </w:p>
    <w:p/>
    <w:p>
      <w:r xmlns:w="http://schemas.openxmlformats.org/wordprocessingml/2006/main">
        <w:t xml:space="preserve">Amasías apartouse de seguir a Deus e, como resultado, formouse unha conspiración contra el en Xerusalén. Fuxiu a Laquix, pero alí morreu.</w:t>
      </w:r>
    </w:p>
    <w:p/>
    <w:p>
      <w:r xmlns:w="http://schemas.openxmlformats.org/wordprocessingml/2006/main">
        <w:t xml:space="preserve">1. Non te enganes; Deus ve todo e está sempre mirando.</w:t>
      </w:r>
    </w:p>
    <w:p/>
    <w:p>
      <w:r xmlns:w="http://schemas.openxmlformats.org/wordprocessingml/2006/main">
        <w:t xml:space="preserve">2. Rexeitar a vontade de Deus ten consecuencias: permanecer fiel para permanecer bendito.</w:t>
      </w:r>
    </w:p>
    <w:p/>
    <w:p>
      <w:r xmlns:w="http://schemas.openxmlformats.org/wordprocessingml/2006/main">
        <w:t xml:space="preserve">1. Proverbios 15:3 - Os ollos do Señor están en todo lugar, mirando o mal e o bo.</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2 Crónicas 25:28 Levárono a cabalos e enterrárono cos seus pais na cidade de Xudá.</w:t>
      </w:r>
    </w:p>
    <w:p/>
    <w:p>
      <w:r xmlns:w="http://schemas.openxmlformats.org/wordprocessingml/2006/main">
        <w:t xml:space="preserve">Amasías, rei de Xudá, foi derrotado na batalla e foi levado de volta a Xudá a cabalo e enterrado cos seus pais.</w:t>
      </w:r>
    </w:p>
    <w:p/>
    <w:p>
      <w:r xmlns:w="http://schemas.openxmlformats.org/wordprocessingml/2006/main">
        <w:t xml:space="preserve">1. A importancia dun legado: Valorar a memoria dos que nos precederon.</w:t>
      </w:r>
    </w:p>
    <w:p/>
    <w:p>
      <w:r xmlns:w="http://schemas.openxmlformats.org/wordprocessingml/2006/main">
        <w:t xml:space="preserve">2. O perigo do orgullo: Ter un corazón humilde ante Deus.</w:t>
      </w:r>
    </w:p>
    <w:p/>
    <w:p>
      <w:r xmlns:w="http://schemas.openxmlformats.org/wordprocessingml/2006/main">
        <w:t xml:space="preserve">1. Eclesiastés 12:13-14 - Escoitemos a conclusión de todo o asunto: Teme a Deus e garda os seus mandamentos, porque este é o deber completo do home. Porque Deus traerá a xuízo toda obra, con toda cousa secreta, sexa boa ou mala.</w:t>
      </w:r>
    </w:p>
    <w:p/>
    <w:p>
      <w:r xmlns:w="http://schemas.openxmlformats.org/wordprocessingml/2006/main">
        <w:t xml:space="preserve">2. Proverbios 16:18 - O orgullo vai antes da destrución, e un espírito altivo antes da caída.</w:t>
      </w:r>
    </w:p>
    <w:p/>
    <w:p>
      <w:r xmlns:w="http://schemas.openxmlformats.org/wordprocessingml/2006/main">
        <w:t xml:space="preserve">O capítulo 26 de 2 Crónicas describe o reinado de Uzías (tamén coñecido como Azarías), os seus éxitos militares e a súa caída debido ao orgullo e a un acto presuntuoso.</w:t>
      </w:r>
    </w:p>
    <w:p/>
    <w:p>
      <w:r xmlns:w="http://schemas.openxmlformats.org/wordprocessingml/2006/main">
        <w:t xml:space="preserve">1o Parágrafo: O capítulo comeza destacando a ascensión ao trono de Uzías a unha idade nova. Baixo a dirección de Zacarías, busca a Deus e prospera en varios esforzos (2 Crónicas 26:1-5).</w:t>
      </w:r>
    </w:p>
    <w:p/>
    <w:p>
      <w:r xmlns:w="http://schemas.openxmlformats.org/wordprocessingml/2006/main">
        <w:t xml:space="preserve">2o Parágrafo: A narración céntrase nos logros militares de Uzías. Constrúe un forte exército, vence aos filisteos e consegue o control de varias cidades. A súa fama esténdese por todas partes (2 Crónicas 26:6-15).</w:t>
      </w:r>
    </w:p>
    <w:p/>
    <w:p>
      <w:r xmlns:w="http://schemas.openxmlformats.org/wordprocessingml/2006/main">
        <w:t xml:space="preserve">3o parágrafo: o relato destaca como o éxito de Uzías leva ao orgullo. Vólvese arrogante e tenta entrar no templo para queimar incenso un acto reservado só para os sacerdotes. O sacerdote Azarías enfróntase a el, pero é ignorado (2 Crónicas 26:16-20).</w:t>
      </w:r>
    </w:p>
    <w:p/>
    <w:p>
      <w:r xmlns:w="http://schemas.openxmlformats.org/wordprocessingml/2006/main">
        <w:t xml:space="preserve">4º Parágrafo: O foco volve a describir como Deus golpea a Uzías con lepra como castigo pola súa presunción ao entrar no templo. A partir dese momento, está illado da sociedade ata a súa morte (2 Crónicas 26:21-23).</w:t>
      </w:r>
    </w:p>
    <w:p/>
    <w:p>
      <w:r xmlns:w="http://schemas.openxmlformats.org/wordprocessingml/2006/main">
        <w:t xml:space="preserve">En resumo, o capítulo vinte e seis de 2 Crónicas describe o reinado e a caída experimentada durante o reinado de liderado do rei Uzías. Destacando a prosperidade conseguida buscando a Deus e as vitorias logradas mediante campañas militares. Mencionar o orgullo desenvolvido dentro do rei, e as consecuencias enfrontadas por actos presuntuosos. En resumo, o capítulo ofrece un relato histórico que mostra as opcións do rei Uzías expresadas a través da devoción inicial ao tempo que enfatiza o declive espiritual resultante do orgullo exemplificado polo xuízo divino unha encarnación que representa a xustiza divina unha afirmación sobre o cumprimento da profecía un testamento que ilustra o compromiso de honrar a relación do pacto entre Creador-Deus e pobo elixido-Israel</w:t>
      </w:r>
    </w:p>
    <w:p/>
    <w:p>
      <w:r xmlns:w="http://schemas.openxmlformats.org/wordprocessingml/2006/main">
        <w:t xml:space="preserve">2 Crónicas 26:1 Entón todo o pobo de Xudá colleu a Ozías, que tiña dezaseis anos, e proclamouno rei no lugar do seu pai Amasías.</w:t>
      </w:r>
    </w:p>
    <w:p/>
    <w:p>
      <w:r xmlns:w="http://schemas.openxmlformats.org/wordprocessingml/2006/main">
        <w:t xml:space="preserve">O pobo de Xudá coroou como rei a Ozías aos dezaseis anos para suceder ao seu pai Amasías.</w:t>
      </w:r>
    </w:p>
    <w:p/>
    <w:p>
      <w:r xmlns:w="http://schemas.openxmlformats.org/wordprocessingml/2006/main">
        <w:t xml:space="preserve">1. Deus chámanos a dar un paso máis cando sexa o noso momento</w:t>
      </w:r>
    </w:p>
    <w:p/>
    <w:p>
      <w:r xmlns:w="http://schemas.openxmlformats.org/wordprocessingml/2006/main">
        <w:t xml:space="preserve">2. Confiando no tempo de Deus para situarnos en posicións de liderado</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2 Crónicas 26:2 Reconstruíu Eloth e devolveuno a Xudá, despois de que o rei durmise cos seus pais.</w:t>
      </w:r>
    </w:p>
    <w:p/>
    <w:p>
      <w:r xmlns:w="http://schemas.openxmlformats.org/wordprocessingml/2006/main">
        <w:t xml:space="preserve">Ozías, rei de Xudá, construíu Eloth e devolveuno a Xudá despois da súa morte.</w:t>
      </w:r>
    </w:p>
    <w:p/>
    <w:p>
      <w:r xmlns:w="http://schemas.openxmlformats.org/wordprocessingml/2006/main">
        <w:t xml:space="preserve">1. Os plans de Deus non sempre coinciden cos nosos, pero El ten un plan para nós.</w:t>
      </w:r>
    </w:p>
    <w:p/>
    <w:p>
      <w:r xmlns:w="http://schemas.openxmlformats.org/wordprocessingml/2006/main">
        <w:t xml:space="preserve">2. A fidelidade de Uzías á vontade de Deus é un exemplo de como debemos vivir as nosas vidas.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Proverbios 3: 5-6 - "Confía no Señor con todo o teu corazón; e non te inclines no teu propio entendemento. Recoñéceo en todos os teus camiños, e el dirixirá os teus camiños".</w:t>
      </w:r>
    </w:p>
    <w:p/>
    <w:p>
      <w:r xmlns:w="http://schemas.openxmlformats.org/wordprocessingml/2006/main">
        <w:t xml:space="preserve">2 Crónicas 26:3 Ozías tiña dezaseis anos cando comezou a reinar, e reinou cincuenta e dous anos en Xerusalén. A súa nai tamén se chamaba Iecolías de Xerusalén.</w:t>
      </w:r>
    </w:p>
    <w:p/>
    <w:p>
      <w:r xmlns:w="http://schemas.openxmlformats.org/wordprocessingml/2006/main">
        <w:t xml:space="preserve">Ozías tiña 16 anos cando comezou a reinar en Xerusalén e reinou 52 anos. A súa nai era Iecolías de Xerusalén.</w:t>
      </w:r>
    </w:p>
    <w:p/>
    <w:p>
      <w:r xmlns:w="http://schemas.openxmlformats.org/wordprocessingml/2006/main">
        <w:t xml:space="preserve">1. O poder do liderado novo: o primeiro reinado de Ozías en Xerusalén</w:t>
      </w:r>
    </w:p>
    <w:p/>
    <w:p>
      <w:r xmlns:w="http://schemas.openxmlformats.org/wordprocessingml/2006/main">
        <w:t xml:space="preserve">2. O poder da influencia dunha nai: o impacto de Jecolías en Uzías</w:t>
      </w:r>
    </w:p>
    <w:p/>
    <w:p>
      <w:r xmlns:w="http://schemas.openxmlformats.org/wordprocessingml/2006/main">
        <w:t xml:space="preserve">1. 2 Crónicas 26:3</w:t>
      </w:r>
    </w:p>
    <w:p/>
    <w:p>
      <w:r xmlns:w="http://schemas.openxmlformats.org/wordprocessingml/2006/main">
        <w:t xml:space="preserve">2. Proverbios 22:6 Adestra un neno no camiño que debe seguir: e cando sexa vello, non se apartará del.</w:t>
      </w:r>
    </w:p>
    <w:p/>
    <w:p>
      <w:r xmlns:w="http://schemas.openxmlformats.org/wordprocessingml/2006/main">
        <w:t xml:space="preserve">2 Crónicas 26:4 E fixo o que está ben ante os ollos de Xehová, como fixo o seu pai Amasías.</w:t>
      </w:r>
    </w:p>
    <w:p/>
    <w:p>
      <w:r xmlns:w="http://schemas.openxmlformats.org/wordprocessingml/2006/main">
        <w:t xml:space="preserve">Ozías seguiu os pasos do seu pai Amasías e fixo o ben aos ollos do Señor.</w:t>
      </w:r>
    </w:p>
    <w:p/>
    <w:p>
      <w:r xmlns:w="http://schemas.openxmlformats.org/wordprocessingml/2006/main">
        <w:t xml:space="preserve">1. O poder do exemplo: seguindo os pasos dos nosos pais</w:t>
      </w:r>
    </w:p>
    <w:p/>
    <w:p>
      <w:r xmlns:w="http://schemas.openxmlformats.org/wordprocessingml/2006/main">
        <w:t xml:space="preserve">2. Vivir con xustiza: a importancia de facer o que é correcto</w:t>
      </w:r>
    </w:p>
    <w:p/>
    <w:p>
      <w:r xmlns:w="http://schemas.openxmlformats.org/wordprocessingml/2006/main">
        <w:t xml:space="preserve">1. Proverbios 22:6 - Adestra un neno no camiño que debe seguir: e cando sexa vello, non se apartará del.</w:t>
      </w:r>
    </w:p>
    <w:p/>
    <w:p>
      <w:r xmlns:w="http://schemas.openxmlformats.org/wordprocessingml/2006/main">
        <w:t xml:space="preserve">2. Salmo 37: 5- Encomenda o teu camiño ao Señor; confía tamén nel; e el levarao a cabo.</w:t>
      </w:r>
    </w:p>
    <w:p/>
    <w:p>
      <w:r xmlns:w="http://schemas.openxmlformats.org/wordprocessingml/2006/main">
        <w:t xml:space="preserve">2 Crónicas 26:5 E buscou a Deus nos días de Zacarías, que tiña entendemento nas visións de Deus; e mentres buscou ao Señor, Deus fíxoo prosperar.</w:t>
      </w:r>
    </w:p>
    <w:p/>
    <w:p>
      <w:r xmlns:w="http://schemas.openxmlformats.org/wordprocessingml/2006/main">
        <w:t xml:space="preserve">Ozías, rei de Xudá, buscou a Deus a través das visións de Zacarías e prosperou mentres continuou buscando ao Señor.</w:t>
      </w:r>
    </w:p>
    <w:p/>
    <w:p>
      <w:r xmlns:w="http://schemas.openxmlformats.org/wordprocessingml/2006/main">
        <w:t xml:space="preserve">1. As recompensas infalibles de buscar a Deus</w:t>
      </w:r>
    </w:p>
    <w:p/>
    <w:p>
      <w:r xmlns:w="http://schemas.openxmlformats.org/wordprocessingml/2006/main">
        <w:t xml:space="preserve">2. Unha chamada á intimidade: Buscando ao Señor</w:t>
      </w:r>
    </w:p>
    <w:p/>
    <w:p>
      <w:r xmlns:w="http://schemas.openxmlformats.org/wordprocessingml/2006/main">
        <w:t xml:space="preserve">1. Isaías 55:6-7 - Busca ao Señor mentres o atopan; chámao mentres está preto;</w:t>
      </w:r>
    </w:p>
    <w:p/>
    <w:p>
      <w:r xmlns:w="http://schemas.openxmlformats.org/wordprocessingml/2006/main">
        <w:t xml:space="preserve">2. Salmo 145:18 - O Señor está preto de todos os que o invocan, de todos os que o invocan con verdade.</w:t>
      </w:r>
    </w:p>
    <w:p/>
    <w:p>
      <w:r xmlns:w="http://schemas.openxmlformats.org/wordprocessingml/2006/main">
        <w:t xml:space="preserve">2 Crónicas 26:6 E saíu e loitou contra os filisteos, derrubou o muro de Gat, o muro de Iabne e o muro de Asdod, e construíu cidades arredor de Asdod e entre os filisteos.</w:t>
      </w:r>
    </w:p>
    <w:p/>
    <w:p>
      <w:r xmlns:w="http://schemas.openxmlformats.org/wordprocessingml/2006/main">
        <w:t xml:space="preserve">Ozías foi á guerra contra os filisteos e destruíu os muros de Gat, Iabne e Asdod, e construíu cidades arredor de Asdod.</w:t>
      </w:r>
    </w:p>
    <w:p/>
    <w:p>
      <w:r xmlns:w="http://schemas.openxmlformats.org/wordprocessingml/2006/main">
        <w:t xml:space="preserve">1. Superando a adversidade: a valente loita de Ozías contra os filisteos</w:t>
      </w:r>
    </w:p>
    <w:p/>
    <w:p>
      <w:r xmlns:w="http://schemas.openxmlformats.org/wordprocessingml/2006/main">
        <w:t xml:space="preserve">2. A forza da comunidade: a construción de cidades de Uzías</w:t>
      </w:r>
    </w:p>
    <w:p/>
    <w:p>
      <w:r xmlns:w="http://schemas.openxmlformats.org/wordprocessingml/2006/main">
        <w:t xml:space="preserve">1. Romanos 8:37-39 - Non, en todas estas cousas somos máis que vencedores por medio de quen nos amou. Pois estou convencido de que nin a morte nin a vida, nin os anxos nin os demos, nin o presente nin o futuro, nin ningún poder, nin altura nin profundidade, nin outra cousa en toda a creación, poderán separarnos do amor de Deus que está en Cristo Xesús noso Señor.</w:t>
      </w:r>
    </w:p>
    <w:p/>
    <w:p>
      <w:r xmlns:w="http://schemas.openxmlformats.org/wordprocessingml/2006/main">
        <w:t xml:space="preserve">2. Eclesiastés 4:9-10 - Dous son mellores que un, porque teñen unha boa recompensa polo seu traballo. Porque se caen, un levantará ao seu compañeiro. Pero ai de quen está só cando cae e non ten outro que o levante!</w:t>
      </w:r>
    </w:p>
    <w:p/>
    <w:p>
      <w:r xmlns:w="http://schemas.openxmlformats.org/wordprocessingml/2006/main">
        <w:t xml:space="preserve">2 Crónicas 26:7 Deus o axudou contra os filisteos, contra os árabes que habitaban en Gurbaal e contra os mehunim.</w:t>
      </w:r>
    </w:p>
    <w:p/>
    <w:p>
      <w:r xmlns:w="http://schemas.openxmlformats.org/wordprocessingml/2006/main">
        <w:t xml:space="preserve">Deus axudou a Ozías, o rei de Xudá, contra os filisteos, os árabes e os mehunim.</w:t>
      </w:r>
    </w:p>
    <w:p/>
    <w:p>
      <w:r xmlns:w="http://schemas.openxmlformats.org/wordprocessingml/2006/main">
        <w:t xml:space="preserve">1. Deus axuda a aqueles que poñen a súa confianza nel - 2 Crónicas 16:9</w:t>
      </w:r>
    </w:p>
    <w:p/>
    <w:p>
      <w:r xmlns:w="http://schemas.openxmlformats.org/wordprocessingml/2006/main">
        <w:t xml:space="preserve">2. O poder da oración - Filipenses 4:6-7</w:t>
      </w:r>
    </w:p>
    <w:p/>
    <w:p>
      <w:r xmlns:w="http://schemas.openxmlformats.org/wordprocessingml/2006/main">
        <w:t xml:space="preserve">1. Salmo 20:7 - Uns confían nos carros, outros nos cabalos, pero lembraremos o nome do Señor, noso Deus.</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2 Crónicas 26:8 E os amonitas deron presentes a Ozías, e o seu nome estendeuse ata a entrada de Exipto; porque se fortaleceu en extremo.</w:t>
      </w:r>
    </w:p>
    <w:p/>
    <w:p>
      <w:r xmlns:w="http://schemas.openxmlformats.org/wordprocessingml/2006/main">
        <w:t xml:space="preserve">Ozías recibiu agasallos dos amonitas, o que fixo que o seu nome se fixera coñecido ata entre os exipcios. Era moi poderoso.</w:t>
      </w:r>
    </w:p>
    <w:p/>
    <w:p>
      <w:r xmlns:w="http://schemas.openxmlformats.org/wordprocessingml/2006/main">
        <w:t xml:space="preserve">1. Vive unha vida de grandeza, como exemplifica Ozías.</w:t>
      </w:r>
    </w:p>
    <w:p/>
    <w:p>
      <w:r xmlns:w="http://schemas.openxmlformats.org/wordprocessingml/2006/main">
        <w:t xml:space="preserve">2. Comprender o poder dunha reputación, xa que os dons de Ozías fixeron que o seu nome fose coñecido.</w:t>
      </w:r>
    </w:p>
    <w:p/>
    <w:p>
      <w:r xmlns:w="http://schemas.openxmlformats.org/wordprocessingml/2006/main">
        <w:t xml:space="preserve">1. 2 Corintios 10:12 - Porque non nos atrevemos a facer o número, nin a compararnos con algúns que se elan a si mesmos, pero eles, que se miden por si mesmos e comparándose entre eles, non son sabios.</w:t>
      </w:r>
    </w:p>
    <w:p/>
    <w:p>
      <w:r xmlns:w="http://schemas.openxmlformats.org/wordprocessingml/2006/main">
        <w:t xml:space="preserve">2. Proverbios 22:1 - Un bo nome é máis para ser elixido que as grandes riquezas, e amor amoroso en lugar de prata e ouro.</w:t>
      </w:r>
    </w:p>
    <w:p/>
    <w:p>
      <w:r xmlns:w="http://schemas.openxmlformats.org/wordprocessingml/2006/main">
        <w:t xml:space="preserve">2 Crónicas 26:9 Ademais, Ozías construíu torres en Xerusalén na porta da esquina, na porta do val e no desvío da muralla, e fortificounas.</w:t>
      </w:r>
    </w:p>
    <w:p/>
    <w:p>
      <w:r xmlns:w="http://schemas.openxmlformats.org/wordprocessingml/2006/main">
        <w:t xml:space="preserve">Ozías construíu torres en Xerusalén para fortalecer as murallas da cidade.</w:t>
      </w:r>
    </w:p>
    <w:p/>
    <w:p>
      <w:r xmlns:w="http://schemas.openxmlformats.org/wordprocessingml/2006/main">
        <w:t xml:space="preserve">1. A importancia da forza e da seguridade nas nosas vidas.</w:t>
      </w:r>
    </w:p>
    <w:p/>
    <w:p>
      <w:r xmlns:w="http://schemas.openxmlformats.org/wordprocessingml/2006/main">
        <w:t xml:space="preserve">2. Construír os muros da fe nas nosas vidas.</w:t>
      </w:r>
    </w:p>
    <w:p/>
    <w:p>
      <w:r xmlns:w="http://schemas.openxmlformats.org/wordprocessingml/2006/main">
        <w:t xml:space="preserve">1. Proverbios 18:10: "O nome do Señor é unha torre forte; os xustos corren contra ela e están a salvo".</w:t>
      </w:r>
    </w:p>
    <w:p/>
    <w:p>
      <w:r xmlns:w="http://schemas.openxmlformats.org/wordprocessingml/2006/main">
        <w:t xml:space="preserve">2. Isaías 26:1: "Naquel día cantarase esta canción na terra de Xudá: Temos unha cidade forte; Deus fai da salvación os seus muros e murallas".</w:t>
      </w:r>
    </w:p>
    <w:p/>
    <w:p>
      <w:r xmlns:w="http://schemas.openxmlformats.org/wordprocessingml/2006/main">
        <w:t xml:space="preserve">2 Crónicas 26:10 Tamén construíu torres no deserto e cavou moitos pozos, porque tiña moito gando, tanto na zona baixa como nas chairas; adoraba a gandería.</w:t>
      </w:r>
    </w:p>
    <w:p/>
    <w:p>
      <w:r xmlns:w="http://schemas.openxmlformats.org/wordprocessingml/2006/main">
        <w:t xml:space="preserve">Ozías construíu torres no deserto, cavou moitos pozos e empregou moitos labradores e viticultores nas montañas e no Carmelo porque desexaba ser un agricultor exitoso.</w:t>
      </w:r>
    </w:p>
    <w:p/>
    <w:p>
      <w:r xmlns:w="http://schemas.openxmlformats.org/wordprocessingml/2006/main">
        <w:t xml:space="preserve">1. O valor do traballo duro - Uzías móstranos a importancia de traballar duro e tomar iniciativa para acadar os nosos obxectivos.</w:t>
      </w:r>
    </w:p>
    <w:p/>
    <w:p>
      <w:r xmlns:w="http://schemas.openxmlformats.org/wordprocessingml/2006/main">
        <w:t xml:space="preserve">2. Os froitos da dilixencia - A dedicación de Uzías ao seu traballo deu gran éxito e prosperidade.</w:t>
      </w:r>
    </w:p>
    <w:p/>
    <w:p>
      <w:r xmlns:w="http://schemas.openxmlformats.org/wordprocessingml/2006/main">
        <w:t xml:space="preserve">1. Proverbios 14:23 - Todo traballo duro trae beneficios, pero só falar só conduce á pobreza.</w:t>
      </w:r>
    </w:p>
    <w:p/>
    <w:p>
      <w:r xmlns:w="http://schemas.openxmlformats.org/wordprocessingml/2006/main">
        <w:t xml:space="preserve">2. Mateo 25:14-30 - Parábola dos Talentos - Xesús ensina sobre a importancia de traballar duro e usar os dons e habilidades que nos foron dados.</w:t>
      </w:r>
    </w:p>
    <w:p/>
    <w:p>
      <w:r xmlns:w="http://schemas.openxmlformats.org/wordprocessingml/2006/main">
        <w:t xml:space="preserve">2 Crónicas 26:11 Ademais, Ozías tiña un ejército de guerreiros que saían á guerra por bandas, segundo o seu número, a cargo do escriba Ieiel e do gobernante Maasías, baixo a man de Hananías, un dos capitáns do rei.</w:t>
      </w:r>
    </w:p>
    <w:p/>
    <w:p>
      <w:r xmlns:w="http://schemas.openxmlformats.org/wordprocessingml/2006/main">
        <w:t xml:space="preserve">Ozías tiña un exército organizado e comandado polo escriba Ieiel, o gobernante Maasías e Ananías, capitán do rei.</w:t>
      </w:r>
    </w:p>
    <w:p/>
    <w:p>
      <w:r xmlns:w="http://schemas.openxmlformats.org/wordprocessingml/2006/main">
        <w:t xml:space="preserve">1. A forza da nosa fe: aprendendo da coraxe de Uzías</w:t>
      </w:r>
    </w:p>
    <w:p/>
    <w:p>
      <w:r xmlns:w="http://schemas.openxmlformats.org/wordprocessingml/2006/main">
        <w:t xml:space="preserve">2. As disposicións de Deus: un exemplo do exército de Uzías</w:t>
      </w:r>
    </w:p>
    <w:p/>
    <w:p>
      <w:r xmlns:w="http://schemas.openxmlformats.org/wordprocessingml/2006/main">
        <w:t xml:space="preserve">1. Romanos 8:31 - Que diremos entón a estas cousas? Se Deus está por nós, quen pode estar contra nós?</w:t>
      </w:r>
    </w:p>
    <w:p/>
    <w:p>
      <w:r xmlns:w="http://schemas.openxmlformats.org/wordprocessingml/2006/main">
        <w:t xml:space="preserve">2. Salmo 46:1 - Deus é o noso refuxio e forza, unha axuda moi presente nos problemas.</w:t>
      </w:r>
    </w:p>
    <w:p/>
    <w:p>
      <w:r xmlns:w="http://schemas.openxmlformats.org/wordprocessingml/2006/main">
        <w:t xml:space="preserve">2 Crónicas 26:12 O número total dos xefes das familias dos valentes foi de dous mil seiscentos.</w:t>
      </w:r>
    </w:p>
    <w:p/>
    <w:p>
      <w:r xmlns:w="http://schemas.openxmlformats.org/wordprocessingml/2006/main">
        <w:t xml:space="preserve">Este verso de 2 Crónicas 26 dinos que no Antigo Testamento había 2.600 "homes poderosos de valor".</w:t>
      </w:r>
    </w:p>
    <w:p/>
    <w:p>
      <w:r xmlns:w="http://schemas.openxmlformats.org/wordprocessingml/2006/main">
        <w:t xml:space="preserve">1. Coraxe e valor: o que fai falta para ser un heroe</w:t>
      </w:r>
    </w:p>
    <w:p/>
    <w:p>
      <w:r xmlns:w="http://schemas.openxmlformats.org/wordprocessingml/2006/main">
        <w:t xml:space="preserve">2. Exército de Deus: o que significa ser un home poderoso de valor</w:t>
      </w:r>
    </w:p>
    <w:p/>
    <w:p>
      <w:r xmlns:w="http://schemas.openxmlformats.org/wordprocessingml/2006/main">
        <w:t xml:space="preserve">1. Xosué 1:6-9 - Sexa forte e valente</w:t>
      </w:r>
    </w:p>
    <w:p/>
    <w:p>
      <w:r xmlns:w="http://schemas.openxmlformats.org/wordprocessingml/2006/main">
        <w:t xml:space="preserve">2. Efesios 6:10-18 - Revístese de toda a armadura de Deus</w:t>
      </w:r>
    </w:p>
    <w:p/>
    <w:p>
      <w:r xmlns:w="http://schemas.openxmlformats.org/wordprocessingml/2006/main">
        <w:t xml:space="preserve">2 Crónicas 26:13 E baixo a súa man había un exército de trescentos sete mil cincocentos que facían guerra con poderío poderoso para axudar ao rei contra o inimigo.</w:t>
      </w:r>
    </w:p>
    <w:p/>
    <w:p>
      <w:r xmlns:w="http://schemas.openxmlformats.org/wordprocessingml/2006/main">
        <w:t xml:space="preserve">Ozías, o rei de Xudá, reuniu un exército de 307.500 soldados para axudarlle contra os seus inimigos.</w:t>
      </w:r>
    </w:p>
    <w:p/>
    <w:p>
      <w:r xmlns:w="http://schemas.openxmlformats.org/wordprocessingml/2006/main">
        <w:t xml:space="preserve">1. Deus dános forza para loitar contra os nosos inimigos.</w:t>
      </w:r>
    </w:p>
    <w:p/>
    <w:p>
      <w:r xmlns:w="http://schemas.openxmlformats.org/wordprocessingml/2006/main">
        <w:t xml:space="preserve">2. A fe de Ozías en Deus permitiulle reunir un exército contra os seus inimigos.</w:t>
      </w:r>
    </w:p>
    <w:p/>
    <w:p>
      <w:r xmlns:w="http://schemas.openxmlformats.org/wordprocessingml/2006/main">
        <w:t xml:space="preserve">1. Salmo 18: 2-3 - O Señor é a miña pedra, a miña fortaleza e o meu liberador; o meu Deus é a miña pedra, na que me refuxio, o meu escudo e o corno da miña salvación, a miña fortaleza.</w:t>
      </w:r>
    </w:p>
    <w:p/>
    <w:p>
      <w:r xmlns:w="http://schemas.openxmlformats.org/wordprocessingml/2006/main">
        <w:t xml:space="preserve">2. Éxodo 14:14 - O Señor loitará por ti; só tes que estar quieto.</w:t>
      </w:r>
    </w:p>
    <w:p/>
    <w:p>
      <w:r xmlns:w="http://schemas.openxmlformats.org/wordprocessingml/2006/main">
        <w:t xml:space="preserve">2 Crónicas 26:14 E Ozías preparoulles en todo o exército escudos, lanzas, cascos, corbatas, arcos e fundas para lanzar pedras.</w:t>
      </w:r>
    </w:p>
    <w:p/>
    <w:p>
      <w:r xmlns:w="http://schemas.openxmlformats.org/wordprocessingml/2006/main">
        <w:t xml:space="preserve">Ozías proporcionou armas ao exército de Xudá para protexerse.</w:t>
      </w:r>
    </w:p>
    <w:p/>
    <w:p>
      <w:r xmlns:w="http://schemas.openxmlformats.org/wordprocessingml/2006/main">
        <w:t xml:space="preserve">1. O poder da preparación - Como ter un plan para o éxito pode protexernos das incógnitas da vida.</w:t>
      </w:r>
    </w:p>
    <w:p/>
    <w:p>
      <w:r xmlns:w="http://schemas.openxmlformats.org/wordprocessingml/2006/main">
        <w:t xml:space="preserve">2. Ármese coa armadura de Deus - A importancia de estar preparado espiritualmente para a batalla.</w:t>
      </w:r>
    </w:p>
    <w:p/>
    <w:p>
      <w:r xmlns:w="http://schemas.openxmlformats.org/wordprocessingml/2006/main">
        <w:t xml:space="preserve">1. Efesios 6:10-17 - Vestindo a armadura de Deus.</w:t>
      </w:r>
    </w:p>
    <w:p/>
    <w:p>
      <w:r xmlns:w="http://schemas.openxmlformats.org/wordprocessingml/2006/main">
        <w:t xml:space="preserve">2. Proverbios 21:5 - Os plans dos dilixentes conducen ao beneficio.</w:t>
      </w:r>
    </w:p>
    <w:p/>
    <w:p>
      <w:r xmlns:w="http://schemas.openxmlformats.org/wordprocessingml/2006/main">
        <w:t xml:space="preserve">2 Crónicas 26:15 E fixo en Xerusalén máquinas inventadas por homes astutos para estar sobre as torres e sobre os baluartes, para lanzar frechas e grandes pedras. E o seu nome espallouse moi lonxe; pois foi axudado marabillosamente, ata que foi forte.</w:t>
      </w:r>
    </w:p>
    <w:p/>
    <w:p>
      <w:r xmlns:w="http://schemas.openxmlformats.org/wordprocessingml/2006/main">
        <w:t xml:space="preserve">Ozías, rei de Xudá, era coñecido por todas partes pola súa forza, que foi atribuída á súa invención das máquinas de asedio en Xerusalén.</w:t>
      </w:r>
    </w:p>
    <w:p/>
    <w:p>
      <w:r xmlns:w="http://schemas.openxmlformats.org/wordprocessingml/2006/main">
        <w:t xml:space="preserve">1. A forza de Uzías - Como a forza de Deus pode axudarnos a alcanzar os nosos obxectivos</w:t>
      </w:r>
    </w:p>
    <w:p/>
    <w:p>
      <w:r xmlns:w="http://schemas.openxmlformats.org/wordprocessingml/2006/main">
        <w:t xml:space="preserve">2. Invención astuta de Uzías - Aplicando a creatividade a problemas difíciles</w:t>
      </w:r>
    </w:p>
    <w:p/>
    <w:p>
      <w:r xmlns:w="http://schemas.openxmlformats.org/wordprocessingml/2006/main">
        <w:t xml:space="preserve">1. Proverbios 21:5 - Os plans dos dilixentes conducen ao beneficio, así como a présa conduce á pobreza.</w:t>
      </w:r>
    </w:p>
    <w:p/>
    <w:p>
      <w:r xmlns:w="http://schemas.openxmlformats.org/wordprocessingml/2006/main">
        <w:t xml:space="preserve">2. Romanos 8:35-37 - Quen nos separará do amor de Cristo? Serán problemas ou penurias ou persecución ou fame ou desnudez ou perigo ou espada? Como está escrito: Por ti afrontamos a morte todo o día; considéranos como ovellas para sacrificar. Non, en todas estas cousas somos máis que vencedores por medio de quen nos amou.</w:t>
      </w:r>
    </w:p>
    <w:p/>
    <w:p>
      <w:r xmlns:w="http://schemas.openxmlformats.org/wordprocessingml/2006/main">
        <w:t xml:space="preserve">2 Crónicas 26:16 Pero cando se fixo forte, o seu corazón alzouse ata a súa destrución, porque transgrediu contra o Señor, o seu Deus, e entrou no templo de Xehová para queimar incenso no altar do incenso.</w:t>
      </w:r>
    </w:p>
    <w:p/>
    <w:p>
      <w:r xmlns:w="http://schemas.openxmlformats.org/wordprocessingml/2006/main">
        <w:t xml:space="preserve">Ozías era un gran rei, pero cando se fixo forte púxose orgulloso e pecou contra Deus ao entrar no templo do Señor para queimar incenso no altar do incenso.</w:t>
      </w:r>
    </w:p>
    <w:p/>
    <w:p>
      <w:r xmlns:w="http://schemas.openxmlformats.org/wordprocessingml/2006/main">
        <w:t xml:space="preserve">1. O orgullo vai antes dunha caída - Proverbios 16:18</w:t>
      </w:r>
    </w:p>
    <w:p/>
    <w:p>
      <w:r xmlns:w="http://schemas.openxmlformats.org/wordprocessingml/2006/main">
        <w:t xml:space="preserve">2. O perigo da desobediencia - 2 Crónicas 26:16</w:t>
      </w:r>
    </w:p>
    <w:p/>
    <w:p>
      <w:r xmlns:w="http://schemas.openxmlformats.org/wordprocessingml/2006/main">
        <w:t xml:space="preserve">1. Proverbios 16:18 O orgullo vai antes da destrución, e un espírito altivo antes da caída.</w:t>
      </w:r>
    </w:p>
    <w:p/>
    <w:p>
      <w:r xmlns:w="http://schemas.openxmlformats.org/wordprocessingml/2006/main">
        <w:t xml:space="preserve">2. Isaías 14:12-14 Como caes do ceo, oh Lucifer, fillo da mañá! Como estás cortado ata o chan, ti que debilitaches as nacións! Porque dixeches no teu corazón: subirei ao ceo, exaltarei o meu trono por riba das estrelas de Deus; Sentareime tamén no monte da congregación, nos lados máis afastados do norte; Subirei sobre as alturas das nubes, serei coma o Altísimo.</w:t>
      </w:r>
    </w:p>
    <w:p/>
    <w:p>
      <w:r xmlns:w="http://schemas.openxmlformats.org/wordprocessingml/2006/main">
        <w:t xml:space="preserve">2 Crónicas 26:17 E o sacerdote Azarías entrou detrás del, e con el ochenta sacerdotes do Señor, que eran homes valentes.</w:t>
      </w:r>
    </w:p>
    <w:p/>
    <w:p>
      <w:r xmlns:w="http://schemas.openxmlformats.org/wordprocessingml/2006/main">
        <w:t xml:space="preserve">Ozías, un rei de Xudá, intentou entrar no templo do Señor para ofrecer incenso, pero Azarías e outros 80 sacerdotes do Señor detiveron.</w:t>
      </w:r>
    </w:p>
    <w:p/>
    <w:p>
      <w:r xmlns:w="http://schemas.openxmlformats.org/wordprocessingml/2006/main">
        <w:t xml:space="preserve">1. A importancia de seguir a lei de Deus aínda que vaia en contra dos nosos desexos.</w:t>
      </w:r>
    </w:p>
    <w:p/>
    <w:p>
      <w:r xmlns:w="http://schemas.openxmlformats.org/wordprocessingml/2006/main">
        <w:t xml:space="preserve">2. A importancia de cumprir os mandamentos de Deus, aínda que sexan difíciles.</w:t>
      </w:r>
    </w:p>
    <w:p/>
    <w:p>
      <w:r xmlns:w="http://schemas.openxmlformats.org/wordprocessingml/2006/main">
        <w:t xml:space="preserve">1. Romanos 12: 1-2 - "Polo tanto, irmáns e irmás, en vista da misericordia de Deus, ofrecedes os vosos corpos como sacrificio vivo, santo e agradable a Deus, esta é a vosa adoración verdadeira e adecuada. non se axusten ao modelo deste mundo, senón que transfórmate coa renovación da túa mente. Entón poderás probar e aprobar cal é a vontade de Deus a súa vontade boa, agradable e perfecta".</w:t>
      </w:r>
    </w:p>
    <w:p/>
    <w:p>
      <w:r xmlns:w="http://schemas.openxmlformats.org/wordprocessingml/2006/main">
        <w:t xml:space="preserve">2. 1 Xoán 5:3 - "Porque este é o amor de Deus, que gardemos os seus mandamentos, e os seus mandamentos non son graves".</w:t>
      </w:r>
    </w:p>
    <w:p/>
    <w:p>
      <w:r xmlns:w="http://schemas.openxmlformats.org/wordprocessingml/2006/main">
        <w:t xml:space="preserve">2 Crónicas 26:18 E enfrontáronse ao rei Uzías e dixéronlle: "Non che corresponde a ti, Ozías, queimar incenso a Xehová, senón aos sacerdotes, fillos de Aharón, que están consagrados para queimar incenso. do santuario; pois incumpriches; nin será para a túa honra de parte do Señor Deus.</w:t>
      </w:r>
    </w:p>
    <w:p/>
    <w:p>
      <w:r xmlns:w="http://schemas.openxmlformats.org/wordprocessingml/2006/main">
        <w:t xml:space="preserve">Ozías foi reprendido polos sacerdotes por intentar queimar incenso no santuario, cousa que só debían facer os sacerdotes consagrados de Aarón.</w:t>
      </w:r>
    </w:p>
    <w:p/>
    <w:p>
      <w:r xmlns:w="http://schemas.openxmlformats.org/wordprocessingml/2006/main">
        <w:t xml:space="preserve">1. Debemos respectar a autoridade de Deus e os límites que El estableceu.</w:t>
      </w:r>
    </w:p>
    <w:p/>
    <w:p>
      <w:r xmlns:w="http://schemas.openxmlformats.org/wordprocessingml/2006/main">
        <w:t xml:space="preserve">2. Debemos ser conscientes das limitacións da nosa propia autoridade e saber cando retroceder e confiar na autoridade de Deus.</w:t>
      </w:r>
    </w:p>
    <w:p/>
    <w:p>
      <w:r xmlns:w="http://schemas.openxmlformats.org/wordprocessingml/2006/main">
        <w:t xml:space="preserve">1. 1 Pedro 2:13-14 - Sométete por amor ao Señor a toda autoridade instituída entre os homes: xa sexa ao rei, como autoridade suprema, ou aos gobernadores, que son enviados por el para castigar aos malvados e para encomiar aos que fan ben.</w:t>
      </w:r>
    </w:p>
    <w:p/>
    <w:p>
      <w:r xmlns:w="http://schemas.openxmlformats.org/wordprocessingml/2006/main">
        <w:t xml:space="preserve">2. Santiago 4:7 - Sométete, pois, a Deus. Resiste o demo, e el fuxirá de ti.</w:t>
      </w:r>
    </w:p>
    <w:p/>
    <w:p>
      <w:r xmlns:w="http://schemas.openxmlformats.org/wordprocessingml/2006/main">
        <w:t xml:space="preserve">2 Crónicas 26:19 Entón Ozías enfadouse e tiña na man un incensario para queimar incenso; e mentres estaba enojado contra os sacerdotes, a lepra xurdiu na súa fronte diante dos sacerdotes na casa do Señor, desde o lado. o altar do incenso.</w:t>
      </w:r>
    </w:p>
    <w:p/>
    <w:p>
      <w:r xmlns:w="http://schemas.openxmlformats.org/wordprocessingml/2006/main">
        <w:t xml:space="preserve">Ozías enfadouse e colleu un incensario para queimar incenso, pero cando se enfadou contra os sacerdotes, o Señor aflixiuno con lepra na súa fronte.</w:t>
      </w:r>
    </w:p>
    <w:p/>
    <w:p>
      <w:r xmlns:w="http://schemas.openxmlformats.org/wordprocessingml/2006/main">
        <w:t xml:space="preserve">1. O perigo do orgullo: a desobediencia orgullosa de Uzías</w:t>
      </w:r>
    </w:p>
    <w:p/>
    <w:p>
      <w:r xmlns:w="http://schemas.openxmlformats.org/wordprocessingml/2006/main">
        <w:t xml:space="preserve">2. A soberanía de Deus: aínda na infidelidade de Uzías, aínda está no control</w:t>
      </w:r>
    </w:p>
    <w:p/>
    <w:p>
      <w:r xmlns:w="http://schemas.openxmlformats.org/wordprocessingml/2006/main">
        <w:t xml:space="preserve">1. 2 Crónicas 26:19</w:t>
      </w:r>
    </w:p>
    <w:p/>
    <w:p>
      <w:r xmlns:w="http://schemas.openxmlformats.org/wordprocessingml/2006/main">
        <w:t xml:space="preserve">2. Santiago 4:10 - Humilídevos diante do Señor, e el os levantará.</w:t>
      </w:r>
    </w:p>
    <w:p/>
    <w:p>
      <w:r xmlns:w="http://schemas.openxmlformats.org/wordprocessingml/2006/main">
        <w:t xml:space="preserve">2 Crónicas 26:20 O sumo sacerdote Azarías e todos os sacerdotes miráronlle para el, e velaquí que tiña leproso na fronte, e expulsárono de alí; si, tamén se apresurou a saír, porque o Señor o derrotara.</w:t>
      </w:r>
    </w:p>
    <w:p/>
    <w:p>
      <w:r xmlns:w="http://schemas.openxmlformats.org/wordprocessingml/2006/main">
        <w:t xml:space="preserve">Azarías, o sumo sacerdote, e todos os demais sacerdotes decatáronse de que tiña lepra na fronte, polo que o obrigaron a marchar. Marchou axiña porque o Señor o golpeou coa enfermidade.</w:t>
      </w:r>
    </w:p>
    <w:p/>
    <w:p>
      <w:r xmlns:w="http://schemas.openxmlformats.org/wordprocessingml/2006/main">
        <w:t xml:space="preserve">1. Xustiza de Deus: comprender a disciplina de Deus</w:t>
      </w:r>
    </w:p>
    <w:p/>
    <w:p>
      <w:r xmlns:w="http://schemas.openxmlformats.org/wordprocessingml/2006/main">
        <w:t xml:space="preserve">2. Ver a misericordia de Deus: atopar forza na adversidade</w:t>
      </w:r>
    </w:p>
    <w:p/>
    <w:p>
      <w:r xmlns:w="http://schemas.openxmlformats.org/wordprocessingml/2006/main">
        <w:t xml:space="preserve">1. Xob 5: 17-18 - "Velaí, feliz é o home a quen Deus corrixe; por iso non despreces a corrección do Todopoderoso: porque el fai feridas e venda, fere e sanan as súas mans.</w:t>
      </w:r>
    </w:p>
    <w:p/>
    <w:p>
      <w:r xmlns:w="http://schemas.openxmlformats.org/wordprocessingml/2006/main">
        <w:t xml:space="preserve">2. Isaías 1:18-20 - Veña agora e discutamos xuntos, di o Señor: aínda que os vosos pecados sexan como escarlata, serán brancos coma a neve; aínda que sexan vermellos coma o carmesí, serán coma a la. Se queredes e obedecedes, comeredes o ben da terra; pero se vos rexeitades e vos rebelades, seredes devorados pola espada, porque a boca do Señor o falou.</w:t>
      </w:r>
    </w:p>
    <w:p/>
    <w:p>
      <w:r xmlns:w="http://schemas.openxmlformats.org/wordprocessingml/2006/main">
        <w:t xml:space="preserve">2 Crónicas 26:21 O rei Uzías foi leproso ata o día da súa morte, e habitou nunha casa de varios, sendo un leproso; porque foi excluído da casa de Xehová, e o seu fillo Iotam estaba sobre a casa do rei, xulgando o pobo da terra.</w:t>
      </w:r>
    </w:p>
    <w:p/>
    <w:p>
      <w:r xmlns:w="http://schemas.openxmlformats.org/wordprocessingml/2006/main">
        <w:t xml:space="preserve">Ozías, o rei de Xudá, contraeu lepra e foi obrigado a vivir nunha casa separada da casa do Señor. O seu fillo, Iotam, gobernou no seu lugar e xulgou ao pobo da terra.</w:t>
      </w:r>
    </w:p>
    <w:p/>
    <w:p>
      <w:r xmlns:w="http://schemas.openxmlformats.org/wordprocessingml/2006/main">
        <w:t xml:space="preserve">1. O poder da humildade na historia de Uzías</w:t>
      </w:r>
    </w:p>
    <w:p/>
    <w:p>
      <w:r xmlns:w="http://schemas.openxmlformats.org/wordprocessingml/2006/main">
        <w:t xml:space="preserve">2. Como Jotham cumpriu o papel do seu pai a pesar da discapacidade de Uzías</w:t>
      </w:r>
    </w:p>
    <w:p/>
    <w:p>
      <w:r xmlns:w="http://schemas.openxmlformats.org/wordprocessingml/2006/main">
        <w:t xml:space="preserve">1. 2 Corintios 12: 9-10 - Pero el díxome: A miña graza é suficiente para ti, porque o meu poder perfecciona na debilidade. Por iso me gloriarei con máis agrado das miñas debilidades, para que o poder de Cristo descanse sobre min.</w:t>
      </w:r>
    </w:p>
    <w:p/>
    <w:p>
      <w:r xmlns:w="http://schemas.openxmlformats.org/wordprocessingml/2006/main">
        <w:t xml:space="preserve">2. Santiago 4:10 - Humilídevos diante do Señor, e el os exaltará.</w:t>
      </w:r>
    </w:p>
    <w:p/>
    <w:p>
      <w:r xmlns:w="http://schemas.openxmlformats.org/wordprocessingml/2006/main">
        <w:t xml:space="preserve">2 Crónicas 26:22 O resto dos feitos de Ozías, o primeiro e o último, escribiu o profeta Isaías, fillo de Amoz.</w:t>
      </w:r>
    </w:p>
    <w:p/>
    <w:p>
      <w:r xmlns:w="http://schemas.openxmlformats.org/wordprocessingml/2006/main">
        <w:t xml:space="preserve">As accións de Ozías foron rexistradas polo profeta Isaías, fillo de Amoz.</w:t>
      </w:r>
    </w:p>
    <w:p/>
    <w:p>
      <w:r xmlns:w="http://schemas.openxmlformats.org/wordprocessingml/2006/main">
        <w:t xml:space="preserve">1. A importancia do rexistro histórico</w:t>
      </w:r>
    </w:p>
    <w:p/>
    <w:p>
      <w:r xmlns:w="http://schemas.openxmlformats.org/wordprocessingml/2006/main">
        <w:t xml:space="preserve">2. Como vivir unha vida significativa</w:t>
      </w:r>
    </w:p>
    <w:p/>
    <w:p>
      <w:r xmlns:w="http://schemas.openxmlformats.org/wordprocessingml/2006/main">
        <w:t xml:space="preserve">1. Salmo 78: 4-7 - "Non os ocultaremos dos seus fillos, senón que contaremos á xeración que ven as gloriosas obras de Xehová, a súa forza e as marabillas que fixo. El estableceu un testemuño en Xacob. e estableceu unha lei en Israel, que mandou aos nosos pais que ensinasen aos seus fillos, para que a xeración seguinte os coñecese a eles, os fillos aínda por nacer, e érguese e llas contara aos seus fillos, para que puxesen a súa esperanza en Deus e non esquezas as obras de Deus, senón garda os seus mandamentos".</w:t>
      </w:r>
    </w:p>
    <w:p/>
    <w:p>
      <w:r xmlns:w="http://schemas.openxmlformats.org/wordprocessingml/2006/main">
        <w:t xml:space="preserve">2. 1 Timoteo 4:12 - "Que ninguén te desprece pola túa mocidade, senón que dea exemplo aos crentes na fala, na conduta, no amor, na fe, na pureza".</w:t>
      </w:r>
    </w:p>
    <w:p/>
    <w:p>
      <w:r xmlns:w="http://schemas.openxmlformats.org/wordprocessingml/2006/main">
        <w:t xml:space="preserve">2 Crónicas 26:23 Ozías durmiu cos seus pais, e enterrárono cos seus pais no campo do sepulcro que era dos reis; porque dicían: "É un leproso". No seu lugar reinou o seu fillo Iotam.</w:t>
      </w:r>
    </w:p>
    <w:p/>
    <w:p>
      <w:r xmlns:w="http://schemas.openxmlformats.org/wordprocessingml/2006/main">
        <w:t xml:space="preserve">Ozías morreu e foi enterrado nun campo dos reis. O seu fillo Iotam foi entón rei no seu lugar.</w:t>
      </w:r>
    </w:p>
    <w:p/>
    <w:p>
      <w:r xmlns:w="http://schemas.openxmlformats.org/wordprocessingml/2006/main">
        <w:t xml:space="preserve">1. O poder do legado: como podemos impactar nas xeracións futuras</w:t>
      </w:r>
    </w:p>
    <w:p/>
    <w:p>
      <w:r xmlns:w="http://schemas.openxmlformats.org/wordprocessingml/2006/main">
        <w:t xml:space="preserve">2. A vida e a morte de Uzías: un estudo sobre a condición humana</w:t>
      </w:r>
    </w:p>
    <w:p/>
    <w:p>
      <w:r xmlns:w="http://schemas.openxmlformats.org/wordprocessingml/2006/main">
        <w:t xml:space="preserve">1. Mateo 5:16 - "Deixa que a túa luz brille diante dos demais, para que vexan as túas boas obras e dean gloria ao teu Pai que está no ceo".</w:t>
      </w:r>
    </w:p>
    <w:p/>
    <w:p>
      <w:r xmlns:w="http://schemas.openxmlformats.org/wordprocessingml/2006/main">
        <w:t xml:space="preserve">2. Eclesiastés 12: 13-14 - "O fin do asunto, todo foi oído. Teme a Deus e garda os seus mandamentos, porque este é o deber completo do home. Porque Deus traerá todo feito a xuízo, con todo secreto. , sexa bo ou malo".</w:t>
      </w:r>
    </w:p>
    <w:p/>
    <w:p>
      <w:r xmlns:w="http://schemas.openxmlformats.org/wordprocessingml/2006/main">
        <w:t xml:space="preserve">O capítulo 27 de 2 Crónicas describe o reinado de Jotam, os seus logros e a súa fidelidade a Deus.</w:t>
      </w:r>
    </w:p>
    <w:p/>
    <w:p>
      <w:r xmlns:w="http://schemas.openxmlformats.org/wordprocessingml/2006/main">
        <w:t xml:space="preserve">1o Parágrafo: O capítulo comeza destacando o ascenso ao trono de Jotam aos 25 anos despois da lepra do seu pai Uzías. Goberna sobre Xudá e segue os camiños do Señor (2 Crónicas 27:1-2).</w:t>
      </w:r>
    </w:p>
    <w:p/>
    <w:p>
      <w:r xmlns:w="http://schemas.openxmlformats.org/wordprocessingml/2006/main">
        <w:t xml:space="preserve">Segundo parágrafo: a narración céntrase nos logros de Jotham na fortaleza das cidades e na defensa das ameazas externas. Constrúe torres, muros e portas en varias rexións de Xudá (2 Crónicas 27:3-4).</w:t>
      </w:r>
    </w:p>
    <w:p/>
    <w:p>
      <w:r xmlns:w="http://schemas.openxmlformats.org/wordprocessingml/2006/main">
        <w:t xml:space="preserve">Terceiro parágrafo: o relato destaca como Jotham venceu con éxito aos amonitas impoñéndolles tributo durante tres anos. O seu reinado caracterízase pola forza e a prosperidade (2 Crónicas 27:5-6).</w:t>
      </w:r>
    </w:p>
    <w:p/>
    <w:p>
      <w:r xmlns:w="http://schemas.openxmlformats.org/wordprocessingml/2006/main">
        <w:t xml:space="preserve">Parágrafo 4: O foco volve a describir como Jotham crece en poder porque busca a Deus e segue os seus mandamentos. As súas accións están rexistradas no Libro dos Reis de Israel e Xudá (2 Crónicas 27:7).</w:t>
      </w:r>
    </w:p>
    <w:p/>
    <w:p>
      <w:r xmlns:w="http://schemas.openxmlformats.org/wordprocessingml/2006/main">
        <w:t xml:space="preserve">En resumo, o capítulo vinte e sete de 2 Crónicas describe o reinado e os logros experimentados durante o reinado de liderado do rei Jotham. Destacando a fidelidade expresada seguindo a Deus e os logros logrados a través dos esforzos de fortificación. Mencionando a vitoria acadada durante a batalla e o recoñecemento recibido debido á xustiza. Este En resumo, o capítulo ofrece un relato histórico que mostra tanto as opcións do rei Jotham expresadas a través da devoción a Deus, mentres que enfatiza a prosperidade resultante da obediencia exemplificada polo recoñecemento, unha encarnación que representa o favor divino, unha afirmación sobre o cumprimento da profecía, un testamento que ilustra o compromiso de honrar a relación do pacto entre o Creador. -Deus e pobo elixido-Israel</w:t>
      </w:r>
    </w:p>
    <w:p/>
    <w:p>
      <w:r xmlns:w="http://schemas.openxmlformats.org/wordprocessingml/2006/main">
        <w:t xml:space="preserve">2 Crónicas 27:1 Iotam tiña vinte e cinco anos cando comezou a reinar, e reinou dezaseis anos en Xerusalén. A súa nai tamén se chamaba Xerusa, filla de Sadoc.</w:t>
      </w:r>
    </w:p>
    <w:p/>
    <w:p>
      <w:r xmlns:w="http://schemas.openxmlformats.org/wordprocessingml/2006/main">
        <w:t xml:space="preserve">Iotam tiña 25 anos cando comezou a reinar e reinou 16 anos en Xerusalén. A súa nai era Xerusa, filla de Sadoc.</w:t>
      </w:r>
    </w:p>
    <w:p/>
    <w:p>
      <w:r xmlns:w="http://schemas.openxmlformats.org/wordprocessingml/2006/main">
        <w:t xml:space="preserve">1) O poder dun: como o reinado de Jotham é un exemplo do impacto dunha persoa</w:t>
      </w:r>
    </w:p>
    <w:p/>
    <w:p>
      <w:r xmlns:w="http://schemas.openxmlformats.org/wordprocessingml/2006/main">
        <w:t xml:space="preserve">2) A liñaxe divina: o descenso real de Jotham e como podemos seguir os seus pasos</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Deuteronomio 10:12-13 - E agora, Israel, que esixe de ti o Señor, o teu Deus, senón que temer ao Señor, o teu Deus, que camines en todos os seus camiños, que o ames, que sirvas ao Señor, o teu Deus, todo o teu corazón e con toda a túa alma, e para gardar os mandamentos e estatutos do Señor, que hoxe che mando para o teu ben?</w:t>
      </w:r>
    </w:p>
    <w:p/>
    <w:p>
      <w:r xmlns:w="http://schemas.openxmlformats.org/wordprocessingml/2006/main">
        <w:t xml:space="preserve">2 Crónicas 27:2 E fixo o que está ben ante o Señor, conforme a todo o que fixo o seu pai Ozías, pero non entrou no templo do Señor. E o pobo aínda fixo corruptelas.</w:t>
      </w:r>
    </w:p>
    <w:p/>
    <w:p>
      <w:r xmlns:w="http://schemas.openxmlformats.org/wordprocessingml/2006/main">
        <w:t xml:space="preserve">Iotán fixo o correcto segundo o Señor, pero o pobo aínda actuou corruptamente.</w:t>
      </w:r>
    </w:p>
    <w:p/>
    <w:p>
      <w:r xmlns:w="http://schemas.openxmlformats.org/wordprocessingml/2006/main">
        <w:t xml:space="preserve">1. Ama ao Señor con todo o teu corazón</w:t>
      </w:r>
    </w:p>
    <w:p/>
    <w:p>
      <w:r xmlns:w="http://schemas.openxmlformats.org/wordprocessingml/2006/main">
        <w:t xml:space="preserve">2. O poder da integridade e da honestidade</w:t>
      </w:r>
    </w:p>
    <w:p/>
    <w:p>
      <w:r xmlns:w="http://schemas.openxmlformats.org/wordprocessingml/2006/main">
        <w:t xml:space="preserve">1. Mateo 22:37-38 Amarás ao Señor, o teu Deus, con todo o teu corazón, con toda a túa alma e con toda a túa mente. Este é o gran e primeiro mandamento.</w:t>
      </w:r>
    </w:p>
    <w:p/>
    <w:p>
      <w:r xmlns:w="http://schemas.openxmlformats.org/wordprocessingml/2006/main">
        <w:t xml:space="preserve">2. Romanos 12:9-10 Que o amor sexa xenuíno. Aborrece o que é malo; manteña o que é bo. Amaros uns aos outros con cariño fraternal.</w:t>
      </w:r>
    </w:p>
    <w:p/>
    <w:p>
      <w:r xmlns:w="http://schemas.openxmlformats.org/wordprocessingml/2006/main">
        <w:t xml:space="preserve">2 Crónicas 27:3 Edificou a porta alta da casa de Xehová, e construíu moito sobre o muro de Ofel.</w:t>
      </w:r>
    </w:p>
    <w:p/>
    <w:p>
      <w:r xmlns:w="http://schemas.openxmlformats.org/wordprocessingml/2006/main">
        <w:t xml:space="preserve">Iotam construíu a porta alta da casa do Señor e a muralla de Ofel.</w:t>
      </w:r>
    </w:p>
    <w:p/>
    <w:p>
      <w:r xmlns:w="http://schemas.openxmlformats.org/wordprocessingml/2006/main">
        <w:t xml:space="preserve">1. A provisión de Deus para nós, cando o honramos e procuramos facer a súa vontade (2 Crónicas 27:3).</w:t>
      </w:r>
    </w:p>
    <w:p/>
    <w:p>
      <w:r xmlns:w="http://schemas.openxmlformats.org/wordprocessingml/2006/main">
        <w:t xml:space="preserve">2. A importancia de seguir a vontade de Deus en todos os aspectos das nosas vidas (2 Crónicas 27:3).</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Isaías 58:12 - O teu pobo reconstruirá as antigas ruínas e levantará os antigos cimentos; chamarase Reparador de Muros Rotos, Restaurador de Rúas con Vivendas.</w:t>
      </w:r>
    </w:p>
    <w:p/>
    <w:p>
      <w:r xmlns:w="http://schemas.openxmlformats.org/wordprocessingml/2006/main">
        <w:t xml:space="preserve">2 Crónicas 27:4 Ademais, construíu cidades nos montes de Xudá, e nos bosques construíu castelos e torres.</w:t>
      </w:r>
    </w:p>
    <w:p/>
    <w:p>
      <w:r xmlns:w="http://schemas.openxmlformats.org/wordprocessingml/2006/main">
        <w:t xml:space="preserve">Iotam construíu cidades e castelos en Xudá.</w:t>
      </w:r>
    </w:p>
    <w:p/>
    <w:p>
      <w:r xmlns:w="http://schemas.openxmlformats.org/wordprocessingml/2006/main">
        <w:t xml:space="preserve">1. A fidelidade de Deus na restauración e reconstrución.</w:t>
      </w:r>
    </w:p>
    <w:p/>
    <w:p>
      <w:r xmlns:w="http://schemas.openxmlformats.org/wordprocessingml/2006/main">
        <w:t xml:space="preserve">2. A importancia de construír bases sólidas.</w:t>
      </w:r>
    </w:p>
    <w:p/>
    <w:p>
      <w:r xmlns:w="http://schemas.openxmlformats.org/wordprocessingml/2006/main">
        <w:t xml:space="preserve">1. Salmo 122: 3 - Xerusalén é o lugar onde soben as tribos, as tribos do Señor.</w:t>
      </w:r>
    </w:p>
    <w:p/>
    <w:p>
      <w:r xmlns:w="http://schemas.openxmlformats.org/wordprocessingml/2006/main">
        <w:t xml:space="preserve">2. Xeremías 29:4-7 - Así di o Señor dos exércitos, o Deus de Israel, a todos os desterrados que mandei desterrado de Xerusalén a Babilonia: Constrúe casas e habita nelas; e plantan xardíns e comen os seus produtos.</w:t>
      </w:r>
    </w:p>
    <w:p/>
    <w:p>
      <w:r xmlns:w="http://schemas.openxmlformats.org/wordprocessingml/2006/main">
        <w:t xml:space="preserve">2 Crónicas 27:5 Tamén loitou contra o rei dos amonitas e venceu contra eles. E os fillos de Amón déronlle ese ano cen talentos de prata, dez mil medidas de trigo e dez mil de cebada. Tanto lle pagaron os fillos de Amón, tanto o segundo como o terceiro.</w:t>
      </w:r>
    </w:p>
    <w:p/>
    <w:p>
      <w:r xmlns:w="http://schemas.openxmlformats.org/wordprocessingml/2006/main">
        <w:t xml:space="preserve">Iotam, rei de Xudá, saíu vitorioso na batalla contra os amonitas e pagáronlle un tributo de prata, trigo e cebada durante dous e tres anos.</w:t>
      </w:r>
    </w:p>
    <w:p/>
    <w:p>
      <w:r xmlns:w="http://schemas.openxmlformats.org/wordprocessingml/2006/main">
        <w:t xml:space="preserve">1. O poder da fe e da vitoria na batalla</w:t>
      </w:r>
    </w:p>
    <w:p/>
    <w:p>
      <w:r xmlns:w="http://schemas.openxmlformats.org/wordprocessingml/2006/main">
        <w:t xml:space="preserve">2. A importancia da gratitude e do sacrificio</w:t>
      </w:r>
    </w:p>
    <w:p/>
    <w:p>
      <w:r xmlns:w="http://schemas.openxmlformats.org/wordprocessingml/2006/main">
        <w:t xml:space="preserve">1. Romanos 8:37 - "Non, en todas estas cousas somos máis que vencedores por medio de quen nos amou".</w:t>
      </w:r>
    </w:p>
    <w:p/>
    <w:p>
      <w:r xmlns:w="http://schemas.openxmlformats.org/wordprocessingml/2006/main">
        <w:t xml:space="preserve">2. 1 Crónicas 29:14 - "Pero quen son eu, e quen son o meu pobo, para que poidamos ofrecer tan voluntariamente como isto? Porque todas as cousas veñen de ti, e das túas dámosche".</w:t>
      </w:r>
    </w:p>
    <w:p/>
    <w:p>
      <w:r xmlns:w="http://schemas.openxmlformats.org/wordprocessingml/2006/main">
        <w:t xml:space="preserve">2 Crónicas 27:6 Entón Iotam fíxose poderoso, porque preparou os seus camiños ante o Señor, o seu Deus.</w:t>
      </w:r>
    </w:p>
    <w:p/>
    <w:p>
      <w:r xmlns:w="http://schemas.openxmlformats.org/wordprocessingml/2006/main">
        <w:t xml:space="preserve">Jotam tivo éxito porque seguiu os camiños do Señor.</w:t>
      </w:r>
    </w:p>
    <w:p/>
    <w:p>
      <w:r xmlns:w="http://schemas.openxmlformats.org/wordprocessingml/2006/main">
        <w:t xml:space="preserve">1. O poder da preparación para seguir os camiños de Deus</w:t>
      </w:r>
    </w:p>
    <w:p/>
    <w:p>
      <w:r xmlns:w="http://schemas.openxmlformats.org/wordprocessingml/2006/main">
        <w:t xml:space="preserve">2. Jotham: un modelo de obediencia a Deus</w:t>
      </w:r>
    </w:p>
    <w:p/>
    <w:p>
      <w:r xmlns:w="http://schemas.openxmlformats.org/wordprocessingml/2006/main">
        <w:t xml:space="preserve">1. Deuteronomio 6:5-7 - Ama ao Señor, o teu Deus, con todo o teu corazón, con toda a túa alma e con todas as túas forzas.</w:t>
      </w:r>
    </w:p>
    <w:p/>
    <w:p>
      <w:r xmlns:w="http://schemas.openxmlformats.org/wordprocessingml/2006/main">
        <w:t xml:space="preserve">2. Proverbios 16:3 - Encomenda ao Señor o que fagas, e el establecerá os teus plans.</w:t>
      </w:r>
    </w:p>
    <w:p/>
    <w:p>
      <w:r xmlns:w="http://schemas.openxmlformats.org/wordprocessingml/2006/main">
        <w:t xml:space="preserve">2 Crónicas 27:7 O resto dos feitos de Iotam, todas as súas guerras e os seus camiños, velaquí, están escritos no libro dos reis de Israel e de Xudá.</w:t>
      </w:r>
    </w:p>
    <w:p/>
    <w:p>
      <w:r xmlns:w="http://schemas.openxmlformats.org/wordprocessingml/2006/main">
        <w:t xml:space="preserve">Iotam, rei de Xudá, é lembrado polos seus actos de guerra e polos seus camiños, que están rexistrados no libro dos reis de Israel e Xudá.</w:t>
      </w:r>
    </w:p>
    <w:p/>
    <w:p>
      <w:r xmlns:w="http://schemas.openxmlformats.org/wordprocessingml/2006/main">
        <w:t xml:space="preserve">1. Deus dá forza aos fieis - 2 Crónicas 32:7-8</w:t>
      </w:r>
    </w:p>
    <w:p/>
    <w:p>
      <w:r xmlns:w="http://schemas.openxmlformats.org/wordprocessingml/2006/main">
        <w:t xml:space="preserve">2. Vivir con coraxe e fe - 2 Crónicas 32:22-23</w:t>
      </w:r>
    </w:p>
    <w:p/>
    <w:p>
      <w:r xmlns:w="http://schemas.openxmlformats.org/wordprocessingml/2006/main">
        <w:t xml:space="preserve">1. Romanos 8:37 - En todas estas cousas somos máis que vencedores por medio de quen nos amou.</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2 Crónicas 27:8 Tiña vinte e cinco anos cando comezou a reinar, e reinou dezaseis anos en Xerusalén.</w:t>
      </w:r>
    </w:p>
    <w:p/>
    <w:p>
      <w:r xmlns:w="http://schemas.openxmlformats.org/wordprocessingml/2006/main">
        <w:t xml:space="preserve">Iotam converteuse en rei de Xudá cando tiña 25 anos, e reinou 16 anos en Xerusalén.</w:t>
      </w:r>
    </w:p>
    <w:p/>
    <w:p>
      <w:r xmlns:w="http://schemas.openxmlformats.org/wordprocessingml/2006/main">
        <w:t xml:space="preserve">1. A importancia da obediencia: leccións do reinado de Jotham</w:t>
      </w:r>
    </w:p>
    <w:p/>
    <w:p>
      <w:r xmlns:w="http://schemas.openxmlformats.org/wordprocessingml/2006/main">
        <w:t xml:space="preserve">2. A firmeza na chamada de Deus: o exemplo de Jotam</w:t>
      </w:r>
    </w:p>
    <w:p/>
    <w:p>
      <w:r xmlns:w="http://schemas.openxmlformats.org/wordprocessingml/2006/main">
        <w:t xml:space="preserve">1. Deuteronomio 17:20 - "Para que o seu corazón non se eleve por enriba dos seus irmáns, e non se desvíe do mandamento nin á dereita nin á esquerda, para que poida prolongar os seus días na súa vida. reino, el e os seus fillos, no medio de Israel".</w:t>
      </w:r>
    </w:p>
    <w:p/>
    <w:p>
      <w:r xmlns:w="http://schemas.openxmlformats.org/wordprocessingml/2006/main">
        <w:t xml:space="preserve">2. Salmo 78:72 - "Así que alimentounos segundo a integridade do seu corazón, e guiounos coa habilidade das súas mans".</w:t>
      </w:r>
    </w:p>
    <w:p/>
    <w:p>
      <w:r xmlns:w="http://schemas.openxmlformats.org/wordprocessingml/2006/main">
        <w:t xml:space="preserve">2 Crónicas 27:9 E Iotam durmiu cos seus pais, e enterraronno na cidade de David, e no seu lugar reinou o seu fillo Acaz.</w:t>
      </w:r>
    </w:p>
    <w:p/>
    <w:p>
      <w:r xmlns:w="http://schemas.openxmlformats.org/wordprocessingml/2006/main">
        <w:t xml:space="preserve">Iotam, o anterior rei de Xudá, morreu e foi enterrado na cidade de David. O seu fillo Acaz sucedeuno.</w:t>
      </w:r>
    </w:p>
    <w:p/>
    <w:p>
      <w:r xmlns:w="http://schemas.openxmlformats.org/wordprocessingml/2006/main">
        <w:t xml:space="preserve">1. A soberanía de Deus: mesmo na morte, os plans de Deus cúmprense</w:t>
      </w:r>
    </w:p>
    <w:p/>
    <w:p>
      <w:r xmlns:w="http://schemas.openxmlformats.org/wordprocessingml/2006/main">
        <w:t xml:space="preserve">2. Pasando o facho: a importancia dun bo legado</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2 Timoteo 1:5 - Cando recordo a fe non finxida que hai en ti, que habitou primeiro na túa avoa Lois e na túa nai Eunice; e estou convencido de que tamén en ti.</w:t>
      </w:r>
    </w:p>
    <w:p/>
    <w:p>
      <w:r xmlns:w="http://schemas.openxmlformats.org/wordprocessingml/2006/main">
        <w:t xml:space="preserve">O capítulo 28 de 2 Crónicas describe o reinado de Acaz, a súa maldade e as consecuencias que acontecen con Xudá debido á súa idolatría.</w:t>
      </w:r>
    </w:p>
    <w:p/>
    <w:p>
      <w:r xmlns:w="http://schemas.openxmlformats.org/wordprocessingml/2006/main">
        <w:t xml:space="preserve">1o Parágrafo: O capítulo comeza destacando o ascenso ao trono de Acaz aos 20 anos. A diferenza do seu pai Jotam, non segue os camiños de Deus senón que se dedica á adoración dos ídolos e practica abominacións (2 Crónicas 28:1-4).</w:t>
      </w:r>
    </w:p>
    <w:p/>
    <w:p>
      <w:r xmlns:w="http://schemas.openxmlformats.org/wordprocessingml/2006/main">
        <w:t xml:space="preserve">2o Parágrafo: A narración céntrase nas derrotas militares de Ahaz. É atacado por Israel e sofre importantes perdas. Moitas persoas de Xudá son levadas cautivas e Xerusalén enfróntase a unha situación terrible (2 Crónicas 28:5-8).</w:t>
      </w:r>
    </w:p>
    <w:p/>
    <w:p>
      <w:r xmlns:w="http://schemas.openxmlformats.org/wordprocessingml/2006/main">
        <w:t xml:space="preserve">3o parágrafo: O relato destaca como Deus envía os profetas para advertir a Acaz sobre a súa maldade e instarlle a arrepentirse. Porén, négase a escoitar e busca axuda de nacións estranxeiras no seu lugar (2 Crónicas 28:9-15).</w:t>
      </w:r>
    </w:p>
    <w:p/>
    <w:p>
      <w:r xmlns:w="http://schemas.openxmlformats.org/wordprocessingml/2006/main">
        <w:t xml:space="preserve">4º parágrafo: O foco céntrase en describir como Acaz profana aínda máis o templo modificando os seus mobles sagrados e pechando as súas portas. El ergue altares para os ídolos en toda Xerusalén (2 Crónicas 28:16-25).</w:t>
      </w:r>
    </w:p>
    <w:p/>
    <w:p>
      <w:r xmlns:w="http://schemas.openxmlformats.org/wordprocessingml/2006/main">
        <w:t xml:space="preserve">Parágrafo 5: O relato conclúe destacando como Acaz morre sen recibir un enterro honorable debido á súa maldade. Sucédeo como rei o seu fillo Ezequías (2 Crónicas 28:26-27).</w:t>
      </w:r>
    </w:p>
    <w:p/>
    <w:p>
      <w:r xmlns:w="http://schemas.openxmlformats.org/wordprocessingml/2006/main">
        <w:t xml:space="preserve">En resumo, o capítulo vinte e oito de 2 Crónicas describe o reinado e as consecuencias experimentadas durante o reinado de liderado do rei Acaz. Destacando a maldade expresada a través da idolatría e as derrotas enfrontadas durante as batallas. Mención das advertencias recibidas a través dos profetas e a negativa mostrada cara ao arrepentimento. Este En resumo, o capítulo ofrece un relato histórico que mostra tanto as opcións do rei Acaz expresadas a través da rebelión contra Deus, mentres que enfatiza a caída resultante da desobediencia exemplificada pola derrota, unha encarnación que representa o xuízo divino, unha afirmación sobre o cumprimento da profecía, un testamento que ilustra o compromiso de honrar a relación do pacto entre o Creador. -Deus e pobo elixido-Israel</w:t>
      </w:r>
    </w:p>
    <w:p/>
    <w:p>
      <w:r xmlns:w="http://schemas.openxmlformats.org/wordprocessingml/2006/main">
        <w:t xml:space="preserve">2 Crónicas 28:1 Acaz tiña vinte anos cando comezou a reinar, e reinou dezaseis anos en Xerusalén, pero non fixo o que está ben ante o Señor, como o seu pai David.</w:t>
      </w:r>
    </w:p>
    <w:p/>
    <w:p>
      <w:r xmlns:w="http://schemas.openxmlformats.org/wordprocessingml/2006/main">
        <w:t xml:space="preserve">Acaz foi rei de Xerusalén durante dezaseis anos, pero non obedeceu ao Señor como fixera o seu pai David.</w:t>
      </w:r>
    </w:p>
    <w:p/>
    <w:p>
      <w:r xmlns:w="http://schemas.openxmlformats.org/wordprocessingml/2006/main">
        <w:t xml:space="preserve">1. A importancia da xustiza</w:t>
      </w:r>
    </w:p>
    <w:p/>
    <w:p>
      <w:r xmlns:w="http://schemas.openxmlformats.org/wordprocessingml/2006/main">
        <w:t xml:space="preserve">2. Seguindo os pasos dos nosos Pais</w:t>
      </w:r>
    </w:p>
    <w:p/>
    <w:p>
      <w:r xmlns:w="http://schemas.openxmlformats.org/wordprocessingml/2006/main">
        <w:t xml:space="preserve">1. Sal 25:4-5 "Mostrame, Señor, os teus camiños; ensíname os teus camiños. Condúceme na túa verdade e ensíname, porque ti es o Deus da miña salvación; en ti espero todo o día".</w:t>
      </w:r>
    </w:p>
    <w:p/>
    <w:p>
      <w:r xmlns:w="http://schemas.openxmlformats.org/wordprocessingml/2006/main">
        <w:t xml:space="preserve">2. 2 Cor 5:17-21 "Por iso, se alguén está en Cristo, chegou a nova creación: o vello pasou, o novo está aquí! Todo isto vén de Deus, quen nos reconciliou consigo mesmo por medio de Cristo e nos deu. o ministerio da reconciliación: que Deus estaba reconciliando o mundo consigo mesmo en Cristo, sen contar os pecados das persoas contra eles. E encomendounos a mensaxe da reconciliación. Por iso somos embaixadores de Cristo, coma se Deus estivese a chamar a través deles. nós. Rogámosche en nome de Cristo: Reconciliate con Deus. Deus fixo pecado por nós ao que non tiña pecado, para que nel sexamos xustiza de Deus".</w:t>
      </w:r>
    </w:p>
    <w:p/>
    <w:p>
      <w:r xmlns:w="http://schemas.openxmlformats.org/wordprocessingml/2006/main">
        <w:t xml:space="preserve">2 Crónicas 28:2 Porque andou nos camiños dos reis de Israel, e fixo tamén imaxes de fundición para os baales.</w:t>
      </w:r>
    </w:p>
    <w:p/>
    <w:p>
      <w:r xmlns:w="http://schemas.openxmlformats.org/wordprocessingml/2006/main">
        <w:t xml:space="preserve">Acaz, o rei de Xudá, apartouse dos camiños do Señor e, en cambio, seguiu os camiños dos reis de Israel, incluíndo o culto de ídolos aos baales.</w:t>
      </w:r>
    </w:p>
    <w:p/>
    <w:p>
      <w:r xmlns:w="http://schemas.openxmlformats.org/wordprocessingml/2006/main">
        <w:t xml:space="preserve">1. "Os perigos da idolatría"</w:t>
      </w:r>
    </w:p>
    <w:p/>
    <w:p>
      <w:r xmlns:w="http://schemas.openxmlformats.org/wordprocessingml/2006/main">
        <w:t xml:space="preserve">2. "As consecuencias de apartarse do Señor"</w:t>
      </w:r>
    </w:p>
    <w:p/>
    <w:p>
      <w:r xmlns:w="http://schemas.openxmlformats.org/wordprocessingml/2006/main">
        <w:t xml:space="preserve">1. Éxodo 20:3-5 "Non terás outros deuses diante de min"</w:t>
      </w:r>
    </w:p>
    <w:p/>
    <w:p>
      <w:r xmlns:w="http://schemas.openxmlformats.org/wordprocessingml/2006/main">
        <w:t xml:space="preserve">2. Xeremías 2:11-13 "O meu pobo cometeu dous males: abandonáronme a min, a fonte das augas vivas, e caváronse para eles cisternas, cisternas rotas que non poden aguantar".</w:t>
      </w:r>
    </w:p>
    <w:p/>
    <w:p>
      <w:r xmlns:w="http://schemas.openxmlformats.org/wordprocessingml/2006/main">
        <w:t xml:space="preserve">2 Crónicas 28:3 Ademais, queimou incenso no val do fillo de Hinom e queimou os seus fillos no lume, segundo as abominacións dos pagáns que o Señor botara diante dos fillos de Israel.</w:t>
      </w:r>
    </w:p>
    <w:p/>
    <w:p>
      <w:r xmlns:w="http://schemas.openxmlformats.org/wordprocessingml/2006/main">
        <w:t xml:space="preserve">O rei de Xudá, Acaz, practicaba costumes paganos abominables, como queimar incenso no val de Hinom e ata sacrificar aos seus propios fillos no lume.</w:t>
      </w:r>
    </w:p>
    <w:p/>
    <w:p>
      <w:r xmlns:w="http://schemas.openxmlformats.org/wordprocessingml/2006/main">
        <w:t xml:space="preserve">1. O perigo da idolatría</w:t>
      </w:r>
    </w:p>
    <w:p/>
    <w:p>
      <w:r xmlns:w="http://schemas.openxmlformats.org/wordprocessingml/2006/main">
        <w:t xml:space="preserve">2. O poder da misericordia de Deus</w:t>
      </w:r>
    </w:p>
    <w:p/>
    <w:p>
      <w:r xmlns:w="http://schemas.openxmlformats.org/wordprocessingml/2006/main">
        <w:t xml:space="preserve">1. 2 Reis 16:3 - "Camiñou no camiño dos reis de Israel, e fixo tamén imaxes de fundición para os baales".</w:t>
      </w:r>
    </w:p>
    <w:p/>
    <w:p>
      <w:r xmlns:w="http://schemas.openxmlformats.org/wordprocessingml/2006/main">
        <w:t xml:space="preserve">2. Ezequiel 18:32 - "Porque non teño pracer na morte do que morre, di o Señor Deus: por iso volvédevos e vivides".</w:t>
      </w:r>
    </w:p>
    <w:p/>
    <w:p>
      <w:r xmlns:w="http://schemas.openxmlformats.org/wordprocessingml/2006/main">
        <w:t xml:space="preserve">2 Crónicas 28:4 Tamén sacrificou e queimou incenso nos lugares altos, nos outeiros e debaixo de toda árbore verde.</w:t>
      </w:r>
    </w:p>
    <w:p/>
    <w:p>
      <w:r xmlns:w="http://schemas.openxmlformats.org/wordprocessingml/2006/main">
        <w:t xml:space="preserve">O rei Acaz de Xudá sacrificaba e queimaba incenso en lugares altos, outeiros e debaixo das árbores verdes.</w:t>
      </w:r>
    </w:p>
    <w:p/>
    <w:p>
      <w:r xmlns:w="http://schemas.openxmlformats.org/wordprocessingml/2006/main">
        <w:t xml:space="preserve">1. Evitando a idolatría nas nosas vidas</w:t>
      </w:r>
    </w:p>
    <w:p/>
    <w:p>
      <w:r xmlns:w="http://schemas.openxmlformats.org/wordprocessingml/2006/main">
        <w:t xml:space="preserve">2. As consecuencias da desobediencia</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2. Deuteronomio 12: 1-4 - Estes son os decretos e leis que debes ter coidado de seguir na terra que o Señor, o Deus dos teus antepasados, che deu para posuír mentres vivas na terra. Destrúe por completo todos os lugares das montañas altas, dos outeiros e debaixo de todas as árbores espalladas, onde as nacións que estás desposuíndo adoran aos seus deuses. Derruba os seus altares, esnaquiza as súas pedras sagradas e queima no lume os seus postes de Asherah; corta os ídolos dos seus deuses e borra os seus nomes daqueles lugares.</w:t>
      </w:r>
    </w:p>
    <w:p/>
    <w:p>
      <w:r xmlns:w="http://schemas.openxmlformats.org/wordprocessingml/2006/main">
        <w:t xml:space="preserve">2 Crónicas 28:5 Por iso, o Señor, o seu Deus, entregouno en mans do rei de Siria; e batérono e levaron a unha gran multitude deles cativos e leváronos a Damasco. E tamén foi entregado nas mans do rei de Israel, que o matou cunha gran matanza.</w:t>
      </w:r>
    </w:p>
    <w:p/>
    <w:p>
      <w:r xmlns:w="http://schemas.openxmlformats.org/wordprocessingml/2006/main">
        <w:t xml:space="preserve">O Señor castigou o rei Acaz de Xudá entregándoo en mans do rei de Siria, que levou moitos dos cativos a Damasco. O rei de Israel provocou entón unha gran matanza sobre Acaz.</w:t>
      </w:r>
    </w:p>
    <w:p/>
    <w:p>
      <w:r xmlns:w="http://schemas.openxmlformats.org/wordprocessingml/2006/main">
        <w:t xml:space="preserve">1. As consecuencias da desobediencia: aprendendo da historia do rei Acaz</w:t>
      </w:r>
    </w:p>
    <w:p/>
    <w:p>
      <w:r xmlns:w="http://schemas.openxmlformats.org/wordprocessingml/2006/main">
        <w:t xml:space="preserve">2. Manter a fe: o exemplo do rei Acaz</w:t>
      </w:r>
    </w:p>
    <w:p/>
    <w:p>
      <w:r xmlns:w="http://schemas.openxmlformats.org/wordprocessingml/2006/main">
        <w:t xml:space="preserve">1. Isaías 7:13 - Polo tanto, o propio Señor darache un sinal. Velaquí, a virxe concibirá e dará a luz un fillo e poralle o nome de Emanuel.</w:t>
      </w:r>
    </w:p>
    <w:p/>
    <w:p>
      <w:r xmlns:w="http://schemas.openxmlformats.org/wordprocessingml/2006/main">
        <w:t xml:space="preserve">2. 2 Crónicas 16:9 - Porque os ollos do Señor corren por toda a terra, para dar un forte apoio a aqueles cuxo corazón é irreprensible con el.</w:t>
      </w:r>
    </w:p>
    <w:p/>
    <w:p>
      <w:r xmlns:w="http://schemas.openxmlformats.org/wordprocessingml/2006/main">
        <w:t xml:space="preserve">2 Crónicas 28:6 Porque Pecah, fillo de Remalías, matou en Xudá cento vinte mil nun día, todos eles homes valentes; porque abandonaran ao Señor Deus dos seus pais.</w:t>
      </w:r>
    </w:p>
    <w:p/>
    <w:p>
      <w:r xmlns:w="http://schemas.openxmlformats.org/wordprocessingml/2006/main">
        <w:t xml:space="preserve">Pekah matou 120.000 homes valentes en Xudá porque abandonaran ao Señor Deus.</w:t>
      </w:r>
    </w:p>
    <w:p/>
    <w:p>
      <w:r xmlns:w="http://schemas.openxmlformats.org/wordprocessingml/2006/main">
        <w:t xml:space="preserve">1. O poder da desobediencia: que pasa cando abandonamos a Deus</w:t>
      </w:r>
    </w:p>
    <w:p/>
    <w:p>
      <w:r xmlns:w="http://schemas.openxmlformats.org/wordprocessingml/2006/main">
        <w:t xml:space="preserve">2. As consecuencias da rebelión: o custo devastador de abandonar a Deus</w:t>
      </w:r>
    </w:p>
    <w:p/>
    <w:p>
      <w:r xmlns:w="http://schemas.openxmlformats.org/wordprocessingml/2006/main">
        <w:t xml:space="preserve">1. Isaías 55: 6-7 - Busca ao Señor mentres se atopa, invócao mentres está preto. Que o impío abandone o seu camiño, e o inxusto os seus pensamentos; que volva ao Señor, e El terá misericordia del.</w:t>
      </w:r>
    </w:p>
    <w:p/>
    <w:p>
      <w:r xmlns:w="http://schemas.openxmlformats.org/wordprocessingml/2006/main">
        <w:t xml:space="preserve">2. Deuteronomio 28:15-18 - Pero acontecerá, se non escoitas a voz do Señor, o teu Deus, para cumprir todos os seus mandamentos e os seus estatutos que che mando hoxe; que todas estas maldicións virán sobre ti e te alcanzarán: maldito estarás na cidade e maldito serás no campo.</w:t>
      </w:r>
    </w:p>
    <w:p/>
    <w:p>
      <w:r xmlns:w="http://schemas.openxmlformats.org/wordprocessingml/2006/main">
        <w:t xml:space="preserve">2 Crónicas 28:7 E Zicri, un poderoso de Efraím, matou a Maasías, fillo do rei, e a Azricam, o gobernador da casa, e a Elcana, que estaba ao lado do rei.</w:t>
      </w:r>
    </w:p>
    <w:p/>
    <w:p>
      <w:r xmlns:w="http://schemas.openxmlformats.org/wordprocessingml/2006/main">
        <w:t xml:space="preserve">Zicri, un home poderoso de Efraím, mata a Maasías, fillo do rei, e a outros dous importantes funcionarios da corte.</w:t>
      </w:r>
    </w:p>
    <w:p/>
    <w:p>
      <w:r xmlns:w="http://schemas.openxmlformats.org/wordprocessingml/2006/main">
        <w:t xml:space="preserve">1. O poder da fe Sacar a forza de Deus para superar os desafíos</w:t>
      </w:r>
    </w:p>
    <w:p/>
    <w:p>
      <w:r xmlns:w="http://schemas.openxmlformats.org/wordprocessingml/2006/main">
        <w:t xml:space="preserve">2. A consecuencia da rebelión cando a rebelión leva á destrución</w:t>
      </w:r>
    </w:p>
    <w:p/>
    <w:p>
      <w:r xmlns:w="http://schemas.openxmlformats.org/wordprocessingml/2006/main">
        <w:t xml:space="preserve">1. Isaías 40:31 Pero os que esperan no Señor renovarán as súas forzas; Eles subirán con ás como aguias, correrán e non se cansarán, andarán e non desmaiarán.</w:t>
      </w:r>
    </w:p>
    <w:p/>
    <w:p>
      <w:r xmlns:w="http://schemas.openxmlformats.org/wordprocessingml/2006/main">
        <w:t xml:space="preserve">2. Romanos 12:19 Amados, non vos vinguédes, senón deixade lugar á ira; porque está escrito: "Miña é a vinganza, pagarei", di o Señor.</w:t>
      </w:r>
    </w:p>
    <w:p/>
    <w:p>
      <w:r xmlns:w="http://schemas.openxmlformats.org/wordprocessingml/2006/main">
        <w:t xml:space="preserve">2 Crónicas 28:8 E os fillos de Israel levaron cativos dos seus irmáns a douscentos mil, mulleres, fillos e fillas, e quitáronlles moito botín e levaron o botín a Samaria.</w:t>
      </w:r>
    </w:p>
    <w:p/>
    <w:p>
      <w:r xmlns:w="http://schemas.openxmlformats.org/wordprocessingml/2006/main">
        <w:t xml:space="preserve">Os fillos de Israel levaron 200.000 cativos dos seus irmáns e moito botín, que foi levado a Samaria.</w:t>
      </w:r>
    </w:p>
    <w:p/>
    <w:p>
      <w:r xmlns:w="http://schemas.openxmlformats.org/wordprocessingml/2006/main">
        <w:t xml:space="preserve">1. A importancia da compaixón e da misericordia, mesmo en tempos de adversidade.</w:t>
      </w:r>
    </w:p>
    <w:p/>
    <w:p>
      <w:r xmlns:w="http://schemas.openxmlformats.org/wordprocessingml/2006/main">
        <w:t xml:space="preserve">2. As consecuencias de descoidar os mandamentos de Deus.</w:t>
      </w:r>
    </w:p>
    <w:p/>
    <w:p>
      <w:r xmlns:w="http://schemas.openxmlformats.org/wordprocessingml/2006/main">
        <w:t xml:space="preserve">1. Mateo 25:40 - E o Rei responderá e lles dirá: En verdade dígovos: en canto llo fixestes a un destes meus irmáns máis pequenos, fixémolo a min.</w:t>
      </w:r>
    </w:p>
    <w:p/>
    <w:p>
      <w:r xmlns:w="http://schemas.openxmlformats.org/wordprocessingml/2006/main">
        <w:t xml:space="preserve">2. Deuteronomio 4:2 - Non engadiredes á palabra que vos mando, nin diminuirádes nada dela, para que gardades os mandamentos do Señor, o voso Deus, que vos mando.</w:t>
      </w:r>
    </w:p>
    <w:p/>
    <w:p>
      <w:r xmlns:w="http://schemas.openxmlformats.org/wordprocessingml/2006/main">
        <w:t xml:space="preserve">2 Crónicas 28:9 Pero alí estaba un profeta de Xehová, que se chamaba Oded, e saíu diante do exército que chegou a Samaria e díxolles: "Velaí, porque o Señor, Deus dos vosos pais, estaba enojado con Xudá. entregounos nas vosas mans e vós matástesos cunha ira que chega ata o ceo.</w:t>
      </w:r>
    </w:p>
    <w:p/>
    <w:p>
      <w:r xmlns:w="http://schemas.openxmlformats.org/wordprocessingml/2006/main">
        <w:t xml:space="preserve">Un profeta do Señor chamado Oded avisou ao exército que chegou a Samaria de que o Señor Deus se enojou contra Xudá e os entregou nas súas mans.</w:t>
      </w:r>
    </w:p>
    <w:p/>
    <w:p>
      <w:r xmlns:w="http://schemas.openxmlformats.org/wordprocessingml/2006/main">
        <w:t xml:space="preserve">1. A ira de Deus: como responder á ira de Deus</w:t>
      </w:r>
    </w:p>
    <w:p/>
    <w:p>
      <w:r xmlns:w="http://schemas.openxmlformats.org/wordprocessingml/2006/main">
        <w:t xml:space="preserve">2. Oded: un exemplo de obediencia ante a adversidade</w:t>
      </w:r>
    </w:p>
    <w:p/>
    <w:p>
      <w:r xmlns:w="http://schemas.openxmlformats.org/wordprocessingml/2006/main">
        <w:t xml:space="preserve">1. Romanos 12:19 - Queridos amados, non vos vinguédes, senón deixade lugar á ira, porque está escrito: A vinganza é miña; Eu pagarei, di o Señor.</w:t>
      </w:r>
    </w:p>
    <w:p/>
    <w:p>
      <w:r xmlns:w="http://schemas.openxmlformats.org/wordprocessingml/2006/main">
        <w:t xml:space="preserve">2. Daniel 3:17-18 - Se é así, o noso Deus a quen servimos pode librarnos do forno ardente, e libraranos da túa man, oh rei. Pero se non, sábese, oi rei, que non serviremos aos teus deuses nin adoraremos a imaxe de ouro que ti levantaches.</w:t>
      </w:r>
    </w:p>
    <w:p/>
    <w:p>
      <w:r xmlns:w="http://schemas.openxmlformats.org/wordprocessingml/2006/main">
        <w:t xml:space="preserve">2 Crónicas 28:10 E agora vos propóndes manter os fillos de Xudá e Xerusalén como escravos e esclavas de vós, pero non hai pecados contra o Señor, o voso Deus?</w:t>
      </w:r>
    </w:p>
    <w:p/>
    <w:p>
      <w:r xmlns:w="http://schemas.openxmlformats.org/wordprocessingml/2006/main">
        <w:t xml:space="preserve">O pobo de Xudá e Xerusalén estaba a piques de ser escravo, pero o pobo foi advertido de que cometera pecados contra o Señor.</w:t>
      </w:r>
    </w:p>
    <w:p/>
    <w:p>
      <w:r xmlns:w="http://schemas.openxmlformats.org/wordprocessingml/2006/main">
        <w:t xml:space="preserve">1. Recoñecer os nosos pecados ante Deus</w:t>
      </w:r>
    </w:p>
    <w:p/>
    <w:p>
      <w:r xmlns:w="http://schemas.openxmlformats.org/wordprocessingml/2006/main">
        <w:t xml:space="preserve">2. As consecuencias do pecado</w:t>
      </w:r>
    </w:p>
    <w:p/>
    <w:p>
      <w:r xmlns:w="http://schemas.openxmlformats.org/wordprocessingml/2006/main">
        <w:t xml:space="preserve">1. Romanos 3:23-25 Porque todos pecaron e non chegan á gloria de Deus.</w:t>
      </w:r>
    </w:p>
    <w:p/>
    <w:p>
      <w:r xmlns:w="http://schemas.openxmlformats.org/wordprocessingml/2006/main">
        <w:t xml:space="preserve">2. Santiago 4:17 Entón, quen sabe o que debe facer e non o fai, para el é pecado.</w:t>
      </w:r>
    </w:p>
    <w:p/>
    <w:p>
      <w:r xmlns:w="http://schemas.openxmlformats.org/wordprocessingml/2006/main">
        <w:t xml:space="preserve">2 Crónicas 28:11 Agora escóitame, e entrega de novo os cativos que fixestes cautivos dos vosos irmáns, porque a ira ardente do Señor está sobre vós.</w:t>
      </w:r>
    </w:p>
    <w:p/>
    <w:p>
      <w:r xmlns:w="http://schemas.openxmlformats.org/wordprocessingml/2006/main">
        <w:t xml:space="preserve">O pobo de Xudá foi advertido para liberar aos seus cativos, ou para enfrontarse á feroz ira do Señor.</w:t>
      </w:r>
    </w:p>
    <w:p/>
    <w:p>
      <w:r xmlns:w="http://schemas.openxmlformats.org/wordprocessingml/2006/main">
        <w:t xml:space="preserve">1. As consecuencias da desobediencia - 2 Crónicas 28:11</w:t>
      </w:r>
    </w:p>
    <w:p/>
    <w:p>
      <w:r xmlns:w="http://schemas.openxmlformats.org/wordprocessingml/2006/main">
        <w:t xml:space="preserve">2. Facede caso da advertencia de Deus - 2 Crónicas 28:11</w:t>
      </w:r>
    </w:p>
    <w:p/>
    <w:p>
      <w:r xmlns:w="http://schemas.openxmlformats.org/wordprocessingml/2006/main">
        <w:t xml:space="preserve">1. Xeremías 21:8-10 - Por iso, así di o Señor dos exércitos, o Deus de Israel; Velaquí, vou traer sobre esta cidade e sobre todas as súas vilas todo o mal que proclamei contra ela, porque endureceron o pescozo, para non escoitar as miñas palabras.</w:t>
      </w:r>
    </w:p>
    <w:p/>
    <w:p>
      <w:r xmlns:w="http://schemas.openxmlformats.org/wordprocessingml/2006/main">
        <w:t xml:space="preserve">2. Proverbios 6:16-19 - Estas seis cousas que odia Xehová: si, sete son unha abominación para el: unha mirada soberbia, unha lingua mentirosa, unhas mans que derraman sangue inocente, un corazón que inventa malas imaxinacións, uns pés que sexa rápido en correr á maldade, testemuña falsa que di mentiras, e que sementa discordia entre irmáns.</w:t>
      </w:r>
    </w:p>
    <w:p/>
    <w:p>
      <w:r xmlns:w="http://schemas.openxmlformats.org/wordprocessingml/2006/main">
        <w:t xml:space="preserve">2 Crónicas 28:12 Entón algúns dos xefes dos fillos de Efraím, Azarías, fillo de Ioxanán, Berequías, fillo de Mesilemot, e Iequias, fillo de Xalum, e Amasa, fillo de Hadlai, levantáronse contra os que viñan de guerra,</w:t>
      </w:r>
    </w:p>
    <w:p/>
    <w:p>
      <w:r xmlns:w="http://schemas.openxmlformats.org/wordprocessingml/2006/main">
        <w:t xml:space="preserve">Catro líderes dos efraimitas opuxéronse aos que regresaban da batalla.</w:t>
      </w:r>
    </w:p>
    <w:p/>
    <w:p>
      <w:r xmlns:w="http://schemas.openxmlformats.org/wordprocessingml/2006/main">
        <w:t xml:space="preserve">1. A importancia de defender o que é correcto</w:t>
      </w:r>
    </w:p>
    <w:p/>
    <w:p>
      <w:r xmlns:w="http://schemas.openxmlformats.org/wordprocessingml/2006/main">
        <w:t xml:space="preserve">2. A coraxe de facer o correcto en circunstancias difíciles</w:t>
      </w:r>
    </w:p>
    <w:p/>
    <w:p>
      <w:r xmlns:w="http://schemas.openxmlformats.org/wordprocessingml/2006/main">
        <w:t xml:space="preserve">1. Proverbios 28:1 "Os xustos son audaces coma un león"</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2 Crónicas 28:13 E díxolles: "Non traededes aquí os cativos, porque aínda que xa cometemos unha ofensa contra o Señor, pretendedes engadir máis aos nosos pecados e ás nosas ofensas, porque a nosa falta é grande, e alí. é unha ira feroz contra Israel.</w:t>
      </w:r>
    </w:p>
    <w:p/>
    <w:p>
      <w:r xmlns:w="http://schemas.openxmlformats.org/wordprocessingml/2006/main">
        <w:t xml:space="preserve">O pobo de Israel cometera unha gran ofensa contra o Señor e foi advertido de que non traxesen cativos porque iso só aumentaría as súas transgresións.</w:t>
      </w:r>
    </w:p>
    <w:p/>
    <w:p>
      <w:r xmlns:w="http://schemas.openxmlformats.org/wordprocessingml/2006/main">
        <w:t xml:space="preserve">1. O perigo de engadir aos nosos pecados</w:t>
      </w:r>
    </w:p>
    <w:p/>
    <w:p>
      <w:r xmlns:w="http://schemas.openxmlformats.org/wordprocessingml/2006/main">
        <w:t xml:space="preserve">2. As consecuencias da transgresión contra o Señor</w:t>
      </w:r>
    </w:p>
    <w:p/>
    <w:p>
      <w:r xmlns:w="http://schemas.openxmlformats.org/wordprocessingml/2006/main">
        <w:t xml:space="preserve">1. Deuteronomio 4: 15-16 - "Coidade, pois, de vós mesmos, porque non viches ningún tipo de semellante o día que o Señor vos falou no Horeb do medio do lume: para que non vos corrompedes ti unha imaxe gravada, a semellanza de calquera figura, a semellanza de home ou muller"</w:t>
      </w:r>
    </w:p>
    <w:p/>
    <w:p>
      <w:r xmlns:w="http://schemas.openxmlformats.org/wordprocessingml/2006/main">
        <w:t xml:space="preserve">2. Salmo 19: 12-13 - "Quen pode entender os seus erros? límpiame das faltas secretas. Guarda tamén o teu servo dos pecados presuntuosos; que non teñan dominio sobre min; entón eu serei recto e serei. inocente da gran transgresión".</w:t>
      </w:r>
    </w:p>
    <w:p/>
    <w:p>
      <w:r xmlns:w="http://schemas.openxmlformats.org/wordprocessingml/2006/main">
        <w:t xml:space="preserve">2 Crónicas 28:14 Entón os homes armados deixaron os cativos e o botín diante dos príncipes e de toda a congregación.</w:t>
      </w:r>
    </w:p>
    <w:p/>
    <w:p>
      <w:r xmlns:w="http://schemas.openxmlformats.org/wordprocessingml/2006/main">
        <w:t xml:space="preserve">Despois dunha batalla exitosa, os homes armados presentaron os cativos e o botín aos príncipes e a toda a congregación.</w:t>
      </w:r>
    </w:p>
    <w:p/>
    <w:p>
      <w:r xmlns:w="http://schemas.openxmlformats.org/wordprocessingml/2006/main">
        <w:t xml:space="preserve">1. O poder dun exército xusto: como defender o que é correcto</w:t>
      </w:r>
    </w:p>
    <w:p/>
    <w:p>
      <w:r xmlns:w="http://schemas.openxmlformats.org/wordprocessingml/2006/main">
        <w:t xml:space="preserve">2. A bendición da unidade: traballar xuntos por un obxectivo común</w:t>
      </w:r>
    </w:p>
    <w:p/>
    <w:p>
      <w:r xmlns:w="http://schemas.openxmlformats.org/wordprocessingml/2006/main">
        <w:t xml:space="preserve">1. 2 Corintios 10:4 (Porque as armas da nosa guerra non son da carne, senón que teñen poder divino para destruír fortalezas).</w:t>
      </w:r>
    </w:p>
    <w:p/>
    <w:p>
      <w:r xmlns:w="http://schemas.openxmlformats.org/wordprocessingml/2006/main">
        <w:t xml:space="preserve">2. Efesios 6:11 (Vestades toda a armadura de Deus, para que poidades resistir os esquemas do diaño.)</w:t>
      </w:r>
    </w:p>
    <w:p/>
    <w:p>
      <w:r xmlns:w="http://schemas.openxmlformats.org/wordprocessingml/2006/main">
        <w:t xml:space="preserve">2 Crónicas 28:15 E levantáronse os homes que se expresaban polo seu nome, levaron os cativos, e co botín vestiron a todos os que estaban espidos entre eles, e vestironnos, calzáronos e deronlles de comer e de beber. e unxiunos e levounos a todos os seus débiles sobre asnos, e levounos a Xericó, a cidade das palmeiras, aos seus irmáns; despois regresaron a Samaria.</w:t>
      </w:r>
    </w:p>
    <w:p/>
    <w:p>
      <w:r xmlns:w="http://schemas.openxmlformats.org/wordprocessingml/2006/main">
        <w:t xml:space="preserve">Algúns homes de Xudá levantáronse e rescataron aos seus irmáns do cativerio en Samaria. Proporcionáronlles roupa, comida e bebida, e os que non podían camiñar foron colocados sobre asnos e levados a Xericó, a cidade das palmeiras.</w:t>
      </w:r>
    </w:p>
    <w:p/>
    <w:p>
      <w:r xmlns:w="http://schemas.openxmlformats.org/wordprocessingml/2006/main">
        <w:t xml:space="preserve">1. Providencia de Deus: como Deus traballa a través do seu pobo</w:t>
      </w:r>
    </w:p>
    <w:p/>
    <w:p>
      <w:r xmlns:w="http://schemas.openxmlformats.org/wordprocessingml/2006/main">
        <w:t xml:space="preserve">2. O poder da bondade: como a compaixón pode transformar vidas</w:t>
      </w:r>
    </w:p>
    <w:p/>
    <w:p>
      <w:r xmlns:w="http://schemas.openxmlformats.org/wordprocessingml/2006/main">
        <w:t xml:space="preserve">1. Mateo 25: 35-40 - Porque tiven fame e dechesme de comer, tiven sede e déchesme de beber, era forasteiro e convidáchesme a entrar.</w:t>
      </w:r>
    </w:p>
    <w:p/>
    <w:p>
      <w:r xmlns:w="http://schemas.openxmlformats.org/wordprocessingml/2006/main">
        <w:t xml:space="preserve">2. Isaías 58:6-7 - Non é este o tipo de xaxún que eu escollín: soltar as cadeas da inxustiza e desatar as cordas do xugo, liberar aos oprimidos e romper todo xugo? ¿Non é para compartir a túa comida cos famentos e darlle acubillo ao pobre vagabundo?</w:t>
      </w:r>
    </w:p>
    <w:p/>
    <w:p>
      <w:r xmlns:w="http://schemas.openxmlformats.org/wordprocessingml/2006/main">
        <w:t xml:space="preserve">2 Crónicas 28:16 Naquel tempo o rei Acaz enviou aos reis de Asiria para que o axudasen.</w:t>
      </w:r>
    </w:p>
    <w:p/>
    <w:p>
      <w:r xmlns:w="http://schemas.openxmlformats.org/wordprocessingml/2006/main">
        <w:t xml:space="preserve">O rei Acaz buscou axuda dos reis de Asiria nun momento de necesidade.</w:t>
      </w:r>
    </w:p>
    <w:p/>
    <w:p>
      <w:r xmlns:w="http://schemas.openxmlformats.org/wordprocessingml/2006/main">
        <w:t xml:space="preserve">1. A importancia de buscar axuda cando está desbordado.</w:t>
      </w:r>
    </w:p>
    <w:p/>
    <w:p>
      <w:r xmlns:w="http://schemas.openxmlformats.org/wordprocessingml/2006/main">
        <w:t xml:space="preserve">2. Aprendendo co exemplo de Acaz para humillarnos ante Deus.</w:t>
      </w:r>
    </w:p>
    <w:p/>
    <w:p>
      <w:r xmlns:w="http://schemas.openxmlformats.org/wordprocessingml/2006/main">
        <w:t xml:space="preserve">1. Salmo 46:1 "Deus é o noso refuxio e fortaleza, unha axuda moi presente nos problemas".</w:t>
      </w:r>
    </w:p>
    <w:p/>
    <w:p>
      <w:r xmlns:w="http://schemas.openxmlformats.org/wordprocessingml/2006/main">
        <w:t xml:space="preserve">2. Santiago 4:10 "Humilládevos diante do Señor, e el vos exaltará".</w:t>
      </w:r>
    </w:p>
    <w:p/>
    <w:p>
      <w:r xmlns:w="http://schemas.openxmlformats.org/wordprocessingml/2006/main">
        <w:t xml:space="preserve">2 Crónicas 28:17 Porque de novo os edomitas viñeran, derrotaron a Xudá e levaron cativos.</w:t>
      </w:r>
    </w:p>
    <w:p/>
    <w:p>
      <w:r xmlns:w="http://schemas.openxmlformats.org/wordprocessingml/2006/main">
        <w:t xml:space="preserve">Os edomitas atacaran a Xudá e levaran cativos.</w:t>
      </w:r>
    </w:p>
    <w:p/>
    <w:p>
      <w:r xmlns:w="http://schemas.openxmlformats.org/wordprocessingml/2006/main">
        <w:t xml:space="preserve">1. A protección e provisión de Deus en tempos de dificultades.</w:t>
      </w:r>
    </w:p>
    <w:p/>
    <w:p>
      <w:r xmlns:w="http://schemas.openxmlformats.org/wordprocessingml/2006/main">
        <w:t xml:space="preserve">2. O poder da oración e da fe en Deus.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2 Crónicas 20:12 - "Oh noso Deus, non vai executar xuízo sobre eles? Porque somos impotentes contra esta gran horda que vén contra nós. Non sabemos que facer, pero os nosos ollos están postos en ti.</w:t>
      </w:r>
    </w:p>
    <w:p/>
    <w:p>
      <w:r xmlns:w="http://schemas.openxmlformats.org/wordprocessingml/2006/main">
        <w:t xml:space="preserve">2 Crónicas 28:18 Os filisteos tamén invadiron as cidades da terra baixa e do sur de Xudá, e tomaran Betxemes, Axalón, Gederot e Soco coas súas aldeas, e Timna coas súas aldeas, Gimzo. tamén e as súas aldeas: e habitaron alí.</w:t>
      </w:r>
    </w:p>
    <w:p/>
    <w:p>
      <w:r xmlns:w="http://schemas.openxmlformats.org/wordprocessingml/2006/main">
        <w:t xml:space="preserve">Os filisteos invadiron e tomaron o control de varias cidades do país baixo e do sur de Xudá, incluíndo Betxemes, Ajalon, Gederot, Socho, Timnah, Gimzo e as súas respectivas aldeas.</w:t>
      </w:r>
    </w:p>
    <w:p/>
    <w:p>
      <w:r xmlns:w="http://schemas.openxmlformats.org/wordprocessingml/2006/main">
        <w:t xml:space="preserve">1. A destrución do pecado: leccións da invasión filistea de Xudá</w:t>
      </w:r>
    </w:p>
    <w:p/>
    <w:p>
      <w:r xmlns:w="http://schemas.openxmlformats.org/wordprocessingml/2006/main">
        <w:t xml:space="preserve">2. A soberanía de Deus en tempos de problemas</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Salmo 46:1-3 - Deus é o noso refuxio e forza, unha axuda moi presente nos problemas. Polo tanto, non teremos aínda que a terra ceda, aínda que as montañas sexan trasladadas ao corazón do mar, aínda que as súas augas ruxien e espuman, aínda que as montañas tremen ante o seu inchazo.</w:t>
      </w:r>
    </w:p>
    <w:p/>
    <w:p>
      <w:r xmlns:w="http://schemas.openxmlformats.org/wordprocessingml/2006/main">
        <w:t xml:space="preserve">2 Crónicas 28:19 Xa que o Señor humillou a Xudá por mor de Acaz, rei de Israel; porque fixo espido a Xudá e transgrediu moito contra o Señor.</w:t>
      </w:r>
    </w:p>
    <w:p/>
    <w:p>
      <w:r xmlns:w="http://schemas.openxmlformats.org/wordprocessingml/2006/main">
        <w:t xml:space="preserve">Acaz, rei de Israel, despoxou a Xudá e infrinxiu gravemente contra o Señor, o que provocou que Xudá fose humillado polo Señor.</w:t>
      </w:r>
    </w:p>
    <w:p/>
    <w:p>
      <w:r xmlns:w="http://schemas.openxmlformats.org/wordprocessingml/2006/main">
        <w:t xml:space="preserve">1. A ira de Deus: a consecuencia da transgresión</w:t>
      </w:r>
    </w:p>
    <w:p/>
    <w:p>
      <w:r xmlns:w="http://schemas.openxmlformats.org/wordprocessingml/2006/main">
        <w:t xml:space="preserve">2. A soberanía de Deus en todas as circunstancias</w:t>
      </w:r>
    </w:p>
    <w:p/>
    <w:p>
      <w:r xmlns:w="http://schemas.openxmlformats.org/wordprocessingml/2006/main">
        <w:t xml:space="preserve">1. Romanos 12:19 - Queridos amados, non vos vinguédes, senón deixade lugar á ira, porque está escrito: A vinganza é miña; Eu pagarei, di o Señor.</w:t>
      </w:r>
    </w:p>
    <w:p/>
    <w:p>
      <w:r xmlns:w="http://schemas.openxmlformats.org/wordprocessingml/2006/main">
        <w:t xml:space="preserve">2. Isaías 5:20 - Ai dos que chaman ben ao mal e mal; que puxeron as tebras por luz e a luz por as tebras; que pon amargo por doce, e doce por amargo!</w:t>
      </w:r>
    </w:p>
    <w:p/>
    <w:p>
      <w:r xmlns:w="http://schemas.openxmlformats.org/wordprocessingml/2006/main">
        <w:t xml:space="preserve">2 Crónicas 28:20 E Tilgatpilneser, rei de Asiria, achegouse a el e angustiouno, pero non o fortaleceu.</w:t>
      </w:r>
    </w:p>
    <w:p/>
    <w:p>
      <w:r xmlns:w="http://schemas.openxmlformats.org/wordprocessingml/2006/main">
        <w:t xml:space="preserve">O rei Tilgatpilneser de Asiria angustiou ao rei Acaz de Xudá, pero non o axudou.</w:t>
      </w:r>
    </w:p>
    <w:p/>
    <w:p>
      <w:r xmlns:w="http://schemas.openxmlformats.org/wordprocessingml/2006/main">
        <w:t xml:space="preserve">1. Non confíes no mundo para a axuda; confía en Deus.</w:t>
      </w:r>
    </w:p>
    <w:p/>
    <w:p>
      <w:r xmlns:w="http://schemas.openxmlformats.org/wordprocessingml/2006/main">
        <w:t xml:space="preserve">2. A importancia de buscar axuda nas fontes adecuadas.</w:t>
      </w:r>
    </w:p>
    <w:p/>
    <w:p>
      <w:r xmlns:w="http://schemas.openxmlformats.org/wordprocessingml/2006/main">
        <w:t xml:space="preserve">1. Xeremías 17:5-8</w:t>
      </w:r>
    </w:p>
    <w:p/>
    <w:p>
      <w:r xmlns:w="http://schemas.openxmlformats.org/wordprocessingml/2006/main">
        <w:t xml:space="preserve">2. Proverbios 3:5-6</w:t>
      </w:r>
    </w:p>
    <w:p/>
    <w:p>
      <w:r xmlns:w="http://schemas.openxmlformats.org/wordprocessingml/2006/main">
        <w:t xml:space="preserve">2 Crónicas 28:21 Porque Acaz quitou unha porción da casa de Xehová, da casa do rei e dos príncipes, e deulla ao rei de Asiria, pero non lle axudou.</w:t>
      </w:r>
    </w:p>
    <w:p/>
    <w:p>
      <w:r xmlns:w="http://schemas.openxmlformats.org/wordprocessingml/2006/main">
        <w:t xml:space="preserve">Acaz quitoulle partes do templo, do rei e dos príncipes, e deullas ao rei asirio. Non obstante, isto non lle axudou.</w:t>
      </w:r>
    </w:p>
    <w:p/>
    <w:p>
      <w:r xmlns:w="http://schemas.openxmlformats.org/wordprocessingml/2006/main">
        <w:t xml:space="preserve">1. Deus preocúpase das pequenas cousas: un estudo sobre 2 Crónicas 28:21</w:t>
      </w:r>
    </w:p>
    <w:p/>
    <w:p>
      <w:r xmlns:w="http://schemas.openxmlformats.org/wordprocessingml/2006/main">
        <w:t xml:space="preserve">2. O custo da desobediencia: aprendendo do erro de Ahaz en 2 Crónicas 28:21</w:t>
      </w:r>
    </w:p>
    <w:p/>
    <w:p>
      <w:r xmlns:w="http://schemas.openxmlformats.org/wordprocessingml/2006/main">
        <w:t xml:space="preserve">1. Malaquías 3: 8-12 - Deus esixe que traiamos os décimos ao almacén</w:t>
      </w:r>
    </w:p>
    <w:p/>
    <w:p>
      <w:r xmlns:w="http://schemas.openxmlformats.org/wordprocessingml/2006/main">
        <w:t xml:space="preserve">2. Proverbios 11:4 - A riqueza non serve no día da ira, pero a xustiza libra da morte</w:t>
      </w:r>
    </w:p>
    <w:p/>
    <w:p>
      <w:r xmlns:w="http://schemas.openxmlformats.org/wordprocessingml/2006/main">
        <w:t xml:space="preserve">2 Crónicas 28:22 E no tempo da súa angustia volveu pecar contra o Señor: este é o rei Acaz.</w:t>
      </w:r>
    </w:p>
    <w:p/>
    <w:p>
      <w:r xmlns:w="http://schemas.openxmlformats.org/wordprocessingml/2006/main">
        <w:t xml:space="preserve">O rei Acaz cometeu máis ofensas contra o Señor en tempos de dificultade.</w:t>
      </w:r>
    </w:p>
    <w:p/>
    <w:p>
      <w:r xmlns:w="http://schemas.openxmlformats.org/wordprocessingml/2006/main">
        <w:t xml:space="preserve">1. O perigo de afastarse de Deus durante as dificultades</w:t>
      </w:r>
    </w:p>
    <w:p/>
    <w:p>
      <w:r xmlns:w="http://schemas.openxmlformats.org/wordprocessingml/2006/main">
        <w:t xml:space="preserve">2. As bendicións de confiar en Deus durante as dificultades</w:t>
      </w:r>
    </w:p>
    <w:p/>
    <w:p>
      <w:r xmlns:w="http://schemas.openxmlformats.org/wordprocessingml/2006/main">
        <w:t xml:space="preserve">1. Salmo 34:17-19 - Os xustos claman, e o Señor escóitaos; El líbraos de todos os seus problemas. O Señor está preto dos que teñen o corazón quebrantado e salva aos que están esmagados de espírito.</w:t>
      </w:r>
    </w:p>
    <w:p/>
    <w:p>
      <w:r xmlns:w="http://schemas.openxmlformats.org/wordprocessingml/2006/main">
        <w:t xml:space="preserve">2. Xeremías 17:7-8 - Benaventurado aquel que confía no Señor, cuxa confianza está nel. Serán coma unha árbore plantada á beira da auga que bota as súas raíces polo regueiro. Non teme cando chega a calor; as súas follas son sempre verdes. Non ten preocupacións nun ano de seca e nunca deixa de dar os seus froitos.</w:t>
      </w:r>
    </w:p>
    <w:p/>
    <w:p>
      <w:r xmlns:w="http://schemas.openxmlformats.org/wordprocessingml/2006/main">
        <w:t xml:space="preserve">2 Crónicas 28:23 Porque ofrecía sacrificios aos deuses de Damasco, que o derrotaron, e dixo: "Porque os deuses dos reis de Siria lles axudan, ofrecereilles sacrificios para que me axuden". Pero eles foron a ruína del e de todo Israel.</w:t>
      </w:r>
    </w:p>
    <w:p/>
    <w:p>
      <w:r xmlns:w="http://schemas.openxmlformats.org/wordprocessingml/2006/main">
        <w:t xml:space="preserve">O rei Acaz de Xudá sacrificou aos deuses de Damasco, crendo que podían axudarlle, pero resultou na súa ruína e na ruína de todo Israel.</w:t>
      </w:r>
    </w:p>
    <w:p/>
    <w:p>
      <w:r xmlns:w="http://schemas.openxmlformats.org/wordprocessingml/2006/main">
        <w:t xml:space="preserve">1. O perigo da idolatría - Como confiar nos falsos deuses e nas súas promesas pode levar á destrución.</w:t>
      </w:r>
    </w:p>
    <w:p/>
    <w:p>
      <w:r xmlns:w="http://schemas.openxmlformats.org/wordprocessingml/2006/main">
        <w:t xml:space="preserve">2. A inutilidade da falsa esperanza - Entender que a esperanza en algo falso non nos beneficiará ao final.</w:t>
      </w:r>
    </w:p>
    <w:p/>
    <w:p>
      <w:r xmlns:w="http://schemas.openxmlformats.org/wordprocessingml/2006/main">
        <w:t xml:space="preserve">1. Xeremías 17:5-8 - Así di o Señor: Maldito o home que confía no home e fai da carne a súa forza, cuxo corazón se afasta do Señor.</w:t>
      </w:r>
    </w:p>
    <w:p/>
    <w:p>
      <w:r xmlns:w="http://schemas.openxmlformats.org/wordprocessingml/2006/main">
        <w:t xml:space="preserve">2. Salmo 118: 8-9 - É mellor refuxiarse no Señor que confiar no home. É mellor refuxiarse no Señor que confiar nos príncipes.</w:t>
      </w:r>
    </w:p>
    <w:p/>
    <w:p>
      <w:r xmlns:w="http://schemas.openxmlformats.org/wordprocessingml/2006/main">
        <w:t xml:space="preserve">2 Crónicas 28:24 E Acaz reuniu os utensilios da casa de Deus, destrozou os vasos da casa de Deus, pechou as portas da casa de Deus e fíxolle altares en todos os recunchos de Deus. Xerusalén.</w:t>
      </w:r>
    </w:p>
    <w:p/>
    <w:p>
      <w:r xmlns:w="http://schemas.openxmlformats.org/wordprocessingml/2006/main">
        <w:t xml:space="preserve">Acaz reuniu os vasos da casa de Deus e destruíunos, e fixo altares en todos os recunchos de Xerusalén.</w:t>
      </w:r>
    </w:p>
    <w:p/>
    <w:p>
      <w:r xmlns:w="http://schemas.openxmlformats.org/wordprocessingml/2006/main">
        <w:t xml:space="preserve">1. O perigo da idolatría</w:t>
      </w:r>
    </w:p>
    <w:p/>
    <w:p>
      <w:r xmlns:w="http://schemas.openxmlformats.org/wordprocessingml/2006/main">
        <w:t xml:space="preserve">2. As consecuencias da desobediencia</w:t>
      </w:r>
    </w:p>
    <w:p/>
    <w:p>
      <w:r xmlns:w="http://schemas.openxmlformats.org/wordprocessingml/2006/main">
        <w:t xml:space="preserve">1. Xeremías 7:30-31 - "Porque os fillos de Xudá fixeron o mal aos meus ollos, di o Señor: puxeron as súas abominacións na casa que leva o meu nome, para contaminala. E construíron a casa. lugares altos de Tofet, que está no val do fillo de Hinom, para queimar aos seus fillos e ás súas fillas no lume; cousa que eu non lles ordenei, nin se me veu no corazón".</w:t>
      </w:r>
    </w:p>
    <w:p/>
    <w:p>
      <w:r xmlns:w="http://schemas.openxmlformats.org/wordprocessingml/2006/main">
        <w:t xml:space="preserve">2. Romanos 12: 1-2 - "Pógovos, pois, irmáns, polas misericordias de Deus, que presentedes os vosos corpos como sacrificio vivo, santo, agradable a Deus, que é o voso servizo razoable. E non vos conformedes a isto. mundo: pero transformaos mediante a renovación da vosa mente, para que comprobedes cal é a vontade boa, aceptable e perfecta de Deus".</w:t>
      </w:r>
    </w:p>
    <w:p/>
    <w:p>
      <w:r xmlns:w="http://schemas.openxmlformats.org/wordprocessingml/2006/main">
        <w:t xml:space="preserve">2 Crónicas 28:25 E en todas as cidades de Xudá fixo lugares altos para queimar incenso a outros deuses, e provocou a ira ao Señor, Deus dos seus pais.</w:t>
      </w:r>
    </w:p>
    <w:p/>
    <w:p>
      <w:r xmlns:w="http://schemas.openxmlformats.org/wordprocessingml/2006/main">
        <w:t xml:space="preserve">Acaz, rei de Xudá, fixo lugares altos para queimar incenso a outros deuses, provocando ao Señor, Deus dos seus pais.</w:t>
      </w:r>
    </w:p>
    <w:p/>
    <w:p>
      <w:r xmlns:w="http://schemas.openxmlformats.org/wordprocessingml/2006/main">
        <w:t xml:space="preserve">1. O perigo da idolatría - Como pode levar á ira do Señor.</w:t>
      </w:r>
    </w:p>
    <w:p/>
    <w:p>
      <w:r xmlns:w="http://schemas.openxmlformats.org/wordprocessingml/2006/main">
        <w:t xml:space="preserve">2. O poder da adoración - Como a verdadeira adoración trae gozo e reverencia ao Señor.</w:t>
      </w:r>
    </w:p>
    <w:p/>
    <w:p>
      <w:r xmlns:w="http://schemas.openxmlformats.org/wordprocessingml/2006/main">
        <w:t xml:space="preserve">1. Deuteronomio 11:16 - Teña coidado de que o voso corazón non se engane, e vos desviédes e sirvades a outros deuses e adorádeos;</w:t>
      </w:r>
    </w:p>
    <w:p/>
    <w:p>
      <w:r xmlns:w="http://schemas.openxmlformats.org/wordprocessingml/2006/main">
        <w:t xml:space="preserve">2. Salmo 96:4 - Porque o Señor é grande e moi loado: é temible por riba de todos os deuses.</w:t>
      </w:r>
    </w:p>
    <w:p/>
    <w:p>
      <w:r xmlns:w="http://schemas.openxmlformats.org/wordprocessingml/2006/main">
        <w:t xml:space="preserve">2 Crónicas 28:26 O resto dos seus feitos e todos os seus camiños, os primeiros e os últimos, velaquí, están escritos no libro dos reis de Xudá e de Israel.</w:t>
      </w:r>
    </w:p>
    <w:p/>
    <w:p>
      <w:r xmlns:w="http://schemas.openxmlformats.org/wordprocessingml/2006/main">
        <w:t xml:space="preserve">O rei Acaz de Xudá reinou durante dezaseis anos e fixo o mal aos ollos do Señor, a pesar das advertencias dos profetas. Os seus feitos e camiños están rexistrados no libro dos reis de Xudá e Israel.</w:t>
      </w:r>
    </w:p>
    <w:p/>
    <w:p>
      <w:r xmlns:w="http://schemas.openxmlformats.org/wordprocessingml/2006/main">
        <w:t xml:space="preserve">1. As consecuencias da desobediencia: un estudo do rei Acaz e do seu reinado</w:t>
      </w:r>
    </w:p>
    <w:p/>
    <w:p>
      <w:r xmlns:w="http://schemas.openxmlformats.org/wordprocessingml/2006/main">
        <w:t xml:space="preserve">2. O poder da elección: aprender dos erros do rei Acaz</w:t>
      </w:r>
    </w:p>
    <w:p/>
    <w:p>
      <w:r xmlns:w="http://schemas.openxmlformats.org/wordprocessingml/2006/main">
        <w:t xml:space="preserve">1. Isaías 7:1-17 - A advertencia de Acaz do profeta Isaías para confiar no Señor.</w:t>
      </w:r>
    </w:p>
    <w:p/>
    <w:p>
      <w:r xmlns:w="http://schemas.openxmlformats.org/wordprocessingml/2006/main">
        <w:t xml:space="preserve">2. 2 Crónicas 28:22-26 - O reinado de Acaz e as consecuencias da súa desobediencia.</w:t>
      </w:r>
    </w:p>
    <w:p/>
    <w:p>
      <w:r xmlns:w="http://schemas.openxmlformats.org/wordprocessingml/2006/main">
        <w:t xml:space="preserve">2 Crónicas 28:27 Acaz durmiu cos seus pais, e enterraronno na cidade, en Xerusalén, pero non o trouxeron nos sepulcros dos reis de Israel, e no seu lugar reinou o seu fillo Ezequías.</w:t>
      </w:r>
    </w:p>
    <w:p/>
    <w:p>
      <w:r xmlns:w="http://schemas.openxmlformats.org/wordprocessingml/2006/main">
        <w:t xml:space="preserve">Acaz morreu e foi enterrado en Xerusalén, pero non cos reis de Israel. Sucedeulle o seu fillo Ezequías.</w:t>
      </w:r>
    </w:p>
    <w:p/>
    <w:p>
      <w:r xmlns:w="http://schemas.openxmlformats.org/wordprocessingml/2006/main">
        <w:t xml:space="preserve">1. Deus ten un plan para as nosas vidas, mesmo na morte.</w:t>
      </w:r>
    </w:p>
    <w:p/>
    <w:p>
      <w:r xmlns:w="http://schemas.openxmlformats.org/wordprocessingml/2006/main">
        <w:t xml:space="preserve">2. Deus obra a través das xeracións, transmitindo a súa vontade dunha a outra.</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16:11 - Faisme coñecer o camiño da vida; na túa presenza hai plenitude de alegría; á túa dereita hai praceres para sempre.</w:t>
      </w:r>
    </w:p>
    <w:p/>
    <w:p>
      <w:r xmlns:w="http://schemas.openxmlformats.org/wordprocessingml/2006/main">
        <w:t xml:space="preserve">O capítulo 29 de 2 Crónicas describe o reinado de Ezequías e os seus esforzos por restaurar a adoración de Deus en Xudá.</w:t>
      </w:r>
    </w:p>
    <w:p/>
    <w:p>
      <w:r xmlns:w="http://schemas.openxmlformats.org/wordprocessingml/2006/main">
        <w:t xml:space="preserve">1o Parágrafo: O capítulo comeza destacando o ascenso ao trono de Ezequías aos 25 anos. Inmediatamente toma medidas para limpar e reabrir o templo, que fora profanado polo seu pai Acaz (2 Crónicas 29:1-5).</w:t>
      </w:r>
    </w:p>
    <w:p/>
    <w:p>
      <w:r xmlns:w="http://schemas.openxmlformats.org/wordprocessingml/2006/main">
        <w:t xml:space="preserve">2o Parágrafo: A narración céntrase nas instrucións de Ezequías aos sacerdotes e levitas. El exhorta-los a consagrarse, eliminar todas as impurezas do santuario e restablecer a adoración adecuada segundo os mandamentos de Deus (2 Crónicas 29:6-11).</w:t>
      </w:r>
    </w:p>
    <w:p/>
    <w:p>
      <w:r xmlns:w="http://schemas.openxmlformats.org/wordprocessingml/2006/main">
        <w:t xml:space="preserve">3o Parágrafo: O relato destaca como os sacerdotes comezan o seu traballo de purificación mentres os músicos se preparan para o eloxio e a acción de grazas. Ofrecen sacrificios en nome de todo Israel, buscando o perdón dos seus pecados (2 Crónicas 29:12-19).</w:t>
      </w:r>
    </w:p>
    <w:p/>
    <w:p>
      <w:r xmlns:w="http://schemas.openxmlformats.org/wordprocessingml/2006/main">
        <w:t xml:space="preserve">Parágrafo 4: O foco volve a describir como Ezequías reúne a todo o pobo en Xerusalén para unha gran asemblea. Celebran a Pascua con gran alegría, ofrecendo sacrificios e louvando a Deus pola súa misericordia (2 Crónicas 29:20-36).</w:t>
      </w:r>
    </w:p>
    <w:p/>
    <w:p>
      <w:r xmlns:w="http://schemas.openxmlformats.org/wordprocessingml/2006/main">
        <w:t xml:space="preserve">En resumo, o capítulo vinte e nove de 2 Crónicas describe o reinado e a restauración experimentada durante o reinado de liderado do rei Ezequías. Destacando a xustiza expresada mediante a limpeza do templo e o avivamento logrado mediante o restablecemento da adoración adecuada. Mencionando os esforzos de purificación realizados polos sacerdotes e a celebración observada durante a Pascua. En resumo, o capítulo ofrece un relato histórico que mostra tanto as opcións do rei Ezequías expresadas a través da devoción a Deus, mentres que enfatiza a restauración resultante da obediencia exemplificada polo renacemento, unha encarnación que representa o favor divino, unha afirmación sobre o cumprimento da profecía, un testamento que ilustra o compromiso de honrar a relación do pacto entre o Creador. -Deus e pobo elixido-Israel</w:t>
      </w:r>
    </w:p>
    <w:p/>
    <w:p>
      <w:r xmlns:w="http://schemas.openxmlformats.org/wordprocessingml/2006/main">
        <w:t xml:space="preserve">2 Crónicas 29:1 Ezequías comezou a reinar cando tiña vinte e cinco anos, e reinou vinte e nove anos en Xerusalén. E a súa nai chamábase Abías, filla de Zacarías.</w:t>
      </w:r>
    </w:p>
    <w:p/>
    <w:p>
      <w:r xmlns:w="http://schemas.openxmlformats.org/wordprocessingml/2006/main">
        <w:t xml:space="preserve">Ezequías converteuse en rei de Xerusalén aos 25 anos e reinou 29 anos. A súa nai era Abías, filla de Zacarías.</w:t>
      </w:r>
    </w:p>
    <w:p/>
    <w:p>
      <w:r xmlns:w="http://schemas.openxmlformats.org/wordprocessingml/2006/main">
        <w:t xml:space="preserve">1. Unha chamada á obediencia: o reinado de Ezequías en Xerusalén</w:t>
      </w:r>
    </w:p>
    <w:p/>
    <w:p>
      <w:r xmlns:w="http://schemas.openxmlformats.org/wordprocessingml/2006/main">
        <w:t xml:space="preserve">2. A importancia da xustiza: o liderado fiel de Ezequías</w:t>
      </w:r>
    </w:p>
    <w:p/>
    <w:p>
      <w:r xmlns:w="http://schemas.openxmlformats.org/wordprocessingml/2006/main">
        <w:t xml:space="preserve">1. Romanos 13:1-7 - Que cada persoa estea suxeita ás autoridades gobernantes; pois non hai autoridade que non sexa de Deus, e aquelas autoridades que existen foron instituídas por Deus.</w:t>
      </w:r>
    </w:p>
    <w:p/>
    <w:p>
      <w:r xmlns:w="http://schemas.openxmlformats.org/wordprocessingml/2006/main">
        <w:t xml:space="preserve">2. Daniel 6:4-9 - Entón o rei deu a orde, e Daniel foi traído e arroxado á fosa dos leóns. O rei díxolle a Daniel: "Que te libre o teu Deus, a quen ti serves fielmente".</w:t>
      </w:r>
    </w:p>
    <w:p/>
    <w:p>
      <w:r xmlns:w="http://schemas.openxmlformats.org/wordprocessingml/2006/main">
        <w:t xml:space="preserve">2 Crónicas 29:2 E fixo o que é correcto ante os ollos de Xehová, conforme a todo o que fixera o seu pai David.</w:t>
      </w:r>
    </w:p>
    <w:p/>
    <w:p>
      <w:r xmlns:w="http://schemas.openxmlformats.org/wordprocessingml/2006/main">
        <w:t xml:space="preserve">Ezequías seguiu os pasos do seu pai, o rei David, e fixo o que estaba ben aos ollos do Señor.</w:t>
      </w:r>
    </w:p>
    <w:p/>
    <w:p>
      <w:r xmlns:w="http://schemas.openxmlformats.org/wordprocessingml/2006/main">
        <w:t xml:space="preserve">1. Seguindo os pasos dos nosos pais</w:t>
      </w:r>
    </w:p>
    <w:p/>
    <w:p>
      <w:r xmlns:w="http://schemas.openxmlformats.org/wordprocessingml/2006/main">
        <w:t xml:space="preserve">2. Facer o que está ben aos ollos do Señor</w:t>
      </w:r>
    </w:p>
    <w:p/>
    <w:p>
      <w:r xmlns:w="http://schemas.openxmlformats.org/wordprocessingml/2006/main">
        <w:t xml:space="preserve">1. Proverbios 20:7 - O xusto que anda na súa integridade, benditos os seus fillos despois del!</w:t>
      </w:r>
    </w:p>
    <w:p/>
    <w:p>
      <w:r xmlns:w="http://schemas.openxmlformats.org/wordprocessingml/2006/main">
        <w:t xml:space="preserve">2. Salmo 37:37 - Marca o intachable e mira o recto, porque hai un futuro para o home de paz.</w:t>
      </w:r>
    </w:p>
    <w:p/>
    <w:p>
      <w:r xmlns:w="http://schemas.openxmlformats.org/wordprocessingml/2006/main">
        <w:t xml:space="preserve">2 Crónicas 29:3 O primeiro ano do seu reinado, o primeiro mes, abriu as portas da casa de Xehová e reparounas.</w:t>
      </w:r>
    </w:p>
    <w:p/>
    <w:p>
      <w:r xmlns:w="http://schemas.openxmlformats.org/wordprocessingml/2006/main">
        <w:t xml:space="preserve">O rei Ezequías abriu as portas da Casa do Señor e reparounas no primeiro ano do seu reinado.</w:t>
      </w:r>
    </w:p>
    <w:p/>
    <w:p>
      <w:r xmlns:w="http://schemas.openxmlformats.org/wordprocessingml/2006/main">
        <w:t xml:space="preserve">1. O poder da restauración: como a obediencia de Ezequías levou á renovación do templo</w:t>
      </w:r>
    </w:p>
    <w:p/>
    <w:p>
      <w:r xmlns:w="http://schemas.openxmlformats.org/wordprocessingml/2006/main">
        <w:t xml:space="preserve">2. Administración fiel: como o liderado de Ezequías modelou o compromiso co Señor</w:t>
      </w:r>
    </w:p>
    <w:p/>
    <w:p>
      <w:r xmlns:w="http://schemas.openxmlformats.org/wordprocessingml/2006/main">
        <w:t xml:space="preserve">1. 2 Crónicas 29:3</w:t>
      </w:r>
    </w:p>
    <w:p/>
    <w:p>
      <w:r xmlns:w="http://schemas.openxmlformats.org/wordprocessingml/2006/main">
        <w:t xml:space="preserve">2. Actos 3:19-21 - Arrepentíñase, entón, e volve a Deus, para que os teus pecados sexan borrados, para que veñan tempos de refresco do Señor.</w:t>
      </w:r>
    </w:p>
    <w:p/>
    <w:p>
      <w:r xmlns:w="http://schemas.openxmlformats.org/wordprocessingml/2006/main">
        <w:t xml:space="preserve">2 Crónicas 29:4 E fixo entrar os sacerdotes e os levitas, e reuniunos na rúa leste.</w:t>
      </w:r>
    </w:p>
    <w:p/>
    <w:p>
      <w:r xmlns:w="http://schemas.openxmlformats.org/wordprocessingml/2006/main">
        <w:t xml:space="preserve">O rei Ezequías reuniu os sacerdotes e os levitas na rúa leste de Xerusalén.</w:t>
      </w:r>
    </w:p>
    <w:p/>
    <w:p>
      <w:r xmlns:w="http://schemas.openxmlformats.org/wordprocessingml/2006/main">
        <w:t xml:space="preserve">1. "Vivir unha vida de dedicación a Deus"</w:t>
      </w:r>
    </w:p>
    <w:p/>
    <w:p>
      <w:r xmlns:w="http://schemas.openxmlformats.org/wordprocessingml/2006/main">
        <w:t xml:space="preserve">2. "O poder da unidade na Igrexa"</w:t>
      </w:r>
    </w:p>
    <w:p/>
    <w:p>
      <w:r xmlns:w="http://schemas.openxmlformats.org/wordprocessingml/2006/main">
        <w:t xml:space="preserve">1. Efesios 4:1-3 - Eu, pois, prisioneiro do Señor, pídovos a camiñar de forma digna da chamada á que fomos chamados, con toda humildade e mansedume, con paciencia, soportandovos uns cos outros. amor, ansioso por manter a unidade do Espírito no vínculo da paz.</w:t>
      </w:r>
    </w:p>
    <w:p/>
    <w:p>
      <w:r xmlns:w="http://schemas.openxmlformats.org/wordprocessingml/2006/main">
        <w:t xml:space="preserve">2. 1 Corintios 12:12-14 - Porque así como o corpo é un e ten moitos membros, e todos os membros do corpo, aínda que moitos, son un só corpo, así sucede con Cristo. Porque nun Espírito todos fomos bautizados nun só corpo, xudeus ou gregos, escravos ou libres, e todos foron feitos beber dun só Espírito. Porque o corpo non está formado por un membro senón por moitos.</w:t>
      </w:r>
    </w:p>
    <w:p/>
    <w:p>
      <w:r xmlns:w="http://schemas.openxmlformats.org/wordprocessingml/2006/main">
        <w:t xml:space="preserve">2 Crónicas 29:5 E díxolles: Escoitade-me, levitas, santificade agora e santificade a casa de Xehová, Deus de vosos pais, e sacade a inmundicia do lugar santo.</w:t>
      </w:r>
    </w:p>
    <w:p/>
    <w:p>
      <w:r xmlns:w="http://schemas.openxmlformats.org/wordprocessingml/2006/main">
        <w:t xml:space="preserve">Mandou aos levitas que se santificasen a si mesmos e á Casa do Señor, Deus dos seus pais, e que quitasen toda a inmundicia do lugar santo.</w:t>
      </w:r>
    </w:p>
    <w:p/>
    <w:p>
      <w:r xmlns:w="http://schemas.openxmlformats.org/wordprocessingml/2006/main">
        <w:t xml:space="preserve">1. O mandamento de ser santo: unha chamada a separarse do pecado e buscar a santidade</w:t>
      </w:r>
    </w:p>
    <w:p/>
    <w:p>
      <w:r xmlns:w="http://schemas.openxmlformats.org/wordprocessingml/2006/main">
        <w:t xml:space="preserve">2. A responsabilidade do pobo de Deus de coidar a súa casa</w:t>
      </w:r>
    </w:p>
    <w:p/>
    <w:p>
      <w:r xmlns:w="http://schemas.openxmlformats.org/wordprocessingml/2006/main">
        <w:t xml:space="preserve">1. 1 Pedro 1: 15-16 - Pero como o que vos chamou é santo, tamén seades santos en todo tipo de conversacións; Porque está escrito: Sé santos; pois son santo.</w:t>
      </w:r>
    </w:p>
    <w:p/>
    <w:p>
      <w:r xmlns:w="http://schemas.openxmlformats.org/wordprocessingml/2006/main">
        <w:t xml:space="preserve">2. Éxodo 29:44 - E santificarei o tabernáculo do encontro e o altar: santificarei tamén a Aharón e aos seus fillos para que me servan no oficio sacerdotal.</w:t>
      </w:r>
    </w:p>
    <w:p/>
    <w:p>
      <w:r xmlns:w="http://schemas.openxmlformats.org/wordprocessingml/2006/main">
        <w:t xml:space="preserve">2 Crónicas 29:6 Porque os nosos pais pecaron e fixeron o que era mal aos ollos do Señor, o noso Deus, e abandonárono, e apartaron o seu rostro da morada do Señor e deron as costas.</w:t>
      </w:r>
    </w:p>
    <w:p/>
    <w:p>
      <w:r xmlns:w="http://schemas.openxmlformats.org/wordprocessingml/2006/main">
        <w:t xml:space="preserve">O pobo de Israel pecara contra o Señor abandonándoo e negándose a adoralo.</w:t>
      </w:r>
    </w:p>
    <w:p/>
    <w:p>
      <w:r xmlns:w="http://schemas.openxmlformats.org/wordprocessingml/2006/main">
        <w:t xml:space="preserve">1. O amor e o perdón de Deus son incondicionais</w:t>
      </w:r>
    </w:p>
    <w:p/>
    <w:p>
      <w:r xmlns:w="http://schemas.openxmlformats.org/wordprocessingml/2006/main">
        <w:t xml:space="preserve">2. O perigo de afastarse de Deus</w:t>
      </w:r>
    </w:p>
    <w:p/>
    <w:p>
      <w:r xmlns:w="http://schemas.openxmlformats.org/wordprocessingml/2006/main">
        <w:t xml:space="preserve">1. Romanos 5:8 - Pero Deus mostra o seu amor por nós en que mentres aínda eramos pecadores, Cristo morreu por nós.</w:t>
      </w:r>
    </w:p>
    <w:p/>
    <w:p>
      <w:r xmlns:w="http://schemas.openxmlformats.org/wordprocessingml/2006/main">
        <w:t xml:space="preserve">2. Xeremías 2:19 - O teu mal castigarate, e a túa apostasía reprenderache. Sabe e mira que é malo e amargo que abandones ao Señor, o teu Deus; o medo de min non está en ti, di o Señor, Deus dos exércitos.</w:t>
      </w:r>
    </w:p>
    <w:p/>
    <w:p>
      <w:r xmlns:w="http://schemas.openxmlformats.org/wordprocessingml/2006/main">
        <w:t xml:space="preserve">2 Crónicas 29:7 Tamén pecharon as portas do pórtico e apagaron as lámpadas, e non queimaron incenso nin ofreceron holocaustos no lugar santo ao Deus de Israel.</w:t>
      </w:r>
    </w:p>
    <w:p/>
    <w:p>
      <w:r xmlns:w="http://schemas.openxmlformats.org/wordprocessingml/2006/main">
        <w:t xml:space="preserve">O pobo de Xudá descoidou adorar a Deus no templo sen queimar incenso, ofrecer sacrificios nin sequera acender as lámpadas.</w:t>
      </w:r>
    </w:p>
    <w:p/>
    <w:p>
      <w:r xmlns:w="http://schemas.openxmlformats.org/wordprocessingml/2006/main">
        <w:t xml:space="preserve">1. "O custo de descoidar o culto"</w:t>
      </w:r>
    </w:p>
    <w:p/>
    <w:p>
      <w:r xmlns:w="http://schemas.openxmlformats.org/wordprocessingml/2006/main">
        <w:t xml:space="preserve">2. "O valor da adoración fervente"</w:t>
      </w:r>
    </w:p>
    <w:p/>
    <w:p>
      <w:r xmlns:w="http://schemas.openxmlformats.org/wordprocessingml/2006/main">
        <w:t xml:space="preserve">1. Hebreos 12:28 - Polo tanto, xa que estamos recibindo un reino que non pode ser sacudido, sexamos agradecidos e adoremos a Deus de forma aceptable con reverencia e temor.</w:t>
      </w:r>
    </w:p>
    <w:p/>
    <w:p>
      <w:r xmlns:w="http://schemas.openxmlformats.org/wordprocessingml/2006/main">
        <w:t xml:space="preserve">2. Salmo 95:6 - Veña, postrémonos na adoración, axeonxémonos ante o Señor, o noso Creador.</w:t>
      </w:r>
    </w:p>
    <w:p/>
    <w:p>
      <w:r xmlns:w="http://schemas.openxmlformats.org/wordprocessingml/2006/main">
        <w:t xml:space="preserve">2 Crónicas 29:8 Por iso a ira de Xehová foi sobre Xudá e Xerusalén, e entregounos á angustia, ao asombro e ao asubío, como vedes cos teus ollos.</w:t>
      </w:r>
    </w:p>
    <w:p/>
    <w:p>
      <w:r xmlns:w="http://schemas.openxmlformats.org/wordprocessingml/2006/main">
        <w:t xml:space="preserve">O Señor enfadouse con Xudá e Xerusalén e castigounos con problemas, asombro e asubíos.</w:t>
      </w:r>
    </w:p>
    <w:p/>
    <w:p>
      <w:r xmlns:w="http://schemas.openxmlformats.org/wordprocessingml/2006/main">
        <w:t xml:space="preserve">1. A ira de Deus: as consecuencias da desobediencia</w:t>
      </w:r>
    </w:p>
    <w:p/>
    <w:p>
      <w:r xmlns:w="http://schemas.openxmlformats.org/wordprocessingml/2006/main">
        <w:t xml:space="preserve">2. As bendicións da obediencia: un exemplo de 2 Crónicas</w:t>
      </w:r>
    </w:p>
    <w:p/>
    <w:p>
      <w:r xmlns:w="http://schemas.openxmlformats.org/wordprocessingml/2006/main">
        <w:t xml:space="preserve">1. Hebreos 10:31 - É unha cousa terrible caer nas mans do Deus vivo.</w:t>
      </w:r>
    </w:p>
    <w:p/>
    <w:p>
      <w:r xmlns:w="http://schemas.openxmlformats.org/wordprocessingml/2006/main">
        <w:t xml:space="preserve">2. Xeremías 29:13 - E buscaredesme e atoparedes, cando me busquedes con todo o voso corazón.</w:t>
      </w:r>
    </w:p>
    <w:p/>
    <w:p>
      <w:r xmlns:w="http://schemas.openxmlformats.org/wordprocessingml/2006/main">
        <w:t xml:space="preserve">2 Crónicas 29:9 Porque, velaquí, os nosos pais caeron a espada, e os nosos fillos, as nosas fillas e as nosas mulleres están cativos por iso.</w:t>
      </w:r>
    </w:p>
    <w:p/>
    <w:p>
      <w:r xmlns:w="http://schemas.openxmlformats.org/wordprocessingml/2006/main">
        <w:t xml:space="preserve">O pobo de Xudá lamenta a morte dos seus pais e o cativerio dos seus fillos, mulleres e outros membros da familia.</w:t>
      </w:r>
    </w:p>
    <w:p/>
    <w:p>
      <w:r xmlns:w="http://schemas.openxmlformats.org/wordprocessingml/2006/main">
        <w:t xml:space="preserve">1. Nos tempos de tristeza, sempre podemos atopar consolo na compaixón e misericordia de Deus.</w:t>
      </w:r>
    </w:p>
    <w:p/>
    <w:p>
      <w:r xmlns:w="http://schemas.openxmlformats.org/wordprocessingml/2006/main">
        <w:t xml:space="preserve">2. Nunca debemos esquecer os sacrificios dos nosos pais e o sufrimento que soportan as nosas familias.</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Salmo 34:18 - O Señor está preto dos quebrantados de corazón e salva aos esmagados de espírito.</w:t>
      </w:r>
    </w:p>
    <w:p/>
    <w:p>
      <w:r xmlns:w="http://schemas.openxmlformats.org/wordprocessingml/2006/main">
        <w:t xml:space="preserve">2 Crónicas 29:10 Agora estou no meu corazón facer un pacto co Señor, Deus de Israel, para que a súa ira ardente se afasta de nós.</w:t>
      </w:r>
    </w:p>
    <w:p/>
    <w:p>
      <w:r xmlns:w="http://schemas.openxmlformats.org/wordprocessingml/2006/main">
        <w:t xml:space="preserve">O rei Ezequías de Xudá busca facer un pacto con Deus para afastar a súa ira.</w:t>
      </w:r>
    </w:p>
    <w:p/>
    <w:p>
      <w:r xmlns:w="http://schemas.openxmlformats.org/wordprocessingml/2006/main">
        <w:t xml:space="preserve">1. O compromiso de Ezequías de facer un pacto con Deus</w:t>
      </w:r>
    </w:p>
    <w:p/>
    <w:p>
      <w:r xmlns:w="http://schemas.openxmlformats.org/wordprocessingml/2006/main">
        <w:t xml:space="preserve">2. Afastando a feroz ira de Deus a través do pacto</w:t>
      </w:r>
    </w:p>
    <w:p/>
    <w:p>
      <w:r xmlns:w="http://schemas.openxmlformats.org/wordprocessingml/2006/main">
        <w:t xml:space="preserve">1. Deuteronomio 29:14-15 - "Nin só con vós fago este pacto e este xuramento; senón co que está hoxe aquí connosco diante do Señor, noso Deus, e tamén con quen non está aquí connosco este día:"</w:t>
      </w:r>
    </w:p>
    <w:p/>
    <w:p>
      <w:r xmlns:w="http://schemas.openxmlformats.org/wordprocessingml/2006/main">
        <w:t xml:space="preserve">2. Salmo 130: 3-4 - "Se ti, Señor, marcas as iniquidades, Señor, quen resistirá? Pero hai perdón contigo, para que sexas temido".</w:t>
      </w:r>
    </w:p>
    <w:p/>
    <w:p>
      <w:r xmlns:w="http://schemas.openxmlformats.org/wordprocessingml/2006/main">
        <w:t xml:space="preserve">2 Crónicas 29:11 Fillos meus, non sexades neglixentes agora, porque o Señor os escolleu para que esteades diante del, para servirlle, e para que lle servides e queimades incenso.</w:t>
      </w:r>
    </w:p>
    <w:p/>
    <w:p>
      <w:r xmlns:w="http://schemas.openxmlformats.org/wordprocessingml/2006/main">
        <w:t xml:space="preserve">O Señor escolleu aos fillos do rei Ezequías para que estean diante del e o sirvan ministrando e queimando incenso.</w:t>
      </w:r>
    </w:p>
    <w:p/>
    <w:p>
      <w:r xmlns:w="http://schemas.openxmlformats.org/wordprocessingml/2006/main">
        <w:t xml:space="preserve">1. Servir ao Señor con devoción e humildade.</w:t>
      </w:r>
    </w:p>
    <w:p/>
    <w:p>
      <w:r xmlns:w="http://schemas.openxmlformats.org/wordprocessingml/2006/main">
        <w:t xml:space="preserve">2. A importancia da obediencia e reverencia ao Señor.</w:t>
      </w:r>
    </w:p>
    <w:p/>
    <w:p>
      <w:r xmlns:w="http://schemas.openxmlformats.org/wordprocessingml/2006/main">
        <w:t xml:space="preserve">1. Mateo 5:3-12 - Benaventurados os pobres de espírito, porque deles é o reino dos ceos.</w:t>
      </w:r>
    </w:p>
    <w:p/>
    <w:p>
      <w:r xmlns:w="http://schemas.openxmlformats.org/wordprocessingml/2006/main">
        <w:t xml:space="preserve">2. Romanos 12: 1-2 - Presenta os teus corpos como un sacrificio vivo, santo e aceptable para Deus, que é a túa adoración espiritual.</w:t>
      </w:r>
    </w:p>
    <w:p/>
    <w:p>
      <w:r xmlns:w="http://schemas.openxmlformats.org/wordprocessingml/2006/main">
        <w:t xml:space="preserve">2 Crónicas 29:12 Entón levantáronse os levitas, Mahat, fillo de Amasai, e Ioel, fillo de Azarías, dos fillos dos quehatitas; e dos fillos de Merari, Quix, fillo de Abdi, e Azarías, fillo de Iehalelel. e dos xerxonitas; Ioah, fillo de Zima, e Edén, fillo de Ioah:</w:t>
      </w:r>
    </w:p>
    <w:p/>
    <w:p>
      <w:r xmlns:w="http://schemas.openxmlformats.org/wordprocessingml/2006/main">
        <w:t xml:space="preserve">Levíronse os levitas, dirixidos por Mahat, Ioel, Quix, Azarías, Ioah e Edén.</w:t>
      </w:r>
    </w:p>
    <w:p/>
    <w:p>
      <w:r xmlns:w="http://schemas.openxmlformats.org/wordprocessingml/2006/main">
        <w:t xml:space="preserve">1. "O poder da unidade: o exemplo dos levitas"</w:t>
      </w:r>
    </w:p>
    <w:p/>
    <w:p>
      <w:r xmlns:w="http://schemas.openxmlformats.org/wordprocessingml/2006/main">
        <w:t xml:space="preserve">2. "A forza do liderado: seguindo o exemplo dos levitas"</w:t>
      </w:r>
    </w:p>
    <w:p/>
    <w:p>
      <w:r xmlns:w="http://schemas.openxmlformats.org/wordprocessingml/2006/main">
        <w:t xml:space="preserve">1. Filipenses 2:2 - "completa a miña alegría sendo da mesma mente, tendo o mesmo amor, estando de acordo e dunha mente"</w:t>
      </w:r>
    </w:p>
    <w:p/>
    <w:p>
      <w:r xmlns:w="http://schemas.openxmlformats.org/wordprocessingml/2006/main">
        <w:t xml:space="preserve">2. Isaías 43: 2 - "Cando pases polas augas, eu estarei contigo; e polos ríos, non te asolagarán; cando pases polo lume, non serás queimado e a chama non te consumirá. "</w:t>
      </w:r>
    </w:p>
    <w:p/>
    <w:p>
      <w:r xmlns:w="http://schemas.openxmlformats.org/wordprocessingml/2006/main">
        <w:t xml:space="preserve">2 Crónicas 29:13 E dos fillos de Elizafán; Ximrí e Ieiel: e dos fillos de Asaf; Zacarías e Matanías:</w:t>
      </w:r>
    </w:p>
    <w:p/>
    <w:p>
      <w:r xmlns:w="http://schemas.openxmlformats.org/wordprocessingml/2006/main">
        <w:t xml:space="preserve">Esta pasaxe describe os fillos de Elizafán, Ximri e Ieiel, e os fillos de Asaf, Zacarías e Matanías.</w:t>
      </w:r>
    </w:p>
    <w:p/>
    <w:p>
      <w:r xmlns:w="http://schemas.openxmlformats.org/wordprocessingml/2006/main">
        <w:t xml:space="preserve">1. Como Deus bendice aos que o seguen: un estudo de Elizafán, Ximri, Jeiel, Asaf, Zacarías e Matanías</w:t>
      </w:r>
    </w:p>
    <w:p/>
    <w:p>
      <w:r xmlns:w="http://schemas.openxmlformats.org/wordprocessingml/2006/main">
        <w:t xml:space="preserve">2. Servir a Deus con alegría: aprendendo das vidas de Elizafán, Ximri, Ieiel, Asaf, Zacarías e Matanías</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2 Timoteo 3: 16-17 - Toda a Escritura é exhalada por Deus e útil para ensinar, reprender, corrixir e adestrar na xustiza, para que o home de Deus sexa completo, equipado para toda boa obra.</w:t>
      </w:r>
    </w:p>
    <w:p/>
    <w:p>
      <w:r xmlns:w="http://schemas.openxmlformats.org/wordprocessingml/2006/main">
        <w:t xml:space="preserve">2 Crónicas 29:14 E dos fillos de Hemán; Iehiel e Ximei: e dos fillos de Iedutún; Xemaías e Uziel.</w:t>
      </w:r>
    </w:p>
    <w:p/>
    <w:p>
      <w:r xmlns:w="http://schemas.openxmlformats.org/wordprocessingml/2006/main">
        <w:t xml:space="preserve">Esta pasaxe menciona catro levitas dos fillos de Hemán, Iehiel, Ximei, Xemaías e Uziel, e os fillos de Iedutún.</w:t>
      </w:r>
    </w:p>
    <w:p/>
    <w:p>
      <w:r xmlns:w="http://schemas.openxmlformats.org/wordprocessingml/2006/main">
        <w:t xml:space="preserve">1. A importancia da obediencia á chamada de Deus.</w:t>
      </w:r>
    </w:p>
    <w:p/>
    <w:p>
      <w:r xmlns:w="http://schemas.openxmlformats.org/wordprocessingml/2006/main">
        <w:t xml:space="preserve">2. Vivir unha vida de dedicación ao Señor.</w:t>
      </w:r>
    </w:p>
    <w:p/>
    <w:p>
      <w:r xmlns:w="http://schemas.openxmlformats.org/wordprocessingml/2006/main">
        <w:t xml:space="preserve">1. 1 Crónicas 25:1-8</w:t>
      </w:r>
    </w:p>
    <w:p/>
    <w:p>
      <w:r xmlns:w="http://schemas.openxmlformats.org/wordprocessingml/2006/main">
        <w:t xml:space="preserve">2. Romanos 12:1-2</w:t>
      </w:r>
    </w:p>
    <w:p/>
    <w:p>
      <w:r xmlns:w="http://schemas.openxmlformats.org/wordprocessingml/2006/main">
        <w:t xml:space="preserve">2 Crónicas 29:15 E reuniron aos seus irmáns, santificáronse e viñeron, segundo o mandamento do rei, coas palabras do Señor, para purificar a casa do Señor.</w:t>
      </w:r>
    </w:p>
    <w:p/>
    <w:p>
      <w:r xmlns:w="http://schemas.openxmlformats.org/wordprocessingml/2006/main">
        <w:t xml:space="preserve">O pobo de Xudá reuniuse e seguiu o mandamento do rei de limpar a casa do Señor segundo as palabras do Señor.</w:t>
      </w:r>
    </w:p>
    <w:p/>
    <w:p>
      <w:r xmlns:w="http://schemas.openxmlformats.org/wordprocessingml/2006/main">
        <w:t xml:space="preserve">1. A Palabra de Deus é a nosa guía: Como a obediencia á Palabra de Deus pode traer bendición</w:t>
      </w:r>
    </w:p>
    <w:p/>
    <w:p>
      <w:r xmlns:w="http://schemas.openxmlformats.org/wordprocessingml/2006/main">
        <w:t xml:space="preserve">2. O poder da unidade: como traballar xuntos por un obxectivo común fortalece a nosa fe</w:t>
      </w:r>
    </w:p>
    <w:p/>
    <w:p>
      <w:r xmlns:w="http://schemas.openxmlformats.org/wordprocessingml/2006/main">
        <w:t xml:space="preserve">1. Xosué 24:15 - En canto a min e á miña casa, imos servir ao Señor.</w:t>
      </w:r>
    </w:p>
    <w:p/>
    <w:p>
      <w:r xmlns:w="http://schemas.openxmlformats.org/wordprocessingml/2006/main">
        <w:t xml:space="preserve">2. Efesios 4:3-6 - Faga todo o posible para manter a unidade do Espírito a través do vínculo da paz.</w:t>
      </w:r>
    </w:p>
    <w:p/>
    <w:p>
      <w:r xmlns:w="http://schemas.openxmlformats.org/wordprocessingml/2006/main">
        <w:t xml:space="preserve">2 Crónicas 29:16 E os sacerdotes entraron no interior da casa de Xehová para purificala, e sacaron ao patio da casa de Xehová toda a impureza que atoparon no templo de Xehová. E levárono os levitas para levalo ao torrente Cedrón.</w:t>
      </w:r>
    </w:p>
    <w:p/>
    <w:p>
      <w:r xmlns:w="http://schemas.openxmlformats.org/wordprocessingml/2006/main">
        <w:t xml:space="preserve">Os sacerdotes e os levitas limparon o interior da casa do Señor, recolleron toda a impureza e levárono fóra ao torrente Cedron.</w:t>
      </w:r>
    </w:p>
    <w:p/>
    <w:p>
      <w:r xmlns:w="http://schemas.openxmlformats.org/wordprocessingml/2006/main">
        <w:t xml:space="preserve">1. A forza da devoción - Os sacerdotes e levitas mostraron o seu compromiso con Deus limpando o interior da casa do Señor e eliminando a impureza que alí se atopaba.</w:t>
      </w:r>
    </w:p>
    <w:p/>
    <w:p>
      <w:r xmlns:w="http://schemas.openxmlformats.org/wordprocessingml/2006/main">
        <w:t xml:space="preserve">2. O poder da obediencia - Os sacerdotes e levitas seguiron os mandamentos de Deus e demostraron a súa fidelidade realizando a vontade do Señor.</w:t>
      </w:r>
    </w:p>
    <w:p/>
    <w:p>
      <w:r xmlns:w="http://schemas.openxmlformats.org/wordprocessingml/2006/main">
        <w:t xml:space="preserve">1. Deuteronomio 23:14 Porque o Señor, o teu Deus, anda no medio do teu campamento para librarte e entregar os teus inimigos diante de ti; por iso será santo o teu campamento, para que non vexa en ti nada impuro e se aparte de ti.</w:t>
      </w:r>
    </w:p>
    <w:p/>
    <w:p>
      <w:r xmlns:w="http://schemas.openxmlformats.org/wordprocessingml/2006/main">
        <w:t xml:space="preserve">2. Salmo 51: 7 Líbrame con hisopo, e quedarei limpo: lávame e quedarei máis branca que a neve.</w:t>
      </w:r>
    </w:p>
    <w:p/>
    <w:p>
      <w:r xmlns:w="http://schemas.openxmlformats.org/wordprocessingml/2006/main">
        <w:t xml:space="preserve">2 Crónicas 29:17 O primeiro día do primeiro mes comezaron a santificar, e o día oitavo do mes chegaron ao pórtico do Señor; e o día dezaseis do primeiro mes puxéronse fin.</w:t>
      </w:r>
    </w:p>
    <w:p/>
    <w:p>
      <w:r xmlns:w="http://schemas.openxmlformats.org/wordprocessingml/2006/main">
        <w:t xml:space="preserve">Os sacerdotes comezaron o seu proceso de santificación da casa do Señor o primeiro día do primeiro mes e completárono en oito días, rematando o día dezaseis.</w:t>
      </w:r>
    </w:p>
    <w:p/>
    <w:p>
      <w:r xmlns:w="http://schemas.openxmlformats.org/wordprocessingml/2006/main">
        <w:t xml:space="preserve">1. O poder do servizo dedicado - Como os sacerdotes se dedicaron a unha tarefa sagrada e a completaron en oito días.</w:t>
      </w:r>
    </w:p>
    <w:p/>
    <w:p>
      <w:r xmlns:w="http://schemas.openxmlformats.org/wordprocessingml/2006/main">
        <w:t xml:space="preserve">2. A importancia da puntualidade - Como os sacerdotes se uniron a unha liña de tempo estrita para santificar a casa do Señor.</w:t>
      </w:r>
    </w:p>
    <w:p/>
    <w:p>
      <w:r xmlns:w="http://schemas.openxmlformats.org/wordprocessingml/2006/main">
        <w:t xml:space="preserve">1. Mateo 6:33 - Pero buscades primeiro o reino de Deus e a súa xustiza; e todas estas cousas seranche engadidas.</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2 Crónicas 29:18 Entón chegaron ao rei Ezequías e dixéronlle: "Limpamos toda a casa de Xehová e o altar dos holocaustos, con todos os seus utensilios, a mesa dos panes da proposición e todos os seus utensilios. .</w:t>
      </w:r>
    </w:p>
    <w:p/>
    <w:p>
      <w:r xmlns:w="http://schemas.openxmlformats.org/wordprocessingml/2006/main">
        <w:t xml:space="preserve">Os sacerdotes e os levitas purificaron a casa do Señor, o altar dos holocaustos, todos os utensilios, a mesa dos panes da proposición e os seus utensilios.</w:t>
      </w:r>
    </w:p>
    <w:p/>
    <w:p>
      <w:r xmlns:w="http://schemas.openxmlformats.org/wordprocessingml/2006/main">
        <w:t xml:space="preserve">1. A casa de Deus é digna de coidado e respecto</w:t>
      </w:r>
    </w:p>
    <w:p/>
    <w:p>
      <w:r xmlns:w="http://schemas.openxmlformats.org/wordprocessingml/2006/main">
        <w:t xml:space="preserve">2. Cultivando un corazón de gratitude e obediencia</w:t>
      </w:r>
    </w:p>
    <w:p/>
    <w:p>
      <w:r xmlns:w="http://schemas.openxmlformats.org/wordprocessingml/2006/main">
        <w:t xml:space="preserve">1. Mateo 22:37-40 - Xesús díxolle: Amarás ao Señor, o teu Deus, con todo o teu corazón, con toda a túa alma e con toda a túa mente. Este é o primeiro e grande mandamento. E a segunda é semellante: amarás ao teu próximo coma a ti mesmo. Destes dous mandamentos penden toda a Lei e os Profetas.</w:t>
      </w:r>
    </w:p>
    <w:p/>
    <w:p>
      <w:r xmlns:w="http://schemas.openxmlformats.org/wordprocessingml/2006/main">
        <w:t xml:space="preserve">2. 1 Corintios 10:31 - Se comes ou bebes ou fai calquera cousa, fai todo para a gloria de Deus.</w:t>
      </w:r>
    </w:p>
    <w:p/>
    <w:p>
      <w:r xmlns:w="http://schemas.openxmlformats.org/wordprocessingml/2006/main">
        <w:t xml:space="preserve">2 Crónicas 29:19 Ademais, preparamos e santificamos todos os vasos que o rei Acaz no seu reinado derrotou na súa transgresión, e velaquí, están diante do altar de Xehová.</w:t>
      </w:r>
    </w:p>
    <w:p/>
    <w:p>
      <w:r xmlns:w="http://schemas.openxmlformats.org/wordprocessingml/2006/main">
        <w:t xml:space="preserve">O rei Acaz botou obxectos na súa transgresión, pero foron preparados e santificados e colocados diante do altar do Señor.</w:t>
      </w:r>
    </w:p>
    <w:p/>
    <w:p>
      <w:r xmlns:w="http://schemas.openxmlformats.org/wordprocessingml/2006/main">
        <w:t xml:space="preserve">1. Deus é perdoador e misericordioso, sen importar as nosas transgresións.</w:t>
      </w:r>
    </w:p>
    <w:p/>
    <w:p>
      <w:r xmlns:w="http://schemas.openxmlformats.org/wordprocessingml/2006/main">
        <w:t xml:space="preserve">2. Debemos esforzarnos por corrixir os nosos males e arrepentirnos ante Deus.</w:t>
      </w:r>
    </w:p>
    <w:p/>
    <w:p>
      <w:r xmlns:w="http://schemas.openxmlformats.org/wordprocessingml/2006/main">
        <w:t xml:space="preserve">1. Salmo 103:12 - Tanto como está o leste do occidente, tan lonxe quitou de nós as nosas transgresións.</w:t>
      </w:r>
    </w:p>
    <w:p/>
    <w:p>
      <w:r xmlns:w="http://schemas.openxmlformats.org/wordprocessingml/2006/main">
        <w:t xml:space="preserve">2. Efesios 4:32 - Sexa bondadosos e compasivos uns cos outros, perdoándovos uns aos outros, como Deus vos perdoou en Cristo.</w:t>
      </w:r>
    </w:p>
    <w:p/>
    <w:p>
      <w:r xmlns:w="http://schemas.openxmlformats.org/wordprocessingml/2006/main">
        <w:t xml:space="preserve">2 Crónicas 29:20 Entón o rei Ezequías levantouse cedo, reuniu os gobernantes da cidade e subiu á casa do Señor.</w:t>
      </w:r>
    </w:p>
    <w:p/>
    <w:p>
      <w:r xmlns:w="http://schemas.openxmlformats.org/wordprocessingml/2006/main">
        <w:t xml:space="preserve">O rei Ezequías reuniu os gobernantes da cidade e subiu á casa do Señor.</w:t>
      </w:r>
    </w:p>
    <w:p/>
    <w:p>
      <w:r xmlns:w="http://schemas.openxmlformats.org/wordprocessingml/2006/main">
        <w:t xml:space="preserve">1. A importancia de reunirse e buscar a Deus como comunidade.</w:t>
      </w:r>
    </w:p>
    <w:p/>
    <w:p>
      <w:r xmlns:w="http://schemas.openxmlformats.org/wordprocessingml/2006/main">
        <w:t xml:space="preserve">2. O exemplo do compromiso do rei Ezequías co Señor.</w:t>
      </w:r>
    </w:p>
    <w:p/>
    <w:p>
      <w:r xmlns:w="http://schemas.openxmlformats.org/wordprocessingml/2006/main">
        <w:t xml:space="preserve">1. Hebreos 10:25 - Non descoidando de reunirse, como é costume dalgúns, senón animándonos uns a outros, e tanto máis a medida que vexas que se achega o Día.</w:t>
      </w:r>
    </w:p>
    <w:p/>
    <w:p>
      <w:r xmlns:w="http://schemas.openxmlformats.org/wordprocessingml/2006/main">
        <w:t xml:space="preserve">2. Salmo 122: 1 - Alegreime cando me dixeron: Imos á casa do Señor.</w:t>
      </w:r>
    </w:p>
    <w:p/>
    <w:p>
      <w:r xmlns:w="http://schemas.openxmlformats.org/wordprocessingml/2006/main">
        <w:t xml:space="preserve">2 Crónicas 29:21 E trouxeron sete noviños, sete carneiros, sete cordeiros e sete cabritos, en expiación polo reino, polo santuario e por Xudá. E mandou aos sacerdotes fillos de Aharón que os ofrezasen no altar do Señor.</w:t>
      </w:r>
    </w:p>
    <w:p/>
    <w:p>
      <w:r xmlns:w="http://schemas.openxmlformats.org/wordprocessingml/2006/main">
        <w:t xml:space="preserve">Ezequías, o rei de Xudá, mandou aos sacerdotes ofrecer sete noviños, sete carneiros, sete cordeiros e sete cabritos como expiación polo reino, o santuario e por Xudá.</w:t>
      </w:r>
    </w:p>
    <w:p/>
    <w:p>
      <w:r xmlns:w="http://schemas.openxmlformats.org/wordprocessingml/2006/main">
        <w:t xml:space="preserve">1. O poder do sacrificio: como a ofrenda do rei Ezequías de sete touros, carneiros, cordeiros e cabras mostrou o seu compromiso con Deus</w:t>
      </w:r>
    </w:p>
    <w:p/>
    <w:p>
      <w:r xmlns:w="http://schemas.openxmlformats.org/wordprocessingml/2006/main">
        <w:t xml:space="preserve">2. O custo da obediencia: o significado da ofrenda polo pecado de Ezequías para o reino, o santuario e para Xudá</w:t>
      </w:r>
    </w:p>
    <w:p/>
    <w:p>
      <w:r xmlns:w="http://schemas.openxmlformats.org/wordprocessingml/2006/main">
        <w:t xml:space="preserve">1. Hebreos 10: 1-18 - O escritor de Hebreos recorre ao sistema de sacrificios do Antigo Testamento para explicar o sacrificio superior de Xesucristo.</w:t>
      </w:r>
    </w:p>
    <w:p/>
    <w:p>
      <w:r xmlns:w="http://schemas.openxmlformats.org/wordprocessingml/2006/main">
        <w:t xml:space="preserve">2. Levítico 8: 1-13 - O Señor instruíu a Moisés para consagrar a Aharón e os seus fillos como sacerdotes, e ofrecer sete noviños, sete carneiros, sete cordeiros e sete cabritos como expiación.</w:t>
      </w:r>
    </w:p>
    <w:p/>
    <w:p>
      <w:r xmlns:w="http://schemas.openxmlformats.org/wordprocessingml/2006/main">
        <w:t xml:space="preserve">2 Crónicas 29:22 Entón mataron os noviños, e os sacerdotes recibiron o sangue e asperxíano sobre o altar; así mesmo, despois de matar os carneiros, aspergáronse o sangue sobre o altar; mataron tamén os cordeiros e salpicaba o sangue sobre o altar.</w:t>
      </w:r>
    </w:p>
    <w:p/>
    <w:p>
      <w:r xmlns:w="http://schemas.openxmlformats.org/wordprocessingml/2006/main">
        <w:t xml:space="preserve">Os sacerdotes do templo do Señor, en Xerusalén, mataron touros, carneiros e cordeiros e rociaron o seu sangue sobre o altar.</w:t>
      </w:r>
    </w:p>
    <w:p/>
    <w:p>
      <w:r xmlns:w="http://schemas.openxmlformats.org/wordprocessingml/2006/main">
        <w:t xml:space="preserve">1. O poder do sacrificio: comprender a importancia de dar a Deus</w:t>
      </w:r>
    </w:p>
    <w:p/>
    <w:p>
      <w:r xmlns:w="http://schemas.openxmlformats.org/wordprocessingml/2006/main">
        <w:t xml:space="preserve">2. Ofrecéndonos a Deus: como vivir unha vida de dedicación e devoción</w:t>
      </w:r>
    </w:p>
    <w:p/>
    <w:p>
      <w:r xmlns:w="http://schemas.openxmlformats.org/wordprocessingml/2006/main">
        <w:t xml:space="preserve">1. Hebreos 10:19-20 Polo tanto, irmáns, xa que temos a confianza de entrar no Lugar Santísimo polo sangue de Xesús, por un camiño novo e vivo aberto para nós a través da cortina, é dicir, o seu corpo"</w:t>
      </w:r>
    </w:p>
    <w:p/>
    <w:p>
      <w:r xmlns:w="http://schemas.openxmlformats.org/wordprocessingml/2006/main">
        <w:t xml:space="preserve">2. Levítico 8:24 "E trouxo o touro da expiación, e Aharón e os seus fillos puxeron as mans sobre a cabeza do touro da expiación..."</w:t>
      </w:r>
    </w:p>
    <w:p/>
    <w:p>
      <w:r xmlns:w="http://schemas.openxmlformats.org/wordprocessingml/2006/main">
        <w:t xml:space="preserve">2 Crónicas 29:23 E sacaron os machos cabríos para a expiación diante do rei e da congregación; e puxéronlles as mans:</w:t>
      </w:r>
    </w:p>
    <w:p/>
    <w:p>
      <w:r xmlns:w="http://schemas.openxmlformats.org/wordprocessingml/2006/main">
        <w:t xml:space="preserve">O pobo levou os machos cabríos para o sacrificio polo pecado diante do rei e da congregación, e a congregación impúxolles as mans.</w:t>
      </w:r>
    </w:p>
    <w:p/>
    <w:p>
      <w:r xmlns:w="http://schemas.openxmlformats.org/wordprocessingml/2006/main">
        <w:t xml:space="preserve">1. O poder de poñer as mans</w:t>
      </w:r>
    </w:p>
    <w:p/>
    <w:p>
      <w:r xmlns:w="http://schemas.openxmlformats.org/wordprocessingml/2006/main">
        <w:t xml:space="preserve">2. A importancia da expiación</w:t>
      </w:r>
    </w:p>
    <w:p/>
    <w:p>
      <w:r xmlns:w="http://schemas.openxmlformats.org/wordprocessingml/2006/main">
        <w:t xml:space="preserve">1. Hebreos 11:4 - Pola fe Abel ofreceu a Deus un sacrificio máis excelente que Caín, a través do cal obtivo testemuño de que era xusto, Deus testemuñando os seus dons; e por ela aínda fala el estando morto.</w:t>
      </w:r>
    </w:p>
    <w:p/>
    <w:p>
      <w:r xmlns:w="http://schemas.openxmlformats.org/wordprocessingml/2006/main">
        <w:t xml:space="preserve">2. Isaías 53:11 - El verá o traballo da súa alma e estará satisfeito. Co seu coñecemento, o meu servo xusto xustificará a moitos, porque levará as súas iniquidades.</w:t>
      </w:r>
    </w:p>
    <w:p/>
    <w:p>
      <w:r xmlns:w="http://schemas.openxmlformats.org/wordprocessingml/2006/main">
        <w:t xml:space="preserve">2 Crónicas 29:24 Os sacerdotes matáronos, e reconciliaron co seu sangue sobre o altar, para facer expiación por todo Israel, porque o rei mandou que se fixese o holocausto e a expiación por todo Israel.</w:t>
      </w:r>
    </w:p>
    <w:p/>
    <w:p>
      <w:r xmlns:w="http://schemas.openxmlformats.org/wordprocessingml/2006/main">
        <w:t xml:space="preserve">Os sacerdotes fixeron unha reconciliación por todo Israel sacrificando animais e facéndoos un holocausto e un sacrificio polo pecado no altar, como mandaba o rei.</w:t>
      </w:r>
    </w:p>
    <w:p/>
    <w:p>
      <w:r xmlns:w="http://schemas.openxmlformats.org/wordprocessingml/2006/main">
        <w:t xml:space="preserve">1. O Poder da Ofrenda Sacrificial</w:t>
      </w:r>
    </w:p>
    <w:p/>
    <w:p>
      <w:r xmlns:w="http://schemas.openxmlformats.org/wordprocessingml/2006/main">
        <w:t xml:space="preserve">2. Expiación e Reconciliación no Antigo Testamento</w:t>
      </w:r>
    </w:p>
    <w:p/>
    <w:p>
      <w:r xmlns:w="http://schemas.openxmlformats.org/wordprocessingml/2006/main">
        <w:t xml:space="preserve">1. Levítico 4:35 - "Quitará toda a súa graxa, como se quita a graxa do cordeiro do sacrificio de paz; e o sacerdote queimarao no altar, segundo as ofrendas encendidas. ao Señor".</w:t>
      </w:r>
    </w:p>
    <w:p/>
    <w:p>
      <w:r xmlns:w="http://schemas.openxmlformats.org/wordprocessingml/2006/main">
        <w:t xml:space="preserve">2. Isaías 53:10 - "Aínda que o Señor quixo machucarlle; púxoo en pena: cando ofrezas a súa alma en ofrenda polo pecado, verá a súa descendencia, prolongará os seus días e o pracer. do Señor prosperará na súa man".</w:t>
      </w:r>
    </w:p>
    <w:p/>
    <w:p>
      <w:r xmlns:w="http://schemas.openxmlformats.org/wordprocessingml/2006/main">
        <w:t xml:space="preserve">2 Crónicas 29:25 E puxo os levitas na casa do Señor con címbalos, salterios e arpas, segundo o mandamento de David, e de Gad, o vidente do rei, e o profeta Natán, porque así era o mandamento. do Señor polos seus profetas.</w:t>
      </w:r>
    </w:p>
    <w:p/>
    <w:p>
      <w:r xmlns:w="http://schemas.openxmlformats.org/wordprocessingml/2006/main">
        <w:t xml:space="preserve">O rei Ezequías puxo os levitas na casa do Señor segundo o mandamento de David, o vidente do rei Gad e o profeta Natán, segundo o mandaron o Señor e os seus profetas.</w:t>
      </w:r>
    </w:p>
    <w:p/>
    <w:p>
      <w:r xmlns:w="http://schemas.openxmlformats.org/wordprocessingml/2006/main">
        <w:t xml:space="preserve">1. Obedecer os mandamentos de Deus: o exemplo de Ezequías</w:t>
      </w:r>
    </w:p>
    <w:p/>
    <w:p>
      <w:r xmlns:w="http://schemas.openxmlformats.org/wordprocessingml/2006/main">
        <w:t xml:space="preserve">2. Os fieis profetas de Deus: a necesidade da obediencia</w:t>
      </w:r>
    </w:p>
    <w:p/>
    <w:p>
      <w:r xmlns:w="http://schemas.openxmlformats.org/wordprocessingml/2006/main">
        <w:t xml:space="preserve">1. Deuteronomio 11:26-28 - Obedecendo os mandamentos de Deus para gozar das súas bendicións</w:t>
      </w:r>
    </w:p>
    <w:p/>
    <w:p>
      <w:r xmlns:w="http://schemas.openxmlformats.org/wordprocessingml/2006/main">
        <w:t xml:space="preserve">2. Xosué 1:8 - Meditando na Palabra de Deus para ser obediente aos seus mandamentos</w:t>
      </w:r>
    </w:p>
    <w:p/>
    <w:p>
      <w:r xmlns:w="http://schemas.openxmlformats.org/wordprocessingml/2006/main">
        <w:t xml:space="preserve">2 Crónicas 29:26 E os levitas estaban cos instrumentos de David, e os sacerdotes coas trompetas.</w:t>
      </w:r>
    </w:p>
    <w:p/>
    <w:p>
      <w:r xmlns:w="http://schemas.openxmlformats.org/wordprocessingml/2006/main">
        <w:t xml:space="preserve">Os levitas estaban con instrumentos musicais e os sacerdotes con trompetas para honrar ao rei David.</w:t>
      </w:r>
    </w:p>
    <w:p/>
    <w:p>
      <w:r xmlns:w="http://schemas.openxmlformats.org/wordprocessingml/2006/main">
        <w:t xml:space="preserve">1. O poder da louvanza: celebrando o reino de Deus con música e cancións</w:t>
      </w:r>
    </w:p>
    <w:p/>
    <w:p>
      <w:r xmlns:w="http://schemas.openxmlformats.org/wordprocessingml/2006/main">
        <w:t xml:space="preserve">2. O poder da unidade: como a música nos achega a Deus</w:t>
      </w:r>
    </w:p>
    <w:p/>
    <w:p>
      <w:r xmlns:w="http://schemas.openxmlformats.org/wordprocessingml/2006/main">
        <w:t xml:space="preserve">1. Salmo 98: 4-5 Gritade de alegría ao Señor, toda a terra; irrompe en cancións alegres e canta loanzas! Cantade loanzas ao Señor coa lira, coa lira e ao son da melodía!</w:t>
      </w:r>
    </w:p>
    <w:p/>
    <w:p>
      <w:r xmlns:w="http://schemas.openxmlformats.org/wordprocessingml/2006/main">
        <w:t xml:space="preserve">2. Salmo 150: 3-4 Loao con trompeta; louvádeo con laúde e arpa! Loao con pandeireta e baile; loubao con cordas e pipa!</w:t>
      </w:r>
    </w:p>
    <w:p/>
    <w:p>
      <w:r xmlns:w="http://schemas.openxmlformats.org/wordprocessingml/2006/main">
        <w:t xml:space="preserve">2 Crónicas 29:27 E Ezequías mandou ofrecer o holocausto sobre o altar. E cando comezou o holocausto, o cántico do Señor comezou tamén coas trompetas e cos instrumentos ordenados por David, rei de Israel.</w:t>
      </w:r>
    </w:p>
    <w:p/>
    <w:p>
      <w:r xmlns:w="http://schemas.openxmlformats.org/wordprocessingml/2006/main">
        <w:t xml:space="preserve">Ezequías mandou ofrecer un holocausto no altar e o cántico do Señor estaba acompañado de trompetas e instrumentos ordenados por David, rei de Israel.</w:t>
      </w:r>
    </w:p>
    <w:p/>
    <w:p>
      <w:r xmlns:w="http://schemas.openxmlformats.org/wordprocessingml/2006/main">
        <w:t xml:space="preserve">1. O amor de Deus e a fidelidade na adoración do seu pobo</w:t>
      </w:r>
    </w:p>
    <w:p/>
    <w:p>
      <w:r xmlns:w="http://schemas.openxmlformats.org/wordprocessingml/2006/main">
        <w:t xml:space="preserve">2. O poder da louvanza e da adoración na vida do crente</w:t>
      </w:r>
    </w:p>
    <w:p/>
    <w:p>
      <w:r xmlns:w="http://schemas.openxmlformats.org/wordprocessingml/2006/main">
        <w:t xml:space="preserve">1. Salmo 100: 4-5 - "Entrade nas súas portas con acción de grazas, e nos seus atrios con louvanza! Dálle grazas; bendice o seu nome! Porque o Señor é bo; o seu amor perdura para sempre, e a súa fidelidade para todas as xeracións. "</w:t>
      </w:r>
    </w:p>
    <w:p/>
    <w:p>
      <w:r xmlns:w="http://schemas.openxmlformats.org/wordprocessingml/2006/main">
        <w:t xml:space="preserve">2. Salmo 150: 3-5 - "Glovádeo co son de trompeta; louvádeo con laúde e arpa! Elovádeo con pandeireta e baile; louvádeo con cordas e flautas! Lovádeo con címbalos que soan; louvádeo con címbalos que repican forte! Que todo o que respira alabe o Señor!"</w:t>
      </w:r>
    </w:p>
    <w:p/>
    <w:p>
      <w:r xmlns:w="http://schemas.openxmlformats.org/wordprocessingml/2006/main">
        <w:t xml:space="preserve">2 Crónicas 29:28 Toda a congregación adorou, cantaron os cantores e tocaron as trompetas, e todo isto continuou ata que rematou o holocausto.</w:t>
      </w:r>
    </w:p>
    <w:p/>
    <w:p>
      <w:r xmlns:w="http://schemas.openxmlformats.org/wordprocessingml/2006/main">
        <w:t xml:space="preserve">A congregación adorou, cantaba e tocaba trompetas ata que rematou o holocausto.</w:t>
      </w:r>
    </w:p>
    <w:p/>
    <w:p>
      <w:r xmlns:w="http://schemas.openxmlformats.org/wordprocessingml/2006/main">
        <w:t xml:space="preserve">1. A adoración debe ser unha resposta continua e gozosa a Deus.</w:t>
      </w:r>
    </w:p>
    <w:p/>
    <w:p>
      <w:r xmlns:w="http://schemas.openxmlformats.org/wordprocessingml/2006/main">
        <w:t xml:space="preserve">2. A importancia de ofrecer todo o noso eu a Deus.</w:t>
      </w:r>
    </w:p>
    <w:p/>
    <w:p>
      <w:r xmlns:w="http://schemas.openxmlformats.org/wordprocessingml/2006/main">
        <w:t xml:space="preserve">1. Romanos 12:1-2 Por iso, irmáns, exhortovos, en vista da misericordia de Deus, a ofrecer os vosos corpos como sacrificio vivo, santo e agradable a Deus, esta é a vosa adoración verdadeira e propia.</w:t>
      </w:r>
    </w:p>
    <w:p/>
    <w:p>
      <w:r xmlns:w="http://schemas.openxmlformats.org/wordprocessingml/2006/main">
        <w:t xml:space="preserve">2. Salmo 95: 6 Veña, postrémonos na adoración, axeonllegámonos ante o Señor, o noso Creador;</w:t>
      </w:r>
    </w:p>
    <w:p/>
    <w:p>
      <w:r xmlns:w="http://schemas.openxmlformats.org/wordprocessingml/2006/main">
        <w:t xml:space="preserve">2 Crónicas 29:29 E cando remataron a ofrenda, o rei e todos os que estaban con el inclináronse e adoraron.</w:t>
      </w:r>
    </w:p>
    <w:p/>
    <w:p>
      <w:r xmlns:w="http://schemas.openxmlformats.org/wordprocessingml/2006/main">
        <w:t xml:space="preserve">O rei Ezequías e a xente que estaba con el ofreceron sacrificios a Deus e logo inclináronse e adorárono.</w:t>
      </w:r>
    </w:p>
    <w:p/>
    <w:p>
      <w:r xmlns:w="http://schemas.openxmlformats.org/wordprocessingml/2006/main">
        <w:t xml:space="preserve">1. Debemos poñer a Deus primeiro en todos os aspectos das nosas vidas.</w:t>
      </w:r>
    </w:p>
    <w:p/>
    <w:p>
      <w:r xmlns:w="http://schemas.openxmlformats.org/wordprocessingml/2006/main">
        <w:t xml:space="preserve">2. Mostrar reverencia a Deus é unha parte importante da adoración.</w:t>
      </w:r>
    </w:p>
    <w:p/>
    <w:p>
      <w:r xmlns:w="http://schemas.openxmlformats.org/wordprocessingml/2006/main">
        <w:t xml:space="preserve">1. Salmo 95: 6-7 - "Ven, adoremos e postrémonos; axeonllámonos diante do Señor, o noso Creador! Porque el é o noso Deus, e nós somos o pobo do seu pasto e as ovellas das súas ovellas. man".</w:t>
      </w:r>
    </w:p>
    <w:p/>
    <w:p>
      <w:r xmlns:w="http://schemas.openxmlformats.org/wordprocessingml/2006/main">
        <w:t xml:space="preserve">2. Romanos 12:1-2 - "Polo tanto, irmáns, púgovos a vós, polas misericordias de Deus, que presentedes os vosos corpos como un sacrificio vivo, santo e agradable a Deus, que é o voso culto espiritual. Non vos conformedes. este mundo, pero transfórmate coa renovación da túa mente, para que, probando, poidas discernir cal é a vontade de Deus, o que é bo, agradable e perfecto".</w:t>
      </w:r>
    </w:p>
    <w:p/>
    <w:p>
      <w:r xmlns:w="http://schemas.openxmlformats.org/wordprocessingml/2006/main">
        <w:t xml:space="preserve">2 Crónicas 29:30 Ademais, o rei Ezequías e os príncipes mandaron aos levitas que cantasen loanzas ao Señor coas palabras de David e do vidente Asaf. E cantaron loanzas con alegría, e inclinaron a cabeza e adoraron.</w:t>
      </w:r>
    </w:p>
    <w:p/>
    <w:p>
      <w:r xmlns:w="http://schemas.openxmlformats.org/wordprocessingml/2006/main">
        <w:t xml:space="preserve">O rei Ezequías e os príncipes mandáronlles aos levitas que cantasen loanzas ao Señor, e estes cantaron con alegría e inclináronse en adoración.</w:t>
      </w:r>
    </w:p>
    <w:p/>
    <w:p>
      <w:r xmlns:w="http://schemas.openxmlformats.org/wordprocessingml/2006/main">
        <w:t xml:space="preserve">1. Adoración gozosa: abrazando a alegría na nosa loanza</w:t>
      </w:r>
    </w:p>
    <w:p/>
    <w:p>
      <w:r xmlns:w="http://schemas.openxmlformats.org/wordprocessingml/2006/main">
        <w:t xml:space="preserve">2. O poder da submisión: como inclinar a cabeza revela a nosa devoción</w:t>
      </w:r>
    </w:p>
    <w:p/>
    <w:p>
      <w:r xmlns:w="http://schemas.openxmlformats.org/wordprocessingml/2006/main">
        <w:t xml:space="preserve">1. Salmo 95: 6-7 - Oh ven, adoremos e postrémonos; axeonxémonos diante do Señor, o noso Creador! Porque El é o noso Deus, e nós somos o pobo do seu pasto e as ovellas da súa man.</w:t>
      </w:r>
    </w:p>
    <w:p/>
    <w:p>
      <w:r xmlns:w="http://schemas.openxmlformats.org/wordprocessingml/2006/main">
        <w:t xml:space="preserve">2. Efesios 5:18-20 - E non te embriagues con viño, no que hai disipación; pero estade cheos do Espírito, falándovos uns a outros con salmos, himnos e cánticos espirituais, cantando e facendo melodías no voso corazón ao Señor, dando sempre grazas por todas as cousas a Deus Pai no nome do noso Señor Xesucristo, someténdose uns aos outros no temor de Deus.</w:t>
      </w:r>
    </w:p>
    <w:p/>
    <w:p>
      <w:r xmlns:w="http://schemas.openxmlformats.org/wordprocessingml/2006/main">
        <w:t xml:space="preserve">2 Crónicas 29:31 Entón Ezequías respondeu e dixo: "Agora vos consagrados ao Señor, achégate e trae sacrificios e ofrendas de agradecemento á casa do Señor". E a congregación trouxo sacrificios e ofrendas de agradecemento; e cantos eran de holocausto gratuíto.</w:t>
      </w:r>
    </w:p>
    <w:p/>
    <w:p>
      <w:r xmlns:w="http://schemas.openxmlformats.org/wordprocessingml/2006/main">
        <w:t xml:space="preserve">Ezequías chama ao pobo para que se consagre ao Señor e traia sacrificios e ofrendas de agradecemento á casa do Señor. O pobo respondeu con sacrificios e ofrendas de agradecemento, con algúns holocaustos de corazón libre.</w:t>
      </w:r>
    </w:p>
    <w:p/>
    <w:p>
      <w:r xmlns:w="http://schemas.openxmlformats.org/wordprocessingml/2006/main">
        <w:t xml:space="preserve">1. O poder da xustiza: como a dedicación a Deus pode traer forza e bendición</w:t>
      </w:r>
    </w:p>
    <w:p/>
    <w:p>
      <w:r xmlns:w="http://schemas.openxmlformats.org/wordprocessingml/2006/main">
        <w:t xml:space="preserve">2. Un corazón de gratitude: a bendición de ofrecer grazas a Deus</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2. Deuteronomio 10:12-13 - E agora, Israel, que esixe de ti o Señor, o teu Deus? El só esixe que teñades temor ao Señor, o voso Deus, e que vivades dun xeito que lle agrade, que o amedes e o sirvades con todo o voso corazón e alma. E sempre debes obedecer os mandamentos e decretos do Señor que che dou hoxe para o teu propio ben.</w:t>
      </w:r>
    </w:p>
    <w:p/>
    <w:p>
      <w:r xmlns:w="http://schemas.openxmlformats.org/wordprocessingml/2006/main">
        <w:t xml:space="preserve">2 Crónicas 29:32 E o número dos holocaustos que trouxo a comunidade foi de sesenta noviños, cen carneiros e douscentos cordeiros: todos estes foron para holocausto ao Señor.</w:t>
      </w:r>
    </w:p>
    <w:p/>
    <w:p>
      <w:r xmlns:w="http://schemas.openxmlformats.org/wordprocessingml/2006/main">
        <w:t xml:space="preserve">A congregación trouxo 70 noviños, 100 carneiros e 200 cordeiros en holocausto ao Señor.</w:t>
      </w:r>
    </w:p>
    <w:p/>
    <w:p>
      <w:r xmlns:w="http://schemas.openxmlformats.org/wordprocessingml/2006/main">
        <w:t xml:space="preserve">1. O poder da xenerosidade - Como dar sacrificio a Deus pode demostrar a nosa fe e glorificar o seu nome.</w:t>
      </w:r>
    </w:p>
    <w:p/>
    <w:p>
      <w:r xmlns:w="http://schemas.openxmlformats.org/wordprocessingml/2006/main">
        <w:t xml:space="preserve">2. Adoración verdadeira - O que parece ofrecer un sacrificio de loanza a Deus pola súa bondade e misericordia.</w:t>
      </w:r>
    </w:p>
    <w:p/>
    <w:p>
      <w:r xmlns:w="http://schemas.openxmlformats.org/wordprocessingml/2006/main">
        <w:t xml:space="preserve">1. Hebreos 13:15-16 - "Por el, pois, ofrezamos continuamente o sacrificio de loanza a Deus, é dicir, o froito dos nosos beizos que dan grazas ao seu nome. Pero para facer o ben e comunicarnos non o esquezas, porque con tales sacrificios Deus está ben complacido".</w:t>
      </w:r>
    </w:p>
    <w:p/>
    <w:p>
      <w:r xmlns:w="http://schemas.openxmlformats.org/wordprocessingml/2006/main">
        <w:t xml:space="preserve">2. Filipenses 4:18 - "Pero teño todo, e abundo: estou cheo de recibir de Epafrodito as cousas que de vós foron enviadas, un cheiro de doce cheiro, un sacrificio agradable e agradable a Deus".</w:t>
      </w:r>
    </w:p>
    <w:p/>
    <w:p>
      <w:r xmlns:w="http://schemas.openxmlformats.org/wordprocessingml/2006/main">
        <w:t xml:space="preserve">2 Crónicas 29:33 E as cousas consagradas foron seiscentos bois e tres mil ovellas.</w:t>
      </w:r>
    </w:p>
    <w:p/>
    <w:p>
      <w:r xmlns:w="http://schemas.openxmlformats.org/wordprocessingml/2006/main">
        <w:t xml:space="preserve">O rei Ezequías de Xudá proporcionou 6centos bois e 3 mil ovellas para unha cerimonia relixiosa.</w:t>
      </w:r>
    </w:p>
    <w:p/>
    <w:p>
      <w:r xmlns:w="http://schemas.openxmlformats.org/wordprocessingml/2006/main">
        <w:t xml:space="preserve">1. O poder da xenerosidade: como dar alegría</w:t>
      </w:r>
    </w:p>
    <w:p/>
    <w:p>
      <w:r xmlns:w="http://schemas.openxmlformats.org/wordprocessingml/2006/main">
        <w:t xml:space="preserve">2. A importancia da dedicación: unha ollada ao compromiso de Ezequías co Señor</w:t>
      </w:r>
    </w:p>
    <w:p/>
    <w:p>
      <w:r xmlns:w="http://schemas.openxmlformats.org/wordprocessingml/2006/main">
        <w:t xml:space="preserve">1. Lucas 12:33-34: "Vedede os vosos bens e dádeos aos necesitados. Provédevos de bolsas de cartos que non envellecen, dun tesouro no ceo que non falla, onde ningún ladrón se achega e ningunha polilla destrúe. Porque onde estea o teu tesouro, alí estará tamén o teu corazón".</w:t>
      </w:r>
    </w:p>
    <w:p/>
    <w:p>
      <w:r xmlns:w="http://schemas.openxmlformats.org/wordprocessingml/2006/main">
        <w:t xml:space="preserve">2. 2 Corintios 9:7: "Cada un debe dar como decidiu no seu corazón, non de mala gana nin por obriga, porque Deus ama a quen da alegre".</w:t>
      </w:r>
    </w:p>
    <w:p/>
    <w:p>
      <w:r xmlns:w="http://schemas.openxmlformats.org/wordprocessingml/2006/main">
        <w:t xml:space="preserve">2 Crónicas 29:34 Pero os sacerdotes eran demasiado poucos, de modo que non puideron desollar todos os holocaustos, polo que os seus irmáns os levitas axudáronlles ata que rematara o traballo e ata que os demais sacerdotes se santificaran, pois os levitas. eran máis rectos de corazón para santificarse que os sacerdotes.</w:t>
      </w:r>
    </w:p>
    <w:p/>
    <w:p>
      <w:r xmlns:w="http://schemas.openxmlformats.org/wordprocessingml/2006/main">
        <w:t xml:space="preserve">Os sacerdotes non tiñan xente suficiente para completar a tarefa de desollar os holocaustos, polo que os levitas interviñeron para axudarlles ata que puidesen santificarse.</w:t>
      </w:r>
    </w:p>
    <w:p/>
    <w:p>
      <w:r xmlns:w="http://schemas.openxmlformats.org/wordprocessingml/2006/main">
        <w:t xml:space="preserve">1. A importancia de ter un corazón recto para servir no reino de Deus.</w:t>
      </w:r>
    </w:p>
    <w:p/>
    <w:p>
      <w:r xmlns:w="http://schemas.openxmlformats.org/wordprocessingml/2006/main">
        <w:t xml:space="preserve">2. Traballar xuntos para levar gloria a Deus.</w:t>
      </w:r>
    </w:p>
    <w:p/>
    <w:p>
      <w:r xmlns:w="http://schemas.openxmlformats.org/wordprocessingml/2006/main">
        <w:t xml:space="preserve">1. 2 Corintios 6: 14-16 Non sexas unido desigualmente cos incrédulos. Pois que asociación ten a xustiza coa iniquidade? Ou que comunión ten a luz coa escuridade?</w:t>
      </w:r>
    </w:p>
    <w:p/>
    <w:p>
      <w:r xmlns:w="http://schemas.openxmlformats.org/wordprocessingml/2006/main">
        <w:t xml:space="preserve">2. Filipenses 2:3-4 Non fagades nada por ambición ou vanidade egoístas, pero con humildade considerade aos demais máis importantes ca vós mesmos. Que cada un de vós mire non só os seus propios intereses, senón tamén os intereses dos demais.</w:t>
      </w:r>
    </w:p>
    <w:p/>
    <w:p>
      <w:r xmlns:w="http://schemas.openxmlformats.org/wordprocessingml/2006/main">
        <w:t xml:space="preserve">2 Crónicas 29:35 E tamén abundaban os holocaustos, coa graxa dos sacrificios de paz e as libacións de cada holocausto. Así que púxose en orde o servizo da casa do Señor.</w:t>
      </w:r>
    </w:p>
    <w:p/>
    <w:p>
      <w:r xmlns:w="http://schemas.openxmlformats.org/wordprocessingml/2006/main">
        <w:t xml:space="preserve">O servizo da casa do Señor estaba ordenado con abundantes holocaustos e graxa dos sacrificios de paz, así como libacións para cada holocausto.</w:t>
      </w:r>
    </w:p>
    <w:p/>
    <w:p>
      <w:r xmlns:w="http://schemas.openxmlformats.org/wordprocessingml/2006/main">
        <w:t xml:space="preserve">1. A importancia da obediencia á Palabra do Señor</w:t>
      </w:r>
    </w:p>
    <w:p/>
    <w:p>
      <w:r xmlns:w="http://schemas.openxmlformats.org/wordprocessingml/2006/main">
        <w:t xml:space="preserve">2. A necesidade de dar á Casa do Señor</w:t>
      </w:r>
    </w:p>
    <w:p/>
    <w:p>
      <w:r xmlns:w="http://schemas.openxmlformats.org/wordprocessingml/2006/main">
        <w:t xml:space="preserve">1.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2. Malaquías 3:10 - Trae todo o décimo ao almacén, para que haxa comida na miña casa. Proba-me nisto, di o Señor Todopoderoso, e mira se non abrirei as comportas do ceo e derramei tanta bendición que non haxa lugar suficiente para gardala.</w:t>
      </w:r>
    </w:p>
    <w:p/>
    <w:p>
      <w:r xmlns:w="http://schemas.openxmlformats.org/wordprocessingml/2006/main">
        <w:t xml:space="preserve">2 Crónicas 29:36 E Ezequías e todo o pobo alegrouse de que Deus preparara o pobo, porque a cousa foi de súpeto.</w:t>
      </w:r>
    </w:p>
    <w:p/>
    <w:p>
      <w:r xmlns:w="http://schemas.openxmlformats.org/wordprocessingml/2006/main">
        <w:t xml:space="preserve">1: Deus traballa de forma rápida e inesperada para proporcionar ao seu pobo.</w:t>
      </w:r>
    </w:p>
    <w:p/>
    <w:p>
      <w:r xmlns:w="http://schemas.openxmlformats.org/wordprocessingml/2006/main">
        <w:t xml:space="preserve">2: Alégrate no Señor porque é un Deus de provisións e sorpresas.</w:t>
      </w:r>
    </w:p>
    <w:p/>
    <w:p>
      <w:r xmlns:w="http://schemas.openxmlformats.org/wordprocessingml/2006/main">
        <w:t xml:space="preserve">1: Salmos 118:24 Este é o día que fixo o Señor; Alegrarémonos e alegrarémonos por iso.</w:t>
      </w:r>
    </w:p>
    <w:p/>
    <w:p>
      <w:r xmlns:w="http://schemas.openxmlformats.org/wordprocessingml/2006/main">
        <w:t xml:space="preserve">2: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O capítulo 30 de 2 Crónicas describe a observancia da Pascua baixo o liderado de Ezequías e a invitación estendida a todo Israel, incluídos os do reino do norte.</w:t>
      </w:r>
    </w:p>
    <w:p/>
    <w:p>
      <w:r xmlns:w="http://schemas.openxmlformats.org/wordprocessingml/2006/main">
        <w:t xml:space="preserve">1o Parágrafo: O capítulo comeza destacando o plan de Ezequías para celebrar a Pascua en Xerusalén. Envía mensaxeiros por Israel e Xudá, invitando a todos a vir adorar a Deus (2 Crónicas 30:1-5).</w:t>
      </w:r>
    </w:p>
    <w:p/>
    <w:p>
      <w:r xmlns:w="http://schemas.openxmlformats.org/wordprocessingml/2006/main">
        <w:t xml:space="preserve">2o Parágrafo: A narración céntrase en cantas persoas de varias tribos responden positivamente á invitación de Ezequías. Reúnense en Xerusalén, eliminando ídolos e purificándose antes de participar na festa da Pascua (2 Crónicas 30:6-12).</w:t>
      </w:r>
    </w:p>
    <w:p/>
    <w:p>
      <w:r xmlns:w="http://schemas.openxmlformats.org/wordprocessingml/2006/main">
        <w:t xml:space="preserve">3o Parágrafo: O relato destaca como Deus concede a unidade entre as persoas mentres celebran a Pascua con alegría. Os sacerdotes ofrecen sacrificios en nome de todos os participantes, e hai un gran gozo en Xerusalén (2 Crónicas 30:13-27).</w:t>
      </w:r>
    </w:p>
    <w:p/>
    <w:p>
      <w:r xmlns:w="http://schemas.openxmlformats.org/wordprocessingml/2006/main">
        <w:t xml:space="preserve">4o Parágrafo: O foco céntrase en describir como esta celebración se estende máis aló do seu tempo designado debido á abrumadora participación. Engádense días adicionais para o culto e as ofrendas, enfatizando aínda máis a unidade entre o pobo (2 Crónicas 30:28-31).</w:t>
      </w:r>
    </w:p>
    <w:p/>
    <w:p>
      <w:r xmlns:w="http://schemas.openxmlformats.org/wordprocessingml/2006/main">
        <w:t xml:space="preserve">En resumo, o capítulo trinta de 2 Crónicas describe a observancia ea unidade experimentada durante a celebración da celebración da Pascua baixo o liderado do reinado do rei Ezequías. Destacando a invitación expresada a todo Israel e a resposta recibida a través da reunión para o culto. Mencionando os esforzos de depuración realizados polos participantes, e a alegría vivida durante as festas. En resumo, o capítulo ofrece un relato histórico que mostra tanto as opcións do rei Ezequías expresadas a través da restauración das prácticas relixiosas ao tempo que enfatiza a unidade resultante da obediencia exemplificada pola celebración, unha encarnación que representa o favor divino, unha afirmación sobre o cumprimento da profecía, un testamento que ilustra o compromiso de honrar a relación do pacto entre Creador-Deus e pobo elixido-Israel</w:t>
      </w:r>
    </w:p>
    <w:p/>
    <w:p>
      <w:r xmlns:w="http://schemas.openxmlformats.org/wordprocessingml/2006/main">
        <w:t xml:space="preserve">2 Crónicas 30:1 E Ezequías enviou a todo Israel e Xudá, e escribiu cartas tamén a Efraím e Manaxés para que fosen á casa do Señor en Xerusalén para celebrar a Pascua ao Señor, Deus de Israel.</w:t>
      </w:r>
    </w:p>
    <w:p/>
    <w:p>
      <w:r xmlns:w="http://schemas.openxmlformats.org/wordprocessingml/2006/main">
        <w:t xml:space="preserve">Ezequías enviou cartas a Israel e Xudá, así como a Efraím e Manasés, para que viñesen a Xerusalén para celebrar a Pascua na honra do Señor Deus de Israel.</w:t>
      </w:r>
    </w:p>
    <w:p/>
    <w:p>
      <w:r xmlns:w="http://schemas.openxmlformats.org/wordprocessingml/2006/main">
        <w:t xml:space="preserve">1. A invitación do Señor: a chamada de Ezequías ao arrepentimento</w:t>
      </w:r>
    </w:p>
    <w:p/>
    <w:p>
      <w:r xmlns:w="http://schemas.openxmlformats.org/wordprocessingml/2006/main">
        <w:t xml:space="preserve">2. A fe de Ezequías: un exemplo de servir ao Señor</w:t>
      </w:r>
    </w:p>
    <w:p/>
    <w:p>
      <w:r xmlns:w="http://schemas.openxmlformats.org/wordprocessingml/2006/main">
        <w:t xml:space="preserve">1. Isaías 55: 6-7 - Busca ao Señor mentres se atopa; chámao mentres está preto. Que o impío abandone o seu camiño, e o inxusto os seus pensamentos; que volva ao Señor, para que teña misericordia del; e ao noso Deus, porque perdoará abundantemente.</w:t>
      </w:r>
    </w:p>
    <w:p/>
    <w:p>
      <w:r xmlns:w="http://schemas.openxmlformats.org/wordprocessingml/2006/main">
        <w:t xml:space="preserve">2. Deuteronomio 16: 1-3 - Observa o mes de Abib e celebra a Pascua para o Señor, o teu Deus, porque no mes de Abib o Señor, o teu Deus, sacouche de Exipto pola noite. Ofrecerás o sacrificio de Pascua ao Señor, o teu Deus, do rabaño e do gando, no lugar onde o Señor elixa para poñer o seu nome. Non comerás con el pan fervido; Sete días comerás con el pan sen levadura, é dicir, o pan da aflición (porque saíches apresuradamente da terra de Exipto), para que te lembres do día en que saíches da terra de Exipto todos os días. da túa vida.</w:t>
      </w:r>
    </w:p>
    <w:p/>
    <w:p>
      <w:r xmlns:w="http://schemas.openxmlformats.org/wordprocessingml/2006/main">
        <w:t xml:space="preserve">2 Crónicas 30:2 Porque o rei, os seus príncipes e toda a congregación de Xerusalén decidiran celebrar a Pascua no segundo mes.</w:t>
      </w:r>
    </w:p>
    <w:p/>
    <w:p>
      <w:r xmlns:w="http://schemas.openxmlformats.org/wordprocessingml/2006/main">
        <w:t xml:space="preserve">Ezequías, o rei de Xudá, tomou consello cos seus príncipes e con toda a congregación de Xerusalén para celebrar a Pascua no segundo mes.</w:t>
      </w:r>
    </w:p>
    <w:p/>
    <w:p>
      <w:r xmlns:w="http://schemas.openxmlformats.org/wordprocessingml/2006/main">
        <w:t xml:space="preserve">1. O poder da comunidade: celebrando xuntos a Pascua</w:t>
      </w:r>
    </w:p>
    <w:p/>
    <w:p>
      <w:r xmlns:w="http://schemas.openxmlformats.org/wordprocessingml/2006/main">
        <w:t xml:space="preserve">2. Exemplo de obediencia e liderado de Ezequías</w:t>
      </w:r>
    </w:p>
    <w:p/>
    <w:p>
      <w:r xmlns:w="http://schemas.openxmlformats.org/wordprocessingml/2006/main">
        <w:t xml:space="preserve">1. Deuteronomio 16:1-5</w:t>
      </w:r>
    </w:p>
    <w:p/>
    <w:p>
      <w:r xmlns:w="http://schemas.openxmlformats.org/wordprocessingml/2006/main">
        <w:t xml:space="preserve">2. Efesios 4:1-3</w:t>
      </w:r>
    </w:p>
    <w:p/>
    <w:p>
      <w:r xmlns:w="http://schemas.openxmlformats.org/wordprocessingml/2006/main">
        <w:t xml:space="preserve">2 Crónicas 30:3 Porque non podían gardala naquel momento, porque os sacerdotes non se santificaron suficientemente, nin o pobo se reuniu en Xerusalén.</w:t>
      </w:r>
    </w:p>
    <w:p/>
    <w:p>
      <w:r xmlns:w="http://schemas.openxmlformats.org/wordprocessingml/2006/main">
        <w:t xml:space="preserve">O pobo de Xudá non podía celebrar a Pascua da forma prescrita porque os sacerdotes non estaban debidamente consagrados e o pobo non estaba reunido en Xerusalén.</w:t>
      </w:r>
    </w:p>
    <w:p/>
    <w:p>
      <w:r xmlns:w="http://schemas.openxmlformats.org/wordprocessingml/2006/main">
        <w:t xml:space="preserve">1. O poder de reunirse: como a comunidade é esencial para a santidade</w:t>
      </w:r>
    </w:p>
    <w:p/>
    <w:p>
      <w:r xmlns:w="http://schemas.openxmlformats.org/wordprocessingml/2006/main">
        <w:t xml:space="preserve">2. A importancia da preparación: a necesidade da santificación</w:t>
      </w:r>
    </w:p>
    <w:p/>
    <w:p>
      <w:r xmlns:w="http://schemas.openxmlformats.org/wordprocessingml/2006/main">
        <w:t xml:space="preserve">1. Mateo 18:20 - Porque onde dous ou tres están reunidos no meu nome, eu estou alí no medio deles.</w:t>
      </w:r>
    </w:p>
    <w:p/>
    <w:p>
      <w:r xmlns:w="http://schemas.openxmlformats.org/wordprocessingml/2006/main">
        <w:t xml:space="preserve">2. Levítico 22:16 - E nun lugar de referencia non comerán nada consagrado: derramarán o seu sangue e cubrirán de po.</w:t>
      </w:r>
    </w:p>
    <w:p/>
    <w:p>
      <w:r xmlns:w="http://schemas.openxmlformats.org/wordprocessingml/2006/main">
        <w:t xml:space="preserve">2 Crónicas 30:4 E a cousa gustou ao rei e a toda a congregación.</w:t>
      </w:r>
    </w:p>
    <w:p/>
    <w:p>
      <w:r xmlns:w="http://schemas.openxmlformats.org/wordprocessingml/2006/main">
        <w:t xml:space="preserve">O rei e toda a congregación quedaron satisfeitos co resultado.</w:t>
      </w:r>
    </w:p>
    <w:p/>
    <w:p>
      <w:r xmlns:w="http://schemas.openxmlformats.org/wordprocessingml/2006/main">
        <w:t xml:space="preserve">1. O poder da unidade: como traballar xuntos pode levar a un gran éxito</w:t>
      </w:r>
    </w:p>
    <w:p/>
    <w:p>
      <w:r xmlns:w="http://schemas.openxmlformats.org/wordprocessingml/2006/main">
        <w:t xml:space="preserve">2. O gozo da obediencia: como seguir os mandamentos de Deus pode levar á bendición</w:t>
      </w:r>
    </w:p>
    <w:p/>
    <w:p>
      <w:r xmlns:w="http://schemas.openxmlformats.org/wordprocessingml/2006/main">
        <w:t xml:space="preserve">1. Feitos 2:46, Día a día, asistindo xuntos ao templo e partindo o pan nas súas casas, comían os alimentos con corazón alegre e xeneroso.</w:t>
      </w:r>
    </w:p>
    <w:p/>
    <w:p>
      <w:r xmlns:w="http://schemas.openxmlformats.org/wordprocessingml/2006/main">
        <w:t xml:space="preserve">2. Salmo 133: 1, Velaquí que bo e agradable é cando os irmáns habitan en unidade!</w:t>
      </w:r>
    </w:p>
    <w:p/>
    <w:p>
      <w:r xmlns:w="http://schemas.openxmlformats.org/wordprocessingml/2006/main">
        <w:t xml:space="preserve">2 Crónicas 30:5 Así que estableceron un decreto para proclamar por todo Israel, desde Beerxeba ata Dan, para que viñesen celebrar a Pascua ao Señor, Deus de Israel, en Xerusalén, porque hai tempo que non a facían. do tipo como estaba escrito.</w:t>
      </w:r>
    </w:p>
    <w:p/>
    <w:p>
      <w:r xmlns:w="http://schemas.openxmlformats.org/wordprocessingml/2006/main">
        <w:t xml:space="preserve">O pobo de Israel foi chamado a celebrar a Pascua en Xerusalén xa que facía tempo que non a facía.</w:t>
      </w:r>
    </w:p>
    <w:p/>
    <w:p>
      <w:r xmlns:w="http://schemas.openxmlformats.org/wordprocessingml/2006/main">
        <w:t xml:space="preserve">1: Debemos lembrar de celebrar a Pascua, porque é unha parte importante da nosa fe.</w:t>
      </w:r>
    </w:p>
    <w:p/>
    <w:p>
      <w:r xmlns:w="http://schemas.openxmlformats.org/wordprocessingml/2006/main">
        <w:t xml:space="preserve">2: Debemos observar a Pascua xa que é un recordatorio da bondade e fidelidade do Señor para nós.</w:t>
      </w:r>
    </w:p>
    <w:p/>
    <w:p>
      <w:r xmlns:w="http://schemas.openxmlformats.org/wordprocessingml/2006/main">
        <w:t xml:space="preserve">1: Éxodo 12:14-20 - Nesta pasaxe, Deus instrúe aos israelitas que observen a Pascua como sinal da súa liberación.</w:t>
      </w:r>
    </w:p>
    <w:p/>
    <w:p>
      <w:r xmlns:w="http://schemas.openxmlformats.org/wordprocessingml/2006/main">
        <w:t xml:space="preserve">2: Números 9:1-14 - Esta pasaxe describe a observancia da Pascua por parte dos israelitas e a importancia de seguir os mandamentos do Señor.</w:t>
      </w:r>
    </w:p>
    <w:p/>
    <w:p>
      <w:r xmlns:w="http://schemas.openxmlformats.org/wordprocessingml/2006/main">
        <w:t xml:space="preserve">2 Crónicas 30:6 Así, os postos foron coas cartas do rei e dos seus príncipes por todo Israel e Xudá, e segundo o mandamento do rei, dicindo: Fillos de Israel, volvedvos ao Señor, Deus de Abraham, Isaac. , e Israel, e volverá ao resto de vós, que escaparon das mans dos reis de Asiria.</w:t>
      </w:r>
    </w:p>
    <w:p/>
    <w:p>
      <w:r xmlns:w="http://schemas.openxmlformats.org/wordprocessingml/2006/main">
        <w:t xml:space="preserve">Os correos enviados polo rei Ezequías de Xudá percorreron Israel e Xudá para instar ao pobo a volver a Deus.</w:t>
      </w:r>
    </w:p>
    <w:p/>
    <w:p>
      <w:r xmlns:w="http://schemas.openxmlformats.org/wordprocessingml/2006/main">
        <w:t xml:space="preserve">1. Volve a Deus e el volverá a ti 2. A chamada de Ezequías ao arrepentimento</w:t>
      </w:r>
    </w:p>
    <w:p/>
    <w:p>
      <w:r xmlns:w="http://schemas.openxmlformats.org/wordprocessingml/2006/main">
        <w:t xml:space="preserve">1. 2 Crónicas 30:6 2. Romanos 10:13-14 (Pois quen invoque o nome do Señor será salvo.)</w:t>
      </w:r>
    </w:p>
    <w:p/>
    <w:p>
      <w:r xmlns:w="http://schemas.openxmlformats.org/wordprocessingml/2006/main">
        <w:t xml:space="preserve">2 Crónicas 30:7 E non sexades coma os vosos pais e coma os vosos irmáns, que ofenderon a Xehová, Deus dos seus pais, que os deron á desolación, como vedes.</w:t>
      </w:r>
    </w:p>
    <w:p/>
    <w:p>
      <w:r xmlns:w="http://schemas.openxmlformats.org/wordprocessingml/2006/main">
        <w:t xml:space="preserve">O pobo de Israel foi advertido para non repetir os pecados dos seus pais, que foron entregados á desolación pola súa desobediencia.</w:t>
      </w:r>
    </w:p>
    <w:p/>
    <w:p>
      <w:r xmlns:w="http://schemas.openxmlformats.org/wordprocessingml/2006/main">
        <w:t xml:space="preserve">1. Aprende dos nosos pais: Teña coidado de non repetir os seus pecados</w:t>
      </w:r>
    </w:p>
    <w:p/>
    <w:p>
      <w:r xmlns:w="http://schemas.openxmlformats.org/wordprocessingml/2006/main">
        <w:t xml:space="preserve">2. Deus non tolerará a infidelidade: recolle as consecuencias da desobediencia</w:t>
      </w:r>
    </w:p>
    <w:p/>
    <w:p>
      <w:r xmlns:w="http://schemas.openxmlformats.org/wordprocessingml/2006/main">
        <w:t xml:space="preserve">1. Romanos 6:12-14 - "Polo tanto, non deixedes que o pecado reine no voso corpo mortal para que obedezades os seus desexos. Non ofrezades ningunha parte de vós ao pecado como instrumento de maldade, senón que ofrécédesvos a Deus como aqueles. que foron traídos da morte á vida, e ofrécelle cada parte de ti como instrumento de xustiza. Porque o pecado xa non será o teu amo, porque non estás baixo a lei, senón baixo a graza.</w:t>
      </w:r>
    </w:p>
    <w:p/>
    <w:p>
      <w:r xmlns:w="http://schemas.openxmlformats.org/wordprocessingml/2006/main">
        <w:t xml:space="preserve">2. Proverbios 28:13 - "O que oculta os seus pecados non prospera, pero o que os confesa e os renuncia, atopa misericordia.</w:t>
      </w:r>
    </w:p>
    <w:p/>
    <w:p>
      <w:r xmlns:w="http://schemas.openxmlformats.org/wordprocessingml/2006/main">
        <w:t xml:space="preserve">2 Crónicas 30:8 Agora non sexades duros de pescozo, como os vosos pais, senón entregadevos ao Señor e entrade no seu santuario, que el consagrado para sempre; afastarse de ti.</w:t>
      </w:r>
    </w:p>
    <w:p/>
    <w:p>
      <w:r xmlns:w="http://schemas.openxmlformats.org/wordprocessingml/2006/main">
        <w:t xml:space="preserve">A xente debe entregarse humildemente ao Señor e obedecer os seus mandamentos para recibir a súa misericordia e o seu perdón.</w:t>
      </w:r>
    </w:p>
    <w:p/>
    <w:p>
      <w:r xmlns:w="http://schemas.openxmlformats.org/wordprocessingml/2006/main">
        <w:t xml:space="preserve">1. O poder de entregarse a Deus</w:t>
      </w:r>
    </w:p>
    <w:p/>
    <w:p>
      <w:r xmlns:w="http://schemas.openxmlformats.org/wordprocessingml/2006/main">
        <w:t xml:space="preserve">2. As bendicións de obedecer os mandamentos de Deus</w:t>
      </w:r>
    </w:p>
    <w:p/>
    <w:p>
      <w:r xmlns:w="http://schemas.openxmlformats.org/wordprocessingml/2006/main">
        <w:t xml:space="preserve">1. Romanos 12:1-2 Por iso, irmáns, pídovos a vós, en vista da misericordia de Deus, que ofrezades os vosos corpos como sacrificio vivo, santo e agradable a Deus. Esta é a vosa adoración verdadeira e propia.</w:t>
      </w:r>
    </w:p>
    <w:p/>
    <w:p>
      <w:r xmlns:w="http://schemas.openxmlformats.org/wordprocessingml/2006/main">
        <w:t xml:space="preserve">2. Colosenses 3:17 E todo o que fagas, xa sexa de palabra ou de feito, faino todo no nome do Señor Xesús, dando grazas a Deus Pai por medio del.</w:t>
      </w:r>
    </w:p>
    <w:p/>
    <w:p>
      <w:r xmlns:w="http://schemas.openxmlformats.org/wordprocessingml/2006/main">
        <w:t xml:space="preserve">2 Crónicas 30:9 Porque se vos volvédes ao Señor, os vosos irmáns e os vosos fillos terán compaixón dos que os levaron cativos, e volverán a esta terra, porque o Señor, o voso Deus, é misericordioso e misericordioso, e non apartará de vós o seu rostro, se volvédes a el.</w:t>
      </w:r>
    </w:p>
    <w:p/>
    <w:p>
      <w:r xmlns:w="http://schemas.openxmlformats.org/wordprocessingml/2006/main">
        <w:t xml:space="preserve">O pobo de Israel é animado a volver ao Señor e atopará misericordia e compaixón.</w:t>
      </w:r>
    </w:p>
    <w:p/>
    <w:p>
      <w:r xmlns:w="http://schemas.openxmlformats.org/wordprocessingml/2006/main">
        <w:t xml:space="preserve">1. Alegrámonos na misericordia do Señor</w:t>
      </w:r>
    </w:p>
    <w:p/>
    <w:p>
      <w:r xmlns:w="http://schemas.openxmlformats.org/wordprocessingml/2006/main">
        <w:t xml:space="preserve">2. O poder de volver a Deus</w:t>
      </w:r>
    </w:p>
    <w:p/>
    <w:p>
      <w:r xmlns:w="http://schemas.openxmlformats.org/wordprocessingml/2006/main">
        <w:t xml:space="preserve">1. Colosenses 3: 12-14 - Revístese, pois, como elixidos de Deus, santos e amados, entrañas de misericordia, bondade, humildade de espírito, mansedume, paciencia; Soportándoos uns aos outros e perdoándovos uns aos outros, se alguén ten unha disputa contra alguén: así como Cristo vos perdoou, así tamén facedes vós. E sobre todas estas cousas vístese de caridade, que é o vínculo da perfección.</w:t>
      </w:r>
    </w:p>
    <w:p/>
    <w:p>
      <w:r xmlns:w="http://schemas.openxmlformats.org/wordprocessingml/2006/main">
        <w:t xml:space="preserve">2. Salmo 103: 8-14 - O Señor é misericordioso e misericordioso, lento para a ira e abundante en misericordia. Non sempre reprenderá, nin manterá a súa ira para sempre. Non tratou connosco segundo os nosos pecados; nin nos premiou segundo as nosas iniquidades. Porque como o ceo está alto sobre a terra, así é grande a súa misericordia para cos que o temen. Tanto como está o leste do oeste, tanto afasta de nós as nosas transgresións. Como un pai ten compasión dos seus fillos, así o Señor ten compasión dos que o temen. Porque el coñece o noso cadro; lembra que somos po.</w:t>
      </w:r>
    </w:p>
    <w:p/>
    <w:p>
      <w:r xmlns:w="http://schemas.openxmlformats.org/wordprocessingml/2006/main">
        <w:t xml:space="preserve">2 Crónicas 30:10 Así, os postos pasaron de cidade en cidade polo país de Efraím e Manaxés ata Zabulón;</w:t>
      </w:r>
    </w:p>
    <w:p/>
    <w:p>
      <w:r xmlns:w="http://schemas.openxmlformats.org/wordprocessingml/2006/main">
        <w:t xml:space="preserve">Os postos foron enviados por todo o país de Efraín e Manasés para animar á xente a vir a Xerusalén para celebrar a Pascua, pero ríronse e mofáronse deles.</w:t>
      </w:r>
    </w:p>
    <w:p/>
    <w:p>
      <w:r xmlns:w="http://schemas.openxmlformats.org/wordprocessingml/2006/main">
        <w:t xml:space="preserve">1. O valor de entregarse á vontade de Deus</w:t>
      </w:r>
    </w:p>
    <w:p/>
    <w:p>
      <w:r xmlns:w="http://schemas.openxmlformats.org/wordprocessingml/2006/main">
        <w:t xml:space="preserve">2. A xenerosidade e a compaixón de Deus ante a incredulidade</w:t>
      </w:r>
    </w:p>
    <w:p/>
    <w:p>
      <w:r xmlns:w="http://schemas.openxmlformats.org/wordprocessingml/2006/main">
        <w:t xml:space="preserve">1. Romanos 10:19-21 - "Pero eu pregúntolle: non o escoitaron? De feito, porque a súa voz chegou a toda a terra e as súas palabras ata o fin do mundo.</w:t>
      </w:r>
    </w:p>
    <w:p/>
    <w:p>
      <w:r xmlns:w="http://schemas.openxmlformats.org/wordprocessingml/2006/main">
        <w:t xml:space="preserve">2. Isaías 55: 6-7 - "Busca ao Señor mentres o atopan; invócao mentres está preto; que o impío abandone o seu camiño, e o inxusto os seus pensamentos; que volva ao Señor, para que el teña compaixón del e do noso Deus, porque perdoará en abundancia".</w:t>
      </w:r>
    </w:p>
    <w:p/>
    <w:p>
      <w:r xmlns:w="http://schemas.openxmlformats.org/wordprocessingml/2006/main">
        <w:t xml:space="preserve">2 Crónicas 30:11 Con todo, moitos de Aser, Manaxés e Zabulón humillaronse e chegaron a Xerusalén.</w:t>
      </w:r>
    </w:p>
    <w:p/>
    <w:p>
      <w:r xmlns:w="http://schemas.openxmlformats.org/wordprocessingml/2006/main">
        <w:t xml:space="preserve">Algúns das tribos de Aser, Manaxés e Zabulón humilláronse e viaxaron a Xerusalén.</w:t>
      </w:r>
    </w:p>
    <w:p/>
    <w:p>
      <w:r xmlns:w="http://schemas.openxmlformats.org/wordprocessingml/2006/main">
        <w:t xml:space="preserve">1. O poder da humildade: como humillarse pode levar ao éxito</w:t>
      </w:r>
    </w:p>
    <w:p/>
    <w:p>
      <w:r xmlns:w="http://schemas.openxmlformats.org/wordprocessingml/2006/main">
        <w:t xml:space="preserve">2. A viaxe da fe: como saír en confianza</w:t>
      </w:r>
    </w:p>
    <w:p/>
    <w:p>
      <w:r xmlns:w="http://schemas.openxmlformats.org/wordprocessingml/2006/main">
        <w:t xml:space="preserve">1. Santiago 4:6 - Pero el dá máis graza. Por iso di: Deus oponse aos soberbios pero dá graza aos humildes.</w:t>
      </w:r>
    </w:p>
    <w:p/>
    <w:p>
      <w:r xmlns:w="http://schemas.openxmlformats.org/wordprocessingml/2006/main">
        <w:t xml:space="preserve">2. Mateo 5:3 - Dichosos os pobres de espírito, porque deles é o reino dos ceos.</w:t>
      </w:r>
    </w:p>
    <w:p/>
    <w:p>
      <w:r xmlns:w="http://schemas.openxmlformats.org/wordprocessingml/2006/main">
        <w:t xml:space="preserve">2 Crónicas 30:12 Tamén en Xudá a man de Deus debía darlles un só corazón para cumprir o mandamento do rei e dos príncipes, segundo a palabra do Señor.</w:t>
      </w:r>
    </w:p>
    <w:p/>
    <w:p>
      <w:r xmlns:w="http://schemas.openxmlformats.org/wordprocessingml/2006/main">
        <w:t xml:space="preserve">1: Podemos confiar en Deus para que nos proporcione a forza para facer o correcto.</w:t>
      </w:r>
    </w:p>
    <w:p/>
    <w:p>
      <w:r xmlns:w="http://schemas.openxmlformats.org/wordprocessingml/2006/main">
        <w:t xml:space="preserve">2: A obediencia a Deus é o camiño da unidade e da paz.</w:t>
      </w:r>
    </w:p>
    <w:p/>
    <w:p>
      <w:r xmlns:w="http://schemas.openxmlformats.org/wordprocessingml/2006/main">
        <w:t xml:space="preserve">1: Efesios 4:3-4 esforzándose por manter a unidade do Espírito no vínculo da paz.</w:t>
      </w:r>
    </w:p>
    <w:p/>
    <w:p>
      <w:r xmlns:w="http://schemas.openxmlformats.org/wordprocessingml/2006/main">
        <w:t xml:space="preserve">2: Santiago 1:22-25 Pero sexade facedores da palabra, e non só oíntes, enganándose a vós mesmos.</w:t>
      </w:r>
    </w:p>
    <w:p/>
    <w:p>
      <w:r xmlns:w="http://schemas.openxmlformats.org/wordprocessingml/2006/main">
        <w:t xml:space="preserve">2 Crónicas 30:13 E reuniuse en Xerusalén moita xente para celebrar a festa dos pans ázimos no segundo mes, unha congregación moi numerosa.</w:t>
      </w:r>
    </w:p>
    <w:p/>
    <w:p>
      <w:r xmlns:w="http://schemas.openxmlformats.org/wordprocessingml/2006/main">
        <w:t xml:space="preserve">Unha gran multitude de persoas reuníronse en Xerusalén para celebrar a festa dos Ázimos durante o segundo mes.</w:t>
      </w:r>
    </w:p>
    <w:p/>
    <w:p>
      <w:r xmlns:w="http://schemas.openxmlformats.org/wordprocessingml/2006/main">
        <w:t xml:space="preserve">1. O poder da unidade: celebrando xuntos a festa dos pans sen levadura</w:t>
      </w:r>
    </w:p>
    <w:p/>
    <w:p>
      <w:r xmlns:w="http://schemas.openxmlformats.org/wordprocessingml/2006/main">
        <w:t xml:space="preserve">2. Celebrando a fidelidade de Deus: o significado da festa dos pans sen levadura</w:t>
      </w:r>
    </w:p>
    <w:p/>
    <w:p>
      <w:r xmlns:w="http://schemas.openxmlformats.org/wordprocessingml/2006/main">
        <w:t xml:space="preserve">1. Éxodo 12:17-18: Celebra a festa dos ázimos, porque foi neste mesmo día cando saquei de Exipto as túas divisións. Celebra este día como unha ordenanza duradeira para as xeracións vindeiras.</w:t>
      </w:r>
    </w:p>
    <w:p/>
    <w:p>
      <w:r xmlns:w="http://schemas.openxmlformats.org/wordprocessingml/2006/main">
        <w:t xml:space="preserve">2. Deuteronomio 16: 3-4: Non o comas con pan feito con fermento, senón que come durante sete días pan ácimo, o pan da aflición, porque saíches de Exipto de présa para que te lembres todos os días da túa vida. hora da túa saída de Exipto.</w:t>
      </w:r>
    </w:p>
    <w:p/>
    <w:p>
      <w:r xmlns:w="http://schemas.openxmlformats.org/wordprocessingml/2006/main">
        <w:t xml:space="preserve">2 Crónicas 30:14 E levantáronse e levaron os altares que había en Xerusalén, e quitaron todos os altares para o incenso e botáronos ao torrente Cedrón.</w:t>
      </w:r>
    </w:p>
    <w:p/>
    <w:p>
      <w:r xmlns:w="http://schemas.openxmlformats.org/wordprocessingml/2006/main">
        <w:t xml:space="preserve">Os habitantes de Xerusalén retiraron da cidade todos os altares para o incenso e arroxáronos ao torrente Cedron.</w:t>
      </w:r>
    </w:p>
    <w:p/>
    <w:p>
      <w:r xmlns:w="http://schemas.openxmlformats.org/wordprocessingml/2006/main">
        <w:t xml:space="preserve">1. O poder da obediencia: A eliminación dos altares do incenso mostrou a obediencia do pobo ao mandato de Deus.</w:t>
      </w:r>
    </w:p>
    <w:p/>
    <w:p>
      <w:r xmlns:w="http://schemas.openxmlformats.org/wordprocessingml/2006/main">
        <w:t xml:space="preserve">2. A importancia de seguir as nosas conviccións: actuar sobre as nosas crenzas, aínda que sexa difícil, é esencial para vivir unha vida piadosa.</w:t>
      </w:r>
    </w:p>
    <w:p/>
    <w:p>
      <w:r xmlns:w="http://schemas.openxmlformats.org/wordprocessingml/2006/main">
        <w:t xml:space="preserve">1. Deuteronomio 12: 2-4 - Destruirás por completo todos os lugares onde as nacións que despoxarás serviron aos seus deuses, sobre os montes altos e sobre os outeiros e debaixo de toda árbore verde.</w:t>
      </w:r>
    </w:p>
    <w:p/>
    <w:p>
      <w:r xmlns:w="http://schemas.openxmlformats.org/wordprocessingml/2006/main">
        <w:t xml:space="preserve">2. Xeremías 7:18 - Os fillos recollen leña, os pais acenden o lume, e as mulleres amasan a súa masa, para facer bolos á raíña do ceo e derramar libacións a outros deuses para provocarme. á ira.</w:t>
      </w:r>
    </w:p>
    <w:p/>
    <w:p>
      <w:r xmlns:w="http://schemas.openxmlformats.org/wordprocessingml/2006/main">
        <w:t xml:space="preserve">2 Crónicas 30:15 Entón sacrificaron a Pascua o día catorce do segundo mes; e os sacerdotes e os levitas quedaron avergoñados, santificaron e levaron os holocaustos á casa do Señor.</w:t>
      </w:r>
    </w:p>
    <w:p/>
    <w:p>
      <w:r xmlns:w="http://schemas.openxmlformats.org/wordprocessingml/2006/main">
        <w:t xml:space="preserve">Os sacerdotes e os levitas celebraban a Pascua o día catorce do segundo mes e ofreceron holocaustos na casa do Señor.</w:t>
      </w:r>
    </w:p>
    <w:p/>
    <w:p>
      <w:r xmlns:w="http://schemas.openxmlformats.org/wordprocessingml/2006/main">
        <w:t xml:space="preserve">1. O poder da santificación - Como a nosa fe pode crecer ao servir ao Señor e esforzarse pola santidade.</w:t>
      </w:r>
    </w:p>
    <w:p/>
    <w:p>
      <w:r xmlns:w="http://schemas.openxmlformats.org/wordprocessingml/2006/main">
        <w:t xml:space="preserve">2. O significado da Pascua - Examinando a importancia da Pascua e o seu significado espiritual máis profundo.</w:t>
      </w:r>
    </w:p>
    <w:p/>
    <w:p>
      <w:r xmlns:w="http://schemas.openxmlformats.org/wordprocessingml/2006/main">
        <w:t xml:space="preserve">1. 1 Pedro 1: 15-16 - Pero como o que vos chamou é santo, tamén seades santos en todo tipo de conversacións; Porque está escrito: Sé santos; pois son santo.</w:t>
      </w:r>
    </w:p>
    <w:p/>
    <w:p>
      <w:r xmlns:w="http://schemas.openxmlformats.org/wordprocessingml/2006/main">
        <w:t xml:space="preserve">2. Efesios 4:24 - E que vós vestides do novo home, que despois de Deus é creado en xustiza e verdadeira santidade.</w:t>
      </w:r>
    </w:p>
    <w:p/>
    <w:p>
      <w:r xmlns:w="http://schemas.openxmlformats.org/wordprocessingml/2006/main">
        <w:t xml:space="preserve">2 Crónicas 30:16 E puxéronse no seu lugar segundo o seu costume, segundo a lei de Moisés, home de Deus: os sacerdotes rociaron o sangue que recibiron da man dos levitas.</w:t>
      </w:r>
    </w:p>
    <w:p/>
    <w:p>
      <w:r xmlns:w="http://schemas.openxmlformats.org/wordprocessingml/2006/main">
        <w:t xml:space="preserve">Os sacerdotes e os levitas seguiron a lei de Moisés e os sacerdotes rociaron o sangue que lles daban os levitas.</w:t>
      </w:r>
    </w:p>
    <w:p/>
    <w:p>
      <w:r xmlns:w="http://schemas.openxmlformats.org/wordprocessingml/2006/main">
        <w:t xml:space="preserve">1. A importancia de seguir a lei de Deus</w:t>
      </w:r>
    </w:p>
    <w:p/>
    <w:p>
      <w:r xmlns:w="http://schemas.openxmlformats.org/wordprocessingml/2006/main">
        <w:t xml:space="preserve">2. A bendición de obedecer os mandamentos de Deus</w:t>
      </w:r>
    </w:p>
    <w:p/>
    <w:p>
      <w:r xmlns:w="http://schemas.openxmlformats.org/wordprocessingml/2006/main">
        <w:t xml:space="preserve">1. Deuteronomio 10:12-13 - E agora, Israel, que esixe de ti o Señor, o teu Deus, senón que temer ao Señor, o teu Deus, que camines en todos os seus camiños, que o ames, que sirvas ao Señor, teu Deus, todo o teu corazón e con toda a túa alma, e para gardar os mandamentos e estatutos do Señor, que hoxe che mando para o teu ben?</w:t>
      </w:r>
    </w:p>
    <w:p/>
    <w:p>
      <w:r xmlns:w="http://schemas.openxmlformats.org/wordprocessingml/2006/main">
        <w:t xml:space="preserve">2. Mateo 5:17-19 - Non penses que vin para abolir a Lei ou os Profetas; Non vin para abolilos senón para cumprilos. Pois en verdade, dígovos, ata que pasen o ceo e a terra, nin un ápice, nin un punto, pasará da Lei ata que todo estea cumprido. Polo tanto, quen relaxe un destes mandamentos máis pequenos e ensine a outros a facer o mesmo, será chamado o máis pequeno no reino dos ceos, pero quen os cumpre e os ensine será chamado grande no reino dos ceos.</w:t>
      </w:r>
    </w:p>
    <w:p/>
    <w:p>
      <w:r xmlns:w="http://schemas.openxmlformats.org/wordprocessingml/2006/main">
        <w:t xml:space="preserve">2 Crónicas 30:17 Porque había moitos na congregación que non estaban santificados; polo tanto, os levitas encargaban de sacrificar as Pascuas para todos os que non estaban limpos, para santificalos para o Señor.</w:t>
      </w:r>
    </w:p>
    <w:p/>
    <w:p>
      <w:r xmlns:w="http://schemas.openxmlformats.org/wordprocessingml/2006/main">
        <w:t xml:space="preserve">Os levitas eran responsables de sacrificar ritualmente os cordeiros da Pascua para aqueles que non eran considerados espiritualmente limpos.</w:t>
      </w:r>
    </w:p>
    <w:p/>
    <w:p>
      <w:r xmlns:w="http://schemas.openxmlformats.org/wordprocessingml/2006/main">
        <w:t xml:space="preserve">1. O poder da santidade - Que significa ser santificado e como vivir unha vida de santidade.</w:t>
      </w:r>
    </w:p>
    <w:p/>
    <w:p>
      <w:r xmlns:w="http://schemas.openxmlformats.org/wordprocessingml/2006/main">
        <w:t xml:space="preserve">2. A graza de Deus para todos - A historia de como Deus proporcionou aos que non se consideraban limpos.</w:t>
      </w:r>
    </w:p>
    <w:p/>
    <w:p>
      <w:r xmlns:w="http://schemas.openxmlformats.org/wordprocessingml/2006/main">
        <w:t xml:space="preserve">1. Hebreos 12:14 - Busca a paz con todas as persoas ea santidade, sen a cal ninguén verá ao Señor.</w:t>
      </w:r>
    </w:p>
    <w:p/>
    <w:p>
      <w:r xmlns:w="http://schemas.openxmlformats.org/wordprocessingml/2006/main">
        <w:t xml:space="preserve">2. Efesios 2:8-9 - Porque pola graza fuches salvo pola fe, e iso non por vós mesmos; é don de Deus, non das obras, para que ninguén se vante.</w:t>
      </w:r>
    </w:p>
    <w:p/>
    <w:p>
      <w:r xmlns:w="http://schemas.openxmlformats.org/wordprocessingml/2006/main">
        <w:t xml:space="preserve">2 Crónicas 30:18 Porque unha multitude do pobo, incluso moitos de Efraím, Manasés, Isacar e Zabulón, non se purificaron, aínda que comeron a Pascua doutro xeito do que estaba escrito. Pero Ezequías orou por eles, dicindo: "Que o Señor perdoe a todos".</w:t>
      </w:r>
    </w:p>
    <w:p/>
    <w:p>
      <w:r xmlns:w="http://schemas.openxmlformats.org/wordprocessingml/2006/main">
        <w:t xml:space="preserve">Moitos dos habitantes de Efraím, Manasés, Isacar e Zabulón non se purificaran segundo as leis da Pascua, pero Ezequías rezou por eles e pediu ao Señor que os perdoase.</w:t>
      </w:r>
    </w:p>
    <w:p/>
    <w:p>
      <w:r xmlns:w="http://schemas.openxmlformats.org/wordprocessingml/2006/main">
        <w:t xml:space="preserve">1. A misericordia de Deus: o exemplo de perdón de Ezequías</w:t>
      </w:r>
    </w:p>
    <w:p/>
    <w:p>
      <w:r xmlns:w="http://schemas.openxmlformats.org/wordprocessingml/2006/main">
        <w:t xml:space="preserve">2. O poder da oración: a intercesión de Ezequías polo pobo</w:t>
      </w:r>
    </w:p>
    <w:p/>
    <w:p>
      <w:r xmlns:w="http://schemas.openxmlformats.org/wordprocessingml/2006/main">
        <w:t xml:space="preserve">1. Salmo 103: 11-14 - Porque tan alto como os ceos están sobre a terra, tan grande é o seu amor para os que o temen;</w:t>
      </w:r>
    </w:p>
    <w:p/>
    <w:p>
      <w:r xmlns:w="http://schemas.openxmlformats.org/wordprocessingml/2006/main">
        <w:t xml:space="preserve">2. Lucas 6:36 - Sexa misericordioso, así como o teu Pai é misericordioso.</w:t>
      </w:r>
    </w:p>
    <w:p/>
    <w:p>
      <w:r xmlns:w="http://schemas.openxmlformats.org/wordprocessingml/2006/main">
        <w:t xml:space="preserve">2 Crónicas 30:19 Que prepara o seu corazón para buscar a Deus, o Señor, Deus dos seus pais, aínda que non se purifique segundo a purificación do santuario.</w:t>
      </w:r>
    </w:p>
    <w:p/>
    <w:p>
      <w:r xmlns:w="http://schemas.openxmlformats.org/wordprocessingml/2006/main">
        <w:t xml:space="preserve">Poden buscar a Deus aqueles que preparan o seu corazón, aínda que non sexan purificados segundo as normas do santuario.</w:t>
      </w:r>
    </w:p>
    <w:p/>
    <w:p>
      <w:r xmlns:w="http://schemas.openxmlformats.org/wordprocessingml/2006/main">
        <w:t xml:space="preserve">1. O poder dun corazón preparado</w:t>
      </w:r>
    </w:p>
    <w:p/>
    <w:p>
      <w:r xmlns:w="http://schemas.openxmlformats.org/wordprocessingml/2006/main">
        <w:t xml:space="preserve">2. Buscando a Deus cunha mente aberta</w:t>
      </w:r>
    </w:p>
    <w:p/>
    <w:p>
      <w:r xmlns:w="http://schemas.openxmlformats.org/wordprocessingml/2006/main">
        <w:t xml:space="preserve">1. Isaías 55:6 - Busca ao Señor mentres o atopan; chámao mentres está preto.</w:t>
      </w:r>
    </w:p>
    <w:p/>
    <w:p>
      <w:r xmlns:w="http://schemas.openxmlformats.org/wordprocessingml/2006/main">
        <w:t xml:space="preserve">2. Romanos 10:9-10 - Se confesas coa túa boca que Xesús é o Señor e cres no teu corazón que Deus o resucitou de entre os mortos, serás salvo.</w:t>
      </w:r>
    </w:p>
    <w:p/>
    <w:p>
      <w:r xmlns:w="http://schemas.openxmlformats.org/wordprocessingml/2006/main">
        <w:t xml:space="preserve">2 Crónicas 30:20 E o Señor escoitou a Ezequías e curou o pobo.</w:t>
      </w:r>
    </w:p>
    <w:p/>
    <w:p>
      <w:r xmlns:w="http://schemas.openxmlformats.org/wordprocessingml/2006/main">
        <w:t xml:space="preserve">Deus respondeu as oracións do rei Ezequías e curou o pobo de Xudá.</w:t>
      </w:r>
    </w:p>
    <w:p/>
    <w:p>
      <w:r xmlns:w="http://schemas.openxmlformats.org/wordprocessingml/2006/main">
        <w:t xml:space="preserve">1. O poder curativo da oración</w:t>
      </w:r>
    </w:p>
    <w:p/>
    <w:p>
      <w:r xmlns:w="http://schemas.openxmlformats.org/wordprocessingml/2006/main">
        <w:t xml:space="preserve">2. A fidelidade de Deus ao seu pobo</w:t>
      </w:r>
    </w:p>
    <w:p/>
    <w:p>
      <w:r xmlns:w="http://schemas.openxmlformats.org/wordprocessingml/2006/main">
        <w:t xml:space="preserve">1. Isaías 38:17: Velaquí, era polo meu benestar que tiña unha gran amargura; pero no amor libraches a miña alma do pozo da corrupción, porque botaches todos os meus pecados ás túas costas.</w:t>
      </w:r>
    </w:p>
    <w:p/>
    <w:p>
      <w:r xmlns:w="http://schemas.openxmlformats.org/wordprocessingml/2006/main">
        <w:t xml:space="preserve">2. Santiago 5:14-16, Alguén de vós está enfermo? Que chame aos anciáns da igrexa, e que oren por el, unxindoo con aceite no nome do Señor. E a oración da fe salvará ao enfermo, e o Señor resucitarao. E se cometeu pecados, será perdoado. Confesade os vosos pecados uns a outros, e orade uns polos outros, para que seades curados. A oración eficaz e fervente dun home xusto vale moito.</w:t>
      </w:r>
    </w:p>
    <w:p/>
    <w:p>
      <w:r xmlns:w="http://schemas.openxmlformats.org/wordprocessingml/2006/main">
        <w:t xml:space="preserve">2 Crónicas 30:21 E os fillos de Israel que estaban presentes en Xerusalén celebraron a festa dos ázimos durante sete días con gran alegría; e os levitas e os sacerdotes loaban día a día ao Señor, cantando con instrumentos fortes ao Señor.</w:t>
      </w:r>
    </w:p>
    <w:p/>
    <w:p>
      <w:r xmlns:w="http://schemas.openxmlformats.org/wordprocessingml/2006/main">
        <w:t xml:space="preserve">Os fillos de Israel celebraban a festa dos ázimos en Xerusalén con gran alegría e os levitas e os sacerdotes loaban ao Señor todos os días con cantos e instrumentos sonoros.</w:t>
      </w:r>
    </w:p>
    <w:p/>
    <w:p>
      <w:r xmlns:w="http://schemas.openxmlformats.org/wordprocessingml/2006/main">
        <w:t xml:space="preserve">1. "Dando grazas a Deus en tempos difíciles"</w:t>
      </w:r>
    </w:p>
    <w:p/>
    <w:p>
      <w:r xmlns:w="http://schemas.openxmlformats.org/wordprocessingml/2006/main">
        <w:t xml:space="preserve">2. "O poder da louvanza e da adoración"</w:t>
      </w:r>
    </w:p>
    <w:p/>
    <w:p>
      <w:r xmlns:w="http://schemas.openxmlformats.org/wordprocessingml/2006/main">
        <w:t xml:space="preserve">1. Salmo 100: 4 - "Entrade nas súas portas con acción de grazas e nos seus atrios con loanzas; dádelle grazas e louvade o seu nome".</w:t>
      </w:r>
    </w:p>
    <w:p/>
    <w:p>
      <w:r xmlns:w="http://schemas.openxmlformats.org/wordprocessingml/2006/main">
        <w:t xml:space="preserve">2. Efesios 5:19-20 - "Falando uns a outros con salmos e himnos e cánticos espirituais, cantando e cantando no voso corazón ao Señor, dando sempre grazas por todas as cousas a Deus Pai no nome do noso Señor Xesús. Cristo".</w:t>
      </w:r>
    </w:p>
    <w:p/>
    <w:p>
      <w:r xmlns:w="http://schemas.openxmlformats.org/wordprocessingml/2006/main">
        <w:t xml:space="preserve">2 Crónicas 30:22 E Ezequías falou tranquilamente a todos os levitas que ensinaban o bo coñecemento do Señor, e durante a festa comeron durante sete días, ofrecendo ofrendas de paz e confesando ao Señor, Deus dos seus pais.</w:t>
      </w:r>
    </w:p>
    <w:p/>
    <w:p>
      <w:r xmlns:w="http://schemas.openxmlformats.org/wordprocessingml/2006/main">
        <w:t xml:space="preserve">Ezequías animou aos levitas a comer e ofrecer ofrendas de paz durante a festa dos sete días, ao mesmo tempo que confesaba ao Señor Deus dos seus pais.</w:t>
      </w:r>
    </w:p>
    <w:p/>
    <w:p>
      <w:r xmlns:w="http://schemas.openxmlformats.org/wordprocessingml/2006/main">
        <w:t xml:space="preserve">1. O poder do ánimo - Como as palabras de Ezequías trouxeron gozo e paz aos levitas.</w:t>
      </w:r>
    </w:p>
    <w:p/>
    <w:p>
      <w:r xmlns:w="http://schemas.openxmlformats.org/wordprocessingml/2006/main">
        <w:t xml:space="preserve">2. A alegría da celebración - Celebrar a boa nova do Señor con ofrendas de paz.</w:t>
      </w:r>
    </w:p>
    <w:p/>
    <w:p>
      <w:r xmlns:w="http://schemas.openxmlformats.org/wordprocessingml/2006/main">
        <w:t xml:space="preserve">1. Romanos 15:13 - Que o Deus da esperanza che encha de toda alegría e paz mentres confías nel, para que desbordes de esperanza polo poder do Espírito Santo.</w:t>
      </w:r>
    </w:p>
    <w:p/>
    <w:p>
      <w:r xmlns:w="http://schemas.openxmlformats.org/wordprocessingml/2006/main">
        <w:t xml:space="preserve">2. Efesios 4:1-3 - Entón, como prisioneiro do Señor, exhortovos a vivir unha vida digna da chamada que recibiu. Sexa completamente humilde e amable; paciencia, soportando uns cos outros no amor. Faga todo o posible para manter a unidade do Espírito a través do vínculo da paz.</w:t>
      </w:r>
    </w:p>
    <w:p/>
    <w:p>
      <w:r xmlns:w="http://schemas.openxmlformats.org/wordprocessingml/2006/main">
        <w:t xml:space="preserve">2 Crónicas 30:23 E toda a asemblea aconsellou celebrar outros sete días, e celebraron outros sete días con alegría.</w:t>
      </w:r>
    </w:p>
    <w:p/>
    <w:p>
      <w:r xmlns:w="http://schemas.openxmlformats.org/wordprocessingml/2006/main">
        <w:t xml:space="preserve">Toda a asemblea decidiu observar con alegría sete días adicionais de celebración.</w:t>
      </w:r>
    </w:p>
    <w:p/>
    <w:p>
      <w:r xmlns:w="http://schemas.openxmlformats.org/wordprocessingml/2006/main">
        <w:t xml:space="preserve">1. Alegría no Señor: Celebrando con alegría</w:t>
      </w:r>
    </w:p>
    <w:p/>
    <w:p>
      <w:r xmlns:w="http://schemas.openxmlformats.org/wordprocessingml/2006/main">
        <w:t xml:space="preserve">2. Facer tempo para o Señor: tomar tempo para ser agradecido</w:t>
      </w:r>
    </w:p>
    <w:p/>
    <w:p>
      <w:r xmlns:w="http://schemas.openxmlformats.org/wordprocessingml/2006/main">
        <w:t xml:space="preserve">1. Romanos 12:12-13 - Alegrámonos na esperanza; paciente na tribulación; continuando instantáneamente na oración</w:t>
      </w:r>
    </w:p>
    <w:p/>
    <w:p>
      <w:r xmlns:w="http://schemas.openxmlformats.org/wordprocessingml/2006/main">
        <w:t xml:space="preserve">2. Efesios 5:19-20 - Falándovos a vós mesmos en salmos e himnos e cantigas espirituais, cantando e facendo melodías no voso corazón ao Señor.</w:t>
      </w:r>
    </w:p>
    <w:p/>
    <w:p>
      <w:r xmlns:w="http://schemas.openxmlformats.org/wordprocessingml/2006/main">
        <w:t xml:space="preserve">2 Crónicas 30:24 Porque Ezequías, rei de Xudá, deu á congregación mil novillos e sete mil ovellas; e os príncipes deron á congregación mil novillos e dez mil ovellas, e un gran número de sacerdotes santificáronse.</w:t>
      </w:r>
    </w:p>
    <w:p/>
    <w:p>
      <w:r xmlns:w="http://schemas.openxmlformats.org/wordprocessingml/2006/main">
        <w:t xml:space="preserve">O rei Ezequías de Xudá doou xenerosamente animais á congregación e os príncipes deron animais adicionais, o que provocou que un gran número de sacerdotes fosen santificados.</w:t>
      </w:r>
    </w:p>
    <w:p/>
    <w:p>
      <w:r xmlns:w="http://schemas.openxmlformats.org/wordprocessingml/2006/main">
        <w:t xml:space="preserve">1. A xenerosidade de dar: un estudo do rei Ezequías</w:t>
      </w:r>
    </w:p>
    <w:p/>
    <w:p>
      <w:r xmlns:w="http://schemas.openxmlformats.org/wordprocessingml/2006/main">
        <w:t xml:space="preserve">2. A bendición do sacrificio: un exemplo do rei Ezequías</w:t>
      </w:r>
    </w:p>
    <w:p/>
    <w:p>
      <w:r xmlns:w="http://schemas.openxmlformats.org/wordprocessingml/2006/main">
        <w:t xml:space="preserve">1. 2 Corintios 9:6-7 - Pero isto digo: o que sementa escasamente, tamén segará escasamente; e quen sementa abundantemente, tamén segará abundantemente. Cada un segundo o que propón no seu corazón, que dea; non a regañadientes, nin por necesidade: porque Deus ama a un doador alegre.</w:t>
      </w:r>
    </w:p>
    <w:p/>
    <w:p>
      <w:r xmlns:w="http://schemas.openxmlformats.org/wordprocessingml/2006/main">
        <w:t xml:space="preserve">2. Proverbios 11:24-25 - Hai quen esparexe, e aínda se multiplica; e hai quen retén máis do que corresponde, pero tende á pobreza. A alma liberal engordarase, e o que rega tamén se regará.</w:t>
      </w:r>
    </w:p>
    <w:p/>
    <w:p>
      <w:r xmlns:w="http://schemas.openxmlformats.org/wordprocessingml/2006/main">
        <w:t xml:space="preserve">2 Crónicas 30:25 E toda a congregación de Xudá, cos sacerdotes e os levitas, e toda a congregación que saíu de Israel, e os estranxeiros que saíron da terra de Israel e que habitaban en Xudá, alegrouse.</w:t>
      </w:r>
    </w:p>
    <w:p/>
    <w:p>
      <w:r xmlns:w="http://schemas.openxmlformats.org/wordprocessingml/2006/main">
        <w:t xml:space="preserve">A congregación de Xudá, incluídos os sacerdotes, os levitas e os israelitas nativos e estranxeiros, alegráronse todos xuntos.</w:t>
      </w:r>
    </w:p>
    <w:p/>
    <w:p>
      <w:r xmlns:w="http://schemas.openxmlformats.org/wordprocessingml/2006/main">
        <w:t xml:space="preserve">1. O poder da unidade: como traballar xuntos trae alegría</w:t>
      </w:r>
    </w:p>
    <w:p/>
    <w:p>
      <w:r xmlns:w="http://schemas.openxmlformats.org/wordprocessingml/2006/main">
        <w:t xml:space="preserve">2. A alegría de formar parte dunha comunidade máis grande: como a pertenza trae a felicidade</w:t>
      </w:r>
    </w:p>
    <w:p/>
    <w:p>
      <w:r xmlns:w="http://schemas.openxmlformats.org/wordprocessingml/2006/main">
        <w:t xml:space="preserve">1. Efesios 4:3-6 - Traballando xuntos na unidade</w:t>
      </w:r>
    </w:p>
    <w:p/>
    <w:p>
      <w:r xmlns:w="http://schemas.openxmlformats.org/wordprocessingml/2006/main">
        <w:t xml:space="preserve">2. Romanos 12:15 - Alegrarse con aqueles que se alegran</w:t>
      </w:r>
    </w:p>
    <w:p/>
    <w:p>
      <w:r xmlns:w="http://schemas.openxmlformats.org/wordprocessingml/2006/main">
        <w:t xml:space="preserve">2 Crónicas 30:26 Entón houbo unha gran alegría en Xerusalén, porque desde os tempos de Salomón, fillo de David, rei de Israel, non houbo semellante en Xerusalén.</w:t>
      </w:r>
    </w:p>
    <w:p/>
    <w:p>
      <w:r xmlns:w="http://schemas.openxmlformats.org/wordprocessingml/2006/main">
        <w:t xml:space="preserve">Houbo unha gran alegría en Xerusalén tras unha celebración relixiosa, como non se vía desde os tempos de Salomón.</w:t>
      </w:r>
    </w:p>
    <w:p/>
    <w:p>
      <w:r xmlns:w="http://schemas.openxmlformats.org/wordprocessingml/2006/main">
        <w:t xml:space="preserve">1. Alegrate no Señor sempre - Filipenses 4:4</w:t>
      </w:r>
    </w:p>
    <w:p/>
    <w:p>
      <w:r xmlns:w="http://schemas.openxmlformats.org/wordprocessingml/2006/main">
        <w:t xml:space="preserve">2. A alegría do Señor é a túa fortaleza - Nehemías 8:10</w:t>
      </w:r>
    </w:p>
    <w:p/>
    <w:p>
      <w:r xmlns:w="http://schemas.openxmlformats.org/wordprocessingml/2006/main">
        <w:t xml:space="preserve">1. 2 Crónicas 30:26</w:t>
      </w:r>
    </w:p>
    <w:p/>
    <w:p>
      <w:r xmlns:w="http://schemas.openxmlformats.org/wordprocessingml/2006/main">
        <w:t xml:space="preserve">2. 1 Reis 8:56</w:t>
      </w:r>
    </w:p>
    <w:p/>
    <w:p>
      <w:r xmlns:w="http://schemas.openxmlformats.org/wordprocessingml/2006/main">
        <w:t xml:space="preserve">2 Crónicas 30:27 Entón levantáronse os sacerdotes levitas e bendiciron ao pobo, e a súa voz foi escoitada e a súa oración subiu á súa morada santa, ata o ceo.</w:t>
      </w:r>
    </w:p>
    <w:p/>
    <w:p>
      <w:r xmlns:w="http://schemas.openxmlformats.org/wordprocessingml/2006/main">
        <w:t xml:space="preserve">Os sacerdotes levitas bendiciron ao pobo, e as súas oracións foron escoitadas por Deus e chegaron á súa morada celestial.</w:t>
      </w:r>
    </w:p>
    <w:p/>
    <w:p>
      <w:r xmlns:w="http://schemas.openxmlformats.org/wordprocessingml/2006/main">
        <w:t xml:space="preserve">1. O poder da oración - Deus escoita e responde ás oracións do seu pobo.</w:t>
      </w:r>
    </w:p>
    <w:p/>
    <w:p>
      <w:r xmlns:w="http://schemas.openxmlformats.org/wordprocessingml/2006/main">
        <w:t xml:space="preserve">2. Aprender a orar - Crecer na nosa relación con Deus a través da oración.</w:t>
      </w:r>
    </w:p>
    <w:p/>
    <w:p>
      <w:r xmlns:w="http://schemas.openxmlformats.org/wordprocessingml/2006/main">
        <w:t xml:space="preserve">1. Salmo 65:2 - Ó ti que escoitas a oración, a ti virá toda carne.</w:t>
      </w:r>
    </w:p>
    <w:p/>
    <w:p>
      <w:r xmlns:w="http://schemas.openxmlformats.org/wordprocessingml/2006/main">
        <w:t xml:space="preserve">2. Santiago 5:16 - A oración fervente eficaz dun home xusto vale moito.</w:t>
      </w:r>
    </w:p>
    <w:p/>
    <w:p>
      <w:r xmlns:w="http://schemas.openxmlformats.org/wordprocessingml/2006/main">
        <w:t xml:space="preserve">O capítulo 31 de 2 Crónicas describe as reformas implementadas por Ezequías respecto da adoración adecuada a Deus, o apoio dos levitas e a abundancia de ofrendas traídas polo pobo.</w:t>
      </w:r>
    </w:p>
    <w:p/>
    <w:p>
      <w:r xmlns:w="http://schemas.openxmlformats.org/wordprocessingml/2006/main">
        <w:t xml:space="preserve">1o Parágrafo: O capítulo comeza destacando o compromiso de Ezequías para restaurar a adoración adecuada. El manda á xente a seguir as leis e estatutos de Deus con dilixencia e anímaos a ofrecer ofrendas para o servizo do templo (2 Crónicas 31:1-3).</w:t>
      </w:r>
    </w:p>
    <w:p/>
    <w:p>
      <w:r xmlns:w="http://schemas.openxmlformats.org/wordprocessingml/2006/main">
        <w:t xml:space="preserve">2o Parágrafo: A narración céntrase en como a xente responde de todo corazón aos mandamentos de Ezequías. Traen os seus décimos, ofrendas e outras contribucións en abundancia. Os levitas reciben estas ofrendas e repártenas en consecuencia (2 Crónicas 31:4-10).</w:t>
      </w:r>
    </w:p>
    <w:p/>
    <w:p>
      <w:r xmlns:w="http://schemas.openxmlformats.org/wordprocessingml/2006/main">
        <w:t xml:space="preserve">3o parágrafo: O relato destaca como Ezequías nomea funcionarios para supervisar a distribución das provisións tanto para os sacerdotes como para os levitas. Estes funcionarios aseguran que todos reciban a súa porción de forma xusta, permitíndolles dedicarse plenamente aos seus deberes (2 Crónicas 31:11-19).</w:t>
      </w:r>
    </w:p>
    <w:p/>
    <w:p>
      <w:r xmlns:w="http://schemas.openxmlformats.org/wordprocessingml/2006/main">
        <w:t xml:space="preserve">Parágrafo 4: O foco volve a describir como as reformas de Ezequías conducen á prosperidade tanto de Xudá como de Xerusalén. O pobo trae fielmente os seus décimos e ofrendas, o que provoca un desbordamento de recursos que se almacenan en abundancia (2 Crónicas 31:20-21).</w:t>
      </w:r>
    </w:p>
    <w:p/>
    <w:p>
      <w:r xmlns:w="http://schemas.openxmlformats.org/wordprocessingml/2006/main">
        <w:t xml:space="preserve">En resumo, o capítulo trinta e un de 2 Crónicas describe as reformas e a prosperidade experimentadas durante o reinado de liderado do rei Ezequías. Destacando a restauración expresada a través da adoración adecuada e a xenerosidade conseguida mediante a entrega fiel. Mencionando os esforzos de organización realizados polos funcionarios designados, e a abundancia experimentada nos tempos de obediencia. En resumo, o capítulo ofrece un relato histórico que mostra tanto as opcións do rei Ezequías expresadas a través do compromiso de honrar a Deus, mentres que enfatiza a prosperidade resultante da obediencia exemplificada pola reforma, unha personificación que representa o favor divino, unha afirmación sobre o cumprimento da profecía, un testamento que ilustra o compromiso de honrar a relación do pacto entre Creador-Deus e pobo elixido-Israel</w:t>
      </w:r>
    </w:p>
    <w:p/>
    <w:p>
      <w:r xmlns:w="http://schemas.openxmlformats.org/wordprocessingml/2006/main">
        <w:t xml:space="preserve">2 Crónicas 31:1 Cando todo isto rematou, todo Israel que estaba presente saíu ás cidades de Xudá, romperon as imaxes en anacos, cortaron as silveiras e derrubaron os lugares altos e os altares de todo o mundo. Xudá e Benxamín, tamén en Efraím e Manaxés, ata que os destruíron a todos. Entón todos os fillos de Israel volveron, cada un á súa posesión, ás súas propias cidades.</w:t>
      </w:r>
    </w:p>
    <w:p/>
    <w:p>
      <w:r xmlns:w="http://schemas.openxmlformats.org/wordprocessingml/2006/main">
        <w:t xml:space="preserve">Despois de completar unha misión relixiosa, todo Israel regresou ás súas posesións nas súas respectivas cidades.</w:t>
      </w:r>
    </w:p>
    <w:p/>
    <w:p>
      <w:r xmlns:w="http://schemas.openxmlformats.org/wordprocessingml/2006/main">
        <w:t xml:space="preserve">1. A importancia da fidelidade para completar a misión de Deus.</w:t>
      </w:r>
    </w:p>
    <w:p/>
    <w:p>
      <w:r xmlns:w="http://schemas.openxmlformats.org/wordprocessingml/2006/main">
        <w:t xml:space="preserve">2. A importancia de volver ás nosas posesións e responsabilidades despois de cumprir a tarefa de Deus.</w:t>
      </w:r>
    </w:p>
    <w:p/>
    <w:p>
      <w:r xmlns:w="http://schemas.openxmlformats.org/wordprocessingml/2006/main">
        <w:t xml:space="preserve">1. Mateo 28:19-20 Id, pois, e facede discípulos a todas as nacións, bautizándoos no nome do Pai e do Fillo e do Espírito Santo, ensinándolles a observar todo o que vos mandei.</w:t>
      </w:r>
    </w:p>
    <w:p/>
    <w:p>
      <w:r xmlns:w="http://schemas.openxmlformats.org/wordprocessingml/2006/main">
        <w:t xml:space="preserve">2. Proverbios 12:11 Quen traballa a súa terra terá pan en abundancia, pero o que segue tarefas sen valor carece de sentido.</w:t>
      </w:r>
    </w:p>
    <w:p/>
    <w:p>
      <w:r xmlns:w="http://schemas.openxmlformats.org/wordprocessingml/2006/main">
        <w:t xml:space="preserve">2 Crónicas 31:2 E Ezequías fixou as clases dos sacerdotes e dos levitas segundo as súas clases, cada un segundo o seu servizo, os sacerdotes e os levitas para holocaustos e sacrificios de paz, para ministrar, dar grazas e loar. nas portas das tendas do Señor.</w:t>
      </w:r>
    </w:p>
    <w:p/>
    <w:p>
      <w:r xmlns:w="http://schemas.openxmlformats.org/wordprocessingml/2006/main">
        <w:t xml:space="preserve">Ezequías nomeou sacerdotes e levitas para servir no templo do Señor.</w:t>
      </w:r>
    </w:p>
    <w:p/>
    <w:p>
      <w:r xmlns:w="http://schemas.openxmlformats.org/wordprocessingml/2006/main">
        <w:t xml:space="preserve">1. Servir con alegría: o poder da obediencia gozosa</w:t>
      </w:r>
    </w:p>
    <w:p/>
    <w:p>
      <w:r xmlns:w="http://schemas.openxmlformats.org/wordprocessingml/2006/main">
        <w:t xml:space="preserve">2. O significado da verdadeira adoración: servir na casa do Señor</w:t>
      </w:r>
    </w:p>
    <w:p/>
    <w:p>
      <w:r xmlns:w="http://schemas.openxmlformats.org/wordprocessingml/2006/main">
        <w:t xml:space="preserve">1. Eclesiastés 9:10 Todo o que a túa man atope que facer, faino con todas as túas forzas</w:t>
      </w:r>
    </w:p>
    <w:p/>
    <w:p>
      <w:r xmlns:w="http://schemas.openxmlformats.org/wordprocessingml/2006/main">
        <w:t xml:space="preserve">2. Colosenses 3: 23-24 Fagas o que fagas, trabállao con todo o teu corazón, como traballando para o Señor, non para os amos humanos, xa que sabes que recibirás unha herdanza do Señor como recompensa. É ao Señor Cristo ao que estás a servir.</w:t>
      </w:r>
    </w:p>
    <w:p/>
    <w:p>
      <w:r xmlns:w="http://schemas.openxmlformats.org/wordprocessingml/2006/main">
        <w:t xml:space="preserve">2 Crónicas 31:3 Tamén fixou a porción do rei da súa propiedade para os holocaustos, é dicir, para os holocaustos da mañá e da noite, e os holocaustos dos sábados, das lúas novas e das festas. como está escrito na lei do Señor.</w:t>
      </w:r>
    </w:p>
    <w:p/>
    <w:p>
      <w:r xmlns:w="http://schemas.openxmlformats.org/wordprocessingml/2006/main">
        <w:t xml:space="preserve">O rei Ezequías destinou unha parte da súa riqueza para holocaustos e outros sacrificios prescritos polo Señor na lei.</w:t>
      </w:r>
    </w:p>
    <w:p/>
    <w:p>
      <w:r xmlns:w="http://schemas.openxmlformats.org/wordprocessingml/2006/main">
        <w:t xml:space="preserve">1. Chamada de Deus ao sacrificio</w:t>
      </w:r>
    </w:p>
    <w:p/>
    <w:p>
      <w:r xmlns:w="http://schemas.openxmlformats.org/wordprocessingml/2006/main">
        <w:t xml:space="preserve">2. A importancia da obediencia á lei de Deus</w:t>
      </w:r>
    </w:p>
    <w:p/>
    <w:p>
      <w:r xmlns:w="http://schemas.openxmlformats.org/wordprocessingml/2006/main">
        <w:t xml:space="preserve">1. Deuteronomio 14:22-23 - "Dedicarás todo o rendemento da túa semente que saia do campo ano por ano. E diante do Señor, o teu Deus, no lugar que el elixa, para que alí habite o seu nome. comerás o décimo do teu gran, do teu viño e do teu aceite, e o primoxénito do teu gando e dos teus rabaños, para que aprendas a temer ao Señor, o teu Deus, sempre".</w:t>
      </w:r>
    </w:p>
    <w:p/>
    <w:p>
      <w:r xmlns:w="http://schemas.openxmlformats.org/wordprocessingml/2006/main">
        <w:t xml:space="preserve">2. Malaquías 3:10 - "Traede o décimo cheo ao almacén, para que haxa comida na miña casa. E así ponme a proba, di o Señor dos exércitos, se non che abro as fiestras do ceo. e derrama por ti unha bendición ata que xa non faga falta".</w:t>
      </w:r>
    </w:p>
    <w:p/>
    <w:p>
      <w:r xmlns:w="http://schemas.openxmlformats.org/wordprocessingml/2006/main">
        <w:t xml:space="preserve">2 Crónicas 31:4 Ademais, mandou ao pobo que habitaba en Xerusalén que dese a porción dos sacerdotes e dos levitas, para que se animasen á lei do Señor.</w:t>
      </w:r>
    </w:p>
    <w:p/>
    <w:p>
      <w:r xmlns:w="http://schemas.openxmlformats.org/wordprocessingml/2006/main">
        <w:t xml:space="preserve">O rei Ezequías encargou aos habitantes de Xerusalén que desen a porción dos sacerdotes e dos levitas para que os apoiesen na súa obra na lei do Señor.</w:t>
      </w:r>
    </w:p>
    <w:p/>
    <w:p>
      <w:r xmlns:w="http://schemas.openxmlformats.org/wordprocessingml/2006/main">
        <w:t xml:space="preserve">1. A importancia de apoiar aos nosos líderes espirituais</w:t>
      </w:r>
    </w:p>
    <w:p/>
    <w:p>
      <w:r xmlns:w="http://schemas.openxmlformats.org/wordprocessingml/2006/main">
        <w:t xml:space="preserve">2. A dedicación de Ezequías a Deus e ao seu pobo</w:t>
      </w:r>
    </w:p>
    <w:p/>
    <w:p>
      <w:r xmlns:w="http://schemas.openxmlformats.org/wordprocessingml/2006/main">
        <w:t xml:space="preserve">1. Mateo 10:8-10 "De balde recibistes, dáde gratuitamente.</w:t>
      </w:r>
    </w:p>
    <w:p/>
    <w:p>
      <w:r xmlns:w="http://schemas.openxmlformats.org/wordprocessingml/2006/main">
        <w:t xml:space="preserve">2. Hebreos 13:17 "Obedecede aos vosos xefes e sométese a eles, porque eles están vixiando polas vosas almas, como os que terán que dar contas. Que o fagan con alegría e non con xemidos, porque iso sería de ningunha vantaxe para ti.</w:t>
      </w:r>
    </w:p>
    <w:p/>
    <w:p>
      <w:r xmlns:w="http://schemas.openxmlformats.org/wordprocessingml/2006/main">
        <w:t xml:space="preserve">2 Crónicas 31:5 E en canto chegou o mandamento, os fillos de Israel trouxeron en abundancia as primicias do millo, do viño, do aceite e do mel, e de todos os produtos do campo; e o décimo de todas as cousas traíalles abundantemente.</w:t>
      </w:r>
    </w:p>
    <w:p/>
    <w:p>
      <w:r xmlns:w="http://schemas.openxmlformats.org/wordprocessingml/2006/main">
        <w:t xml:space="preserve">Os fillos de Israel responderon ao mandamento de traer en abundancia as primicias da súa terra, como o millo, o viño, o aceite, o mel e todos os demais produtos do campo, incluído o seu décimo.</w:t>
      </w:r>
    </w:p>
    <w:p/>
    <w:p>
      <w:r xmlns:w="http://schemas.openxmlformats.org/wordprocessingml/2006/main">
        <w:t xml:space="preserve">1. Cumprir os mandamentos de Deus trae bendición</w:t>
      </w:r>
    </w:p>
    <w:p/>
    <w:p>
      <w:r xmlns:w="http://schemas.openxmlformats.org/wordprocessingml/2006/main">
        <w:t xml:space="preserve">2. Confiar en Deus a través da Obediencia e do Sacrificio</w:t>
      </w:r>
    </w:p>
    <w:p/>
    <w:p>
      <w:r xmlns:w="http://schemas.openxmlformats.org/wordprocessingml/2006/main">
        <w:t xml:space="preserve">1. Deuteronomio 8:18 - Pero lembrarás do Señor, o teu Deus, porque el é o que che dá poder para conseguir riquezas, para establecer o pacto que xurou aos teus pais, como é hoxe.</w:t>
      </w:r>
    </w:p>
    <w:p/>
    <w:p>
      <w:r xmlns:w="http://schemas.openxmlformats.org/wordprocessingml/2006/main">
        <w:t xml:space="preserve">2. Proverbios 3: 9-10 - Honra a Xehová coas túas bens e coas primicias de todos os teus produtos: así os teus hórreos encheranse de abundancia, e os teus lagos rebentarán de viño novo.</w:t>
      </w:r>
    </w:p>
    <w:p/>
    <w:p>
      <w:r xmlns:w="http://schemas.openxmlformats.org/wordprocessingml/2006/main">
        <w:t xml:space="preserve">2 Crónicas 31:6 E respecto dos fillos de Israel e Xudá, que habitaban nas cidades de Xudá, tamén trouxeron o décimo de bois e ovellas e o décimo das cousas santas que foron consagradas ao Señor, o seu Deus, e puxeron eles por moreas.</w:t>
      </w:r>
    </w:p>
    <w:p/>
    <w:p>
      <w:r xmlns:w="http://schemas.openxmlformats.org/wordprocessingml/2006/main">
        <w:t xml:space="preserve">O pobo de Israel e Xudá trouxeron ao Señor os seus décimos de bois, ovellas e cousas santas.</w:t>
      </w:r>
    </w:p>
    <w:p/>
    <w:p>
      <w:r xmlns:w="http://schemas.openxmlformats.org/wordprocessingml/2006/main">
        <w:t xml:space="preserve">1. O valor de dar: comprender a importancia do décimo</w:t>
      </w:r>
    </w:p>
    <w:p/>
    <w:p>
      <w:r xmlns:w="http://schemas.openxmlformats.org/wordprocessingml/2006/main">
        <w:t xml:space="preserve">2. Obediencia a Deus: a alegría de servir ao Todopoderoso</w:t>
      </w:r>
    </w:p>
    <w:p/>
    <w:p>
      <w:r xmlns:w="http://schemas.openxmlformats.org/wordprocessingml/2006/main">
        <w:t xml:space="preserve">1. Deuteronomio 14: 22-23 - Dedicarás verdadeiramente todo o produto do teu gran que produce o campo ano por ano. E comerás diante do Señor, o teu Deus, no lugar onde El elixa para que permaneza o seu nome, o décimo do teu gran, do teu viño novo e do teu aceite, dos primoxénitos dos teus rabaños e dos teus rabaños, para que aprendas a Teme sempre ao Señor, o teu Deus.</w:t>
      </w:r>
    </w:p>
    <w:p/>
    <w:p>
      <w:r xmlns:w="http://schemas.openxmlformats.org/wordprocessingml/2006/main">
        <w:t xml:space="preserve">2. Mateo 6:21 - Porque onde está o teu tesouro, alí estará tamén o teu corazón.</w:t>
      </w:r>
    </w:p>
    <w:p/>
    <w:p>
      <w:r xmlns:w="http://schemas.openxmlformats.org/wordprocessingml/2006/main">
        <w:t xml:space="preserve">2 Crónicas 31:7 No terceiro mes comezaron a poñer os cimentos dos montes, e rematounos no sétimo mes.</w:t>
      </w:r>
    </w:p>
    <w:p/>
    <w:p>
      <w:r xmlns:w="http://schemas.openxmlformats.org/wordprocessingml/2006/main">
        <w:t xml:space="preserve">O cimento dos montes foi posto no terceiro mes e completouse no sétimo mes.</w:t>
      </w:r>
    </w:p>
    <w:p/>
    <w:p>
      <w:r xmlns:w="http://schemas.openxmlformats.org/wordprocessingml/2006/main">
        <w:t xml:space="preserve">1. O tempo de Deus é perfecto - Deus pode escoller que esperemos o que queremos, pero sempre será no seu momento perfecto.</w:t>
      </w:r>
    </w:p>
    <w:p/>
    <w:p>
      <w:r xmlns:w="http://schemas.openxmlformats.org/wordprocessingml/2006/main">
        <w:t xml:space="preserve">2. O poder da perseveranza - A través da perseveranza, pódense conseguir grandes cousas nun curto espazo de tempo.</w:t>
      </w:r>
    </w:p>
    <w:p/>
    <w:p>
      <w:r xmlns:w="http://schemas.openxmlformats.org/wordprocessingml/2006/main">
        <w:t xml:space="preserve">1. Eclesiastés 3: 1-8 - Para todo hai unha estación, e un tempo para cada asunto baixo o ceo.</w:t>
      </w:r>
    </w:p>
    <w:p/>
    <w:p>
      <w:r xmlns:w="http://schemas.openxmlformats.org/wordprocessingml/2006/main">
        <w:t xml:space="preserve">2. Filipenses 4:6-7 - Non te preocupes por nada, pero en todo, mediante a oración e súplicas con acción de grazas, fai que as túas peticións sexan coñecidas a Deus.</w:t>
      </w:r>
    </w:p>
    <w:p/>
    <w:p>
      <w:r xmlns:w="http://schemas.openxmlformats.org/wordprocessingml/2006/main">
        <w:t xml:space="preserve">2 Crónicas 31:8 E cando Ezequías e os príncipes chegaron e viron os montes, bendiciron ao Señor e ao seu pobo Israel.</w:t>
      </w:r>
    </w:p>
    <w:p/>
    <w:p>
      <w:r xmlns:w="http://schemas.openxmlformats.org/wordprocessingml/2006/main">
        <w:t xml:space="preserve">Ezequías e os príncipes visitaron os montes de ofrendas que se facían ao Señor e loaban e bendiciron ao Señor.</w:t>
      </w:r>
    </w:p>
    <w:p/>
    <w:p>
      <w:r xmlns:w="http://schemas.openxmlformats.org/wordprocessingml/2006/main">
        <w:t xml:space="preserve">1. Dálle grazas ao Señor por todas as súas bendicións.</w:t>
      </w:r>
    </w:p>
    <w:p/>
    <w:p>
      <w:r xmlns:w="http://schemas.openxmlformats.org/wordprocessingml/2006/main">
        <w:t xml:space="preserve">2. Pon a túa confianza no Señor e El coidará de ti.</w:t>
      </w:r>
    </w:p>
    <w:p/>
    <w:p>
      <w:r xmlns:w="http://schemas.openxmlformats.org/wordprocessingml/2006/main">
        <w:t xml:space="preserve">1. Salmo 118: 1 - Dar grazas ao Señor, porque é bo; o seu amor perdura para sempre.</w:t>
      </w:r>
    </w:p>
    <w:p/>
    <w:p>
      <w:r xmlns:w="http://schemas.openxmlformats.org/wordprocessingml/2006/main">
        <w:t xml:space="preserve">2. Salmo 56:3 - Cando teño medo, confío en ti.</w:t>
      </w:r>
    </w:p>
    <w:p/>
    <w:p>
      <w:r xmlns:w="http://schemas.openxmlformats.org/wordprocessingml/2006/main">
        <w:t xml:space="preserve">2 Crónicas 31:9 Entón Ezequías preguntoulles aos sacerdotes e aos levitas sobre os montes.</w:t>
      </w:r>
    </w:p>
    <w:p/>
    <w:p>
      <w:r xmlns:w="http://schemas.openxmlformats.org/wordprocessingml/2006/main">
        <w:t xml:space="preserve">Ezequías preguntou polos sacerdotes e levitas polos montóns.</w:t>
      </w:r>
    </w:p>
    <w:p/>
    <w:p>
      <w:r xmlns:w="http://schemas.openxmlformats.org/wordprocessingml/2006/main">
        <w:t xml:space="preserve">1. O poder de facer preguntas</w:t>
      </w:r>
    </w:p>
    <w:p/>
    <w:p>
      <w:r xmlns:w="http://schemas.openxmlformats.org/wordprocessingml/2006/main">
        <w:t xml:space="preserve">2. A importancia de buscar a sabedoría divina</w:t>
      </w:r>
    </w:p>
    <w:p/>
    <w:p>
      <w:r xmlns:w="http://schemas.openxmlformats.org/wordprocessingml/2006/main">
        <w:t xml:space="preserve">1. Proverbios 2:6 "Porque o Señor dá sabedoría; da súa boca sae coñecemento e entendemento".</w:t>
      </w:r>
    </w:p>
    <w:p/>
    <w:p>
      <w:r xmlns:w="http://schemas.openxmlformats.org/wordprocessingml/2006/main">
        <w:t xml:space="preserve">2. Santiago 1:5 "Se algún de vós carece de sabedoría, que llo pida a Deus, que dá xenerosidade a todos sen reproche, e serálle dada".</w:t>
      </w:r>
    </w:p>
    <w:p/>
    <w:p>
      <w:r xmlns:w="http://schemas.openxmlformats.org/wordprocessingml/2006/main">
        <w:t xml:space="preserve">2 Crónicas 31:10 E respondeulle Azarías, o sumo sacerdote da casa de Sadoc, e díxolle: "Desde que o pobo comezou a traer as ofrendas á casa de Xehová, comemos abondo e deixamos abundancia. O Señor bendixo o seu pobo; e o que queda é esta gran tenda.</w:t>
      </w:r>
    </w:p>
    <w:p/>
    <w:p>
      <w:r xmlns:w="http://schemas.openxmlformats.org/wordprocessingml/2006/main">
        <w:t xml:space="preserve">O pobo de Israel estivo traendo ofrendas ao Señor e tivo moito para comer, quedando unha gran cantidade.</w:t>
      </w:r>
    </w:p>
    <w:p/>
    <w:p>
      <w:r xmlns:w="http://schemas.openxmlformats.org/wordprocessingml/2006/main">
        <w:t xml:space="preserve">1. "A abundancia de Deus: a bendición da xenerosidade"</w:t>
      </w:r>
    </w:p>
    <w:p/>
    <w:p>
      <w:r xmlns:w="http://schemas.openxmlformats.org/wordprocessingml/2006/main">
        <w:t xml:space="preserve">2. "Confía no Señor: a promesa da provisión"</w:t>
      </w:r>
    </w:p>
    <w:p/>
    <w:p>
      <w:r xmlns:w="http://schemas.openxmlformats.org/wordprocessingml/2006/main">
        <w:t xml:space="preserve">1. Mateo 6:25-34</w:t>
      </w:r>
    </w:p>
    <w:p/>
    <w:p>
      <w:r xmlns:w="http://schemas.openxmlformats.org/wordprocessingml/2006/main">
        <w:t xml:space="preserve">2. Salmos 23:1-6</w:t>
      </w:r>
    </w:p>
    <w:p/>
    <w:p>
      <w:r xmlns:w="http://schemas.openxmlformats.org/wordprocessingml/2006/main">
        <w:t xml:space="preserve">2 Crónicas 31:11 Entón Ezequías mandou preparar cámaras na casa do Señor; e preparáronos,</w:t>
      </w:r>
    </w:p>
    <w:p/>
    <w:p>
      <w:r xmlns:w="http://schemas.openxmlformats.org/wordprocessingml/2006/main">
        <w:t xml:space="preserve">1. A necesidade da preparación: como a preparación para o traballo de Deus trae bendición</w:t>
      </w:r>
    </w:p>
    <w:p/>
    <w:p>
      <w:r xmlns:w="http://schemas.openxmlformats.org/wordprocessingml/2006/main">
        <w:t xml:space="preserve">2. O poder da obediencia: como seguir os mandamentos de Deus trae recompensas</w:t>
      </w:r>
    </w:p>
    <w:p/>
    <w:p>
      <w:r xmlns:w="http://schemas.openxmlformats.org/wordprocessingml/2006/main">
        <w:t xml:space="preserve">1. Lucas 14:28-30 Porque cal de vós, querendo construír unha torre, non se senta primeiro a contar o custo, se ten o suficiente para rematala?</w:t>
      </w:r>
    </w:p>
    <w:p/>
    <w:p>
      <w:r xmlns:w="http://schemas.openxmlformats.org/wordprocessingml/2006/main">
        <w:t xml:space="preserve">2. Santiago 1:22-25 Pero sexade facedores da palabra, e non só oíntes, enganándose a vós mesmos. Porque se alguén escoita a palabra e non o fai, é como un home que mira fixamente o seu rostro natural nun espello. Pois mira para si mesmo e vaise e de inmediato esquece como era. Pero o que mira a lei perfecta, a lei da liberdade, e persevera, non sendo un oínte que esquece senón un que actúa, será bendito co seu facer.</w:t>
      </w:r>
    </w:p>
    <w:p/>
    <w:p>
      <w:r xmlns:w="http://schemas.openxmlformats.org/wordprocessingml/2006/main">
        <w:t xml:space="preserve">2 Crónicas 31:12 E trouxo con fidelidade as ofrendas e os décimos e as cousas consagradas: sobre o que gobernaba o levita Cononías, e o seguinte, o seu irmán Ximei.</w:t>
      </w:r>
    </w:p>
    <w:p/>
    <w:p>
      <w:r xmlns:w="http://schemas.openxmlformats.org/wordprocessingml/2006/main">
        <w:t xml:space="preserve">O levita Cononías e o seu irmán Ximei levaron fielmente as ofrendas, os décimos e as cousas dedicadas ao Señor.</w:t>
      </w:r>
    </w:p>
    <w:p/>
    <w:p>
      <w:r xmlns:w="http://schemas.openxmlformats.org/wordprocessingml/2006/main">
        <w:t xml:space="preserve">1. Dar fiel: o exemplo de Cononiah e Shimei</w:t>
      </w:r>
    </w:p>
    <w:p/>
    <w:p>
      <w:r xmlns:w="http://schemas.openxmlformats.org/wordprocessingml/2006/main">
        <w:t xml:space="preserve">2. Administración: a responsabilidade de honrar a Deus coas nosas ofrendas</w:t>
      </w:r>
    </w:p>
    <w:p/>
    <w:p>
      <w:r xmlns:w="http://schemas.openxmlformats.org/wordprocessingml/2006/main">
        <w:t xml:space="preserve">1. Proverbios 3:9-10 - Honra ao Señor coas túas riquezas e coas primicias de todos os teus produtos; entón os teus hórreos encheranse de fartura e as túas cubas rebentaranse de viño.</w:t>
      </w:r>
    </w:p>
    <w:p/>
    <w:p>
      <w:r xmlns:w="http://schemas.openxmlformats.org/wordprocessingml/2006/main">
        <w:t xml:space="preserve">2. 2 Corintios 9:6-8 - O punto é este: quen sementa con moderación, tamén segará con moderación, e quen sementa abundantemente tamén segará abundantemente. Cada un debe dar como decidiu no seu corazón, non de mala gana nin por obriga, porque Deus ama a un dador alegre.</w:t>
      </w:r>
    </w:p>
    <w:p/>
    <w:p>
      <w:r xmlns:w="http://schemas.openxmlformats.org/wordprocessingml/2006/main">
        <w:t xml:space="preserve">2 Crónicas 31:13 E Iehiel, Azazías, Nahat, Asael, Ierimot, Iozabad, Eliel, Ismaquías, Mahat e Benaías, eran superintendentes baixo a man de Cononías e do seu irmán Ximei, segundo o mandamento. do rei Ezequías e de Azarías, xefe da casa de Deus.</w:t>
      </w:r>
    </w:p>
    <w:p/>
    <w:p>
      <w:r xmlns:w="http://schemas.openxmlformats.org/wordprocessingml/2006/main">
        <w:t xml:space="preserve">Cononías e Ximei foron designados polo rei Ezequías para supervisar a obra de Iehiel, Azazías, Nahat, Asael, Ierimot, Iozabad, Eliel, Ismaquías, Mahat e Benaías na Casa de Deus.</w:t>
      </w:r>
    </w:p>
    <w:p/>
    <w:p>
      <w:r xmlns:w="http://schemas.openxmlformats.org/wordprocessingml/2006/main">
        <w:t xml:space="preserve">1. O poder da obediencia: aprender a seguir os mandamentos de Deus - 2 Crónicas 31:13</w:t>
      </w:r>
    </w:p>
    <w:p/>
    <w:p>
      <w:r xmlns:w="http://schemas.openxmlformats.org/wordprocessingml/2006/main">
        <w:t xml:space="preserve">2. Buscando a guía de Deus: o liderado de Ezequías - 2 Crónicas 31:13</w:t>
      </w:r>
    </w:p>
    <w:p/>
    <w:p>
      <w:r xmlns:w="http://schemas.openxmlformats.org/wordprocessingml/2006/main">
        <w:t xml:space="preserve">1. Colosenses 3:23 - Fagas o que fagas, traballa de corazón, como para o Señor e non para os homes.</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2 Crónicas 31:14 E Coré, fillo de Imná, o levita, o porteiro do oriente, estaba sobre as ofrendas voluntarias de Deus, para repartir as ofrendas do Señor e as cousas santísimas.</w:t>
      </w:r>
    </w:p>
    <w:p/>
    <w:p>
      <w:r xmlns:w="http://schemas.openxmlformats.org/wordprocessingml/2006/main">
        <w:t xml:space="preserve">Kore, un levita, era o responsable de distribuír ofrendas e obxectos sagrados cara ao leste.</w:t>
      </w:r>
    </w:p>
    <w:p/>
    <w:p>
      <w:r xmlns:w="http://schemas.openxmlformats.org/wordprocessingml/2006/main">
        <w:t xml:space="preserve">1. A importancia de dar libremente a Deus</w:t>
      </w:r>
    </w:p>
    <w:p/>
    <w:p>
      <w:r xmlns:w="http://schemas.openxmlformats.org/wordprocessingml/2006/main">
        <w:t xml:space="preserve">2. O papel dos levitas na adoración</w:t>
      </w:r>
    </w:p>
    <w:p/>
    <w:p>
      <w:r xmlns:w="http://schemas.openxmlformats.org/wordprocessingml/2006/main">
        <w:t xml:space="preserve">1. 2 Corintios 9:7: "Cada un debe dar como decidiu no seu corazón, non de mala gana nin por obriga, porque Deus ama a quen dá alegría".</w:t>
      </w:r>
    </w:p>
    <w:p/>
    <w:p>
      <w:r xmlns:w="http://schemas.openxmlformats.org/wordprocessingml/2006/main">
        <w:t xml:space="preserve">2. Deuteronomio 18: 6-7: "E se un levita de calquera das vosas cidades de todo Israel, onde vive, e pode vir cando queira ao lugar que o Señor elixa, servirá no nome do Señor, o seu Deus, como todos os seus compañeiros levitas que están alí para ministrar diante do Señor".</w:t>
      </w:r>
    </w:p>
    <w:p/>
    <w:p>
      <w:r xmlns:w="http://schemas.openxmlformats.org/wordprocessingml/2006/main">
        <w:t xml:space="preserve">2 Crónicas 31:15 E despois estaban Edén, Miniamin, Xesúa, Xemaías, Amarías e Xecanías, nas cidades dos sacerdotes, no seu cargo, para dar aos seus irmáns por grupos, así como aos grandes. en canto aos pequenos:</w:t>
      </w:r>
    </w:p>
    <w:p/>
    <w:p>
      <w:r xmlns:w="http://schemas.openxmlformats.org/wordprocessingml/2006/main">
        <w:t xml:space="preserve">Os sacerdotes de Israel foron organizados e asignados papeis para garantir que distribuían os recursos de forma equitativa tanto aos poderosos como aos débiles.</w:t>
      </w:r>
    </w:p>
    <w:p/>
    <w:p>
      <w:r xmlns:w="http://schemas.openxmlformats.org/wordprocessingml/2006/main">
        <w:t xml:space="preserve">1: Deus chámanos a tratar a todos con xustiza e equidade, independentemente da súa posición social.</w:t>
      </w:r>
    </w:p>
    <w:p/>
    <w:p>
      <w:r xmlns:w="http://schemas.openxmlformats.org/wordprocessingml/2006/main">
        <w:t xml:space="preserve">2: Debemos esforzarnos sempre para que os recursos sexan distribuídos equitativamente entre aqueles que os necesitan, independentemente da súa posición na sociedade.</w:t>
      </w:r>
    </w:p>
    <w:p/>
    <w:p>
      <w:r xmlns:w="http://schemas.openxmlformats.org/wordprocessingml/2006/main">
        <w:t xml:space="preserve">1: Santiago 2:1-9, onde Santiago fala sobre a importancia de non mostrar favoritismo a ninguén.</w:t>
      </w:r>
    </w:p>
    <w:p/>
    <w:p>
      <w:r xmlns:w="http://schemas.openxmlformats.org/wordprocessingml/2006/main">
        <w:t xml:space="preserve">2: Gálatas 3:28, que fala de como en Cristo, non hai nin xudeu nin grego, escravo nin libre, home nin muller.</w:t>
      </w:r>
    </w:p>
    <w:p/>
    <w:p>
      <w:r xmlns:w="http://schemas.openxmlformats.org/wordprocessingml/2006/main">
        <w:t xml:space="preserve">2 Crónicas 31:16 Ademais da súa xenealoxía de varóns, desde os tres anos en diante, ata todos os que entren na casa de Xehová, a súa porción diaria para o seu servizo nos seus cargos segundo a súa categoría;</w:t>
      </w:r>
    </w:p>
    <w:p/>
    <w:p>
      <w:r xmlns:w="http://schemas.openxmlformats.org/wordprocessingml/2006/main">
        <w:t xml:space="preserve">Esta pasaxe rexistra as xenealoxías dos varóns que tiñan tres anos ou máis e que serviron na casa do Señor, coa súa porción diaria para o seu servizo segundo o seu curso.</w:t>
      </w:r>
    </w:p>
    <w:p/>
    <w:p>
      <w:r xmlns:w="http://schemas.openxmlformats.org/wordprocessingml/2006/main">
        <w:t xml:space="preserve">1. A importancia do servizo a Deus</w:t>
      </w:r>
    </w:p>
    <w:p/>
    <w:p>
      <w:r xmlns:w="http://schemas.openxmlformats.org/wordprocessingml/2006/main">
        <w:t xml:space="preserve">2. As bendicións de servir a Deus fielmente</w:t>
      </w:r>
    </w:p>
    <w:p/>
    <w:p>
      <w:r xmlns:w="http://schemas.openxmlformats.org/wordprocessingml/2006/main">
        <w:t xml:space="preserve">1. Colosenses 3:23-24 - Fagas o que fagas, traballa de corazón, como para o Señor e non para os homes, sabendo que do Señor recibirás a herdanza como recompensa. Estás a servir ao Señor Cristo.</w:t>
      </w:r>
    </w:p>
    <w:p/>
    <w:p>
      <w:r xmlns:w="http://schemas.openxmlformats.org/wordprocessingml/2006/main">
        <w:t xml:space="preserve">2. Efesios 6: 7-8 - Prestando servizo con boa vontade ao Señor e non ao home, sabendo que calquera ben que faga, isto o recibirá do Señor, sexa un servo ou sexa libre.</w:t>
      </w:r>
    </w:p>
    <w:p/>
    <w:p>
      <w:r xmlns:w="http://schemas.openxmlformats.org/wordprocessingml/2006/main">
        <w:t xml:space="preserve">2 Crónicas 31:17 Tanto para a xenealoxía dos sacerdotes pola casa dos seus pais, como para os levitas de vinte anos en diante, nos seus cargos segundo os seus grupos;</w:t>
      </w:r>
    </w:p>
    <w:p/>
    <w:p>
      <w:r xmlns:w="http://schemas.openxmlformats.org/wordprocessingml/2006/main">
        <w:t xml:space="preserve">A xenealoxía dos sacerdotes e levitas foi organizada polos seus pais e idade, asignándoos ás súas funcións.</w:t>
      </w:r>
    </w:p>
    <w:p/>
    <w:p>
      <w:r xmlns:w="http://schemas.openxmlformats.org/wordprocessingml/2006/main">
        <w:t xml:space="preserve">1. O poder da organización: como Deus nos usa para facer o seu traballo</w:t>
      </w:r>
    </w:p>
    <w:p/>
    <w:p>
      <w:r xmlns:w="http://schemas.openxmlformats.org/wordprocessingml/2006/main">
        <w:t xml:space="preserve">2. A importancia de seguir os mandamentos de Deus: Facer a súa vontade coa túa vida</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Colosenses 3:23-24 - Fagas o que fagas, traballa de corazón, como para o Señor e non para os homes, sabendo que do Señor recibirás a herdanza como recompensa. Estás a servir ao Señor Cristo.</w:t>
      </w:r>
    </w:p>
    <w:p/>
    <w:p>
      <w:r xmlns:w="http://schemas.openxmlformats.org/wordprocessingml/2006/main">
        <w:t xml:space="preserve">2 Crónicas 31:18 E á xenealoxía de todos os seus fillos, as súas mulleres, os seus fillos e as súas fillas, por toda a congregación, porque no seu oficio se santificaron.</w:t>
      </w:r>
    </w:p>
    <w:p/>
    <w:p>
      <w:r xmlns:w="http://schemas.openxmlformats.org/wordprocessingml/2006/main">
        <w:t xml:space="preserve">O pobo de Israel dedicábase fielmente aos seus deberes relixiosos e coidaba moito de que todos os membros da súa familia, dende os máis novos ata os máis vellos, fosen apartados para o servizo de Deus.</w:t>
      </w:r>
    </w:p>
    <w:p/>
    <w:p>
      <w:r xmlns:w="http://schemas.openxmlformats.org/wordprocessingml/2006/main">
        <w:t xml:space="preserve">1. Dedicándonos ao servizo de Deus</w:t>
      </w:r>
    </w:p>
    <w:p/>
    <w:p>
      <w:r xmlns:w="http://schemas.openxmlformats.org/wordprocessingml/2006/main">
        <w:t xml:space="preserve">2. A Santidade da Familia</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w:t>
      </w:r>
    </w:p>
    <w:p/>
    <w:p>
      <w:r xmlns:w="http://schemas.openxmlformats.org/wordprocessingml/2006/main">
        <w:t xml:space="preserve">2. Xosué 24:15 - Pero se non vos parece desexable servir ao Señor, escollede hoxe a quen serviredes, se os deuses que serviron os vosos antepasados alén do Éufrates ou os deuses dos amorreos, en cuxa terra estádes. vivindo. Pero en canto a min e á miña casa, imos servir ao Señor.</w:t>
      </w:r>
    </w:p>
    <w:p/>
    <w:p>
      <w:r xmlns:w="http://schemas.openxmlformats.org/wordprocessingml/2006/main">
        <w:t xml:space="preserve">2 Crónicas 31:19 Tamén dos fillos dos sacerdotes Aharón, que estaban nos campos dos arrabaldes das súas cidades, en cada unha das cidades, os homes que se expresaban polo seu nome, para dar porcións a todos os varóns entre os sacerdotes, e a todos os que foron contados por xenealoxías entre os levitas.</w:t>
      </w:r>
    </w:p>
    <w:p/>
    <w:p>
      <w:r xmlns:w="http://schemas.openxmlformats.org/wordprocessingml/2006/main">
        <w:t xml:space="preserve">Esta pasaxe trata sobre os sacerdotes e levitas que reciben porcións en cada cidade polos que foron nomeados.</w:t>
      </w:r>
    </w:p>
    <w:p/>
    <w:p>
      <w:r xmlns:w="http://schemas.openxmlformats.org/wordprocessingml/2006/main">
        <w:t xml:space="preserve">1. Servizo humilde: o exemplo dos sacerdotes e levitas</w:t>
      </w:r>
    </w:p>
    <w:p/>
    <w:p>
      <w:r xmlns:w="http://schemas.openxmlformats.org/wordprocessingml/2006/main">
        <w:t xml:space="preserve">2. A provisión de Deus: comprender as porcións dos sacerdotes e levitas</w:t>
      </w:r>
    </w:p>
    <w:p/>
    <w:p>
      <w:r xmlns:w="http://schemas.openxmlformats.org/wordprocessingml/2006/main">
        <w:t xml:space="preserve">1. Mateo 20:25-28 - Xesús ensina a ser un servo</w:t>
      </w:r>
    </w:p>
    <w:p/>
    <w:p>
      <w:r xmlns:w="http://schemas.openxmlformats.org/wordprocessingml/2006/main">
        <w:t xml:space="preserve">2. Isaías 58: 6-12 - Un chamamento á xustiza e á xustiza para todo o pobo de Deus</w:t>
      </w:r>
    </w:p>
    <w:p/>
    <w:p>
      <w:r xmlns:w="http://schemas.openxmlformats.org/wordprocessingml/2006/main">
        <w:t xml:space="preserve">2 Crónicas 31:20 Así fixo Ezequías en todo Xudá, e fixo o ben, o recto e a verdade ante o Señor, o seu Deus.</w:t>
      </w:r>
    </w:p>
    <w:p/>
    <w:p>
      <w:r xmlns:w="http://schemas.openxmlformats.org/wordprocessingml/2006/main">
        <w:t xml:space="preserve">Ezequías foi un gobernante bo e xusto en Xudá que actuou con verdade ante o Señor.</w:t>
      </w:r>
    </w:p>
    <w:p/>
    <w:p>
      <w:r xmlns:w="http://schemas.openxmlformats.org/wordprocessingml/2006/main">
        <w:t xml:space="preserve">1. Unha chamada á xustiza: seguindo o exemplo de Ezequías</w:t>
      </w:r>
    </w:p>
    <w:p/>
    <w:p>
      <w:r xmlns:w="http://schemas.openxmlformats.org/wordprocessingml/2006/main">
        <w:t xml:space="preserve">2. O poder da obediencia: o legado de fidelidade de Ezequías</w:t>
      </w:r>
    </w:p>
    <w:p/>
    <w:p>
      <w:r xmlns:w="http://schemas.openxmlformats.org/wordprocessingml/2006/main">
        <w:t xml:space="preserve">1. Mateo 5:16 - "Deixa que a túa luz brille diante dos homes, para que vexan as túas boas obras e glorifiquen ao teu Pai que está no ceo".</w:t>
      </w:r>
    </w:p>
    <w:p/>
    <w:p>
      <w:r xmlns:w="http://schemas.openxmlformats.org/wordprocessingml/2006/main">
        <w:t xml:space="preserve">2. Proverbios 10:9 - "O que anda xustamente anda con certeza, pero o que perverte os seus camiños será coñecido".</w:t>
      </w:r>
    </w:p>
    <w:p/>
    <w:p>
      <w:r xmlns:w="http://schemas.openxmlformats.org/wordprocessingml/2006/main">
        <w:t xml:space="preserve">2 Crónicas 31:21 E en todas as obras que comezou no servizo da casa de Deus, na lei e nos mandamentos, para buscar o seu Deus, fíxoo con todo o seu corazón e prosperou.</w:t>
      </w:r>
    </w:p>
    <w:p/>
    <w:p>
      <w:r xmlns:w="http://schemas.openxmlformats.org/wordprocessingml/2006/main">
        <w:t xml:space="preserve">Ezequías dedicouse a servir a Deus e gardou as súas leis e mandamentos con todo o seu corazón, e tivo éxito.</w:t>
      </w:r>
    </w:p>
    <w:p/>
    <w:p>
      <w:r xmlns:w="http://schemas.openxmlformats.org/wordprocessingml/2006/main">
        <w:t xml:space="preserve">1. As bendicións da devoción de todo corazón a Deus</w:t>
      </w:r>
    </w:p>
    <w:p/>
    <w:p>
      <w:r xmlns:w="http://schemas.openxmlformats.org/wordprocessingml/2006/main">
        <w:t xml:space="preserve">2. Triunfar a través da fe e da obediencia</w:t>
      </w:r>
    </w:p>
    <w:p/>
    <w:p>
      <w:r xmlns:w="http://schemas.openxmlformats.org/wordprocessingml/2006/main">
        <w:t xml:space="preserve">1. Deuteronomio 6:5-7 - Ama ao Señor, o teu Deus, con todo o teu corazón, con toda a túa alma e con todas as túas forzas.</w:t>
      </w:r>
    </w:p>
    <w:p/>
    <w:p>
      <w:r xmlns:w="http://schemas.openxmlformats.org/wordprocessingml/2006/main">
        <w:t xml:space="preserve">2. Santiago 4:8 - Achégate a Deus e el achegarase a ti.</w:t>
      </w:r>
    </w:p>
    <w:p/>
    <w:p>
      <w:r xmlns:w="http://schemas.openxmlformats.org/wordprocessingml/2006/main">
        <w:t xml:space="preserve">O capítulo 32 de 2 Crónicas describe a invasión asiria de Xudá durante o reinado de Ezequías e a liberación de Xerusalén por Deus.</w:t>
      </w:r>
    </w:p>
    <w:p/>
    <w:p>
      <w:r xmlns:w="http://schemas.openxmlformats.org/wordprocessingml/2006/main">
        <w:t xml:space="preserve">1o Parágrafo: O capítulo comeza destacando como Senaquerib, o rei de Asiria, invade Xudá e asedia as cidades fortificadas. Ezequías toma medidas para fortalecer as murallas da cidade e anima ao seu pobo a ser forte e a ter fe en Deus (2 Crónicas 32:1-8).</w:t>
      </w:r>
    </w:p>
    <w:p/>
    <w:p>
      <w:r xmlns:w="http://schemas.openxmlformats.org/wordprocessingml/2006/main">
        <w:t xml:space="preserve">Segundo parágrafo: a narración céntrase en como Senaquerib envía mensaxeiros para burlarse e intimidar ao pobo de Xudá, cuestionando a súa confianza en Deus. Ezequías reza a Deus para a súa liberación, buscando a súa intervención contra os asirios (2 Crónicas 32:9-20).</w:t>
      </w:r>
    </w:p>
    <w:p/>
    <w:p>
      <w:r xmlns:w="http://schemas.openxmlformats.org/wordprocessingml/2006/main">
        <w:t xml:space="preserve">3o parágrafo: O relato destaca como Deus responde á oración de Ezequías enviando un anxo que derruba a un gran número de soldados asirios. Senaquerib vese obrigado a retirarse en desgraza, volvendo á súa propia terra onde atopa un final violento (2 Crónicas 32:21-23).</w:t>
      </w:r>
    </w:p>
    <w:p/>
    <w:p>
      <w:r xmlns:w="http://schemas.openxmlformats.org/wordprocessingml/2006/main">
        <w:t xml:space="preserve">4o parágrafo: O foco céntrase na descrición da enfermidade de Ezequías e a súa oración para a curación. Deus concédelle a cura e prolonga a súa vida. Ezequías vólvese orgulloso, pero despois arrepíntese cando se dá conta da súa arrogancia (2 Crónicas 32:24-26).</w:t>
      </w:r>
    </w:p>
    <w:p/>
    <w:p>
      <w:r xmlns:w="http://schemas.openxmlformats.org/wordprocessingml/2006/main">
        <w:t xml:space="preserve">Parágrafo 5: O relato conclúe mencionando a riqueza e a honra concedidas a Ezequías debido á súa fidelidade. Non obstante, non permanece humilde, o que leva a un xuízo sobre el e Xerusalén nos anos posteriores (2 Crónicas 32:27-33).</w:t>
      </w:r>
    </w:p>
    <w:p/>
    <w:p>
      <w:r xmlns:w="http://schemas.openxmlformats.org/wordprocessingml/2006/main">
        <w:t xml:space="preserve">En resumo, o capítulo trinta e dous de 2 Crónicas describe a invasión e a liberación experimentada durante o reinado de liderado do rei Ezequías. Destacando a ameaza expresada mediante a invasión asiria e a vitoria conseguida mediante a intervención divina. Mencionando os esforzos de oración realizados por Ezequías e as consecuencias ás que se enfrontou debido ao orgullo. En resumo, o capítulo ofrece un relato histórico que mostra tanto as opcións do rei Ezequías expresadas a través da confianza en Deus, mentres que enfatiza a liberación resultante da fe exemplificada pola intervención divina, unha encarnación que representa o favor divino, unha afirmación sobre o cumprimento da profecía, un testamento que ilustra o compromiso de honrar a relación do pacto entre Creador-Deus e pobo elixido-Israel</w:t>
      </w:r>
    </w:p>
    <w:p/>
    <w:p>
      <w:r xmlns:w="http://schemas.openxmlformats.org/wordprocessingml/2006/main">
        <w:t xml:space="preserve">2 Crónicas 32:1 Despois destas cousas e do seu establecemento, chegou Senaquerib, rei de Asiria, e entrou en Xudá, acampou contra as cidades fortificadas e pensou en conquistalas.</w:t>
      </w:r>
    </w:p>
    <w:p/>
    <w:p>
      <w:r xmlns:w="http://schemas.openxmlformats.org/wordprocessingml/2006/main">
        <w:t xml:space="preserve">Senaquerib, rei de Asiria, atacou Xudá acampando contra as cidades cercadas nun esforzo por tomalas para el.</w:t>
      </w:r>
    </w:p>
    <w:p/>
    <w:p>
      <w:r xmlns:w="http://schemas.openxmlformats.org/wordprocessingml/2006/main">
        <w:t xml:space="preserve">1. Deus protexeranos das forzas do mal se confiamos nel.</w:t>
      </w:r>
    </w:p>
    <w:p/>
    <w:p>
      <w:r xmlns:w="http://schemas.openxmlformats.org/wordprocessingml/2006/main">
        <w:t xml:space="preserve">2. Debemos permanecer vixiantes e manter a nosa fe en tempos de dificultades.</w:t>
      </w:r>
    </w:p>
    <w:p/>
    <w:p>
      <w:r xmlns:w="http://schemas.openxmlformats.org/wordprocessingml/2006/main">
        <w:t xml:space="preserve">1. Salmo 46:10 Estade quieto e sabe que eu son Deus.</w:t>
      </w:r>
    </w:p>
    <w:p/>
    <w:p>
      <w:r xmlns:w="http://schemas.openxmlformats.org/wordprocessingml/2006/main">
        <w:t xml:space="preserve">2. Romanos 8:38-39 Porque estou seguro de que nin a morte nin a vida, nin os anxos nin os gobernantes, nin as cousas presentes nin as vindeiras, nin os poderes, nin a altura nin a profundidade, nin ningunha outra cousa en toda a creación, poderá sepáranos do amor de Deus en Cristo Xesús noso Señor.</w:t>
      </w:r>
    </w:p>
    <w:p/>
    <w:p>
      <w:r xmlns:w="http://schemas.openxmlformats.org/wordprocessingml/2006/main">
        <w:t xml:space="preserve">2 Crónicas 32:2 E cando Ezequías viu que Senaquerib chegaba e que tiña a intención de loitar contra Xerusalén,</w:t>
      </w:r>
    </w:p>
    <w:p/>
    <w:p>
      <w:r xmlns:w="http://schemas.openxmlformats.org/wordprocessingml/2006/main">
        <w:t xml:space="preserve">Ezequías viu que Senaquerib viña loitar contra Xerusalén.</w:t>
      </w:r>
    </w:p>
    <w:p/>
    <w:p>
      <w:r xmlns:w="http://schemas.openxmlformats.org/wordprocessingml/2006/main">
        <w:t xml:space="preserve">1. A importancia da perseveranza ante as adversidades.</w:t>
      </w:r>
    </w:p>
    <w:p/>
    <w:p>
      <w:r xmlns:w="http://schemas.openxmlformats.org/wordprocessingml/2006/main">
        <w:t xml:space="preserve">2. O poder da fe no medio do medo.</w:t>
      </w:r>
    </w:p>
    <w:p/>
    <w:p>
      <w:r xmlns:w="http://schemas.openxmlformats.org/wordprocessingml/2006/main">
        <w:t xml:space="preserve">1. Romanos 8:37-39 - Non, en todas estas cousas somos máis que vencedores por medio de quen nos amou. Porque estou seguro de que nin a morte nin a vida, nin os anxos nin os gobernantes, nin as cousas presentes nin as vindeiras, nin os poderes, nin a altura nin a profundidade, nin ningunha outra cousa en toda a creación, poderá separarnos do amor de Deus en Cristo Xesús noso Señor.</w:t>
      </w:r>
    </w:p>
    <w:p/>
    <w:p>
      <w:r xmlns:w="http://schemas.openxmlformats.org/wordprocessingml/2006/main">
        <w:t xml:space="preserve">2. Filipenses 4:6-7 - Non te preocupes por nada, pero en todo, mediante a oración e súplicas con acción de grazas, fai que as túas peticións sexan coñecidas a Deus. E a paz de Deus, que supera todo entendemento, gardará os vosos corazóns e as vosas mentes en Cristo Xesús.</w:t>
      </w:r>
    </w:p>
    <w:p/>
    <w:p>
      <w:r xmlns:w="http://schemas.openxmlformats.org/wordprocessingml/2006/main">
        <w:t xml:space="preserve">2 Crónicas 32: 3 Asesou cos seus príncipes e os seus poderosos homes para deter as augas das fontes que estaban sen a cidade: e axudárono.</w:t>
      </w:r>
    </w:p>
    <w:p/>
    <w:p>
      <w:r xmlns:w="http://schemas.openxmlformats.org/wordprocessingml/2006/main">
        <w:t xml:space="preserve">Ezequías buscou a axuda dos seus conselleiros para bloquear as fontes de auga fóra dos muros de Xerusalén.</w:t>
      </w:r>
    </w:p>
    <w:p/>
    <w:p>
      <w:r xmlns:w="http://schemas.openxmlformats.org/wordprocessingml/2006/main">
        <w:t xml:space="preserve">1. Sementando a unidade: o exemplo de Ezequías</w:t>
      </w:r>
    </w:p>
    <w:p/>
    <w:p>
      <w:r xmlns:w="http://schemas.openxmlformats.org/wordprocessingml/2006/main">
        <w:t xml:space="preserve">2. O poder de escoitar un consello sabio</w:t>
      </w:r>
    </w:p>
    <w:p/>
    <w:p>
      <w:r xmlns:w="http://schemas.openxmlformats.org/wordprocessingml/2006/main">
        <w:t xml:space="preserve">1. Proverbios 12:15 - O camiño do tolo é correcto aos seus propios ollos, pero un home sabio escoita consellos.</w:t>
      </w:r>
    </w:p>
    <w:p/>
    <w:p>
      <w:r xmlns:w="http://schemas.openxmlformats.org/wordprocessingml/2006/main">
        <w:t xml:space="preserve">2. Proverbios 15:22 - Sen consello, os plans fracasan, pero con moitos conselleiros triunfan.</w:t>
      </w:r>
    </w:p>
    <w:p/>
    <w:p>
      <w:r xmlns:w="http://schemas.openxmlformats.org/wordprocessingml/2006/main">
        <w:t xml:space="preserve">2 Crónicas 32:4 Entón, xuntábase moita xente que tapaba todas as fontes e o regato que atravesaba o país, dicindo: "¿Por que deben vir os reis de Asiria e atopar moita auga?</w:t>
      </w:r>
    </w:p>
    <w:p/>
    <w:p>
      <w:r xmlns:w="http://schemas.openxmlformats.org/wordprocessingml/2006/main">
        <w:t xml:space="preserve">Un gran grupo de persoas xuntáronse para bloquear todas as fontes de auga para que os reis de Asiria non as atopasen.</w:t>
      </w:r>
    </w:p>
    <w:p/>
    <w:p>
      <w:r xmlns:w="http://schemas.openxmlformats.org/wordprocessingml/2006/main">
        <w:t xml:space="preserve">1. O poder da acción unida para lograr grandes cousas</w:t>
      </w:r>
    </w:p>
    <w:p/>
    <w:p>
      <w:r xmlns:w="http://schemas.openxmlformats.org/wordprocessingml/2006/main">
        <w:t xml:space="preserve">2. Fe en Deus en tempos difíciles</w:t>
      </w:r>
    </w:p>
    <w:p/>
    <w:p>
      <w:r xmlns:w="http://schemas.openxmlformats.org/wordprocessingml/2006/main">
        <w:t xml:space="preserve">1. Eclesiastés 4:9-12 - Dous son mellores que un; porque teñen unha boa recompensa polo seu traballo.</w:t>
      </w:r>
    </w:p>
    <w:p/>
    <w:p>
      <w:r xmlns:w="http://schemas.openxmlformats.org/wordprocessingml/2006/main">
        <w:t xml:space="preserve">2. Romanos 12:12 - Alegrámonos na esperanza; paciente na tribulación; continuando instantáneamente na oración.</w:t>
      </w:r>
    </w:p>
    <w:p/>
    <w:p>
      <w:r xmlns:w="http://schemas.openxmlformats.org/wordprocessingml/2006/main">
        <w:t xml:space="preserve">2 Crónicas 32:5 Tamén se fortaleceu e levantou todo o muro que estaba destrozado, e levantouno ata as torres e outro muro fóra, e reparou Millo na cidade de David, e fixo dardos e escudos en abundancia.</w:t>
      </w:r>
    </w:p>
    <w:p/>
    <w:p>
      <w:r xmlns:w="http://schemas.openxmlformats.org/wordprocessingml/2006/main">
        <w:t xml:space="preserve">O rei Ezequías fortificou Xerusalén con fortes murallas e torres, e tamén reparou o Millo e abasteceuse de armas.</w:t>
      </w:r>
    </w:p>
    <w:p/>
    <w:p>
      <w:r xmlns:w="http://schemas.openxmlformats.org/wordprocessingml/2006/main">
        <w:t xml:space="preserve">1. Deus proporcionará forza se confiamos nel.</w:t>
      </w:r>
    </w:p>
    <w:p/>
    <w:p>
      <w:r xmlns:w="http://schemas.openxmlformats.org/wordprocessingml/2006/main">
        <w:t xml:space="preserve">2. Debemos estar preparados para afrontar os retos da vida.</w:t>
      </w:r>
    </w:p>
    <w:p/>
    <w:p>
      <w:r xmlns:w="http://schemas.openxmlformats.org/wordprocessingml/2006/main">
        <w:t xml:space="preserve">1. Isaías 41:10 - Así que non teñas medo, porque estou contigo; non te asustes, porque eu son o teu Deus. fortalecereiche e axudarei; Apoiareino coa miña dereita xusta.</w:t>
      </w:r>
    </w:p>
    <w:p/>
    <w:p>
      <w:r xmlns:w="http://schemas.openxmlformats.org/wordprocessingml/2006/main">
        <w:t xml:space="preserve">2. Salmo 27:1 - O Señor é a miña luz e a miña salvación, a quen lle teño medo? O Señor é a fortaleza da miña vida de quen teño medo?</w:t>
      </w:r>
    </w:p>
    <w:p/>
    <w:p>
      <w:r xmlns:w="http://schemas.openxmlformats.org/wordprocessingml/2006/main">
        <w:t xml:space="preserve">2 Crónicas 32:6 E puxo capitáns de guerra sobre o pobo, reuniunos con el na rúa da porta da cidade e faloulles tranquilamente, dicindo:</w:t>
      </w:r>
    </w:p>
    <w:p/>
    <w:p>
      <w:r xmlns:w="http://schemas.openxmlformats.org/wordprocessingml/2006/main">
        <w:t xml:space="preserve">O rei Ezequías reuniu ao seu pobo para animalo a seguir sendo fiel a Deus e a loitar contra os seus inimigos.</w:t>
      </w:r>
    </w:p>
    <w:p/>
    <w:p>
      <w:r xmlns:w="http://schemas.openxmlformats.org/wordprocessingml/2006/main">
        <w:t xml:space="preserve">1. Permanece fiel a Deus e El protexeráche no medio dos teus inimigos.</w:t>
      </w:r>
    </w:p>
    <w:p/>
    <w:p>
      <w:r xmlns:w="http://schemas.openxmlformats.org/wordprocessingml/2006/main">
        <w:t xml:space="preserve">2. Toma coraxe e forza do Señor en tempos de dificultade.</w:t>
      </w:r>
    </w:p>
    <w:p/>
    <w:p>
      <w:r xmlns:w="http://schemas.openxmlformats.org/wordprocessingml/2006/main">
        <w:t xml:space="preserve">1. Romanos 8:37-39 - Non, en todas estas cousas somos máis que vencedores por medio de quen nos amou. Porque estou seguro de que nin a morte nin a vida, nin os anxos nin os gobernantes, nin as cousas presentes nin as vindeiras, nin os poderes, nin a altura nin a profundidade, nin ningunha outra cousa en toda a creación, poderá separarnos do amor de Deus en Cristo Xesús noso Señor.</w:t>
      </w:r>
    </w:p>
    <w:p/>
    <w:p>
      <w:r xmlns:w="http://schemas.openxmlformats.org/wordprocessingml/2006/main">
        <w:t xml:space="preserve">2. Salmo 18:2 - O Señor é a miña pedra e a miña fortaleza e o meu liberador, o meu Deus, a miña rocha, en quen me refuxio, o meu escudo e o corno da miña salvación, a miña fortaleza.</w:t>
      </w:r>
    </w:p>
    <w:p/>
    <w:p>
      <w:r xmlns:w="http://schemas.openxmlformats.org/wordprocessingml/2006/main">
        <w:t xml:space="preserve">2 Crónicas 32:7 Sexa forte e valente, non teñas medo nin espante polo rei de Asiria, nin por toda a multitude que está con el, porque hai máis con nós que con el.</w:t>
      </w:r>
    </w:p>
    <w:p/>
    <w:p>
      <w:r xmlns:w="http://schemas.openxmlformats.org/wordprocessingml/2006/main">
        <w:t xml:space="preserve">O rei Ezequías anima ao pobo de Xudá a seguir sendo forte e valente ante a ameaza asiria.</w:t>
      </w:r>
    </w:p>
    <w:p/>
    <w:p>
      <w:r xmlns:w="http://schemas.openxmlformats.org/wordprocessingml/2006/main">
        <w:t xml:space="preserve">1. Deus está sempre connosco, polo que non temos medo.</w:t>
      </w:r>
    </w:p>
    <w:p/>
    <w:p>
      <w:r xmlns:w="http://schemas.openxmlformats.org/wordprocessingml/2006/main">
        <w:t xml:space="preserve">2. Ter coraxe ante as adversidades.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Deuteronomio 31:6 - "Sed fortes e valentes. Non lles teñas medo nin teñas medo, porque é o Señor, o teu Deus, quen vai contigo. Non te deixará nin te abandonará.</w:t>
      </w:r>
    </w:p>
    <w:p/>
    <w:p>
      <w:r xmlns:w="http://schemas.openxmlformats.org/wordprocessingml/2006/main">
        <w:t xml:space="preserve">2 Crónicas 32:8 Con el está un brazo de carne; pero connosco está o Señor, o noso Deus, para axudarnos e librar as nosas batallas. E o pobo descansou nas palabras de Ezequías, rei de Xudá.</w:t>
      </w:r>
    </w:p>
    <w:p/>
    <w:p>
      <w:r xmlns:w="http://schemas.openxmlformats.org/wordprocessingml/2006/main">
        <w:t xml:space="preserve">1. Confiando no Señor para a fortaleza e a protección</w:t>
      </w:r>
    </w:p>
    <w:p/>
    <w:p>
      <w:r xmlns:w="http://schemas.openxmlformats.org/wordprocessingml/2006/main">
        <w:t xml:space="preserve">2. Confiando nas promesas de Deus</w:t>
      </w:r>
    </w:p>
    <w:p/>
    <w:p>
      <w:r xmlns:w="http://schemas.openxmlformats.org/wordprocessingml/2006/main">
        <w:t xml:space="preserve">1. Salmo 46:1 - Deus é o noso refuxio e forza, unha axuda moi presente nos problemas.</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2 Crónicas 32:9 Despois Senaquerib, rei de Asiria, enviou os seus servos a Xerusalén (pero el mesmo cercou Laquix e todo o seu poder con el) a Ezequías, rei de Xudá, e a todo Xudá que estaban en Xerusalén. dicindo,</w:t>
      </w:r>
    </w:p>
    <w:p/>
    <w:p>
      <w:r xmlns:w="http://schemas.openxmlformats.org/wordprocessingml/2006/main">
        <w:t xml:space="preserve">Senaquerib, rei de Asiria, enviou os seus servos a Xerusalén e puxo sitio contra Laquix con todo o seu poder, e enviou unha mensaxe a Ezequías, rei de Xudá, e a todo Xudá en Xerusalén.</w:t>
      </w:r>
    </w:p>
    <w:p/>
    <w:p>
      <w:r xmlns:w="http://schemas.openxmlformats.org/wordprocessingml/2006/main">
        <w:t xml:space="preserve">1. Non teñas medo aos asirios: un estudo sobre fe e coraxe de 2 Crónicas 32:9</w:t>
      </w:r>
    </w:p>
    <w:p/>
    <w:p>
      <w:r xmlns:w="http://schemas.openxmlformats.org/wordprocessingml/2006/main">
        <w:t xml:space="preserve">2. Manterse forte ante a adversidade: como perseverar no medio do ataque de 2 Crónicas 32:9</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46:1-3 - Deus é o noso refuxio e forza, unha axuda moi presente nos problemas. Polo tanto, non teremos aínda que a terra ceda, aínda que as montañas sexan trasladadas ao corazón do mar, aínda que as súas augas ruxien e espuman, aínda que as montañas tremen ante o seu inchazo.</w:t>
      </w:r>
    </w:p>
    <w:p/>
    <w:p>
      <w:r xmlns:w="http://schemas.openxmlformats.org/wordprocessingml/2006/main">
        <w:t xml:space="preserve">2 Crónicas 32:10 Así di Senaquerib, rei de Asiria: En que confías para estar no sitio de Xerusalén?</w:t>
      </w:r>
    </w:p>
    <w:p/>
    <w:p>
      <w:r xmlns:w="http://schemas.openxmlformats.org/wordprocessingml/2006/main">
        <w:t xml:space="preserve">Senaquerib, rei de Asiria, pregunta por que o pobo de Xerusalén permanece en asedio.</w:t>
      </w:r>
    </w:p>
    <w:p/>
    <w:p>
      <w:r xmlns:w="http://schemas.openxmlformats.org/wordprocessingml/2006/main">
        <w:t xml:space="preserve">1. Confiando no Señor en tempos difíciles</w:t>
      </w:r>
    </w:p>
    <w:p/>
    <w:p>
      <w:r xmlns:w="http://schemas.openxmlformats.org/wordprocessingml/2006/main">
        <w:t xml:space="preserve">2. Manterse forte ante a oposición</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118: 6 - "O Señor está da miña parte; non terei medo. Que pode facerme o home?"</w:t>
      </w:r>
    </w:p>
    <w:p/>
    <w:p>
      <w:r xmlns:w="http://schemas.openxmlformats.org/wordprocessingml/2006/main">
        <w:t xml:space="preserve">2 Crónicas 32:11 ¿Non vos persuade Ezequías para que vos deades a morrer de fame e de sede, dicindo: O Señor, o noso Deus, libraranos da man do rei de Asiria?</w:t>
      </w:r>
    </w:p>
    <w:p/>
    <w:p>
      <w:r xmlns:w="http://schemas.openxmlformats.org/wordprocessingml/2006/main">
        <w:t xml:space="preserve">Ezequías convenceu ao pobo para que confiara no Señor para libralos do rei asirio.</w:t>
      </w:r>
    </w:p>
    <w:p/>
    <w:p>
      <w:r xmlns:w="http://schemas.openxmlformats.org/wordprocessingml/2006/main">
        <w:t xml:space="preserve">1. Confía no Señor para a liberación</w:t>
      </w:r>
    </w:p>
    <w:p/>
    <w:p>
      <w:r xmlns:w="http://schemas.openxmlformats.org/wordprocessingml/2006/main">
        <w:t xml:space="preserve">2. Confiando nas promesas de Deus</w:t>
      </w:r>
    </w:p>
    <w:p/>
    <w:p>
      <w:r xmlns:w="http://schemas.openxmlformats.org/wordprocessingml/2006/main">
        <w:t xml:space="preserve">1. Isaías 26: 3-4 - "Conservarás en perfecta paz a aqueles cuxa mente está firme, porque confían en ti. Confía no Señor para sempre, porque no Señor Deus tes unha rocha eterna".</w:t>
      </w:r>
    </w:p>
    <w:p/>
    <w:p>
      <w:r xmlns:w="http://schemas.openxmlformats.org/wordprocessingml/2006/main">
        <w:t xml:space="preserve">2. Xeremías 17:7-8 - "Pero benaventurado o que confía no Señor, cuxa confianza está nel. Serán coma unha árbore plantada xunto á auga que bota as súas raíces á beira do río. Non teme. cando chega a calor; as súas follas son sempre verdes. Non ten preocupacións nun ano de seca e non deixa de dar froitos".</w:t>
      </w:r>
    </w:p>
    <w:p/>
    <w:p>
      <w:r xmlns:w="http://schemas.openxmlformats.org/wordprocessingml/2006/main">
        <w:t xml:space="preserve">2 Crónicas 32:12 Non quitou o mesmo Ezequías os seus lugares altos e os seus altares, e mandou a Xudá e a Xerusalén, dicindo: Adoraredes diante dun só altar e queimaredes nel incenso?</w:t>
      </w:r>
    </w:p>
    <w:p/>
    <w:p>
      <w:r xmlns:w="http://schemas.openxmlformats.org/wordprocessingml/2006/main">
        <w:t xml:space="preserve">Ezequías mandou ao pobo de Xudá e Xerusalén que só adorasen nun altar e queimen incenso nel, eliminando todos os demais lugares altos e altares.</w:t>
      </w:r>
    </w:p>
    <w:p/>
    <w:p>
      <w:r xmlns:w="http://schemas.openxmlformats.org/wordprocessingml/2006/main">
        <w:t xml:space="preserve">1. O poder da verdadeira adoración: como pode guiarnos hoxe o exemplo de Ezequías</w:t>
      </w:r>
    </w:p>
    <w:p/>
    <w:p>
      <w:r xmlns:w="http://schemas.openxmlformats.org/wordprocessingml/2006/main">
        <w:t xml:space="preserve">2. A importancia de seguir os mandamentos de Deus: a chamada á obediencia de Ezequías</w:t>
      </w:r>
    </w:p>
    <w:p/>
    <w:p>
      <w:r xmlns:w="http://schemas.openxmlformats.org/wordprocessingml/2006/main">
        <w:t xml:space="preserve">1. 1 Crónicas 29:20-21 - Entón o rei David díxolle a toda a asemblea: "Bendín ao Señor, o teu Deus". E toda a asemblea bendiciu ao Señor, Deus dos seus pais, e inclinou a cabeza e rendeu homenaxe ao Señor e ao rei.</w:t>
      </w:r>
    </w:p>
    <w:p/>
    <w:p>
      <w:r xmlns:w="http://schemas.openxmlformats.org/wordprocessingml/2006/main">
        <w:t xml:space="preserve">2. Salmo 95:6 - Ven, adoremos e postrémonos; axeonxémonos diante do Señor, o noso Creador!</w:t>
      </w:r>
    </w:p>
    <w:p/>
    <w:p>
      <w:r xmlns:w="http://schemas.openxmlformats.org/wordprocessingml/2006/main">
        <w:t xml:space="preserve">2 Crónicas 32:13 Non sabes o que fixemos eu e os meus pais con toda a xente doutras terras? ¿Poderon os deuses das nacións desas terras algún xeito de librar as súas terras da miña man?</w:t>
      </w:r>
    </w:p>
    <w:p/>
    <w:p>
      <w:r xmlns:w="http://schemas.openxmlformats.org/wordprocessingml/2006/main">
        <w:t xml:space="preserve">O rei Ezequías anima ao pobo de Xudá a lembrar como o seu Deus os protexeu doutras nacións liberándoos dos seus inimigos.</w:t>
      </w:r>
    </w:p>
    <w:p/>
    <w:p>
      <w:r xmlns:w="http://schemas.openxmlformats.org/wordprocessingml/2006/main">
        <w:t xml:space="preserve">1. Ten fe no Señor e confía na súa protección.</w:t>
      </w:r>
    </w:p>
    <w:p/>
    <w:p>
      <w:r xmlns:w="http://schemas.openxmlformats.org/wordprocessingml/2006/main">
        <w:t xml:space="preserve">2. Lembra a fidelidade do Señor e anímate a manterte firme nas súas promesas.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46: 1-3 - "Deus é o noso refuxio e fortaleza, un auxilio moi presente nos problemas. Por iso non temeremos aínda que a terra ceda, aínda que as montañas se trasladen ao corazón do mar, aínda que as súas augas. ruxe e escuma, aínda que as montañas tremen ante o seu inchazo".</w:t>
      </w:r>
    </w:p>
    <w:p/>
    <w:p>
      <w:r xmlns:w="http://schemas.openxmlformats.org/wordprocessingml/2006/main">
        <w:t xml:space="preserve">2 Crónicas 32:14 Quen había entre todos os deuses daquelas nacións que os meus pais destruíron por completo, que puidese librar o seu pobo da miña man, para que o teu Deus puidese librarte da miña man?</w:t>
      </w:r>
    </w:p>
    <w:p/>
    <w:p>
      <w:r xmlns:w="http://schemas.openxmlformats.org/wordprocessingml/2006/main">
        <w:t xml:space="preserve">O rei Ezequías pregunta como calquera deus das nacións que os seus pais destruíron podería librar ao seu pobo, e enfatiza a grandeza de Deus preguntando como calquera outro deus podería ata libralos da súa man.</w:t>
      </w:r>
    </w:p>
    <w:p/>
    <w:p>
      <w:r xmlns:w="http://schemas.openxmlformats.org/wordprocessingml/2006/main">
        <w:t xml:space="preserve">1. O poder e o poder do Señor</w:t>
      </w:r>
    </w:p>
    <w:p/>
    <w:p>
      <w:r xmlns:w="http://schemas.openxmlformats.org/wordprocessingml/2006/main">
        <w:t xml:space="preserve">2. A nosa fe na liberación de Deus</w:t>
      </w:r>
    </w:p>
    <w:p/>
    <w:p>
      <w:r xmlns:w="http://schemas.openxmlformats.org/wordprocessingml/2006/main">
        <w:t xml:space="preserve">1. Salmo 18:2 - O Señor é a miña rocha e a miña fortaleza e o meu liberador, o meu Deus, a miña rocha, en quen me refuxio, o meu escudo e o corno da miña salvación, a miña fortaleza.</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2 Crónicas 32:15 Agora ben, non deixes, pois, que Ezequías non te engañe, nin te persuade desta maneira, nin creas nel, porque ningún deus de ningunha nación ou reino puido librar o seu pobo da miña man e da man de meus pais: canto menos vos librará da miña man o voso Deus?</w:t>
      </w:r>
    </w:p>
    <w:p/>
    <w:p>
      <w:r xmlns:w="http://schemas.openxmlformats.org/wordprocessingml/2006/main">
        <w:t xml:space="preserve">O rei Senaquerib de Asiria mofábase de Ezequías e do pobo de Xudá, alegando que ningún deus de ningunha nación ou reino puido libralos da man de Senaquerib.</w:t>
      </w:r>
    </w:p>
    <w:p/>
    <w:p>
      <w:r xmlns:w="http://schemas.openxmlformats.org/wordprocessingml/2006/main">
        <w:t xml:space="preserve">1. "A soberanía de Deus: confiar no único Deus verdadeiro"</w:t>
      </w:r>
    </w:p>
    <w:p/>
    <w:p>
      <w:r xmlns:w="http://schemas.openxmlformats.org/wordprocessingml/2006/main">
        <w:t xml:space="preserve">2. "O poder da fe: vencer a dúbida e o medo"</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46: 1-2 - "Deus é o noso refuxio e fortaleza, un auxilio moi presente nos problemas. Por iso non temeremos aínda que a terra ceda, aínda que as montañas sexan trasladadas ao corazón do mar".</w:t>
      </w:r>
    </w:p>
    <w:p/>
    <w:p>
      <w:r xmlns:w="http://schemas.openxmlformats.org/wordprocessingml/2006/main">
        <w:t xml:space="preserve">2 Crónicas 32:16 E os seus servos falaron aínda máis contra o Señor Deus e contra o seu servo Ezequías.</w:t>
      </w:r>
    </w:p>
    <w:p/>
    <w:p>
      <w:r xmlns:w="http://schemas.openxmlformats.org/wordprocessingml/2006/main">
        <w:t xml:space="preserve">Os servos de Ezequías falaron contra o Señor e contra Ezequías.</w:t>
      </w:r>
    </w:p>
    <w:p/>
    <w:p>
      <w:r xmlns:w="http://schemas.openxmlformats.org/wordprocessingml/2006/main">
        <w:t xml:space="preserve">1: Confía no Señor e non sexas como os servos de Ezequías que falaron contra el. Proverbios 3:5-6</w:t>
      </w:r>
    </w:p>
    <w:p/>
    <w:p>
      <w:r xmlns:w="http://schemas.openxmlformats.org/wordprocessingml/2006/main">
        <w:t xml:space="preserve">2: Ten fe no Señor sen importar a situación. Hebreos 11:6</w:t>
      </w:r>
    </w:p>
    <w:p/>
    <w:p>
      <w:r xmlns:w="http://schemas.openxmlformats.org/wordprocessingml/2006/main">
        <w:t xml:space="preserve">1: Xeremías 29:11-13 - Porque sei os plans que teño para ti, declara o Señor, plans para o benestar e non para o mal, para darche un futuro e unha esperanza.</w:t>
      </w:r>
    </w:p>
    <w:p/>
    <w:p>
      <w:r xmlns:w="http://schemas.openxmlformats.org/wordprocessingml/2006/main">
        <w:t xml:space="preserve">2: Filipenses 4:6-7 - Non te preocupes por nada, pero en todo, por medio de oración e súplicas con acción de grazas, fai que as túas peticións sexan coñecidas a Deus.</w:t>
      </w:r>
    </w:p>
    <w:p/>
    <w:p>
      <w:r xmlns:w="http://schemas.openxmlformats.org/wordprocessingml/2006/main">
        <w:t xml:space="preserve">2 Crónicas 32:17 Tamén escribiu cartas para insultar ao Señor, Deus de Israel, e para falar contra el, dicindo: "Como os deuses das nacións doutras terras non libraron o seu pobo da miña man, así o Deus non librará". de Ezequías libra o seu pobo da miña man.</w:t>
      </w:r>
    </w:p>
    <w:p/>
    <w:p>
      <w:r xmlns:w="http://schemas.openxmlformats.org/wordprocessingml/2006/main">
        <w:t xml:space="preserve">Ezequías escribiu cartas para blasfemar ao Señor Deus de Israel, afirmando que así como os deuses doutras nacións non conseguiran salvar o seu pobo del, o Deus de Ezequías non faría o mesmo.</w:t>
      </w:r>
    </w:p>
    <w:p/>
    <w:p>
      <w:r xmlns:w="http://schemas.openxmlformats.org/wordprocessingml/2006/main">
        <w:t xml:space="preserve">1. O poder da fe: como a fe de Ezequías no Señor triunfou sobre todas as probabilidades</w:t>
      </w:r>
    </w:p>
    <w:p/>
    <w:p>
      <w:r xmlns:w="http://schemas.openxmlformats.org/wordprocessingml/2006/main">
        <w:t xml:space="preserve">2. A realidade da dúbida: o momento de debilidade de Ezequías e como pode axudarnos</w:t>
      </w:r>
    </w:p>
    <w:p/>
    <w:p>
      <w:r xmlns:w="http://schemas.openxmlformats.org/wordprocessingml/2006/main">
        <w:t xml:space="preserve">1. Romanos 10:17 - Así que a fe vén de escoitar, e oír a través da palabra de Cristo.</w:t>
      </w:r>
    </w:p>
    <w:p/>
    <w:p>
      <w:r xmlns:w="http://schemas.openxmlformats.org/wordprocessingml/2006/main">
        <w:t xml:space="preserve">2. Santiago 1: 6-8 - Pero que pida con fe, sen dúbida, porque o que dubida é como unha onda do mar que é impulsada e lanzada polo vento. Pois esa persoa non debe supoñer que recibirá nada do Señor; é un home de doble mente, inestable en todos os seus camiños.</w:t>
      </w:r>
    </w:p>
    <w:p/>
    <w:p>
      <w:r xmlns:w="http://schemas.openxmlformats.org/wordprocessingml/2006/main">
        <w:t xml:space="preserve">2 Crónicas 32:18 Entón clamaron a gran voz na fala dos xudeus á xente de Xerusalén que estaba na muralla, para asustarlles e perturbalos; que puidesen tomar a cidade.</w:t>
      </w:r>
    </w:p>
    <w:p/>
    <w:p>
      <w:r xmlns:w="http://schemas.openxmlformats.org/wordprocessingml/2006/main">
        <w:t xml:space="preserve">Os habitantes de Xerusalén foron ameazados e asustados nun intento de tomar a cidade.</w:t>
      </w:r>
    </w:p>
    <w:p/>
    <w:p>
      <w:r xmlns:w="http://schemas.openxmlformats.org/wordprocessingml/2006/main">
        <w:t xml:space="preserve">1. O poder da oración: como Deus responde ao noso berro de axuda</w:t>
      </w:r>
    </w:p>
    <w:p/>
    <w:p>
      <w:r xmlns:w="http://schemas.openxmlformats.org/wordprocessingml/2006/main">
        <w:t xml:space="preserve">2. Perseveranza ante a oposición: Superación das dificultades</w:t>
      </w:r>
    </w:p>
    <w:p/>
    <w:p>
      <w:r xmlns:w="http://schemas.openxmlformats.org/wordprocessingml/2006/main">
        <w:t xml:space="preserve">1. Filipenses 4:6-7 - Non te preocupes por nada, pero en cada situación, mediante oración e petición, con acción de grazas, presenta as túas peticións a Deus.</w:t>
      </w:r>
    </w:p>
    <w:p/>
    <w:p>
      <w:r xmlns:w="http://schemas.openxmlformats.org/wordprocessingml/2006/main">
        <w:t xml:space="preserve">2. Santiago 5:16 - A oración dunha persoa xusta é poderosa e eficaz.</w:t>
      </w:r>
    </w:p>
    <w:p/>
    <w:p>
      <w:r xmlns:w="http://schemas.openxmlformats.org/wordprocessingml/2006/main">
        <w:t xml:space="preserve">2 Crónicas 32:19 E falaron contra o Deus de Xerusalén, como contra os deuses dos pobos da terra, que eran obra das mans do home.</w:t>
      </w:r>
    </w:p>
    <w:p/>
    <w:p>
      <w:r xmlns:w="http://schemas.openxmlformats.org/wordprocessingml/2006/main">
        <w:t xml:space="preserve">O pobo de Xerusalén falou contra o Deus de Xerusalén, comparándoo cos ídolos doutras nacións que foron feitos por mans humanas.</w:t>
      </w:r>
    </w:p>
    <w:p/>
    <w:p>
      <w:r xmlns:w="http://schemas.openxmlformats.org/wordprocessingml/2006/main">
        <w:t xml:space="preserve">1. O perigo da idolatría e a comparación de Deus cos ídolos feitos polo home</w:t>
      </w:r>
    </w:p>
    <w:p/>
    <w:p>
      <w:r xmlns:w="http://schemas.openxmlformats.org/wordprocessingml/2006/main">
        <w:t xml:space="preserve">2. O noso Deus é digno de toda eloxio e glorificación</w:t>
      </w:r>
    </w:p>
    <w:p/>
    <w:p>
      <w:r xmlns:w="http://schemas.openxmlformats.org/wordprocessingml/2006/main">
        <w:t xml:space="preserve">1. Isaías 40:18-25 - A quen entón compararás a Deus? Ou que semellanza se compara con El?</w:t>
      </w:r>
    </w:p>
    <w:p/>
    <w:p>
      <w:r xmlns:w="http://schemas.openxmlformats.org/wordprocessingml/2006/main">
        <w:t xml:space="preserve">2. Salmo 135: 15-18 - Os ídolos das nacións son prata e ouro, obra das mans dos homes. Teñen boca, pero non falan; teñen ollos, pero non ven; teñen oídos, pero non oen, nin respiran na boca.</w:t>
      </w:r>
    </w:p>
    <w:p/>
    <w:p>
      <w:r xmlns:w="http://schemas.openxmlformats.org/wordprocessingml/2006/main">
        <w:t xml:space="preserve">2 Crónicas 32:20 Por iso, o rei Ezequías e o profeta Isaías, fillo de Amoz, oraron e clamaron ao ceo.</w:t>
      </w:r>
    </w:p>
    <w:p/>
    <w:p>
      <w:r xmlns:w="http://schemas.openxmlformats.org/wordprocessingml/2006/main">
        <w:t xml:space="preserve">O rei Ezequías e Isaías, fillo de Amoz, oraron e clamaron a Deus para pedir axuda.</w:t>
      </w:r>
    </w:p>
    <w:p/>
    <w:p>
      <w:r xmlns:w="http://schemas.openxmlformats.org/wordprocessingml/2006/main">
        <w:t xml:space="preserve">1. O poder da oración - Como mesmo os máis poderosos poden volverse a Deus en tempos de necesidade.</w:t>
      </w:r>
    </w:p>
    <w:p/>
    <w:p>
      <w:r xmlns:w="http://schemas.openxmlformats.org/wordprocessingml/2006/main">
        <w:t xml:space="preserve">2. O Berro do Corazón - Como as nosas emocións e oracións poden levarnos ao Señor.</w:t>
      </w:r>
    </w:p>
    <w:p/>
    <w:p>
      <w:r xmlns:w="http://schemas.openxmlformats.org/wordprocessingml/2006/main">
        <w:t xml:space="preserve">1. Santiago 5:16 - "Polo tanto, confesade os vosos pecados uns a outros e orade uns polos outros para que seades curados. A oración dunha persoa xusta ten un gran poder mentres está a funcionar".</w:t>
      </w:r>
    </w:p>
    <w:p/>
    <w:p>
      <w:r xmlns:w="http://schemas.openxmlformats.org/wordprocessingml/2006/main">
        <w:t xml:space="preserve">2. Salmo 61: 2 - "Dende o fin da terra clamarei a ti, cando o meu corazón estea asolagado; lévame á rocha que é máis alta ca min".</w:t>
      </w:r>
    </w:p>
    <w:p/>
    <w:p>
      <w:r xmlns:w="http://schemas.openxmlformats.org/wordprocessingml/2006/main">
        <w:t xml:space="preserve">2 Crónicas 32:21 E o Señor enviou un anxo, que exterminou todos os valentes e os xefes e xefes do campamento do rei de Asiria. Entón volveu con vergoña á súa terra. E cando entrou na casa do seu deus, os que saíron das súas propias entrañas matárono alí coa espada.</w:t>
      </w:r>
    </w:p>
    <w:p/>
    <w:p>
      <w:r xmlns:w="http://schemas.openxmlformats.org/wordprocessingml/2006/main">
        <w:t xml:space="preserve">O Señor enviou un anxo para castigar ao rei asirio e ao seu exército, e o rei foi asasinado polos que estaban na súa propia corte.</w:t>
      </w:r>
    </w:p>
    <w:p/>
    <w:p>
      <w:r xmlns:w="http://schemas.openxmlformats.org/wordprocessingml/2006/main">
        <w:t xml:space="preserve">1. A xustiza de Deus: o xusto castigo do rei asirio</w:t>
      </w:r>
    </w:p>
    <w:p/>
    <w:p>
      <w:r xmlns:w="http://schemas.openxmlformats.org/wordprocessingml/2006/main">
        <w:t xml:space="preserve">2. O poder de Deus: como nin sequera os poderosos están fóra do seu alcance</w:t>
      </w:r>
    </w:p>
    <w:p/>
    <w:p>
      <w:r xmlns:w="http://schemas.openxmlformats.org/wordprocessingml/2006/main">
        <w:t xml:space="preserve">1. 2 Crónicas 32:21 - "E o Señor enviou un anxo, que exterminou todos os valentes e os xefes e os xefes do campamento do rei de Asiria. Entón volveu con vergoña cara aos seus. terra. E cando chegou á casa do seu deus, os que saíron das súas entrañas matárono alí coa espada".</w:t>
      </w:r>
    </w:p>
    <w:p/>
    <w:p>
      <w:r xmlns:w="http://schemas.openxmlformats.org/wordprocessingml/2006/main">
        <w:t xml:space="preserve">2. Isaías 10:5 - "Ai de Asiria, vara da miña ira; o bastón nas súas mans é a miña indignación!"</w:t>
      </w:r>
    </w:p>
    <w:p/>
    <w:p>
      <w:r xmlns:w="http://schemas.openxmlformats.org/wordprocessingml/2006/main">
        <w:t xml:space="preserve">2 Crónicas 32:22 Así o Señor salvou a Ezequías e aos habitantes de Xerusalén da man de Senaquerib, rei de Asiria, e da man de todos os demais, e guiounos por todas partes.</w:t>
      </w:r>
    </w:p>
    <w:p/>
    <w:p>
      <w:r xmlns:w="http://schemas.openxmlformats.org/wordprocessingml/2006/main">
        <w:t xml:space="preserve">1: Deus é o noso protector e guiaranos por todos os lados.</w:t>
      </w:r>
    </w:p>
    <w:p/>
    <w:p>
      <w:r xmlns:w="http://schemas.openxmlformats.org/wordprocessingml/2006/main">
        <w:t xml:space="preserve">2: Podemos confiar no Señor para salvarnos de calquera situación.</w:t>
      </w:r>
    </w:p>
    <w:p/>
    <w:p>
      <w:r xmlns:w="http://schemas.openxmlformats.org/wordprocessingml/2006/main">
        <w:t xml:space="preserve">1: Salmo 46:1 - Deus é o noso refuxio e forza, unha axuda moi presente nos problemas.</w:t>
      </w:r>
    </w:p>
    <w:p/>
    <w:p>
      <w:r xmlns:w="http://schemas.openxmlformats.org/wordprocessingml/2006/main">
        <w:t xml:space="preserve">2: Xosué 1:9 - Non che mandei eu? Sexa forte e valente. Non teñas medo, nin te acobardes, porque o Señor, o teu Deus, está contigo onde queira que vaias.</w:t>
      </w:r>
    </w:p>
    <w:p/>
    <w:p>
      <w:r xmlns:w="http://schemas.openxmlformats.org/wordprocessingml/2006/main">
        <w:t xml:space="preserve">2 Crónicas 32:23 E moitos trouxeron presentes ao Señor a Xerusalén e agasallos a Ezequías, rei de Xudá, de modo que desde entón foi engrandecido ante os ollos de todas as nacións.</w:t>
      </w:r>
    </w:p>
    <w:p/>
    <w:p>
      <w:r xmlns:w="http://schemas.openxmlformats.org/wordprocessingml/2006/main">
        <w:t xml:space="preserve">1: Debemos sempre buscar glorificar a Deus a través das nosas accións e ofrendas.</w:t>
      </w:r>
    </w:p>
    <w:p/>
    <w:p>
      <w:r xmlns:w="http://schemas.openxmlformats.org/wordprocessingml/2006/main">
        <w:t xml:space="preserve">2: Cando facemos ofrendas a Deus, El devólvenos máis do que xamais poderiamos imaxinar.</w:t>
      </w:r>
    </w:p>
    <w:p/>
    <w:p>
      <w:r xmlns:w="http://schemas.openxmlformats.org/wordprocessingml/2006/main">
        <w:t xml:space="preserve">1: Mateo 6:19-21 Non acumuledes tesouros na terra, onde a polilla e a ferruxe destrúen, e onde os ladróns entran e rouban. Pero garda para vós tesouros no ceo, onde a polilla e a ferruxe non destrúen, e onde os ladróns non entran nin rouban. Porque onde está o teu tesouro, alí estará tamén o teu corazón.</w:t>
      </w:r>
    </w:p>
    <w:p/>
    <w:p>
      <w:r xmlns:w="http://schemas.openxmlformats.org/wordprocessingml/2006/main">
        <w:t xml:space="preserve">2: Deuteronomio 16:16-17 Tres veces ao ano todos os teus varóns presentaranse ante o Señor, o teu Deus, no lugar que el elixa: na festa dos ázimos, na festa das semanas e na festa dos tabernáculos. Ninguén debe aparecer ante o Señor coas mans baleiras.</w:t>
      </w:r>
    </w:p>
    <w:p/>
    <w:p>
      <w:r xmlns:w="http://schemas.openxmlformats.org/wordprocessingml/2006/main">
        <w:t xml:space="preserve">2 Crónicas 32:24 Naqueles días Ezequías estaba enfermo de morte e orou a Xehová, e faloulle e deulle un sinal.</w:t>
      </w:r>
    </w:p>
    <w:p/>
    <w:p>
      <w:r xmlns:w="http://schemas.openxmlformats.org/wordprocessingml/2006/main">
        <w:t xml:space="preserve">Ezequías estaba gravemente enfermo e orou ao Señor, que respondeu cun sinal.</w:t>
      </w:r>
    </w:p>
    <w:p/>
    <w:p>
      <w:r xmlns:w="http://schemas.openxmlformats.org/wordprocessingml/2006/main">
        <w:t xml:space="preserve">1. Deus proporcionará esperanza e forza nos nosos momentos máis escuros.</w:t>
      </w:r>
    </w:p>
    <w:p/>
    <w:p>
      <w:r xmlns:w="http://schemas.openxmlformats.org/wordprocessingml/2006/main">
        <w:t xml:space="preserve">2. O poder da oración pode mover montañas.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Santiago 5:16 - "Por iso, confesade os vosos pecados uns a outros e orade uns polos outros, para que seades curados. A oración dun xusto ten un gran poder mentres está a funcionar".</w:t>
      </w:r>
    </w:p>
    <w:p/>
    <w:p>
      <w:r xmlns:w="http://schemas.openxmlformats.org/wordprocessingml/2006/main">
        <w:t xml:space="preserve">2 Crónicas 32:25 Pero Ezequías non devolveu segundo o beneficio que se lle fixo; porque o seu corazón enaltecíase: por iso houbo ira contra el, Xudá e Xerusalén.</w:t>
      </w:r>
    </w:p>
    <w:p/>
    <w:p>
      <w:r xmlns:w="http://schemas.openxmlformats.org/wordprocessingml/2006/main">
        <w:t xml:space="preserve">Ezequías non conseguiu devolverlle o favor feito, o que provocou consecuencias para el e para Xudá e Xerusalén.</w:t>
      </w:r>
    </w:p>
    <w:p/>
    <w:p>
      <w:r xmlns:w="http://schemas.openxmlformats.org/wordprocessingml/2006/main">
        <w:t xml:space="preserve">1. O orgullo vén antes dunha caída - Proverbios 16:18</w:t>
      </w:r>
    </w:p>
    <w:p/>
    <w:p>
      <w:r xmlns:w="http://schemas.openxmlformats.org/wordprocessingml/2006/main">
        <w:t xml:space="preserve">2. A importancia da humildade - Filipenses 2:3</w:t>
      </w:r>
    </w:p>
    <w:p/>
    <w:p>
      <w:r xmlns:w="http://schemas.openxmlformats.org/wordprocessingml/2006/main">
        <w:t xml:space="preserve">1. Ezequiel 28:2 - "Fillo do home, dille ao príncipe de Tiro: Así di o Señor Deus: Porque o teu corazón se enaltece e dixeches: Eu son un Deus, estou sentado no asento de Deus. no medio dos mares, pero ti es un home e non Deus.</w:t>
      </w:r>
    </w:p>
    <w:p/>
    <w:p>
      <w:r xmlns:w="http://schemas.openxmlformats.org/wordprocessingml/2006/main">
        <w:t xml:space="preserve">2. Santiago 4:6 - Pero el dá máis graza. Por iso di: Deus resiste aos soberbios, pero dá graza aos humildes.</w:t>
      </w:r>
    </w:p>
    <w:p/>
    <w:p>
      <w:r xmlns:w="http://schemas.openxmlformats.org/wordprocessingml/2006/main">
        <w:t xml:space="preserve">2 Crónicas 32:26 Non obstante, Ezequías humillóuse polo orgullo do seu corazón, tanto el como os habitantes de Xerusalén, de xeito que a ira do Señor non chegou sobre eles nos días de Ezequías.</w:t>
      </w:r>
    </w:p>
    <w:p/>
    <w:p>
      <w:r xmlns:w="http://schemas.openxmlformats.org/wordprocessingml/2006/main">
        <w:t xml:space="preserve">Ezequías humillou a si mesmo e á xente de Xerusalén, evitando que a ira do Señor viñese sobre eles.</w:t>
      </w:r>
    </w:p>
    <w:p/>
    <w:p>
      <w:r xmlns:w="http://schemas.openxmlformats.org/wordprocessingml/2006/main">
        <w:t xml:space="preserve">1. O orgullo sempre virá antes dunha caída - Proverbios 16:18</w:t>
      </w:r>
    </w:p>
    <w:p/>
    <w:p>
      <w:r xmlns:w="http://schemas.openxmlformats.org/wordprocessingml/2006/main">
        <w:t xml:space="preserve">2. A humildade é esencial para as bendicións de Deus - Santiago 4:6-10</w:t>
      </w:r>
    </w:p>
    <w:p/>
    <w:p>
      <w:r xmlns:w="http://schemas.openxmlformats.org/wordprocessingml/2006/main">
        <w:t xml:space="preserve">1. Proverbios 16:18 - O orgullo vai antes da destrución, e un espírito altivo antes da caída.</w:t>
      </w:r>
    </w:p>
    <w:p/>
    <w:p>
      <w:r xmlns:w="http://schemas.openxmlformats.org/wordprocessingml/2006/main">
        <w:t xml:space="preserve">2. Santiago 4:6-10 - Pero El dá máis graza. Por iso di: Deus oponse aos soberbios pero dá graza aos humildes. Sométese, pois, a Deus. Resiste o demo, e el fuxirá de ti. Achégate a Deus e el achegarase a ti. Lavade as mans, pecadores, e purificade os vosos corazóns, dobres. Llorar, chorar e lamentar. Cambia a túa risa en loito e a túa alegría en penumbra. Humilládevos diante do Señor, e el vos levantará.</w:t>
      </w:r>
    </w:p>
    <w:p/>
    <w:p>
      <w:r xmlns:w="http://schemas.openxmlformats.org/wordprocessingml/2006/main">
        <w:t xml:space="preserve">2 Crónicas 32:27 E Ezequías tiña moitísimas riquezas e honra; e fíxose tesouros para a prata, o ouro, as pedras preciosas, as especias, os escudos e toda clase de xoias agradables;</w:t>
      </w:r>
    </w:p>
    <w:p/>
    <w:p>
      <w:r xmlns:w="http://schemas.openxmlformats.org/wordprocessingml/2006/main">
        <w:t xml:space="preserve">Ezequías tiña unha gran riqueza e gloria, e gardaba a súa prata, ouro, xoias, especias, escudos e outros obxectos de valor en tesouros.</w:t>
      </w:r>
    </w:p>
    <w:p/>
    <w:p>
      <w:r xmlns:w="http://schemas.openxmlformats.org/wordprocessingml/2006/main">
        <w:t xml:space="preserve">1. O poder da riqueza - Como utilizar correctamente os recursos financeiros</w:t>
      </w:r>
    </w:p>
    <w:p/>
    <w:p>
      <w:r xmlns:w="http://schemas.openxmlformats.org/wordprocessingml/2006/main">
        <w:t xml:space="preserve">2. Os beneficios do autocontrol - Desenvolver o discernimento na acumulación de posesións</w:t>
      </w:r>
    </w:p>
    <w:p/>
    <w:p>
      <w:r xmlns:w="http://schemas.openxmlformats.org/wordprocessingml/2006/main">
        <w:t xml:space="preserve">1. Proverbios 13:11 - A riqueza gañada precipitadamente diminuirá, pero quen vaia reunindo pouco a pouco aumentará.</w:t>
      </w:r>
    </w:p>
    <w:p/>
    <w:p>
      <w:r xmlns:w="http://schemas.openxmlformats.org/wordprocessingml/2006/main">
        <w:t xml:space="preserve">2. Eclesiastés 5:10-11 - Quen ama o diñeiro nunca ten suficiente; quen ama a riqueza nunca está satisfeito cos seus ingresos. Isto tamén carece de sentido. A medida que aumentan os bens, tamén aumentan os que os consumen. E de que beneficio lles resultan aos propietarios, a non ser de deleitarse con eles?</w:t>
      </w:r>
    </w:p>
    <w:p/>
    <w:p>
      <w:r xmlns:w="http://schemas.openxmlformats.org/wordprocessingml/2006/main">
        <w:t xml:space="preserve">2 Crónicas 32:28 Tamén almacéns para o cultivo de millo, viño e aceite; e caseiras para todo tipo de bestas, e cotes para os rabaños.</w:t>
      </w:r>
    </w:p>
    <w:p/>
    <w:p>
      <w:r xmlns:w="http://schemas.openxmlformats.org/wordprocessingml/2006/main">
        <w:t xml:space="preserve">O rei Ezequías de Xudá preparouse para un asedio contra os asirios almacenando millo, viño, aceite e proporcionando refuxio para animais e rabaños.</w:t>
      </w:r>
    </w:p>
    <w:p/>
    <w:p>
      <w:r xmlns:w="http://schemas.openxmlformats.org/wordprocessingml/2006/main">
        <w:t xml:space="preserve">1. O poder da preparación: a chamada de Deus para que esteamos preparados para todo o que se nos presente.</w:t>
      </w:r>
    </w:p>
    <w:p/>
    <w:p>
      <w:r xmlns:w="http://schemas.openxmlformats.org/wordprocessingml/2006/main">
        <w:t xml:space="preserve">2. A importancia de coidar das criaturas de Deus: Tomar tempo para proporcionar aos animais e rabaños das nosas vidas.</w:t>
      </w:r>
    </w:p>
    <w:p/>
    <w:p>
      <w:r xmlns:w="http://schemas.openxmlformats.org/wordprocessingml/2006/main">
        <w:t xml:space="preserve">1. Mateo 25:4-5, "As virxes sabias tomaron aceite nas súas vasijas coas súas lámpadas. Mentres que as insensatas levaron as súas lámpadas, pero non levaron aceite con elas".</w:t>
      </w:r>
    </w:p>
    <w:p/>
    <w:p>
      <w:r xmlns:w="http://schemas.openxmlformats.org/wordprocessingml/2006/main">
        <w:t xml:space="preserve">2. Proverbios 27: 23-24: "Asegúrate de coñecer o estado dos teus rabaños, presta atención aos teus rabaños, porque as riquezas non duran para sempre, e a coroa non é segura para todas as xeracións".</w:t>
      </w:r>
    </w:p>
    <w:p/>
    <w:p>
      <w:r xmlns:w="http://schemas.openxmlformats.org/wordprocessingml/2006/main">
        <w:t xml:space="preserve">2 Crónicas 32:29 Proporcionoulle, ademais, cidades e bens de rabaños e gandos en abundancia, porque Deus lle deu moita riqueza.</w:t>
      </w:r>
    </w:p>
    <w:p/>
    <w:p>
      <w:r xmlns:w="http://schemas.openxmlformats.org/wordprocessingml/2006/main">
        <w:t xml:space="preserve">O rei Ezequías foi bendicido cunha gran riqueza e recursos debido á xenerosidade de Deus.</w:t>
      </w:r>
    </w:p>
    <w:p/>
    <w:p>
      <w:r xmlns:w="http://schemas.openxmlformats.org/wordprocessingml/2006/main">
        <w:t xml:space="preserve">1. Fidelidade recompensada: como Deus premiou a Ezequías pola súa devoción</w:t>
      </w:r>
    </w:p>
    <w:p/>
    <w:p>
      <w:r xmlns:w="http://schemas.openxmlformats.org/wordprocessingml/2006/main">
        <w:t xml:space="preserve">2. As bendicións da obediencia: como Ezequías foi bendicido pola súa obediencia</w:t>
      </w:r>
    </w:p>
    <w:p/>
    <w:p>
      <w:r xmlns:w="http://schemas.openxmlformats.org/wordprocessingml/2006/main">
        <w:t xml:space="preserve">1. Deuteronomio 28: 1-14 - As promesas de Deus de bendición na obediencia</w:t>
      </w:r>
    </w:p>
    <w:p/>
    <w:p>
      <w:r xmlns:w="http://schemas.openxmlformats.org/wordprocessingml/2006/main">
        <w:t xml:space="preserve">2. Salmo 37: 3-5 - Confía no Señor e El darache os desexos do teu corazón</w:t>
      </w:r>
    </w:p>
    <w:p/>
    <w:p>
      <w:r xmlns:w="http://schemas.openxmlformats.org/wordprocessingml/2006/main">
        <w:t xml:space="preserve">2 Crónicas 32:30 Este mesmo Ezequías tamén detivo o curso superior de Gihón e levouno directamente cara ao lado oeste da cidade de David. E Ezequías prosperou en todas as súas obras.</w:t>
      </w:r>
    </w:p>
    <w:p/>
    <w:p>
      <w:r xmlns:w="http://schemas.openxmlformats.org/wordprocessingml/2006/main">
        <w:t xml:space="preserve">Ezequías prosperou en todas as súas obras, incluíndo deter o curso superior de Gihón e levalo ao lado oeste da cidade de David.</w:t>
      </w:r>
    </w:p>
    <w:p/>
    <w:p>
      <w:r xmlns:w="http://schemas.openxmlformats.org/wordprocessingml/2006/main">
        <w:t xml:space="preserve">1. Confiar en Deus en tempos difíciles: a historia de Ezequías</w:t>
      </w:r>
    </w:p>
    <w:p/>
    <w:p>
      <w:r xmlns:w="http://schemas.openxmlformats.org/wordprocessingml/2006/main">
        <w:t xml:space="preserve">2. O poder da perseveranza: o exemplo de Ezequías</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Salmo 37:23 - "O Señor fai firmes os pasos de quen se deleita nel; aínda que tropeza, non caerá, porque o Señor o sostén coa súa man".</w:t>
      </w:r>
    </w:p>
    <w:p/>
    <w:p>
      <w:r xmlns:w="http://schemas.openxmlformats.org/wordprocessingml/2006/main">
        <w:t xml:space="preserve">2 Crónicas 32:31 Non obstante, nos asuntos dos embaixadores dos príncipes de Babilonia, que enviaron a el para preguntarlle sobre a marabilla que se fixo na terra, Deus o deixou para probalo, para que puidese saber todo o que había na terra. o seu corazón.</w:t>
      </w:r>
    </w:p>
    <w:p/>
    <w:p>
      <w:r xmlns:w="http://schemas.openxmlformats.org/wordprocessingml/2006/main">
        <w:t xml:space="preserve">Deus permitiu que Ezequías fose probado e probado a través dos embaixadores de Babilonia para saber o que había no seu corazón.</w:t>
      </w:r>
    </w:p>
    <w:p/>
    <w:p>
      <w:r xmlns:w="http://schemas.openxmlformats.org/wordprocessingml/2006/main">
        <w:t xml:space="preserve">1. Deus proba os nosos corazóns para revelar a nosa verdadeira natureza</w:t>
      </w:r>
    </w:p>
    <w:p/>
    <w:p>
      <w:r xmlns:w="http://schemas.openxmlformats.org/wordprocessingml/2006/main">
        <w:t xml:space="preserve">2. A importancia de ter un corazón de fe</w:t>
      </w:r>
    </w:p>
    <w:p/>
    <w:p>
      <w:r xmlns:w="http://schemas.openxmlformats.org/wordprocessingml/2006/main">
        <w:t xml:space="preserve">1. Salmo 139: 23-24 - Buscame, Deus, e coñece o meu corazón! Proba comigo e coñece os meus pensamentos! E mira se hai algún camiño penoso en min, e guíame polo camiño eterno!</w:t>
      </w:r>
    </w:p>
    <w:p/>
    <w:p>
      <w:r xmlns:w="http://schemas.openxmlformats.org/wordprocessingml/2006/main">
        <w:t xml:space="preserve">2. Proverbios 17:3 - O crisol é para a prata, o forno é para o ouro, e o Señor proba os corazóns.</w:t>
      </w:r>
    </w:p>
    <w:p/>
    <w:p>
      <w:r xmlns:w="http://schemas.openxmlformats.org/wordprocessingml/2006/main">
        <w:t xml:space="preserve">2 Crónicas 32:32 O resto dos feitos de Ezequías, e a súa bondade, velaquí, están escritos na visión do profeta Isaías, fillo de Amoz, e no libro dos reis de Xudá e Israel.</w:t>
      </w:r>
    </w:p>
    <w:p/>
    <w:p>
      <w:r xmlns:w="http://schemas.openxmlformats.org/wordprocessingml/2006/main">
        <w:t xml:space="preserve">1: Lembremos a bondade de Ezequías e inspirémonos para loitar por unha grandeza semellante.</w:t>
      </w:r>
    </w:p>
    <w:p/>
    <w:p>
      <w:r xmlns:w="http://schemas.openxmlformats.org/wordprocessingml/2006/main">
        <w:t xml:space="preserve">2: Ezequías procurou facer o que era correcto aos ollos do Señor e imos procurar facer o mesmo.</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2 Corintios 13:11 - Finalmente, irmáns, despedida. Sexa perfecto, sexa de boa comodidade, sexa de mente, vive en paz; e o Deus do amor e da paz estará contigo.</w:t>
      </w:r>
    </w:p>
    <w:p/>
    <w:p>
      <w:r xmlns:w="http://schemas.openxmlformats.org/wordprocessingml/2006/main">
        <w:t xml:space="preserve">2 Crónicas 32:33 E Ezequías durmiu cos seus pais, e enterraronno no principal dos sepulcros dos fillos de David, e todo Xudá e os habitantes de Xerusalén honrauno á súa morte. E o seu fillo Manaxés reinou no seu lugar.</w:t>
      </w:r>
    </w:p>
    <w:p/>
    <w:p>
      <w:r xmlns:w="http://schemas.openxmlformats.org/wordprocessingml/2006/main">
        <w:t xml:space="preserve">Ezequías morreu e foi enterrado nos sepulcros dos fillos de David e todo Xudá honrauno. Manaxés foi entón rei no seu lugar.</w:t>
      </w:r>
    </w:p>
    <w:p/>
    <w:p>
      <w:r xmlns:w="http://schemas.openxmlformats.org/wordprocessingml/2006/main">
        <w:t xml:space="preserve">1. A fidelidade de Ezequías: un modelo para nós - 2 Timoteo 3:10 12</w:t>
      </w:r>
    </w:p>
    <w:p/>
    <w:p>
      <w:r xmlns:w="http://schemas.openxmlformats.org/wordprocessingml/2006/main">
        <w:t xml:space="preserve">2. Coñecer o momento adecuado para morrer - Eclesiastés 3:1 8</w:t>
      </w:r>
    </w:p>
    <w:p/>
    <w:p>
      <w:r xmlns:w="http://schemas.openxmlformats.org/wordprocessingml/2006/main">
        <w:t xml:space="preserve">1. Proverbios 16:9 - No seu corazón os humanos planifican o seu curso, pero o Señor establece os seus pasos.</w:t>
      </w:r>
    </w:p>
    <w:p/>
    <w:p>
      <w:r xmlns:w="http://schemas.openxmlformats.org/wordprocessingml/2006/main">
        <w:t xml:space="preserve">2. Salmo 90:12 - Ensínanos a contar os nosos días, para conseguir un corazón de sabedoría.</w:t>
      </w:r>
    </w:p>
    <w:p/>
    <w:p>
      <w:r xmlns:w="http://schemas.openxmlformats.org/wordprocessingml/2006/main">
        <w:t xml:space="preserve">O capítulo 33 de 2 Crónicas describe o malvado reinado de Manasés, o seu arrepentimento posterior e as consecuencias das súas accións.</w:t>
      </w:r>
    </w:p>
    <w:p/>
    <w:p>
      <w:r xmlns:w="http://schemas.openxmlformats.org/wordprocessingml/2006/main">
        <w:t xml:space="preserve">1o Parágrafo: O capítulo comeza destacando o ascenso ao trono de Manasés a unha idade nova. Dedícase á idolatría, constrúe altares para falsos deuses e practica actos abominables como sacrificar aos seus propios fillos (2 Crónicas 33:1-9).</w:t>
      </w:r>
    </w:p>
    <w:p/>
    <w:p>
      <w:r xmlns:w="http://schemas.openxmlformats.org/wordprocessingml/2006/main">
        <w:t xml:space="preserve">2o parágrafo: a narración céntrase en como Deus envía profetas para advertir a Manasés e ao pobo de Xudá sobre as súas malas accións. Porén, néganse a escoitar e continúan na súa maldade (2 Crónicas 33:10-17).</w:t>
      </w:r>
    </w:p>
    <w:p/>
    <w:p>
      <w:r xmlns:w="http://schemas.openxmlformats.org/wordprocessingml/2006/main">
        <w:t xml:space="preserve">3o parágrafo: o relato destaca como Deus fai xuízo sobre Manasés permitindo que sexa capturado polos asirios. En catividade, humíllase ante Deus, arrepíntese dos seus pecados e busca o perdón (2 Crónicas 33:18-19).</w:t>
      </w:r>
    </w:p>
    <w:p/>
    <w:p>
      <w:r xmlns:w="http://schemas.openxmlformats.org/wordprocessingml/2006/main">
        <w:t xml:space="preserve">4º Parágrafo: O foco volve a describir como Deus restaura o reino de Manasés e o bendí despois do seu arrepentimento. Elimina os deuses estranxeiros de Xerusalén e anima ao pobo a adorar só a Deus (2 Crónicas 33:20-25).</w:t>
      </w:r>
    </w:p>
    <w:p/>
    <w:p>
      <w:r xmlns:w="http://schemas.openxmlformats.org/wordprocessingml/2006/main">
        <w:t xml:space="preserve">En resumo, o capítulo trinta e tres de 2 Crónicas describe o reinado, o arrepentimento e a restauración experimentados durante o reinado de liderado do rei Manasés. Destacando a maldade expresada a través da idolatría e o xuízo enfrontado debido á desobediencia. Mencionando os esforzos de arrepentimento realizados por Manasés e a restauración experimentada a través da misericordia divina. Este En resumo, o capítulo ofrece un relato histórico que mostra ambas as opcións do rei Manasés expresadas a través da rebelión contra Deus, mentres que enfatiza a redención resultante do arrepentimento exemplificada pola restauración, unha encarnación que representa a graza divina, unha afirmación sobre o cumprimento da profecía, un testamento que ilustra o compromiso de honrar a relación do pacto entre o Creador. -Deus e pobo elixido-Israel</w:t>
      </w:r>
    </w:p>
    <w:p/>
    <w:p>
      <w:r xmlns:w="http://schemas.openxmlformats.org/wordprocessingml/2006/main">
        <w:t xml:space="preserve">2 Crónicas 33:1 Manaxés tiña doce anos cando comezou a reinar, e reinou cincuenta e cinco anos en Xerusalén.</w:t>
      </w:r>
    </w:p>
    <w:p/>
    <w:p>
      <w:r xmlns:w="http://schemas.openxmlformats.org/wordprocessingml/2006/main">
        <w:t xml:space="preserve">Manaxés tiña 12 anos cando comezou a reinar sobre Xerusalén durante 55 anos.</w:t>
      </w:r>
    </w:p>
    <w:p/>
    <w:p>
      <w:r xmlns:w="http://schemas.openxmlformats.org/wordprocessingml/2006/main">
        <w:t xml:space="preserve">1. O poder do rei: o reinado de Manasés como exemplo</w:t>
      </w:r>
    </w:p>
    <w:p/>
    <w:p>
      <w:r xmlns:w="http://schemas.openxmlformats.org/wordprocessingml/2006/main">
        <w:t xml:space="preserve">2. O legado da obediencia: como a fidelidade de Manasés cambiou a historia</w:t>
      </w:r>
    </w:p>
    <w:p/>
    <w:p>
      <w:r xmlns:w="http://schemas.openxmlformats.org/wordprocessingml/2006/main">
        <w:t xml:space="preserve">1. 2 Crónicas 33:1-13</w:t>
      </w:r>
    </w:p>
    <w:p/>
    <w:p>
      <w:r xmlns:w="http://schemas.openxmlformats.org/wordprocessingml/2006/main">
        <w:t xml:space="preserve">2. Salmo 78:8-9</w:t>
      </w:r>
    </w:p>
    <w:p/>
    <w:p>
      <w:r xmlns:w="http://schemas.openxmlformats.org/wordprocessingml/2006/main">
        <w:t xml:space="preserve">2 Crónicas 33:2 Pero fixo o que é malo ante os ollos de Xehová, como as abominacións dos pagáns que o Señor botara diante dos fillos de Israel.</w:t>
      </w:r>
    </w:p>
    <w:p/>
    <w:p>
      <w:r xmlns:w="http://schemas.openxmlformats.org/wordprocessingml/2006/main">
        <w:t xml:space="preserve">Manaxés, rei de Xudá, fixo cousas malas aos ollos do Señor, semellantes ás prácticas do pobo que foi expulsado de Israel.</w:t>
      </w:r>
    </w:p>
    <w:p/>
    <w:p>
      <w:r xmlns:w="http://schemas.openxmlformats.org/wordprocessingml/2006/main">
        <w:t xml:space="preserve">1. As consecuencias da desobediencia: o que podemos aprender do conto de Manasés</w:t>
      </w:r>
    </w:p>
    <w:p/>
    <w:p>
      <w:r xmlns:w="http://schemas.openxmlformats.org/wordprocessingml/2006/main">
        <w:t xml:space="preserve">2. Obediencia a Deus: que significa e por que importa</w:t>
      </w:r>
    </w:p>
    <w:p/>
    <w:p>
      <w:r xmlns:w="http://schemas.openxmlformats.org/wordprocessingml/2006/main">
        <w:t xml:space="preserve">1. Deuteronomio 28:15-19 - O xuízo de Deus sobre a desobediencia</w:t>
      </w:r>
    </w:p>
    <w:p/>
    <w:p>
      <w:r xmlns:w="http://schemas.openxmlformats.org/wordprocessingml/2006/main">
        <w:t xml:space="preserve">2. 2 Corintios 6:14-18 - A importancia de vivir en obediencia a Deus</w:t>
      </w:r>
    </w:p>
    <w:p/>
    <w:p>
      <w:r xmlns:w="http://schemas.openxmlformats.org/wordprocessingml/2006/main">
        <w:t xml:space="preserve">2 Crónicas 33:3 Porque reedificou os lugares altos que o seu pai Ezequías derrubara, levantou altares para os baales, fixo uns silveis, adorou todo o exército do ceo e serviu.</w:t>
      </w:r>
    </w:p>
    <w:p/>
    <w:p>
      <w:r xmlns:w="http://schemas.openxmlformats.org/wordprocessingml/2006/main">
        <w:t xml:space="preserve">Manaxés reedificou os lugares altos e os altares que o seu pai Ezequías derrubara e adorou o exército do ceo.</w:t>
      </w:r>
    </w:p>
    <w:p/>
    <w:p>
      <w:r xmlns:w="http://schemas.openxmlformats.org/wordprocessingml/2006/main">
        <w:t xml:space="preserve">1. A importancia de honrar o legado dos nosos anciáns espirituais.</w:t>
      </w:r>
    </w:p>
    <w:p/>
    <w:p>
      <w:r xmlns:w="http://schemas.openxmlformats.org/wordprocessingml/2006/main">
        <w:t xml:space="preserve">2. Asumir a responsabilidade das nosas propias vidas espirituais.</w:t>
      </w:r>
    </w:p>
    <w:p/>
    <w:p>
      <w:r xmlns:w="http://schemas.openxmlformats.org/wordprocessingml/2006/main">
        <w:t xml:space="preserve">1. 2 Reis 21:2 - E fixo o que era mal aos ollos de Xehová, segundo as abominacións dos pagáns, que o Señor expulsou diante dos fillos de Israel.</w:t>
      </w:r>
    </w:p>
    <w:p/>
    <w:p>
      <w:r xmlns:w="http://schemas.openxmlformats.org/wordprocessingml/2006/main">
        <w:t xml:space="preserve">2. Deuteronomio 12: 30-31 - Ten coidado de non quedar atrapado seguilos, despois de que sexan destruídos de diante de ti; e que non preguntes polos seus deuses, dicindo: Como serviron estas nacións aos seus deuses? aínda así farei o mesmo.</w:t>
      </w:r>
    </w:p>
    <w:p/>
    <w:p>
      <w:r xmlns:w="http://schemas.openxmlformats.org/wordprocessingml/2006/main">
        <w:t xml:space="preserve">2 Crónicas 33:4 Tamén edificou altares na casa do Señor, sobre o que o Señor dixera: En Xerusalén estará para sempre o meu nome.</w:t>
      </w:r>
    </w:p>
    <w:p/>
    <w:p>
      <w:r xmlns:w="http://schemas.openxmlformats.org/wordprocessingml/2006/main">
        <w:t xml:space="preserve">Manasés construíu altares na Casa do Señor en Xerusalén, segundo o mandamento do Señor.</w:t>
      </w:r>
    </w:p>
    <w:p/>
    <w:p>
      <w:r xmlns:w="http://schemas.openxmlformats.org/wordprocessingml/2006/main">
        <w:t xml:space="preserve">1. A bendición da obediencia: aprendendo do exemplo de Manasés</w:t>
      </w:r>
    </w:p>
    <w:p/>
    <w:p>
      <w:r xmlns:w="http://schemas.openxmlformats.org/wordprocessingml/2006/main">
        <w:t xml:space="preserve">2. A alegría da adoración: como podemos honrar a Deus nas nosas vidas</w:t>
      </w:r>
    </w:p>
    <w:p/>
    <w:p>
      <w:r xmlns:w="http://schemas.openxmlformats.org/wordprocessingml/2006/main">
        <w:t xml:space="preserve">1. Deuteronomio 12:5-7</w:t>
      </w:r>
    </w:p>
    <w:p/>
    <w:p>
      <w:r xmlns:w="http://schemas.openxmlformats.org/wordprocessingml/2006/main">
        <w:t xml:space="preserve">2. Salmo 84:10-12</w:t>
      </w:r>
    </w:p>
    <w:p/>
    <w:p>
      <w:r xmlns:w="http://schemas.openxmlformats.org/wordprocessingml/2006/main">
        <w:t xml:space="preserve">2 Crónicas 33:5 E construíu altares para todo o exército do ceo nos dous atrios da casa do Señor.</w:t>
      </w:r>
    </w:p>
    <w:p/>
    <w:p>
      <w:r xmlns:w="http://schemas.openxmlformats.org/wordprocessingml/2006/main">
        <w:t xml:space="preserve">Manasés construíu altares para adorar ídolos nos dous atrios do templo do Señor.</w:t>
      </w:r>
    </w:p>
    <w:p/>
    <w:p>
      <w:r xmlns:w="http://schemas.openxmlformats.org/wordprocessingml/2006/main">
        <w:t xml:space="preserve">1. A idolatría: o pecado máis grande</w:t>
      </w:r>
    </w:p>
    <w:p/>
    <w:p>
      <w:r xmlns:w="http://schemas.openxmlformats.org/wordprocessingml/2006/main">
        <w:t xml:space="preserve">2. Comprender as profundidades do amor de Deus</w:t>
      </w:r>
    </w:p>
    <w:p/>
    <w:p>
      <w:r xmlns:w="http://schemas.openxmlformats.org/wordprocessingml/2006/main">
        <w:t xml:space="preserve">1. Éxodo 20:3-5 Non terás outros deuses diante de min.</w:t>
      </w:r>
    </w:p>
    <w:p/>
    <w:p>
      <w:r xmlns:w="http://schemas.openxmlformats.org/wordprocessingml/2006/main">
        <w:t xml:space="preserve">2. Romanos 5:8 Pero Deus mostra o seu amor por nós en que mentres aínda eramos pecadores, Cristo morreu por nós.</w:t>
      </w:r>
    </w:p>
    <w:p/>
    <w:p>
      <w:r xmlns:w="http://schemas.openxmlformats.org/wordprocessingml/2006/main">
        <w:t xml:space="preserve">2 Crónicas 33:6 E fixo pasar os seus fillos polo lume no val do fillo de Hinom; moito mal ante os ollos do Señor, para provocarlle a ira.</w:t>
      </w:r>
    </w:p>
    <w:p/>
    <w:p>
      <w:r xmlns:w="http://schemas.openxmlformats.org/wordprocessingml/2006/main">
        <w:t xml:space="preserve">Manasés, rei de Xudá, practicaba rituais idólatras, incluíndo sacrificios de nenos, feiticería e bruxería, que provocaron a ira de Deus.</w:t>
      </w:r>
    </w:p>
    <w:p/>
    <w:p>
      <w:r xmlns:w="http://schemas.openxmlformats.org/wordprocessingml/2006/main">
        <w:t xml:space="preserve">1. O perigo da idolatría: examinando o pecado de Manasés</w:t>
      </w:r>
    </w:p>
    <w:p/>
    <w:p>
      <w:r xmlns:w="http://schemas.openxmlformats.org/wordprocessingml/2006/main">
        <w:t xml:space="preserve">2. Rexeitando as prácticas do mundo: escoller a obediencia a Deus</w:t>
      </w:r>
    </w:p>
    <w:p/>
    <w:p>
      <w:r xmlns:w="http://schemas.openxmlformats.org/wordprocessingml/2006/main">
        <w:t xml:space="preserve">1. Deuteronomio 18: 10-12 (Porque non escoitarás as palabras daquel profeta nin daquel soñador de soños, porque o Señor, o teu Deus, ponche a proba para saber se ames ao Señor, o teu Deus, con todo o teu corazón e con todo o teu corazón. toda a túa alma. Seguiredes o Señor, o voso Deus, temeredes del, gardaredes os seus mandamentos, obedecedes a súa voz e serviredes del e unirédesvos a el.)</w:t>
      </w:r>
    </w:p>
    <w:p/>
    <w:p>
      <w:r xmlns:w="http://schemas.openxmlformats.org/wordprocessingml/2006/main">
        <w:t xml:space="preserve">2. Romanos 12:2 (E non vos conformeis a este mundo, senón transformaos mediante a renovación da vosa mente, para que comprobedes cal é a boa vontade de Deus, aceptable e perfecta).</w:t>
      </w:r>
    </w:p>
    <w:p/>
    <w:p>
      <w:r xmlns:w="http://schemas.openxmlformats.org/wordprocessingml/2006/main">
        <w:t xml:space="preserve">2 Crónicas 33:7 E colocou unha imaxe tallada, o ídolo que el fixera, na casa de Deus, da que Deus lles dixera a David e ao seu fillo Salomón: Nesta casa e en Xerusalén que eu escollín. ante todas as tribos de Israel, poñerei o meu nome para sempre:</w:t>
      </w:r>
    </w:p>
    <w:p/>
    <w:p>
      <w:r xmlns:w="http://schemas.openxmlformats.org/wordprocessingml/2006/main">
        <w:t xml:space="preserve">Manasés construíu un ídolo no Templo de Deus, aínda que o Señor prometera que o seu nome permanecerá alí para sempre.</w:t>
      </w:r>
    </w:p>
    <w:p/>
    <w:p>
      <w:r xmlns:w="http://schemas.openxmlformats.org/wordprocessingml/2006/main">
        <w:t xml:space="preserve">1. O perigo da idolatría</w:t>
      </w:r>
    </w:p>
    <w:p/>
    <w:p>
      <w:r xmlns:w="http://schemas.openxmlformats.org/wordprocessingml/2006/main">
        <w:t xml:space="preserve">2. A fidelidade das promesas de Deus</w:t>
      </w:r>
    </w:p>
    <w:p/>
    <w:p>
      <w:r xmlns:w="http://schemas.openxmlformats.org/wordprocessingml/2006/main">
        <w:t xml:space="preserve">1. Isaías 48:11 - Por amor do meu propio nome, aprazarei a miña ira, e para a miña louvanza absteñarei por ti, para non cortarte.</w:t>
      </w:r>
    </w:p>
    <w:p/>
    <w:p>
      <w:r xmlns:w="http://schemas.openxmlformats.org/wordprocessingml/2006/main">
        <w:t xml:space="preserve">2. Salmo 33:4 - Porque a palabra do Señor é correcta; e todas as súas obras fanse con verdade.</w:t>
      </w:r>
    </w:p>
    <w:p/>
    <w:p>
      <w:r xmlns:w="http://schemas.openxmlformats.org/wordprocessingml/2006/main">
        <w:t xml:space="preserve">2 Crónicas 33:8 Tampouco quitarei máis os pés de Israel da terra que definei para os vosos pais; para que fagan todo o que eu lles mandei, conforme a toda a lei e os estatutos e ordenanzas da man de Moisés.</w:t>
      </w:r>
    </w:p>
    <w:p/>
    <w:p>
      <w:r xmlns:w="http://schemas.openxmlformats.org/wordprocessingml/2006/main">
        <w:t xml:space="preserve">Deus prometeu que non fará que Israel fose eliminado da terra que lles designou e que obedecerían os seus mandamentos.</w:t>
      </w:r>
    </w:p>
    <w:p/>
    <w:p>
      <w:r xmlns:w="http://schemas.openxmlformats.org/wordprocessingml/2006/main">
        <w:t xml:space="preserve">1. Cumprindo as promesas de Deus</w:t>
      </w:r>
    </w:p>
    <w:p/>
    <w:p>
      <w:r xmlns:w="http://schemas.openxmlformats.org/wordprocessingml/2006/main">
        <w:t xml:space="preserve">2. Obediencia aos mandamentos de Deus</w:t>
      </w:r>
    </w:p>
    <w:p/>
    <w:p>
      <w:r xmlns:w="http://schemas.openxmlformats.org/wordprocessingml/2006/main">
        <w:t xml:space="preserve">1. Deuteronomio 11:26-28 - Velaquí, poño diante de ti hoxe unha bendición e unha maldición;</w:t>
      </w:r>
    </w:p>
    <w:p/>
    <w:p>
      <w:r xmlns:w="http://schemas.openxmlformats.org/wordprocessingml/2006/main">
        <w:t xml:space="preserve">2. Xosué 1:5 - Ninguén poderá estar diante de ti todos os días da túa vida: como estiven con Moisés, así estarei contigo: non te deixarei nin te abandonarei.</w:t>
      </w:r>
    </w:p>
    <w:p/>
    <w:p>
      <w:r xmlns:w="http://schemas.openxmlformats.org/wordprocessingml/2006/main">
        <w:t xml:space="preserve">2 Crónicas 33:9 Manaxés fixo errar a Xudá e aos habitantes de Xerusalén, e facer peor que os pagáns que Xehová destruíra diante dos fillos de Israel.</w:t>
      </w:r>
    </w:p>
    <w:p/>
    <w:p>
      <w:r xmlns:w="http://schemas.openxmlformats.org/wordprocessingml/2006/main">
        <w:t xml:space="preserve">Manasés levou a Xudá e Xerusalén a desobedecer a Deus e a comportarse peor que as nacións que Deus destruíra anteriormente.</w:t>
      </w:r>
    </w:p>
    <w:p/>
    <w:p>
      <w:r xmlns:w="http://schemas.openxmlformats.org/wordprocessingml/2006/main">
        <w:t xml:space="preserve">1. O perigo da desobediencia: como a rebelión de Manasés levou á destrución</w:t>
      </w:r>
    </w:p>
    <w:p/>
    <w:p>
      <w:r xmlns:w="http://schemas.openxmlformats.org/wordprocessingml/2006/main">
        <w:t xml:space="preserve">2. A natureza do pecado - Comprender as consecuencias do pecado contra Deus</w:t>
      </w:r>
    </w:p>
    <w:p/>
    <w:p>
      <w:r xmlns:w="http://schemas.openxmlformats.org/wordprocessingml/2006/main">
        <w:t xml:space="preserve">1. Deuteronomio 28: 15-68 - As maldicións que Deus prometeu a Israel se desobedecían os seus mandamentos</w:t>
      </w:r>
    </w:p>
    <w:p/>
    <w:p>
      <w:r xmlns:w="http://schemas.openxmlformats.org/wordprocessingml/2006/main">
        <w:t xml:space="preserve">2. Isaías 5:20-24 - O lamento do Señor polo pobo de Xudá que se rebelou contra el.</w:t>
      </w:r>
    </w:p>
    <w:p/>
    <w:p>
      <w:r xmlns:w="http://schemas.openxmlformats.org/wordprocessingml/2006/main">
        <w:t xml:space="preserve">2 Crónicas 33:10 E o Señor falou a Manaxés e ao seu pobo, pero non quixeron escoitar.</w:t>
      </w:r>
    </w:p>
    <w:p/>
    <w:p>
      <w:r xmlns:w="http://schemas.openxmlformats.org/wordprocessingml/2006/main">
        <w:t xml:space="preserve">A pesar de que o Señor falou a Manasés e ao seu pobo, eles negáronse a escoitar.</w:t>
      </w:r>
    </w:p>
    <w:p/>
    <w:p>
      <w:r xmlns:w="http://schemas.openxmlformats.org/wordprocessingml/2006/main">
        <w:t xml:space="preserve">1. Como escoitar a voz de Deus</w:t>
      </w:r>
    </w:p>
    <w:p/>
    <w:p>
      <w:r xmlns:w="http://schemas.openxmlformats.org/wordprocessingml/2006/main">
        <w:t xml:space="preserve">2. O poder da obediencia</w:t>
      </w:r>
    </w:p>
    <w:p/>
    <w:p>
      <w:r xmlns:w="http://schemas.openxmlformats.org/wordprocessingml/2006/main">
        <w:t xml:space="preserve">1. Santiago 1:19-20 - Sabedes isto, meus amados irmáns: que cada quen sexa pronto para escoitar, lento para falar, lento para a ira; pois a ira do home non produce a xustiza de Deus.</w:t>
      </w:r>
    </w:p>
    <w:p/>
    <w:p>
      <w:r xmlns:w="http://schemas.openxmlformats.org/wordprocessingml/2006/main">
        <w:t xml:space="preserve">2. Isaías 1:18-20 - Veña agora, razoemos xuntos, di o Señor: aínda que os teus pecados sexan como escarlata, serán brancos coma a neve; aínda que sexan vermellos coma o carmesí, converteranse coma a la. Se queres e obedeces, comerás o ben da terra; pero se te rexeitas e te rebelas, serás devorado pola espada; pois a boca do Señor falou.</w:t>
      </w:r>
    </w:p>
    <w:p/>
    <w:p>
      <w:r xmlns:w="http://schemas.openxmlformats.org/wordprocessingml/2006/main">
        <w:t xml:space="preserve">2 Crónicas 33:11 Xa que logo, o Señor trouxo sobre eles os xefes do exército do rei de Asiria, que tomaron a Manasés entre os espiños, ataronno con cadeas e levárono a Babilonia.</w:t>
      </w:r>
    </w:p>
    <w:p/>
    <w:p>
      <w:r xmlns:w="http://schemas.openxmlformats.org/wordprocessingml/2006/main">
        <w:t xml:space="preserve">1: Debemos ter coidado de permanecer fieis a Deus en todas as nosas accións, ou estaremos suxeitos ao seu xuízo.</w:t>
      </w:r>
    </w:p>
    <w:p/>
    <w:p>
      <w:r xmlns:w="http://schemas.openxmlformats.org/wordprocessingml/2006/main">
        <w:t xml:space="preserve">2: Debemos ter en conta as consecuencias das nosas accións e esforzarnos por vivir unha vida que honre a Deus.</w:t>
      </w:r>
    </w:p>
    <w:p/>
    <w:p>
      <w:r xmlns:w="http://schemas.openxmlformats.org/wordprocessingml/2006/main">
        <w:t xml:space="preserve">1: Proverbios 3:5-6 Confía no Señor con todo o teu corazón; e non te inclines ao teu propio entendemento. Recoñéceo en todos os teus camiños, e el dirixirá os teus camiños.</w:t>
      </w:r>
    </w:p>
    <w:p/>
    <w:p>
      <w:r xmlns:w="http://schemas.openxmlformats.org/wordprocessingml/2006/main">
        <w:t xml:space="preserve">2: Romanos 6:23 Porque a paga do pecado é a morte; pero o don de Deus é a vida eterna por medio de Xesucristo, noso Señor.</w:t>
      </w:r>
    </w:p>
    <w:p/>
    <w:p>
      <w:r xmlns:w="http://schemas.openxmlformats.org/wordprocessingml/2006/main">
        <w:t xml:space="preserve">2 Crónicas 33:12 E cando estaba en aflición, suplicou a Xehová, o seu Deus, e humillouse moito ante o Deus dos seus pais.</w:t>
      </w:r>
    </w:p>
    <w:p/>
    <w:p>
      <w:r xmlns:w="http://schemas.openxmlformats.org/wordprocessingml/2006/main">
        <w:t xml:space="preserve">Manasés humillóuse e volveuse a Deus en tempos de aflición.</w:t>
      </w:r>
    </w:p>
    <w:p/>
    <w:p>
      <w:r xmlns:w="http://schemas.openxmlformats.org/wordprocessingml/2006/main">
        <w:t xml:space="preserve">1. O poder da humildade en tempos de aflicción</w:t>
      </w:r>
    </w:p>
    <w:p/>
    <w:p>
      <w:r xmlns:w="http://schemas.openxmlformats.org/wordprocessingml/2006/main">
        <w:t xml:space="preserve">2. Volver a Deus en tempos de problemas</w:t>
      </w:r>
    </w:p>
    <w:p/>
    <w:p>
      <w:r xmlns:w="http://schemas.openxmlformats.org/wordprocessingml/2006/main">
        <w:t xml:space="preserve">1. Isaías 57:15 - Porque isto é o que di o Alto e Exaltado, o que vive para sempre, cuxo nome é santo: Eu vivo nun lugar alto e santo, pero tamén co que está contrito e humilde de espírito, para revivir o espírito dos humildes e para revivir o corazón dos contritos.</w:t>
      </w:r>
    </w:p>
    <w:p/>
    <w:p>
      <w:r xmlns:w="http://schemas.openxmlformats.org/wordprocessingml/2006/main">
        <w:t xml:space="preserve">2. Filipenses 4:6-7 -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2 Crónicas 33:13 E oroulle, e el foi suplicado por el, escoitou a súa súplica e levouno de novo a Xerusalén para o seu reino. Entón Manaxés soubo que o Señor era Deus.</w:t>
      </w:r>
    </w:p>
    <w:p/>
    <w:p>
      <w:r xmlns:w="http://schemas.openxmlformats.org/wordprocessingml/2006/main">
        <w:t xml:space="preserve">Manaxés humillóuse ante Deus e Deus respondeu á súa oración e restaurouno ao seu reino en Xerusalén. Manasés entendeu que o Señor era en realidade Deus.</w:t>
      </w:r>
    </w:p>
    <w:p/>
    <w:p>
      <w:r xmlns:w="http://schemas.openxmlformats.org/wordprocessingml/2006/main">
        <w:t xml:space="preserve">1. Deus sempre está disposto a perdoarnos e restaurarnos se chegamos a El arrepentidos.</w:t>
      </w:r>
    </w:p>
    <w:p/>
    <w:p>
      <w:r xmlns:w="http://schemas.openxmlformats.org/wordprocessingml/2006/main">
        <w:t xml:space="preserve">2. Deus desexa ter unha relación connosco e recompensa a aqueles que se humillan ante El.</w:t>
      </w:r>
    </w:p>
    <w:p/>
    <w:p>
      <w:r xmlns:w="http://schemas.openxmlformats.org/wordprocessingml/2006/main">
        <w:t xml:space="preserve">1. Isaías 55:7 - Que o impío abandone o seu camiño, e o inxusto os seus pensamentos, e que volva ao Señor e terá misericordia del; e ao noso Deus, porque perdoará en abundancia.</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2 Crónicas 33:14 Despois disto, construíu un muro fóra da cidade de David, no lado oeste de Gihón, no val, ata a entrada da porta dos peixes, rodeou a Ofel e levantouno moi ben. gran altura, e puxo capitáns de guerra en todas as cidades valadas de Xudá.</w:t>
      </w:r>
    </w:p>
    <w:p/>
    <w:p>
      <w:r xmlns:w="http://schemas.openxmlformats.org/wordprocessingml/2006/main">
        <w:t xml:space="preserve">O rei Manasés construíu un muro arredor da cidade de David e estendeuno ata a Porta dos Peixes, abranguendo a Ofel. Tamén puxo xefes de guerra en todas as cidades de Xudá.</w:t>
      </w:r>
    </w:p>
    <w:p/>
    <w:p>
      <w:r xmlns:w="http://schemas.openxmlformats.org/wordprocessingml/2006/main">
        <w:t xml:space="preserve">1. O poder dos muros: como un muro pode protexernos do perigo</w:t>
      </w:r>
    </w:p>
    <w:p/>
    <w:p>
      <w:r xmlns:w="http://schemas.openxmlformats.org/wordprocessingml/2006/main">
        <w:t xml:space="preserve">2. O valor da preparación: estar preparado para afrontar calquera reto</w:t>
      </w:r>
    </w:p>
    <w:p/>
    <w:p>
      <w:r xmlns:w="http://schemas.openxmlformats.org/wordprocessingml/2006/main">
        <w:t xml:space="preserve">1. Proverbios 18:10-11 - O nome do Señor é unha torre forte; os xustos atópanse con el e están a salvo. A riqueza dos ricos é a súa cidade forte, pero a pobreza é a ruína dos pobres.</w:t>
      </w:r>
    </w:p>
    <w:p/>
    <w:p>
      <w:r xmlns:w="http://schemas.openxmlformats.org/wordprocessingml/2006/main">
        <w:t xml:space="preserve">2. Salmo 28: 7-8 - O Señor é a miña forza e o meu escudo; o meu corazón confía nel e axúdame. O meu corazón lata de ledicia e darlle as grazas en canción. O Señor é a fortaleza do seu pobo, unha fortaleza de salvación para o seu unxido.</w:t>
      </w:r>
    </w:p>
    <w:p/>
    <w:p>
      <w:r xmlns:w="http://schemas.openxmlformats.org/wordprocessingml/2006/main">
        <w:t xml:space="preserve">2 Crónicas 33:15 E quitou da casa de Xehová os deuses estraños e o ídolo e todos os altares que construíra no monte da casa do Señor e en Xerusalén, e botounos fóra. da cidade.</w:t>
      </w:r>
    </w:p>
    <w:p/>
    <w:p>
      <w:r xmlns:w="http://schemas.openxmlformats.org/wordprocessingml/2006/main">
        <w:t xml:space="preserve">O rei Manasés retirou os deuses estranxeiros, os ídolos e os altares que construíra e botounos da cidade.</w:t>
      </w:r>
    </w:p>
    <w:p/>
    <w:p>
      <w:r xmlns:w="http://schemas.openxmlformats.org/wordprocessingml/2006/main">
        <w:t xml:space="preserve">1. O poder da verdade de Deus para vencer as tentacións</w:t>
      </w:r>
    </w:p>
    <w:p/>
    <w:p>
      <w:r xmlns:w="http://schemas.openxmlformats.org/wordprocessingml/2006/main">
        <w:t xml:space="preserve">2. O poder transformador do arrepentimento</w:t>
      </w:r>
    </w:p>
    <w:p/>
    <w:p>
      <w:r xmlns:w="http://schemas.openxmlformats.org/wordprocessingml/2006/main">
        <w:t xml:space="preserve">1. Xosué 24:15 - E se che parece mal servir ao Señor, escolle hoxe a quen servirás; se os deuses aos que serviron vosos pais, que estaban ao outro lado do diluvio, ou os deuses dos amorreos, en cuxa terra habitades; pero en canto a min e á miña casa, serviremos ao Señor.</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2 Crónicas 33:16 Reparou o altar de Xehová, sacrificou sobre el sacrificios de paz e de agradecemento, e mandou a Xudá que sirva ao Señor, Deus de Israel.</w:t>
      </w:r>
    </w:p>
    <w:p/>
    <w:p>
      <w:r xmlns:w="http://schemas.openxmlformats.org/wordprocessingml/2006/main">
        <w:t xml:space="preserve">Manaxés reparou o altar do Señor, ofreceu sacrificios e mandou a Xudá servir a Deus.</w:t>
      </w:r>
    </w:p>
    <w:p/>
    <w:p>
      <w:r xmlns:w="http://schemas.openxmlformats.org/wordprocessingml/2006/main">
        <w:t xml:space="preserve">1. A obediencia a Deus leva á bendición</w:t>
      </w:r>
    </w:p>
    <w:p/>
    <w:p>
      <w:r xmlns:w="http://schemas.openxmlformats.org/wordprocessingml/2006/main">
        <w:t xml:space="preserve">2. Servir a Deus é a nosa máis alta chamada</w:t>
      </w:r>
    </w:p>
    <w:p/>
    <w:p>
      <w:r xmlns:w="http://schemas.openxmlformats.org/wordprocessingml/2006/main">
        <w:t xml:space="preserve">1. Deuteronomio 28: 1-2 - "E se obedeces fielmente a voz do Señor, o teu Deus, tendo coidado de cumprir todos os seus mandamentos que eu che mando hoxe, o Señor, o teu Deus, porache por riba de todas as nacións do país. terra. E todas estas bendicións virán sobre ti e te alcanzarán, se obedeces a voz do Señor, o teu Deus".</w:t>
      </w:r>
    </w:p>
    <w:p/>
    <w:p>
      <w:r xmlns:w="http://schemas.openxmlformats.org/wordprocessingml/2006/main">
        <w:t xml:space="preserve">2. Romanos 12:1-2 - "Polo tanto, irmáns, púgovos a vós, polas misericordias de Deus, que presentedes os vosos corpos como un sacrificio vivo, santo e agradable a Deus, que é o voso culto espiritual. Non vos conformedes. este mundo, pero transfórmate coa renovación da túa mente, para que, probando, poidas discernir cal é a vontade de Deus, o que é bo, agradable e perfecto".</w:t>
      </w:r>
    </w:p>
    <w:p/>
    <w:p>
      <w:r xmlns:w="http://schemas.openxmlformats.org/wordprocessingml/2006/main">
        <w:t xml:space="preserve">2 Crónicas 33:17 Con todo, o pobo aínda ofreceu sacrificios nos lugares altos, pero só para o Señor, o seu Deus.</w:t>
      </w:r>
    </w:p>
    <w:p/>
    <w:p>
      <w:r xmlns:w="http://schemas.openxmlformats.org/wordprocessingml/2006/main">
        <w:t xml:space="preserve">A pesar da eliminación dos ídolos dos lugares altos, o pobo continuou sacrificando por eles, pero só para o Señor.</w:t>
      </w:r>
    </w:p>
    <w:p/>
    <w:p>
      <w:r xmlns:w="http://schemas.openxmlformats.org/wordprocessingml/2006/main">
        <w:t xml:space="preserve">1. Deus é digno da nosa adoración: a historia de 2 Crónicas 33:17</w:t>
      </w:r>
    </w:p>
    <w:p/>
    <w:p>
      <w:r xmlns:w="http://schemas.openxmlformats.org/wordprocessingml/2006/main">
        <w:t xml:space="preserve">2. O impacto da idolatría: aprender da xente de 2 Crónicas 33:17</w:t>
      </w:r>
    </w:p>
    <w:p/>
    <w:p>
      <w:r xmlns:w="http://schemas.openxmlformats.org/wordprocessingml/2006/main">
        <w:t xml:space="preserve">1. Mateo 22:37-38 - Ama ao Señor con todo o teu corazón, alma e mente.</w:t>
      </w:r>
    </w:p>
    <w:p/>
    <w:p>
      <w:r xmlns:w="http://schemas.openxmlformats.org/wordprocessingml/2006/main">
        <w:t xml:space="preserve">2. Romanos 12: 1-2 - Ofrecer os seus corpos como sacrificios vivos, santos e agradables a Deus.</w:t>
      </w:r>
    </w:p>
    <w:p/>
    <w:p>
      <w:r xmlns:w="http://schemas.openxmlformats.org/wordprocessingml/2006/main">
        <w:t xml:space="preserve">2 Crónicas 33:18 O resto dos feitos de Manaxés, a súa oración ao seu Deus e as palabras dos videntes que lle falaron no nome do Señor, Deus de Israel, velaquí, están escritas no libro de os reis de Israel.</w:t>
      </w:r>
    </w:p>
    <w:p/>
    <w:p>
      <w:r xmlns:w="http://schemas.openxmlformats.org/wordprocessingml/2006/main">
        <w:t xml:space="preserve">Os feitos, as oracións e as palabras de Manasés que lle dixeron os videntes no nome do Señor, Deus de Israel, están escritas no libro dos reis de Israel.</w:t>
      </w:r>
    </w:p>
    <w:p/>
    <w:p>
      <w:r xmlns:w="http://schemas.openxmlformats.org/wordprocessingml/2006/main">
        <w:t xml:space="preserve">1. "O poder da oración: leccións de Manasés"</w:t>
      </w:r>
    </w:p>
    <w:p/>
    <w:p>
      <w:r xmlns:w="http://schemas.openxmlformats.org/wordprocessingml/2006/main">
        <w:t xml:space="preserve">2. "O impacto dos videntes: seguindo as palabras do Señor"</w:t>
      </w:r>
    </w:p>
    <w:p/>
    <w:p>
      <w:r xmlns:w="http://schemas.openxmlformats.org/wordprocessingml/2006/main">
        <w:t xml:space="preserve">1. Isaías 55:11 - "Así será a miña palabra que sae da miña boca: non volverá a min vacía, senón que cumprirá o que eu queira, e prosperará no que a enviei. "</w:t>
      </w:r>
    </w:p>
    <w:p/>
    <w:p>
      <w:r xmlns:w="http://schemas.openxmlformats.org/wordprocessingml/2006/main">
        <w:t xml:space="preserve">2. Salmo 37:4 - "Deléitate tamén no Señor, e el darache os desexos do teu corazón".</w:t>
      </w:r>
    </w:p>
    <w:p/>
    <w:p>
      <w:r xmlns:w="http://schemas.openxmlformats.org/wordprocessingml/2006/main">
        <w:t xml:space="preserve">2 Crónicas 33:19 Tamén a súa oración, e como Deus lle rogou, todos os seus pecados e as súas faltas, e os lugares nos que edificou lugares altos, e levantou silveiras e imaxes esculpidas antes de ser humillado: velaquí, están escritos entre os ditos dos videntes.</w:t>
      </w:r>
    </w:p>
    <w:p/>
    <w:p>
      <w:r xmlns:w="http://schemas.openxmlformats.org/wordprocessingml/2006/main">
        <w:t xml:space="preserve">Manasés humillóuse e pediu a Deus o perdón dos seus pecados. As súas accións e palabras están rexistradas nos escritos dos videntes.</w:t>
      </w:r>
    </w:p>
    <w:p/>
    <w:p>
      <w:r xmlns:w="http://schemas.openxmlformats.org/wordprocessingml/2006/main">
        <w:t xml:space="preserve">1. O poder de humillarnos ante Deus</w:t>
      </w:r>
    </w:p>
    <w:p/>
    <w:p>
      <w:r xmlns:w="http://schemas.openxmlformats.org/wordprocessingml/2006/main">
        <w:t xml:space="preserve">2. A importancia da oración no arrepentimento dos nosos pecados</w:t>
      </w:r>
    </w:p>
    <w:p/>
    <w:p>
      <w:r xmlns:w="http://schemas.openxmlformats.org/wordprocessingml/2006/main">
        <w:t xml:space="preserve">1. 2 Crónicas 33:19</w:t>
      </w:r>
    </w:p>
    <w:p/>
    <w:p>
      <w:r xmlns:w="http://schemas.openxmlformats.org/wordprocessingml/2006/main">
        <w:t xml:space="preserve">2. Lucas 18:13-14 - E o publicano, que estaba lonxe, non quixo levantar nin os seus ollos ao ceo, senón que bateu o seu peito, dicindo: Deus ten misericordia de min, pecador.</w:t>
      </w:r>
    </w:p>
    <w:p/>
    <w:p>
      <w:r xmlns:w="http://schemas.openxmlformats.org/wordprocessingml/2006/main">
        <w:t xml:space="preserve">2 Crónicas 33:20 Manaxés durmiu cos seus pais e enterrárono na súa casa, e no seu lugar reinou o seu fillo Amón.</w:t>
      </w:r>
    </w:p>
    <w:p/>
    <w:p>
      <w:r xmlns:w="http://schemas.openxmlformats.org/wordprocessingml/2006/main">
        <w:t xml:space="preserve">Manasés morreu e foi enterrado na súa propia casa, e sucedeulle o seu fillo Amón.</w:t>
      </w:r>
    </w:p>
    <w:p/>
    <w:p>
      <w:r xmlns:w="http://schemas.openxmlformats.org/wordprocessingml/2006/main">
        <w:t xml:space="preserve">1. O poder do legado: como afectan as nosas opcións ás xeracións futuras</w:t>
      </w:r>
    </w:p>
    <w:p/>
    <w:p>
      <w:r xmlns:w="http://schemas.openxmlformats.org/wordprocessingml/2006/main">
        <w:t xml:space="preserve">2. Coñecer a túa identidade: a importancia de saber quen somos</w:t>
      </w:r>
    </w:p>
    <w:p/>
    <w:p>
      <w:r xmlns:w="http://schemas.openxmlformats.org/wordprocessingml/2006/main">
        <w:t xml:space="preserve">1. Proverbios 13:22 - Un home bo deixa unha herdanza aos fillos dos seus fillos, pero a riqueza do pecador é reservada para os xustos.</w:t>
      </w:r>
    </w:p>
    <w:p/>
    <w:p>
      <w:r xmlns:w="http://schemas.openxmlformats.org/wordprocessingml/2006/main">
        <w:t xml:space="preserve">2. Salmo 78: 5-7 - Estableceu un testemuño en Xacob e estableceu unha lei en Israel, que mandou aos nosos pais que ensinasen aos seus fillos, para que a próxima xeración os coñecese, os fillos aínda non nacidos, e érguese e contara. aos seus fillos, para que poñan a súa esperanza en Deus e non esquezan as obras de Deus.</w:t>
      </w:r>
    </w:p>
    <w:p/>
    <w:p>
      <w:r xmlns:w="http://schemas.openxmlformats.org/wordprocessingml/2006/main">
        <w:t xml:space="preserve">2 Crónicas 33:21 Amón tiña vinte e dous anos cando comezou a reinar, e reinou dous anos en Xerusalén.</w:t>
      </w:r>
    </w:p>
    <w:p/>
    <w:p>
      <w:r xmlns:w="http://schemas.openxmlformats.org/wordprocessingml/2006/main">
        <w:t xml:space="preserve">Amón tiña 22 anos cando se converteu no gobernante de Xerusalén e só reinou 2 anos.</w:t>
      </w:r>
    </w:p>
    <w:p/>
    <w:p>
      <w:r xmlns:w="http://schemas.openxmlformats.org/wordprocessingml/2006/main">
        <w:t xml:space="preserve">1. Non esquezas buscar a guía de Deus en todos os aspectos da vida.</w:t>
      </w:r>
    </w:p>
    <w:p/>
    <w:p>
      <w:r xmlns:w="http://schemas.openxmlformats.org/wordprocessingml/2006/main">
        <w:t xml:space="preserve">2. A importancia da obediencia ás regras e regulamentos de Deus.</w:t>
      </w:r>
    </w:p>
    <w:p/>
    <w:p>
      <w:r xmlns:w="http://schemas.openxmlformats.org/wordprocessingml/2006/main">
        <w:t xml:space="preserve">1. Proverbios 3:5-6 - Confía no Señor con todo o teu corazón, e non te apoies no teu propio entendemento; recoñéceo en todos os teus camiños, e El dirixirá os teus camiños.</w:t>
      </w:r>
    </w:p>
    <w:p/>
    <w:p>
      <w:r xmlns:w="http://schemas.openxmlformats.org/wordprocessingml/2006/main">
        <w:t xml:space="preserve">2. 1 Xoán 5:3 - Porque este é o amor de Deus, que gardemos os seus mandamentos. E os seus mandamentos non son gravosos.</w:t>
      </w:r>
    </w:p>
    <w:p/>
    <w:p>
      <w:r xmlns:w="http://schemas.openxmlformats.org/wordprocessingml/2006/main">
        <w:t xml:space="preserve">2 Crónicas 33:22 Pero el fixo o mal aos ollos de Xehová, como o seu pai Manaxés, pois Amón sacrificou a todas as imaxes esculpidas que fixera o seu pai Manaxés e serviulles.</w:t>
      </w:r>
    </w:p>
    <w:p/>
    <w:p>
      <w:r xmlns:w="http://schemas.openxmlformats.org/wordprocessingml/2006/main">
        <w:t xml:space="preserve">Amón, fillo de Manaxés, fixo o mal aos ollos de Xehová seguindo os pasos de seu pai e sacrificando ás imaxes talladas que fixera Manaxés.</w:t>
      </w:r>
    </w:p>
    <w:p/>
    <w:p>
      <w:r xmlns:w="http://schemas.openxmlformats.org/wordprocessingml/2006/main">
        <w:t xml:space="preserve">1. O perigo de seguir os pasos dos nosos pais</w:t>
      </w:r>
    </w:p>
    <w:p/>
    <w:p>
      <w:r xmlns:w="http://schemas.openxmlformats.org/wordprocessingml/2006/main">
        <w:t xml:space="preserve">2. Os perigos da adoración dos ídolos</w:t>
      </w:r>
    </w:p>
    <w:p/>
    <w:p>
      <w:r xmlns:w="http://schemas.openxmlformats.org/wordprocessingml/2006/main">
        <w:t xml:space="preserve">1. Éxodo 20: 4-5 "Non che farás imaxes gravadas, nin semellanza ningunha de cousa que estea arriba no ceo, nin abaixo na terra, nin na auga debaixo da terra: ti. Non te inclines ante eles nin os sirvas, porque eu, o Señor, o teu Deus, son un Deus celoso.</w:t>
      </w:r>
    </w:p>
    <w:p/>
    <w:p>
      <w:r xmlns:w="http://schemas.openxmlformats.org/wordprocessingml/2006/main">
        <w:t xml:space="preserve">2. Romanos 12:2 E non vos conformeis a este mundo, senón transformaos mediante a renovación da vosa mente, para que comprobedes cal é a boa, aceptable e perfecta vontade de Deus.</w:t>
      </w:r>
    </w:p>
    <w:p/>
    <w:p>
      <w:r xmlns:w="http://schemas.openxmlformats.org/wordprocessingml/2006/main">
        <w:t xml:space="preserve">2 Crónicas 33:23 E non se humillou ante o Señor, como se humillara o seu pai Manaxés; pero Amón invadiu cada vez máis.</w:t>
      </w:r>
    </w:p>
    <w:p/>
    <w:p>
      <w:r xmlns:w="http://schemas.openxmlformats.org/wordprocessingml/2006/main">
        <w:t xml:space="preserve">Amón, fillo de Manasés, non se humillou ante o Señor como fixera o seu pai, senón que pecou cada vez máis.</w:t>
      </w:r>
    </w:p>
    <w:p/>
    <w:p>
      <w:r xmlns:w="http://schemas.openxmlformats.org/wordprocessingml/2006/main">
        <w:t xml:space="preserve">1. O poder de humillarnos ante o Señor</w:t>
      </w:r>
    </w:p>
    <w:p/>
    <w:p>
      <w:r xmlns:w="http://schemas.openxmlformats.org/wordprocessingml/2006/main">
        <w:t xml:space="preserve">2. O perigo de desobedecer os mandamentos de Deus</w:t>
      </w:r>
    </w:p>
    <w:p/>
    <w:p>
      <w:r xmlns:w="http://schemas.openxmlformats.org/wordprocessingml/2006/main">
        <w:t xml:space="preserve">1. Santiago 4:10 - "Humilládevos diante do Señor, e El os levantará".</w:t>
      </w:r>
    </w:p>
    <w:p/>
    <w:p>
      <w:r xmlns:w="http://schemas.openxmlformats.org/wordprocessingml/2006/main">
        <w:t xml:space="preserve">2. Salmo 51:17 - "Os sacrificios de Deus son un espírito quebrantado; un corazón quebrantado e contrito, Deus, non desprezarás".</w:t>
      </w:r>
    </w:p>
    <w:p/>
    <w:p>
      <w:r xmlns:w="http://schemas.openxmlformats.org/wordprocessingml/2006/main">
        <w:t xml:space="preserve">2 Crónicas 33:24 E os seus servos conspiraron contra el e matárono na súa casa.</w:t>
      </w:r>
    </w:p>
    <w:p/>
    <w:p>
      <w:r xmlns:w="http://schemas.openxmlformats.org/wordprocessingml/2006/main">
        <w:t xml:space="preserve">Manasés, o rei de Xudá, foi asasinado polos seus propios servos na súa casa.</w:t>
      </w:r>
    </w:p>
    <w:p/>
    <w:p>
      <w:r xmlns:w="http://schemas.openxmlformats.org/wordprocessingml/2006/main">
        <w:t xml:space="preserve">1. Debemos ter en conta as consecuencias das nosas accións, xa que poden levar a resultados imprevistos e tráxicos.</w:t>
      </w:r>
    </w:p>
    <w:p/>
    <w:p>
      <w:r xmlns:w="http://schemas.openxmlformats.org/wordprocessingml/2006/main">
        <w:t xml:space="preserve">2. O camiño do pecado é perigoso e pode levar á destrución e á morte.</w:t>
      </w:r>
    </w:p>
    <w:p/>
    <w:p>
      <w:r xmlns:w="http://schemas.openxmlformats.org/wordprocessingml/2006/main">
        <w:t xml:space="preserve">1. Proverbios 14:12 - Hai un camiño que lle parece correcto a un home, pero o seu fin é o camiño da morte.</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2 Crónicas 33:25 Pero o pobo da terra matou a todos os que conspiraran contra o rei Amón; e o pobo da terra fixo rei no seu lugar ao seu fillo Iosías.</w:t>
      </w:r>
    </w:p>
    <w:p/>
    <w:p>
      <w:r xmlns:w="http://schemas.openxmlformats.org/wordprocessingml/2006/main">
        <w:t xml:space="preserve">Despois da morte do rei Amón, o pobo da terra fixo rei no seu lugar a Xosías, o seu fillo.</w:t>
      </w:r>
    </w:p>
    <w:p/>
    <w:p>
      <w:r xmlns:w="http://schemas.openxmlformats.org/wordprocessingml/2006/main">
        <w:t xml:space="preserve">1. O poder da fe e da lealdade: a lealdade do pobo de Xudá ao rei Josías</w:t>
      </w:r>
    </w:p>
    <w:p/>
    <w:p>
      <w:r xmlns:w="http://schemas.openxmlformats.org/wordprocessingml/2006/main">
        <w:t xml:space="preserve">2. A infalible devoción de Deus: a fidelidade do reinado de Josías</w:t>
      </w:r>
    </w:p>
    <w:p/>
    <w:p>
      <w:r xmlns:w="http://schemas.openxmlformats.org/wordprocessingml/2006/main">
        <w:t xml:space="preserve">1. Xosué 24:15-16 - E se che parece mal servir ao Señor, escolle hoxe a quen servirás, se os deuses que serviron teus pais na rexión de alén do río, ou os deuses dos amorreos en cuxo terra que habites. Pero en canto a min e á miña casa, imos servir ao Señor.</w:t>
      </w:r>
    </w:p>
    <w:p/>
    <w:p>
      <w:r xmlns:w="http://schemas.openxmlformats.org/wordprocessingml/2006/main">
        <w:t xml:space="preserve">2. 1 Pedro 2:13-14 - Sométete por amor ao Señor a toda institución humana, xa sexa ao emperador como supremo, ou aos gobernadores enviados por el para castigar aos que fan o mal e louvar aos que fan o ben. .</w:t>
      </w:r>
    </w:p>
    <w:p/>
    <w:p>
      <w:r xmlns:w="http://schemas.openxmlformats.org/wordprocessingml/2006/main">
        <w:t xml:space="preserve">O capítulo 34 de 2 Crónicas describe o reinado xusto do rei Iosías, os seus esforzos por restaurar a adoración a Deus e o descubrimento do Libro da Lei.</w:t>
      </w:r>
    </w:p>
    <w:p/>
    <w:p>
      <w:r xmlns:w="http://schemas.openxmlformats.org/wordprocessingml/2006/main">
        <w:t xml:space="preserve">1o Parágrafo: O capítulo comeza destacando a ascensión ao trono de Josías a unha idade nova. Busca a Deus e inicia reformas eliminando ídolos e reparando o templo (2 Crónicas 34:1-7).</w:t>
      </w:r>
    </w:p>
    <w:p/>
    <w:p>
      <w:r xmlns:w="http://schemas.openxmlformats.org/wordprocessingml/2006/main">
        <w:t xml:space="preserve">2o Parágrafo: A narración céntrase en como Hilquías, o sumo sacerdote, descobre o Libro da Lei no templo durante a súa restauración. Josías envía mensaxeiros para consultar con Huldah, unha profetisa, quen confirma que o xuízo chegará sobre Xudá pero non durante a vida de Josías debido ao seu arrepentimento (2 Crónicas 34:8-28).</w:t>
      </w:r>
    </w:p>
    <w:p/>
    <w:p>
      <w:r xmlns:w="http://schemas.openxmlformats.org/wordprocessingml/2006/main">
        <w:t xml:space="preserve">3o Parágrafo: O relato destaca como Josías reúne a todo o pobo e le en voz alta o Libro da Lei. Fai un pacto con Deus e leva a Xudá a renovar o seu compromiso de seguir os mandamentos de Deus (2 Crónicas 34:29-33).</w:t>
      </w:r>
    </w:p>
    <w:p/>
    <w:p>
      <w:r xmlns:w="http://schemas.openxmlformats.org/wordprocessingml/2006/main">
        <w:t xml:space="preserve">Parágrafo 4: O foco céntrase na descrición das novas reformas de Josías mentres elimina todos os rastros de idolatría de Xerusalén e de Xudá. Celebra unha gran festa de Pascua, demostrando o seu compromiso de obedecer as leis de Deus (2 Crónicas 34:3-35).</w:t>
      </w:r>
    </w:p>
    <w:p/>
    <w:p>
      <w:r xmlns:w="http://schemas.openxmlformats.org/wordprocessingml/2006/main">
        <w:t xml:space="preserve">En resumo, o capítulo trinta e catro de 2 Crónicas describe o reinado, as reformas e o redescubrimento experimentados durante o reinado de liderado do rei Josías. Destacando a xustiza expresada a través da restauración e o redescubrimento conseguido ao atopar o Libro da Lei. Mencionando os esforzos de arrepentimento realizados por Josías e a renovación experimentada a través da relación de pacto. Este En resumo, o capítulo ofrece un relato histórico que mostra tanto as opcións do rei Josías expresadas a través da devoción a Deus mentres enfatiza o avivamento resultante da obediencia exemplificada pola reforma, unha encarnación que representa o favor divino, unha afirmación sobre o cumprimento da profecía, un testamento que ilustra o compromiso de honrar a relación do pacto entre o Creador. -Deus e pobo elixido-Israel</w:t>
      </w:r>
    </w:p>
    <w:p/>
    <w:p>
      <w:r xmlns:w="http://schemas.openxmlformats.org/wordprocessingml/2006/main">
        <w:t xml:space="preserve">2 Crónicas 34:1 Iosías tiña oito anos cando comezou a reinar, e reinou en Xerusalén trinta e un anos.</w:t>
      </w:r>
    </w:p>
    <w:p/>
    <w:p>
      <w:r xmlns:w="http://schemas.openxmlformats.org/wordprocessingml/2006/main">
        <w:t xml:space="preserve">Josías comezou o seu reinado en Xerusalén aos 8 anos e reinou durante 31 anos.</w:t>
      </w:r>
    </w:p>
    <w:p/>
    <w:p>
      <w:r xmlns:w="http://schemas.openxmlformats.org/wordprocessingml/2006/main">
        <w:t xml:space="preserve">1. O poder dun bo líder: como influíu Josías en Xerusalén</w:t>
      </w:r>
    </w:p>
    <w:p/>
    <w:p>
      <w:r xmlns:w="http://schemas.openxmlformats.org/wordprocessingml/2006/main">
        <w:t xml:space="preserve">2. A importancia de tomar as opcións correctas: o reinado de Josiah como exemplo</w:t>
      </w:r>
    </w:p>
    <w:p/>
    <w:p>
      <w:r xmlns:w="http://schemas.openxmlformats.org/wordprocessingml/2006/main">
        <w:t xml:space="preserve">1. Proverbios 16:32: "O que é lento para a ira é mellor que o poderoso, e o que goberna o seu espírito que o que toma unha cidade".</w:t>
      </w:r>
    </w:p>
    <w:p/>
    <w:p>
      <w:r xmlns:w="http://schemas.openxmlformats.org/wordprocessingml/2006/main">
        <w:t xml:space="preserve">2. 1 Timoteo 4:12: "Que ninguén desprece a túa mocidade, senón que sexa un exemplo para os crentes en palabra, en conduta, en amor, en espírito, en fe, en pureza".</w:t>
      </w:r>
    </w:p>
    <w:p/>
    <w:p>
      <w:r xmlns:w="http://schemas.openxmlformats.org/wordprocessingml/2006/main">
        <w:t xml:space="preserve">2 Crónicas 34:2 E fixo o que está ben ante os ollos de Xehová, e seguiu os camiños de David, seu pai, e non se declinou nin á dereita nin á esquerda.</w:t>
      </w:r>
    </w:p>
    <w:p/>
    <w:p>
      <w:r xmlns:w="http://schemas.openxmlformats.org/wordprocessingml/2006/main">
        <w:t xml:space="preserve">Iosías seguiu o exemplo do seu pai, o rei David, e fixo o que estaba ben aos ollos do Señor. Mantívose no bo camiño e non se desviou para ningún lado.</w:t>
      </w:r>
    </w:p>
    <w:p/>
    <w:p>
      <w:r xmlns:w="http://schemas.openxmlformats.org/wordprocessingml/2006/main">
        <w:t xml:space="preserve">1. Manterse no camiño correcto - Como manterte no camiño correcto na vida</w:t>
      </w:r>
    </w:p>
    <w:p/>
    <w:p>
      <w:r xmlns:w="http://schemas.openxmlformats.org/wordprocessingml/2006/main">
        <w:t xml:space="preserve">2. Seguindo o exemplo do rei David - Como seguir os pasos dos que viñeron antes de nós</w:t>
      </w:r>
    </w:p>
    <w:p/>
    <w:p>
      <w:r xmlns:w="http://schemas.openxmlformats.org/wordprocessingml/2006/main">
        <w:t xml:space="preserve">1. Proverbios 4:26-27 - Considera coidadosamente os camiños para os teus pés e sé firme en todos os teus camiños. Non xire á dereita nin á esquerda; garda o teu pé do mal.</w:t>
      </w:r>
    </w:p>
    <w:p/>
    <w:p>
      <w:r xmlns:w="http://schemas.openxmlformats.org/wordprocessingml/2006/main">
        <w:t xml:space="preserve">2. Salmo 119:105 - A túa palabra é unha lámpada para os meus pés, unha luz no meu camiño.</w:t>
      </w:r>
    </w:p>
    <w:p/>
    <w:p>
      <w:r xmlns:w="http://schemas.openxmlformats.org/wordprocessingml/2006/main">
        <w:t xml:space="preserve">2 Crónicas 34:3 Porque no ano oitavo do seu reinado, cando aínda era novo, comezou a buscar o Deus de David, seu pai; os soutos, e as imaxes talladas e as imaxes fundidas.</w:t>
      </w:r>
    </w:p>
    <w:p/>
    <w:p>
      <w:r xmlns:w="http://schemas.openxmlformats.org/wordprocessingml/2006/main">
        <w:t xml:space="preserve">O rei Iosías comezou a buscar a Deus no seu oitavo ano de reinado e no seu duodécimo ano comezou a purgar Xudá e Xerusalén da idolatría.</w:t>
      </w:r>
    </w:p>
    <w:p/>
    <w:p>
      <w:r xmlns:w="http://schemas.openxmlformats.org/wordprocessingml/2006/main">
        <w:t xml:space="preserve">1. O poder de buscar a Deus: como a busca de Deus por parte do rei Josías cambiou todo</w:t>
      </w:r>
    </w:p>
    <w:p/>
    <w:p>
      <w:r xmlns:w="http://schemas.openxmlformats.org/wordprocessingml/2006/main">
        <w:t xml:space="preserve">2. A coraxe para purgar: o exemplo do rei Josías de actuar contra a idolatría</w:t>
      </w:r>
    </w:p>
    <w:p/>
    <w:p>
      <w:r xmlns:w="http://schemas.openxmlformats.org/wordprocessingml/2006/main">
        <w:t xml:space="preserve">1. Xeremías 29:11-13; Porque coñezo os plans que teño para vós, declara o Señor, plans de benestar e non de mal, para darvos un futuro e unha esperanza.</w:t>
      </w:r>
    </w:p>
    <w:p/>
    <w:p>
      <w:r xmlns:w="http://schemas.openxmlformats.org/wordprocessingml/2006/main">
        <w:t xml:space="preserve">2. Salmo 119:105; A túa palabra é unha lámpada para os meus pés e unha luz para o meu camiño.</w:t>
      </w:r>
    </w:p>
    <w:p/>
    <w:p>
      <w:r xmlns:w="http://schemas.openxmlformats.org/wordprocessingml/2006/main">
        <w:t xml:space="preserve">2 Crónicas 34:4 E derrubaron os altares dos Baalim na súa presenza; e cortou as imaxes que estaban enriba delas; e as silveiras, e as imaxes esculpidas e as imaxes fundidas, rompeu en anacos e fixo po deles, e botouno sobre as tumbas dos que lles sacrificaban.</w:t>
      </w:r>
    </w:p>
    <w:p/>
    <w:p>
      <w:r xmlns:w="http://schemas.openxmlformats.org/wordprocessingml/2006/main">
        <w:t xml:space="preserve">Iosías destruíu os altares, as imaxes, os soutos, as imaxes talladas e as imaxes fundidas de Baal para acabar coa idolatría e a súa adoración.</w:t>
      </w:r>
    </w:p>
    <w:p/>
    <w:p>
      <w:r xmlns:w="http://schemas.openxmlformats.org/wordprocessingml/2006/main">
        <w:t xml:space="preserve">1. O poder da obediencia: como o fiel desprezo da idolatría de Josías cambiou o curso da historia</w:t>
      </w:r>
    </w:p>
    <w:p/>
    <w:p>
      <w:r xmlns:w="http://schemas.openxmlformats.org/wordprocessingml/2006/main">
        <w:t xml:space="preserve">2. Unha reflexión sobre o Deus vivo: como o desprezo da idolatría de Josías o axudou a atopar a salvación</w:t>
      </w:r>
    </w:p>
    <w:p/>
    <w:p>
      <w:r xmlns:w="http://schemas.openxmlformats.org/wordprocessingml/2006/main">
        <w:t xml:space="preserve">1. 2 Corintios 10: 3-5 - Porque aínda que andamos na carne, non guerreamos segundo a carne: (Porque as armas da nosa guerra non son carnales, senón poderosas por Deus para derrubar fortalezas;) Derrumbando as imaxinacións e todo o alto que se exalta contra o coñecemento de Deus, e levando catividade todo pensamento á obediencia de Cristo;</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2 Crónicas 34:5 E queimou os ósos dos sacerdotes sobre os seus altares e limpou Xudá e Xerusalén.</w:t>
      </w:r>
    </w:p>
    <w:p/>
    <w:p>
      <w:r xmlns:w="http://schemas.openxmlformats.org/wordprocessingml/2006/main">
        <w:t xml:space="preserve">Iosías queimou os ósos dos sacerdotes nos seus altares e limpou Xudá e Xerusalén.</w:t>
      </w:r>
    </w:p>
    <w:p/>
    <w:p>
      <w:r xmlns:w="http://schemas.openxmlformats.org/wordprocessingml/2006/main">
        <w:t xml:space="preserve">1. O poder da purificación: como as accións fieis de Josías limparon Xudá e Xerusalén</w:t>
      </w:r>
    </w:p>
    <w:p/>
    <w:p>
      <w:r xmlns:w="http://schemas.openxmlformats.org/wordprocessingml/2006/main">
        <w:t xml:space="preserve">2. Seguindo a vontade de Deus: como a obediencia ao mandamento de Deus creou o cambio</w:t>
      </w:r>
    </w:p>
    <w:p/>
    <w:p>
      <w:r xmlns:w="http://schemas.openxmlformats.org/wordprocessingml/2006/main">
        <w:t xml:space="preserve">1. 2 Crónicas 7:14 - Se o meu pobo, que recibe o meu nome, se humilla, reza e busca o meu rostro e se volve dos seus malos camiños, entón escoitarei dende o ceo e perdoarei o seu pecado e curarei a súa terra.</w:t>
      </w:r>
    </w:p>
    <w:p/>
    <w:p>
      <w:r xmlns:w="http://schemas.openxmlformats.org/wordprocessingml/2006/main">
        <w:t xml:space="preserve">2. Levítico 20: 7-8 - Consagrádevos, pois, e sexades santos, porque eu son o Señor, o voso Deus. Garda os meus estatutos e fainos; Eu son o Señor que te santifica.</w:t>
      </w:r>
    </w:p>
    <w:p/>
    <w:p>
      <w:r xmlns:w="http://schemas.openxmlformats.org/wordprocessingml/2006/main">
        <w:t xml:space="preserve">2 Crónicas 34:6 E así fixo nas cidades de Manaxés, Efraím e Simeón, ata Neftalí, coas súas patas arredor.</w:t>
      </w:r>
    </w:p>
    <w:p/>
    <w:p>
      <w:r xmlns:w="http://schemas.openxmlformats.org/wordprocessingml/2006/main">
        <w:t xml:space="preserve">Iosías seguiu o mandato do Señor e reparou o templo nas cidades de Manasés, Efraín, Simeón e Neftalí.</w:t>
      </w:r>
    </w:p>
    <w:p/>
    <w:p>
      <w:r xmlns:w="http://schemas.openxmlformats.org/wordprocessingml/2006/main">
        <w:t xml:space="preserve">1. O poder da obediencia: como a resposta fiel de Josiah cambiou a historia</w:t>
      </w:r>
    </w:p>
    <w:p/>
    <w:p>
      <w:r xmlns:w="http://schemas.openxmlformats.org/wordprocessingml/2006/main">
        <w:t xml:space="preserve">2. Servir a Deus con todo o noso corazón, alma e forza: como ser un fiel seguidor de Deus</w:t>
      </w:r>
    </w:p>
    <w:p/>
    <w:p>
      <w:r xmlns:w="http://schemas.openxmlformats.org/wordprocessingml/2006/main">
        <w:t xml:space="preserve">1. Deuteronomio 6:5 - Ama ao Señor, o teu Deus, con todo o teu corazón, con toda a túa alma e con todas as túas forzas.</w:t>
      </w:r>
    </w:p>
    <w:p/>
    <w:p>
      <w:r xmlns:w="http://schemas.openxmlformats.org/wordprocessingml/2006/main">
        <w:t xml:space="preserve">2. 2 Crónicas 31:20-21 - Entón os obreiros traballaron, e o traballo foi rematado por eles, e restauraron a casa de Deus ao seu estado axeitado e fortalecérona. Despois trouxeron o resto das ofrendas, os agasallos dedicados e as ofrendas voluntarias á casa de Deus.</w:t>
      </w:r>
    </w:p>
    <w:p/>
    <w:p>
      <w:r xmlns:w="http://schemas.openxmlformats.org/wordprocessingml/2006/main">
        <w:t xml:space="preserve">2 Crónicas 34:7 Despois de derrubar os altares e os silveis, derrubar as imaxes esculpidas en pó e derrubar todos os ídolos por toda a terra de Israel, volveu a Xerusalén.</w:t>
      </w:r>
    </w:p>
    <w:p/>
    <w:p>
      <w:r xmlns:w="http://schemas.openxmlformats.org/wordprocessingml/2006/main">
        <w:t xml:space="preserve">Josías, rei de Israel, destruíu todos os ídolos, altares e soutos por toda a terra de Israel e volveu a Xerusalén.</w:t>
      </w:r>
    </w:p>
    <w:p/>
    <w:p>
      <w:r xmlns:w="http://schemas.openxmlformats.org/wordprocessingml/2006/main">
        <w:t xml:space="preserve">1. A importancia de ser entregado a Deus.</w:t>
      </w:r>
    </w:p>
    <w:p/>
    <w:p>
      <w:r xmlns:w="http://schemas.openxmlformats.org/wordprocessingml/2006/main">
        <w:t xml:space="preserve">2. O poder da obediencia aos mandamentos de Deus.</w:t>
      </w:r>
    </w:p>
    <w:p/>
    <w:p>
      <w:r xmlns:w="http://schemas.openxmlformats.org/wordprocessingml/2006/main">
        <w:t xml:space="preserve">1. Efesios 5:1-2 Sede, pois, imitadores de Deus, como fillos amados. E camiña no amor, como Cristo nos amou e se entregou a si mesmo por nós, ofrenda e sacrificio perfumado a Deus.</w:t>
      </w:r>
    </w:p>
    <w:p/>
    <w:p>
      <w:r xmlns:w="http://schemas.openxmlformats.org/wordprocessingml/2006/main">
        <w:t xml:space="preserve">2. Deuteronomio 7:5 Pero así tratarás con eles: derrubarás os seus altares e esnaquizarás as súas columnas, derrubarás as súas aserim e queimarás no lume as súas imaxes esculpidas.</w:t>
      </w:r>
    </w:p>
    <w:p/>
    <w:p>
      <w:r xmlns:w="http://schemas.openxmlformats.org/wordprocessingml/2006/main">
        <w:t xml:space="preserve">2 Crónicas 34:8 No ano dezaoito do seu reinado, cando purificou a terra e a casa, enviou a Safán, fillo de Azalía, e a Maasías, gobernador da cidade, e a Ioah, fillo de Ioacaz, o rexistrador. para reparar a casa do Señor, o seu Deus.</w:t>
      </w:r>
    </w:p>
    <w:p/>
    <w:p>
      <w:r xmlns:w="http://schemas.openxmlformats.org/wordprocessingml/2006/main">
        <w:t xml:space="preserve">O rei Iosías de Xudá purificou a terra e o templo do Señor no seu ano 18 de reinado e enviou a Xafán, Maasías e Ioah para reparalos.</w:t>
      </w:r>
    </w:p>
    <w:p/>
    <w:p>
      <w:r xmlns:w="http://schemas.openxmlformats.org/wordprocessingml/2006/main">
        <w:t xml:space="preserve">1. O poder da xustiza: o exemplo do rei Josías</w:t>
      </w:r>
    </w:p>
    <w:p/>
    <w:p>
      <w:r xmlns:w="http://schemas.openxmlformats.org/wordprocessingml/2006/main">
        <w:t xml:space="preserve">2. A importancia do arrepentimento e da restauración</w:t>
      </w:r>
    </w:p>
    <w:p/>
    <w:p>
      <w:r xmlns:w="http://schemas.openxmlformats.org/wordprocessingml/2006/main">
        <w:t xml:space="preserve">1. Isaías 58:12 - "E as túas antigas ruínas serán reconstruídas; levantarás os cimentos de moitas xeracións; chamaráselle reparador de brechas, restaurador de rúas para habitar".</w:t>
      </w:r>
    </w:p>
    <w:p/>
    <w:p>
      <w:r xmlns:w="http://schemas.openxmlformats.org/wordprocessingml/2006/main">
        <w:t xml:space="preserve">2. Esdras 10:4 - "Levántate, porque é a túa tarefa, e nós estamos contigo; sé forte e faino.</w:t>
      </w:r>
    </w:p>
    <w:p/>
    <w:p>
      <w:r xmlns:w="http://schemas.openxmlformats.org/wordprocessingml/2006/main">
        <w:t xml:space="preserve">2 Crónicas 34:9 E cando chegaron ao sumo sacerdote Hilquías, entregaron o diñeiro que se levaba á casa de Deus, que os levitas que gardaban as portas recolleran da man de Manasés e Efraím e de todo o resto. de Israel, de todo Xudá e Benxamín; e volveron a Xerusalén.</w:t>
      </w:r>
    </w:p>
    <w:p/>
    <w:p>
      <w:r xmlns:w="http://schemas.openxmlformats.org/wordprocessingml/2006/main">
        <w:t xml:space="preserve">Os levitas que gardaban as portas da Casa de Deus recolleran cartos de Manasés, Efraím, o resto de Israel, Xudá e Benxamín, e entregárono ao sumo sacerdote Hilquías.</w:t>
      </w:r>
    </w:p>
    <w:p/>
    <w:p>
      <w:r xmlns:w="http://schemas.openxmlformats.org/wordprocessingml/2006/main">
        <w:t xml:space="preserve">1. O poder da xenerosidade: dar á casa de Deus</w:t>
      </w:r>
    </w:p>
    <w:p/>
    <w:p>
      <w:r xmlns:w="http://schemas.openxmlformats.org/wordprocessingml/2006/main">
        <w:t xml:space="preserve">2. A bendición de traballar xuntos: persoas de diferentes tribos uníndose por unha causa común</w:t>
      </w:r>
    </w:p>
    <w:p/>
    <w:p>
      <w:r xmlns:w="http://schemas.openxmlformats.org/wordprocessingml/2006/main">
        <w:t xml:space="preserve">1. 2 Corintios 9:7 - Cada un de vós debería dar o que decidiu no seu corazón dar, non de mala gana nin por obriga, porque Deus ama a un doador alegre.</w:t>
      </w:r>
    </w:p>
    <w:p/>
    <w:p>
      <w:r xmlns:w="http://schemas.openxmlformats.org/wordprocessingml/2006/main">
        <w:t xml:space="preserve">2. Actos 4:32-35 - Todos os crentes eran un de corazón e mente. Ninguén afirmou que calquera das súas posesións era súa, pero compartían todo o que tiñan. Con gran poder os apóstolos continuaron a testemuñar a resurrección do Señor Xesús, e moita graza estaba sobre todos eles. Entre eles non había persoas necesitadas. Porque de cando en vez vendían os que tiñan terras ou casas, traían os cartos das vendas e poñíano aos pés dos apóstolos, e repartíase a quen tiña necesidade.</w:t>
      </w:r>
    </w:p>
    <w:p/>
    <w:p>
      <w:r xmlns:w="http://schemas.openxmlformats.org/wordprocessingml/2006/main">
        <w:t xml:space="preserve">2 Crónicas 34:10 E puxérono nas mans dos obreiros que tiñan a supervisión da casa de Xehová, e déronlla aos obreiros que traballaban na casa de Xehová para que reparasen e reparasen a casa.</w:t>
      </w:r>
    </w:p>
    <w:p/>
    <w:p>
      <w:r xmlns:w="http://schemas.openxmlformats.org/wordprocessingml/2006/main">
        <w:t xml:space="preserve">Os habitantes de Xudá deron diñeiro aos obreiros que tiñan a supervisión da casa do Señor para reparala e mellorala.</w:t>
      </w:r>
    </w:p>
    <w:p/>
    <w:p>
      <w:r xmlns:w="http://schemas.openxmlformats.org/wordprocessingml/2006/main">
        <w:t xml:space="preserve">1. Deus chámanos a administrar os nosos recursos para construír o seu Reino.</w:t>
      </w:r>
    </w:p>
    <w:p/>
    <w:p>
      <w:r xmlns:w="http://schemas.openxmlformats.org/wordprocessingml/2006/main">
        <w:t xml:space="preserve">2. A xenerosidade é un sinal de fidelidade a Deus.</w:t>
      </w:r>
    </w:p>
    <w:p/>
    <w:p>
      <w:r xmlns:w="http://schemas.openxmlformats.org/wordprocessingml/2006/main">
        <w:t xml:space="preserve">1. Proverbios 3:9-10 - Honra ao Señor coas túas riquezas e coas primicias de todos os teus produtos; entón os teus hórreos encheranse de fartura e as túas cubas rebentaranse de viño.</w:t>
      </w:r>
    </w:p>
    <w:p/>
    <w:p>
      <w:r xmlns:w="http://schemas.openxmlformats.org/wordprocessingml/2006/main">
        <w:t xml:space="preserve">2. Mateo 6: 19-21 - Non se acumulen tesouros na terra, onde a polilla e a ferruxe destrúen e onde os ladróns entran e rouban, senón que amañan tesouros no ceo, onde nin a polilla nin a ferruxe destrúen e onde os ladróns. non entrar e roubar. Porque onde está o teu tesouro, alí estará tamén o teu corazón.</w:t>
      </w:r>
    </w:p>
    <w:p/>
    <w:p>
      <w:r xmlns:w="http://schemas.openxmlformats.org/wordprocessingml/2006/main">
        <w:t xml:space="preserve">2 Crónicas 34:11 Dáronllo ata aos artesáns e arquitectos, para comprar pedra labrada e madeira para unir, e para plantar as casas que os reis de Xudá destruíran.</w:t>
      </w:r>
    </w:p>
    <w:p/>
    <w:p>
      <w:r xmlns:w="http://schemas.openxmlformats.org/wordprocessingml/2006/main">
        <w:t xml:space="preserve">Os reis de Xudá déronlles cartos a artesáns e canteiros para que comprasen os víveres necesarios para reparar as casas que foran destruídas.</w:t>
      </w:r>
    </w:p>
    <w:p/>
    <w:p>
      <w:r xmlns:w="http://schemas.openxmlformats.org/wordprocessingml/2006/main">
        <w:t xml:space="preserve">1. A xenerosidade de Deus, 2 Corintios 9:8-11</w:t>
      </w:r>
    </w:p>
    <w:p/>
    <w:p>
      <w:r xmlns:w="http://schemas.openxmlformats.org/wordprocessingml/2006/main">
        <w:t xml:space="preserve">2. Restauración e renovación, Isaías 61:3-4</w:t>
      </w:r>
    </w:p>
    <w:p/>
    <w:p>
      <w:r xmlns:w="http://schemas.openxmlformats.org/wordprocessingml/2006/main">
        <w:t xml:space="preserve">1. Xob 12:13-15,</w:t>
      </w:r>
    </w:p>
    <w:p/>
    <w:p>
      <w:r xmlns:w="http://schemas.openxmlformats.org/wordprocessingml/2006/main">
        <w:t xml:space="preserve">2. Salmos 127: 1-2.</w:t>
      </w:r>
    </w:p>
    <w:p/>
    <w:p>
      <w:r xmlns:w="http://schemas.openxmlformats.org/wordprocessingml/2006/main">
        <w:t xml:space="preserve">2 Crónicas 34:12 E os homes fixeron a obra con fidelidade; e Zacarías e Mesulam, dos fillos dos queatitas, para que a poñan en marcha; e outros levitas, todo o que sabía de instrumentos de música.</w:t>
      </w:r>
    </w:p>
    <w:p/>
    <w:p>
      <w:r xmlns:w="http://schemas.openxmlformats.org/wordprocessingml/2006/main">
        <w:t xml:space="preserve">O traballo de restaurar o templo de Xerusalén foi feito fielmente por Iahat, Abdías, Zacarías, Mesulam e outros levitas expertos en instrumentos musicais.</w:t>
      </w:r>
    </w:p>
    <w:p/>
    <w:p>
      <w:r xmlns:w="http://schemas.openxmlformats.org/wordprocessingml/2006/main">
        <w:t xml:space="preserve">1. Os servos fieis de Deus: a historia dos levitas en 2 Crónicas 34</w:t>
      </w:r>
    </w:p>
    <w:p/>
    <w:p>
      <w:r xmlns:w="http://schemas.openxmlformats.org/wordprocessingml/2006/main">
        <w:t xml:space="preserve">2. Restauración e música: os levitas e a reconstrución do templo</w:t>
      </w:r>
    </w:p>
    <w:p/>
    <w:p>
      <w:r xmlns:w="http://schemas.openxmlformats.org/wordprocessingml/2006/main">
        <w:t xml:space="preserve">1. Salmo 100:2 - Servide ao Señor con alegría; ven na súa presenza cantando!</w:t>
      </w:r>
    </w:p>
    <w:p/>
    <w:p>
      <w:r xmlns:w="http://schemas.openxmlformats.org/wordprocessingml/2006/main">
        <w:t xml:space="preserve">2. Levítico 25:9 - Despois farás soar a trompeta do Xubileo o día décimo do mes sétimo; no Día da Expiación farás soar a trompeta por toda a túa terra.</w:t>
      </w:r>
    </w:p>
    <w:p/>
    <w:p>
      <w:r xmlns:w="http://schemas.openxmlformats.org/wordprocessingml/2006/main">
        <w:t xml:space="preserve">2 Crónicas 34:13 Tamén eran responsables dos portadores de cargas, e supervisores de todos os que realizaban a obra en calquera tipo de servizo; e dos levitas había escribas, oficiais e porteiros.</w:t>
      </w:r>
    </w:p>
    <w:p/>
    <w:p>
      <w:r xmlns:w="http://schemas.openxmlformats.org/wordprocessingml/2006/main">
        <w:t xml:space="preserve">Os levitas en 2 Crónicas 34:13 eran responsables de varias tarefas, como levar cargas, supervisar o traballo, escribir e gardar.</w:t>
      </w:r>
    </w:p>
    <w:p/>
    <w:p>
      <w:r xmlns:w="http://schemas.openxmlformats.org/wordprocessingml/2006/main">
        <w:t xml:space="preserve">1. O poder do servizo: como as nosas accións falan máis que as palabras</w:t>
      </w:r>
    </w:p>
    <w:p/>
    <w:p>
      <w:r xmlns:w="http://schemas.openxmlformats.org/wordprocessingml/2006/main">
        <w:t xml:space="preserve">2. A importancia da responsabilidade: comprender as nosas responsabilidades</w:t>
      </w:r>
    </w:p>
    <w:p/>
    <w:p>
      <w:r xmlns:w="http://schemas.openxmlformats.org/wordprocessingml/2006/main">
        <w:t xml:space="preserve">1. Mateo 20:26-28 - Pero entre vós será diferente. Quen queira ser líder entre vós, debe ser o voso servo, e quen queira ser o primeiro entre vós, que se faga o voso escravo. Porque mesmo o Fillo do Home non veu para ser servido senón para servir aos demais e para dar a súa vida en rescate por moitos.</w:t>
      </w:r>
    </w:p>
    <w:p/>
    <w:p>
      <w:r xmlns:w="http://schemas.openxmlformats.org/wordprocessingml/2006/main">
        <w:t xml:space="preserve">2. Romanos 12:11 - "Non falte nunca de celo, pero mantén o teu fervor espiritual, servindo ao Señor".</w:t>
      </w:r>
    </w:p>
    <w:p/>
    <w:p>
      <w:r xmlns:w="http://schemas.openxmlformats.org/wordprocessingml/2006/main">
        <w:t xml:space="preserve">2 Crónicas 34:14 E cando sacaron o diñeiro que se levaba para a casa do Señor, o sacerdote Hilquías atopou un libro da lei do Señor dado por Moisés.</w:t>
      </w:r>
    </w:p>
    <w:p/>
    <w:p>
      <w:r xmlns:w="http://schemas.openxmlformats.org/wordprocessingml/2006/main">
        <w:t xml:space="preserve">O sacerdote Hilquías atopou un libro da lei do Señor dado por Moisés cando o diñeiro foi introducido na casa do Señor.</w:t>
      </w:r>
    </w:p>
    <w:p/>
    <w:p>
      <w:r xmlns:w="http://schemas.openxmlformats.org/wordprocessingml/2006/main">
        <w:t xml:space="preserve">1. O poder da obediencia: como seguir a lei de Deus leva á provisión de Deus</w:t>
      </w:r>
    </w:p>
    <w:p/>
    <w:p>
      <w:r xmlns:w="http://schemas.openxmlformats.org/wordprocessingml/2006/main">
        <w:t xml:space="preserve">2. A bendición do descubrimento: como buscar a Deus leva a descubrir a súa verdade</w:t>
      </w:r>
    </w:p>
    <w:p/>
    <w:p>
      <w:r xmlns:w="http://schemas.openxmlformats.org/wordprocessingml/2006/main">
        <w:t xml:space="preserve">1. Deuteronomio 30:10-14 A promesa de Deus de revelar a súa lei ao seu pobo</w:t>
      </w:r>
    </w:p>
    <w:p/>
    <w:p>
      <w:r xmlns:w="http://schemas.openxmlformats.org/wordprocessingml/2006/main">
        <w:t xml:space="preserve">2. 2 Timoteo 3:16-17 A Palabra de Deus é todo suficiente para ensinar, reprender, corrixir e adestrar na xustiza</w:t>
      </w:r>
    </w:p>
    <w:p/>
    <w:p>
      <w:r xmlns:w="http://schemas.openxmlformats.org/wordprocessingml/2006/main">
        <w:t xml:space="preserve">2 Crónicas 34:15 E Hilquías respondeu e díxolle ao escriba Xafán: Atopei o libro da lei na casa do Señor. E Hilquías entregou o libro a Xafán.</w:t>
      </w:r>
    </w:p>
    <w:p/>
    <w:p>
      <w:r xmlns:w="http://schemas.openxmlformats.org/wordprocessingml/2006/main">
        <w:t xml:space="preserve">Hilquías descobre o libro da lei na casa do Señor e dállo ao escriba Xafán.</w:t>
      </w:r>
    </w:p>
    <w:p/>
    <w:p>
      <w:r xmlns:w="http://schemas.openxmlformats.org/wordprocessingml/2006/main">
        <w:t xml:space="preserve">1. O poder da verdade descuberta: como a Palabra de Deus pode transformar as nosas vidas</w:t>
      </w:r>
    </w:p>
    <w:p/>
    <w:p>
      <w:r xmlns:w="http://schemas.openxmlformats.org/wordprocessingml/2006/main">
        <w:t xml:space="preserve">2. A importancia de estudar as Escrituras: aprender a vontade de Deus para as nosas vidas</w:t>
      </w:r>
    </w:p>
    <w:p/>
    <w:p>
      <w:r xmlns:w="http://schemas.openxmlformats.org/wordprocessingml/2006/main">
        <w:t xml:space="preserve">1. Xosué 1:8 - "Este libro da lei non se apartará da túa boca, senón que meditarás nel día e noite, para que teñas que facer conforme a todo o que nel está escrito; pois entón farás o teu próspero, e entón terás bo éxito".</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2 Crónicas 34:16 Xafán levou o libro ao rei e deulle a palabra ao rei, dicindo: "Todo o que foi encomendado aos teus servos, fano".</w:t>
      </w:r>
    </w:p>
    <w:p/>
    <w:p>
      <w:r xmlns:w="http://schemas.openxmlformats.org/wordprocessingml/2006/main">
        <w:t xml:space="preserve">Xafán levoulle un libro ao rei e informou de que os servos estaban a facer todo o que lles tiñan encomendado.</w:t>
      </w:r>
    </w:p>
    <w:p/>
    <w:p>
      <w:r xmlns:w="http://schemas.openxmlformats.org/wordprocessingml/2006/main">
        <w:t xml:space="preserve">1. O poder da obediencia: seguindo cos mandamentos de Deus</w:t>
      </w:r>
    </w:p>
    <w:p/>
    <w:p>
      <w:r xmlns:w="http://schemas.openxmlformats.org/wordprocessingml/2006/main">
        <w:t xml:space="preserve">2. Compromiso con Deus: facer ata as pequenas cousas</w:t>
      </w:r>
    </w:p>
    <w:p/>
    <w:p>
      <w:r xmlns:w="http://schemas.openxmlformats.org/wordprocessingml/2006/main">
        <w:t xml:space="preserve">1. Deuteronomio 28: 1-2 Se obedeces plenamente ao Señor, o teu Deus, e seguides coidadosamente todos os seus mandamentos que che dou hoxe, o Señor, o teu Deus, establecerache por riba de todas as nacións da terra.</w:t>
      </w:r>
    </w:p>
    <w:p/>
    <w:p>
      <w:r xmlns:w="http://schemas.openxmlformats.org/wordprocessingml/2006/main">
        <w:t xml:space="preserve">2. 1 Crónicas 28:9 "E ti, meu fillo Salomón, recoñece ao Deus de teu pai e sérveo con devoción de todo corazón e con mente disposta, porque o Señor investiga todos os corazóns e entende todos os desexos e todos os pensamentos.</w:t>
      </w:r>
    </w:p>
    <w:p/>
    <w:p>
      <w:r xmlns:w="http://schemas.openxmlformats.org/wordprocessingml/2006/main">
        <w:t xml:space="preserve">2 Crónicas 34:17 E reuniron o diñeiro que se atopaba na casa de Xehová e entregárono nas mans dos xefes e dos obreiros.</w:t>
      </w:r>
    </w:p>
    <w:p/>
    <w:p>
      <w:r xmlns:w="http://schemas.openxmlformats.org/wordprocessingml/2006/main">
        <w:t xml:space="preserve">O pobo de Xudá recolleu o diñeiro que se atopaba no templo e entregoullo aos supervisores e obreiros.</w:t>
      </w:r>
    </w:p>
    <w:p/>
    <w:p>
      <w:r xmlns:w="http://schemas.openxmlformats.org/wordprocessingml/2006/main">
        <w:t xml:space="preserve">1. O pobo fiel de Deus será recompensado polo seu servizo.</w:t>
      </w:r>
    </w:p>
    <w:p/>
    <w:p>
      <w:r xmlns:w="http://schemas.openxmlformats.org/wordprocessingml/2006/main">
        <w:t xml:space="preserve">2. A importancia de ser xenerosos cos nosos recursos.</w:t>
      </w:r>
    </w:p>
    <w:p/>
    <w:p>
      <w:r xmlns:w="http://schemas.openxmlformats.org/wordprocessingml/2006/main">
        <w:t xml:space="preserve">1. Mateo 6:19-21 - Recupérate tesouros no ceo, onde nin a polilla nin a ferruxe destrúen e onde os ladróns non entran nin rouban. Porque onde está o teu tesouro, alí estará tamén o teu corazón.</w:t>
      </w:r>
    </w:p>
    <w:p/>
    <w:p>
      <w:r xmlns:w="http://schemas.openxmlformats.org/wordprocessingml/2006/main">
        <w:t xml:space="preserve">2. Proverbios 3:9-10 - Honra ao Señor cos teus bens e coas primicias de todos os teus produtos; así os teus hórreos encheranse de fartura, e as túas cubas rebosarán de viño novo.</w:t>
      </w:r>
    </w:p>
    <w:p/>
    <w:p>
      <w:r xmlns:w="http://schemas.openxmlformats.org/wordprocessingml/2006/main">
        <w:t xml:space="preserve">2 Crónicas 34:18 Entón o escriba Xafán díxolle ao rei: "O sacerdote Hilquías deume un libro". E Xafán leuna diante do rei.</w:t>
      </w:r>
    </w:p>
    <w:p/>
    <w:p>
      <w:r xmlns:w="http://schemas.openxmlformats.org/wordprocessingml/2006/main">
        <w:t xml:space="preserve">Xafán, o escribano, informou ao rei de que o sacerdote Hilquías lle dera un libro, que despois leu en voz alta ao rei.</w:t>
      </w:r>
    </w:p>
    <w:p/>
    <w:p>
      <w:r xmlns:w="http://schemas.openxmlformats.org/wordprocessingml/2006/main">
        <w:t xml:space="preserve">1. Deus proporciona orientación: aprender a escoitar a voz de Deus</w:t>
      </w:r>
    </w:p>
    <w:p/>
    <w:p>
      <w:r xmlns:w="http://schemas.openxmlformats.org/wordprocessingml/2006/main">
        <w:t xml:space="preserve">2. Deléitase coa Palabra do Señor: como recibir e obedecer as instrucións de Deus</w:t>
      </w:r>
    </w:p>
    <w:p/>
    <w:p>
      <w:r xmlns:w="http://schemas.openxmlformats.org/wordprocessingml/2006/main">
        <w:t xml:space="preserve">1. 2 Crónicas 34:18</w:t>
      </w:r>
    </w:p>
    <w:p/>
    <w:p>
      <w:r xmlns:w="http://schemas.openxmlformats.org/wordprocessingml/2006/main">
        <w:t xml:space="preserve">2. Salmo 119:105 A túa palabra é unha lámpada para os meus pés e unha luz para o meu camiño.</w:t>
      </w:r>
    </w:p>
    <w:p/>
    <w:p>
      <w:r xmlns:w="http://schemas.openxmlformats.org/wordprocessingml/2006/main">
        <w:t xml:space="preserve">2 Crónicas 34:19 E aconteceu que, cando o rei escoitou as palabras da lei, rasgou as súas roupas.</w:t>
      </w:r>
    </w:p>
    <w:p/>
    <w:p>
      <w:r xmlns:w="http://schemas.openxmlformats.org/wordprocessingml/2006/main">
        <w:t xml:space="preserve">Cando o rei Xosías escoitou as palabras da lei, quedou tan abrumado que rasgou as súas roupas.</w:t>
      </w:r>
    </w:p>
    <w:p/>
    <w:p>
      <w:r xmlns:w="http://schemas.openxmlformats.org/wordprocessingml/2006/main">
        <w:t xml:space="preserve">1. Abrumado pola Palabra: como responder ao poder da Palabra de Deus</w:t>
      </w:r>
    </w:p>
    <w:p/>
    <w:p>
      <w:r xmlns:w="http://schemas.openxmlformats.org/wordprocessingml/2006/main">
        <w:t xml:space="preserve">2. A necesidade de humildade ante a Palabra de Deus</w:t>
      </w:r>
    </w:p>
    <w:p/>
    <w:p>
      <w:r xmlns:w="http://schemas.openxmlformats.org/wordprocessingml/2006/main">
        <w:t xml:space="preserve">1. Isaías 6:1-8 - A resposta de Isaías á palabra do Señor</w:t>
      </w:r>
    </w:p>
    <w:p/>
    <w:p>
      <w:r xmlns:w="http://schemas.openxmlformats.org/wordprocessingml/2006/main">
        <w:t xml:space="preserve">2. Filipenses 2: 5-11 - A humildade de Cristo en obediencia á vontade do Pai</w:t>
      </w:r>
    </w:p>
    <w:p/>
    <w:p>
      <w:r xmlns:w="http://schemas.openxmlformats.org/wordprocessingml/2006/main">
        <w:t xml:space="preserve">2 Crónicas 34:20 O rei mandoulles dicir a Hilquías, a Ahicam, fillo de Xafán, a Abdón, fillo de Miqueas, ao escriba Xafán e a Asaías, servo do rei:</w:t>
      </w:r>
    </w:p>
    <w:p/>
    <w:p>
      <w:r xmlns:w="http://schemas.openxmlformats.org/wordprocessingml/2006/main">
        <w:t xml:space="preserve">O rei mandou a Hilquías, Ahicam, Abdón, Xafán e Asaías que fixesen algo.</w:t>
      </w:r>
    </w:p>
    <w:p/>
    <w:p>
      <w:r xmlns:w="http://schemas.openxmlformats.org/wordprocessingml/2006/main">
        <w:t xml:space="preserve">1. O poder da obediencia</w:t>
      </w:r>
    </w:p>
    <w:p/>
    <w:p>
      <w:r xmlns:w="http://schemas.openxmlformats.org/wordprocessingml/2006/main">
        <w:t xml:space="preserve">2. O valor da humildade</w:t>
      </w:r>
    </w:p>
    <w:p/>
    <w:p>
      <w:r xmlns:w="http://schemas.openxmlformats.org/wordprocessingml/2006/main">
        <w:t xml:space="preserve">1. Filipenses 2: 5-8 - Tede entre vós esta mente, que é a vosa en Cristo Xesús, quen, aínda que tiña a forma de Deus, non considerou que a igualdade con Deus era algo que había que agarrar, senón que se despojou de si mesmo, tomando a forma de servo, nacendo a semellanza de homes.</w:t>
      </w:r>
    </w:p>
    <w:p/>
    <w:p>
      <w:r xmlns:w="http://schemas.openxmlformats.org/wordprocessingml/2006/main">
        <w:t xml:space="preserve">2. Romanos 12:10 - Ámense uns a outros con cariño fraternal. Superámonos uns aos outros en amosar honra.</w:t>
      </w:r>
    </w:p>
    <w:p/>
    <w:p>
      <w:r xmlns:w="http://schemas.openxmlformats.org/wordprocessingml/2006/main">
        <w:t xml:space="preserve">2 Crónicas 34:21 Vai, consulta ao Señor por min, e polos que quedan en Israel e en Xudá, sobre as palabras do libro que se atopa, porque grande é a ira do Señor que se derrama sobre nós. , porque os nosos pais non cumpriron a palabra do Señor, para facer conforme a todo o que está escrito neste libro.</w:t>
      </w:r>
    </w:p>
    <w:p/>
    <w:p>
      <w:r xmlns:w="http://schemas.openxmlformats.org/wordprocessingml/2006/main">
        <w:t xml:space="preserve">O pobo de Israel e Xudá preguntan ao Señor sobre a ira que se derramou sobre eles porque os seus pais non cumpriron a palabra do Señor.</w:t>
      </w:r>
    </w:p>
    <w:p/>
    <w:p>
      <w:r xmlns:w="http://schemas.openxmlformats.org/wordprocessingml/2006/main">
        <w:t xml:space="preserve">1. O poder da obediencia: por que debemos seguir a Palabra de Deus</w:t>
      </w:r>
    </w:p>
    <w:p/>
    <w:p>
      <w:r xmlns:w="http://schemas.openxmlformats.org/wordprocessingml/2006/main">
        <w:t xml:space="preserve">2. As consecuencias da desobediencia: aprendendo dos erros dos nosos pais</w:t>
      </w:r>
    </w:p>
    <w:p/>
    <w:p>
      <w:r xmlns:w="http://schemas.openxmlformats.org/wordprocessingml/2006/main">
        <w:t xml:space="preserve">1. Deuteronomio 28:15-68 - Bendicións e maldicións de Deus para a obediencia e a desobediencia</w:t>
      </w:r>
    </w:p>
    <w:p/>
    <w:p>
      <w:r xmlns:w="http://schemas.openxmlformats.org/wordprocessingml/2006/main">
        <w:t xml:space="preserve">2. Proverbios 3:5-6 - Confiando no Señor con todo o teu corazón</w:t>
      </w:r>
    </w:p>
    <w:p/>
    <w:p>
      <w:r xmlns:w="http://schemas.openxmlformats.org/wordprocessingml/2006/main">
        <w:t xml:space="preserve">2 Crónicas 34:22 E Hilquías, e os que o rei designara, dirixíronse á profetisa Hulda, muller de Xalum, fillo de Ticvat, fillo de Hasrah, gardián do garda-roupa; (agora moraba en Xerusalén no colexio:) e faláronlle para iso.</w:t>
      </w:r>
    </w:p>
    <w:p/>
    <w:p>
      <w:r xmlns:w="http://schemas.openxmlformats.org/wordprocessingml/2006/main">
        <w:t xml:space="preserve">Hilquías e o pobo designado polo rei acudiron á profetisa Huldah en Xerusalén para facerlle unha pregunta.</w:t>
      </w:r>
    </w:p>
    <w:p/>
    <w:p>
      <w:r xmlns:w="http://schemas.openxmlformats.org/wordprocessingml/2006/main">
        <w:t xml:space="preserve">1. Obedecendo a chamada de Deus na túa vida</w:t>
      </w:r>
    </w:p>
    <w:p/>
    <w:p>
      <w:r xmlns:w="http://schemas.openxmlformats.org/wordprocessingml/2006/main">
        <w:t xml:space="preserve">2. O poder de buscar a sabedoría divina</w:t>
      </w:r>
    </w:p>
    <w:p/>
    <w:p>
      <w:r xmlns:w="http://schemas.openxmlformats.org/wordprocessingml/2006/main">
        <w:t xml:space="preserve">1. Xeremías 29:11-13 - Porque sei os plans que teño para ti, declara o Señor, plans para prosperarte e non facerte dano, plans para darche esperanza e futuro.</w:t>
      </w:r>
    </w:p>
    <w:p/>
    <w:p>
      <w:r xmlns:w="http://schemas.openxmlformats.org/wordprocessingml/2006/main">
        <w:t xml:space="preserve">12Entón chamarásme e virás rezarme, e eu te escoitarei.</w:t>
      </w:r>
    </w:p>
    <w:p/>
    <w:p>
      <w:r xmlns:w="http://schemas.openxmlformats.org/wordprocessingml/2006/main">
        <w:t xml:space="preserve">13Buscarásme e atoparásme cando me busques de todo corazón.</w:t>
      </w:r>
    </w:p>
    <w:p/>
    <w:p>
      <w:r xmlns:w="http://schemas.openxmlformats.org/wordprocessingml/2006/main">
        <w:t xml:space="preserve">2. Proverbios 1:7 - O temor do Señor é o principio do coñecemento, pero os necios desprezan a sabedoría e a instrución.</w:t>
      </w:r>
    </w:p>
    <w:p/>
    <w:p>
      <w:r xmlns:w="http://schemas.openxmlformats.org/wordprocessingml/2006/main">
        <w:t xml:space="preserve">2 Crónicas 34:23 Ela respondeulles: "Así di o Señor, Deus de Israel: Dille ao home que vos enviou a min.</w:t>
      </w:r>
    </w:p>
    <w:p/>
    <w:p>
      <w:r xmlns:w="http://schemas.openxmlformats.org/wordprocessingml/2006/main">
        <w:t xml:space="preserve">O Señor Deus de Israel enviou unha mensaxe por medio dunha muller aos homes que lle pedían que falase no seu nome.</w:t>
      </w:r>
    </w:p>
    <w:p/>
    <w:p>
      <w:r xmlns:w="http://schemas.openxmlformats.org/wordprocessingml/2006/main">
        <w:t xml:space="preserve">1. Deus está sempre escoitando - Como Deus fala a través de nós</w:t>
      </w:r>
    </w:p>
    <w:p/>
    <w:p>
      <w:r xmlns:w="http://schemas.openxmlformats.org/wordprocessingml/2006/main">
        <w:t xml:space="preserve">2. Seguindo a chamada de Deus - Como escoitamos o que Deus está dicindo</w:t>
      </w:r>
    </w:p>
    <w:p/>
    <w:p>
      <w:r xmlns:w="http://schemas.openxmlformats.org/wordprocessingml/2006/main">
        <w:t xml:space="preserve">1. Romanos 10:17 - Así que a fe vén de escoitar, e oír a través da palabra de Cristo.</w:t>
      </w:r>
    </w:p>
    <w:p/>
    <w:p>
      <w:r xmlns:w="http://schemas.openxmlformats.org/wordprocessingml/2006/main">
        <w:t xml:space="preserve">2. 1 Samuel 3:10 - E veu o Señor e púxose, chamando como outras veces, Samuel! Samuel! E Samuel dixo: "Fala, porque o teu servo escoita.</w:t>
      </w:r>
    </w:p>
    <w:p/>
    <w:p>
      <w:r xmlns:w="http://schemas.openxmlformats.org/wordprocessingml/2006/main">
        <w:t xml:space="preserve">2 Crónicas 34:24 Así di o Señor: Velaquí, vou traer o mal sobre este lugar e sobre os seus habitantes, todas as maldicións que están escritas no libro que leron diante do rei de Xudá.</w:t>
      </w:r>
    </w:p>
    <w:p/>
    <w:p>
      <w:r xmlns:w="http://schemas.openxmlformats.org/wordprocessingml/2006/main">
        <w:t xml:space="preserve">O Señor declara que traerá mal e maldicións sobre o pobo de Xudá, como está escrito no libro que leran ante o rei.</w:t>
      </w:r>
    </w:p>
    <w:p/>
    <w:p>
      <w:r xmlns:w="http://schemas.openxmlformats.org/wordprocessingml/2006/main">
        <w:t xml:space="preserve">1. As consecuencias da desobediencia - É importante entender que cando desobedecemos a Deus, sempre enfrontaremos consecuencias.</w:t>
      </w:r>
    </w:p>
    <w:p/>
    <w:p>
      <w:r xmlns:w="http://schemas.openxmlformats.org/wordprocessingml/2006/main">
        <w:t xml:space="preserve">2. Coñecer o que está escrito - Debemos ser sempre conscientes do que está escrito na Biblia, e seguir fielmente as súas ensinanzas.</w:t>
      </w:r>
    </w:p>
    <w:p/>
    <w:p>
      <w:r xmlns:w="http://schemas.openxmlformats.org/wordprocessingml/2006/main">
        <w:t xml:space="preserve">1. Deuteronomio 28:15 - "Pero acontecerá que, se non escoitas a voz de Xehová, teu Deus, para cumprir todos os seus mandamentos e os seus estatutos que che mando hoxe, todas estas maldicións. virá enriba de ti e te alcanzará".</w:t>
      </w:r>
    </w:p>
    <w:p/>
    <w:p>
      <w:r xmlns:w="http://schemas.openxmlformats.org/wordprocessingml/2006/main">
        <w:t xml:space="preserve">2. Xosué 1:8 - "Este libro da lei non se apartará da túa boca, senón que meditarás nel día e noite, para que teñas que facer conforme a todo o que nel está escrito; próspero, e entón terás bo éxito".</w:t>
      </w:r>
    </w:p>
    <w:p/>
    <w:p>
      <w:r xmlns:w="http://schemas.openxmlformats.org/wordprocessingml/2006/main">
        <w:t xml:space="preserve">2 Crónicas 34:25 Porque me abandonaron e queimaron incenso a outros deuses, para provocarme a ira con todas as obras das súas mans; polo tanto, a miña ira derramarase sobre este lugar e non se apagará.</w:t>
      </w:r>
    </w:p>
    <w:p/>
    <w:p>
      <w:r xmlns:w="http://schemas.openxmlformats.org/wordprocessingml/2006/main">
        <w:t xml:space="preserve">O pobo de Xudá abandonara a Deus e queimou incenso a outros deuses, o que provocou que a ira de Deus se derrame sobre eles.</w:t>
      </w:r>
    </w:p>
    <w:p/>
    <w:p>
      <w:r xmlns:w="http://schemas.openxmlformats.org/wordprocessingml/2006/main">
        <w:t xml:space="preserve">1. Evitando a ira de Deus - Como permanecer fiel a Deus</w:t>
      </w:r>
    </w:p>
    <w:p/>
    <w:p>
      <w:r xmlns:w="http://schemas.openxmlformats.org/wordprocessingml/2006/main">
        <w:t xml:space="preserve">2. As consecuencias da idolatría - Os terribles resultados de afastarse de Deus</w:t>
      </w:r>
    </w:p>
    <w:p/>
    <w:p>
      <w:r xmlns:w="http://schemas.openxmlformats.org/wordprocessingml/2006/main">
        <w:t xml:space="preserve">1. Deuteronomio 8: 19-20 - "E cando miras cara atrás ás experiencias anteriores na túa vida e penses no que Deus che fixo pasar e nas grandes cousas que fixo por ti, non seguirás outros deuses e sérveos.Porque o Señor, o teu Deus, ponche a proba para saber se amas ao Señor, o teu Deus, con todo o teu corazón e con toda a túa alma.</w:t>
      </w:r>
    </w:p>
    <w:p/>
    <w:p>
      <w:r xmlns:w="http://schemas.openxmlformats.org/wordprocessingml/2006/main">
        <w:t xml:space="preserve">2. Romanos 12:19 - "Queridos amados, non vos vinguédes, senón deixade lugar á ira, porque está escrito: A vinganza é miña; eu pagarei, di o Señor".</w:t>
      </w:r>
    </w:p>
    <w:p/>
    <w:p>
      <w:r xmlns:w="http://schemas.openxmlformats.org/wordprocessingml/2006/main">
        <w:t xml:space="preserve">2 Crónicas 34:26 E en canto ao rei de Xudá, que te enviou para consultar a Xehová, diráslle: Así fala o Señor, Deus de Israel, sobre as palabras que escoitaches;</w:t>
      </w:r>
    </w:p>
    <w:p/>
    <w:p>
      <w:r xmlns:w="http://schemas.openxmlformats.org/wordprocessingml/2006/main">
        <w:t xml:space="preserve">O rei Iosías de Xudá enviou funcionarios para preguntar ao Señor e o Señor deulles unha resposta específica.</w:t>
      </w:r>
    </w:p>
    <w:p/>
    <w:p>
      <w:r xmlns:w="http://schemas.openxmlformats.org/wordprocessingml/2006/main">
        <w:t xml:space="preserve">1. A importancia de buscar a guía de Deus</w:t>
      </w:r>
    </w:p>
    <w:p/>
    <w:p>
      <w:r xmlns:w="http://schemas.openxmlformats.org/wordprocessingml/2006/main">
        <w:t xml:space="preserve">2. Obedecer a Vontade de Deus</w:t>
      </w:r>
    </w:p>
    <w:p/>
    <w:p>
      <w:r xmlns:w="http://schemas.openxmlformats.org/wordprocessingml/2006/main">
        <w:t xml:space="preserve">1. Mateo 6:32-33, "Porque os pagáns corren tras todas estas cousas, e o teu Pai celestial sabe que as necesitas. Pero busca primeiro o seu reino e a súa xustiza, e todas estas cousas tamén che darán. "</w:t>
      </w:r>
    </w:p>
    <w:p/>
    <w:p>
      <w:r xmlns:w="http://schemas.openxmlformats.org/wordprocessingml/2006/main">
        <w:t xml:space="preserve">2. 1 Pedro 5: 6-7: "Por tanto, humillade-vos baixo a poderosa man de Deus, para que os levante no seu momento. Botádelle toda a vosa ansiedade porque se preocupa por vós".</w:t>
      </w:r>
    </w:p>
    <w:p/>
    <w:p>
      <w:r xmlns:w="http://schemas.openxmlformats.org/wordprocessingml/2006/main">
        <w:t xml:space="preserve">2 Crónicas 34:27 Porque o teu corazón era tenro, e humillácheste diante de Deus, cando escoitaches as súas palabras contra este lugar e contra os seus habitantes, e humillácheste diante de min, rachaches as túas roupas e choraches diante de min. ; Eu tamén te oín, di o Señor.</w:t>
      </w:r>
    </w:p>
    <w:p/>
    <w:p>
      <w:r xmlns:w="http://schemas.openxmlformats.org/wordprocessingml/2006/main">
        <w:t xml:space="preserve">Despois de escoitar as palabras de xuízo de Deus contra Xerusalén, Iosías humillóuse ante o Señor, rasgando as súas roupas e chorando. En resposta, o Señor escoitou a súa oración.</w:t>
      </w:r>
    </w:p>
    <w:p/>
    <w:p>
      <w:r xmlns:w="http://schemas.openxmlformats.org/wordprocessingml/2006/main">
        <w:t xml:space="preserve">1. Deus honra a humildade e o arrepentimento</w:t>
      </w:r>
    </w:p>
    <w:p/>
    <w:p>
      <w:r xmlns:w="http://schemas.openxmlformats.org/wordprocessingml/2006/main">
        <w:t xml:space="preserve">2. Deus escoita as oracións dos que se volven a El con humildade</w:t>
      </w:r>
    </w:p>
    <w:p/>
    <w:p>
      <w:r xmlns:w="http://schemas.openxmlformats.org/wordprocessingml/2006/main">
        <w:t xml:space="preserve">1. Lucas 18:13-14 - E o publicano, que estaba lonxe, non quixo levantar nin os seus ollos ao ceo, senón que bateu o seu peito, dicindo: Deus ten misericordia de min pecador. Dígovos que este baixou á súa casa xustificado antes que o outro; e o que se humilla será exaltado.</w:t>
      </w:r>
    </w:p>
    <w:p/>
    <w:p>
      <w:r xmlns:w="http://schemas.openxmlformats.org/wordprocessingml/2006/main">
        <w:t xml:space="preserve">2. Santiago 4:6-7 - Pero el dá máis graza. Por iso di: Deus resiste aos soberbios, pero dá graza aos humildes. Sométete, pois, a Deus. Resiste o demo, e el fuxirá de ti.</w:t>
      </w:r>
    </w:p>
    <w:p/>
    <w:p>
      <w:r xmlns:w="http://schemas.openxmlformats.org/wordprocessingml/2006/main">
        <w:t xml:space="preserve">2 Crónicas 34:28 Velaquí, reunireite cos teus pais, e serás reunido na túa tumba en paz, nin os teus ollos verán todo o mal que vou traer sobre este lugar e sobre os habitantes do mesmo. Así que volveron a dar a palabra ao rei.</w:t>
      </w:r>
    </w:p>
    <w:p/>
    <w:p>
      <w:r xmlns:w="http://schemas.openxmlformats.org/wordprocessingml/2006/main">
        <w:t xml:space="preserve">Xosías foi informado de que morrería en paz e non presenciaría a destrución que Deus traería sobre Xerusalén e o seu pobo.</w:t>
      </w:r>
    </w:p>
    <w:p/>
    <w:p>
      <w:r xmlns:w="http://schemas.openxmlformats.org/wordprocessingml/2006/main">
        <w:t xml:space="preserve">1. Vivir en Paz ante a incerteza</w:t>
      </w:r>
    </w:p>
    <w:p/>
    <w:p>
      <w:r xmlns:w="http://schemas.openxmlformats.org/wordprocessingml/2006/main">
        <w:t xml:space="preserve">2. Atopar o propósito de Deus no medio dos desafíos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Salmo 48:14 - Porque este Deus é o noso Deus para sempre e para sempre: será o noso guía ata a morte.</w:t>
      </w:r>
    </w:p>
    <w:p/>
    <w:p>
      <w:r xmlns:w="http://schemas.openxmlformats.org/wordprocessingml/2006/main">
        <w:t xml:space="preserve">2 Crónicas 34:29 Entón o rei mandou reunir a todos os anciáns de Xudá e de Xerusalén.</w:t>
      </w:r>
    </w:p>
    <w:p/>
    <w:p>
      <w:r xmlns:w="http://schemas.openxmlformats.org/wordprocessingml/2006/main">
        <w:t xml:space="preserve">O rei Iosías convocou a todos os anciáns de Xudá e de Xerusalén para que acudiran a el.</w:t>
      </w:r>
    </w:p>
    <w:p/>
    <w:p>
      <w:r xmlns:w="http://schemas.openxmlformats.org/wordprocessingml/2006/main">
        <w:t xml:space="preserve">1. O poder da unidade: como unirnos pode axudarnos a alcanzar os nosos obxectivos</w:t>
      </w:r>
    </w:p>
    <w:p/>
    <w:p>
      <w:r xmlns:w="http://schemas.openxmlformats.org/wordprocessingml/2006/main">
        <w:t xml:space="preserve">2. A importancia do liderado: como un bo liderado pode impulsarnos cara ao éxito</w:t>
      </w:r>
    </w:p>
    <w:p/>
    <w:p>
      <w:r xmlns:w="http://schemas.openxmlformats.org/wordprocessingml/2006/main">
        <w:t xml:space="preserve">1. Eclesiastés 4:12 - "Aínda que un pode ser dominado, dous poden defenderse. Un cordón de tres fíos non se rompe rapidamente".</w:t>
      </w:r>
    </w:p>
    <w:p/>
    <w:p>
      <w:r xmlns:w="http://schemas.openxmlformats.org/wordprocessingml/2006/main">
        <w:t xml:space="preserve">2. Proverbios 11:14 - "Onde non hai guía, un pobo cae, pero na abundancia de conselleiros hai seguridade".</w:t>
      </w:r>
    </w:p>
    <w:p/>
    <w:p>
      <w:r xmlns:w="http://schemas.openxmlformats.org/wordprocessingml/2006/main">
        <w:t xml:space="preserve">2 Crónicas 34:30 E subiu o rei á casa de Xehová e todos os homes de Xudá, os habitantes de Xerusalén, os sacerdotes, os levitas e todo o pobo, desde o pequeno ata o grande, e leu. nos seus oídos todas as palabras do libro da alianza que se atopou na casa do Señor.</w:t>
      </w:r>
    </w:p>
    <w:p/>
    <w:p>
      <w:r xmlns:w="http://schemas.openxmlformats.org/wordprocessingml/2006/main">
        <w:t xml:space="preserve">O rei Xosías e todo o pobo de Xudá, Xerusalén, os sacerdotes, os levitas e todos os demais reuníronse para escoitar as palabras do libro da alianza que se atopou na casa do Señor.</w:t>
      </w:r>
    </w:p>
    <w:p/>
    <w:p>
      <w:r xmlns:w="http://schemas.openxmlformats.org/wordprocessingml/2006/main">
        <w:t xml:space="preserve">1. A importancia do pacto: como entender as promesas de Deus pode achegarnos a el</w:t>
      </w:r>
    </w:p>
    <w:p/>
    <w:p>
      <w:r xmlns:w="http://schemas.openxmlformats.org/wordprocessingml/2006/main">
        <w:t xml:space="preserve">2. O poder da comunidade: como a unidade pode fortalecer a nosa viaxe espiritual</w:t>
      </w:r>
    </w:p>
    <w:p/>
    <w:p>
      <w:r xmlns:w="http://schemas.openxmlformats.org/wordprocessingml/2006/main">
        <w:t xml:space="preserve">1. Romanos 15: 5-7 - Que o Deus da paciencia e do alento vos conceda vivir en tal harmonía uns cos outros, de acordo con Cristo Xesús, para que xuntos glorifiquedes cunha soa voz ao Deus e Pai do noso Señor Xesucristo. .</w:t>
      </w:r>
    </w:p>
    <w:p/>
    <w:p>
      <w:r xmlns:w="http://schemas.openxmlformats.org/wordprocessingml/2006/main">
        <w:t xml:space="preserve">2. 1 Corintios 12: 12-13 - Porque así como o corpo é un e ten moitos membros, e todos os membros do corpo, aínda que moitos, son un só corpo, así sucede con Cristo.</w:t>
      </w:r>
    </w:p>
    <w:p/>
    <w:p>
      <w:r xmlns:w="http://schemas.openxmlformats.org/wordprocessingml/2006/main">
        <w:t xml:space="preserve">2 Crónicas 34:31 E o rei púxose no seu lugar e fixo un pacto diante do Señor, para seguir o Señor e para gardar os seus mandamentos, os seus testemuños e os seus estatutos, con todo o seu corazón e con todo o seu corazón. alma, para cumprir as palabras do pacto que están escritas neste libro.</w:t>
      </w:r>
    </w:p>
    <w:p/>
    <w:p>
      <w:r xmlns:w="http://schemas.openxmlformats.org/wordprocessingml/2006/main">
        <w:t xml:space="preserve">O rei Iosías fixo un pacto de servir ao Señor con todo o seu corazón e alma, e de seguir os seus mandamentos, testemuños e estatutos.</w:t>
      </w:r>
    </w:p>
    <w:p/>
    <w:p>
      <w:r xmlns:w="http://schemas.openxmlformats.org/wordprocessingml/2006/main">
        <w:t xml:space="preserve">1. O poder da alianza: como cumprir as promesas a Deus</w:t>
      </w:r>
    </w:p>
    <w:p/>
    <w:p>
      <w:r xmlns:w="http://schemas.openxmlformats.org/wordprocessingml/2006/main">
        <w:t xml:space="preserve">2. Unha renovación do corazón: manter a alianza con Deus</w:t>
      </w:r>
    </w:p>
    <w:p/>
    <w:p>
      <w:r xmlns:w="http://schemas.openxmlformats.org/wordprocessingml/2006/main">
        <w:t xml:space="preserve">1. Xeremías 32:40 - "E farei con eles un pacto eterno, de que non me apartarei deles para facerlles ben; pero poñerei o meu medo nos seus corazóns para que non se aparten de min. "</w:t>
      </w:r>
    </w:p>
    <w:p/>
    <w:p>
      <w:r xmlns:w="http://schemas.openxmlformats.org/wordprocessingml/2006/main">
        <w:t xml:space="preserve">2. Mateo 22:37-40 - "Xesús díxolle: Amarás ao Señor, o teu Deus, con todo o teu corazón, con toda a túa alma e con toda a túa mente. Este é o primeiro e grande mandamento. E o segundo é. gústalle: Amarás ao teu próximo coma a ti mesmo. Destes dous mandamentos penden toda a Lei e os Profetas".</w:t>
      </w:r>
    </w:p>
    <w:p/>
    <w:p>
      <w:r xmlns:w="http://schemas.openxmlformats.org/wordprocessingml/2006/main">
        <w:t xml:space="preserve">2 Crónicas 34:32 E fixo que todos os que estaban en Xerusalén e Benxamín se enfrontasen a el. E os habitantes de Xerusalén fixeron o pacto de Deus, o Deus dos seus pais.</w:t>
      </w:r>
    </w:p>
    <w:p/>
    <w:p>
      <w:r xmlns:w="http://schemas.openxmlformats.org/wordprocessingml/2006/main">
        <w:t xml:space="preserve">Josías, o rei de Xudá, fixo que todo o pobo de Xerusalén e Benxamín seguisen o pacto de Deus, que foi establecido polos seus pais.</w:t>
      </w:r>
    </w:p>
    <w:p/>
    <w:p>
      <w:r xmlns:w="http://schemas.openxmlformats.org/wordprocessingml/2006/main">
        <w:t xml:space="preserve">1. O pacto de Deus é un acordo vinculante que todos os seus seguidores deben cumprir.</w:t>
      </w:r>
    </w:p>
    <w:p/>
    <w:p>
      <w:r xmlns:w="http://schemas.openxmlformats.org/wordprocessingml/2006/main">
        <w:t xml:space="preserve">2. Deberiamos esforzarnos por vivir segundo o pacto de Deus, tal e como fixeron Josías e o pobo de Xerusalén.</w:t>
      </w:r>
    </w:p>
    <w:p/>
    <w:p>
      <w:r xmlns:w="http://schemas.openxmlformats.org/wordprocessingml/2006/main">
        <w:t xml:space="preserve">1. 2 Crónicas 34:32</w:t>
      </w:r>
    </w:p>
    <w:p/>
    <w:p>
      <w:r xmlns:w="http://schemas.openxmlformats.org/wordprocessingml/2006/main">
        <w:t xml:space="preserve">2. Mateo 28:19-20 "Por iso, id e facede discípulos a todas as nacións, bautizándoos no nome do Pai, do Fillo e do Espírito Santo, e ensinándolles a obedecer todo o que vos mandei".</w:t>
      </w:r>
    </w:p>
    <w:p/>
    <w:p>
      <w:r xmlns:w="http://schemas.openxmlformats.org/wordprocessingml/2006/main">
        <w:t xml:space="preserve">2 Crónicas 34:33 E Iosías quitou todas as abominacións de todos os países dos fillos de Israel, e fixo servir a todos os que estaban presentes en Israel, para servir ao Señor, o seu Deus. E todos os seus días non se apartaron de seguir ao Señor, o Deus dos seus pais.</w:t>
      </w:r>
    </w:p>
    <w:p/>
    <w:p>
      <w:r xmlns:w="http://schemas.openxmlformats.org/wordprocessingml/2006/main">
        <w:t xml:space="preserve">Iosías quitou todas as cousas abominables das terras dos israelitas e fíxoos servir ao Señor, o seu Deus. Durante toda a súa vida, continuaron seguindo ao Señor.</w:t>
      </w:r>
    </w:p>
    <w:p/>
    <w:p>
      <w:r xmlns:w="http://schemas.openxmlformats.org/wordprocessingml/2006/main">
        <w:t xml:space="preserve">1. O poder dun rei divino: un estudo sobre o reinado de Josías</w:t>
      </w:r>
    </w:p>
    <w:p/>
    <w:p>
      <w:r xmlns:w="http://schemas.openxmlformats.org/wordprocessingml/2006/main">
        <w:t xml:space="preserve">2. Seguindo ao Señor: O legado de Josías</w:t>
      </w:r>
    </w:p>
    <w:p/>
    <w:p>
      <w:r xmlns:w="http://schemas.openxmlformats.org/wordprocessingml/2006/main">
        <w:t xml:space="preserve">1. Salmo 119: 9-11 - Como pode un mozo manter puro o seu camiño? Ao gardándoo segundo a túa palabra. Con todo o meu corazón buscote; non me deixes errar dos teus mandamentos! Gardei a túa palabra no meu corazón, para non pecar contra ti.</w:t>
      </w:r>
    </w:p>
    <w:p/>
    <w:p>
      <w:r xmlns:w="http://schemas.openxmlformats.org/wordprocessingml/2006/main">
        <w:t xml:space="preserve">2. Xosué 24:15 - E se é mal aos teus ollos servir ao Señor, escolle hoxe a quen servirás, se os deuses que serviron teus pais na rexión de alén do río ou os deuses dos amorreos en cuxa terra. ti moras. Pero en canto a min e á miña casa, imos servir ao Señor.</w:t>
      </w:r>
    </w:p>
    <w:p/>
    <w:p>
      <w:r xmlns:w="http://schemas.openxmlformats.org/wordprocessingml/2006/main">
        <w:t xml:space="preserve">O capítulo 35 de 2 Crónicas describe a celebración da Pascua baixo o liderado do rei Josías e a súa tráxica morte na batalla.</w:t>
      </w:r>
    </w:p>
    <w:p/>
    <w:p>
      <w:r xmlns:w="http://schemas.openxmlformats.org/wordprocessingml/2006/main">
        <w:t xml:space="preserve">1o Parágrafo: O capítulo comeza destacando o mandato de Josías de celebrar a Pascua segundo os requisitos da Lei. El ofrece ofrendas e anima aos levitas a cumprir fielmente os seus deberes (2 Crónicas 35:1-9).</w:t>
      </w:r>
    </w:p>
    <w:p/>
    <w:p>
      <w:r xmlns:w="http://schemas.openxmlformats.org/wordprocessingml/2006/main">
        <w:t xml:space="preserve">2o Parágrafo: A narración céntrase en como se fan os preparativos para a festa de Pascua. Os sacerdotes sacrifican os cordeiros pascuais, e todos participan na adoración e as ofrendas tal e como prescribe Moisés (2 Crónicas 35:10-19).</w:t>
      </w:r>
    </w:p>
    <w:p/>
    <w:p>
      <w:r xmlns:w="http://schemas.openxmlformats.org/wordprocessingml/2006/main">
        <w:t xml:space="preserve">3o parágrafo: o relato destaca como esta celebración da Pascua é dunha grandeza sen precedentes. Hai unha gran alegría, unidade e obediencia entre a xente mentres observa a festa con sinceridade (2 Crónicas 35:20-24).</w:t>
      </w:r>
    </w:p>
    <w:p/>
    <w:p>
      <w:r xmlns:w="http://schemas.openxmlformats.org/wordprocessingml/2006/main">
        <w:t xml:space="preserve">Parágrafo 4: O foco céntrase na descrición dun suceso tráxico no que Josías se enfronta ao faraón Neco de Exipto na batalla a pesar da advertencia de Neco de que Deus non o enviou contra el. Iosías é ferido de morte e morre, chorado por todo Xudá (2 Crónicas 35:25-27).</w:t>
      </w:r>
    </w:p>
    <w:p/>
    <w:p>
      <w:r xmlns:w="http://schemas.openxmlformats.org/wordprocessingml/2006/main">
        <w:t xml:space="preserve">En resumo, o capítulo trinta e cinco de 2 Crónicas describe a observancia e a traxedia vivida durante o reinado de liderado do rei Josías. Destacando a obediencia expresada a través da celebración da Pascua, e a traxedia enfrontada debido á batalla desafortunada. Mencionando os esforzos de unidade realizados durante as festas e o loito experimentado pola morte de Josías. Este En resumo, o capítulo ofrece un relato histórico que mostra as opcións do rei Josías expresadas a través da devoción a Deus, mentres que enfatiza o cumprimento resultante da obediencia exemplificada pola observancia, unha encarnación que representa o favor divino, unha afirmación sobre o cumprimento da profecía, un testamento que ilustra o compromiso de honrar a relación do pacto entre o Creador. -Deus e pobo elixido-Israel</w:t>
      </w:r>
    </w:p>
    <w:p/>
    <w:p>
      <w:r xmlns:w="http://schemas.openxmlformats.org/wordprocessingml/2006/main">
        <w:t xml:space="preserve">2 Crónicas 35:1 Ademais, Iosías celebrou a Pascua para o Señor en Xerusalén, e sacrificaron a Pascua o día catorce do primeiro mes.</w:t>
      </w:r>
    </w:p>
    <w:p/>
    <w:p>
      <w:r xmlns:w="http://schemas.openxmlformats.org/wordprocessingml/2006/main">
        <w:t xml:space="preserve">Iosías celebrou a Pascua en Xerusalén o día catorce do primeiro mes.</w:t>
      </w:r>
    </w:p>
    <w:p/>
    <w:p>
      <w:r xmlns:w="http://schemas.openxmlformats.org/wordprocessingml/2006/main">
        <w:t xml:space="preserve">1. Elixir celebrar a graza de Deus nas nosas vidas</w:t>
      </w:r>
    </w:p>
    <w:p/>
    <w:p>
      <w:r xmlns:w="http://schemas.openxmlformats.org/wordprocessingml/2006/main">
        <w:t xml:space="preserve">2. Cumprindo os mandamentos de Deus con gozo e obediencia</w:t>
      </w:r>
    </w:p>
    <w:p/>
    <w:p>
      <w:r xmlns:w="http://schemas.openxmlformats.org/wordprocessingml/2006/main">
        <w:t xml:space="preserve">1. Xoán 3:16 - Porque tanto amou Deus ao mundo que deu ao seu único Fillo, para que quen cre nel non pereza, senón que teña vida eterna.</w:t>
      </w:r>
    </w:p>
    <w:p/>
    <w:p>
      <w:r xmlns:w="http://schemas.openxmlformats.org/wordprocessingml/2006/main">
        <w:t xml:space="preserve">2. Salmo 100:2 - Servide ao Señor con alegría; ven ante a súa presenza cantando.</w:t>
      </w:r>
    </w:p>
    <w:p/>
    <w:p>
      <w:r xmlns:w="http://schemas.openxmlformats.org/wordprocessingml/2006/main">
        <w:t xml:space="preserve">2 Crónicas 35:2 E puxo os sacerdotes nos seus cargos e animounos ao servizo da casa do Señor.</w:t>
      </w:r>
    </w:p>
    <w:p/>
    <w:p>
      <w:r xmlns:w="http://schemas.openxmlformats.org/wordprocessingml/2006/main">
        <w:t xml:space="preserve">O rei Iosías de Xudá animou aos sacerdotes a servir no templo do Señor.</w:t>
      </w:r>
    </w:p>
    <w:p/>
    <w:p>
      <w:r xmlns:w="http://schemas.openxmlformats.org/wordprocessingml/2006/main">
        <w:t xml:space="preserve">1. A obra do Señor non debe ser descoidada - 2 Crónicas 35:2</w:t>
      </w:r>
    </w:p>
    <w:p/>
    <w:p>
      <w:r xmlns:w="http://schemas.openxmlformats.org/wordprocessingml/2006/main">
        <w:t xml:space="preserve">2. Servir ao Señor con sacrificio e dedicación - 2 Crónicas 35:2</w:t>
      </w:r>
    </w:p>
    <w:p/>
    <w:p>
      <w:r xmlns:w="http://schemas.openxmlformats.org/wordprocessingml/2006/main">
        <w:t xml:space="preserve">1. Hebreos 13:15-16 - A través de Xesús, ofrezamos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2. Mateo 25:14-30 - Xesús conta a parábola dos talentos, facendo fincapé en que os que serven fielmente ao Señor serán recompensados.</w:t>
      </w:r>
    </w:p>
    <w:p/>
    <w:p>
      <w:r xmlns:w="http://schemas.openxmlformats.org/wordprocessingml/2006/main">
        <w:t xml:space="preserve">2 Crónicas 35:3 E díxolles aos levitas que ensinaban a todo Israel, que eran santos para o Señor: "Ponte a arca santa na casa que edificou Salomón, fillo de David, rei de Israel; non será unha carga sobre os teus ombreiros: serve agora ao Señor, o teu Deus, e ao seu pobo Israel.</w:t>
      </w:r>
    </w:p>
    <w:p/>
    <w:p>
      <w:r xmlns:w="http://schemas.openxmlformats.org/wordprocessingml/2006/main">
        <w:t xml:space="preserve">Os levitas foron instruídos para poñer a Arca Santa no templo construído por Salomón e para servir ao Señor e ao seu pobo Israel.</w:t>
      </w:r>
    </w:p>
    <w:p/>
    <w:p>
      <w:r xmlns:w="http://schemas.openxmlformats.org/wordprocessingml/2006/main">
        <w:t xml:space="preserve">1. Servir ao Señor: unha chamada á santidade</w:t>
      </w:r>
    </w:p>
    <w:p/>
    <w:p>
      <w:r xmlns:w="http://schemas.openxmlformats.org/wordprocessingml/2006/main">
        <w:t xml:space="preserve">2. O deber dos levitas: manter o pacto</w:t>
      </w:r>
    </w:p>
    <w:p/>
    <w:p>
      <w:r xmlns:w="http://schemas.openxmlformats.org/wordprocessingml/2006/main">
        <w:t xml:space="preserve">1. Deuteronomio 10:12-13 - E agora, Israel, que esixe de ti o Señor, o teu Deus? El só esixe que teñades temor ao Señor, o voso Deus, e que vivades dun xeito que lle agrade, que o amedes e o sirvades con todo o voso corazón e alma.</w:t>
      </w:r>
    </w:p>
    <w:p/>
    <w:p>
      <w:r xmlns:w="http://schemas.openxmlformats.org/wordprocessingml/2006/main">
        <w:t xml:space="preserve">2. Xosué 24:15 - Pero se non vos parece desexable servir ao Señor, escollede hoxe a quen serviredes. Pero en canto a min e á miña casa, serviremos ao Señor.</w:t>
      </w:r>
    </w:p>
    <w:p/>
    <w:p>
      <w:r xmlns:w="http://schemas.openxmlformats.org/wordprocessingml/2006/main">
        <w:t xml:space="preserve">2 Crónicas 35:4 E preparádevos polas casas dos vosos pais, segundo os vosos grupos, segundo o escrito de David, rei de Israel, e segundo o escrito do seu fillo Salomón.</w:t>
      </w:r>
    </w:p>
    <w:p/>
    <w:p>
      <w:r xmlns:w="http://schemas.openxmlformats.org/wordprocessingml/2006/main">
        <w:t xml:space="preserve">O pobo de Israel recibiu instrucións para prepararse para o culto segundo as instrucións escritas do rei David e do rei Salomón.</w:t>
      </w:r>
    </w:p>
    <w:p/>
    <w:p>
      <w:r xmlns:w="http://schemas.openxmlformats.org/wordprocessingml/2006/main">
        <w:t xml:space="preserve">1. Obedecer aos pais: aprender da sabedoría de David e Salomón</w:t>
      </w:r>
    </w:p>
    <w:p/>
    <w:p>
      <w:r xmlns:w="http://schemas.openxmlformats.org/wordprocessingml/2006/main">
        <w:t xml:space="preserve">2. Vivir en obediencia á Palabra de Deus</w:t>
      </w:r>
    </w:p>
    <w:p/>
    <w:p>
      <w:r xmlns:w="http://schemas.openxmlformats.org/wordprocessingml/2006/main">
        <w:t xml:space="preserve">1. Xosué 1:8 - "Este Libro da Lei non se apartará da túa boca, senón que meditarás nel día e noite, para que teñas coidado de facer conforme a todo o que nel está escrito. fará o teu camiño próspero, e entón terás bo éxito.</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2 Crónicas 35:5 E estade no lugar santo segundo as divisións das familias dos pais dos teus irmáns o pobo, e segundo a división das familias dos levitas.</w:t>
      </w:r>
    </w:p>
    <w:p/>
    <w:p>
      <w:r xmlns:w="http://schemas.openxmlformats.org/wordprocessingml/2006/main">
        <w:t xml:space="preserve">O pobo de Israel foi instruído para estar no lugar santo segundo as divisións das súas familias e dos levitas.</w:t>
      </w:r>
    </w:p>
    <w:p/>
    <w:p>
      <w:r xmlns:w="http://schemas.openxmlformats.org/wordprocessingml/2006/main">
        <w:t xml:space="preserve">1. A Unidade do Pobo de Deus</w:t>
      </w:r>
    </w:p>
    <w:p/>
    <w:p>
      <w:r xmlns:w="http://schemas.openxmlformats.org/wordprocessingml/2006/main">
        <w:t xml:space="preserve">2. A Santidade do Lugar de Deus</w:t>
      </w:r>
    </w:p>
    <w:p/>
    <w:p>
      <w:r xmlns:w="http://schemas.openxmlformats.org/wordprocessingml/2006/main">
        <w:t xml:space="preserve">1. Deuteronomio 10:12-13 "E agora, Israel, que esixe de ti o Señor, o teu Deus, senón que temer ao Señor, o teu Deus, que camines en todos os seus camiños, que o ames, que sirvas ao Señor, teu Deus, todo o teu corazón e con toda a túa alma, e para gardar os mandamentos e estatutos do Señor.</w:t>
      </w:r>
    </w:p>
    <w:p/>
    <w:p>
      <w:r xmlns:w="http://schemas.openxmlformats.org/wordprocessingml/2006/main">
        <w:t xml:space="preserve">2. Salmo 133: 1-3 "Velaí, que bo e que agradable é que os irmáns habiten xuntos en unidade! É como o aceite precioso sobre a cabeza, que baixa sobre a barba, a barba de Aharón, que escorre o bordo das súas vestiduras. É coma o orballo do Hermón, que baixa sobre os montes de Sión, porque alí o Señor mandou a bendición de vida para sempre".</w:t>
      </w:r>
    </w:p>
    <w:p/>
    <w:p>
      <w:r xmlns:w="http://schemas.openxmlformats.org/wordprocessingml/2006/main">
        <w:t xml:space="preserve">2 Crónicas 35:6 Matade a Pascua, santificadevos e preparade os vosos irmáns, para que fagan conforme á palabra de Xehová por man de Moisés.</w:t>
      </w:r>
    </w:p>
    <w:p/>
    <w:p>
      <w:r xmlns:w="http://schemas.openxmlformats.org/wordprocessingml/2006/main">
        <w:t xml:space="preserve">O pobo de Xudá recibe instrucións para prepararse e santificarse para celebrar a Pascua, tal e como o ordenou o Señor a través de Moisés.</w:t>
      </w:r>
    </w:p>
    <w:p/>
    <w:p>
      <w:r xmlns:w="http://schemas.openxmlformats.org/wordprocessingml/2006/main">
        <w:t xml:space="preserve">1. Obediencia fiel: o poder de gardar os mandamentos de Deus</w:t>
      </w:r>
    </w:p>
    <w:p/>
    <w:p>
      <w:r xmlns:w="http://schemas.openxmlformats.org/wordprocessingml/2006/main">
        <w:t xml:space="preserve">2. A importancia da santificación: aprender a seguir os camiños de Deus</w:t>
      </w:r>
    </w:p>
    <w:p/>
    <w:p>
      <w:r xmlns:w="http://schemas.openxmlformats.org/wordprocessingml/2006/main">
        <w:t xml:space="preserve">1. Deuteronomio 6:4-5 "Escoita, Israel: o Señor, o noso Deus, o Señor é un. Amarás ao Señor, o teu Deus, con todo o teu corazón, con toda a túa alma e con todas as túas forzas.</w:t>
      </w:r>
    </w:p>
    <w:p/>
    <w:p>
      <w:r xmlns:w="http://schemas.openxmlformats.org/wordprocessingml/2006/main">
        <w:t xml:space="preserve">2. 1 Pedro 1: 13-16 "Por iso, preparando as vosas mentes para a acción e sendo sobrios, poñedes toda a vosa esperanza na graza que vos será traída na revelación de Xesucristo. Como fillos obedientes, non conformádevos ás paixóns da vosa ignorancia antiga, pero como o que vos chamou é santo, tamén vós sexades santos en toda a vosa conduta, xa que está escrito: Serás santo, porque eu son santo".</w:t>
      </w:r>
    </w:p>
    <w:p/>
    <w:p>
      <w:r xmlns:w="http://schemas.openxmlformats.org/wordprocessingml/2006/main">
        <w:t xml:space="preserve">2 Crónicas 35:7 E Xosías deu ao pobo, do rabaño, cordeiros e cabritos, todo para as ofrendas da Pascua, para todos os que estaban presentes, por trinta mil e tres mil noviños: estes eran da propiedade do rei. .</w:t>
      </w:r>
    </w:p>
    <w:p/>
    <w:p>
      <w:r xmlns:w="http://schemas.openxmlformats.org/wordprocessingml/2006/main">
        <w:t xml:space="preserve">Iosías proporcionou 30.000 cordeiros e 3.000 noviños ao pobo para as súas ofrendas de Pascua.</w:t>
      </w:r>
    </w:p>
    <w:p/>
    <w:p>
      <w:r xmlns:w="http://schemas.openxmlformats.org/wordprocessingml/2006/main">
        <w:t xml:space="preserve">1. A xenerosidade de Deus: reflexionando sobre a ofrenda de Pascua de Josías.</w:t>
      </w:r>
    </w:p>
    <w:p/>
    <w:p>
      <w:r xmlns:w="http://schemas.openxmlformats.org/wordprocessingml/2006/main">
        <w:t xml:space="preserve">2. Abundancia no sacrificio: un estudo da xenerosidade de Josiah.</w:t>
      </w:r>
    </w:p>
    <w:p/>
    <w:p>
      <w:r xmlns:w="http://schemas.openxmlformats.org/wordprocessingml/2006/main">
        <w:t xml:space="preserve">1. Éxodo 12:3-4 - Fala a toda a congregación de Israel, dicindo: O día décimo deste mes levarán cada un para eles un cordeiro, segundo a casa dos seus pais, un cordeiro por casa. .</w:t>
      </w:r>
    </w:p>
    <w:p/>
    <w:p>
      <w:r xmlns:w="http://schemas.openxmlformats.org/wordprocessingml/2006/main">
        <w:t xml:space="preserve">2. Salmo 50:10-11 - Porque todas as bestas do bosque son miñas, e o gando dos mil outeiros. Coñezo todas as aves dos montes, e as feras do campo son miñas.</w:t>
      </w:r>
    </w:p>
    <w:p/>
    <w:p>
      <w:r xmlns:w="http://schemas.openxmlformats.org/wordprocessingml/2006/main">
        <w:t xml:space="preserve">2 Crónicas 35:8 E os seus príncipes deron de boa gana ao pobo, aos sacerdotes e aos levitas: Hilquías, Zacarías e Iehiel, xefes da casa de Deus, deron aos sacerdotes para a pascua dous mil seiscentos pequenos. gando vacún e trescentos bois.</w:t>
      </w:r>
    </w:p>
    <w:p/>
    <w:p>
      <w:r xmlns:w="http://schemas.openxmlformats.org/wordprocessingml/2006/main">
        <w:t xml:space="preserve">Hilquías, Zacarías e Iehiel, xefes da casa de Deus, proporcionaron xenerosamente dous mil seiscentos gando e trescentos bois aos sacerdotes para as ofrendas da Pascua.</w:t>
      </w:r>
    </w:p>
    <w:p/>
    <w:p>
      <w:r xmlns:w="http://schemas.openxmlformats.org/wordprocessingml/2006/main">
        <w:t xml:space="preserve">1. A xenerosidade dos líderes: un exemplo de 2 Crónicas 35:8</w:t>
      </w:r>
    </w:p>
    <w:p/>
    <w:p>
      <w:r xmlns:w="http://schemas.openxmlformats.org/wordprocessingml/2006/main">
        <w:t xml:space="preserve">2. O poder de dar: un estudo de 2 Crónicas 35:8</w:t>
      </w:r>
    </w:p>
    <w:p/>
    <w:p>
      <w:r xmlns:w="http://schemas.openxmlformats.org/wordprocessingml/2006/main">
        <w:t xml:space="preserve">1. Marcos 12:41-44 - E Xesús sentouse fronte ao tesouro, e viu como a xente botaba diñeiro no tesouro, e moitos ricos botaban moito. E chegou unha viúva pobre, e botou dous ácaros, que fan un céntimo. E chamou aos seus discípulos e díxolles: En verdade vos digo que esta pobre viúva botou máis que todos os que botaron no tesouro. pero ela da súa necesidade fixo todo o que tiña, ata toda a súa vida.</w:t>
      </w:r>
    </w:p>
    <w:p/>
    <w:p>
      <w:r xmlns:w="http://schemas.openxmlformats.org/wordprocessingml/2006/main">
        <w:t xml:space="preserve">2. Lucas 6:38 - Da, e serás dado; boa medida, apretada, axitada e abalada, os homes entregarán no teu seo. Pois coa mesma medida coa que medides, volverédesvos a medir.</w:t>
      </w:r>
    </w:p>
    <w:p/>
    <w:p>
      <w:r xmlns:w="http://schemas.openxmlformats.org/wordprocessingml/2006/main">
        <w:t xml:space="preserve">2 Crónicas 35:9 Tamén Conanías, Xemaías e Netanel, seus irmáns, Hasabías, Ieiel e Iozabad, xefes dos levitas, deron aos levitas en sacrificio de Pascua cinco mil gandos e cincocentos bois.</w:t>
      </w:r>
    </w:p>
    <w:p/>
    <w:p>
      <w:r xmlns:w="http://schemas.openxmlformats.org/wordprocessingml/2006/main">
        <w:t xml:space="preserve">Conanías, Xemaías, Netanel, Hasabías, Ieiel e Iozabad, seis xefes levitas, deron cinco mil gandos e cincocentos bois aos levitas como ofrendas de Pascua.</w:t>
      </w:r>
    </w:p>
    <w:p/>
    <w:p>
      <w:r xmlns:w="http://schemas.openxmlformats.org/wordprocessingml/2006/main">
        <w:t xml:space="preserve">1. Dar con alegría: o exemplo dos levitas 2. Un corazón de xenerosidade: a recompensa de dar</w:t>
      </w:r>
    </w:p>
    <w:p/>
    <w:p>
      <w:r xmlns:w="http://schemas.openxmlformats.org/wordprocessingml/2006/main">
        <w:t xml:space="preserve">1. Lucas 6:38 Da, e darache. Unha boa medida, presionada, axitada e atropelada, verterase no colo. Pois coa medida que uses, medirase a ti.</w:t>
      </w:r>
    </w:p>
    <w:p/>
    <w:p>
      <w:r xmlns:w="http://schemas.openxmlformats.org/wordprocessingml/2006/main">
        <w:t xml:space="preserve">2. 2 Corintios 9:6-7 Lembre isto: quen sementa con moderación, tamén segará con moderación, e quen sementa xenerosamente tamén segará xenerosamente. Cada un de vós debería dar o que decidiu no seu corazón dar, non de mala gana nin por obriga, porque Deus ama a un doador alegre.</w:t>
      </w:r>
    </w:p>
    <w:p/>
    <w:p>
      <w:r xmlns:w="http://schemas.openxmlformats.org/wordprocessingml/2006/main">
        <w:t xml:space="preserve">2 Crónicas 35:10 Así que o servizo foi preparado, e os sacerdotes puxéronse no seu lugar, e os levitas nas súas clases, segundo o mandamento do rei.</w:t>
      </w:r>
    </w:p>
    <w:p/>
    <w:p>
      <w:r xmlns:w="http://schemas.openxmlformats.org/wordprocessingml/2006/main">
        <w:t xml:space="preserve">Os sacerdotes e os levitas estaban nos seus lugares designados para o servizo, segundo as ordes do rei.</w:t>
      </w:r>
    </w:p>
    <w:p/>
    <w:p>
      <w:r xmlns:w="http://schemas.openxmlformats.org/wordprocessingml/2006/main">
        <w:t xml:space="preserve">1. Estea preparado para servir: coñecendo o noso lugar e o noso propósito.</w:t>
      </w:r>
    </w:p>
    <w:p/>
    <w:p>
      <w:r xmlns:w="http://schemas.openxmlformats.org/wordprocessingml/2006/main">
        <w:t xml:space="preserve">2. Ordes de Deus: a nosa obediencia trae a súa bendición.</w:t>
      </w:r>
    </w:p>
    <w:p/>
    <w:p>
      <w:r xmlns:w="http://schemas.openxmlformats.org/wordprocessingml/2006/main">
        <w:t xml:space="preserve">1. Colosenses 3:23-24 - Fagas o que fagas, traballa de corazón, como para o Señor e non para os homes, sabendo que do Señor recibirás a herdanza como recompensa. Estás a servir ao Señor Cristo.</w:t>
      </w:r>
    </w:p>
    <w:p/>
    <w:p>
      <w:r xmlns:w="http://schemas.openxmlformats.org/wordprocessingml/2006/main">
        <w:t xml:space="preserve">2. Efesios 6:7 - Servir de todo corazón, coma se estiveses a servir ao Señor, non ás persoas.</w:t>
      </w:r>
    </w:p>
    <w:p/>
    <w:p>
      <w:r xmlns:w="http://schemas.openxmlformats.org/wordprocessingml/2006/main">
        <w:t xml:space="preserve">2 Crónicas 35:11 E sacrificaron a Pascua, e os sacerdotes aspergáronse o sangue das súas mans, e os levitas desollaron.</w:t>
      </w:r>
    </w:p>
    <w:p/>
    <w:p>
      <w:r xmlns:w="http://schemas.openxmlformats.org/wordprocessingml/2006/main">
        <w:t xml:space="preserve">Os levitas prepararon o sacrificio da Pascua e os sacerdotes rociaron o sangue sobre o altar.</w:t>
      </w:r>
    </w:p>
    <w:p/>
    <w:p>
      <w:r xmlns:w="http://schemas.openxmlformats.org/wordprocessingml/2006/main">
        <w:t xml:space="preserve">1. A importancia do sacrificio e da obediencia na adoración</w:t>
      </w:r>
    </w:p>
    <w:p/>
    <w:p>
      <w:r xmlns:w="http://schemas.openxmlformats.org/wordprocessingml/2006/main">
        <w:t xml:space="preserve">2. O significado da comuñón e o que nos dá</w:t>
      </w:r>
    </w:p>
    <w:p/>
    <w:p>
      <w:r xmlns:w="http://schemas.openxmlformats.org/wordprocessingml/2006/main">
        <w:t xml:space="preserve">1. Hebreos 9:7 - Pero no segundo ía o sumo sacerdote só unha vez ao ano, non sen sangue, que ofrecía por si mesmo e polos erros do pobo:</w:t>
      </w:r>
    </w:p>
    <w:p/>
    <w:p>
      <w:r xmlns:w="http://schemas.openxmlformats.org/wordprocessingml/2006/main">
        <w:t xml:space="preserve">2. Mateo 26:26-28 - E mentres comían, Xesús colleu pan, bendiciuno, partiuno, deulle aos discípulos e díxolle: Tomade, comede; este é o meu corpo. E colleu a copa, deu grazas e deulles, dicindo: Bebade todos dela. Porque este é o meu sangue do Novo Testamento, que se derrama por moitos para a remisión dos pecados.</w:t>
      </w:r>
    </w:p>
    <w:p/>
    <w:p>
      <w:r xmlns:w="http://schemas.openxmlformats.org/wordprocessingml/2006/main">
        <w:t xml:space="preserve">2 Crónicas 35:12 E quitaron os holocaustos, para dar segundo as divisións das familias do pobo, para ofrecer a Xehová, como está escrito no libro de Moisés. E así o fixeron cos bois.</w:t>
      </w:r>
    </w:p>
    <w:p/>
    <w:p>
      <w:r xmlns:w="http://schemas.openxmlformats.org/wordprocessingml/2006/main">
        <w:t xml:space="preserve">O pobo ofreceu holocaustos e bois ao Señor, como se prescribe no libro de Moisés.</w:t>
      </w:r>
    </w:p>
    <w:p/>
    <w:p>
      <w:r xmlns:w="http://schemas.openxmlformats.org/wordprocessingml/2006/main">
        <w:t xml:space="preserve">1. Ofrendas e sacrificio: A nosa adoración a Deus</w:t>
      </w:r>
    </w:p>
    <w:p/>
    <w:p>
      <w:r xmlns:w="http://schemas.openxmlformats.org/wordprocessingml/2006/main">
        <w:t xml:space="preserve">2. Obediencia e servizo: servir a Deus con corazón e alma</w:t>
      </w:r>
    </w:p>
    <w:p/>
    <w:p>
      <w:r xmlns:w="http://schemas.openxmlformats.org/wordprocessingml/2006/main">
        <w:t xml:space="preserve">1. Deuteronomio 12:5-7 - Matarás o cordeiro pascual no lugar que o Señor escolle, e comerás alí cos teus fillos e as túas fillas, e cos teus servos e serventes; e alegraráste diante do Señor, o teu Deus.</w:t>
      </w:r>
    </w:p>
    <w:p/>
    <w:p>
      <w:r xmlns:w="http://schemas.openxmlformats.org/wordprocessingml/2006/main">
        <w:t xml:space="preserve">6 Ademais, non faredes o que facemos hoxe aquí, cada un facendo o que lle parece ben;</w:t>
      </w:r>
    </w:p>
    <w:p/>
    <w:p>
      <w:r xmlns:w="http://schemas.openxmlformats.org/wordprocessingml/2006/main">
        <w:t xml:space="preserve">7 porque aínda non chegaches ao descanso e á herdanza que o Señor, o teu Deus, che dá.</w:t>
      </w:r>
    </w:p>
    <w:p/>
    <w:p>
      <w:r xmlns:w="http://schemas.openxmlformats.org/wordprocessingml/2006/main">
        <w:t xml:space="preserve">2. Salmo 51:17 - Os sacrificios de Deus son un espírito quebrantado: un corazón quebrantado e contrito, Deus, non desprezarás.</w:t>
      </w:r>
    </w:p>
    <w:p/>
    <w:p>
      <w:r xmlns:w="http://schemas.openxmlformats.org/wordprocessingml/2006/main">
        <w:t xml:space="preserve">2 Crónicas 35:13 E asaron a Pascua ao lume, segundo a ordenanza, pero as outras ofrendas sagradas cocináronas en potas, caldeiros e tixolas, e repartiron axiña entre todo o pobo.</w:t>
      </w:r>
    </w:p>
    <w:p/>
    <w:p>
      <w:r xmlns:w="http://schemas.openxmlformats.org/wordprocessingml/2006/main">
        <w:t xml:space="preserve">Os israelitas asaron a Pascua segundo a ordenanza e repartiron axiña as outras ofrendas sagradas entre todo o pobo.</w:t>
      </w:r>
    </w:p>
    <w:p/>
    <w:p>
      <w:r xmlns:w="http://schemas.openxmlformats.org/wordprocessingml/2006/main">
        <w:t xml:space="preserve">1. O poder da obediencia: como seguir as ordenanzas de Deus trae bendicións</w:t>
      </w:r>
    </w:p>
    <w:p/>
    <w:p>
      <w:r xmlns:w="http://schemas.openxmlformats.org/wordprocessingml/2006/main">
        <w:t xml:space="preserve">2. A prioridade da unidade: como traballar xuntos trae a provisión de Deus</w:t>
      </w:r>
    </w:p>
    <w:p/>
    <w:p>
      <w:r xmlns:w="http://schemas.openxmlformats.org/wordprocessingml/2006/main">
        <w:t xml:space="preserve">1. Deuteronomio 6:17-19 - "Guardarás con dilixencia os mandamentos do Señor, o teu Deus, os seus testemuños e os seus estatutos, que el che mandou. E faredes o que sexa correcto e bo ante o Señor. , para que vos vaia ben, e entredes e posuedes a boa terra que o Señor xurou darlles aos vosos pais, para botar de diante de vós a todos os vosos inimigos, como o Señor dixo.</w:t>
      </w:r>
    </w:p>
    <w:p/>
    <w:p>
      <w:r xmlns:w="http://schemas.openxmlformats.org/wordprocessingml/2006/main">
        <w:t xml:space="preserve">2. Filipenses 2:3-4 - "Non fagades nada por ambición ou vanidade egoístas, pero con humildade considerade aos demais máis importantes que vós mesmos. Que cada un de vós mire non só os seus propios intereses, senón tamén os intereses dos demais".</w:t>
      </w:r>
    </w:p>
    <w:p/>
    <w:p>
      <w:r xmlns:w="http://schemas.openxmlformats.org/wordprocessingml/2006/main">
        <w:t xml:space="preserve">2 Crónicas 35:14 Despois preparáronse para eles e para os sacerdotes, porque os sacerdotes, fillos de Aharón, estaban ocupados en ofrecer holocaustos e a graxa ata a noite; por iso os levitas prepararon para si e para os sacerdotes os fillos de Aharón.</w:t>
      </w:r>
    </w:p>
    <w:p/>
    <w:p>
      <w:r xmlns:w="http://schemas.openxmlformats.org/wordprocessingml/2006/main">
        <w:t xml:space="preserve">1. A importancia da dilixencia no servizo a Deus</w:t>
      </w:r>
    </w:p>
    <w:p/>
    <w:p>
      <w:r xmlns:w="http://schemas.openxmlformats.org/wordprocessingml/2006/main">
        <w:t xml:space="preserve">2. O poder da unidade na igrexa</w:t>
      </w:r>
    </w:p>
    <w:p/>
    <w:p>
      <w:r xmlns:w="http://schemas.openxmlformats.org/wordprocessingml/2006/main">
        <w:t xml:space="preserve">1. Colosenses 3:23-24 - Fagas o que fagas, traballa de corazón, como para o Señor e non para os homes, sabendo que do Señor recibirás a herdanza como recompensa. Estás a servir ao Señor Cristo</w:t>
      </w:r>
    </w:p>
    <w:p/>
    <w:p>
      <w:r xmlns:w="http://schemas.openxmlformats.org/wordprocessingml/2006/main">
        <w:t xml:space="preserve">2. Eclesiastés 4:9-12 - Dous son mellores que un, porque teñen unha boa recompensa polo seu traballo. Porque se caen, un levantará ao seu compañeiro. Pero ai de quen está só cando cae e non ten outro que o levante! Unha vez máis, se dous están deitados xuntos, quentanse, pero como pode un quentar só? E aínda que un home poida prevalecer contra un que está só, dous resistirán a el, unha corda triple non se rompe rapidamente.</w:t>
      </w:r>
    </w:p>
    <w:p/>
    <w:p>
      <w:r xmlns:w="http://schemas.openxmlformats.org/wordprocessingml/2006/main">
        <w:t xml:space="preserve">2 Crónicas 35:15 E os cantores, fillos de Asaf, estaban no seu lugar, segundo o mandamento de David, Asaf, Hemán e Iedutún, vidente do rei; e os porteiros agardaban en cada porta; poderían non apartarse do seu servizo; pois os seus irmáns os levitas prepararon para eles.</w:t>
      </w:r>
    </w:p>
    <w:p/>
    <w:p>
      <w:r xmlns:w="http://schemas.openxmlformats.org/wordprocessingml/2006/main">
        <w:t xml:space="preserve">Os cantores, os fillos de Asaf e os porteiros estaban no lugar e agardaban en todas as portas segundo o mandamento de David, Asaf, Hemán e Iedutún, o vidente do rei.</w:t>
      </w:r>
    </w:p>
    <w:p/>
    <w:p>
      <w:r xmlns:w="http://schemas.openxmlformats.org/wordprocessingml/2006/main">
        <w:t xml:space="preserve">1. A importancia da obediencia</w:t>
      </w:r>
    </w:p>
    <w:p/>
    <w:p>
      <w:r xmlns:w="http://schemas.openxmlformats.org/wordprocessingml/2006/main">
        <w:t xml:space="preserve">2. A bendición de servir cos irmáns</w:t>
      </w:r>
    </w:p>
    <w:p/>
    <w:p>
      <w:r xmlns:w="http://schemas.openxmlformats.org/wordprocessingml/2006/main">
        <w:t xml:space="preserve">1. Romanos 12: 1-2, "Por iso, irmáns e irmás, en vista da misericordia de Deus, ofrecedes os vosos corpos como sacrificio vivo, santo e agradable a Deus. Esta é a vosa adoración verdadeira e adecuada. non se axusten ao modelo deste mundo, senón que transfórmate coa renovación da túa mente. Entón poderás probar e aprobar cal é a vontade de Deus a súa vontade boa, agradable e perfecta".</w:t>
      </w:r>
    </w:p>
    <w:p/>
    <w:p>
      <w:r xmlns:w="http://schemas.openxmlformats.org/wordprocessingml/2006/main">
        <w:t xml:space="preserve">2. Xosué 24:15: "Pero se vos parece indesexable servir ao Señor, escollede hoxe a quen serviredes, se os deuses que serviron os vosos antepasados alén do Éufrates ou os deuses dos amorreos, en cuxa terra están vivos.Pero eu e a miña casa, imos servir ao Señor.</w:t>
      </w:r>
    </w:p>
    <w:p/>
    <w:p>
      <w:r xmlns:w="http://schemas.openxmlformats.org/wordprocessingml/2006/main">
        <w:t xml:space="preserve">2 Crónicas 35:16 Así que todo o servizo de Xehová preparouse ese día, para celebrar a Pascua e ofrecer holocaustos sobre o altar de Xehová, segundo o mandamento do rei Xoías.</w:t>
      </w:r>
    </w:p>
    <w:p/>
    <w:p>
      <w:r xmlns:w="http://schemas.openxmlformats.org/wordprocessingml/2006/main">
        <w:t xml:space="preserve">O rei Iosías mandou ao servizo do Señor celebrar a Pascua e ofrecer holocaustos sobre o altar do Señor.</w:t>
      </w:r>
    </w:p>
    <w:p/>
    <w:p>
      <w:r xmlns:w="http://schemas.openxmlformats.org/wordprocessingml/2006/main">
        <w:t xml:space="preserve">1. O poder da obediencia - Seguindo os mandamentos de Deus sen importar o custo</w:t>
      </w:r>
    </w:p>
    <w:p/>
    <w:p>
      <w:r xmlns:w="http://schemas.openxmlformats.org/wordprocessingml/2006/main">
        <w:t xml:space="preserve">2. O corazón dun rei - A devoción de Josías ao Señor</w:t>
      </w:r>
    </w:p>
    <w:p/>
    <w:p>
      <w:r xmlns:w="http://schemas.openxmlformats.org/wordprocessingml/2006/main">
        <w:t xml:space="preserve">1. Deuteronomio 6:5-6 - Ama ao Señor, o teu Deus, con todo o teu corazón, con toda a túa alma e con todas as túas forzas.</w:t>
      </w:r>
    </w:p>
    <w:p/>
    <w:p>
      <w:r xmlns:w="http://schemas.openxmlformats.org/wordprocessingml/2006/main">
        <w:t xml:space="preserve">2. Romanos 12: 1-2 - Por iso, irmáns, pídovos que, en vista da misericordia de Deus, ofrezades os vosos corpos como sacrificio vivo, santo e agradable a Deus, esta é a vosa adoración verdadeira e adecuada.</w:t>
      </w:r>
    </w:p>
    <w:p/>
    <w:p>
      <w:r xmlns:w="http://schemas.openxmlformats.org/wordprocessingml/2006/main">
        <w:t xml:space="preserve">2 Crónicas 35:17 E os fillos de Israel que estaban presentes celebraron a Pascua naquel tempo e a festa dos pans ázimos durante sete días.</w:t>
      </w:r>
    </w:p>
    <w:p/>
    <w:p>
      <w:r xmlns:w="http://schemas.openxmlformats.org/wordprocessingml/2006/main">
        <w:t xml:space="preserve">Os fillos de Israel celebraron a Pascua e a Festa dos Ázimos durante sete días.</w:t>
      </w:r>
    </w:p>
    <w:p/>
    <w:p>
      <w:r xmlns:w="http://schemas.openxmlformats.org/wordprocessingml/2006/main">
        <w:t xml:space="preserve">1. A fidelidade de Deus vese na forma en que dirixiu ao seu pobo para que celebrase a Pascua e a Festa dos Ázimos.</w:t>
      </w:r>
    </w:p>
    <w:p/>
    <w:p>
      <w:r xmlns:w="http://schemas.openxmlformats.org/wordprocessingml/2006/main">
        <w:t xml:space="preserve">2. A nosa fidelidade a Deus demóstrase seguindo os seus mandamentos e celebrando a Pascua e a Festa dos Ázimos.</w:t>
      </w:r>
    </w:p>
    <w:p/>
    <w:p>
      <w:r xmlns:w="http://schemas.openxmlformats.org/wordprocessingml/2006/main">
        <w:t xml:space="preserve">1. Éxodo 12: 1-14 - instrucións de Deus aos israelitas para celebrar a Pascua.</w:t>
      </w:r>
    </w:p>
    <w:p/>
    <w:p>
      <w:r xmlns:w="http://schemas.openxmlformats.org/wordprocessingml/2006/main">
        <w:t xml:space="preserve">2. Deuteronomio 16: 1-8 - instrucións de Deus aos israelitas para celebrar a festa dos pans sen levadura.</w:t>
      </w:r>
    </w:p>
    <w:p/>
    <w:p>
      <w:r xmlns:w="http://schemas.openxmlformats.org/wordprocessingml/2006/main">
        <w:t xml:space="preserve">2 Crónicas 35:18 E non houbo Pascua coma a celebrada en Israel desde os tempos do profeta Samuel; Tampouco todos os reis de Israel celebraron a Pascua coma Xoías, nin os sacerdotes, nin os levitas, nin todo Xudá e Israel que estaban presentes, nin os habitantes de Xerusalén.</w:t>
      </w:r>
    </w:p>
    <w:p/>
    <w:p>
      <w:r xmlns:w="http://schemas.openxmlformats.org/wordprocessingml/2006/main">
        <w:t xml:space="preserve">A Pascua de Josías foi a Pascua máis memorable en Israel desde os tempos do profeta Samuel, xa que se celebrou con todo Xudá, Israel e os habitantes de Xerusalén.</w:t>
      </w:r>
    </w:p>
    <w:p/>
    <w:p>
      <w:r xmlns:w="http://schemas.openxmlformats.org/wordprocessingml/2006/main">
        <w:t xml:space="preserve">1. O poder da celebración: como a Pascua de Josías nos lembra a importancia das reunións alegres</w:t>
      </w:r>
    </w:p>
    <w:p/>
    <w:p>
      <w:r xmlns:w="http://schemas.openxmlformats.org/wordprocessingml/2006/main">
        <w:t xml:space="preserve">2. Lembrando o pasado: como a Pascua de Josías nos ensina a apreciar a nosa historia</w:t>
      </w:r>
    </w:p>
    <w:p/>
    <w:p>
      <w:r xmlns:w="http://schemas.openxmlformats.org/wordprocessingml/2006/main">
        <w:t xml:space="preserve">1. Deuteronomio 16: 3-4 - "Non comerás pan con levadura con el. Sete días comerás con pan ácimo, o pan de aflición para ti saíu da terra de Exipto con présa que todos os días da túa vida podes lembrar o día en que saíches da terra de Exipto.</w:t>
      </w:r>
    </w:p>
    <w:p/>
    <w:p>
      <w:r xmlns:w="http://schemas.openxmlformats.org/wordprocessingml/2006/main">
        <w:t xml:space="preserve">2. Mateo 26:17-19 - O primeiro día dos Ázimos, os discípulos achegáronse a Xesús, dicíndolle: Onde queres que preparemos para que comas a Pascua? El díxolle: "Vai á cidade a un home e dille: O Mestre di: "O meu tempo está preto". Celebrarei a Pascua na túa casa cos meus discípulos. E os discípulos fixeron o que Xesús lles mandara, e prepararon a Pascua.</w:t>
      </w:r>
    </w:p>
    <w:p/>
    <w:p>
      <w:r xmlns:w="http://schemas.openxmlformats.org/wordprocessingml/2006/main">
        <w:t xml:space="preserve">2 Crónicas 35:19 O ano dezaoito do reinado de Iosías celebrouse esta Pascua.</w:t>
      </w:r>
    </w:p>
    <w:p/>
    <w:p>
      <w:r xmlns:w="http://schemas.openxmlformats.org/wordprocessingml/2006/main">
        <w:t xml:space="preserve">Josías celebrou a Pascua no seu ano dezaoito de reinado.</w:t>
      </w:r>
    </w:p>
    <w:p/>
    <w:p>
      <w:r xmlns:w="http://schemas.openxmlformats.org/wordprocessingml/2006/main">
        <w:t xml:space="preserve">1. A importancia de gardar os mandamentos de Deus</w:t>
      </w:r>
    </w:p>
    <w:p/>
    <w:p>
      <w:r xmlns:w="http://schemas.openxmlformats.org/wordprocessingml/2006/main">
        <w:t xml:space="preserve">2. O poder da obediencia</w:t>
      </w:r>
    </w:p>
    <w:p/>
    <w:p>
      <w:r xmlns:w="http://schemas.openxmlformats.org/wordprocessingml/2006/main">
        <w:t xml:space="preserve">1. Éxodo 12:14-20 - O mandamento orixinal de gardar a Pascua</w:t>
      </w:r>
    </w:p>
    <w:p/>
    <w:p>
      <w:r xmlns:w="http://schemas.openxmlformats.org/wordprocessingml/2006/main">
        <w:t xml:space="preserve">2. Deuteronomio 6:4-9 - Ama ao Señor, o teu Deus, con todo o teu corazón, alma e forza</w:t>
      </w:r>
    </w:p>
    <w:p/>
    <w:p>
      <w:r xmlns:w="http://schemas.openxmlformats.org/wordprocessingml/2006/main">
        <w:t xml:space="preserve">2 Crónicas 35:20 Despois de todo isto, cando Iosías preparara o templo, Necao, rei de Exipto, subiu contra Carquemis á beira do Éufrates, e Iosías saíu contra el.</w:t>
      </w:r>
    </w:p>
    <w:p/>
    <w:p>
      <w:r xmlns:w="http://schemas.openxmlformats.org/wordprocessingml/2006/main">
        <w:t xml:space="preserve">Josías, rei de Xudá, preparou o templo e despois enfrontouse a Necao, rei de Exipto, que loitaba contra Carquemis xunto ao río Éufrates.</w:t>
      </w:r>
    </w:p>
    <w:p/>
    <w:p>
      <w:r xmlns:w="http://schemas.openxmlformats.org/wordprocessingml/2006/main">
        <w:t xml:space="preserve">1. O poder da preparación: como a preparación de Josías levou á súa vitoria</w:t>
      </w:r>
    </w:p>
    <w:p/>
    <w:p>
      <w:r xmlns:w="http://schemas.openxmlformats.org/wordprocessingml/2006/main">
        <w:t xml:space="preserve">2. O custo da coraxe: como Josiah foi o suficientemente valente como para enfrontarse a un rei</w:t>
      </w:r>
    </w:p>
    <w:p/>
    <w:p>
      <w:r xmlns:w="http://schemas.openxmlformats.org/wordprocessingml/2006/main">
        <w:t xml:space="preserve">1. Efesios 6:10-18 - Poñer a armadura de Deus en preparación para a guerra espiritual</w:t>
      </w:r>
    </w:p>
    <w:p/>
    <w:p>
      <w:r xmlns:w="http://schemas.openxmlformats.org/wordprocessingml/2006/main">
        <w:t xml:space="preserve">2. Hebreos 11:32-40 - Exemplos dos que optaron por obedecer a Deus a pesar do custo</w:t>
      </w:r>
    </w:p>
    <w:p/>
    <w:p>
      <w:r xmlns:w="http://schemas.openxmlformats.org/wordprocessingml/2006/main">
        <w:t xml:space="preserve">2 Crónicas 35:21 Pero el envioulle embaixadores para dicirlle: "Que teño que ver contigo, rei de Xudá? Eu non veño contra ti hoxe, senón contra a casa coa que teño guerra, porque Deus mandoume apresurarte: non te metas en Deus, que está comigo, para que non te destruya.</w:t>
      </w:r>
    </w:p>
    <w:p/>
    <w:p>
      <w:r xmlns:w="http://schemas.openxmlformats.org/wordprocessingml/2006/main">
        <w:t xml:space="preserve">Iosías, o rei de Xudá, enviou embaixadores ao rei Neco de Exipto para informarlle de que non viña a loitar contra el, senón que seguía o mandato de Deus de apurarse a loitar contra outro inimigo. Advertiulle a Neco que non interferise con Deus, que estaba con Josías, para que non fose destruído.</w:t>
      </w:r>
    </w:p>
    <w:p/>
    <w:p>
      <w:r xmlns:w="http://schemas.openxmlformats.org/wordprocessingml/2006/main">
        <w:t xml:space="preserve">1. Obedece os mandamentos de Deus: non importa o que pase, é esencial obedecer os mandamentos de Deus e non cuestionalos.</w:t>
      </w:r>
    </w:p>
    <w:p/>
    <w:p>
      <w:r xmlns:w="http://schemas.openxmlformats.org/wordprocessingml/2006/main">
        <w:t xml:space="preserve">2. Non interferir co plan de Deus: é importante non interferir co plan de Deus, xa que pode causar destrución e sufrimento.</w:t>
      </w:r>
    </w:p>
    <w:p/>
    <w:p>
      <w:r xmlns:w="http://schemas.openxmlformats.org/wordprocessingml/2006/main">
        <w:t xml:space="preserve">1. Deuteronomio 28: 1-2 - "E se obedeces fielmente a voz do Señor, o teu Deus, tendo coidado de cumprir todos os seus mandamentos que eu che mando hoxe, o Señor, o teu Deus, porache por riba de todas as nacións do país. terra. E todas estas bendicións virán sobre ti e te alcanzarán, se obedeces a voz do Señor, o teu Deus".</w:t>
      </w:r>
    </w:p>
    <w:p/>
    <w:p>
      <w:r xmlns:w="http://schemas.openxmlformats.org/wordprocessingml/2006/main">
        <w:t xml:space="preserve">2. Santiago 4:13-15 - "Ven agora, ti que dis: Hoxe ou mañá iremos a tal cidade e pasaremos alí un ano, comerciando e sacar proveito, pero non sabes o que traerá mañá. Cal é a túa vida? Porque ti es unha néboa que aparece un pouco e despois desaparece. En vez diso, deberías dicir: Se o Señor quere, viviremos e faremos isto ou aquilo.</w:t>
      </w:r>
    </w:p>
    <w:p/>
    <w:p>
      <w:r xmlns:w="http://schemas.openxmlformats.org/wordprocessingml/2006/main">
        <w:t xml:space="preserve">2 Crónicas 35:22 Non obstante, Iosías non quixo apartar a súa cara del, senón que se disfrazou para loitar con el, e non escoitou as palabras de Necao da boca de Deus e veu loitar no val de Meguido.</w:t>
      </w:r>
    </w:p>
    <w:p/>
    <w:p>
      <w:r xmlns:w="http://schemas.openxmlformats.org/wordprocessingml/2006/main">
        <w:t xml:space="preserve">Josías rexeitou obedecer a advertencia de Deus de Necao e, en cambio, disfrazouse para loitar no val de Meguido.</w:t>
      </w:r>
    </w:p>
    <w:p/>
    <w:p>
      <w:r xmlns:w="http://schemas.openxmlformats.org/wordprocessingml/2006/main">
        <w:t xml:space="preserve">1. Obedece os mandamentos de Deus: un exame de 2 Crónicas 35:22</w:t>
      </w:r>
    </w:p>
    <w:p/>
    <w:p>
      <w:r xmlns:w="http://schemas.openxmlformats.org/wordprocessingml/2006/main">
        <w:t xml:space="preserve">2. Escoitando a voz de Deus: un estudo de 2 Crónicas 35:22</w:t>
      </w:r>
    </w:p>
    <w:p/>
    <w:p>
      <w:r xmlns:w="http://schemas.openxmlformats.org/wordprocessingml/2006/main">
        <w:t xml:space="preserve">1. 1 Samuel 15:22 - "E Samuel dixo: "O Señor se deleita tanto nos holocaustos e nos sacrificios como en obedecer a voz do Señor? Velaquí, obedecer é mellor que o sacrificio e escoitar que a graxa de carneiros".</w:t>
      </w:r>
    </w:p>
    <w:p/>
    <w:p>
      <w:r xmlns:w="http://schemas.openxmlformats.org/wordprocessingml/2006/main">
        <w:t xml:space="preserve">2. Deuteronomio 8:19 - "E acontecerá que, se esquezas o Señor, o teu Deus, e andas tras outros deuses, os serves e os adoras, testifico contra ti hoxe que certamente perecerás. "</w:t>
      </w:r>
    </w:p>
    <w:p/>
    <w:p>
      <w:r xmlns:w="http://schemas.openxmlformats.org/wordprocessingml/2006/main">
        <w:t xml:space="preserve">2 Crónicas 35:23 E os arqueiros dispararon contra o rei Iosías; e o rei díxolles aos seus servos: "Fórame; pois estou ferido ferido.</w:t>
      </w:r>
    </w:p>
    <w:p/>
    <w:p>
      <w:r xmlns:w="http://schemas.openxmlformats.org/wordprocessingml/2006/main">
        <w:t xml:space="preserve">O rei Xosías foi fusilado por arqueiros e ordenou aos seus servos que o levasen, xa que fora ferido.</w:t>
      </w:r>
    </w:p>
    <w:p/>
    <w:p>
      <w:r xmlns:w="http://schemas.openxmlformats.org/wordprocessingml/2006/main">
        <w:t xml:space="preserve">1. O poder da oración en tempos de dificultade - 2 Crónicas 32:20-21</w:t>
      </w:r>
    </w:p>
    <w:p/>
    <w:p>
      <w:r xmlns:w="http://schemas.openxmlformats.org/wordprocessingml/2006/main">
        <w:t xml:space="preserve">2. A importancia da obediencia a Deus - 2 Crónicas 34:1-3</w:t>
      </w:r>
    </w:p>
    <w:p/>
    <w:p>
      <w:r xmlns:w="http://schemas.openxmlformats.org/wordprocessingml/2006/main">
        <w:t xml:space="preserve">1. Salmo 34:19 - Moitas son as aflicións dos xustos, pero o Señor líbrao de todas.</w:t>
      </w:r>
    </w:p>
    <w:p/>
    <w:p>
      <w:r xmlns:w="http://schemas.openxmlformats.org/wordprocessingml/2006/main">
        <w:t xml:space="preserve">2. Isaías 53:5 - Pero el foi ferido polas nosas transgresións, foi machucado polas nosas iniquidades: o castigo da nosa paz foi sobre el; e coas súas raias estamos curados.</w:t>
      </w:r>
    </w:p>
    <w:p/>
    <w:p>
      <w:r xmlns:w="http://schemas.openxmlformats.org/wordprocessingml/2006/main">
        <w:t xml:space="preserve">2 Crónicas 35:24 Os seus servos sacárono daquel carro e puxérono no segundo carro que tiña; e levárono a Xerusalén, morreu e foi enterrado nun dos sepulcros dos seus pais. E todo Xudá e Xerusalén choraban por Xosías.</w:t>
      </w:r>
    </w:p>
    <w:p/>
    <w:p>
      <w:r xmlns:w="http://schemas.openxmlformats.org/wordprocessingml/2006/main">
        <w:t xml:space="preserve">Xosías, o rei de Xudá, morreu na batalla e foi levado a Xerusalén para ser enterrado no sepulcro dos seus pais. Todo Xudá e Xerusalén choraban por el.</w:t>
      </w:r>
    </w:p>
    <w:p/>
    <w:p>
      <w:r xmlns:w="http://schemas.openxmlformats.org/wordprocessingml/2006/main">
        <w:t xml:space="preserve">1. As consecuencias das nosas accións, 2 Crónicas 35:24</w:t>
      </w:r>
    </w:p>
    <w:p/>
    <w:p>
      <w:r xmlns:w="http://schemas.openxmlformats.org/wordprocessingml/2006/main">
        <w:t xml:space="preserve">2. A importancia do loito para os que xa pasaron, 2 Crónicas 35:24</w:t>
      </w:r>
    </w:p>
    <w:p/>
    <w:p>
      <w:r xmlns:w="http://schemas.openxmlformats.org/wordprocessingml/2006/main">
        <w:t xml:space="preserve">1. Eclesiastés 7:1-2 - Un tempo para chorar, un tempo para bailar</w:t>
      </w:r>
    </w:p>
    <w:p/>
    <w:p>
      <w:r xmlns:w="http://schemas.openxmlformats.org/wordprocessingml/2006/main">
        <w:t xml:space="preserve">2. Romanos 12:15 - Entriste cos que se aflixen.</w:t>
      </w:r>
    </w:p>
    <w:p/>
    <w:p>
      <w:r xmlns:w="http://schemas.openxmlformats.org/wordprocessingml/2006/main">
        <w:t xml:space="preserve">2 Crónicas 35:25 E Xeremías lamentou por Iosías, e todos os cantores e cantareiras falaron de Iosías nos seus lamentos ata o día de hoxe, e convertéronos en ordenanza en Israel; e velaquí, están escritos nos lamentos.</w:t>
      </w:r>
    </w:p>
    <w:p/>
    <w:p>
      <w:r xmlns:w="http://schemas.openxmlformats.org/wordprocessingml/2006/main">
        <w:t xml:space="preserve">Xeremías chorou por Iosías e os cantores e cantoras falaban del nos seus lamentos, que quedaron escritos e que aínda se lembran ata hoxe.</w:t>
      </w:r>
    </w:p>
    <w:p/>
    <w:p>
      <w:r xmlns:w="http://schemas.openxmlformats.org/wordprocessingml/2006/main">
        <w:t xml:space="preserve">1. O legado do rei Josías: lembrando as súas contribucións a Israel</w:t>
      </w:r>
    </w:p>
    <w:p/>
    <w:p>
      <w:r xmlns:w="http://schemas.openxmlformats.org/wordprocessingml/2006/main">
        <w:t xml:space="preserve">2. O poder inesquecible da lamentación: como lembramos aos caídos</w:t>
      </w:r>
    </w:p>
    <w:p/>
    <w:p>
      <w:r xmlns:w="http://schemas.openxmlformats.org/wordprocessingml/2006/main">
        <w:t xml:space="preserve">1. Xeremías 9:17-21</w:t>
      </w:r>
    </w:p>
    <w:p/>
    <w:p>
      <w:r xmlns:w="http://schemas.openxmlformats.org/wordprocessingml/2006/main">
        <w:t xml:space="preserve">2. Romanos 8:31-39</w:t>
      </w:r>
    </w:p>
    <w:p/>
    <w:p>
      <w:r xmlns:w="http://schemas.openxmlformats.org/wordprocessingml/2006/main">
        <w:t xml:space="preserve">2 Crónicas 35:26 O resto dos feitos de Iosías e a súa bondade, segundo o que está escrito na lei do Señor,</w:t>
      </w:r>
    </w:p>
    <w:p/>
    <w:p>
      <w:r xmlns:w="http://schemas.openxmlformats.org/wordprocessingml/2006/main">
        <w:t xml:space="preserve">Os actos e a bondade de Josías estaban escritos na Lei do Señor.</w:t>
      </w:r>
    </w:p>
    <w:p/>
    <w:p>
      <w:r xmlns:w="http://schemas.openxmlformats.org/wordprocessingml/2006/main">
        <w:t xml:space="preserve">1. A importancia de vivir unha vida de fidelidade a Deus</w:t>
      </w:r>
    </w:p>
    <w:p/>
    <w:p>
      <w:r xmlns:w="http://schemas.openxmlformats.org/wordprocessingml/2006/main">
        <w:t xml:space="preserve">2. Seguindo a Lei de Deus e facendo o correcto</w:t>
      </w:r>
    </w:p>
    <w:p/>
    <w:p>
      <w:r xmlns:w="http://schemas.openxmlformats.org/wordprocessingml/2006/main">
        <w:t xml:space="preserve">1. Salmo 119: 1-2 "Felices os que teñen un camiño irreprensible, que andan na lei do Señor! Benaventurados os que gardan os seus testemuños, que o buscan de todo corazón"</w:t>
      </w:r>
    </w:p>
    <w:p/>
    <w:p>
      <w:r xmlns:w="http://schemas.openxmlformats.org/wordprocessingml/2006/main">
        <w:t xml:space="preserve">2. Mateo 7:21 "Non todo o que me di: Señor, Señor, entrará no reino dos ceos, senón o que fai a vontade do meu Pai que está nos ceos".</w:t>
      </w:r>
    </w:p>
    <w:p/>
    <w:p>
      <w:r xmlns:w="http://schemas.openxmlformats.org/wordprocessingml/2006/main">
        <w:t xml:space="preserve">2 Crónicas 35:27 E os seus feitos, primeiro e último, velaquí, están escritos no libro dos reis de Israel e Xudá.</w:t>
      </w:r>
    </w:p>
    <w:p/>
    <w:p>
      <w:r xmlns:w="http://schemas.openxmlformats.org/wordprocessingml/2006/main">
        <w:t xml:space="preserve">Esta pasaxe conta os feitos do rei Iosías rexistrados no libro dos reis de Israel e Xudá.</w:t>
      </w:r>
    </w:p>
    <w:p/>
    <w:p>
      <w:r xmlns:w="http://schemas.openxmlformats.org/wordprocessingml/2006/main">
        <w:t xml:space="preserve">1. O legado da fe: atopar o teu lugar na historia de Deus</w:t>
      </w:r>
    </w:p>
    <w:p/>
    <w:p>
      <w:r xmlns:w="http://schemas.openxmlformats.org/wordprocessingml/2006/main">
        <w:t xml:space="preserve">2. Lembrando aos fieis: honrar a memoria dos xustos</w:t>
      </w:r>
    </w:p>
    <w:p/>
    <w:p>
      <w:r xmlns:w="http://schemas.openxmlformats.org/wordprocessingml/2006/main">
        <w:t xml:space="preserve">1. Mateo 25:23 - "O seu señor díxolle: 'Moi ben, servo bo e fiel; fuches fiel en poucas cousas, vouche facer gobernar sobre moitas cousas".</w:t>
      </w:r>
    </w:p>
    <w:p/>
    <w:p>
      <w:r xmlns:w="http://schemas.openxmlformats.org/wordprocessingml/2006/main">
        <w:t xml:space="preserve">2. Isaías 38:3 - "E Ezequías dixo: "Cal é o sinal de que vou subir á casa do Señor?"</w:t>
      </w:r>
    </w:p>
    <w:p/>
    <w:p>
      <w:r xmlns:w="http://schemas.openxmlformats.org/wordprocessingml/2006/main">
        <w:t xml:space="preserve">O capítulo 36 de 2 Crónicas describe os últimos anos do reino de Xudá, incluíndo os reinados de Ioacaz, Ioacim, Ioaquín e Sedequías, a destrución de Xerusalén e o exilio a Babilonia.</w:t>
      </w:r>
    </w:p>
    <w:p/>
    <w:p>
      <w:r xmlns:w="http://schemas.openxmlformats.org/wordprocessingml/2006/main">
        <w:t xml:space="preserve">1o Parágrafo: O capítulo comeza destacando o malvado reinado de Ioacaz sobre Xudá. É tomado cativo polo faraón Neco e substituído polo seu irmán Ioacim como rei (2 Crónicas 36:1-4).</w:t>
      </w:r>
    </w:p>
    <w:p/>
    <w:p>
      <w:r xmlns:w="http://schemas.openxmlformats.org/wordprocessingml/2006/main">
        <w:t xml:space="preserve">2o Parágrafo: A narración céntrase en como Ioacim continúa en camiños malvados e enfróntase á opresión de Nabucodonosor, rei de Babilonia. Morre durante o seu reinado e o seu fillo Ioaquín faise rei brevemente antes de ser levado cautivo a Babilonia (2 Crónicas 36:5-10).</w:t>
      </w:r>
    </w:p>
    <w:p/>
    <w:p>
      <w:r xmlns:w="http://schemas.openxmlformats.org/wordprocessingml/2006/main">
        <w:t xml:space="preserve">3o Parágrafo: O relato destaca como Sedequías se converte no último rei de Xudá. A pesar das advertencias de Xeremías e doutros profetas para arrepentirse e someterse ao dominio babilónico, rebelouse contra Nabucodonosor (2 Crónicas 36:11-14).</w:t>
      </w:r>
    </w:p>
    <w:p/>
    <w:p>
      <w:r xmlns:w="http://schemas.openxmlformats.org/wordprocessingml/2006/main">
        <w:t xml:space="preserve">4º Parágrafo: O foco céntrase en describir o xuízo de Deus sobre Xerusalén debido á súa persistente desobediencia. A cidade está asediada polo exército de Nabucodonosor, o templo é destruído e moitas persoas son asasinadas ou levadas a catividade (2 Crónicas 36:15-21).</w:t>
      </w:r>
    </w:p>
    <w:p/>
    <w:p>
      <w:r xmlns:w="http://schemas.openxmlformats.org/wordprocessingml/2006/main">
        <w:t xml:space="preserve">Parágrafo 5: O relato conclúe mencionando a Ciro, rei de Persia, o decreto que permitía aos israelitas exiliados regresar á súa terra despois de setenta anos de catividade. Isto cumpre a promesa de Deus a través de Xeremías (2 Crónicas 36:22-23).</w:t>
      </w:r>
    </w:p>
    <w:p/>
    <w:p>
      <w:r xmlns:w="http://schemas.openxmlformats.org/wordprocessingml/2006/main">
        <w:t xml:space="preserve">En resumo, o capítulo trinta e seis de 2 Crónicas describe o declive, a destrución e o exilio experimentados durante o final dos últimos anos do reinado de Xudá. Destacando a desobediencia expresada a través de reinados malvados e o xuízo enfrontado debido á rebelión. Mencionando os esforzos de catividade realizados por potencias estranxeiras, e a restauración experimentada a través da intervención divina. Este En resumo, o capítulo ofrece un relato histórico que mostra ambas opcións expresadas a través da desobediencia ao tempo que enfatiza as consecuencias resultantes da rebelión, unha encarnación que representa a xustiza divina, unha afirmación sobre o cumprimento da profecía, un testamento que ilustra o compromiso de honrar a relación do pacto entre o Creador-Deus e o pobo elixido-Israel.</w:t>
      </w:r>
    </w:p>
    <w:p/>
    <w:p>
      <w:r xmlns:w="http://schemas.openxmlformats.org/wordprocessingml/2006/main">
        <w:t xml:space="preserve">2 Crónicas 36:1 Entón o pobo da terra colleu a Ioacaz, fillo de Iosías, e fíxoo rei en lugar de seu pai en Xerusalén.</w:t>
      </w:r>
    </w:p>
    <w:p/>
    <w:p>
      <w:r xmlns:w="http://schemas.openxmlformats.org/wordprocessingml/2006/main">
        <w:t xml:space="preserve">O pobo da terra escolleu a Ioacaz para ser o novo rei de Xerusalén despois da morte do seu pai Ioxías.</w:t>
      </w:r>
    </w:p>
    <w:p/>
    <w:p>
      <w:r xmlns:w="http://schemas.openxmlformats.org/wordprocessingml/2006/main">
        <w:t xml:space="preserve">1. A importancia de servir a Deus fielmente na nosa vida.</w:t>
      </w:r>
    </w:p>
    <w:p/>
    <w:p>
      <w:r xmlns:w="http://schemas.openxmlformats.org/wordprocessingml/2006/main">
        <w:t xml:space="preserve">2. Deus asegurará que un líder xusto nos suceda.</w:t>
      </w:r>
    </w:p>
    <w:p/>
    <w:p>
      <w:r xmlns:w="http://schemas.openxmlformats.org/wordprocessingml/2006/main">
        <w:t xml:space="preserve">1. Hebreos 11: 6 - "E sen fe é imposible agradar a Deus, porque quen acode a el debe crer que existe e que recompensa a quen o busca con seriedade".</w:t>
      </w:r>
    </w:p>
    <w:p/>
    <w:p>
      <w:r xmlns:w="http://schemas.openxmlformats.org/wordprocessingml/2006/main">
        <w:t xml:space="preserve">2. 2 Crónicas 7:14 - "Se o meu pobo, que recibe o meu nome, se humilla e ora, busca o meu rostro e se aparta dos seus malos camiños, entón escoitarei dende o ceo e perdoarei o seu pecado e curarán a súa terra".</w:t>
      </w:r>
    </w:p>
    <w:p/>
    <w:p>
      <w:r xmlns:w="http://schemas.openxmlformats.org/wordprocessingml/2006/main">
        <w:t xml:space="preserve">2 Crónicas 36:2 Ioacaz tiña vinte e tres anos cando comezou a reinar, e reinou tres meses en Xerusalén.</w:t>
      </w:r>
    </w:p>
    <w:p/>
    <w:p>
      <w:r xmlns:w="http://schemas.openxmlformats.org/wordprocessingml/2006/main">
        <w:t xml:space="preserve">Joacaz comezou o seu reinado de Xerusalén aos 23 anos e reinou durante 3 meses.</w:t>
      </w:r>
    </w:p>
    <w:p/>
    <w:p>
      <w:r xmlns:w="http://schemas.openxmlformats.org/wordprocessingml/2006/main">
        <w:t xml:space="preserve">1. A fraxilidade da vida: o rápido que cambian as cousas</w:t>
      </w:r>
    </w:p>
    <w:p/>
    <w:p>
      <w:r xmlns:w="http://schemas.openxmlformats.org/wordprocessingml/2006/main">
        <w:t xml:space="preserve">2. Vivir cada momento ao máximo</w:t>
      </w:r>
    </w:p>
    <w:p/>
    <w:p>
      <w:r xmlns:w="http://schemas.openxmlformats.org/wordprocessingml/2006/main">
        <w:t xml:space="preserve">1. Salmo 39:4-5 Amósame, Señor, o fin da miña vida e o número dos meus días; faime saber o fugaz que é a miña vida. Fixedes os meus días un mero maná; o lapso dos meus anos é como nada ante ti. Todo o mundo non é máis que un alento, mesmo os que parecen seguros.</w:t>
      </w:r>
    </w:p>
    <w:p/>
    <w:p>
      <w:r xmlns:w="http://schemas.openxmlformats.org/wordprocessingml/2006/main">
        <w:t xml:space="preserve">2. Santiago 4:14 Por que, nin sequera sabes o que pasará mañá. Cal é a túa vida? Es unha néboa que aparece un pouco e despois desaparece.</w:t>
      </w:r>
    </w:p>
    <w:p/>
    <w:p>
      <w:r xmlns:w="http://schemas.openxmlformats.org/wordprocessingml/2006/main">
        <w:t xml:space="preserve">2 Crónicas 36:3 E o rei de Exipto depostouno en Xerusalén e condenou a terra en cen talentos de prata e un talento de ouro.</w:t>
      </w:r>
    </w:p>
    <w:p/>
    <w:p>
      <w:r xmlns:w="http://schemas.openxmlformats.org/wordprocessingml/2006/main">
        <w:t xml:space="preserve">O faraón de Exipto destronou o rei Ioacim de Xudá e multou a terra con cen talentos de prata e un talento de ouro.</w:t>
      </w:r>
    </w:p>
    <w:p/>
    <w:p>
      <w:r xmlns:w="http://schemas.openxmlformats.org/wordprocessingml/2006/main">
        <w:t xml:space="preserve">1. O prezo da rebelión: as consecuencias de rexeitar a autoridade de Deus</w:t>
      </w:r>
    </w:p>
    <w:p/>
    <w:p>
      <w:r xmlns:w="http://schemas.openxmlformats.org/wordprocessingml/2006/main">
        <w:t xml:space="preserve">2. A soberanía de Deus: comprender a súa regra providencial</w:t>
      </w:r>
    </w:p>
    <w:p/>
    <w:p>
      <w:r xmlns:w="http://schemas.openxmlformats.org/wordprocessingml/2006/main">
        <w:t xml:space="preserve">1. Romanos 13:1-2 - "Que cada persoa estea suxeita ás autoridades gobernantes. Porque non hai autoridade que non sexa de Deus, e as que existen foron instituídas por Deus".</w:t>
      </w:r>
    </w:p>
    <w:p/>
    <w:p>
      <w:r xmlns:w="http://schemas.openxmlformats.org/wordprocessingml/2006/main">
        <w:t xml:space="preserve">2. Proverbios 16:9 - "O corazón do home planea o seu camiño, pero o Señor establece os seus pasos".</w:t>
      </w:r>
    </w:p>
    <w:p/>
    <w:p>
      <w:r xmlns:w="http://schemas.openxmlformats.org/wordprocessingml/2006/main">
        <w:t xml:space="preserve">2 Crónicas 36:4 O rei de Exipto fixo rei de Xudá e Xerusalén, o seu irmán, a Eliaquim, e cambiou o seu nome por Ioiaquim. E Necao colleu o seu irmán Ioacaz e levouno a Exipto.</w:t>
      </w:r>
    </w:p>
    <w:p/>
    <w:p>
      <w:r xmlns:w="http://schemas.openxmlformats.org/wordprocessingml/2006/main">
        <w:t xml:space="preserve">O faraón Necao de Exipto nomeou a Eliaquim, seu irmán, rei de Xudá e de Xerusalén e cambiou o seu nome polo de Ioacim. Despois colleu o seu irmán Ioacaz e levouno a Exipto.</w:t>
      </w:r>
    </w:p>
    <w:p/>
    <w:p>
      <w:r xmlns:w="http://schemas.openxmlformats.org/wordprocessingml/2006/main">
        <w:t xml:space="preserve">1. Non confíes nos reis terrestres senón só en Deus.</w:t>
      </w:r>
    </w:p>
    <w:p/>
    <w:p>
      <w:r xmlns:w="http://schemas.openxmlformats.org/wordprocessingml/2006/main">
        <w:t xml:space="preserve">2. Deus é soberano e controla as nosas vidas.</w:t>
      </w:r>
    </w:p>
    <w:p/>
    <w:p>
      <w:r xmlns:w="http://schemas.openxmlformats.org/wordprocessingml/2006/main">
        <w:t xml:space="preserve">1. Xeremías 17:5-7 - Así di o Señor: "Maldito o home que confía no home e fai da carne a súa forza, cuxo corazón se afasta do Señor.</w:t>
      </w:r>
    </w:p>
    <w:p/>
    <w:p>
      <w:r xmlns:w="http://schemas.openxmlformats.org/wordprocessingml/2006/main">
        <w:t xml:space="preserve">6 É coma un arbusto no deserto, e non verá vir nada bo. Habitará nos lugares secos do deserto, nunha terra salgada deshabitada.</w:t>
      </w:r>
    </w:p>
    <w:p/>
    <w:p>
      <w:r xmlns:w="http://schemas.openxmlformats.org/wordprocessingml/2006/main">
        <w:t xml:space="preserve">2. Salmo 146: 3-4 - Non confíes nos príncipes, nun fillo do home, no que non hai salvación.</w:t>
      </w:r>
    </w:p>
    <w:p/>
    <w:p>
      <w:r xmlns:w="http://schemas.openxmlformats.org/wordprocessingml/2006/main">
        <w:t xml:space="preserve">4 Cando o seu alento se apaga, volve á terra; nese mesmo día perecen os seus plans.</w:t>
      </w:r>
    </w:p>
    <w:p/>
    <w:p>
      <w:r xmlns:w="http://schemas.openxmlformats.org/wordprocessingml/2006/main">
        <w:t xml:space="preserve">2 Crónicas 36:5 Ioiaquim tiña vinte e cinco anos cando comezou a reinar, e reinou once anos en Xerusalén, e fixo o mal ante o Señor, o seu Deus.</w:t>
      </w:r>
    </w:p>
    <w:p/>
    <w:p>
      <w:r xmlns:w="http://schemas.openxmlformats.org/wordprocessingml/2006/main">
        <w:t xml:space="preserve">Ioacim tiña 25 anos cando comezou a reinar en Xerusalén durante once anos, e fixo o mal ante o Señor.</w:t>
      </w:r>
    </w:p>
    <w:p/>
    <w:p>
      <w:r xmlns:w="http://schemas.openxmlformats.org/wordprocessingml/2006/main">
        <w:t xml:space="preserve">1. O perigo de non seguir a vontade de Deus: un estudo de Ioiakim</w:t>
      </w:r>
    </w:p>
    <w:p/>
    <w:p>
      <w:r xmlns:w="http://schemas.openxmlformats.org/wordprocessingml/2006/main">
        <w:t xml:space="preserve">2. As consecuencias de facer o mal: aprender do reinado de Ioiakim</w:t>
      </w:r>
    </w:p>
    <w:p/>
    <w:p>
      <w:r xmlns:w="http://schemas.openxmlformats.org/wordprocessingml/2006/main">
        <w:t xml:space="preserve">1. Romanos 12:2 - Non te conformes ao modelo deste mundo, senón transformate pola renovación da túa mente.</w:t>
      </w:r>
    </w:p>
    <w:p/>
    <w:p>
      <w:r xmlns:w="http://schemas.openxmlformats.org/wordprocessingml/2006/main">
        <w:t xml:space="preserve">2. Eclesiastés 12:13 - O fin do asunto; todo se escoitou. Teme a Deus e garda os seus mandamentos, porque este é todo o deber do home.</w:t>
      </w:r>
    </w:p>
    <w:p/>
    <w:p>
      <w:r xmlns:w="http://schemas.openxmlformats.org/wordprocessingml/2006/main">
        <w:t xml:space="preserve">2 Crónicas 36:6 Nabucodonosor, rei de Babilonia, subiu contra el, e atacouno con cadeas para levalo a Babilonia.</w:t>
      </w:r>
    </w:p>
    <w:p/>
    <w:p>
      <w:r xmlns:w="http://schemas.openxmlformats.org/wordprocessingml/2006/main">
        <w:t xml:space="preserve">Nabucodonosor, rei de Babilonia, loitou contra Ioiaquim, rei de Xudá, capturouno e levouno a Babilonia.</w:t>
      </w:r>
    </w:p>
    <w:p/>
    <w:p>
      <w:r xmlns:w="http://schemas.openxmlformats.org/wordprocessingml/2006/main">
        <w:t xml:space="preserve">1. A soberanía de Deus: como Deus estará sempre en control</w:t>
      </w:r>
    </w:p>
    <w:p/>
    <w:p>
      <w:r xmlns:w="http://schemas.openxmlformats.org/wordprocessingml/2006/main">
        <w:t xml:space="preserve">2. A importancia da obediencia: obedecer os mandamentos de Deus trae bendición</w:t>
      </w:r>
    </w:p>
    <w:p/>
    <w:p>
      <w:r xmlns:w="http://schemas.openxmlformats.org/wordprocessingml/2006/main">
        <w:t xml:space="preserve">1. Daniel 4: 34-35 - E ao final dos días, eu Nabucodonosor erguei os meus ollos ao ceo, e o meu entendemento volveu a min, e bendicin ao Altísimo, e loubei e honrei ao que vive para sempre. cuxo dominio é un dominio eterno, e o seu reino é de xeración en xeración</w:t>
      </w:r>
    </w:p>
    <w:p/>
    <w:p>
      <w:r xmlns:w="http://schemas.openxmlformats.org/wordprocessingml/2006/main">
        <w:t xml:space="preserve">2. Isaías 46: 10-11 - Declarando o fin desde o principio, e dende os tempos antigos as cousas que aínda non se fixeron, dicindo: O meu consello permanecerá e farei todo o que queira: chamar dende o leste un paxaro voraz. , o home que fai o meu consello desde un país afastado: si, o falei, tamén o farei cumprir; Eu teño o propósito, tamén o farei.</w:t>
      </w:r>
    </w:p>
    <w:p/>
    <w:p>
      <w:r xmlns:w="http://schemas.openxmlformats.org/wordprocessingml/2006/main">
        <w:t xml:space="preserve">2 Crónicas 36:7 Nabucodonosor levou tamén a Babilonia os utensilios da casa do Señor e púxoos no seu templo en Babilonia.</w:t>
      </w:r>
    </w:p>
    <w:p/>
    <w:p>
      <w:r xmlns:w="http://schemas.openxmlformats.org/wordprocessingml/2006/main">
        <w:t xml:space="preserve">Nabucodonosor levou a Babilonia algúns dos vasos sagrados da casa do Señor en Xerusalén e púxoos no seu templo.</w:t>
      </w:r>
    </w:p>
    <w:p/>
    <w:p>
      <w:r xmlns:w="http://schemas.openxmlformats.org/wordprocessingml/2006/main">
        <w:t xml:space="preserve">1. A soberanía de Deus: como Deus usa as malas persoas e as malas circunstancias para o seu ben</w:t>
      </w:r>
    </w:p>
    <w:p/>
    <w:p>
      <w:r xmlns:w="http://schemas.openxmlformats.org/wordprocessingml/2006/main">
        <w:t xml:space="preserve">2. A soberanía de Deus: como prevalecen os seus plans a pesar dos nosos erros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46:10 - Declarando o fin desde o principio, e desde os tempos antigos as cousas que aínda non están feitas, dicindo: O meu consello permanecerá e farei todo o meu gusto.</w:t>
      </w:r>
    </w:p>
    <w:p/>
    <w:p>
      <w:r xmlns:w="http://schemas.openxmlformats.org/wordprocessingml/2006/main">
        <w:t xml:space="preserve">2 Crónicas 36:8 O resto dos feitos de Ioiaquim, e as súas abominacións que fixo e o que se atopou nel, velaquí, están escritos no libro dos reis de Israel e de Xudá; e reinou seu fillo Ioaquín. no seu lugar.</w:t>
      </w:r>
    </w:p>
    <w:p/>
    <w:p>
      <w:r xmlns:w="http://schemas.openxmlformats.org/wordprocessingml/2006/main">
        <w:t xml:space="preserve">1: As consecuencias do pecado poden sentirse moito despois de que unha persoa morrera.</w:t>
      </w:r>
    </w:p>
    <w:p/>
    <w:p>
      <w:r xmlns:w="http://schemas.openxmlformats.org/wordprocessingml/2006/main">
        <w:t xml:space="preserve">2: A importancia de tomar decisións sabias e vivir unha vida agradable a Deus.</w:t>
      </w:r>
    </w:p>
    <w:p/>
    <w:p>
      <w:r xmlns:w="http://schemas.openxmlformats.org/wordprocessingml/2006/main">
        <w:t xml:space="preserve">1: Gálatas 6:7-8 - Non vos deixedes enganar: Deus non se burla, porque todo o que sementa, iso tamén segará. Porque o que sementa para a súa propia carne, da carne segará corrupción, pero o que sementa para o Espírito, do Espírito recollerá vida eterna.</w:t>
      </w:r>
    </w:p>
    <w:p/>
    <w:p>
      <w:r xmlns:w="http://schemas.openxmlformats.org/wordprocessingml/2006/main">
        <w:t xml:space="preserve">2: Proverbios 14:12 - Hai un camiño que lle parece correcto a un home, pero o seu fin é o camiño da morte.</w:t>
      </w:r>
    </w:p>
    <w:p/>
    <w:p>
      <w:r xmlns:w="http://schemas.openxmlformats.org/wordprocessingml/2006/main">
        <w:t xml:space="preserve">2 Crónicas 36:9 Ioaquín tiña oito anos cando comezou a reinar, e reinou tres meses e dez días en Xerusalén, e fixo o que é malo ante o Señor.</w:t>
      </w:r>
    </w:p>
    <w:p/>
    <w:p>
      <w:r xmlns:w="http://schemas.openxmlformats.org/wordprocessingml/2006/main">
        <w:t xml:space="preserve">O reinado de Ioaquín caracterizouse polo mal.</w:t>
      </w:r>
    </w:p>
    <w:p/>
    <w:p>
      <w:r xmlns:w="http://schemas.openxmlformats.org/wordprocessingml/2006/main">
        <w:t xml:space="preserve">1. Os perigos do pecado, Proverbios 14:12</w:t>
      </w:r>
    </w:p>
    <w:p/>
    <w:p>
      <w:r xmlns:w="http://schemas.openxmlformats.org/wordprocessingml/2006/main">
        <w:t xml:space="preserve">2. A importancia da vida xusta, Tito 2:12</w:t>
      </w:r>
    </w:p>
    <w:p/>
    <w:p>
      <w:r xmlns:w="http://schemas.openxmlformats.org/wordprocessingml/2006/main">
        <w:t xml:space="preserve">1. Xeremías 22:24-30</w:t>
      </w:r>
    </w:p>
    <w:p/>
    <w:p>
      <w:r xmlns:w="http://schemas.openxmlformats.org/wordprocessingml/2006/main">
        <w:t xml:space="preserve">2. Daniel 1:1-2</w:t>
      </w:r>
    </w:p>
    <w:p/>
    <w:p>
      <w:r xmlns:w="http://schemas.openxmlformats.org/wordprocessingml/2006/main">
        <w:t xml:space="preserve">2 Crónicas 36:10 E cando cumpriu o ano, o rei Nabucodonosor mandouno levar a Babilonia, xunto cos fermosos utensilios da casa do Señor, e fixou rei de Xudá e Xerusalén, seu irmán, a Sedequías.</w:t>
      </w:r>
    </w:p>
    <w:p/>
    <w:p>
      <w:r xmlns:w="http://schemas.openxmlformats.org/wordprocessingml/2006/main">
        <w:t xml:space="preserve">O rei Nabucodonosor levou ao rei Ioaquín a Babilonia e fixo rei de Xudá e de Xerusalén ao seu irmán Sedequías.</w:t>
      </w:r>
    </w:p>
    <w:p/>
    <w:p>
      <w:r xmlns:w="http://schemas.openxmlformats.org/wordprocessingml/2006/main">
        <w:t xml:space="preserve">1. Deus é soberano e pode aproveitar os tempos difíciles das nosas vidas para lograr a súa vontade.</w:t>
      </w:r>
    </w:p>
    <w:p/>
    <w:p>
      <w:r xmlns:w="http://schemas.openxmlformats.org/wordprocessingml/2006/main">
        <w:t xml:space="preserve">2. Deus pode converter as circunstancias difíciles en algo bo.</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33:11 - Pero os plans do Señor permanecen firmes para sempre, os propósitos do seu corazón por todas as xeracións.</w:t>
      </w:r>
    </w:p>
    <w:p/>
    <w:p>
      <w:r xmlns:w="http://schemas.openxmlformats.org/wordprocessingml/2006/main">
        <w:t xml:space="preserve">2 Crónicas 36:11 Sedequías tiña vinte e un anos cando comezou a reinar, e reinou once anos en Xerusalén.</w:t>
      </w:r>
    </w:p>
    <w:p/>
    <w:p>
      <w:r xmlns:w="http://schemas.openxmlformats.org/wordprocessingml/2006/main">
        <w:t xml:space="preserve">Sedequías converteuse en rei de Xerusalén aos 21 anos e reinou 11 anos.</w:t>
      </w:r>
    </w:p>
    <w:p/>
    <w:p>
      <w:r xmlns:w="http://schemas.openxmlformats.org/wordprocessingml/2006/main">
        <w:t xml:space="preserve">1. A importancia das sabias decisións dun rei novo.</w:t>
      </w:r>
    </w:p>
    <w:p/>
    <w:p>
      <w:r xmlns:w="http://schemas.openxmlformats.org/wordprocessingml/2006/main">
        <w:t xml:space="preserve">2. O valor dunha vida de servizo.</w:t>
      </w:r>
    </w:p>
    <w:p/>
    <w:p>
      <w:r xmlns:w="http://schemas.openxmlformats.org/wordprocessingml/2006/main">
        <w:t xml:space="preserve">1. Proverbios 16:9 - Nos seus corazóns os humanos planifican o seu curso, pero o Señor establece os seus pasos.</w:t>
      </w:r>
    </w:p>
    <w:p/>
    <w:p>
      <w:r xmlns:w="http://schemas.openxmlformats.org/wordprocessingml/2006/main">
        <w:t xml:space="preserve">2. Filipenses 3:13-14 - Irmáns e irmás, aínda non creo que me apoderei del. Pero unha cousa fago: esquecendo o que hai detrás e esforzándome cara ao que está por diante, continuo cara á meta para gañar o premio polo que Deus me chamou para o ceo en Cristo Xesús.</w:t>
      </w:r>
    </w:p>
    <w:p/>
    <w:p>
      <w:r xmlns:w="http://schemas.openxmlformats.org/wordprocessingml/2006/main">
        <w:t xml:space="preserve">2 Crónicas 36:12 E fixo o mal aos ollos do Señor, o seu Deus, e non se humillou diante do profeta Xeremías que falaba pola boca do Señor.</w:t>
      </w:r>
    </w:p>
    <w:p/>
    <w:p>
      <w:r xmlns:w="http://schemas.openxmlformats.org/wordprocessingml/2006/main">
        <w:t xml:space="preserve">O rei Ioacim de Xudá desobedeceu ao Señor ao non humillarse ante o profeta Xeremías que falaba en nome do Señor.</w:t>
      </w:r>
    </w:p>
    <w:p/>
    <w:p>
      <w:r xmlns:w="http://schemas.openxmlformats.org/wordprocessingml/2006/main">
        <w:t xml:space="preserve">1. Humíllate ante os mensaxeiros de Deus</w:t>
      </w:r>
    </w:p>
    <w:p/>
    <w:p>
      <w:r xmlns:w="http://schemas.openxmlformats.org/wordprocessingml/2006/main">
        <w:t xml:space="preserve">2. Obedece a Palabra de Deus</w:t>
      </w:r>
    </w:p>
    <w:p/>
    <w:p>
      <w:r xmlns:w="http://schemas.openxmlformats.org/wordprocessingml/2006/main">
        <w:t xml:space="preserve">1. Santiago 4:10 - Humilídevos diante do Señor, e el os levantará.</w:t>
      </w:r>
    </w:p>
    <w:p/>
    <w:p>
      <w:r xmlns:w="http://schemas.openxmlformats.org/wordprocessingml/2006/main">
        <w:t xml:space="preserve">2. Deuteronomio 28:1-2 - E acontecerá que, se escoitas con dilixencia a voz do Señor, o teu Deus, para observar e cumprir todos os seus mandamentos que che mando hoxe, o Señor, o teu Deus, poñerache enriba de todas as nacións da terra: e todas estas bendicións virán sobre ti e alcanzaránte.</w:t>
      </w:r>
    </w:p>
    <w:p/>
    <w:p>
      <w:r xmlns:w="http://schemas.openxmlformats.org/wordprocessingml/2006/main">
        <w:t xml:space="preserve">2 Crónicas 36:13 E tamén se rebelou contra o rei Nabucodonosor, que o fixera xurar por Deus, pero endureceu o seu pescozo e endureceu o seu corazón para non volverse ao Señor, Deus de Israel.</w:t>
      </w:r>
    </w:p>
    <w:p/>
    <w:p>
      <w:r xmlns:w="http://schemas.openxmlformats.org/wordprocessingml/2006/main">
        <w:t xml:space="preserve">O rei Ioacim de Xudá rebelouse contra Nabucodonosor e rexeitou volverse ao Señor Deus de Israel.</w:t>
      </w:r>
    </w:p>
    <w:p/>
    <w:p>
      <w:r xmlns:w="http://schemas.openxmlformats.org/wordprocessingml/2006/main">
        <w:t xml:space="preserve">1. Deus é Soberano e a súa Palabra é Suprema</w:t>
      </w:r>
    </w:p>
    <w:p/>
    <w:p>
      <w:r xmlns:w="http://schemas.openxmlformats.org/wordprocessingml/2006/main">
        <w:t xml:space="preserve">2. A rebelión é inútil e a submisión é gratificante</w:t>
      </w:r>
    </w:p>
    <w:p/>
    <w:p>
      <w:r xmlns:w="http://schemas.openxmlformats.org/wordprocessingml/2006/main">
        <w:t xml:space="preserve">1. Isaías 55:8-9 Porque os meus pensamentos non son os teus pensamentos, nin os teus camiños son os meus camiños, di o Señor. Como os ceos son máis altos que a terra, así son os meus camiños máis altos que os teus camiños e os meus pensamentos que os teus pensamentos.</w:t>
      </w:r>
    </w:p>
    <w:p/>
    <w:p>
      <w:r xmlns:w="http://schemas.openxmlformats.org/wordprocessingml/2006/main">
        <w:t xml:space="preserve">2. Proverbios 16:7 Cando os camiños dun home agradan ao Señor, fai que ata os seus inimigos estean en paz con el.</w:t>
      </w:r>
    </w:p>
    <w:p/>
    <w:p>
      <w:r xmlns:w="http://schemas.openxmlformats.org/wordprocessingml/2006/main">
        <w:t xml:space="preserve">2 Crónicas 36:14 Ademais, todos os xefes dos sacerdotes e o pobo pecaron moito de todas as abominacións dos gentiles; e contaminaron a casa de Xehová que el santificara en Xerusalén.</w:t>
      </w:r>
    </w:p>
    <w:p/>
    <w:p>
      <w:r xmlns:w="http://schemas.openxmlformats.org/wordprocessingml/2006/main">
        <w:t xml:space="preserve">O pobo e os sumos sacerdotes de Xerusalén transgrediron contra o Señor e contaminaron a casa do Señor.</w:t>
      </w:r>
    </w:p>
    <w:p/>
    <w:p>
      <w:r xmlns:w="http://schemas.openxmlformats.org/wordprocessingml/2006/main">
        <w:t xml:space="preserve">1. Non profanes a casa de Deus - 2 Crónicas 36:14</w:t>
      </w:r>
    </w:p>
    <w:p/>
    <w:p>
      <w:r xmlns:w="http://schemas.openxmlformats.org/wordprocessingml/2006/main">
        <w:t xml:space="preserve">2. Mantéñase lonxe das abominacións - 2 Crónicas 36:14</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w:t>
      </w:r>
    </w:p>
    <w:p/>
    <w:p>
      <w:r xmlns:w="http://schemas.openxmlformats.org/wordprocessingml/2006/main">
        <w:t xml:space="preserve">2. Salmo 24:3-4 - Quen pode subir ao outeiro do Señor? Quen pode estar no seu lugar santo? O que ten as mans limpas e o corazón puro, que non confía nun ídolo nin xure por un deus falso.</w:t>
      </w:r>
    </w:p>
    <w:p/>
    <w:p>
      <w:r xmlns:w="http://schemas.openxmlformats.org/wordprocessingml/2006/main">
        <w:t xml:space="preserve">2 Crónicas 36:15 E o Señor, Deus dos seus pais, enviou a eles por medio dos seus mensaxeiros, levantándose pronto e enviando; porque tiña compaixón do seu pobo e da súa morada:</w:t>
      </w:r>
    </w:p>
    <w:p/>
    <w:p>
      <w:r xmlns:w="http://schemas.openxmlformats.org/wordprocessingml/2006/main">
        <w:t xml:space="preserve">Deus tivo compaixón do seu pobo e envioulles mensaxeiros para entregar unha mensaxe.</w:t>
      </w:r>
    </w:p>
    <w:p/>
    <w:p>
      <w:r xmlns:w="http://schemas.openxmlformats.org/wordprocessingml/2006/main">
        <w:t xml:space="preserve">1. Compaixón: unha chamada á acción</w:t>
      </w:r>
    </w:p>
    <w:p/>
    <w:p>
      <w:r xmlns:w="http://schemas.openxmlformats.org/wordprocessingml/2006/main">
        <w:t xml:space="preserve">2. A Misericordia de Deus</w:t>
      </w:r>
    </w:p>
    <w:p/>
    <w:p>
      <w:r xmlns:w="http://schemas.openxmlformats.org/wordprocessingml/2006/main">
        <w:t xml:space="preserve">1. Isaías 55: 1-3 - "Oh, todos os que teñen sede, ven ás augas, e os que non teñen diñeiro; ven, compran e comen; si, ven, mercan viño e leite sen diñeiro e sen prezo. . . Por que gastas o diñeiro no que non é pan? e o teu traballo para o que non sacia? Escóitame con dilixencia, come o que é bo, e deixa que a túa alma se deleite na gordura. Inclina o teu oído e ven. a min: escoita, e a túa alma vivirá".</w:t>
      </w:r>
    </w:p>
    <w:p/>
    <w:p>
      <w:r xmlns:w="http://schemas.openxmlformats.org/wordprocessingml/2006/main">
        <w:t xml:space="preserve">2. Mateo 5:7 - "Bienaventurados os misericordiosos, porque terán misericordia".</w:t>
      </w:r>
    </w:p>
    <w:p/>
    <w:p>
      <w:r xmlns:w="http://schemas.openxmlformats.org/wordprocessingml/2006/main">
        <w:t xml:space="preserve">2 Crónicas 36:16 Pero eles mofáronse dos mensaxeiros de Deus, desprezaron as súas palabras e maltrataron os seus profetas, ata que a ira de Xehová se levantou contra o seu pobo, ata que non houbo remedio.</w:t>
      </w:r>
    </w:p>
    <w:p/>
    <w:p>
      <w:r xmlns:w="http://schemas.openxmlformats.org/wordprocessingml/2006/main">
        <w:t xml:space="preserve">O pobo de Deus mofábase, desprezou e usou mal dos seus profetas ata que a súa ira xa non puido ser contida.</w:t>
      </w:r>
    </w:p>
    <w:p/>
    <w:p>
      <w:r xmlns:w="http://schemas.openxmlformats.org/wordprocessingml/2006/main">
        <w:t xml:space="preserve">1. As consecuencias de rexeitar a Palabra de Deus</w:t>
      </w:r>
    </w:p>
    <w:p/>
    <w:p>
      <w:r xmlns:w="http://schemas.openxmlformats.org/wordprocessingml/2006/main">
        <w:t xml:space="preserve">2. O poder da ira de Deus</w:t>
      </w:r>
    </w:p>
    <w:p/>
    <w:p>
      <w:r xmlns:w="http://schemas.openxmlformats.org/wordprocessingml/2006/main">
        <w:t xml:space="preserve">1. Romanos 2:4-5 - Ou presumes das riquezas da súa bondade, paciencia e paciencia, sen saber que a bondade de Deus está destinada a levarte ao arrepentimento? Pero por mor do teu corazón duro e impenitente estás acumulando ira para ti o día da ira no que se revelará o xusto xuízo de Deus.</w:t>
      </w:r>
    </w:p>
    <w:p/>
    <w:p>
      <w:r xmlns:w="http://schemas.openxmlformats.org/wordprocessingml/2006/main">
        <w:t xml:space="preserve">2. Hebreos 3:12-13 - Coidado, irmáns, que non haxa en ningún de vós un corazón malo e incrédulo que vos leve a afastarvos do Deus vivo. Pero exhortádevos uns a outros todos os días, mentres se chame hoxe, para que ningún de vós se endureza polo engano do pecado.</w:t>
      </w:r>
    </w:p>
    <w:p/>
    <w:p>
      <w:r xmlns:w="http://schemas.openxmlformats.org/wordprocessingml/2006/main">
        <w:t xml:space="preserve">2 Crónicas 36:17 Por iso trouxo sobre eles o rei dos Caldeos, que matou a espada aos seus mozos na casa do seu santuario, e non tivo compaixón do mozo, nin da doncela, nin do vello nin do que se agachaba para a idade. : deunos todos na súa man.</w:t>
      </w:r>
    </w:p>
    <w:p/>
    <w:p>
      <w:r xmlns:w="http://schemas.openxmlformats.org/wordprocessingml/2006/main">
        <w:t xml:space="preserve">O rei dos Caldeos destruíu o pobo de Xudá, sen piedade de mozos nin vellos, nin homes nin mulleres.</w:t>
      </w:r>
    </w:p>
    <w:p/>
    <w:p>
      <w:r xmlns:w="http://schemas.openxmlformats.org/wordprocessingml/2006/main">
        <w:t xml:space="preserve">1. A misericordia de Deus é infalible - 2 Corintios 1:3-4</w:t>
      </w:r>
    </w:p>
    <w:p/>
    <w:p>
      <w:r xmlns:w="http://schemas.openxmlformats.org/wordprocessingml/2006/main">
        <w:t xml:space="preserve">2. As consecuencias da rebelión - Isaías 1:19-20</w:t>
      </w:r>
    </w:p>
    <w:p/>
    <w:p>
      <w:r xmlns:w="http://schemas.openxmlformats.org/wordprocessingml/2006/main">
        <w:t xml:space="preserve">1. Xeremías 32:18-19 - A fidelidade e compaixón de Deus polo seu pobo.</w:t>
      </w:r>
    </w:p>
    <w:p/>
    <w:p>
      <w:r xmlns:w="http://schemas.openxmlformats.org/wordprocessingml/2006/main">
        <w:t xml:space="preserve">2. Ezequiel 18:23 - Cada persoa será xulgada segundo as súas propias obras.</w:t>
      </w:r>
    </w:p>
    <w:p/>
    <w:p>
      <w:r xmlns:w="http://schemas.openxmlformats.org/wordprocessingml/2006/main">
        <w:t xml:space="preserve">2 Crónicas 36:18 E todos os utensilios da casa de Deus, grandes e pequenos, e os tesouros da casa de Xehová, e os tesouros do rei e dos seus príncipes; todos estes trouxo a Babilonia.</w:t>
      </w:r>
    </w:p>
    <w:p/>
    <w:p>
      <w:r xmlns:w="http://schemas.openxmlformats.org/wordprocessingml/2006/main">
        <w:t xml:space="preserve">Os babilonios levaron todos os vasos, tesouros e riquezas da casa de Deus e da casa do Señor, así como os tesouros do rei e dos seus príncipes, cando invadiron Xudá.</w:t>
      </w:r>
    </w:p>
    <w:p/>
    <w:p>
      <w:r xmlns:w="http://schemas.openxmlformats.org/wordprocessingml/2006/main">
        <w:t xml:space="preserve">1. Os males da cobiza: como podemos evitar as trampas do materialismo</w:t>
      </w:r>
    </w:p>
    <w:p/>
    <w:p>
      <w:r xmlns:w="http://schemas.openxmlformats.org/wordprocessingml/2006/main">
        <w:t xml:space="preserve">2. A importancia do contento: atopar a alegría en Deus e non nas posesións</w:t>
      </w:r>
    </w:p>
    <w:p/>
    <w:p>
      <w:r xmlns:w="http://schemas.openxmlformats.org/wordprocessingml/2006/main">
        <w:t xml:space="preserve">1. Mateo 6: 19-21 - Non acumuledes tesouros na terra, onde a polilla e a ferruxe destrúen e onde os ladróns entran e rouban, senón que amañades tesouros no ceo, onde nin a polilla nin a ferruxe destrúen e onde os ladróns. non entrar e roubar. Porque onde está o teu tesouro, alí estará tamén o teu corazón.</w:t>
      </w:r>
    </w:p>
    <w:p/>
    <w:p>
      <w:r xmlns:w="http://schemas.openxmlformats.org/wordprocessingml/2006/main">
        <w:t xml:space="preserve">2. 1 Timoteo 6: 6-10 - Pero a piedad con contento é unha gran ganancia, porque non trouxemos nada ao mundo e non podemos sacar nada do mundo. Pero se temos comida e roupa, con estes estaremos contentos. Pero os que desexan ser ricos caen na tentación, nunha trampa, en moitos desexos sen sentido e daniños que mergullan á xente na ruína e na destrución. Porque o amor ao diñeiro é unha raíz de todo tipo de males. É a través deste desexo que algúns se afastaron da fe e se traspasaron con moitas angustias.</w:t>
      </w:r>
    </w:p>
    <w:p/>
    <w:p>
      <w:r xmlns:w="http://schemas.openxmlformats.org/wordprocessingml/2006/main">
        <w:t xml:space="preserve">2 Crónicas 36:19 E queimaron a casa de Deus, derrubou o muro de Xerusalén, incendiaron todos os seus pazos e destruíron todos os seus fermosos vasos.</w:t>
      </w:r>
    </w:p>
    <w:p/>
    <w:p>
      <w:r xmlns:w="http://schemas.openxmlformats.org/wordprocessingml/2006/main">
        <w:t xml:space="preserve">O pobo de Xerusalén destruíu o templo de Deus, queimou a muralla da cidade e queimou todos os pazos e os seus bens.</w:t>
      </w:r>
    </w:p>
    <w:p/>
    <w:p>
      <w:r xmlns:w="http://schemas.openxmlformats.org/wordprocessingml/2006/main">
        <w:t xml:space="preserve">1. Casa de Deus: un lugar para adorar e non destruír</w:t>
      </w:r>
    </w:p>
    <w:p/>
    <w:p>
      <w:r xmlns:w="http://schemas.openxmlformats.org/wordprocessingml/2006/main">
        <w:t xml:space="preserve">2. O impacto duradeiro do pecado no noso mundo</w:t>
      </w:r>
    </w:p>
    <w:p/>
    <w:p>
      <w:r xmlns:w="http://schemas.openxmlformats.org/wordprocessingml/2006/main">
        <w:t xml:space="preserve">1. Salmo 127: 1 - A non ser que o Señor constrúa a casa, os construtores traballan en balde.</w:t>
      </w:r>
    </w:p>
    <w:p/>
    <w:p>
      <w:r xmlns:w="http://schemas.openxmlformats.org/wordprocessingml/2006/main">
        <w:t xml:space="preserve">2. Hebreos 13:8 - Xesucristo é o mesmo onte e hoxe e para sempre.</w:t>
      </w:r>
    </w:p>
    <w:p/>
    <w:p>
      <w:r xmlns:w="http://schemas.openxmlformats.org/wordprocessingml/2006/main">
        <w:t xml:space="preserve">2 Crónicas 36:20 E os que escapaban da espada levouno a Babilonia; onde foron servos del e dos seus fillos ata o reinado do reino de Persia:</w:t>
      </w:r>
    </w:p>
    <w:p/>
    <w:p>
      <w:r xmlns:w="http://schemas.openxmlformats.org/wordprocessingml/2006/main">
        <w:t xml:space="preserve">O rei Nabucodonosor de Babilonia derrotou ao rei Ioacim de Xudá e levou aos superviventes ao exilio en Babilonia, onde permaneceron cativos ata o reino de Persia.</w:t>
      </w:r>
    </w:p>
    <w:p/>
    <w:p>
      <w:r xmlns:w="http://schemas.openxmlformats.org/wordprocessingml/2006/main">
        <w:t xml:space="preserve">1. A soberanía de Deus en todas as circunstancias</w:t>
      </w:r>
    </w:p>
    <w:p/>
    <w:p>
      <w:r xmlns:w="http://schemas.openxmlformats.org/wordprocessingml/2006/main">
        <w:t xml:space="preserve">2. As consecuencias da desobediencia</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Xeremías 29:11 - Porque sei os pensamentos que penso para ti, di o Señor, pensamentos de paz, e non de mal, para darche un final esperado.</w:t>
      </w:r>
    </w:p>
    <w:p/>
    <w:p>
      <w:r xmlns:w="http://schemas.openxmlformats.org/wordprocessingml/2006/main">
        <w:t xml:space="preserve">2 Crónicas 36:21 Para que se cumpra a palabra de Xehová por boca de Xeremías, ata que a terra gozara dos seus sábados; pois mentres estivo desolada, observou o sábado, ata cumprirse sesenta e dez anos.</w:t>
      </w:r>
    </w:p>
    <w:p/>
    <w:p>
      <w:r xmlns:w="http://schemas.openxmlformats.org/wordprocessingml/2006/main">
        <w:t xml:space="preserve">A palabra de Deus cumpriuse por medio de Xeremías, e a terra viuse obrigada a gardar o sábado durante setenta anos mentres estaba desolada.</w:t>
      </w:r>
    </w:p>
    <w:p/>
    <w:p>
      <w:r xmlns:w="http://schemas.openxmlformats.org/wordprocessingml/2006/main">
        <w:t xml:space="preserve">1. O poder da Palabra de Deus: como cambia e moldea as nosas vidas</w:t>
      </w:r>
    </w:p>
    <w:p/>
    <w:p>
      <w:r xmlns:w="http://schemas.openxmlformats.org/wordprocessingml/2006/main">
        <w:t xml:space="preserve">2. A importancia do sábado: como facer un descanso pode transformarnos</w:t>
      </w:r>
    </w:p>
    <w:p/>
    <w:p>
      <w:r xmlns:w="http://schemas.openxmlformats.org/wordprocessingml/2006/main">
        <w:t xml:space="preserve">1. Xeremías 1:12 - "Entón díxome o Señor: "Ben viste, porque apresurarei a miña palabra para cumprila".</w:t>
      </w:r>
    </w:p>
    <w:p/>
    <w:p>
      <w:r xmlns:w="http://schemas.openxmlformats.org/wordprocessingml/2006/main">
        <w:t xml:space="preserve">2. Isaías 58:13-14 - "Se apartas o teu pé do sábado, de facer o teu gusto no meu día santo, e chamas o sábado deleite, o santo de Xehová, honrado; e non o honras, facendo os teus propios camiños, nin atopando o teu propio pracer, nin falando as túas propias palabras: Entón te deleitarás no Señor, e fareino subir polos altos da terra e alimentarte da herdanza do teu Xacob. pai: porque a boca do Señor o falou".</w:t>
      </w:r>
    </w:p>
    <w:p/>
    <w:p>
      <w:r xmlns:w="http://schemas.openxmlformats.org/wordprocessingml/2006/main">
        <w:t xml:space="preserve">2 Crónicas 36:22 O primeiro ano de Ciro, rei de Persia, para que se cumprira a palabra de Xehová dita por boca de Xeremías, o Señor espertou o espírito de Ciro, rei de Persia, para que fixera unha proclama en todo o mundo. todo o seu reino, e púxoo tamén por escrito, dicindo:</w:t>
      </w:r>
    </w:p>
    <w:p/>
    <w:p>
      <w:r xmlns:w="http://schemas.openxmlformats.org/wordprocessingml/2006/main">
        <w:t xml:space="preserve">No primeiro ano do reinado de Ciro como rei de Persia, o Señor animouno a facer unha proclamación en todo o seu reino para que se cumprira a palabra do Señor falada por Xeremías.</w:t>
      </w:r>
    </w:p>
    <w:p/>
    <w:p>
      <w:r xmlns:w="http://schemas.openxmlformats.org/wordprocessingml/2006/main">
        <w:t xml:space="preserve">1. Deus traballa de xeitos misteriosos para levar a cabo os seus plans</w:t>
      </w:r>
    </w:p>
    <w:p/>
    <w:p>
      <w:r xmlns:w="http://schemas.openxmlformats.org/wordprocessingml/2006/main">
        <w:t xml:space="preserve">2. O poder da Palabra de Deus e o seu cumprimento</w:t>
      </w:r>
    </w:p>
    <w:p/>
    <w:p>
      <w:r xmlns:w="http://schemas.openxmlformats.org/wordprocessingml/2006/main">
        <w:t xml:space="preserve">1. Romanos 8:28- E sabemos que todas as cousas colaboran para o ben dos que aman a Deus, dos que son chamados segundo o seu propósito.</w:t>
      </w:r>
    </w:p>
    <w:p/>
    <w:p>
      <w:r xmlns:w="http://schemas.openxmlformats.org/wordprocessingml/2006/main">
        <w:t xml:space="preserve">2. Isaías 55:11- Así será a miña palabra que sae da miña boca: non volverá a min vacía, senón que realizará o que eu queira, e prosperará no que a enviei.</w:t>
      </w:r>
    </w:p>
    <w:p/>
    <w:p>
      <w:r xmlns:w="http://schemas.openxmlformats.org/wordprocessingml/2006/main">
        <w:t xml:space="preserve">2 Crónicas 36:23 Así di Ciro, rei de Persia: Todos os reinos da terra deume o Señor Deus do ceo; e mandoume construírlle unha casa en Xerusalén, que está en Xudá. Quen hai entre vós de todo o seu pobo? O Señor, o seu Deus, estea con el e que suba.</w:t>
      </w:r>
    </w:p>
    <w:p/>
    <w:p>
      <w:r xmlns:w="http://schemas.openxmlformats.org/wordprocessingml/2006/main">
        <w:t xml:space="preserve">Ciro, o rei de Persia, declarou que o Señor Deus do Ceo lle deu todos os reinos da terra e que lle mandou construír unha casa en Xerusalén. Preguntou quen dos seus estaba disposto a ir axudar.</w:t>
      </w:r>
    </w:p>
    <w:p/>
    <w:p>
      <w:r xmlns:w="http://schemas.openxmlformats.org/wordprocessingml/2006/main">
        <w:t xml:space="preserve">1. Como estamos chamados a servir ao Señor?</w:t>
      </w:r>
    </w:p>
    <w:p/>
    <w:p>
      <w:r xmlns:w="http://schemas.openxmlformats.org/wordprocessingml/2006/main">
        <w:t xml:space="preserve">2. A fidelidade de Deus no cumprimento das súas promesas</w:t>
      </w:r>
    </w:p>
    <w:p/>
    <w:p>
      <w:r xmlns:w="http://schemas.openxmlformats.org/wordprocessingml/2006/main">
        <w:t xml:space="preserve">1. Romanos 12: 1, "Por iso, irmáns e irmás, en vista da misericordia de Deus, ofrecedes os vosos corpos como sacrificio vivo, santo e agradable a Deus, esta é a vosa adoración verdadeira e adecuada".</w:t>
      </w:r>
    </w:p>
    <w:p/>
    <w:p>
      <w:r xmlns:w="http://schemas.openxmlformats.org/wordprocessingml/2006/main">
        <w:t xml:space="preserve">2. 2 Crónicas 7:14: "Se o meu pobo, que recibe o meu nome, se humilla, ora, busca o meu rostro e se aparta dos seus malos camiños, entón escoitarei dende o ceo e perdoarei o seu pecado e curarán a súa terra".</w:t>
      </w:r>
    </w:p>
    <w:p/>
    <w:p>
      <w:r xmlns:w="http://schemas.openxmlformats.org/wordprocessingml/2006/main">
        <w:t xml:space="preserve">Esdras no capítulo 1 describe o decreto de Ciro, o rei de Persia, que permitía aos israelitas volver a Xerusalén e reconstruír o templo.</w:t>
      </w:r>
    </w:p>
    <w:p/>
    <w:p>
      <w:r xmlns:w="http://schemas.openxmlformats.org/wordprocessingml/2006/main">
        <w:t xml:space="preserve">1o Parágrafo: O capítulo comeza destacando como Deus aviva o espírito de Ciro, rei de Persia, para emitir unha proclama en todo o seu reino. Declara que Deus o nomeou para reconstruír o templo de Xerusalén e permite que todos os israelitas que desexen regresen para este propósito (Esdras 1:1-4).</w:t>
      </w:r>
    </w:p>
    <w:p/>
    <w:p>
      <w:r xmlns:w="http://schemas.openxmlformats.org/wordprocessingml/2006/main">
        <w:t xml:space="preserve">2o Parágrafo: A narración céntrase en como Ciro devolve os artigos de ouro e prata que foron tomados do templo de Xerusalén por Nabucodonosor. Confíaos a Xesbasar, un príncipe de Xudá, con instrucións para a súa restauración no templo reconstruído (Esd 1:5-11).</w:t>
      </w:r>
    </w:p>
    <w:p/>
    <w:p>
      <w:r xmlns:w="http://schemas.openxmlformats.org/wordprocessingml/2006/main">
        <w:t xml:space="preserve">En resumo, o capítulo primeiro de Esdras describe o decreto e a restauración experimentada durante o reinado de liderado do rei Ciro. Destacando a intervención divina expresada a través da proclamación e a restauración conseguida mediante a devolución de artigos sagrados. Mencionando a oportunidade ofrecida aos israelitas para reconstruír o templo, e o nomeamento dado a Xesbasar, unha encarnación que representa o favor divino, unha afirmación sobre o cumprimento da profecía, un testamento que ilustra o compromiso de honrar a relación do pacto entre o Creador-Deus e o pobo elixido-Israel.</w:t>
      </w:r>
    </w:p>
    <w:p/>
    <w:p>
      <w:r xmlns:w="http://schemas.openxmlformats.org/wordprocessingml/2006/main">
        <w:t xml:space="preserve">Esdras 1:1 O primeiro ano de Ciro, rei de Persia, para que se cumprira a palabra de Xehová por boca de Xeremías, o Señor espertou o espírito de Ciro, rei de Persia, para que fixera unha proclama en toda a súa vida. reino, e poñelo tamén por escrito, dicindo:</w:t>
      </w:r>
    </w:p>
    <w:p/>
    <w:p>
      <w:r xmlns:w="http://schemas.openxmlformats.org/wordprocessingml/2006/main">
        <w:t xml:space="preserve">O Señor avivou o espírito do rei Ciro de Persia e fixo unha proclama en todo o seu reino.</w:t>
      </w:r>
    </w:p>
    <w:p/>
    <w:p>
      <w:r xmlns:w="http://schemas.openxmlformats.org/wordprocessingml/2006/main">
        <w:t xml:space="preserve">1. Deus ten o control das nosas vidas e do noso futuro.</w:t>
      </w:r>
    </w:p>
    <w:p/>
    <w:p>
      <w:r xmlns:w="http://schemas.openxmlformats.org/wordprocessingml/2006/main">
        <w:t xml:space="preserve">2. É importante ser fiel a Deus e seguir os seus plans.</w:t>
      </w:r>
    </w:p>
    <w:p/>
    <w:p>
      <w:r xmlns:w="http://schemas.openxmlformats.org/wordprocessingml/2006/main">
        <w:t xml:space="preserve">1. Isaías 45: 1 - "Así di o Señor ao seu unxido, a Ciro, ao que agarrei a súa man dereita, para someter nacións diante del e soltar os cintos dos reis, para abrirlle portas para que non se pechen as portas. ."</w:t>
      </w:r>
    </w:p>
    <w:p/>
    <w:p>
      <w:r xmlns:w="http://schemas.openxmlformats.org/wordprocessingml/2006/main">
        <w:t xml:space="preserve">2. Daniel 4:34-35 - "Ao final dos días, eu, Nabucodonosor, erguín os meus ollos ao ceo, e a miña razón volveu a min, e bendicin ao Altísimo, louven e honrei ao que vive para sempre, porque o seu dominio é un dominio eterno, e o seu reino perdura de xeración en xeración; todos os habitantes da terra son considerados como nada, e el fai segundo a súa vontade entre o exército do ceo e entre os habitantes da terra; e ninguén pode. quédalle a man ou dille: Que fixeches?</w:t>
      </w:r>
    </w:p>
    <w:p/>
    <w:p>
      <w:r xmlns:w="http://schemas.openxmlformats.org/wordprocessingml/2006/main">
        <w:t xml:space="preserve">Esdras 1:2 Así di Ciro, rei de Persia: O Señor Deus do ceo deume todos os reinos da terra; e mandoume construírlle unha casa en Xerusalén, que está en Xudá.</w:t>
      </w:r>
    </w:p>
    <w:p/>
    <w:p>
      <w:r xmlns:w="http://schemas.openxmlformats.org/wordprocessingml/2006/main">
        <w:t xml:space="preserve">Ciro, rei de Persia, recibiu o Señor Deus do ceo de todos os reinos da terra e encargoulle de construír unha casa en Xerusalén, Xudá.</w:t>
      </w:r>
    </w:p>
    <w:p/>
    <w:p>
      <w:r xmlns:w="http://schemas.openxmlformats.org/wordprocessingml/2006/main">
        <w:t xml:space="preserve">1. Vivir unha vida de obediencia: como seguir a orientación de Deus trae bendicións</w:t>
      </w:r>
    </w:p>
    <w:p/>
    <w:p>
      <w:r xmlns:w="http://schemas.openxmlformats.org/wordprocessingml/2006/main">
        <w:t xml:space="preserve">2. Un corazón para a casa do Señor: a nosa responsabilidade de construír o Reino dos Ceos</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2. 1 Crónicas 28:2-3 - Entón o rei David ergueuse e dixo: Escoitade-me, meus irmáns e meu pobo: tiña no meu corazón construír unha casa de descanso para a arca da alianza do Señor, e para o escabel do noso Deus, e fixera os preparativos para edificalo. Pero Deus díxome: Non edificarás casa ao meu nome, porque fuches home de guerra e derramaste sangue.</w:t>
      </w:r>
    </w:p>
    <w:p/>
    <w:p>
      <w:r xmlns:w="http://schemas.openxmlformats.org/wordprocessingml/2006/main">
        <w:t xml:space="preserve">Esdras 1:3 Quen hai entre vós de todo o seu pobo? o seu Deus estea con el, e que suba a Xerusalén, que está en Xudá, e constrúe a casa do Señor, Deus de Israel, que está en Xerusalén.</w:t>
      </w:r>
    </w:p>
    <w:p/>
    <w:p>
      <w:r xmlns:w="http://schemas.openxmlformats.org/wordprocessingml/2006/main">
        <w:t xml:space="preserve">Deus está chamando a alguén para que suba a Xerusalén e constrúa a Casa do Señor.</w:t>
      </w:r>
    </w:p>
    <w:p/>
    <w:p>
      <w:r xmlns:w="http://schemas.openxmlformats.org/wordprocessingml/2006/main">
        <w:t xml:space="preserve">1. A chamada a construír a casa de Deus: como Deus nos chama a participar no seu plan</w:t>
      </w:r>
    </w:p>
    <w:p/>
    <w:p>
      <w:r xmlns:w="http://schemas.openxmlformats.org/wordprocessingml/2006/main">
        <w:t xml:space="preserve">2. Unha casa de esperanza: como Xerusalén simboliza a redención e a restauración</w:t>
      </w:r>
    </w:p>
    <w:p/>
    <w:p>
      <w:r xmlns:w="http://schemas.openxmlformats.org/wordprocessingml/2006/main">
        <w:t xml:space="preserve">1. Efesios 2:19-22 - Xa non somos estraños nin estranxeiras, senón concidadáns cos santos e membros da casa de Deus</w:t>
      </w:r>
    </w:p>
    <w:p/>
    <w:p>
      <w:r xmlns:w="http://schemas.openxmlformats.org/wordprocessingml/2006/main">
        <w:t xml:space="preserve">2. Isaías 2:2-3 - Nos últimos días o monte da casa do Señor establecerase no cumio dos montes, e será exaltado sobre os outeiros; e todas as nacións acudirán a ela.</w:t>
      </w:r>
    </w:p>
    <w:p/>
    <w:p>
      <w:r xmlns:w="http://schemas.openxmlformats.org/wordprocessingml/2006/main">
        <w:t xml:space="preserve">Esdras 1:4 E quen quede nalgún lugar onde habite, que os homes do seu lugar axudenlle con prata, ouro, bens e animais, ademais da ofrenda voluntaria para a casa de Deus que está en Xerusalén. .</w:t>
      </w:r>
    </w:p>
    <w:p/>
    <w:p>
      <w:r xmlns:w="http://schemas.openxmlformats.org/wordprocessingml/2006/main">
        <w:t xml:space="preserve">Deus está animando aos que permanecen nun lugar a axudar a construír a casa de Deus en Xerusalén con prata, ouro, bens e bestas, así como coa súa propia ofrenda voluntaria.</w:t>
      </w:r>
    </w:p>
    <w:p/>
    <w:p>
      <w:r xmlns:w="http://schemas.openxmlformats.org/wordprocessingml/2006/main">
        <w:t xml:space="preserve">1. O poder da xenerosidade: como Deus nos chama a dar de nós mesmos e das nosas posesións</w:t>
      </w:r>
    </w:p>
    <w:p/>
    <w:p>
      <w:r xmlns:w="http://schemas.openxmlformats.org/wordprocessingml/2006/main">
        <w:t xml:space="preserve">2. O don de dar: o que significan as nosas ofrendas para Deus e para os demais</w:t>
      </w:r>
    </w:p>
    <w:p/>
    <w:p>
      <w:r xmlns:w="http://schemas.openxmlformats.org/wordprocessingml/2006/main">
        <w:t xml:space="preserve">1. 2 Corintios 9:7 - Cada un debe dar como se decidiu, non de mala gana nin por forza, porque Deus ama a un doador alegre.</w:t>
      </w:r>
    </w:p>
    <w:p/>
    <w:p>
      <w:r xmlns:w="http://schemas.openxmlformats.org/wordprocessingml/2006/main">
        <w:t xml:space="preserve">2. Mateo 6:21 - Porque onde está o teu tesouro, alí estará tamén o teu corazón.</w:t>
      </w:r>
    </w:p>
    <w:p/>
    <w:p>
      <w:r xmlns:w="http://schemas.openxmlformats.org/wordprocessingml/2006/main">
        <w:t xml:space="preserve">Esdras 1:5 Entón levantáronse os xefes dos pais de Xudá e Benxamín, os sacerdotes e os levitas, con todos aqueles cuxo espírito suscitara Deus, para subir a edificar a casa do Señor que está en Xerusalén.</w:t>
      </w:r>
    </w:p>
    <w:p/>
    <w:p>
      <w:r xmlns:w="http://schemas.openxmlformats.org/wordprocessingml/2006/main">
        <w:t xml:space="preserve">O pobo de Xudá e Benxamín, xunto cos sacerdotes, levitas e outros levantáronse para construír a Casa do Señor en Xerusalén.</w:t>
      </w:r>
    </w:p>
    <w:p/>
    <w:p>
      <w:r xmlns:w="http://schemas.openxmlformats.org/wordprocessingml/2006/main">
        <w:t xml:space="preserve">1. A nosa obediencia á vontade de Deus</w:t>
      </w:r>
    </w:p>
    <w:p/>
    <w:p>
      <w:r xmlns:w="http://schemas.openxmlformats.org/wordprocessingml/2006/main">
        <w:t xml:space="preserve">2. O poder de levantar un pobo</w:t>
      </w:r>
    </w:p>
    <w:p/>
    <w:p>
      <w:r xmlns:w="http://schemas.openxmlformats.org/wordprocessingml/2006/main">
        <w:t xml:space="preserve">1. Isaías 43: 5-7 "Non teñas medo, porque eu estou contigo: traerei a túa descendencia do leste e reunireite do occidente; direille ao norte: Déixate; e ao sur: Mantéñase. non vaia atrás: trae os meus fillos de lonxe, e as miñas fillas dos confíns da terra; a todos os que son chamados polo meu nome: porque eu o creei para a miña gloria, formeino; si, fíxeno. "</w:t>
      </w:r>
    </w:p>
    <w:p/>
    <w:p>
      <w:r xmlns:w="http://schemas.openxmlformats.org/wordprocessingml/2006/main">
        <w:t xml:space="preserve">2. Hebreos 11: 7-8 "Pola fe Noé, sendo advertido por Deus de cousas que aínda non se veían, movedo de medo, preparou unha arca para salvar a súa casa, coa cal condenou ao mundo e fíxose herdeiro de a xustiza que é pola fe".</w:t>
      </w:r>
    </w:p>
    <w:p/>
    <w:p>
      <w:r xmlns:w="http://schemas.openxmlformats.org/wordprocessingml/2006/main">
        <w:t xml:space="preserve">Esdras 1:6 E todos os que estaban arredor deles fortalecían as súas mans con vasos de prata, ouro, bens, bestas e cousas preciosas, ademais de todo o que ofrecía voluntariamente.</w:t>
      </w:r>
    </w:p>
    <w:p/>
    <w:p>
      <w:r xmlns:w="http://schemas.openxmlformats.org/wordprocessingml/2006/main">
        <w:t xml:space="preserve">A xente que rodeaba aos israelitas ofrecía prata, ouro, bens, animais e outros obxectos preciosos como sinal de apoio á reconstrución do templo.</w:t>
      </w:r>
    </w:p>
    <w:p/>
    <w:p>
      <w:r xmlns:w="http://schemas.openxmlformats.org/wordprocessingml/2006/main">
        <w:t xml:space="preserve">1. Fortalecendo as nosas mans a través da xenerosidade</w:t>
      </w:r>
    </w:p>
    <w:p/>
    <w:p>
      <w:r xmlns:w="http://schemas.openxmlformats.org/wordprocessingml/2006/main">
        <w:t xml:space="preserve">2. Apoiando a obra de Deus a través do sacrificio desinteresado</w:t>
      </w:r>
    </w:p>
    <w:p/>
    <w:p>
      <w:r xmlns:w="http://schemas.openxmlformats.org/wordprocessingml/2006/main">
        <w:t xml:space="preserve">1. 2 Corintios 9:7 - "Cada un de vós debería dar o que decidiu no seu corazón dar, non de mala gana nin por forza, porque Deus ama a un doador alegre".</w:t>
      </w:r>
    </w:p>
    <w:p/>
    <w:p>
      <w:r xmlns:w="http://schemas.openxmlformats.org/wordprocessingml/2006/main">
        <w:t xml:space="preserve">2. Proverbios 11:25 - "Unha persoa xenerosa prosperará; quen refresca aos demais será refrescado".</w:t>
      </w:r>
    </w:p>
    <w:p/>
    <w:p>
      <w:r xmlns:w="http://schemas.openxmlformats.org/wordprocessingml/2006/main">
        <w:t xml:space="preserve">Esdras 1:7 Tamén o rei Ciro sacou os vasos da casa do Señor, que Nabucodonosor sacara de Xerusalén, e que os puxo na casa dos seus deuses;</w:t>
      </w:r>
    </w:p>
    <w:p/>
    <w:p>
      <w:r xmlns:w="http://schemas.openxmlformats.org/wordprocessingml/2006/main">
        <w:t xml:space="preserve">Os vasos do Señor foron tomados por Nabucodonosor de Xerusalén e púxoos na casa dos seus deuses, pero o rei Ciro devolveunos á casa do Señor.</w:t>
      </w:r>
    </w:p>
    <w:p/>
    <w:p>
      <w:r xmlns:w="http://schemas.openxmlformats.org/wordprocessingml/2006/main">
        <w:t xml:space="preserve">1. Devolver o que lle pertence ao Señor</w:t>
      </w:r>
    </w:p>
    <w:p/>
    <w:p>
      <w:r xmlns:w="http://schemas.openxmlformats.org/wordprocessingml/2006/main">
        <w:t xml:space="preserve">2. Honrando a Casa de Deus</w:t>
      </w:r>
    </w:p>
    <w:p/>
    <w:p>
      <w:r xmlns:w="http://schemas.openxmlformats.org/wordprocessingml/2006/main">
        <w:t xml:space="preserve">1. Éxodo 20: 4-6 - Non te farás ningunha imaxe en forma de nada no ceo enriba, abaixo na terra nin nas augas abaixo. Non te prostrarás ante eles nin os adorarás; porque eu, o Señor, o teu Deus, son un Deus celoso, que castigo aos fillos polo pecado dos pais ata a terceira e a cuarta xeración dos que me odian, pero mostro amor a mil xeracións dos que me aman e gardan os meus mandamentos. .</w:t>
      </w:r>
    </w:p>
    <w:p/>
    <w:p>
      <w:r xmlns:w="http://schemas.openxmlformats.org/wordprocessingml/2006/main">
        <w:t xml:space="preserve">2. Deuteronomio 28: 1-14 - Se obedeces plenamente ao Señor, o teu Deus, e segues coidadosamente todos os seus mandamentos que che dou hoxe, o Señor, o teu Deus, porache por riba de todas as nacións da terra. Todas estas bendicións virán sobre ti e te acompañarán se obedeces ao Señor, o teu Deus: serás bendito na cidade e bendito no país.</w:t>
      </w:r>
    </w:p>
    <w:p/>
    <w:p>
      <w:r xmlns:w="http://schemas.openxmlformats.org/wordprocessingml/2006/main">
        <w:t xml:space="preserve">Esdras 1:8 Incluso os que Ciro, rei de Persia, sacou da man de Mitredat, o tesoureiro, e contounos a Xesbasar, o príncipe de Xudá.</w:t>
      </w:r>
    </w:p>
    <w:p/>
    <w:p>
      <w:r xmlns:w="http://schemas.openxmlformats.org/wordprocessingml/2006/main">
        <w:t xml:space="preserve">Ciro, o rei de Persia, sacou obxectos do templo de Xerusalén, tal como o mandaba Deus, para entregalos a Xesbasar, o príncipe de Xudá.</w:t>
      </w:r>
    </w:p>
    <w:p/>
    <w:p>
      <w:r xmlns:w="http://schemas.openxmlformats.org/wordprocessingml/2006/main">
        <w:t xml:space="preserve">1. Deus ten o control das nosas vidas, mesmo no medio do caos e da destrución.</w:t>
      </w:r>
    </w:p>
    <w:p/>
    <w:p>
      <w:r xmlns:w="http://schemas.openxmlformats.org/wordprocessingml/2006/main">
        <w:t xml:space="preserve">2. A importancia de confiar no plan de Deus e non no noso.</w:t>
      </w:r>
    </w:p>
    <w:p/>
    <w:p>
      <w:r xmlns:w="http://schemas.openxmlformats.org/wordprocessingml/2006/main">
        <w:t xml:space="preserve">1. Isaías 45:13 "Eu resuciteino en xustiza, e dirixirei todos os seus camiños: el edificará a miña cidade e deixará ir aos meus cativos, non por prezo nin recompensa, di o Señor dos exércitos".</w:t>
      </w:r>
    </w:p>
    <w:p/>
    <w:p>
      <w:r xmlns:w="http://schemas.openxmlformats.org/wordprocessingml/2006/main">
        <w:t xml:space="preserve">2. Romanos 8:28 "E sabemos que todas as cousas colaboran para o ben dos que aman a Deus, dos que son chamados segundo o seu propósito".</w:t>
      </w:r>
    </w:p>
    <w:p/>
    <w:p>
      <w:r xmlns:w="http://schemas.openxmlformats.org/wordprocessingml/2006/main">
        <w:t xml:space="preserve">Esdras 1:9 E este é o número deles: trinta utensilios de ouro, mil utensilios de prata, vinte e nove coitelos.</w:t>
      </w:r>
    </w:p>
    <w:p/>
    <w:p>
      <w:r xmlns:w="http://schemas.openxmlformats.org/wordprocessingml/2006/main">
        <w:t xml:space="preserve">O Señor proporcionou aos xudeus que volvían do exilio 30 utensilios de ouro, 1.000 de prata e 29 coitelos.</w:t>
      </w:r>
    </w:p>
    <w:p/>
    <w:p>
      <w:r xmlns:w="http://schemas.openxmlformats.org/wordprocessingml/2006/main">
        <w:t xml:space="preserve">1. Deus ofrécenos todo o que necesitamos.</w:t>
      </w:r>
    </w:p>
    <w:p/>
    <w:p>
      <w:r xmlns:w="http://schemas.openxmlformats.org/wordprocessingml/2006/main">
        <w:t xml:space="preserve">2. Confía no Señor e El sosterache.</w:t>
      </w:r>
    </w:p>
    <w:p/>
    <w:p>
      <w:r xmlns:w="http://schemas.openxmlformats.org/wordprocessingml/2006/main">
        <w:t xml:space="preserve">1. Salmo 37:25 "Eu fun novo, e agora son vello; aínda non vin o xusto abandonado nin os seus fillos pedindo pan".</w:t>
      </w:r>
    </w:p>
    <w:p/>
    <w:p>
      <w:r xmlns:w="http://schemas.openxmlformats.org/wordprocessingml/2006/main">
        <w:t xml:space="preserve">2. Mateo 6:31-33 "Por tanto, non te preocupes, dicindo: 'Que comeremos?' ou 'Que beberemos?' ou 'Que imos poñer?' Porque os xentís buscan todas estas cousas, e o voso Pai celestial sabe que todas as necesitades, pero buscade primeiro o reino de Deus e a súa xustiza, e todas estas cousas serán engadidas a vós".</w:t>
      </w:r>
    </w:p>
    <w:p/>
    <w:p>
      <w:r xmlns:w="http://schemas.openxmlformats.org/wordprocessingml/2006/main">
        <w:t xml:space="preserve">Esdras 1:10 Trinta cuncas de ouro, cuncas de prata dun segundo tipo catrocentas dez e outras mil.</w:t>
      </w:r>
    </w:p>
    <w:p/>
    <w:p>
      <w:r xmlns:w="http://schemas.openxmlformats.org/wordprocessingml/2006/main">
        <w:t xml:space="preserve">Nesta pasaxe menciónanse trinta cuncas de ouro, catrocentas dez cuncas de prata e mil vasos máis.</w:t>
      </w:r>
    </w:p>
    <w:p/>
    <w:p>
      <w:r xmlns:w="http://schemas.openxmlformats.org/wordprocessingml/2006/main">
        <w:t xml:space="preserve">1. Deus quere que deamos o mellor de nós, das nosas riquezas, para honralo.</w:t>
      </w:r>
    </w:p>
    <w:p/>
    <w:p>
      <w:r xmlns:w="http://schemas.openxmlformats.org/wordprocessingml/2006/main">
        <w:t xml:space="preserve">2. Debemos usar os nosos recursos para dar xenerosamente á obra de Deus.</w:t>
      </w:r>
    </w:p>
    <w:p/>
    <w:p>
      <w:r xmlns:w="http://schemas.openxmlformats.org/wordprocessingml/2006/main">
        <w:t xml:space="preserve">1. 2 Corintios 8:7 - Polo tanto, como abundas en todo na fe, na palabra, en coñecemento, en toda dilixencia e no teu amor por nós, mira que tamén abundas nesta graza.</w:t>
      </w:r>
    </w:p>
    <w:p/>
    <w:p>
      <w:r xmlns:w="http://schemas.openxmlformats.org/wordprocessingml/2006/main">
        <w:t xml:space="preserve">2. Proverbios 3:9-10 - Honra ao Señor coas túas posesións e coas primicias de todos os teus produtos; así os teus hórreos encheranse de fartura, e as túas cubas rebosarán de viño novo.</w:t>
      </w:r>
    </w:p>
    <w:p/>
    <w:p>
      <w:r xmlns:w="http://schemas.openxmlformats.org/wordprocessingml/2006/main">
        <w:t xml:space="preserve">Esdras 1:11 Todos os utensilios de ouro e prata foron cinco mil catrocentos. Todo isto levou consigo Xexbasar dos cativos que subiron de Babilonia a Xerusalén.</w:t>
      </w:r>
    </w:p>
    <w:p/>
    <w:p>
      <w:r xmlns:w="http://schemas.openxmlformats.org/wordprocessingml/2006/main">
        <w:t xml:space="preserve">Xexbasar levou cinco mil catrocentos vasos de ouro e prata de Babilonia a Xerusalén dos cativos.</w:t>
      </w:r>
    </w:p>
    <w:p/>
    <w:p>
      <w:r xmlns:w="http://schemas.openxmlformats.org/wordprocessingml/2006/main">
        <w:t xml:space="preserve">1. O poder da provisión: como Deus sempre proporciona</w:t>
      </w:r>
    </w:p>
    <w:p/>
    <w:p>
      <w:r xmlns:w="http://schemas.openxmlformats.org/wordprocessingml/2006/main">
        <w:t xml:space="preserve">2. A fidelidade de Deus en catividade: como Deus coida do seu pobo</w:t>
      </w:r>
    </w:p>
    <w:p/>
    <w:p>
      <w:r xmlns:w="http://schemas.openxmlformats.org/wordprocessingml/2006/main">
        <w:t xml:space="preserve">1. Filipenses 4:19 - "E meu Deus suplirá todas as túas necesidades segundo as súas riquezas na gloria en Cristo Xesús".</w:t>
      </w:r>
    </w:p>
    <w:p/>
    <w:p>
      <w:r xmlns:w="http://schemas.openxmlformats.org/wordprocessingml/2006/main">
        <w:t xml:space="preserve">2. Xeremías 29:11-14 - "Porque sei os plans que teño para ti, declara o Señor, plans de benestar e non de mal, para darche un futuro e unha esperanza. Entón chamarásme e vir e rógame, e escoitareite. Buscarásme e atoparásme, cando me busques de todo corazón".</w:t>
      </w:r>
    </w:p>
    <w:p/>
    <w:p>
      <w:r xmlns:w="http://schemas.openxmlformats.org/wordprocessingml/2006/main">
        <w:t xml:space="preserve">O capítulo 2 de Esdras ofrece unha lista detallada dos exiliados que regresan de Babilonia a Xerusalén, incluíndo as súas familias ancestrais e o número de persoas en cada grupo.</w:t>
      </w:r>
    </w:p>
    <w:p/>
    <w:p>
      <w:r xmlns:w="http://schemas.openxmlformats.org/wordprocessingml/2006/main">
        <w:t xml:space="preserve">1o parágrafo: o capítulo comeza enumerando os líderes dos exiliados que regresan, incluíndo Zorobabel, Iesúa, Nehemías, Seraías, Reelaiah, Mardoqueo, Bilshan, Mispar, Bigvai, Rehum e Baanah. Tamén menciona o número de homes de cada tribo que regresaron (Esdras 2:1-2).</w:t>
      </w:r>
    </w:p>
    <w:p/>
    <w:p>
      <w:r xmlns:w="http://schemas.openxmlformats.org/wordprocessingml/2006/main">
        <w:t xml:space="preserve">2o Parágrafo: A narración céntrase en ofrecer un relato completo das familias e o seu número que regresaron do exilio. Inclúe detalles sobre as súas cidades de orixe e cantas persoas regresaron con elas (Esdras 2:3-35).</w:t>
      </w:r>
    </w:p>
    <w:p/>
    <w:p>
      <w:r xmlns:w="http://schemas.openxmlformats.org/wordprocessingml/2006/main">
        <w:t xml:space="preserve">3o parágrafo: a conta destaca grupos adicionais que regresaron pero que non puideron probar as súas xenealoxías debido a que faltaban rexistros. Foron excluídos de servir como sacerdotes ata que un sumo sacerdote puidese consultar o Urim e o Tumim (Esdras 2:36-63).</w:t>
      </w:r>
    </w:p>
    <w:p/>
    <w:p>
      <w:r xmlns:w="http://schemas.openxmlformats.org/wordprocessingml/2006/main">
        <w:t xml:space="preserve">En resumo, o capítulo dous de Esdras describe o rexistro e a enumeración experimentada durante a restauración do retorno dos exiliados. Destacando a documentación expresada a través da listaxe de líderes e a enumeración acadada a través da gravación das familias. Mencionando os esforzos de exclusión realizados debido a xenealoxías incompletas e anticipando a clarificación futura, unha encarnación que representa a meticulosidade, unha afirmación sobre a preservación do patrimonio, un testamento que ilustra o compromiso de honrar a relación de pacto entre o Creador-Deus e o pobo elixido-Israel.</w:t>
      </w:r>
    </w:p>
    <w:p/>
    <w:p>
      <w:r xmlns:w="http://schemas.openxmlformats.org/wordprocessingml/2006/main">
        <w:t xml:space="preserve">Esdras 2:1 Estes son os fillos da provincia que subiron do cativerio, dos que foron levados, que Nabucodonosor, rei de Babilonia, levara a Babilonia, e volveron a Xerusalén e a Xudá, todos eles. á súa cidade;</w:t>
      </w:r>
    </w:p>
    <w:p/>
    <w:p>
      <w:r xmlns:w="http://schemas.openxmlformats.org/wordprocessingml/2006/main">
        <w:t xml:space="preserve">Un grupo de persoas da provincia de Xudá que foron levados por Nabucodonosor regresaron a Xerusalén e Xudá e cada un volveu ás súas respectivas cidades.</w:t>
      </w:r>
    </w:p>
    <w:p/>
    <w:p>
      <w:r xmlns:w="http://schemas.openxmlformats.org/wordprocessingml/2006/main">
        <w:t xml:space="preserve">1. "Deus é fiel mesmo no exilio"</w:t>
      </w:r>
    </w:p>
    <w:p/>
    <w:p>
      <w:r xmlns:w="http://schemas.openxmlformats.org/wordprocessingml/2006/main">
        <w:t xml:space="preserve">2. "Volver a casa: unha nova esperanza"</w:t>
      </w:r>
    </w:p>
    <w:p/>
    <w:p>
      <w:r xmlns:w="http://schemas.openxmlformats.org/wordprocessingml/2006/main">
        <w:t xml:space="preserve">1. Isaías 43: 1-7: "Non teñas medo, porque eu estou contigo; non te asustes, porque eu son o teu Deus. Fortalecereiche, si, axudareiche, apoiareino coa miña dereita xusta. ."</w:t>
      </w:r>
    </w:p>
    <w:p/>
    <w:p>
      <w:r xmlns:w="http://schemas.openxmlformats.org/wordprocessingml/2006/main">
        <w:t xml:space="preserve">2. Salmos 126: 1-3: "Cando o Señor fixo volver os cativos de Sion, fomos coma os que soñan. Entón a nosa boca encheuse de risas e a nosa lingua de cantos. Entón dixeron entre as nacións: "O O Señor fixo grandes cousas por nós".</w:t>
      </w:r>
    </w:p>
    <w:p/>
    <w:p>
      <w:r xmlns:w="http://schemas.openxmlformats.org/wordprocessingml/2006/main">
        <w:t xml:space="preserve">Esdras 2:2 Que viñeron con Zorobabel: Xesúa, Nehemías, Seraías, Reelaía, Mardoqueo, Bilsán, Mizpar, Bigvai, Rehum e Baaná. O número dos homes do pobo de Israel:</w:t>
      </w:r>
    </w:p>
    <w:p/>
    <w:p>
      <w:r xmlns:w="http://schemas.openxmlformats.org/wordprocessingml/2006/main">
        <w:t xml:space="preserve">Esta pasaxe enumera os nomes das persoas que viñeron con Zorobabel a Xerusalén.</w:t>
      </w:r>
    </w:p>
    <w:p/>
    <w:p>
      <w:r xmlns:w="http://schemas.openxmlformats.org/wordprocessingml/2006/main">
        <w:t xml:space="preserve">1. A fidelidade de Deus vese na súa fidelidade para manter o seu pacto e traer ao seu pobo de volta a Xerusalén.</w:t>
      </w:r>
    </w:p>
    <w:p/>
    <w:p>
      <w:r xmlns:w="http://schemas.openxmlformats.org/wordprocessingml/2006/main">
        <w:t xml:space="preserve">2. A graza de Deus vese na súa provisión de líderes como Zorobabel para guiar ao seu pobo no seu regreso.</w:t>
      </w:r>
    </w:p>
    <w:p/>
    <w:p>
      <w:r xmlns:w="http://schemas.openxmlformats.org/wordprocessingml/2006/main">
        <w:t xml:space="preserve">1. Esdras 2:2</w:t>
      </w:r>
    </w:p>
    <w:p/>
    <w:p>
      <w:r xmlns:w="http://schemas.openxmlformats.org/wordprocessingml/2006/main">
        <w:t xml:space="preserve">2. Hebreos 11: 11-12 - "Pola fe a propia Sara recibiu poder para concibir, aínda que xa pasou a idade, xa que consideraba fiel ao que prometera. Por iso dun home naceron e el como morto. descendentes tantos como as estrelas do ceo e tantos como os innumerables grans de area á beira do mar".</w:t>
      </w:r>
    </w:p>
    <w:p/>
    <w:p>
      <w:r xmlns:w="http://schemas.openxmlformats.org/wordprocessingml/2006/main">
        <w:t xml:space="preserve">Esdras 2:3 Os fillos de Parox, dous mil cento setenta e dous.</w:t>
      </w:r>
    </w:p>
    <w:p/>
    <w:p>
      <w:r xmlns:w="http://schemas.openxmlformats.org/wordprocessingml/2006/main">
        <w:t xml:space="preserve">Esta pasaxe menciona o número de descendentes de Parosh, que é de dous mil cento setenta e dous.</w:t>
      </w:r>
    </w:p>
    <w:p/>
    <w:p>
      <w:r xmlns:w="http://schemas.openxmlformats.org/wordprocessingml/2006/main">
        <w:t xml:space="preserve">1: Deus ten un plan para todos e cada un de nós. El sabe o número exacto de persoas que virán de cada familia e proporcionaranos por pequena ou grande que sexa a nosa familia.</w:t>
      </w:r>
    </w:p>
    <w:p/>
    <w:p>
      <w:r xmlns:w="http://schemas.openxmlformats.org/wordprocessingml/2006/main">
        <w:t xml:space="preserve">2: Quizais non saibamos o que nos depara o futuro, pero Deus si. Podemos confiar no seu plan e na súa provisión para nós, sen importar cales sexan as nosas circunstancias.</w:t>
      </w:r>
    </w:p>
    <w:p/>
    <w:p>
      <w:r xmlns:w="http://schemas.openxmlformats.org/wordprocessingml/2006/main">
        <w:t xml:space="preserve">1: Isaías 46:10-11 Fago a coñecer o fin dende o principio, dende os tempos antigos, o que aínda está por vir. Eu digo: O meu propósito manterase, e farei todo o que me pete. Dende o leste invoco unha ave de rapiña; dunha terra afastada, un home para cumprir o meu propósito. O que dixen, que o farei; o que teño planeado, que farei.</w:t>
      </w:r>
    </w:p>
    <w:p/>
    <w:p>
      <w:r xmlns:w="http://schemas.openxmlformats.org/wordprocessingml/2006/main">
        <w:t xml:space="preserve">2: Salmo 139:13-16 Porque creaches o meu interior; unichesme no ventre da miña nai. Loovo porque estou feita con medo e marabillosa; os teus traballos son marabillosos, o sei moi ben. O meu cadro non estaba escondido de ti cando fun feito no lugar secreto, cando fun tecido no fondo da terra. Os teus ollos viron o meu corpo sen forma; todos os días ordenados para min foron escritos no teu libro antes de que un deles viñese.</w:t>
      </w:r>
    </w:p>
    <w:p/>
    <w:p>
      <w:r xmlns:w="http://schemas.openxmlformats.org/wordprocessingml/2006/main">
        <w:t xml:space="preserve">Esdras 2:4 Os fillos de Xefatías, trescentos setenta e dous.</w:t>
      </w:r>
    </w:p>
    <w:p/>
    <w:p>
      <w:r xmlns:w="http://schemas.openxmlformats.org/wordprocessingml/2006/main">
        <w:t xml:space="preserve">Un rexistro dos fillos de Xefatías contaba con 372.</w:t>
      </w:r>
    </w:p>
    <w:p/>
    <w:p>
      <w:r xmlns:w="http://schemas.openxmlformats.org/wordprocessingml/2006/main">
        <w:t xml:space="preserve">1. Conta as túas bendicións: debemos facer un balance de todas as cousas boas que Deus nos proporcionou.</w:t>
      </w:r>
    </w:p>
    <w:p/>
    <w:p>
      <w:r xmlns:w="http://schemas.openxmlformats.org/wordprocessingml/2006/main">
        <w:t xml:space="preserve">2. Corazón: debemos permanecer sempre fieis a Deus, por moi abrumadoras que poidan parecer as probabilidades.</w:t>
      </w:r>
    </w:p>
    <w:p/>
    <w:p>
      <w:r xmlns:w="http://schemas.openxmlformats.org/wordprocessingml/2006/main">
        <w:t xml:space="preserve">1. Deuteronomio 7:9 Saiba, pois, que o Señor, o teu Deus, é Deus; el é o Deus fiel, gardando a súa alianza de amor a mil xeracións dos que o aman e gardan os seus mandamentos.</w:t>
      </w:r>
    </w:p>
    <w:p/>
    <w:p>
      <w:r xmlns:w="http://schemas.openxmlformats.org/wordprocessingml/2006/main">
        <w:t xml:space="preserve">2. Salmo 9:10 Os que coñecen o teu nome confían en ti, porque ti, Señor, nunca abandonaches aos que te buscan.</w:t>
      </w:r>
    </w:p>
    <w:p/>
    <w:p>
      <w:r xmlns:w="http://schemas.openxmlformats.org/wordprocessingml/2006/main">
        <w:t xml:space="preserve">Esdras 2:5 Os fillos de Arah, setecentos setenta e cinco.</w:t>
      </w:r>
    </w:p>
    <w:p/>
    <w:p>
      <w:r xmlns:w="http://schemas.openxmlformats.org/wordprocessingml/2006/main">
        <w:t xml:space="preserve">Esta pasaxe menciona os descendentes de Arah, que son setecentos setenta e cinco.</w:t>
      </w:r>
    </w:p>
    <w:p/>
    <w:p>
      <w:r xmlns:w="http://schemas.openxmlformats.org/wordprocessingml/2006/main">
        <w:t xml:space="preserve">1. Deus é xeneroso e fiel ao seu pobo, como se ve a través da multitude de descendentes de Arah.</w:t>
      </w:r>
    </w:p>
    <w:p/>
    <w:p>
      <w:r xmlns:w="http://schemas.openxmlformats.org/wordprocessingml/2006/main">
        <w:t xml:space="preserve">2. Debemos confiar no Señor para proporcionar e cumprir as súas promesas, como se ilustra na gran familia de Arah.</w:t>
      </w:r>
    </w:p>
    <w:p/>
    <w:p>
      <w:r xmlns:w="http://schemas.openxmlformats.org/wordprocessingml/2006/main">
        <w:t xml:space="preserve">1. Salmo 37:25: "Eu fun novo, e agora son vello; aínda non vin o xusto abandonado nin os seus fillos pedindo pan".</w:t>
      </w:r>
    </w:p>
    <w:p/>
    <w:p>
      <w:r xmlns:w="http://schemas.openxmlformats.org/wordprocessingml/2006/main">
        <w:t xml:space="preserve">2. Deuteronomio 7:9: "Sabe, pois, que o Señor, o teu Deus, é Deus, o Deus fiel que garda a alianza e a misericordia cos que o aman e gardan os seus mandamentos, ata mil xeracións".</w:t>
      </w:r>
    </w:p>
    <w:p/>
    <w:p>
      <w:r xmlns:w="http://schemas.openxmlformats.org/wordprocessingml/2006/main">
        <w:t xml:space="preserve">Esdras 2:6 Os fillos de Pahatmoab, dos fillos de Iesúa e Ioab, dous mil oitocentos doce.</w:t>
      </w:r>
    </w:p>
    <w:p/>
    <w:p>
      <w:r xmlns:w="http://schemas.openxmlformats.org/wordprocessingml/2006/main">
        <w:t xml:space="preserve">Os descendentes de Pahatmoab, Xesúa e Ioab foron 2.812.</w:t>
      </w:r>
    </w:p>
    <w:p/>
    <w:p>
      <w:r xmlns:w="http://schemas.openxmlformats.org/wordprocessingml/2006/main">
        <w:t xml:space="preserve">1. "O valor da unidade: a bendición de Pahatmoab"</w:t>
      </w:r>
    </w:p>
    <w:p/>
    <w:p>
      <w:r xmlns:w="http://schemas.openxmlformats.org/wordprocessingml/2006/main">
        <w:t xml:space="preserve">2. "O poder da fe: os descendentes de Xesúa e Ioab"</w:t>
      </w:r>
    </w:p>
    <w:p/>
    <w:p>
      <w:r xmlns:w="http://schemas.openxmlformats.org/wordprocessingml/2006/main">
        <w:t xml:space="preserve">1. Salmo 133: 1 - "Velaí, que bo e que agradable é para os irmáns vivir xuntos en unidade!"</w:t>
      </w:r>
    </w:p>
    <w:p/>
    <w:p>
      <w:r xmlns:w="http://schemas.openxmlformats.org/wordprocessingml/2006/main">
        <w:t xml:space="preserve">2. Feitos 4:32 - "E a multitude dos que crían eran dun só corazón e dunha soa alma..."</w:t>
      </w:r>
    </w:p>
    <w:p/>
    <w:p>
      <w:r xmlns:w="http://schemas.openxmlformats.org/wordprocessingml/2006/main">
        <w:t xml:space="preserve">Esdras 2:7 Os fillos de Elam, mil douscentos cincuenta e catro.</w:t>
      </w:r>
    </w:p>
    <w:p/>
    <w:p>
      <w:r xmlns:w="http://schemas.openxmlformats.org/wordprocessingml/2006/main">
        <w:t xml:space="preserve">Os fillos de Elam foron 1.254.</w:t>
      </w:r>
    </w:p>
    <w:p/>
    <w:p>
      <w:r xmlns:w="http://schemas.openxmlformats.org/wordprocessingml/2006/main">
        <w:t xml:space="preserve">1. Deus proporciona a todo o seu pobo, sen importar o seu número.</w:t>
      </w:r>
    </w:p>
    <w:p/>
    <w:p>
      <w:r xmlns:w="http://schemas.openxmlformats.org/wordprocessingml/2006/main">
        <w:t xml:space="preserve">2. Mesmo en pequeno número, o pobo de Deus pode ter un gran impacto.</w:t>
      </w:r>
    </w:p>
    <w:p/>
    <w:p>
      <w:r xmlns:w="http://schemas.openxmlformats.org/wordprocessingml/2006/main">
        <w:t xml:space="preserve">1. Mateo 18:20 - Porque onde dous ou tres están reunidos no meu nome, alí estou eu entre eles.</w:t>
      </w:r>
    </w:p>
    <w:p/>
    <w:p>
      <w:r xmlns:w="http://schemas.openxmlformats.org/wordprocessingml/2006/main">
        <w:t xml:space="preserve">2. Salmo 139: 17-18 Que preciosos son para min os teus pensamentos, Deus! Que grande é a suma deles! Se os contase, son máis que a area. Cando esperto, aínda estou contigo.</w:t>
      </w:r>
    </w:p>
    <w:p/>
    <w:p>
      <w:r xmlns:w="http://schemas.openxmlformats.org/wordprocessingml/2006/main">
        <w:t xml:space="preserve">Esdras 2:8 Os fillos de Zattu, novecentos corenta e cinco.</w:t>
      </w:r>
    </w:p>
    <w:p/>
    <w:p>
      <w:r xmlns:w="http://schemas.openxmlformats.org/wordprocessingml/2006/main">
        <w:t xml:space="preserve">Os fillos de Zattu foron novecentos corenta e cinco.</w:t>
      </w:r>
    </w:p>
    <w:p/>
    <w:p>
      <w:r xmlns:w="http://schemas.openxmlformats.org/wordprocessingml/2006/main">
        <w:t xml:space="preserve">1. A fidelidade de Deus vese na súa provisión e protección do seu pobo.</w:t>
      </w:r>
    </w:p>
    <w:p/>
    <w:p>
      <w:r xmlns:w="http://schemas.openxmlformats.org/wordprocessingml/2006/main">
        <w:t xml:space="preserve">2. Podemos confiar no número de Deus e no seu plan.</w:t>
      </w:r>
    </w:p>
    <w:p/>
    <w:p>
      <w:r xmlns:w="http://schemas.openxmlformats.org/wordprocessingml/2006/main">
        <w:t xml:space="preserve">1. Salmo 33:11 O consello do Señor permanece para sempre, os plans do seu corazón para todas as xeracións.</w:t>
      </w:r>
    </w:p>
    <w:p/>
    <w:p>
      <w:r xmlns:w="http://schemas.openxmlformats.org/wordprocessingml/2006/main">
        <w:t xml:space="preserve">2. Isaías 46:10 Declarando o fin desde o principio e desde os tempos antigos cousas aínda non feitas, dicindo: O meu consello permanecerá e cumprirei todo o meu propósito.</w:t>
      </w:r>
    </w:p>
    <w:p/>
    <w:p>
      <w:r xmlns:w="http://schemas.openxmlformats.org/wordprocessingml/2006/main">
        <w:t xml:space="preserve">Esdras 2:9 Os fillos de Zacai, setecentos sesenta.</w:t>
      </w:r>
    </w:p>
    <w:p/>
    <w:p>
      <w:r xmlns:w="http://schemas.openxmlformats.org/wordprocessingml/2006/main">
        <w:t xml:space="preserve">Esta pasaxe menciona que había 760 membros da familia de Zaccai.</w:t>
      </w:r>
    </w:p>
    <w:p/>
    <w:p>
      <w:r xmlns:w="http://schemas.openxmlformats.org/wordprocessingml/2006/main">
        <w:t xml:space="preserve">1. Deus conta a cada un dos seus fillos e coñéceos polo seu nome.</w:t>
      </w:r>
    </w:p>
    <w:p/>
    <w:p>
      <w:r xmlns:w="http://schemas.openxmlformats.org/wordprocessingml/2006/main">
        <w:t xml:space="preserve">2. Todos formamos parte dunha familia máis grande de fe.</w:t>
      </w:r>
    </w:p>
    <w:p/>
    <w:p>
      <w:r xmlns:w="http://schemas.openxmlformats.org/wordprocessingml/2006/main">
        <w:t xml:space="preserve">1. Lucas 12:7 - "De feito, os mesmos cabelos da túa cabeza están todos contados. Non teñas medo, vales máis que moitos pardais".</w:t>
      </w:r>
    </w:p>
    <w:p/>
    <w:p>
      <w:r xmlns:w="http://schemas.openxmlformats.org/wordprocessingml/2006/main">
        <w:t xml:space="preserve">2. Gálatas 6:10 - "Por iso, cando teñamos oportunidade, fagamos o ben a todas as persoas, especialmente aos que pertencen á familia dos crentes".</w:t>
      </w:r>
    </w:p>
    <w:p/>
    <w:p>
      <w:r xmlns:w="http://schemas.openxmlformats.org/wordprocessingml/2006/main">
        <w:t xml:space="preserve">Esdras 2:10 Os fillos de Bani, seiscentos corenta e dous.</w:t>
      </w:r>
    </w:p>
    <w:p/>
    <w:p>
      <w:r xmlns:w="http://schemas.openxmlformats.org/wordprocessingml/2006/main">
        <w:t xml:space="preserve">Os fillos de Baní foron seiscentos corenta e dous.</w:t>
      </w:r>
    </w:p>
    <w:p/>
    <w:p>
      <w:r xmlns:w="http://schemas.openxmlformats.org/wordprocessingml/2006/main">
        <w:t xml:space="preserve">1: Deus é fiel ás súas promesas e prové do seu pobo.</w:t>
      </w:r>
    </w:p>
    <w:p/>
    <w:p>
      <w:r xmlns:w="http://schemas.openxmlformats.org/wordprocessingml/2006/main">
        <w:t xml:space="preserve">2: Atopamos forza e seguridade no Señor.</w:t>
      </w:r>
    </w:p>
    <w:p/>
    <w:p>
      <w:r xmlns:w="http://schemas.openxmlformats.org/wordprocessingml/2006/main">
        <w:t xml:space="preserve">1: Isaías 40:29-31 El dá poder ao esmorecido, e ao que non ten forza aumenta a forza.</w:t>
      </w:r>
    </w:p>
    <w:p/>
    <w:p>
      <w:r xmlns:w="http://schemas.openxmlformats.org/wordprocessingml/2006/main">
        <w:t xml:space="preserve">2: Hebreos 13:5-6 Nunca te deixarei nin te abandonarei. Así podemos dicir con audacia: O Señor é o meu axudante; Non vou ter medo. Que pode facerme o home?</w:t>
      </w:r>
    </w:p>
    <w:p/>
    <w:p>
      <w:r xmlns:w="http://schemas.openxmlformats.org/wordprocessingml/2006/main">
        <w:t xml:space="preserve">Esdras 2:11 Os fillos de Bebai, seiscentos vinte e tres.</w:t>
      </w:r>
    </w:p>
    <w:p/>
    <w:p>
      <w:r xmlns:w="http://schemas.openxmlformats.org/wordprocessingml/2006/main">
        <w:t xml:space="preserve">Paso:</w:t>
      </w:r>
    </w:p>
    <w:p/>
    <w:p>
      <w:r xmlns:w="http://schemas.openxmlformats.org/wordprocessingml/2006/main">
        <w:t xml:space="preserve">Os fillos de Bebai, os fillos de Azgad, os fillos de Quix, seiscentos vinte e tres.</w:t>
      </w:r>
    </w:p>
    <w:p/>
    <w:p>
      <w:r xmlns:w="http://schemas.openxmlformats.org/wordprocessingml/2006/main">
        <w:t xml:space="preserve">O paso rexistra o número de descendentes de Bebai, Azgad e Quix, que é de 623.</w:t>
      </w:r>
    </w:p>
    <w:p/>
    <w:p>
      <w:r xmlns:w="http://schemas.openxmlformats.org/wordprocessingml/2006/main">
        <w:t xml:space="preserve">1. A fidelidade de Deus no seguimento do seu pobo.</w:t>
      </w:r>
    </w:p>
    <w:p/>
    <w:p>
      <w:r xmlns:w="http://schemas.openxmlformats.org/wordprocessingml/2006/main">
        <w:t xml:space="preserve">2. A importancia de contar as nosas bendicións.</w:t>
      </w:r>
    </w:p>
    <w:p/>
    <w:p>
      <w:r xmlns:w="http://schemas.openxmlformats.org/wordprocessingml/2006/main">
        <w:t xml:space="preserve">1. Salmo 90:17 - "Que o favor do Señor, noso Deus, estea sobre nós, e estableza sobre nós a obra das nosas mans; si, afianza a obra das nosas mans!"</w:t>
      </w:r>
    </w:p>
    <w:p/>
    <w:p>
      <w:r xmlns:w="http://schemas.openxmlformats.org/wordprocessingml/2006/main">
        <w:t xml:space="preserve">2. Hebreos 11:22 - "Pola fe Xosé, cando o seu fin estaba preto, falou sobre o éxodo dos israelitas e deu instrucións sobre o seu enterro".</w:t>
      </w:r>
    </w:p>
    <w:p/>
    <w:p>
      <w:r xmlns:w="http://schemas.openxmlformats.org/wordprocessingml/2006/main">
        <w:t xml:space="preserve">Esdras 2:12 Os fillos de Azgad, mil douscentos vinte e dous.</w:t>
      </w:r>
    </w:p>
    <w:p/>
    <w:p>
      <w:r xmlns:w="http://schemas.openxmlformats.org/wordprocessingml/2006/main">
        <w:t xml:space="preserve">Os descendentes de Azgad foron 1.222.</w:t>
      </w:r>
    </w:p>
    <w:p/>
    <w:p>
      <w:r xmlns:w="http://schemas.openxmlformats.org/wordprocessingml/2006/main">
        <w:t xml:space="preserve">1: Deus proporcionounos unha abundancia de persoas, e debemos lembrar de mostrar bondade e xenerosidade cos que nos rodean.</w:t>
      </w:r>
    </w:p>
    <w:p/>
    <w:p>
      <w:r xmlns:w="http://schemas.openxmlformats.org/wordprocessingml/2006/main">
        <w:t xml:space="preserve">2: Debemos estar agradecidos polas bendicións que Deus nos proporcionou, incluída a nosa comunidade de compañeiros de crente.</w:t>
      </w:r>
    </w:p>
    <w:p/>
    <w:p>
      <w:r xmlns:w="http://schemas.openxmlformats.org/wordprocessingml/2006/main">
        <w:t xml:space="preserve">1: Efesios 4:32 Sede bondadosos e compasivos uns cos outros, perdoándovos uns a outros, como Deus vos perdoou en Cristo.</w:t>
      </w:r>
    </w:p>
    <w:p/>
    <w:p>
      <w:r xmlns:w="http://schemas.openxmlformats.org/wordprocessingml/2006/main">
        <w:t xml:space="preserve">2: Filipenses 2:3-4 Non fagas nada por ambición egoísta ou por vana presunción. Máis ben, con humildade valora aos demais por riba de ti, non mirando aos teus propios intereses senón a cada un de vostedes aos intereses dos demais.</w:t>
      </w:r>
    </w:p>
    <w:p/>
    <w:p>
      <w:r xmlns:w="http://schemas.openxmlformats.org/wordprocessingml/2006/main">
        <w:t xml:space="preserve">Esdras 2:13 Os fillos de Adonicam, seiscentos sesenta e seis.</w:t>
      </w:r>
    </w:p>
    <w:p/>
    <w:p>
      <w:r xmlns:w="http://schemas.openxmlformats.org/wordprocessingml/2006/main">
        <w:t xml:space="preserve">Esdras e o seu pobo volveran a Xerusalén do exilio en Babilonia e estaban a reconstruír o templo.</w:t>
      </w:r>
    </w:p>
    <w:p/>
    <w:p>
      <w:r xmlns:w="http://schemas.openxmlformats.org/wordprocessingml/2006/main">
        <w:t xml:space="preserve">Esdras e o seu pobo volveron a Xerusalén do exilio en Babilonia e estaban a reconstruír o templo. Os fillos de Adonikam eran 666.</w:t>
      </w:r>
    </w:p>
    <w:p/>
    <w:p>
      <w:r xmlns:w="http://schemas.openxmlformats.org/wordprocessingml/2006/main">
        <w:t xml:space="preserve">1. A fidelidade de Deus ao seu pobo a pesar do seu exilio en Babilonia</w:t>
      </w:r>
    </w:p>
    <w:p/>
    <w:p>
      <w:r xmlns:w="http://schemas.openxmlformats.org/wordprocessingml/2006/main">
        <w:t xml:space="preserve">2. A importancia da reconstrución do templo</w:t>
      </w:r>
    </w:p>
    <w:p/>
    <w:p>
      <w:r xmlns:w="http://schemas.openxmlformats.org/wordprocessingml/2006/main">
        <w:t xml:space="preserve">1. Isaías 43:1-7 - A promesa de Deus de liberación e redención</w:t>
      </w:r>
    </w:p>
    <w:p/>
    <w:p>
      <w:r xmlns:w="http://schemas.openxmlformats.org/wordprocessingml/2006/main">
        <w:t xml:space="preserve">2. Salmo 126: 1-3 - Loando a Deus pola súa fidelidade e renovación do seu pobo</w:t>
      </w:r>
    </w:p>
    <w:p/>
    <w:p>
      <w:r xmlns:w="http://schemas.openxmlformats.org/wordprocessingml/2006/main">
        <w:t xml:space="preserve">Esdras 2:14 Os fillos de Bigvai, dous mil cincuenta e seis.</w:t>
      </w:r>
    </w:p>
    <w:p/>
    <w:p>
      <w:r xmlns:w="http://schemas.openxmlformats.org/wordprocessingml/2006/main">
        <w:t xml:space="preserve">A pasaxe de Esdras 2:14 afirma que os fillos de Bigvai eran dous mil cincuenta e seis.</w:t>
      </w:r>
    </w:p>
    <w:p/>
    <w:p>
      <w:r xmlns:w="http://schemas.openxmlformats.org/wordprocessingml/2006/main">
        <w:t xml:space="preserve">1. Deus sempre sabe o número exacto do seu pobo e protexeao fielmente.</w:t>
      </w:r>
    </w:p>
    <w:p/>
    <w:p>
      <w:r xmlns:w="http://schemas.openxmlformats.org/wordprocessingml/2006/main">
        <w:t xml:space="preserve">2. A nosa fe en Deus debe levarnos á acción, confiando nas súas promesas de protección e provisión.</w:t>
      </w:r>
    </w:p>
    <w:p/>
    <w:p>
      <w:r xmlns:w="http://schemas.openxmlformats.org/wordprocessingml/2006/main">
        <w:t xml:space="preserve">1. Salmo 147:4 - Conta o número das estrelas; a todos lles dá os seus nomes.</w:t>
      </w:r>
    </w:p>
    <w:p/>
    <w:p>
      <w:r xmlns:w="http://schemas.openxmlformats.org/wordprocessingml/2006/main">
        <w:t xml:space="preserve">2. Deuteronomio 7: 7-8 - Non foi porque foses máis en número que calquera outro pobo que o Señor amorou en ti e te escolleu, porque eras o menor de todos os pobos, senón que é porque o Señor ama. ti e está cumprindo o xuramento que lles xurou aos teus pais: que o Señor te sacou con man poderosa e te rescatou da casa da escravitude, da man do faraón, rei de Exipto.</w:t>
      </w:r>
    </w:p>
    <w:p/>
    <w:p>
      <w:r xmlns:w="http://schemas.openxmlformats.org/wordprocessingml/2006/main">
        <w:t xml:space="preserve">Esdras 2:15 Os fillos de Adín, catrocentos cincuenta e catro.</w:t>
      </w:r>
    </w:p>
    <w:p/>
    <w:p>
      <w:r xmlns:w="http://schemas.openxmlformats.org/wordprocessingml/2006/main">
        <w:t xml:space="preserve">A pasaxe describe o número de nenos da tribo de Adin como catrocentos cincuenta e catro.</w:t>
      </w:r>
    </w:p>
    <w:p/>
    <w:p>
      <w:r xmlns:w="http://schemas.openxmlformats.org/wordprocessingml/2006/main">
        <w:t xml:space="preserve">1. Deus ten un plan único para cada un de nós.</w:t>
      </w:r>
    </w:p>
    <w:p/>
    <w:p>
      <w:r xmlns:w="http://schemas.openxmlformats.org/wordprocessingml/2006/main">
        <w:t xml:space="preserve">2. Podemos confiar na provisión e fidelidade do Señor.</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Salmo 37:25 - Eu era novo e agora son vello, pero nunca vin aos xustos abandonados nin aos seus fillos mendigando pan.</w:t>
      </w:r>
    </w:p>
    <w:p/>
    <w:p>
      <w:r xmlns:w="http://schemas.openxmlformats.org/wordprocessingml/2006/main">
        <w:t xml:space="preserve">Esdras 2:16 Os fillos de Ater de Ezequías, noventa e oito.</w:t>
      </w:r>
    </w:p>
    <w:p/>
    <w:p>
      <w:r xmlns:w="http://schemas.openxmlformats.org/wordprocessingml/2006/main">
        <w:t xml:space="preserve">Esta pasaxe describe o número de persoas da familia de Ater de Ezequías que regresaron a Xerusalén do exilio en Babilonia.</w:t>
      </w:r>
    </w:p>
    <w:p/>
    <w:p>
      <w:r xmlns:w="http://schemas.openxmlformats.org/wordprocessingml/2006/main">
        <w:t xml:space="preserve">1. Un recordatorio da fidelidade de Deus: como Deus proporciona ao seu pobo en cada xeración</w:t>
      </w:r>
    </w:p>
    <w:p/>
    <w:p>
      <w:r xmlns:w="http://schemas.openxmlformats.org/wordprocessingml/2006/main">
        <w:t xml:space="preserve">2. Esperanza restaurada: reflexións sobre o retorno do exilio</w:t>
      </w:r>
    </w:p>
    <w:p/>
    <w:p>
      <w:r xmlns:w="http://schemas.openxmlformats.org/wordprocessingml/2006/main">
        <w:t xml:space="preserve">1. Deuteronomio 7:9 - "Sabe, pois, que o Señor, o teu Deus, é Deus; é o Deus fiel, gardando a súa alianza de amor a mil xeracións dos que o aman e gardan os seus mandamentos".</w:t>
      </w:r>
    </w:p>
    <w:p/>
    <w:p>
      <w:r xmlns:w="http://schemas.openxmlformats.org/wordprocessingml/2006/main">
        <w:t xml:space="preserve">2. Salmo 136: 1-2 - "Dá grazas ao Señor, porque é bo. O seu amor dura para sempre. Agradece ao Deus dos deuses. O seu amor perdura para sempre".</w:t>
      </w:r>
    </w:p>
    <w:p/>
    <w:p>
      <w:r xmlns:w="http://schemas.openxmlformats.org/wordprocessingml/2006/main">
        <w:t xml:space="preserve">Esdras 2:17 Os fillos de Bezai, trescentos vinte e tres.</w:t>
      </w:r>
    </w:p>
    <w:p/>
    <w:p>
      <w:r xmlns:w="http://schemas.openxmlformats.org/wordprocessingml/2006/main">
        <w:t xml:space="preserve">Os fillos de Bezai foron 323.</w:t>
      </w:r>
    </w:p>
    <w:p/>
    <w:p>
      <w:r xmlns:w="http://schemas.openxmlformats.org/wordprocessingml/2006/main">
        <w:t xml:space="preserve">1. Deus ten un plan para cada un de nós, por moi pequeno ou grande que sexamos.</w:t>
      </w:r>
    </w:p>
    <w:p/>
    <w:p>
      <w:r xmlns:w="http://schemas.openxmlformats.org/wordprocessingml/2006/main">
        <w:t xml:space="preserve">2. Os plans de Deus nunca se ven frustrados, e sempre logrará o que se propuxo.</w:t>
      </w:r>
    </w:p>
    <w:p/>
    <w:p>
      <w:r xmlns:w="http://schemas.openxmlformats.org/wordprocessingml/2006/main">
        <w:t xml:space="preserve">1. Efesios 2:10 - Porque somos a súa obra, creados en Cristo Xesús para boas obras, que Deus preparou de antemán para que camiñemos nelas.</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Esdras 2:18 Os fillos de Jorah, cento doce.</w:t>
      </w:r>
    </w:p>
    <w:p/>
    <w:p>
      <w:r xmlns:w="http://schemas.openxmlformats.org/wordprocessingml/2006/main">
        <w:t xml:space="preserve">A pasaxe afirma que os fillos de Jorah eran 112.</w:t>
      </w:r>
    </w:p>
    <w:p/>
    <w:p>
      <w:r xmlns:w="http://schemas.openxmlformats.org/wordprocessingml/2006/main">
        <w:t xml:space="preserve">1. Deus coñece o número exacto dos seus fillos, e tamén coñece a cada un de nós polo nome.</w:t>
      </w:r>
    </w:p>
    <w:p/>
    <w:p>
      <w:r xmlns:w="http://schemas.openxmlformats.org/wordprocessingml/2006/main">
        <w:t xml:space="preserve">2. Deus está sempre atento aos seus fillos e ten un plan para cada un de nós.</w:t>
      </w:r>
    </w:p>
    <w:p/>
    <w:p>
      <w:r xmlns:w="http://schemas.openxmlformats.org/wordprocessingml/2006/main">
        <w:t xml:space="preserve">1. Feitos 17: 26-27 "E fixo dun só home que todas as nacións da humanidade habitasen en toda a faz da terra, despois de ter determinado os seus tempos sinalados e os límites da súa morada, para que buscaran a Deus, se quizais pode buscar El e atopalo, aínda que non está lonxe de cada un de nós".</w:t>
      </w:r>
    </w:p>
    <w:p/>
    <w:p>
      <w:r xmlns:w="http://schemas.openxmlformats.org/wordprocessingml/2006/main">
        <w:t xml:space="preserve">2. Salmo 139: 1-4 "Oh Señor, escrutachesme e coñecéchesme. Sabes cando me sento e cando me levanto; entendes o meu pensamento de lonxe. Escrutaches o meu camiño e o meu deitado, e estás coñecedor intimamente de todos os meus camiños. Aínda antes de que haxa unha palabra na miña lingua, velaquí, Señor, ti o sabes todo".</w:t>
      </w:r>
    </w:p>
    <w:p/>
    <w:p>
      <w:r xmlns:w="http://schemas.openxmlformats.org/wordprocessingml/2006/main">
        <w:t xml:space="preserve">Esdras 2:19 Os fillos de Haxum, douscentos vinte e tres.</w:t>
      </w:r>
    </w:p>
    <w:p/>
    <w:p>
      <w:r xmlns:w="http://schemas.openxmlformats.org/wordprocessingml/2006/main">
        <w:t xml:space="preserve">O rexistro de Esdras sobre o regreso dos xudeus do exilio enumera os descendentes de Hashum cun reconto exacto de 223.</w:t>
      </w:r>
    </w:p>
    <w:p/>
    <w:p>
      <w:r xmlns:w="http://schemas.openxmlformats.org/wordprocessingml/2006/main">
        <w:t xml:space="preserve">1: A nosa fidelidade é recompensada pola fidelidade perdurable de Deus.</w:t>
      </w:r>
    </w:p>
    <w:p/>
    <w:p>
      <w:r xmlns:w="http://schemas.openxmlformats.org/wordprocessingml/2006/main">
        <w:t xml:space="preserve">2: A fidelidade de Deus ás súas promesas vese mesmo nos pequenos detalles das nosas vidas.</w:t>
      </w:r>
    </w:p>
    <w:p/>
    <w:p>
      <w:r xmlns:w="http://schemas.openxmlformats.org/wordprocessingml/2006/main">
        <w:t xml:space="preserve">1: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Lamentacións 3:22-23 É da misericordia do Señor que non somos consumidos, porque as súas compaixóns non fallan. Son novos cada mañá: grande é a túa fidelidade.</w:t>
      </w:r>
    </w:p>
    <w:p/>
    <w:p>
      <w:r xmlns:w="http://schemas.openxmlformats.org/wordprocessingml/2006/main">
        <w:t xml:space="preserve">Esdras 2:20 Os fillos de Gibar, noventa e cinco.</w:t>
      </w:r>
    </w:p>
    <w:p/>
    <w:p>
      <w:r xmlns:w="http://schemas.openxmlformats.org/wordprocessingml/2006/main">
        <w:t xml:space="preserve">A pasaxe describe o número de fillos de Gibbar como 95.</w:t>
      </w:r>
    </w:p>
    <w:p/>
    <w:p>
      <w:r xmlns:w="http://schemas.openxmlformats.org/wordprocessingml/2006/main">
        <w:t xml:space="preserve">1. Podemos confiar en que Deus proporcionará forza para todas as nosas necesidades.</w:t>
      </w:r>
    </w:p>
    <w:p/>
    <w:p>
      <w:r xmlns:w="http://schemas.openxmlformats.org/wordprocessingml/2006/main">
        <w:t xml:space="preserve">2. Debemos esforzarnos por ser fieis a Deus aínda que a tarefa pareza imposible.</w:t>
      </w:r>
    </w:p>
    <w:p/>
    <w:p>
      <w:r xmlns:w="http://schemas.openxmlformats.org/wordprocessingml/2006/main">
        <w:t xml:space="preserve">1. Filipenses 4:19 - E o meu Deus satisfará todas as túas necesidades segundo as riquezas da súa gloria en Cristo Xesús.</w:t>
      </w:r>
    </w:p>
    <w:p/>
    <w:p>
      <w:r xmlns:w="http://schemas.openxmlformats.org/wordprocessingml/2006/main">
        <w:t xml:space="preserve">2. Mateo 19:26 - Xesús mirou para eles e dixo: Co home isto é imposible, pero para Deus todo é posible.</w:t>
      </w:r>
    </w:p>
    <w:p/>
    <w:p>
      <w:r xmlns:w="http://schemas.openxmlformats.org/wordprocessingml/2006/main">
        <w:t xml:space="preserve">Esdras 2:21 Os fillos de Belén, cento vinte e tres.</w:t>
      </w:r>
    </w:p>
    <w:p/>
    <w:p>
      <w:r xmlns:w="http://schemas.openxmlformats.org/wordprocessingml/2006/main">
        <w:t xml:space="preserve">O verso revela que había 123 fillos de Belén.</w:t>
      </w:r>
    </w:p>
    <w:p/>
    <w:p>
      <w:r xmlns:w="http://schemas.openxmlformats.org/wordprocessingml/2006/main">
        <w:t xml:space="preserve">1. A xente vén de todas as formas e tamaños, pero Deus ámanos a todos igual.</w:t>
      </w:r>
    </w:p>
    <w:p/>
    <w:p>
      <w:r xmlns:w="http://schemas.openxmlformats.org/wordprocessingml/2006/main">
        <w:t xml:space="preserve">2. Todos temos un lugar no plan de Deus, independentemente das nosas diferenzas.</w:t>
      </w:r>
    </w:p>
    <w:p/>
    <w:p>
      <w:r xmlns:w="http://schemas.openxmlformats.org/wordprocessingml/2006/main">
        <w:t xml:space="preserve">1. Gálatas 3:28 - Non hai nin xudeu nin grego, non hai escravo nin libre, non hai home nin muller, porque todos sodes un en Cristo Xesús.</w:t>
      </w:r>
    </w:p>
    <w:p/>
    <w:p>
      <w:r xmlns:w="http://schemas.openxmlformats.org/wordprocessingml/2006/main">
        <w:t xml:space="preserve">2. Romanos 12: 4-5 - Porque como nun só corpo temos moitos membros, e os membros non teñen todos a mesma función, así nós, aínda que moitos, somos un só corpo en Cristo e individualmente membros uns dos outros.</w:t>
      </w:r>
    </w:p>
    <w:p/>
    <w:p>
      <w:r xmlns:w="http://schemas.openxmlformats.org/wordprocessingml/2006/main">
        <w:t xml:space="preserve">Esdras 2:22 Os homes de Netofá, cincuenta e seis.</w:t>
      </w:r>
    </w:p>
    <w:p/>
    <w:p>
      <w:r xmlns:w="http://schemas.openxmlformats.org/wordprocessingml/2006/main">
        <w:t xml:space="preserve">Os homes de Netofá eran cincuenta e seis.</w:t>
      </w:r>
    </w:p>
    <w:p/>
    <w:p>
      <w:r xmlns:w="http://schemas.openxmlformats.org/wordprocessingml/2006/main">
        <w:t xml:space="preserve">1. Conta as túas bendicións: un estudo sobre a gratitude a través de Esdras 2:22</w:t>
      </w:r>
    </w:p>
    <w:p/>
    <w:p>
      <w:r xmlns:w="http://schemas.openxmlformats.org/wordprocessingml/2006/main">
        <w:t xml:space="preserve">2. Alegrate coas pequenas cousas: Usando Esdras 2:22 para apreciar as pequenas alegrías da vida</w:t>
      </w:r>
    </w:p>
    <w:p/>
    <w:p>
      <w:r xmlns:w="http://schemas.openxmlformats.org/wordprocessingml/2006/main">
        <w:t xml:space="preserve">1. Salmo 126: 3-4 - "O Señor fixo grandes cousas por nós, e estamos cheos de alegría. Restaura, Señor, a nosa sorte, como regatos no Néguev".</w:t>
      </w:r>
    </w:p>
    <w:p/>
    <w:p>
      <w:r xmlns:w="http://schemas.openxmlformats.org/wordprocessingml/2006/main">
        <w:t xml:space="preserve">2. Filipenses 4: 8-9 - "Finalmente, irmáns, todo o que é verdadeiro, todo o que é nobre, todo o que é correcto, todo o que é puro, todo o que é amable, todo o que é admirable, se algo é excelente ou digno de louvanza, pensan nesas cousas. "</w:t>
      </w:r>
    </w:p>
    <w:p/>
    <w:p>
      <w:r xmlns:w="http://schemas.openxmlformats.org/wordprocessingml/2006/main">
        <w:t xml:space="preserve">Esdras 2:23 Os homes de Anatot, cento vinte e oito.</w:t>
      </w:r>
    </w:p>
    <w:p/>
    <w:p>
      <w:r xmlns:w="http://schemas.openxmlformats.org/wordprocessingml/2006/main">
        <w:t xml:space="preserve">A pasaxe menciona que os homes de Anatot eran cento vinte e oito.</w:t>
      </w:r>
    </w:p>
    <w:p/>
    <w:p>
      <w:r xmlns:w="http://schemas.openxmlformats.org/wordprocessingml/2006/main">
        <w:t xml:space="preserve">1. O poder da unidade: o pobo de Deus que se xunta na fe.</w:t>
      </w:r>
    </w:p>
    <w:p/>
    <w:p>
      <w:r xmlns:w="http://schemas.openxmlformats.org/wordprocessingml/2006/main">
        <w:t xml:space="preserve">2. A importancia de contar: o gran número de Deus nas nosas vidas.</w:t>
      </w:r>
    </w:p>
    <w:p/>
    <w:p>
      <w:r xmlns:w="http://schemas.openxmlformats.org/wordprocessingml/2006/main">
        <w:t xml:space="preserve">1. Salmo 133: 1 - "Velaí, que bo e que agradable é para os irmáns vivir xuntos en unidade!"</w:t>
      </w:r>
    </w:p>
    <w:p/>
    <w:p>
      <w:r xmlns:w="http://schemas.openxmlformats.org/wordprocessingml/2006/main">
        <w:t xml:space="preserve">2. Feitos 2:41-42 - "Entón os que recibiron a súa palabra foron bautizados; e ese día engadíronlles unhas tres mil almas. E continuaron firmes na doutrina e na comunión dos apóstolos, e en romper o pan e en oracións".</w:t>
      </w:r>
    </w:p>
    <w:p/>
    <w:p>
      <w:r xmlns:w="http://schemas.openxmlformats.org/wordprocessingml/2006/main">
        <w:t xml:space="preserve">Esdras 2:24 Os fillos de Azmavet, corenta e dous.</w:t>
      </w:r>
    </w:p>
    <w:p/>
    <w:p>
      <w:r xmlns:w="http://schemas.openxmlformats.org/wordprocessingml/2006/main">
        <w:t xml:space="preserve">Os fillos de Azmavet foron corenta e dous.</w:t>
      </w:r>
    </w:p>
    <w:p/>
    <w:p>
      <w:r xmlns:w="http://schemas.openxmlformats.org/wordprocessingml/2006/main">
        <w:t xml:space="preserve">1. O poder dos números: como Deus usa os máis pequenos detalles para realizar o seu traballo</w:t>
      </w:r>
    </w:p>
    <w:p/>
    <w:p>
      <w:r xmlns:w="http://schemas.openxmlformats.org/wordprocessingml/2006/main">
        <w:t xml:space="preserve">2. A fidelidade de Deus: como cumpre as súas promesas a pesar das nosas limitacións</w:t>
      </w:r>
    </w:p>
    <w:p/>
    <w:p>
      <w:r xmlns:w="http://schemas.openxmlformats.org/wordprocessingml/2006/main">
        <w:t xml:space="preserve">1. Isaías 40:26 - "Levanta os teus ollos ao alto e mira: quen creou estes? Quen saca o seu exército por número, chamándoos a todos polo seu nome, pola grandeza da súa forza e porque é forte en poder. non falta nin un".</w:t>
      </w:r>
    </w:p>
    <w:p/>
    <w:p>
      <w:r xmlns:w="http://schemas.openxmlformats.org/wordprocessingml/2006/main">
        <w:t xml:space="preserve">2. 1 Corintios 12:12-20 - "Porque así como o corpo é un e ten moitos membros, e todos os membros do corpo, aínda que moitos, son un só corpo, así acontece con Cristo. Porque nun Espírito eramos bautizados todos nun só corpo, xudeus ou gregos, escravos ou libres, e todos foron feitos a beber dun só Espírito".</w:t>
      </w:r>
    </w:p>
    <w:p/>
    <w:p>
      <w:r xmlns:w="http://schemas.openxmlformats.org/wordprocessingml/2006/main">
        <w:t xml:space="preserve">Esdras 2:25 Os fillos de Quiriatarim, Quefirá e Beerot, setecentos corenta e tres.</w:t>
      </w:r>
    </w:p>
    <w:p/>
    <w:p>
      <w:r xmlns:w="http://schemas.openxmlformats.org/wordprocessingml/2006/main">
        <w:t xml:space="preserve">Esta pasaxe describe os fillos de Quiriatarim, Quefirá e Beerot, que son setecentos corenta e tres.</w:t>
      </w:r>
    </w:p>
    <w:p/>
    <w:p>
      <w:r xmlns:w="http://schemas.openxmlformats.org/wordprocessingml/2006/main">
        <w:t xml:space="preserve">1. O poder do pobo de Deus: o coidado providencial de Deus por todos os seus fillos, sen importar o número.</w:t>
      </w:r>
    </w:p>
    <w:p/>
    <w:p>
      <w:r xmlns:w="http://schemas.openxmlformats.org/wordprocessingml/2006/main">
        <w:t xml:space="preserve">2. O significado de cada un: todos teñen un propósito no plan de Deus.</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Salmo 139: 13-14: Porque creaches o meu interior; unichesme no ventre da miña nai. Loovo porque estou feita con medo e marabillosa; os teus traballos son marabillosos, o sei moi ben.</w:t>
      </w:r>
    </w:p>
    <w:p/>
    <w:p>
      <w:r xmlns:w="http://schemas.openxmlformats.org/wordprocessingml/2006/main">
        <w:t xml:space="preserve">Esdras 2:26 Os fillos de Ramá e Gabá, seiscentos vinte e un.</w:t>
      </w:r>
    </w:p>
    <w:p/>
    <w:p>
      <w:r xmlns:w="http://schemas.openxmlformats.org/wordprocessingml/2006/main">
        <w:t xml:space="preserve">Os habitantes de Ramá e Gabá eran seiscentos vinte e un.</w:t>
      </w:r>
    </w:p>
    <w:p/>
    <w:p>
      <w:r xmlns:w="http://schemas.openxmlformats.org/wordprocessingml/2006/main">
        <w:t xml:space="preserve">1. Deus coñece o número do seu pobo: Esdras 2:26</w:t>
      </w:r>
    </w:p>
    <w:p/>
    <w:p>
      <w:r xmlns:w="http://schemas.openxmlformats.org/wordprocessingml/2006/main">
        <w:t xml:space="preserve">2. Un pobo fiel: coñecer o noso valor aos ollos de Deus</w:t>
      </w:r>
    </w:p>
    <w:p/>
    <w:p>
      <w:r xmlns:w="http://schemas.openxmlformats.org/wordprocessingml/2006/main">
        <w:t xml:space="preserve">1. Salmo 147:4 - Conta o número das estrelas; a todos lles dá os seus nomes.</w:t>
      </w:r>
    </w:p>
    <w:p/>
    <w:p>
      <w:r xmlns:w="http://schemas.openxmlformats.org/wordprocessingml/2006/main">
        <w:t xml:space="preserve">2. Apocalipse 7:9 - Despois disto mirei, e velaquí, unha gran multitude que ninguén podía contar, de todas as nacións, de todas as tribos e pobos e linguas, de pé diante do trono e diante do Año, vestida con roupas brancas, con ramas de palma nas mans.</w:t>
      </w:r>
    </w:p>
    <w:p/>
    <w:p>
      <w:r xmlns:w="http://schemas.openxmlformats.org/wordprocessingml/2006/main">
        <w:t xml:space="preserve">Esdras 2:27 Os homes de Micmas, cento vinte e dous.</w:t>
      </w:r>
    </w:p>
    <w:p/>
    <w:p>
      <w:r xmlns:w="http://schemas.openxmlformats.org/wordprocessingml/2006/main">
        <w:t xml:space="preserve">Os habitantes de Michmas eran 122.</w:t>
      </w:r>
    </w:p>
    <w:p/>
    <w:p>
      <w:r xmlns:w="http://schemas.openxmlformats.org/wordprocessingml/2006/main">
        <w:t xml:space="preserve">1: Debemos estar agradecidos polas moitas bendicións que Deus nos proporcionou.</w:t>
      </w:r>
    </w:p>
    <w:p/>
    <w:p>
      <w:r xmlns:w="http://schemas.openxmlformats.org/wordprocessingml/2006/main">
        <w:t xml:space="preserve">2: O amor e o coidado de Deus por nós é evidente no número de persoas que proporcionou.</w:t>
      </w:r>
    </w:p>
    <w:p/>
    <w:p>
      <w:r xmlns:w="http://schemas.openxmlformats.org/wordprocessingml/2006/main">
        <w:t xml:space="preserve">1: Efesios 2:10 "Porque nós somos a súa obra, creados en Cristo Xesús para boas obras, que Deus preparou de antemán, para que andemos nelas".</w:t>
      </w:r>
    </w:p>
    <w:p/>
    <w:p>
      <w:r xmlns:w="http://schemas.openxmlformats.org/wordprocessingml/2006/main">
        <w:t xml:space="preserve">2: 1 Corintios 10:31 "Así que, se come ou bebe, ou fai calquera cousa, fai todo para a gloria de Deus".</w:t>
      </w:r>
    </w:p>
    <w:p/>
    <w:p>
      <w:r xmlns:w="http://schemas.openxmlformats.org/wordprocessingml/2006/main">
        <w:t xml:space="preserve">Esdras 2:28 Os homes de Betel e Ai, douscentos vinte e tres.</w:t>
      </w:r>
    </w:p>
    <w:p/>
    <w:p>
      <w:r xmlns:w="http://schemas.openxmlformats.org/wordprocessingml/2006/main">
        <w:t xml:space="preserve">A pasaxe menciona o número de homes de Betel e Ai, que era de douscentos vinte e tres.</w:t>
      </w:r>
    </w:p>
    <w:p/>
    <w:p>
      <w:r xmlns:w="http://schemas.openxmlformats.org/wordprocessingml/2006/main">
        <w:t xml:space="preserve">1. Como Deus traballa a través das comunidades para cumprir a súa vontade</w:t>
      </w:r>
    </w:p>
    <w:p/>
    <w:p>
      <w:r xmlns:w="http://schemas.openxmlformats.org/wordprocessingml/2006/main">
        <w:t xml:space="preserve">2. Comprender o significado dos números pequenos</w:t>
      </w:r>
    </w:p>
    <w:p/>
    <w:p>
      <w:r xmlns:w="http://schemas.openxmlformats.org/wordprocessingml/2006/main">
        <w:t xml:space="preserve">1. Actos 2:41-47 - A igrexa primitiva pasou de pequenos números a unha gran comunidade de crentes.</w:t>
      </w:r>
    </w:p>
    <w:p/>
    <w:p>
      <w:r xmlns:w="http://schemas.openxmlformats.org/wordprocessingml/2006/main">
        <w:t xml:space="preserve">2. Apocalipse 7: 9-17 - Unha gran multitude de cada nación, tribo, pobo e lingua estará un día diante do trono e do Cordeiro.</w:t>
      </w:r>
    </w:p>
    <w:p/>
    <w:p>
      <w:r xmlns:w="http://schemas.openxmlformats.org/wordprocessingml/2006/main">
        <w:t xml:space="preserve">Esdras 2:29 Os fillos de Nebo, cincuenta e dous.</w:t>
      </w:r>
    </w:p>
    <w:p/>
    <w:p>
      <w:r xmlns:w="http://schemas.openxmlformats.org/wordprocessingml/2006/main">
        <w:t xml:space="preserve">Esdras 2:29 rexistra a lista de habitantes da cidade de Nebo, que incluía cincuenta e dúas persoas.</w:t>
      </w:r>
    </w:p>
    <w:p/>
    <w:p>
      <w:r xmlns:w="http://schemas.openxmlformats.org/wordprocessingml/2006/main">
        <w:t xml:space="preserve">1. O poder da comunidade: como a xente pode xuntarse en unidade</w:t>
      </w:r>
    </w:p>
    <w:p/>
    <w:p>
      <w:r xmlns:w="http://schemas.openxmlformats.org/wordprocessingml/2006/main">
        <w:t xml:space="preserve">2. A forza en números: unha reflexión sobre o valor de estar conectado</w:t>
      </w:r>
    </w:p>
    <w:p/>
    <w:p>
      <w:r xmlns:w="http://schemas.openxmlformats.org/wordprocessingml/2006/main">
        <w:t xml:space="preserve">1. Salmo 133: 1 Velaquí, que bo e que agradable é que os irmáns habiten xuntos en unidade!</w:t>
      </w:r>
    </w:p>
    <w:p/>
    <w:p>
      <w:r xmlns:w="http://schemas.openxmlformats.org/wordprocessingml/2006/main">
        <w:t xml:space="preserve">2. Actos 2:44-45 Agora ben, todos os que crían estaban xuntos, tiñan todas as cousas en común, vendían os seus bens e os seus bens, e repartíanos entre todos, segundo o necesitaba calquera.</w:t>
      </w:r>
    </w:p>
    <w:p/>
    <w:p>
      <w:r xmlns:w="http://schemas.openxmlformats.org/wordprocessingml/2006/main">
        <w:t xml:space="preserve">Esdras 2:30 Os fillos de Magbish, cento cincuenta e seis.</w:t>
      </w:r>
    </w:p>
    <w:p/>
    <w:p>
      <w:r xmlns:w="http://schemas.openxmlformats.org/wordprocessingml/2006/main">
        <w:t xml:space="preserve">O pobo de Magbish era 156.</w:t>
      </w:r>
    </w:p>
    <w:p/>
    <w:p>
      <w:r xmlns:w="http://schemas.openxmlformats.org/wordprocessingml/2006/main">
        <w:t xml:space="preserve">1: Cada persoa conta - Deus é profundamente consciente de cada persoa, incluso aquelas con números aparentemente insignificantes.</w:t>
      </w:r>
    </w:p>
    <w:p/>
    <w:p>
      <w:r xmlns:w="http://schemas.openxmlformats.org/wordprocessingml/2006/main">
        <w:t xml:space="preserve">2: Cada número importa - Mesmo os números pequenos teñen valor aos ollos de Deus e poden facer unha gran contribución.</w:t>
      </w:r>
    </w:p>
    <w:p/>
    <w:p>
      <w:r xmlns:w="http://schemas.openxmlformats.org/wordprocessingml/2006/main">
        <w:t xml:space="preserve">1: Lucas 12:6-7 - Non se venden cinco pardais por dous centavos? Con todo, ningún deles é esquecido por Deus. De feito, os mesmos pelos da túa cabeza están todos contados. Non teñas medo; vales máis que moitos pardais.</w:t>
      </w:r>
    </w:p>
    <w:p/>
    <w:p>
      <w:r xmlns:w="http://schemas.openxmlformats.org/wordprocessingml/2006/main">
        <w:t xml:space="preserve">2: Mateo 10:29-31 - Non se venden dous pardais por un centavo? Con todo, ningún deles caerá ao chan fóra do coidado do teu Pai. E ata os mesmos cabelos da túa cabeza están todos contados. Así que non teñas medo; vales máis que moitos pardais.</w:t>
      </w:r>
    </w:p>
    <w:p/>
    <w:p>
      <w:r xmlns:w="http://schemas.openxmlformats.org/wordprocessingml/2006/main">
        <w:t xml:space="preserve">Esdras 2:31 Os fillos do outro Elam, mil douscentos cincuenta e catro.</w:t>
      </w:r>
    </w:p>
    <w:p/>
    <w:p>
      <w:r xmlns:w="http://schemas.openxmlformats.org/wordprocessingml/2006/main">
        <w:t xml:space="preserve">Esta pasaxe rexistra o número de israelitas que regresaron do exilio en Babilonia á Terra de Israel baixo o liderado de Esdras.</w:t>
      </w:r>
    </w:p>
    <w:p/>
    <w:p>
      <w:r xmlns:w="http://schemas.openxmlformats.org/wordprocessingml/2006/main">
        <w:t xml:space="preserve">1. A fidelidade de Deus na preservación do seu pobo ao longo dos séculos.</w:t>
      </w:r>
    </w:p>
    <w:p/>
    <w:p>
      <w:r xmlns:w="http://schemas.openxmlformats.org/wordprocessingml/2006/main">
        <w:t xml:space="preserve">2. Como o Señor trae esperanza e restauración aos exiliados.</w:t>
      </w:r>
    </w:p>
    <w:p/>
    <w:p>
      <w:r xmlns:w="http://schemas.openxmlformats.org/wordprocessingml/2006/main">
        <w:t xml:space="preserve">1. Isaías 11:11-12 - "Aquel día o Señor estenderá a súa man por segunda vez para recuperar o resto do seu pobo, de Asiria, de Exipto, de Patros, de Cux, de Elam, de Sinar. , de Hamat e das costas do mar. El levantará un sinal para as nacións e reunirá os desterrados de Israel e reunirá os dispersos de Xudá dos catro recunchos da terra".</w:t>
      </w:r>
    </w:p>
    <w:p/>
    <w:p>
      <w:r xmlns:w="http://schemas.openxmlformats.org/wordprocessingml/2006/main">
        <w:t xml:space="preserve">2. Romanos 11:29 - "Pois os dons e a chamada de Deus son irrevogables".</w:t>
      </w:r>
    </w:p>
    <w:p/>
    <w:p>
      <w:r xmlns:w="http://schemas.openxmlformats.org/wordprocessingml/2006/main">
        <w:t xml:space="preserve">Esdras 2:32 Os fillos de Harim, trescentos vinte.</w:t>
      </w:r>
    </w:p>
    <w:p/>
    <w:p>
      <w:r xmlns:w="http://schemas.openxmlformats.org/wordprocessingml/2006/main">
        <w:t xml:space="preserve">Os fillos de Harim foron trescentos vinte.</w:t>
      </w:r>
    </w:p>
    <w:p/>
    <w:p>
      <w:r xmlns:w="http://schemas.openxmlformats.org/wordprocessingml/2006/main">
        <w:t xml:space="preserve">1. Deus coñece e rexistra a todos e cada un de nós.</w:t>
      </w:r>
    </w:p>
    <w:p/>
    <w:p>
      <w:r xmlns:w="http://schemas.openxmlformats.org/wordprocessingml/2006/main">
        <w:t xml:space="preserve">2. O poder dos números: como o colectivo pode provocar grandes cambios.</w:t>
      </w:r>
    </w:p>
    <w:p/>
    <w:p>
      <w:r xmlns:w="http://schemas.openxmlformats.org/wordprocessingml/2006/main">
        <w:t xml:space="preserve">1. Éxodo 28:12-13 - "Poñerás as dúas pedras sobre as hombreiras do efod, como pedras de recordo para os fillos de Israel. Aharón levará os seus nomes diante do Señor sobre os seus dous ombreiros para lembrar.</w:t>
      </w:r>
    </w:p>
    <w:p/>
    <w:p>
      <w:r xmlns:w="http://schemas.openxmlformats.org/wordprocessingml/2006/main">
        <w:t xml:space="preserve">2. Salmo 139: 13-16 - "Porque formaches as miñas entrañas; cubrichesme no ventre da miña nai. Loarei, porque fun feita con medo e marabilloso; marabillosas son as túas obras, e que a miña alma sabe moi ben. ben. O meu cadro non estaba oculto de ti, cando fun feito en segredo, e habilmente labrado nas partes máis baixas da terra. Os teus ollos viron a miña substancia, aínda sen forma. E no teu libro estaban todos escritos: Os días formados. para min, cando aínda non había ningún deles.</w:t>
      </w:r>
    </w:p>
    <w:p/>
    <w:p>
      <w:r xmlns:w="http://schemas.openxmlformats.org/wordprocessingml/2006/main">
        <w:t xml:space="preserve">Esdras 2:33 Os fillos de Lod, Hadid e Ono, setecentos vinte e cinco.</w:t>
      </w:r>
    </w:p>
    <w:p/>
    <w:p>
      <w:r xmlns:w="http://schemas.openxmlformats.org/wordprocessingml/2006/main">
        <w:t xml:space="preserve">Esta pasaxe de Esdras 2:33 trata dos fillos de Lod, Hadid e Ono, que son setecentos vinte e cinco.</w:t>
      </w:r>
    </w:p>
    <w:p/>
    <w:p>
      <w:r xmlns:w="http://schemas.openxmlformats.org/wordprocessingml/2006/main">
        <w:t xml:space="preserve">1. Deus coñece a todas as persoas: A sobre Esdras 2:33</w:t>
      </w:r>
    </w:p>
    <w:p/>
    <w:p>
      <w:r xmlns:w="http://schemas.openxmlformats.org/wordprocessingml/2006/main">
        <w:t xml:space="preserve">2. O poder da comunidade: A sobre Esdras 2:33</w:t>
      </w:r>
    </w:p>
    <w:p/>
    <w:p>
      <w:r xmlns:w="http://schemas.openxmlformats.org/wordprocessingml/2006/main">
        <w:t xml:space="preserve">1. Éxodo 16:16 Isto é o que o Señor mandou: recoller del, cada un de vós, canto poida comer.</w:t>
      </w:r>
    </w:p>
    <w:p/>
    <w:p>
      <w:r xmlns:w="http://schemas.openxmlformats.org/wordprocessingml/2006/main">
        <w:t xml:space="preserve">2. Salmo 139: 1-4 Señor, escrutachesme e coñecesme! Xa sabes cando me sento e cando me ergo; discernes os meus pensamentos dende lonxe. Buscas o meu camiño e o meu deitado e coñeces todos os meus camiños. Aínda antes de que unha palabra estea na miña lingua, velaquí, Señor, ti o sabes por completo.</w:t>
      </w:r>
    </w:p>
    <w:p/>
    <w:p>
      <w:r xmlns:w="http://schemas.openxmlformats.org/wordprocessingml/2006/main">
        <w:t xml:space="preserve">Esdras 2:34 Os fillos de Xericó, trescentos corenta e cinco.</w:t>
      </w:r>
    </w:p>
    <w:p/>
    <w:p>
      <w:r xmlns:w="http://schemas.openxmlformats.org/wordprocessingml/2006/main">
        <w:t xml:space="preserve">Esta pasaxe enumera o número de fillos de Xericó como 345.</w:t>
      </w:r>
    </w:p>
    <w:p/>
    <w:p>
      <w:r xmlns:w="http://schemas.openxmlformats.org/wordprocessingml/2006/main">
        <w:t xml:space="preserve">1. A importancia de facer un seguimento do pobo de Deus.</w:t>
      </w:r>
    </w:p>
    <w:p/>
    <w:p>
      <w:r xmlns:w="http://schemas.openxmlformats.org/wordprocessingml/2006/main">
        <w:t xml:space="preserve">2. O poder dos números de Deus e o significado de números específicos.</w:t>
      </w:r>
    </w:p>
    <w:p/>
    <w:p>
      <w:r xmlns:w="http://schemas.openxmlformats.org/wordprocessingml/2006/main">
        <w:t xml:space="preserve">1. Números 3:39 - E o número de todos os varóns, desde un mes en diante, ata os que foron contados, foron 8.600.</w:t>
      </w:r>
    </w:p>
    <w:p/>
    <w:p>
      <w:r xmlns:w="http://schemas.openxmlformats.org/wordprocessingml/2006/main">
        <w:t xml:space="preserve">2. 1 Crónicas 12:32 - E dos fillos de Isacar, que eran homes que entendían os tempos, para saber o que Israel debía facer; as cabezas deles eran duascentas; e todos os seus irmáns estaban ao seu mandamento.</w:t>
      </w:r>
    </w:p>
    <w:p/>
    <w:p>
      <w:r xmlns:w="http://schemas.openxmlformats.org/wordprocessingml/2006/main">
        <w:t xml:space="preserve">Esdras 2:35 Os fillos de Senaah, tres mil seiscentos trinta.</w:t>
      </w:r>
    </w:p>
    <w:p/>
    <w:p>
      <w:r xmlns:w="http://schemas.openxmlformats.org/wordprocessingml/2006/main">
        <w:t xml:space="preserve">A pasaxe describe o número de persoas do clan de Senaah como tres mil seiscentos trinta.</w:t>
      </w:r>
    </w:p>
    <w:p/>
    <w:p>
      <w:r xmlns:w="http://schemas.openxmlformats.org/wordprocessingml/2006/main">
        <w:t xml:space="preserve">1. O poder da fe: como crer en Deus pode producir un gran número.</w:t>
      </w:r>
    </w:p>
    <w:p/>
    <w:p>
      <w:r xmlns:w="http://schemas.openxmlformats.org/wordprocessingml/2006/main">
        <w:t xml:space="preserve">2. Sacrificio e dedicación: como ata un pequeno grupo de persoas pode ter un gran impacto a través da dedicación e do traballo duro.</w:t>
      </w:r>
    </w:p>
    <w:p/>
    <w:p>
      <w:r xmlns:w="http://schemas.openxmlformats.org/wordprocessingml/2006/main">
        <w:t xml:space="preserve">1. Marcos 12:30 - Ama ao Señor, o teu Deus, con todo o teu corazón e con toda a túa alma, con toda a túa mente e con todas as túas forzas.</w:t>
      </w:r>
    </w:p>
    <w:p/>
    <w:p>
      <w:r xmlns:w="http://schemas.openxmlformats.org/wordprocessingml/2006/main">
        <w:t xml:space="preserve">2. 1 Corintios 12:12-27 - O corpo de Cristo ea importancia da unidade.</w:t>
      </w:r>
    </w:p>
    <w:p/>
    <w:p>
      <w:r xmlns:w="http://schemas.openxmlformats.org/wordprocessingml/2006/main">
        <w:t xml:space="preserve">Esdras 2:36 Os sacerdotes: os fillos de Iedaías, da casa de Xesúa, novecentos setenta e tres.</w:t>
      </w:r>
    </w:p>
    <w:p/>
    <w:p>
      <w:r xmlns:w="http://schemas.openxmlformats.org/wordprocessingml/2006/main">
        <w:t xml:space="preserve">Esdras 2:36 rexistra o número de sacerdotes da casa de Xesúa, que era de 973.</w:t>
      </w:r>
    </w:p>
    <w:p/>
    <w:p>
      <w:r xmlns:w="http://schemas.openxmlformats.org/wordprocessingml/2006/main">
        <w:t xml:space="preserve">1. "Servizo fiel: o exemplo dos sacerdotes da casa de Xesúa"</w:t>
      </w:r>
    </w:p>
    <w:p/>
    <w:p>
      <w:r xmlns:w="http://schemas.openxmlformats.org/wordprocessingml/2006/main">
        <w:t xml:space="preserve">2. "A bendición da obediencia: unha ollada aos sacerdotes de Esdras 2:36"</w:t>
      </w:r>
    </w:p>
    <w:p/>
    <w:p>
      <w:r xmlns:w="http://schemas.openxmlformats.org/wordprocessingml/2006/main">
        <w:t xml:space="preserve">1. 1 Corintios 4:2 - "Ademais, esíxese nos administradores que un home se atope fiel".</w:t>
      </w:r>
    </w:p>
    <w:p/>
    <w:p>
      <w:r xmlns:w="http://schemas.openxmlformats.org/wordprocessingml/2006/main">
        <w:t xml:space="preserve">2. 1 Pedro 2:5 - "Vós tamén, como pedras vivas, edificades unha casa espiritual, un sacerdocio santo, para ofrecer sacrificios espirituais, agradables a Deus por Xesucristo".</w:t>
      </w:r>
    </w:p>
    <w:p/>
    <w:p>
      <w:r xmlns:w="http://schemas.openxmlformats.org/wordprocessingml/2006/main">
        <w:t xml:space="preserve">Esdras 2:37 Os fillos de Imer, mil cincuenta e dous.</w:t>
      </w:r>
    </w:p>
    <w:p/>
    <w:p>
      <w:r xmlns:w="http://schemas.openxmlformats.org/wordprocessingml/2006/main">
        <w:t xml:space="preserve">Pasaxe O Libro de Esdras rexistra o número de persoas na familia de Immer como 1.052.</w:t>
      </w:r>
    </w:p>
    <w:p/>
    <w:p>
      <w:r xmlns:w="http://schemas.openxmlformats.org/wordprocessingml/2006/main">
        <w:t xml:space="preserve">1. A fidelidade de Deus no cumprimento das súas promesas - Esdras 2:37</w:t>
      </w:r>
    </w:p>
    <w:p/>
    <w:p>
      <w:r xmlns:w="http://schemas.openxmlformats.org/wordprocessingml/2006/main">
        <w:t xml:space="preserve">2. O valor da unidade e da comunidade - Esdras 2:37</w:t>
      </w:r>
    </w:p>
    <w:p/>
    <w:p>
      <w:r xmlns:w="http://schemas.openxmlformats.org/wordprocessingml/2006/main">
        <w:t xml:space="preserve">1. Deuteronomio 7:9 - Saiba, polo tanto, que o Señor, o teu Deus, é Deus, o Deus fiel que mantén o pacto e o amor firme cos que o aman e gardan os seus mandamentos, ata mil xeracións.</w:t>
      </w:r>
    </w:p>
    <w:p/>
    <w:p>
      <w:r xmlns:w="http://schemas.openxmlformats.org/wordprocessingml/2006/main">
        <w:t xml:space="preserve">2. Proverbios 18:24 - Un home de moitos compañeiros pode chegar á ruína, pero hai un amigo que está máis preto que un irmán.</w:t>
      </w:r>
    </w:p>
    <w:p/>
    <w:p>
      <w:r xmlns:w="http://schemas.openxmlformats.org/wordprocessingml/2006/main">
        <w:t xml:space="preserve">Esdras 2:38 Os fillos de Pashur, mil douscentos corenta e sete.</w:t>
      </w:r>
    </w:p>
    <w:p/>
    <w:p>
      <w:r xmlns:w="http://schemas.openxmlformats.org/wordprocessingml/2006/main">
        <w:t xml:space="preserve">Esta pasaxe de Esdras 2:38 afirma que os fillos de Pashur eran mil douscentos corenta e sete.</w:t>
      </w:r>
    </w:p>
    <w:p/>
    <w:p>
      <w:r xmlns:w="http://schemas.openxmlformats.org/wordprocessingml/2006/main">
        <w:t xml:space="preserve">1. "A provisión de Deus para cada necesidade"</w:t>
      </w:r>
    </w:p>
    <w:p/>
    <w:p>
      <w:r xmlns:w="http://schemas.openxmlformats.org/wordprocessingml/2006/main">
        <w:t xml:space="preserve">2. "A fidelidade de Deus no cumprimento das súas promesas"</w:t>
      </w:r>
    </w:p>
    <w:p/>
    <w:p>
      <w:r xmlns:w="http://schemas.openxmlformats.org/wordprocessingml/2006/main">
        <w:t xml:space="preserve">1. Mateo 6:25-34 - Non te preocupes polo mañá, porque Deus proverá.</w:t>
      </w:r>
    </w:p>
    <w:p/>
    <w:p>
      <w:r xmlns:w="http://schemas.openxmlformats.org/wordprocessingml/2006/main">
        <w:t xml:space="preserve">2. Romanos 4:20-21 - Abraham creu en Deus e foille contado como xustiza.</w:t>
      </w:r>
    </w:p>
    <w:p/>
    <w:p>
      <w:r xmlns:w="http://schemas.openxmlformats.org/wordprocessingml/2006/main">
        <w:t xml:space="preserve">Esdras 2:39 Os fillos de Harim, mil dezasete.</w:t>
      </w:r>
    </w:p>
    <w:p/>
    <w:p>
      <w:r xmlns:w="http://schemas.openxmlformats.org/wordprocessingml/2006/main">
        <w:t xml:space="preserve">A poboación de Harim sumaba 1.017 habitantes.</w:t>
      </w:r>
    </w:p>
    <w:p/>
    <w:p>
      <w:r xmlns:w="http://schemas.openxmlformats.org/wordprocessingml/2006/main">
        <w:t xml:space="preserve">1. Confiar na fidelidade de Deus no cumprimento das súas promesas.</w:t>
      </w:r>
    </w:p>
    <w:p/>
    <w:p>
      <w:r xmlns:w="http://schemas.openxmlformats.org/wordprocessingml/2006/main">
        <w:t xml:space="preserve">2. Crer no poder da unidade e da comunidade.</w:t>
      </w:r>
    </w:p>
    <w:p/>
    <w:p>
      <w:r xmlns:w="http://schemas.openxmlformats.org/wordprocessingml/2006/main">
        <w:t xml:space="preserve">1. Isaías 55:11 - Así será a miña palabra que sae da miña boca; non volverá a min baleiro, senón que cumprirá o que pretendo e terá éxito no que o enviei.</w:t>
      </w:r>
    </w:p>
    <w:p/>
    <w:p>
      <w:r xmlns:w="http://schemas.openxmlformats.org/wordprocessingml/2006/main">
        <w:t xml:space="preserve">2. Feitos 2:44-45 - E todos os que crían estaban xuntos e tiñan todas as cousas en común. E vendían as súas posesións e pertenzas e repartían o recadado entre todos, segundo o necesitase.</w:t>
      </w:r>
    </w:p>
    <w:p/>
    <w:p>
      <w:r xmlns:w="http://schemas.openxmlformats.org/wordprocessingml/2006/main">
        <w:t xml:space="preserve">Esdras 2:40 Os levitas: os fillos de Iesúa e Cadmiel, dos fillos de Hodavía, setenta e catro.</w:t>
      </w:r>
    </w:p>
    <w:p/>
    <w:p>
      <w:r xmlns:w="http://schemas.openxmlformats.org/wordprocessingml/2006/main">
        <w:t xml:space="preserve">A pasaxe menciona 74 levitas dos fillos de Xesúa e Cadmiel, dos fillos de Hodavía.</w:t>
      </w:r>
    </w:p>
    <w:p/>
    <w:p>
      <w:r xmlns:w="http://schemas.openxmlformats.org/wordprocessingml/2006/main">
        <w:t xml:space="preserve">1. A provisión de Deus para o seu pobo: a chamada dos levitas</w:t>
      </w:r>
    </w:p>
    <w:p/>
    <w:p>
      <w:r xmlns:w="http://schemas.openxmlformats.org/wordprocessingml/2006/main">
        <w:t xml:space="preserve">2. A fidelidade dos levitas: un modelo a seguir</w:t>
      </w:r>
    </w:p>
    <w:p/>
    <w:p>
      <w:r xmlns:w="http://schemas.openxmlformats.org/wordprocessingml/2006/main">
        <w:t xml:space="preserve">1. Números 3: 5-9 - Deus ordena que os levitas sexan apartados para el e que sirvan no Tabernáculo.</w:t>
      </w:r>
    </w:p>
    <w:p/>
    <w:p>
      <w:r xmlns:w="http://schemas.openxmlformats.org/wordprocessingml/2006/main">
        <w:t xml:space="preserve">2. Deuteronomio 18: 1-8 - Un recordatorio do papel especial dos levitas e do seu servizo a Deus.</w:t>
      </w:r>
    </w:p>
    <w:p/>
    <w:p>
      <w:r xmlns:w="http://schemas.openxmlformats.org/wordprocessingml/2006/main">
        <w:t xml:space="preserve">Esdras 2:41 Os cantores: os fillos de Asaf, cento vinte e oito.</w:t>
      </w:r>
    </w:p>
    <w:p/>
    <w:p>
      <w:r xmlns:w="http://schemas.openxmlformats.org/wordprocessingml/2006/main">
        <w:t xml:space="preserve">A pasaxe menciona os fillos de Asaf, que eran cento vinte e oito.</w:t>
      </w:r>
    </w:p>
    <w:p/>
    <w:p>
      <w:r xmlns:w="http://schemas.openxmlformats.org/wordprocessingml/2006/main">
        <w:t xml:space="preserve">1. O poder da dedicación: como a dedicación a unha causa pode levar a grandes cousas</w:t>
      </w:r>
    </w:p>
    <w:p/>
    <w:p>
      <w:r xmlns:w="http://schemas.openxmlformats.org/wordprocessingml/2006/main">
        <w:t xml:space="preserve">2. O poder da unidade: como traballar xuntos pode lograr máis que nós sós</w:t>
      </w:r>
    </w:p>
    <w:p/>
    <w:p>
      <w:r xmlns:w="http://schemas.openxmlformats.org/wordprocessingml/2006/main">
        <w:t xml:space="preserve">1. Eclesiastés 4:9-12 - Dous son mellores que un, porque teñen unha boa recompensa polo seu traballo. Porque se caen, un levantará ao seu compañeiro. Pero ai de quen está só cando cae e non ten outro que o levante! Unha vez máis, se dous están deitados xuntos, quentanse, pero como pode un quentar só? E aínda que un home poida prevalecer contra un que está só, dous resistirán a el, unha corda triple non se rompe rapidamente.</w:t>
      </w:r>
    </w:p>
    <w:p/>
    <w:p>
      <w:r xmlns:w="http://schemas.openxmlformats.org/wordprocessingml/2006/main">
        <w:t xml:space="preserve">2. Proverbios 27:17 - O ferro afia o ferro, e un home afia a outro.</w:t>
      </w:r>
    </w:p>
    <w:p/>
    <w:p>
      <w:r xmlns:w="http://schemas.openxmlformats.org/wordprocessingml/2006/main">
        <w:t xml:space="preserve">Esdras 2:42 Os fillos dos porteadores: os fillos de Xalum, os fillos de Ater, os fillos de Talmón, os fillos de Acub, os fillos de Hatita, os fillos de Sobai, en total cento trinta e nove.</w:t>
      </w:r>
    </w:p>
    <w:p/>
    <w:p>
      <w:r xmlns:w="http://schemas.openxmlformats.org/wordprocessingml/2006/main">
        <w:t xml:space="preserve">Os fillos dos porteadores figuran en Esdras 2:42, cun total de 139 persoas.</w:t>
      </w:r>
    </w:p>
    <w:p/>
    <w:p>
      <w:r xmlns:w="http://schemas.openxmlformats.org/wordprocessingml/2006/main">
        <w:t xml:space="preserve">1. A importancia da comunidade: un estudo de Esdras 2:42</w:t>
      </w:r>
    </w:p>
    <w:p/>
    <w:p>
      <w:r xmlns:w="http://schemas.openxmlformats.org/wordprocessingml/2006/main">
        <w:t xml:space="preserve">2. A fidelidade de Deus ao seu pobo: Esdras 2:42</w:t>
      </w:r>
    </w:p>
    <w:p/>
    <w:p>
      <w:r xmlns:w="http://schemas.openxmlformats.org/wordprocessingml/2006/main">
        <w:t xml:space="preserve">1. Salmo 133: 1 - "Velaí, que bo e que agradable é para os irmáns vivir xuntos en unidade!"</w:t>
      </w:r>
    </w:p>
    <w:p/>
    <w:p>
      <w:r xmlns:w="http://schemas.openxmlformats.org/wordprocessingml/2006/main">
        <w:t xml:space="preserve">2. Hebreos 10:24-25 - "E considerémonos uns aos outros para estimular o amor e as boas obras, non abandonando a reunión de nós mesmos, como é o costume dalgúns, senón exhortándonos uns aos outros, e tanto o máis a medida que vexas achegarse o Día".</w:t>
      </w:r>
    </w:p>
    <w:p/>
    <w:p>
      <w:r xmlns:w="http://schemas.openxmlformats.org/wordprocessingml/2006/main">
        <w:t xml:space="preserve">Esdras 2:43 Os netininos: os fillos de Ziha, os fillos de Hasupá, os fillos de Tabaot,</w:t>
      </w:r>
    </w:p>
    <w:p/>
    <w:p>
      <w:r xmlns:w="http://schemas.openxmlformats.org/wordprocessingml/2006/main">
        <w:t xml:space="preserve">Os nethines eran unha clase de persoas leais ao servizo do templo.</w:t>
      </w:r>
    </w:p>
    <w:p/>
    <w:p>
      <w:r xmlns:w="http://schemas.openxmlformats.org/wordprocessingml/2006/main">
        <w:t xml:space="preserve">1. A importancia da lealdade e a dedicación a Deus.</w:t>
      </w:r>
    </w:p>
    <w:p/>
    <w:p>
      <w:r xmlns:w="http://schemas.openxmlformats.org/wordprocessingml/2006/main">
        <w:t xml:space="preserve">2. As recompensas do servizo ao Señor.</w:t>
      </w:r>
    </w:p>
    <w:p/>
    <w:p>
      <w:r xmlns:w="http://schemas.openxmlformats.org/wordprocessingml/2006/main">
        <w:t xml:space="preserve">1. Josh. 1:7-9 - Sé forte e moi valente, tendo coidado de facer conforme a toda a lei que o meu servo Moisés che mandou. Non te desvíes del á dereita nin á esquerda, para que teñas éxito onde queira que vaias.</w:t>
      </w:r>
    </w:p>
    <w:p/>
    <w:p>
      <w:r xmlns:w="http://schemas.openxmlformats.org/wordprocessingml/2006/main">
        <w:t xml:space="preserve">2. Heb. 11:6 - E sen fe é imposible agradarlle, porque quen se achegue a Deus debe crer que existe e que premia aos que o buscan.</w:t>
      </w:r>
    </w:p>
    <w:p/>
    <w:p>
      <w:r xmlns:w="http://schemas.openxmlformats.org/wordprocessingml/2006/main">
        <w:t xml:space="preserve">Esdras 2:44 Os fillos de Queros, os fillos de Siaha, os fillos de Padón,</w:t>
      </w:r>
    </w:p>
    <w:p/>
    <w:p>
      <w:r xmlns:w="http://schemas.openxmlformats.org/wordprocessingml/2006/main">
        <w:t xml:space="preserve">Os fillos de Xudá volveron do exilio coas súas familias, incluídos os descendentes de Queros, Siaha e Padón.</w:t>
      </w:r>
    </w:p>
    <w:p/>
    <w:p>
      <w:r xmlns:w="http://schemas.openxmlformats.org/wordprocessingml/2006/main">
        <w:t xml:space="preserve">1: Deus é sempre fiel e nunca abandonará o seu pobo.</w:t>
      </w:r>
    </w:p>
    <w:p/>
    <w:p>
      <w:r xmlns:w="http://schemas.openxmlformats.org/wordprocessingml/2006/main">
        <w:t xml:space="preserve">2: Mesmo no medio das probas, Deus traerá o seu pobo a el.</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Isaías 43:1-3 - Pero agora, isto é o que di o Señor quen te creou, Xacob, quen te formou, Israel: Non temas, porque eu te redimín; Chameino polo nome; es meu. Cando pases polas augas, estarei contigo; e cando pases polos ríos, non te arrastrarán. Cando pases polo lume, non te queiman; as chamas non che incendiarán.</w:t>
      </w:r>
    </w:p>
    <w:p/>
    <w:p>
      <w:r xmlns:w="http://schemas.openxmlformats.org/wordprocessingml/2006/main">
        <w:t xml:space="preserve">Esdras 2:45 Os fillos de Líbana, os fillos de Hagaba, os fillos de Acub,</w:t>
      </w:r>
    </w:p>
    <w:p/>
    <w:p>
      <w:r xmlns:w="http://schemas.openxmlformats.org/wordprocessingml/2006/main">
        <w:t xml:space="preserve">A pasaxe menciona os tres descendentes de Lebanah, Hagabah e Akub.</w:t>
      </w:r>
    </w:p>
    <w:p/>
    <w:p>
      <w:r xmlns:w="http://schemas.openxmlformats.org/wordprocessingml/2006/main">
        <w:t xml:space="preserve">1: A importancia de coñecer a nosa estirpe e o valor dos nosos pais.</w:t>
      </w:r>
    </w:p>
    <w:p/>
    <w:p>
      <w:r xmlns:w="http://schemas.openxmlformats.org/wordprocessingml/2006/main">
        <w:t xml:space="preserve">2: Recoñecer a nosa herdanza e as bendicións que podemos recibir dela.</w:t>
      </w:r>
    </w:p>
    <w:p/>
    <w:p>
      <w:r xmlns:w="http://schemas.openxmlformats.org/wordprocessingml/2006/main">
        <w:t xml:space="preserve">1: Deuteronomio 7:9 - Saiba, pois, que o Señor, o teu Deus, é Deus, o Deus fiel que garda a alianza e o amor con aqueles que o aman e gardan os seus mandamentos, ata mil xeracións.</w:t>
      </w:r>
    </w:p>
    <w:p/>
    <w:p>
      <w:r xmlns:w="http://schemas.openxmlformats.org/wordprocessingml/2006/main">
        <w:t xml:space="preserve">2: Efesios 6:2-3 - Honra ao teu pai e á túa nai, que é o primeiro mandamento cunha promesa, para que che vaia ben e para que vivas moito tempo na terra.</w:t>
      </w:r>
    </w:p>
    <w:p/>
    <w:p>
      <w:r xmlns:w="http://schemas.openxmlformats.org/wordprocessingml/2006/main">
        <w:t xml:space="preserve">Esdras 2:46 Os fillos de Hagab, os fillos de Xalmai, os fillos de Hanán,</w:t>
      </w:r>
    </w:p>
    <w:p/>
    <w:p>
      <w:r xmlns:w="http://schemas.openxmlformats.org/wordprocessingml/2006/main">
        <w:t xml:space="preserve">A pasaxe enumera os fillos de Hagab, Xalmai e Hanán.</w:t>
      </w:r>
    </w:p>
    <w:p/>
    <w:p>
      <w:r xmlns:w="http://schemas.openxmlformats.org/wordprocessingml/2006/main">
        <w:t xml:space="preserve">1: Todos somos fillos de Deus e debemos ser tratados con amor e respecto.</w:t>
      </w:r>
    </w:p>
    <w:p/>
    <w:p>
      <w:r xmlns:w="http://schemas.openxmlformats.org/wordprocessingml/2006/main">
        <w:t xml:space="preserve">2: A través da nosa fe, todos somos membros da mesma familia.</w:t>
      </w:r>
    </w:p>
    <w:p/>
    <w:p>
      <w:r xmlns:w="http://schemas.openxmlformats.org/wordprocessingml/2006/main">
        <w:t xml:space="preserve">1: Gálatas 3:26-28 - "Porque en Cristo Xesús todos vós sodes fillos de Deus, pola fe. Porque todos os que fomos bautizados en Cristo revestíronse de Cristo. Non hai xudeu nin grego, nin escravo. nin libre, non hai home nin muller, porque todos vós sodes un en Cristo Xesús".</w:t>
      </w:r>
    </w:p>
    <w:p/>
    <w:p>
      <w:r xmlns:w="http://schemas.openxmlformats.org/wordprocessingml/2006/main">
        <w:t xml:space="preserve">2: Efesios 4:2-3 - "con toda humildade e mansedume, con paciencia, soportando uns aos outros con amor, ansiosos por manter a unidade do Espírito no vínculo da paz".</w:t>
      </w:r>
    </w:p>
    <w:p/>
    <w:p>
      <w:r xmlns:w="http://schemas.openxmlformats.org/wordprocessingml/2006/main">
        <w:t xml:space="preserve">Esdras 2:47 Os fillos de Gidel, os fillos de Gahar, os fillos de Reaías,</w:t>
      </w:r>
    </w:p>
    <w:p/>
    <w:p>
      <w:r xmlns:w="http://schemas.openxmlformats.org/wordprocessingml/2006/main">
        <w:t xml:space="preserve">A pasaxe menciona os fillos de Giddel, Gahar e Reaiah.</w:t>
      </w:r>
    </w:p>
    <w:p/>
    <w:p>
      <w:r xmlns:w="http://schemas.openxmlformats.org/wordprocessingml/2006/main">
        <w:t xml:space="preserve">1. A importancia de manter a fe na comunidade</w:t>
      </w:r>
    </w:p>
    <w:p/>
    <w:p>
      <w:r xmlns:w="http://schemas.openxmlformats.org/wordprocessingml/2006/main">
        <w:t xml:space="preserve">2. O poder das xeracións que traballan xuntas</w:t>
      </w:r>
    </w:p>
    <w:p/>
    <w:p>
      <w:r xmlns:w="http://schemas.openxmlformats.org/wordprocessingml/2006/main">
        <w:t xml:space="preserve">1. Miqueas 4:1-5 - Versos que discuten a importancia de vivir en harmonía uns cos outros.</w:t>
      </w:r>
    </w:p>
    <w:p/>
    <w:p>
      <w:r xmlns:w="http://schemas.openxmlformats.org/wordprocessingml/2006/main">
        <w:t xml:space="preserve">2. Salmo 133: 1-3 - Versos sobre o bo e agradable que é cando o pobo de Deus vive unido.</w:t>
      </w:r>
    </w:p>
    <w:p/>
    <w:p>
      <w:r xmlns:w="http://schemas.openxmlformats.org/wordprocessingml/2006/main">
        <w:t xml:space="preserve">Esdras 2:48 Os fillos de Rezin, os fillos de Necoda, os fillos de Gazam,</w:t>
      </w:r>
    </w:p>
    <w:p/>
    <w:p>
      <w:r xmlns:w="http://schemas.openxmlformats.org/wordprocessingml/2006/main">
        <w:t xml:space="preserve">A pasaxe describe os descendentes de Rezin, Nekoda e Gazzam.</w:t>
      </w:r>
    </w:p>
    <w:p/>
    <w:p>
      <w:r xmlns:w="http://schemas.openxmlformats.org/wordprocessingml/2006/main">
        <w:t xml:space="preserve">1: Confía no plan de Deus e agradece as bendicións que el outorga.</w:t>
      </w:r>
    </w:p>
    <w:p/>
    <w:p>
      <w:r xmlns:w="http://schemas.openxmlformats.org/wordprocessingml/2006/main">
        <w:t xml:space="preserve">2: Non importa a nosa orixe, todos podemos estar unidos no amor de Deus.</w:t>
      </w:r>
    </w:p>
    <w:p/>
    <w:p>
      <w:r xmlns:w="http://schemas.openxmlformats.org/wordprocessingml/2006/main">
        <w:t xml:space="preserve">1: Filipenses 4:6-7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2: Deuteronomio 10:12-13 E agora, Israel, que che pide o Señor, o teu Deus, senón que temer ao Señor, o teu Deus, que camines en obediencia a el, que o ames, que sirvas ao Señor, o teu Deus, con todas as túas cousas. corazón e con toda a túa alma, e observar os mandamentos e decretos do Señor que che dou hoxe para o teu propio ben?</w:t>
      </w:r>
    </w:p>
    <w:p/>
    <w:p>
      <w:r xmlns:w="http://schemas.openxmlformats.org/wordprocessingml/2006/main">
        <w:t xml:space="preserve">Esdras 2:49 Os fillos de Uza, os fillos de Paseah, os fillos de Besai,</w:t>
      </w:r>
    </w:p>
    <w:p/>
    <w:p>
      <w:r xmlns:w="http://schemas.openxmlformats.org/wordprocessingml/2006/main">
        <w:t xml:space="preserve">A pasaxe trata dos descendentes de Uza, Paseah e Besai.</w:t>
      </w:r>
    </w:p>
    <w:p/>
    <w:p>
      <w:r xmlns:w="http://schemas.openxmlformats.org/wordprocessingml/2006/main">
        <w:t xml:space="preserve">1. A fidelidade de Deus á súa alianza con Israel demóstrase a través dos descendentes de Uza, Paseah e Besai.</w:t>
      </w:r>
    </w:p>
    <w:p/>
    <w:p>
      <w:r xmlns:w="http://schemas.openxmlformats.org/wordprocessingml/2006/main">
        <w:t xml:space="preserve">2. Deberiamos lembrar a importancia de honrar aos nosos antepasados e lembrar as nosas raíces.</w:t>
      </w:r>
    </w:p>
    <w:p/>
    <w:p>
      <w:r xmlns:w="http://schemas.openxmlformats.org/wordprocessingml/2006/main">
        <w:t xml:space="preserve">1. Deuteronomio 7:9 - Saiba, polo tanto, que o Señor, o teu Deus, é Deus, o Deus fiel que mantén o pacto e o amor firme cos que o aman e gardan os seus mandamentos, ata mil xeracións.</w:t>
      </w:r>
    </w:p>
    <w:p/>
    <w:p>
      <w:r xmlns:w="http://schemas.openxmlformats.org/wordprocessingml/2006/main">
        <w:t xml:space="preserve">2. Romanos 11:29 - Porque os dons e a chamada de Deus son irrevocables.</w:t>
      </w:r>
    </w:p>
    <w:p/>
    <w:p>
      <w:r xmlns:w="http://schemas.openxmlformats.org/wordprocessingml/2006/main">
        <w:t xml:space="preserve">Esdras 2:50 Os fillos de Asnah, os fillos de Mehunim, os fillos de Nefusim,</w:t>
      </w:r>
    </w:p>
    <w:p/>
    <w:p>
      <w:r xmlns:w="http://schemas.openxmlformats.org/wordprocessingml/2006/main">
        <w:t xml:space="preserve">A pasaxe trata dos fillos de Asnah, Mehunim e Nefusim.</w:t>
      </w:r>
    </w:p>
    <w:p/>
    <w:p>
      <w:r xmlns:w="http://schemas.openxmlformats.org/wordprocessingml/2006/main">
        <w:t xml:space="preserve">1. O poder da comunidade: como a unidade na diversidade nos fortalece</w:t>
      </w:r>
    </w:p>
    <w:p/>
    <w:p>
      <w:r xmlns:w="http://schemas.openxmlformats.org/wordprocessingml/2006/main">
        <w:t xml:space="preserve">2. A importancia de lembrar aos nosos antepasados</w:t>
      </w:r>
    </w:p>
    <w:p/>
    <w:p>
      <w:r xmlns:w="http://schemas.openxmlformats.org/wordprocessingml/2006/main">
        <w:t xml:space="preserve">1. Actos 17:26-27 - E fixo dun só sangue todas as nacións de homes para habitar en toda a faz da terra, e determinou os seus tempos prefixados e os límites das súas moradas, para que busquen ao Señor , coa esperanza de que puidesen buscar El e atopalo, aínda que non está lonxe de cada un de nós.</w:t>
      </w:r>
    </w:p>
    <w:p/>
    <w:p>
      <w:r xmlns:w="http://schemas.openxmlformats.org/wordprocessingml/2006/main">
        <w:t xml:space="preserve">2. Salmo 78: 3-7 - O que escoitamos e coñecemos, e nos contaron os nosos pais. Non os ocultaremos dos seus fillos, contando á xeración vindeira as louvanzas do Señor, a súa forza e as súas marabillosas obras que fixo. Porque estableceu un testemuño en Xacob, e estableceu unha lei en Israel, que mandou aos nosos pais, para que lla dean a coñecer aos seus fillos; para que a xeración vindeira os coñeza, os fillos que nacerían, para que xurdan e llos declaren aos seus fillos, para que poñan a súa esperanza en Deus e non esquezan as obras de Deus, senón que gardan os seus mandamentos.</w:t>
      </w:r>
    </w:p>
    <w:p/>
    <w:p>
      <w:r xmlns:w="http://schemas.openxmlformats.org/wordprocessingml/2006/main">
        <w:t xml:space="preserve">Esdras 2:51 Os fillos de Bakbuc, os fillos de Hacufa, os fillos de Harhur,</w:t>
      </w:r>
    </w:p>
    <w:p/>
    <w:p>
      <w:r xmlns:w="http://schemas.openxmlformats.org/wordprocessingml/2006/main">
        <w:t xml:space="preserve">A pasaxe fala dos fillos de Bakbuk, Hakupha e Harhur.</w:t>
      </w:r>
    </w:p>
    <w:p/>
    <w:p>
      <w:r xmlns:w="http://schemas.openxmlformats.org/wordprocessingml/2006/main">
        <w:t xml:space="preserve">1. O poder da pertenza: a importancia do noso patrimonio</w:t>
      </w:r>
    </w:p>
    <w:p/>
    <w:p>
      <w:r xmlns:w="http://schemas.openxmlformats.org/wordprocessingml/2006/main">
        <w:t xml:space="preserve">2. Unidade comunitaria: a fortaleza das nosas conexións</w:t>
      </w:r>
    </w:p>
    <w:p/>
    <w:p>
      <w:r xmlns:w="http://schemas.openxmlformats.org/wordprocessingml/2006/main">
        <w:t xml:space="preserve">1. Efesios 2:19-22 - Entón xa non sodes estraños nin estraños, senón que sodes concidadáns cos santos e membros da casa de Deus.</w:t>
      </w:r>
    </w:p>
    <w:p/>
    <w:p>
      <w:r xmlns:w="http://schemas.openxmlformats.org/wordprocessingml/2006/main">
        <w:t xml:space="preserve">2. Romanos 12: 4-5 - Porque como nun só corpo temos moitos membros, e os membros non teñen todos a mesma función, así nós, aínda que moitos, somos un só corpo en Cristo e individualmente membros uns dos outros.</w:t>
      </w:r>
    </w:p>
    <w:p/>
    <w:p>
      <w:r xmlns:w="http://schemas.openxmlformats.org/wordprocessingml/2006/main">
        <w:t xml:space="preserve">Esdras 2:52 Os fillos de Bazlut, os fillos de Mehida, os fillos de Harsha,</w:t>
      </w:r>
    </w:p>
    <w:p/>
    <w:p>
      <w:r xmlns:w="http://schemas.openxmlformats.org/wordprocessingml/2006/main">
        <w:t xml:space="preserve">Este versículo describe os descendentes do pobo da terra de Xudá.</w:t>
      </w:r>
    </w:p>
    <w:p/>
    <w:p>
      <w:r xmlns:w="http://schemas.openxmlformats.org/wordprocessingml/2006/main">
        <w:t xml:space="preserve">1: Non importa cales sexan os nosos antecedentes, todos somos descendentes do pobo de Deus.</w:t>
      </w:r>
    </w:p>
    <w:p/>
    <w:p>
      <w:r xmlns:w="http://schemas.openxmlformats.org/wordprocessingml/2006/main">
        <w:t xml:space="preserve">2: Todos estamos unidos na nosa fe, aínda que as nosas orixes sexan diferentes.</w:t>
      </w:r>
    </w:p>
    <w:p/>
    <w:p>
      <w:r xmlns:w="http://schemas.openxmlformats.org/wordprocessingml/2006/main">
        <w:t xml:space="preserve">1: Actos 17:26-27 - E fixo dun só home que todas as nacións da humanidade vivisen en toda a faz da terra, tendo determinados períodos asignados e os límites da súa morada, para que buscasen a Deus, e quizais sintan. camiño cara a el e atopalo. Con todo, en realidade non está lonxe de cada un de nós.</w:t>
      </w:r>
    </w:p>
    <w:p/>
    <w:p>
      <w:r xmlns:w="http://schemas.openxmlformats.org/wordprocessingml/2006/main">
        <w:t xml:space="preserve">2: Gálatas 3:28-29 - Non hai xudeu nin grego, non hai escravo nin libre, non hai home nin muller, porque todos vós sodes un en Cristo Xesús. E se sodes de Cristo, sodes a descendencia de Abraham, herdeiros segundo a promesa.</w:t>
      </w:r>
    </w:p>
    <w:p/>
    <w:p>
      <w:r xmlns:w="http://schemas.openxmlformats.org/wordprocessingml/2006/main">
        <w:t xml:space="preserve">Esdras 2:53 Os fillos de Barcos, os fillos de Sísara, os fillos de Tamá,</w:t>
      </w:r>
    </w:p>
    <w:p/>
    <w:p>
      <w:r xmlns:w="http://schemas.openxmlformats.org/wordprocessingml/2006/main">
        <w:t xml:space="preserve">A pasaxe menciona a xente de Barkos, Sísera e Thamah.</w:t>
      </w:r>
    </w:p>
    <w:p/>
    <w:p>
      <w:r xmlns:w="http://schemas.openxmlformats.org/wordprocessingml/2006/main">
        <w:t xml:space="preserve">1. O valor da comunidade: como podemos aprender co exemplo da xente de Barkos, Sisera e Thamah.</w:t>
      </w:r>
    </w:p>
    <w:p/>
    <w:p>
      <w:r xmlns:w="http://schemas.openxmlformats.org/wordprocessingml/2006/main">
        <w:t xml:space="preserve">2. O poder da unión: como a xente de Barkos, Sisera e Thamah serviron como exemplo unificado de forza e resistencia.</w:t>
      </w:r>
    </w:p>
    <w:p/>
    <w:p>
      <w:r xmlns:w="http://schemas.openxmlformats.org/wordprocessingml/2006/main">
        <w:t xml:space="preserve">1. Romanos 12: 4-5 - Porque como nun só corpo temos moitos membros, e os membros non teñen todos a mesma función, así nós, aínda que moitos, somos un só corpo en Cristo e individualmente membros uns doutros.</w:t>
      </w:r>
    </w:p>
    <w:p/>
    <w:p>
      <w:r xmlns:w="http://schemas.openxmlformats.org/wordprocessingml/2006/main">
        <w:t xml:space="preserve">2. Eclesiastés 4: 9-12 - Dous valen máis que un, porque teñen unha boa recompensa polo seu traballo. Porque se caen, un levantará ao seu compañeiro. Pero ai de quen está só cando cae e non ten outro que o levante! Unha vez máis, se dous están deitados xuntos, quentanse, pero como pode un quentar só? E aínda que un home poida prevalecer contra un que está só, dous resistirán a el, unha corda triple non se rompe rapidamente.</w:t>
      </w:r>
    </w:p>
    <w:p/>
    <w:p>
      <w:r xmlns:w="http://schemas.openxmlformats.org/wordprocessingml/2006/main">
        <w:t xml:space="preserve">Esdras 2:54 Os fillos de Nezías, os fillos de Hatifá.</w:t>
      </w:r>
    </w:p>
    <w:p/>
    <w:p>
      <w:r xmlns:w="http://schemas.openxmlformats.org/wordprocessingml/2006/main">
        <w:t xml:space="preserve">A pasaxe menciona os fillos de Nezías e os fillos de Hatifá.</w:t>
      </w:r>
    </w:p>
    <w:p/>
    <w:p>
      <w:r xmlns:w="http://schemas.openxmlformats.org/wordprocessingml/2006/main">
        <w:t xml:space="preserve">1. Deus sempre está mirando polo seu pobo, sen importar a súa orixe ou pedigrí.</w:t>
      </w:r>
    </w:p>
    <w:p/>
    <w:p>
      <w:r xmlns:w="http://schemas.openxmlformats.org/wordprocessingml/2006/main">
        <w:t xml:space="preserve">2. Mesmo no medio dunha multitude esmagadora, Deus coñécenos a cada un de nós individualmente.</w:t>
      </w:r>
    </w:p>
    <w:p/>
    <w:p>
      <w:r xmlns:w="http://schemas.openxmlformats.org/wordprocessingml/2006/main">
        <w:t xml:space="preserve">1. Isaías 40:11 - El apacenta o seu rabaño coma un pastor: recolle os cordeiros nos seus brazos e lévaos preto do seu corazón;</w:t>
      </w:r>
    </w:p>
    <w:p/>
    <w:p>
      <w:r xmlns:w="http://schemas.openxmlformats.org/wordprocessingml/2006/main">
        <w:t xml:space="preserve">2. Efesios 2:19-22 - En consecuencia, xa non sodes estranxeiros nin forasteiros, senón concidadáns do pobo de Deus e tamén membros da súa casa, construídos sobre o fundamento dos apóstolos e profetas, co mesmo Cristo Xesús como xefe. pedra angular. Nel xúntase todo o edificio e érguese para converterse nun templo santo no Señor. E nel tamén vos estades construíndo xuntos para convertervos nunha morada na que Deus vive polo seu Espírito.</w:t>
      </w:r>
    </w:p>
    <w:p/>
    <w:p>
      <w:r xmlns:w="http://schemas.openxmlformats.org/wordprocessingml/2006/main">
        <w:t xml:space="preserve">Esdras 2:55 Os fillos dos servos de Salomón: os fillos de Sotai, os fillos de Sopheret, os fillos de Peruda,</w:t>
      </w:r>
    </w:p>
    <w:p/>
    <w:p>
      <w:r xmlns:w="http://schemas.openxmlformats.org/wordprocessingml/2006/main">
        <w:t xml:space="preserve">A pasaxe menciona os fillos dos servos de Salomón.</w:t>
      </w:r>
    </w:p>
    <w:p/>
    <w:p>
      <w:r xmlns:w="http://schemas.openxmlformats.org/wordprocessingml/2006/main">
        <w:t xml:space="preserve">1: Podemos aprender do exemplo de Salomón de honrar aos que o serven e de mostrar bondade cos demais.</w:t>
      </w:r>
    </w:p>
    <w:p/>
    <w:p>
      <w:r xmlns:w="http://schemas.openxmlformats.org/wordprocessingml/2006/main">
        <w:t xml:space="preserve">2: Debemos esforzarnos por tratar aos demais con respecto e bondade, como fixo Salomón cos seus servos.</w:t>
      </w:r>
    </w:p>
    <w:p/>
    <w:p>
      <w:r xmlns:w="http://schemas.openxmlformats.org/wordprocessingml/2006/main">
        <w:t xml:space="preserve">1: Mateo 22:34-40 - Xesús ensinando sobre os mandamentos máis importantes para amar a Deus e amar aos demais.</w:t>
      </w:r>
    </w:p>
    <w:p/>
    <w:p>
      <w:r xmlns:w="http://schemas.openxmlformats.org/wordprocessingml/2006/main">
        <w:t xml:space="preserve">2: Filipenses 2:3-4 - O ánimo de Paulo para antepoñer as necesidades dos demais.</w:t>
      </w:r>
    </w:p>
    <w:p/>
    <w:p>
      <w:r xmlns:w="http://schemas.openxmlformats.org/wordprocessingml/2006/main">
        <w:t xml:space="preserve">Esdras 2:56 Os fillos de Iaala, os fillos de Darcón, os fillos de Gidel,</w:t>
      </w:r>
    </w:p>
    <w:p/>
    <w:p>
      <w:r xmlns:w="http://schemas.openxmlformats.org/wordprocessingml/2006/main">
        <w:t xml:space="preserve">A pasaxe menciona os fillos de Jaalah, Darkon e Giddel.</w:t>
      </w:r>
    </w:p>
    <w:p/>
    <w:p>
      <w:r xmlns:w="http://schemas.openxmlformats.org/wordprocessingml/2006/main">
        <w:t xml:space="preserve">1. Todos somos familia: vendo a importancia da unidade na nosa estirpe compartida.</w:t>
      </w:r>
    </w:p>
    <w:p/>
    <w:p>
      <w:r xmlns:w="http://schemas.openxmlformats.org/wordprocessingml/2006/main">
        <w:t xml:space="preserve">2. O poder dun nome: Recoñecer a importancia de levar o nome dos nosos antepasados.</w:t>
      </w:r>
    </w:p>
    <w:p/>
    <w:p>
      <w:r xmlns:w="http://schemas.openxmlformats.org/wordprocessingml/2006/main">
        <w:t xml:space="preserve">1. Efesios 4:1-6 - Unidade a través do vínculo da paz.</w:t>
      </w:r>
    </w:p>
    <w:p/>
    <w:p>
      <w:r xmlns:w="http://schemas.openxmlformats.org/wordprocessingml/2006/main">
        <w:t xml:space="preserve">2. Rut 4:17-22 - O poder dun nome para celebrar a nosa herdanza.</w:t>
      </w:r>
    </w:p>
    <w:p/>
    <w:p>
      <w:r xmlns:w="http://schemas.openxmlformats.org/wordprocessingml/2006/main">
        <w:t xml:space="preserve">Esdras 2:57 Os fillos de Xefatías, os fillos de Hatil, os fillos de Poqueret de Zebaim, os fillos de Ami.</w:t>
      </w:r>
    </w:p>
    <w:p/>
    <w:p>
      <w:r xmlns:w="http://schemas.openxmlformats.org/wordprocessingml/2006/main">
        <w:t xml:space="preserve">Esta pasaxe enumera os descendentes de Xefatías, Hatil, Poqueret de Zebaim e Ami.</w:t>
      </w:r>
    </w:p>
    <w:p/>
    <w:p>
      <w:r xmlns:w="http://schemas.openxmlformats.org/wordprocessingml/2006/main">
        <w:t xml:space="preserve">1. Deus lembra a todos os seus fillos, por pequenos ou escuros que parezan.</w:t>
      </w:r>
    </w:p>
    <w:p/>
    <w:p>
      <w:r xmlns:w="http://schemas.openxmlformats.org/wordprocessingml/2006/main">
        <w:t xml:space="preserve">2. Todos temos un lugar na familia de Deus e somos recibidos cos brazos abertos.</w:t>
      </w:r>
    </w:p>
    <w:p/>
    <w:p>
      <w:r xmlns:w="http://schemas.openxmlformats.org/wordprocessingml/2006/main">
        <w:t xml:space="preserve">1. Lucas 15:11-32 - Parábola do fillo pródigo</w:t>
      </w:r>
    </w:p>
    <w:p/>
    <w:p>
      <w:r xmlns:w="http://schemas.openxmlformats.org/wordprocessingml/2006/main">
        <w:t xml:space="preserve">2. Salmo 103:13 - A bondade e a misericordia de Deus para os seus fillos.</w:t>
      </w:r>
    </w:p>
    <w:p/>
    <w:p>
      <w:r xmlns:w="http://schemas.openxmlformats.org/wordprocessingml/2006/main">
        <w:t xml:space="preserve">Esdras 2:58 Todos os netininos e os fillos dos servos de Salomón foron trescentos noventa e dous.</w:t>
      </w:r>
    </w:p>
    <w:p/>
    <w:p>
      <w:r xmlns:w="http://schemas.openxmlformats.org/wordprocessingml/2006/main">
        <w:t xml:space="preserve">Esta pasaxe rexistra que o número de nethines e os fillos dos servos de Salomón é de 392 persoas.</w:t>
      </w:r>
    </w:p>
    <w:p/>
    <w:p>
      <w:r xmlns:w="http://schemas.openxmlformats.org/wordprocessingml/2006/main">
        <w:t xml:space="preserve">1. Deus é fiel: Deus rexistra fielmente o número de persoas no seu reino.</w:t>
      </w:r>
    </w:p>
    <w:p/>
    <w:p>
      <w:r xmlns:w="http://schemas.openxmlformats.org/wordprocessingml/2006/main">
        <w:t xml:space="preserve">2. O poder da protección de Deus: Deus protexe e prové das persoas que chamou.</w:t>
      </w:r>
    </w:p>
    <w:p/>
    <w:p>
      <w:r xmlns:w="http://schemas.openxmlformats.org/wordprocessingml/2006/main">
        <w:t xml:space="preserve">1. Salmo 91:4: "El cubrirache coas súas plumas, e debaixo das súas ás atoparás refuxio; a súa fidelidade será o teu escudo e muralla".</w:t>
      </w:r>
    </w:p>
    <w:p/>
    <w:p>
      <w:r xmlns:w="http://schemas.openxmlformats.org/wordprocessingml/2006/main">
        <w:t xml:space="preserve">2. Efesios 2:10: "Porque somos obra de Deus, creados en Cristo Xesús para facer boas obras, que Deus preparou de antemán para nós".</w:t>
      </w:r>
    </w:p>
    <w:p/>
    <w:p>
      <w:r xmlns:w="http://schemas.openxmlformats.org/wordprocessingml/2006/main">
        <w:t xml:space="preserve">Esdras 2:59 E estes foron os que subiron de Telmelah, Telharsa, Querubín, Adán e Imer, pero non puideron mostrar a casa de seu pai nin a súa descendencia, se eran de Israel:</w:t>
      </w:r>
    </w:p>
    <w:p/>
    <w:p>
      <w:r xmlns:w="http://schemas.openxmlformats.org/wordprocessingml/2006/main">
        <w:t xml:space="preserve">Dáse un rexistro dos que regresaron do exilio a Xerusalén, pero non se puido identificar a súa herdanza.</w:t>
      </w:r>
    </w:p>
    <w:p/>
    <w:p>
      <w:r xmlns:w="http://schemas.openxmlformats.org/wordprocessingml/2006/main">
        <w:t xml:space="preserve">1. A inevitabilidade da incerteza nas nosas vidas - Eclesiastés 3:1-8</w:t>
      </w:r>
    </w:p>
    <w:p/>
    <w:p>
      <w:r xmlns:w="http://schemas.openxmlformats.org/wordprocessingml/2006/main">
        <w:t xml:space="preserve">2. Atopar forza ante a incerteza - Hebreos 11:1-3</w:t>
      </w:r>
    </w:p>
    <w:p/>
    <w:p>
      <w:r xmlns:w="http://schemas.openxmlformats.org/wordprocessingml/2006/main">
        <w:t xml:space="preserve">1. Rut 4:18-22 - A herdanza de Rut atópase a través de Booz</w:t>
      </w:r>
    </w:p>
    <w:p/>
    <w:p>
      <w:r xmlns:w="http://schemas.openxmlformats.org/wordprocessingml/2006/main">
        <w:t xml:space="preserve">2. Mateo 1: 1-17 - A xenealoxía de Xesucristo atópase a través de Xosé</w:t>
      </w:r>
    </w:p>
    <w:p/>
    <w:p>
      <w:r xmlns:w="http://schemas.openxmlformats.org/wordprocessingml/2006/main">
        <w:t xml:space="preserve">Esdras 2:60 Os fillos de Delaías, os fillos de Tobías, os fillos de Necoda, seiscentos cincuenta e dous.</w:t>
      </w:r>
    </w:p>
    <w:p/>
    <w:p>
      <w:r xmlns:w="http://schemas.openxmlformats.org/wordprocessingml/2006/main">
        <w:t xml:space="preserve">Esta pasaxe de Esdras 2:60 describe o número de fillos de tres familias separadas, Delaiah, Tobías e Nekoda, como 652.</w:t>
      </w:r>
    </w:p>
    <w:p/>
    <w:p>
      <w:r xmlns:w="http://schemas.openxmlformats.org/wordprocessingml/2006/main">
        <w:t xml:space="preserve">1. A importancia da familia: a pesar das nosas diferenzas, todos seguimos formando parte dunha familia máis numerosa.</w:t>
      </w:r>
    </w:p>
    <w:p/>
    <w:p>
      <w:r xmlns:w="http://schemas.openxmlformats.org/wordprocessingml/2006/main">
        <w:t xml:space="preserve">2. O poder da unidade: cando estamos xuntos, podemos lograr grandes cousas.</w:t>
      </w:r>
    </w:p>
    <w:p/>
    <w:p>
      <w:r xmlns:w="http://schemas.openxmlformats.org/wordprocessingml/2006/main">
        <w:t xml:space="preserve">1. Efesios 4:2-3 Con toda humildade e mansedume, con paciencia, soportandonos uns cos outros con amor, ansiosos por manter a unidade do Espírito no vínculo da paz.</w:t>
      </w:r>
    </w:p>
    <w:p/>
    <w:p>
      <w:r xmlns:w="http://schemas.openxmlformats.org/wordprocessingml/2006/main">
        <w:t xml:space="preserve">2. Romanos 12:10 Ámense uns a outros con cariño fraternal. Superámonos uns aos outros en amosar honra.</w:t>
      </w:r>
    </w:p>
    <w:p/>
    <w:p>
      <w:r xmlns:w="http://schemas.openxmlformats.org/wordprocessingml/2006/main">
        <w:t xml:space="preserve">Esdras 2:61 E dos fillos dos sacerdotes: os fillos de Habaías, os fillos de Cos, os fillos de Barzilai; que tomou unha muller das fillas de Barzilai o galaadita, e recibiu o seu nome:</w:t>
      </w:r>
    </w:p>
    <w:p/>
    <w:p>
      <w:r xmlns:w="http://schemas.openxmlformats.org/wordprocessingml/2006/main">
        <w:t xml:space="preserve">Esta pasaxe describe os fillos dos sacerdotes, que son os fillos de Habaías, Coz e Barzilai, e tamén menciona que a filla de Barzilai estaba casada cun dos fillos dos sacerdotes.</w:t>
      </w:r>
    </w:p>
    <w:p/>
    <w:p>
      <w:r xmlns:w="http://schemas.openxmlformats.org/wordprocessingml/2006/main">
        <w:t xml:space="preserve">1. A provisión de Deus para o seu pobo: un estudo de Esdras 2:61</w:t>
      </w:r>
    </w:p>
    <w:p/>
    <w:p>
      <w:r xmlns:w="http://schemas.openxmlformats.org/wordprocessingml/2006/main">
        <w:t xml:space="preserve">2. O poder do amor: unha reflexión sobre o matrimonio en Esdras 2:61</w:t>
      </w:r>
    </w:p>
    <w:p/>
    <w:p>
      <w:r xmlns:w="http://schemas.openxmlformats.org/wordprocessingml/2006/main">
        <w:t xml:space="preserve">1. Deuteronomio 10:18-19 - "Executa o xuízo do orfo e da viúva, e ama ao estranxeiro, dándolle comida e vestido. Amade, pois, ao estranxeiro, porque erades estranxeiros na terra de Exipto".</w:t>
      </w:r>
    </w:p>
    <w:p/>
    <w:p>
      <w:r xmlns:w="http://schemas.openxmlformats.org/wordprocessingml/2006/main">
        <w:t xml:space="preserve">2. Salmo 68: 5-6 - "O pai dos orfos e xuíz das viúvas, é Deus na súa morada santa. Deus pon aos solitarios en familias: saca aos que están atados con cadeas".</w:t>
      </w:r>
    </w:p>
    <w:p/>
    <w:p>
      <w:r xmlns:w="http://schemas.openxmlformats.org/wordprocessingml/2006/main">
        <w:t xml:space="preserve">Esdras 2:62 Estes buscaron o seu rexistro entre os que estaban contados pola xenealoxía, pero non foron atopados; polo tanto, foron expulsados do sacerdocio como contaminados.</w:t>
      </w:r>
    </w:p>
    <w:p/>
    <w:p>
      <w:r xmlns:w="http://schemas.openxmlformats.org/wordprocessingml/2006/main">
        <w:t xml:space="preserve">Realizouse unha busca xenealóxica para identificar aqueles que estaban cualificados para o sacerdocio, pero algúns non foron atopados e, polo tanto, foron inhabilitados.</w:t>
      </w:r>
    </w:p>
    <w:p/>
    <w:p>
      <w:r xmlns:w="http://schemas.openxmlformats.org/wordprocessingml/2006/main">
        <w:t xml:space="preserve">1. A importancia de ter unha liñaxe espiritual: Esdras 2:62.</w:t>
      </w:r>
    </w:p>
    <w:p/>
    <w:p>
      <w:r xmlns:w="http://schemas.openxmlformats.org/wordprocessingml/2006/main">
        <w:t xml:space="preserve">2. As consecuencias de estar sen unha herdanza espiritual: Esdras 2:62.</w:t>
      </w:r>
    </w:p>
    <w:p/>
    <w:p>
      <w:r xmlns:w="http://schemas.openxmlformats.org/wordprocessingml/2006/main">
        <w:t xml:space="preserve">1. Malaquías 2:7-8 - Porque os beizos dun sacerdote deben preservar o coñecemento, e na súa boca os homes deben buscar instrución, porque é o mensaxeiro do Señor dos exércitos.</w:t>
      </w:r>
    </w:p>
    <w:p/>
    <w:p>
      <w:r xmlns:w="http://schemas.openxmlformats.org/wordprocessingml/2006/main">
        <w:t xml:space="preserve">2. Números 16:5 - Entón falou a Coré e a toda a súa compañía, dicindo: Pola mañá o Señor indicará quen é seu e quen é santo, e fará que se achegue a el; que aquel a quen escolle, fará que se achegue a El.</w:t>
      </w:r>
    </w:p>
    <w:p/>
    <w:p>
      <w:r xmlns:w="http://schemas.openxmlformats.org/wordprocessingml/2006/main">
        <w:t xml:space="preserve">Esdras 2:63 E o Tirshatha díxolles que non comían das cousas santísimas, ata que se levantase un sacerdote con Urim e Tumim.</w:t>
      </w:r>
    </w:p>
    <w:p/>
    <w:p>
      <w:r xmlns:w="http://schemas.openxmlformats.org/wordprocessingml/2006/main">
        <w:t xml:space="preserve">O Tirshatha instruíu ao pobo que non comese as cousas máis santas ata que se nomease un sacerdote con Urim e Tumim.</w:t>
      </w:r>
    </w:p>
    <w:p/>
    <w:p>
      <w:r xmlns:w="http://schemas.openxmlformats.org/wordprocessingml/2006/main">
        <w:t xml:space="preserve">1. O camiño de Deus é o mellor camiño: como poden guiarnos o Urim e o Tumim</w:t>
      </w:r>
    </w:p>
    <w:p/>
    <w:p>
      <w:r xmlns:w="http://schemas.openxmlformats.org/wordprocessingml/2006/main">
        <w:t xml:space="preserve">2. O poder dos nomeamentos: por que necesitamos líderes axeitados</w:t>
      </w:r>
    </w:p>
    <w:p/>
    <w:p>
      <w:r xmlns:w="http://schemas.openxmlformats.org/wordprocessingml/2006/main">
        <w:t xml:space="preserve">1. Éxodo 28:30 - "Poñerás no pectoral do xuízo o Urim e o Tumim, e estarán no corazón de Aharón cando entre diante do Señor; e Aharón levará o xuízo dos fillos de Israel. no seu corazón diante do Señor continuamente".</w:t>
      </w:r>
    </w:p>
    <w:p/>
    <w:p>
      <w:r xmlns:w="http://schemas.openxmlformats.org/wordprocessingml/2006/main">
        <w:t xml:space="preserve">2. Deuteronomio 33:8 - "E dixo de Leví: Que o teu Tumim e o teu Urim estean co teu santo, a quen probaches en Masah e con quen disputaches nas augas de Meriba".</w:t>
      </w:r>
    </w:p>
    <w:p/>
    <w:p>
      <w:r xmlns:w="http://schemas.openxmlformats.org/wordprocessingml/2006/main">
        <w:t xml:space="preserve">Esdras 2:64 Toda a congregación era de corenta e dous mil trescentos sesenta,</w:t>
      </w:r>
    </w:p>
    <w:p/>
    <w:p>
      <w:r xmlns:w="http://schemas.openxmlformats.org/wordprocessingml/2006/main">
        <w:t xml:space="preserve">A congregación de exiliados que regresou a Xerusalén despois do cativerio babilónico foi de 42.360.</w:t>
      </w:r>
    </w:p>
    <w:p/>
    <w:p>
      <w:r xmlns:w="http://schemas.openxmlformats.org/wordprocessingml/2006/main">
        <w:t xml:space="preserve">1. A fidelidade de Deus no cumprimento das súas promesas</w:t>
      </w:r>
    </w:p>
    <w:p/>
    <w:p>
      <w:r xmlns:w="http://schemas.openxmlformats.org/wordprocessingml/2006/main">
        <w:t xml:space="preserve">2. A forza da comunidade para defender os plans de Deus</w:t>
      </w:r>
    </w:p>
    <w:p/>
    <w:p>
      <w:r xmlns:w="http://schemas.openxmlformats.org/wordprocessingml/2006/main">
        <w:t xml:space="preserve">1. Salmo 105: 7-11 - El [Deus] lembrouse para sempre da súa alianza, a palabra que mandou, durante mil xeracións</w:t>
      </w:r>
    </w:p>
    <w:p/>
    <w:p>
      <w:r xmlns:w="http://schemas.openxmlformats.org/wordprocessingml/2006/main">
        <w:t xml:space="preserve">2. Esdras 3:5 - E despois ofreceron grandes sacrificios e alegráronse, porque Deus fíxoos alegrar con gran gozo; as mulleres e os nenos tamén se alegraron, de xeito que o gozo de Xerusalén se escoitaba de lonxe.</w:t>
      </w:r>
    </w:p>
    <w:p/>
    <w:p>
      <w:r xmlns:w="http://schemas.openxmlformats.org/wordprocessingml/2006/main">
        <w:t xml:space="preserve">Esdras 2:65 Ademais dos seus servos e das súas criadas, dos cales eran sete mil trescentos trinta e sete, e entre eles había douscentos cantores e cantares.</w:t>
      </w:r>
    </w:p>
    <w:p/>
    <w:p>
      <w:r xmlns:w="http://schemas.openxmlformats.org/wordprocessingml/2006/main">
        <w:t xml:space="preserve">En total foron 7.337 as persoas que acompañaron aos israelitas no seu regreso a Xerusalén, entre elas 7.000 criados e criadas, e 200 cantores.</w:t>
      </w:r>
    </w:p>
    <w:p/>
    <w:p>
      <w:r xmlns:w="http://schemas.openxmlformats.org/wordprocessingml/2006/main">
        <w:t xml:space="preserve">1. O poder da música para unirse: como o pobo de Deus cantor se reuniu para reconstruír Xerusalén</w:t>
      </w:r>
    </w:p>
    <w:p/>
    <w:p>
      <w:r xmlns:w="http://schemas.openxmlformats.org/wordprocessingml/2006/main">
        <w:t xml:space="preserve">2. O valor do servizo: como os servos e criadas de Israel axudaron a reconstruír a cidade.</w:t>
      </w:r>
    </w:p>
    <w:p/>
    <w:p>
      <w:r xmlns:w="http://schemas.openxmlformats.org/wordprocessingml/2006/main">
        <w:t xml:space="preserve">1. Salmo 98: 4 - Facede un ruído de alegría ao Señor, toda a terra: fai un gran ruído, alégrate e canta loanzas.</w:t>
      </w:r>
    </w:p>
    <w:p/>
    <w:p>
      <w:r xmlns:w="http://schemas.openxmlformats.org/wordprocessingml/2006/main">
        <w:t xml:space="preserve">2. Nehemías 7:3-7 - E díxenlles: Non se abra as portas de Xerusalén ata que quente o sol; e mentres eles están preto, que pechen as portas e tábenas, e pon gardas para os habitantes de Xerusalén, cada un á súa garda e cada un de fronte á súa casa.</w:t>
      </w:r>
    </w:p>
    <w:p/>
    <w:p>
      <w:r xmlns:w="http://schemas.openxmlformats.org/wordprocessingml/2006/main">
        <w:t xml:space="preserve">Esdras 2:66 Os seus cabalos eran setecentos trinta e seis; as súas mulas, duascentas corenta e cinco;</w:t>
      </w:r>
    </w:p>
    <w:p/>
    <w:p>
      <w:r xmlns:w="http://schemas.openxmlformats.org/wordprocessingml/2006/main">
        <w:t xml:space="preserve">O pobo de Xudá tiña 736 cabalos e 245 mulas.</w:t>
      </w:r>
    </w:p>
    <w:p/>
    <w:p>
      <w:r xmlns:w="http://schemas.openxmlformats.org/wordprocessingml/2006/main">
        <w:t xml:space="preserve">1. O poder da provisión: confiar en Deus en tempos de necesidade</w:t>
      </w:r>
    </w:p>
    <w:p/>
    <w:p>
      <w:r xmlns:w="http://schemas.openxmlformats.org/wordprocessingml/2006/main">
        <w:t xml:space="preserve">2. A importancia da comunidade: confiar uns nos outros en tempos difíciles</w:t>
      </w:r>
    </w:p>
    <w:p/>
    <w:p>
      <w:r xmlns:w="http://schemas.openxmlformats.org/wordprocessingml/2006/main">
        <w:t xml:space="preserve">1. Santiago 1:17 - Todo don bo e perfecto é de arriba, que baixa do Pai das luces celestes, que non cambia como sombras cambiantes.</w:t>
      </w:r>
    </w:p>
    <w:p/>
    <w:p>
      <w:r xmlns:w="http://schemas.openxmlformats.org/wordprocessingml/2006/main">
        <w:t xml:space="preserve">2. Feitos 2:44-45 - Todos os crentes estaban xuntos e tiñan todo en común. Vendían bens e bens para entregalos a quen tivese necesidade.</w:t>
      </w:r>
    </w:p>
    <w:p/>
    <w:p>
      <w:r xmlns:w="http://schemas.openxmlformats.org/wordprocessingml/2006/main">
        <w:t xml:space="preserve">Esdras 2:67 Os seus camelos, catrocentos trinta e cinco; os seus asnos, seis mil setecentos vinte.</w:t>
      </w:r>
    </w:p>
    <w:p/>
    <w:p>
      <w:r xmlns:w="http://schemas.openxmlformats.org/wordprocessingml/2006/main">
        <w:t xml:space="preserve">Esdras 2 rexistra o número de camelos e asnos dos israelitas cando regresaban do exilio en Babilonia.</w:t>
      </w:r>
    </w:p>
    <w:p/>
    <w:p>
      <w:r xmlns:w="http://schemas.openxmlformats.org/wordprocessingml/2006/main">
        <w:t xml:space="preserve">1. A provisión de Deus - Como Deus proporcionou aos israelitas cando regresaban á súa terra natal.</w:t>
      </w:r>
    </w:p>
    <w:p/>
    <w:p>
      <w:r xmlns:w="http://schemas.openxmlformats.org/wordprocessingml/2006/main">
        <w:t xml:space="preserve">2. O valor da comunidade - Como os israelitas confiaban uns nos outros para facer a súa viaxe a casa.</w:t>
      </w:r>
    </w:p>
    <w:p/>
    <w:p>
      <w:r xmlns:w="http://schemas.openxmlformats.org/wordprocessingml/2006/main">
        <w:t xml:space="preserve">1. Éxodo 16:16 - "Isto é o que o Señor mandou: 'Recolle dela, cada un segundo o que come, un omer por cada home, segundo o número das túas persoas; tomade cada un para os que son. nas súas tendas'".</w:t>
      </w:r>
    </w:p>
    <w:p/>
    <w:p>
      <w:r xmlns:w="http://schemas.openxmlformats.org/wordprocessingml/2006/main">
        <w:t xml:space="preserve">2. Éxodo 13:21 - "E o Señor ía diante deles de día nunha columna de nube, para guialos polo camiño; e de noite nunha columna de lume, para alumealos, para ir de día e de noite. "</w:t>
      </w:r>
    </w:p>
    <w:p/>
    <w:p>
      <w:r xmlns:w="http://schemas.openxmlformats.org/wordprocessingml/2006/main">
        <w:t xml:space="preserve">Esdras 2:68 E algúns dos xefes dos pais, cando chegaron á casa de Xehová que está en Xerusalén, ofreceron de balde para a casa de Deus para levantala no seu lugar.</w:t>
      </w:r>
    </w:p>
    <w:p/>
    <w:p>
      <w:r xmlns:w="http://schemas.openxmlformats.org/wordprocessingml/2006/main">
        <w:t xml:space="preserve">Algúns dos líderes dos israelitas ofrecéronse de balde para establecer a casa de Deus en Xerusalén.</w:t>
      </w:r>
    </w:p>
    <w:p/>
    <w:p>
      <w:r xmlns:w="http://schemas.openxmlformats.org/wordprocessingml/2006/main">
        <w:t xml:space="preserve">1. O poder da ofrenda e da xenerosidade</w:t>
      </w:r>
    </w:p>
    <w:p/>
    <w:p>
      <w:r xmlns:w="http://schemas.openxmlformats.org/wordprocessingml/2006/main">
        <w:t xml:space="preserve">2. Presenza de Deus en Xerusalén</w:t>
      </w:r>
    </w:p>
    <w:p/>
    <w:p>
      <w:r xmlns:w="http://schemas.openxmlformats.org/wordprocessingml/2006/main">
        <w:t xml:space="preserve">1. 2 Corintios 9:6-7 - "Pero isto digo: o que sementa escasamente tamén segará escasamente; e o que sementa abundantemente tamén segará abundantemente. Cada un segundo o que proponse no seu corazón, que dea; non a regañadientes nin por necesidade: porque Deus ama a quen dá alegría".</w:t>
      </w:r>
    </w:p>
    <w:p/>
    <w:p>
      <w:r xmlns:w="http://schemas.openxmlformats.org/wordprocessingml/2006/main">
        <w:t xml:space="preserve">2. Salmo 122:6 - "Ora pola paz de Xerusalén: prosperarán os que te aman".</w:t>
      </w:r>
    </w:p>
    <w:p/>
    <w:p>
      <w:r xmlns:w="http://schemas.openxmlformats.org/wordprocessingml/2006/main">
        <w:t xml:space="preserve">Esdras 2:69 Deron segundo a súa capacidade ao tesouro da obra sesenta e mil drams de ouro, cinco mil libras de prata e cen vestimentas de sacerdote.</w:t>
      </w:r>
    </w:p>
    <w:p/>
    <w:p>
      <w:r xmlns:w="http://schemas.openxmlformats.org/wordprocessingml/2006/main">
        <w:t xml:space="preserve">O pobo de Israel deu ao tesouro para a obra do templo segundo a súa capacidade, proporcionando sesenta e un mil drams de ouro, cinco mil libras de prata e cen vestimentas sacerdotais.</w:t>
      </w:r>
    </w:p>
    <w:p/>
    <w:p>
      <w:r xmlns:w="http://schemas.openxmlformats.org/wordprocessingml/2006/main">
        <w:t xml:space="preserve">1: Deus chámanos a dar sacrificio e xenerosamente en apoio da súa obra.</w:t>
      </w:r>
    </w:p>
    <w:p/>
    <w:p>
      <w:r xmlns:w="http://schemas.openxmlformats.org/wordprocessingml/2006/main">
        <w:t xml:space="preserve">2: Debemos estar dispostos a contribuír á obra do Señor segundo os nosos recursos.</w:t>
      </w:r>
    </w:p>
    <w:p/>
    <w:p>
      <w:r xmlns:w="http://schemas.openxmlformats.org/wordprocessingml/2006/main">
        <w:t xml:space="preserve">1: 2 Corintios 9: 7 - Cada un de vós debería dar o que decidiu no seu corazón dar, non de mala gana nin por forza, porque Deus ama a un dador alegre.</w:t>
      </w:r>
    </w:p>
    <w:p/>
    <w:p>
      <w:r xmlns:w="http://schemas.openxmlformats.org/wordprocessingml/2006/main">
        <w:t xml:space="preserve">2: 1 Crónicas 29:14 - Pero quen son eu, e cal é o meu pobo, para que poidamos ofrecer tan voluntariamente deste tipo? Porque todas as cousas veñen de ti, e das túas dámosche.</w:t>
      </w:r>
    </w:p>
    <w:p/>
    <w:p>
      <w:r xmlns:w="http://schemas.openxmlformats.org/wordprocessingml/2006/main">
        <w:t xml:space="preserve">Esdras 2:70 Entón, os sacerdotes, os levitas, algúns do pobo, os cantores, os porteiros e os nethines, habitaron nas súas cidades, e todo Israel nas súas cidades.</w:t>
      </w:r>
    </w:p>
    <w:p/>
    <w:p>
      <w:r xmlns:w="http://schemas.openxmlformats.org/wordprocessingml/2006/main">
        <w:t xml:space="preserve">Todos os sacerdotes, levitas, pobo, cantores, porteadores e nethines habitaban nas súas propias cidades, e todo Israel vivía nas súas propias cidades.</w:t>
      </w:r>
    </w:p>
    <w:p/>
    <w:p>
      <w:r xmlns:w="http://schemas.openxmlformats.org/wordprocessingml/2006/main">
        <w:t xml:space="preserve">1. A importancia da unidade no corpo de Cristo</w:t>
      </w:r>
    </w:p>
    <w:p/>
    <w:p>
      <w:r xmlns:w="http://schemas.openxmlformats.org/wordprocessingml/2006/main">
        <w:t xml:space="preserve">2. A fortaleza de vivir en comunidade</w:t>
      </w:r>
    </w:p>
    <w:p/>
    <w:p>
      <w:r xmlns:w="http://schemas.openxmlformats.org/wordprocessingml/2006/main">
        <w:t xml:space="preserve">1. Efesios 4:1-6</w:t>
      </w:r>
    </w:p>
    <w:p/>
    <w:p>
      <w:r xmlns:w="http://schemas.openxmlformats.org/wordprocessingml/2006/main">
        <w:t xml:space="preserve">2. Feitos 2:42-47</w:t>
      </w:r>
    </w:p>
    <w:p/>
    <w:p>
      <w:r xmlns:w="http://schemas.openxmlformats.org/wordprocessingml/2006/main">
        <w:t xml:space="preserve">O capítulo 3 de Esdras describe a reconstrución do altar e a fundación do templo en Xerusalén, así como o culto e a celebración alegres que acompañan a estes eventos.</w:t>
      </w:r>
    </w:p>
    <w:p/>
    <w:p>
      <w:r xmlns:w="http://schemas.openxmlformats.org/wordprocessingml/2006/main">
        <w:t xml:space="preserve">1o Parágrafo: O capítulo comeza destacando como o pobo de Israel se reúne en Xerusalén. Eles designaron a Xesúa, fillo de Josadac, e os seus compañeiros sacerdotes para reconstruír o altar no seu lugar orixinal. Ofrecen holocaustos segundo a Lei de Moisés (Esdras 3:1-6).</w:t>
      </w:r>
    </w:p>
    <w:p/>
    <w:p>
      <w:r xmlns:w="http://schemas.openxmlformats.org/wordprocessingml/2006/main">
        <w:t xml:space="preserve">2o Parágrafo: A narración céntrase en como comezan a poñer as bases do templo de Xerusalén durante o segundo mes da súa chegada. A pesar da oposición dos pobos veciños, perseveran no seu traballo con moita alegría e cantando (Esd 3:7-13).</w:t>
      </w:r>
    </w:p>
    <w:p/>
    <w:p>
      <w:r xmlns:w="http://schemas.openxmlformats.org/wordprocessingml/2006/main">
        <w:t xml:space="preserve">En resumo, o capítulo tres de Esdras describe a reconstrución e o culto experimentados durante a restauración e a reconstrución do templo. Destacando a dedicación expresada a través da reconstrución do altar, e o progreso logrado coa posta de cimentos. Mencionando a oposición que enfrontan os pobos veciños e o culto gozoso experimentou unha encarnación que representa a determinación, unha afirmación sobre a restauración cara ao espazo sagrado, un testamento que ilustra o compromiso de honrar a relación de pacto entre o Creador-Deus e o pobo elixido-Israel.</w:t>
      </w:r>
    </w:p>
    <w:p/>
    <w:p>
      <w:r xmlns:w="http://schemas.openxmlformats.org/wordprocessingml/2006/main">
        <w:t xml:space="preserve">Esdras 3:1 E cando chegou o mes sétimo, e os fillos de Israel estaban nas cidades, o pobo reuniuse como un só home en Xerusalén.</w:t>
      </w:r>
    </w:p>
    <w:p/>
    <w:p>
      <w:r xmlns:w="http://schemas.openxmlformats.org/wordprocessingml/2006/main">
        <w:t xml:space="preserve">O pobo de Israel reuniuse en Xerusalén no mes sétimo.</w:t>
      </w:r>
    </w:p>
    <w:p/>
    <w:p>
      <w:r xmlns:w="http://schemas.openxmlformats.org/wordprocessingml/2006/main">
        <w:t xml:space="preserve">1: Reafirmando o noso compromiso coa fe e a comunidade.</w:t>
      </w:r>
    </w:p>
    <w:p/>
    <w:p>
      <w:r xmlns:w="http://schemas.openxmlformats.org/wordprocessingml/2006/main">
        <w:t xml:space="preserve">2: Traballar xuntos para traer paz e unidade.</w:t>
      </w:r>
    </w:p>
    <w:p/>
    <w:p>
      <w:r xmlns:w="http://schemas.openxmlformats.org/wordprocessingml/2006/main">
        <w:t xml:space="preserve">1: Feitos 2:46-47 - E día a día, asistindo xuntos ao templo e partindo o pan nas súas casas, recibían a comida con corazón gozoso e xeneroso.</w:t>
      </w:r>
    </w:p>
    <w:p/>
    <w:p>
      <w:r xmlns:w="http://schemas.openxmlformats.org/wordprocessingml/2006/main">
        <w:t xml:space="preserve">2: Santiago 5:16 - Polo tanto, confesade os vosos pecados uns a outros e orade uns polos outros, para que seades curados. A oración dunha persoa xusta ten un gran poder mentres está a funcionar.</w:t>
      </w:r>
    </w:p>
    <w:p/>
    <w:p>
      <w:r xmlns:w="http://schemas.openxmlformats.org/wordprocessingml/2006/main">
        <w:t xml:space="preserve">Esdras 3:2 Entón Xesúa, fillo de Josadac, e os seus irmáns os sacerdotes, e Zorobabel, fillo de Xaaltiel, e os seus irmáns, construíron o altar do Deus de Israel para ofrecer holocaustos nel, como está escrito. na lei de Moisés o home de Deus.</w:t>
      </w:r>
    </w:p>
    <w:p/>
    <w:p>
      <w:r xmlns:w="http://schemas.openxmlformats.org/wordprocessingml/2006/main">
        <w:t xml:space="preserve">Xesúa e os sacerdotes, xunto con Zorobabel e os seus irmáns, construíron un altar ao Deus de Israel, para ofrecer holocaustos segundo o mandado pola lei de Moisés.</w:t>
      </w:r>
    </w:p>
    <w:p/>
    <w:p>
      <w:r xmlns:w="http://schemas.openxmlformats.org/wordprocessingml/2006/main">
        <w:t xml:space="preserve">1. A obediencia da obediencia: construír un altar ao Deus de Israel</w:t>
      </w:r>
    </w:p>
    <w:p/>
    <w:p>
      <w:r xmlns:w="http://schemas.openxmlformats.org/wordprocessingml/2006/main">
        <w:t xml:space="preserve">2. Fe en Acción: Seguindo a Lei de Moisés</w:t>
      </w:r>
    </w:p>
    <w:p/>
    <w:p>
      <w:r xmlns:w="http://schemas.openxmlformats.org/wordprocessingml/2006/main">
        <w:t xml:space="preserve">1. Deuteronomio 27:5-6 E construírás alí un altar ao Señor, o teu Deus, un altar de pedras: non levantarás sobre eles ningunha ferramenta de ferro. Edificarás o altar do Señor, o teu Deus, de pedras enteiras, e nel ofrecerás holocaustos ao Señor, o teu Deus.</w:t>
      </w:r>
    </w:p>
    <w:p/>
    <w:p>
      <w:r xmlns:w="http://schemas.openxmlformats.org/wordprocessingml/2006/main">
        <w:t xml:space="preserve">2. Éxodo 20:22-24 E o Señor díxolle a Moisés: "Así diráslles aos fillos de Israel: Viste que falei contigo dende o ceo". Non faredes comigo deuses de prata, nin vos faredes deuses de ouro. Farasme un altar de terra e nel ofrecerás os teus holocaustos e os teus sacrificios de paz, as túas ovellas e os teus bois.</w:t>
      </w:r>
    </w:p>
    <w:p/>
    <w:p>
      <w:r xmlns:w="http://schemas.openxmlformats.org/wordprocessingml/2006/main">
        <w:t xml:space="preserve">Esdras 3:3 E puxeron o altar sobre as súas bases; porque tiñan medo sobre eles por mor da xente daqueles países: e ofreceron holocaustos ao Señor sobre el, incluso holocaustos pola mañá e pola noite.</w:t>
      </w:r>
    </w:p>
    <w:p/>
    <w:p>
      <w:r xmlns:w="http://schemas.openxmlformats.org/wordprocessingml/2006/main">
        <w:t xml:space="preserve">Os habitantes de Xudá levantaron un altar e ofreceron holocaustos ao Señor pola mañá e pola noite por temor á xente dos países que os rodean.</w:t>
      </w:r>
    </w:p>
    <w:p/>
    <w:p>
      <w:r xmlns:w="http://schemas.openxmlformats.org/wordprocessingml/2006/main">
        <w:t xml:space="preserve">1. O poder do medo: como nos impulsan a aferrarnos a Deus en tempos difíciles</w:t>
      </w:r>
    </w:p>
    <w:p/>
    <w:p>
      <w:r xmlns:w="http://schemas.openxmlformats.org/wordprocessingml/2006/main">
        <w:t xml:space="preserve">2. O sacrificio da adoración: o que significa ofrecernos a Deus</w:t>
      </w:r>
    </w:p>
    <w:p/>
    <w:p>
      <w:r xmlns:w="http://schemas.openxmlformats.org/wordprocessingml/2006/main">
        <w:t xml:space="preserve">1. Isaías 41:10 - Non temas, porque eu estou contigo: non te asustes; porque eu son o teu Deus: fortalecereiche; si, vouche axudar; si, apoiareino coa man dereita da miña xustiza.</w:t>
      </w:r>
    </w:p>
    <w:p/>
    <w:p>
      <w:r xmlns:w="http://schemas.openxmlformats.org/wordprocessingml/2006/main">
        <w:t xml:space="preserve">2. Romanos 12:1 - Rógovos pois, irmáns, polas misericordias de Deus, que presentedes os vosos corpos como sacrificio vivo, santo, agradable a Deus, que é o voso servizo razoable.</w:t>
      </w:r>
    </w:p>
    <w:p/>
    <w:p>
      <w:r xmlns:w="http://schemas.openxmlformats.org/wordprocessingml/2006/main">
        <w:t xml:space="preserve">Esdras 3:4 Tamén celebraban a festa dos tabernáculos, como está escrito, e ofrecían os holocaustos diarios por número, segundo o costume, segundo o deber de cada día.</w:t>
      </w:r>
    </w:p>
    <w:p/>
    <w:p>
      <w:r xmlns:w="http://schemas.openxmlformats.org/wordprocessingml/2006/main">
        <w:t xml:space="preserve">O pobo de Israel celebraba a Festa dos Tabernáculos e ofrecía holocaustos diarios segundo o costume e as esixencias.</w:t>
      </w:r>
    </w:p>
    <w:p/>
    <w:p>
      <w:r xmlns:w="http://schemas.openxmlformats.org/wordprocessingml/2006/main">
        <w:t xml:space="preserve">1. Unha celebración da provisión de Deus</w:t>
      </w:r>
    </w:p>
    <w:p/>
    <w:p>
      <w:r xmlns:w="http://schemas.openxmlformats.org/wordprocessingml/2006/main">
        <w:t xml:space="preserve">2. A tarefa diaria da obediencia</w:t>
      </w:r>
    </w:p>
    <w:p/>
    <w:p>
      <w:r xmlns:w="http://schemas.openxmlformats.org/wordprocessingml/2006/main">
        <w:t xml:space="preserve">1. Deuteronomio 16:13-17 - Celebración da Festa dos Tabernáculos</w:t>
      </w:r>
    </w:p>
    <w:p/>
    <w:p>
      <w:r xmlns:w="http://schemas.openxmlformats.org/wordprocessingml/2006/main">
        <w:t xml:space="preserve">2. Levítico 1:1-17 - Ofrendas e sacrificios ao Señor</w:t>
      </w:r>
    </w:p>
    <w:p/>
    <w:p>
      <w:r xmlns:w="http://schemas.openxmlformats.org/wordprocessingml/2006/main">
        <w:t xml:space="preserve">Esdras 3:5 E despois ofreceu o holocausto continuo, tanto das lúas novas como de todas as festas consagradas do Señor, e de todos os que ofrecían voluntariamente unha ofrenda voluntaria ao Señor.</w:t>
      </w:r>
    </w:p>
    <w:p/>
    <w:p>
      <w:r xmlns:w="http://schemas.openxmlformats.org/wordprocessingml/2006/main">
        <w:t xml:space="preserve">Os israelitas ofrecían o holocausto continuo, as lúas novas e outras festas fixas do Señor, así como todas as ofrendas voluntarias que se ofrecían ao Señor.</w:t>
      </w:r>
    </w:p>
    <w:p/>
    <w:p>
      <w:r xmlns:w="http://schemas.openxmlformats.org/wordprocessingml/2006/main">
        <w:t xml:space="preserve">1. Aprendendo a ofrecer todo o noso eu a Deus - Esdras 3:5</w:t>
      </w:r>
    </w:p>
    <w:p/>
    <w:p>
      <w:r xmlns:w="http://schemas.openxmlformats.org/wordprocessingml/2006/main">
        <w:t xml:space="preserve">2. O significado do holocausto continuo - Esdras 3:5</w:t>
      </w:r>
    </w:p>
    <w:p/>
    <w:p>
      <w:r xmlns:w="http://schemas.openxmlformats.org/wordprocessingml/2006/main">
        <w:t xml:space="preserve">1. 2 Corintios 8:12 - Porque se hai primeiro unha mente disposta, acéptase segundo o que un home ten, e non segundo o que non ten.</w:t>
      </w:r>
    </w:p>
    <w:p/>
    <w:p>
      <w:r xmlns:w="http://schemas.openxmlformats.org/wordprocessingml/2006/main">
        <w:t xml:space="preserve">2. Romanos 12:1 - Rógovos pois, irmáns, polas misericordias de Deus, que presentedes os vosos corpos como sacrificio vivo, santo, agradable a Deus, que é o voso servizo razoable.</w:t>
      </w:r>
    </w:p>
    <w:p/>
    <w:p>
      <w:r xmlns:w="http://schemas.openxmlformats.org/wordprocessingml/2006/main">
        <w:t xml:space="preserve">Esdras 3:6 Desde o primeiro día do mes sétimo comezaron a ofrecer holocaustos ao Señor. Pero aínda non se puxeron os cimentos do templo do Señor.</w:t>
      </w:r>
    </w:p>
    <w:p/>
    <w:p>
      <w:r xmlns:w="http://schemas.openxmlformats.org/wordprocessingml/2006/main">
        <w:t xml:space="preserve">O primeiro día do mes sétimo, os israelitas comezaron a ofrecer holocaustos ao Señor, pero aínda non se puxeran os cimentos do templo.</w:t>
      </w:r>
    </w:p>
    <w:p/>
    <w:p>
      <w:r xmlns:w="http://schemas.openxmlformats.org/wordprocessingml/2006/main">
        <w:t xml:space="preserve">1. A importancia da ofrenda fiel a pesar das bendicións atrasadas</w:t>
      </w:r>
    </w:p>
    <w:p/>
    <w:p>
      <w:r xmlns:w="http://schemas.openxmlformats.org/wordprocessingml/2006/main">
        <w:t xml:space="preserve">2. Perseverar na obediencia a pesar das circunstancias difíciles</w:t>
      </w:r>
    </w:p>
    <w:p/>
    <w:p>
      <w:r xmlns:w="http://schemas.openxmlformats.org/wordprocessingml/2006/main">
        <w:t xml:space="preserve">1. Hebreos 11:1 - "Agora a fe é a seguridade das cousas que se esperan, a convicción das que non se ven".</w:t>
      </w:r>
    </w:p>
    <w:p/>
    <w:p>
      <w:r xmlns:w="http://schemas.openxmlformats.org/wordprocessingml/2006/main">
        <w:t xml:space="preserve">2. Proverbios 3:5-6 - "Confía no Señor con todo o teu corazón, e non te apoies no teu propio entendemento. Recoñézao en todos os teus camiños, e el endereitará os teus camiños".</w:t>
      </w:r>
    </w:p>
    <w:p/>
    <w:p>
      <w:r xmlns:w="http://schemas.openxmlformats.org/wordprocessingml/2006/main">
        <w:t xml:space="preserve">Esdras 3:7 Tamén deron diñeiro aos canteiros e aos carpinteiros; e carne, bebida e aceite, aos de Sidón e aos de Tiro, para levar cedros do Líbano ao mar de Iope, segundo a concesión que tiñan de Ciro, rei de Persia.</w:t>
      </w:r>
    </w:p>
    <w:p/>
    <w:p>
      <w:r xmlns:w="http://schemas.openxmlformats.org/wordprocessingml/2006/main">
        <w:t xml:space="preserve">Os israelitas deron diñeiro aos canteiros e carpinteiros e víveres aos de Sidón e Tiro para levar cedros do Líbano a Iope.</w:t>
      </w:r>
    </w:p>
    <w:p/>
    <w:p>
      <w:r xmlns:w="http://schemas.openxmlformats.org/wordprocessingml/2006/main">
        <w:t xml:space="preserve">1. A fidelidade de Deus ao proporcionar os recursos necesarios para levar a cabo os seus plans.</w:t>
      </w:r>
    </w:p>
    <w:p/>
    <w:p>
      <w:r xmlns:w="http://schemas.openxmlformats.org/wordprocessingml/2006/main">
        <w:t xml:space="preserve">2. A importancia de traballar xuntos para cumprir a vontade de Deus.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Filipenses 2: 1-4 - "Entón, se hai algún estímulo en Cristo, algún consolo do amor, algunha participación no Espírito, calquera afecto e simpatía, completa a miña alegría sendo da mesma mente, tendo o mesmo amor, estando de acordo e dunha soa mente. Non fagades nada por ambición ou presunción egoístas, senón que con humildade considerade aos outros máis importantes que vós mesmos. Que cada un de vós mire non só os seus propios intereses, senón tamén os intereses dos demais".</w:t>
      </w:r>
    </w:p>
    <w:p/>
    <w:p>
      <w:r xmlns:w="http://schemas.openxmlformats.org/wordprocessingml/2006/main">
        <w:t xml:space="preserve">Esdras 3:8 No segundo ano da súa chegada á casa de Deus en Xerusalén, no segundo mes, comezou Zorobabel, fillo de Xaaltiel, e Xesúa, fillo de Josadac, e o resto dos seus irmáns, os sacerdotes e os levitas. , e todos os que estaban da catividade saíron a Xerusalén; e designou os levitas, de vinte anos en diante, para levar adiante a obra da casa do Señor.</w:t>
      </w:r>
    </w:p>
    <w:p/>
    <w:p>
      <w:r xmlns:w="http://schemas.openxmlformats.org/wordprocessingml/2006/main">
        <w:t xml:space="preserve">No segundo ano do seu regreso a Xerusalén, Zorobabel, Xesúa e o resto dos seus compañeiros sacerdotes e levitas comezaron a traballar na casa do Señor. Eles designaron os levitas de máis de 20 anos para supervisar a obra.</w:t>
      </w:r>
    </w:p>
    <w:p/>
    <w:p>
      <w:r xmlns:w="http://schemas.openxmlformats.org/wordprocessingml/2006/main">
        <w:t xml:space="preserve">1. A provisión fiel de Deus para o seu pobo - Esdras 3:8</w:t>
      </w:r>
    </w:p>
    <w:p/>
    <w:p>
      <w:r xmlns:w="http://schemas.openxmlformats.org/wordprocessingml/2006/main">
        <w:t xml:space="preserve">2. O poder de servir xuntos - Esdras 3:8</w:t>
      </w:r>
    </w:p>
    <w:p/>
    <w:p>
      <w:r xmlns:w="http://schemas.openxmlformats.org/wordprocessingml/2006/main">
        <w:t xml:space="preserve">1. Feitos 2:42 - E dedicáronse ao ensino dos apóstolos e á comunión, ao partimento do pan e ás oracións.</w:t>
      </w:r>
    </w:p>
    <w:p/>
    <w:p>
      <w:r xmlns:w="http://schemas.openxmlformats.org/wordprocessingml/2006/main">
        <w:t xml:space="preserve">2. Colosenses 3:23-24 - Fagas o que fagas, traballa de corazón, como para o Señor e non para os homes, sabendo que do Señor recibirás a herdanza como recompensa. Estás a servir ao Señor Cristo.</w:t>
      </w:r>
    </w:p>
    <w:p/>
    <w:p>
      <w:r xmlns:w="http://schemas.openxmlformats.org/wordprocessingml/2006/main">
        <w:t xml:space="preserve">Esdras 3:9 Entón Xesúa cos seus fillos e os seus irmáns, Cadmiel e os seus fillos, os fillos de Xudá, púxose xuntos para poñer en marcha os obreiros da casa de Deus: os fillos de Henadad, cos seus fillos e os seus irmáns, os levitas. .</w:t>
      </w:r>
    </w:p>
    <w:p/>
    <w:p>
      <w:r xmlns:w="http://schemas.openxmlformats.org/wordprocessingml/2006/main">
        <w:t xml:space="preserve">Os fillos de Xesúa, Cadmiel, Xudá e Henadad, xunto cos seus irmáns levitas, traballaron xuntos para axudar aos obreiros da casa de Deus.</w:t>
      </w:r>
    </w:p>
    <w:p/>
    <w:p>
      <w:r xmlns:w="http://schemas.openxmlformats.org/wordprocessingml/2006/main">
        <w:t xml:space="preserve">1. Traballando xuntos na unidade - Esdras 3:9</w:t>
      </w:r>
    </w:p>
    <w:p/>
    <w:p>
      <w:r xmlns:w="http://schemas.openxmlformats.org/wordprocessingml/2006/main">
        <w:t xml:space="preserve">2. O poder da cooperación e da comunidade - Esdras 3:9</w:t>
      </w:r>
    </w:p>
    <w:p/>
    <w:p>
      <w:r xmlns:w="http://schemas.openxmlformats.org/wordprocessingml/2006/main">
        <w:t xml:space="preserve">1. Salmo 133: 1 - Velaquí, que bo e que agradable é para os irmáns vivir xuntos en unidade!</w:t>
      </w:r>
    </w:p>
    <w:p/>
    <w:p>
      <w:r xmlns:w="http://schemas.openxmlformats.org/wordprocessingml/2006/main">
        <w:t xml:space="preserve">2. Eclesiastés 4:9-12 - Dous son mellores que un; porque teñen unha boa recompensa polo seu traballo. Porque se caen, un levantará ao seu compañeiro; pero ai do que está só cando caia; pois non ten outro que o axude a levantarse. De novo, se dous están xuntos, entón teñen calor: pero como pode un estar quente só? E se un prevalece contra el, dous resistiranlle; e un cordón triple non se rompe rapidamente.</w:t>
      </w:r>
    </w:p>
    <w:p/>
    <w:p>
      <w:r xmlns:w="http://schemas.openxmlformats.org/wordprocessingml/2006/main">
        <w:t xml:space="preserve">Esdras 3:10 E cando os arquitectos puxeron os cimentos do templo do Señor, puxeron aos sacerdotes vestidos con trompetas e aos levitas, fillos de Asaf, con címbalos, para louvar ao Señor, segundo o mandato de David, rei de Israel.</w:t>
      </w:r>
    </w:p>
    <w:p/>
    <w:p>
      <w:r xmlns:w="http://schemas.openxmlformats.org/wordprocessingml/2006/main">
        <w:t xml:space="preserve">Os arquitectos puxeron os alicerces do templo do Señor, e os sacerdotes e os levitas, cos seus instrumentos designados, louvaron ao Señor segundo o mandato do rei David.</w:t>
      </w:r>
    </w:p>
    <w:p/>
    <w:p>
      <w:r xmlns:w="http://schemas.openxmlformats.org/wordprocessingml/2006/main">
        <w:t xml:space="preserve">1. O poder da loanza: como a música pode achegarnos a Deus</w:t>
      </w:r>
    </w:p>
    <w:p/>
    <w:p>
      <w:r xmlns:w="http://schemas.openxmlformats.org/wordprocessingml/2006/main">
        <w:t xml:space="preserve">2. A importancia da obediencia: Seguindo as ordenanzas de Deus</w:t>
      </w:r>
    </w:p>
    <w:p/>
    <w:p>
      <w:r xmlns:w="http://schemas.openxmlformats.org/wordprocessingml/2006/main">
        <w:t xml:space="preserve">1. Salmo 150: 3-5 - Loao con trompeta; louvádeo con laúde e arpa! Loao con pandeireta e baile; loubao con cordas e pipa! Loao con címbalos que soan; louvádeo con címbalos que chocan!</w:t>
      </w:r>
    </w:p>
    <w:p/>
    <w:p>
      <w:r xmlns:w="http://schemas.openxmlformats.org/wordprocessingml/2006/main">
        <w:t xml:space="preserve">2. 1 Crónicas 16:23-25 - Cantade ao Señor, terra toda! Conta a súa salvación día a día. ¡Contade entre as nacións a súa gloria, entre todos os pobos as súas marabillas! Porque grande é o Señor, e moi digno de loar; é de temer por riba de todos os deuses.</w:t>
      </w:r>
    </w:p>
    <w:p/>
    <w:p>
      <w:r xmlns:w="http://schemas.openxmlformats.org/wordprocessingml/2006/main">
        <w:t xml:space="preserve">Esdras 3:11 E cantaron xuntos en loanza e agradecemento ao Señor; porque é bo, porque para sempre é a súa misericordia con Israel. E todo o pobo clamaba con gran clamor, cando louvaba o Señor, porque se puxeron os cimentos da casa do Señor.</w:t>
      </w:r>
    </w:p>
    <w:p/>
    <w:p>
      <w:r xmlns:w="http://schemas.openxmlformats.org/wordprocessingml/2006/main">
        <w:t xml:space="preserve">O pobo de Israel louvaba ao Señor porque é bo e a súa misericordia é para sempre. Celebraron a posta dos cimentos da casa do Señor cun gran berro.</w:t>
      </w:r>
    </w:p>
    <w:p/>
    <w:p>
      <w:r xmlns:w="http://schemas.openxmlformats.org/wordprocessingml/2006/main">
        <w:t xml:space="preserve">1. A misericordia do Señor dura para sempre</w:t>
      </w:r>
    </w:p>
    <w:p/>
    <w:p>
      <w:r xmlns:w="http://schemas.openxmlformats.org/wordprocessingml/2006/main">
        <w:t xml:space="preserve">2. Alegrámonos da fundación da Casa do Señor</w:t>
      </w:r>
    </w:p>
    <w:p/>
    <w:p>
      <w:r xmlns:w="http://schemas.openxmlformats.org/wordprocessingml/2006/main">
        <w:t xml:space="preserve">1. Salmo 107: 1 ¡Oh, agradece ao Señor, porque é bo, porque o seu amor perdura para sempre!</w:t>
      </w:r>
    </w:p>
    <w:p/>
    <w:p>
      <w:r xmlns:w="http://schemas.openxmlformats.org/wordprocessingml/2006/main">
        <w:t xml:space="preserve">2. Mateo 7:24-25 Entón todo aquel que escoita estas miñas palabras e as faga será como un home sabio que construíu a súa casa sobre a rocha. E caeu a choiva, e chegaron os diluvios, e sopraron os ventos e bateron sobre aquela casa, pero non caeu, porque fora fundada na rocha.</w:t>
      </w:r>
    </w:p>
    <w:p/>
    <w:p>
      <w:r xmlns:w="http://schemas.openxmlformats.org/wordprocessingml/2006/main">
        <w:t xml:space="preserve">Esdras 3:12 Pero moitos dos sacerdotes, levitas e xefes dos pais, que eran homes antigos, que viran a primeira casa, cando se puxeron os cimentos desta casa ante os seus ollos, choraron a gran voz; e moitos gritaban de alegría:</w:t>
      </w:r>
    </w:p>
    <w:p/>
    <w:p>
      <w:r xmlns:w="http://schemas.openxmlformats.org/wordprocessingml/2006/main">
        <w:t xml:space="preserve">O pobo de Esdras, unha mestura de sacerdotes, levitas e anciáns, experimentou unha mestura de emocións ao poñer as bases do novo templo: algúns choraban mentres outros gritaban de alegría.</w:t>
      </w:r>
    </w:p>
    <w:p/>
    <w:p>
      <w:r xmlns:w="http://schemas.openxmlformats.org/wordprocessingml/2006/main">
        <w:t xml:space="preserve">1. Confiar en Deus en tempos de cambios difíciles</w:t>
      </w:r>
    </w:p>
    <w:p/>
    <w:p>
      <w:r xmlns:w="http://schemas.openxmlformats.org/wordprocessingml/2006/main">
        <w:t xml:space="preserve">2. Alegría e loito: atopar a alegría no medio da tristeza</w:t>
      </w:r>
    </w:p>
    <w:p/>
    <w:p>
      <w:r xmlns:w="http://schemas.openxmlformats.org/wordprocessingml/2006/main">
        <w:t xml:space="preserve">1. Salmo 126: 3-5</w:t>
      </w:r>
    </w:p>
    <w:p/>
    <w:p>
      <w:r xmlns:w="http://schemas.openxmlformats.org/wordprocessingml/2006/main">
        <w:t xml:space="preserve">2. Romanos 12:15-16</w:t>
      </w:r>
    </w:p>
    <w:p/>
    <w:p>
      <w:r xmlns:w="http://schemas.openxmlformats.org/wordprocessingml/2006/main">
        <w:t xml:space="preserve">Esdras 3:13 Para que o pobo non puidese discernir o ruído do grito de alegría do ruído do choro do pobo, porque o pobo gritaba con gran grito e o ruído escoitábase de lonxe.</w:t>
      </w:r>
    </w:p>
    <w:p/>
    <w:p>
      <w:r xmlns:w="http://schemas.openxmlformats.org/wordprocessingml/2006/main">
        <w:t xml:space="preserve">O pobo de Israel celebrou a reconstrución do templo cun forte berro que se escoitaba dende lonxe.</w:t>
      </w:r>
    </w:p>
    <w:p/>
    <w:p>
      <w:r xmlns:w="http://schemas.openxmlformats.org/wordprocessingml/2006/main">
        <w:t xml:space="preserve">1. Obediencia gozosa: o poder de celebrar a obra de Deus</w:t>
      </w:r>
    </w:p>
    <w:p/>
    <w:p>
      <w:r xmlns:w="http://schemas.openxmlformats.org/wordprocessingml/2006/main">
        <w:t xml:space="preserve">2. O valor da comunidade: celebrando xuntos na unidade</w:t>
      </w:r>
    </w:p>
    <w:p/>
    <w:p>
      <w:r xmlns:w="http://schemas.openxmlformats.org/wordprocessingml/2006/main">
        <w:t xml:space="preserve">1. Salmo 95: 1-2 Ven, cantemos ao Señor; fagamos un ruído gozoso á pedra da nosa salvación! Achegámonos á súa presenza con acción de grazas; fagámoslle un ruído gozoso con cantos de loanza!</w:t>
      </w:r>
    </w:p>
    <w:p/>
    <w:p>
      <w:r xmlns:w="http://schemas.openxmlformats.org/wordprocessingml/2006/main">
        <w:t xml:space="preserve">2. Isaías 12:6 Grita e canta de alegría, habitante de Sión, porque grande entre ti é o Santo de Israel.</w:t>
      </w:r>
    </w:p>
    <w:p/>
    <w:p>
      <w:r xmlns:w="http://schemas.openxmlformats.org/wordprocessingml/2006/main">
        <w:t xml:space="preserve">O capítulo 4 de Esdras describe a oposición que enfrontaron os israelitas nos seus esforzos por reconstruír o templo de Xerusalén, incluíndo unha carta de queixa enviada ao rei Artaxerxes.</w:t>
      </w:r>
    </w:p>
    <w:p/>
    <w:p>
      <w:r xmlns:w="http://schemas.openxmlformats.org/wordprocessingml/2006/main">
        <w:t xml:space="preserve">1o Parágrafo: O capítulo comeza destacando como os adversarios de Xudá e Benxamín, que vivían na terra durante o exilio, se achegan a Zorobabel e a outros líderes. Ofrécense para axudar na reconstrución do templo, pero son rexeitados porque non son verdadeiros adoradores de Deus (Esdras 4:1-3).</w:t>
      </w:r>
    </w:p>
    <w:p/>
    <w:p>
      <w:r xmlns:w="http://schemas.openxmlformats.org/wordprocessingml/2006/main">
        <w:t xml:space="preserve">2o Parágrafo: A narración céntrase en como estes adversarios se propuxeron entón desalentar e frustrar o traballo dos israelitas. Contratan conselleiros para traballar contra eles e facer acusacións falsas, o que leva a parar a construción durante moitos anos (Esdras 4:4-5).</w:t>
      </w:r>
    </w:p>
    <w:p/>
    <w:p>
      <w:r xmlns:w="http://schemas.openxmlformats.org/wordprocessingml/2006/main">
        <w:t xml:space="preserve">3o Parágrafo: O relato destaca como durante o reinado do rei Artaxerxes, estes adversarios escriben unha carta acusando a Xerusalén e ao seu pobo de rebelión. Solicitan que se deteña a construción ata que se realice máis investigación (Esdras 4:6-16).</w:t>
      </w:r>
    </w:p>
    <w:p/>
    <w:p>
      <w:r xmlns:w="http://schemas.openxmlformats.org/wordprocessingml/2006/main">
        <w:t xml:space="preserve">En resumo, o capítulo catro de Esdras describe a oposición e os obstáculos experimentados durante a restauración e a reconstrución do templo. Destacar o conflito expresado mediante o rexeitamento, e a obstrución conseguida mediante acusacións falsas. Mencionar a interferencia dos adversarios e a investigación oficial iniciou unha encarnación que representa a resistencia, unha afirmación sobre a perseveranza cara á tarefa sagrada, un testamento que ilustra o compromiso de honrar a relación de pacto entre o Creador-Deus e o pobo elixido-Israel.</w:t>
      </w:r>
    </w:p>
    <w:p/>
    <w:p>
      <w:r xmlns:w="http://schemas.openxmlformats.org/wordprocessingml/2006/main">
        <w:t xml:space="preserve">Esdras 4:1 Cando os adversarios de Xudá e Benxamín souberon que os fillos da catividade construíron o templo ao Señor, Deus de Israel;</w:t>
      </w:r>
    </w:p>
    <w:p/>
    <w:p>
      <w:r xmlns:w="http://schemas.openxmlformats.org/wordprocessingml/2006/main">
        <w:t xml:space="preserve">Os adversarios de Xudá e Benxamín estaban disgustados porque os fillos da catividade estaban a reconstruír o templo do Señor.</w:t>
      </w:r>
    </w:p>
    <w:p/>
    <w:p>
      <w:r xmlns:w="http://schemas.openxmlformats.org/wordprocessingml/2006/main">
        <w:t xml:space="preserve">1: Deus chámanos a reconstruír aínda que os que nos rodean estean en contra.</w:t>
      </w:r>
    </w:p>
    <w:p/>
    <w:p>
      <w:r xmlns:w="http://schemas.openxmlformats.org/wordprocessingml/2006/main">
        <w:t xml:space="preserve">2: Debemos permanecer fieis a Deus independentemente da oposición á que nos enfrontemos.</w:t>
      </w:r>
    </w:p>
    <w:p/>
    <w:p>
      <w:r xmlns:w="http://schemas.openxmlformats.org/wordprocessingml/2006/main">
        <w:t xml:space="preserve">1: Feitos 5:29 - "Entón Pedro e os outros apóstolos responderon e dixeron: Debemos obedecer a Deus antes que aos homes".</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Esdras 4:2 Entón chegaron a Zorobabel e aos xefes dos pais e dixéronlles: "Construímos contigo, porque buscamos o teu Deus como vós; e ofrécémoslle sacrificios desde os días de Esarhadón, rei de Assur, que nos levou ata aquí.</w:t>
      </w:r>
    </w:p>
    <w:p/>
    <w:p>
      <w:r xmlns:w="http://schemas.openxmlformats.org/wordprocessingml/2006/main">
        <w:t xml:space="preserve">A xente acudía ao xefe dos pais e a Zorobabel para pedirlles que construísen con eles xa que tamén buscaban o mesmo Deus. Levábanlle sacrificios desde os tempos de Esarhadón, rei de Asiria.</w:t>
      </w:r>
    </w:p>
    <w:p/>
    <w:p>
      <w:r xmlns:w="http://schemas.openxmlformats.org/wordprocessingml/2006/main">
        <w:t xml:space="preserve">1. Traballando xuntos por Deus: atopar un punto común e un propósito no Señor</w:t>
      </w:r>
    </w:p>
    <w:p/>
    <w:p>
      <w:r xmlns:w="http://schemas.openxmlformats.org/wordprocessingml/2006/main">
        <w:t xml:space="preserve">2. O poder do sacrificio: traer gloria a Deus a través das nosas ofrendas</w:t>
      </w:r>
    </w:p>
    <w:p/>
    <w:p>
      <w:r xmlns:w="http://schemas.openxmlformats.org/wordprocessingml/2006/main">
        <w:t xml:space="preserve">1. Salmo 34:3 - "Engrandece comigo o Señor, e exaltemos xuntos o seu nome".</w:t>
      </w:r>
    </w:p>
    <w:p/>
    <w:p>
      <w:r xmlns:w="http://schemas.openxmlformats.org/wordprocessingml/2006/main">
        <w:t xml:space="preserve">2. Romanos 12: 1-2 - "Por tanto, irmáns, púgovos a vós, polas misericordias de Deus, que presentedes os vosos corpos como sacrificio vivo, santo e agradable a Deus, que é o voso culto espiritual".</w:t>
      </w:r>
    </w:p>
    <w:p/>
    <w:p>
      <w:r xmlns:w="http://schemas.openxmlformats.org/wordprocessingml/2006/main">
        <w:t xml:space="preserve">Esdras 4:3 Pero Zorobabel, Xesúa e o resto dos xefes dos pais de Israel dixéronlles: "Non tedes nada que ver con nós para construír unha casa ao noso Deus; pero nós, xuntos, edificaremos ao Señor Deus de Israel, como nos mandou o rei Ciro, rei de Persia.</w:t>
      </w:r>
    </w:p>
    <w:p/>
    <w:p>
      <w:r xmlns:w="http://schemas.openxmlformats.org/wordprocessingml/2006/main">
        <w:t xml:space="preserve">Esta pasaxe de Esdras 4:3 describe a Zorobabel, Xesué e outros líderes de Israel que se rexeitan a que ninguén lles axude a construír o templo do Señor Deus de Israel, tal e como lles mandara Ciro, rei de Persia.</w:t>
      </w:r>
    </w:p>
    <w:p/>
    <w:p>
      <w:r xmlns:w="http://schemas.openxmlformats.org/wordprocessingml/2006/main">
        <w:t xml:space="preserve">1. A importancia de ser obedientes á autoridade que Deus puxo nas nosas vidas.</w:t>
      </w:r>
    </w:p>
    <w:p/>
    <w:p>
      <w:r xmlns:w="http://schemas.openxmlformats.org/wordprocessingml/2006/main">
        <w:t xml:space="preserve">2. Manterse firme na fe contra toda oposición.</w:t>
      </w:r>
    </w:p>
    <w:p/>
    <w:p>
      <w:r xmlns:w="http://schemas.openxmlformats.org/wordprocessingml/2006/main">
        <w:t xml:space="preserve">1. Santiago 4:17 - "Polo tanto, para o que sabe facer o ben e non o fai, para el é pecado".</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Esdras 4:4 Entón o pobo da terra debilitou as mans do pobo de Xudá e turbouno na construción.</w:t>
      </w:r>
    </w:p>
    <w:p/>
    <w:p>
      <w:r xmlns:w="http://schemas.openxmlformats.org/wordprocessingml/2006/main">
        <w:t xml:space="preserve">A xente do país intentou impedir que os de Xudás construísen.</w:t>
      </w:r>
    </w:p>
    <w:p/>
    <w:p>
      <w:r xmlns:w="http://schemas.openxmlformats.org/wordprocessingml/2006/main">
        <w:t xml:space="preserve">1. Non deixes que outros te impidan facer o correcto</w:t>
      </w:r>
    </w:p>
    <w:p/>
    <w:p>
      <w:r xmlns:w="http://schemas.openxmlformats.org/wordprocessingml/2006/main">
        <w:t xml:space="preserve">2. Perseverar ante a oposición</w:t>
      </w:r>
    </w:p>
    <w:p/>
    <w:p>
      <w:r xmlns:w="http://schemas.openxmlformats.org/wordprocessingml/2006/main">
        <w:t xml:space="preserve">1. Gálatas 6:9 e 10 - "Non nos cansemos de facer o ben, porque no seu momento segaremos a colleita se non nos rendimos. Polo tanto, cando teñamos oportunidade, fagamos o ben a todas as persoas, especialmente aos que pertencen á familia dos crentes".</w:t>
      </w:r>
    </w:p>
    <w:p/>
    <w:p>
      <w:r xmlns:w="http://schemas.openxmlformats.org/wordprocessingml/2006/main">
        <w:t xml:space="preserve">2. Filipenses 4:13 - "Todo isto podo facer a través de quen me dá forza".</w:t>
      </w:r>
    </w:p>
    <w:p/>
    <w:p>
      <w:r xmlns:w="http://schemas.openxmlformats.org/wordprocessingml/2006/main">
        <w:t xml:space="preserve">Esdras 4:5 E contratou conselleiros contra eles, para frustrar o seu propósito, todos os días de Ciro, rei de Persia, ata o reinado de Darío, rei de Persia.</w:t>
      </w:r>
    </w:p>
    <w:p/>
    <w:p>
      <w:r xmlns:w="http://schemas.openxmlformats.org/wordprocessingml/2006/main">
        <w:t xml:space="preserve">O pobo de Xudá opúxose aos conselleiros contratados durante o reinado de Ciro e Darío, reis de Persia, co fin de frustrar os seus plans.</w:t>
      </w:r>
    </w:p>
    <w:p/>
    <w:p>
      <w:r xmlns:w="http://schemas.openxmlformats.org/wordprocessingml/2006/main">
        <w:t xml:space="preserve">1. A soberanía de Deus: Deus pode usar ata a oposición do home para cumprir os seus plans.</w:t>
      </w:r>
    </w:p>
    <w:p/>
    <w:p>
      <w:r xmlns:w="http://schemas.openxmlformats.org/wordprocessingml/2006/main">
        <w:t xml:space="preserve">2. A fidelidade de Deus: Deus é fiel ao seu pobo para protexelo e cumprir as súas promesas.</w:t>
      </w:r>
    </w:p>
    <w:p/>
    <w:p>
      <w:r xmlns:w="http://schemas.openxmlformats.org/wordprocessingml/2006/main">
        <w:t xml:space="preserve">1. Xob 42:2 - "Sei que podes facer todas as cousas, e que ningún propósito teu pode ser frustrado".</w:t>
      </w:r>
    </w:p>
    <w:p/>
    <w:p>
      <w:r xmlns:w="http://schemas.openxmlformats.org/wordprocessingml/2006/main">
        <w:t xml:space="preserve">2. Isaías 46:10 - "Declarando o fin desde o principio, e dende os tempos antigos as cousas que aínda non se fixeron, dicindo: O meu consello manterase e farei todo o que queira".</w:t>
      </w:r>
    </w:p>
    <w:p/>
    <w:p>
      <w:r xmlns:w="http://schemas.openxmlformats.org/wordprocessingml/2006/main">
        <w:t xml:space="preserve">Esdras 4:6 E no reinado de Asuero, ao comezo do seu reinado, escribironlle unha acusación contra os habitantes de Xudá e Xerusalén.</w:t>
      </w:r>
    </w:p>
    <w:p/>
    <w:p>
      <w:r xmlns:w="http://schemas.openxmlformats.org/wordprocessingml/2006/main">
        <w:t xml:space="preserve">O pobo de Xudá e Xerusalén escribiu unha acusación formal ao rei de Persia, Asuero, ao comezo do seu reinado.</w:t>
      </w:r>
    </w:p>
    <w:p/>
    <w:p>
      <w:r xmlns:w="http://schemas.openxmlformats.org/wordprocessingml/2006/main">
        <w:t xml:space="preserve">1. A importancia de falar polo que é correcto.</w:t>
      </w:r>
    </w:p>
    <w:p/>
    <w:p>
      <w:r xmlns:w="http://schemas.openxmlformats.org/wordprocessingml/2006/main">
        <w:t xml:space="preserve">2. Como manexar a persecución e a oposición.</w:t>
      </w:r>
    </w:p>
    <w:p/>
    <w:p>
      <w:r xmlns:w="http://schemas.openxmlformats.org/wordprocessingml/2006/main">
        <w:t xml:space="preserve">1. Proverbios 31: 8-9 - "Fala por aqueles que non poden falar por si mesmos, polos dereitos de todos os que están indigentes. Fala e xulga con xustiza; defende os dereitos dos pobres e necesitados".</w:t>
      </w:r>
    </w:p>
    <w:p/>
    <w:p>
      <w:r xmlns:w="http://schemas.openxmlformats.org/wordprocessingml/2006/main">
        <w:t xml:space="preserve">2. Mateo 5:10-12 - "Felices os que son perseguidos pola xustiza, porque deles é o reino dos ceos. Benaventurados ti cando a xente te insulta, te persegue e diga en mentira todo tipo de mal contra ti por causa miña. . Alegrádevos e alegraos, porque grande é a vosa recompensa no ceo, pois do mesmo xeito perseguiron aos profetas que foron antes de vós".</w:t>
      </w:r>
    </w:p>
    <w:p/>
    <w:p>
      <w:r xmlns:w="http://schemas.openxmlformats.org/wordprocessingml/2006/main">
        <w:t xml:space="preserve">Esdras 4:7 E nos días de Artaxerxes escribiu Bislam, Mitredat, Tabeel e o resto dos seus compañeiros, a Artaxerxes, rei de Persia; e a escritura da carta estaba escrita en lingua siria e interpretada na lingua siria.</w:t>
      </w:r>
    </w:p>
    <w:p/>
    <w:p>
      <w:r xmlns:w="http://schemas.openxmlformats.org/wordprocessingml/2006/main">
        <w:t xml:space="preserve">Un grupo de persoas escribiu unha carta en lingua siria a Artaxerxes, rei de Persia, que tamén foi interpretada en lingua siria.</w:t>
      </w:r>
    </w:p>
    <w:p/>
    <w:p>
      <w:r xmlns:w="http://schemas.openxmlformats.org/wordprocessingml/2006/main">
        <w:t xml:space="preserve">1. O poder da linguaxe: como as nosas palabras moldean a nosa vida e a dos demais</w:t>
      </w:r>
    </w:p>
    <w:p/>
    <w:p>
      <w:r xmlns:w="http://schemas.openxmlformats.org/wordprocessingml/2006/main">
        <w:t xml:space="preserve">2. A unidade da diversidade: como podemos apreciar e celebrar as diferenzas dos outros</w:t>
      </w:r>
    </w:p>
    <w:p/>
    <w:p>
      <w:r xmlns:w="http://schemas.openxmlformats.org/wordprocessingml/2006/main">
        <w:t xml:space="preserve">1. Feitos 2: 4-6 - "E todos enchéronse do Espírito Santo e comezaron a falar noutras linguas segundo o Espírito lles daba que se pronunciasen".</w:t>
      </w:r>
    </w:p>
    <w:p/>
    <w:p>
      <w:r xmlns:w="http://schemas.openxmlformats.org/wordprocessingml/2006/main">
        <w:t xml:space="preserve">2. Efesios 4: 1-3 - "Por tanto, eu, prisioneiro do Señor, pídovos que camiñedes digno da chamada coa que fomos chamados, con toda humildade e mansedume, con longa paciencia, soportándovos uns aos outros con amor. "</w:t>
      </w:r>
    </w:p>
    <w:p/>
    <w:p>
      <w:r xmlns:w="http://schemas.openxmlformats.org/wordprocessingml/2006/main">
        <w:t xml:space="preserve">Esdras 4:8 O canciller Rehúm e o escriba Ximsai escribiu unha carta contra Xerusalén ao rei Artaxerxes:</w:t>
      </w:r>
    </w:p>
    <w:p/>
    <w:p>
      <w:r xmlns:w="http://schemas.openxmlformats.org/wordprocessingml/2006/main">
        <w:t xml:space="preserve">A carta escrita polo chanceler Rehum e o escriba Ximsai falou contra Xerusalén ao rei Artaxerxes.</w:t>
      </w:r>
    </w:p>
    <w:p/>
    <w:p>
      <w:r xmlns:w="http://schemas.openxmlformats.org/wordprocessingml/2006/main">
        <w:t xml:space="preserve">1) O perigo de falar contra outros</w:t>
      </w:r>
    </w:p>
    <w:p/>
    <w:p>
      <w:r xmlns:w="http://schemas.openxmlformats.org/wordprocessingml/2006/main">
        <w:t xml:space="preserve">2) O poder das palabras</w:t>
      </w:r>
    </w:p>
    <w:p/>
    <w:p>
      <w:r xmlns:w="http://schemas.openxmlformats.org/wordprocessingml/2006/main">
        <w:t xml:space="preserve">1) Proverbios 18:21 - A morte e a vida están no poder da lingua, e os que a aman comerán os seus froitos.</w:t>
      </w:r>
    </w:p>
    <w:p/>
    <w:p>
      <w:r xmlns:w="http://schemas.openxmlformats.org/wordprocessingml/2006/main">
        <w:t xml:space="preserve">2) Santiago 3:5 - Así tamén a lingua é un membro pequeno, pero presume de cousas grandes. Mirade que gran bosque está acendido por un lume tan pequeno!</w:t>
      </w:r>
    </w:p>
    <w:p/>
    <w:p>
      <w:r xmlns:w="http://schemas.openxmlformats.org/wordprocessingml/2006/main">
        <w:t xml:space="preserve">Esdras 4:9 Entón escribiu Rehum o chanceler, e Ximsai o escriba e o resto dos seus compañeiros; os dinaítas, os afarsathquitas, os tarpelitas, os afarsites, os arquevitas, os babilonios, os susanquitas, os dehavitas e os elamitas,</w:t>
      </w:r>
    </w:p>
    <w:p/>
    <w:p>
      <w:r xmlns:w="http://schemas.openxmlformats.org/wordprocessingml/2006/main">
        <w:t xml:space="preserve">Un grupo de persoas de varias rexións escribiu unha carta ao rei Artaxerxes de Persia.</w:t>
      </w:r>
    </w:p>
    <w:p/>
    <w:p>
      <w:r xmlns:w="http://schemas.openxmlformats.org/wordprocessingml/2006/main">
        <w:t xml:space="preserve">1. O poder da unidade: traballar xuntos polo Evanxeo</w:t>
      </w:r>
    </w:p>
    <w:p/>
    <w:p>
      <w:r xmlns:w="http://schemas.openxmlformats.org/wordprocessingml/2006/main">
        <w:t xml:space="preserve">2. Deus bendiga a humildade: aprendendo do exemplo de Esdras</w:t>
      </w:r>
    </w:p>
    <w:p/>
    <w:p>
      <w:r xmlns:w="http://schemas.openxmlformats.org/wordprocessingml/2006/main">
        <w:t xml:space="preserve">1. Salmo 133: 1-3</w:t>
      </w:r>
    </w:p>
    <w:p/>
    <w:p>
      <w:r xmlns:w="http://schemas.openxmlformats.org/wordprocessingml/2006/main">
        <w:t xml:space="preserve">2. Efesios 4:1-6</w:t>
      </w:r>
    </w:p>
    <w:p/>
    <w:p>
      <w:r xmlns:w="http://schemas.openxmlformats.org/wordprocessingml/2006/main">
        <w:t xml:space="preserve">Esdras 4:10 E o resto das nacións que o grande e nobre Asnapper fixo pasar nas cidades de Samaria, e as demais que están a este lado do río, e en tal época.</w:t>
      </w:r>
    </w:p>
    <w:p/>
    <w:p>
      <w:r xmlns:w="http://schemas.openxmlformats.org/wordprocessingml/2006/main">
        <w:t xml:space="preserve">O grande e nobre Asnapper levou ao resto das nacións e púxoas nas cidades de Samaria e noutros lugares deste lado do río.</w:t>
      </w:r>
    </w:p>
    <w:p/>
    <w:p>
      <w:r xmlns:w="http://schemas.openxmlformats.org/wordprocessingml/2006/main">
        <w:t xml:space="preserve">1. A man soberana de Deus traballando nas nacións</w:t>
      </w:r>
    </w:p>
    <w:p/>
    <w:p>
      <w:r xmlns:w="http://schemas.openxmlformats.org/wordprocessingml/2006/main">
        <w:t xml:space="preserve">2. As boas intencións de Deus para todas as nacións</w:t>
      </w:r>
    </w:p>
    <w:p/>
    <w:p>
      <w:r xmlns:w="http://schemas.openxmlformats.org/wordprocessingml/2006/main">
        <w:t xml:space="preserve">1. Xen 12:3 - "E bendicirei aos que te bendigan e maldicirei ao que te maldiga; e en ti serán bendicidas todas as familias da terra".</w:t>
      </w:r>
    </w:p>
    <w:p/>
    <w:p>
      <w:r xmlns:w="http://schemas.openxmlformats.org/wordprocessingml/2006/main">
        <w:t xml:space="preserve">2. Actos 17:26-27 - "E fixo dun só sangue todas as nacións dos homes para que habitaran en toda a faz da terra, e determinou os tempos antes sinalados e os límites da súa morada, para que buscasen o Señor, se acaso o buscan e o atopan, aínda que non estea lonxe de cada un de nós".</w:t>
      </w:r>
    </w:p>
    <w:p/>
    <w:p>
      <w:r xmlns:w="http://schemas.openxmlformats.org/wordprocessingml/2006/main">
        <w:t xml:space="preserve">Esdras 4:11 Esta é a copia da carta que lle enviaron, ao rei Artaxerxes; Os teus servos os homes deste lado do río, e en tal tempo.</w:t>
      </w:r>
    </w:p>
    <w:p/>
    <w:p>
      <w:r xmlns:w="http://schemas.openxmlformats.org/wordprocessingml/2006/main">
        <w:t xml:space="preserve">Os homes deste lado do río enviaron unha carta a Artaxerxes, o rei.</w:t>
      </w:r>
    </w:p>
    <w:p/>
    <w:p>
      <w:r xmlns:w="http://schemas.openxmlformats.org/wordprocessingml/2006/main">
        <w:t xml:space="preserve">1. Deus superará calquera situación, por moi pouco probable que pareza.</w:t>
      </w:r>
    </w:p>
    <w:p/>
    <w:p>
      <w:r xmlns:w="http://schemas.openxmlformats.org/wordprocessingml/2006/main">
        <w:t xml:space="preserve">2. O poder da oración demóstrase a través do impacto que ten sobre os que teñen autoridade.</w:t>
      </w:r>
    </w:p>
    <w:p/>
    <w:p>
      <w:r xmlns:w="http://schemas.openxmlformats.org/wordprocessingml/2006/main">
        <w:t xml:space="preserve">1. Daniel 6:10 Cando Daniel soubo que o escrito estaba asinado, entrou na súa casa; e as súas fiestras abertas no seu cuarto cara a Xerusalén, axeonllouse tres veces ao día e oraba e daba grazas ante o seu Deus, como antes.</w:t>
      </w:r>
    </w:p>
    <w:p/>
    <w:p>
      <w:r xmlns:w="http://schemas.openxmlformats.org/wordprocessingml/2006/main">
        <w:t xml:space="preserve">2. Santiago 5:16 A oración fervente eficaz dun home xusto vale moito.</w:t>
      </w:r>
    </w:p>
    <w:p/>
    <w:p>
      <w:r xmlns:w="http://schemas.openxmlformats.org/wordprocessingml/2006/main">
        <w:t xml:space="preserve">Esdras 4:12 Saiba o rei que os xudeus que subiron de ti ata nós chegaron a Xerusalén, construíndo a cidade rebelde e mala, e levantaron os seus muros e uniron os cimentos.</w:t>
      </w:r>
    </w:p>
    <w:p/>
    <w:p>
      <w:r xmlns:w="http://schemas.openxmlformats.org/wordprocessingml/2006/main">
        <w:t xml:space="preserve">Os xudeus do reino do rei foron a Xerusalén e están a reconstruír a cidade, incluíndo os seus muros e cimentos.</w:t>
      </w:r>
    </w:p>
    <w:p/>
    <w:p>
      <w:r xmlns:w="http://schemas.openxmlformats.org/wordprocessingml/2006/main">
        <w:t xml:space="preserve">1. Construír unha cidade sobre unha base sólida - Esdras 4:12</w:t>
      </w:r>
    </w:p>
    <w:p/>
    <w:p>
      <w:r xmlns:w="http://schemas.openxmlformats.org/wordprocessingml/2006/main">
        <w:t xml:space="preserve">2. Seguindo fielmente a vontade de Deus - Esdras 4:12</w:t>
      </w:r>
    </w:p>
    <w:p/>
    <w:p>
      <w:r xmlns:w="http://schemas.openxmlformats.org/wordprocessingml/2006/main">
        <w:t xml:space="preserve">1. Salmo 127: 1 - A non ser que o Señor constrúa a casa, os construtores traballan en balde.</w:t>
      </w:r>
    </w:p>
    <w:p/>
    <w:p>
      <w:r xmlns:w="http://schemas.openxmlformats.org/wordprocessingml/2006/main">
        <w:t xml:space="preserve">2. Mateo 7:24-27 - Todo aquel que escoita estas miñas palabras e as pon en práctica é como un home sabio que construíu a súa casa na rocha.</w:t>
      </w:r>
    </w:p>
    <w:p/>
    <w:p>
      <w:r xmlns:w="http://schemas.openxmlformats.org/wordprocessingml/2006/main">
        <w:t xml:space="preserve">Esdras 4:13 Saiba agora o rei que, se esta cidade se constrúe e as murallas se levantan de novo, non pagarán peaxes, tributos nin costumes, e así prexudicarás os ingresos dos reis.</w:t>
      </w:r>
    </w:p>
    <w:p/>
    <w:p>
      <w:r xmlns:w="http://schemas.openxmlformats.org/wordprocessingml/2006/main">
        <w:t xml:space="preserve">O pobo de Xudá negouse a pagar impostos se se reconstruían a cidade e as murallas.</w:t>
      </w:r>
    </w:p>
    <w:p/>
    <w:p>
      <w:r xmlns:w="http://schemas.openxmlformats.org/wordprocessingml/2006/main">
        <w:t xml:space="preserve">1. Podemos reconstruír: A historia de Esdras 4:13</w:t>
      </w:r>
    </w:p>
    <w:p/>
    <w:p>
      <w:r xmlns:w="http://schemas.openxmlformats.org/wordprocessingml/2006/main">
        <w:t xml:space="preserve">2. Construíndo as nosas comunidades: o exemplo de Xudá</w:t>
      </w:r>
    </w:p>
    <w:p/>
    <w:p>
      <w:r xmlns:w="http://schemas.openxmlformats.org/wordprocessingml/2006/main">
        <w:t xml:space="preserve">1. Hebreos 13:16 - "Non deixes de facer o ben e de compartir o que tes, porque tales sacrificios agradan a Deus".</w:t>
      </w:r>
    </w:p>
    <w:p/>
    <w:p>
      <w:r xmlns:w="http://schemas.openxmlformats.org/wordprocessingml/2006/main">
        <w:t xml:space="preserve">2. Lucas 3:11 - "E el respondeulles: Quen teña dúas túnicas, compartirá co que non teña; e quen teña comida, que faga o mesmo.</w:t>
      </w:r>
    </w:p>
    <w:p/>
    <w:p>
      <w:r xmlns:w="http://schemas.openxmlformats.org/wordprocessingml/2006/main">
        <w:t xml:space="preserve">Esdras 4:14 Agora ben, como temos manutención do pazo do rei, e non nos conviña ver a deshonra do rei, enviamos e certificamos ao rei;</w:t>
      </w:r>
    </w:p>
    <w:p/>
    <w:p>
      <w:r xmlns:w="http://schemas.openxmlformats.org/wordprocessingml/2006/main">
        <w:t xml:space="preserve">O pobo de Xudá enviou un chamamento ao rei para que os protexa de ser deshonrado.</w:t>
      </w:r>
    </w:p>
    <w:p/>
    <w:p>
      <w:r xmlns:w="http://schemas.openxmlformats.org/wordprocessingml/2006/main">
        <w:t xml:space="preserve">1: Debemos ter en conta sempre as nosas accións e como reflexionarán sobre Deus.</w:t>
      </w:r>
    </w:p>
    <w:p/>
    <w:p>
      <w:r xmlns:w="http://schemas.openxmlformats.org/wordprocessingml/2006/main">
        <w:t xml:space="preserve">2: Debemos estar sempre preparados para defender o que é correcto, aínda que non sexa fácil.</w:t>
      </w:r>
    </w:p>
    <w:p/>
    <w:p>
      <w:r xmlns:w="http://schemas.openxmlformats.org/wordprocessingml/2006/main">
        <w:t xml:space="preserve">1: Isaías 1:17- Aprende a facer o ben; buscar xustiza. Defende aos oprimidos. Toma a causa dos orfos; defender o caso da viúva.</w:t>
      </w:r>
    </w:p>
    <w:p/>
    <w:p>
      <w:r xmlns:w="http://schemas.openxmlformats.org/wordprocessingml/2006/main">
        <w:t xml:space="preserve">2: Mateo 5:13-16 - Ti es o sal da terra. Pero se o sal perde a súa sal, como se pode volver a salgar? Xa non serve para nada, salvo para ser botado fóra e pisoteado. Ti es a luz do mundo. Non se pode ocultar unha cidade construída nun outeiro. Tampouco a xente acende unha lámpada e a mete debaixo dunha cunca. En cambio, póñeno no seu soporte, e dá luz a todos os da casa. Do mesmo xeito, que brille a túa luz diante dos demais, para que vexan as túas boas obras e glorifiquen ao teu Pai que está no ceo.</w:t>
      </w:r>
    </w:p>
    <w:p/>
    <w:p>
      <w:r xmlns:w="http://schemas.openxmlformats.org/wordprocessingml/2006/main">
        <w:t xml:space="preserve">Esdras 4:15 Para que se faga unha procura no libro dos rexistros dos teus pais; así o atoparás no libro dos rexistros, e saberás que esta cidade é unha cidade rebelde, prexudicial para os reis e as provincias, e que trasladaron a sedición dentro do mesmo de tempos antigos: por que causa foi destruída esta cidade.</w:t>
      </w:r>
    </w:p>
    <w:p/>
    <w:p>
      <w:r xmlns:w="http://schemas.openxmlformats.org/wordprocessingml/2006/main">
        <w:t xml:space="preserve">En Esdras 4:15, revélase que a cidade é rebelde e ferida para os reis e as provincias, e que fora unha fonte de sedición desde os tempos antigos, o que resultou na súa destrución.</w:t>
      </w:r>
    </w:p>
    <w:p/>
    <w:p>
      <w:r xmlns:w="http://schemas.openxmlformats.org/wordprocessingml/2006/main">
        <w:t xml:space="preserve">1. A paciencia e o xuízo de Deus: un estudo en Esdras 4:15</w:t>
      </w:r>
    </w:p>
    <w:p/>
    <w:p>
      <w:r xmlns:w="http://schemas.openxmlformats.org/wordprocessingml/2006/main">
        <w:t xml:space="preserve">2. Os pecados dos pais: comprender a rebelión e a sedición en Esdras 4:15</w:t>
      </w:r>
    </w:p>
    <w:p/>
    <w:p>
      <w:r xmlns:w="http://schemas.openxmlformats.org/wordprocessingml/2006/main">
        <w:t xml:space="preserve">1. Romanos 12:19 - "Amados, nunca vos vinguédes, senón que o deixedes á ira de Deus, porque está escrito: A vinganza é miña, eu pagarei, di o Señor.</w:t>
      </w:r>
    </w:p>
    <w:p/>
    <w:p>
      <w:r xmlns:w="http://schemas.openxmlformats.org/wordprocessingml/2006/main">
        <w:t xml:space="preserve">2. Proverbios 24:12 - "Se dis: velaquí, non sabiamos isto, non o entende o que pesa o corazón? Non o sabe o que vela pola túa alma, e non lle pagará ao home segundo o seu traballo?</w:t>
      </w:r>
    </w:p>
    <w:p/>
    <w:p>
      <w:r xmlns:w="http://schemas.openxmlformats.org/wordprocessingml/2006/main">
        <w:t xml:space="preserve">Esdras 4:16 Confirmamos ao rei que, se esta cidade se reedifica e se levantan os seus muros, por este medio non terás parte deste lado do río.</w:t>
      </w:r>
    </w:p>
    <w:p/>
    <w:p>
      <w:r xmlns:w="http://schemas.openxmlformats.org/wordprocessingml/2006/main">
        <w:t xml:space="preserve">Un grupo de adversarios dixéronlle ao rei Artaxerxes que se se reconstruía Xerusalén, el non participaría nela.</w:t>
      </w:r>
    </w:p>
    <w:p/>
    <w:p>
      <w:r xmlns:w="http://schemas.openxmlformats.org/wordprocessingml/2006/main">
        <w:t xml:space="preserve">1. A vontade de Deus sempre prevalece</w:t>
      </w:r>
    </w:p>
    <w:p/>
    <w:p>
      <w:r xmlns:w="http://schemas.openxmlformats.org/wordprocessingml/2006/main">
        <w:t xml:space="preserve">2. O poder da comunidade</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Nehemías 2:20 - Entón eu respondínlles e díxenlles: "O Deus do ceo vainos prosperar; por iso, nós, os seus servos, levantarémonos e edificaremos, pero vós non tedes porción, nin dereito nin memoria, en Xerusalén.</w:t>
      </w:r>
    </w:p>
    <w:p/>
    <w:p>
      <w:r xmlns:w="http://schemas.openxmlformats.org/wordprocessingml/2006/main">
        <w:t xml:space="preserve">Esdras 4:17 Entón o rei enviou unha resposta a Rehúm, o canciller, e a Ximsai o escriba, e ao resto dos seus compañeiros que habitan en Samaria e ao resto do río: Paz e tal tempo.</w:t>
      </w:r>
    </w:p>
    <w:p/>
    <w:p>
      <w:r xmlns:w="http://schemas.openxmlformats.org/wordprocessingml/2006/main">
        <w:t xml:space="preserve">O rei Artaxerxes envía unha mensaxe de paz ao chanceler Rehúm, ao escriba Ximsai e aos demais pobos de Samaria e ao pobo de alén do río.</w:t>
      </w:r>
    </w:p>
    <w:p/>
    <w:p>
      <w:r xmlns:w="http://schemas.openxmlformats.org/wordprocessingml/2006/main">
        <w:t xml:space="preserve">1. A paz de Deus está dispoñible para todos os que a buscan.</w:t>
      </w:r>
    </w:p>
    <w:p/>
    <w:p>
      <w:r xmlns:w="http://schemas.openxmlformats.org/wordprocessingml/2006/main">
        <w:t xml:space="preserve">2. Podemos ser portadores de paz nun mundo moitas veces con problemas.</w:t>
      </w:r>
    </w:p>
    <w:p/>
    <w:p>
      <w:r xmlns:w="http://schemas.openxmlformats.org/wordprocessingml/2006/main">
        <w:t xml:space="preserve">1. Xoán 14:27 Deixovos a paz; a miña paz douche.</w:t>
      </w:r>
    </w:p>
    <w:p/>
    <w:p>
      <w:r xmlns:w="http://schemas.openxmlformats.org/wordprocessingml/2006/main">
        <w:t xml:space="preserve">2. Filipenses 4:7 E a paz de Deus, que supera todo entendemento, gardará os vosos corazóns e as vosas mentes en Cristo Xesús.</w:t>
      </w:r>
    </w:p>
    <w:p/>
    <w:p>
      <w:r xmlns:w="http://schemas.openxmlformats.org/wordprocessingml/2006/main">
        <w:t xml:space="preserve">Esdras 4:18 A carta que nos enviastes foi lida claramente ante min.</w:t>
      </w:r>
    </w:p>
    <w:p/>
    <w:p>
      <w:r xmlns:w="http://schemas.openxmlformats.org/wordprocessingml/2006/main">
        <w:t xml:space="preserve">A carta enviada a Esdras entendíase claramente.</w:t>
      </w:r>
    </w:p>
    <w:p/>
    <w:p>
      <w:r xmlns:w="http://schemas.openxmlformats.org/wordprocessingml/2006/main">
        <w:t xml:space="preserve">1. Deus dános a coñecer a súa vontade e plans.</w:t>
      </w:r>
    </w:p>
    <w:p/>
    <w:p>
      <w:r xmlns:w="http://schemas.openxmlformats.org/wordprocessingml/2006/main">
        <w:t xml:space="preserve">2. Somos benditos cando nos esforzamos por obedecer os mandamentos de Deus.</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Isaías 1:19 - Se estás disposto e obediente, comerás as cousas boas da terra.</w:t>
      </w:r>
    </w:p>
    <w:p/>
    <w:p>
      <w:r xmlns:w="http://schemas.openxmlformats.org/wordprocessingml/2006/main">
        <w:t xml:space="preserve">Esdras 4:19 E ordenei, e fíxose unha procura, e atópase que esta cidade de tempos antigos insurrectou contra os reis, e que se produciu nela rebelión e sedición.</w:t>
      </w:r>
    </w:p>
    <w:p/>
    <w:p>
      <w:r xmlns:w="http://schemas.openxmlformats.org/wordprocessingml/2006/main">
        <w:t xml:space="preserve">Realizouse unha investigación e descubriuse que na antigüidade esta cidade se rebelou contra os reis e cometeu actos de sedición.</w:t>
      </w:r>
    </w:p>
    <w:p/>
    <w:p>
      <w:r xmlns:w="http://schemas.openxmlformats.org/wordprocessingml/2006/main">
        <w:t xml:space="preserve">1. Non caia nas mesmas trampas de rebelión e sedición que a xente de tempos antigos.</w:t>
      </w:r>
    </w:p>
    <w:p/>
    <w:p>
      <w:r xmlns:w="http://schemas.openxmlformats.org/wordprocessingml/2006/main">
        <w:t xml:space="preserve">2. Deus é soberano e é sabio lembralo ao tomar decisións.</w:t>
      </w:r>
    </w:p>
    <w:p/>
    <w:p>
      <w:r xmlns:w="http://schemas.openxmlformats.org/wordprocessingml/2006/main">
        <w:t xml:space="preserve">1. Efesios 5:15-17 - Teña moito coidado, entón, como non vives como imprudente, senón como sabio, aproveitando todas as oportunidades, porque os días son malos. Polo tanto, non sexades necios, senón entendedes cal é a vontade do Señor.</w:t>
      </w:r>
    </w:p>
    <w:p/>
    <w:p>
      <w:r xmlns:w="http://schemas.openxmlformats.org/wordprocessingml/2006/main">
        <w:t xml:space="preserve">2. Proverbios 14:16 - Os sabios son cautelosos e evitan o perigo; os parvos avanzan con temeraria confianza.</w:t>
      </w:r>
    </w:p>
    <w:p/>
    <w:p>
      <w:r xmlns:w="http://schemas.openxmlformats.org/wordprocessingml/2006/main">
        <w:t xml:space="preserve">Esdras 4:20 Tamén houbo reis poderosos sobre Xerusalén, que gobernaron sobre todos os países de alén do río; e pagábaselles peaxe, tributo e costume.</w:t>
      </w:r>
    </w:p>
    <w:p/>
    <w:p>
      <w:r xmlns:w="http://schemas.openxmlformats.org/wordprocessingml/2006/main">
        <w:t xml:space="preserve">Os poderosos reis de Xerusalén gobernaron todos os países circundantes e cobraron peaxes, tributos e costumes.</w:t>
      </w:r>
    </w:p>
    <w:p/>
    <w:p>
      <w:r xmlns:w="http://schemas.openxmlformats.org/wordprocessingml/2006/main">
        <w:t xml:space="preserve">1. O poder da autoridade e a responsabilidade de quen a exerce.</w:t>
      </w:r>
    </w:p>
    <w:p/>
    <w:p>
      <w:r xmlns:w="http://schemas.openxmlformats.org/wordprocessingml/2006/main">
        <w:t xml:space="preserve">2. Servir a Deus mediante o liderado e o servizo aos demais.</w:t>
      </w:r>
    </w:p>
    <w:p/>
    <w:p>
      <w:r xmlns:w="http://schemas.openxmlformats.org/wordprocessingml/2006/main">
        <w:t xml:space="preserve">1. Mateo 22:21 - Dade, pois, ao César as cousas que son do César; e a Deus as cousas que son de Deus.</w:t>
      </w:r>
    </w:p>
    <w:p/>
    <w:p>
      <w:r xmlns:w="http://schemas.openxmlformats.org/wordprocessingml/2006/main">
        <w:t xml:space="preserve">2. Romanos 13:1 - Que cada alma se someta aos poderes superiores. Porque non hai poder senón de Deus: os poderes que hai son ordenados por Deus.</w:t>
      </w:r>
    </w:p>
    <w:p/>
    <w:p>
      <w:r xmlns:w="http://schemas.openxmlformats.org/wordprocessingml/2006/main">
        <w:t xml:space="preserve">Esdras 4:21 Manda agora que cesen a estes homes e que non se reedifique esta cidade ata que se dea outro mandamento de min.</w:t>
      </w:r>
    </w:p>
    <w:p/>
    <w:p>
      <w:r xmlns:w="http://schemas.openxmlformats.org/wordprocessingml/2006/main">
        <w:t xml:space="preserve">Ordénalle ao pobo de Israel que deixe de construír a cidade de Xerusalén ata que se dea máis instrucións.</w:t>
      </w:r>
    </w:p>
    <w:p/>
    <w:p>
      <w:r xmlns:w="http://schemas.openxmlformats.org/wordprocessingml/2006/main">
        <w:t xml:space="preserve">1. A importancia de esperar o tempo de Deus</w:t>
      </w:r>
    </w:p>
    <w:p/>
    <w:p>
      <w:r xmlns:w="http://schemas.openxmlformats.org/wordprocessingml/2006/main">
        <w:t xml:space="preserve">2. Obedecer os mandamentos de Deus con fe</w:t>
      </w:r>
    </w:p>
    <w:p/>
    <w:p>
      <w:r xmlns:w="http://schemas.openxmlformats.org/wordprocessingml/2006/main">
        <w:t xml:space="preserve">1. Santiago 1:2-4 - Considerádeo pura alegría, meus irmáns, sempre que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2. Salmo 27:14 - Agarda no Señor; Sé forte e ánimo e espera no Señor.</w:t>
      </w:r>
    </w:p>
    <w:p/>
    <w:p>
      <w:r xmlns:w="http://schemas.openxmlformats.org/wordprocessingml/2006/main">
        <w:t xml:space="preserve">Esdras 4:22 Tede coidado agora de non facer isto: por que aumenta o dano para o dano dos reis?</w:t>
      </w:r>
    </w:p>
    <w:p/>
    <w:p>
      <w:r xmlns:w="http://schemas.openxmlformats.org/wordprocessingml/2006/main">
        <w:t xml:space="preserve">Advírteselles aos reis que fagan caso e que non deixen de facer o que se lles pide, xa que calquera dano que se lles cause poida ser para eles.</w:t>
      </w:r>
    </w:p>
    <w:p/>
    <w:p>
      <w:r xmlns:w="http://schemas.openxmlformats.org/wordprocessingml/2006/main">
        <w:t xml:space="preserve">1. Tomando en conta: a importancia de ser conscientes nas nosas accións</w:t>
      </w:r>
    </w:p>
    <w:p/>
    <w:p>
      <w:r xmlns:w="http://schemas.openxmlformats.org/wordprocessingml/2006/main">
        <w:t xml:space="preserve">2. Cumprindo co noso deber: a importancia de cumprir coas nosas obrigas</w:t>
      </w:r>
    </w:p>
    <w:p/>
    <w:p>
      <w:r xmlns:w="http://schemas.openxmlformats.org/wordprocessingml/2006/main">
        <w:t xml:space="preserve">1. Proverbios 3:21-22: Meu fillo, non perdas de vista estes, garda a sabedoría e a discreción, e serán vida para a túa alma e adorno para o teu pescozo.</w:t>
      </w:r>
    </w:p>
    <w:p/>
    <w:p>
      <w:r xmlns:w="http://schemas.openxmlformats.org/wordprocessingml/2006/main">
        <w:t xml:space="preserve">2. Romanos 13:1-7: Que cada persoa estea suxeita ás autoridades gobernantes. Porque non hai autoridade que non sexa de Deus, e as que existen foron instituídas por Deus. Polo tanto, quen se resiste ás autoridades, resiste ao que Deus designou, e os que resistan serán condenados.</w:t>
      </w:r>
    </w:p>
    <w:p/>
    <w:p>
      <w:r xmlns:w="http://schemas.openxmlformats.org/wordprocessingml/2006/main">
        <w:t xml:space="preserve">Esdras 4:23 Cando se leu a copia da carta do rei Artaxerxes diante de Rehúm, e Ximsai o escriba e os seus compañeiros, subiron apresuradamente a Xerusalén aos xudeus e fixéronos cesar pola forza e o poder.</w:t>
      </w:r>
    </w:p>
    <w:p/>
    <w:p>
      <w:r xmlns:w="http://schemas.openxmlformats.org/wordprocessingml/2006/main">
        <w:t xml:space="preserve">Rehum, Ximsai o escriba e os seus compañeiros recibiron unha carta do rei Artaxerxes e foron rapidamente a Xerusalén para obrigar aos xudeus a deter o seu traballo.</w:t>
      </w:r>
    </w:p>
    <w:p/>
    <w:p>
      <w:r xmlns:w="http://schemas.openxmlformats.org/wordprocessingml/2006/main">
        <w:t xml:space="preserve">1. Obedecer a Deus malia a oposición</w:t>
      </w:r>
    </w:p>
    <w:p/>
    <w:p>
      <w:r xmlns:w="http://schemas.openxmlformats.org/wordprocessingml/2006/main">
        <w:t xml:space="preserve">2. Comprender a relación entre fe e obediencia</w:t>
      </w:r>
    </w:p>
    <w:p/>
    <w:p>
      <w:r xmlns:w="http://schemas.openxmlformats.org/wordprocessingml/2006/main">
        <w:t xml:space="preserve">1. Hebreos 11: 8-10 - Pola fe Abraham obedeceu cando foi chamado para saír a un lugar que ía recibir como herdanza. E saíu sen saber onde ía.</w:t>
      </w:r>
    </w:p>
    <w:p/>
    <w:p>
      <w:r xmlns:w="http://schemas.openxmlformats.org/wordprocessingml/2006/main">
        <w:t xml:space="preserve">9 Pola fe foise a vivir á terra da promesa, coma nunha terra estranxeira, vivindo en tendas con Isaac e Xacob, herdeiros con el da mesma promesa.</w:t>
      </w:r>
    </w:p>
    <w:p/>
    <w:p>
      <w:r xmlns:w="http://schemas.openxmlformats.org/wordprocessingml/2006/main">
        <w:t xml:space="preserve">2. Santiago 2:14-17 - De que serve, meus irmáns, se alguén di que ten fe pero non ten obras? Pode esa fe salvalo? 15Se un irmán ou unha irmá está mal vestido e carece de comida diaria, 16e algún de vós dille: "Ide en paz, quentádevos e enchádese, sen darlles o necesario para o corpo, de que serve iso". ? 17 Así tamén a fe por si mesma, se non ten obras, está morta.</w:t>
      </w:r>
    </w:p>
    <w:p/>
    <w:p>
      <w:r xmlns:w="http://schemas.openxmlformats.org/wordprocessingml/2006/main">
        <w:t xml:space="preserve">Esdras 4:24 Entón cesou o traballo da casa de Deus que está en Xerusalén. Así cesou ata o segundo ano do reinado de Darío, rei de Persia.</w:t>
      </w:r>
    </w:p>
    <w:p/>
    <w:p>
      <w:r xmlns:w="http://schemas.openxmlformats.org/wordprocessingml/2006/main">
        <w:t xml:space="preserve">A obra da casa de Deus en Xerusalén cesou durante o segundo ano do reinado de Darío, rei de Persia.</w:t>
      </w:r>
    </w:p>
    <w:p/>
    <w:p>
      <w:r xmlns:w="http://schemas.openxmlformats.org/wordprocessingml/2006/main">
        <w:t xml:space="preserve">1. O plan de Deus é maior que o plan do home</w:t>
      </w:r>
    </w:p>
    <w:p/>
    <w:p>
      <w:r xmlns:w="http://schemas.openxmlformats.org/wordprocessingml/2006/main">
        <w:t xml:space="preserve">2. Confiar en Deus en tempos difíciles</w:t>
      </w:r>
    </w:p>
    <w:p/>
    <w:p>
      <w:r xmlns:w="http://schemas.openxmlformats.org/wordprocessingml/2006/main">
        <w:t xml:space="preserve">1. Efesios 3:20-21 - Agora ben, a quen pode facer inmensamente máis do que pedimos ou imaxinamos, segundo o seu poder que actúa dentro de nós, a el sexa a gloria na Igrexa e en Cristo Xesús en todos xeracións, para sempre! Amén.</w:t>
      </w:r>
    </w:p>
    <w:p/>
    <w:p>
      <w:r xmlns:w="http://schemas.openxmlformats.org/wordprocessingml/2006/main">
        <w:t xml:space="preserve">2. Isaías 40:28-31 - Non o sabes? Non escoitaches? O Señor é o Deus eterno, o Creador dos confíns da terra. Non se cansará nin se cansará, e ninguén pode comprender o seu entendemento. Dá forza ao cansado e aumenta o poder do débil. Mesmo os mozos cansan e cansan, e os mozos tropezan e caen; pero os que esperan no Señor renovarán as súas forzas. Volarán ás ás coma aguias; correrán e non se cansarán, andarán e non se desmaiarán.</w:t>
      </w:r>
    </w:p>
    <w:p/>
    <w:p>
      <w:r xmlns:w="http://schemas.openxmlformats.org/wordprocessingml/2006/main">
        <w:t xml:space="preserve">O capítulo 5 de Esdras describe a reanudación da construción do templo en Xerusalén despois dun período de oposición, así como o estímulo profético e o apoio recibido de Hageo e Zacarías.</w:t>
      </w:r>
    </w:p>
    <w:p/>
    <w:p>
      <w:r xmlns:w="http://schemas.openxmlformats.org/wordprocessingml/2006/main">
        <w:t xml:space="preserve">1o Parágrafo: O capítulo comeza destacando como os profetas Hageo e Zacarías xorden e profetizan aos xudeus que volveran do exilio. Anímanos a retomar a construción do templo, asegurándolles a presenza e a bendición de Deus (Esdras 5:1-2).</w:t>
      </w:r>
    </w:p>
    <w:p/>
    <w:p>
      <w:r xmlns:w="http://schemas.openxmlformats.org/wordprocessingml/2006/main">
        <w:t xml:space="preserve">2o Parágrafo: A narración céntrase en como Tattenai, gobernador de Trans-Eufrates, cuestiona aos xudeus sobre a súa autoridade para reconstruír. Os xudeus responden proporcionando unha carta do rei Ciro que lles concede permiso para reconstruír (Esdras 5:3-6).</w:t>
      </w:r>
    </w:p>
    <w:p/>
    <w:p>
      <w:r xmlns:w="http://schemas.openxmlformats.org/wordprocessingml/2006/main">
        <w:t xml:space="preserve">3o parágrafo: o relato destaca como Tattenai envía un informe ao rei Darío sobre os esforzos de reconstrución xudeu. Solicita unha investigación sobre as súas actividades (Esdras 5:7-17).</w:t>
      </w:r>
    </w:p>
    <w:p/>
    <w:p>
      <w:r xmlns:w="http://schemas.openxmlformats.org/wordprocessingml/2006/main">
        <w:t xml:space="preserve">En resumo, o capítulo cinco de Esdras describe o estímulo e a investigación oficial experimentada durante a restauración da reconstrución do templo. Destacando a orientación profética expresada a través de Hageo e Zacarías, e a validación conseguida mediante a presentación do real decreto. Mención do escrutinio enfrontado por Tattenai e solicitude de investigación, unha encarnación que representa a afirmación divina, unha afirmación sobre a lexitimidade cara ao proxecto sagrado, un testamento que ilustra o compromiso de honrar a relación de pacto entre o Creador-Deus e o pobo elixido-Israel.</w:t>
      </w:r>
    </w:p>
    <w:p/>
    <w:p>
      <w:r xmlns:w="http://schemas.openxmlformats.org/wordprocessingml/2006/main">
        <w:t xml:space="preserve">Esdras 5:1 Entón os profetas, o profeta Hageo e Zacarías, fillo de Iddo, profetizaron aos xudeus que estaban en Xudá e en Xerusalén no nome do Deus de Israel.</w:t>
      </w:r>
    </w:p>
    <w:p/>
    <w:p>
      <w:r xmlns:w="http://schemas.openxmlformats.org/wordprocessingml/2006/main">
        <w:t xml:space="preserve">Hageo e Zacarías profetizaron aos xudeus de Xudá e Xerusalén no nome do Deus de Israel.</w:t>
      </w:r>
    </w:p>
    <w:p/>
    <w:p>
      <w:r xmlns:w="http://schemas.openxmlformats.org/wordprocessingml/2006/main">
        <w:t xml:space="preserve">1. O poder da profecía en tempos de loitas</w:t>
      </w:r>
    </w:p>
    <w:p/>
    <w:p>
      <w:r xmlns:w="http://schemas.openxmlformats.org/wordprocessingml/2006/main">
        <w:t xml:space="preserve">2. A importancia de seguir a vontade de Deus</w:t>
      </w:r>
    </w:p>
    <w:p/>
    <w:p>
      <w:r xmlns:w="http://schemas.openxmlformats.org/wordprocessingml/2006/main">
        <w:t xml:space="preserve">1. Mateo 21:22 - "E todo o que pidades na oración, crendo, recibirémolo".</w:t>
      </w:r>
    </w:p>
    <w:p/>
    <w:p>
      <w:r xmlns:w="http://schemas.openxmlformats.org/wordprocessingml/2006/main">
        <w:t xml:space="preserve">2. Xeremías 29:11 - "Porque sei os pensamentos que penso para ti, di o Señor, pensamentos de paz, e non de mal, para darche o final esperado".</w:t>
      </w:r>
    </w:p>
    <w:p/>
    <w:p>
      <w:r xmlns:w="http://schemas.openxmlformats.org/wordprocessingml/2006/main">
        <w:t xml:space="preserve">Esdras 5:2 Entón levantáronse Zorobabel, fillo de Xaaltiel, e Xesúa, fillo de Josadac, e comezaron a construír a casa de Deus que está en Xerusalén, e con eles estaban os profetas de Deus axudandolles.</w:t>
      </w:r>
    </w:p>
    <w:p/>
    <w:p>
      <w:r xmlns:w="http://schemas.openxmlformats.org/wordprocessingml/2006/main">
        <w:t xml:space="preserve">Os profetas de Deus axudaron a Zorobabel e Xesúa a comezar a construír a casa de Deus en Xerusalén.</w:t>
      </w:r>
    </w:p>
    <w:p/>
    <w:p>
      <w:r xmlns:w="http://schemas.openxmlformats.org/wordprocessingml/2006/main">
        <w:t xml:space="preserve">1. Provisión de Deus: o poder da comunidade e o propósito compartido</w:t>
      </w:r>
    </w:p>
    <w:p/>
    <w:p>
      <w:r xmlns:w="http://schemas.openxmlformats.org/wordprocessingml/2006/main">
        <w:t xml:space="preserve">2. Seguindo a chamada: Coraxe e fe en tempos de dificultade</w:t>
      </w:r>
    </w:p>
    <w:p/>
    <w:p>
      <w:r xmlns:w="http://schemas.openxmlformats.org/wordprocessingml/2006/main">
        <w:t xml:space="preserve">1. Isaías 6:8: Tamén oín a voz do Señor, que dicía: A quen enviarei e quen irá por nós? Entón eu dixen: Aquí estou; enviádeme.</w:t>
      </w:r>
    </w:p>
    <w:p/>
    <w:p>
      <w:r xmlns:w="http://schemas.openxmlformats.org/wordprocessingml/2006/main">
        <w:t xml:space="preserve">2. Hebreos 10:24, E consideremos uns aos outros para provocar o amor e as boas obras.</w:t>
      </w:r>
    </w:p>
    <w:p/>
    <w:p>
      <w:r xmlns:w="http://schemas.openxmlformats.org/wordprocessingml/2006/main">
        <w:t xml:space="preserve">Esdras 5:3 Nese mesmo tempo veu a eles Tatnai, gobernador deste lado do río, e Xetarboznai e os seus compañeiros.</w:t>
      </w:r>
    </w:p>
    <w:p/>
    <w:p>
      <w:r xmlns:w="http://schemas.openxmlformats.org/wordprocessingml/2006/main">
        <w:t xml:space="preserve">O gobernador Tatnai e os seus compañeiros pediron aos xudeus que lles mandaran construír a casa e o muro.</w:t>
      </w:r>
    </w:p>
    <w:p/>
    <w:p>
      <w:r xmlns:w="http://schemas.openxmlformats.org/wordprocessingml/2006/main">
        <w:t xml:space="preserve">1. O poder da obediencia aos mandamentos de Deus</w:t>
      </w:r>
    </w:p>
    <w:p/>
    <w:p>
      <w:r xmlns:w="http://schemas.openxmlformats.org/wordprocessingml/2006/main">
        <w:t xml:space="preserve">2. Aprender a confiar no tempo de Deus</w:t>
      </w:r>
    </w:p>
    <w:p/>
    <w:p>
      <w:r xmlns:w="http://schemas.openxmlformats.org/wordprocessingml/2006/main">
        <w:t xml:space="preserve">1. Xosué 1:9 - "Non che mandei eu? Sé forte e valente. Non te asustes e non te espantes, porque o Señor, o teu Deus, está contigo onde queira que vaias.</w:t>
      </w:r>
    </w:p>
    <w:p/>
    <w:p>
      <w:r xmlns:w="http://schemas.openxmlformats.org/wordprocessingml/2006/main">
        <w:t xml:space="preserve">2. Efesios 6: 5-7 - Escravos, obedecede aos vosos amos terrestres con medo e temblor, cun corazón sincero, como o faríades con Cristo, non atendendo á vista, como agradando ás persoas, senón como servos de Cristo, facendo a vontade de Deus de corazón, prestando servizo con boa vontade ao Señor e non ao home.</w:t>
      </w:r>
    </w:p>
    <w:p/>
    <w:p>
      <w:r xmlns:w="http://schemas.openxmlformats.org/wordprocessingml/2006/main">
        <w:t xml:space="preserve">Esdras 5:4 Entón dixémoslles deste xeito: Como se chaman os homes que fan este edificio?</w:t>
      </w:r>
    </w:p>
    <w:p/>
    <w:p>
      <w:r xmlns:w="http://schemas.openxmlformats.org/wordprocessingml/2006/main">
        <w:t xml:space="preserve">O pobo preguntou aos construtores do templo como se chamaban.</w:t>
      </w:r>
    </w:p>
    <w:p/>
    <w:p>
      <w:r xmlns:w="http://schemas.openxmlformats.org/wordprocessingml/2006/main">
        <w:t xml:space="preserve">1: Debemos estar orgullosos do traballo que facemos e das contribucións que facemos á sociedade.</w:t>
      </w:r>
    </w:p>
    <w:p/>
    <w:p>
      <w:r xmlns:w="http://schemas.openxmlformats.org/wordprocessingml/2006/main">
        <w:t xml:space="preserve">2: Todos teñen un propósito na vida e deben esforzarse por cumprilo.</w:t>
      </w:r>
    </w:p>
    <w:p/>
    <w:p>
      <w:r xmlns:w="http://schemas.openxmlformats.org/wordprocessingml/2006/main">
        <w:t xml:space="preserve">1: Filipenses 2:12-13 - Por iso, meus amados, como sempre obedeceches, así agora, non só como na miña presenza, senón moito máis na miña ausencia, realizade a vosa salvación con medo e temblor, porque é Deus. quen traballa en ti, tanto para querer como para traballar polo seu gusto.</w:t>
      </w:r>
    </w:p>
    <w:p/>
    <w:p>
      <w:r xmlns:w="http://schemas.openxmlformats.org/wordprocessingml/2006/main">
        <w:t xml:space="preserve">2: Colosenses 3:23-24 - Fagas o que fagas, traballa de corazón, como para o Señor e non para os homes, sabendo que do Señor recibirás a herdanza como recompensa. Estás a servir ao Señor Cristo.</w:t>
      </w:r>
    </w:p>
    <w:p/>
    <w:p>
      <w:r xmlns:w="http://schemas.openxmlformats.org/wordprocessingml/2006/main">
        <w:t xml:space="preserve">Esdras 5:5 Pero o ollo do seu Deus estaba sobre os anciáns dos xudeus, para que non puidesen facerlles cesar, ata que o asunto chegou a Darío; e entón eles responderon por carta sobre este asunto.</w:t>
      </w:r>
    </w:p>
    <w:p/>
    <w:p>
      <w:r xmlns:w="http://schemas.openxmlformats.org/wordprocessingml/2006/main">
        <w:t xml:space="preserve">Os xudeus puideron continuar os seus traballos de construción do templo a pesar da oposición, xa que contaban coa protección e apoio do seu Deus.</w:t>
      </w:r>
    </w:p>
    <w:p/>
    <w:p>
      <w:r xmlns:w="http://schemas.openxmlformats.org/wordprocessingml/2006/main">
        <w:t xml:space="preserve">1. O poder da protección de Deus</w:t>
      </w:r>
    </w:p>
    <w:p/>
    <w:p>
      <w:r xmlns:w="http://schemas.openxmlformats.org/wordprocessingml/2006/main">
        <w:t xml:space="preserve">2. Confiando no Plan de Deus</w:t>
      </w:r>
    </w:p>
    <w:p/>
    <w:p>
      <w:r xmlns:w="http://schemas.openxmlformats.org/wordprocessingml/2006/main">
        <w:t xml:space="preserve">1. Isaías 41:10 - "Non temas, porque eu estou contigo; non te amedrentes, porque eu son o teu Deus; fortalecereiche, axudarei, apoiareino coa miña dereita xusta".</w:t>
      </w:r>
    </w:p>
    <w:p/>
    <w:p>
      <w:r xmlns:w="http://schemas.openxmlformats.org/wordprocessingml/2006/main">
        <w:t xml:space="preserve">2. Romanos 8:31 - "Entón, que diremos a estas cousas? Se Deus está a favor de nós, quen pode estar contra nós?"</w:t>
      </w:r>
    </w:p>
    <w:p/>
    <w:p>
      <w:r xmlns:w="http://schemas.openxmlformats.org/wordprocessingml/2006/main">
        <w:t xml:space="preserve">Esdras 5:6 Copia da carta que Tatnai, gobernador deste lado do río, e Xetarboznai, e os seus compañeiros os afarsaquitas, que estaban ao outro lado do río, enviaron ao rei Darío:</w:t>
      </w:r>
    </w:p>
    <w:p/>
    <w:p>
      <w:r xmlns:w="http://schemas.openxmlformats.org/wordprocessingml/2006/main">
        <w:t xml:space="preserve">Tatnai, gobernador dunha beira do río, Xetarboznai, e os seus compañeiros os afarsaquitas enviaron unha carta ao rei Darío.</w:t>
      </w:r>
    </w:p>
    <w:p/>
    <w:p>
      <w:r xmlns:w="http://schemas.openxmlformats.org/wordprocessingml/2006/main">
        <w:t xml:space="preserve">1. A importancia da comunicación no liderado</w:t>
      </w:r>
    </w:p>
    <w:p/>
    <w:p>
      <w:r xmlns:w="http://schemas.openxmlformats.org/wordprocessingml/2006/main">
        <w:t xml:space="preserve">2. Traballando xuntos por unha causa común</w:t>
      </w:r>
    </w:p>
    <w:p/>
    <w:p>
      <w:r xmlns:w="http://schemas.openxmlformats.org/wordprocessingml/2006/main">
        <w:t xml:space="preserve">1. Colosenses 3:12-17 - Polo tanto, como pobo elixido de Deus, santo e querido, vístete de compaixón, bondade, humildade, mansedume e paciencia. Soportade uns cos outros e perdoade uns a outros se algún de vós ten algunha queixa contra alguén. Perdoa como te perdoou o Señor. E sobre todas estas virtudes póñense amor, que os une a todos en perfecta unidade. Deixade que a paz de Cristo reine nos vosos corazóns, xa que, como membros dun só corpo, fomos chamados á paz. E agradecer. Que a mensaxe de Cristo habite entre vós abundantemente mentres vos ensinades e amonestádesvos uns a outros con toda sabedoría mediante salmos, himnos e cancións do Espírito, cantando a Deus con gratitude no voso corazón. E o que fagas, sexa de palabra ou de feito, faino todo no nome do Señor Xesús, dando grazas a Deus Pai por medio del.</w:t>
      </w:r>
    </w:p>
    <w:p/>
    <w:p>
      <w:r xmlns:w="http://schemas.openxmlformats.org/wordprocessingml/2006/main">
        <w:t xml:space="preserve">2. Proverbios 15:22 - Sen consello, os plans van mal, pero na multitude de conselleiros están establecidos.</w:t>
      </w:r>
    </w:p>
    <w:p/>
    <w:p>
      <w:r xmlns:w="http://schemas.openxmlformats.org/wordprocessingml/2006/main">
        <w:t xml:space="preserve">Esdras 5:7 Enviáronlle unha carta na que estaba escrito así; Para o rei Darío, toda a paz.</w:t>
      </w:r>
    </w:p>
    <w:p/>
    <w:p>
      <w:r xmlns:w="http://schemas.openxmlformats.org/wordprocessingml/2006/main">
        <w:t xml:space="preserve">Os xudeus enviaron unha carta ao rei Darío expresando a súa paz.</w:t>
      </w:r>
    </w:p>
    <w:p/>
    <w:p>
      <w:r xmlns:w="http://schemas.openxmlformats.org/wordprocessingml/2006/main">
        <w:t xml:space="preserve">1. O poder da expresión pacífica</w:t>
      </w:r>
    </w:p>
    <w:p/>
    <w:p>
      <w:r xmlns:w="http://schemas.openxmlformats.org/wordprocessingml/2006/main">
        <w:t xml:space="preserve">2. A importancia de ser respectuoso coa autoridade</w:t>
      </w:r>
    </w:p>
    <w:p/>
    <w:p>
      <w:r xmlns:w="http://schemas.openxmlformats.org/wordprocessingml/2006/main">
        <w:t xml:space="preserve">1. Filipenses 4:7 E a paz de Deus, que transcende todo entendemento, gardará os vosos corazóns e as vosas mentes en Cristo Xesús.</w:t>
      </w:r>
    </w:p>
    <w:p/>
    <w:p>
      <w:r xmlns:w="http://schemas.openxmlformats.org/wordprocessingml/2006/main">
        <w:t xml:space="preserve">2. Proverbios 16:7 Cando o Señor se complace no camiño de calquera, fai que os seus inimigos fagan as paces con eles.</w:t>
      </w:r>
    </w:p>
    <w:p/>
    <w:p>
      <w:r xmlns:w="http://schemas.openxmlformats.org/wordprocessingml/2006/main">
        <w:t xml:space="preserve">Esdras 5:8 Sábese o rei que fomos á provincia de Xudea, á casa do gran Deus, que está construída con grandes pedras e que se poñen madeira nas paredes, e este traballo continúa. e prospera nas súas mans.</w:t>
      </w:r>
    </w:p>
    <w:p/>
    <w:p>
      <w:r xmlns:w="http://schemas.openxmlformats.org/wordprocessingml/2006/main">
        <w:t xml:space="preserve">Dous xudeus informaron ao rei de que estiveran na casa do gran Deus, que se construía con grandes pedras e madeira e avanzaba rapidamente.</w:t>
      </w:r>
    </w:p>
    <w:p/>
    <w:p>
      <w:r xmlns:w="http://schemas.openxmlformats.org/wordprocessingml/2006/main">
        <w:t xml:space="preserve">1. O poder da obra de Deus: como florecen os proxectos de Deus sen importar as circunstancias</w:t>
      </w:r>
    </w:p>
    <w:p/>
    <w:p>
      <w:r xmlns:w="http://schemas.openxmlformats.org/wordprocessingml/2006/main">
        <w:t xml:space="preserve">2. Traballando xuntos en unidade: os beneficios da colaboración e da comunidade</w:t>
      </w:r>
    </w:p>
    <w:p/>
    <w:p>
      <w:r xmlns:w="http://schemas.openxmlformats.org/wordprocessingml/2006/main">
        <w:t xml:space="preserve">1. Salmo 127: 1 "Se o Señor non constrúe a casa, os construtores traballan en balde".</w:t>
      </w:r>
    </w:p>
    <w:p/>
    <w:p>
      <w:r xmlns:w="http://schemas.openxmlformats.org/wordprocessingml/2006/main">
        <w:t xml:space="preserve">2. Eclesiastés 4: 9-12 "Dous son mellores que un, porque teñen unha boa recompensa polo seu traballo. Porque se caen, un levantará o seu compañeiro. Pero ai do que está só cando cae e non ten. outro para levantalo! De novo, se dous se deitan xuntos, quentanse, pero como se pode quentar un só? E aínda que un home poida prevalecer contra un que está só, dous resistirán a el, unha corda triple non se rompe rapidamente".</w:t>
      </w:r>
    </w:p>
    <w:p/>
    <w:p>
      <w:r xmlns:w="http://schemas.openxmlformats.org/wordprocessingml/2006/main">
        <w:t xml:space="preserve">Esdras 5:9 Entón preguntamos a aqueles anciáns e dixémoslles así: Quen vos mandou construír esta casa e levantar estes muros?</w:t>
      </w:r>
    </w:p>
    <w:p/>
    <w:p>
      <w:r xmlns:w="http://schemas.openxmlformats.org/wordprocessingml/2006/main">
        <w:t xml:space="preserve">Preguntóuselles aos anciáns de Esdras 5:9 quen lles mandou construír a casa e facer os muros.</w:t>
      </w:r>
    </w:p>
    <w:p/>
    <w:p>
      <w:r xmlns:w="http://schemas.openxmlformats.org/wordprocessingml/2006/main">
        <w:t xml:space="preserve">1. Como vivir coa obediencia fiel</w:t>
      </w:r>
    </w:p>
    <w:p/>
    <w:p>
      <w:r xmlns:w="http://schemas.openxmlformats.org/wordprocessingml/2006/main">
        <w:t xml:space="preserve">2. O poder de obedecer os mandamentos de Deus</w:t>
      </w:r>
    </w:p>
    <w:p/>
    <w:p>
      <w:r xmlns:w="http://schemas.openxmlformats.org/wordprocessingml/2006/main">
        <w:t xml:space="preserve">1. Hebreos 11:8 - Pola fe Abraham obedeceu cando foi chamado para saír ao lugar que recibiría como herdanza. E saíu sen saber onde ía.</w:t>
      </w:r>
    </w:p>
    <w:p/>
    <w:p>
      <w:r xmlns:w="http://schemas.openxmlformats.org/wordprocessingml/2006/main">
        <w:t xml:space="preserve">2. Deuteronomio 10:12-13 - E agora, Israel, que esixe de ti o Señor, o teu Deus, senón que temer ao Señor, o teu Deus, que camines en todos os seus camiños e que o ames, que sirvas ao Señor, teu Deus, todo o teu corazón e con toda a túa alma, e para gardar os mandamentos do Señor e os seus estatutos que che mando hoxe para o teu ben?</w:t>
      </w:r>
    </w:p>
    <w:p/>
    <w:p>
      <w:r xmlns:w="http://schemas.openxmlformats.org/wordprocessingml/2006/main">
        <w:t xml:space="preserve">Esdras 5:10 Pedimos tamén os seus nomes, para que che certificasen, para poder escribir os nomes dos homes que eran os principais deles.</w:t>
      </w:r>
    </w:p>
    <w:p/>
    <w:p>
      <w:r xmlns:w="http://schemas.openxmlformats.org/wordprocessingml/2006/main">
        <w:t xml:space="preserve">O pobo de Israel pediu os nomes dos que eran os líderes do pobo para rexistralos.</w:t>
      </w:r>
    </w:p>
    <w:p/>
    <w:p>
      <w:r xmlns:w="http://schemas.openxmlformats.org/wordprocessingml/2006/main">
        <w:t xml:space="preserve">1. Comprender a importancia do mantemento de rexistros nas nosas vidas.</w:t>
      </w:r>
    </w:p>
    <w:p/>
    <w:p>
      <w:r xmlns:w="http://schemas.openxmlformats.org/wordprocessingml/2006/main">
        <w:t xml:space="preserve">2. O significado de honrar aos que nos conducen.</w:t>
      </w:r>
    </w:p>
    <w:p/>
    <w:p>
      <w:r xmlns:w="http://schemas.openxmlformats.org/wordprocessingml/2006/main">
        <w:t xml:space="preserve">1. Proverbios 22:28 - "Non quites o marco antigo que os teus pais puxeron".</w:t>
      </w:r>
    </w:p>
    <w:p/>
    <w:p>
      <w:r xmlns:w="http://schemas.openxmlformats.org/wordprocessingml/2006/main">
        <w:t xml:space="preserve">2. Eclesiastés 12:13-14 - "Escoitemos a conclusión de todo o asunto: Teme a Deus e garda os seus mandamentos, porque este é todo o deber do home. Porque Deus traerá a xuízo toda obra, con toda cousa secreta. , sexa ben ou sexa malo".</w:t>
      </w:r>
    </w:p>
    <w:p/>
    <w:p>
      <w:r xmlns:w="http://schemas.openxmlformats.org/wordprocessingml/2006/main">
        <w:t xml:space="preserve">Esdras 5:11 E así devolvéronnos a resposta, dicindo: Somos os servos do Deus do ceo e da terra, e construímos a casa que se construíu hai moitos anos, que un gran rei de Israel construíu e puxo en marcha.</w:t>
      </w:r>
    </w:p>
    <w:p/>
    <w:p>
      <w:r xmlns:w="http://schemas.openxmlformats.org/wordprocessingml/2006/main">
        <w:t xml:space="preserve">Esta pasaxe relata a resposta dos xudeus á reconstrución do templo de Xerusalén.</w:t>
      </w:r>
    </w:p>
    <w:p/>
    <w:p>
      <w:r xmlns:w="http://schemas.openxmlformats.org/wordprocessingml/2006/main">
        <w:t xml:space="preserve">1. A relevancia da obediencia á vontade de Deus hoxe</w:t>
      </w:r>
    </w:p>
    <w:p/>
    <w:p>
      <w:r xmlns:w="http://schemas.openxmlformats.org/wordprocessingml/2006/main">
        <w:t xml:space="preserve">2. Honrando o legado dos nosos devanceiros</w:t>
      </w:r>
    </w:p>
    <w:p/>
    <w:p>
      <w:r xmlns:w="http://schemas.openxmlformats.org/wordprocessingml/2006/main">
        <w:t xml:space="preserve">1. Mateo 7:24-27 - Entón todo aquel que escoita estas miñas palabras e as faga será como un home sabio que construíu a súa casa na rocha.</w:t>
      </w:r>
    </w:p>
    <w:p/>
    <w:p>
      <w:r xmlns:w="http://schemas.openxmlformats.org/wordprocessingml/2006/main">
        <w:t xml:space="preserve">2. Romanos 12:1-2 - Por iso, irmáns, púgovos a vós, polas misericordias de Deus, que presentedes os vosos corpos como sacrificio vivo, santo e agradable a Deus, que é o voso culto espiritual.</w:t>
      </w:r>
    </w:p>
    <w:p/>
    <w:p>
      <w:r xmlns:w="http://schemas.openxmlformats.org/wordprocessingml/2006/main">
        <w:t xml:space="preserve">Esdras 5:12 Pero despois de que os nosos pais provocaran á ira ao Deus do ceo, entregounos nas mans de Nabucodonosor, rei de Babilonia, o caldeo, quen destruíu esta casa e levou ao pobo a Babilonia.</w:t>
      </w:r>
    </w:p>
    <w:p/>
    <w:p>
      <w:r xmlns:w="http://schemas.openxmlformats.org/wordprocessingml/2006/main">
        <w:t xml:space="preserve">O pobo de Israel foi castigado por Deus pola súa desobediencia e foi levado a Babilonia por Nabucodonosor.</w:t>
      </w:r>
    </w:p>
    <w:p/>
    <w:p>
      <w:r xmlns:w="http://schemas.openxmlformats.org/wordprocessingml/2006/main">
        <w:t xml:space="preserve">1. Deus é un Deus de xustiza que non tolerará a desobediencia nin a maldade.</w:t>
      </w:r>
    </w:p>
    <w:p/>
    <w:p>
      <w:r xmlns:w="http://schemas.openxmlformats.org/wordprocessingml/2006/main">
        <w:t xml:space="preserve">2. Debemos permanecer fieis a Deus, sen importar o custo, para evitar o castigo.</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Deuteronomio 28: 15-68 - Se non obedeces ao Señor, o teu Deus, e non seguis coidadosamente todos os seus mandamentos e decretos que che dou hoxe, todas estas maldicións virán sobre ti e te alcanzarán.</w:t>
      </w:r>
    </w:p>
    <w:p/>
    <w:p>
      <w:r xmlns:w="http://schemas.openxmlformats.org/wordprocessingml/2006/main">
        <w:t xml:space="preserve">Esdras 5:13 Pero no primeiro ano de Ciro, o rei de Babilonia, o mesmo rei Ciro deu un decreto para construír esta casa de Deus.</w:t>
      </w:r>
    </w:p>
    <w:p/>
    <w:p>
      <w:r xmlns:w="http://schemas.openxmlformats.org/wordprocessingml/2006/main">
        <w:t xml:space="preserve">O rei Ciro de Babilonia emitiu un decreto para construír a casa de Deus no primeiro ano do seu reinado.</w:t>
      </w:r>
    </w:p>
    <w:p/>
    <w:p>
      <w:r xmlns:w="http://schemas.openxmlformats.org/wordprocessingml/2006/main">
        <w:t xml:space="preserve">1. Deus ten o control de todas as cousas, incluso do inesperado.</w:t>
      </w:r>
    </w:p>
    <w:p/>
    <w:p>
      <w:r xmlns:w="http://schemas.openxmlformats.org/wordprocessingml/2006/main">
        <w:t xml:space="preserve">2. Os nosos gobernantes terrestres están sometidos á vontade de Deus.</w:t>
      </w:r>
    </w:p>
    <w:p/>
    <w:p>
      <w:r xmlns:w="http://schemas.openxmlformats.org/wordprocessingml/2006/main">
        <w:t xml:space="preserve">1. Isaías 46: 10-11 - "Dagogo a coñecer o fin desde o principio, desde os tempos antigos, o que aínda está por vir. Digo: O meu propósito permanecerá e farei todo o que me pete.</w:t>
      </w:r>
    </w:p>
    <w:p/>
    <w:p>
      <w:r xmlns:w="http://schemas.openxmlformats.org/wordprocessingml/2006/main">
        <w:t xml:space="preserve">2. Daniel 4:17 - "A decisión é anunciada por mensaxeiros, os santos declaran o veredicto, para que os vivos saiban que o Altísimo é soberano sobre os reinos dos homes e dállos a quen quere e pon sobre eles. o máis humilde dos homes".</w:t>
      </w:r>
    </w:p>
    <w:p/>
    <w:p>
      <w:r xmlns:w="http://schemas.openxmlformats.org/wordprocessingml/2006/main">
        <w:t xml:space="preserve">Esdras 5:14 E tamén os vasos de ouro e prata da casa de Deus, que Nabucodonosor sacou do templo que estaba en Xerusalén e os levou ao templo de Babilonia, os que o rei Ciro sacou do templo de Babilonia, e foron entregados a un, que se chamaba Xesbasar, a quen el fixera gobernador;</w:t>
      </w:r>
    </w:p>
    <w:p/>
    <w:p>
      <w:r xmlns:w="http://schemas.openxmlformats.org/wordprocessingml/2006/main">
        <w:t xml:space="preserve">O rei Ciro permitiu que Sexbasar sacara do templo de Babilonia os vasos de ouro e prata que Nabucodonosor sacara do templo de Xerusalén.</w:t>
      </w:r>
    </w:p>
    <w:p/>
    <w:p>
      <w:r xmlns:w="http://schemas.openxmlformats.org/wordprocessingml/2006/main">
        <w:t xml:space="preserve">1. A fidelidade de Deus ante a adversidade</w:t>
      </w:r>
    </w:p>
    <w:p/>
    <w:p>
      <w:r xmlns:w="http://schemas.openxmlformats.org/wordprocessingml/2006/main">
        <w:t xml:space="preserve">2. O poder da verdadeira adoración a pesar das circunstancias</w:t>
      </w:r>
    </w:p>
    <w:p/>
    <w:p>
      <w:r xmlns:w="http://schemas.openxmlformats.org/wordprocessingml/2006/main">
        <w:t xml:space="preserve">1. Deuteronomio 28: 1-14 - A promesa de Deus de bendición para a obediencia e maldicións para a desobediencia</w:t>
      </w:r>
    </w:p>
    <w:p/>
    <w:p>
      <w:r xmlns:w="http://schemas.openxmlformats.org/wordprocessingml/2006/main">
        <w:t xml:space="preserve">2. Isaías 43:18-19 - A promesa de Deus de crear unha cousa nova e abrir un camiño no deserto.</w:t>
      </w:r>
    </w:p>
    <w:p/>
    <w:p>
      <w:r xmlns:w="http://schemas.openxmlformats.org/wordprocessingml/2006/main">
        <w:t xml:space="preserve">Esdras 5:15 E díxolle: "Toma estes vasos, vai, lévaos ao templo que está en Xerusalén, e que se constrúa a casa de Deus no seu lugar".</w:t>
      </w:r>
    </w:p>
    <w:p/>
    <w:p>
      <w:r xmlns:w="http://schemas.openxmlformats.org/wordprocessingml/2006/main">
        <w:t xml:space="preserve">O pobo de Xudá recibiu instrucións para tomar os vasos e reconstruír o templo en Xerusalén.</w:t>
      </w:r>
    </w:p>
    <w:p/>
    <w:p>
      <w:r xmlns:w="http://schemas.openxmlformats.org/wordprocessingml/2006/main">
        <w:t xml:space="preserve">1. O poder da fe: reconstruír o templo en Xerusalén</w:t>
      </w:r>
    </w:p>
    <w:p/>
    <w:p>
      <w:r xmlns:w="http://schemas.openxmlformats.org/wordprocessingml/2006/main">
        <w:t xml:space="preserve">2. O poder da obediencia: seguindo as instrucións de Deus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Hebreos 11:6 - E sen fe é imposible agradar a Deus, porque quen se achegue a el debe crer que existe e que recompensa a quen o buscan sinceramente.</w:t>
      </w:r>
    </w:p>
    <w:p/>
    <w:p>
      <w:r xmlns:w="http://schemas.openxmlformats.org/wordprocessingml/2006/main">
        <w:t xml:space="preserve">Esdras 5:16 Entón chegou o mesmo Xesbasar e puxo os cimentos da casa de Deus que está en Xerusalén;</w:t>
      </w:r>
    </w:p>
    <w:p/>
    <w:p>
      <w:r xmlns:w="http://schemas.openxmlformats.org/wordprocessingml/2006/main">
        <w:t xml:space="preserve">Os esforzos de Esdras por reconstruír a casa de Deus en Xerusalén estaban en curso, aínda que aínda non estaba completa.</w:t>
      </w:r>
    </w:p>
    <w:p/>
    <w:p>
      <w:r xmlns:w="http://schemas.openxmlformats.org/wordprocessingml/2006/main">
        <w:t xml:space="preserve">1. O poder da perseveranza: Esdras 5:16 e a reconstrución da casa de Deus</w:t>
      </w:r>
    </w:p>
    <w:p/>
    <w:p>
      <w:r xmlns:w="http://schemas.openxmlformats.org/wordprocessingml/2006/main">
        <w:t xml:space="preserve">2. A obra imparable de Deus: Esdras 5:16 e a casa inacabada do Señor</w:t>
      </w:r>
    </w:p>
    <w:p/>
    <w:p>
      <w:r xmlns:w="http://schemas.openxmlformats.org/wordprocessingml/2006/main">
        <w:t xml:space="preserve">1. Hageo 2:4 - "Pero agora, Zorobabel, di o Señor, e fortalece, oh Xosué, fillo de Iosedec, o sumo sacerdote; e traballa: porque estou contigo, di o Señor dos exércitos".</w:t>
      </w:r>
    </w:p>
    <w:p/>
    <w:p>
      <w:r xmlns:w="http://schemas.openxmlformats.org/wordprocessingml/2006/main">
        <w:t xml:space="preserve">2. Colosenses 3:23-24 - "E todo o que fagades, facédeo de corazón, como para o Señor, e non para os homes; sabendo que do Señor recibiredes a recompensa da herdanza, porque servides ao Señor Cristo. "</w:t>
      </w:r>
    </w:p>
    <w:p/>
    <w:p>
      <w:r xmlns:w="http://schemas.openxmlformats.org/wordprocessingml/2006/main">
        <w:t xml:space="preserve">Esdras 5:17 Agora ben, se o rei lle parece ben, que se busque na casa do tesouro do rei, que está alí en Babilonia, se é así, que o rei Ciro decretou construír esta casa. de Deus en Xerusalén, e que o rei nos envíe o seu gusto sobre este asunto.</w:t>
      </w:r>
    </w:p>
    <w:p/>
    <w:p>
      <w:r xmlns:w="http://schemas.openxmlformats.org/wordprocessingml/2006/main">
        <w:t xml:space="preserve">O rei Ciro declarara que se debería construír unha casa de Deus en Xerusalén, e Esdras pediulle ao rei que buscara nos tesouros reais en Babilonia para confirmar o decreto.</w:t>
      </w:r>
    </w:p>
    <w:p/>
    <w:p>
      <w:r xmlns:w="http://schemas.openxmlformats.org/wordprocessingml/2006/main">
        <w:t xml:space="preserve">1. O poder da obediencia - Obedecer os mandamentos de Deus, aínda que non entendamos as súas razóns, trae a súa bendición.</w:t>
      </w:r>
    </w:p>
    <w:p/>
    <w:p>
      <w:r xmlns:w="http://schemas.openxmlformats.org/wordprocessingml/2006/main">
        <w:t xml:space="preserve">2. O poder da fe - Confiar en Deus aínda que non vexamos os resultados do seu traballo dálle honra.</w:t>
      </w:r>
    </w:p>
    <w:p/>
    <w:p>
      <w:r xmlns:w="http://schemas.openxmlformats.org/wordprocessingml/2006/main">
        <w:t xml:space="preserve">1. Deuteronomio 30: 19-20 - Chamo hoxe ao ceo e á terra para que testifiquen contra ti, que puxen diante de ti a vida e a morte, a bendición e a maldición. Escolle, pois, a vida, para que vivas ti e a túa descendencia.</w:t>
      </w:r>
    </w:p>
    <w:p/>
    <w:p>
      <w:r xmlns:w="http://schemas.openxmlformats.org/wordprocessingml/2006/main">
        <w:t xml:space="preserve">2. Santiago 2:14-17 - De que serve, meus irmáns, se alguén di que ten fe pero non ten obras? Pode esa fe salvalo? Se un irmán ou unha irmá están mal vestidos e carecen de comida diaria, e algún de vós lle di: Vaia en paz, quentade e enchede, sen darlles as cousas necesarias para o corpo, para que serve iso? Así tamén a fe por si mesma, se non ten obras, está morta.</w:t>
      </w:r>
    </w:p>
    <w:p/>
    <w:p>
      <w:r xmlns:w="http://schemas.openxmlformats.org/wordprocessingml/2006/main">
        <w:t xml:space="preserve">O capítulo 6 de Esdras describe o decreto do rei Darío que non só confirma o permiso para reconstruír o templo senón que tamén proporciona recursos e protección para a súa finalización. O capítulo conclúe coa alegre dedicación do templo.</w:t>
      </w:r>
    </w:p>
    <w:p/>
    <w:p>
      <w:r xmlns:w="http://schemas.openxmlformats.org/wordprocessingml/2006/main">
        <w:t xml:space="preserve">1o Parágrafo: O capítulo comeza destacando como o rei Darío busca o decreto orixinal de Ciro e o atopa nos arquivos. Emite un novo decreto, afirmando que o templo debe ser reconstruído e proporcionando apoio financeiro do tesouro real (Esdras 6:1-5).</w:t>
      </w:r>
    </w:p>
    <w:p/>
    <w:p>
      <w:r xmlns:w="http://schemas.openxmlformats.org/wordprocessingml/2006/main">
        <w:t xml:space="preserve">Segundo parágrafo: a narración céntrase en como o rei Darío ordena a Tattenai e aos seus asociados que apoien aos xudeus nos seus esforzos de reconstrución. Advirte contra calquera interferencia ou oposición e declara graves consecuencias para os que desobedecen (Esd 6:6-12).</w:t>
      </w:r>
    </w:p>
    <w:p/>
    <w:p>
      <w:r xmlns:w="http://schemas.openxmlformats.org/wordprocessingml/2006/main">
        <w:t xml:space="preserve">3o Parágrafo: O relato pon de relevo como, a raíz deste decreto, se retoma a construción, e con moito entusiasmo completan o templo segundo as súas especificacións. Celebran a súa dedicación con sacrificios gozosos e festas (Esdras 6:13-22).</w:t>
      </w:r>
    </w:p>
    <w:p/>
    <w:p>
      <w:r xmlns:w="http://schemas.openxmlformats.org/wordprocessingml/2006/main">
        <w:t xml:space="preserve">En resumo, o capítulo seis de Esdras describe a confirmación e a dedicación experimentada durante a restauración do templo. Destacando a afirmación real expresada a través do descubrimento, e o apoio logrado mediante disposicións financeiras. Mencionando a protección proporcionada contra a interferencia, e a celebración observou unha encarnación que representa a intervención divina, unha afirmación sobre o cumprimento da tarefa sagrada, un testamento que ilustra o compromiso de honrar a relación de pacto entre o Creador-Deus e o pobo elixido-Israel.</w:t>
      </w:r>
    </w:p>
    <w:p/>
    <w:p>
      <w:r xmlns:w="http://schemas.openxmlformats.org/wordprocessingml/2006/main">
        <w:t xml:space="preserve">Esdras 6:1 Entón o rei Darío deu un decreto, e fíxose unha busca na casa dos rollos, onde se gardaban os tesouros en Babilonia.</w:t>
      </w:r>
    </w:p>
    <w:p/>
    <w:p>
      <w:r xmlns:w="http://schemas.openxmlformats.org/wordprocessingml/2006/main">
        <w:t xml:space="preserve">O rei Darío emitiu un decreto para buscar os tesouros que estaban almacenados en Babilonia.</w:t>
      </w:r>
    </w:p>
    <w:p/>
    <w:p>
      <w:r xmlns:w="http://schemas.openxmlformats.org/wordprocessingml/2006/main">
        <w:t xml:space="preserve">1. As bendicións da obediencia: o que aprendemos de Darío e Esdras</w:t>
      </w:r>
    </w:p>
    <w:p/>
    <w:p>
      <w:r xmlns:w="http://schemas.openxmlformats.org/wordprocessingml/2006/main">
        <w:t xml:space="preserve">2. O poder da Palabra de Deus: como se atoparon os tesouros</w:t>
      </w:r>
    </w:p>
    <w:p/>
    <w:p>
      <w:r xmlns:w="http://schemas.openxmlformats.org/wordprocessingml/2006/main">
        <w:t xml:space="preserve">1. Esdras 6:1</w:t>
      </w:r>
    </w:p>
    <w:p/>
    <w:p>
      <w:r xmlns:w="http://schemas.openxmlformats.org/wordprocessingml/2006/main">
        <w:t xml:space="preserve">2. Isaías 55:11 - "Así será a miña palabra que sae da miña boca: non volverá a min vacía, senón que cumprirá o que eu queira, e prosperará no que a enviei.</w:t>
      </w:r>
    </w:p>
    <w:p/>
    <w:p>
      <w:r xmlns:w="http://schemas.openxmlformats.org/wordprocessingml/2006/main">
        <w:t xml:space="preserve">Esdras 6:2 E atopouse en Acmeta, no palacio que está na provincia dos medos, un rolo, e nel había un rexistro así escrito:</w:t>
      </w:r>
    </w:p>
    <w:p/>
    <w:p>
      <w:r xmlns:w="http://schemas.openxmlformats.org/wordprocessingml/2006/main">
        <w:t xml:space="preserve">A axuda de Deus provocou o descubrimento milagroso dun pergamiño que contiña un rexistro.</w:t>
      </w:r>
    </w:p>
    <w:p/>
    <w:p>
      <w:r xmlns:w="http://schemas.openxmlformats.org/wordprocessingml/2006/main">
        <w:t xml:space="preserve">1. Deus sempre está aí para prestar axuda nos momentos de necesidade.</w:t>
      </w:r>
    </w:p>
    <w:p/>
    <w:p>
      <w:r xmlns:w="http://schemas.openxmlformats.org/wordprocessingml/2006/main">
        <w:t xml:space="preserve">2. Podemos confiar en Deus para producir bendicións inesperadas.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Hebreos 13: 5-6 - "Mantén a túa vida libre de amor ao diñeiro, e contentache co que tes, porque el dixo: nunca te deixarei nin te abandonarei. Así podemos dicir con confianza: o Señor é o meu axudante; non terei medo; que me pode facer o home?</w:t>
      </w:r>
    </w:p>
    <w:p/>
    <w:p>
      <w:r xmlns:w="http://schemas.openxmlformats.org/wordprocessingml/2006/main">
        <w:t xml:space="preserve">Esdras 6:3 O primeiro ano do rei Ciro, o mesmo rei Ciro deu un decreto sobre a casa de Deus en Xerusalén: Que se constrúa a casa, o lugar onde se ofrecían sacrificios, e que se poña firmemente os seus cimentos; o seu alto sesenta cóbados e o seu ancho sesenta cóbados;</w:t>
      </w:r>
    </w:p>
    <w:p/>
    <w:p>
      <w:r xmlns:w="http://schemas.openxmlformats.org/wordprocessingml/2006/main">
        <w:t xml:space="preserve">O rei Ciro emitiu un decreto no primeiro ano do seu reinado para construír a casa de Deus en Xerusalén cunhas dimensións de 60 cóbados por 60 cóbados.</w:t>
      </w:r>
    </w:p>
    <w:p/>
    <w:p>
      <w:r xmlns:w="http://schemas.openxmlformats.org/wordprocessingml/2006/main">
        <w:t xml:space="preserve">1: O amor incondicional e a provisión de Deus é evidente no decreto do rei Ciro para construír a casa de Deus.</w:t>
      </w:r>
    </w:p>
    <w:p/>
    <w:p>
      <w:r xmlns:w="http://schemas.openxmlformats.org/wordprocessingml/2006/main">
        <w:t xml:space="preserve">2: Deus utiliza as persoas máis improbables para cumprir a súa vontade, como demostra o decreto do rei Ciro.</w:t>
      </w:r>
    </w:p>
    <w:p/>
    <w:p>
      <w:r xmlns:w="http://schemas.openxmlformats.org/wordprocessingml/2006/main">
        <w:t xml:space="preserve">1: Isaías 41: 2-3 "Quen espertou a un do leste, chamándoo en xustiza ao seu servizo? Entregalle as nacións e somete aos reis diante del. Convérteos en po coa súa espada, en palla que leva o vento. co seu arco".</w:t>
      </w:r>
    </w:p>
    <w:p/>
    <w:p>
      <w:r xmlns:w="http://schemas.openxmlformats.org/wordprocessingml/2006/main">
        <w:t xml:space="preserve">2: Isaías 44:28 "Son eu quen digo de Ciro: "É o meu pastor! El cumprirá todos os meus propósitos". El dirá de Xerusalén: 'Que se reconstruya', e do templo: 'Que se poñan os seus fundamentos'".</w:t>
      </w:r>
    </w:p>
    <w:p/>
    <w:p>
      <w:r xmlns:w="http://schemas.openxmlformats.org/wordprocessingml/2006/main">
        <w:t xml:space="preserve">Esdras 6:4 Con tres filas de grandes pedras e unha fileira de madeira nova, e que os gastos se dean da casa do rei.</w:t>
      </w:r>
    </w:p>
    <w:p/>
    <w:p>
      <w:r xmlns:w="http://schemas.openxmlformats.org/wordprocessingml/2006/main">
        <w:t xml:space="preserve">A construción do templo debía facerse con tres filas de grandes pedras e unha ringleira de madeira nova que se pagaría da casa do rei.</w:t>
      </w:r>
    </w:p>
    <w:p/>
    <w:p>
      <w:r xmlns:w="http://schemas.openxmlformats.org/wordprocessingml/2006/main">
        <w:t xml:space="preserve">1. A provisión de Deus para o seu pobo: a importancia de utilizar os recursos que El proporciona.</w:t>
      </w:r>
    </w:p>
    <w:p/>
    <w:p>
      <w:r xmlns:w="http://schemas.openxmlformats.org/wordprocessingml/2006/main">
        <w:t xml:space="preserve">2. Construír para o Señor: a importancia de comprometernos coa obra a que Deus nos chamou.</w:t>
      </w:r>
    </w:p>
    <w:p/>
    <w:p>
      <w:r xmlns:w="http://schemas.openxmlformats.org/wordprocessingml/2006/main">
        <w:t xml:space="preserve">1. Filipenses 4:19 - E o meu Deus satisfará todas as túas necesidades segundo as riquezas da súa gloria en Cristo Xesús.</w:t>
      </w:r>
    </w:p>
    <w:p/>
    <w:p>
      <w:r xmlns:w="http://schemas.openxmlformats.org/wordprocessingml/2006/main">
        <w:t xml:space="preserve">2. Colosenses 3:23 - Fagas o que fagas, trabállao con todo o teu corazón, como traballando para o Señor, non para os mestres humanos.</w:t>
      </w:r>
    </w:p>
    <w:p/>
    <w:p>
      <w:r xmlns:w="http://schemas.openxmlformats.org/wordprocessingml/2006/main">
        <w:t xml:space="preserve">Esdras 6:5 E tamén que os vasos de ouro e prata da casa de Deus, que Nabucodonosor sacou do templo que está en Xerusalén e trouxo a Babilonia, sexan restaurados e traídos de novo ao templo que está en Xerusalén. cada un ao seu lugar e colócaos na casa de Deus.</w:t>
      </w:r>
    </w:p>
    <w:p/>
    <w:p>
      <w:r xmlns:w="http://schemas.openxmlformats.org/wordprocessingml/2006/main">
        <w:t xml:space="preserve">Esta pasaxe de Esdras 6:5 instrúe que os vasos de ouro e prata que Nabucodonosor tomou do templo de Xerusalén e trouxo a Babilonia deben ser devoltos ao templo de Xerusalén e colocados na casa de Deus.</w:t>
      </w:r>
    </w:p>
    <w:p/>
    <w:p>
      <w:r xmlns:w="http://schemas.openxmlformats.org/wordprocessingml/2006/main">
        <w:t xml:space="preserve">1. "O poder da Restauración: Reconectarse con Deus e coa nosa herdanza espiritual"</w:t>
      </w:r>
    </w:p>
    <w:p/>
    <w:p>
      <w:r xmlns:w="http://schemas.openxmlformats.org/wordprocessingml/2006/main">
        <w:t xml:space="preserve">2. "A bendición de volver a casa: restablecer a nosa conexión con Deus"</w:t>
      </w:r>
    </w:p>
    <w:p/>
    <w:p>
      <w:r xmlns:w="http://schemas.openxmlformats.org/wordprocessingml/2006/main">
        <w:t xml:space="preserve">1. Deuteronomio 6:4-9, Escoita, Israel: O Señor, o noso Deus, o Señor é un. Amarás ao Señor, o teu Deus, con todo o teu corazón, con toda a túa alma e con todas as túas forzas. E estas palabras que che mando hoxe estarán no teu corazón. Ensinaráslles con dilixencia aos teus fillos, e falarás deles cando te sentes na túa casa, cando camines polo camiño, cando te deites e cando te ergues. Áraas como un sinal na túa man, e serán como frontes entre os teus ollos. Escríbeas nos postes da túa casa e nas túas portas.</w:t>
      </w:r>
    </w:p>
    <w:p/>
    <w:p>
      <w:r xmlns:w="http://schemas.openxmlformats.org/wordprocessingml/2006/main">
        <w:t xml:space="preserve">2. Salmo 122: 1-5, Alegreime cando me dixeron: Imos á casa do Señor. Os nosos pés estiveron dentro das túas portas, Xerusalén! Xerusalén construída como unha cidade firmemente unida, á que van as tribos, as tribos do Señor, como se decretou para Israel, para dar grazas ao nome do Señor. Alí puxéronse tronos para o xuízo, os tronos da casa de David. Ore pola paz de Xerusalén! Que estean seguros os que te queren!</w:t>
      </w:r>
    </w:p>
    <w:p/>
    <w:p>
      <w:r xmlns:w="http://schemas.openxmlformats.org/wordprocessingml/2006/main">
        <w:t xml:space="preserve">Esdras 6:6 Agora ben, Tatnai, gobernador do outro lado do río, Xetarboznai, e os teus compañeiros, os afarsaquitas, que están alén do río, aléntate de alí.</w:t>
      </w:r>
    </w:p>
    <w:p/>
    <w:p>
      <w:r xmlns:w="http://schemas.openxmlformats.org/wordprocessingml/2006/main">
        <w:t xml:space="preserve">Tatnai, Xetarboznai e os afarsaquitas reciben o mandato de manterse lonxe da zona do río.</w:t>
      </w:r>
    </w:p>
    <w:p/>
    <w:p>
      <w:r xmlns:w="http://schemas.openxmlformats.org/wordprocessingml/2006/main">
        <w:t xml:space="preserve">1. "A importancia de obedecer os mandamentos de Deus"</w:t>
      </w:r>
    </w:p>
    <w:p/>
    <w:p>
      <w:r xmlns:w="http://schemas.openxmlformats.org/wordprocessingml/2006/main">
        <w:t xml:space="preserve">2. "Vivir en obediencia á vontade de Deus"</w:t>
      </w:r>
    </w:p>
    <w:p/>
    <w:p>
      <w:r xmlns:w="http://schemas.openxmlformats.org/wordprocessingml/2006/main">
        <w:t xml:space="preserve">1. Xoán 14:15 - "Se me amas, gardarás os meus mandamentos".</w:t>
      </w:r>
    </w:p>
    <w:p/>
    <w:p>
      <w:r xmlns:w="http://schemas.openxmlformats.org/wordprocessingml/2006/main">
        <w:t xml:space="preserve">2. Deuteronomio 28: 1-2 - "E se obedeces fielmente a voz do Señor, o teu Deus, tendo coidado de cumprir todos os seus mandamentos que eu che mando hoxe, o Señor, o teu Deus, porache por riba de todas as nacións do país. terra".</w:t>
      </w:r>
    </w:p>
    <w:p/>
    <w:p>
      <w:r xmlns:w="http://schemas.openxmlformats.org/wordprocessingml/2006/main">
        <w:t xml:space="preserve">Esdras 6:7 Deixa só o traballo desta casa de Deus; que o gobernador dos xudeus e os anciáns dos xudeus constrúan esta casa de Deus no seu lugar.</w:t>
      </w:r>
    </w:p>
    <w:p/>
    <w:p>
      <w:r xmlns:w="http://schemas.openxmlformats.org/wordprocessingml/2006/main">
        <w:t xml:space="preserve">O rei Darío mandou que o pobo xudeu reconstruíse o templo de Deus en Xerusalén e instruíu que o traballo do templo non debería ser obstaculizado.</w:t>
      </w:r>
    </w:p>
    <w:p/>
    <w:p>
      <w:r xmlns:w="http://schemas.openxmlformats.org/wordprocessingml/2006/main">
        <w:t xml:space="preserve">1: Debemos permanecer dilixentes en seguir a obra e os mandamentos de Deus, aínda que sexa difícil.</w:t>
      </w:r>
    </w:p>
    <w:p/>
    <w:p>
      <w:r xmlns:w="http://schemas.openxmlformats.org/wordprocessingml/2006/main">
        <w:t xml:space="preserve">2: Debemos ser obedientes ao liderado que Deus puxo en marcha, confiando en que pode traballar a través deles para cumprir a súa vontade.</w:t>
      </w:r>
    </w:p>
    <w:p/>
    <w:p>
      <w:r xmlns:w="http://schemas.openxmlformats.org/wordprocessingml/2006/main">
        <w:t xml:space="preserve">1: Efesios 6:5-7 "Escravos, obedecedes aos vosos amos terrestres, con medo e temblor, con sencillez de corazón, como a Cristo; non na forma de servir a vista, como os que agradan aos homes, senón como servos de Cristo, facendo a vontade de Deus de corazón, prestando servizo con boa vontade ao Señor e non aos homes".</w:t>
      </w:r>
    </w:p>
    <w:p/>
    <w:p>
      <w:r xmlns:w="http://schemas.openxmlformats.org/wordprocessingml/2006/main">
        <w:t xml:space="preserve">2: Salmo 37:5 "Encomenda o teu camiño ao Señor; confía nel, e el actuará".</w:t>
      </w:r>
    </w:p>
    <w:p/>
    <w:p>
      <w:r xmlns:w="http://schemas.openxmlformats.org/wordprocessingml/2006/main">
        <w:t xml:space="preserve">Esdras 6:8 Ademais, dou un decreto sobre o que faredes cos anciáns destes xudeus para a construción desta casa de Deus: os bens do rei, incluso o tributo alén do río, se lles dará inmediatamente os gastos. que non sexan obstaculizados.</w:t>
      </w:r>
    </w:p>
    <w:p/>
    <w:p>
      <w:r xmlns:w="http://schemas.openxmlformats.org/wordprocessingml/2006/main">
        <w:t xml:space="preserve">O decreto do rei era que os gastos se lles entregasen aos anciáns dos xudeus para a construción do templo de Deus.</w:t>
      </w:r>
    </w:p>
    <w:p/>
    <w:p>
      <w:r xmlns:w="http://schemas.openxmlformats.org/wordprocessingml/2006/main">
        <w:t xml:space="preserve">1. Deus chámanos a usar os nosos recursos para promover o seu reino.</w:t>
      </w:r>
    </w:p>
    <w:p/>
    <w:p>
      <w:r xmlns:w="http://schemas.openxmlformats.org/wordprocessingml/2006/main">
        <w:t xml:space="preserve">2. Administrar recursos para construír o reino de Deus.</w:t>
      </w:r>
    </w:p>
    <w:p/>
    <w:p>
      <w:r xmlns:w="http://schemas.openxmlformats.org/wordprocessingml/2006/main">
        <w:t xml:space="preserve">1. Proverbios 3:9 - Honra ao Señor coas túas riquezas, coas primicias de todas as túas colleitas.</w:t>
      </w:r>
    </w:p>
    <w:p/>
    <w:p>
      <w:r xmlns:w="http://schemas.openxmlformats.org/wordprocessingml/2006/main">
        <w:t xml:space="preserve">2. 1 Timoteo 6: 17-19 - Ordénalles aos ricos deste mundo que non sexan arrogantes nin poñan a súa esperanza na riqueza, que é tan incerta, senón que poñan a súa esperanza en Deus, quen nos proporciona todo rico. para o noso goce.</w:t>
      </w:r>
    </w:p>
    <w:p/>
    <w:p>
      <w:r xmlns:w="http://schemas.openxmlformats.org/wordprocessingml/2006/main">
        <w:t xml:space="preserve">Esdras 6:9 E o que necesitan, tanto noviños, carneiros e cordeiros, para os holocaustos do Deus do ceo, trigo, sal, viño e aceite, segundo o nomeamento dos sacerdotes que son. en Xerusalén, que se lles dea día a día sen falta:</w:t>
      </w:r>
    </w:p>
    <w:p/>
    <w:p>
      <w:r xmlns:w="http://schemas.openxmlformats.org/wordprocessingml/2006/main">
        <w:t xml:space="preserve">Os sacerdotes de Xerusalén esixen provisións diarias de noviños, carneiros, cordeiros, trigo, sal, viño e aceite para os holocaustos do Deus do ceo.</w:t>
      </w:r>
    </w:p>
    <w:p/>
    <w:p>
      <w:r xmlns:w="http://schemas.openxmlformats.org/wordprocessingml/2006/main">
        <w:t xml:space="preserve">1. A provisión de Deus - A importancia de recoñecer e aceptar as provisións diarias que Deus nos proporciona.</w:t>
      </w:r>
    </w:p>
    <w:p/>
    <w:p>
      <w:r xmlns:w="http://schemas.openxmlformats.org/wordprocessingml/2006/main">
        <w:t xml:space="preserve">2. O poder da fe - Como a fe no Deus do ceo pode levar a bendicións e abundancia.</w:t>
      </w:r>
    </w:p>
    <w:p/>
    <w:p>
      <w:r xmlns:w="http://schemas.openxmlformats.org/wordprocessingml/2006/main">
        <w:t xml:space="preserve">1. Filipenses 4:19 - E o meu Deus suplirá todas as túas necesidades segundo as súas riquezas na gloria en Cristo Xesús.</w:t>
      </w:r>
    </w:p>
    <w:p/>
    <w:p>
      <w:r xmlns:w="http://schemas.openxmlformats.org/wordprocessingml/2006/main">
        <w:t xml:space="preserve">2. Mateo 6:33 - Pero busca primeiro o reino de Deus e a súa xustiza, e todas estas cousas engadiráselles.</w:t>
      </w:r>
    </w:p>
    <w:p/>
    <w:p>
      <w:r xmlns:w="http://schemas.openxmlformats.org/wordprocessingml/2006/main">
        <w:t xml:space="preserve">Esdras 6:10 Para que ofrezan sacrificios de doce aroma ao Deus do ceo e recen pola vida do rei e dos seus fillos.</w:t>
      </w:r>
    </w:p>
    <w:p/>
    <w:p>
      <w:r xmlns:w="http://schemas.openxmlformats.org/wordprocessingml/2006/main">
        <w:t xml:space="preserve">Deus manda ao pobo ofrecer sacrificios e rezar polo Rei e os seus fillos.</w:t>
      </w:r>
    </w:p>
    <w:p/>
    <w:p>
      <w:r xmlns:w="http://schemas.openxmlformats.org/wordprocessingml/2006/main">
        <w:t xml:space="preserve">1. Obediencia sacrificial: comprender a nosa lealdade a Deus e á autoridade</w:t>
      </w:r>
    </w:p>
    <w:p/>
    <w:p>
      <w:r xmlns:w="http://schemas.openxmlformats.org/wordprocessingml/2006/main">
        <w:t xml:space="preserve">2. Oración de intercesión: Cumprindo a nosa responsabilidade de rezar polos demais</w:t>
      </w:r>
    </w:p>
    <w:p/>
    <w:p>
      <w:r xmlns:w="http://schemas.openxmlformats.org/wordprocessingml/2006/main">
        <w:t xml:space="preserve">1. Romanos 13:1-7</w:t>
      </w:r>
    </w:p>
    <w:p/>
    <w:p>
      <w:r xmlns:w="http://schemas.openxmlformats.org/wordprocessingml/2006/main">
        <w:t xml:space="preserve">2. 1 Timoteo 2:1-4</w:t>
      </w:r>
    </w:p>
    <w:p/>
    <w:p>
      <w:r xmlns:w="http://schemas.openxmlformats.org/wordprocessingml/2006/main">
        <w:t xml:space="preserve">Esdras 6:11 Tamén fixen un decreto: quen quen altere esta palabra, que se lle arranque madeira da súa casa, e, unha vez levantado, que sexa colgado nela; e que a súa casa sexa para isto un esterco.</w:t>
      </w:r>
    </w:p>
    <w:p/>
    <w:p>
      <w:r xmlns:w="http://schemas.openxmlformats.org/wordprocessingml/2006/main">
        <w:t xml:space="preserve">O decreto de Esdras era que calquera que alterase a súa palabra debía ser castigado coa derriba de madeira da súa casa e a colocación para colgalas, e a súa casa para ser un esterco.</w:t>
      </w:r>
    </w:p>
    <w:p/>
    <w:p>
      <w:r xmlns:w="http://schemas.openxmlformats.org/wordprocessingml/2006/main">
        <w:t xml:space="preserve">1: Obedece a Deus e á súa Palabra - A palabra de Deus debe ser obedecida e calquera que intente alterala será castigado severamente.</w:t>
      </w:r>
    </w:p>
    <w:p/>
    <w:p>
      <w:r xmlns:w="http://schemas.openxmlformats.org/wordprocessingml/2006/main">
        <w:t xml:space="preserve">2: A consecuencia da desobediencia - A desobediencia da palabra de Deus ten consecuencias terribles, xa que aqueles que intenten alterala serán castigados e a súa casa será un esterco.</w:t>
      </w:r>
    </w:p>
    <w:p/>
    <w:p>
      <w:r xmlns:w="http://schemas.openxmlformats.org/wordprocessingml/2006/main">
        <w:t xml:space="preserve">1: Proverbios 28:9 - "Se alguén aparta o oído para non escoitar a lei, ata a súa oración é unha abominación".</w:t>
      </w:r>
    </w:p>
    <w:p/>
    <w:p>
      <w:r xmlns:w="http://schemas.openxmlformats.org/wordprocessingml/2006/main">
        <w:t xml:space="preserve">2: 1 Xoán 2: 4-6 - "Quen di "coñézoo" pero non cumpre os seus mandamentos é un mentireiro, e a verdade non está nel, pero quen garda a súa palabra, nel está verdadeiramente o amor de Deus. perfeccionado. Con isto podemos saber que estamos nel: quen di que permanece nel, debe andar no mesmo camiño no que andou.</w:t>
      </w:r>
    </w:p>
    <w:p/>
    <w:p>
      <w:r xmlns:w="http://schemas.openxmlformats.org/wordprocessingml/2006/main">
        <w:t xml:space="preserve">Esdras 6:12 E o Deus que fixo habitar alí o seu nome destrúe a todos os reis e pobos que se poñan nas súas mans para alterar e destruír esta casa de Deus que está en Xerusalén. Eu Darío fixen un decreto; que se faga con rapidez.</w:t>
      </w:r>
    </w:p>
    <w:p/>
    <w:p>
      <w:r xmlns:w="http://schemas.openxmlformats.org/wordprocessingml/2006/main">
        <w:t xml:space="preserve">O rei Darío decretou que a casa de Deus en Xerusalén non debería ser alterada nin destruída.</w:t>
      </w:r>
    </w:p>
    <w:p/>
    <w:p>
      <w:r xmlns:w="http://schemas.openxmlformats.org/wordprocessingml/2006/main">
        <w:t xml:space="preserve">1. A importancia de protexer a casa de Deus</w:t>
      </w:r>
    </w:p>
    <w:p/>
    <w:p>
      <w:r xmlns:w="http://schemas.openxmlformats.org/wordprocessingml/2006/main">
        <w:t xml:space="preserve">2. Deus merece o noso respecto e honra</w:t>
      </w:r>
    </w:p>
    <w:p/>
    <w:p>
      <w:r xmlns:w="http://schemas.openxmlformats.org/wordprocessingml/2006/main">
        <w:t xml:space="preserve">1. Mateo 6:9-10 - Ora, entón, así: Pai noso que estás nos ceos, santificado sexa o teu nome.</w:t>
      </w:r>
    </w:p>
    <w:p/>
    <w:p>
      <w:r xmlns:w="http://schemas.openxmlformats.org/wordprocessingml/2006/main">
        <w:t xml:space="preserve">2. Proverbios 12:15 - O camiño do tolo é correcto aos seus propios ollos, pero un home sabio escoita consellos.</w:t>
      </w:r>
    </w:p>
    <w:p/>
    <w:p>
      <w:r xmlns:w="http://schemas.openxmlformats.org/wordprocessingml/2006/main">
        <w:t xml:space="preserve">Esdras 6:13 Entón Tatnai, gobernador deste lado do río, Xetarboznai e os seus compañeiros, segundo o que o rei Darío enviara, fixeron axiña.</w:t>
      </w:r>
    </w:p>
    <w:p/>
    <w:p>
      <w:r xmlns:w="http://schemas.openxmlformats.org/wordprocessingml/2006/main">
        <w:t xml:space="preserve">Tatnai, o gobernador, Xetarboznai, e os seus compañeiros seguiron as ordes do rei Darío e traballaron rapidamente para levalas a cabo.</w:t>
      </w:r>
    </w:p>
    <w:p/>
    <w:p>
      <w:r xmlns:w="http://schemas.openxmlformats.org/wordprocessingml/2006/main">
        <w:t xml:space="preserve">1. Obediencia fiel - Vivindo os mandamentos de Deus</w:t>
      </w:r>
    </w:p>
    <w:p/>
    <w:p>
      <w:r xmlns:w="http://schemas.openxmlformats.org/wordprocessingml/2006/main">
        <w:t xml:space="preserve">2. Facendo a obra de Deus con rapidez e eficiencia</w:t>
      </w:r>
    </w:p>
    <w:p/>
    <w:p>
      <w:r xmlns:w="http://schemas.openxmlformats.org/wordprocessingml/2006/main">
        <w:t xml:space="preserve">1. Xosué 1:7-9 - Sé forte e valente; non te asustes nin te asustes, porque o Señor, o teu Deus, está contigo onde queiras.</w:t>
      </w:r>
    </w:p>
    <w:p/>
    <w:p>
      <w:r xmlns:w="http://schemas.openxmlformats.org/wordprocessingml/2006/main">
        <w:t xml:space="preserve">2. Eclesiastés 9:10 - Todo o que a túa man atope que facer, faino coa túa forza; pois non hai obra nin pensamento nin coñecemento nin sabedoría no Xeol, ao que vas.</w:t>
      </w:r>
    </w:p>
    <w:p/>
    <w:p>
      <w:r xmlns:w="http://schemas.openxmlformats.org/wordprocessingml/2006/main">
        <w:t xml:space="preserve">Esdras 6:14 E os anciáns dos xudeus construíron, e prosperaron grazas á profecía do profeta Ageo e de Zacarías, fillo de Iddo. E construíron e remataron, segundo o mandamento do Deus de Israel, e segundo o mandamento de Ciro, Darío e Artaxerxes, rei de Persia.</w:t>
      </w:r>
    </w:p>
    <w:p/>
    <w:p>
      <w:r xmlns:w="http://schemas.openxmlformats.org/wordprocessingml/2006/main">
        <w:t xml:space="preserve">Os anciáns dos xudeus tiveron éxito na reconstrución do templo segundo os mandamentos de Deus e dos reis persas Ciro, Darío e Artaxerxes.</w:t>
      </w:r>
    </w:p>
    <w:p/>
    <w:p>
      <w:r xmlns:w="http://schemas.openxmlformats.org/wordprocessingml/2006/main">
        <w:t xml:space="preserve">1. Como atopar o éxito no medio de tarefas difíciles</w:t>
      </w:r>
    </w:p>
    <w:p/>
    <w:p>
      <w:r xmlns:w="http://schemas.openxmlformats.org/wordprocessingml/2006/main">
        <w:t xml:space="preserve">2. A soberanía de Deus na vida do seu pobo</w:t>
      </w:r>
    </w:p>
    <w:p/>
    <w:p>
      <w:r xmlns:w="http://schemas.openxmlformats.org/wordprocessingml/2006/main">
        <w:t xml:space="preserve">1. Salmo 118:24 - Este é o día que fixo o Señor; alegrémonos e alegrémonos por iso.</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Esdras 6:15 E esta casa foi rematada o terceiro día do mes de Adar, que era o ano sexto do reinado do rei Darío.</w:t>
      </w:r>
    </w:p>
    <w:p/>
    <w:p>
      <w:r xmlns:w="http://schemas.openxmlformats.org/wordprocessingml/2006/main">
        <w:t xml:space="preserve">Esta pasaxe explica como a casa de Deus foi completada no sexto ano do reinado do rei Darío.</w:t>
      </w:r>
    </w:p>
    <w:p/>
    <w:p>
      <w:r xmlns:w="http://schemas.openxmlformats.org/wordprocessingml/2006/main">
        <w:t xml:space="preserve">1. O tempo de Deus é perfecto - Eclesiastés 3:1-8</w:t>
      </w:r>
    </w:p>
    <w:p/>
    <w:p>
      <w:r xmlns:w="http://schemas.openxmlformats.org/wordprocessingml/2006/main">
        <w:t xml:space="preserve">2. O poder da dedicación - Salmo 127</w:t>
      </w:r>
    </w:p>
    <w:p/>
    <w:p>
      <w:r xmlns:w="http://schemas.openxmlformats.org/wordprocessingml/2006/main">
        <w:t xml:space="preserve">1. Ester 9:20-22 - Os xudeus celebraron a conclusión da casa de Deus</w:t>
      </w:r>
    </w:p>
    <w:p/>
    <w:p>
      <w:r xmlns:w="http://schemas.openxmlformats.org/wordprocessingml/2006/main">
        <w:t xml:space="preserve">2. Hageo 2:18-23 - A gloria do Señor encheu a casa de Deus</w:t>
      </w:r>
    </w:p>
    <w:p/>
    <w:p>
      <w:r xmlns:w="http://schemas.openxmlformats.org/wordprocessingml/2006/main">
        <w:t xml:space="preserve">Esdras 6:16 E os fillos de Israel, os sacerdotes, os levitas e o resto dos fillos da catividade, celebraron con gozo a dedicación desta casa de Deus.</w:t>
      </w:r>
    </w:p>
    <w:p/>
    <w:p>
      <w:r xmlns:w="http://schemas.openxmlformats.org/wordprocessingml/2006/main">
        <w:t xml:space="preserve">Os fillos de Israel celebraron con alegría a dedicación da casa de Deus.</w:t>
      </w:r>
    </w:p>
    <w:p/>
    <w:p>
      <w:r xmlns:w="http://schemas.openxmlformats.org/wordprocessingml/2006/main">
        <w:t xml:space="preserve">1: Debemos poñer a Deus primeiro nas nosas vidas e celebrar todo o que El fai por nós.</w:t>
      </w:r>
    </w:p>
    <w:p/>
    <w:p>
      <w:r xmlns:w="http://schemas.openxmlformats.org/wordprocessingml/2006/main">
        <w:t xml:space="preserve">2: Debemos estar alegres e agradecidos polas bendicións que Deus nos dá.</w:t>
      </w:r>
    </w:p>
    <w:p/>
    <w:p>
      <w:r xmlns:w="http://schemas.openxmlformats.org/wordprocessingml/2006/main">
        <w:t xml:space="preserve">1: Salmos 100:4 - Entra nas súas portas con acción de grazas e nos seus atrios con loanzas; dálle grazas e louva o seu nome.</w:t>
      </w:r>
    </w:p>
    <w:p/>
    <w:p>
      <w:r xmlns:w="http://schemas.openxmlformats.org/wordprocessingml/2006/main">
        <w:t xml:space="preserve">2: Salmos 28:7 - O Señor é a miña forza e o meu escudo; o meu corazón confía nel, e el axúdame.</w:t>
      </w:r>
    </w:p>
    <w:p/>
    <w:p>
      <w:r xmlns:w="http://schemas.openxmlformats.org/wordprocessingml/2006/main">
        <w:t xml:space="preserve">Esdras 6:17 E ofreceu na dedicación desta casa de Deus cen noviños, douscentos carneiros e catrocentos cordeiros; e como expiación por todo Israel, doce machos cabríos, segundo o número das tribos de Israel.</w:t>
      </w:r>
    </w:p>
    <w:p/>
    <w:p>
      <w:r xmlns:w="http://schemas.openxmlformats.org/wordprocessingml/2006/main">
        <w:t xml:space="preserve">A dedicación da casa de Deus celebrouse ofrecendo cen noviños, douscentos carneiros, catrocentos cordeiros e doce cabritos como expiación por todo Israel, segundo o número das tribos de Israel.</w:t>
      </w:r>
    </w:p>
    <w:p/>
    <w:p>
      <w:r xmlns:w="http://schemas.openxmlformats.org/wordprocessingml/2006/main">
        <w:t xml:space="preserve">1. A Dedicación da Casa de Deus: Celebrando a Presenza do Señor</w:t>
      </w:r>
    </w:p>
    <w:p/>
    <w:p>
      <w:r xmlns:w="http://schemas.openxmlformats.org/wordprocessingml/2006/main">
        <w:t xml:space="preserve">2. O significado das ofrendas: expiación sacrificial e acción de grazas</w:t>
      </w:r>
    </w:p>
    <w:p/>
    <w:p>
      <w:r xmlns:w="http://schemas.openxmlformats.org/wordprocessingml/2006/main">
        <w:t xml:space="preserve">1. Levítico 16:3-4 Así entrará Aharón no santuario: cun noviño para o sacrificio polo pecado e cun carneiro para o holocausto. Vestirá a sacra túnica de liño, levará sobre a súa carne os calzóns de liño, cinguirase cun cinto de liño e vestirase coa mitra de liño: estas son vestimentas santas; por iso lavará a súa carne en auga, e por iso poñerá.</w:t>
      </w:r>
    </w:p>
    <w:p/>
    <w:p>
      <w:r xmlns:w="http://schemas.openxmlformats.org/wordprocessingml/2006/main">
        <w:t xml:space="preserve">2. Hebreos 9:22 E case todas as cousas son por lei purgadas con sangue; e sen derramamento de sangue non hai remisión.</w:t>
      </w:r>
    </w:p>
    <w:p/>
    <w:p>
      <w:r xmlns:w="http://schemas.openxmlformats.org/wordprocessingml/2006/main">
        <w:t xml:space="preserve">Esdras 6:18 E puxeron os sacerdotes nas súas divisións e os levitas nas súas divisións, para o servizo de Deus, que está en Xerusalén; como está escrito no libro de Moisés.</w:t>
      </w:r>
    </w:p>
    <w:p/>
    <w:p>
      <w:r xmlns:w="http://schemas.openxmlformats.org/wordprocessingml/2006/main">
        <w:t xml:space="preserve">Os sacerdotes e levitas foron asignados ás súas divisións para o servizo de Deus en Xerusalén, segundo o libro de Moisés.</w:t>
      </w:r>
    </w:p>
    <w:p/>
    <w:p>
      <w:r xmlns:w="http://schemas.openxmlformats.org/wordprocessingml/2006/main">
        <w:t xml:space="preserve">1. Vivir para servir: un estudo de Esdras 6:18</w:t>
      </w:r>
    </w:p>
    <w:p/>
    <w:p>
      <w:r xmlns:w="http://schemas.openxmlformats.org/wordprocessingml/2006/main">
        <w:t xml:space="preserve">2. Traballando xuntos para a gloria de Deus: un exame de Esdras 6:18</w:t>
      </w:r>
    </w:p>
    <w:p/>
    <w:p>
      <w:r xmlns:w="http://schemas.openxmlformats.org/wordprocessingml/2006/main">
        <w:t xml:space="preserve">1. Deuteronomio 10: 8-9 - Naquel tempo, o Señor apartou á tribo de Leví para que levase a arca da alianza do Señor, para que se poña diante do Señor para ministrar e pronunciar bendicións no seu nome, como aínda fan. hoxe.</w:t>
      </w:r>
    </w:p>
    <w:p/>
    <w:p>
      <w:r xmlns:w="http://schemas.openxmlformats.org/wordprocessingml/2006/main">
        <w:t xml:space="preserve">9. Polo tanto, recoñeza a Xehová polo seu nome e rogueo polo seu nome, porque fixo cousas marabillosas.</w:t>
      </w:r>
    </w:p>
    <w:p/>
    <w:p>
      <w:r xmlns:w="http://schemas.openxmlformats.org/wordprocessingml/2006/main">
        <w:t xml:space="preserve">2. Números 3:14-16 - Estes son os nomes dos fillos de Aharón: Nadab, o primoxénito, e Abiú, Eleazar e Itamar. Estes son os nomes dos fillos de Aharón que foron ordenados sacerdotes. Pero Nadab e Abiú morreron ante o Señor cando ofreceron lume non autorizado diante do Señor no deserto do Sinaí, e non tiveron fillos. Entón, Elazar e Itamar serviron como sacerdotes en vida do seu pai Aharón.</w:t>
      </w:r>
    </w:p>
    <w:p/>
    <w:p>
      <w:r xmlns:w="http://schemas.openxmlformats.org/wordprocessingml/2006/main">
        <w:t xml:space="preserve">Esdras 6:19 E os fillos da catividade celebraron a Pascua o día catorce do primeiro mes.</w:t>
      </w:r>
    </w:p>
    <w:p/>
    <w:p>
      <w:r xmlns:w="http://schemas.openxmlformats.org/wordprocessingml/2006/main">
        <w:t xml:space="preserve">Os fillos de Israel en catividade celebraron a Pascua o día catorce do primeiro mes.</w:t>
      </w:r>
    </w:p>
    <w:p/>
    <w:p>
      <w:r xmlns:w="http://schemas.openxmlformats.org/wordprocessingml/2006/main">
        <w:t xml:space="preserve">1. Vivir en catividade - Como persevera o pobo de Deus</w:t>
      </w:r>
    </w:p>
    <w:p/>
    <w:p>
      <w:r xmlns:w="http://schemas.openxmlformats.org/wordprocessingml/2006/main">
        <w:t xml:space="preserve">2. Celebrando a Pascua - O Significado da Redención de Deus</w:t>
      </w:r>
    </w:p>
    <w:p/>
    <w:p>
      <w:r xmlns:w="http://schemas.openxmlformats.org/wordprocessingml/2006/main">
        <w:t xml:space="preserve">1. Éxodo 12: 1-14 - A instrución do Señor para a celebración da Pascua</w:t>
      </w:r>
    </w:p>
    <w:p/>
    <w:p>
      <w:r xmlns:w="http://schemas.openxmlformats.org/wordprocessingml/2006/main">
        <w:t xml:space="preserve">2. Deuteronomio 16: 1-8 - Mandamento de Deus para observar a festa da Pascua.</w:t>
      </w:r>
    </w:p>
    <w:p/>
    <w:p>
      <w:r xmlns:w="http://schemas.openxmlformats.org/wordprocessingml/2006/main">
        <w:t xml:space="preserve">Esdras 6:20 Porque os sacerdotes e os levitas foron purificados xuntos, todos eles eran puros, e sacrificaron a Pascua por todos os fillos da catividade, polos seus irmáns os sacerdotes e por eles mesmos.</w:t>
      </w:r>
    </w:p>
    <w:p/>
    <w:p>
      <w:r xmlns:w="http://schemas.openxmlformats.org/wordprocessingml/2006/main">
        <w:t xml:space="preserve">Os sacerdotes e os levitas foron purificados e ofreceron o sacrificio de Pascua polos fillos da catividade e polas súas propias familias.</w:t>
      </w:r>
    </w:p>
    <w:p/>
    <w:p>
      <w:r xmlns:w="http://schemas.openxmlformats.org/wordprocessingml/2006/main">
        <w:t xml:space="preserve">1. A importancia da purificación e do mantemento da tradición</w:t>
      </w:r>
    </w:p>
    <w:p/>
    <w:p>
      <w:r xmlns:w="http://schemas.openxmlformats.org/wordprocessingml/2006/main">
        <w:t xml:space="preserve">2. A fortaleza do apoio comunitario e mutuo</w:t>
      </w:r>
    </w:p>
    <w:p/>
    <w:p>
      <w:r xmlns:w="http://schemas.openxmlformats.org/wordprocessingml/2006/main">
        <w:t xml:space="preserve">1. Mateo 5:23-24 - Polo tanto, se levas o teu don ao altar e alí te lembras de que o teu irmán ten algo contra ti; Deixa alí a túa ofrenda diante do altar e vai; primeiro reconciliate co teu irmán, e despois ven e ofrece o teu agasallo.</w:t>
      </w:r>
    </w:p>
    <w:p/>
    <w:p>
      <w:r xmlns:w="http://schemas.openxmlformats.org/wordprocessingml/2006/main">
        <w:t xml:space="preserve">2. Hebreos 10: 24-25 - E consideremos uns aos outros para provocar o amor e as boas obras: non abandonar a reunión de nós mesmos, como é a maneira dalgúns; pero exhortándonos uns a outros: e tanto máis, canto vedes que se achega o día.</w:t>
      </w:r>
    </w:p>
    <w:p/>
    <w:p>
      <w:r xmlns:w="http://schemas.openxmlformats.org/wordprocessingml/2006/main">
        <w:t xml:space="preserve">Esdras 6:21 E comeron os fillos de Israel, que volveron do cativerio, e todos os que se separaron con eles da inmundicia das nacións da terra para buscar ao Señor Deus de Israel.</w:t>
      </w:r>
    </w:p>
    <w:p/>
    <w:p>
      <w:r xmlns:w="http://schemas.openxmlformats.org/wordprocessingml/2006/main">
        <w:t xml:space="preserve">Os fillos de Israel, os que foran cautivos e os que se separaran dos pagáns da terra, buscaron ao Señor Deus de Israel e comeron.</w:t>
      </w:r>
    </w:p>
    <w:p/>
    <w:p>
      <w:r xmlns:w="http://schemas.openxmlformats.org/wordprocessingml/2006/main">
        <w:t xml:space="preserve">1. A procura de Deus: como conseguir a santidade e a proximidade con Deus</w:t>
      </w:r>
    </w:p>
    <w:p/>
    <w:p>
      <w:r xmlns:w="http://schemas.openxmlformats.org/wordprocessingml/2006/main">
        <w:t xml:space="preserve">2. O poder da separación: como non ser influenciado por influencias impías</w:t>
      </w:r>
    </w:p>
    <w:p/>
    <w:p>
      <w:r xmlns:w="http://schemas.openxmlformats.org/wordprocessingml/2006/main">
        <w:t xml:space="preserve">1. Isaías 55: 6-7 - Busca ao Señor mentres se atopa; chámao mentres está preto.</w:t>
      </w:r>
    </w:p>
    <w:p/>
    <w:p>
      <w:r xmlns:w="http://schemas.openxmlformats.org/wordprocessingml/2006/main">
        <w:t xml:space="preserve">2. 1 Xoán 2:15-17 - Non ames o mundo nin as cousas do mundo. Se alguén ama o mundo, o amor do Pai non está nel.</w:t>
      </w:r>
    </w:p>
    <w:p/>
    <w:p>
      <w:r xmlns:w="http://schemas.openxmlformats.org/wordprocessingml/2006/main">
        <w:t xml:space="preserve">Esdras 6:22 E celebrou con alegría a festa dos pans ázimos durante sete días, porque o Señor os alegrara e converteu cara a eles o corazón do rei de Asiria para fortalecer as súas mans na obra da casa de Deus, a Deus de Israel.</w:t>
      </w:r>
    </w:p>
    <w:p/>
    <w:p>
      <w:r xmlns:w="http://schemas.openxmlformats.org/wordprocessingml/2006/main">
        <w:t xml:space="preserve">O pobo de Israel celebrou a festa dos ázimos con alegría durante sete días, porque o Señor os alegrara e volvera cara a eles o corazón do rei de Asiria, axudándoos a fortalecer as súas mans na obra da Casa do Señor.</w:t>
      </w:r>
    </w:p>
    <w:p/>
    <w:p>
      <w:r xmlns:w="http://schemas.openxmlformats.org/wordprocessingml/2006/main">
        <w:t xml:space="preserve">1. A alegría de servir ao Señor</w:t>
      </w:r>
    </w:p>
    <w:p/>
    <w:p>
      <w:r xmlns:w="http://schemas.openxmlformats.org/wordprocessingml/2006/main">
        <w:t xml:space="preserve">2. A forza da axuda de Deus nas nosas vidas</w:t>
      </w:r>
    </w:p>
    <w:p/>
    <w:p>
      <w:r xmlns:w="http://schemas.openxmlformats.org/wordprocessingml/2006/main">
        <w:t xml:space="preserve">1. Deuteronomio 8:10-11 - Cando comes e esteas satisfeito, bendice ao Señor, o teu Deus, pola boa terra que che deu. Ten coidado de non esquecer ao Señor, o teu Deus, sen cumprir os seus mandamentos, as súas leis e os seus decretos que che dou hoxe.</w:t>
      </w:r>
    </w:p>
    <w:p/>
    <w:p>
      <w:r xmlns:w="http://schemas.openxmlformats.org/wordprocessingml/2006/main">
        <w:t xml:space="preserve">2. Salmo 33:20-22 - Esperamos no Señor con esperanza; el é a nosa axuda e o noso escudo. Nel alégranse os nosos corazóns, porque confiamos no seu santo nome. Que o teu amor infalible estea connosco, Señor, así como nós poñemos a nosa esperanza en ti.</w:t>
      </w:r>
    </w:p>
    <w:p/>
    <w:p>
      <w:r xmlns:w="http://schemas.openxmlformats.org/wordprocessingml/2006/main">
        <w:t xml:space="preserve">O capítulo 7 de Esdras presenta a Esdras, un sacerdote e escriba que recibe o permiso do rei Artaxerxes para ir a Xerusalén e ensinar a Lei de Deus. O capítulo enfatiza as cualificacións de Esdras, a súa viaxe a Xerusalén e a súa misión de restaurar o culto e o goberno axeitados na terra.</w:t>
      </w:r>
    </w:p>
    <w:p/>
    <w:p>
      <w:r xmlns:w="http://schemas.openxmlformats.org/wordprocessingml/2006/main">
        <w:t xml:space="preserve">1o Parágrafo: O capítulo comeza presentando a Esdras como un descendente de Aarón, o sumo sacerdote. Descríbese como un escriba hábil que se dedicou a estudar e ensinar a Lei de Deus (Esdras 7:1-6).</w:t>
      </w:r>
    </w:p>
    <w:p/>
    <w:p>
      <w:r xmlns:w="http://schemas.openxmlformats.org/wordprocessingml/2006/main">
        <w:t xml:space="preserve">2o Parágrafo: A narración céntrase en como o rei Artaxerxes concede a petición de Esdras para ir a Xerusalén. O rei ofrécelle recursos, incluíndo prata e ouro, así como autoridade sobre Xudá e Xerusalén. El encarga a Esdras que nomee maxistrados e xuíces que fagan cumprir a lei (Esdras 7:7-28).</w:t>
      </w:r>
    </w:p>
    <w:p/>
    <w:p>
      <w:r xmlns:w="http://schemas.openxmlformats.org/wordprocessingml/2006/main">
        <w:t xml:space="preserve">En resumo, o capítulo sete de Esdras describe a introdución e o encargo experimentado durante a restauración do liderado da autoridade sacerdotal. Destacando a liñaxe expresada pola descendencia aarónica, e a dedicación académica acadada a través do estudo de Dereito. Mencionando a autorización recibida do rei Artaxerxes e instrucións dadas para o goberno, unha encarnación que representa o favor divino, unha afirmación sobre a restauración cara á práctica relixiosa, un testamento que ilustra o compromiso de honrar a relación do pacto entre o Creador-Deus e o pobo elixido-Israel.</w:t>
      </w:r>
    </w:p>
    <w:p/>
    <w:p>
      <w:r xmlns:w="http://schemas.openxmlformats.org/wordprocessingml/2006/main">
        <w:t xml:space="preserve">Esdras 7:1 Despois destas cousas, no reinado de Artaxerxes, rei de Persia, Esdras, fillo de Seraías, fillo de Azarías, fillo de Hilquías,</w:t>
      </w:r>
    </w:p>
    <w:p/>
    <w:p>
      <w:r xmlns:w="http://schemas.openxmlformats.org/wordprocessingml/2006/main">
        <w:t xml:space="preserve">Esdras foi designado polo rei Artaxerxes de Persia para dirixir aos israelitas no seu regreso a Xerusalén.</w:t>
      </w:r>
    </w:p>
    <w:p/>
    <w:p>
      <w:r xmlns:w="http://schemas.openxmlformats.org/wordprocessingml/2006/main">
        <w:t xml:space="preserve">1. Confiar no plan de Deus mesmo cando nos saca da nosa zona de confort.</w:t>
      </w:r>
    </w:p>
    <w:p/>
    <w:p>
      <w:r xmlns:w="http://schemas.openxmlformats.org/wordprocessingml/2006/main">
        <w:t xml:space="preserve">2. A importancia de honrar a aqueles que Deus puxo en autoridade sobre nós.</w:t>
      </w:r>
    </w:p>
    <w:p/>
    <w:p>
      <w:r xmlns:w="http://schemas.openxmlformats.org/wordprocessingml/2006/main">
        <w:t xml:space="preserve">1. Isaías 55: 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Romanos 13:1 - "Que cada persoa estea suxeita ás autoridades gobernantes. Porque non hai autoridade que non sexa de Deus, e as que existen foron instituídas por Deus".</w:t>
      </w:r>
    </w:p>
    <w:p/>
    <w:p>
      <w:r xmlns:w="http://schemas.openxmlformats.org/wordprocessingml/2006/main">
        <w:t xml:space="preserve">Esdras 7:2 Fillo de Xalum, fillo de Sadoc, fillo de Ahitub,</w:t>
      </w:r>
    </w:p>
    <w:p/>
    <w:p>
      <w:r xmlns:w="http://schemas.openxmlformats.org/wordprocessingml/2006/main">
        <w:t xml:space="preserve">Esdras era un sacerdote da liña de Sadoc.</w:t>
      </w:r>
    </w:p>
    <w:p/>
    <w:p>
      <w:r xmlns:w="http://schemas.openxmlformats.org/wordprocessingml/2006/main">
        <w:t xml:space="preserve">1. Deus úsanos a todos, sen importar a nosa orixe ou liñaxe.</w:t>
      </w:r>
    </w:p>
    <w:p/>
    <w:p>
      <w:r xmlns:w="http://schemas.openxmlformats.org/wordprocessingml/2006/main">
        <w:t xml:space="preserve">2. O Señor usará todos os nosos dons e talentos para a súa gloria.</w:t>
      </w:r>
    </w:p>
    <w:p/>
    <w:p>
      <w:r xmlns:w="http://schemas.openxmlformats.org/wordprocessingml/2006/main">
        <w:t xml:space="preserve">1. Isaías 43:7 - "todos os que son chamados polo meu nome, a quen eu creei para a miña gloria, a quen formei e fixen".</w:t>
      </w:r>
    </w:p>
    <w:p/>
    <w:p>
      <w:r xmlns:w="http://schemas.openxmlformats.org/wordprocessingml/2006/main">
        <w:t xml:space="preserve">2. 1 Pedro 4:10-11 - Como cada un recibiu un don, utilízao para servir uns aos outros, como bos administradores da graza variada de Deus: quen fala, como quen fala oráculos de Deus; quen serve, como quen serve coa forza que Deus lle proporciona, para que en todo Deus sexa glorificado por Xesucristo.</w:t>
      </w:r>
    </w:p>
    <w:p/>
    <w:p>
      <w:r xmlns:w="http://schemas.openxmlformats.org/wordprocessingml/2006/main">
        <w:t xml:space="preserve">Esdras 7:3 Fillo de Amarías, fillo de Azarías, fillo de Meraiot,</w:t>
      </w:r>
    </w:p>
    <w:p/>
    <w:p>
      <w:r xmlns:w="http://schemas.openxmlformats.org/wordprocessingml/2006/main">
        <w:t xml:space="preserve">Esdras era un descendente da liñaxe sacerdotal de Amarías, Azarías e Meraiot.</w:t>
      </w:r>
    </w:p>
    <w:p/>
    <w:p>
      <w:r xmlns:w="http://schemas.openxmlformats.org/wordprocessingml/2006/main">
        <w:t xml:space="preserve">1. A importancia de honrar aos nosos antepasados e ao seu legado.</w:t>
      </w:r>
    </w:p>
    <w:p/>
    <w:p>
      <w:r xmlns:w="http://schemas.openxmlformats.org/wordprocessingml/2006/main">
        <w:t xml:space="preserve">2. A fidelidade de Deus ás súas promesas de sustentar o seu pobo elixido.</w:t>
      </w:r>
    </w:p>
    <w:p/>
    <w:p>
      <w:r xmlns:w="http://schemas.openxmlformats.org/wordprocessingml/2006/main">
        <w:t xml:space="preserve">1. Salmo 103:17 - Pero desde sempre ata sempre o amor do Señor está cos que o temen, e a súa xustiza cos fillos dos seus fillos.</w:t>
      </w:r>
    </w:p>
    <w:p/>
    <w:p>
      <w:r xmlns:w="http://schemas.openxmlformats.org/wordprocessingml/2006/main">
        <w:t xml:space="preserve">2. Hebreos 11:13-16 - Todas estas persoas aínda vivían pola fe cando morreron. Non recibiron as cousas prometidas; só os viron e os acolleron desde a distancia, admitindo que eran estranxeiros e forasteiros na terra. As persoas que din tales cousas demostran que están a buscar un país propio. Se estiveran pensando no país que deixaran, terían a oportunidade de regresar. En cambio, desexaban un país mellor e celestial. Polo tanto, Deus non se avergoña de ser chamado o seu Deus, porque lles preparou unha cidade.</w:t>
      </w:r>
    </w:p>
    <w:p/>
    <w:p>
      <w:r xmlns:w="http://schemas.openxmlformats.org/wordprocessingml/2006/main">
        <w:t xml:space="preserve">Esdras 7:4 Fillo de Zerahías, fillo de Uzi, fillo de Buki,</w:t>
      </w:r>
    </w:p>
    <w:p/>
    <w:p>
      <w:r xmlns:w="http://schemas.openxmlformats.org/wordprocessingml/2006/main">
        <w:t xml:space="preserve">Esdras é descendente de catro xeracións de israelitas.</w:t>
      </w:r>
    </w:p>
    <w:p/>
    <w:p>
      <w:r xmlns:w="http://schemas.openxmlformats.org/wordprocessingml/2006/main">
        <w:t xml:space="preserve">1. A nosa herdanza - A nosa identidade: redescubrindo as nosas raíces israelitas.</w:t>
      </w:r>
    </w:p>
    <w:p/>
    <w:p>
      <w:r xmlns:w="http://schemas.openxmlformats.org/wordprocessingml/2006/main">
        <w:t xml:space="preserve">2. Recoñecemento dos nosos antepasados: honrando a liñaxe de Esdras.</w:t>
      </w:r>
    </w:p>
    <w:p/>
    <w:p>
      <w:r xmlns:w="http://schemas.openxmlformats.org/wordprocessingml/2006/main">
        <w:t xml:space="preserve">1. Romanos 11:17-18 - "Pero se algunhas das pólas foron cortadas, e ti, sendo unha oliveira silvestre, foches enxertada entre elas e participaches con elas da rica raíz da oliveira, non sexas arrogante coas pólas; pero se es soberbio, lembra que non es ti quen sostén a raíz, senón que a raíz sosténte a ti".</w:t>
      </w:r>
    </w:p>
    <w:p/>
    <w:p>
      <w:r xmlns:w="http://schemas.openxmlformats.org/wordprocessingml/2006/main">
        <w:t xml:space="preserve">2. 1 Pedro 1:16-17 - "Porque escrito está: Seredes santos, porque eu son santo. E se invocades ao Pai, quen xulga sen parcialidade segundo a obra de cada un, comportadevos durante todo o tempo. da túa estadía aquí con medo".</w:t>
      </w:r>
    </w:p>
    <w:p/>
    <w:p>
      <w:r xmlns:w="http://schemas.openxmlformats.org/wordprocessingml/2006/main">
        <w:t xml:space="preserve">Esdras 7:5 Fillo de Abixua, fillo de Finees, fillo de Elazar, fillo do sumo sacerdote Aharón:</w:t>
      </w:r>
    </w:p>
    <w:p/>
    <w:p>
      <w:r xmlns:w="http://schemas.openxmlformats.org/wordprocessingml/2006/main">
        <w:t xml:space="preserve">Esdras era un sacerdote descendente de Aharón, o primeiro sacerdote principal.</w:t>
      </w:r>
    </w:p>
    <w:p/>
    <w:p>
      <w:r xmlns:w="http://schemas.openxmlformats.org/wordprocessingml/2006/main">
        <w:t xml:space="preserve">1: Como descendentes de Aarón, debemos esforzarnos por estar á altura do seu legado de fe e santidade.</w:t>
      </w:r>
    </w:p>
    <w:p/>
    <w:p>
      <w:r xmlns:w="http://schemas.openxmlformats.org/wordprocessingml/2006/main">
        <w:t xml:space="preserve">2: Podemos sacar forza e coraxe do exemplo de Esdras, o sacerdote descendente de Aharón.</w:t>
      </w:r>
    </w:p>
    <w:p/>
    <w:p>
      <w:r xmlns:w="http://schemas.openxmlformats.org/wordprocessingml/2006/main">
        <w:t xml:space="preserve">1: Hebreos 7:24-25 Pero como Xesús vive para sempre, ten un sacerdocio permanente. Polo tanto, é capaz de salvar por completo aos que a través del se achegan a Deus, porque sempre vive para interceder por eles.</w:t>
      </w:r>
    </w:p>
    <w:p/>
    <w:p>
      <w:r xmlns:w="http://schemas.openxmlformats.org/wordprocessingml/2006/main">
        <w:t xml:space="preserve">2: Éxodo 28:1 Achégate a ti Aharón, teu irmán, e os seus fillos con el, de entre o pobo de Israel, para que me sirvan de sacerdotes Aharón e os fillos de Aharón, Nadab e Abiú, Elazar e Itamar.</w:t>
      </w:r>
    </w:p>
    <w:p/>
    <w:p>
      <w:r xmlns:w="http://schemas.openxmlformats.org/wordprocessingml/2006/main">
        <w:t xml:space="preserve">Esdras 7:6 Este Esdras subiu de Babilonia; e era un escriba listo na lei de Moisés, que o Señor, Deus de Israel, dera;</w:t>
      </w:r>
    </w:p>
    <w:p/>
    <w:p>
      <w:r xmlns:w="http://schemas.openxmlformats.org/wordprocessingml/2006/main">
        <w:t xml:space="preserve">Esdras era un escriba da lei de Moisés, e o Señor concedeulle todas as súas peticións.</w:t>
      </w:r>
    </w:p>
    <w:p/>
    <w:p>
      <w:r xmlns:w="http://schemas.openxmlformats.org/wordprocessingml/2006/main">
        <w:t xml:space="preserve">1. O Señor é fiel a quen o busca</w:t>
      </w:r>
    </w:p>
    <w:p/>
    <w:p>
      <w:r xmlns:w="http://schemas.openxmlformats.org/wordprocessingml/2006/main">
        <w:t xml:space="preserve">2. O poder da lei de Moisés</w:t>
      </w:r>
    </w:p>
    <w:p/>
    <w:p>
      <w:r xmlns:w="http://schemas.openxmlformats.org/wordprocessingml/2006/main">
        <w:t xml:space="preserve">1. Deuteronomio 31:24-26 Cando Moisés acabou de escribir as palabras desta lei nun libro, mandou aos levitas que levaban a arca do pacto do Señor:</w:t>
      </w:r>
    </w:p>
    <w:p/>
    <w:p>
      <w:r xmlns:w="http://schemas.openxmlformats.org/wordprocessingml/2006/main">
        <w:t xml:space="preserve">2. Xosué 1:7-9 Sé forte e moi valente. Ten coidado de cumprir toda a lei que che deu o meu servo Moisés; non te desvíes del á dereita nin á esquerda, para que teñas éxito onde queira que vaias.</w:t>
      </w:r>
    </w:p>
    <w:p/>
    <w:p>
      <w:r xmlns:w="http://schemas.openxmlformats.org/wordprocessingml/2006/main">
        <w:t xml:space="preserve">Esdras 7:7 Algúns dos fillos de Israel, dos sacerdotes, dos levitas, dos cantores, dos porteadores e dos netininos, subiron a Xerusalén no sétimo ano do rei Artaxerxes.</w:t>
      </w:r>
    </w:p>
    <w:p/>
    <w:p>
      <w:r xmlns:w="http://schemas.openxmlformats.org/wordprocessingml/2006/main">
        <w:t xml:space="preserve">No sétimo ano do rei Artaxerxes subiron a Xerusalén algúns dos fillos de Israel, sacerdotes, levitas, cantores, porteiros e netininos.</w:t>
      </w:r>
    </w:p>
    <w:p/>
    <w:p>
      <w:r xmlns:w="http://schemas.openxmlformats.org/wordprocessingml/2006/main">
        <w:t xml:space="preserve">1. A importancia da unidade e como pode impulsarnos a maiores.</w:t>
      </w:r>
    </w:p>
    <w:p/>
    <w:p>
      <w:r xmlns:w="http://schemas.openxmlformats.org/wordprocessingml/2006/main">
        <w:t xml:space="preserve">2. O poder da obediencia e como pode traer as bendicións de Deus.</w:t>
      </w:r>
    </w:p>
    <w:p/>
    <w:p>
      <w:r xmlns:w="http://schemas.openxmlformats.org/wordprocessingml/2006/main">
        <w:t xml:space="preserve">1. Salmo 133: 1 - Velaquí, que bo e que agradable é para os irmáns vivir xuntos en unidade!</w:t>
      </w:r>
    </w:p>
    <w:p/>
    <w:p>
      <w:r xmlns:w="http://schemas.openxmlformats.org/wordprocessingml/2006/main">
        <w:t xml:space="preserve">2. 1 Xoán 2:3-5 - Por isto sabemos que o coñecemos, se gardamos os seus mandamentos. Quen di que o coñezo, pero non cumpre os seus mandamentos é un mentireiro, e a verdade non está nel, pero quen garda a súa palabra, nel verdadeiramente o amor de Deus é perfecto. Con isto podemos saber que estamos nel.</w:t>
      </w:r>
    </w:p>
    <w:p/>
    <w:p>
      <w:r xmlns:w="http://schemas.openxmlformats.org/wordprocessingml/2006/main">
        <w:t xml:space="preserve">Esdras 7:8 E chegou a Xerusalén no mes quinto, que era o ano sétimo do rei.</w:t>
      </w:r>
    </w:p>
    <w:p/>
    <w:p>
      <w:r xmlns:w="http://schemas.openxmlformats.org/wordprocessingml/2006/main">
        <w:t xml:space="preserve">Esdras saíu de Babilonia e chegou a Xerusalén no quinto mes do ano sétimo do rei.</w:t>
      </w:r>
    </w:p>
    <w:p/>
    <w:p>
      <w:r xmlns:w="http://schemas.openxmlformats.org/wordprocessingml/2006/main">
        <w:t xml:space="preserve">1. O tempo de Deus é perfecto - Esdras 7:8</w:t>
      </w:r>
    </w:p>
    <w:p/>
    <w:p>
      <w:r xmlns:w="http://schemas.openxmlformats.org/wordprocessingml/2006/main">
        <w:t xml:space="preserve">2. A obediencia fiel leva a bendicións - Esdras 7:8</w:t>
      </w:r>
    </w:p>
    <w:p/>
    <w:p>
      <w:r xmlns:w="http://schemas.openxmlformats.org/wordprocessingml/2006/main">
        <w:t xml:space="preserve">1.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Esdras 7:9 Porque o primeiro día do mes primeiro comezou a subir de Babilonia, e o primeiro día do mes quinto chegou a Xerusalén, segundo a boa man do seu Deus sobre el.</w:t>
      </w:r>
    </w:p>
    <w:p/>
    <w:p>
      <w:r xmlns:w="http://schemas.openxmlformats.org/wordprocessingml/2006/main">
        <w:t xml:space="preserve">Esdras comezou a súa viaxe de Babilonia a Xerusalén o primeiro día do primeiro mes e chegou o primeiro día do quinto mes, debido á bendición de Deus sobre el.</w:t>
      </w:r>
    </w:p>
    <w:p/>
    <w:p>
      <w:r xmlns:w="http://schemas.openxmlformats.org/wordprocessingml/2006/main">
        <w:t xml:space="preserve">1. O tempo de Deus é perfecto - Explorando o momento perfecto de Deus nas nosas vidas.</w:t>
      </w:r>
    </w:p>
    <w:p/>
    <w:p>
      <w:r xmlns:w="http://schemas.openxmlformats.org/wordprocessingml/2006/main">
        <w:t xml:space="preserve">2. A bendición de Deus - Comprender como a bendición de Deus pode empoderarnos na nosa viaxe.</w:t>
      </w:r>
    </w:p>
    <w:p/>
    <w:p>
      <w:r xmlns:w="http://schemas.openxmlformats.org/wordprocessingml/2006/main">
        <w:t xml:space="preserve">1. Salmo 32:8 - Ensinareiche e ensinareiche o camiño que debes seguir; Vouche aconsellar co meu ollo amoroso posto en ti.</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Esdras 7:10 Porque Esdras tiña preparado o seu corazón para buscar a lei do Señor, para cumprila e para ensinar en Israel estatutos e xuízos.</w:t>
      </w:r>
    </w:p>
    <w:p/>
    <w:p>
      <w:r xmlns:w="http://schemas.openxmlformats.org/wordprocessingml/2006/main">
        <w:t xml:space="preserve">Esdras dedicouse a buscar a guía do Señor, facer a súa vontade e ensinar á xente as leis de Deus.</w:t>
      </w:r>
    </w:p>
    <w:p/>
    <w:p>
      <w:r xmlns:w="http://schemas.openxmlformats.org/wordprocessingml/2006/main">
        <w:t xml:space="preserve">1. Dedícate a buscar a guía de Deus</w:t>
      </w:r>
    </w:p>
    <w:p/>
    <w:p>
      <w:r xmlns:w="http://schemas.openxmlformats.org/wordprocessingml/2006/main">
        <w:t xml:space="preserve">2. Vive e ensina as leis de Deus</w:t>
      </w:r>
    </w:p>
    <w:p/>
    <w:p>
      <w:r xmlns:w="http://schemas.openxmlformats.org/wordprocessingml/2006/main">
        <w:t xml:space="preserve">1. Deuteronomio 6:5-7 - Ama ao Señor, o teu Deus, con todo o teu corazón, con toda a túa alma e con todas as túas forzas. Estes mandamentos que vos dou hoxe deben estar no voso corazón. Impresionaos aos teus fillos. Fala deles cando te sentes na casa e cando camiñas pola estrada, cando te deites e cando te ergues.</w:t>
      </w:r>
    </w:p>
    <w:p/>
    <w:p>
      <w:r xmlns:w="http://schemas.openxmlformats.org/wordprocessingml/2006/main">
        <w:t xml:space="preserve">2. Santiago 4:7-8 - Sométete, pois, a Deus. Resiste o demo, e el fuxirá de ti. Achégate a Deus e el achegarase a ti. Lavade as mans, pecadores, e purificade os vosos corazóns, dobres.</w:t>
      </w:r>
    </w:p>
    <w:p/>
    <w:p>
      <w:r xmlns:w="http://schemas.openxmlformats.org/wordprocessingml/2006/main">
        <w:t xml:space="preserve">Esdras 7:11 Agora esta é a copia da carta que o rei Artaxerxes deu ao sacerdote Esdras, escriba, escriba das palabras dos mandamentos do Señor e dos seus estatutos para Israel.</w:t>
      </w:r>
    </w:p>
    <w:p/>
    <w:p>
      <w:r xmlns:w="http://schemas.openxmlformats.org/wordprocessingml/2006/main">
        <w:t xml:space="preserve">O rei Artaxerxes enviou unha carta ao sacerdote e escriba Esdras, quen era responsable de escribir os mandamentos do Señor e os seus estatutos para Israel.</w:t>
      </w:r>
    </w:p>
    <w:p/>
    <w:p>
      <w:r xmlns:w="http://schemas.openxmlformats.org/wordprocessingml/2006/main">
        <w:t xml:space="preserve">1. Como seguir os mandamentos e estatutos do Señor</w:t>
      </w:r>
    </w:p>
    <w:p/>
    <w:p>
      <w:r xmlns:w="http://schemas.openxmlformats.org/wordprocessingml/2006/main">
        <w:t xml:space="preserve">2. A importancia da obediencia a Deus</w:t>
      </w:r>
    </w:p>
    <w:p/>
    <w:p>
      <w:r xmlns:w="http://schemas.openxmlformats.org/wordprocessingml/2006/main">
        <w:t xml:space="preserve">1. Xoán 14:15 - "Se me amas, gardarás os meus mandamentos".</w:t>
      </w:r>
    </w:p>
    <w:p/>
    <w:p>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p>
      <w:r xmlns:w="http://schemas.openxmlformats.org/wordprocessingml/2006/main">
        <w:t xml:space="preserve">Esdras 7:12 Artaxerxes, rei dos reis, ao sacerdote Esdras, escriba da lei do Deus do ceo, paz perfecta, e en tal tempo.</w:t>
      </w:r>
    </w:p>
    <w:p/>
    <w:p>
      <w:r xmlns:w="http://schemas.openxmlformats.org/wordprocessingml/2006/main">
        <w:t xml:space="preserve">Esdras recibiu o favor de Artaxerxes, rei dos reis, e recibiu a paz perfecta.</w:t>
      </w:r>
    </w:p>
    <w:p/>
    <w:p>
      <w:r xmlns:w="http://schemas.openxmlformats.org/wordprocessingml/2006/main">
        <w:t xml:space="preserve">1. A graza de Deus é suficiente para todas as nosas necesidades.</w:t>
      </w:r>
    </w:p>
    <w:p/>
    <w:p>
      <w:r xmlns:w="http://schemas.openxmlformats.org/wordprocessingml/2006/main">
        <w:t xml:space="preserve">2. Podemos confiar no Señor pola súa paz e protección perfectas.</w:t>
      </w:r>
    </w:p>
    <w:p/>
    <w:p>
      <w:r xmlns:w="http://schemas.openxmlformats.org/wordprocessingml/2006/main">
        <w:t xml:space="preserve">1. Filipenses 4:19 - E o meu Deus suplirá todas as túas necesidades segundo as súas riquezas na gloria en Cristo Xesús.</w:t>
      </w:r>
    </w:p>
    <w:p/>
    <w:p>
      <w:r xmlns:w="http://schemas.openxmlformats.org/wordprocessingml/2006/main">
        <w:t xml:space="preserve">2. Isaías 26:3 - Mantéñase en perfecta paz a aquel cuxa mente está en ti, porque confía en ti.</w:t>
      </w:r>
    </w:p>
    <w:p/>
    <w:p>
      <w:r xmlns:w="http://schemas.openxmlformats.org/wordprocessingml/2006/main">
        <w:t xml:space="preserve">Esdras 7:13 Decreto que todos os do pobo de Israel, e dos seus sacerdotes e levitas, no meu reino, que teñan intención de subir a Xerusalén, vaian contigo.</w:t>
      </w:r>
    </w:p>
    <w:p/>
    <w:p>
      <w:r xmlns:w="http://schemas.openxmlformats.org/wordprocessingml/2006/main">
        <w:t xml:space="preserve">O rei Darío emitiu un decreto que permitía ao pobo de Israel, aos sacerdotes e aos levitas viaxar a Xerusalén por vontade propia.</w:t>
      </w:r>
    </w:p>
    <w:p/>
    <w:p>
      <w:r xmlns:w="http://schemas.openxmlformats.org/wordprocessingml/2006/main">
        <w:t xml:space="preserve">1. A importancia do libre albedrío na nosa viaxe de fe</w:t>
      </w:r>
    </w:p>
    <w:p/>
    <w:p>
      <w:r xmlns:w="http://schemas.openxmlformats.org/wordprocessingml/2006/main">
        <w:t xml:space="preserve">2. A provisión de Deus para as nosas necesidades espirituais</w:t>
      </w:r>
    </w:p>
    <w:p/>
    <w:p>
      <w:r xmlns:w="http://schemas.openxmlformats.org/wordprocessingml/2006/main">
        <w:t xml:space="preserve">1. Xosué 24:15 "Escolle este día a quen servirás"</w:t>
      </w:r>
    </w:p>
    <w:p/>
    <w:p>
      <w:r xmlns:w="http://schemas.openxmlformats.org/wordprocessingml/2006/main">
        <w:t xml:space="preserve">2. Salmo 51:12 "Devolve-me a alegría da túa salvación, e susténtame cun espírito voluntario".</w:t>
      </w:r>
    </w:p>
    <w:p/>
    <w:p>
      <w:r xmlns:w="http://schemas.openxmlformats.org/wordprocessingml/2006/main">
        <w:t xml:space="preserve">Esdras 7:14 Xa que o rei e os seus sete conselleiros te envían para consultar sobre Xudá e Xerusalén, segundo a lei do teu Deus que está nas túas mans;</w:t>
      </w:r>
    </w:p>
    <w:p/>
    <w:p>
      <w:r xmlns:w="http://schemas.openxmlformats.org/wordprocessingml/2006/main">
        <w:t xml:space="preserve">Esdras é enviado polo rei e os seus sete conselleiros para preguntar sobre Xudá e Xerusalén segundo as leis de Deus.</w:t>
      </w:r>
    </w:p>
    <w:p/>
    <w:p>
      <w:r xmlns:w="http://schemas.openxmlformats.org/wordprocessingml/2006/main">
        <w:t xml:space="preserve">1. Unha chamada á obediencia fiel: Seguindo a lei de Deus dun xeito fiel</w:t>
      </w:r>
    </w:p>
    <w:p/>
    <w:p>
      <w:r xmlns:w="http://schemas.openxmlformats.org/wordprocessingml/2006/main">
        <w:t xml:space="preserve">2. O poder da comunidade: a importancia de traballar xuntos para a gloria de Deus</w:t>
      </w:r>
    </w:p>
    <w:p/>
    <w:p>
      <w:r xmlns:w="http://schemas.openxmlformats.org/wordprocessingml/2006/main">
        <w:t xml:space="preserve">1. Deuteronomio 6:4-5 - "Escoita, Israel: o Señor, o noso Deus, o Señor é un. Amarás ao Señor, o teu Deus, con todo o teu corazón, con toda a túa alma e con todas as túas forzas".</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Esdras 7:15 E para levar a prata e o ouro que o rei e os seus conselleiros ofreceron de balde ao Deus de Israel, cuxa morada está en Xerusalén,</w:t>
      </w:r>
    </w:p>
    <w:p/>
    <w:p>
      <w:r xmlns:w="http://schemas.openxmlformats.org/wordprocessingml/2006/main">
        <w:t xml:space="preserve">Esdras aceptou voluntariamente a ofrenda de prata e ouro do rei e aconsellou a Deus en Xerusalén.</w:t>
      </w:r>
    </w:p>
    <w:p/>
    <w:p>
      <w:r xmlns:w="http://schemas.openxmlformats.org/wordprocessingml/2006/main">
        <w:t xml:space="preserve">1. Deus é digno das nosas mellores ofrendas.</w:t>
      </w:r>
    </w:p>
    <w:p/>
    <w:p>
      <w:r xmlns:w="http://schemas.openxmlformats.org/wordprocessingml/2006/main">
        <w:t xml:space="preserve">2. Debemos dar libre e xenerosamente a Deus.</w:t>
      </w:r>
    </w:p>
    <w:p/>
    <w:p>
      <w:r xmlns:w="http://schemas.openxmlformats.org/wordprocessingml/2006/main">
        <w:t xml:space="preserve">1. Mateo 6:21 - Porque onde está o teu tesouro, alí estará tamén o teu corazón.</w:t>
      </w:r>
    </w:p>
    <w:p/>
    <w:p>
      <w:r xmlns:w="http://schemas.openxmlformats.org/wordprocessingml/2006/main">
        <w:t xml:space="preserve">2. Deuteronomio 16:17 - Cada un dará como poida, segundo a bendición que o Señor, o teu Deus, che deu.</w:t>
      </w:r>
    </w:p>
    <w:p/>
    <w:p>
      <w:r xmlns:w="http://schemas.openxmlformats.org/wordprocessingml/2006/main">
        <w:t xml:space="preserve">Esdras 7:16 E toda a prata e o ouro que podes atopar en toda a provincia de Babilonia, coa ofrenda voluntaria do pobo e dos sacerdotes, ofrenda de vontade pola casa do seu Deus que está en Xerusalén.</w:t>
      </w:r>
    </w:p>
    <w:p/>
    <w:p>
      <w:r xmlns:w="http://schemas.openxmlformats.org/wordprocessingml/2006/main">
        <w:t xml:space="preserve">Esdras recibiu autoridade para recoller prata e ouro de Babilonia para a casa de Deus en Xerusalén e o pobo e os sacerdotes ofrecían de boa gana.</w:t>
      </w:r>
    </w:p>
    <w:p/>
    <w:p>
      <w:r xmlns:w="http://schemas.openxmlformats.org/wordprocessingml/2006/main">
        <w:t xml:space="preserve">1. O poder do libre albedrío: explorando a importancia de darnos de vontade</w:t>
      </w:r>
    </w:p>
    <w:p/>
    <w:p>
      <w:r xmlns:w="http://schemas.openxmlformats.org/wordprocessingml/2006/main">
        <w:t xml:space="preserve">2. O corazón da xenerosidade: como podemos usar os nosos recursos para honrar a Deus</w:t>
      </w:r>
    </w:p>
    <w:p/>
    <w:p>
      <w:r xmlns:w="http://schemas.openxmlformats.org/wordprocessingml/2006/main">
        <w:t xml:space="preserve">1. 2 Corintios 9:7 - Cada un de vós debería dar o que decidiu no seu corazón dar, non de mala gana nin por obriga, porque Deus ama a un doador alegre.</w:t>
      </w:r>
    </w:p>
    <w:p/>
    <w:p>
      <w:r xmlns:w="http://schemas.openxmlformats.org/wordprocessingml/2006/main">
        <w:t xml:space="preserve">2. Proverbios 3:9-10 - Honra ao Señor coas túas riquezas, coas primicias de todas as túas colleitas; entón os teus hórreos encheranse ata rebordar e as túas cubas rebosan de viño novo.</w:t>
      </w:r>
    </w:p>
    <w:p/>
    <w:p>
      <w:r xmlns:w="http://schemas.openxmlformats.org/wordprocessingml/2006/main">
        <w:t xml:space="preserve">Esdras 7:17 Para que merques axiña con este diñeiro bóvedos, carneiros e cordeiros, coas súas ofrendas e as súas libacións, e ofréceos sobre o altar da casa do teu Deus que está en Xerusalén.</w:t>
      </w:r>
    </w:p>
    <w:p/>
    <w:p>
      <w:r xmlns:w="http://schemas.openxmlformats.org/wordprocessingml/2006/main">
        <w:t xml:space="preserve">Esdras exemplifica a verdadeira devoción a Deus poñendo a súa casa en primeiro lugar.</w:t>
      </w:r>
    </w:p>
    <w:p/>
    <w:p>
      <w:r xmlns:w="http://schemas.openxmlformats.org/wordprocessingml/2006/main">
        <w:t xml:space="preserve">1. A prioridade da casa de Deus - Poñer a Deus primeiro en acción</w:t>
      </w:r>
    </w:p>
    <w:p/>
    <w:p>
      <w:r xmlns:w="http://schemas.openxmlformats.org/wordprocessingml/2006/main">
        <w:t xml:space="preserve">2. Mostrar devoción a Deus a través da priorización da súa casa</w:t>
      </w:r>
    </w:p>
    <w:p/>
    <w:p>
      <w:r xmlns:w="http://schemas.openxmlformats.org/wordprocessingml/2006/main">
        <w:t xml:space="preserve">1. Deuteronomio 6:5 - Ama ao Señor, o teu Deus, con todo o teu corazón, con toda a túa alma e con todas as túas forzas.</w:t>
      </w:r>
    </w:p>
    <w:p/>
    <w:p>
      <w:r xmlns:w="http://schemas.openxmlformats.org/wordprocessingml/2006/main">
        <w:t xml:space="preserve">2. Mateo 22:37-40 - Xesús díxolle: Amarás ao Señor, o teu Deus, con todo o teu corazón, con toda a túa alma e con toda a túa mente. Este é o primeiro e grande mandamento. E a segunda é semellante: amarás ao teu próximo coma a ti mesmo. Destes dous mandamentos penden toda a Lei e os Profetas.</w:t>
      </w:r>
    </w:p>
    <w:p/>
    <w:p>
      <w:r xmlns:w="http://schemas.openxmlformats.org/wordprocessingml/2006/main">
        <w:t xml:space="preserve">Esdras 7:18 E todo o que che pareza ben a ti e aos teus irmáns, para facer co resto da prata e do ouro, que fagan conforme á vontade do teu Deus.</w:t>
      </w:r>
    </w:p>
    <w:p/>
    <w:p>
      <w:r xmlns:w="http://schemas.openxmlformats.org/wordprocessingml/2006/main">
        <w:t xml:space="preserve">Esdras dálle instrucións á xente para que use a prata e o ouro á súa disposición segundo a vontade de Deus.</w:t>
      </w:r>
    </w:p>
    <w:p/>
    <w:p>
      <w:r xmlns:w="http://schemas.openxmlformats.org/wordprocessingml/2006/main">
        <w:t xml:space="preserve">1. Vivir segundo a vontade de Deus - Esdras 7:18</w:t>
      </w:r>
    </w:p>
    <w:p/>
    <w:p>
      <w:r xmlns:w="http://schemas.openxmlformats.org/wordprocessingml/2006/main">
        <w:t xml:space="preserve">2. O poder da obediencia a Deus - Esdras 7:18</w:t>
      </w:r>
    </w:p>
    <w:p/>
    <w:p>
      <w:r xmlns:w="http://schemas.openxmlformats.org/wordprocessingml/2006/main">
        <w:t xml:space="preserve">1. Mateo 7:21 - Non todos os que me di: Señor, Señor, entrarán no reino dos ceos, senón o que fai a vontade do meu Pai que está nos ceos.</w:t>
      </w:r>
    </w:p>
    <w:p/>
    <w:p>
      <w:r xmlns:w="http://schemas.openxmlformats.org/wordprocessingml/2006/main">
        <w:t xml:space="preserve">2. Efesios 6: 6 - non polo servizo dos ollos, como agradan ás persoas, senón como servos de Cristo, facendo a vontade de Deus desde o corazón.</w:t>
      </w:r>
    </w:p>
    <w:p/>
    <w:p>
      <w:r xmlns:w="http://schemas.openxmlformats.org/wordprocessingml/2006/main">
        <w:t xml:space="preserve">Esdras 7:19 Tamén os vasos que che son entregados para o servizo da casa do teu Deus, os entregas diante do Deus de Xerusalén.</w:t>
      </w:r>
    </w:p>
    <w:p/>
    <w:p>
      <w:r xmlns:w="http://schemas.openxmlformats.org/wordprocessingml/2006/main">
        <w:t xml:space="preserve">Esdras recibe instrucións para entregar a Xerusalén todos os vasos que lle foron entregados para o servizo da casa de Deus.</w:t>
      </w:r>
    </w:p>
    <w:p/>
    <w:p>
      <w:r xmlns:w="http://schemas.openxmlformats.org/wordprocessingml/2006/main">
        <w:t xml:space="preserve">1. O poder do servizo fiel</w:t>
      </w:r>
    </w:p>
    <w:p/>
    <w:p>
      <w:r xmlns:w="http://schemas.openxmlformats.org/wordprocessingml/2006/main">
        <w:t xml:space="preserve">2. Obediencia aos mandamentos de Deus</w:t>
      </w:r>
    </w:p>
    <w:p/>
    <w:p>
      <w:r xmlns:w="http://schemas.openxmlformats.org/wordprocessingml/2006/main">
        <w:t xml:space="preserve">1. Xoán 14:15 "Se me amas, gardarás os meus mandamentos".</w:t>
      </w:r>
    </w:p>
    <w:p/>
    <w:p>
      <w:r xmlns:w="http://schemas.openxmlformats.org/wordprocessingml/2006/main">
        <w:t xml:space="preserve">2. Mateo 25:21 "O seu amo díxolle: 'Ben, servo bo e fiel. Fuches fiel no pouco; poreiche moito'".</w:t>
      </w:r>
    </w:p>
    <w:p/>
    <w:p>
      <w:r xmlns:w="http://schemas.openxmlformats.org/wordprocessingml/2006/main">
        <w:t xml:space="preserve">Esdras 7:20 E todo o que máis sexa necesario para a casa do teu Deus, que teñas ocasión de outorgar, cómpreo do tesouro do rei.</w:t>
      </w:r>
    </w:p>
    <w:p/>
    <w:p>
      <w:r xmlns:w="http://schemas.openxmlformats.org/wordprocessingml/2006/main">
        <w:t xml:space="preserve">Esdras foi instruído por Deus para usar o tesouro do rei para financiar as necesidades da casa de Deus.</w:t>
      </w:r>
    </w:p>
    <w:p/>
    <w:p>
      <w:r xmlns:w="http://schemas.openxmlformats.org/wordprocessingml/2006/main">
        <w:t xml:space="preserve">1. Confiando en Deus para cubrir as túas necesidades en calquera circunstancia.</w:t>
      </w:r>
    </w:p>
    <w:p/>
    <w:p>
      <w:r xmlns:w="http://schemas.openxmlformats.org/wordprocessingml/2006/main">
        <w:t xml:space="preserve">2. A importancia de dar á casa de Deus.</w:t>
      </w:r>
    </w:p>
    <w:p/>
    <w:p>
      <w:r xmlns:w="http://schemas.openxmlformats.org/wordprocessingml/2006/main">
        <w:t xml:space="preserve">1. Mateo 6:25-34 - Non te preocupes pola túa vida, o que comerás, beberás ou vestirás.</w:t>
      </w:r>
    </w:p>
    <w:p/>
    <w:p>
      <w:r xmlns:w="http://schemas.openxmlformats.org/wordprocessingml/2006/main">
        <w:t xml:space="preserve">2. 2 Corintios 9:7 - Cada un de vós debería dar o que decidiu no seu corazón dar, non de mala gana nin por forza, porque Deus ama a un doador alegre.</w:t>
      </w:r>
    </w:p>
    <w:p/>
    <w:p>
      <w:r xmlns:w="http://schemas.openxmlformats.org/wordprocessingml/2006/main">
        <w:t xml:space="preserve">Esdras 7:21 E eu, eu, o rei Artaxerxes, dou un decreto a todos os tesoureiros que están alén do río, para que todo o que che esixa o sacerdote Esdras, o escriba da lei do Deus do ceo, facerse rapidamente,</w:t>
      </w:r>
    </w:p>
    <w:p/>
    <w:p>
      <w:r xmlns:w="http://schemas.openxmlformats.org/wordprocessingml/2006/main">
        <w:t xml:space="preserve">Artaxerxes, o rei, ordena a todos os tesoureiros de alén do río que concedan rapidamente todo o que esixa Esdras, o sacerdote e escriba da lei do Deus do ceo.</w:t>
      </w:r>
    </w:p>
    <w:p/>
    <w:p>
      <w:r xmlns:w="http://schemas.openxmlformats.org/wordprocessingml/2006/main">
        <w:t xml:space="preserve">1. O poder de Deus para lograr grandes cousas a través do seu pobo</w:t>
      </w:r>
    </w:p>
    <w:p/>
    <w:p>
      <w:r xmlns:w="http://schemas.openxmlformats.org/wordprocessingml/2006/main">
        <w:t xml:space="preserve">2. A importancia de obedecer os mandamentos de Deus</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1 Xoán 5:3 - Porque este é o amor de Deus: gardamos os seus mandamentos, e os seus mandamentos non son graves.</w:t>
      </w:r>
    </w:p>
    <w:p/>
    <w:p>
      <w:r xmlns:w="http://schemas.openxmlformats.org/wordprocessingml/2006/main">
        <w:t xml:space="preserve">Esdras 7:22 Ata cen talentos de prata, cen medidas de trigo, cen batos de viño, cen batos de aceite e sal sen prescribir canto.</w:t>
      </w:r>
    </w:p>
    <w:p/>
    <w:p>
      <w:r xmlns:w="http://schemas.openxmlformats.org/wordprocessingml/2006/main">
        <w:t xml:space="preserve">Esdras 7:22 afirma que o Señor mandou cen talentos de prata, cen medidas de trigo, cen baños de viño, cen baños de aceite e sal sen prescribir canto.</w:t>
      </w:r>
    </w:p>
    <w:p/>
    <w:p>
      <w:r xmlns:w="http://schemas.openxmlformats.org/wordprocessingml/2006/main">
        <w:t xml:space="preserve">1. Comezando pola Obediencia: O Poder do Mandamento de Deus</w:t>
      </w:r>
    </w:p>
    <w:p/>
    <w:p>
      <w:r xmlns:w="http://schemas.openxmlformats.org/wordprocessingml/2006/main">
        <w:t xml:space="preserve">2. Crecer na fe: as bendicións de seguir a vontade do Señor</w:t>
      </w:r>
    </w:p>
    <w:p/>
    <w:p>
      <w:r xmlns:w="http://schemas.openxmlformats.org/wordprocessingml/2006/main">
        <w:t xml:space="preserve">1. Deuteronomio 11:1-2 "Por iso amarás ao Señor, o teu Deus, e manterás sempre o seu mandato, os seus estatutos, os seus xuízos e os seus mandamentos. E coñecedes hoxe, porque non falo cos vosos fillos. que non souberon nin viron o castigo do Señor, o teu Deus, a súa grandeza, a súa man poderosa e o seu brazo estendido".</w:t>
      </w:r>
    </w:p>
    <w:p/>
    <w:p>
      <w:r xmlns:w="http://schemas.openxmlformats.org/wordprocessingml/2006/main">
        <w:t xml:space="preserve">2. Filipenses 4: 6-7 "Non teñades coidado de nada; pero en todo, por medio de oración e súplicas con acción de grazas, fagan coñecer a Deus as vosas peticións. E a paz de Deus, que supera todo entendemento, gardara os vosos corazóns e mentes. por Cristo Xesús".</w:t>
      </w:r>
    </w:p>
    <w:p/>
    <w:p>
      <w:r xmlns:w="http://schemas.openxmlformats.org/wordprocessingml/2006/main">
        <w:t xml:space="preserve">Esdras 7:23 Todo o que manda o Deus do ceo, que se faga con dilixencia para a casa do Deus do ceo: porque por que habería ira contra o reino do rei e os seus fillos?</w:t>
      </w:r>
    </w:p>
    <w:p/>
    <w:p>
      <w:r xmlns:w="http://schemas.openxmlformats.org/wordprocessingml/2006/main">
        <w:t xml:space="preserve">Esdras anima aos xudeus a obedecer fielmente os mandamentos de Deus, ou sufrirán a ira do rei e dos seus fillos.</w:t>
      </w:r>
    </w:p>
    <w:p/>
    <w:p>
      <w:r xmlns:w="http://schemas.openxmlformats.org/wordprocessingml/2006/main">
        <w:t xml:space="preserve">1. Obedecer os mandamentos de Deus trae bendición</w:t>
      </w:r>
    </w:p>
    <w:p/>
    <w:p>
      <w:r xmlns:w="http://schemas.openxmlformats.org/wordprocessingml/2006/main">
        <w:t xml:space="preserve">2. As consecuencias da desobediencia</w:t>
      </w:r>
    </w:p>
    <w:p/>
    <w:p>
      <w:r xmlns:w="http://schemas.openxmlformats.org/wordprocessingml/2006/main">
        <w:t xml:space="preserve">1. Deuteronomio 28:1-14</w:t>
      </w:r>
    </w:p>
    <w:p/>
    <w:p>
      <w:r xmlns:w="http://schemas.openxmlformats.org/wordprocessingml/2006/main">
        <w:t xml:space="preserve">2. Xeremías 7:23-28</w:t>
      </w:r>
    </w:p>
    <w:p/>
    <w:p>
      <w:r xmlns:w="http://schemas.openxmlformats.org/wordprocessingml/2006/main">
        <w:t xml:space="preserve">Esdras 7:24 Tamén che certificamos que, a calquera dos sacerdotes e levitas, cantores, porteadores, nethines ou ministros desta casa de Deus, non será lícito impoñerlles taxas, tributos ou costumes.</w:t>
      </w:r>
    </w:p>
    <w:p/>
    <w:p>
      <w:r xmlns:w="http://schemas.openxmlformats.org/wordprocessingml/2006/main">
        <w:t xml:space="preserve">O rei Artaxerxes ordenou a Esdras que viaxase a Xerusalén cun decreto que liberaba aos levitas, sacerdotes, cantantes, netininos e outros ministros do templo de pagar calquera imposto ou peaxe.</w:t>
      </w:r>
    </w:p>
    <w:p/>
    <w:p>
      <w:r xmlns:w="http://schemas.openxmlformats.org/wordprocessingml/2006/main">
        <w:t xml:space="preserve">1. A fidelidade de Deus: como o Señor se preocupa polo seu pobo</w:t>
      </w:r>
    </w:p>
    <w:p/>
    <w:p>
      <w:r xmlns:w="http://schemas.openxmlformats.org/wordprocessingml/2006/main">
        <w:t xml:space="preserve">2. O poder da obediencia: vivir en resposta á Palabra de Deus</w:t>
      </w:r>
    </w:p>
    <w:p/>
    <w:p>
      <w:r xmlns:w="http://schemas.openxmlformats.org/wordprocessingml/2006/main">
        <w:t xml:space="preserve">1. Deuteronomio 8:18: "Pero lembra o Señor, o teu Deus, porque é El quen che dá a capacidade de producir riqueza, e así confirma a súa alianza, que lles xurou aos teus antepasados, como é hoxe".</w:t>
      </w:r>
    </w:p>
    <w:p/>
    <w:p>
      <w:r xmlns:w="http://schemas.openxmlformats.org/wordprocessingml/2006/main">
        <w:t xml:space="preserve">2. Salmo 37:25, "Eu era novo e agora son vello, pero nunca vin aos xustos abandonados nin aos seus fillos mendigando pan".</w:t>
      </w:r>
    </w:p>
    <w:p/>
    <w:p>
      <w:r xmlns:w="http://schemas.openxmlformats.org/wordprocessingml/2006/main">
        <w:t xml:space="preserve">Esdras 7:25 E ti, Esdras, segundo a sabedoría do teu Deus, que está nas túas mans, pon maxistrados e xuíces que xulguen a todo o pobo que está alén do río, a todos os que coñecen as leis do teu Deus; e ensinade aos que non os coñecen.</w:t>
      </w:r>
    </w:p>
    <w:p/>
    <w:p>
      <w:r xmlns:w="http://schemas.openxmlformats.org/wordprocessingml/2006/main">
        <w:t xml:space="preserve">A misión de Esdras era nomear maxistrados, xuíces e mestres para aqueles que non coñecían as leis de Deus.</w:t>
      </w:r>
    </w:p>
    <w:p/>
    <w:p>
      <w:r xmlns:w="http://schemas.openxmlformats.org/wordprocessingml/2006/main">
        <w:t xml:space="preserve">1. A importancia de ensinar as leis de Deus a quen non as coñece.</w:t>
      </w:r>
    </w:p>
    <w:p/>
    <w:p>
      <w:r xmlns:w="http://schemas.openxmlformats.org/wordprocessingml/2006/main">
        <w:t xml:space="preserve">2. A responsabilidade dos que teñen autoridade para garantir que se cumpran as leis de Deus.</w:t>
      </w:r>
    </w:p>
    <w:p/>
    <w:p>
      <w:r xmlns:w="http://schemas.openxmlformats.org/wordprocessingml/2006/main">
        <w:t xml:space="preserve">1. Mateo 28:19-20 - Vai, pois, e fai discípulos de todas as nacións, bautizándoos no nome do Pai, do Fillo e do Espírito Santo, ensinándolles a observar todo o que che mandei.</w:t>
      </w:r>
    </w:p>
    <w:p/>
    <w:p>
      <w:r xmlns:w="http://schemas.openxmlformats.org/wordprocessingml/2006/main">
        <w:t xml:space="preserve">2. Romanos 13:1-2 - Que cada persoa estea suxeita ás autoridades gobernantes. Porque non hai autoridade que non sexa de Deus, e as que existen foron instituídas por Deus. Polo tanto, quen se resiste ás autoridades, resiste ao que Deus designou, e os que resistan serán condenados.</w:t>
      </w:r>
    </w:p>
    <w:p/>
    <w:p>
      <w:r xmlns:w="http://schemas.openxmlformats.org/wordprocessingml/2006/main">
        <w:t xml:space="preserve">Esdras 7:26 E quen non queira cumprir a lei do teu Deus e a lei do rei, que se execute rapidamente sobre el un xuízo, xa sexa para a morte, ou para o desterro, ou para a confiscación de bens ou para o cárcere.</w:t>
      </w:r>
    </w:p>
    <w:p/>
    <w:p>
      <w:r xmlns:w="http://schemas.openxmlformats.org/wordprocessingml/2006/main">
        <w:t xml:space="preserve">Esdras instrúe que aqueles que desobedecen a lei de Deus ou a lei do rei deben ser rapidamente castigados, xa sexa coa morte, o desterro, a confiscación de bens ou o cárcere.</w:t>
      </w:r>
    </w:p>
    <w:p/>
    <w:p>
      <w:r xmlns:w="http://schemas.openxmlformats.org/wordprocessingml/2006/main">
        <w:t xml:space="preserve">1. As consecuencias de desobedecer a lei de Deus</w:t>
      </w:r>
    </w:p>
    <w:p/>
    <w:p>
      <w:r xmlns:w="http://schemas.openxmlformats.org/wordprocessingml/2006/main">
        <w:t xml:space="preserve">2. Cumprindo tanto a Lei de Deus como a Lei do Rei</w:t>
      </w:r>
    </w:p>
    <w:p/>
    <w:p>
      <w:r xmlns:w="http://schemas.openxmlformats.org/wordprocessingml/2006/main">
        <w:t xml:space="preserve">1. Romanos 13:1-7 - Que cada persoa estea suxeita ás autoridades gobernantes. Porque non hai autoridade que non sexa de Deus, e as que existen foron instituídas por Deus.</w:t>
      </w:r>
    </w:p>
    <w:p/>
    <w:p>
      <w:r xmlns:w="http://schemas.openxmlformats.org/wordprocessingml/2006/main">
        <w:t xml:space="preserve">2. Santiago 4:17 - Entón, quen sabe o que debe facer e non o fai, para el é pecado.</w:t>
      </w:r>
    </w:p>
    <w:p/>
    <w:p>
      <w:r xmlns:w="http://schemas.openxmlformats.org/wordprocessingml/2006/main">
        <w:t xml:space="preserve">Esdras 7:27 Bendito sexa o Señor, Deus dos nosos pais, que puxo tal cousa no corazón do rei para embelecer a casa do Señor que está en Xerusalén.</w:t>
      </w:r>
    </w:p>
    <w:p/>
    <w:p>
      <w:r xmlns:w="http://schemas.openxmlformats.org/wordprocessingml/2006/main">
        <w:t xml:space="preserve">Esdras louva a Deus por poñer no corazón do rei embelecer a casa do Señor en Xerusalén.</w:t>
      </w:r>
    </w:p>
    <w:p/>
    <w:p>
      <w:r xmlns:w="http://schemas.openxmlformats.org/wordprocessingml/2006/main">
        <w:t xml:space="preserve">1. O corazón xeneroso do Señor: como Deus nos ofrece oportunidades para servir</w:t>
      </w:r>
    </w:p>
    <w:p/>
    <w:p>
      <w:r xmlns:w="http://schemas.openxmlformats.org/wordprocessingml/2006/main">
        <w:t xml:space="preserve">2. Non des por feito a graza de Deus: como apreciar as bendicións do Señor</w:t>
      </w:r>
    </w:p>
    <w:p/>
    <w:p>
      <w:r xmlns:w="http://schemas.openxmlformats.org/wordprocessingml/2006/main">
        <w:t xml:space="preserve">1. Deuteronomio 8:10-18 - Provisión amorosa de Deus para o seu pobo</w:t>
      </w:r>
    </w:p>
    <w:p/>
    <w:p>
      <w:r xmlns:w="http://schemas.openxmlformats.org/wordprocessingml/2006/main">
        <w:t xml:space="preserve">2. Efesios 2:8-10 - As riquezas de Deus en graza para nós</w:t>
      </w:r>
    </w:p>
    <w:p/>
    <w:p>
      <w:r xmlns:w="http://schemas.openxmlformats.org/wordprocessingml/2006/main">
        <w:t xml:space="preserve">Esdras 7:28 E ten compaixón de min ante o rei, os seus conselleiros e todos os príncipes poderosos do rei. E fortalecínme como a man do Señor, o meu Deus, estaba sobre min, e xuntei xefes de Israel para subir comigo.</w:t>
      </w:r>
    </w:p>
    <w:p/>
    <w:p>
      <w:r xmlns:w="http://schemas.openxmlformats.org/wordprocessingml/2006/main">
        <w:t xml:space="preserve">Esdras foi fortalecido polo Señor e recibiu misericordia polo rei, os seus conselleiros e os príncipes. Logo reuniu os líderes de Israel para ir con el.</w:t>
      </w:r>
    </w:p>
    <w:p/>
    <w:p>
      <w:r xmlns:w="http://schemas.openxmlformats.org/wordprocessingml/2006/main">
        <w:t xml:space="preserve">1. O poder de Deus: como podemos ser fortalecidos e sostidos polo Señor.</w:t>
      </w:r>
    </w:p>
    <w:p/>
    <w:p>
      <w:r xmlns:w="http://schemas.openxmlformats.org/wordprocessingml/2006/main">
        <w:t xml:space="preserve">2. Misericordia de Deus: como podemos recibir graza e favor de fontes improbables.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Filipenses 4:13 - Podo facer todo isto a través de quen me dá forza.</w:t>
      </w:r>
    </w:p>
    <w:p/>
    <w:p>
      <w:r xmlns:w="http://schemas.openxmlformats.org/wordprocessingml/2006/main">
        <w:t xml:space="preserve">O capítulo 8 de Esdras describe a viaxe de Esdras desde Babilonia a Xerusalén cun grupo de exiliados. O capítulo subliña a importancia de buscar a protección e guía de Deus durante as súas viaxes, así como a chegada segura do grupo a Xerusalén.</w:t>
      </w:r>
    </w:p>
    <w:p/>
    <w:p>
      <w:r xmlns:w="http://schemas.openxmlformats.org/wordprocessingml/2006/main">
        <w:t xml:space="preserve">1o Parágrafo: O capítulo comeza destacando como Esdras reúne a un grupo de persoas, incluíndo sacerdotes, levitas e outros que están dispostos a regresar a Xerusalén. Reúnense xunto á canle de Ahava e prepáranse para a súa viaxe (Esdras 8:1-14).</w:t>
      </w:r>
    </w:p>
    <w:p/>
    <w:p>
      <w:r xmlns:w="http://schemas.openxmlformats.org/wordprocessingml/2006/main">
        <w:t xml:space="preserve">Segundo parágrafo: a narración céntrase en como Esdras proclama un xaxún antes da súa partida, buscando a guía e protección de Deus para a súa viaxe. Confíalles obxectos valiosos aos sacerdotes e levitas para que sexan levados a salvo a Xerusalén (Esdras 8:15-30).</w:t>
      </w:r>
    </w:p>
    <w:p/>
    <w:p>
      <w:r xmlns:w="http://schemas.openxmlformats.org/wordprocessingml/2006/main">
        <w:t xml:space="preserve">3o parágrafo: o relato destaca como Deus responde ás súas oracións outorgándolles protección durante toda a súa viaxe. Chegan sanos e salvos a Xerusalén e entregan os obxectos confiados ao coidado dos funcionarios do templo (Esdras 8:31-36).</w:t>
      </w:r>
    </w:p>
    <w:p/>
    <w:p>
      <w:r xmlns:w="http://schemas.openxmlformats.org/wordprocessingml/2006/main">
        <w:t xml:space="preserve">En resumo, o capítulo oito de Esdras describe a asemblea e a viaxe vivida durante a restauración do regreso á cidade sagrada. Destacando o recrutamento expresado mediante a reunión de voluntarios e a preparación espiritual conseguida a través do xaxún. Mencionando a intervención divina recibida para protección e a chegada exitosa observouse unha encarnación que representa a providencia divina, unha afirmación sobre o cumprimento da misión sagrada, un testamento que ilustra o compromiso de honrar a relación do pacto entre o Creador-Deus e o pobo elixido-Israel.</w:t>
      </w:r>
    </w:p>
    <w:p/>
    <w:p>
      <w:r xmlns:w="http://schemas.openxmlformats.org/wordprocessingml/2006/main">
        <w:t xml:space="preserve">Esdras 8:1 Estes son agora os xefes dos seus pais, e esta é a xenealoxía dos que subiron comigo de Babilonia, no reinado do rei Artaxerxes.</w:t>
      </w:r>
    </w:p>
    <w:p/>
    <w:p>
      <w:r xmlns:w="http://schemas.openxmlformats.org/wordprocessingml/2006/main">
        <w:t xml:space="preserve">Esdras e os seus compañeiros están rexistrados na Biblia pola súa lealdade a Deus e a súa fidelidade ao seu pacto.</w:t>
      </w:r>
    </w:p>
    <w:p/>
    <w:p>
      <w:r xmlns:w="http://schemas.openxmlformats.org/wordprocessingml/2006/main">
        <w:t xml:space="preserve">1. Deus sempre recompensa a fidelidade e a lealdade.</w:t>
      </w:r>
    </w:p>
    <w:p/>
    <w:p>
      <w:r xmlns:w="http://schemas.openxmlformats.org/wordprocessingml/2006/main">
        <w:t xml:space="preserve">2. A importancia de permanecer fieis á nosa alianza con Deus.</w:t>
      </w:r>
    </w:p>
    <w:p/>
    <w:p>
      <w:r xmlns:w="http://schemas.openxmlformats.org/wordprocessingml/2006/main">
        <w:t xml:space="preserve">1. Xosué 24:15 - Pero en canto a min e á miña casa, imos servir ao Señor.</w:t>
      </w:r>
    </w:p>
    <w:p/>
    <w:p>
      <w:r xmlns:w="http://schemas.openxmlformats.org/wordprocessingml/2006/main">
        <w:t xml:space="preserve">2. Hebreos 11:8-10 - Pola fe Abraham obedeceu cando foi chamado para saír a un lugar que ía recibir como herdanza. E saíu sen saber onde ía. Pola fe foise a vivir á terra da promesa, coma nunha terra estranxeira, vivindo en tendas con Isaac e Xacob, herdeiros con el da mesma promesa. Porque esperaba con ansia a cidade que ten fundamentos, cuxo deseñador e construtor é Deus.</w:t>
      </w:r>
    </w:p>
    <w:p/>
    <w:p>
      <w:r xmlns:w="http://schemas.openxmlformats.org/wordprocessingml/2006/main">
        <w:t xml:space="preserve">Esdras 8:2 Dos fillos de Finees; Guersón: dos fillos de Itamar; Daniel: dos fillos de David; Hattush.</w:t>
      </w:r>
    </w:p>
    <w:p/>
    <w:p>
      <w:r xmlns:w="http://schemas.openxmlformats.org/wordprocessingml/2006/main">
        <w:t xml:space="preserve">Esdras 8:2 enumera tres descendentes de figuras bíblicas destacadas: Gershom (fillo de Finees), Daniel (fillo de Itamar) e Hatush (fillo de David).</w:t>
      </w:r>
    </w:p>
    <w:p/>
    <w:p>
      <w:r xmlns:w="http://schemas.openxmlformats.org/wordprocessingml/2006/main">
        <w:t xml:space="preserve">1. A fidelidade de Deus ás súas promesas: os descendentes de Finees, Itamar e David</w:t>
      </w:r>
    </w:p>
    <w:p/>
    <w:p>
      <w:r xmlns:w="http://schemas.openxmlformats.org/wordprocessingml/2006/main">
        <w:t xml:space="preserve">2. Vivir con coraxe en situacións desfavorables: o exemplo de Gershom, Daniel e Hattush</w:t>
      </w:r>
    </w:p>
    <w:p/>
    <w:p>
      <w:r xmlns:w="http://schemas.openxmlformats.org/wordprocessingml/2006/main">
        <w:t xml:space="preserve">1. 2 Crónicas 17:8-9 - "E con eles enviou levitas: Xemaías, Netanías, Zebadías, Asael, Xemiramot, Ionatán, Adonías, Tobías e Tobadonías, levitas; e con eles. Elisama e Ioram, sacerdotes. E ensinaron en Xudá, levaban consigo o libro da lei do Señor e percorreron todas as cidades de Xudá e ensinaron ao pobo".</w:t>
      </w:r>
    </w:p>
    <w:p/>
    <w:p>
      <w:r xmlns:w="http://schemas.openxmlformats.org/wordprocessingml/2006/main">
        <w:t xml:space="preserve">2. Salmo 78: 5-7 - "Porque estableceu un testemuño en Xacob, e fixou unha lei en Israel, que mandou aos nosos pais, para que llo dean a coñecer aos seus fillos, para que a xeración vindeira os coñecese. mesmo os fillos que deberían nacer; quen se levantasen e llas comunicaran aos seus fillos: para que poñan a súa esperanza en Deus, e non esquezan as obras de Deus, senón gardan os seus mandamentos".</w:t>
      </w:r>
    </w:p>
    <w:p/>
    <w:p>
      <w:r xmlns:w="http://schemas.openxmlformats.org/wordprocessingml/2006/main">
        <w:t xml:space="preserve">Esdras 8:3 Dos fillos de Xecanías, dos fillos de Faróx; Zacarías: e con el foron contados pola xenealoxía dos varóns cento cincuenta.</w:t>
      </w:r>
    </w:p>
    <w:p/>
    <w:p>
      <w:r xmlns:w="http://schemas.openxmlformats.org/wordprocessingml/2006/main">
        <w:t xml:space="preserve">Esdras 8:3 rexistra a xenealoxía de Zacarías, fillo de Xecanías, cunha poboación masculina estimada de 150.</w:t>
      </w:r>
    </w:p>
    <w:p/>
    <w:p>
      <w:r xmlns:w="http://schemas.openxmlformats.org/wordprocessingml/2006/main">
        <w:t xml:space="preserve">1. A fidelidade de Deus ao rexistrar as xenealoxías</w:t>
      </w:r>
    </w:p>
    <w:p/>
    <w:p>
      <w:r xmlns:w="http://schemas.openxmlformats.org/wordprocessingml/2006/main">
        <w:t xml:space="preserve">2. O poder da bendición de Deus para multiplicar unha familia.</w:t>
      </w:r>
    </w:p>
    <w:p/>
    <w:p>
      <w:r xmlns:w="http://schemas.openxmlformats.org/wordprocessingml/2006/main">
        <w:t xml:space="preserve">1. Mateo 1:1-17 - A xenealoxía de Xesucristo</w:t>
      </w:r>
    </w:p>
    <w:p/>
    <w:p>
      <w:r xmlns:w="http://schemas.openxmlformats.org/wordprocessingml/2006/main">
        <w:t xml:space="preserve">2. Xénese 12: 2-3 - A promesa do Señor a Abram de facer del unha gran nación</w:t>
      </w:r>
    </w:p>
    <w:p/>
    <w:p>
      <w:r xmlns:w="http://schemas.openxmlformats.org/wordprocessingml/2006/main">
        <w:t xml:space="preserve">Esdras 8:4 Dos fillos de Pahatmoab; Elioenai, fillo de Zerahía, e con el douscentos varóns.</w:t>
      </w:r>
    </w:p>
    <w:p/>
    <w:p>
      <w:r xmlns:w="http://schemas.openxmlformats.org/wordprocessingml/2006/main">
        <w:t xml:space="preserve">Elioenai, fillo de Zerahía, ía acompañado de douscentos varóns dos fillos de Pahatmoab.</w:t>
      </w:r>
    </w:p>
    <w:p/>
    <w:p>
      <w:r xmlns:w="http://schemas.openxmlformats.org/wordprocessingml/2006/main">
        <w:t xml:space="preserve">1. A fortaleza da comunidade: traballar xuntos por un ben maior</w:t>
      </w:r>
    </w:p>
    <w:p/>
    <w:p>
      <w:r xmlns:w="http://schemas.openxmlformats.org/wordprocessingml/2006/main">
        <w:t xml:space="preserve">2. Liderado fiel: Seguindo o exemplo de compromiso de Deus</w:t>
      </w:r>
    </w:p>
    <w:p/>
    <w:p>
      <w:r xmlns:w="http://schemas.openxmlformats.org/wordprocessingml/2006/main">
        <w:t xml:space="preserve">1. Efesios 4:16 - Del todo o corpo, unido e unido por todos os ligamentos de apoio, crece e constrúese no amor, mentres cada parte fai o seu traballo.</w:t>
      </w:r>
    </w:p>
    <w:p/>
    <w:p>
      <w:r xmlns:w="http://schemas.openxmlformats.org/wordprocessingml/2006/main">
        <w:t xml:space="preserve">2. 1 Timoteo 4:12 - Que ninguén te desprece pola túa mocidade, senón que dea exemplo aos crentes na fala, na conduta, no amor, na fe e na pureza.</w:t>
      </w:r>
    </w:p>
    <w:p/>
    <w:p>
      <w:r xmlns:w="http://schemas.openxmlformats.org/wordprocessingml/2006/main">
        <w:t xml:space="preserve">Esdras 8:5 Dos fillos de Xecanías; o fillo de Iahaziel, e con el trescentos varóns.</w:t>
      </w:r>
    </w:p>
    <w:p/>
    <w:p>
      <w:r xmlns:w="http://schemas.openxmlformats.org/wordprocessingml/2006/main">
        <w:t xml:space="preserve">Xecanías tivo un fillo chamado Iahaziel e trescentos homes.</w:t>
      </w:r>
    </w:p>
    <w:p/>
    <w:p>
      <w:r xmlns:w="http://schemas.openxmlformats.org/wordprocessingml/2006/main">
        <w:t xml:space="preserve">1. O poder dos homes Unidos nunha soa causa</w:t>
      </w:r>
    </w:p>
    <w:p/>
    <w:p>
      <w:r xmlns:w="http://schemas.openxmlformats.org/wordprocessingml/2006/main">
        <w:t xml:space="preserve">2. A forza dos lazos familiares</w:t>
      </w:r>
    </w:p>
    <w:p/>
    <w:p>
      <w:r xmlns:w="http://schemas.openxmlformats.org/wordprocessingml/2006/main">
        <w:t xml:space="preserve">1. Proverbios 27:17 - "Como o ferro afia o ferro, así unha persoa afia a outra".</w:t>
      </w:r>
    </w:p>
    <w:p/>
    <w:p>
      <w:r xmlns:w="http://schemas.openxmlformats.org/wordprocessingml/2006/main">
        <w:t xml:space="preserve">2. Feitos 2: 44-45 - "Todos os crentes estaban xuntos e tiñan todo en común. Vendían bens e bens para entregalos a quen tivese necesidade".</w:t>
      </w:r>
    </w:p>
    <w:p/>
    <w:p>
      <w:r xmlns:w="http://schemas.openxmlformats.org/wordprocessingml/2006/main">
        <w:t xml:space="preserve">Esdras 8:6 Tamén dos fillos de Adín; Ebed, fillo de Ionatán, e con el cincuenta homes.</w:t>
      </w:r>
    </w:p>
    <w:p/>
    <w:p>
      <w:r xmlns:w="http://schemas.openxmlformats.org/wordprocessingml/2006/main">
        <w:t xml:space="preserve">Esdras nomeou a Ebed e a outros 50 varóns dos fillos de Adín.</w:t>
      </w:r>
    </w:p>
    <w:p/>
    <w:p>
      <w:r xmlns:w="http://schemas.openxmlformats.org/wordprocessingml/2006/main">
        <w:t xml:space="preserve">1. A importancia de nomear e recoñecer líderes - Esdras 8:6</w:t>
      </w:r>
    </w:p>
    <w:p/>
    <w:p>
      <w:r xmlns:w="http://schemas.openxmlformats.org/wordprocessingml/2006/main">
        <w:t xml:space="preserve">2. O poder da unidade - Esdras 8:6</w:t>
      </w:r>
    </w:p>
    <w:p/>
    <w:p>
      <w:r xmlns:w="http://schemas.openxmlformats.org/wordprocessingml/2006/main">
        <w:t xml:space="preserve">1. Proverbios 11:14 - "Onde non hai guía, un pobo cae, pero na abundancia de conselleiros hai seguridade".</w:t>
      </w:r>
    </w:p>
    <w:p/>
    <w:p>
      <w:r xmlns:w="http://schemas.openxmlformats.org/wordprocessingml/2006/main">
        <w:t xml:space="preserve">2. Efesios 4:11-13 - "E deulles aos apóstolos, aos profetas, aos evanxelistas, aos pastores e aos mestres, para equipar aos santos para a obra do ministerio, para a edificación do corpo de Cristo, ata que todos cheguemos a a unidade da fe e do coñecemento do Fillo de Deus, para a maduración do home, á medida da estatura da plenitude de Cristo".</w:t>
      </w:r>
    </w:p>
    <w:p/>
    <w:p>
      <w:r xmlns:w="http://schemas.openxmlformats.org/wordprocessingml/2006/main">
        <w:t xml:space="preserve">Esdras 8:7 E dos fillos de Elam; Iesaías, fillo de Atalía, e con el setenta varóns.</w:t>
      </w:r>
    </w:p>
    <w:p/>
    <w:p>
      <w:r xmlns:w="http://schemas.openxmlformats.org/wordprocessingml/2006/main">
        <w:t xml:space="preserve">Esdras 8:7 rexistra que Iesaías, fillo de Atalía, xunto con outros 70 homes, eran descendentes de Elam.</w:t>
      </w:r>
    </w:p>
    <w:p/>
    <w:p>
      <w:r xmlns:w="http://schemas.openxmlformats.org/wordprocessingml/2006/main">
        <w:t xml:space="preserve">1. Como estar á altura da nosa estirpe ancestral</w:t>
      </w:r>
    </w:p>
    <w:p/>
    <w:p>
      <w:r xmlns:w="http://schemas.openxmlformats.org/wordprocessingml/2006/main">
        <w:t xml:space="preserve">2. O poder dunha comunidade unificada</w:t>
      </w:r>
    </w:p>
    <w:p/>
    <w:p>
      <w:r xmlns:w="http://schemas.openxmlformats.org/wordprocessingml/2006/main">
        <w:t xml:space="preserve">1. Proverbios 22:1 - "Hai que escoller un bo nome antes que as grandes riquezas, e o favor é mellor que a prata ou o ouro".</w:t>
      </w:r>
    </w:p>
    <w:p/>
    <w:p>
      <w:r xmlns:w="http://schemas.openxmlformats.org/wordprocessingml/2006/main">
        <w:t xml:space="preserve">2. Feitos 4:32-35 - Agora o número total dos que crían eran dun só corazón e alma, e ninguén dixo que calquera das cousas que lle pertencían era súa, pero tiñan todo en común. E con gran poder os apóstolos daban o seu testemuño da resurrección do Señor Xesús, e gran graza estaba sobre todos eles. Non había ningún necesitado entre eles, pois cantos eran propietarios de terras ou de casas vendíanos e traían o produto da venda e poñíano aos pés dos apóstolos, e repartíase a cada un segundo o necesitaba.</w:t>
      </w:r>
    </w:p>
    <w:p/>
    <w:p>
      <w:r xmlns:w="http://schemas.openxmlformats.org/wordprocessingml/2006/main">
        <w:t xml:space="preserve">Esdras 8:8 E dos fillos de Xefatías; Zebadías, fillo de Micael, e con el oitenta varóns.</w:t>
      </w:r>
    </w:p>
    <w:p/>
    <w:p>
      <w:r xmlns:w="http://schemas.openxmlformats.org/wordprocessingml/2006/main">
        <w:t xml:space="preserve">Esdras 8:8 describe que Zebadías, o fillo de Miguel, dirixiu a 80 homes.</w:t>
      </w:r>
    </w:p>
    <w:p/>
    <w:p>
      <w:r xmlns:w="http://schemas.openxmlformats.org/wordprocessingml/2006/main">
        <w:t xml:space="preserve">1. O poder do liderado: o exemplo de Zebadías de liderar a 80 homes.</w:t>
      </w:r>
    </w:p>
    <w:p/>
    <w:p>
      <w:r xmlns:w="http://schemas.openxmlformats.org/wordprocessingml/2006/main">
        <w:t xml:space="preserve">2. Forza en números: como un líder pode motivar e unir á xente.</w:t>
      </w:r>
    </w:p>
    <w:p/>
    <w:p>
      <w:r xmlns:w="http://schemas.openxmlformats.org/wordprocessingml/2006/main">
        <w:t xml:space="preserve">1. Proverbios 27:17 "O ferro afia o ferro, e un home afia a outro".</w:t>
      </w:r>
    </w:p>
    <w:p/>
    <w:p>
      <w:r xmlns:w="http://schemas.openxmlformats.org/wordprocessingml/2006/main">
        <w:t xml:space="preserve">2. Gálatas 6:2 "Levade uns os outros as cargas, e así cumpriredes a lei de Cristo".</w:t>
      </w:r>
    </w:p>
    <w:p/>
    <w:p>
      <w:r xmlns:w="http://schemas.openxmlformats.org/wordprocessingml/2006/main">
        <w:t xml:space="preserve">Esdras 8:9 Dos fillos de Ioab; Abdías, fillo de Iehiel, e con el douscentos dezaoito varóns.</w:t>
      </w:r>
    </w:p>
    <w:p/>
    <w:p>
      <w:r xmlns:w="http://schemas.openxmlformats.org/wordprocessingml/2006/main">
        <w:t xml:space="preserve">Esdras 8:9 rexistra o número de homes con Abdías, fillo de Iehiel, dos fillos de Ioab.</w:t>
      </w:r>
    </w:p>
    <w:p/>
    <w:p>
      <w:r xmlns:w="http://schemas.openxmlformats.org/wordprocessingml/2006/main">
        <w:t xml:space="preserve">1. A importancia da obediencia aos mandamentos de Deus</w:t>
      </w:r>
    </w:p>
    <w:p/>
    <w:p>
      <w:r xmlns:w="http://schemas.openxmlformats.org/wordprocessingml/2006/main">
        <w:t xml:space="preserve">2. O poder da fe no plan de Deus</w:t>
      </w:r>
    </w:p>
    <w:p/>
    <w:p>
      <w:r xmlns:w="http://schemas.openxmlformats.org/wordprocessingml/2006/main">
        <w:t xml:space="preserve">1. Santiago 2:17-20 - "Así tamén a fe por si mesma, se non ten obras, está morta. Pero alguén dirá: Ti tes fe, e eu teño obras. Amósame a túa fe sen as túas obras, e Vouche mostrar a miña fe polas miñas obras. Ti cres que Deus é un, fas ben. Mesmo os demos cren e estremecen! Queres que se vexa, tolo, que a fe sen obras é inútil?"</w:t>
      </w:r>
    </w:p>
    <w:p/>
    <w:p>
      <w:r xmlns:w="http://schemas.openxmlformats.org/wordprocessingml/2006/main">
        <w:t xml:space="preserve">2. 1 Samuel 15: 22-23 - "E Samuel dixo: "O Señor se deleita tanto nos holocaustos e nos sacrificios como en obedecer a voz do Señor? Velaquí, é mellor obedecer que o sacrificio e escoitar que o graxa de carneiros. Porque a rebeldía é como o pecado de adiviñación, e a presunción é como a iniquidade e a idolatría. Porque rexeitaches a palabra do Señor, tamén te rexeitou para ser rei".</w:t>
      </w:r>
    </w:p>
    <w:p/>
    <w:p>
      <w:r xmlns:w="http://schemas.openxmlformats.org/wordprocessingml/2006/main">
        <w:t xml:space="preserve">Esdras 8:10 E dos fillos de Xelomit; o fillo de Iosifías, e con el cento sesenta varóns.</w:t>
      </w:r>
    </w:p>
    <w:p/>
    <w:p>
      <w:r xmlns:w="http://schemas.openxmlformats.org/wordprocessingml/2006/main">
        <w:t xml:space="preserve">Os fillos de Xelomit estaban encabezados por Iosifías, cun total de cento sesenta homes.</w:t>
      </w:r>
    </w:p>
    <w:p/>
    <w:p>
      <w:r xmlns:w="http://schemas.openxmlformats.org/wordprocessingml/2006/main">
        <w:t xml:space="preserve">1. O poder da unidade: como traballar xuntos pode lograr calquera cousa</w:t>
      </w:r>
    </w:p>
    <w:p/>
    <w:p>
      <w:r xmlns:w="http://schemas.openxmlformats.org/wordprocessingml/2006/main">
        <w:t xml:space="preserve">2. O valor dos números: a forza da comunidade</w:t>
      </w:r>
    </w:p>
    <w:p/>
    <w:p>
      <w:r xmlns:w="http://schemas.openxmlformats.org/wordprocessingml/2006/main">
        <w:t xml:space="preserve">1. Salmo 133: 1 - "Velaí, que bo e que agradable é para os irmáns vivir xuntos en unidade!"</w:t>
      </w:r>
    </w:p>
    <w:p/>
    <w:p>
      <w:r xmlns:w="http://schemas.openxmlformats.org/wordprocessingml/2006/main">
        <w:t xml:space="preserve">2. Eclesiastés 4: 9-12 - "Dous son mellores que un, porque teñen unha boa recompensa polo seu traballo. Porque se caen, un levantará o seu compañeiro; pero ai do que está só cando caia; porque non ten outro que o axude. De novo, se dous están deitados xuntos, entón teñen calor; pero como pode quentar un só? E se un prevalece contra el, dous resistirán, e un cordón triple non se rompe axiña. ."</w:t>
      </w:r>
    </w:p>
    <w:p/>
    <w:p>
      <w:r xmlns:w="http://schemas.openxmlformats.org/wordprocessingml/2006/main">
        <w:t xml:space="preserve">Esdras 8:11 E dos fillos de Bebai; Zacarías, fillo de Bebai, e con el vinte e oito homes.</w:t>
      </w:r>
    </w:p>
    <w:p/>
    <w:p>
      <w:r xmlns:w="http://schemas.openxmlformats.org/wordprocessingml/2006/main">
        <w:t xml:space="preserve">Esdras 8:11 menciona que Zacarías, fillo de Bebai, está acompañado por outros 28 homes.</w:t>
      </w:r>
    </w:p>
    <w:p/>
    <w:p>
      <w:r xmlns:w="http://schemas.openxmlformats.org/wordprocessingml/2006/main">
        <w:t xml:space="preserve">1. A fidelidade de Deus revélase no pobo que elixe para dirixir o seu pobo.</w:t>
      </w:r>
    </w:p>
    <w:p/>
    <w:p>
      <w:r xmlns:w="http://schemas.openxmlformats.org/wordprocessingml/2006/main">
        <w:t xml:space="preserve">2. A provisión e protección de Deus vese nos compañeiros que proporciona.</w:t>
      </w:r>
    </w:p>
    <w:p/>
    <w:p>
      <w:r xmlns:w="http://schemas.openxmlformats.org/wordprocessingml/2006/main">
        <w:t xml:space="preserve">1. 1 Crónicas 16:34 - Dar grazas ao Señor, porque é bo; o seu amor perdura para sempre.</w:t>
      </w:r>
    </w:p>
    <w:p/>
    <w:p>
      <w:r xmlns:w="http://schemas.openxmlformats.org/wordprocessingml/2006/main">
        <w:t xml:space="preserve">2. Salmo 112: 1-3 - Loa o Señor. Benaventurados os que temen ao Señor, que se deleitan nos seus mandamentos. Os seus fillos serán poderosos na terra; a xeración dos rectos será bendita. A riqueza e as riquezas están nas súas casas, e a súa xustiza perdura para sempre.</w:t>
      </w:r>
    </w:p>
    <w:p/>
    <w:p>
      <w:r xmlns:w="http://schemas.openxmlformats.org/wordprocessingml/2006/main">
        <w:t xml:space="preserve">Esdras 8:12 E dos fillos de Azgad; Ioxanán, fillo de Hacatán, e con el cento dez varóns.</w:t>
      </w:r>
    </w:p>
    <w:p/>
    <w:p>
      <w:r xmlns:w="http://schemas.openxmlformats.org/wordprocessingml/2006/main">
        <w:t xml:space="preserve">Esdras reuniu un grupo de homes dos fillos de Azgad, dirixidos por Ioxanán, fillo de Hacatán, e incluíu cento dez homes.</w:t>
      </w:r>
    </w:p>
    <w:p/>
    <w:p>
      <w:r xmlns:w="http://schemas.openxmlformats.org/wordprocessingml/2006/main">
        <w:t xml:space="preserve">1. O poder do liderado dado por Deus: explorando a historia de Esdras e Johanan</w:t>
      </w:r>
    </w:p>
    <w:p/>
    <w:p>
      <w:r xmlns:w="http://schemas.openxmlformats.org/wordprocessingml/2006/main">
        <w:t xml:space="preserve">2. A forza da comunidade: atopar forza a través da unidade</w:t>
      </w:r>
    </w:p>
    <w:p/>
    <w:p>
      <w:r xmlns:w="http://schemas.openxmlformats.org/wordprocessingml/2006/main">
        <w:t xml:space="preserve">1. Feitos 2:42-47 - O poder da comunión comunitaria na Igrexa primitiva.</w:t>
      </w:r>
    </w:p>
    <w:p/>
    <w:p>
      <w:r xmlns:w="http://schemas.openxmlformats.org/wordprocessingml/2006/main">
        <w:t xml:space="preserve">2. Efesios 5:21-33 - Sometíndose uns aos outros por reverencia a Cristo.</w:t>
      </w:r>
    </w:p>
    <w:p/>
    <w:p>
      <w:r xmlns:w="http://schemas.openxmlformats.org/wordprocessingml/2006/main">
        <w:t xml:space="preserve">Esdras 8:13 E dos últimos fillos de Adonicam, cuxos nomes son estes, Elifelet, Ieiel e Xemaías, e con eles sesenta varóns.</w:t>
      </w:r>
    </w:p>
    <w:p/>
    <w:p>
      <w:r xmlns:w="http://schemas.openxmlformats.org/wordprocessingml/2006/main">
        <w:t xml:space="preserve">Esdras 8:13 enumera os nomes dos últimos fillos de Adonicam - Elifelet, Ieiel e Xemaías - e o número total de varóns do grupo, que é de sesenta.</w:t>
      </w:r>
    </w:p>
    <w:p/>
    <w:p>
      <w:r xmlns:w="http://schemas.openxmlformats.org/wordprocessingml/2006/main">
        <w:t xml:space="preserve">1. O poder dos números pequenos: como Deus pode usar ata os grupos máis pequenos de persoas para marcar a diferenza</w:t>
      </w:r>
    </w:p>
    <w:p/>
    <w:p>
      <w:r xmlns:w="http://schemas.openxmlformats.org/wordprocessingml/2006/main">
        <w:t xml:space="preserve">2. A beleza da unidade: como traballar xuntos pode axudarnos a lograr grandes obxectivos</w:t>
      </w:r>
    </w:p>
    <w:p/>
    <w:p>
      <w:r xmlns:w="http://schemas.openxmlformats.org/wordprocessingml/2006/main">
        <w:t xml:space="preserve">1. Mateo 18:20 - "Pois onde dous ou tres están reunidos no meu nome, alí estou eu entre eles.</w:t>
      </w:r>
    </w:p>
    <w:p/>
    <w:p>
      <w:r xmlns:w="http://schemas.openxmlformats.org/wordprocessingml/2006/main">
        <w:t xml:space="preserve">2. Romanos 12:12 - Alegrate na esperanza, se paciente na tribulación, se constante na oración.</w:t>
      </w:r>
    </w:p>
    <w:p/>
    <w:p>
      <w:r xmlns:w="http://schemas.openxmlformats.org/wordprocessingml/2006/main">
        <w:t xml:space="preserve">Esdras 8:14 Tamén dos fillos de Bigvai; Uthai e Zabud, e con eles setenta varóns.</w:t>
      </w:r>
    </w:p>
    <w:p/>
    <w:p>
      <w:r xmlns:w="http://schemas.openxmlformats.org/wordprocessingml/2006/main">
        <w:t xml:space="preserve">Esdras 8 describe a reunión de setenta homes, incluídos Uthai e Zabbud, dos fillos de Bigvai.</w:t>
      </w:r>
    </w:p>
    <w:p/>
    <w:p>
      <w:r xmlns:w="http://schemas.openxmlformats.org/wordprocessingml/2006/main">
        <w:t xml:space="preserve">1. A importancia da comunidade e da colaboración na obra de Deus.</w:t>
      </w:r>
    </w:p>
    <w:p/>
    <w:p>
      <w:r xmlns:w="http://schemas.openxmlformats.org/wordprocessingml/2006/main">
        <w:t xml:space="preserve">2. Recoñecer a presenza e o poder de Deus en tempos de grande necesidade.</w:t>
      </w:r>
    </w:p>
    <w:p/>
    <w:p>
      <w:r xmlns:w="http://schemas.openxmlformats.org/wordprocessingml/2006/main">
        <w:t xml:space="preserve">1. Filipenses 2: 2-4 - "Completa a miña alegría sendo da mesma mente, tendo o mesmo amor, estando de acordo e dunha mente. Non fagas nada por ambición egoísta ou presunción, pero con humildade considera aos demais máis importantes que vós mesmos. Que cada un de vós mire non só os seus propios intereses, senón tamén os intereses dos demais".</w:t>
      </w:r>
    </w:p>
    <w:p/>
    <w:p>
      <w:r xmlns:w="http://schemas.openxmlformats.org/wordprocessingml/2006/main">
        <w:t xml:space="preserve">2. Feitos 2:44-47 - "E todos os que crían estaban xuntos e tiñan todas as cousas en común. E vendían as súas posesións e pertenzas e distribuían a ganancia entre todos, segundo o necesitaba. E día a día, atendendo ao xuntos no templo e partindo o pan nas súas casas, recibiron o seu alimento con corazón gozoso e xeneroso, louvando a Deus e tendo gracia con todo o pobo. E o Señor engadía ao seu número día a día os que se salvaban".</w:t>
      </w:r>
    </w:p>
    <w:p/>
    <w:p>
      <w:r xmlns:w="http://schemas.openxmlformats.org/wordprocessingml/2006/main">
        <w:t xml:space="preserve">Esdras 8:15 E xunteinos no río que vai ata Ahava; e alí estivemos en tendas de campaña tres días; e observei o pobo e os sacerdotes, e non atopei alí ningún dos fillos de Leví.</w:t>
      </w:r>
    </w:p>
    <w:p/>
    <w:p>
      <w:r xmlns:w="http://schemas.openxmlformats.org/wordprocessingml/2006/main">
        <w:t xml:space="preserve">Esdras e a xente que estaba con el xuntáronse no río Ahava e quedaron en tendas durante tres días. Esdras inspeccionou o pobo e os sacerdotes e non atopou a ningún dos fillos de Leví.</w:t>
      </w:r>
    </w:p>
    <w:p/>
    <w:p>
      <w:r xmlns:w="http://schemas.openxmlformats.org/wordprocessingml/2006/main">
        <w:t xml:space="preserve">1. A importancia de ser fieis á chamada de Deus.</w:t>
      </w:r>
    </w:p>
    <w:p/>
    <w:p>
      <w:r xmlns:w="http://schemas.openxmlformats.org/wordprocessingml/2006/main">
        <w:t xml:space="preserve">2. O poder da perseveranza e da obediencia.</w:t>
      </w:r>
    </w:p>
    <w:p/>
    <w:p>
      <w:r xmlns:w="http://schemas.openxmlformats.org/wordprocessingml/2006/main">
        <w:t xml:space="preserve">1. Deuteronomio 10:12-13 - "E agora, Israel, que che pide o Señor, o teu Deus, senón que temer ao Señor, o teu Deus, que camiñas en obediencia a el, que o ames, que sirvas ao Señor, teu Deus, con todo o teu corazón e con toda a túa alma, e para observar os mandamentos e decretos do Señor que che dou hoxe para o teu ben?"</w:t>
      </w:r>
    </w:p>
    <w:p/>
    <w:p>
      <w:r xmlns:w="http://schemas.openxmlformats.org/wordprocessingml/2006/main">
        <w:t xml:space="preserve">2. 1 Corintios 10:13 - "Ningunha tentación vos alcanzou, excepto a que é común á humanidade. E Deus é fiel; non deixará que sexades tentados máis alá do que poidas soportar. Pero cando sexas tentado, tamén proporcionará un para que poidas aguantar".</w:t>
      </w:r>
    </w:p>
    <w:p/>
    <w:p>
      <w:r xmlns:w="http://schemas.openxmlformats.org/wordprocessingml/2006/main">
        <w:t xml:space="preserve">Esdras 8:16 Entón mandei a Eliezer, a Ariel, a Xemaías, a Elnatán, a Jarib, a Elnatán, a Natán, a Zacarías e a Mesulam, xefes; tamén para Ioiarib e para Elnatán, homes entendidos.</w:t>
      </w:r>
    </w:p>
    <w:p/>
    <w:p>
      <w:r xmlns:w="http://schemas.openxmlformats.org/wordprocessingml/2006/main">
        <w:t xml:space="preserve">Esdras mandou chamar a Eliezer, Ariel, Xemaías, Elnatán, Jarib, Natán, Zacarías, Mesulam, Joiarib e Elnatán para que se unisen a el na súa misión.</w:t>
      </w:r>
    </w:p>
    <w:p/>
    <w:p>
      <w:r xmlns:w="http://schemas.openxmlformats.org/wordprocessingml/2006/main">
        <w:t xml:space="preserve">1. Deus nos fortalece a través das persoas que nos envía</w:t>
      </w:r>
    </w:p>
    <w:p/>
    <w:p>
      <w:r xmlns:w="http://schemas.openxmlformats.org/wordprocessingml/2006/main">
        <w:t xml:space="preserve">2. Deus proporcionaranos as persoas e os recursos que necesitamos para cumprir a súa vontade</w:t>
      </w:r>
    </w:p>
    <w:p/>
    <w:p>
      <w:r xmlns:w="http://schemas.openxmlformats.org/wordprocessingml/2006/main">
        <w:t xml:space="preserve">1. Salmo 68:35 "Ti, Deus, es impresionante no teu santuario; o Deus de Israel dá poder e forza ao seu pobo. Loado sexa Deus!"</w:t>
      </w:r>
    </w:p>
    <w:p/>
    <w:p>
      <w:r xmlns:w="http://schemas.openxmlformats.org/wordprocessingml/2006/main">
        <w:t xml:space="preserve">2. Efesios 6: 10-11 "Finalmente, se fortalece no Señor e no seu poderoso poder. Ponte a armadura completa de Deus, para que poidas tomar posición contra os esquemas do diaño".</w:t>
      </w:r>
    </w:p>
    <w:p/>
    <w:p>
      <w:r xmlns:w="http://schemas.openxmlformats.org/wordprocessingml/2006/main">
        <w:t xml:space="preserve">Esdras 8:17 E envieinos con mandamento ao xefe Iddo, no lugar de Casifía, e díxenlles o que debían dicir a Iddo e aos seus irmáns nethines, no lugar Casifia, para que nos traesen ministros para a casa do noso Deus.</w:t>
      </w:r>
    </w:p>
    <w:p/>
    <w:p>
      <w:r xmlns:w="http://schemas.openxmlformats.org/wordprocessingml/2006/main">
        <w:t xml:space="preserve">Esdras enviou un grupo de persoas a Iddo, o xefe de Casifia, para pedirlle que fornece ministros para a Casa de Deus.</w:t>
      </w:r>
    </w:p>
    <w:p/>
    <w:p>
      <w:r xmlns:w="http://schemas.openxmlformats.org/wordprocessingml/2006/main">
        <w:t xml:space="preserve">1. A importancia de proporcionar ministros para a casa de Deus.</w:t>
      </w:r>
    </w:p>
    <w:p/>
    <w:p>
      <w:r xmlns:w="http://schemas.openxmlformats.org/wordprocessingml/2006/main">
        <w:t xml:space="preserve">2. A necesidade de ser obedientes aos mandamentos de Deus.</w:t>
      </w:r>
    </w:p>
    <w:p/>
    <w:p>
      <w:r xmlns:w="http://schemas.openxmlformats.org/wordprocessingml/2006/main">
        <w:t xml:space="preserve">1. Efesios 4:11-12 - E deulles aos apóstolos, aos profetas, aos evanxelistas, aos pastores e aos mestres, para equipar aos santos para a obra do ministerio, para a edificación do corpo de Cristo.</w:t>
      </w:r>
    </w:p>
    <w:p/>
    <w:p>
      <w:r xmlns:w="http://schemas.openxmlformats.org/wordprocessingml/2006/main">
        <w:t xml:space="preserve">2. Éxodo 25:8 - E que me fagan un santuario para habitar no medio deles.</w:t>
      </w:r>
    </w:p>
    <w:p/>
    <w:p>
      <w:r xmlns:w="http://schemas.openxmlformats.org/wordprocessingml/2006/main">
        <w:t xml:space="preserve">Esdras 8:18 E pola boa man do noso Deus sobre nós trouxéronnos un home entendido, dos fillos de Mahli, fillo de Leví, fillo de Israel; e Xerebías, cos seus fillos e os seus irmáns, dezaoito;</w:t>
      </w:r>
    </w:p>
    <w:p/>
    <w:p>
      <w:r xmlns:w="http://schemas.openxmlformats.org/wordprocessingml/2006/main">
        <w:t xml:space="preserve">Os fillos de Mahli foran levados a Esdras pola boa man de Deus.</w:t>
      </w:r>
    </w:p>
    <w:p/>
    <w:p>
      <w:r xmlns:w="http://schemas.openxmlformats.org/wordprocessingml/2006/main">
        <w:t xml:space="preserve">1: Podemos confiar no gran amor e provisión de Deus para nós, mesmo en tempos difíciles.</w:t>
      </w:r>
    </w:p>
    <w:p/>
    <w:p>
      <w:r xmlns:w="http://schemas.openxmlformats.org/wordprocessingml/2006/main">
        <w:t xml:space="preserve">2: Deus proporcionaranos os recursos que necesitamos para cumprir a súa vontade.</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Filipenses 4:19 - "E o meu Deus suplirá todas as túas necesidades segundo as súas riquezas na gloria en Cristo Xesús".</w:t>
      </w:r>
    </w:p>
    <w:p/>
    <w:p>
      <w:r xmlns:w="http://schemas.openxmlformats.org/wordprocessingml/2006/main">
        <w:t xml:space="preserve">Esdras 8:19 E Hasabías, e con el Iesaías, dos fillos de Merari, os seus irmáns e os seus fillos, vinte;</w:t>
      </w:r>
    </w:p>
    <w:p/>
    <w:p>
      <w:r xmlns:w="http://schemas.openxmlformats.org/wordprocessingml/2006/main">
        <w:t xml:space="preserve">Esdras designou vinte homes de Merari para que o acompañasen na súa viaxe a Xerusalén.</w:t>
      </w:r>
    </w:p>
    <w:p/>
    <w:p>
      <w:r xmlns:w="http://schemas.openxmlformats.org/wordprocessingml/2006/main">
        <w:t xml:space="preserve">1. A importancia de elixir os compañeiros con sabedoría.</w:t>
      </w:r>
    </w:p>
    <w:p/>
    <w:p>
      <w:r xmlns:w="http://schemas.openxmlformats.org/wordprocessingml/2006/main">
        <w:t xml:space="preserve">2. O poder de Deus para equiparnos para calquera tarefa.</w:t>
      </w:r>
    </w:p>
    <w:p/>
    <w:p>
      <w:r xmlns:w="http://schemas.openxmlformats.org/wordprocessingml/2006/main">
        <w:t xml:space="preserve">1. Proverbios 13:20 - O que anda con homes sabios será sabio, pero o compañeiro dos tolos sufrirá danos.</w:t>
      </w:r>
    </w:p>
    <w:p/>
    <w:p>
      <w:r xmlns:w="http://schemas.openxmlformats.org/wordprocessingml/2006/main">
        <w:t xml:space="preserve">2. Filipenses 4:13 - Podo facer todas as cousas por medio de Cristo que me fortalece.</w:t>
      </w:r>
    </w:p>
    <w:p/>
    <w:p>
      <w:r xmlns:w="http://schemas.openxmlformats.org/wordprocessingml/2006/main">
        <w:t xml:space="preserve">Esdras 8:20 Tamén dos netininos, que David e os príncipes designaran para o servizo dos levitas, douscentos vinte nethines: todos eles estaban expresados polo seu nome.</w:t>
      </w:r>
    </w:p>
    <w:p/>
    <w:p>
      <w:r xmlns:w="http://schemas.openxmlformats.org/wordprocessingml/2006/main">
        <w:t xml:space="preserve">Esta pasaxe de Esdras descríbese a designación de douscentos vinte nethines por David e os príncipes, para o servizo dos levitas.</w:t>
      </w:r>
    </w:p>
    <w:p/>
    <w:p>
      <w:r xmlns:w="http://schemas.openxmlformats.org/wordprocessingml/2006/main">
        <w:t xml:space="preserve">1. A importancia de traballar xuntos polo ben común.</w:t>
      </w:r>
    </w:p>
    <w:p/>
    <w:p>
      <w:r xmlns:w="http://schemas.openxmlformats.org/wordprocessingml/2006/main">
        <w:t xml:space="preserve">2. O poder de David e dos príncipes para tomar decisións en beneficio da comunidade.</w:t>
      </w:r>
    </w:p>
    <w:p/>
    <w:p>
      <w:r xmlns:w="http://schemas.openxmlformats.org/wordprocessingml/2006/main">
        <w:t xml:space="preserve">1. Filipenses 2: 1-4 - Polo tanto, se tes algún estímulo por estar unido a Cristo, se tes algún consolo do seu amor, se hai algunha participación común no Espírito, se ten tenrura e compaixón, fai que a miña alegría se complete sendo como -mente, tendo o mesmo amor, sendo un no espírito e dunha soa mente.</w:t>
      </w:r>
    </w:p>
    <w:p/>
    <w:p>
      <w:r xmlns:w="http://schemas.openxmlformats.org/wordprocessingml/2006/main">
        <w:t xml:space="preserve">2. 1 Pedro 4:10-11 - Cada un de vós debe usar calquera don que recibiu para servir aos demais, como fieis administradores da graza de Deus nas súas diversas formas. Se alguén fala, que o faga como quen fala as propias palabras de Deus. Se alguén serve, que o faga coa forza que Deus proporciona, para que en todas as cousas Deus sexa loado por Xesucristo. A el sexa a gloria e o poder para sempre e para sempre. Amén.</w:t>
      </w:r>
    </w:p>
    <w:p/>
    <w:p>
      <w:r xmlns:w="http://schemas.openxmlformats.org/wordprocessingml/2006/main">
        <w:t xml:space="preserve">Esdras 8:21 Entón proclamei un xaxún alí, no río de Ahava, para que nos aflixésemos diante do noso Deus, para buscarlle o camiño correcto para nós, para os nosos pequenos e para todos os nosos bens.</w:t>
      </w:r>
    </w:p>
    <w:p/>
    <w:p>
      <w:r xmlns:w="http://schemas.openxmlformats.org/wordprocessingml/2006/main">
        <w:t xml:space="preserve">Esdras proclamou un xaxún no río Ahava para buscar a guía de Deus para el, a súa familia e a súa riqueza.</w:t>
      </w:r>
    </w:p>
    <w:p/>
    <w:p>
      <w:r xmlns:w="http://schemas.openxmlformats.org/wordprocessingml/2006/main">
        <w:t xml:space="preserve">1. A importancia da oración e do xaxún para buscar a guía de Deus.</w:t>
      </w:r>
    </w:p>
    <w:p/>
    <w:p>
      <w:r xmlns:w="http://schemas.openxmlformats.org/wordprocessingml/2006/main">
        <w:t xml:space="preserve">2. Aprender a confiar en Deus en todos os aspectos da vida.</w:t>
      </w:r>
    </w:p>
    <w:p/>
    <w:p>
      <w:r xmlns:w="http://schemas.openxmlformats.org/wordprocessingml/2006/main">
        <w:t xml:space="preserve">1. 1 Tesalonicenses 5:17 - "ora sen cesar"</w:t>
      </w:r>
    </w:p>
    <w:p/>
    <w:p>
      <w:r xmlns:w="http://schemas.openxmlformats.org/wordprocessingml/2006/main">
        <w:t xml:space="preserve">2. Proverbios 3:5-6 - "Confía no Señor con todo o teu corazón e non te apoies no teu propio entendemento; recoñézao en todos os teus camiños, e el endereitará os teus camiños".</w:t>
      </w:r>
    </w:p>
    <w:p/>
    <w:p>
      <w:r xmlns:w="http://schemas.openxmlformats.org/wordprocessingml/2006/main">
        <w:t xml:space="preserve">Esdras 8:22 Porque sentía vergoña de pedirlle ao rei unha banda de soldados e xinetes para que nos axudasen contra o inimigo no camiño, porque lle dixeramos ao rei: "A man do noso Deus está sobre todos para ben". que o buscan; pero o seu poder e a súa ira está contra todos os que o abandonan.</w:t>
      </w:r>
    </w:p>
    <w:p/>
    <w:p>
      <w:r xmlns:w="http://schemas.openxmlformats.org/wordprocessingml/2006/main">
        <w:t xml:space="preserve">O poder e a ira de Deus están contra todos os que o abandonan, pero todos os que o buscan recibirán a súa man de ben.</w:t>
      </w:r>
    </w:p>
    <w:p/>
    <w:p>
      <w:r xmlns:w="http://schemas.openxmlformats.org/wordprocessingml/2006/main">
        <w:t xml:space="preserve">1. As consecuencias do abandono de Deus</w:t>
      </w:r>
    </w:p>
    <w:p/>
    <w:p>
      <w:r xmlns:w="http://schemas.openxmlformats.org/wordprocessingml/2006/main">
        <w:t xml:space="preserve">2. As bendicións de buscar a Deus</w:t>
      </w:r>
    </w:p>
    <w:p/>
    <w:p>
      <w:r xmlns:w="http://schemas.openxmlformats.org/wordprocessingml/2006/main">
        <w:t xml:space="preserve">1. Xeremías 29:13 - "E me buscaredes e me atoparedes, cando me busquedes con todo o voso corazón".</w:t>
      </w:r>
    </w:p>
    <w:p/>
    <w:p>
      <w:r xmlns:w="http://schemas.openxmlformats.org/wordprocessingml/2006/main">
        <w:t xml:space="preserve">2. Hebreos 11:6 - "Pero sen fe é imposible agradarlle: porque o que se achega a Deus ten que crer que é, e que é o galardón dos que o buscan con dilixencia".</w:t>
      </w:r>
    </w:p>
    <w:p/>
    <w:p>
      <w:r xmlns:w="http://schemas.openxmlformats.org/wordprocessingml/2006/main">
        <w:t xml:space="preserve">Esdras 8:23 Así que xaxunamos e suplicamos ao noso Deus por isto, e el foi oído por nós.</w:t>
      </w:r>
    </w:p>
    <w:p/>
    <w:p>
      <w:r xmlns:w="http://schemas.openxmlformats.org/wordprocessingml/2006/main">
        <w:t xml:space="preserve">O pobo de Israel xaxou e rezou a Deus e El respondeu ás súas oracións.</w:t>
      </w:r>
    </w:p>
    <w:p/>
    <w:p>
      <w:r xmlns:w="http://schemas.openxmlformats.org/wordprocessingml/2006/main">
        <w:t xml:space="preserve">1. O poder da oración - Como responde Deus ás nosas peticións.</w:t>
      </w:r>
    </w:p>
    <w:p/>
    <w:p>
      <w:r xmlns:w="http://schemas.openxmlformats.org/wordprocessingml/2006/main">
        <w:t xml:space="preserve">2. Os beneficios do xaxún - Como mellora a nosa relación con Deus.</w:t>
      </w:r>
    </w:p>
    <w:p/>
    <w:p>
      <w:r xmlns:w="http://schemas.openxmlformats.org/wordprocessingml/2006/main">
        <w:t xml:space="preserve">1. Santiago 5:16 - "A oración dunha persoa xusta ten un gran poder mentres está a funcionar".</w:t>
      </w:r>
    </w:p>
    <w:p/>
    <w:p>
      <w:r xmlns:w="http://schemas.openxmlformats.org/wordprocessingml/2006/main">
        <w:t xml:space="preserve">2. Isaías 58: 6-7 - "Non é este o xaxún que eu escollín: soltar as ataduras da maldade, desfacer as correas do xugo, deixar libre aos oprimidos e romper todo xugo? para compartir o teu pan cos famentos e levar á túa casa aos pobres sen teito; cando vexas ao espido, para tapalo e non esconderte da túa propia carne?</w:t>
      </w:r>
    </w:p>
    <w:p/>
    <w:p>
      <w:r xmlns:w="http://schemas.openxmlformats.org/wordprocessingml/2006/main">
        <w:t xml:space="preserve">Esdras 8:24 Entón separei a doce dos xefes dos sacerdotes: Xerebías, Hasabías, e con eles dez dos seus irmáns.</w:t>
      </w:r>
    </w:p>
    <w:p/>
    <w:p>
      <w:r xmlns:w="http://schemas.openxmlformats.org/wordprocessingml/2006/main">
        <w:t xml:space="preserve">Esdras dirixiu un grupo de sacerdotes para ofrecer sacrificios e oracións a Deus.</w:t>
      </w:r>
    </w:p>
    <w:p/>
    <w:p>
      <w:r xmlns:w="http://schemas.openxmlformats.org/wordprocessingml/2006/main">
        <w:t xml:space="preserve">1. O poder da oración: como o liderado fiel de Ezra deu esperanza a unha nación</w:t>
      </w:r>
    </w:p>
    <w:p/>
    <w:p>
      <w:r xmlns:w="http://schemas.openxmlformats.org/wordprocessingml/2006/main">
        <w:t xml:space="preserve">2. Liderado valente: como Esdras liderou co exemplo</w:t>
      </w:r>
    </w:p>
    <w:p/>
    <w:p>
      <w:r xmlns:w="http://schemas.openxmlformats.org/wordprocessingml/2006/main">
        <w:t xml:space="preserve">1. Hebreos 11:6 - E sen fe é imposible agradar a Deus, porque quen se achegue a el debe crer que existe e que recompensa a quen o busca con seriedade.</w:t>
      </w:r>
    </w:p>
    <w:p/>
    <w:p>
      <w:r xmlns:w="http://schemas.openxmlformats.org/wordprocessingml/2006/main">
        <w:t xml:space="preserve">2. Lucas 22: 31-32 - Simón, Simón, velaquí, Satanás esixiu terte para peneirarte coma o trigo, pero eu orei por ti para que a túa fe non falle. E cando teñas voltado de novo, fortalece aos teus irmáns.</w:t>
      </w:r>
    </w:p>
    <w:p/>
    <w:p>
      <w:r xmlns:w="http://schemas.openxmlformats.org/wordprocessingml/2006/main">
        <w:t xml:space="preserve">Esdras 8:25 E pesáronlles a prata, o ouro e os utensilios, a ofrenda da casa do noso Deus, que ofreceran o rei, os seus conselleiros, os seus señores e todo Israel alí presente.</w:t>
      </w:r>
    </w:p>
    <w:p/>
    <w:p>
      <w:r xmlns:w="http://schemas.openxmlformats.org/wordprocessingml/2006/main">
        <w:t xml:space="preserve">A ofrenda da casa de Deus foi pesada e presentada polo rei, os seus conselleiros, os seus señores e todo Israel presente.</w:t>
      </w:r>
    </w:p>
    <w:p/>
    <w:p>
      <w:r xmlns:w="http://schemas.openxmlformats.org/wordprocessingml/2006/main">
        <w:t xml:space="preserve">1. O poder de dar xenerosamente</w:t>
      </w:r>
    </w:p>
    <w:p/>
    <w:p>
      <w:r xmlns:w="http://schemas.openxmlformats.org/wordprocessingml/2006/main">
        <w:t xml:space="preserve">2. A importancia da comunidade e da unidade</w:t>
      </w:r>
    </w:p>
    <w:p/>
    <w:p>
      <w:r xmlns:w="http://schemas.openxmlformats.org/wordprocessingml/2006/main">
        <w:t xml:space="preserve">1. Feitos 4:32-37 O poder da xenerosidade da Igrexa primitiva</w:t>
      </w:r>
    </w:p>
    <w:p/>
    <w:p>
      <w:r xmlns:w="http://schemas.openxmlformats.org/wordprocessingml/2006/main">
        <w:t xml:space="preserve">2. Proverbios 3:9-10 Honra ao Señor coas túas riquezas e as primicias de todos os teus produtos.</w:t>
      </w:r>
    </w:p>
    <w:p/>
    <w:p>
      <w:r xmlns:w="http://schemas.openxmlformats.org/wordprocessingml/2006/main">
        <w:t xml:space="preserve">Esdras 8:26 Pesei ata as súas mans seiscentos cincuenta talentos de prata, cen talentos de vasijas de prata e cen talentos de ouro;</w:t>
      </w:r>
    </w:p>
    <w:p/>
    <w:p>
      <w:r xmlns:w="http://schemas.openxmlformats.org/wordprocessingml/2006/main">
        <w:t xml:space="preserve">Esdras e os seus compañeiros trouxeron ao Señor unha ofrenda de prata e ouro.</w:t>
      </w:r>
    </w:p>
    <w:p/>
    <w:p>
      <w:r xmlns:w="http://schemas.openxmlformats.org/wordprocessingml/2006/main">
        <w:t xml:space="preserve">1: Sempre debemos ser xenerosos e darlle ao Señor, porque fixo grandes cousas por nós.</w:t>
      </w:r>
    </w:p>
    <w:p/>
    <w:p>
      <w:r xmlns:w="http://schemas.openxmlformats.org/wordprocessingml/2006/main">
        <w:t xml:space="preserve">2: Non debemos ser tacaños cos nosos recursos, senón ofrecer xenerosamente o noso tempo, talentos e tesouros ao Señor.</w:t>
      </w:r>
    </w:p>
    <w:p/>
    <w:p>
      <w:r xmlns:w="http://schemas.openxmlformats.org/wordprocessingml/2006/main">
        <w:t xml:space="preserve">1: 2 Corintios 9: 7 - Cada un de vós debería dar o que decidiu no seu corazón dar, non de mala gana nin por forza, porque Deus ama a un dador alegre.</w:t>
      </w:r>
    </w:p>
    <w:p/>
    <w:p>
      <w:r xmlns:w="http://schemas.openxmlformats.org/wordprocessingml/2006/main">
        <w:t xml:space="preserve">2: Lucas 6:38 - Da, e darache. Unha boa medida, presionada, axitada e atropelada, verterase no colo. Pois coa medida que uses, medirase a ti.</w:t>
      </w:r>
    </w:p>
    <w:p/>
    <w:p>
      <w:r xmlns:w="http://schemas.openxmlformats.org/wordprocessingml/2006/main">
        <w:t xml:space="preserve">Esdras 8:27 Tamén vinte cuncas de ouro, de mil drams; e dous vasos de cobre fino, preciosos coma o ouro.</w:t>
      </w:r>
    </w:p>
    <w:p/>
    <w:p>
      <w:r xmlns:w="http://schemas.openxmlformats.org/wordprocessingml/2006/main">
        <w:t xml:space="preserve">Esdras 8:27 describe vinte cuncas de ouro e dous vasos de cobre fino, ambos preciosos.</w:t>
      </w:r>
    </w:p>
    <w:p/>
    <w:p>
      <w:r xmlns:w="http://schemas.openxmlformats.org/wordprocessingml/2006/main">
        <w:t xml:space="preserve">1. As bendicións invisibles de Deus: como os preciosos agasallos de Deus son máis do que parece</w:t>
      </w:r>
    </w:p>
    <w:p/>
    <w:p>
      <w:r xmlns:w="http://schemas.openxmlformats.org/wordprocessingml/2006/main">
        <w:t xml:space="preserve">2. Sacrificios de gratitude: recoñecendo a xenerosidade de Deus</w:t>
      </w:r>
    </w:p>
    <w:p/>
    <w:p>
      <w:r xmlns:w="http://schemas.openxmlformats.org/wordprocessingml/2006/main">
        <w:t xml:space="preserve">1. Santiago 1:17 - Todo don bo e perfecto é de arriba, que baixa do Pai das luces celestes, que non cambia como sombras cambiantes.</w:t>
      </w:r>
    </w:p>
    <w:p/>
    <w:p>
      <w:r xmlns:w="http://schemas.openxmlformats.org/wordprocessingml/2006/main">
        <w:t xml:space="preserve">2. Salmo 19:10 - Son máis desexables que o ouro, incluso moito ouro fino; máis doce tamén que o mel e as pingas do panal.</w:t>
      </w:r>
    </w:p>
    <w:p/>
    <w:p>
      <w:r xmlns:w="http://schemas.openxmlformats.org/wordprocessingml/2006/main">
        <w:t xml:space="preserve">Esdras 8:28 E díxenlles: Vós sodes santos para o Señor; os vasos tamén son santos; e a prata e o ouro son unha ofrenda voluntaria para o Señor Deus dos teus pais.</w:t>
      </w:r>
    </w:p>
    <w:p/>
    <w:p>
      <w:r xmlns:w="http://schemas.openxmlformats.org/wordprocessingml/2006/main">
        <w:t xml:space="preserve">Esdras e o pobo de Israel ofreceron ouro, prata e vasijas como ofrenda voluntaria ao Señor.</w:t>
      </w:r>
    </w:p>
    <w:p/>
    <w:p>
      <w:r xmlns:w="http://schemas.openxmlformats.org/wordprocessingml/2006/main">
        <w:t xml:space="preserve">1. Vivir unha vida de xenerosidade e adoración: ofrecer a Deus os nosos bens</w:t>
      </w:r>
    </w:p>
    <w:p/>
    <w:p>
      <w:r xmlns:w="http://schemas.openxmlformats.org/wordprocessingml/2006/main">
        <w:t xml:space="preserve">2. A alegría de dar: expresando a nosa gratitude a Deus coas nosas ofrendas</w:t>
      </w:r>
    </w:p>
    <w:p/>
    <w:p>
      <w:r xmlns:w="http://schemas.openxmlformats.org/wordprocessingml/2006/main">
        <w:t xml:space="preserve">1. 2 Corintios 9:7 - "Cada un debe dar como decidiu no seu corazón, non de mala gana nin por forza, porque Deus ama a un que da alegre".</w:t>
      </w:r>
    </w:p>
    <w:p/>
    <w:p>
      <w:r xmlns:w="http://schemas.openxmlformats.org/wordprocessingml/2006/main">
        <w:t xml:space="preserve">2. Proverbios 3:9-10 - "Honra o Señor coas túas riquezas e coas primicias de todos os teus produtos; entón os teus hórreos encheranse de abundancia e as túas cubas rebentaranse de viño".</w:t>
      </w:r>
    </w:p>
    <w:p/>
    <w:p>
      <w:r xmlns:w="http://schemas.openxmlformats.org/wordprocessingml/2006/main">
        <w:t xml:space="preserve">Esdras 8:29 Vixía e gardádeos ata que os pesedes diante dos xefes dos sacerdotes e dos levitas e dos xefes dos pais de Israel, en Xerusalén, nos aposentos da casa do Señor.</w:t>
      </w:r>
    </w:p>
    <w:p/>
    <w:p>
      <w:r xmlns:w="http://schemas.openxmlformats.org/wordprocessingml/2006/main">
        <w:t xml:space="preserve">Esdras ordenou aos israelitas que vixiaran os obxectos que transportaban a Xerusalén ata que chegasen ao xefe dos sacerdotes e aos levitas.</w:t>
      </w:r>
    </w:p>
    <w:p/>
    <w:p>
      <w:r xmlns:w="http://schemas.openxmlformats.org/wordprocessingml/2006/main">
        <w:t xml:space="preserve">1. A importancia da obediencia á Palabra de Deus</w:t>
      </w:r>
    </w:p>
    <w:p/>
    <w:p>
      <w:r xmlns:w="http://schemas.openxmlformats.org/wordprocessingml/2006/main">
        <w:t xml:space="preserve">2. Celebrando a Casa do Señor con coidado e dilixencia</w:t>
      </w:r>
    </w:p>
    <w:p/>
    <w:p>
      <w:r xmlns:w="http://schemas.openxmlformats.org/wordprocessingml/2006/main">
        <w:t xml:space="preserve">1. Deuteronomio 6: 5-7 "Amarás ao Señor, o teu Deus, con todo o teu corazón, con toda a túa alma e con todas as túas forzas. E estas palabras que che mando hoxe estarán no teu corazón. Ensinaraas con dilixencia. aos teus fillos, e falarás deles cando te sentes na túa casa, cando camines polo camiño, cando te deites e cando te ergues".</w:t>
      </w:r>
    </w:p>
    <w:p/>
    <w:p>
      <w:r xmlns:w="http://schemas.openxmlformats.org/wordprocessingml/2006/main">
        <w:t xml:space="preserve">2. Salmo 122:1 "Alegráronme cando me dixeron: 'Imos á casa do Señor'".</w:t>
      </w:r>
    </w:p>
    <w:p/>
    <w:p>
      <w:r xmlns:w="http://schemas.openxmlformats.org/wordprocessingml/2006/main">
        <w:t xml:space="preserve">Esdras 8:30 Así, tomaron os sacerdotes e os levitas o peso da prata, do ouro e dos utensilios, para levalos a Xerusalén á casa do noso Deus.</w:t>
      </w:r>
    </w:p>
    <w:p/>
    <w:p>
      <w:r xmlns:w="http://schemas.openxmlformats.org/wordprocessingml/2006/main">
        <w:t xml:space="preserve">Sacerdotes e levitas levaron a prata, o ouro e os vasos a Xerusalén para levar á Casa de Deus.</w:t>
      </w:r>
    </w:p>
    <w:p/>
    <w:p>
      <w:r xmlns:w="http://schemas.openxmlformats.org/wordprocessingml/2006/main">
        <w:t xml:space="preserve">1. A casa de Deus vale o noso mellor</w:t>
      </w:r>
    </w:p>
    <w:p/>
    <w:p>
      <w:r xmlns:w="http://schemas.openxmlformats.org/wordprocessingml/2006/main">
        <w:t xml:space="preserve">2. Apreciar as bendicións de Deus</w:t>
      </w:r>
    </w:p>
    <w:p/>
    <w:p>
      <w:r xmlns:w="http://schemas.openxmlformats.org/wordprocessingml/2006/main">
        <w:t xml:space="preserve">1. Deuteronomio 12:5-7 - E comeredes alí diante de Xehová, o voso Deus, e alegrarédesvos en todo o que poñades a man, vós e as vosas casas, en que o Señor, o voso Deus, vos bendixo.</w:t>
      </w:r>
    </w:p>
    <w:p/>
    <w:p>
      <w:r xmlns:w="http://schemas.openxmlformats.org/wordprocessingml/2006/main">
        <w:t xml:space="preserve">6 Non faredes despois de todas as cousas que facemos hoxe aquí, cada un o que lle parece ben.</w:t>
      </w:r>
    </w:p>
    <w:p/>
    <w:p>
      <w:r xmlns:w="http://schemas.openxmlformats.org/wordprocessingml/2006/main">
        <w:t xml:space="preserve">7 Porque aínda non chegaches ao descanso e á herdanza que o Señor, o teu Deus, che dá.</w:t>
      </w:r>
    </w:p>
    <w:p/>
    <w:p>
      <w:r xmlns:w="http://schemas.openxmlformats.org/wordprocessingml/2006/main">
        <w:t xml:space="preserve">2. Mateo 6:19-21 - Non acumuledes tesouros na terra, onde a polilla e a ferruxe corrompen, e onde os ladróns rompen e rouban:</w:t>
      </w:r>
    </w:p>
    <w:p/>
    <w:p>
      <w:r xmlns:w="http://schemas.openxmlformats.org/wordprocessingml/2006/main">
        <w:t xml:space="preserve">20 Pero acumulade tesouros no ceo, onde nin a polilla nin a ferruxe corrompen, e onde os ladróns non rompen nin rouban:</w:t>
      </w:r>
    </w:p>
    <w:p/>
    <w:p>
      <w:r xmlns:w="http://schemas.openxmlformats.org/wordprocessingml/2006/main">
        <w:t xml:space="preserve">21 Porque onde está o teu tesouro, alí estará tamén o teu corazón.</w:t>
      </w:r>
    </w:p>
    <w:p/>
    <w:p>
      <w:r xmlns:w="http://schemas.openxmlformats.org/wordprocessingml/2006/main">
        <w:t xml:space="preserve">Esdras 8:31 Entón saímos do río Ahava o día doce do primeiro mes, para ir a Xerusalén; e a man do noso Deus estivo sobre nós, e el nos librou da man do inimigo e destes. como agardaba polo camiño.</w:t>
      </w:r>
    </w:p>
    <w:p/>
    <w:p>
      <w:r xmlns:w="http://schemas.openxmlformats.org/wordprocessingml/2006/main">
        <w:t xml:space="preserve">O día doce do primeiro mes, o pobo de Israel partiu do río Ahava e marchou a Xerusalén. Deus protexounos dos seus inimigos e dos que buscaban emboscalos no camiño.</w:t>
      </w:r>
    </w:p>
    <w:p/>
    <w:p>
      <w:r xmlns:w="http://schemas.openxmlformats.org/wordprocessingml/2006/main">
        <w:t xml:space="preserve">1. A man de Deus: como Deus nos protexe e nos guía</w:t>
      </w:r>
    </w:p>
    <w:p/>
    <w:p>
      <w:r xmlns:w="http://schemas.openxmlformats.org/wordprocessingml/2006/main">
        <w:t xml:space="preserve">2. A liberación de Deus: experimentando a súa protección en tempos difíciles</w:t>
      </w:r>
    </w:p>
    <w:p/>
    <w:p>
      <w:r xmlns:w="http://schemas.openxmlformats.org/wordprocessingml/2006/main">
        <w:t xml:space="preserve">1. Salmo 37:23-24 - "O Señor establece os pasos do home, cando se deleita no seu camiño; aínda que caia, non se botará de cabeza, porque o Señor sostén a súa man".</w:t>
      </w:r>
    </w:p>
    <w:p/>
    <w:p>
      <w:r xmlns:w="http://schemas.openxmlformats.org/wordprocessingml/2006/main">
        <w:t xml:space="preserve">2. Salmo 121: 3-4 - "Non deixará que o teu pé se mova; o que te garda non adormecerá. Velaquí, o que garda a Israel non durmirá nin durmir".</w:t>
      </w:r>
    </w:p>
    <w:p/>
    <w:p>
      <w:r xmlns:w="http://schemas.openxmlformats.org/wordprocessingml/2006/main">
        <w:t xml:space="preserve">Esdras 8:32 E chegamos a Xerusalén, e alí estivemos tres días.</w:t>
      </w:r>
    </w:p>
    <w:p/>
    <w:p>
      <w:r xmlns:w="http://schemas.openxmlformats.org/wordprocessingml/2006/main">
        <w:t xml:space="preserve">Despois de viaxar de Babilonia a Xerusalén, o grupo descansou durante tres días.</w:t>
      </w:r>
    </w:p>
    <w:p/>
    <w:p>
      <w:r xmlns:w="http://schemas.openxmlformats.org/wordprocessingml/2006/main">
        <w:t xml:space="preserve">1. Non teñas medo de tomar tempo para descansar - Esdras 8:32</w:t>
      </w:r>
    </w:p>
    <w:p/>
    <w:p>
      <w:r xmlns:w="http://schemas.openxmlformats.org/wordprocessingml/2006/main">
        <w:t xml:space="preserve">2. A viaxe a Xerusalén é gratificante - Esdras 8:32</w:t>
      </w:r>
    </w:p>
    <w:p/>
    <w:p>
      <w:r xmlns:w="http://schemas.openxmlformats.org/wordprocessingml/2006/main">
        <w:t xml:space="preserve">1. Mateo 11:28-30 - Ven a min, todos os que estás traballando e cargados, e eu vos darei descanso.</w:t>
      </w:r>
    </w:p>
    <w:p/>
    <w:p>
      <w:r xmlns:w="http://schemas.openxmlformats.org/wordprocessingml/2006/main">
        <w:t xml:space="preserve">2. Salmo 121: 1-2 - Levanto os meus ollos cara aos outeiros. De onde vén a miña axuda? A miña axuda vén do Señor, que fixo o ceo e a terra.</w:t>
      </w:r>
    </w:p>
    <w:p/>
    <w:p>
      <w:r xmlns:w="http://schemas.openxmlformats.org/wordprocessingml/2006/main">
        <w:t xml:space="preserve">Esdras 8:33 O cuarto día pesouse a prata, o ouro e os vasos na casa do noso Deus, da man do sacerdote Meremot, fillo de Urías; e con el estaba Elazar, fillo de Finees; e con eles estaba Iozabad, fillo de Xesúa, e Noadías, fillo de Binnui, levitas;</w:t>
      </w:r>
    </w:p>
    <w:p/>
    <w:p>
      <w:r xmlns:w="http://schemas.openxmlformats.org/wordprocessingml/2006/main">
        <w:t xml:space="preserve">Meremot, Eleazar, Iozabad e Noadías pesaron a prata, o ouro e os vasos na casa de Deus no cuarto día.</w:t>
      </w:r>
    </w:p>
    <w:p/>
    <w:p>
      <w:r xmlns:w="http://schemas.openxmlformats.org/wordprocessingml/2006/main">
        <w:t xml:space="preserve">1. A importancia do servizo fiel ao Señor</w:t>
      </w:r>
    </w:p>
    <w:p/>
    <w:p>
      <w:r xmlns:w="http://schemas.openxmlformats.org/wordprocessingml/2006/main">
        <w:t xml:space="preserve">2. A responsabilidade do sacerdocio</w:t>
      </w:r>
    </w:p>
    <w:p/>
    <w:p>
      <w:r xmlns:w="http://schemas.openxmlformats.org/wordprocessingml/2006/main">
        <w:t xml:space="preserve">1. Mateo 25:21 - Díxolle o seu amo: Ben, servo bo e fiel. Fuches fiel durante un pouco; Vou poñerche moito.</w:t>
      </w:r>
    </w:p>
    <w:p/>
    <w:p>
      <w:r xmlns:w="http://schemas.openxmlformats.org/wordprocessingml/2006/main">
        <w:t xml:space="preserve">2. Hebreos 13:17 - Obedece aos teus xefes e sométete a eles, porque están vixiando as túas almas, como os que terán que dar contas. Que o fagan con alegría e non con xemidos, porque iso non che serviría de nada.</w:t>
      </w:r>
    </w:p>
    <w:p/>
    <w:p>
      <w:r xmlns:w="http://schemas.openxmlformats.org/wordprocessingml/2006/main">
        <w:t xml:space="preserve">Esdras 8:34 Polo número e polo peso de cada un: e todo o peso estaba escrito naquel tempo.</w:t>
      </w:r>
    </w:p>
    <w:p/>
    <w:p>
      <w:r xmlns:w="http://schemas.openxmlformats.org/wordprocessingml/2006/main">
        <w:t xml:space="preserve">Esdras 8 rexistra os detalles dun envío de ouro e prata, incluíndo a cantidade e o peso de cada elemento.</w:t>
      </w:r>
    </w:p>
    <w:p/>
    <w:p>
      <w:r xmlns:w="http://schemas.openxmlformats.org/wordprocessingml/2006/main">
        <w:t xml:space="preserve">1. A provisión de Deus en tempos difíciles</w:t>
      </w:r>
    </w:p>
    <w:p/>
    <w:p>
      <w:r xmlns:w="http://schemas.openxmlformats.org/wordprocessingml/2006/main">
        <w:t xml:space="preserve">2. Os beneficios de manter rexistros precisos</w:t>
      </w:r>
    </w:p>
    <w:p/>
    <w:p>
      <w:r xmlns:w="http://schemas.openxmlformats.org/wordprocessingml/2006/main">
        <w:t xml:space="preserve">1. Santiago 1:17 - Todo bo don e todo don perfecto é de arriba, e baixa do Pai das luces.</w:t>
      </w:r>
    </w:p>
    <w:p/>
    <w:p>
      <w:r xmlns:w="http://schemas.openxmlformats.org/wordprocessingml/2006/main">
        <w:t xml:space="preserve">2. Proverbios 22:3 - O home prudente prevé o mal e escóndese, pero os sinxelos pasan e son castigados.</w:t>
      </w:r>
    </w:p>
    <w:p/>
    <w:p>
      <w:r xmlns:w="http://schemas.openxmlformats.org/wordprocessingml/2006/main">
        <w:t xml:space="preserve">Esdras 8:35 Tamén os fillos dos que foran deportados, que saíron do cativerio, ofreceron holocaustos ao Deus de Israel, doce noviños para todo Israel, noventa e seis carneiros, setenta e sete cordeiros, doce el. cabras para expiación: todo isto foi un holocausto para o Señor.</w:t>
      </w:r>
    </w:p>
    <w:p/>
    <w:p>
      <w:r xmlns:w="http://schemas.openxmlformats.org/wordprocessingml/2006/main">
        <w:t xml:space="preserve">Esta pasaxe rexistra as ofrendas dos israelitas que foran liberados do cativerio.</w:t>
      </w:r>
    </w:p>
    <w:p/>
    <w:p>
      <w:r xmlns:w="http://schemas.openxmlformats.org/wordprocessingml/2006/main">
        <w:t xml:space="preserve">1. A importancia das ofrendas de sacrificio a Deus.</w:t>
      </w:r>
    </w:p>
    <w:p/>
    <w:p>
      <w:r xmlns:w="http://schemas.openxmlformats.org/wordprocessingml/2006/main">
        <w:t xml:space="preserve">2. O poder da fe en tempos de proba.</w:t>
      </w:r>
    </w:p>
    <w:p/>
    <w:p>
      <w:r xmlns:w="http://schemas.openxmlformats.org/wordprocessingml/2006/main">
        <w:t xml:space="preserve">1. Filipenses 4:4-7 - Alegraos sempre no Señor; de novo vou dicir: alégrate. Que a túa mansedume sexa coñecida por todos. O Señor está preto; non te preocupes por nada, pero en todo, por medio de oración e súplica con acción de grazas, fai que as túas peticións sexan coñecidas a Deus. E a paz de Deus, que supera todo entendemento, gardará os vosos corazóns e as vosas mentes en Cristo Xesús.</w:t>
      </w:r>
    </w:p>
    <w:p/>
    <w:p>
      <w:r xmlns:w="http://schemas.openxmlformats.org/wordprocessingml/2006/main">
        <w:t xml:space="preserve">2. Hebreos 13:15 - A través de Xesús, polo tanto, ofrezamos continuamente a Deus un sacrificio de loanza o froito dos beizos que profesan abertamente o seu nome.</w:t>
      </w:r>
    </w:p>
    <w:p/>
    <w:p>
      <w:r xmlns:w="http://schemas.openxmlformats.org/wordprocessingml/2006/main">
        <w:t xml:space="preserve">Esdras 8:36 E entregaron os encargos do rei aos lugartenentes do rei e aos gobernadores deste lado do río, e promoveron o pobo e a casa de Deus.</w:t>
      </w:r>
    </w:p>
    <w:p/>
    <w:p>
      <w:r xmlns:w="http://schemas.openxmlformats.org/wordprocessingml/2006/main">
        <w:t xml:space="preserve">Esdras 8:36 describe como as ordes dos reis foron dadas aos seus lugartenentes e gobernadores para axudar ao pobo e á casa de Deus.</w:t>
      </w:r>
    </w:p>
    <w:p/>
    <w:p>
      <w:r xmlns:w="http://schemas.openxmlformats.org/wordprocessingml/2006/main">
        <w:t xml:space="preserve">1. Servir ao Señor a través da obediencia - Demostrando fidelidade á vontade de Deus</w:t>
      </w:r>
    </w:p>
    <w:p/>
    <w:p>
      <w:r xmlns:w="http://schemas.openxmlformats.org/wordprocessingml/2006/main">
        <w:t xml:space="preserve">2. Chegar aos demais - A alegría de axudar na obra de Deus</w:t>
      </w:r>
    </w:p>
    <w:p/>
    <w:p>
      <w:r xmlns:w="http://schemas.openxmlformats.org/wordprocessingml/2006/main">
        <w:t xml:space="preserve">1. Deuteronomio 30:8 - "E volverás e obedecerás a voz do Señor e cumprirás todos os seus mandamentos que che mando hoxe".</w:t>
      </w:r>
    </w:p>
    <w:p/>
    <w:p>
      <w:r xmlns:w="http://schemas.openxmlformats.org/wordprocessingml/2006/main">
        <w:t xml:space="preserve">2. Mateo 25:40 - "E o Rei responderá e lles dirá: En verdade dígovos que na medida en que o fixestes a un destes meus irmáns máis pequenos, fixémolo a min".</w:t>
      </w:r>
    </w:p>
    <w:p/>
    <w:p>
      <w:r xmlns:w="http://schemas.openxmlformats.org/wordprocessingml/2006/main">
        <w:t xml:space="preserve">O capítulo 9 de Esdras céntrase na resposta de Esdras ao matrimonio entre os israelitas e as nacións circundantes. O capítulo destaca a angustia de Esdras por esta violación dos mandamentos de Deus e a súa oración de confesión e arrepentimento.</w:t>
      </w:r>
    </w:p>
    <w:p/>
    <w:p>
      <w:r xmlns:w="http://schemas.openxmlformats.org/wordprocessingml/2006/main">
        <w:t xml:space="preserve">1o Parágrafo: O capítulo comeza describindo como Esdras aprende sobre o matrimonio entre os israelitas e a xente do país. Está profundamente preocupado por esta desobediencia, xa que vai en contra do mandato de Deus de permanecer separado das outras nacións (Esdras 9:1-2).</w:t>
      </w:r>
    </w:p>
    <w:p/>
    <w:p>
      <w:r xmlns:w="http://schemas.openxmlformats.org/wordprocessingml/2006/main">
        <w:t xml:space="preserve">2o Parágrafo: A narración céntrase en como Esdras expresa a súa dor e angustia ante Deus. Rágase a roupa, sácalle o pelo da cabeza e da barba e cae de xeonllos en oración. Confesa os pecados do pobo, recoñecendo a súa infidelidade (Esdras 9:3-15).</w:t>
      </w:r>
    </w:p>
    <w:p/>
    <w:p>
      <w:r xmlns:w="http://schemas.openxmlformats.org/wordprocessingml/2006/main">
        <w:t xml:space="preserve">3o parágrafo: o relato destaca como unha gran asemblea se reúne arredor de Esdras mentres reza. Eles tamén expresan arrepentimento polas súas accións e acordan separarse dos seus cónxuxes estranxeiros como sinal de arrepentimento (Esdras 9:16-10:17).</w:t>
      </w:r>
    </w:p>
    <w:p/>
    <w:p>
      <w:r xmlns:w="http://schemas.openxmlformats.org/wordprocessingml/2006/main">
        <w:t xml:space="preserve">En resumo, o capítulo nove de Esdras describe a angustia e o arrepentimento experimentados durante a restauración, a renovación da fidelidade do pacto. Destacando a preocupación expresada a través do descubrimento e o lamento sincero logrado a través da oración. Mencionando o recoñecemento feito polas transgresións e o compromiso demostrado cara á obediencia, unha encarnación que representa a convicción divina, unha afirmación sobre a restauración para unha vida xusta, un testamento que ilustra o compromiso de honrar a relación de pacto entre o Creador-Deus e o pobo elixido-Israel.</w:t>
      </w:r>
    </w:p>
    <w:p/>
    <w:p>
      <w:r xmlns:w="http://schemas.openxmlformats.org/wordprocessingml/2006/main">
        <w:t xml:space="preserve">Esdras 9:1 Cando pasaron estas cousas, os príncipes achegáronse a min e dixéronme: "O pobo de Israel, os sacerdotes e os levitas non se separaron dos pobos das terras, facendo segundo as súas abominacións. dos cananeos, dos hititas, dos ferezeos, dos xebuseos, dos amonitas, dos moabitas, dos exipcios e dos amorreos.</w:t>
      </w:r>
    </w:p>
    <w:p/>
    <w:p>
      <w:r xmlns:w="http://schemas.openxmlformats.org/wordprocessingml/2006/main">
        <w:t xml:space="preserve">Os príncipes informaron a Esdras de que os israelitas non se separaran dos pobos pagáns da terra e que seguían as súas prácticas pecaminosas.</w:t>
      </w:r>
    </w:p>
    <w:p/>
    <w:p>
      <w:r xmlns:w="http://schemas.openxmlformats.org/wordprocessingml/2006/main">
        <w:t xml:space="preserve">1. O perigo da asimilación - Como permanecer fiel a Deus nun mundo cheo de tentacións.</w:t>
      </w:r>
    </w:p>
    <w:p/>
    <w:p>
      <w:r xmlns:w="http://schemas.openxmlformats.org/wordprocessingml/2006/main">
        <w:t xml:space="preserve">2. O engano do pecado - A importancia de recoñecer e evitar o pecado antes de que se apodere de nós.</w:t>
      </w:r>
    </w:p>
    <w:p/>
    <w:p>
      <w:r xmlns:w="http://schemas.openxmlformats.org/wordprocessingml/2006/main">
        <w:t xml:space="preserve">1. Mateo 15:10-14 - O ensino de Xesús sobre o que contamina unha persoa.</w:t>
      </w:r>
    </w:p>
    <w:p/>
    <w:p>
      <w:r xmlns:w="http://schemas.openxmlformats.org/wordprocessingml/2006/main">
        <w:t xml:space="preserve">2. Romanos 12:2 - Non te conformes ao modelo deste mundo, senón transformate pola renovación da túa mente.</w:t>
      </w:r>
    </w:p>
    <w:p/>
    <w:p>
      <w:r xmlns:w="http://schemas.openxmlformats.org/wordprocessingml/2006/main">
        <w:t xml:space="preserve">Esdras 9:2 Porque tomaron das súas fillas para eles e para os seus fillos, de xeito que a descendencia santa mesturouse co pobo daquelas terras; si, a man dos príncipes e gobernantes foi a principal nesta falta.</w:t>
      </w:r>
    </w:p>
    <w:p/>
    <w:p>
      <w:r xmlns:w="http://schemas.openxmlformats.org/wordprocessingml/2006/main">
        <w:t xml:space="preserve">O pobo de Israel casouse coa xente das nacións circundantes, e os seus líderes foron cómplices deste acto de desobediencia.</w:t>
      </w:r>
    </w:p>
    <w:p/>
    <w:p>
      <w:r xmlns:w="http://schemas.openxmlformats.org/wordprocessingml/2006/main">
        <w:t xml:space="preserve">1. O pecado do matrimonio mixto: a desobediencia e as súas consecuencias</w:t>
      </w:r>
    </w:p>
    <w:p/>
    <w:p>
      <w:r xmlns:w="http://schemas.openxmlformats.org/wordprocessingml/2006/main">
        <w:t xml:space="preserve">2. Resistir á tentación: a necesidade de manterse firme no noso compromiso</w:t>
      </w:r>
    </w:p>
    <w:p/>
    <w:p>
      <w:r xmlns:w="http://schemas.openxmlformats.org/wordprocessingml/2006/main">
        <w:t xml:space="preserve">1. Deuteronomio 7: 3-4 - "Non casarás con eles; non darás a túa filla ao seu fillo, nin tomarás a súa filla para o teu fillo. Pois afastarán o teu fillo de seguirme, que poden servir a outros deuses: así acenderase contra ti a ira de Xehová e te destruirá de súpeto".</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Esdras 9:3 E cando oín isto, rasguei a roupa e o manto, arrinqueime os cabelos da cabeza e da barba, e senteime abraiado.</w:t>
      </w:r>
    </w:p>
    <w:p/>
    <w:p>
      <w:r xmlns:w="http://schemas.openxmlformats.org/wordprocessingml/2006/main">
        <w:t xml:space="preserve">Esdras quedou tan abraiado coa noticia que escoitara que rasgou a roupa e arrincou o cabelo angustiado.</w:t>
      </w:r>
    </w:p>
    <w:p/>
    <w:p>
      <w:r xmlns:w="http://schemas.openxmlformats.org/wordprocessingml/2006/main">
        <w:t xml:space="preserve">1. O poder de Deus é maior que o noso sufrimento.</w:t>
      </w:r>
    </w:p>
    <w:p/>
    <w:p>
      <w:r xmlns:w="http://schemas.openxmlformats.org/wordprocessingml/2006/main">
        <w:t xml:space="preserve">2. Prosperar en tempos de adversidade.</w:t>
      </w:r>
    </w:p>
    <w:p/>
    <w:p>
      <w:r xmlns:w="http://schemas.openxmlformats.org/wordprocessingml/2006/main">
        <w:t xml:space="preserve">1. Romanos 8: 38-39,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2 Corintios 4:17, Porque esta leve aflicción momentánea está a preparar para nós un peso eterno de gloria máis alá de toda comparación.</w:t>
      </w:r>
    </w:p>
    <w:p/>
    <w:p>
      <w:r xmlns:w="http://schemas.openxmlformats.org/wordprocessingml/2006/main">
        <w:t xml:space="preserve">Esdras 9:4 Entón reuníronse contra min todos os que temían ante as palabras do Deus de Israel, por mor da transgresión dos que foran arrastrados; e quedei abraiado ata o sacrificio da noite.</w:t>
      </w:r>
    </w:p>
    <w:p/>
    <w:p>
      <w:r xmlns:w="http://schemas.openxmlformats.org/wordprocessingml/2006/main">
        <w:t xml:space="preserve">As persoas que tiñan medo das palabras do Señor por mor das súas transgresións reuníronse a Esdras, e el quedou abraiado ata o sacrificio da noite.</w:t>
      </w:r>
    </w:p>
    <w:p/>
    <w:p>
      <w:r xmlns:w="http://schemas.openxmlformats.org/wordprocessingml/2006/main">
        <w:t xml:space="preserve">1. A Palabra de Deus trae medo e temor</w:t>
      </w:r>
    </w:p>
    <w:p/>
    <w:p>
      <w:r xmlns:w="http://schemas.openxmlformats.org/wordprocessingml/2006/main">
        <w:t xml:space="preserve">2. Cando nos demos conta das nosas transgresións, debemos recorrer a Deus</w:t>
      </w:r>
    </w:p>
    <w:p/>
    <w:p>
      <w:r xmlns:w="http://schemas.openxmlformats.org/wordprocessingml/2006/main">
        <w:t xml:space="preserve">1. Isaías 66:2 - "Por todo iso fixo a miña man, e todas esas cousas existen", di o Señor. "Pero a este vou mirar: a quen é pobre e de espírito contrito, e que treme ante a miña palabra.</w:t>
      </w:r>
    </w:p>
    <w:p/>
    <w:p>
      <w:r xmlns:w="http://schemas.openxmlformats.org/wordprocessingml/2006/main">
        <w:t xml:space="preserve">2. Santiago 4:8-10 - Achégate a Deus e El achegarase a ti. Limpa as mans, pecadores; e purificade os vosos corazóns, dobres. Lamenta e chora e chora! Que a túa risa se converta en loito e a túa alegría en penumbra. Humilládevos diante do Señor, e El os levantará.</w:t>
      </w:r>
    </w:p>
    <w:p/>
    <w:p>
      <w:r xmlns:w="http://schemas.openxmlformats.org/wordprocessingml/2006/main">
        <w:t xml:space="preserve">Esdras 9:5 E no sacrificio vespertino erguinme da miña pesadez; e rasgando a miña vestimenta e o meu manto, caín de xeonllos e estendín as mans cara ao Señor, o meu Deus.</w:t>
      </w:r>
    </w:p>
    <w:p/>
    <w:p>
      <w:r xmlns:w="http://schemas.openxmlformats.org/wordprocessingml/2006/main">
        <w:t xml:space="preserve">Esdras expresa a súa profunda tristeza e arrepentimento polo pecado do seu pobo.</w:t>
      </w:r>
    </w:p>
    <w:p/>
    <w:p>
      <w:r xmlns:w="http://schemas.openxmlformats.org/wordprocessingml/2006/main">
        <w:t xml:space="preserve">1. O poder da oración: como as nosas súplicas a Deus poden levar ao arrepentimento</w:t>
      </w:r>
    </w:p>
    <w:p/>
    <w:p>
      <w:r xmlns:w="http://schemas.openxmlformats.org/wordprocessingml/2006/main">
        <w:t xml:space="preserve">2. Aprendendo de Esdras: como achegarse a Deus con humildade e arrepentimento</w:t>
      </w:r>
    </w:p>
    <w:p/>
    <w:p>
      <w:r xmlns:w="http://schemas.openxmlformats.org/wordprocessingml/2006/main">
        <w:t xml:space="preserve">1. Salmo 51:17 - "Os sacrificios de Deus son un espírito quebrantado; un corazón quebrantado e contrito, Deus, non desprezarás".</w:t>
      </w:r>
    </w:p>
    <w:p/>
    <w:p>
      <w:r xmlns:w="http://schemas.openxmlformats.org/wordprocessingml/2006/main">
        <w:t xml:space="preserve">2. Santiago 4:8-10 - "Achegádevos a Deus e el achegarase a vós. Limpade as mans, pecadores, e purificade os vosos corazóns. converteuse en loito e a vosa alegría en penumbra. Humilládevos diante do Señor, e el os exaltará".</w:t>
      </w:r>
    </w:p>
    <w:p/>
    <w:p>
      <w:r xmlns:w="http://schemas.openxmlformats.org/wordprocessingml/2006/main">
        <w:t xml:space="preserve">Esdras 9:6 E dixo: "O meu Deus, estou avergoñado e ruborizado de levantar o meu rostro cara a ti, meu Deus; porque as nosas iniquidades engrosáronse sobre a nosa cabeza e as nosas ofensas creceron ata o ceo".</w:t>
      </w:r>
    </w:p>
    <w:p/>
    <w:p>
      <w:r xmlns:w="http://schemas.openxmlformats.org/wordprocessingml/2006/main">
        <w:t xml:space="preserve">Esdras expresa vergoña e vergoña polos pecados de Israel, que se fixeron demasiado grandes para ignoralos.</w:t>
      </w:r>
    </w:p>
    <w:p/>
    <w:p>
      <w:r xmlns:w="http://schemas.openxmlformats.org/wordprocessingml/2006/main">
        <w:t xml:space="preserve">1: Non necesitamos avergonzarnos dos erros pasados, senón que utilízaos para aprender e achegarnos a Deus.</w:t>
      </w:r>
    </w:p>
    <w:p/>
    <w:p>
      <w:r xmlns:w="http://schemas.openxmlformats.org/wordprocessingml/2006/main">
        <w:t xml:space="preserve">2: Deus quérenos malia as nosas carencias; El desexa que nos afastamos dos nosos pecados e veñamos a El.</w:t>
      </w:r>
    </w:p>
    <w:p/>
    <w:p>
      <w:r xmlns:w="http://schemas.openxmlformats.org/wordprocessingml/2006/main">
        <w:t xml:space="preserve">1: Isaías 1:18-20 - Veña agora e discutamos xuntos, di o Señor: aínda que os vosos pecados sexan como escarlata, serán brancos coma a neve; aínda que sexan vermellos coma o carmesí, serán coma a la.</w:t>
      </w:r>
    </w:p>
    <w:p/>
    <w:p>
      <w:r xmlns:w="http://schemas.openxmlformats.org/wordprocessingml/2006/main">
        <w:t xml:space="preserve">2: Salmo 103:12 - Tanto como está o leste do occidente, tanto afastau de nós as nosas transgresións.</w:t>
      </w:r>
    </w:p>
    <w:p/>
    <w:p>
      <w:r xmlns:w="http://schemas.openxmlformats.org/wordprocessingml/2006/main">
        <w:t xml:space="preserve">Esdras 9:7 Desde os días dos nosos pais estivemos nunha gran culpa ata hoxe; e polas nosas iniquidades, nós, os nosos reis e os nosos sacerdotes, fomos entregados ás mans dos reis das terras, á espada, á catividade, ao botín e á confusión do rostro, como é hoxe.</w:t>
      </w:r>
    </w:p>
    <w:p/>
    <w:p>
      <w:r xmlns:w="http://schemas.openxmlformats.org/wordprocessingml/2006/main">
        <w:t xml:space="preserve">Os israelitas cometeron un gran delito contra Deus e foron entregados en mans de nacións estranxeiras como resultado das súas iniquidades.</w:t>
      </w:r>
    </w:p>
    <w:p/>
    <w:p>
      <w:r xmlns:w="http://schemas.openxmlformats.org/wordprocessingml/2006/main">
        <w:t xml:space="preserve">1. As consecuencias do pecado - Esdras 9:7</w:t>
      </w:r>
    </w:p>
    <w:p/>
    <w:p>
      <w:r xmlns:w="http://schemas.openxmlformats.org/wordprocessingml/2006/main">
        <w:t xml:space="preserve">2. A necesidade do arrepentimento - Esdras 9:7</w:t>
      </w:r>
    </w:p>
    <w:p/>
    <w:p>
      <w:r xmlns:w="http://schemas.openxmlformats.org/wordprocessingml/2006/main">
        <w:t xml:space="preserve">1. Romanos 6:23 - Porque o salario do pecado é a morte; pero o don de Deus é a vida eterna por medio de Xesucristo, noso Señor.</w:t>
      </w:r>
    </w:p>
    <w:p/>
    <w:p>
      <w:r xmlns:w="http://schemas.openxmlformats.org/wordprocessingml/2006/main">
        <w:t xml:space="preserve">2. Santiago 4:17 - Polo tanto, ao que sabe facer o ben e non o fai, é pecado.</w:t>
      </w:r>
    </w:p>
    <w:p/>
    <w:p>
      <w:r xmlns:w="http://schemas.openxmlformats.org/wordprocessingml/2006/main">
        <w:t xml:space="preserve">Esdras 9:8 E agora mostrouse graza por parte de Xehová, noso Deus, por un pouco de tempo, para deixarnos un remanente para escapar e para darnos un cravo no seu lugar santo, para que o noso Deus alumee os nosos ollos e nos dea. un pouco de revivir na nosa escravitude.</w:t>
      </w:r>
    </w:p>
    <w:p/>
    <w:p>
      <w:r xmlns:w="http://schemas.openxmlformats.org/wordprocessingml/2006/main">
        <w:t xml:space="preserve">Deus mostrou gracia ao pobo de Israel deixándolles un remanente e dándolles un cravo no seu lugar santo para que puidesen revivir un pouco na súa servidume.</w:t>
      </w:r>
    </w:p>
    <w:p/>
    <w:p>
      <w:r xmlns:w="http://schemas.openxmlformats.org/wordprocessingml/2006/main">
        <w:t xml:space="preserve">1. A graza de Deus en tempos difíciles</w:t>
      </w:r>
    </w:p>
    <w:p/>
    <w:p>
      <w:r xmlns:w="http://schemas.openxmlformats.org/wordprocessingml/2006/main">
        <w:t xml:space="preserve">2. A esperanza de revivir na nosa escravitude</w:t>
      </w:r>
    </w:p>
    <w:p/>
    <w:p>
      <w:r xmlns:w="http://schemas.openxmlformats.org/wordprocessingml/2006/main">
        <w:t xml:space="preserve">1. Isaías 40:1-2 "Consola, consola o meu pobo, di o teu Deus. Fala con ternura a Xerusalén e clamalle que a súa guerra rematou, que a súa iniquidade é perdoada..."</w:t>
      </w:r>
    </w:p>
    <w:p/>
    <w:p>
      <w:r xmlns:w="http://schemas.openxmlformats.org/wordprocessingml/2006/main">
        <w:t xml:space="preserve">2. Romanos 8:31-32 "Que diremos entón a estas cousas? Se Deus está a favor de nós, quen pode estar contra nós? Aquel que non perdonou ao seu propio Fillo, senón que o entregou por todos nós, como non o fará. tamén con el dános todas as cousas?</w:t>
      </w:r>
    </w:p>
    <w:p/>
    <w:p>
      <w:r xmlns:w="http://schemas.openxmlformats.org/wordprocessingml/2006/main">
        <w:t xml:space="preserve">Esdras 9:9 Porque eramos escravos; con todo, o noso Deus non nos abandonou na nosa servidume, senón que ten misericordia de nós ante os reis de Persia, para darnos vida, para levantar a casa do noso Deus, para reparar a súa desolación e para dános un muro en Xudá e en Xerusalén.</w:t>
      </w:r>
    </w:p>
    <w:p/>
    <w:p>
      <w:r xmlns:w="http://schemas.openxmlformats.org/wordprocessingml/2006/main">
        <w:t xml:space="preserve">A pesar de estar na escravitude, Deus mostrou misericordia ao pobo de Israel e concedeulle un renacemento, permitíndolle reparar as desolacións da Casa de Deus e dándolles un muro en Xudá e Xerusalén.</w:t>
      </w:r>
    </w:p>
    <w:p/>
    <w:p>
      <w:r xmlns:w="http://schemas.openxmlformats.org/wordprocessingml/2006/main">
        <w:t xml:space="preserve">1. A misericordia de Deus: unha fonte de fortaleza e confort en tempos de escravitude</w:t>
      </w:r>
    </w:p>
    <w:p/>
    <w:p>
      <w:r xmlns:w="http://schemas.openxmlformats.org/wordprocessingml/2006/main">
        <w:t xml:space="preserve">2. Restaurando a Casa de Deus: o Plan de Deus para o avivamento</w:t>
      </w:r>
    </w:p>
    <w:p/>
    <w:p>
      <w:r xmlns:w="http://schemas.openxmlformats.org/wordprocessingml/2006/main">
        <w:t xml:space="preserve">1. Isaías 61:1-3 - O Espírito do Señor Deus está sobre min; porque o Señor unxiume para predicar boa nova aos mansos; envioume para atar os que teñen o corazón quebrantado, para proclamarlles a liberdade aos cativos e a apertura da prisión aos presos;</w:t>
      </w:r>
    </w:p>
    <w:p/>
    <w:p>
      <w:r xmlns:w="http://schemas.openxmlformats.org/wordprocessingml/2006/main">
        <w:t xml:space="preserve">2. Salmo 145: 17-19 - O Señor é xusto en todos os seus camiños e santo en todas as súas obras. O Señor está preto de todos os que o invocan, de todos os que o invocan en verdade. Cumprirá o desexo dos que o temen; tamén escoitará o seu clamor e salvaraos.</w:t>
      </w:r>
    </w:p>
    <w:p/>
    <w:p>
      <w:r xmlns:w="http://schemas.openxmlformats.org/wordprocessingml/2006/main">
        <w:t xml:space="preserve">Esdras 9:10 E agora, o noso Deus, que diremos despois disto? porque abandonamos os teus mandamentos,</w:t>
      </w:r>
    </w:p>
    <w:p/>
    <w:p>
      <w:r xmlns:w="http://schemas.openxmlformats.org/wordprocessingml/2006/main">
        <w:t xml:space="preserve">Esdras 9:10 fala dos mandamentos de Deus e das consecuencias de abandonalos.</w:t>
      </w:r>
    </w:p>
    <w:p/>
    <w:p>
      <w:r xmlns:w="http://schemas.openxmlformats.org/wordprocessingml/2006/main">
        <w:t xml:space="preserve">1: Non debemos abandonar os mandamentos de Deus, porque as consecuencias poden ser terribles.</w:t>
      </w:r>
    </w:p>
    <w:p/>
    <w:p>
      <w:r xmlns:w="http://schemas.openxmlformats.org/wordprocessingml/2006/main">
        <w:t xml:space="preserve">2: Debemos lembrar sempre os mandamentos de Deus e obedecelos, polo noso ben.</w:t>
      </w:r>
    </w:p>
    <w:p/>
    <w:p>
      <w:r xmlns:w="http://schemas.openxmlformats.org/wordprocessingml/2006/main">
        <w:t xml:space="preserve">1: Deuteronomio 6:4-9 - Escoita, Israel: O Señor, o noso Deus, o Señor é un. Amarás ao Señor, o teu Deus, con todo o teu corazón, con toda a túa alma e con todas as túas forzas. E estas palabras que che mando hoxe estarán no teu corazón.</w:t>
      </w:r>
    </w:p>
    <w:p/>
    <w:p>
      <w:r xmlns:w="http://schemas.openxmlformats.org/wordprocessingml/2006/main">
        <w:t xml:space="preserve">2: Santiago 2:10-11 - Porque quen cumpre toda a lei, pero falla nalgún punto, será responsable de todo. Porque o que dixo: Non cometas adulterio, tamén dixo: Non mates. Se non cometes adulterio senón asasinas, convertécheste nun transgresor da lei.</w:t>
      </w:r>
    </w:p>
    <w:p/>
    <w:p>
      <w:r xmlns:w="http://schemas.openxmlformats.org/wordprocessingml/2006/main">
        <w:t xml:space="preserve">Esdras 9:11 que mandaches polos teus servos os profetas, dicindo: "A terra á que ides para posuíla, é unha terra impura coa inmundicia dos pobos das terras, coas súas abominacións, que a encheron de un extremo a outro coa súa impureza.</w:t>
      </w:r>
    </w:p>
    <w:p/>
    <w:p>
      <w:r xmlns:w="http://schemas.openxmlformats.org/wordprocessingml/2006/main">
        <w:t xml:space="preserve">Deus esixe que lembremos que debemos vivir vidas santas que reflictan a nosa relación con El.</w:t>
      </w:r>
    </w:p>
    <w:p/>
    <w:p>
      <w:r xmlns:w="http://schemas.openxmlformats.org/wordprocessingml/2006/main">
        <w:t xml:space="preserve">1: Estamos chamados a unha vida santa aos ollos de Deus.</w:t>
      </w:r>
    </w:p>
    <w:p/>
    <w:p>
      <w:r xmlns:w="http://schemas.openxmlformats.org/wordprocessingml/2006/main">
        <w:t xml:space="preserve">2: Debemos buscar a santidade nas nosas vidas sen importar as circunstancias ás que nos enfrontemos.</w:t>
      </w:r>
    </w:p>
    <w:p/>
    <w:p>
      <w:r xmlns:w="http://schemas.openxmlformats.org/wordprocessingml/2006/main">
        <w:t xml:space="preserve">1:1 Tesalonicenses 4:7 - Porque Deus non nos chamou á impureza, senón á santidade.</w:t>
      </w:r>
    </w:p>
    <w:p/>
    <w:p>
      <w:r xmlns:w="http://schemas.openxmlformats.org/wordprocessingml/2006/main">
        <w:t xml:space="preserve">2: Levítico 11:44-45 - Porque eu son o Señor, o teu Deus. Consagrádevos, pois, e sexades santos, porque eu son santo. Non vos contaminaredes con ningunha criatura que se repite polo chan.</w:t>
      </w:r>
    </w:p>
    <w:p/>
    <w:p>
      <w:r xmlns:w="http://schemas.openxmlformats.org/wordprocessingml/2006/main">
        <w:t xml:space="preserve">Esdras 9:12 Agora, pois, non deas as túas fillas aos seus fillos, nin tomes as súas fillas aos teus fillos, nin busquedes para sempre a súa paz nin as súas riquezas, para que sexades fortes e comades o ben da terra e deixedes para ela. unha herdanza para os teus fillos para sempre.</w:t>
      </w:r>
    </w:p>
    <w:p/>
    <w:p>
      <w:r xmlns:w="http://schemas.openxmlformats.org/wordprocessingml/2006/main">
        <w:t xml:space="preserve">Esta pasaxe ensínanos a non casarnos coa xente da terra, para que poidamos permanecer fortes e transmitir as bendicións da terra aos nosos fillos.</w:t>
      </w:r>
    </w:p>
    <w:p/>
    <w:p>
      <w:r xmlns:w="http://schemas.openxmlformats.org/wordprocessingml/2006/main">
        <w:t xml:space="preserve">1. O perigo dos matrimonios mixtos: como o casar fóra da nosa fe pode debilitarnos</w:t>
      </w:r>
    </w:p>
    <w:p/>
    <w:p>
      <w:r xmlns:w="http://schemas.openxmlformats.org/wordprocessingml/2006/main">
        <w:t xml:space="preserve">2. A bendición da obediencia: como obedecer a vontade de Deus pode levar á fortaleza e á herdanza</w:t>
      </w:r>
    </w:p>
    <w:p/>
    <w:p>
      <w:r xmlns:w="http://schemas.openxmlformats.org/wordprocessingml/2006/main">
        <w:t xml:space="preserve">1. Deuteronomio 7:3-4 - Non te cases con eles, dándolles as túas fillas aos seus fillos ou tomando as súas fillas para os teus fillos, porque iso afastaría aos teus fillos de seguirme para servir a outros deuses. Entón a ira do Señor encenderíase contra ti, e el te destruiría axiña.</w:t>
      </w:r>
    </w:p>
    <w:p/>
    <w:p>
      <w:r xmlns:w="http://schemas.openxmlformats.org/wordprocessingml/2006/main">
        <w:t xml:space="preserve">2. Salmo 37: 25-26 - Fun novo, e agora son vello; aínda non vin o xusto abandonado nin os seus fillos pedindo pan. Sempre está prestando xenerosamente, e os seus fillos convértense nunha bendición.</w:t>
      </w:r>
    </w:p>
    <w:p/>
    <w:p>
      <w:r xmlns:w="http://schemas.openxmlformats.org/wordprocessingml/2006/main">
        <w:t xml:space="preserve">Esdras 9:13 E despois de todo o que nos ocorreu polas nosas malas accións e polas nosas grandes ofensas, xa que ti, o noso Deus, nos castigaches menos do que merecen as nosas iniquidades, e nos deches unha liberación coma esta;</w:t>
      </w:r>
    </w:p>
    <w:p/>
    <w:p>
      <w:r xmlns:w="http://schemas.openxmlformats.org/wordprocessingml/2006/main">
        <w:t xml:space="preserve">A pesar das malas accións e as grandes transgresións dos israelitas, Deus deulles a liberación e castigounos menos do que merecen as súas iniquidades.</w:t>
      </w:r>
    </w:p>
    <w:p/>
    <w:p>
      <w:r xmlns:w="http://schemas.openxmlformats.org/wordprocessingml/2006/main">
        <w:t xml:space="preserve">1. Vivir unha vida de gratitude á sombra da misericordia de Deus</w:t>
      </w:r>
    </w:p>
    <w:p/>
    <w:p>
      <w:r xmlns:w="http://schemas.openxmlformats.org/wordprocessingml/2006/main">
        <w:t xml:space="preserve">2. Comprender o poder do perdón na nosa vida cotiá</w:t>
      </w:r>
    </w:p>
    <w:p/>
    <w:p>
      <w:r xmlns:w="http://schemas.openxmlformats.org/wordprocessingml/2006/main">
        <w:t xml:space="preserve">1. Salmos 103: 8-14</w:t>
      </w:r>
    </w:p>
    <w:p/>
    <w:p>
      <w:r xmlns:w="http://schemas.openxmlformats.org/wordprocessingml/2006/main">
        <w:t xml:space="preserve">2. Efesios 2:4-10</w:t>
      </w:r>
    </w:p>
    <w:p/>
    <w:p>
      <w:r xmlns:w="http://schemas.openxmlformats.org/wordprocessingml/2006/main">
        <w:t xml:space="preserve">Esdras 9:14 ¿Debemos volver romper os teus mandamentos e unirnos á xente destas abominacións? ¿Non te enfadarías con nós ata que nos consumirase, para que non quede nin resto nin escapatoria?</w:t>
      </w:r>
    </w:p>
    <w:p/>
    <w:p>
      <w:r xmlns:w="http://schemas.openxmlformats.org/wordprocessingml/2006/main">
        <w:t xml:space="preserve">Deus non tolerará as accións pecaminosas da xente e castigaraos se non se arrepinten.</w:t>
      </w:r>
    </w:p>
    <w:p/>
    <w:p>
      <w:r xmlns:w="http://schemas.openxmlformats.org/wordprocessingml/2006/main">
        <w:t xml:space="preserve">1. O arrepentimento é a clave do perdón de Deus</w:t>
      </w:r>
    </w:p>
    <w:p/>
    <w:p>
      <w:r xmlns:w="http://schemas.openxmlformats.org/wordprocessingml/2006/main">
        <w:t xml:space="preserve">2. Deus é xusto e non tolerará o pecado</w:t>
      </w:r>
    </w:p>
    <w:p/>
    <w:p>
      <w:r xmlns:w="http://schemas.openxmlformats.org/wordprocessingml/2006/main">
        <w:t xml:space="preserve">1. 2 Corintios 7:10 - Porque a tristeza divina produce o arrepentimento para a salvación da que non hai que arrepentirse: pero a tristeza do mundo produce a morte.</w:t>
      </w:r>
    </w:p>
    <w:p/>
    <w:p>
      <w:r xmlns:w="http://schemas.openxmlformats.org/wordprocessingml/2006/main">
        <w:t xml:space="preserve">2. Isaías 1:16-18 - Lávate, limpiate; afasta o mal dos teus feitos dos meus ollos; deixar de facer o mal; Aprende a facelo ben; busca xuízo, alivia aos oprimidos, xulga aos orfos, defende a viúva.</w:t>
      </w:r>
    </w:p>
    <w:p/>
    <w:p>
      <w:r xmlns:w="http://schemas.openxmlformats.org/wordprocessingml/2006/main">
        <w:t xml:space="preserve">Esdras 9:15 Señor, Deus de Israel, ti es xusto, porque aínda seguimos escapando, como é hoxe: velaquí, estamos diante de ti nas nosas faltas, porque non podemos estar diante de ti por iso.</w:t>
      </w:r>
    </w:p>
    <w:p/>
    <w:p>
      <w:r xmlns:w="http://schemas.openxmlformats.org/wordprocessingml/2006/main">
        <w:t xml:space="preserve">Esdras recoñece a xustiza de Deus e confesa os seus pecados e os do seu pobo ante El.</w:t>
      </w:r>
    </w:p>
    <w:p/>
    <w:p>
      <w:r xmlns:w="http://schemas.openxmlformats.org/wordprocessingml/2006/main">
        <w:t xml:space="preserve">1. O poder da confesión: recoñecer a xustiza de Deus e ser propietario dos nosos pecados</w:t>
      </w:r>
    </w:p>
    <w:p/>
    <w:p>
      <w:r xmlns:w="http://schemas.openxmlformats.org/wordprocessingml/2006/main">
        <w:t xml:space="preserve">2. A misericordia e a graza de Deus: entender a nosa necesidade do seu perdón</w:t>
      </w:r>
    </w:p>
    <w:p/>
    <w:p>
      <w:r xmlns:w="http://schemas.openxmlformats.org/wordprocessingml/2006/main">
        <w:t xml:space="preserve">1. Romanos 3:23-24 - Porque todos pecaron e están lonxe da gloria de Deus, e son xustificados pola súa graza como don, pola redención que hai en Cristo Xesús.</w:t>
      </w:r>
    </w:p>
    <w:p/>
    <w:p>
      <w:r xmlns:w="http://schemas.openxmlformats.org/wordprocessingml/2006/main">
        <w:t xml:space="preserve">2. 1 Xoán 1:9 - Se confesamos os nosos pecados, el é fiel e xusto para perdoarnos os nosos pecados e limpiarnos de toda iniquidade.</w:t>
      </w:r>
    </w:p>
    <w:p/>
    <w:p>
      <w:r xmlns:w="http://schemas.openxmlformats.org/wordprocessingml/2006/main">
        <w:t xml:space="preserve">O capítulo 10 de Esdras céntrase nas accións tomadas por Esdras e os israelitas para abordar o problema dos matrimonios mixtos con nacións estranxeiras. O capítulo destaca o seu compromiso de obedecer os mandamentos de Deus e separarse dos seus cónxuxes estranxeiros.</w:t>
      </w:r>
    </w:p>
    <w:p/>
    <w:p>
      <w:r xmlns:w="http://schemas.openxmlformats.org/wordprocessingml/2006/main">
        <w:t xml:space="preserve">1o Parágrafo: O capítulo comeza describindo como Esdras dirixe unha gran asemblea de persoas que se reúnen en Xerusalén. Están angustiados polo tema do matrimonio mixto e recoñéceo como unha violación da lei de Deus (Esdras 10:1-4).</w:t>
      </w:r>
    </w:p>
    <w:p/>
    <w:p>
      <w:r xmlns:w="http://schemas.openxmlformats.org/wordprocessingml/2006/main">
        <w:t xml:space="preserve">Segundo parágrafo: a narración céntrase en como Esdras chama ao arrepentimento e insta á xente a facer un pacto con Deus, prometendo afastar as súas mulleres estranxeiras e os fillos nacidos deses matrimonios (Esdras 10:5-8).</w:t>
      </w:r>
    </w:p>
    <w:p/>
    <w:p>
      <w:r xmlns:w="http://schemas.openxmlformats.org/wordprocessingml/2006/main">
        <w:t xml:space="preserve">3o parágrafo: o relato destaca como se realiza unha investigación e se identifican os que se atopan en violación da lei. Faise unha proclamación que lles manda a reunirse en Xerusalén nun prazo de tres días ou afrontar as consecuencias (Esdras 10:9-17).</w:t>
      </w:r>
    </w:p>
    <w:p/>
    <w:p>
      <w:r xmlns:w="http://schemas.openxmlformats.org/wordprocessingml/2006/main">
        <w:t xml:space="preserve">4o Parágrafo: A narración conclúe cun rexistro dos que se reuniron en Xerusalén segundo as instrucións. Confesan o seu pecado, expresan arrepentimento e comprométense a separarse dos seus cónxuxes estranxeiros (Esdras 10:18-44).</w:t>
      </w:r>
    </w:p>
    <w:p/>
    <w:p>
      <w:r xmlns:w="http://schemas.openxmlformats.org/wordprocessingml/2006/main">
        <w:t xml:space="preserve">En resumo, o capítulo décimo de Esdras describe a convicción e a resolución experimentada durante a restauración e a reforma da fidelidade ao pacto. Destacando a preocupación expresada a través do recoñecemento, e a acción decisiva lograda a través do arrepentimento. Mencionando a investigación realizada para a rendición de contas e o compromiso demostrado cara á obediencia, unha encarnación que representa a corrección divina, unha afirmación sobre a restauración para unha vida xusta, un testamento que ilustra o compromiso de honrar a relación do pacto entre o Creador-Deus e o pobo elixido-Israel</w:t>
      </w:r>
    </w:p>
    <w:p/>
    <w:p>
      <w:r xmlns:w="http://schemas.openxmlformats.org/wordprocessingml/2006/main">
        <w:t xml:space="preserve">Esdras 10:1 Cando Esdras orou e confesouse, chorando e arroxándose diante da casa de Deus, reuniuse para el de Israel unha gran congregación de homes, mulleres e nenos, porque o pobo choraba moito. ferida.</w:t>
      </w:r>
    </w:p>
    <w:p/>
    <w:p>
      <w:r xmlns:w="http://schemas.openxmlformats.org/wordprocessingml/2006/main">
        <w:t xml:space="preserve">A oración de Esdras e a confesión do pecado trouxeron unha gran congregación de homes, mulleres e nenos xuntos á casa de Deus, todos chorando de tristeza.</w:t>
      </w:r>
    </w:p>
    <w:p/>
    <w:p>
      <w:r xmlns:w="http://schemas.openxmlformats.org/wordprocessingml/2006/main">
        <w:t xml:space="preserve">1. O poder da oración: o exemplo de humilde confesión de Esdras a Deus.</w:t>
      </w:r>
    </w:p>
    <w:p/>
    <w:p>
      <w:r xmlns:w="http://schemas.openxmlformats.org/wordprocessingml/2006/main">
        <w:t xml:space="preserve">2. O poder do arrepentimento: como o exemplo de Esdras reuniu unha gran multitude para buscar a axuda de Deus.</w:t>
      </w:r>
    </w:p>
    <w:p/>
    <w:p>
      <w:r xmlns:w="http://schemas.openxmlformats.org/wordprocessingml/2006/main">
        <w:t xml:space="preserve">1. Santiago 5:16 "A oración dunha persoa xusta ten un gran poder mentres actúa".</w:t>
      </w:r>
    </w:p>
    <w:p/>
    <w:p>
      <w:r xmlns:w="http://schemas.openxmlformats.org/wordprocessingml/2006/main">
        <w:t xml:space="preserve">2. 2 Crónicas 7:14 "Se o meu pobo, que recibe o meu nome, se humilla, reza e busca o meu rostro e se aparta dos seus malos camiños, entón escoitarei dende o ceo e perdoarei o seu pecado e curarei a súa terra".</w:t>
      </w:r>
    </w:p>
    <w:p/>
    <w:p>
      <w:r xmlns:w="http://schemas.openxmlformats.org/wordprocessingml/2006/main">
        <w:t xml:space="preserve">Esdras 10:2 E respondeu Xecanías, fillo de Iehiel, un dos fillos de Elam, e díxolle a Esdras: "Os pecamos contra o noso Deus e tomamos mulleres estranxeiras do pobo da terra; pero agora hai esperanza en Israel. sobre esta cousa.</w:t>
      </w:r>
    </w:p>
    <w:p/>
    <w:p>
      <w:r xmlns:w="http://schemas.openxmlformats.org/wordprocessingml/2006/main">
        <w:t xml:space="preserve">Shecanías admite que os israelitas cometeron un pecado ao casarse con xente da terra na que están, pero aínda hai esperanza para eles.</w:t>
      </w:r>
    </w:p>
    <w:p/>
    <w:p>
      <w:r xmlns:w="http://schemas.openxmlformats.org/wordprocessingml/2006/main">
        <w:t xml:space="preserve">1. A misericordia e a graza de Deus están sempre dispoñibles para quen a busca.</w:t>
      </w:r>
    </w:p>
    <w:p/>
    <w:p>
      <w:r xmlns:w="http://schemas.openxmlformats.org/wordprocessingml/2006/main">
        <w:t xml:space="preserve">2. Mesmo nos nosos momentos máis escuros, Deus segue connosco e aínda nos ofrece esperanza.</w:t>
      </w:r>
    </w:p>
    <w:p/>
    <w:p>
      <w:r xmlns:w="http://schemas.openxmlformats.org/wordprocessingml/2006/main">
        <w:t xml:space="preserve">1. Isaías 1:18 Veña, razoemos xuntos, di o Señor: aínda que os vosos pecados sexan coma o escarlata, serán brancos coma a neve; aínda que sexan vermellos coma o carmesí, converteranse coma a la.</w:t>
      </w:r>
    </w:p>
    <w:p/>
    <w:p>
      <w:r xmlns:w="http://schemas.openxmlformats.org/wordprocessingml/2006/main">
        <w:t xml:space="preserve">2. Ezequiel 18:21-23 Pero se os impíos se afastan de todos os seus pecados que cometeron e gardan todos os meus estatutos e fan o que é lícito e recto, certamente vivirán; non morrerán. Ningunha das transgresións que cometeron será lembrada contra eles; pois vivirán a xustiza que fixeron. Teño pracer na morte dos impíos, di o Señor Deus, e non en que se volvan dos seus camiños e vivan?</w:t>
      </w:r>
    </w:p>
    <w:p/>
    <w:p>
      <w:r xmlns:w="http://schemas.openxmlformats.org/wordprocessingml/2006/main">
        <w:t xml:space="preserve">Esdras 10:3 Agora, pois, fagamos un pacto co noso Deus para repudiar a todas as mulleres e os que naceron delas, segundo o consello do meu señor e dos que temen ante o mandamento do noso Deus; e que se faga segundo a lei.</w:t>
      </w:r>
    </w:p>
    <w:p/>
    <w:p>
      <w:r xmlns:w="http://schemas.openxmlformats.org/wordprocessingml/2006/main">
        <w:t xml:space="preserve">Para obedecer os mandamentos de Deus, o pobo acepta expulsar a todas as mulleres estranxeiras e os que naceron delas de acordo coa lei.</w:t>
      </w:r>
    </w:p>
    <w:p/>
    <w:p>
      <w:r xmlns:w="http://schemas.openxmlformats.org/wordprocessingml/2006/main">
        <w:t xml:space="preserve">1. O poder de obedecer os mandamentos de Deus</w:t>
      </w:r>
    </w:p>
    <w:p/>
    <w:p>
      <w:r xmlns:w="http://schemas.openxmlformats.org/wordprocessingml/2006/main">
        <w:t xml:space="preserve">2. A necesidade de cumprir a lei de Deus</w:t>
      </w:r>
    </w:p>
    <w:p/>
    <w:p>
      <w:r xmlns:w="http://schemas.openxmlformats.org/wordprocessingml/2006/main">
        <w:t xml:space="preserve">1. Deuteronomio 30: 19-20 - "Hoxe chamo o ceo e a terra para testemuñar contra ti, que puxen diante de ti a vida e a morte, a bendición e a maldición. Por iso escolle a vida, para que ti e a túa descendencia viva, amando ao Señor. o teu Deus, obedecendo a súa voz e aferrado a el, porque el é a túa vida e a duración dos teus días..."</w:t>
      </w:r>
    </w:p>
    <w:p/>
    <w:p>
      <w:r xmlns:w="http://schemas.openxmlformats.org/wordprocessingml/2006/main">
        <w:t xml:space="preserve">2. Daniel 3:17-18 - "Se isto é así, o noso Deus a quen servimos pode librarnos do forno ardente, e libraranos da túa man, oh rei. Pero se non, sexa así. sábese, oi rei, que non serviremos aos teus deuses nin adoraremos a imaxe de ouro que fixeches.</w:t>
      </w:r>
    </w:p>
    <w:p/>
    <w:p>
      <w:r xmlns:w="http://schemas.openxmlformats.org/wordprocessingml/2006/main">
        <w:t xml:space="preserve">Esdras 10:4 Levántate; pois este asunto é teu: tamén estaremos contigo: ten moito valor e faino.</w:t>
      </w:r>
    </w:p>
    <w:p/>
    <w:p>
      <w:r xmlns:w="http://schemas.openxmlformats.org/wordprocessingml/2006/main">
        <w:t xml:space="preserve">Esta pasaxe fomenta a valentía e a acción ante unha tarefa difícil.</w:t>
      </w:r>
    </w:p>
    <w:p/>
    <w:p>
      <w:r xmlns:w="http://schemas.openxmlformats.org/wordprocessingml/2006/main">
        <w:t xml:space="preserve">1. Abrazar a coraxe en situacións difíciles</w:t>
      </w:r>
    </w:p>
    <w:p/>
    <w:p>
      <w:r xmlns:w="http://schemas.openxmlformats.org/wordprocessingml/2006/main">
        <w:t xml:space="preserve">2. Tomar a decisión correcta en tempos difíciles</w:t>
      </w:r>
    </w:p>
    <w:p/>
    <w:p>
      <w:r xmlns:w="http://schemas.openxmlformats.org/wordprocessingml/2006/main">
        <w:t xml:space="preserve">1. Sexa forte e valente. Non teñas medo e non te asustes, porque o Señor, o teu Deus, está contigo onde queiras (Xosué 1:9).</w:t>
      </w:r>
    </w:p>
    <w:p/>
    <w:p>
      <w:r xmlns:w="http://schemas.openxmlformats.org/wordprocessingml/2006/main">
        <w:t xml:space="preserve">2. Porque Deus deunos un espírito non de medo senón de poder, amor e autocontrol (2 Timoteo 1:7).</w:t>
      </w:r>
    </w:p>
    <w:p/>
    <w:p>
      <w:r xmlns:w="http://schemas.openxmlformats.org/wordprocessingml/2006/main">
        <w:t xml:space="preserve">Esdras 10:5 Entón Esdras levantouse e fixo que os sumos sacerdotes, os levitas e todo Israel xurasen que farían conforme a esta palabra. E xuraron.</w:t>
      </w:r>
    </w:p>
    <w:p/>
    <w:p>
      <w:r xmlns:w="http://schemas.openxmlformats.org/wordprocessingml/2006/main">
        <w:t xml:space="preserve">Esdras demostrou fe e compromiso con Deus levando aos xefes dos sacerdotes, levitas e todo Israel a xurar que seguirían a vontade do Señor.</w:t>
      </w:r>
    </w:p>
    <w:p/>
    <w:p>
      <w:r xmlns:w="http://schemas.openxmlformats.org/wordprocessingml/2006/main">
        <w:t xml:space="preserve">1. O poder da fe e do compromiso: unha ollada a Esdras</w:t>
      </w:r>
    </w:p>
    <w:p/>
    <w:p>
      <w:r xmlns:w="http://schemas.openxmlformats.org/wordprocessingml/2006/main">
        <w:t xml:space="preserve">2. Obedecer a vontade do Señor: Leccións de Esdras</w:t>
      </w:r>
    </w:p>
    <w:p/>
    <w:p>
      <w:r xmlns:w="http://schemas.openxmlformats.org/wordprocessingml/2006/main">
        <w:t xml:space="preserve">1. Deuteronomio 10:12-13 - "E agora, Israel, que esixe de ti o Señor, o teu Deus, senón que temer ao Señor, o teu Deus, que camines en todos os seus camiños, que o ames, que sirvas ao Señor, o teu Deus? con todo o teu corazón e con toda a túa alma, e para gardar os mandamentos e estatutos do Señor, que che mando hoxe para o teu ben?</w:t>
      </w:r>
    </w:p>
    <w:p/>
    <w:p>
      <w:r xmlns:w="http://schemas.openxmlformats.org/wordprocessingml/2006/main">
        <w:t xml:space="preserve">2. 1 Xoán 5:3 - Porque este é o amor de Deus: gardamos os seus mandamentos, e os seus mandamentos non son graves.</w:t>
      </w:r>
    </w:p>
    <w:p/>
    <w:p>
      <w:r xmlns:w="http://schemas.openxmlformats.org/wordprocessingml/2006/main">
        <w:t xml:space="preserve">Esdras 10:6 Entón Esdras levantouse de diante da casa de Deus e entrou na cámara de Ioxanán, fillo de Eliaxib; deles que foran levados.</w:t>
      </w:r>
    </w:p>
    <w:p/>
    <w:p>
      <w:r xmlns:w="http://schemas.openxmlformats.org/wordprocessingml/2006/main">
        <w:t xml:space="preserve">Esdras lamentou a transgresión dos que foran levados.</w:t>
      </w:r>
    </w:p>
    <w:p/>
    <w:p>
      <w:r xmlns:w="http://schemas.openxmlformats.org/wordprocessingml/2006/main">
        <w:t xml:space="preserve">1: Podemos aprender co exemplo de Esdras de chorar pola transgresión dos demais.</w:t>
      </w:r>
    </w:p>
    <w:p/>
    <w:p>
      <w:r xmlns:w="http://schemas.openxmlformats.org/wordprocessingml/2006/main">
        <w:t xml:space="preserve">2: Deberiamos estar dispostos a chorar polos pecados dos demais, tal e como fixo Esdras.</w:t>
      </w:r>
    </w:p>
    <w:p/>
    <w:p>
      <w:r xmlns:w="http://schemas.openxmlformats.org/wordprocessingml/2006/main">
        <w:t xml:space="preserve">1: Luke 19:41 42 E cando se achegou, mirou a cidade e chorou por ela, dicindo: "Se ti soubeses, polo menos nestes días, as cousas que pertencen á túa paz! pero agora están agochados dos teus ollos.</w:t>
      </w:r>
    </w:p>
    <w:p/>
    <w:p>
      <w:r xmlns:w="http://schemas.openxmlformats.org/wordprocessingml/2006/main">
        <w:t xml:space="preserve">2: Romanos 12:15 Alegrate cos que se alegran, e chora cos que choran.</w:t>
      </w:r>
    </w:p>
    <w:p/>
    <w:p>
      <w:r xmlns:w="http://schemas.openxmlformats.org/wordprocessingml/2006/main">
        <w:t xml:space="preserve">Esdras 10:7 E proclamaron por Xudá e Xerusalén a todos os fillos da catividade, que se reunisen en Xerusalén;</w:t>
      </w:r>
    </w:p>
    <w:p/>
    <w:p>
      <w:r xmlns:w="http://schemas.openxmlformats.org/wordprocessingml/2006/main">
        <w:t xml:space="preserve">O pobo de Xudá e Xerusalén foi chamado para volver a Xerusalén.</w:t>
      </w:r>
    </w:p>
    <w:p/>
    <w:p>
      <w:r xmlns:w="http://schemas.openxmlformats.org/wordprocessingml/2006/main">
        <w:t xml:space="preserve">1. Deus chámanos para volver a El cando nos afastamos.</w:t>
      </w:r>
    </w:p>
    <w:p/>
    <w:p>
      <w:r xmlns:w="http://schemas.openxmlformats.org/wordprocessingml/2006/main">
        <w:t xml:space="preserve">2. O amor e a fidelidade de Deus é maior que a nosa desobediencia.</w:t>
      </w:r>
    </w:p>
    <w:p/>
    <w:p>
      <w:r xmlns:w="http://schemas.openxmlformats.org/wordprocessingml/2006/main">
        <w:t xml:space="preserve">1. Lucas 15:11-32 - A parábola do fillo pródigo.</w:t>
      </w:r>
    </w:p>
    <w:p/>
    <w:p>
      <w:r xmlns:w="http://schemas.openxmlformats.org/wordprocessingml/2006/main">
        <w:t xml:space="preserve">2. Isaías 43:25 - Eu, mesmo eu, son o que borra as túas transgresións, por amor de min, e xa non me acorda dos teus pecados.</w:t>
      </w:r>
    </w:p>
    <w:p/>
    <w:p>
      <w:r xmlns:w="http://schemas.openxmlformats.org/wordprocessingml/2006/main">
        <w:t xml:space="preserve">Esdras 10:8 E que quen non viñese nun prazo de tres días, segundo o consello dos príncipes e dos anciáns, perderíalle toda a súa riqueza e se apartaría da congregación dos que foran levados.</w:t>
      </w:r>
    </w:p>
    <w:p/>
    <w:p>
      <w:r xmlns:w="http://schemas.openxmlformats.org/wordprocessingml/2006/main">
        <w:t xml:space="preserve">Os príncipes e anciáns de Israel deron un decreto de que a quen non volvese a Xerusalén nun prazo de tres días se lle confiscasen os seus bens e serían separados da comunidade dos exiliados.</w:t>
      </w:r>
    </w:p>
    <w:p/>
    <w:p>
      <w:r xmlns:w="http://schemas.openxmlformats.org/wordprocessingml/2006/main">
        <w:t xml:space="preserve">1. O poder da obediencia: obedecer o consello dos líderes designados por Deus.</w:t>
      </w:r>
    </w:p>
    <w:p/>
    <w:p>
      <w:r xmlns:w="http://schemas.openxmlformats.org/wordprocessingml/2006/main">
        <w:t xml:space="preserve">2. A Bendición da Comunidade: A importancia de manter relacións co pobo de Deus.</w:t>
      </w:r>
    </w:p>
    <w:p/>
    <w:p>
      <w:r xmlns:w="http://schemas.openxmlformats.org/wordprocessingml/2006/main">
        <w:t xml:space="preserve">1. Romanos 13: 1-7: Que todos estean sometidos ás autoridades gobernantes, porque non hai autoridade excepto a que Deus estableceu.</w:t>
      </w:r>
    </w:p>
    <w:p/>
    <w:p>
      <w:r xmlns:w="http://schemas.openxmlformats.org/wordprocessingml/2006/main">
        <w:t xml:space="preserve">2. Feitos 2:42-47: Dedicáronse á ensinanza dos apóstolos e á comunión, á partida do pan e á oración.</w:t>
      </w:r>
    </w:p>
    <w:p/>
    <w:p>
      <w:r xmlns:w="http://schemas.openxmlformats.org/wordprocessingml/2006/main">
        <w:t xml:space="preserve">Esdras 10:9 Entón todos os homes de Xudá e Benxamín xuntáronse en Xerusalén en tres días. Era o mes noveno, o día vinte do mes; e todo o pobo sentou na rúa da casa de Deus, tremendo por este asunto e pola gran choiva.</w:t>
      </w:r>
    </w:p>
    <w:p/>
    <w:p>
      <w:r xmlns:w="http://schemas.openxmlformats.org/wordprocessingml/2006/main">
        <w:t xml:space="preserve">O día vinte do mes noveno, todos os homes de Xudá e Benxamín reuníronse en Xerusalén por mor dun asunto apremiante e dunha gran choiva. Todo o mundo tremía na rúa da casa de Deus.</w:t>
      </w:r>
    </w:p>
    <w:p/>
    <w:p>
      <w:r xmlns:w="http://schemas.openxmlformats.org/wordprocessingml/2006/main">
        <w:t xml:space="preserve">1. A chamada de Deus a unirse en tempos de dificultades - Esdras 10:9</w:t>
      </w:r>
    </w:p>
    <w:p/>
    <w:p>
      <w:r xmlns:w="http://schemas.openxmlformats.org/wordprocessingml/2006/main">
        <w:t xml:space="preserve">2. Atopando comodidade en tempos difíciles - Esdras 10:9</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Salmo 46:1-2 - Deus é o noso refuxio e forza, unha axuda moi presente nos problemas. Por iso, non teremos medo, aínda que a terra sexa removida e as montañas sexan levadas ao medio do mar.</w:t>
      </w:r>
    </w:p>
    <w:p/>
    <w:p>
      <w:r xmlns:w="http://schemas.openxmlformats.org/wordprocessingml/2006/main">
        <w:t xml:space="preserve">Esdras 10:10 E o sacerdote Esdras ergueuse e díxolles: "Vostedes pecaches e tomastes mulleres estranxeiras para aumentar a culpa de Israel".</w:t>
      </w:r>
    </w:p>
    <w:p/>
    <w:p>
      <w:r xmlns:w="http://schemas.openxmlformats.org/wordprocessingml/2006/main">
        <w:t xml:space="preserve">O sacerdote Esdras reprende ao pobo de Israel por tomar mulleres estranxeiras e aumentar o seu pecado.</w:t>
      </w:r>
    </w:p>
    <w:p/>
    <w:p>
      <w:r xmlns:w="http://schemas.openxmlformats.org/wordprocessingml/2006/main">
        <w:t xml:space="preserve">1. Coñecer o ben do mal: comprender o que é o pecado e como evitalo</w:t>
      </w:r>
    </w:p>
    <w:p/>
    <w:p>
      <w:r xmlns:w="http://schemas.openxmlformats.org/wordprocessingml/2006/main">
        <w:t xml:space="preserve">2. Consecuencias da desobediencia: examinando o impacto das nosas opcións</w:t>
      </w:r>
    </w:p>
    <w:p/>
    <w:p>
      <w:r xmlns:w="http://schemas.openxmlformats.org/wordprocessingml/2006/main">
        <w:t xml:space="preserve">1. 1 Xoán 1: 7-9 - Pero se andamos na luz, como el está na luz, temos comunión uns cos outros, e o sangue de Xesús, o seu Fillo, límpanos de todo pecado.</w:t>
      </w:r>
    </w:p>
    <w:p/>
    <w:p>
      <w:r xmlns:w="http://schemas.openxmlformats.org/wordprocessingml/2006/main">
        <w:t xml:space="preserve">2. Proverbios 11:3 - A integridade dos rectos guíaos, pero a perversidade dos traidores destrúeos.</w:t>
      </w:r>
    </w:p>
    <w:p/>
    <w:p>
      <w:r xmlns:w="http://schemas.openxmlformats.org/wordprocessingml/2006/main">
        <w:t xml:space="preserve">Esdras 10:11 Agora, pois, confesade ao Señor, Deus dos vosos pais, e facede o seu querer, e separadevos da xente do país e das mulleres estranxeiras.</w:t>
      </w:r>
    </w:p>
    <w:p/>
    <w:p>
      <w:r xmlns:w="http://schemas.openxmlformats.org/wordprocessingml/2006/main">
        <w:t xml:space="preserve">Esdras instrúe á xente a confesar e arrepentirse dos seus pecados, e a separarse da xente da terra e das súas estrañas mulleres.</w:t>
      </w:r>
    </w:p>
    <w:p/>
    <w:p>
      <w:r xmlns:w="http://schemas.openxmlformats.org/wordprocessingml/2006/main">
        <w:t xml:space="preserve">1. "O poder do arrepentimento"</w:t>
      </w:r>
    </w:p>
    <w:p/>
    <w:p>
      <w:r xmlns:w="http://schemas.openxmlformats.org/wordprocessingml/2006/main">
        <w:t xml:space="preserve">2. "O perigo da idolatría e do matrimonio mixto"</w:t>
      </w:r>
    </w:p>
    <w:p/>
    <w:p>
      <w:r xmlns:w="http://schemas.openxmlformats.org/wordprocessingml/2006/main">
        <w:t xml:space="preserve">1. 1 Xoán 1:9 - "Se confesamos os nosos pecados, el é fiel e xusto para perdoarnos os nosos pecados e limpiarnos de toda iniquidade".</w:t>
      </w:r>
    </w:p>
    <w:p/>
    <w:p>
      <w:r xmlns:w="http://schemas.openxmlformats.org/wordprocessingml/2006/main">
        <w:t xml:space="preserve">2. Éxodo 34: 14-16 - "Porque non adorarás a outro deus, porque o Señor, cuxo nome é Celoso, é un Deus celoso: para que non fagas un pacto cos habitantes da terra, e eles se prostituirán. os seus deuses, e ofrecerlles sacrificios aos seus deuses, e un chámate, e comes do seu sacrificio; e tomas das súas fillas para os teus fillos, e as súas fillas prostituiranse detrás dos seus deuses, e fai que os teus fillos se prostituyan tras os seus deuses. os seus deuses".</w:t>
      </w:r>
    </w:p>
    <w:p/>
    <w:p>
      <w:r xmlns:w="http://schemas.openxmlformats.org/wordprocessingml/2006/main">
        <w:t xml:space="preserve">Esdras 10:12 Entón toda a congregación respondeu e dixo en voz alta: "Como ti dixeches, así temos que facer".</w:t>
      </w:r>
    </w:p>
    <w:p/>
    <w:p>
      <w:r xmlns:w="http://schemas.openxmlformats.org/wordprocessingml/2006/main">
        <w:t xml:space="preserve">A congregación aceptou facer o que dixera Esdras.</w:t>
      </w:r>
    </w:p>
    <w:p/>
    <w:p>
      <w:r xmlns:w="http://schemas.openxmlformats.org/wordprocessingml/2006/main">
        <w:t xml:space="preserve">1. Seguindo a guía do Señor: o exemplo de Esdras e da congregación</w:t>
      </w:r>
    </w:p>
    <w:p/>
    <w:p>
      <w:r xmlns:w="http://schemas.openxmlformats.org/wordprocessingml/2006/main">
        <w:t xml:space="preserve">2. Obedecer a Deus: unha lección da xente do Antigo Testamento</w:t>
      </w:r>
    </w:p>
    <w:p/>
    <w:p>
      <w:r xmlns:w="http://schemas.openxmlformats.org/wordprocessingml/2006/main">
        <w:t xml:space="preserve">1. Deuteronomio 10: 12-13 - "E agora, Israel, que esixe de ti o Señor, o teu Deus, senón que temer ao Señor, o teu Deus, que camines en todos os seus camiños, que o ames, que sirvas ao Señor, teu Deus? con todo o teu corazón e con toda a túa alma, e para gardar os mandamentos e estatutos do Señor, que hoxe che mando para o teu ben?"</w:t>
      </w:r>
    </w:p>
    <w:p/>
    <w:p>
      <w:r xmlns:w="http://schemas.openxmlformats.org/wordprocessingml/2006/main">
        <w:t xml:space="preserve">2. Xeremías 7:23 - "Pero eu lles dei este mandamento: Obedecede a miña voz, e eu serei o voso Deus, e vós seredes o meu pobo. E ande por todo o camiño que vos mando, para que vaia ben. ti."</w:t>
      </w:r>
    </w:p>
    <w:p/>
    <w:p>
      <w:r xmlns:w="http://schemas.openxmlformats.org/wordprocessingml/2006/main">
        <w:t xml:space="preserve">Esdras 10:13 Pero a xente é moitas, e é un tempo de moita choiva, e non podemos estar fóra, nin isto é un traballo dun día ou dous: porque somos moitos os que transgredimos nisto.</w:t>
      </w:r>
    </w:p>
    <w:p/>
    <w:p>
      <w:r xmlns:w="http://schemas.openxmlformats.org/wordprocessingml/2006/main">
        <w:t xml:space="preserve">Un gran grupo de persoas transgrediron e necesitan máis de un ou dous días para expiar os seus pecados.</w:t>
      </w:r>
    </w:p>
    <w:p/>
    <w:p>
      <w:r xmlns:w="http://schemas.openxmlformats.org/wordprocessingml/2006/main">
        <w:t xml:space="preserve">1. Deus sempre é misericordioso, e dános tempo para facer as cousas ben.</w:t>
      </w:r>
    </w:p>
    <w:p/>
    <w:p>
      <w:r xmlns:w="http://schemas.openxmlformats.org/wordprocessingml/2006/main">
        <w:t xml:space="preserve">2. Todos cometemos erros, pero debemos tomar tempo para arrepentirnos e buscar perdón.</w:t>
      </w:r>
    </w:p>
    <w:p/>
    <w:p>
      <w:r xmlns:w="http://schemas.openxmlformats.org/wordprocessingml/2006/main">
        <w:t xml:space="preserve">1. Lucas 6:37 - "Non xulgues, e non serás xulgado. Non condenes, e non serás condenado. Perdoa, e serás perdoado".</w:t>
      </w:r>
    </w:p>
    <w:p/>
    <w:p>
      <w:r xmlns:w="http://schemas.openxmlformats.org/wordprocessingml/2006/main">
        <w:t xml:space="preserve">2. Santiago 5:16 - "Por iso, confesade os vosos pecados uns a outros e orade uns polos outros, para que seades curados. A oración dun xusto ten un gran poder mentres está a funcionar".</w:t>
      </w:r>
    </w:p>
    <w:p/>
    <w:p>
      <w:r xmlns:w="http://schemas.openxmlformats.org/wordprocessingml/2006/main">
        <w:t xml:space="preserve">Esdras 10:14 Que se poñan en pé os nosos gobernantes de toda a congregación, e todos os que tomaron mulleres estranxeiras nas nosas cidades veñan nos tempos sinalados, e con eles os anciáns de cada cidade e os seus xuíces, ata a ira feroz de o noso Deus por este asunto se afasta de nós.</w:t>
      </w:r>
    </w:p>
    <w:p/>
    <w:p>
      <w:r xmlns:w="http://schemas.openxmlformats.org/wordprocessingml/2006/main">
        <w:t xml:space="preserve">Esdras 10:14 instrúe aos gobernantes da congregación que traian aos que tomaron mulleres estrañas aos tempos sinalados cos seus anciáns e xuíces ata que a ira de Deus se afasta deles.</w:t>
      </w:r>
    </w:p>
    <w:p/>
    <w:p>
      <w:r xmlns:w="http://schemas.openxmlformats.org/wordprocessingml/2006/main">
        <w:t xml:space="preserve">1. O perigo dunha muller estraña: un estudo de Esdras 10:14</w:t>
      </w:r>
    </w:p>
    <w:p/>
    <w:p>
      <w:r xmlns:w="http://schemas.openxmlformats.org/wordprocessingml/2006/main">
        <w:t xml:space="preserve">2. A ira de Deus e a súa misericordia: Leccións de Esdras 10:14</w:t>
      </w:r>
    </w:p>
    <w:p/>
    <w:p>
      <w:r xmlns:w="http://schemas.openxmlformats.org/wordprocessingml/2006/main">
        <w:t xml:space="preserve">1. Proverbios 2:16-19 - Para librarte da muller estranxeira, incluso da estranxeira que halaga coas súas palabras;</w:t>
      </w:r>
    </w:p>
    <w:p/>
    <w:p>
      <w:r xmlns:w="http://schemas.openxmlformats.org/wordprocessingml/2006/main">
        <w:t xml:space="preserve">2. Malaquías 2:11-16 - Xudá traicionou e cometeuse unha abominación en Israel e en Xerusalén; porque Xudá profanou a santidade do Señor que el amaba e casou coa filla dun deus estraño.</w:t>
      </w:r>
    </w:p>
    <w:p/>
    <w:p>
      <w:r xmlns:w="http://schemas.openxmlformats.org/wordprocessingml/2006/main">
        <w:t xml:space="preserve">Esdras 10:15 Só Ionatán, fillo de Asael, e Iahazías, fillo de Ticvá, foron empregados neste asunto; e axudáronlles Mesulam e Xabatai, o levita.</w:t>
      </w:r>
    </w:p>
    <w:p/>
    <w:p>
      <w:r xmlns:w="http://schemas.openxmlformats.org/wordprocessingml/2006/main">
        <w:t xml:space="preserve">Os levitas Esdras, Ionatán, Iahazías, Mesulam e Xabatai traballaron xuntos para completar a tarefa.</w:t>
      </w:r>
    </w:p>
    <w:p/>
    <w:p>
      <w:r xmlns:w="http://schemas.openxmlformats.org/wordprocessingml/2006/main">
        <w:t xml:space="preserve">1. O poder da colaboración: traballar xuntos para lograr grandes cousas</w:t>
      </w:r>
    </w:p>
    <w:p/>
    <w:p>
      <w:r xmlns:w="http://schemas.openxmlformats.org/wordprocessingml/2006/main">
        <w:t xml:space="preserve">2. A importancia de traballar xuntos: un exemplo bíblico</w:t>
      </w:r>
    </w:p>
    <w:p/>
    <w:p>
      <w:r xmlns:w="http://schemas.openxmlformats.org/wordprocessingml/2006/main">
        <w:t xml:space="preserve">1. Eclesiastés 4:9-12 - Dous son mellores que un, porque teñen unha boa recompensa polo seu traballo. Porque se caen, un levantará ao seu compañeiro. Pero ai de quen está só cando cae e non ten outro que o levante! Unha vez máis, se dous están deitados xuntos, quentanse, pero como pode un quentar só? E aínda que un home poida prevalecer contra un que está só, dous resistirán a el, unha corda triple non se rompe rapidamente.</w:t>
      </w:r>
    </w:p>
    <w:p/>
    <w:p>
      <w:r xmlns:w="http://schemas.openxmlformats.org/wordprocessingml/2006/main">
        <w:t xml:space="preserve">2. Filipenses 2:1-4 - Entón, se hai algún estímulo en Cristo, algún consolo do amor, algunha participación no Espírito, calquera afecto e simpatía, completa a miña alegría sendo da mesma mente, tendo o mesmo amor, sendo en pleno acordo e dunha soa mente. Non fagades nada por ambición ou vanidade egoístas, pero con humildade contade aos outros máis importantes que vós mesmos. Que cada un de vós mire non só os seus propios intereses, senón tamén os intereses dos demais.</w:t>
      </w:r>
    </w:p>
    <w:p/>
    <w:p>
      <w:r xmlns:w="http://schemas.openxmlformats.org/wordprocessingml/2006/main">
        <w:t xml:space="preserve">Esdras 10:16 E así o fixeron os fillos da catividade. E o sacerdote Esdras, con algúns xefes dos seus pais, segundo a casa dos seus pais, e todos eles polo seu nome, foron separados e sentáronse o primeiro día do mes décimo para examinar o asunto.</w:t>
      </w:r>
    </w:p>
    <w:p/>
    <w:p>
      <w:r xmlns:w="http://schemas.openxmlformats.org/wordprocessingml/2006/main">
        <w:t xml:space="preserve">Os fillos do cativerio seguiron as instrucións do sacerdote Esdras e el e o xefe dos pais reuníronse para examinar o asunto.</w:t>
      </w:r>
    </w:p>
    <w:p/>
    <w:p>
      <w:r xmlns:w="http://schemas.openxmlformats.org/wordprocessingml/2006/main">
        <w:t xml:space="preserve">1. A importancia de seguir as instrucións dadas polos responsables.</w:t>
      </w:r>
    </w:p>
    <w:p/>
    <w:p>
      <w:r xmlns:w="http://schemas.openxmlformats.org/wordprocessingml/2006/main">
        <w:t xml:space="preserve">2. Como debemos esforzarnos por honrar a Deus mesmo en circunstancias difíciles.</w:t>
      </w:r>
    </w:p>
    <w:p/>
    <w:p>
      <w:r xmlns:w="http://schemas.openxmlformats.org/wordprocessingml/2006/main">
        <w:t xml:space="preserve">1. Hebreos 13:17 - Obedece aos que te gobernan, e sé submiso, porque velan polas túas almas, como os que deben dar conta. Que o fagan con alegría e non con pena, pois iso non che resultaría proveitoso.</w:t>
      </w:r>
    </w:p>
    <w:p/>
    <w:p>
      <w:r xmlns:w="http://schemas.openxmlformats.org/wordprocessingml/2006/main">
        <w:t xml:space="preserve">2. 1 Pedro 5:5 - Igualmente vós, mozos, sometédevos aos vosos maiores. Si, todos estade sometidos uns aos outros, e vestide de humildade, porque Deus resiste aos soberbios, pero aos humildes dá graza.</w:t>
      </w:r>
    </w:p>
    <w:p/>
    <w:p>
      <w:r xmlns:w="http://schemas.openxmlformats.org/wordprocessingml/2006/main">
        <w:t xml:space="preserve">Esdras 10:17 E acabaron con todos os homes que tomaran mulleres estranxeiras o primeiro día do primeiro mes.</w:t>
      </w:r>
    </w:p>
    <w:p/>
    <w:p>
      <w:r xmlns:w="http://schemas.openxmlformats.org/wordprocessingml/2006/main">
        <w:t xml:space="preserve">Os homes que casaran con mulleres estranxeiras remataron o proceso de poñer fin ao seu matrimonio o primeiro día do primeiro mes.</w:t>
      </w:r>
    </w:p>
    <w:p/>
    <w:p>
      <w:r xmlns:w="http://schemas.openxmlformats.org/wordprocessingml/2006/main">
        <w:t xml:space="preserve">1. A xustiza de Deus é rápida e xusta: Esdras 10:17</w:t>
      </w:r>
    </w:p>
    <w:p/>
    <w:p>
      <w:r xmlns:w="http://schemas.openxmlformats.org/wordprocessingml/2006/main">
        <w:t xml:space="preserve">2. Non comprometas a túa fe: Esdras 10:17</w:t>
      </w:r>
    </w:p>
    <w:p/>
    <w:p>
      <w:r xmlns:w="http://schemas.openxmlformats.org/wordprocessingml/2006/main">
        <w:t xml:space="preserve">1. Deuteronomio 7:3-4: Non te cases con eles, dándolles as túas fillas aos seus fillos nin tomando as súas fillas para os teus fillos.</w:t>
      </w:r>
    </w:p>
    <w:p/>
    <w:p>
      <w:r xmlns:w="http://schemas.openxmlformats.org/wordprocessingml/2006/main">
        <w:t xml:space="preserve">2. Romanos 12:2: Non te conformes a este mundo, senón transformate coa renovación da túa mente.</w:t>
      </w:r>
    </w:p>
    <w:p/>
    <w:p>
      <w:r xmlns:w="http://schemas.openxmlformats.org/wordprocessingml/2006/main">
        <w:t xml:space="preserve">Esdras 10:18 E atopáronse entre os fillos dos sacerdotes que tomaran mulleres estranxeiras: entre os fillos de Xesúa, fillo de Josadac, e os seus irmáns; Maaseías, Eliezer, Jarib e Gedalías.</w:t>
      </w:r>
    </w:p>
    <w:p/>
    <w:p>
      <w:r xmlns:w="http://schemas.openxmlformats.org/wordprocessingml/2006/main">
        <w:t xml:space="preserve">Esdras 10:18 fala de catro sacerdotes que tomaran mulleres estranxeiras, é dicir, as dos fillos de Xesúa e os seus respectivos irmáns.</w:t>
      </w:r>
    </w:p>
    <w:p/>
    <w:p>
      <w:r xmlns:w="http://schemas.openxmlformats.org/wordprocessingml/2006/main">
        <w:t xml:space="preserve">1. O amor de Deus por todos: un estudo de Esdras 10:18</w:t>
      </w:r>
    </w:p>
    <w:p/>
    <w:p>
      <w:r xmlns:w="http://schemas.openxmlformats.org/wordprocessingml/2006/main">
        <w:t xml:space="preserve">2. O sacerdocio e os matrimonios interreligiosos: explorando Esdras 10:18</w:t>
      </w:r>
    </w:p>
    <w:p/>
    <w:p>
      <w:r xmlns:w="http://schemas.openxmlformats.org/wordprocessingml/2006/main">
        <w:t xml:space="preserve">1. Xénese 2:24 - Polo tanto, un home deixará ao seu pai e á súa nai e unirase á súa muller, e converteranse nunha soa carne.</w:t>
      </w:r>
    </w:p>
    <w:p/>
    <w:p>
      <w:r xmlns:w="http://schemas.openxmlformats.org/wordprocessingml/2006/main">
        <w:t xml:space="preserve">2. Feitos 15:19-21 - Polo tanto, o meu xuízo é que non debemos molestar aos xentís que se volven a Deus, senón que escribamos para que se absteñan das cousas contaminadas polos ídolos, da inmoralidade sexual e do que ten. foi estrangulado, e de sangue. Porque desde as xeracións antigas Moisés tivo en todas as cidades os que o proclaman, porque se len todos os sábados nas sinagogas.</w:t>
      </w:r>
    </w:p>
    <w:p/>
    <w:p>
      <w:r xmlns:w="http://schemas.openxmlformats.org/wordprocessingml/2006/main">
        <w:t xml:space="preserve">Esdras 10:19 E deron as súas mans para que afastasen as súas mulleres; e sendo culpables, ofreceron un carneiro do rabaño pola súa culpa.</w:t>
      </w:r>
    </w:p>
    <w:p/>
    <w:p>
      <w:r xmlns:w="http://schemas.openxmlformats.org/wordprocessingml/2006/main">
        <w:t xml:space="preserve">A comunidade de Esdras acepta afastar as súas esposas estranxeiras para permanecer fiel a Deus.</w:t>
      </w:r>
    </w:p>
    <w:p/>
    <w:p>
      <w:r xmlns:w="http://schemas.openxmlformats.org/wordprocessingml/2006/main">
        <w:t xml:space="preserve">1: Debemos estar dispostos a facer sacrificios por Deus e permanecer fieis á súa Palabra.</w:t>
      </w:r>
    </w:p>
    <w:p/>
    <w:p>
      <w:r xmlns:w="http://schemas.openxmlformats.org/wordprocessingml/2006/main">
        <w:t xml:space="preserve">2: As nosas vidas deben reflectir a vontade de Deus e debemos estar dispostos a afastarnos do pecado.</w:t>
      </w:r>
    </w:p>
    <w:p/>
    <w:p>
      <w:r xmlns:w="http://schemas.openxmlformats.org/wordprocessingml/2006/main">
        <w:t xml:space="preserve">1: Santiago 4:7-8 "Sométese, pois, a Deus. Resista ao demo, e el fuxirá de vós. Achégate a Deus, e el achegarase a vós".</w:t>
      </w:r>
    </w:p>
    <w:p/>
    <w:p>
      <w:r xmlns:w="http://schemas.openxmlformats.org/wordprocessingml/2006/main">
        <w:t xml:space="preserve">2: Romanos 12:1-2 "Polo tanto, irmáns, púgovos a vós, polas misericordias de Deus, que presentedes os vosos corpos como sacrificio vivo, santo e agradable a Deus, que é o voso culto espiritual. Non vos conformedes a isto. mundo, pero transfórmate coa renovación da túa mente, para que, probando, discernines cal é a vontade de Deus, o que é bo, agradable e perfecto".</w:t>
      </w:r>
    </w:p>
    <w:p/>
    <w:p>
      <w:r xmlns:w="http://schemas.openxmlformats.org/wordprocessingml/2006/main">
        <w:t xml:space="preserve">Esdras 10:20 E dos fillos de Imer; Hanani e Zebadías.</w:t>
      </w:r>
    </w:p>
    <w:p/>
    <w:p>
      <w:r xmlns:w="http://schemas.openxmlformats.org/wordprocessingml/2006/main">
        <w:t xml:space="preserve">Esdras 10:20 fala de Hanani e Zebadías, dous fillos de Imer.</w:t>
      </w:r>
    </w:p>
    <w:p/>
    <w:p>
      <w:r xmlns:w="http://schemas.openxmlformats.org/wordprocessingml/2006/main">
        <w:t xml:space="preserve">1. Debemos lembrar honrar á nosa familia e ser fieis a Deus, tal e como fixeron Hanani e Zebadías.</w:t>
      </w:r>
    </w:p>
    <w:p/>
    <w:p>
      <w:r xmlns:w="http://schemas.openxmlformats.org/wordprocessingml/2006/main">
        <w:t xml:space="preserve">2. Somos parte dun legado máis grande e debemos respectar e construír sobre o ben que fixeron os nosos antepasados.</w:t>
      </w:r>
    </w:p>
    <w:p/>
    <w:p>
      <w:r xmlns:w="http://schemas.openxmlformats.org/wordprocessingml/2006/main">
        <w:t xml:space="preserve">1. Proverbios 13:22 - Un home bo deixa unha herdanza aos fillos dos seus fillos.</w:t>
      </w:r>
    </w:p>
    <w:p/>
    <w:p>
      <w:r xmlns:w="http://schemas.openxmlformats.org/wordprocessingml/2006/main">
        <w:t xml:space="preserve">2. Éxodo 20:12 - Honra a teu pai e á túa nai, para que os teus días se alarguen na terra que o Señor, o teu Deus, che dá.</w:t>
      </w:r>
    </w:p>
    <w:p/>
    <w:p>
      <w:r xmlns:w="http://schemas.openxmlformats.org/wordprocessingml/2006/main">
        <w:t xml:space="preserve">Esdras 10:21 E dos fillos de Harim; Maaseías, Elías, Xemaías, Iehiel e Ozías.</w:t>
      </w:r>
    </w:p>
    <w:p/>
    <w:p>
      <w:r xmlns:w="http://schemas.openxmlformats.org/wordprocessingml/2006/main">
        <w:t xml:space="preserve">Esta pasaxe de Esdras 10:21 enumera os cinco fillos de Harim: Maasías, Elías, Xemaías, Iehiel e Uzías.</w:t>
      </w:r>
    </w:p>
    <w:p/>
    <w:p>
      <w:r xmlns:w="http://schemas.openxmlformats.org/wordprocessingml/2006/main">
        <w:t xml:space="preserve">1. O poder da familia: leccións sobre a fe dos fillos de Harim</w:t>
      </w:r>
    </w:p>
    <w:p/>
    <w:p>
      <w:r xmlns:w="http://schemas.openxmlformats.org/wordprocessingml/2006/main">
        <w:t xml:space="preserve">2. A importancia da comunidade: construír unha base de amor e apoio</w:t>
      </w:r>
    </w:p>
    <w:p/>
    <w:p>
      <w:r xmlns:w="http://schemas.openxmlformats.org/wordprocessingml/2006/main">
        <w:t xml:space="preserve">1. Xénese 2:24 - Polo tanto, un home deixará ao seu pai e á súa nai e unirase á súa muller, e converteranse nunha soa carne.</w:t>
      </w:r>
    </w:p>
    <w:p/>
    <w:p>
      <w:r xmlns:w="http://schemas.openxmlformats.org/wordprocessingml/2006/main">
        <w:t xml:space="preserve">2. Efesios 6:1-4 - Fillos, obedecede aos vosos pais no Señor, porque isto é correcto. Honra ao teu pai e á túa nai (este é o primeiro mandamento cunha promesa), para que che vaia ben e para que vivas moito tempo na terra. Pais, non provoquedes a ira dos vosos fillos, senón que criadeos na disciplina e instrución do Señor.</w:t>
      </w:r>
    </w:p>
    <w:p/>
    <w:p>
      <w:r xmlns:w="http://schemas.openxmlformats.org/wordprocessingml/2006/main">
        <w:t xml:space="preserve">Esdras 10:22 E dos fillos de Pasur; Elioenai, Maaseías, Ismael, Netanel, Jozabad e Elasa.</w:t>
      </w:r>
    </w:p>
    <w:p/>
    <w:p>
      <w:r xmlns:w="http://schemas.openxmlformats.org/wordprocessingml/2006/main">
        <w:t xml:space="preserve">Esdras rexistra os fillos de Pashur en 10:22: Elioenai, Maaseías, Ismael, Netanel, Jozabad e Elasa.</w:t>
      </w:r>
    </w:p>
    <w:p/>
    <w:p>
      <w:r xmlns:w="http://schemas.openxmlformats.org/wordprocessingml/2006/main">
        <w:t xml:space="preserve">1. A importancia da familia: explorando Esdras 10:22</w:t>
      </w:r>
    </w:p>
    <w:p/>
    <w:p>
      <w:r xmlns:w="http://schemas.openxmlformats.org/wordprocessingml/2006/main">
        <w:t xml:space="preserve">2. A fe ante a incerteza: un estudo de Esdras 10:22</w:t>
      </w:r>
    </w:p>
    <w:p/>
    <w:p>
      <w:r xmlns:w="http://schemas.openxmlformats.org/wordprocessingml/2006/main">
        <w:t xml:space="preserve">1. Xénese 2:24 - Polo tanto, un home deixará ao seu pai e á súa nai e unirase á súa muller, e serán unha soa carne.</w:t>
      </w:r>
    </w:p>
    <w:p/>
    <w:p>
      <w:r xmlns:w="http://schemas.openxmlformats.org/wordprocessingml/2006/main">
        <w:t xml:space="preserve">2. Efesios 6:1-3 - Fillos, obedecede aos vosos pais no Señor, porque isto é correcto. Honra ao teu pai e á túa nai, que é o primeiro mandamento, cunha promesa de que che vaia ben e que gozarás dunha longa vida na terra.</w:t>
      </w:r>
    </w:p>
    <w:p/>
    <w:p>
      <w:r xmlns:w="http://schemas.openxmlformats.org/wordprocessingml/2006/main">
        <w:t xml:space="preserve">Esdras 10:23 Tamén dos levitas; Iozabad, Ximei, Kelaiah, (o mesmo é Kelita), Petahías, Xudá e Eliezer.</w:t>
      </w:r>
    </w:p>
    <w:p/>
    <w:p>
      <w:r xmlns:w="http://schemas.openxmlformats.org/wordprocessingml/2006/main">
        <w:t xml:space="preserve">Esdras 10:23 enumera seis levitas: Jozabad, Ximei, Kelaías, Petahías, Xudá e Eliezer.</w:t>
      </w:r>
    </w:p>
    <w:p/>
    <w:p>
      <w:r xmlns:w="http://schemas.openxmlformats.org/wordprocessingml/2006/main">
        <w:t xml:space="preserve">1. A fidelidade dos levitas: un estudo de Esdras 10:23</w:t>
      </w:r>
    </w:p>
    <w:p/>
    <w:p>
      <w:r xmlns:w="http://schemas.openxmlformats.org/wordprocessingml/2006/main">
        <w:t xml:space="preserve">2. Dedicación ao servizo: aprendendo dos levitas en Esdras 10:23</w:t>
      </w:r>
    </w:p>
    <w:p/>
    <w:p>
      <w:r xmlns:w="http://schemas.openxmlformats.org/wordprocessingml/2006/main">
        <w:t xml:space="preserve">1. 1 Crónicas 9:10-13 - A provisión que Deus fixo para o servizo dos levitas no templo.</w:t>
      </w:r>
    </w:p>
    <w:p/>
    <w:p>
      <w:r xmlns:w="http://schemas.openxmlformats.org/wordprocessingml/2006/main">
        <w:t xml:space="preserve">2. Números 8:5-26 - Instruccións de Moisés sobre como consagrar aos levitas para o servizo.</w:t>
      </w:r>
    </w:p>
    <w:p/>
    <w:p>
      <w:r xmlns:w="http://schemas.openxmlformats.org/wordprocessingml/2006/main">
        <w:t xml:space="preserve">Esdras 10:24 Tamén dos cantores; Eliaxib: e dos porteadores; Xalum, Telem e Uri.</w:t>
      </w:r>
    </w:p>
    <w:p/>
    <w:p>
      <w:r xmlns:w="http://schemas.openxmlformats.org/wordprocessingml/2006/main">
        <w:t xml:space="preserve">Esta pasaxe menciona a tres individuos, Eliasib, Xalum e Telem, e Uri, que eran cantantes e porteadores.</w:t>
      </w:r>
    </w:p>
    <w:p/>
    <w:p>
      <w:r xmlns:w="http://schemas.openxmlformats.org/wordprocessingml/2006/main">
        <w:t xml:space="preserve">1. O poder da comunidade: o papel dos cantantes e porteadores na Biblia.</w:t>
      </w:r>
    </w:p>
    <w:p/>
    <w:p>
      <w:r xmlns:w="http://schemas.openxmlformats.org/wordprocessingml/2006/main">
        <w:t xml:space="preserve">2. O valor do servizo: un estudo de Esdras 10:24.</w:t>
      </w:r>
    </w:p>
    <w:p/>
    <w:p>
      <w:r xmlns:w="http://schemas.openxmlformats.org/wordprocessingml/2006/main">
        <w:t xml:space="preserve">1. Salmo 136: 1-3 - Dar grazas ao Señor, porque é bo, porque o seu amor perdura para sempre. Agradece o Deus dos deuses, porque o seu amor dura para sempre. Dande grazas ao Señor dos señores, porque para sempre é o seu amor.</w:t>
      </w:r>
    </w:p>
    <w:p/>
    <w:p>
      <w:r xmlns:w="http://schemas.openxmlformats.org/wordprocessingml/2006/main">
        <w:t xml:space="preserve">2. 1 Corintios 12:4-6 - Agora hai variedades de dons, pero o mesmo Espírito; e hai variedades de servizo, pero o mesmo Señor; e hai variedades de actividades, pero é o mesmo Deus quen as empodera a todas en todos.</w:t>
      </w:r>
    </w:p>
    <w:p/>
    <w:p>
      <w:r xmlns:w="http://schemas.openxmlformats.org/wordprocessingml/2006/main">
        <w:t xml:space="preserve">Esdras 10:25 Ademais de Israel: dos fillos de Parox; Ramías, Jeziah, Malquías, Miamin, Eleazar, Malquiías e Benaías.</w:t>
      </w:r>
    </w:p>
    <w:p/>
    <w:p>
      <w:r xmlns:w="http://schemas.openxmlformats.org/wordprocessingml/2006/main">
        <w:t xml:space="preserve">Este verso de Esdras 10:25 enumera sete fillos de Parosh de Israel.</w:t>
      </w:r>
    </w:p>
    <w:p/>
    <w:p>
      <w:r xmlns:w="http://schemas.openxmlformats.org/wordprocessingml/2006/main">
        <w:t xml:space="preserve">1. A fidelidade de Deus vese na súa preservación dos israelitas.</w:t>
      </w:r>
    </w:p>
    <w:p/>
    <w:p>
      <w:r xmlns:w="http://schemas.openxmlformats.org/wordprocessingml/2006/main">
        <w:t xml:space="preserve">2. Podemos aprender dos exemplos de fe que se atopan na Biblia.</w:t>
      </w:r>
    </w:p>
    <w:p/>
    <w:p>
      <w:r xmlns:w="http://schemas.openxmlformats.org/wordprocessingml/2006/main">
        <w:t xml:space="preserve">1. Deuteronomio 7: 9 - "Sabe, pois, que o Señor, o teu Deus, é Deus; é o Deus fiel, que cumpre a súa alianza de amor por mil xeracións dos que o aman e gardan os seus mandamentos".</w:t>
      </w:r>
    </w:p>
    <w:p/>
    <w:p>
      <w:r xmlns:w="http://schemas.openxmlformats.org/wordprocessingml/2006/main">
        <w:t xml:space="preserve">2. Romanos 15:4 - "Porque todo o que se escribiu noutros días, foi escrito para a nosa instrución, para que a través da paciencia e do alento das Escrituras teñamos esperanza".</w:t>
      </w:r>
    </w:p>
    <w:p/>
    <w:p>
      <w:r xmlns:w="http://schemas.openxmlformats.org/wordprocessingml/2006/main">
        <w:t xml:space="preserve">Esdras 10:26 E dos fillos de Elam; Matanías, Zacarías, Iehiel, Abdi, Ieremot e Elías.</w:t>
      </w:r>
    </w:p>
    <w:p/>
    <w:p>
      <w:r xmlns:w="http://schemas.openxmlformats.org/wordprocessingml/2006/main">
        <w:t xml:space="preserve">Esdras enumera os fillos de Elam, que inclúen a Matanías, Zacarías, Iehiel, Abdi, Ieremot e Elías.</w:t>
      </w:r>
    </w:p>
    <w:p/>
    <w:p>
      <w:r xmlns:w="http://schemas.openxmlformats.org/wordprocessingml/2006/main">
        <w:t xml:space="preserve">1. "Os fieis fillos de Elam: un estudo de obediencia e sacrificio"</w:t>
      </w:r>
    </w:p>
    <w:p/>
    <w:p>
      <w:r xmlns:w="http://schemas.openxmlformats.org/wordprocessingml/2006/main">
        <w:t xml:space="preserve">2. "A promesa de Deus de bendición: o legado dos descendentes de Elam"</w:t>
      </w:r>
    </w:p>
    <w:p/>
    <w:p>
      <w:r xmlns:w="http://schemas.openxmlformats.org/wordprocessingml/2006/main">
        <w:t xml:space="preserve">1. Esdras 8:36: "E entregaron os encargos do rei aos lugartenentes do rei e aos gobernadores deste lado do río; e eles favoreceron o pobo e a casa de Deus".</w:t>
      </w:r>
    </w:p>
    <w:p/>
    <w:p>
      <w:r xmlns:w="http://schemas.openxmlformats.org/wordprocessingml/2006/main">
        <w:t xml:space="preserve">2. Proverbios 10:22: "A bendición do Señor enriquece e non engade tristeza".</w:t>
      </w:r>
    </w:p>
    <w:p/>
    <w:p>
      <w:r xmlns:w="http://schemas.openxmlformats.org/wordprocessingml/2006/main">
        <w:t xml:space="preserve">Esdras 10:27 E dos fillos de Zattu; Elioenai, Eliaxib, Matanías, Ieremot, Zabad e Aziza.</w:t>
      </w:r>
    </w:p>
    <w:p/>
    <w:p>
      <w:r xmlns:w="http://schemas.openxmlformats.org/wordprocessingml/2006/main">
        <w:t xml:space="preserve">En Esdras 10:27, móstranse os fillos de Zattu, que son Elioenai, Eliasib, Matanías, Ieremot, Zabad e Aziza.</w:t>
      </w:r>
    </w:p>
    <w:p/>
    <w:p>
      <w:r xmlns:w="http://schemas.openxmlformats.org/wordprocessingml/2006/main">
        <w:t xml:space="preserve">1. Volvendo a Deus en tempos de problemas: Esdras 10:27</w:t>
      </w:r>
    </w:p>
    <w:p/>
    <w:p>
      <w:r xmlns:w="http://schemas.openxmlformats.org/wordprocessingml/2006/main">
        <w:t xml:space="preserve">2. O poder dunha herdanza divina: Esdras 10:27</w:t>
      </w:r>
    </w:p>
    <w:p/>
    <w:p>
      <w:r xmlns:w="http://schemas.openxmlformats.org/wordprocessingml/2006/main">
        <w:t xml:space="preserve">1. Salmo 78: 5-7, El estableceu un testemuño en Xacob e fixou unha lei en Israel, que mandou aos nosos pais ensinar aos seus fillos, para que a próxima xeración puidese coñecelos a eles, os fillos aínda non nacidos, e levantarse e contar. aos seus fillos, para que poñan a súa esperanza en Deus e non esquezan as obras de Deus, senón que cumpran os seus mandamentos.</w:t>
      </w:r>
    </w:p>
    <w:p/>
    <w:p>
      <w:r xmlns:w="http://schemas.openxmlformats.org/wordprocessingml/2006/main">
        <w:t xml:space="preserve">2. Deuteronomio 6:4-9, Escoita, Israel: O Señor, o noso Deus, o Señor é un. Amarás ao Señor, o teu Deus, con todo o teu corazón, con toda a túa alma e con todas as túas forzas. E estas palabras que che mando hoxe estarán no teu corazón. Ensinaráslles con dilixencia aos teus fillos, e falarás deles cando te sentes na túa casa, cando camines polo camiño, cando te deites e cando te ergues. Áraas como un sinal na túa man, e serán como frontes entre os teus ollos. Escríbeas nos postes da túa casa e nas túas portas.</w:t>
      </w:r>
    </w:p>
    <w:p/>
    <w:p>
      <w:r xmlns:w="http://schemas.openxmlformats.org/wordprocessingml/2006/main">
        <w:t xml:space="preserve">Esdras 10:28 Tamén dos fillos de Bebai; Iohanán, Hananías, Zabai e Athlai.</w:t>
      </w:r>
    </w:p>
    <w:p/>
    <w:p>
      <w:r xmlns:w="http://schemas.openxmlformats.org/wordprocessingml/2006/main">
        <w:t xml:space="preserve">Esdras 10:28 menciona catro fillos de Bebai: Iohanán, Hananías, Zabai e Athlai.</w:t>
      </w:r>
    </w:p>
    <w:p/>
    <w:p>
      <w:r xmlns:w="http://schemas.openxmlformats.org/wordprocessingml/2006/main">
        <w:t xml:space="preserve">1. "O poder das bendicións xeracionais"</w:t>
      </w:r>
    </w:p>
    <w:p/>
    <w:p>
      <w:r xmlns:w="http://schemas.openxmlformats.org/wordprocessingml/2006/main">
        <w:t xml:space="preserve">2. "Vivir fielmente na estirpe do pobo de Deus"</w:t>
      </w:r>
    </w:p>
    <w:p/>
    <w:p>
      <w:r xmlns:w="http://schemas.openxmlformats.org/wordprocessingml/2006/main">
        <w:t xml:space="preserve">1. Salmo 78:4-7</w:t>
      </w:r>
    </w:p>
    <w:p/>
    <w:p>
      <w:r xmlns:w="http://schemas.openxmlformats.org/wordprocessingml/2006/main">
        <w:t xml:space="preserve">2. Mateo 28:18-20</w:t>
      </w:r>
    </w:p>
    <w:p/>
    <w:p>
      <w:r xmlns:w="http://schemas.openxmlformats.org/wordprocessingml/2006/main">
        <w:t xml:space="preserve">Esdras 10:29 E dos fillos de Bani; Mesulam, Malluc, Adaías, Iaxub, Xaal e Ramot.</w:t>
      </w:r>
    </w:p>
    <w:p/>
    <w:p>
      <w:r xmlns:w="http://schemas.openxmlformats.org/wordprocessingml/2006/main">
        <w:t xml:space="preserve">Esta pasaxe menciona os fillos de Bani: Mesulam, Malluc, Adaías, Iaxub, Xeal e Ramot.</w:t>
      </w:r>
    </w:p>
    <w:p/>
    <w:p>
      <w:r xmlns:w="http://schemas.openxmlformats.org/wordprocessingml/2006/main">
        <w:t xml:space="preserve">1. "O poder da familia: unha ollada aos fillos de Bani"</w:t>
      </w:r>
    </w:p>
    <w:p/>
    <w:p>
      <w:r xmlns:w="http://schemas.openxmlformats.org/wordprocessingml/2006/main">
        <w:t xml:space="preserve">2. "Vivir unha vida de legado: aprendendo dos fillos de Bani"</w:t>
      </w:r>
    </w:p>
    <w:p/>
    <w:p>
      <w:r xmlns:w="http://schemas.openxmlformats.org/wordprocessingml/2006/main">
        <w:t xml:space="preserve">1. Rut 1: 7-8: "Onde vaias eu irei, e onde ti hospedes eu quedarei. O teu pobo será o meu pobo, e o teu Deus, o meu Deus".</w:t>
      </w:r>
    </w:p>
    <w:p/>
    <w:p>
      <w:r xmlns:w="http://schemas.openxmlformats.org/wordprocessingml/2006/main">
        <w:t xml:space="preserve">2. Proverbios 22:6: "Adestra un neno no camiño que debe seguir; aínda que sexa vello non se apartará del".</w:t>
      </w:r>
    </w:p>
    <w:p/>
    <w:p>
      <w:r xmlns:w="http://schemas.openxmlformats.org/wordprocessingml/2006/main">
        <w:t xml:space="preserve">Esdras 10:30 E dos fillos de Pahatmoab; Adna, Chelal, Benaías, Maasías, Matanías, Bezaleel, Binnui e Manasés.</w:t>
      </w:r>
    </w:p>
    <w:p/>
    <w:p>
      <w:r xmlns:w="http://schemas.openxmlformats.org/wordprocessingml/2006/main">
        <w:t xml:space="preserve">Esta pasaxe enumera sete fillos de Pahatmoab: Adna, Kelal, Benaías, Maaseías, Matanías, Bezaleel, Binnui e Manasés.</w:t>
      </w:r>
    </w:p>
    <w:p/>
    <w:p>
      <w:r xmlns:w="http://schemas.openxmlformats.org/wordprocessingml/2006/main">
        <w:t xml:space="preserve">1. A fidelidade de Deus ao seu pobo: un estudo en Esdras 10:30</w:t>
      </w:r>
    </w:p>
    <w:p/>
    <w:p>
      <w:r xmlns:w="http://schemas.openxmlformats.org/wordprocessingml/2006/main">
        <w:t xml:space="preserve">2. O poder da fe: como os fillos de Pahatmoab proban a fidelidade de Deus</w:t>
      </w:r>
    </w:p>
    <w:p/>
    <w:p>
      <w:r xmlns:w="http://schemas.openxmlformats.org/wordprocessingml/2006/main">
        <w:t xml:space="preserve">1. Deuteronomio 7:9 - Saiba, pois, que o Señor, o teu Deus, é Deus; el é o Deus fiel, gardando a súa alianza de amor a mil xeracións dos que o aman e gardan os seus mandamentos.</w:t>
      </w:r>
    </w:p>
    <w:p/>
    <w:p>
      <w:r xmlns:w="http://schemas.openxmlformats.org/wordprocessingml/2006/main">
        <w:t xml:space="preserve">2. Salmo 100: 5 - Porque o Señor é bo e o seu amor perdura para sempre; a súa fidelidade continúa por todas as xeracións.</w:t>
      </w:r>
    </w:p>
    <w:p/>
    <w:p>
      <w:r xmlns:w="http://schemas.openxmlformats.org/wordprocessingml/2006/main">
        <w:t xml:space="preserve">Esdras 10:31 E dos fillos de Harim; Eliezer, Ixías, Malquías, Xemaías, Ximeón,</w:t>
      </w:r>
    </w:p>
    <w:p/>
    <w:p>
      <w:r xmlns:w="http://schemas.openxmlformats.org/wordprocessingml/2006/main">
        <w:t xml:space="preserve">Esdras e o pobo de Israel arrepintense e fan un pacto con Deus.</w:t>
      </w:r>
    </w:p>
    <w:p/>
    <w:p>
      <w:r xmlns:w="http://schemas.openxmlformats.org/wordprocessingml/2006/main">
        <w:t xml:space="preserve">1. A graza de Deus é suficiente para nós, sen importar os nosos pecados.</w:t>
      </w:r>
    </w:p>
    <w:p/>
    <w:p>
      <w:r xmlns:w="http://schemas.openxmlformats.org/wordprocessingml/2006/main">
        <w:t xml:space="preserve">2. O arrepentimento é a clave para recibir a misericordia de Deus.</w:t>
      </w:r>
    </w:p>
    <w:p/>
    <w:p>
      <w:r xmlns:w="http://schemas.openxmlformats.org/wordprocessingml/2006/main">
        <w:t xml:space="preserve">1. Efesios 2: 8-9 - Porque é por graza que sodes salvos, por medio da fe e isto non é de vós mesmos, é don de Deus, non por obras, para que ninguén se glorie.</w:t>
      </w:r>
    </w:p>
    <w:p/>
    <w:p>
      <w:r xmlns:w="http://schemas.openxmlformats.org/wordprocessingml/2006/main">
        <w:t xml:space="preserve">2. Isaías 55:7 - Que os impíos abandonen os seus camiños e os inxustos os seus pensamentos. Que se volvan ao Señor, e el terá misericordia deles, e do noso Deus, porque el perdoará de balde.</w:t>
      </w:r>
    </w:p>
    <w:p/>
    <w:p>
      <w:r xmlns:w="http://schemas.openxmlformats.org/wordprocessingml/2006/main">
        <w:t xml:space="preserve">Esdras 10:32 Benxamín, Malluc e Xemarías.</w:t>
      </w:r>
    </w:p>
    <w:p/>
    <w:p>
      <w:r xmlns:w="http://schemas.openxmlformats.org/wordprocessingml/2006/main">
        <w:t xml:space="preserve">A pasaxe menciona tres nomes: Benxamín, Malluc e Xemarías.</w:t>
      </w:r>
    </w:p>
    <w:p/>
    <w:p>
      <w:r xmlns:w="http://schemas.openxmlformats.org/wordprocessingml/2006/main">
        <w:t xml:space="preserve">1: "Promesa de protección de Deus" de Esdras 10:32</w:t>
      </w:r>
    </w:p>
    <w:p/>
    <w:p>
      <w:r xmlns:w="http://schemas.openxmlformats.org/wordprocessingml/2006/main">
        <w:t xml:space="preserve">2: "A bendición da fraternidade" de Esdras 10:32</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Hebreos 10:23-24 - "Manteñamos inquebrantablemente a esperanza que profesamos, porque o que prometeu é fiel. E consideremos como estimularnos uns aos outros cara ao amor e ás boas obras".</w:t>
      </w:r>
    </w:p>
    <w:p/>
    <w:p>
      <w:r xmlns:w="http://schemas.openxmlformats.org/wordprocessingml/2006/main">
        <w:t xml:space="preserve">Esdras 10:33 Dos fillos de Hashum; Matenai, Matatá, Zabad, Elifelet, Ieremai, Manaxés e Ximei.</w:t>
      </w:r>
    </w:p>
    <w:p/>
    <w:p>
      <w:r xmlns:w="http://schemas.openxmlformats.org/wordprocessingml/2006/main">
        <w:t xml:space="preserve">En Esdras 10:33, aparecen sete fillos de Hashum: Matenai, Matatá, Zabad, Elifelet, Ieremai, Manasés e Ximei.</w:t>
      </w:r>
    </w:p>
    <w:p/>
    <w:p>
      <w:r xmlns:w="http://schemas.openxmlformats.org/wordprocessingml/2006/main">
        <w:t xml:space="preserve">1. Deus está nos detalles: os pequenos actos teñen un gran impacto - Esdras 10:33</w:t>
      </w:r>
    </w:p>
    <w:p/>
    <w:p>
      <w:r xmlns:w="http://schemas.openxmlformats.org/wordprocessingml/2006/main">
        <w:t xml:space="preserve">2. Investir nas relacións: facer a vida xuntos - Esdras 10:33</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Proverbios 13:20 - O que ande con homes sabios será sabio, pero o compañeiro dos tolos será destruído.</w:t>
      </w:r>
    </w:p>
    <w:p/>
    <w:p>
      <w:r xmlns:w="http://schemas.openxmlformats.org/wordprocessingml/2006/main">
        <w:t xml:space="preserve">Esdras 10:34 Dos fillos de Bani; Maadai, Amram e Uel,</w:t>
      </w:r>
    </w:p>
    <w:p/>
    <w:p>
      <w:r xmlns:w="http://schemas.openxmlformats.org/wordprocessingml/2006/main">
        <w:t xml:space="preserve">Esdras foi o líder do pobo de Israel que o levou a reconstruír o templo de Xerusalén.</w:t>
      </w:r>
    </w:p>
    <w:p/>
    <w:p>
      <w:r xmlns:w="http://schemas.openxmlformats.org/wordprocessingml/2006/main">
        <w:t xml:space="preserve">1: Debemos seguir o exemplo de Esdras e facer o que é correcto aos ollos de Deus, aínda que sexa difícil.</w:t>
      </w:r>
    </w:p>
    <w:p/>
    <w:p>
      <w:r xmlns:w="http://schemas.openxmlformats.org/wordprocessingml/2006/main">
        <w:t xml:space="preserve">2: Todos somos parte do plan de Deus e debemos usar os nosos dons para glorificalo.</w:t>
      </w:r>
    </w:p>
    <w:p/>
    <w:p>
      <w:r xmlns:w="http://schemas.openxmlformats.org/wordprocessingml/2006/main">
        <w:t xml:space="preserve">1: Efesios 2:10 - "Porque somos obra de Deus, creados en Cristo Xesús para facer boas obras, que Deus preparou de antemán para nós".</w:t>
      </w:r>
    </w:p>
    <w:p/>
    <w:p>
      <w:r xmlns:w="http://schemas.openxmlformats.org/wordprocessingml/2006/main">
        <w:t xml:space="preserve">2: Proverbios 16:3 - "Encomenda ao Señor todo o que fagas, e el establecerá os teus plans".</w:t>
      </w:r>
    </w:p>
    <w:p/>
    <w:p>
      <w:r xmlns:w="http://schemas.openxmlformats.org/wordprocessingml/2006/main">
        <w:t xml:space="preserve">Esdras 10:35 Benaías, Bedeías, Cheluh,</w:t>
      </w:r>
    </w:p>
    <w:p/>
    <w:p>
      <w:r xmlns:w="http://schemas.openxmlformats.org/wordprocessingml/2006/main">
        <w:t xml:space="preserve">Esdras levou ao pobo nun tempo de gran arrepentimento e dedicación a Deus.</w:t>
      </w:r>
    </w:p>
    <w:p/>
    <w:p>
      <w:r xmlns:w="http://schemas.openxmlformats.org/wordprocessingml/2006/main">
        <w:t xml:space="preserve">1. A dedicación a Deus leva ao arrepentimento e ao renacemento</w:t>
      </w:r>
    </w:p>
    <w:p/>
    <w:p>
      <w:r xmlns:w="http://schemas.openxmlformats.org/wordprocessingml/2006/main">
        <w:t xml:space="preserve">2. Redescubrindo a devoción a Deus en tempos de dificultade</w:t>
      </w:r>
    </w:p>
    <w:p/>
    <w:p>
      <w:r xmlns:w="http://schemas.openxmlformats.org/wordprocessingml/2006/main">
        <w:t xml:space="preserve">1. 1 Crónicas 28:9 - "E ti, meu fillo Salomón, recoñece ao Deus de teu pai e sérveo con devoción de todo corazón e con mente disposta, porque o Señor investiga todos os corazóns e comprende todos os desexos e todos os pensamentos".</w:t>
      </w:r>
    </w:p>
    <w:p/>
    <w:p>
      <w:r xmlns:w="http://schemas.openxmlformats.org/wordprocessingml/2006/main">
        <w:t xml:space="preserve">2. Salmo 32:5 - "Entón recoñecínche o meu pecado e non tapei a miña iniquidade. Dixen: Confesarei ao Señor as miñas transgresións. E ti perdoastes a culpa do meu pecado".</w:t>
      </w:r>
    </w:p>
    <w:p/>
    <w:p>
      <w:r xmlns:w="http://schemas.openxmlformats.org/wordprocessingml/2006/main">
        <w:t xml:space="preserve">Esdras 10:36 Vaníah, Meremot, Eliasib,</w:t>
      </w:r>
    </w:p>
    <w:p/>
    <w:p>
      <w:r xmlns:w="http://schemas.openxmlformats.org/wordprocessingml/2006/main">
        <w:t xml:space="preserve">Esdras e algúns dos israelitas regresaron a Xerusalén do exilio e fixeron un pacto con Deus.</w:t>
      </w:r>
    </w:p>
    <w:p/>
    <w:p>
      <w:r xmlns:w="http://schemas.openxmlformats.org/wordprocessingml/2006/main">
        <w:t xml:space="preserve">1. O pacto de Deus nunca se romperá</w:t>
      </w:r>
    </w:p>
    <w:p/>
    <w:p>
      <w:r xmlns:w="http://schemas.openxmlformats.org/wordprocessingml/2006/main">
        <w:t xml:space="preserve">2. Obedecer os mandamentos de Deus é esencial para adorar</w:t>
      </w:r>
    </w:p>
    <w:p/>
    <w:p>
      <w:r xmlns:w="http://schemas.openxmlformats.org/wordprocessingml/2006/main">
        <w:t xml:space="preserve">1. Isaías 24:5 - "A terra tamén está contaminada baixo os seus habitantes, porque transgrediron as leis, cambiaron a ordenanza, romperon o pacto eterno".</w:t>
      </w:r>
    </w:p>
    <w:p/>
    <w:p>
      <w:r xmlns:w="http://schemas.openxmlformats.org/wordprocessingml/2006/main">
        <w:t xml:space="preserve">2. Deuteronomio 11:22 - "Porque se gardas coidadosamente todos estes mandamentos que che mando que fagas, amar ao Señor, o teu Deus, camiñar en todos os seus camiños e aferrarse a el"</w:t>
      </w:r>
    </w:p>
    <w:p/>
    <w:p>
      <w:r xmlns:w="http://schemas.openxmlformats.org/wordprocessingml/2006/main">
        <w:t xml:space="preserve">Esdras 10:37 Matanías, Matenai e Jaasau,</w:t>
      </w:r>
    </w:p>
    <w:p/>
    <w:p>
      <w:r xmlns:w="http://schemas.openxmlformats.org/wordprocessingml/2006/main">
        <w:t xml:space="preserve">Esdras 10:37 enfatiza a necesidade de permanecer fiel a Deus, sen importar as circunstancias.</w:t>
      </w:r>
    </w:p>
    <w:p/>
    <w:p>
      <w:r xmlns:w="http://schemas.openxmlformats.org/wordprocessingml/2006/main">
        <w:t xml:space="preserve">1. Confiar en Deus en calquera situación</w:t>
      </w:r>
    </w:p>
    <w:p/>
    <w:p>
      <w:r xmlns:w="http://schemas.openxmlformats.org/wordprocessingml/2006/main">
        <w:t xml:space="preserve">2. Fidelidade a Deus en tempos difíciles</w:t>
      </w:r>
    </w:p>
    <w:p/>
    <w:p>
      <w:r xmlns:w="http://schemas.openxmlformats.org/wordprocessingml/2006/main">
        <w:t xml:space="preserve">1. Xosué 24:15 "E se vos parece mal servir ao Señor, escolle hoxe a quen servirás, se os deuses que serviron teus pais na rexión de alén do río, ou os deuses dos amorreos en cuxa terra. ti moras.Pero en canto a min e á miña casa, imos servir ao Señor.</w:t>
      </w:r>
    </w:p>
    <w:p/>
    <w:p>
      <w:r xmlns:w="http://schemas.openxmlformats.org/wordprocessingml/2006/main">
        <w:t xml:space="preserve">2. Hebreos 11:6 E sen fe é imposible agradarlle, porque quen se achegue a Deus debe crer que existe e que recompensa a quen o busca.</w:t>
      </w:r>
    </w:p>
    <w:p/>
    <w:p>
      <w:r xmlns:w="http://schemas.openxmlformats.org/wordprocessingml/2006/main">
        <w:t xml:space="preserve">Esdras 10:38 e Bani, Binnui, Ximei,</w:t>
      </w:r>
    </w:p>
    <w:p/>
    <w:p>
      <w:r xmlns:w="http://schemas.openxmlformats.org/wordprocessingml/2006/main">
        <w:t xml:space="preserve">A pasaxe menciona a catro persoas diferentes: Bani, Binnui, Shimei e Ezra.</w:t>
      </w:r>
    </w:p>
    <w:p/>
    <w:p>
      <w:r xmlns:w="http://schemas.openxmlformats.org/wordprocessingml/2006/main">
        <w:t xml:space="preserve">1. O poder da comunión: un estudo de Esdras 10:38</w:t>
      </w:r>
    </w:p>
    <w:p/>
    <w:p>
      <w:r xmlns:w="http://schemas.openxmlformats.org/wordprocessingml/2006/main">
        <w:t xml:space="preserve">2. A importancia da unidade: unha reflexión sobre Esdras 10:38</w:t>
      </w:r>
    </w:p>
    <w:p/>
    <w:p>
      <w:r xmlns:w="http://schemas.openxmlformats.org/wordprocessingml/2006/main">
        <w:t xml:space="preserve">1. Salmo 133: 1 - Velaquí, que bo e que agradable é para os irmáns vivir xuntos en unidade!</w:t>
      </w:r>
    </w:p>
    <w:p/>
    <w:p>
      <w:r xmlns:w="http://schemas.openxmlformats.org/wordprocessingml/2006/main">
        <w:t xml:space="preserve">2. Eclesiastés 4:9-12 - Dous son mellores que un; porque teñen unha boa recompensa polo seu traballo. Porque se caen, un levantará ao seu compañeiro; pero ai do que está só cando caia; pois non ten outro que o axude a levantarse. De novo, se dous están xuntos, entón teñen calor: pero como pode un estar quente só? E se un prevalece contra el, dous resistiranlle; e un cordón triple non se rompe rapidamente.</w:t>
      </w:r>
    </w:p>
    <w:p/>
    <w:p>
      <w:r xmlns:w="http://schemas.openxmlformats.org/wordprocessingml/2006/main">
        <w:t xml:space="preserve">Esdras 10:39 Xelemías, Natán e Adaías,</w:t>
      </w:r>
    </w:p>
    <w:p/>
    <w:p>
      <w:r xmlns:w="http://schemas.openxmlformats.org/wordprocessingml/2006/main">
        <w:t xml:space="preserve">e Iaxub, Xecanías e Hosa, e os fillos de Elam, Matanías, Zacarías e Zicri, fillos de Efá,</w:t>
      </w:r>
    </w:p>
    <w:p/>
    <w:p>
      <w:r xmlns:w="http://schemas.openxmlformats.org/wordprocessingml/2006/main">
        <w:t xml:space="preserve">En Esdras 10:39 figura un grupo de persoas lideradas por Selemías, Natán e Adaías, entre outros.</w:t>
      </w:r>
    </w:p>
    <w:p/>
    <w:p>
      <w:r xmlns:w="http://schemas.openxmlformats.org/wordprocessingml/2006/main">
        <w:t xml:space="preserve">1. A fidelidade de Deus no cumprimento das súas promesas, sen importar as probabilidades</w:t>
      </w:r>
    </w:p>
    <w:p/>
    <w:p>
      <w:r xmlns:w="http://schemas.openxmlformats.org/wordprocessingml/2006/main">
        <w:t xml:space="preserve">2. A importancia de camiñar segundo a vontade do Señor</w:t>
      </w:r>
    </w:p>
    <w:p/>
    <w:p>
      <w:r xmlns:w="http://schemas.openxmlformats.org/wordprocessingml/2006/main">
        <w:t xml:space="preserve">1. Efesios 4: 1-3 - "Por tanto, eu, prisioneiro do Señor, pídovos a camiñar dun xeito digno da chamada á que fomos chamados, con toda humildade e mansedume, con paciencia, soportándovos uns cos outros. no amor, ansioso por manter a unidade do Espírito no vínculo da paz".</w:t>
      </w:r>
    </w:p>
    <w:p/>
    <w:p>
      <w:r xmlns:w="http://schemas.openxmlformats.org/wordprocessingml/2006/main">
        <w:t xml:space="preserve">2. Xosué 24:15 - "E se vos parece mal servir ao Señor, escolle hoxe a quen servirás, se os deuses que serviron teus pais na rexión de alén do río, ou os deuses dos amorreos en cuxo terra onde habites.Pero en canto a min e á miña casa, imos servir ao Señor.</w:t>
      </w:r>
    </w:p>
    <w:p/>
    <w:p>
      <w:r xmlns:w="http://schemas.openxmlformats.org/wordprocessingml/2006/main">
        <w:t xml:space="preserve">Esdras 10:40 Macnadebai, Xasai, Xaraj,</w:t>
      </w:r>
    </w:p>
    <w:p/>
    <w:p>
      <w:r xmlns:w="http://schemas.openxmlformats.org/wordprocessingml/2006/main">
        <w:t xml:space="preserve">Azareel, Xeerai, Raham, Ioram, Xalum, Hilai e Giddel eran xefes de familia.</w:t>
      </w:r>
    </w:p>
    <w:p/>
    <w:p>
      <w:r xmlns:w="http://schemas.openxmlformats.org/wordprocessingml/2006/main">
        <w:t xml:space="preserve">Esta pasaxe de Esdras 10:40 enumera os nomes dos líderes de varias familias.</w:t>
      </w:r>
    </w:p>
    <w:p/>
    <w:p>
      <w:r xmlns:w="http://schemas.openxmlformats.org/wordprocessingml/2006/main">
        <w:t xml:space="preserve">1. Deus usa xente común para facer cousas extraordinarias.</w:t>
      </w:r>
    </w:p>
    <w:p/>
    <w:p>
      <w:r xmlns:w="http://schemas.openxmlformats.org/wordprocessingml/2006/main">
        <w:t xml:space="preserve">2. Deus ten un plan para cada un de nós, sen importar a nosa orixe.</w:t>
      </w:r>
    </w:p>
    <w:p/>
    <w:p>
      <w:r xmlns:w="http://schemas.openxmlformats.org/wordprocessingml/2006/main">
        <w:t xml:space="preserve">1. Efesios 2:10 - Porque somos a súa obra, creados en Cristo Xesús para boas obras, que Deus preparou de antemán, para que camiñemos nelas.</w:t>
      </w:r>
    </w:p>
    <w:p/>
    <w:p>
      <w:r xmlns:w="http://schemas.openxmlformats.org/wordprocessingml/2006/main">
        <w:t xml:space="preserve">2. Isaías 43:7 - Todos os que son chamados polo meu nome, a quen eu creei para a miña gloria, a quen formei e fixen.</w:t>
      </w:r>
    </w:p>
    <w:p/>
    <w:p>
      <w:r xmlns:w="http://schemas.openxmlformats.org/wordprocessingml/2006/main">
        <w:t xml:space="preserve">Esdras 10:41 Azareel, Xelemías, Xemarías,</w:t>
      </w:r>
    </w:p>
    <w:p/>
    <w:p>
      <w:r xmlns:w="http://schemas.openxmlformats.org/wordprocessingml/2006/main">
        <w:t xml:space="preserve">A pasaxe menciona a catro persoas: Azareel, Xelemías, Xemarías e Esdras.</w:t>
      </w:r>
    </w:p>
    <w:p/>
    <w:p>
      <w:r xmlns:w="http://schemas.openxmlformats.org/wordprocessingml/2006/main">
        <w:t xml:space="preserve">1. Confía no Señor e El guiará nos momentos difíciles.</w:t>
      </w:r>
    </w:p>
    <w:p/>
    <w:p>
      <w:r xmlns:w="http://schemas.openxmlformats.org/wordprocessingml/2006/main">
        <w:t xml:space="preserve">2. Mira o exemplo de Esdras para obter guía e coraxe ante a adversidade.</w:t>
      </w:r>
    </w:p>
    <w:p/>
    <w:p>
      <w:r xmlns:w="http://schemas.openxmlformats.org/wordprocessingml/2006/main">
        <w:t xml:space="preserve">1. Isaías 41:10 - "Non temas, porque eu estou contigo; non te amedrentes, porque eu son o teu Deus; fortalecereiche, axudarei, apoiareino coa miña dereita xusta".</w:t>
      </w:r>
    </w:p>
    <w:p/>
    <w:p>
      <w:r xmlns:w="http://schemas.openxmlformats.org/wordprocessingml/2006/main">
        <w:t xml:space="preserve">2. Xosué 1:9 - "Non che mandei eu? Sé forte e valente. Non te asustes e non te espantes, porque o Señor, o teu Deus, está contigo onde queira que vaias.</w:t>
      </w:r>
    </w:p>
    <w:p/>
    <w:p>
      <w:r xmlns:w="http://schemas.openxmlformats.org/wordprocessingml/2006/main">
        <w:t xml:space="preserve">Esdras 10:42 Xalum, Amarías e Xosé.</w:t>
      </w:r>
    </w:p>
    <w:p/>
    <w:p>
      <w:r xmlns:w="http://schemas.openxmlformats.org/wordprocessingml/2006/main">
        <w:t xml:space="preserve">A pasaxe menciona tres nomes: Xalum, Amarías e Xosé.</w:t>
      </w:r>
    </w:p>
    <w:p/>
    <w:p>
      <w:r xmlns:w="http://schemas.openxmlformats.org/wordprocessingml/2006/main">
        <w:t xml:space="preserve">1. Deus chámanos polo nome e coñécenos intimamente.</w:t>
      </w:r>
    </w:p>
    <w:p/>
    <w:p>
      <w:r xmlns:w="http://schemas.openxmlformats.org/wordprocessingml/2006/main">
        <w:t xml:space="preserve">2. Os nosos nomes forman parte da historia de Deus.</w:t>
      </w:r>
    </w:p>
    <w:p/>
    <w:p>
      <w:r xmlns:w="http://schemas.openxmlformats.org/wordprocessingml/2006/main">
        <w:t xml:space="preserve">1. Isaías 43:1 Pero agora así di o Señor, quen te creou, Xacob, que te formou, Israel: Non temas, porque eu te redimín; Chameino polo nome, es meu.</w:t>
      </w:r>
    </w:p>
    <w:p/>
    <w:p>
      <w:r xmlns:w="http://schemas.openxmlformats.org/wordprocessingml/2006/main">
        <w:t xml:space="preserve">2. Éxodo 33:12-17 Moisés díxolle ao Señor: "Vela, ti me dis: Fai subir a este pobo, pero non me indicaches a quen enviarás comigo". Pero dixeches: Coñézote polo teu nome, e tamén atopaches gracia aos meus ollos. Agora, polo tanto, se atopei gracia aos teus ollos, móstrame agora os teus camiños, para que te coñeza para atopar gracia aos teus ollos. Considera tamén que esta nación é o teu pobo.</w:t>
      </w:r>
    </w:p>
    <w:p/>
    <w:p>
      <w:r xmlns:w="http://schemas.openxmlformats.org/wordprocessingml/2006/main">
        <w:t xml:space="preserve">Esdras 10:43 Dos fillos de Nebo; Ieiel, Matitías, Zabad, Zebina, Iadau e Ioel, Benaías.</w:t>
      </w:r>
    </w:p>
    <w:p/>
    <w:p>
      <w:r xmlns:w="http://schemas.openxmlformats.org/wordprocessingml/2006/main">
        <w:t xml:space="preserve">Esdras 10:43 enumera os sete fillos de Nebo: Ieiel, Matitías, Zabad, Zebina, Iadau, Ioel e Benaías.</w:t>
      </w:r>
    </w:p>
    <w:p/>
    <w:p>
      <w:r xmlns:w="http://schemas.openxmlformats.org/wordprocessingml/2006/main">
        <w:t xml:space="preserve">1. "A fidelidade dos fillos de Deus: un exemplo de Esdras 10:43"</w:t>
      </w:r>
    </w:p>
    <w:p/>
    <w:p>
      <w:r xmlns:w="http://schemas.openxmlformats.org/wordprocessingml/2006/main">
        <w:t xml:space="preserve">2. "A fidelidade de Deus a través das xeracións: unha reflexión sobre Esdras 10:43"</w:t>
      </w:r>
    </w:p>
    <w:p/>
    <w:p>
      <w:r xmlns:w="http://schemas.openxmlformats.org/wordprocessingml/2006/main">
        <w:t xml:space="preserve">1. Salmo 103:17 18 - "Pero desde a eternidade ata a eternidade o amor do Señor está cos que o temen, e a súa xustiza cos fillos dos seus fillos cos que gardan o seu pacto e lembran obedecer os seus preceptos."</w:t>
      </w:r>
    </w:p>
    <w:p/>
    <w:p>
      <w:r xmlns:w="http://schemas.openxmlformats.org/wordprocessingml/2006/main">
        <w:t xml:space="preserve">2. Romanos 8:38-39 - "Porque estou convencido de que nin a morte nin a vida, nin os anxos nin os demos, nin o presente nin o futuro, nin ningún poder, nin altura nin profundidade, nin outra cousa en toda a creación, serán capaz de separarnos do amor de Deus que está en Cristo Xesús, noso Señor".</w:t>
      </w:r>
    </w:p>
    <w:p/>
    <w:p>
      <w:r xmlns:w="http://schemas.openxmlformats.org/wordprocessingml/2006/main">
        <w:t xml:space="preserve">Esdras 10:44 Todos estes tomaran mulleres estranxeiras, e algúns deles tiñan mulleres coas que tiveron fillos.</w:t>
      </w:r>
    </w:p>
    <w:p/>
    <w:p>
      <w:r xmlns:w="http://schemas.openxmlformats.org/wordprocessingml/2006/main">
        <w:t xml:space="preserve">O pobo de Israel tomara mulleres estranxeiras e algúns deles tiveron fillos con eles.</w:t>
      </w:r>
    </w:p>
    <w:p/>
    <w:p>
      <w:r xmlns:w="http://schemas.openxmlformats.org/wordprocessingml/2006/main">
        <w:t xml:space="preserve">1. O perigo dos matrimonios interreligiosos</w:t>
      </w:r>
    </w:p>
    <w:p/>
    <w:p>
      <w:r xmlns:w="http://schemas.openxmlformats.org/wordprocessingml/2006/main">
        <w:t xml:space="preserve">2. A importancia de ser fiel a Deus</w:t>
      </w:r>
    </w:p>
    <w:p/>
    <w:p>
      <w:r xmlns:w="http://schemas.openxmlformats.org/wordprocessingml/2006/main">
        <w:t xml:space="preserve">1. Esdras 9:1-2: "Cando se fixeron estas cousas, os xefes achegáronse a min, dicíndome: "O pobo de Israel, os sacerdotes e os levitas non se separaron dos pobos das terras, en canto á abominacións dos cananeos, dos hititas, dos ferezeos, dos xebuseos, dos amonitas, dos moabitas, dos exipcios e dos amorreos.</w:t>
      </w:r>
    </w:p>
    <w:p/>
    <w:p>
      <w:r xmlns:w="http://schemas.openxmlformats.org/wordprocessingml/2006/main">
        <w:t xml:space="preserve">2. 1 Corintios 7:39, "A muller está ligada ao seu marido mentres este vive. Pero se o seu marido morre, é libre de casarse con quen queira, só no Señor."</w:t>
      </w:r>
    </w:p>
    <w:p/>
    <w:p>
      <w:r xmlns:w="http://schemas.openxmlformats.org/wordprocessingml/2006/main">
        <w:t xml:space="preserve">O capítulo 1 de Nehemías presenta a Nehemías e a súa resposta ao escoitar falar da angustiosa condición de Xerusalén. O capítulo destaca a súa oración de confesión, arrepentimento e a súa súplica a Deus para pedirlle favor para emprender a tarefa de reconstruír a cidade.</w:t>
      </w:r>
    </w:p>
    <w:p/>
    <w:p>
      <w:r xmlns:w="http://schemas.openxmlformats.org/wordprocessingml/2006/main">
        <w:t xml:space="preserve">1o Parágrafo: O capítulo comeza describindo como Nehemías, copeiro do rei Artaxerxes en Babilonia, recibe noticias sobre os muros e as portas de Xerusalén quebradas. Está profundamente entristecido por este informe e chora pola cidade (Nehemías 1:1-4).</w:t>
      </w:r>
    </w:p>
    <w:p/>
    <w:p>
      <w:r xmlns:w="http://schemas.openxmlformats.org/wordprocessingml/2006/main">
        <w:t xml:space="preserve">2o Parágrafo: A narración céntrase en como responde Nehemías a esta noticia angustiosa. Xaxuna, reza a Deus, confesa os pecados de Israel, recoñece a fidelidade e as promesas de Deus e pide favor ante o rei (Nehemías 1:5-11).</w:t>
      </w:r>
    </w:p>
    <w:p/>
    <w:p>
      <w:r xmlns:w="http://schemas.openxmlformats.org/wordprocessingml/2006/main">
        <w:t xml:space="preserve">En resumo, o capítulo primeiro de Nehemías describe a preocupación e a oración experimentada durante a restauración da reconstrución de Xerusalén. Destacando a angustia expresada ao recibir noticias e o lamento sincero logrado mediante a oración. Mencionando o recoñecemento feito polas transgresións e a petición presentada para a intervención divina, unha encarnación que representa a carga divina, unha afirmación sobre a restauración para a reconstrución dun testamento que ilustra o compromiso de honrar a relación de pacto entre o Creador-Deus e o pobo elixido-Israel</w:t>
      </w:r>
    </w:p>
    <w:p/>
    <w:p>
      <w:r xmlns:w="http://schemas.openxmlformats.org/wordprocessingml/2006/main">
        <w:t xml:space="preserve">Nehemías 1:1 Palabras de Nehemías, fillo de Hacalías. E aconteceu que no mes de Quisleu, no ano vinte, estando eu no palacio de Suxán,</w:t>
      </w:r>
    </w:p>
    <w:p/>
    <w:p>
      <w:r xmlns:w="http://schemas.openxmlformats.org/wordprocessingml/2006/main">
        <w:t xml:space="preserve">Nehemías, fillo de Hacalías, conta a súa experiencia no palacio de Susán durante o ano vinte no mes de Quisleu.</w:t>
      </w:r>
    </w:p>
    <w:p/>
    <w:p>
      <w:r xmlns:w="http://schemas.openxmlformats.org/wordprocessingml/2006/main">
        <w:t xml:space="preserve">1. Como a fe de Nehemías moldeou a súa vida</w:t>
      </w:r>
    </w:p>
    <w:p/>
    <w:p>
      <w:r xmlns:w="http://schemas.openxmlformats.org/wordprocessingml/2006/main">
        <w:t xml:space="preserve">2. O poder da perseveranza en Nehemías</w:t>
      </w:r>
    </w:p>
    <w:p/>
    <w:p>
      <w:r xmlns:w="http://schemas.openxmlformats.org/wordprocessingml/2006/main">
        <w:t xml:space="preserve">1. Salmo 37: 3-4 "Confía no Señor e fai o ben; habita na terra e fai amigo da fidelidade. Deléitate no Señor, e el darache os desexos do teu corazón".</w:t>
      </w:r>
    </w:p>
    <w:p/>
    <w:p>
      <w:r xmlns:w="http://schemas.openxmlformats.org/wordprocessingml/2006/main">
        <w:t xml:space="preserve">2. Santiago 1: 2-4 "Contade alegría, irmáns meus, cando afrontades diversas probas, porque sabedes que a proba da vosa fe produce constancia. E que a constancia teña o seu pleno efecto, para que sexades perfectos. e completo, sen falta de nada".</w:t>
      </w:r>
    </w:p>
    <w:p/>
    <w:p>
      <w:r xmlns:w="http://schemas.openxmlformats.org/wordprocessingml/2006/main">
        <w:t xml:space="preserve">Nehemías 1:2 Que veu Hanani, un dos meus irmáns, el e algúns homes de Xudá; e preguntei-lles polos xudeus que escaparon, que quedaron do cativerio, e sobre Xerusalén.</w:t>
      </w:r>
    </w:p>
    <w:p/>
    <w:p>
      <w:r xmlns:w="http://schemas.openxmlformats.org/wordprocessingml/2006/main">
        <w:t xml:space="preserve">Nehemías interactúa co seu irmán Hanani e outros homes de Xudá para preguntar sobre os xudeus que escaparon da catividade e o estado de Xerusalén.</w:t>
      </w:r>
    </w:p>
    <w:p/>
    <w:p>
      <w:r xmlns:w="http://schemas.openxmlformats.org/wordprocessingml/2006/main">
        <w:t xml:space="preserve">1. A misericordia de Deus no medio da catividade: un estudo de Nehemías 1</w:t>
      </w:r>
    </w:p>
    <w:p/>
    <w:p>
      <w:r xmlns:w="http://schemas.openxmlformats.org/wordprocessingml/2006/main">
        <w:t xml:space="preserve">2. Confiar en Deus en circunstancias difíciles: aprender de Nehemías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 46:1-3 - Deus é o noso refuxio e forza, unha axuda moi presente nos problemas. Por iso, non teremos medo, aínda que a terra sexa quitada e as montañas sexan levadas ao medio do mar; Aínda que as súas augas braman e se turban, aínda que as montañas tremen coa inchazón. Selah.</w:t>
      </w:r>
    </w:p>
    <w:p/>
    <w:p>
      <w:r xmlns:w="http://schemas.openxmlformats.org/wordprocessingml/2006/main">
        <w:t xml:space="preserve">Nehemías 1:3 E dixéronme: "Os restos que quedan alí da catividade na provincia están en gran aflicción e oprobio; o muro de Xerusalén tamén está derruído e as súas portas están queimadas con lume".</w:t>
      </w:r>
    </w:p>
    <w:p/>
    <w:p>
      <w:r xmlns:w="http://schemas.openxmlformats.org/wordprocessingml/2006/main">
        <w:t xml:space="preserve">O pobo de Xerusalén enfrontouse a unha gran aflicción e reproche debido á destrución da muralla e das portas da cidade.</w:t>
      </w:r>
    </w:p>
    <w:p/>
    <w:p>
      <w:r xmlns:w="http://schemas.openxmlformats.org/wordprocessingml/2006/main">
        <w:t xml:space="preserve">1. Consolo de Deus en tempos de aflicción</w:t>
      </w:r>
    </w:p>
    <w:p/>
    <w:p>
      <w:r xmlns:w="http://schemas.openxmlformats.org/wordprocessingml/2006/main">
        <w:t xml:space="preserve">2. A forza e o poder da restauración</w:t>
      </w:r>
    </w:p>
    <w:p/>
    <w:p>
      <w:r xmlns:w="http://schemas.openxmlformats.org/wordprocessingml/2006/main">
        <w:t xml:space="preserve">1. Isaías 61: 7 En vez da túa vergoña terás unha dobre porción, e en lugar de deshonra gozarás da túa herdanza.</w:t>
      </w:r>
    </w:p>
    <w:p/>
    <w:p>
      <w:r xmlns:w="http://schemas.openxmlformats.org/wordprocessingml/2006/main">
        <w:t xml:space="preserve">2. Salmo 34:18 O Señor está preto dos quebrantados de corazón e salva aos que están esmagados de espírito.</w:t>
      </w:r>
    </w:p>
    <w:p/>
    <w:p>
      <w:r xmlns:w="http://schemas.openxmlformats.org/wordprocessingml/2006/main">
        <w:t xml:space="preserve">Nehemías 1:4 E aconteceu que, cando oín estas palabras, sentei e chorei, chorei algúns días, xaxinei e orei diante do Deus do ceo.</w:t>
      </w:r>
    </w:p>
    <w:p/>
    <w:p>
      <w:r xmlns:w="http://schemas.openxmlformats.org/wordprocessingml/2006/main">
        <w:t xml:space="preserve">Nehemías quedou profundamente emocionado despois de escoitar a destrución de Xerusalén e o sufrimento do seu pobo, entón sentou e chorou, chorou, xaxuou e rezou a Deus.</w:t>
      </w:r>
    </w:p>
    <w:p/>
    <w:p>
      <w:r xmlns:w="http://schemas.openxmlformats.org/wordprocessingml/2006/main">
        <w:t xml:space="preserve">1. Recorrendo a Deus en tempos problemáticos</w:t>
      </w:r>
    </w:p>
    <w:p/>
    <w:p>
      <w:r xmlns:w="http://schemas.openxmlformats.org/wordprocessingml/2006/main">
        <w:t xml:space="preserve">2. O poder da oración nas nosas vidas</w:t>
      </w:r>
    </w:p>
    <w:p/>
    <w:p>
      <w:r xmlns:w="http://schemas.openxmlformats.org/wordprocessingml/2006/main">
        <w:t xml:space="preserve">1. Salmo 34:18 - O Señor está preto dos quebrantados de corazón e salva aos que están esmagados de espírito.</w:t>
      </w:r>
    </w:p>
    <w:p/>
    <w:p>
      <w:r xmlns:w="http://schemas.openxmlformats.org/wordprocessingml/2006/main">
        <w:t xml:space="preserve">2. Santiago 5:13 - Alguén de vós sofre? Que ore. Alguén está alegre? Que cante salmos.</w:t>
      </w:r>
    </w:p>
    <w:p/>
    <w:p>
      <w:r xmlns:w="http://schemas.openxmlformats.org/wordprocessingml/2006/main">
        <w:t xml:space="preserve">Nehemías 1:5 E dixo: "Pégoche, Señor Deus do ceo, Deus grande e terrible, que garda a alianza e a misericordia cos que o aman e observan os seus mandamentos".</w:t>
      </w:r>
    </w:p>
    <w:p/>
    <w:p>
      <w:r xmlns:w="http://schemas.openxmlformats.org/wordprocessingml/2006/main">
        <w:t xml:space="preserve">Nehemías orou ao Señor, pedindo misericordia e recordándolle a súa alianza cos que o aman e obedecen os seus mandamentos.</w:t>
      </w:r>
    </w:p>
    <w:p/>
    <w:p>
      <w:r xmlns:w="http://schemas.openxmlformats.org/wordprocessingml/2006/main">
        <w:t xml:space="preserve">1. Deus é fiel a aqueles que o aman e obedecen os seus mandamentos</w:t>
      </w:r>
    </w:p>
    <w:p/>
    <w:p>
      <w:r xmlns:w="http://schemas.openxmlformats.org/wordprocessingml/2006/main">
        <w:t xml:space="preserve">2. A importancia de amar ao Señor e gardar os seus mandamentos</w:t>
      </w:r>
    </w:p>
    <w:p/>
    <w:p>
      <w:r xmlns:w="http://schemas.openxmlformats.org/wordprocessingml/2006/main">
        <w:t xml:space="preserve">1. Deuteronomio 7:9 - Saiba, pois, que o Señor, o teu Deus, é Deus, o Deus fiel, que mantén o pacto e a misericordia cos que o aman e gardan os seus mandamentos ata mil xeracións;</w:t>
      </w:r>
    </w:p>
    <w:p/>
    <w:p>
      <w:r xmlns:w="http://schemas.openxmlformats.org/wordprocessingml/2006/main">
        <w:t xml:space="preserve">2. Deuteronomio 11:1 - Por iso amarás ao Señor, o teu Deus, e manterás sempre o seu mandato, os seus estatutos, os seus xuízos e os seus mandamentos.</w:t>
      </w:r>
    </w:p>
    <w:p/>
    <w:p>
      <w:r xmlns:w="http://schemas.openxmlformats.org/wordprocessingml/2006/main">
        <w:t xml:space="preserve">Nehemías 1:6 Que o teu oído estea agora atento e os teus ollos abertos, para que escoites a oración do teu servo, que eu rezo diante de ti agora, día e noite, polos fillos de Israel, teus servos, e confesa os pecados de os fillos de Israel, que pecamos contra ti: eu e a casa de meu pai pecamos.</w:t>
      </w:r>
    </w:p>
    <w:p/>
    <w:p>
      <w:r xmlns:w="http://schemas.openxmlformats.org/wordprocessingml/2006/main">
        <w:t xml:space="preserve">Nehemías reza a Deus día e noite, pedindo perdón polos pecados de si mesmo e da súa familia.</w:t>
      </w:r>
    </w:p>
    <w:p/>
    <w:p>
      <w:r xmlns:w="http://schemas.openxmlformats.org/wordprocessingml/2006/main">
        <w:t xml:space="preserve">1. Deus está sempre escoitando - Nehemías 1:6</w:t>
      </w:r>
    </w:p>
    <w:p/>
    <w:p>
      <w:r xmlns:w="http://schemas.openxmlformats.org/wordprocessingml/2006/main">
        <w:t xml:space="preserve">2. Confesar os nosos pecados a Deus - Nehemías 1:6</w:t>
      </w:r>
    </w:p>
    <w:p/>
    <w:p>
      <w:r xmlns:w="http://schemas.openxmlformats.org/wordprocessingml/2006/main">
        <w:t xml:space="preserve">1. Salmo 66: 18-19 - Se eu tivese coidado a iniquidade no meu corazón, o Señor non escoitaría. Pero verdadeiramente Deus escoitou; atendeu á voz da miña oración.</w:t>
      </w:r>
    </w:p>
    <w:p/>
    <w:p>
      <w:r xmlns:w="http://schemas.openxmlformats.org/wordprocessingml/2006/main">
        <w:t xml:space="preserve">2. 1 Xoán 1:9 - Se confesamos os nosos pecados, el é fiel e xusto e perdoará os nosos pecados e purificaranos de toda iniquidade.</w:t>
      </w:r>
    </w:p>
    <w:p/>
    <w:p>
      <w:r xmlns:w="http://schemas.openxmlformats.org/wordprocessingml/2006/main">
        <w:t xml:space="preserve">Nehemías 1:7 Nós cometemos moi corruptos contra ti, e non gardamos os mandamentos, nin os estatutos nin os xuízos que mandaches ao teu servo Moisés.</w:t>
      </w:r>
    </w:p>
    <w:p/>
    <w:p>
      <w:r xmlns:w="http://schemas.openxmlformats.org/wordprocessingml/2006/main">
        <w:t xml:space="preserve">Nehemías dáse conta de que o pobo de Israel actuou de forma corrupta e non observou os mandamentos dados a Moisés.</w:t>
      </w:r>
    </w:p>
    <w:p/>
    <w:p>
      <w:r xmlns:w="http://schemas.openxmlformats.org/wordprocessingml/2006/main">
        <w:t xml:space="preserve">1. "A nosa obriga a Deus: gardar os seus mandamentos"</w:t>
      </w:r>
    </w:p>
    <w:p/>
    <w:p>
      <w:r xmlns:w="http://schemas.openxmlformats.org/wordprocessingml/2006/main">
        <w:t xml:space="preserve">2. "As consecuencias do comportamento corrupto"</w:t>
      </w:r>
    </w:p>
    <w:p/>
    <w:p>
      <w:r xmlns:w="http://schemas.openxmlformats.org/wordprocessingml/2006/main">
        <w:t xml:space="preserve">1. Romanos 2:12-16 - Todos os que pecaron sen a lei tamén perecerán sen a lei, e todos os que pecaron baixo a lei serán xulgados pola lei.</w:t>
      </w:r>
    </w:p>
    <w:p/>
    <w:p>
      <w:r xmlns:w="http://schemas.openxmlformats.org/wordprocessingml/2006/main">
        <w:t xml:space="preserve">2. Santiago 4:17 - Polo tanto, para quen sabe o correcto e non o fai, para el é pecado.</w:t>
      </w:r>
    </w:p>
    <w:p/>
    <w:p>
      <w:r xmlns:w="http://schemas.openxmlformats.org/wordprocessingml/2006/main">
        <w:t xml:space="preserve">Nehemías 1:8 Lémbrate, suplícoche, da palabra que mandaches ao teu servo Moisés, dicindo: Se transgredes, espallareiche entre as nacións.</w:t>
      </w:r>
    </w:p>
    <w:p/>
    <w:p>
      <w:r xmlns:w="http://schemas.openxmlformats.org/wordprocessingml/2006/main">
        <w:t xml:space="preserve">Nehemías lémbralle ao pobo a promesa que Deus lle fixo a Moisés, de que se o pobo o desobedecía, dispersaríao entre as nacións.</w:t>
      </w:r>
    </w:p>
    <w:p/>
    <w:p>
      <w:r xmlns:w="http://schemas.openxmlformats.org/wordprocessingml/2006/main">
        <w:t xml:space="preserve">1. As promesas de Deus: cumprimento e consecuencia</w:t>
      </w:r>
    </w:p>
    <w:p/>
    <w:p>
      <w:r xmlns:w="http://schemas.openxmlformats.org/wordprocessingml/2006/main">
        <w:t xml:space="preserve">2. Lembrar a Palabra de Deus: obediencia e bendición</w:t>
      </w:r>
    </w:p>
    <w:p/>
    <w:p>
      <w:r xmlns:w="http://schemas.openxmlformats.org/wordprocessingml/2006/main">
        <w:t xml:space="preserve">1. Deuteronomio 28:64 - E o Señor esparexeráte entre todos os pobos, dende un extremo ata o outro da terra; e alí servirás a outros deuses que nin ti nin os teus pais coñecías: madeira e pedra.</w:t>
      </w:r>
    </w:p>
    <w:p/>
    <w:p>
      <w:r xmlns:w="http://schemas.openxmlformats.org/wordprocessingml/2006/main">
        <w:t xml:space="preserve">2. Romanos 6:16 - Non sabedes que a quen vos rendedes servos para obedecer, sodes os seus servos a quen obedecedes; se do pecado para a morte, ou da obediencia para a xustiza?</w:t>
      </w:r>
    </w:p>
    <w:p/>
    <w:p>
      <w:r xmlns:w="http://schemas.openxmlformats.org/wordprocessingml/2006/main">
        <w:t xml:space="preserve">Nehemías 1:9 Pero se vos volvédes a min, e gardades os meus mandamentos e os facedes; aínda que houbeseis de vós expulsados ata o extremo do ceo, eu os reunirei de alí e levareios ao lugar que escollín para poñer alí o meu nome.</w:t>
      </w:r>
    </w:p>
    <w:p/>
    <w:p>
      <w:r xmlns:w="http://schemas.openxmlformats.org/wordprocessingml/2006/main">
        <w:t xml:space="preserve">Deus promete salvar ao seu pobo se se volven a el e obedecen os seus mandamentos, aínda que fosen espallados ata os máis afastados recunchos da terra.</w:t>
      </w:r>
    </w:p>
    <w:p/>
    <w:p>
      <w:r xmlns:w="http://schemas.openxmlformats.org/wordprocessingml/2006/main">
        <w:t xml:space="preserve">1. Obedece a Deus e El te restaurará</w:t>
      </w:r>
    </w:p>
    <w:p/>
    <w:p>
      <w:r xmlns:w="http://schemas.openxmlformats.org/wordprocessingml/2006/main">
        <w:t xml:space="preserve">2. Unha promesa de redención aos fieis</w:t>
      </w:r>
    </w:p>
    <w:p/>
    <w:p>
      <w:r xmlns:w="http://schemas.openxmlformats.org/wordprocessingml/2006/main">
        <w:t xml:space="preserve">1. Deuteronomio 30:2-4 - E o Señor, o teu Deus, circuncidará o teu corazón e o corazón da túa descendencia, para amar ao Señor, o teu Deus, con todo o teu corazón e con toda a túa alma, para que vivas.</w:t>
      </w:r>
    </w:p>
    <w:p/>
    <w:p>
      <w:r xmlns:w="http://schemas.openxmlformats.org/wordprocessingml/2006/main">
        <w:t xml:space="preserve">3. Xoán 14:15 - Se me amas, garda os meus mandamentos.</w:t>
      </w:r>
    </w:p>
    <w:p/>
    <w:p>
      <w:r xmlns:w="http://schemas.openxmlformats.org/wordprocessingml/2006/main">
        <w:t xml:space="preserve">Nehemías 1:10 Agora estes son os teus servos e o teu pobo, a quen redimiches co teu gran poder e coa túa man forte.</w:t>
      </w:r>
    </w:p>
    <w:p/>
    <w:p>
      <w:r xmlns:w="http://schemas.openxmlformats.org/wordprocessingml/2006/main">
        <w:t xml:space="preserve">Nehemías recoñece que o pobo de Israel é servo e pobo de Deus, que foi redimido polo seu poder e forza.</w:t>
      </w:r>
    </w:p>
    <w:p/>
    <w:p>
      <w:r xmlns:w="http://schemas.openxmlformats.org/wordprocessingml/2006/main">
        <w:t xml:space="preserve">1. Servir a Deus con gratitude Recoñecendo o poder de Deus nas nosas vidas</w:t>
      </w:r>
    </w:p>
    <w:p/>
    <w:p>
      <w:r xmlns:w="http://schemas.openxmlformats.org/wordprocessingml/2006/main">
        <w:t xml:space="preserve">2. Redimido pola man de Deus entendendo o significado da redención</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Salmo 103:4 - Quen redime a túa vida da destrución; quen te coroa de misericordia e de misericordia.</w:t>
      </w:r>
    </w:p>
    <w:p/>
    <w:p>
      <w:r xmlns:w="http://schemas.openxmlformats.org/wordprocessingml/2006/main">
        <w:t xml:space="preserve">Nehemías 1:11 Pídoche, Señor, que o teu oído estea atento á oración do teu servo e á oración dos teus servos, que desexan temer o teu nome; , e dálle misericordia diante deste home. Porque eu era o copeiro do rei.</w:t>
      </w:r>
    </w:p>
    <w:p/>
    <w:p>
      <w:r xmlns:w="http://schemas.openxmlformats.org/wordprocessingml/2006/main">
        <w:t xml:space="preserve">Nehemías prega humildemente a Deus para que escoite as oracións dos seus servos que desexan temer o nome de Deus e que lle conceda misericordia ante o rei.</w:t>
      </w:r>
    </w:p>
    <w:p/>
    <w:p>
      <w:r xmlns:w="http://schemas.openxmlformats.org/wordprocessingml/2006/main">
        <w:t xml:space="preserve">1. O poder da oración: como Deus escoita e responde as nosas oracións</w:t>
      </w:r>
    </w:p>
    <w:p/>
    <w:p>
      <w:r xmlns:w="http://schemas.openxmlformats.org/wordprocessingml/2006/main">
        <w:t xml:space="preserve">2. A importancia de ter medo ao Señor nas nosas vidas</w:t>
      </w:r>
    </w:p>
    <w:p/>
    <w:p>
      <w:r xmlns:w="http://schemas.openxmlformats.org/wordprocessingml/2006/main">
        <w:t xml:space="preserve">1. Salmo 65:2 - Ó ti que escoitas a oración, a ti virá toda carne.</w:t>
      </w:r>
    </w:p>
    <w:p/>
    <w:p>
      <w:r xmlns:w="http://schemas.openxmlformats.org/wordprocessingml/2006/main">
        <w:t xml:space="preserve">2. Santiago 4:6-10 - Pero el dá máis graza. Por iso di: Deus resiste aos soberbios, pero dá graza aos humildes. Sométete, pois, a Deus. Resiste o demo, e el fuxirá de ti. Achégate a Deus, e el achegarase a ti. Limpade as mans, pecadores; e purificade os vosos corazóns, vós de dobre mente. Aflixe, chora e chora: que a túa risa se converta en loito, e a túa alegría en pena. Humilládevos diante do Señor, e el os levantará.</w:t>
      </w:r>
    </w:p>
    <w:p/>
    <w:p>
      <w:r xmlns:w="http://schemas.openxmlformats.org/wordprocessingml/2006/main">
        <w:t xml:space="preserve">O capítulo 2 de Nehemías continúa a historia da misión de Nehemías de reconstruír os muros de Xerusalén. O capítulo destaca a petición de Nehemías ao rei Artaxerxes para pedir permiso e recursos, así como a súa inspección das murallas da cidade e o seu alento ao pobo.</w:t>
      </w:r>
    </w:p>
    <w:p/>
    <w:p>
      <w:r xmlns:w="http://schemas.openxmlformats.org/wordprocessingml/2006/main">
        <w:t xml:space="preserve">1o Parágrafo: O capítulo comeza describindo como Nehemías, despois dun período de loito, aparece ante o rei Artaxerxes mentres serve como o seu copeiro. O rei nota a tristeza de Nehemías e pregúntalle por iso (Nehemías 2:1-2).</w:t>
      </w:r>
    </w:p>
    <w:p/>
    <w:p>
      <w:r xmlns:w="http://schemas.openxmlformats.org/wordprocessingml/2006/main">
        <w:t xml:space="preserve">2o Parágrafo: A narración céntrase en como Nehemías aproveita a oportunidade e comparte o seu desexo de ir a Xerusalén para reconstruír as súas murallas. Solicita cartas ao rei que lle concedan un paso seguro e materiais para a construción (Nehemías 2:3-8).</w:t>
      </w:r>
    </w:p>
    <w:p/>
    <w:p>
      <w:r xmlns:w="http://schemas.openxmlformats.org/wordprocessingml/2006/main">
        <w:t xml:space="preserve">3o Parágrafo: O relato destaca como Nehemías chega a Xerusalén e inspecciona as murallas da cidade ao amparo da escuridade. Reúne a un grupo de funcionarios e comparte con eles os seus plans para a reconstrución (Nehemías 2:9-16).</w:t>
      </w:r>
    </w:p>
    <w:p/>
    <w:p>
      <w:r xmlns:w="http://schemas.openxmlformats.org/wordprocessingml/2006/main">
        <w:t xml:space="preserve">4o Parágrafo: A narración conclúe con Nehemías animando á xente recordándolles o favor de Deus na súa misión. Mobilizaos para comezar a reconstruír a pesar da oposición dos funcionarios veciños (Nehemías 2:17-20).</w:t>
      </w:r>
    </w:p>
    <w:p/>
    <w:p>
      <w:r xmlns:w="http://schemas.openxmlformats.org/wordprocessingml/2006/main">
        <w:t xml:space="preserve">En resumo, o capítulo dous de Nehemías describe a autorización e a preparación experimentada durante a restauración da reconstrución de Xerusalén. Destacando a interacción expresada a través do diálogo, e a planificación estratéxica conseguida mediante a inspección. Mencionando o estímulo dado para a unidade e a determinación demostrada para superar os obstáculos, unha encarnación que representa a guía divina, unha afirmación sobre a restauración para a reconstrución dun testamento que ilustra o compromiso de honrar a relación do pacto entre o Creador-Deus e o pobo elixido-Israel</w:t>
      </w:r>
    </w:p>
    <w:p/>
    <w:p>
      <w:r xmlns:w="http://schemas.openxmlformats.org/wordprocessingml/2006/main">
        <w:t xml:space="preserve">Nehemías 2:1 Aconteceu que no mes de Nisán, no ano vinte do rei Artaxerxes, aquel viño estaba diante del; e collín o viño e deino ao rei. Agora non estivera antes triste na súa presenza.</w:t>
      </w:r>
    </w:p>
    <w:p/>
    <w:p>
      <w:r xmlns:w="http://schemas.openxmlformats.org/wordprocessingml/2006/main">
        <w:t xml:space="preserve">No ano vinte do rei Artaxerxes, Nehemías trouxo viño ante el e atopou o valor para non estar triste.</w:t>
      </w:r>
    </w:p>
    <w:p/>
    <w:p>
      <w:r xmlns:w="http://schemas.openxmlformats.org/wordprocessingml/2006/main">
        <w:t xml:space="preserve">1: Coraxemos no Señor, como fixo Nehemías cando trouxo viño ao rei Artaxerxes.</w:t>
      </w:r>
    </w:p>
    <w:p/>
    <w:p>
      <w:r xmlns:w="http://schemas.openxmlformats.org/wordprocessingml/2006/main">
        <w:t xml:space="preserve">2: Debemos esforzarnos por ser sempre honestos e sinceros, sexa cal sexa a situación, tal e como fixo Nehemías cando trouxo viño ante o Rei.</w:t>
      </w:r>
    </w:p>
    <w:p/>
    <w:p>
      <w:r xmlns:w="http://schemas.openxmlformats.org/wordprocessingml/2006/main">
        <w:t xml:space="preserve">1: Filipenses 4:13 - "Todo podo por medio de quen me fortalece".</w:t>
      </w:r>
    </w:p>
    <w:p/>
    <w:p>
      <w:r xmlns:w="http://schemas.openxmlformats.org/wordprocessingml/2006/main">
        <w:t xml:space="preserve">2: Santiago 1:2-4 - "Contade alegría, meus irmáns, cando afrontades diversas probas, porque sabedes que a proba da vosa fe produce constancia. E que a constancia teña o seu pleno efecto, para que sexades. perfecto e completo, que non carece de nada".</w:t>
      </w:r>
    </w:p>
    <w:p/>
    <w:p>
      <w:r xmlns:w="http://schemas.openxmlformats.org/wordprocessingml/2006/main">
        <w:t xml:space="preserve">Nehemías 2:2 Por iso o rei díxome: "¿Por que estás triste o teu rostro, xa que non estás enfermo? isto non é outra cousa que dor de corazón. Entón tiven moito medo,</w:t>
      </w:r>
    </w:p>
    <w:p/>
    <w:p>
      <w:r xmlns:w="http://schemas.openxmlformats.org/wordprocessingml/2006/main">
        <w:t xml:space="preserve">Nehemías tivo medo cando o rei lle preguntou por que estaba triste.</w:t>
      </w:r>
    </w:p>
    <w:p/>
    <w:p>
      <w:r xmlns:w="http://schemas.openxmlformats.org/wordprocessingml/2006/main">
        <w:t xml:space="preserve">1: Non debemos ter medo de expresar as nosas emocións, xa que é natural que sintamos tristeza e outras emocións.</w:t>
      </w:r>
    </w:p>
    <w:p/>
    <w:p>
      <w:r xmlns:w="http://schemas.openxmlformats.org/wordprocessingml/2006/main">
        <w:t xml:space="preserve">2: Debemos confiar no plan de Deus e non ter medo cando nos enfrontamos a situacións difíciles.</w:t>
      </w:r>
    </w:p>
    <w:p/>
    <w:p>
      <w:r xmlns:w="http://schemas.openxmlformats.org/wordprocessingml/2006/main">
        <w:t xml:space="preserve">1: Salmo 23:4 - Aínda que camiñe polo val máis escuro, non temerei ningún mal, porque estás comigo; a túa vara e o teu bastón, consolanme.</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Nehemías 2:3 E díxolle ao rei: "Deixa que o rei viva para sempre! Por que non debería estar triste o meu rostro, cando a cidade, o lugar dos sepulcros dos meus pais, está asolada e as súas portas están consumidas polo lume?</w:t>
      </w:r>
    </w:p>
    <w:p/>
    <w:p>
      <w:r xmlns:w="http://schemas.openxmlformats.org/wordprocessingml/2006/main">
        <w:t xml:space="preserve">Nehemías expresoulle tristeza ao rei pola destrución de Xerusalén, a cidade das tumbas dos seus antepasados.</w:t>
      </w:r>
    </w:p>
    <w:p/>
    <w:p>
      <w:r xmlns:w="http://schemas.openxmlformats.org/wordprocessingml/2006/main">
        <w:t xml:space="preserve">1. O poder da dor: aprender a expresar a nosa tristeza e a pesar ben</w:t>
      </w:r>
    </w:p>
    <w:p/>
    <w:p>
      <w:r xmlns:w="http://schemas.openxmlformats.org/wordprocessingml/2006/main">
        <w:t xml:space="preserve">2. A promesa de Deus de restauración: esperanza no medio da destrución</w:t>
      </w:r>
    </w:p>
    <w:p/>
    <w:p>
      <w:r xmlns:w="http://schemas.openxmlformats.org/wordprocessingml/2006/main">
        <w:t xml:space="preserve">1. Isaías 61:3 - Para concederlles aos que choran en Sión darlles un fermoso tocado en lugar de cinzas, o aceite de alegría en lugar de loito, o vestido de loanza en lugar do espírito débil;</w:t>
      </w:r>
    </w:p>
    <w:p/>
    <w:p>
      <w:r xmlns:w="http://schemas.openxmlformats.org/wordprocessingml/2006/main">
        <w:t xml:space="preserve">2. 2 Corintios 7:10 - Porque a dor divina produce un arrepentimento que conduce á salvación sen arrepentimento, mentres que a dor mundana produce a morte.</w:t>
      </w:r>
    </w:p>
    <w:p/>
    <w:p>
      <w:r xmlns:w="http://schemas.openxmlformats.org/wordprocessingml/2006/main">
        <w:t xml:space="preserve">Nehemías 2:4 Entón o rei díxome: "¿Que pides? Entón, orei ao Deus do ceo.</w:t>
      </w:r>
    </w:p>
    <w:p/>
    <w:p>
      <w:r xmlns:w="http://schemas.openxmlformats.org/wordprocessingml/2006/main">
        <w:t xml:space="preserve">Nehemías pediulle algo ao rei e logo pediulle axuda a Deus.</w:t>
      </w:r>
    </w:p>
    <w:p/>
    <w:p>
      <w:r xmlns:w="http://schemas.openxmlformats.org/wordprocessingml/2006/main">
        <w:t xml:space="preserve">1. O poder da oración nas nosas vidas</w:t>
      </w:r>
    </w:p>
    <w:p/>
    <w:p>
      <w:r xmlns:w="http://schemas.openxmlformats.org/wordprocessingml/2006/main">
        <w:t xml:space="preserve">2. Confiar en Deus nos momentos de necesidade</w:t>
      </w:r>
    </w:p>
    <w:p/>
    <w:p>
      <w:r xmlns:w="http://schemas.openxmlformats.org/wordprocessingml/2006/main">
        <w:t xml:space="preserve">1. Santiago 5:13-18 (O poder da oración efectiva)</w:t>
      </w:r>
    </w:p>
    <w:p/>
    <w:p>
      <w:r xmlns:w="http://schemas.openxmlformats.org/wordprocessingml/2006/main">
        <w:t xml:space="preserve">2. Salmo 62:8 (Confía nel en todo momento)</w:t>
      </w:r>
    </w:p>
    <w:p/>
    <w:p>
      <w:r xmlns:w="http://schemas.openxmlformats.org/wordprocessingml/2006/main">
        <w:t xml:space="preserve">Nehemías 2:5 E díxenlle ao rei: "Se o rei lle agrada, e se o teu servo atopou gracia aos teus ollos, que me envíes a Xudá, á cidade dos sepulcros dos meus pais, para que eu a reedifique". .</w:t>
      </w:r>
    </w:p>
    <w:p/>
    <w:p>
      <w:r xmlns:w="http://schemas.openxmlformats.org/wordprocessingml/2006/main">
        <w:t xml:space="preserve">Nehemías pediulle ao rei que o deixase ir a Xudá para reconstruír a cidade dos seus antepasados.</w:t>
      </w:r>
    </w:p>
    <w:p/>
    <w:p>
      <w:r xmlns:w="http://schemas.openxmlformats.org/wordprocessingml/2006/main">
        <w:t xml:space="preserve">1. O poder da restauración: a historia de Nehemías</w:t>
      </w:r>
    </w:p>
    <w:p/>
    <w:p>
      <w:r xmlns:w="http://schemas.openxmlformats.org/wordprocessingml/2006/main">
        <w:t xml:space="preserve">2. Buscando favor e alcanzando metas: como Nehemías conseguiu o seu desexo</w:t>
      </w:r>
    </w:p>
    <w:p/>
    <w:p>
      <w:r xmlns:w="http://schemas.openxmlformats.org/wordprocessingml/2006/main">
        <w:t xml:space="preserve">1. Isaías 58:12 - "E os de entre vós reconstruirán as ruínas antigas; levantarás os alicerces ancestrales; e chamaráselle reparador da brecha, restaurador das rúas nas que habitar.</w:t>
      </w:r>
    </w:p>
    <w:p/>
    <w:p>
      <w:r xmlns:w="http://schemas.openxmlformats.org/wordprocessingml/2006/main">
        <w:t xml:space="preserve">2. Lucas 4:18-19 - "O Espírito do Señor está sobre min, porque me unxiu para predicar o evanxeo aos pobres. Envioume para proclamarlles a liberación aos cativos, e aos cegos a vista. Para liberar aos oprimidos, Para proclamar o ano favorable do Señor".</w:t>
      </w:r>
    </w:p>
    <w:p/>
    <w:p>
      <w:r xmlns:w="http://schemas.openxmlformats.org/wordprocessingml/2006/main">
        <w:t xml:space="preserve">Nehemías 2:6 E o rei díxome: (a raíña tamén estaba sentada ao seu carón): ¿Canto durará a túa viaxe? e cando volverás? Así que o rei gustoume enviarme; e púxenlle un tempo.</w:t>
      </w:r>
    </w:p>
    <w:p/>
    <w:p>
      <w:r xmlns:w="http://schemas.openxmlformats.org/wordprocessingml/2006/main">
        <w:t xml:space="preserve">Nehemías pediulle ao rei permiso para viaxar e o rei concedeuno, fixando un tempo para o seu regreso.</w:t>
      </w:r>
    </w:p>
    <w:p/>
    <w:p>
      <w:r xmlns:w="http://schemas.openxmlformats.org/wordprocessingml/2006/main">
        <w:t xml:space="preserve">1. Deus é soberano: confiando no tempo divino</w:t>
      </w:r>
    </w:p>
    <w:p/>
    <w:p>
      <w:r xmlns:w="http://schemas.openxmlformats.org/wordprocessingml/2006/main">
        <w:t xml:space="preserve">2. Fe valente: saíndo en obediencia</w:t>
      </w:r>
    </w:p>
    <w:p/>
    <w:p>
      <w:r xmlns:w="http://schemas.openxmlformats.org/wordprocessingml/2006/main">
        <w:t xml:space="preserve">1. Isaías 40:31: "Pero os que esperan no Señor renovarán as súas forzas; subirán ás ás coma aguias; correrán e non se cansarán; andarán e non desfallecerán".</w:t>
      </w:r>
    </w:p>
    <w:p/>
    <w:p>
      <w:r xmlns:w="http://schemas.openxmlformats.org/wordprocessingml/2006/main">
        <w:t xml:space="preserve">2. Hebreos 11:8: "Pola fe Abraham, cando o chamaron para ir a un lugar que máis tarde recibiría como herdanza, obedeceu e foise, aínda que non sabía onde ía".</w:t>
      </w:r>
    </w:p>
    <w:p/>
    <w:p>
      <w:r xmlns:w="http://schemas.openxmlformats.org/wordprocessingml/2006/main">
        <w:t xml:space="preserve">Nehemías 2:7 Ademais díxenlle ao rei: "Se o rei lle gusta, que me dean cartas aos gobernadores de alén do río, para que me trasladen ata que eu chegue a Xudá".</w:t>
      </w:r>
    </w:p>
    <w:p/>
    <w:p>
      <w:r xmlns:w="http://schemas.openxmlformats.org/wordprocessingml/2006/main">
        <w:t xml:space="preserve">Nehemías pediulle ao rei cartas de paso seguro para viaxar a Xudá.</w:t>
      </w:r>
    </w:p>
    <w:p/>
    <w:p>
      <w:r xmlns:w="http://schemas.openxmlformats.org/wordprocessingml/2006/main">
        <w:t xml:space="preserve">1. A importancia da coraxe e da fe nos momentos de incerteza</w:t>
      </w:r>
    </w:p>
    <w:p/>
    <w:p>
      <w:r xmlns:w="http://schemas.openxmlformats.org/wordprocessingml/2006/main">
        <w:t xml:space="preserve">2. A protección de Deus en tempos de necesidade</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Nehemías 2:8 E unha carta para Asaf, gardián do bosque do rei, para que me dea madeira para facer vigas para as portas do pazo que pertencen á casa, e para o muro da cidade e para a casa. entrarei. E o rei concedeume, segundo a boa man do meu Deus sobre min.</w:t>
      </w:r>
    </w:p>
    <w:p/>
    <w:p>
      <w:r xmlns:w="http://schemas.openxmlformats.org/wordprocessingml/2006/main">
        <w:t xml:space="preserve">Nehemías pediulle a Asaf madeira para construír as portas do pazo, a muralla da cidade e a súa propia casa, e o rei aceptou a súa petición.</w:t>
      </w:r>
    </w:p>
    <w:p/>
    <w:p>
      <w:r xmlns:w="http://schemas.openxmlformats.org/wordprocessingml/2006/main">
        <w:t xml:space="preserve">1. Confía en Deus para recibir a súa boa man</w:t>
      </w:r>
    </w:p>
    <w:p/>
    <w:p>
      <w:r xmlns:w="http://schemas.openxmlformats.org/wordprocessingml/2006/main">
        <w:t xml:space="preserve">2. A provisión de Deus en tarefas difíciles</w:t>
      </w:r>
    </w:p>
    <w:p/>
    <w:p>
      <w:r xmlns:w="http://schemas.openxmlformats.org/wordprocessingml/2006/main">
        <w:t xml:space="preserve">1. Salmo 27:14 - Agarda no Señor; Sé forte e deixa que o teu corazón tome valor; Si, agarda polo Señor.</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Nehemías 2:9 Entón acudín aos gobernadores de alén do río e deille as cartas do rei. Agora o rei enviara comigo capitáns do exército e cabaleiros.</w:t>
      </w:r>
    </w:p>
    <w:p/>
    <w:p>
      <w:r xmlns:w="http://schemas.openxmlformats.org/wordprocessingml/2006/main">
        <w:t xml:space="preserve">Nehemías viaxou aos gobernadores de alén do río e presentoulles cartas do rei, que ían acompañadas dos capitáns do exército e dos cabaleiros.</w:t>
      </w:r>
    </w:p>
    <w:p/>
    <w:p>
      <w:r xmlns:w="http://schemas.openxmlformats.org/wordprocessingml/2006/main">
        <w:t xml:space="preserve">1. O Poder da Real Autoridade</w:t>
      </w:r>
    </w:p>
    <w:p/>
    <w:p>
      <w:r xmlns:w="http://schemas.openxmlformats.org/wordprocessingml/2006/main">
        <w:t xml:space="preserve">2. A importancia de ter un plan de copia de seguridade</w:t>
      </w:r>
    </w:p>
    <w:p/>
    <w:p>
      <w:r xmlns:w="http://schemas.openxmlformats.org/wordprocessingml/2006/main">
        <w:t xml:space="preserve">1. Romanos 13:1-7 - Que cada persoa estea suxeita ás autoridades gobernantes.</w:t>
      </w:r>
    </w:p>
    <w:p/>
    <w:p>
      <w:r xmlns:w="http://schemas.openxmlformats.org/wordprocessingml/2006/main">
        <w:t xml:space="preserve">2. Proverbios 21:1 - O corazón do rei é unha corrente de auga na man do Señor; dálle a volta onde queira.</w:t>
      </w:r>
    </w:p>
    <w:p/>
    <w:p>
      <w:r xmlns:w="http://schemas.openxmlformats.org/wordprocessingml/2006/main">
        <w:t xml:space="preserve">Nehemías 2:10 Cando o souberon Sanbalat o horonita e Tobías o servo amonita, entristoulles moito que viñese un home para buscar o benestar dos fillos de Israel.</w:t>
      </w:r>
    </w:p>
    <w:p/>
    <w:p>
      <w:r xmlns:w="http://schemas.openxmlformats.org/wordprocessingml/2006/main">
        <w:t xml:space="preserve">Nehemías trata de restaurar a cidade de Xerusalén, e Sanbalat e Tobías están disgustados pola perspectiva do benestar dos israelitas.</w:t>
      </w:r>
    </w:p>
    <w:p/>
    <w:p>
      <w:r xmlns:w="http://schemas.openxmlformats.org/wordprocessingml/2006/main">
        <w:t xml:space="preserve">1. O poder da perseveranza: o exemplo de Nehemías</w:t>
      </w:r>
    </w:p>
    <w:p/>
    <w:p>
      <w:r xmlns:w="http://schemas.openxmlformats.org/wordprocessingml/2006/main">
        <w:t xml:space="preserve">2. Superando a oposición: como Nehemías afrontou os seus desafíos</w:t>
      </w:r>
    </w:p>
    <w:p/>
    <w:p>
      <w:r xmlns:w="http://schemas.openxmlformats.org/wordprocessingml/2006/main">
        <w:t xml:space="preserve">1. Romanos 8:31 - Que diremos entón en resposta a estas cousas? Se Deus está por nós, quen pode estar contra nós?</w:t>
      </w:r>
    </w:p>
    <w:p/>
    <w:p>
      <w:r xmlns:w="http://schemas.openxmlformats.org/wordprocessingml/2006/main">
        <w:t xml:space="preserve">2. Isaías 40:31 - Pero os que esperan no Señor renovarán as súas forzas. Volarán ás ás coma aguias; correrán e non se cansarán, andarán e non se desmaiarán.</w:t>
      </w:r>
    </w:p>
    <w:p/>
    <w:p>
      <w:r xmlns:w="http://schemas.openxmlformats.org/wordprocessingml/2006/main">
        <w:t xml:space="preserve">Nehemías 2:11 Entón vin a Xerusalén e estiven alí tres días.</w:t>
      </w:r>
    </w:p>
    <w:p/>
    <w:p>
      <w:r xmlns:w="http://schemas.openxmlformats.org/wordprocessingml/2006/main">
        <w:t xml:space="preserve">Nehemías viaxou a Xerusalén e alí permaneceu tres días.</w:t>
      </w:r>
    </w:p>
    <w:p/>
    <w:p>
      <w:r xmlns:w="http://schemas.openxmlformats.org/wordprocessingml/2006/main">
        <w:t xml:space="preserve">1. A importancia de tomar tempo para reflexionar na nosa viaxe de fe.</w:t>
      </w:r>
    </w:p>
    <w:p/>
    <w:p>
      <w:r xmlns:w="http://schemas.openxmlformats.org/wordprocessingml/2006/main">
        <w:t xml:space="preserve">2. Dedicación e constancia ante as dificultades.</w:t>
      </w:r>
    </w:p>
    <w:p/>
    <w:p>
      <w:r xmlns:w="http://schemas.openxmlformats.org/wordprocessingml/2006/main">
        <w:t xml:space="preserve">1. Filipenses 3:13-14: "Irmáns, non me considero ter aprehendido; pero unha cousa fago, esquecendo as cousas que están atrás e dirixindome cara ás cousas que están por diante, aprendo cara á meta para o premio da chamada ascendente de Deus en Cristo Xesús".</w:t>
      </w:r>
    </w:p>
    <w:p/>
    <w:p>
      <w:r xmlns:w="http://schemas.openxmlformats.org/wordprocessingml/2006/main">
        <w:t xml:space="preserve">2. 1 Xoán 4:19: "Amámolo porque El nos amou primeiro".</w:t>
      </w:r>
    </w:p>
    <w:p/>
    <w:p>
      <w:r xmlns:w="http://schemas.openxmlformats.org/wordprocessingml/2006/main">
        <w:t xml:space="preserve">Nehemías 2:12 E erguinme pola noite, eu e algúns homes comigo; nin dixen a ninguén o que o meu Deus puxera no meu corazón para facer en Xerusalén; nin había ningún animal comigo, agás a besta sobre a que cabalguei.</w:t>
      </w:r>
    </w:p>
    <w:p/>
    <w:p>
      <w:r xmlns:w="http://schemas.openxmlformats.org/wordprocessingml/2006/main">
        <w:t xml:space="preserve">Nehemías e algúns homes puxéronse pola noite para facer algo que Deus puxera no seu corazón, sen dicirllo a ninguén nin levar ningún animal consigo, excepto o que montaba Nehemías.</w:t>
      </w:r>
    </w:p>
    <w:p/>
    <w:p>
      <w:r xmlns:w="http://schemas.openxmlformats.org/wordprocessingml/2006/main">
        <w:t xml:space="preserve">1. O poder do discipulado - O exemplo de Nehemías e os seus poucos homes demostra o poder do discipulado e confiar en Deus cando se enfrontan a unha tarefa difícil.</w:t>
      </w:r>
    </w:p>
    <w:p/>
    <w:p>
      <w:r xmlns:w="http://schemas.openxmlformats.org/wordprocessingml/2006/main">
        <w:t xml:space="preserve">2. A forza do compromiso - Nehemías exemplifica a forza do compromiso e da fe para confiar en Deus ante a adversidade.</w:t>
      </w:r>
    </w:p>
    <w:p/>
    <w:p>
      <w:r xmlns:w="http://schemas.openxmlformats.org/wordprocessingml/2006/main">
        <w:t xml:space="preserve">1. Mateo 28:19-20 - "Ide, pois, e ensinade a todas as nacións, bautizándoas no nome do Pai, do Fillo e do Espírito Santo: ensinándolles a observar todas as cousas que vos mandei. : e velaquí, estou contigo sempre, ata a fin do mundo. Amén".</w:t>
      </w:r>
    </w:p>
    <w:p/>
    <w:p>
      <w:r xmlns:w="http://schemas.openxmlformats.org/wordprocessingml/2006/main">
        <w:t xml:space="preserve">2. Hebreos 11:8 - "Pola fe Abraham, cando foi chamado para saír a un lugar que debería recibir en herdanza, obedeceu; e saíu sen saber a onde ía".</w:t>
      </w:r>
    </w:p>
    <w:p/>
    <w:p>
      <w:r xmlns:w="http://schemas.openxmlformats.org/wordprocessingml/2006/main">
        <w:t xml:space="preserve">Nehemías 2:13 E saín de noite pola porta do val, diante do pozo do dragón, e ata o porto do esterco, e vin os muros de Xerusalén, que estaban derrubados, e as súas portas estaban consumidas polo lume.</w:t>
      </w:r>
    </w:p>
    <w:p/>
    <w:p>
      <w:r xmlns:w="http://schemas.openxmlformats.org/wordprocessingml/2006/main">
        <w:t xml:space="preserve">As murallas de Xerusalén foran destruídas e as súas portas arderon.</w:t>
      </w:r>
    </w:p>
    <w:p/>
    <w:p>
      <w:r xmlns:w="http://schemas.openxmlformats.org/wordprocessingml/2006/main">
        <w:t xml:space="preserve">1: A restauración de Xerusalén - a fidelidade e determinación de Nehemías para restaurar a cidade ante a destrución.</w:t>
      </w:r>
    </w:p>
    <w:p/>
    <w:p>
      <w:r xmlns:w="http://schemas.openxmlformats.org/wordprocessingml/2006/main">
        <w:t xml:space="preserve">2: Como Deus pode usar as nosas circunstancias para ben: a dedicación de Nehemías á reconstrución da cidade a pesar da destrución.</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Isaías 43:19 - Velaquí, farei unha cousa nova; agora brotará; non o saberás? Ata abrirei camiño no deserto, e ríos no deserto.</w:t>
      </w:r>
    </w:p>
    <w:p/>
    <w:p>
      <w:r xmlns:w="http://schemas.openxmlformats.org/wordprocessingml/2006/main">
        <w:t xml:space="preserve">Nehemías 2:14 Entón fun á porta da fonte e á piscina do rei, pero non había lugar para que pasara a besta que estaba debaixo de min.</w:t>
      </w:r>
    </w:p>
    <w:p/>
    <w:p>
      <w:r xmlns:w="http://schemas.openxmlformats.org/wordprocessingml/2006/main">
        <w:t xml:space="preserve">Nehemías pon a súa confianza en Deus e completa unha tarefa difícil, a pesar de enfrontarse aos obstáculos.</w:t>
      </w:r>
    </w:p>
    <w:p/>
    <w:p>
      <w:r xmlns:w="http://schemas.openxmlformats.org/wordprocessingml/2006/main">
        <w:t xml:space="preserve">1. Confía en Deus e permanece fiel ante as adversidades.</w:t>
      </w:r>
    </w:p>
    <w:p/>
    <w:p>
      <w:r xmlns:w="http://schemas.openxmlformats.org/wordprocessingml/2006/main">
        <w:t xml:space="preserve">2. Ter coraxe e perseverar a pesar dos obstáculos.</w:t>
      </w:r>
    </w:p>
    <w:p/>
    <w:p>
      <w:r xmlns:w="http://schemas.openxmlformats.org/wordprocessingml/2006/main">
        <w:t xml:space="preserve">1. Deuteronomio 31:6 - Sexa forte e valente. Non teñas medo nin te asustes por causa deles, porque o Señor, o teu Deus, vai contigo; Nunca te deixará nin te abandonará.</w:t>
      </w:r>
    </w:p>
    <w:p/>
    <w:p>
      <w:r xmlns:w="http://schemas.openxmlformats.org/wordprocessingml/2006/main">
        <w:t xml:space="preserve">2. Mateo 19:26 - Xesús mirou para eles e dixo: "Para os homes isto é imposible, pero para Deus todo é posible".</w:t>
      </w:r>
    </w:p>
    <w:p/>
    <w:p>
      <w:r xmlns:w="http://schemas.openxmlformats.org/wordprocessingml/2006/main">
        <w:t xml:space="preserve">Nehemías 2:15 Entón subín de noite polo regato, mirei o muro, volvín atrás e entrei pola porta do val, e así volvín.</w:t>
      </w:r>
    </w:p>
    <w:p/>
    <w:p>
      <w:r xmlns:w="http://schemas.openxmlformats.org/wordprocessingml/2006/main">
        <w:t xml:space="preserve">Nehemías saíu a ver o muro de noite xunto ao regato e volveu pola porta do val.</w:t>
      </w:r>
    </w:p>
    <w:p/>
    <w:p>
      <w:r xmlns:w="http://schemas.openxmlformats.org/wordprocessingml/2006/main">
        <w:t xml:space="preserve">1. A fortaleza da fe de Nehemías</w:t>
      </w:r>
    </w:p>
    <w:p/>
    <w:p>
      <w:r xmlns:w="http://schemas.openxmlformats.org/wordprocessingml/2006/main">
        <w:t xml:space="preserve">2. O poder de Deus para restaurar</w:t>
      </w:r>
    </w:p>
    <w:p/>
    <w:p>
      <w:r xmlns:w="http://schemas.openxmlformats.org/wordprocessingml/2006/main">
        <w:t xml:space="preserve">1. Xosué 1:9 - Non che ordenei? Sexa forte e valente. Non teñas medo; non te desanimes, porque o Señor, o teu Deus, estará contigo onde queiras.</w:t>
      </w:r>
    </w:p>
    <w:p/>
    <w:p>
      <w:r xmlns:w="http://schemas.openxmlformats.org/wordprocessingml/2006/main">
        <w:t xml:space="preserve">2. Isaías 40:31 - Pero os que esperan no Señor renovarán as súas forzas. Volarán ás ás coma aguias; correrán e non se cansarán, andarán e non se desmaiarán.</w:t>
      </w:r>
    </w:p>
    <w:p/>
    <w:p>
      <w:r xmlns:w="http://schemas.openxmlformats.org/wordprocessingml/2006/main">
        <w:t xml:space="preserve">Nehemías 2:16 E os gobernantes non sabían a onde fun nin o que facía; nin aínda o contara aos xudeus, nin aos sacerdotes, nin aos nobres, nin aos gobernantes, nin aos demais que facían a obra.</w:t>
      </w:r>
    </w:p>
    <w:p/>
    <w:p>
      <w:r xmlns:w="http://schemas.openxmlformats.org/wordprocessingml/2006/main">
        <w:t xml:space="preserve">Os gobernantes descoñecían os plans de Nehemías e aínda non llos contaba aos xudeus nin a ningún outro pobo.</w:t>
      </w:r>
    </w:p>
    <w:p/>
    <w:p>
      <w:r xmlns:w="http://schemas.openxmlformats.org/wordprocessingml/2006/main">
        <w:t xml:space="preserve">1. O poder do silencio: un estudo en Nehemías 2:16</w:t>
      </w:r>
    </w:p>
    <w:p/>
    <w:p>
      <w:r xmlns:w="http://schemas.openxmlformats.org/wordprocessingml/2006/main">
        <w:t xml:space="preserve">2. O resultado milagroso da discreción: examinando Nehemías 2:16</w:t>
      </w:r>
    </w:p>
    <w:p/>
    <w:p>
      <w:r xmlns:w="http://schemas.openxmlformats.org/wordprocessingml/2006/main">
        <w:t xml:space="preserve">1. Proverbios 17:28 - Mesmo un tolo é considerado sabio se garda silencio, e discernir se sostén a lingua.</w:t>
      </w:r>
    </w:p>
    <w:p/>
    <w:p>
      <w:r xmlns:w="http://schemas.openxmlformats.org/wordprocessingml/2006/main">
        <w:t xml:space="preserve">2. Eclesiastés 3:7 - Un tempo para rasgar e un tempo para reparar, un tempo para calar e un tempo para falar.</w:t>
      </w:r>
    </w:p>
    <w:p/>
    <w:p>
      <w:r xmlns:w="http://schemas.openxmlformats.org/wordprocessingml/2006/main">
        <w:t xml:space="preserve">Nehemías 2:17 Entón díxenlles: "Vedes a angustia na que estamos, como Xerusalén está asolada e as súas portas están queimadas de lume; veña e edifiquemos o muro de Xerusalén, para que non sexamos máis. un reproche.</w:t>
      </w:r>
    </w:p>
    <w:p/>
    <w:p>
      <w:r xmlns:w="http://schemas.openxmlformats.org/wordprocessingml/2006/main">
        <w:t xml:space="preserve">O pobo de Xerusalén estaba en apuros debido á destrución da súa cidade; Nehemías anímaos a reconstruír o muro.</w:t>
      </w:r>
    </w:p>
    <w:p/>
    <w:p>
      <w:r xmlns:w="http://schemas.openxmlformats.org/wordprocessingml/2006/main">
        <w:t xml:space="preserve">1. O poder da perseveranza: fomentando a fe en tempos difíciles</w:t>
      </w:r>
    </w:p>
    <w:p/>
    <w:p>
      <w:r xmlns:w="http://schemas.openxmlformats.org/wordprocessingml/2006/main">
        <w:t xml:space="preserve">2. Superar a adversidade mediante a unidade</w:t>
      </w:r>
    </w:p>
    <w:p/>
    <w:p>
      <w:r xmlns:w="http://schemas.openxmlformats.org/wordprocessingml/2006/main">
        <w:t xml:space="preserve">1. Romanos 5:3-5 Non só iso, senón que nos alegramos dos nosos sufrimentos, sabendo que o sufrimento produce paciencia, e a paciencia produce carácter, e o carácter produce esperanza, e a esperanza non nos avergonza, porque o amor de Deus foi derramado nos nosos corazóns a través do Espírito Santo que nos foi dado.</w:t>
      </w:r>
    </w:p>
    <w:p/>
    <w:p>
      <w:r xmlns:w="http://schemas.openxmlformats.org/wordprocessingml/2006/main">
        <w:t xml:space="preserve">2. Santiago 1:12 Benaventurado aquel que persevera na proba porque, tras superar a proba, recibirá a coroa da vida que o Señor prometeu aos que o aman.</w:t>
      </w:r>
    </w:p>
    <w:p/>
    <w:p>
      <w:r xmlns:w="http://schemas.openxmlformats.org/wordprocessingml/2006/main">
        <w:t xml:space="preserve">Nehemías 2:18 Entón faleilles da man do meu Deus que era boa sobre min; como tamén as palabras do rei que me falara. E eles dixeron: Levantámonos e edifiquemos. Así que fortaleceron as súas mans para este bo traballo.</w:t>
      </w:r>
    </w:p>
    <w:p/>
    <w:p>
      <w:r xmlns:w="http://schemas.openxmlformats.org/wordprocessingml/2006/main">
        <w:t xml:space="preserve">Nehemías compartiu a boa nova das bendicións do seu Deus e as palabras de ánimo do rei coa xente da súa comunidade, o que os motivou a reconstruír.</w:t>
      </w:r>
    </w:p>
    <w:p/>
    <w:p>
      <w:r xmlns:w="http://schemas.openxmlformats.org/wordprocessingml/2006/main">
        <w:t xml:space="preserve">1. Levantámonos e construímos: Motivación para as boas obras</w:t>
      </w:r>
    </w:p>
    <w:p/>
    <w:p>
      <w:r xmlns:w="http://schemas.openxmlformats.org/wordprocessingml/2006/main">
        <w:t xml:space="preserve">2. O poder do estímulo: como poden inspirar as boas palabras</w:t>
      </w:r>
    </w:p>
    <w:p/>
    <w:p>
      <w:r xmlns:w="http://schemas.openxmlformats.org/wordprocessingml/2006/main">
        <w:t xml:space="preserve">1. Hebreos 10:24 - E consideremos como estimularnos uns aos outros ao amor e ás boas obras.</w:t>
      </w:r>
    </w:p>
    <w:p/>
    <w:p>
      <w:r xmlns:w="http://schemas.openxmlformats.org/wordprocessingml/2006/main">
        <w:t xml:space="preserve">2. Proverbios 16:24 - As palabras graciosas son como un panal de mel, dozura para a alma e saúde para o corpo.</w:t>
      </w:r>
    </w:p>
    <w:p/>
    <w:p>
      <w:r xmlns:w="http://schemas.openxmlformats.org/wordprocessingml/2006/main">
        <w:t xml:space="preserve">Nehemías 2:19 Pero cando o oíron Sanbalat o horonita e Tobías o servo amonita e Xexem o árabe, ríronse de nós e desprezáronnos e dixéronnos: "Que é isto que fas? rebelarásvos contra o rei?</w:t>
      </w:r>
    </w:p>
    <w:p/>
    <w:p>
      <w:r xmlns:w="http://schemas.openxmlformats.org/wordprocessingml/2006/main">
        <w:t xml:space="preserve">Sanbalat o horonita, Tobías o amonita e Gesem o árabe mofáronse e desprezaron a Nehemías e ao seu pobo cando souberon os seus plans para reconstruír os muros de Xerusalén.</w:t>
      </w:r>
    </w:p>
    <w:p/>
    <w:p>
      <w:r xmlns:w="http://schemas.openxmlformats.org/wordprocessingml/2006/main">
        <w:t xml:space="preserve">1. O pobo de Deus sempre está en oposición: Nehemías 2:19 móstranos que aínda cando o pobo de Deus segue fielmente a súa vontade, os que non cren opoñeranse a eles.</w:t>
      </w:r>
    </w:p>
    <w:p/>
    <w:p>
      <w:r xmlns:w="http://schemas.openxmlformats.org/wordprocessingml/2006/main">
        <w:t xml:space="preserve">2. Construír muros de fe: a través da historia de Nehemías, podemos aprender a construír os nosos propios muros de fe e confianza en Deus, sen importar canta oposición nos enfrontemos.</w:t>
      </w:r>
    </w:p>
    <w:p/>
    <w:p>
      <w:r xmlns:w="http://schemas.openxmlformats.org/wordprocessingml/2006/main">
        <w:t xml:space="preserve">1. Mateo 5:11-12 Benaventurados ses cando outros te insulten, te persigan e digan todo tipo de mal contra ti falsamente pola miña causa. Alégrate e alégrate, porque a túa recompensa é grande no ceo, pois así perseguiron aos profetas que foron antes de ti.</w:t>
      </w:r>
    </w:p>
    <w:p/>
    <w:p>
      <w:r xmlns:w="http://schemas.openxmlformats.org/wordprocessingml/2006/main">
        <w:t xml:space="preserve">2. Romanos 8:37-39 Non, en todas estas cousas somos máis que vencedores por medio de quen nos amou. Porque estou seguro de que nin a morte nin a vida, nin os anxos nin os gobernantes, nin as cousas presentes nin as vindeiras, nin os poderes, nin a altura nin a profundidade, nin ningunha outra cousa en toda a creación, poderá separarnos do amor de Deus en Cristo Xesús noso Señor.</w:t>
      </w:r>
    </w:p>
    <w:p/>
    <w:p>
      <w:r xmlns:w="http://schemas.openxmlformats.org/wordprocessingml/2006/main">
        <w:t xml:space="preserve">Nehemías 2:20 Entón eu respondínlles: "O Deus do ceo vainos prosperar; por iso, nós, os seus servos, levantarémonos e edificaremos, pero vós non tedes porción, nin dereito nin memoria, en Xerusalén.</w:t>
      </w:r>
    </w:p>
    <w:p/>
    <w:p>
      <w:r xmlns:w="http://schemas.openxmlformats.org/wordprocessingml/2006/main">
        <w:t xml:space="preserve">Nehemías respondeu ás preguntas do pobo, declarando que Deus lles prosperará para reconstruír a cidade de Xerusalén, pero o pobo non ten dereito nin memoria na cidade.</w:t>
      </w:r>
    </w:p>
    <w:p/>
    <w:p>
      <w:r xmlns:w="http://schemas.openxmlformats.org/wordprocessingml/2006/main">
        <w:t xml:space="preserve">1. O plan de Deus para nós: asumir a tarefa de reconstruír na fe</w:t>
      </w:r>
    </w:p>
    <w:p/>
    <w:p>
      <w:r xmlns:w="http://schemas.openxmlformats.org/wordprocessingml/2006/main">
        <w:t xml:space="preserve">2. A provisión de Deus: confiando nas súas promesas para prosperarnos</w:t>
      </w:r>
    </w:p>
    <w:p/>
    <w:p>
      <w:r xmlns:w="http://schemas.openxmlformats.org/wordprocessingml/2006/main">
        <w:t xml:space="preserve">1. Isaías 58:12 - E os que serán de ti edificarán os antigos desertos: ti levantarás os alicerces de moitas xeracións; e serás chamado reparador da brecha, restaurador de camiños para habitar.</w:t>
      </w:r>
    </w:p>
    <w:p/>
    <w:p>
      <w:r xmlns:w="http://schemas.openxmlformats.org/wordprocessingml/2006/main">
        <w:t xml:space="preserve">2. Efesios 2:10 - Porque somos a súa obra, creados en Cristo Xesús para boas obras, que Deus ordenou antes para que andemos nelas.</w:t>
      </w:r>
    </w:p>
    <w:p/>
    <w:p>
      <w:r xmlns:w="http://schemas.openxmlformats.org/wordprocessingml/2006/main">
        <w:t xml:space="preserve">O capítulo 3 de Nehemías ofrece un relato detallado dos individuos e grupos que participaron na reconstrución dos muros de Xerusalén. O capítulo destaca os seus esforzos colaborativos, a súa dedicación e os tramos específicos do muro nos que traballaron.</w:t>
      </w:r>
    </w:p>
    <w:p/>
    <w:p>
      <w:r xmlns:w="http://schemas.openxmlformats.org/wordprocessingml/2006/main">
        <w:t xml:space="preserve">Parágrafo 1: O capítulo comeza describindo como o sumo sacerdote Eliaxib e os seus compañeiros sacerdotes asumen as súas tarefas asignadas na reconstrución da Porta das Ovellas. Conságrana e proceden a reparar varios tramos do muro (Nehemías 3:1-2).</w:t>
      </w:r>
    </w:p>
    <w:p/>
    <w:p>
      <w:r xmlns:w="http://schemas.openxmlformats.org/wordprocessingml/2006/main">
        <w:t xml:space="preserve">2o Parágrafo: A narración céntrase en como diferentes grupos dos habitantes de Xerusalén se unen aos traballos de restauración. A cada grupo asígnaselle unha sección específica da muralla, como a reparación de portas, torres e partes preto das súas casas (Nehemías 3:3-32).</w:t>
      </w:r>
    </w:p>
    <w:p/>
    <w:p>
      <w:r xmlns:w="http://schemas.openxmlformats.org/wordprocessingml/2006/main">
        <w:t xml:space="preserve">En resumo, o capítulo tres de Nehemías describe a colaboración e construción experimentadas durante a restauración e a reconstrución dos muros de Xerusalén. Destacando a participación expresada a través da implicación e a división conseguida a través do traballo. Mencionando a dedicación mostrada para cada tarefa e a unidade demostrada para lograr un obxectivo compartido, unha encarnación que representa o esforzo colectivo, unha afirmación sobre a restauración cara á reconstrución dun testamento que ilustra o compromiso de honrar a relación de pacto entre o Creador-Deus e o pobo elixido-Israel.</w:t>
      </w:r>
    </w:p>
    <w:p/>
    <w:p>
      <w:r xmlns:w="http://schemas.openxmlformats.org/wordprocessingml/2006/main">
        <w:t xml:space="preserve">Nehemías 3:1 Entón levantouse o sumo sacerdote Eliaxib cos seus irmáns, os sacerdotes, e construíron a porta das ovellas; santificárono e puxéronlle as portas; ata a torre de Mea santificárono, ata a torre de Hananeel.</w:t>
      </w:r>
    </w:p>
    <w:p/>
    <w:p>
      <w:r xmlns:w="http://schemas.openxmlformats.org/wordprocessingml/2006/main">
        <w:t xml:space="preserve">O sumo sacerdote Eliaxib e os seus compañeiros sacerdotes construíron a Porta das Ovellas e consagrarona, prolongándoa ata a Torre de Meah e a Torre de Hananeel.</w:t>
      </w:r>
    </w:p>
    <w:p/>
    <w:p>
      <w:r xmlns:w="http://schemas.openxmlformats.org/wordprocessingml/2006/main">
        <w:t xml:space="preserve">1. O poder de traballar xuntos: un estudo de Nehemías 3:1</w:t>
      </w:r>
    </w:p>
    <w:p/>
    <w:p>
      <w:r xmlns:w="http://schemas.openxmlformats.org/wordprocessingml/2006/main">
        <w:t xml:space="preserve">2. O valor da dedicación a Deus: unha reflexión sobre Nehemías 3:1</w:t>
      </w:r>
    </w:p>
    <w:p/>
    <w:p>
      <w:r xmlns:w="http://schemas.openxmlformats.org/wordprocessingml/2006/main">
        <w:t xml:space="preserve">1. Salmo 127:1; "Se o Señor non constrúe a casa, en balde traballan os que a constrúen".</w:t>
      </w:r>
    </w:p>
    <w:p/>
    <w:p>
      <w:r xmlns:w="http://schemas.openxmlformats.org/wordprocessingml/2006/main">
        <w:t xml:space="preserve">2. Eclesiastés 4:9-10; "Dous son mellor que un, porque teñen unha boa recompensa polo seu traballo. Porque se caen, un levantará o seu compañeiro. Pero ai do que está só cando cae, porque non ten quen o axude. "</w:t>
      </w:r>
    </w:p>
    <w:p/>
    <w:p>
      <w:r xmlns:w="http://schemas.openxmlformats.org/wordprocessingml/2006/main">
        <w:t xml:space="preserve">Nehemías 3:2 E xunto a el construíron os homes de Xericó. E xunto a eles construíu Zacur, fillo de Imri.</w:t>
      </w:r>
    </w:p>
    <w:p/>
    <w:p>
      <w:r xmlns:w="http://schemas.openxmlformats.org/wordprocessingml/2006/main">
        <w:t xml:space="preserve">Os homes de Iericó e Zacur, fillo de Imri, construíron un ao carón do outro.</w:t>
      </w:r>
    </w:p>
    <w:p/>
    <w:p>
      <w:r xmlns:w="http://schemas.openxmlformats.org/wordprocessingml/2006/main">
        <w:t xml:space="preserve">1. A importancia de traballar xuntos para construír algo xenial.</w:t>
      </w:r>
    </w:p>
    <w:p/>
    <w:p>
      <w:r xmlns:w="http://schemas.openxmlformats.org/wordprocessingml/2006/main">
        <w:t xml:space="preserve">2. Un exemplo de unidade e fidelidade de Nehemías.</w:t>
      </w:r>
    </w:p>
    <w:p/>
    <w:p>
      <w:r xmlns:w="http://schemas.openxmlformats.org/wordprocessingml/2006/main">
        <w:t xml:space="preserve">1. Eclesiastés 4:9-12 Dous son mellores que un, porque teñen unha boa recompensa polo seu traballo.</w:t>
      </w:r>
    </w:p>
    <w:p/>
    <w:p>
      <w:r xmlns:w="http://schemas.openxmlformats.org/wordprocessingml/2006/main">
        <w:t xml:space="preserve">10Porque se caen, un levantará o seu compañeiro. Pero ai do que está só cando cae, que non ten quen o axude.</w:t>
      </w:r>
    </w:p>
    <w:p/>
    <w:p>
      <w:r xmlns:w="http://schemas.openxmlformats.org/wordprocessingml/2006/main">
        <w:t xml:space="preserve">2. Salmo 133: 1 Velaquí, que bo e que agradable é que os irmáns habiten xuntos en unidade!</w:t>
      </w:r>
    </w:p>
    <w:p/>
    <w:p>
      <w:r xmlns:w="http://schemas.openxmlformats.org/wordprocessingml/2006/main">
        <w:t xml:space="preserve">Nehemías 3:3 Pero os fillos de Hassenaah construíron a porta dos peixes, quen puxeron tamén as vigas e as portas, as pechaduras e as reixas.</w:t>
      </w:r>
    </w:p>
    <w:p/>
    <w:p>
      <w:r xmlns:w="http://schemas.openxmlformats.org/wordprocessingml/2006/main">
        <w:t xml:space="preserve">Os fillos de Hassenaah construíron a porta dos peixes e instalaron as súas vigas, portas, peches e reixas.</w:t>
      </w:r>
    </w:p>
    <w:p/>
    <w:p>
      <w:r xmlns:w="http://schemas.openxmlformats.org/wordprocessingml/2006/main">
        <w:t xml:space="preserve">1. O poder de traballar xuntos: aprender dos fillos de Hasseenaah</w:t>
      </w:r>
    </w:p>
    <w:p/>
    <w:p>
      <w:r xmlns:w="http://schemas.openxmlformats.org/wordprocessingml/2006/main">
        <w:t xml:space="preserve">2. As bendicións da dedicación: a importancia de rematar a tarefa</w:t>
      </w:r>
    </w:p>
    <w:p/>
    <w:p>
      <w:r xmlns:w="http://schemas.openxmlformats.org/wordprocessingml/2006/main">
        <w:t xml:space="preserve">1. Eclesiastés 4:9-12 - Dous son mellores que un; porque teñen unha boa recompensa polo seu traballo. Porque se caen, un levantará ao seu compañeiro; pero ai do que está só cando caia; pois non ten outro que o axude a levantarse. De novo, se dous están xuntos, entón teñen calor: pero como pode un estar quente só? E se un prevalece contra el, dous resistiranlle; e un cordón triple non se rompe rapidamente.</w:t>
      </w:r>
    </w:p>
    <w:p/>
    <w:p>
      <w:r xmlns:w="http://schemas.openxmlformats.org/wordprocessingml/2006/main">
        <w:t xml:space="preserve">2. Proverbios 16:3 - Encomenda a Xehová as túas obras, e os teus pensamentos quedarán firmes.</w:t>
      </w:r>
    </w:p>
    <w:p/>
    <w:p>
      <w:r xmlns:w="http://schemas.openxmlformats.org/wordprocessingml/2006/main">
        <w:t xml:space="preserve">Nehemías 3:4 E xunto a eles reparou Meremot, fillo de Urías, fillo de Cos. E xunto a eles reparou Mesulam, fillo de Berequías, fillo de Mesezabeel. E xunto a eles reparou Sadoc, fillo de Baana.</w:t>
      </w:r>
    </w:p>
    <w:p/>
    <w:p>
      <w:r xmlns:w="http://schemas.openxmlformats.org/wordprocessingml/2006/main">
        <w:t xml:space="preserve">A pasaxe detalla o traballo de reparación de tres homes - Meremot, Mesulam e Sadoc - nos muros de Xerusalén.</w:t>
      </w:r>
    </w:p>
    <w:p/>
    <w:p>
      <w:r xmlns:w="http://schemas.openxmlformats.org/wordprocessingml/2006/main">
        <w:t xml:space="preserve">1. O poder da unidade: traballar xuntos para reconstruír</w:t>
      </w:r>
    </w:p>
    <w:p/>
    <w:p>
      <w:r xmlns:w="http://schemas.openxmlformats.org/wordprocessingml/2006/main">
        <w:t xml:space="preserve">2. Os servos fieis de Deus: o exemplo de Meremot, Mesulam e Sadoc</w:t>
      </w:r>
    </w:p>
    <w:p/>
    <w:p>
      <w:r xmlns:w="http://schemas.openxmlformats.org/wordprocessingml/2006/main">
        <w:t xml:space="preserve">1. Efesios 4:2-3 - "con toda humildade e mansedume, con paciencia, soportandonos uns aos outros con amor, ansiosos por manter a unidade do Espírito no vínculo da paz".</w:t>
      </w:r>
    </w:p>
    <w:p/>
    <w:p>
      <w:r xmlns:w="http://schemas.openxmlformats.org/wordprocessingml/2006/main">
        <w:t xml:space="preserve">2. Hebreos 11:38 - "de quen o mundo non era digno: vagaban polos desertos e polas montañas, e nas covas e covas da terra".</w:t>
      </w:r>
    </w:p>
    <w:p/>
    <w:p>
      <w:r xmlns:w="http://schemas.openxmlformats.org/wordprocessingml/2006/main">
        <w:t xml:space="preserve">Nehemías 3:5 E xunto a eles repararon os tecoitas; pero os seus nobres non puxeron o pescozo á obra do seu Señor.</w:t>
      </w:r>
    </w:p>
    <w:p/>
    <w:p>
      <w:r xmlns:w="http://schemas.openxmlformats.org/wordprocessingml/2006/main">
        <w:t xml:space="preserve">Os tecoitas comezaron a reparar os muros de Xerusalén, pero os seus nobres non axudaron.</w:t>
      </w:r>
    </w:p>
    <w:p/>
    <w:p>
      <w:r xmlns:w="http://schemas.openxmlformats.org/wordprocessingml/2006/main">
        <w:t xml:space="preserve">1. A importancia de traballar xuntos para servir ao Señor</w:t>
      </w:r>
    </w:p>
    <w:p/>
    <w:p>
      <w:r xmlns:w="http://schemas.openxmlformats.org/wordprocessingml/2006/main">
        <w:t xml:space="preserve">2. Os perigos do orgullo e da falta de humildade.</w:t>
      </w:r>
    </w:p>
    <w:p/>
    <w:p>
      <w:r xmlns:w="http://schemas.openxmlformats.org/wordprocessingml/2006/main">
        <w:t xml:space="preserve">1. Proverbios 13:10 - "Só pola soberbia vén a disputa, pero cos ben aconsellados está a sabedoría".</w:t>
      </w:r>
    </w:p>
    <w:p/>
    <w:p>
      <w:r xmlns:w="http://schemas.openxmlformats.org/wordprocessingml/2006/main">
        <w:t xml:space="preserve">2. Gálatas 6:9-10 - "Non nos cansemos de facer o ben, porque no seu momento segaremos a colleita se non nos rendimos. Polo tanto, cando teñamos oportunidade, fagamos o ben a todos. , especialmente aos que pertencen á familia dos crentes".</w:t>
      </w:r>
    </w:p>
    <w:p/>
    <w:p>
      <w:r xmlns:w="http://schemas.openxmlformats.org/wordprocessingml/2006/main">
        <w:t xml:space="preserve">Nehemías 3:6 Ademais, a porta vella repararon Ioiada, fillo de Paseah, e Mesulam, fillo de Besodías; puxéronlle as vigas e puxéronlle as portas, as pechaduras e as reixas.</w:t>
      </w:r>
    </w:p>
    <w:p/>
    <w:p>
      <w:r xmlns:w="http://schemas.openxmlformats.org/wordprocessingml/2006/main">
        <w:t xml:space="preserve">A porta antiga foi reparada por Ioiada e Mesulam.</w:t>
      </w:r>
    </w:p>
    <w:p/>
    <w:p>
      <w:r xmlns:w="http://schemas.openxmlformats.org/wordprocessingml/2006/main">
        <w:t xml:space="preserve">1: Deus está nos detalles: como Deus é fiel ata na máis pequena das tarefas.</w:t>
      </w:r>
    </w:p>
    <w:p/>
    <w:p>
      <w:r xmlns:w="http://schemas.openxmlformats.org/wordprocessingml/2006/main">
        <w:t xml:space="preserve">2: A importancia do traballo en equipo: como Deus usa aos demais para cumprir o seu plan.</w:t>
      </w:r>
    </w:p>
    <w:p/>
    <w:p>
      <w:r xmlns:w="http://schemas.openxmlformats.org/wordprocessingml/2006/main">
        <w:t xml:space="preserve">1: Eclesiastés 4:9-12 - Dous son mellores que un, porque teñen unha boa recompensa polo seu traballo. Porque se caen, un levantará ao seu compañeiro. Pero ai de quen está só cando cae e non ten outro que o levante!</w:t>
      </w:r>
    </w:p>
    <w:p/>
    <w:p>
      <w:r xmlns:w="http://schemas.openxmlformats.org/wordprocessingml/2006/main">
        <w:t xml:space="preserve">2: Filipenses 2:3-4 - Non fagades nada por ambición egoísta ou por presunción, pero con humildade considerade aos demais máis importantes que vós mesmos. Que cada un de vós mire non só os seus propios intereses, senón tamén os intereses dos demais.</w:t>
      </w:r>
    </w:p>
    <w:p/>
    <w:p>
      <w:r xmlns:w="http://schemas.openxmlformats.org/wordprocessingml/2006/main">
        <w:t xml:space="preserve">Nehemías 3:7 Xunto a eles repararon Melatías, o gabaonita, e Iadón, o meronotita, homes de Gabaón e de Mizpa, ata o trono do gobernador deste lado do río.</w:t>
      </w:r>
    </w:p>
    <w:p/>
    <w:p>
      <w:r xmlns:w="http://schemas.openxmlformats.org/wordprocessingml/2006/main">
        <w:t xml:space="preserve">Melatías, o gabaonita, e Iadón, o meronotita, ambos homes de Gabaón e de Mizpa, repararon o trono do gobernador á beira do río.</w:t>
      </w:r>
    </w:p>
    <w:p/>
    <w:p>
      <w:r xmlns:w="http://schemas.openxmlformats.org/wordprocessingml/2006/main">
        <w:t xml:space="preserve">1. O poder da unidade: traballar xuntos para lograr grandes cousas</w:t>
      </w:r>
    </w:p>
    <w:p/>
    <w:p>
      <w:r xmlns:w="http://schemas.openxmlformats.org/wordprocessingml/2006/main">
        <w:t xml:space="preserve">2. A importancia da obediencia: Seguindo os mandamentos de Deus</w:t>
      </w:r>
    </w:p>
    <w:p/>
    <w:p>
      <w:r xmlns:w="http://schemas.openxmlformats.org/wordprocessingml/2006/main">
        <w:t xml:space="preserve">1. 1 Corintios 12:12-13 - Porque así como o corpo é un e ten moitos membros, e todos os membros do corpo, aínda que moitos, son un só corpo, así sucede con Cristo. Porque nun Espírito todos fomos bautizados nun só corpo, xudeus ou gregos, escravos ou libres, e todos foron feitos beber dun só Espírito.</w:t>
      </w:r>
    </w:p>
    <w:p/>
    <w:p>
      <w:r xmlns:w="http://schemas.openxmlformats.org/wordprocessingml/2006/main">
        <w:t xml:space="preserve">2. Eclesiastés 4:9-10 - Dous son mellores que un, porque teñen unha boa recompensa polo seu traballo. Porque se caen, un levantará ao seu compañeiro. Pero ai de quen está só cando cae e non ten outro que o levante!</w:t>
      </w:r>
    </w:p>
    <w:p/>
    <w:p>
      <w:r xmlns:w="http://schemas.openxmlformats.org/wordprocessingml/2006/main">
        <w:t xml:space="preserve">Nehemías 3:8 Xunto a el reparou Uziel, fillo de Harhaías, dos ourives. Xunto a el tamén reparou Ananías, fillo dun dos boticarios, e fortaleceron Xerusalén ata o muro ancho.</w:t>
      </w:r>
    </w:p>
    <w:p/>
    <w:p>
      <w:r xmlns:w="http://schemas.openxmlformats.org/wordprocessingml/2006/main">
        <w:t xml:space="preserve">Uziel e Hananías repararon unha parte do muro de Xerusalén como parte dos esforzos de Nehemías por reconstruílo.</w:t>
      </w:r>
    </w:p>
    <w:p/>
    <w:p>
      <w:r xmlns:w="http://schemas.openxmlformats.org/wordprocessingml/2006/main">
        <w:t xml:space="preserve">1. A importancia de traballar xuntos para un fin común.</w:t>
      </w:r>
    </w:p>
    <w:p/>
    <w:p>
      <w:r xmlns:w="http://schemas.openxmlformats.org/wordprocessingml/2006/main">
        <w:t xml:space="preserve">2. O poder da colaboración para conseguir un ben maior.</w:t>
      </w:r>
    </w:p>
    <w:p/>
    <w:p>
      <w:r xmlns:w="http://schemas.openxmlformats.org/wordprocessingml/2006/main">
        <w:t xml:space="preserve">1. Eclesiastés 4:9-12 - Dous son mellores que un, porque teñen unha boa recompensa polo seu traballo. Porque se caen, un levantará ao seu compañeiro. Pero ai de quen está só cando cae e non ten outro que o levante! Unha vez máis, se dous están deitados xuntos, quentanse, pero como pode un quentar só? E aínda que un home poida prevalecer contra un que está só, dous resistirán a el, unha corda triple non se rompe rapidamente.</w:t>
      </w:r>
    </w:p>
    <w:p/>
    <w:p>
      <w:r xmlns:w="http://schemas.openxmlformats.org/wordprocessingml/2006/main">
        <w:t xml:space="preserve">2. Filipenses 2:1-4 - Entón, se hai algún estímulo en Cristo, algún consolo do amor, algunha participación no Espírito, calquera afecto e simpatía, completa a miña alegría sendo da mesma mente, tendo o mesmo amor, sendo en pleno acordo e dunha soa mente. Non fagades nada por rivalidade ou presunción, pero con humildade contade con outros máis importantes ca vós mesmos. Que cada un de vós mire non só os seus propios intereses, senón tamén os intereses dos demais.</w:t>
      </w:r>
    </w:p>
    <w:p/>
    <w:p>
      <w:r xmlns:w="http://schemas.openxmlformats.org/wordprocessingml/2006/main">
        <w:t xml:space="preserve">Nehemías 3:9 E xunto a eles reparou Refaías, fillo de Hur, gobernante da media parte de Xerusalén.</w:t>
      </w:r>
    </w:p>
    <w:p/>
    <w:p>
      <w:r xmlns:w="http://schemas.openxmlformats.org/wordprocessingml/2006/main">
        <w:t xml:space="preserve">Refaías formaba parte dun grupo de persoas que axudou a reparar os muros de Xerusalén.</w:t>
      </w:r>
    </w:p>
    <w:p/>
    <w:p>
      <w:r xmlns:w="http://schemas.openxmlformats.org/wordprocessingml/2006/main">
        <w:t xml:space="preserve">1: Traballar xuntos para acadar un obxectivo común.</w:t>
      </w:r>
    </w:p>
    <w:p/>
    <w:p>
      <w:r xmlns:w="http://schemas.openxmlformats.org/wordprocessingml/2006/main">
        <w:t xml:space="preserve">2: A importancia de tomar iniciativa.</w:t>
      </w:r>
    </w:p>
    <w:p/>
    <w:p>
      <w:r xmlns:w="http://schemas.openxmlformats.org/wordprocessingml/2006/main">
        <w:t xml:space="preserve">1: Eclesiastés 4:9-12 - Dous son mellores que un, porque teñen un bo rendemento polo seu traballo.</w:t>
      </w:r>
    </w:p>
    <w:p/>
    <w:p>
      <w:r xmlns:w="http://schemas.openxmlformats.org/wordprocessingml/2006/main">
        <w:t xml:space="preserve">10 Se algún deles cae, un pode axudar ao outro a levantarse. Pero mágoa de quen caia e non teña quen o axude a levantarse.</w:t>
      </w:r>
    </w:p>
    <w:p/>
    <w:p>
      <w:r xmlns:w="http://schemas.openxmlformats.org/wordprocessingml/2006/main">
        <w:t xml:space="preserve">11 Ademais, se dous se deitan xuntos, quentaranse. Pero como se pode quentar só?</w:t>
      </w:r>
    </w:p>
    <w:p/>
    <w:p>
      <w:r xmlns:w="http://schemas.openxmlformats.org/wordprocessingml/2006/main">
        <w:t xml:space="preserve">12 Aínda que un pode ser dominado, dous poden defenderse. Un cordón de tres fíos non se rompe rapidamente.</w:t>
      </w:r>
    </w:p>
    <w:p/>
    <w:p>
      <w:r xmlns:w="http://schemas.openxmlformats.org/wordprocessingml/2006/main">
        <w:t xml:space="preserve">2: Romanos 12:10 - Dedícate uns aos outros no amor. Honrade uns a outros por riba de vós mesmos.</w:t>
      </w:r>
    </w:p>
    <w:p/>
    <w:p>
      <w:r xmlns:w="http://schemas.openxmlformats.org/wordprocessingml/2006/main">
        <w:t xml:space="preserve">Nehemías 3:10 E xunto a eles reparou Iedaías, fillo de Harumaf, fronte á súa casa. E xunto a el reparou Hatux, fillo de Hasabnías.</w:t>
      </w:r>
    </w:p>
    <w:p/>
    <w:p>
      <w:r xmlns:w="http://schemas.openxmlformats.org/wordprocessingml/2006/main">
        <w:t xml:space="preserve">Iedaías e Hatush repararon o muro de Xerusalén xunto ás casas do outro.</w:t>
      </w:r>
    </w:p>
    <w:p/>
    <w:p>
      <w:r xmlns:w="http://schemas.openxmlformats.org/wordprocessingml/2006/main">
        <w:t xml:space="preserve">1. O poder da comunidade: traballar xuntos para construír o Reino de Deus</w:t>
      </w:r>
    </w:p>
    <w:p/>
    <w:p>
      <w:r xmlns:w="http://schemas.openxmlformats.org/wordprocessingml/2006/main">
        <w:t xml:space="preserve">2. A importancia de traballar duro: o exemplo de Jedaías e Hattush</w:t>
      </w:r>
    </w:p>
    <w:p/>
    <w:p>
      <w:r xmlns:w="http://schemas.openxmlformats.org/wordprocessingml/2006/main">
        <w:t xml:space="preserve">1. Eclesiastés 4:9-10 - Dous son mellores que un, porque teñen unha boa recompensa polo seu traballo. Porque se caen, un levantará ao seu compañeiro.</w:t>
      </w:r>
    </w:p>
    <w:p/>
    <w:p>
      <w:r xmlns:w="http://schemas.openxmlformats.org/wordprocessingml/2006/main">
        <w:t xml:space="preserve">2. Mateo 28:19-20 - Vai, pois, e fai discípulos de todas as nacións, bautizándoos no nome do Pai, do Fillo e do Espírito Santo, ensinándolles a observar todo o que che mandei.</w:t>
      </w:r>
    </w:p>
    <w:p/>
    <w:p>
      <w:r xmlns:w="http://schemas.openxmlformats.org/wordprocessingml/2006/main">
        <w:t xml:space="preserve">Nehemías 3:11 Malquías, fillo de Harim, e Hasub, fillo de Pahatmoab, repararon a outra peza e a torre dos fornos.</w:t>
      </w:r>
    </w:p>
    <w:p/>
    <w:p>
      <w:r xmlns:w="http://schemas.openxmlformats.org/wordprocessingml/2006/main">
        <w:t xml:space="preserve">Dous homes, Malquías e Hasub, repararon a torre dos fornos como parte da gran obra de Nehemías de reconstruír os muros de Xerusalén.</w:t>
      </w:r>
    </w:p>
    <w:p/>
    <w:p>
      <w:r xmlns:w="http://schemas.openxmlformats.org/wordprocessingml/2006/main">
        <w:t xml:space="preserve">1. O poder da perseveranza: examinando Nehemías 3:11</w:t>
      </w:r>
    </w:p>
    <w:p/>
    <w:p>
      <w:r xmlns:w="http://schemas.openxmlformats.org/wordprocessingml/2006/main">
        <w:t xml:space="preserve">2. Traballando xuntos para reconstruír: explorando Nehemías 3:11</w:t>
      </w:r>
    </w:p>
    <w:p/>
    <w:p>
      <w:r xmlns:w="http://schemas.openxmlformats.org/wordprocessingml/2006/main">
        <w:t xml:space="preserve">1. Proverbios 27:17 - "Como o ferro afia o ferro, así unha persoa afia a outra"</w:t>
      </w:r>
    </w:p>
    <w:p/>
    <w:p>
      <w:r xmlns:w="http://schemas.openxmlformats.org/wordprocessingml/2006/main">
        <w:t xml:space="preserve">2. Eclesiastés 4: 9-12 - "Dous son mellores que un, porque teñen un bo rendemento polo seu traballo: se algún deles cae, un pode axudar ao outro a levantarse. axúdaos a levantarse. Aínda que un pode ser dominado, dous poden defenderse. Un cordón de tres fíos non se rompe rapidamente"</w:t>
      </w:r>
    </w:p>
    <w:p/>
    <w:p>
      <w:r xmlns:w="http://schemas.openxmlformats.org/wordprocessingml/2006/main">
        <w:t xml:space="preserve">Nehemías 3:12 Xunto a el reparou Xalum, fillo de Halohex, gobernante da media parte de Xerusalén, el e as súas fillas.</w:t>
      </w:r>
    </w:p>
    <w:p/>
    <w:p>
      <w:r xmlns:w="http://schemas.openxmlformats.org/wordprocessingml/2006/main">
        <w:t xml:space="preserve">Xalum, o gobernante da media parte de Xerusalén, reparou o muro de Xerusalén xunto ás súas fillas.</w:t>
      </w:r>
    </w:p>
    <w:p/>
    <w:p>
      <w:r xmlns:w="http://schemas.openxmlformats.org/wordprocessingml/2006/main">
        <w:t xml:space="preserve">1. O poder de traballar xuntos: a historia de Shallum e as súas fillas</w:t>
      </w:r>
    </w:p>
    <w:p/>
    <w:p>
      <w:r xmlns:w="http://schemas.openxmlformats.org/wordprocessingml/2006/main">
        <w:t xml:space="preserve">2. O valor do traballo en equipo: leccións aprendidas de Shallum e as súas fillas</w:t>
      </w:r>
    </w:p>
    <w:p/>
    <w:p>
      <w:r xmlns:w="http://schemas.openxmlformats.org/wordprocessingml/2006/main">
        <w:t xml:space="preserve">1. Efesios 4:16, De quen o corpo enteiro, unido e unido polo que cada articulación proporciona, segundo o traballo efectivo polo que cada parte fai a súa parte, fai crecer o corpo para a súa edificación no amor.</w:t>
      </w:r>
    </w:p>
    <w:p/>
    <w:p>
      <w:r xmlns:w="http://schemas.openxmlformats.org/wordprocessingml/2006/main">
        <w:t xml:space="preserve">2. Colosenses 3:23, E o que fagas, faino de corazón, como para o Señor e non para os homes.</w:t>
      </w:r>
    </w:p>
    <w:p/>
    <w:p>
      <w:r xmlns:w="http://schemas.openxmlformats.org/wordprocessingml/2006/main">
        <w:t xml:space="preserve">Nehemías 3:13 Hanún e os habitantes de Zanoé repararon a porta do val; construíuna e puxéronlle as portas, as pechaduras e as reixas, e mil cóbados no muro ata a porta do esterco.</w:t>
      </w:r>
    </w:p>
    <w:p/>
    <w:p>
      <w:r xmlns:w="http://schemas.openxmlformats.org/wordprocessingml/2006/main">
        <w:t xml:space="preserve">Hanún e os de Zanoé repararon a porta do val, poñendo as súas portas, peches, reixas e prolongando o muro mil cóbados ata a porta do esterco.</w:t>
      </w:r>
    </w:p>
    <w:p/>
    <w:p>
      <w:r xmlns:w="http://schemas.openxmlformats.org/wordprocessingml/2006/main">
        <w:t xml:space="preserve">1. A importancia de traballar xuntos para construír o Reino de Deus</w:t>
      </w:r>
    </w:p>
    <w:p/>
    <w:p>
      <w:r xmlns:w="http://schemas.openxmlformats.org/wordprocessingml/2006/main">
        <w:t xml:space="preserve">2. A bendición da obediencia aos mandamentos de Deus</w:t>
      </w:r>
    </w:p>
    <w:p/>
    <w:p>
      <w:r xmlns:w="http://schemas.openxmlformats.org/wordprocessingml/2006/main">
        <w:t xml:space="preserve">1. Eclesiastés 4:9-12 - Dous son mellores que un, porque teñen un bo rendemento polo seu traballo: se algún deles cae, un pode axudar ao outro a levantarse. Pero mágoa de quen caia e non teña quen o axude a levantarse. Ademais, se dous se deitan xuntos, manteranse quentes. Pero como se pode quentar só? Aínda que un pode ser dominado, dous poden defenderse. Un cordón de tres fíos non se rompe rapidamente.</w:t>
      </w:r>
    </w:p>
    <w:p/>
    <w:p>
      <w:r xmlns:w="http://schemas.openxmlformats.org/wordprocessingml/2006/main">
        <w:t xml:space="preserve">2. Isaías 58:12 - O teu pobo reconstruirá as antigas ruínas e levantará os antigos cimentos; chamarase Reparador de Muros Rotos, Restaurador de Rúas con Vivendas.</w:t>
      </w:r>
    </w:p>
    <w:p/>
    <w:p>
      <w:r xmlns:w="http://schemas.openxmlformats.org/wordprocessingml/2006/main">
        <w:t xml:space="preserve">Nehemías 3:14 Pero a porta do esterco reparou Malquías, fillo de Recab, gobernante da parte de Bethaquerem; construíuno e puxo as portas, as pechaduras e as reixas.</w:t>
      </w:r>
    </w:p>
    <w:p/>
    <w:p>
      <w:r xmlns:w="http://schemas.openxmlformats.org/wordprocessingml/2006/main">
        <w:t xml:space="preserve">Malquías, gobernante de parte de Bethacerem, reparou a porta do esterco e puxo as súas portas, peches e reixas.</w:t>
      </w:r>
    </w:p>
    <w:p/>
    <w:p>
      <w:r xmlns:w="http://schemas.openxmlformats.org/wordprocessingml/2006/main">
        <w:t xml:space="preserve">1. O Poder da Restauración</w:t>
      </w:r>
    </w:p>
    <w:p/>
    <w:p>
      <w:r xmlns:w="http://schemas.openxmlformats.org/wordprocessingml/2006/main">
        <w:t xml:space="preserve">2. A provisión de Deus a través das persoas</w:t>
      </w:r>
    </w:p>
    <w:p/>
    <w:p>
      <w:r xmlns:w="http://schemas.openxmlformats.org/wordprocessingml/2006/main">
        <w:t xml:space="preserve">1. Efesios 2:20-22 - Construído sobre o fundamento dos apóstolos e profetas, sendo o propio Xesucristo a pedra angular; en quen todo o edificio ben encadrado crece para converterse nun templo santo no Señor: no que tamén vós estades edificados xuntos para morar de Deus polo Espírito.</w:t>
      </w:r>
    </w:p>
    <w:p/>
    <w:p>
      <w:r xmlns:w="http://schemas.openxmlformats.org/wordprocessingml/2006/main">
        <w:t xml:space="preserve">2. Mateo 7:24-27 - Polo tanto, quen escoita estes meus ditos e os faga, comparareino a un home sabio, que construíu a súa casa sobre unha pedra: os ventos sopraron e bateron sobre aquela casa; e non caeu: porque estaba fundado sobre unha pedra. E todo aquel que escoita estes meus ditos e non as faga, será parecido a un home insensato, que construíu a súa casa sobre a area. casa; e caeu: e grande foi a súa caída.</w:t>
      </w:r>
    </w:p>
    <w:p/>
    <w:p>
      <w:r xmlns:w="http://schemas.openxmlformats.org/wordprocessingml/2006/main">
        <w:t xml:space="preserve">Nehemías 3:15 Pero a porta da fonte reparou Xalún, fillo de Colhozeh, gobernante da parte de Mizpa; edificouna, cubriuna e puxo as súas portas, as pechaduras e as reixas, e o muro da piscina de Siloé, xunto ao xardín do rei, e ata as escaleiras que baixan da cidade de David.</w:t>
      </w:r>
    </w:p>
    <w:p/>
    <w:p>
      <w:r xmlns:w="http://schemas.openxmlformats.org/wordprocessingml/2006/main">
        <w:t xml:space="preserve">Salún, gobernante de parte de Mizpa, reparou a porta da fonte e construíuna, cubrindoa e poñendo as portas, peches e reixas. Tamén construíu o muro da piscina de Siloé xunto ao xardín do rei e as escaleiras que baixan da cidade de David.</w:t>
      </w:r>
    </w:p>
    <w:p/>
    <w:p>
      <w:r xmlns:w="http://schemas.openxmlformats.org/wordprocessingml/2006/main">
        <w:t xml:space="preserve">1. A fortaleza da fe de Nehemías: como a confianza de Nehemías en Deus proporcionou orientación e forza ao longo da súa reconstrución da cidade e das súas murallas.</w:t>
      </w:r>
    </w:p>
    <w:p/>
    <w:p>
      <w:r xmlns:w="http://schemas.openxmlformats.org/wordprocessingml/2006/main">
        <w:t xml:space="preserve">2. O poder de construír xuntos: como o exemplo de Nehemías de construír xuntos con fe e dilixencia pode provocar cambios positivos nas nosas propias vidas.</w:t>
      </w:r>
    </w:p>
    <w:p/>
    <w:p>
      <w:r xmlns:w="http://schemas.openxmlformats.org/wordprocessingml/2006/main">
        <w:t xml:space="preserve">1. Salmo 127: 1-2 - A non ser que o Señor constrúa a casa, os construtores traballan en balde. A non ser que o Señor vele pola cidade, os gardas vixían en balde.</w:t>
      </w:r>
    </w:p>
    <w:p/>
    <w:p>
      <w:r xmlns:w="http://schemas.openxmlformats.org/wordprocessingml/2006/main">
        <w:t xml:space="preserve">2. Proverbios 16:3 - Encomenda ao Señor o que fagas, e el establecerá os teus plans.</w:t>
      </w:r>
    </w:p>
    <w:p/>
    <w:p>
      <w:r xmlns:w="http://schemas.openxmlformats.org/wordprocessingml/2006/main">
        <w:t xml:space="preserve">Nehemías 3:16 Despois del reparou Nehemías, fillo de Azbuc, gobernante da media parte de Betsur, ata o lugar fronte aos sepulcros de David, ata o estanque que se fixo e ata a casa dos poderosos.</w:t>
      </w:r>
    </w:p>
    <w:p/>
    <w:p>
      <w:r xmlns:w="http://schemas.openxmlformats.org/wordprocessingml/2006/main">
        <w:t xml:space="preserve">Nehemías reparou o muro de Xerusalén e dirixiu o seu remate aos sepulcros de David e á piscina e á casa dos poderosos.</w:t>
      </w:r>
    </w:p>
    <w:p/>
    <w:p>
      <w:r xmlns:w="http://schemas.openxmlformats.org/wordprocessingml/2006/main">
        <w:t xml:space="preserve">1. O poder da unidade: Nehemías e o muro de Xerusalén</w:t>
      </w:r>
    </w:p>
    <w:p/>
    <w:p>
      <w:r xmlns:w="http://schemas.openxmlformats.org/wordprocessingml/2006/main">
        <w:t xml:space="preserve">2. A forza da perseveranza: Nehemías e a restauración de Xerusalén</w:t>
      </w:r>
    </w:p>
    <w:p/>
    <w:p>
      <w:r xmlns:w="http://schemas.openxmlformats.org/wordprocessingml/2006/main">
        <w:t xml:space="preserve">1. Salmo 127: 1 - A non ser que o Señor constrúa a casa, os que a constrúen traballan en balde.</w:t>
      </w:r>
    </w:p>
    <w:p/>
    <w:p>
      <w:r xmlns:w="http://schemas.openxmlformats.org/wordprocessingml/2006/main">
        <w:t xml:space="preserve">2. Salmo 133: 1 - Velaquí que bo e agradable é cando os irmáns habitan en unidade!</w:t>
      </w:r>
    </w:p>
    <w:p/>
    <w:p>
      <w:r xmlns:w="http://schemas.openxmlformats.org/wordprocessingml/2006/main">
        <w:t xml:space="preserve">Nehemías 3:17 Despois del repararon os levitas, Rehum, fillo de Bani. Xunto a el reparou Hasabías, gobernante da media parte de Queilah.</w:t>
      </w:r>
    </w:p>
    <w:p/>
    <w:p>
      <w:r xmlns:w="http://schemas.openxmlformats.org/wordprocessingml/2006/main">
        <w:t xml:space="preserve">Os levitas, Rehum, fillo de Bani, e Hasabías, gobernante da media parte de Queilah, repararon a cidade de Xerusalén.</w:t>
      </w:r>
    </w:p>
    <w:p/>
    <w:p>
      <w:r xmlns:w="http://schemas.openxmlformats.org/wordprocessingml/2006/main">
        <w:t xml:space="preserve">1. O poder de Rehum e Hasabías: como o seu servizo construíu a cidade de Xerusalén</w:t>
      </w:r>
    </w:p>
    <w:p/>
    <w:p>
      <w:r xmlns:w="http://schemas.openxmlformats.org/wordprocessingml/2006/main">
        <w:t xml:space="preserve">2. O poder da colaboración: traballar xuntos para lograr grandes cousas</w:t>
      </w:r>
    </w:p>
    <w:p/>
    <w:p>
      <w:r xmlns:w="http://schemas.openxmlformats.org/wordprocessingml/2006/main">
        <w:t xml:space="preserve">1. Isaías 58:12 - E os que serán de ti edificarán os antigos desertos: ti levantarás os alicerces de moitas xeracións; e serás chamado reparador da brecha, restaurador de camiños para habitar.</w:t>
      </w:r>
    </w:p>
    <w:p/>
    <w:p>
      <w:r xmlns:w="http://schemas.openxmlformats.org/wordprocessingml/2006/main">
        <w:t xml:space="preserve">2. Efesios 2:20-22 - E están construídos sobre o fundamento dos apóstolos e profetas, sendo o propio Xesucristo a principal pedra angular; En quen todo o edificio ben encadrado crece nun templo santo no Señor: no que tamén vós estades edificados xuntos para morar de Deus polo Espírito.</w:t>
      </w:r>
    </w:p>
    <w:p/>
    <w:p>
      <w:r xmlns:w="http://schemas.openxmlformats.org/wordprocessingml/2006/main">
        <w:t xml:space="preserve">Nehemías 3:18 Despois del repararon os seus irmáns, Bavai, fillo de Henadad, gobernante da media parte de Queila.</w:t>
      </w:r>
    </w:p>
    <w:p/>
    <w:p>
      <w:r xmlns:w="http://schemas.openxmlformats.org/wordprocessingml/2006/main">
        <w:t xml:space="preserve">Bavai, fillo de Henadad, reparou unha parte de Queila tras os seus irmáns.</w:t>
      </w:r>
    </w:p>
    <w:p/>
    <w:p>
      <w:r xmlns:w="http://schemas.openxmlformats.org/wordprocessingml/2006/main">
        <w:t xml:space="preserve">1. O poder de traballar en equipo</w:t>
      </w:r>
    </w:p>
    <w:p/>
    <w:p>
      <w:r xmlns:w="http://schemas.openxmlformats.org/wordprocessingml/2006/main">
        <w:t xml:space="preserve">2. O papel dos xefes de equipo na unión das persoas</w:t>
      </w:r>
    </w:p>
    <w:p/>
    <w:p>
      <w:r xmlns:w="http://schemas.openxmlformats.org/wordprocessingml/2006/main">
        <w:t xml:space="preserve">1. Nehemías 3:18</w:t>
      </w:r>
    </w:p>
    <w:p/>
    <w:p>
      <w:r xmlns:w="http://schemas.openxmlformats.org/wordprocessingml/2006/main">
        <w:t xml:space="preserve">2. Efesios 4:11-16</w:t>
      </w:r>
    </w:p>
    <w:p/>
    <w:p>
      <w:r xmlns:w="http://schemas.openxmlformats.org/wordprocessingml/2006/main">
        <w:t xml:space="preserve">Nehemías 3:19 E ao seu carón reparou Ezer, fillo de Xesúa, gobernante de Mizpa, outra peza fronte á subida á armería, no desvío do muro.</w:t>
      </w:r>
    </w:p>
    <w:p/>
    <w:p>
      <w:r xmlns:w="http://schemas.openxmlformats.org/wordprocessingml/2006/main">
        <w:t xml:space="preserve">O muro de Xerusalén estaba a ser reparado e Ezer, fillo de Xesúa, encargouse de reparar outro anaco da muralla.</w:t>
      </w:r>
    </w:p>
    <w:p/>
    <w:p>
      <w:r xmlns:w="http://schemas.openxmlformats.org/wordprocessingml/2006/main">
        <w:t xml:space="preserve">1. A importancia de traballar xuntos para realizar grandes tarefas.</w:t>
      </w:r>
    </w:p>
    <w:p/>
    <w:p>
      <w:r xmlns:w="http://schemas.openxmlformats.org/wordprocessingml/2006/main">
        <w:t xml:space="preserve">2. Todos teñen un papel que desempeñar na obra de Deus.</w:t>
      </w:r>
    </w:p>
    <w:p/>
    <w:p>
      <w:r xmlns:w="http://schemas.openxmlformats.org/wordprocessingml/2006/main">
        <w:t xml:space="preserve">1. Eclesiastés 4:9-12 - Dous son mellores que un, porque teñen un bo rendemento polo seu traballo: se algún deles cae, un pode axudar ao outro a levantarse. Pero mágoa de quen caia e non teña quen o axude a levantarse. Ademais, se dous se deitan xuntos, manteranse quentes. Pero como se pode quentar só?</w:t>
      </w:r>
    </w:p>
    <w:p/>
    <w:p>
      <w:r xmlns:w="http://schemas.openxmlformats.org/wordprocessingml/2006/main">
        <w:t xml:space="preserve">2. Filipenses 2: 1-4 - Polo tanto, se tes algún estímulo por estar unido a Cristo, se tes algún consolo polo seu amor, se hai algunha participación común no Espírito, se ten tenrura e compaixón, fai que a miña alegría se complete sendo como -mente, tendo o mesmo amor, sendo un no espírito e dunha soa mente. Non fagas nada por ambición egoísta ou por vana presunción. Máis ben, con humildade valora aos demais por riba de ti.</w:t>
      </w:r>
    </w:p>
    <w:p/>
    <w:p>
      <w:r xmlns:w="http://schemas.openxmlformats.org/wordprocessingml/2006/main">
        <w:t xml:space="preserve">Nehemías 3:20 Despois del, Baruc, fillo de Zabai, reparou con fervor a outra peza, dende a volta do muro ata a porta da casa do sumo sacerdote Eliaxib.</w:t>
      </w:r>
    </w:p>
    <w:p/>
    <w:p>
      <w:r xmlns:w="http://schemas.openxmlformats.org/wordprocessingml/2006/main">
        <w:t xml:space="preserve">Os habitantes de Xerusalén repararon os muros da cidade, e Baruc, fillo de Zabai, axudou a reparar a outra peza desde a volta do muro ata a casa do sumo sacerdote Eliaxib.</w:t>
      </w:r>
    </w:p>
    <w:p/>
    <w:p>
      <w:r xmlns:w="http://schemas.openxmlformats.org/wordprocessingml/2006/main">
        <w:t xml:space="preserve">1. O valor do traballo duro e da dilixencia</w:t>
      </w:r>
    </w:p>
    <w:p/>
    <w:p>
      <w:r xmlns:w="http://schemas.openxmlformats.org/wordprocessingml/2006/main">
        <w:t xml:space="preserve">2. O poder de traballar xuntos</w:t>
      </w:r>
    </w:p>
    <w:p/>
    <w:p>
      <w:r xmlns:w="http://schemas.openxmlformats.org/wordprocessingml/2006/main">
        <w:t xml:space="preserve">1. Proverbios 14:23 - Todo traballo duro trae beneficios, pero só falar só conduce á pobreza.</w:t>
      </w:r>
    </w:p>
    <w:p/>
    <w:p>
      <w:r xmlns:w="http://schemas.openxmlformats.org/wordprocessingml/2006/main">
        <w:t xml:space="preserve">2. Eclesiastés 4:9-12 - Dous son mellores que un, porque teñen un bo rendemento polo seu traballo: se algún deles cae, un pode axudar ao outro a levantarse. Pero mágoa de quen caia e non teña quen o axude a levantarse. Ademais, se dous se deitan xuntos, manteranse quentes. Pero como se pode quentar só? Aínda que un pode ser dominado, dous poden defenderse. Un cordón de tres fíos non se rompe rapidamente.</w:t>
      </w:r>
    </w:p>
    <w:p/>
    <w:p>
      <w:r xmlns:w="http://schemas.openxmlformats.org/wordprocessingml/2006/main">
        <w:t xml:space="preserve">Nehemías 3:21 Despois del reparou Meremot, fillo de Urías, fillo de Cos, outra peza, dende a porta da casa de Eliaxib ata o final da casa de Eliaxib.</w:t>
      </w:r>
    </w:p>
    <w:p/>
    <w:p>
      <w:r xmlns:w="http://schemas.openxmlformats.org/wordprocessingml/2006/main">
        <w:t xml:space="preserve">Esta pasaxe revela o traballo de Meremot, fillo de Urías, fillo de Coz, quen reparou unha parte da casa de Eliaxib.</w:t>
      </w:r>
    </w:p>
    <w:p/>
    <w:p>
      <w:r xmlns:w="http://schemas.openxmlformats.org/wordprocessingml/2006/main">
        <w:t xml:space="preserve">1. A importancia do servizo fiel - Nehemías 3:21</w:t>
      </w:r>
    </w:p>
    <w:p/>
    <w:p>
      <w:r xmlns:w="http://schemas.openxmlformats.org/wordprocessingml/2006/main">
        <w:t xml:space="preserve">2. O legado dun pai fiel - Nehemías 3:21</w:t>
      </w:r>
    </w:p>
    <w:p/>
    <w:p>
      <w:r xmlns:w="http://schemas.openxmlformats.org/wordprocessingml/2006/main">
        <w:t xml:space="preserve">1. Colosenses 3:23 - "Fagades o que fagas, traballade de corazón, como para o Señor e non para os homes"</w:t>
      </w:r>
    </w:p>
    <w:p/>
    <w:p>
      <w:r xmlns:w="http://schemas.openxmlformats.org/wordprocessingml/2006/main">
        <w:t xml:space="preserve">2. Salmo 127: 1 - "Se o Señor non constrúe a casa, os que a constrúen traballan en balde".</w:t>
      </w:r>
    </w:p>
    <w:p/>
    <w:p>
      <w:r xmlns:w="http://schemas.openxmlformats.org/wordprocessingml/2006/main">
        <w:t xml:space="preserve">Nehemías 3:22 E despois del repararon os sacerdotes, os homes da chaira.</w:t>
      </w:r>
    </w:p>
    <w:p/>
    <w:p>
      <w:r xmlns:w="http://schemas.openxmlformats.org/wordprocessingml/2006/main">
        <w:t xml:space="preserve">Os sacerdotes da chaira repararon o muro de Xerusalén despois de Nehemías.</w:t>
      </w:r>
    </w:p>
    <w:p/>
    <w:p>
      <w:r xmlns:w="http://schemas.openxmlformats.org/wordprocessingml/2006/main">
        <w:t xml:space="preserve">1. O poder da unidade: traballar xuntos para construír un futuro mellor</w:t>
      </w:r>
    </w:p>
    <w:p/>
    <w:p>
      <w:r xmlns:w="http://schemas.openxmlformats.org/wordprocessingml/2006/main">
        <w:t xml:space="preserve">2. O Sacerdocio dos Crentes: Todos están chamados a traballar polo Reino de Deus</w:t>
      </w:r>
    </w:p>
    <w:p/>
    <w:p>
      <w:r xmlns:w="http://schemas.openxmlformats.org/wordprocessingml/2006/main">
        <w:t xml:space="preserve">1. Salmo 127: 1 - "Se o Señor non constrúe a casa, os que a constrúen traballan en balde".</w:t>
      </w:r>
    </w:p>
    <w:p/>
    <w:p>
      <w:r xmlns:w="http://schemas.openxmlformats.org/wordprocessingml/2006/main">
        <w:t xml:space="preserve">2. Efesios 2:19-22 - "Entón xa non sodes estranxeiros nin forasteiros, senón que sodes concidadáns dos santos e membros da casa de Deus, construídos sobre o fundamento dos apóstolos e profetas, sendo o mesmo Cristo Xesús. a pedra angular, na que toda a estrutura, unida, medra para converterse nun templo santo no Señor. Nel tamén estades edificados xuntos para morar a Deus polo Espírito".</w:t>
      </w:r>
    </w:p>
    <w:p/>
    <w:p>
      <w:r xmlns:w="http://schemas.openxmlformats.org/wordprocessingml/2006/main">
        <w:t xml:space="preserve">Nehemías 3:23 Despois del, Benxamín e Hasub repararon fronte á súa casa. Despois del reparou Azarías, fillo de Maasías, fillo de Ananías, na súa casa.</w:t>
      </w:r>
    </w:p>
    <w:p/>
    <w:p>
      <w:r xmlns:w="http://schemas.openxmlformats.org/wordprocessingml/2006/main">
        <w:t xml:space="preserve">Nehemías e os seus seguidores repararon o muro de Xerusalén, con Benxamín e Haxub traballando nun tramo e Azarías, fillo de Maasías, e Ananías traballando noutro.</w:t>
      </w:r>
    </w:p>
    <w:p/>
    <w:p>
      <w:r xmlns:w="http://schemas.openxmlformats.org/wordprocessingml/2006/main">
        <w:t xml:space="preserve">1. O poder de traballar xuntos: Nehemías 3:23</w:t>
      </w:r>
    </w:p>
    <w:p/>
    <w:p>
      <w:r xmlns:w="http://schemas.openxmlformats.org/wordprocessingml/2006/main">
        <w:t xml:space="preserve">2. A importancia da comunidade: Nehemías 3:23</w:t>
      </w:r>
    </w:p>
    <w:p/>
    <w:p>
      <w:r xmlns:w="http://schemas.openxmlformats.org/wordprocessingml/2006/main">
        <w:t xml:space="preserve">1. Eclesiastés 4:9-12 - Dous son mellores que un; reciben un bo salario polo seu traballo. Porque se caen, un levantará ao seu compañeiro; pero ai do que está só cando cae e non ten outro que o levante. De novo, se dous están xuntos, están quentes; pero como se pode estar quente só? E aínda que un home poida prevalecer contra un que está só, dous resistirán a el, unha corda triple non se rompe rapidamente.</w:t>
      </w:r>
    </w:p>
    <w:p/>
    <w:p>
      <w:r xmlns:w="http://schemas.openxmlformats.org/wordprocessingml/2006/main">
        <w:t xml:space="preserve">2. Gálatas 6: 1-5 - Irmáns, se alguén é sorprendido nalgunha transgresión, vós que sodes espirituais debedes restauralo cun espírito de mansedumbre. Vixía contigo, para que ti tamén sexas tentado. Cargade os uns os outros e cumprir así a lei de Cristo. Porque se alguén pensa que é algo, cando non é nada, engáñase a si mesmo. Pero que cada un probe o seu propio traballo, e entón a súa razón de presumir estará só en si mesmo e non no seu próximo. Pois cada un terá que soportar a súa propia carga.</w:t>
      </w:r>
    </w:p>
    <w:p/>
    <w:p>
      <w:r xmlns:w="http://schemas.openxmlformats.org/wordprocessingml/2006/main">
        <w:t xml:space="preserve">Nehemías 3:24 Despois del reparou Binnui, fillo de Henadad, outro anaco, dende a casa de Azarías ata o desvío do muro, ata a esquina.</w:t>
      </w:r>
    </w:p>
    <w:p/>
    <w:p>
      <w:r xmlns:w="http://schemas.openxmlformats.org/wordprocessingml/2006/main">
        <w:t xml:space="preserve">Binnui, fillo de Henadad, reparou un anaco da muralla de Xerusalén desde a casa de Azarías ata a esquina.</w:t>
      </w:r>
    </w:p>
    <w:p/>
    <w:p>
      <w:r xmlns:w="http://schemas.openxmlformats.org/wordprocessingml/2006/main">
        <w:t xml:space="preserve">1. A importancia da obediencia a Deus a través do servizo</w:t>
      </w:r>
    </w:p>
    <w:p/>
    <w:p>
      <w:r xmlns:w="http://schemas.openxmlformats.org/wordprocessingml/2006/main">
        <w:t xml:space="preserve">2. O poder da comunidade en tempos de adversidade</w:t>
      </w:r>
    </w:p>
    <w:p/>
    <w:p>
      <w:r xmlns:w="http://schemas.openxmlformats.org/wordprocessingml/2006/main">
        <w:t xml:space="preserve">1. Efesios 2:19-22 - Entón xa non sodes estranxeiros nin forasteiros, senón que sodes concidadáns dos santos e membros da casa de Deus, construídos sobre o fundamento dos apóstolos e profetas, sendo o mesmo Cristo Xesús o pedra angular, na que toda a estrutura, sendo unida, crece nun templo santo no Señor. Nel tamén estades sendo edificados xuntos para morar a Deus polo Espírito.</w:t>
      </w:r>
    </w:p>
    <w:p/>
    <w:p>
      <w:r xmlns:w="http://schemas.openxmlformats.org/wordprocessingml/2006/main">
        <w:t xml:space="preserve">2. Gálatas 6:9-10 - E non nos cansemos de facer o ben, porque no seu tempo segaremos, se non nos rendimos. Entón, cando teñamos oportunidade, fagamos o ben a todos, e especialmente aos que son da casa da fe.</w:t>
      </w:r>
    </w:p>
    <w:p/>
    <w:p>
      <w:r xmlns:w="http://schemas.openxmlformats.org/wordprocessingml/2006/main">
        <w:t xml:space="preserve">Nehemías 3:25 Palal, fillo de Uzai, fronte á volta da muralla e á torre que sae do palacio do rei, que estaba xunto ao patio da prisión. Despois del, Pedaías, fillo de Parox.</w:t>
      </w:r>
    </w:p>
    <w:p/>
    <w:p>
      <w:r xmlns:w="http://schemas.openxmlformats.org/wordprocessingml/2006/main">
        <w:t xml:space="preserve">Palal e Pedaías foron designados para traballar no muro preto da casa alta do rei e do patio da prisión.</w:t>
      </w:r>
    </w:p>
    <w:p/>
    <w:p>
      <w:r xmlns:w="http://schemas.openxmlformats.org/wordprocessingml/2006/main">
        <w:t xml:space="preserve">1. O poder de traballar xuntos - Nehemías 3:25</w:t>
      </w:r>
    </w:p>
    <w:p/>
    <w:p>
      <w:r xmlns:w="http://schemas.openxmlformats.org/wordprocessingml/2006/main">
        <w:t xml:space="preserve">2. A provisión de Deus en tempos difíciles - Nehemías 3:25</w:t>
      </w:r>
    </w:p>
    <w:p/>
    <w:p>
      <w:r xmlns:w="http://schemas.openxmlformats.org/wordprocessingml/2006/main">
        <w:t xml:space="preserve">1. Eclesiastés 4:9-12 - Dous son mellores que un, porque teñen un bo rendemento polo seu traballo.</w:t>
      </w:r>
    </w:p>
    <w:p/>
    <w:p>
      <w:r xmlns:w="http://schemas.openxmlformats.org/wordprocessingml/2006/main">
        <w:t xml:space="preserve">2. Santiago 5:16 - Polo tanto, confesade os vosos pecados uns a outros e orade uns polos outros para que seades curados.</w:t>
      </w:r>
    </w:p>
    <w:p/>
    <w:p>
      <w:r xmlns:w="http://schemas.openxmlformats.org/wordprocessingml/2006/main">
        <w:t xml:space="preserve">Nehemías 3:26 Ademais, os netininos habitaban en Ofel, ata o lugar fronte á porta das augas, cara ao leste, e á torre que asoma.</w:t>
      </w:r>
    </w:p>
    <w:p/>
    <w:p>
      <w:r xmlns:w="http://schemas.openxmlformats.org/wordprocessingml/2006/main">
        <w:t xml:space="preserve">Os nethines vivían preto da porta oriental de Xerusalén, preto da torre fóra da cidade.</w:t>
      </w:r>
    </w:p>
    <w:p/>
    <w:p>
      <w:r xmlns:w="http://schemas.openxmlformats.org/wordprocessingml/2006/main">
        <w:t xml:space="preserve">1. Vivir na protección de Deus: un estudo de Nehemías 3:26</w:t>
      </w:r>
    </w:p>
    <w:p/>
    <w:p>
      <w:r xmlns:w="http://schemas.openxmlformats.org/wordprocessingml/2006/main">
        <w:t xml:space="preserve">2. Vivir na fe: unha ollada aos nethinims en Nehemías 3:26</w:t>
      </w:r>
    </w:p>
    <w:p/>
    <w:p>
      <w:r xmlns:w="http://schemas.openxmlformats.org/wordprocessingml/2006/main">
        <w:t xml:space="preserve">1. Proverbios 18:10 - O nome do Señor é unha torre forte; os xustos atópanse con el e están a salvo.</w:t>
      </w:r>
    </w:p>
    <w:p/>
    <w:p>
      <w:r xmlns:w="http://schemas.openxmlformats.org/wordprocessingml/2006/main">
        <w:t xml:space="preserve">2. Salmo 34:7 - O anxo do Señor acampa arredor dos que o temen e líbraos.</w:t>
      </w:r>
    </w:p>
    <w:p/>
    <w:p>
      <w:r xmlns:w="http://schemas.openxmlformats.org/wordprocessingml/2006/main">
        <w:t xml:space="preserve">Nehemías 3:27 Despois deles, os tecoitas repararon outra peza, fronte á gran torre que se extiende, ata o muro de Ofel.</w:t>
      </w:r>
    </w:p>
    <w:p/>
    <w:p>
      <w:r xmlns:w="http://schemas.openxmlformats.org/wordprocessingml/2006/main">
        <w:t xml:space="preserve">Os tecoitas repararon un anaco da muralla que se estendía dende a gran torre ata a muralla de Ofel.</w:t>
      </w:r>
    </w:p>
    <w:p/>
    <w:p>
      <w:r xmlns:w="http://schemas.openxmlformats.org/wordprocessingml/2006/main">
        <w:t xml:space="preserve">1: Estamos chamados a ser como os tecoítas e traballar xuntos para reparar e manter as nosas comunidades.</w:t>
      </w:r>
    </w:p>
    <w:p/>
    <w:p>
      <w:r xmlns:w="http://schemas.openxmlformats.org/wordprocessingml/2006/main">
        <w:t xml:space="preserve">2: Os tekoitas mostráronnos que ningunha tarefa é demasiado grande cando traballamos xuntos.</w:t>
      </w:r>
    </w:p>
    <w:p/>
    <w:p>
      <w:r xmlns:w="http://schemas.openxmlformats.org/wordprocessingml/2006/main">
        <w:t xml:space="preserve">1: Eclesiastés 4:9-12 - Dous son mellores que un, porque teñen unha boa recompensa polo seu traballo. Porque se caen, un levantará ao seu compañeiro. Pero ai de quen está só cando cae e non ten outro que o levante! Unha vez máis, se dous están deitados xuntos, quentanse, pero como pode un quentar só? E aínda que un home poida prevalecer contra un que está só, dous resistirán a el, unha corda triple non se rompe rapidamente.</w:t>
      </w:r>
    </w:p>
    <w:p/>
    <w:p>
      <w:r xmlns:w="http://schemas.openxmlformats.org/wordprocessingml/2006/main">
        <w:t xml:space="preserve">2: Mateo 18:20 - Porque onde dous ou tres están reunidos no meu nome, alí estou eu entre eles.</w:t>
      </w:r>
    </w:p>
    <w:p/>
    <w:p>
      <w:r xmlns:w="http://schemas.openxmlformats.org/wordprocessingml/2006/main">
        <w:t xml:space="preserve">Nehemías 3:28 Desde arriba da porta dos cabalos repararon os sacerdotes, cada un fronte á súa casa.</w:t>
      </w:r>
    </w:p>
    <w:p/>
    <w:p>
      <w:r xmlns:w="http://schemas.openxmlformats.org/wordprocessingml/2006/main">
        <w:t xml:space="preserve">Os sacerdotes repararon a porta dos cabalos de arriba.</w:t>
      </w:r>
    </w:p>
    <w:p/>
    <w:p>
      <w:r xmlns:w="http://schemas.openxmlformats.org/wordprocessingml/2006/main">
        <w:t xml:space="preserve">1. A importancia de reparar o que está roto</w:t>
      </w:r>
    </w:p>
    <w:p/>
    <w:p>
      <w:r xmlns:w="http://schemas.openxmlformats.org/wordprocessingml/2006/main">
        <w:t xml:space="preserve">2. O compromiso dos sacerdotes coa obra de Deus</w:t>
      </w:r>
    </w:p>
    <w:p/>
    <w:p>
      <w:r xmlns:w="http://schemas.openxmlformats.org/wordprocessingml/2006/main">
        <w:t xml:space="preserve">1. Mateo 7:12 - "Así que todo o que queiras que che fagan os demais, faino tamén con eles, porque esta é a Lei e os Profetas".</w:t>
      </w:r>
    </w:p>
    <w:p/>
    <w:p>
      <w:r xmlns:w="http://schemas.openxmlformats.org/wordprocessingml/2006/main">
        <w:t xml:space="preserve">2. Romanos 12: 9-10 - "Que o amor sexa xenuíno. Aborrece o que é malo; mantéñense firmes no que é bo. Ámense uns aos outros con cariño fraternal. Superádevos uns aos outros facendo honra".</w:t>
      </w:r>
    </w:p>
    <w:p/>
    <w:p>
      <w:r xmlns:w="http://schemas.openxmlformats.org/wordprocessingml/2006/main">
        <w:t xml:space="preserve">Nehemías 3:29 Despois deles reparou Sadoc, fillo de Imer, fronte á súa casa. Despois del reparou Xemaías, fillo de Xecanías, gardián da porta do leste.</w:t>
      </w:r>
    </w:p>
    <w:p/>
    <w:p>
      <w:r xmlns:w="http://schemas.openxmlformats.org/wordprocessingml/2006/main">
        <w:t xml:space="preserve">Sadoc, fillo de Imer, e Xemaías, fillo de Xecanías, repararon os muros e as portas de Xerusalén.</w:t>
      </w:r>
    </w:p>
    <w:p/>
    <w:p>
      <w:r xmlns:w="http://schemas.openxmlformats.org/wordprocessingml/2006/main">
        <w:t xml:space="preserve">1. A importancia de traballar xuntos por un obxectivo común</w:t>
      </w:r>
    </w:p>
    <w:p/>
    <w:p>
      <w:r xmlns:w="http://schemas.openxmlformats.org/wordprocessingml/2006/main">
        <w:t xml:space="preserve">2. O poder do servizo fiel</w:t>
      </w:r>
    </w:p>
    <w:p/>
    <w:p>
      <w:r xmlns:w="http://schemas.openxmlformats.org/wordprocessingml/2006/main">
        <w:t xml:space="preserve">1. Mateo 18:20 - "Pois onde dous ou tres están reunidos no meu nome, alí estou eu entre eles.</w:t>
      </w:r>
    </w:p>
    <w:p/>
    <w:p>
      <w:r xmlns:w="http://schemas.openxmlformats.org/wordprocessingml/2006/main">
        <w:t xml:space="preserve">2. Colosenses 3:23 - "Faga o que fagas, traballa de corazón, como para o Señor e non para os homes".</w:t>
      </w:r>
    </w:p>
    <w:p/>
    <w:p>
      <w:r xmlns:w="http://schemas.openxmlformats.org/wordprocessingml/2006/main">
        <w:t xml:space="preserve">Nehemías 3:30 Despois del repararon Hananías, fillo de Xelemías, e Hanún, sexto fillo de Zalaf, outra peza. Despois del reparou Mesulam, fillo de Berequías, fronte á súa cámara.</w:t>
      </w:r>
    </w:p>
    <w:p/>
    <w:p>
      <w:r xmlns:w="http://schemas.openxmlformats.org/wordprocessingml/2006/main">
        <w:t xml:space="preserve">Hananías, Hanún e Mesulam repararon partes da muralla de Xerusalén durante o proxecto de reconstrución de Nehemías.</w:t>
      </w:r>
    </w:p>
    <w:p/>
    <w:p>
      <w:r xmlns:w="http://schemas.openxmlformats.org/wordprocessingml/2006/main">
        <w:t xml:space="preserve">1. O poder de traballar xuntos: un estudo a través de Nehemías 3:30</w:t>
      </w:r>
    </w:p>
    <w:p/>
    <w:p>
      <w:r xmlns:w="http://schemas.openxmlformats.org/wordprocessingml/2006/main">
        <w:t xml:space="preserve">2. Construír máis aló das expectativas: unha análise de Nehemías 3:30</w:t>
      </w:r>
    </w:p>
    <w:p/>
    <w:p>
      <w:r xmlns:w="http://schemas.openxmlformats.org/wordprocessingml/2006/main">
        <w:t xml:space="preserve">1. Eclesiastés 4:9-12 - Dous son mellores que un, porque teñen unha boa recompensa polo seu traballo.</w:t>
      </w:r>
    </w:p>
    <w:p/>
    <w:p>
      <w:r xmlns:w="http://schemas.openxmlformats.org/wordprocessingml/2006/main">
        <w:t xml:space="preserve">10 Porque se caen, un levantará ao seu compañeiro. Pero ai de quen está só cando cae e non ten outro que o levante!</w:t>
      </w:r>
    </w:p>
    <w:p/>
    <w:p>
      <w:r xmlns:w="http://schemas.openxmlformats.org/wordprocessingml/2006/main">
        <w:t xml:space="preserve">11 Unha vez máis, se dous están deitados xuntos, quentanse, pero como pode quentar un só?</w:t>
      </w:r>
    </w:p>
    <w:p/>
    <w:p>
      <w:r xmlns:w="http://schemas.openxmlformats.org/wordprocessingml/2006/main">
        <w:t xml:space="preserve">12 E aínda que un home poida prevalecer contra un que está só, dous resistirán a el, unha corda triple non se rompe axiña.</w:t>
      </w:r>
    </w:p>
    <w:p/>
    <w:p>
      <w:r xmlns:w="http://schemas.openxmlformats.org/wordprocessingml/2006/main">
        <w:t xml:space="preserve">2. Colosenses 3:23 - Fagas o que fagas, traballa de corazón, como para o Señor e non para os homes.</w:t>
      </w:r>
    </w:p>
    <w:p/>
    <w:p>
      <w:r xmlns:w="http://schemas.openxmlformats.org/wordprocessingml/2006/main">
        <w:t xml:space="preserve">Nehemías 3:31 Despois del reparou Malquías, fillo do ourive, ata o lugar dos nethines e dos comerciantes, fronte á porta de Mifkad, e ata a subida da esquina.</w:t>
      </w:r>
    </w:p>
    <w:p/>
    <w:p>
      <w:r xmlns:w="http://schemas.openxmlformats.org/wordprocessingml/2006/main">
        <w:t xml:space="preserve">Esta pasaxe describe o traballo dun fillo de ourive para reparar unha sección da cidade fóra da porta de Miphkad.</w:t>
      </w:r>
    </w:p>
    <w:p/>
    <w:p>
      <w:r xmlns:w="http://schemas.openxmlformats.org/wordprocessingml/2006/main">
        <w:t xml:space="preserve">1: Deus chámanos a traballar con dilixencia e con excelencia en todo o que facemos.</w:t>
      </w:r>
    </w:p>
    <w:p/>
    <w:p>
      <w:r xmlns:w="http://schemas.openxmlformats.org/wordprocessingml/2006/main">
        <w:t xml:space="preserve">2: Debemos usar os nosos dons e habilidades para servir e construír as nosas comunidades.</w:t>
      </w:r>
    </w:p>
    <w:p/>
    <w:p>
      <w:r xmlns:w="http://schemas.openxmlformats.org/wordprocessingml/2006/main">
        <w:t xml:space="preserve">1: Colosenses 3:23-24 - Fagas o que fagas, traballa de corazón, como para o Señor e non para os homes, sabendo que do Señor recibirás a herdanza como recompensa. Estás a servir ao Señor Cristo.</w:t>
      </w:r>
    </w:p>
    <w:p/>
    <w:p>
      <w:r xmlns:w="http://schemas.openxmlformats.org/wordprocessingml/2006/main">
        <w:t xml:space="preserve">2: 1 Pedro 4:10 - Como cada un recibiu un don, utilízao para servirse uns a outros, como bos administradores da variada graza de Deus.</w:t>
      </w:r>
    </w:p>
    <w:p/>
    <w:p>
      <w:r xmlns:w="http://schemas.openxmlformats.org/wordprocessingml/2006/main">
        <w:t xml:space="preserve">Nehemías 3:32 E entre a subida da esquina ata a porta das ovellas repararon os ourives e os comerciantes.</w:t>
      </w:r>
    </w:p>
    <w:p/>
    <w:p>
      <w:r xmlns:w="http://schemas.openxmlformats.org/wordprocessingml/2006/main">
        <w:t xml:space="preserve">Os ourives e os comerciantes repararon a porta das ovellas entre a esquina e a subida.</w:t>
      </w:r>
    </w:p>
    <w:p/>
    <w:p>
      <w:r xmlns:w="http://schemas.openxmlformats.org/wordprocessingml/2006/main">
        <w:t xml:space="preserve">1. Proverbios 28:19 O que labra a súa terra terá pan en abundancia, pero o que persegue aos vanidosos terá pobreza abondo.</w:t>
      </w:r>
    </w:p>
    <w:p/>
    <w:p>
      <w:r xmlns:w="http://schemas.openxmlformats.org/wordprocessingml/2006/main">
        <w:t xml:space="preserve">2. Proverbios 16:8 Mellor é un pouco con xustiza que grandes ingresos sen dereito.</w:t>
      </w:r>
    </w:p>
    <w:p/>
    <w:p>
      <w:r xmlns:w="http://schemas.openxmlformats.org/wordprocessingml/2006/main">
        <w:t xml:space="preserve">1. Proverbios 27:23-24 Sexa dilixente para coñecer o estado dos teus rabaños e mira ben para os teus rabaños. Porque as riquezas non son para sempre; e a coroa perdurará a toda xeración?</w:t>
      </w:r>
    </w:p>
    <w:p/>
    <w:p>
      <w:r xmlns:w="http://schemas.openxmlformats.org/wordprocessingml/2006/main">
        <w:t xml:space="preserve">2. Eclesiastés 11: 1-2 Bota o teu pan sobre as augas, porque o atoparás despois de moitos días. Dálle unha porción a sete, e tamén a oito; pois non sabes que mal será sobre a terra.</w:t>
      </w:r>
    </w:p>
    <w:p/>
    <w:p>
      <w:r xmlns:w="http://schemas.openxmlformats.org/wordprocessingml/2006/main">
        <w:t xml:space="preserve">O capítulo 4 de Nehemías céntrase na oposición e os desafíos aos que se enfrontan Nehemías e os construtores mentres continúan o traballo de reconstrución dos muros de Xerusalén. O capítulo destaca a súa perseveranza, oración e estratexias para superar os obstáculos.</w:t>
      </w:r>
    </w:p>
    <w:p/>
    <w:p>
      <w:r xmlns:w="http://schemas.openxmlformats.org/wordprocessingml/2006/main">
        <w:t xml:space="preserve">1o parágrafo: o capítulo comeza describindo como Sanbalat, Tobías e outros inimigos de Israel se enfurecen ao escoitar o progreso na reconstrución dos muros. Moflanse e conspiran contra Nehemías e os canteiros (Nehemías 4:1-3).</w:t>
      </w:r>
    </w:p>
    <w:p/>
    <w:p>
      <w:r xmlns:w="http://schemas.openxmlformats.org/wordprocessingml/2006/main">
        <w:t xml:space="preserve">2o Parágrafo: A narración céntrase en como responde Nehemías á oposición. Reza a Deus por forza e coloca gardas para protexerse dos ataques. El anima á xente a continuar o seu traballo con determinación (Nehemías 4:4-9).</w:t>
      </w:r>
    </w:p>
    <w:p/>
    <w:p>
      <w:r xmlns:w="http://schemas.openxmlformats.org/wordprocessingml/2006/main">
        <w:t xml:space="preserve">3o Parágrafo: O relato destaca como se intensifican as ameazas, provocando medo entre os traballadores. Nehemías organiza unha estratexia na que a metade deles se dedican á construción mentres que outros fan garda con armas para protexerse (Nehemías 4:10-15).</w:t>
      </w:r>
    </w:p>
    <w:p/>
    <w:p>
      <w:r xmlns:w="http://schemas.openxmlformats.org/wordprocessingml/2006/main">
        <w:t xml:space="preserve">4o parágrafo: a narración conclúe co recordatorio de Nehemías ao pobo de que Deus está loitando por eles. El exhorta-los a que non teñan medo senón que confíen na liberación de Deus mentres continúan o seu traballo (Nehemías 4:16-23).</w:t>
      </w:r>
    </w:p>
    <w:p/>
    <w:p>
      <w:r xmlns:w="http://schemas.openxmlformats.org/wordprocessingml/2006/main">
        <w:t xml:space="preserve">En resumo, o capítulo catro de Nehemías describe a oposición e a resistencia experimentada durante a restauración e a reconstrución dos muros de Xerusalén. Destacando a hostilidade expresada a través da resistencia, e a determinación acadada a través da oración. Mencionando a planificación estratéxica feita para a protección e a confianza demostrada cara á intervención divina, unha encarnación que representa a perseveranza, unha afirmación sobre a restauración cara á reconstrución dun testamento que ilustra o compromiso de honrar a relación de pacto entre o Creador-Deus e o pobo elixido-Israel</w:t>
      </w:r>
    </w:p>
    <w:p/>
    <w:p>
      <w:r xmlns:w="http://schemas.openxmlformats.org/wordprocessingml/2006/main">
        <w:t xml:space="preserve">Nehemías 4:1 Pero aconteceu que cando Sanbalat soubo que construímos o muro, enfadouse, enfadouse moito e burlouse dos xudeus.</w:t>
      </w:r>
    </w:p>
    <w:p/>
    <w:p>
      <w:r xmlns:w="http://schemas.openxmlformats.org/wordprocessingml/2006/main">
        <w:t xml:space="preserve">A construción da muralla provocou que Sanbalat se enfadase e se mofase dos xudeus.</w:t>
      </w:r>
    </w:p>
    <w:p/>
    <w:p>
      <w:r xmlns:w="http://schemas.openxmlformats.org/wordprocessingml/2006/main">
        <w:t xml:space="preserve">1. Superar a oposición ante a adversidade</w:t>
      </w:r>
    </w:p>
    <w:p/>
    <w:p>
      <w:r xmlns:w="http://schemas.openxmlformats.org/wordprocessingml/2006/main">
        <w:t xml:space="preserve">2. A importancia da perseveranza</w:t>
      </w:r>
    </w:p>
    <w:p/>
    <w:p>
      <w:r xmlns:w="http://schemas.openxmlformats.org/wordprocessingml/2006/main">
        <w:t xml:space="preserve">1. Romanos 8:37 - "Non, en todas estas cousas somos máis que vencedores por medio de quen nos amou".</w:t>
      </w:r>
    </w:p>
    <w:p/>
    <w:p>
      <w:r xmlns:w="http://schemas.openxmlformats.org/wordprocessingml/2006/main">
        <w:t xml:space="preserve">2. Santiago 1: 2-4 - "Considerade pura alegría, meus irmáns e irmás, sempre que teñades moitas probas, porque sabedes que a proba da vosa fe produce perseveranza. Que a perseveranza remate a súa obra para que sexades. maduro e completo, non lle falta nada".</w:t>
      </w:r>
    </w:p>
    <w:p/>
    <w:p>
      <w:r xmlns:w="http://schemas.openxmlformats.org/wordprocessingml/2006/main">
        <w:t xml:space="preserve">Nehemías 4:2 E falou diante dos seus irmáns e do exército de Samaria, e dixo: "Que fan estes febles xudeus? fortaleceranse? sacrificaranse? rematarán nun día? ¿Reanimarán as pedras dos montes de lixo que se queiman?</w:t>
      </w:r>
    </w:p>
    <w:p/>
    <w:p>
      <w:r xmlns:w="http://schemas.openxmlformats.org/wordprocessingml/2006/main">
        <w:t xml:space="preserve">Nehemías preguntou por que os xudeus estaban a tentar unha tarefa difícil de reconstruír o muro cando estaban tan débiles e débiles.</w:t>
      </w:r>
    </w:p>
    <w:p/>
    <w:p>
      <w:r xmlns:w="http://schemas.openxmlformats.org/wordprocessingml/2006/main">
        <w:t xml:space="preserve">1. Deus é capaz de lograr o imposible</w:t>
      </w:r>
    </w:p>
    <w:p/>
    <w:p>
      <w:r xmlns:w="http://schemas.openxmlformats.org/wordprocessingml/2006/main">
        <w:t xml:space="preserve">2. Confía na fortaleza e na provisión do Señor</w:t>
      </w:r>
    </w:p>
    <w:p/>
    <w:p>
      <w:r xmlns:w="http://schemas.openxmlformats.org/wordprocessingml/2006/main">
        <w:t xml:space="preserve">1. Isaías 40:29 - El dá poder ao esmorecido; e aos que non teñen forza dálle forza.</w:t>
      </w:r>
    </w:p>
    <w:p/>
    <w:p>
      <w:r xmlns:w="http://schemas.openxmlformats.org/wordprocessingml/2006/main">
        <w:t xml:space="preserve">2. Filipenses 4:13 - Podo facer todas as cousas por medio de Cristo que me fortalece.</w:t>
      </w:r>
    </w:p>
    <w:p/>
    <w:p>
      <w:r xmlns:w="http://schemas.openxmlformats.org/wordprocessingml/2006/main">
        <w:t xml:space="preserve">Nehemías 4:3 Tobías, o amonita, estaba xunto a el e díxolle: "Ata o que eles constrúen, se sube un raposo, derrubará o seu muro de pedra".</w:t>
      </w:r>
    </w:p>
    <w:p/>
    <w:p>
      <w:r xmlns:w="http://schemas.openxmlformats.org/wordprocessingml/2006/main">
        <w:t xml:space="preserve">O amonita Tobías intentaba disuadir a Nehemías de reconstruír o muro.</w:t>
      </w:r>
    </w:p>
    <w:p/>
    <w:p>
      <w:r xmlns:w="http://schemas.openxmlformats.org/wordprocessingml/2006/main">
        <w:t xml:space="preserve">1: Deus sempre proporcionará forza e orientación cando se enfronte á oposición.</w:t>
      </w:r>
    </w:p>
    <w:p/>
    <w:p>
      <w:r xmlns:w="http://schemas.openxmlformats.org/wordprocessingml/2006/main">
        <w:t xml:space="preserve">2: Rodéate de persoas que te animarán e apoiarán no teu traballo.</w:t>
      </w:r>
    </w:p>
    <w:p/>
    <w:p>
      <w:r xmlns:w="http://schemas.openxmlformats.org/wordprocessingml/2006/main">
        <w:t xml:space="preserve">1: 2 Corintios 12: 9-10, "E díxome: A miña graza é suficiente para ti, porque a miña fortaleza se perfecciona na debilidade. Por iso, me gloriarei máis ben nas miñas debilidades, para que o poder de Cristo poida descansa sobre min".</w:t>
      </w:r>
    </w:p>
    <w:p/>
    <w:p>
      <w:r xmlns:w="http://schemas.openxmlformats.org/wordprocessingml/2006/main">
        <w:t xml:space="preserve">2: Isaías 40: 28-31: "Non sabes? Non escoitaches que o Deus eterno, o Señor, o creador dos confíns da terra, non se esmorece nin se cansa? entendemento. Dá poder aos esmorecidos, e aos que non teñen forza aumenta as forzas. Mesmo os mozos desmaiarán e fatigaranse, e os mozos caerán por completo. Pero os que esperan no Señor renovarán as súas forzas; subirán con ás como aguias; correrán e non se cansarán; andarán e non desfallecerán".</w:t>
      </w:r>
    </w:p>
    <w:p/>
    <w:p>
      <w:r xmlns:w="http://schemas.openxmlformats.org/wordprocessingml/2006/main">
        <w:t xml:space="preserve">Nehemías 4:4 Escoita, oh noso Deus; porque somos desprezados, e volven o seu oprobio sobre a súa propia cabeza, e danos por presa na terra de catividade.</w:t>
      </w:r>
    </w:p>
    <w:p/>
    <w:p>
      <w:r xmlns:w="http://schemas.openxmlformats.org/wordprocessingml/2006/main">
        <w:t xml:space="preserve">Nehemías pídelle a Deus que volva sobre eles o reproche dos seus inimigos e que os converta nunha presa na terra de catividade.</w:t>
      </w:r>
    </w:p>
    <w:p/>
    <w:p>
      <w:r xmlns:w="http://schemas.openxmlformats.org/wordprocessingml/2006/main">
        <w:t xml:space="preserve">1. Converter o reproche dos nosos inimigos en eloxios</w:t>
      </w:r>
    </w:p>
    <w:p/>
    <w:p>
      <w:r xmlns:w="http://schemas.openxmlformats.org/wordprocessingml/2006/main">
        <w:t xml:space="preserve">2. De desprezado a vitorioso: O noso Deus é o noso redentor</w:t>
      </w:r>
    </w:p>
    <w:p/>
    <w:p>
      <w:r xmlns:w="http://schemas.openxmlformats.org/wordprocessingml/2006/main">
        <w:t xml:space="preserve">1. Salmo 44:5 Por ti derrubaremos os nosos inimigos: polo teu nome pisarémolos debaixo dos que se levantan contra nós.</w:t>
      </w:r>
    </w:p>
    <w:p/>
    <w:p>
      <w:r xmlns:w="http://schemas.openxmlformats.org/wordprocessingml/2006/main">
        <w:t xml:space="preserve">2. Isaías 54:17 Ningunha arma que se faga contra ti prosperará; e toda lingua que se ergue contra ti no xuízo, condenarás. Esta é a herdanza dos servos do Señor, e a súa xustiza vén de min, di o Señor.</w:t>
      </w:r>
    </w:p>
    <w:p/>
    <w:p>
      <w:r xmlns:w="http://schemas.openxmlformats.org/wordprocessingml/2006/main">
        <w:t xml:space="preserve">Nehemías 4:5 E non tapes a súa iniquidade, nin o seu pecado sexa borrado diante de ti, porque provocaronte a ira diante dos arquitectos.</w:t>
      </w:r>
    </w:p>
    <w:p/>
    <w:p>
      <w:r xmlns:w="http://schemas.openxmlformats.org/wordprocessingml/2006/main">
        <w:t xml:space="preserve">Nehemías advirte a Deus que non perdoe aos inimigos do pobo porque enfadaron a Deus.</w:t>
      </w:r>
    </w:p>
    <w:p/>
    <w:p>
      <w:r xmlns:w="http://schemas.openxmlformats.org/wordprocessingml/2006/main">
        <w:t xml:space="preserve">1. O perigo de provocar ao Señor - Nehemías 4:5</w:t>
      </w:r>
    </w:p>
    <w:p/>
    <w:p>
      <w:r xmlns:w="http://schemas.openxmlformats.org/wordprocessingml/2006/main">
        <w:t xml:space="preserve">2. A necesidade da xustiza - Nehemías 4:14</w:t>
      </w:r>
    </w:p>
    <w:p/>
    <w:p>
      <w:r xmlns:w="http://schemas.openxmlformats.org/wordprocessingml/2006/main">
        <w:t xml:space="preserve">1. Proverbios 17:15 - "O que xustifica ao impío e o que condena aos xustos, ambos son unha abominación para o Señor".</w:t>
      </w:r>
    </w:p>
    <w:p/>
    <w:p>
      <w:r xmlns:w="http://schemas.openxmlformats.org/wordprocessingml/2006/main">
        <w:t xml:space="preserve">2. Romanos 12:19 - "Nunca te vingues, amados, pero deixa espazo para a ira de Deus, porque está escrito: A vinganza é miña, eu pagarei, di o Señor".</w:t>
      </w:r>
    </w:p>
    <w:p/>
    <w:p>
      <w:r xmlns:w="http://schemas.openxmlformats.org/wordprocessingml/2006/main">
        <w:t xml:space="preserve">Nehemías 4:6 Así construímos o muro; e todo o muro estaba unido ata a metade, porque o pobo tiña ganas de traballar.</w:t>
      </w:r>
    </w:p>
    <w:p/>
    <w:p>
      <w:r xmlns:w="http://schemas.openxmlformats.org/wordprocessingml/2006/main">
        <w:t xml:space="preserve">O pobo de Israel traballou xuntos para reconstruír o muro de Xerusalén, e quedou rematado á metade.</w:t>
      </w:r>
    </w:p>
    <w:p/>
    <w:p>
      <w:r xmlns:w="http://schemas.openxmlformats.org/wordprocessingml/2006/main">
        <w:t xml:space="preserve">1. O poder de traballar xuntos - Nehemías 4:6</w:t>
      </w:r>
    </w:p>
    <w:p/>
    <w:p>
      <w:r xmlns:w="http://schemas.openxmlformats.org/wordprocessingml/2006/main">
        <w:t xml:space="preserve">2. O valor da perseveranza - Nehemías 4:6</w:t>
      </w:r>
    </w:p>
    <w:p/>
    <w:p>
      <w:r xmlns:w="http://schemas.openxmlformats.org/wordprocessingml/2006/main">
        <w:t xml:space="preserve">1. Filipenses 4:13 - "Todo podo por medio de Cristo que me fortalece".</w:t>
      </w:r>
    </w:p>
    <w:p/>
    <w:p>
      <w:r xmlns:w="http://schemas.openxmlformats.org/wordprocessingml/2006/main">
        <w:t xml:space="preserve">2. Eclesiastés 4:12 - "E se un prevalece contra el, dous resistiránlle; e non se rompe axiña unha corda triple".</w:t>
      </w:r>
    </w:p>
    <w:p/>
    <w:p>
      <w:r xmlns:w="http://schemas.openxmlformats.org/wordprocessingml/2006/main">
        <w:t xml:space="preserve">Nehemías 4:7 Pero aconteceu que cando Sanbalat, Tobías, os árabes, os amonitas e os asdoditas, souberon que as murallas de Xerusalén estaban erguidas e que as brechas comezaban a ser detidas, entón eles estaban moi enfadados,</w:t>
      </w:r>
    </w:p>
    <w:p/>
    <w:p>
      <w:r xmlns:w="http://schemas.openxmlformats.org/wordprocessingml/2006/main">
        <w:t xml:space="preserve">Cando Sanbalat, Tobías, os árabes, os amonitas e os asdoditas souberon que se reconstruían os muros de Xerusalén e que se reparaban as brechas, enfadáronse moito.</w:t>
      </w:r>
    </w:p>
    <w:p/>
    <w:p>
      <w:r xmlns:w="http://schemas.openxmlformats.org/wordprocessingml/2006/main">
        <w:t xml:space="preserve">1. O pobo de Deus enfrontarase á oposición cando faga a súa vontade.</w:t>
      </w:r>
    </w:p>
    <w:p/>
    <w:p>
      <w:r xmlns:w="http://schemas.openxmlformats.org/wordprocessingml/2006/main">
        <w:t xml:space="preserve">2. Non te desanimes cando te enfrontes á oposición por facer o correcto.</w:t>
      </w:r>
    </w:p>
    <w:p/>
    <w:p>
      <w:r xmlns:w="http://schemas.openxmlformats.org/wordprocessingml/2006/main">
        <w:t xml:space="preserve">1. Efesios 6: 10-13 Finalmente, fortaleza no Señor e na forza da súa forza. Ponte toda a armadura de Deus, para que poidas resistir os esquemas do diaño. Porque non loitamos contra a carne e o sangue, senón contra os gobernantes, contra as autoridades, contra os poderes cósmicos sobre esta escuridade presente, contra as forzas espirituais do mal nos lugares celestes.</w:t>
      </w:r>
    </w:p>
    <w:p/>
    <w:p>
      <w:r xmlns:w="http://schemas.openxmlformats.org/wordprocessingml/2006/main">
        <w:t xml:space="preserve">2. Santiago 1: 2-4 Contádeo de alegría, meus irmáns, cando teñades probas de diversa índole, porque sabedes que a proba da vosa fe produce constancia. E que a constancia teña o seu pleno efecto, para que sexades perfectos e completos, sen falta de nada.</w:t>
      </w:r>
    </w:p>
    <w:p/>
    <w:p>
      <w:r xmlns:w="http://schemas.openxmlformats.org/wordprocessingml/2006/main">
        <w:t xml:space="preserve">Nehemías 4:8 E conspiraron todos xuntos para vir e loitar contra Xerusalén e impedilo.</w:t>
      </w:r>
    </w:p>
    <w:p/>
    <w:p>
      <w:r xmlns:w="http://schemas.openxmlformats.org/wordprocessingml/2006/main">
        <w:t xml:space="preserve">Os inimigos de Xerusalén conspiraron xuntos para loitar contra ela e impedilo.</w:t>
      </w:r>
    </w:p>
    <w:p/>
    <w:p>
      <w:r xmlns:w="http://schemas.openxmlformats.org/wordprocessingml/2006/main">
        <w:t xml:space="preserve">1. O poder da unidade na resistencia</w:t>
      </w:r>
    </w:p>
    <w:p/>
    <w:p>
      <w:r xmlns:w="http://schemas.openxmlformats.org/wordprocessingml/2006/main">
        <w:t xml:space="preserve">2. Superar a adversidade fronte á oposición</w:t>
      </w:r>
    </w:p>
    <w:p/>
    <w:p>
      <w:r xmlns:w="http://schemas.openxmlformats.org/wordprocessingml/2006/main">
        <w:t xml:space="preserve">1. Eclesiastés 4: 9-12 (Dous son mellores que un, porque teñen unha boa recompensa polo seu traballo. Porque se caen, un levantará o seu compañeiro; pero ai do que está só cando cae, porque non ten outro que o axude. De novo, se dous están deitados xuntos, entón teñen calor, pero como pode quentar un só? E se un prevalece contra el, dous resistirán, e un cordón triple non se rompe axiña. )</w:t>
      </w:r>
    </w:p>
    <w:p/>
    <w:p>
      <w:r xmlns:w="http://schemas.openxmlformats.org/wordprocessingml/2006/main">
        <w:t xml:space="preserve">2. Efesios 6: 10-13 (Finalmente, meus irmáns, fortalecede no Señor e no poder da súa forza. Revestide toda a armadura de Deus, para que poidades resistir as artimañas do demo. Porque non loitamos contra a carne e o sangue, senón contra os principados, contra os poderes, contra os gobernantes das tebras deste mundo, contra a maldade espiritual nos lugares altos.Por iso, tomade para vós toda a armadura de Deus, para que poidades resistir. no día do mal, e tendo feito todo, permanecer en pé.)</w:t>
      </w:r>
    </w:p>
    <w:p/>
    <w:p>
      <w:r xmlns:w="http://schemas.openxmlformats.org/wordprocessingml/2006/main">
        <w:t xml:space="preserve">Nehemías 4:9 Con todo, pedimos a nosa oración ao noso Deus e puxemos garda contra eles día e noite, por mor deles.</w:t>
      </w:r>
    </w:p>
    <w:p/>
    <w:p>
      <w:r xmlns:w="http://schemas.openxmlformats.org/wordprocessingml/2006/main">
        <w:t xml:space="preserve">Rezamos a Deus para que nos protexa e vixíamos os nosos inimigos.</w:t>
      </w:r>
    </w:p>
    <w:p/>
    <w:p>
      <w:r xmlns:w="http://schemas.openxmlformats.org/wordprocessingml/2006/main">
        <w:t xml:space="preserve">1. O poder da oración: por que debemos rezar pola protección</w:t>
      </w:r>
    </w:p>
    <w:p/>
    <w:p>
      <w:r xmlns:w="http://schemas.openxmlformats.org/wordprocessingml/2006/main">
        <w:t xml:space="preserve">2. A importancia da vixilancia: por que debemos estar sempre atentos</w:t>
      </w:r>
    </w:p>
    <w:p/>
    <w:p>
      <w:r xmlns:w="http://schemas.openxmlformats.org/wordprocessingml/2006/main">
        <w:t xml:space="preserve">1. 1 Pedro 5:8: "Sed sobrios, estade vixiantes, porque o voso adversario, o demo, anda como un león rugente, buscando a quen devorar".</w:t>
      </w:r>
    </w:p>
    <w:p/>
    <w:p>
      <w:r xmlns:w="http://schemas.openxmlformats.org/wordprocessingml/2006/main">
        <w:t xml:space="preserve">2. Salmo 27:1: "O Señor é a miña luz e a miña salvación; a quen teño medo? O Señor é a fortaleza da miña vida; a quen teño medo?"</w:t>
      </w:r>
    </w:p>
    <w:p/>
    <w:p>
      <w:r xmlns:w="http://schemas.openxmlformats.org/wordprocessingml/2006/main">
        <w:t xml:space="preserve">Nehemías 4:10 E Xudá dixo: "A forza dos portadores de cargas está decaída e hai moito lixo; para que non sexamos capaces de construír o muro.</w:t>
      </w:r>
    </w:p>
    <w:p/>
    <w:p>
      <w:r xmlns:w="http://schemas.openxmlformats.org/wordprocessingml/2006/main">
        <w:t xml:space="preserve">O pobo de Xudá estaba demasiado débil para seguir construíndo o muro, e había unha gran cantidade de lixo no camiño.</w:t>
      </w:r>
    </w:p>
    <w:p/>
    <w:p>
      <w:r xmlns:w="http://schemas.openxmlformats.org/wordprocessingml/2006/main">
        <w:t xml:space="preserve">1. A forza da fe: superando os obstáculos en tempos difíciles</w:t>
      </w:r>
    </w:p>
    <w:p/>
    <w:p>
      <w:r xmlns:w="http://schemas.openxmlformats.org/wordprocessingml/2006/main">
        <w:t xml:space="preserve">2. Perseverar a través da adversidade: traballar duro a pesar dos contratempos</w:t>
      </w:r>
    </w:p>
    <w:p/>
    <w:p>
      <w:r xmlns:w="http://schemas.openxmlformats.org/wordprocessingml/2006/main">
        <w:t xml:space="preserve">1. Santiago 1:2-4 - Meus irmáns, contade alegría cando afrontades diversas probas, porque sabedes que a proba da vosa fe produce constancia.</w:t>
      </w:r>
    </w:p>
    <w:p/>
    <w:p>
      <w:r xmlns:w="http://schemas.openxmlformats.org/wordprocessingml/2006/main">
        <w:t xml:space="preserve">2. Filipenses 4:13 - Podo facer todas as cousas a través de quen me fortalece.</w:t>
      </w:r>
    </w:p>
    <w:p/>
    <w:p>
      <w:r xmlns:w="http://schemas.openxmlformats.org/wordprocessingml/2006/main">
        <w:t xml:space="preserve">Nehemías 4:11 E os nosos adversarios dixeron: "Non saberán nin verán, ata que entremos no medio deles, os matemos e deixemos de traballar".</w:t>
      </w:r>
    </w:p>
    <w:p/>
    <w:p>
      <w:r xmlns:w="http://schemas.openxmlformats.org/wordprocessingml/2006/main">
        <w:t xml:space="preserve">Os inimigos dos israelitas ameazaron con vir e deter a reconstrución dos muros de Xerusalén.</w:t>
      </w:r>
    </w:p>
    <w:p/>
    <w:p>
      <w:r xmlns:w="http://schemas.openxmlformats.org/wordprocessingml/2006/main">
        <w:t xml:space="preserve">1. Prepárate para a oposición e os desafíos da vida, pero nunca renuncias aos teus obxectivos.</w:t>
      </w:r>
    </w:p>
    <w:p/>
    <w:p>
      <w:r xmlns:w="http://schemas.openxmlformats.org/wordprocessingml/2006/main">
        <w:t xml:space="preserve">2. Con fe e determinación, podes superar calquera obstáculo.</w:t>
      </w:r>
    </w:p>
    <w:p/>
    <w:p>
      <w:r xmlns:w="http://schemas.openxmlformats.org/wordprocessingml/2006/main">
        <w:t xml:space="preserve">1. Santiago 1:2-4 - Meus irmáns, contade alegría cando afrontades diversas probas, porque sabedes que a proba da vosa fe produce constancia.</w:t>
      </w:r>
    </w:p>
    <w:p/>
    <w:p>
      <w:r xmlns:w="http://schemas.openxmlformats.org/wordprocessingml/2006/main">
        <w:t xml:space="preserve">2. 1 Corintios 16:13 - Estade atentos, mantéñense firmes na fe, actúan como homes, se fortalecen.</w:t>
      </w:r>
    </w:p>
    <w:p/>
    <w:p>
      <w:r xmlns:w="http://schemas.openxmlformats.org/wordprocessingml/2006/main">
        <w:t xml:space="preserve">Nehemías 4:12 E aconteceu que, cando os xudeus que habitaban xunto a eles, dixéronnos dez veces: "De todos os lugares onde volveredes a nós estarán sobre vós".</w:t>
      </w:r>
    </w:p>
    <w:p/>
    <w:p>
      <w:r xmlns:w="http://schemas.openxmlformats.org/wordprocessingml/2006/main">
        <w:t xml:space="preserve">Os xudeus foron advertidos de que os seus inimigos os atacarían desde todas as direccións se intentaban volver á súa terra natal.</w:t>
      </w:r>
    </w:p>
    <w:p/>
    <w:p>
      <w:r xmlns:w="http://schemas.openxmlformats.org/wordprocessingml/2006/main">
        <w:t xml:space="preserve">1. "Ser audaz ante a oposición"</w:t>
      </w:r>
    </w:p>
    <w:p/>
    <w:p>
      <w:r xmlns:w="http://schemas.openxmlformats.org/wordprocessingml/2006/main">
        <w:t xml:space="preserve">2. "Deus dános forza en tempos difíciles"</w:t>
      </w:r>
    </w:p>
    <w:p/>
    <w:p>
      <w:r xmlns:w="http://schemas.openxmlformats.org/wordprocessingml/2006/main">
        <w:t xml:space="preserve">1. Xosué 1:9 - "¿Non che mandei eu? Sexa forte e valente. Non te asustes e non te espantes, porque o Señor, o teu Deus, está contigo onde queira que vaias".</w:t>
      </w:r>
    </w:p>
    <w:p/>
    <w:p>
      <w:r xmlns:w="http://schemas.openxmlformats.org/wordprocessingml/2006/main">
        <w:t xml:space="preserve">2. Romanos 8:31 - "Entón, que diremos a estas cousas? Se Deus está a favor de nós, quen pode estar contra nós?"</w:t>
      </w:r>
    </w:p>
    <w:p/>
    <w:p>
      <w:r xmlns:w="http://schemas.openxmlformats.org/wordprocessingml/2006/main">
        <w:t xml:space="preserve">Nehemías 4:13 Por iso coloquei nos lugares máis baixos, detrás do muro, e nos lugares máis altos, puxen ao pobo segundo as súas familias coas súas espadas, as súas lanzas e os seus arcos.</w:t>
      </w:r>
    </w:p>
    <w:p/>
    <w:p>
      <w:r xmlns:w="http://schemas.openxmlformats.org/wordprocessingml/2006/main">
        <w:t xml:space="preserve">O pobo de Nehemías recibiu instrucións para defender as murallas da cidade dos seus atacantes, estacionándose en lugares estratéxicos coas súas armas.</w:t>
      </w:r>
    </w:p>
    <w:p/>
    <w:p>
      <w:r xmlns:w="http://schemas.openxmlformats.org/wordprocessingml/2006/main">
        <w:t xml:space="preserve">1. O poder da preparación: como defendeu o pobo de Nehemías as murallas da cidade</w:t>
      </w:r>
    </w:p>
    <w:p/>
    <w:p>
      <w:r xmlns:w="http://schemas.openxmlformats.org/wordprocessingml/2006/main">
        <w:t xml:space="preserve">2. Traballando xuntos: un estudo do liderado de Nehemías</w:t>
      </w:r>
    </w:p>
    <w:p/>
    <w:p>
      <w:r xmlns:w="http://schemas.openxmlformats.org/wordprocessingml/2006/main">
        <w:t xml:space="preserve">1. Proverbios 21: 5 - Os plans dos dilixentes conducen certamente á abundancia, pero todo o que é precipitado só chega á pobreza.</w:t>
      </w:r>
    </w:p>
    <w:p/>
    <w:p>
      <w:r xmlns:w="http://schemas.openxmlformats.org/wordprocessingml/2006/main">
        <w:t xml:space="preserve">2. 2 Corintios 10: 4-5 - Porque as armas da nosa guerra non son da carne, senón que teñen poder divino para destruír fortalezas. Destruímos os argumentos e toda opinión elevada contra o coñecemento de Deus e tomamos cativo cada pensamento para obedecer a Cristo.</w:t>
      </w:r>
    </w:p>
    <w:p/>
    <w:p>
      <w:r xmlns:w="http://schemas.openxmlformats.org/wordprocessingml/2006/main">
        <w:t xml:space="preserve">Nehemías 4:14 E mirei, levanteime e dixen aos nobres, aos gobernantes e ao resto do pobo: "Non lles teñades medo; lembrade do Señor, que é grande e terrible, e loitade. polos teus irmáns, polos teus fillos e polas túas fillas, polas túas mulleres e polas túas casas.</w:t>
      </w:r>
    </w:p>
    <w:p/>
    <w:p>
      <w:r xmlns:w="http://schemas.openxmlformats.org/wordprocessingml/2006/main">
        <w:t xml:space="preserve">Nehemías anima á xente a non ter medo dos seus inimigos e a loitar polos seus seres queridos, recordándolles que recorden a grandeza e o terror do Señor.</w:t>
      </w:r>
    </w:p>
    <w:p/>
    <w:p>
      <w:r xmlns:w="http://schemas.openxmlformats.org/wordprocessingml/2006/main">
        <w:t xml:space="preserve">1: Non teñas medo dos teus inimigos, porque o Señor é máis grande e máis poderoso que calquera cousa que poidan facer.</w:t>
      </w:r>
    </w:p>
    <w:p/>
    <w:p>
      <w:r xmlns:w="http://schemas.openxmlformats.org/wordprocessingml/2006/main">
        <w:t xml:space="preserve">2: Non esquezas nunca a grandeza e o terror do Señor. Pode axudarche a loitar pola túa familia e pola túa casa.</w:t>
      </w:r>
    </w:p>
    <w:p/>
    <w:p>
      <w:r xmlns:w="http://schemas.openxmlformats.org/wordprocessingml/2006/main">
        <w:t xml:space="preserve">1: Deuteronomio 3:22 - Non lles teñas medo, porque é o Señor, o teu Deus, quen loita por ti.</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Nehemías 4:15 E aconteceu que, cando os nosos inimigos souberon que era sabido para nós, e Deus non fixo nada o seu consello, que todos nós volvemos ao muro, cada un para o seu traballo.</w:t>
      </w:r>
    </w:p>
    <w:p/>
    <w:p>
      <w:r xmlns:w="http://schemas.openxmlformats.org/wordprocessingml/2006/main">
        <w:t xml:space="preserve">Os inimigos do pobo de Israel souberon que os seus plans foran frustrados por Deus e o pobo volveu ao seu traballo no muro.</w:t>
      </w:r>
    </w:p>
    <w:p/>
    <w:p>
      <w:r xmlns:w="http://schemas.openxmlformats.org/wordprocessingml/2006/main">
        <w:t xml:space="preserve">1. O poder de Deus: como nada pode resistir a súa vontade</w:t>
      </w:r>
    </w:p>
    <w:p/>
    <w:p>
      <w:r xmlns:w="http://schemas.openxmlformats.org/wordprocessingml/2006/main">
        <w:t xml:space="preserve">2. Perseveranza no noso traballo a pesar da oposición</w:t>
      </w:r>
    </w:p>
    <w:p/>
    <w:p>
      <w:r xmlns:w="http://schemas.openxmlformats.org/wordprocessingml/2006/main">
        <w:t xml:space="preserve">1. Isaías 43:13 "Aínda desde a eternidade son El. Ninguén pode librar da miña man. Cando actúo, quen pode revertilo?"</w:t>
      </w:r>
    </w:p>
    <w:p/>
    <w:p>
      <w:r xmlns:w="http://schemas.openxmlformats.org/wordprocessingml/2006/main">
        <w:t xml:space="preserve">2. Romanos 8:31 "Que diremos entón a estas cousas? Se Deus está a favor de nós, quen pode estar contra nós?"</w:t>
      </w:r>
    </w:p>
    <w:p/>
    <w:p>
      <w:r xmlns:w="http://schemas.openxmlformats.org/wordprocessingml/2006/main">
        <w:t xml:space="preserve">Nehemías 4:16 E aconteceu que a metade dos meus servos traballaba na obra, e a outra metade levaba tanto as lanzas, os escudos, os arcos e os cordóns; e os gobernantes estaban detrás de toda a casa de Xudá.</w:t>
      </w:r>
    </w:p>
    <w:p/>
    <w:p>
      <w:r xmlns:w="http://schemas.openxmlformats.org/wordprocessingml/2006/main">
        <w:t xml:space="preserve">1: Debemos estar preparados para calquera adversidade que se nos presente e estar dispostos a defendernos a nós mesmos e a nosa fe.</w:t>
      </w:r>
    </w:p>
    <w:p/>
    <w:p>
      <w:r xmlns:w="http://schemas.openxmlformats.org/wordprocessingml/2006/main">
        <w:t xml:space="preserve">2: Debemos ser fortes nas nosas conviccións e estar dispostos a esforzarnos para protexer as cousas que nos estiman.</w:t>
      </w:r>
    </w:p>
    <w:p/>
    <w:p>
      <w:r xmlns:w="http://schemas.openxmlformats.org/wordprocessingml/2006/main">
        <w:t xml:space="preserve">1: Efesios 6:13, Por iso, toma toda a armadura de Deus, para que poidas resistir no día do mal e, despois de todo feito, manterte firme.</w:t>
      </w:r>
    </w:p>
    <w:p/>
    <w:p>
      <w:r xmlns:w="http://schemas.openxmlformats.org/wordprocessingml/2006/main">
        <w:t xml:space="preserve">2: Salmo 18:2, O Señor é a miña rocha, a miña fortaleza e o meu liberador, o meu Deus, a miña rocha, en quen me refuxio, o meu escudo e o corno da miña salvación, a miña fortaleza.</w:t>
      </w:r>
    </w:p>
    <w:p/>
    <w:p>
      <w:r xmlns:w="http://schemas.openxmlformats.org/wordprocessingml/2006/main">
        <w:t xml:space="preserve">Nehemías 4:17 Os que construían a muralla, os que levaban cargas, cos que cargaban, traballaban cada un cunha das súas mans na obra, e coa outra levaba unha arma.</w:t>
      </w:r>
    </w:p>
    <w:p/>
    <w:p>
      <w:r xmlns:w="http://schemas.openxmlformats.org/wordprocessingml/2006/main">
        <w:t xml:space="preserve">O pobo de Xerusalén traballou xuntos para reconstruír o muro, aínda que tiñan as súas armas a man.</w:t>
      </w:r>
    </w:p>
    <w:p/>
    <w:p>
      <w:r xmlns:w="http://schemas.openxmlformats.org/wordprocessingml/2006/main">
        <w:t xml:space="preserve">1. A forza da unidade: traballar xuntos mentres se prepara para calquera cousa.</w:t>
      </w:r>
    </w:p>
    <w:p/>
    <w:p>
      <w:r xmlns:w="http://schemas.openxmlformats.org/wordprocessingml/2006/main">
        <w:t xml:space="preserve">2. O poder da preparación: preparación para calquera ocasión.</w:t>
      </w:r>
    </w:p>
    <w:p/>
    <w:p>
      <w:r xmlns:w="http://schemas.openxmlformats.org/wordprocessingml/2006/main">
        <w:t xml:space="preserve">1. Eclesiastés 4:12 - "E se un prevalece contra el, dous resistirán; e non se rompe axiña a corda triple".</w:t>
      </w:r>
    </w:p>
    <w:p/>
    <w:p>
      <w:r xmlns:w="http://schemas.openxmlformats.org/wordprocessingml/2006/main">
        <w:t xml:space="preserve">2. Romanos 12:18 - "Se é posible, tanto como está en ti, vive en paz con todos os homes".</w:t>
      </w:r>
    </w:p>
    <w:p/>
    <w:p>
      <w:r xmlns:w="http://schemas.openxmlformats.org/wordprocessingml/2006/main">
        <w:t xml:space="preserve">Nehemías 4:18 Para os canteiros, cada un tiña a súa espada cinguida ao seu costado, e así construíron. E o que tocaba a trompeta estaba por min.</w:t>
      </w:r>
    </w:p>
    <w:p/>
    <w:p>
      <w:r xmlns:w="http://schemas.openxmlformats.org/wordprocessingml/2006/main">
        <w:t xml:space="preserve">Nehemías e o seu equipo de canteiros tiñan espadas aos seus costados e unha trompeta para soar mentres traballaban na construción.</w:t>
      </w:r>
    </w:p>
    <w:p/>
    <w:p>
      <w:r xmlns:w="http://schemas.openxmlformats.org/wordprocessingml/2006/main">
        <w:t xml:space="preserve">1. O poder da preparación: como o equipo de Nehemías estaba preparado para calquera cousa</w:t>
      </w:r>
    </w:p>
    <w:p/>
    <w:p>
      <w:r xmlns:w="http://schemas.openxmlformats.org/wordprocessingml/2006/main">
        <w:t xml:space="preserve">2. O valor da unidade: como Nehemías e o seu equipo traballaron xuntos</w:t>
      </w:r>
    </w:p>
    <w:p/>
    <w:p>
      <w:r xmlns:w="http://schemas.openxmlformats.org/wordprocessingml/2006/main">
        <w:t xml:space="preserve">1. Efesios 6: 10-17 - Revístese de toda a armadura de Deus, para que poidas resistir os esquemas do diaño</w:t>
      </w:r>
    </w:p>
    <w:p/>
    <w:p>
      <w:r xmlns:w="http://schemas.openxmlformats.org/wordprocessingml/2006/main">
        <w:t xml:space="preserve">2. Salmo 133: 1 - Velaquí que bo e agradable é cando os irmáns habitan en unidade!</w:t>
      </w:r>
    </w:p>
    <w:p/>
    <w:p>
      <w:r xmlns:w="http://schemas.openxmlformats.org/wordprocessingml/2006/main">
        <w:t xml:space="preserve">Nehemías 4:19 E díxenlles aos nobres, aos gobernantes e ao resto do pobo: "A obra é grande e grande, e estamos separados no muro, uns lonxe dos outros".</w:t>
      </w:r>
    </w:p>
    <w:p/>
    <w:p>
      <w:r xmlns:w="http://schemas.openxmlformats.org/wordprocessingml/2006/main">
        <w:t xml:space="preserve">Nehemías animou á xente a traballar xuntos no muro, a pesar de estar separados uns dos outros.</w:t>
      </w:r>
    </w:p>
    <w:p/>
    <w:p>
      <w:r xmlns:w="http://schemas.openxmlformats.org/wordprocessingml/2006/main">
        <w:t xml:space="preserve">1. Traballando xuntos: o poder da unidade no servizo</w:t>
      </w:r>
    </w:p>
    <w:p/>
    <w:p>
      <w:r xmlns:w="http://schemas.openxmlformats.org/wordprocessingml/2006/main">
        <w:t xml:space="preserve">2. Construíndo muros: o poder da fe en acción</w:t>
      </w:r>
    </w:p>
    <w:p/>
    <w:p>
      <w:r xmlns:w="http://schemas.openxmlformats.org/wordprocessingml/2006/main">
        <w:t xml:space="preserve">1. Gálatas 6:2 - Cargade uns as cargas dos outros, e cumprir así a lei de Cristo.</w:t>
      </w:r>
    </w:p>
    <w:p/>
    <w:p>
      <w:r xmlns:w="http://schemas.openxmlformats.org/wordprocessingml/2006/main">
        <w:t xml:space="preserve">2. Efesios 4:16 - Del todo o corpo, unido e unido por todos os ligamentos de apoio, crece e constrúese no amor, conforme cada parte fai o seu traballo.</w:t>
      </w:r>
    </w:p>
    <w:p/>
    <w:p>
      <w:r xmlns:w="http://schemas.openxmlformats.org/wordprocessingml/2006/main">
        <w:t xml:space="preserve">Nehemías 4:20 En que lugar, pois, escoitades o son da trompeta, acudídevos a nós: o noso Deus loitará por nós.</w:t>
      </w:r>
    </w:p>
    <w:p/>
    <w:p>
      <w:r xmlns:w="http://schemas.openxmlformats.org/wordprocessingml/2006/main">
        <w:t xml:space="preserve">O noso Deus loitará por nós se nos refuxiamos nel.</w:t>
      </w:r>
    </w:p>
    <w:p/>
    <w:p>
      <w:r xmlns:w="http://schemas.openxmlformats.org/wordprocessingml/2006/main">
        <w:t xml:space="preserve">1. En tempos de dificultades, acude a Deus</w:t>
      </w:r>
    </w:p>
    <w:p/>
    <w:p>
      <w:r xmlns:w="http://schemas.openxmlformats.org/wordprocessingml/2006/main">
        <w:t xml:space="preserve">2. Forza nas promesas de Deus</w:t>
      </w:r>
    </w:p>
    <w:p/>
    <w:p>
      <w:r xmlns:w="http://schemas.openxmlformats.org/wordprocessingml/2006/main">
        <w:t xml:space="preserve">1. Deuteronomio 31: 6 - "Sed fortes e valentes. Non lles teñas medo nin teñas medo, porque é o Señor, o teu Deus, quen vai contigo. Non te deixará nin te abandonará".</w:t>
      </w:r>
    </w:p>
    <w:p/>
    <w:p>
      <w:r xmlns:w="http://schemas.openxmlformats.org/wordprocessingml/2006/main">
        <w:t xml:space="preserve">2. 2 Crónicas 32: 7-8 - "Sed fortes e valentes. Non teñades medo nin espanto diante do rei de Asiria e de toda a horda que está con el, porque hai máis con nós que con el. Con el hai un brazo de carne, pero con nós está o Señor, o noso Deus, para axudarnos e librar as nosas batallas".</w:t>
      </w:r>
    </w:p>
    <w:p/>
    <w:p>
      <w:r xmlns:w="http://schemas.openxmlformats.org/wordprocessingml/2006/main">
        <w:t xml:space="preserve">Nehemías 4:21 Entón traballamos no traballo, e a metade deles sostivo as lanzas desde o nacer da mañá ata que apareceron as estrelas.</w:t>
      </w:r>
    </w:p>
    <w:p/>
    <w:p>
      <w:r xmlns:w="http://schemas.openxmlformats.org/wordprocessingml/2006/main">
        <w:t xml:space="preserve">O pobo de Xerusalén traballou duro e vixiaba contra os seus inimigos.</w:t>
      </w:r>
    </w:p>
    <w:p/>
    <w:p>
      <w:r xmlns:w="http://schemas.openxmlformats.org/wordprocessingml/2006/main">
        <w:t xml:space="preserve">1. A importancia do traballo duro e da vixilancia</w:t>
      </w:r>
    </w:p>
    <w:p/>
    <w:p>
      <w:r xmlns:w="http://schemas.openxmlformats.org/wordprocessingml/2006/main">
        <w:t xml:space="preserve">2. Unidade ante a adversidade</w:t>
      </w:r>
    </w:p>
    <w:p/>
    <w:p>
      <w:r xmlns:w="http://schemas.openxmlformats.org/wordprocessingml/2006/main">
        <w:t xml:space="preserve">1. Efesios 6:10-18 - Vestiuse con toda a armadura de Deus</w:t>
      </w:r>
    </w:p>
    <w:p/>
    <w:p>
      <w:r xmlns:w="http://schemas.openxmlformats.org/wordprocessingml/2006/main">
        <w:t xml:space="preserve">2. Proverbios 24:10-12 - Se te desmaias no día da adversidade, a túa forza é pequena.</w:t>
      </w:r>
    </w:p>
    <w:p/>
    <w:p>
      <w:r xmlns:w="http://schemas.openxmlformats.org/wordprocessingml/2006/main">
        <w:t xml:space="preserve">Nehemías 4:22 Ó mesmo tempo dixen ao pobo: "Que cada un co seu servo aloxe en Xerusalén, para que de noite nos fagan garda e traballen o día".</w:t>
      </w:r>
    </w:p>
    <w:p/>
    <w:p>
      <w:r xmlns:w="http://schemas.openxmlformats.org/wordprocessingml/2006/main">
        <w:t xml:space="preserve">A xente foi animada a quedarse en Xerusalén e a facer quendas para gardar a cidade e traballar durante o día.</w:t>
      </w:r>
    </w:p>
    <w:p/>
    <w:p>
      <w:r xmlns:w="http://schemas.openxmlformats.org/wordprocessingml/2006/main">
        <w:t xml:space="preserve">1. A importancia de vixiar e traballar xuntos polo ben común.</w:t>
      </w:r>
    </w:p>
    <w:p/>
    <w:p>
      <w:r xmlns:w="http://schemas.openxmlformats.org/wordprocessingml/2006/main">
        <w:t xml:space="preserve">2. Asumir a responsabilidade de velar uns polos outros.</w:t>
      </w:r>
    </w:p>
    <w:p/>
    <w:p>
      <w:r xmlns:w="http://schemas.openxmlformats.org/wordprocessingml/2006/main">
        <w:t xml:space="preserve">1. Eclesiastés 4:9-10 - Dous son mellores que un, porque teñen un bo rendemento polo seu traballo: se algún deles cae, un pode axudar ao outro a levantarse.</w:t>
      </w:r>
    </w:p>
    <w:p/>
    <w:p>
      <w:r xmlns:w="http://schemas.openxmlformats.org/wordprocessingml/2006/main">
        <w:t xml:space="preserve">2. Romanos 12:10 - Dedícate un ao outro no amor. Honrade uns a outros por riba de vós mesmos.</w:t>
      </w:r>
    </w:p>
    <w:p/>
    <w:p>
      <w:r xmlns:w="http://schemas.openxmlformats.org/wordprocessingml/2006/main">
        <w:t xml:space="preserve">Nehemías 4:23 Entón, nin eu, nin os meus irmáns, nin os meus servos, nin os homes da garda que me seguían, ningún de nós se quitaba as nosas roupas, agás que todos as quitaron para lavalas.</w:t>
      </w:r>
    </w:p>
    <w:p/>
    <w:p>
      <w:r xmlns:w="http://schemas.openxmlformats.org/wordprocessingml/2006/main">
        <w:t xml:space="preserve">Nehemías e os seus seguidores non se cambiaron de roupa, excepto cando necesitaban ser lavados.</w:t>
      </w:r>
    </w:p>
    <w:p/>
    <w:p>
      <w:r xmlns:w="http://schemas.openxmlformats.org/wordprocessingml/2006/main">
        <w:t xml:space="preserve">1. A guía de Deus axúdanos a permanecer concentrados na tarefa que temos entre mans.</w:t>
      </w:r>
    </w:p>
    <w:p/>
    <w:p>
      <w:r xmlns:w="http://schemas.openxmlformats.org/wordprocessingml/2006/main">
        <w:t xml:space="preserve">2. A fidelidade pódese demostrar ata a máis pequena das accións.</w:t>
      </w:r>
    </w:p>
    <w:p/>
    <w:p>
      <w:r xmlns:w="http://schemas.openxmlformats.org/wordprocessingml/2006/main">
        <w:t xml:space="preserve">1. Isaías 40:31 - Pero os que esperan no Señor renovarán as súas forzas; Eles subirán con ás como aguias, correrán e non se cansarán, andarán e non desmaiarán.</w:t>
      </w:r>
    </w:p>
    <w:p/>
    <w:p>
      <w:r xmlns:w="http://schemas.openxmlformats.org/wordprocessingml/2006/main">
        <w:t xml:space="preserve">2. Efesios 6:10-18 - Finalmente, meus irmáns, fortalecede no Señor e no poder da súa forza.</w:t>
      </w:r>
    </w:p>
    <w:p/>
    <w:p>
      <w:r xmlns:w="http://schemas.openxmlformats.org/wordprocessingml/2006/main">
        <w:t xml:space="preserve">O capítulo 5 de Nehemías aborda os conflitos internos e as inxustizas sociais que xorden entre o pobo de Xerusalén durante o proceso de reconstrución. O capítulo destaca os esforzos de Nehemías para abordar estes problemas e promover a equidade e a unidade entre a comunidade.</w:t>
      </w:r>
    </w:p>
    <w:p/>
    <w:p>
      <w:r xmlns:w="http://schemas.openxmlformats.org/wordprocessingml/2006/main">
        <w:t xml:space="preserve">1o Parágrafo: O capítulo comeza describindo como se produce un gran clamor entre o pobo, destacando as súas queixas contra os seus compañeiros xudeus. Expresan preocupacións sobre a explotación económica, a carga da débeda e a fame (Nehemías 5:1-5).</w:t>
      </w:r>
    </w:p>
    <w:p/>
    <w:p>
      <w:r xmlns:w="http://schemas.openxmlformats.org/wordprocessingml/2006/main">
        <w:t xml:space="preserve">2o Parágrafo: a narración céntrase en como responde Nehemías a estas queixas. Reúne unha gran asemblea de persoas e enfróntase aos nobres e funcionarios que estiveron explotando aos seus propios paisanos. Reprénaos polas súas accións (Nehemías 5:6-9).</w:t>
      </w:r>
    </w:p>
    <w:p/>
    <w:p>
      <w:r xmlns:w="http://schemas.openxmlformats.org/wordprocessingml/2006/main">
        <w:t xml:space="preserve">3o parágrafo: o relato destaca o exemplo persoal de integridade de Nehemías xa que se nega a aproveitar a súa posición como gobernador. El anima a outros a seguir o seu exemplo para prestar diñeiro sen intereses ou aproveitar os necesitados (Nehemías 5:10-13).</w:t>
      </w:r>
    </w:p>
    <w:p/>
    <w:p>
      <w:r xmlns:w="http://schemas.openxmlformats.org/wordprocessingml/2006/main">
        <w:t xml:space="preserve">4o Parágrafo: A narración conclúe coa chamada de Nehemías ao arrepentimento e á reconciliación. El subliña a importancia de restaurar a unidade entre o pobo e chama a Deus para que xulgue a aqueles que actuaron inxustamente (Nehemías 5:14-19).</w:t>
      </w:r>
    </w:p>
    <w:p/>
    <w:p>
      <w:r xmlns:w="http://schemas.openxmlformats.org/wordprocessingml/2006/main">
        <w:t xml:space="preserve">En resumo, o capítulo cinco de Nehemías describe o conflito e a restauración experimentada durante a reconstrución de Xerusalén. Destacando as queixas expresadas a través do clamor e a rendición de contas conseguida mediante a confrontación. Mencionando o liderado demostrado polas prácticas equitativas e o énfase posto na unidade, unha encarnación que representa a xustiza social, unha afirmación sobre a restauración cara á reconstrución dun testamento que ilustra o compromiso de honrar a relación do pacto entre o Creador-Deus e o pobo elixido-Israel</w:t>
      </w:r>
    </w:p>
    <w:p/>
    <w:p>
      <w:r xmlns:w="http://schemas.openxmlformats.org/wordprocessingml/2006/main">
        <w:t xml:space="preserve">Nehemías 5:1 E houbo un gran clamor do pobo e das súas mulleres contra os seus irmáns os xudeus.</w:t>
      </w:r>
    </w:p>
    <w:p/>
    <w:p>
      <w:r xmlns:w="http://schemas.openxmlformats.org/wordprocessingml/2006/main">
        <w:t xml:space="preserve">O pobo de Xerusalén e as súas mulleres estaban moi angustiados por mor da carga que lles impuxeron os seus compañeiros xudeus.</w:t>
      </w:r>
    </w:p>
    <w:p/>
    <w:p>
      <w:r xmlns:w="http://schemas.openxmlformats.org/wordprocessingml/2006/main">
        <w:t xml:space="preserve">1. Soportando as cargas dos outros - Gálatas 6:2</w:t>
      </w:r>
    </w:p>
    <w:p/>
    <w:p>
      <w:r xmlns:w="http://schemas.openxmlformats.org/wordprocessingml/2006/main">
        <w:t xml:space="preserve">2. Superar as dificultades - Santiago 1:2-4</w:t>
      </w:r>
    </w:p>
    <w:p/>
    <w:p>
      <w:r xmlns:w="http://schemas.openxmlformats.org/wordprocessingml/2006/main">
        <w:t xml:space="preserve">1. Éxodo 1:9-14 - Os israelitas claman axuda na súa opresión</w:t>
      </w:r>
    </w:p>
    <w:p/>
    <w:p>
      <w:r xmlns:w="http://schemas.openxmlformats.org/wordprocessingml/2006/main">
        <w:t xml:space="preserve">2. Ester 4:1-17 - A angustia dos xudeus e a chamada á acción de Nehemías</w:t>
      </w:r>
    </w:p>
    <w:p/>
    <w:p>
      <w:r xmlns:w="http://schemas.openxmlformats.org/wordprocessingml/2006/main">
        <w:t xml:space="preserve">Nehemías 5:2 Porque había quen dicía: "Nós, os nosos fillos e as nosas fillas, somos moitos; por iso collemos millo para eles, para comer e vivir".</w:t>
      </w:r>
    </w:p>
    <w:p/>
    <w:p>
      <w:r xmlns:w="http://schemas.openxmlformats.org/wordprocessingml/2006/main">
        <w:t xml:space="preserve">A xente da época de Nehemías loitaba por proporcionar alimentos ás súas familias.</w:t>
      </w:r>
    </w:p>
    <w:p/>
    <w:p>
      <w:r xmlns:w="http://schemas.openxmlformats.org/wordprocessingml/2006/main">
        <w:t xml:space="preserve">1. Deus proporciona, incluso nos tempos máis difíciles.</w:t>
      </w:r>
    </w:p>
    <w:p/>
    <w:p>
      <w:r xmlns:w="http://schemas.openxmlformats.org/wordprocessingml/2006/main">
        <w:t xml:space="preserve">2. O Poder da Comunidade Fiel.</w:t>
      </w:r>
    </w:p>
    <w:p/>
    <w:p>
      <w:r xmlns:w="http://schemas.openxmlformats.org/wordprocessingml/2006/main">
        <w:t xml:space="preserve">1. Filipenses 4:19 - E o meu Deus satisfará todas as túas necesidades segundo as riquezas da súa gloria en Cristo Xesús.</w:t>
      </w:r>
    </w:p>
    <w:p/>
    <w:p>
      <w:r xmlns:w="http://schemas.openxmlformats.org/wordprocessingml/2006/main">
        <w:t xml:space="preserve">2. Feitos 2:44-45 - Todos os crentes estaban xuntos e tiñan todo en común. Vendían bens e bens para entregalos a quen tivese necesidade.</w:t>
      </w:r>
    </w:p>
    <w:p/>
    <w:p>
      <w:r xmlns:w="http://schemas.openxmlformats.org/wordprocessingml/2006/main">
        <w:t xml:space="preserve">Nehemías 5:3 Tamén houbo algúns que dixeron: "Hipotecamos as nosas terras, viñedos e casas para mercar millo por mor da escaseza".</w:t>
      </w:r>
    </w:p>
    <w:p/>
    <w:p>
      <w:r xmlns:w="http://schemas.openxmlformats.org/wordprocessingml/2006/main">
        <w:t xml:space="preserve">A xente de Xerusalén hipotecaba as súas propiedades para comprar grans debido á fame.</w:t>
      </w:r>
    </w:p>
    <w:p/>
    <w:p>
      <w:r xmlns:w="http://schemas.openxmlformats.org/wordprocessingml/2006/main">
        <w:t xml:space="preserve">1. O poder do sacrificio: aprender a confiar en Deus en tempos de necesidade</w:t>
      </w:r>
    </w:p>
    <w:p/>
    <w:p>
      <w:r xmlns:w="http://schemas.openxmlformats.org/wordprocessingml/2006/main">
        <w:t xml:space="preserve">2. A necesidade da comunidade: traballar xuntos para superar as dificultades</w:t>
      </w:r>
    </w:p>
    <w:p/>
    <w:p>
      <w:r xmlns:w="http://schemas.openxmlformats.org/wordprocessingml/2006/main">
        <w:t xml:space="preserve">1. Filipenses 4:12-13 Sei como ser humillado e sei como abundar. En calquera circunstancia, aprendín o segredo de afrontar a abundancia e a fame, a abundancia e a necesidade. Podo facer todas as cousas a través de quen me fortalece.</w:t>
      </w:r>
    </w:p>
    <w:p/>
    <w:p>
      <w:r xmlns:w="http://schemas.openxmlformats.org/wordprocessingml/2006/main">
        <w:t xml:space="preserve">2. Santiago 2:14-17 De que serve, meus irmáns, se alguén di que ten fe pero non ten obras? Pode esa fe salvalo? Se un irmán ou unha irmá están mal vestidos e carecen de comida diaria, e algún de vós lle di: Vaia en paz, quentade e enchede, sen darlles as cousas necesarias para o corpo, para que serve iso?</w:t>
      </w:r>
    </w:p>
    <w:p/>
    <w:p>
      <w:r xmlns:w="http://schemas.openxmlformats.org/wordprocessingml/2006/main">
        <w:t xml:space="preserve">Nehemías 5:4 Tamén houbo quen dicía: "Pedimos diñeiro prestado para o tributo do rei, e para as nosas terras e viñedos".</w:t>
      </w:r>
    </w:p>
    <w:p/>
    <w:p>
      <w:r xmlns:w="http://schemas.openxmlformats.org/wordprocessingml/2006/main">
        <w:t xml:space="preserve">Algunhas persoas pediran diñeiro prestado para pagar o tributo do rei e estaba asegurado contra as súas terras e viñedos.</w:t>
      </w:r>
    </w:p>
    <w:p/>
    <w:p>
      <w:r xmlns:w="http://schemas.openxmlformats.org/wordprocessingml/2006/main">
        <w:t xml:space="preserve">1. As consecuencias da débeda: aprendendo de Nehemías 5:4</w:t>
      </w:r>
    </w:p>
    <w:p/>
    <w:p>
      <w:r xmlns:w="http://schemas.openxmlformats.org/wordprocessingml/2006/main">
        <w:t xml:space="preserve">2. O valor do traballo duro: Nehemías 5:4 como guía</w:t>
      </w:r>
    </w:p>
    <w:p/>
    <w:p>
      <w:r xmlns:w="http://schemas.openxmlformats.org/wordprocessingml/2006/main">
        <w:t xml:space="preserve">1. Proverbios 22:7 - O rico domina sobre os pobres, e o que toma prestado é servo do que presta.</w:t>
      </w:r>
    </w:p>
    <w:p/>
    <w:p>
      <w:r xmlns:w="http://schemas.openxmlformats.org/wordprocessingml/2006/main">
        <w:t xml:space="preserve">2. Mateo 6:24 - Ninguén pode servir a dous amos, porque ou odiará ao un e amará ao outro, ou se dedicará a un e desprezará ao outro.</w:t>
      </w:r>
    </w:p>
    <w:p/>
    <w:p>
      <w:r xmlns:w="http://schemas.openxmlformats.org/wordprocessingml/2006/main">
        <w:t xml:space="preserve">Nehemías 5:5 Con todo, agora a nosa carne é como a carne dos nosos irmáns, os nosos fillos como os seus fillos; e velaquí, levamos á escravitude aos nosos fillos e ás nosas fillas para que sexan servos, e algunhas das nosas fillas xa son servidas. tampouco está no noso poder redimilos; pois outros homes teñen as nosas terras e viñedos.</w:t>
      </w:r>
    </w:p>
    <w:p/>
    <w:p>
      <w:r xmlns:w="http://schemas.openxmlformats.org/wordprocessingml/2006/main">
        <w:t xml:space="preserve">Nehemías e o seu pobo están nunha situación difícil, onde teñen que vender aos seus fillos como escravos para pagar as débedas e sobrevivir.</w:t>
      </w:r>
    </w:p>
    <w:p/>
    <w:p>
      <w:r xmlns:w="http://schemas.openxmlformats.org/wordprocessingml/2006/main">
        <w:t xml:space="preserve">1. O poder do perdón - Lucas 7:36-50</w:t>
      </w:r>
    </w:p>
    <w:p/>
    <w:p>
      <w:r xmlns:w="http://schemas.openxmlformats.org/wordprocessingml/2006/main">
        <w:t xml:space="preserve">2. O custo da redención - Isaías 52:1-2</w:t>
      </w:r>
    </w:p>
    <w:p/>
    <w:p>
      <w:r xmlns:w="http://schemas.openxmlformats.org/wordprocessingml/2006/main">
        <w:t xml:space="preserve">1. Efesios 4:28 - Que non roube máis o que roubou, senón que traballe, traballando coas súas mans o que é bo, para que teña que darlle ao que o necesite.</w:t>
      </w:r>
    </w:p>
    <w:p/>
    <w:p>
      <w:r xmlns:w="http://schemas.openxmlformats.org/wordprocessingml/2006/main">
        <w:t xml:space="preserve">2. Éxodo 22:25-27 - Se lle prestas diñeiro a algún do meu pobo que sexa pobre contigo, non serás para el como un usureiro, nin lle imporás usura.</w:t>
      </w:r>
    </w:p>
    <w:p/>
    <w:p>
      <w:r xmlns:w="http://schemas.openxmlformats.org/wordprocessingml/2006/main">
        <w:t xml:space="preserve">Nehemías 5:6 E enfadeime moito cando escoitei o seu berro e estas palabras.</w:t>
      </w:r>
    </w:p>
    <w:p/>
    <w:p>
      <w:r xmlns:w="http://schemas.openxmlformats.org/wordprocessingml/2006/main">
        <w:t xml:space="preserve">Nehemías enfadouse cando escoitou as queixas da xente.</w:t>
      </w:r>
    </w:p>
    <w:p/>
    <w:p>
      <w:r xmlns:w="http://schemas.openxmlformats.org/wordprocessingml/2006/main">
        <w:t xml:space="preserve">1. Que podemos aprender da ira xusta de Nehemías?</w:t>
      </w:r>
    </w:p>
    <w:p/>
    <w:p>
      <w:r xmlns:w="http://schemas.openxmlformats.org/wordprocessingml/2006/main">
        <w:t xml:space="preserve">2. Como podemos practicar a ira divina nas nosas vidas?</w:t>
      </w:r>
    </w:p>
    <w:p/>
    <w:p>
      <w:r xmlns:w="http://schemas.openxmlformats.org/wordprocessingml/2006/main">
        <w:t xml:space="preserve">1. Santiago 1:20 - porque a ira do home non produce a xustiza de Deus.</w:t>
      </w:r>
    </w:p>
    <w:p/>
    <w:p>
      <w:r xmlns:w="http://schemas.openxmlformats.org/wordprocessingml/2006/main">
        <w:t xml:space="preserve">2. Efesios 4:26 - Enfárate e non peques; non deixes que o sol se poña sobre a túa ira.</w:t>
      </w:r>
    </w:p>
    <w:p/>
    <w:p>
      <w:r xmlns:w="http://schemas.openxmlformats.org/wordprocessingml/2006/main">
        <w:t xml:space="preserve">Nehemías 5:7 Entón consulteime comigo e increpei aos nobres e aos gobernantes, e díxenlles: "Cada un esixe usura ao seu irmán". E fixen unha gran asemblea contra eles.</w:t>
      </w:r>
    </w:p>
    <w:p/>
    <w:p>
      <w:r xmlns:w="http://schemas.openxmlformats.org/wordprocessingml/2006/main">
        <w:t xml:space="preserve">A xente de Xerusalén estaba sendo maltratada, polo que Nehemías tomou medidas para reprender aos nobres e gobernantes por esixir usura aos seus irmáns.</w:t>
      </w:r>
    </w:p>
    <w:p/>
    <w:p>
      <w:r xmlns:w="http://schemas.openxmlformats.org/wordprocessingml/2006/main">
        <w:t xml:space="preserve">1. "O poder da reprimenda xusta"</w:t>
      </w:r>
    </w:p>
    <w:p/>
    <w:p>
      <w:r xmlns:w="http://schemas.openxmlformats.org/wordprocessingml/2006/main">
        <w:t xml:space="preserve">2. "O chamamento de Deus á xustiza"</w:t>
      </w:r>
    </w:p>
    <w:p/>
    <w:p>
      <w:r xmlns:w="http://schemas.openxmlformats.org/wordprocessingml/2006/main">
        <w:t xml:space="preserve">1. Isaías 1:17 - Aprende a facer o ben; procura a xustiza, a opresión correcta; fai xustiza aos orfos, defende a causa da viúva.</w:t>
      </w:r>
    </w:p>
    <w:p/>
    <w:p>
      <w:r xmlns:w="http://schemas.openxmlformats.org/wordprocessingml/2006/main">
        <w:t xml:space="preserve">2. Proverbios 31: 8-9 - Abre a túa boca para os mudos, polos dereitos de todos os desvalidos. Abre a boca, xulga con xustiza, defende os dereitos dos pobres e necesitados.</w:t>
      </w:r>
    </w:p>
    <w:p/>
    <w:p>
      <w:r xmlns:w="http://schemas.openxmlformats.org/wordprocessingml/2006/main">
        <w:t xml:space="preserve">Nehemías 5:8 E díxenlles: "Nós segundo a nosa capacidade redimimos aos nosos irmáns xudeus, que foron vendidos aos pagáns; e venderedes os vosos irmáns? ou serán vendidos a nós? Entón calaron e non atoparon nada que responder.</w:t>
      </w:r>
    </w:p>
    <w:p/>
    <w:p>
      <w:r xmlns:w="http://schemas.openxmlformats.org/wordprocessingml/2006/main">
        <w:t xml:space="preserve">1: Debemos erguernos e loitar contra os que oprimirían aos nosos irmáns e irmás.</w:t>
      </w:r>
    </w:p>
    <w:p/>
    <w:p>
      <w:r xmlns:w="http://schemas.openxmlformats.org/wordprocessingml/2006/main">
        <w:t xml:space="preserve">2: Estamos chamados a amar con compaixón e sacrificio aos nosos irmáns e irmás.</w:t>
      </w:r>
    </w:p>
    <w:p/>
    <w:p>
      <w:r xmlns:w="http://schemas.openxmlformats.org/wordprocessingml/2006/main">
        <w:t xml:space="preserve">1: Gálatas 6:2, "Levade uns os outros as cargas e cumpride así a lei de Cristo".</w:t>
      </w:r>
    </w:p>
    <w:p/>
    <w:p>
      <w:r xmlns:w="http://schemas.openxmlformats.org/wordprocessingml/2006/main">
        <w:t xml:space="preserve">2: Santiago 1:27, "A relixión que é pura e inmaculada diante de Deus Pai é esta: visitar aos orfos e ás viúvas nas súas aflicións, e gardarse sen manchas do mundo".</w:t>
      </w:r>
    </w:p>
    <w:p/>
    <w:p>
      <w:r xmlns:w="http://schemas.openxmlformats.org/wordprocessingml/2006/main">
        <w:t xml:space="preserve">Nehemías 5:9 Tamén dixen: Non é bo o que fagades. Non debedes andar co temor do noso Deus por mor do oprobio dos pagáns, os nosos inimigos?</w:t>
      </w:r>
    </w:p>
    <w:p/>
    <w:p>
      <w:r xmlns:w="http://schemas.openxmlformats.org/wordprocessingml/2006/main">
        <w:t xml:space="preserve">Esta pasaxe fala da importancia de camiñar no temor de Deus malia a burla dos inimigos.</w:t>
      </w:r>
    </w:p>
    <w:p/>
    <w:p>
      <w:r xmlns:w="http://schemas.openxmlformats.org/wordprocessingml/2006/main">
        <w:t xml:space="preserve">1. A coraxe de estar contra todo pronóstico</w:t>
      </w:r>
    </w:p>
    <w:p/>
    <w:p>
      <w:r xmlns:w="http://schemas.openxmlformats.org/wordprocessingml/2006/main">
        <w:t xml:space="preserve">2. O poder de vivir unha vida divina</w:t>
      </w:r>
    </w:p>
    <w:p/>
    <w:p>
      <w:r xmlns:w="http://schemas.openxmlformats.org/wordprocessingml/2006/main">
        <w:t xml:space="preserve">1. Proverbios 3:5-7 - Confía no Señor con todo o teu corazón; e non te inclines ao teu propio entendemento. Recoñéceo en todos os teus camiños, e el dirixirá os teus camiños. Non sexas sabio aos teus propios ollos: teme ao Señor e apártate do mal.</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Nehemías 5:10 Tamén eu, e os meus irmáns e os meus servos, poderiamos exixirlles diñeiro e millo.</w:t>
      </w:r>
    </w:p>
    <w:p/>
    <w:p>
      <w:r xmlns:w="http://schemas.openxmlformats.org/wordprocessingml/2006/main">
        <w:t xml:space="preserve">Nehemías e os seus irmáns e servos pedían cartos e millo aos demais, pero el pediu que deixasen a usura.</w:t>
      </w:r>
    </w:p>
    <w:p/>
    <w:p>
      <w:r xmlns:w="http://schemas.openxmlformats.org/wordprocessingml/2006/main">
        <w:t xml:space="preserve">1. A misericordia de Nehemías: como mostrou moderación en tempos de necesidade</w:t>
      </w:r>
    </w:p>
    <w:p/>
    <w:p>
      <w:r xmlns:w="http://schemas.openxmlformats.org/wordprocessingml/2006/main">
        <w:t xml:space="preserve">2. O poder da bondade e do sacrificio: ver máis aló das nosas propias necesidades</w:t>
      </w:r>
    </w:p>
    <w:p/>
    <w:p>
      <w:r xmlns:w="http://schemas.openxmlformats.org/wordprocessingml/2006/main">
        <w:t xml:space="preserve">1. Éxodo 22:25-27 - Se lle prestas diñeiro a algún pobre do meu pobo contigo, non serás para el como acredor e non lle esixirás intereses.</w:t>
      </w:r>
    </w:p>
    <w:p/>
    <w:p>
      <w:r xmlns:w="http://schemas.openxmlformats.org/wordprocessingml/2006/main">
        <w:t xml:space="preserve">2. Proverbios 28:8 - Quen multiplica a súa riqueza por intereses e ganancias, reúnea para quen é xeneroso cos pobres.</w:t>
      </w:r>
    </w:p>
    <w:p/>
    <w:p>
      <w:r xmlns:w="http://schemas.openxmlformats.org/wordprocessingml/2006/main">
        <w:t xml:space="preserve">Nehemías 5:11 Pógovos que devolvádelles, aínda hoxe, as súas terras, as súas viñas, as súas oliveiras e as súas casas, tamén a centésima parte do diñeiro, e do millo, do viño e do aceite. que precisas deles.</w:t>
      </w:r>
    </w:p>
    <w:p/>
    <w:p>
      <w:r xmlns:w="http://schemas.openxmlformats.org/wordprocessingml/2006/main">
        <w:t xml:space="preserve">1. Devolver aos necesitados e axudar a recuperar o que lles arrebataron.</w:t>
      </w:r>
    </w:p>
    <w:p/>
    <w:p>
      <w:r xmlns:w="http://schemas.openxmlformats.org/wordprocessingml/2006/main">
        <w:t xml:space="preserve">2. Coidar dos nosos semellantes e ver o valor das cousas que Deus nos proporcionou.</w:t>
      </w:r>
    </w:p>
    <w:p/>
    <w:p>
      <w:r xmlns:w="http://schemas.openxmlformats.org/wordprocessingml/2006/main">
        <w:t xml:space="preserve">1. Mateo 6:33- Pero busca primeiro o reino de Deus e a súa xustiza, e todas estas cousas engadiráselles.</w:t>
      </w:r>
    </w:p>
    <w:p/>
    <w:p>
      <w:r xmlns:w="http://schemas.openxmlformats.org/wordprocessingml/2006/main">
        <w:t xml:space="preserve">2. Santiago 2:14-17- De que serve, meus irmáns, se alguén afirma ter fe pero non ten obras? Pode tal fe salvalos? Supoñamos que un irmán ou unha irmá está sen roupa e sen comida diaria. Se algún de vós lles di: Vaite en paz; manter quente e ben alimentado, pero non fai nada sobre as súas necesidades físicas, de que serve?</w:t>
      </w:r>
    </w:p>
    <w:p/>
    <w:p>
      <w:r xmlns:w="http://schemas.openxmlformats.org/wordprocessingml/2006/main">
        <w:t xml:space="preserve">Nehemías 5:12 Entón dixeron: "Restaurarémolos e non lles esixiremos nada". así faremos como ti dis. Entón chamei aos sacerdotes e xurei con eles que farían conforme a esta promesa.</w:t>
      </w:r>
    </w:p>
    <w:p/>
    <w:p>
      <w:r xmlns:w="http://schemas.openxmlformats.org/wordprocessingml/2006/main">
        <w:t xml:space="preserve">Nehemías chamou aos sacerdotes e pediulles que axudasen coa súa misión, e estes acordaron facelo sen pedir nada a cambio. Como mostra de compromiso, Nehemías pediulles que xurasen.</w:t>
      </w:r>
    </w:p>
    <w:p/>
    <w:p>
      <w:r xmlns:w="http://schemas.openxmlformats.org/wordprocessingml/2006/main">
        <w:t xml:space="preserve">1. O poder dun xuramento</w:t>
      </w:r>
    </w:p>
    <w:p/>
    <w:p>
      <w:r xmlns:w="http://schemas.openxmlformats.org/wordprocessingml/2006/main">
        <w:t xml:space="preserve">2. A bendición do servizo desinteresado</w:t>
      </w:r>
    </w:p>
    <w:p/>
    <w:p>
      <w:r xmlns:w="http://schemas.openxmlformats.org/wordprocessingml/2006/main">
        <w:t xml:space="preserve">1. Eclesiastés 5: 4-5, Cando fas un voto a Deus, non tardes en cumprilo. Non lle gustan os parvos; cumpre o teu voto. É mellor non facer un voto que facer un e non cumprilo.</w:t>
      </w:r>
    </w:p>
    <w:p/>
    <w:p>
      <w:r xmlns:w="http://schemas.openxmlformats.org/wordprocessingml/2006/main">
        <w:t xml:space="preserve">2. Santiago 5:12, Por riba de todo, meus irmáns e irmás, non xures polo ceo nin pola terra nin por outra cousa. Todo o que tes que dicir é un simple Si ou Non. Se non, serás condenado.</w:t>
      </w:r>
    </w:p>
    <w:p/>
    <w:p>
      <w:r xmlns:w="http://schemas.openxmlformats.org/wordprocessingml/2006/main">
        <w:t xml:space="preserve">Nehemías 5:13 Tamén sacudín o meu colo e dixen: "Así que Deus sacuda da súa casa e do seu traballo a todo o que non cumpre esta promesa, así sexa sacudida e baleirada". E toda a congregación dixo: Amén, e loubou o Señor. E o pobo fixo conforme a esta promesa.</w:t>
      </w:r>
    </w:p>
    <w:p/>
    <w:p>
      <w:r xmlns:w="http://schemas.openxmlformats.org/wordprocessingml/2006/main">
        <w:t xml:space="preserve">A xente da época de Nehemías prometeulle a Deus que non se explotaría uns aos outros, e cumpriron.</w:t>
      </w:r>
    </w:p>
    <w:p/>
    <w:p>
      <w:r xmlns:w="http://schemas.openxmlformats.org/wordprocessingml/2006/main">
        <w:t xml:space="preserve">1: Deus espera que cumpramos as nosas promesas e coa súa axuda podemos facelo.</w:t>
      </w:r>
    </w:p>
    <w:p/>
    <w:p>
      <w:r xmlns:w="http://schemas.openxmlformats.org/wordprocessingml/2006/main">
        <w:t xml:space="preserve">2: Podemos confiar en Deus para axudarnos a cumprir as nosas promesas e achegarnos a El.</w:t>
      </w:r>
    </w:p>
    <w:p/>
    <w:p>
      <w:r xmlns:w="http://schemas.openxmlformats.org/wordprocessingml/2006/main">
        <w:t xml:space="preserve">1: 1 Xoán 1: 9 - Se confesamos os nosos pecados, El é fiel e xusto para perdoarnos os nosos pecados e limpiarnos de toda iniquidade.</w:t>
      </w:r>
    </w:p>
    <w:p/>
    <w:p>
      <w:r xmlns:w="http://schemas.openxmlformats.org/wordprocessingml/2006/main">
        <w:t xml:space="preserve">2: Isaías 59:1 - Velaquí, a man do Señor non se acurta, para que non poida salvar; nin o seu oído pesado, que non pode oír.</w:t>
      </w:r>
    </w:p>
    <w:p/>
    <w:p>
      <w:r xmlns:w="http://schemas.openxmlformats.org/wordprocessingml/2006/main">
        <w:t xml:space="preserve">Nehemías 5:14 Ademais, desde o momento en que fun designado para ser o seu gobernador na terra de Xudá, desde o ano vinte ata o ano trinta e dous do rei Artaxerxes, é dicir, doce anos, eu nin os meus irmáns comeu o pan do gobernador.</w:t>
      </w:r>
    </w:p>
    <w:p/>
    <w:p>
      <w:r xmlns:w="http://schemas.openxmlformats.org/wordprocessingml/2006/main">
        <w:t xml:space="preserve">Nehemías foi nomeado gobernador de Xudá e serviu nese cargo durante doce anos, durante os cales el e os seus irmáns non comían o pan do gobernador.</w:t>
      </w:r>
    </w:p>
    <w:p/>
    <w:p>
      <w:r xmlns:w="http://schemas.openxmlformats.org/wordprocessingml/2006/main">
        <w:t xml:space="preserve">1. Vivir humildemente e honrar a Deus en todos os aspectos da vida</w:t>
      </w:r>
    </w:p>
    <w:p/>
    <w:p>
      <w:r xmlns:w="http://schemas.openxmlformats.org/wordprocessingml/2006/main">
        <w:t xml:space="preserve">2. A custodia do noso tempo e recursos</w:t>
      </w:r>
    </w:p>
    <w:p/>
    <w:p>
      <w:r xmlns:w="http://schemas.openxmlformats.org/wordprocessingml/2006/main">
        <w:t xml:space="preserve">1. Mateo 6:24 Ninguén pode servir a dous amos, porque ou odiará ao un e amará ao outro, ou se dedicará a un e desprezará ao outro. Non podes servir a Deus e o diñeiro.</w:t>
      </w:r>
    </w:p>
    <w:p/>
    <w:p>
      <w:r xmlns:w="http://schemas.openxmlformats.org/wordprocessingml/2006/main">
        <w:t xml:space="preserve">2. Filipenses 2: 5-8 Tede entre vós esta mente, que é a vosa en Cristo Xesús, quen, aínda que tiña a forma de Deus, non considerou que a igualdade con Deus era cousa de agarrar, senón que se despojou de si mesmo tomando a forma de servo, nacendo a semellanza de homes. E sendo atopado en forma humana, humillóuse a si mesmo facéndose obediente ata a morte, ata a morte en cruz.</w:t>
      </w:r>
    </w:p>
    <w:p/>
    <w:p>
      <w:r xmlns:w="http://schemas.openxmlformats.org/wordprocessingml/2006/main">
        <w:t xml:space="preserve">Nehemías 5:15 Pero os gobernadores anteriores que estiveron antes que min eran cargos do pobo, e tomaran deles pan e viño, ademais de corenta siclos de prata; si, ata os seus servos dominaban o pobo, pero eu non o fixen así, por temor a Deus.</w:t>
      </w:r>
    </w:p>
    <w:p/>
    <w:p>
      <w:r xmlns:w="http://schemas.openxmlformats.org/wordprocessingml/2006/main">
        <w:t xml:space="preserve">Nehemías, a diferenza dos gobernadores anteriores a el, optou por non aproveitar o pobo para o seu propio beneficio por reverencia a Deus.</w:t>
      </w:r>
    </w:p>
    <w:p/>
    <w:p>
      <w:r xmlns:w="http://schemas.openxmlformats.org/wordprocessingml/2006/main">
        <w:t xml:space="preserve">1. O temor do Señor é o inicio da sabedoría</w:t>
      </w:r>
    </w:p>
    <w:p/>
    <w:p>
      <w:r xmlns:w="http://schemas.openxmlformats.org/wordprocessingml/2006/main">
        <w:t xml:space="preserve">2. Non sigas á multitude: non tes medo en seguir a Deus</w:t>
      </w:r>
    </w:p>
    <w:p/>
    <w:p>
      <w:r xmlns:w="http://schemas.openxmlformats.org/wordprocessingml/2006/main">
        <w:t xml:space="preserve">1. Proverbios 1:7 - "O temor do Señor é o principio do coñecemento; os necios desprezan a sabedoría e a instrución".</w:t>
      </w:r>
    </w:p>
    <w:p/>
    <w:p>
      <w:r xmlns:w="http://schemas.openxmlformats.org/wordprocessingml/2006/main">
        <w:t xml:space="preserve">2. Feitos 5:29 - "Pero Pedro e os outros apóstolos responderon e dixeron: Debemos obedecer a Deus antes que aos homes".</w:t>
      </w:r>
    </w:p>
    <w:p/>
    <w:p>
      <w:r xmlns:w="http://schemas.openxmlformats.org/wordprocessingml/2006/main">
        <w:t xml:space="preserve">Nehemías 5:16 Si, eu tamén seguín na obra desta muralla, nin compramos terras; e todos os meus servos reuníronse alí para a obra.</w:t>
      </w:r>
    </w:p>
    <w:p/>
    <w:p>
      <w:r xmlns:w="http://schemas.openxmlformats.org/wordprocessingml/2006/main">
        <w:t xml:space="preserve">Os traballos da muralla continuaron sen que se mercara ningún terreo. Todos os servos de Nehemías estaban reunidos para axudar no traballo.</w:t>
      </w:r>
    </w:p>
    <w:p/>
    <w:p>
      <w:r xmlns:w="http://schemas.openxmlformats.org/wordprocessingml/2006/main">
        <w:t xml:space="preserve">1. Traballando xuntos: o poder da unidade</w:t>
      </w:r>
    </w:p>
    <w:p/>
    <w:p>
      <w:r xmlns:w="http://schemas.openxmlformats.org/wordprocessingml/2006/main">
        <w:t xml:space="preserve">2. Os beneficios do servizo desinteresado</w:t>
      </w:r>
    </w:p>
    <w:p/>
    <w:p>
      <w:r xmlns:w="http://schemas.openxmlformats.org/wordprocessingml/2006/main">
        <w:t xml:space="preserve">1. Eclesiastés 4:9-12 - Dous son mellores que un, porque teñen unha boa recompensa polo seu traballo. Porque se caen, un levantará ao seu compañeiro. Pero ai de quen está só cando cae e non ten outro que o levante! De novo, se dous están xuntos, están quentes, pero como pode un estar quente só? E aínda que un home poida prevalecer contra un que está só, dous resistirán a el, unha corda triple non se rompe rapidamente.</w:t>
      </w:r>
    </w:p>
    <w:p/>
    <w:p>
      <w:r xmlns:w="http://schemas.openxmlformats.org/wordprocessingml/2006/main">
        <w:t xml:space="preserve">2. Filipenses 1:27-30 - Só que o teu modo de vida sexa digno do evanxeo de Cristo, para que, se che vexo ou que estou ausente, oiga de ti que estás firme nun só espírito, con unha mente loitando cóbado a lado pola fe do evanxeo, e non asustada en nada polos teus adversarios. Este é un sinal claro para eles da súa destrución, pero da túa salvación, e que de Deus. Pois foi concedido a ti que por amor de Cristo non só debes crer nel, senón tamén sufrir por el, comprometido no mesmo conflito que viches que tiven e agora escoito que aínda teño.</w:t>
      </w:r>
    </w:p>
    <w:p/>
    <w:p>
      <w:r xmlns:w="http://schemas.openxmlformats.org/wordprocessingml/2006/main">
        <w:t xml:space="preserve">Nehemías 5:17 Ademais, había na miña mesa cento cincuenta xudeus e gobernantes, ademais dos que viñeron a nós de entre os pagáns que nos rodean.</w:t>
      </w:r>
    </w:p>
    <w:p/>
    <w:p>
      <w:r xmlns:w="http://schemas.openxmlformats.org/wordprocessingml/2006/main">
        <w:t xml:space="preserve">Nehemías tiña na súa mesa unha gran reunión de gobernantes xudeus e xente das nacións paganas próximas.</w:t>
      </w:r>
    </w:p>
    <w:p/>
    <w:p>
      <w:r xmlns:w="http://schemas.openxmlformats.org/wordprocessingml/2006/main">
        <w:t xml:space="preserve">1. O poder da inclusión: chegar a aqueles de diferentes fes</w:t>
      </w:r>
    </w:p>
    <w:p/>
    <w:p>
      <w:r xmlns:w="http://schemas.openxmlformats.org/wordprocessingml/2006/main">
        <w:t xml:space="preserve">2. A bendición da confraternidade: a alegría das reunións</w:t>
      </w:r>
    </w:p>
    <w:p/>
    <w:p>
      <w:r xmlns:w="http://schemas.openxmlformats.org/wordprocessingml/2006/main">
        <w:t xml:space="preserve">1. Feitos 17: 26-27 - "E fixo dun só home toda nación da humanidade para vivir en toda a faz da terra, determinando os períodos asignados e os límites da súa morada, para que buscasen a Deus, no Espero que poidan sentir o camiño cara a el e atopalo".</w:t>
      </w:r>
    </w:p>
    <w:p/>
    <w:p>
      <w:r xmlns:w="http://schemas.openxmlformats.org/wordprocessingml/2006/main">
        <w:t xml:space="preserve">2. Romanos 15:7 - "Por iso, acolleos uns a outros como Cristo os acolleu, para a gloria de Deus".</w:t>
      </w:r>
    </w:p>
    <w:p/>
    <w:p>
      <w:r xmlns:w="http://schemas.openxmlformats.org/wordprocessingml/2006/main">
        <w:t xml:space="preserve">Nehemías 5:18 O que me preparaban todos os días era un boi e seis ovellas escollidas; Tamén me prepararon aves e, unha vez cada dez días, almacenaba todo tipo de viño; pero por todo isto non necesitaba o pan do gobernador, porque a escravitude era pesada sobre este pobo.</w:t>
      </w:r>
    </w:p>
    <w:p/>
    <w:p>
      <w:r xmlns:w="http://schemas.openxmlformats.org/wordprocessingml/2006/main">
        <w:t xml:space="preserve">O pobo de Israel estaba moi cargado coa escravitude dos seus captores, pero a pesar diso, Nehemías recibiu abundante comida e viño.</w:t>
      </w:r>
    </w:p>
    <w:p/>
    <w:p>
      <w:r xmlns:w="http://schemas.openxmlformats.org/wordprocessingml/2006/main">
        <w:t xml:space="preserve">1. A provisión de Deus en tempos de dificultades</w:t>
      </w:r>
    </w:p>
    <w:p/>
    <w:p>
      <w:r xmlns:w="http://schemas.openxmlformats.org/wordprocessingml/2006/main">
        <w:t xml:space="preserve">2. A importancia de manter a fe en Deus a pesar das circunstancias difíciles</w:t>
      </w:r>
    </w:p>
    <w:p/>
    <w:p>
      <w:r xmlns:w="http://schemas.openxmlformats.org/wordprocessingml/2006/main">
        <w:t xml:space="preserve">1. Filipenses 4:19 - E o meu Deus satisfará todas as túas necesidades segundo as riquezas da súa gloria en Cristo Xesús.</w:t>
      </w:r>
    </w:p>
    <w:p/>
    <w:p>
      <w:r xmlns:w="http://schemas.openxmlformats.org/wordprocessingml/2006/main">
        <w:t xml:space="preserve">2. Deuteronomio 31:6 - Sexa forte e valente. Non teñas medo nin te asustes por causa deles, porque o Señor, o teu Deus, vai contigo; nunca te deixará nin te abandonará.</w:t>
      </w:r>
    </w:p>
    <w:p/>
    <w:p>
      <w:r xmlns:w="http://schemas.openxmlformats.org/wordprocessingml/2006/main">
        <w:t xml:space="preserve">Nehemías 5:19 Pensa en min, meu Deus, para o ben, segundo todo o que fixen por este pobo.</w:t>
      </w:r>
    </w:p>
    <w:p/>
    <w:p>
      <w:r xmlns:w="http://schemas.openxmlformats.org/wordprocessingml/2006/main">
        <w:t xml:space="preserve">Nehemías expresou unha oración a Deus, pedíndolle que pensase nel amablemente por todo o traballo que fixera polo pobo.</w:t>
      </w:r>
    </w:p>
    <w:p/>
    <w:p>
      <w:r xmlns:w="http://schemas.openxmlformats.org/wordprocessingml/2006/main">
        <w:t xml:space="preserve">1. "A consideración graciosa de Deus" - unha consideración graciosa de Deus a aqueles que se esforzan por servilo.</w:t>
      </w:r>
    </w:p>
    <w:p/>
    <w:p>
      <w:r xmlns:w="http://schemas.openxmlformats.org/wordprocessingml/2006/main">
        <w:t xml:space="preserve">2. "O poder da oración" - un sobre o poder da oración para lograr a vontade de Deus.</w:t>
      </w:r>
    </w:p>
    <w:p/>
    <w:p>
      <w:r xmlns:w="http://schemas.openxmlformats.org/wordprocessingml/2006/main">
        <w:t xml:space="preserve">1. Santiago 1:17 - "Todo don bo e perfecto é de arriba, que baixa do Pai das luces celestes, que non cambia como sombras cambiantes".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O capítulo 6 de Nehemías retrata os distintos intentos dos inimigos de Nehemías para obstaculizar o progreso da reconstrución das murallas de Xerusalén. O capítulo destaca o discernimiento, a coraxe e a determinación de Nehemías para manterse concentrado en completar a tarefa.</w:t>
      </w:r>
    </w:p>
    <w:p/>
    <w:p>
      <w:r xmlns:w="http://schemas.openxmlformats.org/wordprocessingml/2006/main">
        <w:t xml:space="preserve">1o Parágrafo: O capítulo comeza describindo como Sanbalat, Tobías e Geshem envían mensaxes a Nehemías, invitándoo a coñecelos en diferentes lugares fóra de Xerusalén. A súa intención é facerlle dano ou distraelo do seu traballo (Nehemías 6:1-4).</w:t>
      </w:r>
    </w:p>
    <w:p/>
    <w:p>
      <w:r xmlns:w="http://schemas.openxmlformats.org/wordprocessingml/2006/main">
        <w:t xml:space="preserve">2o Parágrafo: A narración céntrase en como Nehemías percibe os seus esquemas e rexeita as súas invitacións. Recoñece que pretenden intimidalo e desacreditalo. Pola contra, segue comprometido coa súa misión de reconstruír (Nehemías 6:5-9).</w:t>
      </w:r>
    </w:p>
    <w:p/>
    <w:p>
      <w:r xmlns:w="http://schemas.openxmlformats.org/wordprocessingml/2006/main">
        <w:t xml:space="preserve">3o parágrafo: O relato destaca un falso profeta chamado Xemaías que tenta enganar a Nehemías para que busque refuxio no templo para a súa seguridade. Non obstante, Nehemías discerníu isto como unha artimaña e continúa co seu traballo (Nehemías 6:10-14).</w:t>
      </w:r>
    </w:p>
    <w:p/>
    <w:p>
      <w:r xmlns:w="http://schemas.openxmlformats.org/wordprocessingml/2006/main">
        <w:t xml:space="preserve">4o Parágrafo: a narración conclúe cun relato de como se completa a construción do muro a pesar da oposición continua dos seus inimigos. Mesmo as nacións circundantes recoñecen que é obra de Deus e que os seus plans contra Xerusalén fracasaron (Nehemías 6:15-19).</w:t>
      </w:r>
    </w:p>
    <w:p/>
    <w:p>
      <w:r xmlns:w="http://schemas.openxmlformats.org/wordprocessingml/2006/main">
        <w:t xml:space="preserve">En resumo, o capítulo seis de Nehemías describe a oposición ea firmeza experimentada durante a reconstrución das murallas de Xerusalén. Destacando o engano expresado a través de invitacións falsas, e o discernimento logrado a través da sabedoría. Mencionando a determinación mostrada para manter o foco e o recoñecemento dado á intervención divina, unha encarnación que representa a resiliencia, unha afirmación sobre a restauración cara á reconstrución dun testamento que ilustra o compromiso de honrar a relación de pacto entre o Creador-Deus e o pobo elixido-Israel</w:t>
      </w:r>
    </w:p>
    <w:p/>
    <w:p>
      <w:r xmlns:w="http://schemas.openxmlformats.org/wordprocessingml/2006/main">
        <w:t xml:space="preserve">Nehemías 6:1 Aconteceu cando Sanbalat, Tobías e Gexem o árabe e o resto dos nosos inimigos souberon que eu construíra o muro e que non quedaba ningunha brecha; (aínda que daquela non tiña posto as portas sobre as portas;)</w:t>
      </w:r>
    </w:p>
    <w:p/>
    <w:p>
      <w:r xmlns:w="http://schemas.openxmlformats.org/wordprocessingml/2006/main">
        <w:t xml:space="preserve">Cando Nehemías rematou o muro, os seus inimigos souberon falar del e encheronse de celos.</w:t>
      </w:r>
    </w:p>
    <w:p/>
    <w:p>
      <w:r xmlns:w="http://schemas.openxmlformats.org/wordprocessingml/2006/main">
        <w:t xml:space="preserve">1. O poder da perseveranza: como Nehemías venceu aos seus inimigos</w:t>
      </w:r>
    </w:p>
    <w:p/>
    <w:p>
      <w:r xmlns:w="http://schemas.openxmlformats.org/wordprocessingml/2006/main">
        <w:t xml:space="preserve">2. Vencer os celos: leccións da historia de Nehemías</w:t>
      </w:r>
    </w:p>
    <w:p/>
    <w:p>
      <w:r xmlns:w="http://schemas.openxmlformats.org/wordprocessingml/2006/main">
        <w:t xml:space="preserve">1. Santiago 1:12 "Diaventurado o que persevera na proba porque, tras superar a proba, recibirá a coroa da vida que o Señor prometeu aos que o aman".</w:t>
      </w:r>
    </w:p>
    <w:p/>
    <w:p>
      <w:r xmlns:w="http://schemas.openxmlformats.org/wordprocessingml/2006/main">
        <w:t xml:space="preserve">2. Proverbios 14:30 "O corazón en paz dá vida ao corpo, pero a envexa podrece os ósos".</w:t>
      </w:r>
    </w:p>
    <w:p/>
    <w:p>
      <w:r xmlns:w="http://schemas.openxmlformats.org/wordprocessingml/2006/main">
        <w:t xml:space="preserve">Nehemías 6:2 Sanbalat e Xexem enviaronme para dicir: "Ven, xuntámonos nalgunha das aldeas da chaira de Ono". Pero pensaron en facerme mal.</w:t>
      </w:r>
    </w:p>
    <w:p/>
    <w:p>
      <w:r xmlns:w="http://schemas.openxmlformats.org/wordprocessingml/2006/main">
        <w:t xml:space="preserve">Sanballat e Geshem tentaron atraer a Nehemías a unha situación perigosa.</w:t>
      </w:r>
    </w:p>
    <w:p/>
    <w:p>
      <w:r xmlns:w="http://schemas.openxmlformats.org/wordprocessingml/2006/main">
        <w:t xml:space="preserve">1. O perigo de ser atraído por palabras imprudentes - Nehemías 6:2</w:t>
      </w:r>
    </w:p>
    <w:p/>
    <w:p>
      <w:r xmlns:w="http://schemas.openxmlformats.org/wordprocessingml/2006/main">
        <w:t xml:space="preserve">2. A importancia de desconfiar dos consellos imprudentes - Nehemías 6:2</w:t>
      </w:r>
    </w:p>
    <w:p/>
    <w:p>
      <w:r xmlns:w="http://schemas.openxmlformats.org/wordprocessingml/2006/main">
        <w:t xml:space="preserve">1. Proverbios 12:15 - O camiño do tolo é correcto aos seus propios ollos, pero un home sabio escoita consellos.</w:t>
      </w:r>
    </w:p>
    <w:p/>
    <w:p>
      <w:r xmlns:w="http://schemas.openxmlformats.org/wordprocessingml/2006/main">
        <w:t xml:space="preserve">2. 2 Corintios 11:3 - Pero teño medo de que, como a serpe enganou a Eva coa súa astucia, os teus pensamentos se desvíen dunha devoción sincera e pura a Cristo.</w:t>
      </w:r>
    </w:p>
    <w:p/>
    <w:p>
      <w:r xmlns:w="http://schemas.openxmlformats.org/wordprocessingml/2006/main">
        <w:t xml:space="preserve">Nehemías 6:3 E enviei a eles mensaxeiros, dicindo: Estou a facer unha gran obra, de xeito que non podo baixar.</w:t>
      </w:r>
    </w:p>
    <w:p/>
    <w:p>
      <w:r xmlns:w="http://schemas.openxmlformats.org/wordprocessingml/2006/main">
        <w:t xml:space="preserve">Nehemías estaba traballando nunha gran tarefa e enviou mensaxeiros para explicarlles por que non podía deixar a tarefa para baixar a eles.</w:t>
      </w:r>
    </w:p>
    <w:p/>
    <w:p>
      <w:r xmlns:w="http://schemas.openxmlformats.org/wordprocessingml/2006/main">
        <w:t xml:space="preserve">1. O valor do traballo duro: Nehemías 6:3</w:t>
      </w:r>
    </w:p>
    <w:p/>
    <w:p>
      <w:r xmlns:w="http://schemas.openxmlformats.org/wordprocessingml/2006/main">
        <w:t xml:space="preserve">2. A importancia de centrarse na tarefa: Nehemías 6:3</w:t>
      </w:r>
    </w:p>
    <w:p/>
    <w:p>
      <w:r xmlns:w="http://schemas.openxmlformats.org/wordprocessingml/2006/main">
        <w:t xml:space="preserve">1. Colosenses 3:23-24 - E todo o que fagades, facédeo de corazón, como para o Señor, e non para os homes; Sabendo que do Señor recibiredes a recompensa da herdanza, porque servides ao Señor Cristo.</w:t>
      </w:r>
    </w:p>
    <w:p/>
    <w:p>
      <w:r xmlns:w="http://schemas.openxmlformats.org/wordprocessingml/2006/main">
        <w:t xml:space="preserve">2. Eclesiastés 9:10 - Todo o que a túa man atope para facer, faino coa túa forza; pois non hai traballo, nin artificio, nin coñecemento nin sabedoría, no sepulcro, onde vas.</w:t>
      </w:r>
    </w:p>
    <w:p/>
    <w:p>
      <w:r xmlns:w="http://schemas.openxmlformats.org/wordprocessingml/2006/main">
        <w:t xml:space="preserve">Nehemías 6:4 Con todo, mandáronme catro veces deste tipo; e respondínlles do mesmo xeito.</w:t>
      </w:r>
    </w:p>
    <w:p/>
    <w:p>
      <w:r xmlns:w="http://schemas.openxmlformats.org/wordprocessingml/2006/main">
        <w:t xml:space="preserve">Nehemías recibiu unha solicitude catro veces e respondeu cada vez da mesma forma.</w:t>
      </w:r>
    </w:p>
    <w:p/>
    <w:p>
      <w:r xmlns:w="http://schemas.openxmlformats.org/wordprocessingml/2006/main">
        <w:t xml:space="preserve">1. Aprender a responder con paciencia en situacións difíciles</w:t>
      </w:r>
    </w:p>
    <w:p/>
    <w:p>
      <w:r xmlns:w="http://schemas.openxmlformats.org/wordprocessingml/2006/main">
        <w:t xml:space="preserve">2. Vivir unha vida consistente no medio da adversidade</w:t>
      </w:r>
    </w:p>
    <w:p/>
    <w:p>
      <w:r xmlns:w="http://schemas.openxmlformats.org/wordprocessingml/2006/main">
        <w:t xml:space="preserve">1. Gálatas 6:9 E non nos cansemos de facer o ben, porque no seu momento segaremos, se non desfallecemos.</w:t>
      </w:r>
    </w:p>
    <w:p/>
    <w:p>
      <w:r xmlns:w="http://schemas.openxmlformats.org/wordprocessingml/2006/main">
        <w:t xml:space="preserve">2. Filipenses 1:27 Só que a vosa conversación sexa como corresponde ao evanxeo de Cristo: para que, se eu veño e vos vexo, ou ben ausente, poida escoitar dos vosos asuntos, para que esteades firmes nun só espírito, cunha soa mente. loitando xuntos pola fe no evanxeo.</w:t>
      </w:r>
    </w:p>
    <w:p/>
    <w:p>
      <w:r xmlns:w="http://schemas.openxmlformats.org/wordprocessingml/2006/main">
        <w:t xml:space="preserve">Nehemías 6:5 Entón mandoume o seu servo Sanbalat, por quinta vez, cunha carta aberta na man;</w:t>
      </w:r>
    </w:p>
    <w:p/>
    <w:p>
      <w:r xmlns:w="http://schemas.openxmlformats.org/wordprocessingml/2006/main">
        <w:t xml:space="preserve">Sanbalat intentaba impedir a Nehemías de reconstruír o muro de Xerusalén.</w:t>
      </w:r>
    </w:p>
    <w:p/>
    <w:p>
      <w:r xmlns:w="http://schemas.openxmlformats.org/wordprocessingml/2006/main">
        <w:t xml:space="preserve">1. Lembremos e nos animemos a fidelidade e perseveranza de Nehemías ante a oposición.</w:t>
      </w:r>
    </w:p>
    <w:p/>
    <w:p>
      <w:r xmlns:w="http://schemas.openxmlformats.org/wordprocessingml/2006/main">
        <w:t xml:space="preserve">2. Ante a adversidade, permanezamos firmes na nosa misión e confiemos na protección de Deus.</w:t>
      </w:r>
    </w:p>
    <w:p/>
    <w:p>
      <w:r xmlns:w="http://schemas.openxmlformats.org/wordprocessingml/2006/main">
        <w:t xml:space="preserve">1. Deuteronomio 31: 6-7 - Sexa forte e valente. Non lles teñas medo nin teñas medo, porque o Señor, o teu Deus, vai contigo. Non te deixará nin te abandonará.</w:t>
      </w:r>
    </w:p>
    <w:p/>
    <w:p>
      <w:r xmlns:w="http://schemas.openxmlformats.org/wordprocessingml/2006/main">
        <w:t xml:space="preserve">2. Salmo 18:2 - O Señor é a miña pedra e a miña fortaleza e o meu liberador, o meu Deus, a miña rocha, en quen me refuxio, o meu escudo e o corno da miña salvación, a miña fortaleza.</w:t>
      </w:r>
    </w:p>
    <w:p/>
    <w:p>
      <w:r xmlns:w="http://schemas.openxmlformats.org/wordprocessingml/2006/main">
        <w:t xml:space="preserve">Nehemías 6:6 No que estaba escrito: Dáse conta entre os pagáns, e Gasmu díxoo, que ti e os xudeus pensas rebelarte; por iso constrúes o muro, para que ti sexas o seu rei, segundo estas palabras.</w:t>
      </w:r>
    </w:p>
    <w:p/>
    <w:p>
      <w:r xmlns:w="http://schemas.openxmlformats.org/wordprocessingml/2006/main">
        <w:t xml:space="preserve">Entre os pagáns circulaban informes, promovidos por un home chamado Gashmu, de que Nehemías e os xudeus planeaban rebelarse. Nehemías foi acusado de construír o muro para converterse no seu rei.</w:t>
      </w:r>
    </w:p>
    <w:p/>
    <w:p>
      <w:r xmlns:w="http://schemas.openxmlformats.org/wordprocessingml/2006/main">
        <w:t xml:space="preserve">1. "A misión de Nehemías: reconstruír o muro e reformar o pobo"</w:t>
      </w:r>
    </w:p>
    <w:p/>
    <w:p>
      <w:r xmlns:w="http://schemas.openxmlformats.org/wordprocessingml/2006/main">
        <w:t xml:space="preserve">2. "O poder dos rumores e os fofocas: como superalos"</w:t>
      </w:r>
    </w:p>
    <w:p/>
    <w:p>
      <w:r xmlns:w="http://schemas.openxmlformats.org/wordprocessingml/2006/main">
        <w:t xml:space="preserve">1. Proverbios 18: 8 "As palabras dun fofocas son como bocados deliciosos; baixan ao máis íntimo da persoa".</w:t>
      </w:r>
    </w:p>
    <w:p/>
    <w:p>
      <w:r xmlns:w="http://schemas.openxmlformats.org/wordprocessingml/2006/main">
        <w:t xml:space="preserve">2. 2 Corintios 10:3-5 "Porque aínda que vivamos no mundo, non facemos a guerra como o fai o mundo. As armas coas que loitamos non son as do mundo. Pola contra, teñen poder divino para derrubamos fortalezas. Derribamos argumentos e toda pretensión que se opoña contra o coñecemento de Deus, e tomamos cativo todo pensamento para facelo obediente a Cristo".</w:t>
      </w:r>
    </w:p>
    <w:p/>
    <w:p>
      <w:r xmlns:w="http://schemas.openxmlformats.org/wordprocessingml/2006/main">
        <w:t xml:space="preserve">Nehemías 6:7 E tamén designastes profetas para que predicasen de ti en Xerusalén, dicindo: "Hai un rei en Xudá; e agora será informado ao rei segundo estas palabras". Veña, pois, e poñémonos xuntos.</w:t>
      </w:r>
    </w:p>
    <w:p/>
    <w:p>
      <w:r xmlns:w="http://schemas.openxmlformats.org/wordprocessingml/2006/main">
        <w:t xml:space="preserve">Resume a pasaxe: Nehemías nomea profetas para predicar en Xerusalén sobre un rei en Xudá, e despois suxire que tomen consello xuntos.</w:t>
      </w:r>
    </w:p>
    <w:p/>
    <w:p>
      <w:r xmlns:w="http://schemas.openxmlformats.org/wordprocessingml/2006/main">
        <w:t xml:space="preserve">1. O poder do consello: aprender a importancia de traballar xuntos</w:t>
      </w:r>
    </w:p>
    <w:p/>
    <w:p>
      <w:r xmlns:w="http://schemas.openxmlformats.org/wordprocessingml/2006/main">
        <w:t xml:space="preserve">2. A chamada a predicar: entender o noso papel como profetas de Deus</w:t>
      </w:r>
    </w:p>
    <w:p/>
    <w:p>
      <w:r xmlns:w="http://schemas.openxmlformats.org/wordprocessingml/2006/main">
        <w:t xml:space="preserve">1. Proverbios 15:22 Sen consello, os propósitos son decepcionados, pero na multitude de conselleiros están establecidos.</w:t>
      </w:r>
    </w:p>
    <w:p/>
    <w:p>
      <w:r xmlns:w="http://schemas.openxmlformats.org/wordprocessingml/2006/main">
        <w:t xml:space="preserve">2. Xeremías 23:22 Pero se tivesen estado no meu consello e fixeran que o meu pobo escoitase as miñas palabras, entón deberían apartalos do seu mal camiño e da maldade das súas accións.</w:t>
      </w:r>
    </w:p>
    <w:p/>
    <w:p>
      <w:r xmlns:w="http://schemas.openxmlformats.org/wordprocessingml/2006/main">
        <w:t xml:space="preserve">Nehemías 6:8 Entón mandeille dicir: Non se fan as cousas que ti dis, pero ti as finxiches polo teu propio corazón.</w:t>
      </w:r>
    </w:p>
    <w:p/>
    <w:p>
      <w:r xmlns:w="http://schemas.openxmlformats.org/wordprocessingml/2006/main">
        <w:t xml:space="preserve">Nehemías non cría nas acusacións feitas contra el e enviou unha mensaxe para refutalas.</w:t>
      </w:r>
    </w:p>
    <w:p/>
    <w:p>
      <w:r xmlns:w="http://schemas.openxmlformats.org/wordprocessingml/2006/main">
        <w:t xml:space="preserve">1. Deus sempre estará connosco para axudarnos a refutar as falsas acusacións.</w:t>
      </w:r>
    </w:p>
    <w:p/>
    <w:p>
      <w:r xmlns:w="http://schemas.openxmlformats.org/wordprocessingml/2006/main">
        <w:t xml:space="preserve">2. Cando te enfrontes a acusacións falsas, asegúrate de defenderte e confiar na guía de Deus.</w:t>
      </w:r>
    </w:p>
    <w:p/>
    <w:p>
      <w:r xmlns:w="http://schemas.openxmlformats.org/wordprocessingml/2006/main">
        <w:t xml:space="preserve">1. Romanos 8:31 - Que diremos entón a estas cousas? Se Deus está por nós, quen pode estar contra nós?</w:t>
      </w:r>
    </w:p>
    <w:p/>
    <w:p>
      <w:r xmlns:w="http://schemas.openxmlformats.org/wordprocessingml/2006/main">
        <w:t xml:space="preserve">2. Proverbios 28:1 - Os impíos foxen cando ninguén persegue, pero os xustos son audaces coma un león.</w:t>
      </w:r>
    </w:p>
    <w:p/>
    <w:p>
      <w:r xmlns:w="http://schemas.openxmlformats.org/wordprocessingml/2006/main">
        <w:t xml:space="preserve">Nehemías 6:9 Porque todos nos fixeron medo, dicindo: "As súas mans serán debilitadas pola obra, para que non se faga". Agora, pois, Deus, fortalece as miñas mans.</w:t>
      </w:r>
    </w:p>
    <w:p/>
    <w:p>
      <w:r xmlns:w="http://schemas.openxmlformats.org/wordprocessingml/2006/main">
        <w:t xml:space="preserve">Nehemías enfróntase á oposición no seu traballo e rogou a Deus para que fortaleza as súas mans.</w:t>
      </w:r>
    </w:p>
    <w:p/>
    <w:p>
      <w:r xmlns:w="http://schemas.openxmlformats.org/wordprocessingml/2006/main">
        <w:t xml:space="preserve">1. O poder da oración: como superar a oposición e os desafíos</w:t>
      </w:r>
    </w:p>
    <w:p/>
    <w:p>
      <w:r xmlns:w="http://schemas.openxmlformats.org/wordprocessingml/2006/main">
        <w:t xml:space="preserve">2. A forza da fe: confiar en Deus para liderar o camiño</w:t>
      </w:r>
    </w:p>
    <w:p/>
    <w:p>
      <w:r xmlns:w="http://schemas.openxmlformats.org/wordprocessingml/2006/main">
        <w:t xml:space="preserve">1. Santiago 1:2-5 - Considerádeo pura alegría, meus irmáns, sempre que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2. Isaías 40:29-31 - Dá forza aos cansados e aumenta o poder dos débiles. Mesmo os mozos cansan e cansan, e os mozos tropezan e caen; pero os que esperan no Señor renovarán as súas forzas. Volarán ás ás coma aguias; correrán e non se cansarán, andarán e non se desmaiarán.</w:t>
      </w:r>
    </w:p>
    <w:p/>
    <w:p>
      <w:r xmlns:w="http://schemas.openxmlformats.org/wordprocessingml/2006/main">
        <w:t xml:space="preserve">Nehemías 6:10 Despois cheguei á casa de Xemaías, fillo de Delaías, fillo de Mehetabeel, que estaba encerrado; e dixo: "Reunímonos na casa de Deus, dentro do templo, e pechemos as portas do templo, porque virán matarte; si, pola noite virán matarte.</w:t>
      </w:r>
    </w:p>
    <w:p/>
    <w:p>
      <w:r xmlns:w="http://schemas.openxmlformats.org/wordprocessingml/2006/main">
        <w:t xml:space="preserve">Xemaías advirte a Nehemías de que os seus inimigos veñen para matalo e dille que se esconda no templo.</w:t>
      </w:r>
    </w:p>
    <w:p/>
    <w:p>
      <w:r xmlns:w="http://schemas.openxmlformats.org/wordprocessingml/2006/main">
        <w:t xml:space="preserve">1. A fidelidade de Deus: mesmo cando temos medo</w:t>
      </w:r>
    </w:p>
    <w:p/>
    <w:p>
      <w:r xmlns:w="http://schemas.openxmlformats.org/wordprocessingml/2006/main">
        <w:t xml:space="preserve">2. Facendo fronte á adversidade: coraxe en tempos difíciles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27:1 - O Señor é a miña luz e a miña salvación; a quen lle teño medo? O Señor é a fortaleza da miña vida; de quen terei medo?</w:t>
      </w:r>
    </w:p>
    <w:p/>
    <w:p>
      <w:r xmlns:w="http://schemas.openxmlformats.org/wordprocessingml/2006/main">
        <w:t xml:space="preserve">Nehemías 6:11 E dixen: ¿Debería fuxir un home coma min? e quen hai que, sendo como eu, entrase no templo para salvarlle a vida? Non vou entrar.</w:t>
      </w:r>
    </w:p>
    <w:p/>
    <w:p>
      <w:r xmlns:w="http://schemas.openxmlformats.org/wordprocessingml/2006/main">
        <w:t xml:space="preserve">Nehemías négase a fuxir do perigo e escolle entrar con valentía no templo para salvarlle a vida.</w:t>
      </w:r>
    </w:p>
    <w:p/>
    <w:p>
      <w:r xmlns:w="http://schemas.openxmlformats.org/wordprocessingml/2006/main">
        <w:t xml:space="preserve">1. Manterse firmes ante a adversidade</w:t>
      </w:r>
    </w:p>
    <w:p/>
    <w:p>
      <w:r xmlns:w="http://schemas.openxmlformats.org/wordprocessingml/2006/main">
        <w:t xml:space="preserve">2. Como atopar forza en situacións difíciles</w:t>
      </w:r>
    </w:p>
    <w:p/>
    <w:p>
      <w:r xmlns:w="http://schemas.openxmlformats.org/wordprocessingml/2006/main">
        <w:t xml:space="preserve">1. Filipenses 4:13 Podo facer todas as cousas por medio de Cristo que me fortalece.</w:t>
      </w:r>
    </w:p>
    <w:p/>
    <w:p>
      <w:r xmlns:w="http://schemas.openxmlformats.org/wordprocessingml/2006/main">
        <w:t xml:space="preserve">2. Santiago 1:2-4 Considera todo gozo cando caes en varias probas, sabendo que a proba da túa fe produce paciencia.</w:t>
      </w:r>
    </w:p>
    <w:p/>
    <w:p>
      <w:r xmlns:w="http://schemas.openxmlformats.org/wordprocessingml/2006/main">
        <w:t xml:space="preserve">Nehemías 6:12 E velaquí, decateime de que Deus non o enviara; pero que pronunciou esta profecía contra min, pois Tobías e Sanbalat o contrataron.</w:t>
      </w:r>
    </w:p>
    <w:p/>
    <w:p>
      <w:r xmlns:w="http://schemas.openxmlformats.org/wordprocessingml/2006/main">
        <w:t xml:space="preserve">Nehemías decatouse de que Deus non lle enviou un profeta, senón que Tobías e Sanbalat o contrataron para que pronunciase unha profecía contra el.</w:t>
      </w:r>
    </w:p>
    <w:p/>
    <w:p>
      <w:r xmlns:w="http://schemas.openxmlformats.org/wordprocessingml/2006/main">
        <w:t xml:space="preserve">1. O perigo dos falsos profetas</w:t>
      </w:r>
    </w:p>
    <w:p/>
    <w:p>
      <w:r xmlns:w="http://schemas.openxmlformats.org/wordprocessingml/2006/main">
        <w:t xml:space="preserve">2. O poder do discernimento</w:t>
      </w:r>
    </w:p>
    <w:p/>
    <w:p>
      <w:r xmlns:w="http://schemas.openxmlformats.org/wordprocessingml/2006/main">
        <w:t xml:space="preserve">1. Xeremías 23:32 - "Velaí, estou contra os que profetizan soños falsos", declara o Señor, "e cóntanos e descarrian ao meu pobo coas súas falsedades e a súa temeridade, pero eu non os enviei nin os ordenei. nin lle proporcionan a este pobo o máis mínimo beneficio", declara o Señor.</w:t>
      </w:r>
    </w:p>
    <w:p/>
    <w:p>
      <w:r xmlns:w="http://schemas.openxmlformats.org/wordprocessingml/2006/main">
        <w:t xml:space="preserve">2. Efesios 5:15-17 - Mira ben, entón, como andas, non como imprudente, senón como sabio, facendo o mellor uso do tempo, porque os días son malos. Polo tanto, non sexades necios, senón entendedes cal é a vontade do Señor.</w:t>
      </w:r>
    </w:p>
    <w:p/>
    <w:p>
      <w:r xmlns:w="http://schemas.openxmlformats.org/wordprocessingml/2006/main">
        <w:t xml:space="preserve">Nehemías 6:13 Por iso foi contratado para que eu tivese medo, así o fixera, e pecase, e para que tivesen materia de mala fama, para que me reproches.</w:t>
      </w:r>
    </w:p>
    <w:p/>
    <w:p>
      <w:r xmlns:w="http://schemas.openxmlformats.org/wordprocessingml/2006/main">
        <w:t xml:space="preserve">Nehemías foi advertido polos seus inimigos para ter medo e pecar, para que tivesen algo que reprocharlle.</w:t>
      </w:r>
    </w:p>
    <w:p/>
    <w:p>
      <w:r xmlns:w="http://schemas.openxmlformats.org/wordprocessingml/2006/main">
        <w:t xml:space="preserve">1. Non debemos ceder ao medo e ser tentados ao pecado.</w:t>
      </w:r>
    </w:p>
    <w:p/>
    <w:p>
      <w:r xmlns:w="http://schemas.openxmlformats.org/wordprocessingml/2006/main">
        <w:t xml:space="preserve">2. Debemos permanecer firmes ante os malos informes e os reproches.</w:t>
      </w:r>
    </w:p>
    <w:p/>
    <w:p>
      <w:r xmlns:w="http://schemas.openxmlformats.org/wordprocessingml/2006/main">
        <w:t xml:space="preserve">1. Mateo 10:28 - E non teñas medo dos que matan o corpo pero non poden matar a alma. Teme máis ben a aquel que pode destruír tanto a alma como o corpo no inferno.</w:t>
      </w:r>
    </w:p>
    <w:p/>
    <w:p>
      <w:r xmlns:w="http://schemas.openxmlformats.org/wordprocessingml/2006/main">
        <w:t xml:space="preserve">2. 1 Pedro 3:14 - Pero aínda que padeces por mor da xustiza, serás bendito. Non lles teñas medo nin te preocupes.</w:t>
      </w:r>
    </w:p>
    <w:p/>
    <w:p>
      <w:r xmlns:w="http://schemas.openxmlformats.org/wordprocessingml/2006/main">
        <w:t xml:space="preserve">Nehemías 6:14 Meu Deus, pensa en Tobías e Sanbalat segundo estas as súas obras, e na profetisa Noadías e no resto dos profetas, que me terían medo.</w:t>
      </w:r>
    </w:p>
    <w:p/>
    <w:p>
      <w:r xmlns:w="http://schemas.openxmlformats.org/wordprocessingml/2006/main">
        <w:t xml:space="preserve">Nehemías pídelle a Deus que recorde as obras de Tobías, Sanbalat, Noadías e os outros profetas que tentaron intimidalo.</w:t>
      </w:r>
    </w:p>
    <w:p/>
    <w:p>
      <w:r xmlns:w="http://schemas.openxmlformats.org/wordprocessingml/2006/main">
        <w:t xml:space="preserve">1. O poder do medo: non te deixes intimidar pola oposición</w:t>
      </w:r>
    </w:p>
    <w:p/>
    <w:p>
      <w:r xmlns:w="http://schemas.openxmlformats.org/wordprocessingml/2006/main">
        <w:t xml:space="preserve">2. Vencer o medo: confiar na forza de Deus ante a adversidade</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2 Timoteo 1:7 - "Porque Deus non nos deu un espírito de medo, senón de poder, de amor e de mente sana".</w:t>
      </w:r>
    </w:p>
    <w:p/>
    <w:p>
      <w:r xmlns:w="http://schemas.openxmlformats.org/wordprocessingml/2006/main">
        <w:t xml:space="preserve">Nehemías 6:15 Así que o muro foi rematado o día vinte e cinco do mes de Elúl, en cincuenta e dous días.</w:t>
      </w:r>
    </w:p>
    <w:p/>
    <w:p>
      <w:r xmlns:w="http://schemas.openxmlformats.org/wordprocessingml/2006/main">
        <w:t xml:space="preserve">Nehemías e o pobo de Xerusalén traballaron xuntos para completar o muro en 52 días.</w:t>
      </w:r>
    </w:p>
    <w:p/>
    <w:p>
      <w:r xmlns:w="http://schemas.openxmlformats.org/wordprocessingml/2006/main">
        <w:t xml:space="preserve">1. O poder da unidade - Nehemías 6:15</w:t>
      </w:r>
    </w:p>
    <w:p/>
    <w:p>
      <w:r xmlns:w="http://schemas.openxmlformats.org/wordprocessingml/2006/main">
        <w:t xml:space="preserve">2. A forza de traballar xuntos - Nehemías 6:15</w:t>
      </w:r>
    </w:p>
    <w:p/>
    <w:p>
      <w:r xmlns:w="http://schemas.openxmlformats.org/wordprocessingml/2006/main">
        <w:t xml:space="preserve">1. Eclesiastés 4:9-12 - Dous son mellores que un, porque teñen un bo rendemento polo seu traballo.</w:t>
      </w:r>
    </w:p>
    <w:p/>
    <w:p>
      <w:r xmlns:w="http://schemas.openxmlformats.org/wordprocessingml/2006/main">
        <w:t xml:space="preserve">2. Colosenses 3:12-17 - Vestiuse entón, como escollidos de Deus, santos e amados, corazóns compasivos, bondade, humildade, mansedume e paciencia.</w:t>
      </w:r>
    </w:p>
    <w:p/>
    <w:p>
      <w:r xmlns:w="http://schemas.openxmlformats.org/wordprocessingml/2006/main">
        <w:t xml:space="preserve">Nehemías 6:16 E aconteceu que, cando todos os nosos inimigos oíron isto, e todos os pagáns que estaban arredor de nós viron estas cousas, quedaron moi abatidos aos seus propios ollos, porque entenderon que esta obra era realizada polos nosos. Deus.</w:t>
      </w:r>
    </w:p>
    <w:p/>
    <w:p>
      <w:r xmlns:w="http://schemas.openxmlformats.org/wordprocessingml/2006/main">
        <w:t xml:space="preserve">A obra milagrosa de Deus pode avergoñar ata os nosos inimigos.</w:t>
      </w:r>
    </w:p>
    <w:p/>
    <w:p>
      <w:r xmlns:w="http://schemas.openxmlformats.org/wordprocessingml/2006/main">
        <w:t xml:space="preserve">1. O poder dos milagres de Deus</w:t>
      </w:r>
    </w:p>
    <w:p/>
    <w:p>
      <w:r xmlns:w="http://schemas.openxmlformats.org/wordprocessingml/2006/main">
        <w:t xml:space="preserve">2. Todos os homes verán a obra de Deus</w:t>
      </w:r>
    </w:p>
    <w:p/>
    <w:p>
      <w:r xmlns:w="http://schemas.openxmlformats.org/wordprocessingml/2006/main">
        <w:t xml:space="preserve">1. Isaías 55:8-9 Porque os meus pensamentos non son os teus pensamentos, nin os teus camiños son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Actos 2:22 Vós homes de Israel, escoitade estas palabras; Xesús de Nazaret, un home aprobado por Deus entre vós por milagres, marabillas e sinais, que Deus fixo por el no medio de vós, como vós mesmos sabedes.</w:t>
      </w:r>
    </w:p>
    <w:p/>
    <w:p>
      <w:r xmlns:w="http://schemas.openxmlformats.org/wordprocessingml/2006/main">
        <w:t xml:space="preserve">Nehemías 6:17 Ademais, naqueles días, os nobres de Xudá enviaron moitas cartas a Tobías, e chegaron a eles as cartas de Tobías.</w:t>
      </w:r>
    </w:p>
    <w:p/>
    <w:p>
      <w:r xmlns:w="http://schemas.openxmlformats.org/wordprocessingml/2006/main">
        <w:t xml:space="preserve">Nehemías foi advertido do engano e das cartas falsas dos nobres de Xudá enviadas a Tobías.</w:t>
      </w:r>
    </w:p>
    <w:p/>
    <w:p>
      <w:r xmlns:w="http://schemas.openxmlformats.org/wordprocessingml/2006/main">
        <w:t xml:space="preserve">1. Debemos ser cautos e conscientes dos enganos e mentiras dos demais.</w:t>
      </w:r>
    </w:p>
    <w:p/>
    <w:p>
      <w:r xmlns:w="http://schemas.openxmlformats.org/wordprocessingml/2006/main">
        <w:t xml:space="preserve">2. Non te fíes das palabras dos que se empeñan en enganarnos.</w:t>
      </w:r>
    </w:p>
    <w:p/>
    <w:p>
      <w:r xmlns:w="http://schemas.openxmlformats.org/wordprocessingml/2006/main">
        <w:t xml:space="preserve">1. Proverbios 14:15 - O sinxelo cre todo, pero o prudente pensa nos seus pasos.</w:t>
      </w:r>
    </w:p>
    <w:p/>
    <w:p>
      <w:r xmlns:w="http://schemas.openxmlformats.org/wordprocessingml/2006/main">
        <w:t xml:space="preserve">2. Efesios 4:14 - para que xa non sexamos nenos, lanzados por todas partes polas ondas e arrastrados por todo vento de doutrina, pola astucia humana, pola astucia en esquemas enganosos.</w:t>
      </w:r>
    </w:p>
    <w:p/>
    <w:p>
      <w:r xmlns:w="http://schemas.openxmlformats.org/wordprocessingml/2006/main">
        <w:t xml:space="preserve">Nehemías 6:18 Porque había moitos en Xudá que lle xuraron, porque era xenro de Xecanías, fillo de Arah; e o seu fillo Ioxanán tomara a filla de Mesulam, fillo de Berequías.</w:t>
      </w:r>
    </w:p>
    <w:p/>
    <w:p>
      <w:r xmlns:w="http://schemas.openxmlformats.org/wordprocessingml/2006/main">
        <w:t xml:space="preserve">Nehemías era moi querido en Xudá porque era xenro de Xecanías e o seu fillo Ioxanán casouse coa filla de Mesulam.</w:t>
      </w:r>
    </w:p>
    <w:p/>
    <w:p>
      <w:r xmlns:w="http://schemas.openxmlformats.org/wordprocessingml/2006/main">
        <w:t xml:space="preserve">1. Deus pode usar as nosas relacións para achegarnos a El.</w:t>
      </w:r>
    </w:p>
    <w:p/>
    <w:p>
      <w:r xmlns:w="http://schemas.openxmlformats.org/wordprocessingml/2006/main">
        <w:t xml:space="preserve">2. Os matrimonios poden ser usados para construír relacións que unen ás persoas.</w:t>
      </w:r>
    </w:p>
    <w:p/>
    <w:p>
      <w:r xmlns:w="http://schemas.openxmlformats.org/wordprocessingml/2006/main">
        <w:t xml:space="preserve">1. Proverbios 18:24 - Un home de moitos compañeiros pode chegar á ruína, pero hai un amigo que está máis preto que un irmán.</w:t>
      </w:r>
    </w:p>
    <w:p/>
    <w:p>
      <w:r xmlns:w="http://schemas.openxmlformats.org/wordprocessingml/2006/main">
        <w:t xml:space="preserve">2. Eclesiastés 4:9-12 - Dous son mellores que un, porque teñen un bo rendemento polo seu traballo: se algún deles cae, un pode axudar ao outro a levantarse. Pero mágoa de quen caia e non teña quen o axude a levantarse. Ademais, se dous se deitan xuntos, manteranse quentes. Pero como se pode quentar só? Aínda que un pode ser dominado, dous poden defenderse. Un cordón de tres fíos non se rompe rapidamente.</w:t>
      </w:r>
    </w:p>
    <w:p/>
    <w:p>
      <w:r xmlns:w="http://schemas.openxmlformats.org/wordprocessingml/2006/main">
        <w:t xml:space="preserve">Nehemías 6:19 Tamén contaron as súas boas accións diante de min e pronunciáronlle as miñas palabras. E Tobías enviou cartas para ter medo.</w:t>
      </w:r>
    </w:p>
    <w:p/>
    <w:p>
      <w:r xmlns:w="http://schemas.openxmlformats.org/wordprocessingml/2006/main">
        <w:t xml:space="preserve">Tobías intentou intimidar a Nehemías enviándolle cartas de ameaza, pero a xente relatoulle as boas accións de Nehemías e animouno coas palabras de Deus.</w:t>
      </w:r>
    </w:p>
    <w:p/>
    <w:p>
      <w:r xmlns:w="http://schemas.openxmlformats.org/wordprocessingml/2006/main">
        <w:t xml:space="preserve">1. Deus está sempre ao noso lado e protexeranos dos que pretenden facernos dano.</w:t>
      </w:r>
    </w:p>
    <w:p/>
    <w:p>
      <w:r xmlns:w="http://schemas.openxmlformats.org/wordprocessingml/2006/main">
        <w:t xml:space="preserve">2. Debemos estar sempre preparados para informar das boas accións dos demais e alentalos coas palabras de Deus.</w:t>
      </w:r>
    </w:p>
    <w:p/>
    <w:p>
      <w:r xmlns:w="http://schemas.openxmlformats.org/wordprocessingml/2006/main">
        <w:t xml:space="preserve">1. Salmo 91:11 - "Porque el mandará aos seus anxos sobre ti que te garden en todos os teus camiños".</w:t>
      </w:r>
    </w:p>
    <w:p/>
    <w:p>
      <w:r xmlns:w="http://schemas.openxmlformats.org/wordprocessingml/2006/main">
        <w:t xml:space="preserve">2. Romanos 8:31 - "Se Deus está por nós, quen pode estar contra nós?"</w:t>
      </w:r>
    </w:p>
    <w:p/>
    <w:p>
      <w:r xmlns:w="http://schemas.openxmlformats.org/wordprocessingml/2006/main">
        <w:t xml:space="preserve">O capítulo 7 de Nehemías céntrase na importancia de asegurar e organizar a poboación de Xerusalén despois da finalización do muro. O capítulo destaca os esforzos de Nehemías por establecer a orde, protexer a cidade e rastrexar a xenealoxía dos seus habitantes.</w:t>
      </w:r>
    </w:p>
    <w:p/>
    <w:p>
      <w:r xmlns:w="http://schemas.openxmlformats.org/wordprocessingml/2006/main">
        <w:t xml:space="preserve">1o Parágrafo: O capítulo comeza con Nehemías nomeando a Hanani e Hananías como mandos para supervisar as medidas de seguridade en Xerusalén. Subliña a necesidade de gardar as portas da cidade e garantir que só se abran en momentos específicos (Nehemías 7:1-3).</w:t>
      </w:r>
    </w:p>
    <w:p/>
    <w:p>
      <w:r xmlns:w="http://schemas.openxmlformats.org/wordprocessingml/2006/main">
        <w:t xml:space="preserve">2o Parágrafo: A narración trasládase á decisión de Nehemías de reunir un rexistro dos exiliados retornados. Asigna esta tarefa a un individuo de confianza chamado Iddo, quen rexistra coidadosamente a información sobre a xenealoxía de cada familia (Nehemías 7:4-5).</w:t>
      </w:r>
    </w:p>
    <w:p/>
    <w:p>
      <w:r xmlns:w="http://schemas.openxmlformats.org/wordprocessingml/2006/main">
        <w:t xml:space="preserve">3o parágrafo: O relato describe como Nehemías atopa unha lista que contén os nomes dos que volveran de Babilonia con Zorobabel anos antes. Esta lista serve como punto de referencia para establecer a poboación de Xerusalén (Nehemías 7:6-73).</w:t>
      </w:r>
    </w:p>
    <w:p/>
    <w:p>
      <w:r xmlns:w="http://schemas.openxmlformats.org/wordprocessingml/2006/main">
        <w:t xml:space="preserve">4o Parágrafo: A narración conclúe destacando o compromiso de Nehemías de repoboar Xerusalén. El anima a xente de varias cidades e aldeas a establecerse na cidade, garantindo o seu crecemento e desenvolvemento (Nehemías 7:73b-73c).</w:t>
      </w:r>
    </w:p>
    <w:p/>
    <w:p>
      <w:r xmlns:w="http://schemas.openxmlformats.org/wordprocessingml/2006/main">
        <w:t xml:space="preserve">En resumo, o capítulo sete de Nehemías describe a organización e a conservación experimentada despois da reconstrución das murallas de Xerusalén. Destacando a seguridade expresada mediante cita previa, e a documentación acadada mediante o rexistro. Mención do rexistro histórico obtido como referencia e invitación estendida para a repoboación unha encarnación que representa a estabilidade unha afirmación sobre a restauración para a reconstrución dun testamento que ilustra o compromiso de honrar a relación de pacto entre o Creador-Deus e o pobo elixido-Israel</w:t>
      </w:r>
    </w:p>
    <w:p/>
    <w:p>
      <w:r xmlns:w="http://schemas.openxmlformats.org/wordprocessingml/2006/main">
        <w:t xml:space="preserve">Nehemías 7:1 Cando se construíu a muralla e puxera as portas, foron designados os porteiros, os cantores e os levitas.</w:t>
      </w:r>
    </w:p>
    <w:p/>
    <w:p>
      <w:r xmlns:w="http://schemas.openxmlformats.org/wordprocessingml/2006/main">
        <w:t xml:space="preserve">Nehemías e o pobo de Deus completaron a súa tarefa de reconstruír o muro de Xerusalén.</w:t>
      </w:r>
    </w:p>
    <w:p/>
    <w:p>
      <w:r xmlns:w="http://schemas.openxmlformats.org/wordprocessingml/2006/main">
        <w:t xml:space="preserve">1: O pobo de Deus pode facer grandes cousas cando traballan xuntos en unidade.</w:t>
      </w:r>
    </w:p>
    <w:p/>
    <w:p>
      <w:r xmlns:w="http://schemas.openxmlformats.org/wordprocessingml/2006/main">
        <w:t xml:space="preserve">2: Deus chámanos a usar os nosos dons e talentos para servir ao seu propósito.</w:t>
      </w:r>
    </w:p>
    <w:p/>
    <w:p>
      <w:r xmlns:w="http://schemas.openxmlformats.org/wordprocessingml/2006/main">
        <w:t xml:space="preserve">1: Efesios 4:3-6 Faga todo o posible para manter a unidade do Espírito a través do vínculo da paz. Hai un só corpo e un só Espírito, así como foches chamados a unha soa esperanza cando fuches chamado; un Señor, unha fe, un bautismo; un Deus e Pai de todos, que está por riba de todos e por todos e en todos.</w:t>
      </w:r>
    </w:p>
    <w:p/>
    <w:p>
      <w:r xmlns:w="http://schemas.openxmlformats.org/wordprocessingml/2006/main">
        <w:t xml:space="preserve">2: Colosenses 3:23-24 Fai o que fagas, trabállao con todo o teu corazón, como traballando para o Señor, non para os amos humanos, xa que sabes que recibirás unha herdanza do Señor como recompensa. É ao Señor Cristo ao que estás a servir.</w:t>
      </w:r>
    </w:p>
    <w:p/>
    <w:p>
      <w:r xmlns:w="http://schemas.openxmlformats.org/wordprocessingml/2006/main">
        <w:t xml:space="preserve">Nehemías 7:2 Que dei a meu irmán Hananí e a Hananías, o xefe do pazo, que mandasen Xerusalén, porque era un home fiel e temía a Deus máis que moitos.</w:t>
      </w:r>
    </w:p>
    <w:p/>
    <w:p>
      <w:r xmlns:w="http://schemas.openxmlformats.org/wordprocessingml/2006/main">
        <w:t xml:space="preserve">O autor louva a fidelidade e o temor a Deus do seu irmán Hanani e do seu gobernante Hananías.</w:t>
      </w:r>
    </w:p>
    <w:p/>
    <w:p>
      <w:r xmlns:w="http://schemas.openxmlformats.org/wordprocessingml/2006/main">
        <w:t xml:space="preserve">1. Deus busca homes e mulleres fieis que o temen</w:t>
      </w:r>
    </w:p>
    <w:p/>
    <w:p>
      <w:r xmlns:w="http://schemas.openxmlformats.org/wordprocessingml/2006/main">
        <w:t xml:space="preserve">2. As recompensas de temer a Deus</w:t>
      </w:r>
    </w:p>
    <w:p/>
    <w:p>
      <w:r xmlns:w="http://schemas.openxmlformats.org/wordprocessingml/2006/main">
        <w:t xml:space="preserve">1. Proverbios 14: 26-27 "O que teme ao Señor ten unha fortaleza segura, e para os seus fillos será un refuxio. O temor ao Señor é unha fonte de vida, que afasta á persoa dos lazos da morte.</w:t>
      </w:r>
    </w:p>
    <w:p/>
    <w:p>
      <w:r xmlns:w="http://schemas.openxmlformats.org/wordprocessingml/2006/main">
        <w:t xml:space="preserve">2. Xosué 24:14-15 Agora, pois, teme ao Señor e sérveo con sinceridade e fidelidade. Elimina os deuses aos que serviron teus pais alén do río e en Exipto, e serve ao Señor. E se vos parece mal servir ao Señor, escolle hoxe a quen servirás, se os deuses que serviron teus pais na rexión de alén do río, ou os deuses dos amorreos en cuxa terra moras. Pero en canto a min e á miña casa, imos servir ao Señor.</w:t>
      </w:r>
    </w:p>
    <w:p/>
    <w:p>
      <w:r xmlns:w="http://schemas.openxmlformats.org/wordprocessingml/2006/main">
        <w:t xml:space="preserve">Nehemías 7:3 E díxenlles: Non se abran as portas de Xerusalén ata que quente o sol; e mentres eles están preto, que pechen as portas e tábenas, e pon gardas para os habitantes de Xerusalén, cada un á súa garda e cada un de fronte á súa casa.</w:t>
      </w:r>
    </w:p>
    <w:p/>
    <w:p>
      <w:r xmlns:w="http://schemas.openxmlformats.org/wordprocessingml/2006/main">
        <w:t xml:space="preserve">Os habitantes de Xerusalén debían ser nomeados vixiantes, cada un asignado para facer garda da súa propia casa.</w:t>
      </w:r>
    </w:p>
    <w:p/>
    <w:p>
      <w:r xmlns:w="http://schemas.openxmlformats.org/wordprocessingml/2006/main">
        <w:t xml:space="preserve">1. A importancia de estar vixiante</w:t>
      </w:r>
    </w:p>
    <w:p/>
    <w:p>
      <w:r xmlns:w="http://schemas.openxmlformats.org/wordprocessingml/2006/main">
        <w:t xml:space="preserve">2. O poder da comunidade e da unidade</w:t>
      </w:r>
    </w:p>
    <w:p/>
    <w:p>
      <w:r xmlns:w="http://schemas.openxmlformats.org/wordprocessingml/2006/main">
        <w:t xml:space="preserve">1. Mateo 24:43 - Pero saiba isto, que se o amo da casa soubera en que parte da noite viría o ladrón, permanecería esperto e non deixaría entrar na súa casa.</w:t>
      </w:r>
    </w:p>
    <w:p/>
    <w:p>
      <w:r xmlns:w="http://schemas.openxmlformats.org/wordprocessingml/2006/main">
        <w:t xml:space="preserve">2. Proverbios 3:21-22 - Meu fillo, non perdas de vista estes, garda a sabedoría e a discreción, e serán vida para a túa alma e adorno para o teu pescozo.</w:t>
      </w:r>
    </w:p>
    <w:p/>
    <w:p>
      <w:r xmlns:w="http://schemas.openxmlformats.org/wordprocessingml/2006/main">
        <w:t xml:space="preserve">Nehemías 7:4 Agora a cidade era grande e grande, pero a xente era pouca nela e as casas non estaban construídas.</w:t>
      </w:r>
    </w:p>
    <w:p/>
    <w:p>
      <w:r xmlns:w="http://schemas.openxmlformats.org/wordprocessingml/2006/main">
        <w:t xml:space="preserve">A cidade era grande e grande, pero había pouca xente que vivía alí e as casas non estaban construídas.</w:t>
      </w:r>
    </w:p>
    <w:p/>
    <w:p>
      <w:r xmlns:w="http://schemas.openxmlformats.org/wordprocessingml/2006/main">
        <w:t xml:space="preserve">1: Deus chámanos a construír o seu Reino, por moi abrumadora que pareza a tarefa.</w:t>
      </w:r>
    </w:p>
    <w:p/>
    <w:p>
      <w:r xmlns:w="http://schemas.openxmlformats.org/wordprocessingml/2006/main">
        <w:t xml:space="preserve">2: A nosa fe pódese fortalecer cando nos xuntamos para un propósito común.</w:t>
      </w:r>
    </w:p>
    <w:p/>
    <w:p>
      <w:r xmlns:w="http://schemas.openxmlformats.org/wordprocessingml/2006/main">
        <w:t xml:space="preserve">1: Mateo 16:18 E dígoche: ti es Pedro, e sobre esta pedra edificarei a miña igrexa, e as portas do inferno non prevalecerán contra ela.</w:t>
      </w:r>
    </w:p>
    <w:p/>
    <w:p>
      <w:r xmlns:w="http://schemas.openxmlformats.org/wordprocessingml/2006/main">
        <w:t xml:space="preserve">2: Salmo 127: 1 A non ser que o Señor constrúa a casa, os que a constrúen traballan en balde.</w:t>
      </w:r>
    </w:p>
    <w:p/>
    <w:p>
      <w:r xmlns:w="http://schemas.openxmlformats.org/wordprocessingml/2006/main">
        <w:t xml:space="preserve">Nehemías 7:5 E o meu Deus puxo no meu corazón reunir aos nobres, aos gobernantes e ao pobo, para que fosen contados pola xenealoxía. E atopei un rexistro da xenealoxía dos primeiros, e atopei escrito nel:</w:t>
      </w:r>
    </w:p>
    <w:p/>
    <w:p>
      <w:r xmlns:w="http://schemas.openxmlformats.org/wordprocessingml/2006/main">
        <w:t xml:space="preserve">Nehemías atopou un rexistro da xenealoxía da xente que acudira a el e Deus púxoo no seu corazón para reunilos.</w:t>
      </w:r>
    </w:p>
    <w:p/>
    <w:p>
      <w:r xmlns:w="http://schemas.openxmlformats.org/wordprocessingml/2006/main">
        <w:t xml:space="preserve">1. Examinando o noso patrimonio: un estudo de Nehemías 7:5</w:t>
      </w:r>
    </w:p>
    <w:p/>
    <w:p>
      <w:r xmlns:w="http://schemas.openxmlformats.org/wordprocessingml/2006/main">
        <w:t xml:space="preserve">2. Entendendo as nosas raíces: unha ollada a Nehemías 7:5</w:t>
      </w:r>
    </w:p>
    <w:p/>
    <w:p>
      <w:r xmlns:w="http://schemas.openxmlformats.org/wordprocessingml/2006/main">
        <w:t xml:space="preserve">1. Mateo 1:1-17 - A Xenealoxía de Xesucristo</w:t>
      </w:r>
    </w:p>
    <w:p/>
    <w:p>
      <w:r xmlns:w="http://schemas.openxmlformats.org/wordprocessingml/2006/main">
        <w:t xml:space="preserve">2. Actos 17:26 - A partir dun home fixo todas as nacións de homes</w:t>
      </w:r>
    </w:p>
    <w:p/>
    <w:p>
      <w:r xmlns:w="http://schemas.openxmlformats.org/wordprocessingml/2006/main">
        <w:t xml:space="preserve">Nehemías 7:6 Estes son os fillos da provincia, que subiron do cativerio, dos que foran deportados, a quen levara Nabucodonosor, rei de Babilonia, e volveron a Xerusalén e a Xudá, todos para a súa cidade;</w:t>
      </w:r>
    </w:p>
    <w:p/>
    <w:p>
      <w:r xmlns:w="http://schemas.openxmlformats.org/wordprocessingml/2006/main">
        <w:t xml:space="preserve">Despois do cativerio dos babilonios, os fillos da provincia volveron ás súas respectivas cidades, en Xerusalén e Xudá.</w:t>
      </w:r>
    </w:p>
    <w:p/>
    <w:p>
      <w:r xmlns:w="http://schemas.openxmlformats.org/wordprocessingml/2006/main">
        <w:t xml:space="preserve">1. A esperanza dun retorno: aprendendo da catividade dos babilonios</w:t>
      </w:r>
    </w:p>
    <w:p/>
    <w:p>
      <w:r xmlns:w="http://schemas.openxmlformats.org/wordprocessingml/2006/main">
        <w:t xml:space="preserve">2. O poder do pobo de Deus: restablecer a cidade de Xerusalén</w:t>
      </w:r>
    </w:p>
    <w:p/>
    <w:p>
      <w:r xmlns:w="http://schemas.openxmlformats.org/wordprocessingml/2006/main">
        <w:t xml:space="preserve">1. Xeremías 29:4-14</w:t>
      </w:r>
    </w:p>
    <w:p/>
    <w:p>
      <w:r xmlns:w="http://schemas.openxmlformats.org/wordprocessingml/2006/main">
        <w:t xml:space="preserve">2. Salmos 126: 1-6</w:t>
      </w:r>
    </w:p>
    <w:p/>
    <w:p>
      <w:r xmlns:w="http://schemas.openxmlformats.org/wordprocessingml/2006/main">
        <w:t xml:space="preserve">Nehemías 7:7 Que veu con Zorobabel, Xesúa, Nehemías, Azarías, Raamías, Nahamani, Mardoqueo, Bilsán, Mispereth, Bigvai, Nehúm e Baaná. O número, digo, dos homes do pobo de Israel era este;</w:t>
      </w:r>
    </w:p>
    <w:p/>
    <w:p>
      <w:r xmlns:w="http://schemas.openxmlformats.org/wordprocessingml/2006/main">
        <w:t xml:space="preserve">Esta pasaxe enumera os nomes dos individuos que viñeron con Zorobabel, Xesúa e Nehemías para reconstruír os muros de Xerusalén.</w:t>
      </w:r>
    </w:p>
    <w:p/>
    <w:p>
      <w:r xmlns:w="http://schemas.openxmlformats.org/wordprocessingml/2006/main">
        <w:t xml:space="preserve">1. O tempo de Deus: preparándose para a reconstrución - Nehemías 7:7</w:t>
      </w:r>
    </w:p>
    <w:p/>
    <w:p>
      <w:r xmlns:w="http://schemas.openxmlformats.org/wordprocessingml/2006/main">
        <w:t xml:space="preserve">2. Traballando xuntos por unha causa común - Nehemías 7:7</w:t>
      </w:r>
    </w:p>
    <w:p/>
    <w:p>
      <w:r xmlns:w="http://schemas.openxmlformats.org/wordprocessingml/2006/main">
        <w:t xml:space="preserve">1. Eclesiastés 4:9-12 - Dous son mellores que un, porque teñen unha boa recompensa polo seu traballo.</w:t>
      </w:r>
    </w:p>
    <w:p/>
    <w:p>
      <w:r xmlns:w="http://schemas.openxmlformats.org/wordprocessingml/2006/main">
        <w:t xml:space="preserve">2. Romanos 12: 4-5 - Porque como nun só corpo temos moitos membros, e os membros non teñen todos a mesma función, así nós, aínda que moitos, somos un só corpo en Cristo e individualmente membros uns dos outros.</w:t>
      </w:r>
    </w:p>
    <w:p/>
    <w:p>
      <w:r xmlns:w="http://schemas.openxmlformats.org/wordprocessingml/2006/main">
        <w:t xml:space="preserve">Nehemías 7:8 Os fillos de Parox, dous mil cento setenta e dous.</w:t>
      </w:r>
    </w:p>
    <w:p/>
    <w:p>
      <w:r xmlns:w="http://schemas.openxmlformats.org/wordprocessingml/2006/main">
        <w:t xml:space="preserve">Esta pasaxe di que os fillos de Parosh eran dous mil cento setenta e dous.</w:t>
      </w:r>
    </w:p>
    <w:p/>
    <w:p>
      <w:r xmlns:w="http://schemas.openxmlformats.org/wordprocessingml/2006/main">
        <w:t xml:space="preserve">1. A importancia de contar: a historia dos nenos de Parosh.</w:t>
      </w:r>
    </w:p>
    <w:p/>
    <w:p>
      <w:r xmlns:w="http://schemas.openxmlformats.org/wordprocessingml/2006/main">
        <w:t xml:space="preserve">2. O noso Deus é un Deus dos números: entendendo o significado de Nehemías 7:8.</w:t>
      </w:r>
    </w:p>
    <w:p/>
    <w:p>
      <w:r xmlns:w="http://schemas.openxmlformats.org/wordprocessingml/2006/main">
        <w:t xml:space="preserve">1. Números 3:14-39 - O Señor falou a Moisés no deserto do Sinaí, dicindo: Fai un censo de toda a congregación dos fillos de Israel, polas súas familias, polas súas casas paternas, segundo o número de nomes. , cada varón individualmente.</w:t>
      </w:r>
    </w:p>
    <w:p/>
    <w:p>
      <w:r xmlns:w="http://schemas.openxmlformats.org/wordprocessingml/2006/main">
        <w:t xml:space="preserve">2. Lucas 2:1-7 - E aconteceu naqueles días que un decreto saíu de César Augusto para que todo o mundo fose rexistrado. Este censo tivo lugar por primeira vez mentres Quirinio gobernaba Siria. Así que todos foron empadroados, cada un á súa cidade.</w:t>
      </w:r>
    </w:p>
    <w:p/>
    <w:p>
      <w:r xmlns:w="http://schemas.openxmlformats.org/wordprocessingml/2006/main">
        <w:t xml:space="preserve">Nehemías 7:9 Os fillos de Xefatías, trescentos setenta e dous.</w:t>
      </w:r>
    </w:p>
    <w:p/>
    <w:p>
      <w:r xmlns:w="http://schemas.openxmlformats.org/wordprocessingml/2006/main">
        <w:t xml:space="preserve">Esta pasaxe refírese ao pobo de Sefatías, que son 372.</w:t>
      </w:r>
    </w:p>
    <w:p/>
    <w:p>
      <w:r xmlns:w="http://schemas.openxmlformats.org/wordprocessingml/2006/main">
        <w:t xml:space="preserve">1: O amor de Deus é incrible e abarca todo. Coñécenos a todos, incluso aqueles que son aparentemente insignificantes en número.</w:t>
      </w:r>
    </w:p>
    <w:p/>
    <w:p>
      <w:r xmlns:w="http://schemas.openxmlformats.org/wordprocessingml/2006/main">
        <w:t xml:space="preserve">2: Deus é un Deus de números e detalles. El coñece o número exacto de descendentes de Xefatías e coida deles.</w:t>
      </w:r>
    </w:p>
    <w:p/>
    <w:p>
      <w:r xmlns:w="http://schemas.openxmlformats.org/wordprocessingml/2006/main">
        <w:t xml:space="preserve">1: Salmo 147:4 El determina o número das estrelas e chámaas a cada unha polo seu nome.</w:t>
      </w:r>
    </w:p>
    <w:p/>
    <w:p>
      <w:r xmlns:w="http://schemas.openxmlformats.org/wordprocessingml/2006/main">
        <w:t xml:space="preserve">2: Lucas 12:7 De feito, os mesmos cabelos da túa cabeza están todos contados. Non teñas medo; vales máis que moitos pardais.</w:t>
      </w:r>
    </w:p>
    <w:p/>
    <w:p>
      <w:r xmlns:w="http://schemas.openxmlformats.org/wordprocessingml/2006/main">
        <w:t xml:space="preserve">Nehemías 7:10 Os fillos de Arah, seiscentos cincuenta e dous.</w:t>
      </w:r>
    </w:p>
    <w:p/>
    <w:p>
      <w:r xmlns:w="http://schemas.openxmlformats.org/wordprocessingml/2006/main">
        <w:t xml:space="preserve">Nehemías rexistrou unha lista de persoas e as súas familias na que os fillos de Arah contaban con 652.</w:t>
      </w:r>
    </w:p>
    <w:p/>
    <w:p>
      <w:r xmlns:w="http://schemas.openxmlformats.org/wordprocessingml/2006/main">
        <w:t xml:space="preserve">1. A fidelidade de Deus: Nehemías rexistrou que os fillos de Arah contaban con 652, mostrando a fidelidade de Deus ao facer un seguimento do seu pobo.</w:t>
      </w:r>
    </w:p>
    <w:p/>
    <w:p>
      <w:r xmlns:w="http://schemas.openxmlformats.org/wordprocessingml/2006/main">
        <w:t xml:space="preserve">2. O coidado de Deus: Nehemías rexistrou que ata as familias máis pequenas foron contabilizadas, mostrando o coidado de Deus e a atención aos detalles.</w:t>
      </w:r>
    </w:p>
    <w:p/>
    <w:p>
      <w:r xmlns:w="http://schemas.openxmlformats.org/wordprocessingml/2006/main">
        <w:t xml:space="preserve">1. Salmo 147:4 - Conta o número das estrelas; A todos eles pon nome.</w:t>
      </w:r>
    </w:p>
    <w:p/>
    <w:p>
      <w:r xmlns:w="http://schemas.openxmlformats.org/wordprocessingml/2006/main">
        <w:t xml:space="preserve">2. Lucas 12:7 - De feito, os mesmos cabelos da túa cabeza están todos contados. Non teñas medo; vales máis que moitos pardais.</w:t>
      </w:r>
    </w:p>
    <w:p/>
    <w:p>
      <w:r xmlns:w="http://schemas.openxmlformats.org/wordprocessingml/2006/main">
        <w:t xml:space="preserve">Nehemías 7:11 Os fillos de Pahatmoab, dos fillos de Xesúa e Ioab, dous mil oitocentos dezaoito.</w:t>
      </w:r>
    </w:p>
    <w:p/>
    <w:p>
      <w:r xmlns:w="http://schemas.openxmlformats.org/wordprocessingml/2006/main">
        <w:t xml:space="preserve">Nehemías 7:11 rexistra que os fillos de Pahatmoab, os fillos de Xesúa e Ioab, foron dous mil oitocentos dezaoito.</w:t>
      </w:r>
    </w:p>
    <w:p/>
    <w:p>
      <w:r xmlns:w="http://schemas.openxmlformats.org/wordprocessingml/2006/main">
        <w:t xml:space="preserve">1. Conta as túas bendicións: mirando a Nehemías 7:11 como un exemplo da fidelidade de Deus.</w:t>
      </w:r>
    </w:p>
    <w:p/>
    <w:p>
      <w:r xmlns:w="http://schemas.openxmlformats.org/wordprocessingml/2006/main">
        <w:t xml:space="preserve">2. O poder do legado: examinando a liñaxe de Pahatmoab, Xesué e Ioab.</w:t>
      </w:r>
    </w:p>
    <w:p/>
    <w:p>
      <w:r xmlns:w="http://schemas.openxmlformats.org/wordprocessingml/2006/main">
        <w:t xml:space="preserve">1. Salmo 103: 2-4 - Loa o Señor, miña alma, e non esquezas todos os seus beneficios, que perdoa todos os teus pecados e cura todas as túas enfermidades, quen rescata a túa vida do pozo e te coroa de amor e compaixón.</w:t>
      </w:r>
    </w:p>
    <w:p/>
    <w:p>
      <w:r xmlns:w="http://schemas.openxmlformats.org/wordprocessingml/2006/main">
        <w:t xml:space="preserve">2. Deuteronomio 7:13 - El te amará e te bendicirá e aumentará o teu número. Bendicirá o froito do teu ventre, as colleitas da túa terra o teu gran, o viño novo e o aceite de oliva, os becerros dos teus rabaños e os cordeiros dos teus rabaños na terra que lle xurou aos teus antepasados.</w:t>
      </w:r>
    </w:p>
    <w:p/>
    <w:p>
      <w:r xmlns:w="http://schemas.openxmlformats.org/wordprocessingml/2006/main">
        <w:t xml:space="preserve">Nehemías 7:12 Os fillos de Elam, mil douscentos cincuenta e catro.</w:t>
      </w:r>
    </w:p>
    <w:p/>
    <w:p>
      <w:r xmlns:w="http://schemas.openxmlformats.org/wordprocessingml/2006/main">
        <w:t xml:space="preserve">Os habitantes de Elam eran 1254 en tempos de Nehemías.</w:t>
      </w:r>
    </w:p>
    <w:p/>
    <w:p>
      <w:r xmlns:w="http://schemas.openxmlformats.org/wordprocessingml/2006/main">
        <w:t xml:space="preserve">1. Conta as túas bendicións: unha mensaxe sobre o contento de Nehemías 7:12</w:t>
      </w:r>
    </w:p>
    <w:p/>
    <w:p>
      <w:r xmlns:w="http://schemas.openxmlformats.org/wordprocessingml/2006/main">
        <w:t xml:space="preserve">2. O valor da unidade: o pobo de Deus no tempo de Nehemías</w:t>
      </w:r>
    </w:p>
    <w:p/>
    <w:p>
      <w:r xmlns:w="http://schemas.openxmlformats.org/wordprocessingml/2006/main">
        <w:t xml:space="preserve">1. Salmo 48:14 Porque este Deus é o noso Deus para sempre e para sempre; El será o noso guía ata a morte.</w:t>
      </w:r>
    </w:p>
    <w:p/>
    <w:p>
      <w:r xmlns:w="http://schemas.openxmlformats.org/wordprocessingml/2006/main">
        <w:t xml:space="preserve">2. Feitos 2:44-45 E todos os que crían estaban xuntos e tiñan todas as cousas en común; e vendían as súas posesións e bens e repartíanos entre todos, segundo o necesitase.</w:t>
      </w:r>
    </w:p>
    <w:p/>
    <w:p>
      <w:r xmlns:w="http://schemas.openxmlformats.org/wordprocessingml/2006/main">
        <w:t xml:space="preserve">Nehemías 7:13 Os fillos de Zattu, oitocentos corenta e cinco.</w:t>
      </w:r>
    </w:p>
    <w:p/>
    <w:p>
      <w:r xmlns:w="http://schemas.openxmlformats.org/wordprocessingml/2006/main">
        <w:t xml:space="preserve">Esta pasaxe describe o número de fillos de Zattu como 845.</w:t>
      </w:r>
    </w:p>
    <w:p/>
    <w:p>
      <w:r xmlns:w="http://schemas.openxmlformats.org/wordprocessingml/2006/main">
        <w:t xml:space="preserve">1. Debemos estar agradecidos por todas as bendicións que Deus nos deu, aínda que non pareza moito. 2. O amor e o coidado de Deus por nós vese ata nos máis pequenos detalles.</w:t>
      </w:r>
    </w:p>
    <w:p/>
    <w:p>
      <w:r xmlns:w="http://schemas.openxmlformats.org/wordprocessingml/2006/main">
        <w:t xml:space="preserve">1. Santiago 1:17 - Todo don bo e perfecto é de arriba, que baixa do Pai das luces celestes, que non cambia como sombras cambiantes. 2. Salmo 139:17-18 - Que preciosos son para min os teus pensamentos, Deus! Que grande é a suma deles! Se os contase, superarían en número os grans de area. Cando esperto, aínda estou contigo.</w:t>
      </w:r>
    </w:p>
    <w:p/>
    <w:p>
      <w:r xmlns:w="http://schemas.openxmlformats.org/wordprocessingml/2006/main">
        <w:t xml:space="preserve">Nehemías 7:14 Os fillos de Zacai, setecentos sesenta.</w:t>
      </w:r>
    </w:p>
    <w:p/>
    <w:p>
      <w:r xmlns:w="http://schemas.openxmlformats.org/wordprocessingml/2006/main">
        <w:t xml:space="preserve">Esta pasaxe describe o número de descendentes de Zaccai, que é de 760.</w:t>
      </w:r>
    </w:p>
    <w:p/>
    <w:p>
      <w:r xmlns:w="http://schemas.openxmlformats.org/wordprocessingml/2006/main">
        <w:t xml:space="preserve">1. Deus ten un plan para cada un de nós e confíanos unha misión.</w:t>
      </w:r>
    </w:p>
    <w:p/>
    <w:p>
      <w:r xmlns:w="http://schemas.openxmlformats.org/wordprocessingml/2006/main">
        <w:t xml:space="preserve">2. Aínda que os nosos números poidan parecer pequenos, podemos marcar unha gran diferenza no mundo.</w:t>
      </w:r>
    </w:p>
    <w:p/>
    <w:p>
      <w:r xmlns:w="http://schemas.openxmlformats.org/wordprocessingml/2006/main">
        <w:t xml:space="preserve">1. 1 Corintios 12:22-27 - Deus deunos a cada un de nós diferentes agasallos para que poidamos traballar xuntos para construír o seu Reino.</w:t>
      </w:r>
    </w:p>
    <w:p/>
    <w:p>
      <w:r xmlns:w="http://schemas.openxmlformats.org/wordprocessingml/2006/main">
        <w:t xml:space="preserve">2. Mateo 21:16 - Mesmo os nenos que louban a Xesús demostraron que un pequeno número pode ter un gran impacto.</w:t>
      </w:r>
    </w:p>
    <w:p/>
    <w:p>
      <w:r xmlns:w="http://schemas.openxmlformats.org/wordprocessingml/2006/main">
        <w:t xml:space="preserve">Nehemías 7:15 Os fillos de Binnui, seiscentos corenta e oito.</w:t>
      </w:r>
    </w:p>
    <w:p/>
    <w:p>
      <w:r xmlns:w="http://schemas.openxmlformats.org/wordprocessingml/2006/main">
        <w:t xml:space="preserve">Nehemías rexistra que os fillos de Binnui contaban con 648.</w:t>
      </w:r>
    </w:p>
    <w:p/>
    <w:p>
      <w:r xmlns:w="http://schemas.openxmlformats.org/wordprocessingml/2006/main">
        <w:t xml:space="preserve">1. A fidelidade de Deus no cumprimento das súas promesas - Nehemías 7:15</w:t>
      </w:r>
    </w:p>
    <w:p/>
    <w:p>
      <w:r xmlns:w="http://schemas.openxmlformats.org/wordprocessingml/2006/main">
        <w:t xml:space="preserve">2. A importancia da obediencia na vida dun crente - Nehemías 7:15</w:t>
      </w:r>
    </w:p>
    <w:p/>
    <w:p>
      <w:r xmlns:w="http://schemas.openxmlformats.org/wordprocessingml/2006/main">
        <w:t xml:space="preserve">1. Deuteronomio 7:9 - Saiba, polo tanto, que o Señor, o teu Deus, é Deus, o Deus fiel que mantén o pacto e o amor firme cos que o aman e gardan os seus mandamentos, ata mil xeracións.</w:t>
      </w:r>
    </w:p>
    <w:p/>
    <w:p>
      <w:r xmlns:w="http://schemas.openxmlformats.org/wordprocessingml/2006/main">
        <w:t xml:space="preserve">2. Salmo 103: 17-18 - Pero o amor inquebrantable do Señor é de sempre para sempre para os que o temen, e a súa xustiza para os fillos dos fillos, para os que gardan o seu pacto e lembran cumprir os seus mandamentos.</w:t>
      </w:r>
    </w:p>
    <w:p/>
    <w:p>
      <w:r xmlns:w="http://schemas.openxmlformats.org/wordprocessingml/2006/main">
        <w:t xml:space="preserve">Nehemías 7:16 Os fillos de Bebai, seiscentos vinte e oito.</w:t>
      </w:r>
    </w:p>
    <w:p/>
    <w:p>
      <w:r xmlns:w="http://schemas.openxmlformats.org/wordprocessingml/2006/main">
        <w:t xml:space="preserve">Esta pasaxe afirma que os fillos de Bebai eran 608.</w:t>
      </w:r>
    </w:p>
    <w:p/>
    <w:p>
      <w:r xmlns:w="http://schemas.openxmlformats.org/wordprocessingml/2006/main">
        <w:t xml:space="preserve">1. A importancia de contar e recoñecer a cada individuo na comunidade.</w:t>
      </w:r>
    </w:p>
    <w:p/>
    <w:p>
      <w:r xmlns:w="http://schemas.openxmlformats.org/wordprocessingml/2006/main">
        <w:t xml:space="preserve">2. O poder da fidelidade de Deus ao seu pobo, aínda que sexa en pequeno número.</w:t>
      </w:r>
    </w:p>
    <w:p/>
    <w:p>
      <w:r xmlns:w="http://schemas.openxmlformats.org/wordprocessingml/2006/main">
        <w:t xml:space="preserve">1. Números 3:14-16 - Deus manda a Moisés que conte o número dos israelitas.</w:t>
      </w:r>
    </w:p>
    <w:p/>
    <w:p>
      <w:r xmlns:w="http://schemas.openxmlformats.org/wordprocessingml/2006/main">
        <w:t xml:space="preserve">2. Salmo 46:11 - Deus é un refuxio para o seu pobo.</w:t>
      </w:r>
    </w:p>
    <w:p/>
    <w:p>
      <w:r xmlns:w="http://schemas.openxmlformats.org/wordprocessingml/2006/main">
        <w:t xml:space="preserve">Nehemías 7:17 Os fillos de Azgad, dous mil trescentos vinte e dous.</w:t>
      </w:r>
    </w:p>
    <w:p/>
    <w:p>
      <w:r xmlns:w="http://schemas.openxmlformats.org/wordprocessingml/2006/main">
        <w:t xml:space="preserve">Nehemías rexistra o número dos fillos de Azgad en dous mil trescentos vinte e dous.</w:t>
      </w:r>
    </w:p>
    <w:p/>
    <w:p>
      <w:r xmlns:w="http://schemas.openxmlformats.org/wordprocessingml/2006/main">
        <w:t xml:space="preserve">1. O poder de manter un rexistro fiel - Nehemías 7:17</w:t>
      </w:r>
    </w:p>
    <w:p/>
    <w:p>
      <w:r xmlns:w="http://schemas.openxmlformats.org/wordprocessingml/2006/main">
        <w:t xml:space="preserve">2. A importancia de coidar dos fieis - Nehemías 7:17</w:t>
      </w:r>
    </w:p>
    <w:p/>
    <w:p>
      <w:r xmlns:w="http://schemas.openxmlformats.org/wordprocessingml/2006/main">
        <w:t xml:space="preserve">1. Xeremías 9: 23-24 - Así di o Señor: Non se glorie o sabio da súa sabedoría, que o poderoso non se glorie da súa forza, nin que o rico se glorie das súas riquezas; pero quen se gloríe se gloríe nisto, que me entende e me coñeza, que eu son o Señor, que exerzo a bondade, o xuízo e a xustiza na terra. Porque nestes me deleito, di o Señor.</w:t>
      </w:r>
    </w:p>
    <w:p/>
    <w:p>
      <w:r xmlns:w="http://schemas.openxmlformats.org/wordprocessingml/2006/main">
        <w:t xml:space="preserve">2. Romanos 12:9-10 - Que o amor sexa sen hipocrisía. Aborrece o que é malo. Aférrate ao que é bo. Sexa amablemente afectuoso uns cos outros con amor fraternal, en honra dándovos p uns aos outros.</w:t>
      </w:r>
    </w:p>
    <w:p/>
    <w:p>
      <w:r xmlns:w="http://schemas.openxmlformats.org/wordprocessingml/2006/main">
        <w:t xml:space="preserve">Nehemías 7:18 Os fillos de Adonicam, seiscentos sesenta e sete.</w:t>
      </w:r>
    </w:p>
    <w:p/>
    <w:p>
      <w:r xmlns:w="http://schemas.openxmlformats.org/wordprocessingml/2006/main">
        <w:t xml:space="preserve">A pasaxe indica que o número de fillos de Adonikam era de 667.</w:t>
      </w:r>
    </w:p>
    <w:p/>
    <w:p>
      <w:r xmlns:w="http://schemas.openxmlformats.org/wordprocessingml/2006/main">
        <w:t xml:space="preserve">1. O poder dos números: como Deus usa os números para revelar o seu plan</w:t>
      </w:r>
    </w:p>
    <w:p/>
    <w:p>
      <w:r xmlns:w="http://schemas.openxmlformats.org/wordprocessingml/2006/main">
        <w:t xml:space="preserve">2. Obediencia e fidelidade: como Deus recompensa aos que camiñan nos seus camiños</w:t>
      </w:r>
    </w:p>
    <w:p/>
    <w:p>
      <w:r xmlns:w="http://schemas.openxmlformats.org/wordprocessingml/2006/main">
        <w:t xml:space="preserve">1. Lucas 12:32, "Non teñas medo, rabaño pequeno, porque o teu Pai gustou de darche o reino".</w:t>
      </w:r>
    </w:p>
    <w:p/>
    <w:p>
      <w:r xmlns:w="http://schemas.openxmlformats.org/wordprocessingml/2006/main">
        <w:t xml:space="preserve">2. Gálatas 6:9: "E non nos cansemos de facer o ben, porque no seu tempo segaremos, se non desfallecemos".</w:t>
      </w:r>
    </w:p>
    <w:p/>
    <w:p>
      <w:r xmlns:w="http://schemas.openxmlformats.org/wordprocessingml/2006/main">
        <w:t xml:space="preserve">Nehemías 7:19 Os fillos de Bigvai, dous mil sesenta e sete.</w:t>
      </w:r>
    </w:p>
    <w:p/>
    <w:p>
      <w:r xmlns:w="http://schemas.openxmlformats.org/wordprocessingml/2006/main">
        <w:t xml:space="preserve">Esta pasaxe afirma que os fillos de Bigvai eran dous mil trescentos setenta.</w:t>
      </w:r>
    </w:p>
    <w:p/>
    <w:p>
      <w:r xmlns:w="http://schemas.openxmlformats.org/wordprocessingml/2006/main">
        <w:t xml:space="preserve">1. Deus ten un plan para cada un de nós, por grande ou pequena que sexa a nosa familia.</w:t>
      </w:r>
    </w:p>
    <w:p/>
    <w:p>
      <w:r xmlns:w="http://schemas.openxmlformats.org/wordprocessingml/2006/main">
        <w:t xml:space="preserve">2. Debemos confiar no plan de Deus para proporcionarnos, sexa cal sexa a nosa situación.</w:t>
      </w:r>
    </w:p>
    <w:p/>
    <w:p>
      <w:r xmlns:w="http://schemas.openxmlformats.org/wordprocessingml/2006/main">
        <w:t xml:space="preserve">1. Xeremías 29:11 - "Porque sei os plans que teño para ti", declara o Señor, "planes para prosperarte e non facerte dano, plans para darche esperanza e futuro".</w:t>
      </w:r>
    </w:p>
    <w:p/>
    <w:p>
      <w:r xmlns:w="http://schemas.openxmlformats.org/wordprocessingml/2006/main">
        <w:t xml:space="preserve">2. Isaías 55:8-9 - "Porque os meus pensamentos non son os teus pensamentos, nin os teus camiños son os meus camiños", declara o Señor. "Como os ceos son máis altos que a terra, así son os meus camiños máis altos que os teus camiños e os meus pensamentos que os teus pensamentos".</w:t>
      </w:r>
    </w:p>
    <w:p/>
    <w:p>
      <w:r xmlns:w="http://schemas.openxmlformats.org/wordprocessingml/2006/main">
        <w:t xml:space="preserve">Nehemías 7:20 Os fillos de Adín, seiscentos cincuenta e cinco.</w:t>
      </w:r>
    </w:p>
    <w:p/>
    <w:p>
      <w:r xmlns:w="http://schemas.openxmlformats.org/wordprocessingml/2006/main">
        <w:t xml:space="preserve">A pasaxe afirma que os fillos de Adin eran 655.</w:t>
      </w:r>
    </w:p>
    <w:p/>
    <w:p>
      <w:r xmlns:w="http://schemas.openxmlformats.org/wordprocessingml/2006/main">
        <w:t xml:space="preserve">1: O poder da fidelidade de Deus móstrase no número de fillos de Adin.</w:t>
      </w:r>
    </w:p>
    <w:p/>
    <w:p>
      <w:r xmlns:w="http://schemas.openxmlformats.org/wordprocessingml/2006/main">
        <w:t xml:space="preserve">2: A promesa de Deus dunha gran nación cumpriuse a través dos fillos de Adín.</w:t>
      </w:r>
    </w:p>
    <w:p/>
    <w:p>
      <w:r xmlns:w="http://schemas.openxmlformats.org/wordprocessingml/2006/main">
        <w:t xml:space="preserve">1: Deuteronomio 7: 7-9 - "O Señor non puxo o seu amor en ti, nin te elixiu, porque eras máis en número que calquera pobo; porque eras o menor de todos os pobos: senón porque o Señor te amou, e porque quería cumprir o xuramento que lles xurou aos vosos pais, o Señor sacouvos con man poderosa e rescatouvos da casa dos escravos, da man do faraón, rei de Exipto. Saiba, pois, que o Señor. o teu Deus, é Deus, o Deus fiel, que garda a alianza e a misericordia cos que o aman e gardan os seus mandamentos ata mil xeracións".</w:t>
      </w:r>
    </w:p>
    <w:p/>
    <w:p>
      <w:r xmlns:w="http://schemas.openxmlformats.org/wordprocessingml/2006/main">
        <w:t xml:space="preserve">2: Xénese 22:17-18 - "Que bendicindote, e multiplicandote multiplicarei a túa descendencia como as estrelas do ceo e como a area que hai na beira do mar; e a túa descendencia posuirá o porta dos seus inimigos; e na túa descendencia serán bendicidas todas as nacións da terra, porque escoitaches a miña voz".</w:t>
      </w:r>
    </w:p>
    <w:p/>
    <w:p>
      <w:r xmlns:w="http://schemas.openxmlformats.org/wordprocessingml/2006/main">
        <w:t xml:space="preserve">Nehemías 7:21 Os fillos de Ater de Ezequías, noventa e oito.</w:t>
      </w:r>
    </w:p>
    <w:p/>
    <w:p>
      <w:r xmlns:w="http://schemas.openxmlformats.org/wordprocessingml/2006/main">
        <w:t xml:space="preserve">Esta pasaxe menciona o número de descendentes de Ater de Ezequías: noventa e oito.</w:t>
      </w:r>
    </w:p>
    <w:p/>
    <w:p>
      <w:r xmlns:w="http://schemas.openxmlformats.org/wordprocessingml/2006/main">
        <w:t xml:space="preserve">1. A fidelidade de Ezequías: examinando a provisión de Deus para o seu pobo.</w:t>
      </w:r>
    </w:p>
    <w:p/>
    <w:p>
      <w:r xmlns:w="http://schemas.openxmlformats.org/wordprocessingml/2006/main">
        <w:t xml:space="preserve">2. O legado de Ezequías: as bendicións da fe e da obediencia.</w:t>
      </w:r>
    </w:p>
    <w:p/>
    <w:p>
      <w:r xmlns:w="http://schemas.openxmlformats.org/wordprocessingml/2006/main">
        <w:t xml:space="preserve">1. Isaías 38:1-5, a fe de Ezequías e a humildade ante Deus ante a morte.</w:t>
      </w:r>
    </w:p>
    <w:p/>
    <w:p>
      <w:r xmlns:w="http://schemas.openxmlformats.org/wordprocessingml/2006/main">
        <w:t xml:space="preserve">2. 2 Crónicas 32:1-23, a fe e a coraxe de Ezequías ante a invasión asiria.</w:t>
      </w:r>
    </w:p>
    <w:p/>
    <w:p>
      <w:r xmlns:w="http://schemas.openxmlformats.org/wordprocessingml/2006/main">
        <w:t xml:space="preserve">Nehemías 7:22 Os fillos de Haxum, trescentos vinte e oito.</w:t>
      </w:r>
    </w:p>
    <w:p/>
    <w:p>
      <w:r xmlns:w="http://schemas.openxmlformats.org/wordprocessingml/2006/main">
        <w:t xml:space="preserve">Os habitantes de Hashum eran trescentos vinte e oito.</w:t>
      </w:r>
    </w:p>
    <w:p/>
    <w:p>
      <w:r xmlns:w="http://schemas.openxmlformats.org/wordprocessingml/2006/main">
        <w:t xml:space="preserve">1: Non importa cal sexa o noso número, todos somos valiosos aos ollos de Deus.</w:t>
      </w:r>
    </w:p>
    <w:p/>
    <w:p>
      <w:r xmlns:w="http://schemas.openxmlformats.org/wordprocessingml/2006/main">
        <w:t xml:space="preserve">2: A forza vén de Deus, non en números.</w:t>
      </w:r>
    </w:p>
    <w:p/>
    <w:p>
      <w:r xmlns:w="http://schemas.openxmlformats.org/wordprocessingml/2006/main">
        <w:t xml:space="preserve">1: Lucas 12: 4-7 - "Dígovos, meus amigos, que non teñades medo dos que matan o corpo e despois diso xa non poden facer máis. Pero eu vouvos mostrar a quen debedes temer: Teme a quen, despois de o teu corpo foi asasinado, ten autoridade para botarte ao inferno. Si, dígoche, temede a el. Non se venden cinco pardais por dous céntimos? Con todo, ningún deles é esquecido por Deus. De feito, os mesmos cabelos da túa cabeza. están todos contados, non teñas medo, vales máis que moitos pardais.</w:t>
      </w:r>
    </w:p>
    <w:p/>
    <w:p>
      <w:r xmlns:w="http://schemas.openxmlformats.org/wordprocessingml/2006/main">
        <w:t xml:space="preserve">2: Salmo 139: 13-15 - Porque creaches o meu interior; unichesme no ventre da miña nai. Loovo porque estou feita con medo e marabillosa; os teus traballos son marabillosos, o sei moi ben. O meu cadro non estaba escondido de ti cando fun feito no lugar secreto, cando fun tecido no fondo da terra.</w:t>
      </w:r>
    </w:p>
    <w:p/>
    <w:p>
      <w:r xmlns:w="http://schemas.openxmlformats.org/wordprocessingml/2006/main">
        <w:t xml:space="preserve">Nehemías 7:23 Os fillos de Bezai, trescentos vinte e catro.</w:t>
      </w:r>
    </w:p>
    <w:p/>
    <w:p>
      <w:r xmlns:w="http://schemas.openxmlformats.org/wordprocessingml/2006/main">
        <w:t xml:space="preserve">A poboación de Bezai era de 324 habitantes.</w:t>
      </w:r>
    </w:p>
    <w:p/>
    <w:p>
      <w:r xmlns:w="http://schemas.openxmlformats.org/wordprocessingml/2006/main">
        <w:t xml:space="preserve">1: Os plans de Deus son perfectos e completos. Nada se deixa ao azar.</w:t>
      </w:r>
    </w:p>
    <w:p/>
    <w:p>
      <w:r xmlns:w="http://schemas.openxmlformats.org/wordprocessingml/2006/main">
        <w:t xml:space="preserve">2: Toda persoa é valiosa aos ollos de Deus.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Salmos 8: 4-5 - Que é a humanidade para que teñades en conta deles, os seres humanos para que os coides? Fixécheslles un pouco máis baixos que os anxos e coroáchesos de gloria e honra.</w:t>
      </w:r>
    </w:p>
    <w:p/>
    <w:p>
      <w:r xmlns:w="http://schemas.openxmlformats.org/wordprocessingml/2006/main">
        <w:t xml:space="preserve">Nehemías 7:24 Os fillos de Harif, cento doce.</w:t>
      </w:r>
    </w:p>
    <w:p/>
    <w:p>
      <w:r xmlns:w="http://schemas.openxmlformats.org/wordprocessingml/2006/main">
        <w:t xml:space="preserve">Nehemías 7:24 rexistra que había 112 fillos de Hariph.</w:t>
      </w:r>
    </w:p>
    <w:p/>
    <w:p>
      <w:r xmlns:w="http://schemas.openxmlformats.org/wordprocessingml/2006/main">
        <w:t xml:space="preserve">1. Deus númbranos a todos e coñécenos a cada un polo seu nome.</w:t>
      </w:r>
    </w:p>
    <w:p/>
    <w:p>
      <w:r xmlns:w="http://schemas.openxmlformats.org/wordprocessingml/2006/main">
        <w:t xml:space="preserve">2. Non somos esquecidos nin insignificantes aos ollos de Deus.</w:t>
      </w:r>
    </w:p>
    <w:p/>
    <w:p>
      <w:r xmlns:w="http://schemas.openxmlformats.org/wordprocessingml/2006/main">
        <w:t xml:space="preserve">1. Salmo 139:16 - Os teus ollos viron o meu corpo sen forma; todos os días ordenados para min foron escritos no teu libro antes de que un deles viñese.</w:t>
      </w:r>
    </w:p>
    <w:p/>
    <w:p>
      <w:r xmlns:w="http://schemas.openxmlformats.org/wordprocessingml/2006/main">
        <w:t xml:space="preserve">2. Lucas 12:7 - De feito, os mesmos cabelos da túa cabeza están todos contados. Non teñas medo; vales máis que moitos pardais.</w:t>
      </w:r>
    </w:p>
    <w:p/>
    <w:p>
      <w:r xmlns:w="http://schemas.openxmlformats.org/wordprocessingml/2006/main">
        <w:t xml:space="preserve">Nehemías 7:25 Os fillos de Gabaón, noventa e cinco.</w:t>
      </w:r>
    </w:p>
    <w:p/>
    <w:p>
      <w:r xmlns:w="http://schemas.openxmlformats.org/wordprocessingml/2006/main">
        <w:t xml:space="preserve">Nehemías rexistra o número de gabaonitas en noventa e cinco.</w:t>
      </w:r>
    </w:p>
    <w:p/>
    <w:p>
      <w:r xmlns:w="http://schemas.openxmlformats.org/wordprocessingml/2006/main">
        <w:t xml:space="preserve">1. O poder dos números: comprender o significado de Nehemías 7:25</w:t>
      </w:r>
    </w:p>
    <w:p/>
    <w:p>
      <w:r xmlns:w="http://schemas.openxmlformats.org/wordprocessingml/2006/main">
        <w:t xml:space="preserve">2. A fidelidade de Deus: como Nehemías 7:25 demostra a súa fidelidade</w:t>
      </w:r>
    </w:p>
    <w:p/>
    <w:p>
      <w:r xmlns:w="http://schemas.openxmlformats.org/wordprocessingml/2006/main">
        <w:t xml:space="preserve">1. Salmo 105: 34-35 El falou, e chegaron saltóns, saltóns sen número. Fíxoos asentar no fondo da terra, nos surcos dos campos.</w:t>
      </w:r>
    </w:p>
    <w:p/>
    <w:p>
      <w:r xmlns:w="http://schemas.openxmlformats.org/wordprocessingml/2006/main">
        <w:t xml:space="preserve">2. Éxodo 12:37-38 Os israelitas partiron de Ramsés a Sucot, uns seiscentos mil homes a pé, agás os nenos. Tamén subiu con eles unha multitude de compañías mixtas, rabaños e rabaños, incluso moito gando.</w:t>
      </w:r>
    </w:p>
    <w:p/>
    <w:p>
      <w:r xmlns:w="http://schemas.openxmlformats.org/wordprocessingml/2006/main">
        <w:t xml:space="preserve">Nehemías 7:26 Os homes de Belén e Netofá, cento oitenta e oito.</w:t>
      </w:r>
    </w:p>
    <w:p/>
    <w:p>
      <w:r xmlns:w="http://schemas.openxmlformats.org/wordprocessingml/2006/main">
        <w:t xml:space="preserve">Nehemías enumera os homes de Belén e Netofa, que sumaron 188.</w:t>
      </w:r>
    </w:p>
    <w:p/>
    <w:p>
      <w:r xmlns:w="http://schemas.openxmlformats.org/wordprocessingml/2006/main">
        <w:t xml:space="preserve">1. O poder da unificación: como as fortalezas individuais se unen para formar unha comunidade forte</w:t>
      </w:r>
    </w:p>
    <w:p/>
    <w:p>
      <w:r xmlns:w="http://schemas.openxmlformats.org/wordprocessingml/2006/main">
        <w:t xml:space="preserve">2. A fidelidade de Deus: como Deus cumpre as súas promesas ao seu pobo</w:t>
      </w:r>
    </w:p>
    <w:p/>
    <w:p>
      <w:r xmlns:w="http://schemas.openxmlformats.org/wordprocessingml/2006/main">
        <w:t xml:space="preserve">1. Actos 2:44-47 - A comunidade de crentes da igrexa primitiva compartiu todos os seus recursos xuntos.</w:t>
      </w:r>
    </w:p>
    <w:p/>
    <w:p>
      <w:r xmlns:w="http://schemas.openxmlformats.org/wordprocessingml/2006/main">
        <w:t xml:space="preserve">2. Efesios 4: 1-6 - Paul anima aos crentes a ser unificados, humildes e mansos nas súas interaccións entre si.</w:t>
      </w:r>
    </w:p>
    <w:p/>
    <w:p>
      <w:r xmlns:w="http://schemas.openxmlformats.org/wordprocessingml/2006/main">
        <w:t xml:space="preserve">Nehemías 7:27 Os homes de Anatot, cento vinte e oito.</w:t>
      </w:r>
    </w:p>
    <w:p/>
    <w:p>
      <w:r xmlns:w="http://schemas.openxmlformats.org/wordprocessingml/2006/main">
        <w:t xml:space="preserve">Nehemías rexistrou que os homes de Anatot eran 128.</w:t>
      </w:r>
    </w:p>
    <w:p/>
    <w:p>
      <w:r xmlns:w="http://schemas.openxmlformats.org/wordprocessingml/2006/main">
        <w:t xml:space="preserve">1. A fidelidade de Deus en números - Reflexionando sobre Nehemías 7:27</w:t>
      </w:r>
    </w:p>
    <w:p/>
    <w:p>
      <w:r xmlns:w="http://schemas.openxmlformats.org/wordprocessingml/2006/main">
        <w:t xml:space="preserve">2. O coidado de Deus por cada individuo - Examinando Nehemías 7:27</w:t>
      </w:r>
    </w:p>
    <w:p/>
    <w:p>
      <w:r xmlns:w="http://schemas.openxmlformats.org/wordprocessingml/2006/main">
        <w:t xml:space="preserve">1. Éxodo 30:12-16 - instrucións de Deus para o censo de Israel</w:t>
      </w:r>
    </w:p>
    <w:p/>
    <w:p>
      <w:r xmlns:w="http://schemas.openxmlformats.org/wordprocessingml/2006/main">
        <w:t xml:space="preserve">2. Xeremías 1:1-3 - A chamada de Deus de Xeremías polo nome e a misión</w:t>
      </w:r>
    </w:p>
    <w:p/>
    <w:p>
      <w:r xmlns:w="http://schemas.openxmlformats.org/wordprocessingml/2006/main">
        <w:t xml:space="preserve">Nehemías 7:28 Os homes de Betazmavet, corenta e dous.</w:t>
      </w:r>
    </w:p>
    <w:p/>
    <w:p>
      <w:r xmlns:w="http://schemas.openxmlformats.org/wordprocessingml/2006/main">
        <w:t xml:space="preserve">Esta pasaxe menciona que había corenta e dous homes de Betazmavet.</w:t>
      </w:r>
    </w:p>
    <w:p/>
    <w:p>
      <w:r xmlns:w="http://schemas.openxmlformats.org/wordprocessingml/2006/main">
        <w:t xml:space="preserve">1. Os poucos fieis: o poder dun pequeno grupo</w:t>
      </w:r>
    </w:p>
    <w:p/>
    <w:p>
      <w:r xmlns:w="http://schemas.openxmlformats.org/wordprocessingml/2006/main">
        <w:t xml:space="preserve">2. A importancia da comunidade: traballar xuntos para acadar un obxectivo común</w:t>
      </w:r>
    </w:p>
    <w:p/>
    <w:p>
      <w:r xmlns:w="http://schemas.openxmlformats.org/wordprocessingml/2006/main">
        <w:t xml:space="preserve">1. Proverbios 27:17 - Como o ferro afia o ferro, así unha persoa afia a outra.</w:t>
      </w:r>
    </w:p>
    <w:p/>
    <w:p>
      <w:r xmlns:w="http://schemas.openxmlformats.org/wordprocessingml/2006/main">
        <w:t xml:space="preserve">2. Feitos 2:44-45 - Todos os crentes estaban xuntos e tiñan todo en común. Vendían bens e bens para entregalos a quen tivese necesidade.</w:t>
      </w:r>
    </w:p>
    <w:p/>
    <w:p>
      <w:r xmlns:w="http://schemas.openxmlformats.org/wordprocessingml/2006/main">
        <w:t xml:space="preserve">Nehemías 7:29 Os homes de Quiriat-Iearim, Kefirah e Beerot, setecentos corenta e tres.</w:t>
      </w:r>
    </w:p>
    <w:p/>
    <w:p>
      <w:r xmlns:w="http://schemas.openxmlformats.org/wordprocessingml/2006/main">
        <w:t xml:space="preserve">Os habitantes de Quiriat-Iearim, Quefirá e Beerot tiñan un total de 743 homes.</w:t>
      </w:r>
    </w:p>
    <w:p/>
    <w:p>
      <w:r xmlns:w="http://schemas.openxmlformats.org/wordprocessingml/2006/main">
        <w:t xml:space="preserve">1. A bendición de Deus está no poder dos números</w:t>
      </w:r>
    </w:p>
    <w:p/>
    <w:p>
      <w:r xmlns:w="http://schemas.openxmlformats.org/wordprocessingml/2006/main">
        <w:t xml:space="preserve">2. A forza da unidade</w:t>
      </w:r>
    </w:p>
    <w:p/>
    <w:p>
      <w:r xmlns:w="http://schemas.openxmlformats.org/wordprocessingml/2006/main">
        <w:t xml:space="preserve">1. Xénese 11:6 - E dixo o Señor: Velaquí, o pobo é un e todos teñen unha mesma lingua; e isto comezan a facer: e agora nada lles será impedido, o que imaxinaron facer.</w:t>
      </w:r>
    </w:p>
    <w:p/>
    <w:p>
      <w:r xmlns:w="http://schemas.openxmlformats.org/wordprocessingml/2006/main">
        <w:t xml:space="preserve">2. Proverbios 27:17 - O ferro afia o ferro; así un home aguza o rostro do seu amigo.</w:t>
      </w:r>
    </w:p>
    <w:p/>
    <w:p>
      <w:r xmlns:w="http://schemas.openxmlformats.org/wordprocessingml/2006/main">
        <w:t xml:space="preserve">Nehemías 7:30 Os homes de Ramá e Gabá, seiscentos vinte e un.</w:t>
      </w:r>
    </w:p>
    <w:p/>
    <w:p>
      <w:r xmlns:w="http://schemas.openxmlformats.org/wordprocessingml/2006/main">
        <w:t xml:space="preserve">Os habitantes de Ramá e Gabá eran seiscentos vinte e un.</w:t>
      </w:r>
    </w:p>
    <w:p/>
    <w:p>
      <w:r xmlns:w="http://schemas.openxmlformats.org/wordprocessingml/2006/main">
        <w:t xml:space="preserve">1: Deus usa persoas de todos os tamaños e números para servir ao seu propósito.</w:t>
      </w:r>
    </w:p>
    <w:p/>
    <w:p>
      <w:r xmlns:w="http://schemas.openxmlformats.org/wordprocessingml/2006/main">
        <w:t xml:space="preserve">2: Podemos confiar no poder de Deus mesmo nas situacións máis aparentemente insignificantes.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1 Corintios 1: 26-27 - Irmáns e irmás, pensa no que eras cando te chamaron. Non moitos de vós erades sabios para os estándares humanos; non moitos foron influentes; non moitos eran de nobre nacemento. Pero Deus escolleu as cousas necias do mundo para avergoñar aos sabios; Deus escolleu as cousas débiles do mundo para avergoñar aos fortes.</w:t>
      </w:r>
    </w:p>
    <w:p/>
    <w:p>
      <w:r xmlns:w="http://schemas.openxmlformats.org/wordprocessingml/2006/main">
        <w:t xml:space="preserve">Nehemías 7:31 Os homes de Micmas, cento vinte e dous.</w:t>
      </w:r>
    </w:p>
    <w:p/>
    <w:p>
      <w:r xmlns:w="http://schemas.openxmlformats.org/wordprocessingml/2006/main">
        <w:t xml:space="preserve">Esta pasaxe menciona os homes de Michmas que son 122.</w:t>
      </w:r>
    </w:p>
    <w:p/>
    <w:p>
      <w:r xmlns:w="http://schemas.openxmlformats.org/wordprocessingml/2006/main">
        <w:t xml:space="preserve">1: Lémbranos a fidelidade de Deus á hora de preservar o seu pobo aínda que sexan poucos.</w:t>
      </w:r>
    </w:p>
    <w:p/>
    <w:p>
      <w:r xmlns:w="http://schemas.openxmlformats.org/wordprocessingml/2006/main">
        <w:t xml:space="preserve">2: As nosas vidas pódense usar para servir a Deus e cumprir os seus propósitos sen importar o tamaño do noso número.</w:t>
      </w:r>
    </w:p>
    <w:p/>
    <w:p>
      <w:r xmlns:w="http://schemas.openxmlformats.org/wordprocessingml/2006/main">
        <w:t xml:space="preserve">1: Feitos 4:4 - "E moitos dos que creron viñeron, confesáronse e mostraron as súas obras".</w:t>
      </w:r>
    </w:p>
    <w:p/>
    <w:p>
      <w:r xmlns:w="http://schemas.openxmlformats.org/wordprocessingml/2006/main">
        <w:t xml:space="preserve">2: Romanos 8:31 - "Que diremos entón a estas cousas? Se Deus está a favor de nós, quen pode estar contra nós?"</w:t>
      </w:r>
    </w:p>
    <w:p/>
    <w:p>
      <w:r xmlns:w="http://schemas.openxmlformats.org/wordprocessingml/2006/main">
        <w:t xml:space="preserve">Nehemías 7:32 Os homes de Betel e Ai, cento vinte e tres.</w:t>
      </w:r>
    </w:p>
    <w:p/>
    <w:p>
      <w:r xmlns:w="http://schemas.openxmlformats.org/wordprocessingml/2006/main">
        <w:t xml:space="preserve">Os homes de Betel e Ai eran 123.</w:t>
      </w:r>
    </w:p>
    <w:p/>
    <w:p>
      <w:r xmlns:w="http://schemas.openxmlformats.org/wordprocessingml/2006/main">
        <w:t xml:space="preserve">1: A perfecta provisión de Deus - Deus proporcionounos exactamente o que necesitamos.</w:t>
      </w:r>
    </w:p>
    <w:p/>
    <w:p>
      <w:r xmlns:w="http://schemas.openxmlformats.org/wordprocessingml/2006/main">
        <w:t xml:space="preserve">2: Número perfecto de Deus - O número perfecto de Deus vese na pasaxe.</w:t>
      </w:r>
    </w:p>
    <w:p/>
    <w:p>
      <w:r xmlns:w="http://schemas.openxmlformats.org/wordprocessingml/2006/main">
        <w:t xml:space="preserve">1: Mateo 10:30 - "E mesmo os mesmos cabelos da túa cabeza están todos contados".</w:t>
      </w:r>
    </w:p>
    <w:p/>
    <w:p>
      <w:r xmlns:w="http://schemas.openxmlformats.org/wordprocessingml/2006/main">
        <w:t xml:space="preserve">2: Salmo 147:4 - "El conta o número das estrelas; chámaas a todas polo seu nome".</w:t>
      </w:r>
    </w:p>
    <w:p/>
    <w:p>
      <w:r xmlns:w="http://schemas.openxmlformats.org/wordprocessingml/2006/main">
        <w:t xml:space="preserve">Nehemías 7:33 Os homes do outro Nebo, cincuenta e dous.</w:t>
      </w:r>
    </w:p>
    <w:p/>
    <w:p>
      <w:r xmlns:w="http://schemas.openxmlformats.org/wordprocessingml/2006/main">
        <w:t xml:space="preserve">Os homes do outro Nebo eran cincuenta e dous.</w:t>
      </w:r>
    </w:p>
    <w:p/>
    <w:p>
      <w:r xmlns:w="http://schemas.openxmlformats.org/wordprocessingml/2006/main">
        <w:t xml:space="preserve">1: Debemos esforzarnos por ser contados entre os xustos, por moi difícil que sexa a viaxe.</w:t>
      </w:r>
    </w:p>
    <w:p/>
    <w:p>
      <w:r xmlns:w="http://schemas.openxmlformats.org/wordprocessingml/2006/main">
        <w:t xml:space="preserve">2: Como comunidade, debemos esforzarnos por unirnos para lograr os nosos obxectivos.</w:t>
      </w:r>
    </w:p>
    <w:p/>
    <w:p>
      <w:r xmlns:w="http://schemas.openxmlformats.org/wordprocessingml/2006/main">
        <w:t xml:space="preserve">1: Colosenses 3:12-14 Polo tanto, como pobo elixido de Deus, santo e querido, vístete de compaixón, bondade, humildade, mansedume e paciencia. Soportade uns cos outros e perdoade uns a outros se algún de vós ten algunha queixa contra alguén. Perdoa como te perdoou o Señor. E sobre todas estas virtudes póñense amor, que os une a todos en perfecta unidade.</w:t>
      </w:r>
    </w:p>
    <w:p/>
    <w:p>
      <w:r xmlns:w="http://schemas.openxmlformats.org/wordprocessingml/2006/main">
        <w:t xml:space="preserve">2: Filipenses 2:3-4 Non fagas nada por ambición egoísta ou por vana presunción. Máis ben, con humildade valora aos demais por riba de ti, non mirando aos teus propios intereses senón a cada un de vostedes aos intereses dos demais.</w:t>
      </w:r>
    </w:p>
    <w:p/>
    <w:p>
      <w:r xmlns:w="http://schemas.openxmlformats.org/wordprocessingml/2006/main">
        <w:t xml:space="preserve">Nehemías 7:34 Os fillos do outro Elam, mil douscentos cincuenta e catro.</w:t>
      </w:r>
    </w:p>
    <w:p/>
    <w:p>
      <w:r xmlns:w="http://schemas.openxmlformats.org/wordprocessingml/2006/main">
        <w:t xml:space="preserve">Nehemías rexistra o número de persoas do grupo elamita como 1.254.</w:t>
      </w:r>
    </w:p>
    <w:p/>
    <w:p>
      <w:r xmlns:w="http://schemas.openxmlformats.org/wordprocessingml/2006/main">
        <w:t xml:space="preserve">1. "A fiel provisión de Deus: contando todas as bendicións"</w:t>
      </w:r>
    </w:p>
    <w:p/>
    <w:p>
      <w:r xmlns:w="http://schemas.openxmlformats.org/wordprocessingml/2006/main">
        <w:t xml:space="preserve">2. "A orde perfecta de Deus: unha historia de números"</w:t>
      </w:r>
    </w:p>
    <w:p/>
    <w:p>
      <w:r xmlns:w="http://schemas.openxmlformats.org/wordprocessingml/2006/main">
        <w:t xml:space="preserve">1. Salmo 128: 1-2 - "Felices todos os que temen ao Señor, que andan nos seus camiños! Pois comerás o froito do teu traballo; bendito serás, e estarás ben".</w:t>
      </w:r>
    </w:p>
    <w:p/>
    <w:p>
      <w:r xmlns:w="http://schemas.openxmlformats.org/wordprocessingml/2006/main">
        <w:t xml:space="preserve">2. Xoán 10:10 - "O ladrón vén só para roubar, matar e destruír. Eu vin para que teñan vida e a teñan en abundancia".</w:t>
      </w:r>
    </w:p>
    <w:p/>
    <w:p>
      <w:r xmlns:w="http://schemas.openxmlformats.org/wordprocessingml/2006/main">
        <w:t xml:space="preserve">Nehemías 7:35 Os fillos de Harim, trescentos vinte.</w:t>
      </w:r>
    </w:p>
    <w:p/>
    <w:p>
      <w:r xmlns:w="http://schemas.openxmlformats.org/wordprocessingml/2006/main">
        <w:t xml:space="preserve">A Pasaxe destaca a importancia dos fillos de Harim, que son 320.</w:t>
      </w:r>
    </w:p>
    <w:p/>
    <w:p>
      <w:r xmlns:w="http://schemas.openxmlformats.org/wordprocessingml/2006/main">
        <w:t xml:space="preserve">1. "O amor infalible de Deus: o caso dos fillos de Harim"</w:t>
      </w:r>
    </w:p>
    <w:p/>
    <w:p>
      <w:r xmlns:w="http://schemas.openxmlformats.org/wordprocessingml/2006/main">
        <w:t xml:space="preserve">2. "A esperanza dos fillos de Harim: unha parábola das promesas de Deus"</w:t>
      </w:r>
    </w:p>
    <w:p/>
    <w:p>
      <w:r xmlns:w="http://schemas.openxmlformats.org/wordprocessingml/2006/main">
        <w:t xml:space="preserve">1. Salmo 127: 3-5 "Velaí, os fillos son unha herdanza do Señor, o froito do ventre unha recompensa. Como frechas na man dun guerreiro son os fillos da mocidade. Benaventurado o home que enche o seu Treme con eles! Non será avergoñado cando fale cos seus inimigos na porta".</w:t>
      </w:r>
    </w:p>
    <w:p/>
    <w:p>
      <w:r xmlns:w="http://schemas.openxmlformats.org/wordprocessingml/2006/main">
        <w:t xml:space="preserve">2. Isaías 49:25 "Porque así di o Señor: Ata os cativos dos poderosos serán tomados, e a presa do tirano será rescatada, porque eu contenderei cos que contenden contigo, e salvarei aos teus fillos. "</w:t>
      </w:r>
    </w:p>
    <w:p/>
    <w:p>
      <w:r xmlns:w="http://schemas.openxmlformats.org/wordprocessingml/2006/main">
        <w:t xml:space="preserve">Nehemías 7:36 Os fillos de Iericó, trescentos corenta e cinco.</w:t>
      </w:r>
    </w:p>
    <w:p/>
    <w:p>
      <w:r xmlns:w="http://schemas.openxmlformats.org/wordprocessingml/2006/main">
        <w:t xml:space="preserve">Nehemías 7:36 rexistra o número de persoas de Xericó como 345.</w:t>
      </w:r>
    </w:p>
    <w:p/>
    <w:p>
      <w:r xmlns:w="http://schemas.openxmlformats.org/wordprocessingml/2006/main">
        <w:t xml:space="preserve">1. A fidelidade de Deus: mesmo no medio do caos, Deus é fiel e pódese confiar en que cumpra as súas promesas.</w:t>
      </w:r>
    </w:p>
    <w:p/>
    <w:p>
      <w:r xmlns:w="http://schemas.openxmlformats.org/wordprocessingml/2006/main">
        <w:t xml:space="preserve">2. O poder da unidade: a reconstrución do muro de Xerusalén por parte de Nehemías demostra o poder da unidade e da colaboración.</w:t>
      </w:r>
    </w:p>
    <w:p/>
    <w:p>
      <w:r xmlns:w="http://schemas.openxmlformats.org/wordprocessingml/2006/main">
        <w:t xml:space="preserve">1. Xénese 11: 6 - E o Señor dixo: Velaquí, son un só pobo e todos teñen unha mesma lingua, e este é só o comezo do que farán. E nada do que propoñan facer agora lles será imposible.</w:t>
      </w:r>
    </w:p>
    <w:p/>
    <w:p>
      <w:r xmlns:w="http://schemas.openxmlformats.org/wordprocessingml/2006/main">
        <w:t xml:space="preserve">2. Daniel 3: 8-18 - Por iso, naquel tempo, algúns caldeos achegáronse e acusaron maliciosamente aos xudeus. Dixéronlle ao rei Nabucodonosor: ¡Oh rei, vive para sempre! Ti, rei, fixeches un decreto para que todo home que escoite o son do corno, da flauta, da lira, do trigón, da arpa, da gaita e de toda clase de música, caia e adorará a imaxe de ouro. E quen non se prostra e non adore, será botado nun forno ardente.</w:t>
      </w:r>
    </w:p>
    <w:p/>
    <w:p>
      <w:r xmlns:w="http://schemas.openxmlformats.org/wordprocessingml/2006/main">
        <w:t xml:space="preserve">Nehemías 7:37 Os fillos de Lod, Hadid e Ono, setecentos vinte e un.</w:t>
      </w:r>
    </w:p>
    <w:p/>
    <w:p>
      <w:r xmlns:w="http://schemas.openxmlformats.org/wordprocessingml/2006/main">
        <w:t xml:space="preserve">Nehemías rexistra o número de persoas de Lod, Hadid e Ono en setecentas vinte e un.</w:t>
      </w:r>
    </w:p>
    <w:p/>
    <w:p>
      <w:r xmlns:w="http://schemas.openxmlformats.org/wordprocessingml/2006/main">
        <w:t xml:space="preserve">1. O poder da unidade: como o pobo de Lod, Hadid e Ono mostraron a forza dunha comunidade unida</w:t>
      </w:r>
    </w:p>
    <w:p/>
    <w:p>
      <w:r xmlns:w="http://schemas.openxmlformats.org/wordprocessingml/2006/main">
        <w:t xml:space="preserve">2. A provisión milagrosa de Deus: como a fiel gravación de Nehemías do pobo de Lod, Hadid e Ono revelou a xenerosa provisión de Deus</w:t>
      </w:r>
    </w:p>
    <w:p/>
    <w:p>
      <w:r xmlns:w="http://schemas.openxmlformats.org/wordprocessingml/2006/main">
        <w:t xml:space="preserve">1. Salmo 133: 1 - Velaquí que bo e agradable é cando os irmáns habitan en unidade!</w:t>
      </w:r>
    </w:p>
    <w:p/>
    <w:p>
      <w:r xmlns:w="http://schemas.openxmlformats.org/wordprocessingml/2006/main">
        <w:t xml:space="preserve">2. Números 1:46 - Entón, todos os enumerados eran 603.550.</w:t>
      </w:r>
    </w:p>
    <w:p/>
    <w:p>
      <w:r xmlns:w="http://schemas.openxmlformats.org/wordprocessingml/2006/main">
        <w:t xml:space="preserve">Nehemías 7:38 Os fillos de Senaah, tres mil novecentos trinta.</w:t>
      </w:r>
    </w:p>
    <w:p/>
    <w:p>
      <w:r xmlns:w="http://schemas.openxmlformats.org/wordprocessingml/2006/main">
        <w:t xml:space="preserve">O paso de Nehemías 7:38 menciona que o número de persoas da tribo de Senaah era de 3.930.</w:t>
      </w:r>
    </w:p>
    <w:p/>
    <w:p>
      <w:r xmlns:w="http://schemas.openxmlformats.org/wordprocessingml/2006/main">
        <w:t xml:space="preserve">1. A importancia de ser contado: un estudo de Nehemías 7:38.</w:t>
      </w:r>
    </w:p>
    <w:p/>
    <w:p>
      <w:r xmlns:w="http://schemas.openxmlformats.org/wordprocessingml/2006/main">
        <w:t xml:space="preserve">2. O valor de cada alma: un exame de Nehemías 7:38.</w:t>
      </w:r>
    </w:p>
    <w:p/>
    <w:p>
      <w:r xmlns:w="http://schemas.openxmlformats.org/wordprocessingml/2006/main">
        <w:t xml:space="preserve">1. Salmo 139: 13-16 Porque ti formaches as miñas entrañas; mallachesme no ventre da miña nai. Eloxio-te, porque estou feita con medo e marabillosa. Marabillosas son as túas obras; a miña alma sábeo moi ben. O meu cadro non estaba oculto de ti, cando estaba sendo feito en segredo, intrincado tecido nas profundidades da terra. Os teus ollos viron a miña substancia sen forma; no teu libro foron escritos, cada un deles, os días que se formaron para min, cando aínda non había ningún deles.</w:t>
      </w:r>
    </w:p>
    <w:p/>
    <w:p>
      <w:r xmlns:w="http://schemas.openxmlformats.org/wordprocessingml/2006/main">
        <w:t xml:space="preserve">2. Mateo 18:10-14 Mirade que non desprecies a ningún destes pequenos. Pois dígovos que no ceo os seus anxos ven sempre o rostro do meu Pai que está no ceo. Que opinas? Se un home ten cen ovellas, e unha delas se desviouse, ¿non deixa as noventa e nove no monte e vai á procura da que se extravía? E se o atopa, en verdade, dígovos, alégrase máis por ela que polos noventa e nove que nunca se desviaron. Polo tanto, non é a vontade do meu Pai que está no ceo que un destes pequenos pereza.</w:t>
      </w:r>
    </w:p>
    <w:p/>
    <w:p>
      <w:r xmlns:w="http://schemas.openxmlformats.org/wordprocessingml/2006/main">
        <w:t xml:space="preserve">Nehemías 7:39 Os sacerdotes: os fillos de Iedaías, da casa de Xesúa, novecentos setenta e tres.</w:t>
      </w:r>
    </w:p>
    <w:p/>
    <w:p>
      <w:r xmlns:w="http://schemas.openxmlformats.org/wordprocessingml/2006/main">
        <w:t xml:space="preserve">Nehemías rexistra o número de sacerdotes da casa de Xesúa, que é de 973.</w:t>
      </w:r>
    </w:p>
    <w:p/>
    <w:p>
      <w:r xmlns:w="http://schemas.openxmlformats.org/wordprocessingml/2006/main">
        <w:t xml:space="preserve">1. A fidelidade dos sacerdotes - Unha ollada á firmeza dos sacerdotes da casa de Xesúa.</w:t>
      </w:r>
    </w:p>
    <w:p/>
    <w:p>
      <w:r xmlns:w="http://schemas.openxmlformats.org/wordprocessingml/2006/main">
        <w:t xml:space="preserve">2. O significado dos números - Explorando o significado detrás do número 973.</w:t>
      </w:r>
    </w:p>
    <w:p/>
    <w:p>
      <w:r xmlns:w="http://schemas.openxmlformats.org/wordprocessingml/2006/main">
        <w:t xml:space="preserve">1. Éxodo 28:41 - "E poñeráselles sobre Aharón, teu irmán, e sobre os seus fillos con el, unxiraos, ordenaraos e consagraraos, para que me sirvan de sacerdotes".</w:t>
      </w:r>
    </w:p>
    <w:p/>
    <w:p>
      <w:r xmlns:w="http://schemas.openxmlformats.org/wordprocessingml/2006/main">
        <w:t xml:space="preserve">2. Salmo 133: 1 - "Velaí, que bo e que agradable é que os irmáns habiten xuntos en unidade!"</w:t>
      </w:r>
    </w:p>
    <w:p/>
    <w:p>
      <w:r xmlns:w="http://schemas.openxmlformats.org/wordprocessingml/2006/main">
        <w:t xml:space="preserve">Nehemías 7:40 Os fillos de Imer, mil cincuenta e dous.</w:t>
      </w:r>
    </w:p>
    <w:p/>
    <w:p>
      <w:r xmlns:w="http://schemas.openxmlformats.org/wordprocessingml/2006/main">
        <w:t xml:space="preserve">A pasaxe fai referencia ao número de fillos de Immer, que foi de 1.052.</w:t>
      </w:r>
    </w:p>
    <w:p/>
    <w:p>
      <w:r xmlns:w="http://schemas.openxmlformats.org/wordprocessingml/2006/main">
        <w:t xml:space="preserve">1. A importancia de contar as bendicións de Deus - Nehemías 7:40</w:t>
      </w:r>
    </w:p>
    <w:p/>
    <w:p>
      <w:r xmlns:w="http://schemas.openxmlformats.org/wordprocessingml/2006/main">
        <w:t xml:space="preserve">2. Confiando na fidelidade de Deus - Nehemías 7:40</w:t>
      </w:r>
    </w:p>
    <w:p/>
    <w:p>
      <w:r xmlns:w="http://schemas.openxmlformats.org/wordprocessingml/2006/main">
        <w:t xml:space="preserve">1. Salmo 103: 2 - Bendice ao Señor, alma miña, e non esquezas todos os seus beneficios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Nehemías 7:41 Os fillos de Pasur, mil douscentos corenta e sete.</w:t>
      </w:r>
    </w:p>
    <w:p/>
    <w:p>
      <w:r xmlns:w="http://schemas.openxmlformats.org/wordprocessingml/2006/main">
        <w:t xml:space="preserve">Nehemías 7:41 describe o número de fillos de Pashur, que é de 1.247.</w:t>
      </w:r>
    </w:p>
    <w:p/>
    <w:p>
      <w:r xmlns:w="http://schemas.openxmlformats.org/wordprocessingml/2006/main">
        <w:t xml:space="preserve">1. O poder dos números: un exame de Nehemías 7:41</w:t>
      </w:r>
    </w:p>
    <w:p/>
    <w:p>
      <w:r xmlns:w="http://schemas.openxmlformats.org/wordprocessingml/2006/main">
        <w:t xml:space="preserve">2. Confiar en Deus en tempos de dificultade: Leccións de Nehemías 7:41</w:t>
      </w:r>
    </w:p>
    <w:p/>
    <w:p>
      <w:r xmlns:w="http://schemas.openxmlformats.org/wordprocessingml/2006/main">
        <w:t xml:space="preserve">1. Salmo 37:3-5 - Confía no Señor e fai o ben; morar na terra e facerse amigo da fidelidade. Deléitete no Señor, e el darache os desexos do teu corazón. Encomenda o teu camiño ao Señor; confía nel, e actuará.</w:t>
      </w:r>
    </w:p>
    <w:p/>
    <w:p>
      <w:r xmlns:w="http://schemas.openxmlformats.org/wordprocessingml/2006/main">
        <w:t xml:space="preserve">2. Xoán 14:1 - "Non deixedes que os vosos corazóns se turbe. Credes en Deus; creed tamén en min".</w:t>
      </w:r>
    </w:p>
    <w:p/>
    <w:p>
      <w:r xmlns:w="http://schemas.openxmlformats.org/wordprocessingml/2006/main">
        <w:t xml:space="preserve">Nehemías 7:42 Os fillos de Harim, mil dezasete.</w:t>
      </w:r>
    </w:p>
    <w:p/>
    <w:p>
      <w:r xmlns:w="http://schemas.openxmlformats.org/wordprocessingml/2006/main">
        <w:t xml:space="preserve">Os fillos de Harim foron mil dezasete.</w:t>
      </w:r>
    </w:p>
    <w:p/>
    <w:p>
      <w:r xmlns:w="http://schemas.openxmlformats.org/wordprocessingml/2006/main">
        <w:t xml:space="preserve">1. O valor da unidade: mirando a Nehemías 7:42</w:t>
      </w:r>
    </w:p>
    <w:p/>
    <w:p>
      <w:r xmlns:w="http://schemas.openxmlformats.org/wordprocessingml/2006/main">
        <w:t xml:space="preserve">2. A forza dos números: explorando o significado de Nehemías 7:42</w:t>
      </w:r>
    </w:p>
    <w:p/>
    <w:p>
      <w:r xmlns:w="http://schemas.openxmlformats.org/wordprocessingml/2006/main">
        <w:t xml:space="preserve">1. Salmo 133: 1 - Velaquí que bo e agradable é cando os irmáns habitan en unidade!</w:t>
      </w:r>
    </w:p>
    <w:p/>
    <w:p>
      <w:r xmlns:w="http://schemas.openxmlformats.org/wordprocessingml/2006/main">
        <w:t xml:space="preserve">2. Eclesiastés 4:12 - Aínda que un pode ser dominado, dous poden defenderse. Un cordón de tres fíos non se rompe rapidamente.</w:t>
      </w:r>
    </w:p>
    <w:p/>
    <w:p>
      <w:r xmlns:w="http://schemas.openxmlformats.org/wordprocessingml/2006/main">
        <w:t xml:space="preserve">Nehemías 7:43 Os levitas: os fillos de Xesúa, de Cadmiel e dos fillos de Hodevá, setenta e catro.</w:t>
      </w:r>
    </w:p>
    <w:p/>
    <w:p>
      <w:r xmlns:w="http://schemas.openxmlformats.org/wordprocessingml/2006/main">
        <w:t xml:space="preserve">Nehemías rexistrou unha lista de levitas e as súas familias, enumerando 74 persoas.</w:t>
      </w:r>
    </w:p>
    <w:p/>
    <w:p>
      <w:r xmlns:w="http://schemas.openxmlformats.org/wordprocessingml/2006/main">
        <w:t xml:space="preserve">1. "O coidado de Deus polo seu pobo: os levitas de Nehemías 7:43"</w:t>
      </w:r>
    </w:p>
    <w:p/>
    <w:p>
      <w:r xmlns:w="http://schemas.openxmlformats.org/wordprocessingml/2006/main">
        <w:t xml:space="preserve">2. "As bendicións e privilexios dos levitas"</w:t>
      </w:r>
    </w:p>
    <w:p/>
    <w:p>
      <w:r xmlns:w="http://schemas.openxmlformats.org/wordprocessingml/2006/main">
        <w:t xml:space="preserve">1. Deuteronomio 10:8-9 - "Naquel tempo, o Señor apartou á tribo de Leví para que levase a arca da alianza do Señor, para que se poña diante do Señor para ministrar e para pronunciar bendicións no seu nome, xa que aínda fai hoxe".</w:t>
      </w:r>
    </w:p>
    <w:p/>
    <w:p>
      <w:r xmlns:w="http://schemas.openxmlformats.org/wordprocessingml/2006/main">
        <w:t xml:space="preserve">2. Números 8: 5-7 - "O Señor díxolle a Moisés: "Trae a tribo de Leví e preséntaa ao sacerdote Aharón para que o axude. Deberán cumprir con el e para toda a comunidade na tenda do encontro. facendo a obra do tabernáculo. Coidarán de todo o mobiliario da tenda do encontro, cumprindo as obrigas dos israelitas facendo a obra do tabernáculo'".</w:t>
      </w:r>
    </w:p>
    <w:p/>
    <w:p>
      <w:r xmlns:w="http://schemas.openxmlformats.org/wordprocessingml/2006/main">
        <w:t xml:space="preserve">Nehemías 7:44 Os cantores: os fillos de Asaf, cento corenta e oito.</w:t>
      </w:r>
    </w:p>
    <w:p/>
    <w:p>
      <w:r xmlns:w="http://schemas.openxmlformats.org/wordprocessingml/2006/main">
        <w:t xml:space="preserve">Nehemías 7:44 menciona os cantores designados para servir no templo, que eran os fillos de Asaf e contaban con 148.</w:t>
      </w:r>
    </w:p>
    <w:p/>
    <w:p>
      <w:r xmlns:w="http://schemas.openxmlformats.org/wordprocessingml/2006/main">
        <w:t xml:space="preserve">1. O poder da música: como a música nos une a Deus e uns a outros</w:t>
      </w:r>
    </w:p>
    <w:p/>
    <w:p>
      <w:r xmlns:w="http://schemas.openxmlformats.org/wordprocessingml/2006/main">
        <w:t xml:space="preserve">2. A importancia do servizo: o que significa servir a Deus no templo</w:t>
      </w:r>
    </w:p>
    <w:p/>
    <w:p>
      <w:r xmlns:w="http://schemas.openxmlformats.org/wordprocessingml/2006/main">
        <w:t xml:space="preserve">1. Salmo 98: 1 ¡Oh, cantade ao Señor unha canción nova, porque fixo cousas maravillosas! A súa man dereita e o seu brazo santo fixeronlle a salvación.</w:t>
      </w:r>
    </w:p>
    <w:p/>
    <w:p>
      <w:r xmlns:w="http://schemas.openxmlformats.org/wordprocessingml/2006/main">
        <w:t xml:space="preserve">2. Colosenses 3:16 Que a palabra de Cristo habite en vós abundantemente, ensinándose e amonestándose uns a outros con toda sabedoría, cantando salmos e himnos e cánticos espirituais, con agradecemento nos vosos corazóns a Deus.</w:t>
      </w:r>
    </w:p>
    <w:p/>
    <w:p>
      <w:r xmlns:w="http://schemas.openxmlformats.org/wordprocessingml/2006/main">
        <w:t xml:space="preserve">Nehemías 7:45 Os porteadores: os fillos de Xalum, os fillos de Ater, os fillos de Talmón, os fillos de Acub, os fillos de Hatita, os fillos de Sobai, cento trinta e oito.</w:t>
      </w:r>
    </w:p>
    <w:p/>
    <w:p>
      <w:r xmlns:w="http://schemas.openxmlformats.org/wordprocessingml/2006/main">
        <w:t xml:space="preserve">Nehemías 7:45 enumera un total de 138 persoas que foron asignadas para ser porteadores.</w:t>
      </w:r>
    </w:p>
    <w:p/>
    <w:p>
      <w:r xmlns:w="http://schemas.openxmlformats.org/wordprocessingml/2006/main">
        <w:t xml:space="preserve">1. Deus chámanos para servir no seu reino, sen importar cal sexa o noso papel ou posición.</w:t>
      </w:r>
    </w:p>
    <w:p/>
    <w:p>
      <w:r xmlns:w="http://schemas.openxmlformats.org/wordprocessingml/2006/main">
        <w:t xml:space="preserve">2. As bendicións de Deus teñen moitas formas, e ata o máis pequeno servizo é inestimable para o seu reino.</w:t>
      </w:r>
    </w:p>
    <w:p/>
    <w:p>
      <w:r xmlns:w="http://schemas.openxmlformats.org/wordprocessingml/2006/main">
        <w:t xml:space="preserve">1. Mateo 20: 25-28 - Pero Xesús chamounos e díxolles: "Sabedes que os príncipes dos xentís dominan sobre eles, e os grandes exercen autoridade sobre eles". Pero non será así entre vós; pero quen queira ser grande entre vós, que sexa o voso ministro; E quen queira ser o principal de vós, que sexa o voso servo: así como o Fillo do Home non veu para ser servido, senón para ministrar e para dar a súa vida en rescate por moitos.</w:t>
      </w:r>
    </w:p>
    <w:p/>
    <w:p>
      <w:r xmlns:w="http://schemas.openxmlformats.org/wordprocessingml/2006/main">
        <w:t xml:space="preserve">2. 1 Corintios 3:9 - Porque somos traballadores xunto con Deus: vós sodes a labranza de Deus, sodes o edificio de Deus.</w:t>
      </w:r>
    </w:p>
    <w:p/>
    <w:p>
      <w:r xmlns:w="http://schemas.openxmlformats.org/wordprocessingml/2006/main">
        <w:t xml:space="preserve">Nehemías 7:46 Os netinimes: os fillos de Ziha, os fillos de Hasufá, os fillos de Tabaot,</w:t>
      </w:r>
    </w:p>
    <w:p/>
    <w:p>
      <w:r xmlns:w="http://schemas.openxmlformats.org/wordprocessingml/2006/main">
        <w:t xml:space="preserve">Os nethines eran descendentes de gabaonitas que servían na casa de Deus.</w:t>
      </w:r>
    </w:p>
    <w:p/>
    <w:p>
      <w:r xmlns:w="http://schemas.openxmlformats.org/wordprocessingml/2006/main">
        <w:t xml:space="preserve">1: Todos deberiamos estar agradecidos polos Nethins, que deron o seu tempo e servizo á casa de Deus.</w:t>
      </w:r>
    </w:p>
    <w:p/>
    <w:p>
      <w:r xmlns:w="http://schemas.openxmlformats.org/wordprocessingml/2006/main">
        <w:t xml:space="preserve">2: Todos somos descendentes de gabaonitas e debemos esforzarnos por servir a Deus como eles.</w:t>
      </w:r>
    </w:p>
    <w:p/>
    <w:p>
      <w:r xmlns:w="http://schemas.openxmlformats.org/wordprocessingml/2006/main">
        <w:t xml:space="preserve">1: Xosué 9:17-27 - Os gabaonitas fixeron un pacto cos israelitas para servirlles.</w:t>
      </w:r>
    </w:p>
    <w:p/>
    <w:p>
      <w:r xmlns:w="http://schemas.openxmlformats.org/wordprocessingml/2006/main">
        <w:t xml:space="preserve">2: Mateo 20:25-28 - Xesús ensínanos a ser humildes e servirnos uns aos outros.</w:t>
      </w:r>
    </w:p>
    <w:p/>
    <w:p>
      <w:r xmlns:w="http://schemas.openxmlformats.org/wordprocessingml/2006/main">
        <w:t xml:space="preserve">Nehemías 7:47 Os fillos de Queros, os fillos de Sia, os fillos de Padón,</w:t>
      </w:r>
    </w:p>
    <w:p/>
    <w:p>
      <w:r xmlns:w="http://schemas.openxmlformats.org/wordprocessingml/2006/main">
        <w:t xml:space="preserve">A pasaxe menciona os fillos de Keros, Sia e Padón.</w:t>
      </w:r>
    </w:p>
    <w:p/>
    <w:p>
      <w:r xmlns:w="http://schemas.openxmlformats.org/wordprocessingml/2006/main">
        <w:t xml:space="preserve">1. O plan de redención de Deus para todos: un exame de Nehemías 7:47</w:t>
      </w:r>
    </w:p>
    <w:p/>
    <w:p>
      <w:r xmlns:w="http://schemas.openxmlformats.org/wordprocessingml/2006/main">
        <w:t xml:space="preserve">2. A fidelidade de Deus na bendición do seu pobo: un estudo de Nehemías 7:47</w:t>
      </w:r>
    </w:p>
    <w:p/>
    <w:p>
      <w:r xmlns:w="http://schemas.openxmlformats.org/wordprocessingml/2006/main">
        <w:t xml:space="preserve">1. Éxodo 12:38 - E tamén subiu con eles unha multitude mixta; e rabaños, e rabaños, incluso moito gando.</w:t>
      </w:r>
    </w:p>
    <w:p/>
    <w:p>
      <w:r xmlns:w="http://schemas.openxmlformats.org/wordprocessingml/2006/main">
        <w:t xml:space="preserve">2. Salmo 136:4 - A quen só fai grandes marabillas, porque a súa misericordia é para sempre.</w:t>
      </w:r>
    </w:p>
    <w:p/>
    <w:p>
      <w:r xmlns:w="http://schemas.openxmlformats.org/wordprocessingml/2006/main">
        <w:t xml:space="preserve">Nehemías 7:48 Os fillos de Lebana, os fillos de Hagaba, os fillos de Xalmai,</w:t>
      </w:r>
    </w:p>
    <w:p/>
    <w:p>
      <w:r xmlns:w="http://schemas.openxmlformats.org/wordprocessingml/2006/main">
        <w:t xml:space="preserve">A pasaxe trata sobre a mención dos fillos de Lebana, os fillos de Hagaba e os fillos de Xalmai.</w:t>
      </w:r>
    </w:p>
    <w:p/>
    <w:p>
      <w:r xmlns:w="http://schemas.openxmlformats.org/wordprocessingml/2006/main">
        <w:t xml:space="preserve">1. A importancia da comunidade: examinando a unidade dos fillos de Lebana, Hagaba e Shalmai</w:t>
      </w:r>
    </w:p>
    <w:p/>
    <w:p>
      <w:r xmlns:w="http://schemas.openxmlformats.org/wordprocessingml/2006/main">
        <w:t xml:space="preserve">2. Apreciando o valor dos nosos antepasados: aprendendo dos fillos de Lebana, Hagaba e Shalmai</w:t>
      </w:r>
    </w:p>
    <w:p/>
    <w:p>
      <w:r xmlns:w="http://schemas.openxmlformats.org/wordprocessingml/2006/main">
        <w:t xml:space="preserve">1. Romanos 12:5 - "Así que nós, aínda que moitos, somos un só corpo en Cristo, e individualmente membros uns dos outros".</w:t>
      </w:r>
    </w:p>
    <w:p/>
    <w:p>
      <w:r xmlns:w="http://schemas.openxmlformats.org/wordprocessingml/2006/main">
        <w:t xml:space="preserve">2. Salmo 133: 1 - "Velaí, que bo e agradable é cando os irmáns habitan en unidade!"</w:t>
      </w:r>
    </w:p>
    <w:p/>
    <w:p>
      <w:r xmlns:w="http://schemas.openxmlformats.org/wordprocessingml/2006/main">
        <w:t xml:space="preserve">Nehemías 7:49 Os fillos de Hanán, os fillos de Gidel, os fillos de Gahar,</w:t>
      </w:r>
    </w:p>
    <w:p/>
    <w:p>
      <w:r xmlns:w="http://schemas.openxmlformats.org/wordprocessingml/2006/main">
        <w:t xml:space="preserve">A pasaxe menciona tres familias israelitas: os fillos de Hanán, os fillos de Giddel e os fillos de Gahar.</w:t>
      </w:r>
    </w:p>
    <w:p/>
    <w:p>
      <w:r xmlns:w="http://schemas.openxmlformats.org/wordprocessingml/2006/main">
        <w:t xml:space="preserve">1. A importancia da familia aos ollos de Deus</w:t>
      </w:r>
    </w:p>
    <w:p/>
    <w:p>
      <w:r xmlns:w="http://schemas.openxmlformats.org/wordprocessingml/2006/main">
        <w:t xml:space="preserve">2. Deus lémbrase de nós, por pequenos que sexamos</w:t>
      </w:r>
    </w:p>
    <w:p/>
    <w:p>
      <w:r xmlns:w="http://schemas.openxmlformats.org/wordprocessingml/2006/main">
        <w:t xml:space="preserve">1. Deuteronomio 6:6-9 E estas palabras que che mando hoxe estarán no teu corazón. Ensinaráslles con dilixencia aos teus fillos, e falarás deles cando te sentes na túa casa, cando camines polo camiño, cando te deites e cando te ergues. Áraas como un sinal na túa man, e serán como frontes entre os teus ollos. Escríbeas nos postes da túa casa e nas túas portas.</w:t>
      </w:r>
    </w:p>
    <w:p/>
    <w:p>
      <w:r xmlns:w="http://schemas.openxmlformats.org/wordprocessingml/2006/main">
        <w:t xml:space="preserve">2. Salmo 103: 13-14 Como un pai mostra compaixón cos seus fillos, así o Señor mostra compaixón cos que o temen. Porque coñece o noso cadro; lembra que somos po.</w:t>
      </w:r>
    </w:p>
    <w:p/>
    <w:p>
      <w:r xmlns:w="http://schemas.openxmlformats.org/wordprocessingml/2006/main">
        <w:t xml:space="preserve">Nehemías 7:50 Os fillos de Reaías, os fillos de Rezín, os fillos de Necoda,</w:t>
      </w:r>
    </w:p>
    <w:p/>
    <w:p>
      <w:r xmlns:w="http://schemas.openxmlformats.org/wordprocessingml/2006/main">
        <w:t xml:space="preserve">Os fillos de Reaías, Rezín e Nekoda son mencionados en Nehemías 7:50.</w:t>
      </w:r>
    </w:p>
    <w:p/>
    <w:p>
      <w:r xmlns:w="http://schemas.openxmlformats.org/wordprocessingml/2006/main">
        <w:t xml:space="preserve">1. A preservación de Deus do seu pobo na Biblia</w:t>
      </w:r>
    </w:p>
    <w:p/>
    <w:p>
      <w:r xmlns:w="http://schemas.openxmlformats.org/wordprocessingml/2006/main">
        <w:t xml:space="preserve">2. A resistencia fiel do pobo de Deus en Nehemías</w:t>
      </w:r>
    </w:p>
    <w:p/>
    <w:p>
      <w:r xmlns:w="http://schemas.openxmlformats.org/wordprocessingml/2006/main">
        <w:t xml:space="preserve">1. Deuteronomio 4:31 - Porque o Señor, o teu Deus, é un Deus misericordioso; non te abandonará nin te destruirá nin esquecerá a alianza cos teus antepasados, que lles confirmou por xuramento.</w:t>
      </w:r>
    </w:p>
    <w:p/>
    <w:p>
      <w:r xmlns:w="http://schemas.openxmlformats.org/wordprocessingml/2006/main">
        <w:t xml:space="preserve">2. Salmo 105:8 - Lembra o seu pacto para sempre, a promesa que fixo, durante mil xeracións.</w:t>
      </w:r>
    </w:p>
    <w:p/>
    <w:p>
      <w:r xmlns:w="http://schemas.openxmlformats.org/wordprocessingml/2006/main">
        <w:t xml:space="preserve">Nehemías 7:51 Os fillos de Gazam, os fillos de Uza, os fillos de Faseah,</w:t>
      </w:r>
    </w:p>
    <w:p/>
    <w:p>
      <w:r xmlns:w="http://schemas.openxmlformats.org/wordprocessingml/2006/main">
        <w:t xml:space="preserve">Os fillos de Gazam, os fillos de Uza e os fillos de Faseah son mencionados en Nehemías 7:51.</w:t>
      </w:r>
    </w:p>
    <w:p/>
    <w:p>
      <w:r xmlns:w="http://schemas.openxmlformats.org/wordprocessingml/2006/main">
        <w:t xml:space="preserve">1: O amor incondicional de Deus - Como o amor de Deus por nós está sempre presente, non importa quen sexamos nin de onde procedamos.</w:t>
      </w:r>
    </w:p>
    <w:p/>
    <w:p>
      <w:r xmlns:w="http://schemas.openxmlformats.org/wordprocessingml/2006/main">
        <w:t xml:space="preserve">2: Fortaleza na comunidade - Como podemos fortalecernos a través da nosa fe compartida e do apoio mutuo.</w:t>
      </w:r>
    </w:p>
    <w:p/>
    <w:p>
      <w:r xmlns:w="http://schemas.openxmlformats.org/wordprocessingml/2006/main">
        <w:t xml:space="preserve">1: Romanos 8:38-39 - "Porque estou seguro de que nin morte nin vida, nin anxos nin gobernantes, nin as cousas presentes nin as vindeiras, nin os poderes, nin a altura nin a profundidade, nin ningunha outra cousa en toda a creación. capaz de separarnos do amor de Deus en Cristo Xesús, noso Señor".</w:t>
      </w:r>
    </w:p>
    <w:p/>
    <w:p>
      <w:r xmlns:w="http://schemas.openxmlformats.org/wordprocessingml/2006/main">
        <w:t xml:space="preserve">2: Gálatas 6:2 - "Soportade uns as cargas dos outros, e cumprir así a lei de Cristo".</w:t>
      </w:r>
    </w:p>
    <w:p/>
    <w:p>
      <w:r xmlns:w="http://schemas.openxmlformats.org/wordprocessingml/2006/main">
        <w:t xml:space="preserve">Nehemías 7:52 Os fillos de Besai, os fillos de Meunim, os fillos de Nefixesim,</w:t>
      </w:r>
    </w:p>
    <w:p/>
    <w:p>
      <w:r xmlns:w="http://schemas.openxmlformats.org/wordprocessingml/2006/main">
        <w:t xml:space="preserve">O fragmento trata sobre varios grupos de persoas.</w:t>
      </w:r>
    </w:p>
    <w:p/>
    <w:p>
      <w:r xmlns:w="http://schemas.openxmlformats.org/wordprocessingml/2006/main">
        <w:t xml:space="preserve">1. O poder da comunidade: celebrando a rica diversidade do pobo de Deus.</w:t>
      </w:r>
    </w:p>
    <w:p/>
    <w:p>
      <w:r xmlns:w="http://schemas.openxmlformats.org/wordprocessingml/2006/main">
        <w:t xml:space="preserve">2. O amor de Deus e a provisión para todas as persoas.</w:t>
      </w:r>
    </w:p>
    <w:p/>
    <w:p>
      <w:r xmlns:w="http://schemas.openxmlformats.org/wordprocessingml/2006/main">
        <w:t xml:space="preserve">1. Salmo 147: 3 - "El cura aos quebrantados de corazón e venda as súas feridas".</w:t>
      </w:r>
    </w:p>
    <w:p/>
    <w:p>
      <w:r xmlns:w="http://schemas.openxmlformats.org/wordprocessingml/2006/main">
        <w:t xml:space="preserve">2. Gálatas 3:28 - "Non hai xudeu nin grego, non hai escravo nin libre, non hai home nin muller, porque todos vós sodes un en Cristo Xesús".</w:t>
      </w:r>
    </w:p>
    <w:p/>
    <w:p>
      <w:r xmlns:w="http://schemas.openxmlformats.org/wordprocessingml/2006/main">
        <w:t xml:space="preserve">Nehemías 7:53 Os fillos de Bakbuc, os fillos de Hacufa, os fillos de Harhur,</w:t>
      </w:r>
    </w:p>
    <w:p/>
    <w:p>
      <w:r xmlns:w="http://schemas.openxmlformats.org/wordprocessingml/2006/main">
        <w:t xml:space="preserve">A pasaxe conta os nomes de tres clans israelitas.</w:t>
      </w:r>
    </w:p>
    <w:p/>
    <w:p>
      <w:r xmlns:w="http://schemas.openxmlformats.org/wordprocessingml/2006/main">
        <w:t xml:space="preserve">1. A bendición de Deus sobre o seu pobo: a historia dos clans israelitas</w:t>
      </w:r>
    </w:p>
    <w:p/>
    <w:p>
      <w:r xmlns:w="http://schemas.openxmlformats.org/wordprocessingml/2006/main">
        <w:t xml:space="preserve">2. O significado da liñaxe: como coñecer os nosos antepasados pode axudarnos a atopar o noso camiño</w:t>
      </w:r>
    </w:p>
    <w:p/>
    <w:p>
      <w:r xmlns:w="http://schemas.openxmlformats.org/wordprocessingml/2006/main">
        <w:t xml:space="preserve">1. Deuteronomio 6:20-25 - Ensinar aos nenos a lembrar os mandamentos de Deus.</w:t>
      </w:r>
    </w:p>
    <w:p/>
    <w:p>
      <w:r xmlns:w="http://schemas.openxmlformats.org/wordprocessingml/2006/main">
        <w:t xml:space="preserve">2. Rut 4:13-17 - Explorando o significado da ascendencia familiar.</w:t>
      </w:r>
    </w:p>
    <w:p/>
    <w:p>
      <w:r xmlns:w="http://schemas.openxmlformats.org/wordprocessingml/2006/main">
        <w:t xml:space="preserve">Nehemías 7:54 Os fillos de Bazlit, os fillos de Mehida, os fillos de Harxa,</w:t>
      </w:r>
    </w:p>
    <w:p/>
    <w:p>
      <w:r xmlns:w="http://schemas.openxmlformats.org/wordprocessingml/2006/main">
        <w:t xml:space="preserve">A pasaxe menciona tres grupos de persoas: os fillos de Bazlith, os fillos de Mehida e os fillos de Harsha.</w:t>
      </w:r>
    </w:p>
    <w:p/>
    <w:p>
      <w:r xmlns:w="http://schemas.openxmlformats.org/wordprocessingml/2006/main">
        <w:t xml:space="preserve">1. A provisión de Deus para o seu pobo: unha ollada a Nehemías 7</w:t>
      </w:r>
    </w:p>
    <w:p/>
    <w:p>
      <w:r xmlns:w="http://schemas.openxmlformats.org/wordprocessingml/2006/main">
        <w:t xml:space="preserve">2. A fidelidade de Deus ao seu pobo: o exemplo de Nehemías 7</w:t>
      </w:r>
    </w:p>
    <w:p/>
    <w:p>
      <w:r xmlns:w="http://schemas.openxmlformats.org/wordprocessingml/2006/main">
        <w:t xml:space="preserve">1. Rut 4:18-22 - O matrimonio de Rut e Booz como exemplo da fidelidade de Deus ao seu pobo.</w:t>
      </w:r>
    </w:p>
    <w:p/>
    <w:p>
      <w:r xmlns:w="http://schemas.openxmlformats.org/wordprocessingml/2006/main">
        <w:t xml:space="preserve">2. Isaías 41:10 - A promesa de Deus de nunca abandonar o seu pobo.</w:t>
      </w:r>
    </w:p>
    <w:p/>
    <w:p>
      <w:r xmlns:w="http://schemas.openxmlformats.org/wordprocessingml/2006/main">
        <w:t xml:space="preserve">Nehemías 7:55 Os fillos de Barcos, os fillos de Sísara, os fillos de Tamah,</w:t>
      </w:r>
    </w:p>
    <w:p/>
    <w:p>
      <w:r xmlns:w="http://schemas.openxmlformats.org/wordprocessingml/2006/main">
        <w:t xml:space="preserve">A pasaxe trata dos fillos de Barkos, Sísera e Tamah.</w:t>
      </w:r>
    </w:p>
    <w:p/>
    <w:p>
      <w:r xmlns:w="http://schemas.openxmlformats.org/wordprocessingml/2006/main">
        <w:t xml:space="preserve">1. O poder das xeracións: celebrando o legado dos antepasados fieis</w:t>
      </w:r>
    </w:p>
    <w:p/>
    <w:p>
      <w:r xmlns:w="http://schemas.openxmlformats.org/wordprocessingml/2006/main">
        <w:t xml:space="preserve">2. Asuntos familiares: a bendición de estar enraizado nun patrimonio fiel</w:t>
      </w:r>
    </w:p>
    <w:p/>
    <w:p>
      <w:r xmlns:w="http://schemas.openxmlformats.org/wordprocessingml/2006/main">
        <w:t xml:space="preserve">1. Salmo 78: 5-7 El estableceu un testemuño en Xacob e fixou unha lei en Israel, que mandou aos nosos pais que ensinasen aos seus fillos, para que a próxima xeración os coñecese, os fillos aínda por nacer, e érguese e contáselles. aos seus fillos, para que poñan a súa esperanza en Deus e non esquezan as obras de Deus, senón que gardan os seus mandamentos.</w:t>
      </w:r>
    </w:p>
    <w:p/>
    <w:p>
      <w:r xmlns:w="http://schemas.openxmlformats.org/wordprocessingml/2006/main">
        <w:t xml:space="preserve">2. Tito 2:3-5 As mulleres maiores tamén deben ser reverentes no seu comportamento, non calumniadores ou escravas de moito viño. Deben ensinar o que é bo, e así adestrar ás mozas para que amen aos seus maridos e aos seus fillos, que sexan autocontroladas, puras, que traballen na casa, sexan amables e sometidas aos seus propios maridos, para que a palabra de Deus non sexa vilipendiado.</w:t>
      </w:r>
    </w:p>
    <w:p/>
    <w:p>
      <w:r xmlns:w="http://schemas.openxmlformats.org/wordprocessingml/2006/main">
        <w:t xml:space="preserve">Nehemías 7:56 Os fillos de Nezías, os fillos de Hatifá.</w:t>
      </w:r>
    </w:p>
    <w:p/>
    <w:p>
      <w:r xmlns:w="http://schemas.openxmlformats.org/wordprocessingml/2006/main">
        <w:t xml:space="preserve">A pasaxe describe os descendentes de Nezías e Hatifá.</w:t>
      </w:r>
    </w:p>
    <w:p/>
    <w:p>
      <w:r xmlns:w="http://schemas.openxmlformats.org/wordprocessingml/2006/main">
        <w:t xml:space="preserve">1. Un recordatorio da fidelidade de Deus: celebrando o legado de Nezías e Hatifá</w:t>
      </w:r>
    </w:p>
    <w:p/>
    <w:p>
      <w:r xmlns:w="http://schemas.openxmlformats.org/wordprocessingml/2006/main">
        <w:t xml:space="preserve">2. Honra o teu patrimonio: aprendendo das vidas de Neziah e Hatipha</w:t>
      </w:r>
    </w:p>
    <w:p/>
    <w:p>
      <w:r xmlns:w="http://schemas.openxmlformats.org/wordprocessingml/2006/main">
        <w:t xml:space="preserve">1. Deuteronomio 4:9 - "Só ten coidado de ti mesmo, e mantén a túa alma con dilixencia, para que non esquezas as cousas que viron os teus ollos e non se aparten do teu corazón todos os días da túa vida. Faillas saber aos teus fillos. e os fillos dos teus fillos.</w:t>
      </w:r>
    </w:p>
    <w:p/>
    <w:p>
      <w:r xmlns:w="http://schemas.openxmlformats.org/wordprocessingml/2006/main">
        <w:t xml:space="preserve">2. Proverbios 22:6 - "Adestra un neno no camiño que debe seguir, e cando sexa vello non se apartará del".</w:t>
      </w:r>
    </w:p>
    <w:p/>
    <w:p>
      <w:r xmlns:w="http://schemas.openxmlformats.org/wordprocessingml/2006/main">
        <w:t xml:space="preserve">Nehemías 7:57 Os fillos dos servos de Salomón: os fillos de Sotai, os fillos de Sopheret, os fillos de Perida,</w:t>
      </w:r>
    </w:p>
    <w:p/>
    <w:p>
      <w:r xmlns:w="http://schemas.openxmlformats.org/wordprocessingml/2006/main">
        <w:t xml:space="preserve">Os fillos dos servos de Salomón foron Sotai, Sophereth e Perida.</w:t>
      </w:r>
    </w:p>
    <w:p/>
    <w:p>
      <w:r xmlns:w="http://schemas.openxmlformats.org/wordprocessingml/2006/main">
        <w:t xml:space="preserve">1. O poder da fidelidade de Deus no cumprimento das súas promesas</w:t>
      </w:r>
    </w:p>
    <w:p/>
    <w:p>
      <w:r xmlns:w="http://schemas.openxmlformats.org/wordprocessingml/2006/main">
        <w:t xml:space="preserve">2. A importancia da familia e do patrimonio</w:t>
      </w:r>
    </w:p>
    <w:p/>
    <w:p>
      <w:r xmlns:w="http://schemas.openxmlformats.org/wordprocessingml/2006/main">
        <w:t xml:space="preserve">1. Rut 4:18-22</w:t>
      </w:r>
    </w:p>
    <w:p/>
    <w:p>
      <w:r xmlns:w="http://schemas.openxmlformats.org/wordprocessingml/2006/main">
        <w:t xml:space="preserve">2. Romanos 9:7-8</w:t>
      </w:r>
    </w:p>
    <w:p/>
    <w:p>
      <w:r xmlns:w="http://schemas.openxmlformats.org/wordprocessingml/2006/main">
        <w:t xml:space="preserve">Nehemías 7:58 Os fillos de Iaala, os fillos de Darcón, os fillos de Giddel,</w:t>
      </w:r>
    </w:p>
    <w:p/>
    <w:p>
      <w:r xmlns:w="http://schemas.openxmlformats.org/wordprocessingml/2006/main">
        <w:t xml:space="preserve">Esta pasaxe menciona tres familias da tribo de Benxamín: Jaala, Darkon e Giddel.</w:t>
      </w:r>
    </w:p>
    <w:p/>
    <w:p>
      <w:r xmlns:w="http://schemas.openxmlformats.org/wordprocessingml/2006/main">
        <w:t xml:space="preserve">1. Da fe dos benxamíns podemos aprender que aínda ante as circunstancias difíciles, permaneceron fieis a Deus.</w:t>
      </w:r>
    </w:p>
    <w:p/>
    <w:p>
      <w:r xmlns:w="http://schemas.openxmlformats.org/wordprocessingml/2006/main">
        <w:t xml:space="preserve">2. Podemos inspirarnos no exemplo dos Jaala, Darkon e Giddel para ser fieis ao seguir a vontade de Deus.</w:t>
      </w:r>
    </w:p>
    <w:p/>
    <w:p>
      <w:r xmlns:w="http://schemas.openxmlformats.org/wordprocessingml/2006/main">
        <w:t xml:space="preserve">1. Romanos 2:17-20 - Pero se te chamas xudeu e confías na lei e te glorias en Deus, coñeces a súa vontade e aprobas o que é excelente, porque estás instruído pola lei; e se estás seguro de que es un guía para os cegos, unha luz para os que están nas tebras, un instrutor dos tolos, un mestre de nenos, tendo na lei a encarnación do coñecemento e da verdade, ti quen ensinas aos demais. , non te ensinas?</w:t>
      </w:r>
    </w:p>
    <w:p/>
    <w:p>
      <w:r xmlns:w="http://schemas.openxmlformats.org/wordprocessingml/2006/main">
        <w:t xml:space="preserve">2. Hebreos 10:23-25 - Manteñamos firme a confesión da nosa esperanza sen vacilar, porque o que prometeu é fiel. E consideremos como animarnos uns aos outros ao amor e ás boas obras, sen deixar de reunirnos, como é costume dalgúns, senón animándonos uns aos outros, e tanto máis a medida que vexades o Día que se achega.</w:t>
      </w:r>
    </w:p>
    <w:p/>
    <w:p>
      <w:r xmlns:w="http://schemas.openxmlformats.org/wordprocessingml/2006/main">
        <w:t xml:space="preserve">Nehemías 7:59 Os fillos de Xefatías, os fillos de Hatil, os fillos de Poqueret de Zebaim, os fillos de Amón.</w:t>
      </w:r>
    </w:p>
    <w:p/>
    <w:p>
      <w:r xmlns:w="http://schemas.openxmlformats.org/wordprocessingml/2006/main">
        <w:t xml:space="preserve">Nehemías 7:59 enumera catro familias: Sefatías, Hatil, Poqueret de Zebaim e Amón.</w:t>
      </w:r>
    </w:p>
    <w:p/>
    <w:p>
      <w:r xmlns:w="http://schemas.openxmlformats.org/wordprocessingml/2006/main">
        <w:t xml:space="preserve">1. A importancia de coñecer as nosas raíces: unha exploración de Nehemías 7:59</w:t>
      </w:r>
    </w:p>
    <w:p/>
    <w:p>
      <w:r xmlns:w="http://schemas.openxmlformats.org/wordprocessingml/2006/main">
        <w:t xml:space="preserve">2. Seguindo as tradicións familiares: como nos inspira Nehemías 7:59 a facer o correcto</w:t>
      </w:r>
    </w:p>
    <w:p/>
    <w:p>
      <w:r xmlns:w="http://schemas.openxmlformats.org/wordprocessingml/2006/main">
        <w:t xml:space="preserve">1. Éxodo 20:12 - "Honra o teu pai e a túa nai, para que vivas moito tempo na terra que che dá o Señor, o teu Deus".</w:t>
      </w:r>
    </w:p>
    <w:p/>
    <w:p>
      <w:r xmlns:w="http://schemas.openxmlformats.org/wordprocessingml/2006/main">
        <w:t xml:space="preserve">2. Deuteronomio 6: 5-7 - "Ama ao Señor, o teu Deus, con todo o teu corazón, con toda a túa alma e con todas as túas forzas. Estes mandamentos que che dou hoxe estarán no teu corazón. Impresíñaos nos teus fillos. Fala deles cando te sentes na casa e cando camiñas pola estrada, cando te deites e cando te ergues".</w:t>
      </w:r>
    </w:p>
    <w:p/>
    <w:p>
      <w:r xmlns:w="http://schemas.openxmlformats.org/wordprocessingml/2006/main">
        <w:t xml:space="preserve">Nehemías 7:60 Todos os netininos e os fillos dos servos de Salomón foron trescentos noventa e dous.</w:t>
      </w:r>
    </w:p>
    <w:p/>
    <w:p>
      <w:r xmlns:w="http://schemas.openxmlformats.org/wordprocessingml/2006/main">
        <w:t xml:space="preserve">Esta pasaxe afirma que os nethines e os fillos dos servos de Salomón sumaron 392.</w:t>
      </w:r>
    </w:p>
    <w:p/>
    <w:p>
      <w:r xmlns:w="http://schemas.openxmlformats.org/wordprocessingml/2006/main">
        <w:t xml:space="preserve">1. A fidelidade de Deus ao proporcionar ao seu pobo.</w:t>
      </w:r>
    </w:p>
    <w:p/>
    <w:p>
      <w:r xmlns:w="http://schemas.openxmlformats.org/wordprocessingml/2006/main">
        <w:t xml:space="preserve">2. A importancia de contar o número de persoas nunha comunidade.</w:t>
      </w:r>
    </w:p>
    <w:p/>
    <w:p>
      <w:r xmlns:w="http://schemas.openxmlformats.org/wordprocessingml/2006/main">
        <w:t xml:space="preserve">1. Mateo 6:25-34 - Deus proporcionará ao seu pobo.</w:t>
      </w:r>
    </w:p>
    <w:p/>
    <w:p>
      <w:r xmlns:w="http://schemas.openxmlformats.org/wordprocessingml/2006/main">
        <w:t xml:space="preserve">2. Feitos 6:1-7 - A importancia de contar o número de persoas nunha comunidade.</w:t>
      </w:r>
    </w:p>
    <w:p/>
    <w:p>
      <w:r xmlns:w="http://schemas.openxmlformats.org/wordprocessingml/2006/main">
        <w:t xml:space="preserve">Nehemías 7:61 E estes foron tamén os que subiron de Telmelah, Telharesha, Querubín, Adón e Imer, pero non puideron mostrar a casa de seu pai nin a súa descendencia, se eran de Israel.</w:t>
      </w:r>
    </w:p>
    <w:p/>
    <w:p>
      <w:r xmlns:w="http://schemas.openxmlformats.org/wordprocessingml/2006/main">
        <w:t xml:space="preserve">Subiu un grupo de persoas de Telmelah, Telharesha, Cherub, Addon e Immer, pero non puideron demostrar a súa descendencia israelita.</w:t>
      </w:r>
    </w:p>
    <w:p/>
    <w:p>
      <w:r xmlns:w="http://schemas.openxmlformats.org/wordprocessingml/2006/main">
        <w:t xml:space="preserve">1. A fidelidade de Deus na preservación do seu pobo elixido</w:t>
      </w:r>
    </w:p>
    <w:p/>
    <w:p>
      <w:r xmlns:w="http://schemas.openxmlformats.org/wordprocessingml/2006/main">
        <w:t xml:space="preserve">2. A importancia da identidade aos ollos de Deus</w:t>
      </w:r>
    </w:p>
    <w:p/>
    <w:p>
      <w:r xmlns:w="http://schemas.openxmlformats.org/wordprocessingml/2006/main">
        <w:t xml:space="preserve">1. Romanos 9:4-5 - "que son os israelitas, a quen pertence a adopción como fillos, a gloria e as alianzas e a dación da Lei e o servizo do templo e as promesas, de quen son os pais e de quen é o Cristo segundo a carne, que está sobre todos, Deus bendito para sempre. Amén".</w:t>
      </w:r>
    </w:p>
    <w:p/>
    <w:p>
      <w:r xmlns:w="http://schemas.openxmlformats.org/wordprocessingml/2006/main">
        <w:t xml:space="preserve">2. Esdras 2:59-62 - "Todos estes foron os fillos dos servos de Salomón que viñeron a Xerusalén nos días de Zorobabel e nos tempos do gobernador Nehemías e nos días de Artaxerxes, rei de Persia. Os fillos dos servos de Salomón que chegaron a Xerusalén foron: dos fillos de Sotai, os fillos de Sophereth, os fillos de Perida, os fillos de Iaala, os fillos de Darcón, os fillos de Gidel, os fillos de Xefatías, os fillos de Hattil, os fillos de Poqueret-Hazebaim e os fillos de Ami. Todos estes foron os fillos dos servos de Salomón que chegaron a Xerusalén e ás cidades de Xudá, cada un á súa cidade".</w:t>
      </w:r>
    </w:p>
    <w:p/>
    <w:p>
      <w:r xmlns:w="http://schemas.openxmlformats.org/wordprocessingml/2006/main">
        <w:t xml:space="preserve">Nehemías 7:62 Os fillos de Delaías, os fillos de Tobías, os fillos de Necoda, seiscentos corenta e dous.</w:t>
      </w:r>
    </w:p>
    <w:p/>
    <w:p>
      <w:r xmlns:w="http://schemas.openxmlformats.org/wordprocessingml/2006/main">
        <w:t xml:space="preserve">Esta pasaxe describe o número de descendentes de Delaiah, Tobías e Nekoda, que é de 642.</w:t>
      </w:r>
    </w:p>
    <w:p/>
    <w:p>
      <w:r xmlns:w="http://schemas.openxmlformats.org/wordprocessingml/2006/main">
        <w:t xml:space="preserve">1. A fidelidade de Deus ao seu pobo é evidente no seu seguimento de cada descendente.</w:t>
      </w:r>
    </w:p>
    <w:p/>
    <w:p>
      <w:r xmlns:w="http://schemas.openxmlformats.org/wordprocessingml/2006/main">
        <w:t xml:space="preserve">2. Nunca é tarde para volver a Deus e atopar un novo propósito e significado na vida.</w:t>
      </w:r>
    </w:p>
    <w:p/>
    <w:p>
      <w:r xmlns:w="http://schemas.openxmlformats.org/wordprocessingml/2006/main">
        <w:t xml:space="preserve">1. Números 26:5-6 "Todos os que figuraban nos rexistros desde os vinte anos en diante, todos os que puideron saír á guerra en Israel, todos os que figuraban nos rexistros foron 603.550.</w:t>
      </w:r>
    </w:p>
    <w:p/>
    <w:p>
      <w:r xmlns:w="http://schemas.openxmlformats.org/wordprocessingml/2006/main">
        <w:t xml:space="preserve">2. Mateo 11:28-30 Vende a min todos os que estades cansados e agobiados, e eu vos darei descanso. Tomade sobre vós o meu xugo e aprendede de min, que son manso e humilde de corazón, e atoparedes descanso para as vosas almas. Porque o meu xugo é doado e a miña carga é leve.</w:t>
      </w:r>
    </w:p>
    <w:p/>
    <w:p>
      <w:r xmlns:w="http://schemas.openxmlformats.org/wordprocessingml/2006/main">
        <w:t xml:space="preserve">Nehemías 7:63 E dos sacerdotes: os fillos de Habaías, os fillos de Cos, os fillos de Barzilai, que tomou por muller a unha das fillas de Barzilai, o galaadita, e foi chamado polo seu nome.</w:t>
      </w:r>
    </w:p>
    <w:p/>
    <w:p>
      <w:r xmlns:w="http://schemas.openxmlformats.org/wordprocessingml/2006/main">
        <w:t xml:space="preserve">Nehemías rexistra as xenealoxías dos sacerdotes, mencionando os fillos de Habaías, Cos e Barzilai, que casou cunha filla de Barzilai o galaadita.</w:t>
      </w:r>
    </w:p>
    <w:p/>
    <w:p>
      <w:r xmlns:w="http://schemas.openxmlformats.org/wordprocessingml/2006/main">
        <w:t xml:space="preserve">1. O poder dun bo nome - Proverbios 22:1</w:t>
      </w:r>
    </w:p>
    <w:p/>
    <w:p>
      <w:r xmlns:w="http://schemas.openxmlformats.org/wordprocessingml/2006/main">
        <w:t xml:space="preserve">2. A promesa de Deus ao seu pobo - Isaías 54:10</w:t>
      </w:r>
    </w:p>
    <w:p/>
    <w:p>
      <w:r xmlns:w="http://schemas.openxmlformats.org/wordprocessingml/2006/main">
        <w:t xml:space="preserve">1. Rut 4:18-22</w:t>
      </w:r>
    </w:p>
    <w:p/>
    <w:p>
      <w:r xmlns:w="http://schemas.openxmlformats.org/wordprocessingml/2006/main">
        <w:t xml:space="preserve">2. Esdras 2:61-63</w:t>
      </w:r>
    </w:p>
    <w:p/>
    <w:p>
      <w:r xmlns:w="http://schemas.openxmlformats.org/wordprocessingml/2006/main">
        <w:t xml:space="preserve">Nehemías 7:64 Estes buscaron o seu rexistro entre os que eran contados pola xenealoxía, pero non o atoparon; polo tanto, foron expulsados do sacerdocio como contaminados.</w:t>
      </w:r>
    </w:p>
    <w:p/>
    <w:p>
      <w:r xmlns:w="http://schemas.openxmlformats.org/wordprocessingml/2006/main">
        <w:t xml:space="preserve">Nehemías 7:64 conta a historia de certas persoas que non se atoparon nos rexistros xenealóxicos e, polo tanto, foron excluídas do sacerdocio.</w:t>
      </w:r>
    </w:p>
    <w:p/>
    <w:p>
      <w:r xmlns:w="http://schemas.openxmlformats.org/wordprocessingml/2006/main">
        <w:t xml:space="preserve">1. Os propósitos de Deus na exclusión: examinando Nehemías 7:64</w:t>
      </w:r>
    </w:p>
    <w:p/>
    <w:p>
      <w:r xmlns:w="http://schemas.openxmlformats.org/wordprocessingml/2006/main">
        <w:t xml:space="preserve">2. O poder das xenealoxías: atopando o noso lugar na historia de Nehemías 7:64</w:t>
      </w:r>
    </w:p>
    <w:p/>
    <w:p>
      <w:r xmlns:w="http://schemas.openxmlformats.org/wordprocessingml/2006/main">
        <w:t xml:space="preserve">1. Xénese 12: 2-3 - A promesa de Deus a Abram de que se converterá nunha gran nación e será unha bendición para todos os pobos.</w:t>
      </w:r>
    </w:p>
    <w:p/>
    <w:p>
      <w:r xmlns:w="http://schemas.openxmlformats.org/wordprocessingml/2006/main">
        <w:t xml:space="preserve">2. Mateo 22:23-33 - A parábola da voda e a importancia da invitación.</w:t>
      </w:r>
    </w:p>
    <w:p/>
    <w:p>
      <w:r xmlns:w="http://schemas.openxmlformats.org/wordprocessingml/2006/main">
        <w:t xml:space="preserve">Nehemías 7:65 E o Tirshatha díxolles que non comían das cousas santísimas, ata que se levantase un sacerdote con Urim e Tumim.</w:t>
      </w:r>
    </w:p>
    <w:p/>
    <w:p>
      <w:r xmlns:w="http://schemas.openxmlformats.org/wordprocessingml/2006/main">
        <w:t xml:space="preserve">Nehemías mandou que o pobo non tome parte das ofrendas sagradas ata que se nomee un sacerdote co Urim e Tumim.</w:t>
      </w:r>
    </w:p>
    <w:p/>
    <w:p>
      <w:r xmlns:w="http://schemas.openxmlformats.org/wordprocessingml/2006/main">
        <w:t xml:space="preserve">1. A importancia de ter un sacerdote co Urim e Tumim para servir ao pobo.</w:t>
      </w:r>
    </w:p>
    <w:p/>
    <w:p>
      <w:r xmlns:w="http://schemas.openxmlformats.org/wordprocessingml/2006/main">
        <w:t xml:space="preserve">2. Como o pobo de Deus está chamado a gardar as santas ofrendas e seguir as ordes do sacerdote.</w:t>
      </w:r>
    </w:p>
    <w:p/>
    <w:p>
      <w:r xmlns:w="http://schemas.openxmlformats.org/wordprocessingml/2006/main">
        <w:t xml:space="preserve">1. Éxodo 28:30 - E poñerás no pectoral do xuízo o Urim e o Tumim; e estarán no corazón de Aharón, cando este entre ante o Señor; e Aharón levará continuamente o xuízo dos fillos de Israel no seu corazón diante do Señor.</w:t>
      </w:r>
    </w:p>
    <w:p/>
    <w:p>
      <w:r xmlns:w="http://schemas.openxmlformats.org/wordprocessingml/2006/main">
        <w:t xml:space="preserve">2. Deuteronomio 33:8 - E de Leví dixo: "Que o teu Tumim e o teu Urim estean co teu santo, a quen probaches en Masah e con quen disputaches nas augas de Meriba".</w:t>
      </w:r>
    </w:p>
    <w:p/>
    <w:p>
      <w:r xmlns:w="http://schemas.openxmlformats.org/wordprocessingml/2006/main">
        <w:t xml:space="preserve">Nehemías 7:66 Toda a congregación era de corenta e dous mil trescentos sesenta,</w:t>
      </w:r>
    </w:p>
    <w:p/>
    <w:p>
      <w:r xmlns:w="http://schemas.openxmlformats.org/wordprocessingml/2006/main">
        <w:t xml:space="preserve">O total de persoas presentes foi de 42.360.</w:t>
      </w:r>
    </w:p>
    <w:p/>
    <w:p>
      <w:r xmlns:w="http://schemas.openxmlformats.org/wordprocessingml/2006/main">
        <w:t xml:space="preserve">1. A importancia de reunirse: Nehemías 7:66</w:t>
      </w:r>
    </w:p>
    <w:p/>
    <w:p>
      <w:r xmlns:w="http://schemas.openxmlformats.org/wordprocessingml/2006/main">
        <w:t xml:space="preserve">2. A fidelidade de Deus ao reunir o seu pobo: Nehemías 7:66</w:t>
      </w:r>
    </w:p>
    <w:p/>
    <w:p>
      <w:r xmlns:w="http://schemas.openxmlformats.org/wordprocessingml/2006/main">
        <w:t xml:space="preserve">1. Salmo 133: 1 - "Velaí, que bo e que agradable é para os irmáns vivir xuntos en unidade!"</w:t>
      </w:r>
    </w:p>
    <w:p/>
    <w:p>
      <w:r xmlns:w="http://schemas.openxmlformats.org/wordprocessingml/2006/main">
        <w:t xml:space="preserve">2. Feitos 2:44-47 - "E todos os que crían estaban xuntos e tiñan todas as cousas en común; e vendían as súas posesións e bens e repartíanos entre todos, segundo o necesitase".</w:t>
      </w:r>
    </w:p>
    <w:p/>
    <w:p>
      <w:r xmlns:w="http://schemas.openxmlformats.org/wordprocessingml/2006/main">
        <w:t xml:space="preserve">Nehemías 7:67 Ademais dos seus criados e das súas criadas, dos cales eran sete mil trescentos trinta e sete, e tiñan douscentos corenta e cinco cantores e cantares.</w:t>
      </w:r>
    </w:p>
    <w:p/>
    <w:p>
      <w:r xmlns:w="http://schemas.openxmlformats.org/wordprocessingml/2006/main">
        <w:t xml:space="preserve">Nehemías rexistra o número de persoas na súa compañía, incluíndo 7.337 servos, 245 cantores e mulleres.</w:t>
      </w:r>
    </w:p>
    <w:p/>
    <w:p>
      <w:r xmlns:w="http://schemas.openxmlformats.org/wordprocessingml/2006/main">
        <w:t xml:space="preserve">1. Cultivando un corazón de gratitude pola provisión de Deus</w:t>
      </w:r>
    </w:p>
    <w:p/>
    <w:p>
      <w:r xmlns:w="http://schemas.openxmlformats.org/wordprocessingml/2006/main">
        <w:t xml:space="preserve">2. A beleza do culto e do servizo</w:t>
      </w:r>
    </w:p>
    <w:p/>
    <w:p>
      <w:r xmlns:w="http://schemas.openxmlformats.org/wordprocessingml/2006/main">
        <w:t xml:space="preserve">1. Salmo 107: 1-2 - Dande grazas ao Señor, porque é bo; porque o seu amor perdura para sempre! Que así o digan os redimidos do Señor, a quen el rescatou da angustia.</w:t>
      </w:r>
    </w:p>
    <w:p/>
    <w:p>
      <w:r xmlns:w="http://schemas.openxmlformats.org/wordprocessingml/2006/main">
        <w:t xml:space="preserve">2. Colosenses 3:16-17 - Que a palabra de Cristo habite en vós abundantemente, ensinándose e amonestándose uns a outros con toda sabedoría, cantando salmos e himnos e cancións espirituais, con agradecemento nos vosos corazóns a Deus. E todo o que fagas, de palabra ou de feito, faino todo no nome do Señor Xesús, dándolle grazas a Deus Pai por medio del.</w:t>
      </w:r>
    </w:p>
    <w:p/>
    <w:p>
      <w:r xmlns:w="http://schemas.openxmlformats.org/wordprocessingml/2006/main">
        <w:t xml:space="preserve">Nehemías 7:68 Os seus cabalos, setecentos trinta e seis; as súas mulas, douscentos corenta e cinco.</w:t>
      </w:r>
    </w:p>
    <w:p/>
    <w:p>
      <w:r xmlns:w="http://schemas.openxmlformats.org/wordprocessingml/2006/main">
        <w:t xml:space="preserve">Os israelitas tiñan 736 cabalos e 245 mulas.</w:t>
      </w:r>
    </w:p>
    <w:p/>
    <w:p>
      <w:r xmlns:w="http://schemas.openxmlformats.org/wordprocessingml/2006/main">
        <w:t xml:space="preserve">1. Deus bendí con abundancia os que lle son fieis.</w:t>
      </w:r>
    </w:p>
    <w:p/>
    <w:p>
      <w:r xmlns:w="http://schemas.openxmlformats.org/wordprocessingml/2006/main">
        <w:t xml:space="preserve">2. Mesmo no medio da dificultade, Deus proporciona.</w:t>
      </w:r>
    </w:p>
    <w:p/>
    <w:p>
      <w:r xmlns:w="http://schemas.openxmlformats.org/wordprocessingml/2006/main">
        <w:t xml:space="preserve">1. Deuteronomio 28: 1-14 - Deus promete bendecir aos que lle obedecen.</w:t>
      </w:r>
    </w:p>
    <w:p/>
    <w:p>
      <w:r xmlns:w="http://schemas.openxmlformats.org/wordprocessingml/2006/main">
        <w:t xml:space="preserve">2. Santiago 1:17 - Todo don bo e perfecto é de arriba, que baixa do Pai das luces celestiales.</w:t>
      </w:r>
    </w:p>
    <w:p/>
    <w:p>
      <w:r xmlns:w="http://schemas.openxmlformats.org/wordprocessingml/2006/main">
        <w:t xml:space="preserve">Nehemías 7:69 Os seus camelos, catrocentos trinta e cinco: seis mil setecentos vinte asnos.</w:t>
      </w:r>
    </w:p>
    <w:p/>
    <w:p>
      <w:r xmlns:w="http://schemas.openxmlformats.org/wordprocessingml/2006/main">
        <w:t xml:space="preserve">Nehemías rexistrou as posesións do pobo xudeu que volvera a Xerusalén, incluíndo 435 camelos e 6720 burros.</w:t>
      </w:r>
    </w:p>
    <w:p/>
    <w:p>
      <w:r xmlns:w="http://schemas.openxmlformats.org/wordprocessingml/2006/main">
        <w:t xml:space="preserve">1. "Non esquezas as túas bendicións"</w:t>
      </w:r>
    </w:p>
    <w:p/>
    <w:p>
      <w:r xmlns:w="http://schemas.openxmlformats.org/wordprocessingml/2006/main">
        <w:t xml:space="preserve">2. "O poder das posesións"</w:t>
      </w:r>
    </w:p>
    <w:p/>
    <w:p>
      <w:r xmlns:w="http://schemas.openxmlformats.org/wordprocessingml/2006/main">
        <w:t xml:space="preserve">1. Salmo 24: 1, A terra é do Señor, e todo o que hai nela, o mundo e todos os seus habitantes.</w:t>
      </w:r>
    </w:p>
    <w:p/>
    <w:p>
      <w:r xmlns:w="http://schemas.openxmlformats.org/wordprocessingml/2006/main">
        <w:t xml:space="preserve">2. Deuteronomio 8:17-18, Podes dicir para ti mesmo: O meu poder e a forza das miñas mans produciron esta riqueza para min. Pero lembra o Señor, o teu Deus, porque el é quen che dá a posibilidade de producir riqueza.</w:t>
      </w:r>
    </w:p>
    <w:p/>
    <w:p>
      <w:r xmlns:w="http://schemas.openxmlformats.org/wordprocessingml/2006/main">
        <w:t xml:space="preserve">Nehemías 7:70 E algúns dos xefes dos pais deron a obra. O Tirshatha deu ao tesouro mil drams de ouro, cincuenta cuncas, cincocentos trinta vestiduras de sacerdote.</w:t>
      </w:r>
    </w:p>
    <w:p/>
    <w:p>
      <w:r xmlns:w="http://schemas.openxmlformats.org/wordprocessingml/2006/main">
        <w:t xml:space="preserve">O xefe dos pais deu para a obra do templo e o Tirshatha deu mil drams de ouro, cincuenta cuncas e cincocentos trinta vestiduras de sacerdote.</w:t>
      </w:r>
    </w:p>
    <w:p/>
    <w:p>
      <w:r xmlns:w="http://schemas.openxmlformats.org/wordprocessingml/2006/main">
        <w:t xml:space="preserve">1. Xenerosidade en dar - como Deus quere que deamos xenerosa e sacrificialmente á súa obra.</w:t>
      </w:r>
    </w:p>
    <w:p/>
    <w:p>
      <w:r xmlns:w="http://schemas.openxmlformats.org/wordprocessingml/2006/main">
        <w:t xml:space="preserve">2. Traballando xuntos - como o xefe dos pais traballaron xuntos para dar á obra do templo.</w:t>
      </w:r>
    </w:p>
    <w:p/>
    <w:p>
      <w:r xmlns:w="http://schemas.openxmlformats.org/wordprocessingml/2006/main">
        <w:t xml:space="preserve">1. 2 Corintios 9:6-7 - "Pero isto digo: o que sementa escasamente tamén segará escasamente; e o que sementa abundantemente tamén segará abundantemente. Cada un segundo o que proponse no seu corazón, que dea; non a regañadientes nin por necesidade: porque Deus ama a quen dá alegría".</w:t>
      </w:r>
    </w:p>
    <w:p/>
    <w:p>
      <w:r xmlns:w="http://schemas.openxmlformats.org/wordprocessingml/2006/main">
        <w:t xml:space="preserve">2. Lucas 6:38 - "Da, e daraseche; boa medida, apretada, axitada e abalanzándose, os homes darán no teu seo. Pois coa mesma medida coa que mides. ser medido a ti de novo".</w:t>
      </w:r>
    </w:p>
    <w:p/>
    <w:p>
      <w:r xmlns:w="http://schemas.openxmlformats.org/wordprocessingml/2006/main">
        <w:t xml:space="preserve">Nehemías 7:71 Algúns xefes dos pais deron para o tesouro da obra vinte mil drams de ouro e dúas mil duascentas libras de prata.</w:t>
      </w:r>
    </w:p>
    <w:p/>
    <w:p>
      <w:r xmlns:w="http://schemas.openxmlformats.org/wordprocessingml/2006/main">
        <w:t xml:space="preserve">Algúns xefes dos pais deron unha gran cantidade de ouro e prata ao tesouro para a obra.</w:t>
      </w:r>
    </w:p>
    <w:p/>
    <w:p>
      <w:r xmlns:w="http://schemas.openxmlformats.org/wordprocessingml/2006/main">
        <w:t xml:space="preserve">1. A xenerosidade de Deus en dar</w:t>
      </w:r>
    </w:p>
    <w:p/>
    <w:p>
      <w:r xmlns:w="http://schemas.openxmlformats.org/wordprocessingml/2006/main">
        <w:t xml:space="preserve">2. O poder do sacrificio</w:t>
      </w:r>
    </w:p>
    <w:p/>
    <w:p>
      <w:r xmlns:w="http://schemas.openxmlformats.org/wordprocessingml/2006/main">
        <w:t xml:space="preserve">1. 2 Corintios 8:2-5</w:t>
      </w:r>
    </w:p>
    <w:p/>
    <w:p>
      <w:r xmlns:w="http://schemas.openxmlformats.org/wordprocessingml/2006/main">
        <w:t xml:space="preserve">2. Filipenses 4:19</w:t>
      </w:r>
    </w:p>
    <w:p/>
    <w:p>
      <w:r xmlns:w="http://schemas.openxmlformats.org/wordprocessingml/2006/main">
        <w:t xml:space="preserve">Nehemías 7:72 E o que deu o resto do pobo foi de vinte mil drams de ouro, dúas mil libras de prata e sesenta e sete vestiduras de sacerdote.</w:t>
      </w:r>
    </w:p>
    <w:p/>
    <w:p>
      <w:r xmlns:w="http://schemas.openxmlformats.org/wordprocessingml/2006/main">
        <w:t xml:space="preserve">Os israelitas ofreceron a Deus unha ofrenda que incluía 20.000 drams de ouro, 2.000 libras de prata e 67 roupas de sacerdote.</w:t>
      </w:r>
    </w:p>
    <w:p/>
    <w:p>
      <w:r xmlns:w="http://schemas.openxmlformats.org/wordprocessingml/2006/main">
        <w:t xml:space="preserve">1. O poder do sacrificio</w:t>
      </w:r>
    </w:p>
    <w:p/>
    <w:p>
      <w:r xmlns:w="http://schemas.openxmlformats.org/wordprocessingml/2006/main">
        <w:t xml:space="preserve">2. Os beneficios de servir a Deus</w:t>
      </w:r>
    </w:p>
    <w:p/>
    <w:p>
      <w:r xmlns:w="http://schemas.openxmlformats.org/wordprocessingml/2006/main">
        <w:t xml:space="preserve">1. Deuteronomio 16:16-17 - Tres veces ao ano, todos os teus varóns presentaranse ante o Señor, o teu Deus, no lugar que El elixa, na festa dos Ázimos, na Festa das Semanas e na Festa das Casetas, e non aparecerán ante o Señor coas mans baleiras.</w:t>
      </w:r>
    </w:p>
    <w:p/>
    <w:p>
      <w:r xmlns:w="http://schemas.openxmlformats.org/wordprocessingml/2006/main">
        <w:t xml:space="preserve">2. 2 Corintios 8:3-5 - Pois testifico que segundo a súa capacidade, e máis alá da súa capacidade, deron por si mesmos, suplicándonos con moita urxencia o favor da participación no apoio dos santos.</w:t>
      </w:r>
    </w:p>
    <w:p/>
    <w:p>
      <w:r xmlns:w="http://schemas.openxmlformats.org/wordprocessingml/2006/main">
        <w:t xml:space="preserve">Nehemías 7:73 Entón habitaron nas súas cidades os sacerdotes, os levitas, os porteiros, os cantores, algúns do pobo, os nethines e todo Israel; e cando chegou o mes sétimo, os fillos de Israel estaban nas súas cidades.</w:t>
      </w:r>
    </w:p>
    <w:p/>
    <w:p>
      <w:r xmlns:w="http://schemas.openxmlformats.org/wordprocessingml/2006/main">
        <w:t xml:space="preserve">Os sacerdotes, levitas, porteiros, cantores, parte do pobo, nethines e todo Israel asentáronse nas súas cidades e cando chegou o mes sétimo, todo Israel estaba nas súas cidades respectivas.</w:t>
      </w:r>
    </w:p>
    <w:p/>
    <w:p>
      <w:r xmlns:w="http://schemas.openxmlformats.org/wordprocessingml/2006/main">
        <w:t xml:space="preserve">1. Fidelidade no asentamento: aprender a contentarse co lugar que Deus nos deu</w:t>
      </w:r>
    </w:p>
    <w:p/>
    <w:p>
      <w:r xmlns:w="http://schemas.openxmlformats.org/wordprocessingml/2006/main">
        <w:t xml:space="preserve">2. Confiar no tempo de Deus: Vivir o momento e deixar que el guíe as nosas vidas</w:t>
      </w:r>
    </w:p>
    <w:p/>
    <w:p>
      <w:r xmlns:w="http://schemas.openxmlformats.org/wordprocessingml/2006/main">
        <w:t xml:space="preserve">1. 2 Corintios 12:9-10 - E díxome: A miña graza é suficiente para ti, porque a miña forza perfecciona na debilidade. Por iso, moi felizmente me gloriarei nas miñas enfermidades, para que o poder de Cristo descanse sobre min.</w:t>
      </w:r>
    </w:p>
    <w:p/>
    <w:p>
      <w:r xmlns:w="http://schemas.openxmlformats.org/wordprocessingml/2006/main">
        <w:t xml:space="preserve">10 Para que eu o coñezo, e o poder da súa resurrección e a comunión dos seus sufrimentos, sendo conforme á súa morte;</w:t>
      </w:r>
    </w:p>
    <w:p/>
    <w:p>
      <w:r xmlns:w="http://schemas.openxmlformats.org/wordprocessingml/2006/main">
        <w:t xml:space="preserve">2. Salmo 37:3-6 - Confía no Señor e fai o ben; así habitarás na terra, e de verdade serás alimentado.</w:t>
      </w:r>
    </w:p>
    <w:p/>
    <w:p>
      <w:r xmlns:w="http://schemas.openxmlformats.org/wordprocessingml/2006/main">
        <w:t xml:space="preserve">4 Deléitate tamén no Señor, e el darache os desexos do teu corazón.</w:t>
      </w:r>
    </w:p>
    <w:p/>
    <w:p>
      <w:r xmlns:w="http://schemas.openxmlformats.org/wordprocessingml/2006/main">
        <w:t xml:space="preserve">5 Encomenda o teu camiño ao Señor; confía tamén nel; e el levarao a cabo.</w:t>
      </w:r>
    </w:p>
    <w:p/>
    <w:p>
      <w:r xmlns:w="http://schemas.openxmlformats.org/wordprocessingml/2006/main">
        <w:t xml:space="preserve">6 E dará a luz a túa xustiza como a luz, e o teu xuízo como o mediodía.</w:t>
      </w:r>
    </w:p>
    <w:p/>
    <w:p>
      <w:r xmlns:w="http://schemas.openxmlformats.org/wordprocessingml/2006/main">
        <w:t xml:space="preserve">O capítulo 8 de Nehemías describe un acontecemento significativo en Xerusalén onde a xente se reúne para escoitar a lectura e explicación do Libro da Lei por parte do escriba Esdras. O capítulo destaca a súa resposta, arrepentimento e celebración mentres redescubren a Palabra de Deus.</w:t>
      </w:r>
    </w:p>
    <w:p/>
    <w:p>
      <w:r xmlns:w="http://schemas.openxmlformats.org/wordprocessingml/2006/main">
        <w:t xml:space="preserve">1o Parágrafo: O capítulo comeza con todas as persoas que se reúnen na Porta da Auga para escoitar a Esdras ler o Libro da Lei. Expresan un forte desexo de comprender o seu significado e aplicalo ás súas vidas (Nehemías 8:1-3).</w:t>
      </w:r>
    </w:p>
    <w:p/>
    <w:p>
      <w:r xmlns:w="http://schemas.openxmlformats.org/wordprocessingml/2006/main">
        <w:t xml:space="preserve">Segundo parágrafo: a narración céntrase en como Esdras le en voz alta desde o amencer ata o mediodía, mentres os levitas axudan a explicar e interpretar as Escrituras. O pobo escoita atentamente, responde con reverencia e comprensión (Nehemías 8:4-8).</w:t>
      </w:r>
    </w:p>
    <w:p/>
    <w:p>
      <w:r xmlns:w="http://schemas.openxmlformats.org/wordprocessingml/2006/main">
        <w:t xml:space="preserve">3o Parágrafo: O relato destaca como escoitar a Palabra de Deus provoca unha resposta emocional entre a xente. Choran ao darse conta de que non seguen os seus mandamentos, pero Nehemías e outros líderes incítanse a non aflixirse en exceso (Nehemías 8:9-12).</w:t>
      </w:r>
    </w:p>
    <w:p/>
    <w:p>
      <w:r xmlns:w="http://schemas.openxmlformats.org/wordprocessingml/2006/main">
        <w:t xml:space="preserve">4o Parágrafo: A narración conclúe con Nehemías instruíndolles que non se lamenten senón que celebren porque é un día santo dedicado a Deus. Observan con alegría a Festa dos Tabernáculos, seguindo as instrucións das Escrituras (Nehemías 8:13-18).</w:t>
      </w:r>
    </w:p>
    <w:p/>
    <w:p>
      <w:r xmlns:w="http://schemas.openxmlformats.org/wordprocessingml/2006/main">
        <w:t xml:space="preserve">En resumo, o capítulo oito de Nehemías describe o redescubrimento e a transformación experimentada despois da reconstrución das murallas de Xerusalén. Destacando a revelación expresada a través da lectura das Escrituras e a comprensión lograda mediante a interpretación. Mencionando o arrepentimento mostrado pola desobediencia pasada, e a celebración abrazada por un compromiso renovado, unha encarnación que representa a renovación espiritual, unha afirmación sobre a restauración para a reconstrución dun testamento que ilustra o compromiso para honrar a relación do pacto entre o Creador-Deus e o pobo elixido-Israel</w:t>
      </w:r>
    </w:p>
    <w:p/>
    <w:p>
      <w:r xmlns:w="http://schemas.openxmlformats.org/wordprocessingml/2006/main">
        <w:t xml:space="preserve">Nehemías 8:1 E todo o pobo reuniuse como un só home na rúa que estaba diante da porta das augas; e dixéronlle ao escriba Esdras que levase o libro da lei de Moisés, que o Señor mandara a Israel.</w:t>
      </w:r>
    </w:p>
    <w:p/>
    <w:p>
      <w:r xmlns:w="http://schemas.openxmlformats.org/wordprocessingml/2006/main">
        <w:t xml:space="preserve">O pobo de Israel reuniuse na rúa ante a porta das augas e pediu a Esdras que sacase a lei de Moisés que Deus mandara.</w:t>
      </w:r>
    </w:p>
    <w:p/>
    <w:p>
      <w:r xmlns:w="http://schemas.openxmlformats.org/wordprocessingml/2006/main">
        <w:t xml:space="preserve">1. Tomar tempo para reflexionar sobre a Palabra de Deus</w:t>
      </w:r>
    </w:p>
    <w:p/>
    <w:p>
      <w:r xmlns:w="http://schemas.openxmlformats.org/wordprocessingml/2006/main">
        <w:t xml:space="preserve">2. O poder da comunidade ao seguir a Palabra de Deus</w:t>
      </w:r>
    </w:p>
    <w:p/>
    <w:p>
      <w:r xmlns:w="http://schemas.openxmlformats.org/wordprocessingml/2006/main">
        <w:t xml:space="preserve">1. Xoán 14:15 - Se me amas, cumprirás os meus mandamentos.</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Nehemías 8:2 E o sacerdote Esdras presentou a lei ante a congregación de homes e mulleres, e de todos os que podían escoitar con entendemento, o primeiro día do mes sétimo.</w:t>
      </w:r>
    </w:p>
    <w:p/>
    <w:p>
      <w:r xmlns:w="http://schemas.openxmlformats.org/wordprocessingml/2006/main">
        <w:t xml:space="preserve">O primeiro día do mes sétimo, o sacerdote Esdras compartiu a lei coa congregación, incluíndo homes e mulleres, que eran capaces de entendela.</w:t>
      </w:r>
    </w:p>
    <w:p/>
    <w:p>
      <w:r xmlns:w="http://schemas.openxmlformats.org/wordprocessingml/2006/main">
        <w:t xml:space="preserve">1. O poder de escoitar: aprender do pobo de Nehemías 8</w:t>
      </w:r>
    </w:p>
    <w:p/>
    <w:p>
      <w:r xmlns:w="http://schemas.openxmlformats.org/wordprocessingml/2006/main">
        <w:t xml:space="preserve">2. Seguindo a Lei: unha chamada á obediencia para todas as persoas</w:t>
      </w:r>
    </w:p>
    <w:p/>
    <w:p>
      <w:r xmlns:w="http://schemas.openxmlformats.org/wordprocessingml/2006/main">
        <w:t xml:space="preserve">1. Santiago 1:19-20 - Entón, meus amados irmáns, que cada un sexa pronto para escoitar, lento para falar, lento para enfadar; pois a ira do home non produce a xustiza de Deus.</w:t>
      </w:r>
    </w:p>
    <w:p/>
    <w:p>
      <w:r xmlns:w="http://schemas.openxmlformats.org/wordprocessingml/2006/main">
        <w:t xml:space="preserve">2. Deuteronomio 6:4-9 - Escoita, Israel: O Señor, o noso Deus, o Señor é un. Amarás ao Señor, o teu Deus, con todo o teu corazón, con toda a túa alma e con todas as túas forzas. E estas palabras que che mando hoxe estarán no teu corazón. Ensinaráslles con dilixencia aos teus fillos, e falarás deles cando te sentes na túa casa, cando camines polo camiño, cando te deites e cando te ergues. Áraas como un sinal na túa man, e serán como frontes entre os teus ollos. Escríbeas nos postes da túa casa e nas túas portas.</w:t>
      </w:r>
    </w:p>
    <w:p/>
    <w:p>
      <w:r xmlns:w="http://schemas.openxmlformats.org/wordprocessingml/2006/main">
        <w:t xml:space="preserve">Nehemías 8:3 E leu nel diante da rúa que estaba diante da porta das augas desde a mañá ata o mediodía, diante dos homes, das mulleres e dos que entendían; e os oídos de todo o pobo estaban atentos ao libro da lei.</w:t>
      </w:r>
    </w:p>
    <w:p/>
    <w:p>
      <w:r xmlns:w="http://schemas.openxmlformats.org/wordprocessingml/2006/main">
        <w:t xml:space="preserve">Leu o libro da lei en voz alta nunha zona pública para que todos o escoitasen.</w:t>
      </w:r>
    </w:p>
    <w:p/>
    <w:p>
      <w:r xmlns:w="http://schemas.openxmlformats.org/wordprocessingml/2006/main">
        <w:t xml:space="preserve">1: Debemos estar atentos á palabra de Deus e esforzarnos por entendela.</w:t>
      </w:r>
    </w:p>
    <w:p/>
    <w:p>
      <w:r xmlns:w="http://schemas.openxmlformats.org/wordprocessingml/2006/main">
        <w:t xml:space="preserve">2: Debemos estar abertos á palabra de Deus e compartila cos demais.</w:t>
      </w:r>
    </w:p>
    <w:p/>
    <w:p>
      <w:r xmlns:w="http://schemas.openxmlformats.org/wordprocessingml/2006/main">
        <w:t xml:space="preserve">1: Deuteronomio 6:7 - "Ensinaráslles con dilixencia aos teus fillos, e falarás deles cando te sentes na túa casa, cando camines polo camiño, cando te deites e cando te ergues".</w:t>
      </w:r>
    </w:p>
    <w:p/>
    <w:p>
      <w:r xmlns:w="http://schemas.openxmlformats.org/wordprocessingml/2006/main">
        <w:t xml:space="preserve">2: Salmo 119: 9-11 - "Como pode un mozo manter o seu camiño puro? Guardándoo segundo a túa palabra. Búscote de todo o meu corazón; non me deixes afastar dos teus mandamentos! Gardei a túa palabra. no meu corazón, para non pecar contra ti".</w:t>
      </w:r>
    </w:p>
    <w:p/>
    <w:p>
      <w:r xmlns:w="http://schemas.openxmlformats.org/wordprocessingml/2006/main">
        <w:t xml:space="preserve">Nehemías 8:4 E o escriba Esdras púxose sobre un púlpito de madeira que fixeran para iso; e xunto a el estaban Matitías, Xemá, Anaías, Urías, Hilquías e Maasías, á súa dereita; e á súa esquerda, Pedaías, e Misael, e Malquías, e Haxum, e Haxbadana, Zacarías e Mesulam.</w:t>
      </w:r>
    </w:p>
    <w:p/>
    <w:p>
      <w:r xmlns:w="http://schemas.openxmlformats.org/wordprocessingml/2006/main">
        <w:t xml:space="preserve">O escriba Esdras e outros oito individuos estaban sobre unha plataforma de madeira que fora construída para a ocasión.</w:t>
      </w:r>
    </w:p>
    <w:p/>
    <w:p>
      <w:r xmlns:w="http://schemas.openxmlformats.org/wordprocessingml/2006/main">
        <w:t xml:space="preserve">1. O poder da comunidade: como traballar xuntos pode lograr grandes cousas</w:t>
      </w:r>
    </w:p>
    <w:p/>
    <w:p>
      <w:r xmlns:w="http://schemas.openxmlformats.org/wordprocessingml/2006/main">
        <w:t xml:space="preserve">2. A importancia de ter unha base sólida: como Nehemías 8:4 pode ensinarnos a construír un futuro máis forte</w:t>
      </w:r>
    </w:p>
    <w:p/>
    <w:p>
      <w:r xmlns:w="http://schemas.openxmlformats.org/wordprocessingml/2006/main">
        <w:t xml:space="preserve">1. Eclesiastés 4: 9-12 "Dous son mellores que un, porque teñen unha boa recompensa polo seu traballo. Porque se caen, un levantará o seu compañeiro. Pero ai do que está só cando cae e non ten. outro para levantalo! De novo, se dous se deitan xuntos, quentanse, pero como se pode quentar un só? E aínda que un home poida prevalecer contra un que está só, dous resistirán a el, unha corda triple non se rompe rapidamente".</w:t>
      </w:r>
    </w:p>
    <w:p/>
    <w:p>
      <w:r xmlns:w="http://schemas.openxmlformats.org/wordprocessingml/2006/main">
        <w:t xml:space="preserve">2. Mateo 18:19-20 "Unha vez máis dígovos: se dous de vós se poñen de acordo na terra sobre calquera cousa que pidan, o meu Pai do ceo faráolles. Porque onde están dous ou tres reunidos no meu nome, aí estou eu entre eles".</w:t>
      </w:r>
    </w:p>
    <w:p/>
    <w:p>
      <w:r xmlns:w="http://schemas.openxmlformats.org/wordprocessingml/2006/main">
        <w:t xml:space="preserve">Nehemías 8:5 E Esdras abriu o libro á vista de todo o pobo; (porque estaba por riba de todo o pobo;) e cando o abriu, todo o pobo levantouse:</w:t>
      </w:r>
    </w:p>
    <w:p/>
    <w:p>
      <w:r xmlns:w="http://schemas.openxmlformats.org/wordprocessingml/2006/main">
        <w:t xml:space="preserve">Esdras abriu o libro á vista de toda a xente, e cando o fixo, todos levantáronse.</w:t>
      </w:r>
    </w:p>
    <w:p/>
    <w:p>
      <w:r xmlns:w="http://schemas.openxmlformats.org/wordprocessingml/2006/main">
        <w:t xml:space="preserve">1. O poder da Palabra de Deus - Como a Palabra de Deus pode transformar vidas e unir á xente.</w:t>
      </w:r>
    </w:p>
    <w:p/>
    <w:p>
      <w:r xmlns:w="http://schemas.openxmlformats.org/wordprocessingml/2006/main">
        <w:t xml:space="preserve">2. A importancia da unidade - Como o recoñecemento do noso vínculo común en Deus pode unirnos.</w:t>
      </w:r>
    </w:p>
    <w:p/>
    <w:p>
      <w:r xmlns:w="http://schemas.openxmlformats.org/wordprocessingml/2006/main">
        <w:t xml:space="preserve">1. Salmo 1:2 - "Pero o seu deleite está na lei do Señor, e sobre a súa lei medita día e noite".</w:t>
      </w:r>
    </w:p>
    <w:p/>
    <w:p>
      <w:r xmlns:w="http://schemas.openxmlformats.org/wordprocessingml/2006/main">
        <w:t xml:space="preserve">2. Efesios 4:3 - "Faite todo o posible para manter a unidade do Espírito a través do vínculo da paz".</w:t>
      </w:r>
    </w:p>
    <w:p/>
    <w:p>
      <w:r xmlns:w="http://schemas.openxmlformats.org/wordprocessingml/2006/main">
        <w:t xml:space="preserve">Nehemías 8:6 E Esdras bendixo ao Señor, o Deus grande. E todo o pobo respondeu: Amén, amén, erguendo as mans, e inclinaron a cabeza e adoraron ao Señor co rostro en terra.</w:t>
      </w:r>
    </w:p>
    <w:p/>
    <w:p>
      <w:r xmlns:w="http://schemas.openxmlformats.org/wordprocessingml/2006/main">
        <w:t xml:space="preserve">O pobo de Israel louvaba e adoraba ao Señor.</w:t>
      </w:r>
    </w:p>
    <w:p/>
    <w:p>
      <w:r xmlns:w="http://schemas.openxmlformats.org/wordprocessingml/2006/main">
        <w:t xml:space="preserve">1: Debemos sempre darlle a Deus a máxima eloxio e adoralo con todo o corazón.</w:t>
      </w:r>
    </w:p>
    <w:p/>
    <w:p>
      <w:r xmlns:w="http://schemas.openxmlformats.org/wordprocessingml/2006/main">
        <w:t xml:space="preserve">2: Adora a Deus con reverencia e humildade, e lembra que El é o Deus grande e poderoso.</w:t>
      </w:r>
    </w:p>
    <w:p/>
    <w:p>
      <w:r xmlns:w="http://schemas.openxmlformats.org/wordprocessingml/2006/main">
        <w:t xml:space="preserve">1: Salmo 95: 6-7 - "Ven, adoremos e postrémonos: axeonllámonos diante do Señor, o noso creador, porque el é o noso Deus, e nós somos o pobo do seu pasto e as ovellas da súa man. ."</w:t>
      </w:r>
    </w:p>
    <w:p/>
    <w:p>
      <w:r xmlns:w="http://schemas.openxmlformats.org/wordprocessingml/2006/main">
        <w:t xml:space="preserve">2: Apocalipse 4:11 - "Ti es digno, Señor, de recibir gloria, honra e poder: porque ti creaches todas as cousas, e para o teu gusto son e foron creadas".</w:t>
      </w:r>
    </w:p>
    <w:p/>
    <w:p>
      <w:r xmlns:w="http://schemas.openxmlformats.org/wordprocessingml/2006/main">
        <w:t xml:space="preserve">Nehemías 8:7 Tamén Xesúa, Bani, Xerebías, Xamin, Acub, Xabtai, Hodijah, Maaseías, Kelita, Azarías, Iozabad, Hanán, Pelaías e os levitas, fixeron que o pobo entendese a lei; o seu lugar.</w:t>
      </w:r>
    </w:p>
    <w:p/>
    <w:p>
      <w:r xmlns:w="http://schemas.openxmlformats.org/wordprocessingml/2006/main">
        <w:t xml:space="preserve">O pobo de Israel foi instruído pola lei de Deus polos levitas.</w:t>
      </w:r>
    </w:p>
    <w:p/>
    <w:p>
      <w:r xmlns:w="http://schemas.openxmlformats.org/wordprocessingml/2006/main">
        <w:t xml:space="preserve">1. A Lei de Deus: o fundamento da obediencia e da xustiza</w:t>
      </w:r>
    </w:p>
    <w:p/>
    <w:p>
      <w:r xmlns:w="http://schemas.openxmlformats.org/wordprocessingml/2006/main">
        <w:t xml:space="preserve">2. A importancia de entender a Palabra de Deus</w:t>
      </w:r>
    </w:p>
    <w:p/>
    <w:p>
      <w:r xmlns:w="http://schemas.openxmlformats.org/wordprocessingml/2006/main">
        <w:t xml:space="preserve">1. Salmo 119:105 - "A túa palabra é unha lámpada para os meus pés e unha luz para o meu camiño".</w:t>
      </w:r>
    </w:p>
    <w:p/>
    <w:p>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p>
      <w:r xmlns:w="http://schemas.openxmlformats.org/wordprocessingml/2006/main">
        <w:t xml:space="preserve">Nehemías 8:8 Así que leron no libro a lei de Deus claramente, e deron o sentido e fixéronlles entender a lectura.</w:t>
      </w:r>
    </w:p>
    <w:p/>
    <w:p>
      <w:r xmlns:w="http://schemas.openxmlformats.org/wordprocessingml/2006/main">
        <w:t xml:space="preserve">O pobo de Israel reuniuse e leu o libro da lei de Deus, e os escribas explicaron o significado das pasaxes para axudalos a comprender.</w:t>
      </w:r>
    </w:p>
    <w:p/>
    <w:p>
      <w:r xmlns:w="http://schemas.openxmlformats.org/wordprocessingml/2006/main">
        <w:t xml:space="preserve">1. A Palabra de Deus está viva e poderosa</w:t>
      </w:r>
    </w:p>
    <w:p/>
    <w:p>
      <w:r xmlns:w="http://schemas.openxmlformats.org/wordprocessingml/2006/main">
        <w:t xml:space="preserve">2. Comprender a Biblia: ir máis profundo que a superficie</w:t>
      </w:r>
    </w:p>
    <w:p/>
    <w:p>
      <w:r xmlns:w="http://schemas.openxmlformats.org/wordprocessingml/2006/main">
        <w:t xml:space="preserve">1. Hebreos 4:12 - Porque a palabra de Deus é viva e activa, máis cortante que calquera espada de dous fíos, atravesando ata a división da alma e do espírito, das articulacións e da medula, e discernir os pensamentos e as intencións do corazón. .</w:t>
      </w:r>
    </w:p>
    <w:p/>
    <w:p>
      <w:r xmlns:w="http://schemas.openxmlformats.org/wordprocessingml/2006/main">
        <w:t xml:space="preserve">2. 2 Timoteo 2:15 - Faga todo o posible para presentarse a Deus como un aprobado, un traballador que non ten por que avergoñarse, que manexa correctamente a palabra da verdade.</w:t>
      </w:r>
    </w:p>
    <w:p/>
    <w:p>
      <w:r xmlns:w="http://schemas.openxmlformats.org/wordprocessingml/2006/main">
        <w:t xml:space="preserve">Nehemías 8:9 E Nehemías, que é o Tirsatha, e Esdras, o sacerdote escriba, e os levitas que ensinaban ao pobo, dixeron a todo o pobo: "Este día é santo para o Señor, o teu Deus; non chores, nin chores. Porque todo o pobo choraba ao escoitar as palabras da lei.</w:t>
      </w:r>
    </w:p>
    <w:p/>
    <w:p>
      <w:r xmlns:w="http://schemas.openxmlformats.org/wordprocessingml/2006/main">
        <w:t xml:space="preserve">Nehemías, Esdras e os levitas instruíronlle ao pobo que non chorase nin chorase, xa que todos choraban ao escoitar as palabras da lei.</w:t>
      </w:r>
    </w:p>
    <w:p/>
    <w:p>
      <w:r xmlns:w="http://schemas.openxmlformats.org/wordprocessingml/2006/main">
        <w:t xml:space="preserve">1. A santidade do Señor: por que debemos celebrar a bondade de Deus</w:t>
      </w:r>
    </w:p>
    <w:p/>
    <w:p>
      <w:r xmlns:w="http://schemas.openxmlformats.org/wordprocessingml/2006/main">
        <w:t xml:space="preserve">2. Consolo en tempos de dor: atopar fortaleza na Palabra de Deus</w:t>
      </w:r>
    </w:p>
    <w:p/>
    <w:p>
      <w:r xmlns:w="http://schemas.openxmlformats.org/wordprocessingml/2006/main">
        <w:t xml:space="preserve">1. Mateo 5:3-5 - Benaventurados os que choran, porque serán consolados</w:t>
      </w:r>
    </w:p>
    <w:p/>
    <w:p>
      <w:r xmlns:w="http://schemas.openxmlformats.org/wordprocessingml/2006/main">
        <w:t xml:space="preserve">2. Salmo 119:50 - Este é o meu consolo na miña aflicción, que a túa promesa me dá vida.</w:t>
      </w:r>
    </w:p>
    <w:p/>
    <w:p>
      <w:r xmlns:w="http://schemas.openxmlformats.org/wordprocessingml/2006/main">
        <w:t xml:space="preserve">Nehemías 8:10 Entón díxolles: "Ide, comede a graxa e bebede doce, e envía racións a aqueles para os que nada está preparado, porque este día é santo para o noso Señor. Non vos arrepentides; porque o gozo do Señor é a túa forza.</w:t>
      </w:r>
    </w:p>
    <w:p/>
    <w:p>
      <w:r xmlns:w="http://schemas.openxmlformats.org/wordprocessingml/2006/main">
        <w:t xml:space="preserve">Esta pasaxe anímanos a compartir alegría cos demais na celebración do Señor.</w:t>
      </w:r>
    </w:p>
    <w:p/>
    <w:p>
      <w:r xmlns:w="http://schemas.openxmlformats.org/wordprocessingml/2006/main">
        <w:t xml:space="preserve">1: Descubrindo a alegría na presenza de Deus</w:t>
      </w:r>
    </w:p>
    <w:p/>
    <w:p>
      <w:r xmlns:w="http://schemas.openxmlformats.org/wordprocessingml/2006/main">
        <w:t xml:space="preserve">2: Alegrámonos xuntos no Señor</w:t>
      </w:r>
    </w:p>
    <w:p/>
    <w:p>
      <w:r xmlns:w="http://schemas.openxmlformats.org/wordprocessingml/2006/main">
        <w:t xml:space="preserve">1: Salmo 16:11 Faisme coñecer o camiño da vida; na túa presenza hai plenitude de alegría; á túa dereita hai praceres para sempre.</w:t>
      </w:r>
    </w:p>
    <w:p/>
    <w:p>
      <w:r xmlns:w="http://schemas.openxmlformats.org/wordprocessingml/2006/main">
        <w:t xml:space="preserve">2: Filipenses 4:4-5 Alegraos sempre no Señor; de novo vou dicir: alégrate. Que a súa razoabilidade sexa coñecida por todos. O Señor está á man.</w:t>
      </w:r>
    </w:p>
    <w:p/>
    <w:p>
      <w:r xmlns:w="http://schemas.openxmlformats.org/wordprocessingml/2006/main">
        <w:t xml:space="preserve">Nehemías 8:11 Entón os levitas calmaron a todo o pobo, dicindo: Cala, porque o día é santo; tampouco vos entristecedes.</w:t>
      </w:r>
    </w:p>
    <w:p/>
    <w:p>
      <w:r xmlns:w="http://schemas.openxmlformats.org/wordprocessingml/2006/main">
        <w:t xml:space="preserve">O pobo de Israel reuniuse para escoitar as palabras da lei de Deus e animouse a permanecer gozoso.</w:t>
      </w:r>
    </w:p>
    <w:p/>
    <w:p>
      <w:r xmlns:w="http://schemas.openxmlformats.org/wordprocessingml/2006/main">
        <w:t xml:space="preserve">1: Alegrádevos sempre no Señor, e outra vez dígovos a alegrarvos! Filipenses 4:4</w:t>
      </w:r>
    </w:p>
    <w:p/>
    <w:p>
      <w:r xmlns:w="http://schemas.openxmlformats.org/wordprocessingml/2006/main">
        <w:t xml:space="preserve">2: Busca o Señor e a súa forza. 1 Crónicas 16:11</w:t>
      </w:r>
    </w:p>
    <w:p/>
    <w:p>
      <w:r xmlns:w="http://schemas.openxmlformats.org/wordprocessingml/2006/main">
        <w:t xml:space="preserve">1: Estade quieto e sabe que eu son Deus. Salmos 46:10</w:t>
      </w:r>
    </w:p>
    <w:p/>
    <w:p>
      <w:r xmlns:w="http://schemas.openxmlformats.org/wordprocessingml/2006/main">
        <w:t xml:space="preserve">2: Este é o día que fixo o Señor; alegrémonos e alegrémonos por iso. Salmos 118:24</w:t>
      </w:r>
    </w:p>
    <w:p/>
    <w:p>
      <w:r xmlns:w="http://schemas.openxmlformats.org/wordprocessingml/2006/main">
        <w:t xml:space="preserve">Nehemías 8:12 E todo o pobo foi para comer e beber, e para enviar racións, e para gozar moito, porque entenderan as palabras que lles foron declaradas.</w:t>
      </w:r>
    </w:p>
    <w:p/>
    <w:p>
      <w:r xmlns:w="http://schemas.openxmlformats.org/wordprocessingml/2006/main">
        <w:t xml:space="preserve">O pobo de Israel estaba alegre e compartía a súa comida entre eles despois de entender a palabra de Deus.</w:t>
      </w:r>
    </w:p>
    <w:p/>
    <w:p>
      <w:r xmlns:w="http://schemas.openxmlformats.org/wordprocessingml/2006/main">
        <w:t xml:space="preserve">1. A alegría de entender a Palabra de Deus</w:t>
      </w:r>
    </w:p>
    <w:p/>
    <w:p>
      <w:r xmlns:w="http://schemas.openxmlformats.org/wordprocessingml/2006/main">
        <w:t xml:space="preserve">2. O poder da comunidade na celebración da Palabra de Deus</w:t>
      </w:r>
    </w:p>
    <w:p/>
    <w:p>
      <w:r xmlns:w="http://schemas.openxmlformats.org/wordprocessingml/2006/main">
        <w:t xml:space="preserve">1. Feitos 2:42-47 - A igrexa primitiva compartía todas as cousas en común e dedicábase ao ensino dos Apóstolos.</w:t>
      </w:r>
    </w:p>
    <w:p/>
    <w:p>
      <w:r xmlns:w="http://schemas.openxmlformats.org/wordprocessingml/2006/main">
        <w:t xml:space="preserve">2. 1 Corintios 11:17-22 - O ensino de Paulo sobre a importancia de celebrar a Cea do Señor dun xeito ordenado.</w:t>
      </w:r>
    </w:p>
    <w:p/>
    <w:p>
      <w:r xmlns:w="http://schemas.openxmlformats.org/wordprocessingml/2006/main">
        <w:t xml:space="preserve">Nehemías 8:13 E no segundo día reuníronse os xefes dos pais de todo o pobo, os sacerdotes e os levitas, ante o escriba Esdras, para entender as palabras da lei.</w:t>
      </w:r>
    </w:p>
    <w:p/>
    <w:p>
      <w:r xmlns:w="http://schemas.openxmlformats.org/wordprocessingml/2006/main">
        <w:t xml:space="preserve">O segundo día, os xefes do pobo, os sacerdotes e os levitas reuníronse para escoitar o escriba Esdras ler a lei de Deus.</w:t>
      </w:r>
    </w:p>
    <w:p/>
    <w:p>
      <w:r xmlns:w="http://schemas.openxmlformats.org/wordprocessingml/2006/main">
        <w:t xml:space="preserve">1. O poder de escoitar a Palabra de Deus</w:t>
      </w:r>
    </w:p>
    <w:p/>
    <w:p>
      <w:r xmlns:w="http://schemas.openxmlformats.org/wordprocessingml/2006/main">
        <w:t xml:space="preserve">2. A importancia de reunirse para o estímulo mutuo</w:t>
      </w:r>
    </w:p>
    <w:p/>
    <w:p>
      <w:r xmlns:w="http://schemas.openxmlformats.org/wordprocessingml/2006/main">
        <w:t xml:space="preserve">1. Santiago 1:22-25 - Pero sexade facedores da palabra, e non só oíntes, enganándose a vós mesmos. Porque se alguén escoita a palabra e non o fai, é como un home que mira fixamente o seu rostro natural nun espello. Pois mira para si mesmo e vaise e de inmediato esquece como era. Pero o que mira a lei perfecta, a lei da liberdade, e persevera, non sendo un oínte que esquece senón un que actúa, será bendito co seu facer.</w:t>
      </w:r>
    </w:p>
    <w:p/>
    <w:p>
      <w:r xmlns:w="http://schemas.openxmlformats.org/wordprocessingml/2006/main">
        <w:t xml:space="preserve">2. Hebreos 10:24-25 - E consideremos como estimularnos uns aos outros ao amor e ás boas obras, sen deixar de reunirnos, como é costume dalgúns, senón animándonos uns aos outros, e tanto máis como vedes. achégase o Día.</w:t>
      </w:r>
    </w:p>
    <w:p/>
    <w:p>
      <w:r xmlns:w="http://schemas.openxmlformats.org/wordprocessingml/2006/main">
        <w:t xml:space="preserve">Nehemías 8:14 E atoparon escrito na lei que o Señor mandara por Moisés, que os fillos de Israel habitaban nas casetas na festa do mes sétimo:</w:t>
      </w:r>
    </w:p>
    <w:p/>
    <w:p>
      <w:r xmlns:w="http://schemas.openxmlformats.org/wordprocessingml/2006/main">
        <w:t xml:space="preserve">Os fillos de Israel foron mandados por Deus a través de Moisés para morar en casetas durante a festa do sétimo mes.</w:t>
      </w:r>
    </w:p>
    <w:p/>
    <w:p>
      <w:r xmlns:w="http://schemas.openxmlformats.org/wordprocessingml/2006/main">
        <w:t xml:space="preserve">1. Vivir en obediencia aos mandamentos de Deus</w:t>
      </w:r>
    </w:p>
    <w:p/>
    <w:p>
      <w:r xmlns:w="http://schemas.openxmlformats.org/wordprocessingml/2006/main">
        <w:t xml:space="preserve">2. Alegrarse coa presenza de Deus durante a festa</w:t>
      </w:r>
    </w:p>
    <w:p/>
    <w:p>
      <w:r xmlns:w="http://schemas.openxmlformats.org/wordprocessingml/2006/main">
        <w:t xml:space="preserve">1. Deuteronomio 16: 13-15 - Observa a Festa das Casetas e alégrate ante o Señor, o teu Deus, durante sete días.</w:t>
      </w:r>
    </w:p>
    <w:p/>
    <w:p>
      <w:r xmlns:w="http://schemas.openxmlformats.org/wordprocessingml/2006/main">
        <w:t xml:space="preserve">2. Levítico 23: 33-43 - A Festa das Casetas é un momento de celebración alegre e de ofrecer sacrificios ao Señor.</w:t>
      </w:r>
    </w:p>
    <w:p/>
    <w:p>
      <w:r xmlns:w="http://schemas.openxmlformats.org/wordprocessingml/2006/main">
        <w:t xml:space="preserve">Nehemías 8:15 E que publicasen e proclamasen en todas as súas cidades e en Xerusalén, dicindo: "Ide ao monte e colle ramas de oliveira, pólas de piñeiro, pólas de mirto, pólas de palmas e pólas de árbores espesas". , para facer casetas, como está escrito.</w:t>
      </w:r>
    </w:p>
    <w:p/>
    <w:p>
      <w:r xmlns:w="http://schemas.openxmlformats.org/wordprocessingml/2006/main">
        <w:t xml:space="preserve">A xente debía ir ao monte a recoller pólas para facer casetas como dixera a Escritura.</w:t>
      </w:r>
    </w:p>
    <w:p/>
    <w:p>
      <w:r xmlns:w="http://schemas.openxmlformats.org/wordprocessingml/2006/main">
        <w:t xml:space="preserve">1. "Leccións de Nehemías 8:15: Obediencia á Palabra de Deus"</w:t>
      </w:r>
    </w:p>
    <w:p/>
    <w:p>
      <w:r xmlns:w="http://schemas.openxmlformats.org/wordprocessingml/2006/main">
        <w:t xml:space="preserve">2. "Ir ás montañas para cumprir os mandamentos de Deus: un estudo de Nehemías 8:15"</w:t>
      </w:r>
    </w:p>
    <w:p/>
    <w:p>
      <w:r xmlns:w="http://schemas.openxmlformats.org/wordprocessingml/2006/main">
        <w:t xml:space="preserve">1. Deuteronomio 16:13-15 Celebrarás a Festa das Casetas sete días, cando recollas os produtos da túa eira e do teu lagar. Alegrarás a túa festa, ti e o teu fillo e a túa filla, o teu servo e a túa criada, o levita, o estranxeiro, o orfo e a viúva que están nas túas cidades. Durante sete días celebrarás a festa do Señor, o teu Deus, no lugar que o Señor elixa, porque o Señor, o teu Deus, te bendicirá en todos os teus produtos e en todos os traballos das túas mans, para que esteas todo gozoso. .</w:t>
      </w:r>
    </w:p>
    <w:p/>
    <w:p>
      <w:r xmlns:w="http://schemas.openxmlformats.org/wordprocessingml/2006/main">
        <w:t xml:space="preserve">2. Levítico 23:39-43 O día quince do mes sétimo, cando recollas os produtos da terra, celebrarás a festa do Señor durante sete días. O primeiro día será un descanso solemne, e o oitavo día será un descanso solemne. E tomarás o primeiro día froitos de árbores espléndidas, pólas de palmeiras e ramas de árbores frondosas e salgueiros do regato, e gozarás ante o Señor, o teu Deus, sete días. Celebrarálo como festa do Señor durante sete días ao ano. É un estatuto para sempre para as túas xeracións; celebrarao no mes sétimo. Habitarás en casetas durante sete días. Todos os nativos de Israel habitarán en tabernas, para que as túas xeracións saiban que eu fixen que os israelitas habitaran en tabernas cando os saquei da terra de Exipto: Eu son o Señor, o teu Deus.</w:t>
      </w:r>
    </w:p>
    <w:p/>
    <w:p>
      <w:r xmlns:w="http://schemas.openxmlformats.org/wordprocessingml/2006/main">
        <w:t xml:space="preserve">Nehemías 8:16 Así que o pobo saíu, trouxonos, e fixeron casetas, cada un no tellado da súa casa, nos seus atrios, nos atrios da casa de Deus e na rúa das augas. porta, e na rúa da porta de Efraín.</w:t>
      </w:r>
    </w:p>
    <w:p/>
    <w:p>
      <w:r xmlns:w="http://schemas.openxmlformats.org/wordprocessingml/2006/main">
        <w:t xml:space="preserve">O pobo facía casetas nos seus propios tellados, nos seus propios atrios, nos atrios da casa de Deus e nas rúas.</w:t>
      </w:r>
    </w:p>
    <w:p/>
    <w:p>
      <w:r xmlns:w="http://schemas.openxmlformats.org/wordprocessingml/2006/main">
        <w:t xml:space="preserve">1: Deus chámanos para ser unha bendición para os demais e ser xenerosos co noso tempo e recursos.</w:t>
      </w:r>
    </w:p>
    <w:p/>
    <w:p>
      <w:r xmlns:w="http://schemas.openxmlformats.org/wordprocessingml/2006/main">
        <w:t xml:space="preserve">2: Podemos atopar alegría e conexión con Deus e cos demais participando en actividades que sexan significativas para nós e para os que nos rodean.</w:t>
      </w:r>
    </w:p>
    <w:p/>
    <w:p>
      <w:r xmlns:w="http://schemas.openxmlformats.org/wordprocessingml/2006/main">
        <w:t xml:space="preserve">1: Gálatas 6:9-10 E non nos cansemos de facer o ben, porque no seu momento segaremos, se non desfallecemos. Xa que logo temos oportunidade, fagamos ben a todos os homes, especialmente aos que son da familia da fe.</w:t>
      </w:r>
    </w:p>
    <w:p/>
    <w:p>
      <w:r xmlns:w="http://schemas.openxmlformats.org/wordprocessingml/2006/main">
        <w:t xml:space="preserve">2: Romanos 12:9-13 Que o amor sexa sen disimulo. Aborrece o que é malo; únete ao que é bo. Amablemente cariñosos uns cos outros con amor fraternal; en honra preferindo uns aos outros; Non perezoso nos negocios; fervoroso de espírito; servir ao Señor; Alegrandose na esperanza; paciente na tribulación; continuando instantáneamente na oración; Repartindo á necesidade dos santos; entregado á hostalería.</w:t>
      </w:r>
    </w:p>
    <w:p/>
    <w:p>
      <w:r xmlns:w="http://schemas.openxmlformats.org/wordprocessingml/2006/main">
        <w:t xml:space="preserve">Nehemías 8:17 E toda a congregación dos que volveron da catividade fixo casetas e sentáronse debaixo das casetas, porque desde os días de Xesúa, fillo de Nun, ata aquel día, os fillos de Israel non o fixeran. E houbo moita alegría.</w:t>
      </w:r>
    </w:p>
    <w:p/>
    <w:p>
      <w:r xmlns:w="http://schemas.openxmlformats.org/wordprocessingml/2006/main">
        <w:t xml:space="preserve">Os israelitas celebraron o regreso dos seus exiliados con alegría e ilusión, montando casetas para conmemorar a ocasión.</w:t>
      </w:r>
    </w:p>
    <w:p/>
    <w:p>
      <w:r xmlns:w="http://schemas.openxmlformats.org/wordprocessingml/2006/main">
        <w:t xml:space="preserve">1. Alegrámonos na fidelidade do Señor</w:t>
      </w:r>
    </w:p>
    <w:p/>
    <w:p>
      <w:r xmlns:w="http://schemas.openxmlformats.org/wordprocessingml/2006/main">
        <w:t xml:space="preserve">2. A bendición dun novo comezo</w:t>
      </w:r>
    </w:p>
    <w:p/>
    <w:p>
      <w:r xmlns:w="http://schemas.openxmlformats.org/wordprocessingml/2006/main">
        <w:t xml:space="preserve">1. Salmo 118:24 - Este é o día que fixo o Señor; alegrarémonos e alegrarémonos por iso.</w:t>
      </w:r>
    </w:p>
    <w:p/>
    <w:p>
      <w:r xmlns:w="http://schemas.openxmlformats.org/wordprocessingml/2006/main">
        <w:t xml:space="preserve">2. Romanos 15:13 - Agora o Deus da esperanza enche-vos de toda alegría e paz ao crer, para que abundédes en esperanza, polo poder do Espírito Santo.</w:t>
      </w:r>
    </w:p>
    <w:p/>
    <w:p>
      <w:r xmlns:w="http://schemas.openxmlformats.org/wordprocessingml/2006/main">
        <w:t xml:space="preserve">Nehemías 8:18 Tamén día a día, desde o primeiro día ata o último día, leu no libro da lei de Deus. E celebraron a festa sete días; e o oitavo día tivo lugar unha asemblea solemne, segundo o costume.</w:t>
      </w:r>
    </w:p>
    <w:p/>
    <w:p>
      <w:r xmlns:w="http://schemas.openxmlformats.org/wordprocessingml/2006/main">
        <w:t xml:space="preserve">Nehemías leu o libro da lei de Deus durante unha semana enteira, e o oitavo día, o pobo reuniuse para unha asemblea solemne.</w:t>
      </w:r>
    </w:p>
    <w:p/>
    <w:p>
      <w:r xmlns:w="http://schemas.openxmlformats.org/wordprocessingml/2006/main">
        <w:t xml:space="preserve">1. O poder da dedicación: aprendendo do exemplo de Nehemías de ler a Palabra de Deus todos os días</w:t>
      </w:r>
    </w:p>
    <w:p/>
    <w:p>
      <w:r xmlns:w="http://schemas.openxmlformats.org/wordprocessingml/2006/main">
        <w:t xml:space="preserve">2. A alegría da obediencia: Celebrar ao Señor mediante asembleas festivas</w:t>
      </w:r>
    </w:p>
    <w:p/>
    <w:p>
      <w:r xmlns:w="http://schemas.openxmlformats.org/wordprocessingml/2006/main">
        <w:t xml:space="preserve">1. Deuteronomio 6:6-9 - E estas palabras, que che mando hoxe, estarán no teu corazón: e ensinaráslles con dilixencia aos teus fillos e falarás delas cando esteas sentado na túa casa e cando andas polo camiño, e cando te deites e cando te ergues. E amarraas como sinal na túa man, e serán como frontes entre os teus ollos. E escribirás nos postes da túa casa e nas túas portas.</w:t>
      </w:r>
    </w:p>
    <w:p/>
    <w:p>
      <w:r xmlns:w="http://schemas.openxmlformats.org/wordprocessingml/2006/main">
        <w:t xml:space="preserve">2. Salmo 133: 1 - Velaquí, que bo e que agradable é para os irmáns vivir xuntos en unidade!</w:t>
      </w:r>
    </w:p>
    <w:p/>
    <w:p>
      <w:r xmlns:w="http://schemas.openxmlformats.org/wordprocessingml/2006/main">
        <w:t xml:space="preserve">O capítulo 9 de Nehemías céntrase nunha asemblea solemne onde o pobo de Israel se reúne para confesar os seus pecados, recoñecer a fidelidade de Deus e renovar a súa alianza con El. O capítulo destaca a súa reflexión sobre a historia de Israel, a liberación de Deus e a súa misericordia.</w:t>
      </w:r>
    </w:p>
    <w:p/>
    <w:p>
      <w:r xmlns:w="http://schemas.openxmlformats.org/wordprocessingml/2006/main">
        <w:t xml:space="preserve">1o Parágrafo: O capítulo comeza co pobo xaxando e vestido de cilicio en sinal de arrepentimento. Sepáranse das influencias estranxeiras e reúnense para confesar os seus pecados e as iniquidades dos seus antepasados (Nehemías 9:1-3).</w:t>
      </w:r>
    </w:p>
    <w:p/>
    <w:p>
      <w:r xmlns:w="http://schemas.openxmlformats.org/wordprocessingml/2006/main">
        <w:t xml:space="preserve">2o Parágrafo: A narración trasládase aos levitas encabezando unha oración de confesión, contando a historia de Israel desde Abraham ata a actualidade. Recoñecen a fidelidade de Deus a pesar da rebelión do pobo e expresan gratitude pola súa misericordia (Nehemías 9:4-31).</w:t>
      </w:r>
    </w:p>
    <w:p/>
    <w:p>
      <w:r xmlns:w="http://schemas.openxmlformats.org/wordprocessingml/2006/main">
        <w:t xml:space="preserve">3. Parágrafo: O relato destaca como lembran a provisión de Deus no deserto, a súa guía a través de líderes como Moisés, Aarón e Xosué, así como a súa paciencia a pesar da súa desobediencia (Nehemías 9:32-38).</w:t>
      </w:r>
    </w:p>
    <w:p/>
    <w:p>
      <w:r xmlns:w="http://schemas.openxmlformats.org/wordprocessingml/2006/main">
        <w:t xml:space="preserve">4o Parágrafo: A narración conclúe cunha afirmación do pobo para facer un acordo vinculante con Deus. Comprométense a seguir os seus mandamentos e buscar o seu favor para prosperar na terra que lles deu (Nehemías 9:38).</w:t>
      </w:r>
    </w:p>
    <w:p/>
    <w:p>
      <w:r xmlns:w="http://schemas.openxmlformats.org/wordprocessingml/2006/main">
        <w:t xml:space="preserve">En resumo, o capítulo nove de Nehemías describe o arrepentimento e a renovación do pacto experimentado despois da reconstrución da reconstrución de Xerusalén. Destacando a confesión expresada a través do xaxún, e a lembranza acadada a través do relato. Mencionando o recoñecemento dado pola fidelidade divina e o compromiso asumido pola obediencia, unha encarnación que representa a reconexión espiritual, unha afirmación sobre a restauración para a reconstrución dun testamento que ilustra o compromiso para honrar a relación de pacto entre o Creador-Deus e o pobo elixido-Israel</w:t>
      </w:r>
    </w:p>
    <w:p/>
    <w:p>
      <w:r xmlns:w="http://schemas.openxmlformats.org/wordprocessingml/2006/main">
        <w:t xml:space="preserve">Nehemías 9:1 O día vinte e catro deste mes reuníronse os fillos de Israel con xaxún, vestidos de cilicio e terra sobre eles.</w:t>
      </w:r>
    </w:p>
    <w:p/>
    <w:p>
      <w:r xmlns:w="http://schemas.openxmlformats.org/wordprocessingml/2006/main">
        <w:t xml:space="preserve">Os fillos de Israel reuníronse para un día de xaxún e arrepentimento, vestidos de cilicio e cubríndose de po.</w:t>
      </w:r>
    </w:p>
    <w:p/>
    <w:p>
      <w:r xmlns:w="http://schemas.openxmlformats.org/wordprocessingml/2006/main">
        <w:t xml:space="preserve">1. Unha chamada ao arrepentimento: a necesidade de afastarse do pecado</w:t>
      </w:r>
    </w:p>
    <w:p/>
    <w:p>
      <w:r xmlns:w="http://schemas.openxmlformats.org/wordprocessingml/2006/main">
        <w:t xml:space="preserve">2. O poder de reunirse: a forza da comunidade</w:t>
      </w:r>
    </w:p>
    <w:p/>
    <w:p>
      <w:r xmlns:w="http://schemas.openxmlformats.org/wordprocessingml/2006/main">
        <w:t xml:space="preserve">1. Xoel 2:12-13 - "Aínda agora, di o Señor, volve a min de todo o teu corazón con xaxún, choro e loito. Rasga o teu corazón e non as túas vestiduras. Volve ao Señor, o teu Deus, porque é misericordioso. e misericordioso, lento para a ira e abundante en amor e fidelidade.</w:t>
      </w:r>
    </w:p>
    <w:p/>
    <w:p>
      <w:r xmlns:w="http://schemas.openxmlformats.org/wordprocessingml/2006/main">
        <w:t xml:space="preserve">2. Santiago 4:10 - Humilídevos diante do Señor, e el os exaltará.</w:t>
      </w:r>
    </w:p>
    <w:p/>
    <w:p>
      <w:r xmlns:w="http://schemas.openxmlformats.org/wordprocessingml/2006/main">
        <w:t xml:space="preserve">Nehemías 9:2 E a descendencia de Israel separouse de todos os estranxeiros, e púxose e confesou os seus pecados e as iniquidades dos seus pais.</w:t>
      </w:r>
    </w:p>
    <w:p/>
    <w:p>
      <w:r xmlns:w="http://schemas.openxmlformats.org/wordprocessingml/2006/main">
        <w:t xml:space="preserve">Os descendentes de Israel separáronse dos estranxeiros e confesaron os seus pecados e os pecados dos seus pais.</w:t>
      </w:r>
    </w:p>
    <w:p/>
    <w:p>
      <w:r xmlns:w="http://schemas.openxmlformats.org/wordprocessingml/2006/main">
        <w:t xml:space="preserve">1. Confesar os nosos pecados ante Deus</w:t>
      </w:r>
    </w:p>
    <w:p/>
    <w:p>
      <w:r xmlns:w="http://schemas.openxmlformats.org/wordprocessingml/2006/main">
        <w:t xml:space="preserve">2. O Legado dos Nosos Pais</w:t>
      </w:r>
    </w:p>
    <w:p/>
    <w:p>
      <w:r xmlns:w="http://schemas.openxmlformats.org/wordprocessingml/2006/main">
        <w:t xml:space="preserve">1. Salmo 32:5 - Recoñecínche o meu pecado e non cubrín a miña iniquidade; Dixen: "Confesarei ao Señor as miñas transgresións", e ti perdoastes a iniquidade do meu pecado.</w:t>
      </w:r>
    </w:p>
    <w:p/>
    <w:p>
      <w:r xmlns:w="http://schemas.openxmlformats.org/wordprocessingml/2006/main">
        <w:t xml:space="preserve">2. 1 Xoán 1:9 - Se confesamos os nosos pecados, El é fiel e xusto para perdoarnos os nosos pecados e limpiarnos de toda iniquidade.</w:t>
      </w:r>
    </w:p>
    <w:p/>
    <w:p>
      <w:r xmlns:w="http://schemas.openxmlformats.org/wordprocessingml/2006/main">
        <w:t xml:space="preserve">Nehemías 9:3 E levantáronse no seu lugar e leron no libro da lei do Señor, o seu Deus, a cuarta parte do día; e outra cuarta parte confesáronse e adoraron ao Señor, o seu Deus.</w:t>
      </w:r>
    </w:p>
    <w:p/>
    <w:p>
      <w:r xmlns:w="http://schemas.openxmlformats.org/wordprocessingml/2006/main">
        <w:t xml:space="preserve">O pobo de Israel ergueuse no seu lugar e leu o libro da lei do Señor durante un cuarto do día, e dedicou outro cuarto a confesar e adorar ao Señor.</w:t>
      </w:r>
    </w:p>
    <w:p/>
    <w:p>
      <w:r xmlns:w="http://schemas.openxmlformats.org/wordprocessingml/2006/main">
        <w:t xml:space="preserve">1. O poder da dedicación: aprender do pobo de Israel</w:t>
      </w:r>
    </w:p>
    <w:p/>
    <w:p>
      <w:r xmlns:w="http://schemas.openxmlformats.org/wordprocessingml/2006/main">
        <w:t xml:space="preserve">2. Crecer na madurez espiritual a través do tempo na Palabra de Deus</w:t>
      </w:r>
    </w:p>
    <w:p/>
    <w:p>
      <w:r xmlns:w="http://schemas.openxmlformats.org/wordprocessingml/2006/main">
        <w:t xml:space="preserve">1. Deuteronomio 17:18-19 E, cando se senta no trono do seu reino, escribirá para si mesmo unha copia desta lei nun libro, do que están ante os sacerdotes, os levitas. E estará con el, e o lerá todos os días da súa vida, para que aprenda a temer ao Señor, o seu Deus, e a observar todas as palabras desta lei e estes estatutos.</w:t>
      </w:r>
    </w:p>
    <w:p/>
    <w:p>
      <w:r xmlns:w="http://schemas.openxmlformats.org/wordprocessingml/2006/main">
        <w:t xml:space="preserve">2. Colosenses 3:16 Que a palabra de Cristo habite en vós abundantemente en toda sabedoría, ensinándose e amoestándose uns a outros con salmos, himnos e cánticos espirituais, cantando con graza nos vosos corazóns ao Señor.</w:t>
      </w:r>
    </w:p>
    <w:p/>
    <w:p>
      <w:r xmlns:w="http://schemas.openxmlformats.org/wordprocessingml/2006/main">
        <w:t xml:space="preserve">Nehemías 9:4 Entón levantáronse sobre as escaleiras dos levitas, Xesúa, e Baní, Cadmiel, Xebanías, Bunni, Xerebías, Bani e Quenani, e clamaron a gran voz ao Señor, o seu Deus.</w:t>
      </w:r>
    </w:p>
    <w:p/>
    <w:p>
      <w:r xmlns:w="http://schemas.openxmlformats.org/wordprocessingml/2006/main">
        <w:t xml:space="preserve">Os levitas levantáronse nas escaleiras e clamaron ao Señor con gran voz.</w:t>
      </w:r>
    </w:p>
    <w:p/>
    <w:p>
      <w:r xmlns:w="http://schemas.openxmlformats.org/wordprocessingml/2006/main">
        <w:t xml:space="preserve">1. Lembrarse de orar: o poder de clamar ao Señor</w:t>
      </w:r>
    </w:p>
    <w:p/>
    <w:p>
      <w:r xmlns:w="http://schemas.openxmlformats.org/wordprocessingml/2006/main">
        <w:t xml:space="preserve">2. A fortaleza da comunidade: estar xuntos e orar</w:t>
      </w:r>
    </w:p>
    <w:p/>
    <w:p>
      <w:r xmlns:w="http://schemas.openxmlformats.org/wordprocessingml/2006/main">
        <w:t xml:space="preserve">1. Filipenses 4:6 - Non te preocupes por nada, pero en todo por medio de oración e súplica con acción de grazas, que as túas peticións sexan coñecidas a Deus.</w:t>
      </w:r>
    </w:p>
    <w:p/>
    <w:p>
      <w:r xmlns:w="http://schemas.openxmlformats.org/wordprocessingml/2006/main">
        <w:t xml:space="preserve">2. 1 Tesalonicenses 5:17 - Ora sen cesar.</w:t>
      </w:r>
    </w:p>
    <w:p/>
    <w:p>
      <w:r xmlns:w="http://schemas.openxmlformats.org/wordprocessingml/2006/main">
        <w:t xml:space="preserve">Nehemías 9:5 Entón os levitas, Xesúa, Cadmiel, Bani, Hasabnías, Xerebías, Hodiías, Xebanías e Petahías, dixeron: Levántate e bendice a Xehová, o teu Deus, para sempre e para sempre; e bendito sexa o teu nome glorioso, que é. exaltado por riba de toda bendición e loanza.</w:t>
      </w:r>
    </w:p>
    <w:p/>
    <w:p>
      <w:r xmlns:w="http://schemas.openxmlformats.org/wordprocessingml/2006/main">
        <w:t xml:space="preserve">Os levitas, Iesúa e Cadmiel, Bani, Hasabnías, Xerebías, Hodiías, Xebanías e Petahías, chamaron ao pobo para que se erguíe e bendicise ao Señor para sempre e para sempre.</w:t>
      </w:r>
    </w:p>
    <w:p/>
    <w:p>
      <w:r xmlns:w="http://schemas.openxmlformats.org/wordprocessingml/2006/main">
        <w:t xml:space="preserve">1. "O poder da loanza: bendicir ao Señor en cada situación"</w:t>
      </w:r>
    </w:p>
    <w:p/>
    <w:p>
      <w:r xmlns:w="http://schemas.openxmlformats.org/wordprocessingml/2006/main">
        <w:t xml:space="preserve">2. "A Bendición do Glorioso Nome de Deus"</w:t>
      </w:r>
    </w:p>
    <w:p/>
    <w:p>
      <w:r xmlns:w="http://schemas.openxmlformats.org/wordprocessingml/2006/main">
        <w:t xml:space="preserve">1. Salmo 103: 1-2 - "Bendice, oh miña alma, ao Señor: e todo o que hai dentro de min, bendiga o seu santo nome. Bendice ao Señor, alma miña, e non esquezas todos os seus beneficios:"</w:t>
      </w:r>
    </w:p>
    <w:p/>
    <w:p>
      <w:r xmlns:w="http://schemas.openxmlformats.org/wordprocessingml/2006/main">
        <w:t xml:space="preserve">2. Salmo 150: 1-2 - "Lovade o Señor. Louvade a Deus no seu santuario; louvade no firmamento do seu poder. Lovade polos seus poderes; louvade segundo a súa grandeza excelente".</w:t>
      </w:r>
    </w:p>
    <w:p/>
    <w:p>
      <w:r xmlns:w="http://schemas.openxmlformats.org/wordprocessingml/2006/main">
        <w:t xml:space="preserve">Nehemías 9:6 Só ti es o Señor; fixeches o ceo, o ceo dos ceos, con todo o seu exército, a terra e todo o que hai nela, os mares e todo o que hai nel, e ti gardas todo; e o exército do ceo te adora.</w:t>
      </w:r>
    </w:p>
    <w:p/>
    <w:p>
      <w:r xmlns:w="http://schemas.openxmlformats.org/wordprocessingml/2006/main">
        <w:t xml:space="preserve">Nehemías recoñece a Deus como o Señor de todos, o Creador do ceo e da terra, e o que preserva todas as cousas.</w:t>
      </w:r>
    </w:p>
    <w:p/>
    <w:p>
      <w:r xmlns:w="http://schemas.openxmlformats.org/wordprocessingml/2006/main">
        <w:t xml:space="preserve">1. A soberanía de Deus: ver a Deus como o Señor de todos</w:t>
      </w:r>
    </w:p>
    <w:p/>
    <w:p>
      <w:r xmlns:w="http://schemas.openxmlformats.org/wordprocessingml/2006/main">
        <w:t xml:space="preserve">2. Confiar na preservación de Deus: manter a confianza no coidado de Deus</w:t>
      </w:r>
    </w:p>
    <w:p/>
    <w:p>
      <w:r xmlns:w="http://schemas.openxmlformats.org/wordprocessingml/2006/main">
        <w:t xml:space="preserve">1. Salmo 95: 3-5 - "Porque o Señor é o gran Deus, o gran Rei sobre todos os deuses. Na súa man están as profundidades da terra, e os cumios das montañas pertencen a el. O mar é seu, porque el fíxoo, e as súas mans formaron a terra seca".</w:t>
      </w:r>
    </w:p>
    <w:p/>
    <w:p>
      <w:r xmlns:w="http://schemas.openxmlformats.org/wordprocessingml/2006/main">
        <w:t xml:space="preserve">2. Salmo 121: 2-4 - "A miña axuda vén de Xehová, o creador do ceo e da terra. Non deixará esvarar o teu pé quen te vexa non durmirá; de feito, quen vela por Israel nin durmirá. nin durmir".</w:t>
      </w:r>
    </w:p>
    <w:p/>
    <w:p>
      <w:r xmlns:w="http://schemas.openxmlformats.org/wordprocessingml/2006/main">
        <w:t xml:space="preserve">Nehemías 9:7 Ti es o Señor, Deus, que escolleches a Abram, que o sacas de Ur dos Caldeos e que lle deas o nome de Abraham;</w:t>
      </w:r>
    </w:p>
    <w:p/>
    <w:p>
      <w:r xmlns:w="http://schemas.openxmlformats.org/wordprocessingml/2006/main">
        <w:t xml:space="preserve">Deus escolleu a Abram, sacouno de Ur dos Caldeos e chamouno Abraham.</w:t>
      </w:r>
    </w:p>
    <w:p/>
    <w:p>
      <w:r xmlns:w="http://schemas.openxmlformats.org/wordprocessingml/2006/main">
        <w:t xml:space="preserve">1. O poder da elección: as decisións de Deus e as nosas</w:t>
      </w:r>
    </w:p>
    <w:p/>
    <w:p>
      <w:r xmlns:w="http://schemas.openxmlformats.org/wordprocessingml/2006/main">
        <w:t xml:space="preserve">2. A disposición fiel de Deus: a historia de Abraham</w:t>
      </w:r>
    </w:p>
    <w:p/>
    <w:p>
      <w:r xmlns:w="http://schemas.openxmlformats.org/wordprocessingml/2006/main">
        <w:t xml:space="preserve">1. Xénese 12: 1-9 - A chamada de Abram de Deus para deixar a súa terra natal e viaxar a unha nova terra.</w:t>
      </w:r>
    </w:p>
    <w:p/>
    <w:p>
      <w:r xmlns:w="http://schemas.openxmlformats.org/wordprocessingml/2006/main">
        <w:t xml:space="preserve">2. Romanos 4:1-8 - A fe de Abraham e como contribuíu á súa viaxe de obediencia.</w:t>
      </w:r>
    </w:p>
    <w:p/>
    <w:p>
      <w:r xmlns:w="http://schemas.openxmlformats.org/wordprocessingml/2006/main">
        <w:t xml:space="preserve">Nehemías 9:8 E atopou o seu corazón fiel diante de ti, e fixo un pacto con el para darlle a terra dos cananeos, dos hititas, dos amorreos, dos ferezeos, dos xebuseos e dos xergaseos, para darlla, digo eu. , á súa descendencia, e cumpriches as túas palabras; porque ti es xusto:</w:t>
      </w:r>
    </w:p>
    <w:p/>
    <w:p>
      <w:r xmlns:w="http://schemas.openxmlformats.org/wordprocessingml/2006/main">
        <w:t xml:space="preserve">Deus fixo un pacto con Abraham para darlle a terra de Canaán aos seus descendentes, e Deus cumpriu a súa promesa porque é xusto.</w:t>
      </w:r>
    </w:p>
    <w:p/>
    <w:p>
      <w:r xmlns:w="http://schemas.openxmlformats.org/wordprocessingml/2006/main">
        <w:t xml:space="preserve">1. A fidelidade de Deus: unha chamada a lembrar as súas promesas</w:t>
      </w:r>
    </w:p>
    <w:p/>
    <w:p>
      <w:r xmlns:w="http://schemas.openxmlformats.org/wordprocessingml/2006/main">
        <w:t xml:space="preserve">2. A xustiza de Deus: un testemuño da súa fiabilidade</w:t>
      </w:r>
    </w:p>
    <w:p/>
    <w:p>
      <w:r xmlns:w="http://schemas.openxmlformats.org/wordprocessingml/2006/main">
        <w:t xml:space="preserve">1. Hebreos 6:17-20 - Propósito e xuramento inmutable de Deus</w:t>
      </w:r>
    </w:p>
    <w:p/>
    <w:p>
      <w:r xmlns:w="http://schemas.openxmlformats.org/wordprocessingml/2006/main">
        <w:t xml:space="preserve">2. Salmo 103: 17-18 - O Señor é compasivo e misericordioso</w:t>
      </w:r>
    </w:p>
    <w:p/>
    <w:p>
      <w:r xmlns:w="http://schemas.openxmlformats.org/wordprocessingml/2006/main">
        <w:t xml:space="preserve">Nehemías 9:9 E viches a aflicción dos nosos pais en Exipto, e escoitaches o seu clamor á beira do Mar Vermello;</w:t>
      </w:r>
    </w:p>
    <w:p/>
    <w:p>
      <w:r xmlns:w="http://schemas.openxmlformats.org/wordprocessingml/2006/main">
        <w:t xml:space="preserve">Deus escoitou e respondeu o berro de auxilio do seu pobo.</w:t>
      </w:r>
    </w:p>
    <w:p/>
    <w:p>
      <w:r xmlns:w="http://schemas.openxmlformats.org/wordprocessingml/2006/main">
        <w:t xml:space="preserve">1. Deus escoita os nosos berros e responderá.</w:t>
      </w:r>
    </w:p>
    <w:p/>
    <w:p>
      <w:r xmlns:w="http://schemas.openxmlformats.org/wordprocessingml/2006/main">
        <w:t xml:space="preserve">2. Non teñas medo de chamar a Deus en tempos de necesidade.</w:t>
      </w:r>
    </w:p>
    <w:p/>
    <w:p>
      <w:r xmlns:w="http://schemas.openxmlformats.org/wordprocessingml/2006/main">
        <w:t xml:space="preserve">1. Salmo 34:17 Cando os xustos piden auxilio, o Señor escoitaos e líbraos de todos os seus problemas.</w:t>
      </w:r>
    </w:p>
    <w:p/>
    <w:p>
      <w:r xmlns:w="http://schemas.openxmlformats.org/wordprocessingml/2006/main">
        <w:t xml:space="preserve">2. Santiago 1:5-6 Se algún de vós carece de sabedoría, que llo pida a Deus, que dá xenerosidade a todos sen reproche, e daralle. Pero que pida con fe, sen dúbida, que o que dubida é coma unha onda do mar que o vento leva e lanza.</w:t>
      </w:r>
    </w:p>
    <w:p/>
    <w:p>
      <w:r xmlns:w="http://schemas.openxmlformats.org/wordprocessingml/2006/main">
        <w:t xml:space="preserve">Nehemías 9:10 E fixo sinais e prodixios sobre o Faraón, sobre todos os seus servos e sobre todo o pobo da súa terra, porque sabías que se comportaban con soberbia contra eles. Así che fixeches un nome, como é hoxe.</w:t>
      </w:r>
    </w:p>
    <w:p/>
    <w:p>
      <w:r xmlns:w="http://schemas.openxmlformats.org/wordprocessingml/2006/main">
        <w:t xml:space="preserve">Deus fixo sinais e marabillas para demostrar o seu poder e autoridade ao faraón e ao seu pobo. Como resultado, Deus fíxose coñecido e celebrado.</w:t>
      </w:r>
    </w:p>
    <w:p/>
    <w:p>
      <w:r xmlns:w="http://schemas.openxmlformats.org/wordprocessingml/2006/main">
        <w:t xml:space="preserve">1. A soberanía de Deus: o poder dos milagres de Deus</w:t>
      </w:r>
    </w:p>
    <w:p/>
    <w:p>
      <w:r xmlns:w="http://schemas.openxmlformats.org/wordprocessingml/2006/main">
        <w:t xml:space="preserve">2. Demostrar humildade ante o orgullo</w:t>
      </w:r>
    </w:p>
    <w:p/>
    <w:p>
      <w:r xmlns:w="http://schemas.openxmlformats.org/wordprocessingml/2006/main">
        <w:t xml:space="preserve">1. Éxodo 14:4 - E endurecerei o corazón do Faraón, para que os siga; e serei honrado polo Faraón e por todo o seu exército; para que os exipcios saiban que eu son o Señor.</w:t>
      </w:r>
    </w:p>
    <w:p/>
    <w:p>
      <w:r xmlns:w="http://schemas.openxmlformats.org/wordprocessingml/2006/main">
        <w:t xml:space="preserve">2. 1 Pedro 5:5 - Así mesmo, vós máis novos, sometédevos aos anciáns. Si, todos estade sometidos uns a outros e revestidos de humildade, porque Deus resiste aos soberbios e dá graza aos humildes.</w:t>
      </w:r>
    </w:p>
    <w:p/>
    <w:p>
      <w:r xmlns:w="http://schemas.openxmlformats.org/wordprocessingml/2006/main">
        <w:t xml:space="preserve">Nehemías 9:11 E dividiches o mar diante deles, de xeito que pasaron polo medio do mar en terra seca; e os seus perseguidores botaches ao abismo, coma unha pedra ás augas poderosas.</w:t>
      </w:r>
    </w:p>
    <w:p/>
    <w:p>
      <w:r xmlns:w="http://schemas.openxmlformats.org/wordprocessingml/2006/main">
        <w:t xml:space="preserve">Deus protexeu ao seu pobo separando o Mar Vermello e enviando aos seus perseguidores ás profundidades do mar.</w:t>
      </w:r>
    </w:p>
    <w:p/>
    <w:p>
      <w:r xmlns:w="http://schemas.openxmlformats.org/wordprocessingml/2006/main">
        <w:t xml:space="preserve">1. A fidelidade de Deus en tempos de dificultades</w:t>
      </w:r>
    </w:p>
    <w:p/>
    <w:p>
      <w:r xmlns:w="http://schemas.openxmlformats.org/wordprocessingml/2006/main">
        <w:t xml:space="preserve">2. O poder da redención de Deus</w:t>
      </w:r>
    </w:p>
    <w:p/>
    <w:p>
      <w:r xmlns:w="http://schemas.openxmlformats.org/wordprocessingml/2006/main">
        <w:t xml:space="preserve">1. Éxodo 14:15-31 - A separación do Mar Vermello</w:t>
      </w:r>
    </w:p>
    <w:p/>
    <w:p>
      <w:r xmlns:w="http://schemas.openxmlformats.org/wordprocessingml/2006/main">
        <w:t xml:space="preserve">2. Romanos 8:31-39 - A protección e o poder de Deus nas nosas vidas</w:t>
      </w:r>
    </w:p>
    <w:p/>
    <w:p>
      <w:r xmlns:w="http://schemas.openxmlformats.org/wordprocessingml/2006/main">
        <w:t xml:space="preserve">Nehemías 9:12 Ademais guiácheslles de día por unha columna de nubes; e pola noite por unha columna de lume, para iluminarlles o camiño polo que deben ir.</w:t>
      </w:r>
    </w:p>
    <w:p/>
    <w:p>
      <w:r xmlns:w="http://schemas.openxmlformats.org/wordprocessingml/2006/main">
        <w:t xml:space="preserve">Os israelitas foron guiados por Deus cunha columna de nube e unha columna de lume de día e de noite.</w:t>
      </w:r>
    </w:p>
    <w:p/>
    <w:p>
      <w:r xmlns:w="http://schemas.openxmlformats.org/wordprocessingml/2006/main">
        <w:t xml:space="preserve">1: A guía de Deus está sempre presente, mesmo nos nosos momentos máis escuros.</w:t>
      </w:r>
    </w:p>
    <w:p/>
    <w:p>
      <w:r xmlns:w="http://schemas.openxmlformats.org/wordprocessingml/2006/main">
        <w:t xml:space="preserve">2: É un consolo saber que Deus é un compañeiro constante na nosa viaxe.</w:t>
      </w:r>
    </w:p>
    <w:p/>
    <w:p>
      <w:r xmlns:w="http://schemas.openxmlformats.org/wordprocessingml/2006/main">
        <w:t xml:space="preserve">1: Salmo 23:4 - Aínda que camiñe polo val máis escuro, non temerei ningún mal, porque estás comigo; a túa vara e o teu bastón, consolanme.</w:t>
      </w:r>
    </w:p>
    <w:p/>
    <w:p>
      <w:r xmlns:w="http://schemas.openxmlformats.org/wordprocessingml/2006/main">
        <w:t xml:space="preserve">2: Isaías 43:2 - Cando pases polas augas, estarei contigo; e cando pases polos ríos, non te arrastrarán. Cando pases polo lume, non te queiman; as chamas non che incendiarán.</w:t>
      </w:r>
    </w:p>
    <w:p/>
    <w:p>
      <w:r xmlns:w="http://schemas.openxmlformats.org/wordprocessingml/2006/main">
        <w:t xml:space="preserve">Nehemías 9:13 Tamén baixaches sobre o monte Sinaí, e falaches con eles dende o ceo e decheslles xuizos rectos e leis verdadeiras, bos estatutos e mandamentos.</w:t>
      </w:r>
    </w:p>
    <w:p/>
    <w:p>
      <w:r xmlns:w="http://schemas.openxmlformats.org/wordprocessingml/2006/main">
        <w:t xml:space="preserve">Deus baixou ao monte Sinaí e falou aos israelitas desde o ceo, dándolles leis e mandamentos xustos.</w:t>
      </w:r>
    </w:p>
    <w:p/>
    <w:p>
      <w:r xmlns:w="http://schemas.openxmlformats.org/wordprocessingml/2006/main">
        <w:t xml:space="preserve">1. Unha guía infalible: como a Palabra de Deus é a nosa fonte de dirección definitiva</w:t>
      </w:r>
    </w:p>
    <w:p/>
    <w:p>
      <w:r xmlns:w="http://schemas.openxmlformats.org/wordprocessingml/2006/main">
        <w:t xml:space="preserve">2. Escoita a Voz do Señor: Comprender o poder dos mandamentos de Deus</w:t>
      </w:r>
    </w:p>
    <w:p/>
    <w:p>
      <w:r xmlns:w="http://schemas.openxmlformats.org/wordprocessingml/2006/main">
        <w:t xml:space="preserve">1. Deuteronomio 4: 1-14 - O Señor falou todos estes mandamentos á xente do monte Sinaí</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Nehemías 9:14 e fíxolles saber o teu santo sábado e mandoulles preceptos, estatutos e leis da man de Moisés, o teu servo.</w:t>
      </w:r>
    </w:p>
    <w:p/>
    <w:p>
      <w:r xmlns:w="http://schemas.openxmlformats.org/wordprocessingml/2006/main">
        <w:t xml:space="preserve">Deus revelou a importancia do sábado santo e deu aos israelitas preceptos, estatutos e leis a través de Moisés.</w:t>
      </w:r>
    </w:p>
    <w:p/>
    <w:p>
      <w:r xmlns:w="http://schemas.openxmlformats.org/wordprocessingml/2006/main">
        <w:t xml:space="preserve">1. O poder e a autoridade da Palabra de Deus</w:t>
      </w:r>
    </w:p>
    <w:p/>
    <w:p>
      <w:r xmlns:w="http://schemas.openxmlformats.org/wordprocessingml/2006/main">
        <w:t xml:space="preserve">2. Cumprindo os mandamentos de Deus: o camiño cara á verdadeira bendición</w:t>
      </w:r>
    </w:p>
    <w:p/>
    <w:p>
      <w:r xmlns:w="http://schemas.openxmlformats.org/wordprocessingml/2006/main">
        <w:t xml:space="preserve">1. Romanos 3:20-22 - Porque polas obras da lei ningún ser humano será xustificado ante el, xa que pola lei vén o coñecemento do pecado. Pero agora a xustiza de Deus manifestouse fóra da lei, aínda que a Lei e os profetas dan fe da xustiza de Deus por medio da fe en Xesucristo para todos os que cren.</w:t>
      </w:r>
    </w:p>
    <w:p/>
    <w:p>
      <w:r xmlns:w="http://schemas.openxmlformats.org/wordprocessingml/2006/main">
        <w:t xml:space="preserve">2. Éxodo 20:8 - "Lembra o día do sábado, para santificalo.</w:t>
      </w:r>
    </w:p>
    <w:p/>
    <w:p>
      <w:r xmlns:w="http://schemas.openxmlformats.org/wordprocessingml/2006/main">
        <w:t xml:space="preserve">Nehemías 9:15 E deulles pan do ceo para a súa fame, e sacoulles auga da rocha para a súa sede, e prometeulles que entrarían a tomar posesión da terra que ti xuraras darlles.</w:t>
      </w:r>
    </w:p>
    <w:p/>
    <w:p>
      <w:r xmlns:w="http://schemas.openxmlformats.org/wordprocessingml/2006/main">
        <w:t xml:space="preserve">Deus proporcionou aos israelitas maná e auga, e prometeulles a terra de Canaán.</w:t>
      </w:r>
    </w:p>
    <w:p/>
    <w:p>
      <w:r xmlns:w="http://schemas.openxmlformats.org/wordprocessingml/2006/main">
        <w:t xml:space="preserve">1. A fidelidade de Deus no cumprimento das súas promesas</w:t>
      </w:r>
    </w:p>
    <w:p/>
    <w:p>
      <w:r xmlns:w="http://schemas.openxmlformats.org/wordprocessingml/2006/main">
        <w:t xml:space="preserve">2. O poder de Deus para satisfacer as nosas necesidades</w:t>
      </w:r>
    </w:p>
    <w:p/>
    <w:p>
      <w:r xmlns:w="http://schemas.openxmlformats.org/wordprocessingml/2006/main">
        <w:t xml:space="preserve">1. Éxodo 16:4-15 - Maná do ceo</w:t>
      </w:r>
    </w:p>
    <w:p/>
    <w:p>
      <w:r xmlns:w="http://schemas.openxmlformats.org/wordprocessingml/2006/main">
        <w:t xml:space="preserve">2. Números 20:11 - Auga da rocha</w:t>
      </w:r>
    </w:p>
    <w:p/>
    <w:p>
      <w:r xmlns:w="http://schemas.openxmlformats.org/wordprocessingml/2006/main">
        <w:t xml:space="preserve">Nehemías 9:16 Pero eles e os nosos pais actuaron con soberbia, endureceron o seu pescozo e non fixeron caso dos teus mandamentos.</w:t>
      </w:r>
    </w:p>
    <w:p/>
    <w:p>
      <w:r xmlns:w="http://schemas.openxmlformats.org/wordprocessingml/2006/main">
        <w:t xml:space="preserve">O pobo e os seus pais negáronse a obedecer os mandamentos de Deus e mostraron orgullo no seu lugar.</w:t>
      </w:r>
    </w:p>
    <w:p/>
    <w:p>
      <w:r xmlns:w="http://schemas.openxmlformats.org/wordprocessingml/2006/main">
        <w:t xml:space="preserve">1. Os mandamentos de Deus non son opcionais</w:t>
      </w:r>
    </w:p>
    <w:p/>
    <w:p>
      <w:r xmlns:w="http://schemas.openxmlformats.org/wordprocessingml/2006/main">
        <w:t xml:space="preserve">2. O perigo da arrogancia</w:t>
      </w:r>
    </w:p>
    <w:p/>
    <w:p>
      <w:r xmlns:w="http://schemas.openxmlformats.org/wordprocessingml/2006/main">
        <w:t xml:space="preserve">1. 1 Xoán 2:3-6 - E con isto sabemos que o coñecemos, se gardamos os seus mandamentos. O que di: Eu o coñezo e non cumpre os seus mandamentos, é mentireiro, e a verdade non está nel. Pero quen garda a súa palabra, nel é certo o amor de Deus perfecto: por iso sabemos que estamos nel. O que di permanecer nel, tamén debe andar así como el andou.</w:t>
      </w:r>
    </w:p>
    <w:p/>
    <w:p>
      <w:r xmlns:w="http://schemas.openxmlformats.org/wordprocessingml/2006/main">
        <w:t xml:space="preserve">2. Proverbios 16:18 - O orgullo vai antes da destrución, e un espírito altivo antes da caída.</w:t>
      </w:r>
    </w:p>
    <w:p/>
    <w:p>
      <w:r xmlns:w="http://schemas.openxmlformats.org/wordprocessingml/2006/main">
        <w:t xml:space="preserve">Nehemías 9:17 E negouse a obedecer, nin se acordaron das túas marabillas que fixeches entre eles; pero endureceron os seus pescozos e, na súa rebelión, nomearon un capitán para volver á súa escravitude: pero ti es un Deus disposto a perdoar, clemente e misericordioso, lento para a ira e de gran bondade, e non os abandonou.</w:t>
      </w:r>
    </w:p>
    <w:p/>
    <w:p>
      <w:r xmlns:w="http://schemas.openxmlformats.org/wordprocessingml/2006/main">
        <w:t xml:space="preserve">A pesar de experimentar as marabillas de Deus, a xente endureceu o pescozo e rebelouse contra El, escollendo volver á escravitude. Non obstante, Deus está preparado para perdoalos, sendo gracioso e misericordioso, lento para a ira e de gran bondade.</w:t>
      </w:r>
    </w:p>
    <w:p/>
    <w:p>
      <w:r xmlns:w="http://schemas.openxmlformats.org/wordprocessingml/2006/main">
        <w:t xml:space="preserve">1. A misericordia e a paciencia de Deus: a historia de Nehemías 9:17</w:t>
      </w:r>
    </w:p>
    <w:p/>
    <w:p>
      <w:r xmlns:w="http://schemas.openxmlformats.org/wordprocessingml/2006/main">
        <w:t xml:space="preserve">2. O poder do perdón: unha lección de Nehemías 9:17</w:t>
      </w:r>
    </w:p>
    <w:p/>
    <w:p>
      <w:r xmlns:w="http://schemas.openxmlformats.org/wordprocessingml/2006/main">
        <w:t xml:space="preserve">1. Éxodo 34: 6-7 - "E o Señor pasou diante del e proclamou: "O Señor, o Señor, un Deus misericordioso e misericordioso, lento para a ira, e abundante en amor e fidelidade, gardando o amor a miles de persoas, perdoador". iniquidade e transgresión e pecado.</w:t>
      </w:r>
    </w:p>
    <w:p/>
    <w:p>
      <w:r xmlns:w="http://schemas.openxmlformats.org/wordprocessingml/2006/main">
        <w:t xml:space="preserve">2. Romanos 5:8 - "Pero Deus mostra o seu amor por nós en que mentres aínda eramos pecadores, Cristo morreu por nós.</w:t>
      </w:r>
    </w:p>
    <w:p/>
    <w:p>
      <w:r xmlns:w="http://schemas.openxmlformats.org/wordprocessingml/2006/main">
        <w:t xml:space="preserve">Nehemías 9:18 Si, cando lles fixeron un becerro de fundición e dixeron: Este é o teu Deus que te sacou de Exipto e fixera grandes provocacións;</w:t>
      </w:r>
    </w:p>
    <w:p/>
    <w:p>
      <w:r xmlns:w="http://schemas.openxmlformats.org/wordprocessingml/2006/main">
        <w:t xml:space="preserve">O pobo de Israel creara un becerro fundido e dixera que foi o deus quen os fixo subir de Exipto, a pesar de todos os sinais que Deus lles dera para mostrar o seu poder e grandeza.</w:t>
      </w:r>
    </w:p>
    <w:p/>
    <w:p>
      <w:r xmlns:w="http://schemas.openxmlformats.org/wordprocessingml/2006/main">
        <w:t xml:space="preserve">1. Debemos ter coidado de non dar por feitos a bondade e o poder de Deus, e en cambio lembrar como el nos bendixo e nos mostrou a súa grandeza.</w:t>
      </w:r>
    </w:p>
    <w:p/>
    <w:p>
      <w:r xmlns:w="http://schemas.openxmlformats.org/wordprocessingml/2006/main">
        <w:t xml:space="preserve">2. Debemos estar agradecidos a Deus polo seu amor e misericordia, e procurar vivir a nosa vida dun xeito que o honre e o honre.</w:t>
      </w:r>
    </w:p>
    <w:p/>
    <w:p>
      <w:r xmlns:w="http://schemas.openxmlformats.org/wordprocessingml/2006/main">
        <w:t xml:space="preserve">1. Éxodo 20:2-3 - Eu son o Señor, o teu Deus, que te saquei da terra de Exipto, da casa da escravitude. Non terás outros deuses diante de min.</w:t>
      </w:r>
    </w:p>
    <w:p/>
    <w:p>
      <w:r xmlns:w="http://schemas.openxmlformats.org/wordprocessingml/2006/main">
        <w:t xml:space="preserve">2. Deuteronomio 6:12-13 - Entón, teña coidado de que non esquezas o Señor, que te sacou da terra de Exipto, da casa da escravitude. Temerás ao Señor, o teu Deus, e servirás.</w:t>
      </w:r>
    </w:p>
    <w:p/>
    <w:p>
      <w:r xmlns:w="http://schemas.openxmlformats.org/wordprocessingml/2006/main">
        <w:t xml:space="preserve">Nehemías 9:19 Pero ti, coas túas múltiples misericordias, non os abandonaches no deserto: a columna de nube non se apartou deles durante o día para guialos polo camiño; nin a columna de lume pola noite, para iluminarlles e o camiño por onde deben percorrer.</w:t>
      </w:r>
    </w:p>
    <w:p/>
    <w:p>
      <w:r xmlns:w="http://schemas.openxmlformats.org/wordprocessingml/2006/main">
        <w:t xml:space="preserve">As misericordias de Deus eran abundantes no deserto mentres guiaba aos israelitas por unha columna de nube durante o día e unha columna de lume durante a noite.</w:t>
      </w:r>
    </w:p>
    <w:p/>
    <w:p>
      <w:r xmlns:w="http://schemas.openxmlformats.org/wordprocessingml/2006/main">
        <w:t xml:space="preserve">1. A guía de Deus é constante</w:t>
      </w:r>
    </w:p>
    <w:p/>
    <w:p>
      <w:r xmlns:w="http://schemas.openxmlformats.org/wordprocessingml/2006/main">
        <w:t xml:space="preserve">2. A misericordia de Deus é infalible</w:t>
      </w:r>
    </w:p>
    <w:p/>
    <w:p>
      <w:r xmlns:w="http://schemas.openxmlformats.org/wordprocessingml/2006/main">
        <w:t xml:space="preserve">1. Éxodo 13: 21-22 - O Señor ía diante deles nunha columna de nube durante o día para guialos no seu camiño e nunha columna de lume durante a noite para iluminalos, para que puidesen viaxar de día ou de noite. .</w:t>
      </w:r>
    </w:p>
    <w:p/>
    <w:p>
      <w:r xmlns:w="http://schemas.openxmlformats.org/wordprocessingml/2006/main">
        <w:t xml:space="preserve">2. Salmo 78:14 - De día guiounos cunha nube, e toda a noite cunha luz ardente.</w:t>
      </w:r>
    </w:p>
    <w:p/>
    <w:p>
      <w:r xmlns:w="http://schemas.openxmlformats.org/wordprocessingml/2006/main">
        <w:t xml:space="preserve">Nehemías 9:20 Tamén deches o teu espírito bo para instruílos, e non quitaches o teu maná da súa boca, e dácheslles auga para a súa sede.</w:t>
      </w:r>
    </w:p>
    <w:p/>
    <w:p>
      <w:r xmlns:w="http://schemas.openxmlformats.org/wordprocessingml/2006/main">
        <w:t xml:space="preserve">Forneceches orientación espiritual e sustento físico ao teu pobo.</w:t>
      </w:r>
    </w:p>
    <w:p/>
    <w:p>
      <w:r xmlns:w="http://schemas.openxmlformats.org/wordprocessingml/2006/main">
        <w:t xml:space="preserve">1: A provisión de Deus é ampla e sempre presente.</w:t>
      </w:r>
    </w:p>
    <w:p/>
    <w:p>
      <w:r xmlns:w="http://schemas.openxmlformats.org/wordprocessingml/2006/main">
        <w:t xml:space="preserve">2: Debemos estar agradecidos por todo o que Deus proporciona.</w:t>
      </w:r>
    </w:p>
    <w:p/>
    <w:p>
      <w:r xmlns:w="http://schemas.openxmlformats.org/wordprocessingml/2006/main">
        <w:t xml:space="preserve">1: Salmos 103: 2-4 Bendice, alma miña, ao Señor, e non esquezas todos os seus beneficios: quen perdoa todas as túas iniquidades; quen cura todas as túas enfermidades; Quen redime a túa vida da destrución; quen te coroa de misericordia e de misericordia.</w:t>
      </w:r>
    </w:p>
    <w:p/>
    <w:p>
      <w:r xmlns:w="http://schemas.openxmlformats.org/wordprocessingml/2006/main">
        <w:t xml:space="preserve">2: Santiago 1:17 Todo don bo e todo don perfecto é de arriba, e descende do Pai das luces, con quen non hai variabilidade nin sombra de cambio.</w:t>
      </w:r>
    </w:p>
    <w:p/>
    <w:p>
      <w:r xmlns:w="http://schemas.openxmlformats.org/wordprocessingml/2006/main">
        <w:t xml:space="preserve">Nehemías 9:21 Si, corenta anos sostiveches no deserto, e non lles faltou nada; as súas roupas non envellecían, nin os seus pés se inchaban.</w:t>
      </w:r>
    </w:p>
    <w:p/>
    <w:p>
      <w:r xmlns:w="http://schemas.openxmlformats.org/wordprocessingml/2006/main">
        <w:t xml:space="preserve">Deus sostivo aos israelitas durante 40 anos no deserto, cubrindo todas as súas necesidades.</w:t>
      </w:r>
    </w:p>
    <w:p/>
    <w:p>
      <w:r xmlns:w="http://schemas.openxmlformats.org/wordprocessingml/2006/main">
        <w:t xml:space="preserve">1. A fidelidade de Deus ao cubrir as nosas necesidades</w:t>
      </w:r>
    </w:p>
    <w:p/>
    <w:p>
      <w:r xmlns:w="http://schemas.openxmlformats.org/wordprocessingml/2006/main">
        <w:t xml:space="preserve">2. Cultivar un estilo de vida de agradecemento e confianza en Deus</w:t>
      </w:r>
    </w:p>
    <w:p/>
    <w:p>
      <w:r xmlns:w="http://schemas.openxmlformats.org/wordprocessingml/2006/main">
        <w:t xml:space="preserve">1. Deuteronomio 8: 3 - "E humilloute, deixouche pasar fame e alimentouche con maná, que ti non coñecías nin os teus pais, para facerche saber que non só de pan vive o home. , pero de toda palabra que sae da boca do Señor vive o home.</w:t>
      </w:r>
    </w:p>
    <w:p/>
    <w:p>
      <w:r xmlns:w="http://schemas.openxmlformats.org/wordprocessingml/2006/main">
        <w:t xml:space="preserve">2. Salmo 145: 15-16 - "Os ollos de todos agardan en ti, e dáslles a súa comida no seu momento. Abres a túa man e satisfaces o desexo de todo ser vivo".</w:t>
      </w:r>
    </w:p>
    <w:p/>
    <w:p>
      <w:r xmlns:w="http://schemas.openxmlformats.org/wordprocessingml/2006/main">
        <w:t xml:space="preserve">Nehemías 9:22 Ademais decheslles reinos e nacións, e dividicheslles en cantos; así, tomaron a terra de Sihón, a terra do rei de Hexbón e a terra de Og, rei de Basán.</w:t>
      </w:r>
    </w:p>
    <w:p/>
    <w:p>
      <w:r xmlns:w="http://schemas.openxmlformats.org/wordprocessingml/2006/main">
        <w:t xml:space="preserve">Deus deu aos israelitas reinos e nacións, e dividiunos en cantos, concedendolles a terra de Sihón, Hexbón e Basán.</w:t>
      </w:r>
    </w:p>
    <w:p/>
    <w:p>
      <w:r xmlns:w="http://schemas.openxmlformats.org/wordprocessingml/2006/main">
        <w:t xml:space="preserve">1. A fidelidade do Señor á hora de satisfacer as nosas necesidades</w:t>
      </w:r>
    </w:p>
    <w:p/>
    <w:p>
      <w:r xmlns:w="http://schemas.openxmlformats.org/wordprocessingml/2006/main">
        <w:t xml:space="preserve">2. A bendición da obediencia á Palabra de Deus</w:t>
      </w:r>
    </w:p>
    <w:p/>
    <w:p>
      <w:r xmlns:w="http://schemas.openxmlformats.org/wordprocessingml/2006/main">
        <w:t xml:space="preserve">1. Deuteronomio 1:8 - "Velaí, puxen a terra diante de vós: entra e toma posesión da terra que o Señor lles xurou aos teus pais, Abraham, Isaac e Xacob, que lles daría a eles e á súa descendencia despois deles. "</w:t>
      </w:r>
    </w:p>
    <w:p/>
    <w:p>
      <w:r xmlns:w="http://schemas.openxmlformats.org/wordprocessingml/2006/main">
        <w:t xml:space="preserve">2. Salmo 37:3 - "Confía no Señor e fai o ben; así habitarás na terra, e de verdade serás alimentado".</w:t>
      </w:r>
    </w:p>
    <w:p/>
    <w:p>
      <w:r xmlns:w="http://schemas.openxmlformats.org/wordprocessingml/2006/main">
        <w:t xml:space="preserve">Nehemías 9:23 Tamén multiplicaches os seus fillos como as estrelas do ceo e trouxéronnos á terra, sobre a que lles prometeras aos seus pais, que entrarían en posesión dela.</w:t>
      </w:r>
    </w:p>
    <w:p/>
    <w:p>
      <w:r xmlns:w="http://schemas.openxmlformats.org/wordprocessingml/2006/main">
        <w:t xml:space="preserve">Deus multiplicou os fillos de Israel e levounos á terra que lles prometera aos seus pais.</w:t>
      </w:r>
    </w:p>
    <w:p/>
    <w:p>
      <w:r xmlns:w="http://schemas.openxmlformats.org/wordprocessingml/2006/main">
        <w:t xml:space="preserve">1. A fidelidade de Deus: Celebrando a natureza que cumpre a promesa de Deus</w:t>
      </w:r>
    </w:p>
    <w:p/>
    <w:p>
      <w:r xmlns:w="http://schemas.openxmlformats.org/wordprocessingml/2006/main">
        <w:t xml:space="preserve">2. As bendicións da obediencia: experimentando os beneficios da obediencia fiel</w:t>
      </w:r>
    </w:p>
    <w:p/>
    <w:p>
      <w:r xmlns:w="http://schemas.openxmlformats.org/wordprocessingml/2006/main">
        <w:t xml:space="preserve">1. Deuteronomio 1: 8-9 - Velaquí, puxen a terra diante de ti: entra e toma posesión da terra que o Señor lles xurou aos teus pais, Abraham, Isaac e Xacob, que lles daría a eles e á súa descendencia despois deles. .</w:t>
      </w:r>
    </w:p>
    <w:p/>
    <w:p>
      <w:r xmlns:w="http://schemas.openxmlformats.org/wordprocessingml/2006/main">
        <w:t xml:space="preserve">2. Xénese 15:5 - E sacouno fóra e díxolle: "Mira agora para o ceo e conta as estrelas, se podes contalas; e díxolle: Así será a túa descendencia".</w:t>
      </w:r>
    </w:p>
    <w:p/>
    <w:p>
      <w:r xmlns:w="http://schemas.openxmlformats.org/wordprocessingml/2006/main">
        <w:t xml:space="preserve">Nehemías 9:24 Entón, os nenos entraron e tomaron a terra, e ti someteches diante deles aos habitantes da terra, os cananeos, e entregaches nas súas mans, cos seus reis e o pobo da terra, para que puidesen facer. con eles como farían.</w:t>
      </w:r>
    </w:p>
    <w:p/>
    <w:p>
      <w:r xmlns:w="http://schemas.openxmlformats.org/wordprocessingml/2006/main">
        <w:t xml:space="preserve">Deus deu aos fillos de Israel a terra de Canaán e ao pobo que alí vivía, permitíndolles facer con eles o que quixesen.</w:t>
      </w:r>
    </w:p>
    <w:p/>
    <w:p>
      <w:r xmlns:w="http://schemas.openxmlformats.org/wordprocessingml/2006/main">
        <w:t xml:space="preserve">1: A fidelidade de Deus no cumprimento das súas promesas ao seu pobo.</w:t>
      </w:r>
    </w:p>
    <w:p/>
    <w:p>
      <w:r xmlns:w="http://schemas.openxmlformats.org/wordprocessingml/2006/main">
        <w:t xml:space="preserve">2: Facer a vontade de Deus en todas as circunstancias a pesar da dificultade.</w:t>
      </w:r>
    </w:p>
    <w:p/>
    <w:p>
      <w:r xmlns:w="http://schemas.openxmlformats.org/wordprocessingml/2006/main">
        <w:t xml:space="preserve">1: Xosué 24: 13-15 "Deiche unha terra na que non traballabas e cidades que non construíras, e nelas moras. Comes o froito das viñas e das oliveiras que non plantaches. Agora ben. por iso, teme ao Señor e sérveo con sinceridade e fidelidade.Deixa os deuses aos que serviron os teus pais alén do río e en Exipto, e serve ao Señor.</w:t>
      </w:r>
    </w:p>
    <w:p/>
    <w:p>
      <w:r xmlns:w="http://schemas.openxmlformats.org/wordprocessingml/2006/main">
        <w:t xml:space="preserve">2: Isaías 43:20-21 "As bestas salvaxes honraránme, os chacales e os avestruces, porque dou auga no deserto, ríos no deserto, para dar de beber ao meu pobo escollido, o pobo que me formei. para que declaren a miña louvanza".</w:t>
      </w:r>
    </w:p>
    <w:p/>
    <w:p>
      <w:r xmlns:w="http://schemas.openxmlformats.org/wordprocessingml/2006/main">
        <w:t xml:space="preserve">Nehemías 9:25 E tomaron cidades fortes e terra gorda, e posuíron casas cheas de todos os bens, pozos cavados, viñas, oliveiras e árbores froiteiras en abundancia; e se deleitaron na túa gran bondade.</w:t>
      </w:r>
    </w:p>
    <w:p/>
    <w:p>
      <w:r xmlns:w="http://schemas.openxmlformats.org/wordprocessingml/2006/main">
        <w:t xml:space="preserve">O pobo de Israel tomou cidades fortes e terra gorda e encheu as súas casas de todo o bo. Comeron, encheronse, engordaron e deleitáronse da gran bondade de Deus.</w:t>
      </w:r>
    </w:p>
    <w:p/>
    <w:p>
      <w:r xmlns:w="http://schemas.openxmlformats.org/wordprocessingml/2006/main">
        <w:t xml:space="preserve">1. As bendicións da obediencia: como o favor de Deus recompensa a fidelidade</w:t>
      </w:r>
    </w:p>
    <w:p/>
    <w:p>
      <w:r xmlns:w="http://schemas.openxmlformats.org/wordprocessingml/2006/main">
        <w:t xml:space="preserve">2. A abundancia da bondade de Deus: como podemos alegrarnos da súa provisión</w:t>
      </w:r>
    </w:p>
    <w:p/>
    <w:p>
      <w:r xmlns:w="http://schemas.openxmlformats.org/wordprocessingml/2006/main">
        <w:t xml:space="preserve">1. Deuteronomio 6:10-12 - "E acontecerá que, cando o Señor, o teu Deus, te introduza na terra que lle xurou aos teus pais, a Abraham, Isaac e Xacob, que che daría grande e bonito. cidades que non construíches, e casas cheas de todo o ben, que ti non encheches, e pozos cavados, que ti non cavasches, viñedos e oliveiras, que non plantaches, cando comeras e te fartas; para que non te esquezas do Señor, que te sacou da terra de Exipto, da casa de servidume".</w:t>
      </w:r>
    </w:p>
    <w:p/>
    <w:p>
      <w:r xmlns:w="http://schemas.openxmlformats.org/wordprocessingml/2006/main">
        <w:t xml:space="preserve">2. Santiago 1:17 - "Todo don bo e todo don perfecto é de arriba, e descende do Pai das luces, con quen non hai variabilidade nin sombra de cambio".</w:t>
      </w:r>
    </w:p>
    <w:p/>
    <w:p>
      <w:r xmlns:w="http://schemas.openxmlformats.org/wordprocessingml/2006/main">
        <w:t xml:space="preserve">Nehemías 9:26 Con todo, foron desobedientes e rebeláronse contra ti, botaron a túa lei ás súas costas e mataron aos teus profetas que testificaban contra eles para convertelos a ti, e fixeron grandes provocacións.</w:t>
      </w:r>
    </w:p>
    <w:p/>
    <w:p>
      <w:r xmlns:w="http://schemas.openxmlformats.org/wordprocessingml/2006/main">
        <w:t xml:space="preserve">O pobo de Israel desobedeceu a Deus, rexeitou a súa lei e matou aos seus profetas que lles advertiron de volver a el.</w:t>
      </w:r>
    </w:p>
    <w:p/>
    <w:p>
      <w:r xmlns:w="http://schemas.openxmlformats.org/wordprocessingml/2006/main">
        <w:t xml:space="preserve">1. A importancia da obediencia a Deus</w:t>
      </w:r>
    </w:p>
    <w:p/>
    <w:p>
      <w:r xmlns:w="http://schemas.openxmlformats.org/wordprocessingml/2006/main">
        <w:t xml:space="preserve">2. As consecuencias da desobediencia</w:t>
      </w:r>
    </w:p>
    <w:p/>
    <w:p>
      <w:r xmlns:w="http://schemas.openxmlformats.org/wordprocessingml/2006/main">
        <w:t xml:space="preserve">1. Xoán 14:15 - Se me amas, cumprirás os meus mandamentos.</w:t>
      </w:r>
    </w:p>
    <w:p/>
    <w:p>
      <w:r xmlns:w="http://schemas.openxmlformats.org/wordprocessingml/2006/main">
        <w:t xml:space="preserve">2. Hebreos 10:26-27 - Porque se seguimos pecando deliberadamente despois de recibir o coñecemento da verdade, xa non queda un sacrificio polos pecados, senón unha espantosa expectativa de xuízo e unha furia de lume que consumirá aos adversarios. .</w:t>
      </w:r>
    </w:p>
    <w:p/>
    <w:p>
      <w:r xmlns:w="http://schemas.openxmlformats.org/wordprocessingml/2006/main">
        <w:t xml:space="preserve">Nehemías 9:27 Por iso entregounos nas mans dos seus inimigos, que os atormentaban; e segundo as túas múltiples misericordias decheslles salvadores, que os salvaron da man dos seus inimigos.</w:t>
      </w:r>
    </w:p>
    <w:p/>
    <w:p>
      <w:r xmlns:w="http://schemas.openxmlformats.org/wordprocessingml/2006/main">
        <w:t xml:space="preserve">Deus escoitou os berros do seu pobo e, pola súa misericordia, deulles salvadores para salvalos dos seus inimigos.</w:t>
      </w:r>
    </w:p>
    <w:p/>
    <w:p>
      <w:r xmlns:w="http://schemas.openxmlformats.org/wordprocessingml/2006/main">
        <w:t xml:space="preserve">1. A misericordia de Deus é duradeira</w:t>
      </w:r>
    </w:p>
    <w:p/>
    <w:p>
      <w:r xmlns:w="http://schemas.openxmlformats.org/wordprocessingml/2006/main">
        <w:t xml:space="preserve">2. A nosa salvación atópase no Señor</w:t>
      </w:r>
    </w:p>
    <w:p/>
    <w:p>
      <w:r xmlns:w="http://schemas.openxmlformats.org/wordprocessingml/2006/main">
        <w:t xml:space="preserve">1. Salmo 34: 17-19 - Cando os xustos piden auxilio, o Señor escoitaos e líbraos de todos os seus problemas.</w:t>
      </w:r>
    </w:p>
    <w:p/>
    <w:p>
      <w:r xmlns:w="http://schemas.openxmlformats.org/wordprocessingml/2006/main">
        <w:t xml:space="preserve">2. Lamentacións 3:22-23 - O amor firme do Señor nunca cesa; as súas misericordias nunca chegan ao seu fin; son novas todas as mañás; grande é a túa fidelidade.</w:t>
      </w:r>
    </w:p>
    <w:p/>
    <w:p>
      <w:r xmlns:w="http://schemas.openxmlformats.org/wordprocessingml/2006/main">
        <w:t xml:space="preserve">Nehemías 9:28 Pero despois de descansar, volveron facer o mal diante de ti; por iso deixaches en mans dos seus inimigos, para que eles dominaran sobre eles; pero cando eles volveron e clamaron a ti, escoitaches. do ceo; e moitas veces os libraches segundo as túas misericordias;</w:t>
      </w:r>
    </w:p>
    <w:p/>
    <w:p>
      <w:r xmlns:w="http://schemas.openxmlformats.org/wordprocessingml/2006/main">
        <w:t xml:space="preserve">A pesar da misericordia e liberación de Deus, os israelitas volvían a miúdo aos seus camiños pecaminosos.</w:t>
      </w:r>
    </w:p>
    <w:p/>
    <w:p>
      <w:r xmlns:w="http://schemas.openxmlformats.org/wordprocessingml/2006/main">
        <w:t xml:space="preserve">1. "A misericordia e o perdón de Deus"</w:t>
      </w:r>
    </w:p>
    <w:p/>
    <w:p>
      <w:r xmlns:w="http://schemas.openxmlformats.org/wordprocessingml/2006/main">
        <w:t xml:space="preserve">2. "O perigo de volver ao pecado"</w:t>
      </w:r>
    </w:p>
    <w:p/>
    <w:p>
      <w:r xmlns:w="http://schemas.openxmlformats.org/wordprocessingml/2006/main">
        <w:t xml:space="preserve">1. Lamentacións 3:22-23 - "A misericordia do Señor non cesa nunca; as súas misericordias nunca rematan; son novas cada mañá; grande é a túa fidelidade".</w:t>
      </w:r>
    </w:p>
    <w:p/>
    <w:p>
      <w:r xmlns:w="http://schemas.openxmlformats.org/wordprocessingml/2006/main">
        <w:t xml:space="preserve">2. 1 Xoán 1:9 - "Se confesamos os nosos pecados, el é fiel e xusto para perdoarnos os nosos pecados e limpiarnos de toda iniquidade".</w:t>
      </w:r>
    </w:p>
    <w:p/>
    <w:p>
      <w:r xmlns:w="http://schemas.openxmlformats.org/wordprocessingml/2006/main">
        <w:t xml:space="preserve">Nehemías 9:29 E testificou contra eles para que os traxeses de novo á túa lei; aínda así, actuaron con soberbia e non escoitaron os teus mandamentos, senón que pecaron contra os teus xuízos (que se un home fai, vivirá neles; ) e retirou o ombreiro, e endureceron o seu pescozo, e non quixo escoitar.</w:t>
      </w:r>
    </w:p>
    <w:p/>
    <w:p>
      <w:r xmlns:w="http://schemas.openxmlformats.org/wordprocessingml/2006/main">
        <w:t xml:space="preserve">A pesar das advertencias de Deus, o pobo de Israel negouse a escoitar e optou por pecar contra os mandamentos de Deus e endurecer os seus corazóns cara a El.</w:t>
      </w:r>
    </w:p>
    <w:p/>
    <w:p>
      <w:r xmlns:w="http://schemas.openxmlformats.org/wordprocessingml/2006/main">
        <w:t xml:space="preserve">1. O perigo de negarse a escoitar a Deus</w:t>
      </w:r>
    </w:p>
    <w:p/>
    <w:p>
      <w:r xmlns:w="http://schemas.openxmlformats.org/wordprocessingml/2006/main">
        <w:t xml:space="preserve">2. Obedecer os mandamentos de Deus - A chave da vida</w:t>
      </w:r>
    </w:p>
    <w:p/>
    <w:p>
      <w:r xmlns:w="http://schemas.openxmlformats.org/wordprocessingml/2006/main">
        <w:t xml:space="preserve">1. Deuteronomio 30: 19-20 - "Hoxe chamo o ceo e a terra para que testifiquen contra ti, que puxen diante de ti a vida e a morte, a bendición e a maldición. Escolle pois a vida, para que ti e a túa descendencia viva, 20 amando o Señor, o teu Deus, obedece a súa voz e agárdate a el, porque el é a túa vida e a duración dos teus días".</w:t>
      </w:r>
    </w:p>
    <w:p/>
    <w:p>
      <w:r xmlns:w="http://schemas.openxmlformats.org/wordprocessingml/2006/main">
        <w:t xml:space="preserve">2. Isaías 30:15 - "Porque así dixo o Señor Deus, o Santo de Israel: Ao regresar e descansar serás salvado; na quietud e na confianza será a túa forza.</w:t>
      </w:r>
    </w:p>
    <w:p/>
    <w:p>
      <w:r xmlns:w="http://schemas.openxmlformats.org/wordprocessingml/2006/main">
        <w:t xml:space="preserve">Nehemías 9:30 Con todo, por moitos anos, os resistiches, e testemuñaches contra eles co teu espírito nos teus profetas; pero eles non quixeron oír; por iso entregáchesnos en mans dos pobos das terras.</w:t>
      </w:r>
    </w:p>
    <w:p/>
    <w:p>
      <w:r xmlns:w="http://schemas.openxmlformats.org/wordprocessingml/2006/main">
        <w:t xml:space="preserve">A pesar dos intentos de Deus de advertir aos israelitas das consecuencias das súas malas accións, non escoitaron e finalmente foron entregados a nacións estranxeiras.</w:t>
      </w:r>
    </w:p>
    <w:p/>
    <w:p>
      <w:r xmlns:w="http://schemas.openxmlformats.org/wordprocessingml/2006/main">
        <w:t xml:space="preserve">1. Debemos escoitar as advertencias de Deus e facer caso dos seus consellos para evitar consecuencias similares</w:t>
      </w:r>
    </w:p>
    <w:p/>
    <w:p>
      <w:r xmlns:w="http://schemas.openxmlformats.org/wordprocessingml/2006/main">
        <w:t xml:space="preserve">2. Debemos depender de Deus para que nos guíe a través dos momentos difíciles, en lugar de confiar só no noso propio entendemento</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Proverbios 3: 5-6 - "Confía no Señor con todo o teu corazón; e non te inclines no teu propio entendemento. Recoñéceo en todos os teus camiños, e el dirixirá os teus camiños".</w:t>
      </w:r>
    </w:p>
    <w:p/>
    <w:p>
      <w:r xmlns:w="http://schemas.openxmlformats.org/wordprocessingml/2006/main">
        <w:t xml:space="preserve">Nehemías 9:31 Con todo, por mor das túas grandes misericordias, non os consumiste por completo nin os abandonaches; porque ti es un Deus misericordioso e misericordioso.</w:t>
      </w:r>
    </w:p>
    <w:p/>
    <w:p>
      <w:r xmlns:w="http://schemas.openxmlformats.org/wordprocessingml/2006/main">
        <w:t xml:space="preserve">A pesar da desobediencia do pobo, Deus mostroulles misericordia e non os destruíu por completo.</w:t>
      </w:r>
    </w:p>
    <w:p/>
    <w:p>
      <w:r xmlns:w="http://schemas.openxmlformats.org/wordprocessingml/2006/main">
        <w:t xml:space="preserve">1. A misericordia de Deus dura para sempre</w:t>
      </w:r>
    </w:p>
    <w:p/>
    <w:p>
      <w:r xmlns:w="http://schemas.openxmlformats.org/wordprocessingml/2006/main">
        <w:t xml:space="preserve">2. O poder da graza de Deus</w:t>
      </w:r>
    </w:p>
    <w:p/>
    <w:p>
      <w:r xmlns:w="http://schemas.openxmlformats.org/wordprocessingml/2006/main">
        <w:t xml:space="preserve">1. Lamentacións 3:22-24 - "O amor firme do Señor non cesa; as súas misericordias nunca rematan; son novas cada mañá; grande é a túa fidelidade".</w:t>
      </w:r>
    </w:p>
    <w:p/>
    <w:p>
      <w:r xmlns:w="http://schemas.openxmlformats.org/wordprocessingml/2006/main">
        <w:t xml:space="preserve">2. Romanos 5:20-21 - "Agora a lei entrou para aumentar a transgresión, pero onde o pecado aumentaba, a graza abundaba tanto máis, para que, como o pecado reinou na morte, a graza tamén reinase mediante a xustiza que leva á vida eterna. por Xesucristo noso Señor".</w:t>
      </w:r>
    </w:p>
    <w:p/>
    <w:p>
      <w:r xmlns:w="http://schemas.openxmlformats.org/wordprocessingml/2006/main">
        <w:t xml:space="preserve">Nehemías 9:32 Agora ben, o noso Deus, o Deus grande, poderoso e terrible, que gardas o pacto e a misericordia, non che pareza pouco a todos os problemas que se nos ocorreron, aos nosos reis e aos nosos príncipes. , e sobre os nosos sacerdotes, e sobre os nosos profetas, e sobre os nosos pais e sobre todo o teu pobo, dende os tempos dos reis de Asiria ata hoxe.</w:t>
      </w:r>
    </w:p>
    <w:p/>
    <w:p>
      <w:r xmlns:w="http://schemas.openxmlformats.org/wordprocessingml/2006/main">
        <w:t xml:space="preserve">O pobo de Israel pídelle a Deus que se dea conta dos problemas que lle ocorreron desde os tempos dos reis de Asiria.</w:t>
      </w:r>
    </w:p>
    <w:p/>
    <w:p>
      <w:r xmlns:w="http://schemas.openxmlformats.org/wordprocessingml/2006/main">
        <w:t xml:space="preserve">1. O poder da misericordia de Deus</w:t>
      </w:r>
    </w:p>
    <w:p/>
    <w:p>
      <w:r xmlns:w="http://schemas.openxmlformats.org/wordprocessingml/2006/main">
        <w:t xml:space="preserve">2. Unha chamada ao arrepentimento e á fe</w:t>
      </w:r>
    </w:p>
    <w:p/>
    <w:p>
      <w:r xmlns:w="http://schemas.openxmlformats.org/wordprocessingml/2006/main">
        <w:t xml:space="preserve">1. Salmos 103: 8-14</w:t>
      </w:r>
    </w:p>
    <w:p/>
    <w:p>
      <w:r xmlns:w="http://schemas.openxmlformats.org/wordprocessingml/2006/main">
        <w:t xml:space="preserve">2. Xeremías 31:31-34</w:t>
      </w:r>
    </w:p>
    <w:p/>
    <w:p>
      <w:r xmlns:w="http://schemas.openxmlformats.org/wordprocessingml/2006/main">
        <w:t xml:space="preserve">Nehemías 9:33 Con todo, ti es xusto en todo o que nos trae; porque ti fixeches o ben, pero nós fixemos o mal:</w:t>
      </w:r>
    </w:p>
    <w:p/>
    <w:p>
      <w:r xmlns:w="http://schemas.openxmlformats.org/wordprocessingml/2006/main">
        <w:t xml:space="preserve">A xustiza de Deus é innegable.</w:t>
      </w:r>
    </w:p>
    <w:p/>
    <w:p>
      <w:r xmlns:w="http://schemas.openxmlformats.org/wordprocessingml/2006/main">
        <w:t xml:space="preserve">1. Aínda cando pecamos, Deus permanece xusto.</w:t>
      </w:r>
    </w:p>
    <w:p/>
    <w:p>
      <w:r xmlns:w="http://schemas.openxmlformats.org/wordprocessingml/2006/main">
        <w:t xml:space="preserve">2. Somos responsables das nosas accións, pero Deus é o xuíz supremo.</w:t>
      </w:r>
    </w:p>
    <w:p/>
    <w:p>
      <w:r xmlns:w="http://schemas.openxmlformats.org/wordprocessingml/2006/main">
        <w:t xml:space="preserve">1. Isaías 45:21 - Declara e presenta o teu caso; que se aconsellen xuntos! Quen declarou isto dende antigo? Quen o dixo desde entón? Non son eu, o Señor?</w:t>
      </w:r>
    </w:p>
    <w:p/>
    <w:p>
      <w:r xmlns:w="http://schemas.openxmlformats.org/wordprocessingml/2006/main">
        <w:t xml:space="preserve">2. Santiago 4:17 - Entón, quen sabe o que debe facer e non o fai, para el é pecado.</w:t>
      </w:r>
    </w:p>
    <w:p/>
    <w:p>
      <w:r xmlns:w="http://schemas.openxmlformats.org/wordprocessingml/2006/main">
        <w:t xml:space="preserve">Nehemías 9:34 Nin os nosos reis, nin os nosos príncipes, nin os nosos sacerdotes nin os nosos pais, cumpriron a túa lei, nin escoitaron os teus mandamentos nin os teus testemuños cos que testemuñaches contra eles.</w:t>
      </w:r>
    </w:p>
    <w:p/>
    <w:p>
      <w:r xmlns:w="http://schemas.openxmlformats.org/wordprocessingml/2006/main">
        <w:t xml:space="preserve">Os nosos antepasados non cumpriron a lei de Deus nin obedeceron os seus mandamentos e testemuños.</w:t>
      </w:r>
    </w:p>
    <w:p/>
    <w:p>
      <w:r xmlns:w="http://schemas.openxmlformats.org/wordprocessingml/2006/main">
        <w:t xml:space="preserve">1. A importancia de obedecer a lei de Deus</w:t>
      </w:r>
    </w:p>
    <w:p/>
    <w:p>
      <w:r xmlns:w="http://schemas.openxmlformats.org/wordprocessingml/2006/main">
        <w:t xml:space="preserve">2. O poder de seguir os testemuños de Deus</w:t>
      </w:r>
    </w:p>
    <w:p/>
    <w:p>
      <w:r xmlns:w="http://schemas.openxmlformats.org/wordprocessingml/2006/main">
        <w:t xml:space="preserve">1. Romanos 3:23 - "Porque todos pecaron e non chegan á gloria de Deus".</w:t>
      </w:r>
    </w:p>
    <w:p/>
    <w:p>
      <w:r xmlns:w="http://schemas.openxmlformats.org/wordprocessingml/2006/main">
        <w:t xml:space="preserve">2. Deuteronomio 6:4-5 - "Escoita, Israel: o Señor, o noso Deus, o Señor é un. Amarás ao Señor, o teu Deus, con todo o teu corazón, con toda a túa alma e con todas as túas forzas".</w:t>
      </w:r>
    </w:p>
    <w:p/>
    <w:p>
      <w:r xmlns:w="http://schemas.openxmlformats.org/wordprocessingml/2006/main">
        <w:t xml:space="preserve">Nehemías 9:35 Porque non te serviron no seu reino, nin na túa gran bondade que lles deches, nin na terra grande e gorda que lles deches, nin se apartaron das súas malas obras.</w:t>
      </w:r>
    </w:p>
    <w:p/>
    <w:p>
      <w:r xmlns:w="http://schemas.openxmlformats.org/wordprocessingml/2006/main">
        <w:t xml:space="preserve">A pesar da gran bondade que Deus mostrou ao seu pobo dándolle unha terra grande e próspera, aínda optaron por desobedecerlle.</w:t>
      </w:r>
    </w:p>
    <w:p/>
    <w:p>
      <w:r xmlns:w="http://schemas.openxmlformats.org/wordprocessingml/2006/main">
        <w:t xml:space="preserve">1: O amor e a misericordia de Deus a pesar da desobediencia</w:t>
      </w:r>
    </w:p>
    <w:p/>
    <w:p>
      <w:r xmlns:w="http://schemas.openxmlformats.org/wordprocessingml/2006/main">
        <w:t xml:space="preserve">2: As consecuencias da desobediencia</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Deuteronomio 28: 1-2 - Se obedeces plenamente ao Señor, o teu Deus, e seguis coidadosamente todos os seus mandamentos que che dou hoxe, o Señor, o teu Deus, establecerache por riba de todas as nacións da terra.</w:t>
      </w:r>
    </w:p>
    <w:p/>
    <w:p>
      <w:r xmlns:w="http://schemas.openxmlformats.org/wordprocessingml/2006/main">
        <w:t xml:space="preserve">Nehemías 9:36 Velaquí, hoxe somos servos, e para a terra que lles deches aos nosos pais para comer o seu froito e o seu bo, velaquí, somos servos nela.</w:t>
      </w:r>
    </w:p>
    <w:p/>
    <w:p>
      <w:r xmlns:w="http://schemas.openxmlformats.org/wordprocessingml/2006/main">
        <w:t xml:space="preserve">O pobo de Israel é servo de Deus, que serve na terra que el deu aos seus antepasados.</w:t>
      </w:r>
    </w:p>
    <w:p/>
    <w:p>
      <w:r xmlns:w="http://schemas.openxmlformats.org/wordprocessingml/2006/main">
        <w:t xml:space="preserve">1. O don de Deus e a responsabilidade de servilo</w:t>
      </w:r>
    </w:p>
    <w:p/>
    <w:p>
      <w:r xmlns:w="http://schemas.openxmlformats.org/wordprocessingml/2006/main">
        <w:t xml:space="preserve">2. Un corazón agradecido - Aprender a servir con alegría e humildade</w:t>
      </w:r>
    </w:p>
    <w:p/>
    <w:p>
      <w:r xmlns:w="http://schemas.openxmlformats.org/wordprocessingml/2006/main">
        <w:t xml:space="preserve">1. Deuteronomio 10:12 - "E agora, Israel, que esixe de ti o Señor, o teu Deus? El só esixe que temas ao Señor, o teu Deus, e que vivas dun xeito que lle agrada, que o ames e o sirvas con el. todo o teu corazón e alma".</w:t>
      </w:r>
    </w:p>
    <w:p/>
    <w:p>
      <w:r xmlns:w="http://schemas.openxmlformats.org/wordprocessingml/2006/main">
        <w:t xml:space="preserve">2. Mateo 7:21 - "Non todos os que me chaman: 'Señor! Señor!' entrará no Reino dos Ceos. Só entrarán os que realmente fan a vontade do meu Pai ceo.</w:t>
      </w:r>
    </w:p>
    <w:p/>
    <w:p>
      <w:r xmlns:w="http://schemas.openxmlformats.org/wordprocessingml/2006/main">
        <w:t xml:space="preserve">Nehemías 9:37 E dálle moito aumento aos reis que puxeches sobre nós a causa dos nosos pecados; tamén dominan os nosos corpos e o noso gando, segundo o seu antollo, e estamos en gran aflicción.</w:t>
      </w:r>
    </w:p>
    <w:p/>
    <w:p>
      <w:r xmlns:w="http://schemas.openxmlformats.org/wordprocessingml/2006/main">
        <w:t xml:space="preserve">O pobo de Israel foi sometido ao dominio de reis estranxeiros como resultado dos seus pecados, e este goberno causoulle moita angustia.</w:t>
      </w:r>
    </w:p>
    <w:p/>
    <w:p>
      <w:r xmlns:w="http://schemas.openxmlformats.org/wordprocessingml/2006/main">
        <w:t xml:space="preserve">1. As consecuencias do pecado: un estudo de Nehemías 9:37</w:t>
      </w:r>
    </w:p>
    <w:p/>
    <w:p>
      <w:r xmlns:w="http://schemas.openxmlformats.org/wordprocessingml/2006/main">
        <w:t xml:space="preserve">2. Submisión á regra de Deus: un exame de Nehemías 9:37</w:t>
      </w:r>
    </w:p>
    <w:p/>
    <w:p>
      <w:r xmlns:w="http://schemas.openxmlformats.org/wordprocessingml/2006/main">
        <w:t xml:space="preserve">1. Daniel 4:25 - E expulsaránte dos homes, e a túa morada será coas bestas do campo; faranche comer herba coma bois, e pasarán sete tempos por riba de ti, ata que saibas que o O Altísimo goberna no reino dos homes, e dállo a quen quere.</w:t>
      </w:r>
    </w:p>
    <w:p/>
    <w:p>
      <w:r xmlns:w="http://schemas.openxmlformats.org/wordprocessingml/2006/main">
        <w:t xml:space="preserve">2. 1 Pedro 5:5-7 - Do mesmo xeito, os máis novos, sometédevos aos anciáns. Si, todos estade sometidos uns a outros e revestidos de humildade, porque Deus resiste aos soberbios e dá graza aos humildes. Humilládevos, pois, baixo a poderosa man de Deus, para que vos exalte no seu tempo: botando sobre el todos os vosos coidados; pois el se preocupa por ti.</w:t>
      </w:r>
    </w:p>
    <w:p/>
    <w:p>
      <w:r xmlns:w="http://schemas.openxmlformats.org/wordprocessingml/2006/main">
        <w:t xml:space="preserve">Nehemías 9:38 E por todo isto fixemos un pacto seguro e escribimos; e os nosos príncipes, levitas e sacerdotes, sélano.</w:t>
      </w:r>
    </w:p>
    <w:p/>
    <w:p>
      <w:r xmlns:w="http://schemas.openxmlformats.org/wordprocessingml/2006/main">
        <w:t xml:space="preserve">Nehemías e o pobo de Israel fan un pacto con Deus e sélano cos seus xefes.</w:t>
      </w:r>
    </w:p>
    <w:p/>
    <w:p>
      <w:r xmlns:w="http://schemas.openxmlformats.org/wordprocessingml/2006/main">
        <w:t xml:space="preserve">1. O poder dunha alianza: facer un acordo con Deus</w:t>
      </w:r>
    </w:p>
    <w:p/>
    <w:p>
      <w:r xmlns:w="http://schemas.openxmlformats.org/wordprocessingml/2006/main">
        <w:t xml:space="preserve">2. Compromiso con Deus: selar o trato</w:t>
      </w:r>
    </w:p>
    <w:p/>
    <w:p>
      <w:r xmlns:w="http://schemas.openxmlformats.org/wordprocessingml/2006/main">
        <w:t xml:space="preserve">1. Xosué 24:21-24 - O pacto de Xosué con Deus</w:t>
      </w:r>
    </w:p>
    <w:p/>
    <w:p>
      <w:r xmlns:w="http://schemas.openxmlformats.org/wordprocessingml/2006/main">
        <w:t xml:space="preserve">2. Salmo 111: 5 - A fidelidade de Deus ao cumprir o seu pacto</w:t>
      </w:r>
    </w:p>
    <w:p/>
    <w:p>
      <w:r xmlns:w="http://schemas.openxmlformats.org/wordprocessingml/2006/main">
        <w:t xml:space="preserve">O capítulo 10 de Nehemías céntrase no compromiso do pobo de Xerusalén de seguir a lei de Deus e vivir en obediencia. O capítulo destaca a súa conformidade con disposicións específicas, incluíndo a observancia de diversas leis e regulamentos.</w:t>
      </w:r>
    </w:p>
    <w:p/>
    <w:p>
      <w:r xmlns:w="http://schemas.openxmlformats.org/wordprocessingml/2006/main">
        <w:t xml:space="preserve">1o Parágrafo: O capítulo comeza cunha lista dos que asinan o pacto, incluíndo sacerdotes, levitas, líderes e xente común. Poñen os seus selos como símbolo do seu compromiso de cumprir a lei de Deus (Nehemías 10:1-27).</w:t>
      </w:r>
    </w:p>
    <w:p/>
    <w:p>
      <w:r xmlns:w="http://schemas.openxmlformats.org/wordprocessingml/2006/main">
        <w:t xml:space="preserve">2o Parágrafo: a narración destaca algunhas disposicións fundamentais do pacto. O pobo comprométese a separarse das influencias estranxeiras, observar o sábado e outros tempos sinalados, apoiar económicamente o templo e evitar os matrimonios mixtos con non israelitas (Nehemías 10:28-39).</w:t>
      </w:r>
    </w:p>
    <w:p/>
    <w:p>
      <w:r xmlns:w="http://schemas.openxmlformats.org/wordprocessingml/2006/main">
        <w:t xml:space="preserve">3o Parágrafo: O relato enfatiza a súa dedicación a ofrecer décimos para o servizo da casa de Deus e cubrir as necesidades dos sacerdotes e levitas. Tamén se comprometen a non descoidar nin abandonar o culto do templo (Nehemías 10:32-39).</w:t>
      </w:r>
    </w:p>
    <w:p/>
    <w:p>
      <w:r xmlns:w="http://schemas.openxmlformats.org/wordprocessingml/2006/main">
        <w:t xml:space="preserve">4o Parágrafo: O relato conclúe afirmando que todos estes compromisos foron asumidos de boa gana e con sinceridade. Recoñecen que seguindo estas disposicións, buscan o favor de Deus sobre si mesmos como comunidade (Nehemías 10:39).</w:t>
      </w:r>
    </w:p>
    <w:p/>
    <w:p>
      <w:r xmlns:w="http://schemas.openxmlformats.org/wordprocessingml/2006/main">
        <w:t xml:space="preserve">En resumo, o capítulo décimo de Nehemías describe o compromiso e a obediencia experimentados despois da reconstrución de Xerusalén. Destacando a dedicación expresada mediante a sinatura do convenio, e o cumprimento acadado mediante disposicións específicas. Mencionando a separación mostrada por influencias estranxeiras e o apoio abrazado para o culto do templo, unha encarnación que representa a disciplina espiritual, unha afirmación sobre a restauración para a reconstrución dun testamento que ilustra o compromiso de honrar a relación do pacto entre o Creador-Deus e o pobo elixido-Israel</w:t>
      </w:r>
    </w:p>
    <w:p/>
    <w:p>
      <w:r xmlns:w="http://schemas.openxmlformats.org/wordprocessingml/2006/main">
        <w:t xml:space="preserve">Nehemías 10:1 Os que selaron foron: Nehemías, o Tirshatha, fillo de Hacalías, e Zidquias.</w:t>
      </w:r>
    </w:p>
    <w:p/>
    <w:p>
      <w:r xmlns:w="http://schemas.openxmlformats.org/wordprocessingml/2006/main">
        <w:t xml:space="preserve">O pobo de Israel selou un pacto na presenza do seu Deus.</w:t>
      </w:r>
    </w:p>
    <w:p/>
    <w:p>
      <w:r xmlns:w="http://schemas.openxmlformats.org/wordprocessingml/2006/main">
        <w:t xml:space="preserve">1: Debemos ser fieis á nosa alianza con Deus e permanecer firmes no noso compromiso con El.</w:t>
      </w:r>
    </w:p>
    <w:p/>
    <w:p>
      <w:r xmlns:w="http://schemas.openxmlformats.org/wordprocessingml/2006/main">
        <w:t xml:space="preserve">2: Debemos esforzarnos por ser fieis ao Señor e mostrar a nosa devoción obedecendo os seus mandamentos.</w:t>
      </w:r>
    </w:p>
    <w:p/>
    <w:p>
      <w:r xmlns:w="http://schemas.openxmlformats.org/wordprocessingml/2006/main">
        <w:t xml:space="preserve">1: Deuteronomio 26:16-19 - "Hoxe, o Señor, o teu Deus, mandache que fagas estes estatutos e regras. Por iso, terás coidado de facelos con todo o teu corazón e con toda a túa alma. Hoxe declaraches que o Señor é o teu Deus, e que andarás nos seus camiños, e gardarás os seus estatutos, os seus mandamentos e as súas regras, e obedecerás a súa voz. E hoxe o Señor declarou que es un pobo para o seu tesouro, como prometeu. ti, e que debes gardar todos os seus mandamentos, e que te pondrá en loanza, fama e honra por riba de todas as nacións que el fixo, e que serás un pobo santo para o Señor, o teu Deus, como prometeu.</w:t>
      </w:r>
    </w:p>
    <w:p/>
    <w:p>
      <w:r xmlns:w="http://schemas.openxmlformats.org/wordprocessingml/2006/main">
        <w:t xml:space="preserve">2: Xosué 24:14-15 - Agora, pois, teme ao Señor e sérveo con sinceridade e fidelidade. Elimina os deuses aos que serviron teus pais alén do río e en Exipto, e serve ao Señor. E se vos parece mal servir ao Señor, escolle hoxe a quen servirás, se os deuses que serviron teus pais na rexión de alén do río, ou os deuses dos amorreos en cuxa terra moras. Pero en canto a min e á miña casa, imos servir ao Señor.</w:t>
      </w:r>
    </w:p>
    <w:p/>
    <w:p>
      <w:r xmlns:w="http://schemas.openxmlformats.org/wordprocessingml/2006/main">
        <w:t xml:space="preserve">Nehemías 10:2 Seraías, Azarías, Xeremías,</w:t>
      </w:r>
    </w:p>
    <w:p/>
    <w:p>
      <w:r xmlns:w="http://schemas.openxmlformats.org/wordprocessingml/2006/main">
        <w:t xml:space="preserve">A pasaxe menciona a catro persoas: Seraías, Azarías, Xeremías e Paxhur.</w:t>
      </w:r>
    </w:p>
    <w:p/>
    <w:p>
      <w:r xmlns:w="http://schemas.openxmlformats.org/wordprocessingml/2006/main">
        <w:t xml:space="preserve">1. Confiando na promesa de Deus - Nehemías 10:2</w:t>
      </w:r>
    </w:p>
    <w:p/>
    <w:p>
      <w:r xmlns:w="http://schemas.openxmlformats.org/wordprocessingml/2006/main">
        <w:t xml:space="preserve">2. O poder da unidade - Nehemías 10:2</w:t>
      </w:r>
    </w:p>
    <w:p/>
    <w:p>
      <w:r xmlns:w="http://schemas.openxmlformats.org/wordprocessingml/2006/main">
        <w:t xml:space="preserve">1. Isaías 40:31 - Os que esperan no Señor renovarán as súas forzas; subirán con ás como aguias; correrán e non se cansarán; e andarán e non desmaiarán.</w:t>
      </w:r>
    </w:p>
    <w:p/>
    <w:p>
      <w:r xmlns:w="http://schemas.openxmlformats.org/wordprocessingml/2006/main">
        <w:t xml:space="preserve">2. Isaías 43:2 - Cando pases polas augas, estarei contigo; e polos ríos, non te desbordarán: cando pases polo lume, non te queiman; nin a chama acenderá sobre ti.</w:t>
      </w:r>
    </w:p>
    <w:p/>
    <w:p>
      <w:r xmlns:w="http://schemas.openxmlformats.org/wordprocessingml/2006/main">
        <w:t xml:space="preserve">Nehemías 10:3 Pashur, Amarías, Malquías,</w:t>
      </w:r>
    </w:p>
    <w:p/>
    <w:p>
      <w:r xmlns:w="http://schemas.openxmlformats.org/wordprocessingml/2006/main">
        <w:t xml:space="preserve">Hattush,</w:t>
      </w:r>
    </w:p>
    <w:p/>
    <w:p>
      <w:r xmlns:w="http://schemas.openxmlformats.org/wordprocessingml/2006/main">
        <w:t xml:space="preserve">Nós, o pobo de Israel, reafirmamos a nosa Alianza con Deus e prometemos obedecer os seus mandamentos.</w:t>
      </w:r>
    </w:p>
    <w:p/>
    <w:p>
      <w:r xmlns:w="http://schemas.openxmlformats.org/wordprocessingml/2006/main">
        <w:t xml:space="preserve">1: Debemos esforzarnos por facer do noso compromiso con Deus unha prioridade e seguir os seus mandamentos.</w:t>
      </w:r>
    </w:p>
    <w:p/>
    <w:p>
      <w:r xmlns:w="http://schemas.openxmlformats.org/wordprocessingml/2006/main">
        <w:t xml:space="preserve">2: O noso pacto con Deus é algo que hai que tomar en serio e debemos honralo nas nosas vidas.</w:t>
      </w:r>
    </w:p>
    <w:p/>
    <w:p>
      <w:r xmlns:w="http://schemas.openxmlformats.org/wordprocessingml/2006/main">
        <w:t xml:space="preserve">1: Deuteronomio 30:20 - Ama ao Señor, o teu Deus, obedece a súa voz e apártate del.</w:t>
      </w:r>
    </w:p>
    <w:p/>
    <w:p>
      <w:r xmlns:w="http://schemas.openxmlformats.org/wordprocessingml/2006/main">
        <w:t xml:space="preserve">2: Josué 24:15 - Pero se rexeitas servir ao Señor, escolle hoxe a quen servirás.</w:t>
      </w:r>
    </w:p>
    <w:p/>
    <w:p>
      <w:r xmlns:w="http://schemas.openxmlformats.org/wordprocessingml/2006/main">
        <w:t xml:space="preserve">Nehemías 10:4 Hatush, Xebanías, Malluc,</w:t>
      </w:r>
    </w:p>
    <w:p/>
    <w:p>
      <w:r xmlns:w="http://schemas.openxmlformats.org/wordprocessingml/2006/main">
        <w:t xml:space="preserve">O pobo de Xudá obrígase a cumprir a Lei de Deus.</w:t>
      </w:r>
    </w:p>
    <w:p/>
    <w:p>
      <w:r xmlns:w="http://schemas.openxmlformats.org/wordprocessingml/2006/main">
        <w:t xml:space="preserve">1: Debemos permanecer comprometidos con Deus e os seus mandamentos para ser fieis seguidores da súa vontade.</w:t>
      </w:r>
    </w:p>
    <w:p/>
    <w:p>
      <w:r xmlns:w="http://schemas.openxmlformats.org/wordprocessingml/2006/main">
        <w:t xml:space="preserve">2: É a nosa responsabilidade manter a Lei de Deus e permanecer fieis ás súas ensinanzas.</w:t>
      </w:r>
    </w:p>
    <w:p/>
    <w:p>
      <w:r xmlns:w="http://schemas.openxmlformats.org/wordprocessingml/2006/main">
        <w:t xml:space="preserve">1: Romanos 12: 1-2 - "Polo tanto, irmáns, pídovos que, en vista da misericordia de Deus, ofrezades os vosos corpos como sacrificio vivo, santo e agradable a Deus, esta é a vosa adoración verdadeira e adecuada. non se axusten ao modelo deste mundo, senón que transfórmate coa renovación da túa mente. Entón poderás probar e aprobar cal é a vontade de Deus a súa vontade boa, agradable e perfecta".</w:t>
      </w:r>
    </w:p>
    <w:p/>
    <w:p>
      <w:r xmlns:w="http://schemas.openxmlformats.org/wordprocessingml/2006/main">
        <w:t xml:space="preserve">2: Santiago 1:22-25 - "Non escoitedes simplemente a palabra, e así vos enganades a vós mesmos. Facede o que di. un espello e, despois de mirarse, vaise e enseguida esquece o que parece.Pero quen mire atentamente a lei perfecta que dá liberdade, e continúa nela sen esquecer o que escoitou, senón que o fará será bendito en o que fan".</w:t>
      </w:r>
    </w:p>
    <w:p/>
    <w:p>
      <w:r xmlns:w="http://schemas.openxmlformats.org/wordprocessingml/2006/main">
        <w:t xml:space="preserve">Nehemías 10:5 Harim, Meremot, Abdías,</w:t>
      </w:r>
    </w:p>
    <w:p/>
    <w:p>
      <w:r xmlns:w="http://schemas.openxmlformats.org/wordprocessingml/2006/main">
        <w:t xml:space="preserve">A pasaxe enumera catro nomes: Harim, Meremot, Abdías e Mesulam.</w:t>
      </w:r>
    </w:p>
    <w:p/>
    <w:p>
      <w:r xmlns:w="http://schemas.openxmlformats.org/wordprocessingml/2006/main">
        <w:t xml:space="preserve">1. O poder da amizade: examinando as relacións entre Nehemías e os seus amigos.</w:t>
      </w:r>
    </w:p>
    <w:p/>
    <w:p>
      <w:r xmlns:w="http://schemas.openxmlformats.org/wordprocessingml/2006/main">
        <w:t xml:space="preserve">2. Liderado bíblico: explorando as calidades do liderado exemplificadas por Nehemías e os seus asociados.</w:t>
      </w:r>
    </w:p>
    <w:p/>
    <w:p>
      <w:r xmlns:w="http://schemas.openxmlformats.org/wordprocessingml/2006/main">
        <w:t xml:space="preserve">1. Proverbios 17:17 Un amigo ama en todo momento, e un irmán nace para a adversidade.</w:t>
      </w:r>
    </w:p>
    <w:p/>
    <w:p>
      <w:r xmlns:w="http://schemas.openxmlformats.org/wordprocessingml/2006/main">
        <w:t xml:space="preserve">2. Actos 6:3 Polo tanto, irmáns, escollede de entre vós a sete homes de boa reputación, cheos de Espírito e de sabedoría, a quen lles asignaremos este deber.</w:t>
      </w:r>
    </w:p>
    <w:p/>
    <w:p>
      <w:r xmlns:w="http://schemas.openxmlformats.org/wordprocessingml/2006/main">
        <w:t xml:space="preserve">Nehemías 10:6 Daniel, Ginetón, Baruc,</w:t>
      </w:r>
    </w:p>
    <w:p/>
    <w:p>
      <w:r xmlns:w="http://schemas.openxmlformats.org/wordprocessingml/2006/main">
        <w:t xml:space="preserve">O pobo de Israel xura seguir os mandamentos de Deus e non casar con outras nacións.</w:t>
      </w:r>
    </w:p>
    <w:p/>
    <w:p>
      <w:r xmlns:w="http://schemas.openxmlformats.org/wordprocessingml/2006/main">
        <w:t xml:space="preserve">O pobo de Israel comprométese a obedecer os mandamentos de Deus e a non casarse con nacións externas, mencionando especificamente a Daniel, Ginnethon e Baruch.</w:t>
      </w:r>
    </w:p>
    <w:p/>
    <w:p>
      <w:r xmlns:w="http://schemas.openxmlformats.org/wordprocessingml/2006/main">
        <w:t xml:space="preserve">1. O poder da comunidade: como unirse como pobo pode fortalecer a túa fe</w:t>
      </w:r>
    </w:p>
    <w:p/>
    <w:p>
      <w:r xmlns:w="http://schemas.openxmlformats.org/wordprocessingml/2006/main">
        <w:t xml:space="preserve">2. A necesidade de compromiso: manter a nosa obriga con Deus</w:t>
      </w:r>
    </w:p>
    <w:p/>
    <w:p>
      <w:r xmlns:w="http://schemas.openxmlformats.org/wordprocessingml/2006/main">
        <w:t xml:space="preserve">1. Mateo 5:33-37 - Xesús ensinando sobre a importancia de cumprir a nosa palabra e xuramentos</w:t>
      </w:r>
    </w:p>
    <w:p/>
    <w:p>
      <w:r xmlns:w="http://schemas.openxmlformats.org/wordprocessingml/2006/main">
        <w:t xml:space="preserve">2. Santiago 5:12 - O poder da oración e como pode axudarnos a manternos comprometidos cos nosos xuramentos.</w:t>
      </w:r>
    </w:p>
    <w:p/>
    <w:p>
      <w:r xmlns:w="http://schemas.openxmlformats.org/wordprocessingml/2006/main">
        <w:t xml:space="preserve">Nehemías 10:7 Mesulam, Abías, Mijamín,</w:t>
      </w:r>
    </w:p>
    <w:p/>
    <w:p>
      <w:r xmlns:w="http://schemas.openxmlformats.org/wordprocessingml/2006/main">
        <w:t xml:space="preserve">Maazías, Bilgai e Xemaías eran os sacerdotes.</w:t>
      </w:r>
    </w:p>
    <w:p/>
    <w:p>
      <w:r xmlns:w="http://schemas.openxmlformats.org/wordprocessingml/2006/main">
        <w:t xml:space="preserve">Mesulam, Abías, Mijamin, Maazías, Bilgai e Xemaías foron sacerdotes que se mencionan en Nehemías 10:7.</w:t>
      </w:r>
    </w:p>
    <w:p/>
    <w:p>
      <w:r xmlns:w="http://schemas.openxmlformats.org/wordprocessingml/2006/main">
        <w:t xml:space="preserve">1. A fidelidade do servizo sacerdotal</w:t>
      </w:r>
    </w:p>
    <w:p/>
    <w:p>
      <w:r xmlns:w="http://schemas.openxmlformats.org/wordprocessingml/2006/main">
        <w:t xml:space="preserve">2. O poder da obediencia bíblica</w:t>
      </w:r>
    </w:p>
    <w:p/>
    <w:p>
      <w:r xmlns:w="http://schemas.openxmlformats.org/wordprocessingml/2006/main">
        <w:t xml:space="preserve">1. Levítico 10:11: "E para que ensinades aos fillos de Israel todos os estatutos que o Señor lles falou por medio de Moisés".</w:t>
      </w:r>
    </w:p>
    <w:p/>
    <w:p>
      <w:r xmlns:w="http://schemas.openxmlformats.org/wordprocessingml/2006/main">
        <w:t xml:space="preserve">2. 1 Pedro 5:1-4: "Exhorto aos anciáns que están entre vós, eu que son un ancián compañeiro e testemuña dos sufrimentos de Cristo, e tamén participante da gloria que se revelará: Pastore o rabaño. de Deus que está entre vós, servindo como vixiantes, non por obriga, senón voluntariamente, non por ganancia deshonesta, senón ansiosamente; nin sendo señores dos que vos son encomendados, senón exemplo para o rabaño; recibe a coroa de gloria que non esmorece".</w:t>
      </w:r>
    </w:p>
    <w:p/>
    <w:p>
      <w:r xmlns:w="http://schemas.openxmlformats.org/wordprocessingml/2006/main">
        <w:t xml:space="preserve">Nehemías 10:8 Maazías, Bilgai e Xemaías: estes eran os sacerdotes.</w:t>
      </w:r>
    </w:p>
    <w:p/>
    <w:p>
      <w:r xmlns:w="http://schemas.openxmlformats.org/wordprocessingml/2006/main">
        <w:t xml:space="preserve">Os sacerdotes en Nehemías 10:8 eran Maazías, Bilgai e Xemaías.</w:t>
      </w:r>
    </w:p>
    <w:p/>
    <w:p>
      <w:r xmlns:w="http://schemas.openxmlformats.org/wordprocessingml/2006/main">
        <w:t xml:space="preserve">1. A importancia do sacerdocio fiel</w:t>
      </w:r>
    </w:p>
    <w:p/>
    <w:p>
      <w:r xmlns:w="http://schemas.openxmlformats.org/wordprocessingml/2006/main">
        <w:t xml:space="preserve">2. O papel dos sacerdotes no Reino de Deus</w:t>
      </w:r>
    </w:p>
    <w:p/>
    <w:p>
      <w:r xmlns:w="http://schemas.openxmlformats.org/wordprocessingml/2006/main">
        <w:t xml:space="preserve">1. Hebreos 5:1-4 - Sobre Xesús como un sumo sacerdote fiel</w:t>
      </w:r>
    </w:p>
    <w:p/>
    <w:p>
      <w:r xmlns:w="http://schemas.openxmlformats.org/wordprocessingml/2006/main">
        <w:t xml:space="preserve">2. 1 Pedro 5: 1-4 - Sobre o deber dos anciáns e dos sacerdotes como exemplos para o rabaño</w:t>
      </w:r>
    </w:p>
    <w:p/>
    <w:p>
      <w:r xmlns:w="http://schemas.openxmlformats.org/wordprocessingml/2006/main">
        <w:t xml:space="preserve">Nehemías 10:9 E os levitas: ambos Xesúa, fillo de Azanías, Binnui, dos fillos de Henadad, Cadmiel;</w:t>
      </w:r>
    </w:p>
    <w:p/>
    <w:p>
      <w:r xmlns:w="http://schemas.openxmlformats.org/wordprocessingml/2006/main">
        <w:t xml:space="preserve">Os levitas son Xesúa, Binnui e Cadmiel.</w:t>
      </w:r>
    </w:p>
    <w:p/>
    <w:p>
      <w:r xmlns:w="http://schemas.openxmlformats.org/wordprocessingml/2006/main">
        <w:t xml:space="preserve">1: Vivir unha vida de dedicación e fidelidade a Deus, como demostraron os levitas.</w:t>
      </w:r>
    </w:p>
    <w:p/>
    <w:p>
      <w:r xmlns:w="http://schemas.openxmlformats.org/wordprocessingml/2006/main">
        <w:t xml:space="preserve">2: Servir a Deus fielmente aínda cando a tarefa é difícil, tal e como fixeron os levitas.</w:t>
      </w:r>
    </w:p>
    <w:p/>
    <w:p>
      <w:r xmlns:w="http://schemas.openxmlformats.org/wordprocessingml/2006/main">
        <w:t xml:space="preserve">1: Colosenses 3:23 - Fai o que fagas, trabállao con todo o teu corazón, como traballando para o Señor, non para os mestres humanos.</w:t>
      </w:r>
    </w:p>
    <w:p/>
    <w:p>
      <w:r xmlns:w="http://schemas.openxmlformats.org/wordprocessingml/2006/main">
        <w:t xml:space="preserve">2: Hebreos 13:7 - Lémbrate dos teus líderes, que che falaron a palabra de Deus. Considera o resultado da súa forma de vida e imita a súa fe.</w:t>
      </w:r>
    </w:p>
    <w:p/>
    <w:p>
      <w:r xmlns:w="http://schemas.openxmlformats.org/wordprocessingml/2006/main">
        <w:t xml:space="preserve">Nehemías 10:10 E os seus irmáns: Xebanías, Hodiías, Kelita, Pelaías, Hanán,</w:t>
      </w:r>
    </w:p>
    <w:p/>
    <w:p>
      <w:r xmlns:w="http://schemas.openxmlformats.org/wordprocessingml/2006/main">
        <w:t xml:space="preserve">Debemos ser obedientes aos mandamentos de Deus e honralo coas nosas vidas.</w:t>
      </w:r>
    </w:p>
    <w:p/>
    <w:p>
      <w:r xmlns:w="http://schemas.openxmlformats.org/wordprocessingml/2006/main">
        <w:t xml:space="preserve">1: Debemos ser obedientes aos mandamentos de Deus e honralo coas nosas vidas, tal e como fixeron os irmáns Xebanías, Hodijah, Kelita, Pelaías e Hanán.</w:t>
      </w:r>
    </w:p>
    <w:p/>
    <w:p>
      <w:r xmlns:w="http://schemas.openxmlformats.org/wordprocessingml/2006/main">
        <w:t xml:space="preserve">2: Debemos esforzarnos por seguir o exemplo de Shebaniah, Hodijah, Kelita, Pelaiah e Hanan e honrar a Deus coas nosas vidas.</w:t>
      </w:r>
    </w:p>
    <w:p/>
    <w:p>
      <w:r xmlns:w="http://schemas.openxmlformats.org/wordprocessingml/2006/main">
        <w:t xml:space="preserve">1: Deuteronomio 10:12-13 E agora, Israel, que esixe de ti o Señor, o teu Deus, senón que temer ao Señor, o teu Deus, que camines en todos os seus camiños, que o ames, que sirvas ao Señor, o teu Deus, con todos. o teu corazón e con toda a túa alma.</w:t>
      </w:r>
    </w:p>
    <w:p/>
    <w:p>
      <w:r xmlns:w="http://schemas.openxmlformats.org/wordprocessingml/2006/main">
        <w:t xml:space="preserve">2: Lucas 6:46 Por que me chamas Señor, Señor, e non fas o que che digo?</w:t>
      </w:r>
    </w:p>
    <w:p/>
    <w:p>
      <w:r xmlns:w="http://schemas.openxmlformats.org/wordprocessingml/2006/main">
        <w:t xml:space="preserve">Nehemías 10:11 Mica, Rehob, Hasabías,</w:t>
      </w:r>
    </w:p>
    <w:p/>
    <w:p>
      <w:r xmlns:w="http://schemas.openxmlformats.org/wordprocessingml/2006/main">
        <w:t xml:space="preserve">Nehemías e o pobo de Israel comprométense a observar regularmente os mandamentos e a lei de Deus.</w:t>
      </w:r>
    </w:p>
    <w:p/>
    <w:p>
      <w:r xmlns:w="http://schemas.openxmlformats.org/wordprocessingml/2006/main">
        <w:t xml:space="preserve">1: Nunca debemos esquecer o compromiso de obedecer os mandamentos e as leis de Deus.</w:t>
      </w:r>
    </w:p>
    <w:p/>
    <w:p>
      <w:r xmlns:w="http://schemas.openxmlformats.org/wordprocessingml/2006/main">
        <w:t xml:space="preserve">2: Debemos esforzarnos por honrar a Palabra de Deus en todo o que facemos.</w:t>
      </w:r>
    </w:p>
    <w:p/>
    <w:p>
      <w:r xmlns:w="http://schemas.openxmlformats.org/wordprocessingml/2006/main">
        <w:t xml:space="preserve">1: Deuteronomio 6:5 - Amarás ao Señor, o teu Deus, con todo o teu corazón, con toda a túa alma e con todas as túas forzas.</w:t>
      </w:r>
    </w:p>
    <w:p/>
    <w:p>
      <w:r xmlns:w="http://schemas.openxmlformats.org/wordprocessingml/2006/main">
        <w:t xml:space="preserve">2: Mateo 22:37-40 - Xesús díxolle: Amarás ao Señor, o teu Deus, con todo o teu corazón, con toda a túa alma e con toda a túa mente. Este é o gran e primeiro mandamento. E un segundo é semellante: Amarás ao teu próximo coma a ti mesmo. Destes dous mandamentos dependen toda a Lei e os Profetas.</w:t>
      </w:r>
    </w:p>
    <w:p/>
    <w:p>
      <w:r xmlns:w="http://schemas.openxmlformats.org/wordprocessingml/2006/main">
        <w:t xml:space="preserve">Nehemías 10:12 Zacur, Xerebías, Xebanías,</w:t>
      </w:r>
    </w:p>
    <w:p/>
    <w:p>
      <w:r xmlns:w="http://schemas.openxmlformats.org/wordprocessingml/2006/main">
        <w:t xml:space="preserve">A pasaxe fala de catro persoas: Zacur, Xerebías, Xebanías e Hodías.</w:t>
      </w:r>
    </w:p>
    <w:p/>
    <w:p>
      <w:r xmlns:w="http://schemas.openxmlformats.org/wordprocessingml/2006/main">
        <w:t xml:space="preserve">1: Todos estamos chamados a facer grandes cousas, como Zacur, Xerebías, Xebanías e Hodías.</w:t>
      </w:r>
    </w:p>
    <w:p/>
    <w:p>
      <w:r xmlns:w="http://schemas.openxmlformats.org/wordprocessingml/2006/main">
        <w:t xml:space="preserve">2: Deus usa persoas de todas as orixes e habilidades para cumprir a súa vontade.</w:t>
      </w:r>
    </w:p>
    <w:p/>
    <w:p>
      <w:r xmlns:w="http://schemas.openxmlformats.org/wordprocessingml/2006/main">
        <w:t xml:space="preserve">1: Filipenses 4:13 - Podo facer todas as cousas a través daquel que me fortalece.</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Nehemías 10:13 Hodijah, Bani, Beninu.</w:t>
      </w:r>
    </w:p>
    <w:p/>
    <w:p>
      <w:r xmlns:w="http://schemas.openxmlformats.org/wordprocessingml/2006/main">
        <w:t xml:space="preserve">A pasaxe trata sobre tres individuos chamados Hodijah, Bani e Beninu.</w:t>
      </w:r>
    </w:p>
    <w:p/>
    <w:p>
      <w:r xmlns:w="http://schemas.openxmlformats.org/wordprocessingml/2006/main">
        <w:t xml:space="preserve">1. O poder do compromiso: as vidas de Hodijah, Bani e Beninu</w:t>
      </w:r>
    </w:p>
    <w:p/>
    <w:p>
      <w:r xmlns:w="http://schemas.openxmlformats.org/wordprocessingml/2006/main">
        <w:t xml:space="preserve">2. O impacto da dedicación: exemplos de Nehemías 10</w:t>
      </w:r>
    </w:p>
    <w:p/>
    <w:p>
      <w:r xmlns:w="http://schemas.openxmlformats.org/wordprocessingml/2006/main">
        <w:t xml:space="preserve">1. Filipenses 3:13-14 Irmáns, non creo que o fixera. Pero unha cousa fago: esquecendo o que está detrás e esforzándome cara ao que está por diante, continuo cara á meta para conseguir o premio da chamada ascendente de Deus en Cristo Xesús.</w:t>
      </w:r>
    </w:p>
    <w:p/>
    <w:p>
      <w:r xmlns:w="http://schemas.openxmlformats.org/wordprocessingml/2006/main">
        <w:t xml:space="preserve">2. Gálatas 6:9 E non nos cansemos de facer o ben, porque no seu tempo segaremos, se non nos rendimos.</w:t>
      </w:r>
    </w:p>
    <w:p/>
    <w:p>
      <w:r xmlns:w="http://schemas.openxmlformats.org/wordprocessingml/2006/main">
        <w:t xml:space="preserve">Nehemías 10:14 O xefe do pobo; Parosh, Pahatmoab, Elam, Zattu, Bani,</w:t>
      </w:r>
    </w:p>
    <w:p/>
    <w:p>
      <w:r xmlns:w="http://schemas.openxmlformats.org/wordprocessingml/2006/main">
        <w:t xml:space="preserve">O pobo de Nehemías estaba dirixido por Parox, Pahatmoab, Elam, Zattu e Bani.</w:t>
      </w:r>
    </w:p>
    <w:p/>
    <w:p>
      <w:r xmlns:w="http://schemas.openxmlformats.org/wordprocessingml/2006/main">
        <w:t xml:space="preserve">1. Deus usa xente común para facer cousas extraordinarias.</w:t>
      </w:r>
    </w:p>
    <w:p/>
    <w:p>
      <w:r xmlns:w="http://schemas.openxmlformats.org/wordprocessingml/2006/main">
        <w:t xml:space="preserve">2. O poder da comunidade na obra de Deus.</w:t>
      </w:r>
    </w:p>
    <w:p/>
    <w:p>
      <w:r xmlns:w="http://schemas.openxmlformats.org/wordprocessingml/2006/main">
        <w:t xml:space="preserve">1. Romanos 12:4-8 - "Porque como nun só corpo temos moitos membros, e os membros non teñen todos a mesma función, así nós, aínda que moitos, somos un só corpo en Cristo e individualmente membros uns doutros. Tendo dons que difiren segundo a graza que se nos deu, usémolos...</w:t>
      </w:r>
    </w:p>
    <w:p/>
    <w:p>
      <w:r xmlns:w="http://schemas.openxmlformats.org/wordprocessingml/2006/main">
        <w:t xml:space="preserve">2. Feitos 4:32-33 - "Agora o número total dos que crían eran dun só corazón e alma, e ninguén dixo que calquera das cousas que lle pertencían era súa, pero tiñan todo en común. E con gran poder os apóstolos daban o seu testemuño da resurrección do Señor Xesús, e gran graza estaba sobre todos eles".</w:t>
      </w:r>
    </w:p>
    <w:p/>
    <w:p>
      <w:r xmlns:w="http://schemas.openxmlformats.org/wordprocessingml/2006/main">
        <w:t xml:space="preserve">Nehemías 10:15 Bunni, Azgad, Bebai,</w:t>
      </w:r>
    </w:p>
    <w:p/>
    <w:p>
      <w:r xmlns:w="http://schemas.openxmlformats.org/wordprocessingml/2006/main">
        <w:t xml:space="preserve">O pobo de Xerusalén comprométese a seguir os mandamentos de Deus.</w:t>
      </w:r>
    </w:p>
    <w:p/>
    <w:p>
      <w:r xmlns:w="http://schemas.openxmlformats.org/wordprocessingml/2006/main">
        <w:t xml:space="preserve">1. O poder do compromiso: manterse fiel ás promesas de Deus</w:t>
      </w:r>
    </w:p>
    <w:p/>
    <w:p>
      <w:r xmlns:w="http://schemas.openxmlformats.org/wordprocessingml/2006/main">
        <w:t xml:space="preserve">2. Servindo fielmente a Deus: un exemplo de Xerusalén</w:t>
      </w:r>
    </w:p>
    <w:p/>
    <w:p>
      <w:r xmlns:w="http://schemas.openxmlformats.org/wordprocessingml/2006/main">
        <w:t xml:space="preserve">1. Deuteronomio 10:12 - Que che pide o Señor, o teu Deus, senón que temer ao Señor, o teu Deus, que camines en todos os seus camiños, que o ames, que sirvas ao Señor, teu Deus, con todo o teu corazón e con toda a túa alma. .</w:t>
      </w:r>
    </w:p>
    <w:p/>
    <w:p>
      <w:r xmlns:w="http://schemas.openxmlformats.org/wordprocessingml/2006/main">
        <w:t xml:space="preserve">2. Salmo 78:7 - Para que poidan poñer a súa esperanza en Deus e non esquecer as obras de Deus, pero gardar os seus mandamentos.</w:t>
      </w:r>
    </w:p>
    <w:p/>
    <w:p>
      <w:r xmlns:w="http://schemas.openxmlformats.org/wordprocessingml/2006/main">
        <w:t xml:space="preserve">Nehemías 10:16 Adonías, Bigvai, Adín,</w:t>
      </w:r>
    </w:p>
    <w:p/>
    <w:p>
      <w:r xmlns:w="http://schemas.openxmlformats.org/wordprocessingml/2006/main">
        <w:t xml:space="preserve">O pobo de Xudá comprometeuse a manter a alianza con Deus.</w:t>
      </w:r>
    </w:p>
    <w:p/>
    <w:p>
      <w:r xmlns:w="http://schemas.openxmlformats.org/wordprocessingml/2006/main">
        <w:t xml:space="preserve">1: A alianza de Deus é un compromiso que debemos cumprir.</w:t>
      </w:r>
    </w:p>
    <w:p/>
    <w:p>
      <w:r xmlns:w="http://schemas.openxmlformats.org/wordprocessingml/2006/main">
        <w:t xml:space="preserve">2: A nosa lealdade a Deus é esencial para manter o seu pacto.</w:t>
      </w:r>
    </w:p>
    <w:p/>
    <w:p>
      <w:r xmlns:w="http://schemas.openxmlformats.org/wordprocessingml/2006/main">
        <w:t xml:space="preserve">1: Deuteronomio 29:12-15 - "Todos vós estades hoxe ante o Señor, o voso Deus... para entrar na alianza co Señor, o voso Deus, e no seu xuramento que o Señor, o voso Deus, fai. contigo hoxe...</w:t>
      </w:r>
    </w:p>
    <w:p/>
    <w:p>
      <w:r xmlns:w="http://schemas.openxmlformats.org/wordprocessingml/2006/main">
        <w:t xml:space="preserve">2: Salmos 25:10 - Todos os camiños do Señor son amor firme e fidelidade, para os que gardan a súa alianza e os seus testemuños.</w:t>
      </w:r>
    </w:p>
    <w:p/>
    <w:p>
      <w:r xmlns:w="http://schemas.openxmlformats.org/wordprocessingml/2006/main">
        <w:t xml:space="preserve">Nehemías 10:17 Ater, Ezequías, Azur,</w:t>
      </w:r>
    </w:p>
    <w:p/>
    <w:p>
      <w:r xmlns:w="http://schemas.openxmlformats.org/wordprocessingml/2006/main">
        <w:t xml:space="preserve">O pobo de Israel fai un pacto para gardar os mandamentos de Deus e observar as súas leis.</w:t>
      </w:r>
    </w:p>
    <w:p/>
    <w:p>
      <w:r xmlns:w="http://schemas.openxmlformats.org/wordprocessingml/2006/main">
        <w:t xml:space="preserve">1: Debemos ser obedientes aos mandamentos e as leis de Deus e manter o noso pacto co Señor.</w:t>
      </w:r>
    </w:p>
    <w:p/>
    <w:p>
      <w:r xmlns:w="http://schemas.openxmlformats.org/wordprocessingml/2006/main">
        <w:t xml:space="preserve">2: Facer o que é correcto aos ollos do Señor trae grandes recompensas e bendicións.</w:t>
      </w:r>
    </w:p>
    <w:p/>
    <w:p>
      <w:r xmlns:w="http://schemas.openxmlformats.org/wordprocessingml/2006/main">
        <w:t xml:space="preserve">1: Deuteronomio 28: 1-14 - As bendicións da obediencia ao Señor.</w:t>
      </w:r>
    </w:p>
    <w:p/>
    <w:p>
      <w:r xmlns:w="http://schemas.openxmlformats.org/wordprocessingml/2006/main">
        <w:t xml:space="preserve">2: Santiago 4:7-10 - A submisión a Deus e á súa vontade trae paz e alegría.</w:t>
      </w:r>
    </w:p>
    <w:p/>
    <w:p>
      <w:r xmlns:w="http://schemas.openxmlformats.org/wordprocessingml/2006/main">
        <w:t xml:space="preserve">Nehemías 10:18 Hodijah, Hashum, Bezai,</w:t>
      </w:r>
    </w:p>
    <w:p/>
    <w:p>
      <w:r xmlns:w="http://schemas.openxmlformats.org/wordprocessingml/2006/main">
        <w:t xml:space="preserve">Hariph, Anatoth,</w:t>
      </w:r>
    </w:p>
    <w:p/>
    <w:p>
      <w:r xmlns:w="http://schemas.openxmlformats.org/wordprocessingml/2006/main">
        <w:t xml:space="preserve">Temos que facer un pacto con Deus para gardar os seus mandamentos, os seus estatutos e as súas leis.</w:t>
      </w:r>
    </w:p>
    <w:p/>
    <w:p>
      <w:r xmlns:w="http://schemas.openxmlformats.org/wordprocessingml/2006/main">
        <w:t xml:space="preserve">1: Debemos vir ante o Señor co compromiso de seguir os seus mandamentos, estatutos e leis.</w:t>
      </w:r>
    </w:p>
    <w:p/>
    <w:p>
      <w:r xmlns:w="http://schemas.openxmlformats.org/wordprocessingml/2006/main">
        <w:t xml:space="preserve">2: Debemos facer un pacto co Señor para obedecer fielmente a súa vontade.</w:t>
      </w:r>
    </w:p>
    <w:p/>
    <w:p>
      <w:r xmlns:w="http://schemas.openxmlformats.org/wordprocessingml/2006/main">
        <w:t xml:space="preserve">1: Xosué 24:14-15 - Agora, pois, teme ao Señor e sérveo con sinceridade e fidelidade. Elimina os deuses aos que serviron teus pais alén do río e en Exipto, e serve ao Señor. E se vos parece mal servir ao Señor, escolle hoxe a quen servirás, se os deuses que serviron teus pais na rexión de alén do río, ou os deuses dos amorreos en cuxa terra moras. Pero en canto a min e á miña casa, imos servir ao Señor.</w:t>
      </w:r>
    </w:p>
    <w:p/>
    <w:p>
      <w:r xmlns:w="http://schemas.openxmlformats.org/wordprocessingml/2006/main">
        <w:t xml:space="preserve">2: Mateo 16:24-26 - Entón Xesús díxolles aos seus discípulos: Se alguén quere vir detrás de min, que se negue a si mesmo, que tome a súa cruz e que me siga. Porque quen queira salvar a súa vida, perderaa, pero quen perda a súa vida por min, atoparaa. Pois que lle servirá a un home se gaña o mundo enteiro e perde a súa alma? Ou que dará un home a cambio da súa alma?</w:t>
      </w:r>
    </w:p>
    <w:p/>
    <w:p>
      <w:r xmlns:w="http://schemas.openxmlformats.org/wordprocessingml/2006/main">
        <w:t xml:space="preserve">Nehemías 10:19 Harif, Anatot, Nebai,</w:t>
      </w:r>
    </w:p>
    <w:p/>
    <w:p>
      <w:r xmlns:w="http://schemas.openxmlformats.org/wordprocessingml/2006/main">
        <w:t xml:space="preserve">A pasaxe trata sobre catro cidades mencionadas en Nehemías 10:19.</w:t>
      </w:r>
    </w:p>
    <w:p/>
    <w:p>
      <w:r xmlns:w="http://schemas.openxmlformats.org/wordprocessingml/2006/main">
        <w:t xml:space="preserve">1. As promesas de Deus: atopar consolo na cidade refuxio</w:t>
      </w:r>
    </w:p>
    <w:p/>
    <w:p>
      <w:r xmlns:w="http://schemas.openxmlformats.org/wordprocessingml/2006/main">
        <w:t xml:space="preserve">2. Celebrando a fidelidade de Deus na reconstrución dos muros</w:t>
      </w:r>
    </w:p>
    <w:p/>
    <w:p>
      <w:r xmlns:w="http://schemas.openxmlformats.org/wordprocessingml/2006/main">
        <w:t xml:space="preserve">1. Nehemías 10:19</w:t>
      </w:r>
    </w:p>
    <w:p/>
    <w:p>
      <w:r xmlns:w="http://schemas.openxmlformats.org/wordprocessingml/2006/main">
        <w:t xml:space="preserve">2. Xosué 20: 2-3, "Fálalle ao pobo de Israel, dicíndolle: Deseñade para vós cidades de refuxio, das que vos falei por medio de Moisés, para que o homicida que golpee a calquera persoa sen intención ou sen sabelo poida fuxir de alí. . Serán para ti un refuxio contra o vingador do sangue".</w:t>
      </w:r>
    </w:p>
    <w:p/>
    <w:p>
      <w:r xmlns:w="http://schemas.openxmlformats.org/wordprocessingml/2006/main">
        <w:t xml:space="preserve">Nehemías 10:20 Magpiax, Mesulam, Hezir,</w:t>
      </w:r>
    </w:p>
    <w:p/>
    <w:p>
      <w:r xmlns:w="http://schemas.openxmlformats.org/wordprocessingml/2006/main">
        <w:t xml:space="preserve">Heber,</w:t>
      </w:r>
    </w:p>
    <w:p/>
    <w:p>
      <w:r xmlns:w="http://schemas.openxmlformats.org/wordprocessingml/2006/main">
        <w:t xml:space="preserve">Comprometémonos a seguir ao Señor, noso Deus, e a obedecer as súas leis e mandas.</w:t>
      </w:r>
    </w:p>
    <w:p/>
    <w:p>
      <w:r xmlns:w="http://schemas.openxmlformats.org/wordprocessingml/2006/main">
        <w:t xml:space="preserve">1. Obedecer os mandamentos do Señor é un acto de adoración</w:t>
      </w:r>
    </w:p>
    <w:p/>
    <w:p>
      <w:r xmlns:w="http://schemas.openxmlformats.org/wordprocessingml/2006/main">
        <w:t xml:space="preserve">2. Vivir unha vida de compromiso con Deus</w:t>
      </w:r>
    </w:p>
    <w:p/>
    <w:p>
      <w:r xmlns:w="http://schemas.openxmlformats.org/wordprocessingml/2006/main">
        <w:t xml:space="preserve">1. Deuteronomio 11:26-28 - "Velade, poño diante de ti hoxe unha bendición e unha maldición: a bendición, se obedeces os mandamentos do Señor, o teu Deus, que che mando hoxe, e a maldición, se ti non obedeces os mandamentos do Señor, o teu Deus, senón que apártete do camiño que che mando hoxe para ir tras outros deuses que non coñeces.</w:t>
      </w:r>
    </w:p>
    <w:p/>
    <w:p>
      <w:r xmlns:w="http://schemas.openxmlformats.org/wordprocessingml/2006/main">
        <w:t xml:space="preserve">2. Salmo 119: 4 - Mandaches que se cumpran con dilixencia os teus preceptos.</w:t>
      </w:r>
    </w:p>
    <w:p/>
    <w:p>
      <w:r xmlns:w="http://schemas.openxmlformats.org/wordprocessingml/2006/main">
        <w:t xml:space="preserve">Nehemías 10:21 Mesezabeel, Sadoc, Iadua,</w:t>
      </w:r>
    </w:p>
    <w:p/>
    <w:p>
      <w:r xmlns:w="http://schemas.openxmlformats.org/wordprocessingml/2006/main">
        <w:t xml:space="preserve">Pelatías, Hanán, Anaías, Oseas, Hananías, Hasub, Hallohesh, Pilha, Shobek, Rehum, Hashabneiah</w:t>
      </w:r>
    </w:p>
    <w:p/>
    <w:p>
      <w:r xmlns:w="http://schemas.openxmlformats.org/wordprocessingml/2006/main">
        <w:t xml:space="preserve">O pobo de Israel comprométese ante Deus a obedecer fielmente as súas leis.</w:t>
      </w:r>
    </w:p>
    <w:p/>
    <w:p>
      <w:r xmlns:w="http://schemas.openxmlformats.org/wordprocessingml/2006/main">
        <w:t xml:space="preserve">1: Todos debemos permanecer obedientes ás leis de Deus se queremos vivir en harmonía con El.</w:t>
      </w:r>
    </w:p>
    <w:p/>
    <w:p>
      <w:r xmlns:w="http://schemas.openxmlformats.org/wordprocessingml/2006/main">
        <w:t xml:space="preserve">2: Debemos seguir as leis de Deus, xa que El sabe o que é mellor para nós.</w:t>
      </w:r>
    </w:p>
    <w:p/>
    <w:p>
      <w:r xmlns:w="http://schemas.openxmlformats.org/wordprocessingml/2006/main">
        <w:t xml:space="preserve">1: Santiago 1: 22-25 "Pero facede a palabra, e non só oíntes, enganádevos a vós mesmos. Porque se alguén escoita a palabra e non o fai, é coma un home que observa o seu rostro natural nun espello. porque se observa a si mesmo, vaise e inmediatamente esquece que clase de home era, pero quen mira a perfecta lei da liberdade e continúa nela, e non é un oínte esquecedor senón un realizador da obra, este sexa bendito no que fai.</w:t>
      </w:r>
    </w:p>
    <w:p/>
    <w:p>
      <w:r xmlns:w="http://schemas.openxmlformats.org/wordprocessingml/2006/main">
        <w:t xml:space="preserve">2: Deuteronomio 5:29-30 ¡Oh, se tivesen tal corazón neles que me temeran e gardaran sempre todos os meus mandamentos, para que lles fose ben a eles e aos seus fillos para sempre! Vai e dilles: Volve ás túas tendas.</w:t>
      </w:r>
    </w:p>
    <w:p/>
    <w:p>
      <w:r xmlns:w="http://schemas.openxmlformats.org/wordprocessingml/2006/main">
        <w:t xml:space="preserve">Nehemías 10:22 Pelatías, Hanán, Anaías,</w:t>
      </w:r>
    </w:p>
    <w:p/>
    <w:p>
      <w:r xmlns:w="http://schemas.openxmlformats.org/wordprocessingml/2006/main">
        <w:t xml:space="preserve">A pasaxe describe os nomes de catro homes: Pelatiah, Hanan, Anaiah e Malik.</w:t>
      </w:r>
    </w:p>
    <w:p/>
    <w:p>
      <w:r xmlns:w="http://schemas.openxmlformats.org/wordprocessingml/2006/main">
        <w:t xml:space="preserve">1: Deus ten un propósito para cada un de nós. Non importa cal sexa o noso nome, Deus ten algo especial planeado para nós.</w:t>
      </w:r>
    </w:p>
    <w:p/>
    <w:p>
      <w:r xmlns:w="http://schemas.openxmlformats.org/wordprocessingml/2006/main">
        <w:t xml:space="preserve">2: Todos formamos parte dunha familia máis numerosa. Do mesmo xeito que Pelatiah, Hanan, Anaiah e Malik formaron parte dun grupo en Nehemías 10:22, todos formamos parte dunha comunidade de fe.</w:t>
      </w:r>
    </w:p>
    <w:p/>
    <w:p>
      <w:r xmlns:w="http://schemas.openxmlformats.org/wordprocessingml/2006/main">
        <w:t xml:space="preserve">1: Romanos 8:28-29 E sabemos que en todas as cousas Deus traballa para o ben dos que o aman, que foron chamados segundo o seu propósito. Para aqueles que Deus coñeceu de antemán, tamén os predestinou a se conformar á imaxe do seu Fillo.</w:t>
      </w:r>
    </w:p>
    <w:p/>
    <w:p>
      <w:r xmlns:w="http://schemas.openxmlformats.org/wordprocessingml/2006/main">
        <w:t xml:space="preserve">2: Xoán 15:16 Ti non me escolliches a min, pero eu escollín a ti e nomeei para que vaias dar froito que perdure.</w:t>
      </w:r>
    </w:p>
    <w:p/>
    <w:p>
      <w:r xmlns:w="http://schemas.openxmlformats.org/wordprocessingml/2006/main">
        <w:t xml:space="preserve">Nehemías 10:23 Oseas, Hananías, Hasub,</w:t>
      </w:r>
    </w:p>
    <w:p/>
    <w:p>
      <w:r xmlns:w="http://schemas.openxmlformats.org/wordprocessingml/2006/main">
        <w:t xml:space="preserve">O pobo de Israel fai un pacto de comprometerse a seguir os mandamentos de Deus.</w:t>
      </w:r>
    </w:p>
    <w:p/>
    <w:p>
      <w:r xmlns:w="http://schemas.openxmlformats.org/wordprocessingml/2006/main">
        <w:t xml:space="preserve">1: O poder de comprometerse coas leis de Deus e a importancia de seguilas.</w:t>
      </w:r>
    </w:p>
    <w:p/>
    <w:p>
      <w:r xmlns:w="http://schemas.openxmlformats.org/wordprocessingml/2006/main">
        <w:t xml:space="preserve">2: O significado da alianza e as promesas de Deus.</w:t>
      </w:r>
    </w:p>
    <w:p/>
    <w:p>
      <w:r xmlns:w="http://schemas.openxmlformats.org/wordprocessingml/2006/main">
        <w:t xml:space="preserve">1: Josué 24:15-16 "Pero se non vos parece desexable servir ao Señor, escollede hoxe a quen serviredes, se os deuses que serviron os vosos antepasados alén do Éufrates ou os deuses dos amorreos, en cuxa terra. estás vivindo. Pero eu e a miña casa, imos servir ao Señor".</w:t>
      </w:r>
    </w:p>
    <w:p/>
    <w:p>
      <w:r xmlns:w="http://schemas.openxmlformats.org/wordprocessingml/2006/main">
        <w:t xml:space="preserve">2: Deuteronomio 10:12-13 E agora, Israel, que che pide o Señor, o teu Deus, senón que temer ao Señor, o teu Deus, que camines en obediencia a el, que o ames, que sirvas ao Señor, o teu Deus, con todos. o teu corazón e con toda a túa alma, e para observar os mandamentos e decretos do Señor que che dou hoxe para o teu propio ben?</w:t>
      </w:r>
    </w:p>
    <w:p/>
    <w:p>
      <w:r xmlns:w="http://schemas.openxmlformats.org/wordprocessingml/2006/main">
        <w:t xml:space="preserve">Nehemías 10:24 Hallohesh, Pileha, Shobek,</w:t>
      </w:r>
    </w:p>
    <w:p/>
    <w:p>
      <w:r xmlns:w="http://schemas.openxmlformats.org/wordprocessingml/2006/main">
        <w:t xml:space="preserve">Os xefes dos xudeus fixeron un pacto de obedecer os mandamentos e estatutos do Señor.</w:t>
      </w:r>
    </w:p>
    <w:p/>
    <w:p>
      <w:r xmlns:w="http://schemas.openxmlformats.org/wordprocessingml/2006/main">
        <w:t xml:space="preserve">1. A importancia de obedecer os mandamentos de Deus</w:t>
      </w:r>
    </w:p>
    <w:p/>
    <w:p>
      <w:r xmlns:w="http://schemas.openxmlformats.org/wordprocessingml/2006/main">
        <w:t xml:space="preserve">2. Cumprindo os pactos que facemos con Deus</w:t>
      </w:r>
    </w:p>
    <w:p/>
    <w:p>
      <w:r xmlns:w="http://schemas.openxmlformats.org/wordprocessingml/2006/main">
        <w:t xml:space="preserve">1. Xosué 24:24-25 - E o pobo díxolle a Xosué: "Imos servir ao Señor, o noso Deus, e obedeceremos a súa voz".</w:t>
      </w:r>
    </w:p>
    <w:p/>
    <w:p>
      <w:r xmlns:w="http://schemas.openxmlformats.org/wordprocessingml/2006/main">
        <w:t xml:space="preserve">2. Eclesiastés 5: 4-5 - Cando fas un voto a Deus, non tardes en cumprilo. Non lle gustan os parvos; cumpre o teu voto.</w:t>
      </w:r>
    </w:p>
    <w:p/>
    <w:p>
      <w:r xmlns:w="http://schemas.openxmlformats.org/wordprocessingml/2006/main">
        <w:t xml:space="preserve">Nehemías 10:25 Rehum, Hasabnah, Maasías,</w:t>
      </w:r>
    </w:p>
    <w:p/>
    <w:p>
      <w:r xmlns:w="http://schemas.openxmlformats.org/wordprocessingml/2006/main">
        <w:t xml:space="preserve">e o resto dos xefes do pobo, o resto do pobo de Israel, os sacerdotes e os levitas, todos os demais que se separaron do pobo das terras pola lei de Deus, as súas mulleres, os seus fillos, e as súas fillas, todos os que tiñan coñecemento e entendemento.</w:t>
      </w:r>
    </w:p>
    <w:p/>
    <w:p>
      <w:r xmlns:w="http://schemas.openxmlformats.org/wordprocessingml/2006/main">
        <w:t xml:space="preserve">Rehum, Hasabnah, Maasías e outros líderes do pobo de Israel, xunto cos sacerdotes e os levitas, separáronse do pobo dos países para seguir a lei de Deus, coas súas familias.</w:t>
      </w:r>
    </w:p>
    <w:p/>
    <w:p>
      <w:r xmlns:w="http://schemas.openxmlformats.org/wordprocessingml/2006/main">
        <w:t xml:space="preserve">1. O poder da separación: asumir unha posición pola fe</w:t>
      </w:r>
    </w:p>
    <w:p/>
    <w:p>
      <w:r xmlns:w="http://schemas.openxmlformats.org/wordprocessingml/2006/main">
        <w:t xml:space="preserve">2. A bendición da obediencia: abrazar a lei de Deus</w:t>
      </w:r>
    </w:p>
    <w:p/>
    <w:p>
      <w:r xmlns:w="http://schemas.openxmlformats.org/wordprocessingml/2006/main">
        <w:t xml:space="preserve">1. Xosué 24:14-15 - "Agora, teme ao Señor e sérveo con toda fidelidade. Desbota os deuses que adoraron os teus antepasados alén do río Éufrates e en Exipto, e serve ao Señor. 15 Pero se non lle parece desexable servir ao Señor. vós, escollede hoxe a quen serviredes, se os deuses que serviron os vosos antepasados alén do Éufrates, ou os deuses dos amorreos, en cuxa terra vivedes. Pero a min e á miña casa, imos servir ao Señor. .</w:t>
      </w:r>
    </w:p>
    <w:p/>
    <w:p>
      <w:r xmlns:w="http://schemas.openxmlformats.org/wordprocessingml/2006/main">
        <w:t xml:space="preserve">2. 1 Xoán 5:3 - "Porque este é o amor de Deus, que gardemos os seus mandamentos. E os seus mandamentos non son gravosos".</w:t>
      </w:r>
    </w:p>
    <w:p/>
    <w:p>
      <w:r xmlns:w="http://schemas.openxmlformats.org/wordprocessingml/2006/main">
        <w:t xml:space="preserve">Nehemías 10:26 Ahías, Hanán, Anán,</w:t>
      </w:r>
    </w:p>
    <w:p/>
    <w:p>
      <w:r xmlns:w="http://schemas.openxmlformats.org/wordprocessingml/2006/main">
        <w:t xml:space="preserve">Malluch, Harim, Baanah.</w:t>
      </w:r>
    </w:p>
    <w:p/>
    <w:p>
      <w:r xmlns:w="http://schemas.openxmlformats.org/wordprocessingml/2006/main">
        <w:t xml:space="preserve">Esta pasaxe de Nehemías 10:26 nomea seis individuos entre os que acordaron manter o pacto entre Deus e o pobo.</w:t>
      </w:r>
    </w:p>
    <w:p/>
    <w:p>
      <w:r xmlns:w="http://schemas.openxmlformats.org/wordprocessingml/2006/main">
        <w:t xml:space="preserve">1. Unha alianza con Deus: Cumprindo as túas promesas</w:t>
      </w:r>
    </w:p>
    <w:p/>
    <w:p>
      <w:r xmlns:w="http://schemas.openxmlformats.org/wordprocessingml/2006/main">
        <w:t xml:space="preserve">2. Facendo espazo na mesa: todos son benvidos</w:t>
      </w:r>
    </w:p>
    <w:p/>
    <w:p>
      <w:r xmlns:w="http://schemas.openxmlformats.org/wordprocessingml/2006/main">
        <w:t xml:space="preserve">1. Mateo 5:19 - Polo tanto, quen relaxe un destes mandamentos máis pequenos e ensine a outros a facer o mesmo, será chamado o máis pequeno no reino dos ceos, pero quen os faga e os ensine será chamado grande no reino dos ceos. .</w:t>
      </w:r>
    </w:p>
    <w:p/>
    <w:p>
      <w:r xmlns:w="http://schemas.openxmlformats.org/wordprocessingml/2006/main">
        <w:t xml:space="preserve">2. Xeremías 11: 3-4 - Diráslles: Así di o Señor, Deus de Israel: Maldito sexa o home que non faga caso das palabras deste pacto que mandei aos teus pais cando os saquei da terra de Israel. Exipto, dende o forno de ferro, dicindo: Escoita a miña voz e fai todo o que che mando.</w:t>
      </w:r>
    </w:p>
    <w:p/>
    <w:p>
      <w:r xmlns:w="http://schemas.openxmlformats.org/wordprocessingml/2006/main">
        <w:t xml:space="preserve">Nehemías 10:27 Malluc, Harim, Baaná.</w:t>
      </w:r>
    </w:p>
    <w:p/>
    <w:p>
      <w:r xmlns:w="http://schemas.openxmlformats.org/wordprocessingml/2006/main">
        <w:t xml:space="preserve">A pasaxe describe os nomes de tres persoas: Malluch, Harim e Baanah.</w:t>
      </w:r>
    </w:p>
    <w:p/>
    <w:p>
      <w:r xmlns:w="http://schemas.openxmlformats.org/wordprocessingml/2006/main">
        <w:t xml:space="preserve">1. "A forza da comunidade: confianza nos nomes dos demais"</w:t>
      </w:r>
    </w:p>
    <w:p/>
    <w:p>
      <w:r xmlns:w="http://schemas.openxmlformats.org/wordprocessingml/2006/main">
        <w:t xml:space="preserve">2. "O poder da unidade: traballar xuntos no nome de Deus"</w:t>
      </w:r>
    </w:p>
    <w:p/>
    <w:p>
      <w:r xmlns:w="http://schemas.openxmlformats.org/wordprocessingml/2006/main">
        <w:t xml:space="preserve">1. Proverbios 27:17, "Como o ferro afia o ferro, así unha persoa afia a outra".</w:t>
      </w:r>
    </w:p>
    <w:p/>
    <w:p>
      <w:r xmlns:w="http://schemas.openxmlformats.org/wordprocessingml/2006/main">
        <w:t xml:space="preserve">2. Efesios 4: 2-3, "Sed completamente humildes e mansos; teñades paciencia, soportando os uns aos outros no amor. Facede todo o esforzo para manter a unidade do Espírito a través do vínculo da paz".</w:t>
      </w:r>
    </w:p>
    <w:p/>
    <w:p>
      <w:r xmlns:w="http://schemas.openxmlformats.org/wordprocessingml/2006/main">
        <w:t xml:space="preserve">Nehemías 10:28 E o resto do pobo, os sacerdotes, os levitas, os porteiros, os cantores, os netininos e todos os que se separaron da xente das terras para a lei de Deus, as súas mulleres, os seus fillos. , e as súas fillas, todas con coñecemento e entendemento;</w:t>
      </w:r>
    </w:p>
    <w:p/>
    <w:p>
      <w:r xmlns:w="http://schemas.openxmlformats.org/wordprocessingml/2006/main">
        <w:t xml:space="preserve">O pobo de Israel separouse do pobo das terras para seguir a lei de Deus.</w:t>
      </w:r>
    </w:p>
    <w:p/>
    <w:p>
      <w:r xmlns:w="http://schemas.openxmlformats.org/wordprocessingml/2006/main">
        <w:t xml:space="preserve">1. Separarnos do mundo e vivir segundo a lei de Deus.</w:t>
      </w:r>
    </w:p>
    <w:p/>
    <w:p>
      <w:r xmlns:w="http://schemas.openxmlformats.org/wordprocessingml/2006/main">
        <w:t xml:space="preserve">2. A importancia de dedicarse a Deus e á súa lei.</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Xosué 24:15 - E se é mal aos teus ollos servir ao Señor, escolle hoxe a quen servirás, se os deuses que serviron teus pais na rexión de alén do río ou os deuses dos amorreos en cuxa terra. ti moras. Pero en canto a min e á miña casa, imos servir ao Señor.</w:t>
      </w:r>
    </w:p>
    <w:p/>
    <w:p>
      <w:r xmlns:w="http://schemas.openxmlformats.org/wordprocessingml/2006/main">
        <w:t xml:space="preserve">Nehemías 10:29 Uníronse aos seus irmáns, aos seus nobres, e entraron nunha maldición e nun xuramento de seguir a lei de Deus, que foi dada por Moisés, servo de Deus, e de observar e cumprir todos os mandamentos do Señor. Señor, noso Señor, e os seus xuízos e estatutos;</w:t>
      </w:r>
    </w:p>
    <w:p/>
    <w:p>
      <w:r xmlns:w="http://schemas.openxmlformats.org/wordprocessingml/2006/main">
        <w:t xml:space="preserve">O pobo de Nehemías prometeu obedecer todos os mandamentos de Deus dados a Moisés.</w:t>
      </w:r>
    </w:p>
    <w:p/>
    <w:p>
      <w:r xmlns:w="http://schemas.openxmlformats.org/wordprocessingml/2006/main">
        <w:t xml:space="preserve">1. O poder do pacto e da promesa</w:t>
      </w:r>
    </w:p>
    <w:p/>
    <w:p>
      <w:r xmlns:w="http://schemas.openxmlformats.org/wordprocessingml/2006/main">
        <w:t xml:space="preserve">2. Manter a fe nun mundo infiel</w:t>
      </w:r>
    </w:p>
    <w:p/>
    <w:p>
      <w:r xmlns:w="http://schemas.openxmlformats.org/wordprocessingml/2006/main">
        <w:t xml:space="preserve">1. Xosué 24: 14-15 - "Agora, pois, teme ao Señor e serva-lle con sinceridade e verdade; e despoxa os deuses aos que serviron vosos pais ao outro lado do diluvio e en Exipto; SEÑOR. E se che parece mal servir ao Señor, escolle hoxe a quen servirás: os deuses aos que serviron os teus pais, que estaban ao outro lado do diluvio, ou os deuses dos amorreos, en cuxa terra. vós morades, pero en canto a min e á miña casa, imos servir ao Señor".</w:t>
      </w:r>
    </w:p>
    <w:p/>
    <w:p>
      <w:r xmlns:w="http://schemas.openxmlformats.org/wordprocessingml/2006/main">
        <w:t xml:space="preserve">2. Santiago 2:17-18 - "Así a fe, se non ten obras, está morta, estando soa. Si, un home pode dicir: Ti tes fe e eu teño obras; móstrame a túa fe sen as túas obras. e mostrareiche a miña fe polas miñas obras".</w:t>
      </w:r>
    </w:p>
    <w:p/>
    <w:p>
      <w:r xmlns:w="http://schemas.openxmlformats.org/wordprocessingml/2006/main">
        <w:t xml:space="preserve">Nehemías 10:30 E que non daríamos as nosas fillas á xente do país, nin tomaríamos as súas fillas para os nosos fillos.</w:t>
      </w:r>
    </w:p>
    <w:p/>
    <w:p>
      <w:r xmlns:w="http://schemas.openxmlformats.org/wordprocessingml/2006/main">
        <w:t xml:space="preserve">O pobo de Israel prometeu non casar coa xente da terra para permanecer fiel a Deus.</w:t>
      </w:r>
    </w:p>
    <w:p/>
    <w:p>
      <w:r xmlns:w="http://schemas.openxmlformats.org/wordprocessingml/2006/main">
        <w:t xml:space="preserve">1. "O perigo dos matrimonios mixtos: como permanecer fiel a Deus nun mundo caído"</w:t>
      </w:r>
    </w:p>
    <w:p/>
    <w:p>
      <w:r xmlns:w="http://schemas.openxmlformats.org/wordprocessingml/2006/main">
        <w:t xml:space="preserve">2. "O pacto de Deus e o seu impacto nas nosas decisións cotiás"</w:t>
      </w:r>
    </w:p>
    <w:p/>
    <w:p>
      <w:r xmlns:w="http://schemas.openxmlformats.org/wordprocessingml/2006/main">
        <w:t xml:space="preserve">1. Xénese 28:20-22 - O voto de Xacob de servir ao Señor a cambio da fidelidade de Deus</w:t>
      </w:r>
    </w:p>
    <w:p/>
    <w:p>
      <w:r xmlns:w="http://schemas.openxmlformats.org/wordprocessingml/2006/main">
        <w:t xml:space="preserve">2. Salmo 106: 34-36 - O pobo de Deus se casa con estranxeiros e adora aos seus deuses</w:t>
      </w:r>
    </w:p>
    <w:p/>
    <w:p>
      <w:r xmlns:w="http://schemas.openxmlformats.org/wordprocessingml/2006/main">
        <w:t xml:space="preserve">Nehemías 10:31 E se a xente do país trae mercancías ou víveres o día do sábado para vender, non lle mercaríamos nin o sábado nin o día santo, e deixariamos o sétimo ano, e a exacción de toda débeda.</w:t>
      </w:r>
    </w:p>
    <w:p/>
    <w:p>
      <w:r xmlns:w="http://schemas.openxmlformats.org/wordprocessingml/2006/main">
        <w:t xml:space="preserve">Nehemías 10:31 indica que a xente do país non debe vender mercadorías ou alimentos en sábado ou días santos, e que o sétimo ano e todas as débedas deben quedar só.</w:t>
      </w:r>
    </w:p>
    <w:p/>
    <w:p>
      <w:r xmlns:w="http://schemas.openxmlformats.org/wordprocessingml/2006/main">
        <w:t xml:space="preserve">1. A importancia de honrar o sábado e os días santos</w:t>
      </w:r>
    </w:p>
    <w:p/>
    <w:p>
      <w:r xmlns:w="http://schemas.openxmlformats.org/wordprocessingml/2006/main">
        <w:t xml:space="preserve">2. O poder de deixar a débeda e o sétimo ano atrás</w:t>
      </w:r>
    </w:p>
    <w:p/>
    <w:p>
      <w:r xmlns:w="http://schemas.openxmlformats.org/wordprocessingml/2006/main">
        <w:t xml:space="preserve">1. Isaías 58: 13-14 "Se gardas os teus pés de violar o sábado e de facer o que queiras no meu día santo, se chamas o sábado unha delicia e o día santo do Señor honrado, e se o honras mediante non vaias polo teu propio camiño e non fagas o que queiras nin digas palabras ociosas, 14 entón atoparás a túa alegría no Señor, e fareino que montes polas alturas da terra e che deastes coa herdanza do teu pai Xacob. .</w:t>
      </w:r>
    </w:p>
    <w:p/>
    <w:p>
      <w:r xmlns:w="http://schemas.openxmlformats.org/wordprocessingml/2006/main">
        <w:t xml:space="preserve">2. Mateo 6:12-13 "E perdóanos as nosas débedas, como nós tamén perdoamos aos nosos debedores. E non nos deixes caer na tentación, senón líbranos do maligno.</w:t>
      </w:r>
    </w:p>
    <w:p/>
    <w:p>
      <w:r xmlns:w="http://schemas.openxmlformats.org/wordprocessingml/2006/main">
        <w:t xml:space="preserve">Nehemías 10:32 Tamén fixemos ordenanzas para nós, para cobrarnos cada ano a terceira parte dun siclo para o servizo da casa do noso Deus;</w:t>
      </w:r>
    </w:p>
    <w:p/>
    <w:p>
      <w:r xmlns:w="http://schemas.openxmlformats.org/wordprocessingml/2006/main">
        <w:t xml:space="preserve">Nehemías e o seu pobo instituíron ordenanzas para pagar un décimo anual á Casa de Deus.</w:t>
      </w:r>
    </w:p>
    <w:p/>
    <w:p>
      <w:r xmlns:w="http://schemas.openxmlformats.org/wordprocessingml/2006/main">
        <w:t xml:space="preserve">1. A bendición do décimo Explorando os beneficios do décimo e a importancia da administración dos dons de Deus.</w:t>
      </w:r>
    </w:p>
    <w:p/>
    <w:p>
      <w:r xmlns:w="http://schemas.openxmlformats.org/wordprocessingml/2006/main">
        <w:t xml:space="preserve">2. A obriga do décimo Comprender a importancia de honrar a Deus cos nosos décimos e ofrendas.</w:t>
      </w:r>
    </w:p>
    <w:p/>
    <w:p>
      <w:r xmlns:w="http://schemas.openxmlformats.org/wordprocessingml/2006/main">
        <w:t xml:space="preserve">1. Malaquías 3:10 - Trae todo o décimo ao almacén, para que haxa comida na miña casa. Proba-me nisto", di o Señor Todopoderoso, "e mira se non abrirei as comportas do ceo e derramei tanta bendición que non teñas sitio suficiente para iso.</w:t>
      </w:r>
    </w:p>
    <w:p/>
    <w:p>
      <w:r xmlns:w="http://schemas.openxmlformats.org/wordprocessingml/2006/main">
        <w:t xml:space="preserve">2. Deuteronomio 14:22-23 Asegúrese de reservar a décima parte de todo o que producen os seus campos cada ano. Come o décimo do teu gran, do viño novo e do aceite de oliva, e dos primoxénitos dos teus rabaños e rabaños, na presenza do Señor, o teu Deus, no lugar que el escollerá como morada para o seu nome, para que aprendas a venerar o Señor teu Deus sempre.</w:t>
      </w:r>
    </w:p>
    <w:p/>
    <w:p>
      <w:r xmlns:w="http://schemas.openxmlformats.org/wordprocessingml/2006/main">
        <w:t xml:space="preserve">Nehemías 10:33 Para os panes da proposición, para a ofrenda continua e para o holocausto continuo, os sábados, as lúas novas, as festas establecidas, as cousas santas e as expiacións polo pecado. expiación por Israel e por toda a obra da casa do noso Deus.</w:t>
      </w:r>
    </w:p>
    <w:p/>
    <w:p>
      <w:r xmlns:w="http://schemas.openxmlformats.org/wordprocessingml/2006/main">
        <w:t xml:space="preserve">Este verso fala da necesidade de ofrendas para a expiación, a santidade e a obra da Casa de Deus.</w:t>
      </w:r>
    </w:p>
    <w:p/>
    <w:p>
      <w:r xmlns:w="http://schemas.openxmlformats.org/wordprocessingml/2006/main">
        <w:t xml:space="preserve">1. A importancia de ofrecer expiación e santidade a Deus</w:t>
      </w:r>
    </w:p>
    <w:p/>
    <w:p>
      <w:r xmlns:w="http://schemas.openxmlformats.org/wordprocessingml/2006/main">
        <w:t xml:space="preserve">2. O papel da obediencia na obra da Casa de Deus</w:t>
      </w:r>
    </w:p>
    <w:p/>
    <w:p>
      <w:r xmlns:w="http://schemas.openxmlformats.org/wordprocessingml/2006/main">
        <w:t xml:space="preserve">1. Levítico 16:30 - Porque ese día o sacerdote fará expiación por vós, para purificarvos, para que esteades limpos de todos os vosos pecados diante do Señor.</w:t>
      </w:r>
    </w:p>
    <w:p/>
    <w:p>
      <w:r xmlns:w="http://schemas.openxmlformats.org/wordprocessingml/2006/main">
        <w:t xml:space="preserve">2. Mateo 6:33 - Pero buscades primeiro o reino de Deus e a súa xustiza; e todas estas cousas seranche engadidas.</w:t>
      </w:r>
    </w:p>
    <w:p/>
    <w:p>
      <w:r xmlns:w="http://schemas.openxmlformats.org/wordprocessingml/2006/main">
        <w:t xml:space="preserve">Nehemías 10:34 E botamos por sortes entre os sacerdotes, os levitas e o pobo a ofrenda da leña, para traela á casa do noso Deus, segundo as casas dos nosos pais, nos tempos sinalados ano por ano, para arde no altar do Señor, o noso Deus, como está escrito na lei:</w:t>
      </w:r>
    </w:p>
    <w:p/>
    <w:p>
      <w:r xmlns:w="http://schemas.openxmlformats.org/wordprocessingml/2006/main">
        <w:t xml:space="preserve">Sorteamos para traer ofrendas de madeira á casa de Deus ano tras ano, segundo a lei.</w:t>
      </w:r>
    </w:p>
    <w:p/>
    <w:p>
      <w:r xmlns:w="http://schemas.openxmlformats.org/wordprocessingml/2006/main">
        <w:t xml:space="preserve">1. A casa de Deus está sempre aberta: a importancia de ser fieis á nosa ofrenda</w:t>
      </w:r>
    </w:p>
    <w:p/>
    <w:p>
      <w:r xmlns:w="http://schemas.openxmlformats.org/wordprocessingml/2006/main">
        <w:t xml:space="preserve">2. A alegría de dar: gratitude e obediencia ás leis de Deus</w:t>
      </w:r>
    </w:p>
    <w:p/>
    <w:p>
      <w:r xmlns:w="http://schemas.openxmlformats.org/wordprocessingml/2006/main">
        <w:t xml:space="preserve">1. Deuteronomio 16: 16-17 - "Tres veces ao ano, todos os teus varóns presentaranse diante do Señor, o teu Deus, no lugar que El elixa: na festa dos ázimos, na festa das semanas e na festa das casetas. ; e non se presentarán ante o Señor coas mans baleiras.</w:t>
      </w:r>
    </w:p>
    <w:p/>
    <w:p>
      <w:r xmlns:w="http://schemas.openxmlformats.org/wordprocessingml/2006/main">
        <w:t xml:space="preserve">2. 2 Corintios 9:7 - Cada un debe dar como decidiu no seu corazón, non de mala gana nin por forza, porque Deus ama a un doador alegre.</w:t>
      </w:r>
    </w:p>
    <w:p/>
    <w:p>
      <w:r xmlns:w="http://schemas.openxmlformats.org/wordprocessingml/2006/main">
        <w:t xml:space="preserve">Nehemías 10:35 E para levar os primeiros froitos da nosa terra e os primeiros froitos de todas as árbores, ano tras ano, á casa do Señor.</w:t>
      </w:r>
    </w:p>
    <w:p/>
    <w:p>
      <w:r xmlns:w="http://schemas.openxmlformats.org/wordprocessingml/2006/main">
        <w:t xml:space="preserve">Un resumo de Nehemías 10:35: Os israelitas recibiron a orde de levar os primeiros froitos da súa terra e os froitos de todas as árbores á casa do Señor cada ano.</w:t>
      </w:r>
    </w:p>
    <w:p/>
    <w:p>
      <w:r xmlns:w="http://schemas.openxmlformats.org/wordprocessingml/2006/main">
        <w:t xml:space="preserve">1. Os froitos da colleita: como cultivar a gratitude nas nosas vidas</w:t>
      </w:r>
    </w:p>
    <w:p/>
    <w:p>
      <w:r xmlns:w="http://schemas.openxmlformats.org/wordprocessingml/2006/main">
        <w:t xml:space="preserve">2. Cultivando a xenerosidade: as bendicións de dar a Deus</w:t>
      </w:r>
    </w:p>
    <w:p/>
    <w:p>
      <w:r xmlns:w="http://schemas.openxmlformats.org/wordprocessingml/2006/main">
        <w:t xml:space="preserve">1. Deuteronomio 8:10-14; 18; Cando nos lembramos do Señor, noso Deus, gárranos do orgullo e lémbranos que todo o que temos é del.</w:t>
      </w:r>
    </w:p>
    <w:p/>
    <w:p>
      <w:r xmlns:w="http://schemas.openxmlformats.org/wordprocessingml/2006/main">
        <w:t xml:space="preserve">2. Proverbios 3:9-10; Honra ao Señor coas túas riquezas, coas primicias de todas as túas colleitas; entón os teus hórreos encheranse ata rebordar.</w:t>
      </w:r>
    </w:p>
    <w:p/>
    <w:p>
      <w:r xmlns:w="http://schemas.openxmlformats.org/wordprocessingml/2006/main">
        <w:t xml:space="preserve">Nehemías 10:36 Tamén os primoxénitos dos nosos fillos e do noso gando, como está escrito na lei, e os primoxénitos dos nosos gandos e dos nosos rabaños, para levar á casa do noso Deus, aos sacerdotes que ministran. a casa do noso Deus:</w:t>
      </w:r>
    </w:p>
    <w:p/>
    <w:p>
      <w:r xmlns:w="http://schemas.openxmlformats.org/wordprocessingml/2006/main">
        <w:t xml:space="preserve">Os israelitas traerán os primoxénitos dos seus fillos e o gando á casa de Deus, para entregalos aos sacerdotes.</w:t>
      </w:r>
    </w:p>
    <w:p/>
    <w:p>
      <w:r xmlns:w="http://schemas.openxmlformats.org/wordprocessingml/2006/main">
        <w:t xml:space="preserve">1. A chamada ao culto: cumprindo a lei con gratitude</w:t>
      </w:r>
    </w:p>
    <w:p/>
    <w:p>
      <w:r xmlns:w="http://schemas.openxmlformats.org/wordprocessingml/2006/main">
        <w:t xml:space="preserve">2. O poder da xenerosidade: bendicindo aos demais a través da obediencia</w:t>
      </w:r>
    </w:p>
    <w:p/>
    <w:p>
      <w:r xmlns:w="http://schemas.openxmlformats.org/wordprocessingml/2006/main">
        <w:t xml:space="preserve">1. Deuteronomio 12: 5-7 Pero ao lugar que o Señor, o teu Deus, escollerá de entre todas as túas tribos para poñer alí o seu nome, buscaredes ata a súa morada, e alí virás: e alí levaredes o voso holocaustos, e os teus sacrificios, e os teus décimos, e as ofrendas das túas mans, e os teus votos, e as túas ofrendas voluntarias, e os primoxénitos dos teus gandos e dos teus rabaños: E alí comeredes diante do Señor, o voso Deus, e Alegrarédesvos en todo o que poñades a man, vós e as vosas casas, en que o Señor, o voso Deus, vos bendixo.</w:t>
      </w:r>
    </w:p>
    <w:p/>
    <w:p>
      <w:r xmlns:w="http://schemas.openxmlformats.org/wordprocessingml/2006/main">
        <w:t xml:space="preserve">2. Proverbios 3:9-10 Honra a Xehová coas túas bens e coas primicias de todos os teus produtos: así os teus hórreos encheranse de fartura, e os teus lagos rebentarán de viño novo.</w:t>
      </w:r>
    </w:p>
    <w:p/>
    <w:p>
      <w:r xmlns:w="http://schemas.openxmlformats.org/wordprocessingml/2006/main">
        <w:t xml:space="preserve">Nehemías 10:37 E que traeríamos os primeiros froitos da nosa masa, as nosas ofrendas e os froitos de toda clase de árbores, de viño e de aceite, aos sacerdotes, ás cámaras da casa do noso Deus; e os décimos da nosa terra para os levitas, para que os mesmos levitas teñan o décimo en todas as cidades da nosa labranza.</w:t>
      </w:r>
    </w:p>
    <w:p/>
    <w:p>
      <w:r xmlns:w="http://schemas.openxmlformats.org/wordprocessingml/2006/main">
        <w:t xml:space="preserve">Esta pasaxe fala de que os israelitas ofrecían os primeiros froitos da súa masa, ofrendas e froitos das árbores, viño e aceite aos sacerdotes, e o décimo da súa terra aos levitas.</w:t>
      </w:r>
    </w:p>
    <w:p/>
    <w:p>
      <w:r xmlns:w="http://schemas.openxmlformats.org/wordprocessingml/2006/main">
        <w:t xml:space="preserve">2</w:t>
      </w:r>
    </w:p>
    <w:p/>
    <w:p>
      <w:r xmlns:w="http://schemas.openxmlformats.org/wordprocessingml/2006/main">
        <w:t xml:space="preserve">1. A bendición de dar: fomentando a xenerosidade e a gratitude</w:t>
      </w:r>
    </w:p>
    <w:p/>
    <w:p>
      <w:r xmlns:w="http://schemas.openxmlformats.org/wordprocessingml/2006/main">
        <w:t xml:space="preserve">2. O poder da asociación: vivir en comunidade xusta</w:t>
      </w:r>
    </w:p>
    <w:p/>
    <w:p>
      <w:r xmlns:w="http://schemas.openxmlformats.org/wordprocessingml/2006/main">
        <w:t xml:space="preserve">2</w:t>
      </w:r>
    </w:p>
    <w:p/>
    <w:p>
      <w:r xmlns:w="http://schemas.openxmlformats.org/wordprocessingml/2006/main">
        <w:t xml:space="preserve">1. Deuteronomio 26: 1-11 - Unha chamada a darlle ao Señor as primicias da colleita como sinal de gratitude.</w:t>
      </w:r>
    </w:p>
    <w:p/>
    <w:p>
      <w:r xmlns:w="http://schemas.openxmlformats.org/wordprocessingml/2006/main">
        <w:t xml:space="preserve">2. Mateo 6:19-21 - O ensino de Xesús sobre almacenar tesouros no ceo en vez de na terra.</w:t>
      </w:r>
    </w:p>
    <w:p/>
    <w:p>
      <w:r xmlns:w="http://schemas.openxmlformats.org/wordprocessingml/2006/main">
        <w:t xml:space="preserve">Nehemías 10:38 E o sacerdote, fillo de Aharón, estará cos levitas, cando os levitas tomen o décimo; e os levitas levarán o décimo do décimo á casa do noso Deus, ás cámaras, ao tesouro.</w:t>
      </w:r>
    </w:p>
    <w:p/>
    <w:p>
      <w:r xmlns:w="http://schemas.openxmlformats.org/wordprocessingml/2006/main">
        <w:t xml:space="preserve">Os levitas tomarán o décimo do pobo e traerán á casa de Deus, para que o gardan no tesouro.</w:t>
      </w:r>
    </w:p>
    <w:p/>
    <w:p>
      <w:r xmlns:w="http://schemas.openxmlformats.org/wordprocessingml/2006/main">
        <w:t xml:space="preserve">1. "O don de dar: por que decimos"</w:t>
      </w:r>
    </w:p>
    <w:p/>
    <w:p>
      <w:r xmlns:w="http://schemas.openxmlformats.org/wordprocessingml/2006/main">
        <w:t xml:space="preserve">2. "A alegría da xenerosidade: por que ofrecemos o mellor a Deus"</w:t>
      </w:r>
    </w:p>
    <w:p/>
    <w:p>
      <w:r xmlns:w="http://schemas.openxmlformats.org/wordprocessingml/2006/main">
        <w:t xml:space="preserve">1. 2 Corintios 9:7 - "Cada un de vós debería dar o que decidiu no seu corazón dar, non de mala gana nin por forza, porque Deus ama a un doador alegre".</w:t>
      </w:r>
    </w:p>
    <w:p/>
    <w:p>
      <w:r xmlns:w="http://schemas.openxmlformats.org/wordprocessingml/2006/main">
        <w:t xml:space="preserve">2. Malaquías 3:10 - "Trae todo o décimo ao almacén, para que haxa comida na miña casa. Proba-me nisto, di o Señor Todopoderoso, e mira se non abrirei as comportas do ceo e derramei. tanta bendición que non terás sitio suficiente para iso.</w:t>
      </w:r>
    </w:p>
    <w:p/>
    <w:p>
      <w:r xmlns:w="http://schemas.openxmlformats.org/wordprocessingml/2006/main">
        <w:t xml:space="preserve">Nehemías 10:39 Porque os fillos de Israel e os fillos de Leví levarán a ofrenda do millo, do viño novo e do aceite ás cámaras, onde están os utensilios do santuario e os sacerdotes que ministran, e os porteiros e os cantores: e non abandonaremos a casa do noso Deus.</w:t>
      </w:r>
    </w:p>
    <w:p/>
    <w:p>
      <w:r xmlns:w="http://schemas.openxmlformats.org/wordprocessingml/2006/main">
        <w:t xml:space="preserve">Os fillos de Israel e Leví son os responsables de levar a ofrenda de millo, viño novo e aceite ás cámaras do templo, onde se atopan os vasos, os sacerdotes, os porteiros e os cantores. Non deben abandonar a casa de Deus.</w:t>
      </w:r>
    </w:p>
    <w:p/>
    <w:p>
      <w:r xmlns:w="http://schemas.openxmlformats.org/wordprocessingml/2006/main">
        <w:t xml:space="preserve">1. Vale a pena defender a casa de Deus: un estudo de Nehemías 10:39</w:t>
      </w:r>
    </w:p>
    <w:p/>
    <w:p>
      <w:r xmlns:w="http://schemas.openxmlformats.org/wordprocessingml/2006/main">
        <w:t xml:space="preserve">2. O significado das ofrendas: un estudo de Nehemías 10:39</w:t>
      </w:r>
    </w:p>
    <w:p/>
    <w:p>
      <w:r xmlns:w="http://schemas.openxmlformats.org/wordprocessingml/2006/main">
        <w:t xml:space="preserve">1. Deuteronomio 12:5 7,11 5 Pero ao lugar que o Señor, o voso Deus, escollerá de entre todas as vosas tribos para poñer alí o seu nome, buscarédesvos ata a súa morada, e alí viredes. traerá os vosos holocaustos, os vosos sacrificios, os vosos décimos, as ofrendas das vosas mans, os vosos votos, as vosas ofrendas voluntarias e os primoxénitos dos vosos rabaños e dos vosos rabaños: 7 E comeredes alí diante do Señor. o voso Deus, e alegrarédesvos en todo o que poñades a man, vós e as vosas casas, en que o Señor, o voso Deus, vos bendixo. 11 Entón haberá un lugar que escollerá o Señor, o teu Deus, para que habite alí o seu nome; alí levaredes todo o que vos mando; os vosos holocaustos, os vosos sacrificios, os vosos décimos e a ofrenda elevada da vosa man, e todos os vosos votos escollidos que lle prometedes ao Señor:</w:t>
      </w:r>
    </w:p>
    <w:p/>
    <w:p>
      <w:r xmlns:w="http://schemas.openxmlformats.org/wordprocessingml/2006/main">
        <w:t xml:space="preserve">2. 1 Crónicas 16:36 Bendito sexa o Señor Deus de Israel por sempre e para sempre. E todo o pobo dixo: Amén, e louvaron ao Señor.</w:t>
      </w:r>
    </w:p>
    <w:p/>
    <w:p>
      <w:r xmlns:w="http://schemas.openxmlformats.org/wordprocessingml/2006/main">
        <w:t xml:space="preserve">O capítulo 11 de Nehemías céntrase na repoboación de Xerusalén e na asignación de habitantes para vivir dentro dos seus muros. O capítulo destaca a dedicación das persoas que voluntariamente se ofreceron para residir en Xerusalén, garantindo a súa vitalidade e seguridade.</w:t>
      </w:r>
    </w:p>
    <w:p/>
    <w:p>
      <w:r xmlns:w="http://schemas.openxmlformats.org/wordprocessingml/2006/main">
        <w:t xml:space="preserve">1o parágrafo: o capítulo comeza cunha descrición de como os líderes sortean para determinar que familias se instalarían en Xerusalén. Unha de cada dez persoas trasladaríase á cidade mentres que as outras permaneceron nas súas cidades (Nehemías 11:1-2).</w:t>
      </w:r>
    </w:p>
    <w:p/>
    <w:p>
      <w:r xmlns:w="http://schemas.openxmlformats.org/wordprocessingml/2006/main">
        <w:t xml:space="preserve">2o Parágrafo: A narración ofrece unha lista dos que se ofreceron voluntarios para vivir en Xerusalén. Inclúe tanto líderes destacados como cidadáns comúns que estaban dispostos a facer sacrificios polo benestar da cidade (Nehemías 11:3-24).</w:t>
      </w:r>
    </w:p>
    <w:p/>
    <w:p>
      <w:r xmlns:w="http://schemas.openxmlformats.org/wordprocessingml/2006/main">
        <w:t xml:space="preserve">3. Parágrafo: O relato menciona varias responsabilidades asignadas a individuos específicos, como supervisar diferentes aspectos da adoración, xestionar os asuntos públicos e manter a orde dentro de Xerusalén (Nehemías 11:25-36).</w:t>
      </w:r>
    </w:p>
    <w:p/>
    <w:p>
      <w:r xmlns:w="http://schemas.openxmlformats.org/wordprocessingml/2006/main">
        <w:t xml:space="preserve">4o parágrafo: a narración conclúe destacando o propósito xeral detrás deste esforzo de repoboación para garantir que Xerusalén segue sendo unha cidade vibrante con habitantes dedicados á lei de Deus (Nehemías 11:36b).</w:t>
      </w:r>
    </w:p>
    <w:p/>
    <w:p>
      <w:r xmlns:w="http://schemas.openxmlformats.org/wordprocessingml/2006/main">
        <w:t xml:space="preserve">En resumo, o capítulo once de Nehemías describe a repoboación e a dedicación experimentada despois da reconstrución da reconstrución de Xerusalén. Destacando o traslado expresado mediante compromiso voluntario, e a asignación acadada mediante sorteo. Mencionando a responsabilidade dada para varios papeis e facendo énfase na vitalidade espiritual, unha encarnación que representa o sacrificio comunitario, unha afirmación sobre a restauración para a reconstrución dun testamento que ilustra o compromiso de honrar a relación do pacto entre o Creador-Deus e o pobo elixido-Israel.</w:t>
      </w:r>
    </w:p>
    <w:p/>
    <w:p>
      <w:r xmlns:w="http://schemas.openxmlformats.org/wordprocessingml/2006/main">
        <w:t xml:space="preserve">Nehemías 11:1 E os xefes do pobo moraban en Xerusalén; o resto do pobo tamén botaba sortes para que un dos dez habitase en Xerusalén, a cidade santa, e nove partes para morar noutras cidades.</w:t>
      </w:r>
    </w:p>
    <w:p/>
    <w:p>
      <w:r xmlns:w="http://schemas.openxmlformats.org/wordprocessingml/2006/main">
        <w:t xml:space="preserve">Os gobernantes do pobo vivían en Xerusalén, e o resto do pobo tiraba a sorte para determinar cales deles ían vivir en Xerusalén e cales habitarían noutras cidades.</w:t>
      </w:r>
    </w:p>
    <w:p/>
    <w:p>
      <w:r xmlns:w="http://schemas.openxmlformats.org/wordprocessingml/2006/main">
        <w:t xml:space="preserve">1. A importancia de vivir nunha cidade santa</w:t>
      </w:r>
    </w:p>
    <w:p/>
    <w:p>
      <w:r xmlns:w="http://schemas.openxmlformats.org/wordprocessingml/2006/main">
        <w:t xml:space="preserve">2. O poder de sortear para tomar decisións</w:t>
      </w:r>
    </w:p>
    <w:p/>
    <w:p>
      <w:r xmlns:w="http://schemas.openxmlformats.org/wordprocessingml/2006/main">
        <w:t xml:space="preserve">1. Gálatas 6:2 - Cargade uns os outros e cumprir así a lei de Cristo.</w:t>
      </w:r>
    </w:p>
    <w:p/>
    <w:p>
      <w:r xmlns:w="http://schemas.openxmlformats.org/wordprocessingml/2006/main">
        <w:t xml:space="preserve">2. Feitos 1:26 - E botaron a sorte, e a sorte recaeu sobre Matías.</w:t>
      </w:r>
    </w:p>
    <w:p/>
    <w:p>
      <w:r xmlns:w="http://schemas.openxmlformats.org/wordprocessingml/2006/main">
        <w:t xml:space="preserve">Nehemías 11:2 E o pobo bendixo a todos os homes que se ofreceron de bo grado para habitar en Xerusalén.</w:t>
      </w:r>
    </w:p>
    <w:p/>
    <w:p>
      <w:r xmlns:w="http://schemas.openxmlformats.org/wordprocessingml/2006/main">
        <w:t xml:space="preserve">O pobo bendixo a todos aqueles que se ofreceron de boa gana para morar en Xerusalén.</w:t>
      </w:r>
    </w:p>
    <w:p/>
    <w:p>
      <w:r xmlns:w="http://schemas.openxmlformats.org/wordprocessingml/2006/main">
        <w:t xml:space="preserve">1. O poder da vontade: como unha actitude positiva pode traer bendición</w:t>
      </w:r>
    </w:p>
    <w:p/>
    <w:p>
      <w:r xmlns:w="http://schemas.openxmlformats.org/wordprocessingml/2006/main">
        <w:t xml:space="preserve">2. Tomar o manto: facer sacrificios para servir a Deus</w:t>
      </w:r>
    </w:p>
    <w:p/>
    <w:p>
      <w:r xmlns:w="http://schemas.openxmlformats.org/wordprocessingml/2006/main">
        <w:t xml:space="preserve">1. Filipenses 2:13 - Porque é Deus quen traballa en ti para querer e actuar para cumprir o seu bo propósito.</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Nehemías 11:3 Estes son os xefes da provincia que habitaban en Xerusalén; pero nas cidades de Xudá habitaban cada un na súa posesión nas súas cidades, isto é, Israel, os sacerdotes, os levitas e os nethines. os fillos dos servos de Salomón.</w:t>
      </w:r>
    </w:p>
    <w:p/>
    <w:p>
      <w:r xmlns:w="http://schemas.openxmlformats.org/wordprocessingml/2006/main">
        <w:t xml:space="preserve">Nehemías 11:3 describe as persoas que vivían en Xerusalén, incluíndo israelitas, sacerdotes, levitas, netininos e os fillos dos servos de Salomón.</w:t>
      </w:r>
    </w:p>
    <w:p/>
    <w:p>
      <w:r xmlns:w="http://schemas.openxmlformats.org/wordprocessingml/2006/main">
        <w:t xml:space="preserve">1. A provisión de Deus para o seu pobo: reflexionando sobre Nehemías 11:3.</w:t>
      </w:r>
    </w:p>
    <w:p/>
    <w:p>
      <w:r xmlns:w="http://schemas.openxmlformats.org/wordprocessingml/2006/main">
        <w:t xml:space="preserve">2. A provisión de Deus: sacar forza e esperanza de Nehemías 11:3.</w:t>
      </w:r>
    </w:p>
    <w:p/>
    <w:p>
      <w:r xmlns:w="http://schemas.openxmlformats.org/wordprocessingml/2006/main">
        <w:t xml:space="preserve">1. Deuteronomio 12: 5-7 - "Pero buscarás o lugar que o Señor, o teu Deus, escollerá de entre todas as túas tribos para poñer alí o seu nome e habitar nel; e alí irás. trae os teus holocaustos, e os teus sacrificios, e os teus décimos, e as ofrendas das túas mans, e os teus votos, e as túas ofrendas voluntarias, e os primoxénitos dos teus gandos e dos teus rabaños. E alí comerás diante do Señor, o teu Deus. , e gozaredes de todo o que poñades a man, ti e as túas casas, en que o Señor, o teu Deus, te bendixo.</w:t>
      </w:r>
    </w:p>
    <w:p/>
    <w:p>
      <w:r xmlns:w="http://schemas.openxmlformats.org/wordprocessingml/2006/main">
        <w:t xml:space="preserve">2. Proverbios 16:3 - Encomende as túas obras ao Señor, e os teus pensamentos quedarán establecidos.</w:t>
      </w:r>
    </w:p>
    <w:p/>
    <w:p>
      <w:r xmlns:w="http://schemas.openxmlformats.org/wordprocessingml/2006/main">
        <w:t xml:space="preserve">Nehemías 11:4 E en Xerusalén habitaron algúns dos fillos de Xudá e dos fillos de Benxamín. Dos fillos de Xudá; Ataías, fillo de Uzías, fillo de Zacarías, fillo de Amarías, fillo de Xefatías, fillo de Mahalaleel, dos fillos de Pérez;</w:t>
      </w:r>
    </w:p>
    <w:p/>
    <w:p>
      <w:r xmlns:w="http://schemas.openxmlformats.org/wordprocessingml/2006/main">
        <w:t xml:space="preserve">Xerusalén estaba habitada polos fillos de Xudá e Benxamín, e o xefe da familia de Xudá era Ataías, fillo de Ozías.</w:t>
      </w:r>
    </w:p>
    <w:p/>
    <w:p>
      <w:r xmlns:w="http://schemas.openxmlformats.org/wordprocessingml/2006/main">
        <w:t xml:space="preserve">1. "Unha cidade de oportunidades"</w:t>
      </w:r>
    </w:p>
    <w:p/>
    <w:p>
      <w:r xmlns:w="http://schemas.openxmlformats.org/wordprocessingml/2006/main">
        <w:t xml:space="preserve">2. "O pobo fiel de Deus"</w:t>
      </w:r>
    </w:p>
    <w:p/>
    <w:p>
      <w:r xmlns:w="http://schemas.openxmlformats.org/wordprocessingml/2006/main">
        <w:t xml:space="preserve">1. Hebreos 11:10 - "Porque [Abraham] buscaba unha cidade que teña fundamentos, cuxo construtor e creador é Deus".</w:t>
      </w:r>
    </w:p>
    <w:p/>
    <w:p>
      <w:r xmlns:w="http://schemas.openxmlformats.org/wordprocessingml/2006/main">
        <w:t xml:space="preserve">2. Isaías 2: 2-4 - "E acontecerá nos últimos días, que o monte da casa de Xehová será establecido no cumio dos montes, e será exaltado por riba dos outeiros, e todas as nacións serán fluír a ela. E moita xente irá e dirá: "Ven e subamos ao monte do Señor, á casa do Deus de Xacob; e el ensinaranos os seus camiños e camiñaremos os seus camiños: porque de Sión sairá a lei, e de Xerusalén a palabra do Señor".</w:t>
      </w:r>
    </w:p>
    <w:p/>
    <w:p>
      <w:r xmlns:w="http://schemas.openxmlformats.org/wordprocessingml/2006/main">
        <w:t xml:space="preserve">Nehemías 11:5 E Maasías, fillo de Baruc, fillo de Colhozeh, fillo de Hazaías, fillo de Adaías, fillo de Joiarib, fillo de Zacarías, fillo de Xiloni.</w:t>
      </w:r>
    </w:p>
    <w:p/>
    <w:p>
      <w:r xmlns:w="http://schemas.openxmlformats.org/wordprocessingml/2006/main">
        <w:t xml:space="preserve">Maaseías era fillo de Baruc, fillo de Colhozeh, fillo de Hazaías, fillo de Adaías, fillo de Ioiarib, fillo de Zacarías e fillo de Xiloni.</w:t>
      </w:r>
    </w:p>
    <w:p/>
    <w:p>
      <w:r xmlns:w="http://schemas.openxmlformats.org/wordprocessingml/2006/main">
        <w:t xml:space="preserve">1. Unha herdanza divina: a bendición dunha ascendencia fiel</w:t>
      </w:r>
    </w:p>
    <w:p/>
    <w:p>
      <w:r xmlns:w="http://schemas.openxmlformats.org/wordprocessingml/2006/main">
        <w:t xml:space="preserve">2. Fe permanente: o legado dos nosos antepasados</w:t>
      </w:r>
    </w:p>
    <w:p/>
    <w:p>
      <w:r xmlns:w="http://schemas.openxmlformats.org/wordprocessingml/2006/main">
        <w:t xml:space="preserve">1. Romanos 5: 17-18 - Pois se, por culpa dun só home, a morte reinou por medio dun só home, moito máis reinarán na vida os que reciben a abundancia da graza e o don gratuíto da xustiza por medio dun único home Xesucristo. .</w:t>
      </w:r>
    </w:p>
    <w:p/>
    <w:p>
      <w:r xmlns:w="http://schemas.openxmlformats.org/wordprocessingml/2006/main">
        <w:t xml:space="preserve">2. Filipenses 2: 12-13 - Por iso, meus amados, como sempre obedeceches, agora, non só como na miña presenza, senón moito máis na miña ausencia, realiza a túa propia salvación con medo e temblor, porque é Deus. quen traballa en ti, tanto para querer como para traballar polo seu gusto.</w:t>
      </w:r>
    </w:p>
    <w:p/>
    <w:p>
      <w:r xmlns:w="http://schemas.openxmlformats.org/wordprocessingml/2006/main">
        <w:t xml:space="preserve">Nehemías 11:6 Todos os fillos de Pérez que habitaban en Xerusalén eran catrocentos sesenta e oito homes valentes.</w:t>
      </w:r>
    </w:p>
    <w:p/>
    <w:p>
      <w:r xmlns:w="http://schemas.openxmlformats.org/wordprocessingml/2006/main">
        <w:t xml:space="preserve">Había 468 homes valentes da familia de Pérez que vivían en Xerusalén.</w:t>
      </w:r>
    </w:p>
    <w:p/>
    <w:p>
      <w:r xmlns:w="http://schemas.openxmlformats.org/wordprocessingml/2006/main">
        <w:t xml:space="preserve">1. O poder da comunidade: a importancia da solidariedade e da unidade</w:t>
      </w:r>
    </w:p>
    <w:p/>
    <w:p>
      <w:r xmlns:w="http://schemas.openxmlformats.org/wordprocessingml/2006/main">
        <w:t xml:space="preserve">2. Superar a adversidade: sacar forza dos nosos antepasados</w:t>
      </w:r>
    </w:p>
    <w:p/>
    <w:p>
      <w:r xmlns:w="http://schemas.openxmlformats.org/wordprocessingml/2006/main">
        <w:t xml:space="preserve">1. Eclesiastés 4:12 - Aínda que un pode ser dominado, dous poden defenderse. Un cordón de tres fíos non se rompe rapidamente.</w:t>
      </w:r>
    </w:p>
    <w:p/>
    <w:p>
      <w:r xmlns:w="http://schemas.openxmlformats.org/wordprocessingml/2006/main">
        <w:t xml:space="preserve">2. Romanos 12:5 - entón en Cristo nós, que somos moitos, formamos un só corpo, e cada membro pertence a todos os outros.</w:t>
      </w:r>
    </w:p>
    <w:p/>
    <w:p>
      <w:r xmlns:w="http://schemas.openxmlformats.org/wordprocessingml/2006/main">
        <w:t xml:space="preserve">Nehemías 11:7 E estes son os fillos de Benxamín; Salú, fillo de Mesulam, fillo de Ioed, fillo de Pedaías, fillo de Kolaías, fillo de Maaseías, fillo de Itiel, fillo de Iesaías.</w:t>
      </w:r>
    </w:p>
    <w:p/>
    <w:p>
      <w:r xmlns:w="http://schemas.openxmlformats.org/wordprocessingml/2006/main">
        <w:t xml:space="preserve">A pasaxe enumera os fillos de Benxamín na liñaxe de Sallú.</w:t>
      </w:r>
    </w:p>
    <w:p/>
    <w:p>
      <w:r xmlns:w="http://schemas.openxmlformats.org/wordprocessingml/2006/main">
        <w:t xml:space="preserve">1. A fidelidade de Deus na preservación da liñaxe do seu pobo</w:t>
      </w:r>
    </w:p>
    <w:p/>
    <w:p>
      <w:r xmlns:w="http://schemas.openxmlformats.org/wordprocessingml/2006/main">
        <w:t xml:space="preserve">2. A importancia de coñecer as nosas raíces</w:t>
      </w:r>
    </w:p>
    <w:p/>
    <w:p>
      <w:r xmlns:w="http://schemas.openxmlformats.org/wordprocessingml/2006/main">
        <w:t xml:space="preserve">1. Salmo 78: 3-7 - "Non os ocultaremos dos seus fillos, senón que contaremos á xeración vindeira os feitos gloriosos do Señor, a súa forza e as marabillas que fixo. El estableceu un testemuño en Xacob. e estableceu unha lei en Israel, que mandou aos nosos pais que ensinasen aos seus fillos, para que a xeración seguinte os coñecese a eles, os fillos aínda por nacer, e érguese e llas contara aos seus fillos, para que puxesen a súa esperanza en Deus e non esquezas as obras de Deus, senón garda os seus mandamentos".</w:t>
      </w:r>
    </w:p>
    <w:p/>
    <w:p>
      <w:r xmlns:w="http://schemas.openxmlformats.org/wordprocessingml/2006/main">
        <w:t xml:space="preserve">2. Feitos 17: 26-27 - "E fixo dun só home toda nación da humanidade para vivir en toda a faz da terra, determinando os períodos asignados e os límites da súa morada, para que buscasen a Deus, no Espero que poidan sentir o camiño cara a el e atopalo".</w:t>
      </w:r>
    </w:p>
    <w:p/>
    <w:p>
      <w:r xmlns:w="http://schemas.openxmlformats.org/wordprocessingml/2006/main">
        <w:t xml:space="preserve">Nehemías 11:8 E despois del Gabbai, Sallai, novecentos vinte e oito.</w:t>
      </w:r>
    </w:p>
    <w:p/>
    <w:p>
      <w:r xmlns:w="http://schemas.openxmlformats.org/wordprocessingml/2006/main">
        <w:t xml:space="preserve">Esta pasaxe rexistra os nomes do pobo de Xerusalén na época de Nehemías.</w:t>
      </w:r>
    </w:p>
    <w:p/>
    <w:p>
      <w:r xmlns:w="http://schemas.openxmlformats.org/wordprocessingml/2006/main">
        <w:t xml:space="preserve">1. A importancia dos nomes nas Escrituras</w:t>
      </w:r>
    </w:p>
    <w:p/>
    <w:p>
      <w:r xmlns:w="http://schemas.openxmlformats.org/wordprocessingml/2006/main">
        <w:t xml:space="preserve">2. O poder da comunidade na Biblia</w:t>
      </w:r>
    </w:p>
    <w:p/>
    <w:p>
      <w:r xmlns:w="http://schemas.openxmlformats.org/wordprocessingml/2006/main">
        <w:t xml:space="preserve">1. Feitos 4:32-37 - A Igrexa primitiva compartiu recursos</w:t>
      </w:r>
    </w:p>
    <w:p/>
    <w:p>
      <w:r xmlns:w="http://schemas.openxmlformats.org/wordprocessingml/2006/main">
        <w:t xml:space="preserve">2. Romanos 12:4-8 - O Corpo de Cristo e a Unidade na Igrexa</w:t>
      </w:r>
    </w:p>
    <w:p/>
    <w:p>
      <w:r xmlns:w="http://schemas.openxmlformats.org/wordprocessingml/2006/main">
        <w:t xml:space="preserve">Nehemías 11:9 E Ioel, fillo de Zicri, era o seu xefe; e Xudá, fillo de Senuah, era o segundo da cidade.</w:t>
      </w:r>
    </w:p>
    <w:p/>
    <w:p>
      <w:r xmlns:w="http://schemas.openxmlformats.org/wordprocessingml/2006/main">
        <w:t xml:space="preserve">Ioel, fillo de Zicri, era o xefe de Xerusalén, e Xudá, fillo de Senuah, era o segundo.</w:t>
      </w:r>
    </w:p>
    <w:p/>
    <w:p>
      <w:r xmlns:w="http://schemas.openxmlformats.org/wordprocessingml/2006/main">
        <w:t xml:space="preserve">1. A importancia de seguir o liderado de Deus</w:t>
      </w:r>
    </w:p>
    <w:p/>
    <w:p>
      <w:r xmlns:w="http://schemas.openxmlformats.org/wordprocessingml/2006/main">
        <w:t xml:space="preserve">2. O poder da unidade e traballar xuntos pola gloria de Deus</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Efesios 4:11-16 - E deulles aos apóstolos, aos profetas, aos evanxelistas, aos pastores e aos mestres, que equipasen aos santos para a obra do ministerio, para a edificación do corpo de Cristo, ata que todos cheguemos ao a unidade da fe e do coñecemento do Fillo de Deus, á madurez da humanidade, á medida da estatura da plenitude de Cristo, para que xa non sexamos nenos, lanzados de aquí para abaixo polas ondas e arrastrados polas ondas. todo vento de doutrina, por astucia humana, por astucia en esquemas enganosos.</w:t>
      </w:r>
    </w:p>
    <w:p/>
    <w:p>
      <w:r xmlns:w="http://schemas.openxmlformats.org/wordprocessingml/2006/main">
        <w:t xml:space="preserve">Nehemías 11:10 Dos sacerdotes: Iedaías, fillo de Joiarib, Iachín.</w:t>
      </w:r>
    </w:p>
    <w:p/>
    <w:p>
      <w:r xmlns:w="http://schemas.openxmlformats.org/wordprocessingml/2006/main">
        <w:t xml:space="preserve">Nehemías enumera a Iedaías e Iachín como dous dos sacerdotes.</w:t>
      </w:r>
    </w:p>
    <w:p/>
    <w:p>
      <w:r xmlns:w="http://schemas.openxmlformats.org/wordprocessingml/2006/main">
        <w:t xml:space="preserve">1. A importancia dos sacerdotes fieis na Casa de Deus</w:t>
      </w:r>
    </w:p>
    <w:p/>
    <w:p>
      <w:r xmlns:w="http://schemas.openxmlformats.org/wordprocessingml/2006/main">
        <w:t xml:space="preserve">2. A bendición de servir ao Señor a través do sacerdocio</w:t>
      </w:r>
    </w:p>
    <w:p/>
    <w:p>
      <w:r xmlns:w="http://schemas.openxmlformats.org/wordprocessingml/2006/main">
        <w:t xml:space="preserve">1. Hebreos 13:7-8 Lémbrate dos teus xefes, os que che falaron a palabra de Deus. Considera o resultado da súa forma de vida e imita a súa fe. Xesucristo é o mesmo onte e hoxe e para sempre.</w:t>
      </w:r>
    </w:p>
    <w:p/>
    <w:p>
      <w:r xmlns:w="http://schemas.openxmlformats.org/wordprocessingml/2006/main">
        <w:t xml:space="preserve">2. Eclesiastés 12:13 O fin do asunto; todo se escoitou. Teme a Deus e garda os seus mandamentos, porque este é todo o deber do home.</w:t>
      </w:r>
    </w:p>
    <w:p/>
    <w:p>
      <w:r xmlns:w="http://schemas.openxmlformats.org/wordprocessingml/2006/main">
        <w:t xml:space="preserve">Nehemías 11:11 Seraías, fillo de Hilquías, fillo de Mesulam, fillo de Sadoc, fillo de Meraiot, fillo de Ahitub, era o xefe da casa de Deus.</w:t>
      </w:r>
    </w:p>
    <w:p/>
    <w:p>
      <w:r xmlns:w="http://schemas.openxmlformats.org/wordprocessingml/2006/main">
        <w:t xml:space="preserve">O Seraías era un gobernante da casa de Deus.</w:t>
      </w:r>
    </w:p>
    <w:p/>
    <w:p>
      <w:r xmlns:w="http://schemas.openxmlformats.org/wordprocessingml/2006/main">
        <w:t xml:space="preserve">1. Deus chámanos para liderar e glorificar a súa casa.</w:t>
      </w:r>
    </w:p>
    <w:p/>
    <w:p>
      <w:r xmlns:w="http://schemas.openxmlformats.org/wordprocessingml/2006/main">
        <w:t xml:space="preserve">2. Podemos aprender do exemplo de Seraías e esforzarnos por crecer na nosa fe e liderado.</w:t>
      </w:r>
    </w:p>
    <w:p/>
    <w:p>
      <w:r xmlns:w="http://schemas.openxmlformats.org/wordprocessingml/2006/main">
        <w:t xml:space="preserve">1. Mateo 22:37-39: "E díxolle: Amarás ao Señor, o teu Deus, con todo o teu corazón, con toda a túa alma e con toda a túa mente. Este é o gran e primeiro mandamento. E un segundo é. gústalle: Amarás ao teu próximo coma a ti mesmo".</w:t>
      </w:r>
    </w:p>
    <w:p/>
    <w:p>
      <w:r xmlns:w="http://schemas.openxmlformats.org/wordprocessingml/2006/main">
        <w:t xml:space="preserve">2. Efesios 5: 1-2: "Por tanto, imitadores de Deus, como fillos amados. E camiñade no amor, como Cristo nos amou e se entregou a si mesmo por nós, ofrenda e sacrificio perfumado a Deus".</w:t>
      </w:r>
    </w:p>
    <w:p/>
    <w:p>
      <w:r xmlns:w="http://schemas.openxmlformats.org/wordprocessingml/2006/main">
        <w:t xml:space="preserve">Nehemías 11:12 Os seus irmáns que facían o traballo da casa eran oitocentos vinte e dous; e Adaías, fillo de Ieroham, fillo de Pelalías, fillo de Amzi, fillo de Zacarías, fillo de Pashur, fillo de Malquías,</w:t>
      </w:r>
    </w:p>
    <w:p/>
    <w:p>
      <w:r xmlns:w="http://schemas.openxmlformats.org/wordprocessingml/2006/main">
        <w:t xml:space="preserve">822 levitas ofrecéronse para servir no templo de Xerusalén.</w:t>
      </w:r>
    </w:p>
    <w:p/>
    <w:p>
      <w:r xmlns:w="http://schemas.openxmlformats.org/wordprocessingml/2006/main">
        <w:t xml:space="preserve">1. O poder da comunidade: como servir xuntos trae bendicións</w:t>
      </w:r>
    </w:p>
    <w:p/>
    <w:p>
      <w:r xmlns:w="http://schemas.openxmlformats.org/wordprocessingml/2006/main">
        <w:t xml:space="preserve">2. O valor do servizo: como dar o noso tempo beneficia aos demais</w:t>
      </w:r>
    </w:p>
    <w:p/>
    <w:p>
      <w:r xmlns:w="http://schemas.openxmlformats.org/wordprocessingml/2006/main">
        <w:t xml:space="preserve">1. Actos 2:44-45 - E todos os que crían estaban xuntos e tiñan todas as cousas en común; E venderon os seus bens e os seus bens, e repartíronos entre todos os homes, segundo a necesidade de cada un.</w:t>
      </w:r>
    </w:p>
    <w:p/>
    <w:p>
      <w:r xmlns:w="http://schemas.openxmlformats.org/wordprocessingml/2006/main">
        <w:t xml:space="preserve">2. Lucas 12:48 - Porque a quen se lle dea moito, se lle esixirá moito.</w:t>
      </w:r>
    </w:p>
    <w:p/>
    <w:p>
      <w:r xmlns:w="http://schemas.openxmlformats.org/wordprocessingml/2006/main">
        <w:t xml:space="preserve">Nehemías 11:13 E os seus irmáns, xefes dos pais, douscentos corenta e dous; e Amaxai, fillo de Azareel, fillo de Ahasai, fillo de Mesilemot, fillo de Imer,</w:t>
      </w:r>
    </w:p>
    <w:p/>
    <w:p>
      <w:r xmlns:w="http://schemas.openxmlformats.org/wordprocessingml/2006/main">
        <w:t xml:space="preserve">Nehemías enumera os nomes de douscentos corenta e dous dos seus irmáns, xefes dos pais. Amasai, o fillo de Azareel, é o último en ser mencionado.</w:t>
      </w:r>
    </w:p>
    <w:p/>
    <w:p>
      <w:r xmlns:w="http://schemas.openxmlformats.org/wordprocessingml/2006/main">
        <w:t xml:space="preserve">1. A importancia de apreciar e honrar aos nosos antepasados</w:t>
      </w:r>
    </w:p>
    <w:p/>
    <w:p>
      <w:r xmlns:w="http://schemas.openxmlformats.org/wordprocessingml/2006/main">
        <w:t xml:space="preserve">2. O poder do legado e como afecta as nosas vidas</w:t>
      </w:r>
    </w:p>
    <w:p/>
    <w:p>
      <w:r xmlns:w="http://schemas.openxmlformats.org/wordprocessingml/2006/main">
        <w:t xml:space="preserve">1. Romanos 11:36 - Porque del e por el e para el son todas as cousas. A el sexa a gloria para sempre. Amén.</w:t>
      </w:r>
    </w:p>
    <w:p/>
    <w:p>
      <w:r xmlns:w="http://schemas.openxmlformats.org/wordprocessingml/2006/main">
        <w:t xml:space="preserve">2. Hebreos 11:1-2 - Agora a fe é a seguridade das cousas que se esperan, a convicción das cousas que non se ven. Porque por ela a xente de antigo recibiu o seu eloxio.</w:t>
      </w:r>
    </w:p>
    <w:p/>
    <w:p>
      <w:r xmlns:w="http://schemas.openxmlformats.org/wordprocessingml/2006/main">
        <w:t xml:space="preserve">Nehemías 11:14 E os seus irmáns, valentes e valentes, cento vinte e oito; e o seu xefe era Zabdiel, fillo dun dos grandes homes.</w:t>
      </w:r>
    </w:p>
    <w:p/>
    <w:p>
      <w:r xmlns:w="http://schemas.openxmlformats.org/wordprocessingml/2006/main">
        <w:t xml:space="preserve">Nehemías nomeou 128 homes valentes en Xerusalén para que sirvan como superintendentes, con Zabdiel, fillo dun líder destacado, como líder.</w:t>
      </w:r>
    </w:p>
    <w:p/>
    <w:p>
      <w:r xmlns:w="http://schemas.openxmlformats.org/wordprocessingml/2006/main">
        <w:t xml:space="preserve">1. O poder do liderado: aprendendo do exemplo de Nehemías</w:t>
      </w:r>
    </w:p>
    <w:p/>
    <w:p>
      <w:r xmlns:w="http://schemas.openxmlformats.org/wordprocessingml/2006/main">
        <w:t xml:space="preserve">2. Sabedoría na elección de líderes: o valor da coraxe e o carácter</w:t>
      </w:r>
    </w:p>
    <w:p/>
    <w:p>
      <w:r xmlns:w="http://schemas.openxmlformats.org/wordprocessingml/2006/main">
        <w:t xml:space="preserve">1. Proverbios 11:14 - Onde non hai consellos, o pobo cae, pero na multitude de conselleiros hai seguridade.</w:t>
      </w:r>
    </w:p>
    <w:p/>
    <w:p>
      <w:r xmlns:w="http://schemas.openxmlformats.org/wordprocessingml/2006/main">
        <w:t xml:space="preserve">2. Efesios 4:11-13 - E deulles uns, apóstolos; e algúns, profetas; e algúns, evanxelistas; e algúns, pastores e mestres; Para o perfeccionamento dos santos, para a obra do ministerio, para a edificación do corpo de Cristo: ata que todos cheguemos na unidade da fe e do coñecemento do Fillo de Deus, a un home perfecto, para a medida da estatura da plenitude de Cristo.</w:t>
      </w:r>
    </w:p>
    <w:p/>
    <w:p>
      <w:r xmlns:w="http://schemas.openxmlformats.org/wordprocessingml/2006/main">
        <w:t xml:space="preserve">Nehemías 11:15 Tamén dos levitas: Xemaías, fillo de Haxub, fillo de Azricam, fillo de Haxabías, fillo de Bunni;</w:t>
      </w:r>
    </w:p>
    <w:p/>
    <w:p>
      <w:r xmlns:w="http://schemas.openxmlformats.org/wordprocessingml/2006/main">
        <w:t xml:space="preserve">Xemaías, fillo de Hasub, era un dos levitas.</w:t>
      </w:r>
    </w:p>
    <w:p/>
    <w:p>
      <w:r xmlns:w="http://schemas.openxmlformats.org/wordprocessingml/2006/main">
        <w:t xml:space="preserve">1. O levita fiel: o exemplo de fe e obediencia de Xemaías.</w:t>
      </w:r>
    </w:p>
    <w:p/>
    <w:p>
      <w:r xmlns:w="http://schemas.openxmlformats.org/wordprocessingml/2006/main">
        <w:t xml:space="preserve">2. A herdanza dos levitas: como a súa fidelidade bendice ás xeracións.</w:t>
      </w:r>
    </w:p>
    <w:p/>
    <w:p>
      <w:r xmlns:w="http://schemas.openxmlformats.org/wordprocessingml/2006/main">
        <w:t xml:space="preserve">1. Efesios 2:19-22 - Xa non sodes estranxeiros nin estraños, senón que sodes concidadáns cos santos e membros da casa de Deus.</w:t>
      </w:r>
    </w:p>
    <w:p/>
    <w:p>
      <w:r xmlns:w="http://schemas.openxmlformats.org/wordprocessingml/2006/main">
        <w:t xml:space="preserve">20 Edificada sobre o fundamento dos apóstolos e profetas, sendo o mesmo Cristo Xesús a pedra angular, 21 en quen toda a estrutura, unida, se converte nun templo santo no Señor. 22Nel tamén estades a ser edificados xuntos para morar a Deus polo Espírito.</w:t>
      </w:r>
    </w:p>
    <w:p/>
    <w:p>
      <w:r xmlns:w="http://schemas.openxmlformats.org/wordprocessingml/2006/main">
        <w:t xml:space="preserve">2. 1 Corintios 3: 9-10 - Porque somos compañeiros de traballo de Deus. Vostede é o campo de Deus, o edificio de Deus. 10 Segundo a graza de Deus que me deu, puxen unha base como un hábil mestre de obras, e sobre ela está edificando outra persoa. Que cadaquén coide como constrúe sobre el.</w:t>
      </w:r>
    </w:p>
    <w:p/>
    <w:p>
      <w:r xmlns:w="http://schemas.openxmlformats.org/wordprocessingml/2006/main">
        <w:t xml:space="preserve">Nehemías 11:16 Xabetai e Iozabad, dos xefes dos levitas, tiñan a supervisión dos negocios exteriores da casa de Deus.</w:t>
      </w:r>
    </w:p>
    <w:p/>
    <w:p>
      <w:r xmlns:w="http://schemas.openxmlformats.org/wordprocessingml/2006/main">
        <w:t xml:space="preserve">Xabatai e Jozabad eran dous levitas encargados de supervisores do templo de Deus.</w:t>
      </w:r>
    </w:p>
    <w:p/>
    <w:p>
      <w:r xmlns:w="http://schemas.openxmlformats.org/wordprocessingml/2006/main">
        <w:t xml:space="preserve">1. A importancia do servizo dedicado a Deus</w:t>
      </w:r>
    </w:p>
    <w:p/>
    <w:p>
      <w:r xmlns:w="http://schemas.openxmlformats.org/wordprocessingml/2006/main">
        <w:t xml:space="preserve">2. A responsabilidade do liderado na Igrexa</w:t>
      </w:r>
    </w:p>
    <w:p/>
    <w:p>
      <w:r xmlns:w="http://schemas.openxmlformats.org/wordprocessingml/2006/main">
        <w:t xml:space="preserve">1. Colosenses 3:23-24 "Faga o que fagas, traballa de corazón, como para o Señor e non para os homes, sabendo que do Señor recibirás a herdanza como recompensa. Estás a servir ao Señor Cristo".</w:t>
      </w:r>
    </w:p>
    <w:p/>
    <w:p>
      <w:r xmlns:w="http://schemas.openxmlformats.org/wordprocessingml/2006/main">
        <w:t xml:space="preserve">2. Efesios 6:7 "Servide de todo corazón, coma se servises ao Señor, non ás persoas".</w:t>
      </w:r>
    </w:p>
    <w:p/>
    <w:p>
      <w:r xmlns:w="http://schemas.openxmlformats.org/wordprocessingml/2006/main">
        <w:t xml:space="preserve">Nehemías 11:17 E Matanías, fillo de Mica, fillo de Zabdi, fillo de Asaf, era o principal para comezar a acción de grazas na oración; e Bacbuquías o segundo entre os seus irmáns, e Abda, fillo de Xamua, fillo de Galal. , o fillo de Jedutún.</w:t>
      </w:r>
    </w:p>
    <w:p/>
    <w:p>
      <w:r xmlns:w="http://schemas.openxmlformats.org/wordprocessingml/2006/main">
        <w:t xml:space="preserve">Matanías e Bacbuquías, ambos fillos da familia de Asaf, comezaron a acción de grazas en oración con Abda tamén presente.</w:t>
      </w:r>
    </w:p>
    <w:p/>
    <w:p>
      <w:r xmlns:w="http://schemas.openxmlformats.org/wordprocessingml/2006/main">
        <w:t xml:space="preserve">1. O poder da oración: aprendendo de Nehemías 11:17</w:t>
      </w:r>
    </w:p>
    <w:p/>
    <w:p>
      <w:r xmlns:w="http://schemas.openxmlformats.org/wordprocessingml/2006/main">
        <w:t xml:space="preserve">2. A bendición da familia: atopar forza na unidade</w:t>
      </w:r>
    </w:p>
    <w:p/>
    <w:p>
      <w:r xmlns:w="http://schemas.openxmlformats.org/wordprocessingml/2006/main">
        <w:t xml:space="preserve">1. Lucas 11: 1-13 - Xesús ensínalles aos discípulos a orar</w:t>
      </w:r>
    </w:p>
    <w:p/>
    <w:p>
      <w:r xmlns:w="http://schemas.openxmlformats.org/wordprocessingml/2006/main">
        <w:t xml:space="preserve">2. Salmo 127: 1-2 - A menos que o Señor constrúa a casa, os construtores traballan en balde</w:t>
      </w:r>
    </w:p>
    <w:p/>
    <w:p>
      <w:r xmlns:w="http://schemas.openxmlformats.org/wordprocessingml/2006/main">
        <w:t xml:space="preserve">Nehemías 11:18 Todos os levitas da cidade santa eran douscentos oitenta e catro.</w:t>
      </w:r>
    </w:p>
    <w:p/>
    <w:p>
      <w:r xmlns:w="http://schemas.openxmlformats.org/wordprocessingml/2006/main">
        <w:t xml:space="preserve">O número de levitas que residían en Xerusalén era de douscentos oitenta e catro.</w:t>
      </w:r>
    </w:p>
    <w:p/>
    <w:p>
      <w:r xmlns:w="http://schemas.openxmlformats.org/wordprocessingml/2006/main">
        <w:t xml:space="preserve">1. A forza da unidade: como a comunidade pode axudarnos a ter éxito</w:t>
      </w:r>
    </w:p>
    <w:p/>
    <w:p>
      <w:r xmlns:w="http://schemas.openxmlformats.org/wordprocessingml/2006/main">
        <w:t xml:space="preserve">2. Vida fiel: a santidade dos levitas</w:t>
      </w:r>
    </w:p>
    <w:p/>
    <w:p>
      <w:r xmlns:w="http://schemas.openxmlformats.org/wordprocessingml/2006/main">
        <w:t xml:space="preserve">1. 1 Pedro 5: 8-9: "Sed sobrios; estade atentos. O voso adversario, o demo, anda como un león rugente, buscando a quen devorar. Resístelo, firme na túa fe, sabendo que o mesmo tipo de sufrimento. están sendo experimentados pola túa irmandade en todo o mundo".</w:t>
      </w:r>
    </w:p>
    <w:p/>
    <w:p>
      <w:r xmlns:w="http://schemas.openxmlformats.org/wordprocessingml/2006/main">
        <w:t xml:space="preserve">2. Colosenses 3:12-14: "Vestíos, pois, como escollidos de Deus, santos e amados, de corazón compasivo, bondade, humildade, mansedumbre e paciencia, soportando uns cos outros e, se un se queixa contra outro, perdoando. uns a outros; como o Señor vos perdoou, así tamén vós debedes perdoar. E sobre todo estes vestides de amor, que todo o une en perfecta harmonía".</w:t>
      </w:r>
    </w:p>
    <w:p/>
    <w:p>
      <w:r xmlns:w="http://schemas.openxmlformats.org/wordprocessingml/2006/main">
        <w:t xml:space="preserve">Nehemías 11:19 Ademais, os porteadores, Acub, Talmón e os seus irmáns que gardaban as portas, eran cento setenta e dous.</w:t>
      </w:r>
    </w:p>
    <w:p/>
    <w:p>
      <w:r xmlns:w="http://schemas.openxmlformats.org/wordprocessingml/2006/main">
        <w:t xml:space="preserve">Este paso sinala que eran 172 os porteiros que vixiaban as portas.</w:t>
      </w:r>
    </w:p>
    <w:p/>
    <w:p>
      <w:r xmlns:w="http://schemas.openxmlformats.org/wordprocessingml/2006/main">
        <w:t xml:space="preserve">1. A importancia do servizo dedicado: leccións dos porteadores de Nehemías 11</w:t>
      </w:r>
    </w:p>
    <w:p/>
    <w:p>
      <w:r xmlns:w="http://schemas.openxmlformats.org/wordprocessingml/2006/main">
        <w:t xml:space="preserve">2. O poder da unidade: traballar xuntos por un obxectivo común</w:t>
      </w:r>
    </w:p>
    <w:p/>
    <w:p>
      <w:r xmlns:w="http://schemas.openxmlformats.org/wordprocessingml/2006/main">
        <w:t xml:space="preserve">1. Filipenses 2:1-4 - Polo tanto, se hai algún estímulo en Cristo, se hai algún consolo de amor, se hai algunha comunión do Espírito, se hai algún cariño e compaixón, completa a miña alegría sendo o mesmo. mente, mantendo o mesmo amor, unida no espírito, con un único propósito. Non fagades nada por egoísmo ou presunción vacía, pero con humildade de espírito considerádevos máis importantes que vós mesmos.</w:t>
      </w:r>
    </w:p>
    <w:p/>
    <w:p>
      <w:r xmlns:w="http://schemas.openxmlformats.org/wordprocessingml/2006/main">
        <w:t xml:space="preserve">2. Eclesiastés 4:9-12 - Dous son mellores que un porque teñen un bo rendemento polo seu traballo. Pois se algún deles cae, aquel levantará o seu compañeiro. Mais ai do que cae cando non hai outro que o levante. Ademais, se dous se deitan xuntos mantéñense quentes, pero como pode estar un só quente? E se un pode vencer ao que está só, dous poden resistirlle. Un cordón de tres fíos non se rompe rapidamente.</w:t>
      </w:r>
    </w:p>
    <w:p/>
    <w:p>
      <w:r xmlns:w="http://schemas.openxmlformats.org/wordprocessingml/2006/main">
        <w:t xml:space="preserve">Nehemías 11:20 E o resto de Israel, os sacerdotes e os levitas, estaban en todas as cidades de Xudá, cada un na súa herdanza.</w:t>
      </w:r>
    </w:p>
    <w:p/>
    <w:p>
      <w:r xmlns:w="http://schemas.openxmlformats.org/wordprocessingml/2006/main">
        <w:t xml:space="preserve">Os restantes israelitas, sacerdotes e levitas foron espallados por Xudá nos seus respectivos lugares.</w:t>
      </w:r>
    </w:p>
    <w:p/>
    <w:p>
      <w:r xmlns:w="http://schemas.openxmlformats.org/wordprocessingml/2006/main">
        <w:t xml:space="preserve">1. A fidelidade de Deus ao proporcionar ao seu pobo - Nehemías 11:20</w:t>
      </w:r>
    </w:p>
    <w:p/>
    <w:p>
      <w:r xmlns:w="http://schemas.openxmlformats.org/wordprocessingml/2006/main">
        <w:t xml:space="preserve">2. A importancia de vivir en comunidade - Nehemías 11:20</w:t>
      </w:r>
    </w:p>
    <w:p/>
    <w:p>
      <w:r xmlns:w="http://schemas.openxmlformats.org/wordprocessingml/2006/main">
        <w:t xml:space="preserve">1. Actos 2:44-45 - Todos os crentes estaban xuntos e tiñan todo en común.</w:t>
      </w:r>
    </w:p>
    <w:p/>
    <w:p>
      <w:r xmlns:w="http://schemas.openxmlformats.org/wordprocessingml/2006/main">
        <w:t xml:space="preserve">2. Salmo 133:1 - Que bo e agradable é cando o pobo de Deus vive unido!</w:t>
      </w:r>
    </w:p>
    <w:p/>
    <w:p>
      <w:r xmlns:w="http://schemas.openxmlformats.org/wordprocessingml/2006/main">
        <w:t xml:space="preserve">Nehemías 11:21 Pero os nethines habitaban en Ofel, e Ziha e Gispa estaban sobre os nethines.</w:t>
      </w:r>
    </w:p>
    <w:p/>
    <w:p>
      <w:r xmlns:w="http://schemas.openxmlformats.org/wordprocessingml/2006/main">
        <w:t xml:space="preserve">Os nethinims, un grupo de servos do templo, vivían en Ofel e eran xestionados por Ziha e Gispa.</w:t>
      </w:r>
    </w:p>
    <w:p/>
    <w:p>
      <w:r xmlns:w="http://schemas.openxmlformats.org/wordprocessingml/2006/main">
        <w:t xml:space="preserve">1: O pobo de Deus coida dos máis pequenos entre nós.</w:t>
      </w:r>
    </w:p>
    <w:p/>
    <w:p>
      <w:r xmlns:w="http://schemas.openxmlformats.org/wordprocessingml/2006/main">
        <w:t xml:space="preserve">2: A nosa fidelidade a Deus demóstrase na forma en que nos preocupamos polos demais.</w:t>
      </w:r>
    </w:p>
    <w:p/>
    <w:p>
      <w:r xmlns:w="http://schemas.openxmlformats.org/wordprocessingml/2006/main">
        <w:t xml:space="preserve">1: Mateo 25:35-40 - Porque tiven fame e déchesme de comer, tiven sede e déchesme de beber, era forasteiro e convidáchesme a entrar.</w:t>
      </w:r>
    </w:p>
    <w:p/>
    <w:p>
      <w:r xmlns:w="http://schemas.openxmlformats.org/wordprocessingml/2006/main">
        <w:t xml:space="preserve">40 E o Rei responderalles: "De certo, dígovos que en canto o fixestes a un destes meus irmáns máis pequenos, fixémolo a min".</w:t>
      </w:r>
    </w:p>
    <w:p/>
    <w:p>
      <w:r xmlns:w="http://schemas.openxmlformats.org/wordprocessingml/2006/main">
        <w:t xml:space="preserve">2: Proverbios 19:17 - O que ten piedade dos pobres presta ao Señor, e el devolverá o que deu.</w:t>
      </w:r>
    </w:p>
    <w:p/>
    <w:p>
      <w:r xmlns:w="http://schemas.openxmlformats.org/wordprocessingml/2006/main">
        <w:t xml:space="preserve">Nehemías 11:22 O xefe dos levitas en Xerusalén era Uzi, fillo de Baní, fillo de Hasabías, fillo de Matanías, fillo de Mica. Dos fillos de Asaf, os cantores estaban a cargo dos negocios da casa de Deus.</w:t>
      </w:r>
    </w:p>
    <w:p/>
    <w:p>
      <w:r xmlns:w="http://schemas.openxmlformats.org/wordprocessingml/2006/main">
        <w:t xml:space="preserve">Uzi, fillo de Bani, foi nomeado xefe dos levitas en Xerusalén. Os fillos de Asaf foron designados para dirixir o canto na casa de Deus.</w:t>
      </w:r>
    </w:p>
    <w:p/>
    <w:p>
      <w:r xmlns:w="http://schemas.openxmlformats.org/wordprocessingml/2006/main">
        <w:t xml:space="preserve">1. A importancia do liderado na Igrexa - Nehemías 11:22</w:t>
      </w:r>
    </w:p>
    <w:p/>
    <w:p>
      <w:r xmlns:w="http://schemas.openxmlformats.org/wordprocessingml/2006/main">
        <w:t xml:space="preserve">2. Os líderes designados por Deus - Nehemías 11:22</w:t>
      </w:r>
    </w:p>
    <w:p/>
    <w:p>
      <w:r xmlns:w="http://schemas.openxmlformats.org/wordprocessingml/2006/main">
        <w:t xml:space="preserve">1. Salmo 33:3 - "Cántalle unha canción nova; xoga con habilidade e grita de alegría".</w:t>
      </w:r>
    </w:p>
    <w:p/>
    <w:p>
      <w:r xmlns:w="http://schemas.openxmlformats.org/wordprocessingml/2006/main">
        <w:t xml:space="preserve">2. 1 Corintios 14:15 - "Que debo facer? Orarei co meu espírito, pero tamén rezarei coa miña mente; cantarei loanzas co meu espírito, pero cantarei tamén coa miña mente".</w:t>
      </w:r>
    </w:p>
    <w:p/>
    <w:p>
      <w:r xmlns:w="http://schemas.openxmlformats.org/wordprocessingml/2006/main">
        <w:t xml:space="preserve">Nehemías 11:23 Porque era o mandamento do rei con respecto a eles, que unha determinada porción debía ser para os cantores, debida para cada día.</w:t>
      </w:r>
    </w:p>
    <w:p/>
    <w:p>
      <w:r xmlns:w="http://schemas.openxmlformats.org/wordprocessingml/2006/main">
        <w:t xml:space="preserve">Nehemías 11:23 afirma que o Rei mandou aos cantantes recibir unha certa parte do seu salario diario.</w:t>
      </w:r>
    </w:p>
    <w:p/>
    <w:p>
      <w:r xmlns:w="http://schemas.openxmlformats.org/wordprocessingml/2006/main">
        <w:t xml:space="preserve">1. Un corazón de obediencia: aprender a escoitar á autoridade</w:t>
      </w:r>
    </w:p>
    <w:p/>
    <w:p>
      <w:r xmlns:w="http://schemas.openxmlformats.org/wordprocessingml/2006/main">
        <w:t xml:space="preserve">2. A bendición da xenerosidade: a provisión de Deus para o seu pobo</w:t>
      </w:r>
    </w:p>
    <w:p/>
    <w:p>
      <w:r xmlns:w="http://schemas.openxmlformats.org/wordprocessingml/2006/main">
        <w:t xml:space="preserve">1. Colosenses 3: 22-24 "Servidores, obedecede en todo aos vosos amos segundo a carne; non con atención á vista, como os que agradan aos homes, senón con soltura de corazón, temendo a Deus: e todo o que fagades, facédeo de corazón Señor, e non aos homes, sabendo que do Señor recibiredes a recompensa da herdanza, porque servides ao Señor Cristo".</w:t>
      </w:r>
    </w:p>
    <w:p/>
    <w:p>
      <w:r xmlns:w="http://schemas.openxmlformats.org/wordprocessingml/2006/main">
        <w:t xml:space="preserve">2. Éxodo 23:15 "Celebrarás a festa dos pans ázimos: (comerás pans ázimos durante sete días, como che mandei, no tempo sinalado do mes Abib, porque nela saíches de Exipto, e ninguén). aparecerá ante min baleiro".</w:t>
      </w:r>
    </w:p>
    <w:p/>
    <w:p>
      <w:r xmlns:w="http://schemas.openxmlformats.org/wordprocessingml/2006/main">
        <w:t xml:space="preserve">Nehemías 11:24 Petahías, fillo de Mesezabeel, dos fillos de Zerah, fillo de Xudá, estaba á man do rei en todos os asuntos relativos ao pobo.</w:t>
      </w:r>
    </w:p>
    <w:p/>
    <w:p>
      <w:r xmlns:w="http://schemas.openxmlformats.org/wordprocessingml/2006/main">
        <w:t xml:space="preserve">Petahías era fillo de Mesezabeel, dos fillos de Zerah, fillo de Xudá, e era o conselleiro do rei en todos os asuntos relativos ao pobo.</w:t>
      </w:r>
    </w:p>
    <w:p/>
    <w:p>
      <w:r xmlns:w="http://schemas.openxmlformats.org/wordprocessingml/2006/main">
        <w:t xml:space="preserve">1. A importancia de ser conselleiro do rei.</w:t>
      </w:r>
    </w:p>
    <w:p/>
    <w:p>
      <w:r xmlns:w="http://schemas.openxmlformats.org/wordprocessingml/2006/main">
        <w:t xml:space="preserve">2. O poder do consello para liderar con sabedoría.</w:t>
      </w:r>
    </w:p>
    <w:p/>
    <w:p>
      <w:r xmlns:w="http://schemas.openxmlformats.org/wordprocessingml/2006/main">
        <w:t xml:space="preserve">1. Proverbios 11:14 Onde non hai guía, un pobo cae, pero en abundancia de conselleiros hai seguridade.</w:t>
      </w:r>
    </w:p>
    <w:p/>
    <w:p>
      <w:r xmlns:w="http://schemas.openxmlformats.org/wordprocessingml/2006/main">
        <w:t xml:space="preserve">2. Proverbios 15:22 Sen consellos os plans fracasan, pero con moitos conselleiros triunfan.</w:t>
      </w:r>
    </w:p>
    <w:p/>
    <w:p>
      <w:r xmlns:w="http://schemas.openxmlformats.org/wordprocessingml/2006/main">
        <w:t xml:space="preserve">Nehemías 11:25 E para as aldeas, cos seus campos, algúns dos fillos de Xudá habitaron en Quiriatarba, nas súas aldeas, en Dibón, nas súas aldeas, en Iekabzeel e nas súas aldeas.</w:t>
      </w:r>
    </w:p>
    <w:p/>
    <w:p>
      <w:r xmlns:w="http://schemas.openxmlformats.org/wordprocessingml/2006/main">
        <w:t xml:space="preserve">Os fillos de Xudá vivían en aldeas como Quiriatarba, Dibón e Iekabzeel, e as aldeas que conecían con elas.</w:t>
      </w:r>
    </w:p>
    <w:p/>
    <w:p>
      <w:r xmlns:w="http://schemas.openxmlformats.org/wordprocessingml/2006/main">
        <w:t xml:space="preserve">1. A fidelidade de Deus e a súa provisión para o seu pobo</w:t>
      </w:r>
    </w:p>
    <w:p/>
    <w:p>
      <w:r xmlns:w="http://schemas.openxmlformats.org/wordprocessingml/2006/main">
        <w:t xml:space="preserve">2. Como vivir unha vida de fe e obediencia</w:t>
      </w:r>
    </w:p>
    <w:p/>
    <w:p>
      <w:r xmlns:w="http://schemas.openxmlformats.org/wordprocessingml/2006/main">
        <w:t xml:space="preserve">1. Salmos 37:3-5 Confía no Señor e fai o ben; morar na terra e alimentarse da súa fidelidade. Deléitete tamén no Señor, e El darache os desexos do teu corazón. Encomenda o teu camiño ao Señor, confía tamén nel, e El o realizará.</w:t>
      </w:r>
    </w:p>
    <w:p/>
    <w:p>
      <w:r xmlns:w="http://schemas.openxmlformats.org/wordprocessingml/2006/main">
        <w:t xml:space="preserve">2. Salmo 37: 23-24 Os pasos do home de ben son ordenados polo Señor, e El se deleita no seu camiño. Aínda que caia, non será abatido por completo; porque o Señor o sostén coa súa man.</w:t>
      </w:r>
    </w:p>
    <w:p/>
    <w:p>
      <w:r xmlns:w="http://schemas.openxmlformats.org/wordprocessingml/2006/main">
        <w:t xml:space="preserve">Nehemías 11:26 E en Xesúa, en Moladah e en Betfelet,</w:t>
      </w:r>
    </w:p>
    <w:p/>
    <w:p>
      <w:r xmlns:w="http://schemas.openxmlformats.org/wordprocessingml/2006/main">
        <w:t xml:space="preserve">Nehemías organizou un grupo de persoas para vivir en Xerusalén e reconstruír as murallas.</w:t>
      </w:r>
    </w:p>
    <w:p/>
    <w:p>
      <w:r xmlns:w="http://schemas.openxmlformats.org/wordprocessingml/2006/main">
        <w:t xml:space="preserve">1: Debemos seguir o exemplo de Nehemías para reconstruír as nosas vidas e comunidades.</w:t>
      </w:r>
    </w:p>
    <w:p/>
    <w:p>
      <w:r xmlns:w="http://schemas.openxmlformats.org/wordprocessingml/2006/main">
        <w:t xml:space="preserve">2: O exemplo de compromiso e perseveranza de Nehemías é unha inspiración para todos nós.</w:t>
      </w:r>
    </w:p>
    <w:p/>
    <w:p>
      <w:r xmlns:w="http://schemas.openxmlformats.org/wordprocessingml/2006/main">
        <w:t xml:space="preserve">1: Mateo 6:33 - Pero busca primeiro o seu reino e a súa xustiza, e todas estas cousas tamén che darán.</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Nehemías 11:27 E en Hazarsual, en Beerxeba e nas súas aldeas,</w:t>
      </w:r>
    </w:p>
    <w:p/>
    <w:p>
      <w:r xmlns:w="http://schemas.openxmlformats.org/wordprocessingml/2006/main">
        <w:t xml:space="preserve">Nehemías supervisou a reconstrución de Xerusalén e instruíu á xente a vivir na cidade e nas aldeas próximas.</w:t>
      </w:r>
    </w:p>
    <w:p/>
    <w:p>
      <w:r xmlns:w="http://schemas.openxmlformats.org/wordprocessingml/2006/main">
        <w:t xml:space="preserve">1. A importancia de vivir en comunidade e apoiarse mutuamente.</w:t>
      </w:r>
    </w:p>
    <w:p/>
    <w:p>
      <w:r xmlns:w="http://schemas.openxmlformats.org/wordprocessingml/2006/main">
        <w:t xml:space="preserve">2. A importancia de seguir o exemplo de determinación e dedicación de Nehemías.</w:t>
      </w:r>
    </w:p>
    <w:p/>
    <w:p>
      <w:r xmlns:w="http://schemas.openxmlformats.org/wordprocessingml/2006/main">
        <w:t xml:space="preserve">1. Feitos 2:42-47, a igrexa primitiva que vive en comunidade e apoiándose mutuamente.</w:t>
      </w:r>
    </w:p>
    <w:p/>
    <w:p>
      <w:r xmlns:w="http://schemas.openxmlformats.org/wordprocessingml/2006/main">
        <w:t xml:space="preserve">2. Filipenses 3:13-14, o exemplo de Paulo de presionar cara á meta.</w:t>
      </w:r>
    </w:p>
    <w:p/>
    <w:p>
      <w:r xmlns:w="http://schemas.openxmlformats.org/wordprocessingml/2006/main">
        <w:t xml:space="preserve">Nehemías 11:28 E en Siclag, en Mecona e nas súas aldeas,</w:t>
      </w:r>
    </w:p>
    <w:p/>
    <w:p>
      <w:r xmlns:w="http://schemas.openxmlformats.org/wordprocessingml/2006/main">
        <w:t xml:space="preserve">A pasaxe describe varios lugares da rexión de Xudá.</w:t>
      </w:r>
    </w:p>
    <w:p/>
    <w:p>
      <w:r xmlns:w="http://schemas.openxmlformats.org/wordprocessingml/2006/main">
        <w:t xml:space="preserve">1. "O poder da unidade: atopar forza nas nosas conexións"</w:t>
      </w:r>
    </w:p>
    <w:p/>
    <w:p>
      <w:r xmlns:w="http://schemas.openxmlformats.org/wordprocessingml/2006/main">
        <w:t xml:space="preserve">2. "De Siclag a Meconah: a fidelidade do Señor en cada lugar"</w:t>
      </w:r>
    </w:p>
    <w:p/>
    <w:p>
      <w:r xmlns:w="http://schemas.openxmlformats.org/wordprocessingml/2006/main">
        <w:t xml:space="preserve">1. Salmo 133:1 3</w:t>
      </w:r>
    </w:p>
    <w:p/>
    <w:p>
      <w:r xmlns:w="http://schemas.openxmlformats.org/wordprocessingml/2006/main">
        <w:t xml:space="preserve">2. Xosué 24:15</w:t>
      </w:r>
    </w:p>
    <w:p/>
    <w:p>
      <w:r xmlns:w="http://schemas.openxmlformats.org/wordprocessingml/2006/main">
        <w:t xml:space="preserve">Nehemías 11:29 e en Enrimmón, en Sarrea e en Jarmut,</w:t>
      </w:r>
    </w:p>
    <w:p/>
    <w:p>
      <w:r xmlns:w="http://schemas.openxmlformats.org/wordprocessingml/2006/main">
        <w:t xml:space="preserve">A pasaxe describe tres lugares en Israel durante a época de Nehemías: Enrimmón, Zareah e Jarmut.</w:t>
      </w:r>
    </w:p>
    <w:p/>
    <w:p>
      <w:r xmlns:w="http://schemas.openxmlformats.org/wordprocessingml/2006/main">
        <w:t xml:space="preserve">1. A fidelidade de Deus nunha terra dividida: un estudo de Nehemías 11:29</w:t>
      </w:r>
    </w:p>
    <w:p/>
    <w:p>
      <w:r xmlns:w="http://schemas.openxmlformats.org/wordprocessingml/2006/main">
        <w:t xml:space="preserve">2. A unidade do pobo de Deus: unha reflexión sobre Nehemías 11:29</w:t>
      </w:r>
    </w:p>
    <w:p/>
    <w:p>
      <w:r xmlns:w="http://schemas.openxmlformats.org/wordprocessingml/2006/main">
        <w:t xml:space="preserve">1. Zacarías 2:4-5 - Calade, todos os pobos, diante do Señor, porque el se levantou da súa morada santa.</w:t>
      </w:r>
    </w:p>
    <w:p/>
    <w:p>
      <w:r xmlns:w="http://schemas.openxmlformats.org/wordprocessingml/2006/main">
        <w:t xml:space="preserve">2. Salmo 133:1 - Que bo e agradable é cando o pobo de Deus vive unido!</w:t>
      </w:r>
    </w:p>
    <w:p/>
    <w:p>
      <w:r xmlns:w="http://schemas.openxmlformats.org/wordprocessingml/2006/main">
        <w:t xml:space="preserve">Nehemías 11:30 Zanoa, Adulam, e nas súas aldeas, en Laquix, e os seus campos, en Azeca e nas súas aldeas. E habitaron desde Beerxeba ata o val de Hinom.</w:t>
      </w:r>
    </w:p>
    <w:p/>
    <w:p>
      <w:r xmlns:w="http://schemas.openxmlformats.org/wordprocessingml/2006/main">
        <w:t xml:space="preserve">O pobo de Israel habitou desde Beerxeba ata o val de Hinom, incluíndo as cidades de Zanoa, Adulam, Laquix e Azeca, así como as súas respectivas aldeas.</w:t>
      </w:r>
    </w:p>
    <w:p/>
    <w:p>
      <w:r xmlns:w="http://schemas.openxmlformats.org/wordprocessingml/2006/main">
        <w:t xml:space="preserve">1. A fidelidade de Deus: un estudo de Nehemías 11:30</w:t>
      </w:r>
    </w:p>
    <w:p/>
    <w:p>
      <w:r xmlns:w="http://schemas.openxmlformats.org/wordprocessingml/2006/main">
        <w:t xml:space="preserve">2. Atopar o contento: un estudo de Nehemías 11:30</w:t>
      </w:r>
    </w:p>
    <w:p/>
    <w:p>
      <w:r xmlns:w="http://schemas.openxmlformats.org/wordprocessingml/2006/main">
        <w:t xml:space="preserve">1. Xosué 15:35 - "E as cidades fortificadas son Zidim, Zer, Hammat, Rakkat e Cineret".</w:t>
      </w:r>
    </w:p>
    <w:p/>
    <w:p>
      <w:r xmlns:w="http://schemas.openxmlformats.org/wordprocessingml/2006/main">
        <w:t xml:space="preserve">2. 1 Crónicas 4:43 - "E derrotaron ao resto dos amalecitas que escaparon e habitaron alí ata hoxe".</w:t>
      </w:r>
    </w:p>
    <w:p/>
    <w:p>
      <w:r xmlns:w="http://schemas.openxmlformats.org/wordprocessingml/2006/main">
        <w:t xml:space="preserve">Nehemías 11:31 Tamén os fillos de Benxamín de Gueba habitaron en Micmas, Aija e Betel, e nas súas aldeas.</w:t>
      </w:r>
    </w:p>
    <w:p/>
    <w:p>
      <w:r xmlns:w="http://schemas.openxmlformats.org/wordprocessingml/2006/main">
        <w:t xml:space="preserve">Os fillos de Benxamín habitaron en Gueba, Micmas, Aija, Betel e as aldeas dos arredores.</w:t>
      </w:r>
    </w:p>
    <w:p/>
    <w:p>
      <w:r xmlns:w="http://schemas.openxmlformats.org/wordprocessingml/2006/main">
        <w:t xml:space="preserve">1. A importancia de establecer unha base sólida na fe e na comunidade.</w:t>
      </w:r>
    </w:p>
    <w:p/>
    <w:p>
      <w:r xmlns:w="http://schemas.openxmlformats.org/wordprocessingml/2006/main">
        <w:t xml:space="preserve">2. Manterse arraigado e conectado a un fogar espiritual.</w:t>
      </w:r>
    </w:p>
    <w:p/>
    <w:p>
      <w:r xmlns:w="http://schemas.openxmlformats.org/wordprocessingml/2006/main">
        <w:t xml:space="preserve">1. Lucas 6:47-49 Todo o que veña a min, escoita as miñas palabras e as cumpre, mostrareiche como é: é como un home que construíu unha casa, que cavou e puxo os cimentos na rocha. E cando xurdiu unha enchente, o regato rompeuse contra aquela casa e non puido abalala, porque estaba ben construída. Pero quen as escoita e non as fai é coma un home que construíu unha casa no chan sen fundamento. Cando o regato rompeu contra ela, inmediatamente caeu, e a ruína daquela casa foi grande.</w:t>
      </w:r>
    </w:p>
    <w:p/>
    <w:p>
      <w:r xmlns:w="http://schemas.openxmlformats.org/wordprocessingml/2006/main">
        <w:t xml:space="preserve">2. Mateo 21:43-44 Por iso dígovos que o reino de Deus será quitado de vós e darase a un pobo que produza os seus froitos. E o que caia sobre esta pedra será destrozado; e cando caia sobre alguén, esmagará.</w:t>
      </w:r>
    </w:p>
    <w:p/>
    <w:p>
      <w:r xmlns:w="http://schemas.openxmlformats.org/wordprocessingml/2006/main">
        <w:t xml:space="preserve">Nehemías 11:32 E en Anatot, Nob, Ananías,</w:t>
      </w:r>
    </w:p>
    <w:p/>
    <w:p>
      <w:r xmlns:w="http://schemas.openxmlformats.org/wordprocessingml/2006/main">
        <w:t xml:space="preserve">Os habitantes de Anatot, Nob e Ananías tiñan unha presenza significativa en Xerusalén.</w:t>
      </w:r>
    </w:p>
    <w:p/>
    <w:p>
      <w:r xmlns:w="http://schemas.openxmlformats.org/wordprocessingml/2006/main">
        <w:t xml:space="preserve">1: Debemos recoñecer a importancia da nosa presenza no mundo e utilizala para glorificar a Deus.</w:t>
      </w:r>
    </w:p>
    <w:p/>
    <w:p>
      <w:r xmlns:w="http://schemas.openxmlformats.org/wordprocessingml/2006/main">
        <w:t xml:space="preserve">2: Debemos usar os nosos recursos para construír e servir ás nosas comunidades e glorificar a Deus.</w:t>
      </w:r>
    </w:p>
    <w:p/>
    <w:p>
      <w:r xmlns:w="http://schemas.openxmlformats.org/wordprocessingml/2006/main">
        <w:t xml:space="preserve">1: 1 Pedro 4: 10-11 - Como cada un recibiu un don, utilízao para servirse uns a outros, como bos administradores da variada graza de Deus.</w:t>
      </w:r>
    </w:p>
    <w:p/>
    <w:p>
      <w:r xmlns:w="http://schemas.openxmlformats.org/wordprocessingml/2006/main">
        <w:t xml:space="preserve">2: Mateo 5:14-16 - Ti es a luz do mundo. Non se pode ocultar unha cidade situada nun outeiro. Tampouco a xente acende unha lámpada e a mete debaixo dun cesto, senón sobre un soporte, e dá luz a todos os da casa. Do mesmo xeito, que brille a túa luz diante dos demais, para que vexan as túas boas obras e dean gloria ao teu Pai que está no ceo.</w:t>
      </w:r>
    </w:p>
    <w:p/>
    <w:p>
      <w:r xmlns:w="http://schemas.openxmlformats.org/wordprocessingml/2006/main">
        <w:t xml:space="preserve">Nehemías 11:33 Hazor, Ramá, Guitaim,</w:t>
      </w:r>
    </w:p>
    <w:p/>
    <w:p>
      <w:r xmlns:w="http://schemas.openxmlformats.org/wordprocessingml/2006/main">
        <w:t xml:space="preserve">O pobo de Israel asentouse en Hasor, Ramá e Guitaim.</w:t>
      </w:r>
    </w:p>
    <w:p/>
    <w:p>
      <w:r xmlns:w="http://schemas.openxmlformats.org/wordprocessingml/2006/main">
        <w:t xml:space="preserve">1. Deus mostra a súa graza levándonos a un lugar seguro.</w:t>
      </w:r>
    </w:p>
    <w:p/>
    <w:p>
      <w:r xmlns:w="http://schemas.openxmlformats.org/wordprocessingml/2006/main">
        <w:t xml:space="preserve">2. Debemos lembrar sempre de dar grazas polas cousas boas que nos deu.</w:t>
      </w:r>
    </w:p>
    <w:p/>
    <w:p>
      <w:r xmlns:w="http://schemas.openxmlformats.org/wordprocessingml/2006/main">
        <w:t xml:space="preserve">1. Salmo 107: 1 - "Oh, agradece ao Señor, porque é bo, porque o seu amor perdura para sempre!"</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Nehemías 11:34 Hadid, Zeboim, Nebalat,</w:t>
      </w:r>
    </w:p>
    <w:p/>
    <w:p>
      <w:r xmlns:w="http://schemas.openxmlformats.org/wordprocessingml/2006/main">
        <w:t xml:space="preserve">O pobo de Xudá vivía en Hadid, Zeboim e Nebalat.</w:t>
      </w:r>
    </w:p>
    <w:p/>
    <w:p>
      <w:r xmlns:w="http://schemas.openxmlformats.org/wordprocessingml/2006/main">
        <w:t xml:space="preserve">1: Debemos ser valentes e fieis na nosa dedicación a Deus.</w:t>
      </w:r>
    </w:p>
    <w:p/>
    <w:p>
      <w:r xmlns:w="http://schemas.openxmlformats.org/wordprocessingml/2006/main">
        <w:t xml:space="preserve">2: O pobo de Deus debe manterse sempre fiel ás súas raíces e lembrar de onde veñen.</w:t>
      </w:r>
    </w:p>
    <w:p/>
    <w:p>
      <w:r xmlns:w="http://schemas.openxmlformats.org/wordprocessingml/2006/main">
        <w:t xml:space="preserve">1: Deuteronomio 6:5 - Ama ao Señor, o teu Deus, con todo o teu corazón, con toda a túa alma e con todas as túas forzas.</w:t>
      </w:r>
    </w:p>
    <w:p/>
    <w:p>
      <w:r xmlns:w="http://schemas.openxmlformats.org/wordprocessingml/2006/main">
        <w:t xml:space="preserve">2: Xosué 24:15 - Pero se non vos parece desexable servir ao Señor, escollede hoxe a quen serviredes, se os deuses que serviron os vosos antepasados alén do Éufrates ou os deuses dos amorreos, en cuxa terra estádes. vivindo. Pero en canto a min e á miña casa, imos servir ao Señor.</w:t>
      </w:r>
    </w:p>
    <w:p/>
    <w:p>
      <w:r xmlns:w="http://schemas.openxmlformats.org/wordprocessingml/2006/main">
        <w:t xml:space="preserve">Nehemías 11:35 Lod e Ono, o val dos artesáns.</w:t>
      </w:r>
    </w:p>
    <w:p/>
    <w:p>
      <w:r xmlns:w="http://schemas.openxmlformats.org/wordprocessingml/2006/main">
        <w:t xml:space="preserve">Esta pasaxe describe as cidades de Lod e Ono, que estaban situadas no val dos artesáns.</w:t>
      </w:r>
    </w:p>
    <w:p/>
    <w:p>
      <w:r xmlns:w="http://schemas.openxmlformats.org/wordprocessingml/2006/main">
        <w:t xml:space="preserve">1. A obra de Deus no val dos artesáns</w:t>
      </w:r>
    </w:p>
    <w:p/>
    <w:p>
      <w:r xmlns:w="http://schemas.openxmlformats.org/wordprocessingml/2006/main">
        <w:t xml:space="preserve">2. A fidelidade de Nehemías ao establecer cidades</w:t>
      </w:r>
    </w:p>
    <w:p/>
    <w:p>
      <w:r xmlns:w="http://schemas.openxmlformats.org/wordprocessingml/2006/main">
        <w:t xml:space="preserve">1. Éxodo 35:30-33 - Moisés nomea a Bezalel para dirixir os artesáns na construción do Tabernáculo</w:t>
      </w:r>
    </w:p>
    <w:p/>
    <w:p>
      <w:r xmlns:w="http://schemas.openxmlformats.org/wordprocessingml/2006/main">
        <w:t xml:space="preserve">2. 2 Crónicas 2:14 - Salomón emprega artesáns de Tiro para construír o templo</w:t>
      </w:r>
    </w:p>
    <w:p/>
    <w:p>
      <w:r xmlns:w="http://schemas.openxmlformats.org/wordprocessingml/2006/main">
        <w:t xml:space="preserve">Nehemías 11:36 E dos levitas había divisións en Xudá e en Benxamín.</w:t>
      </w:r>
    </w:p>
    <w:p/>
    <w:p>
      <w:r xmlns:w="http://schemas.openxmlformats.org/wordprocessingml/2006/main">
        <w:t xml:space="preserve">Nehemías 11:36 rexistra as divisións dos levitas en Xudá e Benxamín.</w:t>
      </w:r>
    </w:p>
    <w:p/>
    <w:p>
      <w:r xmlns:w="http://schemas.openxmlformats.org/wordprocessingml/2006/main">
        <w:t xml:space="preserve">1. A importancia da unidade na Igrexa</w:t>
      </w:r>
    </w:p>
    <w:p/>
    <w:p>
      <w:r xmlns:w="http://schemas.openxmlformats.org/wordprocessingml/2006/main">
        <w:t xml:space="preserve">2. O papel dos levitas nos tempos bíblicos</w:t>
      </w:r>
    </w:p>
    <w:p/>
    <w:p>
      <w:r xmlns:w="http://schemas.openxmlformats.org/wordprocessingml/2006/main">
        <w:t xml:space="preserve">1. Filipenses 2:2-3 - Completa a miña alegría sendo da mesma mente, tendo o mesmo amor, estando de acordo e dunha mente. Non fagades nada por ambición ou vanidade egoístas, pero con humildade contade aos outros máis importantes que vós mesmos.</w:t>
      </w:r>
    </w:p>
    <w:p/>
    <w:p>
      <w:r xmlns:w="http://schemas.openxmlformats.org/wordprocessingml/2006/main">
        <w:t xml:space="preserve">2. Efesios 4: 2-3 - Con toda humildade e mansedume, con paciencia, soportando uns cos outros con amor, ansiosos por manter a unidade do Espírito no vínculo da paz.</w:t>
      </w:r>
    </w:p>
    <w:p/>
    <w:p>
      <w:r xmlns:w="http://schemas.openxmlformats.org/wordprocessingml/2006/main">
        <w:t xml:space="preserve">O capítulo 12 de Nehemías céntrase na dedicación do muro reconstruído de Xerusalén e a alegre celebración que a acompaña. O capítulo destaca a procesión de sacerdotes e levitas, así como os seus papeis na adoración e na acción de grazas.</w:t>
      </w:r>
    </w:p>
    <w:p/>
    <w:p>
      <w:r xmlns:w="http://schemas.openxmlformats.org/wordprocessingml/2006/main">
        <w:t xml:space="preserve">1o Parágrafo: O capítulo comeza cunha lista de sacerdotes e levitas que regresaron a Xerusalén durante a época de Zorobabel e Xesúa. Menciona os seus líderes, divisións e responsabilidades (Nehemías 12:1-26).</w:t>
      </w:r>
    </w:p>
    <w:p/>
    <w:p>
      <w:r xmlns:w="http://schemas.openxmlformats.org/wordprocessingml/2006/main">
        <w:t xml:space="preserve">2o Parágrafo: O relato describe a cerimonia de dedicación do muro. Nehemías nomea dous grandes coros que avanzan en direccións opostas na parte superior da parede, ofrecendo cancións de agradecemento. Reúnense no Templo para continuar a súa adoración gozosa (Nehemías 12:27-43).</w:t>
      </w:r>
    </w:p>
    <w:p/>
    <w:p>
      <w:r xmlns:w="http://schemas.openxmlformats.org/wordprocessingml/2006/main">
        <w:t xml:space="preserve">3o Parágrafo: O relato destaca como celebran con gran alegría, ofrecendo sacrificios e regociándose xuntos. Tamén restablecen varias tradicións musicais establecidas polo rei David e os seus funcionarios (Nehemías 12:44-47).</w:t>
      </w:r>
    </w:p>
    <w:p/>
    <w:p>
      <w:r xmlns:w="http://schemas.openxmlformats.org/wordprocessingml/2006/main">
        <w:t xml:space="preserve">4o parágrafo: a narración conclúe mencionando persoas que son responsables de manter as provisións para sacerdotes, levitas, cantantes, gardas e outros traballadores do templo. Os seus deberes descríbense para garantir a atención adecuada aos que participan no servizo do templo (Nehemías 12:44b-47).</w:t>
      </w:r>
    </w:p>
    <w:p/>
    <w:p>
      <w:r xmlns:w="http://schemas.openxmlformats.org/wordprocessingml/2006/main">
        <w:t xml:space="preserve">En resumo, o capítulo doce de Nehemías describe a dedicación e a celebración vivida despois da reconstrución da reconstrución de Xerusalén. Destacando a procesión expresada a través dos papeis sacerdotais, e o xúbilo acadado mediante o canto de adoración. Mencionando o restablecemento mostrado para as tradicións musicais e as disposicións adoptadas para os traballadores do templo, unha encarnación que representa a gratitude e unha afirmación sobre a restauración para a reconstrución dun testamento que ilustra o compromiso de honrar a relación do pacto entre o Creador-Deus e o pobo elixido-Israel</w:t>
      </w:r>
    </w:p>
    <w:p/>
    <w:p>
      <w:r xmlns:w="http://schemas.openxmlformats.org/wordprocessingml/2006/main">
        <w:t xml:space="preserve">Nehemías 12:1 Estes son os sacerdotes e os levitas que subiron con Zorobabel, fillo de Xaaltiel, e Xesúa: Seraías, Xeremías, Esdras,</w:t>
      </w:r>
    </w:p>
    <w:p/>
    <w:p>
      <w:r xmlns:w="http://schemas.openxmlformats.org/wordprocessingml/2006/main">
        <w:t xml:space="preserve">1: Debemos honrar aos nosos líderes espirituais, porque foron chamados por Deus para guiarnos na xustiza.</w:t>
      </w:r>
    </w:p>
    <w:p/>
    <w:p>
      <w:r xmlns:w="http://schemas.openxmlformats.org/wordprocessingml/2006/main">
        <w:t xml:space="preserve">2: Mentres miramos o exemplo de Nehemías, Zorobabel, Xesúa, Seraías, Xeremías e Esdras, lémbranos a importancia de honrar aos nosos líderes espirituais, que foron chamados por Deus para guiarnos na xustiza.</w:t>
      </w:r>
    </w:p>
    <w:p/>
    <w:p>
      <w:r xmlns:w="http://schemas.openxmlformats.org/wordprocessingml/2006/main">
        <w:t xml:space="preserve">1: Hebreos 13:17 Obedece aos teus xefes e sométese a eles, porque vixían as túas almas, como os que terán que dar contas. Que o fagan con alegría e non con xemidos, porque iso non che serviría de nada.</w:t>
      </w:r>
    </w:p>
    <w:p/>
    <w:p>
      <w:r xmlns:w="http://schemas.openxmlformats.org/wordprocessingml/2006/main">
        <w:t xml:space="preserve">2: 1 Tesalonicenses 5: 12-13 Pedímosvos, irmáns, que respectedes aos que traballan entre vós e vos superan no Señor e vos amonestades, e que os estimedes moi ben polo seu amor. Estade en paz entre vós.</w:t>
      </w:r>
    </w:p>
    <w:p/>
    <w:p>
      <w:r xmlns:w="http://schemas.openxmlformats.org/wordprocessingml/2006/main">
        <w:t xml:space="preserve">Nehemías 12:2 Amarías, Malluc, Hatush,</w:t>
      </w:r>
    </w:p>
    <w:p/>
    <w:p>
      <w:r xmlns:w="http://schemas.openxmlformats.org/wordprocessingml/2006/main">
        <w:t xml:space="preserve">A pasaxe menciona catro individuos: Amarías, Malluc, Hatush e Xecanías.</w:t>
      </w:r>
    </w:p>
    <w:p/>
    <w:p>
      <w:r xmlns:w="http://schemas.openxmlformats.org/wordprocessingml/2006/main">
        <w:t xml:space="preserve">1. Necesitamos ser como Amariah, Malluch, Hattush e Shecaniah - firmes na nosa fe en Deus, sen importar os desafíos que nos presenten.</w:t>
      </w:r>
    </w:p>
    <w:p/>
    <w:p>
      <w:r xmlns:w="http://schemas.openxmlformats.org/wordprocessingml/2006/main">
        <w:t xml:space="preserve">2. Debemos permanecer devotos ao Señor, igual que Amarías, Malluc, Hatush e Xecanías.</w:t>
      </w:r>
    </w:p>
    <w:p/>
    <w:p>
      <w:r xmlns:w="http://schemas.openxmlformats.org/wordprocessingml/2006/main">
        <w:t xml:space="preserve">1. Xosué 24:15 - Pero en canto a min e á miña casa, imos servir ao Señor".</w:t>
      </w:r>
    </w:p>
    <w:p/>
    <w:p>
      <w:r xmlns:w="http://schemas.openxmlformats.org/wordprocessingml/2006/main">
        <w:t xml:space="preserve">2. Romanos 12:2 - Non te conformes a este mundo, senón transformate pola renovación da túa mente, para que, probando, discerniras cal é a vontade de Deus, o que é bo, aceptable e perfecto.</w:t>
      </w:r>
    </w:p>
    <w:p/>
    <w:p>
      <w:r xmlns:w="http://schemas.openxmlformats.org/wordprocessingml/2006/main">
        <w:t xml:space="preserve">Nehemías 12:3 Xecanías, Rehum, Meremot,</w:t>
      </w:r>
    </w:p>
    <w:p/>
    <w:p>
      <w:r xmlns:w="http://schemas.openxmlformats.org/wordprocessingml/2006/main">
        <w:t xml:space="preserve">A pasaxe presenta catro persoas: Xecanías, Rehum, Meremot e Hasabías.</w:t>
      </w:r>
    </w:p>
    <w:p/>
    <w:p>
      <w:r xmlns:w="http://schemas.openxmlformats.org/wordprocessingml/2006/main">
        <w:t xml:space="preserve">1. O poder da unidade: como a presenza de Xecanías, Rehum, Meremot e Hasabías pode axudarnos a unirnos</w:t>
      </w:r>
    </w:p>
    <w:p/>
    <w:p>
      <w:r xmlns:w="http://schemas.openxmlformats.org/wordprocessingml/2006/main">
        <w:t xml:space="preserve">2. A fidelidade de Xecanías, Rehum, Meremot e Hasabías: un recordatorio do que fai falta para construír unha comunidade</w:t>
      </w:r>
    </w:p>
    <w:p/>
    <w:p>
      <w:r xmlns:w="http://schemas.openxmlformats.org/wordprocessingml/2006/main">
        <w:t xml:space="preserve">1. Salmo 133: 1-3 - Velaquí que bo e agradable é cando os irmáns habitan en unidade!</w:t>
      </w:r>
    </w:p>
    <w:p/>
    <w:p>
      <w:r xmlns:w="http://schemas.openxmlformats.org/wordprocessingml/2006/main">
        <w:t xml:space="preserve">2. Xoán 13:34-35 - Douvos un novo mandamento: que vos amédes uns a outros: así como eu vos amei, tamén vos amédes uns a outros. Por isto saberán todos que sodes meus discípulos, se vos queredes os uns aos outros.</w:t>
      </w:r>
    </w:p>
    <w:p/>
    <w:p>
      <w:r xmlns:w="http://schemas.openxmlformats.org/wordprocessingml/2006/main">
        <w:t xml:space="preserve">Nehemías 12:4 Iddo, Gineto, Abías,</w:t>
      </w:r>
    </w:p>
    <w:p/>
    <w:p>
      <w:r xmlns:w="http://schemas.openxmlformats.org/wordprocessingml/2006/main">
        <w:t xml:space="preserve">Esta pasaxe menciona catro nomes: Iddo, Gineto, Abías e Maazías.</w:t>
      </w:r>
    </w:p>
    <w:p/>
    <w:p>
      <w:r xmlns:w="http://schemas.openxmlformats.org/wordprocessingml/2006/main">
        <w:t xml:space="preserve">1. O poder dos nomes: como Deus usa os nomes para mostrar a súa fidelidade</w:t>
      </w:r>
    </w:p>
    <w:p/>
    <w:p>
      <w:r xmlns:w="http://schemas.openxmlformats.org/wordprocessingml/2006/main">
        <w:t xml:space="preserve">2. O significado dun legado: o que podemos aprender dos nomes bíblicos</w:t>
      </w:r>
    </w:p>
    <w:p/>
    <w:p>
      <w:r xmlns:w="http://schemas.openxmlformats.org/wordprocessingml/2006/main">
        <w:t xml:space="preserve">1. Isaías 9:6 - Porque un fillo nos naceu, un fillo nos é dado, e o goberno estará sobre o seu ombreiro, e chamarase o seu nome Marabilloso, Conselleiro, Deus poderoso, Pai eterno, Príncipe da Paz.</w:t>
      </w:r>
    </w:p>
    <w:p/>
    <w:p>
      <w:r xmlns:w="http://schemas.openxmlformats.org/wordprocessingml/2006/main">
        <w:t xml:space="preserve">2. Actos 4:12 - Tampouco hai salvación en ningún outro: porque non hai outro nome baixo o ceo que se dea entre os homes, polo cal debamos ser gardados.</w:t>
      </w:r>
    </w:p>
    <w:p/>
    <w:p>
      <w:r xmlns:w="http://schemas.openxmlformats.org/wordprocessingml/2006/main">
        <w:t xml:space="preserve">Nehemías 12:5 Miamin, Maadiah, Bilgah,</w:t>
      </w:r>
    </w:p>
    <w:p/>
    <w:p>
      <w:r xmlns:w="http://schemas.openxmlformats.org/wordprocessingml/2006/main">
        <w:t xml:space="preserve">A pasaxe enumera catro nomes: Miamin, Maadiah, Bilgah e Shemaiah.</w:t>
      </w:r>
    </w:p>
    <w:p/>
    <w:p>
      <w:r xmlns:w="http://schemas.openxmlformats.org/wordprocessingml/2006/main">
        <w:t xml:space="preserve">1. O poder dos nomes: explorando o impacto da nosa identidade</w:t>
      </w:r>
    </w:p>
    <w:p/>
    <w:p>
      <w:r xmlns:w="http://schemas.openxmlformats.org/wordprocessingml/2006/main">
        <w:t xml:space="preserve">2. Unidade na diversidade: abrazando as nosas diferenzas no corpo de Cristo</w:t>
      </w:r>
    </w:p>
    <w:p/>
    <w:p>
      <w:r xmlns:w="http://schemas.openxmlformats.org/wordprocessingml/2006/main">
        <w:t xml:space="preserve">1. Efesios 2:19-22 - Entón xa non sodes estraños nin estraños, senón que sodes concidadáns cos santos e membros da casa de Deus.</w:t>
      </w:r>
    </w:p>
    <w:p/>
    <w:p>
      <w:r xmlns:w="http://schemas.openxmlformats.org/wordprocessingml/2006/main">
        <w:t xml:space="preserve">20 Edificada sobre o fundamento dos apóstolos e profetas, sendo o mesmo Cristo Xesús a pedra angular, 21 en quen toda a estrutura, unida, se converte nun templo santo no Señor. 22Nel tamén estades a ser edificados xuntos para morar a Deus polo Espírito.</w:t>
      </w:r>
    </w:p>
    <w:p/>
    <w:p>
      <w:r xmlns:w="http://schemas.openxmlformats.org/wordprocessingml/2006/main">
        <w:t xml:space="preserve">2. Romanos 12: 4-5 - Porque como nun só corpo temos moitos membros, e os membros non teñen todos a mesma función, 5 así nós, aínda que moitos, somos un só corpo en Cristo, e individualmente membros uns dos outros.</w:t>
      </w:r>
    </w:p>
    <w:p/>
    <w:p>
      <w:r xmlns:w="http://schemas.openxmlformats.org/wordprocessingml/2006/main">
        <w:t xml:space="preserve">Nehemías 12:6 Xemaías, Ioiarib, Iedaías,</w:t>
      </w:r>
    </w:p>
    <w:p/>
    <w:p>
      <w:r xmlns:w="http://schemas.openxmlformats.org/wordprocessingml/2006/main">
        <w:t xml:space="preserve">A pasaxe menciona a catro persoas: Xemaías, Joiarib, Iedaías e Nehemías.</w:t>
      </w:r>
    </w:p>
    <w:p/>
    <w:p>
      <w:r xmlns:w="http://schemas.openxmlformats.org/wordprocessingml/2006/main">
        <w:t xml:space="preserve">1. A importancia da comunidade: como a presenza doutras persoas piadosas pode axudarnos nas nosas viaxes espirituais.</w:t>
      </w:r>
    </w:p>
    <w:p/>
    <w:p>
      <w:r xmlns:w="http://schemas.openxmlformats.org/wordprocessingml/2006/main">
        <w:t xml:space="preserve">2. O poder do exemplo: como o exemplo de persoas como Nehemías pode inspirarnos a vivir a nosa fe.</w:t>
      </w:r>
    </w:p>
    <w:p/>
    <w:p>
      <w:r xmlns:w="http://schemas.openxmlformats.org/wordprocessingml/2006/main">
        <w:t xml:space="preserve">1. Hebreos 10:24-25 - E consideremos como incitarnos uns aos outros ao amor e ás boas obras, sen deixar de reunirnos, como é costume dalgúns, senón animándonos uns aos outros, e tanto máis como vedes. achégase o Día.</w:t>
      </w:r>
    </w:p>
    <w:p/>
    <w:p>
      <w:r xmlns:w="http://schemas.openxmlformats.org/wordprocessingml/2006/main">
        <w:t xml:space="preserve">2. Romanos 12: 4-5 - Porque como nun só corpo temos moitos membros, e os membros non teñen todos a mesma función, así nós, aínda que moitos, somos un só corpo en Cristo e individualmente membros uns dos outros.</w:t>
      </w:r>
    </w:p>
    <w:p/>
    <w:p>
      <w:r xmlns:w="http://schemas.openxmlformats.org/wordprocessingml/2006/main">
        <w:t xml:space="preserve">Nehemías 12:7 Salú, Amoc, Hilquías e Iedaías. Estes eran os xefes dos sacerdotes e dos seus irmáns nos días de Xesúa.</w:t>
      </w:r>
    </w:p>
    <w:p/>
    <w:p>
      <w:r xmlns:w="http://schemas.openxmlformats.org/wordprocessingml/2006/main">
        <w:t xml:space="preserve">En Nehemías 12:7, Xesúa é mencionado como o xefe dos sacerdotes, e está acompañado por Salú, Amoc, Hilquías e Iedaías.</w:t>
      </w:r>
    </w:p>
    <w:p/>
    <w:p>
      <w:r xmlns:w="http://schemas.openxmlformats.org/wordprocessingml/2006/main">
        <w:t xml:space="preserve">1. A importancia do liderado: un estudo de Xesúa en Nehemías 12:7</w:t>
      </w:r>
    </w:p>
    <w:p/>
    <w:p>
      <w:r xmlns:w="http://schemas.openxmlformats.org/wordprocessingml/2006/main">
        <w:t xml:space="preserve">2. O poder da unidade: unha reflexión sobre o sacerdocio en Nehemías 12:7</w:t>
      </w:r>
    </w:p>
    <w:p/>
    <w:p>
      <w:r xmlns:w="http://schemas.openxmlformats.org/wordprocessingml/2006/main">
        <w:t xml:space="preserve">1. Deuteronomio 17:18-20, "E cando se senta no trono do seu reino, escribirá para si nun libro unha copia desta lei, aprobada polos sacerdotes levitas. E será con el, e el lerá nela todos os días da súa vida, para que aprenda a temer ao Señor, o seu Deus, gardando todas as palabras desta lei e estes estatutos, e poñendo en práctica, para que o seu corazón non se eleve por riba dos seus irmáns, e para que non se desvíe do mandamento nin á dereita nin á esquerda, para que permaneza moito tempo no seu reino, el e os seus fillos, en Israel".</w:t>
      </w:r>
    </w:p>
    <w:p/>
    <w:p>
      <w:r xmlns:w="http://schemas.openxmlformats.org/wordprocessingml/2006/main">
        <w:t xml:space="preserve">2. Hebreos 13:7: "Lembra dos teus líderes, os que che falaron a palabra de Deus. Considera o resultado da súa forma de vida e imita a súa fe".</w:t>
      </w:r>
    </w:p>
    <w:p/>
    <w:p>
      <w:r xmlns:w="http://schemas.openxmlformats.org/wordprocessingml/2006/main">
        <w:t xml:space="preserve">Nehemías 12:8 Ademais, os levitas: Xesúa, Binnui, Cadmiel, Xerebías, Xudá e Matanías, que dirixía a acción de grazas, el e os seus irmáns.</w:t>
      </w:r>
    </w:p>
    <w:p/>
    <w:p>
      <w:r xmlns:w="http://schemas.openxmlformats.org/wordprocessingml/2006/main">
        <w:t xml:space="preserve">Esta pasaxe describe os levitas que foron responsables da acción de grazas a Deus no templo.</w:t>
      </w:r>
    </w:p>
    <w:p/>
    <w:p>
      <w:r xmlns:w="http://schemas.openxmlformats.org/wordprocessingml/2006/main">
        <w:t xml:space="preserve">1. O poder dun corazón agradecido: como a gratitude pode cambiar a túa vida</w:t>
      </w:r>
    </w:p>
    <w:p/>
    <w:p>
      <w:r xmlns:w="http://schemas.openxmlformats.org/wordprocessingml/2006/main">
        <w:t xml:space="preserve">2. A importancia da acción de grazas: comprender a necesidade de ser agradecido</w:t>
      </w:r>
    </w:p>
    <w:p/>
    <w:p>
      <w:r xmlns:w="http://schemas.openxmlformats.org/wordprocessingml/2006/main">
        <w:t xml:space="preserve">1. Colosenses 3:16-17 - Deixa que a palabra de Cristo habite en ti abundantemente en toda sabedoría; ensinándose e amonestándose uns a outros con salmos e himnos e cánticos espirituais, cantando con graza no voso corazón ao Señor.</w:t>
      </w:r>
    </w:p>
    <w:p/>
    <w:p>
      <w:r xmlns:w="http://schemas.openxmlformats.org/wordprocessingml/2006/main">
        <w:t xml:space="preserve">2. 1 Tesalonicenses 5:18 - En todo agradecer; pois esta é a vontade de Deus en Cristo Xesús para vós.</w:t>
      </w:r>
    </w:p>
    <w:p/>
    <w:p>
      <w:r xmlns:w="http://schemas.openxmlformats.org/wordprocessingml/2006/main">
        <w:t xml:space="preserve">Nehemías 12:9 Tamén Bacbuquías e Unni, os seus irmáns, estaban fronte a eles nas gardas.</w:t>
      </w:r>
    </w:p>
    <w:p/>
    <w:p>
      <w:r xmlns:w="http://schemas.openxmlformats.org/wordprocessingml/2006/main">
        <w:t xml:space="preserve">Bakbuquías e Unni, dous irmáns de Nehemías, foron os encargados de vixiar o traballo que se realizaba.</w:t>
      </w:r>
    </w:p>
    <w:p/>
    <w:p>
      <w:r xmlns:w="http://schemas.openxmlformats.org/wordprocessingml/2006/main">
        <w:t xml:space="preserve">1. O poder de traballar xuntos: un estudo de Nehemías 12:9</w:t>
      </w:r>
    </w:p>
    <w:p/>
    <w:p>
      <w:r xmlns:w="http://schemas.openxmlformats.org/wordprocessingml/2006/main">
        <w:t xml:space="preserve">2. A importancia da vixilancia: Nehemías 12:9 en foco</w:t>
      </w:r>
    </w:p>
    <w:p/>
    <w:p>
      <w:r xmlns:w="http://schemas.openxmlformats.org/wordprocessingml/2006/main">
        <w:t xml:space="preserve">1. Eclesiastés 4:9-12 - Dous son mellores que un, porque teñen unha boa recompensa polo seu traballo.</w:t>
      </w:r>
    </w:p>
    <w:p/>
    <w:p>
      <w:r xmlns:w="http://schemas.openxmlformats.org/wordprocessingml/2006/main">
        <w:t xml:space="preserve">2. Proverbios 27:17 - O ferro afia o ferro, e un home afia a outro.</w:t>
      </w:r>
    </w:p>
    <w:p/>
    <w:p>
      <w:r xmlns:w="http://schemas.openxmlformats.org/wordprocessingml/2006/main">
        <w:t xml:space="preserve">Nehemías 12:10 Xesúa xerou a Ioiaquim, Ioiaquim tamén xerou a Eliaxib, e Eliaxib enxendrou a Ioiada.</w:t>
      </w:r>
    </w:p>
    <w:p/>
    <w:p>
      <w:r xmlns:w="http://schemas.openxmlformats.org/wordprocessingml/2006/main">
        <w:t xml:space="preserve">A pasaxe conta a xenealoxía de Joiada de Xesúa.</w:t>
      </w:r>
    </w:p>
    <w:p/>
    <w:p>
      <w:r xmlns:w="http://schemas.openxmlformats.org/wordprocessingml/2006/main">
        <w:t xml:space="preserve">1. A importancia da liñaxe e do poder de Deus para continuar o legado do seu pobo elixido.</w:t>
      </w:r>
    </w:p>
    <w:p/>
    <w:p>
      <w:r xmlns:w="http://schemas.openxmlformats.org/wordprocessingml/2006/main">
        <w:t xml:space="preserve">2. Aprender dos exemplos de xeracións anteriores e como aplicalos á nosa propia vida.</w:t>
      </w:r>
    </w:p>
    <w:p/>
    <w:p>
      <w:r xmlns:w="http://schemas.openxmlformats.org/wordprocessingml/2006/main">
        <w:t xml:space="preserve">1. Salmo 78: 5-7 - Porque estableceu un testemuño en Xacob, e estableceu unha lei en Israel, que mandou aos nosos pais, para que as deran a coñecer aos seus fillos, para que a xeración vindeira os coñecese, os fillos que deben nacer; quen se levantase e llas declarou aos seus fillos: para que poñan a súa esperanza en Deus, e non esquezan as obras de Deus, senón gardan os seus mandamentos.</w:t>
      </w:r>
    </w:p>
    <w:p/>
    <w:p>
      <w:r xmlns:w="http://schemas.openxmlformats.org/wordprocessingml/2006/main">
        <w:t xml:space="preserve">2. Mateo 1: 1-17 - O libro da xeración de Xesucristo, fillo de David, fillo de Abraham. Abraham xerou a Isaac; e Isaac xerou a Xacob; e Xacob xerou a Xudas e aos seus irmáns; E Xudas xerou a Phares e a Zara de Tamar; e Fares xerou a Esrom; e Esrom xerou a Aram; E Aram xerou a Aminadab; e Aminadab xerou a Naasson; e Naasson xerou Salmón; E Salmon xerou a Booz de Rachab; e Booz xerou a Obed de Rut; e Obed xerou a Isai; E Isai xerou o rei David; e o rei David xerou a Salomón da que fora a muller de Urías; E Salomón xerou a Roboam; e Roboam xerou a Abia; e Abía xerou a Asa; E Asá xerou a Iosafat; e Iosafat xerou a Ioram; e Ioram xerou a Ozías; E Ozías xerou a Ioatam; e Ioatam xerou a Achaz; e Achaz xerou a Ezequías; E Ezequías xerou a Manaxés; e Manaxés xerou a Amón; e Amón xerou a Ioxías; E Ioxías xerou a Ieconías e aos seus irmáns, cando foron levados a Babilonia. e Salatiel xerou a Zorobabel; E Zorobabel xerou a Abiud; e Abiud xerou a Eliaquim; e Eliaquim xerou Azor; E Azor xerou a Sadoc; e Sadoc xerou a Aquim; e Aquim xerou a Eliud; E Eliud xerou a Eleazar; e Eleazar xerou a Matán; e Matán xerou a Xacob; E Xacob xerou a Xosé, o home de María, de quen naceu Xesús, que se chama Cristo.</w:t>
      </w:r>
    </w:p>
    <w:p/>
    <w:p>
      <w:r xmlns:w="http://schemas.openxmlformats.org/wordprocessingml/2006/main">
        <w:t xml:space="preserve">Nehemías 12:11 Ioiada xerou a Ionatán, e Ionatán a Iadua.</w:t>
      </w:r>
    </w:p>
    <w:p/>
    <w:p>
      <w:r xmlns:w="http://schemas.openxmlformats.org/wordprocessingml/2006/main">
        <w:t xml:space="preserve">Esta pasaxe fálanos da estirpe de Joiada e os seus descendentes.</w:t>
      </w:r>
    </w:p>
    <w:p/>
    <w:p>
      <w:r xmlns:w="http://schemas.openxmlformats.org/wordprocessingml/2006/main">
        <w:t xml:space="preserve">1: Deus bendiciranos se lle seguimos fieis.</w:t>
      </w:r>
    </w:p>
    <w:p/>
    <w:p>
      <w:r xmlns:w="http://schemas.openxmlformats.org/wordprocessingml/2006/main">
        <w:t xml:space="preserve">2: Debemos esforzarnos sempre por honrar aos nosos antepasados.</w:t>
      </w:r>
    </w:p>
    <w:p/>
    <w:p>
      <w:r xmlns:w="http://schemas.openxmlformats.org/wordprocessingml/2006/main">
        <w:t xml:space="preserve">1: Proverbios 13:22 - Un home de ben deixa unha herdanza aos fillos dos seus fillos, pero a riqueza do pecador é reservada para os xustos.</w:t>
      </w:r>
    </w:p>
    <w:p/>
    <w:p>
      <w:r xmlns:w="http://schemas.openxmlformats.org/wordprocessingml/2006/main">
        <w:t xml:space="preserve">2: Hebreos 11:20-21 - Pola fe Isaac bendiciu a Xacob e Esaú en relación ao seu futuro. Mesmo bendixo a Esaú con respecto ás cousas por vir. Pola fe Xacob, cando estaba morrendo, bendixo a cada un dos fillos de Xosé e adorou mentres se apoiaba na parte superior do seu bastón.</w:t>
      </w:r>
    </w:p>
    <w:p/>
    <w:p>
      <w:r xmlns:w="http://schemas.openxmlformats.org/wordprocessingml/2006/main">
        <w:t xml:space="preserve">Nehemías 12:12 E nos tempos de Joiaquim eran sacerdotes, xefes dos pais: de Seraías, Meraías; de Xeremías, Hananías;</w:t>
      </w:r>
    </w:p>
    <w:p/>
    <w:p>
      <w:r xmlns:w="http://schemas.openxmlformats.org/wordprocessingml/2006/main">
        <w:t xml:space="preserve">A pasaxe menciona a tres sacerdotes dos tempos de Joiakim.</w:t>
      </w:r>
    </w:p>
    <w:p/>
    <w:p>
      <w:r xmlns:w="http://schemas.openxmlformats.org/wordprocessingml/2006/main">
        <w:t xml:space="preserve">1: O poder das familias sacerdotais: os sacerdotes de Joiakim amósanos a importancia do poder das familias sacerdotais nos tempos bíblicos.</w:t>
      </w:r>
    </w:p>
    <w:p/>
    <w:p>
      <w:r xmlns:w="http://schemas.openxmlformats.org/wordprocessingml/2006/main">
        <w:t xml:space="preserve">2: O coidado de Deus polo seu pobo: os sacerdotes de Joiakim recórdannos o coidado de Deus polo seu pobo, xa que lles proporcionou líderes sabios e experimentados.</w:t>
      </w:r>
    </w:p>
    <w:p/>
    <w:p>
      <w:r xmlns:w="http://schemas.openxmlformats.org/wordprocessingml/2006/main">
        <w:t xml:space="preserve">1: Éxodo 19:6, E seredes para min un reino de sacerdotes e unha nación santa.</w:t>
      </w:r>
    </w:p>
    <w:p/>
    <w:p>
      <w:r xmlns:w="http://schemas.openxmlformats.org/wordprocessingml/2006/main">
        <w:t xml:space="preserve">2: 1 Pedro 2:9, Pero vós sodes unha xeración elixida, un real sacerdocio, unha nación santa, un pobo peculiar; para que mostres as loanzas de quen te chamou das tebras á súa luz marabillosa.</w:t>
      </w:r>
    </w:p>
    <w:p/>
    <w:p>
      <w:r xmlns:w="http://schemas.openxmlformats.org/wordprocessingml/2006/main">
        <w:t xml:space="preserve">Nehemías 12:13 de Esdras, Mesulam; de Amarías, Iohanán;</w:t>
      </w:r>
    </w:p>
    <w:p/>
    <w:p>
      <w:r xmlns:w="http://schemas.openxmlformats.org/wordprocessingml/2006/main">
        <w:t xml:space="preserve">A pasaxe menciona a dúas persoas, Esdras e Amarías, e os seus respectivos asociados, Mesulam e Iohanán.</w:t>
      </w:r>
    </w:p>
    <w:p/>
    <w:p>
      <w:r xmlns:w="http://schemas.openxmlformats.org/wordprocessingml/2006/main">
        <w:t xml:space="preserve">1. O poder das conexións: como Deus usa as nosas amizades para traballar a súa vontade</w:t>
      </w:r>
    </w:p>
    <w:p/>
    <w:p>
      <w:r xmlns:w="http://schemas.openxmlformats.org/wordprocessingml/2006/main">
        <w:t xml:space="preserve">2. A importancia da mentoría: aprender da fe dos nosos anciáns</w:t>
      </w:r>
    </w:p>
    <w:p/>
    <w:p>
      <w:r xmlns:w="http://schemas.openxmlformats.org/wordprocessingml/2006/main">
        <w:t xml:space="preserve">1. Proverbios 13:20: "Quen anda cos sabios tórnase sabio, pero o compañeiro dos tolos sufrirá danos".</w:t>
      </w:r>
    </w:p>
    <w:p/>
    <w:p>
      <w:r xmlns:w="http://schemas.openxmlformats.org/wordprocessingml/2006/main">
        <w:t xml:space="preserve">2. Actos 17:11, "Agora estes xudeus eran máis nobres que os de Tesalónica; recibiron a palabra con todo afán, examinando a diario as Escrituras para ver se estas cousas eran así".</w:t>
      </w:r>
    </w:p>
    <w:p/>
    <w:p>
      <w:r xmlns:w="http://schemas.openxmlformats.org/wordprocessingml/2006/main">
        <w:t xml:space="preserve">Nehemías 12:14 de Melicu, Ionatán; de Xebanías, Xosé;</w:t>
      </w:r>
    </w:p>
    <w:p/>
    <w:p>
      <w:r xmlns:w="http://schemas.openxmlformats.org/wordprocessingml/2006/main">
        <w:t xml:space="preserve">A pasaxe menciona dous nomes, Melicu e Shebaniah, e os seus respectivos asociados, Jonathan e Joseph.</w:t>
      </w:r>
    </w:p>
    <w:p/>
    <w:p>
      <w:r xmlns:w="http://schemas.openxmlformats.org/wordprocessingml/2006/main">
        <w:t xml:space="preserve">1. O poder da mentoría: aprender dos demais e traballar xuntos</w:t>
      </w:r>
    </w:p>
    <w:p/>
    <w:p>
      <w:r xmlns:w="http://schemas.openxmlformats.org/wordprocessingml/2006/main">
        <w:t xml:space="preserve">2. O coidado providencial de Deus: atopar forza en lugares inesperados</w:t>
      </w:r>
    </w:p>
    <w:p/>
    <w:p>
      <w:r xmlns:w="http://schemas.openxmlformats.org/wordprocessingml/2006/main">
        <w:t xml:space="preserve">1. Proverbios 13:20: "Quen anda cos sabios tórnase sabio, pero o compañeiro dos tolos sufrirá danos".</w:t>
      </w:r>
    </w:p>
    <w:p/>
    <w:p>
      <w:r xmlns:w="http://schemas.openxmlformats.org/wordprocessingml/2006/main">
        <w:t xml:space="preserve">2. Eclesiastés 4:9-10: "Dous son mellores que un, porque teñen unha boa recompensa polo seu traballo. Porque se caen, un levantará o seu compañeiro. Pero ai do que está só cando cae e ten nin outro para levantalo!"</w:t>
      </w:r>
    </w:p>
    <w:p/>
    <w:p>
      <w:r xmlns:w="http://schemas.openxmlformats.org/wordprocessingml/2006/main">
        <w:t xml:space="preserve">Nehemías 12:15 de Harim, Adna; de Meraioth, Helkai;</w:t>
      </w:r>
    </w:p>
    <w:p/>
    <w:p>
      <w:r xmlns:w="http://schemas.openxmlformats.org/wordprocessingml/2006/main">
        <w:t xml:space="preserve">Esta pasaxe menciona a dous sacerdotes, Harim e Meraioth, e os seus respectivos fillos, Adna e Helkai.</w:t>
      </w:r>
    </w:p>
    <w:p/>
    <w:p>
      <w:r xmlns:w="http://schemas.openxmlformats.org/wordprocessingml/2006/main">
        <w:t xml:space="preserve">1. Deus deunos o don da comunidade e a importancia de transmitir a nosa fe á seguinte xeración.</w:t>
      </w:r>
    </w:p>
    <w:p/>
    <w:p>
      <w:r xmlns:w="http://schemas.openxmlformats.org/wordprocessingml/2006/main">
        <w:t xml:space="preserve">2. As nosas familias son unha bendición de Deus e deben usarse para honrar e espallar o seu amor.</w:t>
      </w:r>
    </w:p>
    <w:p/>
    <w:p>
      <w:r xmlns:w="http://schemas.openxmlformats.org/wordprocessingml/2006/main">
        <w:t xml:space="preserve">1. Proverbios 22:6 - Adestra un neno no camiño que debe seguir; aínda cando sexa vello non se apartará del.</w:t>
      </w:r>
    </w:p>
    <w:p/>
    <w:p>
      <w:r xmlns:w="http://schemas.openxmlformats.org/wordprocessingml/2006/main">
        <w:t xml:space="preserve">2. Deuteronomio 6:5-7 - Ama ao Señor, o teu Deus, con todo o teu corazón, con toda a túa alma e con todas as túas forzas. Estes mandamentos que vos dou hoxe deben estar no voso corazón. Impresionaos aos teus fillos. Fala deles cando te sentes na casa e cando camiñas pola estrada, cando te deites e cando te ergues.</w:t>
      </w:r>
    </w:p>
    <w:p/>
    <w:p>
      <w:r xmlns:w="http://schemas.openxmlformats.org/wordprocessingml/2006/main">
        <w:t xml:space="preserve">Nehemías 12:16 de Iddo, Zacarías; de Ginnethon, Mesulam;</w:t>
      </w:r>
    </w:p>
    <w:p/>
    <w:p>
      <w:r xmlns:w="http://schemas.openxmlformats.org/wordprocessingml/2006/main">
        <w:t xml:space="preserve">Esta pasaxe menciona a tres persoas - Iddo, Zacarías e Ginnethon - e os seus respectivos pais, Mesulam.</w:t>
      </w:r>
    </w:p>
    <w:p/>
    <w:p>
      <w:r xmlns:w="http://schemas.openxmlformats.org/wordprocessingml/2006/main">
        <w:t xml:space="preserve">1. A importancia de honrar aos nosos pais.</w:t>
      </w:r>
    </w:p>
    <w:p/>
    <w:p>
      <w:r xmlns:w="http://schemas.openxmlformats.org/wordprocessingml/2006/main">
        <w:t xml:space="preserve">2. O legado de transmitir a fe de xeración en xeración.</w:t>
      </w:r>
    </w:p>
    <w:p/>
    <w:p>
      <w:r xmlns:w="http://schemas.openxmlformats.org/wordprocessingml/2006/main">
        <w:t xml:space="preserve">1. Éxodo 20:12 - "Honra o teu pai e a túa nai, para que os teus días se alarguen na terra que te dá o Señor, o teu Deus".</w:t>
      </w:r>
    </w:p>
    <w:p/>
    <w:p>
      <w:r xmlns:w="http://schemas.openxmlformats.org/wordprocessingml/2006/main">
        <w:t xml:space="preserve">2. Proverbios 22:6 - "Adestra un neno no camiño que debe seguir; aínda que sexa vello non se apartará del".</w:t>
      </w:r>
    </w:p>
    <w:p/>
    <w:p>
      <w:r xmlns:w="http://schemas.openxmlformats.org/wordprocessingml/2006/main">
        <w:t xml:space="preserve">Nehemías 12:17 de Abías, Zicri; de Miniamin, de Moadiah, Piltai;</w:t>
      </w:r>
    </w:p>
    <w:p/>
    <w:p>
      <w:r xmlns:w="http://schemas.openxmlformats.org/wordprocessingml/2006/main">
        <w:t xml:space="preserve">A pasaxe menciona os nomes de Abías, Zicri, Miniamin, Moadiah e Piltai.</w:t>
      </w:r>
    </w:p>
    <w:p/>
    <w:p>
      <w:r xmlns:w="http://schemas.openxmlformats.org/wordprocessingml/2006/main">
        <w:t xml:space="preserve">1. O poder dun nome: como cada nome da Biblia representa un agasallo único de Deus</w:t>
      </w:r>
    </w:p>
    <w:p/>
    <w:p>
      <w:r xmlns:w="http://schemas.openxmlformats.org/wordprocessingml/2006/main">
        <w:t xml:space="preserve">2. A fidelidade de Deus en tempos difíciles: a historia de Nehemías</w:t>
      </w:r>
    </w:p>
    <w:p/>
    <w:p>
      <w:r xmlns:w="http://schemas.openxmlformats.org/wordprocessingml/2006/main">
        <w:t xml:space="preserve">1. Isaías 7:14 - "Por iso, o propio Señor darache un sinal: a virxe concibirá e dará a luz un fillo, e chamaralle Emanuel".</w:t>
      </w:r>
    </w:p>
    <w:p/>
    <w:p>
      <w:r xmlns:w="http://schemas.openxmlformats.org/wordprocessingml/2006/main">
        <w:t xml:space="preserve">2. Salmo 46:1 - "Deus é o noso refuxio e fortaleza, unha axuda sempre presente nos problemas".</w:t>
      </w:r>
    </w:p>
    <w:p/>
    <w:p>
      <w:r xmlns:w="http://schemas.openxmlformats.org/wordprocessingml/2006/main">
        <w:t xml:space="preserve">Nehemías 12:18 de Bilgah, Shamua; de Xemaías, Ionatán;</w:t>
      </w:r>
    </w:p>
    <w:p/>
    <w:p>
      <w:r xmlns:w="http://schemas.openxmlformats.org/wordprocessingml/2006/main">
        <w:t xml:space="preserve">A pasaxe menciona a catro persoas: Bilga, Xamua, Xemaías e Ionatán.</w:t>
      </w:r>
    </w:p>
    <w:p/>
    <w:p>
      <w:r xmlns:w="http://schemas.openxmlformats.org/wordprocessingml/2006/main">
        <w:t xml:space="preserve">1. Deus está sempre traballando para realizar os seus plans, mesmo a través da xente común.</w:t>
      </w:r>
    </w:p>
    <w:p/>
    <w:p>
      <w:r xmlns:w="http://schemas.openxmlformats.org/wordprocessingml/2006/main">
        <w:t xml:space="preserve">2. A fidelidade de Deus vese nas xeracións do seu pobo.</w:t>
      </w:r>
    </w:p>
    <w:p/>
    <w:p>
      <w:r xmlns:w="http://schemas.openxmlformats.org/wordprocessingml/2006/main">
        <w:t xml:space="preserve">1. Xeremías 29:11-13 - Porque sei os plans que teño para ti, declara o Señor, plans para o benestar e non para o mal, para darche un futuro e unha esperanza.</w:t>
      </w:r>
    </w:p>
    <w:p/>
    <w:p>
      <w:r xmlns:w="http://schemas.openxmlformats.org/wordprocessingml/2006/main">
        <w:t xml:space="preserve">12 Entón chamarásme e virás rezarme, e escoitareiche. 13Buscarásme e atoparasme, cando me busques de todo corazón.</w:t>
      </w:r>
    </w:p>
    <w:p/>
    <w:p>
      <w:r xmlns:w="http://schemas.openxmlformats.org/wordprocessingml/2006/main">
        <w:t xml:space="preserve">2. Salmo 145: 4 - Unha xeración encomendará a outra as túas obras e contará as túas obras poderosas.</w:t>
      </w:r>
    </w:p>
    <w:p/>
    <w:p>
      <w:r xmlns:w="http://schemas.openxmlformats.org/wordprocessingml/2006/main">
        <w:t xml:space="preserve">Nehemías 12:19 E de Ioiarib, Mattenai; de Iedaías, Uzi;</w:t>
      </w:r>
    </w:p>
    <w:p/>
    <w:p>
      <w:r xmlns:w="http://schemas.openxmlformats.org/wordprocessingml/2006/main">
        <w:t xml:space="preserve">A pasaxe menciona catro nomes: Joiarib, Mattenai, Jedaiah e Uzzi.</w:t>
      </w:r>
    </w:p>
    <w:p/>
    <w:p>
      <w:r xmlns:w="http://schemas.openxmlformats.org/wordprocessingml/2006/main">
        <w:t xml:space="preserve">1. A importancia de lembrar os nomes dos que serviron fielmente ao Señor</w:t>
      </w:r>
    </w:p>
    <w:p/>
    <w:p>
      <w:r xmlns:w="http://schemas.openxmlformats.org/wordprocessingml/2006/main">
        <w:t xml:space="preserve">2. O poder de ter un bo nome ante o Señor</w:t>
      </w:r>
    </w:p>
    <w:p/>
    <w:p>
      <w:r xmlns:w="http://schemas.openxmlformats.org/wordprocessingml/2006/main">
        <w:t xml:space="preserve">1. Proverbios 22:1 "Hai que escoller un bo nome antes que as grandes riquezas, o favor amoroso antes que a prata e o ouro".</w:t>
      </w:r>
    </w:p>
    <w:p/>
    <w:p>
      <w:r xmlns:w="http://schemas.openxmlformats.org/wordprocessingml/2006/main">
        <w:t xml:space="preserve">2. Romanos 12:10 "Devotade uns a outros no amor. Honrade uns a outros por riba de vós mesmos.</w:t>
      </w:r>
    </w:p>
    <w:p/>
    <w:p>
      <w:r xmlns:w="http://schemas.openxmlformats.org/wordprocessingml/2006/main">
        <w:t xml:space="preserve">Nehemías 12:20 De Sallai, Kallai; de Amok, Eber;</w:t>
      </w:r>
    </w:p>
    <w:p/>
    <w:p>
      <w:r xmlns:w="http://schemas.openxmlformats.org/wordprocessingml/2006/main">
        <w:t xml:space="preserve">Nehemías nomeou líderes para axudarlle na súa misión de reconstruír os muros de Xerusalén.</w:t>
      </w:r>
    </w:p>
    <w:p/>
    <w:p>
      <w:r xmlns:w="http://schemas.openxmlformats.org/wordprocessingml/2006/main">
        <w:t xml:space="preserve">1. Deus chámanos a ser líderes valentes no cumprimento da súa misión.</w:t>
      </w:r>
    </w:p>
    <w:p/>
    <w:p>
      <w:r xmlns:w="http://schemas.openxmlformats.org/wordprocessingml/2006/main">
        <w:t xml:space="preserve">2. Podemos atopar forza en unirnos para construír o Reino de Deus.</w:t>
      </w:r>
    </w:p>
    <w:p/>
    <w:p>
      <w:r xmlns:w="http://schemas.openxmlformats.org/wordprocessingml/2006/main">
        <w:t xml:space="preserve">1. Xosué 1:9 - "Non che mandei eu? Sé forte e valente. Non teñas medo, non te desanimes, porque o Señor, o teu Deus, estará contigo onde queira que vaias".</w:t>
      </w:r>
    </w:p>
    <w:p/>
    <w:p>
      <w:r xmlns:w="http://schemas.openxmlformats.org/wordprocessingml/2006/main">
        <w:t xml:space="preserve">2. Salmo 133: 1 - "Que bo e agradable é cando o pobo de Deus vive unido!"</w:t>
      </w:r>
    </w:p>
    <w:p/>
    <w:p>
      <w:r xmlns:w="http://schemas.openxmlformats.org/wordprocessingml/2006/main">
        <w:t xml:space="preserve">Nehemías 12:21 de Hilquías, Hasabías; de Iedaías, Natanael.</w:t>
      </w:r>
    </w:p>
    <w:p/>
    <w:p>
      <w:r xmlns:w="http://schemas.openxmlformats.org/wordprocessingml/2006/main">
        <w:t xml:space="preserve">Esta pasaxe enumera catro persoas: Hilquías, Hasabías, Iedaías e Netaneel.</w:t>
      </w:r>
    </w:p>
    <w:p/>
    <w:p>
      <w:r xmlns:w="http://schemas.openxmlformats.org/wordprocessingml/2006/main">
        <w:t xml:space="preserve">1. Deus chámanos a todos para servirlle, non importa a nosa posición na vida.</w:t>
      </w:r>
    </w:p>
    <w:p/>
    <w:p>
      <w:r xmlns:w="http://schemas.openxmlformats.org/wordprocessingml/2006/main">
        <w:t xml:space="preserve">2. Debemos recoñecer a vontade de Deus para as nosas vidas e seguila fielmente.</w:t>
      </w:r>
    </w:p>
    <w:p/>
    <w:p>
      <w:r xmlns:w="http://schemas.openxmlformats.org/wordprocessingml/2006/main">
        <w:t xml:space="preserve">1. Mateo 28:19 - "Ide, pois, e facede discípulos a todas as nacións, bautizándoos no nome do Pai e do Fillo e do Espírito Santo".</w:t>
      </w:r>
    </w:p>
    <w:p/>
    <w:p>
      <w:r xmlns:w="http://schemas.openxmlformats.org/wordprocessingml/2006/main">
        <w:t xml:space="preserve">2. Efesios 6: 5-8 - "Escravos, obedecede aos vosos amos terrestres con respecto e medo e con sinceridade de corazón, como obedecedes a Cristo. Obedédeos non só para gañar o seu favor cando os seus ollos están en vós, senón como escravos de Cristo, facendo a vontade de Deus dende o voso corazón.Servide de todo corazón, coma se servises ao Señor, non ás persoas, porque sabes que o Señor recompensará a cada un polo ben que fagan, sexan escravos ou libres. ."</w:t>
      </w:r>
    </w:p>
    <w:p/>
    <w:p>
      <w:r xmlns:w="http://schemas.openxmlformats.org/wordprocessingml/2006/main">
        <w:t xml:space="preserve">Nehemías 12:22 Os levitas en tempos de Eliaxib, Ioiada, Ioxanán e Iadua foron anotados como xefes dos pais; tamén os sacerdotes, ata o reinado de Darío o persa.</w:t>
      </w:r>
    </w:p>
    <w:p/>
    <w:p>
      <w:r xmlns:w="http://schemas.openxmlformats.org/wordprocessingml/2006/main">
        <w:t xml:space="preserve">Os levitas foron rexistrados como xefes dos pais desde os días de Eliaxib ata o reinado de Darío o persa.</w:t>
      </w:r>
    </w:p>
    <w:p/>
    <w:p>
      <w:r xmlns:w="http://schemas.openxmlformats.org/wordprocessingml/2006/main">
        <w:t xml:space="preserve">1: Podemos aprender dos levitas e da súa fidelidade a través de moitas xeracións, desde Eliasib ata Darío o persa.</w:t>
      </w:r>
    </w:p>
    <w:p/>
    <w:p>
      <w:r xmlns:w="http://schemas.openxmlformats.org/wordprocessingml/2006/main">
        <w:t xml:space="preserve">2: Deus é fiel e a súa obra non é en balde. Podemos mirar aos levitas como un exemplo de fidelidade e perseveranza.</w:t>
      </w:r>
    </w:p>
    <w:p/>
    <w:p>
      <w:r xmlns:w="http://schemas.openxmlformats.org/wordprocessingml/2006/main">
        <w:t xml:space="preserve">1: 2 Timoteo 3: 14-15 - Pero en canto a ti, continúa no que aprendeses e creches firmemente, sabendo de quen o aprendiches e como desde neno coñeceches as sagradas escrituras, que son capaces de facer. sabios para a salvación mediante a fe en Cristo Xesús.</w:t>
      </w:r>
    </w:p>
    <w:p/>
    <w:p>
      <w:r xmlns:w="http://schemas.openxmlformats.org/wordprocessingml/2006/main">
        <w:t xml:space="preserve">2: Hebreos 11:6 - E sen fe é imposible agradarlle, porque quen se achegue a Deus debe crer que existe e que premia aos que o buscan.</w:t>
      </w:r>
    </w:p>
    <w:p/>
    <w:p>
      <w:r xmlns:w="http://schemas.openxmlformats.org/wordprocessingml/2006/main">
        <w:t xml:space="preserve">Nehemías 12:23 Os fillos de Leví, xefes das familias, foron escritos no libro das crónicas, ata os días de Ioxanán, fillo de Eliaxib.</w:t>
      </w:r>
    </w:p>
    <w:p/>
    <w:p>
      <w:r xmlns:w="http://schemas.openxmlformats.org/wordprocessingml/2006/main">
        <w:t xml:space="preserve">Os fillos de Leví foron rexistrados nun libro de crónicas dende os tempos de Eliaxib ata os de Ioxanán.</w:t>
      </w:r>
    </w:p>
    <w:p/>
    <w:p>
      <w:r xmlns:w="http://schemas.openxmlformats.org/wordprocessingml/2006/main">
        <w:t xml:space="preserve">1. A fidelidade de Deus na preservación da estirpe dos levitas</w:t>
      </w:r>
    </w:p>
    <w:p/>
    <w:p>
      <w:r xmlns:w="http://schemas.openxmlformats.org/wordprocessingml/2006/main">
        <w:t xml:space="preserve">2. A importancia de documentar a obra de Deus nas nosas vidas</w:t>
      </w:r>
    </w:p>
    <w:p/>
    <w:p>
      <w:r xmlns:w="http://schemas.openxmlformats.org/wordprocessingml/2006/main">
        <w:t xml:space="preserve">1. Lucas 1:5-7 - Nos días do rei Herodes de Xudea, había un sacerdote chamado Zacarías, da división de Abías. E tiña unha muller das fillas de Aharón, que se chamaba Isabel. E ambos eran xustos diante de Deus, camiñando irreprensiblemente en todos os mandamentos e estatutos do Señor.</w:t>
      </w:r>
    </w:p>
    <w:p/>
    <w:p>
      <w:r xmlns:w="http://schemas.openxmlformats.org/wordprocessingml/2006/main">
        <w:t xml:space="preserve">2. Romanos 1: 1-7 - Paulo, un servo de Cristo Xesús, chamado a ser apóstolo, apartado para o evanxeo de Deus, que prometeu de antemán polos seus profetas nas Sagradas Escrituras, sobre o seu Fillo, que descendeu. de David segundo a carne e foi declarado Fillo de Deus en poder segundo o Espírito de santidade pola súa resurrección de entre os mortos, Xesucristo, o noso Señor, polo que recibimos graza e apostolado para lograr a obediencia da fe. polo seu nome entre todas as nacións.</w:t>
      </w:r>
    </w:p>
    <w:p/>
    <w:p>
      <w:r xmlns:w="http://schemas.openxmlformats.org/wordprocessingml/2006/main">
        <w:t xml:space="preserve">Nehemías 12:24 E os xefes dos levitas: Hasabías, Xerebías e Xesúa, fillo de Cadmiel, cos seus irmáns fronte a eles, para loar e dar grazas, segundo o mandamento de David, home de Deus pupilo.</w:t>
      </w:r>
    </w:p>
    <w:p/>
    <w:p>
      <w:r xmlns:w="http://schemas.openxmlformats.org/wordprocessingml/2006/main">
        <w:t xml:space="preserve">Os xefes levitas -Haxabías, Xerebías e Xesúa- e os seus irmáns foron ordenados por David, home de Deus, que loasen e agradecesen, alternando en grupos.</w:t>
      </w:r>
    </w:p>
    <w:p/>
    <w:p>
      <w:r xmlns:w="http://schemas.openxmlformats.org/wordprocessingml/2006/main">
        <w:t xml:space="preserve">1. O poder do eloxio: aprender a apreciar e agradecer</w:t>
      </w:r>
    </w:p>
    <w:p/>
    <w:p>
      <w:r xmlns:w="http://schemas.openxmlformats.org/wordprocessingml/2006/main">
        <w:t xml:space="preserve">2. Un chamado á adoración: seguindo o exemplo de David, o home de Deus</w:t>
      </w:r>
    </w:p>
    <w:p/>
    <w:p>
      <w:r xmlns:w="http://schemas.openxmlformats.org/wordprocessingml/2006/main">
        <w:t xml:space="preserve">1. Salmos 100:4 - Entra nas súas portas con acción de grazas, e nos seus atrios con loanzas! Dálle as grazas; bendiga o seu nome!</w:t>
      </w:r>
    </w:p>
    <w:p/>
    <w:p>
      <w:r xmlns:w="http://schemas.openxmlformats.org/wordprocessingml/2006/main">
        <w:t xml:space="preserve">2. 1 Tesalonicenses 5:18 - Dar grazas en todas as circunstancias; pois esta é a vontade de Deus en Cristo Xesús para vós.</w:t>
      </w:r>
    </w:p>
    <w:p/>
    <w:p>
      <w:r xmlns:w="http://schemas.openxmlformats.org/wordprocessingml/2006/main">
        <w:t xml:space="preserve">Nehemías 12:25 Matanías, Bacbuquías, Abdías, Mesulam, Talmón e Acub eran porteadores que gardaban a garda nos limiares das portas.</w:t>
      </w:r>
    </w:p>
    <w:p/>
    <w:p>
      <w:r xmlns:w="http://schemas.openxmlformats.org/wordprocessingml/2006/main">
        <w:t xml:space="preserve">O pobo de Nehemías vixía as portas da cidade.</w:t>
      </w:r>
    </w:p>
    <w:p/>
    <w:p>
      <w:r xmlns:w="http://schemas.openxmlformats.org/wordprocessingml/2006/main">
        <w:t xml:space="preserve">1: Todos podemos ser vixiantes nos nosos días e idade, vixiantes na oración e firmes na fe contra as forzas espirituais do mal.</w:t>
      </w:r>
    </w:p>
    <w:p/>
    <w:p>
      <w:r xmlns:w="http://schemas.openxmlformats.org/wordprocessingml/2006/main">
        <w:t xml:space="preserve">2: Deus chámanos a ser servos del atentos, fieis e obedientes, do mesmo xeito que Matanías, Bacbuquías, Abdías, Mesulam, Talmón e Acub foron vixiantes da porta de Xerusalén.</w:t>
      </w:r>
    </w:p>
    <w:p/>
    <w:p>
      <w:r xmlns:w="http://schemas.openxmlformats.org/wordprocessingml/2006/main">
        <w:t xml:space="preserve">1: Efesios 6:12, "Porque a nosa loita non é contra a carne e o sangue, senón contra os gobernantes, contra as autoridades, contra os poderes deste mundo escuro e contra as forzas espirituais do mal nos reinos celestes".</w:t>
      </w:r>
    </w:p>
    <w:p/>
    <w:p>
      <w:r xmlns:w="http://schemas.openxmlformats.org/wordprocessingml/2006/main">
        <w:t xml:space="preserve">2: Colosenses 4:2, "Dedícate á oración, estando atentos e agradecidos".</w:t>
      </w:r>
    </w:p>
    <w:p/>
    <w:p>
      <w:r xmlns:w="http://schemas.openxmlformats.org/wordprocessingml/2006/main">
        <w:t xml:space="preserve">Nehemías 12:26 Estes foron nos tempos de Ioiaquim, fillo de Xesúa, fillo de Iosadac, e nos tempos do gobernador Nehemías e do sacerdote Esdras, escriba.</w:t>
      </w:r>
    </w:p>
    <w:p/>
    <w:p>
      <w:r xmlns:w="http://schemas.openxmlformats.org/wordprocessingml/2006/main">
        <w:t xml:space="preserve">Nehemías 12 relata os días de Ioiaquim, Xesúa, Josadac, Nehemías o gobernador e Esdras o sacerdote e escriba.</w:t>
      </w:r>
    </w:p>
    <w:p/>
    <w:p>
      <w:r xmlns:w="http://schemas.openxmlformats.org/wordprocessingml/2006/main">
        <w:t xml:space="preserve">1. O poder das persoas no liderado: examinando as vidas de Joiakim, Xesué, Jozadak, Nehemías e Esdras</w:t>
      </w:r>
    </w:p>
    <w:p/>
    <w:p>
      <w:r xmlns:w="http://schemas.openxmlformats.org/wordprocessingml/2006/main">
        <w:t xml:space="preserve">2. Traballando xuntos para avanzar: o impacto da cooperación no liderado</w:t>
      </w:r>
    </w:p>
    <w:p/>
    <w:p>
      <w:r xmlns:w="http://schemas.openxmlformats.org/wordprocessingml/2006/main">
        <w:t xml:space="preserve">1. Filipenses 2:3 - "Non fagades nada por ambición egoísta ou por vana presunción, pero con humildade considerade aos demais mellores ca vós mesmos".</w:t>
      </w:r>
    </w:p>
    <w:p/>
    <w:p>
      <w:r xmlns:w="http://schemas.openxmlformats.org/wordprocessingml/2006/main">
        <w:t xml:space="preserve">2. Proverbios 15:22 - "Sen consello, os plans van mal, pero na multitude de conselleiros están establecidos".</w:t>
      </w:r>
    </w:p>
    <w:p/>
    <w:p>
      <w:r xmlns:w="http://schemas.openxmlformats.org/wordprocessingml/2006/main">
        <w:t xml:space="preserve">Nehemías 12:27 E na dedicación do muro de Xerusalén buscaron os levitas de todos os seus lugares, para levalos a Xerusalén, para celebrar a dedicación con alegría, tanto con acción de grazas como con cantos, con címbalos, salterios e con arpas.</w:t>
      </w:r>
    </w:p>
    <w:p/>
    <w:p>
      <w:r xmlns:w="http://schemas.openxmlformats.org/wordprocessingml/2006/main">
        <w:t xml:space="preserve">Os levitas foron buscados dos seus lugares e levados a Xerusalén para celebrar a dedicación da muralla con alegría, accións de grazas, cantos e instrumentos musicais.</w:t>
      </w:r>
    </w:p>
    <w:p/>
    <w:p>
      <w:r xmlns:w="http://schemas.openxmlformats.org/wordprocessingml/2006/main">
        <w:t xml:space="preserve">1. Celebrando con alegría as bendicións de Deus</w:t>
      </w:r>
    </w:p>
    <w:p/>
    <w:p>
      <w:r xmlns:w="http://schemas.openxmlformats.org/wordprocessingml/2006/main">
        <w:t xml:space="preserve">2. Cumprindo as nosas obrigas co Señor</w:t>
      </w:r>
    </w:p>
    <w:p/>
    <w:p>
      <w:r xmlns:w="http://schemas.openxmlformats.org/wordprocessingml/2006/main">
        <w:t xml:space="preserve">1. Salmo 118:24 - Este é o día que fixo o Señor; alegrémonos e alegrémonos por iso.</w:t>
      </w:r>
    </w:p>
    <w:p/>
    <w:p>
      <w:r xmlns:w="http://schemas.openxmlformats.org/wordprocessingml/2006/main">
        <w:t xml:space="preserve">2. Filipenses 4:4 - Alegrádevos sempre no Señor; de novo vou dicir: alégrate.</w:t>
      </w:r>
    </w:p>
    <w:p/>
    <w:p>
      <w:r xmlns:w="http://schemas.openxmlformats.org/wordprocessingml/2006/main">
        <w:t xml:space="preserve">Nehemías 12:28 E reuníronse os fillos dos cantores, tanto da chaira que rodea a Xerusalén, como das aldeas de Netofati;</w:t>
      </w:r>
    </w:p>
    <w:p/>
    <w:p>
      <w:r xmlns:w="http://schemas.openxmlformats.org/wordprocessingml/2006/main">
        <w:t xml:space="preserve">Reuníronse os cantores de Xerusalén e das aldeas circundantes.</w:t>
      </w:r>
    </w:p>
    <w:p/>
    <w:p>
      <w:r xmlns:w="http://schemas.openxmlformats.org/wordprocessingml/2006/main">
        <w:t xml:space="preserve">1. O poder da música para unir e inspirar</w:t>
      </w:r>
    </w:p>
    <w:p/>
    <w:p>
      <w:r xmlns:w="http://schemas.openxmlformats.org/wordprocessingml/2006/main">
        <w:t xml:space="preserve">2. A importancia da comunidade e da convivencia</w:t>
      </w:r>
    </w:p>
    <w:p/>
    <w:p>
      <w:r xmlns:w="http://schemas.openxmlformats.org/wordprocessingml/2006/main">
        <w:t xml:space="preserve">1. Salmo 95:1 2: Ven, cantemos ao Señor; fagamos un ruído gozoso á pedra da nosa salvación! Achegámonos á súa presenza con acción de grazas; fagámoslle un ruído gozoso con cantos de loanza!</w:t>
      </w:r>
    </w:p>
    <w:p/>
    <w:p>
      <w:r xmlns:w="http://schemas.openxmlformats.org/wordprocessingml/2006/main">
        <w:t xml:space="preserve">2. Actos 2:31 32: El previu e falou sobre a resurrección de Cristo, que non foi abandonado ao Hades, nin a súa carne viu corrupción. Este Xesús Deus resucitou, e diso todos somos testemuñas.</w:t>
      </w:r>
    </w:p>
    <w:p/>
    <w:p>
      <w:r xmlns:w="http://schemas.openxmlformats.org/wordprocessingml/2006/main">
        <w:t xml:space="preserve">Nehemías 12:29 Tamén da casa de Guilgal e dos campos de Gueba e Azmavet, porque os cantores construíranlles aldeas arredor de Xerusalén.</w:t>
      </w:r>
    </w:p>
    <w:p/>
    <w:p>
      <w:r xmlns:w="http://schemas.openxmlformats.org/wordprocessingml/2006/main">
        <w:t xml:space="preserve">Os cantores construíran aldeas arredor de Xerusalén, especialmente da casa de Guilgal, e dos campos de Gueba e Azmavet.</w:t>
      </w:r>
    </w:p>
    <w:p/>
    <w:p>
      <w:r xmlns:w="http://schemas.openxmlformats.org/wordprocessingml/2006/main">
        <w:t xml:space="preserve">1. Establecer un lugar para o eloxio: o que podemos aprender de Nehemías 12:29</w:t>
      </w:r>
    </w:p>
    <w:p/>
    <w:p>
      <w:r xmlns:w="http://schemas.openxmlformats.org/wordprocessingml/2006/main">
        <w:t xml:space="preserve">2. Construír con propósito: ser intencionados no noso eloxio e adoración</w:t>
      </w:r>
    </w:p>
    <w:p/>
    <w:p>
      <w:r xmlns:w="http://schemas.openxmlformats.org/wordprocessingml/2006/main">
        <w:t xml:space="preserve">1. Salmo 134: 1 - "Lovade o Señor, todos os servos do Señor, que estádes de noite na casa do Señor!"</w:t>
      </w:r>
    </w:p>
    <w:p/>
    <w:p>
      <w:r xmlns:w="http://schemas.openxmlformats.org/wordprocessingml/2006/main">
        <w:t xml:space="preserve">2. Salmo 122: 6 - "Ore pola paz de Xerusalén: que prosperen os que te aman".</w:t>
      </w:r>
    </w:p>
    <w:p/>
    <w:p>
      <w:r xmlns:w="http://schemas.openxmlformats.org/wordprocessingml/2006/main">
        <w:t xml:space="preserve">Nehemías 12:30 E purificaron os sacerdotes e os levitas e purificaron o pobo, as portas e o muro.</w:t>
      </w:r>
    </w:p>
    <w:p/>
    <w:p>
      <w:r xmlns:w="http://schemas.openxmlformats.org/wordprocessingml/2006/main">
        <w:t xml:space="preserve">Os sacerdotes e levitas purificáronse a si mesmos e ao pobo, así como as portas e o muro.</w:t>
      </w:r>
    </w:p>
    <w:p/>
    <w:p>
      <w:r xmlns:w="http://schemas.openxmlformats.org/wordprocessingml/2006/main">
        <w:t xml:space="preserve">1: O poder da purificación - Como o pobo de Deus pode limparse do pecado e ser sanado.</w:t>
      </w:r>
    </w:p>
    <w:p/>
    <w:p>
      <w:r xmlns:w="http://schemas.openxmlformats.org/wordprocessingml/2006/main">
        <w:t xml:space="preserve">2: A importancia dos muros - Por que é necesario construír unha defensa espiritual contra o mundo.</w:t>
      </w:r>
    </w:p>
    <w:p/>
    <w:p>
      <w:r xmlns:w="http://schemas.openxmlformats.org/wordprocessingml/2006/main">
        <w:t xml:space="preserve">1: Tito 2:11-14 - A graza de Deus ensínanos a negar a impiedade e os desexos mundanos, e a vivir con sobriedade, xustiza e piadosidade neste mundo actual.</w:t>
      </w:r>
    </w:p>
    <w:p/>
    <w:p>
      <w:r xmlns:w="http://schemas.openxmlformats.org/wordprocessingml/2006/main">
        <w:t xml:space="preserve">2: 1 Tesalonicenses 5: 22-24 - Absterse de toda aparencia de mal.</w:t>
      </w:r>
    </w:p>
    <w:p/>
    <w:p>
      <w:r xmlns:w="http://schemas.openxmlformats.org/wordprocessingml/2006/main">
        <w:t xml:space="preserve">Nehemías 12:31 Entón levei aos príncipes de Xudá sobre o muro, e fixen dúas grandes compañías de agradecedores, das cales unha ía á dereita sobre o muro cara á porta do esterco.</w:t>
      </w:r>
    </w:p>
    <w:p/>
    <w:p>
      <w:r xmlns:w="http://schemas.openxmlformats.org/wordprocessingml/2006/main">
        <w:t xml:space="preserve">Nehemías levou aos príncipes de Xudá contra o muro e organizou dous grupos para dar grazas.</w:t>
      </w:r>
    </w:p>
    <w:p/>
    <w:p>
      <w:r xmlns:w="http://schemas.openxmlformats.org/wordprocessingml/2006/main">
        <w:t xml:space="preserve">1. O poder do eloxio: dar grazas en tempos difíciles</w:t>
      </w:r>
    </w:p>
    <w:p/>
    <w:p>
      <w:r xmlns:w="http://schemas.openxmlformats.org/wordprocessingml/2006/main">
        <w:t xml:space="preserve">2. O valente liderado de Nehemías</w:t>
      </w:r>
    </w:p>
    <w:p/>
    <w:p>
      <w:r xmlns:w="http://schemas.openxmlformats.org/wordprocessingml/2006/main">
        <w:t xml:space="preserve">1. Salmos 100:4 - Entra nas súas portas con acción de grazas, e nos seus atrios con loanzas! Dálle as grazas; bendiga o seu nome!</w:t>
      </w:r>
    </w:p>
    <w:p/>
    <w:p>
      <w:r xmlns:w="http://schemas.openxmlformats.org/wordprocessingml/2006/main">
        <w:t xml:space="preserve">2. 1 Tesalonicenses 5:16-18 - Alegrate sempre, ora sen cesar, agradece en todas as circunstancias; pois esta é a vontade de Deus en Cristo Xesús para vós.</w:t>
      </w:r>
    </w:p>
    <w:p/>
    <w:p>
      <w:r xmlns:w="http://schemas.openxmlformats.org/wordprocessingml/2006/main">
        <w:t xml:space="preserve">Nehemías 12:32 Despois deles foron Hoxaías e a metade dos príncipes de Xudá.</w:t>
      </w:r>
    </w:p>
    <w:p/>
    <w:p>
      <w:r xmlns:w="http://schemas.openxmlformats.org/wordprocessingml/2006/main">
        <w:t xml:space="preserve">Os xefes de Xudá seguiron a Hoxaías.</w:t>
      </w:r>
    </w:p>
    <w:p/>
    <w:p>
      <w:r xmlns:w="http://schemas.openxmlformats.org/wordprocessingml/2006/main">
        <w:t xml:space="preserve">1: Seguindo os pasos de grandes líderes.</w:t>
      </w:r>
    </w:p>
    <w:p/>
    <w:p>
      <w:r xmlns:w="http://schemas.openxmlformats.org/wordprocessingml/2006/main">
        <w:t xml:space="preserve">2: Ser un exemplo para os demais.</w:t>
      </w:r>
    </w:p>
    <w:p/>
    <w:p>
      <w:r xmlns:w="http://schemas.openxmlformats.org/wordprocessingml/2006/main">
        <w:t xml:space="preserve">1: Hebreos 13:7 - "Lembra dos teus líderes, os que che falaron a palabra de Deus. Considera o resultado da súa forma de vida e imita a súa fe".</w:t>
      </w:r>
    </w:p>
    <w:p/>
    <w:p>
      <w:r xmlns:w="http://schemas.openxmlformats.org/wordprocessingml/2006/main">
        <w:t xml:space="preserve">2: Filipenses 3:17 - "Irmáns e irmás, únete para seguir o meu exemplo, e como nos tes como modelo, mirade aos que viven como nós".</w:t>
      </w:r>
    </w:p>
    <w:p/>
    <w:p>
      <w:r xmlns:w="http://schemas.openxmlformats.org/wordprocessingml/2006/main">
        <w:t xml:space="preserve">Nehemías 12:33 E Azarías, Esdras e Mesulam,</w:t>
      </w:r>
    </w:p>
    <w:p/>
    <w:p>
      <w:r xmlns:w="http://schemas.openxmlformats.org/wordprocessingml/2006/main">
        <w:t xml:space="preserve">Os sacerdotes e os levitas axudaron a Nehemías guiando ao pobo en louvanza e acción de grazas.</w:t>
      </w:r>
    </w:p>
    <w:p/>
    <w:p>
      <w:r xmlns:w="http://schemas.openxmlformats.org/wordprocessingml/2006/main">
        <w:t xml:space="preserve">1. O poder da gratitude: como dar as grazas pode transformar a túa vida</w:t>
      </w:r>
    </w:p>
    <w:p/>
    <w:p>
      <w:r xmlns:w="http://schemas.openxmlformats.org/wordprocessingml/2006/main">
        <w:t xml:space="preserve">2. O papel sacerdotal de liderar a xente no culto</w:t>
      </w:r>
    </w:p>
    <w:p/>
    <w:p>
      <w:r xmlns:w="http://schemas.openxmlformats.org/wordprocessingml/2006/main">
        <w:t xml:space="preserve">1. Colosenses 3:15-17 - Deixa que a paz de Cristo reine nos vosos corazóns, á que de feito fomos chamados nun só corpo. E agradecer. Que a palabra de Cristo habite en vós abundantemente, ensinándose e amonestándose uns a outros con toda sabedoría, cantando salmos e himnos e cánticos espirituais, con agradecemento nos vosos corazóns a Deus.</w:t>
      </w:r>
    </w:p>
    <w:p/>
    <w:p>
      <w:r xmlns:w="http://schemas.openxmlformats.org/wordprocessingml/2006/main">
        <w:t xml:space="preserve">2. Salmo 95: 1-2 - Oh ven, cantemos ao Señor; fagamos un ruído gozoso á pedra da nosa salvación! Achegámonos á súa presenza con acción de grazas; fagámoslle un ruído gozoso con cantos de loanza!</w:t>
      </w:r>
    </w:p>
    <w:p/>
    <w:p>
      <w:r xmlns:w="http://schemas.openxmlformats.org/wordprocessingml/2006/main">
        <w:t xml:space="preserve">Nehemías 12:34 Xudá, Benxamías, Xemaías e Xeremías,</w:t>
      </w:r>
    </w:p>
    <w:p/>
    <w:p>
      <w:r xmlns:w="http://schemas.openxmlformats.org/wordprocessingml/2006/main">
        <w:t xml:space="preserve">As catro persoas mencionadas nesta pasaxe son Xudá, Benxamías, Xemaías e Xeremías.</w:t>
      </w:r>
    </w:p>
    <w:p/>
    <w:p>
      <w:r xmlns:w="http://schemas.openxmlformats.org/wordprocessingml/2006/main">
        <w:t xml:space="preserve">1. A importancia da unidade entre o pobo de Deus.</w:t>
      </w:r>
    </w:p>
    <w:p/>
    <w:p>
      <w:r xmlns:w="http://schemas.openxmlformats.org/wordprocessingml/2006/main">
        <w:t xml:space="preserve">2. O poder da comunidade na fe.</w:t>
      </w:r>
    </w:p>
    <w:p/>
    <w:p>
      <w:r xmlns:w="http://schemas.openxmlformats.org/wordprocessingml/2006/main">
        <w:t xml:space="preserve">1. Efesios 4: 1-6 - "Por tanto, eu, prisioneiro do Señor, pídovos a camiñar dun xeito digno da chamada á que fomos chamados, con toda humildade e mansedume, con paciencia, soportándovos uns cos outros. no amor, ansioso por manter a unidade do Espírito no vínculo da paz".</w:t>
      </w:r>
    </w:p>
    <w:p/>
    <w:p>
      <w:r xmlns:w="http://schemas.openxmlformats.org/wordprocessingml/2006/main">
        <w:t xml:space="preserve">2. Romanos 12:5 - "Así que nós, aínda que moitos, somos un só corpo en Cristo, e individualmente membros uns dos outros".</w:t>
      </w:r>
    </w:p>
    <w:p/>
    <w:p>
      <w:r xmlns:w="http://schemas.openxmlformats.org/wordprocessingml/2006/main">
        <w:t xml:space="preserve">Nehemías 12:35 E algúns dos fillos dos sacerdotes con trompeta; é dicir, Zacarías, fillo de Ionatán, fillo de Xemaías, fillo de Matanías, fillo de Micaías, fillo de Zacur, fillo de Asaf.</w:t>
      </w:r>
    </w:p>
    <w:p/>
    <w:p>
      <w:r xmlns:w="http://schemas.openxmlformats.org/wordprocessingml/2006/main">
        <w:t xml:space="preserve">Os fillos dos sacerdotes en tempos de Nehemías estaban dirixidos por Zacarías, fillo de Ionatán, fillo de Xemaías, fillo de Matanías, Micaías, Zacur e Asaf.</w:t>
      </w:r>
    </w:p>
    <w:p/>
    <w:p>
      <w:r xmlns:w="http://schemas.openxmlformats.org/wordprocessingml/2006/main">
        <w:t xml:space="preserve">1. O poder da fidelidade xeracional</w:t>
      </w:r>
    </w:p>
    <w:p/>
    <w:p>
      <w:r xmlns:w="http://schemas.openxmlformats.org/wordprocessingml/2006/main">
        <w:t xml:space="preserve">2. O legado do liderado espiritual</w:t>
      </w:r>
    </w:p>
    <w:p/>
    <w:p>
      <w:r xmlns:w="http://schemas.openxmlformats.org/wordprocessingml/2006/main">
        <w:t xml:space="preserve">1. Xosué 24:15 - "E se che parece mal servir ao Señor, escolle hoxe a quen servirás: os deuses aos que serviron teus pais que estaban ao outro lado do diluvio, ou os deuses de os amorreos, en cuxa terra morades; pero eu e a miña casa, imos servir ao Señor".</w:t>
      </w:r>
    </w:p>
    <w:p/>
    <w:p>
      <w:r xmlns:w="http://schemas.openxmlformats.org/wordprocessingml/2006/main">
        <w:t xml:space="preserve">2. Hebreos 11: 1-2 - "Agora a fe é a substancia das cousas que se esperan, a evidencia das cousas que non se ven. Porque por iso os anciáns obtiveron boa noticia".</w:t>
      </w:r>
    </w:p>
    <w:p/>
    <w:p>
      <w:r xmlns:w="http://schemas.openxmlformats.org/wordprocessingml/2006/main">
        <w:t xml:space="preserve">Nehemías 12:36 E os seus irmáns, Xemaías e Azarael, Milalai, Gilalai, Maiai, Netaneel e Xudá, Hanani, cos instrumentos musicais de David, home de Deus, e Esdras o escriba diante deles.</w:t>
      </w:r>
    </w:p>
    <w:p/>
    <w:p>
      <w:r xmlns:w="http://schemas.openxmlformats.org/wordprocessingml/2006/main">
        <w:t xml:space="preserve">A Nehemías uníronse os seus irmáns Xemaías, Azarael, Milalai, Gilalai, Maiai, Netanel e Xudá, Hananí e Esdras o escriba, todos tocando instrumentos musicais segundo as instrucións de David, home de Deus.</w:t>
      </w:r>
    </w:p>
    <w:p/>
    <w:p>
      <w:r xmlns:w="http://schemas.openxmlformats.org/wordprocessingml/2006/main">
        <w:t xml:space="preserve">1. O poder da unidade: traballar xuntos para cumprir a vontade de Deus</w:t>
      </w:r>
    </w:p>
    <w:p/>
    <w:p>
      <w:r xmlns:w="http://schemas.openxmlformats.org/wordprocessingml/2006/main">
        <w:t xml:space="preserve">2. A importancia da música no culto</w:t>
      </w:r>
    </w:p>
    <w:p/>
    <w:p>
      <w:r xmlns:w="http://schemas.openxmlformats.org/wordprocessingml/2006/main">
        <w:t xml:space="preserve">1. Salmo 33:3 - "Cántalle unha canción nova; xoga con habilidade e grita de alegría".</w:t>
      </w:r>
    </w:p>
    <w:p/>
    <w:p>
      <w:r xmlns:w="http://schemas.openxmlformats.org/wordprocessingml/2006/main">
        <w:t xml:space="preserve">2. Colosenses 3:16 - "Que a palabra de Cristo habite en vós abundantemente, ensinándose e amonestándose uns a outros con toda sabedoría, cantando salmos e himnos e cánticos espirituais, con agradecemento a Deus nos vosos corazóns".</w:t>
      </w:r>
    </w:p>
    <w:p/>
    <w:p>
      <w:r xmlns:w="http://schemas.openxmlformats.org/wordprocessingml/2006/main">
        <w:t xml:space="preserve">Nehemías 12:37 E na porta da fonte, que estaba fronte a eles, subiron polas escaleiras da cidade de David, na subida da muralla, por riba da casa de David, ata a porta das augas cara ao leste.</w:t>
      </w:r>
    </w:p>
    <w:p/>
    <w:p>
      <w:r xmlns:w="http://schemas.openxmlformats.org/wordprocessingml/2006/main">
        <w:t xml:space="preserve">Resume o paso: Nehemías e o pobo de Israel subiron as escaleiras da cidade de David, dende a porta da fonte ata a porta da auga cara ao leste, sobre a casa de David.</w:t>
      </w:r>
    </w:p>
    <w:p/>
    <w:p>
      <w:r xmlns:w="http://schemas.openxmlformats.org/wordprocessingml/2006/main">
        <w:t xml:space="preserve">1. A viaxe da fe: percorrendo os pasos de Nehemías</w:t>
      </w:r>
    </w:p>
    <w:p/>
    <w:p>
      <w:r xmlns:w="http://schemas.openxmlformats.org/wordprocessingml/2006/main">
        <w:t xml:space="preserve">2. O poder da obediencia: seguindo o camiño de Nehemías</w:t>
      </w:r>
    </w:p>
    <w:p/>
    <w:p>
      <w:r xmlns:w="http://schemas.openxmlformats.org/wordprocessingml/2006/main">
        <w:t xml:space="preserve">1. Salmo 122:1: "Alegráronme cando me dixeron: Imos á casa do Señor".</w:t>
      </w:r>
    </w:p>
    <w:p/>
    <w:p>
      <w:r xmlns:w="http://schemas.openxmlformats.org/wordprocessingml/2006/main">
        <w:t xml:space="preserve">2. Isaías 30:21: "E os teus oídos escoitarán unha palabra detrás de ti, que di: Este é o camiño, anda por el, cando te volvas á dereita e cando te volvas á esquerda".</w:t>
      </w:r>
    </w:p>
    <w:p/>
    <w:p>
      <w:r xmlns:w="http://schemas.openxmlformats.org/wordprocessingml/2006/main">
        <w:t xml:space="preserve">Nehemías 12:38 E a outra banda dos que daban grazas pasou contra eles, e eu detrás deles, e a metade do pobo sobre o muro, desde alén da torre dos fornos ata o muro ancho;</w:t>
      </w:r>
    </w:p>
    <w:p/>
    <w:p>
      <w:r xmlns:w="http://schemas.openxmlformats.org/wordprocessingml/2006/main">
        <w:t xml:space="preserve">Os habitantes de Xerusalén expresan o seu agradecemento percorrendo por turnos a muralla, dende a torre dos fornos ata a muralla ancha.</w:t>
      </w:r>
    </w:p>
    <w:p/>
    <w:p>
      <w:r xmlns:w="http://schemas.openxmlformats.org/wordprocessingml/2006/main">
        <w:t xml:space="preserve">1. Tomar tempo para dar as grazas</w:t>
      </w:r>
    </w:p>
    <w:p/>
    <w:p>
      <w:r xmlns:w="http://schemas.openxmlformats.org/wordprocessingml/2006/main">
        <w:t xml:space="preserve">2. Como debemos expresar a gratitude</w:t>
      </w:r>
    </w:p>
    <w:p/>
    <w:p>
      <w:r xmlns:w="http://schemas.openxmlformats.org/wordprocessingml/2006/main">
        <w:t xml:space="preserve">1. Colosenses 4:2 - Dedícanse á oración, estando atentos e agradecidos.</w:t>
      </w:r>
    </w:p>
    <w:p/>
    <w:p>
      <w:r xmlns:w="http://schemas.openxmlformats.org/wordprocessingml/2006/main">
        <w:t xml:space="preserve">2. Salmo 100: 4-5 - Entra nas súas portas con acción de grazas e nos seus atrios con loanzas; dálle grazas e louva o seu nome. Porque o Señor é bo e o seu amor é para sempre; a súa fidelidade continúa por todas as xeracións.</w:t>
      </w:r>
    </w:p>
    <w:p/>
    <w:p>
      <w:r xmlns:w="http://schemas.openxmlformats.org/wordprocessingml/2006/main">
        <w:t xml:space="preserve">Nehemías 12:39 E dende enriba da porta de Efraín, e por riba da porta vella, e por riba da porta dos peixes, e da torre de Hananeel e da torre de Meah, ata a porta das ovellas; e quedaron quietos na porta da prisión. .</w:t>
      </w:r>
    </w:p>
    <w:p/>
    <w:p>
      <w:r xmlns:w="http://schemas.openxmlformats.org/wordprocessingml/2006/main">
        <w:t xml:space="preserve">Nehemías e o pobo de Israel quedaron parados na porta da prisión, que estaba preto de varias torres e portas da cidade.</w:t>
      </w:r>
    </w:p>
    <w:p/>
    <w:p>
      <w:r xmlns:w="http://schemas.openxmlformats.org/wordprocessingml/2006/main">
        <w:t xml:space="preserve">1. O poder de estar quieto na oración</w:t>
      </w:r>
    </w:p>
    <w:p/>
    <w:p>
      <w:r xmlns:w="http://schemas.openxmlformats.org/wordprocessingml/2006/main">
        <w:t xml:space="preserve">2. A forza de estar xuntos na unidade</w:t>
      </w:r>
    </w:p>
    <w:p/>
    <w:p>
      <w:r xmlns:w="http://schemas.openxmlformats.org/wordprocessingml/2006/main">
        <w:t xml:space="preserve">1. Hebreos 13:15-16, Por Xesús, ofrecémoslle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2. Feitos 4:31-32, Despois de orar, o lugar onde estaban reunidos foi abalado. E todos estaban cheos do Espírito Santo e falaron a palabra de Deus con audacia.</w:t>
      </w:r>
    </w:p>
    <w:p/>
    <w:p>
      <w:r xmlns:w="http://schemas.openxmlformats.org/wordprocessingml/2006/main">
        <w:t xml:space="preserve">Nehemías 12:40 Así puxéronse na casa de Deus as dúas compañías que daban grazas, eu e a metade dos gobernantes comigo:</w:t>
      </w:r>
    </w:p>
    <w:p/>
    <w:p>
      <w:r xmlns:w="http://schemas.openxmlformats.org/wordprocessingml/2006/main">
        <w:t xml:space="preserve">Os dous grupos de persoas deron grazas na casa de Deus, con Nehemías e a metade dos gobernantes.</w:t>
      </w:r>
    </w:p>
    <w:p/>
    <w:p>
      <w:r xmlns:w="http://schemas.openxmlformats.org/wordprocessingml/2006/main">
        <w:t xml:space="preserve">1. Dar grazas na Casa de Deus</w:t>
      </w:r>
    </w:p>
    <w:p/>
    <w:p>
      <w:r xmlns:w="http://schemas.openxmlformats.org/wordprocessingml/2006/main">
        <w:t xml:space="preserve">2. Mostra gratitude a Deus polas súas bendicións</w:t>
      </w:r>
    </w:p>
    <w:p/>
    <w:p>
      <w:r xmlns:w="http://schemas.openxmlformats.org/wordprocessingml/2006/main">
        <w:t xml:space="preserve">1. Salmo 95:2 - Achegámonos á súa presenza con acción de grazas; fagámoslle un ruído gozoso con cantos de loanza!</w:t>
      </w:r>
    </w:p>
    <w:p/>
    <w:p>
      <w:r xmlns:w="http://schemas.openxmlformats.org/wordprocessingml/2006/main">
        <w:t xml:space="preserve">2. Colosenses 3:17 - E todo o que fagas, de palabra ou de feito, faino todo no nome do Señor Xesús, dando grazas a Deus Pai por medio del.</w:t>
      </w:r>
    </w:p>
    <w:p/>
    <w:p>
      <w:r xmlns:w="http://schemas.openxmlformats.org/wordprocessingml/2006/main">
        <w:t xml:space="preserve">Nehemías 12:41 E os sacerdotes; Eliaquim, Maaseías, Miniamin, Micaías, Elioenai, Zacarías e Hananías, con trompetas;</w:t>
      </w:r>
    </w:p>
    <w:p/>
    <w:p>
      <w:r xmlns:w="http://schemas.openxmlformats.org/wordprocessingml/2006/main">
        <w:t xml:space="preserve">Esta pasaxe describe os sacerdotes que acompañaron a Nehemías á dedicación do muro de Xerusalén con trompetas.</w:t>
      </w:r>
    </w:p>
    <w:p/>
    <w:p>
      <w:r xmlns:w="http://schemas.openxmlformats.org/wordprocessingml/2006/main">
        <w:t xml:space="preserve">1. O poder da loanza e da adoración: como a loanza e a adoración poden axudar a producir milagres, como a reconstrución do muro de Xerusalén.</w:t>
      </w:r>
    </w:p>
    <w:p/>
    <w:p>
      <w:r xmlns:w="http://schemas.openxmlformats.org/wordprocessingml/2006/main">
        <w:t xml:space="preserve">2. O papel do liderado: como o liderado de Nehemías guiou aos sacerdotes e ao pobo de Israel para cumprir a misión de Deus.</w:t>
      </w:r>
    </w:p>
    <w:p/>
    <w:p>
      <w:r xmlns:w="http://schemas.openxmlformats.org/wordprocessingml/2006/main">
        <w:t xml:space="preserve">1. Salmo 150: 3-6 - Loao con trompeta; louvádeo con laúde e arpa! Loao con pandeireta e baile; loubao con cordas e pipa! Loao con címbalos que soan; louvádeo con címbalos que chocan! Que todo o que respira alabe o Señor! Louvar ó Señor!</w:t>
      </w:r>
    </w:p>
    <w:p/>
    <w:p>
      <w:r xmlns:w="http://schemas.openxmlformats.org/wordprocessingml/2006/main">
        <w:t xml:space="preserve">2. Xosué 1:7-9 - Sexa forte e moi valente. Ten coidado de cumprir toda a lei que che deu o meu servo Moisés; non te desvíes del á dereita nin á esquerda, para que teñas éxito onde queira que vaias. Non deixes que este Libro da Lei se aparte da túa boca; medita nel día e noite, para que teñas coidado de facer todo o que nel está escrito. Entón serás próspero e exitoso. Non che mandei? Sexa forte e valente. Non teñas medo; non te desanimes, porque o Señor, o teu Deus, estará contigo onde queiras.</w:t>
      </w:r>
    </w:p>
    <w:p/>
    <w:p>
      <w:r xmlns:w="http://schemas.openxmlformats.org/wordprocessingml/2006/main">
        <w:t xml:space="preserve">Nehemías 12:42 E Maasías, Xemaías, Elazar, Uzi, Iohanán, Malquías, Elam e Ezer. E os cantores cantaban ben alto, con Izraías o seu xefe.</w:t>
      </w:r>
    </w:p>
    <w:p/>
    <w:p>
      <w:r xmlns:w="http://schemas.openxmlformats.org/wordprocessingml/2006/main">
        <w:t xml:space="preserve">Esta pasaxe reflicte a alegría e a dedicación dos cantores no Templo de Xerusalén.</w:t>
      </w:r>
    </w:p>
    <w:p/>
    <w:p>
      <w:r xmlns:w="http://schemas.openxmlformats.org/wordprocessingml/2006/main">
        <w:t xml:space="preserve">1. Alegrate no Señor e dálle sempre o mellor de ti.</w:t>
      </w:r>
    </w:p>
    <w:p/>
    <w:p>
      <w:r xmlns:w="http://schemas.openxmlformats.org/wordprocessingml/2006/main">
        <w:t xml:space="preserve">2. Non importa a tarefa, dáo todo e dedícalo ao Señor.</w:t>
      </w:r>
    </w:p>
    <w:p/>
    <w:p>
      <w:r xmlns:w="http://schemas.openxmlformats.org/wordprocessingml/2006/main">
        <w:t xml:space="preserve">1. Salmo 100: 2 - "Servide ao Señor con alegría; presentade á súa presenza cantando".</w:t>
      </w:r>
    </w:p>
    <w:p/>
    <w:p>
      <w:r xmlns:w="http://schemas.openxmlformats.org/wordprocessingml/2006/main">
        <w:t xml:space="preserve">2. Colosenses 3:23 - "E o que fagas, faino de corazón, como para o Señor e non para os homes".</w:t>
      </w:r>
    </w:p>
    <w:p/>
    <w:p>
      <w:r xmlns:w="http://schemas.openxmlformats.org/wordprocessingml/2006/main">
        <w:t xml:space="preserve">Nehemías 12:43 Tamén aquel día ofreceron grandes sacrificios e alegráronse, porque Deus fíxoos alegrar con moita alegría; as mulleres e os fillos tamén se alegraron, de modo que a alegría de Xerusalén se escoitaba aínda de lonxe.</w:t>
      </w:r>
    </w:p>
    <w:p/>
    <w:p>
      <w:r xmlns:w="http://schemas.openxmlformats.org/wordprocessingml/2006/main">
        <w:t xml:space="preserve">O día da dedicación da muralla de Xerusalén, o pobo ofreceu grandes sacrificios e alegrouse con gran alegría, e a alegría escoitouse de lonxe.</w:t>
      </w:r>
    </w:p>
    <w:p/>
    <w:p>
      <w:r xmlns:w="http://schemas.openxmlformats.org/wordprocessingml/2006/main">
        <w:t xml:space="preserve">1. O poder da alegría no Señor</w:t>
      </w:r>
    </w:p>
    <w:p/>
    <w:p>
      <w:r xmlns:w="http://schemas.openxmlformats.org/wordprocessingml/2006/main">
        <w:t xml:space="preserve">2. A alegría de celebrar a bondade de Deus</w:t>
      </w:r>
    </w:p>
    <w:p/>
    <w:p>
      <w:r xmlns:w="http://schemas.openxmlformats.org/wordprocessingml/2006/main">
        <w:t xml:space="preserve">1. Filipenses 4:4-7 Alegrádevos sempre no Señor; Que a túa moderación sexa coñecida por todos os homes. O Señor está á man. Coidado con nada; pero en todo, por medio de oración e súplica, con acción de grazas, dáse a coñecer a Deus as túas peticións. E a paz de Deus, que supera todo entendemento, gardara os vosos corazóns e mentes por medio de Cristo Xesús.</w:t>
      </w:r>
    </w:p>
    <w:p/>
    <w:p>
      <w:r xmlns:w="http://schemas.openxmlformats.org/wordprocessingml/2006/main">
        <w:t xml:space="preserve">2. Santiago 1:2-4 Meus irmáns, considerade todo gozo cando caes en diversas tentacións; Sabendo isto, que a proba da túa fe produce paciencia. Pero que a paciencia teña a súa obra perfecta, para que sexades perfectos e completos, sen faltar nada.</w:t>
      </w:r>
    </w:p>
    <w:p/>
    <w:p>
      <w:r xmlns:w="http://schemas.openxmlformats.org/wordprocessingml/2006/main">
        <w:t xml:space="preserve">Nehemías 12:44 E naquel tempo foron designados algúns encargados das cámaras dos tesouros, das ofrendas, das primicias e dos décimos, para recoller neles dos campos das cidades as partes da lei para os sacerdotes. e levitas: porque Xudá alegrouse polos sacerdotes e polos levitas que esperaban.</w:t>
      </w:r>
    </w:p>
    <w:p/>
    <w:p>
      <w:r xmlns:w="http://schemas.openxmlformats.org/wordprocessingml/2006/main">
        <w:t xml:space="preserve">Fixéronse citas para recoller e almacenar ofrendas e décimos dos campos das cidades para ser entregados aos sacerdotes e levitas, e Xudá alegrouse por eles.</w:t>
      </w:r>
    </w:p>
    <w:p/>
    <w:p>
      <w:r xmlns:w="http://schemas.openxmlformats.org/wordprocessingml/2006/main">
        <w:t xml:space="preserve">1. Dar con alegría: o exemplo do pobo de Xudá</w:t>
      </w:r>
    </w:p>
    <w:p/>
    <w:p>
      <w:r xmlns:w="http://schemas.openxmlformats.org/wordprocessingml/2006/main">
        <w:t xml:space="preserve">2. Apreciar e apoiar aos servos de Deus</w:t>
      </w:r>
    </w:p>
    <w:p/>
    <w:p>
      <w:r xmlns:w="http://schemas.openxmlformats.org/wordprocessingml/2006/main">
        <w:t xml:space="preserve">1. 2 Corintios 9:7 - Cada un de vós debería dar o que decidiu no seu corazón dar, non de mala gana nin por obriga, porque Deus ama a un doador alegre.</w:t>
      </w:r>
    </w:p>
    <w:p/>
    <w:p>
      <w:r xmlns:w="http://schemas.openxmlformats.org/wordprocessingml/2006/main">
        <w:t xml:space="preserve">2. 1 Timoteo 5:17-18 - Que os anciáns que gobernan ben sexan considerados dignos de dobre honra, especialmente aqueles que traballan na predicación e no ensino. Porque a Escritura di: Non botarás bociño ao boi cando pisa o gran, e: O traballador merece o seu salario.</w:t>
      </w:r>
    </w:p>
    <w:p/>
    <w:p>
      <w:r xmlns:w="http://schemas.openxmlformats.org/wordprocessingml/2006/main">
        <w:t xml:space="preserve">Nehemías 12:45 E tanto os cantores como os porteiros gardaban a garda do seu Deus e a garda da purificación, segundo o mandamento de David e do seu fillo Salomón.</w:t>
      </w:r>
    </w:p>
    <w:p/>
    <w:p>
      <w:r xmlns:w="http://schemas.openxmlformats.org/wordprocessingml/2006/main">
        <w:t xml:space="preserve">Esta pasaxe describe como os cantores e os porteiros gardaban a garda do seu Deus e a garda da purificación segundo o mandamento de David e Salomón.</w:t>
      </w:r>
    </w:p>
    <w:p/>
    <w:p>
      <w:r xmlns:w="http://schemas.openxmlformats.org/wordprocessingml/2006/main">
        <w:t xml:space="preserve">1. O poder da obediencia aos mandamentos de Deus</w:t>
      </w:r>
    </w:p>
    <w:p/>
    <w:p>
      <w:r xmlns:w="http://schemas.openxmlformats.org/wordprocessingml/2006/main">
        <w:t xml:space="preserve">2. A importancia de manter o pupilo de Deus</w:t>
      </w:r>
    </w:p>
    <w:p/>
    <w:p>
      <w:r xmlns:w="http://schemas.openxmlformats.org/wordprocessingml/2006/main">
        <w:t xml:space="preserve">1. Mateo 22:37-40 - Ama ao Señor, o teu Deus, con todo o teu corazón, alma e mente</w:t>
      </w:r>
    </w:p>
    <w:p/>
    <w:p>
      <w:r xmlns:w="http://schemas.openxmlformats.org/wordprocessingml/2006/main">
        <w:t xml:space="preserve">2. 1 Xoán 5:3 - Porque este é o amor de Deus, que gardemos os seus mandamentos.</w:t>
      </w:r>
    </w:p>
    <w:p/>
    <w:p>
      <w:r xmlns:w="http://schemas.openxmlformats.org/wordprocessingml/2006/main">
        <w:t xml:space="preserve">Nehemías 12:46 Porque nos tempos antigos de David e Asaf había xefes dos cantores, e cantos de loanza e acción de grazas a Deus.</w:t>
      </w:r>
    </w:p>
    <w:p/>
    <w:p>
      <w:r xmlns:w="http://schemas.openxmlformats.org/wordprocessingml/2006/main">
        <w:t xml:space="preserve">A pasaxe fala da importancia de cantar cancións de loanza e acción de grazas a Deus nos días de David e Asaf.</w:t>
      </w:r>
    </w:p>
    <w:p/>
    <w:p>
      <w:r xmlns:w="http://schemas.openxmlformats.org/wordprocessingml/2006/main">
        <w:t xml:space="preserve">1. Cultivando eloxios alegres: o poder da adoración</w:t>
      </w:r>
    </w:p>
    <w:p/>
    <w:p>
      <w:r xmlns:w="http://schemas.openxmlformats.org/wordprocessingml/2006/main">
        <w:t xml:space="preserve">2. O corazón da adoración: dar grazas a Deus</w:t>
      </w:r>
    </w:p>
    <w:p/>
    <w:p>
      <w:r xmlns:w="http://schemas.openxmlformats.org/wordprocessingml/2006/main">
        <w:t xml:space="preserve">1. Salmos 100:4 - Entra nas súas portas con acción de grazas e nos seus atrios con louvanza; dálle grazas e louva o seu nome.</w:t>
      </w:r>
    </w:p>
    <w:p/>
    <w:p>
      <w:r xmlns:w="http://schemas.openxmlformats.org/wordprocessingml/2006/main">
        <w:t xml:space="preserve">2.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Nehemías 12:47 E todo Israel, nos días de Zorobabel e nos días de Nehemías, deu cada día a súa porción aos cantores e aos porteiros; e os levitas santificáronos para os fillos de Aharón.</w:t>
      </w:r>
    </w:p>
    <w:p/>
    <w:p>
      <w:r xmlns:w="http://schemas.openxmlformats.org/wordprocessingml/2006/main">
        <w:t xml:space="preserve">O pobo de Israel proporcionou recursos todos os días aos levitas e aos fillos de Aharón.</w:t>
      </w:r>
    </w:p>
    <w:p/>
    <w:p>
      <w:r xmlns:w="http://schemas.openxmlformats.org/wordprocessingml/2006/main">
        <w:t xml:space="preserve">1. Vivir xenerosamente: o exemplo do pobo de Israel</w:t>
      </w:r>
    </w:p>
    <w:p/>
    <w:p>
      <w:r xmlns:w="http://schemas.openxmlformats.org/wordprocessingml/2006/main">
        <w:t xml:space="preserve">2. O poder da santidade: apartando a porción de Deus</w:t>
      </w:r>
    </w:p>
    <w:p/>
    <w:p>
      <w:r xmlns:w="http://schemas.openxmlformats.org/wordprocessingml/2006/main">
        <w:t xml:space="preserve">1. Deuteronomio 14:22-29 Instrucións para o décimo e as ofrendas dos israelitas</w:t>
      </w:r>
    </w:p>
    <w:p/>
    <w:p>
      <w:r xmlns:w="http://schemas.openxmlformats.org/wordprocessingml/2006/main">
        <w:t xml:space="preserve">2. Hebreos 13:16 Dar sacrificios como un acto espiritual de adoración</w:t>
      </w:r>
    </w:p>
    <w:p/>
    <w:p>
      <w:r xmlns:w="http://schemas.openxmlformats.org/wordprocessingml/2006/main">
        <w:t xml:space="preserve">O capítulo 13 de Nehemías describe o regreso de Nehemías a Xerusalén despois dun período de ausencia e os seus esforzos por abordar varios problemas de desobediencia e abandono entre o pobo. O capítulo destaca as súas accións para restaurar a orde, facer cumprir a observancia do sábado e purificar o sacerdocio.</w:t>
      </w:r>
    </w:p>
    <w:p/>
    <w:p>
      <w:r xmlns:w="http://schemas.openxmlformats.org/wordprocessingml/2006/main">
        <w:t xml:space="preserve">1o Parágrafo: O capítulo comeza con Nehemías volvendo a Xerusalén e descubrindo que Tobías, un amonita, recibira unha habitación no templo. Inmediatamente elimina as pertenzas de Tobías das cámaras do templo e límpaas (Nehemías 13:1-9).</w:t>
      </w:r>
    </w:p>
    <w:p/>
    <w:p>
      <w:r xmlns:w="http://schemas.openxmlformats.org/wordprocessingml/2006/main">
        <w:t xml:space="preserve">Segundo parágrafo: a narración céntrase nos esforzos de Nehemías por restablecer a correcta observancia do sábado. Enfróntase aos comerciantes que vendían mercadorías o sábado fóra dos muros de Xerusalén e mándalles que cesen as súas actividades (Nehemías 13:15-22).</w:t>
      </w:r>
    </w:p>
    <w:p/>
    <w:p>
      <w:r xmlns:w="http://schemas.openxmlformats.org/wordprocessingml/2006/main">
        <w:t xml:space="preserve">3o Parágrafo: O relato destaca a resposta de Nehemías aos matrimonios mixtos entre israelitas e estranxeiros. Reprende aos que casaran con mulleres estranxeiras, recordándolles o pecado de Salomón a este respecto. Separa con forza aos implicados en tales matrimonios (Nehemías 13:23-27).</w:t>
      </w:r>
    </w:p>
    <w:p/>
    <w:p>
      <w:r xmlns:w="http://schemas.openxmlformats.org/wordprocessingml/2006/main">
        <w:t xml:space="preserve">4o Parágrafo: A narración conclúe con Nehemías purificando o sacerdocio eliminando a Eliasib, que permitira o acceso de Tobías ás cámaras do templo. El nomea sacerdotes e levitas de confianza para supervisar os deberes do templo con dilixencia (Nehemías 13:28-31).</w:t>
      </w:r>
    </w:p>
    <w:p/>
    <w:p>
      <w:r xmlns:w="http://schemas.openxmlformats.org/wordprocessingml/2006/main">
        <w:t xml:space="preserve">En resumo, o capítulo trece de Nehemías describe a restauración e a execución experimentada despois da reconstrución da reconstrución de Xerusalén. Destacando a purificación expresada mediante a eliminación de influencias estranxeiras e a restauración lograda mediante a restauración da observancia do sábado. Mencionando a separación mostrada para as prácticas de matrimonio mixto e o restablecemento adoptado para as responsabilidades sacerdotais, unha encarnación que representa a disciplina espiritual, unha afirmación sobre a restauración para a reconstrución dun testamento que ilustra o compromiso de honrar a relación do pacto entre o Creador-Deus e o pobo elixido-Israel</w:t>
      </w:r>
    </w:p>
    <w:p/>
    <w:p>
      <w:r xmlns:w="http://schemas.openxmlformats.org/wordprocessingml/2006/main">
        <w:t xml:space="preserve">Nehemías 13:1 Aquel día leron o libro de Moisés ante o pobo; e nel aparece escrito que o amonita e o moabita non entrarían para sempre na congregación de Deus;</w:t>
      </w:r>
    </w:p>
    <w:p/>
    <w:p>
      <w:r xmlns:w="http://schemas.openxmlformats.org/wordprocessingml/2006/main">
        <w:t xml:space="preserve">1: Non sexas desobediente a Deus e rexeites as súas leis, senón que permaneces fiel e obediente.</w:t>
      </w:r>
    </w:p>
    <w:p/>
    <w:p>
      <w:r xmlns:w="http://schemas.openxmlformats.org/wordprocessingml/2006/main">
        <w:t xml:space="preserve">2: Non permitas que os que violan as leis de Deus entren na congregación de Deus.</w:t>
      </w:r>
    </w:p>
    <w:p/>
    <w:p>
      <w:r xmlns:w="http://schemas.openxmlformats.org/wordprocessingml/2006/main">
        <w:t xml:space="preserve">1: Deuteronomio 23:3-4 Ningún amonita nin moabita será admitido na asemblea do Señor. Ata a décima xeración, ningún deles será admitido na asemblea de Xehová para sempre, porque non se atoparon contigo con pan e auga no camiño cando saíches de Exipto, e porque contrataron contra ti a Balaam, fillo de Beor de Pethor de Mesopotamia, para maldicirte.</w:t>
      </w:r>
    </w:p>
    <w:p/>
    <w:p>
      <w:r xmlns:w="http://schemas.openxmlformats.org/wordprocessingml/2006/main">
        <w:t xml:space="preserve">2: Xosué 23:12-13 Doutro xeito, se de algún xeito volves atrás e te aferras ao resto destas nacións, estes que quedan entre vós, casan con eles, e entras a eles e eles a ti, sabelo porque seguro de que o Señor, o teu Deus, xa non botará de diante de ti estas nacións. Pero serán para ti lazos e trampas, azoutes nos teus costados e espiños nos teus ollos, ata que perezas desta boa terra que o Señor, o teu Deus, che deu.</w:t>
      </w:r>
    </w:p>
    <w:p/>
    <w:p>
      <w:r xmlns:w="http://schemas.openxmlformats.org/wordprocessingml/2006/main">
        <w:t xml:space="preserve">O libro de Moisés foi lido ao pobo e atopouse escrito que os amonitas e moabitas non deberían ser permitidos na congregación de Deus para sempre.</w:t>
      </w:r>
    </w:p>
    <w:p/>
    <w:p>
      <w:r xmlns:w="http://schemas.openxmlformats.org/wordprocessingml/2006/main">
        <w:t xml:space="preserve">Nehemías 13:2 Porque non se atoparon cos fillos de Israel con pan e auga, senón que contrataron contra eles a Balaam para que os maldixese; pero o noso Deus converteu a maldición nunha bendición.</w:t>
      </w:r>
    </w:p>
    <w:p/>
    <w:p>
      <w:r xmlns:w="http://schemas.openxmlformats.org/wordprocessingml/2006/main">
        <w:t xml:space="preserve">O amor e a fidelidade de Deus vese cando converte as maldicións en bendicións.</w:t>
      </w:r>
    </w:p>
    <w:p/>
    <w:p>
      <w:r xmlns:w="http://schemas.openxmlformats.org/wordprocessingml/2006/main">
        <w:t xml:space="preserve">1: O amor de Deus sempre gaña</w:t>
      </w:r>
    </w:p>
    <w:p/>
    <w:p>
      <w:r xmlns:w="http://schemas.openxmlformats.org/wordprocessingml/2006/main">
        <w:t xml:space="preserve">2: Como nos ve a fidelidade</w:t>
      </w:r>
    </w:p>
    <w:p/>
    <w:p>
      <w:r xmlns:w="http://schemas.openxmlformats.org/wordprocessingml/2006/main">
        <w:t xml:space="preserve">Salmos 91:2 "Direi do Señor: El é o meu refuxio e a miña fortaleza: o meu Deus; nel confiarei".</w:t>
      </w:r>
    </w:p>
    <w:p/>
    <w:p>
      <w:r xmlns:w="http://schemas.openxmlformats.org/wordprocessingml/2006/main">
        <w:t xml:space="preserve">Romanos 8:28 "E sabemos que todas as cousas colaboran para o ben dos que aman a Deus, dos que son chamados segundo o seu propósito".</w:t>
      </w:r>
    </w:p>
    <w:p/>
    <w:p>
      <w:r xmlns:w="http://schemas.openxmlformats.org/wordprocessingml/2006/main">
        <w:t xml:space="preserve">Nehemías 13:3 Despois, cando escoitaron a lei, separaron de Israel a toda a multitude mixta.</w:t>
      </w:r>
    </w:p>
    <w:p/>
    <w:p>
      <w:r xmlns:w="http://schemas.openxmlformats.org/wordprocessingml/2006/main">
        <w:t xml:space="preserve">Despois de escoitar a lei, a multitude mixta separouse de Israel.</w:t>
      </w:r>
    </w:p>
    <w:p/>
    <w:p>
      <w:r xmlns:w="http://schemas.openxmlformats.org/wordprocessingml/2006/main">
        <w:t xml:space="preserve">1. Cumprindo a lei: como seguir os mandamentos de Deus</w:t>
      </w:r>
    </w:p>
    <w:p/>
    <w:p>
      <w:r xmlns:w="http://schemas.openxmlformats.org/wordprocessingml/2006/main">
        <w:t xml:space="preserve">2. A unidade do pobo de Deus: o valor da separación</w:t>
      </w:r>
    </w:p>
    <w:p/>
    <w:p>
      <w:r xmlns:w="http://schemas.openxmlformats.org/wordprocessingml/2006/main">
        <w:t xml:space="preserve">1. Deuteronomio 7:3-4 - "Non te casarás con eles, dando as túas fillas aos seus fillos nin tomando as súas fillas para os teus fillos, porque afastarían aos teus fillos de seguirme para servir a outros deuses".</w:t>
      </w:r>
    </w:p>
    <w:p/>
    <w:p>
      <w:r xmlns:w="http://schemas.openxmlformats.org/wordprocessingml/2006/main">
        <w:t xml:space="preserve">2. Efesios 2:14 - "Porque el mesmo é a nosa paz, quen nos fixo un e derrubou na súa carne o muro divisorio da hostilidade".</w:t>
      </w:r>
    </w:p>
    <w:p/>
    <w:p>
      <w:r xmlns:w="http://schemas.openxmlformats.org/wordprocessingml/2006/main">
        <w:t xml:space="preserve">Nehemías 13:4 E antes disto, o sacerdote Eliaxib, que tiña a supervisión da cámara da casa do noso Deus, foi aliado de Tobías.</w:t>
      </w:r>
    </w:p>
    <w:p/>
    <w:p>
      <w:r xmlns:w="http://schemas.openxmlformats.org/wordprocessingml/2006/main">
        <w:t xml:space="preserve">O sacerdote Eliaxib estaba aliado de Tobías e tiña a supervisión da cámara da casa de Deus.</w:t>
      </w:r>
    </w:p>
    <w:p/>
    <w:p>
      <w:r xmlns:w="http://schemas.openxmlformats.org/wordprocessingml/2006/main">
        <w:t xml:space="preserve">1. "O perigo de asociarse coa xente equivocada"</w:t>
      </w:r>
    </w:p>
    <w:p/>
    <w:p>
      <w:r xmlns:w="http://schemas.openxmlformats.org/wordprocessingml/2006/main">
        <w:t xml:space="preserve">2. "A importancia de defender a casa de Deus"</w:t>
      </w:r>
    </w:p>
    <w:p/>
    <w:p>
      <w:r xmlns:w="http://schemas.openxmlformats.org/wordprocessingml/2006/main">
        <w:t xml:space="preserve">1. Santiago 4:4 - "Vos adúlteros! Non sabedes que a amizade co mundo é inimizade de Deus? Por iso quen quere ser amigo do mundo faise inimigo de Deus".</w:t>
      </w:r>
    </w:p>
    <w:p/>
    <w:p>
      <w:r xmlns:w="http://schemas.openxmlformats.org/wordprocessingml/2006/main">
        <w:t xml:space="preserve">2. 1 Timoteo 3:15 - "Se me atraso, podes saber como se debe comportar na casa de Deus, que é a igrexa do Deus vivo, alicerce e alicerce da verdade".</w:t>
      </w:r>
    </w:p>
    <w:p/>
    <w:p>
      <w:r xmlns:w="http://schemas.openxmlformats.org/wordprocessingml/2006/main">
        <w:t xml:space="preserve">Nehemías 13:5 E preparoulle unha gran cámara, onde antes poñían as ofrendas, o incienso e os vasos, e os décimos do millo, do viño novo e do aceite que se mandou dar. aos levitas, aos cantores e aos porteiros; e as ofrendas dos sacerdotes.</w:t>
      </w:r>
    </w:p>
    <w:p/>
    <w:p>
      <w:r xmlns:w="http://schemas.openxmlformats.org/wordprocessingml/2006/main">
        <w:t xml:space="preserve">Nehemías preparou unha gran cámara para os levitas, cantores, porteadores e sacerdotes na que podían gardar as súas ofrendas.</w:t>
      </w:r>
    </w:p>
    <w:p/>
    <w:p>
      <w:r xmlns:w="http://schemas.openxmlformats.org/wordprocessingml/2006/main">
        <w:t xml:space="preserve">1. O poder da xenerosidade: como dar con alegría e abundancia</w:t>
      </w:r>
    </w:p>
    <w:p/>
    <w:p>
      <w:r xmlns:w="http://schemas.openxmlformats.org/wordprocessingml/2006/main">
        <w:t xml:space="preserve">2. Unha mirada máis profunda ao sacrificio: como o sacrificio nos axuda a adorar a Deus</w:t>
      </w:r>
    </w:p>
    <w:p/>
    <w:p>
      <w:r xmlns:w="http://schemas.openxmlformats.org/wordprocessingml/2006/main">
        <w:t xml:space="preserve">1. 1 Corintios 16:2 - O primeiro día de cada semana cada un de vós debe deixar de lado e gardar, segundo prospere, para que non se fagan cobros cando eu veña.</w:t>
      </w:r>
    </w:p>
    <w:p/>
    <w:p>
      <w:r xmlns:w="http://schemas.openxmlformats.org/wordprocessingml/2006/main">
        <w:t xml:space="preserve">2. 2 Corintios 9:7 - Cada un debe dar como se decidiu, non de mala gana nin por forza, porque Deus ama a quen dá con alegría.</w:t>
      </w:r>
    </w:p>
    <w:p/>
    <w:p>
      <w:r xmlns:w="http://schemas.openxmlformats.org/wordprocessingml/2006/main">
        <w:t xml:space="preserve">Nehemías 13:6 Pero en todo este tempo eu non estiven en Xerusalén, porque o ano trinta e dous de Artaxerxes, rei de Babilonia, vin ao rei, e despois de certos días obtiven a licenza do rei.</w:t>
      </w:r>
    </w:p>
    <w:p/>
    <w:p>
      <w:r xmlns:w="http://schemas.openxmlformats.org/wordprocessingml/2006/main">
        <w:t xml:space="preserve">Nehemías non estivo en Xerusalén durante dous anos e medio, xa que se lle concedeu permiso para ir ao rei de Babilonia.</w:t>
      </w:r>
    </w:p>
    <w:p/>
    <w:p>
      <w:r xmlns:w="http://schemas.openxmlformats.org/wordprocessingml/2006/main">
        <w:t xml:space="preserve">1. Manter o compromiso fiel en tempos difíciles</w:t>
      </w:r>
    </w:p>
    <w:p/>
    <w:p>
      <w:r xmlns:w="http://schemas.openxmlformats.org/wordprocessingml/2006/main">
        <w:t xml:space="preserve">2. Cumprindo a chamada de Deus a pesar dos retos</w:t>
      </w:r>
    </w:p>
    <w:p/>
    <w:p>
      <w:r xmlns:w="http://schemas.openxmlformats.org/wordprocessingml/2006/main">
        <w:t xml:space="preserve">1. Xosué 1:9 - Non che ordenei? Sexa forte e valente. Non teñas medo; non te desanimes, porque o Señor, o teu Deus, estará contigo onde queiras.</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Nehemías 13:7 E cheguei a Xerusalén, e entendín o mal que Eliaxib lle fixo a Tobías, ao prepararlle unha cámara nos atrios da casa de Deus.</w:t>
      </w:r>
    </w:p>
    <w:p/>
    <w:p>
      <w:r xmlns:w="http://schemas.openxmlformats.org/wordprocessingml/2006/main">
        <w:t xml:space="preserve">Nehemías descubriu que Eliaxib preparara unha cámara na casa de Deus para Tobías.</w:t>
      </w:r>
    </w:p>
    <w:p/>
    <w:p>
      <w:r xmlns:w="http://schemas.openxmlformats.org/wordprocessingml/2006/main">
        <w:t xml:space="preserve">1. A casa de Deus é sagrada: a importancia de mantela santa.</w:t>
      </w:r>
    </w:p>
    <w:p/>
    <w:p>
      <w:r xmlns:w="http://schemas.openxmlformats.org/wordprocessingml/2006/main">
        <w:t xml:space="preserve">2. As consecuencias de non tomarse en serio a casa de Deus.</w:t>
      </w:r>
    </w:p>
    <w:p/>
    <w:p>
      <w:r xmlns:w="http://schemas.openxmlformats.org/wordprocessingml/2006/main">
        <w:t xml:space="preserve">1. Mateo 21:13 - "E díxolles: "Está escrito: "A miña casa chamarase casa de oración", pero vós facedes dela un covo de ladróns".</w:t>
      </w:r>
    </w:p>
    <w:p/>
    <w:p>
      <w:r xmlns:w="http://schemas.openxmlformats.org/wordprocessingml/2006/main">
        <w:t xml:space="preserve">2. Éxodo 20: 3-5 - "Non terás outros deuses diante de min. Non te farás ningunha imaxe tallada, nin ningunha semellanza de nada do que estea arriba no ceo, nin debaixo da terra, nin que sexa. está na auga debaixo da terra. Non te prostrarás ante eles nin os servirás, porque eu, o Señor, o teu Deus, son un Deus celoso.</w:t>
      </w:r>
    </w:p>
    <w:p/>
    <w:p>
      <w:r xmlns:w="http://schemas.openxmlformats.org/wordprocessingml/2006/main">
        <w:t xml:space="preserve">Nehemías 13:8 E entristecíame moito; por iso botei fóra da cámara todos os utensilios domésticos de Tobías.</w:t>
      </w:r>
    </w:p>
    <w:p/>
    <w:p>
      <w:r xmlns:w="http://schemas.openxmlformats.org/wordprocessingml/2006/main">
        <w:t xml:space="preserve">Nehemías enfadouse moito pola presenza de Tobías nas cámaras do templo e en resposta el botou fóra todos os utensilios domésticos de Tobías.</w:t>
      </w:r>
    </w:p>
    <w:p/>
    <w:p>
      <w:r xmlns:w="http://schemas.openxmlformats.org/wordprocessingml/2006/main">
        <w:t xml:space="preserve">1. Ver o inaceptable na casa de Deus: como respondeu Nehemías</w:t>
      </w:r>
    </w:p>
    <w:p/>
    <w:p>
      <w:r xmlns:w="http://schemas.openxmlformats.org/wordprocessingml/2006/main">
        <w:t xml:space="preserve">2. Tomando posición: o exemplo de Nehemías</w:t>
      </w:r>
    </w:p>
    <w:p/>
    <w:p>
      <w:r xmlns:w="http://schemas.openxmlformats.org/wordprocessingml/2006/main">
        <w:t xml:space="preserve">1. Efesios 5:11-12 - Non ten nada que ver coas obras infructuosas das tebras, senón expoñelas.</w:t>
      </w:r>
    </w:p>
    <w:p/>
    <w:p>
      <w:r xmlns:w="http://schemas.openxmlformats.org/wordprocessingml/2006/main">
        <w:t xml:space="preserve">2. Salmo 24:3-4 - Quen pode subir ao monte do Señor? Quen pode estar no seu lugar santo? O que ten as mans limpas e o corazón puro.</w:t>
      </w:r>
    </w:p>
    <w:p/>
    <w:p>
      <w:r xmlns:w="http://schemas.openxmlformats.org/wordprocessingml/2006/main">
        <w:t xml:space="preserve">Nehemías 13:9 Entón ordenei que limpasen as cámaras e volvín alí os utensilios da casa de Deus, coa ofrenda e o incienso.</w:t>
      </w:r>
    </w:p>
    <w:p/>
    <w:p>
      <w:r xmlns:w="http://schemas.openxmlformats.org/wordprocessingml/2006/main">
        <w:t xml:space="preserve">Nehemías ordenou ao pobo que limpasen as cámaras e restaurasen os vasos da casa de Deus, xunto coa ofrenda e o incienso.</w:t>
      </w:r>
    </w:p>
    <w:p/>
    <w:p>
      <w:r xmlns:w="http://schemas.openxmlformats.org/wordprocessingml/2006/main">
        <w:t xml:space="preserve">1. A necesidade de obedecer os mandamentos de Deus</w:t>
      </w:r>
    </w:p>
    <w:p/>
    <w:p>
      <w:r xmlns:w="http://schemas.openxmlformats.org/wordprocessingml/2006/main">
        <w:t xml:space="preserve">2. A importancia de restaurar a casa de Deus</w:t>
      </w:r>
    </w:p>
    <w:p/>
    <w:p>
      <w:r xmlns:w="http://schemas.openxmlformats.org/wordprocessingml/2006/main">
        <w:t xml:space="preserve">1. Xoán 14:15 ESV - Se me amas, cumprirás os meus mandamentos.</w:t>
      </w:r>
    </w:p>
    <w:p/>
    <w:p>
      <w:r xmlns:w="http://schemas.openxmlformats.org/wordprocessingml/2006/main">
        <w:t xml:space="preserve">2. Isaías 56:7 ESV - Estes levarei ao meu monte santo e alegrareinos na miña casa de oración; os seus holocaustos e os seus sacrificios serán aceptados no meu altar; porque a miña casa chamarase casa de oración para todos os pobos.</w:t>
      </w:r>
    </w:p>
    <w:p/>
    <w:p>
      <w:r xmlns:w="http://schemas.openxmlformats.org/wordprocessingml/2006/main">
        <w:t xml:space="preserve">Nehemías 13:10 E decateime de que as porcións dos levitas non lles foron dadas, porque os levitas e os cantores que facían a obra fuxiron cada un ao seu campo.</w:t>
      </w:r>
    </w:p>
    <w:p/>
    <w:p>
      <w:r xmlns:w="http://schemas.openxmlformats.org/wordprocessingml/2006/main">
        <w:t xml:space="preserve">Nehemías observou que os levitas non recibiran as porcións que lles corresponden e que os cantores e os levitas responsables da obra volveran aos seus campos.</w:t>
      </w:r>
    </w:p>
    <w:p/>
    <w:p>
      <w:r xmlns:w="http://schemas.openxmlformats.org/wordprocessingml/2006/main">
        <w:t xml:space="preserve">1. A obra de Deus non debe quedar sen recompensa</w:t>
      </w:r>
    </w:p>
    <w:p/>
    <w:p>
      <w:r xmlns:w="http://schemas.openxmlformats.org/wordprocessingml/2006/main">
        <w:t xml:space="preserve">2. A responsabilidade dos líderes de coidar dos seus seguidores</w:t>
      </w:r>
    </w:p>
    <w:p/>
    <w:p>
      <w:r xmlns:w="http://schemas.openxmlformats.org/wordprocessingml/2006/main">
        <w:t xml:space="preserve">1. Mateo 10:42 - E quen lle dea a un destes pequenos mesmo unha cunca de auga fría porque é discípulo, en verdade, dígovos que non perderá a súa recompensa.</w:t>
      </w:r>
    </w:p>
    <w:p/>
    <w:p>
      <w:r xmlns:w="http://schemas.openxmlformats.org/wordprocessingml/2006/main">
        <w:t xml:space="preserve">2. 1 Timoteo 5:17-18 - Que os anciáns que gobernan ben sexan considerados dignos de dobre honra, especialmente aqueles que traballan na predicación e no ensino. Porque a Escritura di: Non botarás bociño ao boi cando pisa o gran, e: O traballador merece o seu salario.</w:t>
      </w:r>
    </w:p>
    <w:p/>
    <w:p>
      <w:r xmlns:w="http://schemas.openxmlformats.org/wordprocessingml/2006/main">
        <w:t xml:space="preserve">Nehemías 13:11 Entón contendín cos gobernantes e dixen: "Por que está abandonada a casa de Deus? E xunteinos e púxenos no seu lugar.</w:t>
      </w:r>
    </w:p>
    <w:p/>
    <w:p>
      <w:r xmlns:w="http://schemas.openxmlformats.org/wordprocessingml/2006/main">
        <w:t xml:space="preserve">Nehemías preguntou aos líderes por que se descoidaba a casa de Deus e despois organizounos para arranxala.</w:t>
      </w:r>
    </w:p>
    <w:p/>
    <w:p>
      <w:r xmlns:w="http://schemas.openxmlformats.org/wordprocessingml/2006/main">
        <w:t xml:space="preserve">1. A casa de Deus debe manterse sagrada e o seu coidado debe ser tomado en serio.</w:t>
      </w:r>
    </w:p>
    <w:p/>
    <w:p>
      <w:r xmlns:w="http://schemas.openxmlformats.org/wordprocessingml/2006/main">
        <w:t xml:space="preserve">2. Debemos responsabilizarnos das nosas accións e priorizar a casa de Deus.</w:t>
      </w:r>
    </w:p>
    <w:p/>
    <w:p>
      <w:r xmlns:w="http://schemas.openxmlformats.org/wordprocessingml/2006/main">
        <w:t xml:space="preserve">1. Deuteronomio 12: 5-7 - "Pero ao lugar que o Señor, o teu Deus, escollerá de entre todas as túas tribos para poñer alí o seu nome, buscaredes ata a súa morada, e alí virás: e alí chegarás. traede os vosos holocaustos, os vosos sacrificios, os vosos décimos, as ofrendas da vosa man, os vosos votos, as vosas ofrendas voluntarias e os primoxénitos dos vosos gandos e dos vosos rabaños: e comeredes alí diante do Señor, o voso Deus. , e alegrarédesvos en todo o que poñades a man, vós e as vosas casas, no que o Señor, o voso Deus, vos bendixo.</w:t>
      </w:r>
    </w:p>
    <w:p/>
    <w:p>
      <w:r xmlns:w="http://schemas.openxmlformats.org/wordprocessingml/2006/main">
        <w:t xml:space="preserve">2. Xosué 24:15 - "E se che parece mal servir ao Señor, escolle hoxe a quen servirás: os deuses aos que serviron os teus pais que estaban ao outro lado do diluvio, ou os deuses de os amorreos, en cuxa terra morades; pero eu e a miña casa, imos servir ao Señor".</w:t>
      </w:r>
    </w:p>
    <w:p/>
    <w:p>
      <w:r xmlns:w="http://schemas.openxmlformats.org/wordprocessingml/2006/main">
        <w:t xml:space="preserve">Nehemías 13:12 Entón todo Xudá levou o décimo do millo, o viño novo e o aceite para os tesouros.</w:t>
      </w:r>
    </w:p>
    <w:p/>
    <w:p>
      <w:r xmlns:w="http://schemas.openxmlformats.org/wordprocessingml/2006/main">
        <w:t xml:space="preserve">O pobo de Xudá traía os seus décimos do millo, do viño novo e do aceite ao tesouro.</w:t>
      </w:r>
    </w:p>
    <w:p/>
    <w:p>
      <w:r xmlns:w="http://schemas.openxmlformats.org/wordprocessingml/2006/main">
        <w:t xml:space="preserve">1: Debemos ser xenerosos coas nosas ofrendas, recoñecendo que todo o que temos é un don de Deus.</w:t>
      </w:r>
    </w:p>
    <w:p/>
    <w:p>
      <w:r xmlns:w="http://schemas.openxmlformats.org/wordprocessingml/2006/main">
        <w:t xml:space="preserve">2: Debemos darlle ao Señor a abundancia das nosas bendicións, como mostra da nosa confianza na súa provisión.</w:t>
      </w:r>
    </w:p>
    <w:p/>
    <w:p>
      <w:r xmlns:w="http://schemas.openxmlformats.org/wordprocessingml/2006/main">
        <w:t xml:space="preserve">1: Malaquías 3:10-11: "Traede todos os décimos ao almacén, para que haxa carne na miña casa, e probame agora, di o Señor dos exércitos, se non che abro as fiestras do ceo. , e derramache unha bendición, para que non haxa lugar suficiente para recibila".</w:t>
      </w:r>
    </w:p>
    <w:p/>
    <w:p>
      <w:r xmlns:w="http://schemas.openxmlformats.org/wordprocessingml/2006/main">
        <w:t xml:space="preserve">2: 2 Corintios 9:6-7, "Pero isto digo: o que sementa escasamente tamén segará escasamente; e o que sementa abundantemente tamén segará abundantemente. Cada un segundo o que proponse no seu corazón, que dea; non a regañadientes nin por necesidade: porque Deus ama a quen dá alegría".</w:t>
      </w:r>
    </w:p>
    <w:p/>
    <w:p>
      <w:r xmlns:w="http://schemas.openxmlformats.org/wordprocessingml/2006/main">
        <w:t xml:space="preserve">Nehemías 13:13 E fixen tesoureiros sobre o tesouro, o sacerdote Xelemías, o escriba Sadoc e, entre os levitas, Pedaías; e ao lado deles estaba Hanán, fillo de Zacur, fillo de Matanías, porque eran considerados fieis. e o seu oficio era repartilo entre os seus irmáns.</w:t>
      </w:r>
    </w:p>
    <w:p/>
    <w:p>
      <w:r xmlns:w="http://schemas.openxmlformats.org/wordprocessingml/2006/main">
        <w:t xml:space="preserve">Nehemías nomeou tesoureiros sobre os tesouros ao sacerdote Xelemías, ao escriba Sadoc e a Pedaías dos levitas, así como a Hanán, fillo de Zacur, fillo de Matanías, porque eran considerados fieis e se encargaban de repartilos entre os seus irmáns.</w:t>
      </w:r>
    </w:p>
    <w:p/>
    <w:p>
      <w:r xmlns:w="http://schemas.openxmlformats.org/wordprocessingml/2006/main">
        <w:t xml:space="preserve">1. A importancia do liderado fiel - Nehemías 13:13</w:t>
      </w:r>
    </w:p>
    <w:p/>
    <w:p>
      <w:r xmlns:w="http://schemas.openxmlformats.org/wordprocessingml/2006/main">
        <w:t xml:space="preserve">2. Servir a Deus e servir aos demais - Nehemías 13:13</w:t>
      </w:r>
    </w:p>
    <w:p/>
    <w:p>
      <w:r xmlns:w="http://schemas.openxmlformats.org/wordprocessingml/2006/main">
        <w:t xml:space="preserve">1. Proverbios 11:3 - A integridade dos rectos guiaraos, pero a perversidade dos transgresores destruiraos.</w:t>
      </w:r>
    </w:p>
    <w:p/>
    <w:p>
      <w:r xmlns:w="http://schemas.openxmlformats.org/wordprocessingml/2006/main">
        <w:t xml:space="preserve">2. Santiago 2:17-18 - Así a fe, se non ten obras, está morta, estando soa. Si, un home pode dicir: Ti tes fe e eu teño obras; móstrame a túa fe sen as túas obras, e mostrareiche a miña fe polas miñas obras.</w:t>
      </w:r>
    </w:p>
    <w:p/>
    <w:p>
      <w:r xmlns:w="http://schemas.openxmlformats.org/wordprocessingml/2006/main">
        <w:t xml:space="preserve">Nehemías 13:14 Lémbrate de min, meu Deus, respecto diso, e non borres as miñas boas obras que fixen pola casa do meu Deus e polos seus oficios.</w:t>
      </w:r>
    </w:p>
    <w:p/>
    <w:p>
      <w:r xmlns:w="http://schemas.openxmlformats.org/wordprocessingml/2006/main">
        <w:t xml:space="preserve">Nehemías suplica a Deus que recorde as boas accións que fixo pola Casa de Deus.</w:t>
      </w:r>
    </w:p>
    <w:p/>
    <w:p>
      <w:r xmlns:w="http://schemas.openxmlformats.org/wordprocessingml/2006/main">
        <w:t xml:space="preserve">1. A importancia de servir a Deus cun corazón de amor</w:t>
      </w:r>
    </w:p>
    <w:p/>
    <w:p>
      <w:r xmlns:w="http://schemas.openxmlformats.org/wordprocessingml/2006/main">
        <w:t xml:space="preserve">2. Servizo fiel: Facer o ben para a Casa de Deus</w:t>
      </w:r>
    </w:p>
    <w:p/>
    <w:p>
      <w:r xmlns:w="http://schemas.openxmlformats.org/wordprocessingml/2006/main">
        <w:t xml:space="preserve">1. Colosenses 3:23-24 - Fagas o que fagas, traballa de corazón, como para o Señor e non para os homes, sabendo que do Señor recibirás a herdanza como recompensa. Estás a servir ao Señor Cristo.</w:t>
      </w:r>
    </w:p>
    <w:p/>
    <w:p>
      <w:r xmlns:w="http://schemas.openxmlformats.org/wordprocessingml/2006/main">
        <w:t xml:space="preserve">2. Salmo 37:3 - Confía no Señor e fai o ben; morar na terra e facerse amigo da fidelidade.</w:t>
      </w:r>
    </w:p>
    <w:p/>
    <w:p>
      <w:r xmlns:w="http://schemas.openxmlformats.org/wordprocessingml/2006/main">
        <w:t xml:space="preserve">Nehemías 13:15 Naqueles días vin en Xudá a uns pisando lagars o sábado, traendo gavillas e cargando burros; como tamén o viño, as uvas e os figos e toda clase de cargas que trouxeron a Xerusalén o día do sábado: e testifiquei contra eles o día en que vendían víveres.</w:t>
      </w:r>
    </w:p>
    <w:p/>
    <w:p>
      <w:r xmlns:w="http://schemas.openxmlformats.org/wordprocessingml/2006/main">
        <w:t xml:space="preserve">Nehemías viu a xente en Xudá que traballaba e levaba cargas o sábado, o que estaba en contra das leis de Deus.</w:t>
      </w:r>
    </w:p>
    <w:p/>
    <w:p>
      <w:r xmlns:w="http://schemas.openxmlformats.org/wordprocessingml/2006/main">
        <w:t xml:space="preserve">1. "O poder da obediencia" - Un enfatizando a importancia de seguir as leis de Deus.</w:t>
      </w:r>
    </w:p>
    <w:p/>
    <w:p>
      <w:r xmlns:w="http://schemas.openxmlformats.org/wordprocessingml/2006/main">
        <w:t xml:space="preserve">2. "Vivir na presenza de Deus" - A abordar a necesidade de vivir as nosas vidas con Deus en mente.</w:t>
      </w:r>
    </w:p>
    <w:p/>
    <w:p>
      <w:r xmlns:w="http://schemas.openxmlformats.org/wordprocessingml/2006/main">
        <w:t xml:space="preserve">1. Éxodo 20:8-10 - Lembra o día do sábado, para santificalo.</w:t>
      </w:r>
    </w:p>
    <w:p/>
    <w:p>
      <w:r xmlns:w="http://schemas.openxmlformats.org/wordprocessingml/2006/main">
        <w:t xml:space="preserve">2. Mateo 4:4 - Pero el respondeu e dixo: Escrito está: Non só de pan vivirá o home, senón de toda palabra que sae da boca de Deus.</w:t>
      </w:r>
    </w:p>
    <w:p/>
    <w:p>
      <w:r xmlns:w="http://schemas.openxmlformats.org/wordprocessingml/2006/main">
        <w:t xml:space="preserve">Nehemías 13:16 Tamén alí habitaban homes de Tiro, que traían peixe e toda clase de produtos, e vendían o sábado aos fillos de Xudá e en Xerusalén.</w:t>
      </w:r>
    </w:p>
    <w:p/>
    <w:p>
      <w:r xmlns:w="http://schemas.openxmlformats.org/wordprocessingml/2006/main">
        <w:t xml:space="preserve">Os comerciantes de Tiro vivían en Xerusalén e vendían as súas mercadorías o sábado ao pobo de Xudá.</w:t>
      </w:r>
    </w:p>
    <w:p/>
    <w:p>
      <w:r xmlns:w="http://schemas.openxmlformats.org/wordprocessingml/2006/main">
        <w:t xml:space="preserve">1. A Palabra de Deus é clara: non quebrantas o sábado</w:t>
      </w:r>
    </w:p>
    <w:p/>
    <w:p>
      <w:r xmlns:w="http://schemas.openxmlformats.org/wordprocessingml/2006/main">
        <w:t xml:space="preserve">2. Traballar o sábado: paga a pena?</w:t>
      </w:r>
    </w:p>
    <w:p/>
    <w:p>
      <w:r xmlns:w="http://schemas.openxmlformats.org/wordprocessingml/2006/main">
        <w:t xml:space="preserve">1. Éxodo 20: 8-11 - Lembra o día do sábado, para santificalo.</w:t>
      </w:r>
    </w:p>
    <w:p/>
    <w:p>
      <w:r xmlns:w="http://schemas.openxmlformats.org/wordprocessingml/2006/main">
        <w:t xml:space="preserve">2. Marcos 2:23-28 - E aconteceu que pasou polos campos de millo o día de sábado; e os seus discípulos comezaron, mentres ían, a arrincar as espigas.</w:t>
      </w:r>
    </w:p>
    <w:p/>
    <w:p>
      <w:r xmlns:w="http://schemas.openxmlformats.org/wordprocessingml/2006/main">
        <w:t xml:space="preserve">Nehemías 13:17 Entón contei cos nobres de Xudá e díxenlles: "Que cousa mal é esta que facedes e profanades o sábado?</w:t>
      </w:r>
    </w:p>
    <w:p/>
    <w:p>
      <w:r xmlns:w="http://schemas.openxmlformats.org/wordprocessingml/2006/main">
        <w:t xml:space="preserve">Nehemías enfrontouse aos nobres de Xudá pola súa profanación do sábado.</w:t>
      </w:r>
    </w:p>
    <w:p/>
    <w:p>
      <w:r xmlns:w="http://schemas.openxmlformats.org/wordprocessingml/2006/main">
        <w:t xml:space="preserve">1. Manteña o sábado santo</w:t>
      </w:r>
    </w:p>
    <w:p/>
    <w:p>
      <w:r xmlns:w="http://schemas.openxmlformats.org/wordprocessingml/2006/main">
        <w:t xml:space="preserve">2. A vida santa é un sinal de obediencia a Deus</w:t>
      </w:r>
    </w:p>
    <w:p/>
    <w:p>
      <w:r xmlns:w="http://schemas.openxmlformats.org/wordprocessingml/2006/main">
        <w:t xml:space="preserve">1. Éxodo 20: 8-11 - Lembra o día do sábado, para santificalo.</w:t>
      </w:r>
    </w:p>
    <w:p/>
    <w:p>
      <w:r xmlns:w="http://schemas.openxmlformats.org/wordprocessingml/2006/main">
        <w:t xml:space="preserve">2. Romanos 12:1-2 - Presente os vosos corpos como un sacrificio vivo, santo e agradable a Deus.</w:t>
      </w:r>
    </w:p>
    <w:p/>
    <w:p>
      <w:r xmlns:w="http://schemas.openxmlformats.org/wordprocessingml/2006/main">
        <w:t xml:space="preserve">Nehemías 13:18 ¿Non fixeron así os teus pais, e non trouxo o noso Deus todo este mal sobre nós e sobre esta cidade? aínda que traes máis ira sobre Israel profanando o sábado.</w:t>
      </w:r>
    </w:p>
    <w:p/>
    <w:p>
      <w:r xmlns:w="http://schemas.openxmlformats.org/wordprocessingml/2006/main">
        <w:t xml:space="preserve">Nehemías advirte contra a profanación do sábado, recordando á xente como as súas accións poden traer máis mal a Israel.</w:t>
      </w:r>
    </w:p>
    <w:p/>
    <w:p>
      <w:r xmlns:w="http://schemas.openxmlformats.org/wordprocessingml/2006/main">
        <w:t xml:space="preserve">1: Necesitamos lembrar aos nosos pais e ao noso Deus e absternos de profanar o sábado.</w:t>
      </w:r>
    </w:p>
    <w:p/>
    <w:p>
      <w:r xmlns:w="http://schemas.openxmlformats.org/wordprocessingml/2006/main">
        <w:t xml:space="preserve">2: Necesitamos asumir a responsabilidade das nosas accións e ter en conta o impacto das nosas decisións no mundo que nos rodea.</w:t>
      </w:r>
    </w:p>
    <w:p/>
    <w:p>
      <w:r xmlns:w="http://schemas.openxmlformats.org/wordprocessingml/2006/main">
        <w:t xml:space="preserve">1: Éxodo 20:8-11 - Lembra o día do sábado, para santificalo.</w:t>
      </w:r>
    </w:p>
    <w:p/>
    <w:p>
      <w:r xmlns:w="http://schemas.openxmlformats.org/wordprocessingml/2006/main">
        <w:t xml:space="preserve">2: Colosenses 2:16-17 - Que ninguén vos xulgue en comidas ou bebidas, nin con respecto a festas ou lúa nova ou sábados, que son a sombra das cousas por vir, pero a substancia é de Cristo.</w:t>
      </w:r>
    </w:p>
    <w:p/>
    <w:p>
      <w:r xmlns:w="http://schemas.openxmlformats.org/wordprocessingml/2006/main">
        <w:t xml:space="preserve">Nehemías 13:19 E aconteceu que cando as portas de Xerusalén comezaron a escurecer antes do sábado, ordenei que se pecharan as portas e ordenei que non se abrisen ata despois do sábado. os servos puxéronme ás portas, para que non entrasen cargas o sábado.</w:t>
      </w:r>
    </w:p>
    <w:p/>
    <w:p>
      <w:r xmlns:w="http://schemas.openxmlformats.org/wordprocessingml/2006/main">
        <w:t xml:space="preserve">1: Debemos ter coidado de observar as leis e os mandamentos de Deus.</w:t>
      </w:r>
    </w:p>
    <w:p/>
    <w:p>
      <w:r xmlns:w="http://schemas.openxmlformats.org/wordprocessingml/2006/main">
        <w:t xml:space="preserve">2: Debemos esforzarnos por honrar o día do sábado.</w:t>
      </w:r>
    </w:p>
    <w:p/>
    <w:p>
      <w:r xmlns:w="http://schemas.openxmlformats.org/wordprocessingml/2006/main">
        <w:t xml:space="preserve">1: Éxodo 20:8-11 - Lembra o día do sábado, para santificalo.</w:t>
      </w:r>
    </w:p>
    <w:p/>
    <w:p>
      <w:r xmlns:w="http://schemas.openxmlformats.org/wordprocessingml/2006/main">
        <w:t xml:space="preserve">2: Mateo 12:1-14 - Xesús e os seus discípulos colleron grans para comer o sábado.</w:t>
      </w:r>
    </w:p>
    <w:p/>
    <w:p>
      <w:r xmlns:w="http://schemas.openxmlformats.org/wordprocessingml/2006/main">
        <w:t xml:space="preserve">Nehemías 13:20 Así que os comerciantes e vendedores de toda clase de mercadorías pasaron unha ou dúas veces fóra de Xerusalén.</w:t>
      </w:r>
    </w:p>
    <w:p/>
    <w:p>
      <w:r xmlns:w="http://schemas.openxmlformats.org/wordprocessingml/2006/main">
        <w:t xml:space="preserve">Comerciantes e vendedores de todo tipo de empresas viaxaron a Xerusalén para realizar os seus negocios.</w:t>
      </w:r>
    </w:p>
    <w:p/>
    <w:p>
      <w:r xmlns:w="http://schemas.openxmlformats.org/wordprocessingml/2006/main">
        <w:t xml:space="preserve">1. A importancia dos negocios na vida dun cristián.</w:t>
      </w:r>
    </w:p>
    <w:p/>
    <w:p>
      <w:r xmlns:w="http://schemas.openxmlformats.org/wordprocessingml/2006/main">
        <w:t xml:space="preserve">2. Seguindo o plan de Deus a pesar da oposición.</w:t>
      </w:r>
    </w:p>
    <w:p/>
    <w:p>
      <w:r xmlns:w="http://schemas.openxmlformats.org/wordprocessingml/2006/main">
        <w:t xml:space="preserve">1. Proverbios 13:11 - A riqueza gañada precipitadamente diminuirá, pero quen vaia reunindo pouco a pouco aumentará.</w:t>
      </w:r>
    </w:p>
    <w:p/>
    <w:p>
      <w:r xmlns:w="http://schemas.openxmlformats.org/wordprocessingml/2006/main">
        <w:t xml:space="preserve">2. Nehemías 4:14 - Pola noite saín cos meus servos pola porta do val ata a fonte do dragón e a porta do esterco, e inspeccionei os muros destruídos de Xerusalén e as súas portas que foran destruídas. polo lume.</w:t>
      </w:r>
    </w:p>
    <w:p/>
    <w:p>
      <w:r xmlns:w="http://schemas.openxmlformats.org/wordprocessingml/2006/main">
        <w:t xml:space="preserve">Nehemías 13:21 Entón testifiquei contra eles e díxenlles: "Por que vos aloxades ao redor do muro? se o facedes de novo, poñerei as mans sobre vós. A partir dese momento xa non viñeron en sábado.</w:t>
      </w:r>
    </w:p>
    <w:p/>
    <w:p>
      <w:r xmlns:w="http://schemas.openxmlformats.org/wordprocessingml/2006/main">
        <w:t xml:space="preserve">Nehemías enfrontouse á xente por merodear pola muralla o sábado e advertiulles que non o volveran a facer.</w:t>
      </w:r>
    </w:p>
    <w:p/>
    <w:p>
      <w:r xmlns:w="http://schemas.openxmlformats.org/wordprocessingml/2006/main">
        <w:t xml:space="preserve">1. Vivir en obediencia á Lei de Deus</w:t>
      </w:r>
    </w:p>
    <w:p/>
    <w:p>
      <w:r xmlns:w="http://schemas.openxmlformats.org/wordprocessingml/2006/main">
        <w:t xml:space="preserve">2. Elixir comprometerse coa Palabra de Deus</w:t>
      </w:r>
    </w:p>
    <w:p/>
    <w:p>
      <w:r xmlns:w="http://schemas.openxmlformats.org/wordprocessingml/2006/main">
        <w:t xml:space="preserve">1. Deuteronomio 5: 12-15, Observa o día de reposo para santificalo, como o Señor, o teu Deus, che mandou. Seis días traballarás e farás todo o teu traballo; pero o sétimo día é o sábado de Xehová, o teu Deus; nel non farás ningunha obra, nin ti, nin o teu fillo, nin a túa filla, nin o teu servo, nin o teu criado. criada, nin o teu boi, nin o teu burro, nin ningún dos teus gandos, nin o teu forasteiro que está dentro das túas portas; para que o teu criado e a túa criada descansen tan ben coma ti. E lembra que eras servo na terra de Exipto, e que o Señor, o teu Deus, sacoute de alí cunha man poderosa e cun brazo estendido; por iso, o Señor, o teu Deus, mandouche gardar o día do sábado.</w:t>
      </w:r>
    </w:p>
    <w:p/>
    <w:p>
      <w:r xmlns:w="http://schemas.openxmlformats.org/wordprocessingml/2006/main">
        <w:t xml:space="preserve">2. Isaías 58:13-14, Se afastas o teu pé do sábado, de facer o teu gusto no meu día santo; e chama o sábado unha delicia, o santo do Señor, honrado; e honrarao, non facendo o teu propio camiño, nin atopando o teu propio pracer, nin falando as túas propias palabras: Entón te deleitarás no Señor; e vouche facer cabalgar sobre os lugares altos da terra e alimentarte da herdanza de Xacob, teu pai, porque a boca do Señor o falou.</w:t>
      </w:r>
    </w:p>
    <w:p/>
    <w:p>
      <w:r xmlns:w="http://schemas.openxmlformats.org/wordprocessingml/2006/main">
        <w:t xml:space="preserve">Nehemías 13:22 E ordenei aos levitas que se purificasen e que viñesen gardar as portas para santificar o sábado. Acórdate de min, oh meu Deus, tamén respecto diso, e perdóname segundo a grandeza da túa misericordia.</w:t>
      </w:r>
    </w:p>
    <w:p/>
    <w:p>
      <w:r xmlns:w="http://schemas.openxmlformats.org/wordprocessingml/2006/main">
        <w:t xml:space="preserve">Nehemías subliña a importancia de observar o día do sábado e suplica a Deus que o recorde na súa petición.</w:t>
      </w:r>
    </w:p>
    <w:p/>
    <w:p>
      <w:r xmlns:w="http://schemas.openxmlformats.org/wordprocessingml/2006/main">
        <w:t xml:space="preserve">1. Cumprindo os mandamentos de Deus: a importancia do sábado</w:t>
      </w:r>
    </w:p>
    <w:p/>
    <w:p>
      <w:r xmlns:w="http://schemas.openxmlformats.org/wordprocessingml/2006/main">
        <w:t xml:space="preserve">2. Misericordia de Deus: orar pola súa bendición</w:t>
      </w:r>
    </w:p>
    <w:p/>
    <w:p>
      <w:r xmlns:w="http://schemas.openxmlformats.org/wordprocessingml/2006/main">
        <w:t xml:space="preserve">1. Isaías 58: 13-14 - Se gardas os teus pés de quebrantar o sábado e de facer o que queres no meu día santo, se chamas o sábado unha delicia e o día santo do Señor honrado, e se o honras mediante non vaias polo teu propio camiño e non fagas o que queiras nin digas palabras ociosas, entón atoparás a túa alegría no Señor, e fareino que montes triunfando nas alturas da terra e che dea un banquete coa herdanza de teu pai. Xacobe.</w:t>
      </w:r>
    </w:p>
    <w:p/>
    <w:p>
      <w:r xmlns:w="http://schemas.openxmlformats.org/wordprocessingml/2006/main">
        <w:t xml:space="preserve">2. Éxodo 20: 8-11 - Lembra o día do sábado santificándoo. Seis días traballarás e farás todo o teu traballo, pero o sétimo día é un sábado para o Señor, o teu Deus. Nela non farás ningún traballo, nin ti, nin o teu fillo nin a túa filla, nin o teu criado nin o teu criado, nin os teus animais, nin ningún estranxeiro que resida nas túas cidades. Porque en seis días o Señor fixo os ceos e a terra, o mar e todo o que hai neles, pero descansou no sétimo día. Por iso o Señor bendixo o día de reposo e santificouno.</w:t>
      </w:r>
    </w:p>
    <w:p/>
    <w:p>
      <w:r xmlns:w="http://schemas.openxmlformats.org/wordprocessingml/2006/main">
        <w:t xml:space="preserve">Nehemías 13:23 Naqueles días tamén vin xudeus que se casaran con mulleres de Asdod, de Amón e de Moab.</w:t>
      </w:r>
    </w:p>
    <w:p/>
    <w:p>
      <w:r xmlns:w="http://schemas.openxmlformats.org/wordprocessingml/2006/main">
        <w:t xml:space="preserve">1: Estamos chamados a ser santos e a non estar enredados cos incrédulos.</w:t>
      </w:r>
    </w:p>
    <w:p/>
    <w:p>
      <w:r xmlns:w="http://schemas.openxmlformats.org/wordprocessingml/2006/main">
        <w:t xml:space="preserve">2: Debemos tratar de honrar a Deus coas nosas vidas sen importar o custo.</w:t>
      </w:r>
    </w:p>
    <w:p/>
    <w:p>
      <w:r xmlns:w="http://schemas.openxmlformats.org/wordprocessingml/2006/main">
        <w:t xml:space="preserve">1: 2 Corintios 6: 14-16 "Non esteades unidos de forma desigual cos incrédulos: porque que comunión ten a xustiza coa inxustiza? e que comunión ten a luz coas tebras? 15 E que concordia ten Cristo con Belial? ou que parte ten aquel que cre cun infiel? 16 E que acordo ten o templo de Deus cos ídolos? porque vós sodes o templo do Deus vivo; como Deus dixo: habitarei neles e camiñarei neles; e serei o seu Deus. e eles serán o meu pobo".</w:t>
      </w:r>
    </w:p>
    <w:p/>
    <w:p>
      <w:r xmlns:w="http://schemas.openxmlformats.org/wordprocessingml/2006/main">
        <w:t xml:space="preserve">2: Deuteronomio 7:3-4 "Tampouco casarás con eles; non darás a túa filla ao seu fillo, nin tomarás a súa filla para o teu fillo. 4 Porque afastarán o teu fillo de seguirme, que poden servir a outros deuses: así acenderase contra ti a ira de Xehová e te destruirá de súpeto".</w:t>
      </w:r>
    </w:p>
    <w:p/>
    <w:p>
      <w:r xmlns:w="http://schemas.openxmlformats.org/wordprocessingml/2006/main">
        <w:t xml:space="preserve">Nehemías 13:24 E os seus fillos falaban a metade na fala de Asdod, e non podían falar na lingua xudeu, senón segundo a lingua de cada pobo.</w:t>
      </w:r>
    </w:p>
    <w:p/>
    <w:p>
      <w:r xmlns:w="http://schemas.openxmlformats.org/wordprocessingml/2006/main">
        <w:t xml:space="preserve">Os fillos do pobo de Nehemías falaban a lingua de Asdod e non a dos xudeus.</w:t>
      </w:r>
    </w:p>
    <w:p/>
    <w:p>
      <w:r xmlns:w="http://schemas.openxmlformats.org/wordprocessingml/2006/main">
        <w:t xml:space="preserve">1. O poder da lingua para unirnos ou dividirnos</w:t>
      </w:r>
    </w:p>
    <w:p/>
    <w:p>
      <w:r xmlns:w="http://schemas.openxmlformats.org/wordprocessingml/2006/main">
        <w:t xml:space="preserve">2. Manter viva a nosa lingua</w:t>
      </w:r>
    </w:p>
    <w:p/>
    <w:p>
      <w:r xmlns:w="http://schemas.openxmlformats.org/wordprocessingml/2006/main">
        <w:t xml:space="preserve">1. Feitos 2:4- 11 - O Espírito Santo baixa, con todos os presentes capaces de entender o que se di na súa lingua.</w:t>
      </w:r>
    </w:p>
    <w:p/>
    <w:p>
      <w:r xmlns:w="http://schemas.openxmlformats.org/wordprocessingml/2006/main">
        <w:t xml:space="preserve">2. Xénese 11:1-9 - A Torre de Babel e a confusión das linguas.</w:t>
      </w:r>
    </w:p>
    <w:p/>
    <w:p>
      <w:r xmlns:w="http://schemas.openxmlformats.org/wordprocessingml/2006/main">
        <w:t xml:space="preserve">Nehemías 13:25 E contendei con eles, maldiciinos, batín a algúns deles, arrinqueinos os cabelos e fíxoos xurar por Deus, dicindo: Non lle daredes as vosas fillas aos seus fillos, nin levaredes as súas fillas aos seus fillos. os vosos fillos, ou para vós mesmos.</w:t>
      </w:r>
    </w:p>
    <w:p/>
    <w:p>
      <w:r xmlns:w="http://schemas.openxmlformats.org/wordprocessingml/2006/main">
        <w:t xml:space="preserve">Nehemías loitaba cos que desobedeceron o mandamento de Deus de non casar con nacións estranxeiras e castigounos maldicindo, golpeando e arrincándolles o cabelo, facéndolles xurar a Deus que non desobedecerían.</w:t>
      </w:r>
    </w:p>
    <w:p/>
    <w:p>
      <w:r xmlns:w="http://schemas.openxmlformats.org/wordprocessingml/2006/main">
        <w:t xml:space="preserve">1. A audacia de Nehemías para defender os mandamentos de Deus</w:t>
      </w:r>
    </w:p>
    <w:p/>
    <w:p>
      <w:r xmlns:w="http://schemas.openxmlformats.org/wordprocessingml/2006/main">
        <w:t xml:space="preserve">2. As consecuencias de desobedecer a Palabra de Deus</w:t>
      </w:r>
    </w:p>
    <w:p/>
    <w:p>
      <w:r xmlns:w="http://schemas.openxmlformats.org/wordprocessingml/2006/main">
        <w:t xml:space="preserve">1. Deuteronomio 7: 3-4 - "Non casarás con eles; non darás a túa filla ao seu fillo, nin tomarás a súa filla para o teu fillo. Pois afastarán o teu fillo de seguirme, que poden servir a outros deuses".</w:t>
      </w:r>
    </w:p>
    <w:p/>
    <w:p>
      <w:r xmlns:w="http://schemas.openxmlformats.org/wordprocessingml/2006/main">
        <w:t xml:space="preserve">2. Mateo 22:37-40 - "Xesús díxolle: Amarás ao Señor, o teu Deus, con todo o teu corazón, con toda a túa alma e con toda a túa mente. Este é o primeiro e grande mandamento. E o segundo. é semellante a el: Amarás ao teu próximo coma a ti mesmo. Destes dous mandamentos dependen toda a lei e os profetas".</w:t>
      </w:r>
    </w:p>
    <w:p/>
    <w:p>
      <w:r xmlns:w="http://schemas.openxmlformats.org/wordprocessingml/2006/main">
        <w:t xml:space="preserve">Nehemías 13:26 Non pecou con estas cousas Salomón, rei de Israel? porén entre moitas nacións non había un rei coma el, quen era amado polo seu Deus, e Deus fíxoo rei de todo Israel; con todo, mesmo el fixo pecar as mulleres estrafalarias.</w:t>
      </w:r>
    </w:p>
    <w:p/>
    <w:p>
      <w:r xmlns:w="http://schemas.openxmlformats.org/wordprocessingml/2006/main">
        <w:t xml:space="preserve">Salomón era un rei amado de Israel que foi favorecido por Deus, pero aínda pecou debido á influencia das mulleres estranxeiras.</w:t>
      </w:r>
    </w:p>
    <w:p/>
    <w:p>
      <w:r xmlns:w="http://schemas.openxmlformats.org/wordprocessingml/2006/main">
        <w:t xml:space="preserve">1. O favor de Deus non implica inmortalidade: leccións da vida de Salomón</w:t>
      </w:r>
    </w:p>
    <w:p/>
    <w:p>
      <w:r xmlns:w="http://schemas.openxmlformats.org/wordprocessingml/2006/main">
        <w:t xml:space="preserve">2. Tentación: a necesidade de estar vixiante na fe</w:t>
      </w:r>
    </w:p>
    <w:p/>
    <w:p>
      <w:r xmlns:w="http://schemas.openxmlformats.org/wordprocessingml/2006/main">
        <w:t xml:space="preserve">1. Santiago 1:13-15 - Que ninguén diga cando é tentado: Deus me tenta, porque Deus non pode ser tentado co mal, e el mesmo non tenta a ninguén. Pero cada persoa é tentada cando é atraída e seducida polo seu propio desexo. Entón o desexo, cando concibiu, dá a luz ao pecado, e o pecado cando está plenamente medrado produce a morte.</w:t>
      </w:r>
    </w:p>
    <w:p/>
    <w:p>
      <w:r xmlns:w="http://schemas.openxmlformats.org/wordprocessingml/2006/main">
        <w:t xml:space="preserve">2. Romanos 6:12-14 - Non deixes, polo tanto, que o pecado reine no teu corpo mortal, para facervos obedecer as súas paixóns. Non presentedes os vosos membros ao pecado como instrumentos para a iniquidade, senón que vos presentades a Deus como os que foron levados da morte á vida, e os vosos membros a Deus como instrumentos de xustiza. Porque o pecado non dominará sobre vós, xa que non estades baixo a lei senón baixo a graza.</w:t>
      </w:r>
    </w:p>
    <w:p/>
    <w:p>
      <w:r xmlns:w="http://schemas.openxmlformats.org/wordprocessingml/2006/main">
        <w:t xml:space="preserve">Nehemías 13:27 ¿Escoitaremos, entón, para facer todo este gran mal, para transgredir contra o noso Deus ao casar con mulleres estranxeiras?</w:t>
      </w:r>
    </w:p>
    <w:p/>
    <w:p>
      <w:r xmlns:w="http://schemas.openxmlformats.org/wordprocessingml/2006/main">
        <w:t xml:space="preserve">Nehemías reprende ao pobo de Israel a súa desobediencia ao casar con mulleres estranxeiras.</w:t>
      </w:r>
    </w:p>
    <w:p/>
    <w:p>
      <w:r xmlns:w="http://schemas.openxmlformats.org/wordprocessingml/2006/main">
        <w:t xml:space="preserve">1. Aprender a escoitar e obedecer a Palabra de Deus</w:t>
      </w:r>
    </w:p>
    <w:p/>
    <w:p>
      <w:r xmlns:w="http://schemas.openxmlformats.org/wordprocessingml/2006/main">
        <w:t xml:space="preserve">2. O poder da desobediencia</w:t>
      </w:r>
    </w:p>
    <w:p/>
    <w:p>
      <w:r xmlns:w="http://schemas.openxmlformats.org/wordprocessingml/2006/main">
        <w:t xml:space="preserve">1. Deuteronomio 7:1-4</w:t>
      </w:r>
    </w:p>
    <w:p/>
    <w:p>
      <w:r xmlns:w="http://schemas.openxmlformats.org/wordprocessingml/2006/main">
        <w:t xml:space="preserve">2. Efesios 5:22-33</w:t>
      </w:r>
    </w:p>
    <w:p/>
    <w:p>
      <w:r xmlns:w="http://schemas.openxmlformats.org/wordprocessingml/2006/main">
        <w:t xml:space="preserve">Nehemías 13:28 E un dos fillos de Ioiada, fillo do sumo sacerdote Eliaxib, era xenro de Sanbalat o horonita;</w:t>
      </w:r>
    </w:p>
    <w:p/>
    <w:p>
      <w:r xmlns:w="http://schemas.openxmlformats.org/wordprocessingml/2006/main">
        <w:t xml:space="preserve">Nehemías expulsou da súa presenza a un dos xenros de Joiada, Sanbalat, que era horonita.</w:t>
      </w:r>
    </w:p>
    <w:p/>
    <w:p>
      <w:r xmlns:w="http://schemas.openxmlformats.org/wordprocessingml/2006/main">
        <w:t xml:space="preserve">1. Gardando o teu corazón: o poder da acción de Nehemías</w:t>
      </w:r>
    </w:p>
    <w:p/>
    <w:p>
      <w:r xmlns:w="http://schemas.openxmlformats.org/wordprocessingml/2006/main">
        <w:t xml:space="preserve">2. Permanecer fiel a pesar da tentación: un estudo de Nehemías 13:28</w:t>
      </w:r>
    </w:p>
    <w:p/>
    <w:p>
      <w:r xmlns:w="http://schemas.openxmlformats.org/wordprocessingml/2006/main">
        <w:t xml:space="preserve">1. Actos 20: 28-29, "Villade por vós mesmos e por todo o rabaño do que o Espírito Santo os fixo superintendentes. Sede pastores da Igrexa de Deus, que comprou co seu propio sangue. Sei que despois de marchar. , entrarán entre vós lobos salvaxes e non perdonarán o rabaño.</w:t>
      </w:r>
    </w:p>
    <w:p/>
    <w:p>
      <w:r xmlns:w="http://schemas.openxmlformats.org/wordprocessingml/2006/main">
        <w:t xml:space="preserve">2. Proverbios 4:23, "Por riba de todo, garda o teu corazón, porque todo o que fas flúe del".</w:t>
      </w:r>
    </w:p>
    <w:p/>
    <w:p>
      <w:r xmlns:w="http://schemas.openxmlformats.org/wordprocessingml/2006/main">
        <w:t xml:space="preserve">Nehemías 13:29 Lémbrate deles, meu Deus, porque contaminaron o sacerdocio e a alianza do sacerdocio e dos levitas.</w:t>
      </w:r>
    </w:p>
    <w:p/>
    <w:p>
      <w:r xmlns:w="http://schemas.openxmlformats.org/wordprocessingml/2006/main">
        <w:t xml:space="preserve">O pobo de Deus debe permanecer dedicado a El e ao seu pacto.</w:t>
      </w:r>
    </w:p>
    <w:p/>
    <w:p>
      <w:r xmlns:w="http://schemas.openxmlformats.org/wordprocessingml/2006/main">
        <w:t xml:space="preserve">1: Debemos permanecer dedicados a Deus e ao seu pacto, sen importar o custo.</w:t>
      </w:r>
    </w:p>
    <w:p/>
    <w:p>
      <w:r xmlns:w="http://schemas.openxmlformats.org/wordprocessingml/2006/main">
        <w:t xml:space="preserve">2: Debemos estar dispostos a pagar o prezo da obediencia a Deus e ao seu pacto.</w:t>
      </w:r>
    </w:p>
    <w:p/>
    <w:p>
      <w:r xmlns:w="http://schemas.openxmlformats.org/wordprocessingml/2006/main">
        <w:t xml:space="preserve">1: Hebreos 13:20-21 - Agora ben, que o Deus da paz que resucitou dos mortos ao noso Señor Xesús, o gran Pastor das ovellas, mediante o sangue da alianza eterna, che faga completos en toda boa obra para facer a súa vontade, obrando en ti o que lle agrada, por medio de Xesucristo, a quen sexa a gloria para sempre. Amén.</w:t>
      </w:r>
    </w:p>
    <w:p/>
    <w:p>
      <w:r xmlns:w="http://schemas.openxmlformats.org/wordprocessingml/2006/main">
        <w:t xml:space="preserve">2: Ezequiel 11:19-20 - Entón dareilles un só corazón, poñerei dentro deles un espírito novo, sacarei da súa carne o corazón de pedra e dareilles un corazón de carne para que camiñen. Os meus estatutos e gardan os meus xuízos e cómpreos; e eles serán o meu pobo, e eu serei o seu Deus.</w:t>
      </w:r>
    </w:p>
    <w:p/>
    <w:p>
      <w:r xmlns:w="http://schemas.openxmlformats.org/wordprocessingml/2006/main">
        <w:t xml:space="preserve">Nehemías 13:30 Así limpeinos de todos os estranxeiros, e puxín os gardas dos sacerdotes e dos levitas, cada un no seu negocio;</w:t>
      </w:r>
    </w:p>
    <w:p/>
    <w:p>
      <w:r xmlns:w="http://schemas.openxmlformats.org/wordprocessingml/2006/main">
        <w:t xml:space="preserve">O pobo de Israel foi limpo de todos os estranxeiros e atribuíronse os deberes dos sacerdotes e dos levitas.</w:t>
      </w:r>
    </w:p>
    <w:p/>
    <w:p>
      <w:r xmlns:w="http://schemas.openxmlformats.org/wordprocessingml/2006/main">
        <w:t xml:space="preserve">1. A importancia de recoñecer e valorar os roles de cada persoa na igrexa.</w:t>
      </w:r>
    </w:p>
    <w:p/>
    <w:p>
      <w:r xmlns:w="http://schemas.openxmlformats.org/wordprocessingml/2006/main">
        <w:t xml:space="preserve">2. Como se fortalece a igrexa seguindo os mandamentos de Deus.</w:t>
      </w:r>
    </w:p>
    <w:p/>
    <w:p>
      <w:r xmlns:w="http://schemas.openxmlformats.org/wordprocessingml/2006/main">
        <w:t xml:space="preserve">1. Efesios 4:11-13 "E deulles aos apóstolos, aos profetas, aos evanxelistas, aos pastores e aos mestres, para equipar aos santos para a obra do ministerio, para a edificación do corpo de Cristo, ata que todos cheguemos ao a unidade da fe e do coñecemento do Fillo de Deus, para a maduración do home, á medida da estatura da plenitude de Cristo".</w:t>
      </w:r>
    </w:p>
    <w:p/>
    <w:p>
      <w:r xmlns:w="http://schemas.openxmlformats.org/wordprocessingml/2006/main">
        <w:t xml:space="preserve">2. 1 Corintios 12:12-14 "Porque así como o corpo é un e ten moitos membros, e todos os membros do corpo, aínda que moitos, son un só corpo, así acontece con Cristo. Porque nun Espírito todos eramos todos. bautizados nun só corpo, xudeus ou gregos, escravos ou libres, e todos foron feitos para beber dun só Espírito, pois o corpo non está formado por un membro, senón por moitos".</w:t>
      </w:r>
    </w:p>
    <w:p/>
    <w:p>
      <w:r xmlns:w="http://schemas.openxmlformats.org/wordprocessingml/2006/main">
        <w:t xml:space="preserve">Nehemías 13:31 E para a ofrenda de leña, en tempos sinalados, e para as primicias. Lémbrate de min, meu Deus, para ben.</w:t>
      </w:r>
    </w:p>
    <w:p/>
    <w:p>
      <w:r xmlns:w="http://schemas.openxmlformats.org/wordprocessingml/2006/main">
        <w:t xml:space="preserve">Nehemías lémbralle a Deus a súa fidelidade ofrecendo madeira, primicias e outras ofrendas en momentos sinalados.</w:t>
      </w:r>
    </w:p>
    <w:p/>
    <w:p>
      <w:r xmlns:w="http://schemas.openxmlformats.org/wordprocessingml/2006/main">
        <w:t xml:space="preserve">1. O poder da ofrenda fiel: o exemplo de Nehemías</w:t>
      </w:r>
    </w:p>
    <w:p/>
    <w:p>
      <w:r xmlns:w="http://schemas.openxmlformats.org/wordprocessingml/2006/main">
        <w:t xml:space="preserve">2. Lembrar a Deus para ben: unha vida de gratitude</w:t>
      </w:r>
    </w:p>
    <w:p/>
    <w:p>
      <w:r xmlns:w="http://schemas.openxmlformats.org/wordprocessingml/2006/main">
        <w:t xml:space="preserve">1. Romanos 12: 1-2: "Polo tanto, irmáns e irmás, en vista da misericordia de Deus, ofrecedes os vosos corpos como sacrificio vivo, santo e agradable a Deus. Esta é a vosa adoración verdadeira e adecuada. Non conforma o modelo deste mundo, pero transfórmate coa renovación da túa mente. Entón poderás probar e aprobar cal é a vontade de Deus a súa vontade boa, agradable e perfecta".</w:t>
      </w:r>
    </w:p>
    <w:p/>
    <w:p>
      <w:r xmlns:w="http://schemas.openxmlformats.org/wordprocessingml/2006/main">
        <w:t xml:space="preserve">2. Salmo 100: 4-5: "Entrade nas súas portas con acción de grazas e nos seus atrios con louvanza; dádelle grazas e louvade o seu nome. Porque o Señor é bo e o seu amor perdura para sempre; a súa fidelidade perdura por todas as xeracións".</w:t>
      </w:r>
    </w:p>
    <w:p/>
    <w:p>
      <w:r xmlns:w="http://schemas.openxmlformats.org/wordprocessingml/2006/main">
        <w:t xml:space="preserve">O capítulo 1 de Esther presenta a historia da raíña Esther e prepara o escenario para os acontecementos que seguirán. O capítulo céntrase nun gran banquete organizado polo rei Asuero (Xerxes) no seu palacio, mostrando a súa riqueza e poder.</w:t>
      </w:r>
    </w:p>
    <w:p/>
    <w:p>
      <w:r xmlns:w="http://schemas.openxmlformats.org/wordprocessingml/2006/main">
        <w:t xml:space="preserve">1o Parágrafo: O capítulo comeza co rei Asuero organizando un fastuoso banquete que dura 180 días, mostrando as súas riquezas e esplendor aos seus funcionarios e nobres de todo o seu reino (Ester 1:1-4).</w:t>
      </w:r>
    </w:p>
    <w:p/>
    <w:p>
      <w:r xmlns:w="http://schemas.openxmlformats.org/wordprocessingml/2006/main">
        <w:t xml:space="preserve">2o Parágrafo: A narración describe unha festa aparte celebrada para os suseses, onde se atopa o pazo do rei. Durante este tempo, a raíña Vashti tamén organiza un banquete para mulleres nos seus propios cuartos (Ester 1:5-9).</w:t>
      </w:r>
    </w:p>
    <w:p/>
    <w:p>
      <w:r xmlns:w="http://schemas.openxmlformats.org/wordprocessingml/2006/main">
        <w:t xml:space="preserve">3o parágrafo: o relato destaca un incidente durante a festa do rei cando se emborracha e ordena á raíña Vashti que compareza ante el levando a súa coroa real. Porén, ela négase a obedecer o seu mandato (Ester 1:10-12).</w:t>
      </w:r>
    </w:p>
    <w:p/>
    <w:p>
      <w:r xmlns:w="http://schemas.openxmlformats.org/wordprocessingml/2006/main">
        <w:t xml:space="preserve">4o Parágrafo: A narración representa a resposta do rei á negativa de Vashti como unha de ira e humillación. Os seus conselleiros suxiren depoñer a Vashti como raíña e atopar un substituto que fose máis obediente (Ester 1:13-22).</w:t>
      </w:r>
    </w:p>
    <w:p/>
    <w:p>
      <w:r xmlns:w="http://schemas.openxmlformats.org/wordprocessingml/2006/main">
        <w:t xml:space="preserve">En resumo, o capítulo primeiro de Ester describe o banquete extravagante e o conflito vivido na corte do rei Asuero. Destaca a opulencia expresada mediante un banquete prolongado e a tensión conseguida a través do desafío da raíña Vashti. Mención das consecuencias mostradas pola desobediencia e consideración dada para seleccionar unha nova raíña, unha encarnación que representa a dinámica de poder, unha introdución que prepara o escenario para acontecementos posteriores na historia de Esther.</w:t>
      </w:r>
    </w:p>
    <w:p/>
    <w:p>
      <w:r xmlns:w="http://schemas.openxmlformats.org/wordprocessingml/2006/main">
        <w:t xml:space="preserve">Ester 1:1 Aconteceu que nos días de Asuero (este é Assuero que reinou, dende a India ata Etiopía, en cento vinte e sete provincias).</w:t>
      </w:r>
    </w:p>
    <w:p/>
    <w:p>
      <w:r xmlns:w="http://schemas.openxmlformats.org/wordprocessingml/2006/main">
        <w:t xml:space="preserve">En tempos de Asuero, que reinou en 127 provincias desde a India ata Etiopía, aconteceu un acontecemento.</w:t>
      </w:r>
    </w:p>
    <w:p/>
    <w:p>
      <w:r xmlns:w="http://schemas.openxmlformats.org/wordprocessingml/2006/main">
        <w:t xml:space="preserve">1. Deus ten o control da historia.</w:t>
      </w:r>
    </w:p>
    <w:p/>
    <w:p>
      <w:r xmlns:w="http://schemas.openxmlformats.org/wordprocessingml/2006/main">
        <w:t xml:space="preserve">2. Deus pode traballar en calquera circunstancia.</w:t>
      </w:r>
    </w:p>
    <w:p/>
    <w:p>
      <w:r xmlns:w="http://schemas.openxmlformats.org/wordprocessingml/2006/main">
        <w:t xml:space="preserve">1. Daniel 2:21 El [Deus] cambia os tempos e as estacións; Elimina reis e establece reis.</w:t>
      </w:r>
    </w:p>
    <w:p/>
    <w:p>
      <w:r xmlns:w="http://schemas.openxmlformats.org/wordprocessingml/2006/main">
        <w:t xml:space="preserve">2. Romanos 8:28 E sabemos que todas as cousas colaboran para o ben dos que aman a Deus, dos que son chamados segundo o seu propósito.</w:t>
      </w:r>
    </w:p>
    <w:p/>
    <w:p>
      <w:r xmlns:w="http://schemas.openxmlformats.org/wordprocessingml/2006/main">
        <w:t xml:space="preserve">Ester 1:2 Naqueles días, cando o rei Assuero estaba sentado no trono do seu reino, que estaba no palacio de Suxán,</w:t>
      </w:r>
    </w:p>
    <w:p/>
    <w:p>
      <w:r xmlns:w="http://schemas.openxmlformats.org/wordprocessingml/2006/main">
        <w:t xml:space="preserve">A historia de Ester comeza co rei Assuero sentado no trono do seu reino no palacio de Susa.</w:t>
      </w:r>
    </w:p>
    <w:p/>
    <w:p>
      <w:r xmlns:w="http://schemas.openxmlformats.org/wordprocessingml/2006/main">
        <w:t xml:space="preserve">1: Deus dános a todos un lugar para servilo e dirixir aos demais.</w:t>
      </w:r>
    </w:p>
    <w:p/>
    <w:p>
      <w:r xmlns:w="http://schemas.openxmlformats.org/wordprocessingml/2006/main">
        <w:t xml:space="preserve">2: Deus ponnos en posicións de autoridade para ser usados para a súa gloria.</w:t>
      </w:r>
    </w:p>
    <w:p/>
    <w:p>
      <w:r xmlns:w="http://schemas.openxmlformats.org/wordprocessingml/2006/main">
        <w:t xml:space="preserve">1: Romanos 13:1-2 "Que cada persoa se someta ás autoridades gobernantes. Porque non hai autoridade que non sexa de Deus, e as que existen foron instituídas por Deus. Polo tanto, quen se resiste ás autoridades, resiste ao que Deus fixou, e os que resistan serán condenados".</w:t>
      </w:r>
    </w:p>
    <w:p/>
    <w:p>
      <w:r xmlns:w="http://schemas.openxmlformats.org/wordprocessingml/2006/main">
        <w:t xml:space="preserve">2: 1 Pedro 2: 13-14 "Sométese por amor do Señor a toda institución humana, xa sexa ao emperador como supremo, ou aos gobernadores enviados por el para castigar aos que fan o mal e louvar aos que fan o ben. ."</w:t>
      </w:r>
    </w:p>
    <w:p/>
    <w:p>
      <w:r xmlns:w="http://schemas.openxmlformats.org/wordprocessingml/2006/main">
        <w:t xml:space="preserve">Ester 1:3 No terceiro ano do seu reinado, fixo unha festa para todos os seus príncipes e os seus servos; o poder de Persia e Media, os nobres e príncipes das provincias, estando ante el:</w:t>
      </w:r>
    </w:p>
    <w:p/>
    <w:p>
      <w:r xmlns:w="http://schemas.openxmlformats.org/wordprocessingml/2006/main">
        <w:t xml:space="preserve">O rei Assuero celebrou un fastuoso banquete para os seus príncipes, servos e nobreza de Persia e Media.</w:t>
      </w:r>
    </w:p>
    <w:p/>
    <w:p>
      <w:r xmlns:w="http://schemas.openxmlformats.org/wordprocessingml/2006/main">
        <w:t xml:space="preserve">1. A soberanía de Deus e a responsabilidade do home</w:t>
      </w:r>
    </w:p>
    <w:p/>
    <w:p>
      <w:r xmlns:w="http://schemas.openxmlformats.org/wordprocessingml/2006/main">
        <w:t xml:space="preserve">2. Abundancia na xenerosidade</w:t>
      </w:r>
    </w:p>
    <w:p/>
    <w:p>
      <w:r xmlns:w="http://schemas.openxmlformats.org/wordprocessingml/2006/main">
        <w:t xml:space="preserve">1. Proverbios 13:7 - "Unha persoa finxe ser rica, pero non ten nada; outra finxe ser pobre, pero ten unha gran riqueza".</w:t>
      </w:r>
    </w:p>
    <w:p/>
    <w:p>
      <w:r xmlns:w="http://schemas.openxmlformats.org/wordprocessingml/2006/main">
        <w:t xml:space="preserve">2. 1 Timoteo 6:17-19 - "Ordénalles aos ricos deste mundo que non sexan arrogantes nin poñan a súa esperanza na riqueza, que é tan incerta, senón que poñan a súa esperanza en Deus, quen nos proporciona abundantemente todo para o noso goce. Ordénalles que fagan o ben, que sexan ricos en boas obras, que sexan xenerosos e dispostos a compartir".</w:t>
      </w:r>
    </w:p>
    <w:p/>
    <w:p>
      <w:r xmlns:w="http://schemas.openxmlformats.org/wordprocessingml/2006/main">
        <w:t xml:space="preserve">Ester 1:4 Cando mostrou a riqueza do seu glorioso reino e a honra da súa excelente maxestade durante moitos días, ata cento oitenta días.</w:t>
      </w:r>
    </w:p>
    <w:p/>
    <w:p>
      <w:r xmlns:w="http://schemas.openxmlformats.org/wordprocessingml/2006/main">
        <w:t xml:space="preserve">O rei Assuero mostrou as riquezas do seu reino e a gloria da súa maxestade durante un total de 180 días.</w:t>
      </w:r>
    </w:p>
    <w:p/>
    <w:p>
      <w:r xmlns:w="http://schemas.openxmlformats.org/wordprocessingml/2006/main">
        <w:t xml:space="preserve">1. Vivindo no Esplendor da Gloria de Deus</w:t>
      </w:r>
    </w:p>
    <w:p/>
    <w:p>
      <w:r xmlns:w="http://schemas.openxmlformats.org/wordprocessingml/2006/main">
        <w:t xml:space="preserve">2. Vivir na xenerosidade do Reino de Deus</w:t>
      </w:r>
    </w:p>
    <w:p/>
    <w:p>
      <w:r xmlns:w="http://schemas.openxmlformats.org/wordprocessingml/2006/main">
        <w:t xml:space="preserve">1. 2 Corintios 4: 6-7 - Porque Deus, que dixo: Que a luz brille das tebras, brillou nos nosos corazóns para dar a luz do coñecemento da gloria de Deus no rostro de Xesucristo.</w:t>
      </w:r>
    </w:p>
    <w:p/>
    <w:p>
      <w:r xmlns:w="http://schemas.openxmlformats.org/wordprocessingml/2006/main">
        <w:t xml:space="preserve">2. 2 Corintios 9: 8-9 - E Deus pode facer que toda graza abunde en vós, para que tendo toda a suficiencia en todas as cousas en todo momento, poidas abundar en toda boa obra. Como está escrito: Repartiu libremente, deulle aos pobres; a súa xustiza permanece para sempre.</w:t>
      </w:r>
    </w:p>
    <w:p/>
    <w:p>
      <w:r xmlns:w="http://schemas.openxmlformats.org/wordprocessingml/2006/main">
        <w:t xml:space="preserve">Ester 1:5 E cando pasaron estes días, o rei fixo unha festa para todo o pobo que estaba presente no palacio de Suxán, desde grandes e pequenos, durante sete días, no patio do xardín do palacio do rei;</w:t>
      </w:r>
    </w:p>
    <w:p/>
    <w:p>
      <w:r xmlns:w="http://schemas.openxmlformats.org/wordprocessingml/2006/main">
        <w:t xml:space="preserve">O rei de Persia celebrou unha festa de sete días para todas as persoas no seu palacio.</w:t>
      </w:r>
    </w:p>
    <w:p/>
    <w:p>
      <w:r xmlns:w="http://schemas.openxmlformats.org/wordprocessingml/2006/main">
        <w:t xml:space="preserve">1: Deus móstranos a través do exemplo do rei de Persia que debemos ser sempre xenerosos cos nosos recursos.</w:t>
      </w:r>
    </w:p>
    <w:p/>
    <w:p>
      <w:r xmlns:w="http://schemas.openxmlformats.org/wordprocessingml/2006/main">
        <w:t xml:space="preserve">2: Podemos aprender do rei de Persia que a hospitalidade é unha calidade importante para todas as persoas.</w:t>
      </w:r>
    </w:p>
    <w:p/>
    <w:p>
      <w:r xmlns:w="http://schemas.openxmlformats.org/wordprocessingml/2006/main">
        <w:t xml:space="preserve">1: Lucas 14:12-14 - Xesús conta unha parábola sobre un gran banquete e instrúe á xente a convidar aos pobres e discapacitados.</w:t>
      </w:r>
    </w:p>
    <w:p/>
    <w:p>
      <w:r xmlns:w="http://schemas.openxmlformats.org/wordprocessingml/2006/main">
        <w:t xml:space="preserve">2: Romanos 12:13 - Paulo instrúe aos crentes a mostrarse hospitalidade uns aos outros sen murmurar.</w:t>
      </w:r>
    </w:p>
    <w:p/>
    <w:p>
      <w:r xmlns:w="http://schemas.openxmlformats.org/wordprocessingml/2006/main">
        <w:t xml:space="preserve">Ester 1:6 Onde había cortinas brancas, verdes e azuis, fixadas con cordóns de liño fino e púrpura a aneis de prata e columnas de mármore: as camas eran de ouro e prata, sobre un pavimento de vermello, azul e branco. , e negro, mármore.</w:t>
      </w:r>
    </w:p>
    <w:p/>
    <w:p>
      <w:r xmlns:w="http://schemas.openxmlformats.org/wordprocessingml/2006/main">
        <w:t xml:space="preserve">O rei Assuero de Persia organizou un gran banquete para os seus cortesáns, decorando o salón de banquetes con cortinas brancas, verdes e azuis que estaban suxeitas con cordóns de liño fino e púrpura a aneis de prata e alicerces de mármore. As camas do salón eran de ouro e prata, sobre un pavimento de mármore vermello, azul, branco e negro.</w:t>
      </w:r>
    </w:p>
    <w:p/>
    <w:p>
      <w:r xmlns:w="http://schemas.openxmlformats.org/wordprocessingml/2006/main">
        <w:t xml:space="preserve">1. O esplendor e a maxestade de Deus revelados no banquete de Ester</w:t>
      </w:r>
    </w:p>
    <w:p/>
    <w:p>
      <w:r xmlns:w="http://schemas.openxmlformats.org/wordprocessingml/2006/main">
        <w:t xml:space="preserve">2. As alegrías da hospitalidade e da xenerosidade: leccións de Esther 1</w:t>
      </w:r>
    </w:p>
    <w:p/>
    <w:p>
      <w:r xmlns:w="http://schemas.openxmlformats.org/wordprocessingml/2006/main">
        <w:t xml:space="preserve">1. Proverbios 15:17 - Mellor é unha cea de herbas onde está o amor, que un boi parado e o odio con el.</w:t>
      </w:r>
    </w:p>
    <w:p/>
    <w:p>
      <w:r xmlns:w="http://schemas.openxmlformats.org/wordprocessingml/2006/main">
        <w:t xml:space="preserve">2. Romanos 12:13 - Distribuíndo a necesidade dos santos; entregado á hostalería.</w:t>
      </w:r>
    </w:p>
    <w:p/>
    <w:p>
      <w:r xmlns:w="http://schemas.openxmlformats.org/wordprocessingml/2006/main">
        <w:t xml:space="preserve">Ester 1:7 E déronlles de beber en vasos de ouro (os vasos eran distintos uns dos outros) e viño real en abundancia, segundo o estado do rei.</w:t>
      </w:r>
    </w:p>
    <w:p/>
    <w:p>
      <w:r xmlns:w="http://schemas.openxmlformats.org/wordprocessingml/2006/main">
        <w:t xml:space="preserve">O rei de Persia organizou un gran banquete para os seus nobres e proporcionoulles unha variedade de vasos de ouro para beber, así como unha abundancia de viño real.</w:t>
      </w:r>
    </w:p>
    <w:p/>
    <w:p>
      <w:r xmlns:w="http://schemas.openxmlformats.org/wordprocessingml/2006/main">
        <w:t xml:space="preserve">1. A xenerosidade de Deus: reflexionando sobre a xenerosidade do rei de Persia</w:t>
      </w:r>
    </w:p>
    <w:p/>
    <w:p>
      <w:r xmlns:w="http://schemas.openxmlformats.org/wordprocessingml/2006/main">
        <w:t xml:space="preserve">2. As disposicións de Deus: apreciando a abundancia das bendicións de Deus</w:t>
      </w:r>
    </w:p>
    <w:p/>
    <w:p>
      <w:r xmlns:w="http://schemas.openxmlformats.org/wordprocessingml/2006/main">
        <w:t xml:space="preserve">1. Salmo 34:10 - "Os leonciños carecen e padecen fame; pero os que buscan ao Señor non lles faltará nada de bo".</w:t>
      </w:r>
    </w:p>
    <w:p/>
    <w:p>
      <w:r xmlns:w="http://schemas.openxmlformats.org/wordprocessingml/2006/main">
        <w:t xml:space="preserve">2. Efesios 3:20-21 - "Agora, a Aquel que é capaz de facer en abundancia sobre todo o que pedimos ou pensamos, segundo o poder que obra en nós, a el sexa a gloria na Igrexa por Cristo Xesús para todas as xeracións. , para sempre e para sempre. Amén".</w:t>
      </w:r>
    </w:p>
    <w:p/>
    <w:p>
      <w:r xmlns:w="http://schemas.openxmlformats.org/wordprocessingml/2006/main">
        <w:t xml:space="preserve">Ester 1:8 E bebíase segundo a lei; Ningún obrigou, porque así o ordenara o rei a todos os funcionarios da súa casa, que fixesen segundo o querer de cada un.</w:t>
      </w:r>
    </w:p>
    <w:p/>
    <w:p>
      <w:r xmlns:w="http://schemas.openxmlformats.org/wordprocessingml/2006/main">
        <w:t xml:space="preserve">O rei Asuero proporcionou aos seus oficiais a liberdade de beber canto quixesen, sen ningunha obriga, segundo a lei.</w:t>
      </w:r>
    </w:p>
    <w:p/>
    <w:p>
      <w:r xmlns:w="http://schemas.openxmlformats.org/wordprocessingml/2006/main">
        <w:t xml:space="preserve">1. O poder da elección: como Deus nos capacita para tomar as nosas propias decisións</w:t>
      </w:r>
    </w:p>
    <w:p/>
    <w:p>
      <w:r xmlns:w="http://schemas.openxmlformats.org/wordprocessingml/2006/main">
        <w:t xml:space="preserve">2. A graza e a misericordia de Deus: como Deus nos estende o amor incondicional</w:t>
      </w:r>
    </w:p>
    <w:p/>
    <w:p>
      <w:r xmlns:w="http://schemas.openxmlformats.org/wordprocessingml/2006/main">
        <w:t xml:space="preserve">1. Xosué 24:15 - E se é mal aos teus ollos servir ao Señor, escolle hoxe a quen servirás, se os deuses que serviron teus pais na rexión de alén do río ou os deuses dos amorreos en cuxa terra. ti moras. Pero en canto a min e á miña casa, imos servir ao Señor.</w:t>
      </w:r>
    </w:p>
    <w:p/>
    <w:p>
      <w:r xmlns:w="http://schemas.openxmlformats.org/wordprocessingml/2006/main">
        <w:t xml:space="preserve">2. Romanos 6:12-14 - Non deixes, polo tanto, que o pecado reine no teu corpo mortal, para facervos obedecer as súas paixóns. Non presentedes os vosos membros ao pecado como instrumentos para a iniquidade, senón que vos presentades a Deus como os que foron levados da morte á vida, e os vosos membros a Deus como instrumentos de xustiza. Porque o pecado non dominará sobre vós, xa que non estades baixo a lei senón baixo a graza.</w:t>
      </w:r>
    </w:p>
    <w:p/>
    <w:p>
      <w:r xmlns:w="http://schemas.openxmlformats.org/wordprocessingml/2006/main">
        <w:t xml:space="preserve">Ester 1:9 Tamén a raíña Vasti fixo un banquete para as mulleres na casa real do rei Assuero.</w:t>
      </w:r>
    </w:p>
    <w:p/>
    <w:p>
      <w:r xmlns:w="http://schemas.openxmlformats.org/wordprocessingml/2006/main">
        <w:t xml:space="preserve">A raíña Vashti organizou unha festa para as mulleres na casa real do rei Asuero.</w:t>
      </w:r>
    </w:p>
    <w:p/>
    <w:p>
      <w:r xmlns:w="http://schemas.openxmlformats.org/wordprocessingml/2006/main">
        <w:t xml:space="preserve">1. A soberanía de Deus: recoñecendo o poder do Señor na nosa vida cotiá</w:t>
      </w:r>
    </w:p>
    <w:p/>
    <w:p>
      <w:r xmlns:w="http://schemas.openxmlformats.org/wordprocessingml/2006/main">
        <w:t xml:space="preserve">2. Servir aos demais: comprender o poder da humildade e do amor</w:t>
      </w:r>
    </w:p>
    <w:p/>
    <w:p>
      <w:r xmlns:w="http://schemas.openxmlformats.org/wordprocessingml/2006/main">
        <w:t xml:space="preserve">1. Proverbios 21: 1 - "O corazón do rei está na man de Xehová, coma os ríos de auga: el volve a onde quere".</w:t>
      </w:r>
    </w:p>
    <w:p/>
    <w:p>
      <w:r xmlns:w="http://schemas.openxmlformats.org/wordprocessingml/2006/main">
        <w:t xml:space="preserve">2. Filipenses 2: 3-4 - "Non se faga nada por contendas nin por vanagloria; pero con humildade de espírito que cada un se estime mellor que a si mesmo. Non mire cada un polas súas cousas, senón tamén polas dos demais. ."</w:t>
      </w:r>
    </w:p>
    <w:p/>
    <w:p>
      <w:r xmlns:w="http://schemas.openxmlformats.org/wordprocessingml/2006/main">
        <w:t xml:space="preserve">Ester 1:10 O sétimo día, cando o corazón do rei estaba alegre polo viño, mandou a Mehumán, Bizta, Harbona, Bigta e Abagta, Zetar e Carcas, os sete camareláns que servían diante do rei Assuero. ,</w:t>
      </w:r>
    </w:p>
    <w:p/>
    <w:p>
      <w:r xmlns:w="http://schemas.openxmlformats.org/wordprocessingml/2006/main">
        <w:t xml:space="preserve">O sétimo día, o rei Assuero mandou a sete dos seus camareláns que o servisen mentres estaba alegre co viño.</w:t>
      </w:r>
    </w:p>
    <w:p/>
    <w:p>
      <w:r xmlns:w="http://schemas.openxmlformats.org/wordprocessingml/2006/main">
        <w:t xml:space="preserve">1. O perigo da borracheira</w:t>
      </w:r>
    </w:p>
    <w:p/>
    <w:p>
      <w:r xmlns:w="http://schemas.openxmlformats.org/wordprocessingml/2006/main">
        <w:t xml:space="preserve">2. A Bendición da Obediencia</w:t>
      </w:r>
    </w:p>
    <w:p/>
    <w:p>
      <w:r xmlns:w="http://schemas.openxmlformats.org/wordprocessingml/2006/main">
        <w:t xml:space="preserve">1. Efesios 5:18 - E non te emborrachedes con viño, porque iso é libertinaxe, senón cheos do Espírito.</w:t>
      </w:r>
    </w:p>
    <w:p/>
    <w:p>
      <w:r xmlns:w="http://schemas.openxmlformats.org/wordprocessingml/2006/main">
        <w:t xml:space="preserve">2. Proverbios 21:17 - Quen ama o pracer será un home pobre; quen ama o viño e o aceite non será rico.</w:t>
      </w:r>
    </w:p>
    <w:p/>
    <w:p>
      <w:r xmlns:w="http://schemas.openxmlformats.org/wordprocessingml/2006/main">
        <w:t xml:space="preserve">Ester 1:11 Para levar á raíña Vasti ante o rei coa coroa real, para mostrarlle ao pobo e aos príncipes a súa beleza, porque era fermosa de ver.</w:t>
      </w:r>
    </w:p>
    <w:p/>
    <w:p>
      <w:r xmlns:w="http://schemas.openxmlformats.org/wordprocessingml/2006/main">
        <w:t xml:space="preserve">O rei mandou levar ante el a Raíña Vashti, portando unha coroa real, para que o seu pobo e os príncipes a admirasen pola súa beleza.</w:t>
      </w:r>
    </w:p>
    <w:p/>
    <w:p>
      <w:r xmlns:w="http://schemas.openxmlformats.org/wordprocessingml/2006/main">
        <w:t xml:space="preserve">1. A beleza é fugaz, pero o amor de Deus é eterno.</w:t>
      </w:r>
    </w:p>
    <w:p/>
    <w:p>
      <w:r xmlns:w="http://schemas.openxmlformats.org/wordprocessingml/2006/main">
        <w:t xml:space="preserve">2. O noso aspecto exterior pode enganar e non nos define.</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1 Samuel 16:7 - Pero o Señor díxolle a Samuel: "Non teñas en conta o seu aspecto nin a súa altura, porque o rexeitei". O Señor non mira as cousas que a xente mira. A xente mira o aspecto exterior, pero o Señor mira o corazón.</w:t>
      </w:r>
    </w:p>
    <w:p/>
    <w:p>
      <w:r xmlns:w="http://schemas.openxmlformats.org/wordprocessingml/2006/main">
        <w:t xml:space="preserve">Ester 1:12 Pero a raíña Vasti non quixo vir por orde do rei polos seus camareráns; polo tanto, o rei estaba moi enfadado e a súa ira ardeu nel.</w:t>
      </w:r>
    </w:p>
    <w:p/>
    <w:p>
      <w:r xmlns:w="http://schemas.openxmlformats.org/wordprocessingml/2006/main">
        <w:t xml:space="preserve">A raíña Vashti negouse a obedecer as ordes do rei, o que o fixo moi enfadado.</w:t>
      </w:r>
    </w:p>
    <w:p/>
    <w:p>
      <w:r xmlns:w="http://schemas.openxmlformats.org/wordprocessingml/2006/main">
        <w:t xml:space="preserve">1. O poder da obediencia: aprender a someterse á autoridade de Deus</w:t>
      </w:r>
    </w:p>
    <w:p/>
    <w:p>
      <w:r xmlns:w="http://schemas.openxmlformats.org/wordprocessingml/2006/main">
        <w:t xml:space="preserve">2. As consecuencias da desobediencia: comprender o custo de non obedecer a Deus</w:t>
      </w:r>
    </w:p>
    <w:p/>
    <w:p>
      <w:r xmlns:w="http://schemas.openxmlformats.org/wordprocessingml/2006/main">
        <w:t xml:space="preserve">1. Efesios 5:22-24 - Esposas, sometede aos vosos propios maridos, como ao Señor. Porque o marido é a cabeza da muller, así como Cristo é a cabeza da igrexa, o seu corpo, e é el mesmo o seu Salvador. Agora ben, como a igrexa se somete a Cristo, así tamén as mulleres deben someterse en todo aos seus maridos.</w:t>
      </w:r>
    </w:p>
    <w:p/>
    <w:p>
      <w:r xmlns:w="http://schemas.openxmlformats.org/wordprocessingml/2006/main">
        <w:t xml:space="preserve">2. Colosenses 3:18-19 - Esposas, sometede aos vosos maridos, como convén no Señor. Maridos, amade ás vosas mulleres e non sexades duros con elas.</w:t>
      </w:r>
    </w:p>
    <w:p/>
    <w:p>
      <w:r xmlns:w="http://schemas.openxmlformats.org/wordprocessingml/2006/main">
        <w:t xml:space="preserve">Ester 1:13 Entón o rei díxolles aos sabios, que coñecían os tempos, (porque así era o comportamento do rei con todos os que sabían a lei e o xuízo:</w:t>
      </w:r>
    </w:p>
    <w:p/>
    <w:p>
      <w:r xmlns:w="http://schemas.openxmlformats.org/wordprocessingml/2006/main">
        <w:t xml:space="preserve">O rei consultou a homes sabios para aconsellar sobre os seus asuntos legais.</w:t>
      </w:r>
    </w:p>
    <w:p/>
    <w:p>
      <w:r xmlns:w="http://schemas.openxmlformats.org/wordprocessingml/2006/main">
        <w:t xml:space="preserve">1. A importancia de buscar o consello divino</w:t>
      </w:r>
    </w:p>
    <w:p/>
    <w:p>
      <w:r xmlns:w="http://schemas.openxmlformats.org/wordprocessingml/2006/main">
        <w:t xml:space="preserve">2. O poder da sabedoría na toma de decisións</w:t>
      </w:r>
    </w:p>
    <w:p/>
    <w:p>
      <w:r xmlns:w="http://schemas.openxmlformats.org/wordprocessingml/2006/main">
        <w:t xml:space="preserve">1. Proverbios 11:14 - Onde non hai consellos, o pobo cae, pero na multitude de conselleiros hai seguridade.</w:t>
      </w:r>
    </w:p>
    <w:p/>
    <w:p>
      <w:r xmlns:w="http://schemas.openxmlformats.org/wordprocessingml/2006/main">
        <w:t xml:space="preserve">2. Santiago 1:5 - Se algún de vós carece de sabedoría, que pida a Deus, que dá a todos con generosidade e non reprende; e daráselle.</w:t>
      </w:r>
    </w:p>
    <w:p/>
    <w:p>
      <w:r xmlns:w="http://schemas.openxmlformats.org/wordprocessingml/2006/main">
        <w:t xml:space="preserve">Ester 1:14 O seguinte foi Carxena, Xetar, Admata, Tarxix, Meres, Marsena e Memucán, os sete príncipes de Persia e Media, que viron a cara do rei e que sentaron o primeiro do reino.</w:t>
      </w:r>
    </w:p>
    <w:p/>
    <w:p>
      <w:r xmlns:w="http://schemas.openxmlformats.org/wordprocessingml/2006/main">
        <w:t xml:space="preserve">Os sete príncipes de Persia e Media, Carxena, Xetar, Admatha, Tarsis, Meres, Marsena e Memucán, tiveron o privilexio de ver o rostro do rei e sentarse primeiro no reino.</w:t>
      </w:r>
    </w:p>
    <w:p/>
    <w:p>
      <w:r xmlns:w="http://schemas.openxmlformats.org/wordprocessingml/2006/main">
        <w:t xml:space="preserve">1. O poder da humildade</w:t>
      </w:r>
    </w:p>
    <w:p/>
    <w:p>
      <w:r xmlns:w="http://schemas.openxmlformats.org/wordprocessingml/2006/main">
        <w:t xml:space="preserve">2. A forza da unidade</w:t>
      </w:r>
    </w:p>
    <w:p/>
    <w:p>
      <w:r xmlns:w="http://schemas.openxmlformats.org/wordprocessingml/2006/main">
        <w:t xml:space="preserve">1. Filipenses 4:13- Podo facer todas as cousas por medio de Cristo que me fortalece.</w:t>
      </w:r>
    </w:p>
    <w:p/>
    <w:p>
      <w:r xmlns:w="http://schemas.openxmlformats.org/wordprocessingml/2006/main">
        <w:t xml:space="preserve">2. Proverbios 15:33- O temor do Señor é a instrución da sabedoría; e ante a honra está a humildade.</w:t>
      </w:r>
    </w:p>
    <w:p/>
    <w:p>
      <w:r xmlns:w="http://schemas.openxmlformats.org/wordprocessingml/2006/main">
        <w:t xml:space="preserve">Ester 1:15 Que lle faremos á raíña Vasti segundo a lei, porque non cumpriu o mandamento do rei Assuero polos cambeláns?</w:t>
      </w:r>
    </w:p>
    <w:p/>
    <w:p>
      <w:r xmlns:w="http://schemas.openxmlformats.org/wordprocessingml/2006/main">
        <w:t xml:space="preserve">O rei Assuero deu unha orde á raíña Vasti que non obedeceu, e os funcionarios preguntan que se lle debe facer segundo a lei.</w:t>
      </w:r>
    </w:p>
    <w:p/>
    <w:p>
      <w:r xmlns:w="http://schemas.openxmlformats.org/wordprocessingml/2006/main">
        <w:t xml:space="preserve">1. Escoller a obediencia: Leccións de Esther</w:t>
      </w:r>
    </w:p>
    <w:p/>
    <w:p>
      <w:r xmlns:w="http://schemas.openxmlformats.org/wordprocessingml/2006/main">
        <w:t xml:space="preserve">2. As consecuencias da desobediencia: un estudo de Vashti</w:t>
      </w:r>
    </w:p>
    <w:p/>
    <w:p>
      <w:r xmlns:w="http://schemas.openxmlformats.org/wordprocessingml/2006/main">
        <w:t xml:space="preserve">1. Colosenses 3:23 - Fagas o que fagas, traballa de corazón, como para o Señor e non para os homes.</w:t>
      </w:r>
    </w:p>
    <w:p/>
    <w:p>
      <w:r xmlns:w="http://schemas.openxmlformats.org/wordprocessingml/2006/main">
        <w:t xml:space="preserve">2. Proverbios 3:1-2 - Meu fillo, non te esquezas das miñas ensinanzas, pero deixa que o teu corazón garde os meus mandamentos, porque che engadirán días e anos de vida e paz.</w:t>
      </w:r>
    </w:p>
    <w:p/>
    <w:p>
      <w:r xmlns:w="http://schemas.openxmlformats.org/wordprocessingml/2006/main">
        <w:t xml:space="preserve">Ester 1:16 E Memucán respondeulle diante do rei e dos príncipes: "A raíña Vasti non fixo mal só co rei, senón tamén con todos os príncipes e con todo o pobo que está en todas as provincias do rei Assuero".</w:t>
      </w:r>
    </w:p>
    <w:p/>
    <w:p>
      <w:r xmlns:w="http://schemas.openxmlformats.org/wordprocessingml/2006/main">
        <w:t xml:space="preserve">Memucan argumentou que Vashti, a raíña, non só injuriara ao rei, senón tamén a todos os príncipes e pobos de todas as provincias de Asuero.</w:t>
      </w:r>
    </w:p>
    <w:p/>
    <w:p>
      <w:r xmlns:w="http://schemas.openxmlformats.org/wordprocessingml/2006/main">
        <w:t xml:space="preserve">1. O poder da unidade: explorando o poder de traballar xuntos</w:t>
      </w:r>
    </w:p>
    <w:p/>
    <w:p>
      <w:r xmlns:w="http://schemas.openxmlformats.org/wordprocessingml/2006/main">
        <w:t xml:space="preserve">2. Responsabilidade dos líderes: comprender os efectos do liderado deficiente</w:t>
      </w:r>
    </w:p>
    <w:p/>
    <w:p>
      <w:r xmlns:w="http://schemas.openxmlformats.org/wordprocessingml/2006/main">
        <w:t xml:space="preserve">1. Efesios 4:11-13 - E deulles aos apóstolos, aos profetas, aos evanxelistas, aos pastores e aos mestres, para equipar aos santos para a obra do ministerio, para a edificación do corpo de Cristo, ata que todos cheguemos ao a unidade da fe e do coñecemento do Fillo de Deus, á madurez do home, á medida da estatura da plenitude de Cristo.</w:t>
      </w:r>
    </w:p>
    <w:p/>
    <w:p>
      <w:r xmlns:w="http://schemas.openxmlformats.org/wordprocessingml/2006/main">
        <w:t xml:space="preserve">2. Isaías 3: 1-4 - Porque velaquí, o Señor, Deus dos exércitos, está a quitarlle a Xerusalén e a Xudá o apoio e o abastecemento, todo o apoio de pan e todo o de auga; o poderoso e o soldado, o xuíz e o profeta, o adiviño e o ancián, o capitán de cincuenta e o home de rango, o conselleiro e o mago hábil e o experto en encantos.</w:t>
      </w:r>
    </w:p>
    <w:p/>
    <w:p>
      <w:r xmlns:w="http://schemas.openxmlformats.org/wordprocessingml/2006/main">
        <w:t xml:space="preserve">Ester 1:17 Porque este feito da raíña chegará a todas as mulleres, de modo que desprezarán aos seus maridos aos seus ollos, cando se informará: O rei Assuero mandou que a raíña Vasti fose traída ante el, pero ela. non chegou.</w:t>
      </w:r>
    </w:p>
    <w:p/>
    <w:p>
      <w:r xmlns:w="http://schemas.openxmlformats.org/wordprocessingml/2006/main">
        <w:t xml:space="preserve">A raíña Vashti rexeitou comparecer ante o rei Assuero, e a súa desobediencia provocou o temor entre as mulleres do reino de que os seus maridos non fosen respectados.</w:t>
      </w:r>
    </w:p>
    <w:p/>
    <w:p>
      <w:r xmlns:w="http://schemas.openxmlformats.org/wordprocessingml/2006/main">
        <w:t xml:space="preserve">1. O medo á desobediencia: entendendo o medo a Vashti</w:t>
      </w:r>
    </w:p>
    <w:p/>
    <w:p>
      <w:r xmlns:w="http://schemas.openxmlformats.org/wordprocessingml/2006/main">
        <w:t xml:space="preserve">2. Atopar forza na desobediencia: como Vashti atopou coraxe</w:t>
      </w:r>
    </w:p>
    <w:p/>
    <w:p>
      <w:r xmlns:w="http://schemas.openxmlformats.org/wordprocessingml/2006/main">
        <w:t xml:space="preserve">1. Efesios 5:22-33 - As mulleres estean suxeitas aos seus propios maridos</w:t>
      </w:r>
    </w:p>
    <w:p/>
    <w:p>
      <w:r xmlns:w="http://schemas.openxmlformats.org/wordprocessingml/2006/main">
        <w:t xml:space="preserve">2. Proverbios 31:25-31 - A muller virtuosa e as súas calidades</w:t>
      </w:r>
    </w:p>
    <w:p/>
    <w:p>
      <w:r xmlns:w="http://schemas.openxmlformats.org/wordprocessingml/2006/main">
        <w:t xml:space="preserve">Ester 1:18 Así mesmo dirán hoxe as damas de Persia e Media a todos os príncipes do rei que se enteraron do feito da raíña. Así xurdirá demasiado desprezo e ira.</w:t>
      </w:r>
    </w:p>
    <w:p/>
    <w:p>
      <w:r xmlns:w="http://schemas.openxmlformats.org/wordprocessingml/2006/main">
        <w:t xml:space="preserve">As accións da raíña provocaron demasiado desprezo e ira.</w:t>
      </w:r>
    </w:p>
    <w:p/>
    <w:p>
      <w:r xmlns:w="http://schemas.openxmlformats.org/wordprocessingml/2006/main">
        <w:t xml:space="preserve">1. Lembra actuar con humildade e sabedoría na toma de decisións.</w:t>
      </w:r>
    </w:p>
    <w:p/>
    <w:p>
      <w:r xmlns:w="http://schemas.openxmlformats.org/wordprocessingml/2006/main">
        <w:t xml:space="preserve">2. Teña en conta o impacto das súas palabras e feitos.</w:t>
      </w:r>
    </w:p>
    <w:p/>
    <w:p>
      <w:r xmlns:w="http://schemas.openxmlformats.org/wordprocessingml/2006/main">
        <w:t xml:space="preserve">1. Proverbios 14:15, O sinxelo cre todo, pero o prudente pensa nos seus pasos.</w:t>
      </w:r>
    </w:p>
    <w:p/>
    <w:p>
      <w:r xmlns:w="http://schemas.openxmlformats.org/wordprocessingml/2006/main">
        <w:t xml:space="preserve">2. Santiago 3:17, Pero a sabedoría de arriba é primeiro pura, despois pacífica, mansa, aberta á razón, chea de misericordia e de bos froitos, imparcial e sincera.</w:t>
      </w:r>
    </w:p>
    <w:p/>
    <w:p>
      <w:r xmlns:w="http://schemas.openxmlformats.org/wordprocessingml/2006/main">
        <w:t xml:space="preserve">Ester 1:19 Se o rei lle parece ben, déixao un mandamento real e quede escrito entre as leis dos persas e dos medos, para que non se modifique: Que Vasti non vaia máis ante o rei Assuero; e que o rei entregue a súa propiedade real a outra que sexa mellor ca ela.</w:t>
      </w:r>
    </w:p>
    <w:p/>
    <w:p>
      <w:r xmlns:w="http://schemas.openxmlformats.org/wordprocessingml/2006/main">
        <w:t xml:space="preserve">O rei Asuero manda un mandamento real de que Vashti xa non aparece ante el e de que lle entregue a súa propiedade real a alguén mellor ca ela.</w:t>
      </w:r>
    </w:p>
    <w:p/>
    <w:p>
      <w:r xmlns:w="http://schemas.openxmlformats.org/wordprocessingml/2006/main">
        <w:t xml:space="preserve">1. Deus é Soberano e a súa Vontade é Suprema</w:t>
      </w:r>
    </w:p>
    <w:p/>
    <w:p>
      <w:r xmlns:w="http://schemas.openxmlformats.org/wordprocessingml/2006/main">
        <w:t xml:space="preserve">2. A submisión á autoridade trae bendición</w:t>
      </w:r>
    </w:p>
    <w:p/>
    <w:p>
      <w:r xmlns:w="http://schemas.openxmlformats.org/wordprocessingml/2006/main">
        <w:t xml:space="preserve">1. Isaías 45:7 - "Eu formo a luz e creo as tebras: fago a paz e creo o mal: eu, o Señor, fago todas estas cousas".</w:t>
      </w:r>
    </w:p>
    <w:p/>
    <w:p>
      <w:r xmlns:w="http://schemas.openxmlformats.org/wordprocessingml/2006/main">
        <w:t xml:space="preserve">2. Romanos 13:1 - "Que toda alma se someta aos poderes superiores. Porque non hai poder senón de Deus: os poderes que hai son ordenados por Deus".</w:t>
      </w:r>
    </w:p>
    <w:p/>
    <w:p>
      <w:r xmlns:w="http://schemas.openxmlformats.org/wordprocessingml/2006/main">
        <w:t xml:space="preserve">Ester 1:20 E cando o decreto do rei que fará se publique en todo o seu imperio (porque é grande), todas as mulleres honrarán aos seus maridos, tanto aos grandes como aos pequenos.</w:t>
      </w:r>
    </w:p>
    <w:p/>
    <w:p>
      <w:r xmlns:w="http://schemas.openxmlformats.org/wordprocessingml/2006/main">
        <w:t xml:space="preserve">O rei Xerxes emitiu un decreto polo que todas as esposas debían honrar aos seus maridos, independentemente da súa condición social.</w:t>
      </w:r>
    </w:p>
    <w:p/>
    <w:p>
      <w:r xmlns:w="http://schemas.openxmlformats.org/wordprocessingml/2006/main">
        <w:t xml:space="preserve">1. O poder da honra: como respectar e mostrar aprecio ao teu cónxuxe</w:t>
      </w:r>
    </w:p>
    <w:p/>
    <w:p>
      <w:r xmlns:w="http://schemas.openxmlformats.org/wordprocessingml/2006/main">
        <w:t xml:space="preserve">2. A bendición da obediencia: as recompensas de seguir a Palabra de Deus</w:t>
      </w:r>
    </w:p>
    <w:p/>
    <w:p>
      <w:r xmlns:w="http://schemas.openxmlformats.org/wordprocessingml/2006/main">
        <w:t xml:space="preserve">1. Efesios 5:33 - "Porén, que cada un de vós ame á súa muller como a si mesmo, e que a muller vexa que respecta ao seu marido".</w:t>
      </w:r>
    </w:p>
    <w:p/>
    <w:p>
      <w:r xmlns:w="http://schemas.openxmlformats.org/wordprocessingml/2006/main">
        <w:t xml:space="preserve">2. Colosenses 3:18-19 - "Mulleres, sometédevos aos vosos maridos, como convén no Señor. Maridos, amade ás vosas mulleres e non sexades duros con elas".</w:t>
      </w:r>
    </w:p>
    <w:p/>
    <w:p>
      <w:r xmlns:w="http://schemas.openxmlformats.org/wordprocessingml/2006/main">
        <w:t xml:space="preserve">Ester 1:21 E o dito gustou ao rei e aos príncipes; e o rei fixo segundo a palabra de Memucán:</w:t>
      </w:r>
    </w:p>
    <w:p/>
    <w:p>
      <w:r xmlns:w="http://schemas.openxmlformats.org/wordprocessingml/2006/main">
        <w:t xml:space="preserve">O rei e os príncipes estaban satisfeitos coas palabras de Memucan e o rei seguiu o seu consello.</w:t>
      </w:r>
    </w:p>
    <w:p/>
    <w:p>
      <w:r xmlns:w="http://schemas.openxmlformats.org/wordprocessingml/2006/main">
        <w:t xml:space="preserve">1. O poder dos bos consellos: como escoitar e actuar</w:t>
      </w:r>
    </w:p>
    <w:p/>
    <w:p>
      <w:r xmlns:w="http://schemas.openxmlformats.org/wordprocessingml/2006/main">
        <w:t xml:space="preserve">2. Obediencia á autoridade - Cando seguir e cando liderar</w:t>
      </w:r>
    </w:p>
    <w:p/>
    <w:p>
      <w:r xmlns:w="http://schemas.openxmlformats.org/wordprocessingml/2006/main">
        <w:t xml:space="preserve">1. Proverbios 18:15 - "O corazón do prudente adquire coñecemento, e o oído dos sabios busca coñecemento".</w:t>
      </w:r>
    </w:p>
    <w:p/>
    <w:p>
      <w:r xmlns:w="http://schemas.openxmlformats.org/wordprocessingml/2006/main">
        <w:t xml:space="preserve">2. Romanos 13: 1-7 - "Que toda alma se someta aos poderes superiores. Porque non hai poder senón de Deus: os poderes que hai son ordenados por Deus".</w:t>
      </w:r>
    </w:p>
    <w:p/>
    <w:p>
      <w:r xmlns:w="http://schemas.openxmlformats.org/wordprocessingml/2006/main">
        <w:t xml:space="preserve">Ester 1:22 Porque enviou cartas a todas as provincias do rei, a cada provincia segundo a súa escritura, e a cada pobo segundo a súa lingua, para que cada un gobernase na súa casa e que se publicase segundo a lingua de cada pobo.</w:t>
      </w:r>
    </w:p>
    <w:p/>
    <w:p>
      <w:r xmlns:w="http://schemas.openxmlformats.org/wordprocessingml/2006/main">
        <w:t xml:space="preserve">O rei Assuero deu un decreto a todas as provincias do reino para que os homes de cada provincia gobernasen as súas propias casas.</w:t>
      </w:r>
    </w:p>
    <w:p/>
    <w:p>
      <w:r xmlns:w="http://schemas.openxmlformats.org/wordprocessingml/2006/main">
        <w:t xml:space="preserve">1. Comprender o noso papel na casa como homes cristiáns</w:t>
      </w:r>
    </w:p>
    <w:p/>
    <w:p>
      <w:r xmlns:w="http://schemas.openxmlformats.org/wordprocessingml/2006/main">
        <w:t xml:space="preserve">2. A importancia do liderado no fogar</w:t>
      </w:r>
    </w:p>
    <w:p/>
    <w:p>
      <w:r xmlns:w="http://schemas.openxmlformats.org/wordprocessingml/2006/main">
        <w:t xml:space="preserve">1. Efesios 5:22-33 - Esposas, sometede aos vosos maridos como ao Señor</w:t>
      </w:r>
    </w:p>
    <w:p/>
    <w:p>
      <w:r xmlns:w="http://schemas.openxmlformats.org/wordprocessingml/2006/main">
        <w:t xml:space="preserve">2. Colosenses 3:18-21 - Maridos, amade ás vosas mulleres e fillos, e non sexades duros con eles.</w:t>
      </w:r>
    </w:p>
    <w:p/>
    <w:p>
      <w:r xmlns:w="http://schemas.openxmlformats.org/wordprocessingml/2006/main">
        <w:t xml:space="preserve">O capítulo 2 de Esther continúa a historia centrándose na selección dunha nova raíña para substituír a Vashti. O capítulo presenta a Esther, unha moza xudía que se converte nunha figura central da narración.</w:t>
      </w:r>
    </w:p>
    <w:p/>
    <w:p>
      <w:r xmlns:w="http://schemas.openxmlformats.org/wordprocessingml/2006/main">
        <w:t xml:space="preserve">1o Parágrafo: O capítulo comeza cos conselleiros do rei Asuero suxerindo que reúna fermosas virxes novas de todo o reino para ser consideradas como posibles candidatas á raíña. Ester, unha orfa xudía criada polo seu curmán Mardoqueo, está entre as levadas ao palacio do rei (Ester 2:1-4).</w:t>
      </w:r>
    </w:p>
    <w:p/>
    <w:p>
      <w:r xmlns:w="http://schemas.openxmlformats.org/wordprocessingml/2006/main">
        <w:t xml:space="preserve">2o Parágrafo: A narración destaca a beleza de Esther e o seu favor con Hegai, a custodia das mulleres. Ela sometese a doce meses de tratamentos de beleza antes de ser presentada ao rei Asuero (Ester 2:5-12).</w:t>
      </w:r>
    </w:p>
    <w:p/>
    <w:p>
      <w:r xmlns:w="http://schemas.openxmlformats.org/wordprocessingml/2006/main">
        <w:t xml:space="preserve">Terceiro parágrafo: o relato describe como cada candidato pasa unha noite co rei, e despois é enviado a un harén separado onde non volverían a non ser convocados polo seu nome (Ester 2:13-14).</w:t>
      </w:r>
    </w:p>
    <w:p/>
    <w:p>
      <w:r xmlns:w="http://schemas.openxmlformats.org/wordprocessingml/2006/main">
        <w:t xml:space="preserve">4o Parágrafo: A narración céntrase na quenda de Esther co rei. Ela atopa gracia nos seus ollos, e el coroa como raíña en lugar de Vashti. Mentres tanto, Mardoqueo descobre un complot contra a vida do rei e informa a Ester, quen o informa a Asuero (Ester 2:15-23).</w:t>
      </w:r>
    </w:p>
    <w:p/>
    <w:p>
      <w:r xmlns:w="http://schemas.openxmlformats.org/wordprocessingml/2006/main">
        <w:t xml:space="preserve">En resumo, o capítulo dous de Esther describe o proceso de selección e o ascenso experimentado pola raíña Ester na corte do rei Asuero. Destacando o recrutamento expresado mediante a reunión de potenciais raíñas e a distinción conseguida pola beleza excepcional de Esther. Mencionando a separación mostrada para os candidatos despois dos seus encontros, e a revelación abrazada para un complot de asasinato, unha encarnación que representa circunstancias providenciais, un avance na historia de Esther.</w:t>
      </w:r>
    </w:p>
    <w:p/>
    <w:p>
      <w:r xmlns:w="http://schemas.openxmlformats.org/wordprocessingml/2006/main">
        <w:t xml:space="preserve">Ester 2:1 Despois destas cousas, cando a ira do rei Assuero foi aplacada, lembrouse de Vasti, do que ela fixera e do que se decretou contra ela.</w:t>
      </w:r>
    </w:p>
    <w:p/>
    <w:p>
      <w:r xmlns:w="http://schemas.openxmlformats.org/wordprocessingml/2006/main">
        <w:t xml:space="preserve">A ira do rei aplacouse e recordou a Vashti e as consecuencias das súas accións.</w:t>
      </w:r>
    </w:p>
    <w:p/>
    <w:p>
      <w:r xmlns:w="http://schemas.openxmlformats.org/wordprocessingml/2006/main">
        <w:t xml:space="preserve">1. O poder da graza dun rei: aprendendo da historia de Vashti</w:t>
      </w:r>
    </w:p>
    <w:p/>
    <w:p>
      <w:r xmlns:w="http://schemas.openxmlformats.org/wordprocessingml/2006/main">
        <w:t xml:space="preserve">2. O valor da humildade: unha lección da vida de Vashti</w:t>
      </w:r>
    </w:p>
    <w:p/>
    <w:p>
      <w:r xmlns:w="http://schemas.openxmlformats.org/wordprocessingml/2006/main">
        <w:t xml:space="preserve">1. Santiago 4:10 Humilládevos diante do Señor, e el os levantará.</w:t>
      </w:r>
    </w:p>
    <w:p/>
    <w:p>
      <w:r xmlns:w="http://schemas.openxmlformats.org/wordprocessingml/2006/main">
        <w:t xml:space="preserve">2. Proverbios 15:33 O temor do Señor é a instrución da sabedoría; e ante a honra está a humildade.</w:t>
      </w:r>
    </w:p>
    <w:p/>
    <w:p>
      <w:r xmlns:w="http://schemas.openxmlformats.org/wordprocessingml/2006/main">
        <w:t xml:space="preserve">Ester 2:2 Entón dixeron os servos do rei que o servían: "Que se busquen virxes guapas para o rei.</w:t>
      </w:r>
    </w:p>
    <w:p/>
    <w:p>
      <w:r xmlns:w="http://schemas.openxmlformats.org/wordprocessingml/2006/main">
        <w:t xml:space="preserve">Os servos do rei buscaban virxes novas e guapas para o rei.</w:t>
      </w:r>
    </w:p>
    <w:p/>
    <w:p>
      <w:r xmlns:w="http://schemas.openxmlformats.org/wordprocessingml/2006/main">
        <w:t xml:space="preserve">1: Deus chámanos a mostrar respecto e honra aos que teñen autoridade. Romanos 13:1-7</w:t>
      </w:r>
    </w:p>
    <w:p/>
    <w:p>
      <w:r xmlns:w="http://schemas.openxmlformats.org/wordprocessingml/2006/main">
        <w:t xml:space="preserve">2: Deus chámanos a discernir as nosas decisións e accións. Proverbios 4:23-27</w:t>
      </w:r>
    </w:p>
    <w:p/>
    <w:p>
      <w:r xmlns:w="http://schemas.openxmlformats.org/wordprocessingml/2006/main">
        <w:t xml:space="preserve">1: 1 Pedro 2:13-17</w:t>
      </w:r>
    </w:p>
    <w:p/>
    <w:p>
      <w:r xmlns:w="http://schemas.openxmlformats.org/wordprocessingml/2006/main">
        <w:t xml:space="preserve">2: Tito 2:1-10</w:t>
      </w:r>
    </w:p>
    <w:p/>
    <w:p>
      <w:r xmlns:w="http://schemas.openxmlformats.org/wordprocessingml/2006/main">
        <w:t xml:space="preserve">Ester 2:3 E que o rei nomee oficiais en todas as provincias do seu reino, para que reúnan a todas as mozas e guapas no palacio de Suxán, na casa das mulleres, a cargo de Hege, camareán do rei, gardián. das mulleres; e que lles dean as súas cousas para purificación:</w:t>
      </w:r>
    </w:p>
    <w:p/>
    <w:p>
      <w:r xmlns:w="http://schemas.openxmlformats.org/wordprocessingml/2006/main">
        <w:t xml:space="preserve">O Rei nomea oficiais nas súas provincias para traer novas virxes ao palacio e proporcionarlles artigos de purificación.</w:t>
      </w:r>
    </w:p>
    <w:p/>
    <w:p>
      <w:r xmlns:w="http://schemas.openxmlformats.org/wordprocessingml/2006/main">
        <w:t xml:space="preserve">1. O poder de nomear líderes: como nos empodera a soberanía de Deus</w:t>
      </w:r>
    </w:p>
    <w:p/>
    <w:p>
      <w:r xmlns:w="http://schemas.openxmlformats.org/wordprocessingml/2006/main">
        <w:t xml:space="preserve">2. A graza de Deus: como nos mostrou misericordia o rei de Persia</w:t>
      </w:r>
    </w:p>
    <w:p/>
    <w:p>
      <w:r xmlns:w="http://schemas.openxmlformats.org/wordprocessingml/2006/main">
        <w:t xml:space="preserve">1. Xoán 3:16-17 - Porque tanto amou Deus ao mundo, que deu ao seu Fillo unigénito, para que quen cre nel non pereza, senón que teña vida eterna.</w:t>
      </w:r>
    </w:p>
    <w:p/>
    <w:p>
      <w:r xmlns:w="http://schemas.openxmlformats.org/wordprocessingml/2006/main">
        <w:t xml:space="preserve">17 Porque Deus non enviou ao seu Fillo ao mundo para condenalo; senón para que o mundo por medio del se salve.</w:t>
      </w:r>
    </w:p>
    <w:p/>
    <w:p>
      <w:r xmlns:w="http://schemas.openxmlformats.org/wordprocessingml/2006/main">
        <w:t xml:space="preserve">2. Ester 4:14 - Porque se calas por completo neste momento, entón haberá un engrandecemento e liberación para os xudeus doutro lugar; pero ti e a casa de teu pai seredes destruídos: e quen sabe se chegaches ao reino para un tempo coma este?</w:t>
      </w:r>
    </w:p>
    <w:p/>
    <w:p>
      <w:r xmlns:w="http://schemas.openxmlformats.org/wordprocessingml/2006/main">
        <w:t xml:space="preserve">Ester 2:4 E que a doncela que lle gusta ao rei sexa raíña en lugar de Vasti. E a cousa gustou ao rei; e así o fixo.</w:t>
      </w:r>
    </w:p>
    <w:p/>
    <w:p>
      <w:r xmlns:w="http://schemas.openxmlformats.org/wordprocessingml/2006/main">
        <w:t xml:space="preserve">O rei de Persia decretou que unha doncela debería ser nomeada raíña en lugar de Vashti para agradarlle.</w:t>
      </w:r>
    </w:p>
    <w:p/>
    <w:p>
      <w:r xmlns:w="http://schemas.openxmlformats.org/wordprocessingml/2006/main">
        <w:t xml:space="preserve">1. O plan de Deus para as mulleres: comprensión de Ester 2:4</w:t>
      </w:r>
    </w:p>
    <w:p/>
    <w:p>
      <w:r xmlns:w="http://schemas.openxmlformats.org/wordprocessingml/2006/main">
        <w:t xml:space="preserve">2. O poder da obediencia: Vashti e Ester en Ester 2:4</w:t>
      </w:r>
    </w:p>
    <w:p/>
    <w:p>
      <w:r xmlns:w="http://schemas.openxmlformats.org/wordprocessingml/2006/main">
        <w:t xml:space="preserve">1. Proverbios 31:30 - O encanto é enganoso e a beleza é fugaz, pero unha muller que teme ao Señor debe ser loada.</w:t>
      </w:r>
    </w:p>
    <w:p/>
    <w:p>
      <w:r xmlns:w="http://schemas.openxmlformats.org/wordprocessingml/2006/main">
        <w:t xml:space="preserve">2. Colosenses 3:18 - Esposas, sometédevos aos vosos maridos, como convén no Señor.</w:t>
      </w:r>
    </w:p>
    <w:p/>
    <w:p>
      <w:r xmlns:w="http://schemas.openxmlformats.org/wordprocessingml/2006/main">
        <w:t xml:space="preserve">Ester 2:5 En Susa, no palacio, había un xudeu que se chamaba Mardoqueo, fillo de Iair, fillo de Ximei, fillo de Quix, benxamita;</w:t>
      </w:r>
    </w:p>
    <w:p/>
    <w:p>
      <w:r xmlns:w="http://schemas.openxmlformats.org/wordprocessingml/2006/main">
        <w:t xml:space="preserve">Mardoqueo, un xudeu benxamita, vivía no palacio de Susa.</w:t>
      </w:r>
    </w:p>
    <w:p/>
    <w:p>
      <w:r xmlns:w="http://schemas.openxmlformats.org/wordprocessingml/2006/main">
        <w:t xml:space="preserve">1. O significado de Mardoqueo: explorando o carácter dun xudeu benjamita</w:t>
      </w:r>
    </w:p>
    <w:p/>
    <w:p>
      <w:r xmlns:w="http://schemas.openxmlformats.org/wordprocessingml/2006/main">
        <w:t xml:space="preserve">2. A historia de Mardoqueo: unha lección de fidelidade</w:t>
      </w:r>
    </w:p>
    <w:p/>
    <w:p>
      <w:r xmlns:w="http://schemas.openxmlformats.org/wordprocessingml/2006/main">
        <w:t xml:space="preserve">1. Romanos 8:28-30 - E sabemos que en todas as cousas Deus traballa para o ben dos que o aman, que foron chamados segundo o seu propósito.</w:t>
      </w:r>
    </w:p>
    <w:p/>
    <w:p>
      <w:r xmlns:w="http://schemas.openxmlformats.org/wordprocessingml/2006/main">
        <w:t xml:space="preserve">2. Xénese 12: 2-3 - Farei de ti unha gran nación, e bendecireiche; Farei grande o teu nome e serás unha bendición.</w:t>
      </w:r>
    </w:p>
    <w:p/>
    <w:p>
      <w:r xmlns:w="http://schemas.openxmlformats.org/wordprocessingml/2006/main">
        <w:t xml:space="preserve">Ester 2:6 Que fora levado de Xerusalén co cativo que fora levado con Ieconías, rei de Xudá, a quen levara Nabucodonosor, rei de Babilonia.</w:t>
      </w:r>
    </w:p>
    <w:p/>
    <w:p>
      <w:r xmlns:w="http://schemas.openxmlformats.org/wordprocessingml/2006/main">
        <w:t xml:space="preserve">Ester foi tomada por Nabucodonosor no cativerio de Ieconías, rei de Xudá.</w:t>
      </w:r>
    </w:p>
    <w:p/>
    <w:p>
      <w:r xmlns:w="http://schemas.openxmlformats.org/wordprocessingml/2006/main">
        <w:t xml:space="preserve">1. Confiar en Deus en tempos difíciles: Ester 2:6</w:t>
      </w:r>
    </w:p>
    <w:p/>
    <w:p>
      <w:r xmlns:w="http://schemas.openxmlformats.org/wordprocessingml/2006/main">
        <w:t xml:space="preserve">2. Superando a adversidade: o exemplo de Ester</w:t>
      </w:r>
    </w:p>
    <w:p/>
    <w:p>
      <w:r xmlns:w="http://schemas.openxmlformats.org/wordprocessingml/2006/main">
        <w:t xml:space="preserve">1. Xeremías 24:1-10</w:t>
      </w:r>
    </w:p>
    <w:p/>
    <w:p>
      <w:r xmlns:w="http://schemas.openxmlformats.org/wordprocessingml/2006/main">
        <w:t xml:space="preserve">2. Romanos 8:28-39</w:t>
      </w:r>
    </w:p>
    <w:p/>
    <w:p>
      <w:r xmlns:w="http://schemas.openxmlformats.org/wordprocessingml/2006/main">
        <w:t xml:space="preserve">Ester 2:7 E criou a Hadasá, é dicir, Ester, a filla do seu tío, porque non tiña pai nin nai, e a criada era fermosa e fermosa; a quen Mardoqueo, cando morreron o seu pai e a súa nai, tomou para a súa propia filla.</w:t>
      </w:r>
    </w:p>
    <w:p/>
    <w:p>
      <w:r xmlns:w="http://schemas.openxmlformats.org/wordprocessingml/2006/main">
        <w:t xml:space="preserve">Mardoqueo adoptou á filla do seu tío, Ester, despois de que os seus pais faleceran. Esther era fermosa e xusta.</w:t>
      </w:r>
    </w:p>
    <w:p/>
    <w:p>
      <w:r xmlns:w="http://schemas.openxmlformats.org/wordprocessingml/2006/main">
        <w:t xml:space="preserve">1. A beleza da adopción: celebrando o amor á familia</w:t>
      </w:r>
    </w:p>
    <w:p/>
    <w:p>
      <w:r xmlns:w="http://schemas.openxmlformats.org/wordprocessingml/2006/main">
        <w:t xml:space="preserve">2. O poder do amor: o exemplo de compaixón de Mardoqueo</w:t>
      </w:r>
    </w:p>
    <w:p/>
    <w:p>
      <w:r xmlns:w="http://schemas.openxmlformats.org/wordprocessingml/2006/main">
        <w:t xml:space="preserve">1. Efesios 1:5 - "predestinounos para ser adoptados a si mesmo como fillos por medio de Xesucristo, segundo o propósito da súa vontade"</w:t>
      </w:r>
    </w:p>
    <w:p/>
    <w:p>
      <w:r xmlns:w="http://schemas.openxmlformats.org/wordprocessingml/2006/main">
        <w:t xml:space="preserve">2. Santiago 1:27 - "A relixión que é pura e inmaculada diante de Deus, o Pai, é esta: visitar aos orfos e ás viúvas nas súas aflicións, e manterse sen manchas do mundo".</w:t>
      </w:r>
    </w:p>
    <w:p/>
    <w:p>
      <w:r xmlns:w="http://schemas.openxmlformats.org/wordprocessingml/2006/main">
        <w:t xml:space="preserve">Ester 2:8 Aconteceu que, cando se escoitou o mandamento do rei e o seu decreto, e cando moitas doncelas se reuniron no palacio de Susán, baixo a custodia de Hegai, tamén foi levada Ester á casa do rei, á casa do rei. custodia de Hegai, gardián das mulleres.</w:t>
      </w:r>
    </w:p>
    <w:p/>
    <w:p>
      <w:r xmlns:w="http://schemas.openxmlformats.org/wordprocessingml/2006/main">
        <w:t xml:space="preserve">Moitas doncelas reuníronse no palacio de Susán e Ester foi levada á casa do rei, baixo o coidado de Hegai.</w:t>
      </w:r>
    </w:p>
    <w:p/>
    <w:p>
      <w:r xmlns:w="http://schemas.openxmlformats.org/wordprocessingml/2006/main">
        <w:t xml:space="preserve">1. O poder da obediencia - o exemplo de Ester de obediencia ao mandamento do rei</w:t>
      </w:r>
    </w:p>
    <w:p/>
    <w:p>
      <w:r xmlns:w="http://schemas.openxmlformats.org/wordprocessingml/2006/main">
        <w:t xml:space="preserve">2. The Call to Courage - A coraxe de Esther ante a adversidade</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Ester 4:14 - Porque se permaneces calado neste momento, o alivio e a liberación para os xudeus xurdirán doutro lugar, pero ti e a familia de teu pai perecerás. Pero quen sabe se viñeches ao reino para un tempo coma este?</w:t>
      </w:r>
    </w:p>
    <w:p/>
    <w:p>
      <w:r xmlns:w="http://schemas.openxmlformats.org/wordprocessingml/2006/main">
        <w:t xml:space="preserve">Ester 2:9 E a doncela agradáballe, e ela obtivo bondade del; e axiña deulle as cousas para a purificación, coas cousas que lle pertencían, e sete doncelas, que había que darlle, fóra da casa do rei; e el preferiu a ela e ás súas criadas ao mellor lugar da casa. das mulleres.</w:t>
      </w:r>
    </w:p>
    <w:p/>
    <w:p>
      <w:r xmlns:w="http://schemas.openxmlformats.org/wordprocessingml/2006/main">
        <w:t xml:space="preserve">A doncela gustou ao rei e este deulle o que precisaba para a purificación e sete doncelas da casa do rei. Mostroulle o favor e deulle o mellor lugar na casa das mulleres.</w:t>
      </w:r>
    </w:p>
    <w:p/>
    <w:p>
      <w:r xmlns:w="http://schemas.openxmlformats.org/wordprocessingml/2006/main">
        <w:t xml:space="preserve">1. Deus amosa o seu favor aos que lle gustan.</w:t>
      </w:r>
    </w:p>
    <w:p/>
    <w:p>
      <w:r xmlns:w="http://schemas.openxmlformats.org/wordprocessingml/2006/main">
        <w:t xml:space="preserve">2. Debemos esforzarnos por agradar a Deus e recibir as súas bendicións.</w:t>
      </w:r>
    </w:p>
    <w:p/>
    <w:p>
      <w:r xmlns:w="http://schemas.openxmlformats.org/wordprocessingml/2006/main">
        <w:t xml:space="preserve">1. Lucas 12:32 - "Non teñas medo, rabaño, porque o teu Pai gustou de darche o reino".</w:t>
      </w:r>
    </w:p>
    <w:p/>
    <w:p>
      <w:r xmlns:w="http://schemas.openxmlformats.org/wordprocessingml/2006/main">
        <w:t xml:space="preserve">2. Salmo 84:11 - "Porque o Señor Deus é sol e escudo: o Señor dará graza e gloria: non lles quitará nada bo aos que andan rectos".</w:t>
      </w:r>
    </w:p>
    <w:p/>
    <w:p>
      <w:r xmlns:w="http://schemas.openxmlformats.org/wordprocessingml/2006/main">
        <w:t xml:space="preserve">Ester 2:10 Ester non mostrou o seu pobo nin a súa parentela, porque Mardoqueo mandoulle que non o mostrase.</w:t>
      </w:r>
    </w:p>
    <w:p/>
    <w:p>
      <w:r xmlns:w="http://schemas.openxmlformats.org/wordprocessingml/2006/main">
        <w:t xml:space="preserve">Ester obedeceu fielmente as instrucións de Mardoqueo e mantivo a súa identidade en segredo.</w:t>
      </w:r>
    </w:p>
    <w:p/>
    <w:p>
      <w:r xmlns:w="http://schemas.openxmlformats.org/wordprocessingml/2006/main">
        <w:t xml:space="preserve">1: Obedecer as instrucións de Deus aínda que non sexa fácil é unha parte esencial de vivir fielmente.</w:t>
      </w:r>
    </w:p>
    <w:p/>
    <w:p>
      <w:r xmlns:w="http://schemas.openxmlformats.org/wordprocessingml/2006/main">
        <w:t xml:space="preserve">2: Debemos estar sempre dispostos a confiar e obedecer a Deus, aínda que poida parecer difícil facelo.</w:t>
      </w:r>
    </w:p>
    <w:p/>
    <w:p>
      <w:r xmlns:w="http://schemas.openxmlformats.org/wordprocessingml/2006/main">
        <w:t xml:space="preserve">1: Santiago 4:7 - Sométete, pois, a Deus. Resiste o demo, e el fuxirá de ti.</w:t>
      </w:r>
    </w:p>
    <w:p/>
    <w:p>
      <w:r xmlns:w="http://schemas.openxmlformats.org/wordprocessingml/2006/main">
        <w:t xml:space="preserve">2: Deuteronomio 5:32-33 - Terá coidado, pois, de facer o que o Señor, o teu Deus, che ordenou. Non te desviarás á dereita nin á esquerda. Andarás por todo o camiño que o Señor, o teu Deus, te mandou, para que vivas e che vaia ben, e para que vivas moito tempo na terra que posuirás.</w:t>
      </w:r>
    </w:p>
    <w:p/>
    <w:p>
      <w:r xmlns:w="http://schemas.openxmlformats.org/wordprocessingml/2006/main">
        <w:t xml:space="preserve">Ester 2:11 E Mardoqueo camiñaba todos os días diante do atrio da casa das mulleres, para saber o que facía Ester e que sería dela.</w:t>
      </w:r>
    </w:p>
    <w:p/>
    <w:p>
      <w:r xmlns:w="http://schemas.openxmlformats.org/wordprocessingml/2006/main">
        <w:t xml:space="preserve">A fidelidade de Mardoqueo a Deus é demostrada polo seu coidado por Ester.</w:t>
      </w:r>
    </w:p>
    <w:p/>
    <w:p>
      <w:r xmlns:w="http://schemas.openxmlformats.org/wordprocessingml/2006/main">
        <w:t xml:space="preserve">1. O poder da fidelidade: sacar forza do exemplo de Mardoqueo</w:t>
      </w:r>
    </w:p>
    <w:p/>
    <w:p>
      <w:r xmlns:w="http://schemas.openxmlformats.org/wordprocessingml/2006/main">
        <w:t xml:space="preserve">2. O valor do compromiso: imitando a lealdade de Mordecai</w:t>
      </w:r>
    </w:p>
    <w:p/>
    <w:p>
      <w:r xmlns:w="http://schemas.openxmlformats.org/wordprocessingml/2006/main">
        <w:t xml:space="preserve">1. Hebreos 11:6 - E sen fe é imposible agradarlle, porque quen se achegue a Deus debe crer que existe e que premia aos que o buscan.</w:t>
      </w:r>
    </w:p>
    <w:p/>
    <w:p>
      <w:r xmlns:w="http://schemas.openxmlformats.org/wordprocessingml/2006/main">
        <w:t xml:space="preserve">2. Proverbios 3:3-4 - Non deixes que o amor firme e a fidelidade te abandonen; ata-los ao pescozo; escríbeas na tablilla do teu corazón. Entón atoparás favor e bo éxito á vista de Deus e do home.</w:t>
      </w:r>
    </w:p>
    <w:p/>
    <w:p>
      <w:r xmlns:w="http://schemas.openxmlformats.org/wordprocessingml/2006/main">
        <w:t xml:space="preserve">Ester 2:12 Cando a cada criada lle tocou entrar ao rei Assuero, xa levaba doce meses, segundo o costume das mulleres, (porque así se cumpriron os días das súas purificacións, é dicir, seis meses). con aceite de mirra, e seis meses con doces cheiros, e con outras cousas para a purificación das mulleres;)</w:t>
      </w:r>
    </w:p>
    <w:p/>
    <w:p>
      <w:r xmlns:w="http://schemas.openxmlformats.org/wordprocessingml/2006/main">
        <w:t xml:space="preserve">Cada doce meses, as mozas eran escollidas para ir ao rei Assuero segundo un proceso de purificación que incluía aceite de mirra e doces cheiros durante seis meses cada unha.</w:t>
      </w:r>
    </w:p>
    <w:p/>
    <w:p>
      <w:r xmlns:w="http://schemas.openxmlformats.org/wordprocessingml/2006/main">
        <w:t xml:space="preserve">1. A importancia da santidade e da autopurificación</w:t>
      </w:r>
    </w:p>
    <w:p/>
    <w:p>
      <w:r xmlns:w="http://schemas.openxmlformats.org/wordprocessingml/2006/main">
        <w:t xml:space="preserve">2. A Beleza e Maxestade da Creación de Deus</w:t>
      </w:r>
    </w:p>
    <w:p/>
    <w:p>
      <w:r xmlns:w="http://schemas.openxmlformats.org/wordprocessingml/2006/main">
        <w:t xml:space="preserve">1. 1 Pedro 2:9 - "Pero vós sodes un pobo escollido, un real sacerdocio, unha nación santa, unha posesión especial de Deus, para que proclames as loanzas de quen te chamou das tebras á súa luz marabillosa".</w:t>
      </w:r>
    </w:p>
    <w:p/>
    <w:p>
      <w:r xmlns:w="http://schemas.openxmlformats.org/wordprocessingml/2006/main">
        <w:t xml:space="preserve">2. Isaías 61:10 - "Dégochome moito no Señor; a miña alma alégrase no meu Deus. Porque el me vestiu con vestimentas de salvación e vestiume co manto da súa xustiza".</w:t>
      </w:r>
    </w:p>
    <w:p/>
    <w:p>
      <w:r xmlns:w="http://schemas.openxmlformats.org/wordprocessingml/2006/main">
        <w:t xml:space="preserve">Ester 2:13 Entón todas as doncelas acudiron ao rei; todo o que ela desexaba dáballe para ir con ela da casa das mulleres á casa do rei.</w:t>
      </w:r>
    </w:p>
    <w:p/>
    <w:p>
      <w:r xmlns:w="http://schemas.openxmlformats.org/wordprocessingml/2006/main">
        <w:t xml:space="preserve">A cada doncela dáselle o que desexaba para ir á casa do Rei.</w:t>
      </w:r>
    </w:p>
    <w:p/>
    <w:p>
      <w:r xmlns:w="http://schemas.openxmlformats.org/wordprocessingml/2006/main">
        <w:t xml:space="preserve">1. As bendicións da fe: Deus concédenos os desexos dos nosos corazóns cando confiamos nel.</w:t>
      </w:r>
    </w:p>
    <w:p/>
    <w:p>
      <w:r xmlns:w="http://schemas.openxmlformats.org/wordprocessingml/2006/main">
        <w:t xml:space="preserve">2. Vivir con propósito: debemos esforzarnos por cumprir a vontade de Deus para as nosas vidas.</w:t>
      </w:r>
    </w:p>
    <w:p/>
    <w:p>
      <w:r xmlns:w="http://schemas.openxmlformats.org/wordprocessingml/2006/main">
        <w:t xml:space="preserve">1. Salmo 37:4 - Deléitete no Señor, e el darache os desexos do teu corazón.</w:t>
      </w:r>
    </w:p>
    <w:p/>
    <w:p>
      <w:r xmlns:w="http://schemas.openxmlformats.org/wordprocessingml/2006/main">
        <w:t xml:space="preserve">2. Proverbios 16:3 - Compromete co Señor o que fagas, e os teus plans terán éxito.</w:t>
      </w:r>
    </w:p>
    <w:p/>
    <w:p>
      <w:r xmlns:w="http://schemas.openxmlformats.org/wordprocessingml/2006/main">
        <w:t xml:space="preserve">Ester 2:14 Pola noite foise, e ao día seguinte volveu á segunda casa das mulleres, baixo a custodia de Xaaxgaz, cámbele do rei, que gardaba as concubinas; o rei deleitouse con ela e que se chamase polo seu nome.</w:t>
      </w:r>
    </w:p>
    <w:p/>
    <w:p>
      <w:r xmlns:w="http://schemas.openxmlformats.org/wordprocessingml/2006/main">
        <w:t xml:space="preserve">Ester foi á segunda casa das mulleres e foi supervisada por Xaaxgaz, o chambelán do rei. Só se lle permitía vir ao rei se el quería.</w:t>
      </w:r>
    </w:p>
    <w:p/>
    <w:p>
      <w:r xmlns:w="http://schemas.openxmlformats.org/wordprocessingml/2006/main">
        <w:t xml:space="preserve">1. A graza e a misericordia de Deus están dispoñibles para nós en todas as circunstancias.</w:t>
      </w:r>
    </w:p>
    <w:p/>
    <w:p>
      <w:r xmlns:w="http://schemas.openxmlformats.org/wordprocessingml/2006/main">
        <w:t xml:space="preserve">2. Deus é soberano e obra todas as cousas segundo a súa vontade.</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Ester 4:14 - Porque se gardas silencio neste momento, alivio e liberación para os xudeus doutro lugar, pero ti e a casa de teu pai perecerás. Pero quen sabe se viñeches ao reino para un tempo coma este?</w:t>
      </w:r>
    </w:p>
    <w:p/>
    <w:p>
      <w:r xmlns:w="http://schemas.openxmlformats.org/wordprocessingml/2006/main">
        <w:t xml:space="preserve">Ester 2:15 Cando chegou a quenda de Ester, a filla de Abihail, tío de Mardoqueo, que a tomara por filla, chegou ao rei, non lle esixiu máis que o que Hegai, chambelán do rei, gardián do rei. as mulleres, nomeadas. E Ester obtivo gracia na vista de todos os que a miraban.</w:t>
      </w:r>
    </w:p>
    <w:p/>
    <w:p>
      <w:r xmlns:w="http://schemas.openxmlformats.org/wordprocessingml/2006/main">
        <w:t xml:space="preserve">Ester, a sobriña de Mardoqueo, foi elixida para ir ao Rei e Hegai, o cambelán do Rei, deulle todo o que precisaba. Era moi querida por todos os que a vían.</w:t>
      </w:r>
    </w:p>
    <w:p/>
    <w:p>
      <w:r xmlns:w="http://schemas.openxmlformats.org/wordprocessingml/2006/main">
        <w:t xml:space="preserve">1. A fidelidade de Deus en circunstancias inesperadas - Ester 2:15</w:t>
      </w:r>
    </w:p>
    <w:p/>
    <w:p>
      <w:r xmlns:w="http://schemas.openxmlformats.org/wordprocessingml/2006/main">
        <w:t xml:space="preserve">2. A provisión de Deus no medio da dificultade - Ester 2:15</w:t>
      </w:r>
    </w:p>
    <w:p/>
    <w:p>
      <w:r xmlns:w="http://schemas.openxmlformats.org/wordprocessingml/2006/main">
        <w:t xml:space="preserve">1. Isaías 40: 29-31 - El dá poder ao esmorecido; e aos que non teñen forza dálle forza.</w:t>
      </w:r>
    </w:p>
    <w:p/>
    <w:p>
      <w:r xmlns:w="http://schemas.openxmlformats.org/wordprocessingml/2006/main">
        <w:t xml:space="preserve">2. Filipenses 4:19 - Pero o meu Deus suplirá todas as vosas necesidades segundo as súas riquezas na gloria de Cristo Xesús.</w:t>
      </w:r>
    </w:p>
    <w:p/>
    <w:p>
      <w:r xmlns:w="http://schemas.openxmlformats.org/wordprocessingml/2006/main">
        <w:t xml:space="preserve">Ester 2:16 Ester foi levada ao rei Assuero á súa casa real no mes décimo, que é o mes de Tebet, no sétimo ano do seu reinado.</w:t>
      </w:r>
    </w:p>
    <w:p/>
    <w:p>
      <w:r xmlns:w="http://schemas.openxmlformats.org/wordprocessingml/2006/main">
        <w:t xml:space="preserve">Ester foi levada a casar co rei Assuero no décimo mes do sétimo ano do seu reinado.</w:t>
      </w:r>
    </w:p>
    <w:p/>
    <w:p>
      <w:r xmlns:w="http://schemas.openxmlformats.org/wordprocessingml/2006/main">
        <w:t xml:space="preserve">1. O tempo de Deus é sempre perfecto</w:t>
      </w:r>
    </w:p>
    <w:p/>
    <w:p>
      <w:r xmlns:w="http://schemas.openxmlformats.org/wordprocessingml/2006/main">
        <w:t xml:space="preserve">2. Recoñecer o Plan de Deus nas nosas vidas</w:t>
      </w:r>
    </w:p>
    <w:p/>
    <w:p>
      <w:r xmlns:w="http://schemas.openxmlformats.org/wordprocessingml/2006/main">
        <w:t xml:space="preserve">1. Isaías 55:8-9 Porque os meus pensamentos non son os teus pensamentos, nin os teus camiños son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Eclesiastés 3:11 El fixo cada cousa fermosa no seu tempo; tamén puxo o mundo no seu corazón, para que ninguén poida descubrir a obra que Deus fai dende o principio ata o fin.</w:t>
      </w:r>
    </w:p>
    <w:p/>
    <w:p>
      <w:r xmlns:w="http://schemas.openxmlformats.org/wordprocessingml/2006/main">
        <w:t xml:space="preserve">Ester 2:17 E o rei amou a Ester por encima de todas as mulleres, e ela obtivo graza e gracia ante os seus ollos máis que todas as virxes; de xeito que puxo a coroa real sobre a súa cabeza e fíxoa raíña en lugar de Vasti.</w:t>
      </w:r>
    </w:p>
    <w:p/>
    <w:p>
      <w:r xmlns:w="http://schemas.openxmlformats.org/wordprocessingml/2006/main">
        <w:t xml:space="preserve">Ester foi elixida polo rei para ser raíña no lugar de Vasti, e era querida e favorecida máis que calquera outra muller.</w:t>
      </w:r>
    </w:p>
    <w:p/>
    <w:p>
      <w:r xmlns:w="http://schemas.openxmlformats.org/wordprocessingml/2006/main">
        <w:t xml:space="preserve">1. O amor do rei: un estudo en Ester 2:17</w:t>
      </w:r>
    </w:p>
    <w:p/>
    <w:p>
      <w:r xmlns:w="http://schemas.openxmlformats.org/wordprocessingml/2006/main">
        <w:t xml:space="preserve">2. Graza e favor de Deus: comprensión de Ester 2:17</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84:11 - Porque o Señor Deus é sol e escudo; o Señor fai favor e honra. Non lles retén nada bo a aqueles cuxo andar é irreprensible.</w:t>
      </w:r>
    </w:p>
    <w:p/>
    <w:p>
      <w:r xmlns:w="http://schemas.openxmlformats.org/wordprocessingml/2006/main">
        <w:t xml:space="preserve">Ester 2:18 Entón o rei fixo unha gran festa para todos os seus príncipes e os seus servos, a festa de Ester; e fixo liberación ás provincias e deu agasallos, segundo o estado do rei.</w:t>
      </w:r>
    </w:p>
    <w:p/>
    <w:p>
      <w:r xmlns:w="http://schemas.openxmlformats.org/wordprocessingml/2006/main">
        <w:t xml:space="preserve">O Rei fixo unha gran festa para todos os seus príncipes, servos e Ester, e tamén daba agasallos ás provincias segundo o seu estado.</w:t>
      </w:r>
    </w:p>
    <w:p/>
    <w:p>
      <w:r xmlns:w="http://schemas.openxmlformats.org/wordprocessingml/2006/main">
        <w:t xml:space="preserve">1. A xenerosidade do rei - Explorando a gracia do rei na súa entrega aos demais.</w:t>
      </w:r>
    </w:p>
    <w:p/>
    <w:p>
      <w:r xmlns:w="http://schemas.openxmlformats.org/wordprocessingml/2006/main">
        <w:t xml:space="preserve">2. O poder da gratitude - Examinando como se demostrou a gratitude do Rei na súa entrega.</w:t>
      </w:r>
    </w:p>
    <w:p/>
    <w:p>
      <w:r xmlns:w="http://schemas.openxmlformats.org/wordprocessingml/2006/main">
        <w:t xml:space="preserve">1. Lucas 6:38 - "Da, e darache. Unha boa medida, apretada, axitada e escorregada, verterase no teu colo. Pois coa medida que uses, medirase a ti".</w:t>
      </w:r>
    </w:p>
    <w:p/>
    <w:p>
      <w:r xmlns:w="http://schemas.openxmlformats.org/wordprocessingml/2006/main">
        <w:t xml:space="preserve">2. Filipenses 4:19 - "E o meu Deus satisfará todas as túas necesidades segundo as riquezas da súa gloria en Cristo Xesús".</w:t>
      </w:r>
    </w:p>
    <w:p/>
    <w:p>
      <w:r xmlns:w="http://schemas.openxmlformats.org/wordprocessingml/2006/main">
        <w:t xml:space="preserve">Ester 2:19 E cando as virxes se reuniron por segunda vez, Mardoqueo sentouse á porta do rei.</w:t>
      </w:r>
    </w:p>
    <w:p/>
    <w:p>
      <w:r xmlns:w="http://schemas.openxmlformats.org/wordprocessingml/2006/main">
        <w:t xml:space="preserve">En Ester 2:19, menciónase que cando as virxes foron reunidas por segunda vez, Mardoqueo estaba presente á porta do rei.</w:t>
      </w:r>
    </w:p>
    <w:p/>
    <w:p>
      <w:r xmlns:w="http://schemas.openxmlformats.org/wordprocessingml/2006/main">
        <w:t xml:space="preserve">1. A fidelidade de Mardoqueo: examinando a importancia da firmeza nas nosas vidas.</w:t>
      </w:r>
    </w:p>
    <w:p/>
    <w:p>
      <w:r xmlns:w="http://schemas.openxmlformats.org/wordprocessingml/2006/main">
        <w:t xml:space="preserve">2. O poder da reunión: explorando o impacto das conexións comunitarias nas nosas vidas.</w:t>
      </w:r>
    </w:p>
    <w:p/>
    <w:p>
      <w:r xmlns:w="http://schemas.openxmlformats.org/wordprocessingml/2006/main">
        <w:t xml:space="preserve">1. Hebreos 10:23-25 - Manteñamos firme a confesión da nosa esperanza sen vacilar, porque o que prometeu é fiel.</w:t>
      </w:r>
    </w:p>
    <w:p/>
    <w:p>
      <w:r xmlns:w="http://schemas.openxmlformats.org/wordprocessingml/2006/main">
        <w:t xml:space="preserve">2. Feitos 2:42-47 - Dedicáronse á ensinanza dos apóstolos e á comunión, á partida do pan e ás oracións.</w:t>
      </w:r>
    </w:p>
    <w:p/>
    <w:p>
      <w:r xmlns:w="http://schemas.openxmlformats.org/wordprocessingml/2006/main">
        <w:t xml:space="preserve">Ester 2:20 Ester aínda non mostrara a súa parentela nin o seu pobo; como lle mandara Mardoqueo: porque Ester cumpriu o mandamento de Mardoqueo, como cando se criou con el.</w:t>
      </w:r>
    </w:p>
    <w:p/>
    <w:p>
      <w:r xmlns:w="http://schemas.openxmlformats.org/wordprocessingml/2006/main">
        <w:t xml:space="preserve">Ester obedeceu o mandato de Mardoqueo de non revelar a súa identidade ao seu pobo.</w:t>
      </w:r>
    </w:p>
    <w:p/>
    <w:p>
      <w:r xmlns:w="http://schemas.openxmlformats.org/wordprocessingml/2006/main">
        <w:t xml:space="preserve">1: Obedecendo á autoridade Ester 2:20</w:t>
      </w:r>
    </w:p>
    <w:p/>
    <w:p>
      <w:r xmlns:w="http://schemas.openxmlformats.org/wordprocessingml/2006/main">
        <w:t xml:space="preserve">2: Respecto e obediencia Ester 2:20</w:t>
      </w:r>
    </w:p>
    <w:p/>
    <w:p>
      <w:r xmlns:w="http://schemas.openxmlformats.org/wordprocessingml/2006/main">
        <w:t xml:space="preserve">1: Efesios 6:1-3 Fillos, obedecede aos vosos pais no Señor, porque isto é correcto. Honra o teu pai e a túa nai; (que é o primeiro mandamento con promesa;) Para que che vaia ben, e poidas vivir moito tempo na terra.</w:t>
      </w:r>
    </w:p>
    <w:p/>
    <w:p>
      <w:r xmlns:w="http://schemas.openxmlformats.org/wordprocessingml/2006/main">
        <w:t xml:space="preserve">2: Colosenses 3:20 Fillos, obedecede en todo aos vosos pais, porque isto agrada ao Señor.</w:t>
      </w:r>
    </w:p>
    <w:p/>
    <w:p>
      <w:r xmlns:w="http://schemas.openxmlformats.org/wordprocessingml/2006/main">
        <w:t xml:space="preserve">Ester 2:21 Naqueles días, mentres Mardoqueo estaba sentado na porta do rei, dous dos camareláns do rei, Bigtán e Teres, dos que gardaban a porta, estaban enojados e procuraban poñer a man sobre o rei Assuero.</w:t>
      </w:r>
    </w:p>
    <w:p/>
    <w:p>
      <w:r xmlns:w="http://schemas.openxmlformats.org/wordprocessingml/2006/main">
        <w:t xml:space="preserve">Nos días do rei Assuero, dous dos seus camareláns, Bigtán e Teres, enfadáronse e procuraron facerlle dano.</w:t>
      </w:r>
    </w:p>
    <w:p/>
    <w:p>
      <w:r xmlns:w="http://schemas.openxmlformats.org/wordprocessingml/2006/main">
        <w:t xml:space="preserve">1. Non esquezas nunca protexer o teu corazón contra a rabia e a amargura</w:t>
      </w:r>
    </w:p>
    <w:p/>
    <w:p>
      <w:r xmlns:w="http://schemas.openxmlformats.org/wordprocessingml/2006/main">
        <w:t xml:space="preserve">2. As consecuencias dun corazón cheo de amargura e rabia poden ser terribles</w:t>
      </w:r>
    </w:p>
    <w:p/>
    <w:p>
      <w:r xmlns:w="http://schemas.openxmlformats.org/wordprocessingml/2006/main">
        <w:t xml:space="preserve">1. Proverbios 4:23 Por riba de todo, garda o teu corazón, porque todo o que fas flúe del.</w:t>
      </w:r>
    </w:p>
    <w:p/>
    <w:p>
      <w:r xmlns:w="http://schemas.openxmlformats.org/wordprocessingml/2006/main">
        <w:t xml:space="preserve">2. Salmo 37: 8 Absterse da ira e desvíe da ira; non te preocupes que leva só ao mal.</w:t>
      </w:r>
    </w:p>
    <w:p/>
    <w:p>
      <w:r xmlns:w="http://schemas.openxmlformats.org/wordprocessingml/2006/main">
        <w:t xml:space="preserve">Ester 2:22 E a cousa soubo Mardoqueo, quen llo contou á raíña Ester; e Ester certificou o seu rei en nome de Mardoqueo.</w:t>
      </w:r>
    </w:p>
    <w:p/>
    <w:p>
      <w:r xmlns:w="http://schemas.openxmlformats.org/wordprocessingml/2006/main">
        <w:t xml:space="preserve">Esta pasaxe describe como Mardoqueo informou á raíña Ester dun certo incidente, e ela relatoullo ao rei en nome de Mardoqueo.</w:t>
      </w:r>
    </w:p>
    <w:p/>
    <w:p>
      <w:r xmlns:w="http://schemas.openxmlformats.org/wordprocessingml/2006/main">
        <w:t xml:space="preserve">1. A importancia da lealdade e obediencia cara aos líderes unxidos de Deus.</w:t>
      </w:r>
    </w:p>
    <w:p/>
    <w:p>
      <w:r xmlns:w="http://schemas.openxmlformats.org/wordprocessingml/2006/main">
        <w:t xml:space="preserve">2. Deus recompensará aos que lle sexan fieis a El e aos seus servos.</w:t>
      </w:r>
    </w:p>
    <w:p/>
    <w:p>
      <w:r xmlns:w="http://schemas.openxmlformats.org/wordprocessingml/2006/main">
        <w:t xml:space="preserve">1. Eclesiastés 8:2-4 Eu digo: garda o mandamento do rei, por mor do xuramento de Deus. Non teñas présa en abandonar a súa presenza. Non te posiciones nunha causa mala, porque fai o que quere. Porque a palabra do rei é suprema, e quen lle dirá: Que fas?</w:t>
      </w:r>
    </w:p>
    <w:p/>
    <w:p>
      <w:r xmlns:w="http://schemas.openxmlformats.org/wordprocessingml/2006/main">
        <w:t xml:space="preserve">2. Efesios 6:5-8 Escravos, obedecede aos vosos amos terrestres con respecto e medo e con sinceridade de corazón, como obedecedes a Cristo. Obedédeos non só para gañar o seu favor cando os seus ollos están postos en vós, senón como escravos de Cristo, facendo a vontade de Deus dende o voso corazón. Servide de todo corazón, coma se servises ao Señor, non ás persoas, porque sabes que o Señor recompensará a cada un polo ben que fagan, sexan escravos ou libres.</w:t>
      </w:r>
    </w:p>
    <w:p/>
    <w:p>
      <w:r xmlns:w="http://schemas.openxmlformats.org/wordprocessingml/2006/main">
        <w:t xml:space="preserve">Ester 2:23 E cando se fixo a inquisición do asunto, descubriuse; por iso os dous foron colgados nunha árbore, e así estaba escrito no libro das crónicas diante do rei.</w:t>
      </w:r>
    </w:p>
    <w:p/>
    <w:p>
      <w:r xmlns:w="http://schemas.openxmlformats.org/wordprocessingml/2006/main">
        <w:t xml:space="preserve">Dúas persoas foron declaradas culpables dun crime e, en consecuencia, foron aforcadas nunha árbore, e así consta no libro das crónicas.</w:t>
      </w:r>
    </w:p>
    <w:p/>
    <w:p>
      <w:r xmlns:w="http://schemas.openxmlformats.org/wordprocessingml/2006/main">
        <w:t xml:space="preserve">1. As consecuencias do pecado: examinando a historia de Ester 2:23</w:t>
      </w:r>
    </w:p>
    <w:p/>
    <w:p>
      <w:r xmlns:w="http://schemas.openxmlformats.org/wordprocessingml/2006/main">
        <w:t xml:space="preserve">2. O poder do xuízo de Deus: un estudo de Ester 2:23</w:t>
      </w:r>
    </w:p>
    <w:p/>
    <w:p>
      <w:r xmlns:w="http://schemas.openxmlformats.org/wordprocessingml/2006/main">
        <w:t xml:space="preserve">1. Gálatas 3:13 - Cristo redimiunos da maldición da lei, sendo feito maldición por nós, porque está escrito: Maldito todo aquel que está pendurado dunha árbore.</w:t>
      </w:r>
    </w:p>
    <w:p/>
    <w:p>
      <w:r xmlns:w="http://schemas.openxmlformats.org/wordprocessingml/2006/main">
        <w:t xml:space="preserve">2. Deuteronomio 21: 22-23 - E se un home cometeu un pecado digno de morte, e debe ser condenado á morte, e o colgas nunha árbore, o seu corpo non permanecerá toda a noite sobre a árbore, senón de calquera xeito enterrarao ese día; (porque o aforcado é maldito de Deus;) para que non se contamine a túa terra, que o Señor, o teu Deus, che dá por herdanza.</w:t>
      </w:r>
    </w:p>
    <w:p/>
    <w:p>
      <w:r xmlns:w="http://schemas.openxmlformats.org/wordprocessingml/2006/main">
        <w:t xml:space="preserve">O capítulo 3 de Esther presenta o principal antagonista da historia, Amán, e o seu plan para destruír ao pobo xudeu. O capítulo destaca o ascenso ao poder de Amán e o seu plan para aniquilar a Mardoqueo e a todos os xudeus en todo o Imperio persa.</w:t>
      </w:r>
    </w:p>
    <w:p/>
    <w:p>
      <w:r xmlns:w="http://schemas.openxmlformats.org/wordprocessingml/2006/main">
        <w:t xml:space="preserve">1o Parágrafo: O capítulo comeza co rei Asuero promovendo a Hamán, un agagita, a unha posición de alta autoridade no seu reino. O rei manda a todos os seus servos que se incline e renden homenaxe a Amán, pero Mardoqueo négase a facelo (Ester 3:1-4).</w:t>
      </w:r>
    </w:p>
    <w:p/>
    <w:p>
      <w:r xmlns:w="http://schemas.openxmlformats.org/wordprocessingml/2006/main">
        <w:t xml:space="preserve">2o Parágrafo: A narración céntrase na reacción de Amán ante a negativa de Mardoqueo. Énchese de rabia e busca vingarse non só de Mardoqueo senón de todos os xudeus de todo o imperio. Elabora un plan tirando por sortes (pur) para determinar a data da súa destrución (Ester 3:5-7).</w:t>
      </w:r>
    </w:p>
    <w:p/>
    <w:p>
      <w:r xmlns:w="http://schemas.openxmlformats.org/wordprocessingml/2006/main">
        <w:t xml:space="preserve">Terceiro parágrafo: o relato mostra a Amán achegándose ao rei Asuero e presentando unha proposta para aniquilar a un grupo sen nome de persoas que se describen como non seguindo as leis do rei. Amán ofrece unha gran cantidade de diñeiro como pago por levar a cabo este plan (Ester 3:8-9).</w:t>
      </w:r>
    </w:p>
    <w:p/>
    <w:p>
      <w:r xmlns:w="http://schemas.openxmlformats.org/wordprocessingml/2006/main">
        <w:t xml:space="preserve">4o Parágrafo: A narración conclúe con Asuero que concede permiso para o plan de Amán sen saber que se dirixe ao pobo de Ester, os xudeus. Envíanse cartas por todo o imperio ordenando a súa destrución nun día específico elixido por sorteos (Ester 3:10-15).</w:t>
      </w:r>
    </w:p>
    <w:p/>
    <w:p>
      <w:r xmlns:w="http://schemas.openxmlformats.org/wordprocessingml/2006/main">
        <w:t xml:space="preserve">En resumo, o capítulo tres de Esther describe o ascenso e o plan malévolo executado por Amán na corte do rei Asuero. Destacando o ascenso expresado mediante a elevación de rango e a animosidade conseguida pola negativa de Mordecai. Mencionando a trama mostrada para o exterminio masivo e o decreto adoptado para a destrución, unha encarnación que representa un conflito crecente e unha intensificación da tensión na historia de Esther</w:t>
      </w:r>
    </w:p>
    <w:p/>
    <w:p>
      <w:r xmlns:w="http://schemas.openxmlformats.org/wordprocessingml/2006/main">
        <w:t xml:space="preserve">Ester 3:1 Despois destas cousas, o rei Assuero promoveu a Amán, fillo de Hamedata, o agaxito, e puxo o seu asento por riba de todos os príncipes que estaban con el.</w:t>
      </w:r>
    </w:p>
    <w:p/>
    <w:p>
      <w:r xmlns:w="http://schemas.openxmlformats.org/wordprocessingml/2006/main">
        <w:t xml:space="preserve">O rei Asuero promove a Hamán a unha posición de poder na corte real, por encima de todos os demais príncipes.</w:t>
      </w:r>
    </w:p>
    <w:p/>
    <w:p>
      <w:r xmlns:w="http://schemas.openxmlformats.org/wordprocessingml/2006/main">
        <w:t xml:space="preserve">1. O perigo do orgullo - Proverbios 16:18</w:t>
      </w:r>
    </w:p>
    <w:p/>
    <w:p>
      <w:r xmlns:w="http://schemas.openxmlformats.org/wordprocessingml/2006/main">
        <w:t xml:space="preserve">2. O poder da humildade - Santiago 4:6-10</w:t>
      </w:r>
    </w:p>
    <w:p/>
    <w:p>
      <w:r xmlns:w="http://schemas.openxmlformats.org/wordprocessingml/2006/main">
        <w:t xml:space="preserve">1. Proverbios 16:18 - O orgullo vai antes da destrución, e un espírito altivo antes da caída.</w:t>
      </w:r>
    </w:p>
    <w:p/>
    <w:p>
      <w:r xmlns:w="http://schemas.openxmlformats.org/wordprocessingml/2006/main">
        <w:t xml:space="preserve">2. Santiago 4:6-10 - Pero el dá máis graza. Por iso di: Deus oponse aos soberbios, pero dá graza aos humildes.</w:t>
      </w:r>
    </w:p>
    <w:p/>
    <w:p>
      <w:r xmlns:w="http://schemas.openxmlformats.org/wordprocessingml/2006/main">
        <w:t xml:space="preserve">Ester 3:2 E todos os servos do rei, que estaban na porta do rei, inclináronse e reverenciaron a Amán, porque o rei así o mandara. Pero Mardoqueo non se inclinou nin se reverenciau.</w:t>
      </w:r>
    </w:p>
    <w:p/>
    <w:p>
      <w:r xmlns:w="http://schemas.openxmlformats.org/wordprocessingml/2006/main">
        <w:t xml:space="preserve">Mardoqueo negouse a inclinarse ante Amán, a pesar das ordes do rei.</w:t>
      </w:r>
    </w:p>
    <w:p/>
    <w:p>
      <w:r xmlns:w="http://schemas.openxmlformats.org/wordprocessingml/2006/main">
        <w:t xml:space="preserve">1. Obedecer a Deus máis que ao home - Ester 3:2</w:t>
      </w:r>
    </w:p>
    <w:p/>
    <w:p>
      <w:r xmlns:w="http://schemas.openxmlformats.org/wordprocessingml/2006/main">
        <w:t xml:space="preserve">2. A coraxe de Mardoqueo - Ester 3:2</w:t>
      </w:r>
    </w:p>
    <w:p/>
    <w:p>
      <w:r xmlns:w="http://schemas.openxmlformats.org/wordprocessingml/2006/main">
        <w:t xml:space="preserve">1. Actos 5:29 - "Entón Pedro e os outros apóstolos responderon e dixeron: Debemos obedecer a Deus antes que aos homes".</w:t>
      </w:r>
    </w:p>
    <w:p/>
    <w:p>
      <w:r xmlns:w="http://schemas.openxmlformats.org/wordprocessingml/2006/main">
        <w:t xml:space="preserve">2. Hebreos 11:23-27 - "Pola fe Moisés, cando naceu, ocultou tres meses dos seus pais, porque viron que era un neno axeitado; e non tiñan medo do mandamento do rei".</w:t>
      </w:r>
    </w:p>
    <w:p/>
    <w:p>
      <w:r xmlns:w="http://schemas.openxmlformats.org/wordprocessingml/2006/main">
        <w:t xml:space="preserve">Ester 3:3 Entón os servos do rei, que estaban na porta do rei, dixéronlle a Mardoqueo: -"Por que transgredes o mandamento do rei?</w:t>
      </w:r>
    </w:p>
    <w:p/>
    <w:p>
      <w:r xmlns:w="http://schemas.openxmlformats.org/wordprocessingml/2006/main">
        <w:t xml:space="preserve">Os servos do rei preguntaron a Mardoqueo por que desobedecera o mandato do rei.</w:t>
      </w:r>
    </w:p>
    <w:p/>
    <w:p>
      <w:r xmlns:w="http://schemas.openxmlformats.org/wordprocessingml/2006/main">
        <w:t xml:space="preserve">1. A importancia de obedecer á autoridade</w:t>
      </w:r>
    </w:p>
    <w:p/>
    <w:p>
      <w:r xmlns:w="http://schemas.openxmlformats.org/wordprocessingml/2006/main">
        <w:t xml:space="preserve">2. As consecuencias de desobedecer a Deus</w:t>
      </w:r>
    </w:p>
    <w:p/>
    <w:p>
      <w:r xmlns:w="http://schemas.openxmlformats.org/wordprocessingml/2006/main">
        <w:t xml:space="preserve">1. Romanos 13:1-7: Que cada persoa estea suxeita ás autoridades gobernantes. Porque non hai autoridade que non sexa de Deus, e as que existen foron instituídas por Deus.</w:t>
      </w:r>
    </w:p>
    <w:p/>
    <w:p>
      <w:r xmlns:w="http://schemas.openxmlformats.org/wordprocessingml/2006/main">
        <w:t xml:space="preserve">2. Santiago 4:17: Entón, quen sabe o que debe facer e non o fai, para el é pecado.</w:t>
      </w:r>
    </w:p>
    <w:p/>
    <w:p>
      <w:r xmlns:w="http://schemas.openxmlformats.org/wordprocessingml/2006/main">
        <w:t xml:space="preserve">Ester 3:4 Aconteceu que, cando lle falaban todos os días, e el non lles fixo caso, dixéronlle a Amán que vise se o asunto de Mardoqueo se ía firme, pois el lles dixera que era xudeu.</w:t>
      </w:r>
    </w:p>
    <w:p/>
    <w:p>
      <w:r xmlns:w="http://schemas.openxmlformats.org/wordprocessingml/2006/main">
        <w:t xml:space="preserve">O pobo falaba co rei todos os días, pero este non escoitou, polo que consultaron a Amán para determinar o destino de Mardoqueo, un xudeu que lles revelara a súa identidade.</w:t>
      </w:r>
    </w:p>
    <w:p/>
    <w:p>
      <w:r xmlns:w="http://schemas.openxmlformats.org/wordprocessingml/2006/main">
        <w:t xml:space="preserve">1. A importancia de escoitar as perspectivas dos demais</w:t>
      </w:r>
    </w:p>
    <w:p/>
    <w:p>
      <w:r xmlns:w="http://schemas.openxmlformats.org/wordprocessingml/2006/main">
        <w:t xml:space="preserve">2. A protección de Deus da minoría perseguida</w:t>
      </w:r>
    </w:p>
    <w:p/>
    <w:p>
      <w:r xmlns:w="http://schemas.openxmlformats.org/wordprocessingml/2006/main">
        <w:t xml:space="preserve">1. Santiago 1:19 - Sexa rápido para escoitar, lento para falar</w:t>
      </w:r>
    </w:p>
    <w:p/>
    <w:p>
      <w:r xmlns:w="http://schemas.openxmlformats.org/wordprocessingml/2006/main">
        <w:t xml:space="preserve">2. Ester 4:14 - Porque se permaneces calado neste momento, o alivio e a liberación para os xudeus xurdirán doutro lugar, pero ti e a familia de teu pai perecerás. E quen sabe senón que chegaches ao teu cargo real para un tempo coma este?</w:t>
      </w:r>
    </w:p>
    <w:p/>
    <w:p>
      <w:r xmlns:w="http://schemas.openxmlformats.org/wordprocessingml/2006/main">
        <w:t xml:space="preserve">Ester 3:5 E cando Amán viu que Mardoqueo non se inclinaba nin se reverenciaba, entón Amán estaba cheo de ira.</w:t>
      </w:r>
    </w:p>
    <w:p/>
    <w:p>
      <w:r xmlns:w="http://schemas.openxmlformats.org/wordprocessingml/2006/main">
        <w:t xml:space="preserve">O orgullo de Amán resultou ferido cando Mardoqueo se negou a inclinarse ante el.</w:t>
      </w:r>
    </w:p>
    <w:p/>
    <w:p>
      <w:r xmlns:w="http://schemas.openxmlformats.org/wordprocessingml/2006/main">
        <w:t xml:space="preserve">1. O perigo do orgullo: por que debemos humillarnos</w:t>
      </w:r>
    </w:p>
    <w:p/>
    <w:p>
      <w:r xmlns:w="http://schemas.openxmlformats.org/wordprocessingml/2006/main">
        <w:t xml:space="preserve">2. O poder da humildade: como resistir as tentacións do orgullo</w:t>
      </w:r>
    </w:p>
    <w:p/>
    <w:p>
      <w:r xmlns:w="http://schemas.openxmlformats.org/wordprocessingml/2006/main">
        <w:t xml:space="preserve">1. Santiago 4:6-7 - "Pero el dá máis graza. Por iso di: "Deus oponse aos soberbios, pero dá graza aos humildes".</w:t>
      </w:r>
    </w:p>
    <w:p/>
    <w:p>
      <w:r xmlns:w="http://schemas.openxmlformats.org/wordprocessingml/2006/main">
        <w:t xml:space="preserve">2. Proverbios 16:18 - "O orgullo vai antes da destrución, e o espírito altivo antes da caída".</w:t>
      </w:r>
    </w:p>
    <w:p/>
    <w:p>
      <w:r xmlns:w="http://schemas.openxmlformats.org/wordprocessingml/2006/main">
        <w:t xml:space="preserve">Ester 3:6 E pensou en desprezo de impoñer as mans só a Mardoqueo; pois mostráronlle o pobo de Mardoqueo, polo que Amán procurou destruír a todos os xudeus que había en todo o reino de Asuero, incluso o pobo de Mardoqueo.</w:t>
      </w:r>
    </w:p>
    <w:p/>
    <w:p>
      <w:r xmlns:w="http://schemas.openxmlformats.org/wordprocessingml/2006/main">
        <w:t xml:space="preserve">O decreto foi emitido para exterminar a todos os xudeus, non só a Mardoqueo, en todo o reino de Asuero.</w:t>
      </w:r>
    </w:p>
    <w:p/>
    <w:p>
      <w:r xmlns:w="http://schemas.openxmlformats.org/wordprocessingml/2006/main">
        <w:t xml:space="preserve">1. A soberanía de Deus ante a persecución</w:t>
      </w:r>
    </w:p>
    <w:p/>
    <w:p>
      <w:r xmlns:w="http://schemas.openxmlformats.org/wordprocessingml/2006/main">
        <w:t xml:space="preserve">2. O poder da unidade e da comunidade</w:t>
      </w:r>
    </w:p>
    <w:p/>
    <w:p>
      <w:r xmlns:w="http://schemas.openxmlformats.org/wordprocessingml/2006/main">
        <w:t xml:space="preserve">1. Santiago 1:2-4 - Meus irmáns, contade alegría cando afrontades diversas probas, porque sabedes que a proba da vosa fe produce constancia. E que a constancia teña o seu pleno efecto, para que sexades perfectos e completos, sen falta de nada.</w:t>
      </w:r>
    </w:p>
    <w:p/>
    <w:p>
      <w:r xmlns:w="http://schemas.openxmlformats.org/wordprocessingml/2006/main">
        <w:t xml:space="preserve">2. Hebreos 10:24-25 - E consideremos como estimularnos uns aos outros ao amor e ás boas obras, sen deixar de reunirnos, como é costume dalgúns, senón animándonos uns aos outros, e tanto máis como vedes. achégase o Día.</w:t>
      </w:r>
    </w:p>
    <w:p/>
    <w:p>
      <w:r xmlns:w="http://schemas.openxmlformats.org/wordprocessingml/2006/main">
        <w:t xml:space="preserve">Ester 3:7 No primeiro mes, é dicir, o mes de Nisán, no ano duodécimo do rei Assuero, botaron Pur, é dicir, a sorte, diante de Amán de día en día e de mes en mes ata o duodécimo. mes, é dicir, o mes Adar.</w:t>
      </w:r>
    </w:p>
    <w:p/>
    <w:p>
      <w:r xmlns:w="http://schemas.openxmlformats.org/wordprocessingml/2006/main">
        <w:t xml:space="preserve">No ano duodécimo do rei Assuero, sacábanse sorteos de día en día e de mes en mes ata o mes duodécimo, que era Adar.</w:t>
      </w:r>
    </w:p>
    <w:p/>
    <w:p>
      <w:r xmlns:w="http://schemas.openxmlformats.org/wordprocessingml/2006/main">
        <w:t xml:space="preserve">1. Deus ten un propósito para cada día e cada mes</w:t>
      </w:r>
    </w:p>
    <w:p/>
    <w:p>
      <w:r xmlns:w="http://schemas.openxmlformats.org/wordprocessingml/2006/main">
        <w:t xml:space="preserve">2. Non somos impotentes nas nosas circunstancias</w:t>
      </w:r>
    </w:p>
    <w:p/>
    <w:p>
      <w:r xmlns:w="http://schemas.openxmlformats.org/wordprocessingml/2006/main">
        <w:t xml:space="preserve">1. Proverbios 16:9 - No seu corazón os humanos planifican o seu curso, pero o Señor establece os seus pasos.</w:t>
      </w:r>
    </w:p>
    <w:p/>
    <w:p>
      <w:r xmlns:w="http://schemas.openxmlformats.org/wordprocessingml/2006/main">
        <w:t xml:space="preserve">2. Isaías 14:24 - O Señor dos exércitos xurou, dicindo: Seguramente, como eu pensei, así acontecerá, e como eu propuxín, así será.</w:t>
      </w:r>
    </w:p>
    <w:p/>
    <w:p>
      <w:r xmlns:w="http://schemas.openxmlformats.org/wordprocessingml/2006/main">
        <w:t xml:space="preserve">Ester 3:8 E Amán díxolle ao rei Assuero: "Hai un pobo espallado e disperso entre o pobo en todas as provincias do teu reino; e as súas leis son diversas de todas as persoas; nin gardan as leis do rei; polo tanto, non é proveito do rei sufrilas.</w:t>
      </w:r>
    </w:p>
    <w:p/>
    <w:p>
      <w:r xmlns:w="http://schemas.openxmlformats.org/wordprocessingml/2006/main">
        <w:t xml:space="preserve">O consello de Amán a Asuero revela que os prexuízos e a discriminación non teñen cabida no reino de Deus.</w:t>
      </w:r>
    </w:p>
    <w:p/>
    <w:p>
      <w:r xmlns:w="http://schemas.openxmlformats.org/wordprocessingml/2006/main">
        <w:t xml:space="preserve">1. Deus chámanos a amar e aceptar a todos, sen importar as súas diferenzas.</w:t>
      </w:r>
    </w:p>
    <w:p/>
    <w:p>
      <w:r xmlns:w="http://schemas.openxmlformats.org/wordprocessingml/2006/main">
        <w:t xml:space="preserve">2. Debemos tratar a todas as persoas con respecto, xa que todos somos iguais aos ollos de Deus.</w:t>
      </w:r>
    </w:p>
    <w:p/>
    <w:p>
      <w:r xmlns:w="http://schemas.openxmlformats.org/wordprocessingml/2006/main">
        <w:t xml:space="preserve">1. Romanos 12:10 - "Devotade uns a outros no amor. Honrade uns a outros por riba de vós mesmos".</w:t>
      </w:r>
    </w:p>
    <w:p/>
    <w:p>
      <w:r xmlns:w="http://schemas.openxmlformats.org/wordprocessingml/2006/main">
        <w:t xml:space="preserve">2. Colosenses 3:14 - "E sobre todo estes vístese de amor, que o une todo en perfecta harmonía".</w:t>
      </w:r>
    </w:p>
    <w:p/>
    <w:p>
      <w:r xmlns:w="http://schemas.openxmlformats.org/wordprocessingml/2006/main">
        <w:t xml:space="preserve">Ester 3:9 Se o rei lle agrada, que se escriba para que sexan destruídos; e pagarei dez mil talentos de prata ás mans dos que se encargan do negocio, para que o traian ao tesouro do rei.</w:t>
      </w:r>
    </w:p>
    <w:p/>
    <w:p>
      <w:r xmlns:w="http://schemas.openxmlformats.org/wordprocessingml/2006/main">
        <w:t xml:space="preserve">Amán proponlle ao rei Xerxes que escriba un edicto que resulte na destrución dos xudeus, ofrecéndose a pagar unha gran cantidade de diñeiro por iso.</w:t>
      </w:r>
    </w:p>
    <w:p/>
    <w:p>
      <w:r xmlns:w="http://schemas.openxmlformats.org/wordprocessingml/2006/main">
        <w:t xml:space="preserve">1. O perigo da avaricia: o que podemos aprender da oferta de Hamán</w:t>
      </w:r>
    </w:p>
    <w:p/>
    <w:p>
      <w:r xmlns:w="http://schemas.openxmlformats.org/wordprocessingml/2006/main">
        <w:t xml:space="preserve">2. Defendendo o que é correcto: o exemplo de Esther</w:t>
      </w:r>
    </w:p>
    <w:p/>
    <w:p>
      <w:r xmlns:w="http://schemas.openxmlformats.org/wordprocessingml/2006/main">
        <w:t xml:space="preserve">1. Santiago 5:1-6 - O perigo das riquezas</w:t>
      </w:r>
    </w:p>
    <w:p/>
    <w:p>
      <w:r xmlns:w="http://schemas.openxmlformats.org/wordprocessingml/2006/main">
        <w:t xml:space="preserve">2. Ester 4:14 - Defendendo o que é correcto</w:t>
      </w:r>
    </w:p>
    <w:p/>
    <w:p>
      <w:r xmlns:w="http://schemas.openxmlformats.org/wordprocessingml/2006/main">
        <w:t xml:space="preserve">Ester 3:10 O rei quitoulle o anel da man e deullo a Amán, fillo de Hamedata, o agaxita, inimigo dos xudeus.</w:t>
      </w:r>
    </w:p>
    <w:p/>
    <w:p>
      <w:r xmlns:w="http://schemas.openxmlformats.org/wordprocessingml/2006/main">
        <w:t xml:space="preserve">O rei deulle o seu anel a Amán, o inimigo dos xudeus.</w:t>
      </w:r>
    </w:p>
    <w:p/>
    <w:p>
      <w:r xmlns:w="http://schemas.openxmlformats.org/wordprocessingml/2006/main">
        <w:t xml:space="preserve">1. O poder do perdón: como Esther nos amosou como vencer a adversidade</w:t>
      </w:r>
    </w:p>
    <w:p/>
    <w:p>
      <w:r xmlns:w="http://schemas.openxmlformats.org/wordprocessingml/2006/main">
        <w:t xml:space="preserve">2. A provisión de Deus en tempos de dificultade: a historia da esperanza de Esther</w:t>
      </w:r>
    </w:p>
    <w:p/>
    <w:p>
      <w:r xmlns:w="http://schemas.openxmlformats.org/wordprocessingml/2006/main">
        <w:t xml:space="preserve">1. Mateo 5:44-45: "Pero eu dígovos: Amade aos vosos inimigos e orade polos que vos perseguen, para que sexades fillos do voso Pai que está no ceo. Porque el fai saír o seu sol sobre os malvados. e sobre os bos, e fai chover sobre os xustos e sobre os inxustos".</w:t>
      </w:r>
    </w:p>
    <w:p/>
    <w:p>
      <w:r xmlns:w="http://schemas.openxmlformats.org/wordprocessingml/2006/main">
        <w:t xml:space="preserve">2. Romanos 12:17-21: "Non pagues a ninguén mal por mal, senón pensa en facer o que é honrado ante todos. Se é posible, na medida en que dependa de ti, vive en paz con todos. Amados, nunca. Vingádevos, pero déixao á ira de Deus, porque está escrito: A vinganza é miña, eu pagarei, di o Señor. Pola contra, se o teu inimigo ten fame, aliméntao; se ten sede, dálle algo. para beber, pois, facendo así, acumularás carbóns enriba da súa cabeza. Non te deixes vencer polo mal, senón vencer o mal co ben".</w:t>
      </w:r>
    </w:p>
    <w:p/>
    <w:p>
      <w:r xmlns:w="http://schemas.openxmlformats.org/wordprocessingml/2006/main">
        <w:t xml:space="preserve">Ester 3:11 E o rei díxolle a Amán: "A prata dáselle a ti, tamén ao pobo, para que fagas con eles o que che pareza".</w:t>
      </w:r>
    </w:p>
    <w:p/>
    <w:p>
      <w:r xmlns:w="http://schemas.openxmlformats.org/wordprocessingml/2006/main">
        <w:t xml:space="preserve">O Rei dálle prata a Amán e permítelle facer o que queira co pobo.</w:t>
      </w:r>
    </w:p>
    <w:p/>
    <w:p>
      <w:r xmlns:w="http://schemas.openxmlformats.org/wordprocessingml/2006/main">
        <w:t xml:space="preserve">1. O perigo do poder: un aviso de Esther 3:11</w:t>
      </w:r>
    </w:p>
    <w:p/>
    <w:p>
      <w:r xmlns:w="http://schemas.openxmlformats.org/wordprocessingml/2006/main">
        <w:t xml:space="preserve">2. O poder da elección: usar os nosos recursos con prudencia segundo Esther 3:11</w:t>
      </w:r>
    </w:p>
    <w:p/>
    <w:p>
      <w:r xmlns:w="http://schemas.openxmlformats.org/wordprocessingml/2006/main">
        <w:t xml:space="preserve">1. Mateo 10:29 (Non se venden dous pardais por un céntimo? Con todo, ningún deles caerá ao chan fóra do coidado do teu Pai. )</w:t>
      </w:r>
    </w:p>
    <w:p/>
    <w:p>
      <w:r xmlns:w="http://schemas.openxmlformats.org/wordprocessingml/2006/main">
        <w:t xml:space="preserve">2. Proverbios 22:2 (Ricos e pobres teñen isto en común: o Señor é o creador de todos eles).</w:t>
      </w:r>
    </w:p>
    <w:p/>
    <w:p>
      <w:r xmlns:w="http://schemas.openxmlformats.org/wordprocessingml/2006/main">
        <w:t xml:space="preserve">Ester 3:12 Entón os escribas do rei foron chamados o día trece do primeiro mes, e foi escrito conforme a todo o que Amán mandara aos lugartenentes do rei, aos gobernadores de todas as provincias e aos gobernantes de cada pobo de cada provincia segundo a súa escritura, e a cada pobo segundo a súa lingua; en nome do rei Assuero estaba escrito e selado co anel do rei.</w:t>
      </w:r>
    </w:p>
    <w:p/>
    <w:p>
      <w:r xmlns:w="http://schemas.openxmlformats.org/wordprocessingml/2006/main">
        <w:t xml:space="preserve">Os escribas do rei foron chamados o día trece do primeiro mes para escribir segundo o mandamento de Amán e selalo co anel do rei.</w:t>
      </w:r>
    </w:p>
    <w:p/>
    <w:p>
      <w:r xmlns:w="http://schemas.openxmlformats.org/wordprocessingml/2006/main">
        <w:t xml:space="preserve">1. A soberanía de Deus sobre todo: un estudo de Ester 3:12</w:t>
      </w:r>
    </w:p>
    <w:p/>
    <w:p>
      <w:r xmlns:w="http://schemas.openxmlformats.org/wordprocessingml/2006/main">
        <w:t xml:space="preserve">2. O poder da persuasión: Leccións de Ester 3:12</w:t>
      </w:r>
    </w:p>
    <w:p/>
    <w:p>
      <w:r xmlns:w="http://schemas.openxmlformats.org/wordprocessingml/2006/main">
        <w:t xml:space="preserve">1. Daniel 4: 34-35 - E ao final dos días, eu Nabucodonosor erguei os meus ollos ao ceo, e o meu entendemento volveu a min, e bendixo ao Altísimo, e loubei e honrei ao que vive para sempre, cuxo o dominio é un dominio eterno, e o seu reino é de xeración en xeración.</w:t>
      </w:r>
    </w:p>
    <w:p/>
    <w:p>
      <w:r xmlns:w="http://schemas.openxmlformats.org/wordprocessingml/2006/main">
        <w:t xml:space="preserve">2. Isaías 40:15 - Velaquí, as nacións son como a pinga dun balde, e son contadas como o pequeno po da balanza: velaquí, el leva as illas como unha cousa moi pequena.</w:t>
      </w:r>
    </w:p>
    <w:p/>
    <w:p>
      <w:r xmlns:w="http://schemas.openxmlformats.org/wordprocessingml/2006/main">
        <w:t xml:space="preserve">Ester 3:13 E as cartas foron enviadas por correos a todas as provincias do rei, para destruír, matar e facer perecer a todos os xudeus, mozos e vellos, nenos e mulleres, nun só día, ata o día trece. o día do mes duodécimo, que é o mes de Adar, e tomarlles o botín como presa.</w:t>
      </w:r>
    </w:p>
    <w:p/>
    <w:p>
      <w:r xmlns:w="http://schemas.openxmlformats.org/wordprocessingml/2006/main">
        <w:t xml:space="preserve">Enviáronse cartas por correos a todas as provincias do rei para matar a todos os xudeus o día trece do mes duodécimo, Adar, e levar o seu botín.</w:t>
      </w:r>
    </w:p>
    <w:p/>
    <w:p>
      <w:r xmlns:w="http://schemas.openxmlformats.org/wordprocessingml/2006/main">
        <w:t xml:space="preserve">1. O poder das palabras: como as palabras que falamos poden impactar directamente nos demais</w:t>
      </w:r>
    </w:p>
    <w:p/>
    <w:p>
      <w:r xmlns:w="http://schemas.openxmlformats.org/wordprocessingml/2006/main">
        <w:t xml:space="preserve">2. Resiliencia ante a adversidade: aprender a perseverar en tempos difíciles</w:t>
      </w:r>
    </w:p>
    <w:p/>
    <w:p>
      <w:r xmlns:w="http://schemas.openxmlformats.org/wordprocessingml/2006/main">
        <w:t xml:space="preserve">1. Proverbios 18:21 A morte e a vida están no poder da lingua, e os que a aman comerán os seus froitos.</w:t>
      </w:r>
    </w:p>
    <w:p/>
    <w:p>
      <w:r xmlns:w="http://schemas.openxmlformats.org/wordprocessingml/2006/main">
        <w:t xml:space="preserve">2. Romanos 5:3-4 Non só iso, senón que nos alegramos dos nosos sufrimentos, sabendo que o sufrimento produce paciencia, e a perseverancia produce carácter, e o carácter produce esperanza.</w:t>
      </w:r>
    </w:p>
    <w:p/>
    <w:p>
      <w:r xmlns:w="http://schemas.openxmlformats.org/wordprocessingml/2006/main">
        <w:t xml:space="preserve">Ester 3:14 A copia do escrito dun mandamento que se daría en cada provincia foi publicada a todo o pobo para que estivese preparado para ese día.</w:t>
      </w:r>
    </w:p>
    <w:p/>
    <w:p>
      <w:r xmlns:w="http://schemas.openxmlformats.org/wordprocessingml/2006/main">
        <w:t xml:space="preserve">O edicto do rei Asuero foi publicado en todo o reino, ordenando a todas as persoas que se preparasen para un día determinado.</w:t>
      </w:r>
    </w:p>
    <w:p/>
    <w:p>
      <w:r xmlns:w="http://schemas.openxmlformats.org/wordprocessingml/2006/main">
        <w:t xml:space="preserve">1. O tempo de Deus é perfecto - Ester 3:14</w:t>
      </w:r>
    </w:p>
    <w:p/>
    <w:p>
      <w:r xmlns:w="http://schemas.openxmlformats.org/wordprocessingml/2006/main">
        <w:t xml:space="preserve">2. A importancia da preparación - Ester 3:14</w:t>
      </w:r>
    </w:p>
    <w:p/>
    <w:p>
      <w:r xmlns:w="http://schemas.openxmlformats.org/wordprocessingml/2006/main">
        <w:t xml:space="preserve">1. Eclesiastés 3:1-8</w:t>
      </w:r>
    </w:p>
    <w:p/>
    <w:p>
      <w:r xmlns:w="http://schemas.openxmlformats.org/wordprocessingml/2006/main">
        <w:t xml:space="preserve">2. Isaías 55:8-9</w:t>
      </w:r>
    </w:p>
    <w:p/>
    <w:p>
      <w:r xmlns:w="http://schemas.openxmlformats.org/wordprocessingml/2006/main">
        <w:t xml:space="preserve">Ester 3:15 Os postos foron apresurados polo mandamento do rei, e o decreto foi dado no palacio de Susa. E o rei e Amán sentáronse a beber; pero a cidade de Susán estaba perplexa.</w:t>
      </w:r>
    </w:p>
    <w:p/>
    <w:p>
      <w:r xmlns:w="http://schemas.openxmlformats.org/wordprocessingml/2006/main">
        <w:t xml:space="preserve">O rei mandou mandar os postos cun decreto, e el e Hamán sentáronse a beber. Shushan quedou confundido.</w:t>
      </w:r>
    </w:p>
    <w:p/>
    <w:p>
      <w:r xmlns:w="http://schemas.openxmlformats.org/wordprocessingml/2006/main">
        <w:t xml:space="preserve">1. O Poder do Mandamento do Rei</w:t>
      </w:r>
    </w:p>
    <w:p/>
    <w:p>
      <w:r xmlns:w="http://schemas.openxmlformats.org/wordprocessingml/2006/main">
        <w:t xml:space="preserve">2. As temerosas reverberacións dos Decretos</w:t>
      </w:r>
    </w:p>
    <w:p/>
    <w:p>
      <w:r xmlns:w="http://schemas.openxmlformats.org/wordprocessingml/2006/main">
        <w:t xml:space="preserve">1. Proverbios 21: 1 - O corazón do rei está na man do Señor, coma os ríos de auga: el volve a onde quere.</w:t>
      </w:r>
    </w:p>
    <w:p/>
    <w:p>
      <w:r xmlns:w="http://schemas.openxmlformats.org/wordprocessingml/2006/main">
        <w:t xml:space="preserve">2. Isaías 55:11 - Así será a miña palabra que sae da miña boca: non volverá a min vacía, senón que realizará o que eu queira, e prosperará no que a enviei.</w:t>
      </w:r>
    </w:p>
    <w:p/>
    <w:p>
      <w:r xmlns:w="http://schemas.openxmlformats.org/wordprocessingml/2006/main">
        <w:t xml:space="preserve">O capítulo 4 de Ester céntrase na resposta de Mardoqueo e Ester ao decreto de Amán de aniquilar aos xudeus. O capítulo destaca a súa preocupación, a súa comunicación e a decisión de Esther de achegarse ao rei a pesar dos riscos que conleva.</w:t>
      </w:r>
    </w:p>
    <w:p/>
    <w:p>
      <w:r xmlns:w="http://schemas.openxmlformats.org/wordprocessingml/2006/main">
        <w:t xml:space="preserve">1o Parágrafo: O capítulo comeza con Mardoqueo chorando e expresando a súa angustia polo decreto de Amán. Rágase a roupa e ponse cilicio e cinza, sinal de loito. Isto leva a moitos xudeus de Susa a facer o mesmo (Ester 4:1-3).</w:t>
      </w:r>
    </w:p>
    <w:p/>
    <w:p>
      <w:r xmlns:w="http://schemas.openxmlformats.org/wordprocessingml/2006/main">
        <w:t xml:space="preserve">Segundo parágrafo: a narración mostra a Esther aprendendo sobre as accións de Mardoqueo e enviando á súa criada Hathach para descubrir o que está a suceder. Mardoqueo informa a Hathac sobre o plan de Amán e insta a Ester a ir ante o rei para suplicar polo seu pobo (Ester 4:4-9).</w:t>
      </w:r>
    </w:p>
    <w:p/>
    <w:p>
      <w:r xmlns:w="http://schemas.openxmlformats.org/wordprocessingml/2006/main">
        <w:t xml:space="preserve">3o Parágrafo: O relato pon de manifesto a reticencia inicial de Ester polo perigo que supón achegarse ao rei sen ser convocada. Ela envía unha mensaxe de volta a través de Hathach, expresando as súas preocupacións por entrar na presenza do rei sen ser convidado (Ester 4:10-12).</w:t>
      </w:r>
    </w:p>
    <w:p/>
    <w:p>
      <w:r xmlns:w="http://schemas.openxmlformats.org/wordprocessingml/2006/main">
        <w:t xml:space="preserve">4o Parágrafo: A narración conclúe con Mardoqueo desafiando a Ester recordándolle que ela mesma non está exenta do decreto de Amán, nin sequera como raíña. Anímaa a que considere que quizais foi colocada na súa posición para un tempo como este, instándoa a actuar (Ester 4:13-17).</w:t>
      </w:r>
    </w:p>
    <w:p/>
    <w:p>
      <w:r xmlns:w="http://schemas.openxmlformats.org/wordprocessingml/2006/main">
        <w:t xml:space="preserve">En resumo, o capítulo catro de Esther describe a angustia e a decisión fundamental que enfrontaron Mardoqueo e a raíña Ester. Destacar o loito expresado a través de mostras públicas de dor, e a comunicación conseguida a través de mensaxes intercambiadas. Mencionando a vacilación mostrada por achegarse ao rei e a aceptación aceptada por tomar unha posición, unha encarnación que representa o sacrificio persoal e unha escalada cara a un punto de inflexión crítico na historia de Esther</w:t>
      </w:r>
    </w:p>
    <w:p/>
    <w:p>
      <w:r xmlns:w="http://schemas.openxmlformats.org/wordprocessingml/2006/main">
        <w:t xml:space="preserve">Ester 4:1 Cando Mardoqueo se decatou de todo o que estaba feito, Mardoqueo rasgou as súas roupas, vestiuse de cilicio con cinza, e saíu ao medio da cidade e berrou con gran e amargo clamor;</w:t>
      </w:r>
    </w:p>
    <w:p/>
    <w:p>
      <w:r xmlns:w="http://schemas.openxmlformats.org/wordprocessingml/2006/main">
        <w:t xml:space="preserve">Mardoqueo lamenta a persecución do seu pobo e recorre a Deus para pedir axuda.</w:t>
      </w:r>
    </w:p>
    <w:p/>
    <w:p>
      <w:r xmlns:w="http://schemas.openxmlformats.org/wordprocessingml/2006/main">
        <w:t xml:space="preserve">1. Deus sempre estará alí para proporcionar consolo e axuda en tempos de angustia.</w:t>
      </w:r>
    </w:p>
    <w:p/>
    <w:p>
      <w:r xmlns:w="http://schemas.openxmlformats.org/wordprocessingml/2006/main">
        <w:t xml:space="preserve">2. Debemos recorrer a Deus en tempos de adversidade e tristeza.</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55:22 - "Bota a túa carga sobre o Señor, e el te sustentará; nunca permitirá que os xustos se movan".</w:t>
      </w:r>
    </w:p>
    <w:p/>
    <w:p>
      <w:r xmlns:w="http://schemas.openxmlformats.org/wordprocessingml/2006/main">
        <w:t xml:space="preserve">Ester 4:2 E chegou ata a porta do rei, porque ninguén podía entrar na porta do rei vestido de cilicio.</w:t>
      </w:r>
    </w:p>
    <w:p/>
    <w:p>
      <w:r xmlns:w="http://schemas.openxmlformats.org/wordprocessingml/2006/main">
        <w:t xml:space="preserve">Mardoqueo chorou e mostrou a súa dor vestindo cilicio e sentándose á porta do rei.</w:t>
      </w:r>
    </w:p>
    <w:p/>
    <w:p>
      <w:r xmlns:w="http://schemas.openxmlformats.org/wordprocessingml/2006/main">
        <w:t xml:space="preserve">1. O poder de facer sacrificios polo ben de Deus</w:t>
      </w:r>
    </w:p>
    <w:p/>
    <w:p>
      <w:r xmlns:w="http://schemas.openxmlformats.org/wordprocessingml/2006/main">
        <w:t xml:space="preserve">2. A forza do loito polos xustos</w:t>
      </w:r>
    </w:p>
    <w:p/>
    <w:p>
      <w:r xmlns:w="http://schemas.openxmlformats.org/wordprocessingml/2006/main">
        <w:t xml:space="preserve">1. Mateo 10:37-38 - "Quen ama máis ao seu pai ou á súa nai ca min non é digno de min; quen ama ao seu fillo ou filla máis que a min, non é digno de min. Quen non leva a súa cruz e segueme non é digno de min".</w:t>
      </w:r>
    </w:p>
    <w:p/>
    <w:p>
      <w:r xmlns:w="http://schemas.openxmlformats.org/wordprocessingml/2006/main">
        <w:t xml:space="preserve">2. Filipenses 3: 7-8 - "Pero todo o que me resultou ganancia, agora considéroo unha perda por mor de Cristo. Ademais, todo o considero unha perda polo valor insuperable de coñecer a Cristo Xesús, o meu Señor, por cuxo amor Perdín todas as cousas, considéroas un lixo, para gañar a Cristo".</w:t>
      </w:r>
    </w:p>
    <w:p/>
    <w:p>
      <w:r xmlns:w="http://schemas.openxmlformats.org/wordprocessingml/2006/main">
        <w:t xml:space="preserve">Ester 4:3 E en todas as provincias, a onde chegaba o mandamento do rei e o seu decreto, houbo un gran loito entre os xudeus, xaxún, choro e lamentos; e moitos xacían en cilicio e cinza.</w:t>
      </w:r>
    </w:p>
    <w:p/>
    <w:p>
      <w:r xmlns:w="http://schemas.openxmlformats.org/wordprocessingml/2006/main">
        <w:t xml:space="preserve">Os xudeus de todas as provincias choraban, xaxaban, choraban e lamentaban en resposta ao mandamento e ao decreto do rei.</w:t>
      </w:r>
    </w:p>
    <w:p/>
    <w:p>
      <w:r xmlns:w="http://schemas.openxmlformats.org/wordprocessingml/2006/main">
        <w:t xml:space="preserve">1. O poder da obediencia: responder á vontade de Deus</w:t>
      </w:r>
    </w:p>
    <w:p/>
    <w:p>
      <w:r xmlns:w="http://schemas.openxmlformats.org/wordprocessingml/2006/main">
        <w:t xml:space="preserve">2. A forza do loito: comprender a dor e a perda</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w:t>
      </w:r>
    </w:p>
    <w:p/>
    <w:p>
      <w:r xmlns:w="http://schemas.openxmlformats.org/wordprocessingml/2006/main">
        <w:t xml:space="preserve">2. Mateo 5:4 - Dichosos os que choran, porque serán consolados.</w:t>
      </w:r>
    </w:p>
    <w:p/>
    <w:p>
      <w:r xmlns:w="http://schemas.openxmlformats.org/wordprocessingml/2006/main">
        <w:t xml:space="preserve">Ester 4:4 Así que viñeron as criadas de Ester e os seus chambeláns e contáronllo. Entón a raíña entristeceuse moito; e enviou roupa para vestir a Mardoqueo e para quitarlle o cilicio, pero el non o recibiu.</w:t>
      </w:r>
    </w:p>
    <w:p/>
    <w:p>
      <w:r xmlns:w="http://schemas.openxmlformats.org/wordprocessingml/2006/main">
        <w:t xml:space="preserve">Ester quedou profundamente preocupada cando soubo da angustia de Mardoqueo.</w:t>
      </w:r>
    </w:p>
    <w:p/>
    <w:p>
      <w:r xmlns:w="http://schemas.openxmlformats.org/wordprocessingml/2006/main">
        <w:t xml:space="preserve">1. Deus traballa a través da nosa dor para traer consolo e paz.</w:t>
      </w:r>
    </w:p>
    <w:p/>
    <w:p>
      <w:r xmlns:w="http://schemas.openxmlformats.org/wordprocessingml/2006/main">
        <w:t xml:space="preserve">2. Cando nos enfrontemos a probas, o amor de Deus guiaranos.</w:t>
      </w:r>
    </w:p>
    <w:p/>
    <w:p>
      <w:r xmlns:w="http://schemas.openxmlformats.org/wordprocessingml/2006/main">
        <w:t xml:space="preserve">1. Salmo 34:18, "O Señor está preto dos quebrantados de corazón e salva aos que están esmagados de espírito".</w:t>
      </w:r>
    </w:p>
    <w:p/>
    <w:p>
      <w:r xmlns:w="http://schemas.openxmlformats.org/wordprocessingml/2006/main">
        <w:t xml:space="preserve">2. Romanos 8:28, "E sabemos que en todas as cousas Deus traballa para o ben dos que o aman, que foron chamados segundo o seu propósito".</w:t>
      </w:r>
    </w:p>
    <w:p/>
    <w:p>
      <w:r xmlns:w="http://schemas.openxmlformats.org/wordprocessingml/2006/main">
        <w:t xml:space="preserve">Ester 4:5 Entón chamou a Ester a Hatac, un dos camareáns do rei, a quen el tiña designado para atenderla, e deulle un mandamento a Mardoqueo para que coñecese o que era e por que era.</w:t>
      </w:r>
    </w:p>
    <w:p/>
    <w:p>
      <w:r xmlns:w="http://schemas.openxmlformats.org/wordprocessingml/2006/main">
        <w:t xml:space="preserve">Esther envía ao seu servo, Hatac, a Mardoqueo para descubrir por que está tan molesto.</w:t>
      </w:r>
    </w:p>
    <w:p/>
    <w:p>
      <w:r xmlns:w="http://schemas.openxmlformats.org/wordprocessingml/2006/main">
        <w:t xml:space="preserve">1. O plan de Deus: como Deus usa persoas inesperadas para lograr os seus propósitos</w:t>
      </w:r>
    </w:p>
    <w:p/>
    <w:p>
      <w:r xmlns:w="http://schemas.openxmlformats.org/wordprocessingml/2006/main">
        <w:t xml:space="preserve">2. Confiar en Deus en tempos difíciles</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Filipenses 4: 4-6- Alegrádevos sempre no Señor. Vou dicir de novo: Alégrate! Que a túa mansedumbre sexa evidente para todos. O Señor está preto. Non te preocupes por nada, pero en cada situación, mediante oración e petición, con acción de grazas, presenta as túas peticións a Deus.</w:t>
      </w:r>
    </w:p>
    <w:p/>
    <w:p>
      <w:r xmlns:w="http://schemas.openxmlformats.org/wordprocessingml/2006/main">
        <w:t xml:space="preserve">Ester 4:6 Entón Hatac saíu cara a Mardoqueo cara á rúa da cidade, que estaba diante da porta do rei.</w:t>
      </w:r>
    </w:p>
    <w:p/>
    <w:p>
      <w:r xmlns:w="http://schemas.openxmlformats.org/wordprocessingml/2006/main">
        <w:t xml:space="preserve">Hatac recibiu instrucións de Ester para ir a Mardoqueo na rúa da cidade que estaba diante da porta do rei.</w:t>
      </w:r>
    </w:p>
    <w:p/>
    <w:p>
      <w:r xmlns:w="http://schemas.openxmlformats.org/wordprocessingml/2006/main">
        <w:t xml:space="preserve">1. A importancia da obediencia: un estudo de Ester 4:6</w:t>
      </w:r>
    </w:p>
    <w:p/>
    <w:p>
      <w:r xmlns:w="http://schemas.openxmlformats.org/wordprocessingml/2006/main">
        <w:t xml:space="preserve">2. Servos fieis: a historia de Hatach en Ester 4:6</w:t>
      </w:r>
    </w:p>
    <w:p/>
    <w:p>
      <w:r xmlns:w="http://schemas.openxmlformats.org/wordprocessingml/2006/main">
        <w:t xml:space="preserve">1. Efesios 6:5-8 - Servidores, obedecede aos vosos amos terrestres con medo e temblor, cun corazón sincero, como o faríades con Cristo</w:t>
      </w:r>
    </w:p>
    <w:p/>
    <w:p>
      <w:r xmlns:w="http://schemas.openxmlformats.org/wordprocessingml/2006/main">
        <w:t xml:space="preserve">2. Santiago 1:22 - Pero sexade facedores da palabra, e non só oíntes, enganándose a vós mesmos.</w:t>
      </w:r>
    </w:p>
    <w:p/>
    <w:p>
      <w:r xmlns:w="http://schemas.openxmlformats.org/wordprocessingml/2006/main">
        <w:t xml:space="preserve">Ester 4:7 E Mardoqueo contoulle todo o que lle acontecera e a cantidade de diñeiro que Amán prometera pagar aos tesouros do rei para os xudeus, para destruílos.</w:t>
      </w:r>
    </w:p>
    <w:p/>
    <w:p>
      <w:r xmlns:w="http://schemas.openxmlformats.org/wordprocessingml/2006/main">
        <w:t xml:space="preserve">Mardoqueo e Ester confiaban en Deus e tiñan fe nel a pesar da difícil situación na que estaban.</w:t>
      </w:r>
    </w:p>
    <w:p/>
    <w:p>
      <w:r xmlns:w="http://schemas.openxmlformats.org/wordprocessingml/2006/main">
        <w:t xml:space="preserve">1. Deus está sempre connosco, mesmo nas circunstancias máis desafiantes.</w:t>
      </w:r>
    </w:p>
    <w:p/>
    <w:p>
      <w:r xmlns:w="http://schemas.openxmlformats.org/wordprocessingml/2006/main">
        <w:t xml:space="preserve">2. Ter fe e confianza en Deus, sen importar a situación.</w:t>
      </w:r>
    </w:p>
    <w:p/>
    <w:p>
      <w:r xmlns:w="http://schemas.openxmlformats.org/wordprocessingml/2006/main">
        <w:t xml:space="preserve">1. Romanos 8:28, "E sabemos que para os que aman a Deus todas as cousas colaboran para o ben, para os que son chamados segundo o seu propósito".</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Ester 4:8 Tamén lle deu a copia do escrito do decreto que se deu en Suxán para destruílos, para que llo mostrou a Ester e para ela, e para mandarlle que se achegase ao rei. , para suplicarlle e pedirlle diante do seu pobo.</w:t>
      </w:r>
    </w:p>
    <w:p/>
    <w:p>
      <w:r xmlns:w="http://schemas.openxmlformats.org/wordprocessingml/2006/main">
        <w:t xml:space="preserve">Esta pasaxe conta as instrucións de Mardoqueo a Ester para que lle suplicase ao rei en nome do seu pobo.</w:t>
      </w:r>
    </w:p>
    <w:p/>
    <w:p>
      <w:r xmlns:w="http://schemas.openxmlformats.org/wordprocessingml/2006/main">
        <w:t xml:space="preserve">1: Temos a responsabilidade de defender aos oprimidos e falar no seu nome, tal e como fixo Esther.</w:t>
      </w:r>
    </w:p>
    <w:p/>
    <w:p>
      <w:r xmlns:w="http://schemas.openxmlformats.org/wordprocessingml/2006/main">
        <w:t xml:space="preserve">2: Debemos mostrar coraxe ante as circunstancias difíciles e confiar na fidelidade de Deus, como fixo Ester.</w:t>
      </w:r>
    </w:p>
    <w:p/>
    <w:p>
      <w:r xmlns:w="http://schemas.openxmlformats.org/wordprocessingml/2006/main">
        <w:t xml:space="preserve">1: Isaías 1:17 "Aprende a facer o dereito; busca a xustiza. Defende aos oprimidos. Toma a causa do orfo; defende o caso da viúva".</w:t>
      </w:r>
    </w:p>
    <w:p/>
    <w:p>
      <w:r xmlns:w="http://schemas.openxmlformats.org/wordprocessingml/2006/main">
        <w:t xml:space="preserve">2: Hebreos 11:23-27 "Pola fe Moisés, cando naceu, foi escondido durante tres meses polos seus pais, porque viron que non era un neno común, e non tiñan medo do edicto do rei. Pola fe Moisés Cando creceu, negouse a ser coñecido como fillo da filla do faraón, porque prefería ser maltratado co pobo de Deus antes que gozar dos praceres fugaces do pecado. Consideraba a deshonra por amor de Cristo como de maior valor. que os tesouros de Exipto, porque miraba cara adiante á súa recompensa. Pola fe saíu de Exipto, sen medo a ira do rei; perseverou porque viu ao invisible. Pola fe celebrou a Pascua e a aspersión de sangue. para que o destrutor do primoxénito non tocase ao primoxénito de Israel".</w:t>
      </w:r>
    </w:p>
    <w:p/>
    <w:p>
      <w:r xmlns:w="http://schemas.openxmlformats.org/wordprocessingml/2006/main">
        <w:t xml:space="preserve">Ester 4:9 E veu Hatac e contoulle a Ester as palabras de Mardoqueo.</w:t>
      </w:r>
    </w:p>
    <w:p/>
    <w:p>
      <w:r xmlns:w="http://schemas.openxmlformats.org/wordprocessingml/2006/main">
        <w:t xml:space="preserve">Esther foi informada das palabras de Mardoqueo por Hatac.</w:t>
      </w:r>
    </w:p>
    <w:p/>
    <w:p>
      <w:r xmlns:w="http://schemas.openxmlformats.org/wordprocessingml/2006/main">
        <w:t xml:space="preserve">1. O poder da comunicación: como se informou a Ester das palabras de Mardoqueo.</w:t>
      </w:r>
    </w:p>
    <w:p/>
    <w:p>
      <w:r xmlns:w="http://schemas.openxmlformats.org/wordprocessingml/2006/main">
        <w:t xml:space="preserve">2. A importancia da obediencia: por que Ester escoitou a Mardoqueo.</w:t>
      </w:r>
    </w:p>
    <w:p/>
    <w:p>
      <w:r xmlns:w="http://schemas.openxmlformats.org/wordprocessingml/2006/main">
        <w:t xml:space="preserve">1. Proverbios 15:23 - "Unha persoa atopa alegría ao dar unha resposta axeitada e que boa é unha palabra oportuna!"</w:t>
      </w:r>
    </w:p>
    <w:p/>
    <w:p>
      <w:r xmlns:w="http://schemas.openxmlformats.org/wordprocessingml/2006/main">
        <w:t xml:space="preserve">2. Santiago 1: 22-25 - "Pero facede a palabra, e non só oíntes, enganádevos a vós mesmos. Porque se alguén escoita a palabra e non o fai, é como un home que mira atentamente o seu natural. cara nun espello. Pois mira para si mesmo e vaise e enseguida esquece como era. Pero o que mira a lei perfecta, a lei da liberdade, e persevera, non sendo oínte que esquece, senón que actúa. , será bendito co seu facer".</w:t>
      </w:r>
    </w:p>
    <w:p/>
    <w:p>
      <w:r xmlns:w="http://schemas.openxmlformats.org/wordprocessingml/2006/main">
        <w:t xml:space="preserve">Ester 4:10 Ester falou de novo a Hatac e deulle mandamento a Mardoqueo;</w:t>
      </w:r>
    </w:p>
    <w:p/>
    <w:p>
      <w:r xmlns:w="http://schemas.openxmlformats.org/wordprocessingml/2006/main">
        <w:t xml:space="preserve">Esther insta a Hatach a que lle entregue unha mensaxe a Mardoqueo.</w:t>
      </w:r>
    </w:p>
    <w:p/>
    <w:p>
      <w:r xmlns:w="http://schemas.openxmlformats.org/wordprocessingml/2006/main">
        <w:t xml:space="preserve">1. O poder da palabra falada: comunicación fiel en circunstancias difíciles</w:t>
      </w:r>
    </w:p>
    <w:p/>
    <w:p>
      <w:r xmlns:w="http://schemas.openxmlformats.org/wordprocessingml/2006/main">
        <w:t xml:space="preserve">2. Compromiso coa obediencia: Seguindo as instrucións de Deus</w:t>
      </w:r>
    </w:p>
    <w:p/>
    <w:p>
      <w:r xmlns:w="http://schemas.openxmlformats.org/wordprocessingml/2006/main">
        <w:t xml:space="preserve">1. Santiago 3:5 - Así tamén a lingua é un membro pequeno, pero presume de cousas grandes. ¡Que gran bosque se incendia por un lume tan pequeno!</w:t>
      </w:r>
    </w:p>
    <w:p/>
    <w:p>
      <w:r xmlns:w="http://schemas.openxmlformats.org/wordprocessingml/2006/main">
        <w:t xml:space="preserve">2. Lucas 8:21 - Pero el respondeulles: A miña nai e os meus irmáns son os que escoitan a palabra de Deus e a fan.</w:t>
      </w:r>
    </w:p>
    <w:p/>
    <w:p>
      <w:r xmlns:w="http://schemas.openxmlformats.org/wordprocessingml/2006/main">
        <w:t xml:space="preserve">Ester 4:11 Todos os servos do rei e a xente das provincias do rei saben que calquera que, home ou muller, acuda ao rei ao atrio interior, quen non sexa chamado, ten unha lei para el. mátao, agás aqueles aos que o rei tendra o cetro de ouro, para que viva; pero non fun chamado para vir ao rei estes trinta días.</w:t>
      </w:r>
    </w:p>
    <w:p/>
    <w:p>
      <w:r xmlns:w="http://schemas.openxmlformats.org/wordprocessingml/2006/main">
        <w:t xml:space="preserve">Os servos do rei saben que quen entra no patio interior sen ser chamado enfróntase á morte, a non ser que o aforre o cetro de ouro do rei.</w:t>
      </w:r>
    </w:p>
    <w:p/>
    <w:p>
      <w:r xmlns:w="http://schemas.openxmlformats.org/wordprocessingml/2006/main">
        <w:t xml:space="preserve">1: A misericordia de Deus é un recordatorio da nosa propia mortalidade.</w:t>
      </w:r>
    </w:p>
    <w:p/>
    <w:p>
      <w:r xmlns:w="http://schemas.openxmlformats.org/wordprocessingml/2006/main">
        <w:t xml:space="preserve">2: Aínda podemos ser salvados no medio da adversidade.</w:t>
      </w:r>
    </w:p>
    <w:p/>
    <w:p>
      <w:r xmlns:w="http://schemas.openxmlformats.org/wordprocessingml/2006/main">
        <w:t xml:space="preserve">1: Romanos 5:8 - Pero Deus demostra o seu amor por nós nisto: mentres aínda eramos pecadores, Cristo morreu por nós.</w:t>
      </w:r>
    </w:p>
    <w:p/>
    <w:p>
      <w:r xmlns:w="http://schemas.openxmlformats.org/wordprocessingml/2006/main">
        <w:t xml:space="preserve">2: Salmos 103:8-14 - O Señor é compasivo e misericordioso, lento para a ira, rico en amor. Non sempre acusará, nin albergará para sempre a súa ira; non nos trata como merecen os nosos pecados nin nos paga segundo as nosas iniquidades. Porque tan alto como están os ceos sobre a terra, tanto é o seu amor polos que o temen; canto está o leste do oeste, tanto afasta de nós as nosas transgresións. Como un pai ten compaixón dos seus fillos, así o Señor ten compaixón dos que o temen.</w:t>
      </w:r>
    </w:p>
    <w:p/>
    <w:p>
      <w:r xmlns:w="http://schemas.openxmlformats.org/wordprocessingml/2006/main">
        <w:t xml:space="preserve">Ester 4:12 E contáronlle a Mardoqueo as palabras de Ester.</w:t>
      </w:r>
    </w:p>
    <w:p/>
    <w:p>
      <w:r xmlns:w="http://schemas.openxmlformats.org/wordprocessingml/2006/main">
        <w:t xml:space="preserve">Faláronlle a Mardoqueo as palabras de Ester.</w:t>
      </w:r>
    </w:p>
    <w:p/>
    <w:p>
      <w:r xmlns:w="http://schemas.openxmlformats.org/wordprocessingml/2006/main">
        <w:t xml:space="preserve">1. Deus proporcionará un camiño cando todos os outros camiños parezan bloqueados.</w:t>
      </w:r>
    </w:p>
    <w:p/>
    <w:p>
      <w:r xmlns:w="http://schemas.openxmlformats.org/wordprocessingml/2006/main">
        <w:t xml:space="preserve">2. Os plans de Deus moitas veces poden ser revelados de xeitos inesperados.</w:t>
      </w:r>
    </w:p>
    <w:p/>
    <w:p>
      <w:r xmlns:w="http://schemas.openxmlformats.org/wordprocessingml/2006/main">
        <w:t xml:space="preserve">1. Ester 4:12-14</w:t>
      </w:r>
    </w:p>
    <w:p/>
    <w:p>
      <w:r xmlns:w="http://schemas.openxmlformats.org/wordprocessingml/2006/main">
        <w:t xml:space="preserve">2. Isaías 43:19 - "Velade, estou facendo unha cousa nova! Agora xorde; non o percibes? Estou abrindo camiño no deserto e regatos no deserto".</w:t>
      </w:r>
    </w:p>
    <w:p/>
    <w:p>
      <w:r xmlns:w="http://schemas.openxmlformats.org/wordprocessingml/2006/main">
        <w:t xml:space="preserve">Ester 4:13 Entón Mardoqueo mandou responder a Ester: "Non penses contigo mesmo que escaparás na casa do rei, máis que todos os xudeus".</w:t>
      </w:r>
    </w:p>
    <w:p/>
    <w:p>
      <w:r xmlns:w="http://schemas.openxmlformats.org/wordprocessingml/2006/main">
        <w:t xml:space="preserve">Mardoqueo anima a Ester a deixar de lado o seu medo e lembrar que todos os xudeus corren o mesmo perigo.</w:t>
      </w:r>
    </w:p>
    <w:p/>
    <w:p>
      <w:r xmlns:w="http://schemas.openxmlformats.org/wordprocessingml/2006/main">
        <w:t xml:space="preserve">1. O poder de Deus fronte ao medo</w:t>
      </w:r>
    </w:p>
    <w:p/>
    <w:p>
      <w:r xmlns:w="http://schemas.openxmlformats.org/wordprocessingml/2006/main">
        <w:t xml:space="preserve">2. Coraxe no medio da adversidade</w:t>
      </w:r>
    </w:p>
    <w:p/>
    <w:p>
      <w:r xmlns:w="http://schemas.openxmlformats.org/wordprocessingml/2006/main">
        <w:t xml:space="preserve">1. Xosué 1:9: "¿Non che mandei eu? Sé forte e valente. Non te asustes e non te espantes, porque o Señor, o teu Deus, está contigo onde queira que vaias".</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Ester 4:14 Porque se calas por completo neste momento, entón xuderás doutro lugar o engrandecemento e a liberación; pero ti e a casa de teu pai seredes destruídos: e quen sabe se chegaches ao reino para un tempo coma este?</w:t>
      </w:r>
    </w:p>
    <w:p/>
    <w:p>
      <w:r xmlns:w="http://schemas.openxmlformats.org/wordprocessingml/2006/main">
        <w:t xml:space="preserve">Esther advirte ao seu curmán Mardoqueo que se pronuncie e tome medidas, ou se non, a liberación e a protección para o pobo xudeu virán doutra fonte, mentres que Mardoqueo e a súa familia serán destruídos.</w:t>
      </w:r>
    </w:p>
    <w:p/>
    <w:p>
      <w:r xmlns:w="http://schemas.openxmlformats.org/wordprocessingml/2006/main">
        <w:t xml:space="preserve">1. O poder de falar na fe</w:t>
      </w:r>
    </w:p>
    <w:p/>
    <w:p>
      <w:r xmlns:w="http://schemas.openxmlformats.org/wordprocessingml/2006/main">
        <w:t xml:space="preserve">2. O tempo é agora: aproveitar as oportunidades para os propósitos de Deus</w:t>
      </w:r>
    </w:p>
    <w:p/>
    <w:p>
      <w:r xmlns:w="http://schemas.openxmlformats.org/wordprocessingml/2006/main">
        <w:t xml:space="preserve">1. Isaías 58:12 - E os que serán de ti edificarán os antigos desertos: ti levantarás os alicerces de moitas xeracións; e serás chamado reparador da brecha, restaurador de camiños para habitar.</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Ester 4:15 Entón Ester mandoulles devolver a Mardoqueo esta resposta:</w:t>
      </w:r>
    </w:p>
    <w:p/>
    <w:p>
      <w:r xmlns:w="http://schemas.openxmlformats.org/wordprocessingml/2006/main">
        <w:t xml:space="preserve">Ester mostra a súa coraxe e fe en Deus respondendo á petición de Mardoqueo.</w:t>
      </w:r>
    </w:p>
    <w:p/>
    <w:p>
      <w:r xmlns:w="http://schemas.openxmlformats.org/wordprocessingml/2006/main">
        <w:t xml:space="preserve">1. O poder da fe: examinando a coraxe de Esther en tempos difíciles</w:t>
      </w:r>
    </w:p>
    <w:p/>
    <w:p>
      <w:r xmlns:w="http://schemas.openxmlformats.org/wordprocessingml/2006/main">
        <w:t xml:space="preserve">2. Asumir o reto: seguindo o exemplo de coraxe e fe de Esther</w:t>
      </w:r>
    </w:p>
    <w:p/>
    <w:p>
      <w:r xmlns:w="http://schemas.openxmlformats.org/wordprocessingml/2006/main">
        <w:t xml:space="preserve">1. Hebreos 11: 1-2 - "Agora a fe é a seguridade das cousas que se esperan, a convicción das que non se ven. Porque por ela a xente antiga recibiu o seu eloxio".</w:t>
      </w:r>
    </w:p>
    <w:p/>
    <w:p>
      <w:r xmlns:w="http://schemas.openxmlformats.org/wordprocessingml/2006/main">
        <w:t xml:space="preserve">2. Romanos 8:31 - "Entón, que diremos a estas cousas? Se Deus está a favor de nós, quen pode estar contra nós?"</w:t>
      </w:r>
    </w:p>
    <w:p/>
    <w:p>
      <w:r xmlns:w="http://schemas.openxmlformats.org/wordprocessingml/2006/main">
        <w:t xml:space="preserve">Ester 4:16 Vai, xunta a todos os xudeus que están presentes en Xusán e xaxunes por min, e non comas nin bebas tres días, noite nin día: eu e as miñas doncelas xaxuraremos igualmente; e así irei ao rei, o que non é conforme á lei;</w:t>
      </w:r>
    </w:p>
    <w:p/>
    <w:p>
      <w:r xmlns:w="http://schemas.openxmlformats.org/wordprocessingml/2006/main">
        <w:t xml:space="preserve">Ester pídelles aos xudeus de Susán que xaxuneen durante tres días, noite e día, e ela e as súas doncelas xaxunarán igualmente. Ela vai ao rei, aínda que sexa contra a lei, e declara que se perece, perece.</w:t>
      </w:r>
    </w:p>
    <w:p/>
    <w:p>
      <w:r xmlns:w="http://schemas.openxmlformats.org/wordprocessingml/2006/main">
        <w:t xml:space="preserve">1. Cal é o custo de vivir fielmente?</w:t>
      </w:r>
    </w:p>
    <w:p/>
    <w:p>
      <w:r xmlns:w="http://schemas.openxmlformats.org/wordprocessingml/2006/main">
        <w:t xml:space="preserve">2. O poder da fe valente ante a adversidade.</w:t>
      </w:r>
    </w:p>
    <w:p/>
    <w:p>
      <w:r xmlns:w="http://schemas.openxmlformats.org/wordprocessingml/2006/main">
        <w:t xml:space="preserve">1. Hebreos 11:32-40 - E que máis direi? Xa que o tempo non me faltaría para falar de Gedeón, Barac, Sansón, Iefté, David e Samuel e os profetas 33 que pola fe conquistaron reinos, impuxeron a xustiza, obtiveron promesas, taparon a boca dos leóns, 34 apagaron o poder do lume, escaparon. o gume da espada, fíxose forte pola debilidade, fíxose poderoso na guerra, fixo fuxir exércitos estranxeiros. 35 As mulleres recibiron os seus mortos pola resurrección. Algúns foron torturados, negándose a aceptar a liberación, para poder volver a vivir mellor. 36 Outros sufriron burlas e azotes, e ata cadeas e cárceres. 37 Foron apedreados, serrados en dous, mortos a espada. Andaban con peles de ovellas e cabras, indixentes, aflixidos, maltratados 38 dos cales o mundo non era digno de andar por desertos e montañas e por covas e covas da terra.</w:t>
      </w:r>
    </w:p>
    <w:p/>
    <w:p>
      <w:r xmlns:w="http://schemas.openxmlformats.org/wordprocessingml/2006/main">
        <w:t xml:space="preserve">2. Romanos 5: 3-5 - Non só iso, senón que nos alegramos dos nosos sufrimentos, sabendo que o sufrimento produce paciencia, e a paciencia produce carácter, e o carácter produce esperanza, e a esperanza non nos avergonza, porque o amor de Deus ten foi derramado nos nosos corazóns a través do Espírito Santo que nos foi dado.</w:t>
      </w:r>
    </w:p>
    <w:p/>
    <w:p>
      <w:r xmlns:w="http://schemas.openxmlformats.org/wordprocessingml/2006/main">
        <w:t xml:space="preserve">Ester 4:17 Entón Mardoqueo foi o seu camiño e fixo todo o que Ester lle mandara.</w:t>
      </w:r>
    </w:p>
    <w:p/>
    <w:p>
      <w:r xmlns:w="http://schemas.openxmlformats.org/wordprocessingml/2006/main">
        <w:t xml:space="preserve">Mardoqueo seguiu as instrucións que lle deu Ester.</w:t>
      </w:r>
    </w:p>
    <w:p/>
    <w:p>
      <w:r xmlns:w="http://schemas.openxmlformats.org/wordprocessingml/2006/main">
        <w:t xml:space="preserve">1. A importancia da obediencia á autoridade</w:t>
      </w:r>
    </w:p>
    <w:p/>
    <w:p>
      <w:r xmlns:w="http://schemas.openxmlformats.org/wordprocessingml/2006/main">
        <w:t xml:space="preserve">2. Seguindo a vontade de Deus mediante a submisión</w:t>
      </w:r>
    </w:p>
    <w:p/>
    <w:p>
      <w:r xmlns:w="http://schemas.openxmlformats.org/wordprocessingml/2006/main">
        <w:t xml:space="preserve">1. Romanos 13:1-7</w:t>
      </w:r>
    </w:p>
    <w:p/>
    <w:p>
      <w:r xmlns:w="http://schemas.openxmlformats.org/wordprocessingml/2006/main">
        <w:t xml:space="preserve">2. Efesios 5:21-33</w:t>
      </w:r>
    </w:p>
    <w:p/>
    <w:p>
      <w:r xmlns:w="http://schemas.openxmlformats.org/wordprocessingml/2006/main">
        <w:t xml:space="preserve">O capítulo 5 de Esther céntrase na valente decisión de Esther de achegarse ao rei Asuero e na súa planificación estratéxica para o próximo banquete. O capítulo destaca a súa petición de ter un banquete co rei e Amán, preparando o escenario para un importante xiro dos acontecementos.</w:t>
      </w:r>
    </w:p>
    <w:p/>
    <w:p>
      <w:r xmlns:w="http://schemas.openxmlformats.org/wordprocessingml/2006/main">
        <w:t xml:space="preserve">1o Parágrafo: O capítulo comeza con Ester vestindo as súas túnicas reais e entrando no patio interior do pazo do rei. Ela atopa gracia nos seus ollos, e estende o seu cetro de ouro, indicando a súa aceptación da súa presenza (Ester 5:1-3).</w:t>
      </w:r>
    </w:p>
    <w:p/>
    <w:p>
      <w:r xmlns:w="http://schemas.openxmlformats.org/wordprocessingml/2006/main">
        <w:t xml:space="preserve">2o Parágrafo: A narración representa a Asuero preguntando a Ester o que desexa, ofrecéndolle concederlle ata a metade do seu reino. En lugar de facer unha petición inmediata, convídao a el e a Amán a un banquete que lles preparará (Ester 5:4-8).</w:t>
      </w:r>
    </w:p>
    <w:p/>
    <w:p>
      <w:r xmlns:w="http://schemas.openxmlformats.org/wordprocessingml/2006/main">
        <w:t xml:space="preserve">3o parágrafo: o relato destaca o deleite de Amán por ser invitado a cear co rei e a raíña. Porén, a súa alegría vese ensombrecida pola negativa de Mardoqueo a inclinarse ante el cando sae do palacio (Ester 5:9-14).</w:t>
      </w:r>
    </w:p>
    <w:p/>
    <w:p>
      <w:r xmlns:w="http://schemas.openxmlformats.org/wordprocessingml/2006/main">
        <w:t xml:space="preserve">4o Parágrafo: A narración conclúe con Amán compartindo as súas queixas coa súa esposa e amigos pola insolencia de Mardoqueo. Eles suxiren que constrúe un patíbulo de setenta e cinco metros de alto no que Mardoqueo pode ser colgado, proporcionando unha solución á frustración de Amán (Ester 5:14).</w:t>
      </w:r>
    </w:p>
    <w:p/>
    <w:p>
      <w:r xmlns:w="http://schemas.openxmlformats.org/wordprocessingml/2006/main">
        <w:t xml:space="preserve">En resumo, o capítulo cinco de Esther describe a audacia e a planificación estratéxica demostrada pola raíña Ester na corte do rei Asuero. Destacar a aceptación expresada ao atopar o favor aos ollos do rei e a invitación conseguida coa oferta dun banquete. Mencionando a tensión mostrada pola negativa de Mardoqueo e o esquema adoptado para buscar vinganza, unha encarnación que representa un conflito crecente e unha anticipación cara a desenvolvementos significativos na historia de Esther</w:t>
      </w:r>
    </w:p>
    <w:p/>
    <w:p>
      <w:r xmlns:w="http://schemas.openxmlformats.org/wordprocessingml/2006/main">
        <w:t xml:space="preserve">Ester 5:1 Aconteceu que ao terceiro día Ester vestiu as súas vestimentas reais e púxose no atrio interior da casa do rei, fronte á casa do rei; e o rei sentouse no seu trono real na casa real. casa, fronte á porta da casa.</w:t>
      </w:r>
    </w:p>
    <w:p/>
    <w:p>
      <w:r xmlns:w="http://schemas.openxmlformats.org/wordprocessingml/2006/main">
        <w:t xml:space="preserve">O terceiro día, a raíña Ester preparouse e presentouse ao rei no patio interior do palacio.</w:t>
      </w:r>
    </w:p>
    <w:p/>
    <w:p>
      <w:r xmlns:w="http://schemas.openxmlformats.org/wordprocessingml/2006/main">
        <w:t xml:space="preserve">1. O poder da preparación: como tomar tempo para prepararse pode levar ao éxito</w:t>
      </w:r>
    </w:p>
    <w:p/>
    <w:p>
      <w:r xmlns:w="http://schemas.openxmlformats.org/wordprocessingml/2006/main">
        <w:t xml:space="preserve">2. O poder da fe valente: como Esther modelou a audacia fronte ao medo</w:t>
      </w:r>
    </w:p>
    <w:p/>
    <w:p>
      <w:r xmlns:w="http://schemas.openxmlformats.org/wordprocessingml/2006/main">
        <w:t xml:space="preserve">1. Lucas 12:35-38 - Vístete para a acción e ten as lámpadas acesas.</w:t>
      </w:r>
    </w:p>
    <w:p/>
    <w:p>
      <w:r xmlns:w="http://schemas.openxmlformats.org/wordprocessingml/2006/main">
        <w:t xml:space="preserve">2. Santiago 1:22 - Non escoitedes simplemente a palabra, e así enganédevos a vós mesmos. Fai o que di.</w:t>
      </w:r>
    </w:p>
    <w:p/>
    <w:p>
      <w:r xmlns:w="http://schemas.openxmlformats.org/wordprocessingml/2006/main">
        <w:t xml:space="preserve">Ester 5:2 E foi así, cando o rei viu á raíña Ester de pé na corte, que obtivo gracia aos seus ollos, e o rei tendeulle a Ester o cetro de ouro que tiña na man. Entón Ester achegouse e tocou a parte superior do cetro.</w:t>
      </w:r>
    </w:p>
    <w:p/>
    <w:p>
      <w:r xmlns:w="http://schemas.openxmlformats.org/wordprocessingml/2006/main">
        <w:t xml:space="preserve">Ester achegouse ao rei e recibiu o favor dos seus ollos, e este tendeulle un cetro de ouro que ela tocou.</w:t>
      </w:r>
    </w:p>
    <w:p/>
    <w:p>
      <w:r xmlns:w="http://schemas.openxmlformats.org/wordprocessingml/2006/main">
        <w:t xml:space="preserve">1. O favor de Deus: como recibir e permanecer no favor de Deus</w:t>
      </w:r>
    </w:p>
    <w:p/>
    <w:p>
      <w:r xmlns:w="http://schemas.openxmlformats.org/wordprocessingml/2006/main">
        <w:t xml:space="preserve">2. O poder da obediencia: respondendo á chamada de Deus</w:t>
      </w:r>
    </w:p>
    <w:p/>
    <w:p>
      <w:r xmlns:w="http://schemas.openxmlformats.org/wordprocessingml/2006/main">
        <w:t xml:space="preserve">1. Isaías 45:2-3 - "Irei diante de ti e nivelarei os montes elevados, derribarei portas de bronce e cortarei barrotes de ferro. Dareiche os tesouros das tebras e os tesouros en lugares secretos. para que saibas que son eu, o Señor, o Deus de Israel, quen te chamo polo teu nome".</w:t>
      </w:r>
    </w:p>
    <w:p/>
    <w:p>
      <w:r xmlns:w="http://schemas.openxmlformats.org/wordprocessingml/2006/main">
        <w:t xml:space="preserve">2. Salmo 5:12 - "Porque bendices o xusto, Señor, o cubres de gracia coma cun escudo".</w:t>
      </w:r>
    </w:p>
    <w:p/>
    <w:p>
      <w:r xmlns:w="http://schemas.openxmlformats.org/wordprocessingml/2006/main">
        <w:t xml:space="preserve">Ester 5:3 Entón o rei díxolle: -"Que queres, raíña Ester? e cal é a túa petición? mesmo che dará á metade do reino.</w:t>
      </w:r>
    </w:p>
    <w:p/>
    <w:p>
      <w:r xmlns:w="http://schemas.openxmlformats.org/wordprocessingml/2006/main">
        <w:t xml:space="preserve">Ester pediulle valentemente ao rei que o seu pobo fose salvado da destrución.</w:t>
      </w:r>
    </w:p>
    <w:p/>
    <w:p>
      <w:r xmlns:w="http://schemas.openxmlformats.org/wordprocessingml/2006/main">
        <w:t xml:space="preserve">1: Podemos aprender da coraxe e da fidelidade de Ester para defender o seu pobo.</w:t>
      </w:r>
    </w:p>
    <w:p/>
    <w:p>
      <w:r xmlns:w="http://schemas.openxmlformats.org/wordprocessingml/2006/main">
        <w:t xml:space="preserve">2: O exemplo de Ester de confiar en Deus e no seu poder pode darnos esperanza en tempos difíciles.</w:t>
      </w:r>
    </w:p>
    <w:p/>
    <w:p>
      <w:r xmlns:w="http://schemas.openxmlformats.org/wordprocessingml/2006/main">
        <w:t xml:space="preserve">1: Isaías 40:31 pero os que esperan no Señor renovarán as súas forzas; subirán con ás como aguias; correrán e non se cansarán; andarán e non desmaiarán.</w:t>
      </w:r>
    </w:p>
    <w:p/>
    <w:p>
      <w:r xmlns:w="http://schemas.openxmlformats.org/wordprocessingml/2006/main">
        <w:t xml:space="preserve">2: Mateo 19:26 Pero Xesús mirou para eles e dixo: Para os homes isto é imposible, pero para Deus todo é posible.</w:t>
      </w:r>
    </w:p>
    <w:p/>
    <w:p>
      <w:r xmlns:w="http://schemas.openxmlformats.org/wordprocessingml/2006/main">
        <w:t xml:space="preserve">Ester 5:4 E Ester respondeu: -"Se o rei lle parece ben, que o rei e Amán acudan hoxe ao banquete que lle preparei.</w:t>
      </w:r>
    </w:p>
    <w:p/>
    <w:p>
      <w:r xmlns:w="http://schemas.openxmlformats.org/wordprocessingml/2006/main">
        <w:t xml:space="preserve">Ester invita ao rei e a Amán a un banquete que ela preparou.</w:t>
      </w:r>
    </w:p>
    <w:p/>
    <w:p>
      <w:r xmlns:w="http://schemas.openxmlformats.org/wordprocessingml/2006/main">
        <w:t xml:space="preserve">1. Deus usa as persoas menos probables para cumprir a súa vontade.</w:t>
      </w:r>
    </w:p>
    <w:p/>
    <w:p>
      <w:r xmlns:w="http://schemas.openxmlformats.org/wordprocessingml/2006/main">
        <w:t xml:space="preserve">2. Debemos estar dispostos a saír na fe e confiar en Deus para proporcionar.</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Filipenses 4:19 - E o meu Deus satisfará todas as túas necesidades segundo as riquezas da súa gloria en Cristo Xesús.</w:t>
      </w:r>
    </w:p>
    <w:p/>
    <w:p>
      <w:r xmlns:w="http://schemas.openxmlformats.org/wordprocessingml/2006/main">
        <w:t xml:space="preserve">Ester 5:5 Entón o rei dixo: "Fai que se apresure a Amán para que faga o que dixo Ester". Así que o rei e Amán acudiron ao banquete que Ester preparara.</w:t>
      </w:r>
    </w:p>
    <w:p/>
    <w:p>
      <w:r xmlns:w="http://schemas.openxmlformats.org/wordprocessingml/2006/main">
        <w:t xml:space="preserve">Ester arriscou con coraxe a súa vida para salvar o seu pobo, mostrando gran fe e confianza en Deus.</w:t>
      </w:r>
    </w:p>
    <w:p/>
    <w:p>
      <w:r xmlns:w="http://schemas.openxmlformats.org/wordprocessingml/2006/main">
        <w:t xml:space="preserve">1. O poder da fe: demostrando coraxe en circunstancias difíciles</w:t>
      </w:r>
    </w:p>
    <w:p/>
    <w:p>
      <w:r xmlns:w="http://schemas.openxmlformats.org/wordprocessingml/2006/main">
        <w:t xml:space="preserve">2. Deixar ir e deixar a Deus: un estudo da raíña Ester</w:t>
      </w:r>
    </w:p>
    <w:p/>
    <w:p>
      <w:r xmlns:w="http://schemas.openxmlformats.org/wordprocessingml/2006/main">
        <w:t xml:space="preserve">1. Hebreos 11:1-3</w:t>
      </w:r>
    </w:p>
    <w:p/>
    <w:p>
      <w:r xmlns:w="http://schemas.openxmlformats.org/wordprocessingml/2006/main">
        <w:t xml:space="preserve">2. Lucas 18:1-8</w:t>
      </w:r>
    </w:p>
    <w:p/>
    <w:p>
      <w:r xmlns:w="http://schemas.openxmlformats.org/wordprocessingml/2006/main">
        <w:t xml:space="preserve">Ester 5:6 E o rei díxolle a Ester no banquete do viño: -"Cal é a túa petición? e será concedido: e cal é a túa petición? ata a metade do reino realizarase.</w:t>
      </w:r>
    </w:p>
    <w:p/>
    <w:p>
      <w:r xmlns:w="http://schemas.openxmlformats.org/wordprocessingml/2006/main">
        <w:t xml:space="preserve">Nun banquete, o rei Asuero preguntou á raíña Ester que quería, asegurándolle que todo o que pedise sería concedido, incluso ata a metade do reino.</w:t>
      </w:r>
    </w:p>
    <w:p/>
    <w:p>
      <w:r xmlns:w="http://schemas.openxmlformats.org/wordprocessingml/2006/main">
        <w:t xml:space="preserve">1) O poder da oración: como a petición de Esther cambiou a historia</w:t>
      </w:r>
    </w:p>
    <w:p/>
    <w:p>
      <w:r xmlns:w="http://schemas.openxmlformats.org/wordprocessingml/2006/main">
        <w:t xml:space="preserve">2) A fidelidade de Deus: digno de confianza para cumprir as súas promesas</w:t>
      </w:r>
    </w:p>
    <w:p/>
    <w:p>
      <w:r xmlns:w="http://schemas.openxmlformats.org/wordprocessingml/2006/main">
        <w:t xml:space="preserve">1) Santiago 1: 5-7 - Se algún de vós carece de sabedoría, que pida a Deus, que dá xenerosidade a todos sen reprochar, e darache.</w:t>
      </w:r>
    </w:p>
    <w:p/>
    <w:p>
      <w:r xmlns:w="http://schemas.openxmlformats.org/wordprocessingml/2006/main">
        <w:t xml:space="preserve">2) Mateo 6:7-8 - E cando ores, non sigas balbuceando como pagáns, porque pensan que serán escoitados polas súas moitas palabras. Non sexas coma eles, porque o teu Pai sabe o que necesitas antes de que llo pidas.</w:t>
      </w:r>
    </w:p>
    <w:p/>
    <w:p>
      <w:r xmlns:w="http://schemas.openxmlformats.org/wordprocessingml/2006/main">
        <w:t xml:space="preserve">Ester 5:7 Entón Ester respondeu: -"A miña petición e a miña petición son;</w:t>
      </w:r>
    </w:p>
    <w:p/>
    <w:p>
      <w:r xmlns:w="http://schemas.openxmlformats.org/wordprocessingml/2006/main">
        <w:t xml:space="preserve">Ester está valente diante do rei para salvar o seu pobo.</w:t>
      </w:r>
    </w:p>
    <w:p/>
    <w:p>
      <w:r xmlns:w="http://schemas.openxmlformats.org/wordprocessingml/2006/main">
        <w:t xml:space="preserve">1. O poder da coraxe na fe</w:t>
      </w:r>
    </w:p>
    <w:p/>
    <w:p>
      <w:r xmlns:w="http://schemas.openxmlformats.org/wordprocessingml/2006/main">
        <w:t xml:space="preserve">2. Defender o que cres</w:t>
      </w:r>
    </w:p>
    <w:p/>
    <w:p>
      <w:r xmlns:w="http://schemas.openxmlformats.org/wordprocessingml/2006/main">
        <w:t xml:space="preserve">1. Xosué 1:9 - Non che ordenei? Sexa forte e valente. Non teñas medo; non te desanimes, porque o Señor, o teu Deus, estará contigo onde queiras.</w:t>
      </w:r>
    </w:p>
    <w:p/>
    <w:p>
      <w:r xmlns:w="http://schemas.openxmlformats.org/wordprocessingml/2006/main">
        <w:t xml:space="preserve">2. 1 Corintios 16:13 - Estade atentos; mantéñense firmes na fe; ser valente; ser forte.</w:t>
      </w:r>
    </w:p>
    <w:p/>
    <w:p>
      <w:r xmlns:w="http://schemas.openxmlformats.org/wordprocessingml/2006/main">
        <w:t xml:space="preserve">Ester 5:8 Se atopei gracia aos ollos do rei, e se o rei lle agrada aceptar a miña petición e cumprir a miña petición, que veñan o rei e Amán ao banquete que lles prepararei. Mañá farei o que dixo o rei.</w:t>
      </w:r>
    </w:p>
    <w:p/>
    <w:p>
      <w:r xmlns:w="http://schemas.openxmlformats.org/wordprocessingml/2006/main">
        <w:t xml:space="preserve">Ester invita ao rei e a Amán a un banquete que ela preparou.</w:t>
      </w:r>
    </w:p>
    <w:p/>
    <w:p>
      <w:r xmlns:w="http://schemas.openxmlformats.org/wordprocessingml/2006/main">
        <w:t xml:space="preserve">1. A obediencia de Ester - Como a vontade de Ester de obedecer a vontade de Deus levou á salvación do pobo de Deus.</w:t>
      </w:r>
    </w:p>
    <w:p/>
    <w:p>
      <w:r xmlns:w="http://schemas.openxmlformats.org/wordprocessingml/2006/main">
        <w:t xml:space="preserve">2. O poder da bondade - Como se pode ver a graza e a misericordia de Deus na bondade de Ester cos seus inimigos.</w:t>
      </w:r>
    </w:p>
    <w:p/>
    <w:p>
      <w:r xmlns:w="http://schemas.openxmlformats.org/wordprocessingml/2006/main">
        <w:t xml:space="preserve">1. Mateo 5:7 - "Bienaventurados os misericordiosos, porque recibirán misericordia".</w:t>
      </w:r>
    </w:p>
    <w:p/>
    <w:p>
      <w:r xmlns:w="http://schemas.openxmlformats.org/wordprocessingml/2006/main">
        <w:t xml:space="preserve">2. Romanos 12:14-21 - "Bendice aos que te perseguen; bendice e non maldixes. Alegrate cos que se alegran; chora cos que choran".</w:t>
      </w:r>
    </w:p>
    <w:p/>
    <w:p>
      <w:r xmlns:w="http://schemas.openxmlformats.org/wordprocessingml/2006/main">
        <w:t xml:space="preserve">Ester 5:9 Entón Amán saíu aquel día alegre e co corazón alegre; pero cando viu a Mardoqueo na porta do rei, que non se levantou nin se movía por el, encheuse de indignación contra Mardoqueo.</w:t>
      </w:r>
    </w:p>
    <w:p/>
    <w:p>
      <w:r xmlns:w="http://schemas.openxmlformats.org/wordprocessingml/2006/main">
        <w:t xml:space="preserve">Amán estaba cheo de alegría e tiña un corazón alegre ata que viu a Mardoqueo á porta do rei e se decatou de que non lle facía ningún respecto.</w:t>
      </w:r>
    </w:p>
    <w:p/>
    <w:p>
      <w:r xmlns:w="http://schemas.openxmlformats.org/wordprocessingml/2006/main">
        <w:t xml:space="preserve">1: Debemos sempre tratar aos demais con respecto e honra, independentemente da súa posición ou da nosa.</w:t>
      </w:r>
    </w:p>
    <w:p/>
    <w:p>
      <w:r xmlns:w="http://schemas.openxmlformats.org/wordprocessingml/2006/main">
        <w:t xml:space="preserve">2: A forma en que tratamos aos demais reflicte a condición do noso corazón.</w:t>
      </w:r>
    </w:p>
    <w:p/>
    <w:p>
      <w:r xmlns:w="http://schemas.openxmlformats.org/wordprocessingml/2006/main">
        <w:t xml:space="preserve">1: Mateo 5:43-44 "Oíches que se dixo: Amarás ao teu próximo e odiarás ao teu inimigo". Pero eu dígovos: Amade aos vosos inimigos e orade polos que vos perseguen.</w:t>
      </w:r>
    </w:p>
    <w:p/>
    <w:p>
      <w:r xmlns:w="http://schemas.openxmlformats.org/wordprocessingml/2006/main">
        <w:t xml:space="preserve">2: Santiago 2:8 Se realmente cumpre a lei real segundo a Escritura: "Amarás ao teu próximo como a ti mesmo", estás facendo ben.</w:t>
      </w:r>
    </w:p>
    <w:p/>
    <w:p>
      <w:r xmlns:w="http://schemas.openxmlformats.org/wordprocessingml/2006/main">
        <w:t xml:space="preserve">Ester 5:10 Con todo, Amán abstívose, e cando chegou á casa, mandou chamar aos seus amigos e á súa muller Zeres.</w:t>
      </w:r>
    </w:p>
    <w:p/>
    <w:p>
      <w:r xmlns:w="http://schemas.openxmlformats.org/wordprocessingml/2006/main">
        <w:t xml:space="preserve">Amán, a pesar da súa rabia, mostrou moderación e invitou aos seus amigos e á muller Zeresh cando volveu a casa.</w:t>
      </w:r>
    </w:p>
    <w:p/>
    <w:p>
      <w:r xmlns:w="http://schemas.openxmlformats.org/wordprocessingml/2006/main">
        <w:t xml:space="preserve">1. O poder da autocontrol</w:t>
      </w:r>
    </w:p>
    <w:p/>
    <w:p>
      <w:r xmlns:w="http://schemas.openxmlformats.org/wordprocessingml/2006/main">
        <w:t xml:space="preserve">2. A importancia de pasar tempo cos seres queridos</w:t>
      </w:r>
    </w:p>
    <w:p/>
    <w:p>
      <w:r xmlns:w="http://schemas.openxmlformats.org/wordprocessingml/2006/main">
        <w:t xml:space="preserve">1. Santiago 1:19-20 - Sabedes isto, meus amados irmáns: que cada quen sexa pronto para escoitar, lento para falar, lento para a ira; pois a ira do home non produce a xustiza de Deus.</w:t>
      </w:r>
    </w:p>
    <w:p/>
    <w:p>
      <w:r xmlns:w="http://schemas.openxmlformats.org/wordprocessingml/2006/main">
        <w:t xml:space="preserve">2. Proverbios 17:27 - Quen contén as súas palabras ten coñecemento, e o que ten un espírito fresco é un home de entendemento.</w:t>
      </w:r>
    </w:p>
    <w:p/>
    <w:p>
      <w:r xmlns:w="http://schemas.openxmlformats.org/wordprocessingml/2006/main">
        <w:t xml:space="preserve">Ester 5:11 E Amán contoulles a gloria das súas riquezas, a multitude dos seus fillos e todo o que o rei o promovera, e como o tiña por enriba dos príncipes e servos do rei.</w:t>
      </w:r>
    </w:p>
    <w:p/>
    <w:p>
      <w:r xmlns:w="http://schemas.openxmlformats.org/wordprocessingml/2006/main">
        <w:t xml:space="preserve">Amán presumía ante os reunidos das súas riquezas, dos seus numerosos fillos e da forma en que o rei o elevou por riba dos outros príncipes e servos.</w:t>
      </w:r>
    </w:p>
    <w:p/>
    <w:p>
      <w:r xmlns:w="http://schemas.openxmlformats.org/wordprocessingml/2006/main">
        <w:t xml:space="preserve">1. O perigo do orgullo: un estudo en Esther 5:11</w:t>
      </w:r>
    </w:p>
    <w:p/>
    <w:p>
      <w:r xmlns:w="http://schemas.openxmlformats.org/wordprocessingml/2006/main">
        <w:t xml:space="preserve">2. A bendición da verdadeira humildade: un estudo en Ester 5:11</w:t>
      </w:r>
    </w:p>
    <w:p/>
    <w:p>
      <w:r xmlns:w="http://schemas.openxmlformats.org/wordprocessingml/2006/main">
        <w:t xml:space="preserve">1. Proverbios 16:18, "A soberbia vai antes da destrución, e o espírito altivo antes da caída".</w:t>
      </w:r>
    </w:p>
    <w:p/>
    <w:p>
      <w:r xmlns:w="http://schemas.openxmlformats.org/wordprocessingml/2006/main">
        <w:t xml:space="preserve">2. Santiago 4:10: "Humilládevos diante do Señor, e el vos levantará".</w:t>
      </w:r>
    </w:p>
    <w:p/>
    <w:p>
      <w:r xmlns:w="http://schemas.openxmlformats.org/wordprocessingml/2006/main">
        <w:t xml:space="preserve">Ester 5:12 Amán dixo ademais: "Si, a raíña Ester non deixou entrar co rei ao banquete que ela preparara senón a min mesmo; e mañá estou convidado a ela tamén co rei.</w:t>
      </w:r>
    </w:p>
    <w:p/>
    <w:p>
      <w:r xmlns:w="http://schemas.openxmlformats.org/wordprocessingml/2006/main">
        <w:t xml:space="preserve">Amán recibiu un privilexio especial de ser o único en asistir ao banquete que Ester preparara para o rei.</w:t>
      </w:r>
    </w:p>
    <w:p/>
    <w:p>
      <w:r xmlns:w="http://schemas.openxmlformats.org/wordprocessingml/2006/main">
        <w:t xml:space="preserve">1. O perigo do orgullo: usando a historia de Amán en Esther 5, explora as implicacións do orgullo e como pode afastarnos de Deus.</w:t>
      </w:r>
    </w:p>
    <w:p/>
    <w:p>
      <w:r xmlns:w="http://schemas.openxmlformats.org/wordprocessingml/2006/main">
        <w:t xml:space="preserve">2. O poder da humildade: usando a historia de Ester en Ester 5, isto examina o poder da humildade e como pode achegarnos a Deus.</w:t>
      </w:r>
    </w:p>
    <w:p/>
    <w:p>
      <w:r xmlns:w="http://schemas.openxmlformats.org/wordprocessingml/2006/main">
        <w:t xml:space="preserve">1. Proverbios 16:18 - O orgullo vai antes da destrución, e un espírito altivo antes da caída.</w:t>
      </w:r>
    </w:p>
    <w:p/>
    <w:p>
      <w:r xmlns:w="http://schemas.openxmlformats.org/wordprocessingml/2006/main">
        <w:t xml:space="preserve">2. Santiago 4:10 - Humilídevos diante do Señor, e el os exaltará.</w:t>
      </w:r>
    </w:p>
    <w:p/>
    <w:p>
      <w:r xmlns:w="http://schemas.openxmlformats.org/wordprocessingml/2006/main">
        <w:t xml:space="preserve">Ester 5:13 Pero todo isto non me serve de nada, mentres vexo ao xudeu Mardoqueo sentado á porta do rei.</w:t>
      </w:r>
    </w:p>
    <w:p/>
    <w:p>
      <w:r xmlns:w="http://schemas.openxmlformats.org/wordprocessingml/2006/main">
        <w:t xml:space="preserve">A raíña Ester non está contenta de que Mardoqueo aínda estea á porta do rei a pesar das súas súplicas ao rei.</w:t>
      </w:r>
    </w:p>
    <w:p/>
    <w:p>
      <w:r xmlns:w="http://schemas.openxmlformats.org/wordprocessingml/2006/main">
        <w:t xml:space="preserve">1. O poder da perseveranza: manterse firme ante a adversidade</w:t>
      </w:r>
    </w:p>
    <w:p/>
    <w:p>
      <w:r xmlns:w="http://schemas.openxmlformats.org/wordprocessingml/2006/main">
        <w:t xml:space="preserve">2. Do resentimento á redención: vencer os celos nas nosas vidas</w:t>
      </w:r>
    </w:p>
    <w:p/>
    <w:p>
      <w:r xmlns:w="http://schemas.openxmlformats.org/wordprocessingml/2006/main">
        <w:t xml:space="preserve">1. Romanos 5:3-5 - "Non só iso, senón que nos alegramos dos nosos sufrimentos, sabendo que o sufrimento produce paciencia, e a paciencia produce carácter, e o carácter produce esperanza, e a esperanza non nos avergonza..."</w:t>
      </w:r>
    </w:p>
    <w:p/>
    <w:p>
      <w:r xmlns:w="http://schemas.openxmlformats.org/wordprocessingml/2006/main">
        <w:t xml:space="preserve">2. Santiago 1: 2-4 - "Contade todo gozo, irmáns meus, cando teñades probas de diversos tipos, porque sabedes que a proba da vosa fe produce constancia. E que a constancia teña o seu pleno efecto, para que sexades perfecto e completo, que non carece de nada".</w:t>
      </w:r>
    </w:p>
    <w:p/>
    <w:p>
      <w:r xmlns:w="http://schemas.openxmlformats.org/wordprocessingml/2006/main">
        <w:t xml:space="preserve">Ester 5:14 Entón díxolle a súa muller Zeres e a todos os seus amigos: "Fágase unha forca de cincuenta cóbados de altura e mañá fálalle ao rei que colguen nela Mardoqueo; entón entra alegremente co rei. o banquete. E a cousa gustou a Amán; e fixo que se fixera a forca.</w:t>
      </w:r>
    </w:p>
    <w:p/>
    <w:p>
      <w:r xmlns:w="http://schemas.openxmlformats.org/wordprocessingml/2006/main">
        <w:t xml:space="preserve">A muller de Amán, Zeresh e os seus amigos suxíxenlle a Amán que se faga unha forca para colgar a Mardoqueo, e Amán acepta.</w:t>
      </w:r>
    </w:p>
    <w:p/>
    <w:p>
      <w:r xmlns:w="http://schemas.openxmlformats.org/wordprocessingml/2006/main">
        <w:t xml:space="preserve">1. O noso orgullo e envexa poden levarnos a tomar decisións que teñen graves consecuencias.</w:t>
      </w:r>
    </w:p>
    <w:p/>
    <w:p>
      <w:r xmlns:w="http://schemas.openxmlformats.org/wordprocessingml/2006/main">
        <w:t xml:space="preserve">2. Deus pode usar ata a peor das circunstancias para producir o ben.</w:t>
      </w:r>
    </w:p>
    <w:p/>
    <w:p>
      <w:r xmlns:w="http://schemas.openxmlformats.org/wordprocessingml/2006/main">
        <w:t xml:space="preserve">1. Santiago 4:13-15 - Ven agora, ti que dis: Hoxe ou mañá iremos a tal cidade e pasaremos alí un ano e comerciaremos e sacaremos proveito, pero non sabes o que traerá mañá. Cal é a túa vida? Pois ti es unha néboa que aparece un pouco e despois desaparece. En vez diso, deberías dicir: Se o Señor quere, viviremos e faremos isto ou aquilo.</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O capítulo 6 de Esther revela un momento crucial na historia onde se recoñece a lealdade de Mardoqueo ao rei e a caída de Amán comeza a desenvolverse. O capítulo destaca unha serie de acontecementos que finalmente conducen á humillación de Amán.</w:t>
      </w:r>
    </w:p>
    <w:p/>
    <w:p>
      <w:r xmlns:w="http://schemas.openxmlformats.org/wordprocessingml/2006/main">
        <w:t xml:space="preserve">1o Parágrafo: O capítulo comeza co rei Asuero experimentando insomnio e solicitando que se lle lea o libro dos rexistros. Chámalle a atención que Mardoqueo descubrira previamente un complot contra a súa vida, pero non se deu ningunha recompensa polo seu acto de lealdade (Ester 6:1-3).</w:t>
      </w:r>
    </w:p>
    <w:p/>
    <w:p>
      <w:r xmlns:w="http://schemas.openxmlformats.org/wordprocessingml/2006/main">
        <w:t xml:space="preserve">2o Parágrafo: A narración representa a Amán chegando á corte do rei pola mañá cedo, coa intención de solicitar permiso para que Mardoqueo colgara no patíbulo que tiña preparado. Non obstante, antes de que poida falar, Asuero pídelle consello sobre como honrar a alguén que o merece (Ester 6:4-5).</w:t>
      </w:r>
    </w:p>
    <w:p/>
    <w:p>
      <w:r xmlns:w="http://schemas.openxmlformats.org/wordprocessingml/2006/main">
        <w:t xml:space="preserve">3o parágrafo: o relato destaca a Haman asumindo que el mesmo está sendo honrado e suxire unha exhibición extravagante de aprecio real. Para a súa sorpresa e consternación, o rei instrúelle que realice eses honores para Mardoqueo (Ester 6:6-11).</w:t>
      </w:r>
    </w:p>
    <w:p/>
    <w:p>
      <w:r xmlns:w="http://schemas.openxmlformats.org/wordprocessingml/2006/main">
        <w:t xml:space="preserve">4o Parágrafo: A narración conclúe con Amán obedecendo de mala gana as ordes do rei levando a Mardoqueo polas rúas da cidade a cabalo mentres proclamaba a súa grandeza. Humillado e cheo de desesperación, Amán volve a casa onde a súa muller e os seus conselleiros prevén a súa caída inminente (Ester 6:12-14).</w:t>
      </w:r>
    </w:p>
    <w:p/>
    <w:p>
      <w:r xmlns:w="http://schemas.openxmlformats.org/wordprocessingml/2006/main">
        <w:t xml:space="preserve">En resumo, o capítulo seis de Ester describe o recoñecemento e o comezo da caída experimentada por Mardoqueo e Amán na corte do rei Asuero. Destacando o descubrimento expresado a través da lectura de rexistros e a reversión lograda ao honrar a quen o merece. Mencionando a humillación mostrada polo cambio de roles de Amán, e prefigurando as consecuencias inminentes, unha personificación que representa a intervención divina, unha escalada cara a un punto de inflexión crítico na historia de Esther.</w:t>
      </w:r>
    </w:p>
    <w:p/>
    <w:p>
      <w:r xmlns:w="http://schemas.openxmlformats.org/wordprocessingml/2006/main">
        <w:t xml:space="preserve">Ester 6:1 Aquela noite o rei non puido durmir, e mandou levar o libro das crónicas; e foron lidas ante o rei.</w:t>
      </w:r>
    </w:p>
    <w:p/>
    <w:p>
      <w:r xmlns:w="http://schemas.openxmlformats.org/wordprocessingml/2006/main">
        <w:t xml:space="preserve">O rei non puido durmir e en cambio mandou aos seus servos ler o libro de rexistros.</w:t>
      </w:r>
    </w:p>
    <w:p/>
    <w:p>
      <w:r xmlns:w="http://schemas.openxmlformats.org/wordprocessingml/2006/main">
        <w:t xml:space="preserve">1. Liderado divino - A importancia de manterse informado e tomar decisións sabias.</w:t>
      </w:r>
    </w:p>
    <w:p/>
    <w:p>
      <w:r xmlns:w="http://schemas.openxmlformats.org/wordprocessingml/2006/main">
        <w:t xml:space="preserve">2. A soberanía de Deus - Mesmo en tempos de descanso, Deus ten o control.</w:t>
      </w:r>
    </w:p>
    <w:p/>
    <w:p>
      <w:r xmlns:w="http://schemas.openxmlformats.org/wordprocessingml/2006/main">
        <w:t xml:space="preserve">1. Proverbios 16:9 - "Nos seus corazóns os humanos planifican o seu camiño, pero o Señor establece os seus pasos".</w:t>
      </w:r>
    </w:p>
    <w:p/>
    <w:p>
      <w:r xmlns:w="http://schemas.openxmlformats.org/wordprocessingml/2006/main">
        <w:t xml:space="preserve">2. Salmo 127: 2 - "En balde te ergueses cedo e tardes para descansar, comendo o pan do traballo ansioso, porque el dá ao seu amado sono".</w:t>
      </w:r>
    </w:p>
    <w:p/>
    <w:p>
      <w:r xmlns:w="http://schemas.openxmlformats.org/wordprocessingml/2006/main">
        <w:t xml:space="preserve">Ester 6:2 E atopouse escrito que Mardoqueo falara de Bigthana e Teres, dous camareles do rei, gardas da porta, que procuraban poñer a man sobre o rei Assuero.</w:t>
      </w:r>
    </w:p>
    <w:p/>
    <w:p>
      <w:r xmlns:w="http://schemas.openxmlformats.org/wordprocessingml/2006/main">
        <w:t xml:space="preserve">Mardoqueo revelou ao rei que dous dos seus chambeláns, Bigthana e Teres, conspiraran para matalo.</w:t>
      </w:r>
    </w:p>
    <w:p/>
    <w:p>
      <w:r xmlns:w="http://schemas.openxmlformats.org/wordprocessingml/2006/main">
        <w:t xml:space="preserve">1. O poder da verdade: o exemplo de valentía e fidelidade de Mardoqueo</w:t>
      </w:r>
    </w:p>
    <w:p/>
    <w:p>
      <w:r xmlns:w="http://schemas.openxmlformats.org/wordprocessingml/2006/main">
        <w:t xml:space="preserve">2. A bendición da obediencia: a protección de Deus a través da fidelidade de Mardoqueo</w:t>
      </w:r>
    </w:p>
    <w:p/>
    <w:p>
      <w:r xmlns:w="http://schemas.openxmlformats.org/wordprocessingml/2006/main">
        <w:t xml:space="preserve">1. Proverbios 24:3-4 - A través da sabedoría constrúese unha casa; e co entendemento establécese: E co coñecemento encheranse as cámaras de todas as riquezas preciosas e agradables.</w:t>
      </w:r>
    </w:p>
    <w:p/>
    <w:p>
      <w:r xmlns:w="http://schemas.openxmlformats.org/wordprocessingml/2006/main">
        <w:t xml:space="preserve">2. Proverbios 12:17 - O que fala a verdade manifesta a xustiza, pero un falso testemuña o engano.</w:t>
      </w:r>
    </w:p>
    <w:p/>
    <w:p>
      <w:r xmlns:w="http://schemas.openxmlformats.org/wordprocessingml/2006/main">
        <w:t xml:space="preserve">Ester 6:3 E o rei dixo: "Que honra e dignidade se lle fixo a Mardoqueo por isto? Entón dixeron os servos do rei que o servían: "Non se fai nada por el".</w:t>
      </w:r>
    </w:p>
    <w:p/>
    <w:p>
      <w:r xmlns:w="http://schemas.openxmlformats.org/wordprocessingml/2006/main">
        <w:t xml:space="preserve">O rei preguntou que honra fora dada a Mardoqueo polo seu servizo, e os seus servos dixeron que non se fixera nada.</w:t>
      </w:r>
    </w:p>
    <w:p/>
    <w:p>
      <w:r xmlns:w="http://schemas.openxmlformats.org/wordprocessingml/2006/main">
        <w:t xml:space="preserve">1. As verdadeiras recompensas da fidelidade - Que significa servir a Deus fielmente aínda que o noso servizo non sexa recoñecido?</w:t>
      </w:r>
    </w:p>
    <w:p/>
    <w:p>
      <w:r xmlns:w="http://schemas.openxmlformats.org/wordprocessingml/2006/main">
        <w:t xml:space="preserve">2. O valor do sacrificio - Que fai falta para facer un verdadeiro sacrificio ao servizo de Deus?</w:t>
      </w:r>
    </w:p>
    <w:p/>
    <w:p>
      <w:r xmlns:w="http://schemas.openxmlformats.org/wordprocessingml/2006/main">
        <w:t xml:space="preserve">1. Hebreos 11:6 - "E sen fe é imposible agradarlle, porque quen se achega a Deus debe crer que el é e que é o recompensador dos que o buscan".</w:t>
      </w:r>
    </w:p>
    <w:p/>
    <w:p>
      <w:r xmlns:w="http://schemas.openxmlformats.org/wordprocessingml/2006/main">
        <w:t xml:space="preserve">2. Filipenses 2: 3-4 - "Non fagades nada por egoísmo nin por vana presunción, senón que con humildade de ánimo considerádevos uns aos outros máis importantes que vós mesmos; non vexades só polos vosos propios intereses persoais, senón tamén polos intereses dos demais. ."</w:t>
      </w:r>
    </w:p>
    <w:p/>
    <w:p>
      <w:r xmlns:w="http://schemas.openxmlformats.org/wordprocessingml/2006/main">
        <w:t xml:space="preserve">Ester 6:4 E o rei dixo: -"Quen está na corte? Amán entrou no patio exterior da casa do rei para falar co rei de que colgara a Mardoqueo no patíbulo que el tiña preparado para el.</w:t>
      </w:r>
    </w:p>
    <w:p/>
    <w:p>
      <w:r xmlns:w="http://schemas.openxmlformats.org/wordprocessingml/2006/main">
        <w:t xml:space="preserve">Amán chegou á corte do rei para pedir permiso para colgar a Mardoqueo no patíbulo que tiña preparado.</w:t>
      </w:r>
    </w:p>
    <w:p/>
    <w:p>
      <w:r xmlns:w="http://schemas.openxmlformats.org/wordprocessingml/2006/main">
        <w:t xml:space="preserve">1. Os perigos do orgullo: examinando a historia de Amán en Ester 6:4</w:t>
      </w:r>
    </w:p>
    <w:p/>
    <w:p>
      <w:r xmlns:w="http://schemas.openxmlformats.org/wordprocessingml/2006/main">
        <w:t xml:space="preserve">2. O poder da humildade: aprendendo de Mardoqueo en Ester 6:4</w:t>
      </w:r>
    </w:p>
    <w:p/>
    <w:p>
      <w:r xmlns:w="http://schemas.openxmlformats.org/wordprocessingml/2006/main">
        <w:t xml:space="preserve">1. Proverbios 16:18 O orgullo vai antes da destrución, e o espírito altivo antes da caída.</w:t>
      </w:r>
    </w:p>
    <w:p/>
    <w:p>
      <w:r xmlns:w="http://schemas.openxmlformats.org/wordprocessingml/2006/main">
        <w:t xml:space="preserve">2. Santiago 4:10 Humilládevos diante do Señor, e el os levantará.</w:t>
      </w:r>
    </w:p>
    <w:p/>
    <w:p>
      <w:r xmlns:w="http://schemas.openxmlformats.org/wordprocessingml/2006/main">
        <w:t xml:space="preserve">Ester 6:5 E os servos do rei dixéronlle: "Velaí, Amán está no patio. E o rei dixo: "Que entre.</w:t>
      </w:r>
    </w:p>
    <w:p/>
    <w:p>
      <w:r xmlns:w="http://schemas.openxmlformats.org/wordprocessingml/2006/main">
        <w:t xml:space="preserve">Os servos do rei infórmanlle de que Amán está esperando na corte, e o rei dálles instrucións para que o deixen entrar.</w:t>
      </w:r>
    </w:p>
    <w:p/>
    <w:p>
      <w:r xmlns:w="http://schemas.openxmlformats.org/wordprocessingml/2006/main">
        <w:t xml:space="preserve">1. O poder da humildade: aprendendo de Ester 6:5</w:t>
      </w:r>
    </w:p>
    <w:p/>
    <w:p>
      <w:r xmlns:w="http://schemas.openxmlformats.org/wordprocessingml/2006/main">
        <w:t xml:space="preserve">2. Obediencia e respecto: navegando pola corte de Ester 6:5</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Romanos 13: 1-7 - "Que cada persoa se someta ás autoridades gobernantes. Porque non hai autoridade que non sexa de Deus, e as que existen foron instituídas por Deus".</w:t>
      </w:r>
    </w:p>
    <w:p/>
    <w:p>
      <w:r xmlns:w="http://schemas.openxmlformats.org/wordprocessingml/2006/main">
        <w:t xml:space="preserve">Ester 6:6 Entón entrou Amán. E o rei díxolle: -"Que se lle fará ao home a quen o rei quere honrar? Agora Amán pensou no seu corazón: A quen lle gustaría o rei honrar máis que a min?</w:t>
      </w:r>
    </w:p>
    <w:p/>
    <w:p>
      <w:r xmlns:w="http://schemas.openxmlformats.org/wordprocessingml/2006/main">
        <w:t xml:space="preserve">O rei pediulle a Amán que suxerise o que se debería facer para honrar a alguén, e Amán asumiu que o rei o honraría máis que ninguén.</w:t>
      </w:r>
    </w:p>
    <w:p/>
    <w:p>
      <w:r xmlns:w="http://schemas.openxmlformats.org/wordprocessingml/2006/main">
        <w:t xml:space="preserve">1. O orgullo vén antes da destrución - Proverbios 16:18</w:t>
      </w:r>
    </w:p>
    <w:p/>
    <w:p>
      <w:r xmlns:w="http://schemas.openxmlformats.org/wordprocessingml/2006/main">
        <w:t xml:space="preserve">2. O poder da humildade - Mateo 18:4</w:t>
      </w:r>
    </w:p>
    <w:p/>
    <w:p>
      <w:r xmlns:w="http://schemas.openxmlformats.org/wordprocessingml/2006/main">
        <w:t xml:space="preserve">1. Proverbios 29:23 - "A soberbia dun home abaixarao, pero a honra sustentará o humilde de espírito".</w:t>
      </w:r>
    </w:p>
    <w:p/>
    <w:p>
      <w:r xmlns:w="http://schemas.openxmlformats.org/wordprocessingml/2006/main">
        <w:t xml:space="preserve">2. Santiago 4:10 - "Humilládevos diante do Señor, e el vos levantará".</w:t>
      </w:r>
    </w:p>
    <w:p/>
    <w:p>
      <w:r xmlns:w="http://schemas.openxmlformats.org/wordprocessingml/2006/main">
        <w:t xml:space="preserve">Ester 6:7 E Hamán respondeulle ao rei: -"Pois o home que o rei quere honrar.</w:t>
      </w:r>
    </w:p>
    <w:p/>
    <w:p>
      <w:r xmlns:w="http://schemas.openxmlformats.org/wordprocessingml/2006/main">
        <w:t xml:space="preserve">8 Que se traia a vestimenta real que usa o rei, o cabalo no que monta o rei, e a coroa real que está posta sobre a súa cabeza: 9 E que este vestido e o cabalo sexan entregados ás mans dun dos príncipes nobres do rei, para vestir ao home ao que o rei quere honrar, levarlle a cabalo pola rúa da cidade e proclamar diante del: "Así se lle fará ao home que o rei quere honrar". .</w:t>
      </w:r>
    </w:p>
    <w:p/>
    <w:p>
      <w:r xmlns:w="http://schemas.openxmlformats.org/wordprocessingml/2006/main">
        <w:t xml:space="preserve">O orgullo de Amán leva á súa caída xa que é humillado nas rúas da cidade.</w:t>
      </w:r>
    </w:p>
    <w:p/>
    <w:p>
      <w:r xmlns:w="http://schemas.openxmlformats.org/wordprocessingml/2006/main">
        <w:t xml:space="preserve">1: O orgullo vai antes dunha caída - Ester 6:7-9</w:t>
      </w:r>
    </w:p>
    <w:p/>
    <w:p>
      <w:r xmlns:w="http://schemas.openxmlformats.org/wordprocessingml/2006/main">
        <w:t xml:space="preserve">2: A humildade é o camiño para a honra - Ester 6:7-9</w:t>
      </w:r>
    </w:p>
    <w:p/>
    <w:p>
      <w:r xmlns:w="http://schemas.openxmlformats.org/wordprocessingml/2006/main">
        <w:t xml:space="preserve">1: Proverbios 16:18, o orgullo vai antes da destrución, e o espírito altivo antes da caída.</w:t>
      </w:r>
    </w:p>
    <w:p/>
    <w:p>
      <w:r xmlns:w="http://schemas.openxmlformats.org/wordprocessingml/2006/main">
        <w:t xml:space="preserve">2: Santiago 4:10, Humilládevos diante do Señor, e el os levantará.</w:t>
      </w:r>
    </w:p>
    <w:p/>
    <w:p>
      <w:r xmlns:w="http://schemas.openxmlformats.org/wordprocessingml/2006/main">
        <w:t xml:space="preserve">Ester 6:8 Traia a vestimenta real que leva o rei, o cabalo sobre o que monta o rei, e a coroa real que leva na cabeza.</w:t>
      </w:r>
    </w:p>
    <w:p/>
    <w:p>
      <w:r xmlns:w="http://schemas.openxmlformats.org/wordprocessingml/2006/main">
        <w:t xml:space="preserve">O rei mandou levar a súa vestimenta real, o seu cabalo e a coroa.</w:t>
      </w:r>
    </w:p>
    <w:p/>
    <w:p>
      <w:r xmlns:w="http://schemas.openxmlformats.org/wordprocessingml/2006/main">
        <w:t xml:space="preserve">1. O significado da vestimenta real - Que significa vestirnos con vestimentas reais?</w:t>
      </w:r>
    </w:p>
    <w:p/>
    <w:p>
      <w:r xmlns:w="http://schemas.openxmlformats.org/wordprocessingml/2006/main">
        <w:t xml:space="preserve">2. O poder dunha coroa - As implicacións de levar unha coroa física de autoridade.</w:t>
      </w:r>
    </w:p>
    <w:p/>
    <w:p>
      <w:r xmlns:w="http://schemas.openxmlformats.org/wordprocessingml/2006/main">
        <w:t xml:space="preserve">1. Isaías 61:10 - "Alégrareime moito no Señor, a miña alma alegrarase no meu Deus; porque me vestiu coas vestimentas da salvación, cubriume co manto da xustiza, como morre o noivo. el con adornos, e coma unha noiva se adorna coas súas xoias".</w:t>
      </w:r>
    </w:p>
    <w:p/>
    <w:p>
      <w:r xmlns:w="http://schemas.openxmlformats.org/wordprocessingml/2006/main">
        <w:t xml:space="preserve">2. Filipenses 3:20 - "Porque a nosa conversación está no ceo; de onde tamén esperamos ao Salvador, o Señor Xesucristo:"</w:t>
      </w:r>
    </w:p>
    <w:p/>
    <w:p>
      <w:r xmlns:w="http://schemas.openxmlformats.org/wordprocessingml/2006/main">
        <w:t xml:space="preserve">Ester 6:9 E que este vestido e este cabalo sexan entregados a mans dun dos príncipes máis nobres do rei, para que fagan vestir ao home que o rei queira honrar e leven a cabalo pola rúa da cidade. e proclama diante del: "Así se fará co home a quen o rei quere honrar".</w:t>
      </w:r>
    </w:p>
    <w:p/>
    <w:p>
      <w:r xmlns:w="http://schemas.openxmlformats.org/wordprocessingml/2006/main">
        <w:t xml:space="preserve">O rei manda a un nobre príncipe que honre a un home da súa elección, entregándolle roupa e un cabalo, e paseándoo polas rúas da cidade.</w:t>
      </w:r>
    </w:p>
    <w:p/>
    <w:p>
      <w:r xmlns:w="http://schemas.openxmlformats.org/wordprocessingml/2006/main">
        <w:t xml:space="preserve">1. Honrando aos demais: Vivindo a nosa chamada como seguidores de Cristo</w:t>
      </w:r>
    </w:p>
    <w:p/>
    <w:p>
      <w:r xmlns:w="http://schemas.openxmlformats.org/wordprocessingml/2006/main">
        <w:t xml:space="preserve">2. Dar o mellor para servir aos demais: unha lección de Ester 6:9</w:t>
      </w:r>
    </w:p>
    <w:p/>
    <w:p>
      <w:r xmlns:w="http://schemas.openxmlformats.org/wordprocessingml/2006/main">
        <w:t xml:space="preserve">1. Filipenses 2:3-5 Non fagas nada por ambición egoísta ou por vana vanidade. Máis ben, con humildade valora aos demais por riba de ti, non mirando aos teus propios intereses senón a cada un de vostedes aos intereses dos demais. Nas vosas relacións uns cos outros, teñades a mesma mentalidade que Cristo Xesús.</w:t>
      </w:r>
    </w:p>
    <w:p/>
    <w:p>
      <w:r xmlns:w="http://schemas.openxmlformats.org/wordprocessingml/2006/main">
        <w:t xml:space="preserve">2. Mateo 25:40 O rei responderá: "De verdade dígovos que todo o que fixestes por un destes irmáns meus máis pequenos, fixémolo por min".</w:t>
      </w:r>
    </w:p>
    <w:p/>
    <w:p>
      <w:r xmlns:w="http://schemas.openxmlformats.org/wordprocessingml/2006/main">
        <w:t xml:space="preserve">Ester 6:10 Entón o rei díxolle a Amán: "Aprésura, toma o vestido e o cabalo, como dixeches, e fai así co xudeu Mardoqueo, que está sentado á porta do rei. falou.</w:t>
      </w:r>
    </w:p>
    <w:p/>
    <w:p>
      <w:r xmlns:w="http://schemas.openxmlformats.org/wordprocessingml/2006/main">
        <w:t xml:space="preserve">O rei mandou a Amán que cumprira a súa promesa a Mardoqueo, o xudeu, dándolle roupa e un cabalo.</w:t>
      </w:r>
    </w:p>
    <w:p/>
    <w:p>
      <w:r xmlns:w="http://schemas.openxmlformats.org/wordprocessingml/2006/main">
        <w:t xml:space="preserve">1. O poder da obediencia: a bendición de Deus segue a nosa obediencia</w:t>
      </w:r>
    </w:p>
    <w:p/>
    <w:p>
      <w:r xmlns:w="http://schemas.openxmlformats.org/wordprocessingml/2006/main">
        <w:t xml:space="preserve">2. O poder da xenerosidade: formas prácticas de mostrar bondade</w:t>
      </w:r>
    </w:p>
    <w:p/>
    <w:p>
      <w:r xmlns:w="http://schemas.openxmlformats.org/wordprocessingml/2006/main">
        <w:t xml:space="preserve">1. Santiago 1:22 - Pero sexade facedores da palabra, e non só oíntes, enganándose a vós mesmos.</w:t>
      </w:r>
    </w:p>
    <w:p/>
    <w:p>
      <w:r xmlns:w="http://schemas.openxmlformats.org/wordprocessingml/2006/main">
        <w:t xml:space="preserve">2. Proverbios 19:17 - Quen é xeneroso cos pobres presta ao Señor, e el pagaralle a súa obra.</w:t>
      </w:r>
    </w:p>
    <w:p/>
    <w:p>
      <w:r xmlns:w="http://schemas.openxmlformats.org/wordprocessingml/2006/main">
        <w:t xml:space="preserve">Ester 6:11 Entón colleu Amán a roupa e o cabalo, vestiu a Mardoqueo e levouno a cabalo pola rúa da cidade e proclamou diante del: "Así se lle fará ao home a quen o rei quere honrar".</w:t>
      </w:r>
    </w:p>
    <w:p/>
    <w:p>
      <w:r xmlns:w="http://schemas.openxmlformats.org/wordprocessingml/2006/main">
        <w:t xml:space="preserve">A Mardoqueo déronlle unha roupa real e un cabalo e foi desfilado polas rúas da cidade para honralo.</w:t>
      </w:r>
    </w:p>
    <w:p/>
    <w:p>
      <w:r xmlns:w="http://schemas.openxmlformats.org/wordprocessingml/2006/main">
        <w:t xml:space="preserve">1. O plan de Deus para as nosas vidas: como Deus honra aos que o buscan</w:t>
      </w:r>
    </w:p>
    <w:p/>
    <w:p>
      <w:r xmlns:w="http://schemas.openxmlformats.org/wordprocessingml/2006/main">
        <w:t xml:space="preserve">2. Mostrar honra a quen o merece - Leccións do libro de Ester</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Salmo 37:5 - Encomenda o teu camiño ao Señor; confía tamén nel; e el levarao a cabo.</w:t>
      </w:r>
    </w:p>
    <w:p/>
    <w:p>
      <w:r xmlns:w="http://schemas.openxmlformats.org/wordprocessingml/2006/main">
        <w:t xml:space="preserve">Ester 6:12 E Mardoqueo volveu á porta do rei. Pero Amán foi á súa casa chorando e tendo a cabeza tapada.</w:t>
      </w:r>
    </w:p>
    <w:p/>
    <w:p>
      <w:r xmlns:w="http://schemas.openxmlformats.org/wordprocessingml/2006/main">
        <w:t xml:space="preserve">Mardoqueo volveu á porta do rei, mentres Amán se apresurou á casa, cubrindo a cabeza de tristeza.</w:t>
      </w:r>
    </w:p>
    <w:p/>
    <w:p>
      <w:r xmlns:w="http://schemas.openxmlformats.org/wordprocessingml/2006/main">
        <w:t xml:space="preserve">1. O poder da humildade: o exemplo de Mardoqueo</w:t>
      </w:r>
    </w:p>
    <w:p/>
    <w:p>
      <w:r xmlns:w="http://schemas.openxmlformats.org/wordprocessingml/2006/main">
        <w:t xml:space="preserve">2. O perigo do orgullo: a caída de Hamán</w:t>
      </w:r>
    </w:p>
    <w:p/>
    <w:p>
      <w:r xmlns:w="http://schemas.openxmlformats.org/wordprocessingml/2006/main">
        <w:t xml:space="preserve">1. Santiago 4:10 - "Humilládevos diante do Señor, e el vos levantará".</w:t>
      </w:r>
    </w:p>
    <w:p/>
    <w:p>
      <w:r xmlns:w="http://schemas.openxmlformats.org/wordprocessingml/2006/main">
        <w:t xml:space="preserve">2. Proverbios 16:18 - "O orgullo vai antes da destrución, un espírito altivo antes da caída".</w:t>
      </w:r>
    </w:p>
    <w:p/>
    <w:p>
      <w:r xmlns:w="http://schemas.openxmlformats.org/wordprocessingml/2006/main">
        <w:t xml:space="preserve">Ester 6:13 E Amán contoulle á súa muller a Zeres e a todos os seus amigos todo o que lle acontecera. Entón dixéronlle os seus sabios e a súa muller Zeres: Se Mardoqueo é da descendencia dos xudeus, ante os que comezaches a caer, non prevalecerás contra el, senón que caerás diante del.</w:t>
      </w:r>
    </w:p>
    <w:p/>
    <w:p>
      <w:r xmlns:w="http://schemas.openxmlformats.org/wordprocessingml/2006/main">
        <w:t xml:space="preserve">Amán contoulle á súa muller e amigos sobre a súa desgraza de perder ante Mardoqueo, os seus sabios e a súa muller aconselláronlle que non conseguiría derrotar a Mardoqueo, xa que era de orixe xudía.</w:t>
      </w:r>
    </w:p>
    <w:p/>
    <w:p>
      <w:r xmlns:w="http://schemas.openxmlformats.org/wordprocessingml/2006/main">
        <w:t xml:space="preserve">1. Deus controla as nosas circunstancias - Ester 6:13</w:t>
      </w:r>
    </w:p>
    <w:p/>
    <w:p>
      <w:r xmlns:w="http://schemas.openxmlformats.org/wordprocessingml/2006/main">
        <w:t xml:space="preserve">2. Confía na sabedoría de Deus - Ester 6:13</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2 Corintios 4:7 - Pero temos este tesouro en frascos de barro para mostrar que este poder insuperable é de Deus e non de nós.</w:t>
      </w:r>
    </w:p>
    <w:p/>
    <w:p>
      <w:r xmlns:w="http://schemas.openxmlformats.org/wordprocessingml/2006/main">
        <w:t xml:space="preserve">Ester 6:14 E mentres aínda estaban falando con el, chegaron os camareráns do rei e apresuráronse en levar a Amán ao banquete que Ester preparara.</w:t>
      </w:r>
    </w:p>
    <w:p/>
    <w:p>
      <w:r xmlns:w="http://schemas.openxmlformats.org/wordprocessingml/2006/main">
        <w:t xml:space="preserve">Amán foi invitado ao banquete que preparara a raíña Ester.</w:t>
      </w:r>
    </w:p>
    <w:p/>
    <w:p>
      <w:r xmlns:w="http://schemas.openxmlformats.org/wordprocessingml/2006/main">
        <w:t xml:space="preserve">1. A providencia de Deus é evidente na historia de Ester, xa que provoca a redención a través das accións da raíña Ester.</w:t>
      </w:r>
    </w:p>
    <w:p/>
    <w:p>
      <w:r xmlns:w="http://schemas.openxmlformats.org/wordprocessingml/2006/main">
        <w:t xml:space="preserve">2. Debemos confiar no tempo de Deus e confiar na súa guía nas nosas propias vidas.</w:t>
      </w:r>
    </w:p>
    <w:p/>
    <w:p>
      <w:r xmlns:w="http://schemas.openxmlformats.org/wordprocessingml/2006/main">
        <w:t xml:space="preserve">1. Ester 6:14</w:t>
      </w:r>
    </w:p>
    <w:p/>
    <w:p>
      <w:r xmlns:w="http://schemas.openxmlformats.org/wordprocessingml/2006/main">
        <w:t xml:space="preserve">2. Xoán 15:5 - Eu son a vide; vós sodes as ramas. Quen permanece en min e eu nel, é o que dá moito froito, porque sen min non podedes facer nada.</w:t>
      </w:r>
    </w:p>
    <w:p/>
    <w:p>
      <w:r xmlns:w="http://schemas.openxmlformats.org/wordprocessingml/2006/main">
        <w:t xml:space="preserve">O capítulo 7 de Esther marca un punto de inflexión crucial na historia xa que Esther revela a súa identidade e expón as malas intencións de Haman. O capítulo destaca o enfrontamento entre Esther, Amán e o rei Asuero, que levou á caída definitiva de Amán.</w:t>
      </w:r>
    </w:p>
    <w:p/>
    <w:p>
      <w:r xmlns:w="http://schemas.openxmlformats.org/wordprocessingml/2006/main">
        <w:t xml:space="preserve">1o Parágrafo: O capítulo comeza con Ester invitando ao rei Asuero e Amán a un segundo banquete que ela preparou. Durante o banquete, o rei pregunta a Ester cal é a súa petición e promete concedela (Ester 7:1-2).</w:t>
      </w:r>
    </w:p>
    <w:p/>
    <w:p>
      <w:r xmlns:w="http://schemas.openxmlformats.org/wordprocessingml/2006/main">
        <w:t xml:space="preserve">2o Parágrafo: A narración representa a Ester revelando a súa identidade xudía por primeira vez e suplicando ao rei que lle perdoe a vida e a do seu pobo. Ela acusa a Amán de planear a súa destrución (Ester 7:3-4).</w:t>
      </w:r>
    </w:p>
    <w:p/>
    <w:p>
      <w:r xmlns:w="http://schemas.openxmlformats.org/wordprocessingml/2006/main">
        <w:t xml:space="preserve">3o parágrafo: o relato destaca a ira do rei Assuero ao escoitar a acusación de Ester contra Amán. Na súa furia, abandona o cuarto momentaneamente, mentres Amán suplica a Ester pola súa vida (Ester 7:5-7).</w:t>
      </w:r>
    </w:p>
    <w:p/>
    <w:p>
      <w:r xmlns:w="http://schemas.openxmlformats.org/wordprocessingml/2006/main">
        <w:t xml:space="preserve">4o parágrafo: a narración conclúe co rei Asuero que regresa para atopar a Amán caendo no sofá da raíña Ester desesperado. El malinterpreta isto como un intento de Haman de prexudicala aínda máis, o que intensifica a súa rabia. Un dos asistentes do rei suxire colgar a Amán no patíbulo que preparara para Mardoqueo (Ester 7:8-10).</w:t>
      </w:r>
    </w:p>
    <w:p/>
    <w:p>
      <w:r xmlns:w="http://schemas.openxmlformats.org/wordprocessingml/2006/main">
        <w:t xml:space="preserve">En resumo, o capítulo sete de Ester describe a revelación e a caída experimentada pola raíña Ester e Amán na corte do rei Asuero. Destacar a revelación expresada mediante a exposición da propia identidade e a confrontación conseguida acusando a un agresor. Mencionando a ira mostrada pola resposta do rei Asuero, e a xustiza poética abrazada para a súa retribución, unha encarnación que representa a xustiza divina, unha escalada cara a un punto de inflexión crítico na historia de Esther.</w:t>
      </w:r>
    </w:p>
    <w:p/>
    <w:p>
      <w:r xmlns:w="http://schemas.openxmlformats.org/wordprocessingml/2006/main">
        <w:t xml:space="preserve">Ester 7:1 Así que o rei e Amán viñeron a banquetar coa raíña Ester.</w:t>
      </w:r>
    </w:p>
    <w:p/>
    <w:p>
      <w:r xmlns:w="http://schemas.openxmlformats.org/wordprocessingml/2006/main">
        <w:t xml:space="preserve">O rei e Amán asisten a un banquete no palacio da raíña Ester.</w:t>
      </w:r>
    </w:p>
    <w:p/>
    <w:p>
      <w:r xmlns:w="http://schemas.openxmlformats.org/wordprocessingml/2006/main">
        <w:t xml:space="preserve">1. O poder da invitación: como Esther deu a benvida ao rei e a Hamán</w:t>
      </w:r>
    </w:p>
    <w:p/>
    <w:p>
      <w:r xmlns:w="http://schemas.openxmlformats.org/wordprocessingml/2006/main">
        <w:t xml:space="preserve">2. A sabedoría de Esther: como unha raíña usou a súa influencia para ben</w:t>
      </w:r>
    </w:p>
    <w:p/>
    <w:p>
      <w:r xmlns:w="http://schemas.openxmlformats.org/wordprocessingml/2006/main">
        <w:t xml:space="preserve">1. Proverbios 31:25 26: Ela está vestida con forza e dignidade; pode rirse dos días que veñen. Ela fala con sabedoría, e na súa lingua hai instrucións fieis.</w:t>
      </w:r>
    </w:p>
    <w:p/>
    <w:p>
      <w:r xmlns:w="http://schemas.openxmlformats.org/wordprocessingml/2006/main">
        <w:t xml:space="preserve">2. Lucas 14:12 14: Entón Xesús díxolle ao seu anfitrión: Cando deas un xantar ou unha cea, non convides aos teus amigos, aos teus irmáns ou irmás, aos teus parentes ou aos teus veciños ricos; se o fas, poden convidarte de novo e así serás reembolsado. Pero cando deas un banquete, invita aos pobres, aos lisiados, aos coxos, aos cegos, e serás bendito.</w:t>
      </w:r>
    </w:p>
    <w:p/>
    <w:p>
      <w:r xmlns:w="http://schemas.openxmlformats.org/wordprocessingml/2006/main">
        <w:t xml:space="preserve">Ester 7:2 E o rei díxolle de novo a Ester o segundo día no banquete do viño: -¿Cal é a túa petición, raíña Ester? e será concedido: e cal é a túa petición? e realizarase ata a metade do reino.</w:t>
      </w:r>
    </w:p>
    <w:p/>
    <w:p>
      <w:r xmlns:w="http://schemas.openxmlformats.org/wordprocessingml/2006/main">
        <w:t xml:space="preserve">O segundo día do banquete do viño, o rei preguntou á raíña Ester cal era a súa petición e a súa petición, prometendo concedelas a ambas, ata a metade do reino.</w:t>
      </w:r>
    </w:p>
    <w:p/>
    <w:p>
      <w:r xmlns:w="http://schemas.openxmlformats.org/wordprocessingml/2006/main">
        <w:t xml:space="preserve">1. Deus é bo e xeneroso, mesmo cos que teñen pouco ou ningún poder.</w:t>
      </w:r>
    </w:p>
    <w:p/>
    <w:p>
      <w:r xmlns:w="http://schemas.openxmlformats.org/wordprocessingml/2006/main">
        <w:t xml:space="preserve">2. Nos momentos de medo, a coraxe pode vir de confiar na fidelidade de Deus.</w:t>
      </w:r>
    </w:p>
    <w:p/>
    <w:p>
      <w:r xmlns:w="http://schemas.openxmlformats.org/wordprocessingml/2006/main">
        <w:t xml:space="preserve">1. Mateo 7:7-11 - Pedi e darache; busca e atoparás; chama e abriráselle a porta.</w:t>
      </w:r>
    </w:p>
    <w:p/>
    <w:p>
      <w:r xmlns:w="http://schemas.openxmlformats.org/wordprocessingml/2006/main">
        <w:t xml:space="preserve">2. Salmo 27:1 - O Señor é a miña luz e a miña salvación, a quen lle teño medo? O Señor é a fortaleza da miña vida de quen teño medo?</w:t>
      </w:r>
    </w:p>
    <w:p/>
    <w:p>
      <w:r xmlns:w="http://schemas.openxmlformats.org/wordprocessingml/2006/main">
        <w:t xml:space="preserve">Ester 7:3 Entón a raíña Ester respondeu e dixo: "Se atopei gracia ante os teus ollos, rei, e se lle agrada ao rei, que me dea a miña vida pola miña petición, e o meu pobo á miña petición".</w:t>
      </w:r>
    </w:p>
    <w:p/>
    <w:p>
      <w:r xmlns:w="http://schemas.openxmlformats.org/wordprocessingml/2006/main">
        <w:t xml:space="preserve">A raíña Ester apela ao Rei pola vida do seu pobo.</w:t>
      </w:r>
    </w:p>
    <w:p/>
    <w:p>
      <w:r xmlns:w="http://schemas.openxmlformats.org/wordprocessingml/2006/main">
        <w:t xml:space="preserve">1. O poder da oración fiel - Explorar como a oración de Esther polo seu pobo é un exemplo do poder da oración fiel.</w:t>
      </w:r>
    </w:p>
    <w:p/>
    <w:p>
      <w:r xmlns:w="http://schemas.openxmlformats.org/wordprocessingml/2006/main">
        <w:t xml:space="preserve">2. Standing in the Gap - Examinando a vontade de Esther de arriscar a súa vida polo seu pobo e como a coraxe na oración pode ser un poderoso testemuño.</w:t>
      </w:r>
    </w:p>
    <w:p/>
    <w:p>
      <w:r xmlns:w="http://schemas.openxmlformats.org/wordprocessingml/2006/main">
        <w:t xml:space="preserve">1. Lucas 18:1-8 - A parábola da viúva persistente</w:t>
      </w:r>
    </w:p>
    <w:p/>
    <w:p>
      <w:r xmlns:w="http://schemas.openxmlformats.org/wordprocessingml/2006/main">
        <w:t xml:space="preserve">2. Santiago 5:16 - O poder da oración e da confesión</w:t>
      </w:r>
    </w:p>
    <w:p/>
    <w:p>
      <w:r xmlns:w="http://schemas.openxmlformats.org/wordprocessingml/2006/main">
        <w:t xml:space="preserve">Ester 7:4 Porque somos vendidos, eu e o meu pobo, para ser destruídos, mortos e perecer. Pero se nos venderan por escravos e escravas, eu aguantara, aínda que o inimigo non podería compensar o dano do rei.</w:t>
      </w:r>
    </w:p>
    <w:p/>
    <w:p>
      <w:r xmlns:w="http://schemas.openxmlformats.org/wordprocessingml/2006/main">
        <w:t xml:space="preserve">A raíña Ester revélalle ao rei que ela e o seu pobo están en perigo de ser asasinados, pero que tería calado se só fosen vendidos como escravos.</w:t>
      </w:r>
    </w:p>
    <w:p/>
    <w:p>
      <w:r xmlns:w="http://schemas.openxmlformats.org/wordprocessingml/2006/main">
        <w:t xml:space="preserve">1. Como nos enfrontamos ao perigo?</w:t>
      </w:r>
    </w:p>
    <w:p/>
    <w:p>
      <w:r xmlns:w="http://schemas.openxmlformats.org/wordprocessingml/2006/main">
        <w:t xml:space="preserve">2. A coraxe da raíña Ester.</w:t>
      </w:r>
    </w:p>
    <w:p/>
    <w:p>
      <w:r xmlns:w="http://schemas.openxmlformats.org/wordprocessingml/2006/main">
        <w:t xml:space="preserve">1. Xosué 1:9 - "Non che mandei eu? Sé forte e valente. Non teñas medo, non te desanimes, porque o Señor, o teu Deus, estará contigo onde queira que vaias".</w:t>
      </w:r>
    </w:p>
    <w:p/>
    <w:p>
      <w:r xmlns:w="http://schemas.openxmlformats.org/wordprocessingml/2006/main">
        <w:t xml:space="preserve">2. Mateo 10:28 - "Non teñas medo dos que matan o corpo, pero non poden matar a alma. Pola contra, teña medo de Aquel que pode destruír tanto a alma como o corpo no inferno".</w:t>
      </w:r>
    </w:p>
    <w:p/>
    <w:p>
      <w:r xmlns:w="http://schemas.openxmlformats.org/wordprocessingml/2006/main">
        <w:t xml:space="preserve">Ester 7:5 Entón respondeulle o rei Assuero e díxolle á raíña Ester: --¿Quen é e onde está o que se atreveu a facelo?</w:t>
      </w:r>
    </w:p>
    <w:p/>
    <w:p>
      <w:r xmlns:w="http://schemas.openxmlformats.org/wordprocessingml/2006/main">
        <w:t xml:space="preserve">A raíña Ester fala con coraxe contra os malvados plans de Amán, o que leva á súa caída.</w:t>
      </w:r>
    </w:p>
    <w:p/>
    <w:p>
      <w:r xmlns:w="http://schemas.openxmlformats.org/wordprocessingml/2006/main">
        <w:t xml:space="preserve">1: Debemos ter a coraxe de falar contra a inxustiza.</w:t>
      </w:r>
    </w:p>
    <w:p/>
    <w:p>
      <w:r xmlns:w="http://schemas.openxmlformats.org/wordprocessingml/2006/main">
        <w:t xml:space="preserve">2: Deus protexerá aos que defenden o correcto.</w:t>
      </w:r>
    </w:p>
    <w:p/>
    <w:p>
      <w:r xmlns:w="http://schemas.openxmlformats.org/wordprocessingml/2006/main">
        <w:t xml:space="preserve">1: Isaías 41:10 Non temas, porque estou contigo; non te espantes, porque eu son o teu Deus; Fortalecerei, axudarei, apoiareino coa miña dereita xusta.</w:t>
      </w:r>
    </w:p>
    <w:p/>
    <w:p>
      <w:r xmlns:w="http://schemas.openxmlformats.org/wordprocessingml/2006/main">
        <w:t xml:space="preserve">2: Proverbios 31:8-9 Abre a túa boca para os mudos, para os dereitos de todos os desvalidos. Abre a boca, xulga con xustiza, defende os dereitos dos pobres e necesitados.</w:t>
      </w:r>
    </w:p>
    <w:p/>
    <w:p>
      <w:r xmlns:w="http://schemas.openxmlformats.org/wordprocessingml/2006/main">
        <w:t xml:space="preserve">Ester 7:6 E Ester dixo: "O adversario e o inimigo é este malvado Amán. Entón Hamán tivo medo ante o rei e a raíña.</w:t>
      </w:r>
    </w:p>
    <w:p/>
    <w:p>
      <w:r xmlns:w="http://schemas.openxmlformats.org/wordprocessingml/2006/main">
        <w:t xml:space="preserve">Ester enfrontouse con coraxe ao malvado Amán e declarouno o seu inimigo en presenza do rei e da raíña.</w:t>
      </w:r>
    </w:p>
    <w:p/>
    <w:p>
      <w:r xmlns:w="http://schemas.openxmlformats.org/wordprocessingml/2006/main">
        <w:t xml:space="preserve">1. Defender o que é correcto a pesar das probabilidades</w:t>
      </w:r>
    </w:p>
    <w:p/>
    <w:p>
      <w:r xmlns:w="http://schemas.openxmlformats.org/wordprocessingml/2006/main">
        <w:t xml:space="preserve">2. Coraxe para dicir a verdade fronte á oposición</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Mateo 10:28-31 - E non teñas medo aos que matan o corpo pero non poden matar a alma. Teme máis ben a aquel que pode destruír tanto a alma como o corpo no inferno. Non se venden dous pardais por un centavo? E ningún deles caerá ao chan sen o teu Pai. Pero ata os cabelos da túa cabeza están todos contados. Non teñas medo, polo tanto; vales máis que moitos pardais.</w:t>
      </w:r>
    </w:p>
    <w:p/>
    <w:p>
      <w:r xmlns:w="http://schemas.openxmlformats.org/wordprocessingml/2006/main">
        <w:t xml:space="preserve">Ester 7:7 E o rei levantouse do banquete do viño coa súa ira e entrou no xardín do pazo. pois viu que había un mal decidido contra el polo rei.</w:t>
      </w:r>
    </w:p>
    <w:p/>
    <w:p>
      <w:r xmlns:w="http://schemas.openxmlformats.org/wordprocessingml/2006/main">
        <w:t xml:space="preserve">O rei enfadouse e abandonou o banquete do viño. Amán pediulle entón a súa vida á raíña Ester, ao entender que o rei decidira castigalo.</w:t>
      </w:r>
    </w:p>
    <w:p/>
    <w:p>
      <w:r xmlns:w="http://schemas.openxmlformats.org/wordprocessingml/2006/main">
        <w:t xml:space="preserve">1. A graza de Deus é máis poderosa que calquera mal determinado contra nós.</w:t>
      </w:r>
    </w:p>
    <w:p/>
    <w:p>
      <w:r xmlns:w="http://schemas.openxmlformats.org/wordprocessingml/2006/main">
        <w:t xml:space="preserve">2. Como responder á ira con humildade e confianza en Deus.</w:t>
      </w:r>
    </w:p>
    <w:p/>
    <w:p>
      <w:r xmlns:w="http://schemas.openxmlformats.org/wordprocessingml/2006/main">
        <w:t xml:space="preserve">1. Efesios 2:4-9 - A sorprendente graza de Deus que nos salva.</w:t>
      </w:r>
    </w:p>
    <w:p/>
    <w:p>
      <w:r xmlns:w="http://schemas.openxmlformats.org/wordprocessingml/2006/main">
        <w:t xml:space="preserve">2. Proverbios 15:1 - Unha resposta suave afasta a ira.</w:t>
      </w:r>
    </w:p>
    <w:p/>
    <w:p>
      <w:r xmlns:w="http://schemas.openxmlformats.org/wordprocessingml/2006/main">
        <w:t xml:space="preserve">Ester 7:8 Entón o rei saíu do xardín do pazo para o lugar do banquete do viño; e Amán caeu sobre o leito onde estaba Ester. Entón o rei dixo: "Obrigará á raíña tamén diante de min na casa? Cando a palabra saíu da boca do rei, cubriron o rostro de Amán.</w:t>
      </w:r>
    </w:p>
    <w:p/>
    <w:p>
      <w:r xmlns:w="http://schemas.openxmlformats.org/wordprocessingml/2006/main">
        <w:t xml:space="preserve">O rei de Persia indignouse cando viu a Amán caído na cama onde estaba Ester. Preguntoulle se Amán estaba tentando forzar á raíña na súa presenza. En canto falou o rei, o rostro de Amán cubriuse.</w:t>
      </w:r>
    </w:p>
    <w:p/>
    <w:p>
      <w:r xmlns:w="http://schemas.openxmlformats.org/wordprocessingml/2006/main">
        <w:t xml:space="preserve">1. A protección de Deus dos vulnerables - Ester 7:8</w:t>
      </w:r>
    </w:p>
    <w:p/>
    <w:p>
      <w:r xmlns:w="http://schemas.openxmlformats.org/wordprocessingml/2006/main">
        <w:t xml:space="preserve">2. O poder das palabras - Ester 7:8</w:t>
      </w:r>
    </w:p>
    <w:p/>
    <w:p>
      <w:r xmlns:w="http://schemas.openxmlformats.org/wordprocessingml/2006/main">
        <w:t xml:space="preserve">1. Salmo 91: 14-15 - "Porque me ama", di o Señor, "rescatareino; protexereino, porque recoñece o meu nome. El me chamará e eu responderei; eu Estarei con el en apuros, librareino e honrareino".</w:t>
      </w:r>
    </w:p>
    <w:p/>
    <w:p>
      <w:r xmlns:w="http://schemas.openxmlformats.org/wordprocessingml/2006/main">
        <w:t xml:space="preserve">2. Proverbios 18:21 - A lingua pode traer morte ou vida; os que lles gusta falar recollerán as consecuencias.</w:t>
      </w:r>
    </w:p>
    <w:p/>
    <w:p>
      <w:r xmlns:w="http://schemas.openxmlformats.org/wordprocessingml/2006/main">
        <w:t xml:space="preserve">Ester 7:9 E Harboná, un dos cambeláns, dixo diante do rei: "Velaí tamén o patíbulo de cincuenta cóbados de alto que Amán fixera para Mardoqueo, que falara ben polo rei, está na casa de Amán. Entón o rei dixo: Pócalo nel.</w:t>
      </w:r>
    </w:p>
    <w:p/>
    <w:p>
      <w:r xmlns:w="http://schemas.openxmlformats.org/wordprocessingml/2006/main">
        <w:t xml:space="preserve">O rei respondeu á suxestión de Harbonah de colgar a Mardoqueo no patíbulo que Amán construíra para el.</w:t>
      </w:r>
    </w:p>
    <w:p/>
    <w:p>
      <w:r xmlns:w="http://schemas.openxmlformats.org/wordprocessingml/2006/main">
        <w:t xml:space="preserve">1. O poder do perdón</w:t>
      </w:r>
    </w:p>
    <w:p/>
    <w:p>
      <w:r xmlns:w="http://schemas.openxmlformats.org/wordprocessingml/2006/main">
        <w:t xml:space="preserve">2. O poder dun corazón cambiado</w:t>
      </w:r>
    </w:p>
    <w:p/>
    <w:p>
      <w:r xmlns:w="http://schemas.openxmlformats.org/wordprocessingml/2006/main">
        <w:t xml:space="preserve">1. Romanos 12:17-21 - Non lle pagues a ninguén mal por mal, senón que ten en conta o que é nobre á vista de todos.</w:t>
      </w:r>
    </w:p>
    <w:p/>
    <w:p>
      <w:r xmlns:w="http://schemas.openxmlformats.org/wordprocessingml/2006/main">
        <w:t xml:space="preserve">2. Mateo 18:21-35 - Xesús ensinou unha parábola sobre un home que lle perdoou ao seu servo unha gran débeda.</w:t>
      </w:r>
    </w:p>
    <w:p/>
    <w:p>
      <w:r xmlns:w="http://schemas.openxmlformats.org/wordprocessingml/2006/main">
        <w:t xml:space="preserve">Ester 7:10 Entón colgaron a Amán no patíbulo que tiña preparado para Mardoqueo. Entón pacificouse a ira do rei.</w:t>
      </w:r>
    </w:p>
    <w:p/>
    <w:p>
      <w:r xmlns:w="http://schemas.openxmlformats.org/wordprocessingml/2006/main">
        <w:t xml:space="preserve">A ira do rei aplacouse cando Amán foi colgado no patíbulo que preparara para Mardoqueo.</w:t>
      </w:r>
    </w:p>
    <w:p/>
    <w:p>
      <w:r xmlns:w="http://schemas.openxmlformats.org/wordprocessingml/2006/main">
        <w:t xml:space="preserve">1. O Señor é xusto: entendendo a xustiza de Deus en Ester 7:10</w:t>
      </w:r>
    </w:p>
    <w:p/>
    <w:p>
      <w:r xmlns:w="http://schemas.openxmlformats.org/wordprocessingml/2006/main">
        <w:t xml:space="preserve">2. Unha lección de humildade: a humildade de Mardoqueo en Ester 7:10</w:t>
      </w:r>
    </w:p>
    <w:p/>
    <w:p>
      <w:r xmlns:w="http://schemas.openxmlformats.org/wordprocessingml/2006/main">
        <w:t xml:space="preserve">1. Romanos 12:19 - Non te vingues, meus queridos amigos, pero deixa espazo para a ira de Deus, porque está escrito: "Meu é vingar; pagarei", di o Señor.</w:t>
      </w:r>
    </w:p>
    <w:p/>
    <w:p>
      <w:r xmlns:w="http://schemas.openxmlformats.org/wordprocessingml/2006/main">
        <w:t xml:space="preserve">2. 1 Pedro 2:23 - Cando lle lanzaban os seus insultos, non tomou represalias; cando sufría, non facía ameazas. En cambio, encomendouse a quen xulga con xustiza.</w:t>
      </w:r>
    </w:p>
    <w:p/>
    <w:p>
      <w:r xmlns:w="http://schemas.openxmlformats.org/wordprocessingml/2006/main">
        <w:t xml:space="preserve">O capítulo 8 de Esther céntrase nas consecuencias da caída de Amán e nas accións tomadas para contrarrestar o seu decreto. O capítulo destaca o empoderamento de Mardoqueo, a emisión dun novo decreto e a nova esperanza dos xudeus.</w:t>
      </w:r>
    </w:p>
    <w:p/>
    <w:p>
      <w:r xmlns:w="http://schemas.openxmlformats.org/wordprocessingml/2006/main">
        <w:t xml:space="preserve">1o Parágrafo: O capítulo comeza co rei Asuero entregando o seu anel de selo á raíña Ester, simbolizando a súa confianza e autoridade. Ester concede entón permiso a Mardoqueo para escribir un novo decreto que contrarrestaría a orde anterior de Amán para a destrución dos xudeus (Ester 8:1-2).</w:t>
      </w:r>
    </w:p>
    <w:p/>
    <w:p>
      <w:r xmlns:w="http://schemas.openxmlformats.org/wordprocessingml/2006/main">
        <w:t xml:space="preserve">2o Parágrafo: A narración representa a Mardoqueo redactando o novo decreto en nome do rei, selado co seu anel. Este edicto permite aos xudeus de todo o imperio defenderse dos seus inimigos nun día determinado (Ester 8:3-9).</w:t>
      </w:r>
    </w:p>
    <w:p/>
    <w:p>
      <w:r xmlns:w="http://schemas.openxmlformats.org/wordprocessingml/2006/main">
        <w:t xml:space="preserve">Terceiro parágrafo: o relato destaca os mensaxeiros enviados por todas as provincias con copias do novo decreto, traendo esperanza e alivio a moitas comunidades xudías que antes vivían con medo (Ester 8:10-14).</w:t>
      </w:r>
    </w:p>
    <w:p/>
    <w:p>
      <w:r xmlns:w="http://schemas.openxmlformats.org/wordprocessingml/2006/main">
        <w:t xml:space="preserve">4o Parágrafo: A narración conclúe cunha honra de Mardoqueo polo rei Asuero, vestindo vestimentas reais e unha coroa de ouro. As celebracións teñen lugar entre os xudeus mentres se alegran pola súa nova seguridade (Ester 8:15-17).</w:t>
      </w:r>
    </w:p>
    <w:p/>
    <w:p>
      <w:r xmlns:w="http://schemas.openxmlformats.org/wordprocessingml/2006/main">
        <w:t xml:space="preserve">En resumo, o capítulo oito de Ester describe o empoderamento e a reversión experimentada por Mardoqueo e o pobo xudeu na corte do rei Asuero. Destacar a autoridade expresada mediante a concesión dun anel de selo e a contraposición conseguida mediante a emisión dun novo decreto. Mencionando o alivio mostrado para as comunidades xudías e a celebración abrazada para unha nova seguridade, unha encarnación que representa a intervención divina e unha escalada cara á resolución dentro da historia de Esther.</w:t>
      </w:r>
    </w:p>
    <w:p/>
    <w:p>
      <w:r xmlns:w="http://schemas.openxmlformats.org/wordprocessingml/2006/main">
        <w:t xml:space="preserve">Ester 8:1 Aquel día o rei Asuero deu a casa de Amán, inimigo dos xudeus, á raíña Ester. E Mardoqueo veu diante do rei; porque Ester dixera o que lle era.</w:t>
      </w:r>
    </w:p>
    <w:p/>
    <w:p>
      <w:r xmlns:w="http://schemas.openxmlformats.org/wordprocessingml/2006/main">
        <w:t xml:space="preserve">O rei Asuero deulle a casa de Amán a Ester, a raíña, despois de que esta lle revelase a identidade de Mardoqueo ao rei.</w:t>
      </w:r>
    </w:p>
    <w:p/>
    <w:p>
      <w:r xmlns:w="http://schemas.openxmlformats.org/wordprocessingml/2006/main">
        <w:t xml:space="preserve">1. Deus recompensará os fieis</w:t>
      </w:r>
    </w:p>
    <w:p/>
    <w:p>
      <w:r xmlns:w="http://schemas.openxmlformats.org/wordprocessingml/2006/main">
        <w:t xml:space="preserve">2. Deus proverá nos momentos de necesidade</w:t>
      </w:r>
    </w:p>
    <w:p/>
    <w:p>
      <w:r xmlns:w="http://schemas.openxmlformats.org/wordprocessingml/2006/main">
        <w:t xml:space="preserve">1. Isaías 40:31 - Os que esperan no Señor renovarán as súas forzas; subirán con ás como aguias; correrán e non se cansarán; e andarán e non desmaiarán.</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Ester 8:2 O rei quitoulle o anel que lle quitara a Amán e deullo a Mardoqueo. E Ester puxo a Mardoqueo sobre a casa de Amán.</w:t>
      </w:r>
    </w:p>
    <w:p/>
    <w:p>
      <w:r xmlns:w="http://schemas.openxmlformats.org/wordprocessingml/2006/main">
        <w:t xml:space="preserve">O rei quitou o anel que lle deu a Amán e deullo a Mardoqueo, e Ester fixo de Mardoqueo xefe da casa de Amán.</w:t>
      </w:r>
    </w:p>
    <w:p/>
    <w:p>
      <w:r xmlns:w="http://schemas.openxmlformats.org/wordprocessingml/2006/main">
        <w:t xml:space="preserve">1. A fidelidade de Deus ao seu pobo: Ester 8:2</w:t>
      </w:r>
    </w:p>
    <w:p/>
    <w:p>
      <w:r xmlns:w="http://schemas.openxmlformats.org/wordprocessingml/2006/main">
        <w:t xml:space="preserve">2. Facer xustiza e humillar aos soberbios: Ester 8:2</w:t>
      </w:r>
    </w:p>
    <w:p/>
    <w:p>
      <w:r xmlns:w="http://schemas.openxmlformats.org/wordprocessingml/2006/main">
        <w:t xml:space="preserve">1. Salmo 37: 7-9 Estade quieto diante do Señor e agarda nel con paciencia; non te preocupes por quen prospera no seu camiño, polo home que fai malos artificios! Abstérate da ira e abandona a ira! Non te preocupes; tende só ao mal. Porque os malhechores serán exterminados, pero os que esperan no Señor heredarán a terra.</w:t>
      </w:r>
    </w:p>
    <w:p/>
    <w:p>
      <w:r xmlns:w="http://schemas.openxmlformats.org/wordprocessingml/2006/main">
        <w:t xml:space="preserve">2. Santiago 4:6-10 Pero el dá máis graza. Por iso di: Deus oponse aos soberbios, pero dá graza aos humildes. Sométete, pois, a Deus. Resiste o demo, e el fuxirá de ti. Achégate a Deus, e el achegarase a ti. Limpade as mans, pecadores, e purificade os vosos corazóns, dobres. Sexa desgraciado e chora e chora. Que a túa risa se converta en loito e a túa alegría en penumbra. Humilládevos diante do Señor, e el os exaltará.</w:t>
      </w:r>
    </w:p>
    <w:p/>
    <w:p>
      <w:r xmlns:w="http://schemas.openxmlformats.org/wordprocessingml/2006/main">
        <w:t xml:space="preserve">Ester 8:3 E Ester volveu falar diante do rei e botouse aos seus pés e suplicoulle con bágoas que apagase a maldade de Amán o agaxita e o seu plan que tiña ideado contra os xudeus.</w:t>
      </w:r>
    </w:p>
    <w:p/>
    <w:p>
      <w:r xmlns:w="http://schemas.openxmlformats.org/wordprocessingml/2006/main">
        <w:t xml:space="preserve">Ester suplicou con bágoas ao rei que salvase aos xudeus do perigo que representaba Amán o agagita.</w:t>
      </w:r>
    </w:p>
    <w:p/>
    <w:p>
      <w:r xmlns:w="http://schemas.openxmlformats.org/wordprocessingml/2006/main">
        <w:t xml:space="preserve">1. O poder da persistencia: un estudo de Ester 8:3</w:t>
      </w:r>
    </w:p>
    <w:p/>
    <w:p>
      <w:r xmlns:w="http://schemas.openxmlformats.org/wordprocessingml/2006/main">
        <w:t xml:space="preserve">2. O poder da oración: aprendendo da intercesión de Ester</w:t>
      </w:r>
    </w:p>
    <w:p/>
    <w:p>
      <w:r xmlns:w="http://schemas.openxmlformats.org/wordprocessingml/2006/main">
        <w:t xml:space="preserve">1. Santiago 5:16b - "A oración dunha persoa xusta ten un gran poder mentres actúa".</w:t>
      </w:r>
    </w:p>
    <w:p/>
    <w:p>
      <w:r xmlns:w="http://schemas.openxmlformats.org/wordprocessingml/2006/main">
        <w:t xml:space="preserve">2. Lucas 18:1-8 - A parábola da viúva persistente.</w:t>
      </w:r>
    </w:p>
    <w:p/>
    <w:p>
      <w:r xmlns:w="http://schemas.openxmlformats.org/wordprocessingml/2006/main">
        <w:t xml:space="preserve">Ester 8:4 Entón o rei tendeu o cetro de ouro cara a Ester. Entón Ester ergueuse e púxose diante do rei,</w:t>
      </w:r>
    </w:p>
    <w:p/>
    <w:p>
      <w:r xmlns:w="http://schemas.openxmlformats.org/wordprocessingml/2006/main">
        <w:t xml:space="preserve">Ester está valente diante do rei a pesar da súa furia.</w:t>
      </w:r>
    </w:p>
    <w:p/>
    <w:p>
      <w:r xmlns:w="http://schemas.openxmlformats.org/wordprocessingml/2006/main">
        <w:t xml:space="preserve">1: En Ester 8:4, aprendemos como Ester se presentou con coraxe ante o rei a pesar da súa furia. Aínda que teñamos medo diante dos nosos adversarios, podemos atopar coraxe e forza a través da nosa fe en Deus.</w:t>
      </w:r>
    </w:p>
    <w:p/>
    <w:p>
      <w:r xmlns:w="http://schemas.openxmlformats.org/wordprocessingml/2006/main">
        <w:t xml:space="preserve">2: Ester 8:4 móstranos como Ester estaba disposta a presentarse con valentía diante do rei mesmo cando estaba enfadado. Podemos lembrar a coraxe que podemos atopar a través da nosa fe en Deus ante situacións difíciles.</w:t>
      </w:r>
    </w:p>
    <w:p/>
    <w:p>
      <w:r xmlns:w="http://schemas.openxmlformats.org/wordprocessingml/2006/main">
        <w:t xml:space="preserve">1: Deuteronomio 31:6: "Sed forte e valiente, non teñades medo deles, porque o Señor, o teu Deus, é o que vai contigo; non te deixará nin te abandonará. "</w:t>
      </w:r>
    </w:p>
    <w:p/>
    <w:p>
      <w:r xmlns:w="http://schemas.openxmlformats.org/wordprocessingml/2006/main">
        <w:t xml:space="preserve">2: Xosué 1:9: "¿Non che mandei eu? Sexa forte e valente; non teñas medo nin te acobardes, porque o Señor, o teu Deus, está contigo a onde vaias".</w:t>
      </w:r>
    </w:p>
    <w:p/>
    <w:p>
      <w:r xmlns:w="http://schemas.openxmlformats.org/wordprocessingml/2006/main">
        <w:t xml:space="preserve">Ester 8:5 E dixo: "Se o rei lle agrada, se eu atopei gracia aos seus ollos, e a cousa lle parece ben diante do rei e agrada aos seus ollos, que se escriba para invertir as letras ideadas por Amán, fillo de Hamedata, o agaxita, que escribiu para destruír os xudeus que están en todas as provincias do rei:</w:t>
      </w:r>
    </w:p>
    <w:p/>
    <w:p>
      <w:r xmlns:w="http://schemas.openxmlformats.org/wordprocessingml/2006/main">
        <w:t xml:space="preserve">Mardoqueo pídelle ao rei que reverte as cartas que Amán escribira para destruír aos xudeus en todo o reino.</w:t>
      </w:r>
    </w:p>
    <w:p/>
    <w:p>
      <w:r xmlns:w="http://schemas.openxmlformats.org/wordprocessingml/2006/main">
        <w:t xml:space="preserve">1. O poder da fe: como a súplica fiel de Mardoqueo salvou ao pobo xudeu</w:t>
      </w:r>
    </w:p>
    <w:p/>
    <w:p>
      <w:r xmlns:w="http://schemas.openxmlformats.org/wordprocessingml/2006/main">
        <w:t xml:space="preserve">2. Axustando o rexistro: a xustiza de revertir os malvados plans de Haman</w:t>
      </w:r>
    </w:p>
    <w:p/>
    <w:p>
      <w:r xmlns:w="http://schemas.openxmlformats.org/wordprocessingml/2006/main">
        <w:t xml:space="preserve">1. Mateo 21:22 - E todo o que pidas na oración, recibirás, se tes fe.</w:t>
      </w:r>
    </w:p>
    <w:p/>
    <w:p>
      <w:r xmlns:w="http://schemas.openxmlformats.org/wordprocessingml/2006/main">
        <w:t xml:space="preserve">2. Santiago 5:16 - Polo tanto, confesade os vosos pecados uns a outros e orade uns polos outros, para que seades curados. A oración dunha persoa xusta ten un gran poder mentres está a funcionar.</w:t>
      </w:r>
    </w:p>
    <w:p/>
    <w:p>
      <w:r xmlns:w="http://schemas.openxmlformats.org/wordprocessingml/2006/main">
        <w:t xml:space="preserve">Ester 8:6 Porque como podo soportar ver o mal que virá ao meu pobo? ou como podo soportar ver a destrución da miña parentela?</w:t>
      </w:r>
    </w:p>
    <w:p/>
    <w:p>
      <w:r xmlns:w="http://schemas.openxmlformats.org/wordprocessingml/2006/main">
        <w:t xml:space="preserve">A raíña Ester expresa a súa angustia polo perigo no que corren o seu pobo e a súa familia.</w:t>
      </w:r>
    </w:p>
    <w:p/>
    <w:p>
      <w:r xmlns:w="http://schemas.openxmlformats.org/wordprocessingml/2006/main">
        <w:t xml:space="preserve">1. Deus pode cambiar calquera situación: Ester 8:6</w:t>
      </w:r>
    </w:p>
    <w:p/>
    <w:p>
      <w:r xmlns:w="http://schemas.openxmlformats.org/wordprocessingml/2006/main">
        <w:t xml:space="preserve">2. Non perdas a esperanza en tempos de adversidade: Ester 8:6</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Salmo 46:1-3 - Deus é o noso refuxio e forza, unha axuda moi presente nos problemas. Por iso, non teremos medo, aínda que a terra sexa quitada e as montañas sexan levadas ao medio do mar; Aínda que as súas augas braman e se turban, aínda que as montañas tremen coa inchazón.</w:t>
      </w:r>
    </w:p>
    <w:p/>
    <w:p>
      <w:r xmlns:w="http://schemas.openxmlformats.org/wordprocessingml/2006/main">
        <w:t xml:space="preserve">Ester 8:7 Entón o rei Asuero díxolle á raíña Ester e ao xudeu Mardoqueo: "Velaí, dei a Ester a casa de Amán, e colgárono da forca porque puxo a súa man sobre os xudeus".</w:t>
      </w:r>
    </w:p>
    <w:p/>
    <w:p>
      <w:r xmlns:w="http://schemas.openxmlformats.org/wordprocessingml/2006/main">
        <w:t xml:space="preserve">O rei Asuero concede a Ester a casa de Amán, quen xa intentara atacar aos xudeus, e posteriormente é aforcado polas súas accións.</w:t>
      </w:r>
    </w:p>
    <w:p/>
    <w:p>
      <w:r xmlns:w="http://schemas.openxmlformats.org/wordprocessingml/2006/main">
        <w:t xml:space="preserve">1. Protección de Deus: por moi escuras que parezan as circunstancias, Deus sempre protexerá ao seu pobo.</w:t>
      </w:r>
    </w:p>
    <w:p/>
    <w:p>
      <w:r xmlns:w="http://schemas.openxmlformats.org/wordprocessingml/2006/main">
        <w:t xml:space="preserve">2. Misericordia: Deus é misericordioso, mesmo cos que non o merecen.</w:t>
      </w:r>
    </w:p>
    <w:p/>
    <w:p>
      <w:r xmlns:w="http://schemas.openxmlformats.org/wordprocessingml/2006/main">
        <w:t xml:space="preserve">1. Salmo 34:7 - O anxo de Xehová acampa arredor dos que o temen, e líbraos.</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Ester 8:8 Escribe tamén vós para os xudeus, como vos guste, no nome do rei, e seladeo co anel do rei; reverso.</w:t>
      </w:r>
    </w:p>
    <w:p/>
    <w:p>
      <w:r xmlns:w="http://schemas.openxmlformats.org/wordprocessingml/2006/main">
        <w:t xml:space="preserve">O rei de Persia mandou ao seu pobo escribir documentos no seu nome e selalos co seu anel, xa que ninguén podía reverter.</w:t>
      </w:r>
    </w:p>
    <w:p/>
    <w:p>
      <w:r xmlns:w="http://schemas.openxmlformats.org/wordprocessingml/2006/main">
        <w:t xml:space="preserve">1. A importancia de ter autoridade e poder para tomar decisións e como pode afectar as vidas.</w:t>
      </w:r>
    </w:p>
    <w:p/>
    <w:p>
      <w:r xmlns:w="http://schemas.openxmlformats.org/wordprocessingml/2006/main">
        <w:t xml:space="preserve">2. O poder das palabras e como poden afectar a vida doutras persoas.</w:t>
      </w:r>
    </w:p>
    <w:p/>
    <w:p>
      <w:r xmlns:w="http://schemas.openxmlformats.org/wordprocessingml/2006/main">
        <w:t xml:space="preserve">1. Filipenses 2: 9-11 - Polo tanto, Deus exaltouno e deulle o nome que está por riba de todo nome, para que no nome de Xesús todo xeonllo se dobrase, no ceo, na terra e debaixo da terra, e toda lingua confesa que Xesucristo é o Señor, para gloria de Deus Pai.</w:t>
      </w:r>
    </w:p>
    <w:p/>
    <w:p>
      <w:r xmlns:w="http://schemas.openxmlformats.org/wordprocessingml/2006/main">
        <w:t xml:space="preserve">2. Isaías 55:11 - Así será a miña palabra que sae da miña boca; non volverá a min baleiro, senón que cumprirá o que pretendo e terá éxito no que o enviei.</w:t>
      </w:r>
    </w:p>
    <w:p/>
    <w:p>
      <w:r xmlns:w="http://schemas.openxmlformats.org/wordprocessingml/2006/main">
        <w:t xml:space="preserve">Ester 8:9 Entón os escribas do rei foron chamados naquel momento no terceiro mes, é dicir, o mes de Siván, o día vinte e tres do mesmo; e foi escrito segundo todo o que Mardoqueo mandou aos xudeus, aos lugartenentes e aos deputados e gobernantes das provincias que van desde a India ata Etiopía, cento vinte e sete provincias, para cada provincia segundo o seu escrito. e a cada pobo segundo a súa lingua, e aos xudeus segundo a súa escritura e segundo a súa lingua.</w:t>
      </w:r>
    </w:p>
    <w:p/>
    <w:p>
      <w:r xmlns:w="http://schemas.openxmlformats.org/wordprocessingml/2006/main">
        <w:t xml:space="preserve">Os escribas do rei foron chamados no terceiro mes, e foi escrito segundo o mandato de Mardoqueo para os xudeus, os seus lugartenentes, deputados e gobernantes das provincias desde a India ata Etiopía, segundo a súa escritura e lingua.</w:t>
      </w:r>
    </w:p>
    <w:p/>
    <w:p>
      <w:r xmlns:w="http://schemas.openxmlformats.org/wordprocessingml/2006/main">
        <w:t xml:space="preserve">1. A fidelidade de Deus ao seu pobo: Ester 8:9</w:t>
      </w:r>
    </w:p>
    <w:p/>
    <w:p>
      <w:r xmlns:w="http://schemas.openxmlformats.org/wordprocessingml/2006/main">
        <w:t xml:space="preserve">2. O poder da unidade: Ester 8:9</w:t>
      </w:r>
    </w:p>
    <w:p/>
    <w:p>
      <w:r xmlns:w="http://schemas.openxmlformats.org/wordprocessingml/2006/main">
        <w:t xml:space="preserve">1. Nehemías 8:8 - Entón, leron claramente do libro, na lei de Deus; e deron sentido, e axudáronlles a comprender a lectura.</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Ester 8:10 E escribiu no nome do rei Assuero, selouno co anel do rei, e enviou cartas por correos a cabalo, e xinetes en mulas, camelos e mozos dromedarios:</w:t>
      </w:r>
    </w:p>
    <w:p/>
    <w:p>
      <w:r xmlns:w="http://schemas.openxmlformats.org/wordprocessingml/2006/main">
        <w:t xml:space="preserve">O rei Asuero enviaba cartas por correos a cabalo e xinetes en mulas, camelos e mozos dromedarios.</w:t>
      </w:r>
    </w:p>
    <w:p/>
    <w:p>
      <w:r xmlns:w="http://schemas.openxmlformats.org/wordprocessingml/2006/main">
        <w:t xml:space="preserve">1. O poder da palabra de Deus: como a carta de Ester cambiou unha nación</w:t>
      </w:r>
    </w:p>
    <w:p/>
    <w:p>
      <w:r xmlns:w="http://schemas.openxmlformats.org/wordprocessingml/2006/main">
        <w:t xml:space="preserve">2. O poder do empoderamento: como Esthers a coraxe influíu nun rei</w:t>
      </w:r>
    </w:p>
    <w:p/>
    <w:p>
      <w:r xmlns:w="http://schemas.openxmlformats.org/wordprocessingml/2006/main">
        <w:t xml:space="preserve">1. Isaías 55: 10-11 - Porque como a choiva cae do ceo e a neve non volve alí, senón que rega a terra e a fai brotar e brotar, para que dea semente ao sementador e pan para o comedor:</w:t>
      </w:r>
    </w:p>
    <w:p/>
    <w:p>
      <w:r xmlns:w="http://schemas.openxmlformats.org/wordprocessingml/2006/main">
        <w:t xml:space="preserve">2. Romanos 10:13-15 - Porque todo aquel que invoque o nome do Señor será salvo. Como chamarán entón a aquel en quen non creron? e como crerán naquel de quen non escoitaron? e como escoitarán sen predicador?</w:t>
      </w:r>
    </w:p>
    <w:p/>
    <w:p>
      <w:r xmlns:w="http://schemas.openxmlformats.org/wordprocessingml/2006/main">
        <w:t xml:space="preserve">Ester 8:11 En que o rei concedeu aos xudeus que estaban en todas as cidades reunirse e defender a súa vida, para destruír, matar e facer perecer, todo o poder do pobo e da provincia que asaltase. a eles, os pequenos e as mulleres, e tomar o botín deles por presa,</w:t>
      </w:r>
    </w:p>
    <w:p/>
    <w:p>
      <w:r xmlns:w="http://schemas.openxmlformats.org/wordprocessingml/2006/main">
        <w:t xml:space="preserve">O rei concedeu aos xudeus de todas as cidades o dereito a defenderse dos atacantes, independentemente da idade ou do sexo.</w:t>
      </w:r>
    </w:p>
    <w:p/>
    <w:p>
      <w:r xmlns:w="http://schemas.openxmlformats.org/wordprocessingml/2006/main">
        <w:t xml:space="preserve">1. O poder da autodefensa: unha lección de Esther 8:11</w:t>
      </w:r>
    </w:p>
    <w:p/>
    <w:p>
      <w:r xmlns:w="http://schemas.openxmlformats.org/wordprocessingml/2006/main">
        <w:t xml:space="preserve">2. Protexer aos vulnerables: unha mensaxe de Ester 8:11</w:t>
      </w:r>
    </w:p>
    <w:p/>
    <w:p>
      <w:r xmlns:w="http://schemas.openxmlformats.org/wordprocessingml/2006/main">
        <w:t xml:space="preserve">1. Éxodo 22:2-3 "Se un ladrón é sorprendido entrando pola noite e recibe un golpe mortal, o defensor non é culpable de derramamento de sangue; pero se ocorre despois do amencer, o defensor é culpable de derramamento de sangue".</w:t>
      </w:r>
    </w:p>
    <w:p/>
    <w:p>
      <w:r xmlns:w="http://schemas.openxmlformats.org/wordprocessingml/2006/main">
        <w:t xml:space="preserve">2. Isaías 1:17 "Aprende a facer o dereito; busca a xustiza. Defende aos oprimidos. Toma a causa do orfo; defende o caso da viúva".</w:t>
      </w:r>
    </w:p>
    <w:p/>
    <w:p>
      <w:r xmlns:w="http://schemas.openxmlformats.org/wordprocessingml/2006/main">
        <w:t xml:space="preserve">Ester 8:12 Un día en todas as provincias do rei Assuero, é dicir, o día trece do mes duodécimo, que é o mes de Adar.</w:t>
      </w:r>
    </w:p>
    <w:p/>
    <w:p>
      <w:r xmlns:w="http://schemas.openxmlformats.org/wordprocessingml/2006/main">
        <w:t xml:space="preserve">O día trece do mes duodécimo, Adar, foi declarado día de celebración en todas as provincias do rei Assuero.</w:t>
      </w:r>
    </w:p>
    <w:p/>
    <w:p>
      <w:r xmlns:w="http://schemas.openxmlformats.org/wordprocessingml/2006/main">
        <w:t xml:space="preserve">1. Alegrarnos no Señor: Celebrar a Providencia de Deus.</w:t>
      </w:r>
    </w:p>
    <w:p/>
    <w:p>
      <w:r xmlns:w="http://schemas.openxmlformats.org/wordprocessingml/2006/main">
        <w:t xml:space="preserve">2. O amor e o coidado de Deus: celebrando a súa misericordia infalible.</w:t>
      </w:r>
    </w:p>
    <w:p/>
    <w:p>
      <w:r xmlns:w="http://schemas.openxmlformats.org/wordprocessingml/2006/main">
        <w:t xml:space="preserve">1. Salmo 118:24: Este é o día que fixo o Señor; alegrémonos e alegrémonos por iso.</w:t>
      </w:r>
    </w:p>
    <w:p/>
    <w:p>
      <w:r xmlns:w="http://schemas.openxmlformats.org/wordprocessingml/2006/main">
        <w:t xml:space="preserve">2. Romanos 8:28: E sabemos que para os que aman a Deus todas as cousas colaboran para o ben, para os que son chamados segundo o seu propósito.</w:t>
      </w:r>
    </w:p>
    <w:p/>
    <w:p>
      <w:r xmlns:w="http://schemas.openxmlformats.org/wordprocessingml/2006/main">
        <w:t xml:space="preserve">Ester 8:13 A copia do escrito dun mandamento que se daría en cada provincia foi publicada a todo o pobo, e que os xudeus deberían estar preparados para ese día para vingarse dos seus inimigos.</w:t>
      </w:r>
    </w:p>
    <w:p/>
    <w:p>
      <w:r xmlns:w="http://schemas.openxmlformats.org/wordprocessingml/2006/main">
        <w:t xml:space="preserve">Os xudeus recibiron a orde de prepararse para un día de vinganza contra os seus inimigos en todas as provincias do imperio.</w:t>
      </w:r>
    </w:p>
    <w:p/>
    <w:p>
      <w:r xmlns:w="http://schemas.openxmlformats.org/wordprocessingml/2006/main">
        <w:t xml:space="preserve">1. A forza da unidade: aprendendo do exemplo de Ester</w:t>
      </w:r>
    </w:p>
    <w:p/>
    <w:p>
      <w:r xmlns:w="http://schemas.openxmlformats.org/wordprocessingml/2006/main">
        <w:t xml:space="preserve">2. Superando a adversidade: leccións do libro de Ester</w:t>
      </w:r>
    </w:p>
    <w:p/>
    <w:p>
      <w:r xmlns:w="http://schemas.openxmlformats.org/wordprocessingml/2006/main">
        <w:t xml:space="preserve">1. Xoán 15:5 - Eu son a vide; vós sodes as ramas. Quen permanece en min e eu nel, é o que dá moito froito, porque sen min non podedes facer nada.</w:t>
      </w:r>
    </w:p>
    <w:p/>
    <w:p>
      <w:r xmlns:w="http://schemas.openxmlformats.org/wordprocessingml/2006/main">
        <w:t xml:space="preserve">2. Santiago 1: 2-4 - Contádeo todo alegría, meus irmáns, cando se atopen con probas de diversos tipos, porque saben que a proba da súa fe produce constancia. E que a constancia teña o seu pleno efecto, para que sexades perfectos e completos, sen falta de nada.</w:t>
      </w:r>
    </w:p>
    <w:p/>
    <w:p>
      <w:r xmlns:w="http://schemas.openxmlformats.org/wordprocessingml/2006/main">
        <w:t xml:space="preserve">Ester 8:14 Así que os postos que montaban sobre mulas e camelos saíron, sendo apresurados e presionados polo mandamento do rei. E o decreto deuse no palacio de Suxán.</w:t>
      </w:r>
    </w:p>
    <w:p/>
    <w:p>
      <w:r xmlns:w="http://schemas.openxmlformats.org/wordprocessingml/2006/main">
        <w:t xml:space="preserve">O rei mandou que o decreto fose enviado por todo o reino o máis rápido posible.</w:t>
      </w:r>
    </w:p>
    <w:p/>
    <w:p>
      <w:r xmlns:w="http://schemas.openxmlformats.org/wordprocessingml/2006/main">
        <w:t xml:space="preserve">1. O poder da obediencia: como seguir os mandamentos de Deus trae bendición</w:t>
      </w:r>
    </w:p>
    <w:p/>
    <w:p>
      <w:r xmlns:w="http://schemas.openxmlformats.org/wordprocessingml/2006/main">
        <w:t xml:space="preserve">2. A Autoridade da Palabra de Deus: Como seguir o seu decreto trae éxito</w:t>
      </w:r>
    </w:p>
    <w:p/>
    <w:p>
      <w:r xmlns:w="http://schemas.openxmlformats.org/wordprocessingml/2006/main">
        <w:t xml:space="preserve">1. Deuteronomio 28: 1-2 - "E se obedeces fielmente a voz do Señor, o teu Deus, tendo coidado de cumprir todos os seus mandamentos que eu che mando hoxe, o Señor, o teu Deus, porache por riba de todas as nacións do país. terra. E todas estas bendicións virán sobre ti e te alcanzarán, se obedeces a voz do Señor, o teu Deus".</w:t>
      </w:r>
    </w:p>
    <w:p/>
    <w:p>
      <w:r xmlns:w="http://schemas.openxmlformats.org/wordprocessingml/2006/main">
        <w:t xml:space="preserve">2. Xosué 1:8-9 - "Este Libro da Lei non se apartará da túa boca, senón que meditarás nel día e noite, para que teñas coidado de facer conforme a todo o que nel está escrito. entón próspero o teu camiño e terás bo éxito".</w:t>
      </w:r>
    </w:p>
    <w:p/>
    <w:p>
      <w:r xmlns:w="http://schemas.openxmlformats.org/wordprocessingml/2006/main">
        <w:t xml:space="preserve">Ester 8:15 E Mardoqueo saíu de diante do rei con vestimentas reais de cor azul e branca, cunha gran coroa de ouro e unha vestimenta de liño fino e púrpura; e a cidade de Susán alegrouse e alegrouse.</w:t>
      </w:r>
    </w:p>
    <w:p/>
    <w:p>
      <w:r xmlns:w="http://schemas.openxmlformats.org/wordprocessingml/2006/main">
        <w:t xml:space="preserve">O pobo de Susán alegrouse cando Mardoqueo saíu da presenza do rei con vestimenta real.</w:t>
      </w:r>
    </w:p>
    <w:p/>
    <w:p>
      <w:r xmlns:w="http://schemas.openxmlformats.org/wordprocessingml/2006/main">
        <w:t xml:space="preserve">1. Seguindo a chamada de Deus: o exemplo de Mardoqueo</w:t>
      </w:r>
    </w:p>
    <w:p/>
    <w:p>
      <w:r xmlns:w="http://schemas.openxmlformats.org/wordprocessingml/2006/main">
        <w:t xml:space="preserve">2. As bendicións de confiar en Deus e facer o correcto</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Hebreos 11:24-26 - Pola fe Moisés, cando chegou aos anos, rexeitou ser chamado fillo da filla do Faraón; Preferindo sufrir aflicións co pobo de Deus, que gozar dos praceres do pecado durante un tempo; Considerando o oprobio de Cristo unha riqueza maior que os tesouros en Exipto, porque tiña respecto á recompensa da recompensa.</w:t>
      </w:r>
    </w:p>
    <w:p/>
    <w:p>
      <w:r xmlns:w="http://schemas.openxmlformats.org/wordprocessingml/2006/main">
        <w:t xml:space="preserve">Ester 8:16 Os xudeus tiñan luz, alegría, alegría e honra.</w:t>
      </w:r>
    </w:p>
    <w:p/>
    <w:p>
      <w:r xmlns:w="http://schemas.openxmlformats.org/wordprocessingml/2006/main">
        <w:t xml:space="preserve">Os xudeus experimentaron alegría, alegría, luz e honra.</w:t>
      </w:r>
    </w:p>
    <w:p/>
    <w:p>
      <w:r xmlns:w="http://schemas.openxmlformats.org/wordprocessingml/2006/main">
        <w:t xml:space="preserve">1. Alégrate coa presenza de Deus</w:t>
      </w:r>
    </w:p>
    <w:p/>
    <w:p>
      <w:r xmlns:w="http://schemas.openxmlformats.org/wordprocessingml/2006/main">
        <w:t xml:space="preserve">2. O privilexio de ser pobo de Deus</w:t>
      </w:r>
    </w:p>
    <w:p/>
    <w:p>
      <w:r xmlns:w="http://schemas.openxmlformats.org/wordprocessingml/2006/main">
        <w:t xml:space="preserve">1. Salmo 97:11 - Sementa luz para os xustos, e alegría para os rectos de corazón.</w:t>
      </w:r>
    </w:p>
    <w:p/>
    <w:p>
      <w:r xmlns:w="http://schemas.openxmlformats.org/wordprocessingml/2006/main">
        <w:t xml:space="preserve">2. Isaías 60: 1-3 - Levántate, brilla, porque chegou a túa luz e a gloria do Señor levantouse sobre ti.</w:t>
      </w:r>
    </w:p>
    <w:p/>
    <w:p>
      <w:r xmlns:w="http://schemas.openxmlformats.org/wordprocessingml/2006/main">
        <w:t xml:space="preserve">Ester 8:17 E en todas as provincias e en todas as cidades, a onde chegaba o mandamento do rei e o seu decreto, os xudeus tiñan alegría e alegría, unha festa e un bo día. E moitos da xente do país fixéronse xudeus; pois caeu sobre eles o medo dos xudeus.</w:t>
      </w:r>
    </w:p>
    <w:p/>
    <w:p>
      <w:r xmlns:w="http://schemas.openxmlformats.org/wordprocessingml/2006/main">
        <w:t xml:space="preserve">Os xudeus experimentaron alegría e alegría en todas as provincias e cidades debido ao decreto do rei, e o medo dos xudeus fixo que moitas persoas do país se convertesen en xudeus.</w:t>
      </w:r>
    </w:p>
    <w:p/>
    <w:p>
      <w:r xmlns:w="http://schemas.openxmlformats.org/wordprocessingml/2006/main">
        <w:t xml:space="preserve">1. O poder do medo: como o medo a Deus pode achegarnos a el</w:t>
      </w:r>
    </w:p>
    <w:p/>
    <w:p>
      <w:r xmlns:w="http://schemas.openxmlformats.org/wordprocessingml/2006/main">
        <w:t xml:space="preserve">2. A alegría da obediencia: as bendicións de seguir os mandamentos de Deus</w:t>
      </w:r>
    </w:p>
    <w:p/>
    <w:p>
      <w:r xmlns:w="http://schemas.openxmlformats.org/wordprocessingml/2006/main">
        <w:t xml:space="preserve">1. Lucas 6:46: "Por que me chamas Señor, Señor, e non fas o que che digo?"</w:t>
      </w:r>
    </w:p>
    <w:p/>
    <w:p>
      <w:r xmlns:w="http://schemas.openxmlformats.org/wordprocessingml/2006/main">
        <w:t xml:space="preserve">2. Romanos 12:2: "Non vos conformeis a este mundo, senón transformaos mediante a renovación da vosa mente, para que, probando, discernín cal é a vontade de Deus, o que é bo, agradable e perfecto".</w:t>
      </w:r>
    </w:p>
    <w:p/>
    <w:p>
      <w:r xmlns:w="http://schemas.openxmlformats.org/wordprocessingml/2006/main">
        <w:t xml:space="preserve">O capítulo 9 de Esther retrata a culminación da loita dos xudeus pola supervivencia e a súa vitoria sobre os seus inimigos. O capítulo destaca a defensa persoal dos xudeus, a derrota dos seus adversarios e o establecemento dunha conmemoración anual.</w:t>
      </w:r>
    </w:p>
    <w:p/>
    <w:p>
      <w:r xmlns:w="http://schemas.openxmlformats.org/wordprocessingml/2006/main">
        <w:t xml:space="preserve">1o Parágrafo: O capítulo comeza coa chegada do día especificado no decreto de Hamán para a destrución dos xudeus. Porén, en lugar de ser vítimas indefensas, os xudeus reúnense para defenderse dos seus inimigos (Ester 9:1-2).</w:t>
      </w:r>
    </w:p>
    <w:p/>
    <w:p>
      <w:r xmlns:w="http://schemas.openxmlformats.org/wordprocessingml/2006/main">
        <w:t xml:space="preserve">2o Parágrafo: A narración mostra como en todas as provincias, os xudeus vencen con éxito aos que pretendían facerlles dano. Non só se defenden, senón que tamén atacan aos seus adversarios con gran forza (Ester 9:3-16).</w:t>
      </w:r>
    </w:p>
    <w:p/>
    <w:p>
      <w:r xmlns:w="http://schemas.openxmlformats.org/wordprocessingml/2006/main">
        <w:t xml:space="preserve">3o Parágrafo: O relato destaca como só en Susa, cincocentos homes son asasinados polos xudeus, incluídos os dez fillos de Amán. Ademais, colgan os corpos de Amán nun patíbulo como acto simbólico (Ester 9:7-14).</w:t>
      </w:r>
    </w:p>
    <w:p/>
    <w:p>
      <w:r xmlns:w="http://schemas.openxmlformats.org/wordprocessingml/2006/main">
        <w:t xml:space="preserve">4o parágrafo: a narración conclúe con Mardoqueo rexistrando estes acontecementos e enviando cartas a todas as comunidades xudías ao longo do imperio do rei Asuero. Establece unha celebración anual chamada Purim para conmemorar a súa liberación da destrución (Ester 9:20-32).</w:t>
      </w:r>
    </w:p>
    <w:p/>
    <w:p>
      <w:r xmlns:w="http://schemas.openxmlformats.org/wordprocessingml/2006/main">
        <w:t xml:space="preserve">En resumo, o capítulo nove de Ester describe o triunfo e o establecemento experimentado polo pobo xudeu dentro do imperio do rei Asuero. Destacando a autodefensa expresada mediante a superación de adversarios, e as represalias conseguidas a través do ataque. Mencionando a vitoria mostrada para as comunidades xudías e a conmemoración abrazada para a liberación, unha encarnación que representa a providencia divina, unha escalada cara á resolución e á celebración dentro da historia de Esther.</w:t>
      </w:r>
    </w:p>
    <w:p/>
    <w:p>
      <w:r xmlns:w="http://schemas.openxmlformats.org/wordprocessingml/2006/main">
        <w:t xml:space="preserve">Ester 9:1 No mes duodécimo, é dicir, o mes de Adar, o día trece do mesmo, cando o mandamento do rei e o seu decreto se achegaban para ser executados, o día que esperaban os inimigos dos xudeus. ter poder sobre eles, (aínda que se vira ao contrario, que os xudeus gobernaran sobre os que os odiaban;)</w:t>
      </w:r>
    </w:p>
    <w:p/>
    <w:p>
      <w:r xmlns:w="http://schemas.openxmlformats.org/wordprocessingml/2006/main">
        <w:t xml:space="preserve">O día trece do duodécimo mes (Adar) do calendario xudeu, os xudeus foron vitoriosos sobre os seus inimigos, a pesar das expectativas do inimigo de ter poder sobre eles.</w:t>
      </w:r>
    </w:p>
    <w:p/>
    <w:p>
      <w:r xmlns:w="http://schemas.openxmlformats.org/wordprocessingml/2006/main">
        <w:t xml:space="preserve">1. Vitoria na adversidade: a intervención milagrosa de Deus</w:t>
      </w:r>
    </w:p>
    <w:p/>
    <w:p>
      <w:r xmlns:w="http://schemas.openxmlformats.org/wordprocessingml/2006/main">
        <w:t xml:space="preserve">2. O poder da unidade: unidos contra a opresión</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 46:1 - Deus é o noso refuxio e forza, unha axuda moi presente nos problemas.</w:t>
      </w:r>
    </w:p>
    <w:p/>
    <w:p>
      <w:r xmlns:w="http://schemas.openxmlformats.org/wordprocessingml/2006/main">
        <w:t xml:space="preserve">Ester 9:2 Os xudeus reuníronse nas súas cidades por todas as provincias do rei Assuero, para botar man sobre os que buscaban o seu dano; e ninguén podía resistirlles; pois o medo a eles caeu sobre todas as persoas.</w:t>
      </w:r>
    </w:p>
    <w:p/>
    <w:p>
      <w:r xmlns:w="http://schemas.openxmlformats.org/wordprocessingml/2006/main">
        <w:t xml:space="preserve">Os xudeus defendéronse contra os seus inimigos con forza e coraxe colectivas, inculcando un sentimento de medo a aqueles que pretendían facerlles dano.</w:t>
      </w:r>
    </w:p>
    <w:p/>
    <w:p>
      <w:r xmlns:w="http://schemas.openxmlformats.org/wordprocessingml/2006/main">
        <w:t xml:space="preserve">1. Vencer o medo a través da unidade</w:t>
      </w:r>
    </w:p>
    <w:p/>
    <w:p>
      <w:r xmlns:w="http://schemas.openxmlformats.org/wordprocessingml/2006/main">
        <w:t xml:space="preserve">2. Coraxe ante a opresión</w:t>
      </w:r>
    </w:p>
    <w:p/>
    <w:p>
      <w:r xmlns:w="http://schemas.openxmlformats.org/wordprocessingml/2006/main">
        <w:t xml:space="preserve">1. Proverbios 28:1 - Os impíos foxen cando ninguén persegue, pero os xustos son audaces coma un león.</w:t>
      </w:r>
    </w:p>
    <w:p/>
    <w:p>
      <w:r xmlns:w="http://schemas.openxmlformats.org/wordprocessingml/2006/main">
        <w:t xml:space="preserve">2. Hebreos 13:6 - Así que podemos dicir con confianza: "O Señor é o meu axudante; non temerei; que pode facerme o home?"</w:t>
      </w:r>
    </w:p>
    <w:p/>
    <w:p>
      <w:r xmlns:w="http://schemas.openxmlformats.org/wordprocessingml/2006/main">
        <w:t xml:space="preserve">Ester 9:3 E todos os gobernantes das provincias, os lugartenentes, os deputados e os oficiais do rei, axudaron aos xudeus; porque o medo de Mardoqueo caeu sobre eles.</w:t>
      </w:r>
    </w:p>
    <w:p/>
    <w:p>
      <w:r xmlns:w="http://schemas.openxmlformats.org/wordprocessingml/2006/main">
        <w:t xml:space="preserve">Os gobernantes e oficiais do rei axudaron aos xudeus porque temían a Mardoqueo.</w:t>
      </w:r>
    </w:p>
    <w:p/>
    <w:p>
      <w:r xmlns:w="http://schemas.openxmlformats.org/wordprocessingml/2006/main">
        <w:t xml:space="preserve">1. Deus ten o control: como o medo de Mardoqueo nos lembra a soberanía de Deus</w:t>
      </w:r>
    </w:p>
    <w:p/>
    <w:p>
      <w:r xmlns:w="http://schemas.openxmlformats.org/wordprocessingml/2006/main">
        <w:t xml:space="preserve">2. Vencer o medo: o que podemos aprender de Mardoqueo</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Salmo 112: 7 - "Non ten medo ás malas novas; o seu corazón está firme, confía no Señor".</w:t>
      </w:r>
    </w:p>
    <w:p/>
    <w:p>
      <w:r xmlns:w="http://schemas.openxmlformats.org/wordprocessingml/2006/main">
        <w:t xml:space="preserve">Ester 9:4 Porque Mardoqueo era grande na casa do rei, e a súa fama difundiuse por todas as provincias; pois este home Mardoqueo era cada vez máis grande.</w:t>
      </w:r>
    </w:p>
    <w:p/>
    <w:p>
      <w:r xmlns:w="http://schemas.openxmlformats.org/wordprocessingml/2006/main">
        <w:t xml:space="preserve">A fidelidade de Mardoqueo ao seu compromiso de servir ao rei a pesar das súas orixes humildes foi recompensada por Deus, o que resultou na súa gran fama.</w:t>
      </w:r>
    </w:p>
    <w:p/>
    <w:p>
      <w:r xmlns:w="http://schemas.openxmlformats.org/wordprocessingml/2006/main">
        <w:t xml:space="preserve">1. Deus premia a fidelidade con grandeza.</w:t>
      </w:r>
    </w:p>
    <w:p/>
    <w:p>
      <w:r xmlns:w="http://schemas.openxmlformats.org/wordprocessingml/2006/main">
        <w:t xml:space="preserve">2. Desde o menor ata o maior, Deus usa a todos para a súa gloria.</w:t>
      </w:r>
    </w:p>
    <w:p/>
    <w:p>
      <w:r xmlns:w="http://schemas.openxmlformats.org/wordprocessingml/2006/main">
        <w:t xml:space="preserve">1. Salmos 75: 6-7 - Porque a promoción non vén nin do leste, nin do occidente, nin do sur. Pero Deus é o xuíz: el derriba a un e fai outro.</w:t>
      </w:r>
    </w:p>
    <w:p/>
    <w:p>
      <w:r xmlns:w="http://schemas.openxmlformats.org/wordprocessingml/2006/main">
        <w:t xml:space="preserve">7. Proverbios 16:9 - O corazón do home traza o seu camiño, pero o Señor dirixe os seus pasos.</w:t>
      </w:r>
    </w:p>
    <w:p/>
    <w:p>
      <w:r xmlns:w="http://schemas.openxmlformats.org/wordprocessingml/2006/main">
        <w:t xml:space="preserve">Ester 9:5 Así, os xudeus derrotaron a todos os seus inimigos a golpe de espada, matanza e destrución, e fixeron o que quixeron cos que os odiaban.</w:t>
      </w:r>
    </w:p>
    <w:p/>
    <w:p>
      <w:r xmlns:w="http://schemas.openxmlformats.org/wordprocessingml/2006/main">
        <w:t xml:space="preserve">Os xudeus loitaron contra os seus inimigos coa vitoria.</w:t>
      </w:r>
    </w:p>
    <w:p/>
    <w:p>
      <w:r xmlns:w="http://schemas.openxmlformats.org/wordprocessingml/2006/main">
        <w:t xml:space="preserve">1. Deus estará sempre con aqueles que confían nel.</w:t>
      </w:r>
    </w:p>
    <w:p/>
    <w:p>
      <w:r xmlns:w="http://schemas.openxmlformats.org/wordprocessingml/2006/main">
        <w:t xml:space="preserve">2. Podemos vencer aos nosos inimigos a través da fe en Deus.</w:t>
      </w:r>
    </w:p>
    <w:p/>
    <w:p>
      <w:r xmlns:w="http://schemas.openxmlformats.org/wordprocessingml/2006/main">
        <w:t xml:space="preserve">1. Salmo 20:7 - Uns confían nos carros e outros nos cabalos, pero nós confiamos no nome do Señor, noso Deus.</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Ester 9:6 E no palacio de Susa, os xudeus mataron e destruíron cincocentos homes.</w:t>
      </w:r>
    </w:p>
    <w:p/>
    <w:p>
      <w:r xmlns:w="http://schemas.openxmlformats.org/wordprocessingml/2006/main">
        <w:t xml:space="preserve">Os xudeus mataron 500 homes no palacio de Shushan.</w:t>
      </w:r>
    </w:p>
    <w:p/>
    <w:p>
      <w:r xmlns:w="http://schemas.openxmlformats.org/wordprocessingml/2006/main">
        <w:t xml:space="preserve">1: Debemos lembrar a fidelidade do Señor mesmo nos tempos difíciles.</w:t>
      </w:r>
    </w:p>
    <w:p/>
    <w:p>
      <w:r xmlns:w="http://schemas.openxmlformats.org/wordprocessingml/2006/main">
        <w:t xml:space="preserve">2: Debemos ter en conta as nosas accións e como poden afectar aos demais.</w:t>
      </w:r>
    </w:p>
    <w:p/>
    <w:p>
      <w:r xmlns:w="http://schemas.openxmlformats.org/wordprocessingml/2006/main">
        <w:t xml:space="preserve">1: Deuteronomio 32:39 - Mira agora que eu, eu son el, e non hai ningún deus comigo: mato e dou vida; Fero e curo: nin hai quen poida librar da miña man.</w:t>
      </w:r>
    </w:p>
    <w:p/>
    <w:p>
      <w:r xmlns:w="http://schemas.openxmlformats.org/wordprocessingml/2006/main">
        <w:t xml:space="preserve">2: Romanos 12:19 - Queridos amados, non vos vinguédes, senón deixade lugar á ira, porque está escrito: A vinganza é miña; Eu pagarei, di o Señor.</w:t>
      </w:r>
    </w:p>
    <w:p/>
    <w:p>
      <w:r xmlns:w="http://schemas.openxmlformats.org/wordprocessingml/2006/main">
        <w:t xml:space="preserve">Ester 9:7 E Parsandata, Dalfón e Aspatha,</w:t>
      </w:r>
    </w:p>
    <w:p/>
    <w:p>
      <w:r xmlns:w="http://schemas.openxmlformats.org/wordprocessingml/2006/main">
        <w:t xml:space="preserve">O pobo xudeu celebrou o día de Purim, no que lembraba como Mardoqueo e Ester os salvaron do malvado Amán.</w:t>
      </w:r>
    </w:p>
    <w:p/>
    <w:p>
      <w:r xmlns:w="http://schemas.openxmlformats.org/wordprocessingml/2006/main">
        <w:t xml:space="preserve">1: Debemos estar agradecidos a Deus pola súa fidelidade ao seu pobo, como se ve na historia de Purim.</w:t>
      </w:r>
    </w:p>
    <w:p/>
    <w:p>
      <w:r xmlns:w="http://schemas.openxmlformats.org/wordprocessingml/2006/main">
        <w:t xml:space="preserve">2: Debemos ter en conta as accións fieis de Mardoqueo e Ester e usalas como exemplo de fe e coraxe.</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Hebreos 11:1 - Agora a fe é a seguridade das cousas que se esperan, a convicción das cousas que non se ven.</w:t>
      </w:r>
    </w:p>
    <w:p/>
    <w:p>
      <w:r xmlns:w="http://schemas.openxmlformats.org/wordprocessingml/2006/main">
        <w:t xml:space="preserve">Ester 9:8 Porata, Adalia e Aridata,</w:t>
      </w:r>
    </w:p>
    <w:p/>
    <w:p>
      <w:r xmlns:w="http://schemas.openxmlformats.org/wordprocessingml/2006/main">
        <w:t xml:space="preserve">e Parmashta, e Arisai, e Aridai e Vaizatha,</w:t>
      </w:r>
    </w:p>
    <w:p/>
    <w:p>
      <w:r xmlns:w="http://schemas.openxmlformats.org/wordprocessingml/2006/main">
        <w:t xml:space="preserve">A historia de Ester conta a coraxe e a valentía de Mardoqueo e Ester para salvar ao pobo xudeu do malvado complot de Amán.</w:t>
      </w:r>
    </w:p>
    <w:p/>
    <w:p>
      <w:r xmlns:w="http://schemas.openxmlformats.org/wordprocessingml/2006/main">
        <w:t xml:space="preserve">1. A coraxe ante a adversidade: leccións de Mardoqueo e Ester</w:t>
      </w:r>
    </w:p>
    <w:p/>
    <w:p>
      <w:r xmlns:w="http://schemas.openxmlformats.org/wordprocessingml/2006/main">
        <w:t xml:space="preserve">2. O poder da intervención divina: a protección de Deus na historia de Esther</w:t>
      </w:r>
    </w:p>
    <w:p/>
    <w:p>
      <w:r xmlns:w="http://schemas.openxmlformats.org/wordprocessingml/2006/main">
        <w:t xml:space="preserve">1. Deuteronomio 31:6 - Sexa forte e valente. Non lles teñas medo nin teñas medo, porque o Señor, o teu Deus, vai contigo. Non te deixará nin te abandonará.</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Ester 9:9 Parmashta, Arisai, Aridai e Vajezatha,</w:t>
      </w:r>
    </w:p>
    <w:p/>
    <w:p>
      <w:r xmlns:w="http://schemas.openxmlformats.org/wordprocessingml/2006/main">
        <w:t xml:space="preserve">O Libro de Ester conta a historia da raíña Ester, que salvou ao pobo xudeu do complot de Amán para exterminalo.</w:t>
      </w:r>
    </w:p>
    <w:p/>
    <w:p>
      <w:r xmlns:w="http://schemas.openxmlformats.org/wordprocessingml/2006/main">
        <w:t xml:space="preserve">O Libro de Ester conta a historia do esforzo exitoso da raíña Ester por salvar ao pobo xudeu da destrución.</w:t>
      </w:r>
    </w:p>
    <w:p/>
    <w:p>
      <w:r xmlns:w="http://schemas.openxmlformats.org/wordprocessingml/2006/main">
        <w:t xml:space="preserve">1. A protección fiel de Deus: aprendendo da historia da raíña Ester</w:t>
      </w:r>
    </w:p>
    <w:p/>
    <w:p>
      <w:r xmlns:w="http://schemas.openxmlformats.org/wordprocessingml/2006/main">
        <w:t xml:space="preserve">2. Vencer o mal co ben: o exemplo de coraxe de Esther</w:t>
      </w:r>
    </w:p>
    <w:p/>
    <w:p>
      <w:r xmlns:w="http://schemas.openxmlformats.org/wordprocessingml/2006/main">
        <w:t xml:space="preserve">1. Rom. 12:21 - Non te deixes vencer polo mal, senón vencer o mal co ben.</w:t>
      </w:r>
    </w:p>
    <w:p/>
    <w:p>
      <w:r xmlns:w="http://schemas.openxmlformats.org/wordprocessingml/2006/main">
        <w:t xml:space="preserve">2. Salmo 46:1 - Deus é o noso refuxio e forza, unha axuda sempre presente nos problemas.</w:t>
      </w:r>
    </w:p>
    <w:p/>
    <w:p>
      <w:r xmlns:w="http://schemas.openxmlformats.org/wordprocessingml/2006/main">
        <w:t xml:space="preserve">Ester 9:10 Os dez fillos de Amán, fillo de Hamedata, o inimigo dos xudeus, mataron; pero sobre o botín non puxeron a man.</w:t>
      </w:r>
    </w:p>
    <w:p/>
    <w:p>
      <w:r xmlns:w="http://schemas.openxmlformats.org/wordprocessingml/2006/main">
        <w:t xml:space="preserve">Os xudeus derrotaron ao seu inimigo, Amán, e aos seus dez fillos sen levar o botín.</w:t>
      </w:r>
    </w:p>
    <w:p/>
    <w:p>
      <w:r xmlns:w="http://schemas.openxmlformats.org/wordprocessingml/2006/main">
        <w:t xml:space="preserve">1. O Señor recompensa os que confían nel.</w:t>
      </w:r>
    </w:p>
    <w:p/>
    <w:p>
      <w:r xmlns:w="http://schemas.openxmlformats.org/wordprocessingml/2006/main">
        <w:t xml:space="preserve">2. A vitoria vén do Señor, non da nosa propia forza.</w:t>
      </w:r>
    </w:p>
    <w:p/>
    <w:p>
      <w:r xmlns:w="http://schemas.openxmlformats.org/wordprocessingml/2006/main">
        <w:t xml:space="preserve">1. Salmos 20:7 Uns confían nos carros e outros nos cabalos, pero lembraremos o nome do Señor, noso Deus.</w:t>
      </w:r>
    </w:p>
    <w:p/>
    <w:p>
      <w:r xmlns:w="http://schemas.openxmlformats.org/wordprocessingml/2006/main">
        <w:t xml:space="preserve">2. 2 Corintios 10:4 (Porque as armas da nosa guerra non son carnais, senón poderosas por Deus para derrubar fortalezas;)</w:t>
      </w:r>
    </w:p>
    <w:p/>
    <w:p>
      <w:r xmlns:w="http://schemas.openxmlformats.org/wordprocessingml/2006/main">
        <w:t xml:space="preserve">Ester 9:11 Aquel día presentouse ante o rei o número dos mortos no palacio de Suxán.</w:t>
      </w:r>
    </w:p>
    <w:p/>
    <w:p>
      <w:r xmlns:w="http://schemas.openxmlformats.org/wordprocessingml/2006/main">
        <w:t xml:space="preserve">O número de persoas mortas no palacio de Susán informouse ao rei.</w:t>
      </w:r>
    </w:p>
    <w:p/>
    <w:p>
      <w:r xmlns:w="http://schemas.openxmlformats.org/wordprocessingml/2006/main">
        <w:t xml:space="preserve">1. Deus está no control: a soberanía de Deus en Ester 9:11</w:t>
      </w:r>
    </w:p>
    <w:p/>
    <w:p>
      <w:r xmlns:w="http://schemas.openxmlformats.org/wordprocessingml/2006/main">
        <w:t xml:space="preserve">2. Superando a adversidade: atopar forza ante o medo en Esther 9:11</w:t>
      </w:r>
    </w:p>
    <w:p/>
    <w:p>
      <w:r xmlns:w="http://schemas.openxmlformats.org/wordprocessingml/2006/main">
        <w:t xml:space="preserve">1. Éxodo 14:13-14 - E díxolle Moisés ao pobo: "Non teñades medo, parade e mirade a salvación do Señor, que hoxe vos mostrará: para os exipcios que viches hoxe. xa non os volveredes ver para sempre. O Señor loitará por vós, e vós calaredes.</w:t>
      </w:r>
    </w:p>
    <w:p/>
    <w:p>
      <w:r xmlns:w="http://schemas.openxmlformats.org/wordprocessingml/2006/main">
        <w:t xml:space="preserve">2. Isaías 43:2 - Cando pases polas augas, estarei contigo; e polos ríos, non te desbordarán: cando pases polo lume, non te queiman; nin a chama acenderá sobre ti.</w:t>
      </w:r>
    </w:p>
    <w:p/>
    <w:p>
      <w:r xmlns:w="http://schemas.openxmlformats.org/wordprocessingml/2006/main">
        <w:t xml:space="preserve">Ester 9:12 O rei díxolle á raíña Ester: -"Os xudeus mataron e destruíron cincocentos homes no pazo de Suxán, e os dez fillos de Amán; que fixeron no resto das provincias do rei? agora cal é a túa petición? e será concedido: ou cal é a túa petición? e farase.</w:t>
      </w:r>
    </w:p>
    <w:p/>
    <w:p>
      <w:r xmlns:w="http://schemas.openxmlformats.org/wordprocessingml/2006/main">
        <w:t xml:space="preserve">O rei Asuero pregúntalle á raíña Ester cal é a súa petición despois de que os xudeus mataron a 500 persoas no palacio de Shushan.</w:t>
      </w:r>
    </w:p>
    <w:p/>
    <w:p>
      <w:r xmlns:w="http://schemas.openxmlformats.org/wordprocessingml/2006/main">
        <w:t xml:space="preserve">1. O poder da fe: Ester e os xudeus en Shushan</w:t>
      </w:r>
    </w:p>
    <w:p/>
    <w:p>
      <w:r xmlns:w="http://schemas.openxmlformats.org/wordprocessingml/2006/main">
        <w:t xml:space="preserve">2. Respondendo á chamada: a obra de Deus a través de Ester</w:t>
      </w:r>
    </w:p>
    <w:p/>
    <w:p>
      <w:r xmlns:w="http://schemas.openxmlformats.org/wordprocessingml/2006/main">
        <w:t xml:space="preserve">1. Hebreos 11:32-40 - Os exemplos de fe dos que están na Biblia</w:t>
      </w:r>
    </w:p>
    <w:p/>
    <w:p>
      <w:r xmlns:w="http://schemas.openxmlformats.org/wordprocessingml/2006/main">
        <w:t xml:space="preserve">2. Santiago 2:14-19 - Xustificando a fe mediante obras de obediencia</w:t>
      </w:r>
    </w:p>
    <w:p/>
    <w:p>
      <w:r xmlns:w="http://schemas.openxmlformats.org/wordprocessingml/2006/main">
        <w:t xml:space="preserve">Ester 9:13 Entón Ester dixo: "Se o rei lle parece ben, que se lles conceda aos xudeus que están en Suxán facer mañá tamén segundo o decreto de hoxe, e que os dez fillos de Amán sexan colgados no patíbulo".</w:t>
      </w:r>
    </w:p>
    <w:p/>
    <w:p>
      <w:r xmlns:w="http://schemas.openxmlformats.org/wordprocessingml/2006/main">
        <w:t xml:space="preserve">Despois de que se aprobe o decreto de matar xudeus, a raíña Ester pídelle ao rei que permita que os xudeus de Susa se defendan e que os dez fillos de Amán sexan aforcados.</w:t>
      </w:r>
    </w:p>
    <w:p/>
    <w:p>
      <w:r xmlns:w="http://schemas.openxmlformats.org/wordprocessingml/2006/main">
        <w:t xml:space="preserve">1. A protección divina de Deus en tempos de persecución.</w:t>
      </w:r>
    </w:p>
    <w:p/>
    <w:p>
      <w:r xmlns:w="http://schemas.openxmlformats.org/wordprocessingml/2006/main">
        <w:t xml:space="preserve">2. O poder da fe e da oración.</w:t>
      </w:r>
    </w:p>
    <w:p/>
    <w:p>
      <w:r xmlns:w="http://schemas.openxmlformats.org/wordprocessingml/2006/main">
        <w:t xml:space="preserve">1. Proverbios 18:10: O nome do Señor é unha torre forte; os xustos corren cara a ela e están a salvo.</w:t>
      </w:r>
    </w:p>
    <w:p/>
    <w:p>
      <w:r xmlns:w="http://schemas.openxmlformats.org/wordprocessingml/2006/main">
        <w:t xml:space="preserve">2. Hebreos 4:16: Achegámonos, pois, con confianza ao trono da graza, para recibir misericordia e atopar graza que nos axude no momento de necesidade.</w:t>
      </w:r>
    </w:p>
    <w:p/>
    <w:p>
      <w:r xmlns:w="http://schemas.openxmlformats.org/wordprocessingml/2006/main">
        <w:t xml:space="preserve">Ester 9:14 O rei mandou que así se fixese, e o decreto foi dado en Xusán. e aforcaron os dez fillos de Amán.</w:t>
      </w:r>
    </w:p>
    <w:p/>
    <w:p>
      <w:r xmlns:w="http://schemas.openxmlformats.org/wordprocessingml/2006/main">
        <w:t xml:space="preserve">A fe e a valentía de Ester levaron á salvación do seu pobo do malvado Amán e dos seus fillos.</w:t>
      </w:r>
    </w:p>
    <w:p/>
    <w:p>
      <w:r xmlns:w="http://schemas.openxmlformats.org/wordprocessingml/2006/main">
        <w:t xml:space="preserve">1. Deus usa os fieis para realizar o seu plan divino.</w:t>
      </w:r>
    </w:p>
    <w:p/>
    <w:p>
      <w:r xmlns:w="http://schemas.openxmlformats.org/wordprocessingml/2006/main">
        <w:t xml:space="preserve">2. A fe en Deus será finalmente recompensada.</w:t>
      </w:r>
    </w:p>
    <w:p/>
    <w:p>
      <w:r xmlns:w="http://schemas.openxmlformats.org/wordprocessingml/2006/main">
        <w:t xml:space="preserve">1. Isaías 46: 10-11 Declarando o fin desde o principio, e dende os tempos antigos as cousas que aínda non se fixeron, dicindo: O meu consello manterase, e farei todo o que quero: chamando dende o leste un paxaro voraz, o home que fai o meu consello desde un país afastado: si, o falei, tamén o farei cumprir; Eu teño o propósito, tamén o farei.</w:t>
      </w:r>
    </w:p>
    <w:p/>
    <w:p>
      <w:r xmlns:w="http://schemas.openxmlformats.org/wordprocessingml/2006/main">
        <w:t xml:space="preserve">2. Xoán 16:33 Estas cousas díxenvos para que teñades paz en min. No mundo teredes tribulación, pero anímate; superei o mundo.</w:t>
      </w:r>
    </w:p>
    <w:p/>
    <w:p>
      <w:r xmlns:w="http://schemas.openxmlformats.org/wordprocessingml/2006/main">
        <w:t xml:space="preserve">Ester 9:15 Porque os xudeus que estaban en Xusán xuntáronse tamén o día catorce do mes de Adar, e mataron en Xusán a trescentos homes; pero sobre a presa non puxeron a man.</w:t>
      </w:r>
    </w:p>
    <w:p/>
    <w:p>
      <w:r xmlns:w="http://schemas.openxmlformats.org/wordprocessingml/2006/main">
        <w:t xml:space="preserve">Os xudeus de Xusán reuníronse e mataron a trescentos homes o día catorce de Adar, pero non levaron nada dos mortos.</w:t>
      </w:r>
    </w:p>
    <w:p/>
    <w:p>
      <w:r xmlns:w="http://schemas.openxmlformats.org/wordprocessingml/2006/main">
        <w:t xml:space="preserve">1. Como responder á persecución con graza e misericordia</w:t>
      </w:r>
    </w:p>
    <w:p/>
    <w:p>
      <w:r xmlns:w="http://schemas.openxmlformats.org/wordprocessingml/2006/main">
        <w:t xml:space="preserve">2. O poder da unidade nun momento de problemas</w:t>
      </w:r>
    </w:p>
    <w:p/>
    <w:p>
      <w:r xmlns:w="http://schemas.openxmlformats.org/wordprocessingml/2006/main">
        <w:t xml:space="preserve">1. Romanos 12:17-21 - "Non pagues a ninguén mal por mal, pero pensa en facer o que é honrado ante todos. Se é posible, na medida en que depende de ti, vive en paz con todos. Amados, nunca. Vingádevos, pero déixao á ira de Deus, porque está escrito: A vinganza é miña, eu pagarei, di o Señor. Pola contra, se o teu inimigo ten fame, aliméntao; se ten sede, dálle algo. para beber, pois, facendo así, amontonarás carbóns enriba da súa cabeza. Non te deixes vencer polo mal, senón vence o mal co ben.</w:t>
      </w:r>
    </w:p>
    <w:p/>
    <w:p>
      <w:r xmlns:w="http://schemas.openxmlformats.org/wordprocessingml/2006/main">
        <w:t xml:space="preserve">2. Mateo 5:38-48 - "Oíches que se dixo: Ollo por ollo e dente por dente. Pero eu dígovos: Non resistades ao malo. Pero se alguén vos dá unha bofetada. na fazula dereita volvelle tamén a outra.E se alguén che demanda e leva a túnica, que lle quede tamén a súa capa.E se alguén te obriga a ir unha milla, vai con el dúas millas.Dálle ao quen che suplica, e non rexeites a quen che pedira prestado. Oíches que se dixo: Amarás ao teu próximo e odiarás ao teu inimigo. Pero eu dígoche: Ama aos teus inimigos e ora por aqueles que perseguirvos, para que sexades fillos do voso Pai que está no ceo. Porque el fai saír o seu sol sobre os malos e sobre os bos, e fai chover sobre os xustos e os inxustos. Porque se amades aos que vos aman. , que recompensa tes? ¿Non fan o mesmo nin os recadadores? E se saúdas só aos teus irmáns, que fas máis que outros? ¿Non fan o mesmo os xentís?... Por iso serás perfecto? , así como o teu Pai do ceo é perfecto.</w:t>
      </w:r>
    </w:p>
    <w:p/>
    <w:p>
      <w:r xmlns:w="http://schemas.openxmlformats.org/wordprocessingml/2006/main">
        <w:t xml:space="preserve">Ester 9:16 Pero os demais xudeus que estaban nas provincias do rei reuníronse e defenderon a súa vida, descansaron dos seus inimigos e acabaron con setenta e cinco mil dos seus inimigos, pero non puxeron as mans sobre a presa. ,</w:t>
      </w:r>
    </w:p>
    <w:p/>
    <w:p>
      <w:r xmlns:w="http://schemas.openxmlformats.org/wordprocessingml/2006/main">
        <w:t xml:space="preserve">Os xudeus que estaban nas provincias do Rei reuníronse, loitaron contra os seus inimigos e mataron a setenta e cinco mil deles. Porén, non levaron ningún dos botíns.</w:t>
      </w:r>
    </w:p>
    <w:p/>
    <w:p>
      <w:r xmlns:w="http://schemas.openxmlformats.org/wordprocessingml/2006/main">
        <w:t xml:space="preserve">1. Deus protexe ao seu pobo e ofrece un xeito de enfrontarse aos seus inimigos.</w:t>
      </w:r>
    </w:p>
    <w:p/>
    <w:p>
      <w:r xmlns:w="http://schemas.openxmlformats.org/wordprocessingml/2006/main">
        <w:t xml:space="preserve">2. A nosa fe dános forza para loitar contra os nosos inimigos espirituais.</w:t>
      </w:r>
    </w:p>
    <w:p/>
    <w:p>
      <w:r xmlns:w="http://schemas.openxmlformats.org/wordprocessingml/2006/main">
        <w:t xml:space="preserve">1. Romanos 8:31-39 - Que diremos entón a estas cousas? Se Deus está por nós, quen pode estar contra nós?</w:t>
      </w:r>
    </w:p>
    <w:p/>
    <w:p>
      <w:r xmlns:w="http://schemas.openxmlformats.org/wordprocessingml/2006/main">
        <w:t xml:space="preserve">2. Efesios 6: 10-18 - Finalmente, sexa forte no Señor e na forza do seu poder.</w:t>
      </w:r>
    </w:p>
    <w:p/>
    <w:p>
      <w:r xmlns:w="http://schemas.openxmlformats.org/wordprocessingml/2006/main">
        <w:t xml:space="preserve">Ester 9:17 O día trece do mes de Adar; e o día catorce do mesmo descansaron, e fixérono un día de festa e alegría.</w:t>
      </w:r>
    </w:p>
    <w:p/>
    <w:p>
      <w:r xmlns:w="http://schemas.openxmlformats.org/wordprocessingml/2006/main">
        <w:t xml:space="preserve">Os xudeus celebraban os días trece e catorce de Adar con festa e alegría.</w:t>
      </w:r>
    </w:p>
    <w:p/>
    <w:p>
      <w:r xmlns:w="http://schemas.openxmlformats.org/wordprocessingml/2006/main">
        <w:t xml:space="preserve">1. A alegría de lembrar: celebrar a fidelidade de Deus</w:t>
      </w:r>
    </w:p>
    <w:p/>
    <w:p>
      <w:r xmlns:w="http://schemas.openxmlformats.org/wordprocessingml/2006/main">
        <w:t xml:space="preserve">2. O valor das celebracións festivas: alegrarse na presenza de Deus</w:t>
      </w:r>
    </w:p>
    <w:p/>
    <w:p>
      <w:r xmlns:w="http://schemas.openxmlformats.org/wordprocessingml/2006/main">
        <w:t xml:space="preserve">1. Isaías 12:2-3 - Velaquí, Deus é a miña salvación; Confiarei, e non temerei, porque o Señor Xehová é a miña forza e o meu canto; el tamén se converteu na miña salvación. Por iso con gozo sacaredes auga dos pozos da salvación.</w:t>
      </w:r>
    </w:p>
    <w:p/>
    <w:p>
      <w:r xmlns:w="http://schemas.openxmlformats.org/wordprocessingml/2006/main">
        <w:t xml:space="preserve">2. Salmo 118:24 - Este é o día que fixo o Señor; alegrarémonos e alegrarémonos por iso.</w:t>
      </w:r>
    </w:p>
    <w:p/>
    <w:p>
      <w:r xmlns:w="http://schemas.openxmlformats.org/wordprocessingml/2006/main">
        <w:t xml:space="preserve">Ester 9:18 Pero os xudeus que estaban en Suxán reuníronse o día trece e o día catorce; e o día quince do mesmo descansaron e fixérono un día de festa e ledicia.</w:t>
      </w:r>
    </w:p>
    <w:p/>
    <w:p>
      <w:r xmlns:w="http://schemas.openxmlformats.org/wordprocessingml/2006/main">
        <w:t xml:space="preserve">Os xudeus de Xusán celebraban o día quince do mes con festa e alegría.</w:t>
      </w:r>
    </w:p>
    <w:p/>
    <w:p>
      <w:r xmlns:w="http://schemas.openxmlformats.org/wordprocessingml/2006/main">
        <w:t xml:space="preserve">1. A alegría de celebrar: como alegrarse da bondade de Deus</w:t>
      </w:r>
    </w:p>
    <w:p/>
    <w:p>
      <w:r xmlns:w="http://schemas.openxmlformats.org/wordprocessingml/2006/main">
        <w:t xml:space="preserve">2. O poder da unidade: descubrindo a forza na comunidade</w:t>
      </w:r>
    </w:p>
    <w:p/>
    <w:p>
      <w:r xmlns:w="http://schemas.openxmlformats.org/wordprocessingml/2006/main">
        <w:t xml:space="preserve">1. Salmo 118:24 - Este é o día que fixo o Señor; alegrarémonos e alegrarémonos por iso.</w:t>
      </w:r>
    </w:p>
    <w:p/>
    <w:p>
      <w:r xmlns:w="http://schemas.openxmlformats.org/wordprocessingml/2006/main">
        <w:t xml:space="preserve">2. Santiago 1: 2-3 - Contádeo todo alegría, meus irmáns, cando se atopen con probas de diversa índole, porque saben que a proba da súa fe produce constancia.</w:t>
      </w:r>
    </w:p>
    <w:p/>
    <w:p>
      <w:r xmlns:w="http://schemas.openxmlformats.org/wordprocessingml/2006/main">
        <w:t xml:space="preserve">Ester 9:19 Por iso, os xudeus das aldeas, que habitaban nas cidades sen muros, fixeron do día catorce do mes de Adar un día de alegría e de festa, e de bo día, e de repartición de porcións uns a outros.</w:t>
      </w:r>
    </w:p>
    <w:p/>
    <w:p>
      <w:r xmlns:w="http://schemas.openxmlformats.org/wordprocessingml/2006/main">
        <w:t xml:space="preserve">O día catorce do mes de Adar, os xudeus das aldeas e das cidades sen murallas celebraban con festas e intercambiando agasallos.</w:t>
      </w:r>
    </w:p>
    <w:p/>
    <w:p>
      <w:r xmlns:w="http://schemas.openxmlformats.org/wordprocessingml/2006/main">
        <w:t xml:space="preserve">1. A alegría de dar gozoso: celebrando as bendicións da xenerosidade.</w:t>
      </w:r>
    </w:p>
    <w:p/>
    <w:p>
      <w:r xmlns:w="http://schemas.openxmlformats.org/wordprocessingml/2006/main">
        <w:t xml:space="preserve">2. Celebra a bondade de Deus no medio de circunstancias difíciles.</w:t>
      </w:r>
    </w:p>
    <w:p/>
    <w:p>
      <w:r xmlns:w="http://schemas.openxmlformats.org/wordprocessingml/2006/main">
        <w:t xml:space="preserve">1. Lucas 6:38 - "Da, e darache. Unha boa medida, apretada, axitada e escorregada, verterase no teu colo. Pois coa medida que uses, medirase a ti.</w:t>
      </w:r>
    </w:p>
    <w:p/>
    <w:p>
      <w:r xmlns:w="http://schemas.openxmlformats.org/wordprocessingml/2006/main">
        <w:t xml:space="preserve">2. Eclesiastés 3: 12-13 - Sei que non hai nada mellor para eles que alegrarse e facer o ben nas súas vidas, e tamén que cada home debe comer e beber e gozar do ben de todo o seu traballo é o agasallo. de Deus.</w:t>
      </w:r>
    </w:p>
    <w:p/>
    <w:p>
      <w:r xmlns:w="http://schemas.openxmlformats.org/wordprocessingml/2006/main">
        <w:t xml:space="preserve">Ester 9:20 E Mardoqueo escribiu estas cousas e enviou cartas a todos os xudeus que estaban en todas as provincias do rei Assuero, tanto de preto como de lonxe.</w:t>
      </w:r>
    </w:p>
    <w:p/>
    <w:p>
      <w:r xmlns:w="http://schemas.openxmlformats.org/wordprocessingml/2006/main">
        <w:t xml:space="preserve">A valente posición de Ester contra o complot de Amán para exterminar aos xudeus inspirou a Mardoqueo a escribir unha carta a todos os xudeus de todas as rexións do dominio do rei.</w:t>
      </w:r>
    </w:p>
    <w:p/>
    <w:p>
      <w:r xmlns:w="http://schemas.openxmlformats.org/wordprocessingml/2006/main">
        <w:t xml:space="preserve">1. A coraxe ante a adversidade: Leccións de Esther</w:t>
      </w:r>
    </w:p>
    <w:p/>
    <w:p>
      <w:r xmlns:w="http://schemas.openxmlformats.org/wordprocessingml/2006/main">
        <w:t xml:space="preserve">2. A fidelidade de Deus en tempos de proba: un estudo de Ester</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Hebreos 13:5 - Que a túa conversación sexa sen codicia; e contentache coas cousas que tes, porque dixo: nunca te deixarei nin te abandonarei.</w:t>
      </w:r>
    </w:p>
    <w:p/>
    <w:p>
      <w:r xmlns:w="http://schemas.openxmlformats.org/wordprocessingml/2006/main">
        <w:t xml:space="preserve">Ester 9:21 Para establecer isto entre eles, que celebrasen o día catorce do mes de Adar, e o día quince do mesmo, anualmente.</w:t>
      </w:r>
    </w:p>
    <w:p/>
    <w:p>
      <w:r xmlns:w="http://schemas.openxmlformats.org/wordprocessingml/2006/main">
        <w:t xml:space="preserve">Ester 9:21 ensínanos que Deus controla todos os acontecementos e chámanos a confiar nel.</w:t>
      </w:r>
    </w:p>
    <w:p/>
    <w:p>
      <w:r xmlns:w="http://schemas.openxmlformats.org/wordprocessingml/2006/main">
        <w:t xml:space="preserve">1: Confiar en Deus en tempos incertos</w:t>
      </w:r>
    </w:p>
    <w:p/>
    <w:p>
      <w:r xmlns:w="http://schemas.openxmlformats.org/wordprocessingml/2006/main">
        <w:t xml:space="preserve">2: Alegrámonos da bondade de Deus</w:t>
      </w:r>
    </w:p>
    <w:p/>
    <w:p>
      <w:r xmlns:w="http://schemas.openxmlformats.org/wordprocessingml/2006/main">
        <w:t xml:space="preserve">1: Salmos 46:10 - Estade quieto e sabe que eu son Deus.</w:t>
      </w:r>
    </w:p>
    <w:p/>
    <w:p>
      <w:r xmlns:w="http://schemas.openxmlformats.org/wordprocessingml/2006/main">
        <w:t xml:space="preserve">2: Proverbios 3:5-6 - "Confía no Señor con todo o teu corazón e non te apoies no teu propio entendemento; somete a el en todos os teus camiños, e el endereitará os teus camiños".</w:t>
      </w:r>
    </w:p>
    <w:p/>
    <w:p>
      <w:r xmlns:w="http://schemas.openxmlformats.org/wordprocessingml/2006/main">
        <w:t xml:space="preserve">Ester 9:22 Como os días nos que os xudeus descansaban dos seus inimigos, e o mes que os converteu de tristeza en alegría e de loito en día bo, para que lles fixeran días de festa e alegría e de envío. porcións uns a outros e agasallos aos pobres.</w:t>
      </w:r>
    </w:p>
    <w:p/>
    <w:p>
      <w:r xmlns:w="http://schemas.openxmlformats.org/wordprocessingml/2006/main">
        <w:t xml:space="preserve">Os xudeus celebraban un mes de descanso dos seus inimigos con festa e alegría, e dando agasallos aos pobres.</w:t>
      </w:r>
    </w:p>
    <w:p/>
    <w:p>
      <w:r xmlns:w="http://schemas.openxmlformats.org/wordprocessingml/2006/main">
        <w:t xml:space="preserve">1. A alegría da xenerosidade: celebrando as alegrías de dar</w:t>
      </w:r>
    </w:p>
    <w:p/>
    <w:p>
      <w:r xmlns:w="http://schemas.openxmlformats.org/wordprocessingml/2006/main">
        <w:t xml:space="preserve">2. Descansando na comodidade da protección de Deus</w:t>
      </w:r>
    </w:p>
    <w:p/>
    <w:p>
      <w:r xmlns:w="http://schemas.openxmlformats.org/wordprocessingml/2006/main">
        <w:t xml:space="preserve">1. Lucas 6:38 - "Dá, e darache: boa medida, apretada, axitada e atropellada será posta no teu seo. Porque coa mesma medida que usas, será medida. de volta para ti."</w:t>
      </w:r>
    </w:p>
    <w:p/>
    <w:p>
      <w:r xmlns:w="http://schemas.openxmlformats.org/wordprocessingml/2006/main">
        <w:t xml:space="preserve">2. Proverbios 19:17 - "O que é bondadoso co pobre presta ao Señor, e el recompensarao polo que fixo".</w:t>
      </w:r>
    </w:p>
    <w:p/>
    <w:p>
      <w:r xmlns:w="http://schemas.openxmlformats.org/wordprocessingml/2006/main">
        <w:t xml:space="preserve">Ester 9:23 E os xudeus comprometéronse a facer como comezaran, e como lles escribira Mardoqueo;</w:t>
      </w:r>
    </w:p>
    <w:p/>
    <w:p>
      <w:r xmlns:w="http://schemas.openxmlformats.org/wordprocessingml/2006/main">
        <w:t xml:space="preserve">Os xudeus seguiron cos plans que Mardoqueo escribira para eles.</w:t>
      </w:r>
    </w:p>
    <w:p/>
    <w:p>
      <w:r xmlns:w="http://schemas.openxmlformats.org/wordprocessingml/2006/main">
        <w:t xml:space="preserve">1. O poder da perseveranza: como seguir cos plans pode levar ao éxito</w:t>
      </w:r>
    </w:p>
    <w:p/>
    <w:p>
      <w:r xmlns:w="http://schemas.openxmlformats.org/wordprocessingml/2006/main">
        <w:t xml:space="preserve">2. O valor da comunidade: o que podemos lograr cando traballamos xuntos</w:t>
      </w:r>
    </w:p>
    <w:p/>
    <w:p>
      <w:r xmlns:w="http://schemas.openxmlformats.org/wordprocessingml/2006/main">
        <w:t xml:space="preserve">1. Romanos 12:10 - Dedícate un ao outro no amor. Honrade uns a outros por riba de vós mesmos.</w:t>
      </w:r>
    </w:p>
    <w:p/>
    <w:p>
      <w:r xmlns:w="http://schemas.openxmlformats.org/wordprocessingml/2006/main">
        <w:t xml:space="preserve">2. Proverbios 16:9 - Nos seus corazóns os humanos planifican o seu curso, pero o Señor establece os seus pasos.</w:t>
      </w:r>
    </w:p>
    <w:p/>
    <w:p>
      <w:r xmlns:w="http://schemas.openxmlformats.org/wordprocessingml/2006/main">
        <w:t xml:space="preserve">Ester 9:24 Porque Amán, fillo de Hamedata, o agaxita, inimigo de todos os xudeus, planeara contra os xudeus destruílos e botara Pur, é dicir, a sorte, para consumilos e destruílos;</w:t>
      </w:r>
    </w:p>
    <w:p/>
    <w:p>
      <w:r xmlns:w="http://schemas.openxmlformats.org/wordprocessingml/2006/main">
        <w:t xml:space="preserve">Amán, o inimigo de todos os xudeus, planeou destruílos mediante unha lotería, Pur.</w:t>
      </w:r>
    </w:p>
    <w:p/>
    <w:p>
      <w:r xmlns:w="http://schemas.openxmlformats.org/wordprocessingml/2006/main">
        <w:t xml:space="preserve">1. O poder de Deus sobre os plans do mal: Ester 9:24</w:t>
      </w:r>
    </w:p>
    <w:p/>
    <w:p>
      <w:r xmlns:w="http://schemas.openxmlformats.org/wordprocessingml/2006/main">
        <w:t xml:space="preserve">2. A protección de Deus do seu pobo: Ester 9:24</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Salmo 4:8 - En paz deitareime e durmirei; porque só ti, Señor, faime habitar seguro.</w:t>
      </w:r>
    </w:p>
    <w:p/>
    <w:p>
      <w:r xmlns:w="http://schemas.openxmlformats.org/wordprocessingml/2006/main">
        <w:t xml:space="preserve">Ester 9:25 Pero cando Ester chegou ante o rei, este mandou por cartas que o seu mal truco, que planeou contra os xudeus, volvese sobre a súa propia cabeza, e que el e os seus fillos fosen colgados no forco.</w:t>
      </w:r>
    </w:p>
    <w:p/>
    <w:p>
      <w:r xmlns:w="http://schemas.openxmlformats.org/wordprocessingml/2006/main">
        <w:t xml:space="preserve">O rei de Persia mandou que o plan malvado ideado contra os xudeus se volvese contra el e contra os seus fillos e que fosen aforcados.</w:t>
      </w:r>
    </w:p>
    <w:p/>
    <w:p>
      <w:r xmlns:w="http://schemas.openxmlformats.org/wordprocessingml/2006/main">
        <w:t xml:space="preserve">1. A xustiza de Deus é rápida e segura - non te deixes enganar pensando que o pecado quedará impune.</w:t>
      </w:r>
    </w:p>
    <w:p/>
    <w:p>
      <w:r xmlns:w="http://schemas.openxmlformats.org/wordprocessingml/2006/main">
        <w:t xml:space="preserve">2. Deus sempre acudirá en auxilio do seu pobo, mesmo cando se enfronte a dificultades aparentemente insuperables.</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Ester 4:14 - Porque se permaneces calado neste momento, o alivio e a liberación para os xudeus xurdirán doutro lugar, pero ti e a familia de teu pai perecerás. Pero quen sabe se viñeches ao reino para un tempo coma este?</w:t>
      </w:r>
    </w:p>
    <w:p/>
    <w:p>
      <w:r xmlns:w="http://schemas.openxmlformats.org/wordprocessingml/2006/main">
        <w:t xml:space="preserve">Ester 9:26 Por iso chamaron estes días Purim polo nome de Pur. Polo tanto, por todas as palabras desta carta e do que viran sobre este asunto e que lles chegara,</w:t>
      </w:r>
    </w:p>
    <w:p/>
    <w:p>
      <w:r xmlns:w="http://schemas.openxmlformats.org/wordprocessingml/2006/main">
        <w:t xml:space="preserve">Os xudeus celebraron Purim en lembranza da súa liberación da destrución.</w:t>
      </w:r>
    </w:p>
    <w:p/>
    <w:p>
      <w:r xmlns:w="http://schemas.openxmlformats.org/wordprocessingml/2006/main">
        <w:t xml:space="preserve">1: A protección de Deus sempre está dispoñible para o seu pobo.</w:t>
      </w:r>
    </w:p>
    <w:p/>
    <w:p>
      <w:r xmlns:w="http://schemas.openxmlformats.org/wordprocessingml/2006/main">
        <w:t xml:space="preserve">2: A fidelidade do Señor vese a través da súa liberación do seu pobo.</w:t>
      </w:r>
    </w:p>
    <w:p/>
    <w:p>
      <w:r xmlns:w="http://schemas.openxmlformats.org/wordprocessingml/2006/main">
        <w:t xml:space="preserve">1: Éxodo 14:14 - "O Señor loitará por ti, e só tes que calar".</w:t>
      </w:r>
    </w:p>
    <w:p/>
    <w:p>
      <w:r xmlns:w="http://schemas.openxmlformats.org/wordprocessingml/2006/main">
        <w:t xml:space="preserve">2: Salmo 34:7 - "O anxo do Señor acampa arredor dos que o temen, e líbraos".</w:t>
      </w:r>
    </w:p>
    <w:p/>
    <w:p>
      <w:r xmlns:w="http://schemas.openxmlformats.org/wordprocessingml/2006/main">
        <w:t xml:space="preserve">Ester 9:27 Os xudeus ordenaron e tomaron sobre eles, e sobre a súa descendencia e sobre todos os que se unían a eles, para que non fallase, que tivesen estes dous días segundo o seu escrito e segundo o seu escrito. o seu tempo sinalado cada ano;</w:t>
      </w:r>
    </w:p>
    <w:p/>
    <w:p>
      <w:r xmlns:w="http://schemas.openxmlformats.org/wordprocessingml/2006/main">
        <w:t xml:space="preserve">Os xudeus estableceron a tradición de celebrar dous días cada ano segundo a súa escritura e a súa época.</w:t>
      </w:r>
    </w:p>
    <w:p/>
    <w:p>
      <w:r xmlns:w="http://schemas.openxmlformats.org/wordprocessingml/2006/main">
        <w:t xml:space="preserve">1. A importancia de celebrar as tradicións</w:t>
      </w:r>
    </w:p>
    <w:p/>
    <w:p>
      <w:r xmlns:w="http://schemas.openxmlformats.org/wordprocessingml/2006/main">
        <w:t xml:space="preserve">2. O impacto de seguir os mandamentos de Deus</w:t>
      </w:r>
    </w:p>
    <w:p/>
    <w:p>
      <w:r xmlns:w="http://schemas.openxmlformats.org/wordprocessingml/2006/main">
        <w:t xml:space="preserve">1. Deuteronomio 6:17-19 - Gardarás con dilixencia os mandamentos do Señor, o teu Deus, os seus testemuños e os seus estatutos que el che ordenou. E faredes o que sexa recto e bo ante os ollos do Señor, para que vos vaia ben, e para que entres e tomes posesión da boa terra que o Señor xurou aos teus pais. Garde os seus estatutos e os seus mandamentos, que che mando hoxe, para que che vaia ben a ti e aos teus fillos despois de ti, e prolongas os teus días na terra que o Señor, o teu Deus, che dá para sempre.</w:t>
      </w:r>
    </w:p>
    <w:p/>
    <w:p>
      <w:r xmlns:w="http://schemas.openxmlformats.org/wordprocessingml/2006/main">
        <w:t xml:space="preserve">2. Eclesiastés 8:5 - Quen garda o mandamento non coñecerá nada malo, e o corazón sabio coñecerá o tempo axeitado e o camiño xusto.</w:t>
      </w:r>
    </w:p>
    <w:p/>
    <w:p>
      <w:r xmlns:w="http://schemas.openxmlformats.org/wordprocessingml/2006/main">
        <w:t xml:space="preserve">Ester 9:28 E para que estes días sexan recordados e gardados en toda xeración, en cada familia, en cada provincia e en cada cidade; e para que estes días de Purim non falten de entre os xudeus, nin o recordo deles pereza da súa descendencia.</w:t>
      </w:r>
    </w:p>
    <w:p/>
    <w:p>
      <w:r xmlns:w="http://schemas.openxmlformats.org/wordprocessingml/2006/main">
        <w:t xml:space="preserve">Os xudeus foron ordenados a lembrar e gardar os días de Purim en todas as xeracións.</w:t>
      </w:r>
    </w:p>
    <w:p/>
    <w:p>
      <w:r xmlns:w="http://schemas.openxmlformats.org/wordprocessingml/2006/main">
        <w:t xml:space="preserve">1. Lembrando a fidelidade de Deus no medio de probas e tribulacións</w:t>
      </w:r>
    </w:p>
    <w:p/>
    <w:p>
      <w:r xmlns:w="http://schemas.openxmlformats.org/wordprocessingml/2006/main">
        <w:t xml:space="preserve">2. Aprender a importancia de honrar os días e celebracións especiais de Deus</w:t>
      </w:r>
    </w:p>
    <w:p/>
    <w:p>
      <w:r xmlns:w="http://schemas.openxmlformats.org/wordprocessingml/2006/main">
        <w:t xml:space="preserve">1. Salmo 136: 1 - Dar grazas ao Señor, porque é bo. O seu amor perdura para sempre.</w:t>
      </w:r>
    </w:p>
    <w:p/>
    <w:p>
      <w:r xmlns:w="http://schemas.openxmlformats.org/wordprocessingml/2006/main">
        <w:t xml:space="preserve">2. Deuteronomio 6:4-9 - Escoita, Israel: O Señor, o noso Deus, o Señor é un. Ama ao Señor, o teu Deus, con todo o teu corazón, con toda a túa alma e con todas as túas forzas. Estes mandamentos que vos dou hoxe deben estar no voso corazón. Impresionaos aos teus fillos. Fala deles cando te sentes na casa e cando camiñas pola estrada, cando te deites e cando te ergues. Átaos como símbolos nas túas mans e átalos nas túas frontes. Escríbeas nos marcos das túas casas e nas túas portas.</w:t>
      </w:r>
    </w:p>
    <w:p/>
    <w:p>
      <w:r xmlns:w="http://schemas.openxmlformats.org/wordprocessingml/2006/main">
        <w:t xml:space="preserve">Ester 9:29 Entón a raíña Ester, filla de Abihail, e o xudeu Mardoqueo, escribiu con toda autoridade para confirmar esta segunda carta de Purim.</w:t>
      </w:r>
    </w:p>
    <w:p/>
    <w:p>
      <w:r xmlns:w="http://schemas.openxmlformats.org/wordprocessingml/2006/main">
        <w:t xml:space="preserve">O Libro de Ester rexistra que Mardoqueo e a raíña Ester confirman unha segunda carta de Purim.</w:t>
      </w:r>
    </w:p>
    <w:p/>
    <w:p>
      <w:r xmlns:w="http://schemas.openxmlformats.org/wordprocessingml/2006/main">
        <w:t xml:space="preserve">1: A providencia de Deus está sempre a traballar nas nosas vidas.</w:t>
      </w:r>
    </w:p>
    <w:p/>
    <w:p>
      <w:r xmlns:w="http://schemas.openxmlformats.org/wordprocessingml/2006/main">
        <w:t xml:space="preserve">2: Debemos confiar no plan de Deus para as nosas vidas e actuar con coraxe e sabedoría.</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Ester 9:30 E enviou as cartas a todos os xudeus, ás cento vinte e sete provincias do reino de Asuero, con palabras de paz e verdade.</w:t>
      </w:r>
    </w:p>
    <w:p/>
    <w:p>
      <w:r xmlns:w="http://schemas.openxmlformats.org/wordprocessingml/2006/main">
        <w:t xml:space="preserve">O rei de Asuero enviou cartas de paz e verdade a todas as súas provincias.</w:t>
      </w:r>
    </w:p>
    <w:p/>
    <w:p>
      <w:r xmlns:w="http://schemas.openxmlformats.org/wordprocessingml/2006/main">
        <w:t xml:space="preserve">1. "O poder da paz e da verdade"</w:t>
      </w:r>
    </w:p>
    <w:p/>
    <w:p>
      <w:r xmlns:w="http://schemas.openxmlformats.org/wordprocessingml/2006/main">
        <w:t xml:space="preserve">2. "Vivir no Reino de Asuero"</w:t>
      </w:r>
    </w:p>
    <w:p/>
    <w:p>
      <w:r xmlns:w="http://schemas.openxmlformats.org/wordprocessingml/2006/main">
        <w:t xml:space="preserve">1. Colosenses 3:15 - "E que a paz de Deus reine nos vosos corazóns, á que tamén fodes chamados nun só corpo; e agradecédevos".</w:t>
      </w:r>
    </w:p>
    <w:p/>
    <w:p>
      <w:r xmlns:w="http://schemas.openxmlformats.org/wordprocessingml/2006/main">
        <w:t xml:space="preserve">2. Isaías 9:6 - "Porque un neno nos naceu, un fillo nos é dado; e o goberno estará sobre o seu ombreiro. E chamarase o seu nome Marabilloso, Conselleiro, Deus poderoso, Pai eterno, Príncipe de Paz".</w:t>
      </w:r>
    </w:p>
    <w:p/>
    <w:p>
      <w:r xmlns:w="http://schemas.openxmlformats.org/wordprocessingml/2006/main">
        <w:t xml:space="preserve">Ester 9:31 Para confirmar estes días de Purim nos seus tempos sinalados, segundo lles mandaran o xudeu Mardoqueo e a raíña Ester, e como decretara para eles e para a súa descendencia, os asuntos dos xaxúns e o seu clamor.</w:t>
      </w:r>
    </w:p>
    <w:p/>
    <w:p>
      <w:r xmlns:w="http://schemas.openxmlformats.org/wordprocessingml/2006/main">
        <w:t xml:space="preserve">Os xudeus de Persia estableceron os días de Purim e decretaron que se observase con xaxún e oración.</w:t>
      </w:r>
    </w:p>
    <w:p/>
    <w:p>
      <w:r xmlns:w="http://schemas.openxmlformats.org/wordprocessingml/2006/main">
        <w:t xml:space="preserve">1. Como podemos celebrar Purim nos nosos tempos</w:t>
      </w:r>
    </w:p>
    <w:p/>
    <w:p>
      <w:r xmlns:w="http://schemas.openxmlformats.org/wordprocessingml/2006/main">
        <w:t xml:space="preserve">2. O poder da oración e do xaxún</w:t>
      </w:r>
    </w:p>
    <w:p/>
    <w:p>
      <w:r xmlns:w="http://schemas.openxmlformats.org/wordprocessingml/2006/main">
        <w:t xml:space="preserve">1. Mateo 17:21 - "Pero este tipo non sae senón mediante a oración e o xaxún".</w:t>
      </w:r>
    </w:p>
    <w:p/>
    <w:p>
      <w:r xmlns:w="http://schemas.openxmlformats.org/wordprocessingml/2006/main">
        <w:t xml:space="preserve">2. Salmo 107:19 - "Entón claman ao Señor na súa angustia, e el sálvaos das súas angustias".</w:t>
      </w:r>
    </w:p>
    <w:p/>
    <w:p>
      <w:r xmlns:w="http://schemas.openxmlformats.org/wordprocessingml/2006/main">
        <w:t xml:space="preserve">Ester 9:32 E o decreto de Ester confirmou estes asuntos de Purim; e estaba escrito no libro.</w:t>
      </w:r>
    </w:p>
    <w:p/>
    <w:p>
      <w:r xmlns:w="http://schemas.openxmlformats.org/wordprocessingml/2006/main">
        <w:t xml:space="preserve">O libro de Ester rexistra os acontecementos de Purim e o decreto de Ester que os confirma.</w:t>
      </w:r>
    </w:p>
    <w:p/>
    <w:p>
      <w:r xmlns:w="http://schemas.openxmlformats.org/wordprocessingml/2006/main">
        <w:t xml:space="preserve">1. O poder da unidade: como o decreto de Purim de Esther pode cambiar as nosas vidas</w:t>
      </w:r>
    </w:p>
    <w:p/>
    <w:p>
      <w:r xmlns:w="http://schemas.openxmlformats.org/wordprocessingml/2006/main">
        <w:t xml:space="preserve">2. O significado de Purim: o decreto de Esther e o impacto no noso mundo</w:t>
      </w:r>
    </w:p>
    <w:p/>
    <w:p>
      <w:r xmlns:w="http://schemas.openxmlformats.org/wordprocessingml/2006/main">
        <w:t xml:space="preserve">1. Efesios 4:3 - "Facendo todos os esforzos para manter a unidade do Espírito a través do vínculo da paz".</w:t>
      </w:r>
    </w:p>
    <w:p/>
    <w:p>
      <w:r xmlns:w="http://schemas.openxmlformats.org/wordprocessingml/2006/main">
        <w:t xml:space="preserve">2. Actos 4:32 - "Todos os crentes eran un de corazón e mente. Ninguén afirmaba que calquera das súas posesións era súa, pero compartían todo o que tiñan".</w:t>
      </w:r>
    </w:p>
    <w:p/>
    <w:p>
      <w:r xmlns:w="http://schemas.openxmlformats.org/wordprocessingml/2006/main">
        <w:t xml:space="preserve">O capítulo 10 de Ester serve como unha breve conclusión ao Libro de Ester, destacando a grandeza e autoridade do rei Asuero. O capítulo recoñece o seu reinado e o impacto do seu goberno.</w:t>
      </w:r>
    </w:p>
    <w:p/>
    <w:p>
      <w:r xmlns:w="http://schemas.openxmlformats.org/wordprocessingml/2006/main">
        <w:t xml:space="preserve">Todo o capítulo está composto por un único verso, Ester 10:1, que di:</w:t>
      </w:r>
    </w:p>
    <w:p/>
    <w:p>
      <w:r xmlns:w="http://schemas.openxmlformats.org/wordprocessingml/2006/main">
        <w:t xml:space="preserve">"E o rei Assuero impuxo tributos á terra e ás illas do mar".</w:t>
      </w:r>
    </w:p>
    <w:p/>
    <w:p>
      <w:r xmlns:w="http://schemas.openxmlformats.org/wordprocessingml/2006/main">
        <w:t xml:space="preserve">En resumo, o capítulo décimo de Ester recoñece a imposición e o alcance da autoridade do rei Assuero dentro do seu reino. Destacando o dominio expresado a través da imposición de tributos, e a influencia conseguida coa extensión da autoridade. Mencionando o goberno mostrado para o reinado do rei Asuero, unha encarnación que representa o seu poder, unha afirmación que conclúe a historia de Ester.</w:t>
      </w:r>
    </w:p>
    <w:p/>
    <w:p>
      <w:r xmlns:w="http://schemas.openxmlformats.org/wordprocessingml/2006/main">
        <w:t xml:space="preserve">Ester 10:1 E o rei Assuero impuxo un tributo á terra e ás illas do mar.</w:t>
      </w:r>
    </w:p>
    <w:p/>
    <w:p>
      <w:r xmlns:w="http://schemas.openxmlformats.org/wordprocessingml/2006/main">
        <w:t xml:space="preserve">O rei Asuero impuxo un imposto ao seu reino.</w:t>
      </w:r>
    </w:p>
    <w:p/>
    <w:p>
      <w:r xmlns:w="http://schemas.openxmlformats.org/wordprocessingml/2006/main">
        <w:t xml:space="preserve">1. A bendición da provisión de Deus: aprender a confiar nos recursos de Deus</w:t>
      </w:r>
    </w:p>
    <w:p/>
    <w:p>
      <w:r xmlns:w="http://schemas.openxmlformats.org/wordprocessingml/2006/main">
        <w:t xml:space="preserve">2. Xenerosidade e contento: atopar a alegría en dar</w:t>
      </w:r>
    </w:p>
    <w:p/>
    <w:p>
      <w:r xmlns:w="http://schemas.openxmlformats.org/wordprocessingml/2006/main">
        <w:t xml:space="preserve">1. Mateo 6:25-34 - Non te preocupes pola túa vida, o que comerás ou beberás, nin polo teu corpo, o que vestirás. Porque a vida é máis que o alimento, e o corpo máis que a roupa.</w:t>
      </w:r>
    </w:p>
    <w:p/>
    <w:p>
      <w:r xmlns:w="http://schemas.openxmlformats.org/wordprocessingml/2006/main">
        <w:t xml:space="preserve">2. Proverbios 22:7 - O rico domina sobre os pobres, e o prestatario é o escravo do prestamista.</w:t>
      </w:r>
    </w:p>
    <w:p/>
    <w:p>
      <w:r xmlns:w="http://schemas.openxmlformats.org/wordprocessingml/2006/main">
        <w:t xml:space="preserve">Ester 10:2 E todos os feitos do seu poder e da súa forza, e a declaración da grandeza de Mardoqueo, sobre a que o rei lle adiantou, non están escritos no libro das crónicas dos reis de Media e de Persia?</w:t>
      </w:r>
    </w:p>
    <w:p/>
    <w:p>
      <w:r xmlns:w="http://schemas.openxmlformats.org/wordprocessingml/2006/main">
        <w:t xml:space="preserve">Mardoqueo foi grandemente recompensado polo rei polo seu poder e poder, e estas recompensas foron rexistradas no libro das crónicas dos reis de Media e Persia.</w:t>
      </w:r>
    </w:p>
    <w:p/>
    <w:p>
      <w:r xmlns:w="http://schemas.openxmlformats.org/wordprocessingml/2006/main">
        <w:t xml:space="preserve">1: Deus recompensanos pola nosa fidelidade a El.</w:t>
      </w:r>
    </w:p>
    <w:p/>
    <w:p>
      <w:r xmlns:w="http://schemas.openxmlformats.org/wordprocessingml/2006/main">
        <w:t xml:space="preserve">2: Todos podemos aprender do exemplo de fidelidade de Mardoqueo.</w:t>
      </w:r>
    </w:p>
    <w:p/>
    <w:p>
      <w:r xmlns:w="http://schemas.openxmlformats.org/wordprocessingml/2006/main">
        <w:t xml:space="preserve">1: Proverbios 3:3-4 - "Que non te abandonen a misericordia e a verdade: átaas ao teu pescozo; escríbeas na mesa do teu corazón: así atoparás gracia e entendemento ante Deus e os homes".</w:t>
      </w:r>
    </w:p>
    <w:p/>
    <w:p>
      <w:r xmlns:w="http://schemas.openxmlformats.org/wordprocessingml/2006/main">
        <w:t xml:space="preserve">2: Colosenses 3:23-24 - "E todo o que fagades, facédeo de corazón, como para o Señor, e non para os homes; sabendo que do Señor recibiredes a recompensa da herdanza, porque servides ao Señor Cristo. "</w:t>
      </w:r>
    </w:p>
    <w:p/>
    <w:p>
      <w:r xmlns:w="http://schemas.openxmlformats.org/wordprocessingml/2006/main">
        <w:t xml:space="preserve">Ester 10:3 Porque o xudeu Mardoqueo era o seguinte ao rei Asuero, grande entre os xudeus, e aceptou a multitude dos seus irmáns, buscando a riqueza do seu pobo e falando paz a toda a súa descendencia.</w:t>
      </w:r>
    </w:p>
    <w:p/>
    <w:p>
      <w:r xmlns:w="http://schemas.openxmlformats.org/wordprocessingml/2006/main">
        <w:t xml:space="preserve">Mardoqueo era moi estimado entre o seu pobo e estaba dedicado a protexelos e a provelos, promovendo a paz e a unidade.</w:t>
      </w:r>
    </w:p>
    <w:p/>
    <w:p>
      <w:r xmlns:w="http://schemas.openxmlformats.org/wordprocessingml/2006/main">
        <w:t xml:space="preserve">1. O poder e a responsabilidade da influencia</w:t>
      </w:r>
    </w:p>
    <w:p/>
    <w:p>
      <w:r xmlns:w="http://schemas.openxmlformats.org/wordprocessingml/2006/main">
        <w:t xml:space="preserve">2. Buscando a Riqueza do noso Pobo</w:t>
      </w:r>
    </w:p>
    <w:p/>
    <w:p>
      <w:r xmlns:w="http://schemas.openxmlformats.org/wordprocessingml/2006/main">
        <w:t xml:space="preserve">Cruz-</w:t>
      </w:r>
    </w:p>
    <w:p/>
    <w:p>
      <w:r xmlns:w="http://schemas.openxmlformats.org/wordprocessingml/2006/main">
        <w:t xml:space="preserve">1. Proverbios 21:21 - O que persegue a xustiza e a lealdade atopa vida, prosperidade e honra.</w:t>
      </w:r>
    </w:p>
    <w:p/>
    <w:p>
      <w:r xmlns:w="http://schemas.openxmlformats.org/wordprocessingml/2006/main">
        <w:t xml:space="preserve">2. Mateo 5:9 - "Bienaventurados os pacificadores, porque serán chamados fillos de Deus.</w:t>
      </w:r>
    </w:p>
    <w:p/>
    <w:p>
      <w:r xmlns:w="http://schemas.openxmlformats.org/wordprocessingml/2006/main">
        <w:t xml:space="preserve">O capítulo 1 de Job introduce o personaxe de Job e prepara o escenario para o seu profundo sufrimento e a posterior busca de sentido. O capítulo destaca a xustiza de Xob, o desafío de Satanás contra el e os tráxicos acontecementos que lle sucederon.</w:t>
      </w:r>
    </w:p>
    <w:p/>
    <w:p>
      <w:r xmlns:w="http://schemas.openxmlformats.org/wordprocessingml/2006/main">
        <w:t xml:space="preserve">1o Parágrafo: O capítulo comeza presentando a Xob, un home rico e xusto que vivía na terra de Uz. Destaca o seu carácter irreprensible, o seu temor a Deus e o seu compromiso para evitar o mal (Xob 1:1-5).</w:t>
      </w:r>
    </w:p>
    <w:p/>
    <w:p>
      <w:r xmlns:w="http://schemas.openxmlformats.org/wordprocessingml/2006/main">
        <w:t xml:space="preserve">2o Parágrafo: A narración cambia a unha escena celestial onde Deus celebra un encontro cos anxos. Satanás aparece entre eles, e Deus pregunta se considerou a xustiza de Xob. Satanás cuestiona os motivos de Xob, suxerindo que só serve a Deus polas bendicións que recibe (Xob 1:6-11).</w:t>
      </w:r>
    </w:p>
    <w:p/>
    <w:p>
      <w:r xmlns:w="http://schemas.openxmlformats.org/wordprocessingml/2006/main">
        <w:t xml:space="preserve">3o parágrafo: O relato mostra a Satanás recibindo o permiso de Deus para probar a fidelidade de Xob quitándolle as súas posesións pero perdoándolle a vida. En rápida sucesión, os mensaxeiros traen noticias de calamidades asaltantes que rouban gando, lume destruíndo ovellas e toda a riqueza de Xob pérdese (Xob 1:12-17).</w:t>
      </w:r>
    </w:p>
    <w:p/>
    <w:p>
      <w:r xmlns:w="http://schemas.openxmlformats.org/wordprocessingml/2006/main">
        <w:t xml:space="preserve">4o parágrafo: a narración conclúe con outro mensaxeiro que entrega unha noticia devastadora que cae un raio e mata aos dez fillos de Job mentres estaban reunidos nun lugar. A pesar destas traxedias, Xob responde rasgando o seu manto de dor pero aínda adorando a Deus (Xob 1:18-22).</w:t>
      </w:r>
    </w:p>
    <w:p/>
    <w:p>
      <w:r xmlns:w="http://schemas.openxmlformats.org/wordprocessingml/2006/main">
        <w:t xml:space="preserve">En resumo, o primeiro capítulo de Xob presenta o personaxe xusto e fiel chamado Xob e establece as bases para o seu sufrimento posterior. Destacando a xustiza expresada a través da vida irreprensible de Xob e o desafío logrado por Satanás cuestionando a súa fe. Mencionando a traxedia mostrada a través da perda experimentada por Job, e a firmeza abrazada mentres segue adorando unha encarnación que representa a resiliencia humana e unha iniciación cara a unha exploración do sufrimento dentro do libro de Xob.</w:t>
      </w:r>
    </w:p>
    <w:p/>
    <w:p>
      <w:r xmlns:w="http://schemas.openxmlformats.org/wordprocessingml/2006/main">
        <w:t xml:space="preserve">Xob 1:1 Había un home na terra de Uz, que se chamaba Xob; e aquel home era perfecto e recto, e temía a Deus e evitaba o mal.</w:t>
      </w:r>
    </w:p>
    <w:p/>
    <w:p>
      <w:r xmlns:w="http://schemas.openxmlformats.org/wordprocessingml/2006/main">
        <w:t xml:space="preserve">Esta pasaxe describe o home Xob, que era perfecto, recto e reverente de Deus.</w:t>
      </w:r>
    </w:p>
    <w:p/>
    <w:p>
      <w:r xmlns:w="http://schemas.openxmlformats.org/wordprocessingml/2006/main">
        <w:t xml:space="preserve">1. Deus premia aos que lle son fieis e reverentes.</w:t>
      </w:r>
    </w:p>
    <w:p/>
    <w:p>
      <w:r xmlns:w="http://schemas.openxmlformats.org/wordprocessingml/2006/main">
        <w:t xml:space="preserve">2. Podemos aprender do exemplo de vida perfecta e recta de Xob.</w:t>
      </w:r>
    </w:p>
    <w:p/>
    <w:p>
      <w:r xmlns:w="http://schemas.openxmlformats.org/wordprocessingml/2006/main">
        <w:t xml:space="preserve">1. Santiago 1:12 - "Diaventurado o que persevera na proba porque, tras superar a proba, esa persoa recibirá a coroa da vida que o Señor prometeu aos que o aman".</w:t>
      </w:r>
    </w:p>
    <w:p/>
    <w:p>
      <w:r xmlns:w="http://schemas.openxmlformats.org/wordprocessingml/2006/main">
        <w:t xml:space="preserve">2. Salmo 1: 1-2 - "Diaventurado o que non anda ao paso dos malvados nin se mantén no camiño que os pecadores fan nin se sentan na compañía dos burladores, senón que se deleita na lei do Señor, e que medita na súa lei día e noite".</w:t>
      </w:r>
    </w:p>
    <w:p/>
    <w:p>
      <w:r xmlns:w="http://schemas.openxmlformats.org/wordprocessingml/2006/main">
        <w:t xml:space="preserve">Job 1:2 E naceronlle sete fillos e tres fillas.</w:t>
      </w:r>
    </w:p>
    <w:p/>
    <w:p>
      <w:r xmlns:w="http://schemas.openxmlformats.org/wordprocessingml/2006/main">
        <w:t xml:space="preserve">Xob tivo sete fillos e tres fillas.</w:t>
      </w:r>
    </w:p>
    <w:p/>
    <w:p>
      <w:r xmlns:w="http://schemas.openxmlformats.org/wordprocessingml/2006/main">
        <w:t xml:space="preserve">1. A importancia da familia na vida de Job</w:t>
      </w:r>
    </w:p>
    <w:p/>
    <w:p>
      <w:r xmlns:w="http://schemas.openxmlformats.org/wordprocessingml/2006/main">
        <w:t xml:space="preserve">2. As bendicións de ter unha familia numerosa</w:t>
      </w:r>
    </w:p>
    <w:p/>
    <w:p>
      <w:r xmlns:w="http://schemas.openxmlformats.org/wordprocessingml/2006/main">
        <w:t xml:space="preserve">1. Salmo 127: 3-5, Velaquí, os fillos son unha herdanza do Señor, o froito do ventre unha recompensa. Como frechas na man dun guerreiro son os fillos da mocidade. ¡Bendito o home que enche con eles o seu carcaj! Non se avergonzará cando fale cos seus inimigos na porta.</w:t>
      </w:r>
    </w:p>
    <w:p/>
    <w:p>
      <w:r xmlns:w="http://schemas.openxmlformats.org/wordprocessingml/2006/main">
        <w:t xml:space="preserve">2. Efesios 6:1-4, Fillos, obedecede aos vosos pais no Señor, porque isto é correcto. Honra ao teu pai e á túa nai (este é o primeiro mandamento cunha promesa), para que che vaia ben e para que vivas moito tempo na terra. Pais, non provoquedes a ira dos vosos fillos, senón que criadeos na disciplina e instrución do Señor.</w:t>
      </w:r>
    </w:p>
    <w:p/>
    <w:p>
      <w:r xmlns:w="http://schemas.openxmlformats.org/wordprocessingml/2006/main">
        <w:t xml:space="preserve">Xob 1:3 Tamén tiña sete mil ovellas, tres mil camelos, cincocentos xugos de bois, cincocentas asnas e unha familia moi numerosa; de xeito que este home era o máis grande de todos os homes do leste.</w:t>
      </w:r>
    </w:p>
    <w:p/>
    <w:p>
      <w:r xmlns:w="http://schemas.openxmlformats.org/wordprocessingml/2006/main">
        <w:t xml:space="preserve">Esta pasaxe describe a riqueza e o éxito de Xob, converténdoo no máis grande de todos os homes do leste.</w:t>
      </w:r>
    </w:p>
    <w:p/>
    <w:p>
      <w:r xmlns:w="http://schemas.openxmlformats.org/wordprocessingml/2006/main">
        <w:t xml:space="preserve">1. Podemos aprender do exemplo de Xob, un home de gran fe e éxito.</w:t>
      </w:r>
    </w:p>
    <w:p/>
    <w:p>
      <w:r xmlns:w="http://schemas.openxmlformats.org/wordprocessingml/2006/main">
        <w:t xml:space="preserve">2. É posible ter fe e éxito neste mundo.</w:t>
      </w:r>
    </w:p>
    <w:p/>
    <w:p>
      <w:r xmlns:w="http://schemas.openxmlformats.org/wordprocessingml/2006/main">
        <w:t xml:space="preserve">1. Proverbios 10:22 - A bendición do Señor trae riqueza, sen un traballo doloroso por iso.</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Job 1:4 E os seus fillos foron e facían un banquete nas súas casas, cada un o seu día; e mandaron chamar ás súas tres irmás para que comesen e bebesen con elas.</w:t>
      </w:r>
    </w:p>
    <w:p/>
    <w:p>
      <w:r xmlns:w="http://schemas.openxmlformats.org/wordprocessingml/2006/main">
        <w:t xml:space="preserve">Os fillos e fillas de Xob compartían comidas e festexaban xuntos.</w:t>
      </w:r>
    </w:p>
    <w:p/>
    <w:p>
      <w:r xmlns:w="http://schemas.openxmlformats.org/wordprocessingml/2006/main">
        <w:t xml:space="preserve">1: A importancia das reunións familiares e das festas en tempos de alegría.</w:t>
      </w:r>
    </w:p>
    <w:p/>
    <w:p>
      <w:r xmlns:w="http://schemas.openxmlformats.org/wordprocessingml/2006/main">
        <w:t xml:space="preserve">2: O valor de pasar tempo con aqueles que están preto de nós.</w:t>
      </w:r>
    </w:p>
    <w:p/>
    <w:p>
      <w:r xmlns:w="http://schemas.openxmlformats.org/wordprocessingml/2006/main">
        <w:t xml:space="preserve">1: Eclesiastés 4:9-12 - Dous son mellor que un; porque teñen unha boa recompensa polo seu traballo. Porque se caen, un levantará ao seu compañeiro; pero ai do que está só cando caia; pois non ten outro que o axude a levantarse. De novo, se dous están xuntos, entón teñen calor: pero como pode un estar quente só? E aínda que un home prevaleza contra o que está só, dous resistirán; e un cordón triple non se rompe rapidamente.</w:t>
      </w:r>
    </w:p>
    <w:p/>
    <w:p>
      <w:r xmlns:w="http://schemas.openxmlformats.org/wordprocessingml/2006/main">
        <w:t xml:space="preserve">2: Proverbios 27:17 - O ferro afia o ferro; así un home aguza o rostro do seu amigo.</w:t>
      </w:r>
    </w:p>
    <w:p/>
    <w:p>
      <w:r xmlns:w="http://schemas.openxmlformats.org/wordprocessingml/2006/main">
        <w:t xml:space="preserve">Xob 1:5 E foi así, cando pasaron os días da súa festa, Xob enviounos e santificounos, e levantouse pola mañá cedo e ofreceu holocaustos segundo o número de todos eles, pois Xob dixo: Pode ser que os meus fillos pecaron e maldiciron a Deus nos seus corazóns. Así facía Xob continuamente.</w:t>
      </w:r>
    </w:p>
    <w:p/>
    <w:p>
      <w:r xmlns:w="http://schemas.openxmlformats.org/wordprocessingml/2006/main">
        <w:t xml:space="preserve">A dedicación continua de Xob a Deus e ao benestar da súa familia a pesar da proba da súa fe.</w:t>
      </w:r>
    </w:p>
    <w:p/>
    <w:p>
      <w:r xmlns:w="http://schemas.openxmlformats.org/wordprocessingml/2006/main">
        <w:t xml:space="preserve">1. A firme fidelidade de Deus no medio das adversidades</w:t>
      </w:r>
    </w:p>
    <w:p/>
    <w:p>
      <w:r xmlns:w="http://schemas.openxmlformats.org/wordprocessingml/2006/main">
        <w:t xml:space="preserve">2. O poder da oración e da dedicación a Deus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Santiago 1:2-4 - Meus irmáns, considerade todo gozo cando caes en diversas tentacións; Sabendo isto, que a proba da túa fe produce paciencia. Pero que a paciencia teña a súa obra perfecta, para que sexades perfectos e completos, sen faltar nada.</w:t>
      </w:r>
    </w:p>
    <w:p/>
    <w:p>
      <w:r xmlns:w="http://schemas.openxmlformats.org/wordprocessingml/2006/main">
        <w:t xml:space="preserve">Xob 1:6 Houbo un día no que os fillos de Deus viñeron a presentarse diante do Señor, e Satanás chegou tamén entre eles.</w:t>
      </w:r>
    </w:p>
    <w:p/>
    <w:p>
      <w:r xmlns:w="http://schemas.openxmlformats.org/wordprocessingml/2006/main">
        <w:t xml:space="preserve">Os fillos de Deus e Satanás viñeron ante o Señor un día determinado.</w:t>
      </w:r>
    </w:p>
    <w:p/>
    <w:p>
      <w:r xmlns:w="http://schemas.openxmlformats.org/wordprocessingml/2006/main">
        <w:t xml:space="preserve">1. A soberanía de Deus e o libre albedrío do home: como equilibrar ambos</w:t>
      </w:r>
    </w:p>
    <w:p/>
    <w:p>
      <w:r xmlns:w="http://schemas.openxmlformats.org/wordprocessingml/2006/main">
        <w:t xml:space="preserve">2. A realidade da guerra espiritual: como manterse firme</w:t>
      </w:r>
    </w:p>
    <w:p/>
    <w:p>
      <w:r xmlns:w="http://schemas.openxmlformats.org/wordprocessingml/2006/main">
        <w:t xml:space="preserve">1. Isaías 45:7 - Formo a luz e creo as tebras, fago a paz e creo calamidades; Eu, o Señor, fago todas estas cousas.</w:t>
      </w:r>
    </w:p>
    <w:p/>
    <w:p>
      <w:r xmlns:w="http://schemas.openxmlformats.org/wordprocessingml/2006/main">
        <w:t xml:space="preserve">2. Efesios 6:10-18 - Finalmente, meus irmáns, fortalecede no Señor e no poder da súa forza. Ponte toda a armadura de Deus, para que poidas resistir as artimañas do demo.</w:t>
      </w:r>
    </w:p>
    <w:p/>
    <w:p>
      <w:r xmlns:w="http://schemas.openxmlformats.org/wordprocessingml/2006/main">
        <w:t xml:space="preserve">Job 1:7 E Xehová díxolle a Satanás: "De onde ves? Entón Satanás respondeu ao Señor e dixo: De ir e vir pola terra e de andar por ela.</w:t>
      </w:r>
    </w:p>
    <w:p/>
    <w:p>
      <w:r xmlns:w="http://schemas.openxmlformats.org/wordprocessingml/2006/main">
        <w:t xml:space="preserve">Satanás enfróntase a Deus e revela que está viaxando pola terra.</w:t>
      </w:r>
    </w:p>
    <w:p/>
    <w:p>
      <w:r xmlns:w="http://schemas.openxmlformats.org/wordprocessingml/2006/main">
        <w:t xml:space="preserve">1. Comprender a maldade de Satanás</w:t>
      </w:r>
    </w:p>
    <w:p/>
    <w:p>
      <w:r xmlns:w="http://schemas.openxmlformats.org/wordprocessingml/2006/main">
        <w:t xml:space="preserve">2. Coñecendo o noso inimigo: unha exploración de Satanás</w:t>
      </w:r>
    </w:p>
    <w:p/>
    <w:p>
      <w:r xmlns:w="http://schemas.openxmlformats.org/wordprocessingml/2006/main">
        <w:t xml:space="preserve">1. Xoán 10:10 - O ladrón só vén para roubar, matar e destruír; Vin para que teñan vida, e a teñan plenamente.</w:t>
      </w:r>
    </w:p>
    <w:p/>
    <w:p>
      <w:r xmlns:w="http://schemas.openxmlformats.org/wordprocessingml/2006/main">
        <w:t xml:space="preserve">2. Ezequiel 28:12-15 - Fillo do home, lamenta o rei de Tiro e dille: Isto é o que di o Señor Soberano: Ti eras o selo da perfección, cheo de sabedoría e perfecto en beleza.</w:t>
      </w:r>
    </w:p>
    <w:p/>
    <w:p>
      <w:r xmlns:w="http://schemas.openxmlformats.org/wordprocessingml/2006/main">
        <w:t xml:space="preserve">Xob 1:8 E Xehová díxolle a Satanás: "Consideraches o meu servo Xob, que non hai ninguén coma el na terra, un home perfecto e recto, que teme a Deus e fuxe do mal?</w:t>
      </w:r>
    </w:p>
    <w:p/>
    <w:p>
      <w:r xmlns:w="http://schemas.openxmlformats.org/wordprocessingml/2006/main">
        <w:t xml:space="preserve">Xob é eloxiado polo Señor pola súa fe e xustiza.</w:t>
      </w:r>
    </w:p>
    <w:p/>
    <w:p>
      <w:r xmlns:w="http://schemas.openxmlformats.org/wordprocessingml/2006/main">
        <w:t xml:space="preserve">1: Podemos esforzarnos por ser como Xob, un servo fiel e xusto do Señor.</w:t>
      </w:r>
    </w:p>
    <w:p/>
    <w:p>
      <w:r xmlns:w="http://schemas.openxmlformats.org/wordprocessingml/2006/main">
        <w:t xml:space="preserve">2: Podemos traballar na nosa fe e xustiza para ser un modelo do amor de Deus.</w:t>
      </w:r>
    </w:p>
    <w:p/>
    <w:p>
      <w:r xmlns:w="http://schemas.openxmlformats.org/wordprocessingml/2006/main">
        <w:t xml:space="preserve">1: Santiago 1:2-4 - Considerádeo pura alegría, meus irmáns, cando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2: 1 Pedro 1: 13-17 - Por iso, prepare a súa mente para a acción; ser autocontrolado; pon a túa esperanza plenamente na graza que che será dada cando Xesucristo se revele. Como fillos obedientes, non te conformes cos malos desexos que tiñas cando vivías na ignorancia. Pero así como o que te chamou é santo, así sexas santo en todo o que fas; porque está escrito: Sé santos, porque eu son santo.</w:t>
      </w:r>
    </w:p>
    <w:p/>
    <w:p>
      <w:r xmlns:w="http://schemas.openxmlformats.org/wordprocessingml/2006/main">
        <w:t xml:space="preserve">Xob 1:9 Entón Satanás respondeulle ao Señor: "¿Teme Xob a Deus de balde?</w:t>
      </w:r>
    </w:p>
    <w:p/>
    <w:p>
      <w:r xmlns:w="http://schemas.openxmlformats.org/wordprocessingml/2006/main">
        <w:t xml:space="preserve">Xob confiaba en Deus a pesar das circunstancias difíciles.</w:t>
      </w:r>
    </w:p>
    <w:p/>
    <w:p>
      <w:r xmlns:w="http://schemas.openxmlformats.org/wordprocessingml/2006/main">
        <w:t xml:space="preserve">1: Debemos confiar en Deus en todas as circunstancias, por difíciles que sexan.</w:t>
      </w:r>
    </w:p>
    <w:p/>
    <w:p>
      <w:r xmlns:w="http://schemas.openxmlformats.org/wordprocessingml/2006/main">
        <w:t xml:space="preserve">2: O amor de Deus por nós é incondicional e inquebrantable, mesmo ante a adversidade.</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Xob 1:10 Non fixeches un seto arredor del, da súa casa e de todo o que ten por todas partes? bendiciches a obra das súas mans, e a súa riqueza acrecentouse na terra.</w:t>
      </w:r>
    </w:p>
    <w:p/>
    <w:p>
      <w:r xmlns:w="http://schemas.openxmlformats.org/wordprocessingml/2006/main">
        <w:t xml:space="preserve">Deus bendixo a Xob e proporcionoulle unha protección para el, a súa familia e as posesións, o que resultou en abundancia e prosperidade.</w:t>
      </w:r>
    </w:p>
    <w:p/>
    <w:p>
      <w:r xmlns:w="http://schemas.openxmlformats.org/wordprocessingml/2006/main">
        <w:t xml:space="preserve">1. As Bendicións da Protección de Deus</w:t>
      </w:r>
    </w:p>
    <w:p/>
    <w:p>
      <w:r xmlns:w="http://schemas.openxmlformats.org/wordprocessingml/2006/main">
        <w:t xml:space="preserve">2. Confía na provisión de Deus</w:t>
      </w:r>
    </w:p>
    <w:p/>
    <w:p>
      <w:r xmlns:w="http://schemas.openxmlformats.org/wordprocessingml/2006/main">
        <w:t xml:space="preserve">1. Salmo 121: 7-8 - "O Señor preservarate de todo mal: el preservará a túa alma. O Señor preservará a túa saída e a túa entrada desde este momento e ata para sempre.</w:t>
      </w:r>
    </w:p>
    <w:p/>
    <w:p>
      <w:r xmlns:w="http://schemas.openxmlformats.org/wordprocessingml/2006/main">
        <w:t xml:space="preserve">2. Salmo 16: 8 - Puxen ao Señor sempre diante de min: porque está á miña dereita, non me conmoverei.</w:t>
      </w:r>
    </w:p>
    <w:p/>
    <w:p>
      <w:r xmlns:w="http://schemas.openxmlformats.org/wordprocessingml/2006/main">
        <w:t xml:space="preserve">Xob 1:11 Pero estende agora a túa man e toca todo o que ten, e maldicirache na túa cara.</w:t>
      </w:r>
    </w:p>
    <w:p/>
    <w:p>
      <w:r xmlns:w="http://schemas.openxmlformats.org/wordprocessingml/2006/main">
        <w:t xml:space="preserve">Satanás desafía a Deus que Xob o maldicirá se lle quita todas as súas posesións.</w:t>
      </w:r>
    </w:p>
    <w:p/>
    <w:p>
      <w:r xmlns:w="http://schemas.openxmlformats.org/wordprocessingml/2006/main">
        <w:t xml:space="preserve">1: O poder e a fidelidade de Deus nunca serán sacudidos polos esquemas do inimigo.</w:t>
      </w:r>
    </w:p>
    <w:p/>
    <w:p>
      <w:r xmlns:w="http://schemas.openxmlformats.org/wordprocessingml/2006/main">
        <w:t xml:space="preserve">2: Non importa o difícil que sexan as nosas circunstancias, a nosa fe en Deus nunca se pode romper.</w:t>
      </w:r>
    </w:p>
    <w:p/>
    <w:p>
      <w:r xmlns:w="http://schemas.openxmlformats.org/wordprocessingml/2006/main">
        <w:t xml:space="preserve">1: Isaías 54:17 "Ningunha arma formada contra ti prosperará, e toda lingua que se levante contra ti no xuízo condenarás".</w:t>
      </w:r>
    </w:p>
    <w:p/>
    <w:p>
      <w:r xmlns:w="http://schemas.openxmlformats.org/wordprocessingml/2006/main">
        <w:t xml:space="preserve">2: 1 Pedro 5: 8-9 "Sed sobrios, estade vixiantes, porque o voso adversario, o demo, anda como un león bramido, buscando a quen devorar: a quen resiste firmemente na fe..."</w:t>
      </w:r>
    </w:p>
    <w:p/>
    <w:p>
      <w:r xmlns:w="http://schemas.openxmlformats.org/wordprocessingml/2006/main">
        <w:t xml:space="preserve">Job 1:12 E o Señor díxolle a Satanás: "Velaí, todo o que ten está no teu poder; só sobre si mesmo non estendes a túa man. Entón Satanás saíu da presenza do Señor.</w:t>
      </w:r>
    </w:p>
    <w:p/>
    <w:p>
      <w:r xmlns:w="http://schemas.openxmlformats.org/wordprocessingml/2006/main">
        <w:t xml:space="preserve">Deus permitiu que Satanás probase a Xob quitándolle as súas posesións, pero advertiu a Satanás que non prexudicara a Xob.</w:t>
      </w:r>
    </w:p>
    <w:p/>
    <w:p>
      <w:r xmlns:w="http://schemas.openxmlformats.org/wordprocessingml/2006/main">
        <w:t xml:space="preserve">1. A forza de Xob ante as adversidades</w:t>
      </w:r>
    </w:p>
    <w:p/>
    <w:p>
      <w:r xmlns:w="http://schemas.openxmlformats.org/wordprocessingml/2006/main">
        <w:t xml:space="preserve">2. A protección de Deus sobre nós no medio da proba</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Santiago 1: 2-4, "Considerade pura alegría, irmáns meus, sempre que teñades moitas probas, porque sabedes que a proba da vosa fe produce perseveranza. Que a perseveranza remate a súa obra para que sexades. maduro e completo, non lle falta nada".</w:t>
      </w:r>
    </w:p>
    <w:p/>
    <w:p>
      <w:r xmlns:w="http://schemas.openxmlformats.org/wordprocessingml/2006/main">
        <w:t xml:space="preserve">Xob 1:13 E houbo un día no que os seus fillos e as súas fillas comían e bebían viño na casa do seu irmán maior:</w:t>
      </w:r>
    </w:p>
    <w:p/>
    <w:p>
      <w:r xmlns:w="http://schemas.openxmlformats.org/wordprocessingml/2006/main">
        <w:t xml:space="preserve">Os fillos de Xob estaban a celebrar unha festa na casa do seu irmán maior.</w:t>
      </w:r>
    </w:p>
    <w:p/>
    <w:p>
      <w:r xmlns:w="http://schemas.openxmlformats.org/wordprocessingml/2006/main">
        <w:t xml:space="preserve">1. O poder da familia: celebrando xuntos ocasións alegres</w:t>
      </w:r>
    </w:p>
    <w:p/>
    <w:p>
      <w:r xmlns:w="http://schemas.openxmlformats.org/wordprocessingml/2006/main">
        <w:t xml:space="preserve">2. Gratitude: apreciar as pequenas cousas da vida</w:t>
      </w:r>
    </w:p>
    <w:p/>
    <w:p>
      <w:r xmlns:w="http://schemas.openxmlformats.org/wordprocessingml/2006/main">
        <w:t xml:space="preserve">1. Efesios 5:20 - Dar sempre grazas por todas as cousas a Deus e ao Pai no nome do noso Señor Xesucristo</w:t>
      </w:r>
    </w:p>
    <w:p/>
    <w:p>
      <w:r xmlns:w="http://schemas.openxmlformats.org/wordprocessingml/2006/main">
        <w:t xml:space="preserve">2. Proverbios 17:17 - Un amigo ama en todo momento, e un irmán nace para a adversidade</w:t>
      </w:r>
    </w:p>
    <w:p/>
    <w:p>
      <w:r xmlns:w="http://schemas.openxmlformats.org/wordprocessingml/2006/main">
        <w:t xml:space="preserve">Xob 1:14 E chegou un mensaxeiro a Xob e díxolle: "Os bois estaban arando e os burros pastan xunto a eles".</w:t>
      </w:r>
    </w:p>
    <w:p/>
    <w:p>
      <w:r xmlns:w="http://schemas.openxmlformats.org/wordprocessingml/2006/main">
        <w:t xml:space="preserve">Un mensaxeiro informa a Xob que os seus bois e asnos estaban arando e alimentando.</w:t>
      </w:r>
    </w:p>
    <w:p/>
    <w:p>
      <w:r xmlns:w="http://schemas.openxmlformats.org/wordprocessingml/2006/main">
        <w:t xml:space="preserve">1. Confiar en Deus en tempos difíciles - Job 1:14</w:t>
      </w:r>
    </w:p>
    <w:p/>
    <w:p>
      <w:r xmlns:w="http://schemas.openxmlformats.org/wordprocessingml/2006/main">
        <w:t xml:space="preserve">2. O valor do traballo - Job 1:14</w:t>
      </w:r>
    </w:p>
    <w:p/>
    <w:p>
      <w:r xmlns:w="http://schemas.openxmlformats.org/wordprocessingml/2006/main">
        <w:t xml:space="preserve">1. Mateo 6:25-34 - Xesús anímanos a non preocuparnos polas nosas necesidades, porque Deus coidará de nós.</w:t>
      </w:r>
    </w:p>
    <w:p/>
    <w:p>
      <w:r xmlns:w="http://schemas.openxmlformats.org/wordprocessingml/2006/main">
        <w:t xml:space="preserve">2. Filipenses 4: 6-7 - Paulo anímanos a non preocuparnos, senón a levar as nosas peticións a Deus en oración con acción de grazas.</w:t>
      </w:r>
    </w:p>
    <w:p/>
    <w:p>
      <w:r xmlns:w="http://schemas.openxmlformats.org/wordprocessingml/2006/main">
        <w:t xml:space="preserve">Job 1:15 E os sabeos caeron sobre eles e leváronos; si, mataron os servos co gume da espada; e só escapo eu só para dicirche.</w:t>
      </w:r>
    </w:p>
    <w:p/>
    <w:p>
      <w:r xmlns:w="http://schemas.openxmlformats.org/wordprocessingml/2006/main">
        <w:t xml:space="preserve">Os servos de Xob foron atacados e asasinados polos sabeos, pero Xob foi o único que escapou.</w:t>
      </w:r>
    </w:p>
    <w:p/>
    <w:p>
      <w:r xmlns:w="http://schemas.openxmlformats.org/wordprocessingml/2006/main">
        <w:t xml:space="preserve">1. Non importa o difícil que sexa a vida, Deus sempre estará connosco.</w:t>
      </w:r>
    </w:p>
    <w:p/>
    <w:p>
      <w:r xmlns:w="http://schemas.openxmlformats.org/wordprocessingml/2006/main">
        <w:t xml:space="preserve">2. Deus pode proporcionar forza e coraxe para superar calquera obstáculo.</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Hebreos 13: 5 - "Mantén a túa vida libre de amor ao diñeiro, e contentache co que tes, porque el dixo: nunca te deixarei nin te abandonarei.</w:t>
      </w:r>
    </w:p>
    <w:p/>
    <w:p>
      <w:r xmlns:w="http://schemas.openxmlformats.org/wordprocessingml/2006/main">
        <w:t xml:space="preserve">Xob 1:16 Mentres aínda estaba falando, chegou outro que dixo: "O lume de Deus caeu do ceo, queimou as ovellas e os servos e consumiuos". e só escapo eu só para dicirche.</w:t>
      </w:r>
    </w:p>
    <w:p/>
    <w:p>
      <w:r xmlns:w="http://schemas.openxmlformats.org/wordprocessingml/2006/main">
        <w:t xml:space="preserve">Xob viviu unha gran traxedia cando un lume de Deus consumiu os seus servos e ovellas.</w:t>
      </w:r>
    </w:p>
    <w:p/>
    <w:p>
      <w:r xmlns:w="http://schemas.openxmlformats.org/wordprocessingml/2006/main">
        <w:t xml:space="preserve">1: Non importa o escuro que sexa o día, Deus levaranos.</w:t>
      </w:r>
    </w:p>
    <w:p/>
    <w:p>
      <w:r xmlns:w="http://schemas.openxmlformats.org/wordprocessingml/2006/main">
        <w:t xml:space="preserve">2: O Señor dá e o Señor quita, pero bendito sexa o nome do Señor.</w:t>
      </w:r>
    </w:p>
    <w:p/>
    <w:p>
      <w:r xmlns:w="http://schemas.openxmlformats.org/wordprocessingml/2006/main">
        <w:t xml:space="preserve">1: Salmos 46:1-2 Deus é o noso refuxio e fortaleza, unha axuda moi presente nos problemas. Por iso, non teremos medo, aínda que a terra sexa removida e as montañas sexan levadas ao medio do mar.</w:t>
      </w:r>
    </w:p>
    <w:p/>
    <w:p>
      <w:r xmlns:w="http://schemas.openxmlformats.org/wordprocessingml/2006/main">
        <w:t xml:space="preserve">2: Isaías 43:2 Cando pases polas augas, estarei contigo; e polos ríos, non te desbordarán: cando pases polo lume, non te queiman; nin a chama acenderá sobre ti.</w:t>
      </w:r>
    </w:p>
    <w:p/>
    <w:p>
      <w:r xmlns:w="http://schemas.openxmlformats.org/wordprocessingml/2006/main">
        <w:t xml:space="preserve">Xob 1:17 Mentres aínda estaba falando, chegou outro que dixo: "Os caldeos formaron tres bandas, caeron sobre os camelos e leváronos, si, e mataron aos servos a filo da espada; e só escapo eu só para dicirche.</w:t>
      </w:r>
    </w:p>
    <w:p/>
    <w:p>
      <w:r xmlns:w="http://schemas.openxmlformats.org/wordprocessingml/2006/main">
        <w:t xml:space="preserve">Un criado informou a Xob de que un grupo de caldeos atacara os seus camelos e matara aos seus servos, e que el era o único sobrevivente.</w:t>
      </w:r>
    </w:p>
    <w:p/>
    <w:p>
      <w:r xmlns:w="http://schemas.openxmlformats.org/wordprocessingml/2006/main">
        <w:t xml:space="preserve">1. Deus ten o control, mesmo no medio da traxedia.</w:t>
      </w:r>
    </w:p>
    <w:p/>
    <w:p>
      <w:r xmlns:w="http://schemas.openxmlformats.org/wordprocessingml/2006/main">
        <w:t xml:space="preserve">2. O sufrimento pode achegarnos a Deus.</w:t>
      </w:r>
    </w:p>
    <w:p/>
    <w:p>
      <w:r xmlns:w="http://schemas.openxmlformats.org/wordprocessingml/2006/main">
        <w:t xml:space="preserve">1. Isaías 41:10 "Non teñas medo, porque eu estou contigo; non te asustes, porque eu son o teu Deus; fortalecereiche, axudarei, apoiareino coa miña dereita xusta".</w:t>
      </w:r>
    </w:p>
    <w:p/>
    <w:p>
      <w:r xmlns:w="http://schemas.openxmlformats.org/wordprocessingml/2006/main">
        <w:t xml:space="preserve">2. Romanos 8:28 "E sabemos que para os que aman a Deus todas as cousas colaboran para o ben, para os que son chamados segundo o seu propósito".</w:t>
      </w:r>
    </w:p>
    <w:p/>
    <w:p>
      <w:r xmlns:w="http://schemas.openxmlformats.org/wordprocessingml/2006/main">
        <w:t xml:space="preserve">Xob 1:18 Mentres aínda falaba, chegou outro que dixo: "Os teus fillos e as túas fillas comían e bebían viño na casa do seu irmán maior.</w:t>
      </w:r>
    </w:p>
    <w:p/>
    <w:p>
      <w:r xmlns:w="http://schemas.openxmlformats.org/wordprocessingml/2006/main">
        <w:t xml:space="preserve">Os fillos de Xob divertíanse na casa do seu irmán maior mentres Xob falaba.</w:t>
      </w:r>
    </w:p>
    <w:p/>
    <w:p>
      <w:r xmlns:w="http://schemas.openxmlformats.org/wordprocessingml/2006/main">
        <w:t xml:space="preserve">1. A importancia da familia e de valorar o tempo que pasamos con eles.</w:t>
      </w:r>
    </w:p>
    <w:p/>
    <w:p>
      <w:r xmlns:w="http://schemas.openxmlformats.org/wordprocessingml/2006/main">
        <w:t xml:space="preserve">2. As bendicións e alegrías que se derivan de ter unha estreita relación cos irmáns.</w:t>
      </w:r>
    </w:p>
    <w:p/>
    <w:p>
      <w:r xmlns:w="http://schemas.openxmlformats.org/wordprocessingml/2006/main">
        <w:t xml:space="preserve">1. Salmo 133:1: "Velaí, que bo e que agradable é que os irmáns habiten xuntos en unidade!"</w:t>
      </w:r>
    </w:p>
    <w:p/>
    <w:p>
      <w:r xmlns:w="http://schemas.openxmlformats.org/wordprocessingml/2006/main">
        <w:t xml:space="preserve">2. Eclesiastés 4: 9-12: "Dous son mellores que un, porque teñen unha boa recompensa polo seu traballo. Porque se caen, un levantará ao seu compañeiro; pero ai do que está só cando caia; porque non ten outro que o axude. De novo, se dous están deitados xuntos, entón teñen calor; pero como pode quentar un só? E se un prevalece contra el, dous resistirán, e un cordón triple non se rompe axiña. ."</w:t>
      </w:r>
    </w:p>
    <w:p/>
    <w:p>
      <w:r xmlns:w="http://schemas.openxmlformats.org/wordprocessingml/2006/main">
        <w:t xml:space="preserve">Xob 1:19 E velaquí, veu un gran vento do deserto e bateu os catro ángulos da casa, e caeu sobre os mozos, e morreron; e só escapo eu só para dicirche.</w:t>
      </w:r>
    </w:p>
    <w:p/>
    <w:p>
      <w:r xmlns:w="http://schemas.openxmlformats.org/wordprocessingml/2006/main">
        <w:t xml:space="preserve">A gran fe e confianza de Job en Deus a pesar da perda da súa familia e das súas posesións.</w:t>
      </w:r>
    </w:p>
    <w:p/>
    <w:p>
      <w:r xmlns:w="http://schemas.openxmlformats.org/wordprocessingml/2006/main">
        <w:t xml:space="preserve">1: Deus ponnos a proba para crecer a nosa fe e confianza nel.</w:t>
      </w:r>
    </w:p>
    <w:p/>
    <w:p>
      <w:r xmlns:w="http://schemas.openxmlformats.org/wordprocessingml/2006/main">
        <w:t xml:space="preserve">2: Deus está connosco nas nosas probas, e nunca nos deixará.</w:t>
      </w:r>
    </w:p>
    <w:p/>
    <w:p>
      <w:r xmlns:w="http://schemas.openxmlformats.org/wordprocessingml/2006/main">
        <w:t xml:space="preserve">1: Romanos 5:3-5 - "Glorámonos dos nosos sufrimentos, porque sabemos que o sufrimento produce perseveranza; perseveranza, carácter; e carácter, esperanza. E a esperanza non nos avergonza, porque o amor de Deus foi derramado en os nosos corazóns polo Espírito Santo, que nos foi dado".</w:t>
      </w:r>
    </w:p>
    <w:p/>
    <w:p>
      <w:r xmlns:w="http://schemas.openxmlformats.org/wordprocessingml/2006/main">
        <w:t xml:space="preserve">2: Isaías 41:10 - "Así que non teñas medo, porque eu estou contigo; non te asustes, porque eu son o teu Deus. Fortalecereiche e axudarei, apoiareino coa miña dereita xusta".</w:t>
      </w:r>
    </w:p>
    <w:p/>
    <w:p>
      <w:r xmlns:w="http://schemas.openxmlformats.org/wordprocessingml/2006/main">
        <w:t xml:space="preserve">Xob 1:20 Entón Xob ergueuse, rasgou o manto, rapouse a cabeza e botouse ao chan e adorou.</w:t>
      </w:r>
    </w:p>
    <w:p/>
    <w:p>
      <w:r xmlns:w="http://schemas.openxmlformats.org/wordprocessingml/2006/main">
        <w:t xml:space="preserve">Xob mostra a súa fe en Deus a pesar das difíciles circunstancias que está a soportar.</w:t>
      </w:r>
    </w:p>
    <w:p/>
    <w:p>
      <w:r xmlns:w="http://schemas.openxmlformats.org/wordprocessingml/2006/main">
        <w:t xml:space="preserve">1. Deus é soberano e a súa vontade está fóra do noso entendemento.</w:t>
      </w:r>
    </w:p>
    <w:p/>
    <w:p>
      <w:r xmlns:w="http://schemas.openxmlformats.org/wordprocessingml/2006/main">
        <w:t xml:space="preserve">2. Mesmo en tempos de sufrimento, debemos confiar no Señor.</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Xob 1:21 E dixo: "Eu saín espido do ventre da miña nai, e espido volverei alí; o Señor deu e o Señor quitou; bendito sexa o nome do Señor.</w:t>
      </w:r>
    </w:p>
    <w:p/>
    <w:p>
      <w:r xmlns:w="http://schemas.openxmlformats.org/wordprocessingml/2006/main">
        <w:t xml:space="preserve">Xob recoñece o poder e a soberanía de Deus sobre a súa vida, declarando que o Señor dá e quita e, polo tanto, é digno de eloxio.</w:t>
      </w:r>
    </w:p>
    <w:p/>
    <w:p>
      <w:r xmlns:w="http://schemas.openxmlformats.org/wordprocessingml/2006/main">
        <w:t xml:space="preserve">1. "A soberanía de Deus: louvándoo en todas as circunstancias"</w:t>
      </w:r>
    </w:p>
    <w:p/>
    <w:p>
      <w:r xmlns:w="http://schemas.openxmlformats.org/wordprocessingml/2006/main">
        <w:t xml:space="preserve">2. "A fe de Job: confiar en Deus no medio da adversidade"</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46:10 - El di: Estade quieto e sabe que eu son Deus; Serei exaltado entre as nacións, serei exaltado na terra.</w:t>
      </w:r>
    </w:p>
    <w:p/>
    <w:p>
      <w:r xmlns:w="http://schemas.openxmlformats.org/wordprocessingml/2006/main">
        <w:t xml:space="preserve">Job 1:22 En todo isto Xob non pecou, nin acusou a Deus de tonterías.</w:t>
      </w:r>
    </w:p>
    <w:p/>
    <w:p>
      <w:r xmlns:w="http://schemas.openxmlformats.org/wordprocessingml/2006/main">
        <w:t xml:space="preserve">Xob sufriu moitas traxedias e probas, pero no medio de todo isto, mantivo a súa fe en Deus e non acusou a Deus de facer mal.</w:t>
      </w:r>
    </w:p>
    <w:p/>
    <w:p>
      <w:r xmlns:w="http://schemas.openxmlformats.org/wordprocessingml/2006/main">
        <w:t xml:space="preserve">1. "A forza da fe no medio do sufrimento"</w:t>
      </w:r>
    </w:p>
    <w:p/>
    <w:p>
      <w:r xmlns:w="http://schemas.openxmlformats.org/wordprocessingml/2006/main">
        <w:t xml:space="preserve">2. "A fidelidade de Deus ante a adversidade"</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Santiago 1: 2-4, "Considerade pura alegría, irmáns meus, sempre que teñades moitas probas, porque sabedes que a proba da vosa fe produce perseveranza. Que a perseveranza remate a súa obra para que sexades. maduro e completo, non lle falta nada".</w:t>
      </w:r>
    </w:p>
    <w:p/>
    <w:p>
      <w:r xmlns:w="http://schemas.openxmlformats.org/wordprocessingml/2006/main">
        <w:t xml:space="preserve">O capítulo 2 de Job continúa a narración do sufrimento de Job e introduce retos adicionais aos que se enfronta. O capítulo destaca a fe inquebrantable de Xob, a súa aflicción física e a chegada dos seus amigos que veñen ofrecerlle consolo.</w:t>
      </w:r>
    </w:p>
    <w:p/>
    <w:p>
      <w:r xmlns:w="http://schemas.openxmlformats.org/wordprocessingml/2006/main">
        <w:t xml:space="preserve">1o Parágrafo: O capítulo comeza con outra reunión celestial na que Deus volve suscitar a fidelidade de Xob. Satanás argumenta que se Xob estivese afectado fisicamente, seguramente maldeciría a Deus. Deus concede permiso a Satanás para facer dano a Xob, pero perdona a súa vida (Xob 2:1-6).</w:t>
      </w:r>
    </w:p>
    <w:p/>
    <w:p>
      <w:r xmlns:w="http://schemas.openxmlformats.org/wordprocessingml/2006/main">
        <w:t xml:space="preserve">2o Parágrafo: A narración cambia a Job sendo golpeado con feridas dolorosas da cabeza aos pés. Séntase na cinza e raspa-se con cerámica rota como sinal de loito e angustia (Xob 2:7-8).</w:t>
      </w:r>
    </w:p>
    <w:p/>
    <w:p>
      <w:r xmlns:w="http://schemas.openxmlformats.org/wordprocessingml/2006/main">
        <w:t xml:space="preserve">3o parágrafo: o relato representa a chegada de tres amigos Elifaz, Bildad e Zofar que veñen consolar a Xob. Inicialmente están impresionados pola súa aparencia, pero sentan con el en silencio durante sete días e noites por respecto polo seu sufrimento (Xob 2:11-13).</w:t>
      </w:r>
    </w:p>
    <w:p/>
    <w:p>
      <w:r xmlns:w="http://schemas.openxmlformats.org/wordprocessingml/2006/main">
        <w:t xml:space="preserve">En resumo, o capítulo dous de Job continúa coa representación e intensificación do sufrimento de Job. Destacando a fe expresada a través da devoción inquebrantable de Job, e a aflicción conseguida a través de feridas físicas. Mencionando o compañeirismo mostrado pola chegada dos seus amigos, unha encarnación que representa a solidariedade humana e unha exploración das complexidades do sufrimento dentro do libro de Xob.</w:t>
      </w:r>
    </w:p>
    <w:p/>
    <w:p>
      <w:r xmlns:w="http://schemas.openxmlformats.org/wordprocessingml/2006/main">
        <w:t xml:space="preserve">Job 2:1 Houbo de novo un día no que os fillos de Deus viñeron para presentarse diante do Señor, e Satanás tamén veu entre eles para presentarse diante do Señor.</w:t>
      </w:r>
    </w:p>
    <w:p/>
    <w:p>
      <w:r xmlns:w="http://schemas.openxmlformats.org/wordprocessingml/2006/main">
        <w:t xml:space="preserve">Xob é probado por Deus e Satanás.</w:t>
      </w:r>
    </w:p>
    <w:p/>
    <w:p>
      <w:r xmlns:w="http://schemas.openxmlformats.org/wordprocessingml/2006/main">
        <w:t xml:space="preserve">1. Confiando na soberanía de Deus - Romanos 8:28</w:t>
      </w:r>
    </w:p>
    <w:p/>
    <w:p>
      <w:r xmlns:w="http://schemas.openxmlformats.org/wordprocessingml/2006/main">
        <w:t xml:space="preserve">2. A natureza da tentación - Santiago 1:12-15</w:t>
      </w:r>
    </w:p>
    <w:p/>
    <w:p>
      <w:r xmlns:w="http://schemas.openxmlformats.org/wordprocessingml/2006/main">
        <w:t xml:space="preserve">1. Salmo 37:5-6 - Encomenda o teu camiño ao Señor; confía nel, e actuará.</w:t>
      </w:r>
    </w:p>
    <w:p/>
    <w:p>
      <w:r xmlns:w="http://schemas.openxmlformats.org/wordprocessingml/2006/main">
        <w:t xml:space="preserve">2. Isaías 55:8-9 - Porque os meus pensamentos non son os teus pensamentos, nin os teus camiños os meus camiños, declara o Señor.</w:t>
      </w:r>
    </w:p>
    <w:p/>
    <w:p>
      <w:r xmlns:w="http://schemas.openxmlformats.org/wordprocessingml/2006/main">
        <w:t xml:space="preserve">Job 2:2 E Xehová díxolle a Satanás: "De onde sais? E Satanás respondeulle ao Señor: "De ir e vir pola terra e de andar por ela arriba e abaixo".</w:t>
      </w:r>
    </w:p>
    <w:p/>
    <w:p>
      <w:r xmlns:w="http://schemas.openxmlformats.org/wordprocessingml/2006/main">
        <w:t xml:space="preserve">Satanás aparece ante o Señor e pregúntaselle onde estivo, ao que responde que estivo vagando pola terra.</w:t>
      </w:r>
    </w:p>
    <w:p/>
    <w:p>
      <w:r xmlns:w="http://schemas.openxmlformats.org/wordprocessingml/2006/main">
        <w:t xml:space="preserve">1. A omnisciencia e omnipresencia de Deus, e a necesidade de que recoñezamos e nos sometamos á súa autoridade.</w:t>
      </w:r>
    </w:p>
    <w:p/>
    <w:p>
      <w:r xmlns:w="http://schemas.openxmlformats.org/wordprocessingml/2006/main">
        <w:t xml:space="preserve">2. Os perigos de permitir que o mal controle as nosas vidas e a necesidade de permanecer vixiantes contra el.</w:t>
      </w:r>
    </w:p>
    <w:p/>
    <w:p>
      <w:r xmlns:w="http://schemas.openxmlformats.org/wordprocessingml/2006/main">
        <w:t xml:space="preserve">1. Salmo 139:7-12 - Onde podo ir do teu Espírito? Ou onde podo fuxir da túa presenza?</w:t>
      </w:r>
    </w:p>
    <w:p/>
    <w:p>
      <w:r xmlns:w="http://schemas.openxmlformats.org/wordprocessingml/2006/main">
        <w:t xml:space="preserve">2. Santiago 4:7 - Sométete, pois, a Deus. Resiste o demo, e el fuxirá de ti.</w:t>
      </w:r>
    </w:p>
    <w:p/>
    <w:p>
      <w:r xmlns:w="http://schemas.openxmlformats.org/wordprocessingml/2006/main">
        <w:t xml:space="preserve">Xob 2:3 E díxolle Xehová a Satanás: "Consideraches o meu servo Xob, que non hai ninguén coma el na terra, un home perfecto e recto, que teme a Deus e fuxe do mal? e aínda mantén firme a súa integridade, aínda que me moveches contra el, para destruílo sen motivo.</w:t>
      </w:r>
    </w:p>
    <w:p/>
    <w:p>
      <w:r xmlns:w="http://schemas.openxmlformats.org/wordprocessingml/2006/main">
        <w:t xml:space="preserve">Xob era un home perfecto e recto que temía a Deus e se afastaba do mal. A pesar dos esforzos de Satanás por destruílo, Xob mantivo a súa integridade.</w:t>
      </w:r>
    </w:p>
    <w:p/>
    <w:p>
      <w:r xmlns:w="http://schemas.openxmlformats.org/wordprocessingml/2006/main">
        <w:t xml:space="preserve">1. Deus está sempre mirando por nós, independentemente das tentacións e ataques do mal que intentan afastarnos del.</w:t>
      </w:r>
    </w:p>
    <w:p/>
    <w:p>
      <w:r xmlns:w="http://schemas.openxmlformats.org/wordprocessingml/2006/main">
        <w:t xml:space="preserve">2. Cando permanezamos fieis a Deus, El sempre estará ao noso carón e nos protexerá.</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Xob 2:4 E Satanás respondeulle ao Señor: "Pele por pel, si, todo o que ten un home darao pola súa vida".</w:t>
      </w:r>
    </w:p>
    <w:p/>
    <w:p>
      <w:r xmlns:w="http://schemas.openxmlformats.org/wordprocessingml/2006/main">
        <w:t xml:space="preserve">O Señor e Satanás teñen un diálogo onde Satanás afirma que un home daría calquera cousa pola súa vida.</w:t>
      </w:r>
    </w:p>
    <w:p/>
    <w:p>
      <w:r xmlns:w="http://schemas.openxmlformats.org/wordprocessingml/2006/main">
        <w:t xml:space="preserve">1: Debemos considerar a nosa vida eterna con Deus por riba de todo.</w:t>
      </w:r>
    </w:p>
    <w:p/>
    <w:p>
      <w:r xmlns:w="http://schemas.openxmlformats.org/wordprocessingml/2006/main">
        <w:t xml:space="preserve">2: Non debemos estar tan apegados á nosa vida física que esquezamos a nosa vida espiritual.</w:t>
      </w:r>
    </w:p>
    <w:p/>
    <w:p>
      <w:r xmlns:w="http://schemas.openxmlformats.org/wordprocessingml/2006/main">
        <w:t xml:space="preserve">1: Proverbios 23: 4-5 "Non te esforces para ser rico; por mor do teu propio entendemento, cesa! ¿Postarás os teus ollos no que non é? Porque as riquezas fanse ás; voan como unha aguia cara ao ceo. ."</w:t>
      </w:r>
    </w:p>
    <w:p/>
    <w:p>
      <w:r xmlns:w="http://schemas.openxmlformats.org/wordprocessingml/2006/main">
        <w:t xml:space="preserve">2: Mateo 6: 19-21 "Non acumuledes tesouros na terra, onde a polilla e a ferruxe destrúen e onde os ladróns entran e rouban; senón que amañedes tesouros no ceo, onde nin a polilla nin a ferruxe destrúen e onde os ladróns. non entros nin roubes, pois onde está o teu tesouro, alí estará tamén o teu corazón.</w:t>
      </w:r>
    </w:p>
    <w:p/>
    <w:p>
      <w:r xmlns:w="http://schemas.openxmlformats.org/wordprocessingml/2006/main">
        <w:t xml:space="preserve">Xob 2:5 Pero estende agora a túa man, toca o seu óso e a súa carne, e maldicirache na túa cara.</w:t>
      </w:r>
    </w:p>
    <w:p/>
    <w:p>
      <w:r xmlns:w="http://schemas.openxmlformats.org/wordprocessingml/2006/main">
        <w:t xml:space="preserve">O Señor pon a proba a fe de Xob pedíndolle que maldiga a Deus a pesar da súa aflicción.</w:t>
      </w:r>
    </w:p>
    <w:p/>
    <w:p>
      <w:r xmlns:w="http://schemas.openxmlformats.org/wordprocessingml/2006/main">
        <w:t xml:space="preserve">1. O poder da fe: como superar tempos difíciles</w:t>
      </w:r>
    </w:p>
    <w:p/>
    <w:p>
      <w:r xmlns:w="http://schemas.openxmlformats.org/wordprocessingml/2006/main">
        <w:t xml:space="preserve">2. A forza da perseveranza: como permanecer fiel a Deus a pesar da adversidade</w:t>
      </w:r>
    </w:p>
    <w:p/>
    <w:p>
      <w:r xmlns:w="http://schemas.openxmlformats.org/wordprocessingml/2006/main">
        <w:t xml:space="preserve">1. Santiago 1:2-4 - Meus irmáns, contade alegría cando afrontades diversas probas, porque sabedes que a proba da vosa fe produce constancia. E que a constancia teña o seu pleno efecto, para que sexades perfectos e completos, sen falta de nada.</w:t>
      </w:r>
    </w:p>
    <w:p/>
    <w:p>
      <w:r xmlns:w="http://schemas.openxmlformats.org/wordprocessingml/2006/main">
        <w:t xml:space="preserve">2. Romanos 5: 3-5 - Non só iso, senón que nos alegramos dos nosos sufrimentos, sabendo que o sufrimento produce paciencia, e a paciencia produce carácter, e o carácter produce esperanza, e a esperanza non nos avergonza, porque o amor de Deus ten foi derramado nos nosos corazóns a través do Espírito Santo que nos foi dado.</w:t>
      </w:r>
    </w:p>
    <w:p/>
    <w:p>
      <w:r xmlns:w="http://schemas.openxmlformats.org/wordprocessingml/2006/main">
        <w:t xml:space="preserve">Xob 2:6 E o Señor díxolle a Satanás: "Velaí, está nas túas mans; pero salvalle a vida.</w:t>
      </w:r>
    </w:p>
    <w:p/>
    <w:p>
      <w:r xmlns:w="http://schemas.openxmlformats.org/wordprocessingml/2006/main">
        <w:t xml:space="preserve">O Señor permite que Satanás aflixa a Xob, pero ordénalle que perdoe a súa vida.</w:t>
      </w:r>
    </w:p>
    <w:p/>
    <w:p>
      <w:r xmlns:w="http://schemas.openxmlformats.org/wordprocessingml/2006/main">
        <w:t xml:space="preserve">1. A soberanía e a sabedoría de Deus ao permitir o sufrimento</w:t>
      </w:r>
    </w:p>
    <w:p/>
    <w:p>
      <w:r xmlns:w="http://schemas.openxmlformats.org/wordprocessingml/2006/main">
        <w:t xml:space="preserve">2. A fidelidade de Deus a nós para salvar as nosas vidas</w:t>
      </w:r>
    </w:p>
    <w:p/>
    <w:p>
      <w:r xmlns:w="http://schemas.openxmlformats.org/wordprocessingml/2006/main">
        <w:t xml:space="preserve">1. Romanos 8:28 - E sabemos que Deus fai que todas as cousas colaboren para o ben dos que aman a Deus, dos que son chamados segundo o seu propósito.</w:t>
      </w:r>
    </w:p>
    <w:p/>
    <w:p>
      <w:r xmlns:w="http://schemas.openxmlformats.org/wordprocessingml/2006/main">
        <w:t xml:space="preserve">2. Isaías 43:1-3 - Pero agora, isto é o que di o Señor quen te creou, Xacob, quen te formou, Israel: Non temas, porque eu te redimín; Chameino polo nome; es meu. Cando pases polas augas, estarei contigo; e cando pases polos ríos, non te arrastrarán. Cando pases polo lume, non te queiman; as chamas non che incendiarán.</w:t>
      </w:r>
    </w:p>
    <w:p/>
    <w:p>
      <w:r xmlns:w="http://schemas.openxmlformats.org/wordprocessingml/2006/main">
        <w:t xml:space="preserve">Xob 2:7 Satanás saíu da presenza de Xehová e golpeou a Xob con ferundes desde a planta do seu pé ata a coroa.</w:t>
      </w:r>
    </w:p>
    <w:p/>
    <w:p>
      <w:r xmlns:w="http://schemas.openxmlformats.org/wordprocessingml/2006/main">
        <w:t xml:space="preserve">Satanás golpeou a Job con furúnculos de pés a cabeza.</w:t>
      </w:r>
    </w:p>
    <w:p/>
    <w:p>
      <w:r xmlns:w="http://schemas.openxmlformats.org/wordprocessingml/2006/main">
        <w:t xml:space="preserve">1. O poder da perseveranza - Xob perseverou a través do sufrimento e perseverou na fe a pesar das probas que enfrontou.</w:t>
      </w:r>
    </w:p>
    <w:p/>
    <w:p>
      <w:r xmlns:w="http://schemas.openxmlformats.org/wordprocessingml/2006/main">
        <w:t xml:space="preserve">2. A fidelidade de Deus - Mesmo no medio da traxedia e do sufrimento, Deus é fiel ás súas promesas.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Santiago 1:2-4 - Considerádeo pura alegría, meus irmáns, sempre que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Xob 2:8 E levoulle un cacho para rasparse; e sentou entre as cinzas.</w:t>
      </w:r>
    </w:p>
    <w:p/>
    <w:p>
      <w:r xmlns:w="http://schemas.openxmlformats.org/wordprocessingml/2006/main">
        <w:t xml:space="preserve">Job está a sufrir unha terrible aflición e está sentado na cinza, raspándose cun anaco de cerámica.</w:t>
      </w:r>
    </w:p>
    <w:p/>
    <w:p>
      <w:r xmlns:w="http://schemas.openxmlformats.org/wordprocessingml/2006/main">
        <w:t xml:space="preserve">1. "Sufrimento e curación: atopar confort na dor"</w:t>
      </w:r>
    </w:p>
    <w:p/>
    <w:p>
      <w:r xmlns:w="http://schemas.openxmlformats.org/wordprocessingml/2006/main">
        <w:t xml:space="preserve">2. "As cinzas da vida: atopar forza na debilidade"</w:t>
      </w:r>
    </w:p>
    <w:p/>
    <w:p>
      <w:r xmlns:w="http://schemas.openxmlformats.org/wordprocessingml/2006/main">
        <w:t xml:space="preserve">1. Isaías 53:3 "Foi desprezado e rexeitado polos homes, un home de dor e familiarizado coa dor; e como aquel ao que os homes ocultan a cara, foi desprezado, e nós non o estimamos".</w:t>
      </w:r>
    </w:p>
    <w:p/>
    <w:p>
      <w:r xmlns:w="http://schemas.openxmlformats.org/wordprocessingml/2006/main">
        <w:t xml:space="preserve">2. Santiago 5:11 "Velaí, consideramos benaventurados os que permanecen firmes. Oíches falar da constancia de Xob, e viches o propósito do Señor, como o Señor é compasivo e misericordioso".</w:t>
      </w:r>
    </w:p>
    <w:p/>
    <w:p>
      <w:r xmlns:w="http://schemas.openxmlformats.org/wordprocessingml/2006/main">
        <w:t xml:space="preserve">Job 2:9 Entón díxolle a súa muller: "Aínda conservas a túa integridade? maldice a Deus e morre.</w:t>
      </w:r>
    </w:p>
    <w:p/>
    <w:p>
      <w:r xmlns:w="http://schemas.openxmlformats.org/wordprocessingml/2006/main">
        <w:t xml:space="preserve">Xob négase a renunciar á súa fe en Deus a pesar do seu sufrimento extremo, aínda que a súa muller o anima a facelo.</w:t>
      </w:r>
    </w:p>
    <w:p/>
    <w:p>
      <w:r xmlns:w="http://schemas.openxmlformats.org/wordprocessingml/2006/main">
        <w:t xml:space="preserve">1. O poder da fe fronte ao sufrimento</w:t>
      </w:r>
    </w:p>
    <w:p/>
    <w:p>
      <w:r xmlns:w="http://schemas.openxmlformats.org/wordprocessingml/2006/main">
        <w:t xml:space="preserve">2. Manterse firme no medio da adversidade</w:t>
      </w:r>
    </w:p>
    <w:p/>
    <w:p>
      <w:r xmlns:w="http://schemas.openxmlformats.org/wordprocessingml/2006/main">
        <w:t xml:space="preserve">1. Hebreos 11: 1-2 "Agora a fe é a substancia das cousas que se esperan, a evidencia das cousas que non se ven. Porque por ela os anciáns obtiveron boa noticia".</w:t>
      </w:r>
    </w:p>
    <w:p/>
    <w:p>
      <w:r xmlns:w="http://schemas.openxmlformats.org/wordprocessingml/2006/main">
        <w:t xml:space="preserve">2. Santiago 1:2-4 "Irmáns meus, considerade alegría cando caes en diversas tentacións; sabendo isto, que a proba da túa fe produce a paciencia. Pero que a paciencia teña a súa obra perfecta, para que sexades perfectos e completos. , sen querer nada".</w:t>
      </w:r>
    </w:p>
    <w:p/>
    <w:p>
      <w:r xmlns:w="http://schemas.openxmlformats.org/wordprocessingml/2006/main">
        <w:t xml:space="preserve">Job 2:10 Pero el díxolle: "Ti falas como fala unha das tolas". Que? recibiremos o ben da man de Deus, e non recibiremos o mal? En todo isto non pecou Xob cos beizos.</w:t>
      </w:r>
    </w:p>
    <w:p/>
    <w:p>
      <w:r xmlns:w="http://schemas.openxmlformats.org/wordprocessingml/2006/main">
        <w:t xml:space="preserve">Xob foi inquebrantable na súa fe mesmo ante un gran sufrimento: 1: A nosa fe debe permanecer forte aínda que esteamos sufrindo. Romanos 5:3-5</w:t>
      </w:r>
    </w:p>
    <w:p/>
    <w:p>
      <w:r xmlns:w="http://schemas.openxmlformats.org/wordprocessingml/2006/main">
        <w:t xml:space="preserve">2: Deus ponnos a proba para facernos máis fieis e resistentes. Santiago 1:2-4</w:t>
      </w:r>
    </w:p>
    <w:p/>
    <w:p>
      <w:r xmlns:w="http://schemas.openxmlformats.org/wordprocessingml/2006/main">
        <w:t xml:space="preserve">1: Santiago 5:11 - Velaquí, consideramos felices aos que perduran.</w:t>
      </w:r>
    </w:p>
    <w:p/>
    <w:p>
      <w:r xmlns:w="http://schemas.openxmlformats.org/wordprocessingml/2006/main">
        <w:t xml:space="preserve">2: Salmo 46:1 - Deus é o noso refuxio e forza, unha axuda moi presente nos problemas.</w:t>
      </w:r>
    </w:p>
    <w:p/>
    <w:p>
      <w:r xmlns:w="http://schemas.openxmlformats.org/wordprocessingml/2006/main">
        <w:t xml:space="preserve">Xob 2:11 Cando os tres amigos de Xob souberon de todo este mal que lle acontecía, viñeron cada un do seu lugar; Elifaz o temanita, Bildad o xuxita e Sofar o naamatita, porque tiñan unha cita xuntos para ir chorar con el e consolalo.</w:t>
      </w:r>
    </w:p>
    <w:p/>
    <w:p>
      <w:r xmlns:w="http://schemas.openxmlformats.org/wordprocessingml/2006/main">
        <w:t xml:space="preserve">Os tres amigos de Xob souberon da súa desgraza e viñeron consolalo.</w:t>
      </w:r>
    </w:p>
    <w:p/>
    <w:p>
      <w:r xmlns:w="http://schemas.openxmlformats.org/wordprocessingml/2006/main">
        <w:t xml:space="preserve">1. O poder da amizade: como as amizades nos fan máis fortes en tempos difíciles</w:t>
      </w:r>
    </w:p>
    <w:p/>
    <w:p>
      <w:r xmlns:w="http://schemas.openxmlformats.org/wordprocessingml/2006/main">
        <w:t xml:space="preserve">2. A comodidade da comunidade: o valor de atopar comodidade nos demais</w:t>
      </w:r>
    </w:p>
    <w:p/>
    <w:p>
      <w:r xmlns:w="http://schemas.openxmlformats.org/wordprocessingml/2006/main">
        <w:t xml:space="preserve">1. Eclesiastés 4:9-12 - Dous son mellores que un, porque teñen unha boa recompensa polo seu traballo. Porque se caen, un levantará ao seu compañeiro. Pero ai de quen está só cando cae e non ten outro que o levante! Unha vez máis, se dous están deitados xuntos, quentanse, pero como pode un quentar só? E aínda que un home poida prevalecer contra un que está só, dous resistirán a el, unha corda triple non se rompe rapidamente.</w:t>
      </w:r>
    </w:p>
    <w:p/>
    <w:p>
      <w:r xmlns:w="http://schemas.openxmlformats.org/wordprocessingml/2006/main">
        <w:t xml:space="preserve">2. Filipenses 4:7-9 - E a paz de Deus, que supera todo entendemento, gardará os vosos corazóns e as vosas mentes en Cristo Xesús. Por último, irmáns, todo o que é verdade, todo o que é honrado, todo o que é xusto, todo o que é puro, todo o que é amable, todo o que é encomiable, se hai algo de excelencia, se hai algo digno de eloxio, pensade nestas cousas. O que aprendestes, recibistes, oístes e vistes en min, practica estas cousas, e o Deus da paz estará contigo.</w:t>
      </w:r>
    </w:p>
    <w:p/>
    <w:p>
      <w:r xmlns:w="http://schemas.openxmlformats.org/wordprocessingml/2006/main">
        <w:t xml:space="preserve">Job 2:12 E cando levantaron os ollos de lonxe e non o coñeceron, alzaron a voz e choraron; e cada un rasgaron o seu manto, e asperxeron po sobre as súas cabezas cara ao ceo.</w:t>
      </w:r>
    </w:p>
    <w:p/>
    <w:p>
      <w:r xmlns:w="http://schemas.openxmlformats.org/wordprocessingml/2006/main">
        <w:t xml:space="preserve">Dous dos amigos de Xob, ao velo no seu grave estado, choraron e rasgaron os seus mantos antes de espolvorear as súas cabezas cara ao ceo.</w:t>
      </w:r>
    </w:p>
    <w:p/>
    <w:p>
      <w:r xmlns:w="http://schemas.openxmlformats.org/wordprocessingml/2006/main">
        <w:t xml:space="preserve">1. O poder da amizade e a importancia de sufrir xuntos.</w:t>
      </w:r>
    </w:p>
    <w:p/>
    <w:p>
      <w:r xmlns:w="http://schemas.openxmlformats.org/wordprocessingml/2006/main">
        <w:t xml:space="preserve">2. A importancia da autorreflexión e do recoñecemento dos nosos propios sentimentos nos momentos difíciles.</w:t>
      </w:r>
    </w:p>
    <w:p/>
    <w:p>
      <w:r xmlns:w="http://schemas.openxmlformats.org/wordprocessingml/2006/main">
        <w:t xml:space="preserve">1. Eclesiastés 4:9-10 - Dous son mellores que un; porque teñen unha boa recompensa polo seu traballo. Porque se caen, un levantará ao seu compañeiro; pero ai do que está só cando caia; pois non ten outro que o axude a levantarse.</w:t>
      </w:r>
    </w:p>
    <w:p/>
    <w:p>
      <w:r xmlns:w="http://schemas.openxmlformats.org/wordprocessingml/2006/main">
        <w:t xml:space="preserve">2. Romanos 12:15 - Alegrate cos que se alegran, e chora cos que choran.</w:t>
      </w:r>
    </w:p>
    <w:p/>
    <w:p>
      <w:r xmlns:w="http://schemas.openxmlformats.org/wordprocessingml/2006/main">
        <w:t xml:space="preserve">Xob 2:13 Así que sentáronse con el no chan sete días e sete noites, e ninguén lle falou palabra, porque viron que a súa dor era moi grande.</w:t>
      </w:r>
    </w:p>
    <w:p/>
    <w:p>
      <w:r xmlns:w="http://schemas.openxmlformats.org/wordprocessingml/2006/main">
        <w:t xml:space="preserve">Os amigos de Xob viron a súa inmensa dor e decidiron sentar con el en silencio durante sete días e noites.</w:t>
      </w:r>
    </w:p>
    <w:p/>
    <w:p>
      <w:r xmlns:w="http://schemas.openxmlformats.org/wordprocessingml/2006/main">
        <w:t xml:space="preserve">1. Estar alí: como podemos mostrar apoio sen palabras.</w:t>
      </w:r>
    </w:p>
    <w:p/>
    <w:p>
      <w:r xmlns:w="http://schemas.openxmlformats.org/wordprocessingml/2006/main">
        <w:t xml:space="preserve">2. O poder do silencio: atopar consolo en tempos de tristeza.</w:t>
      </w:r>
    </w:p>
    <w:p/>
    <w:p>
      <w:r xmlns:w="http://schemas.openxmlformats.org/wordprocessingml/2006/main">
        <w:t xml:space="preserve">1. Romanos 12:15 - Alegrate cos que se alegran, e chora cos que choran.</w:t>
      </w:r>
    </w:p>
    <w:p/>
    <w:p>
      <w:r xmlns:w="http://schemas.openxmlformats.org/wordprocessingml/2006/main">
        <w:t xml:space="preserve">2. Salmo 34:18 - O Señor está preto dos que teñen o corazón quebrantado; e salva os que son de espírito contrito.</w:t>
      </w:r>
    </w:p>
    <w:p/>
    <w:p>
      <w:r xmlns:w="http://schemas.openxmlformats.org/wordprocessingml/2006/main">
        <w:t xml:space="preserve">O capítulo 3 de Job retrata a profunda angustia de Xob e a súa lamentación polo seu sufrimento. O capítulo destaca o desexo de Xob pola morte, o seu cuestionamento sobre o propósito da vida e o seu desexo de aliviar a súa dor.</w:t>
      </w:r>
    </w:p>
    <w:p/>
    <w:p>
      <w:r xmlns:w="http://schemas.openxmlformats.org/wordprocessingml/2006/main">
        <w:t xml:space="preserve">1o Parágrafo: O capítulo comeza con Xob maldicindo o día do seu nacemento. Expresa unha intensa desesperación e amargura, desexando que o día en que foi concibido fose borrado da existencia (Xob 3:1-10).</w:t>
      </w:r>
    </w:p>
    <w:p/>
    <w:p>
      <w:r xmlns:w="http://schemas.openxmlformats.org/wordprocessingml/2006/main">
        <w:t xml:space="preserve">2o Parágrafo: A narración representa a Xob preguntándose por que se lle permitiu vivir se só experimentara un sufrimento tan profundo. Lamenta que non morrese ao nacer nin no ventre materno, xa que o libraría desta inmensa dor (Xob 3:11-19).</w:t>
      </w:r>
    </w:p>
    <w:p/>
    <w:p>
      <w:r xmlns:w="http://schemas.openxmlformats.org/wordprocessingml/2006/main">
        <w:t xml:space="preserve">3o Parágrafo: O relato destaca a reflexión de Xob sobre como a morte é un lugar de descanso onde o cansado atopa a paz. Ve a morte como unha fuxida do sufrimento e pregúntase por que se lle escapa (Xob 3:20-26).</w:t>
      </w:r>
    </w:p>
    <w:p/>
    <w:p>
      <w:r xmlns:w="http://schemas.openxmlformats.org/wordprocessingml/2006/main">
        <w:t xml:space="preserve">En resumo, o capítulo tres de Job presenta: a profunda angustia e a lamentación expresada por Job en resposta ao seu sufrimento. Destacando a desesperación maldicindo o día do seu nacemento e o cuestionamento existencial conseguido reflexionando sobre o propósito da vida. Mencionando o desexo mostrado de alivio da dor, unha encarnación que representa a vulnerabilidade humana e unha exploración nas profundidades do sufrimento no libro de Xob.</w:t>
      </w:r>
    </w:p>
    <w:p/>
    <w:p>
      <w:r xmlns:w="http://schemas.openxmlformats.org/wordprocessingml/2006/main">
        <w:t xml:space="preserve">Job 3:1 Despois diso abriu a boca a Xob e maldiciu o seu día.</w:t>
      </w:r>
    </w:p>
    <w:p/>
    <w:p>
      <w:r xmlns:w="http://schemas.openxmlformats.org/wordprocessingml/2006/main">
        <w:t xml:space="preserve">Xob expresou a súa desesperación e sufrimento en forma de maldición contra o día do seu nacemento.</w:t>
      </w:r>
    </w:p>
    <w:p/>
    <w:p>
      <w:r xmlns:w="http://schemas.openxmlformats.org/wordprocessingml/2006/main">
        <w:t xml:space="preserve">1. Buscar esperanza no sufrimento: como afrontar as dificultades da vida</w:t>
      </w:r>
    </w:p>
    <w:p/>
    <w:p>
      <w:r xmlns:w="http://schemas.openxmlformats.org/wordprocessingml/2006/main">
        <w:t xml:space="preserve">2. O poder das palabras: usar o noso discurso para o ben</w:t>
      </w:r>
    </w:p>
    <w:p/>
    <w:p>
      <w:r xmlns:w="http://schemas.openxmlformats.org/wordprocessingml/2006/main">
        <w:t xml:space="preserve">1. Romanos 5:3-5 - Non só así, senón que tamén nos gloriamos nos nosos sufrimentos, porque sabemos que o sufrimento produce perseveranza; perseveranza, carácter; e carácter, esperanza. E a esperanza non nos avergonza, porque o amor de Deus foi derramado nos nosos corazóns a través do Espírito Santo, que nos foi dado.</w:t>
      </w:r>
    </w:p>
    <w:p/>
    <w:p>
      <w:r xmlns:w="http://schemas.openxmlformats.org/wordprocessingml/2006/main">
        <w:t xml:space="preserve">2. Santiago 3:2-10 - Todos tropezamos de moitas maneiras. Calquera persoa que nunca teña a culpa do que di é perfecta, capaz de controlar todo o seu corpo. Cando poñemos anacos na boca dos cabalos para que nos obedezcan, podemos darlle voltas ao animal enteiro. Ou tome os barcos como exemplo. Aínda que son tan grandes e son impulsados por ventos fortes, son dirixidos por un temón moi pequeno onde o piloto queira ir. Así mesmo, a lingua é unha pequena parte do corpo, pero fai grandes alardes. Considera que gran bosque é incendiado por unha pequena faísca. A lingua tamén é un lume, un mundo de maldade entre as partes do corpo. Corrompe o corpo enteiro, incendia todo o curso da súa vida e prende lume polo inferno.</w:t>
      </w:r>
    </w:p>
    <w:p/>
    <w:p>
      <w:r xmlns:w="http://schemas.openxmlformats.org/wordprocessingml/2006/main">
        <w:t xml:space="preserve">Xob 3:2 Xob falou e dixo:</w:t>
      </w:r>
    </w:p>
    <w:p/>
    <w:p>
      <w:r xmlns:w="http://schemas.openxmlformats.org/wordprocessingml/2006/main">
        <w:t xml:space="preserve">Job expresa o seu desexo de morte nesta pasaxe.</w:t>
      </w:r>
    </w:p>
    <w:p/>
    <w:p>
      <w:r xmlns:w="http://schemas.openxmlformats.org/wordprocessingml/2006/main">
        <w:t xml:space="preserve">1: Non debemos ser tan rápidos para desexar a morte, porque non sabemos os plans que Deus ten para nós.</w:t>
      </w:r>
    </w:p>
    <w:p/>
    <w:p>
      <w:r xmlns:w="http://schemas.openxmlformats.org/wordprocessingml/2006/main">
        <w:t xml:space="preserve">2: Debemos aprender a confiar no Señor, mesmo en tempos de tristeza e desesperación.</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Salmo 23:4 - "Aínda que camiñe polo val da sombra da morte, non temerei ningún mal, porque estás comigo; a túa vara e o teu bastón, eles me consolan".</w:t>
      </w:r>
    </w:p>
    <w:p/>
    <w:p>
      <w:r xmlns:w="http://schemas.openxmlformats.org/wordprocessingml/2006/main">
        <w:t xml:space="preserve">Job 3:3 Que perezca o día en que nacín e a noite na que se dixo: "Hai un neno varón concibido".</w:t>
      </w:r>
    </w:p>
    <w:p/>
    <w:p>
      <w:r xmlns:w="http://schemas.openxmlformats.org/wordprocessingml/2006/main">
        <w:t xml:space="preserve">Xob desexa que o día e a noite do seu nacemento sexan borrados: Xob 3:3 revela a súa profunda desesperación polo seu sufrimento.</w:t>
      </w:r>
    </w:p>
    <w:p/>
    <w:p>
      <w:r xmlns:w="http://schemas.openxmlformats.org/wordprocessingml/2006/main">
        <w:t xml:space="preserve">1. A providencia de Deus no medio do sufrimento: atopar esperanza nos tempos máis baixos</w:t>
      </w:r>
    </w:p>
    <w:p/>
    <w:p>
      <w:r xmlns:w="http://schemas.openxmlformats.org/wordprocessingml/2006/main">
        <w:t xml:space="preserve">2. Confía no plan de Deus: o poder da gratitude en tempos difíciles</w:t>
      </w:r>
    </w:p>
    <w:p/>
    <w:p>
      <w:r xmlns:w="http://schemas.openxmlformats.org/wordprocessingml/2006/main">
        <w:t xml:space="preserve">1. Lamentacións 3:19-23 - O pensamento da miña aflición e da miña falta de fogar é ajenjo e fel! A miña alma pensa continuamente niso e está inclinada dentro de min. Porén, recordo isto e, polo tanto, teño esperanza: o amor firme do Señor nunca cesa; as súas misericordias nunca chegan ao seu fin; son novas todas as mañás; grande é a túa fidelidade.</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Job 3:4 Que ese día sexa tebra; que Deus non o mire desde arriba, nin que a luz brille sobre el.</w:t>
      </w:r>
    </w:p>
    <w:p/>
    <w:p>
      <w:r xmlns:w="http://schemas.openxmlformats.org/wordprocessingml/2006/main">
        <w:t xml:space="preserve">Xob maldice o día do seu nacemento, pedindo a Deus que non o mire desde arriba e que non deixe que a luz brille sobre el.</w:t>
      </w:r>
    </w:p>
    <w:p/>
    <w:p>
      <w:r xmlns:w="http://schemas.openxmlformats.org/wordprocessingml/2006/main">
        <w:t xml:space="preserve">1. O poder das nosas palabras - Como as nosas palabras moldean as nosas vidas</w:t>
      </w:r>
    </w:p>
    <w:p/>
    <w:p>
      <w:r xmlns:w="http://schemas.openxmlformats.org/wordprocessingml/2006/main">
        <w:t xml:space="preserve">2. Volver a Deus en dor - Buscar consolo no noso sufrimento</w:t>
      </w:r>
    </w:p>
    <w:p/>
    <w:p>
      <w:r xmlns:w="http://schemas.openxmlformats.org/wordprocessingml/2006/main">
        <w:t xml:space="preserve">1. Santiago 3:5-6 - Así tamén a lingua é un membro pequeno, pero presume de cousas grandes. ¡Que gran bosque se incendia por un lume tan pequeno! E a lingua é un lume, un mundo de iniquidade. A lingua ponse entre os nosos membros, manchando todo o corpo, incendiando todo o curso da vida e incendiada polo inferno.</w:t>
      </w:r>
    </w:p>
    <w:p/>
    <w:p>
      <w:r xmlns:w="http://schemas.openxmlformats.org/wordprocessingml/2006/main">
        <w:t xml:space="preserve">2. Salmo 62:8 - Confía nel en todo momento, pobo; derrama o teu corazón diante del; Deus é un refuxio para nós.</w:t>
      </w:r>
    </w:p>
    <w:p/>
    <w:p>
      <w:r xmlns:w="http://schemas.openxmlformats.org/wordprocessingml/2006/main">
        <w:t xml:space="preserve">Job 3:5 Que as tebras e a sombra da morte o manchen; que unha nube habite sobre ela; que a negrura do día o aterrorice.</w:t>
      </w:r>
    </w:p>
    <w:p/>
    <w:p>
      <w:r xmlns:w="http://schemas.openxmlformats.org/wordprocessingml/2006/main">
        <w:t xml:space="preserve">Esta pasaxe de Xob 3 é unha súplica pola escuridade e a desolación.</w:t>
      </w:r>
    </w:p>
    <w:p/>
    <w:p>
      <w:r xmlns:w="http://schemas.openxmlformats.org/wordprocessingml/2006/main">
        <w:t xml:space="preserve">1: O poder da escuridade nas nosas vidas: como atopar forza na sombra da morte</w:t>
      </w:r>
    </w:p>
    <w:p/>
    <w:p>
      <w:r xmlns:w="http://schemas.openxmlformats.org/wordprocessingml/2006/main">
        <w:t xml:space="preserve">2: Vencer o medo ante a escuridade: aprender a atopar consolo no descoñecido</w:t>
      </w:r>
    </w:p>
    <w:p/>
    <w:p>
      <w:r xmlns:w="http://schemas.openxmlformats.org/wordprocessingml/2006/main">
        <w:t xml:space="preserve">1: Salmo 23:4 - Aínda que camiñe polo val máis escuro, non temerei ningún mal, porque estás comigo.</w:t>
      </w:r>
    </w:p>
    <w:p/>
    <w:p>
      <w:r xmlns:w="http://schemas.openxmlformats.org/wordprocessingml/2006/main">
        <w:t xml:space="preserve">2: Isaías 43:2 - Cando pases polas augas, estarei contigo; e cando pases polos ríos, non te arrastrarán.</w:t>
      </w:r>
    </w:p>
    <w:p/>
    <w:p>
      <w:r xmlns:w="http://schemas.openxmlformats.org/wordprocessingml/2006/main">
        <w:t xml:space="preserve">Job 3:6 En canto a esa noite, que as tebras se apoderen dela; que non se xunte aos días do ano, que non entre no número dos meses.</w:t>
      </w:r>
    </w:p>
    <w:p/>
    <w:p>
      <w:r xmlns:w="http://schemas.openxmlformats.org/wordprocessingml/2006/main">
        <w:t xml:space="preserve">Xob expresa o seu desexo de que a noite do seu nacemento se borre do calendario.</w:t>
      </w:r>
    </w:p>
    <w:p/>
    <w:p>
      <w:r xmlns:w="http://schemas.openxmlformats.org/wordprocessingml/2006/main">
        <w:t xml:space="preserve">1: O poder do lamento e como Deus escoita os nosos berros.</w:t>
      </w:r>
    </w:p>
    <w:p/>
    <w:p>
      <w:r xmlns:w="http://schemas.openxmlformats.org/wordprocessingml/2006/main">
        <w:t xml:space="preserve">2: Como podemos aceptar o noso sufrimento e aínda conservar a esperanza en Deus.</w:t>
      </w:r>
    </w:p>
    <w:p/>
    <w:p>
      <w:r xmlns:w="http://schemas.openxmlformats.org/wordprocessingml/2006/main">
        <w:t xml:space="preserve">1: Lamentacións 3:19-24 - "Lembre-se da miña aflición e do meu vagar, do ajenjo e do fel!</w:t>
      </w:r>
    </w:p>
    <w:p/>
    <w:p>
      <w:r xmlns:w="http://schemas.openxmlformats.org/wordprocessingml/2006/main">
        <w:t xml:space="preserve">2: Isaías 53: 3-5 - "Foi desprezado e rexeitado polos homes, un home de dor e familiarizado coa dor; e como aquel ao que os homes ocultan o seu rostro, foi desprezado, e nós non o estimamos".</w:t>
      </w:r>
    </w:p>
    <w:p/>
    <w:p>
      <w:r xmlns:w="http://schemas.openxmlformats.org/wordprocessingml/2006/main">
        <w:t xml:space="preserve">Job 3:7 Velaquí, que esa noite sexa solitaria, que non chegue por ela voz de gozo.</w:t>
      </w:r>
    </w:p>
    <w:p/>
    <w:p>
      <w:r xmlns:w="http://schemas.openxmlformats.org/wordprocessingml/2006/main">
        <w:t xml:space="preserve">Esta pasaxe de Xob 3:7 fala dunha noite solitaria sen voces alegres.</w:t>
      </w:r>
    </w:p>
    <w:p/>
    <w:p>
      <w:r xmlns:w="http://schemas.openxmlformats.org/wordprocessingml/2006/main">
        <w:t xml:space="preserve">1. Atopar a alegría na soidade - Explorando como Deus pode traernos alegría incluso nos tempos máis escuros.</w:t>
      </w:r>
    </w:p>
    <w:p/>
    <w:p>
      <w:r xmlns:w="http://schemas.openxmlformats.org/wordprocessingml/2006/main">
        <w:t xml:space="preserve">2. A comodidade da dor - Examinando como a dor pode levar á comodidade e á paz.</w:t>
      </w:r>
    </w:p>
    <w:p/>
    <w:p>
      <w:r xmlns:w="http://schemas.openxmlformats.org/wordprocessingml/2006/main">
        <w:t xml:space="preserve">1. Salmo 34:18 "O Señor está preto dos quebrantados de corazón e salva aos que están esmagados de espírito".</w:t>
      </w:r>
    </w:p>
    <w:p/>
    <w:p>
      <w:r xmlns:w="http://schemas.openxmlformats.org/wordprocessingml/2006/main">
        <w:t xml:space="preserve">2. Isaías 40:11 "Paida o seu rabaño coma un pastor: recolle os cordeiros nos seus brazos e lévaos preto do seu corazón; leva suavemente aos que teñen cría".</w:t>
      </w:r>
    </w:p>
    <w:p/>
    <w:p>
      <w:r xmlns:w="http://schemas.openxmlformats.org/wordprocessingml/2006/main">
        <w:t xml:space="preserve">Job 3:8 Que o maldigan os que maldigan o día, os que están dispostos a levantar o seu loito.</w:t>
      </w:r>
    </w:p>
    <w:p/>
    <w:p>
      <w:r xmlns:w="http://schemas.openxmlformats.org/wordprocessingml/2006/main">
        <w:t xml:space="preserve">Xob expresa a súa angustia e frustración, desexando que os que maldicen o día levanten o seu loito.</w:t>
      </w:r>
    </w:p>
    <w:p/>
    <w:p>
      <w:r xmlns:w="http://schemas.openxmlformats.org/wordprocessingml/2006/main">
        <w:t xml:space="preserve">1. O poder da ira e da frustración ante a adversidade</w:t>
      </w:r>
    </w:p>
    <w:p/>
    <w:p>
      <w:r xmlns:w="http://schemas.openxmlformats.org/wordprocessingml/2006/main">
        <w:t xml:space="preserve">2. Atopar forza na dor da dor</w:t>
      </w:r>
    </w:p>
    <w:p/>
    <w:p>
      <w:r xmlns:w="http://schemas.openxmlformats.org/wordprocessingml/2006/main">
        <w:t xml:space="preserve">1. Santiago 1: 2-4 - Contade alegría, meus irmáns, cando se atopen con probas de varios tipos.</w:t>
      </w:r>
    </w:p>
    <w:p/>
    <w:p>
      <w:r xmlns:w="http://schemas.openxmlformats.org/wordprocessingml/2006/main">
        <w:t xml:space="preserve">2. Romanos 5: 3-5 - Non só iso, senón que nos alegramos dos nosos sufrimentos, sabendo que o sufrimento produce resistencia, e a resistencia produce carácter, e o carácter produce esperanza.</w:t>
      </w:r>
    </w:p>
    <w:p/>
    <w:p>
      <w:r xmlns:w="http://schemas.openxmlformats.org/wordprocessingml/2006/main">
        <w:t xml:space="preserve">Job 3:9 Que as estrelas do crepúsculo sexan escuras; que busque luz, pero non teña; nin que vexa o amencer do día:</w:t>
      </w:r>
    </w:p>
    <w:p/>
    <w:p>
      <w:r xmlns:w="http://schemas.openxmlformats.org/wordprocessingml/2006/main">
        <w:t xml:space="preserve">Xob desexa escuridade e desesperación no medio do seu sufrimento.</w:t>
      </w:r>
    </w:p>
    <w:p/>
    <w:p>
      <w:r xmlns:w="http://schemas.openxmlformats.org/wordprocessingml/2006/main">
        <w:t xml:space="preserve">1. Atopar a esperanza na escuridade: aprender a vivir á sombra da dor</w:t>
      </w:r>
    </w:p>
    <w:p/>
    <w:p>
      <w:r xmlns:w="http://schemas.openxmlformats.org/wordprocessingml/2006/main">
        <w:t xml:space="preserve">2. Recorrendo a Deus no sufrimento: recoñecendo o máis profundo da nosa desesperación</w:t>
      </w:r>
    </w:p>
    <w:p/>
    <w:p>
      <w:r xmlns:w="http://schemas.openxmlformats.org/wordprocessingml/2006/main">
        <w:t xml:space="preserve">1. Xoán 16:33 - "No mundo terás tribulación. Pero anímate, eu vencei ao mundo".</w:t>
      </w:r>
    </w:p>
    <w:p/>
    <w:p>
      <w:r xmlns:w="http://schemas.openxmlformats.org/wordprocessingml/2006/main">
        <w:t xml:space="preserve">2. Salmo 34:18 - "O Señor está preto dos quebrantados de corazón e salva aos esmagados de espírito".</w:t>
      </w:r>
    </w:p>
    <w:p/>
    <w:p>
      <w:r xmlns:w="http://schemas.openxmlformats.org/wordprocessingml/2006/main">
        <w:t xml:space="preserve">Job 3:10 Porque non pechou as portas do ventre da miña nai, nin escondeu a tristeza dos meus ollos.</w:t>
      </w:r>
    </w:p>
    <w:p/>
    <w:p>
      <w:r xmlns:w="http://schemas.openxmlformats.org/wordprocessingml/2006/main">
        <w:t xml:space="preserve">Job lamentaba o feito de que nacera, desexando que nunca nacera debido á tristeza que experimentara na vida.</w:t>
      </w:r>
    </w:p>
    <w:p/>
    <w:p>
      <w:r xmlns:w="http://schemas.openxmlformats.org/wordprocessingml/2006/main">
        <w:t xml:space="preserve">1. Aprender a aceptar a dor da vida</w:t>
      </w:r>
    </w:p>
    <w:p/>
    <w:p>
      <w:r xmlns:w="http://schemas.openxmlformats.org/wordprocessingml/2006/main">
        <w:t xml:space="preserve">2. Onde está Deus no sufrimento?</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34:18 - O Señor está preto dos quebrantados de corazón e salva aos que están esmagados de espírito.</w:t>
      </w:r>
    </w:p>
    <w:p/>
    <w:p>
      <w:r xmlns:w="http://schemas.openxmlformats.org/wordprocessingml/2006/main">
        <w:t xml:space="preserve">Job 3:11 Por que non morrín dende o ventre materno? por que non abandonei a pantasma cando saín da barriga?</w:t>
      </w:r>
    </w:p>
    <w:p/>
    <w:p>
      <w:r xmlns:w="http://schemas.openxmlformats.org/wordprocessingml/2006/main">
        <w:t xml:space="preserve">Esta pasaxe expresa a angustia de Xob polo seu sufrimento e ansia pola morte.</w:t>
      </w:r>
    </w:p>
    <w:p/>
    <w:p>
      <w:r xmlns:w="http://schemas.openxmlformats.org/wordprocessingml/2006/main">
        <w:t xml:space="preserve">1. "Vivir con esperanza no sufrimento: leccións do traballo"</w:t>
      </w:r>
    </w:p>
    <w:p/>
    <w:p>
      <w:r xmlns:w="http://schemas.openxmlformats.org/wordprocessingml/2006/main">
        <w:t xml:space="preserve">2. "O paradoxo da dor: abrazar o sufrimento para o crecemento"</w:t>
      </w:r>
    </w:p>
    <w:p/>
    <w:p>
      <w:r xmlns:w="http://schemas.openxmlformats.org/wordprocessingml/2006/main">
        <w:t xml:space="preserve">1. Romanos 5:3-5 - "Non só así, senón que tamén nos gloriamos nos nosos sufrimentos, porque sabemos que o sufrimento produce perseveranza; perseveranza, carácter; e carácter, esperanza".</w:t>
      </w:r>
    </w:p>
    <w:p/>
    <w:p>
      <w:r xmlns:w="http://schemas.openxmlformats.org/wordprocessingml/2006/main">
        <w:t xml:space="preserve">2. Santiago 1: 2-4 - "Considerade pura alegría, meus irmáns e irmás, sempre que teñades moitas probas, porque sabedes que a proba da vosa fe produce perseveranza. Que a perseveranza remate a súa obra para que sexades. maduro e completo, non lle falta nada".</w:t>
      </w:r>
    </w:p>
    <w:p/>
    <w:p>
      <w:r xmlns:w="http://schemas.openxmlformats.org/wordprocessingml/2006/main">
        <w:t xml:space="preserve">Xob 3:12 Por que me impediron os xeonllos? ou por que os peitos que debería mamar?</w:t>
      </w:r>
    </w:p>
    <w:p/>
    <w:p>
      <w:r xmlns:w="http://schemas.openxmlformats.org/wordprocessingml/2006/main">
        <w:t xml:space="preserve">Job pregunta por que naceu, por que non naceu morto e por que non foi criado nos brazos da súa nai.</w:t>
      </w:r>
    </w:p>
    <w:p/>
    <w:p>
      <w:r xmlns:w="http://schemas.openxmlformats.org/wordprocessingml/2006/main">
        <w:t xml:space="preserve">1. O poder da perspectiva: como superar a adversidade</w:t>
      </w:r>
    </w:p>
    <w:p/>
    <w:p>
      <w:r xmlns:w="http://schemas.openxmlformats.org/wordprocessingml/2006/main">
        <w:t xml:space="preserve">2. Unha lección do traballo: atopar forza na debilidade</w:t>
      </w:r>
    </w:p>
    <w:p/>
    <w:p>
      <w:r xmlns:w="http://schemas.openxmlformats.org/wordprocessingml/2006/main">
        <w:t xml:space="preserve">1. Isaías 43: 1-2 - "Pero agora así di o Señor, o que te creou, oh Xacob, o que te formou, oh Israel: Non temas, porque eu te redimín; chameime polo teu nome, ti. son meus. Cando pases polas augas, eu estarei contigo; e polos ríos non te asolagarán; cando pases polo lume, non te queimarás nin a chama non te consumirá".</w:t>
      </w:r>
    </w:p>
    <w:p/>
    <w:p>
      <w:r xmlns:w="http://schemas.openxmlformats.org/wordprocessingml/2006/main">
        <w:t xml:space="preserve">2. Romanos 8:18-19 - "Porque considero que os sufrimentos deste tempo non valen a pena compararse coa gloria que se nos vai revelar. Porque a creación agarda con ansia a revelación dos fillos de Deus. ."</w:t>
      </w:r>
    </w:p>
    <w:p/>
    <w:p>
      <w:r xmlns:w="http://schemas.openxmlformats.org/wordprocessingml/2006/main">
        <w:t xml:space="preserve">Xob 3:13 Porque agora se me quedara quieto e quieto, teríase durmido;</w:t>
      </w:r>
    </w:p>
    <w:p/>
    <w:p>
      <w:r xmlns:w="http://schemas.openxmlformats.org/wordprocessingml/2006/main">
        <w:t xml:space="preserve">Job desexaba que se quedara quieto e que se fose durmir en vez de queixarse a Deus.</w:t>
      </w:r>
    </w:p>
    <w:p/>
    <w:p>
      <w:r xmlns:w="http://schemas.openxmlformats.org/wordprocessingml/2006/main">
        <w:t xml:space="preserve">1. Aprender a descansar no tempo de Deus.</w:t>
      </w:r>
    </w:p>
    <w:p/>
    <w:p>
      <w:r xmlns:w="http://schemas.openxmlformats.org/wordprocessingml/2006/main">
        <w:t xml:space="preserve">2. Paciencia no medio do sufrimento.</w:t>
      </w:r>
    </w:p>
    <w:p/>
    <w:p>
      <w:r xmlns:w="http://schemas.openxmlformats.org/wordprocessingml/2006/main">
        <w:t xml:space="preserve">1. Mateo 11:28-30 - Ven a min, todos os que estás traballando e cargados, e eu vos darei descanso.</w:t>
      </w:r>
    </w:p>
    <w:p/>
    <w:p>
      <w:r xmlns:w="http://schemas.openxmlformats.org/wordprocessingml/2006/main">
        <w:t xml:space="preserve">2. Isaías 40:29-31 - El dá poder ao esmorecido, e ao que non ten forza aumenta a forza.</w:t>
      </w:r>
    </w:p>
    <w:p/>
    <w:p>
      <w:r xmlns:w="http://schemas.openxmlformats.org/wordprocessingml/2006/main">
        <w:t xml:space="preserve">Job 3:14 Con reis e conselleiros da terra, que se construíron lugares desolados;</w:t>
      </w:r>
    </w:p>
    <w:p/>
    <w:p>
      <w:r xmlns:w="http://schemas.openxmlformats.org/wordprocessingml/2006/main">
        <w:t xml:space="preserve">Esta pasaxe fala da vaidade do poder e da gloria terreais, xa que os que o buscan algún día serán esquecidos, deixando só a desolación.</w:t>
      </w:r>
    </w:p>
    <w:p/>
    <w:p>
      <w:r xmlns:w="http://schemas.openxmlformats.org/wordprocessingml/2006/main">
        <w:t xml:space="preserve">1: Non constrúas a túa vida sobre a area do poder e da gloria mundanas, porque pronto desaparecerá. En vez diso, constrúe a túa vida na rocha de Xesucristo e nas promesas da súa Palabra.</w:t>
      </w:r>
    </w:p>
    <w:p/>
    <w:p>
      <w:r xmlns:w="http://schemas.openxmlformats.org/wordprocessingml/2006/main">
        <w:t xml:space="preserve">2: Non te esforces polo poder e a gloria terrestres, porque é fugaz e só deixará atrás a desolación. Busca en cambio o Reino de Deus e a gloria eterna que vén de vivir na súa graza.</w:t>
      </w:r>
    </w:p>
    <w:p/>
    <w:p>
      <w:r xmlns:w="http://schemas.openxmlformats.org/wordprocessingml/2006/main">
        <w:t xml:space="preserve">1: Mateo 7:24-27 - Polo tanto, todo aquel que escoita estas miñas palabras e as pon en práctica é como un home sabio que construíu a súa casa sobre a rocha. Baixou a choiva, levantáronse os regatos e sopraron os ventos e bateron contra aquela casa; aínda non caeu, porque tiña o seu alicerce na rocha. Pero todo aquel que escoita estas miñas palabras e non as pon en práctica é como un parvo que construíu a súa casa sobre a area. Baixou a choiva, levantáronse os regatos e os ventos bateron contra aquela casa, e caeu cun gran estrépito.</w:t>
      </w:r>
    </w:p>
    <w:p/>
    <w:p>
      <w:r xmlns:w="http://schemas.openxmlformats.org/wordprocessingml/2006/main">
        <w:t xml:space="preserve">2: Proverbios 16:18 - O orgullo vai antes da destrución, o espírito altivo antes da caída.</w:t>
      </w:r>
    </w:p>
    <w:p/>
    <w:p>
      <w:r xmlns:w="http://schemas.openxmlformats.org/wordprocessingml/2006/main">
        <w:t xml:space="preserve">Job 3:15 Ou con príncipes que tiñan ouro, que enchían as súas casas de prata.</w:t>
      </w:r>
    </w:p>
    <w:p/>
    <w:p>
      <w:r xmlns:w="http://schemas.openxmlformats.org/wordprocessingml/2006/main">
        <w:t xml:space="preserve">Xob lamenta o día do seu nacemento, pero compárase cos que teñen máis riqueza e poder.</w:t>
      </w:r>
    </w:p>
    <w:p/>
    <w:p>
      <w:r xmlns:w="http://schemas.openxmlformats.org/wordprocessingml/2006/main">
        <w:t xml:space="preserve">1. As bendicións de Deus non se miden en riqueza e poder terreais.</w:t>
      </w:r>
    </w:p>
    <w:p/>
    <w:p>
      <w:r xmlns:w="http://schemas.openxmlformats.org/wordprocessingml/2006/main">
        <w:t xml:space="preserve">2. Alégrate no día do teu nacemento, porque é un don de Deus.</w:t>
      </w:r>
    </w:p>
    <w:p/>
    <w:p>
      <w:r xmlns:w="http://schemas.openxmlformats.org/wordprocessingml/2006/main">
        <w:t xml:space="preserve">1. Salmo 127:3 - "Velaí, os fillos son unha herdanza do Señor, o froito do ventre é unha recompensa".</w:t>
      </w:r>
    </w:p>
    <w:p/>
    <w:p>
      <w:r xmlns:w="http://schemas.openxmlformats.org/wordprocessingml/2006/main">
        <w:t xml:space="preserve">2. Eclesiastés 7:1 - "Mellor vale un bo nome que un ungüento precioso, e o día da morte que o día do nacemento".</w:t>
      </w:r>
    </w:p>
    <w:p/>
    <w:p>
      <w:r xmlns:w="http://schemas.openxmlformats.org/wordprocessingml/2006/main">
        <w:t xml:space="preserve">Job 3:16 Ou como un parto prematuro oculto non fora; como nenos que nunca viron a luz.</w:t>
      </w:r>
    </w:p>
    <w:p/>
    <w:p>
      <w:r xmlns:w="http://schemas.openxmlformats.org/wordprocessingml/2006/main">
        <w:t xml:space="preserve">Job lamenta a súa vida, desexando que nunca nacera e que nunca vira a luz.</w:t>
      </w:r>
    </w:p>
    <w:p/>
    <w:p>
      <w:r xmlns:w="http://schemas.openxmlformats.org/wordprocessingml/2006/main">
        <w:t xml:space="preserve">1: Debemos estar agradecidos pola vida que nos deron e as bendicións que conllevan.</w:t>
      </w:r>
    </w:p>
    <w:p/>
    <w:p>
      <w:r xmlns:w="http://schemas.openxmlformats.org/wordprocessingml/2006/main">
        <w:t xml:space="preserve">2: Podemos reconfortarnos ao saber que Deus sempre ten un propósito para as nosas vidas, mesmo no medio da dificultade e a desesperación.</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139: 13-16 - Porque creaches o meu interior; unichesme no ventre da miña nai. Loovo porque estou feita con medo e marabillosa; os teus traballos son marabillosos, o sei moi ben. O meu cadro non estaba escondido de ti cando fun feito no lugar secreto, cando fun tecido no fondo da terra. Os teus ollos viron o meu corpo sen forma; todos os días ordenados para min foron escritos no teu libro antes de que un deles viñese.</w:t>
      </w:r>
    </w:p>
    <w:p/>
    <w:p>
      <w:r xmlns:w="http://schemas.openxmlformats.org/wordprocessingml/2006/main">
        <w:t xml:space="preserve">Job 3:17 Alí os impíos deixan de molestar; e alí descansan os cansos.</w:t>
      </w:r>
    </w:p>
    <w:p/>
    <w:p>
      <w:r xmlns:w="http://schemas.openxmlformats.org/wordprocessingml/2006/main">
        <w:t xml:space="preserve">Os malvados son castigados e o canso pode atopar descanso na morte.</w:t>
      </w:r>
    </w:p>
    <w:p/>
    <w:p>
      <w:r xmlns:w="http://schemas.openxmlformats.org/wordprocessingml/2006/main">
        <w:t xml:space="preserve">1. Atopar descanso no Señor - Como confiar no Señor mesmo en tempos de dificultades e atopar un descanso verdadeiro e duradeiro.</w:t>
      </w:r>
    </w:p>
    <w:p/>
    <w:p>
      <w:r xmlns:w="http://schemas.openxmlformats.org/wordprocessingml/2006/main">
        <w:t xml:space="preserve">2. A recompensa dos malvados - Comprender por que e como os malvados son castigados e postos ante a xustiza.</w:t>
      </w:r>
    </w:p>
    <w:p/>
    <w:p>
      <w:r xmlns:w="http://schemas.openxmlformats.org/wordprocessingml/2006/main">
        <w:t xml:space="preserve">1. Mateo 11: 28-29 - "Vén a min, todos os que están traballados e cargados, e eu vos darei descanso. Tomade sobre vós o meu xugo e aprendede de min, porque son manso e humilde de corazón, e atoparedes descanso para as vosas almas".</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Job 3:18 Alí descansan xuntos os prisioneiros; non escoitan a voz do opresor.</w:t>
      </w:r>
    </w:p>
    <w:p/>
    <w:p>
      <w:r xmlns:w="http://schemas.openxmlformats.org/wordprocessingml/2006/main">
        <w:t xml:space="preserve">Esta pasaxe de Xob 3:18 fala dun lugar onde os prisioneiros poden atopar consolo e liberdade do opresor.</w:t>
      </w:r>
    </w:p>
    <w:p/>
    <w:p>
      <w:r xmlns:w="http://schemas.openxmlformats.org/wordprocessingml/2006/main">
        <w:t xml:space="preserve">1. A liberdade do confort de Deus</w:t>
      </w:r>
    </w:p>
    <w:p/>
    <w:p>
      <w:r xmlns:w="http://schemas.openxmlformats.org/wordprocessingml/2006/main">
        <w:t xml:space="preserve">2. A esperanza perdurable da redención de Deus</w:t>
      </w:r>
    </w:p>
    <w:p/>
    <w:p>
      <w:r xmlns:w="http://schemas.openxmlformats.org/wordprocessingml/2006/main">
        <w:t xml:space="preserve">1. Romanos 8:18 Porque considero que os sufrimentos deste tempo presente non valen a pena comparar coa gloria que se nos vai revelar.</w:t>
      </w:r>
    </w:p>
    <w:p/>
    <w:p>
      <w:r xmlns:w="http://schemas.openxmlformats.org/wordprocessingml/2006/main">
        <w:t xml:space="preserve">2. Isaías 61:1-3 O Espírito do Señor Deus está sobre min, porque o Señor unxiume para traer boas novas aos pobres; envioume para atar os que teñen o corazón quebrantado, para proclamar a liberdade aos cativos e a apertura do cárcere aos presos.</w:t>
      </w:r>
    </w:p>
    <w:p/>
    <w:p>
      <w:r xmlns:w="http://schemas.openxmlformats.org/wordprocessingml/2006/main">
        <w:t xml:space="preserve">Xob 3:19 Alí están os pequenos e os grandes; e o servo está libre do seu amo.</w:t>
      </w:r>
    </w:p>
    <w:p/>
    <w:p>
      <w:r xmlns:w="http://schemas.openxmlformats.org/wordprocessingml/2006/main">
        <w:t xml:space="preserve">Esta pasaxe destaca o feito de que a morte é o gran igualador, xa que non discrimina entre o pequeno e o grande, nin tampouco libera a un da servidume.</w:t>
      </w:r>
    </w:p>
    <w:p/>
    <w:p>
      <w:r xmlns:w="http://schemas.openxmlformats.org/wordprocessingml/2006/main">
        <w:t xml:space="preserve">1. "O gran ecualizador: unha reflexión sobre Job 3:19"</w:t>
      </w:r>
    </w:p>
    <w:p/>
    <w:p>
      <w:r xmlns:w="http://schemas.openxmlformats.org/wordprocessingml/2006/main">
        <w:t xml:space="preserve">2. "Death: A Level Playing Field"</w:t>
      </w:r>
    </w:p>
    <w:p/>
    <w:p>
      <w:r xmlns:w="http://schemas.openxmlformats.org/wordprocessingml/2006/main">
        <w:t xml:space="preserve">1. Isaías 25:8 - El tragará a morte para sempre. O Señor Soberano enxugará as bágoas de todos os rostros; quitará de toda a terra a deshonra do seu pobo.</w:t>
      </w:r>
    </w:p>
    <w:p/>
    <w:p>
      <w:r xmlns:w="http://schemas.openxmlformats.org/wordprocessingml/2006/main">
        <w:t xml:space="preserve">2. Xoán 11:25-26 - Díxolle Xesús: Eu son a resurrección e a vida. O que cre en min vivirá, aínda que morran; e quen vive crendo en min nunca morrerá. Cres isto?</w:t>
      </w:r>
    </w:p>
    <w:p/>
    <w:p>
      <w:r xmlns:w="http://schemas.openxmlformats.org/wordprocessingml/2006/main">
        <w:t xml:space="preserve">Job 3:20 Por iso dáselle luz ao que está na miseria, e vida ao amargo da alma;</w:t>
      </w:r>
    </w:p>
    <w:p/>
    <w:p>
      <w:r xmlns:w="http://schemas.openxmlformats.org/wordprocessingml/2006/main">
        <w:t xml:space="preserve">Esta pasaxe cuestiona por que se lle dá vida aos que están na miseria e na amargura.</w:t>
      </w:r>
    </w:p>
    <w:p/>
    <w:p>
      <w:r xmlns:w="http://schemas.openxmlformats.org/wordprocessingml/2006/main">
        <w:t xml:space="preserve">1. O poder da resistencia: atopar forza no medio da miseria</w:t>
      </w:r>
    </w:p>
    <w:p/>
    <w:p>
      <w:r xmlns:w="http://schemas.openxmlformats.org/wordprocessingml/2006/main">
        <w:t xml:space="preserve">2. Hope in the Midst of Darkness: Seeing Beyond the Pain</w:t>
      </w:r>
    </w:p>
    <w:p/>
    <w:p>
      <w:r xmlns:w="http://schemas.openxmlformats.org/wordprocessingml/2006/main">
        <w:t xml:space="preserve">1. Romanos 5:3-5 - Non só así, senón que tamén nos gloriamos nos nosos sufrimentos, porque sabemos que o sufrimento produce perseveranza; perseveranza, carácter; e carácter, esperanza.</w:t>
      </w:r>
    </w:p>
    <w:p/>
    <w:p>
      <w:r xmlns:w="http://schemas.openxmlformats.org/wordprocessingml/2006/main">
        <w:t xml:space="preserve">2. Santiago 1:2-4 - Considerádeo pura alegría, meus irmáns, sempre que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Job 3:21 Que desexan a morte, pero non chega; e cavar por el máis que polos tesouros agochados;</w:t>
      </w:r>
    </w:p>
    <w:p/>
    <w:p>
      <w:r xmlns:w="http://schemas.openxmlformats.org/wordprocessingml/2006/main">
        <w:t xml:space="preserve">Esta pasaxe fala dos que anhelan a morte, pero nunca chega, e están dispostos a buscala máis do que farían por tesouros escondidos.</w:t>
      </w:r>
    </w:p>
    <w:p/>
    <w:p>
      <w:r xmlns:w="http://schemas.openxmlformats.org/wordprocessingml/2006/main">
        <w:t xml:space="preserve">1: Non debemos estar tan desesperados na nosa procura da morte que teña prioridade sobre a nosa busca da vida.</w:t>
      </w:r>
    </w:p>
    <w:p/>
    <w:p>
      <w:r xmlns:w="http://schemas.openxmlformats.org/wordprocessingml/2006/main">
        <w:t xml:space="preserve">2: Incluso nos nosos momentos máis escuros, debemos lembrar de permanecer fieis e confiar en que o momento de Deus é perfecto.</w:t>
      </w:r>
    </w:p>
    <w:p/>
    <w:p>
      <w:r xmlns:w="http://schemas.openxmlformats.org/wordprocessingml/2006/main">
        <w:t xml:space="preserve">1: Eclesiastés 3:1-8 - Hai un tempo para todo, e unha estación para cada actividade baixo o ceo.</w:t>
      </w:r>
    </w:p>
    <w:p/>
    <w:p>
      <w:r xmlns:w="http://schemas.openxmlformats.org/wordprocessingml/2006/main">
        <w:t xml:space="preserve">2: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Job 3:22 Que se alegran moito e se alegran cando atopan o sepulcro?</w:t>
      </w:r>
    </w:p>
    <w:p/>
    <w:p>
      <w:r xmlns:w="http://schemas.openxmlformats.org/wordprocessingml/2006/main">
        <w:t xml:space="preserve">Job pregunta por que a xente se alegra e se alegra cando poden atopar unha tumba.</w:t>
      </w:r>
    </w:p>
    <w:p/>
    <w:p>
      <w:r xmlns:w="http://schemas.openxmlformats.org/wordprocessingml/2006/main">
        <w:t xml:space="preserve">1. Unha vida alegre en Cristo: atopar paz e contento a pesar das circunstancias difíciles</w:t>
      </w:r>
    </w:p>
    <w:p/>
    <w:p>
      <w:r xmlns:w="http://schemas.openxmlformats.org/wordprocessingml/2006/main">
        <w:t xml:space="preserve">2. A vida despois da morte: abrazando a esperanza da vida eterna</w:t>
      </w:r>
    </w:p>
    <w:p/>
    <w:p>
      <w:r xmlns:w="http://schemas.openxmlformats.org/wordprocessingml/2006/main">
        <w:t xml:space="preserve">1. Filipenses 4:11-13 - Non é que estou falando de estar necesitado, porque aprendín en calquera situación que estea a contentarme. Sei como ser baixado, e sei como abundar. En calquera circunstancia, aprendín o segredo de afrontar a abundancia e a fame, a abundancia e a necesidade.</w:t>
      </w:r>
    </w:p>
    <w:p/>
    <w:p>
      <w:r xmlns:w="http://schemas.openxmlformats.org/wordprocessingml/2006/main">
        <w:t xml:space="preserve">2. Romanos 8:18 - Porque considero que os sufrimentos deste tempo presente non valen a pena comparar coa gloria que se nos vai revelar.</w:t>
      </w:r>
    </w:p>
    <w:p/>
    <w:p>
      <w:r xmlns:w="http://schemas.openxmlformats.org/wordprocessingml/2006/main">
        <w:t xml:space="preserve">Xob 3:23 Por que se lle dá luz a un home cuxo camiño está escondido e ao que Deus ten protexido?</w:t>
      </w:r>
    </w:p>
    <w:p/>
    <w:p>
      <w:r xmlns:w="http://schemas.openxmlformats.org/wordprocessingml/2006/main">
        <w:t xml:space="preserve">Job está a preguntar por que Deus dá luz a unha persoa cuxo camiño está oculto e que foi restrinxido por Deus.</w:t>
      </w:r>
    </w:p>
    <w:p/>
    <w:p>
      <w:r xmlns:w="http://schemas.openxmlformats.org/wordprocessingml/2006/main">
        <w:t xml:space="preserve">1. Vivir á Luz da Providencia de Deus</w:t>
      </w:r>
    </w:p>
    <w:p/>
    <w:p>
      <w:r xmlns:w="http://schemas.openxmlformats.org/wordprocessingml/2006/main">
        <w:t xml:space="preserve">2. A Bendición da Guía de Deus</w:t>
      </w:r>
    </w:p>
    <w:p/>
    <w:p>
      <w:r xmlns:w="http://schemas.openxmlformats.org/wordprocessingml/2006/main">
        <w:t xml:space="preserve">1. Salmo 119:105 - A túa palabra é unha lámpada para os meus pés, unha luz no meu camiño.</w:t>
      </w:r>
    </w:p>
    <w:p/>
    <w:p>
      <w:r xmlns:w="http://schemas.openxmlformats.org/wordprocessingml/2006/main">
        <w:t xml:space="preserve">2. Isaías 42:16 - Conducirei aos cegos por camiños que non coñeceron, guiareinos por camiños descoñecidos; Converterei a escuridade en luz diante deles e lisarei os lugares ásperos.</w:t>
      </w:r>
    </w:p>
    <w:p/>
    <w:p>
      <w:r xmlns:w="http://schemas.openxmlformats.org/wordprocessingml/2006/main">
        <w:t xml:space="preserve">Xob 3:24 Porque o meu suspiro chega antes de comer, e os meus ruxidos son derramados coma as augas.</w:t>
      </w:r>
    </w:p>
    <w:p/>
    <w:p>
      <w:r xmlns:w="http://schemas.openxmlformats.org/wordprocessingml/2006/main">
        <w:t xml:space="preserve">Xob expresa a súa mágoa polo seu sufrimento e lamenta a súa miseria.</w:t>
      </w:r>
    </w:p>
    <w:p/>
    <w:p>
      <w:r xmlns:w="http://schemas.openxmlformats.org/wordprocessingml/2006/main">
        <w:t xml:space="preserve">1: Deus está con nós mesmo nos nosos tempos máis escuros.</w:t>
      </w:r>
    </w:p>
    <w:p/>
    <w:p>
      <w:r xmlns:w="http://schemas.openxmlformats.org/wordprocessingml/2006/main">
        <w:t xml:space="preserve">2: Podemos confiar en Deus cando non entendemos por que sufrimos.</w:t>
      </w:r>
    </w:p>
    <w:p/>
    <w:p>
      <w:r xmlns:w="http://schemas.openxmlformats.org/wordprocessingml/2006/main">
        <w:t xml:space="preserve">1: Isaías 43:2 - Cando pases polas augas, estarei contigo; e polos ríos, non te desbordarán: cando pases polo lume, non te queiman; nin a chama acenderá sobre ti.</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Job 3:25 Porque o que tanto temía veu sobre min, e o que tiña medo chegou a min.</w:t>
      </w:r>
    </w:p>
    <w:p/>
    <w:p>
      <w:r xmlns:w="http://schemas.openxmlformats.org/wordprocessingml/2006/main">
        <w:t xml:space="preserve">A pasaxe analiza o medo que tiña Xob ás cousas que esperaba que lle visen.</w:t>
      </w:r>
    </w:p>
    <w:p/>
    <w:p>
      <w:r xmlns:w="http://schemas.openxmlformats.org/wordprocessingml/2006/main">
        <w:t xml:space="preserve">1. "Vivir con medo: superar a ansiedade en tempos difíciles"</w:t>
      </w:r>
    </w:p>
    <w:p/>
    <w:p>
      <w:r xmlns:w="http://schemas.openxmlformats.org/wordprocessingml/2006/main">
        <w:t xml:space="preserve">2. "O poder da fe ante a adversidade"</w:t>
      </w:r>
    </w:p>
    <w:p/>
    <w:p>
      <w:r xmlns:w="http://schemas.openxmlformats.org/wordprocessingml/2006/main">
        <w:t xml:space="preserve">1. Salmo 56:3-4 - Cando teño medo, confío en ti. En Deus, cuxa palabra louvo, en Deus confío; Non terei medo. Que pode facerme a carne?</w:t>
      </w:r>
    </w:p>
    <w:p/>
    <w:p>
      <w:r xmlns:w="http://schemas.openxmlformats.org/wordprocessingml/2006/main">
        <w:t xml:space="preserve">2. 1 Xoán 4:18 - Non hai medo no amor, pero o amor perfecto expulsa o medo. Porque o medo ten que ver co castigo, e quen teme non se perfeccionou no amor.</w:t>
      </w:r>
    </w:p>
    <w:p/>
    <w:p>
      <w:r xmlns:w="http://schemas.openxmlformats.org/wordprocessingml/2006/main">
        <w:t xml:space="preserve">Job 3:26 Non estaba seguro, nin descansaba, nin estaba tranquilo; aínda viñeron problemas.</w:t>
      </w:r>
    </w:p>
    <w:p/>
    <w:p>
      <w:r xmlns:w="http://schemas.openxmlformats.org/wordprocessingml/2006/main">
        <w:t xml:space="preserve">Esta pasaxe fala do sufrimento de Xob e da súa falta de paz, seguridade e descanso.</w:t>
      </w:r>
    </w:p>
    <w:p/>
    <w:p>
      <w:r xmlns:w="http://schemas.openxmlformats.org/wordprocessingml/2006/main">
        <w:t xml:space="preserve">1. A inevitabilidade do sufrimento: como podemos perseverar ante as probas</w:t>
      </w:r>
    </w:p>
    <w:p/>
    <w:p>
      <w:r xmlns:w="http://schemas.openxmlformats.org/wordprocessingml/2006/main">
        <w:t xml:space="preserve">2. O paradoxo da paz: atopar confort no medio dos problemas</w:t>
      </w:r>
    </w:p>
    <w:p/>
    <w:p>
      <w:r xmlns:w="http://schemas.openxmlformats.org/wordprocessingml/2006/main">
        <w:t xml:space="preserve">1. Isaías 53: 3-4: foi desprezado e rexeitado polos homes, un home de tristezas e familiarizado coa dor; e como aquel ao que os homes ocultan a cara era desprezado, e nós non o estimamos. Seguramente soportou as nosas penas e levou as nosas tristezas; aínda así o estimábamos asolado, azotado por Deus e aflixido.</w:t>
      </w:r>
    </w:p>
    <w:p/>
    <w:p>
      <w:r xmlns:w="http://schemas.openxmlformats.org/wordprocessingml/2006/main">
        <w:t xml:space="preserve">2. Romanos 5:3-5: Non só iso, senón que nos alegramos dos nosos sufrimentos, sabendo que o sufrimento produce paciencia, e a paciencia produce carácter, e o carácter produce esperanza, e a esperanza non nos avergonza, porque o amor de Deus ten foi derramado nos nosos corazóns a través do Espírito Santo que nos foi dado.</w:t>
      </w:r>
    </w:p>
    <w:p/>
    <w:p>
      <w:r xmlns:w="http://schemas.openxmlformats.org/wordprocessingml/2006/main">
        <w:t xml:space="preserve">O capítulo 4 de Xob céntrase na resposta dun dos amigos de Xob, Elifaz, ao lamento de Xob. O capítulo destaca o intento de Elifaz de ofrecer sabedoría e comprensión, a súa crenza na xustiza divina e a súa suxestión de que Xob debeu cometer algún mal para merecer o seu sufrimento.</w:t>
      </w:r>
    </w:p>
    <w:p/>
    <w:p>
      <w:r xmlns:w="http://schemas.openxmlformats.org/wordprocessingml/2006/main">
        <w:t xml:space="preserve">1o Parágrafo: O capítulo comeza con Elifaz respondendo ás palabras de Xob expresando o seu desexo de falar. Exhorta a Xob a ter paciencia e escoitar xa que cre que ten sabedoría para compartir (Xob 4:1-6).</w:t>
      </w:r>
    </w:p>
    <w:p/>
    <w:p>
      <w:r xmlns:w="http://schemas.openxmlformats.org/wordprocessingml/2006/main">
        <w:t xml:space="preserve">2o Parágrafo: Elifaz comparte unha visión ou unha experiencia espiritual que tivo durante a noite. Nesta visión, un espírito ou un anxo aparece ante el e imparte coñecemento sobre a fraxilidade humana e a xustiza de Deus (Xob 4:7-11).</w:t>
      </w:r>
    </w:p>
    <w:p/>
    <w:p>
      <w:r xmlns:w="http://schemas.openxmlformats.org/wordprocessingml/2006/main">
        <w:t xml:space="preserve">3o parágrafo: Elifaz suxire que o sufrimento é moitas veces unha consecuencia do pecado ou do mal. Pregúntase se Xob foi verdadeiramente inocente ao longo da súa vida desde que a calamidade acaeceu. Elifaz implica que Deus castiga aos malvados pero recompensa aos xustos (Xob 4:12-21).</w:t>
      </w:r>
    </w:p>
    <w:p/>
    <w:p>
      <w:r xmlns:w="http://schemas.openxmlformats.org/wordprocessingml/2006/main">
        <w:t xml:space="preserve">En resumo, o capítulo catro de Job presenta: a resposta e a perspectiva ofrecida por Elifaz como reacción á lamentación de Job. Destacar a sabedoría expresada a través da oferta de perspicacia e a crenza na xustiza divina conseguida a través do énfase da causa e do efecto. Mencionando o cuestionamento mostrado sobre a xustiza de Xob unha encarnación que representa a reflexión teolóxica e unha exploración de diferentes perspectivas sobre o sufrimento dentro do libro de Xob.</w:t>
      </w:r>
    </w:p>
    <w:p/>
    <w:p>
      <w:r xmlns:w="http://schemas.openxmlformats.org/wordprocessingml/2006/main">
        <w:t xml:space="preserve">Job 4:1 Entón Elifaz, o temanita respondeu e dixo:</w:t>
      </w:r>
    </w:p>
    <w:p/>
    <w:p>
      <w:r xmlns:w="http://schemas.openxmlformats.org/wordprocessingml/2006/main">
        <w:t xml:space="preserve">Elifaz o temanita responde ao lamento de Xob.</w:t>
      </w:r>
    </w:p>
    <w:p/>
    <w:p>
      <w:r xmlns:w="http://schemas.openxmlformats.org/wordprocessingml/2006/main">
        <w:t xml:space="preserve">1. O amor de Deus está sempre presente mesmo no medio dun gran sufrimento.</w:t>
      </w:r>
    </w:p>
    <w:p/>
    <w:p>
      <w:r xmlns:w="http://schemas.openxmlformats.org/wordprocessingml/2006/main">
        <w:t xml:space="preserve">2. Podemos atopar esperanza nas promesas de Deus mesmo nos tempos máis escuros.</w:t>
      </w:r>
    </w:p>
    <w:p/>
    <w:p>
      <w:r xmlns:w="http://schemas.openxmlformats.org/wordprocessingml/2006/main">
        <w:t xml:space="preserve">1. Isaías 40:31 - "Pero os que esperan no Señor renovarán as súas forzas; subirán con ás como aguias; correrán e non se cansarán; andarán e non desfallecerán".</w:t>
      </w:r>
    </w:p>
    <w:p/>
    <w:p>
      <w:r xmlns:w="http://schemas.openxmlformats.org/wordprocessingml/2006/main">
        <w:t xml:space="preserve">2. Romanos 8:18 - "Porque considero que os sufrimentos deste tempo presente non valen a pena compararse coa gloria que se nos vai revelar".</w:t>
      </w:r>
    </w:p>
    <w:p/>
    <w:p>
      <w:r xmlns:w="http://schemas.openxmlformats.org/wordprocessingml/2006/main">
        <w:t xml:space="preserve">Job 4:2 Se tratamos de falar contigo, entristarás? pero quen pode evitar falar?</w:t>
      </w:r>
    </w:p>
    <w:p/>
    <w:p>
      <w:r xmlns:w="http://schemas.openxmlformats.org/wordprocessingml/2006/main">
        <w:t xml:space="preserve">Esta pasaxe suxire que non debemos ter medo de expresar a nosa opinión a Deus, xa que non se entristecerá por iso.</w:t>
      </w:r>
    </w:p>
    <w:p/>
    <w:p>
      <w:r xmlns:w="http://schemas.openxmlformats.org/wordprocessingml/2006/main">
        <w:t xml:space="preserve">1. "O poder de falar: como a comunión con Deus pode fortalecer a túa fe"</w:t>
      </w:r>
    </w:p>
    <w:p/>
    <w:p>
      <w:r xmlns:w="http://schemas.openxmlformats.org/wordprocessingml/2006/main">
        <w:t xml:space="preserve">2. "O amor de Deus: por que non debemos ter medo de dicirlle a nosa mente"</w:t>
      </w:r>
    </w:p>
    <w:p/>
    <w:p>
      <w:r xmlns:w="http://schemas.openxmlformats.org/wordprocessingml/2006/main">
        <w:t xml:space="preserve">1. Xoán 15:13 - Ninguén ten un amor máis grande que este, que un home dea a súa vida polos seus amigos.</w:t>
      </w:r>
    </w:p>
    <w:p/>
    <w:p>
      <w:r xmlns:w="http://schemas.openxmlformats.org/wordprocessingml/2006/main">
        <w:t xml:space="preserve">2. Xeremías 29:12 - Entón chamarásme, e irás e rogaredes por min, e eu vouvos escoitar.</w:t>
      </w:r>
    </w:p>
    <w:p/>
    <w:p>
      <w:r xmlns:w="http://schemas.openxmlformats.org/wordprocessingml/2006/main">
        <w:t xml:space="preserve">Job 4:3 Velaquí, instruíches a moitos, e fortaleceches as mans débiles.</w:t>
      </w:r>
    </w:p>
    <w:p/>
    <w:p>
      <w:r xmlns:w="http://schemas.openxmlformats.org/wordprocessingml/2006/main">
        <w:t xml:space="preserve">Xob foi eloxiado polo seu ensino e ánimo aos demais.</w:t>
      </w:r>
    </w:p>
    <w:p/>
    <w:p>
      <w:r xmlns:w="http://schemas.openxmlformats.org/wordprocessingml/2006/main">
        <w:t xml:space="preserve">1. O poder do estímulo: como podemos construírnos uns a outros</w:t>
      </w:r>
    </w:p>
    <w:p/>
    <w:p>
      <w:r xmlns:w="http://schemas.openxmlformats.org/wordprocessingml/2006/main">
        <w:t xml:space="preserve">2. A forza da instrución: como podemos axudar aos demais a crecer</w:t>
      </w:r>
    </w:p>
    <w:p/>
    <w:p>
      <w:r xmlns:w="http://schemas.openxmlformats.org/wordprocessingml/2006/main">
        <w:t xml:space="preserve">1. 1 Tesalonicenses 5:11: "Polo tanto, anímase uns a outros e edificade uns a outros, como vós o facedes".</w:t>
      </w:r>
    </w:p>
    <w:p/>
    <w:p>
      <w:r xmlns:w="http://schemas.openxmlformats.org/wordprocessingml/2006/main">
        <w:t xml:space="preserve">2. Proverbios 15:22: "Sen consellos os plans fracasan, pero con moitos conselleiros triunfan".</w:t>
      </w:r>
    </w:p>
    <w:p/>
    <w:p>
      <w:r xmlns:w="http://schemas.openxmlformats.org/wordprocessingml/2006/main">
        <w:t xml:space="preserve">Xob 4:4 As túas palabras sosteñen ao que caía, e ti fortaleceches os xeonllos débiles.</w:t>
      </w:r>
    </w:p>
    <w:p/>
    <w:p>
      <w:r xmlns:w="http://schemas.openxmlformats.org/wordprocessingml/2006/main">
        <w:t xml:space="preserve">As palabras de Xob proporcionaron apoio e consolo a aqueles que pasan por momentos difíciles.</w:t>
      </w:r>
    </w:p>
    <w:p/>
    <w:p>
      <w:r xmlns:w="http://schemas.openxmlformats.org/wordprocessingml/2006/main">
        <w:t xml:space="preserve">1. "O poder das palabras: como marcar a diferenza na vida doutra persoa"</w:t>
      </w:r>
    </w:p>
    <w:p/>
    <w:p>
      <w:r xmlns:w="http://schemas.openxmlformats.org/wordprocessingml/2006/main">
        <w:t xml:space="preserve">2. "A bendición do confort: como Deus usa aos demais para achegarnos a el"</w:t>
      </w:r>
    </w:p>
    <w:p/>
    <w:p>
      <w:r xmlns:w="http://schemas.openxmlformats.org/wordprocessingml/2006/main">
        <w:t xml:space="preserve">1. Isaías 40:29 - El dá poder ao esmorecido; e aos que non teñen forza dálle forza.</w:t>
      </w:r>
    </w:p>
    <w:p/>
    <w:p>
      <w:r xmlns:w="http://schemas.openxmlformats.org/wordprocessingml/2006/main">
        <w:t xml:space="preserve">2. Romanos 15:5 - Agora ben, o Deus da paciencia e do consolo concédevos que teñades a mesma idea uns cos outros segundo Cristo Xesús.</w:t>
      </w:r>
    </w:p>
    <w:p/>
    <w:p>
      <w:r xmlns:w="http://schemas.openxmlformats.org/wordprocessingml/2006/main">
        <w:t xml:space="preserve">Job 4:5 Pero agora chegou a ti, e esmoreces; tócache e estás turbado.</w:t>
      </w:r>
    </w:p>
    <w:p/>
    <w:p>
      <w:r xmlns:w="http://schemas.openxmlformats.org/wordprocessingml/2006/main">
        <w:t xml:space="preserve">O sufrimento de Job está facendo que estea abrumado e ansioso.</w:t>
      </w:r>
    </w:p>
    <w:p/>
    <w:p>
      <w:r xmlns:w="http://schemas.openxmlformats.org/wordprocessingml/2006/main">
        <w:t xml:space="preserve">1: Deus dános forza en tempos de proba.</w:t>
      </w:r>
    </w:p>
    <w:p/>
    <w:p>
      <w:r xmlns:w="http://schemas.openxmlformats.org/wordprocessingml/2006/main">
        <w:t xml:space="preserve">2: Coñecer o amor de Deus axúdanos a superar o noso sufrimento.</w:t>
      </w:r>
    </w:p>
    <w:p/>
    <w:p>
      <w:r xmlns:w="http://schemas.openxmlformats.org/wordprocessingml/2006/main">
        <w:t xml:space="preserve">1: Romanos 8:31-39 - Que diremos entón a estas cousas? Se Deus está por nós, quen pode estar contra nós?</w:t>
      </w:r>
    </w:p>
    <w:p/>
    <w:p>
      <w:r xmlns:w="http://schemas.openxmlformats.org/wordprocessingml/2006/main">
        <w:t xml:space="preserve">2: Salmos 34:17-19 - Cando os xustos claman por auxilio, o Señor escoitaos e líbraos de todos os seus problemas.</w:t>
      </w:r>
    </w:p>
    <w:p/>
    <w:p>
      <w:r xmlns:w="http://schemas.openxmlformats.org/wordprocessingml/2006/main">
        <w:t xml:space="preserve">Job 4:6 Non é este o teu medo, a túa confianza, a túa esperanza e a rectitud dos teus camiños?</w:t>
      </w:r>
    </w:p>
    <w:p/>
    <w:p>
      <w:r xmlns:w="http://schemas.openxmlformats.org/wordprocessingml/2006/main">
        <w:t xml:space="preserve">A pasaxe reflexiona sobre a confianza de Xob en Deus a pesar do seu sufrimento.</w:t>
      </w:r>
    </w:p>
    <w:p/>
    <w:p>
      <w:r xmlns:w="http://schemas.openxmlformats.org/wordprocessingml/2006/main">
        <w:t xml:space="preserve">1. "Deus é sempre fiel no medio do sufrimento"</w:t>
      </w:r>
    </w:p>
    <w:p/>
    <w:p>
      <w:r xmlns:w="http://schemas.openxmlformats.org/wordprocessingml/2006/main">
        <w:t xml:space="preserve">2. "A esperanza dos rectos"</w:t>
      </w:r>
    </w:p>
    <w:p/>
    <w:p>
      <w:r xmlns:w="http://schemas.openxmlformats.org/wordprocessingml/2006/main">
        <w:t xml:space="preserve">1. Romanos 5:3-5 - "Non só iso, senón que nos alegramos dos nosos sufrimentos, sabendo que o sufrimento produce paciencia, e a paciencia produce carácter, e o carácter produce esperanza, e a esperanza non nos avergonza..."</w:t>
      </w:r>
    </w:p>
    <w:p/>
    <w:p>
      <w:r xmlns:w="http://schemas.openxmlformats.org/wordprocessingml/2006/main">
        <w:t xml:space="preserve">2. Salmo 25:21 - "Que a integridade e a rectitud me protexan, porque a miña esperanza está en ti".</w:t>
      </w:r>
    </w:p>
    <w:p/>
    <w:p>
      <w:r xmlns:w="http://schemas.openxmlformats.org/wordprocessingml/2006/main">
        <w:t xml:space="preserve">Job 4:7 Lémbrate, prágoche, de quen pereceu, sendo inocente? ou onde foron cortados os xustos?</w:t>
      </w:r>
    </w:p>
    <w:p/>
    <w:p>
      <w:r xmlns:w="http://schemas.openxmlformats.org/wordprocessingml/2006/main">
        <w:t xml:space="preserve">Esta pasaxe enfatiza a importancia da inocencia e da xustiza, e cuestiona por que Deus castigaría aos inocentes e xustos.</w:t>
      </w:r>
    </w:p>
    <w:p/>
    <w:p>
      <w:r xmlns:w="http://schemas.openxmlformats.org/wordprocessingml/2006/main">
        <w:t xml:space="preserve">1. O paradoxo da inocencia: examinando a xustiza de Deus ao castigar aos xustos</w:t>
      </w:r>
    </w:p>
    <w:p/>
    <w:p>
      <w:r xmlns:w="http://schemas.openxmlformats.org/wordprocessingml/2006/main">
        <w:t xml:space="preserve">2. Confiando no Señor: como perseverar en tempos difíciles cando non entendemos o plan de Deus</w:t>
      </w:r>
    </w:p>
    <w:p/>
    <w:p>
      <w:r xmlns:w="http://schemas.openxmlformats.org/wordprocessingml/2006/main">
        <w:t xml:space="preserve">1. Salmo 37:39 Pero a salvación dos xustos é do Señor: El é a súa fortaleza no tempo de angustia.</w:t>
      </w:r>
    </w:p>
    <w:p/>
    <w:p>
      <w:r xmlns:w="http://schemas.openxmlformats.org/wordprocessingml/2006/main">
        <w:t xml:space="preserve">2. Isaías 45:21 Dídevos e achegádeos; si, que tomen consello xuntos: quen declarou isto desde antigo? quen o dixo dende aquela? Non son eu o Señor? e non hai outro Deus ademais de min; un Deus xusto e un Salvador; non hai ninguén ao meu lado.</w:t>
      </w:r>
    </w:p>
    <w:p/>
    <w:p>
      <w:r xmlns:w="http://schemas.openxmlformats.org/wordprocessingml/2006/main">
        <w:t xml:space="preserve">Job 4:8 Tal como vin, os que aran iniquidade e sementan maldade, a mesma recollen.</w:t>
      </w:r>
    </w:p>
    <w:p/>
    <w:p>
      <w:r xmlns:w="http://schemas.openxmlformats.org/wordprocessingml/2006/main">
        <w:t xml:space="preserve">Esta pasaxe ensina que os que fan mal experimentarán as consecuencias das súas accións.</w:t>
      </w:r>
    </w:p>
    <w:p/>
    <w:p>
      <w:r xmlns:w="http://schemas.openxmlformats.org/wordprocessingml/2006/main">
        <w:t xml:space="preserve">1. Segamos o que sementamos - Gálatas 6:7-9</w:t>
      </w:r>
    </w:p>
    <w:p/>
    <w:p>
      <w:r xmlns:w="http://schemas.openxmlformats.org/wordprocessingml/2006/main">
        <w:t xml:space="preserve">2. Elixe sabiamente, porque as consecuencias son reais - Proverbios 24:12</w:t>
      </w:r>
    </w:p>
    <w:p/>
    <w:p>
      <w:r xmlns:w="http://schemas.openxmlformats.org/wordprocessingml/2006/main">
        <w:t xml:space="preserve">1. 2 Corintios 5:10 - porque todos debemos comparecer ante o tribunal de Cristo</w:t>
      </w:r>
    </w:p>
    <w:p/>
    <w:p>
      <w:r xmlns:w="http://schemas.openxmlformats.org/wordprocessingml/2006/main">
        <w:t xml:space="preserve">2. Romanos 2:6-8 - Deus rendirá a cada un segundo as súas obras</w:t>
      </w:r>
    </w:p>
    <w:p/>
    <w:p>
      <w:r xmlns:w="http://schemas.openxmlformats.org/wordprocessingml/2006/main">
        <w:t xml:space="preserve">Job 4:9 Co soplo de Deus perecen, e co alento das súas narices son consumidos.</w:t>
      </w:r>
    </w:p>
    <w:p/>
    <w:p>
      <w:r xmlns:w="http://schemas.openxmlformats.org/wordprocessingml/2006/main">
        <w:t xml:space="preserve">O poder de Deus é absoluto e imparable.</w:t>
      </w:r>
    </w:p>
    <w:p/>
    <w:p>
      <w:r xmlns:w="http://schemas.openxmlformats.org/wordprocessingml/2006/main">
        <w:t xml:space="preserve">1. O poder de Deus é imparable</w:t>
      </w:r>
    </w:p>
    <w:p/>
    <w:p>
      <w:r xmlns:w="http://schemas.openxmlformats.org/wordprocessingml/2006/main">
        <w:t xml:space="preserve">2. Confía no poder imparable de Deus</w:t>
      </w:r>
    </w:p>
    <w:p/>
    <w:p>
      <w:r xmlns:w="http://schemas.openxmlformats.org/wordprocessingml/2006/main">
        <w:t xml:space="preserve">1. Isaías 11:4 - "Pero con xustiza xulgará aos pobres e reprenderá con equidade aos mansos da terra; e ferir a terra coa vara da súa boca, e co alento dos seus beizos. mata aos malvados".</w:t>
      </w:r>
    </w:p>
    <w:p/>
    <w:p>
      <w:r xmlns:w="http://schemas.openxmlformats.org/wordprocessingml/2006/main">
        <w:t xml:space="preserve">2. Apocalipse 1:8 - "Eu son o Alfa e a Omega, o principio e o final, di o Señor, que é, que era e que vén, o Todopoderoso".</w:t>
      </w:r>
    </w:p>
    <w:p/>
    <w:p>
      <w:r xmlns:w="http://schemas.openxmlformats.org/wordprocessingml/2006/main">
        <w:t xml:space="preserve">Job 4:10 O ruxido do león, a voz do león feroz e os dentes dos leonciños están rotos.</w:t>
      </w:r>
    </w:p>
    <w:p/>
    <w:p>
      <w:r xmlns:w="http://schemas.openxmlformats.org/wordprocessingml/2006/main">
        <w:t xml:space="preserve">O sufrimento de Xob compárase co ruxido dun león sendo silenciado.</w:t>
      </w:r>
    </w:p>
    <w:p/>
    <w:p>
      <w:r xmlns:w="http://schemas.openxmlformats.org/wordprocessingml/2006/main">
        <w:t xml:space="preserve">1: Deus pode traer paz e esperanza mesmo no medio do sufrimento.</w:t>
      </w:r>
    </w:p>
    <w:p/>
    <w:p>
      <w:r xmlns:w="http://schemas.openxmlformats.org/wordprocessingml/2006/main">
        <w:t xml:space="preserve">2: Ante a adversidade, a fe en Deus daranos forza e coraxe.</w:t>
      </w:r>
    </w:p>
    <w:p/>
    <w:p>
      <w:r xmlns:w="http://schemas.openxmlformats.org/wordprocessingml/2006/main">
        <w:t xml:space="preserve">1: Salmos 34:19 - Moitas son as aflicións dos xustos, pero o Señor líbrao de todas.</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Xob 4:11 O león vello perece por falta de presa, e os cachorros de león esparexados.</w:t>
      </w:r>
    </w:p>
    <w:p/>
    <w:p>
      <w:r xmlns:w="http://schemas.openxmlformats.org/wordprocessingml/2006/main">
        <w:t xml:space="preserve">A falta de recursos pode facer que incluso as criaturas máis poderosas sufran.</w:t>
      </w:r>
    </w:p>
    <w:p/>
    <w:p>
      <w:r xmlns:w="http://schemas.openxmlformats.org/wordprocessingml/2006/main">
        <w:t xml:space="preserve">1: Deus é o noso provedor, e sempre podemos confiar en que nos proporcionará nos momentos de necesidade.</w:t>
      </w:r>
    </w:p>
    <w:p/>
    <w:p>
      <w:r xmlns:w="http://schemas.openxmlformats.org/wordprocessingml/2006/main">
        <w:t xml:space="preserve">2: Podemos sacar forza da historia de Xob e nunca perder a esperanza nin sequera nos nosos tempos máis escuros.</w:t>
      </w:r>
    </w:p>
    <w:p/>
    <w:p>
      <w:r xmlns:w="http://schemas.openxmlformats.org/wordprocessingml/2006/main">
        <w:t xml:space="preserve">1: Filipenses 4:19 - E o meu Deus suplirá todas as túas necesidades segundo as súas riquezas na gloria en Cristo Xesús.</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Xob 4:12 Agora trouxéronme unha cousa en segredo, e o meu oído recibiu un pouco dela.</w:t>
      </w:r>
    </w:p>
    <w:p/>
    <w:p>
      <w:r xmlns:w="http://schemas.openxmlformats.org/wordprocessingml/2006/main">
        <w:t xml:space="preserve">Esta pasaxe describe unha cousa misteriosa que lle trouxo en segredo a Xob e que só escoitou un pouco.</w:t>
      </w:r>
    </w:p>
    <w:p/>
    <w:p>
      <w:r xmlns:w="http://schemas.openxmlformats.org/wordprocessingml/2006/main">
        <w:t xml:space="preserve">1. A misteriosa providencia de Deus - Explorando as formas incognoscibles que Deus traballa nas nosas vidas.</w:t>
      </w:r>
    </w:p>
    <w:p/>
    <w:p>
      <w:r xmlns:w="http://schemas.openxmlformats.org/wordprocessingml/2006/main">
        <w:t xml:space="preserve">2. Atopar forza no medio do sufrimento - Sacar coraxe e esperanza do exemplo de Job.</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2 Corintios 1:3-4 - Bendito sexa o Deus e Pai do noso Señor Xesucristo, o Pai das misericordias e Deus de todo consolo, que nos consola en todas as nosas aflicións, para que poidamos consolar aos que estamos en calquera aflición, co consolo co que nós mesmos somos consolados por Deus.</w:t>
      </w:r>
    </w:p>
    <w:p/>
    <w:p>
      <w:r xmlns:w="http://schemas.openxmlformats.org/wordprocessingml/2006/main">
        <w:t xml:space="preserve">Job 4:13 Nos pensamentos das visións da noite, cando o sono profundo cae sobre os homes,</w:t>
      </w:r>
    </w:p>
    <w:p/>
    <w:p>
      <w:r xmlns:w="http://schemas.openxmlformats.org/wordprocessingml/2006/main">
        <w:t xml:space="preserve">Job reflexionaba sobre a súa experiencia de visións e soños na noite, cando o sono profundo cae sobre os homes.</w:t>
      </w:r>
    </w:p>
    <w:p/>
    <w:p>
      <w:r xmlns:w="http://schemas.openxmlformats.org/wordprocessingml/2006/main">
        <w:t xml:space="preserve">1: En tempos de angustia, Deus aínda pode chegar a nós a través dos nosos soños.</w:t>
      </w:r>
    </w:p>
    <w:p/>
    <w:p>
      <w:r xmlns:w="http://schemas.openxmlformats.org/wordprocessingml/2006/main">
        <w:t xml:space="preserve">2: Consólate o feito de que Deus está connosco mesmo durante o noso sono máis profundo.</w:t>
      </w:r>
    </w:p>
    <w:p/>
    <w:p>
      <w:r xmlns:w="http://schemas.openxmlformats.org/wordprocessingml/2006/main">
        <w:t xml:space="preserve">1: Xoán 14:18-19 Non vos deixarei orfos; Vou chegar a ti. Aínda un pouco e o mundo xa non me verá, pero ti verásme. Porque eu vivo, ti tamén vivirás.</w:t>
      </w:r>
    </w:p>
    <w:p/>
    <w:p>
      <w:r xmlns:w="http://schemas.openxmlformats.org/wordprocessingml/2006/main">
        <w:t xml:space="preserve">2: Salmos 127: 2 En balde te ergues cedo e tarde para descansar, comendo o pan do traballo ansioso; pois dálle sono á súa amada.</w:t>
      </w:r>
    </w:p>
    <w:p/>
    <w:p>
      <w:r xmlns:w="http://schemas.openxmlformats.org/wordprocessingml/2006/main">
        <w:t xml:space="preserve">Job 4:14 Enriba de min o medo e o tremor, que fixo tremer todos os meus ósos.</w:t>
      </w:r>
    </w:p>
    <w:p/>
    <w:p>
      <w:r xmlns:w="http://schemas.openxmlformats.org/wordprocessingml/2006/main">
        <w:t xml:space="preserve">Job está a expresar medo e tremor e como lle afectaron ao seu corpo.</w:t>
      </w:r>
    </w:p>
    <w:p/>
    <w:p>
      <w:r xmlns:w="http://schemas.openxmlformats.org/wordprocessingml/2006/main">
        <w:t xml:space="preserve">1. O medo pode levar á destrución - Job 4:14</w:t>
      </w:r>
    </w:p>
    <w:p/>
    <w:p>
      <w:r xmlns:w="http://schemas.openxmlformats.org/wordprocessingml/2006/main">
        <w:t xml:space="preserve">2. Como vencer o medo - Job 4:14</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Filipenses 4: 6-7 - "Non te preocupes por nada, pero en toda situación, mediante oración e petición, con acción de grazas, presenta as túas peticións a Deus. E a paz de Deus, que transcende todo entendemento, gardará o teu coidado. corazóns e mentes en Cristo Xesús".</w:t>
      </w:r>
    </w:p>
    <w:p/>
    <w:p>
      <w:r xmlns:w="http://schemas.openxmlformats.org/wordprocessingml/2006/main">
        <w:t xml:space="preserve">Job 4:15 Entón un espírito pasou diante do meu rostro; o pelo da miña carne ergueuse:</w:t>
      </w:r>
    </w:p>
    <w:p/>
    <w:p>
      <w:r xmlns:w="http://schemas.openxmlformats.org/wordprocessingml/2006/main">
        <w:t xml:space="preserve">Un espírito pasou por diante do rostro de Job, facendo que o pelo da súa pel se erguise.</w:t>
      </w:r>
    </w:p>
    <w:p/>
    <w:p>
      <w:r xmlns:w="http://schemas.openxmlformats.org/wordprocessingml/2006/main">
        <w:t xml:space="preserve">1. Deus a miúdo comunícanos de xeitos misteriosos e poderosos.</w:t>
      </w:r>
    </w:p>
    <w:p/>
    <w:p>
      <w:r xmlns:w="http://schemas.openxmlformats.org/wordprocessingml/2006/main">
        <w:t xml:space="preserve">2. Mesmo cando nos sentimos insignificantes, Deus segue presente e falando activamente con nós.</w:t>
      </w:r>
    </w:p>
    <w:p/>
    <w:p>
      <w:r xmlns:w="http://schemas.openxmlformats.org/wordprocessingml/2006/main">
        <w:t xml:space="preserve">1.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Xob 4:15-16 - Entón un espírito pasou diante do meu rostro; o cabelo da miña carne ergueuse: quedou parado, pero non puiden discernir a súa forma: unha imaxe estaba diante dos meus ollos, houbo silencio e oín unha voz.</w:t>
      </w:r>
    </w:p>
    <w:p/>
    <w:p>
      <w:r xmlns:w="http://schemas.openxmlformats.org/wordprocessingml/2006/main">
        <w:t xml:space="preserve">Job 4:16 Quedou parado, pero non puiden discernir a súa forma: había unha imaxe diante dos meus ollos, houbo silencio, e oín unha voz que dicía:</w:t>
      </w:r>
    </w:p>
    <w:p/>
    <w:p>
      <w:r xmlns:w="http://schemas.openxmlformats.org/wordprocessingml/2006/main">
        <w:t xml:space="preserve">Job atopa unha aparición cuxa forma non pode discernir e recibe unha mensaxe dunha voz incorpórea.</w:t>
      </w:r>
    </w:p>
    <w:p/>
    <w:p>
      <w:r xmlns:w="http://schemas.openxmlformats.org/wordprocessingml/2006/main">
        <w:t xml:space="preserve">1: En tempos de dificultade e incerteza, a presenza de Deus pódese atopar de xeito inesperado.</w:t>
      </w:r>
    </w:p>
    <w:p/>
    <w:p>
      <w:r xmlns:w="http://schemas.openxmlformats.org/wordprocessingml/2006/main">
        <w:t xml:space="preserve">2: Debemos permanecer abertos a todas as posibilidades cando buscamos a guía de Deus.</w:t>
      </w:r>
    </w:p>
    <w:p/>
    <w:p>
      <w:r xmlns:w="http://schemas.openxmlformats.org/wordprocessingml/2006/main">
        <w:t xml:space="preserve">1: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Xoán 16:13 Cando veña o Espírito da verdade, guiaravos a toda a verdade, porque non falará pola súa propia autoridade, senón que todo o que escoite, falarao e declararavos as cousas que son. vir.</w:t>
      </w:r>
    </w:p>
    <w:p/>
    <w:p>
      <w:r xmlns:w="http://schemas.openxmlformats.org/wordprocessingml/2006/main">
        <w:t xml:space="preserve">Job 4:17 Será o home mortal máis xusto que Deus? ¿Será un home máis puro que o seu creador?</w:t>
      </w:r>
    </w:p>
    <w:p/>
    <w:p>
      <w:r xmlns:w="http://schemas.openxmlformats.org/wordprocessingml/2006/main">
        <w:t xml:space="preserve">Esta pasaxe fala da imposibilidade de que un ser humano se faga máis xusto e puro que Deus.</w:t>
      </w:r>
    </w:p>
    <w:p/>
    <w:p>
      <w:r xmlns:w="http://schemas.openxmlformats.org/wordprocessingml/2006/main">
        <w:t xml:space="preserve">1. Debemos aceptar o feito de que a nosa xustiza non é igual á de Deus.</w:t>
      </w:r>
    </w:p>
    <w:p/>
    <w:p>
      <w:r xmlns:w="http://schemas.openxmlformats.org/wordprocessingml/2006/main">
        <w:t xml:space="preserve">2. Debemos esforzarnos por ser xustos e puros, pero nunca esquezamos que a nosa xustiza nunca superará a de Deus.</w:t>
      </w:r>
    </w:p>
    <w:p/>
    <w:p>
      <w:r xmlns:w="http://schemas.openxmlformats.org/wordprocessingml/2006/main">
        <w:t xml:space="preserve">1. Isaías 64:6 - Pero todos somos como unha cousa impura, e todas as nosas xustizas son como trapos sucios; e todos esmorecemos coma unha folla; e as nosas iniquidades, coma o vento, leváronnos.</w:t>
      </w:r>
    </w:p>
    <w:p/>
    <w:p>
      <w:r xmlns:w="http://schemas.openxmlformats.org/wordprocessingml/2006/main">
        <w:t xml:space="preserve">2. Filipenses 3:9 - E ser atopado nel, non tendo a miña propia xustiza, que é da lei, senón a que é pola fe de Cristo, a xustiza que é de Deus pola fe.</w:t>
      </w:r>
    </w:p>
    <w:p/>
    <w:p>
      <w:r xmlns:w="http://schemas.openxmlformats.org/wordprocessingml/2006/main">
        <w:t xml:space="preserve">Job 4:18 Velaquí, non confiaba nos seus servos; e os seus anxos acusou de loucura:</w:t>
      </w:r>
    </w:p>
    <w:p/>
    <w:p>
      <w:r xmlns:w="http://schemas.openxmlformats.org/wordprocessingml/2006/main">
        <w:t xml:space="preserve">A falta de confianza de Xob nos seus servos e anxos revela o seu orgullo e falta de fe.</w:t>
      </w:r>
    </w:p>
    <w:p/>
    <w:p>
      <w:r xmlns:w="http://schemas.openxmlformats.org/wordprocessingml/2006/main">
        <w:t xml:space="preserve">1. O orgullo ven antes dunha caída: Unha lección de Job</w:t>
      </w:r>
    </w:p>
    <w:p/>
    <w:p>
      <w:r xmlns:w="http://schemas.openxmlformats.org/wordprocessingml/2006/main">
        <w:t xml:space="preserve">2. Aprender a confiar en Deus: unha lección de Xob</w:t>
      </w:r>
    </w:p>
    <w:p/>
    <w:p>
      <w:r xmlns:w="http://schemas.openxmlformats.org/wordprocessingml/2006/main">
        <w:t xml:space="preserve">1. Proverbios 16:18, o orgullo vai antes da destrución, e un espírito altivo antes da caída.</w:t>
      </w:r>
    </w:p>
    <w:p/>
    <w:p>
      <w:r xmlns:w="http://schemas.openxmlformats.org/wordprocessingml/2006/main">
        <w:t xml:space="preserve">2. Isaías 26:3, Manteras en perfecta paz a aqueles que teñen a mente firme, porque confían en ti.</w:t>
      </w:r>
    </w:p>
    <w:p/>
    <w:p>
      <w:r xmlns:w="http://schemas.openxmlformats.org/wordprocessingml/2006/main">
        <w:t xml:space="preserve">Job 4:19 Canto menos nos que habitan en casas de barro, cuxo fundamento está no po, que son esmagados ante a polilla?</w:t>
      </w:r>
    </w:p>
    <w:p/>
    <w:p>
      <w:r xmlns:w="http://schemas.openxmlformats.org/wordprocessingml/2006/main">
        <w:t xml:space="preserve">A fraxilidade da humanidade ponse de manifesto ao comparar as persoas con casas de barro cunha base no po.</w:t>
      </w:r>
    </w:p>
    <w:p/>
    <w:p>
      <w:r xmlns:w="http://schemas.openxmlformats.org/wordprocessingml/2006/main">
        <w:t xml:space="preserve">1: Non somos máis que po e ao po volveremos, así que apreciemos o tempo que dispoñemos e esforzámonos por aproveitalo ao máximo.</w:t>
      </w:r>
    </w:p>
    <w:p/>
    <w:p>
      <w:r xmlns:w="http://schemas.openxmlformats.org/wordprocessingml/2006/main">
        <w:t xml:space="preserve">2: Somos débiles e vulnerables, volvamos a Deus para buscar forza e protección.</w:t>
      </w:r>
    </w:p>
    <w:p/>
    <w:p>
      <w:r xmlns:w="http://schemas.openxmlformats.org/wordprocessingml/2006/main">
        <w:t xml:space="preserve">1: Salmos 103:14 - Porque el coñece o noso cadro; lembra que somos po.</w:t>
      </w:r>
    </w:p>
    <w:p/>
    <w:p>
      <w:r xmlns:w="http://schemas.openxmlformats.org/wordprocessingml/2006/main">
        <w:t xml:space="preserve">2: Isaías 40:31 - Pero os que esperan no Señor renovarán as súas forzas; subirán con ás como aguias; correrán e non se cansarán; e andarán e non desmaiarán.</w:t>
      </w:r>
    </w:p>
    <w:p/>
    <w:p>
      <w:r xmlns:w="http://schemas.openxmlformats.org/wordprocessingml/2006/main">
        <w:t xml:space="preserve">Xob 4:20 Son destruídos desde a mañá ata a noite: perecen para sempre sen que ninguén se dea conta.</w:t>
      </w:r>
    </w:p>
    <w:p/>
    <w:p>
      <w:r xmlns:w="http://schemas.openxmlformats.org/wordprocessingml/2006/main">
        <w:t xml:space="preserve">O sufrimento de Xob é tan grande que é coma se a súa vida fose destruída da mañá á noite.</w:t>
      </w:r>
    </w:p>
    <w:p/>
    <w:p>
      <w:r xmlns:w="http://schemas.openxmlformats.org/wordprocessingml/2006/main">
        <w:t xml:space="preserve">1: Debemos lembrar que o noso sufrimento non é en balde, senón que pode servir para achegarnos a Deus.</w:t>
      </w:r>
    </w:p>
    <w:p/>
    <w:p>
      <w:r xmlns:w="http://schemas.openxmlformats.org/wordprocessingml/2006/main">
        <w:t xml:space="preserve">2: En tempos de sufrimento, debemos lembrar de confiar no Señor e ter fe en que El nos guiará.</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Salmos 34:18 - O Señor está preto dos quebrantados de corazón e salva aos esmagados de espírito.</w:t>
      </w:r>
    </w:p>
    <w:p/>
    <w:p>
      <w:r xmlns:w="http://schemas.openxmlformats.org/wordprocessingml/2006/main">
        <w:t xml:space="preserve">Job 4:21 ¿Non desaparecerá a súa excelencia que hai neles? morren, aínda sen sabedoría.</w:t>
      </w:r>
    </w:p>
    <w:p/>
    <w:p>
      <w:r xmlns:w="http://schemas.openxmlformats.org/wordprocessingml/2006/main">
        <w:t xml:space="preserve">Esta pasaxe fala da fraxilidade da vida e de como a morte é inevitable, por máis sabia ou nobre que sexa unha persoa.</w:t>
      </w:r>
    </w:p>
    <w:p/>
    <w:p>
      <w:r xmlns:w="http://schemas.openxmlformats.org/wordprocessingml/2006/main">
        <w:t xml:space="preserve">1. Proverbios 16:31 As canas son unha coroa de gloria; gáñase nunha vida xusta.</w:t>
      </w:r>
    </w:p>
    <w:p/>
    <w:p>
      <w:r xmlns:w="http://schemas.openxmlformats.org/wordprocessingml/2006/main">
        <w:t xml:space="preserve">2. Eclesiastés 7:2 É mellor ir a unha casa de loito que ir a unha casa de festa, porque a morte é o destino de todos; os vivos deberían tomar isto en serio.</w:t>
      </w:r>
    </w:p>
    <w:p/>
    <w:p>
      <w:r xmlns:w="http://schemas.openxmlformats.org/wordprocessingml/2006/main">
        <w:t xml:space="preserve">1. Xob 14:1-2 Os mortais, nacidos de muller, son de poucos días e cheos de problemas. Brotan coma flores e murchan; como sombras fugaces, non aguantan.</w:t>
      </w:r>
    </w:p>
    <w:p/>
    <w:p>
      <w:r xmlns:w="http://schemas.openxmlformats.org/wordprocessingml/2006/main">
        <w:t xml:space="preserve">2. Santiago 4:14 Por que, nin sequera sabes o que pasará mañá. Cal é a túa vida? Es unha néboa que aparece un pouco e despois desaparece.</w:t>
      </w:r>
    </w:p>
    <w:p/>
    <w:p>
      <w:r xmlns:w="http://schemas.openxmlformats.org/wordprocessingml/2006/main">
        <w:t xml:space="preserve">O capítulo 5 de Job continúa o diálogo entre Job e o seu amigo Elifaz. Neste capítulo, Elifaz ofrece a súa perspectiva sobre a natureza do sufrimento, facendo fincapé na xustiza de Deus e na importancia de buscalo para obter sabedoría e restauración.</w:t>
      </w:r>
    </w:p>
    <w:p/>
    <w:p>
      <w:r xmlns:w="http://schemas.openxmlformats.org/wordprocessingml/2006/main">
        <w:t xml:space="preserve">1o parágrafo: Elifaz comeza instando a Xob a pedir axuda a Deus xa que ninguén pode desafiar ou resistir o seu poder. Afirma que Deus axuda aos humildes e xustos (Xob 5:1-7).</w:t>
      </w:r>
    </w:p>
    <w:p/>
    <w:p>
      <w:r xmlns:w="http://schemas.openxmlformats.org/wordprocessingml/2006/main">
        <w:t xml:space="preserve">2o Parágrafo: Elifaz reflexiona sobre as súas propias experiencias, compartindo como foi testemuña de que os que sementan problemas e maldade acaban collendo destrución. Subliña que é Deus quen provoca estas consecuencias (Xob 5:8-16).</w:t>
      </w:r>
    </w:p>
    <w:p/>
    <w:p>
      <w:r xmlns:w="http://schemas.openxmlformats.org/wordprocessingml/2006/main">
        <w:t xml:space="preserve">3o parágrafo: Elifaz anima a Xob a non desprezar a disciplina de Deus nin perder a esperanza na súa capacidade para curar e restaurar. El fala de como Deus bendice aos humildes e frustra os plans dos sabios para que recoñezan a súa soberanía (Xob 5:17-27).</w:t>
      </w:r>
    </w:p>
    <w:p/>
    <w:p>
      <w:r xmlns:w="http://schemas.openxmlformats.org/wordprocessingml/2006/main">
        <w:t xml:space="preserve">En resumo,</w:t>
      </w:r>
    </w:p>
    <w:p>
      <w:r xmlns:w="http://schemas.openxmlformats.org/wordprocessingml/2006/main">
        <w:t xml:space="preserve">O capítulo cinco de Job presenta:</w:t>
      </w:r>
    </w:p>
    <w:p>
      <w:r xmlns:w="http://schemas.openxmlformats.org/wordprocessingml/2006/main">
        <w:t xml:space="preserve">a perspectiva,</w:t>
      </w:r>
    </w:p>
    <w:p>
      <w:r xmlns:w="http://schemas.openxmlformats.org/wordprocessingml/2006/main">
        <w:t xml:space="preserve">e consellos ofrecidos por Elifaz en resposta ao sufrimento de Xob.</w:t>
      </w:r>
    </w:p>
    <w:p/>
    <w:p>
      <w:r xmlns:w="http://schemas.openxmlformats.org/wordprocessingml/2006/main">
        <w:t xml:space="preserve">Destacando a confianza en Deus expresada ao instar a Job a buscalo,</w:t>
      </w:r>
    </w:p>
    <w:p>
      <w:r xmlns:w="http://schemas.openxmlformats.org/wordprocessingml/2006/main">
        <w:t xml:space="preserve">e a crenza na xustiza divina conseguida facendo fincapé en causa e efecto.</w:t>
      </w:r>
    </w:p>
    <w:p>
      <w:r xmlns:w="http://schemas.openxmlformats.org/wordprocessingml/2006/main">
        <w:t xml:space="preserve">Mencionando o estímulo mostrado en relación á restauración, unha encarnación que representa a resiliencia humana e unha exploración de diferentes perspectivas sobre o sufrimento dentro do libro de Xob.</w:t>
      </w:r>
    </w:p>
    <w:p/>
    <w:p>
      <w:r xmlns:w="http://schemas.openxmlformats.org/wordprocessingml/2006/main">
        <w:t xml:space="preserve">Job 5:1 Chama agora, se hai alguén que che responda; e a cal dos santos te volverás?</w:t>
      </w:r>
    </w:p>
    <w:p/>
    <w:p>
      <w:r xmlns:w="http://schemas.openxmlformats.org/wordprocessingml/2006/main">
        <w:t xml:space="preserve">Esta pasaxe é unha pregunta retórica, na que se pregunta se hai alguén que poida responder ás preguntas de Xob e a quen dos santos acudirá para pedir axuda.</w:t>
      </w:r>
    </w:p>
    <w:p/>
    <w:p>
      <w:r xmlns:w="http://schemas.openxmlformats.org/wordprocessingml/2006/main">
        <w:t xml:space="preserve">1. Confiar en Deus en tempos difíciles - Job 5:1</w:t>
      </w:r>
    </w:p>
    <w:p/>
    <w:p>
      <w:r xmlns:w="http://schemas.openxmlformats.org/wordprocessingml/2006/main">
        <w:t xml:space="preserve">2. Volverte a Deus en tempos de dificultades - Job 5:1</w:t>
      </w:r>
    </w:p>
    <w:p/>
    <w:p>
      <w:r xmlns:w="http://schemas.openxmlformats.org/wordprocessingml/2006/main">
        <w:t xml:space="preserve">1. Salmo 46: 1-2 - "Deus é o noso refuxio e forza, un auxilio sempre presente nos problemas. Polo tanto, non teremos medo, aínda que a terra cede e as montañas caian no corazón do mar".</w:t>
      </w:r>
    </w:p>
    <w:p/>
    <w:p>
      <w:r xmlns:w="http://schemas.openxmlformats.org/wordprocessingml/2006/main">
        <w:t xml:space="preserve">2. Isaías 41:10 - "Así que non teñas medo, porque eu estou contigo; non te asustes, porque eu son o teu Deus. Fortalecereiche e axudarei, apoiareino coa miña dereita xusta".</w:t>
      </w:r>
    </w:p>
    <w:p/>
    <w:p>
      <w:r xmlns:w="http://schemas.openxmlformats.org/wordprocessingml/2006/main">
        <w:t xml:space="preserve">Job 5:2 Porque a ira mata o necio, e a envexa mata o parvo.</w:t>
      </w:r>
    </w:p>
    <w:p/>
    <w:p>
      <w:r xmlns:w="http://schemas.openxmlformats.org/wordprocessingml/2006/main">
        <w:t xml:space="preserve">Este verso fala dos perigos da ira e da envexa, advertindo que poden levar á morte.</w:t>
      </w:r>
    </w:p>
    <w:p/>
    <w:p>
      <w:r xmlns:w="http://schemas.openxmlformats.org/wordprocessingml/2006/main">
        <w:t xml:space="preserve">1. "Os perigos da ira e da envexa"</w:t>
      </w:r>
    </w:p>
    <w:p/>
    <w:p>
      <w:r xmlns:w="http://schemas.openxmlformats.org/wordprocessingml/2006/main">
        <w:t xml:space="preserve">2. "O poder do autocontrol"</w:t>
      </w:r>
    </w:p>
    <w:p/>
    <w:p>
      <w:r xmlns:w="http://schemas.openxmlformats.org/wordprocessingml/2006/main">
        <w:t xml:space="preserve">1. Proverbios 15:1 "Unha resposta suave afasta a ira, pero as palabras graves provocan a ira".</w:t>
      </w:r>
    </w:p>
    <w:p/>
    <w:p>
      <w:r xmlns:w="http://schemas.openxmlformats.org/wordprocessingml/2006/main">
        <w:t xml:space="preserve">2. Santiago 1:19-20 "Por iso, meus amados irmáns, que cada un sexa pronto para escoitar, lento para falar, lento para a ira: porque a ira do home non obra a xustiza de Deus".</w:t>
      </w:r>
    </w:p>
    <w:p/>
    <w:p>
      <w:r xmlns:w="http://schemas.openxmlformats.org/wordprocessingml/2006/main">
        <w:t xml:space="preserve">Job 5:3 Vin botar raíces ao necio, pero de súpeto maldiciín a súa morada.</w:t>
      </w:r>
    </w:p>
    <w:p/>
    <w:p>
      <w:r xmlns:w="http://schemas.openxmlformats.org/wordprocessingml/2006/main">
        <w:t xml:space="preserve">Job lamenta a insensatez dos que actúan sen pensar, e as consecuencias que poden seguir.</w:t>
      </w:r>
    </w:p>
    <w:p/>
    <w:p>
      <w:r xmlns:w="http://schemas.openxmlformats.org/wordprocessingml/2006/main">
        <w:t xml:space="preserve">1: Debemos usar a sabedoría ao tomar decisións e confiar na guía de Deus para levarnos na dirección correcta.</w:t>
      </w:r>
    </w:p>
    <w:p/>
    <w:p>
      <w:r xmlns:w="http://schemas.openxmlformats.org/wordprocessingml/2006/main">
        <w:t xml:space="preserve">2: Debemos esforzarnos por tomar decisións sabias e non deixarnos levar pola insensatez.</w:t>
      </w:r>
    </w:p>
    <w:p/>
    <w:p>
      <w:r xmlns:w="http://schemas.openxmlformats.org/wordprocessingml/2006/main">
        <w:t xml:space="preserve">1: Proverbios 14:15 - Os sinxelos cren calquera cousa, pero os prudentes pensan nos seus pasos.</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Job 5:4 Os seus fillos están lonxe da seguridade, son esmagados na porta, nin hai quen os libre.</w:t>
      </w:r>
    </w:p>
    <w:p/>
    <w:p>
      <w:r xmlns:w="http://schemas.openxmlformats.org/wordprocessingml/2006/main">
        <w:t xml:space="preserve">Deus nos castiga para que nos acheguemos a El.</w:t>
      </w:r>
    </w:p>
    <w:p/>
    <w:p>
      <w:r xmlns:w="http://schemas.openxmlformats.org/wordprocessingml/2006/main">
        <w:t xml:space="preserve">1: Debemos confiar sempre no plan perfecto de Deus aínda que os tempos sexan difíciles.</w:t>
      </w:r>
    </w:p>
    <w:p/>
    <w:p>
      <w:r xmlns:w="http://schemas.openxmlformats.org/wordprocessingml/2006/main">
        <w:t xml:space="preserve">2: A disciplina de Deus é evidencia do seu amor e misericordia.</w:t>
      </w:r>
    </w:p>
    <w:p/>
    <w:p>
      <w:r xmlns:w="http://schemas.openxmlformats.org/wordprocessingml/2006/main">
        <w:t xml:space="preserve">1: Isaías 54:10: "Aínda que os montes se estremezan e os outeiros se arrebatan, o meu amor inquebrantable por ti non será sacudido nin se quitará o meu pacto de paz", di o Señor, que ten compaixón de ti.</w:t>
      </w:r>
    </w:p>
    <w:p/>
    <w:p>
      <w:r xmlns:w="http://schemas.openxmlformats.org/wordprocessingml/2006/main">
        <w:t xml:space="preserve">2: Hebreos 12: 6-7, "Porque o Señor disciplina a quen ama, e castiga a todos os que acepta como fillo seu. Soporta as dificultades como disciplina; Deus trátavos como fillos seus. Porque os nenos non son disciplinados polos seus fillos. pai?"</w:t>
      </w:r>
    </w:p>
    <w:p/>
    <w:p>
      <w:r xmlns:w="http://schemas.openxmlformats.org/wordprocessingml/2006/main">
        <w:t xml:space="preserve">Job 5:5 A cuxa colleita devora o famentos, e sácaa ata dos espiños, e o ladrón engulia o seu ben.</w:t>
      </w:r>
    </w:p>
    <w:p/>
    <w:p>
      <w:r xmlns:w="http://schemas.openxmlformats.org/wordprocessingml/2006/main">
        <w:t xml:space="preserve">Este verso fala de como os que viven en pobreza adoitan enfrontarse á explotación por parte dos que teñen máis recursos, o que leva a máis privacións.</w:t>
      </w:r>
    </w:p>
    <w:p/>
    <w:p>
      <w:r xmlns:w="http://schemas.openxmlformats.org/wordprocessingml/2006/main">
        <w:t xml:space="preserve">1: Chamada de Xesús para que coidemos dos pobres e vulnerables (Mateo 25:31-46).</w:t>
      </w:r>
    </w:p>
    <w:p/>
    <w:p>
      <w:r xmlns:w="http://schemas.openxmlformats.org/wordprocessingml/2006/main">
        <w:t xml:space="preserve">2: A provisión de Deus para os necesitados e como podemos confiar nel para que nos provea (Filipenses 4:19).</w:t>
      </w:r>
    </w:p>
    <w:p/>
    <w:p>
      <w:r xmlns:w="http://schemas.openxmlformats.org/wordprocessingml/2006/main">
        <w:t xml:space="preserve">1: Salmo 12: 5 - "Porque os pobres son saqueados e os necesitados xemiron, agora me levantarei", di o Señor. "Protegereinos dos que os difaman".</w:t>
      </w:r>
    </w:p>
    <w:p/>
    <w:p>
      <w:r xmlns:w="http://schemas.openxmlformats.org/wordprocessingml/2006/main">
        <w:t xml:space="preserve">2: Proverbios 14:31 - "O que oprime ao pobre mostra desprezo ao seu Creador, pero o que é bondadoso co necesitado honra a Deus".</w:t>
      </w:r>
    </w:p>
    <w:p/>
    <w:p>
      <w:r xmlns:w="http://schemas.openxmlformats.org/wordprocessingml/2006/main">
        <w:t xml:space="preserve">Xob 5:6 Aínda que a aflición non sae do po, nin o problema brota da terra;</w:t>
      </w:r>
    </w:p>
    <w:p/>
    <w:p>
      <w:r xmlns:w="http://schemas.openxmlformats.org/wordprocessingml/2006/main">
        <w:t xml:space="preserve">A aflicción non vén da terra, nin o problema vén da terra.</w:t>
      </w:r>
    </w:p>
    <w:p/>
    <w:p>
      <w:r xmlns:w="http://schemas.openxmlformats.org/wordprocessingml/2006/main">
        <w:t xml:space="preserve">1. Deus controla o noso sufrimento - Romanos 8:28</w:t>
      </w:r>
    </w:p>
    <w:p/>
    <w:p>
      <w:r xmlns:w="http://schemas.openxmlformats.org/wordprocessingml/2006/main">
        <w:t xml:space="preserve">2. Confiar en Deus en tempos difíciles - Isaías 41:10</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Job 5:7 Pero o home nace para a angustia, como as faíscas voan cara arriba.</w:t>
      </w:r>
    </w:p>
    <w:p/>
    <w:p>
      <w:r xmlns:w="http://schemas.openxmlformats.org/wordprocessingml/2006/main">
        <w:t xml:space="preserve">O home nace con sufrimento e dificultades.</w:t>
      </w:r>
    </w:p>
    <w:p/>
    <w:p>
      <w:r xmlns:w="http://schemas.openxmlformats.org/wordprocessingml/2006/main">
        <w:t xml:space="preserve">1. A nosa vida é un reflexo do plan de Deus: comprender as dificultades que atopamos</w:t>
      </w:r>
    </w:p>
    <w:p/>
    <w:p>
      <w:r xmlns:w="http://schemas.openxmlformats.org/wordprocessingml/2006/main">
        <w:t xml:space="preserve">2. Superar a adversidade: atopar forza e consolo no Señor</w:t>
      </w:r>
    </w:p>
    <w:p/>
    <w:p>
      <w:r xmlns:w="http://schemas.openxmlformats.org/wordprocessingml/2006/main">
        <w:t xml:space="preserve">1. Santiago 1: 2-4 - "Contade todo gozo, irmáns meus, cando afrontades diversas probas, porque sabedes que a proba da vosa fe produce constancia. E que a constancia teña o seu pleno efecto, para que sexades. perfecto e completo, que non carece de nada".</w:t>
      </w:r>
    </w:p>
    <w:p/>
    <w:p>
      <w:r xmlns:w="http://schemas.openxmlformats.org/wordprocessingml/2006/main">
        <w:t xml:space="preserve">2. 1 Pedro 5:10 - "E despois de sufrir un pouco de tempo, o Deus de toda graza, que os chamou á súa gloria eterna en Cristo, restaurará, confirmará, fortalecerá e establecerao."</w:t>
      </w:r>
    </w:p>
    <w:p/>
    <w:p>
      <w:r xmlns:w="http://schemas.openxmlformats.org/wordprocessingml/2006/main">
        <w:t xml:space="preserve">Job 5:8 Eu buscaría a Deus, e a Deus encomendaría a miña causa.</w:t>
      </w:r>
    </w:p>
    <w:p/>
    <w:p>
      <w:r xmlns:w="http://schemas.openxmlformats.org/wordprocessingml/2006/main">
        <w:t xml:space="preserve">A pasaxe anímanos a buscar a Deus e a confiar nel cos nosos problemas.</w:t>
      </w:r>
    </w:p>
    <w:p/>
    <w:p>
      <w:r xmlns:w="http://schemas.openxmlformats.org/wordprocessingml/2006/main">
        <w:t xml:space="preserve">1. Confiar en Deus en tempos problemáticos</w:t>
      </w:r>
    </w:p>
    <w:p/>
    <w:p>
      <w:r xmlns:w="http://schemas.openxmlformats.org/wordprocessingml/2006/main">
        <w:t xml:space="preserve">2. Confía en Deus nas túas loitas</w:t>
      </w:r>
    </w:p>
    <w:p/>
    <w:p>
      <w:r xmlns:w="http://schemas.openxmlformats.org/wordprocessingml/2006/main">
        <w:t xml:space="preserve">1. Salmo 55:22 - Bota as túas preocupacións sobre o Señor e el sosterache; nunca deixará abalar os xustos.</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Job 5:9 Que fai cousas grandes e inescrutables; cousas marabillosas sen número:</w:t>
      </w:r>
    </w:p>
    <w:p/>
    <w:p>
      <w:r xmlns:w="http://schemas.openxmlformats.org/wordprocessingml/2006/main">
        <w:t xml:space="preserve">Deus realiza obras grandes e misteriosas, máis aló da comprensión humana.</w:t>
      </w:r>
    </w:p>
    <w:p/>
    <w:p>
      <w:r xmlns:w="http://schemas.openxmlformats.org/wordprocessingml/2006/main">
        <w:t xml:space="preserve">1. As obras poderosas de Deus están máis aló do noso entendemento - Salmo 139:6-12</w:t>
      </w:r>
    </w:p>
    <w:p/>
    <w:p>
      <w:r xmlns:w="http://schemas.openxmlformats.org/wordprocessingml/2006/main">
        <w:t xml:space="preserve">2. Recoñecendo a grandeza de Deus - Isaías 40:18-25</w:t>
      </w:r>
    </w:p>
    <w:p/>
    <w:p>
      <w:r xmlns:w="http://schemas.openxmlformats.org/wordprocessingml/2006/main">
        <w:t xml:space="preserve">1. Xob 36:22-23 - "Velaí, Deus exalta co seu poder: quen ensina coma el? Quen lle mandou o seu camiño?"</w:t>
      </w:r>
    </w:p>
    <w:p/>
    <w:p>
      <w:r xmlns:w="http://schemas.openxmlformats.org/wordprocessingml/2006/main">
        <w:t xml:space="preserve">2. Salmo 111: 2-3 - "As obras de Xehová son grandes, buscadas por todos os que lles gustan. A súa obra é honrada e gloriosa, e a súa xustiza permanece para sempre".</w:t>
      </w:r>
    </w:p>
    <w:p/>
    <w:p>
      <w:r xmlns:w="http://schemas.openxmlformats.org/wordprocessingml/2006/main">
        <w:t xml:space="preserve">Xob 5:10 Quen fai chover sobre a terra, e envía augas sobre os campos.</w:t>
      </w:r>
    </w:p>
    <w:p/>
    <w:p>
      <w:r xmlns:w="http://schemas.openxmlformats.org/wordprocessingml/2006/main">
        <w:t xml:space="preserve">Deus é o provedor de todas as cousas, incluíndo o sustento da terra.</w:t>
      </w:r>
    </w:p>
    <w:p/>
    <w:p>
      <w:r xmlns:w="http://schemas.openxmlformats.org/wordprocessingml/2006/main">
        <w:t xml:space="preserve">1. A fidelidade de Deus ao proporcionar a súa creación</w:t>
      </w:r>
    </w:p>
    <w:p/>
    <w:p>
      <w:r xmlns:w="http://schemas.openxmlformats.org/wordprocessingml/2006/main">
        <w:t xml:space="preserve">2. A bendición da provisión de Deus</w:t>
      </w:r>
    </w:p>
    <w:p/>
    <w:p>
      <w:r xmlns:w="http://schemas.openxmlformats.org/wordprocessingml/2006/main">
        <w:t xml:space="preserve">1. Salmo 104:14 El fai medrar a herba para o gando, e a herba para o servizo do home, para que saia alimento da terra.</w:t>
      </w:r>
    </w:p>
    <w:p/>
    <w:p>
      <w:r xmlns:w="http://schemas.openxmlformats.org/wordprocessingml/2006/main">
        <w:t xml:space="preserve">2. Mateo 6:25-34 Por iso dígovos: Non vos preocupedes pola vosa vida, o que comeredes ou o que bebedes; nin aínda para o teu corpo, o que vestirás. Non é a vida máis que a carne e o corpo que o vestido?</w:t>
      </w:r>
    </w:p>
    <w:p/>
    <w:p>
      <w:r xmlns:w="http://schemas.openxmlformats.org/wordprocessingml/2006/main">
        <w:t xml:space="preserve">Job 5:11 Para levantar no alto os que son baixos; para que os que choran sexan exaltados a salvo.</w:t>
      </w:r>
    </w:p>
    <w:p/>
    <w:p>
      <w:r xmlns:w="http://schemas.openxmlformats.org/wordprocessingml/2006/main">
        <w:t xml:space="preserve">Deus é capaz de levar á xente baixa a un lugar de seguridade e alegría, e pode levar a salvo a aqueles que choran e exaltan.</w:t>
      </w:r>
    </w:p>
    <w:p/>
    <w:p>
      <w:r xmlns:w="http://schemas.openxmlformats.org/wordprocessingml/2006/main">
        <w:t xml:space="preserve">1. Deus sempre é fiel ao levarnos a salvo.</w:t>
      </w:r>
    </w:p>
    <w:p/>
    <w:p>
      <w:r xmlns:w="http://schemas.openxmlformats.org/wordprocessingml/2006/main">
        <w:t xml:space="preserve">2. Podemos confiar en que Deus nos exalte incluso no medio do noso loito.</w:t>
      </w:r>
    </w:p>
    <w:p/>
    <w:p>
      <w:r xmlns:w="http://schemas.openxmlformats.org/wordprocessingml/2006/main">
        <w:t xml:space="preserve">1. Isaías 40:31 - Pero os que esperan no Señor renovarán as súas forzas; subirán con ás como aguias, correrán e non se cansarán, andarán e non desmaiarán.</w:t>
      </w:r>
    </w:p>
    <w:p/>
    <w:p>
      <w:r xmlns:w="http://schemas.openxmlformats.org/wordprocessingml/2006/main">
        <w:t xml:space="preserve">2. Salmo 9:9 - O Señor é un refuxio para os oprimidos, unha fortaleza en tempos de dificultades.</w:t>
      </w:r>
    </w:p>
    <w:p/>
    <w:p>
      <w:r xmlns:w="http://schemas.openxmlformats.org/wordprocessingml/2006/main">
        <w:t xml:space="preserve">Xob 5:12 Desilusiona os artificios dos astutos, de xeito que as súas mans non poden facer a súa empresa.</w:t>
      </w:r>
    </w:p>
    <w:p/>
    <w:p>
      <w:r xmlns:w="http://schemas.openxmlformats.org/wordprocessingml/2006/main">
        <w:t xml:space="preserve">Este verso ensina que Deus é o suficientemente poderoso como para frustrar os plans dos que intentan traballar contra el.</w:t>
      </w:r>
    </w:p>
    <w:p/>
    <w:p>
      <w:r xmlns:w="http://schemas.openxmlformats.org/wordprocessingml/2006/main">
        <w:t xml:space="preserve">1. Deus é todopoderoso e nada está fóra do seu alcance</w:t>
      </w:r>
    </w:p>
    <w:p/>
    <w:p>
      <w:r xmlns:w="http://schemas.openxmlformats.org/wordprocessingml/2006/main">
        <w:t xml:space="preserve">2. Non subestimes o poder de Deus</w:t>
      </w:r>
    </w:p>
    <w:p/>
    <w:p>
      <w:r xmlns:w="http://schemas.openxmlformats.org/wordprocessingml/2006/main">
        <w:t xml:space="preserve">1. Salmo 33: 10-11: "O Señor fai que o consello das nacións vaia en nada; non ten efecto os plans dos pobos. O consello do Señor permanece para sempre, os plans do seu corazón para todas as xeracións".</w:t>
      </w:r>
    </w:p>
    <w:p/>
    <w:p>
      <w:r xmlns:w="http://schemas.openxmlformats.org/wordprocessingml/2006/main">
        <w:t xml:space="preserve">2. Isaías 55: 8-9: "Porque os meus pensamentos non son os teus pensamentos, nin os teus camiños son os meus camiños, di o Señor. Pois como os ceos son máis altos que a terra, así son os meus camiños máis altos que os teus camiños e os meus camiños. pensamentos que os teus pensamentos".</w:t>
      </w:r>
    </w:p>
    <w:p/>
    <w:p>
      <w:r xmlns:w="http://schemas.openxmlformats.org/wordprocessingml/2006/main">
        <w:t xml:space="preserve">Job 5:13 El colle aos sabios na súa propia astucia, e os consellos dos perversos son levados de cabeza.</w:t>
      </w:r>
    </w:p>
    <w:p/>
    <w:p>
      <w:r xmlns:w="http://schemas.openxmlformats.org/wordprocessingml/2006/main">
        <w:t xml:space="preserve">Deus mesmo pode usar a nosa propia astucia para ensinarnos unha lección.</w:t>
      </w:r>
    </w:p>
    <w:p/>
    <w:p>
      <w:r xmlns:w="http://schemas.openxmlformats.org/wordprocessingml/2006/main">
        <w:t xml:space="preserve">1: Deus traballa de xeitos misteriosos e pode usar ata os nosos propios erros para conseguir o ben.</w:t>
      </w:r>
    </w:p>
    <w:p/>
    <w:p>
      <w:r xmlns:w="http://schemas.openxmlformats.org/wordprocessingml/2006/main">
        <w:t xml:space="preserve">2: Debemos ter coidado de non estar demasiado orgullosos da nosa propia sabedoría e lembrar que Deus pode usala contra nós.</w:t>
      </w:r>
    </w:p>
    <w:p/>
    <w:p>
      <w:r xmlns:w="http://schemas.openxmlformats.org/wordprocessingml/2006/main">
        <w:t xml:space="preserve">1: Proverbios 16:18 "A soberbia vai antes da destrución, e o espírito altivo antes da caída".</w:t>
      </w:r>
    </w:p>
    <w:p/>
    <w:p>
      <w:r xmlns:w="http://schemas.openxmlformats.org/wordprocessingml/2006/main">
        <w:t xml:space="preserve">2: Santiago 4:6 "Pero el dá máis graza. Por iso di: Deus oponse aos soberbios, pero dá graza aos humildes.</w:t>
      </w:r>
    </w:p>
    <w:p/>
    <w:p>
      <w:r xmlns:w="http://schemas.openxmlformats.org/wordprocessingml/2006/main">
        <w:t xml:space="preserve">Job 5:14 Atópanse coas tebras durante o día, e andan a tatear no mediodía coma na noite.</w:t>
      </w:r>
    </w:p>
    <w:p/>
    <w:p>
      <w:r xmlns:w="http://schemas.openxmlformats.org/wordprocessingml/2006/main">
        <w:t xml:space="preserve">A xente experimenta a escuridade de día e a confusión durante o día coma se fose noite.</w:t>
      </w:r>
    </w:p>
    <w:p/>
    <w:p>
      <w:r xmlns:w="http://schemas.openxmlformats.org/wordprocessingml/2006/main">
        <w:t xml:space="preserve">1. A esperanza da luz na escuridade</w:t>
      </w:r>
    </w:p>
    <w:p/>
    <w:p>
      <w:r xmlns:w="http://schemas.openxmlformats.org/wordprocessingml/2006/main">
        <w:t xml:space="preserve">2. Superar a confusión no día</w:t>
      </w:r>
    </w:p>
    <w:p/>
    <w:p>
      <w:r xmlns:w="http://schemas.openxmlformats.org/wordprocessingml/2006/main">
        <w:t xml:space="preserve">1. Salmo 30:5 - Porque a súa ira é só por un momento, e o seu favor é para toda a vida. O choro pode demorar a noite, pero a alegría chega coa mañá.</w:t>
      </w:r>
    </w:p>
    <w:p/>
    <w:p>
      <w:r xmlns:w="http://schemas.openxmlformats.org/wordprocessingml/2006/main">
        <w:t xml:space="preserve">2. Xoán 8:12 - Xesús faloulles de novo, dicindo: Eu son a luz do mundo. Quen me segue non andará nas tebras, senón que terá a luz da vida.</w:t>
      </w:r>
    </w:p>
    <w:p/>
    <w:p>
      <w:r xmlns:w="http://schemas.openxmlformats.org/wordprocessingml/2006/main">
        <w:t xml:space="preserve">Job 5:15 Pero el salva aos pobres da espada, da súa boca e da man dos poderosos.</w:t>
      </w:r>
    </w:p>
    <w:p/>
    <w:p>
      <w:r xmlns:w="http://schemas.openxmlformats.org/wordprocessingml/2006/main">
        <w:t xml:space="preserve">Deus libra aos pobres dos que os oprimen.</w:t>
      </w:r>
    </w:p>
    <w:p/>
    <w:p>
      <w:r xmlns:w="http://schemas.openxmlformats.org/wordprocessingml/2006/main">
        <w:t xml:space="preserve">1. Deus é o noso protector e liberador</w:t>
      </w:r>
    </w:p>
    <w:p/>
    <w:p>
      <w:r xmlns:w="http://schemas.openxmlformats.org/wordprocessingml/2006/main">
        <w:t xml:space="preserve">2. O poder de Deus para salvar aos pobres</w:t>
      </w:r>
    </w:p>
    <w:p/>
    <w:p>
      <w:r xmlns:w="http://schemas.openxmlformats.org/wordprocessingml/2006/main">
        <w:t xml:space="preserve">1. Salmos 18:2 - O Señor é a miña pedra, a miña fortaleza e o meu salvador; meu Deus, miña rocha, en quen me refuxio; o meu escudo e o corno da miña salvación, a miña fortaleza.</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Xob 5:16 Así o pobre ten esperanza, e a iniquidade tapa a súa boca.</w:t>
      </w:r>
    </w:p>
    <w:p/>
    <w:p>
      <w:r xmlns:w="http://schemas.openxmlformats.org/wordprocessingml/2006/main">
        <w:t xml:space="preserve">Esta pasaxe fala da esperanza que teñen os pobres e de como se silencia a súa iniquidade.</w:t>
      </w:r>
    </w:p>
    <w:p/>
    <w:p>
      <w:r xmlns:w="http://schemas.openxmlformats.org/wordprocessingml/2006/main">
        <w:t xml:space="preserve">1. Deus é fiel para proporcionar o menor deles, e debemos confiar na súa provisión.</w:t>
      </w:r>
    </w:p>
    <w:p/>
    <w:p>
      <w:r xmlns:w="http://schemas.openxmlformats.org/wordprocessingml/2006/main">
        <w:t xml:space="preserve">2. A iniquidade será silenciada cando confiemos na esperanza de Deus para os pobres.</w:t>
      </w:r>
    </w:p>
    <w:p/>
    <w:p>
      <w:r xmlns:w="http://schemas.openxmlformats.org/wordprocessingml/2006/main">
        <w:t xml:space="preserve">1. Mateo 25: 35-40 - Porque tiven fame e dechesme de comer, tiven sede e déchesme de beber, era forasteiro e convidáchesme a entrar.</w:t>
      </w:r>
    </w:p>
    <w:p/>
    <w:p>
      <w:r xmlns:w="http://schemas.openxmlformats.org/wordprocessingml/2006/main">
        <w:t xml:space="preserve">2. Salmo 33:18 - Pero os ollos do Señor están sobre os que o temen, sobre aqueles que teñen a esperanza no seu amor infalible.</w:t>
      </w:r>
    </w:p>
    <w:p/>
    <w:p>
      <w:r xmlns:w="http://schemas.openxmlformats.org/wordprocessingml/2006/main">
        <w:t xml:space="preserve">Job 5:17 Velaquí, feliz é o home a quen Deus corrixe; por iso, non despreces a corrección do Todopoderoso.</w:t>
      </w:r>
    </w:p>
    <w:p/>
    <w:p>
      <w:r xmlns:w="http://schemas.openxmlformats.org/wordprocessingml/2006/main">
        <w:t xml:space="preserve">A disciplina de Deus é unha bendición para aqueles que son corrixidos por El.</w:t>
      </w:r>
    </w:p>
    <w:p/>
    <w:p>
      <w:r xmlns:w="http://schemas.openxmlformats.org/wordprocessingml/2006/main">
        <w:t xml:space="preserve">1. Comprender a disciplina de Deus: a bendición da súa corrección</w:t>
      </w:r>
    </w:p>
    <w:p/>
    <w:p>
      <w:r xmlns:w="http://schemas.openxmlformats.org/wordprocessingml/2006/main">
        <w:t xml:space="preserve">2. Abrazar o castigo do Todopoderoso</w:t>
      </w:r>
    </w:p>
    <w:p/>
    <w:p>
      <w:r xmlns:w="http://schemas.openxmlformats.org/wordprocessingml/2006/main">
        <w:t xml:space="preserve">1. Hebreos 12:5-11</w:t>
      </w:r>
    </w:p>
    <w:p/>
    <w:p>
      <w:r xmlns:w="http://schemas.openxmlformats.org/wordprocessingml/2006/main">
        <w:t xml:space="preserve">2. Proverbios 3:11-12</w:t>
      </w:r>
    </w:p>
    <w:p/>
    <w:p>
      <w:r xmlns:w="http://schemas.openxmlformats.org/wordprocessingml/2006/main">
        <w:t xml:space="preserve">Xob 5:18 Porque fai feridas e vence, fai feridas e as súas mans sanan.</w:t>
      </w:r>
    </w:p>
    <w:p/>
    <w:p>
      <w:r xmlns:w="http://schemas.openxmlformats.org/wordprocessingml/2006/main">
        <w:t xml:space="preserve">Deus cura e venda aos aflixidos e feridos.</w:t>
      </w:r>
    </w:p>
    <w:p/>
    <w:p>
      <w:r xmlns:w="http://schemas.openxmlformats.org/wordprocessingml/2006/main">
        <w:t xml:space="preserve">1. As mans curativas de Deus - Curación e restauración a través da graza de Deus</w:t>
      </w:r>
    </w:p>
    <w:p/>
    <w:p>
      <w:r xmlns:w="http://schemas.openxmlformats.org/wordprocessingml/2006/main">
        <w:t xml:space="preserve">2. O Señor amarra - Como nos consola Deus en tempos de dificultades</w:t>
      </w:r>
    </w:p>
    <w:p/>
    <w:p>
      <w:r xmlns:w="http://schemas.openxmlformats.org/wordprocessingml/2006/main">
        <w:t xml:space="preserve">1. Isaías 53:5 Pero foi traspasado polas nosas transgresións; foi esmagado polas nosas iniquidades; sobre el foi o castigo que nos deu paz, e coas súas feridas estamos curados.</w:t>
      </w:r>
    </w:p>
    <w:p/>
    <w:p>
      <w:r xmlns:w="http://schemas.openxmlformats.org/wordprocessingml/2006/main">
        <w:t xml:space="preserve">2. Santiago 5:14-15 Alguén de vós está enfermo? Que chamen aos anciáns da igrexa para que oren por eles e os unxen con aceite no nome do Señor. E a oración ofrecida con fe sanará o enfermo; o Señor resucitaraos. Se pecaron, serán perdoados.</w:t>
      </w:r>
    </w:p>
    <w:p/>
    <w:p>
      <w:r xmlns:w="http://schemas.openxmlformats.org/wordprocessingml/2006/main">
        <w:t xml:space="preserve">Job 5:19 El te librará en seis apuros; si, en sete non te tocará ningún mal.</w:t>
      </w:r>
    </w:p>
    <w:p/>
    <w:p>
      <w:r xmlns:w="http://schemas.openxmlformats.org/wordprocessingml/2006/main">
        <w:t xml:space="preserve">Deus protexeranos do mal en tempos de dificultades.</w:t>
      </w:r>
    </w:p>
    <w:p/>
    <w:p>
      <w:r xmlns:w="http://schemas.openxmlformats.org/wordprocessingml/2006/main">
        <w:t xml:space="preserve">1. Deus sempre estará aí para nós nos nosos tempos de necesidade.</w:t>
      </w:r>
    </w:p>
    <w:p/>
    <w:p>
      <w:r xmlns:w="http://schemas.openxmlformats.org/wordprocessingml/2006/main">
        <w:t xml:space="preserve">2. Mesmo no medio das tebras, Deus guiaranos e protexeranos do mal.</w:t>
      </w:r>
    </w:p>
    <w:p/>
    <w:p>
      <w:r xmlns:w="http://schemas.openxmlformats.org/wordprocessingml/2006/main">
        <w:t xml:space="preserve">1. Salmo 34: 17-19 "Cando os xustos claman por auxilio, o Señor escoitaos e líbraos de todas as súas angustias. O Señor está preto dos quebrantados de corazón e salva aos abatidos de espírito. Moitas son as aflicións dos xustos. pero o Señor líbrao de todos eles".</w:t>
      </w:r>
    </w:p>
    <w:p/>
    <w:p>
      <w:r xmlns:w="http://schemas.openxmlformats.org/wordprocessingml/2006/main">
        <w:t xml:space="preserve">2. Romanos 8:38-39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Job 5:20 Na fame redimiráte da morte, e na guerra do poder da espada.</w:t>
      </w:r>
    </w:p>
    <w:p/>
    <w:p>
      <w:r xmlns:w="http://schemas.openxmlformats.org/wordprocessingml/2006/main">
        <w:t xml:space="preserve">Deus protexerá ao seu pobo en tempos de fame e guerra.</w:t>
      </w:r>
    </w:p>
    <w:p/>
    <w:p>
      <w:r xmlns:w="http://schemas.openxmlformats.org/wordprocessingml/2006/main">
        <w:t xml:space="preserve">1. Deus é o noso protector - Confiando na protección de Deus durante os tempos de fame e guerra.</w:t>
      </w:r>
    </w:p>
    <w:p/>
    <w:p>
      <w:r xmlns:w="http://schemas.openxmlformats.org/wordprocessingml/2006/main">
        <w:t xml:space="preserve">2. Confía no Señor - Deixando que Deus sexa a nosa forza e refuxio nos tempos difíciles.</w:t>
      </w:r>
    </w:p>
    <w:p/>
    <w:p>
      <w:r xmlns:w="http://schemas.openxmlformats.org/wordprocessingml/2006/main">
        <w:t xml:space="preserve">1. Salmo 91:2 - Direi do Señor: El é o meu refuxio e a miña fortaleza: o meu Deus; nel confiarei.</w:t>
      </w:r>
    </w:p>
    <w:p/>
    <w:p>
      <w:r xmlns:w="http://schemas.openxmlformats.org/wordprocessingml/2006/main">
        <w:t xml:space="preserve">2. Isaías 26:3 - Manteras en perfecta paz a aquel cuxa mente está fixada en ti, porque en ti confía.</w:t>
      </w:r>
    </w:p>
    <w:p/>
    <w:p>
      <w:r xmlns:w="http://schemas.openxmlformats.org/wordprocessingml/2006/main">
        <w:t xml:space="preserve">Job 5:21 Estarás escondido do flagelo da lingua, e non terás medo da destrución cando veña.</w:t>
      </w:r>
    </w:p>
    <w:p/>
    <w:p>
      <w:r xmlns:w="http://schemas.openxmlformats.org/wordprocessingml/2006/main">
        <w:t xml:space="preserve">A pasaxe fala de protección contra o dano causado polas palabras dos demais e da destrución.</w:t>
      </w:r>
    </w:p>
    <w:p/>
    <w:p>
      <w:r xmlns:w="http://schemas.openxmlformats.org/wordprocessingml/2006/main">
        <w:t xml:space="preserve">1. "O poder das nosas palabras"</w:t>
      </w:r>
    </w:p>
    <w:p/>
    <w:p>
      <w:r xmlns:w="http://schemas.openxmlformats.org/wordprocessingml/2006/main">
        <w:t xml:space="preserve">2. "Perseveranza a través do sufrimento"</w:t>
      </w:r>
    </w:p>
    <w:p/>
    <w:p>
      <w:r xmlns:w="http://schemas.openxmlformats.org/wordprocessingml/2006/main">
        <w:t xml:space="preserve">1. Proverbios 18:21 - A morte e a vida están no poder da lingua, e os que a aman comerán os seus froitos.</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Job 5:22 Da destrución e da fame rirás, nin terás medo das bestas da terra.</w:t>
      </w:r>
    </w:p>
    <w:p/>
    <w:p>
      <w:r xmlns:w="http://schemas.openxmlformats.org/wordprocessingml/2006/main">
        <w:t xml:space="preserve">Deus promete protección incluso nos momentos difíciles.</w:t>
      </w:r>
    </w:p>
    <w:p/>
    <w:p>
      <w:r xmlns:w="http://schemas.openxmlformats.org/wordprocessingml/2006/main">
        <w:t xml:space="preserve">1. Deus ten o control mesmo en tempos de destrución e fame.</w:t>
      </w:r>
    </w:p>
    <w:p/>
    <w:p>
      <w:r xmlns:w="http://schemas.openxmlformats.org/wordprocessingml/2006/main">
        <w:t xml:space="preserve">2. Podemos confiar en Deus para proporcionar seguridade e seguridade sen importar as circunstancias.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46:1 - "Deus é o noso refuxio e forza, unha axuda moi presente nos problemas".</w:t>
      </w:r>
    </w:p>
    <w:p/>
    <w:p>
      <w:r xmlns:w="http://schemas.openxmlformats.org/wordprocessingml/2006/main">
        <w:t xml:space="preserve">Job 5:23 Porque estarás en alianza coas pedras do campo, e as bestas do campo estarán en paz contigo.</w:t>
      </w:r>
    </w:p>
    <w:p/>
    <w:p>
      <w:r xmlns:w="http://schemas.openxmlformats.org/wordprocessingml/2006/main">
        <w:t xml:space="preserve">Deus pode traer paz a todos os seres vivos: 1- O poder de Deus trae paz a todos os ámbitos da vida. 2- Saber que Deus controla todas as cousas e traerá paz en cada situación.</w:t>
      </w:r>
    </w:p>
    <w:p/>
    <w:p>
      <w:r xmlns:w="http://schemas.openxmlformats.org/wordprocessingml/2006/main">
        <w:t xml:space="preserve">1- Isaías 9:6 Porque un neno nos nace, un fillo nos é dado; e o goberno estará sobre o seu ombreiro, e o seu nome chamarase Conselleiro marabilloso, Deus poderoso, Pai eterno, Príncipe da paz.</w:t>
      </w:r>
    </w:p>
    <w:p/>
    <w:p>
      <w:r xmlns:w="http://schemas.openxmlformats.org/wordprocessingml/2006/main">
        <w:t xml:space="preserve">2- Filipenses 4:7 E a paz de Deus, que supera todo entendemento, gardará os vosos corazóns e as vosas mentes en Cristo Xesús.</w:t>
      </w:r>
    </w:p>
    <w:p/>
    <w:p>
      <w:r xmlns:w="http://schemas.openxmlformats.org/wordprocessingml/2006/main">
        <w:t xml:space="preserve">Job 5:24 E saberás que o teu tabernáculo estará en paz; e visitarás a túa morada e non pecarás.</w:t>
      </w:r>
    </w:p>
    <w:p/>
    <w:p>
      <w:r xmlns:w="http://schemas.openxmlformats.org/wordprocessingml/2006/main">
        <w:t xml:space="preserve">Deus promete ao seu pobo que poden vivir en paz se seguen os seus mandamentos e se absteñen de pecar.</w:t>
      </w:r>
    </w:p>
    <w:p/>
    <w:p>
      <w:r xmlns:w="http://schemas.openxmlformats.org/wordprocessingml/2006/main">
        <w:t xml:space="preserve">1. A paz de Deus: unha invitación a vivir con xustiza</w:t>
      </w:r>
    </w:p>
    <w:p/>
    <w:p>
      <w:r xmlns:w="http://schemas.openxmlformats.org/wordprocessingml/2006/main">
        <w:t xml:space="preserve">2. A Bendición dun Tabernáculo da Paz</w:t>
      </w:r>
    </w:p>
    <w:p/>
    <w:p>
      <w:r xmlns:w="http://schemas.openxmlformats.org/wordprocessingml/2006/main">
        <w:t xml:space="preserve">1. Filipenses 4:7 - "E a paz de Deus, que supera todo entendemento, gardará os vosos corazóns e as vosas mentes en Cristo Xesús".</w:t>
      </w:r>
    </w:p>
    <w:p/>
    <w:p>
      <w:r xmlns:w="http://schemas.openxmlformats.org/wordprocessingml/2006/main">
        <w:t xml:space="preserve">2. Santiago 4: 7-8 - "Sométese, pois, a Deus. Resista ao demo, e fuxirá de vós. Achégate a Deus, e el achegarase a vós. Limpa as mans, pecadores, e purifica corazóns, dobre mente".</w:t>
      </w:r>
    </w:p>
    <w:p/>
    <w:p>
      <w:r xmlns:w="http://schemas.openxmlformats.org/wordprocessingml/2006/main">
        <w:t xml:space="preserve">Job 5:25 Tamén saberás que a túa descendencia será grande, e a túa descendencia como a herba da terra.</w:t>
      </w:r>
    </w:p>
    <w:p/>
    <w:p>
      <w:r xmlns:w="http://schemas.openxmlformats.org/wordprocessingml/2006/main">
        <w:t xml:space="preserve">Deus promete que os descendentes de Xob serán numerosos e abundantes.</w:t>
      </w:r>
    </w:p>
    <w:p/>
    <w:p>
      <w:r xmlns:w="http://schemas.openxmlformats.org/wordprocessingml/2006/main">
        <w:t xml:space="preserve">1. As promesas de Deus son sempre fiables - Job 5:25</w:t>
      </w:r>
    </w:p>
    <w:p/>
    <w:p>
      <w:r xmlns:w="http://schemas.openxmlformats.org/wordprocessingml/2006/main">
        <w:t xml:space="preserve">2. As bendicións dunha multitude de descendentes - Job 5:25</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Salmo 115:14 - O Señor aumentará cada vez máis, ti e os teus fillos.</w:t>
      </w:r>
    </w:p>
    <w:p/>
    <w:p>
      <w:r xmlns:w="http://schemas.openxmlformats.org/wordprocessingml/2006/main">
        <w:t xml:space="preserve">Xob 5:26 Virás á túa tumba na súa plenitude, coma se chega un choque de millo á súa época.</w:t>
      </w:r>
    </w:p>
    <w:p/>
    <w:p>
      <w:r xmlns:w="http://schemas.openxmlformats.org/wordprocessingml/2006/main">
        <w:t xml:space="preserve">Este verso fala do fin da vida e de como chegará no momento sinalado.</w:t>
      </w:r>
    </w:p>
    <w:p/>
    <w:p>
      <w:r xmlns:w="http://schemas.openxmlformats.org/wordprocessingml/2006/main">
        <w:t xml:space="preserve">1. Coñecendo o tempo de Deus: atopar a paz ao final</w:t>
      </w:r>
    </w:p>
    <w:p/>
    <w:p>
      <w:r xmlns:w="http://schemas.openxmlformats.org/wordprocessingml/2006/main">
        <w:t xml:space="preserve">2. Vivir unha vida plena: aproveitar ao máximo o noso tempo</w:t>
      </w:r>
    </w:p>
    <w:p/>
    <w:p>
      <w:r xmlns:w="http://schemas.openxmlformats.org/wordprocessingml/2006/main">
        <w:t xml:space="preserve">1. Eclesiastés 3:1-2 - Para todo hai unha estación, e un tempo para cada propósito baixo o ceo.</w:t>
      </w:r>
    </w:p>
    <w:p/>
    <w:p>
      <w:r xmlns:w="http://schemas.openxmlformats.org/wordprocessingml/2006/main">
        <w:t xml:space="preserve">2. Salmo 90:12 - Ensínanos a contar os nosos días, para que poidamos aplicar o noso corazón á sabedoría.</w:t>
      </w:r>
    </w:p>
    <w:p/>
    <w:p>
      <w:r xmlns:w="http://schemas.openxmlformats.org/wordprocessingml/2006/main">
        <w:t xml:space="preserve">Job 5:27 Velaquí isto, o buscamos, así é; escoitao e sábeo polo teu ben.</w:t>
      </w:r>
    </w:p>
    <w:p/>
    <w:p>
      <w:r xmlns:w="http://schemas.openxmlformats.org/wordprocessingml/2006/main">
        <w:t xml:space="preserve">Job afirma que é importante buscar a verdade e entendela para beneficio propio.</w:t>
      </w:r>
    </w:p>
    <w:p/>
    <w:p>
      <w:r xmlns:w="http://schemas.openxmlformats.org/wordprocessingml/2006/main">
        <w:t xml:space="preserve">1. Comprender a verdade: o poder do coñecemento nas nosas vidas</w:t>
      </w:r>
    </w:p>
    <w:p/>
    <w:p>
      <w:r xmlns:w="http://schemas.openxmlformats.org/wordprocessingml/2006/main">
        <w:t xml:space="preserve">2. Aprender a buscar a sabedoría: aplicando a sabedoría do traballo á nosa vida cotiá</w:t>
      </w:r>
    </w:p>
    <w:p/>
    <w:p>
      <w:r xmlns:w="http://schemas.openxmlformats.org/wordprocessingml/2006/main">
        <w:t xml:space="preserve">1. Proverbios 4:5-7 Obtén sabedoría; obter unha visión; non te esquezas, e non te afastas das palabras da miña boca. Non a abandones, e ela te gardará; quéraa, e ela te gardará. O principio da sabedoría é este: Obtén sabedoría, e o que obteñas, obtén perspicacia.</w:t>
      </w:r>
    </w:p>
    <w:p/>
    <w:p>
      <w:r xmlns:w="http://schemas.openxmlformats.org/wordprocessingml/2006/main">
        <w:t xml:space="preserve">2. Salmo 111:10 O temor do Señor é o principio da sabedoría; todos os que o practican teñen un bo entendemento. A súa louvanza perdura para sempre!</w:t>
      </w:r>
    </w:p>
    <w:p/>
    <w:p>
      <w:r xmlns:w="http://schemas.openxmlformats.org/wordprocessingml/2006/main">
        <w:t xml:space="preserve">O capítulo 6 de Job continúa coa resposta de Xob aos intentos dos seus amigos de consolalo. Neste capítulo, Xob expresa a súa profunda angustia e desexos de morte, ao tempo que cuestiona a sinceridade e eficacia das palabras dos seus amigos.</w:t>
      </w:r>
    </w:p>
    <w:p/>
    <w:p>
      <w:r xmlns:w="http://schemas.openxmlformats.org/wordprocessingml/2006/main">
        <w:t xml:space="preserve">1o Parágrafo: Xob comeza expresando o peso do seu sufrimento e ansia de alivio. Compara a súa angustia coa pesadez dos ventos do deserto e a esterilidade dos regatos secos (Xob 6:1-7).</w:t>
      </w:r>
    </w:p>
    <w:p/>
    <w:p>
      <w:r xmlns:w="http://schemas.openxmlformats.org/wordprocessingml/2006/main">
        <w:t xml:space="preserve">2o Parágrafo: Job cuestiona o valor das palabras dos seus amigos, criticándoos por ofrecer tópicos baleiros en lugar de auténtico consolo. El suxire que os seus intentos de consolo son tan inútiles como a comida sen sabor (Xob 6:8-13).</w:t>
      </w:r>
    </w:p>
    <w:p/>
    <w:p>
      <w:r xmlns:w="http://schemas.openxmlformats.org/wordprocessingml/2006/main">
        <w:t xml:space="preserve">3o Parágrafo: Xob expresa a súa desesperación e desexo de morte, crendo que acabaría coa súa dor. Describe como perdeu toda esperanza e se sente abandonado tanto por Deus como pola humanidade (Xob 6:14-23).</w:t>
      </w:r>
    </w:p>
    <w:p/>
    <w:p>
      <w:r xmlns:w="http://schemas.openxmlformats.org/wordprocessingml/2006/main">
        <w:t xml:space="preserve">4o Parágrafo: A pesar da súa desesperación, Xob suplica aos seus amigos que lle mostren onde se equivocou para que entenda por que está a sufrir. Pídelles que sinalen calquera incorrección pola súa parte, pero tamén recoñece que a súa comprensión pode ser limitada (Xob 6:24-30).</w:t>
      </w:r>
    </w:p>
    <w:p/>
    <w:p>
      <w:r xmlns:w="http://schemas.openxmlformats.org/wordprocessingml/2006/main">
        <w:t xml:space="preserve">En resumo,</w:t>
      </w:r>
    </w:p>
    <w:p>
      <w:r xmlns:w="http://schemas.openxmlformats.org/wordprocessingml/2006/main">
        <w:t xml:space="preserve">O capítulo seis de Job presenta:</w:t>
      </w:r>
    </w:p>
    <w:p>
      <w:r xmlns:w="http://schemas.openxmlformats.org/wordprocessingml/2006/main">
        <w:t xml:space="preserve">o continuo lamento,</w:t>
      </w:r>
    </w:p>
    <w:p>
      <w:r xmlns:w="http://schemas.openxmlformats.org/wordprocessingml/2006/main">
        <w:t xml:space="preserve">e cuestionamento expresado por Xob en resposta ao seu sufrimento.</w:t>
      </w:r>
    </w:p>
    <w:p/>
    <w:p>
      <w:r xmlns:w="http://schemas.openxmlformats.org/wordprocessingml/2006/main">
        <w:t xml:space="preserve">Resaltar a angustia a través de imaxes vivas,</w:t>
      </w:r>
    </w:p>
    <w:p>
      <w:r xmlns:w="http://schemas.openxmlformats.org/wordprocessingml/2006/main">
        <w:t xml:space="preserve">e o escepticismo conseguido criticando as palabras dos seus amigos.</w:t>
      </w:r>
    </w:p>
    <w:p>
      <w:r xmlns:w="http://schemas.openxmlformats.org/wordprocessingml/2006/main">
        <w:t xml:space="preserve">Mencionando a desesperación mostrada ao desexar a morte, unha encarnación que representa a vulnerabilidade humana e unha exploración nas profundidades do sufrimento no libro de Xob.</w:t>
      </w:r>
    </w:p>
    <w:p/>
    <w:p>
      <w:r xmlns:w="http://schemas.openxmlformats.org/wordprocessingml/2006/main">
        <w:t xml:space="preserve">Xob 6:1 Pero Xob respondeu e dixo:</w:t>
      </w:r>
    </w:p>
    <w:p/>
    <w:p>
      <w:r xmlns:w="http://schemas.openxmlformats.org/wordprocessingml/2006/main">
        <w:t xml:space="preserve">Job expresa a súa frustración polo seu sufrimento e lamenta a falta de comodidade dos seus amigos.</w:t>
      </w:r>
    </w:p>
    <w:p/>
    <w:p>
      <w:r xmlns:w="http://schemas.openxmlformats.org/wordprocessingml/2006/main">
        <w:t xml:space="preserve">1. Deus moitas veces usa o sufrimento para achegarnos a El.</w:t>
      </w:r>
    </w:p>
    <w:p/>
    <w:p>
      <w:r xmlns:w="http://schemas.openxmlformats.org/wordprocessingml/2006/main">
        <w:t xml:space="preserve">2. Deus permite que o sufrimento nos ensine leccións valiosas.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Hebreos 12:11 - Ningunha disciplina parece agradable no momento, pero dolorosa. Máis tarde, porén, produce unha colleita de xustiza e paz para aqueles que foron adestrados por ela.</w:t>
      </w:r>
    </w:p>
    <w:p/>
    <w:p>
      <w:r xmlns:w="http://schemas.openxmlformats.org/wordprocessingml/2006/main">
        <w:t xml:space="preserve">Job 6:2 ¡Oh, que a miña dor fose pesada, e a miña desgraza estivese na balanza!</w:t>
      </w:r>
    </w:p>
    <w:p/>
    <w:p>
      <w:r xmlns:w="http://schemas.openxmlformats.org/wordprocessingml/2006/main">
        <w:t xml:space="preserve">Esta pasaxe expresa o desexo de Xob de que se pese a súa dor e se mida a súa calamidade.</w:t>
      </w:r>
    </w:p>
    <w:p/>
    <w:p>
      <w:r xmlns:w="http://schemas.openxmlformats.org/wordprocessingml/2006/main">
        <w:t xml:space="preserve">1. Deus coñece a nosa dor e é capaz de proporcionarnos o consolo que necesitamos en tempos de angustia.</w:t>
      </w:r>
    </w:p>
    <w:p/>
    <w:p>
      <w:r xmlns:w="http://schemas.openxmlformats.org/wordprocessingml/2006/main">
        <w:t xml:space="preserve">2. Podemos confiar en Deus para que nos traia a través das nosas probas e tribulacións.</w:t>
      </w:r>
    </w:p>
    <w:p/>
    <w:p>
      <w:r xmlns:w="http://schemas.openxmlformats.org/wordprocessingml/2006/main">
        <w:t xml:space="preserve">1. Isaías 40: 29-31 - El dá poder ao esmorecido; e aos que non teñen forza dálle forza. Mesmo os mozos desmaiaranse e cansaranse, e os mozos caerán por completo. Pero os que esperan no Señor renovarán as súas forzas; subirán con ás como aguias; correrán e non se cansarán; e andarán e non desmaiarán.</w:t>
      </w:r>
    </w:p>
    <w:p/>
    <w:p>
      <w:r xmlns:w="http://schemas.openxmlformats.org/wordprocessingml/2006/main">
        <w:t xml:space="preserve">2. 2 Corintios 4:16-18 - Por iso non desfallecemos; pero aínda que o noso home exterior perece, o home interior vaise renovando día a día. Porque a nosa lixeira aflicción, que non é máis que por un momento, fai para nós un peso de gloria moito máis infinito e eterno; Mentres non miramos as cousas que se ven, senón as que non se ven: pois as cousas que se ven son temporais; pero as cousas que non se ven son eternas.</w:t>
      </w:r>
    </w:p>
    <w:p/>
    <w:p>
      <w:r xmlns:w="http://schemas.openxmlformats.org/wordprocessingml/2006/main">
        <w:t xml:space="preserve">Xob 6:3 Porque agora sería máis pesado que a area do mar; polo tanto, as miñas palabras son tragadas.</w:t>
      </w:r>
    </w:p>
    <w:p/>
    <w:p>
      <w:r xmlns:w="http://schemas.openxmlformats.org/wordprocessingml/2006/main">
        <w:t xml:space="preserve">Xob está a expresar o peso do seu sufrimento e como é tan pesado que tragou as súas palabras.</w:t>
      </w:r>
    </w:p>
    <w:p/>
    <w:p>
      <w:r xmlns:w="http://schemas.openxmlformats.org/wordprocessingml/2006/main">
        <w:t xml:space="preserve">1. A forza de Deus no sufrimento Explorar como Deus está presente no noso sufrimento e como podemos confiar na súa forza para superarnos.</w:t>
      </w:r>
    </w:p>
    <w:p/>
    <w:p>
      <w:r xmlns:w="http://schemas.openxmlformats.org/wordprocessingml/2006/main">
        <w:t xml:space="preserve">2. Esperanza no medio dos problemas Recoñecendo a esperanza que existe no medio das nosas loitas e como acceder a ela.</w:t>
      </w:r>
    </w:p>
    <w:p/>
    <w:p>
      <w:r xmlns:w="http://schemas.openxmlformats.org/wordprocessingml/2006/main">
        <w:t xml:space="preserve">1. Romanos 12:12 - Alegrámonos na esperanza; paciente na tribulación; continuando instantáneamente na oración;</w:t>
      </w:r>
    </w:p>
    <w:p/>
    <w:p>
      <w:r xmlns:w="http://schemas.openxmlformats.org/wordprocessingml/2006/main">
        <w:t xml:space="preserve">2. Isaías 43:2 - Cando pases polas augas, estarei contigo; e polos ríos, non te desbordarán: cando pases polo lume, non te queiman; nin a chama acenderá sobre ti.</w:t>
      </w:r>
    </w:p>
    <w:p/>
    <w:p>
      <w:r xmlns:w="http://schemas.openxmlformats.org/wordprocessingml/2006/main">
        <w:t xml:space="preserve">Job 6:4 Porque as frechas do Todopoderoso están dentro de min, o veleno do que bebe o meu espírito; os terrores de Deus prepáranse contra min.</w:t>
      </w:r>
    </w:p>
    <w:p/>
    <w:p>
      <w:r xmlns:w="http://schemas.openxmlformats.org/wordprocessingml/2006/main">
        <w:t xml:space="preserve">Job está a sufrir a ira de Deus.</w:t>
      </w:r>
    </w:p>
    <w:p/>
    <w:p>
      <w:r xmlns:w="http://schemas.openxmlformats.org/wordprocessingml/2006/main">
        <w:t xml:space="preserve">1: A ira de Deus é unha realidade á que todos debemos afrontar.</w:t>
      </w:r>
    </w:p>
    <w:p/>
    <w:p>
      <w:r xmlns:w="http://schemas.openxmlformats.org/wordprocessingml/2006/main">
        <w:t xml:space="preserve">2: Ninguén pode escapar das consecuencias das súas accións.</w:t>
      </w:r>
    </w:p>
    <w:p/>
    <w:p>
      <w:r xmlns:w="http://schemas.openxmlformats.org/wordprocessingml/2006/main">
        <w:t xml:space="preserve">1: Romanos 12:19 - Queridos amados, non vos vinguédes a vós mesmos, senón deixade lugar á ira, porque está escrito: A vinganza é miña; Eu pagarei, di o Señor.</w:t>
      </w:r>
    </w:p>
    <w:p/>
    <w:p>
      <w:r xmlns:w="http://schemas.openxmlformats.org/wordprocessingml/2006/main">
        <w:t xml:space="preserve">2: Hebreos 10:31 - É unha cousa terrible caer nas mans do Deus vivo.</w:t>
      </w:r>
    </w:p>
    <w:p/>
    <w:p>
      <w:r xmlns:w="http://schemas.openxmlformats.org/wordprocessingml/2006/main">
        <w:t xml:space="preserve">Job 6:5 ¿O burro bravo regaña cando ten herba? ou baixa o boi sobre o seu forraxe?</w:t>
      </w:r>
    </w:p>
    <w:p/>
    <w:p>
      <w:r xmlns:w="http://schemas.openxmlformats.org/wordprocessingml/2006/main">
        <w:t xml:space="preserve">Job pregunta se os animais están tan contentos coa súa comida que se expresan con alegría.</w:t>
      </w:r>
    </w:p>
    <w:p/>
    <w:p>
      <w:r xmlns:w="http://schemas.openxmlformats.org/wordprocessingml/2006/main">
        <w:t xml:space="preserve">1. Contento no Señor: O exemplo dos animais</w:t>
      </w:r>
    </w:p>
    <w:p/>
    <w:p>
      <w:r xmlns:w="http://schemas.openxmlformats.org/wordprocessingml/2006/main">
        <w:t xml:space="preserve">2. Atopar a alegría na vida cotiá</w:t>
      </w:r>
    </w:p>
    <w:p/>
    <w:p>
      <w:r xmlns:w="http://schemas.openxmlformats.org/wordprocessingml/2006/main">
        <w:t xml:space="preserve">1. Filipenses 4:11-13 - Non é que falo de falta: porque aprendín a contentarme, en calquera estado que me atope.</w:t>
      </w:r>
    </w:p>
    <w:p/>
    <w:p>
      <w:r xmlns:w="http://schemas.openxmlformats.org/wordprocessingml/2006/main">
        <w:t xml:space="preserve">2. 1 Timoteo 6:6-8 - Pero a piedad con contento é unha gran ganancia. Porque non trouxemos nada a este mundo, e é certo que non podemos sacar nada.</w:t>
      </w:r>
    </w:p>
    <w:p/>
    <w:p>
      <w:r xmlns:w="http://schemas.openxmlformats.org/wordprocessingml/2006/main">
        <w:t xml:space="preserve">Job 6:6 Pódese comer o que é desagradable sen sal? ou hai algún sabor na clara dun ovo?</w:t>
      </w:r>
    </w:p>
    <w:p/>
    <w:p>
      <w:r xmlns:w="http://schemas.openxmlformats.org/wordprocessingml/2006/main">
        <w:t xml:space="preserve">Esta pasaxe fala da falta de sabor dos alimentos suaves, cuestionando se se pode comer sen sal nin ningún outro aroma.</w:t>
      </w:r>
    </w:p>
    <w:p/>
    <w:p>
      <w:r xmlns:w="http://schemas.openxmlformats.org/wordprocessingml/2006/main">
        <w:t xml:space="preserve">1: Non deixes que a vida se volva sosa e sen sabor - Deus deunos tantos sabores e oportunidades para explorar!</w:t>
      </w:r>
    </w:p>
    <w:p/>
    <w:p>
      <w:r xmlns:w="http://schemas.openxmlformats.org/wordprocessingml/2006/main">
        <w:t xml:space="preserve">2: Considere a importancia do sal nas nosas vidas: é un condimento sinxelo que pode engadir tanto sabor.</w:t>
      </w:r>
    </w:p>
    <w:p/>
    <w:p>
      <w:r xmlns:w="http://schemas.openxmlformats.org/wordprocessingml/2006/main">
        <w:t xml:space="preserve">1: Mateo 5:13 - "Vós sodes o sal da terra. Pero se o sal perde a súa sal, como se pode volver salgar? Xa non serve para nada, excepto para ser botado fóra e pisoteado".</w:t>
      </w:r>
    </w:p>
    <w:p/>
    <w:p>
      <w:r xmlns:w="http://schemas.openxmlformats.org/wordprocessingml/2006/main">
        <w:t xml:space="preserve">2: Colosenses 4:6 - "Que a túa conversación estea sempre chea de graza, condimentada con sal, para que saibas responder a todos".</w:t>
      </w:r>
    </w:p>
    <w:p/>
    <w:p>
      <w:r xmlns:w="http://schemas.openxmlformats.org/wordprocessingml/2006/main">
        <w:t xml:space="preserve">Job 6:7 As cousas que a miña alma se negou a tocar son como a miña comida triste.</w:t>
      </w:r>
    </w:p>
    <w:p/>
    <w:p>
      <w:r xmlns:w="http://schemas.openxmlformats.org/wordprocessingml/2006/main">
        <w:t xml:space="preserve">A mágoa de Xob é tan profunda que xa non pode gozar de nada.</w:t>
      </w:r>
    </w:p>
    <w:p/>
    <w:p>
      <w:r xmlns:w="http://schemas.openxmlformats.org/wordprocessingml/2006/main">
        <w:t xml:space="preserve">1: En tempos de tristeza, debemos recorrer a Deus para conseguir consolo.</w:t>
      </w:r>
    </w:p>
    <w:p/>
    <w:p>
      <w:r xmlns:w="http://schemas.openxmlformats.org/wordprocessingml/2006/main">
        <w:t xml:space="preserve">2: Loitar coa dor é unha parte normal da experiencia humana, pero Deus pode traernos alegría incluso nos peores momentos.</w:t>
      </w:r>
    </w:p>
    <w:p/>
    <w:p>
      <w:r xmlns:w="http://schemas.openxmlformats.org/wordprocessingml/2006/main">
        <w:t xml:space="preserve">1: Isaías 40:1-2 "Consola, consola o meu pobo, di o teu Deus. Fala con ternura a Xerusalén e clamalle que a súa guerra rematou, que a súa iniquidade é perdoada".</w:t>
      </w:r>
    </w:p>
    <w:p/>
    <w:p>
      <w:r xmlns:w="http://schemas.openxmlformats.org/wordprocessingml/2006/main">
        <w:t xml:space="preserve">2: Salmo 30:5 "O choro pode durar unha noite, pero a alegría chega pola mañá".</w:t>
      </w:r>
    </w:p>
    <w:p/>
    <w:p>
      <w:r xmlns:w="http://schemas.openxmlformats.org/wordprocessingml/2006/main">
        <w:t xml:space="preserve">Job 6:8 ¡Oh, que eu tivese a miña petición! e que Deus me concedese o que anhelo!</w:t>
      </w:r>
    </w:p>
    <w:p/>
    <w:p>
      <w:r xmlns:w="http://schemas.openxmlformats.org/wordprocessingml/2006/main">
        <w:t xml:space="preserve">Xob expresa o seu desexo de que Deus cumpra a súa petición.</w:t>
      </w:r>
    </w:p>
    <w:p/>
    <w:p>
      <w:r xmlns:w="http://schemas.openxmlformats.org/wordprocessingml/2006/main">
        <w:t xml:space="preserve">1. A forza da perseveranza na oración - Como a vontade de Job de seguir presentando a súa petición a Deus pode ser un exemplo para todos nós.</w:t>
      </w:r>
    </w:p>
    <w:p/>
    <w:p>
      <w:r xmlns:w="http://schemas.openxmlformats.org/wordprocessingml/2006/main">
        <w:t xml:space="preserve">2. Afrontando tempos difíciles con fe - Como a confianza de Job en Deus a pesar do seu sufrimento pode ser un exemplo para todos nós.</w:t>
      </w:r>
    </w:p>
    <w:p/>
    <w:p>
      <w:r xmlns:w="http://schemas.openxmlformats.org/wordprocessingml/2006/main">
        <w:t xml:space="preserve">1. Santiago 5:16 - "Polo tanto, confesade os vosos pecados uns a outros e orade uns polos outros para que seades curados. A oración dunha persoa xusta é poderosa e eficaz".</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Job 6:9 Aínda que lle gustaría a Deus destruírme; que soltaría a man e cortaríame!</w:t>
      </w:r>
    </w:p>
    <w:p/>
    <w:p>
      <w:r xmlns:w="http://schemas.openxmlformats.org/wordprocessingml/2006/main">
        <w:t xml:space="preserve">Xob expresa a súa desesperación polo seu sufrimento e desexos de morte, aínda que lle desagradase a Deus.</w:t>
      </w:r>
    </w:p>
    <w:p/>
    <w:p>
      <w:r xmlns:w="http://schemas.openxmlformats.org/wordprocessingml/2006/main">
        <w:t xml:space="preserve">1. A esperanza da redención: aprender a confiar en Deus no sufrimento</w:t>
      </w:r>
    </w:p>
    <w:p/>
    <w:p>
      <w:r xmlns:w="http://schemas.openxmlformats.org/wordprocessingml/2006/main">
        <w:t xml:space="preserve">2. Perseverar a través da proba: atopar forza en Deus</w:t>
      </w:r>
    </w:p>
    <w:p/>
    <w:p>
      <w:r xmlns:w="http://schemas.openxmlformats.org/wordprocessingml/2006/main">
        <w:t xml:space="preserve">1. Isaías 43: 1-2 - "Pero isto é o que di o Señor quen te creou, Xacob, quen te formou, Israel: Non temas, porque eu te redimín; chameino polo teu nome; es meu. Cando pases polas augas, eu estarei contigo; e cando pases polos ríos, non te arrastrarán. Cando pases polo lume, non serás queimado; as chamas non se acenderán. estás ardendo".</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Job 6:10 Entón aínda debería ter consolo; si, endureceríame na tristeza: que non aforre; pois non ocultei as palabras do Santo.</w:t>
      </w:r>
    </w:p>
    <w:p/>
    <w:p>
      <w:r xmlns:w="http://schemas.openxmlformats.org/wordprocessingml/2006/main">
        <w:t xml:space="preserve">Xob atopa consolo en non ocultar as palabras do Santo, nin sequera na tristeza.</w:t>
      </w:r>
    </w:p>
    <w:p/>
    <w:p>
      <w:r xmlns:w="http://schemas.openxmlformats.org/wordprocessingml/2006/main">
        <w:t xml:space="preserve">1: Deus sempre proporciona consolo nos momentos de tristeza, aínda que non sexa inmediatamente evidente.</w:t>
      </w:r>
    </w:p>
    <w:p/>
    <w:p>
      <w:r xmlns:w="http://schemas.openxmlformats.org/wordprocessingml/2006/main">
        <w:t xml:space="preserve">2: As palabras de Deus deben ser atesouradas e lembradas, mesmo en tempos de sufrimento.</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Salmo 94:19 - "Cando os coidados do meu corazón son moitos, os teus consolos alegran a miña alma".</w:t>
      </w:r>
    </w:p>
    <w:p/>
    <w:p>
      <w:r xmlns:w="http://schemas.openxmlformats.org/wordprocessingml/2006/main">
        <w:t xml:space="preserve">Xob 6:11 Cal é a miña forza para esperar? e cal é o meu fin, para prolongar a miña vida?</w:t>
      </w:r>
    </w:p>
    <w:p/>
    <w:p>
      <w:r xmlns:w="http://schemas.openxmlformats.org/wordprocessingml/2006/main">
        <w:t xml:space="preserve">Job expresa a súa desesperación polo seu sufrimento mentres cuestiona o propósito da súa vida.</w:t>
      </w:r>
    </w:p>
    <w:p/>
    <w:p>
      <w:r xmlns:w="http://schemas.openxmlformats.org/wordprocessingml/2006/main">
        <w:t xml:space="preserve">1: En tempos de sufrimento, debemos lembrar que Deus é a nosa forza e esperanza, e que nos guiará nas nosas vidas.</w:t>
      </w:r>
    </w:p>
    <w:p/>
    <w:p>
      <w:r xmlns:w="http://schemas.openxmlformats.org/wordprocessingml/2006/main">
        <w:t xml:space="preserve">2: Aínda cando teñamos ganas de desistir, é importante lembrar que os plans de Deus son moito máis grandes que os nosos e permanecer fieis a El.</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Salmos 145:14 - O Señor sostén a todos os que caen, e levanta a todos os que están encorvados.</w:t>
      </w:r>
    </w:p>
    <w:p/>
    <w:p>
      <w:r xmlns:w="http://schemas.openxmlformats.org/wordprocessingml/2006/main">
        <w:t xml:space="preserve">Job 6:12 A miña forza é a forza das pedras? ou a miña carne é de bronce?</w:t>
      </w:r>
    </w:p>
    <w:p/>
    <w:p>
      <w:r xmlns:w="http://schemas.openxmlformats.org/wordprocessingml/2006/main">
        <w:t xml:space="preserve">Job pregunta se ten a forza das pedras ou un corpo de bronce.</w:t>
      </w:r>
    </w:p>
    <w:p/>
    <w:p>
      <w:r xmlns:w="http://schemas.openxmlformats.org/wordprocessingml/2006/main">
        <w:t xml:space="preserve">1. A forza para perseverar: como nos pode inspirar a forza de Job no sufrimento</w:t>
      </w:r>
    </w:p>
    <w:p/>
    <w:p>
      <w:r xmlns:w="http://schemas.openxmlformats.org/wordprocessingml/2006/main">
        <w:t xml:space="preserve">2. A fortaleza na debilidade: como a vulnerabilidade de Job pode ensinarnos a apoiarnos en Deus</w:t>
      </w:r>
    </w:p>
    <w:p/>
    <w:p>
      <w:r xmlns:w="http://schemas.openxmlformats.org/wordprocessingml/2006/main">
        <w:t xml:space="preserve">1. 2 Corintios 12:9-10 - E díxome: A miña graza é suficiente para ti, porque a miña forza perfecciona na debilidade. Por iso, moi felizmente me gloriarei nas miñas enfermidades, para que o poder de Cristo descanse sobre min.</w:t>
      </w:r>
    </w:p>
    <w:p/>
    <w:p>
      <w:r xmlns:w="http://schemas.openxmlformats.org/wordprocessingml/2006/main">
        <w:t xml:space="preserve">10. Salmos 18:2 - O Señor é a miña pedra, a miña fortaleza e o meu liberador; meu Deus, miña forza, en quen vou confiar; o meu escudo, o corno da miña salvación e a miña alta torre.</w:t>
      </w:r>
    </w:p>
    <w:p/>
    <w:p>
      <w:r xmlns:w="http://schemas.openxmlformats.org/wordprocessingml/2006/main">
        <w:t xml:space="preserve">Job 6:13 Non está a miña axuda en min? e a sabedoría é afastada de min?</w:t>
      </w:r>
    </w:p>
    <w:p/>
    <w:p>
      <w:r xmlns:w="http://schemas.openxmlformats.org/wordprocessingml/2006/main">
        <w:t xml:space="preserve">A pasaxe cuestiona se lle quitaron por completo a axuda e a sabedoría.</w:t>
      </w:r>
    </w:p>
    <w:p/>
    <w:p>
      <w:r xmlns:w="http://schemas.openxmlformats.org/wordprocessingml/2006/main">
        <w:t xml:space="preserve">1: A esperanza de confiar en Deus para obter axuda e sabedoría</w:t>
      </w:r>
    </w:p>
    <w:p/>
    <w:p>
      <w:r xmlns:w="http://schemas.openxmlformats.org/wordprocessingml/2006/main">
        <w:t xml:space="preserve">2: O perigo de afastarse de Deus en busca de axuda e sabedoría</w:t>
      </w:r>
    </w:p>
    <w:p/>
    <w:p>
      <w:r xmlns:w="http://schemas.openxmlformats.org/wordprocessingml/2006/main">
        <w:t xml:space="preserve">1: Santiago 1:5-6 - Se algún de vós carece de sabedoría, que llo pida a Deus, que dá xenerosidade a todos sen reproche, e daralle. Pero que pida con fe, sen dúbida, que o que dubida é coma unha onda do mar que o vento leva e lanza.</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Xob 6:14 Ao aflixido debes compadecerse do seu amigo; pero el abandona o medo do Todopoderoso.</w:t>
      </w:r>
    </w:p>
    <w:p/>
    <w:p>
      <w:r xmlns:w="http://schemas.openxmlformats.org/wordprocessingml/2006/main">
        <w:t xml:space="preserve">Esta pasaxe suxire que os que están a sufrir deben ser compasivos polos seus amigos e non ser abandonados polo Todopoderoso.</w:t>
      </w:r>
    </w:p>
    <w:p/>
    <w:p>
      <w:r xmlns:w="http://schemas.openxmlformats.org/wordprocessingml/2006/main">
        <w:t xml:space="preserve">1. Confort en tempos de sufrimento: como atopar forza en tempos difíciles</w:t>
      </w:r>
    </w:p>
    <w:p/>
    <w:p>
      <w:r xmlns:w="http://schemas.openxmlformats.org/wordprocessingml/2006/main">
        <w:t xml:space="preserve">2. O poder da compaixón: alentándose mutuamente en tempos difíciles</w:t>
      </w:r>
    </w:p>
    <w:p/>
    <w:p>
      <w:r xmlns:w="http://schemas.openxmlformats.org/wordprocessingml/2006/main">
        <w:t xml:space="preserve">1. Romanos 12:15 - Alegrate cos que se alegran, chora cos que choran.</w:t>
      </w:r>
    </w:p>
    <w:p/>
    <w:p>
      <w:r xmlns:w="http://schemas.openxmlformats.org/wordprocessingml/2006/main">
        <w:t xml:space="preserve">2. Hebreos 13:5 - Manteña as vosas vidas libres do amor ao diñeiro e contentate co que tes, porque Deus dixo: Nunca vos deixarei; nunca te abandonarei.</w:t>
      </w:r>
    </w:p>
    <w:p/>
    <w:p>
      <w:r xmlns:w="http://schemas.openxmlformats.org/wordprocessingml/2006/main">
        <w:t xml:space="preserve">Xob 6:15 Os meus irmáns enganaron coma un regato, e pasan coma un regato;</w:t>
      </w:r>
    </w:p>
    <w:p/>
    <w:p>
      <w:r xmlns:w="http://schemas.openxmlformats.org/wordprocessingml/2006/main">
        <w:t xml:space="preserve">Os irmáns de Xob actuaron enganosamente como un río, desaparecendo rapidamente.</w:t>
      </w:r>
    </w:p>
    <w:p/>
    <w:p>
      <w:r xmlns:w="http://schemas.openxmlformats.org/wordprocessingml/2006/main">
        <w:t xml:space="preserve">1: Debemos esforzarnos por actuar con integridade nas nosas relacións e non ser como un río fugaz.</w:t>
      </w:r>
    </w:p>
    <w:p/>
    <w:p>
      <w:r xmlns:w="http://schemas.openxmlformats.org/wordprocessingml/2006/main">
        <w:t xml:space="preserve">2: Debemos ter coidado de non deixarnos enganar por aqueles que parecen comportarse de forma fiable.</w:t>
      </w:r>
    </w:p>
    <w:p/>
    <w:p>
      <w:r xmlns:w="http://schemas.openxmlformats.org/wordprocessingml/2006/main">
        <w:t xml:space="preserve">1: Xeremías 17:9-10 - "O corazón é enganoso sobre todas as cousas, e está desesperadamente enfermo; quen pode entendelo? Eu, o Señor, escudriño o corazón e proba a mente, para dar a cada un segundo o seu camiño, segundo o froito dos seus feitos".</w:t>
      </w:r>
    </w:p>
    <w:p/>
    <w:p>
      <w:r xmlns:w="http://schemas.openxmlformats.org/wordprocessingml/2006/main">
        <w:t xml:space="preserve">2: Proverbios 24:1-2 - "Non teñas envexa dos homes malvados, nin queiras estar con eles, porque os seus corazóns inventan violencia e os seus beizos falan de problemas".</w:t>
      </w:r>
    </w:p>
    <w:p/>
    <w:p>
      <w:r xmlns:w="http://schemas.openxmlformats.org/wordprocessingml/2006/main">
        <w:t xml:space="preserve">Job 6:16 Que son negruzcas a causa do xeo, e onde a neve está escondida.</w:t>
      </w:r>
    </w:p>
    <w:p/>
    <w:p>
      <w:r xmlns:w="http://schemas.openxmlformats.org/wordprocessingml/2006/main">
        <w:t xml:space="preserve">Job está describindo unha paisaxe desolada de barro e neve xeadas.</w:t>
      </w:r>
    </w:p>
    <w:p/>
    <w:p>
      <w:r xmlns:w="http://schemas.openxmlformats.org/wordprocessingml/2006/main">
        <w:t xml:space="preserve">1. A creación de Deus: apreciando a beleza da natureza</w:t>
      </w:r>
    </w:p>
    <w:p/>
    <w:p>
      <w:r xmlns:w="http://schemas.openxmlformats.org/wordprocessingml/2006/main">
        <w:t xml:space="preserve">2. Superar a adversidade: atopar forza en situacións difíciles</w:t>
      </w:r>
    </w:p>
    <w:p/>
    <w:p>
      <w:r xmlns:w="http://schemas.openxmlformats.org/wordprocessingml/2006/main">
        <w:t xml:space="preserve">1. Salmo 19:1 - "Os ceos anuncian a gloria de Deus, e o firmamento mostra a súa obra".</w:t>
      </w:r>
    </w:p>
    <w:p/>
    <w:p>
      <w:r xmlns:w="http://schemas.openxmlformats.org/wordprocessingml/2006/main">
        <w:t xml:space="preserve">2. Isaías 41:10 - "Non temas, porque eu estou contigo: non te amedrentes, porque eu son o teu Deus: fortalecereiche; si, axudareiche; si, apoiareino coa man dereita. da miña xustiza".</w:t>
      </w:r>
    </w:p>
    <w:p/>
    <w:p>
      <w:r xmlns:w="http://schemas.openxmlformats.org/wordprocessingml/2006/main">
        <w:t xml:space="preserve">Xob 6:17 A que hora se quentan, desaparecen; cando fai calor, son consumidos do seu lugar.</w:t>
      </w:r>
    </w:p>
    <w:p/>
    <w:p>
      <w:r xmlns:w="http://schemas.openxmlformats.org/wordprocessingml/2006/main">
        <w:t xml:space="preserve">Job lamenta que a comodidade e o apoio dos seus amigos desapareceron, así como a calor e a calor provocan que as cousas desaparezan e se consuman.</w:t>
      </w:r>
    </w:p>
    <w:p/>
    <w:p>
      <w:r xmlns:w="http://schemas.openxmlformats.org/wordprocessingml/2006/main">
        <w:t xml:space="preserve">1. "O confort desaparecido dos amigos"</w:t>
      </w:r>
    </w:p>
    <w:p/>
    <w:p>
      <w:r xmlns:w="http://schemas.openxmlformats.org/wordprocessingml/2006/main">
        <w:t xml:space="preserve">2. "A natureza fugaz do apoio"</w:t>
      </w:r>
    </w:p>
    <w:p/>
    <w:p>
      <w:r xmlns:w="http://schemas.openxmlformats.org/wordprocessingml/2006/main">
        <w:t xml:space="preserve">1. Santiago 4:14 - "Aínda non sabes o que traerá mañá. Cal é a túa vida? Porque es unha néboa que aparece por un pouco e despois desaparece".</w:t>
      </w:r>
    </w:p>
    <w:p/>
    <w:p>
      <w:r xmlns:w="http://schemas.openxmlformats.org/wordprocessingml/2006/main">
        <w:t xml:space="preserve">2. Proverbios 14:20 - "O pobre non lle gusta ata o seu veciño, pero o rico ten moitos amigos".</w:t>
      </w:r>
    </w:p>
    <w:p/>
    <w:p>
      <w:r xmlns:w="http://schemas.openxmlformats.org/wordprocessingml/2006/main">
        <w:t xml:space="preserve">Job 6:18 Os camiños do seu camiño están desviados; van á nada, e perecen.</w:t>
      </w:r>
    </w:p>
    <w:p/>
    <w:p>
      <w:r xmlns:w="http://schemas.openxmlformats.org/wordprocessingml/2006/main">
        <w:t xml:space="preserve">Xob lamenta o seu sufrimento e aflición e como os seus camiños foron desviados.</w:t>
      </w:r>
    </w:p>
    <w:p/>
    <w:p>
      <w:r xmlns:w="http://schemas.openxmlformats.org/wordprocessingml/2006/main">
        <w:t xml:space="preserve">1. Os plans e camiños de Deus para as nosas vidas: comprender o inesperado</w:t>
      </w:r>
    </w:p>
    <w:p/>
    <w:p>
      <w:r xmlns:w="http://schemas.openxmlformats.org/wordprocessingml/2006/main">
        <w:t xml:space="preserve">2. Perseveranza nas probas: confiar en Deus a pesar dos retos</w:t>
      </w:r>
    </w:p>
    <w:p/>
    <w:p>
      <w:r xmlns:w="http://schemas.openxmlformats.org/wordprocessingml/2006/main">
        <w:t xml:space="preserve">1. Xeremías 29:11-14 - Porque sei os plans que teño para ti, declara o Señor, plans para prosperarte e non facerte dano, plans para darche esperanza e futuro.</w:t>
      </w:r>
    </w:p>
    <w:p/>
    <w:p>
      <w:r xmlns:w="http://schemas.openxmlformats.org/wordprocessingml/2006/main">
        <w:t xml:space="preserve">2. Santiago 1:2-4 - Considerádeo pura alegría, meus irmáns, sempre que te enfrontes a probas de moitos tipos, porque sabes que a proba da túa fe produce perseveranza.</w:t>
      </w:r>
    </w:p>
    <w:p/>
    <w:p>
      <w:r xmlns:w="http://schemas.openxmlformats.org/wordprocessingml/2006/main">
        <w:t xml:space="preserve">Job 6:19 As tropas de Tema miraron, as tropas de Xeba esperábanas.</w:t>
      </w:r>
    </w:p>
    <w:p/>
    <w:p>
      <w:r xmlns:w="http://schemas.openxmlformats.org/wordprocessingml/2006/main">
        <w:t xml:space="preserve">Esta pasaxe describe a xente de Tema e Saba esperando a chegada das tropas de Xob.</w:t>
      </w:r>
    </w:p>
    <w:p/>
    <w:p>
      <w:r xmlns:w="http://schemas.openxmlformats.org/wordprocessingml/2006/main">
        <w:t xml:space="preserve">1. Esperando en Deus: paciencia na adversidade</w:t>
      </w:r>
    </w:p>
    <w:p/>
    <w:p>
      <w:r xmlns:w="http://schemas.openxmlformats.org/wordprocessingml/2006/main">
        <w:t xml:space="preserve">2. O poder da comunidade: traballar xuntos</w:t>
      </w:r>
    </w:p>
    <w:p/>
    <w:p>
      <w:r xmlns:w="http://schemas.openxmlformats.org/wordprocessingml/2006/main">
        <w:t xml:space="preserve">1. Hebreos 10:36 - "Porque tes necesidade de perseveranza, para que, cando fixeras a vontade de Deus, recibas o prometido".</w:t>
      </w:r>
    </w:p>
    <w:p/>
    <w:p>
      <w:r xmlns:w="http://schemas.openxmlformats.org/wordprocessingml/2006/main">
        <w:t xml:space="preserve">2. Eclesiastés 4:9-10 - "Dous son mellores que un, porque teñen unha boa recompensa polo seu traballo. Porque se caen, un levantará o seu compañeiro. Pero ai do que está só cando cae e ten nin outro para levantalo!"</w:t>
      </w:r>
    </w:p>
    <w:p/>
    <w:p>
      <w:r xmlns:w="http://schemas.openxmlformats.org/wordprocessingml/2006/main">
        <w:t xml:space="preserve">Xob 6:20 Quedaron avergonzados porque tiñan esperanza; chegaron alí, e quedaron avergoñados.</w:t>
      </w:r>
    </w:p>
    <w:p/>
    <w:p>
      <w:r xmlns:w="http://schemas.openxmlformats.org/wordprocessingml/2006/main">
        <w:t xml:space="preserve">A xente chegou a Job con expectativas de éxito, pero estaban decepcionados e avergoñados.</w:t>
      </w:r>
    </w:p>
    <w:p/>
    <w:p>
      <w:r xmlns:w="http://schemas.openxmlformats.org/wordprocessingml/2006/main">
        <w:t xml:space="preserve">1. Deixando ir as expectativas non cumpridas - Job 6:20</w:t>
      </w:r>
    </w:p>
    <w:p/>
    <w:p>
      <w:r xmlns:w="http://schemas.openxmlformats.org/wordprocessingml/2006/main">
        <w:t xml:space="preserve">2. Superando a decepción e a vergoña - Job 6:20</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Isaías 41:10 - "Así que non teñas medo, porque eu estou contigo; non te asustes, porque eu son o teu Deus. Fortalecereiche e axudarei, apoiareino coa miña dereita xusta".</w:t>
      </w:r>
    </w:p>
    <w:p/>
    <w:p>
      <w:r xmlns:w="http://schemas.openxmlformats.org/wordprocessingml/2006/main">
        <w:t xml:space="preserve">Job 6:21 Pois agora non sodes nada; ves o meu abatimento e tes medo.</w:t>
      </w:r>
    </w:p>
    <w:p/>
    <w:p>
      <w:r xmlns:w="http://schemas.openxmlformats.org/wordprocessingml/2006/main">
        <w:t xml:space="preserve">Job lamenta a falta de apoio dos seus amigos no seu momento de tristeza e desesperación.</w:t>
      </w:r>
    </w:p>
    <w:p/>
    <w:p>
      <w:r xmlns:w="http://schemas.openxmlformats.org/wordprocessingml/2006/main">
        <w:t xml:space="preserve">1: En tempos de tristeza, debemos reconfortarnos ao saber que Deus nunca nos deixará sós.</w:t>
      </w:r>
    </w:p>
    <w:p/>
    <w:p>
      <w:r xmlns:w="http://schemas.openxmlformats.org/wordprocessingml/2006/main">
        <w:t xml:space="preserve">2: Aínda cando sentimos que fomos abandonados, o amor e a misericordia de Deus están sempre dispoñibles para nós.</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Salmo 23:4 - "Aínda que camiñe polo val da sombra da morte, non temerei ningún mal, porque estás comigo; a túa vara e o teu bastón, eles me consolan".</w:t>
      </w:r>
    </w:p>
    <w:p/>
    <w:p>
      <w:r xmlns:w="http://schemas.openxmlformats.org/wordprocessingml/2006/main">
        <w:t xml:space="preserve">Job 6:22 ¿Dixen eu: Tráeme? ou: Dáme unha recompensa da túa substancia?</w:t>
      </w:r>
    </w:p>
    <w:p/>
    <w:p>
      <w:r xmlns:w="http://schemas.openxmlformats.org/wordprocessingml/2006/main">
        <w:t xml:space="preserve">Esta pasaxe de Xob 6:22 cuestiona por que Xob debería pedir axuda ou ser recompensado polo seu sufrimento.</w:t>
      </w:r>
    </w:p>
    <w:p/>
    <w:p>
      <w:r xmlns:w="http://schemas.openxmlformats.org/wordprocessingml/2006/main">
        <w:t xml:space="preserve">1. "O poder da perseveranza: examinando a fe de Job no sufrimento"</w:t>
      </w:r>
    </w:p>
    <w:p/>
    <w:p>
      <w:r xmlns:w="http://schemas.openxmlformats.org/wordprocessingml/2006/main">
        <w:t xml:space="preserve">2. "O don da graza: aprender a recibir axuda dos demais"</w:t>
      </w:r>
    </w:p>
    <w:p/>
    <w:p>
      <w:r xmlns:w="http://schemas.openxmlformats.org/wordprocessingml/2006/main">
        <w:t xml:space="preserve">1. Hebreos 12:1-3 - "Por iso, xa que estamos rodeados por unha nube tan grande de testemuñas, deixemos tamén de lado todo peso e pecado que se aferran tanto, e corremos con perseverancia a carreira que se propón. diante de nós, mirando a Xesús, o fundador e perfeccionador da nosa fe, quen pola alegría que se lle puxo diante soportou a cruz, desprezando a vergoña, e está sentado á dereita do trono de Deus".</w:t>
      </w:r>
    </w:p>
    <w:p/>
    <w:p>
      <w:r xmlns:w="http://schemas.openxmlformats.org/wordprocessingml/2006/main">
        <w:t xml:space="preserve">2. Mateo 5:7 - "Bienaventurados os misericordiosos, porque recibirán misericordia".</w:t>
      </w:r>
    </w:p>
    <w:p/>
    <w:p>
      <w:r xmlns:w="http://schemas.openxmlformats.org/wordprocessingml/2006/main">
        <w:t xml:space="preserve">Job 6:23 Ou: líbrame da man do inimigo? ou: Redímeme da man dos poderosos?</w:t>
      </w:r>
    </w:p>
    <w:p/>
    <w:p>
      <w:r xmlns:w="http://schemas.openxmlformats.org/wordprocessingml/2006/main">
        <w:t xml:space="preserve">Job pide que se libre dos seus inimigos e dos que teñen poder sobre el.</w:t>
      </w:r>
    </w:p>
    <w:p/>
    <w:p>
      <w:r xmlns:w="http://schemas.openxmlformats.org/wordprocessingml/2006/main">
        <w:t xml:space="preserve">1. Deus é o noso refuxio e forza nos tempos de necesidade</w:t>
      </w:r>
    </w:p>
    <w:p/>
    <w:p>
      <w:r xmlns:w="http://schemas.openxmlformats.org/wordprocessingml/2006/main">
        <w:t xml:space="preserve">2. Deus é o noso liberador e redentor</w:t>
      </w:r>
    </w:p>
    <w:p/>
    <w:p>
      <w:r xmlns:w="http://schemas.openxmlformats.org/wordprocessingml/2006/main">
        <w:t xml:space="preserve">1. Salmo 46: 1 Deus é o noso refuxio e fortaleza, unha axuda sempre presente nos problemas.</w:t>
      </w:r>
    </w:p>
    <w:p/>
    <w:p>
      <w:r xmlns:w="http://schemas.openxmlformats.org/wordprocessingml/2006/main">
        <w:t xml:space="preserve">2. Isaías 43:1 Pero agora, así di o Señor, que te creou, oh Xacob, e o que te formou, oh Israel: Non temas, porque eu te redimín; Chameino polo teu nome; Es meu.</w:t>
      </w:r>
    </w:p>
    <w:p/>
    <w:p>
      <w:r xmlns:w="http://schemas.openxmlformats.org/wordprocessingml/2006/main">
        <w:t xml:space="preserve">Xob 6:24 Ensíname, e aguantarei, e faime entender en que me equivoquei.</w:t>
      </w:r>
    </w:p>
    <w:p/>
    <w:p>
      <w:r xmlns:w="http://schemas.openxmlformats.org/wordprocessingml/2006/main">
        <w:t xml:space="preserve">Xob expresa o seu desexo de aprender de Deus e comprender os seus erros.</w:t>
      </w:r>
    </w:p>
    <w:p/>
    <w:p>
      <w:r xmlns:w="http://schemas.openxmlformats.org/wordprocessingml/2006/main">
        <w:t xml:space="preserve">1. Aprendamos a ser humildes e buscar o coñecemento de Deus.</w:t>
      </w:r>
    </w:p>
    <w:p/>
    <w:p>
      <w:r xmlns:w="http://schemas.openxmlformats.org/wordprocessingml/2006/main">
        <w:t xml:space="preserve">2. É a través da busca da sabedoría de Deus que podemos atopar entendemento.</w:t>
      </w:r>
    </w:p>
    <w:p/>
    <w:p>
      <w:r xmlns:w="http://schemas.openxmlformats.org/wordprocessingml/2006/main">
        <w:t xml:space="preserve">1. Proverbios 1:7 - O temor de Xehová é o principio do coñecemento, pero os necios desprezan a sabedoría e a instrución.</w:t>
      </w:r>
    </w:p>
    <w:p/>
    <w:p>
      <w:r xmlns:w="http://schemas.openxmlformats.org/wordprocessingml/2006/main">
        <w:t xml:space="preserve">2. Santiago 1:5 - Se algún de vós carece de sabedoría, que llo pida a Deus, que dá xenerosidade a todos sen reprocharche, e darache.</w:t>
      </w:r>
    </w:p>
    <w:p/>
    <w:p>
      <w:r xmlns:w="http://schemas.openxmlformats.org/wordprocessingml/2006/main">
        <w:t xml:space="preserve">Xob 6:25 ¡Que forzas son as palabras correctas! pero que reprende a túa discusión?</w:t>
      </w:r>
    </w:p>
    <w:p/>
    <w:p>
      <w:r xmlns:w="http://schemas.openxmlformats.org/wordprocessingml/2006/main">
        <w:t xml:space="preserve">Job pregunta o eficaces que poden ser as palabras cando a xente discute.</w:t>
      </w:r>
    </w:p>
    <w:p/>
    <w:p>
      <w:r xmlns:w="http://schemas.openxmlformats.org/wordprocessingml/2006/main">
        <w:t xml:space="preserve">1. O poder das palabras xustas: como as nosas palabras poden marcar a diferenza</w:t>
      </w:r>
    </w:p>
    <w:p/>
    <w:p>
      <w:r xmlns:w="http://schemas.openxmlformats.org/wordprocessingml/2006/main">
        <w:t xml:space="preserve">2. A importancia da amabilidade no conflito: como podemos chegar a unha resolución sen argumentos</w:t>
      </w:r>
    </w:p>
    <w:p/>
    <w:p>
      <w:r xmlns:w="http://schemas.openxmlformats.org/wordprocessingml/2006/main">
        <w:t xml:space="preserve">1. Proverbios 15:1 - "Unha resposta suave afasta a ira, pero unha palabra dura provoca a ira".</w:t>
      </w:r>
    </w:p>
    <w:p/>
    <w:p>
      <w:r xmlns:w="http://schemas.openxmlformats.org/wordprocessingml/2006/main">
        <w:t xml:space="preserve">2. Efesios 4:29 - "Que non saia da vosa boca ningunha fala corrupta, senón só as que sexan boas para edificar, segundo a ocasión, para dar graza aos que oen".</w:t>
      </w:r>
    </w:p>
    <w:p/>
    <w:p>
      <w:r xmlns:w="http://schemas.openxmlformats.org/wordprocessingml/2006/main">
        <w:t xml:space="preserve">Job 6:26 ¿Imaxinas reprender as palabras e os discursos dun desesperado, que son coma o vento?</w:t>
      </w:r>
    </w:p>
    <w:p/>
    <w:p>
      <w:r xmlns:w="http://schemas.openxmlformats.org/wordprocessingml/2006/main">
        <w:t xml:space="preserve">Job expresa a súa frustración porque os seus amigos intentan corrixir as súas palabras aínda que as súas palabras sexan como vento.</w:t>
      </w:r>
    </w:p>
    <w:p/>
    <w:p>
      <w:r xmlns:w="http://schemas.openxmlformats.org/wordprocessingml/2006/main">
        <w:t xml:space="preserve">1. O poder das palabras: como usar as nosas palabras con sabedoría</w:t>
      </w:r>
    </w:p>
    <w:p/>
    <w:p>
      <w:r xmlns:w="http://schemas.openxmlformats.org/wordprocessingml/2006/main">
        <w:t xml:space="preserve">2. A importancia da compaixón: atopar forza a través do apoio</w:t>
      </w:r>
    </w:p>
    <w:p/>
    <w:p>
      <w:r xmlns:w="http://schemas.openxmlformats.org/wordprocessingml/2006/main">
        <w:t xml:space="preserve">1. Santiago 1:19-20 - Sabedes isto, meus amados irmáns: que cada quen sexa pronto para escoitar, lento para falar, lento para a ira; pois a ira do home non produce a xustiza de Deus.</w:t>
      </w:r>
    </w:p>
    <w:p/>
    <w:p>
      <w:r xmlns:w="http://schemas.openxmlformats.org/wordprocessingml/2006/main">
        <w:t xml:space="preserve">2. Proverbios 12:18 - Hai un cuxas palabras temerarias son como golpes de espada, pero a lingua dos sabios trae cura.</w:t>
      </w:r>
    </w:p>
    <w:p/>
    <w:p>
      <w:r xmlns:w="http://schemas.openxmlformats.org/wordprocessingml/2006/main">
        <w:t xml:space="preserve">Xob 6:27 Si, abafades aos orfos, e cavas un pozo para o teu amigo.</w:t>
      </w:r>
    </w:p>
    <w:p/>
    <w:p>
      <w:r xmlns:w="http://schemas.openxmlformats.org/wordprocessingml/2006/main">
        <w:t xml:space="preserve">Job acusa aos seus amigos de maltratar aos orfos e de cavar un pozo para o seu amigo.</w:t>
      </w:r>
    </w:p>
    <w:p/>
    <w:p>
      <w:r xmlns:w="http://schemas.openxmlformats.org/wordprocessingml/2006/main">
        <w:t xml:space="preserve">1. O poder da amizade: como afectan as nosas accións aos máis próximos a nós</w:t>
      </w:r>
    </w:p>
    <w:p/>
    <w:p>
      <w:r xmlns:w="http://schemas.openxmlformats.org/wordprocessingml/2006/main">
        <w:t xml:space="preserve">2. Coidar aos orfos: a nosa responsabilidade como crentes</w:t>
      </w:r>
    </w:p>
    <w:p/>
    <w:p>
      <w:r xmlns:w="http://schemas.openxmlformats.org/wordprocessingml/2006/main">
        <w:t xml:space="preserve">1. Proverbios 17:17: Un amigo ama en todo momento, e un irmán nace para un tempo de adversidade.</w:t>
      </w:r>
    </w:p>
    <w:p/>
    <w:p>
      <w:r xmlns:w="http://schemas.openxmlformats.org/wordprocessingml/2006/main">
        <w:t xml:space="preserve">2. Santiago 1:27: A relixión que é pura e inmaculada diante de Deus, o Pai, é esta: visitar aos orfos e ás viúvas na súa aflicción e manterse sen manchas do mundo.</w:t>
      </w:r>
    </w:p>
    <w:p/>
    <w:p>
      <w:r xmlns:w="http://schemas.openxmlformats.org/wordprocessingml/2006/main">
        <w:t xml:space="preserve">Xob 6:28 Agora, pois, contentos, mírame; pois é evidente para ti se mento.</w:t>
      </w:r>
    </w:p>
    <w:p/>
    <w:p>
      <w:r xmlns:w="http://schemas.openxmlformats.org/wordprocessingml/2006/main">
        <w:t xml:space="preserve">Job suplica aos seus amigos que acepten as súas palabras, xa que deixou claro que fala con verdade.</w:t>
      </w:r>
    </w:p>
    <w:p/>
    <w:p>
      <w:r xmlns:w="http://schemas.openxmlformats.org/wordprocessingml/2006/main">
        <w:t xml:space="preserve">1. Podemos atopar consolo nas promesas de Deus mesmo no medio do sufrimento.</w:t>
      </w:r>
    </w:p>
    <w:p/>
    <w:p>
      <w:r xmlns:w="http://schemas.openxmlformats.org/wordprocessingml/2006/main">
        <w:t xml:space="preserve">2. Debemos ser pacientes e mostrar graza ao escoitar aos demais.</w:t>
      </w:r>
    </w:p>
    <w:p/>
    <w:p>
      <w:r xmlns:w="http://schemas.openxmlformats.org/wordprocessingml/2006/main">
        <w:t xml:space="preserve">1. Salmo 119:76 - "Que o teu amor infalible sexa o meu consolo, segundo a túa promesa ao teu servo".</w:t>
      </w:r>
    </w:p>
    <w:p/>
    <w:p>
      <w:r xmlns:w="http://schemas.openxmlformats.org/wordprocessingml/2006/main">
        <w:t xml:space="preserve">2. 1 Corintios 13: 4-7 - "O amor é paciente, o amor é bondadoso. Non envexa, non se jacta, non é orgulloso. Non deshonra aos demais, non é egoísta, non é enfada facilmente, non leva rexistro dos males.O amor non se deleita co mal senón que se alegra coa verdade.Sempre protexe, sempre confía, sempre espera, sempre persevera.</w:t>
      </w:r>
    </w:p>
    <w:p/>
    <w:p>
      <w:r xmlns:w="http://schemas.openxmlformats.org/wordprocessingml/2006/main">
        <w:t xml:space="preserve">Job 6:29 Volve, pídoche, que non sexa iniquidade; si, volve de novo, a miña xustiza está nela.</w:t>
      </w:r>
    </w:p>
    <w:p/>
    <w:p>
      <w:r xmlns:w="http://schemas.openxmlformats.org/wordprocessingml/2006/main">
        <w:t xml:space="preserve">Xob pídelle a Deus que o perdoe e que restaure a súa xustiza.</w:t>
      </w:r>
    </w:p>
    <w:p/>
    <w:p>
      <w:r xmlns:w="http://schemas.openxmlformats.org/wordprocessingml/2006/main">
        <w:t xml:space="preserve">1. O poder do arrepentimento: volver á graza de Deus</w:t>
      </w:r>
    </w:p>
    <w:p/>
    <w:p>
      <w:r xmlns:w="http://schemas.openxmlformats.org/wordprocessingml/2006/main">
        <w:t xml:space="preserve">2. A alegría da xustiza: restaurando a nosa fe</w:t>
      </w:r>
    </w:p>
    <w:p/>
    <w:p>
      <w:r xmlns:w="http://schemas.openxmlformats.org/wordprocessingml/2006/main">
        <w:t xml:space="preserve">1. Isaías 1:18 Veña, razoemos xuntos, di o Señor: aínda que os vosos pecados sexan coma o escarlata, serán brancos coma a neve; aínda que sexan vermellos coma o carmesí, converteranse coma a la.</w:t>
      </w:r>
    </w:p>
    <w:p/>
    <w:p>
      <w:r xmlns:w="http://schemas.openxmlformats.org/wordprocessingml/2006/main">
        <w:t xml:space="preserve">2. Salmo 51:10 Crea en min un corazón limpo, oh Deus, e renova dentro de min un espírito recto.</w:t>
      </w:r>
    </w:p>
    <w:p/>
    <w:p>
      <w:r xmlns:w="http://schemas.openxmlformats.org/wordprocessingml/2006/main">
        <w:t xml:space="preserve">Job 6:30 ¿Hai iniquidade na miña lingua? o meu gusto non pode discernir cousas perversas?</w:t>
      </w:r>
    </w:p>
    <w:p/>
    <w:p>
      <w:r xmlns:w="http://schemas.openxmlformats.org/wordprocessingml/2006/main">
        <w:t xml:space="preserve">Job cuestiona a corrección das súas palabras e accións e pregúntase se se equivocou no seu xuízo.</w:t>
      </w:r>
    </w:p>
    <w:p/>
    <w:p>
      <w:r xmlns:w="http://schemas.openxmlformats.org/wordprocessingml/2006/main">
        <w:t xml:space="preserve">1. O poder do discernimento - Como recoñecer o ben e o mal na vida.</w:t>
      </w:r>
    </w:p>
    <w:p/>
    <w:p>
      <w:r xmlns:w="http://schemas.openxmlformats.org/wordprocessingml/2006/main">
        <w:t xml:space="preserve">2. O don da discreción de Deus - Como usar a sabedoría na vida cotiá.</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Santiago 1: 5-6 - Se algún de vós carece de sabedoría, que pida a Deus, que dá xenerosidade a todos sen reprocharche, e darache.</w:t>
      </w:r>
    </w:p>
    <w:p/>
    <w:p>
      <w:r xmlns:w="http://schemas.openxmlformats.org/wordprocessingml/2006/main">
        <w:t xml:space="preserve">O capítulo 7 de Job continúa a resposta angustiada de Xob ao seu sufrimento. Neste capítulo, Xob reflexiona sobre a brevidade e as dificultades da vida humana, expresando a súa profunda desesperación e ansia de alivio.</w:t>
      </w:r>
    </w:p>
    <w:p/>
    <w:p>
      <w:r xmlns:w="http://schemas.openxmlformats.org/wordprocessingml/2006/main">
        <w:t xml:space="preserve">1o Parágrafo: Xob comeza recoñecendo a natureza fugaz da vida humana, comparándoa co traballo duro dun traballador asalariado e a inquietude dun servo que desexa a noite (Xob 7:1-5).</w:t>
      </w:r>
    </w:p>
    <w:p/>
    <w:p>
      <w:r xmlns:w="http://schemas.openxmlformats.org/wordprocessingml/2006/main">
        <w:t xml:space="preserve">2o Parágrafo: Xob expresa o seu intenso sufrimento e describe as súas noites como cheas de inquietude e tormento. Séntese abrumado pola dor física e atormentado por soños preocupantes (Xob 7:6-10).</w:t>
      </w:r>
    </w:p>
    <w:p/>
    <w:p>
      <w:r xmlns:w="http://schemas.openxmlformats.org/wordprocessingml/2006/main">
        <w:t xml:space="preserve">3o Parágrafo: Xob cuestiona a atención de Deus aos seres humanos, preguntándose por que os escruta tan detidamente. Rogalle a Deus que o deixe só por un momento para que poida atopar un respiro da súa angustia (Xob 7:11-16).</w:t>
      </w:r>
    </w:p>
    <w:p/>
    <w:p>
      <w:r xmlns:w="http://schemas.openxmlformats.org/wordprocessingml/2006/main">
        <w:t xml:space="preserve">4o Parágrafo: Xob contempla a brevidade da vida humana, comparándoa cunha sombra esvaecida que desaparece rapidamente. Lamenta a falta de esperanza na súa situación, sentíndose atrapado nun ciclo de sufrimento sen alivio (Xob 7:17-21).</w:t>
      </w:r>
    </w:p>
    <w:p/>
    <w:p>
      <w:r xmlns:w="http://schemas.openxmlformats.org/wordprocessingml/2006/main">
        <w:t xml:space="preserve">En resumo,</w:t>
      </w:r>
    </w:p>
    <w:p>
      <w:r xmlns:w="http://schemas.openxmlformats.org/wordprocessingml/2006/main">
        <w:t xml:space="preserve">O capítulo sete de Job presenta:</w:t>
      </w:r>
    </w:p>
    <w:p>
      <w:r xmlns:w="http://schemas.openxmlformats.org/wordprocessingml/2006/main">
        <w:t xml:space="preserve">o continuo lamento,</w:t>
      </w:r>
    </w:p>
    <w:p>
      <w:r xmlns:w="http://schemas.openxmlformats.org/wordprocessingml/2006/main">
        <w:t xml:space="preserve">e cuestionamento expresado por Xob en resposta ao seu sufrimento.</w:t>
      </w:r>
    </w:p>
    <w:p/>
    <w:p>
      <w:r xmlns:w="http://schemas.openxmlformats.org/wordprocessingml/2006/main">
        <w:t xml:space="preserve">Resaltar a reflexión sobre a fraxilidade humana a través de imaxes vivas,</w:t>
      </w:r>
    </w:p>
    <w:p>
      <w:r xmlns:w="http://schemas.openxmlformats.org/wordprocessingml/2006/main">
        <w:t xml:space="preserve">e a petición de alivio lograda ao cuestionar a atención de Deus.</w:t>
      </w:r>
    </w:p>
    <w:p>
      <w:r xmlns:w="http://schemas.openxmlformats.org/wordprocessingml/2006/main">
        <w:t xml:space="preserve">Mencionando a desesperación mostrada en relación á brevidade e penuria da vida, unha encarnación que representa a vulnerabilidade humana e unha exploración nas profundidades do sufrimento no libro de Xob.</w:t>
      </w:r>
    </w:p>
    <w:p/>
    <w:p>
      <w:r xmlns:w="http://schemas.openxmlformats.org/wordprocessingml/2006/main">
        <w:t xml:space="preserve">Job 7:1 Non hai un tempo sinalado para o home na terra? ¿Non son tamén os seus días coma os días dun mercenario?</w:t>
      </w:r>
    </w:p>
    <w:p/>
    <w:p>
      <w:r xmlns:w="http://schemas.openxmlformats.org/wordprocessingml/2006/main">
        <w:t xml:space="preserve">A pasaxe reflexiona sobre o carácter transitorio da vida, preguntando se hai un tempo sinalado para os humanos e se os nosos días son como os dun traballador asalariado.</w:t>
      </w:r>
    </w:p>
    <w:p/>
    <w:p>
      <w:r xmlns:w="http://schemas.openxmlformats.org/wordprocessingml/2006/main">
        <w:t xml:space="preserve">1. "Abrazar a fugacidade da vida"</w:t>
      </w:r>
    </w:p>
    <w:p/>
    <w:p>
      <w:r xmlns:w="http://schemas.openxmlformats.org/wordprocessingml/2006/main">
        <w:t xml:space="preserve">2. "Aproveitando ao máximo o noso tempo na Terra"</w:t>
      </w:r>
    </w:p>
    <w:p/>
    <w:p>
      <w:r xmlns:w="http://schemas.openxmlformats.org/wordprocessingml/2006/main">
        <w:t xml:space="preserve">1. Santiago 4:14 - "Mentres non sabedes o que será o día de mañá. Porque cal é a vosa vida? É mesmo un vapor que aparece por un pouco de tempo e despois desaparece".</w:t>
      </w:r>
    </w:p>
    <w:p/>
    <w:p>
      <w:r xmlns:w="http://schemas.openxmlformats.org/wordprocessingml/2006/main">
        <w:t xml:space="preserve">2. Eclesiastés 3:1-8 - "Para cada cousa hai unha estación, e un tempo para cada propósito baixo o ceo: un tempo para nacer e un tempo para morrer; un tempo para plantar e un tempo para arrancar. o que está plantado; un tempo para matar e un tempo para curar; un tempo para quebrar e un tempo para edificar; un tempo para chorar e un tempo para rir; un tempo para chorar e un tempo para danza; un tempo para botar pedras, e un tempo para xuntar pedras; un tempo para abrazar, e un tempo para absterse de abrazar;</w:t>
      </w:r>
    </w:p>
    <w:p/>
    <w:p>
      <w:r xmlns:w="http://schemas.openxmlformats.org/wordprocessingml/2006/main">
        <w:t xml:space="preserve">Xob 7:2 Como un servo desexa a sombra, e como un mercenario busca a recompensa do seu traballo.</w:t>
      </w:r>
    </w:p>
    <w:p/>
    <w:p>
      <w:r xmlns:w="http://schemas.openxmlformats.org/wordprocessingml/2006/main">
        <w:t xml:space="preserve">Xob anhela descanso do seu sufrimento e anhela a recompensa do seu duro traballo.</w:t>
      </w:r>
    </w:p>
    <w:p/>
    <w:p>
      <w:r xmlns:w="http://schemas.openxmlformats.org/wordprocessingml/2006/main">
        <w:t xml:space="preserve">1. A comodidade do descanso: atopar contento no cansazo</w:t>
      </w:r>
    </w:p>
    <w:p/>
    <w:p>
      <w:r xmlns:w="http://schemas.openxmlformats.org/wordprocessingml/2006/main">
        <w:t xml:space="preserve">2. A recompensa da fidelidade: a promesa de provisión de Deus</w:t>
      </w:r>
    </w:p>
    <w:p/>
    <w:p>
      <w:r xmlns:w="http://schemas.openxmlformats.org/wordprocessingml/2006/main">
        <w:t xml:space="preserve">1. Salmo 23: 2-3 "Fárame deitar en verdes pastos, lévame xunto a augas tranquilas, restaura a miña alma. Levame por camiños de xustiza polo seu nome".</w:t>
      </w:r>
    </w:p>
    <w:p/>
    <w:p>
      <w:r xmlns:w="http://schemas.openxmlformats.org/wordprocessingml/2006/main">
        <w:t xml:space="preserve">2. Hebreos 11:6 "E sen fe é imposible agradarlle, porque quen se achegue a Deus debe crer que existe e que premia aos que o buscan".</w:t>
      </w:r>
    </w:p>
    <w:p/>
    <w:p>
      <w:r xmlns:w="http://schemas.openxmlformats.org/wordprocessingml/2006/main">
        <w:t xml:space="preserve">Xob 7:3 Por iso son feito para ter meses de vaidade, e noites fatigosas son designadas para min.</w:t>
      </w:r>
    </w:p>
    <w:p/>
    <w:p>
      <w:r xmlns:w="http://schemas.openxmlformats.org/wordprocessingml/2006/main">
        <w:t xml:space="preserve">Job expresa a súa frustración polo sufrimento aparentemente interminable que estivo soportando.</w:t>
      </w:r>
    </w:p>
    <w:p/>
    <w:p>
      <w:r xmlns:w="http://schemas.openxmlformats.org/wordprocessingml/2006/main">
        <w:t xml:space="preserve">1. Non temos control sobre as loitas que enfrontamos na vida, pero podemos consolarnos co amor e a presenza infalible de Deus durante estes tempos.</w:t>
      </w:r>
    </w:p>
    <w:p/>
    <w:p>
      <w:r xmlns:w="http://schemas.openxmlformats.org/wordprocessingml/2006/main">
        <w:t xml:space="preserve">2. Deus ten un propósito maior para o noso sufrimento, aínda que non o poidamos ver polo momento.</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Salmo 34:18 - O Señor está preto dos quebrantados de corazón e salva aos esmagados de espírito.</w:t>
      </w:r>
    </w:p>
    <w:p/>
    <w:p>
      <w:r xmlns:w="http://schemas.openxmlformats.org/wordprocessingml/2006/main">
        <w:t xml:space="preserve">Job 7:4 Cando me deito, digo: "Cando me levantarei e a noite pasou?" e estou cheo de lanzamentos ata o amencer do día.</w:t>
      </w:r>
    </w:p>
    <w:p/>
    <w:p>
      <w:r xmlns:w="http://schemas.openxmlformats.org/wordprocessingml/2006/main">
        <w:t xml:space="preserve">Este verso trata sobre o desexo de Xob de estar libre do seu sufrimento, expresado a través do seu insomnio.</w:t>
      </w:r>
    </w:p>
    <w:p/>
    <w:p>
      <w:r xmlns:w="http://schemas.openxmlformats.org/wordprocessingml/2006/main">
        <w:t xml:space="preserve">1: Podemos confiar en Deus mesmo cando nos sentimos abrumados polas nosas probas na vida.</w:t>
      </w:r>
    </w:p>
    <w:p/>
    <w:p>
      <w:r xmlns:w="http://schemas.openxmlformats.org/wordprocessingml/2006/main">
        <w:t xml:space="preserve">2: Podemos confiar nas promesas de consolo de Deus en tempos de angustia.</w:t>
      </w:r>
    </w:p>
    <w:p/>
    <w:p>
      <w:r xmlns:w="http://schemas.openxmlformats.org/wordprocessingml/2006/main">
        <w:t xml:space="preserve">1: Isaías 40:31 - "Pero os que esperan no Señor renovarán as súas forzas; subirán con ás como aguias; correrán e non se cansarán; andarán e non desfallecerán".</w:t>
      </w:r>
    </w:p>
    <w:p/>
    <w:p>
      <w:r xmlns:w="http://schemas.openxmlformats.org/wordprocessingml/2006/main">
        <w:t xml:space="preserve">2: Salmo 55:22 - "Bota a túa carga sobre o Señor, e el te sustentará; nunca deixará que os xustos se movan".</w:t>
      </w:r>
    </w:p>
    <w:p/>
    <w:p>
      <w:r xmlns:w="http://schemas.openxmlformats.org/wordprocessingml/2006/main">
        <w:t xml:space="preserve">Job 7:5 A miña carne está revestida de vermes e terróns de po; a miña pel está rota e vólvese repugnante.</w:t>
      </w:r>
    </w:p>
    <w:p/>
    <w:p>
      <w:r xmlns:w="http://schemas.openxmlformats.org/wordprocessingml/2006/main">
        <w:t xml:space="preserve">O sufrimento de Xob é tan grande que o seu corpo está cuberto de vermes e cachos de po.</w:t>
      </w:r>
    </w:p>
    <w:p/>
    <w:p>
      <w:r xmlns:w="http://schemas.openxmlformats.org/wordprocessingml/2006/main">
        <w:t xml:space="preserve">1. Cando a vida se pon difícil: atopar forza na nosa debilidade</w:t>
      </w:r>
    </w:p>
    <w:p/>
    <w:p>
      <w:r xmlns:w="http://schemas.openxmlformats.org/wordprocessingml/2006/main">
        <w:t xml:space="preserve">2. Superar as loitas na vida: atopar a esperanza no medio do sufrimento</w:t>
      </w:r>
    </w:p>
    <w:p/>
    <w:p>
      <w:r xmlns:w="http://schemas.openxmlformats.org/wordprocessingml/2006/main">
        <w:t xml:space="preserve">1. 2 Corintios 12: 9-10 - Pero el díxome: A miña graza é suficiente para ti, porque o meu poder perfecciona na debilidade. Por iso me gloriarei con máis agrado das miñas debilidades, para que o poder de Cristo descanse sobre min. Por amor de Cristo, eu estou contento coas debilidades, os insultos, as dificultades, as persecucións e as calamidades. Porque cando son débil, entón son forte.</w:t>
      </w:r>
    </w:p>
    <w:p/>
    <w:p>
      <w:r xmlns:w="http://schemas.openxmlformats.org/wordprocessingml/2006/main">
        <w:t xml:space="preserve">2. Salmo 77: 1-2 - Berro a Deus, en voz alta a Deus, e el escoitarame. No día da miña angustia busco ao Señor; pola noite a miña man está estendida sen cansar; a miña alma négase a ser consolada.</w:t>
      </w:r>
    </w:p>
    <w:p/>
    <w:p>
      <w:r xmlns:w="http://schemas.openxmlformats.org/wordprocessingml/2006/main">
        <w:t xml:space="preserve">Job 7:6 Os meus días son máis rápidos que a lanzadeira dun tecedor, e pásanse sen esperanza.</w:t>
      </w:r>
    </w:p>
    <w:p/>
    <w:p>
      <w:r xmlns:w="http://schemas.openxmlformats.org/wordprocessingml/2006/main">
        <w:t xml:space="preserve">Job reflexiona sobre a brevidade da vida e a falta de esperanza que sente.</w:t>
      </w:r>
    </w:p>
    <w:p/>
    <w:p>
      <w:r xmlns:w="http://schemas.openxmlformats.org/wordprocessingml/2006/main">
        <w:t xml:space="preserve">1. A fugacidade da vida - A sobre a natureza fugaz da vida e a importancia de aproveitar ao máximo o tempo que temos.</w:t>
      </w:r>
    </w:p>
    <w:p/>
    <w:p>
      <w:r xmlns:w="http://schemas.openxmlformats.org/wordprocessingml/2006/main">
        <w:t xml:space="preserve">2. Esperanza no medio da desesperación - A sobre atopar esperanza e alegría na vida mesmo no medio da dor e da tristeza.</w:t>
      </w:r>
    </w:p>
    <w:p/>
    <w:p>
      <w:r xmlns:w="http://schemas.openxmlformats.org/wordprocessingml/2006/main">
        <w:t xml:space="preserve">1. Hebreos 4:7-11 - Un recordatorio da importancia de aproveitar ao máximo o noso tempo na terra.</w:t>
      </w:r>
    </w:p>
    <w:p/>
    <w:p>
      <w:r xmlns:w="http://schemas.openxmlformats.org/wordprocessingml/2006/main">
        <w:t xml:space="preserve">2. Romanos 12:12 - A importancia de alegrarse na esperanza, ser paciente na aflicción e continuar orando.</w:t>
      </w:r>
    </w:p>
    <w:p/>
    <w:p>
      <w:r xmlns:w="http://schemas.openxmlformats.org/wordprocessingml/2006/main">
        <w:t xml:space="preserve">Job 7:7 Lembre que a miña vida é vento: os meus ollos xa non verán o ben.</w:t>
      </w:r>
    </w:p>
    <w:p/>
    <w:p>
      <w:r xmlns:w="http://schemas.openxmlformats.org/wordprocessingml/2006/main">
        <w:t xml:space="preserve">Esta pasaxe fala da constatación de Xob de que a súa vida non é máis que un momento fugaz e que xa non poderá experimentar as cousas boas.</w:t>
      </w:r>
    </w:p>
    <w:p/>
    <w:p>
      <w:r xmlns:w="http://schemas.openxmlformats.org/wordprocessingml/2006/main">
        <w:t xml:space="preserve">1. "A fugacidade da vida: confiar no amor de Deus ante a incerteza"</w:t>
      </w:r>
    </w:p>
    <w:p/>
    <w:p>
      <w:r xmlns:w="http://schemas.openxmlformats.org/wordprocessingml/2006/main">
        <w:t xml:space="preserve">2. "Vivir no momento: apreciar os agasallos da vida"</w:t>
      </w:r>
    </w:p>
    <w:p/>
    <w:p>
      <w:r xmlns:w="http://schemas.openxmlformats.org/wordprocessingml/2006/main">
        <w:t xml:space="preserve">1. Eclesiastés 1:2 - Vaidade de vaidades, di o Predicador, vaidade de vaidades! Todo é vaidade.</w:t>
      </w:r>
    </w:p>
    <w:p/>
    <w:p>
      <w:r xmlns:w="http://schemas.openxmlformats.org/wordprocessingml/2006/main">
        <w:t xml:space="preserve">2. Isaías 40:6-8 - Unha voz di: Chora! E el dixo: Que vou chorar? Toda carne é herba, e toda a súa beleza é como a flor do campo. A herba murcha, a flor esmorece cando sopra ela o alento do Señor; seguramente a xente é herba. A herba murcha, a flor esmorece, pero a palabra do noso Deus permanecerá para sempre.</w:t>
      </w:r>
    </w:p>
    <w:p/>
    <w:p>
      <w:r xmlns:w="http://schemas.openxmlformats.org/wordprocessingml/2006/main">
        <w:t xml:space="preserve">Xob 7:8 O ollo do que me viu xa non me verá máis: os teus ollos están sobre min e eu non estou.</w:t>
      </w:r>
    </w:p>
    <w:p/>
    <w:p>
      <w:r xmlns:w="http://schemas.openxmlformats.org/wordprocessingml/2006/main">
        <w:t xml:space="preserve">Xob reflexiona sobre a súa vida e como xa non pode ser visto polos que o viron antes.</w:t>
      </w:r>
    </w:p>
    <w:p/>
    <w:p>
      <w:r xmlns:w="http://schemas.openxmlformats.org/wordprocessingml/2006/main">
        <w:t xml:space="preserve">1: Todos podemos consolarnos ao saber que Deus está sempre velando por nós, aínda que xa non poidamos ser vistos polas persoas que amamos.</w:t>
      </w:r>
    </w:p>
    <w:p/>
    <w:p>
      <w:r xmlns:w="http://schemas.openxmlformats.org/wordprocessingml/2006/main">
        <w:t xml:space="preserve">2: Non debemos dar a nosa vida por feito, xa que en calquera momento pódense quitar.</w:t>
      </w:r>
    </w:p>
    <w:p/>
    <w:p>
      <w:r xmlns:w="http://schemas.openxmlformats.org/wordprocessingml/2006/main">
        <w:t xml:space="preserve">1: Salmos 139: 1-4 "Oh Señor, escrutachesme e coñecéchesme! Ti sabes cando me sento e cando me ergo; de lonxe discernes os meus pensamentos. Buscas o meu camiño e o meu deitado e estás coñecendo todos os meus camiños. Aínda antes de que unha palabra na miña lingua, velaquí, Señor, ti o sabes por completo.</w:t>
      </w:r>
    </w:p>
    <w:p/>
    <w:p>
      <w:r xmlns:w="http://schemas.openxmlformats.org/wordprocessingml/2006/main">
        <w:t xml:space="preserve">2: Proverbios 15:3 "Os ollos do Señor están por todas partes, vixiando aos malvados e aos bos".</w:t>
      </w:r>
    </w:p>
    <w:p/>
    <w:p>
      <w:r xmlns:w="http://schemas.openxmlformats.org/wordprocessingml/2006/main">
        <w:t xml:space="preserve">Job 7:9 Como a nube se consume e desaparece, así o que baixa ao sepulcro xa non subirá.</w:t>
      </w:r>
    </w:p>
    <w:p/>
    <w:p>
      <w:r xmlns:w="http://schemas.openxmlformats.org/wordprocessingml/2006/main">
        <w:t xml:space="preserve">O home é mortal e a súa vida na terra é breve.</w:t>
      </w:r>
    </w:p>
    <w:p/>
    <w:p>
      <w:r xmlns:w="http://schemas.openxmlformats.org/wordprocessingml/2006/main">
        <w:t xml:space="preserve">1: Debemos aproveitar ao máximo o noso tempo na terra e servir a Deus con todo o corazón.</w:t>
      </w:r>
    </w:p>
    <w:p/>
    <w:p>
      <w:r xmlns:w="http://schemas.openxmlformats.org/wordprocessingml/2006/main">
        <w:t xml:space="preserve">2: Aínda que a vida na terra é breve, temos a esperanza dunha vida eterna con Deus.</w:t>
      </w:r>
    </w:p>
    <w:p/>
    <w:p>
      <w:r xmlns:w="http://schemas.openxmlformats.org/wordprocessingml/2006/main">
        <w:t xml:space="preserve">1: Eclesiastés 7:2 - É mellor ir a unha casa de loito que ir a unha casa de festa, porque a morte é o destino de todos; os vivos deberían tomar isto en serio.</w:t>
      </w:r>
    </w:p>
    <w:p/>
    <w:p>
      <w:r xmlns:w="http://schemas.openxmlformats.org/wordprocessingml/2006/main">
        <w:t xml:space="preserve">2: Salmos 90:12 - Así que ensínanos a contar os nosos días, para conseguir un corazón de sabedoría.</w:t>
      </w:r>
    </w:p>
    <w:p/>
    <w:p>
      <w:r xmlns:w="http://schemas.openxmlformats.org/wordprocessingml/2006/main">
        <w:t xml:space="preserve">Xob 7:10 Non volverá máis á súa casa, nin o seu lugar o coñecerá máis.</w:t>
      </w:r>
    </w:p>
    <w:p/>
    <w:p>
      <w:r xmlns:w="http://schemas.openxmlformats.org/wordprocessingml/2006/main">
        <w:t xml:space="preserve">Xob reflexiona sobre a brevidade da vida, recoñecendo que morrerá e non volverá á súa casa nin o seu lugar lembrará del.</w:t>
      </w:r>
    </w:p>
    <w:p/>
    <w:p>
      <w:r xmlns:w="http://schemas.openxmlformats.org/wordprocessingml/2006/main">
        <w:t xml:space="preserve">1. A fraxilidade da vida: apreciar os momentos que temos</w:t>
      </w:r>
    </w:p>
    <w:p/>
    <w:p>
      <w:r xmlns:w="http://schemas.openxmlformats.org/wordprocessingml/2006/main">
        <w:t xml:space="preserve">2. O poder do legado: como impactamos no mundo despois de que nos vamos</w:t>
      </w:r>
    </w:p>
    <w:p/>
    <w:p>
      <w:r xmlns:w="http://schemas.openxmlformats.org/wordprocessingml/2006/main">
        <w:t xml:space="preserve">1. Salmo 103: 15-16 En canto ao home, os seus días son como herba; florece coma unha flor do campo; pois o vento pasa por enriba dela, e desapareceu, e o seu lugar xa non o coñece.</w:t>
      </w:r>
    </w:p>
    <w:p/>
    <w:p>
      <w:r xmlns:w="http://schemas.openxmlformats.org/wordprocessingml/2006/main">
        <w:t xml:space="preserve">2. Eclesiastés 3:2 Un tempo para nacer e un tempo para morrer; un tempo para plantar e un tempo para arrincar o que se planta.</w:t>
      </w:r>
    </w:p>
    <w:p/>
    <w:p>
      <w:r xmlns:w="http://schemas.openxmlformats.org/wordprocessingml/2006/main">
        <w:t xml:space="preserve">Xob 7:11 Por iso non vou reprimir a miña boca; Falarei na angustia do meu espírito; Queixarei na amargura da miña alma.</w:t>
      </w:r>
    </w:p>
    <w:p/>
    <w:p>
      <w:r xmlns:w="http://schemas.openxmlformats.org/wordprocessingml/2006/main">
        <w:t xml:space="preserve">Job expresa a súa confusión e frustración interior.</w:t>
      </w:r>
    </w:p>
    <w:p/>
    <w:p>
      <w:r xmlns:w="http://schemas.openxmlformats.org/wordprocessingml/2006/main">
        <w:t xml:space="preserve">1: Confiar en Deus en tempos difíciles</w:t>
      </w:r>
    </w:p>
    <w:p/>
    <w:p>
      <w:r xmlns:w="http://schemas.openxmlformats.org/wordprocessingml/2006/main">
        <w:t xml:space="preserve">2: Atopar a esperanza no medio do sufrimento</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Salmos 34:18 - O Señor está preto dos que teñen o corazón quebrantado; e salva os que son de espírito contrito.</w:t>
      </w:r>
    </w:p>
    <w:p/>
    <w:p>
      <w:r xmlns:w="http://schemas.openxmlformats.org/wordprocessingml/2006/main">
        <w:t xml:space="preserve">Job 7:12 ¿Son eu un mar ou unha balea para que me gardas?</w:t>
      </w:r>
    </w:p>
    <w:p/>
    <w:p>
      <w:r xmlns:w="http://schemas.openxmlformats.org/wordprocessingml/2006/main">
        <w:t xml:space="preserve">Job cuestiona a constante vixilancia de Deus sobre el, preguntando se é un mar ou unha balea que requiriría un coidado tan atento.</w:t>
      </w:r>
    </w:p>
    <w:p/>
    <w:p>
      <w:r xmlns:w="http://schemas.openxmlformats.org/wordprocessingml/2006/main">
        <w:t xml:space="preserve">1. A vixía infalible de Deus: un estudo de Job 7:12</w:t>
      </w:r>
    </w:p>
    <w:p/>
    <w:p>
      <w:r xmlns:w="http://schemas.openxmlformats.org/wordprocessingml/2006/main">
        <w:t xml:space="preserve">2. A bendición da presenza constante de Deus</w:t>
      </w:r>
    </w:p>
    <w:p/>
    <w:p>
      <w:r xmlns:w="http://schemas.openxmlformats.org/wordprocessingml/2006/main">
        <w:t xml:space="preserve">1. Salmo 139: 1-12</w:t>
      </w:r>
    </w:p>
    <w:p/>
    <w:p>
      <w:r xmlns:w="http://schemas.openxmlformats.org/wordprocessingml/2006/main">
        <w:t xml:space="preserve">2. Romanos 8:28-39</w:t>
      </w:r>
    </w:p>
    <w:p/>
    <w:p>
      <w:r xmlns:w="http://schemas.openxmlformats.org/wordprocessingml/2006/main">
        <w:t xml:space="preserve">Xob 7:13 Cando digo: "A miña cama consolarame, o meu leito aliviará a miña queixa;</w:t>
      </w:r>
    </w:p>
    <w:p/>
    <w:p>
      <w:r xmlns:w="http://schemas.openxmlformats.org/wordprocessingml/2006/main">
        <w:t xml:space="preserve">Xob cuestiona a xustiza de Deus e expresa a súa angustia.</w:t>
      </w:r>
    </w:p>
    <w:p/>
    <w:p>
      <w:r xmlns:w="http://schemas.openxmlformats.org/wordprocessingml/2006/main">
        <w:t xml:space="preserve">1: Confiando na Xustiza de Deus a pesar do noso sufrimento</w:t>
      </w:r>
    </w:p>
    <w:p/>
    <w:p>
      <w:r xmlns:w="http://schemas.openxmlformats.org/wordprocessingml/2006/main">
        <w:t xml:space="preserve">2: Confiando no consolo de Deus na adversidade</w:t>
      </w:r>
    </w:p>
    <w:p/>
    <w:p>
      <w:r xmlns:w="http://schemas.openxmlformats.org/wordprocessingml/2006/main">
        <w:t xml:space="preserve">1:2 Corintios 1:3-4 Bendito sexa o Deus e Pai do noso Señor Xesucristo, o Pai das misericordias e Deus de todo consolo, que nos consola en todas as nosas aflicións, para que poidamos consolar aos que están. en calquera aflicción, co consolo co que nós mesmos somos consolados por Deus.</w:t>
      </w:r>
    </w:p>
    <w:p/>
    <w:p>
      <w:r xmlns:w="http://schemas.openxmlformats.org/wordprocessingml/2006/main">
        <w:t xml:space="preserve">2: Salmos 34:18 O Señor está preto dos quebrantados de corazón e salva aos esmagados de espírito.</w:t>
      </w:r>
    </w:p>
    <w:p/>
    <w:p>
      <w:r xmlns:w="http://schemas.openxmlformats.org/wordprocessingml/2006/main">
        <w:t xml:space="preserve">Xob 7:14 Entón asustasme con soños, e asustás con visións.</w:t>
      </w:r>
    </w:p>
    <w:p/>
    <w:p>
      <w:r xmlns:w="http://schemas.openxmlformats.org/wordprocessingml/2006/main">
        <w:t xml:space="preserve">O lamento de Xob sobre a dureza do seu sufrimento e a sensación de ser abafado por Deus.</w:t>
      </w:r>
    </w:p>
    <w:p/>
    <w:p>
      <w:r xmlns:w="http://schemas.openxmlformats.org/wordprocessingml/2006/main">
        <w:t xml:space="preserve">1. Deus non pretende abrumarnos - lembrándonos que Deus non pretende aterrorizarnos con visións e soños, senón conducirnos a un lugar de paz e esperanza.</w:t>
      </w:r>
    </w:p>
    <w:p/>
    <w:p>
      <w:r xmlns:w="http://schemas.openxmlformats.org/wordprocessingml/2006/main">
        <w:t xml:space="preserve">2. Abrazar o sufrimento - ensinándonos a aceptar o noso sufrimento como parte do plan de Deus e aprender a atopar a paz, a alegría e a esperanza no medio del.</w:t>
      </w:r>
    </w:p>
    <w:p/>
    <w:p>
      <w:r xmlns:w="http://schemas.openxmlformats.org/wordprocessingml/2006/main">
        <w:t xml:space="preserve">1. Salmo 34:18 - "O Señor está preto dos quebrantados de corazón e salva aos que están esmagados de espírito".</w:t>
      </w:r>
    </w:p>
    <w:p/>
    <w:p>
      <w:r xmlns:w="http://schemas.openxmlformats.org/wordprocessingml/2006/main">
        <w:t xml:space="preserve">2. Isaías 43:2 - "Cando pases polas augas, eu estarei contigo; e cando atraveses os ríos, non te arrastrarán. Cando atraveses o lume, non te queimarán; as chamas non che incendiarán".</w:t>
      </w:r>
    </w:p>
    <w:p/>
    <w:p>
      <w:r xmlns:w="http://schemas.openxmlformats.org/wordprocessingml/2006/main">
        <w:t xml:space="preserve">Job 7:15 Para que a miña alma escolle o estrangulamento e a morte antes que a miña vida.</w:t>
      </w:r>
    </w:p>
    <w:p/>
    <w:p>
      <w:r xmlns:w="http://schemas.openxmlformats.org/wordprocessingml/2006/main">
        <w:t xml:space="preserve">Esta pasaxe de Xob reflicte a desesperación e a desesperanza que sentía, desexando a morte en lugar da vida.</w:t>
      </w:r>
    </w:p>
    <w:p/>
    <w:p>
      <w:r xmlns:w="http://schemas.openxmlformats.org/wordprocessingml/2006/main">
        <w:t xml:space="preserve">1. "A vida no val da desesperación: atopar esperanza en Job 7:15"</w:t>
      </w:r>
    </w:p>
    <w:p/>
    <w:p>
      <w:r xmlns:w="http://schemas.openxmlformats.org/wordprocessingml/2006/main">
        <w:t xml:space="preserve">2. "Cando a morte parece mellor que a vida: Conforto en Job 7:15"</w:t>
      </w:r>
    </w:p>
    <w:p/>
    <w:p>
      <w:r xmlns:w="http://schemas.openxmlformats.org/wordprocessingml/2006/main">
        <w:t xml:space="preserve">1. Romanos 5:3-5 - "Non só iso, senón que nos alegramos dos nosos sufrimentos, sabendo que o sufrimento produce paciencia, e a perseverancia produce carácter, e o carácter produce esperanza".</w:t>
      </w:r>
    </w:p>
    <w:p/>
    <w:p>
      <w:r xmlns:w="http://schemas.openxmlformats.org/wordprocessingml/2006/main">
        <w:t xml:space="preserve">2. 1 Corintios 15:55-57 - "Onde está, morte, a túa vitoria? Onde está, morte, o teu aguillón?"</w:t>
      </w:r>
    </w:p>
    <w:p/>
    <w:p>
      <w:r xmlns:w="http://schemas.openxmlformats.org/wordprocessingml/2006/main">
        <w:t xml:space="preserve">Job 7:16 Aborrezo; Non viviría sempre: déixame en paz; pois os meus días son vaidade.</w:t>
      </w:r>
    </w:p>
    <w:p/>
    <w:p>
      <w:r xmlns:w="http://schemas.openxmlformats.org/wordprocessingml/2006/main">
        <w:t xml:space="preserve">Job expresa a súa frustración coa vida e o seu desexo de quedar só debido á vaidade dos seus días.</w:t>
      </w:r>
    </w:p>
    <w:p/>
    <w:p>
      <w:r xmlns:w="http://schemas.openxmlformats.org/wordprocessingml/2006/main">
        <w:t xml:space="preserve">1. "Vanidade da vida: atopar a satisfacción no momento"</w:t>
      </w:r>
    </w:p>
    <w:p/>
    <w:p>
      <w:r xmlns:w="http://schemas.openxmlformats.org/wordprocessingml/2006/main">
        <w:t xml:space="preserve">2. "Aprender a deixar ir as loitas da vida"</w:t>
      </w:r>
    </w:p>
    <w:p/>
    <w:p>
      <w:r xmlns:w="http://schemas.openxmlformats.org/wordprocessingml/2006/main">
        <w:t xml:space="preserve">1. Eclesiastés 3:1-8</w:t>
      </w:r>
    </w:p>
    <w:p/>
    <w:p>
      <w:r xmlns:w="http://schemas.openxmlformats.org/wordprocessingml/2006/main">
        <w:t xml:space="preserve">2. Salmo 37:7-11</w:t>
      </w:r>
    </w:p>
    <w:p/>
    <w:p>
      <w:r xmlns:w="http://schemas.openxmlformats.org/wordprocessingml/2006/main">
        <w:t xml:space="preserve">Xob 7:17 Que é o home para que o engrandeces? e que debes poñer o teu corazón nel?</w:t>
      </w:r>
    </w:p>
    <w:p/>
    <w:p>
      <w:r xmlns:w="http://schemas.openxmlformats.org/wordprocessingml/2006/main">
        <w:t xml:space="preserve">O home é insignificante en comparación con Deus, e aínda así Deus o ama e o estima.</w:t>
      </w:r>
    </w:p>
    <w:p/>
    <w:p>
      <w:r xmlns:w="http://schemas.openxmlformats.org/wordprocessingml/2006/main">
        <w:t xml:space="preserve">1. O amor insondable de Deus: comprender as profundidades do coidado de Deus polo home</w:t>
      </w:r>
    </w:p>
    <w:p/>
    <w:p>
      <w:r xmlns:w="http://schemas.openxmlformats.org/wordprocessingml/2006/main">
        <w:t xml:space="preserve">2. A marabilla do valor: apreciar a importancia do home a pesar da súa insignificancia</w:t>
      </w:r>
    </w:p>
    <w:p/>
    <w:p>
      <w:r xmlns:w="http://schemas.openxmlformats.org/wordprocessingml/2006/main">
        <w:t xml:space="preserve">1. Salmo 8:3-4: "Cando considero os teus ceos, obra dos teus dedos, a lúa e as estrelas, que ti ordenaches; que é o home para que te lembres del? e o fillo do home, que o visitas?"</w:t>
      </w:r>
    </w:p>
    <w:p/>
    <w:p>
      <w:r xmlns:w="http://schemas.openxmlformats.org/wordprocessingml/2006/main">
        <w:t xml:space="preserve">2. Isaías 40: 15-17: "Velaí, as nacións son como a gota dun balde, e son contadas como o pequeno po da balanza: velaquí, el leva as illas como unha cousa moi pequena. E o Líbano non é. suficiente para queimar, nin as súas bestas suficientes para o holocausto. Todas as nacións ante el son como nada, e son contadas para el menos que nada e vanidade".</w:t>
      </w:r>
    </w:p>
    <w:p/>
    <w:p>
      <w:r xmlns:w="http://schemas.openxmlformats.org/wordprocessingml/2006/main">
        <w:t xml:space="preserve">Job 7:18 E que debes visitarlle todas as mañás e probalo a cada momento?</w:t>
      </w:r>
    </w:p>
    <w:p/>
    <w:p>
      <w:r xmlns:w="http://schemas.openxmlformats.org/wordprocessingml/2006/main">
        <w:t xml:space="preserve">Deus visítanos todas as mañás e ponnos a proba en cada momento.</w:t>
      </w:r>
    </w:p>
    <w:p/>
    <w:p>
      <w:r xmlns:w="http://schemas.openxmlformats.org/wordprocessingml/2006/main">
        <w:t xml:space="preserve">1. A visita diaria de Deus: mirando a Deus para fortalecerse en cada momento</w:t>
      </w:r>
    </w:p>
    <w:p/>
    <w:p>
      <w:r xmlns:w="http://schemas.openxmlformats.org/wordprocessingml/2006/main">
        <w:t xml:space="preserve">2. Confiar en Deus en tempos de probas: atopar consolo no amor infalible de Deus</w:t>
      </w:r>
    </w:p>
    <w:p/>
    <w:p>
      <w:r xmlns:w="http://schemas.openxmlformats.org/wordprocessingml/2006/main">
        <w:t xml:space="preserve">1. Salmo 121: 1-2 "Levanto os meus ollos cara aos outeiros de onde virá a miña axuda? A miña axuda vén do Señor, que fixo o ceo e a terra".</w:t>
      </w:r>
    </w:p>
    <w:p/>
    <w:p>
      <w:r xmlns:w="http://schemas.openxmlformats.org/wordprocessingml/2006/main">
        <w:t xml:space="preserve">2. Isaías 40: 29-31 "Dá poder aos débiles e fortalece aos sen poder. Ata os mozos desmaiaranse e cansaranse, e os mozos caerán esgotados; pero os que esperan no Señor renovarán as súas forzas; suben con ás como aguias, correrán e non se cansarán, andarán e non desmaiarán".</w:t>
      </w:r>
    </w:p>
    <w:p/>
    <w:p>
      <w:r xmlns:w="http://schemas.openxmlformats.org/wordprocessingml/2006/main">
        <w:t xml:space="preserve">Xob 7:19 Ata cando non te afastarás de min, nin me deixarás en paz ata que trague a miña saliva?</w:t>
      </w:r>
    </w:p>
    <w:p/>
    <w:p>
      <w:r xmlns:w="http://schemas.openxmlformats.org/wordprocessingml/2006/main">
        <w:t xml:space="preserve">Xob anhela que Deus lle quite o sufrimento e o deixe estar.</w:t>
      </w:r>
    </w:p>
    <w:p/>
    <w:p>
      <w:r xmlns:w="http://schemas.openxmlformats.org/wordprocessingml/2006/main">
        <w:t xml:space="preserve">1. Deus está connosco no noso sufrimento - Xob 7:19</w:t>
      </w:r>
    </w:p>
    <w:p/>
    <w:p>
      <w:r xmlns:w="http://schemas.openxmlformats.org/wordprocessingml/2006/main">
        <w:t xml:space="preserve">2. Liberando as nosas cargas a Deus - Xob 7:19</w:t>
      </w:r>
    </w:p>
    <w:p/>
    <w:p>
      <w:r xmlns:w="http://schemas.openxmlformats.org/wordprocessingml/2006/main">
        <w:t xml:space="preserve">1. Romanos 8:18 - Porque considero que os sufrimentos deste tempo presente non valen a pena compararse coa gloria que se nos vai revelar.</w:t>
      </w:r>
    </w:p>
    <w:p/>
    <w:p>
      <w:r xmlns:w="http://schemas.openxmlformats.org/wordprocessingml/2006/main">
        <w:t xml:space="preserve">2. 2 Corintios 4:17 - Porque esta lixeira aflicción momentánea está a preparar para nós un peso eterno de gloria máis alá de toda comparación.</w:t>
      </w:r>
    </w:p>
    <w:p/>
    <w:p>
      <w:r xmlns:w="http://schemas.openxmlformats.org/wordprocessingml/2006/main">
        <w:t xml:space="preserve">Xob 7:20 Pequei; que che farei, oh preservador dos homes? por que me puxeches como unha marca contra ti, para que eu sexa unha carga para min?</w:t>
      </w:r>
    </w:p>
    <w:p/>
    <w:p>
      <w:r xmlns:w="http://schemas.openxmlformats.org/wordprocessingml/2006/main">
        <w:t xml:space="preserve">A pasaxe fala do recoñecemento de Xob dos seus pecados e da súa pregunta sobre por que Deus o fixo pasar por tal sufrimento.</w:t>
      </w:r>
    </w:p>
    <w:p/>
    <w:p>
      <w:r xmlns:w="http://schemas.openxmlformats.org/wordprocessingml/2006/main">
        <w:t xml:space="preserve">1. As probas da vida: recoñecendo e superando as nosas loitas</w:t>
      </w:r>
    </w:p>
    <w:p/>
    <w:p>
      <w:r xmlns:w="http://schemas.openxmlformats.org/wordprocessingml/2006/main">
        <w:t xml:space="preserve">2. Soportando as cargas dos nosos pecados: atopar forza no Señor</w:t>
      </w:r>
    </w:p>
    <w:p/>
    <w:p>
      <w:r xmlns:w="http://schemas.openxmlformats.org/wordprocessingml/2006/main">
        <w:t xml:space="preserve">1. Filipenses 4:13 - "Todo podo por medio de Cristo que me fortalece"</w:t>
      </w:r>
    </w:p>
    <w:p/>
    <w:p>
      <w:r xmlns:w="http://schemas.openxmlformats.org/wordprocessingml/2006/main">
        <w:t xml:space="preserve">2. Santiago 1:2-4 - "Considera todo gozo cando caes en varias probas, sabendo que a proba da túa fe produce paciencia"</w:t>
      </w:r>
    </w:p>
    <w:p/>
    <w:p>
      <w:r xmlns:w="http://schemas.openxmlformats.org/wordprocessingml/2006/main">
        <w:t xml:space="preserve">Job 7:21 E por que non perdoas a miña transgresión e quitas a miña iniquidade? pois agora vou durmir no po; e buscarasme pola mañá, pero non estarei.</w:t>
      </w:r>
    </w:p>
    <w:p/>
    <w:p>
      <w:r xmlns:w="http://schemas.openxmlformats.org/wordprocessingml/2006/main">
        <w:t xml:space="preserve">Job pregunta por que Deus non perdoará a súa transgresión e quitará a súa iniquidade, e dáse conta de que finalmente morrerá e Deus buscarao pola mañá.</w:t>
      </w:r>
    </w:p>
    <w:p/>
    <w:p>
      <w:r xmlns:w="http://schemas.openxmlformats.org/wordprocessingml/2006/main">
        <w:t xml:space="preserve">1. Recoñecer que a vida é curta: a necesidade de reparar</w:t>
      </w:r>
    </w:p>
    <w:p/>
    <w:p>
      <w:r xmlns:w="http://schemas.openxmlformats.org/wordprocessingml/2006/main">
        <w:t xml:space="preserve">2. A invitación de Deus ao perdón: a oportunidade de redención</w:t>
      </w:r>
    </w:p>
    <w:p/>
    <w:p>
      <w:r xmlns:w="http://schemas.openxmlformats.org/wordprocessingml/2006/main">
        <w:t xml:space="preserve">1. Salmo 90:12: Ensínanos a contar os nosos días, para que poidamos aplicar o noso corazón á sabedoría.</w:t>
      </w:r>
    </w:p>
    <w:p/>
    <w:p>
      <w:r xmlns:w="http://schemas.openxmlformats.org/wordprocessingml/2006/main">
        <w:t xml:space="preserve">2. Romanos 6:23: Porque o salario do pecado é a morte; pero o don de Deus é a vida eterna por medio de Xesucristo, noso Señor.</w:t>
      </w:r>
    </w:p>
    <w:p/>
    <w:p>
      <w:r xmlns:w="http://schemas.openxmlformats.org/wordprocessingml/2006/main">
        <w:t xml:space="preserve">O capítulo 8 de Job presenta a resposta do amigo de Job, Bildad, aos lamentos de Job. Bildad ofrece a súa perspectiva sobre a xustiza divina e insta a Xob a buscar o favor de Deus arrepentíndose de calquera mal.</w:t>
      </w:r>
    </w:p>
    <w:p/>
    <w:p>
      <w:r xmlns:w="http://schemas.openxmlformats.org/wordprocessingml/2006/main">
        <w:t xml:space="preserve">1o Parágrafo: Bildad comeza reprendendo a Xob polas súas palabras, acusándoo de falar por arrogancia e desafiar a integridade de Deus. Afirma que Deus é xusto e non pervertirá a xustiza (Xob 8:1-7).</w:t>
      </w:r>
    </w:p>
    <w:p/>
    <w:p>
      <w:r xmlns:w="http://schemas.openxmlformats.org/wordprocessingml/2006/main">
        <w:t xml:space="preserve">Segundo parágrafo: Bildad recorre a sabedoría dos seus antepasados, subliñando que os que sementan maldade recollerán destrución. El anima a Xob a buscar a Deus e arrepentirse, asegurándolle que se o fai, Deus o restaurará (Xob 8:8-22).</w:t>
      </w:r>
    </w:p>
    <w:p/>
    <w:p>
      <w:r xmlns:w="http://schemas.openxmlformats.org/wordprocessingml/2006/main">
        <w:t xml:space="preserve">En resumo,</w:t>
      </w:r>
    </w:p>
    <w:p>
      <w:r xmlns:w="http://schemas.openxmlformats.org/wordprocessingml/2006/main">
        <w:t xml:space="preserve">O capítulo oito de Job presenta:</w:t>
      </w:r>
    </w:p>
    <w:p>
      <w:r xmlns:w="http://schemas.openxmlformats.org/wordprocessingml/2006/main">
        <w:t xml:space="preserve">a resposta,</w:t>
      </w:r>
    </w:p>
    <w:p>
      <w:r xmlns:w="http://schemas.openxmlformats.org/wordprocessingml/2006/main">
        <w:t xml:space="preserve">e perspectiva que ofrece Bildad como reacción ao sufrimento de Job.</w:t>
      </w:r>
    </w:p>
    <w:p/>
    <w:p>
      <w:r xmlns:w="http://schemas.openxmlformats.org/wordprocessingml/2006/main">
        <w:t xml:space="preserve">Destacando a crenza na xustiza divina expresada a través do énfase da causa e do efecto,</w:t>
      </w:r>
    </w:p>
    <w:p>
      <w:r xmlns:w="http://schemas.openxmlformats.org/wordprocessingml/2006/main">
        <w:t xml:space="preserve">e instando ao arrepentimento conseguido animando a buscar a Deus.</w:t>
      </w:r>
    </w:p>
    <w:p>
      <w:r xmlns:w="http://schemas.openxmlformats.org/wordprocessingml/2006/main">
        <w:t xml:space="preserve">Mencionando a reprimenda mostrada ao cuestionar a integridade de Deus, unha encarnación que representa a reflexión teolóxica e unha exploración de diferentes perspectivas sobre o sufrimento dentro do libro de Xob.</w:t>
      </w:r>
    </w:p>
    <w:p/>
    <w:p>
      <w:r xmlns:w="http://schemas.openxmlformats.org/wordprocessingml/2006/main">
        <w:t xml:space="preserve">Xob 8:1 Entón Bildad o xuhita respondeu:</w:t>
      </w:r>
    </w:p>
    <w:p/>
    <w:p>
      <w:r xmlns:w="http://schemas.openxmlformats.org/wordprocessingml/2006/main">
        <w:t xml:space="preserve">Bildad responde a Job coa súa opinión sobre por que está sufrindo Xob.</w:t>
      </w:r>
    </w:p>
    <w:p/>
    <w:p>
      <w:r xmlns:w="http://schemas.openxmlformats.org/wordprocessingml/2006/main">
        <w:t xml:space="preserve">1. Os camiños de Deus son máis altos que os nosos, e debemos confiar no seu plan aínda que non o entendamos (Isaías 55:8-9).</w:t>
      </w:r>
    </w:p>
    <w:p/>
    <w:p>
      <w:r xmlns:w="http://schemas.openxmlformats.org/wordprocessingml/2006/main">
        <w:t xml:space="preserve">2. Sempre hai esperanza en Deus, mesmo nos nosos tempos máis escuros (Xeremias 29:11).</w:t>
      </w:r>
    </w:p>
    <w:p/>
    <w:p>
      <w:r xmlns:w="http://schemas.openxmlformats.org/wordprocessingml/2006/main">
        <w:t xml:space="preserve">1. Isaías 55: 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Job 8:2 Ata cando falarás estas cousas? e ata cando serán as palabras da túa boca coma un vento forte?</w:t>
      </w:r>
    </w:p>
    <w:p/>
    <w:p>
      <w:r xmlns:w="http://schemas.openxmlformats.org/wordprocessingml/2006/main">
        <w:t xml:space="preserve">Bildad cuestiona o sufrimento de Job e canto vai durar.</w:t>
      </w:r>
    </w:p>
    <w:p/>
    <w:p>
      <w:r xmlns:w="http://schemas.openxmlformats.org/wordprocessingml/2006/main">
        <w:t xml:space="preserve">1. O poder das palabras: como afecta o noso discurso nas nosas vidas</w:t>
      </w:r>
    </w:p>
    <w:p/>
    <w:p>
      <w:r xmlns:w="http://schemas.openxmlformats.org/wordprocessingml/2006/main">
        <w:t xml:space="preserve">2. A incerteza da vida: o que podemos facer cando non temos as respostas</w:t>
      </w:r>
    </w:p>
    <w:p/>
    <w:p>
      <w:r xmlns:w="http://schemas.openxmlformats.org/wordprocessingml/2006/main">
        <w:t xml:space="preserve">1. Proverbios 18:21 "A morte e a vida están no poder da lingua"</w:t>
      </w:r>
    </w:p>
    <w:p/>
    <w:p>
      <w:r xmlns:w="http://schemas.openxmlformats.org/wordprocessingml/2006/main">
        <w:t xml:space="preserve">2. Isaías 55: 8-9 "Porque os meus pensamentos non son os teus pensamentos, nin os teus camiños os meus camiños, di o Señor... Pois como os ceos son máis altos que a terra, así son os meus camiños máis altos que os teus camiños, e os meus pensamentos que os teus".</w:t>
      </w:r>
    </w:p>
    <w:p/>
    <w:p>
      <w:r xmlns:w="http://schemas.openxmlformats.org/wordprocessingml/2006/main">
        <w:t xml:space="preserve">Xob 8:3 Pervir Deus o xuízo? ou o Todopoderoso pervirte a xustiza?</w:t>
      </w:r>
    </w:p>
    <w:p/>
    <w:p>
      <w:r xmlns:w="http://schemas.openxmlformats.org/wordprocessingml/2006/main">
        <w:t xml:space="preserve">Job cuestiona se Deus perverte a xustiza e o xuízo.</w:t>
      </w:r>
    </w:p>
    <w:p/>
    <w:p>
      <w:r xmlns:w="http://schemas.openxmlformats.org/wordprocessingml/2006/main">
        <w:t xml:space="preserve">1: Non cuestiones a xustiza de Deus.</w:t>
      </w:r>
    </w:p>
    <w:p/>
    <w:p>
      <w:r xmlns:w="http://schemas.openxmlformats.org/wordprocessingml/2006/main">
        <w:t xml:space="preserve">2: A xustiza de Deus é perfecta, e a nosa é defectuosa.</w:t>
      </w:r>
    </w:p>
    <w:p/>
    <w:p>
      <w:r xmlns:w="http://schemas.openxmlformats.org/wordprocessingml/2006/main">
        <w:t xml:space="preserve">1: Romanos 12:19 - Non te vingues, meus queridos amigos, pero deixa espazo para a ira de Deus, porque está escrito: É meu vingarse; Eu pagarei", di o Señor.</w:t>
      </w:r>
    </w:p>
    <w:p/>
    <w:p>
      <w:r xmlns:w="http://schemas.openxmlformats.org/wordprocessingml/2006/main">
        <w:t xml:space="preserve">2: Salmos 9:7-9 - Pero o Señor está sentado para sempre; estableceu o seu trono para o xuízo. El xulga o mundo con xustiza; xulga os pobos con equidade. O Señor é un refuxio para os oprimidos, unha fortaleza nos tempos de angustia.</w:t>
      </w:r>
    </w:p>
    <w:p/>
    <w:p>
      <w:r xmlns:w="http://schemas.openxmlformats.org/wordprocessingml/2006/main">
        <w:t xml:space="preserve">Job 8:4 Se os teus fillos pecaron contra el, e el os botou fóra pola súa transgresión;</w:t>
      </w:r>
    </w:p>
    <w:p/>
    <w:p>
      <w:r xmlns:w="http://schemas.openxmlformats.org/wordprocessingml/2006/main">
        <w:t xml:space="preserve">Deus castiga o pecado e a rebeldía pero tamén mostra misericordia.</w:t>
      </w:r>
    </w:p>
    <w:p/>
    <w:p>
      <w:r xmlns:w="http://schemas.openxmlformats.org/wordprocessingml/2006/main">
        <w:t xml:space="preserve">1: A disciplina de Deus é un don de amor</w:t>
      </w:r>
    </w:p>
    <w:p/>
    <w:p>
      <w:r xmlns:w="http://schemas.openxmlformats.org/wordprocessingml/2006/main">
        <w:t xml:space="preserve">2: Recoller o que sementamos</w:t>
      </w:r>
    </w:p>
    <w:p/>
    <w:p>
      <w:r xmlns:w="http://schemas.openxmlformats.org/wordprocessingml/2006/main">
        <w:t xml:space="preserve">1: Proverbios 3:11-12 - "Meu fillo, non despreces a disciplina do Señor e non te respetes a súa reprimenda, porque o Señor disciplina aos que ama, como un pai o fillo que lle gusta".</w:t>
      </w:r>
    </w:p>
    <w:p/>
    <w:p>
      <w:r xmlns:w="http://schemas.openxmlformats.org/wordprocessingml/2006/main">
        <w:t xml:space="preserve">2: Hebreos 12: 5-6 - "E esqueceches esa palabra de aliento que se dirixe a vós como fillos: Fillo meu, non desprecies a disciplina do Señor, e non te desanimes cando te reprende, porque o Señor. disciplina a quen ama, e castiga a todos os que acepta como seu fillo.</w:t>
      </w:r>
    </w:p>
    <w:p/>
    <w:p>
      <w:r xmlns:w="http://schemas.openxmlformats.org/wordprocessingml/2006/main">
        <w:t xml:space="preserve">Job 8:5 Se buscases a Deus a tempo e súplicas ao Todopoderoso;</w:t>
      </w:r>
    </w:p>
    <w:p/>
    <w:p>
      <w:r xmlns:w="http://schemas.openxmlformats.org/wordprocessingml/2006/main">
        <w:t xml:space="preserve">Esta pasaxe subliña a importancia de rezar a Deus en tempos de necesidade.</w:t>
      </w:r>
    </w:p>
    <w:p/>
    <w:p>
      <w:r xmlns:w="http://schemas.openxmlformats.org/wordprocessingml/2006/main">
        <w:t xml:space="preserve">1. Volver a Deus en tempos de dificultades: atopar forza e consolo na oración</w:t>
      </w:r>
    </w:p>
    <w:p/>
    <w:p>
      <w:r xmlns:w="http://schemas.openxmlformats.org/wordprocessingml/2006/main">
        <w:t xml:space="preserve">2. Chegar a Deus: os beneficios de buscar a súa orientación</w:t>
      </w:r>
    </w:p>
    <w:p/>
    <w:p>
      <w:r xmlns:w="http://schemas.openxmlformats.org/wordprocessingml/2006/main">
        <w:t xml:space="preserve">1. Isaías 40: 28-31 - "Non o sabes? Non o escoitastes? O Señor é o Deus eterno, o Creador dos confíns da terra. Non se cansará nin se cansará, e ninguén pode entender o seu entendemento. braza.Dá forza ao cansado e aumenta o poder dos débiles.Ata os mozos cansan e cansan, e os mozos tropezan e caen, pero os que esperan no Señor renovarán as súas forzas.Vearán en ás coma aguias; correrán e non se cansarán, andarán e non se desmaiarán".</w:t>
      </w:r>
    </w:p>
    <w:p/>
    <w:p>
      <w:r xmlns:w="http://schemas.openxmlformats.org/wordprocessingml/2006/main">
        <w:t xml:space="preserve">2. Salmo 18: 1-6 - "Quérote, Señor, miña forza. O Señor é a miña rocha, a miña fortaleza e o meu salvador; o meu Deus é a miña pedra, no que me refuxio, o meu escudo e o corno do meu a salvación, a miña fortaleza. Chamei ao Señor, que é digno de loanza, e salvoume dos meus inimigos. Enredáronme as cordas da morte, os torrentes da destrución abafáronme. As cordas do sepulcro enrolábanme arredor. Enfrontáronme trampas da morte. Na miña angustia chamei ao Señor, clamei ao meu Deus para pedir axuda. Desde o seu templo escoitou a miña voz; o meu clamor chegou diante del, ata os seus oídos".</w:t>
      </w:r>
    </w:p>
    <w:p/>
    <w:p>
      <w:r xmlns:w="http://schemas.openxmlformats.org/wordprocessingml/2006/main">
        <w:t xml:space="preserve">Job 8:6 Se foses puro e recto; seguramente agora espertaría por ti e faría prosperar a morada da túa xustiza.</w:t>
      </w:r>
    </w:p>
    <w:p/>
    <w:p>
      <w:r xmlns:w="http://schemas.openxmlformats.org/wordprocessingml/2006/main">
        <w:t xml:space="preserve">Este verso do libro de Xob suxire que Deus fará próspero a morada da xustiza se unha persoa é pura e recta.</w:t>
      </w:r>
    </w:p>
    <w:p/>
    <w:p>
      <w:r xmlns:w="http://schemas.openxmlformats.org/wordprocessingml/2006/main">
        <w:t xml:space="preserve">1. Recompensas de Deus pola xustiza: como vivir unha vida próspera</w:t>
      </w:r>
    </w:p>
    <w:p/>
    <w:p>
      <w:r xmlns:w="http://schemas.openxmlformats.org/wordprocessingml/2006/main">
        <w:t xml:space="preserve">2. O poder da pureza: como a confianza en Deus conduce a unha vida de abundancia</w:t>
      </w:r>
    </w:p>
    <w:p/>
    <w:p>
      <w:r xmlns:w="http://schemas.openxmlformats.org/wordprocessingml/2006/main">
        <w:t xml:space="preserve">1. Salmo 1: 1-3 - Benaventurado o home que non camiña no consello dos impíos, nin se interpón no camiño dos pecadores, nin se senta no asento dos burladores; pero o seu deleite está na lei do Señor, e sobre a súa lei medita día e noite. El é como unha árbore plantada xunto a regatos de auga que dá o seu froito no seu tempo, e a súa folla non se murcha. En todo o que fai, prospera.</w:t>
      </w:r>
    </w:p>
    <w:p/>
    <w:p>
      <w:r xmlns:w="http://schemas.openxmlformats.org/wordprocessingml/2006/main">
        <w:t xml:space="preserve">2. Xeremías 17:7-8 - Benaventurado o home que confía no Señor, cuxa confianza é o Señor. É coma unha árbore plantada pola auga, que bota as súas raíces á beira do río, e non teme cando chega a calor, porque as súas follas permanecen verdes, e non se preocupa no ano da seca, porque non deixa de dar froitos. .</w:t>
      </w:r>
    </w:p>
    <w:p/>
    <w:p>
      <w:r xmlns:w="http://schemas.openxmlformats.org/wordprocessingml/2006/main">
        <w:t xml:space="preserve">Xob 8:7 Aínda que o teu principio fose pequeno, o teu final aumentaría moito.</w:t>
      </w:r>
    </w:p>
    <w:p/>
    <w:p>
      <w:r xmlns:w="http://schemas.openxmlformats.org/wordprocessingml/2006/main">
        <w:t xml:space="preserve">A pesar dun comezo humilde, Job anima a que o futuro dunha persoa pode ser maior que o seu pasado.</w:t>
      </w:r>
    </w:p>
    <w:p/>
    <w:p>
      <w:r xmlns:w="http://schemas.openxmlformats.org/wordprocessingml/2006/main">
        <w:t xml:space="preserve">1. "De pequenos comezos veñen grandes cousas"</w:t>
      </w:r>
    </w:p>
    <w:p/>
    <w:p>
      <w:r xmlns:w="http://schemas.openxmlformats.org/wordprocessingml/2006/main">
        <w:t xml:space="preserve">2. "Deus recompensa aos que perseveran"</w:t>
      </w:r>
    </w:p>
    <w:p/>
    <w:p>
      <w:r xmlns:w="http://schemas.openxmlformats.org/wordprocessingml/2006/main">
        <w:t xml:space="preserve">1. Lucas 16:10 - "O que é fiel no mínimo, tamén é fiel no moito; e o que é inxusto no máis mínimo, tamén é inxusto no moito".</w:t>
      </w:r>
    </w:p>
    <w:p/>
    <w:p>
      <w:r xmlns:w="http://schemas.openxmlformats.org/wordprocessingml/2006/main">
        <w:t xml:space="preserve">2. Proverbios 22:29 - "Ves un home diligente nos seus negocios? El estará diante dos reis, el non estará ante homes malos."</w:t>
      </w:r>
    </w:p>
    <w:p/>
    <w:p>
      <w:r xmlns:w="http://schemas.openxmlformats.org/wordprocessingml/2006/main">
        <w:t xml:space="preserve">Xob 8:8 Pois infórmate, pídoche, dos tempos anteriores, e prepárate para a procura dos seus pais.</w:t>
      </w:r>
    </w:p>
    <w:p/>
    <w:p>
      <w:r xmlns:w="http://schemas.openxmlformats.org/wordprocessingml/2006/main">
        <w:t xml:space="preserve">Esta pasaxe anímanos a buscar consello e sabedoría dos anciáns e dos seus antepasados.</w:t>
      </w:r>
    </w:p>
    <w:p/>
    <w:p>
      <w:r xmlns:w="http://schemas.openxmlformats.org/wordprocessingml/2006/main">
        <w:t xml:space="preserve">1. Sabedoría dos sabios: como obter coñecemento das xeracións anteriores a nós</w:t>
      </w:r>
    </w:p>
    <w:p/>
    <w:p>
      <w:r xmlns:w="http://schemas.openxmlformats.org/wordprocessingml/2006/main">
        <w:t xml:space="preserve">2. O poder da tradición: como comprender o noso pasado pode axudar a moldear o noso futuro</w:t>
      </w:r>
    </w:p>
    <w:p/>
    <w:p>
      <w:r xmlns:w="http://schemas.openxmlformats.org/wordprocessingml/2006/main">
        <w:t xml:space="preserve">1. Proverbios 16:31, "O cabelo canoso é unha coroa de gloria; gáñase nunha vida xusta".</w:t>
      </w:r>
    </w:p>
    <w:p/>
    <w:p>
      <w:r xmlns:w="http://schemas.openxmlformats.org/wordprocessingml/2006/main">
        <w:t xml:space="preserve">2. Salmo 78: 5-7: "Decretou estatutos para Xacob e estableceu a lei en Israel, que mandou aos nosos antepasados que ensinasen aos seus fillos, para que a seguinte xeración os coñecese, mesmo os nenos aínda por nacer, e eles á súa vez diríalles aos seus fillos. Entón eles confiaban en Deus e non esquecerían os seus feitos, senón que cumprirían os seus mandamentos".</w:t>
      </w:r>
    </w:p>
    <w:p/>
    <w:p>
      <w:r xmlns:w="http://schemas.openxmlformats.org/wordprocessingml/2006/main">
        <w:t xml:space="preserve">Xob 8:9 (Porque somos de onte e non sabemos nada, porque os nosos días na terra son unha sombra:)</w:t>
      </w:r>
    </w:p>
    <w:p/>
    <w:p>
      <w:r xmlns:w="http://schemas.openxmlformats.org/wordprocessingml/2006/main">
        <w:t xml:space="preserve">Esta pasaxe fala da natureza fugaz da vida humana, recordándonos que só estamos aquí por pouco tempo e non sabemos moito.</w:t>
      </w:r>
    </w:p>
    <w:p/>
    <w:p>
      <w:r xmlns:w="http://schemas.openxmlformats.org/wordprocessingml/2006/main">
        <w:t xml:space="preserve">1. "Lembra a túa mortalidade: non deas a vida por feito"</w:t>
      </w:r>
    </w:p>
    <w:p/>
    <w:p>
      <w:r xmlns:w="http://schemas.openxmlformats.org/wordprocessingml/2006/main">
        <w:t xml:space="preserve">2. "Vivir á luz da eternidade: ver máis aló das nosas curtas vidas"</w:t>
      </w:r>
    </w:p>
    <w:p/>
    <w:p>
      <w:r xmlns:w="http://schemas.openxmlformats.org/wordprocessingml/2006/main">
        <w:t xml:space="preserve">1. Santiago 4:14 - "Mentres non sabedes o que será o día de mañá. Porque cal é a vosa vida? É mesmo un vapor que aparece por un pouco de tempo e despois desaparece".</w:t>
      </w:r>
    </w:p>
    <w:p/>
    <w:p>
      <w:r xmlns:w="http://schemas.openxmlformats.org/wordprocessingml/2006/main">
        <w:t xml:space="preserve">2. Eclesiastés 3:11 - "El fixo cada cousa fermosa no seu tempo; tamén puxo o mundo no seu corazón, para que ninguén poida descubrir a obra que Deus fai dende o principio ata o fin".</w:t>
      </w:r>
    </w:p>
    <w:p/>
    <w:p>
      <w:r xmlns:w="http://schemas.openxmlformats.org/wordprocessingml/2006/main">
        <w:t xml:space="preserve">Xob 8:10 ¿Non che ensinarán, diránche e pronunciarán palabras do seu corazón?</w:t>
      </w:r>
    </w:p>
    <w:p/>
    <w:p>
      <w:r xmlns:w="http://schemas.openxmlformats.org/wordprocessingml/2006/main">
        <w:t xml:space="preserve">Esta pasaxe anima aos lectores a escoitar atentamente os consellos doutros, xa que poden vir do corazón.</w:t>
      </w:r>
    </w:p>
    <w:p/>
    <w:p>
      <w:r xmlns:w="http://schemas.openxmlformats.org/wordprocessingml/2006/main">
        <w:t xml:space="preserve">1: Podemos aprender dos demais, aínda que non esteamos de acordo con eles.</w:t>
      </w:r>
    </w:p>
    <w:p/>
    <w:p>
      <w:r xmlns:w="http://schemas.openxmlformats.org/wordprocessingml/2006/main">
        <w:t xml:space="preserve">2: Debemos tomar tempo para escoitar os consellos dos que nos coidan.</w:t>
      </w:r>
    </w:p>
    <w:p/>
    <w:p>
      <w:r xmlns:w="http://schemas.openxmlformats.org/wordprocessingml/2006/main">
        <w:t xml:space="preserve">1: Filipenses 4:5 - "Que a túa mansedume sexa evidente para todos. O Señor está preto".</w:t>
      </w:r>
    </w:p>
    <w:p/>
    <w:p>
      <w:r xmlns:w="http://schemas.openxmlformats.org/wordprocessingml/2006/main">
        <w:t xml:space="preserve">2: Proverbios 11:14 - "Onde non hai guía, un pobo cae, pero na abundancia de conselleiros hai seguridade".</w:t>
      </w:r>
    </w:p>
    <w:p/>
    <w:p>
      <w:r xmlns:w="http://schemas.openxmlformats.org/wordprocessingml/2006/main">
        <w:t xml:space="preserve">Xob 8:11 ¿Pode a xunta crecer sen lodo? pode medrar a bandeira sen auga?</w:t>
      </w:r>
    </w:p>
    <w:p/>
    <w:p>
      <w:r xmlns:w="http://schemas.openxmlformats.org/wordprocessingml/2006/main">
        <w:t xml:space="preserve">A pregunta de Job enfatiza a importancia da auga e do lodo para o crecemento dunha xunta e bandeira.</w:t>
      </w:r>
    </w:p>
    <w:p/>
    <w:p>
      <w:r xmlns:w="http://schemas.openxmlformats.org/wordprocessingml/2006/main">
        <w:t xml:space="preserve">1: Deus provee das nosas necesidades.</w:t>
      </w:r>
    </w:p>
    <w:p/>
    <w:p>
      <w:r xmlns:w="http://schemas.openxmlformats.org/wordprocessingml/2006/main">
        <w:t xml:space="preserve">2: O crecemento require nutrición.</w:t>
      </w:r>
    </w:p>
    <w:p/>
    <w:p>
      <w:r xmlns:w="http://schemas.openxmlformats.org/wordprocessingml/2006/main">
        <w:t xml:space="preserve">1: Salmos 23:2 - El faime deitar en verdes pastos; lévame á beira das augas tranquilas.</w:t>
      </w:r>
    </w:p>
    <w:p/>
    <w:p>
      <w:r xmlns:w="http://schemas.openxmlformats.org/wordprocessingml/2006/main">
        <w:t xml:space="preserve">2: Mateo 11:28 - Vende a min, todos os que estades traballados e cargados, e eu vos darei descanso.</w:t>
      </w:r>
    </w:p>
    <w:p/>
    <w:p>
      <w:r xmlns:w="http://schemas.openxmlformats.org/wordprocessingml/2006/main">
        <w:t xml:space="preserve">Job 8:12 Mentres aínda está no seu verdor e non está cortado, seca antes que calquera outra herba.</w:t>
      </w:r>
    </w:p>
    <w:p/>
    <w:p>
      <w:r xmlns:w="http://schemas.openxmlformats.org/wordprocessingml/2006/main">
        <w:t xml:space="preserve">O sufrimento de Job fixo que reflexionase sobre o rápido que pode acabar a vida.</w:t>
      </w:r>
    </w:p>
    <w:p/>
    <w:p>
      <w:r xmlns:w="http://schemas.openxmlformats.org/wordprocessingml/2006/main">
        <w:t xml:space="preserve">1. Comprender a fraxilidade da vida e apreciar cada momento.</w:t>
      </w:r>
    </w:p>
    <w:p/>
    <w:p>
      <w:r xmlns:w="http://schemas.openxmlformats.org/wordprocessingml/2006/main">
        <w:t xml:space="preserve">2. Prepararse para a morte e vivir a vida ao máximo.</w:t>
      </w:r>
    </w:p>
    <w:p/>
    <w:p>
      <w:r xmlns:w="http://schemas.openxmlformats.org/wordprocessingml/2006/main">
        <w:t xml:space="preserve">1. Santiago 4:14 - Non sabes nin o que pasará mañá. Cal é a túa vida? Es unha néboa que aparece un pouco e despois desaparece.</w:t>
      </w:r>
    </w:p>
    <w:p/>
    <w:p>
      <w:r xmlns:w="http://schemas.openxmlformats.org/wordprocessingml/2006/main">
        <w:t xml:space="preserve">2. Salmo 90:12 - Ensínanos a contar os nosos días, para conseguir un corazón de sabedoría.</w:t>
      </w:r>
    </w:p>
    <w:p/>
    <w:p>
      <w:r xmlns:w="http://schemas.openxmlformats.org/wordprocessingml/2006/main">
        <w:t xml:space="preserve">Job 8:13 Así son os camiños de todos os que esquecen a Deus; e a esperanza do hipócrita perecerá:</w:t>
      </w:r>
    </w:p>
    <w:p/>
    <w:p>
      <w:r xmlns:w="http://schemas.openxmlformats.org/wordprocessingml/2006/main">
        <w:t xml:space="preserve">Os que esquecen a Deus non terán unha esperanza duradeira, e a esperanza dos hipócritas será destruída.</w:t>
      </w:r>
    </w:p>
    <w:p/>
    <w:p>
      <w:r xmlns:w="http://schemas.openxmlformats.org/wordprocessingml/2006/main">
        <w:t xml:space="preserve">1. Non esquezas a Deus: A sobre a importancia de non esquecer a Deus e como levará a unha esperanza duradeira.</w:t>
      </w:r>
    </w:p>
    <w:p/>
    <w:p>
      <w:r xmlns:w="http://schemas.openxmlformats.org/wordprocessingml/2006/main">
        <w:t xml:space="preserve">2. A esperanza do hipócrita: A sobre os perigos de ser hipócrita e como levará a unha esperanza que perecerá.</w:t>
      </w:r>
    </w:p>
    <w:p/>
    <w:p>
      <w:r xmlns:w="http://schemas.openxmlformats.org/wordprocessingml/2006/main">
        <w:t xml:space="preserve">1. Salmo 37: 7-9 - "Estade quietos diante do Señor e agarda nel con paciencia; non te preocupes cando os homes triunfen nos seus camiños, cando realicen os seus planes malvados. Absterse da ira e apártese da ira; non te preocupes. só conduce ao mal. Porque os malos serán destruídos, pero os que esperan no Señor heredarán a terra".</w:t>
      </w:r>
    </w:p>
    <w:p/>
    <w:p>
      <w:r xmlns:w="http://schemas.openxmlformats.org/wordprocessingml/2006/main">
        <w:t xml:space="preserve">2. Romanos 12:19 - "Non vos vinguédes, meus queridos amigos, pero deixade lugar á ira de Deus, porque está escrito: A miña é a vinganza; pagarei, di o Señor".</w:t>
      </w:r>
    </w:p>
    <w:p/>
    <w:p>
      <w:r xmlns:w="http://schemas.openxmlformats.org/wordprocessingml/2006/main">
        <w:t xml:space="preserve">Job 8:14 Cuxa esperanza será cortada, e cuxa confianza será unha tea de araña.</w:t>
      </w:r>
    </w:p>
    <w:p/>
    <w:p>
      <w:r xmlns:w="http://schemas.openxmlformats.org/wordprocessingml/2006/main">
        <w:t xml:space="preserve">A esperanza e a confianza de Xob serán destruídas, como unha tea de araña.</w:t>
      </w:r>
    </w:p>
    <w:p/>
    <w:p>
      <w:r xmlns:w="http://schemas.openxmlformats.org/wordprocessingml/2006/main">
        <w:t xml:space="preserve">1. Como podemos aprender a confiar en Deus e non en nós mesmos</w:t>
      </w:r>
    </w:p>
    <w:p/>
    <w:p>
      <w:r xmlns:w="http://schemas.openxmlformats.org/wordprocessingml/2006/main">
        <w:t xml:space="preserve">2. A soberanía de Deus nas nosas vidas a pesar das nosas dificultades.</w:t>
      </w:r>
    </w:p>
    <w:p/>
    <w:p>
      <w:r xmlns:w="http://schemas.openxmlformats.org/wordprocessingml/2006/main">
        <w:t xml:space="preserve">1. Isaías 40:28-31 - "¿Non o sabes? Non o escoitastes? O Señor é o Deus eterno, o Creador dos confíns da terra. Non se esmorece nin se cansa, o seu entendemento é inescrutable. dá poder ao esmorecido, e ao que non ten forza, aumenta a súa forza. Mesmo os mozos desmaiarán e cansaranse, e os mozos caerán esgotados; pero os que esperan no Señor renovarán as súas forzas; subirán con ás. como as aguias; correrán e non se cansarán; andarán e non desmaiarán".</w:t>
      </w:r>
    </w:p>
    <w:p/>
    <w:p>
      <w:r xmlns:w="http://schemas.openxmlformats.org/wordprocessingml/2006/main">
        <w:t xml:space="preserve">2. Romanos 5:3-5 - "Non só iso, senón que nos alegramos dos nosos sufrimentos, sabendo que o sufrimento produce paciencia, e a paciencia produce carácter, e o carácter produce esperanza, e a esperanza non nos avergonza, porque o amor de Deus ten foi derramado nos nosos corazóns polo Espírito Santo que nos foi dado".</w:t>
      </w:r>
    </w:p>
    <w:p/>
    <w:p>
      <w:r xmlns:w="http://schemas.openxmlformats.org/wordprocessingml/2006/main">
        <w:t xml:space="preserve">Xob 8:15 Apoiarase na súa casa, pero non permanecerá;</w:t>
      </w:r>
    </w:p>
    <w:p/>
    <w:p>
      <w:r xmlns:w="http://schemas.openxmlformats.org/wordprocessingml/2006/main">
        <w:t xml:space="preserve">A confianza de Job nas súas propias forzas é fráxil e fugaz.</w:t>
      </w:r>
    </w:p>
    <w:p/>
    <w:p>
      <w:r xmlns:w="http://schemas.openxmlformats.org/wordprocessingml/2006/main">
        <w:t xml:space="preserve">1. Lembra que a vida é fráxil e insegura, e que a nosa única esperanza está en Deus.</w:t>
      </w:r>
    </w:p>
    <w:p/>
    <w:p>
      <w:r xmlns:w="http://schemas.openxmlformats.org/wordprocessingml/2006/main">
        <w:t xml:space="preserve">2. Crecer na fe e confiar en Deus levará á paz e á seguridade, mesmo en tempos difíciles.</w:t>
      </w:r>
    </w:p>
    <w:p/>
    <w:p>
      <w:r xmlns:w="http://schemas.openxmlformats.org/wordprocessingml/2006/main">
        <w:t xml:space="preserve">1. Xob 19: 25-26 En canto a min, sei que o meu Redentor vive, e que ao fin estará sobre a terra. E despois de que a miña pel fose así destruída, aínda na miña carne verei a Deus.</w:t>
      </w:r>
    </w:p>
    <w:p/>
    <w:p>
      <w:r xmlns:w="http://schemas.openxmlformats.org/wordprocessingml/2006/main">
        <w:t xml:space="preserve">2. Salmo 46:1 Deus é o noso refuxio e fortaleza, unha axuda moi presente nos problemas.</w:t>
      </w:r>
    </w:p>
    <w:p/>
    <w:p>
      <w:r xmlns:w="http://schemas.openxmlformats.org/wordprocessingml/2006/main">
        <w:t xml:space="preserve">Job 8:16 Está verde ante o sol, e a súa póla brota no seu xardín.</w:t>
      </w:r>
    </w:p>
    <w:p/>
    <w:p>
      <w:r xmlns:w="http://schemas.openxmlformats.org/wordprocessingml/2006/main">
        <w:t xml:space="preserve">Bildad fala dunha persoa que é nova e florece, coa súa vida florecendo no seu xardín.</w:t>
      </w:r>
    </w:p>
    <w:p/>
    <w:p>
      <w:r xmlns:w="http://schemas.openxmlformats.org/wordprocessingml/2006/main">
        <w:t xml:space="preserve">1. O poder da xuventude e a renovación: explorando a beleza dos novos comezos e o potencial da enerxía xuvenil.</w:t>
      </w:r>
    </w:p>
    <w:p/>
    <w:p>
      <w:r xmlns:w="http://schemas.openxmlformats.org/wordprocessingml/2006/main">
        <w:t xml:space="preserve">2. Cultivando un xardín da vida: exemplificando o crecemento do amor de Deus nas nosas vidas e como podemos ser unha bendición para os demais.</w:t>
      </w:r>
    </w:p>
    <w:p/>
    <w:p>
      <w:r xmlns:w="http://schemas.openxmlformats.org/wordprocessingml/2006/main">
        <w:t xml:space="preserve">1. Salmo 1:3 - Será coma unha árbore plantada xunto aos ríos de auga, que dá o seu froito no seu tempo; a súa folla tampouco murchará; e todo o que faga prosperará.</w:t>
      </w:r>
    </w:p>
    <w:p/>
    <w:p>
      <w:r xmlns:w="http://schemas.openxmlformats.org/wordprocessingml/2006/main">
        <w:t xml:space="preserve">2. Isaías 40:31 - Pero os que esperan no Señor renovarán as súas forzas; subirán con ás como aguias; correrán e non se cansarán; e andarán e non desmaiarán.</w:t>
      </w:r>
    </w:p>
    <w:p/>
    <w:p>
      <w:r xmlns:w="http://schemas.openxmlformats.org/wordprocessingml/2006/main">
        <w:t xml:space="preserve">Xob 8:17 As súas raíces están envoltas sobre o monte, e ve o lugar de pedras.</w:t>
      </w:r>
    </w:p>
    <w:p/>
    <w:p>
      <w:r xmlns:w="http://schemas.openxmlformats.org/wordprocessingml/2006/main">
        <w:t xml:space="preserve">Esta pasaxe fala de como as raíces dunha persoa están envoltas nun montón de pedras e poden ver o lugar das pedras.</w:t>
      </w:r>
    </w:p>
    <w:p/>
    <w:p>
      <w:r xmlns:w="http://schemas.openxmlformats.org/wordprocessingml/2006/main">
        <w:t xml:space="preserve">1: Todos estamos enraizados en algo, e é importante lembrar a nosa verdadeira fonte de forza e estabilidade.</w:t>
      </w:r>
    </w:p>
    <w:p/>
    <w:p>
      <w:r xmlns:w="http://schemas.openxmlformats.org/wordprocessingml/2006/main">
        <w:t xml:space="preserve">2: Non esquezas nunca de onde vén e esfórzate sempre por atopar un lugar de paz e comodidade na vida.</w:t>
      </w:r>
    </w:p>
    <w:p/>
    <w:p>
      <w:r xmlns:w="http://schemas.openxmlformats.org/wordprocessingml/2006/main">
        <w:t xml:space="preserve">1: Efesios 6: 10-11 - Finalmente, se fortalece no Señor e no seu poderío. Ponte a armadura completa de Deus, para que poidas tomar a túa posición contra os esquemas do diaño.</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Xob 8:18 Se o destrúe do seu lugar, entón negarao, dicindo: Non te vin.</w:t>
      </w:r>
    </w:p>
    <w:p/>
    <w:p>
      <w:r xmlns:w="http://schemas.openxmlformats.org/wordprocessingml/2006/main">
        <w:t xml:space="preserve">Bildad di a Xob que se Deus o destrúe do seu lugar, entón Deus o negará, o que implica que Xob non está a favor de Deus.</w:t>
      </w:r>
    </w:p>
    <w:p/>
    <w:p>
      <w:r xmlns:w="http://schemas.openxmlformats.org/wordprocessingml/2006/main">
        <w:t xml:space="preserve">1. Deus ten sempre o control e ten un plan para as nosas vidas independentemente das nosas circunstancias.</w:t>
      </w:r>
    </w:p>
    <w:p/>
    <w:p>
      <w:r xmlns:w="http://schemas.openxmlformats.org/wordprocessingml/2006/main">
        <w:t xml:space="preserve">2. Deus é fiel aos que o seguen e nunca nos negará.</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49:15-16 - "¿Pode unha nai esquecer o neno do seu peito e non ter compaixón do neno que deu a luz? Aínda que se esqueza, non te esquecerei! Mira, graveiche nas palmas das mans. das miñas mans; os teus muros están sempre diante de min".</w:t>
      </w:r>
    </w:p>
    <w:p/>
    <w:p>
      <w:r xmlns:w="http://schemas.openxmlformats.org/wordprocessingml/2006/main">
        <w:t xml:space="preserve">Job 8:19 Velaquí, esta é a alegría do seu camiño, e da terra crecerán outros.</w:t>
      </w:r>
    </w:p>
    <w:p/>
    <w:p>
      <w:r xmlns:w="http://schemas.openxmlformats.org/wordprocessingml/2006/main">
        <w:t xml:space="preserve">Bildad lémbralle a Job que aínda que a súa situación actual é difícil, acabarán xurdindo novas oportunidades da terra.</w:t>
      </w:r>
    </w:p>
    <w:p/>
    <w:p>
      <w:r xmlns:w="http://schemas.openxmlformats.org/wordprocessingml/2006/main">
        <w:t xml:space="preserve">1. A alegría do seu camiño: confía en que Deus te levará a través de situacións difíciles</w:t>
      </w:r>
    </w:p>
    <w:p/>
    <w:p>
      <w:r xmlns:w="http://schemas.openxmlformats.org/wordprocessingml/2006/main">
        <w:t xml:space="preserve">2. Novas oportunidades: non perdas a esperanza en tempos difíciles</w:t>
      </w:r>
    </w:p>
    <w:p/>
    <w:p>
      <w:r xmlns:w="http://schemas.openxmlformats.org/wordprocessingml/2006/main">
        <w:t xml:space="preserve">1. Isaías 43:18-19 - Non te lembres das cousas antigas, nin consideres as cousas antigas. Velaquí, estou facendo unha cousa nova; agora brota, non o percibes? Abrirei camiño no deserto e ríos no deserto.</w:t>
      </w:r>
    </w:p>
    <w:p/>
    <w:p>
      <w:r xmlns:w="http://schemas.openxmlformats.org/wordprocessingml/2006/main">
        <w:t xml:space="preserve">2. Romanos 8:18 - Porque considero que os sufrimentos deste tempo presente non valen a pena comparar coa gloria que se nos vai revelar.</w:t>
      </w:r>
    </w:p>
    <w:p/>
    <w:p>
      <w:r xmlns:w="http://schemas.openxmlformats.org/wordprocessingml/2006/main">
        <w:t xml:space="preserve">Xob 8:20 Velaquí, Deus non botará fóra un home perfecto, nin axudará aos malvados.</w:t>
      </w:r>
    </w:p>
    <w:p/>
    <w:p>
      <w:r xmlns:w="http://schemas.openxmlformats.org/wordprocessingml/2006/main">
        <w:t xml:space="preserve">Deus non rexeitará a un xusto, pero non axudará aos malvados.</w:t>
      </w:r>
    </w:p>
    <w:p/>
    <w:p>
      <w:r xmlns:w="http://schemas.openxmlformats.org/wordprocessingml/2006/main">
        <w:t xml:space="preserve">1. A xustiza de Deus: a recompensa da xustiza e a consecuencia da maldade</w:t>
      </w:r>
    </w:p>
    <w:p/>
    <w:p>
      <w:r xmlns:w="http://schemas.openxmlformats.org/wordprocessingml/2006/main">
        <w:t xml:space="preserve">2. O poder da xustiza: confiar na protección e orientación de Deus</w:t>
      </w:r>
    </w:p>
    <w:p/>
    <w:p>
      <w:r xmlns:w="http://schemas.openxmlformats.org/wordprocessingml/2006/main">
        <w:t xml:space="preserve">1. Salmo 34:15-16: Os ollos do Señor están sobre os xustos, e os seus oídos están atentos ao seu clamor; o rostro do Señor está contra os que fan o mal, para cortarlles da terra a memoria.</w:t>
      </w:r>
    </w:p>
    <w:p/>
    <w:p>
      <w:r xmlns:w="http://schemas.openxmlformats.org/wordprocessingml/2006/main">
        <w:t xml:space="preserve">2. 1 Pedro 3:12: Porque os ollos do Señor están nos xustos e os seus oídos están atentos á súa oración, pero o rostro do Señor está contra os que fan o mal.</w:t>
      </w:r>
    </w:p>
    <w:p/>
    <w:p>
      <w:r xmlns:w="http://schemas.openxmlformats.org/wordprocessingml/2006/main">
        <w:t xml:space="preserve">Job 8:21 Ata que che enche a boca de risa e os teus beizos de gozo.</w:t>
      </w:r>
    </w:p>
    <w:p/>
    <w:p>
      <w:r xmlns:w="http://schemas.openxmlformats.org/wordprocessingml/2006/main">
        <w:t xml:space="preserve">A pasaxe fala de Deus enchendo a nosa boca de risas e os nosos beizos de gozo.</w:t>
      </w:r>
    </w:p>
    <w:p/>
    <w:p>
      <w:r xmlns:w="http://schemas.openxmlformats.org/wordprocessingml/2006/main">
        <w:t xml:space="preserve">1. "A alegría do Señor é a nosa fortaleza"</w:t>
      </w:r>
    </w:p>
    <w:p/>
    <w:p>
      <w:r xmlns:w="http://schemas.openxmlformats.org/wordprocessingml/2006/main">
        <w:t xml:space="preserve">2. "Deus é a fonte da nosa alegría"</w:t>
      </w:r>
    </w:p>
    <w:p/>
    <w:p>
      <w:r xmlns:w="http://schemas.openxmlformats.org/wordprocessingml/2006/main">
        <w:t xml:space="preserve">1. Isaías 61:3 - Para concederlles aos que choran en Sión darlles un fermoso tocado en lugar de cinzas, o aceite de alegría en lugar de loito, o vestido de loanza en lugar do espírito débil;</w:t>
      </w:r>
    </w:p>
    <w:p/>
    <w:p>
      <w:r xmlns:w="http://schemas.openxmlformats.org/wordprocessingml/2006/main">
        <w:t xml:space="preserve">2. Salmo 30:11-12 - Converteches por min o meu loito en danza; soltaches o meu cilicio e vestisteme de alegría, para que a miña gloria cante a túa loanza e non cale. Señor meu Deus, darche grazas para sempre!</w:t>
      </w:r>
    </w:p>
    <w:p/>
    <w:p>
      <w:r xmlns:w="http://schemas.openxmlformats.org/wordprocessingml/2006/main">
        <w:t xml:space="preserve">Xob 8:22 Os que te odian serán revestidos de vergoña; e a morada dos impíos desaparecerá.</w:t>
      </w:r>
    </w:p>
    <w:p/>
    <w:p>
      <w:r xmlns:w="http://schemas.openxmlformats.org/wordprocessingml/2006/main">
        <w:t xml:space="preserve">Deus fará xustiza aos que maltratan aos demais, e os fogares dos malvados serán destruídos.</w:t>
      </w:r>
    </w:p>
    <w:p/>
    <w:p>
      <w:r xmlns:w="http://schemas.openxmlformats.org/wordprocessingml/2006/main">
        <w:t xml:space="preserve">1: Xesús ensinounos a amar aos nosos inimigos, pero tamén ensinou que a xustiza será servida por Deus.</w:t>
      </w:r>
    </w:p>
    <w:p/>
    <w:p>
      <w:r xmlns:w="http://schemas.openxmlformats.org/wordprocessingml/2006/main">
        <w:t xml:space="preserve">2: Deus non será burlado, e os que escollen a maldade serán destruídos.</w:t>
      </w:r>
    </w:p>
    <w:p/>
    <w:p>
      <w:r xmlns:w="http://schemas.openxmlformats.org/wordprocessingml/2006/main">
        <w:t xml:space="preserve">1: Romanos 12:17-21 - Non lle pagues a ninguén mal por mal, senón que ten en conta o que é nobre ante todos. Se é posible, na medida en que dependa de ti, vive en paz con todos. Amados, nunca vos vinguédes, senón deixade lugar á ira de Deus; porque está escrito: A vinganza é miña, pagarei, di o Señor. Non, se os teus inimigos teñen fame, aliméntaos; se teñen sede, dálles de beber; pois facendo isto amontoaredes carbóns ardentes sobre as súas cabezas. Non te deixes vencer polo mal, pero vence o mal co ben.</w:t>
      </w:r>
    </w:p>
    <w:p/>
    <w:p>
      <w:r xmlns:w="http://schemas.openxmlformats.org/wordprocessingml/2006/main">
        <w:t xml:space="preserve">2: Apocalipse 21: 3-4 - E oín unha gran voz dende o trono que dicía: Mira, a casa de Deus está entre os mortais. Habitará con eles; serán os seus pobos, e Deus mesmo estará con eles; enxugará toda bágoa dos seus ollos. A morte xa non existirá; o loito e o choro e a dor xa non haberá, pois as primeiras cousas pasaron.</w:t>
      </w:r>
    </w:p>
    <w:p/>
    <w:p>
      <w:r xmlns:w="http://schemas.openxmlformats.org/wordprocessingml/2006/main">
        <w:t xml:space="preserve">O capítulo 9 de Job continúa coa resposta de Xob ás palabras de Bildad. Neste capítulo, Xob reflexiona sobre a inmensidade e incomprensibilidade do poder de Deus e cuestiona a xustiza do seu sufrimento.</w:t>
      </w:r>
    </w:p>
    <w:p/>
    <w:p>
      <w:r xmlns:w="http://schemas.openxmlformats.org/wordprocessingml/2006/main">
        <w:t xml:space="preserve">1o Parágrafo: Xob recoñece a imposibilidade de loitar con Deus debido á súa sabedoría e forza infinitas. Describe como Deus pode mover montañas, causar terremotos e mandar o sol e as estrelas (Xob 9:1-10).</w:t>
      </w:r>
    </w:p>
    <w:p/>
    <w:p>
      <w:r xmlns:w="http://schemas.openxmlformats.org/wordprocessingml/2006/main">
        <w:t xml:space="preserve">2o Parágrafo: Xob expresa a súa desesperación pola súa incapacidade para defender o seu caso ante Deus. Lamenta que aínda que fose inocente, non sería capaz de responder ás acusacións de Deus contra el (Xob 9:11-20).</w:t>
      </w:r>
    </w:p>
    <w:p/>
    <w:p>
      <w:r xmlns:w="http://schemas.openxmlformats.org/wordprocessingml/2006/main">
        <w:t xml:space="preserve">3o parágrafo: Xob reflexiona sobre a aparente inxustiza do sufrimento humano, sinalando que tanto os xustos como os malvados poden enfrontarse á calamidade. Pregunta por que as persoas inocentes sofren mentres que os malvados adoitan quedar impunes (Xob 9:21-24).</w:t>
      </w:r>
    </w:p>
    <w:p/>
    <w:p>
      <w:r xmlns:w="http://schemas.openxmlformats.org/wordprocessingml/2006/main">
        <w:t xml:space="preserve">4o Parágrafo: Xob expresa o seu sentimento de impotencia nun mundo gobernado por un Deus todopoderoso. El cre que aínda que pide misericordia, Deus aínda o aflixiría sen motivo (Xob 9:25-35).</w:t>
      </w:r>
    </w:p>
    <w:p/>
    <w:p>
      <w:r xmlns:w="http://schemas.openxmlformats.org/wordprocessingml/2006/main">
        <w:t xml:space="preserve">En resumo,</w:t>
      </w:r>
    </w:p>
    <w:p>
      <w:r xmlns:w="http://schemas.openxmlformats.org/wordprocessingml/2006/main">
        <w:t xml:space="preserve">O capítulo nove de Job presenta:</w:t>
      </w:r>
    </w:p>
    <w:p>
      <w:r xmlns:w="http://schemas.openxmlformats.org/wordprocessingml/2006/main">
        <w:t xml:space="preserve">a reflexión continua,</w:t>
      </w:r>
    </w:p>
    <w:p>
      <w:r xmlns:w="http://schemas.openxmlformats.org/wordprocessingml/2006/main">
        <w:t xml:space="preserve">e cuestionamento expresado por Xob en resposta ao seu sufrimento.</w:t>
      </w:r>
    </w:p>
    <w:p/>
    <w:p>
      <w:r xmlns:w="http://schemas.openxmlformats.org/wordprocessingml/2006/main">
        <w:t xml:space="preserve">Destacando o temor contemplando o poder de Deus,</w:t>
      </w:r>
    </w:p>
    <w:p>
      <w:r xmlns:w="http://schemas.openxmlformats.org/wordprocessingml/2006/main">
        <w:t xml:space="preserve">e loitar coa xustiza conseguida cuestionando a equidade do sufrimento humano.</w:t>
      </w:r>
    </w:p>
    <w:p>
      <w:r xmlns:w="http://schemas.openxmlformats.org/wordprocessingml/2006/main">
        <w:t xml:space="preserve">Mencionando a impotencia mostrada ao defender o propio caso, unha encarnación que representa a loita existencial e unha exploración nas profundidades do sufrimento no libro de Xob.</w:t>
      </w:r>
    </w:p>
    <w:p/>
    <w:p>
      <w:r xmlns:w="http://schemas.openxmlformats.org/wordprocessingml/2006/main">
        <w:t xml:space="preserve">Xob 9:1 Xob respondeu e dixo:</w:t>
      </w:r>
    </w:p>
    <w:p/>
    <w:p>
      <w:r xmlns:w="http://schemas.openxmlformats.org/wordprocessingml/2006/main">
        <w:t xml:space="preserve">Job expresa a súa profunda tristeza e sufrimento nesta pasaxe.</w:t>
      </w:r>
    </w:p>
    <w:p/>
    <w:p>
      <w:r xmlns:w="http://schemas.openxmlformats.org/wordprocessingml/2006/main">
        <w:t xml:space="preserve">1. Debemos confiar en Deus mesmo no medio do sufrimento.</w:t>
      </w:r>
    </w:p>
    <w:p/>
    <w:p>
      <w:r xmlns:w="http://schemas.openxmlformats.org/wordprocessingml/2006/main">
        <w:t xml:space="preserve">2. Podemos aprender do exemplo de Xob de confiar en Deus en tempos difíciles.</w:t>
      </w:r>
    </w:p>
    <w:p/>
    <w:p>
      <w:r xmlns:w="http://schemas.openxmlformats.org/wordprocessingml/2006/main">
        <w:t xml:space="preserve">1. Romanos 5:3-5 - "Non só iso, senón que nos alegramos dos nosos sufrimentos, sabendo que o sufrimento produce paciencia, e a paciencia produce carácter, e o carácter produce esperanza, e a esperanza non nos avergonza, porque o amor de Deus ten foi derramado nos nosos corazóns polo Espírito Santo que nos foi dado".</w:t>
      </w:r>
    </w:p>
    <w:p/>
    <w:p>
      <w:r xmlns:w="http://schemas.openxmlformats.org/wordprocessingml/2006/main">
        <w:t xml:space="preserve">2. Santiago 1: 2-4 - "Contade todo gozo, irmáns meus, cando teñades probas de diversos tipos, porque sabedes que a proba da vosa fe produce constancia. E que a constancia teña o seu pleno efecto, para que sexades perfecto e completo, que non carece de nada".</w:t>
      </w:r>
    </w:p>
    <w:p/>
    <w:p>
      <w:r xmlns:w="http://schemas.openxmlformats.org/wordprocessingml/2006/main">
        <w:t xml:space="preserve">Xob 9:2 Sei que é certo, pero como debería ser o home xusto con Deus?</w:t>
      </w:r>
    </w:p>
    <w:p/>
    <w:p>
      <w:r xmlns:w="http://schemas.openxmlformats.org/wordprocessingml/2006/main">
        <w:t xml:space="preserve">A pasaxe cuestiona como un home pode ser xusto con Deus.</w:t>
      </w:r>
    </w:p>
    <w:p/>
    <w:p>
      <w:r xmlns:w="http://schemas.openxmlformats.org/wordprocessingml/2006/main">
        <w:t xml:space="preserve">1. "Vivir unha vida xusta aos ollos de Deus"</w:t>
      </w:r>
    </w:p>
    <w:p/>
    <w:p>
      <w:r xmlns:w="http://schemas.openxmlformats.org/wordprocessingml/2006/main">
        <w:t xml:space="preserve">2. "Que significa ser xusto aos ollos de Deus?"</w:t>
      </w:r>
    </w:p>
    <w:p/>
    <w:p>
      <w:r xmlns:w="http://schemas.openxmlformats.org/wordprocessingml/2006/main">
        <w:t xml:space="preserve">1. Isaías 64: 6 - "Todos nos volvemos como un impuro, e todos os nosos actos xustos son como trapos sucios; todos encollecemos como unha folla e, como o vento, os nosos pecados nos arrastran".</w:t>
      </w:r>
    </w:p>
    <w:p/>
    <w:p>
      <w:r xmlns:w="http://schemas.openxmlformats.org/wordprocessingml/2006/main">
        <w:t xml:space="preserve">2. Romanos 3:10-12 - "Como está escrito: Non hai ninguén xusto, nin un só; non hai quen entenda; non hai ninguén que busque a Deus. Todos se afastaron, xuntos non valen para nada. ; non hai quen faga o ben, nin un.</w:t>
      </w:r>
    </w:p>
    <w:p/>
    <w:p>
      <w:r xmlns:w="http://schemas.openxmlformats.org/wordprocessingml/2006/main">
        <w:t xml:space="preserve">Job 9:3 Se quere disputar con el, non pode responderlle un dos mil.</w:t>
      </w:r>
    </w:p>
    <w:p/>
    <w:p>
      <w:r xmlns:w="http://schemas.openxmlformats.org/wordprocessingml/2006/main">
        <w:t xml:space="preserve">Este verso fala do poder de Deus e de como os humanos son incapaces de competir coa magnitude do seu poder.</w:t>
      </w:r>
    </w:p>
    <w:p/>
    <w:p>
      <w:r xmlns:w="http://schemas.openxmlformats.org/wordprocessingml/2006/main">
        <w:t xml:space="preserve">1. Recoñecendo o poder insondable de Deus - Job 9:3</w:t>
      </w:r>
    </w:p>
    <w:p/>
    <w:p>
      <w:r xmlns:w="http://schemas.openxmlformats.org/wordprocessingml/2006/main">
        <w:t xml:space="preserve">2. Comprender as nosas propias limitacións en comparación con Deus - Job 9:3</w:t>
      </w:r>
    </w:p>
    <w:p/>
    <w:p>
      <w:r xmlns:w="http://schemas.openxmlformats.org/wordprocessingml/2006/main">
        <w:t xml:space="preserve">1. Isaías 40:28 - Non o sabes? Non escoitaches? O Señor é o Deus eterno, o Creador dos confíns da terra. Non se cansará nin se cansará, e ninguén pode comprender o seu entendemento.</w:t>
      </w:r>
    </w:p>
    <w:p/>
    <w:p>
      <w:r xmlns:w="http://schemas.openxmlformats.org/wordprocessingml/2006/main">
        <w:t xml:space="preserve">2. Daniel 4:35 - Todos os pobos da terra son considerados como nada. Fai o que quere cos poderes do ceo e dos pobos da terra. Ninguén pode reter a súa man nin dicirlle: Que fixeches?</w:t>
      </w:r>
    </w:p>
    <w:p/>
    <w:p>
      <w:r xmlns:w="http://schemas.openxmlformats.org/wordprocessingml/2006/main">
        <w:t xml:space="preserve">Job 9:4 É sabio de corazón e poderoso en forza: quen se endureceu contra el e prosperou?</w:t>
      </w:r>
    </w:p>
    <w:p/>
    <w:p>
      <w:r xmlns:w="http://schemas.openxmlformats.org/wordprocessingml/2006/main">
        <w:t xml:space="preserve">Deus é sabio e poderoso, pero é imposible escapar da súa vontade.</w:t>
      </w:r>
    </w:p>
    <w:p/>
    <w:p>
      <w:r xmlns:w="http://schemas.openxmlformats.org/wordprocessingml/2006/main">
        <w:t xml:space="preserve">1. A sabedoría e o poder de Deus - Job 9:4</w:t>
      </w:r>
    </w:p>
    <w:p/>
    <w:p>
      <w:r xmlns:w="http://schemas.openxmlformats.org/wordprocessingml/2006/main">
        <w:t xml:space="preserve">2. Comprender a soberanía de Deus - Job 9:4</w:t>
      </w:r>
    </w:p>
    <w:p/>
    <w:p>
      <w:r xmlns:w="http://schemas.openxmlformats.org/wordprocessingml/2006/main">
        <w:t xml:space="preserve">1. Isaías 40:28-29 - "¿Non o sabes? Non o escoitastes? O Señor é o Deus eterno, o Creador dos confíns da terra. Non se esmorece nin se cansa; o seu entendemento é inescrutable".</w:t>
      </w:r>
    </w:p>
    <w:p/>
    <w:p>
      <w:r xmlns:w="http://schemas.openxmlformats.org/wordprocessingml/2006/main">
        <w:t xml:space="preserve">2. Proverbios 21:30 - "Ningunha sabedoría, ningún entendemento, ningún consello pode prevalecer contra o Señor".</w:t>
      </w:r>
    </w:p>
    <w:p/>
    <w:p>
      <w:r xmlns:w="http://schemas.openxmlformats.org/wordprocessingml/2006/main">
        <w:t xml:space="preserve">Job 9:5 O que arrastra os montes, e eles non saben, o que os derrumba na súa ira.</w:t>
      </w:r>
    </w:p>
    <w:p/>
    <w:p>
      <w:r xmlns:w="http://schemas.openxmlformats.org/wordprocessingml/2006/main">
        <w:t xml:space="preserve">Esta pasaxe fala do poder e control de Deus sobre as montañas, que pode mover ou derrubar na súa ira.</w:t>
      </w:r>
    </w:p>
    <w:p/>
    <w:p>
      <w:r xmlns:w="http://schemas.openxmlformats.org/wordprocessingml/2006/main">
        <w:t xml:space="preserve">1. Deus é todopoderoso: o poder detrás das montañas</w:t>
      </w:r>
    </w:p>
    <w:p/>
    <w:p>
      <w:r xmlns:w="http://schemas.openxmlformats.org/wordprocessingml/2006/main">
        <w:t xml:space="preserve">2. A ira de Deus: comprender a súa ira</w:t>
      </w:r>
    </w:p>
    <w:p/>
    <w:p>
      <w:r xmlns:w="http://schemas.openxmlformats.org/wordprocessingml/2006/main">
        <w:t xml:space="preserve">1. Isaías 40:4 - Todo val será enaltecido, e todo monte e outeiro será abaixado, e os torcidos endereitaranse, e os lugares ásperos lisos.</w:t>
      </w:r>
    </w:p>
    <w:p/>
    <w:p>
      <w:r xmlns:w="http://schemas.openxmlformats.org/wordprocessingml/2006/main">
        <w:t xml:space="preserve">2. Salmo 29:10 - O Señor está sentado sobre o diluvio; si, o Señor senta rei para sempre.</w:t>
      </w:r>
    </w:p>
    <w:p/>
    <w:p>
      <w:r xmlns:w="http://schemas.openxmlformats.org/wordprocessingml/2006/main">
        <w:t xml:space="preserve">Job 9:6 Que sacude a terra do seu lugar, e os seus alicerces tremen.</w:t>
      </w:r>
    </w:p>
    <w:p/>
    <w:p>
      <w:r xmlns:w="http://schemas.openxmlformats.org/wordprocessingml/2006/main">
        <w:t xml:space="preserve">Esta pasaxe fala do poder de Deus para sacudir a terra e mesmo para facer tremer os seus alicerces.</w:t>
      </w:r>
    </w:p>
    <w:p/>
    <w:p>
      <w:r xmlns:w="http://schemas.openxmlformats.org/wordprocessingml/2006/main">
        <w:t xml:space="preserve">1: Deus é todopoderoso e nada é imposible para el.</w:t>
      </w:r>
    </w:p>
    <w:p/>
    <w:p>
      <w:r xmlns:w="http://schemas.openxmlformats.org/wordprocessingml/2006/main">
        <w:t xml:space="preserve">2: Debemos lembrar sempre e asombrarnos do poder e da forza de Deus.</w:t>
      </w:r>
    </w:p>
    <w:p/>
    <w:p>
      <w:r xmlns:w="http://schemas.openxmlformats.org/wordprocessingml/2006/main">
        <w:t xml:space="preserve">1: Hebreos 12:28-29 - Polo tanto, sexamos agradecidos por recibir un reino que non se pode abalar e, así, ofrezamos a Deus un culto agradable, con reverencia e temor, porque o noso Deus é un lume consumidor.</w:t>
      </w:r>
    </w:p>
    <w:p/>
    <w:p>
      <w:r xmlns:w="http://schemas.openxmlformats.org/wordprocessingml/2006/main">
        <w:t xml:space="preserve">2: Salmos 29:1-2 - Atribuíde ao Señor, oh seres celestiales, atribuídelle gloria e forza ao Señor. Dálle ao Señor a gloria debida ao seu nome; adora ao Señor no esplendor da santidade.</w:t>
      </w:r>
    </w:p>
    <w:p/>
    <w:p>
      <w:r xmlns:w="http://schemas.openxmlformats.org/wordprocessingml/2006/main">
        <w:t xml:space="preserve">Job 9:7 Que manda ao sol e non sae; e sela as estrelas.</w:t>
      </w:r>
    </w:p>
    <w:p/>
    <w:p>
      <w:r xmlns:w="http://schemas.openxmlformats.org/wordprocessingml/2006/main">
        <w:t xml:space="preserve">Job lamenta o poder de Deus, que controla o sol e as estrelas.</w:t>
      </w:r>
    </w:p>
    <w:p/>
    <w:p>
      <w:r xmlns:w="http://schemas.openxmlformats.org/wordprocessingml/2006/main">
        <w:t xml:space="preserve">1: Deus ten o control de todas as cousas</w:t>
      </w:r>
    </w:p>
    <w:p/>
    <w:p>
      <w:r xmlns:w="http://schemas.openxmlformats.org/wordprocessingml/2006/main">
        <w:t xml:space="preserve">2: Deus é o Todopoderoso</w:t>
      </w:r>
    </w:p>
    <w:p/>
    <w:p>
      <w:r xmlns:w="http://schemas.openxmlformats.org/wordprocessingml/2006/main">
        <w:t xml:space="preserve">1: Salmos 93:1 - O Señor reina, está vestido de maxestade; o Señor está vestido de maxestade e está armado de forza.</w:t>
      </w:r>
    </w:p>
    <w:p/>
    <w:p>
      <w:r xmlns:w="http://schemas.openxmlformats.org/wordprocessingml/2006/main">
        <w:t xml:space="preserve">2: Isaías 40:22 - Está sentado entronizado sobre o círculo da terra, e a súa xente é como saltóns. Estende o ceo coma un dosel, e estendeos como unha tenda para vivir.</w:t>
      </w:r>
    </w:p>
    <w:p/>
    <w:p>
      <w:r xmlns:w="http://schemas.openxmlformats.org/wordprocessingml/2006/main">
        <w:t xml:space="preserve">Job 9:8 O único que estende os ceos e pisa as ondas do mar.</w:t>
      </w:r>
    </w:p>
    <w:p/>
    <w:p>
      <w:r xmlns:w="http://schemas.openxmlformats.org/wordprocessingml/2006/main">
        <w:t xml:space="preserve">Xob recoñece o poder de Deus, quen só creou e controla o ceo e o mar.</w:t>
      </w:r>
    </w:p>
    <w:p/>
    <w:p>
      <w:r xmlns:w="http://schemas.openxmlformats.org/wordprocessingml/2006/main">
        <w:t xml:space="preserve">1. A forza de Deus: recoñecendo o poder do Todopoderoso</w:t>
      </w:r>
    </w:p>
    <w:p/>
    <w:p>
      <w:r xmlns:w="http://schemas.openxmlformats.org/wordprocessingml/2006/main">
        <w:t xml:space="preserve">2. A soberanía de Deus: confiando no seu control</w:t>
      </w:r>
    </w:p>
    <w:p/>
    <w:p>
      <w:r xmlns:w="http://schemas.openxmlformats.org/wordprocessingml/2006/main">
        <w:t xml:space="preserve">1. Salmo 33: 6-9 - Pola palabra do Señor foron feitos os ceos e todo o seu exército polo alento da súa boca. Reuníu as augas do mar como un montón; meteu as profundidades en almacéns. Que toda a terra tema ao Señor; que todos os habitantes do mundo estean admirados por el. Porque el falou, e fíxose; ordenou, e quedou firme.</w:t>
      </w:r>
    </w:p>
    <w:p/>
    <w:p>
      <w:r xmlns:w="http://schemas.openxmlformats.org/wordprocessingml/2006/main">
        <w:t xml:space="preserve">2. Isaías 40:26 - Levanta os teus ollos ao alto e mira: quen creou estes? O que saca o seu anfitrión por número, chamándoos a todos polo seu nome, pola grandeza do seu poder, e porque é forte no poder non falta nin un.</w:t>
      </w:r>
    </w:p>
    <w:p/>
    <w:p>
      <w:r xmlns:w="http://schemas.openxmlformats.org/wordprocessingml/2006/main">
        <w:t xml:space="preserve">Job 9:9 O que fai Arcturo, Orión e Pléiades, e as cámaras do sur.</w:t>
      </w:r>
    </w:p>
    <w:p/>
    <w:p>
      <w:r xmlns:w="http://schemas.openxmlformats.org/wordprocessingml/2006/main">
        <w:t xml:space="preserve">Deus creou as estrelas no ceo nocturno, incluíndo Arcturus, Orión e Pléiades.</w:t>
      </w:r>
    </w:p>
    <w:p/>
    <w:p>
      <w:r xmlns:w="http://schemas.openxmlformats.org/wordprocessingml/2006/main">
        <w:t xml:space="preserve">1. O poder de Deus - como se ve o poder de Deus no fermoso ceo nocturno</w:t>
      </w:r>
    </w:p>
    <w:p/>
    <w:p>
      <w:r xmlns:w="http://schemas.openxmlformats.org/wordprocessingml/2006/main">
        <w:t xml:space="preserve">2. A Maxestade da Creación: a beleza do ceo nocturno como recordatorio da grandeza de Deus</w:t>
      </w:r>
    </w:p>
    <w:p/>
    <w:p>
      <w:r xmlns:w="http://schemas.openxmlformats.org/wordprocessingml/2006/main">
        <w:t xml:space="preserve">1. Isaías 40:26 - "Levanta os teus ollos e mira ao ceo: quen creou todos estes? O que saca os anfitrións estrelados un por un e os chama a cada un polo seu nome. Polo seu gran poder e forza poderosa, non un deles está desaparecido".</w:t>
      </w:r>
    </w:p>
    <w:p/>
    <w:p>
      <w:r xmlns:w="http://schemas.openxmlformats.org/wordprocessingml/2006/main">
        <w:t xml:space="preserve">2. Salmo 8: 3-4 - "Cando considero os teus ceos, a obra dos teus dedos, a lúa e as estrelas, que puxeches no seu lugar, que é a humanidade para que teñas en conta deles, os seres humanos que che importan? para eles?"</w:t>
      </w:r>
    </w:p>
    <w:p/>
    <w:p>
      <w:r xmlns:w="http://schemas.openxmlformats.org/wordprocessingml/2006/main">
        <w:t xml:space="preserve">Job 9:10 Que fai grandes cousas sen descubrir; si, e marabillas sen número.</w:t>
      </w:r>
    </w:p>
    <w:p/>
    <w:p>
      <w:r xmlns:w="http://schemas.openxmlformats.org/wordprocessingml/2006/main">
        <w:t xml:space="preserve">Esta pasaxe fala da grandeza e do poder de Deus que está alén da comprensión humana.</w:t>
      </w:r>
    </w:p>
    <w:p/>
    <w:p>
      <w:r xmlns:w="http://schemas.openxmlformats.org/wordprocessingml/2006/main">
        <w:t xml:space="preserve">1. O noso Deus é poderoso e insondable - Xob 9:10</w:t>
      </w:r>
    </w:p>
    <w:p/>
    <w:p>
      <w:r xmlns:w="http://schemas.openxmlformats.org/wordprocessingml/2006/main">
        <w:t xml:space="preserve">2. Admiración e admiración ante o poder inescrutable do Señor - Job 9:10</w:t>
      </w:r>
    </w:p>
    <w:p/>
    <w:p>
      <w:r xmlns:w="http://schemas.openxmlformats.org/wordprocessingml/2006/main">
        <w:t xml:space="preserve">1. Isaías 40:28 - Non o sabías? ¿Non escoitaches que o Deus eterno, o Señor, o creador dos confíns da terra, non desfallece nin se cansa? non hai busca do seu entendemento.</w:t>
      </w:r>
    </w:p>
    <w:p/>
    <w:p>
      <w:r xmlns:w="http://schemas.openxmlformats.org/wordprocessingml/2006/main">
        <w:t xml:space="preserve">2. Salmo 147:5 - Grande é o noso Señor, e de gran poder: o seu entendemento é infinito.</w:t>
      </w:r>
    </w:p>
    <w:p/>
    <w:p>
      <w:r xmlns:w="http://schemas.openxmlformats.org/wordprocessingml/2006/main">
        <w:t xml:space="preserve">Xob 9:11 Velaquí, el vai ao meu carón e eu non o vexo; el tamén pasa, pero eu non o entendo.</w:t>
      </w:r>
    </w:p>
    <w:p/>
    <w:p>
      <w:r xmlns:w="http://schemas.openxmlformats.org/wordprocessingml/2006/main">
        <w:t xml:space="preserve">O poder e a soberanía de Deus están máis aló da comprensión humana.</w:t>
      </w:r>
    </w:p>
    <w:p/>
    <w:p>
      <w:r xmlns:w="http://schemas.openxmlformats.org/wordprocessingml/2006/main">
        <w:t xml:space="preserve">1: O poder de Deus está máis alá de nós - Xob 9:11</w:t>
      </w:r>
    </w:p>
    <w:p/>
    <w:p>
      <w:r xmlns:w="http://schemas.openxmlformats.org/wordprocessingml/2006/main">
        <w:t xml:space="preserve">2: A soberanía de Deus - Xob 9:11</w:t>
      </w:r>
    </w:p>
    <w:p/>
    <w:p>
      <w:r xmlns:w="http://schemas.openxmlformats.org/wordprocessingml/2006/main">
        <w:t xml:space="preserve">1: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Xob 42:2 - Sei que todo o podes facer e que ningún pensamento pode ser detido de ti.</w:t>
      </w:r>
    </w:p>
    <w:p/>
    <w:p>
      <w:r xmlns:w="http://schemas.openxmlformats.org/wordprocessingml/2006/main">
        <w:t xml:space="preserve">Job 9:12 Velaquí, el quita, quen pode impedilo? quen lle dirá: Que fas?</w:t>
      </w:r>
    </w:p>
    <w:p/>
    <w:p>
      <w:r xmlns:w="http://schemas.openxmlformats.org/wordprocessingml/2006/main">
        <w:t xml:space="preserve">Deus é todopoderoso e ninguén pode cuestionar as súas accións.</w:t>
      </w:r>
    </w:p>
    <w:p/>
    <w:p>
      <w:r xmlns:w="http://schemas.openxmlformats.org/wordprocessingml/2006/main">
        <w:t xml:space="preserve">1: Deus é todopoderoso e as súas accións están fóra do noso entendemento.</w:t>
      </w:r>
    </w:p>
    <w:p/>
    <w:p>
      <w:r xmlns:w="http://schemas.openxmlformats.org/wordprocessingml/2006/main">
        <w:t xml:space="preserve">2: A grandeza de Deus vese no seu poder e maxestade.</w:t>
      </w:r>
    </w:p>
    <w:p/>
    <w:p>
      <w:r xmlns:w="http://schemas.openxmlformats.org/wordprocessingml/2006/main">
        <w:t xml:space="preserve">1: Isaías 40:25-26 "Entón, a quen me compararedes, ou serei eu igual? di o Santo. Levante os vosos ollos ao alto, e velaí quen creou estas cousas, quen saca o seu exército en número. : el chámaos a todos por nomes pola grandeza da súa forza, porque é forte en poder; ninguén falla".</w:t>
      </w:r>
    </w:p>
    <w:p/>
    <w:p>
      <w:r xmlns:w="http://schemas.openxmlformats.org/wordprocessingml/2006/main">
        <w:t xml:space="preserve">2: Salmo 62:11 "Deus falou unha vez; dúas veces oín isto; que o poder é de Deus".</w:t>
      </w:r>
    </w:p>
    <w:p/>
    <w:p>
      <w:r xmlns:w="http://schemas.openxmlformats.org/wordprocessingml/2006/main">
        <w:t xml:space="preserve">Xob 9:13 Se Deus non retira a súa ira, os soberbios axudantes agacharanse debaixo del.</w:t>
      </w:r>
    </w:p>
    <w:p/>
    <w:p>
      <w:r xmlns:w="http://schemas.openxmlformats.org/wordprocessingml/2006/main">
        <w:t xml:space="preserve">A ira de Deus é poderosa e fará que ata os máis poderosos se sometan a El.</w:t>
      </w:r>
    </w:p>
    <w:p/>
    <w:p>
      <w:r xmlns:w="http://schemas.openxmlformats.org/wordprocessingml/2006/main">
        <w:t xml:space="preserve">1: Cando chega a ira de Deus, ata os máis orgullosos póñense de xeonllos.</w:t>
      </w:r>
    </w:p>
    <w:p/>
    <w:p>
      <w:r xmlns:w="http://schemas.openxmlformats.org/wordprocessingml/2006/main">
        <w:t xml:space="preserve">2: Ninguén é demasiado poderoso para resistir o poder da ira de Deus.</w:t>
      </w:r>
    </w:p>
    <w:p/>
    <w:p>
      <w:r xmlns:w="http://schemas.openxmlformats.org/wordprocessingml/2006/main">
        <w:t xml:space="preserve">1: Isaías 45:23 - "Xurei por min mesmo, a palabra saíu da miña boca con xustiza, e non volverá, que todo xeonllo se dobrará ante min, toda lingua xurará".</w:t>
      </w:r>
    </w:p>
    <w:p/>
    <w:p>
      <w:r xmlns:w="http://schemas.openxmlformats.org/wordprocessingml/2006/main">
        <w:t xml:space="preserve">2: Romanos 14:11 - "Porque escrito está: Vivo eu, di o Señor, todo xeonllo dobrarase ante min, e toda lingua confesará a Deus".</w:t>
      </w:r>
    </w:p>
    <w:p/>
    <w:p>
      <w:r xmlns:w="http://schemas.openxmlformats.org/wordprocessingml/2006/main">
        <w:t xml:space="preserve">Job 9:14 Canto menos lle responderei, e escollerei as miñas palabras para discutir con el?</w:t>
      </w:r>
    </w:p>
    <w:p/>
    <w:p>
      <w:r xmlns:w="http://schemas.openxmlformats.org/wordprocessingml/2006/main">
        <w:t xml:space="preserve">A pasaxe analiza a dificultade de Xob para responder ás preguntas de Deus.</w:t>
      </w:r>
    </w:p>
    <w:p/>
    <w:p>
      <w:r xmlns:w="http://schemas.openxmlformats.org/wordprocessingml/2006/main">
        <w:t xml:space="preserve">1. A dificultade para razoar con Deus: como responder ao que non ten resposta</w:t>
      </w:r>
    </w:p>
    <w:p/>
    <w:p>
      <w:r xmlns:w="http://schemas.openxmlformats.org/wordprocessingml/2006/main">
        <w:t xml:space="preserve">2. A importancia de ser humilde á hora de comunicarse con Deus</w:t>
      </w:r>
    </w:p>
    <w:p/>
    <w:p>
      <w:r xmlns:w="http://schemas.openxmlformats.org/wordprocessingml/2006/main">
        <w:t xml:space="preserve">1. Isaías 40:28 - Non o sabías? ¿Non escoitaches que o Deus eterno, o Señor, o creador dos confíns da terra, non desfallece nin se cansa?</w:t>
      </w:r>
    </w:p>
    <w:p/>
    <w:p>
      <w:r xmlns:w="http://schemas.openxmlformats.org/wordprocessingml/2006/main">
        <w:t xml:space="preserve">2. Santiago 1:17 - Todo don bo e todo don perfecto é de arriba, e baixa do Pai das luces, con quen non hai variabilidade nin sombra de cambio.</w:t>
      </w:r>
    </w:p>
    <w:p/>
    <w:p>
      <w:r xmlns:w="http://schemas.openxmlformats.org/wordprocessingml/2006/main">
        <w:t xml:space="preserve">Xob 9:15 A quen, aínda que fose xusto, non lle respondería, pero súplicaría ao meu xuíz.</w:t>
      </w:r>
    </w:p>
    <w:p/>
    <w:p>
      <w:r xmlns:w="http://schemas.openxmlformats.org/wordprocessingml/2006/main">
        <w:t xml:space="preserve">Xob recoñece a súa propia xustiza, pero aínda mira ao seu xuíz para suplicar.</w:t>
      </w:r>
    </w:p>
    <w:p/>
    <w:p>
      <w:r xmlns:w="http://schemas.openxmlformats.org/wordprocessingml/2006/main">
        <w:t xml:space="preserve">1. Os xustos e o xuíz - Como mesmo os xustos deben buscar misericordia no seu xuíz.</w:t>
      </w:r>
    </w:p>
    <w:p/>
    <w:p>
      <w:r xmlns:w="http://schemas.openxmlformats.org/wordprocessingml/2006/main">
        <w:t xml:space="preserve">2. Súplica ao xuíz - A importancia de buscar un xuíz xusto para a súplica.</w:t>
      </w:r>
    </w:p>
    <w:p/>
    <w:p>
      <w:r xmlns:w="http://schemas.openxmlformats.org/wordprocessingml/2006/main">
        <w:t xml:space="preserve">1. Mateo 5:7 - "Bienaventurados os misericordiosos, porque recibirán misericordia".</w:t>
      </w:r>
    </w:p>
    <w:p/>
    <w:p>
      <w:r xmlns:w="http://schemas.openxmlformats.org/wordprocessingml/2006/main">
        <w:t xml:space="preserve">2. Salmo 25: 1 - "A ti, Señor, alzo a miña alma; en ti confío, oh meu Deus".</w:t>
      </w:r>
    </w:p>
    <w:p/>
    <w:p>
      <w:r xmlns:w="http://schemas.openxmlformats.org/wordprocessingml/2006/main">
        <w:t xml:space="preserve">Job 9:16 Se eu chamase, e el me respondese; aínda non crería que escoitara a miña voz.</w:t>
      </w:r>
    </w:p>
    <w:p/>
    <w:p>
      <w:r xmlns:w="http://schemas.openxmlformats.org/wordprocessingml/2006/main">
        <w:t xml:space="preserve">Job cuestiona a resposta de Deus ás súas peticións de axuda.</w:t>
      </w:r>
    </w:p>
    <w:p/>
    <w:p>
      <w:r xmlns:w="http://schemas.openxmlformats.org/wordprocessingml/2006/main">
        <w:t xml:space="preserve">1: Podemos confiar en Deus aínda que non entendamos a súa resposta.</w:t>
      </w:r>
    </w:p>
    <w:p/>
    <w:p>
      <w:r xmlns:w="http://schemas.openxmlformats.org/wordprocessingml/2006/main">
        <w:t xml:space="preserve">2: Está ben expresar as nosas frustracións, pero a nosa fe en Deus non debe vacilar.</w:t>
      </w:r>
    </w:p>
    <w:p/>
    <w:p>
      <w:r xmlns:w="http://schemas.openxmlformats.org/wordprocessingml/2006/main">
        <w:t xml:space="preserve">1: Hebreos 11:1 - "Agora a fe é a seguridade das cousas que se esperan, a convicción das que non se ven".</w:t>
      </w:r>
    </w:p>
    <w:p/>
    <w:p>
      <w:r xmlns:w="http://schemas.openxmlformats.org/wordprocessingml/2006/main">
        <w:t xml:space="preserve">2: 2 Corintios 12: 9-10 - "Pero el díxome: A miña graza é suficiente para vós, porque o meu poder se perfecciona na debilidade. Cristo pode descansar sobre min".</w:t>
      </w:r>
    </w:p>
    <w:p/>
    <w:p>
      <w:r xmlns:w="http://schemas.openxmlformats.org/wordprocessingml/2006/main">
        <w:t xml:space="preserve">Xob 9:17 Porque me destroza cunha tempestade, e multiplica as miñas feridas sen motivo.</w:t>
      </w:r>
    </w:p>
    <w:p/>
    <w:p>
      <w:r xmlns:w="http://schemas.openxmlformats.org/wordprocessingml/2006/main">
        <w:t xml:space="preserve">A pasaxe trata de que Deus rompe a unha persoa cunha tempestade e multiplica as súas feridas sen causa.</w:t>
      </w:r>
    </w:p>
    <w:p/>
    <w:p>
      <w:r xmlns:w="http://schemas.openxmlformats.org/wordprocessingml/2006/main">
        <w:t xml:space="preserve">1: O poder de Deus para vencer as nosas loitas</w:t>
      </w:r>
    </w:p>
    <w:p/>
    <w:p>
      <w:r xmlns:w="http://schemas.openxmlformats.org/wordprocessingml/2006/main">
        <w:t xml:space="preserve">2: Atopar forza no amor de Deus</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Job 9:18 Non me permitirá tomar o alento, pero encheme de amargura.</w:t>
      </w:r>
    </w:p>
    <w:p/>
    <w:p>
      <w:r xmlns:w="http://schemas.openxmlformats.org/wordprocessingml/2006/main">
        <w:t xml:space="preserve">Job está a expresar a súa angustia e desesperación polas dificultades ás que se enfronta na vida.</w:t>
      </w:r>
    </w:p>
    <w:p/>
    <w:p>
      <w:r xmlns:w="http://schemas.openxmlformats.org/wordprocessingml/2006/main">
        <w:t xml:space="preserve">1. Deus sempre ten un propósito para as dificultades ás que nos enfrontamos na vida, aínda que non as entendamos.</w:t>
      </w:r>
    </w:p>
    <w:p/>
    <w:p>
      <w:r xmlns:w="http://schemas.openxmlformats.org/wordprocessingml/2006/main">
        <w:t xml:space="preserve">2. Podemos confiar en que Deus nunca nos deixará sós no noso sufrimento, senón que estará connosco para axudarnos.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43:2 - Cando pases polas augas, estarei contigo; e cando pases polos ríos, non te arrastrarán. Cando pases polo lume, non te queiman; as chamas non che incendiarán.</w:t>
      </w:r>
    </w:p>
    <w:p/>
    <w:p>
      <w:r xmlns:w="http://schemas.openxmlformats.org/wordprocessingml/2006/main">
        <w:t xml:space="preserve">Xob 9:19 Se falo de forza, velaquí que é forte;</w:t>
      </w:r>
    </w:p>
    <w:p/>
    <w:p>
      <w:r xmlns:w="http://schemas.openxmlformats.org/wordprocessingml/2006/main">
        <w:t xml:space="preserve">Xob está loitando coa súa fe e cuestiona o poder de Deus.</w:t>
      </w:r>
    </w:p>
    <w:p/>
    <w:p>
      <w:r xmlns:w="http://schemas.openxmlformats.org/wordprocessingml/2006/main">
        <w:t xml:space="preserve">1. Superando loitas e dúbidas a través da confianza en Deus</w:t>
      </w:r>
    </w:p>
    <w:p/>
    <w:p>
      <w:r xmlns:w="http://schemas.openxmlformats.org/wordprocessingml/2006/main">
        <w:t xml:space="preserve">2. Atopar forza en tempos difíciles a través da fe en Deus</w:t>
      </w:r>
    </w:p>
    <w:p/>
    <w:p>
      <w:r xmlns:w="http://schemas.openxmlformats.org/wordprocessingml/2006/main">
        <w:t xml:space="preserve">1. Romanos 8:31 - "Entón, que diremos en resposta a estas cousas? Se Deus está por nós, quen pode estar contra nós?"</w:t>
      </w:r>
    </w:p>
    <w:p/>
    <w:p>
      <w:r xmlns:w="http://schemas.openxmlformats.org/wordprocessingml/2006/main">
        <w:t xml:space="preserve">2. Isaías 40:29 - "Dá poder ao esmorecido, e ao que non ten forza, aumenta a forza".</w:t>
      </w:r>
    </w:p>
    <w:p/>
    <w:p>
      <w:r xmlns:w="http://schemas.openxmlformats.org/wordprocessingml/2006/main">
        <w:t xml:space="preserve">Xob 9:20 Se me xustifico a min mesmo, a miña propia boca condenaráme; se digo: Son perfecto, tamén me probará perverso.</w:t>
      </w:r>
    </w:p>
    <w:p/>
    <w:p>
      <w:r xmlns:w="http://schemas.openxmlformats.org/wordprocessingml/2006/main">
        <w:t xml:space="preserve">Job cuestiona a súa capacidade de ser perfecto e chámase a si mesmo por ser perverso.</w:t>
      </w:r>
    </w:p>
    <w:p/>
    <w:p>
      <w:r xmlns:w="http://schemas.openxmlformats.org/wordprocessingml/2006/main">
        <w:t xml:space="preserve">1. Todos somos pecadores e lonxe de ser perfectos, pero Deus está sempre disposto a perdoar.</w:t>
      </w:r>
    </w:p>
    <w:p/>
    <w:p>
      <w:r xmlns:w="http://schemas.openxmlformats.org/wordprocessingml/2006/main">
        <w:t xml:space="preserve">2. Debemos ser humildes e honestos con nós mesmos, recoñecendo os nosos propios fallos e carencias.</w:t>
      </w:r>
    </w:p>
    <w:p/>
    <w:p>
      <w:r xmlns:w="http://schemas.openxmlformats.org/wordprocessingml/2006/main">
        <w:t xml:space="preserve">1. Romanos 3:10 - "Como está escrito: Non hai ningún xusto, nin un:"</w:t>
      </w:r>
    </w:p>
    <w:p/>
    <w:p>
      <w:r xmlns:w="http://schemas.openxmlformats.org/wordprocessingml/2006/main">
        <w:t xml:space="preserve">2. Salmo 51: 3-4 - "Porque recoñezo as miñas transgresións, e o meu pecado está sempre diante de min. Só contra ti pequei e fixen este mal diante dos teus ollos".</w:t>
      </w:r>
    </w:p>
    <w:p/>
    <w:p>
      <w:r xmlns:w="http://schemas.openxmlformats.org/wordprocessingml/2006/main">
        <w:t xml:space="preserve">Job 9:21 Aínda que fose perfecto, non coñecería a miña alma: desprezaría a miña vida.</w:t>
      </w:r>
    </w:p>
    <w:p/>
    <w:p>
      <w:r xmlns:w="http://schemas.openxmlformats.org/wordprocessingml/2006/main">
        <w:t xml:space="preserve">Esta pasaxe fala do recoñecemento por parte de Xob da súa imperfección e da súa comprensión de que pase o que pase, non pode coñecer a súa propia alma.</w:t>
      </w:r>
    </w:p>
    <w:p/>
    <w:p>
      <w:r xmlns:w="http://schemas.openxmlformats.org/wordprocessingml/2006/main">
        <w:t xml:space="preserve">1: A perfección é un obxectivo inalcanzable, pero polo que debemos seguir loitando.</w:t>
      </w:r>
    </w:p>
    <w:p/>
    <w:p>
      <w:r xmlns:w="http://schemas.openxmlformats.org/wordprocessingml/2006/main">
        <w:t xml:space="preserve">2: As nosas vidas non son nosas, senón que Deus dirixe e guía.</w:t>
      </w:r>
    </w:p>
    <w:p/>
    <w:p>
      <w:r xmlns:w="http://schemas.openxmlformats.org/wordprocessingml/2006/main">
        <w:t xml:space="preserve">1: Romanos 12:2 Non te conformes a este mundo, senón transfórmate coa renovación da túa mente, para que, probando, poidas discernir cal é a vontade de Deus, o que é bo, agradable e perfecto.</w:t>
      </w:r>
    </w:p>
    <w:p/>
    <w:p>
      <w:r xmlns:w="http://schemas.openxmlformats.org/wordprocessingml/2006/main">
        <w:t xml:space="preserve">2: Romanos 3:23 Porque todos pecaron e están lonxe da gloria de Deus.</w:t>
      </w:r>
    </w:p>
    <w:p/>
    <w:p>
      <w:r xmlns:w="http://schemas.openxmlformats.org/wordprocessingml/2006/main">
        <w:t xml:space="preserve">Job 9:22 Esta é unha cousa, polo que o dixen: El destrúe ao perfecto e ao malvado.</w:t>
      </w:r>
    </w:p>
    <w:p/>
    <w:p>
      <w:r xmlns:w="http://schemas.openxmlformats.org/wordprocessingml/2006/main">
        <w:t xml:space="preserve">Deus é soberano tanto sobre os perfectos como sobre os malvados, destruíndo ambos cando é necesario.</w:t>
      </w:r>
    </w:p>
    <w:p/>
    <w:p>
      <w:r xmlns:w="http://schemas.openxmlformats.org/wordprocessingml/2006/main">
        <w:t xml:space="preserve">1. A xustiza e a misericordia de Deus: o equilibrio da xustiza</w:t>
      </w:r>
    </w:p>
    <w:p/>
    <w:p>
      <w:r xmlns:w="http://schemas.openxmlformats.org/wordprocessingml/2006/main">
        <w:t xml:space="preserve">2. Recoñecendo a soberanía de Deus: o poder da súa man dereita</w:t>
      </w:r>
    </w:p>
    <w:p/>
    <w:p>
      <w:r xmlns:w="http://schemas.openxmlformats.org/wordprocessingml/2006/main">
        <w:t xml:space="preserve">1. Isaías 45:7 - "Eu formo a luz e creo as tebras: fago a paz e creo o mal: eu, o Señor, fago todas estas cousas".</w:t>
      </w:r>
    </w:p>
    <w:p/>
    <w:p>
      <w:r xmlns:w="http://schemas.openxmlformats.org/wordprocessingml/2006/main">
        <w:t xml:space="preserve">2. Proverbios 16:4 - "O Señor fíxoo todas as cousas para si; si, ata o impío para o día do mal".</w:t>
      </w:r>
    </w:p>
    <w:p/>
    <w:p>
      <w:r xmlns:w="http://schemas.openxmlformats.org/wordprocessingml/2006/main">
        <w:t xml:space="preserve">Xob 9:23 Se a lacra mata de súpeto, rirase da proba dos inocentes.</w:t>
      </w:r>
    </w:p>
    <w:p/>
    <w:p>
      <w:r xmlns:w="http://schemas.openxmlformats.org/wordprocessingml/2006/main">
        <w:t xml:space="preserve">Este verso fala da soberanía de Deus en termos de xustiza e xuízo, mostrando que El ten o control de todas as cousas.</w:t>
      </w:r>
    </w:p>
    <w:p/>
    <w:p>
      <w:r xmlns:w="http://schemas.openxmlformats.org/wordprocessingml/2006/main">
        <w:t xml:space="preserve">1: A soberanía e a xustiza de Deus - Examinando a Job 9:23</w:t>
      </w:r>
    </w:p>
    <w:p/>
    <w:p>
      <w:r xmlns:w="http://schemas.openxmlformats.org/wordprocessingml/2006/main">
        <w:t xml:space="preserve">2: O amor e a misericordia infalibles de Deus - Explorando o contraste de Job 9:23</w:t>
      </w:r>
    </w:p>
    <w:p/>
    <w:p>
      <w:r xmlns:w="http://schemas.openxmlformats.org/wordprocessingml/2006/main">
        <w:t xml:space="preserve">1: Salmo 145:17 - O Señor é xusto en todos os seus camiños e bondadoso en todas as súas obras.</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Xob 9:24 A terra é entregada ás mans dos impíos: el cobre o rostro dos seus xuíces; se non, onde e quen é?</w:t>
      </w:r>
    </w:p>
    <w:p/>
    <w:p>
      <w:r xmlns:w="http://schemas.openxmlformats.org/wordprocessingml/2006/main">
        <w:t xml:space="preserve">Deus dá o poder malvado sobre a terra, pero en última instancia, é Deus quen ten o control.</w:t>
      </w:r>
    </w:p>
    <w:p/>
    <w:p>
      <w:r xmlns:w="http://schemas.openxmlformats.org/wordprocessingml/2006/main">
        <w:t xml:space="preserve">1. Deus ten o control, mesmo cando os malvados parecen estar no poder.</w:t>
      </w:r>
    </w:p>
    <w:p/>
    <w:p>
      <w:r xmlns:w="http://schemas.openxmlformats.org/wordprocessingml/2006/main">
        <w:t xml:space="preserve">2. Debemos confiar en Deus, aínda que non entendamos o poder dos malvados.</w:t>
      </w:r>
    </w:p>
    <w:p/>
    <w:p>
      <w:r xmlns:w="http://schemas.openxmlformats.org/wordprocessingml/2006/main">
        <w:t xml:space="preserve">1. Isaías 40:28-31 - Non o sabías? ¿Non escoitaches que o Deus eterno, o Señor, o creador dos confíns da terra, non desfallece nin se cansa? non hai busca do seu entendemento.</w:t>
      </w:r>
    </w:p>
    <w:p/>
    <w:p>
      <w:r xmlns:w="http://schemas.openxmlformats.org/wordprocessingml/2006/main">
        <w:t xml:space="preserve">2. Santiago 4:13-15 - Ide agora, vós que din, hoxe ou mañá iremos a tal cidade, e permaneceremos alí un ano, e mercaremos e venderemos, e obteremos ganancias. será mañá. Para que é a túa vida? Incluso é un vapor, que aparece por un pouco de tempo, e despois desaparece.</w:t>
      </w:r>
    </w:p>
    <w:p/>
    <w:p>
      <w:r xmlns:w="http://schemas.openxmlformats.org/wordprocessingml/2006/main">
        <w:t xml:space="preserve">Job 9:25 Agora os meus días son máis rápidos que un poste: foxen, non ven nada ben.</w:t>
      </w:r>
    </w:p>
    <w:p/>
    <w:p>
      <w:r xmlns:w="http://schemas.openxmlformats.org/wordprocessingml/2006/main">
        <w:t xml:space="preserve">Esta pasaxe transmite a idea de que a vida é fugaz e que o tempo pasa rápido.</w:t>
      </w:r>
    </w:p>
    <w:p/>
    <w:p>
      <w:r xmlns:w="http://schemas.openxmlformats.org/wordprocessingml/2006/main">
        <w:t xml:space="preserve">1: Aproveitando ao máximo o noso tempo na terra mentres pasa rapidamente, Eclesiastés 9:10</w:t>
      </w:r>
    </w:p>
    <w:p/>
    <w:p>
      <w:r xmlns:w="http://schemas.openxmlformats.org/wordprocessingml/2006/main">
        <w:t xml:space="preserve">2: Comprender a brevidade da vida e vivir para a eternidade, Santiago 4:14</w:t>
      </w:r>
    </w:p>
    <w:p/>
    <w:p>
      <w:r xmlns:w="http://schemas.openxmlformats.org/wordprocessingml/2006/main">
        <w:t xml:space="preserve">1: Salmo 39:4, Señor, recórdame o breve que será o meu tempo na terra. Lémbrame que os meus días están contados o fugaz que é a miña vida.</w:t>
      </w:r>
    </w:p>
    <w:p/>
    <w:p>
      <w:r xmlns:w="http://schemas.openxmlformats.org/wordprocessingml/2006/main">
        <w:t xml:space="preserve">2: Isaías 40:6, Todos os pobos son como herba, e toda a súa fidelidade é como as flores do campo.</w:t>
      </w:r>
    </w:p>
    <w:p/>
    <w:p>
      <w:r xmlns:w="http://schemas.openxmlformats.org/wordprocessingml/2006/main">
        <w:t xml:space="preserve">Xob 9:26 Pasaron coma os barcos rápidos, coma a aguia que se apresura á presa.</w:t>
      </w:r>
    </w:p>
    <w:p/>
    <w:p>
      <w:r xmlns:w="http://schemas.openxmlformats.org/wordprocessingml/2006/main">
        <w:t xml:space="preserve">Job compara a súa fugaz vida coa dun barco rápido e unha aguia que se aproxima rapidamente ao ataque.</w:t>
      </w:r>
    </w:p>
    <w:p/>
    <w:p>
      <w:r xmlns:w="http://schemas.openxmlformats.org/wordprocessingml/2006/main">
        <w:t xml:space="preserve">1. A vida é fugaz: non o deas por feito</w:t>
      </w:r>
    </w:p>
    <w:p/>
    <w:p>
      <w:r xmlns:w="http://schemas.openxmlformats.org/wordprocessingml/2006/main">
        <w:t xml:space="preserve">2. Abrace cada momento: Carpe Diem</w:t>
      </w:r>
    </w:p>
    <w:p/>
    <w:p>
      <w:r xmlns:w="http://schemas.openxmlformats.org/wordprocessingml/2006/main">
        <w:t xml:space="preserve">1. Santiago 4:14 Mentres que non sabedes o que será mañá. Para que é a túa vida? Incluso é un vapor, que aparece por un pouco de tempo, e despois desaparece.</w:t>
      </w:r>
    </w:p>
    <w:p/>
    <w:p>
      <w:r xmlns:w="http://schemas.openxmlformats.org/wordprocessingml/2006/main">
        <w:t xml:space="preserve">2. Salmo 90:12 Ensínanos a contar os nosos días, para que poidamos aplicar o noso corazón á sabedoría.</w:t>
      </w:r>
    </w:p>
    <w:p/>
    <w:p>
      <w:r xmlns:w="http://schemas.openxmlformats.org/wordprocessingml/2006/main">
        <w:t xml:space="preserve">Xob 9:27 Se digo: Esquecerei a miña queixa, deixarei a miña pesadez e consolareime.</w:t>
      </w:r>
    </w:p>
    <w:p/>
    <w:p>
      <w:r xmlns:w="http://schemas.openxmlformats.org/wordprocessingml/2006/main">
        <w:t xml:space="preserve">Xob está a recoñecer a dificultade da súa situación e a loita de soportar a súa dor. Dáse conta de que non pode esquecer a súa queixa, pero pode optar por deixar fóra a súa pesadez e consolarse.</w:t>
      </w:r>
    </w:p>
    <w:p/>
    <w:p>
      <w:r xmlns:w="http://schemas.openxmlformats.org/wordprocessingml/2006/main">
        <w:t xml:space="preserve">1. "Buscando comodidade en tempos difíciles"</w:t>
      </w:r>
    </w:p>
    <w:p/>
    <w:p>
      <w:r xmlns:w="http://schemas.openxmlformats.org/wordprocessingml/2006/main">
        <w:t xml:space="preserve">2. "Escoller deixar a pesadez"</w:t>
      </w:r>
    </w:p>
    <w:p/>
    <w:p>
      <w:r xmlns:w="http://schemas.openxmlformats.org/wordprocessingml/2006/main">
        <w:t xml:space="preserve">1. Salmo 34:18 - "O Señor está preto dos quebrantados de corazón e salva aos que están esmagados de espírito".</w:t>
      </w:r>
    </w:p>
    <w:p/>
    <w:p>
      <w:r xmlns:w="http://schemas.openxmlformats.org/wordprocessingml/2006/main">
        <w:t xml:space="preserve">2. Isaías 53:4 - "Certamente tomou a nosa dor e soportou o noso sufrimento, aínda que o consideramos castigado por Deus, asolado por el e aflixido".</w:t>
      </w:r>
    </w:p>
    <w:p/>
    <w:p>
      <w:r xmlns:w="http://schemas.openxmlformats.org/wordprocessingml/2006/main">
        <w:t xml:space="preserve">Xob 9:28 Teño medo de todas as miñas tristezas, sei que non me farás inocente.</w:t>
      </w:r>
    </w:p>
    <w:p/>
    <w:p>
      <w:r xmlns:w="http://schemas.openxmlformats.org/wordprocessingml/2006/main">
        <w:t xml:space="preserve">Xob expresa o seu medo ás consecuencias das súas tristezas e recoñece que Deus non o absolverá.</w:t>
      </w:r>
    </w:p>
    <w:p/>
    <w:p>
      <w:r xmlns:w="http://schemas.openxmlformats.org/wordprocessingml/2006/main">
        <w:t xml:space="preserve">1. Como recoñecer a xustiza de Deus e a nosa propia imperfección</w:t>
      </w:r>
    </w:p>
    <w:p/>
    <w:p>
      <w:r xmlns:w="http://schemas.openxmlformats.org/wordprocessingml/2006/main">
        <w:t xml:space="preserve">2. A necesidade de humildade ante o poder e a soberanía de Deus</w:t>
      </w:r>
    </w:p>
    <w:p/>
    <w:p>
      <w:r xmlns:w="http://schemas.openxmlformats.org/wordprocessingml/2006/main">
        <w:t xml:space="preserve">1. Isaías 53:6 - Todos nós, coma ovellas, erramos; volvemos cada un ao seu camiño; e o Señor deu sobre el a iniquidade de todos nós.</w:t>
      </w:r>
    </w:p>
    <w:p/>
    <w:p>
      <w:r xmlns:w="http://schemas.openxmlformats.org/wordprocessingml/2006/main">
        <w:t xml:space="preserve">2. Romanos 3:23 - Porque todos pecaron e non chegan á gloria de Deus.</w:t>
      </w:r>
    </w:p>
    <w:p/>
    <w:p>
      <w:r xmlns:w="http://schemas.openxmlformats.org/wordprocessingml/2006/main">
        <w:t xml:space="preserve">Job 9:29 Se son malvado, por que traballo en balde?</w:t>
      </w:r>
    </w:p>
    <w:p/>
    <w:p>
      <w:r xmlns:w="http://schemas.openxmlformats.org/wordprocessingml/2006/main">
        <w:t xml:space="preserve">Job pregunta por que traballa tan duro se é malvado.</w:t>
      </w:r>
    </w:p>
    <w:p/>
    <w:p>
      <w:r xmlns:w="http://schemas.openxmlformats.org/wordprocessingml/2006/main">
        <w:t xml:space="preserve">1. A inutilidade do traballo sen xustiza</w:t>
      </w:r>
    </w:p>
    <w:p/>
    <w:p>
      <w:r xmlns:w="http://schemas.openxmlformats.org/wordprocessingml/2006/main">
        <w:t xml:space="preserve">2. A importancia de facer boas obras aínda que non nos sintamos dignos</w:t>
      </w:r>
    </w:p>
    <w:p/>
    <w:p>
      <w:r xmlns:w="http://schemas.openxmlformats.org/wordprocessingml/2006/main">
        <w:t xml:space="preserve">1. Mateo 6:1-4 - Xesús ensina que as nosas boas obras deben facerse con humildade e non para ser recoñecidos.</w:t>
      </w:r>
    </w:p>
    <w:p/>
    <w:p>
      <w:r xmlns:w="http://schemas.openxmlformats.org/wordprocessingml/2006/main">
        <w:t xml:space="preserve">2. Santiago 2:14-17 - A fe sen obras está morta. As boas obras son unha parte necesaria da fe.</w:t>
      </w:r>
    </w:p>
    <w:p/>
    <w:p>
      <w:r xmlns:w="http://schemas.openxmlformats.org/wordprocessingml/2006/main">
        <w:t xml:space="preserve">Job 9:30 Se me lavo con auga de neve e limpa as miñas mans nunca;</w:t>
      </w:r>
    </w:p>
    <w:p/>
    <w:p>
      <w:r xmlns:w="http://schemas.openxmlformats.org/wordprocessingml/2006/main">
        <w:t xml:space="preserve">Xob recoñece a súa propia impotencia en comparación coa grandeza de Deus.</w:t>
      </w:r>
    </w:p>
    <w:p/>
    <w:p>
      <w:r xmlns:w="http://schemas.openxmlformats.org/wordprocessingml/2006/main">
        <w:t xml:space="preserve">1: Debemos lembrar sempre que Deus é maior que calquera de nós, e que necesitamos a súa graza e misericordia para salvarnos dos nosos pecados.</w:t>
      </w:r>
    </w:p>
    <w:p/>
    <w:p>
      <w:r xmlns:w="http://schemas.openxmlformats.org/wordprocessingml/2006/main">
        <w:t xml:space="preserve">2: Todos somos pecadores necesitados da graza de Deus; a humildade e o arrepentimento son esenciais para que o recibamos.</w:t>
      </w:r>
    </w:p>
    <w:p/>
    <w:p>
      <w:r xmlns:w="http://schemas.openxmlformats.org/wordprocessingml/2006/main">
        <w:t xml:space="preserve">1: Isaías 6:5 - "Entón dixen: Ai de min! porque estou desfeito, porque son un home de beizos impuros e habito no medio dun pobo de beizos impuros, porque os meus ollos viron ao Rei. , o Señor dos exércitos".</w:t>
      </w:r>
    </w:p>
    <w:p/>
    <w:p>
      <w:r xmlns:w="http://schemas.openxmlformats.org/wordprocessingml/2006/main">
        <w:t xml:space="preserve">2: Hebreos 4:16 "Achegámonos, pois, con valentía ao trono da graza, para obter misericordia e atopar graza para axudar no momento da necesidade".</w:t>
      </w:r>
    </w:p>
    <w:p/>
    <w:p>
      <w:r xmlns:w="http://schemas.openxmlformats.org/wordprocessingml/2006/main">
        <w:t xml:space="preserve">Xob 9:31 Porén, mergullarásme na gabia, e as miñas roupas abominaránme.</w:t>
      </w:r>
    </w:p>
    <w:p/>
    <w:p>
      <w:r xmlns:w="http://schemas.openxmlformats.org/wordprocessingml/2006/main">
        <w:t xml:space="preserve">Job lamenta o seu sufrimento nesta pasaxe, expresando como ata a súa propia roupa se volveu contra el.</w:t>
      </w:r>
    </w:p>
    <w:p/>
    <w:p>
      <w:r xmlns:w="http://schemas.openxmlformats.org/wordprocessingml/2006/main">
        <w:t xml:space="preserve">1: Nos tempos de sufrimento, Deus segue connosco.</w:t>
      </w:r>
    </w:p>
    <w:p/>
    <w:p>
      <w:r xmlns:w="http://schemas.openxmlformats.org/wordprocessingml/2006/main">
        <w:t xml:space="preserve">2: Deus pode usar o noso sufrimento para construír a nosa fe.</w:t>
      </w:r>
    </w:p>
    <w:p/>
    <w:p>
      <w:r xmlns:w="http://schemas.openxmlformats.org/wordprocessingml/2006/main">
        <w:t xml:space="preserve">1: Lamentacións 3:22-23 É da misericordia do Señor que non somos consumidos, porque as súas compaixóns non fallan. Son novos cada mañá: grande é a túa fidelidade.</w:t>
      </w:r>
    </w:p>
    <w:p/>
    <w:p>
      <w:r xmlns:w="http://schemas.openxmlformats.org/wordprocessingml/2006/main">
        <w:t xml:space="preserve">2: Salmos 34:17-18 Os xustos claman, e o Señor escoita e líbraos de todos os seus problemas. O Señor está preto dos que teñen o corazón quebrantado; e salva os que son de espírito contrito.</w:t>
      </w:r>
    </w:p>
    <w:p/>
    <w:p>
      <w:r xmlns:w="http://schemas.openxmlformats.org/wordprocessingml/2006/main">
        <w:t xml:space="preserve">Job 9:32 Porque non é un home, como eu, para que eu lle responda, e nos xuntemos no xuízo.</w:t>
      </w:r>
    </w:p>
    <w:p/>
    <w:p>
      <w:r xmlns:w="http://schemas.openxmlformats.org/wordprocessingml/2006/main">
        <w:t xml:space="preserve">Job cuestiona a xustiza de Deus e a capacidade do home para responderlle.</w:t>
      </w:r>
    </w:p>
    <w:p/>
    <w:p>
      <w:r xmlns:w="http://schemas.openxmlformats.org/wordprocessingml/2006/main">
        <w:t xml:space="preserve">1: Nunca debemos dubidar da xustiza de Deus, porque só El pode xulgar correctamente.</w:t>
      </w:r>
    </w:p>
    <w:p/>
    <w:p>
      <w:r xmlns:w="http://schemas.openxmlformats.org/wordprocessingml/2006/main">
        <w:t xml:space="preserve">2: Non debemos estar demasiado orgullosos para admitir as nosas propias limitacións e darnos conta de que non podemos responder a Deus.</w:t>
      </w:r>
    </w:p>
    <w:p/>
    <w:p>
      <w:r xmlns:w="http://schemas.openxmlformats.org/wordprocessingml/2006/main">
        <w:t xml:space="preserve">1: Isaías 55:8-9 Porque os meus pensamentos non son os teus pensamentos, nin os teus camiños son os meus camiños, di o Señor. Como os ceos son máis altos que a terra, así son os meus camiños máis altos que os teus camiños e os meus pensamentos que os teus pensamentos.</w:t>
      </w:r>
    </w:p>
    <w:p/>
    <w:p>
      <w:r xmlns:w="http://schemas.openxmlformats.org/wordprocessingml/2006/main">
        <w:t xml:space="preserve">2: 1 Corinthians 4: 4-5 Porque non teño coñecemento de nada contra min mesmo, pero por iso non estou absolto. É o Señor quen me xulga. Polo tanto, non pronunciedes o xuízo antes do tempo, antes de que veña o Señor, que traerá á luz as cousas que agora están ocultas nas tebras e revelará os propósitos do corazón. Entón cada un recibirá o seu eloxio de Deus.</w:t>
      </w:r>
    </w:p>
    <w:p/>
    <w:p>
      <w:r xmlns:w="http://schemas.openxmlformats.org/wordprocessingml/2006/main">
        <w:t xml:space="preserve">Job 9:33 Tampouco hai entre nós ningún home que impoña a súa man sobre nós os dous.</w:t>
      </w:r>
    </w:p>
    <w:p/>
    <w:p>
      <w:r xmlns:w="http://schemas.openxmlformats.org/wordprocessingml/2006/main">
        <w:t xml:space="preserve">Job exclama que non hai ningún mediador que poida poñer a man sobre ambos para resolver a súa disputa.</w:t>
      </w:r>
    </w:p>
    <w:p/>
    <w:p>
      <w:r xmlns:w="http://schemas.openxmlformats.org/wordprocessingml/2006/main">
        <w:t xml:space="preserve">1. A importancia de contar cun mediador en tempos de conflito.</w:t>
      </w:r>
    </w:p>
    <w:p/>
    <w:p>
      <w:r xmlns:w="http://schemas.openxmlformats.org/wordprocessingml/2006/main">
        <w:t xml:space="preserve">2. Como buscar a sabedoría dun mediador para resolver os conflitos.</w:t>
      </w:r>
    </w:p>
    <w:p/>
    <w:p>
      <w:r xmlns:w="http://schemas.openxmlformats.org/wordprocessingml/2006/main">
        <w:t xml:space="preserve">1. Santiago 5:16 Polo tanto, confesade os vosos pecados uns a outros e orade uns polos outros, para que seades curados. A oración dunha persoa xusta ten un gran poder mentres está a funcionar.</w:t>
      </w:r>
    </w:p>
    <w:p/>
    <w:p>
      <w:r xmlns:w="http://schemas.openxmlformats.org/wordprocessingml/2006/main">
        <w:t xml:space="preserve">2. Proverbios 17:14 O comezo da contenda é como soltar auga, así que deixa antes de que estala a contenda.</w:t>
      </w:r>
    </w:p>
    <w:p/>
    <w:p>
      <w:r xmlns:w="http://schemas.openxmlformats.org/wordprocessingml/2006/main">
        <w:t xml:space="preserve">Xob 9:34 Que quite de min a súa vara, e que o seu medo non me asuste.</w:t>
      </w:r>
    </w:p>
    <w:p/>
    <w:p>
      <w:r xmlns:w="http://schemas.openxmlformats.org/wordprocessingml/2006/main">
        <w:t xml:space="preserve">Xob está a pedir a Deus que lle quite as súas aflicións e que non lle teña medo.</w:t>
      </w:r>
    </w:p>
    <w:p/>
    <w:p>
      <w:r xmlns:w="http://schemas.openxmlformats.org/wordprocessingml/2006/main">
        <w:t xml:space="preserve">1: O amor de Deus por nós é tan grande que sempre quitará as nosas aflicións e nunca nos fará asustar.</w:t>
      </w:r>
    </w:p>
    <w:p/>
    <w:p>
      <w:r xmlns:w="http://schemas.openxmlformats.org/wordprocessingml/2006/main">
        <w:t xml:space="preserve">2: Podemos ter fe en Deus que quitará as nosas aflicións e que nunca nos fará ter medo.</w:t>
      </w:r>
    </w:p>
    <w:p/>
    <w:p>
      <w:r xmlns:w="http://schemas.openxmlformats.org/wordprocessingml/2006/main">
        <w:t xml:space="preserve">1: Salmos 34:4 - Busquei ao Señor, e el escoitoume, e libroume de todos os meus medos.</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Xob 9:35 Entón falaría e non lle temería; pero non é así comigo.</w:t>
      </w:r>
    </w:p>
    <w:p/>
    <w:p>
      <w:r xmlns:w="http://schemas.openxmlformats.org/wordprocessingml/2006/main">
        <w:t xml:space="preserve">Xob anhela poder falar con Deus sen medo, pero sente que non pode facelo.</w:t>
      </w:r>
    </w:p>
    <w:p/>
    <w:p>
      <w:r xmlns:w="http://schemas.openxmlformats.org/wordprocessingml/2006/main">
        <w:t xml:space="preserve">1. O medo é unha emoción poderosa, pero aínda no medio do medo, Deus aínda nos está chamando a ser valentes e a falar.</w:t>
      </w:r>
    </w:p>
    <w:p/>
    <w:p>
      <w:r xmlns:w="http://schemas.openxmlformats.org/wordprocessingml/2006/main">
        <w:t xml:space="preserve">2. Podemos consolarnos co feito de que, aínda que non nos sentimos cualificados para falar con Deus, El aínda quere saber de nós.</w:t>
      </w:r>
    </w:p>
    <w:p/>
    <w:p>
      <w:r xmlns:w="http://schemas.openxmlformats.org/wordprocessingml/2006/main">
        <w:t xml:space="preserve">1. Isaías 41:10 - "Non teñas medo, porque eu estou contigo; non te asustes, porque eu son o teu Deus. Fortalecereiche e axudarei, apoiareino coa miña dereita xusta".</w:t>
      </w:r>
    </w:p>
    <w:p/>
    <w:p>
      <w:r xmlns:w="http://schemas.openxmlformats.org/wordprocessingml/2006/main">
        <w:t xml:space="preserve">2. 2 Timoteo 1:7 - "Porque Deus non nos deu un espírito de timidez, senón un espírito de poder, de amor e de autodisciplina".</w:t>
      </w:r>
    </w:p>
    <w:p/>
    <w:p>
      <w:r xmlns:w="http://schemas.openxmlformats.org/wordprocessingml/2006/main">
        <w:t xml:space="preserve">O capítulo 10 de Job continúa a angustiosa súplica e lamentación de Job. Neste capítulo, Xob expresa a súa profunda desesperación e confusión polo seu sufrimento, cuestionando os motivos de Deus e suplicando comprensión.</w:t>
      </w:r>
    </w:p>
    <w:p/>
    <w:p>
      <w:r xmlns:w="http://schemas.openxmlformats.org/wordprocessingml/2006/main">
        <w:t xml:space="preserve">1o Parágrafo: Xob comeza expresando a súa amargura e angustia, sentíndose abrumado polo peso do seu sufrimento. Pregunta por que Deus o trata con tanta hostilidade e escrutinio (Xob 10:1-7).</w:t>
      </w:r>
    </w:p>
    <w:p/>
    <w:p>
      <w:r xmlns:w="http://schemas.openxmlformats.org/wordprocessingml/2006/main">
        <w:t xml:space="preserve">2º Parágrafo: Xob pídelle a Deus que reconsidere as súas accións e pídelle que revele calquera mal feito por parte de Xob. Cuestiona por que está sendo aflixido sen motivo e expresa o seu desexo de aliviar o seu sufrimento (Xob 10:8-17).</w:t>
      </w:r>
    </w:p>
    <w:p/>
    <w:p>
      <w:r xmlns:w="http://schemas.openxmlformats.org/wordprocessingml/2006/main">
        <w:t xml:space="preserve">3o Parágrafo: Xob reflexiona sobre o milagre da vida mesma, recoñecendo que Deus o formou no ventre materno. Non obstante, considera desconcertante que Deus o crease só para sometelo a un sufrimento tan intenso (Xob 10:18-22).</w:t>
      </w:r>
    </w:p>
    <w:p/>
    <w:p>
      <w:r xmlns:w="http://schemas.openxmlformats.org/wordprocessingml/2006/main">
        <w:t xml:space="preserve">En resumo,</w:t>
      </w:r>
    </w:p>
    <w:p>
      <w:r xmlns:w="http://schemas.openxmlformats.org/wordprocessingml/2006/main">
        <w:t xml:space="preserve">O capítulo décimo de Job presenta:</w:t>
      </w:r>
    </w:p>
    <w:p>
      <w:r xmlns:w="http://schemas.openxmlformats.org/wordprocessingml/2006/main">
        <w:t xml:space="preserve">o continuo lamento,</w:t>
      </w:r>
    </w:p>
    <w:p>
      <w:r xmlns:w="http://schemas.openxmlformats.org/wordprocessingml/2006/main">
        <w:t xml:space="preserve">e cuestionamento expresado por Xob en resposta ao seu sufrimento.</w:t>
      </w:r>
    </w:p>
    <w:p/>
    <w:p>
      <w:r xmlns:w="http://schemas.openxmlformats.org/wordprocessingml/2006/main">
        <w:t xml:space="preserve">Resaltar a desesperación expresando amargura e angustia,</w:t>
      </w:r>
    </w:p>
    <w:p>
      <w:r xmlns:w="http://schemas.openxmlformats.org/wordprocessingml/2006/main">
        <w:t xml:space="preserve">e buscar o entendemento logrado cuestionando os motivos de Deus.</w:t>
      </w:r>
    </w:p>
    <w:p>
      <w:r xmlns:w="http://schemas.openxmlformats.org/wordprocessingml/2006/main">
        <w:t xml:space="preserve">Mencionando a perplexidade mostrada sobre o propósito do sufrimento humano, unha encarnación que representa a loita existencial e unha exploración nas profundidades do sufrimento dentro do libro de Xob.</w:t>
      </w:r>
    </w:p>
    <w:p/>
    <w:p>
      <w:r xmlns:w="http://schemas.openxmlformats.org/wordprocessingml/2006/main">
        <w:t xml:space="preserve">Job 10:1 A miña alma está cansa da miña vida; Deixarei sobre min a miña queixa; Vou falar na amargura da miña alma.</w:t>
      </w:r>
    </w:p>
    <w:p/>
    <w:p>
      <w:r xmlns:w="http://schemas.openxmlformats.org/wordprocessingml/2006/main">
        <w:t xml:space="preserve">Job reflexiona sobre o seu sufrimento actual e expresa a súa insatisfacción e amargura.</w:t>
      </w:r>
    </w:p>
    <w:p/>
    <w:p>
      <w:r xmlns:w="http://schemas.openxmlformats.org/wordprocessingml/2006/main">
        <w:t xml:space="preserve">1: Podemos atopar consolo no medio do noso sufrimento como o fixo Xob ao confiar en Deus.</w:t>
      </w:r>
    </w:p>
    <w:p/>
    <w:p>
      <w:r xmlns:w="http://schemas.openxmlformats.org/wordprocessingml/2006/main">
        <w:t xml:space="preserve">2: Mesmo cando a vida é dura, podemos sacar forza de Deus derramando o noso corazón a El.</w:t>
      </w:r>
    </w:p>
    <w:p/>
    <w:p>
      <w:r xmlns:w="http://schemas.openxmlformats.org/wordprocessingml/2006/main">
        <w:t xml:space="preserve">1: Salmo 34:18 - O Señor está preto dos que teñen o corazón quebrantado e salva aos que están esmagados de espírito.</w:t>
      </w:r>
    </w:p>
    <w:p/>
    <w:p>
      <w:r xmlns:w="http://schemas.openxmlformats.org/wordprocessingml/2006/main">
        <w:t xml:space="preserve">2: Hebreos 4:15-16 - Porque non temos un sumo sacerdote que sexa incapaz de empatizar coas nosas debilidades, pero temos un que foi tentado en todos os sentidos, tal e como somos aínda que non pecou. Achegámonos, entón, ao trono da graza de Deus con confianza, para recibir misericordia e atopar a graza que nos axude no momento de necesidade.</w:t>
      </w:r>
    </w:p>
    <w:p/>
    <w:p>
      <w:r xmlns:w="http://schemas.openxmlformats.org/wordprocessingml/2006/main">
        <w:t xml:space="preserve">Job 10:2 Direille a Deus: Non me condenes; móstrame por que disputas comigo.</w:t>
      </w:r>
    </w:p>
    <w:p/>
    <w:p>
      <w:r xmlns:w="http://schemas.openxmlformats.org/wordprocessingml/2006/main">
        <w:t xml:space="preserve">A pasaxe fala de que Xob pedía a Deus que lle mostrase por que Deus loita con el.</w:t>
      </w:r>
    </w:p>
    <w:p/>
    <w:p>
      <w:r xmlns:w="http://schemas.openxmlformats.org/wordprocessingml/2006/main">
        <w:t xml:space="preserve">1) A disciplina de Deus: recoñecer e responder á súa corrección</w:t>
      </w:r>
    </w:p>
    <w:p/>
    <w:p>
      <w:r xmlns:w="http://schemas.openxmlformats.org/wordprocessingml/2006/main">
        <w:t xml:space="preserve">2) Como responder cando sentes que Deus loita contigo</w:t>
      </w:r>
    </w:p>
    <w:p/>
    <w:p>
      <w:r xmlns:w="http://schemas.openxmlformats.org/wordprocessingml/2006/main">
        <w:t xml:space="preserve">1) Santiago 1:2-4 - Meus irmáns, contade alegría cando atopedes probas de diversa índole, porque sabedes que a proba da vosa fe produce constancia. E que a constancia teña o seu pleno efecto, para que sexades perfectos e completos, sen falta de nada.</w:t>
      </w:r>
    </w:p>
    <w:p/>
    <w:p>
      <w:r xmlns:w="http://schemas.openxmlformats.org/wordprocessingml/2006/main">
        <w:t xml:space="preserve">2) Hebreos 12:5-11 - E esqueceches a exhortación que se dirixe a vós como fillos? Meu fillo, non teñas en conta a disciplina do Señor, nin te canses cando o reprende. Porque o Señor disciplina a quen ama, e castiga a todo fillo que recibe. É pola disciplina que hai que soportar. Deus estás tratando como fillos. Pois que fillo hai a quen o seu pai non disciplina? Se vos quedades sen disciplina, na que todos participaron, sodes fillos ilexítimos e non fillos. Ademais disto, tivemos pais terreais que nos disciplinaron e respectámolos. Non estaremos moito máis sometidos ao Pai dos espíritos e viviremos? Porque nos disciplinaron por pouco tempo como lles pareceu mellor, pero el nos disciplina para o noso ben, para que compartamos a súa santidade. Polo momento, toda disciplina parece máis dolorosa que agradable, pero máis tarde dá o froito pacífico da xustiza a aqueles que foron adestrados por ela.</w:t>
      </w:r>
    </w:p>
    <w:p/>
    <w:p>
      <w:r xmlns:w="http://schemas.openxmlformats.org/wordprocessingml/2006/main">
        <w:t xml:space="preserve">Job 10:3 ¿É bo para ti que oprimas, que despreces a obra das túas mans e que brilles sobre o consello dos impíos?</w:t>
      </w:r>
    </w:p>
    <w:p/>
    <w:p>
      <w:r xmlns:w="http://schemas.openxmlformats.org/wordprocessingml/2006/main">
        <w:t xml:space="preserve">Deus condena a opresión e a maldade.</w:t>
      </w:r>
    </w:p>
    <w:p/>
    <w:p>
      <w:r xmlns:w="http://schemas.openxmlformats.org/wordprocessingml/2006/main">
        <w:t xml:space="preserve">1: Non oprimas, porque Deus non o aproba.</w:t>
      </w:r>
    </w:p>
    <w:p/>
    <w:p>
      <w:r xmlns:w="http://schemas.openxmlformats.org/wordprocessingml/2006/main">
        <w:t xml:space="preserve">2: Sigue o consello de Deus e non despreces as súas obras.</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Salmos 37:27 - Aparta-te do mal e fai o ben; así habitarás para sempre.</w:t>
      </w:r>
    </w:p>
    <w:p/>
    <w:p>
      <w:r xmlns:w="http://schemas.openxmlformats.org/wordprocessingml/2006/main">
        <w:t xml:space="preserve">Job 10:4 Tes ollos de carne? ou ves como o home ve?</w:t>
      </w:r>
    </w:p>
    <w:p/>
    <w:p>
      <w:r xmlns:w="http://schemas.openxmlformats.org/wordprocessingml/2006/main">
        <w:t xml:space="preserve">Esta pasaxe cuestiona se os humanos teñen a capacidade de percibir e comprender as cousas do xeito que fai Deus.</w:t>
      </w:r>
    </w:p>
    <w:p/>
    <w:p>
      <w:r xmlns:w="http://schemas.openxmlformats.org/wordprocessingml/2006/main">
        <w:t xml:space="preserve">1. Perspectiva de Deus: unha lección de humildade e confianza na sabedoría de Deus.</w:t>
      </w:r>
    </w:p>
    <w:p/>
    <w:p>
      <w:r xmlns:w="http://schemas.openxmlformats.org/wordprocessingml/2006/main">
        <w:t xml:space="preserve">2. O poder da percepción: comprender como vemos o mundo e as súas implicacións.</w:t>
      </w:r>
    </w:p>
    <w:p/>
    <w:p>
      <w:r xmlns:w="http://schemas.openxmlformats.org/wordprocessingml/2006/main">
        <w:t xml:space="preserve">1. 1 Corintios 13:12 - "Pois agora vemos nun espello vagamente, pero despois cara a cara. Agora coñezo en parte; entón coñecerei plenamente, así como fun completamente coñecido".</w:t>
      </w:r>
    </w:p>
    <w:p/>
    <w:p>
      <w:r xmlns:w="http://schemas.openxmlformats.org/wordprocessingml/2006/main">
        <w:t xml:space="preserve">2. Romanos 11:33-36 - "Oh, a profundidade das riquezas, da sabedoría e do coñecemento de Deus! Que inescrutables son os seus xuízos e que inescrutables os seus camiños! Porque quen coñeceu a mente do Señor, ou quen foi o seu. conselleiro? Ou quen lle deu un agasallo para que lle pagase? Porque del e por el e para el son todas as cousas. A el sexa a gloria para sempre. Amén".</w:t>
      </w:r>
    </w:p>
    <w:p/>
    <w:p>
      <w:r xmlns:w="http://schemas.openxmlformats.org/wordprocessingml/2006/main">
        <w:t xml:space="preserve">Job 10:5 ¿Son os teus días coma os do home? os teus anos son coma os días do home,</w:t>
      </w:r>
    </w:p>
    <w:p/>
    <w:p>
      <w:r xmlns:w="http://schemas.openxmlformats.org/wordprocessingml/2006/main">
        <w:t xml:space="preserve">Job cuestiona a súa mortalidade e a xustiza de Deus.</w:t>
      </w:r>
    </w:p>
    <w:p/>
    <w:p>
      <w:r xmlns:w="http://schemas.openxmlformats.org/wordprocessingml/2006/main">
        <w:t xml:space="preserve">1. A Xustiza de Deus e a Nosa Mortalidade</w:t>
      </w:r>
    </w:p>
    <w:p/>
    <w:p>
      <w:r xmlns:w="http://schemas.openxmlformats.org/wordprocessingml/2006/main">
        <w:t xml:space="preserve">2. A nosa viaxe de fe e a nosa mortalidade</w:t>
      </w:r>
    </w:p>
    <w:p/>
    <w:p>
      <w:r xmlns:w="http://schemas.openxmlformats.org/wordprocessingml/2006/main">
        <w:t xml:space="preserve">1. Salmo 90:10-12 - Os días da nosa vida son setenta anos; e se por razón da forza son oitenta anos, aínda que o seu alarde é só traballo e tristeza; pois axiña se corta, e fuximos voando. Quen coñece o poder da túa ira? Porque como o temor de ti, así é a túa ira. Así que ensínanos a contar os nosos días, para conseguir un corazón de sabedoría.</w:t>
      </w:r>
    </w:p>
    <w:p/>
    <w:p>
      <w:r xmlns:w="http://schemas.openxmlformats.org/wordprocessingml/2006/main">
        <w:t xml:space="preserve">2. Santiago 4:14 - Con todo, non sabes como será a túa vida mañá. Es só un vapor que aparece un pouco e despois desaparece.</w:t>
      </w:r>
    </w:p>
    <w:p/>
    <w:p>
      <w:r xmlns:w="http://schemas.openxmlformats.org/wordprocessingml/2006/main">
        <w:t xml:space="preserve">Job 10:6 Que buscas a miña iniquidade e buscas o meu pecado?</w:t>
      </w:r>
    </w:p>
    <w:p/>
    <w:p>
      <w:r xmlns:w="http://schemas.openxmlformats.org/wordprocessingml/2006/main">
        <w:t xml:space="preserve">Job pregunta por que Deus busca os seus pecados.</w:t>
      </w:r>
    </w:p>
    <w:p/>
    <w:p>
      <w:r xmlns:w="http://schemas.openxmlformats.org/wordprocessingml/2006/main">
        <w:t xml:space="preserve">1. Deus busca os nosos pecados para mostrarnos a súa misericordia e graza.</w:t>
      </w:r>
    </w:p>
    <w:p/>
    <w:p>
      <w:r xmlns:w="http://schemas.openxmlformats.org/wordprocessingml/2006/main">
        <w:t xml:space="preserve">2. Deus busca os nosos pecados para mostrarnos como afastarnos deles.</w:t>
      </w:r>
    </w:p>
    <w:p/>
    <w:p>
      <w:r xmlns:w="http://schemas.openxmlformats.org/wordprocessingml/2006/main">
        <w:t xml:space="preserve">1. Salmo 32:5 - "Recoñecínche o meu pecado, e non ocultei a miña iniquidade. Dixen: Confesarei ao Señor as miñas transgresións, e ti perdoastes a iniquidade do meu pecado".</w:t>
      </w:r>
    </w:p>
    <w:p/>
    <w:p>
      <w:r xmlns:w="http://schemas.openxmlformats.org/wordprocessingml/2006/main">
        <w:t xml:space="preserve">2. Romanos 5:20 - "Ademais entrou a lei, para que a ofensa abundase. Pero onde abundou o pecado, a graza abundou moito máis".</w:t>
      </w:r>
    </w:p>
    <w:p/>
    <w:p>
      <w:r xmlns:w="http://schemas.openxmlformats.org/wordprocessingml/2006/main">
        <w:t xml:space="preserve">Job 10:7 Ti sabes que non son malo; e non hai ninguén que poida librar da túa man.</w:t>
      </w:r>
    </w:p>
    <w:p/>
    <w:p>
      <w:r xmlns:w="http://schemas.openxmlformats.org/wordprocessingml/2006/main">
        <w:t xml:space="preserve">Deus é omnipotente e pode librarnos de calquera situación.</w:t>
      </w:r>
    </w:p>
    <w:p/>
    <w:p>
      <w:r xmlns:w="http://schemas.openxmlformats.org/wordprocessingml/2006/main">
        <w:t xml:space="preserve">1: Deus ten o control das nosas vidas e nunca nos equivocará.</w:t>
      </w:r>
    </w:p>
    <w:p/>
    <w:p>
      <w:r xmlns:w="http://schemas.openxmlformats.org/wordprocessingml/2006/main">
        <w:t xml:space="preserve">2: Confía en Deus e El proporcionará forza e apoio nos momentos difíciles.</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Romanos 8:38-39 - "Porque estou convencido de que nin morte nin vida, nin anxos nin demos, nin o presente nin o futuro, nin ningún poder, nin altura nin profundidade, nin outra cousa en toda a creación, será capaz de separarnos do amor de Deus que está en Cristo Xesús, noso Señor".</w:t>
      </w:r>
    </w:p>
    <w:p/>
    <w:p>
      <w:r xmlns:w="http://schemas.openxmlformats.org/wordprocessingml/2006/main">
        <w:t xml:space="preserve">Xob 10:8 As túas mans fixéronme e conformáronme ao redor; aínda que me destrúes.</w:t>
      </w:r>
    </w:p>
    <w:p/>
    <w:p>
      <w:r xmlns:w="http://schemas.openxmlformats.org/wordprocessingml/2006/main">
        <w:t xml:space="preserve">Job pregunta por que Deus o creou se finalmente o destruirá.</w:t>
      </w:r>
    </w:p>
    <w:p/>
    <w:p>
      <w:r xmlns:w="http://schemas.openxmlformats.org/wordprocessingml/2006/main">
        <w:t xml:space="preserve">1. O misterio do sufrimento: explorando o propósito de Deus na dor</w:t>
      </w:r>
    </w:p>
    <w:p/>
    <w:p>
      <w:r xmlns:w="http://schemas.openxmlformats.org/wordprocessingml/2006/main">
        <w:t xml:space="preserve">2. Atopando forza na provisión de Deus a través do sufrimento</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34:19 - Moitas son as aflicións dos xustos, pero o Señor líbrao de todos.</w:t>
      </w:r>
    </w:p>
    <w:p/>
    <w:p>
      <w:r xmlns:w="http://schemas.openxmlformats.org/wordprocessingml/2006/main">
        <w:t xml:space="preserve">Job 10:9 Lémbrate, pídoche, que me fixeches coma o barro; e volverás traerme ao po?</w:t>
      </w:r>
    </w:p>
    <w:p/>
    <w:p>
      <w:r xmlns:w="http://schemas.openxmlformats.org/wordprocessingml/2006/main">
        <w:t xml:space="preserve">Xob reflexiona sobre a fraxilidade da vida e cuestiona o plan de Deus.</w:t>
      </w:r>
    </w:p>
    <w:p/>
    <w:p>
      <w:r xmlns:w="http://schemas.openxmlformats.org/wordprocessingml/2006/main">
        <w:t xml:space="preserve">1: Deus traballa de xeitos misteriosos: quizais nunca entendamos a súa vontade na nosa vida, pero debemos confiar nel e nos seus plans.</w:t>
      </w:r>
    </w:p>
    <w:p/>
    <w:p>
      <w:r xmlns:w="http://schemas.openxmlformats.org/wordprocessingml/2006/main">
        <w:t xml:space="preserve">2: Deus é o noso creador e sustentador: debemos confiar na súa sabedoría aínda que non entendamos a súa vontade.</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Isaías 55:8-9 Porque os meus pensamentos non son os teus pensamentos, nin os teus camiños son os meus camiños, di o Señor. Como os ceos son máis altos que a terra, así son os meus camiños máis altos que os teus camiños e os meus pensamentos que os teus pensamentos.</w:t>
      </w:r>
    </w:p>
    <w:p/>
    <w:p>
      <w:r xmlns:w="http://schemas.openxmlformats.org/wordprocessingml/2006/main">
        <w:t xml:space="preserve">Job 10:10 Non me derraches como leite e callaches como queixo?</w:t>
      </w:r>
    </w:p>
    <w:p/>
    <w:p>
      <w:r xmlns:w="http://schemas.openxmlformats.org/wordprocessingml/2006/main">
        <w:t xml:space="preserve">Xob reflexiona sobre a súa vida e recoñece que Deus o moldeou como un alfareiro moldea o barro.</w:t>
      </w:r>
    </w:p>
    <w:p/>
    <w:p>
      <w:r xmlns:w="http://schemas.openxmlformats.org/wordprocessingml/2006/main">
        <w:t xml:space="preserve">1: Nesta vida, Deus moldea as nosas vidas como un alfareiro moldea o barro, e debemos confiar en que o plan de Deus para nós é perfecto.</w:t>
      </w:r>
    </w:p>
    <w:p/>
    <w:p>
      <w:r xmlns:w="http://schemas.openxmlformats.org/wordprocessingml/2006/main">
        <w:t xml:space="preserve">2: Deus é o creador das nosas vidas e debemos estar agradecidos polo camiño que nos trazou.</w:t>
      </w:r>
    </w:p>
    <w:p/>
    <w:p>
      <w:r xmlns:w="http://schemas.openxmlformats.org/wordprocessingml/2006/main">
        <w:t xml:space="preserve">1: Xeremías 18:1-6 - O oleiro e o barro.</w:t>
      </w:r>
    </w:p>
    <w:p/>
    <w:p>
      <w:r xmlns:w="http://schemas.openxmlformats.org/wordprocessingml/2006/main">
        <w:t xml:space="preserve">2: Romanos 9:20-21 - O poder de Deus para moldearnos como o barro.</w:t>
      </w:r>
    </w:p>
    <w:p/>
    <w:p>
      <w:r xmlns:w="http://schemas.openxmlformats.org/wordprocessingml/2006/main">
        <w:t xml:space="preserve">Xob 10:11 Revestichesme de pel e de carne, e protexechesme con ósos e tendóns.</w:t>
      </w:r>
    </w:p>
    <w:p/>
    <w:p>
      <w:r xmlns:w="http://schemas.openxmlformats.org/wordprocessingml/2006/main">
        <w:t xml:space="preserve">Esta pasaxe destaca a protección e o coidado do Señor por nós, xa que nos creou con pel, carne, ósos e tendóns.</w:t>
      </w:r>
    </w:p>
    <w:p/>
    <w:p>
      <w:r xmlns:w="http://schemas.openxmlformats.org/wordprocessingml/2006/main">
        <w:t xml:space="preserve">1: O coidado incondicional de Deus por nós - Job 10:11</w:t>
      </w:r>
    </w:p>
    <w:p/>
    <w:p>
      <w:r xmlns:w="http://schemas.openxmlformats.org/wordprocessingml/2006/main">
        <w:t xml:space="preserve">2: A protección de Deus - Job 10:11</w:t>
      </w:r>
    </w:p>
    <w:p/>
    <w:p>
      <w:r xmlns:w="http://schemas.openxmlformats.org/wordprocessingml/2006/main">
        <w:t xml:space="preserve">1: Salmo 139: 13-14 - Porque posuíches as miñas rendas: cubrichesme no ventre da miña nai. loubareite; porque son medo e marabilloso feito: marabillosas son as túas obras; e que a miña alma sabe ben.</w:t>
      </w:r>
    </w:p>
    <w:p/>
    <w:p>
      <w:r xmlns:w="http://schemas.openxmlformats.org/wordprocessingml/2006/main">
        <w:t xml:space="preserve">2: Xeremías 1:5 - Antes de formarte no ventre coñecínte; e antes de que saíses do ventre materno, santificote, e ordeneiche profeta para as nacións.</w:t>
      </w:r>
    </w:p>
    <w:p/>
    <w:p>
      <w:r xmlns:w="http://schemas.openxmlformats.org/wordprocessingml/2006/main">
        <w:t xml:space="preserve">Job 10:12 Dáchesme vida e graza, e a túa visita preservou o meu espírito.</w:t>
      </w:r>
    </w:p>
    <w:p/>
    <w:p>
      <w:r xmlns:w="http://schemas.openxmlformats.org/wordprocessingml/2006/main">
        <w:t xml:space="preserve">Xob celebra a vida e o favor que Deus lle concedeu, e recoñece que a presenza de Deus conservou o seu espírito.</w:t>
      </w:r>
    </w:p>
    <w:p/>
    <w:p>
      <w:r xmlns:w="http://schemas.openxmlformats.org/wordprocessingml/2006/main">
        <w:t xml:space="preserve">1. Deus está sempre presente nas nosas vidas</w:t>
      </w:r>
    </w:p>
    <w:p/>
    <w:p>
      <w:r xmlns:w="http://schemas.openxmlformats.org/wordprocessingml/2006/main">
        <w:t xml:space="preserve">2. Recoñecer os dons de Deus</w:t>
      </w:r>
    </w:p>
    <w:p/>
    <w:p>
      <w:r xmlns:w="http://schemas.openxmlformats.org/wordprocessingml/2006/main">
        <w:t xml:space="preserve">1. Salmo 139: 7-10 "Onde vou do teu Espírito? Ou onde fuxirei da túa presenza? Se subo ao ceo, ti estás alí! Se fago o meu leito no Xeol, alí estás! toma as ás da mañá e habita nos extremos do mar, ata alí a túa man levarame, e a túa dereita me suxeitará".</w:t>
      </w:r>
    </w:p>
    <w:p/>
    <w:p>
      <w:r xmlns:w="http://schemas.openxmlformats.org/wordprocessingml/2006/main">
        <w:t xml:space="preserve">2. Santiago 1:17 "Todo don bo e todo don perfecto é de arriba, descendendo do Pai das luces con quen non hai variación nin sombra debido ao cambio".</w:t>
      </w:r>
    </w:p>
    <w:p/>
    <w:p>
      <w:r xmlns:w="http://schemas.openxmlformats.org/wordprocessingml/2006/main">
        <w:t xml:space="preserve">Xob 10:13 E estas cousas escondiches no teu corazón: sei que isto é contigo.</w:t>
      </w:r>
    </w:p>
    <w:p/>
    <w:p>
      <w:r xmlns:w="http://schemas.openxmlformats.org/wordprocessingml/2006/main">
        <w:t xml:space="preserve">Xob recoñece que Deus coñece os seus pensamentos e sentimentos.</w:t>
      </w:r>
    </w:p>
    <w:p/>
    <w:p>
      <w:r xmlns:w="http://schemas.openxmlformats.org/wordprocessingml/2006/main">
        <w:t xml:space="preserve">1. Deus coñece os nosos corazóns - usando Job 10:13 para ilustrar como Deus coñece as nosas emocións e pensamentos máis íntimos.</w:t>
      </w:r>
    </w:p>
    <w:p/>
    <w:p>
      <w:r xmlns:w="http://schemas.openxmlformats.org/wordprocessingml/2006/main">
        <w:t xml:space="preserve">2. O poder da confesión - usando Job 10:13 para demostrar o poder de confesar a Deus os nosos pensamentos e sentimentos.</w:t>
      </w:r>
    </w:p>
    <w:p/>
    <w:p>
      <w:r xmlns:w="http://schemas.openxmlformats.org/wordprocessingml/2006/main">
        <w:t xml:space="preserve">1. Salmo 139: 1-4 - Porque posuíches as miñas rendas: cubrichesme no ventre da miña nai. loubareite; porque son medo e marabilloso feito: marabillosas son as túas obras; e que a miña alma sabe ben. A miña substancia non estaba agochada de ti, cando fun feito en segredo, e curiosamente traballado nas partes máis baixas da terra. Os teus ollos viron a miña substancia, aínda sendo imperfectos; e no teu libro escribíronse todos os meus membros, que se formaron en continuo, cando aínda non había ningún deles.</w:t>
      </w:r>
    </w:p>
    <w:p/>
    <w:p>
      <w:r xmlns:w="http://schemas.openxmlformats.org/wordprocessingml/2006/main">
        <w:t xml:space="preserve">2. Xeremías 17:10 - Eu, o Señor, busco o corazón, probo as rendas, ata dar a cada un segundo o seu camiño e segundo o froito das súas accións.</w:t>
      </w:r>
    </w:p>
    <w:p/>
    <w:p>
      <w:r xmlns:w="http://schemas.openxmlformats.org/wordprocessingml/2006/main">
        <w:t xml:space="preserve">Xob 10:14 Se eu peco, fíxame, e non me librarás da miña iniquidade.</w:t>
      </w:r>
    </w:p>
    <w:p/>
    <w:p>
      <w:r xmlns:w="http://schemas.openxmlformats.org/wordprocessingml/2006/main">
        <w:t xml:space="preserve">Xob recoñece o seu pecado e que Deus non o librará del.</w:t>
      </w:r>
    </w:p>
    <w:p/>
    <w:p>
      <w:r xmlns:w="http://schemas.openxmlformats.org/wordprocessingml/2006/main">
        <w:t xml:space="preserve">1. O poder da confesión: recoñecer e recoñecer os nosos pecados</w:t>
      </w:r>
    </w:p>
    <w:p/>
    <w:p>
      <w:r xmlns:w="http://schemas.openxmlformats.org/wordprocessingml/2006/main">
        <w:t xml:space="preserve">2. A fidelidade infalible de Deus: mesmo no noso pecado</w:t>
      </w:r>
    </w:p>
    <w:p/>
    <w:p>
      <w:r xmlns:w="http://schemas.openxmlformats.org/wordprocessingml/2006/main">
        <w:t xml:space="preserve">1. 1 Xoán 1:8-9 Se dicimos que non temos pecado, enganámonos a nós mesmos, e a verdade non está en nós. Se confesamos os nosos pecados, el é fiel e xusto para perdoarnos os nosos pecados e limparnos de toda iniquidade.</w:t>
      </w:r>
    </w:p>
    <w:p/>
    <w:p>
      <w:r xmlns:w="http://schemas.openxmlformats.org/wordprocessingml/2006/main">
        <w:t xml:space="preserve">2. Ezequiel 18:30-32 Por iso, oh casa de Israel, xulgarei a cada un segundo o seu camiño, di o Señor Deus. Arrepentíñase e volve de todas as túas transgresións, para que a iniquidade non sexa a túa ruina. Botade de vós todas as transgresións que cometedes, e facedevos un novo corazón e un novo espírito! Por que morrer, casa de Israel? Porque non teño pracer na morte de ninguén, di o Señor Deus; así que volta, e vive.</w:t>
      </w:r>
    </w:p>
    <w:p/>
    <w:p>
      <w:r xmlns:w="http://schemas.openxmlformats.org/wordprocessingml/2006/main">
        <w:t xml:space="preserve">Job 10:15 Se son malo, ai de min! e se son xusto, aínda non levantarei a cabeza. estou cheo de confusión; pois mira a miña aflicción;</w:t>
      </w:r>
    </w:p>
    <w:p/>
    <w:p>
      <w:r xmlns:w="http://schemas.openxmlformats.org/wordprocessingml/2006/main">
        <w:t xml:space="preserve">Esta pasaxe reflicte a sensación de desesperación e confusión de Xob mentres contempla o seu sufrimento.</w:t>
      </w:r>
    </w:p>
    <w:p/>
    <w:p>
      <w:r xmlns:w="http://schemas.openxmlformats.org/wordprocessingml/2006/main">
        <w:t xml:space="preserve">1. O consolo de Deus en tempos de desesperación</w:t>
      </w:r>
    </w:p>
    <w:p/>
    <w:p>
      <w:r xmlns:w="http://schemas.openxmlformats.org/wordprocessingml/2006/main">
        <w:t xml:space="preserve">2. Que significa ser xusto?</w:t>
      </w:r>
    </w:p>
    <w:p/>
    <w:p>
      <w:r xmlns:w="http://schemas.openxmlformats.org/wordprocessingml/2006/main">
        <w:t xml:space="preserve">1. Salmo 34:18, "O Señor está preto dos quebrantados de corazón e salva aos que están esmagados de espírito".</w:t>
      </w:r>
    </w:p>
    <w:p/>
    <w:p>
      <w:r xmlns:w="http://schemas.openxmlformats.org/wordprocessingml/2006/main">
        <w:t xml:space="preserve">2. Romanos 8:18, "Considero que os nosos sufrimentos actuais non valen a pena compararse coa gloria que se revelará en nós".</w:t>
      </w:r>
    </w:p>
    <w:p/>
    <w:p>
      <w:r xmlns:w="http://schemas.openxmlformats.org/wordprocessingml/2006/main">
        <w:t xml:space="preserve">Xob 10:16 Porque aumenta. Perséguesme coma un león feroz, e outra vez te mostras marabilloso sobre min.</w:t>
      </w:r>
    </w:p>
    <w:p/>
    <w:p>
      <w:r xmlns:w="http://schemas.openxmlformats.org/wordprocessingml/2006/main">
        <w:t xml:space="preserve">Job séntese abrumado pola busca de Deus por el e polos cambios na súa vida.</w:t>
      </w:r>
    </w:p>
    <w:p/>
    <w:p>
      <w:r xmlns:w="http://schemas.openxmlformats.org/wordprocessingml/2006/main">
        <w:t xml:space="preserve">1. Deus nos busca: comprender o seu propósito nas nosas vidas</w:t>
      </w:r>
    </w:p>
    <w:p/>
    <w:p>
      <w:r xmlns:w="http://schemas.openxmlformats.org/wordprocessingml/2006/main">
        <w:t xml:space="preserve">2. Experimentando a marabillosa presenza de Deus en tempos de proba</w:t>
      </w:r>
    </w:p>
    <w:p/>
    <w:p>
      <w:r xmlns:w="http://schemas.openxmlformats.org/wordprocessingml/2006/main">
        <w:t xml:space="preserve">1. 2 Corintios 4:7-10 - Pero temos este tesouro en frascos de barro, para mostrar que o poder insuperable pertence a Deus e non a nós. Estamos aflixidos en todos os sentidos, pero non esmagados; perplexo, pero non impulsado á desesperación; perseguido, pero non abandonado; derrubado, pero non destruído; levando sempre no corpo a morte de Xesús, para que a vida de Xesús se manifeste tamén no noso corpo.</w:t>
      </w:r>
    </w:p>
    <w:p/>
    <w:p>
      <w:r xmlns:w="http://schemas.openxmlformats.org/wordprocessingml/2006/main">
        <w:t xml:space="preserve">2. Romanos 8:28-39 - E sabemos que para os que aman a Deus todas as cousas colaboran para o ben, para os que son chamados segundo o seu propósito. Para os que antes coñecía, tamén predestinou a que se conformasen á imaxe do seu Fillo, para que fose o primoxénito entre moitos irmáns. E os que el predestinou tamén chamou, e os que el chamou tamén xustificou, e os que el xustificou tamén glorificou.</w:t>
      </w:r>
    </w:p>
    <w:p/>
    <w:p>
      <w:r xmlns:w="http://schemas.openxmlformats.org/wordprocessingml/2006/main">
        <w:t xml:space="preserve">Job 10:17 Renovas contra min as túas testemuñas e aumentas a túa indignación contra min; os cambios e a guerra están contra min.</w:t>
      </w:r>
    </w:p>
    <w:p/>
    <w:p>
      <w:r xmlns:w="http://schemas.openxmlformats.org/wordprocessingml/2006/main">
        <w:t xml:space="preserve">Job está a sentir o peso do xuízo de Deus contra el.</w:t>
      </w:r>
    </w:p>
    <w:p/>
    <w:p>
      <w:r xmlns:w="http://schemas.openxmlformats.org/wordprocessingml/2006/main">
        <w:t xml:space="preserve">1: O xuízo de Deus é inevitable e inevitable, pero tamén proporciona misericordia e graza.</w:t>
      </w:r>
    </w:p>
    <w:p/>
    <w:p>
      <w:r xmlns:w="http://schemas.openxmlformats.org/wordprocessingml/2006/main">
        <w:t xml:space="preserve">2: O xuízo de Deus é xusto e xusto, pero tamén nos ofrece esperanza en tempos difíciles.</w:t>
      </w:r>
    </w:p>
    <w:p/>
    <w:p>
      <w:r xmlns:w="http://schemas.openxmlformats.org/wordprocessingml/2006/main">
        <w:t xml:space="preserve">1: Lamentacións 3:22-23 - "O amor firme do Señor non cesa; as súas misericordias nunca rematan; son novas cada mañá; grande é a túa fidelidade".</w:t>
      </w:r>
    </w:p>
    <w:p/>
    <w:p>
      <w:r xmlns:w="http://schemas.openxmlformats.org/wordprocessingml/2006/main">
        <w:t xml:space="preserve">2: Romanos 8:38-39 - "Porque estou seguro de que nin morte nin vida, nin anxos nin gobernantes, nin as cousas presentes nin as vindeiras, nin os poderes, nin a altura nin a profundidade, nin ningunha outra cousa en toda a creación. capaz de separarnos do amor de Deus en Cristo Xesús, noso Señor".</w:t>
      </w:r>
    </w:p>
    <w:p/>
    <w:p>
      <w:r xmlns:w="http://schemas.openxmlformats.org/wordprocessingml/2006/main">
        <w:t xml:space="preserve">Xob 10:18 ¿Por que me sacaches do ventre materno? ¡Oh, que renunciara á pantasma e ningún ollo me vira!</w:t>
      </w:r>
    </w:p>
    <w:p/>
    <w:p>
      <w:r xmlns:w="http://schemas.openxmlformats.org/wordprocessingml/2006/main">
        <w:t xml:space="preserve">Job expresa o seu desexo de non ter nacido nunca e desexa morrer no ventre materno en lugar de afrontar o seu sufrimento actual.</w:t>
      </w:r>
    </w:p>
    <w:p/>
    <w:p>
      <w:r xmlns:w="http://schemas.openxmlformats.org/wordprocessingml/2006/main">
        <w:t xml:space="preserve">1. A soberanía de Deus e o noso sufrimento: como respondemos á traxedia?</w:t>
      </w:r>
    </w:p>
    <w:p/>
    <w:p>
      <w:r xmlns:w="http://schemas.openxmlformats.org/wordprocessingml/2006/main">
        <w:t xml:space="preserve">2. Confiar en Deus no medio da dor: aprender a apoiarse en Deus nos momentos difíciles.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Xob 23:10 - Pero el sabe o camiño que percorro: cando me probe, sairei como ouro.</w:t>
      </w:r>
    </w:p>
    <w:p/>
    <w:p>
      <w:r xmlns:w="http://schemas.openxmlformats.org/wordprocessingml/2006/main">
        <w:t xml:space="preserve">Job 10:19 tería sido coma se non fora; Debería ter sido levada dende o ventre ata a tumba.</w:t>
      </w:r>
    </w:p>
    <w:p/>
    <w:p>
      <w:r xmlns:w="http://schemas.openxmlformats.org/wordprocessingml/2006/main">
        <w:t xml:space="preserve">Esta pasaxe expresa a inmensa tristeza e desesperación de Xob polo seu estado actual, desexando que a morte chegue axiña.</w:t>
      </w:r>
    </w:p>
    <w:p/>
    <w:p>
      <w:r xmlns:w="http://schemas.openxmlformats.org/wordprocessingml/2006/main">
        <w:t xml:space="preserve">1. Atopar a esperanza en tempos difíciles</w:t>
      </w:r>
    </w:p>
    <w:p/>
    <w:p>
      <w:r xmlns:w="http://schemas.openxmlformats.org/wordprocessingml/2006/main">
        <w:t xml:space="preserve">2. O amor e a compaixón infalibles de Deus</w:t>
      </w:r>
    </w:p>
    <w:p/>
    <w:p>
      <w:r xmlns:w="http://schemas.openxmlformats.org/wordprocessingml/2006/main">
        <w:t xml:space="preserve">1. Salmo 34:18 - O Señor está preto dos quebrantados de corazón e salva aos que están esmagados de espírito.</w:t>
      </w:r>
    </w:p>
    <w:p/>
    <w:p>
      <w:r xmlns:w="http://schemas.openxmlformats.org/wordprocessingml/2006/main">
        <w:t xml:space="preserve">2. Romanos 8:38-39 - Porque estou convencido de que nin a morte nin a vida, nin os anxos nin os demos, nin o presente nin o futuro, nin ningún poder, nin a altura nin a profundidade, nin ningunha outra cousa en toda a creación, poderán para separarnos do amor de Deus que está en Cristo Xesús, noso Señor.</w:t>
      </w:r>
    </w:p>
    <w:p/>
    <w:p>
      <w:r xmlns:w="http://schemas.openxmlformats.org/wordprocessingml/2006/main">
        <w:t xml:space="preserve">Job 10:20 Non son poucos os meus días? cesa entón e déixame en paz, para que me reconforte un pouco,</w:t>
      </w:r>
    </w:p>
    <w:p/>
    <w:p>
      <w:r xmlns:w="http://schemas.openxmlformats.org/wordprocessingml/2006/main">
        <w:t xml:space="preserve">A petición de Xob de consolo no seu sufrimento.</w:t>
      </w:r>
    </w:p>
    <w:p/>
    <w:p>
      <w:r xmlns:w="http://schemas.openxmlformats.org/wordprocessingml/2006/main">
        <w:t xml:space="preserve">1. Deus entende o noso sufrimento e consolaranos nel.</w:t>
      </w:r>
    </w:p>
    <w:p/>
    <w:p>
      <w:r xmlns:w="http://schemas.openxmlformats.org/wordprocessingml/2006/main">
        <w:t xml:space="preserve">2. Mesmo na nosa dor, podemos buscar consolo no Señor.</w:t>
      </w:r>
    </w:p>
    <w:p/>
    <w:p>
      <w:r xmlns:w="http://schemas.openxmlformats.org/wordprocessingml/2006/main">
        <w:t xml:space="preserve">1. Isaías 40: 1-2 - "Consola, consola o meu pobo, di o teu Deus. Fálalle con ternura a Xerusalén e proclamalle que o seu duro servizo rematou, que o seu pecado foi pagado, que recibiu de a man do Señor dobre por todos os seus pecados".</w:t>
      </w:r>
    </w:p>
    <w:p/>
    <w:p>
      <w:r xmlns:w="http://schemas.openxmlformats.org/wordprocessingml/2006/main">
        <w:t xml:space="preserve">2. Salmo 31: 9-10 - "Señor, ten misericordia de min, porque estou angustiado; os meus ollos se debilitan de tristeza, a miña alma e o meu corpo de dor. A miña vida está consumida pola angustia e os meus anos con xemidos; a forza falla pola miña aflición e os meus ósos debilitan".</w:t>
      </w:r>
    </w:p>
    <w:p/>
    <w:p>
      <w:r xmlns:w="http://schemas.openxmlformats.org/wordprocessingml/2006/main">
        <w:t xml:space="preserve">Job 10:21 Antes de saír de onde non volverei, nin á terra das tebras e á sombra da morte;</w:t>
      </w:r>
    </w:p>
    <w:p/>
    <w:p>
      <w:r xmlns:w="http://schemas.openxmlformats.org/wordprocessingml/2006/main">
        <w:t xml:space="preserve">Xob afronta a súa mortalidade e reflexiona sobre a inevitabilidade da morte.</w:t>
      </w:r>
    </w:p>
    <w:p/>
    <w:p>
      <w:r xmlns:w="http://schemas.openxmlformats.org/wordprocessingml/2006/main">
        <w:t xml:space="preserve">1. "Unha vida ben vivida: abrazando a inevitabilidade da morte"</w:t>
      </w:r>
    </w:p>
    <w:p/>
    <w:p>
      <w:r xmlns:w="http://schemas.openxmlformats.org/wordprocessingml/2006/main">
        <w:t xml:space="preserve">2. "Buscando confort na sombra da morte"</w:t>
      </w:r>
    </w:p>
    <w:p/>
    <w:p>
      <w:r xmlns:w="http://schemas.openxmlformats.org/wordprocessingml/2006/main">
        <w:t xml:space="preserve">1. Salmo 23:4 - Aínda que camiñe polo val máis escuro, non temerei ningún mal, porque estás comigo; a túa vara e o teu bastón, consolanme.</w:t>
      </w:r>
    </w:p>
    <w:p/>
    <w:p>
      <w:r xmlns:w="http://schemas.openxmlformats.org/wordprocessingml/2006/main">
        <w:t xml:space="preserve">2. Isaías 25:8 - El tragará a morte para sempre. O Señor Soberano enxugará as bágoas de todos os rostros; quitará de toda a terra a deshonra do seu pobo.</w:t>
      </w:r>
    </w:p>
    <w:p/>
    <w:p>
      <w:r xmlns:w="http://schemas.openxmlformats.org/wordprocessingml/2006/main">
        <w:t xml:space="preserve">Xob 10:22 Unha terra de tebras, como as tebras mesmas; e da sombra da morte, sen orde ningunha, e onde a luz está como escuridade.</w:t>
      </w:r>
    </w:p>
    <w:p/>
    <w:p>
      <w:r xmlns:w="http://schemas.openxmlformats.org/wordprocessingml/2006/main">
        <w:t xml:space="preserve">Deus é o creador do mundo, e El é quen establece a orde e a luz na escuridade.</w:t>
      </w:r>
    </w:p>
    <w:p/>
    <w:p>
      <w:r xmlns:w="http://schemas.openxmlformats.org/wordprocessingml/2006/main">
        <w:t xml:space="preserve">1. A luz de Deus trae orde aos lugares escuros da vida</w:t>
      </w:r>
    </w:p>
    <w:p/>
    <w:p>
      <w:r xmlns:w="http://schemas.openxmlformats.org/wordprocessingml/2006/main">
        <w:t xml:space="preserve">2. A esperanza da restauración nun mundo de tebras</w:t>
      </w:r>
    </w:p>
    <w:p/>
    <w:p>
      <w:r xmlns:w="http://schemas.openxmlformats.org/wordprocessingml/2006/main">
        <w:t xml:space="preserve">1. Isaías 9:2 - O pobo que andaba nas tebras viu unha gran luz; sobre os que viven na terra da sombra da morte amenceu unha luz.</w:t>
      </w:r>
    </w:p>
    <w:p/>
    <w:p>
      <w:r xmlns:w="http://schemas.openxmlformats.org/wordprocessingml/2006/main">
        <w:t xml:space="preserve">2. Xoán 1:5 - A luz brilla nas tebras, e as tebras non a venceron.</w:t>
      </w:r>
    </w:p>
    <w:p/>
    <w:p>
      <w:r xmlns:w="http://schemas.openxmlformats.org/wordprocessingml/2006/main">
        <w:t xml:space="preserve">O capítulo 11 de Xob presenta a resposta do amigo de Xob Zofar ao lamento de Xob. Zofar reprende a Xob polas súas palabras e pídelle que se arrepinta de calquera mal feito, destacando a importancia de buscar o perdón e a sabedoría de Deus.</w:t>
      </w:r>
    </w:p>
    <w:p/>
    <w:p>
      <w:r xmlns:w="http://schemas.openxmlformats.org/wordprocessingml/2006/main">
        <w:t xml:space="preserve">1o Parágrafo: Zofar comeza criticando a Xob polas súas moitas palabras e acúsao de ser arrogante na súa auto-xustiza. Afirma que a sabedoría de Deus está máis alá da comprensión humana e insta a Xob a que se arrepinta (Xob 11:1-6).</w:t>
      </w:r>
    </w:p>
    <w:p/>
    <w:p>
      <w:r xmlns:w="http://schemas.openxmlformats.org/wordprocessingml/2006/main">
        <w:t xml:space="preserve">2o Parágrafo: Zofar enfatiza a necesidade de que Job busque a Deus e implore a súa misericordia. El suxire que se Xob se arrepinte sinceramente, será restaurado e volverá atopar a alegría (Xob 11:7-20).</w:t>
      </w:r>
    </w:p>
    <w:p/>
    <w:p>
      <w:r xmlns:w="http://schemas.openxmlformats.org/wordprocessingml/2006/main">
        <w:t xml:space="preserve">En resumo,</w:t>
      </w:r>
    </w:p>
    <w:p>
      <w:r xmlns:w="http://schemas.openxmlformats.org/wordprocessingml/2006/main">
        <w:t xml:space="preserve">O capítulo once de Job presenta:</w:t>
      </w:r>
    </w:p>
    <w:p>
      <w:r xmlns:w="http://schemas.openxmlformats.org/wordprocessingml/2006/main">
        <w:t xml:space="preserve">a resposta,</w:t>
      </w:r>
    </w:p>
    <w:p>
      <w:r xmlns:w="http://schemas.openxmlformats.org/wordprocessingml/2006/main">
        <w:t xml:space="preserve">e perspectiva ofrecida por Zophar como reacción ao sufrimento de Job.</w:t>
      </w:r>
    </w:p>
    <w:p/>
    <w:p>
      <w:r xmlns:w="http://schemas.openxmlformats.org/wordprocessingml/2006/main">
        <w:t xml:space="preserve">Destacando a reprimenda expresada ao criticar as palabras de Xob,</w:t>
      </w:r>
    </w:p>
    <w:p>
      <w:r xmlns:w="http://schemas.openxmlformats.org/wordprocessingml/2006/main">
        <w:t xml:space="preserve">e instando ao arrepentimento logrado facendo fincapé na procura de Deus.</w:t>
      </w:r>
    </w:p>
    <w:p>
      <w:r xmlns:w="http://schemas.openxmlformats.org/wordprocessingml/2006/main">
        <w:t xml:space="preserve">Mencionando a humildade mostrada respecto ao recoñecemento das limitacións da comprensión humana, unha encarnación que representa a reflexión teolóxica e unha exploración de diferentes perspectivas sobre o sufrimento dentro do libro de Xob.</w:t>
      </w:r>
    </w:p>
    <w:p/>
    <w:p>
      <w:r xmlns:w="http://schemas.openxmlformats.org/wordprocessingml/2006/main">
        <w:t xml:space="preserve">Xob 11:1 Entón respondeulle Sofar o naamatita:</w:t>
      </w:r>
    </w:p>
    <w:p/>
    <w:p>
      <w:r xmlns:w="http://schemas.openxmlformats.org/wordprocessingml/2006/main">
        <w:t xml:space="preserve">Zofar responde ao lamento de Xob ofrecéndolle consellos sobre o poder da verdadeira fe e do arrepentimento.</w:t>
      </w:r>
    </w:p>
    <w:p/>
    <w:p>
      <w:r xmlns:w="http://schemas.openxmlformats.org/wordprocessingml/2006/main">
        <w:t xml:space="preserve">1: Sempre debemos confiar na verdadeira fe e no arrepentimento para achegarnos a Deus.</w:t>
      </w:r>
    </w:p>
    <w:p/>
    <w:p>
      <w:r xmlns:w="http://schemas.openxmlformats.org/wordprocessingml/2006/main">
        <w:t xml:space="preserve">2: A través da fe e do arrepentimento, podemos atopar consolo na misericordia e na guía de Deus.</w:t>
      </w:r>
    </w:p>
    <w:p/>
    <w:p>
      <w:r xmlns:w="http://schemas.openxmlformats.org/wordprocessingml/2006/main">
        <w:t xml:space="preserve">1: Isaías 55: 6-7 "Busca ao Señor mentres o atopan; invócao mentres está preto; que o impío abandone o seu camiño, e o inxusto os seus pensamentos; que volva ao Señor, para que poida. ten compaixón del e do noso Deus, porque perdoará en abundancia".</w:t>
      </w:r>
    </w:p>
    <w:p/>
    <w:p>
      <w:r xmlns:w="http://schemas.openxmlformats.org/wordprocessingml/2006/main">
        <w:t xml:space="preserve">2: Santiago 5:15-16 "E a oración de fe salvará ao enfermo, e o Señor resucitarao. E se cometeu pecados, perdoaráselle. Por iso, confesádevos os vosos pecados uns a outros. e orade uns polos outros, para que sexades curados. A oración do xusto ten un gran poder na medida en que actúa".</w:t>
      </w:r>
    </w:p>
    <w:p/>
    <w:p>
      <w:r xmlns:w="http://schemas.openxmlformats.org/wordprocessingml/2006/main">
        <w:t xml:space="preserve">Job 11:2 ¿Non se debe responder á multitude de palabras? e debería xustificarse un home cheo de charlas?</w:t>
      </w:r>
    </w:p>
    <w:p/>
    <w:p>
      <w:r xmlns:w="http://schemas.openxmlformats.org/wordprocessingml/2006/main">
        <w:t xml:space="preserve">Job pregúntase se as persoas faladoras poden xustificarse polas súas palabras.</w:t>
      </w:r>
    </w:p>
    <w:p/>
    <w:p>
      <w:r xmlns:w="http://schemas.openxmlformats.org/wordprocessingml/2006/main">
        <w:t xml:space="preserve">1. O poder das palabras: aprender a falar con sabedoría</w:t>
      </w:r>
    </w:p>
    <w:p/>
    <w:p>
      <w:r xmlns:w="http://schemas.openxmlformats.org/wordprocessingml/2006/main">
        <w:t xml:space="preserve">2. A necesidade da humildade: unha chamada á auto-reflexión</w:t>
      </w:r>
    </w:p>
    <w:p/>
    <w:p>
      <w:r xmlns:w="http://schemas.openxmlformats.org/wordprocessingml/2006/main">
        <w:t xml:space="preserve">1. Santiago 3:1-12 - O poder da lingua e a necesidade de sabedoría e autocontrol.</w:t>
      </w:r>
    </w:p>
    <w:p/>
    <w:p>
      <w:r xmlns:w="http://schemas.openxmlformats.org/wordprocessingml/2006/main">
        <w:t xml:space="preserve">2. Proverbios 10:19 - O poder das palabras sabias e o perigo da fala temeraria.</w:t>
      </w:r>
    </w:p>
    <w:p/>
    <w:p>
      <w:r xmlns:w="http://schemas.openxmlformats.org/wordprocessingml/2006/main">
        <w:t xml:space="preserve">Job 11:3 ¿Deben as túas mentiras facer calar aos homes? e cando te mofas, ninguén te avergoñará?</w:t>
      </w:r>
    </w:p>
    <w:p/>
    <w:p>
      <w:r xmlns:w="http://schemas.openxmlformats.org/wordprocessingml/2006/main">
        <w:t xml:space="preserve">Job desafía a Zophar e pregúntase por que as mentiras de Zophar deberían calar a outras persoas e por que non debería avergoñarse da súa burla.</w:t>
      </w:r>
    </w:p>
    <w:p/>
    <w:p>
      <w:r xmlns:w="http://schemas.openxmlformats.org/wordprocessingml/2006/main">
        <w:t xml:space="preserve">1. Non teñas medo de desafiar a outros que falan en mentira.</w:t>
      </w:r>
    </w:p>
    <w:p/>
    <w:p>
      <w:r xmlns:w="http://schemas.openxmlformats.org/wordprocessingml/2006/main">
        <w:t xml:space="preserve">2. As consecuencias de burlarse de Deus e dos demais nunca deben tomarse á lixeira.</w:t>
      </w:r>
    </w:p>
    <w:p/>
    <w:p>
      <w:r xmlns:w="http://schemas.openxmlformats.org/wordprocessingml/2006/main">
        <w:t xml:space="preserve">1. Proverbios 14: 5-7 "O testemuño fiel non minte, pero o falso exhala mentiras. O burlador busca a sabedoría en balde, pero o coñecemento é fácil para o que sabe. Deixa a presenza do necio, porque aí ti non atopa palabras de coñecemento".</w:t>
      </w:r>
    </w:p>
    <w:p/>
    <w:p>
      <w:r xmlns:w="http://schemas.openxmlformats.org/wordprocessingml/2006/main">
        <w:t xml:space="preserve">2. Santiago 4:11-12 "Non faledes mal uns dos outros, irmáns. O que fala contra un irmán ou xulga o seu irmán, fala mal contra a lei e xulga a lei. Pero se xulgades a lei, estades non un cumpre a lei, senón un xuíz. Só hai un lexislador e un xuíz, quen pode salvar e destruír. Pero ti quen es para xulgar ao teu próximo?"</w:t>
      </w:r>
    </w:p>
    <w:p/>
    <w:p>
      <w:r xmlns:w="http://schemas.openxmlformats.org/wordprocessingml/2006/main">
        <w:t xml:space="preserve">Job 11:4 Porque dixeches: "A miña doutrina é pura e estou limpo aos teus ollos".</w:t>
      </w:r>
    </w:p>
    <w:p/>
    <w:p>
      <w:r xmlns:w="http://schemas.openxmlformats.org/wordprocessingml/2006/main">
        <w:t xml:space="preserve">Xob defende a súa inocencia e a xustiza de Deus ante as acusacións dos seus amigos.</w:t>
      </w:r>
    </w:p>
    <w:p/>
    <w:p>
      <w:r xmlns:w="http://schemas.openxmlformats.org/wordprocessingml/2006/main">
        <w:t xml:space="preserve">1: Deus sempre é xusto e nunca se equivoca, sen importar cales sexan as nosas circunstancias.</w:t>
      </w:r>
    </w:p>
    <w:p/>
    <w:p>
      <w:r xmlns:w="http://schemas.openxmlformats.org/wordprocessingml/2006/main">
        <w:t xml:space="preserve">2: Debemos confiar sempre na bondade e xustiza de Deus, sen importar as probas ás que nos enfrontemos.</w:t>
      </w:r>
    </w:p>
    <w:p/>
    <w:p>
      <w:r xmlns:w="http://schemas.openxmlformats.org/wordprocessingml/2006/main">
        <w:t xml:space="preserve">1: Isaías 45:21-22 - Declara que Deus é o único Deus verdadeiro e que a súa xustiza e xustiza nunca fallarán.</w:t>
      </w:r>
    </w:p>
    <w:p/>
    <w:p>
      <w:r xmlns:w="http://schemas.openxmlformats.org/wordprocessingml/2006/main">
        <w:t xml:space="preserve">2: Romanos 8:28 - Deus colabora todas as cousas para o ben dos que o aman e son chamados segundo o seu propósito.</w:t>
      </w:r>
    </w:p>
    <w:p/>
    <w:p>
      <w:r xmlns:w="http://schemas.openxmlformats.org/wordprocessingml/2006/main">
        <w:t xml:space="preserve">Xob 11:5 ¡Oh, que Deus falase e abrise os seus beizos contra ti!</w:t>
      </w:r>
    </w:p>
    <w:p/>
    <w:p>
      <w:r xmlns:w="http://schemas.openxmlformats.org/wordprocessingml/2006/main">
        <w:t xml:space="preserve">Deus quere que lle abramos os nosos corazóns e lle permitamos falar e guiar as nosas vidas.</w:t>
      </w:r>
    </w:p>
    <w:p/>
    <w:p>
      <w:r xmlns:w="http://schemas.openxmlformats.org/wordprocessingml/2006/main">
        <w:t xml:space="preserve">1. "A Voz de Deus: Escoitar e seguir a súa orientación"</w:t>
      </w:r>
    </w:p>
    <w:p/>
    <w:p>
      <w:r xmlns:w="http://schemas.openxmlformats.org/wordprocessingml/2006/main">
        <w:t xml:space="preserve">2. "Abrindo os nosos corazóns: recibindo a verdade de Deus"</w:t>
      </w:r>
    </w:p>
    <w:p/>
    <w:p>
      <w:r xmlns:w="http://schemas.openxmlformats.org/wordprocessingml/2006/main">
        <w:t xml:space="preserve">1. Xoán 10:27 "As miñas ovellas escoitan a miña voz, e coñézoas, e séguenme".</w:t>
      </w:r>
    </w:p>
    <w:p/>
    <w:p>
      <w:r xmlns:w="http://schemas.openxmlformats.org/wordprocessingml/2006/main">
        <w:t xml:space="preserve">2. Romanos 10:17 "Así a fe provén do oír, e o oír pola palabra de Cristo".</w:t>
      </w:r>
    </w:p>
    <w:p/>
    <w:p>
      <w:r xmlns:w="http://schemas.openxmlformats.org/wordprocessingml/2006/main">
        <w:t xml:space="preserve">Job 11:6 E para que che mostrara os segredos da sabedoría, que son o dobre do que existe. Sabe, pois, que Deus esixe de ti menos do que merece a túa iniquidade.</w:t>
      </w:r>
    </w:p>
    <w:p/>
    <w:p>
      <w:r xmlns:w="http://schemas.openxmlformats.org/wordprocessingml/2006/main">
        <w:t xml:space="preserve">Deus é misericordioso e non castiga ás persoas tanto como merecen polas súas malas accións.</w:t>
      </w:r>
    </w:p>
    <w:p/>
    <w:p>
      <w:r xmlns:w="http://schemas.openxmlformats.org/wordprocessingml/2006/main">
        <w:t xml:space="preserve">1. "A misericordia e o perdón de Deus", facendo fincapé no feito de que Deus é misericordioso e perdoador aínda que non o merecemos.</w:t>
      </w:r>
    </w:p>
    <w:p/>
    <w:p>
      <w:r xmlns:w="http://schemas.openxmlformats.org/wordprocessingml/2006/main">
        <w:t xml:space="preserve">2. "O custo do pecado", facendo fincapé no feito de que aínda que a misericordia de Deus é grande, o pecado aínda ten consecuencias.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Salmo 103:12 - Tanto como está o leste do occidente, tan lonxe quitou de nós as nosas transgresións.</w:t>
      </w:r>
    </w:p>
    <w:p/>
    <w:p>
      <w:r xmlns:w="http://schemas.openxmlformats.org/wordprocessingml/2006/main">
        <w:t xml:space="preserve">Job 11:7 Podes buscar a Deus? podes descubrir o Todopoderoso ata a perfección?</w:t>
      </w:r>
    </w:p>
    <w:p/>
    <w:p>
      <w:r xmlns:w="http://schemas.openxmlformats.org/wordprocessingml/2006/main">
        <w:t xml:space="preserve">Esta pasaxe está a preguntar se é posible atopar a Deus a través da nosa propia procura e coñecemento.</w:t>
      </w:r>
    </w:p>
    <w:p/>
    <w:p>
      <w:r xmlns:w="http://schemas.openxmlformats.org/wordprocessingml/2006/main">
        <w:t xml:space="preserve">1: Nunca podemos comprender completamente o misterio e a maxestade de Deus, pero El aínda nos ama e desexa ser atopado por nós.</w:t>
      </w:r>
    </w:p>
    <w:p/>
    <w:p>
      <w:r xmlns:w="http://schemas.openxmlformats.org/wordprocessingml/2006/main">
        <w:t xml:space="preserve">2: Non podemos buscar e atopar a Deus por conta propia, pero El revelouse a nós a través de Xesucristo.</w:t>
      </w:r>
    </w:p>
    <w:p/>
    <w:p>
      <w:r xmlns:w="http://schemas.openxmlformats.org/wordprocessingml/2006/main">
        <w:t xml:space="preserve">1: Xeremías 29:13 - "Buscarásme e atoparásme cando me busques con todo o teu corazón".</w:t>
      </w:r>
    </w:p>
    <w:p/>
    <w:p>
      <w:r xmlns:w="http://schemas.openxmlformats.org/wordprocessingml/2006/main">
        <w:t xml:space="preserve">2: Mateo 7:7-8 - "Pide e darache; busca e atoparás; chama e ábreche a porta. Porque todo o que pide recibe; o que busca atopa; e ao que busca. a quen pete, ábrelle a porta".</w:t>
      </w:r>
    </w:p>
    <w:p/>
    <w:p>
      <w:r xmlns:w="http://schemas.openxmlformats.org/wordprocessingml/2006/main">
        <w:t xml:space="preserve">Job 11:8 É alto coma o ceo; que podes facer? máis profundo que o inferno; que podes saber?</w:t>
      </w:r>
    </w:p>
    <w:p/>
    <w:p>
      <w:r xmlns:w="http://schemas.openxmlformats.org/wordprocessingml/2006/main">
        <w:t xml:space="preserve">Esta pasaxe fala da grandeza de Deus que supera o entendemento humano.</w:t>
      </w:r>
    </w:p>
    <w:p/>
    <w:p>
      <w:r xmlns:w="http://schemas.openxmlformats.org/wordprocessingml/2006/main">
        <w:t xml:space="preserve">1: Non podemos comprender plenamente a grandeza de Deus, pero podemos confiar na súa bondade e misericordia.</w:t>
      </w:r>
    </w:p>
    <w:p/>
    <w:p>
      <w:r xmlns:w="http://schemas.openxmlformats.org/wordprocessingml/2006/main">
        <w:t xml:space="preserve">2: A nosa mente non pode comprender as profundidades da grandeza de Deus, pero podemos achegarnos a El con fe humilde.</w:t>
      </w:r>
    </w:p>
    <w:p/>
    <w:p>
      <w:r xmlns:w="http://schemas.openxmlformats.org/wordprocessingml/2006/main">
        <w:t xml:space="preserve">1: Isaías 40:28 - Non o sabes? Non escoitaches? O Señor é o Deus eterno, o Creador dos confíns da terra. Non se cansará nin se cansará, e ninguén pode comprender o seu entendemento.</w:t>
      </w:r>
    </w:p>
    <w:p/>
    <w:p>
      <w:r xmlns:w="http://schemas.openxmlformats.org/wordprocessingml/2006/main">
        <w:t xml:space="preserve">2: Salmos 139:7-10 - Onde podo ir do teu Espírito? Onde podo fuxir da túa presenza? Se eu subo ao ceo, alí estás; se fago a miña cama no fondo, aí estás. Se me ergo sobre as ás do amencer, se me asento ao outro lado do mar, aínda alí guiarame a túa man, a túa dereita agarrarame.</w:t>
      </w:r>
    </w:p>
    <w:p/>
    <w:p>
      <w:r xmlns:w="http://schemas.openxmlformats.org/wordprocessingml/2006/main">
        <w:t xml:space="preserve">Job 11:9 A súa medida é máis longa que a terra e máis ampla que o mar.</w:t>
      </w:r>
    </w:p>
    <w:p/>
    <w:p>
      <w:r xmlns:w="http://schemas.openxmlformats.org/wordprocessingml/2006/main">
        <w:t xml:space="preserve">Esta pasaxe destaca a inmensidade e magnitude da sabedoría de Deus.</w:t>
      </w:r>
    </w:p>
    <w:p/>
    <w:p>
      <w:r xmlns:w="http://schemas.openxmlformats.org/wordprocessingml/2006/main">
        <w:t xml:space="preserve">1. A sabedoría de Deus é moito maior do que podemos comprender.</w:t>
      </w:r>
    </w:p>
    <w:p/>
    <w:p>
      <w:r xmlns:w="http://schemas.openxmlformats.org/wordprocessingml/2006/main">
        <w:t xml:space="preserve">2. Confiar en Deus é confiar en algo máis alá do noso entendemento.</w:t>
      </w:r>
    </w:p>
    <w:p/>
    <w:p>
      <w:r xmlns:w="http://schemas.openxmlformats.org/wordprocessingml/2006/main">
        <w:t xml:space="preserve">1. Xeremías 33:3 - "Chámame e responderei, e contarei cousas grandes e ocultas que non coñecías".</w:t>
      </w:r>
    </w:p>
    <w:p/>
    <w:p>
      <w:r xmlns:w="http://schemas.openxmlformats.org/wordprocessingml/2006/main">
        <w:t xml:space="preserve">2. Salmo 147: 5 - "Grande é o noso Señor e abundante en poder; o seu entendemento está fóra de medida".</w:t>
      </w:r>
    </w:p>
    <w:p/>
    <w:p>
      <w:r xmlns:w="http://schemas.openxmlformats.org/wordprocessingml/2006/main">
        <w:t xml:space="preserve">Xob 11:10 Se corta, pecha ou reúne, quen o impedirá?</w:t>
      </w:r>
    </w:p>
    <w:p/>
    <w:p>
      <w:r xmlns:w="http://schemas.openxmlformats.org/wordprocessingml/2006/main">
        <w:t xml:space="preserve">A pasaxe afirma que ninguén pode parar ou resistir o poder de Deus.</w:t>
      </w:r>
    </w:p>
    <w:p/>
    <w:p>
      <w:r xmlns:w="http://schemas.openxmlformats.org/wordprocessingml/2006/main">
        <w:t xml:space="preserve">1: Debemos confiar e obedecer a vontade de Deus, porque El é todopoderoso e imparable.</w:t>
      </w:r>
    </w:p>
    <w:p/>
    <w:p>
      <w:r xmlns:w="http://schemas.openxmlformats.org/wordprocessingml/2006/main">
        <w:t xml:space="preserve">2: Debemos someternos ao poder de Deus e non cuestionar as súas decisións, porque só El controla todas as cousas.</w:t>
      </w:r>
    </w:p>
    <w:p/>
    <w:p>
      <w:r xmlns:w="http://schemas.openxmlformats.org/wordprocessingml/2006/main">
        <w:t xml:space="preserve">1: Isaías 40:29, "El dá poder aos esmorecidos, e aos que non teñen forza, aumenta a forza".</w:t>
      </w:r>
    </w:p>
    <w:p/>
    <w:p>
      <w:r xmlns:w="http://schemas.openxmlformats.org/wordprocessingml/2006/main">
        <w:t xml:space="preserve">2: Salmo 135:6, "O que o Señor quixo, fíxoo no ceo e na terra, nos mares e en todas as profundidades".</w:t>
      </w:r>
    </w:p>
    <w:p/>
    <w:p>
      <w:r xmlns:w="http://schemas.openxmlformats.org/wordprocessingml/2006/main">
        <w:t xml:space="preserve">Xob 11:11 Porque coñece aos vanidosos; tamén ve a maldade; non o considerará entón?</w:t>
      </w:r>
    </w:p>
    <w:p/>
    <w:p>
      <w:r xmlns:w="http://schemas.openxmlformats.org/wordprocessingml/2006/main">
        <w:t xml:space="preserve">Esta pasaxe fala da omnisciencia de Deus e do feito de que ten en conta as nosas accións e mesmo os nosos pensamentos.</w:t>
      </w:r>
    </w:p>
    <w:p/>
    <w:p>
      <w:r xmlns:w="http://schemas.openxmlformats.org/wordprocessingml/2006/main">
        <w:t xml:space="preserve">1: "Deus coñece os nosos corazóns" - Deus ve todos os nosos pensamentos, accións e motivacións, e xulgaranos por eles.</w:t>
      </w:r>
    </w:p>
    <w:p/>
    <w:p>
      <w:r xmlns:w="http://schemas.openxmlformats.org/wordprocessingml/2006/main">
        <w:t xml:space="preserve">2: "A omnisciencia de Deus nos redime" - Deus é omnisciente e o seu amor e graza poden redimirnos da nosa pecaminosidade.</w:t>
      </w:r>
    </w:p>
    <w:p/>
    <w:p>
      <w:r xmlns:w="http://schemas.openxmlformats.org/wordprocessingml/2006/main">
        <w:t xml:space="preserve">1: Salmo 139: 1-2 - "Oh, Señor, escrutachesme e coñecéchesme! Ti sabes cando me sento e cando me ergo; discernes os meus pensamentos de lonxe".</w:t>
      </w:r>
    </w:p>
    <w:p/>
    <w:p>
      <w:r xmlns:w="http://schemas.openxmlformats.org/wordprocessingml/2006/main">
        <w:t xml:space="preserve">2: Hebreos 4:13 - "E ningunha criatura está oculta á súa vista, senón que todos están espidos e expostos aos ollos daquel a quen debemos dar conta".</w:t>
      </w:r>
    </w:p>
    <w:p/>
    <w:p>
      <w:r xmlns:w="http://schemas.openxmlformats.org/wordprocessingml/2006/main">
        <w:t xml:space="preserve">Job 11:12 Porque o vaidoso sería sabio, aínda que o home nacese coma o poldro dun asno bravo.</w:t>
      </w:r>
    </w:p>
    <w:p/>
    <w:p>
      <w:r xmlns:w="http://schemas.openxmlformats.org/wordprocessingml/2006/main">
        <w:t xml:space="preserve">Xob fomenta a sabedoría, advertindo contra o orgullo e a insensatez.</w:t>
      </w:r>
    </w:p>
    <w:p/>
    <w:p>
      <w:r xmlns:w="http://schemas.openxmlformats.org/wordprocessingml/2006/main">
        <w:t xml:space="preserve">1: Debemos ser humildes e buscar a sabedoría, porque o orgullo leva á insensatez.</w:t>
      </w:r>
    </w:p>
    <w:p/>
    <w:p>
      <w:r xmlns:w="http://schemas.openxmlformats.org/wordprocessingml/2006/main">
        <w:t xml:space="preserve">2: Busca coñecemento e sabedoría, e non te deixes enganar pola soberbia.</w:t>
      </w:r>
    </w:p>
    <w:p/>
    <w:p>
      <w:r xmlns:w="http://schemas.openxmlformats.org/wordprocessingml/2006/main">
        <w:t xml:space="preserve">1: Proverbios 9:10 "O temor do Señor é o principio da sabedoría, e o coñecemento do Santo é perspicacia".</w:t>
      </w:r>
    </w:p>
    <w:p/>
    <w:p>
      <w:r xmlns:w="http://schemas.openxmlformats.org/wordprocessingml/2006/main">
        <w:t xml:space="preserve">2: Santiago 4:6 "Pero el dá máis graza. Por iso di: Deus oponse aos soberbios, pero dá graza aos humildes.</w:t>
      </w:r>
    </w:p>
    <w:p/>
    <w:p>
      <w:r xmlns:w="http://schemas.openxmlformats.org/wordprocessingml/2006/main">
        <w:t xml:space="preserve">Job 11:13 Se preparas o teu corazón e estendes as mans cara a el;</w:t>
      </w:r>
    </w:p>
    <w:p/>
    <w:p>
      <w:r xmlns:w="http://schemas.openxmlformats.org/wordprocessingml/2006/main">
        <w:t xml:space="preserve">A pasaxe fala de como podemos achegarnos a Deus preparando os nosos corazóns e estendendo as nosas mans cara a El.</w:t>
      </w:r>
    </w:p>
    <w:p/>
    <w:p>
      <w:r xmlns:w="http://schemas.openxmlformats.org/wordprocessingml/2006/main">
        <w:t xml:space="preserve">1: Prepara o teu corazón para Deus</w:t>
      </w:r>
    </w:p>
    <w:p/>
    <w:p>
      <w:r xmlns:w="http://schemas.openxmlformats.org/wordprocessingml/2006/main">
        <w:t xml:space="preserve">2: Atendendo a Deus</w:t>
      </w:r>
    </w:p>
    <w:p/>
    <w:p>
      <w:r xmlns:w="http://schemas.openxmlformats.org/wordprocessingml/2006/main">
        <w:t xml:space="preserve">1: Deuteronomio 30:11-14 - Porque este mandamento que che mando hoxe, non está oculto de ti, nin está lonxe.</w:t>
      </w:r>
    </w:p>
    <w:p/>
    <w:p>
      <w:r xmlns:w="http://schemas.openxmlformats.org/wordprocessingml/2006/main">
        <w:t xml:space="preserve">2: Mateo 7:7-8 - Pedi, e darache; buscade, e atoparedes; bate, e abriráselle: pois todo aquel que pide recibe; e quen busca atopa; e ao que bate abriráselle.</w:t>
      </w:r>
    </w:p>
    <w:p/>
    <w:p>
      <w:r xmlns:w="http://schemas.openxmlformats.org/wordprocessingml/2006/main">
        <w:t xml:space="preserve">Xob 11:14 Se a iniquidade está na túa man, alonxaa, e non deixes que a maldade habite nos teus tabernáculos.</w:t>
      </w:r>
    </w:p>
    <w:p/>
    <w:p>
      <w:r xmlns:w="http://schemas.openxmlformats.org/wordprocessingml/2006/main">
        <w:t xml:space="preserve">Xob aconsella eliminar a iniquidade da man e evitar a maldade na casa.</w:t>
      </w:r>
    </w:p>
    <w:p/>
    <w:p>
      <w:r xmlns:w="http://schemas.openxmlformats.org/wordprocessingml/2006/main">
        <w:t xml:space="preserve">1. O poder do perdón: como vencer a iniquidade e abrazar a inocencia</w:t>
      </w:r>
    </w:p>
    <w:p/>
    <w:p>
      <w:r xmlns:w="http://schemas.openxmlformats.org/wordprocessingml/2006/main">
        <w:t xml:space="preserve">2. Unha vida de pureza: negarse a morar na maldade</w:t>
      </w:r>
    </w:p>
    <w:p/>
    <w:p>
      <w:r xmlns:w="http://schemas.openxmlformats.org/wordprocessingml/2006/main">
        <w:t xml:space="preserve">1. Salmo 51:9-10 - Esconde o teu rostro dos meus pecados, e borra todas as miñas iniquidades. Crea en min un corazón limpo, oh Deus; e renova dentro de min un espírito recto.</w:t>
      </w:r>
    </w:p>
    <w:p/>
    <w:p>
      <w:r xmlns:w="http://schemas.openxmlformats.org/wordprocessingml/2006/main">
        <w:t xml:space="preserve">2. Santiago 4:8 - Achégate a Deus, e el achegarase a ti. Limpade as mans, pecadores; e purificade os vosos corazóns, vós de dobre mente.</w:t>
      </w:r>
    </w:p>
    <w:p/>
    <w:p>
      <w:r xmlns:w="http://schemas.openxmlformats.org/wordprocessingml/2006/main">
        <w:t xml:space="preserve">Job 11:15 Porque entón levantarás o teu rostro sen mancha; si, serás firme e non temerás:</w:t>
      </w:r>
    </w:p>
    <w:p/>
    <w:p>
      <w:r xmlns:w="http://schemas.openxmlformats.org/wordprocessingml/2006/main">
        <w:t xml:space="preserve">A resposta de Xob ao argumento de Zofar é confiar na sabedoría e no poder de Deus.</w:t>
      </w:r>
    </w:p>
    <w:p/>
    <w:p>
      <w:r xmlns:w="http://schemas.openxmlformats.org/wordprocessingml/2006/main">
        <w:t xml:space="preserve">1. Confía na sabedoría do Señor e no seu poder</w:t>
      </w:r>
    </w:p>
    <w:p/>
    <w:p>
      <w:r xmlns:w="http://schemas.openxmlformats.org/wordprocessingml/2006/main">
        <w:t xml:space="preserve">2. Ten fe e non teñas medo</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118:6 - O Señor está do meu lado; Non vou ter medo. Que pode facerme o home?</w:t>
      </w:r>
    </w:p>
    <w:p/>
    <w:p>
      <w:r xmlns:w="http://schemas.openxmlformats.org/wordprocessingml/2006/main">
        <w:t xml:space="preserve">Xob 11:16 Porque esquecerás a túa miseria, e lembrarás dela como augas que pasan.</w:t>
      </w:r>
    </w:p>
    <w:p/>
    <w:p>
      <w:r xmlns:w="http://schemas.openxmlformats.org/wordprocessingml/2006/main">
        <w:t xml:space="preserve">Job anima ao seu amigo a lembrar que os seus problemas acabarán por desaparecer, como a auga.</w:t>
      </w:r>
    </w:p>
    <w:p/>
    <w:p>
      <w:r xmlns:w="http://schemas.openxmlformats.org/wordprocessingml/2006/main">
        <w:t xml:space="preserve">1. O poder de deixar ir: aprender a deixar ir os nosos problemas</w:t>
      </w:r>
    </w:p>
    <w:p/>
    <w:p>
      <w:r xmlns:w="http://schemas.openxmlformats.org/wordprocessingml/2006/main">
        <w:t xml:space="preserve">2. A esperanza dunha nova estación: abrazando o cambio e a renovación</w:t>
      </w:r>
    </w:p>
    <w:p/>
    <w:p>
      <w:r xmlns:w="http://schemas.openxmlformats.org/wordprocessingml/2006/main">
        <w:t xml:space="preserve">1. Salmo 34:18 - O Señor está preto dos quebrantados de corazón e salva aos esmagados de espírito.</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Job 11:17 E a túa idade será máis clara que o mediodía: brillarás, estarás coma a mañá.</w:t>
      </w:r>
    </w:p>
    <w:p/>
    <w:p>
      <w:r xmlns:w="http://schemas.openxmlformats.org/wordprocessingml/2006/main">
        <w:t xml:space="preserve">Xob anímanos a manter unha visión positiva da vida e a confiar nas promesas de Deus.</w:t>
      </w:r>
    </w:p>
    <w:p/>
    <w:p>
      <w:r xmlns:w="http://schemas.openxmlformats.org/wordprocessingml/2006/main">
        <w:t xml:space="preserve">1. Confiar nas promesas de Deus: vivir unha vida de esperanza</w:t>
      </w:r>
    </w:p>
    <w:p/>
    <w:p>
      <w:r xmlns:w="http://schemas.openxmlformats.org/wordprocessingml/2006/main">
        <w:t xml:space="preserve">2. Liberando o potencial interior: abrazando unha vida de claridade</w:t>
      </w:r>
    </w:p>
    <w:p/>
    <w:p>
      <w:r xmlns:w="http://schemas.openxmlformats.org/wordprocessingml/2006/main">
        <w:t xml:space="preserve">1. Isaías 40:31 - Os que esperan no Señor renovarán as súas forzas; subirán con ás como aguias; correrán e non se cansarán; e andarán e non desmaiarán.</w:t>
      </w:r>
    </w:p>
    <w:p/>
    <w:p>
      <w:r xmlns:w="http://schemas.openxmlformats.org/wordprocessingml/2006/main">
        <w:t xml:space="preserve">2. Salmo 27:14 - Espera no Señor: ten moito valor, e el fortalecerá o teu corazón: espera, digo, no Señor.</w:t>
      </w:r>
    </w:p>
    <w:p/>
    <w:p>
      <w:r xmlns:w="http://schemas.openxmlformats.org/wordprocessingml/2006/main">
        <w:t xml:space="preserve">Job 11:18 E estarás seguro, porque hai esperanza; si, cavarás arredor de ti e descansarás seguro.</w:t>
      </w:r>
    </w:p>
    <w:p/>
    <w:p>
      <w:r xmlns:w="http://schemas.openxmlformats.org/wordprocessingml/2006/main">
        <w:t xml:space="preserve">A Job asegurouse que atopará seguridade e seguridade se confía na esperanza.</w:t>
      </w:r>
    </w:p>
    <w:p/>
    <w:p>
      <w:r xmlns:w="http://schemas.openxmlformats.org/wordprocessingml/2006/main">
        <w:t xml:space="preserve">1: Confía nas promesas de Deus e ten fe na súa provisión.</w:t>
      </w:r>
    </w:p>
    <w:p/>
    <w:p>
      <w:r xmlns:w="http://schemas.openxmlformats.org/wordprocessingml/2006/main">
        <w:t xml:space="preserve">2: Mantéñase esperanzado e descanse na seguridade da protección de Deus.</w:t>
      </w:r>
    </w:p>
    <w:p/>
    <w:p>
      <w:r xmlns:w="http://schemas.openxmlformats.org/wordprocessingml/2006/main">
        <w:t xml:space="preserve">1: Salmos 18:2 O Señor é a miña pedra, a miña fortaleza e o meu liberador; meu Deus, miña forza, en quen vou confiar; o meu escudo e o corno da miña salvación, a miña fortaleza.</w:t>
      </w:r>
    </w:p>
    <w:p/>
    <w:p>
      <w:r xmlns:w="http://schemas.openxmlformats.org/wordprocessingml/2006/main">
        <w:t xml:space="preserve">2: Isaías 26:3 Mantéñase en perfecta paz a aquel cuxa mente está en ti, porque confía en ti.</w:t>
      </w:r>
    </w:p>
    <w:p/>
    <w:p>
      <w:r xmlns:w="http://schemas.openxmlformats.org/wordprocessingml/2006/main">
        <w:t xml:space="preserve">Xob 11:19 Tamén te deitarás, e ninguén te dará medo; si, moitos che farán traxe.</w:t>
      </w:r>
    </w:p>
    <w:p/>
    <w:p>
      <w:r xmlns:w="http://schemas.openxmlformats.org/wordprocessingml/2006/main">
        <w:t xml:space="preserve">Job 11:19 anima aos lectores a confiar en Deus, que proporcionará protección e seguridade aos necesitados.</w:t>
      </w:r>
    </w:p>
    <w:p/>
    <w:p>
      <w:r xmlns:w="http://schemas.openxmlformats.org/wordprocessingml/2006/main">
        <w:t xml:space="preserve">1. "As promesas de protección en Job 11:19"</w:t>
      </w:r>
    </w:p>
    <w:p/>
    <w:p>
      <w:r xmlns:w="http://schemas.openxmlformats.org/wordprocessingml/2006/main">
        <w:t xml:space="preserve">2. "O amor fiel de Deus: un estudo de Job 11:19"</w:t>
      </w:r>
    </w:p>
    <w:p/>
    <w:p>
      <w:r xmlns:w="http://schemas.openxmlformats.org/wordprocessingml/2006/main">
        <w:t xml:space="preserve">1. Salmo 91: 1-2 - "O que habita no lugar secreto do Altísimo permanecerá á sombra do Todopoderoso. Direi do Señor: El é o meu refuxio e a miña fortaleza: o meu Deus, nel. vou confiar".</w:t>
      </w:r>
    </w:p>
    <w:p/>
    <w:p>
      <w:r xmlns:w="http://schemas.openxmlformats.org/wordprocessingml/2006/main">
        <w:t xml:space="preserve">2. Isaías 41:10 - "Non temas, porque eu estou contigo: non te amedrentes, porque eu son o teu Deus: fortalecereiche; si, axudareiche; si, apoiareino coa man dereita. da miña xustiza".</w:t>
      </w:r>
    </w:p>
    <w:p/>
    <w:p>
      <w:r xmlns:w="http://schemas.openxmlformats.org/wordprocessingml/2006/main">
        <w:t xml:space="preserve">Job 11:20 Pero os ollos dos impíos fallarán, e non escaparán, e a súa esperanza será como a desaparición da pantasma.</w:t>
      </w:r>
    </w:p>
    <w:p/>
    <w:p>
      <w:r xmlns:w="http://schemas.openxmlformats.org/wordprocessingml/2006/main">
        <w:t xml:space="preserve">Job describiu o fin definitivo dos malvados: os seus ollos fallarán e non escaparán, sendo a súa esperanza como a renuncia á pantasma.</w:t>
      </w:r>
    </w:p>
    <w:p/>
    <w:p>
      <w:r xmlns:w="http://schemas.openxmlformats.org/wordprocessingml/2006/main">
        <w:t xml:space="preserve">1. O fin definitivo dos malvados - Job 11:20</w:t>
      </w:r>
    </w:p>
    <w:p/>
    <w:p>
      <w:r xmlns:w="http://schemas.openxmlformats.org/wordprocessingml/2006/main">
        <w:t xml:space="preserve">2. A certeza do xuízo - Xob 11:20</w:t>
      </w:r>
    </w:p>
    <w:p/>
    <w:p>
      <w:r xmlns:w="http://schemas.openxmlformats.org/wordprocessingml/2006/main">
        <w:t xml:space="preserve">1. Mateo 10:28 - "E non teñas medo aos que matan o corpo, pero non poden matar a alma. Teme máis ben a quen pode destruír a alma e o corpo no inferno".</w:t>
      </w:r>
    </w:p>
    <w:p/>
    <w:p>
      <w:r xmlns:w="http://schemas.openxmlformats.org/wordprocessingml/2006/main">
        <w:t xml:space="preserve">2. Mateo 25:41 - "Entón dirá aos que están á súa esquerda: 'Aparte de min, malditos, ao lume eterno preparado para o demo e os seus anxos'".</w:t>
      </w:r>
    </w:p>
    <w:p/>
    <w:p>
      <w:r xmlns:w="http://schemas.openxmlformats.org/wordprocessingml/2006/main">
        <w:t xml:space="preserve">O capítulo 12 de Xob mostra a resposta de Xob aos consellos dos seus amigos e as súas propias reflexións sobre a natureza da sabedoría e o poder de Deus.</w:t>
      </w:r>
    </w:p>
    <w:p/>
    <w:p>
      <w:r xmlns:w="http://schemas.openxmlformats.org/wordprocessingml/2006/main">
        <w:t xml:space="preserve">1o Parágrafo: Xob reprocha con sarcasmo aos seus amigos a súa suposta sabedoría, destacando que ata os animais e as aves posúen coñecemento e entendemento. Afirma que non é inferior a eles en discernimiento (Xob 12:1-3).</w:t>
      </w:r>
    </w:p>
    <w:p/>
    <w:p>
      <w:r xmlns:w="http://schemas.openxmlformats.org/wordprocessingml/2006/main">
        <w:t xml:space="preserve">2o Parágrafo: Xob recoñece a soberanía e o poder de Deus, afirmando que elimina aos reis dos seus tronos e derruba aos poderosos. Subliña que a verdadeira sabedoría vén só de Deus (Xob 12:4-13).</w:t>
      </w:r>
    </w:p>
    <w:p/>
    <w:p>
      <w:r xmlns:w="http://schemas.openxmlformats.org/wordprocessingml/2006/main">
        <w:t xml:space="preserve">3o Parágrafo: Xob critica aos seus amigos pola súa falta de compaixón e comprensión, alegando que son como médicos ineficaces que non ofrecen remedio para o seu sufrimento. Expresa o desexo da morte como unha fuxida da súa angustia (Xob 12:14-25).</w:t>
      </w:r>
    </w:p>
    <w:p/>
    <w:p>
      <w:r xmlns:w="http://schemas.openxmlformats.org/wordprocessingml/2006/main">
        <w:t xml:space="preserve">En resumo,</w:t>
      </w:r>
    </w:p>
    <w:p>
      <w:r xmlns:w="http://schemas.openxmlformats.org/wordprocessingml/2006/main">
        <w:t xml:space="preserve">O capítulo doce de Job presenta:</w:t>
      </w:r>
    </w:p>
    <w:p>
      <w:r xmlns:w="http://schemas.openxmlformats.org/wordprocessingml/2006/main">
        <w:t xml:space="preserve">a resposta,</w:t>
      </w:r>
    </w:p>
    <w:p>
      <w:r xmlns:w="http://schemas.openxmlformats.org/wordprocessingml/2006/main">
        <w:t xml:space="preserve">e reflexión expresada por Xob en resposta ao consello dos seus amigos.</w:t>
      </w:r>
    </w:p>
    <w:p/>
    <w:p>
      <w:r xmlns:w="http://schemas.openxmlformats.org/wordprocessingml/2006/main">
        <w:t xml:space="preserve">Destacando o sarcasmo reprendendo a suposta sabedoría dos seus amigos,</w:t>
      </w:r>
    </w:p>
    <w:p>
      <w:r xmlns:w="http://schemas.openxmlformats.org/wordprocessingml/2006/main">
        <w:t xml:space="preserve">e recoñecendo a soberanía divina conseguida facendo fincapé no poder de Deus.</w:t>
      </w:r>
    </w:p>
    <w:p>
      <w:r xmlns:w="http://schemas.openxmlformats.org/wordprocessingml/2006/main">
        <w:t xml:space="preserve">Mencionando as críticas mostradas sobre a falta de compaixón, unha representación da angustia emocional e unha exploración das reflexións persoais sobre o sufrimento dentro do libro de Xob.</w:t>
      </w:r>
    </w:p>
    <w:p/>
    <w:p>
      <w:r xmlns:w="http://schemas.openxmlformats.org/wordprocessingml/2006/main">
        <w:t xml:space="preserve">Xob 12:1 Xob respondeu e dixo:</w:t>
      </w:r>
    </w:p>
    <w:p/>
    <w:p>
      <w:r xmlns:w="http://schemas.openxmlformats.org/wordprocessingml/2006/main">
        <w:t xml:space="preserve">Xob fala en resposta ás acusacións dos seus amigos e afirma a súa fe en Deus a pesar das súas probas.</w:t>
      </w:r>
    </w:p>
    <w:p/>
    <w:p>
      <w:r xmlns:w="http://schemas.openxmlformats.org/wordprocessingml/2006/main">
        <w:t xml:space="preserve">1: Deus axudaranos a superar as nosas probas e podemos confiar na súa forza en tempos de adversidade.</w:t>
      </w:r>
    </w:p>
    <w:p/>
    <w:p>
      <w:r xmlns:w="http://schemas.openxmlformats.org/wordprocessingml/2006/main">
        <w:t xml:space="preserve">2: Aínda que a vida poida ser difícil, podemos permanecer fortes na nosa fe, confiando nas promesas de Deus para o noso futuro.</w:t>
      </w:r>
    </w:p>
    <w:p/>
    <w:p>
      <w:r xmlns:w="http://schemas.openxmlformats.org/wordprocessingml/2006/main">
        <w:t xml:space="preserve">1: Isaías 40:29-31 Dá forza ao cansado e aumenta o poder do débil.</w:t>
      </w:r>
    </w:p>
    <w:p/>
    <w:p>
      <w:r xmlns:w="http://schemas.openxmlformats.org/wordprocessingml/2006/main">
        <w:t xml:space="preserve">2: Filipenses 4:13 Podo facer todas as cousas por medio de Cristo que me fortalece.</w:t>
      </w:r>
    </w:p>
    <w:p/>
    <w:p>
      <w:r xmlns:w="http://schemas.openxmlformats.org/wordprocessingml/2006/main">
        <w:t xml:space="preserve">Job 12:2 Sen dúbida, vós sodes o pobo, e a sabedoría morrerá contigo.</w:t>
      </w:r>
    </w:p>
    <w:p/>
    <w:p>
      <w:r xmlns:w="http://schemas.openxmlformats.org/wordprocessingml/2006/main">
        <w:t xml:space="preserve">Xob expresa o seu sentimento de que o pobo é sabio, pero a sabedoría non sempre estará con eles.</w:t>
      </w:r>
    </w:p>
    <w:p/>
    <w:p>
      <w:r xmlns:w="http://schemas.openxmlformats.org/wordprocessingml/2006/main">
        <w:t xml:space="preserve">1: Somos sabios, pero a nosa sabedoría é fugaz. Debemos utilizalo ao máximo para acadar a verdadeira comprensión e sabedoría.</w:t>
      </w:r>
    </w:p>
    <w:p/>
    <w:p>
      <w:r xmlns:w="http://schemas.openxmlformats.org/wordprocessingml/2006/main">
        <w:t xml:space="preserve">2: A sabedoría vén de Deus e debe ser usada para servir aos demais. Debemos usalo con responsabilidade e humildade para glorificar a Deus.</w:t>
      </w:r>
    </w:p>
    <w:p/>
    <w:p>
      <w:r xmlns:w="http://schemas.openxmlformats.org/wordprocessingml/2006/main">
        <w:t xml:space="preserve">1: Proverbios 2:6, "Porque o Señor dá sabedoría; da súa boca sae coñecemento e entendemento".</w:t>
      </w:r>
    </w:p>
    <w:p/>
    <w:p>
      <w:r xmlns:w="http://schemas.openxmlformats.org/wordprocessingml/2006/main">
        <w:t xml:space="preserve">2: Santiago 1:5, "Se algún de vós carece de sabedoría, que pida a Deus, que dá a todos con generosidade e sen reproche, e serálle dada".</w:t>
      </w:r>
    </w:p>
    <w:p/>
    <w:p>
      <w:r xmlns:w="http://schemas.openxmlformats.org/wordprocessingml/2006/main">
        <w:t xml:space="preserve">Job 12:3 Pero eu teño entendemento igual que ti; Non son inferior a vós: si, quen non sabe tales cousas?</w:t>
      </w:r>
    </w:p>
    <w:p/>
    <w:p>
      <w:r xmlns:w="http://schemas.openxmlformats.org/wordprocessingml/2006/main">
        <w:t xml:space="preserve">Job busca demostrarlles aos seus amigos que non é inferior a eles en termos de comprensión.</w:t>
      </w:r>
    </w:p>
    <w:p/>
    <w:p>
      <w:r xmlns:w="http://schemas.openxmlformats.org/wordprocessingml/2006/main">
        <w:t xml:space="preserve">1: Todos somos iguais aos ollos de Deus, sen importar o noso propio entendemento persoal.</w:t>
      </w:r>
    </w:p>
    <w:p/>
    <w:p>
      <w:r xmlns:w="http://schemas.openxmlformats.org/wordprocessingml/2006/main">
        <w:t xml:space="preserve">2: O noso entendemento e coñecemento deben usarse no servizo a Deus, non para presumir dos nosos propios logros.</w:t>
      </w:r>
    </w:p>
    <w:p/>
    <w:p>
      <w:r xmlns:w="http://schemas.openxmlformats.org/wordprocessingml/2006/main">
        <w:t xml:space="preserve">1: Gálatas 3:28 - Non hai nin xudeu nin grego, non hai escravo nin libre, non hai home nin muller, porque todos vós sodes un en Cristo Xesús.</w:t>
      </w:r>
    </w:p>
    <w:p/>
    <w:p>
      <w:r xmlns:w="http://schemas.openxmlformats.org/wordprocessingml/2006/main">
        <w:t xml:space="preserve">2: Santiago 3:13 - Quen é sabio e entendido entre vós? Pola súa boa conduta que mostre as súas obras na mansedume da sabedoría.</w:t>
      </w:r>
    </w:p>
    <w:p/>
    <w:p>
      <w:r xmlns:w="http://schemas.openxmlformats.org/wordprocessingml/2006/main">
        <w:t xml:space="preserve">Xob 12:4 Son coma quen se mofa do seu próximo, que invoca a Deus e el responde;</w:t>
      </w:r>
    </w:p>
    <w:p/>
    <w:p>
      <w:r xmlns:w="http://schemas.openxmlformats.org/wordprocessingml/2006/main">
        <w:t xml:space="preserve">O home xusto e recto é burlado e rido polo seu veciño a pesar da súa fe en Deus.</w:t>
      </w:r>
    </w:p>
    <w:p/>
    <w:p>
      <w:r xmlns:w="http://schemas.openxmlformats.org/wordprocessingml/2006/main">
        <w:t xml:space="preserve">1: A fidelidade de Deus non depende das opinións dos homes.</w:t>
      </w:r>
    </w:p>
    <w:p/>
    <w:p>
      <w:r xmlns:w="http://schemas.openxmlformats.org/wordprocessingml/2006/main">
        <w:t xml:space="preserve">2: Debemos permanecer fieis a Deus a pesar do ridículo dos demais.</w:t>
      </w:r>
    </w:p>
    <w:p/>
    <w:p>
      <w:r xmlns:w="http://schemas.openxmlformats.org/wordprocessingml/2006/main">
        <w:t xml:space="preserve">1: Santiago 1: 2-3 Contádeo, meus irmáns, con alegría, cando afrontades diversas probas, porque sabedes que a proba da vosa fe produce constancia.</w:t>
      </w:r>
    </w:p>
    <w:p/>
    <w:p>
      <w:r xmlns:w="http://schemas.openxmlformats.org/wordprocessingml/2006/main">
        <w:t xml:space="preserve">2: Hebreos 12:1-3 Por iso, xa que estamos rodeados por unha nube tan grande de testemuñas, deixemos tamén de lado todo peso e pecado que se aferran tanto, e corremos con perseverancia a carreira que se nos presenta. , mirando a Xesús, o fundador e perfeccionador da nosa fe, quen pola alegría que se lle puxo diante soportou a cruz, desprezando a vergoña, e está sentado á dereita do trono de Deus.</w:t>
      </w:r>
    </w:p>
    <w:p/>
    <w:p>
      <w:r xmlns:w="http://schemas.openxmlformats.org/wordprocessingml/2006/main">
        <w:t xml:space="preserve">Job 12:5 O que está disposto a esvarar cos seus pés é como unha lámpada desprezada no pensamento do que está a gusto.</w:t>
      </w:r>
    </w:p>
    <w:p/>
    <w:p>
      <w:r xmlns:w="http://schemas.openxmlformats.org/wordprocessingml/2006/main">
        <w:t xml:space="preserve">A persoa preparada é vista como tola por aqueles que acadaron unha sensación de seguridade.</w:t>
      </w:r>
    </w:p>
    <w:p/>
    <w:p>
      <w:r xmlns:w="http://schemas.openxmlformats.org/wordprocessingml/2006/main">
        <w:t xml:space="preserve">1. Non sexas tan rápido para xulgar aos que están ansiosos por arriscar.</w:t>
      </w:r>
    </w:p>
    <w:p/>
    <w:p>
      <w:r xmlns:w="http://schemas.openxmlformats.org/wordprocessingml/2006/main">
        <w:t xml:space="preserve">2. Non teñas medo de soñar e asumir riscos, xa que a seguridade pode ser fugaz.</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Santiago 4: 13-17 - Presumir o mañá e non saber o que depara o futuro.</w:t>
      </w:r>
    </w:p>
    <w:p/>
    <w:p>
      <w:r xmlns:w="http://schemas.openxmlformats.org/wordprocessingml/2006/main">
        <w:t xml:space="preserve">Job 12:6 Os tabernáculos dos ladróns prosperan, e os que provocan a Deus están seguros; en cuxa man Deus trae abundantemente.</w:t>
      </w:r>
    </w:p>
    <w:p/>
    <w:p>
      <w:r xmlns:w="http://schemas.openxmlformats.org/wordprocessingml/2006/main">
        <w:t xml:space="preserve">Esta pasaxe fala de como Deus leva a abundancia ás mans dos ladróns e dos que o provocan.</w:t>
      </w:r>
    </w:p>
    <w:p/>
    <w:p>
      <w:r xmlns:w="http://schemas.openxmlformats.org/wordprocessingml/2006/main">
        <w:t xml:space="preserve">1. A graza de Deus: a pesar das nosas transgresións</w:t>
      </w:r>
    </w:p>
    <w:p/>
    <w:p>
      <w:r xmlns:w="http://schemas.openxmlformats.org/wordprocessingml/2006/main">
        <w:t xml:space="preserve">2. As riquezas do amor de Deus</w:t>
      </w:r>
    </w:p>
    <w:p/>
    <w:p>
      <w:r xmlns:w="http://schemas.openxmlformats.org/wordprocessingml/2006/main">
        <w:t xml:space="preserve">1. Romanos 5:8 - Pero Deus demostra o seu amor cara a nós, en que mentres aínda eramos pecadores, Cristo morreu por nós.</w:t>
      </w:r>
    </w:p>
    <w:p/>
    <w:p>
      <w:r xmlns:w="http://schemas.openxmlformats.org/wordprocessingml/2006/main">
        <w:t xml:space="preserve">2. Salmo 23:1 - O Señor é o meu pastor; non vou querer.</w:t>
      </w:r>
    </w:p>
    <w:p/>
    <w:p>
      <w:r xmlns:w="http://schemas.openxmlformats.org/wordprocessingml/2006/main">
        <w:t xml:space="preserve">Job 12:7 Pero pregunta agora ás bestas, e elas ensinaranche; e as aves do ceo, e diránche:</w:t>
      </w:r>
    </w:p>
    <w:p/>
    <w:p>
      <w:r xmlns:w="http://schemas.openxmlformats.org/wordprocessingml/2006/main">
        <w:t xml:space="preserve">Os animais poden ser unha fonte de sabedoría e coñecemento para os humanos.</w:t>
      </w:r>
    </w:p>
    <w:p/>
    <w:p>
      <w:r xmlns:w="http://schemas.openxmlformats.org/wordprocessingml/2006/main">
        <w:t xml:space="preserve">1. Mira á Natureza en busca de Sabedoría - Job 12:7</w:t>
      </w:r>
    </w:p>
    <w:p/>
    <w:p>
      <w:r xmlns:w="http://schemas.openxmlformats.org/wordprocessingml/2006/main">
        <w:t xml:space="preserve">2. Adquirir coñecemento da creación - Xob 12:7</w:t>
      </w:r>
    </w:p>
    <w:p/>
    <w:p>
      <w:r xmlns:w="http://schemas.openxmlformats.org/wordprocessingml/2006/main">
        <w:t xml:space="preserve">1. Salmos 19:1-4</w:t>
      </w:r>
    </w:p>
    <w:p/>
    <w:p>
      <w:r xmlns:w="http://schemas.openxmlformats.org/wordprocessingml/2006/main">
        <w:t xml:space="preserve">2. Proverbios 6:6-8</w:t>
      </w:r>
    </w:p>
    <w:p/>
    <w:p>
      <w:r xmlns:w="http://schemas.openxmlformats.org/wordprocessingml/2006/main">
        <w:t xml:space="preserve">Xob 12:8 Ou fala á terra, e esta che ensinará, e os peixes do mar cho declararán</w:t>
      </w:r>
    </w:p>
    <w:p/>
    <w:p>
      <w:r xmlns:w="http://schemas.openxmlformats.org/wordprocessingml/2006/main">
        <w:t xml:space="preserve">Xob ensínanos que o coñecemento de Deus non só está presente nos humanos, senón tamén no mundo natural.</w:t>
      </w:r>
    </w:p>
    <w:p/>
    <w:p>
      <w:r xmlns:w="http://schemas.openxmlformats.org/wordprocessingml/2006/main">
        <w:t xml:space="preserve">1. O poder do coñecemento de Deus: como o mundo natural nos ensina sobre o noso creador</w:t>
      </w:r>
    </w:p>
    <w:p/>
    <w:p>
      <w:r xmlns:w="http://schemas.openxmlformats.org/wordprocessingml/2006/main">
        <w:t xml:space="preserve">2. Achegándose a Deus: crecendo no entendemento a través da natureza</w:t>
      </w:r>
    </w:p>
    <w:p/>
    <w:p>
      <w:r xmlns:w="http://schemas.openxmlformats.org/wordprocessingml/2006/main">
        <w:t xml:space="preserve">1. Salmo 19: 1-2 "Os ceos proclaman a gloria de Deus; os ceos proclaman a obra das súas mans. Día tras día derraman palabras; noite tras noite revelan coñecemento".</w:t>
      </w:r>
    </w:p>
    <w:p/>
    <w:p>
      <w:r xmlns:w="http://schemas.openxmlformats.org/wordprocessingml/2006/main">
        <w:t xml:space="preserve">2. Romanos 1:20 "Porque dende a creación do mundo, as calidades invisibles de Deus, o seu poder eterno e a súa natureza divina foron claramente vistos, sendo entendidos polo que foi feito, de xeito que a xente non ten escusa".</w:t>
      </w:r>
    </w:p>
    <w:p/>
    <w:p>
      <w:r xmlns:w="http://schemas.openxmlformats.org/wordprocessingml/2006/main">
        <w:t xml:space="preserve">Job 12:9 Quen non sabe en todo isto que a man do Señor fixo isto?</w:t>
      </w:r>
    </w:p>
    <w:p/>
    <w:p>
      <w:r xmlns:w="http://schemas.openxmlformats.org/wordprocessingml/2006/main">
        <w:t xml:space="preserve">Esta pasaxe trata sobre o poder de Deus e como a súa man fixo grandes obras.</w:t>
      </w:r>
    </w:p>
    <w:p/>
    <w:p>
      <w:r xmlns:w="http://schemas.openxmlformats.org/wordprocessingml/2006/main">
        <w:t xml:space="preserve">1. O poder e as obras de Deus son evidentes en todas as cousas.</w:t>
      </w:r>
    </w:p>
    <w:p/>
    <w:p>
      <w:r xmlns:w="http://schemas.openxmlformats.org/wordprocessingml/2006/main">
        <w:t xml:space="preserve">2. Debemos estar asombrados das obras do Señor e recoñecer a súa man en todo o que fai.</w:t>
      </w:r>
    </w:p>
    <w:p/>
    <w:p>
      <w:r xmlns:w="http://schemas.openxmlformats.org/wordprocessingml/2006/main">
        <w:t xml:space="preserve">1. Salmo 19:1 - "Os ceos anuncian a gloria de Deus, e o firmamento mostra a súa obra".</w:t>
      </w:r>
    </w:p>
    <w:p/>
    <w:p>
      <w:r xmlns:w="http://schemas.openxmlformats.org/wordprocessingml/2006/main">
        <w:t xml:space="preserve">2. Romanos 1:20 - "Pois as cousas invisibles del desde a creación do mundo móstranse claramente, sendo entendidas polas cousas feitas, mesmo o seu eterno poder e divindade, de xeito que non teñen escusa".</w:t>
      </w:r>
    </w:p>
    <w:p/>
    <w:p>
      <w:r xmlns:w="http://schemas.openxmlformats.org/wordprocessingml/2006/main">
        <w:t xml:space="preserve">Job 12:10 En cuxa man está a alma de todo ser vivo e o alento de toda a humanidade.</w:t>
      </w:r>
    </w:p>
    <w:p/>
    <w:p>
      <w:r xmlns:w="http://schemas.openxmlformats.org/wordprocessingml/2006/main">
        <w:t xml:space="preserve">Deus é o Creador de todos os seres vivos e ten control sobre a vida e o alento de toda a humanidade.</w:t>
      </w:r>
    </w:p>
    <w:p/>
    <w:p>
      <w:r xmlns:w="http://schemas.openxmlformats.org/wordprocessingml/2006/main">
        <w:t xml:space="preserve">1. Poder e control de Deus sobre as nosas vidas</w:t>
      </w:r>
    </w:p>
    <w:p/>
    <w:p>
      <w:r xmlns:w="http://schemas.openxmlformats.org/wordprocessingml/2006/main">
        <w:t xml:space="preserve">2. O alento de vida: don de Deus á humanidade</w:t>
      </w:r>
    </w:p>
    <w:p/>
    <w:p>
      <w:r xmlns:w="http://schemas.openxmlformats.org/wordprocessingml/2006/main">
        <w:t xml:space="preserve">1. Salmo 139: 13-14 - Porque ti formaches as miñas entrañas; mallachesme no ventre da miña nai. Eloxio-te, porque estou feita con medo e marabillosa.</w:t>
      </w:r>
    </w:p>
    <w:p/>
    <w:p>
      <w:r xmlns:w="http://schemas.openxmlformats.org/wordprocessingml/2006/main">
        <w:t xml:space="preserve">2. Isaías 42:5 - Así di Deus, o Señor, quen creou os ceos e estendeunos, quen estendeu a terra e o que dela procede, que dá alento ás persoas que están sobre ela e espírito aos que camiñan por ela. .</w:t>
      </w:r>
    </w:p>
    <w:p/>
    <w:p>
      <w:r xmlns:w="http://schemas.openxmlformats.org/wordprocessingml/2006/main">
        <w:t xml:space="preserve">Job 12:11 Non proba o oído as palabras? e a boca sabe a súa carne?</w:t>
      </w:r>
    </w:p>
    <w:p/>
    <w:p>
      <w:r xmlns:w="http://schemas.openxmlformats.org/wordprocessingml/2006/main">
        <w:t xml:space="preserve">Este verso suxire que unha persoa debe examinar as palabras con coidado e ser discernidor no que consume.</w:t>
      </w:r>
    </w:p>
    <w:p/>
    <w:p>
      <w:r xmlns:w="http://schemas.openxmlformats.org/wordprocessingml/2006/main">
        <w:t xml:space="preserve">1. Discernimento no que dicimos e no que consumimos</w:t>
      </w:r>
    </w:p>
    <w:p/>
    <w:p>
      <w:r xmlns:w="http://schemas.openxmlformats.org/wordprocessingml/2006/main">
        <w:t xml:space="preserve">2. Examinando as palabras con coidado</w:t>
      </w:r>
    </w:p>
    <w:p/>
    <w:p>
      <w:r xmlns:w="http://schemas.openxmlformats.org/wordprocessingml/2006/main">
        <w:t xml:space="preserve">1. Proverbios 12:15 - O camiño do tolo é correcto aos seus propios ollos, pero un home sabio escoita consellos.</w:t>
      </w:r>
    </w:p>
    <w:p/>
    <w:p>
      <w:r xmlns:w="http://schemas.openxmlformats.org/wordprocessingml/2006/main">
        <w:t xml:space="preserve">2. Filipenses 4:8 - Finalmente, irmáns e irmás, todo o que é verdadeiro, todo o que é nobre, todo o que é correcto, todo o que é puro, todo o que é amable, todo o que é admirable, se algo é excelente ou digno de eloxio, pensen en tales cousas.</w:t>
      </w:r>
    </w:p>
    <w:p/>
    <w:p>
      <w:r xmlns:w="http://schemas.openxmlformats.org/wordprocessingml/2006/main">
        <w:t xml:space="preserve">Job 12:12 Co antigo está a sabedoría; e en lonxitude de días comprensión.</w:t>
      </w:r>
    </w:p>
    <w:p/>
    <w:p>
      <w:r xmlns:w="http://schemas.openxmlformats.org/wordprocessingml/2006/main">
        <w:t xml:space="preserve">Esta pasaxe lémbranos que a sabedoría vén coa idade e a experiencia.</w:t>
      </w:r>
    </w:p>
    <w:p/>
    <w:p>
      <w:r xmlns:w="http://schemas.openxmlformats.org/wordprocessingml/2006/main">
        <w:t xml:space="preserve">1: A sabedoría non é o produto da mocidade, senón o resultado dunha vida de aprendizaxe.</w:t>
      </w:r>
    </w:p>
    <w:p/>
    <w:p>
      <w:r xmlns:w="http://schemas.openxmlformats.org/wordprocessingml/2006/main">
        <w:t xml:space="preserve">2: Busca aos sabios e aprende da súa sabedoría, porque viron moito na súa vida.</w:t>
      </w:r>
    </w:p>
    <w:p/>
    <w:p>
      <w:r xmlns:w="http://schemas.openxmlformats.org/wordprocessingml/2006/main">
        <w:t xml:space="preserve">1: Proverbios 13:20 O que anda cos sabios será sabio, pero o compañeiro dos tolos será destruído.</w:t>
      </w:r>
    </w:p>
    <w:p/>
    <w:p>
      <w:r xmlns:w="http://schemas.openxmlformats.org/wordprocessingml/2006/main">
        <w:t xml:space="preserve">2: Proverbios 9:10 O temor de Xehová é o principio da sabedoría, e o coñecemento do santo é entendemento.</w:t>
      </w:r>
    </w:p>
    <w:p/>
    <w:p>
      <w:r xmlns:w="http://schemas.openxmlformats.org/wordprocessingml/2006/main">
        <w:t xml:space="preserve">Job 12:13 Con el está a sabedoría e a forza, ten consello e entendemento.</w:t>
      </w:r>
    </w:p>
    <w:p/>
    <w:p>
      <w:r xmlns:w="http://schemas.openxmlformats.org/wordprocessingml/2006/main">
        <w:t xml:space="preserve">Este verso destaca que Deus ten sabedoría, forza, consello e entendemento.</w:t>
      </w:r>
    </w:p>
    <w:p/>
    <w:p>
      <w:r xmlns:w="http://schemas.openxmlformats.org/wordprocessingml/2006/main">
        <w:t xml:space="preserve">1. A sabedoría de Deus - Unha ollada a Job 12:13</w:t>
      </w:r>
    </w:p>
    <w:p/>
    <w:p>
      <w:r xmlns:w="http://schemas.openxmlformats.org/wordprocessingml/2006/main">
        <w:t xml:space="preserve">2. Forza, consello e comprensión - De Job 12:13</w:t>
      </w:r>
    </w:p>
    <w:p/>
    <w:p>
      <w:r xmlns:w="http://schemas.openxmlformats.org/wordprocessingml/2006/main">
        <w:t xml:space="preserve">1. Isaías 11:2 - O Espírito do Señor descansará sobre el o Espírito de sabedoría e entendemento, o Espírito de consello e forza, o Espírito de coñecemento e de temor do Señor.</w:t>
      </w:r>
    </w:p>
    <w:p/>
    <w:p>
      <w:r xmlns:w="http://schemas.openxmlformats.org/wordprocessingml/2006/main">
        <w:t xml:space="preserve">2. Proverbios 1:7 - O temor do Señor é o principio do coñecemento; os tolos desprezan a sabedoría e a instrución.</w:t>
      </w:r>
    </w:p>
    <w:p/>
    <w:p>
      <w:r xmlns:w="http://schemas.openxmlformats.org/wordprocessingml/2006/main">
        <w:t xml:space="preserve">Xob 12:14 Velaquí, el derruba, e non se pode reconstruír de novo: pecha a un home, e non pode haber abertura.</w:t>
      </w:r>
    </w:p>
    <w:p/>
    <w:p>
      <w:r xmlns:w="http://schemas.openxmlformats.org/wordprocessingml/2006/main">
        <w:t xml:space="preserve">Deus ten o poder de romper as cousas e pechar a porta da vida dunha persoa, e ninguén pode abrila.</w:t>
      </w:r>
    </w:p>
    <w:p/>
    <w:p>
      <w:r xmlns:w="http://schemas.openxmlformats.org/wordprocessingml/2006/main">
        <w:t xml:space="preserve">1: Deus ten o control definitivo sobre as nosas vidas, polo que non debemos esquecernos de confiar nel.</w:t>
      </w:r>
    </w:p>
    <w:p/>
    <w:p>
      <w:r xmlns:w="http://schemas.openxmlformats.org/wordprocessingml/2006/main">
        <w:t xml:space="preserve">2: Non debemos ser tentados a abrir portas que Deus pechou, xa que El sabe mellor ca nós.</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Job 12:15 Velaquí, el retén as augas e secan; tamén as envía, e volcan a terra.</w:t>
      </w:r>
    </w:p>
    <w:p/>
    <w:p>
      <w:r xmlns:w="http://schemas.openxmlformats.org/wordprocessingml/2006/main">
        <w:t xml:space="preserve">Deus ten un poder inmenso sobre a creación, controlando e manipulando o medio ambiente.</w:t>
      </w:r>
    </w:p>
    <w:p/>
    <w:p>
      <w:r xmlns:w="http://schemas.openxmlformats.org/wordprocessingml/2006/main">
        <w:t xml:space="preserve">1: Podemos confiar no poder e control de Deus sobre as nosas vidas, mesmo cando as circunstancias parecen abafadoras.</w:t>
      </w:r>
    </w:p>
    <w:p/>
    <w:p>
      <w:r xmlns:w="http://schemas.openxmlformats.org/wordprocessingml/2006/main">
        <w:t xml:space="preserve">2: Debemos ter coidado de usar o poder de Deus nas nosas vidas con sabiduría e de glorificalo.</w:t>
      </w:r>
    </w:p>
    <w:p/>
    <w:p>
      <w:r xmlns:w="http://schemas.openxmlformats.org/wordprocessingml/2006/main">
        <w:t xml:space="preserve">1: Salmos 33:9 - Porque el falou e fíxose; ordenou, e quedou firme.</w:t>
      </w:r>
    </w:p>
    <w:p/>
    <w:p>
      <w:r xmlns:w="http://schemas.openxmlformats.org/wordprocessingml/2006/main">
        <w:t xml:space="preserve">2: Isaías 45:18 - Porque así di o Señor que creou os ceos; Deus mesmo que formou a terra e a fixo; estableceuno, non o creou en balde, formouno para ser habitado: Eu son o Señor; e non hai outra.</w:t>
      </w:r>
    </w:p>
    <w:p/>
    <w:p>
      <w:r xmlns:w="http://schemas.openxmlformats.org/wordprocessingml/2006/main">
        <w:t xml:space="preserve">Job 12:16 Con el está a forza e a sabedoría: o enganado e o enganador son seus.</w:t>
      </w:r>
    </w:p>
    <w:p/>
    <w:p>
      <w:r xmlns:w="http://schemas.openxmlformats.org/wordprocessingml/2006/main">
        <w:t xml:space="preserve">Job 12:16 fala da omnipotencia e omnisciencia de Deus, subliñando que El é a fonte de forza e sabedoría e que é consciente do enganador e do enganado.</w:t>
      </w:r>
    </w:p>
    <w:p/>
    <w:p>
      <w:r xmlns:w="http://schemas.openxmlformats.org/wordprocessingml/2006/main">
        <w:t xml:space="preserve">1. "A fonte da nosa forza e sabedoría: Deus"</w:t>
      </w:r>
    </w:p>
    <w:p/>
    <w:p>
      <w:r xmlns:w="http://schemas.openxmlformats.org/wordprocessingml/2006/main">
        <w:t xml:space="preserve">2. "Omnipotencia e omnisciencia de Deus"</w:t>
      </w:r>
    </w:p>
    <w:p/>
    <w:p>
      <w:r xmlns:w="http://schemas.openxmlformats.org/wordprocessingml/2006/main">
        <w:t xml:space="preserve">1. Isaías 40: 28-31 - "Non o sabes? Non o escoitastes? O Señor é o Deus eterno, o Creador dos confíns da terra. Non se cansará nin se cansará, e ninguén pode entender o seu entendemento. braza.Dá forza ao cansado e aumenta o poder dos débiles.Ata os mozos cansan e cansan, e os mozos tropezan e caen, pero os que esperan no Señor renovarán as súas forzas.Vearán en ás coma aguias; correrán e non se cansarán, andarán e non se desmaiarán".</w:t>
      </w:r>
    </w:p>
    <w:p/>
    <w:p>
      <w:r xmlns:w="http://schemas.openxmlformats.org/wordprocessingml/2006/main">
        <w:t xml:space="preserve">2. Proverbios 2: 6-8 - "Porque o Señor dá sabedoría; da súa boca saen coñecemento e entendemento. Agarda o éxito dos íntegros, é un escudo para aqueles cuxo andar é irreprensible, porque garda o curso de o xusto e protexe o camiño dos seus fieis".</w:t>
      </w:r>
    </w:p>
    <w:p/>
    <w:p>
      <w:r xmlns:w="http://schemas.openxmlformats.org/wordprocessingml/2006/main">
        <w:t xml:space="preserve">Xob 12:17 Leva aos conselleiros estragados e fai tolos aos xuíces.</w:t>
      </w:r>
    </w:p>
    <w:p/>
    <w:p>
      <w:r xmlns:w="http://schemas.openxmlformats.org/wordprocessingml/2006/main">
        <w:t xml:space="preserve">Xob reflexiona sobre o poder de Deus para quitarlle a sabedoría aos sabios e facer tolos aos xuíces.</w:t>
      </w:r>
    </w:p>
    <w:p/>
    <w:p>
      <w:r xmlns:w="http://schemas.openxmlformats.org/wordprocessingml/2006/main">
        <w:t xml:space="preserve">1. O poder de Deus para humillar aos sabios</w:t>
      </w:r>
    </w:p>
    <w:p/>
    <w:p>
      <w:r xmlns:w="http://schemas.openxmlformats.org/wordprocessingml/2006/main">
        <w:t xml:space="preserve">2. Superar o orgullo confiando en Deus</w:t>
      </w:r>
    </w:p>
    <w:p/>
    <w:p>
      <w:r xmlns:w="http://schemas.openxmlformats.org/wordprocessingml/2006/main">
        <w:t xml:space="preserve">1. Proverbios 3:5-7 - Confía no Señor con todo o teu corazón, e non te apoies no teu propio entendemento. Recoñéceo en todos os teus camiños, e El endereitará os teus camiños. Non sexas sabio aos teus propios ollos; teme ao Señor e apártese do mal.</w:t>
      </w:r>
    </w:p>
    <w:p/>
    <w:p>
      <w:r xmlns:w="http://schemas.openxmlformats.org/wordprocessingml/2006/main">
        <w:t xml:space="preserve">2. Santiago 3:13-18 - Quen é sabio e entendido entre vós? Pola súa boa conduta que mostre as súas obras na mansedume da sabedoría. Pero se tes celos amargos e ambición egoísta no teu corazón, non te vantes e sexas falso á verdade. Esta non é a sabedoría que baixa de arriba, senón que é terrenal, non espiritual, demoníaca. Porque onde existen celos e ambición egoísta, haberá desorde e toda práctica vil. Pero a sabedoría de arriba é primeiro pura, despois pacífica, mansa, aberta á razón, chea de misericordia e de bos froitos, imparcial e sincera. E unha colleita de xustiza é sementada en paz polos que fan a paz.</w:t>
      </w:r>
    </w:p>
    <w:p/>
    <w:p>
      <w:r xmlns:w="http://schemas.openxmlformats.org/wordprocessingml/2006/main">
        <w:t xml:space="preserve">Job 12:18 El solta o vínculo dos reis, e cingue os seus lombos cun cinto.</w:t>
      </w:r>
    </w:p>
    <w:p/>
    <w:p>
      <w:r xmlns:w="http://schemas.openxmlformats.org/wordprocessingml/2006/main">
        <w:t xml:space="preserve">Deus ten o poder de controlar toda a autoridade, incluso a dos reis.</w:t>
      </w:r>
    </w:p>
    <w:p/>
    <w:p>
      <w:r xmlns:w="http://schemas.openxmlformats.org/wordprocessingml/2006/main">
        <w:t xml:space="preserve">1: Deus é soberano - Ningunha autoridade na Terra pode superar a súa.</w:t>
      </w:r>
    </w:p>
    <w:p/>
    <w:p>
      <w:r xmlns:w="http://schemas.openxmlformats.org/wordprocessingml/2006/main">
        <w:t xml:space="preserve">2: Sométete á autoridade de Deus - Mesmo os gobernantes do mundo deben obedecelo.</w:t>
      </w:r>
    </w:p>
    <w:p/>
    <w:p>
      <w:r xmlns:w="http://schemas.openxmlformats.org/wordprocessingml/2006/main">
        <w:t xml:space="preserve">1: Daniel 4:17 - O Altísimo goberna o reino dos homes e dállo a quen quere.</w:t>
      </w:r>
    </w:p>
    <w:p/>
    <w:p>
      <w:r xmlns:w="http://schemas.openxmlformats.org/wordprocessingml/2006/main">
        <w:t xml:space="preserve">2: Romanos 13:1 - Que toda alma se someta aos poderes superiores; pois non hai poder senón de Deus.</w:t>
      </w:r>
    </w:p>
    <w:p/>
    <w:p>
      <w:r xmlns:w="http://schemas.openxmlformats.org/wordprocessingml/2006/main">
        <w:t xml:space="preserve">Job 12:19 Leva aos príncipes espoliados e derroca aos poderosos.</w:t>
      </w:r>
    </w:p>
    <w:p/>
    <w:p>
      <w:r xmlns:w="http://schemas.openxmlformats.org/wordprocessingml/2006/main">
        <w:t xml:space="preserve">Este verso fala do poder de Deus para eliminar gobernantes e arrincar aos fortes.</w:t>
      </w:r>
    </w:p>
    <w:p/>
    <w:p>
      <w:r xmlns:w="http://schemas.openxmlformats.org/wordprocessingml/2006/main">
        <w:t xml:space="preserve">1. O poder de Deus non ten rival - Xob 12:19</w:t>
      </w:r>
    </w:p>
    <w:p/>
    <w:p>
      <w:r xmlns:w="http://schemas.openxmlformats.org/wordprocessingml/2006/main">
        <w:t xml:space="preserve">2. A soberanía do noso Señor - Xob 12:19</w:t>
      </w:r>
    </w:p>
    <w:p/>
    <w:p>
      <w:r xmlns:w="http://schemas.openxmlformats.org/wordprocessingml/2006/main">
        <w:t xml:space="preserve">1. Salmo 103:19 - O Señor estableceu o seu trono nos ceos, e o seu reino goberna sobre todo.</w:t>
      </w:r>
    </w:p>
    <w:p/>
    <w:p>
      <w:r xmlns:w="http://schemas.openxmlformats.org/wordprocessingml/2006/main">
        <w:t xml:space="preserve">2. Isaías 40:21-22 - Non o sabes? Non escoitaches? Non se lle dixo dende o principio? Non o entendes desde que se fundou a terra? Está sentado entronizado sobre o círculo da terra, e as súas xentes son como saltóns. Estende o ceo coma un dosel, e estendeos como unha tenda para vivir.</w:t>
      </w:r>
    </w:p>
    <w:p/>
    <w:p>
      <w:r xmlns:w="http://schemas.openxmlformats.org/wordprocessingml/2006/main">
        <w:t xml:space="preserve">Job 12:20 Quita a fala dos fieis, e quita o entendemento dos anciáns.</w:t>
      </w:r>
    </w:p>
    <w:p/>
    <w:p>
      <w:r xmlns:w="http://schemas.openxmlformats.org/wordprocessingml/2006/main">
        <w:t xml:space="preserve">Xob lamenta que Deus lle quite o entendemento aos anciáns.</w:t>
      </w:r>
    </w:p>
    <w:p/>
    <w:p>
      <w:r xmlns:w="http://schemas.openxmlformats.org/wordprocessingml/2006/main">
        <w:t xml:space="preserve">1. Deus é Soberano: Confiando na Providencia de Deus</w:t>
      </w:r>
    </w:p>
    <w:p/>
    <w:p>
      <w:r xmlns:w="http://schemas.openxmlformats.org/wordprocessingml/2006/main">
        <w:t xml:space="preserve">2. Fe na adversidade: atopar forza no sufrimento</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Deuteronomio 31:6 "Sed fortes e valentes. Non teñas medo nin te asustes por causa deles, porque o Señor, o teu Deus, vai contigo; nunca te deixará nin te abandonará.</w:t>
      </w:r>
    </w:p>
    <w:p/>
    <w:p>
      <w:r xmlns:w="http://schemas.openxmlformats.org/wordprocessingml/2006/main">
        <w:t xml:space="preserve">Job 12:21 Derrama desprezo sobre os príncipes, e debilita a forza dos poderosos.</w:t>
      </w:r>
    </w:p>
    <w:p/>
    <w:p>
      <w:r xmlns:w="http://schemas.openxmlformats.org/wordprocessingml/2006/main">
        <w:t xml:space="preserve">Esta pasaxe destaca o poder de Deus para humillar aos poderosos e debilitalos.</w:t>
      </w:r>
    </w:p>
    <w:p/>
    <w:p>
      <w:r xmlns:w="http://schemas.openxmlformats.org/wordprocessingml/2006/main">
        <w:t xml:space="preserve">1. "A humildade: o único camiño para a verdadeira forza"</w:t>
      </w:r>
    </w:p>
    <w:p/>
    <w:p>
      <w:r xmlns:w="http://schemas.openxmlformats.org/wordprocessingml/2006/main">
        <w:t xml:space="preserve">2. "A soberanía de Deus sobre os orgullosos e poderosos"</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Santiago 4:10 - "Humilládevos diante do Señor, e el vos levantará".</w:t>
      </w:r>
    </w:p>
    <w:p/>
    <w:p>
      <w:r xmlns:w="http://schemas.openxmlformats.org/wordprocessingml/2006/main">
        <w:t xml:space="preserve">Job 12:22 El descobre cousas profundas das tebras, e saca á luz a sombra da morte.</w:t>
      </w:r>
    </w:p>
    <w:p/>
    <w:p>
      <w:r xmlns:w="http://schemas.openxmlformats.org/wordprocessingml/2006/main">
        <w:t xml:space="preserve">Deus revela segredos e trae esperanza nas tebras.</w:t>
      </w:r>
    </w:p>
    <w:p/>
    <w:p>
      <w:r xmlns:w="http://schemas.openxmlformats.org/wordprocessingml/2006/main">
        <w:t xml:space="preserve">1: Deus é a luz que nos guía na escuridade</w:t>
      </w:r>
    </w:p>
    <w:p/>
    <w:p>
      <w:r xmlns:w="http://schemas.openxmlformats.org/wordprocessingml/2006/main">
        <w:t xml:space="preserve">2: Deus revela cousas a aqueles que o buscan</w:t>
      </w:r>
    </w:p>
    <w:p/>
    <w:p>
      <w:r xmlns:w="http://schemas.openxmlformats.org/wordprocessingml/2006/main">
        <w:t xml:space="preserve">1: Isaías 45:3 - "Dareiche os tesouros das tebras, riquezas almacenadas en lugares secretos, para que saibas que eu son o Señor, o Deus de Israel, quen te invoca polo teu nome".</w:t>
      </w:r>
    </w:p>
    <w:p/>
    <w:p>
      <w:r xmlns:w="http://schemas.openxmlformats.org/wordprocessingml/2006/main">
        <w:t xml:space="preserve">2: Salmo 139: 11-12 - "Se digo: Certamente as tebras me ocultarán e a luz será noite ao meu redor, nin as tebras serán escuras para ti; a noite brillará coma o día, porque as tebras son como o día. luz para ti".</w:t>
      </w:r>
    </w:p>
    <w:p/>
    <w:p>
      <w:r xmlns:w="http://schemas.openxmlformats.org/wordprocessingml/2006/main">
        <w:t xml:space="preserve">Xob 12:23 El aumenta as nacións e destrúeas; engrandece as nacións e volve estreitalas.</w:t>
      </w:r>
    </w:p>
    <w:p/>
    <w:p>
      <w:r xmlns:w="http://schemas.openxmlformats.org/wordprocessingml/2006/main">
        <w:t xml:space="preserve">Deus é soberano sobre todas as nacións, bendicindo e castigándoas como el considera oportuno.</w:t>
      </w:r>
    </w:p>
    <w:p/>
    <w:p>
      <w:r xmlns:w="http://schemas.openxmlformats.org/wordprocessingml/2006/main">
        <w:t xml:space="preserve">1. "Deus ten o control: a soberanía do Señor"</w:t>
      </w:r>
    </w:p>
    <w:p/>
    <w:p>
      <w:r xmlns:w="http://schemas.openxmlformats.org/wordprocessingml/2006/main">
        <w:t xml:space="preserve">2. "As riquezas da graza de Deus en tempos de problemas"</w:t>
      </w:r>
    </w:p>
    <w:p/>
    <w:p>
      <w:r xmlns:w="http://schemas.openxmlformats.org/wordprocessingml/2006/main">
        <w:t xml:space="preserve">1. Romanos 8:28-29 - E sabemos que todas as cousas colaboran para o ben dos que aman a Deus, dos que son chamados segundo o seu propósito.</w:t>
      </w:r>
    </w:p>
    <w:p/>
    <w:p>
      <w:r xmlns:w="http://schemas.openxmlformats.org/wordprocessingml/2006/main">
        <w:t xml:space="preserve">2. Salmo 103:19 - O Señor preparou o seu trono nos ceos; e o seu reino domina sobre todos.</w:t>
      </w:r>
    </w:p>
    <w:p/>
    <w:p>
      <w:r xmlns:w="http://schemas.openxmlformats.org/wordprocessingml/2006/main">
        <w:t xml:space="preserve">Job 12:24 Quitalle o corazón aos xefes dos pobos da terra e fainos vagar por un deserto onde non hai camiño.</w:t>
      </w:r>
    </w:p>
    <w:p/>
    <w:p>
      <w:r xmlns:w="http://schemas.openxmlformats.org/wordprocessingml/2006/main">
        <w:t xml:space="preserve">Deus ten o poder de elixir a quen dirixir e guiar á xente polo deserto e eliminar o corazón dos que non son aptos para dirixir.</w:t>
      </w:r>
    </w:p>
    <w:p/>
    <w:p>
      <w:r xmlns:w="http://schemas.openxmlformats.org/wordprocessingml/2006/main">
        <w:t xml:space="preserve">1: Deus controla quen nos conduce, polo que debemos obedecer a guía de Deus.</w:t>
      </w:r>
    </w:p>
    <w:p/>
    <w:p>
      <w:r xmlns:w="http://schemas.openxmlformats.org/wordprocessingml/2006/main">
        <w:t xml:space="preserve">2: Non debemos confiar nos líderes terrestres, senón confiar na vontade de Deus.</w:t>
      </w:r>
    </w:p>
    <w:p/>
    <w:p>
      <w:r xmlns:w="http://schemas.openxmlformats.org/wordprocessingml/2006/main">
        <w:t xml:space="preserve">1: Salmo 79:13 - "Así que o teu pobo e as ovellas do teu pasto darémosche grazas para sempre; mostraremos a túa loanza a todas as xeracións".</w:t>
      </w:r>
    </w:p>
    <w:p/>
    <w:p>
      <w:r xmlns:w="http://schemas.openxmlformats.org/wordprocessingml/2006/main">
        <w:t xml:space="preserve">2: Isaías 40:11 - "Pacerá o seu rabaño coma un pastor: recollerá os cordeiros co seu brazo, levaráos no seu seo, e levará suavemente aos que están con cría".</w:t>
      </w:r>
    </w:p>
    <w:p/>
    <w:p>
      <w:r xmlns:w="http://schemas.openxmlformats.org/wordprocessingml/2006/main">
        <w:t xml:space="preserve">Xob 12:25 Tatexan na escuridade sen luz, e el fainos cambalear coma un borracho.</w:t>
      </w:r>
    </w:p>
    <w:p/>
    <w:p>
      <w:r xmlns:w="http://schemas.openxmlformats.org/wordprocessingml/2006/main">
        <w:t xml:space="preserve">A pasaxe fala da escuridade e da confusión que senten aqueles que están perdidos sen a guía de Deus.</w:t>
      </w:r>
    </w:p>
    <w:p/>
    <w:p>
      <w:r xmlns:w="http://schemas.openxmlformats.org/wordprocessingml/2006/main">
        <w:t xml:space="preserve">1: A luz de Deus é o único camiño para a verdadeira comprensión e paz.</w:t>
      </w:r>
    </w:p>
    <w:p/>
    <w:p>
      <w:r xmlns:w="http://schemas.openxmlformats.org/wordprocessingml/2006/main">
        <w:t xml:space="preserve">2: Sen Deus, quedamos nun estado de confusión e desorde.</w:t>
      </w:r>
    </w:p>
    <w:p/>
    <w:p>
      <w:r xmlns:w="http://schemas.openxmlformats.org/wordprocessingml/2006/main">
        <w:t xml:space="preserve">1: Mateo 5:14-16 "Vostede es a luz do mundo. Non se pode ocultar unha cidade construída sobre un outeiro. Tampouco se acende unha lámpada e a meten debaixo dunha cunca. En cambio, póñena no seu soporte e dá luz a todos os da casa. Así mesmo, que brille a túa luz diante dos demais, para que vexan as túas boas obras e glorifiquen ao teu Pai que está no ceo".</w:t>
      </w:r>
    </w:p>
    <w:p/>
    <w:p>
      <w:r xmlns:w="http://schemas.openxmlformats.org/wordprocessingml/2006/main">
        <w:t xml:space="preserve">2: Xoán 8:12 "Cando Xesús falou de novo á xente, dixo: Eu son a luz do mundo. Quen me segue nunca andará nas tebras, senón que terá a luz da vida.</w:t>
      </w:r>
    </w:p>
    <w:p/>
    <w:p>
      <w:r xmlns:w="http://schemas.openxmlformats.org/wordprocessingml/2006/main">
        <w:t xml:space="preserve">O capítulo 13 de Xob continúa coa resposta de Xob ao consello dos seus amigos. Neste capítulo, Xob afirma a súa inocencia, expresa o seu desexo de presentar o seu caso ante Deus e desafía a sabedoría e integridade dos seus amigos.</w:t>
      </w:r>
    </w:p>
    <w:p/>
    <w:p>
      <w:r xmlns:w="http://schemas.openxmlformats.org/wordprocessingml/2006/main">
        <w:t xml:space="preserve">1o Parágrafo: Xob diríxese directamente aos seus amigos, chamándoos "médicos sen valor" e acusándoos de falar mentira en nome de Deus. Insiste en que desexa falar directamente con Deus e presentar o seu caso (Xob 13:1-12).</w:t>
      </w:r>
    </w:p>
    <w:p/>
    <w:p>
      <w:r xmlns:w="http://schemas.openxmlformats.org/wordprocessingml/2006/main">
        <w:t xml:space="preserve">2o Parágrafo: Xob pídelle a Deus que non o abrume co seu terror senón que lle permita presentar os seus argumentos. Declara a súa confianza en Deus aínda que iso signifique enfrontarse á morte (Xob 13:13-19).</w:t>
      </w:r>
    </w:p>
    <w:p/>
    <w:p>
      <w:r xmlns:w="http://schemas.openxmlformats.org/wordprocessingml/2006/main">
        <w:t xml:space="preserve">3o Parágrafo: Xob implora aos seus amigos que escoiten atentamente o que ten que dicir e advírtelles que non mostren parcialidade ou favoritismo. Esixe a Deus respostas sobre a causa do seu sufrimento (Xob 13:20-28).</w:t>
      </w:r>
    </w:p>
    <w:p/>
    <w:p>
      <w:r xmlns:w="http://schemas.openxmlformats.org/wordprocessingml/2006/main">
        <w:t xml:space="preserve">En resumo,</w:t>
      </w:r>
    </w:p>
    <w:p>
      <w:r xmlns:w="http://schemas.openxmlformats.org/wordprocessingml/2006/main">
        <w:t xml:space="preserve">O capítulo trece de Job presenta:</w:t>
      </w:r>
    </w:p>
    <w:p>
      <w:r xmlns:w="http://schemas.openxmlformats.org/wordprocessingml/2006/main">
        <w:t xml:space="preserve">a resposta continuada,</w:t>
      </w:r>
    </w:p>
    <w:p>
      <w:r xmlns:w="http://schemas.openxmlformats.org/wordprocessingml/2006/main">
        <w:t xml:space="preserve">e afirmación expresada por Job en resposta ao consello dos seus amigos.</w:t>
      </w:r>
    </w:p>
    <w:p/>
    <w:p>
      <w:r xmlns:w="http://schemas.openxmlformats.org/wordprocessingml/2006/main">
        <w:t xml:space="preserve">Destacando a confrontación desafiando a sabedoría e integridade dos seus amigos,</w:t>
      </w:r>
    </w:p>
    <w:p>
      <w:r xmlns:w="http://schemas.openxmlformats.org/wordprocessingml/2006/main">
        <w:t xml:space="preserve">e ansia de xustiza conseguida mediante o desexo dunha comunicación directa con Deus.</w:t>
      </w:r>
    </w:p>
    <w:p>
      <w:r xmlns:w="http://schemas.openxmlformats.org/wordprocessingml/2006/main">
        <w:t xml:space="preserve">Mencionando a confianza mostrada en relación ao mantemento da fe no medio do sufrimento, unha encarnación que representa unha súplica para comprender unha exploración das reflexións persoais sobre o sufrimento dentro do libro de Xob.</w:t>
      </w:r>
    </w:p>
    <w:p/>
    <w:p>
      <w:r xmlns:w="http://schemas.openxmlformats.org/wordprocessingml/2006/main">
        <w:t xml:space="preserve">Job 13:1 Velaquí, o meu ollo viu todo isto, o meu oído escoitouno e entendeuno.</w:t>
      </w:r>
    </w:p>
    <w:p/>
    <w:p>
      <w:r xmlns:w="http://schemas.openxmlformats.org/wordprocessingml/2006/main">
        <w:t xml:space="preserve">Esta pasaxe de Xob 13:1 é unha declaración na que Xob recoñece que viu e escoitou todas as cousas que lle pasaron.</w:t>
      </w:r>
    </w:p>
    <w:p/>
    <w:p>
      <w:r xmlns:w="http://schemas.openxmlformats.org/wordprocessingml/2006/main">
        <w:t xml:space="preserve">1. Debemos aprender a confiar en Deus aínda que non entendamos o que nos está pasando.</w:t>
      </w:r>
    </w:p>
    <w:p/>
    <w:p>
      <w:r xmlns:w="http://schemas.openxmlformats.org/wordprocessingml/2006/main">
        <w:t xml:space="preserve">2. Deus dános a forza para soportar todas as dificultades da vida.</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Santiago 1: 2-4 - "Contade todo gozo, irmáns meus, cando teñades probas de diversos tipos, porque sabedes que a proba da vosa fe produce constancia. E que a constancia teña o seu pleno efecto, para que sexades perfecto e completo, que non carece de nada".</w:t>
      </w:r>
    </w:p>
    <w:p/>
    <w:p>
      <w:r xmlns:w="http://schemas.openxmlformats.org/wordprocessingml/2006/main">
        <w:t xml:space="preserve">Job 13:2 O que vós sabedes, o sei tamén eu: non son inferior a vós.</w:t>
      </w:r>
    </w:p>
    <w:p/>
    <w:p>
      <w:r xmlns:w="http://schemas.openxmlformats.org/wordprocessingml/2006/main">
        <w:t xml:space="preserve">Job afirma o seu coñecemento e comprensión igual en comparación cos seus amigos.</w:t>
      </w:r>
    </w:p>
    <w:p/>
    <w:p>
      <w:r xmlns:w="http://schemas.openxmlformats.org/wordprocessingml/2006/main">
        <w:t xml:space="preserve">1. Deus dános a cada un de nós un conxunto único de dons e talentos para ser usados para a súa gloria.</w:t>
      </w:r>
    </w:p>
    <w:p/>
    <w:p>
      <w:r xmlns:w="http://schemas.openxmlformats.org/wordprocessingml/2006/main">
        <w:t xml:space="preserve">2. Non debemos avergonzarnos do coñecemento e da comprensión que Deus nos deu.</w:t>
      </w:r>
    </w:p>
    <w:p/>
    <w:p>
      <w:r xmlns:w="http://schemas.openxmlformats.org/wordprocessingml/2006/main">
        <w:t xml:space="preserve">1. 1 Corintios 12:4-7 - Hai variedades de dons, pero o mesmo Espírito; e hai variedades de servizo, pero o mesmo Señor; e hai variedades de actividades, pero é o mesmo Deus quen as empodera a todas en todos.</w:t>
      </w:r>
    </w:p>
    <w:p/>
    <w:p>
      <w:r xmlns:w="http://schemas.openxmlformats.org/wordprocessingml/2006/main">
        <w:t xml:space="preserve">2. Santiago 1:5-6 - Se algún de vós carece de sabedoría, que llo pida a Deus, que dá xenerosidade a todos sen reproche, e daralle.</w:t>
      </w:r>
    </w:p>
    <w:p/>
    <w:p>
      <w:r xmlns:w="http://schemas.openxmlformats.org/wordprocessingml/2006/main">
        <w:t xml:space="preserve">Job 13:3 Seguramente querería falar co Todopoderoso, e desexo discutir con Deus.</w:t>
      </w:r>
    </w:p>
    <w:p/>
    <w:p>
      <w:r xmlns:w="http://schemas.openxmlformats.org/wordprocessingml/2006/main">
        <w:t xml:space="preserve">Xob desexa razoar con Deus e falar co Todopoderoso.</w:t>
      </w:r>
    </w:p>
    <w:p/>
    <w:p>
      <w:r xmlns:w="http://schemas.openxmlformats.org/wordprocessingml/2006/main">
        <w:t xml:space="preserve">1: Aínda que non entendamos todas as dificultades e as probas que se nos presentan, podemos confiar en que Deus está connosco e nunca nos deixará.</w:t>
      </w:r>
    </w:p>
    <w:p/>
    <w:p>
      <w:r xmlns:w="http://schemas.openxmlformats.org/wordprocessingml/2006/main">
        <w:t xml:space="preserve">2: Podemos coller coraxe no feito de que Deus nos escoita e podemos presentarnos con coraxe ante El coas nosas peticións e peticións.</w:t>
      </w:r>
    </w:p>
    <w:p/>
    <w:p>
      <w:r xmlns:w="http://schemas.openxmlformats.org/wordprocessingml/2006/main">
        <w:t xml:space="preserve">1: Santiago 1:2-4 "Contade alegría, meus irmáns, cando afrontedes diversas probas, porque sabedes que a proba da vosa fe produce constancia. E que a constancia teña o seu pleno efecto, para que sexades perfectos. e completo, sen falta de nada".</w:t>
      </w:r>
    </w:p>
    <w:p/>
    <w:p>
      <w:r xmlns:w="http://schemas.openxmlformats.org/wordprocessingml/2006/main">
        <w:t xml:space="preserve">2: Salmo 145:18: "O Señor está preto de todos os que o invocan, de todos os que o invocan con verdade".</w:t>
      </w:r>
    </w:p>
    <w:p/>
    <w:p>
      <w:r xmlns:w="http://schemas.openxmlformats.org/wordprocessingml/2006/main">
        <w:t xml:space="preserve">Job 13:4 Pero vós sodes falsificadores de mentiras, todos sodes médicos sen valor.</w:t>
      </w:r>
    </w:p>
    <w:p/>
    <w:p>
      <w:r xmlns:w="http://schemas.openxmlformats.org/wordprocessingml/2006/main">
        <w:t xml:space="preserve">Esta pasaxe fala dos que son enganosos e non ofrecen ningún valor nos seus consellos.</w:t>
      </w:r>
    </w:p>
    <w:p/>
    <w:p>
      <w:r xmlns:w="http://schemas.openxmlformats.org/wordprocessingml/2006/main">
        <w:t xml:space="preserve">1: Debemos ser honestos e dignos de confianza nas nosas palabras e feitos, porque Deus espera que digamos a verdade.</w:t>
      </w:r>
    </w:p>
    <w:p/>
    <w:p>
      <w:r xmlns:w="http://schemas.openxmlformats.org/wordprocessingml/2006/main">
        <w:t xml:space="preserve">2: Non debemos ofrecer consellos ou consellos que non sexan beneficiosos para o que o oín, porque non agradará a Deus.</w:t>
      </w:r>
    </w:p>
    <w:p/>
    <w:p>
      <w:r xmlns:w="http://schemas.openxmlformats.org/wordprocessingml/2006/main">
        <w:t xml:space="preserve">1: Proverbios 12:22 - Os beizos mentirosos son unha abominación para o Señor, pero os que actúan fielmente son o seu deleite.</w:t>
      </w:r>
    </w:p>
    <w:p/>
    <w:p>
      <w:r xmlns:w="http://schemas.openxmlformats.org/wordprocessingml/2006/main">
        <w:t xml:space="preserve">2: Colosenses 3:9-10 - Non vos mintades uns a outros, xa que vos despoxáchedes do vello eu coas súas prácticas e vestistes do novo eu, que se está renovando no coñecemento segundo a imaxe do seu creador.</w:t>
      </w:r>
    </w:p>
    <w:p/>
    <w:p>
      <w:r xmlns:w="http://schemas.openxmlformats.org/wordprocessingml/2006/main">
        <w:t xml:space="preserve">Job 13:5 ¡Oh, que calases por completo! e debería ser a túa sabedoría.</w:t>
      </w:r>
    </w:p>
    <w:p/>
    <w:p>
      <w:r xmlns:w="http://schemas.openxmlformats.org/wordprocessingml/2006/main">
        <w:t xml:space="preserve">Xob insta aos seus amigos a calar e recoñecer que é sabio facelo.</w:t>
      </w:r>
    </w:p>
    <w:p/>
    <w:p>
      <w:r xmlns:w="http://schemas.openxmlformats.org/wordprocessingml/2006/main">
        <w:t xml:space="preserve">1. Permanecer en silencio é sabio</w:t>
      </w:r>
    </w:p>
    <w:p/>
    <w:p>
      <w:r xmlns:w="http://schemas.openxmlformats.org/wordprocessingml/2006/main">
        <w:t xml:space="preserve">2. O poder do silencio</w:t>
      </w:r>
    </w:p>
    <w:p/>
    <w:p>
      <w:r xmlns:w="http://schemas.openxmlformats.org/wordprocessingml/2006/main">
        <w:t xml:space="preserve">1. Santiago 1:19 - Meus queridos irmáns e irmás, tome nota disto: todos deben ser rápidos para escoitar, lentos para falar e lentos para enfadarse.</w:t>
      </w:r>
    </w:p>
    <w:p/>
    <w:p>
      <w:r xmlns:w="http://schemas.openxmlformats.org/wordprocessingml/2006/main">
        <w:t xml:space="preserve">2. Eclesiastés 3:7 - Un tempo para rasgar e un tempo para reparar, un tempo para calar e un tempo para falar.</w:t>
      </w:r>
    </w:p>
    <w:p/>
    <w:p>
      <w:r xmlns:w="http://schemas.openxmlformats.org/wordprocessingml/2006/main">
        <w:t xml:space="preserve">Xob 13:6 Escoita agora o meu razonamiento, e escoita as súplicas dos meus beizos.</w:t>
      </w:r>
    </w:p>
    <w:p/>
    <w:p>
      <w:r xmlns:w="http://schemas.openxmlformats.org/wordprocessingml/2006/main">
        <w:t xml:space="preserve">Xob está a pedir que alguén escoite os seus razoamentos e as súas súplicas.</w:t>
      </w:r>
    </w:p>
    <w:p/>
    <w:p>
      <w:r xmlns:w="http://schemas.openxmlformats.org/wordprocessingml/2006/main">
        <w:t xml:space="preserve">1. O poder da persuasión: como facer escoitar a túa voz</w:t>
      </w:r>
    </w:p>
    <w:p/>
    <w:p>
      <w:r xmlns:w="http://schemas.openxmlformats.org/wordprocessingml/2006/main">
        <w:t xml:space="preserve">2. O poder de escoitar: aprender a escoitar aos demais</w:t>
      </w:r>
    </w:p>
    <w:p/>
    <w:p>
      <w:r xmlns:w="http://schemas.openxmlformats.org/wordprocessingml/2006/main">
        <w:t xml:space="preserve">1. Proverbios 18:13 O que dá unha resposta antes de escoitar, é tolemia e vergoña para el.</w:t>
      </w:r>
    </w:p>
    <w:p/>
    <w:p>
      <w:r xmlns:w="http://schemas.openxmlformats.org/wordprocessingml/2006/main">
        <w:t xml:space="preserve">2. Santiago 1:19 Entón, meus amados irmáns, que todo o mundo sexa pronto para escoitar, lento para falar, lento para a ira.</w:t>
      </w:r>
    </w:p>
    <w:p/>
    <w:p>
      <w:r xmlns:w="http://schemas.openxmlformats.org/wordprocessingml/2006/main">
        <w:t xml:space="preserve">Job 13:7 Falarás mal por Deus? e falar con engano por el?</w:t>
      </w:r>
    </w:p>
    <w:p/>
    <w:p>
      <w:r xmlns:w="http://schemas.openxmlformats.org/wordprocessingml/2006/main">
        <w:t xml:space="preserve">Esta pasaxe cuestiona se debemos falar de forma perversa e enganosa por Deus.</w:t>
      </w:r>
    </w:p>
    <w:p/>
    <w:p>
      <w:r xmlns:w="http://schemas.openxmlformats.org/wordprocessingml/2006/main">
        <w:t xml:space="preserve">1: Sempre debemos dicir a verdade e confiar na guía de Deus.</w:t>
      </w:r>
    </w:p>
    <w:p/>
    <w:p>
      <w:r xmlns:w="http://schemas.openxmlformats.org/wordprocessingml/2006/main">
        <w:t xml:space="preserve">2: Non debemos tentar enganar aos demais en nome de Deus xa que socava a súa mensaxe de verdade e amor.</w:t>
      </w:r>
    </w:p>
    <w:p/>
    <w:p>
      <w:r xmlns:w="http://schemas.openxmlformats.org/wordprocessingml/2006/main">
        <w:t xml:space="preserve">1: Proverbios 12:22 - Os beizos mentirosos son unha abominación para o Señor.</w:t>
      </w:r>
    </w:p>
    <w:p/>
    <w:p>
      <w:r xmlns:w="http://schemas.openxmlformats.org/wordprocessingml/2006/main">
        <w:t xml:space="preserve">2: Xoán 8:32 - E coñecerás a verdade, e a verdade librarate.</w:t>
      </w:r>
    </w:p>
    <w:p/>
    <w:p>
      <w:r xmlns:w="http://schemas.openxmlformats.org/wordprocessingml/2006/main">
        <w:t xml:space="preserve">Job 13:8 Aceptarás a súa persoa? disputaredes por Deus?</w:t>
      </w:r>
    </w:p>
    <w:p/>
    <w:p>
      <w:r xmlns:w="http://schemas.openxmlformats.org/wordprocessingml/2006/main">
        <w:t xml:space="preserve">Job pregunta por que a xente aceptaría a opinión doutra persoa e defendela como se fose a vontade de Deus.</w:t>
      </w:r>
    </w:p>
    <w:p/>
    <w:p>
      <w:r xmlns:w="http://schemas.openxmlformats.org/wordprocessingml/2006/main">
        <w:t xml:space="preserve">1. "O poder das palabras: cando a crenza se fai cega fe"</w:t>
      </w:r>
    </w:p>
    <w:p/>
    <w:p>
      <w:r xmlns:w="http://schemas.openxmlformats.org/wordprocessingml/2006/main">
        <w:t xml:space="preserve">2. "Coidado cos falsos profetas: examinando as túas fontes da verdade"</w:t>
      </w:r>
    </w:p>
    <w:p/>
    <w:p>
      <w:r xmlns:w="http://schemas.openxmlformats.org/wordprocessingml/2006/main">
        <w:t xml:space="preserve">1. Mateo 7:15-16 - "Coidado cos falsos profetas, que veñen a vós vestidos de ovellas, pero por dentro son lobos rapaces".</w:t>
      </w:r>
    </w:p>
    <w:p/>
    <w:p>
      <w:r xmlns:w="http://schemas.openxmlformats.org/wordprocessingml/2006/main">
        <w:t xml:space="preserve">2. Xeremías 17:9 - "O corazón é enganoso sobre todas as cousas, e desesperadamente malvado: quen o pode saber?"</w:t>
      </w:r>
    </w:p>
    <w:p/>
    <w:p>
      <w:r xmlns:w="http://schemas.openxmlformats.org/wordprocessingml/2006/main">
        <w:t xml:space="preserve">Xob 13:9 ¿É bo que te busque? ou como un home se burla doutro, así vos burlades del?</w:t>
      </w:r>
    </w:p>
    <w:p/>
    <w:p>
      <w:r xmlns:w="http://schemas.openxmlformats.org/wordprocessingml/2006/main">
        <w:t xml:space="preserve">Job cuestiona a xustiza de Deus e pregúntase por que o investigaría tan de cerca.</w:t>
      </w:r>
    </w:p>
    <w:p/>
    <w:p>
      <w:r xmlns:w="http://schemas.openxmlformats.org/wordprocessingml/2006/main">
        <w:t xml:space="preserve">1. A xustiza de Deus é perfecta e abarca todo; debemos confiar nel mesmo nos nosos momentos máis escuros.</w:t>
      </w:r>
    </w:p>
    <w:p/>
    <w:p>
      <w:r xmlns:w="http://schemas.openxmlformats.org/wordprocessingml/2006/main">
        <w:t xml:space="preserve">2. Non debemos cuestionar os camiños de Deus, porque son máis altos que os nosos.</w:t>
      </w:r>
    </w:p>
    <w:p/>
    <w:p>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2. Santiago 4:13-15 - "Ide agora, vós que din: Hoxe ou mañá iremos a tal cidade, e permaneceremos alí un ano, e mercaremos e venderemos, e obteremos ganancias; que será o día de mañá. Pois cal é a túa vida? É mesmo un vapor que aparece por un pouco e despois desaparece. Por iso debes dicir: Se o Señor quere, viviremos e faremos isto. , ou iso".</w:t>
      </w:r>
    </w:p>
    <w:p/>
    <w:p>
      <w:r xmlns:w="http://schemas.openxmlformats.org/wordprocessingml/2006/main">
        <w:t xml:space="preserve">Job 13:10 El certamente vos reprenderá, se aceptades persoas en segredo.</w:t>
      </w:r>
    </w:p>
    <w:p/>
    <w:p>
      <w:r xmlns:w="http://schemas.openxmlformats.org/wordprocessingml/2006/main">
        <w:t xml:space="preserve">Xob advirte de que Deus reprenderá á xente se aceptan a xente baseándose no favoritismo.</w:t>
      </w:r>
    </w:p>
    <w:p/>
    <w:p>
      <w:r xmlns:w="http://schemas.openxmlformats.org/wordprocessingml/2006/main">
        <w:t xml:space="preserve">1. O perigo da parcialidade: unha advertencia de traballo</w:t>
      </w:r>
    </w:p>
    <w:p/>
    <w:p>
      <w:r xmlns:w="http://schemas.openxmlformats.org/wordprocessingml/2006/main">
        <w:t xml:space="preserve">2. A xustiza de Deus e a nosa inxustiza: reflexións sobre Xob 13:10</w:t>
      </w:r>
    </w:p>
    <w:p/>
    <w:p>
      <w:r xmlns:w="http://schemas.openxmlformats.org/wordprocessingml/2006/main">
        <w:t xml:space="preserve">1. Santiago 2:1-13 - Un aviso sobre a parcialidade na igrexa</w:t>
      </w:r>
    </w:p>
    <w:p/>
    <w:p>
      <w:r xmlns:w="http://schemas.openxmlformats.org/wordprocessingml/2006/main">
        <w:t xml:space="preserve">2. Ezequiel 18:5-9 - Un recordatorio da xustiza e imparcialidade de Deus</w:t>
      </w:r>
    </w:p>
    <w:p/>
    <w:p>
      <w:r xmlns:w="http://schemas.openxmlformats.org/wordprocessingml/2006/main">
        <w:t xml:space="preserve">Xob 13:11 Non che dará medo a súa excelencia? e o seu medo cae sobre ti?</w:t>
      </w:r>
    </w:p>
    <w:p/>
    <w:p>
      <w:r xmlns:w="http://schemas.openxmlformats.org/wordprocessingml/2006/main">
        <w:t xml:space="preserve">Esta pasaxe discute o temor a Deus e a súa maxestade.</w:t>
      </w:r>
    </w:p>
    <w:p/>
    <w:p>
      <w:r xmlns:w="http://schemas.openxmlformats.org/wordprocessingml/2006/main">
        <w:t xml:space="preserve">1: "O temor do Señor é o principio da sabedoría"</w:t>
      </w:r>
    </w:p>
    <w:p/>
    <w:p>
      <w:r xmlns:w="http://schemas.openxmlformats.org/wordprocessingml/2006/main">
        <w:t xml:space="preserve">2: "Obedece ao Señor por respecto"</w:t>
      </w:r>
    </w:p>
    <w:p/>
    <w:p>
      <w:r xmlns:w="http://schemas.openxmlformats.org/wordprocessingml/2006/main">
        <w:t xml:space="preserve">1: Proverbios 1:7 - "O temor de Xehová é o principio do coñecemento, pero os necios desprezan a sabedoría e a instrución".</w:t>
      </w:r>
    </w:p>
    <w:p/>
    <w:p>
      <w:r xmlns:w="http://schemas.openxmlformats.org/wordprocessingml/2006/main">
        <w:t xml:space="preserve">2: Eclesiastés 12:13 - "Escoitemos a conclusión de todo o asunto: Teme a Deus e garda os seus mandamentos, porque este é todo o deber do home".</w:t>
      </w:r>
    </w:p>
    <w:p/>
    <w:p>
      <w:r xmlns:w="http://schemas.openxmlformats.org/wordprocessingml/2006/main">
        <w:t xml:space="preserve">Job 13:12 Os teus recordos son como cinzas, os teus corpos como corpos de barro.</w:t>
      </w:r>
    </w:p>
    <w:p/>
    <w:p>
      <w:r xmlns:w="http://schemas.openxmlformats.org/wordprocessingml/2006/main">
        <w:t xml:space="preserve">Job reflexiona sobre a fraxilidade da vida e como é fugaz.</w:t>
      </w:r>
    </w:p>
    <w:p/>
    <w:p>
      <w:r xmlns:w="http://schemas.openxmlformats.org/wordprocessingml/2006/main">
        <w:t xml:space="preserve">1. A vida é fugaz polo que debemos asegurarnos de aproveitala ao máximo.</w:t>
      </w:r>
    </w:p>
    <w:p/>
    <w:p>
      <w:r xmlns:w="http://schemas.openxmlformats.org/wordprocessingml/2006/main">
        <w:t xml:space="preserve">2. Debemos recoñecer a nosa mortalidade e esforzarnos por unha vida mellor máis alá do físico.</w:t>
      </w:r>
    </w:p>
    <w:p/>
    <w:p>
      <w:r xmlns:w="http://schemas.openxmlformats.org/wordprocessingml/2006/main">
        <w:t xml:space="preserve">1. Santiago 4:14 - "Mentres non sabedes o que será o día de mañá. Porque cal é a vosa vida? É mesmo un vapor que aparece por un pouco de tempo e despois desaparece".</w:t>
      </w:r>
    </w:p>
    <w:p/>
    <w:p>
      <w:r xmlns:w="http://schemas.openxmlformats.org/wordprocessingml/2006/main">
        <w:t xml:space="preserve">2. Salmo 39: 5 - "Velaí, fixeches os meus días como unha man, e a miña idade é como nada diante de ti".</w:t>
      </w:r>
    </w:p>
    <w:p/>
    <w:p>
      <w:r xmlns:w="http://schemas.openxmlformats.org/wordprocessingml/2006/main">
        <w:t xml:space="preserve">Xob 13:13 Cala, déixame que eu fale, e déixame vir sobre min o que queira.</w:t>
      </w:r>
    </w:p>
    <w:p/>
    <w:p>
      <w:r xmlns:w="http://schemas.openxmlformats.org/wordprocessingml/2006/main">
        <w:t xml:space="preserve">Xob afirma o seu dereito a falar, a pesar do aparente silencio de Deus.</w:t>
      </w:r>
    </w:p>
    <w:p/>
    <w:p>
      <w:r xmlns:w="http://schemas.openxmlformats.org/wordprocessingml/2006/main">
        <w:t xml:space="preserve">1: O silencio de Deus non nega o noso dereito a falar.</w:t>
      </w:r>
    </w:p>
    <w:p/>
    <w:p>
      <w:r xmlns:w="http://schemas.openxmlformats.org/wordprocessingml/2006/main">
        <w:t xml:space="preserve">2: Confía en Deus aínda que pareza calado.</w:t>
      </w:r>
    </w:p>
    <w:p/>
    <w:p>
      <w:r xmlns:w="http://schemas.openxmlformats.org/wordprocessingml/2006/main">
        <w:t xml:space="preserve">1: Salmo 62: 8 - "Confía nel en todo momento, pobo; derrama o teu corazón diante del. Deus é un refuxio para nós".</w:t>
      </w:r>
    </w:p>
    <w:p/>
    <w:p>
      <w:r xmlns:w="http://schemas.openxmlformats.org/wordprocessingml/2006/main">
        <w:t xml:space="preserve">2: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Xob 13:14 Por que levo a miña carne nos dentes e poño a miña vida na miña man?</w:t>
      </w:r>
    </w:p>
    <w:p/>
    <w:p>
      <w:r xmlns:w="http://schemas.openxmlformats.org/wordprocessingml/2006/main">
        <w:t xml:space="preserve">Esta pasaxe reflicte os sentimentos de desesperanza e desesperación de Xob mentres se pregunta por que segue vivo a pesar do seu sufrimento e aflición.</w:t>
      </w:r>
    </w:p>
    <w:p/>
    <w:p>
      <w:r xmlns:w="http://schemas.openxmlformats.org/wordprocessingml/2006/main">
        <w:t xml:space="preserve">1: Deus está con nós mesmo nas nosas horas máis escuras de sufrimento e dor.</w:t>
      </w:r>
    </w:p>
    <w:p/>
    <w:p>
      <w:r xmlns:w="http://schemas.openxmlformats.org/wordprocessingml/2006/main">
        <w:t xml:space="preserve">2: Confía en Deus e El dirixirá os nosos camiños e guiaranos polos tempos difíciles.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Job 13:15 Aínda que me mate, eu confiarei nel, pero manterei os meus camiños diante del.</w:t>
      </w:r>
    </w:p>
    <w:p/>
    <w:p>
      <w:r xmlns:w="http://schemas.openxmlformats.org/wordprocessingml/2006/main">
        <w:t xml:space="preserve">Xob expresa a súa fe inquebrantable en Deus, a pesar das dificultades ás que se enfrontou.</w:t>
      </w:r>
    </w:p>
    <w:p/>
    <w:p>
      <w:r xmlns:w="http://schemas.openxmlformats.org/wordprocessingml/2006/main">
        <w:t xml:space="preserve">1. A forza da fe: aprendendo da confianza inquebrantable de Job en Deus</w:t>
      </w:r>
    </w:p>
    <w:p/>
    <w:p>
      <w:r xmlns:w="http://schemas.openxmlformats.org/wordprocessingml/2006/main">
        <w:t xml:space="preserve">2. Mantendo os nosos propios camiños: o equilibrio entre submisión e autoconfianza</w:t>
      </w:r>
    </w:p>
    <w:p/>
    <w:p>
      <w:r xmlns:w="http://schemas.openxmlformats.org/wordprocessingml/2006/main">
        <w:t xml:space="preserve">1. Isaías 26: 3-4 - "Conservarás en perfecta paz a aqueles cuxa mente está firme, porque confían en ti. Confía no Señor para sempre, porque o Señor, o mesmo Señor, é a Rocha eterna".</w:t>
      </w:r>
    </w:p>
    <w:p/>
    <w:p>
      <w:r xmlns:w="http://schemas.openxmlformats.org/wordprocessingml/2006/main">
        <w:t xml:space="preserve">2. Salmo 56: 3-4 - "Cando teña medo, vou poñer a miña confianza en ti. En Deus, cuxa palabra louvo a Deus, confío e non teño medo".</w:t>
      </w:r>
    </w:p>
    <w:p/>
    <w:p>
      <w:r xmlns:w="http://schemas.openxmlformats.org/wordprocessingml/2006/main">
        <w:t xml:space="preserve">Job 13:16 El tamén será a miña salvación, porque un hipócrita non virá diante del.</w:t>
      </w:r>
    </w:p>
    <w:p/>
    <w:p>
      <w:r xmlns:w="http://schemas.openxmlformats.org/wordprocessingml/2006/main">
        <w:t xml:space="preserve">Esta pasaxe de Job 13:16 suxire que un individuo debe ser sincero e honesto cando se achega a Deus, xa que o Señor non acepta a hipocrisía.</w:t>
      </w:r>
    </w:p>
    <w:p/>
    <w:p>
      <w:r xmlns:w="http://schemas.openxmlformats.org/wordprocessingml/2006/main">
        <w:t xml:space="preserve">1: Debemos vir a Deus con sinceridade e verdade, por moi difícil que sexa.</w:t>
      </w:r>
    </w:p>
    <w:p/>
    <w:p>
      <w:r xmlns:w="http://schemas.openxmlformats.org/wordprocessingml/2006/main">
        <w:t xml:space="preserve">2: Requírese un corazón honesto e unha actitude humilde cando se achega a Deus.</w:t>
      </w:r>
    </w:p>
    <w:p/>
    <w:p>
      <w:r xmlns:w="http://schemas.openxmlformats.org/wordprocessingml/2006/main">
        <w:t xml:space="preserve">1: Salmos 51:17 O meu sacrificio, oh Deus, é un espírito quebrantado; un corazón quebrantado e contrito ti, Deus, non desprezarás.</w:t>
      </w:r>
    </w:p>
    <w:p/>
    <w:p>
      <w:r xmlns:w="http://schemas.openxmlformats.org/wordprocessingml/2006/main">
        <w:t xml:space="preserve">2: Hebreos 4:12-13 Porque a palabra de Deus é viva e activa, máis cortante que calquera espada de dous fíos, atravesa ata a división da alma e do espírito, das xuntas e das medulas, e discerne os pensamentos e as intencións dos corazón. E ningunha criatura se esconde á súa vista, senón que están todas espidas e expostas aos ollos daquel a quen debemos dar conta.</w:t>
      </w:r>
    </w:p>
    <w:p/>
    <w:p>
      <w:r xmlns:w="http://schemas.openxmlformats.org/wordprocessingml/2006/main">
        <w:t xml:space="preserve">Xob 13:17 Escoita con dilixencia o meu discurso, e a miña declaración cos teus oídos.</w:t>
      </w:r>
    </w:p>
    <w:p/>
    <w:p>
      <w:r xmlns:w="http://schemas.openxmlformats.org/wordprocessingml/2006/main">
        <w:t xml:space="preserve">Este fragmento anímanos a escoitar atentamente o que se di.</w:t>
      </w:r>
    </w:p>
    <w:p/>
    <w:p>
      <w:r xmlns:w="http://schemas.openxmlformats.org/wordprocessingml/2006/main">
        <w:t xml:space="preserve">1. Escoitar: unha clave para entender - Debemos escoitar atentamente a palabra de Deus se queremos entendela.</w:t>
      </w:r>
    </w:p>
    <w:p/>
    <w:p>
      <w:r xmlns:w="http://schemas.openxmlformats.org/wordprocessingml/2006/main">
        <w:t xml:space="preserve">2. Escoitar a sabedoría de Deus - Podemos atopar a sabedoría escoitando atentamente a mensaxe de Deus.</w:t>
      </w:r>
    </w:p>
    <w:p/>
    <w:p>
      <w:r xmlns:w="http://schemas.openxmlformats.org/wordprocessingml/2006/main">
        <w:t xml:space="preserve">1. Santiago 1:19 - Meus queridos irmáns e irmás, tome nota disto: todos deben ser rápidos para escoitar, lentos para falar e lentos para enfadarse.</w:t>
      </w:r>
    </w:p>
    <w:p/>
    <w:p>
      <w:r xmlns:w="http://schemas.openxmlformats.org/wordprocessingml/2006/main">
        <w:t xml:space="preserve">2. Proverbios 2: 1-5 - Meu fillo, se aceptas as miñas palabras e almacenas os meus mandamentos dentro de ti, poñendo o teu oído á sabedoría e aplicando o teu corazón á comprensión, si, se invocas perspicacia e clamas en voz alta para entendemento, e se a buscas como prata e buscas como un tesouro escondido, entenderás o temor do Señor e atoparás o coñecemento de Deus.</w:t>
      </w:r>
    </w:p>
    <w:p/>
    <w:p>
      <w:r xmlns:w="http://schemas.openxmlformats.org/wordprocessingml/2006/main">
        <w:t xml:space="preserve">Job 13:18 Velaquí, eu ordenei a miña causa; Sei que estarei xustificado.</w:t>
      </w:r>
    </w:p>
    <w:p/>
    <w:p>
      <w:r xmlns:w="http://schemas.openxmlformats.org/wordprocessingml/2006/main">
        <w:t xml:space="preserve">Job declara con confianza que será reivindicado na súa disputa cos seus amigos.</w:t>
      </w:r>
    </w:p>
    <w:p/>
    <w:p>
      <w:r xmlns:w="http://schemas.openxmlformats.org/wordprocessingml/2006/main">
        <w:t xml:space="preserve">1. Confiar en Deus no medio das probas</w:t>
      </w:r>
    </w:p>
    <w:p/>
    <w:p>
      <w:r xmlns:w="http://schemas.openxmlformats.org/wordprocessingml/2006/main">
        <w:t xml:space="preserve">2. Perseverando na Xustiza</w:t>
      </w:r>
    </w:p>
    <w:p/>
    <w:p>
      <w:r xmlns:w="http://schemas.openxmlformats.org/wordprocessingml/2006/main">
        <w:t xml:space="preserve">1. Isaías 40:29-31 - El dá poder ao esmorecido, e ao que non ten forza, aumenta a forza.</w:t>
      </w:r>
    </w:p>
    <w:p/>
    <w:p>
      <w:r xmlns:w="http://schemas.openxmlformats.org/wordprocessingml/2006/main">
        <w:t xml:space="preserve">2. Santiago 1: 2-4 - Contádeo todo alegría, meus irmáns, cando se atopen con probas de diversos tipos, porque saben que a proba da súa fe produce constancia.</w:t>
      </w:r>
    </w:p>
    <w:p/>
    <w:p>
      <w:r xmlns:w="http://schemas.openxmlformats.org/wordprocessingml/2006/main">
        <w:t xml:space="preserve">Xob 13:19 Quen é o que me defenderá? pois agora, se me calo a lingua, renunciarei á pantasma.</w:t>
      </w:r>
    </w:p>
    <w:p/>
    <w:p>
      <w:r xmlns:w="http://schemas.openxmlformats.org/wordprocessingml/2006/main">
        <w:t xml:space="preserve">Xob expresa o seu desexo de ser un mediador entre el e Deus.</w:t>
      </w:r>
    </w:p>
    <w:p/>
    <w:p>
      <w:r xmlns:w="http://schemas.openxmlformats.org/wordprocessingml/2006/main">
        <w:t xml:space="preserve">1. Comprender o poder de falar por si mesmo ante Deus.</w:t>
      </w:r>
    </w:p>
    <w:p/>
    <w:p>
      <w:r xmlns:w="http://schemas.openxmlformats.org/wordprocessingml/2006/main">
        <w:t xml:space="preserve">2. Tomar conta da necesidade dun mediador entre nós e Deus.</w:t>
      </w:r>
    </w:p>
    <w:p/>
    <w:p>
      <w:r xmlns:w="http://schemas.openxmlformats.org/wordprocessingml/2006/main">
        <w:t xml:space="preserve">1. Mateo 10: 19-20 - "Cando vos entreguen, non vos preocupedes de como nin de que falaredes: porque nesa mesma hora vos dará o que falaredes. Porque non sodes vós os que falades, senón o Espírito do teu Pai que fala en ti".</w:t>
      </w:r>
    </w:p>
    <w:p/>
    <w:p>
      <w:r xmlns:w="http://schemas.openxmlformats.org/wordprocessingml/2006/main">
        <w:t xml:space="preserve">2. Hebreos 9:15 - "E por iso é o mediador do novo pacto, para que por medio da morte, para a redención das transgresións que houbo baixo o primeiro pacto, os chamados reciban a promesa do eterno herdanza."</w:t>
      </w:r>
    </w:p>
    <w:p/>
    <w:p>
      <w:r xmlns:w="http://schemas.openxmlformats.org/wordprocessingml/2006/main">
        <w:t xml:space="preserve">Job 13:20 Só non me fagas dúas cousas: entón non me esconderei de ti.</w:t>
      </w:r>
    </w:p>
    <w:p/>
    <w:p>
      <w:r xmlns:w="http://schemas.openxmlformats.org/wordprocessingml/2006/main">
        <w:t xml:space="preserve">Xob pídelle a Deus que non lle faga dúas cousas para evitar que se esconda de Deus.</w:t>
      </w:r>
    </w:p>
    <w:p/>
    <w:p>
      <w:r xmlns:w="http://schemas.openxmlformats.org/wordprocessingml/2006/main">
        <w:t xml:space="preserve">1. Deus é misericordioso e compasivo e non nos quitará a esperanza.</w:t>
      </w:r>
    </w:p>
    <w:p/>
    <w:p>
      <w:r xmlns:w="http://schemas.openxmlformats.org/wordprocessingml/2006/main">
        <w:t xml:space="preserve">2. Sempre podemos recorrer a Deus para buscar esperanza e consolo.</w:t>
      </w:r>
    </w:p>
    <w:p/>
    <w:p>
      <w:r xmlns:w="http://schemas.openxmlformats.org/wordprocessingml/2006/main">
        <w:t xml:space="preserve">1. Isaías 40:31 - Pero os que esperan no Señor renovarán as súas forzas. Volarán ás ás coma aguias; correrán e non se cansarán, andarán e non se desmaiarán.</w:t>
      </w:r>
    </w:p>
    <w:p/>
    <w:p>
      <w:r xmlns:w="http://schemas.openxmlformats.org/wordprocessingml/2006/main">
        <w:t xml:space="preserve">2. 2 Corintios 1: 3-4 - Loado sexa o Deus e Pai do noso Señor Xesús Cristo, o Pai da compaixón e o Deus de todo consolo, que nos consola en todos os nosos problemas, para que poidamos consolar a aqueles en calquera problemas co consolo que nós mesmos recibimos de Deus.</w:t>
      </w:r>
    </w:p>
    <w:p/>
    <w:p>
      <w:r xmlns:w="http://schemas.openxmlformats.org/wordprocessingml/2006/main">
        <w:t xml:space="preserve">Job 13:21 Afasta de min a túa man, e non deixes que o teu medo me asusta.</w:t>
      </w:r>
    </w:p>
    <w:p/>
    <w:p>
      <w:r xmlns:w="http://schemas.openxmlformats.org/wordprocessingml/2006/main">
        <w:t xml:space="preserve">Esta pasaxe reflicte o sentimento de Xob, pedindo a Deus que lle quite a súa presenza para libralo do medo.</w:t>
      </w:r>
    </w:p>
    <w:p/>
    <w:p>
      <w:r xmlns:w="http://schemas.openxmlformats.org/wordprocessingml/2006/main">
        <w:t xml:space="preserve">1. Non temas: aprender a confiar nas promesas de Deus</w:t>
      </w:r>
    </w:p>
    <w:p/>
    <w:p>
      <w:r xmlns:w="http://schemas.openxmlformats.org/wordprocessingml/2006/main">
        <w:t xml:space="preserve">2. A forza para perseverar: vencer o medo en tempos difíciles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1 Xoán 4:18 - "Non hai medo no amor, pero o amor perfecto expulsa o medo. Porque o medo ten que ver co castigo, e quen teme non foi perfecto no amor".</w:t>
      </w:r>
    </w:p>
    <w:p/>
    <w:p>
      <w:r xmlns:w="http://schemas.openxmlformats.org/wordprocessingml/2006/main">
        <w:t xml:space="preserve">Xob 13:22 Entón chama, e eu responderei: ou déixame falar e respóndeme.</w:t>
      </w:r>
    </w:p>
    <w:p/>
    <w:p>
      <w:r xmlns:w="http://schemas.openxmlformats.org/wordprocessingml/2006/main">
        <w:t xml:space="preserve">Esta pasaxe fala do desexo de Xob de defender o seu caso ante Deus e de recibir unha resposta del.</w:t>
      </w:r>
    </w:p>
    <w:p/>
    <w:p>
      <w:r xmlns:w="http://schemas.openxmlformats.org/wordprocessingml/2006/main">
        <w:t xml:space="preserve">1. O poder de orar con propósito: unha exploración de Job 13:22</w:t>
      </w:r>
    </w:p>
    <w:p/>
    <w:p>
      <w:r xmlns:w="http://schemas.openxmlformats.org/wordprocessingml/2006/main">
        <w:t xml:space="preserve">2. Escoitando a voz de Deus: un estudo de Job 13:22</w:t>
      </w:r>
    </w:p>
    <w:p/>
    <w:p>
      <w:r xmlns:w="http://schemas.openxmlformats.org/wordprocessingml/2006/main">
        <w:t xml:space="preserve">1. Filipenses 4: 6-7 - Non te preocupes por nada, pero en todo por medio de oración e súplica con acción de grazas, que as túas peticións sexan coñecidas a Deus.</w:t>
      </w:r>
    </w:p>
    <w:p/>
    <w:p>
      <w:r xmlns:w="http://schemas.openxmlformats.org/wordprocessingml/2006/main">
        <w:t xml:space="preserve">2. Santiago 5:16 - Polo tanto, confesade os vosos pecados uns a outros e orade uns polos outros, para que seades curados. A oración dunha persoa xusta ten un gran poder mentres está a funcionar.</w:t>
      </w:r>
    </w:p>
    <w:p/>
    <w:p>
      <w:r xmlns:w="http://schemas.openxmlformats.org/wordprocessingml/2006/main">
        <w:t xml:space="preserve">Job 13:23 Cantas son as miñas iniquidades e pecados? faime coñecer a miña transgresión e o meu pecado.</w:t>
      </w:r>
    </w:p>
    <w:p/>
    <w:p>
      <w:r xmlns:w="http://schemas.openxmlformats.org/wordprocessingml/2006/main">
        <w:t xml:space="preserve">Esta pasaxe trata sobre Xob que pide que lle mostren os seus pecados e transgresións para que os entenda.</w:t>
      </w:r>
    </w:p>
    <w:p/>
    <w:p>
      <w:r xmlns:w="http://schemas.openxmlformats.org/wordprocessingml/2006/main">
        <w:t xml:space="preserve">1. O poder de recoñecer os nosos pecados</w:t>
      </w:r>
    </w:p>
    <w:p/>
    <w:p>
      <w:r xmlns:w="http://schemas.openxmlformats.org/wordprocessingml/2006/main">
        <w:t xml:space="preserve">2. Usar a Biblia para reflexionar sobre as nosas accións</w:t>
      </w:r>
    </w:p>
    <w:p/>
    <w:p>
      <w:r xmlns:w="http://schemas.openxmlformats.org/wordprocessingml/2006/main">
        <w:t xml:space="preserve">1. Salmo 51: 3-4 - Porque recoñezo as miñas transgresións, e o meu pecado está sempre diante de min. Contra ti, só contra ti, pequei e fixen este mal diante dos teus ollos: para que sexas xustificado cando fales, e sexa claro cando xulgues.</w:t>
      </w:r>
    </w:p>
    <w:p/>
    <w:p>
      <w:r xmlns:w="http://schemas.openxmlformats.org/wordprocessingml/2006/main">
        <w:t xml:space="preserve">2. 1 Xoán 1: 8-9 - Se dicimos que non temos pecado, enganámonos a nós mesmos e a verdade non está en nós. Se confesamos os nosos pecados, el é fiel e xusto para perdoarnos os nosos pecados e limparnos de toda iniquidade.</w:t>
      </w:r>
    </w:p>
    <w:p/>
    <w:p>
      <w:r xmlns:w="http://schemas.openxmlformats.org/wordprocessingml/2006/main">
        <w:t xml:space="preserve">Xob 13:24 Por que escondes o teu rostro e me tes por inimigo?</w:t>
      </w:r>
    </w:p>
    <w:p/>
    <w:p>
      <w:r xmlns:w="http://schemas.openxmlformats.org/wordprocessingml/2006/main">
        <w:t xml:space="preserve">Xob pregúntase por que Deus aparentemente se apartou del e considérase un inimigo de Deus.</w:t>
      </w:r>
    </w:p>
    <w:p/>
    <w:p>
      <w:r xmlns:w="http://schemas.openxmlformats.org/wordprocessingml/2006/main">
        <w:t xml:space="preserve">1. Como as nosas probas poden levarnos a cuestionar o amor de Deus</w:t>
      </w:r>
    </w:p>
    <w:p/>
    <w:p>
      <w:r xmlns:w="http://schemas.openxmlformats.org/wordprocessingml/2006/main">
        <w:t xml:space="preserve">2. Confiar en Deus a pesar das nosas probas</w:t>
      </w:r>
    </w:p>
    <w:p/>
    <w:p>
      <w:r xmlns:w="http://schemas.openxmlformats.org/wordprocessingml/2006/main">
        <w:t xml:space="preserve">1. Salmo 139:23-24 - Escúdrame, oh Deus, e coñece o meu corazón; probame e coñece os meus pensamentos ansiosos. Mira se hai algún camiño ofensivo en min, e guíame polo camiño eterno.</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Xob 13:25 Quebrarás unha folla que vai para e para fóra? e perseguirás o restrollo seco?</w:t>
      </w:r>
    </w:p>
    <w:p/>
    <w:p>
      <w:r xmlns:w="http://schemas.openxmlformats.org/wordprocessingml/2006/main">
        <w:t xml:space="preserve">Job cuestiona o poder de Deus para romper unha folla impulsada polo vento e perseguir o restrollo seco.</w:t>
      </w:r>
    </w:p>
    <w:p/>
    <w:p>
      <w:r xmlns:w="http://schemas.openxmlformats.org/wordprocessingml/2006/main">
        <w:t xml:space="preserve">1. O poder de Deus na natureza</w:t>
      </w:r>
    </w:p>
    <w:p/>
    <w:p>
      <w:r xmlns:w="http://schemas.openxmlformats.org/wordprocessingml/2006/main">
        <w:t xml:space="preserve">2. Entregarse á Vontade de Deus</w:t>
      </w:r>
    </w:p>
    <w:p/>
    <w:p>
      <w:r xmlns:w="http://schemas.openxmlformats.org/wordprocessingml/2006/main">
        <w:t xml:space="preserve">1. Salmo 147: 15-18 - Envía o seu mandamento á terra; a súa palabra corre axiña. Dá neve coma a la; esparexe a xeada coma cinzas. Lanza os seus cristais de xeo coma migallas; quen pode soportar o seu frío? Envía a súa palabra, e derreteos; fai soprar o seu vento e correr as augas.</w:t>
      </w:r>
    </w:p>
    <w:p/>
    <w:p>
      <w:r xmlns:w="http://schemas.openxmlformats.org/wordprocessingml/2006/main">
        <w:t xml:space="preserve">2. Isaías 40:8 - A herba seca, a flor esmorece, pero a palabra do noso Deus permanecerá para sempre.</w:t>
      </w:r>
    </w:p>
    <w:p/>
    <w:p>
      <w:r xmlns:w="http://schemas.openxmlformats.org/wordprocessingml/2006/main">
        <w:t xml:space="preserve">Xob 13:26 Porque escribes cousas amargas contra min, e me fas posuír as iniquidades da miña mocidade.</w:t>
      </w:r>
    </w:p>
    <w:p/>
    <w:p>
      <w:r xmlns:w="http://schemas.openxmlformats.org/wordprocessingml/2006/main">
        <w:t xml:space="preserve">A pasaxe discute como Deus está contra Xob e fai que posúa as iniquidades da súa mocidade.</w:t>
      </w:r>
    </w:p>
    <w:p/>
    <w:p>
      <w:r xmlns:w="http://schemas.openxmlformats.org/wordprocessingml/2006/main">
        <w:t xml:space="preserve">1: A xustiza de Deus é perfecta e nunca nos fallará.</w:t>
      </w:r>
    </w:p>
    <w:p/>
    <w:p>
      <w:r xmlns:w="http://schemas.openxmlformats.org/wordprocessingml/2006/main">
        <w:t xml:space="preserve">2: A misericordia de Deus é grande e sempre estará aí para nós.</w:t>
      </w:r>
    </w:p>
    <w:p/>
    <w:p>
      <w:r xmlns:w="http://schemas.openxmlformats.org/wordprocessingml/2006/main">
        <w:t xml:space="preserve">1: Romanos 8:1, "Por tanto, agora non hai condenación para os que están en Cristo Xesús".</w:t>
      </w:r>
    </w:p>
    <w:p/>
    <w:p>
      <w:r xmlns:w="http://schemas.openxmlformats.org/wordprocessingml/2006/main">
        <w:t xml:space="preserve">2: Efesios 2:4-5, "Pero por mor do seu gran amor por nós, Deus, que é rico en misericordia, fíxonos vivos con Cristo aínda que estabamos mortos en transgresións, é pola graza que fuches salvado.</w:t>
      </w:r>
    </w:p>
    <w:p/>
    <w:p>
      <w:r xmlns:w="http://schemas.openxmlformats.org/wordprocessingml/2006/main">
        <w:t xml:space="preserve">Xob 13:27 Tamén mes pés nos cepos, e miras de preto todos os meus camiños; Pos unha estampa nos talóns dos meus pés.</w:t>
      </w:r>
    </w:p>
    <w:p/>
    <w:p>
      <w:r xmlns:w="http://schemas.openxmlformats.org/wordprocessingml/2006/main">
        <w:t xml:space="preserve">Xob está lamentando que Deus restrinxiu a súa liberdade e o observa con moito coidado.</w:t>
      </w:r>
    </w:p>
    <w:p/>
    <w:p>
      <w:r xmlns:w="http://schemas.openxmlformats.org/wordprocessingml/2006/main">
        <w:t xml:space="preserve">1. "O coidado de Deus: protección e providencia de Deus"</w:t>
      </w:r>
    </w:p>
    <w:p/>
    <w:p>
      <w:r xmlns:w="http://schemas.openxmlformats.org/wordprocessingml/2006/main">
        <w:t xml:space="preserve">2. "A soberanía de Deus: aceptando as nosas circunstancias"</w:t>
      </w:r>
    </w:p>
    <w:p/>
    <w:p>
      <w:r xmlns:w="http://schemas.openxmlformats.org/wordprocessingml/2006/main">
        <w:t xml:space="preserve">1. Salmo 139: 1-4 - "Oh Señor, escrutachesme e coñecéchesme. Ti sabes cando me sento e cando me ergo; de lonxe discernes os meus pensamentos. Buscas o meu camiño e o meu deitado e Coñezo todos os meus camiños. Aínda antes de que se fale unha palabra na miña lingua, velaquí, Señor, ti o sabes por completo.</w:t>
      </w:r>
    </w:p>
    <w:p/>
    <w:p>
      <w:r xmlns:w="http://schemas.openxmlformats.org/wordprocessingml/2006/main">
        <w:t xml:space="preserve">2. Proverbios 15:3 - "Os ollos do Señor están en todo lugar, vixiando os malos e os bos".</w:t>
      </w:r>
    </w:p>
    <w:p/>
    <w:p>
      <w:r xmlns:w="http://schemas.openxmlformats.org/wordprocessingml/2006/main">
        <w:t xml:space="preserve">Job 13:28 E el, coma unha cousa podre, consume, coma unha roupa que se come a polilla.</w:t>
      </w:r>
    </w:p>
    <w:p/>
    <w:p>
      <w:r xmlns:w="http://schemas.openxmlformats.org/wordprocessingml/2006/main">
        <w:t xml:space="preserve">Job compárase a si mesmo cunha roupa que está estragada polas polillas.</w:t>
      </w:r>
    </w:p>
    <w:p/>
    <w:p>
      <w:r xmlns:w="http://schemas.openxmlformats.org/wordprocessingml/2006/main">
        <w:t xml:space="preserve">1. O perigo das malas opcións - Romanos 6:23</w:t>
      </w:r>
    </w:p>
    <w:p/>
    <w:p>
      <w:r xmlns:w="http://schemas.openxmlformats.org/wordprocessingml/2006/main">
        <w:t xml:space="preserve">2. A fraxilidade da vida - Santiago 4:14</w:t>
      </w:r>
    </w:p>
    <w:p/>
    <w:p>
      <w:r xmlns:w="http://schemas.openxmlformats.org/wordprocessingml/2006/main">
        <w:t xml:space="preserve">1. Isaías 51:8 Porque a polilla comeraos como unha roupa, e o verme comeraos como a la.</w:t>
      </w:r>
    </w:p>
    <w:p/>
    <w:p>
      <w:r xmlns:w="http://schemas.openxmlformats.org/wordprocessingml/2006/main">
        <w:t xml:space="preserve">2. Lucas 12:33 Vende as túas posesións e dálle aos necesitados. Provédevos de bolsas de cartos que non envellecen, dun tesouro no ceo que non falla, onde ningún ladrón se achega e ningunha avelaíña destrúe.</w:t>
      </w:r>
    </w:p>
    <w:p/>
    <w:p>
      <w:r xmlns:w="http://schemas.openxmlformats.org/wordprocessingml/2006/main">
        <w:t xml:space="preserve">O capítulo 14 de Xob afonda na contemplación de Xob sobre a brevidade e fraxilidade da vida humana, así como na súa ansia de alivio do sufrimento e esperanza de restauración.</w:t>
      </w:r>
    </w:p>
    <w:p/>
    <w:p>
      <w:r xmlns:w="http://schemas.openxmlformats.org/wordprocessingml/2006/main">
        <w:t xml:space="preserve">1o Parágrafo: Xob reflexiona sobre o carácter transitorio da existencia humana, comparándoa cunha flor que se murcha e esvaece. Recoñece a inevitabilidade da morte e expresa o seu desexo de recibir a atención e a misericordia de Deus (Xob 14:1-6).</w:t>
      </w:r>
    </w:p>
    <w:p/>
    <w:p>
      <w:r xmlns:w="http://schemas.openxmlformats.org/wordprocessingml/2006/main">
        <w:t xml:space="preserve">2o Parágrafo: Xob contempla a posibilidade de renovación despois da morte, cavilando se hai algunha esperanza de que unha árbore volva a brotar unha vez cortada. Anhela alivio do seu sufrimento e expresa o seu desexo de que Deus se lembre del (Xob 14:7-15).</w:t>
      </w:r>
    </w:p>
    <w:p/>
    <w:p>
      <w:r xmlns:w="http://schemas.openxmlformats.org/wordprocessingml/2006/main">
        <w:t xml:space="preserve">3o Parágrafo: Xob recoñece que mesmo na morte, os humanos experimentan decadencia e corrupción. Lamenta o paso do tempo sen tregua das súas aflicións, expresando a súa ansia polo favor de Deus (Xob 14:16-22).</w:t>
      </w:r>
    </w:p>
    <w:p/>
    <w:p>
      <w:r xmlns:w="http://schemas.openxmlformats.org/wordprocessingml/2006/main">
        <w:t xml:space="preserve">En resumo,</w:t>
      </w:r>
    </w:p>
    <w:p>
      <w:r xmlns:w="http://schemas.openxmlformats.org/wordprocessingml/2006/main">
        <w:t xml:space="preserve">O capítulo catorce de Job presenta:</w:t>
      </w:r>
    </w:p>
    <w:p>
      <w:r xmlns:w="http://schemas.openxmlformats.org/wordprocessingml/2006/main">
        <w:t xml:space="preserve">a reflexión,</w:t>
      </w:r>
    </w:p>
    <w:p>
      <w:r xmlns:w="http://schemas.openxmlformats.org/wordprocessingml/2006/main">
        <w:t xml:space="preserve">e anhelo expresado por Xob en resposta á brevidade da vida humana.</w:t>
      </w:r>
    </w:p>
    <w:p/>
    <w:p>
      <w:r xmlns:w="http://schemas.openxmlformats.org/wordprocessingml/2006/main">
        <w:t xml:space="preserve">Destacando a fugacidade contemplando a natureza fugaz da existencia,</w:t>
      </w:r>
    </w:p>
    <w:p>
      <w:r xmlns:w="http://schemas.openxmlformats.org/wordprocessingml/2006/main">
        <w:t xml:space="preserve">e anhelo mostrado respecto ao alivio do sufrimento logrado mediante a expresión do desexo de recibir a atención de Deus.</w:t>
      </w:r>
    </w:p>
    <w:p>
      <w:r xmlns:w="http://schemas.openxmlformats.org/wordprocessingml/2006/main">
        <w:t xml:space="preserve">Mencionar a mortalidade mostrada respecto ao recoñecemento da decadencia, unha encarnación que representa a contemplación existencial e unha exploración das reflexións persoais sobre o sufrimento dentro do libro de Xob.</w:t>
      </w:r>
    </w:p>
    <w:p/>
    <w:p>
      <w:r xmlns:w="http://schemas.openxmlformats.org/wordprocessingml/2006/main">
        <w:t xml:space="preserve">Job 14:1 O home que nace dunha muller é de poucos días e cheo de apuros.</w:t>
      </w:r>
    </w:p>
    <w:p/>
    <w:p>
      <w:r xmlns:w="http://schemas.openxmlformats.org/wordprocessingml/2006/main">
        <w:t xml:space="preserve">Esta pasaxe fala da brevidade e da dificultade da vida.</w:t>
      </w:r>
    </w:p>
    <w:p/>
    <w:p>
      <w:r xmlns:w="http://schemas.openxmlformats.org/wordprocessingml/2006/main">
        <w:t xml:space="preserve">1: Valora a vida que tes, porque é curta e chea de probas.</w:t>
      </w:r>
    </w:p>
    <w:p/>
    <w:p>
      <w:r xmlns:w="http://schemas.openxmlformats.org/wordprocessingml/2006/main">
        <w:t xml:space="preserve">2: Atopa consolo ao saber que Deus coñece os problemas da vida e está contigo neles.</w:t>
      </w:r>
    </w:p>
    <w:p/>
    <w:p>
      <w:r xmlns:w="http://schemas.openxmlformats.org/wordprocessingml/2006/main">
        <w:t xml:space="preserve">1: Salmo 90:10 - Os anos da nosa vida son setenta, ou mesmo por razón de forza oitenta; con todo o seu alcance non é máis que traballo e problemas; axiña desapareceron e imos voando.</w:t>
      </w:r>
    </w:p>
    <w:p/>
    <w:p>
      <w:r xmlns:w="http://schemas.openxmlformats.org/wordprocessingml/2006/main">
        <w:t xml:space="preserve">2: Santiago 4:14 - Pero non sabes o que traerá mañá. Cal é a túa vida? Pois ti es unha néboa que aparece un pouco e despois desaparece.</w:t>
      </w:r>
    </w:p>
    <w:p/>
    <w:p>
      <w:r xmlns:w="http://schemas.openxmlformats.org/wordprocessingml/2006/main">
        <w:t xml:space="preserve">Job 14:2 Sae coma unha flor e é cortado; tamén foxe coma unha sombra, e non permanece.</w:t>
      </w:r>
    </w:p>
    <w:p/>
    <w:p>
      <w:r xmlns:w="http://schemas.openxmlformats.org/wordprocessingml/2006/main">
        <w:t xml:space="preserve">A vida do home é curta e fugaz.</w:t>
      </w:r>
    </w:p>
    <w:p/>
    <w:p>
      <w:r xmlns:w="http://schemas.openxmlformats.org/wordprocessingml/2006/main">
        <w:t xml:space="preserve">1. A vida é curta, aproveita cada momento ao máximo</w:t>
      </w:r>
    </w:p>
    <w:p/>
    <w:p>
      <w:r xmlns:w="http://schemas.openxmlformats.org/wordprocessingml/2006/main">
        <w:t xml:space="preserve">2. Non des a vida por feito</w:t>
      </w:r>
    </w:p>
    <w:p/>
    <w:p>
      <w:r xmlns:w="http://schemas.openxmlformats.org/wordprocessingml/2006/main">
        <w:t xml:space="preserve">1. Salmo 90:12 - Así que ensínanos a contar os nosos días, para que poidamos aplicar o noso corazón á sabedoría.</w:t>
      </w:r>
    </w:p>
    <w:p/>
    <w:p>
      <w:r xmlns:w="http://schemas.openxmlformats.org/wordprocessingml/2006/main">
        <w:t xml:space="preserve">2. Santiago 4:14 - Mentres que non sabedes o que será mañá. Para que é a túa vida? Incluso é un vapor, que aparece por un pouco de tempo, e despois desaparece.</w:t>
      </w:r>
    </w:p>
    <w:p/>
    <w:p>
      <w:r xmlns:w="http://schemas.openxmlformats.org/wordprocessingml/2006/main">
        <w:t xml:space="preserve">Xob 14:3 E abres os teus ollos sobre un tal e me levas a xulgar contigo?</w:t>
      </w:r>
    </w:p>
    <w:p/>
    <w:p>
      <w:r xmlns:w="http://schemas.openxmlformats.org/wordprocessingml/2006/main">
        <w:t xml:space="preserve">Job pregunta por que Deus o xulgaría cando ten unha vida finita.</w:t>
      </w:r>
    </w:p>
    <w:p/>
    <w:p>
      <w:r xmlns:w="http://schemas.openxmlformats.org/wordprocessingml/2006/main">
        <w:t xml:space="preserve">1. Recoñecer os límites da nosa vida e esforzarse pola santidade</w:t>
      </w:r>
    </w:p>
    <w:p/>
    <w:p>
      <w:r xmlns:w="http://schemas.openxmlformats.org/wordprocessingml/2006/main">
        <w:t xml:space="preserve">2. Confiando na Misericordia e Sabedoría de Deus</w:t>
      </w:r>
    </w:p>
    <w:p/>
    <w:p>
      <w:r xmlns:w="http://schemas.openxmlformats.org/wordprocessingml/2006/main">
        <w:t xml:space="preserve">1. Salmos 103:14 - Porque el coñece o noso cadro; lembra que somos po.</w:t>
      </w:r>
    </w:p>
    <w:p/>
    <w:p>
      <w:r xmlns:w="http://schemas.openxmlformats.org/wordprocessingml/2006/main">
        <w:t xml:space="preserve">2. Isaías 40:28-31 - Non o sabías? ¿Non escoitaches que o Deus eterno, o Señor, o creador dos confíns da terra, non desfallece nin se cansa? non hai busca do seu entendemento.</w:t>
      </w:r>
    </w:p>
    <w:p/>
    <w:p>
      <w:r xmlns:w="http://schemas.openxmlformats.org/wordprocessingml/2006/main">
        <w:t xml:space="preserve">Xob 14:4 Quen pode sacar algo limpo dun impuro? nin un.</w:t>
      </w:r>
    </w:p>
    <w:p/>
    <w:p>
      <w:r xmlns:w="http://schemas.openxmlformats.org/wordprocessingml/2006/main">
        <w:t xml:space="preserve">Ninguén pode facer algo limpo de algo impuro.</w:t>
      </w:r>
    </w:p>
    <w:p/>
    <w:p>
      <w:r xmlns:w="http://schemas.openxmlformats.org/wordprocessingml/2006/main">
        <w:t xml:space="preserve">1. Nada é demasiado impuro para o amor de Deus - Romanos 5:8</w:t>
      </w:r>
    </w:p>
    <w:p/>
    <w:p>
      <w:r xmlns:w="http://schemas.openxmlformats.org/wordprocessingml/2006/main">
        <w:t xml:space="preserve">2. Non importa o profundo que teñamos no pecado, Deus aínda nos ama - 1 Xoán 4:7-10</w:t>
      </w:r>
    </w:p>
    <w:p/>
    <w:p>
      <w:r xmlns:w="http://schemas.openxmlformats.org/wordprocessingml/2006/main">
        <w:t xml:space="preserve">1. Isaías 1:18 - Veña e discutamos xuntos, di o Señor: aínda que os teus pecados sexan como escarlata, serán brancos coma a neve; aínda que sexan vermellos coma o carmesí, serán coma a la.</w:t>
      </w:r>
    </w:p>
    <w:p/>
    <w:p>
      <w:r xmlns:w="http://schemas.openxmlformats.org/wordprocessingml/2006/main">
        <w:t xml:space="preserve">2. Salmo 103:12 - Tanto como está o leste do occidente, tan lonxe quitou de nós as nosas transgresións.</w:t>
      </w:r>
    </w:p>
    <w:p/>
    <w:p>
      <w:r xmlns:w="http://schemas.openxmlformats.org/wordprocessingml/2006/main">
        <w:t xml:space="preserve">Job 14:5 Xa que os seus días están determinados, o número dos seus meses está contigo, fixaches os seus límites para que non poida pasar;</w:t>
      </w:r>
    </w:p>
    <w:p/>
    <w:p>
      <w:r xmlns:w="http://schemas.openxmlformats.org/wordprocessingml/2006/main">
        <w:t xml:space="preserve">Deus determinou a vida útil dos humanos e estableceu límites que non poden pasar.</w:t>
      </w:r>
    </w:p>
    <w:p/>
    <w:p>
      <w:r xmlns:w="http://schemas.openxmlformats.org/wordprocessingml/2006/main">
        <w:t xml:space="preserve">1: Deus é soberano e controla as nosas vidas.</w:t>
      </w:r>
    </w:p>
    <w:p/>
    <w:p>
      <w:r xmlns:w="http://schemas.openxmlformats.org/wordprocessingml/2006/main">
        <w:t xml:space="preserve">2: Debemos confiar na sabedoría e o tempo de Deus.</w:t>
      </w:r>
    </w:p>
    <w:p/>
    <w:p>
      <w:r xmlns:w="http://schemas.openxmlformats.org/wordprocessingml/2006/main">
        <w:t xml:space="preserve">1: Romanos 8:28: "E sabemos que todas as cousas colaboran para o ben dos que aman a Deus, dos que son chamados segundo o seu propósito".</w:t>
      </w:r>
    </w:p>
    <w:p/>
    <w:p>
      <w:r xmlns:w="http://schemas.openxmlformats.org/wordprocessingml/2006/main">
        <w:t xml:space="preserve">2: Isaías 55:8-9: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Job 14:6 Apártese del, para que descanse, ata que cumpre, coma un mercenario, o seu día.</w:t>
      </w:r>
    </w:p>
    <w:p/>
    <w:p>
      <w:r xmlns:w="http://schemas.openxmlformats.org/wordprocessingml/2006/main">
        <w:t xml:space="preserve">Xob recoñece que Deus o restaurará no seu momento, pero de momento debe esperar pacientemente como faría un empregado ata o final da súa xornada laboral.</w:t>
      </w:r>
    </w:p>
    <w:p/>
    <w:p>
      <w:r xmlns:w="http://schemas.openxmlformats.org/wordprocessingml/2006/main">
        <w:t xml:space="preserve">1. Paciencia: o tempo de Deus é perfecto</w:t>
      </w:r>
    </w:p>
    <w:p/>
    <w:p>
      <w:r xmlns:w="http://schemas.openxmlformats.org/wordprocessingml/2006/main">
        <w:t xml:space="preserve">2. Confiando en Deus na espera</w:t>
      </w:r>
    </w:p>
    <w:p/>
    <w:p>
      <w:r xmlns:w="http://schemas.openxmlformats.org/wordprocessingml/2006/main">
        <w:t xml:space="preserve">1. Santiago 1: 2-4 - Conta con alegría cando te enfrontas a probas, sabendo que a proba da túa fe produce paciencia</w:t>
      </w:r>
    </w:p>
    <w:p/>
    <w:p>
      <w:r xmlns:w="http://schemas.openxmlformats.org/wordprocessingml/2006/main">
        <w:t xml:space="preserve">2. Isaías 40:30-31 - Os que esperan no Señor renovarán as súas forzas e subirán con ás como aguias.</w:t>
      </w:r>
    </w:p>
    <w:p/>
    <w:p>
      <w:r xmlns:w="http://schemas.openxmlformats.org/wordprocessingml/2006/main">
        <w:t xml:space="preserve">Xob 14:7 Porque hai esperanza dunha árbore, se é cortada, que xerminará de novo e que a súa póla tenra non cesará.</w:t>
      </w:r>
    </w:p>
    <w:p/>
    <w:p>
      <w:r xmlns:w="http://schemas.openxmlformats.org/wordprocessingml/2006/main">
        <w:t xml:space="preserve">Aínda se pode atopar esperanza aínda cando se enfronta a grandes adversidades.</w:t>
      </w:r>
    </w:p>
    <w:p/>
    <w:p>
      <w:r xmlns:w="http://schemas.openxmlformats.org/wordprocessingml/2006/main">
        <w:t xml:space="preserve">1: Non importa o abrumadores que parezan os desafíos da vida, Deus sempre proporcionará esperanza.</w:t>
      </w:r>
    </w:p>
    <w:p/>
    <w:p>
      <w:r xmlns:w="http://schemas.openxmlformats.org/wordprocessingml/2006/main">
        <w:t xml:space="preserve">2: Aínda que o futuro poida parecer escuro, podemos seguir alentados na fe de que Deus non nos abandonará.</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40:31 - Pero os que esperan no Señor renovarán as súas forzas; subirán con ás como aguias; correrán e non se cansarán; e andarán e non desmaiarán.</w:t>
      </w:r>
    </w:p>
    <w:p/>
    <w:p>
      <w:r xmlns:w="http://schemas.openxmlformats.org/wordprocessingml/2006/main">
        <w:t xml:space="preserve">Job 14:8 Aínda que a súa raíz envellece na terra e o seu tronco morre na terra;</w:t>
      </w:r>
    </w:p>
    <w:p/>
    <w:p>
      <w:r xmlns:w="http://schemas.openxmlformats.org/wordprocessingml/2006/main">
        <w:t xml:space="preserve">A raíz dunha árbore pode envellecer e o stock pode morrer no chan.</w:t>
      </w:r>
    </w:p>
    <w:p/>
    <w:p>
      <w:r xmlns:w="http://schemas.openxmlformats.org/wordprocessingml/2006/main">
        <w:t xml:space="preserve">1: Non importa o difícil que pareza a vida, a nosa fe nunca debería envellecer.</w:t>
      </w:r>
    </w:p>
    <w:p/>
    <w:p>
      <w:r xmlns:w="http://schemas.openxmlformats.org/wordprocessingml/2006/main">
        <w:t xml:space="preserve">2: Mesmo nos tempos máis escuros, Deus nunca nos abandonará.</w:t>
      </w:r>
    </w:p>
    <w:p/>
    <w:p>
      <w:r xmlns:w="http://schemas.openxmlformats.org/wordprocessingml/2006/main">
        <w:t xml:space="preserve">1: Romanos 8:35 39 Nada poderá separarnos do amor de Deus.</w:t>
      </w:r>
    </w:p>
    <w:p/>
    <w:p>
      <w:r xmlns:w="http://schemas.openxmlformats.org/wordprocessingml/2006/main">
        <w:t xml:space="preserve">2: Isaías 43:2 Mesmo cando pasemos polo lume, Deus estará connosco.</w:t>
      </w:r>
    </w:p>
    <w:p/>
    <w:p>
      <w:r xmlns:w="http://schemas.openxmlformats.org/wordprocessingml/2006/main">
        <w:t xml:space="preserve">Job 14:9 Pero polo cheiro da auga brotará e dará ramas coma unha planta.</w:t>
      </w:r>
    </w:p>
    <w:p/>
    <w:p>
      <w:r xmlns:w="http://schemas.openxmlformats.org/wordprocessingml/2006/main">
        <w:t xml:space="preserve">Xob recórdanos que mesmo na morte hai esperanza; a vida aínda pode florecer.</w:t>
      </w:r>
    </w:p>
    <w:p/>
    <w:p>
      <w:r xmlns:w="http://schemas.openxmlformats.org/wordprocessingml/2006/main">
        <w:t xml:space="preserve">1: No medio da morte, hai vida.</w:t>
      </w:r>
    </w:p>
    <w:p/>
    <w:p>
      <w:r xmlns:w="http://schemas.openxmlformats.org/wordprocessingml/2006/main">
        <w:t xml:space="preserve">2: Non importan as circunstancias, a esperanza sempre está presente.</w:t>
      </w:r>
    </w:p>
    <w:p/>
    <w:p>
      <w:r xmlns:w="http://schemas.openxmlformats.org/wordprocessingml/2006/main">
        <w:t xml:space="preserve">1: Xoán 11:25-26 - Díxolle Xesús: Eu son a resurrección e a vida. Quen cre en min, aínda que morra, vivirá, e todo aquel que vive e crea en min, non morrerá nunca.</w:t>
      </w:r>
    </w:p>
    <w:p/>
    <w:p>
      <w:r xmlns:w="http://schemas.openxmlformats.org/wordprocessingml/2006/main">
        <w:t xml:space="preserve">2: Romanos 5:3-5 - Ademais, alegramos os nosos sufrimentos, sabendo que o sufrimento produce paciencia, e a paciencia produce carácter, e o carácter produce esperanza, e a esperanza non nos avergonza, porque o amor de Deus foi derramado nos nosos corazóns a través do Espírito Santo que nos foi dado.</w:t>
      </w:r>
    </w:p>
    <w:p/>
    <w:p>
      <w:r xmlns:w="http://schemas.openxmlformats.org/wordprocessingml/2006/main">
        <w:t xml:space="preserve">Xob 14:10 Pero o home morre e desperdicia; si, o home deixa o espírito, e onde está?</w:t>
      </w:r>
    </w:p>
    <w:p/>
    <w:p>
      <w:r xmlns:w="http://schemas.openxmlformats.org/wordprocessingml/2006/main">
        <w:t xml:space="preserve">A mortalidade do home é o gran igualador, non importa a nosa estatura na vida, todos acabamos pereciendo.</w:t>
      </w:r>
    </w:p>
    <w:p/>
    <w:p>
      <w:r xmlns:w="http://schemas.openxmlformats.org/wordprocessingml/2006/main">
        <w:t xml:space="preserve">1: Todos somos viaxeiros na mesma viaxe, en camiño cara á morte.</w:t>
      </w:r>
    </w:p>
    <w:p/>
    <w:p>
      <w:r xmlns:w="http://schemas.openxmlformats.org/wordprocessingml/2006/main">
        <w:t xml:space="preserve">2: A vida é fugaz, depende de nós aproveitar o tempo que temos.</w:t>
      </w:r>
    </w:p>
    <w:p/>
    <w:p>
      <w:r xmlns:w="http://schemas.openxmlformats.org/wordprocessingml/2006/main">
        <w:t xml:space="preserve">1: Eclesiastés 3:2 - "un tempo para nacer e un tempo para morrer".</w:t>
      </w:r>
    </w:p>
    <w:p/>
    <w:p>
      <w:r xmlns:w="http://schemas.openxmlformats.org/wordprocessingml/2006/main">
        <w:t xml:space="preserve">2: Salmo 90:12 - "Así que ensínanos a contar os nosos días, para que poidamos aplicar o noso corazón á sabedoría".</w:t>
      </w:r>
    </w:p>
    <w:p/>
    <w:p>
      <w:r xmlns:w="http://schemas.openxmlformats.org/wordprocessingml/2006/main">
        <w:t xml:space="preserve">Xob 14:11 Como as augas do mar decaen, e o diluvio decae e seca.</w:t>
      </w:r>
    </w:p>
    <w:p/>
    <w:p>
      <w:r xmlns:w="http://schemas.openxmlformats.org/wordprocessingml/2006/main">
        <w:t xml:space="preserve">Xob lamenta a brevidade da vida e a inevitabilidade da morte.</w:t>
      </w:r>
    </w:p>
    <w:p/>
    <w:p>
      <w:r xmlns:w="http://schemas.openxmlformats.org/wordprocessingml/2006/main">
        <w:t xml:space="preserve">1: Lembrando a nosa mortalidade e a necesidade de vivir a vida ao máximo.</w:t>
      </w:r>
    </w:p>
    <w:p/>
    <w:p>
      <w:r xmlns:w="http://schemas.openxmlformats.org/wordprocessingml/2006/main">
        <w:t xml:space="preserve">2: Valorar a fraxilidade da vida e recoñecer a nosa dependencia de Deus.</w:t>
      </w:r>
    </w:p>
    <w:p/>
    <w:p>
      <w:r xmlns:w="http://schemas.openxmlformats.org/wordprocessingml/2006/main">
        <w:t xml:space="preserve">1: Santiago 4:14 - Pero non sabes o que traerá mañá. Cal é a túa vida? Pois ti es unha néboa que aparece un pouco e despois desaparece.</w:t>
      </w:r>
    </w:p>
    <w:p/>
    <w:p>
      <w:r xmlns:w="http://schemas.openxmlformats.org/wordprocessingml/2006/main">
        <w:t xml:space="preserve">2: Salmos 90:12 - Ensínanos a contar os nosos días para que teñamos un corazón de sabedoría.</w:t>
      </w:r>
    </w:p>
    <w:p/>
    <w:p>
      <w:r xmlns:w="http://schemas.openxmlformats.org/wordprocessingml/2006/main">
        <w:t xml:space="preserve">Job 14:12 Así o home deitase e non se ergue: ata que o ceo xa non exista, non espertarán nin se levantarán do seu sono.</w:t>
      </w:r>
    </w:p>
    <w:p/>
    <w:p>
      <w:r xmlns:w="http://schemas.openxmlformats.org/wordprocessingml/2006/main">
        <w:t xml:space="preserve">O home é impotente contra a morte e non poderá liberarse do seu dominio ata o fin do mundo.</w:t>
      </w:r>
    </w:p>
    <w:p/>
    <w:p>
      <w:r xmlns:w="http://schemas.openxmlformats.org/wordprocessingml/2006/main">
        <w:t xml:space="preserve">1. A vaidade da vida humana: vivir para a eternidade</w:t>
      </w:r>
    </w:p>
    <w:p/>
    <w:p>
      <w:r xmlns:w="http://schemas.openxmlformats.org/wordprocessingml/2006/main">
        <w:t xml:space="preserve">2. Lembrando a morte: preparándose para os tempos finais</w:t>
      </w:r>
    </w:p>
    <w:p/>
    <w:p>
      <w:r xmlns:w="http://schemas.openxmlformats.org/wordprocessingml/2006/main">
        <w:t xml:space="preserve">1. Salmo 90:12 - "Ensínanos a contar os nosos días, para que poidamos aplicar o noso corazón á sabedoría".</w:t>
      </w:r>
    </w:p>
    <w:p/>
    <w:p>
      <w:r xmlns:w="http://schemas.openxmlformats.org/wordprocessingml/2006/main">
        <w:t xml:space="preserve">2. Eclesiastés 8:8 - "Non hai ninguén que teña poder sobre o espírito para reter o espírito, nin ten poder no día da morte; e non hai descarga nesa guerra, nin a maldade librará aos que reciben. a iso".</w:t>
      </w:r>
    </w:p>
    <w:p/>
    <w:p>
      <w:r xmlns:w="http://schemas.openxmlformats.org/wordprocessingml/2006/main">
        <w:t xml:space="preserve">Job 14:13 ¡Oh, se me escondeses no sepulcro, que me gardases en segredo, ata que pasase a túa ira, que me fixeses un tempo e te acordases de min!</w:t>
      </w:r>
    </w:p>
    <w:p/>
    <w:p>
      <w:r xmlns:w="http://schemas.openxmlformats.org/wordprocessingml/2006/main">
        <w:t xml:space="preserve">Xob expresa o seu desexo de ser escondido ata que pase a ira de Deus e que Deus se lembre del na súa aflición.</w:t>
      </w:r>
    </w:p>
    <w:p/>
    <w:p>
      <w:r xmlns:w="http://schemas.openxmlformats.org/wordprocessingml/2006/main">
        <w:t xml:space="preserve">1. "Deus lémbrase de nós na nosa aflicción"</w:t>
      </w:r>
    </w:p>
    <w:p/>
    <w:p>
      <w:r xmlns:w="http://schemas.openxmlformats.org/wordprocessingml/2006/main">
        <w:t xml:space="preserve">2. "Agardando a que pase a ira de Deus"</w:t>
      </w:r>
    </w:p>
    <w:p/>
    <w:p>
      <w:r xmlns:w="http://schemas.openxmlformats.org/wordprocessingml/2006/main">
        <w:t xml:space="preserve">1. Salmo 31:15 - "Os meus tempos están na túa man; sálvame da man dos meus inimigos e dos meus perseguidores!"</w:t>
      </w:r>
    </w:p>
    <w:p/>
    <w:p>
      <w:r xmlns:w="http://schemas.openxmlformats.org/wordprocessingml/2006/main">
        <w:t xml:space="preserve">2. Isaías 26:20 - "Veña, meu pobo, entra nas túas cámaras e pecha as túas portas detrás de ti; escóndete un pouco ata que a furia pase".</w:t>
      </w:r>
    </w:p>
    <w:p/>
    <w:p>
      <w:r xmlns:w="http://schemas.openxmlformats.org/wordprocessingml/2006/main">
        <w:t xml:space="preserve">Job 14:14 Se un home morre, volverá a vivir? todos os días do meu tempo sinalado esperarei ata que chegue o meu cambio.</w:t>
      </w:r>
    </w:p>
    <w:p/>
    <w:p>
      <w:r xmlns:w="http://schemas.openxmlformats.org/wordprocessingml/2006/main">
        <w:t xml:space="preserve">A pasaxe fala da esperanza da resurrección e de como hai que esperar a que veña o seu cambio.</w:t>
      </w:r>
    </w:p>
    <w:p/>
    <w:p>
      <w:r xmlns:w="http://schemas.openxmlformats.org/wordprocessingml/2006/main">
        <w:t xml:space="preserve">1: Debemos ter fe en que aínda que chegue a morte, aínda hai esperanza para unha nova vida.</w:t>
      </w:r>
    </w:p>
    <w:p/>
    <w:p>
      <w:r xmlns:w="http://schemas.openxmlformats.org/wordprocessingml/2006/main">
        <w:t xml:space="preserve">2: Aínda que non entendamos por que chegou o noso tempo sinalado, podemos poñer a nosa fe na resurrección e a esperanza dunha nova vida.</w:t>
      </w:r>
    </w:p>
    <w:p/>
    <w:p>
      <w:r xmlns:w="http://schemas.openxmlformats.org/wordprocessingml/2006/main">
        <w:t xml:space="preserve">1: 1 Corintios 15:20-23 - Pero agora Cristo resucitou de entre os mortos, e converteuse na primicia dos que durmiron. Porque xa que polo home veu a morte, polo home tamén veu a resurrección dos mortos. Porque así como todos morren en Adán, así en Cristo todos serán revividos.</w:t>
      </w:r>
    </w:p>
    <w:p/>
    <w:p>
      <w:r xmlns:w="http://schemas.openxmlformats.org/wordprocessingml/2006/main">
        <w:t xml:space="preserve">2: Xoán 11:25-26 - Díxolle Xesús: Eu son a resurrección e a vida. O que cre en min, aínda que morra, vivirá. E quen vive e cre en min, nunca morrerá.</w:t>
      </w:r>
    </w:p>
    <w:p/>
    <w:p>
      <w:r xmlns:w="http://schemas.openxmlformats.org/wordprocessingml/2006/main">
        <w:t xml:space="preserve">Job 14:15 Chamarás, e eu responderei: desexarás a obra das túas mans.</w:t>
      </w:r>
    </w:p>
    <w:p/>
    <w:p>
      <w:r xmlns:w="http://schemas.openxmlformats.org/wordprocessingml/2006/main">
        <w:t xml:space="preserve">Xob recoñece que rezará e Deus responderá.</w:t>
      </w:r>
    </w:p>
    <w:p/>
    <w:p>
      <w:r xmlns:w="http://schemas.openxmlformats.org/wordprocessingml/2006/main">
        <w:t xml:space="preserve">1. O poder da oración: experimentando a presenza e a orientación de Deus</w:t>
      </w:r>
    </w:p>
    <w:p/>
    <w:p>
      <w:r xmlns:w="http://schemas.openxmlformats.org/wordprocessingml/2006/main">
        <w:t xml:space="preserve">2. Confiar na forza de Deus: confiar e obedecer a súa vontade</w:t>
      </w:r>
    </w:p>
    <w:p/>
    <w:p>
      <w:r xmlns:w="http://schemas.openxmlformats.org/wordprocessingml/2006/main">
        <w:t xml:space="preserve">1. Xeremías 33:3: Chámame e responderei e contarei cousas grandes e inescrutables que non coñeces.</w:t>
      </w:r>
    </w:p>
    <w:p/>
    <w:p>
      <w:r xmlns:w="http://schemas.openxmlformats.org/wordprocessingml/2006/main">
        <w:t xml:space="preserve">2. Santiago 1: 5-6: Se algún de vós carece de sabedoría, que pida a Deus, que dá xenerosidade a todos sen reprochar, e darache.</w:t>
      </w:r>
    </w:p>
    <w:p/>
    <w:p>
      <w:r xmlns:w="http://schemas.openxmlformats.org/wordprocessingml/2006/main">
        <w:t xml:space="preserve">Xob 14:16 Porque agora contas os meus pasos: non velas polo meu pecado?</w:t>
      </w:r>
    </w:p>
    <w:p/>
    <w:p>
      <w:r xmlns:w="http://schemas.openxmlformats.org/wordprocessingml/2006/main">
        <w:t xml:space="preserve">Xob pregúntase por que Deus vexa os seus pasos pero non os seus pecados.</w:t>
      </w:r>
    </w:p>
    <w:p/>
    <w:p>
      <w:r xmlns:w="http://schemas.openxmlformats.org/wordprocessingml/2006/main">
        <w:t xml:space="preserve">1. Non teñas medo de cuestionar a Deus - Xob 14:16</w:t>
      </w:r>
    </w:p>
    <w:p/>
    <w:p>
      <w:r xmlns:w="http://schemas.openxmlformats.org/wordprocessingml/2006/main">
        <w:t xml:space="preserve">2. Deus está sempre vixiándonos, mesmo cando pecamos - Xob 14:16</w:t>
      </w:r>
    </w:p>
    <w:p/>
    <w:p>
      <w:r xmlns:w="http://schemas.openxmlformats.org/wordprocessingml/2006/main">
        <w:t xml:space="preserve">1. Salmo 139: 1-4 - ¡Oh, Señor, escrutachesme e coñecesme! Xa sabes cando me sento e cando me ergo; discernes os meus pensamentos dende lonxe. Buscas o meu camiño e o meu deitado e coñeces todos os meus camiños. Aínda antes de que unha palabra estea na miña lingua, velaquí, Señor, ti o sabes por completo.</w:t>
      </w:r>
    </w:p>
    <w:p/>
    <w:p>
      <w:r xmlns:w="http://schemas.openxmlformats.org/wordprocessingml/2006/main">
        <w:t xml:space="preserve">2. Santiago 1:12-15 - Benaventurado o home que permanece firme na proba, porque cando supere a proba recibirá a coroa da vida, que Deus prometeu aos que o aman. Que ninguén diga cando é tentado: Eu estou sendo tentado por Deus, porque Deus non pode ser tentado co mal, e el mesmo non tenta a ninguén. Pero cada persoa é tentada cando é atraída e seducida polo seu propio desexo. Entón o desexo, cando concibiu, dá a luz ao pecado, e o pecado cando está plenamente medrado produce a morte.</w:t>
      </w:r>
    </w:p>
    <w:p/>
    <w:p>
      <w:r xmlns:w="http://schemas.openxmlformats.org/wordprocessingml/2006/main">
        <w:t xml:space="preserve">Job 14:17 A miña transgresión está selada nun saco, e ti coses a miña iniquidade.</w:t>
      </w:r>
    </w:p>
    <w:p/>
    <w:p>
      <w:r xmlns:w="http://schemas.openxmlformats.org/wordprocessingml/2006/main">
        <w:t xml:space="preserve">Xob fala de que os seus pecados foron selados, coma nunha bolsa, para que Deus xa non os poida ver.</w:t>
      </w:r>
    </w:p>
    <w:p/>
    <w:p>
      <w:r xmlns:w="http://schemas.openxmlformats.org/wordprocessingml/2006/main">
        <w:t xml:space="preserve">1. O poder do perdón: como Deus sela os nosos pecados</w:t>
      </w:r>
    </w:p>
    <w:p/>
    <w:p>
      <w:r xmlns:w="http://schemas.openxmlformats.org/wordprocessingml/2006/main">
        <w:t xml:space="preserve">2. A esperanza da redención: a promesa de perdón de Deus</w:t>
      </w:r>
    </w:p>
    <w:p/>
    <w:p>
      <w:r xmlns:w="http://schemas.openxmlformats.org/wordprocessingml/2006/main">
        <w:t xml:space="preserve">1. Salmo 32: 1-2 - "Diaventurado aquel cuxa transgresión é perdoada, cuxo pecado está cuberto. Benaventurado o home contra quen o Señor non conta iniquidade, e en cuxo espírito non hai engano".</w:t>
      </w:r>
    </w:p>
    <w:p/>
    <w:p>
      <w:r xmlns:w="http://schemas.openxmlformats.org/wordprocessingml/2006/main">
        <w:t xml:space="preserve">2. Isaías 43:25 - "Eu, eu son o que borra as túas transgresións por amor de min, e non me lembrarei dos teus pecados".</w:t>
      </w:r>
    </w:p>
    <w:p/>
    <w:p>
      <w:r xmlns:w="http://schemas.openxmlformats.org/wordprocessingml/2006/main">
        <w:t xml:space="preserve">Xob 14:18 E certamente a montaña que cae vai en nada, e a pedra é retirada do seu lugar.</w:t>
      </w:r>
    </w:p>
    <w:p/>
    <w:p>
      <w:r xmlns:w="http://schemas.openxmlformats.org/wordprocessingml/2006/main">
        <w:t xml:space="preserve">O monte e a rocha son símbolos de permanencia, pero eles tamén acabarán en nada.</w:t>
      </w:r>
    </w:p>
    <w:p/>
    <w:p>
      <w:r xmlns:w="http://schemas.openxmlformats.org/wordprocessingml/2006/main">
        <w:t xml:space="preserve">1. A fraxilidade da vida e a importancia de vivir o momento.</w:t>
      </w:r>
    </w:p>
    <w:p/>
    <w:p>
      <w:r xmlns:w="http://schemas.openxmlformats.org/wordprocessingml/2006/main">
        <w:t xml:space="preserve">2. Mesmo o que parece indestructible pode ser destruído.</w:t>
      </w:r>
    </w:p>
    <w:p/>
    <w:p>
      <w:r xmlns:w="http://schemas.openxmlformats.org/wordprocessingml/2006/main">
        <w:t xml:space="preserve">1. Hebreos 13:14 - Porque aquí non temos unha cidade permanente, senón que buscamos unha que vén.</w:t>
      </w:r>
    </w:p>
    <w:p/>
    <w:p>
      <w:r xmlns:w="http://schemas.openxmlformats.org/wordprocessingml/2006/main">
        <w:t xml:space="preserve">2. Salmo 39:4 - Señor, faime saber o meu fin, e a medida dos meus días, cal é; para que saiba o fráxil que son.</w:t>
      </w:r>
    </w:p>
    <w:p/>
    <w:p>
      <w:r xmlns:w="http://schemas.openxmlformats.org/wordprocessingml/2006/main">
        <w:t xml:space="preserve">Job 14:19 As augas desgastan as pedras: ti lavas as cousas que brotan do po da terra; e destrúes a esperanza do home.</w:t>
      </w:r>
    </w:p>
    <w:p/>
    <w:p>
      <w:r xmlns:w="http://schemas.openxmlformats.org/wordprocessingml/2006/main">
        <w:t xml:space="preserve">O poder e a fidelidade de Deus son maiores que todas as esperanzas e soños do home.</w:t>
      </w:r>
    </w:p>
    <w:p/>
    <w:p>
      <w:r xmlns:w="http://schemas.openxmlformats.org/wordprocessingml/2006/main">
        <w:t xml:space="preserve">1. A soberanía de Deus: comprender como podemos confiar na súa fidelidade</w:t>
      </w:r>
    </w:p>
    <w:p/>
    <w:p>
      <w:r xmlns:w="http://schemas.openxmlformats.org/wordprocessingml/2006/main">
        <w:t xml:space="preserve">2. O amor de Deus: como o seu poder nos redime das nosas loitas</w:t>
      </w:r>
    </w:p>
    <w:p/>
    <w:p>
      <w:r xmlns:w="http://schemas.openxmlformats.org/wordprocessingml/2006/main">
        <w:t xml:space="preserve">1. Salmo 89:14 - "A xustiza e a xustiza son o fundamento do teu trono; o amor firme e a fidelidade van diante de ti".</w:t>
      </w:r>
    </w:p>
    <w:p/>
    <w:p>
      <w:r xmlns:w="http://schemas.openxmlformats.org/wordprocessingml/2006/main">
        <w:t xml:space="preserve">2. Lamentacións 3:22-23 - "O amor firme do Señor non cesa; as súas misericordias nunca rematan; son novas cada mañá; grande é a túa fidelidade".</w:t>
      </w:r>
    </w:p>
    <w:p/>
    <w:p>
      <w:r xmlns:w="http://schemas.openxmlformats.org/wordprocessingml/2006/main">
        <w:t xml:space="preserve">Xob 14:20 Ti prevaleces contra el para sempre, e el pasa; cambias o seu rostro e despídese.</w:t>
      </w:r>
    </w:p>
    <w:p/>
    <w:p>
      <w:r xmlns:w="http://schemas.openxmlformats.org/wordprocessingml/2006/main">
        <w:t xml:space="preserve">Deus é soberano sobre o home e, en última instancia, ten o control do destino do home.</w:t>
      </w:r>
    </w:p>
    <w:p/>
    <w:p>
      <w:r xmlns:w="http://schemas.openxmlformats.org/wordprocessingml/2006/main">
        <w:t xml:space="preserve">1: Deus ten o control e só El determina o noso destino.</w:t>
      </w:r>
    </w:p>
    <w:p/>
    <w:p>
      <w:r xmlns:w="http://schemas.openxmlformats.org/wordprocessingml/2006/main">
        <w:t xml:space="preserve">2: Non son as nosas accións, senón a vontade de Deus a que configura as nosas vidas.</w:t>
      </w:r>
    </w:p>
    <w:p/>
    <w:p>
      <w:r xmlns:w="http://schemas.openxmlformats.org/wordprocessingml/2006/main">
        <w:t xml:space="preserve">1: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Xob 14:21 Os seus fillos veñen de honra, e el non o sabe; e son abatidos, pero el non se decata deles.</w:t>
      </w:r>
    </w:p>
    <w:p/>
    <w:p>
      <w:r xmlns:w="http://schemas.openxmlformats.org/wordprocessingml/2006/main">
        <w:t xml:space="preserve">Os fillos de Xob poden ser honrados e el descoñece, ou poden ser humillados e el descoñece.</w:t>
      </w:r>
    </w:p>
    <w:p/>
    <w:p>
      <w:r xmlns:w="http://schemas.openxmlformats.org/wordprocessingml/2006/main">
        <w:t xml:space="preserve">1. Deus ten sempre o control, aínda que non nos deamos conta.</w:t>
      </w:r>
    </w:p>
    <w:p/>
    <w:p>
      <w:r xmlns:w="http://schemas.openxmlformats.org/wordprocessingml/2006/main">
        <w:t xml:space="preserve">2. Podemos confiar en Deus aínda que non entendamos o que está a facer.</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Isaías 46:10 - Declarando o fin desde o principio, e desde os tempos antigos as cousas que aínda non están feitas, dicindo: O meu consello permanecerá e farei todo o meu gusto.</w:t>
      </w:r>
    </w:p>
    <w:p/>
    <w:p>
      <w:r xmlns:w="http://schemas.openxmlformats.org/wordprocessingml/2006/main">
        <w:t xml:space="preserve">Job 14:22 Pero a súa carne sobre el terá dor, e a súa alma dentro del vai chorar.</w:t>
      </w:r>
    </w:p>
    <w:p/>
    <w:p>
      <w:r xmlns:w="http://schemas.openxmlformats.org/wordprocessingml/2006/main">
        <w:t xml:space="preserve">Job fala da dor e do loito na carne e na alma dunha persoa.</w:t>
      </w:r>
    </w:p>
    <w:p/>
    <w:p>
      <w:r xmlns:w="http://schemas.openxmlformats.org/wordprocessingml/2006/main">
        <w:t xml:space="preserve">1. A dor e o loito dunha alma humana</w:t>
      </w:r>
    </w:p>
    <w:p/>
    <w:p>
      <w:r xmlns:w="http://schemas.openxmlformats.org/wordprocessingml/2006/main">
        <w:t xml:space="preserve">2. Comprender e superar o sufrimento da vida</w:t>
      </w:r>
    </w:p>
    <w:p/>
    <w:p>
      <w:r xmlns:w="http://schemas.openxmlformats.org/wordprocessingml/2006/main">
        <w:t xml:space="preserve">1. Eclesiastés 3: 1-2 "Para todo hai un tempo e un tempo para cada asunto debaixo do ceo: un tempo para nacer e un tempo para morrer, un tempo para plantar e un tempo para arrancar o que hai. plantado".</w:t>
      </w:r>
    </w:p>
    <w:p/>
    <w:p>
      <w:r xmlns:w="http://schemas.openxmlformats.org/wordprocessingml/2006/main">
        <w:t xml:space="preserve">2. Salmo 34:18 "O Señor está preto dos quebrantados de corazón e salva aos esmagados de espírito".</w:t>
      </w:r>
    </w:p>
    <w:p/>
    <w:p>
      <w:r xmlns:w="http://schemas.openxmlformats.org/wordprocessingml/2006/main">
        <w:t xml:space="preserve">O capítulo 15 de Xob presenta a resposta do amigo de Xob Elifaz, quen reprende con forza a Xob e o acusa de arrogancia e tolemia. Elifaz afirma a súa propia sabedoría e afirma que o sufrimento de Xob é o resultado do seu pecado.</w:t>
      </w:r>
    </w:p>
    <w:p/>
    <w:p>
      <w:r xmlns:w="http://schemas.openxmlformats.org/wordprocessingml/2006/main">
        <w:t xml:space="preserve">1o Parágrafo: Elifaz comeza acusando a Xob de falar baleiro e cuestionar a validez dos seus argumentos. Afirma que a sabedoría non provén dos simples mortais senón de Deus, insinuando que Xob carece de entendemento (Xob 15:1-6).</w:t>
      </w:r>
    </w:p>
    <w:p/>
    <w:p>
      <w:r xmlns:w="http://schemas.openxmlformats.org/wordprocessingml/2006/main">
        <w:t xml:space="preserve">2o Parágrafo: Elifaz acusa a Xob de ser malvado e suxire que o seu sufrimento é consecuencia do seu propio pecado. El enumera varios exemplos para apoiar a súa afirmación, afirmando que os malvados finalmente enfrontaranse á destrución (Xob 15:7-35).</w:t>
      </w:r>
    </w:p>
    <w:p/>
    <w:p>
      <w:r xmlns:w="http://schemas.openxmlformats.org/wordprocessingml/2006/main">
        <w:t xml:space="preserve">En resumo,</w:t>
      </w:r>
    </w:p>
    <w:p>
      <w:r xmlns:w="http://schemas.openxmlformats.org/wordprocessingml/2006/main">
        <w:t xml:space="preserve">O capítulo quince de Job presenta:</w:t>
      </w:r>
    </w:p>
    <w:p>
      <w:r xmlns:w="http://schemas.openxmlformats.org/wordprocessingml/2006/main">
        <w:t xml:space="preserve">a resposta,</w:t>
      </w:r>
    </w:p>
    <w:p>
      <w:r xmlns:w="http://schemas.openxmlformats.org/wordprocessingml/2006/main">
        <w:t xml:space="preserve">e acusación expresada por Elifaz como reacción ao sufrimento de Xob.</w:t>
      </w:r>
    </w:p>
    <w:p/>
    <w:p>
      <w:r xmlns:w="http://schemas.openxmlformats.org/wordprocessingml/2006/main">
        <w:t xml:space="preserve">Destacando a reprimenda acusando a Xob de arrogancia e tolemia,</w:t>
      </w:r>
    </w:p>
    <w:p>
      <w:r xmlns:w="http://schemas.openxmlformats.org/wordprocessingml/2006/main">
        <w:t xml:space="preserve">e facendo fincapé no xuízo divino logrado mediante a afirmación das consecuencias do pecado.</w:t>
      </w:r>
    </w:p>
    <w:p>
      <w:r xmlns:w="http://schemas.openxmlformats.org/wordprocessingml/2006/main">
        <w:t xml:space="preserve">Mencionando a reflexión teolóxica mostrada sobre a exploración da conexión entre o sufrimento e a xustiza persoal, unha encarnación que representa diferentes perspectivas sobre o sufrimento dentro do libro de Xob.</w:t>
      </w:r>
    </w:p>
    <w:p/>
    <w:p>
      <w:r xmlns:w="http://schemas.openxmlformats.org/wordprocessingml/2006/main">
        <w:t xml:space="preserve">Xob 15:1 Entón respondeu Elifaz o temanita:</w:t>
      </w:r>
    </w:p>
    <w:p/>
    <w:p>
      <w:r xmlns:w="http://schemas.openxmlformats.org/wordprocessingml/2006/main">
        <w:t xml:space="preserve">Elifaz o temanita dá a súa resposta ao discurso de Xob.</w:t>
      </w:r>
    </w:p>
    <w:p/>
    <w:p>
      <w:r xmlns:w="http://schemas.openxmlformats.org/wordprocessingml/2006/main">
        <w:t xml:space="preserve">1. Deus é soberano e controla, así que confía nel mesmo no medio das dificultades.</w:t>
      </w:r>
    </w:p>
    <w:p/>
    <w:p>
      <w:r xmlns:w="http://schemas.openxmlformats.org/wordprocessingml/2006/main">
        <w:t xml:space="preserve">2. Podemos aprender do exemplo de perseveranza e fe de Xob.</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Santiago 1:2-4 - Considerádeo pura alegría, meus irmáns, sempre que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Job 15:2 ¿Debería un home sabio proferir coñecementos vans e encher o seu ventre co vento do leste?</w:t>
      </w:r>
    </w:p>
    <w:p/>
    <w:p>
      <w:r xmlns:w="http://schemas.openxmlformats.org/wordprocessingml/2006/main">
        <w:t xml:space="preserve">Job fala cun amigo e cuestiona a sabedoría de falar sen quenda.</w:t>
      </w:r>
    </w:p>
    <w:p/>
    <w:p>
      <w:r xmlns:w="http://schemas.openxmlformats.org/wordprocessingml/2006/main">
        <w:t xml:space="preserve">1: Debemos ser sabios no que dicimos e non falar sen quenda.</w:t>
      </w:r>
    </w:p>
    <w:p/>
    <w:p>
      <w:r xmlns:w="http://schemas.openxmlformats.org/wordprocessingml/2006/main">
        <w:t xml:space="preserve">2: Usa sempre as túas palabras con coidado e pensa antes de falar.</w:t>
      </w:r>
    </w:p>
    <w:p/>
    <w:p>
      <w:r xmlns:w="http://schemas.openxmlformats.org/wordprocessingml/2006/main">
        <w:t xml:space="preserve">1: Santiago 3:17 - Pero a sabedoría que vén do ceo é ante todo pura; despois amante da paz, considerado, submiso, cheo de misericordia e bo froito, imparcial e sincero.</w:t>
      </w:r>
    </w:p>
    <w:p/>
    <w:p>
      <w:r xmlns:w="http://schemas.openxmlformats.org/wordprocessingml/2006/main">
        <w:t xml:space="preserve">2: Proverbios 10:19 - Falar demasiado leva ao pecado. Sexa sensato e mantén a boca pechada.</w:t>
      </w:r>
    </w:p>
    <w:p/>
    <w:p>
      <w:r xmlns:w="http://schemas.openxmlformats.org/wordprocessingml/2006/main">
        <w:t xml:space="preserve">Xob 15:3 ¿Debería razoar con conversacións inútiles? ou con discursos cos que non pode facer ben?</w:t>
      </w:r>
    </w:p>
    <w:p/>
    <w:p>
      <w:r xmlns:w="http://schemas.openxmlformats.org/wordprocessingml/2006/main">
        <w:t xml:space="preserve">Job cuestiona o valor das "falas" ou "discursos" improdutivos que non traen ben.</w:t>
      </w:r>
    </w:p>
    <w:p/>
    <w:p>
      <w:r xmlns:w="http://schemas.openxmlformats.org/wordprocessingml/2006/main">
        <w:t xml:space="preserve">1. "O poder das palabras: fala con propósito"</w:t>
      </w:r>
    </w:p>
    <w:p/>
    <w:p>
      <w:r xmlns:w="http://schemas.openxmlformats.org/wordprocessingml/2006/main">
        <w:t xml:space="preserve">2. "A bendición e a maldición das palabras baleiras"</w:t>
      </w:r>
    </w:p>
    <w:p/>
    <w:p>
      <w:r xmlns:w="http://schemas.openxmlformats.org/wordprocessingml/2006/main">
        <w:t xml:space="preserve">1. Santiago 3: 2-12 - "Porque todos tropezamos de moitas maneiras. E se alguén non tropeza co que di, é un home perfecto, capaz tamén de controlar todo o seu corpo".</w:t>
      </w:r>
    </w:p>
    <w:p/>
    <w:p>
      <w:r xmlns:w="http://schemas.openxmlformats.org/wordprocessingml/2006/main">
        <w:t xml:space="preserve">2. Salmo 19:14 - "Que as palabras da miña boca e a meditación do meu corazón sexan agradables aos teus ollos, Señor, miña rocha e meu redentor".</w:t>
      </w:r>
    </w:p>
    <w:p/>
    <w:p>
      <w:r xmlns:w="http://schemas.openxmlformats.org/wordprocessingml/2006/main">
        <w:t xml:space="preserve">Job 15:4 Si, descartas o medo e contén a oración diante de Deus.</w:t>
      </w:r>
    </w:p>
    <w:p/>
    <w:p>
      <w:r xmlns:w="http://schemas.openxmlformats.org/wordprocessingml/2006/main">
        <w:t xml:space="preserve">Esta pasaxe fala de como se pode afastar o medo e conter a oración ante Deus.</w:t>
      </w:r>
    </w:p>
    <w:p/>
    <w:p>
      <w:r xmlns:w="http://schemas.openxmlformats.org/wordprocessingml/2006/main">
        <w:t xml:space="preserve">1. O poder da fe: como saír con confianza en Deus</w:t>
      </w:r>
    </w:p>
    <w:p/>
    <w:p>
      <w:r xmlns:w="http://schemas.openxmlformats.org/wordprocessingml/2006/main">
        <w:t xml:space="preserve">2. Abrazar a vida sen medo: vencer o medo e crecer na fe</w:t>
      </w:r>
    </w:p>
    <w:p/>
    <w:p>
      <w:r xmlns:w="http://schemas.openxmlformats.org/wordprocessingml/2006/main">
        <w:t xml:space="preserve">1. Isaías 41:10 - "Non temas, porque eu estou contigo; non te amedrentes, porque eu son o teu Deus; fortalecereiche, axudarei, apoiareino coa miña dereita xusta".</w:t>
      </w:r>
    </w:p>
    <w:p/>
    <w:p>
      <w:r xmlns:w="http://schemas.openxmlformats.org/wordprocessingml/2006/main">
        <w:t xml:space="preserve">2. 2 Timoteo 1:7 - "porque Deus nos deu un espírito non de medo, senón de poder, amor e autocontrol".</w:t>
      </w:r>
    </w:p>
    <w:p/>
    <w:p>
      <w:r xmlns:w="http://schemas.openxmlformats.org/wordprocessingml/2006/main">
        <w:t xml:space="preserve">Job 15:5 Porque a túa boca manifesta a túa iniquidade, e escolles a lingua dos astutos.</w:t>
      </w:r>
    </w:p>
    <w:p/>
    <w:p>
      <w:r xmlns:w="http://schemas.openxmlformats.org/wordprocessingml/2006/main">
        <w:t xml:space="preserve">Job advirte de que as palabras teñen poder e poden revelar os propios pensamentos internos.</w:t>
      </w:r>
    </w:p>
    <w:p/>
    <w:p>
      <w:r xmlns:w="http://schemas.openxmlformats.org/wordprocessingml/2006/main">
        <w:t xml:space="preserve">1. Teña en conta o poder das palabras - Xob 15:5</w:t>
      </w:r>
    </w:p>
    <w:p/>
    <w:p>
      <w:r xmlns:w="http://schemas.openxmlformats.org/wordprocessingml/2006/main">
        <w:t xml:space="preserve">2. Escolle falar vida - Proverbios 18:21</w:t>
      </w:r>
    </w:p>
    <w:p/>
    <w:p>
      <w:r xmlns:w="http://schemas.openxmlformats.org/wordprocessingml/2006/main">
        <w:t xml:space="preserve">1. Proverbios 18:21 - A morte e a vida están no poder da lingua, e os que a aman comerán o seu froito.</w:t>
      </w:r>
    </w:p>
    <w:p/>
    <w:p>
      <w:r xmlns:w="http://schemas.openxmlformats.org/wordprocessingml/2006/main">
        <w:t xml:space="preserve">2. Santiago 3:1-12 - Non moitos de vós deberíades ser mestres, meus irmáns, porque sabedes que os que ensinamos seremos xulgados con maior rigor.</w:t>
      </w:r>
    </w:p>
    <w:p/>
    <w:p>
      <w:r xmlns:w="http://schemas.openxmlformats.org/wordprocessingml/2006/main">
        <w:t xml:space="preserve">Job 15:6 A túa propia boca condénate, e non eu: si, os teus propios beizos testifican contra ti.</w:t>
      </w:r>
    </w:p>
    <w:p/>
    <w:p>
      <w:r xmlns:w="http://schemas.openxmlformats.org/wordprocessingml/2006/main">
        <w:t xml:space="preserve">As propias palabras de Xob o condenan a el e non a Deus.</w:t>
      </w:r>
    </w:p>
    <w:p/>
    <w:p>
      <w:r xmlns:w="http://schemas.openxmlformats.org/wordprocessingml/2006/main">
        <w:t xml:space="preserve">1: Deus é o noso xuíz, non nós mesmos.</w:t>
      </w:r>
    </w:p>
    <w:p/>
    <w:p>
      <w:r xmlns:w="http://schemas.openxmlformats.org/wordprocessingml/2006/main">
        <w:t xml:space="preserve">2: Debemos ter coidado coas nosas palabras.</w:t>
      </w:r>
    </w:p>
    <w:p/>
    <w:p>
      <w:r xmlns:w="http://schemas.openxmlformats.org/wordprocessingml/2006/main">
        <w:t xml:space="preserve">1: Proverbios 18:21 A morte e a vida están no poder da lingua, e os que a aman comerán o seu froito.</w:t>
      </w:r>
    </w:p>
    <w:p/>
    <w:p>
      <w:r xmlns:w="http://schemas.openxmlformats.org/wordprocessingml/2006/main">
        <w:t xml:space="preserve">2: Santiago 3:9-12 Con ela bendicimos ao Señor e Pai, e con ela maldicimos aos que foron feitos a semellanza de Deus. Da mesma boca saen a bendición e a maldición. Meus irmáns, estas cousas non deberían ser así. Un manancial brota da mesma abertura auga doce e salgada? ¿Pode unha figueira, meus irmáns, dar olivas ou unha vide producir figos? Tampouco un estanque de sal pode producir auga doce.</w:t>
      </w:r>
    </w:p>
    <w:p/>
    <w:p>
      <w:r xmlns:w="http://schemas.openxmlformats.org/wordprocessingml/2006/main">
        <w:t xml:space="preserve">Job 15:7 ¿Es ti o primeiro home que naceu? ou ti foi feito antes dos outeiros?</w:t>
      </w:r>
    </w:p>
    <w:p/>
    <w:p>
      <w:r xmlns:w="http://schemas.openxmlformats.org/wordprocessingml/2006/main">
        <w:t xml:space="preserve">Esta pasaxe cuestiona se Xob foi o primeiro home nacido ou creado antes dos outeiros.</w:t>
      </w:r>
    </w:p>
    <w:p/>
    <w:p>
      <w:r xmlns:w="http://schemas.openxmlformats.org/wordprocessingml/2006/main">
        <w:t xml:space="preserve">1. O poder e a soberanía de Deus sobre a Creación</w:t>
      </w:r>
    </w:p>
    <w:p/>
    <w:p>
      <w:r xmlns:w="http://schemas.openxmlformats.org/wordprocessingml/2006/main">
        <w:t xml:space="preserve">2. A importancia de confiar no plan de Deus</w:t>
      </w:r>
    </w:p>
    <w:p/>
    <w:p>
      <w:r xmlns:w="http://schemas.openxmlformats.org/wordprocessingml/2006/main">
        <w:t xml:space="preserve">1. Salmo 90: 2 - "Antes de que as montañas fosen producidas, ou que formaras a terra e o mundo, desde a eternidade ata a eternidade, ti es Deus".</w:t>
      </w:r>
    </w:p>
    <w:p/>
    <w:p>
      <w:r xmlns:w="http://schemas.openxmlformats.org/wordprocessingml/2006/main">
        <w:t xml:space="preserve">2. Eclesiastés 12: 1 - "Lembra agora do teu Creador nos días da túa mocidade, mentres non cheguen os días malos, nin se acheguen os anos, cando digas: Non me gustan neles".</w:t>
      </w:r>
    </w:p>
    <w:p/>
    <w:p>
      <w:r xmlns:w="http://schemas.openxmlformats.org/wordprocessingml/2006/main">
        <w:t xml:space="preserve">Job 15:8 Escoitaches o segredo de Deus? e ti restringes a sabedoría?</w:t>
      </w:r>
    </w:p>
    <w:p/>
    <w:p>
      <w:r xmlns:w="http://schemas.openxmlformats.org/wordprocessingml/2006/main">
        <w:t xml:space="preserve">A Xob foi advertido que non gardase a sabedoría en segredo nin para si mesmo, senón que a compartise cos demais.</w:t>
      </w:r>
    </w:p>
    <w:p/>
    <w:p>
      <w:r xmlns:w="http://schemas.openxmlformats.org/wordprocessingml/2006/main">
        <w:t xml:space="preserve">1. O perigo de gardar a sabedoría para nós mesmos</w:t>
      </w:r>
    </w:p>
    <w:p/>
    <w:p>
      <w:r xmlns:w="http://schemas.openxmlformats.org/wordprocessingml/2006/main">
        <w:t xml:space="preserve">2. A importancia de compartir sabedoría cos demais</w:t>
      </w:r>
    </w:p>
    <w:p/>
    <w:p>
      <w:r xmlns:w="http://schemas.openxmlformats.org/wordprocessingml/2006/main">
        <w:t xml:space="preserve">1. Proverbios 11:25 - Unha persoa xenerosa prosperará; quen refresca aos demais, refrescarase.</w:t>
      </w:r>
    </w:p>
    <w:p/>
    <w:p>
      <w:r xmlns:w="http://schemas.openxmlformats.org/wordprocessingml/2006/main">
        <w:t xml:space="preserve">2. Colosenses 3:16 - Que a mensaxe de Cristo habite entre vós abundantemente mentres vos ensinades e amonestádesvos uns a outros con toda sabedoría mediante salmos, himnos e cancións do Espírito, cantando a Deus con gratitude nos vosos corazóns.</w:t>
      </w:r>
    </w:p>
    <w:p/>
    <w:p>
      <w:r xmlns:w="http://schemas.openxmlformats.org/wordprocessingml/2006/main">
        <w:t xml:space="preserve">Job 15:9 Que sabes ti, que nós non saibamos? que entendes ti, que non está en nós?</w:t>
      </w:r>
    </w:p>
    <w:p/>
    <w:p>
      <w:r xmlns:w="http://schemas.openxmlformats.org/wordprocessingml/2006/main">
        <w:t xml:space="preserve">Elifaz desafía a Xob a demostrar a súa sabedoría, cuestionando que coñecementos ten Xob que non ten Elifaz.</w:t>
      </w:r>
    </w:p>
    <w:p/>
    <w:p>
      <w:r xmlns:w="http://schemas.openxmlformats.org/wordprocessingml/2006/main">
        <w:t xml:space="preserve">1. Deus chámanos a considerar o noso propio coñecemento e comprensión, e a recoñecer que non podemos coñecelo todo.</w:t>
      </w:r>
    </w:p>
    <w:p/>
    <w:p>
      <w:r xmlns:w="http://schemas.openxmlformats.org/wordprocessingml/2006/main">
        <w:t xml:space="preserve">2. Debemos confiar na sabedoría e no coñecemento de Deus, mesmo cando o noso propio entendemento nos falla.</w:t>
      </w:r>
    </w:p>
    <w:p/>
    <w:p>
      <w:r xmlns:w="http://schemas.openxmlformats.org/wordprocessingml/2006/main">
        <w:t xml:space="preserve">1. Proverbios 3: 5-6 - "Confía no Señor con todo o teu corazón; e non te inclines no teu propio entendemento. Recoñéceo en todos os teus camiños, e el dirixirá os teus camiños".</w:t>
      </w:r>
    </w:p>
    <w:p/>
    <w:p>
      <w:r xmlns:w="http://schemas.openxmlformats.org/wordprocessingml/2006/main">
        <w:t xml:space="preserve">2. 1 Corintios 3:19 - "Porque a sabedoría deste mundo é tolemia para Deus. Porque está escrito: El colle aos sabios na súa propia astucia".</w:t>
      </w:r>
    </w:p>
    <w:p/>
    <w:p>
      <w:r xmlns:w="http://schemas.openxmlformats.org/wordprocessingml/2006/main">
        <w:t xml:space="preserve">Xob 15:10 Con nós están tanto os canos como os vellos, moito máis vellos que o teu pai.</w:t>
      </w:r>
    </w:p>
    <w:p/>
    <w:p>
      <w:r xmlns:w="http://schemas.openxmlformats.org/wordprocessingml/2006/main">
        <w:t xml:space="preserve">Esta pasaxe destaca a presenza de persoas maiores, sinalando que algunhas son moito maiores que o pai do falante.</w:t>
      </w:r>
    </w:p>
    <w:p/>
    <w:p>
      <w:r xmlns:w="http://schemas.openxmlformats.org/wordprocessingml/2006/main">
        <w:t xml:space="preserve">1: Apreciando aos nosos anciáns - Deus bendiciunos con anciáns sabios e experimentados que poden ensinarnos e compartir a súa sabedoría.</w:t>
      </w:r>
    </w:p>
    <w:p/>
    <w:p>
      <w:r xmlns:w="http://schemas.openxmlformats.org/wordprocessingml/2006/main">
        <w:t xml:space="preserve">2: Vivir a vida ao máximo - Debemos esforzarnos por aproveitar ao máximo as nosas vidas, sen importar a idade que teñamos.</w:t>
      </w:r>
    </w:p>
    <w:p/>
    <w:p>
      <w:r xmlns:w="http://schemas.openxmlformats.org/wordprocessingml/2006/main">
        <w:t xml:space="preserve">1: Éxodo 20:12 - "Honra o teu pai e a túa nai, para que os teus días se alarguen na terra que o Señor, o teu Deus, che dá".</w:t>
      </w:r>
    </w:p>
    <w:p/>
    <w:p>
      <w:r xmlns:w="http://schemas.openxmlformats.org/wordprocessingml/2006/main">
        <w:t xml:space="preserve">2: 1 Timoteo 5: 1-2 - "Non reprendes a un home maior, senón anímao como o farías a un pai, os mozos como irmáns, as mulleres maiores como nais, as mulleres novas como irmás, en toda pureza".</w:t>
      </w:r>
    </w:p>
    <w:p/>
    <w:p>
      <w:r xmlns:w="http://schemas.openxmlformats.org/wordprocessingml/2006/main">
        <w:t xml:space="preserve">Job 15:11 Os consolos de Deus son pequenos contigo? hai algo secreto contigo?</w:t>
      </w:r>
    </w:p>
    <w:p/>
    <w:p>
      <w:r xmlns:w="http://schemas.openxmlformats.org/wordprocessingml/2006/main">
        <w:t xml:space="preserve">Esta pasaxe cuestiona se alguén está a recibir o consolo de Deus ou non e se posúe algún coñecemento secreto.</w:t>
      </w:r>
    </w:p>
    <w:p/>
    <w:p>
      <w:r xmlns:w="http://schemas.openxmlformats.org/wordprocessingml/2006/main">
        <w:t xml:space="preserve">1. "O consolo de Deus en tempos difíciles"</w:t>
      </w:r>
    </w:p>
    <w:p/>
    <w:p>
      <w:r xmlns:w="http://schemas.openxmlformats.org/wordprocessingml/2006/main">
        <w:t xml:space="preserve">2. "O poder do coñecemento secreto"</w:t>
      </w:r>
    </w:p>
    <w:p/>
    <w:p>
      <w:r xmlns:w="http://schemas.openxmlformats.org/wordprocessingml/2006/main">
        <w:t xml:space="preserve">1. Salmo 91: 2 - "Direi do Señor: El é o meu refuxio e a miña fortaleza: o meu Deus; nel confiarei".</w:t>
      </w:r>
    </w:p>
    <w:p/>
    <w:p>
      <w:r xmlns:w="http://schemas.openxmlformats.org/wordprocessingml/2006/main">
        <w:t xml:space="preserve">2. Isaías 40:1 - "Consolade, consolade o meu pobo, di o voso Deus".</w:t>
      </w:r>
    </w:p>
    <w:p/>
    <w:p>
      <w:r xmlns:w="http://schemas.openxmlformats.org/wordprocessingml/2006/main">
        <w:t xml:space="preserve">Xob 15:12 Por que te arrastra o teu corazón? e a que chisca ollos os teus ollos,</w:t>
      </w:r>
    </w:p>
    <w:p/>
    <w:p>
      <w:r xmlns:w="http://schemas.openxmlformats.org/wordprocessingml/2006/main">
        <w:t xml:space="preserve">A pasaxe fala dos perigos da impulsividade e das súas consecuencias.</w:t>
      </w:r>
    </w:p>
    <w:p/>
    <w:p>
      <w:r xmlns:w="http://schemas.openxmlformats.org/wordprocessingml/2006/main">
        <w:t xml:space="preserve">1. "Domar o impulso: evitar decisións imprudentes"</w:t>
      </w:r>
    </w:p>
    <w:p/>
    <w:p>
      <w:r xmlns:w="http://schemas.openxmlformats.org/wordprocessingml/2006/main">
        <w:t xml:space="preserve">2. "O corazón da sabedoría: saber cando absterse"</w:t>
      </w:r>
    </w:p>
    <w:p/>
    <w:p>
      <w:r xmlns:w="http://schemas.openxmlformats.org/wordprocessingml/2006/main">
        <w:t xml:space="preserve">1. Santiago 1:19-20 - "Sabede isto, meus amados irmáns: que cada quen sexa pronto para escoitar, lento para falar, lento para a ira; porque a ira do home non produce a xustiza de Deus".</w:t>
      </w:r>
    </w:p>
    <w:p/>
    <w:p>
      <w:r xmlns:w="http://schemas.openxmlformats.org/wordprocessingml/2006/main">
        <w:t xml:space="preserve">2. Proverbios 16:2 - "Todos os camiños dun home son puros aos seus propios ollos, pero o Señor pesa o espírito".</w:t>
      </w:r>
    </w:p>
    <w:p/>
    <w:p>
      <w:r xmlns:w="http://schemas.openxmlformats.org/wordprocessingml/2006/main">
        <w:t xml:space="preserve">Xob 15:13 Que volves o teu espírito contra Deus e deixas que tales palabras saian da túa boca?</w:t>
      </w:r>
    </w:p>
    <w:p/>
    <w:p>
      <w:r xmlns:w="http://schemas.openxmlformats.org/wordprocessingml/2006/main">
        <w:t xml:space="preserve">Esta pasaxe describe como Xob fala contra Deus e cuestiona a súa autoridade.</w:t>
      </w:r>
    </w:p>
    <w:p/>
    <w:p>
      <w:r xmlns:w="http://schemas.openxmlformats.org/wordprocessingml/2006/main">
        <w:t xml:space="preserve">1. Aprender a confiar en Deus sen importar as circunstancias</w:t>
      </w:r>
    </w:p>
    <w:p/>
    <w:p>
      <w:r xmlns:w="http://schemas.openxmlformats.org/wordprocessingml/2006/main">
        <w:t xml:space="preserve">2. O perigo de cuestionar a autoridade de Deus</w:t>
      </w:r>
    </w:p>
    <w:p/>
    <w:p>
      <w:r xmlns:w="http://schemas.openxmlformats.org/wordprocessingml/2006/main">
        <w:t xml:space="preserve">1.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Xob 15:14 Que é o home para que estea limpo? e o que nace dunha muller, para que sexa xusto?</w:t>
      </w:r>
    </w:p>
    <w:p/>
    <w:p>
      <w:r xmlns:w="http://schemas.openxmlformats.org/wordprocessingml/2006/main">
        <w:t xml:space="preserve">Job cuestiona a pureza moral da humanidade e pregúntase por que se debe esperar que os humanos sexan xustos.</w:t>
      </w:r>
    </w:p>
    <w:p/>
    <w:p>
      <w:r xmlns:w="http://schemas.openxmlformats.org/wordprocessingml/2006/main">
        <w:t xml:space="preserve">1. "O enigma da natureza humana: unha exploración da xustiza"</w:t>
      </w:r>
    </w:p>
    <w:p/>
    <w:p>
      <w:r xmlns:w="http://schemas.openxmlformats.org/wordprocessingml/2006/main">
        <w:t xml:space="preserve">2. "A falacia da perfección: examinando as expectativas de xustiza"</w:t>
      </w:r>
    </w:p>
    <w:p/>
    <w:p>
      <w:r xmlns:w="http://schemas.openxmlformats.org/wordprocessingml/2006/main">
        <w:t xml:space="preserve">1. Santiago 3:2 - Porque todos tropezamos de moitas maneiras. E se alguén non tropeza co que di, é un home perfecto, capaz tamén de frear todo o seu corpo.</w:t>
      </w:r>
    </w:p>
    <w:p/>
    <w:p>
      <w:r xmlns:w="http://schemas.openxmlformats.org/wordprocessingml/2006/main">
        <w:t xml:space="preserve">2. Romanos 3:10-12 - Como está escrito: Ninguén é xusto, nin un; ninguén entende; ninguén busca a Deus. Todos desviáronse; xuntos non valen para nada; ninguén fai o ben, nin un.</w:t>
      </w:r>
    </w:p>
    <w:p/>
    <w:p>
      <w:r xmlns:w="http://schemas.openxmlformats.org/wordprocessingml/2006/main">
        <w:t xml:space="preserve">Job 15:15 Velaquí, non confía nos seus santos; si, os ceos non están limpos á súa vista.</w:t>
      </w:r>
    </w:p>
    <w:p/>
    <w:p>
      <w:r xmlns:w="http://schemas.openxmlformats.org/wordprocessingml/2006/main">
        <w:t xml:space="preserve">Deus non confía nin nos seus santos, xa que non atopa nada puro en todo o ceo.</w:t>
      </w:r>
    </w:p>
    <w:p/>
    <w:p>
      <w:r xmlns:w="http://schemas.openxmlformats.org/wordprocessingml/2006/main">
        <w:t xml:space="preserve">1. "A santidade de Deus: o estándar perfecto"</w:t>
      </w:r>
    </w:p>
    <w:p/>
    <w:p>
      <w:r xmlns:w="http://schemas.openxmlformats.org/wordprocessingml/2006/main">
        <w:t xml:space="preserve">2. "O poder do amor infalible de Deus"</w:t>
      </w:r>
    </w:p>
    <w:p/>
    <w:p>
      <w:r xmlns:w="http://schemas.openxmlformats.org/wordprocessingml/2006/main">
        <w:t xml:space="preserve">1. Salmo 19: 7-9 - "A lei do Señor é perfecta, reaviva a alma; o testemuño do Señor é seguro, fai sabios aos sinxelos; os preceptos do Señor son rectos, alegran o corazón; o mandamento de o Señor é puro e ilumina os ollos".</w:t>
      </w:r>
    </w:p>
    <w:p/>
    <w:p>
      <w:r xmlns:w="http://schemas.openxmlformats.org/wordprocessingml/2006/main">
        <w:t xml:space="preserve">2. Salmo 103: 11-12 - "Porque tan alto como os ceos están sobre a terra, tanto é o seu amor para os que o temen; tan lonxe está o leste do occidente, tanto afasta as nosas transgresións. de nós".</w:t>
      </w:r>
    </w:p>
    <w:p/>
    <w:p>
      <w:r xmlns:w="http://schemas.openxmlformats.org/wordprocessingml/2006/main">
        <w:t xml:space="preserve">Job 15:16 Canto máis abominable e sucio é o home, que bebe a iniquidade coma auga?</w:t>
      </w:r>
    </w:p>
    <w:p/>
    <w:p>
      <w:r xmlns:w="http://schemas.openxmlformats.org/wordprocessingml/2006/main">
        <w:t xml:space="preserve">O home é pecador e abominable, e o pecado é tomado como auga.</w:t>
      </w:r>
    </w:p>
    <w:p/>
    <w:p>
      <w:r xmlns:w="http://schemas.openxmlformats.org/wordprocessingml/2006/main">
        <w:t xml:space="preserve">1. Os perigos do pecado - Coidado coas consecuencias de tomar a iniquidade á lixeira</w:t>
      </w:r>
    </w:p>
    <w:p/>
    <w:p>
      <w:r xmlns:w="http://schemas.openxmlformats.org/wordprocessingml/2006/main">
        <w:t xml:space="preserve">2. O poder do pecado - Como nos atraen facilmente</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Santiago 1:14-15 - Pero cada persoa é tentada cando é arrastrada polo seu propio mal desexo e seducida. Despois, despois de que o desexo concibiu, dá a luz o pecado; e o pecado, cando está xa maduro, dá a luz á morte.</w:t>
      </w:r>
    </w:p>
    <w:p/>
    <w:p>
      <w:r xmlns:w="http://schemas.openxmlformats.org/wordprocessingml/2006/main">
        <w:t xml:space="preserve">Job 15:17 Vouche mostrar, escoitame; e o que vin declarareino;</w:t>
      </w:r>
    </w:p>
    <w:p/>
    <w:p>
      <w:r xmlns:w="http://schemas.openxmlformats.org/wordprocessingml/2006/main">
        <w:t xml:space="preserve">Xob fala da súa experiencia e sabedoría, ofrecéndose a compartir o que viu.</w:t>
      </w:r>
    </w:p>
    <w:p/>
    <w:p>
      <w:r xmlns:w="http://schemas.openxmlformats.org/wordprocessingml/2006/main">
        <w:t xml:space="preserve">1. A sabedoría da experiencia: aprendendo dos exemplos de Job</w:t>
      </w:r>
    </w:p>
    <w:p/>
    <w:p>
      <w:r xmlns:w="http://schemas.openxmlformats.org/wordprocessingml/2006/main">
        <w:t xml:space="preserve">2. Confiando no Señor para a sabedoría e a orientación</w:t>
      </w:r>
    </w:p>
    <w:p/>
    <w:p>
      <w:r xmlns:w="http://schemas.openxmlformats.org/wordprocessingml/2006/main">
        <w:t xml:space="preserve">1. Proverbios 2:6-8 - Porque o Señor dá sabedoría; da súa boca saen coñecemento e entendemento; acumula a sabia sabedoría para os rectos; el é un escudo para os que camiñan con integridade, gardando os camiños da xustiza e velando polo camiño dos seus santos.</w:t>
      </w:r>
    </w:p>
    <w:p/>
    <w:p>
      <w:r xmlns:w="http://schemas.openxmlformats.org/wordprocessingml/2006/main">
        <w:t xml:space="preserve">2. Santiago 1:5 - Se algún de vós carece de sabedoría, que llo pida a Deus, que dá a todos xenerosamente sen reproche, e daralle.</w:t>
      </w:r>
    </w:p>
    <w:p/>
    <w:p>
      <w:r xmlns:w="http://schemas.openxmlformats.org/wordprocessingml/2006/main">
        <w:t xml:space="preserve">Xob 15:18 que os sabios contaron aos seus pais e non o ocultaron:</w:t>
      </w:r>
    </w:p>
    <w:p/>
    <w:p>
      <w:r xmlns:w="http://schemas.openxmlformats.org/wordprocessingml/2006/main">
        <w:t xml:space="preserve">Job 15:18 fala de como os sabios transmitiron o seu coñecemento dos seus pais e non o ocultaron.</w:t>
      </w:r>
    </w:p>
    <w:p/>
    <w:p>
      <w:r xmlns:w="http://schemas.openxmlformats.org/wordprocessingml/2006/main">
        <w:t xml:space="preserve">1. Transmitir a sabedoría de Deus: o poder do legado</w:t>
      </w:r>
    </w:p>
    <w:p/>
    <w:p>
      <w:r xmlns:w="http://schemas.openxmlformats.org/wordprocessingml/2006/main">
        <w:t xml:space="preserve">2. Recoñecer o valor dos nosos devanceiros: celebrar a súa sabedoría</w:t>
      </w:r>
    </w:p>
    <w:p/>
    <w:p>
      <w:r xmlns:w="http://schemas.openxmlformats.org/wordprocessingml/2006/main">
        <w:t xml:space="preserve">1. Proverbios 22:6 Adestra un neno no camiño que debe seguir: e cando sexa vello, non se apartará del.</w:t>
      </w:r>
    </w:p>
    <w:p/>
    <w:p>
      <w:r xmlns:w="http://schemas.openxmlformats.org/wordprocessingml/2006/main">
        <w:t xml:space="preserve">2. Salmo 78:2-4 Abrirei a miña boca nunha parábola: pronunciarei escuros ditos de sempre: O que escoitamos e coñecemos, e os nosos pais nos contaron. Non os esconderemos dos seus fillos, mostrando á xeración vindeira as loanzas do Señor, a súa forza e as súas marabillas que fixo.</w:t>
      </w:r>
    </w:p>
    <w:p/>
    <w:p>
      <w:r xmlns:w="http://schemas.openxmlformats.org/wordprocessingml/2006/main">
        <w:t xml:space="preserve">Job 15:19 A quen só lles foi dada a terra, e ningún estraño pasou por entre eles.</w:t>
      </w:r>
    </w:p>
    <w:p/>
    <w:p>
      <w:r xmlns:w="http://schemas.openxmlformats.org/wordprocessingml/2006/main">
        <w:t xml:space="preserve">Job 15:19 é unha pasaxe sobre a soberanía de Deus sobre a terra e a súa exclusión dos estraños do seu pobo.</w:t>
      </w:r>
    </w:p>
    <w:p/>
    <w:p>
      <w:r xmlns:w="http://schemas.openxmlformats.org/wordprocessingml/2006/main">
        <w:t xml:space="preserve">1. A soberanía e exclusividade de Deus</w:t>
      </w:r>
    </w:p>
    <w:p/>
    <w:p>
      <w:r xmlns:w="http://schemas.openxmlformats.org/wordprocessingml/2006/main">
        <w:t xml:space="preserve">2. As bendicións de coñecer a exclusividade de Deus</w:t>
      </w:r>
    </w:p>
    <w:p/>
    <w:p>
      <w:r xmlns:w="http://schemas.openxmlformats.org/wordprocessingml/2006/main">
        <w:t xml:space="preserve">1. Salmo 24: 1 - "A terra é do Señor e todo o que hai nela, o mundo e todos os que nel viven".</w:t>
      </w:r>
    </w:p>
    <w:p/>
    <w:p>
      <w:r xmlns:w="http://schemas.openxmlformats.org/wordprocessingml/2006/main">
        <w:t xml:space="preserve">2. Xoán 10:14-16 - "Eu son o bo pastor; coñezo as miñas ovellas e as miñas ovellas coñécenme así como o Pai me coñece e eu coñezo ao Pai e dou a miña vida polas ovellas".</w:t>
      </w:r>
    </w:p>
    <w:p/>
    <w:p>
      <w:r xmlns:w="http://schemas.openxmlformats.org/wordprocessingml/2006/main">
        <w:t xml:space="preserve">Xob 15:20 O malvado está de parto de dor todos os seus días, e o número dos anos está oculto para o opresor.</w:t>
      </w:r>
    </w:p>
    <w:p/>
    <w:p>
      <w:r xmlns:w="http://schemas.openxmlformats.org/wordprocessingml/2006/main">
        <w:t xml:space="preserve">O malvado está sempre dor e a súa vida está chea de sufrimento.</w:t>
      </w:r>
    </w:p>
    <w:p/>
    <w:p>
      <w:r xmlns:w="http://schemas.openxmlformats.org/wordprocessingml/2006/main">
        <w:t xml:space="preserve">1. Por moita riqueza que teña unha persoa malvada, a súa vida aínda está chea de dor e miseria.</w:t>
      </w:r>
    </w:p>
    <w:p/>
    <w:p>
      <w:r xmlns:w="http://schemas.openxmlformats.org/wordprocessingml/2006/main">
        <w:t xml:space="preserve">2. O Señor permite que os malvados sufran para que poidan arrepentirse e volverse a El.</w:t>
      </w:r>
    </w:p>
    <w:p/>
    <w:p>
      <w:r xmlns:w="http://schemas.openxmlformats.org/wordprocessingml/2006/main">
        <w:t xml:space="preserve">1. Proverbios 14:12 - "Hai un camiño que lle parece correcto a un home, pero o seu fin é o camiño da morte".</w:t>
      </w:r>
    </w:p>
    <w:p/>
    <w:p>
      <w:r xmlns:w="http://schemas.openxmlformats.org/wordprocessingml/2006/main">
        <w:t xml:space="preserve">2. Romanos 2:4 - "Ou mostras desprezo polas riquezas da súa bondade, paciencia e paciencia, sen entender que a bondade de Deus ten a intención de levarte ao arrepentimento?"</w:t>
      </w:r>
    </w:p>
    <w:p/>
    <w:p>
      <w:r xmlns:w="http://schemas.openxmlformats.org/wordprocessingml/2006/main">
        <w:t xml:space="preserve">Job 15:21 Un son terrible está nos seus oídos: na prosperidade o destrutor virá sobre el.</w:t>
      </w:r>
    </w:p>
    <w:p/>
    <w:p>
      <w:r xmlns:w="http://schemas.openxmlformats.org/wordprocessingml/2006/main">
        <w:t xml:space="preserve">Advírtese a Job que en tempos de prosperidade, a destrución virá.</w:t>
      </w:r>
    </w:p>
    <w:p/>
    <w:p>
      <w:r xmlns:w="http://schemas.openxmlformats.org/wordprocessingml/2006/main">
        <w:t xml:space="preserve">1. Non importa o benditos que sexamos, nunca debemos esquecer que a nosa seguridade está só en Deus.</w:t>
      </w:r>
    </w:p>
    <w:p/>
    <w:p>
      <w:r xmlns:w="http://schemas.openxmlformats.org/wordprocessingml/2006/main">
        <w:t xml:space="preserve">2. Debemos lembrar sempre que o Señor traerá destrución a aqueles que confían na súa propia prosperidade.</w:t>
      </w:r>
    </w:p>
    <w:p/>
    <w:p>
      <w:r xmlns:w="http://schemas.openxmlformats.org/wordprocessingml/2006/main">
        <w:t xml:space="preserve">1. Salmo 46: 1-3 - Deus é o noso refuxio e forza, unha axuda moi presente nos problemas. Polo tanto, non teremos aínda que a terra ceda, aínda que as montañas sexan trasladadas ao corazón do mar, aínda que as súas augas ruxien e espuman, aínda que as montañas tremen ante o seu inchazo.</w:t>
      </w:r>
    </w:p>
    <w:p/>
    <w:p>
      <w:r xmlns:w="http://schemas.openxmlformats.org/wordprocessingml/2006/main">
        <w:t xml:space="preserve">2. Salmo 55:22 - Bota a túa carga sobre o Señor, e el sosterache; nunca permitirá que os xustos sexan movidos.</w:t>
      </w:r>
    </w:p>
    <w:p/>
    <w:p>
      <w:r xmlns:w="http://schemas.openxmlformats.org/wordprocessingml/2006/main">
        <w:t xml:space="preserve">Xob 15:22 Non cre que volverá das tebras, e é esperado pola espada.</w:t>
      </w:r>
    </w:p>
    <w:p/>
    <w:p>
      <w:r xmlns:w="http://schemas.openxmlformats.org/wordprocessingml/2006/main">
        <w:t xml:space="preserve">Job fala da falta de fe dunha persoa en que sairá da escuridade e, en cambio, espera ser atacada.</w:t>
      </w:r>
    </w:p>
    <w:p/>
    <w:p>
      <w:r xmlns:w="http://schemas.openxmlformats.org/wordprocessingml/2006/main">
        <w:t xml:space="preserve">1. O poder da fe: confiar en Deus a pesar das nosas circunstancias.</w:t>
      </w:r>
    </w:p>
    <w:p/>
    <w:p>
      <w:r xmlns:w="http://schemas.openxmlformats.org/wordprocessingml/2006/main">
        <w:t xml:space="preserve">2. A esperanza de liberación: crer nun futuro máis brillante a pesar da nosa escuridade presente.</w:t>
      </w:r>
    </w:p>
    <w:p/>
    <w:p>
      <w:r xmlns:w="http://schemas.openxmlformats.org/wordprocessingml/2006/main">
        <w:t xml:space="preserve">1. Isaías 43:2 - "Cando pases polas augas, eu estarei contigo; e polos ríos, non te asolagarán; cando pases polo lume, non serás queimado nin a chama non te consumirá. ."</w:t>
      </w:r>
    </w:p>
    <w:p/>
    <w:p>
      <w:r xmlns:w="http://schemas.openxmlformats.org/wordprocessingml/2006/main">
        <w:t xml:space="preserve">2. Salmo 23: 4 - "Aínda que camiñe polo val da sombra da morte, non temerei ningún mal, porque estás comigo; a túa vara e o teu bastón, eles me consolan".</w:t>
      </w:r>
    </w:p>
    <w:p/>
    <w:p>
      <w:r xmlns:w="http://schemas.openxmlformats.org/wordprocessingml/2006/main">
        <w:t xml:space="preserve">Xob 15:23 El anda a buscar o pan, dicindo: Onde está? sabe que o día das tebras está listo da súa man.</w:t>
      </w:r>
    </w:p>
    <w:p/>
    <w:p>
      <w:r xmlns:w="http://schemas.openxmlformats.org/wordprocessingml/2006/main">
        <w:t xml:space="preserve">Job deambula na procura do pan, sabendo que o día das tebras está chegando.</w:t>
      </w:r>
    </w:p>
    <w:p/>
    <w:p>
      <w:r xmlns:w="http://schemas.openxmlformats.org/wordprocessingml/2006/main">
        <w:t xml:space="preserve">1. A importancia de estar preparado para a escuridade da vida.</w:t>
      </w:r>
    </w:p>
    <w:p/>
    <w:p>
      <w:r xmlns:w="http://schemas.openxmlformats.org/wordprocessingml/2006/main">
        <w:t xml:space="preserve">2. As consecuencias de non prepararse para a escuridade da vida.</w:t>
      </w:r>
    </w:p>
    <w:p/>
    <w:p>
      <w:r xmlns:w="http://schemas.openxmlformats.org/wordprocessingml/2006/main">
        <w:t xml:space="preserve">1. Proverbios 27:12 - "Os prudentes ven o perigo e refúxianse, pero os sinxelos seguen e sofren por iso".</w:t>
      </w:r>
    </w:p>
    <w:p/>
    <w:p>
      <w:r xmlns:w="http://schemas.openxmlformats.org/wordprocessingml/2006/main">
        <w:t xml:space="preserve">2. Mateo 25:1-13 - Parábola das dez Virxes.</w:t>
      </w:r>
    </w:p>
    <w:p/>
    <w:p>
      <w:r xmlns:w="http://schemas.openxmlformats.org/wordprocessingml/2006/main">
        <w:t xml:space="preserve">Xob 15:24 O problema e a angustia faránlle medo; vencerán contra el, como un rei preparado para a batalla.</w:t>
      </w:r>
    </w:p>
    <w:p/>
    <w:p>
      <w:r xmlns:w="http://schemas.openxmlformats.org/wordprocessingml/2006/main">
        <w:t xml:space="preserve">Os problemas e a angustia causan medo a unha persoa, semellante a un rei preparado para a batalla.</w:t>
      </w:r>
    </w:p>
    <w:p/>
    <w:p>
      <w:r xmlns:w="http://schemas.openxmlformats.org/wordprocessingml/2006/main">
        <w:t xml:space="preserve">1. O medo é unha resposta natural cando nos enfrontamos a problemas e angustias, pero Deus pode darnos forza para enfrontalo.</w:t>
      </w:r>
    </w:p>
    <w:p/>
    <w:p>
      <w:r xmlns:w="http://schemas.openxmlformats.org/wordprocessingml/2006/main">
        <w:t xml:space="preserve">2. Podemos tomar coraxe do feito de que Deus está connosco nas nosas loitas, do mesmo xeito que un rei está preparado para loitar na batalla.</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23: 4 - "Aínda que camiñe polo val da sombra da morte, non temerei ningún mal, porque estás comigo; a túa vara e o teu bastón, eles me consolan".</w:t>
      </w:r>
    </w:p>
    <w:p/>
    <w:p>
      <w:r xmlns:w="http://schemas.openxmlformats.org/wordprocessingml/2006/main">
        <w:t xml:space="preserve">Job 15:25 Porque estende a súa man contra Deus e fortalece-se contra o Todopoderoso.</w:t>
      </w:r>
    </w:p>
    <w:p/>
    <w:p>
      <w:r xmlns:w="http://schemas.openxmlformats.org/wordprocessingml/2006/main">
        <w:t xml:space="preserve">Xob tentou desafiar a Deus e fortalecerse contra o Todopoderoso.</w:t>
      </w:r>
    </w:p>
    <w:p/>
    <w:p>
      <w:r xmlns:w="http://schemas.openxmlformats.org/wordprocessingml/2006/main">
        <w:t xml:space="preserve">1. O perigo de cuestionar a autoridade de Deus</w:t>
      </w:r>
    </w:p>
    <w:p/>
    <w:p>
      <w:r xmlns:w="http://schemas.openxmlformats.org/wordprocessingml/2006/main">
        <w:t xml:space="preserve">2. Por que non debemos desafiar a Deus</w:t>
      </w:r>
    </w:p>
    <w:p/>
    <w:p>
      <w:r xmlns:w="http://schemas.openxmlformats.org/wordprocessingml/2006/main">
        <w:t xml:space="preserve">1. Salmo 46:10-11 Estade quieto e sabe que eu son Deus. Serei exaltado entre as nacións, serei exaltado na terra!</w:t>
      </w:r>
    </w:p>
    <w:p/>
    <w:p>
      <w:r xmlns:w="http://schemas.openxmlformats.org/wordprocessingml/2006/main">
        <w:t xml:space="preserve">2. Isaías 40:25-26 Con quen me compararás, pois, para que sexa coma el? di o Santo. Levante os ollos ao alto e mira: quen creou estes? O que saca o seu anfitrión por número, chamándoos a todos polo seu nome; pola grandeza do seu poder e porque é forte no poder, non falta ninguén.</w:t>
      </w:r>
    </w:p>
    <w:p/>
    <w:p>
      <w:r xmlns:w="http://schemas.openxmlformats.org/wordprocessingml/2006/main">
        <w:t xml:space="preserve">Job 15:26 Corre sobre el, ata o seu pescozo, sobre os grosos xefes dos seus escudos.</w:t>
      </w:r>
    </w:p>
    <w:p/>
    <w:p>
      <w:r xmlns:w="http://schemas.openxmlformats.org/wordprocessingml/2006/main">
        <w:t xml:space="preserve">Job 15:26 fala dun home correndo imprudentemente cara ao perigo, sen ter en conta a súa propia seguridade.</w:t>
      </w:r>
    </w:p>
    <w:p/>
    <w:p>
      <w:r xmlns:w="http://schemas.openxmlformats.org/wordprocessingml/2006/main">
        <w:t xml:space="preserve">1. Os perigos da imprudencia</w:t>
      </w:r>
    </w:p>
    <w:p/>
    <w:p>
      <w:r xmlns:w="http://schemas.openxmlformats.org/wordprocessingml/2006/main">
        <w:t xml:space="preserve">2. Elixir a sabedoría divina sobre a tolemia</w:t>
      </w:r>
    </w:p>
    <w:p/>
    <w:p>
      <w:r xmlns:w="http://schemas.openxmlformats.org/wordprocessingml/2006/main">
        <w:t xml:space="preserve">1. Proverbios 14:12 Hai un camiño que lle parece correcto a un home, pero o seu fin é o camiño da morte.</w:t>
      </w:r>
    </w:p>
    <w:p/>
    <w:p>
      <w:r xmlns:w="http://schemas.openxmlformats.org/wordprocessingml/2006/main">
        <w:t xml:space="preserve">2. Filipenses 4:5 Que a túa mansedume sexa coñecida por todos. O Señor está preto.</w:t>
      </w:r>
    </w:p>
    <w:p/>
    <w:p>
      <w:r xmlns:w="http://schemas.openxmlformats.org/wordprocessingml/2006/main">
        <w:t xml:space="preserve">Xob 15:27 Porque cubre o seu rostro coa súa gordura, e fai trozos de graxa nos seus costados.</w:t>
      </w:r>
    </w:p>
    <w:p/>
    <w:p>
      <w:r xmlns:w="http://schemas.openxmlformats.org/wordprocessingml/2006/main">
        <w:t xml:space="preserve">A pecaminosidade e a autocomplacencia de Xob destacan cando Deus o regaña pola súa falta de sabedoría.</w:t>
      </w:r>
    </w:p>
    <w:p/>
    <w:p>
      <w:r xmlns:w="http://schemas.openxmlformats.org/wordprocessingml/2006/main">
        <w:t xml:space="preserve">1. "O perigo da autocomplacencia"</w:t>
      </w:r>
    </w:p>
    <w:p/>
    <w:p>
      <w:r xmlns:w="http://schemas.openxmlformats.org/wordprocessingml/2006/main">
        <w:t xml:space="preserve">2. "Advertencia de Deus contra a cobiza"</w:t>
      </w:r>
    </w:p>
    <w:p/>
    <w:p>
      <w:r xmlns:w="http://schemas.openxmlformats.org/wordprocessingml/2006/main">
        <w:t xml:space="preserve">1. Proverbios 15:27 - "O que é cobizoso de ganancias molesta a súa propia casa, pero o que odia os sobornos vivirá".</w:t>
      </w:r>
    </w:p>
    <w:p/>
    <w:p>
      <w:r xmlns:w="http://schemas.openxmlformats.org/wordprocessingml/2006/main">
        <w:t xml:space="preserve">2. Santiago 5: 1-6 - "Ven agora, ricos, chorade e berrade polas vosas miserias que vos veñen encima!"</w:t>
      </w:r>
    </w:p>
    <w:p/>
    <w:p>
      <w:r xmlns:w="http://schemas.openxmlformats.org/wordprocessingml/2006/main">
        <w:t xml:space="preserve">Xob 15:28 E habita en cidades desoladas e en casas que ninguén habita, que están preparadas para converterse en montes.</w:t>
      </w:r>
    </w:p>
    <w:p/>
    <w:p>
      <w:r xmlns:w="http://schemas.openxmlformats.org/wordprocessingml/2006/main">
        <w:t xml:space="preserve">Mensaxe de esperanza de Xob no medio do sufrimento: Aínda cando a vida parece desolada e sen esperanza, Deus segue connosco.</w:t>
      </w:r>
    </w:p>
    <w:p/>
    <w:p>
      <w:r xmlns:w="http://schemas.openxmlformats.org/wordprocessingml/2006/main">
        <w:t xml:space="preserve">1. Deus está sempre connosco: atopar esperanza no medio do sufrimento</w:t>
      </w:r>
    </w:p>
    <w:p/>
    <w:p>
      <w:r xmlns:w="http://schemas.openxmlformats.org/wordprocessingml/2006/main">
        <w:t xml:space="preserve">2. Vivir na esperanza: a presenza de Deus en tempos de desolación</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46:1 - "Deus é o noso refuxio e forza, unha axuda moi presente nos problemas".</w:t>
      </w:r>
    </w:p>
    <w:p/>
    <w:p>
      <w:r xmlns:w="http://schemas.openxmlformats.org/wordprocessingml/2006/main">
        <w:t xml:space="preserve">Job 15:29 Non será rico, nin a súa riqueza perdurará, nin prolongará a súa perfección na terra.</w:t>
      </w:r>
    </w:p>
    <w:p/>
    <w:p>
      <w:r xmlns:w="http://schemas.openxmlformats.org/wordprocessingml/2006/main">
        <w:t xml:space="preserve">A riqueza e a perfección de Job non durarán para sempre.</w:t>
      </w:r>
    </w:p>
    <w:p/>
    <w:p>
      <w:r xmlns:w="http://schemas.openxmlformats.org/wordprocessingml/2006/main">
        <w:t xml:space="preserve">1. Descubrindo a verdadeira satisfacción: atopar a felicidade e a realización na provisión de Deus</w:t>
      </w:r>
    </w:p>
    <w:p/>
    <w:p>
      <w:r xmlns:w="http://schemas.openxmlformats.org/wordprocessingml/2006/main">
        <w:t xml:space="preserve">2. Aprender a deixar ir: preparándose para os cambios inevitables da vida</w:t>
      </w:r>
    </w:p>
    <w:p/>
    <w:p>
      <w:r xmlns:w="http://schemas.openxmlformats.org/wordprocessingml/2006/main">
        <w:t xml:space="preserve">1. Eclesiastés 5:18-20 - Velaquí o que vin: é bo e agradable que un coma e beba, e goce do ben de todo o seu traballo que leva baixo o sol todos os días da súa vida. , que Deus lle dá: porque é a súa porción. Tamén a todo home a quen Deus lle deu riquezas e riquezas e lle deu poder para comer dela, tomar a súa porción e alegrarse co seu traballo; este é o don de Deus.</w:t>
      </w:r>
    </w:p>
    <w:p/>
    <w:p>
      <w:r xmlns:w="http://schemas.openxmlformats.org/wordprocessingml/2006/main">
        <w:t xml:space="preserve">2. Mateo 6: 19-21 - Non acumuledes tesouros na terra, onde a polilla e a ferruxe corrompen, e onde os ladróns rompen e rouban; e onde os ladróns non rompen nin rouban: porque onde está o teu tesouro, alí estará tamén o teu corazón.</w:t>
      </w:r>
    </w:p>
    <w:p/>
    <w:p>
      <w:r xmlns:w="http://schemas.openxmlformats.org/wordprocessingml/2006/main">
        <w:t xml:space="preserve">Job 15:30 Non se apartará das tebras; a chama secará as súas pólas, e co alento da súa boca desaparecerá.</w:t>
      </w:r>
    </w:p>
    <w:p/>
    <w:p>
      <w:r xmlns:w="http://schemas.openxmlformats.org/wordprocessingml/2006/main">
        <w:t xml:space="preserve">Job foi maldito polas tebras e o seu destino está selado.</w:t>
      </w:r>
    </w:p>
    <w:p/>
    <w:p>
      <w:r xmlns:w="http://schemas.openxmlformats.org/wordprocessingml/2006/main">
        <w:t xml:space="preserve">1. Deus permítenos experimentar as tebras para achegarnos a El.</w:t>
      </w:r>
    </w:p>
    <w:p/>
    <w:p>
      <w:r xmlns:w="http://schemas.openxmlformats.org/wordprocessingml/2006/main">
        <w:t xml:space="preserve">2. Podemos atopar luz a pesar da escuridade se nos diriximos a Deus.</w:t>
      </w:r>
    </w:p>
    <w:p/>
    <w:p>
      <w:r xmlns:w="http://schemas.openxmlformats.org/wordprocessingml/2006/main">
        <w:t xml:space="preserve">1. Isaías 9:2 - O pobo que andaba nas tebras viu unha gran luz; os que habitaban na terra da sombra da morte, sobre eles brillou unha luz.</w:t>
      </w:r>
    </w:p>
    <w:p/>
    <w:p>
      <w:r xmlns:w="http://schemas.openxmlformats.org/wordprocessingml/2006/main">
        <w:t xml:space="preserve">2. Salmo 23:4 - Si, aínda que camiñe polo val da sombra da morte, non temerei ningún mal; porque estás comigo; A túa vara e o teu bastón, consolanme.</w:t>
      </w:r>
    </w:p>
    <w:p/>
    <w:p>
      <w:r xmlns:w="http://schemas.openxmlformats.org/wordprocessingml/2006/main">
        <w:t xml:space="preserve">Job 15:31 O que é enganado non confíe na vanidade, porque a vaidade será a súa recompensa.</w:t>
      </w:r>
    </w:p>
    <w:p/>
    <w:p>
      <w:r xmlns:w="http://schemas.openxmlformats.org/wordprocessingml/2006/main">
        <w:t xml:space="preserve">Este verso é unha advertencia de Xob sobre as consecuencias de confiar na vaidade en lugar de en Deus.</w:t>
      </w:r>
    </w:p>
    <w:p/>
    <w:p>
      <w:r xmlns:w="http://schemas.openxmlformats.org/wordprocessingml/2006/main">
        <w:t xml:space="preserve">1. O perigo de confiar na vaidade: non te enganes</w:t>
      </w:r>
    </w:p>
    <w:p/>
    <w:p>
      <w:r xmlns:w="http://schemas.openxmlformats.org/wordprocessingml/2006/main">
        <w:t xml:space="preserve">2. Atopa a esperanza verdadeira e duradeira só en Deus</w:t>
      </w:r>
    </w:p>
    <w:p/>
    <w:p>
      <w:r xmlns:w="http://schemas.openxmlformats.org/wordprocessingml/2006/main">
        <w:t xml:space="preserve">1. Xeremías 17:5-8</w:t>
      </w:r>
    </w:p>
    <w:p/>
    <w:p>
      <w:r xmlns:w="http://schemas.openxmlformats.org/wordprocessingml/2006/main">
        <w:t xml:space="preserve">2. Proverbios 14:12</w:t>
      </w:r>
    </w:p>
    <w:p/>
    <w:p>
      <w:r xmlns:w="http://schemas.openxmlformats.org/wordprocessingml/2006/main">
        <w:t xml:space="preserve">Job 15:32 Cumprirase antes do seu tempo, e a súa rama non estará verde.</w:t>
      </w:r>
    </w:p>
    <w:p/>
    <w:p>
      <w:r xmlns:w="http://schemas.openxmlformats.org/wordprocessingml/2006/main">
        <w:t xml:space="preserve">Job 15:32 fala do plan de Deus para o futuro e de como o seu plan non será obstaculizado por ninguén.</w:t>
      </w:r>
    </w:p>
    <w:p/>
    <w:p>
      <w:r xmlns:w="http://schemas.openxmlformats.org/wordprocessingml/2006/main">
        <w:t xml:space="preserve">1: O plan de Deus finalmente cumprirase pase o que pase.</w:t>
      </w:r>
    </w:p>
    <w:p/>
    <w:p>
      <w:r xmlns:w="http://schemas.openxmlformats.org/wordprocessingml/2006/main">
        <w:t xml:space="preserve">2: Debemos permanecer fieis confiando en que o plan de Deus se cumprirá.</w:t>
      </w:r>
    </w:p>
    <w:p/>
    <w:p>
      <w:r xmlns:w="http://schemas.openxmlformats.org/wordprocessingml/2006/main">
        <w:t xml:space="preserve">1: Isaías 14:24-27 - O plan de Deus non pode ser frustrado por ninguén.</w:t>
      </w:r>
    </w:p>
    <w:p/>
    <w:p>
      <w:r xmlns:w="http://schemas.openxmlformats.org/wordprocessingml/2006/main">
        <w:t xml:space="preserve">2: Xeremías 29:11 - Debemos confiar no plan de Deus para o noso futuro.</w:t>
      </w:r>
    </w:p>
    <w:p/>
    <w:p>
      <w:r xmlns:w="http://schemas.openxmlformats.org/wordprocessingml/2006/main">
        <w:t xml:space="preserve">Job 15:33 Sacudirá a súa uva sen madurar coma a vide, e botará a súa flor coma a oliveira.</w:t>
      </w:r>
    </w:p>
    <w:p/>
    <w:p>
      <w:r xmlns:w="http://schemas.openxmlformats.org/wordprocessingml/2006/main">
        <w:t xml:space="preserve">Job lamenta o feito de que non pode escapar do seu sufrimento e debe aguantalo a pesar de que non teña culpa propia.</w:t>
      </w:r>
    </w:p>
    <w:p/>
    <w:p>
      <w:r xmlns:w="http://schemas.openxmlformats.org/wordprocessingml/2006/main">
        <w:t xml:space="preserve">1. Podemos aprender a confiar no plan de Deus mesmo nos momentos máis difíciles.</w:t>
      </w:r>
    </w:p>
    <w:p/>
    <w:p>
      <w:r xmlns:w="http://schemas.openxmlformats.org/wordprocessingml/2006/main">
        <w:t xml:space="preserve">2. Debemos estar dispostos a aceptar a vontade de Deus e o seu propósito nas nosas vidas.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Job 15:34 Porque a congregación dos hipócritas será desolada, e o lume consumirá os tabernáculos de suborno.</w:t>
      </w:r>
    </w:p>
    <w:p/>
    <w:p>
      <w:r xmlns:w="http://schemas.openxmlformats.org/wordprocessingml/2006/main">
        <w:t xml:space="preserve">Xob lamenta o destino dos malvados que viven unha vida de hipocrisía e suborno.</w:t>
      </w:r>
    </w:p>
    <w:p/>
    <w:p>
      <w:r xmlns:w="http://schemas.openxmlformats.org/wordprocessingml/2006/main">
        <w:t xml:space="preserve">1. As consecuencias da hipocrisía - Como as nosas opcións configuran o noso futuro</w:t>
      </w:r>
    </w:p>
    <w:p/>
    <w:p>
      <w:r xmlns:w="http://schemas.openxmlformats.org/wordprocessingml/2006/main">
        <w:t xml:space="preserve">2. A natureza esquiva do suborno: como as nosas procuras por praceres fugaces poden levar á destrución.</w:t>
      </w:r>
    </w:p>
    <w:p/>
    <w:p>
      <w:r xmlns:w="http://schemas.openxmlformats.org/wordprocessingml/2006/main">
        <w:t xml:space="preserve">1. Proverbios 11:1 - "A balanza falsa é abominación para o Señor, pero o peso xusto é o seu deleite".</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Xob 15:35 Conciben maldade, dan á luz a vaidade, e o seu ventre prepara o engano.</w:t>
      </w:r>
    </w:p>
    <w:p/>
    <w:p>
      <w:r xmlns:w="http://schemas.openxmlformats.org/wordprocessingml/2006/main">
        <w:t xml:space="preserve">Job 15:35 describe a pecaminosidade da humanidade, mostrando que as persoas teñen a capacidade de concibir a travesura, producir a vaidade e preparar o engano.</w:t>
      </w:r>
    </w:p>
    <w:p/>
    <w:p>
      <w:r xmlns:w="http://schemas.openxmlformats.org/wordprocessingml/2006/main">
        <w:t xml:space="preserve">1. A natureza pecaminosa do home: examinando Job 15:35</w:t>
      </w:r>
    </w:p>
    <w:p/>
    <w:p>
      <w:r xmlns:w="http://schemas.openxmlformats.org/wordprocessingml/2006/main">
        <w:t xml:space="preserve">2. Entendendo a nosa rotura: un estudo de Job 15:35</w:t>
      </w:r>
    </w:p>
    <w:p/>
    <w:p>
      <w:r xmlns:w="http://schemas.openxmlformats.org/wordprocessingml/2006/main">
        <w:t xml:space="preserve">1. Xeremías 17:9 10 O corazón é enganoso sobre todas as cousas, e desesperadamente malvado: quen o pode saber? Eu, o Señor, busco o corazón, probo as rendas, para dar a cada un segundo o seu camiño e segundo o froito das súas obras.</w:t>
      </w:r>
    </w:p>
    <w:p/>
    <w:p>
      <w:r xmlns:w="http://schemas.openxmlformats.org/wordprocessingml/2006/main">
        <w:t xml:space="preserve">2. Romanos 3:23 Porque todos pecaron e están destituídos da gloria de Deus.</w:t>
      </w:r>
    </w:p>
    <w:p/>
    <w:p>
      <w:r xmlns:w="http://schemas.openxmlformats.org/wordprocessingml/2006/main">
        <w:t xml:space="preserve">O capítulo 16 de Xob continúa coa resposta de Xob ás acusacións dos seus amigos e ofrece unha expresión conmovedora da súa profunda angustia e desexo de un mediador entre el e Deus.</w:t>
      </w:r>
    </w:p>
    <w:p/>
    <w:p>
      <w:r xmlns:w="http://schemas.openxmlformats.org/wordprocessingml/2006/main">
        <w:t xml:space="preserve">1o Parágrafo: Xob expresa o seu cansazo ao escoitar as palabras de reproche dos seus amigos. Recoñece que se os seus papeis fosen invertidos, ofreceríalles consolo e ánimo en lugar de severos xuízos (Xob 16:1-5).</w:t>
      </w:r>
    </w:p>
    <w:p/>
    <w:p>
      <w:r xmlns:w="http://schemas.openxmlformats.org/wordprocessingml/2006/main">
        <w:t xml:space="preserve">2o Parágrafo: Xob describe o alcance do seu sufrimento, expresando como Deus o esmagou, converteuno en branco para os demais e fixo que o seu corpo se desgastara. Séntese abandonado tanto por Deus como pola humanidade (Xob 16:6-17).</w:t>
      </w:r>
    </w:p>
    <w:p/>
    <w:p>
      <w:r xmlns:w="http://schemas.openxmlformats.org/wordprocessingml/2006/main">
        <w:t xml:space="preserve">3o parágrafo: Xob clama por unha testemuña ou avogado que poida defender o seu caso ante Deus. Anhela alguén que poida mediar entre el e Deus, recoñecendo a gran diferenza de poder entre eles (Xob 16:18-22).</w:t>
      </w:r>
    </w:p>
    <w:p/>
    <w:p>
      <w:r xmlns:w="http://schemas.openxmlformats.org/wordprocessingml/2006/main">
        <w:t xml:space="preserve">En resumo,</w:t>
      </w:r>
    </w:p>
    <w:p>
      <w:r xmlns:w="http://schemas.openxmlformats.org/wordprocessingml/2006/main">
        <w:t xml:space="preserve">O capítulo dezaseis de Job presenta:</w:t>
      </w:r>
    </w:p>
    <w:p>
      <w:r xmlns:w="http://schemas.openxmlformats.org/wordprocessingml/2006/main">
        <w:t xml:space="preserve">a resposta continuada,</w:t>
      </w:r>
    </w:p>
    <w:p>
      <w:r xmlns:w="http://schemas.openxmlformats.org/wordprocessingml/2006/main">
        <w:t xml:space="preserve">e lamento expresado por Xob en resposta ás acusacións dos seus amigos.</w:t>
      </w:r>
    </w:p>
    <w:p/>
    <w:p>
      <w:r xmlns:w="http://schemas.openxmlformats.org/wordprocessingml/2006/main">
        <w:t xml:space="preserve">Resaltar o cansazo expresando o esgotamento por palabras de reproche,</w:t>
      </w:r>
    </w:p>
    <w:p>
      <w:r xmlns:w="http://schemas.openxmlformats.org/wordprocessingml/2006/main">
        <w:t xml:space="preserve">e a angustia amosada pola extensión do sufrimento alcanzado ao describir o deterioro físico.</w:t>
      </w:r>
    </w:p>
    <w:p>
      <w:r xmlns:w="http://schemas.openxmlformats.org/wordprocessingml/2006/main">
        <w:t xml:space="preserve">Mencionando a saudade mostrada polo desexo dun mediador, unha encarnación que representa un chamamento á comprensión dunha exploración das reflexións persoais sobre o sufrimento dentro do libro de Xob.</w:t>
      </w:r>
    </w:p>
    <w:p/>
    <w:p>
      <w:r xmlns:w="http://schemas.openxmlformats.org/wordprocessingml/2006/main">
        <w:t xml:space="preserve">Xob 16:1 Xob respondeu e dixo:</w:t>
      </w:r>
    </w:p>
    <w:p/>
    <w:p>
      <w:r xmlns:w="http://schemas.openxmlformats.org/wordprocessingml/2006/main">
        <w:t xml:space="preserve">Xob expresa a súa angustia e dor polo seu sufrimento.</w:t>
      </w:r>
    </w:p>
    <w:p/>
    <w:p>
      <w:r xmlns:w="http://schemas.openxmlformats.org/wordprocessingml/2006/main">
        <w:t xml:space="preserve">1: Debemos lembrar que Deus controla os tempos de sufrimento e confiamos no seu plan.</w:t>
      </w:r>
    </w:p>
    <w:p/>
    <w:p>
      <w:r xmlns:w="http://schemas.openxmlformats.org/wordprocessingml/2006/main">
        <w:t xml:space="preserve">2: Debemos ser pacientes e obedientes aínda que non entendamos o plan de Deus.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Santiago 1:2-4 - Considerádeo pura alegría, meus irmáns, cando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Xob 16:2 Oín moitas cousas deste tipo: miserables consoladores sodes todos.</w:t>
      </w:r>
    </w:p>
    <w:p/>
    <w:p>
      <w:r xmlns:w="http://schemas.openxmlformats.org/wordprocessingml/2006/main">
        <w:t xml:space="preserve">Job expresa a súa frustración polas palabras baleiras dos seus amigos, que non lle ofrecen ningún consolo.</w:t>
      </w:r>
    </w:p>
    <w:p/>
    <w:p>
      <w:r xmlns:w="http://schemas.openxmlformats.org/wordprocessingml/2006/main">
        <w:t xml:space="preserve">1. Todos podemos aprender dos erros dos amigos de Xob e esforzarnos por ser mellores consoladores dos que amamos.</w:t>
      </w:r>
    </w:p>
    <w:p/>
    <w:p>
      <w:r xmlns:w="http://schemas.openxmlformats.org/wordprocessingml/2006/main">
        <w:t xml:space="preserve">2. As nosas palabras teñen o poder de traer consolo ou causar angustia, así que teña en conta como escollemos usalas.</w:t>
      </w:r>
    </w:p>
    <w:p/>
    <w:p>
      <w:r xmlns:w="http://schemas.openxmlformats.org/wordprocessingml/2006/main">
        <w:t xml:space="preserve">1. Romanos 12:15 - "Alégrate cos que se alegran; chora cos que choran".</w:t>
      </w:r>
    </w:p>
    <w:p/>
    <w:p>
      <w:r xmlns:w="http://schemas.openxmlformats.org/wordprocessingml/2006/main">
        <w:t xml:space="preserve">2. Santiago 1:19 - "Meus queridos irmáns e irmás, tomade nota disto: todos deben ser rápidos para escoitar, lentos para falar e lentos para enfadarse".</w:t>
      </w:r>
    </w:p>
    <w:p/>
    <w:p>
      <w:r xmlns:w="http://schemas.openxmlformats.org/wordprocessingml/2006/main">
        <w:t xml:space="preserve">Job 16:3 Terán fin as palabras vanas? ou que che anima a que respondas?</w:t>
      </w:r>
    </w:p>
    <w:p/>
    <w:p>
      <w:r xmlns:w="http://schemas.openxmlformats.org/wordprocessingml/2006/main">
        <w:t xml:space="preserve">Job pregunta por que os seus amigos están tan ansiosos por responder ao seu sufrimento cando as súas palabras non traerán ningún alivio.</w:t>
      </w:r>
    </w:p>
    <w:p/>
    <w:p>
      <w:r xmlns:w="http://schemas.openxmlformats.org/wordprocessingml/2006/main">
        <w:t xml:space="preserve">1. Como responder adecuadamente ao sufrimento alleo con graza e empatía.</w:t>
      </w:r>
    </w:p>
    <w:p/>
    <w:p>
      <w:r xmlns:w="http://schemas.openxmlformats.org/wordprocessingml/2006/main">
        <w:t xml:space="preserve">2. O poder das palabras e como se poden usar para traer consolo ou contención.</w:t>
      </w:r>
    </w:p>
    <w:p/>
    <w:p>
      <w:r xmlns:w="http://schemas.openxmlformats.org/wordprocessingml/2006/main">
        <w:t xml:space="preserve">1. Santiago 1:19 - Sexa rápido para escoitar, lento para falar e lento para enfadarse.</w:t>
      </w:r>
    </w:p>
    <w:p/>
    <w:p>
      <w:r xmlns:w="http://schemas.openxmlformats.org/wordprocessingml/2006/main">
        <w:t xml:space="preserve">2. Romanos 12:15 - Alegrate cos que se alegran, chora cos que choran.</w:t>
      </w:r>
    </w:p>
    <w:p/>
    <w:p>
      <w:r xmlns:w="http://schemas.openxmlformats.org/wordprocessingml/2006/main">
        <w:t xml:space="preserve">Xob 16:4 Eu tamén podería falar coma vós: se a túa alma estivese no lugar da miña alma, podería acumular palabras contra ti e mover a miña cabeza contra ti.</w:t>
      </w:r>
    </w:p>
    <w:p/>
    <w:p>
      <w:r xmlns:w="http://schemas.openxmlformats.org/wordprocessingml/2006/main">
        <w:t xml:space="preserve">Job lamenta o seu sufrimento e expresa a súa rabia cos seus amigos.</w:t>
      </w:r>
    </w:p>
    <w:p/>
    <w:p>
      <w:r xmlns:w="http://schemas.openxmlformats.org/wordprocessingml/2006/main">
        <w:t xml:space="preserve">1: En tempos de sufrimento, podemos aprender a confiar no plan de Deus e recorrer a El en oración.</w:t>
      </w:r>
    </w:p>
    <w:p/>
    <w:p>
      <w:r xmlns:w="http://schemas.openxmlformats.org/wordprocessingml/2006/main">
        <w:t xml:space="preserve">2: Mesmo nos nosos momentos máis escuros, podemos lembrar que Deus está aí connosco e nos ama.</w:t>
      </w:r>
    </w:p>
    <w:p/>
    <w:p>
      <w:r xmlns:w="http://schemas.openxmlformats.org/wordprocessingml/2006/main">
        <w:t xml:space="preserve">1: Filipenses 4: 6-7 "Non te preocupes por nada, pero en calquera situación, mediante oración e petición, con acción de grazas, presentade as vosas peticións a Deus. E a paz de Deus, que transcende todo entendemento, gardará os vosos corazóns. e as vosas mentes en Cristo Xesús".</w:t>
      </w:r>
    </w:p>
    <w:p/>
    <w:p>
      <w:r xmlns:w="http://schemas.openxmlformats.org/wordprocessingml/2006/main">
        <w:t xml:space="preserve">2: Romanos 8:28 "E sabemos que en todas as cousas Deus traballa para o ben dos que o aman, que foron chamados segundo o seu propósito".</w:t>
      </w:r>
    </w:p>
    <w:p/>
    <w:p>
      <w:r xmlns:w="http://schemas.openxmlformats.org/wordprocessingml/2006/main">
        <w:t xml:space="preserve">Xob 16:5 Pero eu quereríache fortalecer coa miña boca, e o movemento dos meus beizos calmaría a túa dor.</w:t>
      </w:r>
    </w:p>
    <w:p/>
    <w:p>
      <w:r xmlns:w="http://schemas.openxmlformats.org/wordprocessingml/2006/main">
        <w:t xml:space="preserve">Xob expresa o seu desexo de consolar aos seus amigos a través das súas palabras e dos seus beizos.</w:t>
      </w:r>
    </w:p>
    <w:p/>
    <w:p>
      <w:r xmlns:w="http://schemas.openxmlformats.org/wordprocessingml/2006/main">
        <w:t xml:space="preserve">1. O poder do estímulo: como as nosas palabras poden elevar e fortalecer aos demais</w:t>
      </w:r>
    </w:p>
    <w:p/>
    <w:p>
      <w:r xmlns:w="http://schemas.openxmlformats.org/wordprocessingml/2006/main">
        <w:t xml:space="preserve">2. A comodidade da amizade: como podemos atopar consolo uns nos outros</w:t>
      </w:r>
    </w:p>
    <w:p/>
    <w:p>
      <w:r xmlns:w="http://schemas.openxmlformats.org/wordprocessingml/2006/main">
        <w:t xml:space="preserve">1. Proverbios 12:25 - A ansiedade no corazón do home apóiao, pero unha boa palabra faino feliz.</w:t>
      </w:r>
    </w:p>
    <w:p/>
    <w:p>
      <w:r xmlns:w="http://schemas.openxmlformats.org/wordprocessingml/2006/main">
        <w:t xml:space="preserve">2. Romanos 12:15 - Alegrate cos que se alegran, chora cos que choran.</w:t>
      </w:r>
    </w:p>
    <w:p/>
    <w:p>
      <w:r xmlns:w="http://schemas.openxmlformats.org/wordprocessingml/2006/main">
        <w:t xml:space="preserve">Xob 16:6 Aínda que falo, a miña dor non se amortigua;</w:t>
      </w:r>
    </w:p>
    <w:p/>
    <w:p>
      <w:r xmlns:w="http://schemas.openxmlformats.org/wordprocessingml/2006/main">
        <w:t xml:space="preserve">Job está angustiado e dor, e faga o que faga, non pode atopar alivio.</w:t>
      </w:r>
    </w:p>
    <w:p/>
    <w:p>
      <w:r xmlns:w="http://schemas.openxmlformats.org/wordprocessingml/2006/main">
        <w:t xml:space="preserve">1. Deus está connosco na nosa dor e sufrimento.</w:t>
      </w:r>
    </w:p>
    <w:p/>
    <w:p>
      <w:r xmlns:w="http://schemas.openxmlformats.org/wordprocessingml/2006/main">
        <w:t xml:space="preserve">2. Podemos confiar en Deus aínda que pareza que nos abandonou.</w:t>
      </w:r>
    </w:p>
    <w:p/>
    <w:p>
      <w:r xmlns:w="http://schemas.openxmlformats.org/wordprocessingml/2006/main">
        <w:t xml:space="preserve">1. Isaías 53:3-5 - El é desprezado e rexeitado polos homes; Un home de dor e familiarizado coa dor. E escondámoslle, por así dicir, os nosos rostros; Era desprezado, e nós non o estimamos.</w:t>
      </w:r>
    </w:p>
    <w:p/>
    <w:p>
      <w:r xmlns:w="http://schemas.openxmlformats.org/wordprocessingml/2006/main">
        <w:t xml:space="preserve">4. Romanos 8:18 - Porque considero que os sufrimentos deste tempo presente non son dignos de ser comparados coa gloria que se revelará en nós.</w:t>
      </w:r>
    </w:p>
    <w:p/>
    <w:p>
      <w:r xmlns:w="http://schemas.openxmlformats.org/wordprocessingml/2006/main">
        <w:t xml:space="preserve">Xob 16:7 Pero agora el me cansa: desolaches toda a miña compañía.</w:t>
      </w:r>
    </w:p>
    <w:p/>
    <w:p>
      <w:r xmlns:w="http://schemas.openxmlformats.org/wordprocessingml/2006/main">
        <w:t xml:space="preserve">Xob reflexiona sobre como o seu sufrimento o fixo canso e desolado.</w:t>
      </w:r>
    </w:p>
    <w:p/>
    <w:p>
      <w:r xmlns:w="http://schemas.openxmlformats.org/wordprocessingml/2006/main">
        <w:t xml:space="preserve">1: En tempos de proba, Deus pode traernos consolo e esperanza.</w:t>
      </w:r>
    </w:p>
    <w:p/>
    <w:p>
      <w:r xmlns:w="http://schemas.openxmlformats.org/wordprocessingml/2006/main">
        <w:t xml:space="preserve">2: Agradecemos as bendicións de Deus, incluso en tempos de sufrimento.</w:t>
      </w:r>
    </w:p>
    <w:p/>
    <w:p>
      <w:r xmlns:w="http://schemas.openxmlformats.org/wordprocessingml/2006/main">
        <w:t xml:space="preserve">1: Salmos 46:1-2 Deus é o noso refuxio e fortaleza, un auxilio sempre presente nos problemas. Por iso non teremos medo, aínda que a terra ceda e as montañas caian no corazón do mar.</w:t>
      </w:r>
    </w:p>
    <w:p/>
    <w:p>
      <w:r xmlns:w="http://schemas.openxmlformats.org/wordprocessingml/2006/main">
        <w:t xml:space="preserve">2: Romanos 8:18 Porque considero que os sufrimentos deste tempo presente non son comparables coa gloria que se nos vai revelar.</w:t>
      </w:r>
    </w:p>
    <w:p/>
    <w:p>
      <w:r xmlns:w="http://schemas.openxmlformats.org/wordprocessingml/2006/main">
        <w:t xml:space="preserve">Job 16:8 E enchechesme de engurras, que é testemuña contra min;</w:t>
      </w:r>
    </w:p>
    <w:p/>
    <w:p>
      <w:r xmlns:w="http://schemas.openxmlformats.org/wordprocessingml/2006/main">
        <w:t xml:space="preserve">Xob estaba sufrindo unha aflicción física e usándoa como testemuño da súa fe en Deus.</w:t>
      </w:r>
    </w:p>
    <w:p/>
    <w:p>
      <w:r xmlns:w="http://schemas.openxmlformats.org/wordprocessingml/2006/main">
        <w:t xml:space="preserve">1. Aprender a confiar en Deus no sufrimento</w:t>
      </w:r>
    </w:p>
    <w:p/>
    <w:p>
      <w:r xmlns:w="http://schemas.openxmlformats.org/wordprocessingml/2006/main">
        <w:t xml:space="preserve">2. O poder do testemuño a través da dor</w:t>
      </w:r>
    </w:p>
    <w:p/>
    <w:p>
      <w:r xmlns:w="http://schemas.openxmlformats.org/wordprocessingml/2006/main">
        <w:t xml:space="preserve">1. Romanos 5: 3-5 - "Non só iso, senón que nos alegramos dos nosos sufrimentos, sabendo que o sufrimento produce paciencia, e a paciencia produce carácter, e o carácter produce esperanza, e a esperanza non nos avergonza, porque o amor de Deus. foi derramado nos nosos corazóns polo Espírito Santo que nos foi dado".</w:t>
      </w:r>
    </w:p>
    <w:p/>
    <w:p>
      <w:r xmlns:w="http://schemas.openxmlformats.org/wordprocessingml/2006/main">
        <w:t xml:space="preserve">2. Isaías 43: 2 - "Cando pases polas augas, eu estarei contigo; e polos ríos, non te asolagarán; cando pases polo lume, non serás queimado e a chama non te consumirá. ."</w:t>
      </w:r>
    </w:p>
    <w:p/>
    <w:p>
      <w:r xmlns:w="http://schemas.openxmlformats.org/wordprocessingml/2006/main">
        <w:t xml:space="preserve">Job 16:9 El me desgarra na súa ira, quen me odia; o meu inimigo aguza os seus ollos sobre min.</w:t>
      </w:r>
    </w:p>
    <w:p/>
    <w:p>
      <w:r xmlns:w="http://schemas.openxmlformats.org/wordprocessingml/2006/main">
        <w:t xml:space="preserve">Xob expresa a súa angustia e desesperación ante a ira de Deus.</w:t>
      </w:r>
    </w:p>
    <w:p/>
    <w:p>
      <w:r xmlns:w="http://schemas.openxmlformats.org/wordprocessingml/2006/main">
        <w:t xml:space="preserve">1. A misericordia de Deus ante a desesperación</w:t>
      </w:r>
    </w:p>
    <w:p/>
    <w:p>
      <w:r xmlns:w="http://schemas.openxmlformats.org/wordprocessingml/2006/main">
        <w:t xml:space="preserve">2. Atopar consolo no amor e compaixón de Deus</w:t>
      </w:r>
    </w:p>
    <w:p/>
    <w:p>
      <w:r xmlns:w="http://schemas.openxmlformats.org/wordprocessingml/2006/main">
        <w:t xml:space="preserve">1. Lamentacións 3:22-24 - "Dá misericordia do Señor non somos consumidos, porque as súas compaixóns non fallan. Son novas cada mañá: grande é a túa fidelidade. O Señor é a miña porción, di a miña alma; polo tanto, di a miña alma. eu espero nel".</w:t>
      </w:r>
    </w:p>
    <w:p/>
    <w:p>
      <w:r xmlns:w="http://schemas.openxmlformats.org/wordprocessingml/2006/main">
        <w:t xml:space="preserve">2. Salmo 34:18 - "O Señor está preto dos que teñen o corazón quebrantado, e salva aos que son de espírito contrito".</w:t>
      </w:r>
    </w:p>
    <w:p/>
    <w:p>
      <w:r xmlns:w="http://schemas.openxmlformats.org/wordprocessingml/2006/main">
        <w:t xml:space="preserve">Job 16:10 Abriron sobre min coa súa boca; batéronme na meixela con reproche; xuntáronse contra min.</w:t>
      </w:r>
    </w:p>
    <w:p/>
    <w:p>
      <w:r xmlns:w="http://schemas.openxmlformats.org/wordprocessingml/2006/main">
        <w:t xml:space="preserve">Job lamenta os malos tratos que sufriu por parte dos seus amigos e familiares.</w:t>
      </w:r>
    </w:p>
    <w:p/>
    <w:p>
      <w:r xmlns:w="http://schemas.openxmlformats.org/wordprocessingml/2006/main">
        <w:t xml:space="preserve">1. O poder das palabras: como afectan as nosas palabras aos demais</w:t>
      </w:r>
    </w:p>
    <w:p/>
    <w:p>
      <w:r xmlns:w="http://schemas.openxmlformats.org/wordprocessingml/2006/main">
        <w:t xml:space="preserve">2. Resiliencia ante o rexeitamento e os malos tratos</w:t>
      </w:r>
    </w:p>
    <w:p/>
    <w:p>
      <w:r xmlns:w="http://schemas.openxmlformats.org/wordprocessingml/2006/main">
        <w:t xml:space="preserve">1. Romanos 12:14-21 - Bendiga aos que vos perseguen; bendiga e non maldiga.</w:t>
      </w:r>
    </w:p>
    <w:p/>
    <w:p>
      <w:r xmlns:w="http://schemas.openxmlformats.org/wordprocessingml/2006/main">
        <w:t xml:space="preserve">2. Santiago 2:13 - A misericordia triunfa sobre o xuízo.</w:t>
      </w:r>
    </w:p>
    <w:p/>
    <w:p>
      <w:r xmlns:w="http://schemas.openxmlformats.org/wordprocessingml/2006/main">
        <w:t xml:space="preserve">Xob 16:11 Deus me entregou para os impíos e púxome en mans dos impíos.</w:t>
      </w:r>
    </w:p>
    <w:p/>
    <w:p>
      <w:r xmlns:w="http://schemas.openxmlformats.org/wordprocessingml/2006/main">
        <w:t xml:space="preserve">Xob lamenta o seu sufrimento a mans dos malvados e impíos.</w:t>
      </w:r>
    </w:p>
    <w:p/>
    <w:p>
      <w:r xmlns:w="http://schemas.openxmlformats.org/wordprocessingml/2006/main">
        <w:t xml:space="preserve">1. O sufrimento dos xustos: explorando a historia de Job</w:t>
      </w:r>
    </w:p>
    <w:p/>
    <w:p>
      <w:r xmlns:w="http://schemas.openxmlformats.org/wordprocessingml/2006/main">
        <w:t xml:space="preserve">2. Superar o sufrimento: atopar forza en tempos escuros</w:t>
      </w:r>
    </w:p>
    <w:p/>
    <w:p>
      <w:r xmlns:w="http://schemas.openxmlformats.org/wordprocessingml/2006/main">
        <w:t xml:space="preserve">1. Salmo 34:19 - Moitas son as aflicións dos xustos, pero o Señor líbrao de todas.</w:t>
      </w:r>
    </w:p>
    <w:p/>
    <w:p>
      <w:r xmlns:w="http://schemas.openxmlformats.org/wordprocessingml/2006/main">
        <w:t xml:space="preserve">2. 2 Corintios 4:16-18 - Así non nos desanimamos. Aínda que o noso ser exterior está a perder, o noso interior renovouse día a día. Pois esta leve aflicción momentánea está a preparar para nós un peso eterno de gloria sen comparación, xa que non miramos as cousas que se ven senón as que non se ven. Porque as cousas que se ven son pasaxeiras, pero as que non se ven son eternas.</w:t>
      </w:r>
    </w:p>
    <w:p/>
    <w:p>
      <w:r xmlns:w="http://schemas.openxmlformats.org/wordprocessingml/2006/main">
        <w:t xml:space="preserve">Xob 16:12 Estaba tranquilo, pero el me destrozou; tamén me colleu polo pescozo, sacudíronme e púxome para a súa marca.</w:t>
      </w:r>
    </w:p>
    <w:p/>
    <w:p>
      <w:r xmlns:w="http://schemas.openxmlformats.org/wordprocessingml/2006/main">
        <w:t xml:space="preserve">Xob experimenta un gran sufrimento cando Deus o axita e o pon como marca.</w:t>
      </w:r>
    </w:p>
    <w:p/>
    <w:p>
      <w:r xmlns:w="http://schemas.openxmlformats.org/wordprocessingml/2006/main">
        <w:t xml:space="preserve">1. A disciplina de Deus: o propósito do sufrimento</w:t>
      </w:r>
    </w:p>
    <w:p/>
    <w:p>
      <w:r xmlns:w="http://schemas.openxmlformats.org/wordprocessingml/2006/main">
        <w:t xml:space="preserve">2. Atopar a paz no medio dos problemas</w:t>
      </w:r>
    </w:p>
    <w:p/>
    <w:p>
      <w:r xmlns:w="http://schemas.openxmlformats.org/wordprocessingml/2006/main">
        <w:t xml:space="preserve">1. Hebreos 12:6-11</w:t>
      </w:r>
    </w:p>
    <w:p/>
    <w:p>
      <w:r xmlns:w="http://schemas.openxmlformats.org/wordprocessingml/2006/main">
        <w:t xml:space="preserve">2. Santiago 1:2-4</w:t>
      </w:r>
    </w:p>
    <w:p/>
    <w:p>
      <w:r xmlns:w="http://schemas.openxmlformats.org/wordprocessingml/2006/main">
        <w:t xml:space="preserve">Xob 16:13 Os seus arqueiros rodéanme, rómpeme as rendas e non perdona; derrama o meu fel no chan.</w:t>
      </w:r>
    </w:p>
    <w:p/>
    <w:p>
      <w:r xmlns:w="http://schemas.openxmlformats.org/wordprocessingml/2006/main">
        <w:t xml:space="preserve">Xob está a reflexionar sobre o sufrimento que enfrontou a mans de Deus.</w:t>
      </w:r>
    </w:p>
    <w:p/>
    <w:p>
      <w:r xmlns:w="http://schemas.openxmlformats.org/wordprocessingml/2006/main">
        <w:t xml:space="preserve">1: O amor de Deus é tan grande que mesmo cando nos disciplina, faise con propósito e con amor.</w:t>
      </w:r>
    </w:p>
    <w:p/>
    <w:p>
      <w:r xmlns:w="http://schemas.openxmlformats.org/wordprocessingml/2006/main">
        <w:t xml:space="preserve">2: Podemos confiar en Deus mesmo no medio do sufrimento, sabendo que ten un plan bo e perfecto.</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Hebreos 12:6-11 - Porque o Señor disciplina a quen ama, e castiga a todo fillo que recibe. É pola disciplina que hai que soportar. Deus estás tratando como fillos. Pois que fillo hai a quen o seu pai non disciplina? Se vos quedades sen disciplina, na que todos participaron, sodes fillos ilexítimos e non fillos. Ademais disto, tivemos pais terreais que nos disciplinaron e respectámolos. Non estaremos moito máis sometidos ao Pai dos espíritos e viviremos? Porque nos disciplinaron por pouco tempo como lles pareceu mellor, pero el nos disciplina para o noso ben, para que compartamos a súa santidade. Polo momento, toda disciplina parece máis dolorosa que agradable, pero máis tarde dá o froito pacífico da xustiza a aqueles que foron adestrados por ela.</w:t>
      </w:r>
    </w:p>
    <w:p/>
    <w:p>
      <w:r xmlns:w="http://schemas.openxmlformats.org/wordprocessingml/2006/main">
        <w:t xml:space="preserve">Job 16:14 El me destroza brecha tras brecha, corre sobre min como un xigante.</w:t>
      </w:r>
    </w:p>
    <w:p/>
    <w:p>
      <w:r xmlns:w="http://schemas.openxmlformats.org/wordprocessingml/2006/main">
        <w:t xml:space="preserve">Job lamenta a gravidade do seu sufrimento, describindoo como un ataque implacable dun poderoso inimigo.</w:t>
      </w:r>
    </w:p>
    <w:p/>
    <w:p>
      <w:r xmlns:w="http://schemas.openxmlformats.org/wordprocessingml/2006/main">
        <w:t xml:space="preserve">1. A soberanía de Deus no sufrimento: como Deus usa a dor para refinarnos</w:t>
      </w:r>
    </w:p>
    <w:p/>
    <w:p>
      <w:r xmlns:w="http://schemas.openxmlformats.org/wordprocessingml/2006/main">
        <w:t xml:space="preserve">2. Atopar forza na debilidade: como podemos confiar en Deus en tempos de sufrimento</w:t>
      </w:r>
    </w:p>
    <w:p/>
    <w:p>
      <w:r xmlns:w="http://schemas.openxmlformats.org/wordprocessingml/2006/main">
        <w:t xml:space="preserve">1. 2 Corintios 12: 7-10: "Así que, para que non me faga vanidoso por mor da inmensa grandeza das revelacións, deuseme unha espiña na carne, un mensaxeiro de Satanás para acosarme, para evitar que me faga vanidoso. . Tres veces roguéi ao Señor por isto que me abandonase. Pero el díxome: A miña graza é suficiente para ti, porque o meu poder se perfecciona na debilidade. Por iso me gloriarei con moito máis gusto das miñas debilidades. , para que o poder de Cristo descanse sobre min.Por amor de Cristo, entón, estou contento con debilidades, insultos, penurias, persecucións e calamidades. Porque cando son débil, entón son forte.</w:t>
      </w:r>
    </w:p>
    <w:p/>
    <w:p>
      <w:r xmlns:w="http://schemas.openxmlformats.org/wordprocessingml/2006/main">
        <w:t xml:space="preserve">2. Isaías 43:2: Cando pases polas augas, estarei contigo; e a través dos ríos, non te asolagarán; cando pases polo lume non te queimarás nin a chama non te consumirá.</w:t>
      </w:r>
    </w:p>
    <w:p/>
    <w:p>
      <w:r xmlns:w="http://schemas.openxmlformats.org/wordprocessingml/2006/main">
        <w:t xml:space="preserve">Job 16:15 Cosín cilicio na miña pel, e contaminei o meu corno no po.</w:t>
      </w:r>
    </w:p>
    <w:p/>
    <w:p>
      <w:r xmlns:w="http://schemas.openxmlformats.org/wordprocessingml/2006/main">
        <w:t xml:space="preserve">Xob está expresando a súa angustia e dor polo seu sufrimento.</w:t>
      </w:r>
    </w:p>
    <w:p/>
    <w:p>
      <w:r xmlns:w="http://schemas.openxmlformats.org/wordprocessingml/2006/main">
        <w:t xml:space="preserve">1: En tempos de sufrimento, é importante lembrar que Deus sempre está aí para nós e que nunca nos abandonará.</w:t>
      </w:r>
    </w:p>
    <w:p/>
    <w:p>
      <w:r xmlns:w="http://schemas.openxmlformats.org/wordprocessingml/2006/main">
        <w:t xml:space="preserve">2: Mesmo nos nosos tempos máis escuros, podemos confiar en Deus e atopar consolo na súa presenza.</w:t>
      </w:r>
    </w:p>
    <w:p/>
    <w:p>
      <w:r xmlns:w="http://schemas.openxmlformats.org/wordprocessingml/2006/main">
        <w:t xml:space="preserve">1: Salmo 34:18 - "O Señor está preto dos quebrantados de corazón e salva aos esmagados de espírito".</w:t>
      </w:r>
    </w:p>
    <w:p/>
    <w:p>
      <w:r xmlns:w="http://schemas.openxmlformats.org/wordprocessingml/2006/main">
        <w:t xml:space="preserve">2: Isaías 43:2 - "Cando pases polas augas, eu estarei contigo; e polos ríos non te asolagarán; cando pases polo lume, non serás queimado nin a chama non te consumirá. ."</w:t>
      </w:r>
    </w:p>
    <w:p/>
    <w:p>
      <w:r xmlns:w="http://schemas.openxmlformats.org/wordprocessingml/2006/main">
        <w:t xml:space="preserve">Job 16:16 O meu rostro está ensuciado de choros, e nas miñas pálpebras está a sombra da morte;</w:t>
      </w:r>
    </w:p>
    <w:p/>
    <w:p>
      <w:r xmlns:w="http://schemas.openxmlformats.org/wordprocessingml/2006/main">
        <w:t xml:space="preserve">Xob chora o seu sufrimento e expresa a súa dor ante a morte.</w:t>
      </w:r>
    </w:p>
    <w:p/>
    <w:p>
      <w:r xmlns:w="http://schemas.openxmlformats.org/wordprocessingml/2006/main">
        <w:t xml:space="preserve">1. Debemos aceptar o sufrimento con graza e confianza no plan de Deus.</w:t>
      </w:r>
    </w:p>
    <w:p/>
    <w:p>
      <w:r xmlns:w="http://schemas.openxmlformats.org/wordprocessingml/2006/main">
        <w:t xml:space="preserve">2. Nos momentos de tristeza, dirixímonos a Deus para buscar consolo e forza.</w:t>
      </w:r>
    </w:p>
    <w:p/>
    <w:p>
      <w:r xmlns:w="http://schemas.openxmlformats.org/wordprocessingml/2006/main">
        <w:t xml:space="preserve">1. Xob 10:18-22 "Onde está, entón, a miña esperanza? En canto á miña esperanza, quen pode vela? Baixará ás portas da morte? Baixaremos xuntos ao po?"</w:t>
      </w:r>
    </w:p>
    <w:p/>
    <w:p>
      <w:r xmlns:w="http://schemas.openxmlformats.org/wordprocessingml/2006/main">
        <w:t xml:space="preserve">2. Isaías 41:10 "Entón, non teñas medo, porque eu estou contigo; non te asustes, porque eu son o teu Deus. Fortalecereiche e axudarei, apoiareino coa miña dereita xusta".</w:t>
      </w:r>
    </w:p>
    <w:p/>
    <w:p>
      <w:r xmlns:w="http://schemas.openxmlformats.org/wordprocessingml/2006/main">
        <w:t xml:space="preserve">Job 16:17 Non por ningunha inxustiza nas miñas mans: tamén a miña oración é pura.</w:t>
      </w:r>
    </w:p>
    <w:p/>
    <w:p>
      <w:r xmlns:w="http://schemas.openxmlformats.org/wordprocessingml/2006/main">
        <w:t xml:space="preserve">Esta pasaxe destaca o compromiso de Xob de vivir unha vida de xustiza e as súas oracións son puras.</w:t>
      </w:r>
    </w:p>
    <w:p/>
    <w:p>
      <w:r xmlns:w="http://schemas.openxmlformats.org/wordprocessingml/2006/main">
        <w:t xml:space="preserve">1. O poder da pureza: un exame de Job 16:17</w:t>
      </w:r>
    </w:p>
    <w:p/>
    <w:p>
      <w:r xmlns:w="http://schemas.openxmlformats.org/wordprocessingml/2006/main">
        <w:t xml:space="preserve">2. Xustiza e fe: como nos guía Job 16:17</w:t>
      </w:r>
    </w:p>
    <w:p/>
    <w:p>
      <w:r xmlns:w="http://schemas.openxmlformats.org/wordprocessingml/2006/main">
        <w:t xml:space="preserve">1. Salmo 51:10 - Crea en min un corazón puro, oh Deus, e renova dentro de min un espírito firme.</w:t>
      </w:r>
    </w:p>
    <w:p/>
    <w:p>
      <w:r xmlns:w="http://schemas.openxmlformats.org/wordprocessingml/2006/main">
        <w:t xml:space="preserve">2. Santiago 5:16 - Polo tanto, confesade os vosos pecados uns a outros e orade uns polos outros para que seades curados. A oración dunha persoa xusta é poderosa e eficaz.</w:t>
      </w:r>
    </w:p>
    <w:p/>
    <w:p>
      <w:r xmlns:w="http://schemas.openxmlformats.org/wordprocessingml/2006/main">
        <w:t xml:space="preserve">Xob 16:18, terra, non cubras o meu sangue, e non teña lugar o meu clamor.</w:t>
      </w:r>
    </w:p>
    <w:p/>
    <w:p>
      <w:r xmlns:w="http://schemas.openxmlformats.org/wordprocessingml/2006/main">
        <w:t xml:space="preserve">Xob expresa a súa angustia e súplica a xustiza de Deus.</w:t>
      </w:r>
    </w:p>
    <w:p/>
    <w:p>
      <w:r xmlns:w="http://schemas.openxmlformats.org/wordprocessingml/2006/main">
        <w:t xml:space="preserve">1. Atopar forza nos nosos sufrimentos - Como atopar consolo no medio da dor e da angustia.</w:t>
      </w:r>
    </w:p>
    <w:p/>
    <w:p>
      <w:r xmlns:w="http://schemas.openxmlformats.org/wordprocessingml/2006/main">
        <w:t xml:space="preserve">2. Buscando Xustiza do Señor - Como manter a fe na xustiza de Deus mesmo nos momentos difíciles.</w:t>
      </w:r>
    </w:p>
    <w:p/>
    <w:p>
      <w:r xmlns:w="http://schemas.openxmlformats.org/wordprocessingml/2006/main">
        <w:t xml:space="preserve">1. Salmo 34:17-19 - "Os xustos claman e o Señor escoitaos e líbraos de todas as súas angustias. O Señor está preto dos quebrantados de corazón e salva aos abatidos de espírito. Moitas son as aflicións dos xustos, pero os O Señor líbrao de todos eles".</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Xob 16:19 Tamén agora, velaquí, o meu testemuño está no ceo, e o meu testimonio está no alto.</w:t>
      </w:r>
    </w:p>
    <w:p/>
    <w:p>
      <w:r xmlns:w="http://schemas.openxmlformats.org/wordprocessingml/2006/main">
        <w:t xml:space="preserve">Esta pasaxe de Xob fala da presenza dunha testemuña no ceo e dun rexistro no alto.</w:t>
      </w:r>
    </w:p>
    <w:p/>
    <w:p>
      <w:r xmlns:w="http://schemas.openxmlformats.org/wordprocessingml/2006/main">
        <w:t xml:space="preserve">1. As nosas vidas están sendo observadas por un Deus omnisciente que rexistra todas as nosas accións.</w:t>
      </w:r>
    </w:p>
    <w:p/>
    <w:p>
      <w:r xmlns:w="http://schemas.openxmlformats.org/wordprocessingml/2006/main">
        <w:t xml:space="preserve">2. Debemos esforzarnos por vivir unhas vidas que sexan agradables a Deus, sabendo que El está sempre presente.</w:t>
      </w:r>
    </w:p>
    <w:p/>
    <w:p>
      <w:r xmlns:w="http://schemas.openxmlformats.org/wordprocessingml/2006/main">
        <w:t xml:space="preserve">1. Salmo 139: 1-12</w:t>
      </w:r>
    </w:p>
    <w:p/>
    <w:p>
      <w:r xmlns:w="http://schemas.openxmlformats.org/wordprocessingml/2006/main">
        <w:t xml:space="preserve">2. Hebreos 4:12-13</w:t>
      </w:r>
    </w:p>
    <w:p/>
    <w:p>
      <w:r xmlns:w="http://schemas.openxmlformats.org/wordprocessingml/2006/main">
        <w:t xml:space="preserve">Xob 16:20 Os meus amigos se burlan de min, pero os meus ollos derraman bágoas a Deus.</w:t>
      </w:r>
    </w:p>
    <w:p/>
    <w:p>
      <w:r xmlns:w="http://schemas.openxmlformats.org/wordprocessingml/2006/main">
        <w:t xml:space="preserve">Xob expresa a súa tristeza e dor polo desprezo e a falta de consolo dos seus amigos, e derrama as súas bágoas a Deus en oración.</w:t>
      </w:r>
    </w:p>
    <w:p/>
    <w:p>
      <w:r xmlns:w="http://schemas.openxmlformats.org/wordprocessingml/2006/main">
        <w:t xml:space="preserve">1: Podemos virar a Deus en tempos de tristeza e dor, e pedirlle consolo e compaixón.</w:t>
      </w:r>
    </w:p>
    <w:p/>
    <w:p>
      <w:r xmlns:w="http://schemas.openxmlformats.org/wordprocessingml/2006/main">
        <w:t xml:space="preserve">2: Mesmo cando os nosos amigos nos fallan, Deus nunca nos deixará nin nos abandonará.</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Salmos 34:18 - O Señor está preto dos quebrantados de corazón e salva aos esmagados de espírito.</w:t>
      </w:r>
    </w:p>
    <w:p/>
    <w:p>
      <w:r xmlns:w="http://schemas.openxmlformats.org/wordprocessingml/2006/main">
        <w:t xml:space="preserve">Xob 16:21 ¡Oh, quen defende un home ante Deus, como un home defende o seu próximo!</w:t>
      </w:r>
    </w:p>
    <w:p/>
    <w:p>
      <w:r xmlns:w="http://schemas.openxmlformats.org/wordprocessingml/2006/main">
        <w:t xml:space="preserve">Este verso expresa o desexo de Xob de que alguén interceda en nome da humanidade, para que reciba xustiza e misericordia de Deus.</w:t>
      </w:r>
    </w:p>
    <w:p/>
    <w:p>
      <w:r xmlns:w="http://schemas.openxmlformats.org/wordprocessingml/2006/main">
        <w:t xml:space="preserve">1. "Misericordia e Xustiza: atopar o equilibrio no amor de Deus"</w:t>
      </w:r>
    </w:p>
    <w:p/>
    <w:p>
      <w:r xmlns:w="http://schemas.openxmlformats.org/wordprocessingml/2006/main">
        <w:t xml:space="preserve">2. "Critándolle a Deus: rezando polos nosos veciños"</w:t>
      </w:r>
    </w:p>
    <w:p/>
    <w:p>
      <w:r xmlns:w="http://schemas.openxmlformats.org/wordprocessingml/2006/main">
        <w:t xml:space="preserve">1. 1 Xoán 4: 9-11 - "Nisto manifestouse o amor de Deus cara a nós, porque Deus enviou ao mundo ao seu Fillo unigénito, para que vivamos por el. Aquí está o amor, non en que amamos a Deus. , senón que nos amou e enviou o seu Fillo para que fose propiciación polos nosos pecados. Amados, se Deus nos amou así, tamén debemos amarnos uns aos outros".</w:t>
      </w:r>
    </w:p>
    <w:p/>
    <w:p>
      <w:r xmlns:w="http://schemas.openxmlformats.org/wordprocessingml/2006/main">
        <w:t xml:space="preserve">2. Santiago 2:13 - "Porque terá xuízo sen misericordia, o que non mostrou misericordia; e a misericordia alegrase contra o xuízo".</w:t>
      </w:r>
    </w:p>
    <w:p/>
    <w:p>
      <w:r xmlns:w="http://schemas.openxmlformats.org/wordprocessingml/2006/main">
        <w:t xml:space="preserve">Job 16:22 Cando cheguen uns anos, seguirei o camiño do que non volverei.</w:t>
      </w:r>
    </w:p>
    <w:p/>
    <w:p>
      <w:r xmlns:w="http://schemas.openxmlformats.org/wordprocessingml/2006/main">
        <w:t xml:space="preserve">Xob expresa a súa comprensión de que pronto morrerá e non poderá volver.</w:t>
      </w:r>
    </w:p>
    <w:p/>
    <w:p>
      <w:r xmlns:w="http://schemas.openxmlformats.org/wordprocessingml/2006/main">
        <w:t xml:space="preserve">1. Vivir con esperanza ante a morte</w:t>
      </w:r>
    </w:p>
    <w:p/>
    <w:p>
      <w:r xmlns:w="http://schemas.openxmlformats.org/wordprocessingml/2006/main">
        <w:t xml:space="preserve">2. O que podemos aprender da reflexión de Job sobre a mortalidade</w:t>
      </w:r>
    </w:p>
    <w:p/>
    <w:p>
      <w:r xmlns:w="http://schemas.openxmlformats.org/wordprocessingml/2006/main">
        <w:t xml:space="preserve">1. Hebreos 9:27 - E como está destinado aos homes para morrer unha vez, pero despois o xuízo.</w:t>
      </w:r>
    </w:p>
    <w:p/>
    <w:p>
      <w:r xmlns:w="http://schemas.openxmlformats.org/wordprocessingml/2006/main">
        <w:t xml:space="preserve">2. 2 Corintios 4:18 - Mentres non miramos as cousas que se ven, senón as que non se ven, pois as cousas que se ven son temporais; pero as cousas que non se ven son eternas.</w:t>
      </w:r>
    </w:p>
    <w:p/>
    <w:p>
      <w:r xmlns:w="http://schemas.openxmlformats.org/wordprocessingml/2006/main">
        <w:t xml:space="preserve">O capítulo 17 de Job continúa o lamento de Xob e expresa a súa profunda desesperación e illamento. Reflexiona sobre a perda da súa reputación, a burla á que se enfronta e a súa ansia de alivio do sufrimento.</w:t>
      </w:r>
    </w:p>
    <w:p/>
    <w:p>
      <w:r xmlns:w="http://schemas.openxmlformats.org/wordprocessingml/2006/main">
        <w:t xml:space="preserve">1o Parágrafo: Xob recoñece que os seus días están contados e a morte está próxima. Lamenta a perda da súa honra e reputación, xa que ata os nenos se burlan del. Expresa a súa desesperanza ao atopar individuos sabios ou xustos entre os seus coñecidos (Xob 17:1-10).</w:t>
      </w:r>
    </w:p>
    <w:p/>
    <w:p>
      <w:r xmlns:w="http://schemas.openxmlformats.org/wordprocessingml/2006/main">
        <w:t xml:space="preserve">2o Parágrafo: Xob suplica a Deus que sexa un garante ou testemuña para el xa que ninguén o apoiará. Anhela o alivio do sufrimento e pide que os que o condenan sexan responsables (Xob 17:11-16).</w:t>
      </w:r>
    </w:p>
    <w:p/>
    <w:p>
      <w:r xmlns:w="http://schemas.openxmlformats.org/wordprocessingml/2006/main">
        <w:t xml:space="preserve">En resumo,</w:t>
      </w:r>
    </w:p>
    <w:p>
      <w:r xmlns:w="http://schemas.openxmlformats.org/wordprocessingml/2006/main">
        <w:t xml:space="preserve">O capítulo dezasete de Job presenta:</w:t>
      </w:r>
    </w:p>
    <w:p>
      <w:r xmlns:w="http://schemas.openxmlformats.org/wordprocessingml/2006/main">
        <w:t xml:space="preserve">o lamento continuo,</w:t>
      </w:r>
    </w:p>
    <w:p>
      <w:r xmlns:w="http://schemas.openxmlformats.org/wordprocessingml/2006/main">
        <w:t xml:space="preserve">e a desesperación expresada por Xob en resposta ás súas circunstancias.</w:t>
      </w:r>
    </w:p>
    <w:p/>
    <w:p>
      <w:r xmlns:w="http://schemas.openxmlformats.org/wordprocessingml/2006/main">
        <w:t xml:space="preserve">Destacando a desesperación ao recoñecer a próxima morte,</w:t>
      </w:r>
    </w:p>
    <w:p>
      <w:r xmlns:w="http://schemas.openxmlformats.org/wordprocessingml/2006/main">
        <w:t xml:space="preserve">e illamento mostrado respecto da perda de honra conseguida ao enfrontarse á burla.</w:t>
      </w:r>
    </w:p>
    <w:p>
      <w:r xmlns:w="http://schemas.openxmlformats.org/wordprocessingml/2006/main">
        <w:t xml:space="preserve">Mencionando a saudade mostrada en canto á procura de alivio do sufrimento, unha encarnación que representa unha petición de xustiza e unha exploración das reflexións persoais sobre o sufrimento no libro de Xob.</w:t>
      </w:r>
    </w:p>
    <w:p/>
    <w:p>
      <w:r xmlns:w="http://schemas.openxmlformats.org/wordprocessingml/2006/main">
        <w:t xml:space="preserve">Job 17:1 O meu alento está corrompido, os meus días están extinguidos, os sepulcros están preparados para min.</w:t>
      </w:r>
    </w:p>
    <w:p/>
    <w:p>
      <w:r xmlns:w="http://schemas.openxmlformats.org/wordprocessingml/2006/main">
        <w:t xml:space="preserve">Xob reflexiona sobre a súa mortalidade e loita coa morte.</w:t>
      </w:r>
    </w:p>
    <w:p/>
    <w:p>
      <w:r xmlns:w="http://schemas.openxmlformats.org/wordprocessingml/2006/main">
        <w:t xml:space="preserve">1: Vive o momento, porque a vida é fugaz.</w:t>
      </w:r>
    </w:p>
    <w:p/>
    <w:p>
      <w:r xmlns:w="http://schemas.openxmlformats.org/wordprocessingml/2006/main">
        <w:t xml:space="preserve">2: Busca consolo no Señor, porque a morte é inevitable.</w:t>
      </w:r>
    </w:p>
    <w:p/>
    <w:p>
      <w:r xmlns:w="http://schemas.openxmlformats.org/wordprocessingml/2006/main">
        <w:t xml:space="preserve">1: Eclesiastés 9:10 - Todo o que a túa man atope que facer, faino coas túas forzas, porque non hai obra nin pensamento nin coñecemento nin sabedoría no Xeol ao que vai.</w:t>
      </w:r>
    </w:p>
    <w:p/>
    <w:p>
      <w:r xmlns:w="http://schemas.openxmlformats.org/wordprocessingml/2006/main">
        <w:t xml:space="preserve">2: Xoán 14:1-3 - "Non se turbe o voso corazón. Crede en Deus, crede tamén en min. Na casa do meu Pai hai moitos cuartos. Se non fose así, diríavos que vou a prepararche un lugar?E se eu vou preparar un lugar para ti, volverei de novo e levarei para min, para que onde estou eu esteades tamén vós.</w:t>
      </w:r>
    </w:p>
    <w:p/>
    <w:p>
      <w:r xmlns:w="http://schemas.openxmlformats.org/wordprocessingml/2006/main">
        <w:t xml:space="preserve">Xob 17:2 ¿Non hai burladores comigo? e non segue o meu ollo na súa provocación?</w:t>
      </w:r>
    </w:p>
    <w:p/>
    <w:p>
      <w:r xmlns:w="http://schemas.openxmlformats.org/wordprocessingml/2006/main">
        <w:t xml:space="preserve">Esta pasaxe de Xob fala da dor e do sufrimento que está a sufrir debido á burla e á provocación dos que o rodean.</w:t>
      </w:r>
    </w:p>
    <w:p/>
    <w:p>
      <w:r xmlns:w="http://schemas.openxmlformats.org/wordprocessingml/2006/main">
        <w:t xml:space="preserve">1. "Unha chamada á compaixón: sufrimento e amor ante a burla"</w:t>
      </w:r>
    </w:p>
    <w:p/>
    <w:p>
      <w:r xmlns:w="http://schemas.openxmlformats.org/wordprocessingml/2006/main">
        <w:t xml:space="preserve">2. "O poder da perseveranza: superando a burla e a provocación"</w:t>
      </w:r>
    </w:p>
    <w:p/>
    <w:p>
      <w:r xmlns:w="http://schemas.openxmlformats.org/wordprocessingml/2006/main">
        <w:t xml:space="preserve">1. Romanos 12:15 "Alégrate cos que se alegran; chora cos que choran".</w:t>
      </w:r>
    </w:p>
    <w:p/>
    <w:p>
      <w:r xmlns:w="http://schemas.openxmlformats.org/wordprocessingml/2006/main">
        <w:t xml:space="preserve">2. 1 Pedro 4:12-13 "Queridos, non te sorprendas da ardente proba que tes para probarte, como se che ocorrese algo estraño. Pero alégrate na medida en que compartes os sufrimentos de Cristo, para que poidas Alégrate tamén e alégrate cando se revele a súa gloria".</w:t>
      </w:r>
    </w:p>
    <w:p/>
    <w:p>
      <w:r xmlns:w="http://schemas.openxmlformats.org/wordprocessingml/2006/main">
        <w:t xml:space="preserve">Xob 17:3 Déite agora, ponme unha garantía contigo; quen é o que me dará a man?</w:t>
      </w:r>
    </w:p>
    <w:p/>
    <w:p>
      <w:r xmlns:w="http://schemas.openxmlformats.org/wordprocessingml/2006/main">
        <w:t xml:space="preserve">Esta pasaxe fala da súplica desesperada de Xob a Deus para que se lle dea un fiador ou fiador no seu momento de necesidade.</w:t>
      </w:r>
    </w:p>
    <w:p/>
    <w:p>
      <w:r xmlns:w="http://schemas.openxmlformats.org/wordprocessingml/2006/main">
        <w:t xml:space="preserve">1. O poder da fe: crer na promesa de protección de Deus</w:t>
      </w:r>
    </w:p>
    <w:p/>
    <w:p>
      <w:r xmlns:w="http://schemas.openxmlformats.org/wordprocessingml/2006/main">
        <w:t xml:space="preserve">2. A esperanza dun garante: confiar na forza e o apoio de Deus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18:2 - "O Señor é a miña rocha, a miña fortaleza e o meu liberador, o meu Deus, a miña rocha, en quen me refuxio, o meu escudo e o corno da miña salvación, a miña fortaleza".</w:t>
      </w:r>
    </w:p>
    <w:p/>
    <w:p>
      <w:r xmlns:w="http://schemas.openxmlformats.org/wordprocessingml/2006/main">
        <w:t xml:space="preserve">Xob 17:4 Porque escondeches o seu corazón ao entendemento; por iso non os exaltarás.</w:t>
      </w:r>
    </w:p>
    <w:p/>
    <w:p>
      <w:r xmlns:w="http://schemas.openxmlformats.org/wordprocessingml/2006/main">
        <w:t xml:space="preserve">Esta pasaxe fala do xuízo de Deus sobre aqueles que non comprenden a súa vontade.</w:t>
      </w:r>
    </w:p>
    <w:p/>
    <w:p>
      <w:r xmlns:w="http://schemas.openxmlformats.org/wordprocessingml/2006/main">
        <w:t xml:space="preserve">1: Debemos esforzarnos por comprender a vontade de Deus, porque só así podemos ser exaltados aos seus ollos.</w:t>
      </w:r>
    </w:p>
    <w:p/>
    <w:p>
      <w:r xmlns:w="http://schemas.openxmlformats.org/wordprocessingml/2006/main">
        <w:t xml:space="preserve">2: Debemos ter fe en que a vontade de Deus é maior que a nosa e que nos xulgará con xustiza e segundo o seu plan.</w:t>
      </w:r>
    </w:p>
    <w:p/>
    <w:p>
      <w:r xmlns:w="http://schemas.openxmlformats.org/wordprocessingml/2006/main">
        <w:t xml:space="preserve">1: Salmo 119:18 - Abre os meus ollos para contemplar cousas marabillosas da túa lei.</w:t>
      </w:r>
    </w:p>
    <w:p/>
    <w:p>
      <w:r xmlns:w="http://schemas.openxmlformats.org/wordprocessingml/2006/main">
        <w:t xml:space="preserve">2: Efesios 1:17-18 - Para que o Deus do noso Señor Xesucristo, o Pai da gloria, vos dea o espírito de sabedoría e de revelación no coñecemento del: os ollos do voso entendemento están iluminados; para que saibades cal é a esperanza da súa vocación e cales son as riquezas da gloria da súa herdanza nos santos.</w:t>
      </w:r>
    </w:p>
    <w:p/>
    <w:p>
      <w:r xmlns:w="http://schemas.openxmlformats.org/wordprocessingml/2006/main">
        <w:t xml:space="preserve">Job 17:5 O que fala adulación aos seus amigos, ata os ollos dos seus fillos fallarán.</w:t>
      </w:r>
    </w:p>
    <w:p/>
    <w:p>
      <w:r xmlns:w="http://schemas.openxmlformats.org/wordprocessingml/2006/main">
        <w:t xml:space="preserve">Job advirte de non falar adulación aos amigos, xa que fará dano á propia familia.</w:t>
      </w:r>
    </w:p>
    <w:p/>
    <w:p>
      <w:r xmlns:w="http://schemas.openxmlformats.org/wordprocessingml/2006/main">
        <w:t xml:space="preserve">1. "O poder das palabras: como afecta o noso discurso aos nosos seres queridos"</w:t>
      </w:r>
    </w:p>
    <w:p/>
    <w:p>
      <w:r xmlns:w="http://schemas.openxmlformats.org/wordprocessingml/2006/main">
        <w:t xml:space="preserve">2. "As bendicións da honestidade: como a veracidade leva á alegría"</w:t>
      </w:r>
    </w:p>
    <w:p/>
    <w:p>
      <w:r xmlns:w="http://schemas.openxmlformats.org/wordprocessingml/2006/main">
        <w:t xml:space="preserve">1. Proverbios 12: 17-19 - "O que fala a verdade dá unha proba honesta, pero unha testemuña falsa di enganos. Hai quen cuxas palabras temerarias son como golpes de espada, pero a lingua dos sabios trae a curación. Os beizos veraces perduran para sempre, pero unha lingua mentira é só por un momento".</w:t>
      </w:r>
    </w:p>
    <w:p/>
    <w:p>
      <w:r xmlns:w="http://schemas.openxmlformats.org/wordprocessingml/2006/main">
        <w:t xml:space="preserve">2. Santiago 3: 2-12 - "Porque todos tropezamos de moitas maneiras. E se alguén non tropeza co que di, é un home perfecto, capaz tamén de frenar todo o seu corpo. Se lle poñemos anacos na boca. de cabalos para que nos obedezcan, guiamos tamén os seus corpos enteiros.Mira tamén os barcos: aínda que son tan grandes e son levados polos ventos fortes, son guiados por un temón moi pequeno alá onde o dirixe a vontade do piloto. Así tamén a lingua é un membro pequeno, pero se gaba de grandes cousas. ¡Que grande é un bosque que arde por un lume tan pequeno! E a lingua é un lume, un mundo de iniquidade. A lingua está posta entre os nosos membros, manchando. o corpo enteiro, prendendo lume a todo o curso da vida, e incendiado polo inferno.Porque toda especie de besta e paxaro, de réptiles e criaturas mariñas, pode ser domesticada e foi domada pola humanidade, pero ningún ser humano pode domesticar. a lingua.É un mal inquedo, cheo de veleno mortal.Con ela bendicimos ao noso Señor e Pai, e con ela maldicimos as persoas que están feitas a semellanza de Deus. Da mesma boca saen a bendición e a maldición. Meus irmáns, estas cousas non deberían ser así. ¿Un manancial brota da mesma abertura auga doce e salgada?"</w:t>
      </w:r>
    </w:p>
    <w:p/>
    <w:p>
      <w:r xmlns:w="http://schemas.openxmlformats.org/wordprocessingml/2006/main">
        <w:t xml:space="preserve">Job 17:6 Fíxome tamén un escarnio do pobo; e antes fun coma un tabret.</w:t>
      </w:r>
    </w:p>
    <w:p/>
    <w:p>
      <w:r xmlns:w="http://schemas.openxmlformats.org/wordprocessingml/2006/main">
        <w:t xml:space="preserve">A pasaxe conta como Xob pasou a ser un sinónimo do pobo e antes era como un tabret.</w:t>
      </w:r>
    </w:p>
    <w:p/>
    <w:p>
      <w:r xmlns:w="http://schemas.openxmlformats.org/wordprocessingml/2006/main">
        <w:t xml:space="preserve">1. Deus pode usar a nosa dor e sufrimento para levar gloria ao seu nome.</w:t>
      </w:r>
    </w:p>
    <w:p/>
    <w:p>
      <w:r xmlns:w="http://schemas.openxmlformats.org/wordprocessingml/2006/main">
        <w:t xml:space="preserve">2. Podemos confiar en Deus no noso sufrimento e alegrarnos de que El controla.</w:t>
      </w:r>
    </w:p>
    <w:p/>
    <w:p>
      <w:r xmlns:w="http://schemas.openxmlformats.org/wordprocessingml/2006/main">
        <w:t xml:space="preserve">1. Isaías 55:8-9 Porque os meus pensamentos non son os teus pensamentos, nin os teus camiños son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Santiago 1: 2-4 Contádeo de alegría, meus irmáns, cando teñades probas de diversa índole, porque sabedes que a proba da vosa fe produce constancia. E que a constancia teña o seu pleno efecto, para que sexades perfectos e completos, sen falta de nada.</w:t>
      </w:r>
    </w:p>
    <w:p/>
    <w:p>
      <w:r xmlns:w="http://schemas.openxmlformats.org/wordprocessingml/2006/main">
        <w:t xml:space="preserve">Xob 17:7 Tamén os meus ollos están apagados pola tristeza, e todos os meus membros son coma unha sombra.</w:t>
      </w:r>
    </w:p>
    <w:p/>
    <w:p>
      <w:r xmlns:w="http://schemas.openxmlformats.org/wordprocessingml/2006/main">
        <w:t xml:space="preserve">Job está desesperado, e o seu sufrimento físico e emocional pasoulle factura.</w:t>
      </w:r>
    </w:p>
    <w:p/>
    <w:p>
      <w:r xmlns:w="http://schemas.openxmlformats.org/wordprocessingml/2006/main">
        <w:t xml:space="preserve">1. Cando a vida é difícil: atopar esperanza en tempos difíciles</w:t>
      </w:r>
    </w:p>
    <w:p/>
    <w:p>
      <w:r xmlns:w="http://schemas.openxmlformats.org/wordprocessingml/2006/main">
        <w:t xml:space="preserve">2. O poder redentor do sufrimento</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Romanos 5: 3-5 - "E non só así, senón que tamén nos gloriamos nas tribulacións: sabendo que a tribulación produce paciencia; e a paciencia, a experiencia; e a experiencia, a esperanza; e a esperanza non avergoña, porque o amor de Deus é derramado nos nosos corazóns polo Espírito Santo que nos foi dado".</w:t>
      </w:r>
    </w:p>
    <w:p/>
    <w:p>
      <w:r xmlns:w="http://schemas.openxmlformats.org/wordprocessingml/2006/main">
        <w:t xml:space="preserve">Job 17:8 Os homes xustos asombraranse disto, e o inocente levantarase contra o hipócrita.</w:t>
      </w:r>
    </w:p>
    <w:p/>
    <w:p>
      <w:r xmlns:w="http://schemas.openxmlformats.org/wordprocessingml/2006/main">
        <w:t xml:space="preserve">Job advirte que aqueles que actúen hipócritamente serán expostos e chamados a rendir contas polos seus compañeiros.</w:t>
      </w:r>
    </w:p>
    <w:p/>
    <w:p>
      <w:r xmlns:w="http://schemas.openxmlformats.org/wordprocessingml/2006/main">
        <w:t xml:space="preserve">1. "O poder da rectitud: como a xustiza expón a hipocrisía"</w:t>
      </w:r>
    </w:p>
    <w:p/>
    <w:p>
      <w:r xmlns:w="http://schemas.openxmlformats.org/wordprocessingml/2006/main">
        <w:t xml:space="preserve">2. "Unha chamada á acción: erguerse contra a hipocrisía"</w:t>
      </w:r>
    </w:p>
    <w:p/>
    <w:p>
      <w:r xmlns:w="http://schemas.openxmlformats.org/wordprocessingml/2006/main">
        <w:t xml:space="preserve">1. Isaías 5:20-21 - "Ai dos que chaman mal ao mal bo e ao ben mal, que poñen as tebras por luz e a luz por tebras, que poñen o amargo por doce e o doce por amargo!"</w:t>
      </w:r>
    </w:p>
    <w:p/>
    <w:p>
      <w:r xmlns:w="http://schemas.openxmlformats.org/wordprocessingml/2006/main">
        <w:t xml:space="preserve">2. Santiago 4:17 - "Entón, quen sabe o que debe facer e non o fai, para el é pecado".</w:t>
      </w:r>
    </w:p>
    <w:p/>
    <w:p>
      <w:r xmlns:w="http://schemas.openxmlformats.org/wordprocessingml/2006/main">
        <w:t xml:space="preserve">Job 17:9 Tamén o xusto manterá o seu camiño, e o que ten as mans limpas será cada vez máis forte.</w:t>
      </w:r>
    </w:p>
    <w:p/>
    <w:p>
      <w:r xmlns:w="http://schemas.openxmlformats.org/wordprocessingml/2006/main">
        <w:t xml:space="preserve">Os xustos permanecerán fieis ao seu camiño e os que teñan as mans limpas faranse máis fortes.</w:t>
      </w:r>
    </w:p>
    <w:p/>
    <w:p>
      <w:r xmlns:w="http://schemas.openxmlformats.org/wordprocessingml/2006/main">
        <w:t xml:space="preserve">1. A forza dos xustos: permanecer fiel ao teu camiño</w:t>
      </w:r>
    </w:p>
    <w:p/>
    <w:p>
      <w:r xmlns:w="http://schemas.openxmlformats.org/wordprocessingml/2006/main">
        <w:t xml:space="preserve">2. Limpezando as nosas mans para ser máis fortes</w:t>
      </w:r>
    </w:p>
    <w:p/>
    <w:p>
      <w:r xmlns:w="http://schemas.openxmlformats.org/wordprocessingml/2006/main">
        <w:t xml:space="preserve">1. Proverbios 10:9 - "O que camiña con integridade anda con seguridade, pero o que toma camiños tortuosos será descuberto".</w:t>
      </w:r>
    </w:p>
    <w:p/>
    <w:p>
      <w:r xmlns:w="http://schemas.openxmlformats.org/wordprocessingml/2006/main">
        <w:t xml:space="preserve">2. Salmo 24: 3-4 - "Quen pode subir ao outeiro do Señor? Quen pode estar no seu lugar santo? O que ten as mans limpas e o corazón puro, quen non leva a súa alma a un ídolo nin xure por o que é falso".</w:t>
      </w:r>
    </w:p>
    <w:p/>
    <w:p>
      <w:r xmlns:w="http://schemas.openxmlformats.org/wordprocessingml/2006/main">
        <w:t xml:space="preserve">Xob 17:10 Pero en canto a todos vós, volvedes e vinde agora, porque non podo atopar un home sabio entre vós.</w:t>
      </w:r>
    </w:p>
    <w:p/>
    <w:p>
      <w:r xmlns:w="http://schemas.openxmlformats.org/wordprocessingml/2006/main">
        <w:t xml:space="preserve">Job lamenta a incapacidade dos seus amigos para consolalo e suxire que non son sabios.</w:t>
      </w:r>
    </w:p>
    <w:p/>
    <w:p>
      <w:r xmlns:w="http://schemas.openxmlformats.org/wordprocessingml/2006/main">
        <w:t xml:space="preserve">1. A importancia da sabedoría: como buscar e abrazar a sabedoría nas nosas vidas</w:t>
      </w:r>
    </w:p>
    <w:p/>
    <w:p>
      <w:r xmlns:w="http://schemas.openxmlformats.org/wordprocessingml/2006/main">
        <w:t xml:space="preserve">2. O poder da amizade: como fortalecer e manter relacións duradeiras</w:t>
      </w:r>
    </w:p>
    <w:p/>
    <w:p>
      <w:r xmlns:w="http://schemas.openxmlformats.org/wordprocessingml/2006/main">
        <w:t xml:space="preserve">1. Proverbios 4:7-8 A sabedoría é o principal; obtén, polo tanto, sabedoría, e con todo o que obtén entendemento. Exáltaa, e ela te promoverá: ela te honrará, cando a abrazas.</w:t>
      </w:r>
    </w:p>
    <w:p/>
    <w:p>
      <w:r xmlns:w="http://schemas.openxmlformats.org/wordprocessingml/2006/main">
        <w:t xml:space="preserve">2. Eclesiastés 4:9-10 Dous valen máis que un; porque teñen unha boa recompensa polo seu traballo. Porque se caen, un levantará ao seu compañeiro; pero ai do que está só cando caia; pois non ten outro que o axude a levantarse.</w:t>
      </w:r>
    </w:p>
    <w:p/>
    <w:p>
      <w:r xmlns:w="http://schemas.openxmlformats.org/wordprocessingml/2006/main">
        <w:t xml:space="preserve">Xob 17:11 Os meus días pasaron, os meus propósitos quebráronse, ata os pensamentos do meu corazón.</w:t>
      </w:r>
    </w:p>
    <w:p/>
    <w:p>
      <w:r xmlns:w="http://schemas.openxmlformats.org/wordprocessingml/2006/main">
        <w:t xml:space="preserve">O orador de Job 17:11 reflexiona sobre como a súa vida cambiou drasticamente desde que comezou o seu sufrimento.</w:t>
      </w:r>
    </w:p>
    <w:p/>
    <w:p>
      <w:r xmlns:w="http://schemas.openxmlformats.org/wordprocessingml/2006/main">
        <w:t xml:space="preserve">1. Os plans de Deus nunca son o que esperamos, pero El ten un plan para nós.</w:t>
      </w:r>
    </w:p>
    <w:p/>
    <w:p>
      <w:r xmlns:w="http://schemas.openxmlformats.org/wordprocessingml/2006/main">
        <w:t xml:space="preserve">2. No medio do sufrimento, Deus aínda ten o control e traballa todas as cousas para o noso ben.</w:t>
      </w:r>
    </w:p>
    <w:p/>
    <w:p>
      <w:r xmlns:w="http://schemas.openxmlformats.org/wordprocessingml/2006/main">
        <w:t xml:space="preserve">1. Isaías 55:8-9 "Porque os meus pensamentos non son os teus pensamentos, nin os teus camiños son os meus camiños", declara o Señor. "Como os ceos son máis altos que a terra, así son os meus camiños máis altos que os teus camiños e os meus pensamentos que os teus pensamentos".</w:t>
      </w:r>
    </w:p>
    <w:p/>
    <w:p>
      <w:r xmlns:w="http://schemas.openxmlformats.org/wordprocessingml/2006/main">
        <w:t xml:space="preserve">2. Romanos 8:28 E sabemos que para os que aman a Deus todas as cousas colaboran para o ben, para os que son chamados segundo o seu propósito.</w:t>
      </w:r>
    </w:p>
    <w:p/>
    <w:p>
      <w:r xmlns:w="http://schemas.openxmlformats.org/wordprocessingml/2006/main">
        <w:t xml:space="preserve">Xob 17:12 Cambian a noite en día: a luz é curta por mor das tebras.</w:t>
      </w:r>
    </w:p>
    <w:p/>
    <w:p>
      <w:r xmlns:w="http://schemas.openxmlformats.org/wordprocessingml/2006/main">
        <w:t xml:space="preserve">Xob chora a escuridade da súa vida e desexa que o seu fin chegue axiña.</w:t>
      </w:r>
    </w:p>
    <w:p/>
    <w:p>
      <w:r xmlns:w="http://schemas.openxmlformats.org/wordprocessingml/2006/main">
        <w:t xml:space="preserve">1. Atopar a esperanza na escuridade: como superar as loitas da vida</w:t>
      </w:r>
    </w:p>
    <w:p/>
    <w:p>
      <w:r xmlns:w="http://schemas.openxmlformats.org/wordprocessingml/2006/main">
        <w:t xml:space="preserve">2. Confiar no Señor cando as cousas parecen sen esperanza</w:t>
      </w:r>
    </w:p>
    <w:p/>
    <w:p>
      <w:r xmlns:w="http://schemas.openxmlformats.org/wordprocessingml/2006/main">
        <w:t xml:space="preserve">1. Isaías 9:2 O pobo que andaba nas tebras viu unha gran luz; os que habitaban na terra da sombra da morte, sobre eles brillou unha luz.</w:t>
      </w:r>
    </w:p>
    <w:p/>
    <w:p>
      <w:r xmlns:w="http://schemas.openxmlformats.org/wordprocessingml/2006/main">
        <w:t xml:space="preserve">2. Salmo 18:28 Ti, Señor, mantén acesa a miña lámpada; o meu Deus converte as miñas tebras en luz.</w:t>
      </w:r>
    </w:p>
    <w:p/>
    <w:p>
      <w:r xmlns:w="http://schemas.openxmlformats.org/wordprocessingml/2006/main">
        <w:t xml:space="preserve">Job 17:13 Se agardo, o sepulcro é a miña casa: fixen o meu leito na escuridade.</w:t>
      </w:r>
    </w:p>
    <w:p/>
    <w:p>
      <w:r xmlns:w="http://schemas.openxmlformats.org/wordprocessingml/2006/main">
        <w:t xml:space="preserve">Esta pasaxe fala da renuncia de Xob á morte, onde agarda o seu fin na escuridade da tumba.</w:t>
      </w:r>
    </w:p>
    <w:p/>
    <w:p>
      <w:r xmlns:w="http://schemas.openxmlformats.org/wordprocessingml/2006/main">
        <w:t xml:space="preserve">1. "A dimisión do traballo: aceptando a inevitabilidade da morte"</w:t>
      </w:r>
    </w:p>
    <w:p/>
    <w:p>
      <w:r xmlns:w="http://schemas.openxmlformats.org/wordprocessingml/2006/main">
        <w:t xml:space="preserve">2. "A tumba: onde todos debemos ir"</w:t>
      </w:r>
    </w:p>
    <w:p/>
    <w:p>
      <w:r xmlns:w="http://schemas.openxmlformats.org/wordprocessingml/2006/main">
        <w:t xml:space="preserve">1. Xoán 11:25-26: Xesús díxolle: Eu son a resurrección e a vida. Quen cre en min, aínda que morra, vivirá, e todo aquel que vive e crea en min, non morrerá nunca.</w:t>
      </w:r>
    </w:p>
    <w:p/>
    <w:p>
      <w:r xmlns:w="http://schemas.openxmlformats.org/wordprocessingml/2006/main">
        <w:t xml:space="preserve">2. Eclesiastés 9:10: Todo o que a túa man atope que facer, faino coas túas forzas, porque non hai obra nin pensamento nin coñecemento nin sabedoría no Xeol ao que vai.</w:t>
      </w:r>
    </w:p>
    <w:p/>
    <w:p>
      <w:r xmlns:w="http://schemas.openxmlformats.org/wordprocessingml/2006/main">
        <w:t xml:space="preserve">Job 17:14 Díxenlle á corrupción: Ti es o meu pai; ao verme, ti es a miña nai e a miña irmá.</w:t>
      </w:r>
    </w:p>
    <w:p/>
    <w:p>
      <w:r xmlns:w="http://schemas.openxmlformats.org/wordprocessingml/2006/main">
        <w:t xml:space="preserve">Este verso expresa a desesperación de Xob polo seu estado actual, mostrando como foi abandonado e quedou sen nada en que confiar máis que coa morte.</w:t>
      </w:r>
    </w:p>
    <w:p/>
    <w:p>
      <w:r xmlns:w="http://schemas.openxmlformats.org/wordprocessingml/2006/main">
        <w:t xml:space="preserve">1. A comodidade de coñecer a Deus está sempre presente, mesmo nos tempos máis escuros</w:t>
      </w:r>
    </w:p>
    <w:p/>
    <w:p>
      <w:r xmlns:w="http://schemas.openxmlformats.org/wordprocessingml/2006/main">
        <w:t xml:space="preserve">2. Como atopar a esperanza no medio do sufrimento</w:t>
      </w:r>
    </w:p>
    <w:p/>
    <w:p>
      <w:r xmlns:w="http://schemas.openxmlformats.org/wordprocessingml/2006/main">
        <w:t xml:space="preserve">1. Romanos 8:38-39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Job 17:15 E onde está agora a miña esperanza? en canto á miña esperanza, quen a verá?</w:t>
      </w:r>
    </w:p>
    <w:p/>
    <w:p>
      <w:r xmlns:w="http://schemas.openxmlformats.org/wordprocessingml/2006/main">
        <w:t xml:space="preserve">Job lamenta a súa situación, cuestionando onde está a súa esperanza e quen a vai ver.</w:t>
      </w:r>
    </w:p>
    <w:p/>
    <w:p>
      <w:r xmlns:w="http://schemas.openxmlformats.org/wordprocessingml/2006/main">
        <w:t xml:space="preserve">1. A esperanza no medio do sufrimento</w:t>
      </w:r>
    </w:p>
    <w:p/>
    <w:p>
      <w:r xmlns:w="http://schemas.openxmlformats.org/wordprocessingml/2006/main">
        <w:t xml:space="preserve">2. Onde está a túa esperanza?</w:t>
      </w:r>
    </w:p>
    <w:p/>
    <w:p>
      <w:r xmlns:w="http://schemas.openxmlformats.org/wordprocessingml/2006/main">
        <w:t xml:space="preserve">1. Romanos 5: 3-5 - Non só iso, senón que nos alegramos dos nosos sufrimentos, sabendo que o sufrimento produce paciencia, e a paciencia produce carácter, e o carácter produce esperanza, e a esperanza non nos avergonza, porque o amor de Deus foi derramado nos nosos corazóns a través do Espírito Santo que nos foi dado.</w:t>
      </w:r>
    </w:p>
    <w:p/>
    <w:p>
      <w:r xmlns:w="http://schemas.openxmlformats.org/wordprocessingml/2006/main">
        <w:t xml:space="preserve">2. Salmo 31:24 - Sé forte, e que o teu corazón teña coraxe, todos os que esperas no Señor!</w:t>
      </w:r>
    </w:p>
    <w:p/>
    <w:p>
      <w:r xmlns:w="http://schemas.openxmlformats.org/wordprocessingml/2006/main">
        <w:t xml:space="preserve">Job 17:16 Baixarán aos barrotes do pozo, cando o noso descanso xuntos estea no po.</w:t>
      </w:r>
    </w:p>
    <w:p/>
    <w:p>
      <w:r xmlns:w="http://schemas.openxmlformats.org/wordprocessingml/2006/main">
        <w:t xml:space="preserve">Xob lamenta o seu estado, dicindo que el e os seus compañeiros baixarán xuntos ás profundidades da tumba.</w:t>
      </w:r>
    </w:p>
    <w:p/>
    <w:p>
      <w:r xmlns:w="http://schemas.openxmlformats.org/wordprocessingml/2006/main">
        <w:t xml:space="preserve">1. Todos somos mortais e debemos aceptar que a morte é inevitable.</w:t>
      </w:r>
    </w:p>
    <w:p/>
    <w:p>
      <w:r xmlns:w="http://schemas.openxmlformats.org/wordprocessingml/2006/main">
        <w:t xml:space="preserve">2. O poder da comunidade e o compañeirismo, mesmo ante a morte.</w:t>
      </w:r>
    </w:p>
    <w:p/>
    <w:p>
      <w:r xmlns:w="http://schemas.openxmlformats.org/wordprocessingml/2006/main">
        <w:t xml:space="preserve">1. Eclesiastés 7:2 - É mellor ir á casa do loito que ir á casa do banquete, porque ese é o fin de toda a humanidade, e os vivos o poñerán no corazón.</w:t>
      </w:r>
    </w:p>
    <w:p/>
    <w:p>
      <w:r xmlns:w="http://schemas.openxmlformats.org/wordprocessingml/2006/main">
        <w:t xml:space="preserve">2. Isaías 38:18-19 - Porque o Xeol non che agradece; a morte non te louva; os que baixan á fosa non esperan a túa fidelidade. Os vivos, os vivos, dácheche as grazas, como o fago eu este día.</w:t>
      </w:r>
    </w:p>
    <w:p/>
    <w:p>
      <w:r xmlns:w="http://schemas.openxmlformats.org/wordprocessingml/2006/main">
        <w:t xml:space="preserve">O capítulo 18 de Job presenta a resposta do amigo de Job, Bildad, quen lle reprende e condena duramente a Job. Bildad acusa a Job de ser malvado e prevé un castigo severo para el.</w:t>
      </w:r>
    </w:p>
    <w:p/>
    <w:p>
      <w:r xmlns:w="http://schemas.openxmlformats.org/wordprocessingml/2006/main">
        <w:t xml:space="preserve">1o Parágrafo: Bildad comeza criticando a Xob polos seus longos discursos e suxire que está a actuar coma se fose a única persoa sabia. Afirma que Deus finalmente castigará aos malvados e eliminará a súa memoria da terra (Xob 18:1-4).</w:t>
      </w:r>
    </w:p>
    <w:p/>
    <w:p>
      <w:r xmlns:w="http://schemas.openxmlformats.org/wordprocessingml/2006/main">
        <w:t xml:space="preserve">2o Parágrafo: Bildad describe en termos vivos o destino que lle agarda aos malvados. Pinta unha imaxe da escuridade, a destrución e o terror que lles cae como resultado das súas propias accións. El cre que a calamidade é inevitable para os que se opoñen a Deus (Xob 18:5-21).</w:t>
      </w:r>
    </w:p>
    <w:p/>
    <w:p>
      <w:r xmlns:w="http://schemas.openxmlformats.org/wordprocessingml/2006/main">
        <w:t xml:space="preserve">En resumo,</w:t>
      </w:r>
    </w:p>
    <w:p>
      <w:r xmlns:w="http://schemas.openxmlformats.org/wordprocessingml/2006/main">
        <w:t xml:space="preserve">O capítulo dezaoito de Job presenta:</w:t>
      </w:r>
    </w:p>
    <w:p>
      <w:r xmlns:w="http://schemas.openxmlformats.org/wordprocessingml/2006/main">
        <w:t xml:space="preserve">a resposta,</w:t>
      </w:r>
    </w:p>
    <w:p>
      <w:r xmlns:w="http://schemas.openxmlformats.org/wordprocessingml/2006/main">
        <w:t xml:space="preserve">e condena expresada por Bildad como reacción ao sufrimento de Job.</w:t>
      </w:r>
    </w:p>
    <w:p/>
    <w:p>
      <w:r xmlns:w="http://schemas.openxmlformats.org/wordprocessingml/2006/main">
        <w:t xml:space="preserve">Destacando a reprimenda criticando os discursos de Job,</w:t>
      </w:r>
    </w:p>
    <w:p>
      <w:r xmlns:w="http://schemas.openxmlformats.org/wordprocessingml/2006/main">
        <w:t xml:space="preserve">e facendo fincapé no xuízo divino logrado mediante a predicción de castigo severo.</w:t>
      </w:r>
    </w:p>
    <w:p>
      <w:r xmlns:w="http://schemas.openxmlformats.org/wordprocessingml/2006/main">
        <w:t xml:space="preserve">Mencionando a reflexión teolóxica mostrada sobre a exploración das consecuencias da maldade, unha encarnación que representa diferentes perspectivas sobre o sufrimento dentro do libro de Xob.</w:t>
      </w:r>
    </w:p>
    <w:p/>
    <w:p>
      <w:r xmlns:w="http://schemas.openxmlformats.org/wordprocessingml/2006/main">
        <w:t xml:space="preserve">Xob 18:1 Entón Bildad o xuhita respondeu:</w:t>
      </w:r>
    </w:p>
    <w:p/>
    <w:p>
      <w:r xmlns:w="http://schemas.openxmlformats.org/wordprocessingml/2006/main">
        <w:t xml:space="preserve">Bildad fala con Xob para defender a xustiza de Deus.</w:t>
      </w:r>
    </w:p>
    <w:p/>
    <w:p>
      <w:r xmlns:w="http://schemas.openxmlformats.org/wordprocessingml/2006/main">
        <w:t xml:space="preserve">1: A xustiza de Deus é incuestionable</w:t>
      </w:r>
    </w:p>
    <w:p/>
    <w:p>
      <w:r xmlns:w="http://schemas.openxmlformats.org/wordprocessingml/2006/main">
        <w:t xml:space="preserve">2: A xustiza de Deus é infalible</w:t>
      </w:r>
    </w:p>
    <w:p/>
    <w:p>
      <w:r xmlns:w="http://schemas.openxmlformats.org/wordprocessingml/2006/main">
        <w:t xml:space="preserve">1: Isaías 30:18 - "Aínda que o Señor desexa ter misericordia de ti; por iso, levantarase para mostrarte compaixón. Porque o Señor é un Deus de xustiza. Benaventurados todos os que esperan nel!"</w:t>
      </w:r>
    </w:p>
    <w:p/>
    <w:p>
      <w:r xmlns:w="http://schemas.openxmlformats.org/wordprocessingml/2006/main">
        <w:t xml:space="preserve">2: Santiago 2:13 - "Porque o xuízo sen misericordia será mostrado a quen non foi misericordioso. A misericordia triunfa sobre o xuízo!"</w:t>
      </w:r>
    </w:p>
    <w:p/>
    <w:p>
      <w:r xmlns:w="http://schemas.openxmlformats.org/wordprocessingml/2006/main">
        <w:t xml:space="preserve">Xob 18:2 Canto tempo tardarás en acabar coas palabras? marca, e despois falaremos.</w:t>
      </w:r>
    </w:p>
    <w:p/>
    <w:p>
      <w:r xmlns:w="http://schemas.openxmlformats.org/wordprocessingml/2006/main">
        <w:t xml:space="preserve">Esta pasaxe de Xob 18:2 é un desafío para os amigos de Xob para que calen e que o deixen falar.</w:t>
      </w:r>
    </w:p>
    <w:p/>
    <w:p>
      <w:r xmlns:w="http://schemas.openxmlformats.org/wordprocessingml/2006/main">
        <w:t xml:space="preserve">1. O poder de escoitar - enfatizando a importancia do silencio e tomando tempo para escoitar verdadeiramente aos demais.</w:t>
      </w:r>
    </w:p>
    <w:p/>
    <w:p>
      <w:r xmlns:w="http://schemas.openxmlformats.org/wordprocessingml/2006/main">
        <w:t xml:space="preserve">2. A importancia da paciencia - entender que o tempo de Deus é perfecto e que todo chega no seu tempo.</w:t>
      </w:r>
    </w:p>
    <w:p/>
    <w:p>
      <w:r xmlns:w="http://schemas.openxmlformats.org/wordprocessingml/2006/main">
        <w:t xml:space="preserve">1. Santiago 1:19 Sabedes isto, meus amados irmáns: que cada quen sexa pronto para escoitar, lento para falar, lento para enfadar.</w:t>
      </w:r>
    </w:p>
    <w:p/>
    <w:p>
      <w:r xmlns:w="http://schemas.openxmlformats.org/wordprocessingml/2006/main">
        <w:t xml:space="preserve">2. Romanos 12:12 - Alegrate na esperanza, se paciente na tribulación, se constante na oración.</w:t>
      </w:r>
    </w:p>
    <w:p/>
    <w:p>
      <w:r xmlns:w="http://schemas.openxmlformats.org/wordprocessingml/2006/main">
        <w:t xml:space="preserve">Xob 18:3 ¿Por que somos considerados como bestas, e considerados viles aos teus ollos?</w:t>
      </w:r>
    </w:p>
    <w:p/>
    <w:p>
      <w:r xmlns:w="http://schemas.openxmlformats.org/wordprocessingml/2006/main">
        <w:t xml:space="preserve">Esta pasaxe revela os sentimentos de desesperación e frustración de Xob polo trato inxusto por parte de Deus.</w:t>
      </w:r>
    </w:p>
    <w:p/>
    <w:p>
      <w:r xmlns:w="http://schemas.openxmlformats.org/wordprocessingml/2006/main">
        <w:t xml:space="preserve">1: Quizais non sempre entendamos por que Deus nos permite sufrir, pero podemos confiar en que ten un bo propósito para iso.</w:t>
      </w:r>
    </w:p>
    <w:p/>
    <w:p>
      <w:r xmlns:w="http://schemas.openxmlformats.org/wordprocessingml/2006/main">
        <w:t xml:space="preserve">2: Mesmo nos nosos momentos máis escuros, Deus está connosco, proporcionándonos forza e consolo.</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Xob 18:4 Lanza-se na súa ira: será a terra abandonada por ti? e será quitada a pedra do seu lugar?</w:t>
      </w:r>
    </w:p>
    <w:p/>
    <w:p>
      <w:r xmlns:w="http://schemas.openxmlformats.org/wordprocessingml/2006/main">
        <w:t xml:space="preserve">Este versículo pregúntase se a terra debe ser abandonada para Xob ou se a pedra debe ser retirada do seu lugar por mor da ira de Xob.</w:t>
      </w:r>
    </w:p>
    <w:p/>
    <w:p>
      <w:r xmlns:w="http://schemas.openxmlformats.org/wordprocessingml/2006/main">
        <w:t xml:space="preserve">1: O poder da ira e como afecta as nosas vidas</w:t>
      </w:r>
    </w:p>
    <w:p/>
    <w:p>
      <w:r xmlns:w="http://schemas.openxmlformats.org/wordprocessingml/2006/main">
        <w:t xml:space="preserve">2: A forza da creación de Deus e a súa atemporalidade</w:t>
      </w:r>
    </w:p>
    <w:p/>
    <w:p>
      <w:r xmlns:w="http://schemas.openxmlformats.org/wordprocessingml/2006/main">
        <w:t xml:space="preserve">1: Proverbios 29:11 - "O necio dálle o máximo á súa ira, pero o sabio mantén o control".</w:t>
      </w:r>
    </w:p>
    <w:p/>
    <w:p>
      <w:r xmlns:w="http://schemas.openxmlformats.org/wordprocessingml/2006/main">
        <w:t xml:space="preserve">2: Romanos 8:20-21 - "Porque a creación foi sometida á frustración, non pola súa propia elección, senón pola vontade de quen a someteu, coa esperanza de que a propia creación sexa liberada da súa escravitude á decadencia e á corrupción. traído á liberdade e á gloria dos fillos de Deus".</w:t>
      </w:r>
    </w:p>
    <w:p/>
    <w:p>
      <w:r xmlns:w="http://schemas.openxmlformats.org/wordprocessingml/2006/main">
        <w:t xml:space="preserve">Job 18:5 Si, a luz dos impíos apagarase, e a faísca do seu lume non brillará.</w:t>
      </w:r>
    </w:p>
    <w:p/>
    <w:p>
      <w:r xmlns:w="http://schemas.openxmlformats.org/wordprocessingml/2006/main">
        <w:t xml:space="preserve">Os impíos apagaranse e o seu lume non durará.</w:t>
      </w:r>
    </w:p>
    <w:p/>
    <w:p>
      <w:r xmlns:w="http://schemas.openxmlformats.org/wordprocessingml/2006/main">
        <w:t xml:space="preserve">1. Deus é Xusto e castigará aos impíos polos seus pecados</w:t>
      </w:r>
    </w:p>
    <w:p/>
    <w:p>
      <w:r xmlns:w="http://schemas.openxmlformats.org/wordprocessingml/2006/main">
        <w:t xml:space="preserve">2. A luz dos impíos será apagada</w:t>
      </w:r>
    </w:p>
    <w:p/>
    <w:p>
      <w:r xmlns:w="http://schemas.openxmlformats.org/wordprocessingml/2006/main">
        <w:t xml:space="preserve">1. Isaías 5:20-24, Ai dos que chaman ben ao mal e mal; que puxeron as tebras por luz e a luz por as tebras; que pon amargo por doce, e doce por amargo!</w:t>
      </w:r>
    </w:p>
    <w:p/>
    <w:p>
      <w:r xmlns:w="http://schemas.openxmlformats.org/wordprocessingml/2006/main">
        <w:t xml:space="preserve">2. Salmo 34:15-16, Os ollos do Señor están sobre os xustos, e os seus oídos están abertos ao seu clamor. O rostro do Señor está contra os que fan o mal, para cortar da terra o seu recordo.</w:t>
      </w:r>
    </w:p>
    <w:p/>
    <w:p>
      <w:r xmlns:w="http://schemas.openxmlformats.org/wordprocessingml/2006/main">
        <w:t xml:space="preserve">Job 18:6 A luz será escura no seu tabernáculo, e a súa candea apagarase con el.</w:t>
      </w:r>
    </w:p>
    <w:p/>
    <w:p>
      <w:r xmlns:w="http://schemas.openxmlformats.org/wordprocessingml/2006/main">
        <w:t xml:space="preserve">A amiga de Xob, Bildad, advirte aos que viven na maldade, dicindo que a súa luz apagarase e o seu fogar encherase de tebras.</w:t>
      </w:r>
    </w:p>
    <w:p/>
    <w:p>
      <w:r xmlns:w="http://schemas.openxmlformats.org/wordprocessingml/2006/main">
        <w:t xml:space="preserve">1. O perigo de vivir na maldade - Proverbios 4:14-15</w:t>
      </w:r>
    </w:p>
    <w:p/>
    <w:p>
      <w:r xmlns:w="http://schemas.openxmlformats.org/wordprocessingml/2006/main">
        <w:t xml:space="preserve">2. Escoller a xustiza - Salmo 84:11</w:t>
      </w:r>
    </w:p>
    <w:p/>
    <w:p>
      <w:r xmlns:w="http://schemas.openxmlformats.org/wordprocessingml/2006/main">
        <w:t xml:space="preserve">1. Isaías 5:20-21 - ¡Ai dos que chaman o mal bo e o ben mal, que poñen as tebras por luz e a luz por escuridade, que poñen amargo por doce e doce por amargo!</w:t>
      </w:r>
    </w:p>
    <w:p/>
    <w:p>
      <w:r xmlns:w="http://schemas.openxmlformats.org/wordprocessingml/2006/main">
        <w:t xml:space="preserve">2. Xoán 3:19-21 - Este é o veredicto: a luz veu ao mundo, pero a xente amaba as tebras en vez da luz porque as súas obras eran malas. Todo o que fai o mal aborrece a luz, e non virá á luz por medo a que as súas obras sexan expostas.</w:t>
      </w:r>
    </w:p>
    <w:p/>
    <w:p>
      <w:r xmlns:w="http://schemas.openxmlformats.org/wordprocessingml/2006/main">
        <w:t xml:space="preserve">Job 18:7 Os pasos da súa forza serán estreitos, e o seu propio consello derrubarao.</w:t>
      </w:r>
    </w:p>
    <w:p/>
    <w:p>
      <w:r xmlns:w="http://schemas.openxmlformats.org/wordprocessingml/2006/main">
        <w:t xml:space="preserve">O amigo de Job, Bildad, suxire que os malvados son castigados na vida polas súas propias accións e que a súa forza debilitarase e os seus propios plans levarán á súa caída.</w:t>
      </w:r>
    </w:p>
    <w:p/>
    <w:p>
      <w:r xmlns:w="http://schemas.openxmlformats.org/wordprocessingml/2006/main">
        <w:t xml:space="preserve">1. "As consecuencias do pecado"</w:t>
      </w:r>
    </w:p>
    <w:p/>
    <w:p>
      <w:r xmlns:w="http://schemas.openxmlformats.org/wordprocessingml/2006/main">
        <w:t xml:space="preserve">2. "O castigo de Deus aos malvados"</w:t>
      </w:r>
    </w:p>
    <w:p/>
    <w:p>
      <w:r xmlns:w="http://schemas.openxmlformats.org/wordprocessingml/2006/main">
        <w:t xml:space="preserve">1. Santiago 1:13-15 - Cando é tentado, ninguén debe dicir: Deus me está tentando. Porque Deus non pode ser tentado polo mal, nin tenta a ninguén; pero cada persoa é tentada cando é arrastrada polo seu propio mal desexo e seducida. Despois, despois de que o desexo concibiu, dá a luz o pecado; e o pecado, cando está xa maduro, dá a luz á morte.</w:t>
      </w:r>
    </w:p>
    <w:p/>
    <w:p>
      <w:r xmlns:w="http://schemas.openxmlformats.org/wordprocessingml/2006/main">
        <w:t xml:space="preserve">2. Proverbios 16:25 - Hai un camiño que parece ser correcto, pero ao final leva á morte.</w:t>
      </w:r>
    </w:p>
    <w:p/>
    <w:p>
      <w:r xmlns:w="http://schemas.openxmlformats.org/wordprocessingml/2006/main">
        <w:t xml:space="preserve">Xob 18:8 Porque é lanzado nunha rede polos seus propios pés, e anda sobre un lazo.</w:t>
      </w:r>
    </w:p>
    <w:p/>
    <w:p>
      <w:r xmlns:w="http://schemas.openxmlformats.org/wordprocessingml/2006/main">
        <w:t xml:space="preserve">Job advírtenos que teñamos coidado coas nosas propias accións, xa que poden levar á nosa caída.</w:t>
      </w:r>
    </w:p>
    <w:p/>
    <w:p>
      <w:r xmlns:w="http://schemas.openxmlformats.org/wordprocessingml/2006/main">
        <w:t xml:space="preserve">1. "O camiño da autodestrución: como evitalo"</w:t>
      </w:r>
    </w:p>
    <w:p/>
    <w:p>
      <w:r xmlns:w="http://schemas.openxmlformats.org/wordprocessingml/2006/main">
        <w:t xml:space="preserve">2. "Camiñando con sabedoría: os beneficios de tomar decisións sabias"</w:t>
      </w:r>
    </w:p>
    <w:p/>
    <w:p>
      <w:r xmlns:w="http://schemas.openxmlformats.org/wordprocessingml/2006/main">
        <w:t xml:space="preserve">1. Proverbios 16:17-19 - "O camiño dos rectos evita o mal; os que gardan os seus camiños conservan a súa vida. O orgullo vai antes da destrución, o espírito altivo antes da caída. É mellor ser humilde de espírito xunto cos oprimidos que para compartir o botín cos orgullosos".</w:t>
      </w:r>
    </w:p>
    <w:p/>
    <w:p>
      <w:r xmlns:w="http://schemas.openxmlformats.org/wordprocessingml/2006/main">
        <w:t xml:space="preserve">2. Santiago 4:11-12 - "Non faledes mal uns dos outros, irmáns. O que fala contra un irmán ou xulga o seu irmán, fala mal contra a lei e xulga a lei. Pero se vós xulgades a lei, non es un que cumpre a lei, senón un xuíz. Só hai un lexislador e un xuíz, o que pode salvar e destruír. Pero ti quen es para xulgar ao teu próximo?"</w:t>
      </w:r>
    </w:p>
    <w:p/>
    <w:p>
      <w:r xmlns:w="http://schemas.openxmlformats.org/wordprocessingml/2006/main">
        <w:t xml:space="preserve">Job 18:9 A xenrebra collerao polo calcañar, e o ladrón vencerá contra el.</w:t>
      </w:r>
    </w:p>
    <w:p/>
    <w:p>
      <w:r xmlns:w="http://schemas.openxmlformats.org/wordprocessingml/2006/main">
        <w:t xml:space="preserve">Esta pasaxe fala das consecuencias do mal e de como os malvados serán tomados polo talón e o ladrón prevalecerá contra el.</w:t>
      </w:r>
    </w:p>
    <w:p/>
    <w:p>
      <w:r xmlns:w="http://schemas.openxmlformats.org/wordprocessingml/2006/main">
        <w:t xml:space="preserve">1. A xustiza de Deus prevalecerá: os impíos non quedarán impunes polo seu mal.</w:t>
      </w:r>
    </w:p>
    <w:p/>
    <w:p>
      <w:r xmlns:w="http://schemas.openxmlformats.org/wordprocessingml/2006/main">
        <w:t xml:space="preserve">2. As consecuencias do mal: un recordatorio da importancia de facer o correcto.</w:t>
      </w:r>
    </w:p>
    <w:p/>
    <w:p>
      <w:r xmlns:w="http://schemas.openxmlformats.org/wordprocessingml/2006/main">
        <w:t xml:space="preserve">1. Proverbios 11:21 - Teña a certeza de que a persoa malvada non quedará impune, pero os xustos serán recompensados.</w:t>
      </w:r>
    </w:p>
    <w:p/>
    <w:p>
      <w:r xmlns:w="http://schemas.openxmlformats.org/wordprocessingml/2006/main">
        <w:t xml:space="preserve">2. Xeremías 15:21 - Vou librar das mans dos malvados e rescatarei das garras dos crueis.</w:t>
      </w:r>
    </w:p>
    <w:p/>
    <w:p>
      <w:r xmlns:w="http://schemas.openxmlformats.org/wordprocessingml/2006/main">
        <w:t xml:space="preserve">Xob 18:10 Ténselle unha trampa no chan, e unha trampa no camiño.</w:t>
      </w:r>
    </w:p>
    <w:p/>
    <w:p>
      <w:r xmlns:w="http://schemas.openxmlformats.org/wordprocessingml/2006/main">
        <w:t xml:space="preserve">Xob 18:10 fala dunha trampa que se tende a alguén no chan e dunha trampa no camiño.</w:t>
      </w:r>
    </w:p>
    <w:p/>
    <w:p>
      <w:r xmlns:w="http://schemas.openxmlformats.org/wordprocessingml/2006/main">
        <w:t xml:space="preserve">1. The Danger of Going Astray - explorando as consecuencias de desviarse do camiño correcto.</w:t>
      </w:r>
    </w:p>
    <w:p/>
    <w:p>
      <w:r xmlns:w="http://schemas.openxmlformats.org/wordprocessingml/2006/main">
        <w:t xml:space="preserve">2. Trampas do inimigo - comprender como identificar e superar as trampas do inimigo.</w:t>
      </w:r>
    </w:p>
    <w:p/>
    <w:p>
      <w:r xmlns:w="http://schemas.openxmlformats.org/wordprocessingml/2006/main">
        <w:t xml:space="preserve">1. Mateo 7:13-14 - Entra pola porta estreita. Porque a porta é ancha e o camiño doado que leva á destrución, e moitos son os que entran por ela. Porque estreita é a porta e duro o camiño que leva á vida, e poucos son os que a atopan.</w:t>
      </w:r>
    </w:p>
    <w:p/>
    <w:p>
      <w:r xmlns:w="http://schemas.openxmlformats.org/wordprocessingml/2006/main">
        <w:t xml:space="preserve">2. Proverbios 26:27 - Quen cave un pozo caerá nel, e unha pedra volverá sobre o que o faga rodar.</w:t>
      </w:r>
    </w:p>
    <w:p/>
    <w:p>
      <w:r xmlns:w="http://schemas.openxmlformats.org/wordprocessingml/2006/main">
        <w:t xml:space="preserve">Job 18:11 Os terrores faránlle medo por todas partes, e levaráno de pé.</w:t>
      </w:r>
    </w:p>
    <w:p/>
    <w:p>
      <w:r xmlns:w="http://schemas.openxmlformats.org/wordprocessingml/2006/main">
        <w:t xml:space="preserve">A pasaxe fala de terrores que fan que alguén teña medo e que o poña en pé.</w:t>
      </w:r>
    </w:p>
    <w:p/>
    <w:p>
      <w:r xmlns:w="http://schemas.openxmlformats.org/wordprocessingml/2006/main">
        <w:t xml:space="preserve">1. Non teñas medo: superar a ansiedade e o pánico ante a adversidade</w:t>
      </w:r>
    </w:p>
    <w:p/>
    <w:p>
      <w:r xmlns:w="http://schemas.openxmlformats.org/wordprocessingml/2006/main">
        <w:t xml:space="preserve">2. De pé nas promesas de Deus: aprender a confiar e apoiarse nel en tempos difíciles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56:3 - "Cando teño medo, confío en ti".</w:t>
      </w:r>
    </w:p>
    <w:p/>
    <w:p>
      <w:r xmlns:w="http://schemas.openxmlformats.org/wordprocessingml/2006/main">
        <w:t xml:space="preserve">Xob 18:12 A súa forza será a fame, e a destrución estará preparada ao seu carón.</w:t>
      </w:r>
    </w:p>
    <w:p/>
    <w:p>
      <w:r xmlns:w="http://schemas.openxmlformats.org/wordprocessingml/2006/main">
        <w:t xml:space="preserve">A forza de Job debilitarase pola fame e a destrución estará preto del.</w:t>
      </w:r>
    </w:p>
    <w:p/>
    <w:p>
      <w:r xmlns:w="http://schemas.openxmlformats.org/wordprocessingml/2006/main">
        <w:t xml:space="preserve">1: Debemos lembrar que por moi fortes que sexamos, a fame e a destrución aínda poden chegar ao noso camiño.</w:t>
      </w:r>
    </w:p>
    <w:p/>
    <w:p>
      <w:r xmlns:w="http://schemas.openxmlformats.org/wordprocessingml/2006/main">
        <w:t xml:space="preserve">2: Debemos ter en conta as consecuencias das nosas accións, xa que poden levar á destrución e ao sufrimento.</w:t>
      </w:r>
    </w:p>
    <w:p/>
    <w:p>
      <w:r xmlns:w="http://schemas.openxmlformats.org/wordprocessingml/2006/main">
        <w:t xml:space="preserve">1: Proverbios 19:15 - A preguiza trae un sono profundo, e unha persoa ociosa sufrirá fame.</w:t>
      </w:r>
    </w:p>
    <w:p/>
    <w:p>
      <w:r xmlns:w="http://schemas.openxmlformats.org/wordprocessingml/2006/main">
        <w:t xml:space="preserve">2: Isaías 24:17-18 - O medo, o pozo e o lazo están sobre ti, habitante da terra. E acontecerá que o que foxe do ruído do medo caerá no pozo; e o que suba do medio do pozo será tomado no lazo, porque as fiestras do alto están abertas e os cimentos da terra tremecen.</w:t>
      </w:r>
    </w:p>
    <w:p/>
    <w:p>
      <w:r xmlns:w="http://schemas.openxmlformats.org/wordprocessingml/2006/main">
        <w:t xml:space="preserve">Job 18:13 Devorará a forza da súa pel; ata o primoxénito da morte devorará a súa forza.</w:t>
      </w:r>
    </w:p>
    <w:p/>
    <w:p>
      <w:r xmlns:w="http://schemas.openxmlformats.org/wordprocessingml/2006/main">
        <w:t xml:space="preserve">Xob 18:13 fala do poder da morte, que devora a forza da pel e da vida dunha persoa.</w:t>
      </w:r>
    </w:p>
    <w:p/>
    <w:p>
      <w:r xmlns:w="http://schemas.openxmlformats.org/wordprocessingml/2006/main">
        <w:t xml:space="preserve">1. O poder da morte: afrontar o inevitable coa forza de Deus</w:t>
      </w:r>
    </w:p>
    <w:p/>
    <w:p>
      <w:r xmlns:w="http://schemas.openxmlformats.org/wordprocessingml/2006/main">
        <w:t xml:space="preserve">2. Abrazar a vida: rexeitar a morte e vivir con propósito</w:t>
      </w:r>
    </w:p>
    <w:p/>
    <w:p>
      <w:r xmlns:w="http://schemas.openxmlformats.org/wordprocessingml/2006/main">
        <w:t xml:space="preserve">1. Isaías 40:31 - "Pero os que esperan no Señor renovarán as súas forzas. Eles elevarán ás ás como aguias; correrán e non se cansarán, andarán e non se desmaiarán".</w:t>
      </w:r>
    </w:p>
    <w:p/>
    <w:p>
      <w:r xmlns:w="http://schemas.openxmlformats.org/wordprocessingml/2006/main">
        <w:t xml:space="preserve">2. Proverbios 3: 5-6 - "Confía no Señor con todo o teu corazón e non te apoies no teu propio entendemento; en todos os teus camiños, sométese a el, e el endereitará os teus camiños".</w:t>
      </w:r>
    </w:p>
    <w:p/>
    <w:p>
      <w:r xmlns:w="http://schemas.openxmlformats.org/wordprocessingml/2006/main">
        <w:t xml:space="preserve">Job 18:14 A súa confianza será arrancada do seu tabernáculo, e levarao ao rei dos terrores.</w:t>
      </w:r>
    </w:p>
    <w:p/>
    <w:p>
      <w:r xmlns:w="http://schemas.openxmlformats.org/wordprocessingml/2006/main">
        <w:t xml:space="preserve">Esta pasaxe de Xob 18:14 fala de como a confianza dunha persoa pode ser eliminada e levala ao rei dos terrores.</w:t>
      </w:r>
    </w:p>
    <w:p/>
    <w:p>
      <w:r xmlns:w="http://schemas.openxmlformats.org/wordprocessingml/2006/main">
        <w:t xml:space="preserve">1. "A falta de confianza pode levarnos ao Rei dos Terrores"</w:t>
      </w:r>
    </w:p>
    <w:p/>
    <w:p>
      <w:r xmlns:w="http://schemas.openxmlformats.org/wordprocessingml/2006/main">
        <w:t xml:space="preserve">2. "O perigo de confiar demasiado na confianza"</w:t>
      </w:r>
    </w:p>
    <w:p/>
    <w:p>
      <w:r xmlns:w="http://schemas.openxmlformats.org/wordprocessingml/2006/main">
        <w:t xml:space="preserve">1. Proverbios 16:18 - O orgullo vai antes da destrución, e un espírito altivo antes da caída.</w:t>
      </w:r>
    </w:p>
    <w:p/>
    <w:p>
      <w:r xmlns:w="http://schemas.openxmlformats.org/wordprocessingml/2006/main">
        <w:t xml:space="preserve">2. Salmo 34:4 - Busquei ao Señor, e el respondeume; libroume de todos os meus medos.</w:t>
      </w:r>
    </w:p>
    <w:p/>
    <w:p>
      <w:r xmlns:w="http://schemas.openxmlformats.org/wordprocessingml/2006/main">
        <w:t xml:space="preserve">Job 18:15 Habitará no seu tabernáculo, porque non é ningún dos seus; xofre esparexerase sobre a súa morada.</w:t>
      </w:r>
    </w:p>
    <w:p/>
    <w:p>
      <w:r xmlns:w="http://schemas.openxmlformats.org/wordprocessingml/2006/main">
        <w:t xml:space="preserve">Xob 18 é unha pasaxe que fala do xuízo de Deus sobre os malvados e a súa destrución. 1. O xuízo de Deus é certo e inevitable, ninguén pode escapar del. 2. Debemos arrepentirnos e acudir a Deus se queremos escapar da súa ira. 1. Isaías 66: 15-16 "Porque velaquí, o Señor virá en lume, e os seus carros como o torbellino, para entregar a súa ira en furia, e a súa reprensión con chamas de lume. Porque o Señor executará o xuízo por lume. e pola súa espada, sobre toda carne; e serán moitos os mortos polo Señor". 2. Mateo 25:46 "E estes irán ao castigo eterno, pero os xustos á vida eterna".</w:t>
      </w:r>
    </w:p>
    <w:p/>
    <w:p>
      <w:r xmlns:w="http://schemas.openxmlformats.org/wordprocessingml/2006/main">
        <w:t xml:space="preserve">Job 18:16 As súas raíces secarán por abaixo, e por riba cortarase a súa rama.</w:t>
      </w:r>
    </w:p>
    <w:p/>
    <w:p>
      <w:r xmlns:w="http://schemas.openxmlformats.org/wordprocessingml/2006/main">
        <w:t xml:space="preserve">Job 18:16 fala dunha persoa cuxas fontes de forza e apoio foron cortadas, deixándoa sen recursos nin protección.</w:t>
      </w:r>
    </w:p>
    <w:p/>
    <w:p>
      <w:r xmlns:w="http://schemas.openxmlformats.org/wordprocessingml/2006/main">
        <w:t xml:space="preserve">1. A divina providencia de Deus: cando a vida corta todas as nosas raíces</w:t>
      </w:r>
    </w:p>
    <w:p/>
    <w:p>
      <w:r xmlns:w="http://schemas.openxmlformats.org/wordprocessingml/2006/main">
        <w:t xml:space="preserve">2. Atopar forzas no medio da adversidade</w:t>
      </w:r>
    </w:p>
    <w:p/>
    <w:p>
      <w:r xmlns:w="http://schemas.openxmlformats.org/wordprocessingml/2006/main">
        <w:t xml:space="preserve">1. Salmo 34:18, O Señor está preto dos quebrantados de corazón e salva aos esmagados de espírito.</w:t>
      </w:r>
    </w:p>
    <w:p/>
    <w:p>
      <w:r xmlns:w="http://schemas.openxmlformats.org/wordprocessingml/2006/main">
        <w:t xml:space="preserve">2. Isaías 43:2, Cando pases polas augas, estarei contigo; e a través dos ríos, non te asolagarán; cando pases polo lume non te queimarás nin a chama non te consumirá.</w:t>
      </w:r>
    </w:p>
    <w:p/>
    <w:p>
      <w:r xmlns:w="http://schemas.openxmlformats.org/wordprocessingml/2006/main">
        <w:t xml:space="preserve">Job 18:17 O seu recordo perecerá da terra, e non terá nome na rúa.</w:t>
      </w:r>
    </w:p>
    <w:p/>
    <w:p>
      <w:r xmlns:w="http://schemas.openxmlformats.org/wordprocessingml/2006/main">
        <w:t xml:space="preserve">A mortalidade de Xob é destacada neste verso, facendo fincapé na fraxilidade da vida humana e na importancia de vivir unha vida de fe.</w:t>
      </w:r>
    </w:p>
    <w:p/>
    <w:p>
      <w:r xmlns:w="http://schemas.openxmlformats.org/wordprocessingml/2006/main">
        <w:t xml:space="preserve">1) "Vivir para a eternidade: a importancia de vivir unha vida de fe"</w:t>
      </w:r>
    </w:p>
    <w:p/>
    <w:p>
      <w:r xmlns:w="http://schemas.openxmlformats.org/wordprocessingml/2006/main">
        <w:t xml:space="preserve">2) "Un recordatorio da mortalidade: Job 18:17"</w:t>
      </w:r>
    </w:p>
    <w:p/>
    <w:p>
      <w:r xmlns:w="http://schemas.openxmlformats.org/wordprocessingml/2006/main">
        <w:t xml:space="preserve">1) Salmo 103: 14-16 "Porque el sabe como estamos formados; lembra que somos po. En canto ao home, os seus días son como herba; florece como a flor do campo; porque o vento pasa por ela. e desapareceu, e o seu lugar xa non o coñece".</w:t>
      </w:r>
    </w:p>
    <w:p/>
    <w:p>
      <w:r xmlns:w="http://schemas.openxmlformats.org/wordprocessingml/2006/main">
        <w:t xml:space="preserve">2) Eclesiastés 12:7 "e o po volve á terra como era, e o espírito volve a Deus que o deu".</w:t>
      </w:r>
    </w:p>
    <w:p/>
    <w:p>
      <w:r xmlns:w="http://schemas.openxmlformats.org/wordprocessingml/2006/main">
        <w:t xml:space="preserve">Job 18:18 El será expulsado da luz ás tebras, e expulsado do mundo.</w:t>
      </w:r>
    </w:p>
    <w:p/>
    <w:p>
      <w:r xmlns:w="http://schemas.openxmlformats.org/wordprocessingml/2006/main">
        <w:t xml:space="preserve">Xob advirte contra as consecuencias da maldade, que aqueles que a practiquen serán expulsados da luz á escuridade e serán expulsados do mundo.</w:t>
      </w:r>
    </w:p>
    <w:p/>
    <w:p>
      <w:r xmlns:w="http://schemas.openxmlformats.org/wordprocessingml/2006/main">
        <w:t xml:space="preserve">1. Deus non tolera a maldade e castigará a quen a practica.</w:t>
      </w:r>
    </w:p>
    <w:p/>
    <w:p>
      <w:r xmlns:w="http://schemas.openxmlformats.org/wordprocessingml/2006/main">
        <w:t xml:space="preserve">2. Non sucumbas á tentación senón vive unha vida de xustiza.</w:t>
      </w:r>
    </w:p>
    <w:p/>
    <w:p>
      <w:r xmlns:w="http://schemas.openxmlformats.org/wordprocessingml/2006/main">
        <w:t xml:space="preserve">1. Eclesiastés 8:11 - Porque a sentenza contra unha obra malvada non se executa rapidamente, polo tanto, o corazón dos fillos dos homes está totalmente disposto a facer o mal.</w:t>
      </w:r>
    </w:p>
    <w:p/>
    <w:p>
      <w:r xmlns:w="http://schemas.openxmlformats.org/wordprocessingml/2006/main">
        <w:t xml:space="preserve">2. Salmo 34:14 - Aparta-te do mal e fai o ben; buscar a paz e perseguila.</w:t>
      </w:r>
    </w:p>
    <w:p/>
    <w:p>
      <w:r xmlns:w="http://schemas.openxmlformats.org/wordprocessingml/2006/main">
        <w:t xml:space="preserve">Job 18:19 Non terá fillo nin sobriño entre o seu pobo, nin ningún que quede nas súas moradas.</w:t>
      </w:r>
    </w:p>
    <w:p/>
    <w:p>
      <w:r xmlns:w="http://schemas.openxmlformats.org/wordprocessingml/2006/main">
        <w:t xml:space="preserve">Job 18:19 resume o feito de que Xob non terá familia nin descendentes que o recorden.</w:t>
      </w:r>
    </w:p>
    <w:p/>
    <w:p>
      <w:r xmlns:w="http://schemas.openxmlformats.org/wordprocessingml/2006/main">
        <w:t xml:space="preserve">1. A incerteza da vida: a pesar dos mellores esforzos de Job, o seu legado será esquecido e os seus descendentes non existirán.</w:t>
      </w:r>
    </w:p>
    <w:p/>
    <w:p>
      <w:r xmlns:w="http://schemas.openxmlformats.org/wordprocessingml/2006/main">
        <w:t xml:space="preserve">2. O poder de Deus: Deus determina os nosos camiños e Xob foi elixido para vivir unha vida sen legado.</w:t>
      </w:r>
    </w:p>
    <w:p/>
    <w:p>
      <w:r xmlns:w="http://schemas.openxmlformats.org/wordprocessingml/2006/main">
        <w:t xml:space="preserve">1. Eclesiastés 7: 2-4 - "É mellor ir a unha casa de loito que ir a unha casa de festa, porque a morte é o destino de todos; os vivos deben tomar isto en serio. A tristeza é mellor que a risa. , porque un rostro triste é bo para o corazón. O corazón dos sabios está na casa do loito, pero o corazón dos necios está na casa do pracer".</w:t>
      </w:r>
    </w:p>
    <w:p/>
    <w:p>
      <w:r xmlns:w="http://schemas.openxmlformats.org/wordprocessingml/2006/main">
        <w:t xml:space="preserve">2. Salmo 146: 3-4 - "Non confíes nos príncipes, nos seres humanos, que non poden salvar. Cando o seu espírito marcha, volven á terra; ese mesmo día os seus plans quedan en nada".</w:t>
      </w:r>
    </w:p>
    <w:p/>
    <w:p>
      <w:r xmlns:w="http://schemas.openxmlformats.org/wordprocessingml/2006/main">
        <w:t xml:space="preserve">Xob 18:20 Os que veñen detrás del quedarán asombrados do seu día, como os que foron antes asustados.</w:t>
      </w:r>
    </w:p>
    <w:p/>
    <w:p>
      <w:r xmlns:w="http://schemas.openxmlformats.org/wordprocessingml/2006/main">
        <w:t xml:space="preserve">Os amigos de Job están incrédulos ante a súa desgraza, un sentimento que comparten os que foron antes del.</w:t>
      </w:r>
    </w:p>
    <w:p/>
    <w:p>
      <w:r xmlns:w="http://schemas.openxmlformats.org/wordprocessingml/2006/main">
        <w:t xml:space="preserve">1. O plan perfecto de Deus en tempos de sufrimento</w:t>
      </w:r>
    </w:p>
    <w:p/>
    <w:p>
      <w:r xmlns:w="http://schemas.openxmlformats.org/wordprocessingml/2006/main">
        <w:t xml:space="preserve">2. O poder da perseveranza ante a adversidade</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2 Corintios 12:9 - Pero el díxome: A miña graza é suficiente para ti, porque o meu poder perfecciona na debilidade.</w:t>
      </w:r>
    </w:p>
    <w:p/>
    <w:p>
      <w:r xmlns:w="http://schemas.openxmlformats.org/wordprocessingml/2006/main">
        <w:t xml:space="preserve">Job 18:21 Seguramente tales son as moradas dos impíos, e este é o lugar do que non coñece a Deus.</w:t>
      </w:r>
    </w:p>
    <w:p/>
    <w:p>
      <w:r xmlns:w="http://schemas.openxmlformats.org/wordprocessingml/2006/main">
        <w:t xml:space="preserve">Xob 18:21 fala das moradas dos malvados e dos que non coñecen a Deus.</w:t>
      </w:r>
    </w:p>
    <w:p/>
    <w:p>
      <w:r xmlns:w="http://schemas.openxmlformats.org/wordprocessingml/2006/main">
        <w:t xml:space="preserve">1. Coñecer a Deus é esencial para vivir unha vida plena e bendita.</w:t>
      </w:r>
    </w:p>
    <w:p/>
    <w:p>
      <w:r xmlns:w="http://schemas.openxmlformats.org/wordprocessingml/2006/main">
        <w:t xml:space="preserve">2. As consecuencias de non coñecer a Deus poden ser graves.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Salmo 34:8 - Proba e mira que o Señor é bo; benaventurado o que se refuxia nel.</w:t>
      </w:r>
    </w:p>
    <w:p/>
    <w:p>
      <w:r xmlns:w="http://schemas.openxmlformats.org/wordprocessingml/2006/main">
        <w:t xml:space="preserve">O capítulo 19 de Xob contén a resposta apaixonada de Xob ás acusacións dos seus amigos e ofrece unha visión da súa profunda angustia, anhelo de xustiza e fe inquebrantable en Deus.</w:t>
      </w:r>
    </w:p>
    <w:p/>
    <w:p>
      <w:r xmlns:w="http://schemas.openxmlformats.org/wordprocessingml/2006/main">
        <w:t xml:space="preserve">1o Parágrafo: Xob expresa a súa frustración coas palabras de reproche dos seus amigos e declara que os seus intentos de avergonzalo non fan máis que afondar a súa dor. El suplica compaixón e comprensión, afirmando que Deus o aflixiu (Xob 19:1-6).</w:t>
      </w:r>
    </w:p>
    <w:p/>
    <w:p>
      <w:r xmlns:w="http://schemas.openxmlformats.org/wordprocessingml/2006/main">
        <w:t xml:space="preserve">2o Parágrafo: Xob describe o alcance do seu sufrimento, sentíndose abandonado por todos os que o rodean. Lamenta a perda da súa familia, amigos e mesmo criados que agora o tratan con desprezo. Séntese atrapado na escuridade e clama por xustiza (Xob 19:7-20).</w:t>
      </w:r>
    </w:p>
    <w:p/>
    <w:p>
      <w:r xmlns:w="http://schemas.openxmlformats.org/wordprocessingml/2006/main">
        <w:t xml:space="preserve">3o Parágrafo: Xob proclama a súa fe inquebrantable nun Redentor que o reivindicará. Expresa a esperanza de ver a Deus cara a cara mesmo despois da morte. A pesar do seu estado actual de desesperación, mantense na crenza de que a xustiza prevalecerá (Xob 19:21-29).</w:t>
      </w:r>
    </w:p>
    <w:p/>
    <w:p>
      <w:r xmlns:w="http://schemas.openxmlformats.org/wordprocessingml/2006/main">
        <w:t xml:space="preserve">En resumo,</w:t>
      </w:r>
    </w:p>
    <w:p>
      <w:r xmlns:w="http://schemas.openxmlformats.org/wordprocessingml/2006/main">
        <w:t xml:space="preserve">O capítulo dezanove de Job presenta:</w:t>
      </w:r>
    </w:p>
    <w:p>
      <w:r xmlns:w="http://schemas.openxmlformats.org/wordprocessingml/2006/main">
        <w:t xml:space="preserve">a resposta apaixonada,</w:t>
      </w:r>
    </w:p>
    <w:p>
      <w:r xmlns:w="http://schemas.openxmlformats.org/wordprocessingml/2006/main">
        <w:t xml:space="preserve">e súplica expresada por Job en reacción ás acusacións dos seus amigos.</w:t>
      </w:r>
    </w:p>
    <w:p/>
    <w:p>
      <w:r xmlns:w="http://schemas.openxmlformats.org/wordprocessingml/2006/main">
        <w:t xml:space="preserve">Resaltar a frustración expresando o descontento con palabras de reproche,</w:t>
      </w:r>
    </w:p>
    <w:p>
      <w:r xmlns:w="http://schemas.openxmlformats.org/wordprocessingml/2006/main">
        <w:t xml:space="preserve">e a angustia mostrada respecto ao grao de sufrimento alcanzado ao describir a perda e o desprezo.</w:t>
      </w:r>
    </w:p>
    <w:p>
      <w:r xmlns:w="http://schemas.openxmlformats.org/wordprocessingml/2006/main">
        <w:t xml:space="preserve">Mencionando a fe mostrada sobre manter a esperanza, unha encarnación que representa unha afirmación da crenza e unha exploración das reflexións persoais sobre o sufrimento no libro de Xob.</w:t>
      </w:r>
    </w:p>
    <w:p/>
    <w:p>
      <w:r xmlns:w="http://schemas.openxmlformats.org/wordprocessingml/2006/main">
        <w:t xml:space="preserve">Xob 19:1 Xob respondeu e dixo:</w:t>
      </w:r>
    </w:p>
    <w:p/>
    <w:p>
      <w:r xmlns:w="http://schemas.openxmlformats.org/wordprocessingml/2006/main">
        <w:t xml:space="preserve">Xob expresa a súa angustia e frustración pola inxustiza do seu sufrimento.</w:t>
      </w:r>
    </w:p>
    <w:p/>
    <w:p>
      <w:r xmlns:w="http://schemas.openxmlformats.org/wordprocessingml/2006/main">
        <w:t xml:space="preserve">1. A xustiza de Deus prevalecerá, aínda que non o entendamos nas nosas vidas.</w:t>
      </w:r>
    </w:p>
    <w:p/>
    <w:p>
      <w:r xmlns:w="http://schemas.openxmlformats.org/wordprocessingml/2006/main">
        <w:t xml:space="preserve">2. O sufrimento pode ser unha ferramenta para achegarnos a Deus.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Xob 19:2 ¿Ata cando me atormentarás a alma e me romperás con palabras?</w:t>
      </w:r>
    </w:p>
    <w:p/>
    <w:p>
      <w:r xmlns:w="http://schemas.openxmlformats.org/wordprocessingml/2006/main">
        <w:t xml:space="preserve">Job pregúntalle aos seus amigos canto tempo seguirán atormentándoo e destruíndoo coas súas palabras.</w:t>
      </w:r>
    </w:p>
    <w:p/>
    <w:p>
      <w:r xmlns:w="http://schemas.openxmlformats.org/wordprocessingml/2006/main">
        <w:t xml:space="preserve">1. O poder das palabras: aprender a falar con bondade e respecto</w:t>
      </w:r>
    </w:p>
    <w:p/>
    <w:p>
      <w:r xmlns:w="http://schemas.openxmlformats.org/wordprocessingml/2006/main">
        <w:t xml:space="preserve">2. Cargando cos nosos irmáns e irmás: como responder en tempos de dificultade</w:t>
      </w:r>
    </w:p>
    <w:p/>
    <w:p>
      <w:r xmlns:w="http://schemas.openxmlformats.org/wordprocessingml/2006/main">
        <w:t xml:space="preserve">1. Efesios 4:29 - "Que non saia da vosa boca ningunha palabra corruptora, senón só a que sexa boa para edificar, segundo conveña a ocasión, para que faga graza aos que oen".</w:t>
      </w:r>
    </w:p>
    <w:p/>
    <w:p>
      <w:r xmlns:w="http://schemas.openxmlformats.org/wordprocessingml/2006/main">
        <w:t xml:space="preserve">2. Proverbios 12:18 - "Hai un cuxas palabras temerarias son como golpes de espada, pero a lingua dos sabios trae cura".</w:t>
      </w:r>
    </w:p>
    <w:p/>
    <w:p>
      <w:r xmlns:w="http://schemas.openxmlformats.org/wordprocessingml/2006/main">
        <w:t xml:space="preserve">Xob 19:3 Estas dez veces reprocháchesme: non tes vergoña de facerme estraño.</w:t>
      </w:r>
    </w:p>
    <w:p/>
    <w:p>
      <w:r xmlns:w="http://schemas.openxmlformats.org/wordprocessingml/2006/main">
        <w:t xml:space="preserve">Job expresa a súa frustración cos seus amigos por reprocharlle dez veces e non mostrar vergoña polo seu comportamento.</w:t>
      </w:r>
    </w:p>
    <w:p/>
    <w:p>
      <w:r xmlns:w="http://schemas.openxmlformats.org/wordprocessingml/2006/main">
        <w:t xml:space="preserve">1. A importancia da empatía: un estudo de Job 19:3</w:t>
      </w:r>
    </w:p>
    <w:p/>
    <w:p>
      <w:r xmlns:w="http://schemas.openxmlformats.org/wordprocessingml/2006/main">
        <w:t xml:space="preserve">2. O poder das palabras: un estudo de Job 19:3</w:t>
      </w:r>
    </w:p>
    <w:p/>
    <w:p>
      <w:r xmlns:w="http://schemas.openxmlformats.org/wordprocessingml/2006/main">
        <w:t xml:space="preserve">1. Isaías 53:3 É desprezado e rexeitado polos homes; un home de penas e coñecedor da dor: e escondámoslle como as nosas caras; era desprezado, e nós non o estimamos.</w:t>
      </w:r>
    </w:p>
    <w:p/>
    <w:p>
      <w:r xmlns:w="http://schemas.openxmlformats.org/wordprocessingml/2006/main">
        <w:t xml:space="preserve">2. Romanos 12:15 Alegrate cos que se alegran, e chora cos que choran.</w:t>
      </w:r>
    </w:p>
    <w:p/>
    <w:p>
      <w:r xmlns:w="http://schemas.openxmlformats.org/wordprocessingml/2006/main">
        <w:t xml:space="preserve">Xob 19:4 E se me equivoque, o meu erro permanece comigo mesmo.</w:t>
      </w:r>
    </w:p>
    <w:p/>
    <w:p>
      <w:r xmlns:w="http://schemas.openxmlformats.org/wordprocessingml/2006/main">
        <w:t xml:space="preserve">Job recoñece os seus propios erros e acepta a total responsabilidade por eles.</w:t>
      </w:r>
    </w:p>
    <w:p/>
    <w:p>
      <w:r xmlns:w="http://schemas.openxmlformats.org/wordprocessingml/2006/main">
        <w:t xml:space="preserve">1. "Levar o peso dos nosos propios erros"</w:t>
      </w:r>
    </w:p>
    <w:p/>
    <w:p>
      <w:r xmlns:w="http://schemas.openxmlformats.org/wordprocessingml/2006/main">
        <w:t xml:space="preserve">2. "Aceptar a responsabilidade das nosas accións"</w:t>
      </w:r>
    </w:p>
    <w:p/>
    <w:p>
      <w:r xmlns:w="http://schemas.openxmlformats.org/wordprocessingml/2006/main">
        <w:t xml:space="preserve">1. 2 Corintios 5:21 - "Porque fíxoo pecado por nós, ao que non coñeceu pecado, para que nós sexamos feitos a xustiza de Deus nel".</w:t>
      </w:r>
    </w:p>
    <w:p/>
    <w:p>
      <w:r xmlns:w="http://schemas.openxmlformats.org/wordprocessingml/2006/main">
        <w:t xml:space="preserve">2. Proverbios 28:13 - "O que cobre os seus pecados non prosperará; pero quen os confesa e os abandona terá misericordia".</w:t>
      </w:r>
    </w:p>
    <w:p/>
    <w:p>
      <w:r xmlns:w="http://schemas.openxmlformats.org/wordprocessingml/2006/main">
        <w:t xml:space="preserve">Xob 19:5 Se de verdade vos engrandecedes contra min e implorades contra min o meu oprobio:</w:t>
      </w:r>
    </w:p>
    <w:p/>
    <w:p>
      <w:r xmlns:w="http://schemas.openxmlformats.org/wordprocessingml/2006/main">
        <w:t xml:space="preserve">Job lamenta a inxustiza da súa situación e os malos tratos polos seus amigos, pedindo que sexan responsables dos seus actos.</w:t>
      </w:r>
    </w:p>
    <w:p/>
    <w:p>
      <w:r xmlns:w="http://schemas.openxmlformats.org/wordprocessingml/2006/main">
        <w:t xml:space="preserve">1. Podemos aprender da historia de Xob a non deixar que a adversidade nos defina e a permanecer firmes na nosa fe.</w:t>
      </w:r>
    </w:p>
    <w:p/>
    <w:p>
      <w:r xmlns:w="http://schemas.openxmlformats.org/wordprocessingml/2006/main">
        <w:t xml:space="preserve">2. Debemos ter en conta as nosas palabras e reaccións aos nosos amigos, xa que as nosas palabras teñen o potencial de ferir profundamente mesmo aos que amamos.</w:t>
      </w:r>
    </w:p>
    <w:p/>
    <w:p>
      <w:r xmlns:w="http://schemas.openxmlformats.org/wordprocessingml/2006/main">
        <w:t xml:space="preserve">1. Mateo 5: 38-41 - Xesús ensinando sobre poñer a outra meixela e amar aos teus inimigos.</w:t>
      </w:r>
    </w:p>
    <w:p/>
    <w:p>
      <w:r xmlns:w="http://schemas.openxmlformats.org/wordprocessingml/2006/main">
        <w:t xml:space="preserve">2. Salmo 37: 1-2 - Instrución para non preocuparse polos malvados e confiar no Señor.</w:t>
      </w:r>
    </w:p>
    <w:p/>
    <w:p>
      <w:r xmlns:w="http://schemas.openxmlformats.org/wordprocessingml/2006/main">
        <w:t xml:space="preserve">Xob 19:6 Saiba agora que Deus me derrubou e rodeoume coa súa rede.</w:t>
      </w:r>
    </w:p>
    <w:p/>
    <w:p>
      <w:r xmlns:w="http://schemas.openxmlformats.org/wordprocessingml/2006/main">
        <w:t xml:space="preserve">Xob experimenta unha gran perda e desesperación, ao sentir que Deus se apartou del.</w:t>
      </w:r>
    </w:p>
    <w:p/>
    <w:p>
      <w:r xmlns:w="http://schemas.openxmlformats.org/wordprocessingml/2006/main">
        <w:t xml:space="preserve">1: Mesmo nos nosos momentos máis escuros, Deus segue connosco.</w:t>
      </w:r>
    </w:p>
    <w:p/>
    <w:p>
      <w:r xmlns:w="http://schemas.openxmlformats.org/wordprocessingml/2006/main">
        <w:t xml:space="preserve">2: O plan de Deus é maior que o noso propio entendemento.</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Job 19:7 Velaquí, clamo de mal, pero non me escoitou: clamo forte, pero non hai xuízo.</w:t>
      </w:r>
    </w:p>
    <w:p/>
    <w:p>
      <w:r xmlns:w="http://schemas.openxmlformats.org/wordprocessingml/2006/main">
        <w:t xml:space="preserve">Job lamenta a súa situación, sentíndose ignorado e sen xustiza.</w:t>
      </w:r>
    </w:p>
    <w:p/>
    <w:p>
      <w:r xmlns:w="http://schemas.openxmlformats.org/wordprocessingml/2006/main">
        <w:t xml:space="preserve">1. A xustiza de Deus sempre está a traballar, aínda que nós non a vexamos.</w:t>
      </w:r>
    </w:p>
    <w:p/>
    <w:p>
      <w:r xmlns:w="http://schemas.openxmlformats.org/wordprocessingml/2006/main">
        <w:t xml:space="preserve">2. Aínda no medio da desesperación, Deus segue connosco.</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Salmo 34:17-18 - Os xustos claman, e o Señor escoita e líbraos de todos os seus problemas. O Señor está preto dos que teñen o corazón quebrantado; e salva os que son de espírito contrito.</w:t>
      </w:r>
    </w:p>
    <w:p/>
    <w:p>
      <w:r xmlns:w="http://schemas.openxmlformats.org/wordprocessingml/2006/main">
        <w:t xml:space="preserve">Job 19:8 El cerrou o meu camiño para que non podo pasar, e puxo escuridade nos meus camiños.</w:t>
      </w:r>
    </w:p>
    <w:p/>
    <w:p>
      <w:r xmlns:w="http://schemas.openxmlformats.org/wordprocessingml/2006/main">
        <w:t xml:space="preserve">Xob expresa a súa frustración polas dificultades ás que se enfronta, ao sentir que Deus lle bloqueou o camiño.</w:t>
      </w:r>
    </w:p>
    <w:p/>
    <w:p>
      <w:r xmlns:w="http://schemas.openxmlformats.org/wordprocessingml/2006/main">
        <w:t xml:space="preserve">1: Deus permite que as probas e tribulacións nas nosas vidas nos axuden a recoñecer e apreciar as súas bendicións.</w:t>
      </w:r>
    </w:p>
    <w:p/>
    <w:p>
      <w:r xmlns:w="http://schemas.openxmlformats.org/wordprocessingml/2006/main">
        <w:t xml:space="preserve">2: Aínda que Deus parece que bloqueou os nosos camiños, faino cun propósito maior, achegarnos a El.</w:t>
      </w:r>
    </w:p>
    <w:p/>
    <w:p>
      <w:r xmlns:w="http://schemas.openxmlformats.org/wordprocessingml/2006/main">
        <w:t xml:space="preserve">1: Xoán 16:33 - "Díxenvos estas cousas, para que en min teñades paz. No mundo teredes tribulación. Pero ten ánimo: vencei ao mundo".</w:t>
      </w:r>
    </w:p>
    <w:p/>
    <w:p>
      <w:r xmlns:w="http://schemas.openxmlformats.org/wordprocessingml/2006/main">
        <w:t xml:space="preserve">2: Santiago 1:2-4 - "Contade alegría, meus irmáns, cando afrontades diversas probas, porque sabedes que a proba da vosa fe produce constancia. E que a constancia teña o seu pleno efecto, para que sexades. perfecto e completo, que non carece de nada".</w:t>
      </w:r>
    </w:p>
    <w:p/>
    <w:p>
      <w:r xmlns:w="http://schemas.openxmlformats.org/wordprocessingml/2006/main">
        <w:t xml:space="preserve">Job 19:9 Desposuíume da miña gloria e quitou a coroa da miña cabeza.</w:t>
      </w:r>
    </w:p>
    <w:p/>
    <w:p>
      <w:r xmlns:w="http://schemas.openxmlformats.org/wordprocessingml/2006/main">
        <w:t xml:space="preserve">Xob perde a súa gloria e coroa á vontade de Deus.</w:t>
      </w:r>
    </w:p>
    <w:p/>
    <w:p>
      <w:r xmlns:w="http://schemas.openxmlformats.org/wordprocessingml/2006/main">
        <w:t xml:space="preserve">1. A vontade de Deus é inescrutable: aprender a confiar e obedecer a pesar da incerteza</w:t>
      </w:r>
    </w:p>
    <w:p/>
    <w:p>
      <w:r xmlns:w="http://schemas.openxmlformats.org/wordprocessingml/2006/main">
        <w:t xml:space="preserve">2. O paradoxo do sufrimento: atopar forza na debilidade</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2 Corintios 12: 9-10: Pero el díxome: A miña graza é suficiente para vós, porque o meu poder se perfecciona na debilidade. Polo tanto, me gloriarei con máis agrado das miñas debilidades, para que o poder de Cristo descanse sobre min. Por iso, por amor de Cristo, me deleito nas debilidades, nos insultos, nas penurias, nas persecucións, nas dificultades. Porque cando son débil, entón son forte.</w:t>
      </w:r>
    </w:p>
    <w:p/>
    <w:p>
      <w:r xmlns:w="http://schemas.openxmlformats.org/wordprocessingml/2006/main">
        <w:t xml:space="preserve">Xob 19:10 El destruíume por todas partes, e eu fun;</w:t>
      </w:r>
    </w:p>
    <w:p/>
    <w:p>
      <w:r xmlns:w="http://schemas.openxmlformats.org/wordprocessingml/2006/main">
        <w:t xml:space="preserve">Xob experimentou a destrución de Deus por todas partes, e a súa esperanza foi eliminada.</w:t>
      </w:r>
    </w:p>
    <w:p/>
    <w:p>
      <w:r xmlns:w="http://schemas.openxmlformats.org/wordprocessingml/2006/main">
        <w:t xml:space="preserve">1. A inevitabilidade do sufrimento: reflexións sobre Xob 19:10</w:t>
      </w:r>
    </w:p>
    <w:p/>
    <w:p>
      <w:r xmlns:w="http://schemas.openxmlformats.org/wordprocessingml/2006/main">
        <w:t xml:space="preserve">2. Esperanza no medio dos problemas: aprendendo da experiencia de Job.</w:t>
      </w:r>
    </w:p>
    <w:p/>
    <w:p>
      <w:r xmlns:w="http://schemas.openxmlformats.org/wordprocessingml/2006/main">
        <w:t xml:space="preserve">1. Romanos 5:3-5 - Non só así, senón que tamén nos gloriamos nos nosos sufrimentos, porque sabemos que o sufrimento produce perseveranza; perseveranza, carácter; e carácter, esperanza.</w:t>
      </w:r>
    </w:p>
    <w:p/>
    <w:p>
      <w:r xmlns:w="http://schemas.openxmlformats.org/wordprocessingml/2006/main">
        <w:t xml:space="preserve">2. Lamentacións 3:19-25 - O pensamento do meu sufrimento e sen teito é amargo máis alá das palabras. Nunca esquecerei este momento horrible, mentres lamento a miña perda.</w:t>
      </w:r>
    </w:p>
    <w:p/>
    <w:p>
      <w:r xmlns:w="http://schemas.openxmlformats.org/wordprocessingml/2006/main">
        <w:t xml:space="preserve">Xob 19:11 Tamén acendeu a súa ira contra min, e tenme para el como un dos seus inimigos.</w:t>
      </w:r>
    </w:p>
    <w:p/>
    <w:p>
      <w:r xmlns:w="http://schemas.openxmlformats.org/wordprocessingml/2006/main">
        <w:t xml:space="preserve">Deus enfadouse con Xob e veo como un inimigo.</w:t>
      </w:r>
    </w:p>
    <w:p/>
    <w:p>
      <w:r xmlns:w="http://schemas.openxmlformats.org/wordprocessingml/2006/main">
        <w:t xml:space="preserve">1.A importancia de manter unha relación positiva con Deus</w:t>
      </w:r>
    </w:p>
    <w:p/>
    <w:p>
      <w:r xmlns:w="http://schemas.openxmlformats.org/wordprocessingml/2006/main">
        <w:t xml:space="preserve">2.Os perigos do pecado e como afecta a nosa relación con Deus</w:t>
      </w:r>
    </w:p>
    <w:p/>
    <w:p>
      <w:r xmlns:w="http://schemas.openxmlformats.org/wordprocessingml/2006/main">
        <w:t xml:space="preserve">1.Romanos 12:17-21 - Non lle pagues a ninguén mal por mal, senón que se preocupa polo que é nobre á vista de todos.</w:t>
      </w:r>
    </w:p>
    <w:p/>
    <w:p>
      <w:r xmlns:w="http://schemas.openxmlformats.org/wordprocessingml/2006/main">
        <w:t xml:space="preserve">2. Santiago 4:7-9 - Sométete, pois, a Deus. Resiste o demo, e el fuxirá de ti. Achégate a Deus, e el achegarase a ti. Limpade as mans, pecadores, e purificade os vosos corazóns, dobres.</w:t>
      </w:r>
    </w:p>
    <w:p/>
    <w:p>
      <w:r xmlns:w="http://schemas.openxmlformats.org/wordprocessingml/2006/main">
        <w:t xml:space="preserve">Job 19:12 As súas tropas xúntanse, levantan o seu camiño contra min e acampan arredor do meu tabernáculo.</w:t>
      </w:r>
    </w:p>
    <w:p/>
    <w:p>
      <w:r xmlns:w="http://schemas.openxmlformats.org/wordprocessingml/2006/main">
        <w:t xml:space="preserve">Esta pasaxe de Xob 19:12 fala dos inimigos de Xob que o rodean e ameazan a súa casa.</w:t>
      </w:r>
    </w:p>
    <w:p/>
    <w:p>
      <w:r xmlns:w="http://schemas.openxmlformats.org/wordprocessingml/2006/main">
        <w:t xml:space="preserve">1. Superar a adversidade - Como permanecer fiel ante a oposición</w:t>
      </w:r>
    </w:p>
    <w:p/>
    <w:p>
      <w:r xmlns:w="http://schemas.openxmlformats.org/wordprocessingml/2006/main">
        <w:t xml:space="preserve">2. Protección de Deus - Un recordatorio da fidelidade e protección de Deus en tempos de proba</w:t>
      </w:r>
    </w:p>
    <w:p/>
    <w:p>
      <w:r xmlns:w="http://schemas.openxmlformats.org/wordprocessingml/2006/main">
        <w:t xml:space="preserve">1. Romanos 8:31 - Que diremos entón a estas cousas? Se Deus está por nós, quen pode estar contra nós?</w:t>
      </w:r>
    </w:p>
    <w:p/>
    <w:p>
      <w:r xmlns:w="http://schemas.openxmlformats.org/wordprocessingml/2006/main">
        <w:t xml:space="preserve">2. Salmo 46:1-3 - Deus é o noso refuxio e forza, unha axuda moi presente nos problemas. Polo tanto, non teremos aínda que a terra ceda, aínda que as montañas sexan trasladadas ao corazón do mar, aínda que as súas augas ruxien e espuman, aínda que as montañas tremen ante o seu inchazo.</w:t>
      </w:r>
    </w:p>
    <w:p/>
    <w:p>
      <w:r xmlns:w="http://schemas.openxmlformats.org/wordprocessingml/2006/main">
        <w:t xml:space="preserve">Xob 19:13 Alonxe de min aos meus irmáns, e os meus coñecidos están realmente afastados de min.</w:t>
      </w:r>
    </w:p>
    <w:p/>
    <w:p>
      <w:r xmlns:w="http://schemas.openxmlformats.org/wordprocessingml/2006/main">
        <w:t xml:space="preserve">Job experimenta unha sensación de soidade e illamento debido á forma en que a súa familia e amigos o abandonaron.</w:t>
      </w:r>
    </w:p>
    <w:p/>
    <w:p>
      <w:r xmlns:w="http://schemas.openxmlformats.org/wordprocessingml/2006/main">
        <w:t xml:space="preserve">1: Podemos reconfortarnos ao saber que aínda cando nos sentimos sós, Deus segue connosco.</w:t>
      </w:r>
    </w:p>
    <w:p/>
    <w:p>
      <w:r xmlns:w="http://schemas.openxmlformats.org/wordprocessingml/2006/main">
        <w:t xml:space="preserve">2: Podemos aprender da experiencia de Xob e non volvernos compracentes cando os nosos seres queridos aínda están connosco.</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Salmo 23:4 - Si, aínda que ande polo val da sombra da morte, non temerei ningún mal, porque estás comigo; a túa vara e o teu bastón consolanme.</w:t>
      </w:r>
    </w:p>
    <w:p/>
    <w:p>
      <w:r xmlns:w="http://schemas.openxmlformats.org/wordprocessingml/2006/main">
        <w:t xml:space="preserve">Xob 19:14 Os meus parentes fallaron, e os meus amigos esquecéronme.</w:t>
      </w:r>
    </w:p>
    <w:p/>
    <w:p>
      <w:r xmlns:w="http://schemas.openxmlformats.org/wordprocessingml/2006/main">
        <w:t xml:space="preserve">Esta pasaxe reflicte os sentimentos de soidade e abandono de Xob xa que os seus seres queridos lle fallaron.</w:t>
      </w:r>
    </w:p>
    <w:p/>
    <w:p>
      <w:r xmlns:w="http://schemas.openxmlformats.org/wordprocessingml/2006/main">
        <w:t xml:space="preserve">1. "Deus é o noso amigo infalible"</w:t>
      </w:r>
    </w:p>
    <w:p/>
    <w:p>
      <w:r xmlns:w="http://schemas.openxmlformats.org/wordprocessingml/2006/main">
        <w:t xml:space="preserve">2. "Vivir a través da soidade"</w:t>
      </w:r>
    </w:p>
    <w:p/>
    <w:p>
      <w:r xmlns:w="http://schemas.openxmlformats.org/wordprocessingml/2006/main">
        <w:t xml:space="preserve">1. Salmo 18:2 O Señor é a miña rocha, a miña fortaleza e o meu salvador, o meu Deus, a miña rocha, en quen me refuxio, o meu escudo e o corno da miña salvación, a miña fortaleza.</w:t>
      </w:r>
    </w:p>
    <w:p/>
    <w:p>
      <w:r xmlns:w="http://schemas.openxmlformats.org/wordprocessingml/2006/main">
        <w:t xml:space="preserve">2. Proverbios 18:24 Un home de moitos compañeiros pode chegar á ruína, pero hai un amigo que está máis preto que un irmán.</w:t>
      </w:r>
    </w:p>
    <w:p/>
    <w:p>
      <w:r xmlns:w="http://schemas.openxmlformats.org/wordprocessingml/2006/main">
        <w:t xml:space="preserve">Xob 19:15 Os que habitan na miña casa e as miñas criadas, considéranme un forasteiro: son un estranxeiro aos seus ollos.</w:t>
      </w:r>
    </w:p>
    <w:p/>
    <w:p>
      <w:r xmlns:w="http://schemas.openxmlformats.org/wordprocessingml/2006/main">
        <w:t xml:space="preserve">Job séntese afastado e illado da súa familia e dos que o rodean.</w:t>
      </w:r>
    </w:p>
    <w:p/>
    <w:p>
      <w:r xmlns:w="http://schemas.openxmlformats.org/wordprocessingml/2006/main">
        <w:t xml:space="preserve">1. A fidelidade de Deus no medio da alienación.</w:t>
      </w:r>
    </w:p>
    <w:p/>
    <w:p>
      <w:r xmlns:w="http://schemas.openxmlformats.org/wordprocessingml/2006/main">
        <w:t xml:space="preserve">2. Atopar consolo e consolo na relación con Deus nos tempos de soidade.</w:t>
      </w:r>
    </w:p>
    <w:p/>
    <w:p>
      <w:r xmlns:w="http://schemas.openxmlformats.org/wordprocessingml/2006/main">
        <w:t xml:space="preserve">1. Hebreos 13:5 - Mantén as túas vidas libres do amor ao diñeiro e contentache co que tes, porque Deus dixo: Nunca vos deixarei; nunca te abandonarei.</w:t>
      </w:r>
    </w:p>
    <w:p/>
    <w:p>
      <w:r xmlns:w="http://schemas.openxmlformats.org/wordprocessingml/2006/main">
        <w:t xml:space="preserve">2. Salmo 23:4 - Aínda que camiñe polo val máis escuro, non temerei ningún mal, porque estás comigo; a túa vara e o teu bastón, consolanme.</w:t>
      </w:r>
    </w:p>
    <w:p/>
    <w:p>
      <w:r xmlns:w="http://schemas.openxmlformats.org/wordprocessingml/2006/main">
        <w:t xml:space="preserve">Xob 19:16 Chamei ao meu servo, e non me respondeu; Rogueino coa boca.</w:t>
      </w:r>
    </w:p>
    <w:p/>
    <w:p>
      <w:r xmlns:w="http://schemas.openxmlformats.org/wordprocessingml/2006/main">
        <w:t xml:space="preserve">Xob desexa que o seu servo responda á súa chamada, pero queda sen resposta.</w:t>
      </w:r>
    </w:p>
    <w:p/>
    <w:p>
      <w:r xmlns:w="http://schemas.openxmlformats.org/wordprocessingml/2006/main">
        <w:t xml:space="preserve">1. Confiar no Señor en tempos de decepción</w:t>
      </w:r>
    </w:p>
    <w:p/>
    <w:p>
      <w:r xmlns:w="http://schemas.openxmlformats.org/wordprocessingml/2006/main">
        <w:t xml:space="preserve">2. O poder da oración en tempos de adversidade</w:t>
      </w:r>
    </w:p>
    <w:p/>
    <w:p>
      <w:r xmlns:w="http://schemas.openxmlformats.org/wordprocessingml/2006/main">
        <w:t xml:space="preserve">1. Isaías 40:29-31 - El dá poder ao esmorecido, e ao que non ten forza, aumenta a forza.</w:t>
      </w:r>
    </w:p>
    <w:p/>
    <w:p>
      <w:r xmlns:w="http://schemas.openxmlformats.org/wordprocessingml/2006/main">
        <w:t xml:space="preserve">2. Santiago 5:13-16 - ¿Algún de vós sofre? Que ore. Alguén está alegre? Que cante eloxios.</w:t>
      </w:r>
    </w:p>
    <w:p/>
    <w:p>
      <w:r xmlns:w="http://schemas.openxmlformats.org/wordprocessingml/2006/main">
        <w:t xml:space="preserve">Xob 19:17 O meu alento é estraño para a miña muller, aínda que roguei polo meu propio corpo polos fillos.</w:t>
      </w:r>
    </w:p>
    <w:p/>
    <w:p>
      <w:r xmlns:w="http://schemas.openxmlformats.org/wordprocessingml/2006/main">
        <w:t xml:space="preserve">Xob lamenta que ata a súa propia muller fose afastada del, aínda que antes suplicou con ela polo ben dos seus fillos.</w:t>
      </w:r>
    </w:p>
    <w:p/>
    <w:p>
      <w:r xmlns:w="http://schemas.openxmlformats.org/wordprocessingml/2006/main">
        <w:t xml:space="preserve">1. A importancia da familia: aprender a amar e perdoar</w:t>
      </w:r>
    </w:p>
    <w:p/>
    <w:p>
      <w:r xmlns:w="http://schemas.openxmlformats.org/wordprocessingml/2006/main">
        <w:t xml:space="preserve">2. O poder da redención de Deus: restaurar o amor da traxedia</w:t>
      </w:r>
    </w:p>
    <w:p/>
    <w:p>
      <w:r xmlns:w="http://schemas.openxmlformats.org/wordprocessingml/2006/main">
        <w:t xml:space="preserve">1. Mateo 5:44-45: "Pero eu dígovos: amade aos vosos inimigos e orade polos que vos perseguen, para que sexades fillos do voso Pai que está no ceo, porque El fai saír o seu sol sobre os malvados e os bo, e fai chover sobre os xustos e os inxustos".</w:t>
      </w:r>
    </w:p>
    <w:p/>
    <w:p>
      <w:r xmlns:w="http://schemas.openxmlformats.org/wordprocessingml/2006/main">
        <w:t xml:space="preserve">2. Romanos 12:19-21: "Non te vingues nunca, amados, pero deixas lugar á ira de Deus, porque está escrito: 'A vinganza é miña, eu pagarei', di o Señor. 'Pero se o teu o inimigo ten fame, aliméntao, e se ten sede, dálle de beber, porque, ao facelo, amontoarás carbóns enriba da súa cabeza. Non te deixes vencer polo mal, senón vence o mal co ben".</w:t>
      </w:r>
    </w:p>
    <w:p/>
    <w:p>
      <w:r xmlns:w="http://schemas.openxmlformats.org/wordprocessingml/2006/main">
        <w:t xml:space="preserve">Job 19:18 Si, os nenos desprezaronme; Erguinme, e falaron contra min.</w:t>
      </w:r>
    </w:p>
    <w:p/>
    <w:p>
      <w:r xmlns:w="http://schemas.openxmlformats.org/wordprocessingml/2006/main">
        <w:t xml:space="preserve">Esta pasaxe analiza a experiencia de Xob de ser desprezado ata por nenos pequenos.</w:t>
      </w:r>
    </w:p>
    <w:p/>
    <w:p>
      <w:r xmlns:w="http://schemas.openxmlformats.org/wordprocessingml/2006/main">
        <w:t xml:space="preserve">1. O poder do rexeitamento: como a experiencia de Job nos pode ensinar a superar</w:t>
      </w:r>
    </w:p>
    <w:p/>
    <w:p>
      <w:r xmlns:w="http://schemas.openxmlformats.org/wordprocessingml/2006/main">
        <w:t xml:space="preserve">2. Perseveranza ante a adversidade: leccións da historia de Job</w:t>
      </w:r>
    </w:p>
    <w:p/>
    <w:p>
      <w:r xmlns:w="http://schemas.openxmlformats.org/wordprocessingml/2006/main">
        <w:t xml:space="preserve">1. Romanos 8:31 37 - Que diremos entón a estas cousas? Se Deus está por nós, quen pode estar contra nós?</w:t>
      </w:r>
    </w:p>
    <w:p/>
    <w:p>
      <w:r xmlns:w="http://schemas.openxmlformats.org/wordprocessingml/2006/main">
        <w:t xml:space="preserve">2. 1 Pedro 5:8-9 - Sexa sobrio; estar atentos. O teu adversario, o demo, merodea como un león rugente, buscando a quen devorar.</w:t>
      </w:r>
    </w:p>
    <w:p/>
    <w:p>
      <w:r xmlns:w="http://schemas.openxmlformats.org/wordprocessingml/2006/main">
        <w:t xml:space="preserve">Job 19:19 Todos os meus amigos internos me aborrecían, e os que amaba volvéronse contra min.</w:t>
      </w:r>
    </w:p>
    <w:p/>
    <w:p>
      <w:r xmlns:w="http://schemas.openxmlformats.org/wordprocessingml/2006/main">
        <w:t xml:space="preserve">Job lamenta que ata os seus amigos máis próximos se afastaran del.</w:t>
      </w:r>
    </w:p>
    <w:p/>
    <w:p>
      <w:r xmlns:w="http://schemas.openxmlformats.org/wordprocessingml/2006/main">
        <w:t xml:space="preserve">1. Deus está sempre connosco: mesmo en tempos de gran dificultade</w:t>
      </w:r>
    </w:p>
    <w:p/>
    <w:p>
      <w:r xmlns:w="http://schemas.openxmlformats.org/wordprocessingml/2006/main">
        <w:t xml:space="preserve">2. O poder da amizade: aprender a apoiarse uns nos outros para apoiarse</w:t>
      </w:r>
    </w:p>
    <w:p/>
    <w:p>
      <w:r xmlns:w="http://schemas.openxmlformats.org/wordprocessingml/2006/main">
        <w:t xml:space="preserve">1. Salmo 23:4 - Aínda cando camiñe polo val máis escuro, non terei medo, porque estás preto de min.</w:t>
      </w:r>
    </w:p>
    <w:p/>
    <w:p>
      <w:r xmlns:w="http://schemas.openxmlformats.org/wordprocessingml/2006/main">
        <w:t xml:space="preserve">2. Eclesiastés 4:9-12 - Dous son mellores que un, porque teñen un bo rendemento polo seu traballo: se algún deles cae, un pode axudar ao outro a levantarse. Pero mágoa de quen caia e non teña quen o axude a levantarse. Ademais, se dous se deitan xuntos, manteranse quentes. Pero como se pode quentar só? Aínda que un pode ser dominado, dous poden defenderse. Un cordón de tres fíos non se rompe rapidamente.</w:t>
      </w:r>
    </w:p>
    <w:p/>
    <w:p>
      <w:r xmlns:w="http://schemas.openxmlformats.org/wordprocessingml/2006/main">
        <w:t xml:space="preserve">Xob 19:20 O meu óso pegou á miña pel e á miña carne, e escapo coa pel dos meus dentes.</w:t>
      </w:r>
    </w:p>
    <w:p/>
    <w:p>
      <w:r xmlns:w="http://schemas.openxmlformats.org/wordprocessingml/2006/main">
        <w:t xml:space="preserve">Job reflexiona sobre as súas probas e sufrimento, sinalando que escapou por pouco da morte.</w:t>
      </w:r>
    </w:p>
    <w:p/>
    <w:p>
      <w:r xmlns:w="http://schemas.openxmlformats.org/wordprocessingml/2006/main">
        <w:t xml:space="preserve">1. O sufrimento e as probas da vida: unha reflexión sobre Xob 19:20</w:t>
      </w:r>
    </w:p>
    <w:p/>
    <w:p>
      <w:r xmlns:w="http://schemas.openxmlformats.org/wordprocessingml/2006/main">
        <w:t xml:space="preserve">2. Atopar esperanza en tempos difíciles: un estudo de Job 19:20</w:t>
      </w:r>
    </w:p>
    <w:p/>
    <w:p>
      <w:r xmlns:w="http://schemas.openxmlformats.org/wordprocessingml/2006/main">
        <w:t xml:space="preserve">1. Salmo 34:19 - Moitas son as aflicións dos xustos, pero o Señor líbrao de todos.</w:t>
      </w:r>
    </w:p>
    <w:p/>
    <w:p>
      <w:r xmlns:w="http://schemas.openxmlformats.org/wordprocessingml/2006/main">
        <w:t xml:space="preserve">2. Santiago 1: 2-4 - Contádeo todo alegría, meus irmáns, cando se atopen con probas de diversos tipos, porque saben que a proba da súa fe produce constancia. E que a constancia teña o seu pleno efecto, para que sexades perfectos e completos, sen falta de nada.</w:t>
      </w:r>
    </w:p>
    <w:p/>
    <w:p>
      <w:r xmlns:w="http://schemas.openxmlformats.org/wordprocessingml/2006/main">
        <w:t xml:space="preserve">Job 19:21 Ten piedade de min, ten piedade de min, amigos meus; pois a man de Deus tocoume.</w:t>
      </w:r>
    </w:p>
    <w:p/>
    <w:p>
      <w:r xmlns:w="http://schemas.openxmlformats.org/wordprocessingml/2006/main">
        <w:t xml:space="preserve">A petición de Xob para pedir misericordia dos seus amigos a pesar de ser tocado pola man de Deus.</w:t>
      </w:r>
    </w:p>
    <w:p/>
    <w:p>
      <w:r xmlns:w="http://schemas.openxmlformats.org/wordprocessingml/2006/main">
        <w:t xml:space="preserve">1. A presenza de Deus é unha bendición, mesmo no medio da dor.</w:t>
      </w:r>
    </w:p>
    <w:p/>
    <w:p>
      <w:r xmlns:w="http://schemas.openxmlformats.org/wordprocessingml/2006/main">
        <w:t xml:space="preserve">2. Hai poder en pedir axuda humildemente.</w:t>
      </w:r>
    </w:p>
    <w:p/>
    <w:p>
      <w:r xmlns:w="http://schemas.openxmlformats.org/wordprocessingml/2006/main">
        <w:t xml:space="preserve">1. Santiago 5:11 - "Velaí, consideramos felices aos que perduran. Oíches falar da paciencia de Xob e viste o fin do Señor; que o Señor é moi compasivo e ten misericordia".</w:t>
      </w:r>
    </w:p>
    <w:p/>
    <w:p>
      <w:r xmlns:w="http://schemas.openxmlformats.org/wordprocessingml/2006/main">
        <w:t xml:space="preserve">2. Salmo 34:18 - "O Señor está preto dos que teñen o corazón quebrantado, e salva aos que son de espírito contrito".</w:t>
      </w:r>
    </w:p>
    <w:p/>
    <w:p>
      <w:r xmlns:w="http://schemas.openxmlformats.org/wordprocessingml/2006/main">
        <w:t xml:space="preserve">Xob 19:22 Por que me persegues coma Deus, e non estás satisfeito coa miña carne?</w:t>
      </w:r>
    </w:p>
    <w:p/>
    <w:p>
      <w:r xmlns:w="http://schemas.openxmlformats.org/wordprocessingml/2006/main">
        <w:t xml:space="preserve">Job lamenta o trato duro que sufriu e pregunta por que o perseguen coma se fose un deus.</w:t>
      </w:r>
    </w:p>
    <w:p/>
    <w:p>
      <w:r xmlns:w="http://schemas.openxmlformats.org/wordprocessingml/2006/main">
        <w:t xml:space="preserve">1. Os celos de Deus: entender a persecución de Job</w:t>
      </w:r>
    </w:p>
    <w:p/>
    <w:p>
      <w:r xmlns:w="http://schemas.openxmlformats.org/wordprocessingml/2006/main">
        <w:t xml:space="preserve">2. A persecución dos xustos: aprendendo da experiencia de Job</w:t>
      </w:r>
    </w:p>
    <w:p/>
    <w:p>
      <w:r xmlns:w="http://schemas.openxmlformats.org/wordprocessingml/2006/main">
        <w:t xml:space="preserve">1. Lucas 6, 22-23: "Felices ti cando a xente te odia e te excluín, te insulta e despreza o teu nome por culpa do Fillo do Home! Alegrádete nese día e salta de gozo. pois velaquí, a túa recompensa é grande no ceo".</w:t>
      </w:r>
    </w:p>
    <w:p/>
    <w:p>
      <w:r xmlns:w="http://schemas.openxmlformats.org/wordprocessingml/2006/main">
        <w:t xml:space="preserve">2. Romanos 8: 35-37: "¿Quen nos separará do amor de Cristo? Será a tribulación, ou angustia, ou persecución, ou fame, ou nudez, ou perigo, ou espada? Como está escrito: "Por ti. mátannos todo o día, considéranos ovellas que hai que sacrificar. Non, en todas estas cousas somos máis que vencedores por medio de quen nos amou".</w:t>
      </w:r>
    </w:p>
    <w:p/>
    <w:p>
      <w:r xmlns:w="http://schemas.openxmlformats.org/wordprocessingml/2006/main">
        <w:t xml:space="preserve">Job 19:23 ¡Oh, que as miñas palabras estivesen agora escritas! ¡Oh, que estivesen impresos nun libro!</w:t>
      </w:r>
    </w:p>
    <w:p/>
    <w:p>
      <w:r xmlns:w="http://schemas.openxmlformats.org/wordprocessingml/2006/main">
        <w:t xml:space="preserve">Xob anhela que as súas palabras de angustia e tristeza sexan anotadas e impresas nun libro para a posteridade.</w:t>
      </w:r>
    </w:p>
    <w:p/>
    <w:p>
      <w:r xmlns:w="http://schemas.openxmlformats.org/wordprocessingml/2006/main">
        <w:t xml:space="preserve">1: Deus escoita os nosos berros de angustia e tristeza, aínda que ninguén o faga.</w:t>
      </w:r>
    </w:p>
    <w:p/>
    <w:p>
      <w:r xmlns:w="http://schemas.openxmlformats.org/wordprocessingml/2006/main">
        <w:t xml:space="preserve">2: O noso testemuño por Deus paga a pena ser escrito para que outros o lean e reflexionen.</w:t>
      </w:r>
    </w:p>
    <w:p/>
    <w:p>
      <w:r xmlns:w="http://schemas.openxmlformats.org/wordprocessingml/2006/main">
        <w:t xml:space="preserve">1: Salmos 62:8-9 Confía nel en todo momento; pobo, derramade o teu corazón diante del: Deus é un refuxio para nós. Selah. Seguramente os homes de baixo grao son vaidade, e os de alto grao son mentira: na balanza soben; son totalmente máis lixeiros que a vaidade.</w:t>
      </w:r>
    </w:p>
    <w:p/>
    <w:p>
      <w:r xmlns:w="http://schemas.openxmlformats.org/wordprocessingml/2006/main">
        <w:t xml:space="preserve">2: Lamentacións 3:22-24 É da misericordia do Señor que non somos consumidos, porque as súas compaixóns non fallan. Son novos cada mañá: grande é a túa fidelidade. O Señor é a miña parte, di a miña alma; por iso eu espero nel.</w:t>
      </w:r>
    </w:p>
    <w:p/>
    <w:p>
      <w:r xmlns:w="http://schemas.openxmlformats.org/wordprocessingml/2006/main">
        <w:t xml:space="preserve">Job 19:24 Que foron gravados con pluma de ferro e chumbo na rocha para sempre!</w:t>
      </w:r>
    </w:p>
    <w:p/>
    <w:p>
      <w:r xmlns:w="http://schemas.openxmlformats.org/wordprocessingml/2006/main">
        <w:t xml:space="preserve">Esta pasaxe fala de como as palabras de Deus están escritas en pedra, para non esquecer nunca.</w:t>
      </w:r>
    </w:p>
    <w:p/>
    <w:p>
      <w:r xmlns:w="http://schemas.openxmlformats.org/wordprocessingml/2006/main">
        <w:t xml:space="preserve">1. A Palabra de Deus é permanente: o poder do compromiso</w:t>
      </w:r>
    </w:p>
    <w:p/>
    <w:p>
      <w:r xmlns:w="http://schemas.openxmlformats.org/wordprocessingml/2006/main">
        <w:t xml:space="preserve">2. A natureza inmutable de Deus: a súa palabra mantense firme</w:t>
      </w:r>
    </w:p>
    <w:p/>
    <w:p>
      <w:r xmlns:w="http://schemas.openxmlformats.org/wordprocessingml/2006/main">
        <w:t xml:space="preserve">1. Isaías 40:8 "A herba seca, a flor esmorece, pero a palabra do noso Deus permanecerá para sempre".</w:t>
      </w:r>
    </w:p>
    <w:p/>
    <w:p>
      <w:r xmlns:w="http://schemas.openxmlformats.org/wordprocessingml/2006/main">
        <w:t xml:space="preserve">2. Mateo 24:35 "O ceo e a terra pasarán, pero as miñas palabras non pasarán".</w:t>
      </w:r>
    </w:p>
    <w:p/>
    <w:p>
      <w:r xmlns:w="http://schemas.openxmlformats.org/wordprocessingml/2006/main">
        <w:t xml:space="preserve">Xob 19:25 Porque sei que o meu redentor vive, e que estará no último día sobre a terra.</w:t>
      </w:r>
    </w:p>
    <w:p/>
    <w:p>
      <w:r xmlns:w="http://schemas.openxmlformats.org/wordprocessingml/2006/main">
        <w:t xml:space="preserve">Xob afirma a súa fe no seu Redentor que virá salvalo ao final.</w:t>
      </w:r>
    </w:p>
    <w:p/>
    <w:p>
      <w:r xmlns:w="http://schemas.openxmlformats.org/wordprocessingml/2006/main">
        <w:t xml:space="preserve">1. A esperanza do redentor: garantía en tempos difíciles</w:t>
      </w:r>
    </w:p>
    <w:p/>
    <w:p>
      <w:r xmlns:w="http://schemas.openxmlformats.org/wordprocessingml/2006/main">
        <w:t xml:space="preserve">2. O Redentor vive: unha fe inquebrantable</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Hebreos 13: 5-6 - "Mantén a túa vida libre de amor ao diñeiro, e contentache co que tes, porque el dixo: nunca te deixarei nin te abandonarei. Así podemos dicir con confianza: o Señor é o meu axudante; non terei medo; que me pode facer o home?</w:t>
      </w:r>
    </w:p>
    <w:p/>
    <w:p>
      <w:r xmlns:w="http://schemas.openxmlformats.org/wordprocessingml/2006/main">
        <w:t xml:space="preserve">Xob 19:26 E aínda que despois de que os vermes da miña pel destrúan este corpo, vexo a Deus na miña carne.</w:t>
      </w:r>
    </w:p>
    <w:p/>
    <w:p>
      <w:r xmlns:w="http://schemas.openxmlformats.org/wordprocessingml/2006/main">
        <w:t xml:space="preserve">Xob afirma a súa fe en que verá a Deus aínda que o seu corpo sexa destruído polos vermes.</w:t>
      </w:r>
    </w:p>
    <w:p/>
    <w:p>
      <w:r xmlns:w="http://schemas.openxmlformats.org/wordprocessingml/2006/main">
        <w:t xml:space="preserve">1. O poder da fe: a fe inquebrantable de Xob en que verá a Deus mesmo no seu corpo destruído.</w:t>
      </w:r>
    </w:p>
    <w:p/>
    <w:p>
      <w:r xmlns:w="http://schemas.openxmlformats.org/wordprocessingml/2006/main">
        <w:t xml:space="preserve">2. The Resilience of Hope- Como a esperanza de Job o mantivo, mesmo no medio da desesperación.</w:t>
      </w:r>
    </w:p>
    <w:p/>
    <w:p>
      <w:r xmlns:w="http://schemas.openxmlformats.org/wordprocessingml/2006/main">
        <w:t xml:space="preserve">1. Romanos 8:38-39-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Hebreos 11: 1- Agora a fe é a seguridade das cousas que se esperan, a convicción das que non se ven.</w:t>
      </w:r>
    </w:p>
    <w:p/>
    <w:p>
      <w:r xmlns:w="http://schemas.openxmlformats.org/wordprocessingml/2006/main">
        <w:t xml:space="preserve">Job 19:27 A quen verei por min mesmo, e os meus ollos mirarán, e non outro; aínda que as miñas rendas se consuman dentro de min.</w:t>
      </w:r>
    </w:p>
    <w:p/>
    <w:p>
      <w:r xmlns:w="http://schemas.openxmlformats.org/wordprocessingml/2006/main">
        <w:t xml:space="preserve">Xob expresa a súa confianza na súa crenza de que será reivindicado por Deus, a pesar da desesperación que sente na súa situación actual.</w:t>
      </w:r>
    </w:p>
    <w:p/>
    <w:p>
      <w:r xmlns:w="http://schemas.openxmlformats.org/wordprocessingml/2006/main">
        <w:t xml:space="preserve">1. Confía na vindicación do Señor: o que podemos aprender da fe de Xob</w:t>
      </w:r>
    </w:p>
    <w:p/>
    <w:p>
      <w:r xmlns:w="http://schemas.openxmlformats.org/wordprocessingml/2006/main">
        <w:t xml:space="preserve">2. O poder da redención de Deus: atopar esperanza en tempos de desesperación</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143: 8 - Que a mañá me informe do teu amor infalible, porque en ti puxen a miña confianza. Amosame o camiño que debo ir, porque a ti levo a miña alma.</w:t>
      </w:r>
    </w:p>
    <w:p/>
    <w:p>
      <w:r xmlns:w="http://schemas.openxmlformats.org/wordprocessingml/2006/main">
        <w:t xml:space="preserve">Xob 19:28 Pero vós deberíades dicir: Por que o perseguimos, xa que a raíz do asunto se atopa en min?</w:t>
      </w:r>
    </w:p>
    <w:p/>
    <w:p>
      <w:r xmlns:w="http://schemas.openxmlformats.org/wordprocessingml/2006/main">
        <w:t xml:space="preserve">A súplica de Xob aos seus amigos para que cesen a súa persecución contra el xa que a raíz do asunto está nel.</w:t>
      </w:r>
    </w:p>
    <w:p/>
    <w:p>
      <w:r xmlns:w="http://schemas.openxmlformats.org/wordprocessingml/2006/main">
        <w:t xml:space="preserve">1. Que a raíz de calquera problema está dentro de nós, e que debemos mirar dentro de nós mesmos para atopar unha solución.</w:t>
      </w:r>
    </w:p>
    <w:p/>
    <w:p>
      <w:r xmlns:w="http://schemas.openxmlformats.org/wordprocessingml/2006/main">
        <w:t xml:space="preserve">2. Que non nos persiga por asuntos que están fóra do noso control.</w:t>
      </w:r>
    </w:p>
    <w:p/>
    <w:p>
      <w:r xmlns:w="http://schemas.openxmlformats.org/wordprocessingml/2006/main">
        <w:t xml:space="preserve">1. Santiago 1: 2-4 "Contade alegría, irmáns meus, cando afrontades diversas probas, porque sabedes que a proba da vosa fe produce constancia. E que a constancia teña o seu pleno efecto, para que sexades perfectos. e completo, sen falta de nada".</w:t>
      </w:r>
    </w:p>
    <w:p/>
    <w:p>
      <w:r xmlns:w="http://schemas.openxmlformats.org/wordprocessingml/2006/main">
        <w:t xml:space="preserve">2. Isaías 53:5 "Pero foi traspasado polas nosas transgresións; esmagado polas nosas iniquidades; sobre el foi o castigo que nos deu paz, e coas súas feridas nos curaron".</w:t>
      </w:r>
    </w:p>
    <w:p/>
    <w:p>
      <w:r xmlns:w="http://schemas.openxmlformats.org/wordprocessingml/2006/main">
        <w:t xml:space="preserve">Xob 19:29 Temedes á espada, porque a ira trae os castigos da espada, para que saibades que hai un xuízo.</w:t>
      </w:r>
    </w:p>
    <w:p/>
    <w:p>
      <w:r xmlns:w="http://schemas.openxmlformats.org/wordprocessingml/2006/main">
        <w:t xml:space="preserve">O xuízo de Deus revélase a través do castigo, traendo medo ás consecuencias do pecado.</w:t>
      </w:r>
    </w:p>
    <w:p/>
    <w:p>
      <w:r xmlns:w="http://schemas.openxmlformats.org/wordprocessingml/2006/main">
        <w:t xml:space="preserve">1: Recoñece o xuízo de Deus e recolle as recompensas da fe.</w:t>
      </w:r>
    </w:p>
    <w:p/>
    <w:p>
      <w:r xmlns:w="http://schemas.openxmlformats.org/wordprocessingml/2006/main">
        <w:t xml:space="preserve">2: Recoñece as consecuencias do pecado e abraza a misericordia de Deus.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Proverbios 11:21 - Asegúrate diso: os malvados non quedarán impunes, pero os xustos quedarán libres.</w:t>
      </w:r>
    </w:p>
    <w:p/>
    <w:p>
      <w:r xmlns:w="http://schemas.openxmlformats.org/wordprocessingml/2006/main">
        <w:t xml:space="preserve">O capítulo 20 de Job presenta a resposta do amigo de Job, Zofar, que pronuncia un discurso cheo de condena e xuízo cara a Job. Zofar acusa a Xob de ser malvado e predice a súa caída.</w:t>
      </w:r>
    </w:p>
    <w:p/>
    <w:p>
      <w:r xmlns:w="http://schemas.openxmlformats.org/wordprocessingml/2006/main">
        <w:t xml:space="preserve">1o parágrafo: Zofar recrimina a Xob a súa arrogancia e suxire que o seu entendemento é limitado. Afirma que o triunfo dos malvados é de curta duración e que a súa alegría acabará por converterse en tristeza (Xob 20:1-11).</w:t>
      </w:r>
    </w:p>
    <w:p/>
    <w:p>
      <w:r xmlns:w="http://schemas.openxmlformats.org/wordprocessingml/2006/main">
        <w:t xml:space="preserve">2o Parágrafo: Zophar describe en termos vivos o destino que lle agarda aos malvados. El cre que se enfrontarán a varias formas de destrución, perda e tormento como resultado das súas malas accións. El subliña que o xuízo de Deus acabará sobre eles (Xob 20:12-29).</w:t>
      </w:r>
    </w:p>
    <w:p/>
    <w:p>
      <w:r xmlns:w="http://schemas.openxmlformats.org/wordprocessingml/2006/main">
        <w:t xml:space="preserve">En resumo,</w:t>
      </w:r>
    </w:p>
    <w:p>
      <w:r xmlns:w="http://schemas.openxmlformats.org/wordprocessingml/2006/main">
        <w:t xml:space="preserve">O capítulo vinte de Job presenta:</w:t>
      </w:r>
    </w:p>
    <w:p>
      <w:r xmlns:w="http://schemas.openxmlformats.org/wordprocessingml/2006/main">
        <w:t xml:space="preserve">a resposta,</w:t>
      </w:r>
    </w:p>
    <w:p>
      <w:r xmlns:w="http://schemas.openxmlformats.org/wordprocessingml/2006/main">
        <w:t xml:space="preserve">e a condena expresada por Zofar en reacción ao sufrimento de Xob.</w:t>
      </w:r>
    </w:p>
    <w:p/>
    <w:p>
      <w:r xmlns:w="http://schemas.openxmlformats.org/wordprocessingml/2006/main">
        <w:t xml:space="preserve">Destacando a reprimenda criticando a comprensión de Job,</w:t>
      </w:r>
    </w:p>
    <w:p>
      <w:r xmlns:w="http://schemas.openxmlformats.org/wordprocessingml/2006/main">
        <w:t xml:space="preserve">e enfatizando o xuízo divino logrado mediante a predicción da caída.</w:t>
      </w:r>
    </w:p>
    <w:p>
      <w:r xmlns:w="http://schemas.openxmlformats.org/wordprocessingml/2006/main">
        <w:t xml:space="preserve">Mencionando a reflexión teolóxica mostrada sobre a exploración das consecuencias da maldade, unha encarnación que representa diferentes perspectivas sobre o sufrimento dentro do libro de Xob.</w:t>
      </w:r>
    </w:p>
    <w:p/>
    <w:p>
      <w:r xmlns:w="http://schemas.openxmlformats.org/wordprocessingml/2006/main">
        <w:t xml:space="preserve">Xob 20:1 Entón respondeulle Sofar o naamita:</w:t>
      </w:r>
    </w:p>
    <w:p/>
    <w:p>
      <w:r xmlns:w="http://schemas.openxmlformats.org/wordprocessingml/2006/main">
        <w:t xml:space="preserve">Zofar dá resposta ás palabras de Xob.</w:t>
      </w:r>
    </w:p>
    <w:p/>
    <w:p>
      <w:r xmlns:w="http://schemas.openxmlformats.org/wordprocessingml/2006/main">
        <w:t xml:space="preserve">1. A xustiza de Deus é perfecta, por moi inxusta que pareza</w:t>
      </w:r>
    </w:p>
    <w:p/>
    <w:p>
      <w:r xmlns:w="http://schemas.openxmlformats.org/wordprocessingml/2006/main">
        <w:t xml:space="preserve">2. Esperanza no medio do sufrimento - Atopar a paz en tempos difíciles</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Santiago 5:11 - Velaquí, consideramos benditos os que permaneceron firmes. Escoitaches falar da firmeza de Xob, e viches o propósito do Señor, como o Señor é compasivo e misericordioso.</w:t>
      </w:r>
    </w:p>
    <w:p/>
    <w:p>
      <w:r xmlns:w="http://schemas.openxmlformats.org/wordprocessingml/2006/main">
        <w:t xml:space="preserve">Xob 20:2 Por iso os meus pensamentos fan que responda, e por iso apúrome.</w:t>
      </w:r>
    </w:p>
    <w:p/>
    <w:p>
      <w:r xmlns:w="http://schemas.openxmlformats.org/wordprocessingml/2006/main">
        <w:t xml:space="preserve">Job reflexiona sobre a natureza fugaz da vida e a súa necesidade de responder das súas accións.</w:t>
      </w:r>
    </w:p>
    <w:p/>
    <w:p>
      <w:r xmlns:w="http://schemas.openxmlformats.org/wordprocessingml/2006/main">
        <w:t xml:space="preserve">1: Non debemos dar a vida por sentada, senón tratar de responder das nosas accións cada día.</w:t>
      </w:r>
    </w:p>
    <w:p/>
    <w:p>
      <w:r xmlns:w="http://schemas.openxmlformats.org/wordprocessingml/2006/main">
        <w:t xml:space="preserve">2: Non debemos ser compracentes nas nosas vidas, senón esforzarnos por sacar o máximo proveito de cada momento.</w:t>
      </w:r>
    </w:p>
    <w:p/>
    <w:p>
      <w:r xmlns:w="http://schemas.openxmlformats.org/wordprocessingml/2006/main">
        <w:t xml:space="preserve">1: Salmo 39: 4-5 - "Mostrame, Señor, o fin da miña vida e o número dos meus días; faime saber o fugaz que é a miña vida. Ti fixeches os meus días por un mero ancho de man; o lapso dos meus anos é. como nada ante ti. A vida de cada home non é máis que un alento".</w:t>
      </w:r>
    </w:p>
    <w:p/>
    <w:p>
      <w:r xmlns:w="http://schemas.openxmlformats.org/wordprocessingml/2006/main">
        <w:t xml:space="preserve">2: Santiago 4:14 - "Por que, nin sequera sabes o que pasará mañá. Cal é a túa vida? Es unha néboa que aparece un pouco e despois desaparece".</w:t>
      </w:r>
    </w:p>
    <w:p/>
    <w:p>
      <w:r xmlns:w="http://schemas.openxmlformats.org/wordprocessingml/2006/main">
        <w:t xml:space="preserve">Xob 20:3 Escoitei o control do meu oprobio, e o espírito do meu entendemento faime responder.</w:t>
      </w:r>
    </w:p>
    <w:p/>
    <w:p>
      <w:r xmlns:w="http://schemas.openxmlformats.org/wordprocessingml/2006/main">
        <w:t xml:space="preserve">Xob expresa a súa comprensión do reproche ao que se enfrontou e responde a el.</w:t>
      </w:r>
    </w:p>
    <w:p/>
    <w:p>
      <w:r xmlns:w="http://schemas.openxmlformats.org/wordprocessingml/2006/main">
        <w:t xml:space="preserve">1. O poder da comprensión: redescubrindo a forza da humildade</w:t>
      </w:r>
    </w:p>
    <w:p/>
    <w:p>
      <w:r xmlns:w="http://schemas.openxmlformats.org/wordprocessingml/2006/main">
        <w:t xml:space="preserve">2. Superar o reproche a través da fe</w:t>
      </w:r>
    </w:p>
    <w:p/>
    <w:p>
      <w:r xmlns:w="http://schemas.openxmlformats.org/wordprocessingml/2006/main">
        <w:t xml:space="preserve">1. Santiago 1:19-20 - "Sabede isto, meus amados irmáns: que cada quen sexa pronto para escoitar, lento para falar, lento para a ira; porque a ira do home non produce a xustiza de Deus".</w:t>
      </w:r>
    </w:p>
    <w:p/>
    <w:p>
      <w:r xmlns:w="http://schemas.openxmlformats.org/wordprocessingml/2006/main">
        <w:t xml:space="preserve">2. Filipenses 4:8 - "Finalmente, irmáns, todo o que é verdade, todo o que é honrado, todo o que é xusto, todo o que é puro, todo o que é amable, todo o que é loable, se hai algo de excelencia, se hai algo digno de eloxio, pensa nestas cousas".</w:t>
      </w:r>
    </w:p>
    <w:p/>
    <w:p>
      <w:r xmlns:w="http://schemas.openxmlformats.org/wordprocessingml/2006/main">
        <w:t xml:space="preserve">Xob 20:4 Non sabes isto de antigo, xa que o home foi posto na terra,</w:t>
      </w:r>
    </w:p>
    <w:p/>
    <w:p>
      <w:r xmlns:w="http://schemas.openxmlformats.org/wordprocessingml/2006/main">
        <w:t xml:space="preserve">Job reflexiona sobre o feito de que a xente estivo loitando cos mesmos problemas desde o principio dos tempos.</w:t>
      </w:r>
    </w:p>
    <w:p/>
    <w:p>
      <w:r xmlns:w="http://schemas.openxmlformats.org/wordprocessingml/2006/main">
        <w:t xml:space="preserve">1. "A condición humana: loitando cos mesmos problemas desde o principio"</w:t>
      </w:r>
    </w:p>
    <w:p/>
    <w:p>
      <w:r xmlns:w="http://schemas.openxmlformats.org/wordprocessingml/2006/main">
        <w:t xml:space="preserve">2. "A sabedoría de Job: unha perspectiva antiga sobre as nosas loitas modernas"</w:t>
      </w:r>
    </w:p>
    <w:p/>
    <w:p>
      <w:r xmlns:w="http://schemas.openxmlformats.org/wordprocessingml/2006/main">
        <w:t xml:space="preserve">1. Eclesiastés 1:9-11 - "O que foi volverá, o que se fixo volverase facer; non hai nada novo baixo o sol".</w:t>
      </w:r>
    </w:p>
    <w:p/>
    <w:p>
      <w:r xmlns:w="http://schemas.openxmlformats.org/wordprocessingml/2006/main">
        <w:t xml:space="preserve">2. Isaías 40:28 - "Non o sabes? Non o escoitastes? O Señor é o Deus eterno, o Creador dos confíns da terra. Non se cansará nin se cansará, e ninguén pode comprender o seu entendemento. "</w:t>
      </w:r>
    </w:p>
    <w:p/>
    <w:p>
      <w:r xmlns:w="http://schemas.openxmlformats.org/wordprocessingml/2006/main">
        <w:t xml:space="preserve">Job 20:5 Que o triunfo dos impíos é curto, e o gozo do hipócrita só un momento?</w:t>
      </w:r>
    </w:p>
    <w:p/>
    <w:p>
      <w:r xmlns:w="http://schemas.openxmlformats.org/wordprocessingml/2006/main">
        <w:t xml:space="preserve">A alegría dos impíos é fugaz e a alegría do hipócrita é temporal.</w:t>
      </w:r>
    </w:p>
    <w:p/>
    <w:p>
      <w:r xmlns:w="http://schemas.openxmlformats.org/wordprocessingml/2006/main">
        <w:t xml:space="preserve">1. A alegría duradeira dos xustos</w:t>
      </w:r>
    </w:p>
    <w:p/>
    <w:p>
      <w:r xmlns:w="http://schemas.openxmlformats.org/wordprocessingml/2006/main">
        <w:t xml:space="preserve">2. A fugacidade dos malvados</w:t>
      </w:r>
    </w:p>
    <w:p/>
    <w:p>
      <w:r xmlns:w="http://schemas.openxmlformats.org/wordprocessingml/2006/main">
        <w:t xml:space="preserve">1. Salmo 37:11 Pero os mansos herdarán a terra e gozarán dunha paz abundante.</w:t>
      </w:r>
    </w:p>
    <w:p/>
    <w:p>
      <w:r xmlns:w="http://schemas.openxmlformats.org/wordprocessingml/2006/main">
        <w:t xml:space="preserve">2. 1 Xoán 2:15-17 Non ames o mundo nin as cousas do mundo. O amor do Pai non está nos que aman o mundo; pois todo o que hai no mundo, a concupiscencia da carne, a concupiscencia dos ollos e a soberbia da vida non é do Pai, senón que é do mundo. E o mundo está pasando, e a luxuria del; pero quen fai a vontade de Deus permanece para sempre.</w:t>
      </w:r>
    </w:p>
    <w:p/>
    <w:p>
      <w:r xmlns:w="http://schemas.openxmlformats.org/wordprocessingml/2006/main">
        <w:t xml:space="preserve">Xob 20:6 Aínda que a súa excelencia ascenda ata os ceos, e a súa cabeza chega ata as nubes;</w:t>
      </w:r>
    </w:p>
    <w:p/>
    <w:p>
      <w:r xmlns:w="http://schemas.openxmlformats.org/wordprocessingml/2006/main">
        <w:t xml:space="preserve">A excelencia e o poder de Xob poderían estenderse aos ceos e máis aló, pero o seu destino segue sendo o mesmo.</w:t>
      </w:r>
    </w:p>
    <w:p/>
    <w:p>
      <w:r xmlns:w="http://schemas.openxmlformats.org/wordprocessingml/2006/main">
        <w:t xml:space="preserve">1. O poder e o poder de Deus superan o poder e o poder do home</w:t>
      </w:r>
    </w:p>
    <w:p/>
    <w:p>
      <w:r xmlns:w="http://schemas.openxmlformats.org/wordprocessingml/2006/main">
        <w:t xml:space="preserve">2. Lembra que a vontade de Deus é definitiva</w:t>
      </w:r>
    </w:p>
    <w:p/>
    <w:p>
      <w:r xmlns:w="http://schemas.openxmlformats.org/wordprocessingml/2006/main">
        <w:t xml:space="preserve">1. Eclesiastés 12:13-14 - "Escoitemos a conclusión de todo o asunto: Teme a Deus e garda os seus mandamentos, porque este é todo o deber do home. Porque Deus traerá a xuízo todo feito, con todo secreto. se é bo ou se é malo".</w:t>
      </w:r>
    </w:p>
    <w:p/>
    <w:p>
      <w:r xmlns:w="http://schemas.openxmlformats.org/wordprocessingml/2006/main">
        <w:t xml:space="preserve">2. Romanos 13: 1-7 - "Que cada persoa se someta ás autoridades gobernantes. Porque non hai autoridade que non sexa de Deus, e as que existen foron instituídas por Deus. Polo tanto, quen se resiste ás autoridades, resiste ao que Deus designou, e os que se resistan incorrerán no xuízo. Pois os gobernantes non son un terror á boa conduta, senón á mala. Non terías medo do que ten autoridade? Entón faga o bo e recibirá a súa aprobación, pois el. é servo de Deus para o teu ben.Pero se fai mal, ten medo, porque non leva a espada en balde.Porque é servo de Deus, un vingador que leva a ira de Deus contra o malhechor.Por iso hai que estar en suxeición, non só para evitar a ira de Deus, senón tamén por motivos de conciencia. Porque por iso tamén pagades impostos, pois os poderes son ministros de Deus, atendendo a isto mesmo. Pague a todo o que se lles debe: impostos aos a quen se lle debe impostos, ingresos a quen se lle debe ingresos, respecto a quen se lle debe respecto, honra a quen se lle debe honra”.</w:t>
      </w:r>
    </w:p>
    <w:p/>
    <w:p>
      <w:r xmlns:w="http://schemas.openxmlformats.org/wordprocessingml/2006/main">
        <w:t xml:space="preserve">Job 20:7 Pero el perecerá para sempre coma o seu propio esterco; os que o viron dirán: Onde está?</w:t>
      </w:r>
    </w:p>
    <w:p/>
    <w:p>
      <w:r xmlns:w="http://schemas.openxmlformats.org/wordprocessingml/2006/main">
        <w:t xml:space="preserve">O traballo compárase co esterco e será esquecido.</w:t>
      </w:r>
    </w:p>
    <w:p/>
    <w:p>
      <w:r xmlns:w="http://schemas.openxmlformats.org/wordprocessingml/2006/main">
        <w:t xml:space="preserve">1. A fugacidade da vida: lembrando a nosa mortalidade</w:t>
      </w:r>
    </w:p>
    <w:p/>
    <w:p>
      <w:r xmlns:w="http://schemas.openxmlformats.org/wordprocessingml/2006/main">
        <w:t xml:space="preserve">2. A vaidade dos logros terrestres: o que deixamos atrás</w:t>
      </w:r>
    </w:p>
    <w:p/>
    <w:p>
      <w:r xmlns:w="http://schemas.openxmlformats.org/wordprocessingml/2006/main">
        <w:t xml:space="preserve">1. Salmo 39: 4-6 - "Señor, recórdame o breve que será o meu tempo na terra. Lémbrame que os meus días están contados o fugaz que é a miña vida. Non fixeches a miña vida máis que o ancho da miña man. Toda a miña vida é só un momento para ti; no mellor dos casos, cada un de nós non é máis que un alento.</w:t>
      </w:r>
    </w:p>
    <w:p/>
    <w:p>
      <w:r xmlns:w="http://schemas.openxmlformats.org/wordprocessingml/2006/main">
        <w:t xml:space="preserve">2. Eclesiastés 6:12 - Pois quen sabe o que é bo para unha persoa na vida, durante os poucos e sen sentido días que pasan como unha sombra? Quen lles pode dicir o que pasará baixo o sol despois de que se vaian?</w:t>
      </w:r>
    </w:p>
    <w:p/>
    <w:p>
      <w:r xmlns:w="http://schemas.openxmlformats.org/wordprocessingml/2006/main">
        <w:t xml:space="preserve">Xob 20:8 Voará como un soño, e non será atopado; si, será expulsado como unha visión da noite.</w:t>
      </w:r>
    </w:p>
    <w:p/>
    <w:p>
      <w:r xmlns:w="http://schemas.openxmlformats.org/wordprocessingml/2006/main">
        <w:t xml:space="preserve">O soño de éxito de Job será fugaz e non se pode manter.</w:t>
      </w:r>
    </w:p>
    <w:p/>
    <w:p>
      <w:r xmlns:w="http://schemas.openxmlformats.org/wordprocessingml/2006/main">
        <w:t xml:space="preserve">1: Non debemos perseguir falsos soños de éxito, porque serán fugaces e temporais.</w:t>
      </w:r>
    </w:p>
    <w:p/>
    <w:p>
      <w:r xmlns:w="http://schemas.openxmlformats.org/wordprocessingml/2006/main">
        <w:t xml:space="preserve">2: Podemos reconfortarnos co feito de que o noso éxito está nas mans de Deus e que El sempre estará connosco.</w:t>
      </w:r>
    </w:p>
    <w:p/>
    <w:p>
      <w:r xmlns:w="http://schemas.openxmlformats.org/wordprocessingml/2006/main">
        <w:t xml:space="preserve">1: Salmos 118:8 - É mellor confiar no Señor que confiar no home.</w:t>
      </w:r>
    </w:p>
    <w:p/>
    <w:p>
      <w:r xmlns:w="http://schemas.openxmlformats.org/wordprocessingml/2006/main">
        <w:t xml:space="preserve">2: Isaías 40:31 - Pero os que esperan no Señor renovarán as súas forzas; subirán con ás como aguias; correrán e non se cansarán; e andarán e non desmaiarán.</w:t>
      </w:r>
    </w:p>
    <w:p/>
    <w:p>
      <w:r xmlns:w="http://schemas.openxmlformats.org/wordprocessingml/2006/main">
        <w:t xml:space="preserve">Xob 20:9 Tampouco o ollo que o viu non o verá máis; nin o seu lugar xa o contemplará.</w:t>
      </w:r>
    </w:p>
    <w:p/>
    <w:p>
      <w:r xmlns:w="http://schemas.openxmlformats.org/wordprocessingml/2006/main">
        <w:t xml:space="preserve">Os malvados non serán recordados nin se volverán ver.</w:t>
      </w:r>
    </w:p>
    <w:p/>
    <w:p>
      <w:r xmlns:w="http://schemas.openxmlformats.org/wordprocessingml/2006/main">
        <w:t xml:space="preserve">1: Os impíos recibirán o seu debido castigo e Deus non se lembrará.</w:t>
      </w:r>
    </w:p>
    <w:p/>
    <w:p>
      <w:r xmlns:w="http://schemas.openxmlformats.org/wordprocessingml/2006/main">
        <w:t xml:space="preserve">2: Debemos ter coidado nas nosas accións e palabras, porque Deus non perdoará aos malvados nin os lembrará.</w:t>
      </w:r>
    </w:p>
    <w:p/>
    <w:p>
      <w:r xmlns:w="http://schemas.openxmlformats.org/wordprocessingml/2006/main">
        <w:t xml:space="preserve">1: Isaías 40:17 - "Todas as nacións son como nada diante del; son consideradas por el como menos que nada e baleiro".</w:t>
      </w:r>
    </w:p>
    <w:p/>
    <w:p>
      <w:r xmlns:w="http://schemas.openxmlformats.org/wordprocessingml/2006/main">
        <w:t xml:space="preserve">2: Salmo 37:10 - "Un pouco, e os malvados xa non haberá; aínda que os busques, non serán atopados".</w:t>
      </w:r>
    </w:p>
    <w:p/>
    <w:p>
      <w:r xmlns:w="http://schemas.openxmlformats.org/wordprocessingml/2006/main">
        <w:t xml:space="preserve">Job 20:10 Os seus fillos procurarán agradar aos pobres, e as súas mans devolverán os seus bens.</w:t>
      </w:r>
    </w:p>
    <w:p/>
    <w:p>
      <w:r xmlns:w="http://schemas.openxmlformats.org/wordprocessingml/2006/main">
        <w:t xml:space="preserve">Os fillos de Xob buscarán axudar aos pobres, e el devolverá os seus bens perdidos.</w:t>
      </w:r>
    </w:p>
    <w:p/>
    <w:p>
      <w:r xmlns:w="http://schemas.openxmlformats.org/wordprocessingml/2006/main">
        <w:t xml:space="preserve">1. A xenerosidade leva á restauración</w:t>
      </w:r>
    </w:p>
    <w:p/>
    <w:p>
      <w:r xmlns:w="http://schemas.openxmlformats.org/wordprocessingml/2006/main">
        <w:t xml:space="preserve">2. A compaixón como forma de vida</w:t>
      </w:r>
    </w:p>
    <w:p/>
    <w:p>
      <w:r xmlns:w="http://schemas.openxmlformats.org/wordprocessingml/2006/main">
        <w:t xml:space="preserve">1. Proverbios 14:31 "O que oprime ao pobre mostra desprezo ao seu Creador, pero o que é bondadoso co necesitado honra a Deus".</w:t>
      </w:r>
    </w:p>
    <w:p/>
    <w:p>
      <w:r xmlns:w="http://schemas.openxmlformats.org/wordprocessingml/2006/main">
        <w:t xml:space="preserve">2. Gálatas 6:9-10 "Non nos cansemos de facer o ben, porque no seu momento segaremos a colleita se non nos rendimos. Por iso, cando teñamos oportunidade, fagamos ben a todos. especialmente aos que pertencen á familia dos crentes".</w:t>
      </w:r>
    </w:p>
    <w:p/>
    <w:p>
      <w:r xmlns:w="http://schemas.openxmlformats.org/wordprocessingml/2006/main">
        <w:t xml:space="preserve">Job 20:11 Os seus ósos están cheos do pecado da súa mocidade, que se deitará con el no po.</w:t>
      </w:r>
    </w:p>
    <w:p/>
    <w:p>
      <w:r xmlns:w="http://schemas.openxmlformats.org/wordprocessingml/2006/main">
        <w:t xml:space="preserve">Esta pasaxe de Xob fala de como os pecados da mocidade poden quedar cunha persoa mesmo despois da morte.</w:t>
      </w:r>
    </w:p>
    <w:p/>
    <w:p>
      <w:r xmlns:w="http://schemas.openxmlformats.org/wordprocessingml/2006/main">
        <w:t xml:space="preserve">1: A graza de Deus é maior que o noso pecado, non importa canto tempo forma parte das nosas vidas.</w:t>
      </w:r>
    </w:p>
    <w:p/>
    <w:p>
      <w:r xmlns:w="http://schemas.openxmlformats.org/wordprocessingml/2006/main">
        <w:t xml:space="preserve">2: Mesmo cando cometemos erros, Deus está connosco para axudarnos a superarlos.</w:t>
      </w:r>
    </w:p>
    <w:p/>
    <w:p>
      <w:r xmlns:w="http://schemas.openxmlformats.org/wordprocessingml/2006/main">
        <w:t xml:space="preserve">1: Lamentacións 3:22-23 "A misericordia do Señor non cesa nunca; as súas misericordias nunca rematan; son novas cada mañá; grande é a túa fidelidade".</w:t>
      </w:r>
    </w:p>
    <w:p/>
    <w:p>
      <w:r xmlns:w="http://schemas.openxmlformats.org/wordprocessingml/2006/main">
        <w:t xml:space="preserve">2: Romanos 5:8 "Pero Deus mostra o seu amor por nós en que cando aínda eramos pecadores, Cristo morreu por nós".</w:t>
      </w:r>
    </w:p>
    <w:p/>
    <w:p>
      <w:r xmlns:w="http://schemas.openxmlformats.org/wordprocessingml/2006/main">
        <w:t xml:space="preserve">Job 20:12 Aínda que a maldade sexa doce na súa boca, aínda que a esconde debaixo da súa lingua;</w:t>
      </w:r>
    </w:p>
    <w:p/>
    <w:p>
      <w:r xmlns:w="http://schemas.openxmlformats.org/wordprocessingml/2006/main">
        <w:t xml:space="preserve">Job lamenta o destino dos malvados, cuestionando por que se lles permite experimentar o éxito e a felicidade aínda que finalmente se enfrontan á destrución.</w:t>
      </w:r>
    </w:p>
    <w:p/>
    <w:p>
      <w:r xmlns:w="http://schemas.openxmlformats.org/wordprocessingml/2006/main">
        <w:t xml:space="preserve">1. A dozura da maldade: un aviso de Job</w:t>
      </w:r>
    </w:p>
    <w:p/>
    <w:p>
      <w:r xmlns:w="http://schemas.openxmlformats.org/wordprocessingml/2006/main">
        <w:t xml:space="preserve">2. Proverbios: a bendición e a maldición de seguir a maldade</w:t>
      </w:r>
    </w:p>
    <w:p/>
    <w:p>
      <w:r xmlns:w="http://schemas.openxmlformats.org/wordprocessingml/2006/main">
        <w:t xml:space="preserve">1. Salmo 1: 1-2 "Diaventurado o home que non anda no consello dos impíos, nin se interpón no camiño dos pecadores, nin se senta no asento dos burladores, pero o seu deleite está na lei do Señor, e sobre a súa lei medita día e noite".</w:t>
      </w:r>
    </w:p>
    <w:p/>
    <w:p>
      <w:r xmlns:w="http://schemas.openxmlformats.org/wordprocessingml/2006/main">
        <w:t xml:space="preserve">2. Romanos 12:2 "Non te conformes a este mundo, senón transfórmate coa renovación da túa mente, para que, probando, poidas discernir cal é a vontade de Deus, o que é bo, agradable e perfecto".</w:t>
      </w:r>
    </w:p>
    <w:p/>
    <w:p>
      <w:r xmlns:w="http://schemas.openxmlformats.org/wordprocessingml/2006/main">
        <w:t xml:space="preserve">Job 20:13 Aínda que o perdoou e non o abandone; pero gardao aínda na súa boca:</w:t>
      </w:r>
    </w:p>
    <w:p/>
    <w:p>
      <w:r xmlns:w="http://schemas.openxmlformats.org/wordprocessingml/2006/main">
        <w:t xml:space="preserve">Xob anhela que Deus non o aforre nin o abandone senón que o manteña na súa boca.</w:t>
      </w:r>
    </w:p>
    <w:p/>
    <w:p>
      <w:r xmlns:w="http://schemas.openxmlformats.org/wordprocessingml/2006/main">
        <w:t xml:space="preserve">1. O poder da saudade: como a fiel súplica de Job pola presenza de Deus pode inspirarnos a atopar fortaleza na nosa fe</w:t>
      </w:r>
    </w:p>
    <w:p/>
    <w:p>
      <w:r xmlns:w="http://schemas.openxmlformats.org/wordprocessingml/2006/main">
        <w:t xml:space="preserve">2. A promesa de protección: como a oración de Job pode axudarnos a aceptar a certeza da providencia de Deus</w:t>
      </w:r>
    </w:p>
    <w:p/>
    <w:p>
      <w:r xmlns:w="http://schemas.openxmlformats.org/wordprocessingml/2006/main">
        <w:t xml:space="preserve">1. Salmo 5:3 - "Pola mañá, Señor, escoitas a miña voz; pola mañá expoño as miñas peticións diante de ti e espero expectante".</w:t>
      </w:r>
    </w:p>
    <w:p/>
    <w:p>
      <w:r xmlns:w="http://schemas.openxmlformats.org/wordprocessingml/2006/main">
        <w:t xml:space="preserve">2. Romanos 8:38-39 - "Porque estou convencido de que nin a morte nin a vida, nin os anxos nin os demos, nin o presente nin o futuro, nin ningún poder, nin altura nin profundidade, nin outra cousa en toda a creación, serán capaz de separarnos do amor de Deus que está en Cristo Xesús, noso Señor".</w:t>
      </w:r>
    </w:p>
    <w:p/>
    <w:p>
      <w:r xmlns:w="http://schemas.openxmlformats.org/wordprocessingml/2006/main">
        <w:t xml:space="preserve">Xob 20:14 Pero a súa carne nas súas entrañas está revertida, é a fel de áspeas dentro del.</w:t>
      </w:r>
    </w:p>
    <w:p/>
    <w:p>
      <w:r xmlns:w="http://schemas.openxmlformats.org/wordprocessingml/2006/main">
        <w:t xml:space="preserve">Xob fala dunha persoa en dificultades físicas, describindoa como con aves de álamos nas entrañas.</w:t>
      </w:r>
    </w:p>
    <w:p/>
    <w:p>
      <w:r xmlns:w="http://schemas.openxmlformats.org/wordprocessingml/2006/main">
        <w:t xml:space="preserve">1. Como a carga do pecado pode lastrar a alma</w:t>
      </w:r>
    </w:p>
    <w:p/>
    <w:p>
      <w:r xmlns:w="http://schemas.openxmlformats.org/wordprocessingml/2006/main">
        <w:t xml:space="preserve">2. O poder de Deus para curar e transformar as nosas vidas</w:t>
      </w:r>
    </w:p>
    <w:p/>
    <w:p>
      <w:r xmlns:w="http://schemas.openxmlformats.org/wordprocessingml/2006/main">
        <w:t xml:space="preserve">1. Romanos 6:23, Porque o salario do pecado é a morte, pero o don gratuíto de Deus é a vida eterna en Cristo Xesús, noso Señor.</w:t>
      </w:r>
    </w:p>
    <w:p/>
    <w:p>
      <w:r xmlns:w="http://schemas.openxmlformats.org/wordprocessingml/2006/main">
        <w:t xml:space="preserve">2. Salmo 103: 3, que perdoa todas as túas iniquidades, que cura todas as túas enfermidades.</w:t>
      </w:r>
    </w:p>
    <w:p/>
    <w:p>
      <w:r xmlns:w="http://schemas.openxmlformats.org/wordprocessingml/2006/main">
        <w:t xml:space="preserve">Xob 20:15 El tragou as riquezas e volveraas vomitar: Deus botaraas do seu ventre.</w:t>
      </w:r>
    </w:p>
    <w:p/>
    <w:p>
      <w:r xmlns:w="http://schemas.openxmlformats.org/wordprocessingml/2006/main">
        <w:t xml:space="preserve">Este versículo fala de como Deus xulgará a aqueles que tragaron riquezas e finalmente as vomitará e expulsará das súas barrigas.</w:t>
      </w:r>
    </w:p>
    <w:p/>
    <w:p>
      <w:r xmlns:w="http://schemas.openxmlformats.org/wordprocessingml/2006/main">
        <w:t xml:space="preserve">1. O perigo da avaricia - Como a avaricia pode levar á ruína espiritual e física.</w:t>
      </w:r>
    </w:p>
    <w:p/>
    <w:p>
      <w:r xmlns:w="http://schemas.openxmlformats.org/wordprocessingml/2006/main">
        <w:t xml:space="preserve">2. A Graza de Deus - Como Deus pode redimirnos dos nosos pecados e guiarnos á xustiza.</w:t>
      </w:r>
    </w:p>
    <w:p/>
    <w:p>
      <w:r xmlns:w="http://schemas.openxmlformats.org/wordprocessingml/2006/main">
        <w:t xml:space="preserve">1. Proverbios 11:4 - A riqueza non serve no día da ira, pero a xustiza libra da morte.</w:t>
      </w:r>
    </w:p>
    <w:p/>
    <w:p>
      <w:r xmlns:w="http://schemas.openxmlformats.org/wordprocessingml/2006/main">
        <w:t xml:space="preserve">2. Lucas 16:19-31 - A parábola do rico e Lázaro.</w:t>
      </w:r>
    </w:p>
    <w:p/>
    <w:p>
      <w:r xmlns:w="http://schemas.openxmlformats.org/wordprocessingml/2006/main">
        <w:t xml:space="preserve">Xob 20:16 Chupará o veleno das aspides: a lingua da víbora matará.</w:t>
      </w:r>
    </w:p>
    <w:p/>
    <w:p>
      <w:r xmlns:w="http://schemas.openxmlformats.org/wordprocessingml/2006/main">
        <w:t xml:space="preserve">Xob 20:16 é unha pasaxe do libro de Xob que fala das consecuencias do pecado.</w:t>
      </w:r>
    </w:p>
    <w:p/>
    <w:p>
      <w:r xmlns:w="http://schemas.openxmlformats.org/wordprocessingml/2006/main">
        <w:t xml:space="preserve">1. O poder do pecado: como as nosas opcións teñen consecuencias</w:t>
      </w:r>
    </w:p>
    <w:p/>
    <w:p>
      <w:r xmlns:w="http://schemas.openxmlformats.org/wordprocessingml/2006/main">
        <w:t xml:space="preserve">2. Que significa sufrir? Explorando o Libro de Xob</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Gálatas 6:7-8 - "Non vos deixedes enganar: Deus non se burla, porque todo o que sementa, iso tamén segará. Porque o que sementa para a súa propia carne, da carne segará corrupción, pero o único que sementa. quen sementa para o Espírito, do Espírito recollerá a vida eterna".</w:t>
      </w:r>
    </w:p>
    <w:p/>
    <w:p>
      <w:r xmlns:w="http://schemas.openxmlformats.org/wordprocessingml/2006/main">
        <w:t xml:space="preserve">Job 20:17 Non verá os ríos, os ríos, os regatos de mel e manteiga.</w:t>
      </w:r>
    </w:p>
    <w:p/>
    <w:p>
      <w:r xmlns:w="http://schemas.openxmlformats.org/wordprocessingml/2006/main">
        <w:t xml:space="preserve">Job lamenta que non poderá gozar dos ríos, enchentes e regatos de mel e manteiga.</w:t>
      </w:r>
    </w:p>
    <w:p/>
    <w:p>
      <w:r xmlns:w="http://schemas.openxmlformats.org/wordprocessingml/2006/main">
        <w:t xml:space="preserve">1. A bendición de gozar da beleza da creación</w:t>
      </w:r>
    </w:p>
    <w:p/>
    <w:p>
      <w:r xmlns:w="http://schemas.openxmlformats.org/wordprocessingml/2006/main">
        <w:t xml:space="preserve">2. A fugacidade da vida e o que realmente importa</w:t>
      </w:r>
    </w:p>
    <w:p/>
    <w:p>
      <w:r xmlns:w="http://schemas.openxmlformats.org/wordprocessingml/2006/main">
        <w:t xml:space="preserve">1. Salmo 104: 10-13 - "Fai verter auga nos barrancos fontes, que corren entre os montes. Dan auga a todas as bestas do campo; os burros bravos sacian a súa sede. As aves do ceo aniñan xunto as augas; cantan entre as pólas. El rega os montes dende os seus aposentos superiores; a terra está saciada do froito do seu traballo".</w:t>
      </w:r>
    </w:p>
    <w:p/>
    <w:p>
      <w:r xmlns:w="http://schemas.openxmlformats.org/wordprocessingml/2006/main">
        <w:t xml:space="preserve">2. Eclesiastés 3:11 - "Fíxoo todo fermoso no seu tempo. Tamén puxo a eternidade no corazón humano, pero ninguén pode comprender o que Deus fixo desde o principio ata o fin".</w:t>
      </w:r>
    </w:p>
    <w:p/>
    <w:p>
      <w:r xmlns:w="http://schemas.openxmlformats.org/wordprocessingml/2006/main">
        <w:t xml:space="preserve">Xob 20:18 O que traballou devolverao, e non o tragará; segundo a súa riqueza será a restitución, e non se alegrará por iso.</w:t>
      </w:r>
    </w:p>
    <w:p/>
    <w:p>
      <w:r xmlns:w="http://schemas.openxmlformats.org/wordprocessingml/2006/main">
        <w:t xml:space="preserve">O traballo de Xob non será en balde, e recibirá unha restitución segundo a súa propiedade.</w:t>
      </w:r>
    </w:p>
    <w:p/>
    <w:p>
      <w:r xmlns:w="http://schemas.openxmlformats.org/wordprocessingml/2006/main">
        <w:t xml:space="preserve">1. Persevera no teu traballo - Deus te recompensará</w:t>
      </w:r>
    </w:p>
    <w:p/>
    <w:p>
      <w:r xmlns:w="http://schemas.openxmlformats.org/wordprocessingml/2006/main">
        <w:t xml:space="preserve">2. Paciencia no sufrimento - Deus proporcionará</w:t>
      </w:r>
    </w:p>
    <w:p/>
    <w:p>
      <w:r xmlns:w="http://schemas.openxmlformats.org/wordprocessingml/2006/main">
        <w:t xml:space="preserve">1. Gálatas 6: 9-10 - E non nos cansemos de facer o ben: porque no seu momento segaremos, se non desfallecemos. Xa que logo temos oportunidade, fagamos ben a todos os homes, especialmente aos que son da familia da fe.</w:t>
      </w:r>
    </w:p>
    <w:p/>
    <w:p>
      <w:r xmlns:w="http://schemas.openxmlformats.org/wordprocessingml/2006/main">
        <w:t xml:space="preserve">2. 1 Pedro 5:10 - Pero o Deus de toda graza, que nos chamou á súa gloria eterna por Cristo Xesús, despois de que padecedes un tempo, perfeccionavos, fortalecevos, fortalecevos, asentádevos.</w:t>
      </w:r>
    </w:p>
    <w:p/>
    <w:p>
      <w:r xmlns:w="http://schemas.openxmlformats.org/wordprocessingml/2006/main">
        <w:t xml:space="preserve">Job 20:19 Porque oprimiu e abandonou aos pobres; porque quitou con violencia unha casa que non construíu;</w:t>
      </w:r>
    </w:p>
    <w:p/>
    <w:p>
      <w:r xmlns:w="http://schemas.openxmlformats.org/wordprocessingml/2006/main">
        <w:t xml:space="preserve">Este verso de Xob fala dun home que oprimiu e abandonou aos pobres, e quitou unha casa que non construíu.</w:t>
      </w:r>
    </w:p>
    <w:p/>
    <w:p>
      <w:r xmlns:w="http://schemas.openxmlformats.org/wordprocessingml/2006/main">
        <w:t xml:space="preserve">1. A consecuencia da cobiza: como o egoísmo nos prexudica a todos</w:t>
      </w:r>
    </w:p>
    <w:p/>
    <w:p>
      <w:r xmlns:w="http://schemas.openxmlformats.org/wordprocessingml/2006/main">
        <w:t xml:space="preserve">2. A responsabilidade da riqueza: coidar dos necesitados</w:t>
      </w:r>
    </w:p>
    <w:p/>
    <w:p>
      <w:r xmlns:w="http://schemas.openxmlformats.org/wordprocessingml/2006/main">
        <w:t xml:space="preserve">1. Santiago 5: 4-6 - Velaquí, o salario dos obreiros que segaban os teus campos, que ti impediches por fraude, claman contra ti; e os berros dos segadores chegaron aos oídos do Señor de Sabaoth.</w:t>
      </w:r>
    </w:p>
    <w:p/>
    <w:p>
      <w:r xmlns:w="http://schemas.openxmlformats.org/wordprocessingml/2006/main">
        <w:t xml:space="preserve">5 Viviches na terra en pracer e luxo; engordaches o teu corazón coma nun día de matanza.</w:t>
      </w:r>
    </w:p>
    <w:p/>
    <w:p>
      <w:r xmlns:w="http://schemas.openxmlformats.org/wordprocessingml/2006/main">
        <w:t xml:space="preserve">6 Condenaches, mataches aos xustos; non te resiste.</w:t>
      </w:r>
    </w:p>
    <w:p/>
    <w:p>
      <w:r xmlns:w="http://schemas.openxmlformats.org/wordprocessingml/2006/main">
        <w:t xml:space="preserve">2. Isaías 10:1, 2 - Ai dos que promulgan estatutos malos, e dos que constantemente rexistran decisións inxustas,</w:t>
      </w:r>
    </w:p>
    <w:p/>
    <w:p>
      <w:r xmlns:w="http://schemas.openxmlformats.org/wordprocessingml/2006/main">
        <w:t xml:space="preserve">2 para quitarlle a xustiza aos pobres e arrebatar aos pobres do meu pobo os seus dereitos, para que as viúvas sexan o seu botín e saqueen aos orfos.</w:t>
      </w:r>
    </w:p>
    <w:p/>
    <w:p>
      <w:r xmlns:w="http://schemas.openxmlformats.org/wordprocessingml/2006/main">
        <w:t xml:space="preserve">Job 20:20 Seguramente non sentirá quietud no seu ventre, non salvará do que desexaba.</w:t>
      </w:r>
    </w:p>
    <w:p/>
    <w:p>
      <w:r xmlns:w="http://schemas.openxmlformats.org/wordprocessingml/2006/main">
        <w:t xml:space="preserve">Xob lamenta que os malvados non experimenten unha satisfacción duradeira e que os seus desexos non poidan ser satisfeitos por completo.</w:t>
      </w:r>
    </w:p>
    <w:p/>
    <w:p>
      <w:r xmlns:w="http://schemas.openxmlformats.org/wordprocessingml/2006/main">
        <w:t xml:space="preserve">1. A tolemia da avaricia - Proverbios 15:16-17</w:t>
      </w:r>
    </w:p>
    <w:p/>
    <w:p>
      <w:r xmlns:w="http://schemas.openxmlformats.org/wordprocessingml/2006/main">
        <w:t xml:space="preserve">2. A satisfacción e o camiño cara á verdadeira felicidade - Mateo 6:31-33</w:t>
      </w:r>
    </w:p>
    <w:p/>
    <w:p>
      <w:r xmlns:w="http://schemas.openxmlformats.org/wordprocessingml/2006/main">
        <w:t xml:space="preserve">1. Salmo 37:16-17 - Mellor é un pouco co temor do Señor que un gran tesouro e problemas con el.</w:t>
      </w:r>
    </w:p>
    <w:p/>
    <w:p>
      <w:r xmlns:w="http://schemas.openxmlformats.org/wordprocessingml/2006/main">
        <w:t xml:space="preserve">2. Eclesiastés 5:12 - O sono do traballador é doce, coma pouco ou moito, pero a abundancia do rico non lle permitirá durmir.</w:t>
      </w:r>
    </w:p>
    <w:p/>
    <w:p>
      <w:r xmlns:w="http://schemas.openxmlformats.org/wordprocessingml/2006/main">
        <w:t xml:space="preserve">Job 20:21 Non quedará nada da súa comida; por iso ninguén buscará os seus bens.</w:t>
      </w:r>
    </w:p>
    <w:p/>
    <w:p>
      <w:r xmlns:w="http://schemas.openxmlformats.org/wordprocessingml/2006/main">
        <w:t xml:space="preserve">Xob 20:21 describe que non quedará ningún dos seus bens e que ninguén os buscará.</w:t>
      </w:r>
    </w:p>
    <w:p/>
    <w:p>
      <w:r xmlns:w="http://schemas.openxmlformats.org/wordprocessingml/2006/main">
        <w:t xml:space="preserve">1. "A provisión de Deus en tempos de necesidade"</w:t>
      </w:r>
    </w:p>
    <w:p/>
    <w:p>
      <w:r xmlns:w="http://schemas.openxmlformats.org/wordprocessingml/2006/main">
        <w:t xml:space="preserve">2. "O poder da xenerosidade"</w:t>
      </w:r>
    </w:p>
    <w:p/>
    <w:p>
      <w:r xmlns:w="http://schemas.openxmlformats.org/wordprocessingml/2006/main">
        <w:t xml:space="preserve">1. Mateo 6: 24-34 - "Ninguén pode servir a dous amos, porque ou odiará ao un e amará ao outro, ou se dedicará a un e desprezará ao outro. Non podes servir a Deus e ao diñeiro".</w:t>
      </w:r>
    </w:p>
    <w:p/>
    <w:p>
      <w:r xmlns:w="http://schemas.openxmlformats.org/wordprocessingml/2006/main">
        <w:t xml:space="preserve">2. Hebreos 13:5-6 - "Mantén a túa vida libre do amor ao diñeiro, e contentache co que tes, porque el dixo: nunca te deixarei nin te abandonarei.</w:t>
      </w:r>
    </w:p>
    <w:p/>
    <w:p>
      <w:r xmlns:w="http://schemas.openxmlformats.org/wordprocessingml/2006/main">
        <w:t xml:space="preserve">Xob 20:22 Na plenitude da súa suficiencia estará en dificultades: toda man dos impíos virá sobre el.</w:t>
      </w:r>
    </w:p>
    <w:p/>
    <w:p>
      <w:r xmlns:w="http://schemas.openxmlformats.org/wordprocessingml/2006/main">
        <w:t xml:space="preserve">A suficiencia de Xob deixarao nun estado de angustia cando os malvados veñan contra el.</w:t>
      </w:r>
    </w:p>
    <w:p/>
    <w:p>
      <w:r xmlns:w="http://schemas.openxmlformats.org/wordprocessingml/2006/main">
        <w:t xml:space="preserve">1. A provisión de Deus non garante a protección do mal</w:t>
      </w:r>
    </w:p>
    <w:p/>
    <w:p>
      <w:r xmlns:w="http://schemas.openxmlformats.org/wordprocessingml/2006/main">
        <w:t xml:space="preserve">2. A misericordia de Deus é maior que as nosas loitas</w:t>
      </w:r>
    </w:p>
    <w:p/>
    <w:p>
      <w:r xmlns:w="http://schemas.openxmlformats.org/wordprocessingml/2006/main">
        <w:t xml:space="preserve">1. Salmo 91: 7-8 - Mil poden caer ao teu lado, dez mil á túa dereita, pero non se achegará a ti.</w:t>
      </w:r>
    </w:p>
    <w:p/>
    <w:p>
      <w:r xmlns:w="http://schemas.openxmlformats.org/wordprocessingml/2006/main">
        <w:t xml:space="preserve">2. Mateo 5:7 - Dichosos os misericordiosos, porque recibirán misericordia.</w:t>
      </w:r>
    </w:p>
    <w:p/>
    <w:p>
      <w:r xmlns:w="http://schemas.openxmlformats.org/wordprocessingml/2006/main">
        <w:t xml:space="preserve">Xob 20:23 Cando está a piques de encher o seu ventre, Deus botará sobre el o furor da súa ira e chovera sobre el mentres come.</w:t>
      </w:r>
    </w:p>
    <w:p/>
    <w:p>
      <w:r xmlns:w="http://schemas.openxmlformats.org/wordprocessingml/2006/main">
        <w:t xml:space="preserve">A ira de Deus chegará aos que non seguen os seus mandamentos.</w:t>
      </w:r>
    </w:p>
    <w:p/>
    <w:p>
      <w:r xmlns:w="http://schemas.openxmlformats.org/wordprocessingml/2006/main">
        <w:t xml:space="preserve">1. As consecuencias da desobediencia: por que debemos seguir os camiños de Deus</w:t>
      </w:r>
    </w:p>
    <w:p/>
    <w:p>
      <w:r xmlns:w="http://schemas.openxmlformats.org/wordprocessingml/2006/main">
        <w:t xml:space="preserve">2. O poder da ira de Deus: comprender o xuízo de Deus</w:t>
      </w:r>
    </w:p>
    <w:p/>
    <w:p>
      <w:r xmlns:w="http://schemas.openxmlformats.org/wordprocessingml/2006/main">
        <w:t xml:space="preserve">1. Romanos 2:8-9 Pero para aqueles que son egoístas e non obedecen á verdade, senón que obedecen á inxustiza, haberá ira e furia.</w:t>
      </w:r>
    </w:p>
    <w:p/>
    <w:p>
      <w:r xmlns:w="http://schemas.openxmlformats.org/wordprocessingml/2006/main">
        <w:t xml:space="preserve">2. Salmos 5: 5-6 Os fanfarrones non estarán ante os teus ollos; odias a todos os malvados. Destrúes aos que falan mentiras; o Señor abomina ao home sanguinario e enganador.</w:t>
      </w:r>
    </w:p>
    <w:p/>
    <w:p>
      <w:r xmlns:w="http://schemas.openxmlformats.org/wordprocessingml/2006/main">
        <w:t xml:space="preserve">Job 20:24 El fuxirá da arma de ferro, e o arco de aceiro atravesarao.</w:t>
      </w:r>
    </w:p>
    <w:p/>
    <w:p>
      <w:r xmlns:w="http://schemas.openxmlformats.org/wordprocessingml/2006/main">
        <w:t xml:space="preserve">Esta pasaxe fala da impotencia do home ante o xuízo de Deus.</w:t>
      </w:r>
    </w:p>
    <w:p/>
    <w:p>
      <w:r xmlns:w="http://schemas.openxmlformats.org/wordprocessingml/2006/main">
        <w:t xml:space="preserve">1. A ironía da impotencia do home fronte á omnipotencia de Deus</w:t>
      </w:r>
    </w:p>
    <w:p/>
    <w:p>
      <w:r xmlns:w="http://schemas.openxmlformats.org/wordprocessingml/2006/main">
        <w:t xml:space="preserve">2. De pé ante o Todopoderoso</w:t>
      </w:r>
    </w:p>
    <w:p/>
    <w:p>
      <w:r xmlns:w="http://schemas.openxmlformats.org/wordprocessingml/2006/main">
        <w:t xml:space="preserve">1. Isaías 31:3 - "Os exipcios son simples mortais, e non Deus; os seus cabalos son carne e non espírito. Cando o Señor estende a súa man, o axudante tropezará, o que recibe axuda caerá, e eles caerán. perecen todos xuntos".</w:t>
      </w:r>
    </w:p>
    <w:p/>
    <w:p>
      <w:r xmlns:w="http://schemas.openxmlformats.org/wordprocessingml/2006/main">
        <w:t xml:space="preserve">2. Salmo 33: 10-11 - "O Señor fai que o consello das nacións sexa nada; frustra os plans dos pobos. O consello do Señor permanece para sempre, os plans do seu corazón para todas as xeracións".</w:t>
      </w:r>
    </w:p>
    <w:p/>
    <w:p>
      <w:r xmlns:w="http://schemas.openxmlformats.org/wordprocessingml/2006/main">
        <w:t xml:space="preserve">Job 20:25 El é tirado e sae do corpo; si, a espada relucente sae do seu fel: os terrores están sobre el.</w:t>
      </w:r>
    </w:p>
    <w:p/>
    <w:p>
      <w:r xmlns:w="http://schemas.openxmlformats.org/wordprocessingml/2006/main">
        <w:t xml:space="preserve">Xob é advertido dos terrores que lle chegarán polo poder de Deus.</w:t>
      </w:r>
    </w:p>
    <w:p/>
    <w:p>
      <w:r xmlns:w="http://schemas.openxmlformats.org/wordprocessingml/2006/main">
        <w:t xml:space="preserve">1. A espada brillante: comprender os terrores de Deus</w:t>
      </w:r>
    </w:p>
    <w:p/>
    <w:p>
      <w:r xmlns:w="http://schemas.openxmlformats.org/wordprocessingml/2006/main">
        <w:t xml:space="preserve">2. O poder de Deus: aprender a confiar nos seus castigos</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Xob 20:26 Toda escuridade estará agochada nos seus lugares secretos; doenterá o que quede no seu tabernáculo.</w:t>
      </w:r>
    </w:p>
    <w:p/>
    <w:p>
      <w:r xmlns:w="http://schemas.openxmlformats.org/wordprocessingml/2006/main">
        <w:t xml:space="preserve">Xob reflexiona sobre o destino dos malvados, advertindo que serán consumidos por un lume que non foron feitos por eles mesmos e que o seu tabernáculo quedará desfavorecido.</w:t>
      </w:r>
    </w:p>
    <w:p/>
    <w:p>
      <w:r xmlns:w="http://schemas.openxmlformats.org/wordprocessingml/2006/main">
        <w:t xml:space="preserve">1. O perigo da maldade: como se castiga o pecado</w:t>
      </w:r>
    </w:p>
    <w:p/>
    <w:p>
      <w:r xmlns:w="http://schemas.openxmlformats.org/wordprocessingml/2006/main">
        <w:t xml:space="preserve">2. O destino dos malvados: un aviso de xuízo</w:t>
      </w:r>
    </w:p>
    <w:p/>
    <w:p>
      <w:r xmlns:w="http://schemas.openxmlformats.org/wordprocessingml/2006/main">
        <w:t xml:space="preserve">1. Mateo 25:46, E estes irán ao castigo eterno, pero os xustos á vida eterna.</w:t>
      </w:r>
    </w:p>
    <w:p/>
    <w:p>
      <w:r xmlns:w="http://schemas.openxmlformats.org/wordprocessingml/2006/main">
        <w:t xml:space="preserve">2. Hebreos 10:26-27, Porque se seguimos pecando deliberadamente despois de recibir o coñecemento da verdade, xa non queda un sacrificio polos pecados, senón unha espantosa esperanza de xuízo e unha furia de lume que consumirá aos adversarios. .</w:t>
      </w:r>
    </w:p>
    <w:p/>
    <w:p>
      <w:r xmlns:w="http://schemas.openxmlformats.org/wordprocessingml/2006/main">
        <w:t xml:space="preserve">Job 20:27 O ceo revelará a súa iniquidade; e a terra levantarase contra el.</w:t>
      </w:r>
    </w:p>
    <w:p/>
    <w:p>
      <w:r xmlns:w="http://schemas.openxmlformats.org/wordprocessingml/2006/main">
        <w:t xml:space="preserve">A iniquidade dunha persoa será revelada no ceo e a terra levantarase contra eles.</w:t>
      </w:r>
    </w:p>
    <w:p/>
    <w:p>
      <w:r xmlns:w="http://schemas.openxmlformats.org/wordprocessingml/2006/main">
        <w:t xml:space="preserve">1. Debemos ser honestos e xustos en todos os nosos tratos, para que os nosos pecados non sexan revelados no ceo e a terra se levante contra nós.</w:t>
      </w:r>
    </w:p>
    <w:p/>
    <w:p>
      <w:r xmlns:w="http://schemas.openxmlformats.org/wordprocessingml/2006/main">
        <w:t xml:space="preserve">2. Non debemos esquecer que Deus ve todas as nosas accións e nos fará responsables dos nosos malos.</w:t>
      </w:r>
    </w:p>
    <w:p/>
    <w:p>
      <w:r xmlns:w="http://schemas.openxmlformats.org/wordprocessingml/2006/main">
        <w:t xml:space="preserve">1. Salmo 90:8 - "Poñeches diante de ti as nosas iniquidades, os nosos pecados secretos á luz da túa presenza".</w:t>
      </w:r>
    </w:p>
    <w:p/>
    <w:p>
      <w:r xmlns:w="http://schemas.openxmlformats.org/wordprocessingml/2006/main">
        <w:t xml:space="preserve">2. Proverbios 16:2 - "Todos os camiños dun home son puros aos seus propios ollos, pero o Señor pesa o espírito".</w:t>
      </w:r>
    </w:p>
    <w:p/>
    <w:p>
      <w:r xmlns:w="http://schemas.openxmlformats.org/wordprocessingml/2006/main">
        <w:t xml:space="preserve">Job 20:28 O aumento da súa casa desaparecerá, e os seus bens desaparecerán no día da súa ira.</w:t>
      </w:r>
    </w:p>
    <w:p/>
    <w:p>
      <w:r xmlns:w="http://schemas.openxmlformats.org/wordprocessingml/2006/main">
        <w:t xml:space="preserve">As posesións de Xob non o protexerán no día da ira de Deus.</w:t>
      </w:r>
    </w:p>
    <w:p/>
    <w:p>
      <w:r xmlns:w="http://schemas.openxmlformats.org/wordprocessingml/2006/main">
        <w:t xml:space="preserve">1: Non podemos confiar nas posesións mundanas para salvarnos do xuízo de Deus.</w:t>
      </w:r>
    </w:p>
    <w:p/>
    <w:p>
      <w:r xmlns:w="http://schemas.openxmlformats.org/wordprocessingml/2006/main">
        <w:t xml:space="preserve">2: As nosas vidas deben estar dedicadas a Deus, en lugar de centrarse nas cousas materiais.</w:t>
      </w:r>
    </w:p>
    <w:p/>
    <w:p>
      <w:r xmlns:w="http://schemas.openxmlformats.org/wordprocessingml/2006/main">
        <w:t xml:space="preserve">1: Mateo 5:3-4 "Dichosos os pobres de espírito, porque deles é o reino dos ceos. Benaventurados os que choran, porque serán consolados".</w:t>
      </w:r>
    </w:p>
    <w:p/>
    <w:p>
      <w:r xmlns:w="http://schemas.openxmlformats.org/wordprocessingml/2006/main">
        <w:t xml:space="preserve">2: Colosenses 3: 1-2 "Entón, se resucitaches con Cristo, busca as cousas de arriba, onde está Cristo, sentado á dereita de Deus. Pon a túa mente nas cousas de arriba, non nas que están enriba. están na terra".</w:t>
      </w:r>
    </w:p>
    <w:p/>
    <w:p>
      <w:r xmlns:w="http://schemas.openxmlformats.org/wordprocessingml/2006/main">
        <w:t xml:space="preserve">Xob 20:29 Esta é a porción dun home malvado de parte de Deus, e a herdanza que Deus lle designou.</w:t>
      </w:r>
    </w:p>
    <w:p/>
    <w:p>
      <w:r xmlns:w="http://schemas.openxmlformats.org/wordprocessingml/2006/main">
        <w:t xml:space="preserve">Esta pasaxe fala das consecuencias da maldade e de como Deus castigará aos que a elixen.</w:t>
      </w:r>
    </w:p>
    <w:p/>
    <w:p>
      <w:r xmlns:w="http://schemas.openxmlformats.org/wordprocessingml/2006/main">
        <w:t xml:space="preserve">1: Deus é xusto e xusto: debemos lembrar que o Señor é xusto e xusto, e que os que elixen a maldade enfrontaranse ás consecuencias das súas decisións.</w:t>
      </w:r>
    </w:p>
    <w:p/>
    <w:p>
      <w:r xmlns:w="http://schemas.openxmlformats.org/wordprocessingml/2006/main">
        <w:t xml:space="preserve">2: O resultado da maldade- Debemos ser conscientes do resultado de escoller a maldade e do castigo que nos espera se o facemos.</w:t>
      </w:r>
    </w:p>
    <w:p/>
    <w:p>
      <w:r xmlns:w="http://schemas.openxmlformats.org/wordprocessingml/2006/main">
        <w:t xml:space="preserve">1: Romanos 6:23- Porque o salario do pecado é a morte; pero o don de Deus é a vida eterna por medio de Xesucristo, noso Señor.</w:t>
      </w:r>
    </w:p>
    <w:p/>
    <w:p>
      <w:r xmlns:w="http://schemas.openxmlformats.org/wordprocessingml/2006/main">
        <w:t xml:space="preserve">2: Proverbios 13:15- O bo entendemento dá gracia, pero o camiño dos transgresores é duro.</w:t>
      </w:r>
    </w:p>
    <w:p/>
    <w:p>
      <w:r xmlns:w="http://schemas.openxmlformats.org/wordprocessingml/2006/main">
        <w:t xml:space="preserve">O capítulo 21 de Xob continúa coa resposta de Xob ás acusacións dos seus amigos e ofrece unha exploración detallada da prosperidade dos malvados e da aparente falta de xustiza no mundo.</w:t>
      </w:r>
    </w:p>
    <w:p/>
    <w:p>
      <w:r xmlns:w="http://schemas.openxmlformats.org/wordprocessingml/2006/main">
        <w:t xml:space="preserve">1o Parágrafo: Xob recoñece o desexo dos seus amigos de escoitar atentamente pero pregunta por que consideran as súas queixas como unha proba da súa culpa. El desafíaos a escoitar atentamente as súas palabras e atopar consolo ao permitirlle falar (Xob 21:1-6).</w:t>
      </w:r>
    </w:p>
    <w:p/>
    <w:p>
      <w:r xmlns:w="http://schemas.openxmlformats.org/wordprocessingml/2006/main">
        <w:t xml:space="preserve">2o Parágrafo: Xob presenta evidencias que contradín a idea de que os malvados sempre sofren mentres que os xustos prosperan. Observa que moitos malhechores viven vidas longas e prósperas, rodeados de riqueza e seguridade. Non experimentan calamidade nin angustia (Xob 21:7-16).</w:t>
      </w:r>
    </w:p>
    <w:p/>
    <w:p>
      <w:r xmlns:w="http://schemas.openxmlformats.org/wordprocessingml/2006/main">
        <w:t xml:space="preserve">3o parágrafo: Xob expresa frustración pola aparente indiferenza de Deus cara aos malvados. Pregunta por que Deus lles permite gozar de boa saúde, ter moitos fillos e acumular riquezas sen consecuencias (Xob 21:17-26).</w:t>
      </w:r>
    </w:p>
    <w:p/>
    <w:p>
      <w:r xmlns:w="http://schemas.openxmlformats.org/wordprocessingml/2006/main">
        <w:t xml:space="preserve">4º Parágrafo: Xob argumenta en contra da crenza dos seus amigos na retribución divina destacando que aínda que a calamidade atinxe a algúns individuos malvados, moitas veces se limita só a eles mesmos en lugar de afectar a toda a súa familia. Afirma que o xuízo de Deus non sempre é inmediato ou evidente nesta vida (Xob 21:27-34).</w:t>
      </w:r>
    </w:p>
    <w:p/>
    <w:p>
      <w:r xmlns:w="http://schemas.openxmlformats.org/wordprocessingml/2006/main">
        <w:t xml:space="preserve">En resumo,</w:t>
      </w:r>
    </w:p>
    <w:p>
      <w:r xmlns:w="http://schemas.openxmlformats.org/wordprocessingml/2006/main">
        <w:t xml:space="preserve">O capítulo vinte e un de Job presenta:</w:t>
      </w:r>
    </w:p>
    <w:p>
      <w:r xmlns:w="http://schemas.openxmlformats.org/wordprocessingml/2006/main">
        <w:t xml:space="preserve">a resposta continuada,</w:t>
      </w:r>
    </w:p>
    <w:p>
      <w:r xmlns:w="http://schemas.openxmlformats.org/wordprocessingml/2006/main">
        <w:t xml:space="preserve">e exploración expresada por Job como reacción ás acusacións dos seus amigos.</w:t>
      </w:r>
    </w:p>
    <w:p/>
    <w:p>
      <w:r xmlns:w="http://schemas.openxmlformats.org/wordprocessingml/2006/main">
        <w:t xml:space="preserve">Destacando os desafíos cuestionando as suposicións,</w:t>
      </w:r>
    </w:p>
    <w:p>
      <w:r xmlns:w="http://schemas.openxmlformats.org/wordprocessingml/2006/main">
        <w:t xml:space="preserve">e frustración mostrada ao observar a prosperidade acadada polos malhechores.</w:t>
      </w:r>
    </w:p>
    <w:p>
      <w:r xmlns:w="http://schemas.openxmlformats.org/wordprocessingml/2006/main">
        <w:t xml:space="preserve">Mencionando a reflexión teolóxica mostrada sobre a exploración da xustiza divina, unha encarnación que representa diferentes perspectivas sobre o sufrimento dentro do libro de Xob.</w:t>
      </w:r>
    </w:p>
    <w:p/>
    <w:p>
      <w:r xmlns:w="http://schemas.openxmlformats.org/wordprocessingml/2006/main">
        <w:t xml:space="preserve">Xob 21:1 Pero Xob respondeu e dixo:</w:t>
      </w:r>
    </w:p>
    <w:p/>
    <w:p>
      <w:r xmlns:w="http://schemas.openxmlformats.org/wordprocessingml/2006/main">
        <w:t xml:space="preserve">Job pregunta por que os malvados prosperan na vida mentres os xustos sofren.</w:t>
      </w:r>
    </w:p>
    <w:p/>
    <w:p>
      <w:r xmlns:w="http://schemas.openxmlformats.org/wordprocessingml/2006/main">
        <w:t xml:space="preserve">1: Os camiños do Señor son misteriosos - Quizais nunca entendamos por que os malvados parecen prosperar na vida, pero debemos confiar no plan do Señor para nós.</w:t>
      </w:r>
    </w:p>
    <w:p/>
    <w:p>
      <w:r xmlns:w="http://schemas.openxmlformats.org/wordprocessingml/2006/main">
        <w:t xml:space="preserve">2: O Señor fará un xuízo xusto - Aínda que os malvados poidan parecer prosperar a curto prazo, en última instancia, a súa maldade será revelada e recibirán o seu debido castigo.</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Salmos 37: 7-8 - Estade quieto diante do Señor e espera paciencia por el; non te preocupes cando a xente triunfa nos seus camiños, cando levan a cabo os seus planes malvados. Absterse da ira e desvíe da ira; non te preocupes que leva só ao mal.</w:t>
      </w:r>
    </w:p>
    <w:p/>
    <w:p>
      <w:r xmlns:w="http://schemas.openxmlformats.org/wordprocessingml/2006/main">
        <w:t xml:space="preserve">Xob 21:2 Escoita con dilixencia o meu discurso, e que este sexa o teu consolo.</w:t>
      </w:r>
    </w:p>
    <w:p/>
    <w:p>
      <w:r xmlns:w="http://schemas.openxmlformats.org/wordprocessingml/2006/main">
        <w:t xml:space="preserve">O orador de Job 21:2 anima ao seu público a escoitar atentamente o seu discurso e a atopar consolo nel.</w:t>
      </w:r>
    </w:p>
    <w:p/>
    <w:p>
      <w:r xmlns:w="http://schemas.openxmlformats.org/wordprocessingml/2006/main">
        <w:t xml:space="preserve">1. O consolo da Palabra de Deus - Reflexionando sobre Job 21:2 para atopar consolo no Señor.</w:t>
      </w:r>
    </w:p>
    <w:p/>
    <w:p>
      <w:r xmlns:w="http://schemas.openxmlformats.org/wordprocessingml/2006/main">
        <w:t xml:space="preserve">2. Liberar o estrés a través da escoita - Aprender a buscar alivio na escoita atenta.</w:t>
      </w:r>
    </w:p>
    <w:p/>
    <w:p>
      <w:r xmlns:w="http://schemas.openxmlformats.org/wordprocessingml/2006/main">
        <w:t xml:space="preserve">1. Isaías 40: 1-2 - "Consola, consola o meu pobo, di o teu Deus. Fálalle con ternura a Xerusalén e proclamalle que o seu duro servizo rematou, que o seu pecado foi pagado, que recibiu de a man do Señor dobre por todos os seus pecados".</w:t>
      </w:r>
    </w:p>
    <w:p/>
    <w:p>
      <w:r xmlns:w="http://schemas.openxmlformats.org/wordprocessingml/2006/main">
        <w:t xml:space="preserve">2. Salmo 34: 17-19 - "Os xustos claman, e o Señor escóitaos; líbraos de todos os seus problemas. O Señor está preto dos quebrantados de corazón e salva aos que están esmagados de espírito. Un xusto pode ter moitos problemas, pero o Señor líbrao de todos".</w:t>
      </w:r>
    </w:p>
    <w:p/>
    <w:p>
      <w:r xmlns:w="http://schemas.openxmlformats.org/wordprocessingml/2006/main">
        <w:t xml:space="preserve">Job 21:3 Permíteme falar; e despois diso falei, mofádevos.</w:t>
      </w:r>
    </w:p>
    <w:p/>
    <w:p>
      <w:r xmlns:w="http://schemas.openxmlformats.org/wordprocessingml/2006/main">
        <w:t xml:space="preserve">Job está a desafiar aos seus críticos a que lle permitan falar e logo burlarse del se non están de acordo coas súas palabras.</w:t>
      </w:r>
    </w:p>
    <w:p/>
    <w:p>
      <w:r xmlns:w="http://schemas.openxmlformats.org/wordprocessingml/2006/main">
        <w:t xml:space="preserve">1. Debemos respectar as opinións dos demais, aínda que non esteamos de acordo.</w:t>
      </w:r>
    </w:p>
    <w:p/>
    <w:p>
      <w:r xmlns:w="http://schemas.openxmlformats.org/wordprocessingml/2006/main">
        <w:t xml:space="preserve">2. Deus é o xuíz definitivo e debemos ter coidado de non xulgar aos demais antes de que Deus poida.</w:t>
      </w:r>
    </w:p>
    <w:p/>
    <w:p>
      <w:r xmlns:w="http://schemas.openxmlformats.org/wordprocessingml/2006/main">
        <w:t xml:space="preserve">1. Mateo 7:1-2 "Non xulgues para que non sexas xulgado. Porque co xuízo que pronuncies serás xulgado, e coa medida que uses serás medido".</w:t>
      </w:r>
    </w:p>
    <w:p/>
    <w:p>
      <w:r xmlns:w="http://schemas.openxmlformats.org/wordprocessingml/2006/main">
        <w:t xml:space="preserve">2. Santiago 4:12 "Só hai un lexislador e xuíz, quen pode salvar e destruír. Pero ti quen es para xulgar ao teu próximo?"</w:t>
      </w:r>
    </w:p>
    <w:p/>
    <w:p>
      <w:r xmlns:w="http://schemas.openxmlformats.org/wordprocessingml/2006/main">
        <w:t xml:space="preserve">Xob 21:4 En canto a min, a miña queixa é para o home? e se fose así, por que non se atormentaría o meu espírito?</w:t>
      </w:r>
    </w:p>
    <w:p/>
    <w:p>
      <w:r xmlns:w="http://schemas.openxmlformats.org/wordprocessingml/2006/main">
        <w:t xml:space="preserve">Job pregunta por que debe queixarse ao home, cando o seu espírito xa está turbado.</w:t>
      </w:r>
    </w:p>
    <w:p/>
    <w:p>
      <w:r xmlns:w="http://schemas.openxmlformats.org/wordprocessingml/2006/main">
        <w:t xml:space="preserve">1. O espírito turbulento: entendendo a dor de corazón de Job</w:t>
      </w:r>
    </w:p>
    <w:p/>
    <w:p>
      <w:r xmlns:w="http://schemas.openxmlformats.org/wordprocessingml/2006/main">
        <w:t xml:space="preserve">2. Buscando confort no medio do sufrimento</w:t>
      </w:r>
    </w:p>
    <w:p/>
    <w:p>
      <w:r xmlns:w="http://schemas.openxmlformats.org/wordprocessingml/2006/main">
        <w:t xml:space="preserve">1. Mateo 5:4 Benaventurados os que choran, porque serán consolados.</w:t>
      </w:r>
    </w:p>
    <w:p/>
    <w:p>
      <w:r xmlns:w="http://schemas.openxmlformats.org/wordprocessingml/2006/main">
        <w:t xml:space="preserve">2. Salmo 46:1 Deus é o noso refuxio e fortaleza, unha axuda moi presente nos problemas.</w:t>
      </w:r>
    </w:p>
    <w:p/>
    <w:p>
      <w:r xmlns:w="http://schemas.openxmlformats.org/wordprocessingml/2006/main">
        <w:t xml:space="preserve">Xob 21:5 Mírame, e asombra, e pon a man sobre a túa boca.</w:t>
      </w:r>
    </w:p>
    <w:p/>
    <w:p>
      <w:r xmlns:w="http://schemas.openxmlformats.org/wordprocessingml/2006/main">
        <w:t xml:space="preserve">Job desafía aos seus amigos a reflexionar e a estar calados, en lugar de seguir criticándoo.</w:t>
      </w:r>
    </w:p>
    <w:p/>
    <w:p>
      <w:r xmlns:w="http://schemas.openxmlformats.org/wordprocessingml/2006/main">
        <w:t xml:space="preserve">1: Debemos ser humildes nas nosas interaccións cos demais, aínda que teñamos confianza nas nosas propias crenzas.</w:t>
      </w:r>
    </w:p>
    <w:p/>
    <w:p>
      <w:r xmlns:w="http://schemas.openxmlformats.org/wordprocessingml/2006/main">
        <w:t xml:space="preserve">2: Non debemos ser rápidos para emitir xuízos sobre os demais sen comprender a súa perspectiva e situación.</w:t>
      </w:r>
    </w:p>
    <w:p/>
    <w:p>
      <w:r xmlns:w="http://schemas.openxmlformats.org/wordprocessingml/2006/main">
        <w:t xml:space="preserve">1: Santiago 1:19-20 - "Sabede isto, meus amados irmáns: que cada quen sexa pronto para escoitar, lento para falar, lento para a ira; porque a ira do home non produce a xustiza de Deus".</w:t>
      </w:r>
    </w:p>
    <w:p/>
    <w:p>
      <w:r xmlns:w="http://schemas.openxmlformats.org/wordprocessingml/2006/main">
        <w:t xml:space="preserve">2: Proverbios 19:11 - "O bo sentido fai que un se enfade, e a súa gloria é pasar por alto unha ofensa".</w:t>
      </w:r>
    </w:p>
    <w:p/>
    <w:p>
      <w:r xmlns:w="http://schemas.openxmlformats.org/wordprocessingml/2006/main">
        <w:t xml:space="preserve">Xob 21:6 Mesmo cando me lembro, teño medo, e o tremor agarra a miña carne.</w:t>
      </w:r>
    </w:p>
    <w:p/>
    <w:p>
      <w:r xmlns:w="http://schemas.openxmlformats.org/wordprocessingml/2006/main">
        <w:t xml:space="preserve">Xob lembra o seu sufrimento e vese abrumado polo medo e o tremor.</w:t>
      </w:r>
    </w:p>
    <w:p/>
    <w:p>
      <w:r xmlns:w="http://schemas.openxmlformats.org/wordprocessingml/2006/main">
        <w:t xml:space="preserve">1. Cando nos invade o medo</w:t>
      </w:r>
    </w:p>
    <w:p/>
    <w:p>
      <w:r xmlns:w="http://schemas.openxmlformats.org/wordprocessingml/2006/main">
        <w:t xml:space="preserve">2. Como facer fronte ao sufrimento</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34: 17-18 - "Cando os xustos piden auxilio, o Señor escóitaos e líbraos de todos os seus problemas. O Señor está preto dos que teñen o corazón quebrantado e salva aos esmagados de espírito".</w:t>
      </w:r>
    </w:p>
    <w:p/>
    <w:p>
      <w:r xmlns:w="http://schemas.openxmlformats.org/wordprocessingml/2006/main">
        <w:t xml:space="preserve">Xob 21:7 Por que viven os impíos, envellecen, si, son poderosos?</w:t>
      </w:r>
    </w:p>
    <w:p/>
    <w:p>
      <w:r xmlns:w="http://schemas.openxmlformats.org/wordprocessingml/2006/main">
        <w:t xml:space="preserve">Job pregunta por que os malvados viven vidas longas e poderosas a pesar das súas malas accións.</w:t>
      </w:r>
    </w:p>
    <w:p/>
    <w:p>
      <w:r xmlns:w="http://schemas.openxmlformats.org/wordprocessingml/2006/main">
        <w:t xml:space="preserve">1. "O problema do mal: por que os malvados prosperan?"</w:t>
      </w:r>
    </w:p>
    <w:p/>
    <w:p>
      <w:r xmlns:w="http://schemas.openxmlformats.org/wordprocessingml/2006/main">
        <w:t xml:space="preserve">2. "O poder da vida xusta: como podes vivir unha vida abundante"</w:t>
      </w:r>
    </w:p>
    <w:p/>
    <w:p>
      <w:r xmlns:w="http://schemas.openxmlformats.org/wordprocessingml/2006/main">
        <w:t xml:space="preserve">1. Proverbios 11:4 "A riqueza non serve no día da ira, pero a xustiza libra da morte".</w:t>
      </w:r>
    </w:p>
    <w:p/>
    <w:p>
      <w:r xmlns:w="http://schemas.openxmlformats.org/wordprocessingml/2006/main">
        <w:t xml:space="preserve">2. Proverbios 28:6 "Mellor é o pobre que anda na súa integridade que un perverso nos seus camiños, aínda que sexa rico".</w:t>
      </w:r>
    </w:p>
    <w:p/>
    <w:p>
      <w:r xmlns:w="http://schemas.openxmlformats.org/wordprocessingml/2006/main">
        <w:t xml:space="preserve">Xob 21:8 A súa descendencia está establecida ante os seus ollos, e a súa descendencia diante dos seus ollos.</w:t>
      </w:r>
    </w:p>
    <w:p/>
    <w:p>
      <w:r xmlns:w="http://schemas.openxmlformats.org/wordprocessingml/2006/main">
        <w:t xml:space="preserve">Esta pasaxe fala de como Deus bendí aos xustos con fillos que están establecidos á súa vista, mesmo ante os seus ollos.</w:t>
      </w:r>
    </w:p>
    <w:p/>
    <w:p>
      <w:r xmlns:w="http://schemas.openxmlformats.org/wordprocessingml/2006/main">
        <w:t xml:space="preserve">1: A promesa de Deus de bendicir aos xustos con fillos é un recordatorio da súa disposición fiel.</w:t>
      </w:r>
    </w:p>
    <w:p/>
    <w:p>
      <w:r xmlns:w="http://schemas.openxmlformats.org/wordprocessingml/2006/main">
        <w:t xml:space="preserve">2: A promesa de Deus dos nenos é un sinal da súa fidelidade e unha fonte de esperanza e alegría.</w:t>
      </w:r>
    </w:p>
    <w:p/>
    <w:p>
      <w:r xmlns:w="http://schemas.openxmlformats.org/wordprocessingml/2006/main">
        <w:t xml:space="preserve">1: Salmo 113:9 - Dálle un fogar á muller estéril, converténdoa na nai alegre dos fillos. Louvar ó Señor!</w:t>
      </w:r>
    </w:p>
    <w:p/>
    <w:p>
      <w:r xmlns:w="http://schemas.openxmlformats.org/wordprocessingml/2006/main">
        <w:t xml:space="preserve">2: Salmos 127:3-5 - Os fillos son unha herdanza do Señor, a descendencia unha recompensa del. Como frechas nas mans dun guerreiro son os nenos que nacen na súa mocidade. Benaventurado o home cuxo carcaj está cheo deles. Non se avergonzarán cando se enfronten aos seus opoñentes no xulgado.</w:t>
      </w:r>
    </w:p>
    <w:p/>
    <w:p>
      <w:r xmlns:w="http://schemas.openxmlformats.org/wordprocessingml/2006/main">
        <w:t xml:space="preserve">Job 21:9 As súas casas están a salvo do medo, nin a vara de Deus está sobre elas.</w:t>
      </w:r>
    </w:p>
    <w:p/>
    <w:p>
      <w:r xmlns:w="http://schemas.openxmlformats.org/wordprocessingml/2006/main">
        <w:t xml:space="preserve">As persoas que fan o mal adoitan ser recompensadas con riqueza e seguridade, mentres que as que fan o ben poden sufrir baixo a vara de Deus.</w:t>
      </w:r>
    </w:p>
    <w:p/>
    <w:p>
      <w:r xmlns:w="http://schemas.openxmlformats.org/wordprocessingml/2006/main">
        <w:t xml:space="preserve">1. Deus é Xusto e Xusto, a pesar das aparencias en contrario.</w:t>
      </w:r>
    </w:p>
    <w:p/>
    <w:p>
      <w:r xmlns:w="http://schemas.openxmlformats.org/wordprocessingml/2006/main">
        <w:t xml:space="preserve">2. As consecuencias das nosas accións, boas e malas, teñen consecuencias eternas.</w:t>
      </w:r>
    </w:p>
    <w:p/>
    <w:p>
      <w:r xmlns:w="http://schemas.openxmlformats.org/wordprocessingml/2006/main">
        <w:t xml:space="preserve">1. Salmo 37: 27-29 "Apártate do mal e fai o ben; así habitarás para sempre. Porque o Señor ama a xustiza; non abandonará aos seus santos. Mantéñense para sempre, pero os descendentes dos impíos serán cortados. apagado.</w:t>
      </w:r>
    </w:p>
    <w:p/>
    <w:p>
      <w:r xmlns:w="http://schemas.openxmlformats.org/wordprocessingml/2006/main">
        <w:t xml:space="preserve">2. Proverbios 11:19 "Como a xustiza leva á vida, así o que persegue o mal persegue ata a súa propia morte".</w:t>
      </w:r>
    </w:p>
    <w:p/>
    <w:p>
      <w:r xmlns:w="http://schemas.openxmlformats.org/wordprocessingml/2006/main">
        <w:t xml:space="preserve">Job 21:10 O seu touro engendra e non falla; a súa vaca pariu e non bota o seu becerro.</w:t>
      </w:r>
    </w:p>
    <w:p/>
    <w:p>
      <w:r xmlns:w="http://schemas.openxmlformats.org/wordprocessingml/2006/main">
        <w:t xml:space="preserve">Deus bendí aos xustos con abundantes bendicións materiais.</w:t>
      </w:r>
    </w:p>
    <w:p/>
    <w:p>
      <w:r xmlns:w="http://schemas.openxmlformats.org/wordprocessingml/2006/main">
        <w:t xml:space="preserve">1: As bendicións de Deus son significativas máis aló dos bens materiais.</w:t>
      </w:r>
    </w:p>
    <w:p/>
    <w:p>
      <w:r xmlns:w="http://schemas.openxmlformats.org/wordprocessingml/2006/main">
        <w:t xml:space="preserve">2: Debemos permanecer humildes e agradecidos por todas as bendicións de Deus.</w:t>
      </w:r>
    </w:p>
    <w:p/>
    <w:p>
      <w:r xmlns:w="http://schemas.openxmlformats.org/wordprocessingml/2006/main">
        <w:t xml:space="preserve">1: Santiago 1:17 - Todo don bo e perfecto é de arriba, que baixa do Pai das luces celestes, que non cambia como sombras cambiantes.</w:t>
      </w:r>
    </w:p>
    <w:p/>
    <w:p>
      <w:r xmlns:w="http://schemas.openxmlformats.org/wordprocessingml/2006/main">
        <w:t xml:space="preserve">2: Salmos 34:8 - Proba e mira que o Señor é bo; benaventurado o que se refuxia nel.</w:t>
      </w:r>
    </w:p>
    <w:p/>
    <w:p>
      <w:r xmlns:w="http://schemas.openxmlformats.org/wordprocessingml/2006/main">
        <w:t xml:space="preserve">Job 21:11 Envían aos seus fillos coma un rabaño, e os seus fillos bailan.</w:t>
      </w:r>
    </w:p>
    <w:p/>
    <w:p>
      <w:r xmlns:w="http://schemas.openxmlformats.org/wordprocessingml/2006/main">
        <w:t xml:space="preserve">A familia de Job alégrase da abundancia e liberdade que teñen.</w:t>
      </w:r>
    </w:p>
    <w:p/>
    <w:p>
      <w:r xmlns:w="http://schemas.openxmlformats.org/wordprocessingml/2006/main">
        <w:t xml:space="preserve">1: Podemos atopar alegría na nosa abundancia e liberdade a través das bendicións de Deus.</w:t>
      </w:r>
    </w:p>
    <w:p/>
    <w:p>
      <w:r xmlns:w="http://schemas.openxmlformats.org/wordprocessingml/2006/main">
        <w:t xml:space="preserve">2: O contento e a gratitude veñen de recoñecer as bendicións que recibimos de Deus.</w:t>
      </w:r>
    </w:p>
    <w:p/>
    <w:p>
      <w:r xmlns:w="http://schemas.openxmlformats.org/wordprocessingml/2006/main">
        <w:t xml:space="preserve">1: Salmo 126:2 - Entón a nosa boca enchéronse de risas e as nosas linguas de gritos de alegría.</w:t>
      </w:r>
    </w:p>
    <w:p/>
    <w:p>
      <w:r xmlns:w="http://schemas.openxmlformats.org/wordprocessingml/2006/main">
        <w:t xml:space="preserve">2: Santiago 1:17 - Todo don bo e todo don perfecto é de arriba, descendendo do Pai das luces co que non hai variación nin sombra debido ao cambio.</w:t>
      </w:r>
    </w:p>
    <w:p/>
    <w:p>
      <w:r xmlns:w="http://schemas.openxmlformats.org/wordprocessingml/2006/main">
        <w:t xml:space="preserve">Xob 21:12 Toman o tamboril e a arpa, e alegran ao son do órgano.</w:t>
      </w:r>
    </w:p>
    <w:p/>
    <w:p>
      <w:r xmlns:w="http://schemas.openxmlformats.org/wordprocessingml/2006/main">
        <w:t xml:space="preserve">Esta pasaxe fala de persoas que gozan da música e gozan co son do órgano.</w:t>
      </w:r>
    </w:p>
    <w:p/>
    <w:p>
      <w:r xmlns:w="http://schemas.openxmlformats.org/wordprocessingml/2006/main">
        <w:t xml:space="preserve">1. Alégrate na creación de Deus: a alegría da música</w:t>
      </w:r>
    </w:p>
    <w:p/>
    <w:p>
      <w:r xmlns:w="http://schemas.openxmlformats.org/wordprocessingml/2006/main">
        <w:t xml:space="preserve">2. Contentamento nun mundo con problemas: atopar a alegría nas pequenas cousas</w:t>
      </w:r>
    </w:p>
    <w:p/>
    <w:p>
      <w:r xmlns:w="http://schemas.openxmlformats.org/wordprocessingml/2006/main">
        <w:t xml:space="preserve">1. Salmo 98: 4-6 Fai gritar de gozo ao Señor, toda a terra; irrompe en cancións alegres e canta loanzas! Cantade loanzas ao Señor coa lira, coa lira e ao son da melodía! Coas trompetas e o son da trompa fai un ruído de alegría ante o Rei, o Señor!</w:t>
      </w:r>
    </w:p>
    <w:p/>
    <w:p>
      <w:r xmlns:w="http://schemas.openxmlformats.org/wordprocessingml/2006/main">
        <w:t xml:space="preserve">2. Eclesiastés 3:4 Un tempo para chorar e un tempo para rir; un tempo para chorar, e un tempo para bailar.</w:t>
      </w:r>
    </w:p>
    <w:p/>
    <w:p>
      <w:r xmlns:w="http://schemas.openxmlformats.org/wordprocessingml/2006/main">
        <w:t xml:space="preserve">Xob 21:13 Pasan os seus días en riqueza, e nun momento baixan ao sepulcro.</w:t>
      </w:r>
    </w:p>
    <w:p/>
    <w:p>
      <w:r xmlns:w="http://schemas.openxmlformats.org/wordprocessingml/2006/main">
        <w:t xml:space="preserve">A xente pode ter unha gran riqueza e nun momento ir á tumba.</w:t>
      </w:r>
    </w:p>
    <w:p/>
    <w:p>
      <w:r xmlns:w="http://schemas.openxmlformats.org/wordprocessingml/2006/main">
        <w:t xml:space="preserve">1. A vaidade das riquezas: como as nosas vidas poden cambiar nun momento</w:t>
      </w:r>
    </w:p>
    <w:p/>
    <w:p>
      <w:r xmlns:w="http://schemas.openxmlformats.org/wordprocessingml/2006/main">
        <w:t xml:space="preserve">2. A fugacidade da vida: como non podemos levar nada connosco</w:t>
      </w:r>
    </w:p>
    <w:p/>
    <w:p>
      <w:r xmlns:w="http://schemas.openxmlformats.org/wordprocessingml/2006/main">
        <w:t xml:space="preserve">1. Santiago 4:14 - "Aínda non sabes o que traerá mañá. Cal é a túa vida? Porque es unha néboa que aparece por un pouco e despois desaparece".</w:t>
      </w:r>
    </w:p>
    <w:p/>
    <w:p>
      <w:r xmlns:w="http://schemas.openxmlformats.org/wordprocessingml/2006/main">
        <w:t xml:space="preserve">2. Eclesiastés 5:14-15 - "A riqueza dos ricos é a súa cidade fortificada; imaxinan que é un muro demasiado alto para escalar. Pero cando claman, a ira do Señor encéndese contra eles; el destroza a fortaleza. da súa forza".</w:t>
      </w:r>
    </w:p>
    <w:p/>
    <w:p>
      <w:r xmlns:w="http://schemas.openxmlformats.org/wordprocessingml/2006/main">
        <w:t xml:space="preserve">Xob 21:14 Por iso din a Deus: Apártate de nós. porque non desexamos o coñecemento dos teus camiños.</w:t>
      </w:r>
    </w:p>
    <w:p/>
    <w:p>
      <w:r xmlns:w="http://schemas.openxmlformats.org/wordprocessingml/2006/main">
        <w:t xml:space="preserve">A xente rexeita o coñecemento dos camiños de Deus e o desexo de que os deixe en paz.</w:t>
      </w:r>
    </w:p>
    <w:p/>
    <w:p>
      <w:r xmlns:w="http://schemas.openxmlformats.org/wordprocessingml/2006/main">
        <w:t xml:space="preserve">1. Estamos chamados a buscar o coñecemento dos camiños de Deus, por moi incómodos que parezan.</w:t>
      </w:r>
    </w:p>
    <w:p/>
    <w:p>
      <w:r xmlns:w="http://schemas.openxmlformats.org/wordprocessingml/2006/main">
        <w:t xml:space="preserve">2. Non debemos afastarnos da sabedoría de Deus, senón esforzarnos por entendela.</w:t>
      </w:r>
    </w:p>
    <w:p/>
    <w:p>
      <w:r xmlns:w="http://schemas.openxmlformats.org/wordprocessingml/2006/main">
        <w:t xml:space="preserve">1. Proverbios 4:7 - "A sabedoría é o principal; por iso, obtén sabedoría, e con todo o que obtén entendemento".</w:t>
      </w:r>
    </w:p>
    <w:p/>
    <w:p>
      <w:r xmlns:w="http://schemas.openxmlformats.org/wordprocessingml/2006/main">
        <w:t xml:space="preserve">2. Salmo 25: 4-5 - "Mostrame os teus camiños, Señor, ensíname os teus camiños. Condúceme na túa verdade e ensíname, porque ti es o Deus da miña salvación; en ti espero todo o día. ."</w:t>
      </w:r>
    </w:p>
    <w:p/>
    <w:p>
      <w:r xmlns:w="http://schemas.openxmlformats.org/wordprocessingml/2006/main">
        <w:t xml:space="preserve">Job 21:15 Que é o Todopoderoso para que lle sirvamos? e que proveito teríamos, se lle rogamos?</w:t>
      </w:r>
    </w:p>
    <w:p/>
    <w:p>
      <w:r xmlns:w="http://schemas.openxmlformats.org/wordprocessingml/2006/main">
        <w:t xml:space="preserve">Este versículo pregunta por que a xente debe servir a Deus e que beneficio hai en rezarlle.</w:t>
      </w:r>
    </w:p>
    <w:p/>
    <w:p>
      <w:r xmlns:w="http://schemas.openxmlformats.org/wordprocessingml/2006/main">
        <w:t xml:space="preserve">1: O amor e a misericordia de Deus debemos servir a Deus polo seu amor e misericordia cara a nós, que é moito maior que o noso entendemento humano.</w:t>
      </w:r>
    </w:p>
    <w:p/>
    <w:p>
      <w:r xmlns:w="http://schemas.openxmlformats.org/wordprocessingml/2006/main">
        <w:t xml:space="preserve">2: Vida eterna debemos orar a Deus porque El nos proporciona a vida eterna no Ceo se seguimos o seu camiño.</w:t>
      </w:r>
    </w:p>
    <w:p/>
    <w:p>
      <w:r xmlns:w="http://schemas.openxmlformats.org/wordprocessingml/2006/main">
        <w:t xml:space="preserve">1: Romanos 8:28 E sabemos que todas as cousas colaboran para o ben dos que aman a Deus, dos que son chamados segundo o seu propósito.</w:t>
      </w:r>
    </w:p>
    <w:p/>
    <w:p>
      <w:r xmlns:w="http://schemas.openxmlformats.org/wordprocessingml/2006/main">
        <w:t xml:space="preserve">2: Salmo 34:8 Proba e mira que o Señor é bo: bendito o home que confía nel.</w:t>
      </w:r>
    </w:p>
    <w:p/>
    <w:p>
      <w:r xmlns:w="http://schemas.openxmlformats.org/wordprocessingml/2006/main">
        <w:t xml:space="preserve">Xob 21:16 Velaquí, o seu ben non está nas súas mans: o consello dos impíos está lonxe de min.</w:t>
      </w:r>
    </w:p>
    <w:p/>
    <w:p>
      <w:r xmlns:w="http://schemas.openxmlformats.org/wordprocessingml/2006/main">
        <w:t xml:space="preserve">Xob afirma que os malvados non teñen control sobre o seu propio destino, e o seu consello non está asociado con eles.</w:t>
      </w:r>
    </w:p>
    <w:p/>
    <w:p>
      <w:r xmlns:w="http://schemas.openxmlformats.org/wordprocessingml/2006/main">
        <w:t xml:space="preserve">1. As boas accións nunca quedarán sen recompensa.</w:t>
      </w:r>
    </w:p>
    <w:p/>
    <w:p>
      <w:r xmlns:w="http://schemas.openxmlformats.org/wordprocessingml/2006/main">
        <w:t xml:space="preserve">2. O Señor coida dos seus e fará xustiza aos inocentes.</w:t>
      </w:r>
    </w:p>
    <w:p/>
    <w:p>
      <w:r xmlns:w="http://schemas.openxmlformats.org/wordprocessingml/2006/main">
        <w:t xml:space="preserve">1. Proverbios 10: 3-4 "O Señor non deixa que os xustos pasen fame, pero frustra o desexo dos impíos. A man folgada fai pobreza, pero a man dos diligentes enriquece".</w:t>
      </w:r>
    </w:p>
    <w:p/>
    <w:p>
      <w:r xmlns:w="http://schemas.openxmlformats.org/wordprocessingml/2006/main">
        <w:t xml:space="preserve">2. Salmo 37: 17-19 "Porque os impíos serán exterminados, pero os que esperan no Señor, herdarán a terra. Pois aínda por pouco tempo, e os impíos xa non existirán; de feito, mirarás atentamente. polo seu lugar, pero xa non existirá. Pero os mansos herdarán a terra e deleitaranse coa abundancia da paz".</w:t>
      </w:r>
    </w:p>
    <w:p/>
    <w:p>
      <w:r xmlns:w="http://schemas.openxmlformats.org/wordprocessingml/2006/main">
        <w:t xml:space="preserve">Xob 21:17 Cantas veces se apaga a vela dos impíos! e cantas veces chega sobre eles a súa destrución! Deus reparte tristezas na súa ira.</w:t>
      </w:r>
    </w:p>
    <w:p/>
    <w:p>
      <w:r xmlns:w="http://schemas.openxmlformats.org/wordprocessingml/2006/main">
        <w:t xml:space="preserve">Deus castiga aos malvados creando tristeza na súa ira.</w:t>
      </w:r>
    </w:p>
    <w:p/>
    <w:p>
      <w:r xmlns:w="http://schemas.openxmlformats.org/wordprocessingml/2006/main">
        <w:t xml:space="preserve">1. As consecuencias da maldade - Como a ira de Deus levará á destrución</w:t>
      </w:r>
    </w:p>
    <w:p/>
    <w:p>
      <w:r xmlns:w="http://schemas.openxmlformats.org/wordprocessingml/2006/main">
        <w:t xml:space="preserve">2. Xuízo de Deus - Comprender o castigo dos malvados</w:t>
      </w:r>
    </w:p>
    <w:p/>
    <w:p>
      <w:r xmlns:w="http://schemas.openxmlformats.org/wordprocessingml/2006/main">
        <w:t xml:space="preserve">1. Proverbios 11:21 - "Este seguro diso: os impíos non quedarán impunes, pero os xustos irán libres".</w:t>
      </w:r>
    </w:p>
    <w:p/>
    <w:p>
      <w:r xmlns:w="http://schemas.openxmlformats.org/wordprocessingml/2006/main">
        <w:t xml:space="preserve">2. Salmo 37:28 - "Porque o Señor ama a xustiza e non abandonará aos seus fieis. Guardaraos para sempre, pero os fillos dos impíos serán destruídos".</w:t>
      </w:r>
    </w:p>
    <w:p/>
    <w:p>
      <w:r xmlns:w="http://schemas.openxmlformats.org/wordprocessingml/2006/main">
        <w:t xml:space="preserve">Job 21:18 Son como restrollo diante do vento, e como palla que leva a tormenta.</w:t>
      </w:r>
    </w:p>
    <w:p/>
    <w:p>
      <w:r xmlns:w="http://schemas.openxmlformats.org/wordprocessingml/2006/main">
        <w:t xml:space="preserve">Os malvados serán finalmente destruídos.</w:t>
      </w:r>
    </w:p>
    <w:p/>
    <w:p>
      <w:r xmlns:w="http://schemas.openxmlformats.org/wordprocessingml/2006/main">
        <w:t xml:space="preserve">1: Deus xulgará aos malvados e os levará ante a xustiza.</w:t>
      </w:r>
    </w:p>
    <w:p/>
    <w:p>
      <w:r xmlns:w="http://schemas.openxmlformats.org/wordprocessingml/2006/main">
        <w:t xml:space="preserve">2: O destino dos impíos é a destrución, pero os xustos serán recompensados.</w:t>
      </w:r>
    </w:p>
    <w:p/>
    <w:p>
      <w:r xmlns:w="http://schemas.openxmlformats.org/wordprocessingml/2006/main">
        <w:t xml:space="preserve">1: Proverbios 11:5-7 "A xustiza do irreprensible mantén o seu camiño recto, pero o impío cae pola súa propia maldade. A xustiza dos rectos líbraos, pero os traidores son tomados cativos pola súa concupiscencia. Cando o impío morre. , a súa esperanza perecerá, e a expectativa de riqueza tamén perece".</w:t>
      </w:r>
    </w:p>
    <w:p/>
    <w:p>
      <w:r xmlns:w="http://schemas.openxmlformats.org/wordprocessingml/2006/main">
        <w:t xml:space="preserve">2: Mateo 16:27 "Porque o Fillo do Home vai vir cos seus anxos na gloria do seu Pai, e entón pagará a cada un segundo o que fixo".</w:t>
      </w:r>
    </w:p>
    <w:p/>
    <w:p>
      <w:r xmlns:w="http://schemas.openxmlformats.org/wordprocessingml/2006/main">
        <w:t xml:space="preserve">Xob 21:19 Deus deposita a súa iniquidade para os seus fillos: el dálle o premio e saberao.</w:t>
      </w:r>
    </w:p>
    <w:p/>
    <w:p>
      <w:r xmlns:w="http://schemas.openxmlformats.org/wordprocessingml/2006/main">
        <w:t xml:space="preserve">Deus terá en conta os pecados dun home e recompensarao en consecuencia, e o home será consciente diso.</w:t>
      </w:r>
    </w:p>
    <w:p/>
    <w:p>
      <w:r xmlns:w="http://schemas.openxmlformats.org/wordprocessingml/2006/main">
        <w:t xml:space="preserve">1. As consecuencias do pecado: comprender o xuízo de Deus</w:t>
      </w:r>
    </w:p>
    <w:p/>
    <w:p>
      <w:r xmlns:w="http://schemas.openxmlformats.org/wordprocessingml/2006/main">
        <w:t xml:space="preserve">2. O impacto do pecado dos pais nas nosas vidas</w:t>
      </w:r>
    </w:p>
    <w:p/>
    <w:p>
      <w:r xmlns:w="http://schemas.openxmlformats.org/wordprocessingml/2006/main">
        <w:t xml:space="preserve">1. Gálatas 6:7-8 - Non vos deixedes enganar: Deus non se burla, porque todo o que sementa, iso tamén segará. Porque o que sementa para a súa propia carne, da carne segará corrupción, pero o que sementa para o Espírito, do Espírito recollerá vida eterna.</w:t>
      </w:r>
    </w:p>
    <w:p/>
    <w:p>
      <w:r xmlns:w="http://schemas.openxmlformats.org/wordprocessingml/2006/main">
        <w:t xml:space="preserve">2. Proverbios 22:8 - Quen sementa inxustiza recollerá calamidade, e a vara da súa furia fallará.</w:t>
      </w:r>
    </w:p>
    <w:p/>
    <w:p>
      <w:r xmlns:w="http://schemas.openxmlformats.org/wordprocessingml/2006/main">
        <w:t xml:space="preserve">Job 21:20 Os seus ollos verán a súa destrución, e beberá da ira do Todopoderoso.</w:t>
      </w:r>
    </w:p>
    <w:p/>
    <w:p>
      <w:r xmlns:w="http://schemas.openxmlformats.org/wordprocessingml/2006/main">
        <w:t xml:space="preserve">Xob lamenta o feito de que os malvados adoitan prosperar a pesar das súas malas accións, mentres que os xustos sofren na vida.</w:t>
      </w:r>
    </w:p>
    <w:p/>
    <w:p>
      <w:r xmlns:w="http://schemas.openxmlformats.org/wordprocessingml/2006/main">
        <w:t xml:space="preserve">1. A inevitabilidade da xustiza: a xustiza de Deus pode non ser inmediata, pero é certa e inevitable.</w:t>
      </w:r>
    </w:p>
    <w:p/>
    <w:p>
      <w:r xmlns:w="http://schemas.openxmlformats.org/wordprocessingml/2006/main">
        <w:t xml:space="preserve">2. O poder da perspectiva - A forma en que miramos as loitas da vida pode marcar a diferenza.</w:t>
      </w:r>
    </w:p>
    <w:p/>
    <w:p>
      <w:r xmlns:w="http://schemas.openxmlformats.org/wordprocessingml/2006/main">
        <w:t xml:space="preserve">1. Romanos 12:19 - Non te vingues, meus queridos amigos, pero deixa espazo para a ira de Deus, porque está escrito: É meu vingarse; Eu pagarei, di o Señor.</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Job 21:21 Pois que pracer ten na súa casa despois del, cando o número dos seus meses se corta no medio?</w:t>
      </w:r>
    </w:p>
    <w:p/>
    <w:p>
      <w:r xmlns:w="http://schemas.openxmlformats.org/wordprocessingml/2006/main">
        <w:t xml:space="preserve">O traballo pregunta por que a xente debería gozar da súa vida cando os seus días son tan curtos e a súa morte é inevitable.</w:t>
      </w:r>
    </w:p>
    <w:p/>
    <w:p>
      <w:r xmlns:w="http://schemas.openxmlformats.org/wordprocessingml/2006/main">
        <w:t xml:space="preserve">1. Vive a vida ao máximo, sabendo que a vida é preciosa e curta.</w:t>
      </w:r>
    </w:p>
    <w:p/>
    <w:p>
      <w:r xmlns:w="http://schemas.openxmlformats.org/wordprocessingml/2006/main">
        <w:t xml:space="preserve">2. Non des a vida por feito, e lembra que a morte é certa.</w:t>
      </w:r>
    </w:p>
    <w:p/>
    <w:p>
      <w:r xmlns:w="http://schemas.openxmlformats.org/wordprocessingml/2006/main">
        <w:t xml:space="preserve">1. Salmo 90:12 Ensínanos a contar os nosos días, para que poidamos aplicar o noso corazón á sabedoría.</w:t>
      </w:r>
    </w:p>
    <w:p/>
    <w:p>
      <w:r xmlns:w="http://schemas.openxmlformats.org/wordprocessingml/2006/main">
        <w:t xml:space="preserve">2. Eclesiastés 7:2 É mellor ir á casa do loito, que ir á casa do banquete, pois ese é o fin de todos os homes; e os vivos poñerano no seu corazón.</w:t>
      </w:r>
    </w:p>
    <w:p/>
    <w:p>
      <w:r xmlns:w="http://schemas.openxmlformats.org/wordprocessingml/2006/main">
        <w:t xml:space="preserve">Xob 21:22 Ensinará alguén o coñecemento de Deus? vendo que xulga aos que son altos.</w:t>
      </w:r>
    </w:p>
    <w:p/>
    <w:p>
      <w:r xmlns:w="http://schemas.openxmlformats.org/wordprocessingml/2006/main">
        <w:t xml:space="preserve">Esta pasaxe enfatiza que Deus é o xuíz supremo e ninguén pode ensinarlle coñecemento.</w:t>
      </w:r>
    </w:p>
    <w:p/>
    <w:p>
      <w:r xmlns:w="http://schemas.openxmlformats.org/wordprocessingml/2006/main">
        <w:t xml:space="preserve">1. "O xuíz de todos: un estudo de Job 21:22"</w:t>
      </w:r>
    </w:p>
    <w:p/>
    <w:p>
      <w:r xmlns:w="http://schemas.openxmlformats.org/wordprocessingml/2006/main">
        <w:t xml:space="preserve">2. "A soberanía de Deus: entendendo Job 21:22"</w:t>
      </w:r>
    </w:p>
    <w:p/>
    <w:p>
      <w:r xmlns:w="http://schemas.openxmlformats.org/wordprocessingml/2006/main">
        <w:t xml:space="preserve">1. Isaías 40: 13-14 - "Quen dirixiu o Espírito do Señor, ou quen o ensinou sendo o seu conselleiro? Con quen se aconsellou, quen o instruíu, o ensinou no camiño do xuízo e o ensinou. coñecemento e mostroulle o camiño do entendemento?"</w:t>
      </w:r>
    </w:p>
    <w:p/>
    <w:p>
      <w:r xmlns:w="http://schemas.openxmlformats.org/wordprocessingml/2006/main">
        <w:t xml:space="preserve">2. Salmo 50:6 - "E os ceos declararán a súa xustiza, porque Deus é o propio xuíz. Selah".</w:t>
      </w:r>
    </w:p>
    <w:p/>
    <w:p>
      <w:r xmlns:w="http://schemas.openxmlformats.org/wordprocessingml/2006/main">
        <w:t xml:space="preserve">Job 21:23 Un morre con todas as súas forzas, estando tranquilo e tranquilo.</w:t>
      </w:r>
    </w:p>
    <w:p/>
    <w:p>
      <w:r xmlns:w="http://schemas.openxmlformats.org/wordprocessingml/2006/main">
        <w:t xml:space="preserve">Este verso fala de como unha persoa pode morrer con todas as súas forzas, a pesar de vivir unha vida cómoda.</w:t>
      </w:r>
    </w:p>
    <w:p/>
    <w:p>
      <w:r xmlns:w="http://schemas.openxmlformats.org/wordprocessingml/2006/main">
        <w:t xml:space="preserve">1. Vivir cómodamente no Señor: atopar forza e contento en Cristo</w:t>
      </w:r>
    </w:p>
    <w:p/>
    <w:p>
      <w:r xmlns:w="http://schemas.openxmlformats.org/wordprocessingml/2006/main">
        <w:t xml:space="preserve">2. Aprecia cada momento: cultivando a gratitude e a satisfacción na vida</w:t>
      </w:r>
    </w:p>
    <w:p/>
    <w:p>
      <w:r xmlns:w="http://schemas.openxmlformats.org/wordprocessingml/2006/main">
        <w:t xml:space="preserve">1. Salmos 118:24 Este é o día que fixo o Señor; alegrarémonos e alegrarémonos por iso.</w:t>
      </w:r>
    </w:p>
    <w:p/>
    <w:p>
      <w:r xmlns:w="http://schemas.openxmlformats.org/wordprocessingml/2006/main">
        <w:t xml:space="preserve">2. Eclesiastés 7:2 É mellor ir á casa do loito, que ir á casa do banquete, pois ese é o fin de todos os homes; e os vivos poñerano no seu corazón.</w:t>
      </w:r>
    </w:p>
    <w:p/>
    <w:p>
      <w:r xmlns:w="http://schemas.openxmlformats.org/wordprocessingml/2006/main">
        <w:t xml:space="preserve">Xob 21:24 Os seus peitos están cheos de leite e os seus ósos están empapados de medula.</w:t>
      </w:r>
    </w:p>
    <w:p/>
    <w:p>
      <w:r xmlns:w="http://schemas.openxmlformats.org/wordprocessingml/2006/main">
        <w:t xml:space="preserve">A pasaxe fala de que a vida de Xob era abundante con leite e medula nutritivas.</w:t>
      </w:r>
    </w:p>
    <w:p/>
    <w:p>
      <w:r xmlns:w="http://schemas.openxmlformats.org/wordprocessingml/2006/main">
        <w:t xml:space="preserve">1: Como a abundancia de Deus pode alimentarnos</w:t>
      </w:r>
    </w:p>
    <w:p/>
    <w:p>
      <w:r xmlns:w="http://schemas.openxmlformats.org/wordprocessingml/2006/main">
        <w:t xml:space="preserve">2: Gozando das provisións de Deus</w:t>
      </w:r>
    </w:p>
    <w:p/>
    <w:p>
      <w:r xmlns:w="http://schemas.openxmlformats.org/wordprocessingml/2006/main">
        <w:t xml:space="preserve">1: Salmo 23:5 - "Ti preparas unha mesa diante de min ante os meus inimigos. Unxes a miña cabeza con aceite; a miña copa rebosa".</w:t>
      </w:r>
    </w:p>
    <w:p/>
    <w:p>
      <w:r xmlns:w="http://schemas.openxmlformats.org/wordprocessingml/2006/main">
        <w:t xml:space="preserve">2: Xoán 6:35 - "Xesús díxolles: Eu son o pan de vida; quen vén a min non terá fame, e quen cre en min nunca terá sede.</w:t>
      </w:r>
    </w:p>
    <w:p/>
    <w:p>
      <w:r xmlns:w="http://schemas.openxmlformats.org/wordprocessingml/2006/main">
        <w:t xml:space="preserve">Job 21:25 E outro morre na amargura da súa alma, e nunca come con pracer.</w:t>
      </w:r>
    </w:p>
    <w:p/>
    <w:p>
      <w:r xmlns:w="http://schemas.openxmlformats.org/wordprocessingml/2006/main">
        <w:t xml:space="preserve">Unha persoa pode morrer nunha gran angustia e nunca experimentar alegría na vida.</w:t>
      </w:r>
    </w:p>
    <w:p/>
    <w:p>
      <w:r xmlns:w="http://schemas.openxmlformats.org/wordprocessingml/2006/main">
        <w:t xml:space="preserve">1. O plan de Deus para nós non sempre é doado, pero aínda así é bo.</w:t>
      </w:r>
    </w:p>
    <w:p/>
    <w:p>
      <w:r xmlns:w="http://schemas.openxmlformats.org/wordprocessingml/2006/main">
        <w:t xml:space="preserve">2. Podemos confiar en Deus no medio das dificultades e atopar alegría incluso nos tempos máis escuros.</w:t>
      </w:r>
    </w:p>
    <w:p/>
    <w:p>
      <w:r xmlns:w="http://schemas.openxmlformats.org/wordprocessingml/2006/main">
        <w:t xml:space="preserve">1. Isaías 26:3 - Manteras en perfecta paz a aqueles cuxa mente está firme, porque confían en ti.</w:t>
      </w:r>
    </w:p>
    <w:p/>
    <w:p>
      <w:r xmlns:w="http://schemas.openxmlformats.org/wordprocessingml/2006/main">
        <w:t xml:space="preserve">2. Salmo 84:11-12 - Porque o Señor Deus é sol e escudo; o Señor fai favor e honra; nada bo lles retén a aqueles cuxo andar é irreprensible. Señor dos exércitos, bendito o que confía en ti!</w:t>
      </w:r>
    </w:p>
    <w:p/>
    <w:p>
      <w:r xmlns:w="http://schemas.openxmlformats.org/wordprocessingml/2006/main">
        <w:t xml:space="preserve">Xob 21:26 Deitaranse iguais no po, e os vermes cubriranos.</w:t>
      </w:r>
    </w:p>
    <w:p/>
    <w:p>
      <w:r xmlns:w="http://schemas.openxmlformats.org/wordprocessingml/2006/main">
        <w:t xml:space="preserve">Job lamenta a inxustiza da vida e recoñece que todas as persoas, independentemente do seu carácter moral, morrerán e serán cubertas por vermes.</w:t>
      </w:r>
    </w:p>
    <w:p/>
    <w:p>
      <w:r xmlns:w="http://schemas.openxmlformats.org/wordprocessingml/2006/main">
        <w:t xml:space="preserve">1. A vida é fugaz, así que asegúrate de vivir unha vida de integridade.</w:t>
      </w:r>
    </w:p>
    <w:p/>
    <w:p>
      <w:r xmlns:w="http://schemas.openxmlformats.org/wordprocessingml/2006/main">
        <w:t xml:space="preserve">2. Deus é xusto e xulgará a todas as persoas segundo os seus feitos.</w:t>
      </w:r>
    </w:p>
    <w:p/>
    <w:p>
      <w:r xmlns:w="http://schemas.openxmlformats.org/wordprocessingml/2006/main">
        <w:t xml:space="preserve">1. Eclesiastés 12:13-14 Escoitemos a conclusión de todo o asunto: Teme a Deus e garda os seus mandamentos, porque isto é todo para o home. Porque Deus traerá a xuízo toda obra, incluída toda cousa secreta, sexa boa ou mala.</w:t>
      </w:r>
    </w:p>
    <w:p/>
    <w:p>
      <w:r xmlns:w="http://schemas.openxmlformats.org/wordprocessingml/2006/main">
        <w:t xml:space="preserve">2. Romanos 2: 6-8 que lle dará a cada un segundo as súas obras: vida eterna a aqueles que con paciencia perseveran no ben procuran a gloria, a honra e a inmortalidade; pero para aqueles que son egoístas e non obedecen á verdade, senón que obedecen á inxustiza indignación e ira.</w:t>
      </w:r>
    </w:p>
    <w:p/>
    <w:p>
      <w:r xmlns:w="http://schemas.openxmlformats.org/wordprocessingml/2006/main">
        <w:t xml:space="preserve">Job 21:27 Velaquí, coñezo os teus pensamentos e os trucos que imaxinas equivocadamente contra min.</w:t>
      </w:r>
    </w:p>
    <w:p/>
    <w:p>
      <w:r xmlns:w="http://schemas.openxmlformats.org/wordprocessingml/2006/main">
        <w:t xml:space="preserve">Esta pasaxe de Xob 21:27 fala da omnisciencia de Deus, recoñecendo os nosos pensamentos e plans aínda que estean equivocados.</w:t>
      </w:r>
    </w:p>
    <w:p/>
    <w:p>
      <w:r xmlns:w="http://schemas.openxmlformats.org/wordprocessingml/2006/main">
        <w:t xml:space="preserve">1. A omnisciencia de Deus - Explorando a verdade de que Deus é omnisciente e omnisciente, e como esta verdade debería afectar as nosas vidas.</w:t>
      </w:r>
    </w:p>
    <w:p/>
    <w:p>
      <w:r xmlns:w="http://schemas.openxmlformats.org/wordprocessingml/2006/main">
        <w:t xml:space="preserve">2. Vivir á luz do coñecemento de Deus - Examinando como vivir dun xeito que honre o coñecemento de Deus sobre cada un dos nosos pensamentos e accións.</w:t>
      </w:r>
    </w:p>
    <w:p/>
    <w:p>
      <w:r xmlns:w="http://schemas.openxmlformats.org/wordprocessingml/2006/main">
        <w:t xml:space="preserve">1. Salmo 139: 1-4 - ¡Oh, Señor, escrutachesme e coñecesme! Xa sabes cando me sento e cando me ergo; discernes os meus pensamentos dende lonxe. Buscas o meu camiño e o meu deitado e coñeces todos os meus camiños. Aínda antes de que unha palabra estea na miña lingua, velaquí, Señor, ti o sabes por completo.</w:t>
      </w:r>
    </w:p>
    <w:p/>
    <w:p>
      <w:r xmlns:w="http://schemas.openxmlformats.org/wordprocessingml/2006/main">
        <w:t xml:space="preserve">2. Hebreos 4:13 - E ningunha criatura está oculta á súa vista, senón que todos están espidos e expostos aos ollos daquel a quen debemos dar conta.</w:t>
      </w:r>
    </w:p>
    <w:p/>
    <w:p>
      <w:r xmlns:w="http://schemas.openxmlformats.org/wordprocessingml/2006/main">
        <w:t xml:space="preserve">Xob 21:28 Porque dis: Onde está a casa do príncipe? e onde están as moradas dos impíos?</w:t>
      </w:r>
    </w:p>
    <w:p/>
    <w:p>
      <w:r xmlns:w="http://schemas.openxmlformats.org/wordprocessingml/2006/main">
        <w:t xml:space="preserve">Esta pasaxe trata de como os malvados adoitan vivir unha vida próspera e feliz, mentres que os xustos sofren.</w:t>
      </w:r>
    </w:p>
    <w:p/>
    <w:p>
      <w:r xmlns:w="http://schemas.openxmlformats.org/wordprocessingml/2006/main">
        <w:t xml:space="preserve">1. "O misterio de por que os malvados prosperan"</w:t>
      </w:r>
    </w:p>
    <w:p/>
    <w:p>
      <w:r xmlns:w="http://schemas.openxmlformats.org/wordprocessingml/2006/main">
        <w:t xml:space="preserve">2. "A diferenza entre a maldade e a xustiza"</w:t>
      </w:r>
    </w:p>
    <w:p/>
    <w:p>
      <w:r xmlns:w="http://schemas.openxmlformats.org/wordprocessingml/2006/main">
        <w:t xml:space="preserve">1. Salmo 37: 1-2 "Non te preocupes polos malvados, nin teñas envexa contra os que obran iniquidade. Porque pronto serán cortados como a herba, e murcharán como a herba verde".</w:t>
      </w:r>
    </w:p>
    <w:p/>
    <w:p>
      <w:r xmlns:w="http://schemas.openxmlformats.org/wordprocessingml/2006/main">
        <w:t xml:space="preserve">2. Proverbios 16:8 "Mellor é un pouco con xustiza que grandes ingresos sen dereito".</w:t>
      </w:r>
    </w:p>
    <w:p/>
    <w:p>
      <w:r xmlns:w="http://schemas.openxmlformats.org/wordprocessingml/2006/main">
        <w:t xml:space="preserve">Xob 21:29 ¿Non lle preguntaches aos que van polo camiño? e non coñecedes as súas sinais,</w:t>
      </w:r>
    </w:p>
    <w:p/>
    <w:p>
      <w:r xmlns:w="http://schemas.openxmlformats.org/wordprocessingml/2006/main">
        <w:t xml:space="preserve">Xob 21:29 fala da importancia de escoitar e aprender das experiencias dos demais.</w:t>
      </w:r>
    </w:p>
    <w:p/>
    <w:p>
      <w:r xmlns:w="http://schemas.openxmlformats.org/wordprocessingml/2006/main">
        <w:t xml:space="preserve">1: Debemos estar abertos a aprender dos demais.</w:t>
      </w:r>
    </w:p>
    <w:p/>
    <w:p>
      <w:r xmlns:w="http://schemas.openxmlformats.org/wordprocessingml/2006/main">
        <w:t xml:space="preserve">2: Debemos ser humildes na nosa procura de coñecemento.</w:t>
      </w:r>
    </w:p>
    <w:p/>
    <w:p>
      <w:r xmlns:w="http://schemas.openxmlformats.org/wordprocessingml/2006/main">
        <w:t xml:space="preserve">1: Proverbios 25:12 - Como un anel de ouro no fociño dun porco é unha muller fermosa sen discreción.</w:t>
      </w:r>
    </w:p>
    <w:p/>
    <w:p>
      <w:r xmlns:w="http://schemas.openxmlformats.org/wordprocessingml/2006/main">
        <w:t xml:space="preserve">2: Santiago 1:19 - Entón, meus amados irmáns, que todo o mundo sexa pronto para escoitar, lento para falar, lento para a ira.</w:t>
      </w:r>
    </w:p>
    <w:p/>
    <w:p>
      <w:r xmlns:w="http://schemas.openxmlformats.org/wordprocessingml/2006/main">
        <w:t xml:space="preserve">Job 21:30 Que o impío está reservado para o día da destrución? serán levados ao día da ira.</w:t>
      </w:r>
    </w:p>
    <w:p/>
    <w:p>
      <w:r xmlns:w="http://schemas.openxmlformats.org/wordprocessingml/2006/main">
        <w:t xml:space="preserve">Os malvados serán levados ante a xustiza no día da ira.</w:t>
      </w:r>
    </w:p>
    <w:p/>
    <w:p>
      <w:r xmlns:w="http://schemas.openxmlformats.org/wordprocessingml/2006/main">
        <w:t xml:space="preserve">1. Comprender o Día da Ira</w:t>
      </w:r>
    </w:p>
    <w:p/>
    <w:p>
      <w:r xmlns:w="http://schemas.openxmlformats.org/wordprocessingml/2006/main">
        <w:t xml:space="preserve">2. Os malvados e a xustiza de Deus</w:t>
      </w:r>
    </w:p>
    <w:p/>
    <w:p>
      <w:r xmlns:w="http://schemas.openxmlformats.org/wordprocessingml/2006/main">
        <w:t xml:space="preserve">1. Romanos 2:5-11 - O xuízo e a ira de Deus serán revelados contra toda iniquidade dos que suprimen a verdade</w:t>
      </w:r>
    </w:p>
    <w:p/>
    <w:p>
      <w:r xmlns:w="http://schemas.openxmlformats.org/wordprocessingml/2006/main">
        <w:t xml:space="preserve">2. 2 Tesalonicenses 1: 6-9 - Deus pagará a aqueles que non o coñecen cunha destrución eterna, lonxe da súa presenza e da gloria do seu poderío</w:t>
      </w:r>
    </w:p>
    <w:p/>
    <w:p>
      <w:r xmlns:w="http://schemas.openxmlformats.org/wordprocessingml/2006/main">
        <w:t xml:space="preserve">Xob 21:31 Quen lle declarará o seu camiño á cara? e quen lle pagará o que fixo?</w:t>
      </w:r>
    </w:p>
    <w:p/>
    <w:p>
      <w:r xmlns:w="http://schemas.openxmlformats.org/wordprocessingml/2006/main">
        <w:t xml:space="preserve">Esta pasaxe pregunta quen é capaz de comprender completamente os camiños de Deus e recompensalo polas súas obras.</w:t>
      </w:r>
    </w:p>
    <w:p/>
    <w:p>
      <w:r xmlns:w="http://schemas.openxmlformats.org/wordprocessingml/2006/main">
        <w:t xml:space="preserve">1. Os camiños de Deus son inescrutables: unha exploración das profundidades do poder e da xustiza de Deus, e como nunca podemos comprender realmente os seus motivos.</w:t>
      </w:r>
    </w:p>
    <w:p/>
    <w:p>
      <w:r xmlns:w="http://schemas.openxmlformats.org/wordprocessingml/2006/main">
        <w:t xml:space="preserve">2. Retribuir a Deus - A sobre a importancia de honrar a Deus a través das nosas accións e palabras.</w:t>
      </w:r>
    </w:p>
    <w:p/>
    <w:p>
      <w:r xmlns:w="http://schemas.openxmlformats.org/wordprocessingml/2006/main">
        <w:t xml:space="preserve">1.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Salmo 103: 1-2 - Bendiga o Señor, alma miña: e todo o que hai dentro de min, bendiga o seu santo nome. Bendice o Señor, alma miña, e non esquezas todos os seus beneficios.</w:t>
      </w:r>
    </w:p>
    <w:p/>
    <w:p>
      <w:r xmlns:w="http://schemas.openxmlformats.org/wordprocessingml/2006/main">
        <w:t xml:space="preserve">Xob 21:32 Con todo, será levado ao sepulcro e permanecerá no sepulcro.</w:t>
      </w:r>
    </w:p>
    <w:p/>
    <w:p>
      <w:r xmlns:w="http://schemas.openxmlformats.org/wordprocessingml/2006/main">
        <w:t xml:space="preserve">A confianza de Xob en Deus segue firme a pesar do seu sufrimento, e recoñece que, finalmente, todos serán levados á tumba e permanecerán na tumba.</w:t>
      </w:r>
    </w:p>
    <w:p/>
    <w:p>
      <w:r xmlns:w="http://schemas.openxmlformats.org/wordprocessingml/2006/main">
        <w:t xml:space="preserve">1. A comodidade de saber que todos seremos levados á tumba</w:t>
      </w:r>
    </w:p>
    <w:p/>
    <w:p>
      <w:r xmlns:w="http://schemas.openxmlformats.org/wordprocessingml/2006/main">
        <w:t xml:space="preserve">2. Atopando forza no sufrimento a través da fe en Deus</w:t>
      </w:r>
    </w:p>
    <w:p/>
    <w:p>
      <w:r xmlns:w="http://schemas.openxmlformats.org/wordprocessingml/2006/main">
        <w:t xml:space="preserve">1. Eclesiastés 3:2 - Un tempo para nacer e un tempo para morrer</w:t>
      </w:r>
    </w:p>
    <w:p/>
    <w:p>
      <w:r xmlns:w="http://schemas.openxmlformats.org/wordprocessingml/2006/main">
        <w:t xml:space="preserve">2. Hebreos 11:13 - Todos estes morreron na fe, sen ter recibido as promesas, senón velas de lonxe, convenceron delas, abrazáronos e confesaron que eran estranxeiros e peregrinos na terra.</w:t>
      </w:r>
    </w:p>
    <w:p/>
    <w:p>
      <w:r xmlns:w="http://schemas.openxmlformats.org/wordprocessingml/2006/main">
        <w:t xml:space="preserve">Job 21:33 Os terróns do val serán doces para el, e cada un atraerá tras el, como hai innumerables diante del.</w:t>
      </w:r>
    </w:p>
    <w:p/>
    <w:p>
      <w:r xmlns:w="http://schemas.openxmlformats.org/wordprocessingml/2006/main">
        <w:t xml:space="preserve">Xob anhela o confort da tumba, sabendo que moitos foron antes del e virán despois.</w:t>
      </w:r>
    </w:p>
    <w:p/>
    <w:p>
      <w:r xmlns:w="http://schemas.openxmlformats.org/wordprocessingml/2006/main">
        <w:t xml:space="preserve">1. Non teñas medo á morte: tranquilidade de Job 21:33</w:t>
      </w:r>
    </w:p>
    <w:p/>
    <w:p>
      <w:r xmlns:w="http://schemas.openxmlformats.org/wordprocessingml/2006/main">
        <w:t xml:space="preserve">2. Vivir coa comodidade de saber: a garantía da morte en Job 21:33</w:t>
      </w:r>
    </w:p>
    <w:p/>
    <w:p>
      <w:r xmlns:w="http://schemas.openxmlformats.org/wordprocessingml/2006/main">
        <w:t xml:space="preserve">1. Eclesiastés 3:2 - Un tempo para nacer e un tempo para morrer</w:t>
      </w:r>
    </w:p>
    <w:p/>
    <w:p>
      <w:r xmlns:w="http://schemas.openxmlformats.org/wordprocessingml/2006/main">
        <w:t xml:space="preserve">2. Salmo 23:4 - Si, aínda que camiñe polo val da sombra da morte, non temerei ningún mal</w:t>
      </w:r>
    </w:p>
    <w:p/>
    <w:p>
      <w:r xmlns:w="http://schemas.openxmlformats.org/wordprocessingml/2006/main">
        <w:t xml:space="preserve">Xob 21:34 Como entón me consolas en balde, xa que nas túas respostas queda a mentira?</w:t>
      </w:r>
    </w:p>
    <w:p/>
    <w:p>
      <w:r xmlns:w="http://schemas.openxmlformats.org/wordprocessingml/2006/main">
        <w:t xml:space="preserve">Este fragmento de Xob fala da frustración de Xob cos intentos dos seus amigos de consolalo, xa que non lle proporcionan respostas veraces.</w:t>
      </w:r>
    </w:p>
    <w:p/>
    <w:p>
      <w:r xmlns:w="http://schemas.openxmlformats.org/wordprocessingml/2006/main">
        <w:t xml:space="preserve">1. O consolo de Deus é verdadeiro - Usando Job 21:34 como plataforma de lanzamento, isto explorará como o consolo de Deus vén da verdade e non da falsidade.</w:t>
      </w:r>
    </w:p>
    <w:p/>
    <w:p>
      <w:r xmlns:w="http://schemas.openxmlformats.org/wordprocessingml/2006/main">
        <w:t xml:space="preserve">2. A necesidade dunha amizade auténtica - Xob 21:34 fala da necesidade de Xob de amizade e apoio xenuínos, e isto examinará a importancia de reflectir a verdade de Deus nas nosas relacións cos demais.</w:t>
      </w:r>
    </w:p>
    <w:p/>
    <w:p>
      <w:r xmlns:w="http://schemas.openxmlformats.org/wordprocessingml/2006/main">
        <w:t xml:space="preserve">1. Salmo 145:18 - O Señor está preto de todos os que o invocan, de todos os que o invocan con verdade.</w:t>
      </w:r>
    </w:p>
    <w:p/>
    <w:p>
      <w:r xmlns:w="http://schemas.openxmlformats.org/wordprocessingml/2006/main">
        <w:t xml:space="preserve">2. Colosenses 3: 9 - Non se minta uns aos outros, xa que pospuxo o vello eu coas súas prácticas.</w:t>
      </w:r>
    </w:p>
    <w:p/>
    <w:p>
      <w:r xmlns:w="http://schemas.openxmlformats.org/wordprocessingml/2006/main">
        <w:t xml:space="preserve">O capítulo 22 de Xob presenta a resposta do terceiro amigo de Xob, Elifaz, que pronuncia un discurso acusando a Xob de varios pecados e instándoo a que se arrepinta para atopar a restauración e as bendicións de Deus.</w:t>
      </w:r>
    </w:p>
    <w:p/>
    <w:p>
      <w:r xmlns:w="http://schemas.openxmlformats.org/wordprocessingml/2006/main">
        <w:t xml:space="preserve">1o parágrafo: Elifaz acusa a Xob de ser malvado e cuestiona o beneficio que a súa xustiza trae a Deus. Afirma que Deus castiga aos malvados, pero bendice aos que son rectos (Xob 22:1-11).</w:t>
      </w:r>
    </w:p>
    <w:p/>
    <w:p>
      <w:r xmlns:w="http://schemas.openxmlformats.org/wordprocessingml/2006/main">
        <w:t xml:space="preserve">2o Parágrafo: Elifaz enumera acusacións específicas contra Xob, alegando que oprimiu aos pobres, privou de comida e auga aos famentos, maltratou aos orfos e explotou a outros para beneficio persoal. El suxire que estas accións provocaron o xuízo divino sobre Xob (Xob 22:12-20).</w:t>
      </w:r>
    </w:p>
    <w:p/>
    <w:p>
      <w:r xmlns:w="http://schemas.openxmlformats.org/wordprocessingml/2006/main">
        <w:t xml:space="preserve">3o parágrafo: Elifaz aconsella a Xob que se humille ante Deus, se arrepinte dos seus pecados e volva a el. Promete que se Xob o fai, será restaurado e experimentará prosperidade unha vez máis (Xob 22:21-30).</w:t>
      </w:r>
    </w:p>
    <w:p/>
    <w:p>
      <w:r xmlns:w="http://schemas.openxmlformats.org/wordprocessingml/2006/main">
        <w:t xml:space="preserve">En resumo,</w:t>
      </w:r>
    </w:p>
    <w:p>
      <w:r xmlns:w="http://schemas.openxmlformats.org/wordprocessingml/2006/main">
        <w:t xml:space="preserve">O capítulo vinte e dous de Job presenta:</w:t>
      </w:r>
    </w:p>
    <w:p>
      <w:r xmlns:w="http://schemas.openxmlformats.org/wordprocessingml/2006/main">
        <w:t xml:space="preserve">a resposta,</w:t>
      </w:r>
    </w:p>
    <w:p>
      <w:r xmlns:w="http://schemas.openxmlformats.org/wordprocessingml/2006/main">
        <w:t xml:space="preserve">e acusación expresada por Elifaz como reacción ao sufrimento de Xob.</w:t>
      </w:r>
    </w:p>
    <w:p/>
    <w:p>
      <w:r xmlns:w="http://schemas.openxmlformats.org/wordprocessingml/2006/main">
        <w:t xml:space="preserve">Destacando a acusación mediante a afirmación do delito,</w:t>
      </w:r>
    </w:p>
    <w:p>
      <w:r xmlns:w="http://schemas.openxmlformats.org/wordprocessingml/2006/main">
        <w:t xml:space="preserve">e facendo fincapé no arrepentimento logrado mediante a instación á restauración.</w:t>
      </w:r>
    </w:p>
    <w:p>
      <w:r xmlns:w="http://schemas.openxmlformats.org/wordprocessingml/2006/main">
        <w:t xml:space="preserve">Mencionando a reflexión teolóxica mostrada sobre a exploración do xuízo divino, unha encarnación que representa diferentes perspectivas sobre o sufrimento dentro do libro de Xob.</w:t>
      </w:r>
    </w:p>
    <w:p/>
    <w:p>
      <w:r xmlns:w="http://schemas.openxmlformats.org/wordprocessingml/2006/main">
        <w:t xml:space="preserve">Xob 22:1 Entón Elifaz o temanita respondeu e dixo:</w:t>
      </w:r>
    </w:p>
    <w:p/>
    <w:p>
      <w:r xmlns:w="http://schemas.openxmlformats.org/wordprocessingml/2006/main">
        <w:t xml:space="preserve">Elifaz o temanita critica o sufrimento de Xob e ofrece consellos para buscar o favor de Deus.</w:t>
      </w:r>
    </w:p>
    <w:p/>
    <w:p>
      <w:r xmlns:w="http://schemas.openxmlformats.org/wordprocessingml/2006/main">
        <w:t xml:space="preserve">1. O favor de Deus atópase a través da obediencia e da humildade.</w:t>
      </w:r>
    </w:p>
    <w:p/>
    <w:p>
      <w:r xmlns:w="http://schemas.openxmlformats.org/wordprocessingml/2006/main">
        <w:t xml:space="preserve">2. Debemos ter fe en Deus por moi difíciles que sexan as nosas circunstancias.</w:t>
      </w:r>
    </w:p>
    <w:p/>
    <w:p>
      <w:r xmlns:w="http://schemas.openxmlformats.org/wordprocessingml/2006/main">
        <w:t xml:space="preserve">1. Filipenses 4: 6-7 - "Non te preocupes por nada, pero en calquera situación, mediante oración e petición, con acción de grazas, presenta as túas peticións a Deus. E a paz de Deus, que transcende todo entendemento, gardará o teu coidado. corazóns e mentes en Cristo Xesús".</w:t>
      </w:r>
    </w:p>
    <w:p/>
    <w:p>
      <w:r xmlns:w="http://schemas.openxmlformats.org/wordprocessingml/2006/main">
        <w:t xml:space="preserve">2. Proverbios 3: 5-6 - "Confía no Señor con todo o teu corazón e non te apoies no teu propio entendemento; en todos os teus camiños, sométese a el, e el endereitará os teus camiños".</w:t>
      </w:r>
    </w:p>
    <w:p/>
    <w:p>
      <w:r xmlns:w="http://schemas.openxmlformats.org/wordprocessingml/2006/main">
        <w:t xml:space="preserve">Job 22:2 ¿Pode un home ser proveitoso para Deus, como o sabio pode ser proveito para si mesmo?</w:t>
      </w:r>
    </w:p>
    <w:p/>
    <w:p>
      <w:r xmlns:w="http://schemas.openxmlformats.org/wordprocessingml/2006/main">
        <w:t xml:space="preserve">Job pregunta se un home pode ser tan proveitoso para Deus como para si mesmo sendo sabio.</w:t>
      </w:r>
    </w:p>
    <w:p/>
    <w:p>
      <w:r xmlns:w="http://schemas.openxmlformats.org/wordprocessingml/2006/main">
        <w:t xml:space="preserve">1. "As recompensas da sabedoría: facerte rendible a ti e a Deus"</w:t>
      </w:r>
    </w:p>
    <w:p/>
    <w:p>
      <w:r xmlns:w="http://schemas.openxmlformats.org/wordprocessingml/2006/main">
        <w:t xml:space="preserve">2. "A viaxe espiritual: facerse proveitoso para Deus"</w:t>
      </w:r>
    </w:p>
    <w:p/>
    <w:p>
      <w:r xmlns:w="http://schemas.openxmlformats.org/wordprocessingml/2006/main">
        <w:t xml:space="preserve">1. Santiago 1:5 - "Se algún de vós carece de sabedoría, que pida a Deus, que dá a todos con generosidade, e non reprende; e daráselle".</w:t>
      </w:r>
    </w:p>
    <w:p/>
    <w:p>
      <w:r xmlns:w="http://schemas.openxmlformats.org/wordprocessingml/2006/main">
        <w:t xml:space="preserve">2. Proverbios 1:7 - "O temor de Xehová é o principio do coñecemento, pero os necios desprezan a sabedoría e a instrución".</w:t>
      </w:r>
    </w:p>
    <w:p/>
    <w:p>
      <w:r xmlns:w="http://schemas.openxmlformats.org/wordprocessingml/2006/main">
        <w:t xml:space="preserve">Xob 22:3 ¿É que lle gusta o Todopoderoso que sexas xusto? ou é para el que perfecciones os teus camiños?</w:t>
      </w:r>
    </w:p>
    <w:p/>
    <w:p>
      <w:r xmlns:w="http://schemas.openxmlformats.org/wordprocessingml/2006/main">
        <w:t xml:space="preserve">A pasaxe cuestiona se é beneficioso para Deus se unha persoa é xusta e os seus camiños son perfectos.</w:t>
      </w:r>
    </w:p>
    <w:p/>
    <w:p>
      <w:r xmlns:w="http://schemas.openxmlformats.org/wordprocessingml/2006/main">
        <w:t xml:space="preserve">1: Deus non precisa da nosa xustiza, pero a nosa xustiza é beneficiosa para nós.</w:t>
      </w:r>
    </w:p>
    <w:p/>
    <w:p>
      <w:r xmlns:w="http://schemas.openxmlformats.org/wordprocessingml/2006/main">
        <w:t xml:space="preserve">2: Debemos esforzarnos por ser xustos e facer os nosos camiños perfectos, non para o beneficio de Deus, senón para o noso.</w:t>
      </w:r>
    </w:p>
    <w:p/>
    <w:p>
      <w:r xmlns:w="http://schemas.openxmlformats.org/wordprocessingml/2006/main">
        <w:t xml:space="preserve">1: Mateo 5:48 Sede, pois, perfecto, como o voso Pai celestial é perfecto</w:t>
      </w:r>
    </w:p>
    <w:p/>
    <w:p>
      <w:r xmlns:w="http://schemas.openxmlformats.org/wordprocessingml/2006/main">
        <w:t xml:space="preserve">2: Romanos 6:19 Porque do mesmo xeito que antes presentaches os teus membros como escravos da impureza e da iniquidade que conduce a máis iniquidade, así agora presenta os teus membros como escravos da xustiza que conduce á santificación.</w:t>
      </w:r>
    </w:p>
    <w:p/>
    <w:p>
      <w:r xmlns:w="http://schemas.openxmlformats.org/wordprocessingml/2006/main">
        <w:t xml:space="preserve">Job 22:4 Reprenderáche por medo de ti? entrará contigo en xuízo?</w:t>
      </w:r>
    </w:p>
    <w:p/>
    <w:p>
      <w:r xmlns:w="http://schemas.openxmlformats.org/wordprocessingml/2006/main">
        <w:t xml:space="preserve">Esta pasaxe cuestiona se Deus nos enfrontará e xulgará por medo ou respecto.</w:t>
      </w:r>
    </w:p>
    <w:p/>
    <w:p>
      <w:r xmlns:w="http://schemas.openxmlformats.org/wordprocessingml/2006/main">
        <w:t xml:space="preserve">1. O temor a Deus é o principio da sabedoría</w:t>
      </w:r>
    </w:p>
    <w:p/>
    <w:p>
      <w:r xmlns:w="http://schemas.openxmlformats.org/wordprocessingml/2006/main">
        <w:t xml:space="preserve">2. O amor de Deus é maior que o seu xuízo</w:t>
      </w:r>
    </w:p>
    <w:p/>
    <w:p>
      <w:r xmlns:w="http://schemas.openxmlformats.org/wordprocessingml/2006/main">
        <w:t xml:space="preserve">1. Salmo 111:10 "O temor do Señor é o principio da sabedoría; todos os que a practican teñen un bo entendemento. A súa louvanza perdura para sempre!"</w:t>
      </w:r>
    </w:p>
    <w:p/>
    <w:p>
      <w:r xmlns:w="http://schemas.openxmlformats.org/wordprocessingml/2006/main">
        <w:t xml:space="preserve">2. Romanos 5:8 "Pero Deus mostra o seu amor por nós en que mentres aínda eramos pecadores, Cristo morreu por nós".</w:t>
      </w:r>
    </w:p>
    <w:p/>
    <w:p>
      <w:r xmlns:w="http://schemas.openxmlformats.org/wordprocessingml/2006/main">
        <w:t xml:space="preserve">Job 22:5 Non é grande a túa maldade? e infinitas as túas iniquidades?</w:t>
      </w:r>
    </w:p>
    <w:p/>
    <w:p>
      <w:r xmlns:w="http://schemas.openxmlformats.org/wordprocessingml/2006/main">
        <w:t xml:space="preserve">Xob está a cuestionar a maldade e as infinitas iniquidades do seu amigo.</w:t>
      </w:r>
    </w:p>
    <w:p/>
    <w:p>
      <w:r xmlns:w="http://schemas.openxmlformats.org/wordprocessingml/2006/main">
        <w:t xml:space="preserve">1. O pecado ten consecuencias que moitas veces poden ser moito maiores do que pensamos.</w:t>
      </w:r>
    </w:p>
    <w:p/>
    <w:p>
      <w:r xmlns:w="http://schemas.openxmlformats.org/wordprocessingml/2006/main">
        <w:t xml:space="preserve">2. Debemos asumir a responsabilidade dos nosos pecados e arrepentirnos deles.</w:t>
      </w:r>
    </w:p>
    <w:p/>
    <w:p>
      <w:r xmlns:w="http://schemas.openxmlformats.org/wordprocessingml/2006/main">
        <w:t xml:space="preserve">1. Isaías 1: 16-18 - "Lávate, limpa-vos; elimina o mal das túas obras de ante os meus ollos; deixa de facer o mal, aprende a facer o ben; busca a xustiza, corrixe a opresión; fai xustiza aos orfos, defender a causa da viúva".</w:t>
      </w:r>
    </w:p>
    <w:p/>
    <w:p>
      <w:r xmlns:w="http://schemas.openxmlformats.org/wordprocessingml/2006/main">
        <w:t xml:space="preserve">2. Santiago 4:17 - "Entón, quen sabe o que debe facer e non o fai, para el é pecado".</w:t>
      </w:r>
    </w:p>
    <w:p/>
    <w:p>
      <w:r xmlns:w="http://schemas.openxmlformats.org/wordprocessingml/2006/main">
        <w:t xml:space="preserve">Xob 22:6 Porque tomaches unha prenda do teu irmán en balde e despojaste da roupa aos espidos.</w:t>
      </w:r>
    </w:p>
    <w:p/>
    <w:p>
      <w:r xmlns:w="http://schemas.openxmlformats.org/wordprocessingml/2006/main">
        <w:t xml:space="preserve">Xob acusa aos seus amigos de aproveitarse dos pobres e de non proporcionarlles os medios de vestir.</w:t>
      </w:r>
    </w:p>
    <w:p/>
    <w:p>
      <w:r xmlns:w="http://schemas.openxmlformats.org/wordprocessingml/2006/main">
        <w:t xml:space="preserve">1. O poder da xenerosidade: como podemos bendicir aos demais cos nosos recursos</w:t>
      </w:r>
    </w:p>
    <w:p/>
    <w:p>
      <w:r xmlns:w="http://schemas.openxmlformats.org/wordprocessingml/2006/main">
        <w:t xml:space="preserve">2. Vivir con xustiza: a nosa obriga de coidar aos pobres e vulnerables</w:t>
      </w:r>
    </w:p>
    <w:p/>
    <w:p>
      <w:r xmlns:w="http://schemas.openxmlformats.org/wordprocessingml/2006/main">
        <w:t xml:space="preserve">1. Efesios 4:28: O que roubou non roube máis, senón que traballe, traballando coas súas mans o que é bo, para que teña que darlle ao que o necesita.</w:t>
      </w:r>
    </w:p>
    <w:p/>
    <w:p>
      <w:r xmlns:w="http://schemas.openxmlformats.org/wordprocessingml/2006/main">
        <w:t xml:space="preserve">2. Mateo 25:40: E o Rei responderá e diráslles: En verdade dígovos que, en canto o fixestes a un destes meus irmáns máis pequenos, fixémolo a min.</w:t>
      </w:r>
    </w:p>
    <w:p/>
    <w:p>
      <w:r xmlns:w="http://schemas.openxmlformats.org/wordprocessingml/2006/main">
        <w:t xml:space="preserve">Xob 22:7 Non deches auga para beber aos cansados, e negastes o pan aos famentos.</w:t>
      </w:r>
    </w:p>
    <w:p/>
    <w:p>
      <w:r xmlns:w="http://schemas.openxmlformats.org/wordprocessingml/2006/main">
        <w:t xml:space="preserve">Deus espera que sexamos xenerosos e compartamos os nosos recursos cos necesitados.</w:t>
      </w:r>
    </w:p>
    <w:p/>
    <w:p>
      <w:r xmlns:w="http://schemas.openxmlformats.org/wordprocessingml/2006/main">
        <w:t xml:space="preserve">1: Díxolle Xesús: "Porque tiven fame e déchesme de comer, tiven sede e déchesme de beber, era forasteiro e convidáchesme" (Mateo 25:35).</w:t>
      </w:r>
    </w:p>
    <w:p/>
    <w:p>
      <w:r xmlns:w="http://schemas.openxmlformats.org/wordprocessingml/2006/main">
        <w:t xml:space="preserve">2: O que é bondadoso co pobre presta ao Señor, e El recompensarao polo que fixo (Proverbios 19:17).</w:t>
      </w:r>
    </w:p>
    <w:p/>
    <w:p>
      <w:r xmlns:w="http://schemas.openxmlformats.org/wordprocessingml/2006/main">
        <w:t xml:space="preserve">1: Comparte co pobo do Señor que está necesitado. Practica a hospitalidade (Romanos 12:13).</w:t>
      </w:r>
    </w:p>
    <w:p/>
    <w:p>
      <w:r xmlns:w="http://schemas.openxmlformats.org/wordprocessingml/2006/main">
        <w:t xml:space="preserve">2: O que ten un ollo xeneroso será bendito, porque dá do seu pan aos pobres (Proverbios 22:9).</w:t>
      </w:r>
    </w:p>
    <w:p/>
    <w:p>
      <w:r xmlns:w="http://schemas.openxmlformats.org/wordprocessingml/2006/main">
        <w:t xml:space="preserve">Job 22:8 Pero en canto ao home poderoso, tiña a terra; e o home honrado moraba nel.</w:t>
      </w:r>
    </w:p>
    <w:p/>
    <w:p>
      <w:r xmlns:w="http://schemas.openxmlformats.org/wordprocessingml/2006/main">
        <w:t xml:space="preserve">Ao poderoso déuselle a terra e ao home honrado permitíuselle vivir nela.</w:t>
      </w:r>
    </w:p>
    <w:p/>
    <w:p>
      <w:r xmlns:w="http://schemas.openxmlformats.org/wordprocessingml/2006/main">
        <w:t xml:space="preserve">1. A bendición do Señor sobre os xustos - Deus premia a aqueles que o honran cun lugar para vivir e gozar na terra.</w:t>
      </w:r>
    </w:p>
    <w:p/>
    <w:p>
      <w:r xmlns:w="http://schemas.openxmlformats.org/wordprocessingml/2006/main">
        <w:t xml:space="preserve">2. O poder da humildade - Podemos ser recompensados coas bendicións do Señor cando vivimos con humildade.</w:t>
      </w:r>
    </w:p>
    <w:p/>
    <w:p>
      <w:r xmlns:w="http://schemas.openxmlformats.org/wordprocessingml/2006/main">
        <w:t xml:space="preserve">1. Salmos 37:3-5 - Confía no Señor e fai o ben; así habitarás na terra, e de verdade serás alimentado. Deléitete tamén no Señor, e el darache os desexos do teu corazón. Encomenda o teu camiño ao Señor; confía tamén nel; e el levarao a cabo.</w:t>
      </w:r>
    </w:p>
    <w:p/>
    <w:p>
      <w:r xmlns:w="http://schemas.openxmlformats.org/wordprocessingml/2006/main">
        <w:t xml:space="preserve">2. Santiago 4:10 - Humilídevos diante do Señor, e el os levantará.</w:t>
      </w:r>
    </w:p>
    <w:p/>
    <w:p>
      <w:r xmlns:w="http://schemas.openxmlformats.org/wordprocessingml/2006/main">
        <w:t xml:space="preserve">Xob 22:9 Despediches as viúvas baleiras, e os brazos dos orfos foron rotos.</w:t>
      </w:r>
    </w:p>
    <w:p/>
    <w:p>
      <w:r xmlns:w="http://schemas.openxmlformats.org/wordprocessingml/2006/main">
        <w:t xml:space="preserve">Viúvas e orfos están sendo maltratados e privados dos seus dereitos.</w:t>
      </w:r>
    </w:p>
    <w:p/>
    <w:p>
      <w:r xmlns:w="http://schemas.openxmlformats.org/wordprocessingml/2006/main">
        <w:t xml:space="preserve">1. Coidar ás persoas vulnerables: viúvas e orfos na nosa Comunidade</w:t>
      </w:r>
    </w:p>
    <w:p/>
    <w:p>
      <w:r xmlns:w="http://schemas.openxmlformats.org/wordprocessingml/2006/main">
        <w:t xml:space="preserve">2. Os de corazón roto: como traer esperanza ao sufrimento</w:t>
      </w:r>
    </w:p>
    <w:p/>
    <w:p>
      <w:r xmlns:w="http://schemas.openxmlformats.org/wordprocessingml/2006/main">
        <w:t xml:space="preserve">1. Salmo 68: 5-6 - Un pai dos orfos e un xuíz das viúvas, é Deus na súa morada santa. Deus fai un fogar para os solitarios; Leva aos prisioneiros á prosperidade, só os rebeldes habitan nunha terra seca.</w:t>
      </w:r>
    </w:p>
    <w:p/>
    <w:p>
      <w:r xmlns:w="http://schemas.openxmlformats.org/wordprocessingml/2006/main">
        <w:t xml:space="preserve">2. Santiago 1:27 - A relixión pura e sen mancha diante de Deus e Pai é esta: visitar aos orfos e ás viúvas nos seus problemas e manterse sen manchas do mundo.</w:t>
      </w:r>
    </w:p>
    <w:p/>
    <w:p>
      <w:r xmlns:w="http://schemas.openxmlformats.org/wordprocessingml/2006/main">
        <w:t xml:space="preserve">Xob 22:10 Por iso te rodean trampas, e un medo súbito te atormenta;</w:t>
      </w:r>
    </w:p>
    <w:p/>
    <w:p>
      <w:r xmlns:w="http://schemas.openxmlformats.org/wordprocessingml/2006/main">
        <w:t xml:space="preserve">Xob foi advertido das consecuencias das súas accións e que un medo repentino o preocuparía.</w:t>
      </w:r>
    </w:p>
    <w:p/>
    <w:p>
      <w:r xmlns:w="http://schemas.openxmlformats.org/wordprocessingml/2006/main">
        <w:t xml:space="preserve">1. Os avisos de Deus levan á bendición, non á maldición</w:t>
      </w:r>
    </w:p>
    <w:p/>
    <w:p>
      <w:r xmlns:w="http://schemas.openxmlformats.org/wordprocessingml/2006/main">
        <w:t xml:space="preserve">2. As consecuencias das nosas accións poden levar a un medo inesperado</w:t>
      </w:r>
    </w:p>
    <w:p/>
    <w:p>
      <w:r xmlns:w="http://schemas.openxmlformats.org/wordprocessingml/2006/main">
        <w:t xml:space="preserve">1. Proverbios 1:32, "Porque a rebeldía dos sinxelos matará, e a compracencia dos tolos destruiraos".</w:t>
      </w:r>
    </w:p>
    <w:p/>
    <w:p>
      <w:r xmlns:w="http://schemas.openxmlformats.org/wordprocessingml/2006/main">
        <w:t xml:space="preserve">2. Salmo 91: 3, "Certamente te salvará da trampa dos cazadores e da peste mortal".</w:t>
      </w:r>
    </w:p>
    <w:p/>
    <w:p>
      <w:r xmlns:w="http://schemas.openxmlformats.org/wordprocessingml/2006/main">
        <w:t xml:space="preserve">Job 22:11 Ou tebras, que non podes ver; e abundancia de augas te cobren.</w:t>
      </w:r>
    </w:p>
    <w:p/>
    <w:p>
      <w:r xmlns:w="http://schemas.openxmlformats.org/wordprocessingml/2006/main">
        <w:t xml:space="preserve">Esta pasaxe de Xob 22:11 fala da escuridade dunha situación e de estar desbordado.</w:t>
      </w:r>
    </w:p>
    <w:p/>
    <w:p>
      <w:r xmlns:w="http://schemas.openxmlformats.org/wordprocessingml/2006/main">
        <w:t xml:space="preserve">1: Deus é a nosa luz en tempos de escuridade e pode sacarnos das profundidades das nosas loitas.</w:t>
      </w:r>
    </w:p>
    <w:p/>
    <w:p>
      <w:r xmlns:w="http://schemas.openxmlformats.org/wordprocessingml/2006/main">
        <w:t xml:space="preserve">2: Deus é maior que os nosos problemas e daranos forzas nos nosos tempos de necesidade.</w:t>
      </w:r>
    </w:p>
    <w:p/>
    <w:p>
      <w:r xmlns:w="http://schemas.openxmlformats.org/wordprocessingml/2006/main">
        <w:t xml:space="preserve">1: Salmo 18: 28-29 - "Porque acenderás a miña vela; o Señor, o meu Deus, iluminará as miñas tebras. Porque por ti atravesei unha tropa, e co meu Deus saltei un muro".</w:t>
      </w:r>
    </w:p>
    <w:p/>
    <w:p>
      <w:r xmlns:w="http://schemas.openxmlformats.org/wordprocessingml/2006/main">
        <w:t xml:space="preserve">2: Isaías 9:2 - "O pobo que andaba nas tebras viu unha gran luz: os que habitan na terra da sombra da morte, a luz brillou sobre eles".</w:t>
      </w:r>
    </w:p>
    <w:p/>
    <w:p>
      <w:r xmlns:w="http://schemas.openxmlformats.org/wordprocessingml/2006/main">
        <w:t xml:space="preserve">Job 22:12 Non está Deus no alto do ceo? e velaí a altura das estrelas, que altas están!</w:t>
      </w:r>
    </w:p>
    <w:p/>
    <w:p>
      <w:r xmlns:w="http://schemas.openxmlformats.org/wordprocessingml/2006/main">
        <w:t xml:space="preserve">Esta pasaxe fala da grandeza de Deus e do seu poder sobre as estrelas.</w:t>
      </w:r>
    </w:p>
    <w:p/>
    <w:p>
      <w:r xmlns:w="http://schemas.openxmlformats.org/wordprocessingml/2006/main">
        <w:t xml:space="preserve">1. Deus é maior que todos - A sobre o poder incomparable de Deus en comparación coas estrelas.</w:t>
      </w:r>
    </w:p>
    <w:p/>
    <w:p>
      <w:r xmlns:w="http://schemas.openxmlformats.org/wordprocessingml/2006/main">
        <w:t xml:space="preserve">2. A Maxestade de Deus - A sobre a incrible marabilla da maxestade de Deus.</w:t>
      </w:r>
    </w:p>
    <w:p/>
    <w:p>
      <w:r xmlns:w="http://schemas.openxmlformats.org/wordprocessingml/2006/main">
        <w:t xml:space="preserve">1. Isaías 40:25-26 - A quen entón me compararedes, ou serei igual? di o Santo. Levante os vosos ollos ao alto, e velaí quen creou estas cousas, que saca o seu exército por número: a todos os chama por nomes pola grandeza do seu poderío, porque é forte en poder; nin un falla.</w:t>
      </w:r>
    </w:p>
    <w:p/>
    <w:p>
      <w:r xmlns:w="http://schemas.openxmlformats.org/wordprocessingml/2006/main">
        <w:t xml:space="preserve">2. Salmo 8: 3-4 - Cando considero os teus ceos, obra dos teus dedos, a lúa e as estrelas, que ti ordenaches; Que é o home, para que ti te acordes del? e o fillo do home, que o visites?</w:t>
      </w:r>
    </w:p>
    <w:p/>
    <w:p>
      <w:r xmlns:w="http://schemas.openxmlformats.org/wordprocessingml/2006/main">
        <w:t xml:space="preserve">Job 22:13 E ti dis: Como o sabe Deus? pode xulgar a través da nube escura?</w:t>
      </w:r>
    </w:p>
    <w:p/>
    <w:p>
      <w:r xmlns:w="http://schemas.openxmlformats.org/wordprocessingml/2006/main">
        <w:t xml:space="preserve">A pasaxe suxire que os humanos cuestionan o coñecemento e o xuízo de Deus.</w:t>
      </w:r>
    </w:p>
    <w:p/>
    <w:p>
      <w:r xmlns:w="http://schemas.openxmlformats.org/wordprocessingml/2006/main">
        <w:t xml:space="preserve">1: A sabedoría de Deus é maior que calquera escuridade que poida empañar o noso entendemento.</w:t>
      </w:r>
    </w:p>
    <w:p/>
    <w:p>
      <w:r xmlns:w="http://schemas.openxmlformats.org/wordprocessingml/2006/main">
        <w:t xml:space="preserve">2: Confía en Deus, porque El coñece e xulga todo.</w:t>
      </w:r>
    </w:p>
    <w:p/>
    <w:p>
      <w:r xmlns:w="http://schemas.openxmlformats.org/wordprocessingml/2006/main">
        <w:t xml:space="preserve">1: Isaías 55:8-9 - "Porque os meus pensamentos non son os teus pensamentos, nin os teus camiños son os meus camiños, di o Señor. Porque como os ceos son máis altos que a terra, así son os meus camiños máis altos que os teus camiños, e pensamentos que os teus pensamentos".</w:t>
      </w:r>
    </w:p>
    <w:p/>
    <w:p>
      <w:r xmlns:w="http://schemas.openxmlformats.org/wordprocessingml/2006/main">
        <w:t xml:space="preserve">2: Xeremías 29:11-13 - "Porque sei os plans que teño para ti, declara o Señor, plans para prosperarte e non facerte dano, plans para darche esperanza e futuro. Entón invocarásme e ven rezame, e escoitareiche. Buscarásme e atoparásme cando me busques de todo corazón".</w:t>
      </w:r>
    </w:p>
    <w:p/>
    <w:p>
      <w:r xmlns:w="http://schemas.openxmlformats.org/wordprocessingml/2006/main">
        <w:t xml:space="preserve">Xob 22:14 As nubes espesas son unha cobertura para el, que non ve; e anda polo circuíto do ceo.</w:t>
      </w:r>
    </w:p>
    <w:p/>
    <w:p>
      <w:r xmlns:w="http://schemas.openxmlformats.org/wordprocessingml/2006/main">
        <w:t xml:space="preserve">O poder e a maxestade de Deus están máis aló da comprensión humana.</w:t>
      </w:r>
    </w:p>
    <w:p/>
    <w:p>
      <w:r xmlns:w="http://schemas.openxmlformats.org/wordprocessingml/2006/main">
        <w:t xml:space="preserve">1. O plan de Deus é maior que o noso: como vivir unha vida de fe</w:t>
      </w:r>
    </w:p>
    <w:p/>
    <w:p>
      <w:r xmlns:w="http://schemas.openxmlformats.org/wordprocessingml/2006/main">
        <w:t xml:space="preserve">2. A soberanía de Deus: como confiar no seu plan</w:t>
      </w:r>
    </w:p>
    <w:p/>
    <w:p>
      <w:r xmlns:w="http://schemas.openxmlformats.org/wordprocessingml/2006/main">
        <w:t xml:space="preserve">1. Salmo 103:19 - "O Señor estableceu o seu trono nos ceos, e o seu reino goberna sobre todo".</w:t>
      </w:r>
    </w:p>
    <w:p/>
    <w:p>
      <w:r xmlns:w="http://schemas.openxmlformats.org/wordprocessingml/2006/main">
        <w:t xml:space="preserve">2. Isaías 40:22 - "Séntase entronizado sobre o círculo da terra, e as súas xentes son como saltóns. Estende os ceos como un dosel, e estendeos como unha tenda para vivir".</w:t>
      </w:r>
    </w:p>
    <w:p/>
    <w:p>
      <w:r xmlns:w="http://schemas.openxmlformats.org/wordprocessingml/2006/main">
        <w:t xml:space="preserve">Xob 22:15 Observaches o vello camiño que andaron os malvados?</w:t>
      </w:r>
    </w:p>
    <w:p/>
    <w:p>
      <w:r xmlns:w="http://schemas.openxmlformats.org/wordprocessingml/2006/main">
        <w:t xml:space="preserve">A pasaxe analiza como as persoas malvadas seguiron un camiño predeterminado.</w:t>
      </w:r>
    </w:p>
    <w:p/>
    <w:p>
      <w:r xmlns:w="http://schemas.openxmlformats.org/wordprocessingml/2006/main">
        <w:t xml:space="preserve">1. Un camiño de xustiza: vivir con xustiza a pesar das tentacións do mundo.</w:t>
      </w:r>
    </w:p>
    <w:p/>
    <w:p>
      <w:r xmlns:w="http://schemas.openxmlformats.org/wordprocessingml/2006/main">
        <w:t xml:space="preserve">2. O prezo da maldade - as consecuencias das accións malvadas.</w:t>
      </w:r>
    </w:p>
    <w:p/>
    <w:p>
      <w:r xmlns:w="http://schemas.openxmlformats.org/wordprocessingml/2006/main">
        <w:t xml:space="preserve">1. Romanos 12:2 - Non vos conformeis a este mundo, senón transformaos mediante a renovación das vosas mentes, para discernir cal é a vontade de Deus, o que é bo, agradable e perfecto.</w:t>
      </w:r>
    </w:p>
    <w:p/>
    <w:p>
      <w:r xmlns:w="http://schemas.openxmlformats.org/wordprocessingml/2006/main">
        <w:t xml:space="preserve">2. Salmo 1: 1-3 - Benaventurado aquel que non anda no consello dos impíos, nin se interpón no camiño dos pecadores, nin se senta no asento dos burladores; pero o seu deleite está na lei do Señor, e sobre a súa lei medita día e noite. El é como unha árbore plantada xunto a regatos de auga que dá o seu froito no seu tempo, e a súa folla non se murcha. En todo o que fai, prospera.</w:t>
      </w:r>
    </w:p>
    <w:p/>
    <w:p>
      <w:r xmlns:w="http://schemas.openxmlformats.org/wordprocessingml/2006/main">
        <w:t xml:space="preserve">Xob 22:16 Que foron destruídos no tempo, cuxos fundamentos foron desbordados por un diluvio.</w:t>
      </w:r>
    </w:p>
    <w:p/>
    <w:p>
      <w:r xmlns:w="http://schemas.openxmlformats.org/wordprocessingml/2006/main">
        <w:t xml:space="preserve">A pasaxe subliña a destrución causada por unha inundación e como pode cortar as cousas antes do seu tempo.</w:t>
      </w:r>
    </w:p>
    <w:p/>
    <w:p>
      <w:r xmlns:w="http://schemas.openxmlformats.org/wordprocessingml/2006/main">
        <w:t xml:space="preserve">1: O poder de Deus para destruír non debe tomarse á lixeira, e sempre debemos estar preparados para o peor.</w:t>
      </w:r>
    </w:p>
    <w:p/>
    <w:p>
      <w:r xmlns:w="http://schemas.openxmlformats.org/wordprocessingml/2006/main">
        <w:t xml:space="preserve">2: Aínda cando nos enfrontamos á adversidade, debemos confiar en Deus para que nos proporcione unha saída e nos axude a superar as nosas loitas.</w:t>
      </w:r>
    </w:p>
    <w:p/>
    <w:p>
      <w:r xmlns:w="http://schemas.openxmlformats.org/wordprocessingml/2006/main">
        <w:t xml:space="preserve">1: Salmos 46:1-2 Deus é o noso refuxio e fortaleza, un auxilio sempre presente nos problemas. Por iso non teremos medo, aínda que a terra ceda e as montañas caian no corazón do mar</w:t>
      </w:r>
    </w:p>
    <w:p/>
    <w:p>
      <w:r xmlns:w="http://schemas.openxmlformats.org/wordprocessingml/2006/main">
        <w:t xml:space="preserve">2: Isaías 41:10 Así que non teñas medo, porque estou contigo; non te asustes, porque eu son o teu Deus. fortalecereiche e axudarei; Apoiareino coa miña dereita xusta.</w:t>
      </w:r>
    </w:p>
    <w:p/>
    <w:p>
      <w:r xmlns:w="http://schemas.openxmlformats.org/wordprocessingml/2006/main">
        <w:t xml:space="preserve">Xob 22:17 que lle dixo a Deus: "Aparte de nós; e que pode facer por eles o Todopoderoso?"</w:t>
      </w:r>
    </w:p>
    <w:p/>
    <w:p>
      <w:r xmlns:w="http://schemas.openxmlformats.org/wordprocessingml/2006/main">
        <w:t xml:space="preserve">En Xob 22:17, a xente pídelle a Deus que os deixe en paz e cuestiona o que o Todopoderoso pode facer por eles.</w:t>
      </w:r>
    </w:p>
    <w:p/>
    <w:p>
      <w:r xmlns:w="http://schemas.openxmlformats.org/wordprocessingml/2006/main">
        <w:t xml:space="preserve">1. A fidelidade de Deus: mesmo cando o rexeitamos</w:t>
      </w:r>
    </w:p>
    <w:p/>
    <w:p>
      <w:r xmlns:w="http://schemas.openxmlformats.org/wordprocessingml/2006/main">
        <w:t xml:space="preserve">2. O poder do Todopoderoso: o que Deus pode facer por nós</w:t>
      </w:r>
    </w:p>
    <w:p/>
    <w:p>
      <w:r xmlns:w="http://schemas.openxmlformats.org/wordprocessingml/2006/main">
        <w:t xml:space="preserve">1. Isaías 55: 6-7 - Busca ao Señor mentres se atopa, invócao mentres está preto.</w:t>
      </w:r>
    </w:p>
    <w:p/>
    <w:p>
      <w:r xmlns:w="http://schemas.openxmlformats.org/wordprocessingml/2006/main">
        <w:t xml:space="preserve">2. Salmo 46:1 - Deus é o noso refuxio e forza, unha axuda sempre presente nos problemas.</w:t>
      </w:r>
    </w:p>
    <w:p/>
    <w:p>
      <w:r xmlns:w="http://schemas.openxmlformats.org/wordprocessingml/2006/main">
        <w:t xml:space="preserve">Xob 22:18 Pero el encheu as súas casas de cousas boas, pero o consello dos impíos está lonxe de min.</w:t>
      </w:r>
    </w:p>
    <w:p/>
    <w:p>
      <w:r xmlns:w="http://schemas.openxmlformats.org/wordprocessingml/2006/main">
        <w:t xml:space="preserve">Os malvados son bendicidos coa riqueza material, pero Xob non ten acceso aos seus consellos.</w:t>
      </w:r>
    </w:p>
    <w:p/>
    <w:p>
      <w:r xmlns:w="http://schemas.openxmlformats.org/wordprocessingml/2006/main">
        <w:t xml:space="preserve">1. As bendicións de Deus teñen diferentes formas e non sempre son o que esperamos.</w:t>
      </w:r>
    </w:p>
    <w:p/>
    <w:p>
      <w:r xmlns:w="http://schemas.openxmlformats.org/wordprocessingml/2006/main">
        <w:t xml:space="preserve">2. O camiño dos impíos pode levar ás riquezas mundanas, pero nunca levará á xustiza.</w:t>
      </w:r>
    </w:p>
    <w:p/>
    <w:p>
      <w:r xmlns:w="http://schemas.openxmlformats.org/wordprocessingml/2006/main">
        <w:t xml:space="preserve">1. Proverbios 15:6 - "Na casa dos xustos hai moito tesouro, pero o problema atinxe á renda dos impíos".</w:t>
      </w:r>
    </w:p>
    <w:p/>
    <w:p>
      <w:r xmlns:w="http://schemas.openxmlformats.org/wordprocessingml/2006/main">
        <w:t xml:space="preserve">2. Mateo 6: 19-21 - "Non se acumulen tesouros na terra, onde a polilla e a ferruxe destrúen e onde os ladróns entran e rouban, senón que amañan tesouros no ceo, onde nin a polilla nin a ferruxe destrúen e onde os ladróns non entran nin rouban. Porque onde está o teu tesouro, alí estará tamén o teu corazón".</w:t>
      </w:r>
    </w:p>
    <w:p/>
    <w:p>
      <w:r xmlns:w="http://schemas.openxmlformats.org/wordprocessingml/2006/main">
        <w:t xml:space="preserve">Xob 22:19 Os xustos vérano e alégranse, e os inocentes ríen deles.</w:t>
      </w:r>
    </w:p>
    <w:p/>
    <w:p>
      <w:r xmlns:w="http://schemas.openxmlformats.org/wordprocessingml/2006/main">
        <w:t xml:space="preserve">Os xustos alegran cando os malvados son castigados, mentres os inocentes se divirten.</w:t>
      </w:r>
    </w:p>
    <w:p/>
    <w:p>
      <w:r xmlns:w="http://schemas.openxmlformats.org/wordprocessingml/2006/main">
        <w:t xml:space="preserve">1. Alegrarse na Xustiza: Celebrando a Xustiza de Deus</w:t>
      </w:r>
    </w:p>
    <w:p/>
    <w:p>
      <w:r xmlns:w="http://schemas.openxmlformats.org/wordprocessingml/2006/main">
        <w:t xml:space="preserve">2. A perspectiva dos inocentes: comprender a retribución divina</w:t>
      </w:r>
    </w:p>
    <w:p/>
    <w:p>
      <w:r xmlns:w="http://schemas.openxmlformats.org/wordprocessingml/2006/main">
        <w:t xml:space="preserve">1. Salmo 128: 3 - "A túa muller será como unha vide fecunda dentro da túa casa; os teus fillos serán coma os brotes de oliveira arredor da túa mesa".</w:t>
      </w:r>
    </w:p>
    <w:p/>
    <w:p>
      <w:r xmlns:w="http://schemas.openxmlformats.org/wordprocessingml/2006/main">
        <w:t xml:space="preserve">2. Salmo 37:12-13 - "Os impíos conspiran contra os xustos e renen os dentes contra eles, pero o Señor rí dos impíos, porque sabe que o seu día está a chegar".</w:t>
      </w:r>
    </w:p>
    <w:p/>
    <w:p>
      <w:r xmlns:w="http://schemas.openxmlformats.org/wordprocessingml/2006/main">
        <w:t xml:space="preserve">Job 22:20 Mentres que as nosas bens non se cortan, senón que o lume consume o resto.</w:t>
      </w:r>
    </w:p>
    <w:p/>
    <w:p>
      <w:r xmlns:w="http://schemas.openxmlformats.org/wordprocessingml/2006/main">
        <w:t xml:space="preserve">O lume consume unha pequena parte dos bens da xente, pero non todos.</w:t>
      </w:r>
    </w:p>
    <w:p/>
    <w:p>
      <w:r xmlns:w="http://schemas.openxmlformats.org/wordprocessingml/2006/main">
        <w:t xml:space="preserve">1. Vivir a vida con corazóns agradecidos, por moito ou pouco que teñamos.</w:t>
      </w:r>
    </w:p>
    <w:p/>
    <w:p>
      <w:r xmlns:w="http://schemas.openxmlformats.org/wordprocessingml/2006/main">
        <w:t xml:space="preserve">2. Confiando en que Deus nos proporcionará sempre, aínda que pareza que a nosa situación é grave.</w:t>
      </w:r>
    </w:p>
    <w:p/>
    <w:p>
      <w:r xmlns:w="http://schemas.openxmlformats.org/wordprocessingml/2006/main">
        <w:t xml:space="preserve">1. Santiago 1:2-4 - Considerádeo pura alegría, meus irmáns, sempre que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Xob 22:21 Coñece agora ti mesmo con el, e esta en paz: así chegará o ben.</w:t>
      </w:r>
    </w:p>
    <w:p/>
    <w:p>
      <w:r xmlns:w="http://schemas.openxmlformats.org/wordprocessingml/2006/main">
        <w:t xml:space="preserve">Este verso anímanos a facer as paces con Deus e así recibir as cousas boas que nos proporcionará.</w:t>
      </w:r>
    </w:p>
    <w:p/>
    <w:p>
      <w:r xmlns:w="http://schemas.openxmlformats.org/wordprocessingml/2006/main">
        <w:t xml:space="preserve">1: Debemos formar unha estreita relación con Deus para recibir as bendicións que ofrece.</w:t>
      </w:r>
    </w:p>
    <w:p/>
    <w:p>
      <w:r xmlns:w="http://schemas.openxmlformats.org/wordprocessingml/2006/main">
        <w:t xml:space="preserve">2: Unha relación pacífica con Deus traerá alegría e satisfacción.</w:t>
      </w:r>
    </w:p>
    <w:p/>
    <w:p>
      <w:r xmlns:w="http://schemas.openxmlformats.org/wordprocessingml/2006/main">
        <w:t xml:space="preserve">1: Filipenses 4:7 - E a paz de Deus, que supera todo entendemento, gardará os vosos corazóns e mentes en Cristo Xesús.</w:t>
      </w:r>
    </w:p>
    <w:p/>
    <w:p>
      <w:r xmlns:w="http://schemas.openxmlformats.org/wordprocessingml/2006/main">
        <w:t xml:space="preserve">2: Salmos 34:14 - Aparta-te do mal e fai o ben; buscar a paz e perseguila.</w:t>
      </w:r>
    </w:p>
    <w:p/>
    <w:p>
      <w:r xmlns:w="http://schemas.openxmlformats.org/wordprocessingml/2006/main">
        <w:t xml:space="preserve">Job 22:22 Recibe, pídoche, a lei da súa boca, e deposita as súas palabras no teu corazón.</w:t>
      </w:r>
    </w:p>
    <w:p/>
    <w:p>
      <w:r xmlns:w="http://schemas.openxmlformats.org/wordprocessingml/2006/main">
        <w:t xml:space="preserve">Recibir a lei de Deus é vital para comprender a súa vontade.</w:t>
      </w:r>
    </w:p>
    <w:p/>
    <w:p>
      <w:r xmlns:w="http://schemas.openxmlformats.org/wordprocessingml/2006/main">
        <w:t xml:space="preserve">1: Recibe a Lei do Señor - Job 22:22</w:t>
      </w:r>
    </w:p>
    <w:p/>
    <w:p>
      <w:r xmlns:w="http://schemas.openxmlformats.org/wordprocessingml/2006/main">
        <w:t xml:space="preserve">2: Poñer as palabras de Deus no teu corazón - Job 22:22</w:t>
      </w:r>
    </w:p>
    <w:p/>
    <w:p>
      <w:r xmlns:w="http://schemas.openxmlformats.org/wordprocessingml/2006/main">
        <w:t xml:space="preserve">1: Salmos 19:8 - Os estatutos do Señor son rectos, alegran o corazón; o mandamento do Señor é puro e ilumina os ollos.</w:t>
      </w:r>
    </w:p>
    <w:p/>
    <w:p>
      <w:r xmlns:w="http://schemas.openxmlformats.org/wordprocessingml/2006/main">
        <w:t xml:space="preserve">2: Deuteronomio 6:6-7 - E estas palabras, que che mando hoxe, estarán no teu corazón; andas polo camiño, e cando te deites e cando te ergues.</w:t>
      </w:r>
    </w:p>
    <w:p/>
    <w:p>
      <w:r xmlns:w="http://schemas.openxmlformats.org/wordprocessingml/2006/main">
        <w:t xml:space="preserve">Job 22:23 Se volves ao Todopoderoso, serás edificado, afastarás a iniquidade dos teus tabernáculos.</w:t>
      </w:r>
    </w:p>
    <w:p/>
    <w:p>
      <w:r xmlns:w="http://schemas.openxmlformats.org/wordprocessingml/2006/main">
        <w:t xml:space="preserve">Xob anima á xente a volverse a Deus, para que poidan ser perdoados e os seus pecados eliminados deles.</w:t>
      </w:r>
    </w:p>
    <w:p/>
    <w:p>
      <w:r xmlns:w="http://schemas.openxmlformats.org/wordprocessingml/2006/main">
        <w:t xml:space="preserve">1. O poder do arrepentimento e a redención: Volver a Deus para unha vida mellor.</w:t>
      </w:r>
    </w:p>
    <w:p/>
    <w:p>
      <w:r xmlns:w="http://schemas.openxmlformats.org/wordprocessingml/2006/main">
        <w:t xml:space="preserve">2. Refuxiarse no Todopoderoso: deixar o pecado e volverse a Deus para a paz e a alegría.</w:t>
      </w:r>
    </w:p>
    <w:p/>
    <w:p>
      <w:r xmlns:w="http://schemas.openxmlformats.org/wordprocessingml/2006/main">
        <w:t xml:space="preserve">1. Isaías 55:7 - Que o impío abandone o seu camiño, e o inxusto os seus pensamentos, e que volva ao Señor e terá misericordia del; e ao noso Deus, porque perdoará en abundancia.</w:t>
      </w:r>
    </w:p>
    <w:p/>
    <w:p>
      <w:r xmlns:w="http://schemas.openxmlformats.org/wordprocessingml/2006/main">
        <w:t xml:space="preserve">2. Santiago 4:8 - Achégate a Deus, e el achegarase a ti. Limpade as mans, pecadores; e purificade os vosos corazóns, vós de dobre mente.</w:t>
      </w:r>
    </w:p>
    <w:p/>
    <w:p>
      <w:r xmlns:w="http://schemas.openxmlformats.org/wordprocessingml/2006/main">
        <w:t xml:space="preserve">Job 22:24 Entón depositarás o ouro como po, e o ouro de Ofir como as pedras dos regatos.</w:t>
      </w:r>
    </w:p>
    <w:p/>
    <w:p>
      <w:r xmlns:w="http://schemas.openxmlformats.org/wordprocessingml/2006/main">
        <w:t xml:space="preserve">Xob recoñece a riqueza e abundancia da provisión de Deus.</w:t>
      </w:r>
    </w:p>
    <w:p/>
    <w:p>
      <w:r xmlns:w="http://schemas.openxmlformats.org/wordprocessingml/2006/main">
        <w:t xml:space="preserve">1. A abundancia de Deus: liberando o noso dominio das riquezas terrestres</w:t>
      </w:r>
    </w:p>
    <w:p/>
    <w:p>
      <w:r xmlns:w="http://schemas.openxmlformats.org/wordprocessingml/2006/main">
        <w:t xml:space="preserve">2. Contento en Cristo: unha vida de plenitude</w:t>
      </w:r>
    </w:p>
    <w:p/>
    <w:p>
      <w:r xmlns:w="http://schemas.openxmlformats.org/wordprocessingml/2006/main">
        <w:t xml:space="preserve">1. Mateo 6: 19-21 - "Non acumuledes tesouros na terra, onde a polilla e a ferruxe destrúen e onde os ladróns entran e rouban, senón que amañades tesouros no ceo, onde nin a polilla nin a ferruxe destrúen e onde os ladróns non entran nin rouban. Porque onde está o teu tesouro, alí estará tamén o teu corazón".</w:t>
      </w:r>
    </w:p>
    <w:p/>
    <w:p>
      <w:r xmlns:w="http://schemas.openxmlformats.org/wordprocessingml/2006/main">
        <w:t xml:space="preserve">2. Filipenses 4:11-13 - "Non é que estea falando de estar necesitado, porque aprendín a contentarme en calquera situación. e en cada circunstancia, aprendín o segredo de afrontar a abundancia e a fame, a abundancia e a necesidade. Todo o podo facer a través de quen me fortalece".</w:t>
      </w:r>
    </w:p>
    <w:p/>
    <w:p>
      <w:r xmlns:w="http://schemas.openxmlformats.org/wordprocessingml/2006/main">
        <w:t xml:space="preserve">Job 22:25 Si, o Todopoderoso será a túa defensa e terás prata en abundancia.</w:t>
      </w:r>
    </w:p>
    <w:p/>
    <w:p>
      <w:r xmlns:w="http://schemas.openxmlformats.org/wordprocessingml/2006/main">
        <w:t xml:space="preserve">Deus protexerao e proverá de nós.</w:t>
      </w:r>
    </w:p>
    <w:p/>
    <w:p>
      <w:r xmlns:w="http://schemas.openxmlformats.org/wordprocessingml/2006/main">
        <w:t xml:space="preserve">1. Deus é o noso defensor e provedor - Salmo 46:1</w:t>
      </w:r>
    </w:p>
    <w:p/>
    <w:p>
      <w:r xmlns:w="http://schemas.openxmlformats.org/wordprocessingml/2006/main">
        <w:t xml:space="preserve">2. Confiando nas promesas de Deus - Romanos 8:28</w:t>
      </w:r>
    </w:p>
    <w:p/>
    <w:p>
      <w:r xmlns:w="http://schemas.openxmlformats.org/wordprocessingml/2006/main">
        <w:t xml:space="preserve">1. Salmo 46:1 - Deus é o noso refuxio e forza, unha axuda sempre presente nos problemas.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Xob 22:26 Porque entón terás o teu deleite no Todopoderoso e alzarás o teu rostro a Deus.</w:t>
      </w:r>
    </w:p>
    <w:p/>
    <w:p>
      <w:r xmlns:w="http://schemas.openxmlformats.org/wordprocessingml/2006/main">
        <w:t xml:space="preserve">Xob anima á xente a que se deleite no Todopoderoso e a buscar en Deus forza e esperanza.</w:t>
      </w:r>
    </w:p>
    <w:p/>
    <w:p>
      <w:r xmlns:w="http://schemas.openxmlformats.org/wordprocessingml/2006/main">
        <w:t xml:space="preserve">1. Busca a alegría no Señor: confiando en Deus en tempos difíciles</w:t>
      </w:r>
    </w:p>
    <w:p/>
    <w:p>
      <w:r xmlns:w="http://schemas.openxmlformats.org/wordprocessingml/2006/main">
        <w:t xml:space="preserve">2. Manteña os seus ollos fixos no Todopoderoso: atopar a alegría na presenza de Deus</w:t>
      </w:r>
    </w:p>
    <w:p/>
    <w:p>
      <w:r xmlns:w="http://schemas.openxmlformats.org/wordprocessingml/2006/main">
        <w:t xml:space="preserve">1. Salmo 16:11 Faisme coñecer o camiño da vida; na túa presenza hai plenitude de alegría; á túa dereita hai praceres para sempre.</w:t>
      </w:r>
    </w:p>
    <w:p/>
    <w:p>
      <w:r xmlns:w="http://schemas.openxmlformats.org/wordprocessingml/2006/main">
        <w:t xml:space="preserve">2. Isaías 12:2 Velaquí, Deus é a miña salvación; Confiarei, e non terei medo; porque o Señor Deus é a miña forza e o meu canto, e converteuse na miña salvación.</w:t>
      </w:r>
    </w:p>
    <w:p/>
    <w:p>
      <w:r xmlns:w="http://schemas.openxmlformats.org/wordprocessingml/2006/main">
        <w:t xml:space="preserve">Xob 22:27 Faráslle a túa oración, e el escoitarache e cumprirás os teus votos.</w:t>
      </w:r>
    </w:p>
    <w:p/>
    <w:p>
      <w:r xmlns:w="http://schemas.openxmlformats.org/wordprocessingml/2006/main">
        <w:t xml:space="preserve">Xob anímanos a rezar e cumprir os nosos votos.</w:t>
      </w:r>
    </w:p>
    <w:p/>
    <w:p>
      <w:r xmlns:w="http://schemas.openxmlformats.org/wordprocessingml/2006/main">
        <w:t xml:space="preserve">1. O poder da oración: aprender a conectar con Deus</w:t>
      </w:r>
    </w:p>
    <w:p/>
    <w:p>
      <w:r xmlns:w="http://schemas.openxmlformats.org/wordprocessingml/2006/main">
        <w:t xml:space="preserve">2. Cumprindo os nosos votos: Cumprindo as nosas promesas a Deus</w:t>
      </w:r>
    </w:p>
    <w:p/>
    <w:p>
      <w:r xmlns:w="http://schemas.openxmlformats.org/wordprocessingml/2006/main">
        <w:t xml:space="preserve">1. Santiago 5:16 - "Polo tanto, confesade os vosos pecados uns a outros e orade uns polos outros para que seades curados. A oración dunha persoa xusta é poderosa e eficaz".</w:t>
      </w:r>
    </w:p>
    <w:p/>
    <w:p>
      <w:r xmlns:w="http://schemas.openxmlformats.org/wordprocessingml/2006/main">
        <w:t xml:space="preserve">2. Eclesiastés 5: 4-5 - "Cando fas un voto a Deus, non tardes en cumprilo. Non lle gustan os necios; cumpre o teu voto. É mellor non facer un voto que facer un e non. cumprilo".</w:t>
      </w:r>
    </w:p>
    <w:p/>
    <w:p>
      <w:r xmlns:w="http://schemas.openxmlformats.org/wordprocessingml/2006/main">
        <w:t xml:space="preserve">Xob 22:28 Tamén decretarás unha cousa, e quedará firme para ti, e a luz alumeará sobre os teus camiños.</w:t>
      </w:r>
    </w:p>
    <w:p/>
    <w:p>
      <w:r xmlns:w="http://schemas.openxmlformats.org/wordprocessingml/2006/main">
        <w:t xml:space="preserve">Este versículo anímanos a confiar na guía de Deus e crer que El vai facer un camiño para que teñamos éxito.</w:t>
      </w:r>
    </w:p>
    <w:p/>
    <w:p>
      <w:r xmlns:w="http://schemas.openxmlformats.org/wordprocessingml/2006/main">
        <w:t xml:space="preserve">1. "Confía na guía de Deus para que a luz brille nos teus camiños"</w:t>
      </w:r>
    </w:p>
    <w:p/>
    <w:p>
      <w:r xmlns:w="http://schemas.openxmlformats.org/wordprocessingml/2006/main">
        <w:t xml:space="preserve">2. "Deus establecerache e abrirá un camiño para o éxito"</w:t>
      </w:r>
    </w:p>
    <w:p/>
    <w:p>
      <w:r xmlns:w="http://schemas.openxmlformats.org/wordprocessingml/2006/main">
        <w:t xml:space="preserve">1. Isaías 58:11 "E o Señor guiarate continuamente, saciará a túa alma na seca, e engordará os teus ósos; e serás coma un xardín regado e coma unha fonte de auga, cuxas augas non faltan".</w:t>
      </w:r>
    </w:p>
    <w:p/>
    <w:p>
      <w:r xmlns:w="http://schemas.openxmlformats.org/wordprocessingml/2006/main">
        <w:t xml:space="preserve">2. Proverbios 3:5-6 "Confía no Señor con todo o teu corazón, e non te inclines no teu propio entendemento. Recoñéceo en todos os teus camiños, e el dirixirá os teus camiños".</w:t>
      </w:r>
    </w:p>
    <w:p/>
    <w:p>
      <w:r xmlns:w="http://schemas.openxmlformats.org/wordprocessingml/2006/main">
        <w:t xml:space="preserve">Xob 22:29 Cando os homes sexan abatidos, dirás: "Hai levantamento". e salvará ao humilde.</w:t>
      </w:r>
    </w:p>
    <w:p/>
    <w:p>
      <w:r xmlns:w="http://schemas.openxmlformats.org/wordprocessingml/2006/main">
        <w:t xml:space="preserve">Deus levantará aos que están abatidos e salvará aos humildes.</w:t>
      </w:r>
    </w:p>
    <w:p/>
    <w:p>
      <w:r xmlns:w="http://schemas.openxmlformats.org/wordprocessingml/2006/main">
        <w:t xml:space="preserve">1. A humildade é a porta da salvación</w:t>
      </w:r>
    </w:p>
    <w:p/>
    <w:p>
      <w:r xmlns:w="http://schemas.openxmlformats.org/wordprocessingml/2006/main">
        <w:t xml:space="preserve">2. Deus é o salvavidas para os con corazón roto</w:t>
      </w:r>
    </w:p>
    <w:p/>
    <w:p>
      <w:r xmlns:w="http://schemas.openxmlformats.org/wordprocessingml/2006/main">
        <w:t xml:space="preserve">1. Santiago 4:6 - Pero El dá máis graza. Por iso di: Deus resiste aos soberbios, pero dá graza aos humildes.</w:t>
      </w:r>
    </w:p>
    <w:p/>
    <w:p>
      <w:r xmlns:w="http://schemas.openxmlformats.org/wordprocessingml/2006/main">
        <w:t xml:space="preserve">2. Salmo 34:18 - O Señor está preto dos que teñen o corazón quebrantado, e salva aos que teñen un espírito contrito.</w:t>
      </w:r>
    </w:p>
    <w:p/>
    <w:p>
      <w:r xmlns:w="http://schemas.openxmlformats.org/wordprocessingml/2006/main">
        <w:t xml:space="preserve">Job 22:30 El librará a illa dos inocentes, e será salvada pola pureza das túas mans.</w:t>
      </w:r>
    </w:p>
    <w:p/>
    <w:p>
      <w:r xmlns:w="http://schemas.openxmlformats.org/wordprocessingml/2006/main">
        <w:t xml:space="preserve">Deus salvará aos inocentes, e será a través da xustiza dos que o seguen.</w:t>
      </w:r>
    </w:p>
    <w:p/>
    <w:p>
      <w:r xmlns:w="http://schemas.openxmlformats.org/wordprocessingml/2006/main">
        <w:t xml:space="preserve">1. "A liberación dos xustos" - A sobre o poder da fe e as bendicións de Deus sobre os inocentes.</w:t>
      </w:r>
    </w:p>
    <w:p/>
    <w:p>
      <w:r xmlns:w="http://schemas.openxmlformats.org/wordprocessingml/2006/main">
        <w:t xml:space="preserve">2. "A pureza das nosas mans" - A sobre como as nosas accións e fidelidade a Deus traerán a liberación.</w:t>
      </w:r>
    </w:p>
    <w:p/>
    <w:p>
      <w:r xmlns:w="http://schemas.openxmlformats.org/wordprocessingml/2006/main">
        <w:t xml:space="preserve">1. Isaías 26:1 - "Aquel día cantarase esta canción na terra de Xudá: Temos unha cidade forte; Deus fai da salvación os seus muros e murallas".</w:t>
      </w:r>
    </w:p>
    <w:p/>
    <w:p>
      <w:r xmlns:w="http://schemas.openxmlformats.org/wordprocessingml/2006/main">
        <w:t xml:space="preserve">2. Salmo 37:39 - "Pero a salvación dos xustos vén do Señor; El é o seu forte no tempo de angustia".</w:t>
      </w:r>
    </w:p>
    <w:p/>
    <w:p>
      <w:r xmlns:w="http://schemas.openxmlformats.org/wordprocessingml/2006/main">
        <w:t xml:space="preserve">O capítulo 23 de Job mostra a ansia de Xob por un encontro persoal con Deus e o seu desexo de presentar o seu caso ante El, buscando comprensión e reivindicación.</w:t>
      </w:r>
    </w:p>
    <w:p/>
    <w:p>
      <w:r xmlns:w="http://schemas.openxmlformats.org/wordprocessingml/2006/main">
        <w:t xml:space="preserve">1o Parágrafo: Xob expresa o seu profundo desexo de atopar a Deus e presentar o seu caso ante El. Anhela a oportunidade de manifestar a súa inocencia e escoitar a resposta de Deus (Xob 23:1-7).</w:t>
      </w:r>
    </w:p>
    <w:p/>
    <w:p>
      <w:r xmlns:w="http://schemas.openxmlformats.org/wordprocessingml/2006/main">
        <w:t xml:space="preserve">2o Parágrafo: Xob reflexiona sobre os retos aos que se enfronta para atopar a Deus, recoñecendo que Deus é soberano e que pode escoller se se relaciona ou non con el. A pesar de sentirse abrumado polas súas circunstancias actuais, Xob segue firme na súa confianza en Deus (Xob 23:8-12).</w:t>
      </w:r>
    </w:p>
    <w:p/>
    <w:p>
      <w:r xmlns:w="http://schemas.openxmlformats.org/wordprocessingml/2006/main">
        <w:t xml:space="preserve">3o Parágrafo: Xob declara que non se apartou dos mandamentos de Deus nin permitiu que o pecado gobernase sobre el. El desexa unha comprensión máis profunda dos camiños de Deus e anhela a restauración das aflicións que está a soportar (Xob 23:13-17).</w:t>
      </w:r>
    </w:p>
    <w:p/>
    <w:p>
      <w:r xmlns:w="http://schemas.openxmlformats.org/wordprocessingml/2006/main">
        <w:t xml:space="preserve">En resumo,</w:t>
      </w:r>
    </w:p>
    <w:p>
      <w:r xmlns:w="http://schemas.openxmlformats.org/wordprocessingml/2006/main">
        <w:t xml:space="preserve">O capítulo vinte e tres de Job presenta:</w:t>
      </w:r>
    </w:p>
    <w:p>
      <w:r xmlns:w="http://schemas.openxmlformats.org/wordprocessingml/2006/main">
        <w:t xml:space="preserve">a reflexión introspectiva,</w:t>
      </w:r>
    </w:p>
    <w:p>
      <w:r xmlns:w="http://schemas.openxmlformats.org/wordprocessingml/2006/main">
        <w:t xml:space="preserve">e anhelo expresado por Xob en reacción ao seu sufrimento.</w:t>
      </w:r>
    </w:p>
    <w:p/>
    <w:p>
      <w:r xmlns:w="http://schemas.openxmlformats.org/wordprocessingml/2006/main">
        <w:t xml:space="preserve">Destacar a saudade expresando o desexo dun encontro persoal,</w:t>
      </w:r>
    </w:p>
    <w:p>
      <w:r xmlns:w="http://schemas.openxmlformats.org/wordprocessingml/2006/main">
        <w:t xml:space="preserve">e facendo fincapé na confianza conseguida mediante a afirmación da fidelidade.</w:t>
      </w:r>
    </w:p>
    <w:p>
      <w:r xmlns:w="http://schemas.openxmlformats.org/wordprocessingml/2006/main">
        <w:t xml:space="preserve">Mencionando a reflexión teolóxica mostrada sobre a exploración da presenza divina, unha encarnación que representa unha petición íntima e unha exploración das reflexións persoais sobre o sufrimento no libro de Xob.</w:t>
      </w:r>
    </w:p>
    <w:p/>
    <w:p>
      <w:r xmlns:w="http://schemas.openxmlformats.org/wordprocessingml/2006/main">
        <w:t xml:space="preserve">Xob 23:1 Xob respondeu e dixo:</w:t>
      </w:r>
    </w:p>
    <w:p/>
    <w:p>
      <w:r xmlns:w="http://schemas.openxmlformats.org/wordprocessingml/2006/main">
        <w:t xml:space="preserve">Xob lamenta o seu inmerecido sufrimento e anhela a xustiza de Deus.</w:t>
      </w:r>
    </w:p>
    <w:p/>
    <w:p>
      <w:r xmlns:w="http://schemas.openxmlformats.org/wordprocessingml/2006/main">
        <w:t xml:space="preserve">1. Nunca perdas a fe a pesar do sufrimento: un estudo de Job 23:1</w:t>
      </w:r>
    </w:p>
    <w:p/>
    <w:p>
      <w:r xmlns:w="http://schemas.openxmlformats.org/wordprocessingml/2006/main">
        <w:t xml:space="preserve">2. Atopar forza a través da adversidade: estímulo de Job 23:1</w:t>
      </w:r>
    </w:p>
    <w:p/>
    <w:p>
      <w:r xmlns:w="http://schemas.openxmlformats.org/wordprocessingml/2006/main">
        <w:t xml:space="preserve">1. Romanos 8:18, Porque considero que os sufrimentos deste tempo presente non valen a pena comparar coa gloria que se nos vai revelar.</w:t>
      </w:r>
    </w:p>
    <w:p/>
    <w:p>
      <w:r xmlns:w="http://schemas.openxmlformats.org/wordprocessingml/2006/main">
        <w:t xml:space="preserve">2. Hebreos 10:35, Polo tanto, non tires a túa confianza, que ten unha gran recompensa.</w:t>
      </w:r>
    </w:p>
    <w:p/>
    <w:p>
      <w:r xmlns:w="http://schemas.openxmlformats.org/wordprocessingml/2006/main">
        <w:t xml:space="preserve">Job 23:2 Aínda hoxe é amarga a miña queixa: o meu golpe é máis pesado que o meu xemido.</w:t>
      </w:r>
    </w:p>
    <w:p/>
    <w:p>
      <w:r xmlns:w="http://schemas.openxmlformats.org/wordprocessingml/2006/main">
        <w:t xml:space="preserve">Xob expresa a súa amargura polo sufrimento que está a soportar.</w:t>
      </w:r>
    </w:p>
    <w:p/>
    <w:p>
      <w:r xmlns:w="http://schemas.openxmlformats.org/wordprocessingml/2006/main">
        <w:t xml:space="preserve">1: Deus é máis grande que o noso sufrimento; El traeranos a paz.</w:t>
      </w:r>
    </w:p>
    <w:p/>
    <w:p>
      <w:r xmlns:w="http://schemas.openxmlformats.org/wordprocessingml/2006/main">
        <w:t xml:space="preserve">2: Non permitas que o teu sufrimento cause amargura: confía no plan de Deus.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Romanos 8:18 - Porque considero que os sufrimentos deste tempo presente non valen a pena comparar coa gloria que se nos vai revelar.</w:t>
      </w:r>
    </w:p>
    <w:p/>
    <w:p>
      <w:r xmlns:w="http://schemas.openxmlformats.org/wordprocessingml/2006/main">
        <w:t xml:space="preserve">Job 23:3 ¡Oh, se soubese onde o atopar! que puidese vir ata o seu asento!</w:t>
      </w:r>
    </w:p>
    <w:p/>
    <w:p>
      <w:r xmlns:w="http://schemas.openxmlformats.org/wordprocessingml/2006/main">
        <w:t xml:space="preserve">Job desexa atopar a Deus e vir ao seu asento.</w:t>
      </w:r>
    </w:p>
    <w:p/>
    <w:p>
      <w:r xmlns:w="http://schemas.openxmlformats.org/wordprocessingml/2006/main">
        <w:t xml:space="preserve">1. Deus está en todas partes: non importa o que a vida nos lance, podemos consolarnos ao saber que Deus está sempre connosco.</w:t>
      </w:r>
    </w:p>
    <w:p/>
    <w:p>
      <w:r xmlns:w="http://schemas.openxmlformats.org/wordprocessingml/2006/main">
        <w:t xml:space="preserve">2. Confiar en Deus: aínda que pareza que Deus está lonxe, debemos confiar nel e no seu plan para as nosas vidas.</w:t>
      </w:r>
    </w:p>
    <w:p/>
    <w:p>
      <w:r xmlns:w="http://schemas.openxmlformats.org/wordprocessingml/2006/main">
        <w:t xml:space="preserve">1. Salmo 139: 7-10 - "Onde vou do teu Espírito? Ou onde fuxirei da túa presenza? Se subo ao ceo, alí estás! Se fago o meu leito no Xeol, alí estarás! Tomo as ás da mañá e habito nos extremos do mar, ata alí a túa man me guiará, e a túa dereita me suxeitará".</w:t>
      </w:r>
    </w:p>
    <w:p/>
    <w:p>
      <w:r xmlns:w="http://schemas.openxmlformats.org/wordprocessingml/2006/main">
        <w:t xml:space="preserve">2. Isaías 55: 6-7 - "Busca ao Señor mentres o atopan; invócao mentres está preto; que o impío abandone o seu camiño, e o inxusto os seus pensamentos; que volva ao Señor, para que el teña compaixón del e do noso Deus, porque perdoará en abundancia".</w:t>
      </w:r>
    </w:p>
    <w:p/>
    <w:p>
      <w:r xmlns:w="http://schemas.openxmlformats.org/wordprocessingml/2006/main">
        <w:t xml:space="preserve">Xob 23:4 Ordenaría a miña causa ante el e enchería a miña boca de argumentos.</w:t>
      </w:r>
    </w:p>
    <w:p/>
    <w:p>
      <w:r xmlns:w="http://schemas.openxmlformats.org/wordprocessingml/2006/main">
        <w:t xml:space="preserve">Xob busca presentar a súa causa ante Deus e dar a coñecer o seu caso.</w:t>
      </w:r>
    </w:p>
    <w:p/>
    <w:p>
      <w:r xmlns:w="http://schemas.openxmlformats.org/wordprocessingml/2006/main">
        <w:t xml:space="preserve">1. Confía no Señor e presenta as túas preocupacións diante del</w:t>
      </w:r>
    </w:p>
    <w:p/>
    <w:p>
      <w:r xmlns:w="http://schemas.openxmlformats.org/wordprocessingml/2006/main">
        <w:t xml:space="preserve">2. Deus é Xusto e Compasivo</w:t>
      </w:r>
    </w:p>
    <w:p/>
    <w:p>
      <w:r xmlns:w="http://schemas.openxmlformats.org/wordprocessingml/2006/main">
        <w:t xml:space="preserve">1. Isaías 40:28-31 - Non o sabes? Non escoitaches? O Señor é o Deus eterno, o Creador dos confíns da terra. Non se esvaece nin se cansa; o seu entendemento é inescrutable. Dálle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p>
      <w:r xmlns:w="http://schemas.openxmlformats.org/wordprocessingml/2006/main">
        <w:t xml:space="preserve">2. Salmo 55:22 - Bota a túa carga sobre o Señor, e el sosterache; nunca permitirá que os xustos sexan movidos.</w:t>
      </w:r>
    </w:p>
    <w:p/>
    <w:p>
      <w:r xmlns:w="http://schemas.openxmlformats.org/wordprocessingml/2006/main">
        <w:t xml:space="preserve">Xob 23:5 Sabería as palabras que me respondería e entendería o que me diría.</w:t>
      </w:r>
    </w:p>
    <w:p/>
    <w:p>
      <w:r xmlns:w="http://schemas.openxmlformats.org/wordprocessingml/2006/main">
        <w:t xml:space="preserve">Xob pregúntase cal será a resposta de Deus ás súas preguntas e queixas.</w:t>
      </w:r>
    </w:p>
    <w:p/>
    <w:p>
      <w:r xmlns:w="http://schemas.openxmlformats.org/wordprocessingml/2006/main">
        <w:t xml:space="preserve">1. Non teñas medo de pedirlle respostas a Deus.</w:t>
      </w:r>
    </w:p>
    <w:p/>
    <w:p>
      <w:r xmlns:w="http://schemas.openxmlformats.org/wordprocessingml/2006/main">
        <w:t xml:space="preserve">2. Mesmo no medio das nosas dúbidas e preguntas, podemos confiar en que Deus escoita.</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Santiago 1:5-8 - Se algún de vós carece de sabedoría, que llo pida a Deus, que dá a todos con generosidade e non reprende; e daráselle. Pero que pida con fe, nada vacilante. Porque o que vacila é coma unha onda do mar que o vento leva e lanza. Porque ese home non pense que recibirá nada do Señor. Un home de dobre mente é inestable en todos os seus camiños.</w:t>
      </w:r>
    </w:p>
    <w:p/>
    <w:p>
      <w:r xmlns:w="http://schemas.openxmlformats.org/wordprocessingml/2006/main">
        <w:t xml:space="preserve">Job 23:6 ¿Pretenderá contra min co seu gran poder? Non; pero el poñería forza en min.</w:t>
      </w:r>
    </w:p>
    <w:p/>
    <w:p>
      <w:r xmlns:w="http://schemas.openxmlformats.org/wordprocessingml/2006/main">
        <w:t xml:space="preserve">Xob recoñece que Deus ten un gran poder, pero na súa graza, dará forza a Xob.</w:t>
      </w:r>
    </w:p>
    <w:p/>
    <w:p>
      <w:r xmlns:w="http://schemas.openxmlformats.org/wordprocessingml/2006/main">
        <w:t xml:space="preserve">1. A forza da graza de Deus - Como o seu poder pode darnos forza.</w:t>
      </w:r>
    </w:p>
    <w:p/>
    <w:p>
      <w:r xmlns:w="http://schemas.openxmlformats.org/wordprocessingml/2006/main">
        <w:t xml:space="preserve">2. O poder da fe - Como confiar en Deus e na súa forza.</w:t>
      </w:r>
    </w:p>
    <w:p/>
    <w:p>
      <w:r xmlns:w="http://schemas.openxmlformats.org/wordprocessingml/2006/main">
        <w:t xml:space="preserve">1. Salmo 20:7 - Uns confían nos carros, outros nos cabalos, pero lembraremos o nome do Señor, noso Deus.</w:t>
      </w:r>
    </w:p>
    <w:p/>
    <w:p>
      <w:r xmlns:w="http://schemas.openxmlformats.org/wordprocessingml/2006/main">
        <w:t xml:space="preserve">2. Isaías 40: 29-31 - El dá poder ao esmorecido; e aos que non teñen forza dálle forza.</w:t>
      </w:r>
    </w:p>
    <w:p/>
    <w:p>
      <w:r xmlns:w="http://schemas.openxmlformats.org/wordprocessingml/2006/main">
        <w:t xml:space="preserve">Job 23:7 Alí os xustos poden disputar con el; así debería ser librado para sempre do meu xuíz.</w:t>
      </w:r>
    </w:p>
    <w:p/>
    <w:p>
      <w:r xmlns:w="http://schemas.openxmlformats.org/wordprocessingml/2006/main">
        <w:t xml:space="preserve">Xob expresa o seu desexo de poder disputar con Deus e liberarse do seu sufrimento.</w:t>
      </w:r>
    </w:p>
    <w:p/>
    <w:p>
      <w:r xmlns:w="http://schemas.openxmlformats.org/wordprocessingml/2006/main">
        <w:t xml:space="preserve">1. A esperanza de resolución: unha reflexión sobre Job 23:7</w:t>
      </w:r>
    </w:p>
    <w:p/>
    <w:p>
      <w:r xmlns:w="http://schemas.openxmlformats.org/wordprocessingml/2006/main">
        <w:t xml:space="preserve">2. A forza para perseverar: un estudo de Job 23:7</w:t>
      </w:r>
    </w:p>
    <w:p/>
    <w:p>
      <w:r xmlns:w="http://schemas.openxmlformats.org/wordprocessingml/2006/main">
        <w:t xml:space="preserve">1. Isaías 1:18 - "Ven agora, razoemos, di o Señor".</w:t>
      </w:r>
    </w:p>
    <w:p/>
    <w:p>
      <w:r xmlns:w="http://schemas.openxmlformats.org/wordprocessingml/2006/main">
        <w:t xml:space="preserve">2. Hebreos 10:19-22 - "Polo tanto, irmáns, xa que temos a confianza de entrar nos lugares santos polo sangue de Xesús, polo camiño novo e vivo que nos abriu a través da cortina, é dicir, pola súa carne. , e xa que temos un gran sacerdote sobre a casa de Deus, achegámonos con corazón verdadeiro e plena seguridade de fe".</w:t>
      </w:r>
    </w:p>
    <w:p/>
    <w:p>
      <w:r xmlns:w="http://schemas.openxmlformats.org/wordprocessingml/2006/main">
        <w:t xml:space="preserve">Xob 23:8 Velaquí, vou adiante, pero el non está alí; e cara atrás, pero non o percibo:</w:t>
      </w:r>
    </w:p>
    <w:p/>
    <w:p>
      <w:r xmlns:w="http://schemas.openxmlformats.org/wordprocessingml/2006/main">
        <w:t xml:space="preserve">Xob está a reflexionar sobre a súa incapacidade para atopar a Deus na súa vida.</w:t>
      </w:r>
    </w:p>
    <w:p/>
    <w:p>
      <w:r xmlns:w="http://schemas.openxmlformats.org/wordprocessingml/2006/main">
        <w:t xml:space="preserve">1. Deus non sempre é evidente, pero a súa presenza aínda se pode sentir nas nosas vidas.</w:t>
      </w:r>
    </w:p>
    <w:p/>
    <w:p>
      <w:r xmlns:w="http://schemas.openxmlformats.org/wordprocessingml/2006/main">
        <w:t xml:space="preserve">2. Teña fe en que Deus está connosco aínda que non o poidamos ver.</w:t>
      </w:r>
    </w:p>
    <w:p/>
    <w:p>
      <w:r xmlns:w="http://schemas.openxmlformats.org/wordprocessingml/2006/main">
        <w:t xml:space="preserve">1. Isaías 45:15 - "De verdade es un Deus que se esconde, Deus de Israel, o Salvador".</w:t>
      </w:r>
    </w:p>
    <w:p/>
    <w:p>
      <w:r xmlns:w="http://schemas.openxmlformats.org/wordprocessingml/2006/main">
        <w:t xml:space="preserve">2. Santiago 4:8 - "Achégate a Deus, e el achegarase a ti".</w:t>
      </w:r>
    </w:p>
    <w:p/>
    <w:p>
      <w:r xmlns:w="http://schemas.openxmlformats.org/wordprocessingml/2006/main">
        <w:t xml:space="preserve">Xob 23:9 á esquerda, onde traballa, pero eu non o veo; escóndese á dereita, para que eu non o vexo.</w:t>
      </w:r>
    </w:p>
    <w:p/>
    <w:p>
      <w:r xmlns:w="http://schemas.openxmlformats.org/wordprocessingml/2006/main">
        <w:t xml:space="preserve">Xob está cuestionando a xustiza de Deus e pregúntase por que non o pode ver.</w:t>
      </w:r>
    </w:p>
    <w:p/>
    <w:p>
      <w:r xmlns:w="http://schemas.openxmlformats.org/wordprocessingml/2006/main">
        <w:t xml:space="preserve">1. Os camiños de Deus son máis altos que os nosos camiños</w:t>
      </w:r>
    </w:p>
    <w:p/>
    <w:p>
      <w:r xmlns:w="http://schemas.openxmlformats.org/wordprocessingml/2006/main">
        <w:t xml:space="preserve">2. Confiar en Deus en tempos difíciles</w:t>
      </w:r>
    </w:p>
    <w:p/>
    <w:p>
      <w:r xmlns:w="http://schemas.openxmlformats.org/wordprocessingml/2006/main">
        <w:t xml:space="preserve">1. Isaías 55:9 - Porque como os ceos son máis altos que a terra, así son os meus camiños máis altos que os teus camiños e os meus pensamentos máis altos que os teus pensamentos.</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Xob 23:10 Pero el sabe o camiño que percorro: cando me probe, sairei coma ouro.</w:t>
      </w:r>
    </w:p>
    <w:p/>
    <w:p>
      <w:r xmlns:w="http://schemas.openxmlformats.org/wordprocessingml/2006/main">
        <w:t xml:space="preserve">Este verso fala do coñecemento e do poder de Deus para tratar de refinarnos como ouro.</w:t>
      </w:r>
    </w:p>
    <w:p/>
    <w:p>
      <w:r xmlns:w="http://schemas.openxmlformats.org/wordprocessingml/2006/main">
        <w:t xml:space="preserve">1. Debemos confiar no poder refinador de Deus nas nosas vidas para saír máis fortes e purificados.</w:t>
      </w:r>
    </w:p>
    <w:p/>
    <w:p>
      <w:r xmlns:w="http://schemas.openxmlformats.org/wordprocessingml/2006/main">
        <w:t xml:space="preserve">2. Deus está con nós mesmo no medio das nosas probas, e traerános por elas como ouro.</w:t>
      </w:r>
    </w:p>
    <w:p/>
    <w:p>
      <w:r xmlns:w="http://schemas.openxmlformats.org/wordprocessingml/2006/main">
        <w:t xml:space="preserve">1. Isaías 48:10 - "Velaí que te refinai, pero non con prata; escollínte no forno da aflicción".</w:t>
      </w:r>
    </w:p>
    <w:p/>
    <w:p>
      <w:r xmlns:w="http://schemas.openxmlformats.org/wordprocessingml/2006/main">
        <w:t xml:space="preserve">2. Mateo 7: 24-27 - "Por iso, quen escoita estes meus ditos e os cumpre, comparareino a un home sabio, que construíu a súa casa sobre unha roca: e caeu a choiva, chegou os diluvios e os ventos sopraron e bateron sobre aquela casa, e non caeu, porque estaba fundada sobre unha pedra".</w:t>
      </w:r>
    </w:p>
    <w:p/>
    <w:p>
      <w:r xmlns:w="http://schemas.openxmlformats.org/wordprocessingml/2006/main">
        <w:t xml:space="preserve">Xob 23:11 O meu pé aguantou os seus pasos, seguín o seu camiño e non declinei.</w:t>
      </w:r>
    </w:p>
    <w:p/>
    <w:p>
      <w:r xmlns:w="http://schemas.openxmlformats.org/wordprocessingml/2006/main">
        <w:t xml:space="preserve">Esta pasaxe reflicte o compromiso de Xob con Deus a pesar das súas difíciles probas.</w:t>
      </w:r>
    </w:p>
    <w:p/>
    <w:p>
      <w:r xmlns:w="http://schemas.openxmlformats.org/wordprocessingml/2006/main">
        <w:t xml:space="preserve">1: Deus sempre proporcionará forzas para soportar ata os momentos máis difíciles.</w:t>
      </w:r>
    </w:p>
    <w:p/>
    <w:p>
      <w:r xmlns:w="http://schemas.openxmlformats.org/wordprocessingml/2006/main">
        <w:t xml:space="preserve">2: Permanecer fiel a Deus a pesar das dificultades é clave para o noso crecemento espiritual.</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Romanos 5:3-4 - Alegrámonos dos nosos sufrimentos, sabendo que o sufrimento produce paciencia, e a perseverancia produce carácter, e o carácter produce esperanza.</w:t>
      </w:r>
    </w:p>
    <w:p/>
    <w:p>
      <w:r xmlns:w="http://schemas.openxmlformats.org/wordprocessingml/2006/main">
        <w:t xml:space="preserve">Job 23:12 Tampouco me retirei do mandamento dos seus beizos; Estimei máis as palabras da súa boca que o meu alimento necesario.</w:t>
      </w:r>
    </w:p>
    <w:p/>
    <w:p>
      <w:r xmlns:w="http://schemas.openxmlformats.org/wordprocessingml/2006/main">
        <w:t xml:space="preserve">Xob permaneceu fiel a Deus a pesar das circunstancias difíciles.</w:t>
      </w:r>
    </w:p>
    <w:p/>
    <w:p>
      <w:r xmlns:w="http://schemas.openxmlformats.org/wordprocessingml/2006/main">
        <w:t xml:space="preserve">1: A Palabra de Deus é máis importante que as nosas necesidades físicas.</w:t>
      </w:r>
    </w:p>
    <w:p/>
    <w:p>
      <w:r xmlns:w="http://schemas.openxmlformats.org/wordprocessingml/2006/main">
        <w:t xml:space="preserve">2: Pase o que pase, as promesas de Deus dannos esperanza e forza para soportar.</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Xob 23:13 Pero está nunha soa mente, e quen pode transformalo? e o que a súa alma desexa, ata iso fai.</w:t>
      </w:r>
    </w:p>
    <w:p/>
    <w:p>
      <w:r xmlns:w="http://schemas.openxmlformats.org/wordprocessingml/2006/main">
        <w:t xml:space="preserve">Deus é inmutable na súa vontade e desexos, e realizará a súa vontade a pesar de calquera oposición.</w:t>
      </w:r>
    </w:p>
    <w:p/>
    <w:p>
      <w:r xmlns:w="http://schemas.openxmlformats.org/wordprocessingml/2006/main">
        <w:t xml:space="preserve">1. O noso Deus inmutable: a inmutabilidade do Todopoderoso</w:t>
      </w:r>
    </w:p>
    <w:p/>
    <w:p>
      <w:r xmlns:w="http://schemas.openxmlformats.org/wordprocessingml/2006/main">
        <w:t xml:space="preserve">2. O plan inalterable de Deus: a súa vontade sexa feita</w:t>
      </w:r>
    </w:p>
    <w:p/>
    <w:p>
      <w:r xmlns:w="http://schemas.openxmlformats.org/wordprocessingml/2006/main">
        <w:t xml:space="preserve">1. Isaías 46: 10-11 - "Declarando o fin desde o principio, e dende os tempos antigos as cousas que aínda non se fixeron, dicindo: O meu consello permanecerá, e farei todo o que quero: chamar dende a ave voraz. leste, o home que cumpre o meu consello desde un país afastado: si, eu o falei, tamén o farei cumprir; o propúxeno, tamén o farei".</w:t>
      </w:r>
    </w:p>
    <w:p/>
    <w:p>
      <w:r xmlns:w="http://schemas.openxmlformats.org/wordprocessingml/2006/main">
        <w:t xml:space="preserve">2. Santiago 1:17 - "Todo don bo e todo don perfecto é de arriba, e descende do Pai das luces, con quen non hai variabilidade nin sombra de cambio".</w:t>
      </w:r>
    </w:p>
    <w:p/>
    <w:p>
      <w:r xmlns:w="http://schemas.openxmlformats.org/wordprocessingml/2006/main">
        <w:t xml:space="preserve">Xob 23:14 Porque el fai o que me está indicado, e moitas cousas así están con el.</w:t>
      </w:r>
    </w:p>
    <w:p/>
    <w:p>
      <w:r xmlns:w="http://schemas.openxmlformats.org/wordprocessingml/2006/main">
        <w:t xml:space="preserve">Xob expresa a súa confianza en que Deus cumprirá a súa promesa que lle fixo e en que hai moitas máis promesas deste tipo con Deus.</w:t>
      </w:r>
    </w:p>
    <w:p/>
    <w:p>
      <w:r xmlns:w="http://schemas.openxmlformats.org/wordprocessingml/2006/main">
        <w:t xml:space="preserve">1. As promesas de Deus son verdadeiras: aprender a confiar no amor infalible de Deus</w:t>
      </w:r>
    </w:p>
    <w:p/>
    <w:p>
      <w:r xmlns:w="http://schemas.openxmlformats.org/wordprocessingml/2006/main">
        <w:t xml:space="preserve">2. A disposición fiel de Deus: como coida de nós o noso Pai celestial</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Hebreos 11:1 - Agora a fe é a substancia das cousas que se esperan, a evidencia das cousas que non se ven.</w:t>
      </w:r>
    </w:p>
    <w:p/>
    <w:p>
      <w:r xmlns:w="http://schemas.openxmlformats.org/wordprocessingml/2006/main">
        <w:t xml:space="preserve">Job 23:15 Por iso estou angustiado ante a súa presenza; cando o penso, téñolle medo.</w:t>
      </w:r>
    </w:p>
    <w:p/>
    <w:p>
      <w:r xmlns:w="http://schemas.openxmlformats.org/wordprocessingml/2006/main">
        <w:t xml:space="preserve">Job séntese abrumado e temeroso na presenza de Deus.</w:t>
      </w:r>
    </w:p>
    <w:p/>
    <w:p>
      <w:r xmlns:w="http://schemas.openxmlformats.org/wordprocessingml/2006/main">
        <w:t xml:space="preserve">1. Deus quere que confiemos nel con medo e tremor</w:t>
      </w:r>
    </w:p>
    <w:p/>
    <w:p>
      <w:r xmlns:w="http://schemas.openxmlformats.org/wordprocessingml/2006/main">
        <w:t xml:space="preserve">2. Atopando forza e coraxe no noso temor a Deus</w:t>
      </w:r>
    </w:p>
    <w:p/>
    <w:p>
      <w:r xmlns:w="http://schemas.openxmlformats.org/wordprocessingml/2006/main">
        <w:t xml:space="preserve">1. Isaías 41:10: "Non temas, porque eu estou contigo; non te amedrentes, porque eu son o teu Deus; fortalecereiche, axudarei, apoiareino coa miña dereita xusta".</w:t>
      </w:r>
    </w:p>
    <w:p/>
    <w:p>
      <w:r xmlns:w="http://schemas.openxmlformats.org/wordprocessingml/2006/main">
        <w:t xml:space="preserve">2. Salmo 23:4: "Aínda que camiñe polo val da sombra da morte, non temerei ningún mal, porque estás comigo; a túa vara e o teu bastón, eles me consolan".</w:t>
      </w:r>
    </w:p>
    <w:p/>
    <w:p>
      <w:r xmlns:w="http://schemas.openxmlformats.org/wordprocessingml/2006/main">
        <w:t xml:space="preserve">Xob 23:16 Porque Deus amolece o meu corazón, e o Todopoderoso molestame.</w:t>
      </w:r>
    </w:p>
    <w:p/>
    <w:p>
      <w:r xmlns:w="http://schemas.openxmlformats.org/wordprocessingml/2006/main">
        <w:t xml:space="preserve">A fe de Xob en Deus é inquebrantable mesmo ante as probas e as tribulacións.</w:t>
      </w:r>
    </w:p>
    <w:p/>
    <w:p>
      <w:r xmlns:w="http://schemas.openxmlformats.org/wordprocessingml/2006/main">
        <w:t xml:space="preserve">1. O poder da fe ante a adversidade</w:t>
      </w:r>
    </w:p>
    <w:p/>
    <w:p>
      <w:r xmlns:w="http://schemas.openxmlformats.org/wordprocessingml/2006/main">
        <w:t xml:space="preserve">2. Atopar forza en Deus durante tempos difíciles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Job 23:17 Porque non fun cortado ante as tebras, nin el cubriu as tebras do meu rostro.</w:t>
      </w:r>
    </w:p>
    <w:p/>
    <w:p>
      <w:r xmlns:w="http://schemas.openxmlformats.org/wordprocessingml/2006/main">
        <w:t xml:space="preserve">A presenza de Deus está connosco mesmo na escuridade.</w:t>
      </w:r>
    </w:p>
    <w:p/>
    <w:p>
      <w:r xmlns:w="http://schemas.openxmlformats.org/wordprocessingml/2006/main">
        <w:t xml:space="preserve">1: Podemos reconfortarnos sabendo que Deus está connosco nos momentos difíciles.</w:t>
      </w:r>
    </w:p>
    <w:p/>
    <w:p>
      <w:r xmlns:w="http://schemas.openxmlformats.org/wordprocessingml/2006/main">
        <w:t xml:space="preserve">2: Podemos confiar en que Deus nunca nos deixará aínda que esteamos no lugar máis escuro.</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Mateo 28:20 - "E velaquí, eu estou contigo sempre, ata o fin do mundo.</w:t>
      </w:r>
    </w:p>
    <w:p/>
    <w:p>
      <w:r xmlns:w="http://schemas.openxmlformats.org/wordprocessingml/2006/main">
        <w:t xml:space="preserve">O capítulo 24 de Xob describe a aparente inxustiza e maldade que Xob observa no mundo, cuestionando por que Deus permite a opresión dos inocentes e a prosperidade dos malvados.</w:t>
      </w:r>
    </w:p>
    <w:p/>
    <w:p>
      <w:r xmlns:w="http://schemas.openxmlformats.org/wordprocessingml/2006/main">
        <w:t xml:space="preserve">1o Parágrafo: Xob sinala que os malvados adoitan escapar do castigo e cometen actos de violencia contra os demais. Destaca a súa explotación de persoas vulnerables, como os orfos e os pobres, que sofren sen que ninguén os defenda (Xob 24, 1-12).</w:t>
      </w:r>
    </w:p>
    <w:p/>
    <w:p>
      <w:r xmlns:w="http://schemas.openxmlformats.org/wordprocessingml/2006/main">
        <w:t xml:space="preserve">2o Parágrafo: Job pregunta por que Deus parece distante e calado ante tales inxustizas. Subliña que aínda que estes malhechores poidan prosperar temporalmente, o seu fin final será a destrución (Xob 24:13-17).</w:t>
      </w:r>
    </w:p>
    <w:p/>
    <w:p>
      <w:r xmlns:w="http://schemas.openxmlformats.org/wordprocessingml/2006/main">
        <w:t xml:space="preserve">3o parágrafo: Xob describe como algúns individuos malvados participan en prácticas enganosas ao amparo da escuridade. Cometen adulterio, rouban e asasinan impunemente. A pesar de que as súas accións están ocultas aos ollos humanos, Xob cre que Deus ve todo (Xob 24:18-25).</w:t>
      </w:r>
    </w:p>
    <w:p/>
    <w:p>
      <w:r xmlns:w="http://schemas.openxmlformats.org/wordprocessingml/2006/main">
        <w:t xml:space="preserve">En resumo,</w:t>
      </w:r>
    </w:p>
    <w:p>
      <w:r xmlns:w="http://schemas.openxmlformats.org/wordprocessingml/2006/main">
        <w:t xml:space="preserve">O capítulo vinte e catro de Job presenta:</w:t>
      </w:r>
    </w:p>
    <w:p>
      <w:r xmlns:w="http://schemas.openxmlformats.org/wordprocessingml/2006/main">
        <w:t xml:space="preserve">a observación,</w:t>
      </w:r>
    </w:p>
    <w:p>
      <w:r xmlns:w="http://schemas.openxmlformats.org/wordprocessingml/2006/main">
        <w:t xml:space="preserve">e cuestionamento expresado por Job respecto da inxustiza no mundo.</w:t>
      </w:r>
    </w:p>
    <w:p/>
    <w:p>
      <w:r xmlns:w="http://schemas.openxmlformats.org/wordprocessingml/2006/main">
        <w:t xml:space="preserve">Resaltar a inxustiza describindo a opresión,</w:t>
      </w:r>
    </w:p>
    <w:p>
      <w:r xmlns:w="http://schemas.openxmlformats.org/wordprocessingml/2006/main">
        <w:t xml:space="preserve">e facendo fincapé na conciencia divina acadada mediante a afirmación do coñecemento divino.</w:t>
      </w:r>
    </w:p>
    <w:p>
      <w:r xmlns:w="http://schemas.openxmlformats.org/wordprocessingml/2006/main">
        <w:t xml:space="preserve">Mencionando a reflexión teolóxica mostrada sobre a exploración do sufrimento humano, unha encarnación que representa unha indagación sobre dilemas morais e unha exploración das reflexións persoais sobre o sufrimento dentro do libro de Xob.</w:t>
      </w:r>
    </w:p>
    <w:p/>
    <w:p>
      <w:r xmlns:w="http://schemas.openxmlformats.org/wordprocessingml/2006/main">
        <w:t xml:space="preserve">Job 24:1 Por que, vendo os tempos non están escondidos do Todopoderoso, os que o coñecen non ven os seus días?</w:t>
      </w:r>
    </w:p>
    <w:p/>
    <w:p>
      <w:r xmlns:w="http://schemas.openxmlformats.org/wordprocessingml/2006/main">
        <w:t xml:space="preserve">Job pregunta por que a xente non recoñece o poder de Deus cando é evidente nos tempos que corren.</w:t>
      </w:r>
    </w:p>
    <w:p/>
    <w:p>
      <w:r xmlns:w="http://schemas.openxmlformats.org/wordprocessingml/2006/main">
        <w:t xml:space="preserve">1. O poder de Deus está en todas partes - Recoñecéndoo nas nosas vidas</w:t>
      </w:r>
    </w:p>
    <w:p/>
    <w:p>
      <w:r xmlns:w="http://schemas.openxmlformats.org/wordprocessingml/2006/main">
        <w:t xml:space="preserve">2. A presenza de Deus é inconfundible - Recoñecéndoo nos nosos tempos</w:t>
      </w:r>
    </w:p>
    <w:p/>
    <w:p>
      <w:r xmlns:w="http://schemas.openxmlformats.org/wordprocessingml/2006/main">
        <w:t xml:space="preserve">1. Isaías 40:28-31 - Non o sabes? Non escoitaches? O Deus eterno, o Señor, o Creador dos confíns da terra, nin se esmorece nin se cansa. O seu entendemento é inescrutable. El dá poder aos débiles, e aos que non teñen forza, aumenta a forza.</w:t>
      </w:r>
    </w:p>
    <w:p/>
    <w:p>
      <w:r xmlns:w="http://schemas.openxmlformats.org/wordprocessingml/2006/main">
        <w:t xml:space="preserve">2. Salmo 139: 7-10 - Onde podo ir do teu Espírito? Ou onde podo fuxir da túa presenza? Se subo ao ceo, ti estás alí; se fago a miña cama no inferno, velaquí, ti estás alí. Se tomo as ás da mañá e habito nos extremos do mar, ata alí guiarame a túa man, e suxeitarame a túa dereita.</w:t>
      </w:r>
    </w:p>
    <w:p/>
    <w:p>
      <w:r xmlns:w="http://schemas.openxmlformats.org/wordprocessingml/2006/main">
        <w:t xml:space="preserve">Xob 24:2 Algúns eliminan os puntos de referencia; quitan con violencia os rabaños e pasan deles.</w:t>
      </w:r>
    </w:p>
    <w:p/>
    <w:p>
      <w:r xmlns:w="http://schemas.openxmlformats.org/wordprocessingml/2006/main">
        <w:t xml:space="preserve">A xente está a roubar os rabaños de ovellas movendo os puntos de referencia que definen a propiedade.</w:t>
      </w:r>
    </w:p>
    <w:p/>
    <w:p>
      <w:r xmlns:w="http://schemas.openxmlformats.org/wordprocessingml/2006/main">
        <w:t xml:space="preserve">1) O pecado de roubar: examinar as consecuencias de tomar o que non é por dereito noso.</w:t>
      </w:r>
    </w:p>
    <w:p/>
    <w:p>
      <w:r xmlns:w="http://schemas.openxmlformats.org/wordprocessingml/2006/main">
        <w:t xml:space="preserve">2) Os Dez Mandamentos: Por que Deus prohibe roubar e como se nos aplica hoxe.</w:t>
      </w:r>
    </w:p>
    <w:p/>
    <w:p>
      <w:r xmlns:w="http://schemas.openxmlformats.org/wordprocessingml/2006/main">
        <w:t xml:space="preserve">1) Éxodo 20:15 "Non roubarás".</w:t>
      </w:r>
    </w:p>
    <w:p/>
    <w:p>
      <w:r xmlns:w="http://schemas.openxmlformats.org/wordprocessingml/2006/main">
        <w:t xml:space="preserve">2) Proverbios 22:28 "Non elimines o antigo marco que estableceron os teus pais".</w:t>
      </w:r>
    </w:p>
    <w:p/>
    <w:p>
      <w:r xmlns:w="http://schemas.openxmlformats.org/wordprocessingml/2006/main">
        <w:t xml:space="preserve">Xob 24:3 Botan o asno do orfo, toman como prenda o boi da viúva.</w:t>
      </w:r>
    </w:p>
    <w:p/>
    <w:p>
      <w:r xmlns:w="http://schemas.openxmlformats.org/wordprocessingml/2006/main">
        <w:t xml:space="preserve">Os malvados quitan os bens do orfo e da viúva para facer unha prenda.</w:t>
      </w:r>
    </w:p>
    <w:p/>
    <w:p>
      <w:r xmlns:w="http://schemas.openxmlformats.org/wordprocessingml/2006/main">
        <w:t xml:space="preserve">1. A necesidade de compaixón e xustiza para os pobres</w:t>
      </w:r>
    </w:p>
    <w:p/>
    <w:p>
      <w:r xmlns:w="http://schemas.openxmlformats.org/wordprocessingml/2006/main">
        <w:t xml:space="preserve">2. A corrupción da cobiza - Como prexudica aos necesitados</w:t>
      </w:r>
    </w:p>
    <w:p/>
    <w:p>
      <w:r xmlns:w="http://schemas.openxmlformats.org/wordprocessingml/2006/main">
        <w:t xml:space="preserve">1. Isaías 1:17 - Aprende a facer o ben; procura a xustiza, a opresión correcta; fai xustiza aos orfos, defende a causa da viúva.</w:t>
      </w:r>
    </w:p>
    <w:p/>
    <w:p>
      <w:r xmlns:w="http://schemas.openxmlformats.org/wordprocessingml/2006/main">
        <w:t xml:space="preserve">2. Santiago 1:27 - A relixión que é pura e inmaculada diante de Deus, o Pai, é esta: visitar aos orfos e ás viúvas na súa aflicción e manterse sen manchas do mundo.</w:t>
      </w:r>
    </w:p>
    <w:p/>
    <w:p>
      <w:r xmlns:w="http://schemas.openxmlformats.org/wordprocessingml/2006/main">
        <w:t xml:space="preserve">Xob 24:4 Desvían do camiño ao necesitado: os pobres da terra escóndense xuntos.</w:t>
      </w:r>
    </w:p>
    <w:p/>
    <w:p>
      <w:r xmlns:w="http://schemas.openxmlformats.org/wordprocessingml/2006/main">
        <w:t xml:space="preserve">Esta pasaxe mostra como os necesitados e pobres son oprimidos e obrigados a esconderse.</w:t>
      </w:r>
    </w:p>
    <w:p/>
    <w:p>
      <w:r xmlns:w="http://schemas.openxmlformats.org/wordprocessingml/2006/main">
        <w:t xml:space="preserve">1: Deus chámanos para ser voz para os oprimidos e para axudar aos necesitados.</w:t>
      </w:r>
    </w:p>
    <w:p/>
    <w:p>
      <w:r xmlns:w="http://schemas.openxmlformats.org/wordprocessingml/2006/main">
        <w:t xml:space="preserve">2: Non debemos afastar aos necesitados, senón mostrarlles a compaixón e a graza de Deus.</w:t>
      </w:r>
    </w:p>
    <w:p/>
    <w:p>
      <w:r xmlns:w="http://schemas.openxmlformats.org/wordprocessingml/2006/main">
        <w:t xml:space="preserve">1: Isaías 1:17, "Aprende a facer o ben; busca a xustiza, corrixe a opresión; fai xustiza aos orfos, defende a causa da viúva".</w:t>
      </w:r>
    </w:p>
    <w:p/>
    <w:p>
      <w:r xmlns:w="http://schemas.openxmlformats.org/wordprocessingml/2006/main">
        <w:t xml:space="preserve">2: Santiago 1:27, "A relixión que é pura e inmaculada diante de Deus, o Pai, é esta: visitar aos orfos e ás viúvas na súa aflicción, e manterse sen manchas do mundo".</w:t>
      </w:r>
    </w:p>
    <w:p/>
    <w:p>
      <w:r xmlns:w="http://schemas.openxmlformats.org/wordprocessingml/2006/main">
        <w:t xml:space="preserve">Job 24:5 Velaquí, como asnos bravos no deserto, saen para o seu traballo; levantándose pronto para unha presa: o deserto dá comida para eles e para os seus fillos.</w:t>
      </w:r>
    </w:p>
    <w:p/>
    <w:p>
      <w:r xmlns:w="http://schemas.openxmlformats.org/wordprocessingml/2006/main">
        <w:t xml:space="preserve">Deus proporciona a todas as súas criaturas, mesmo nos lugares máis inesperados.</w:t>
      </w:r>
    </w:p>
    <w:p/>
    <w:p>
      <w:r xmlns:w="http://schemas.openxmlformats.org/wordprocessingml/2006/main">
        <w:t xml:space="preserve">1. A provisión de Deus en tempos difíciles</w:t>
      </w:r>
    </w:p>
    <w:p/>
    <w:p>
      <w:r xmlns:w="http://schemas.openxmlformats.org/wordprocessingml/2006/main">
        <w:t xml:space="preserve">2. O deserto como lugar de provisión</w:t>
      </w:r>
    </w:p>
    <w:p/>
    <w:p>
      <w:r xmlns:w="http://schemas.openxmlformats.org/wordprocessingml/2006/main">
        <w:t xml:space="preserve">1. Mateo 6:25-34 - Non te preocupes, porque Deus proporcionará</w:t>
      </w:r>
    </w:p>
    <w:p/>
    <w:p>
      <w:r xmlns:w="http://schemas.openxmlformats.org/wordprocessingml/2006/main">
        <w:t xml:space="preserve">2. Salmo 104: 10-14 - Deus prové dos animais salvaxes</w:t>
      </w:r>
    </w:p>
    <w:p/>
    <w:p>
      <w:r xmlns:w="http://schemas.openxmlformats.org/wordprocessingml/2006/main">
        <w:t xml:space="preserve">Xob 24:6 Cada un sega o seu millo no campo, e recollen a vendima dos impíos.</w:t>
      </w:r>
    </w:p>
    <w:p/>
    <w:p>
      <w:r xmlns:w="http://schemas.openxmlformats.org/wordprocessingml/2006/main">
        <w:t xml:space="preserve">Os malvados recollen os beneficios do seu traballo no campo e recollen a colleita da súa maldade.</w:t>
      </w:r>
    </w:p>
    <w:p/>
    <w:p>
      <w:r xmlns:w="http://schemas.openxmlformats.org/wordprocessingml/2006/main">
        <w:t xml:space="preserve">1. Deus é xusto e xusto - Non deixará que os malvados queden impunes (Romanos 12:19)</w:t>
      </w:r>
    </w:p>
    <w:p/>
    <w:p>
      <w:r xmlns:w="http://schemas.openxmlformats.org/wordprocessingml/2006/main">
        <w:t xml:space="preserve">2. As consecuencias do pecado - Os malvados acabarán collendo o que sementaron (Gálatas 6:7-8)</w:t>
      </w:r>
    </w:p>
    <w:p/>
    <w:p>
      <w:r xmlns:w="http://schemas.openxmlformats.org/wordprocessingml/2006/main">
        <w:t xml:space="preserve">1. Romanos 12:19 - "Amados, non vos vinguédes, senón deixade lugar á ira, porque está escrito: A vinganza é miña; eu pagarei, di o Señor".</w:t>
      </w:r>
    </w:p>
    <w:p/>
    <w:p>
      <w:r xmlns:w="http://schemas.openxmlformats.org/wordprocessingml/2006/main">
        <w:t xml:space="preserve">2. Gálatas 6: 7-8 - "Non vos deixedes enganar; Deus non se burla; porque todo o que un home sementa, iso tamén segará. Porque o que sementa para a súa carne, da carne segará corrupción; pero o que sementa para a súa carne. o Espírito cosechará do Espírito a vida eterna".</w:t>
      </w:r>
    </w:p>
    <w:p/>
    <w:p>
      <w:r xmlns:w="http://schemas.openxmlformats.org/wordprocessingml/2006/main">
        <w:t xml:space="preserve">Xob 24:7 Fan que os espidos aloxen sen roupa, e non teñen cobertura no frío.</w:t>
      </w:r>
    </w:p>
    <w:p/>
    <w:p>
      <w:r xmlns:w="http://schemas.openxmlformats.org/wordprocessingml/2006/main">
        <w:t xml:space="preserve">As persoas non teñen roupa adecuada e están expostas ao frío.</w:t>
      </w:r>
    </w:p>
    <w:p/>
    <w:p>
      <w:r xmlns:w="http://schemas.openxmlformats.org/wordprocessingml/2006/main">
        <w:t xml:space="preserve">1. A bendición de proporcionar calor e confort aos vulnerables</w:t>
      </w:r>
    </w:p>
    <w:p/>
    <w:p>
      <w:r xmlns:w="http://schemas.openxmlformats.org/wordprocessingml/2006/main">
        <w:t xml:space="preserve">2. A responsabilidade dos fieis de coidar dos necesitados</w:t>
      </w:r>
    </w:p>
    <w:p/>
    <w:p>
      <w:r xmlns:w="http://schemas.openxmlformats.org/wordprocessingml/2006/main">
        <w:t xml:space="preserve">1. Santiago 2:15-17 Se un irmán ou unha irmá está mal vestido e carece de comida diaria, e algún de vós lle di: "Ide en paz, quentádevos e enchádese, sen darlles o necesario para o corpo, que? é bo?</w:t>
      </w:r>
    </w:p>
    <w:p/>
    <w:p>
      <w:r xmlns:w="http://schemas.openxmlformats.org/wordprocessingml/2006/main">
        <w:t xml:space="preserve">2. Mateo 25:31-46 Entón o Rei dirá aos que están á súa dereita: Ven, benditos polo meu Pai, herdade o reino preparado para vós dende a creación do mundo. Pois tiven fame e déchesme de comer, tiven sede e déchesme de beber, era forasteiro e acollechesme.</w:t>
      </w:r>
    </w:p>
    <w:p/>
    <w:p>
      <w:r xmlns:w="http://schemas.openxmlformats.org/wordprocessingml/2006/main">
        <w:t xml:space="preserve">Job 24:8 Están mollados coas chuvias dos montes, e abrazan a rocha por falta de abrigo.</w:t>
      </w:r>
    </w:p>
    <w:p/>
    <w:p>
      <w:r xmlns:w="http://schemas.openxmlformats.org/wordprocessingml/2006/main">
        <w:t xml:space="preserve">Xob fala dos que quedan sen abrigo nin protección contra os elementos, sen refuxio.</w:t>
      </w:r>
    </w:p>
    <w:p/>
    <w:p>
      <w:r xmlns:w="http://schemas.openxmlformats.org/wordprocessingml/2006/main">
        <w:t xml:space="preserve">1. A provisión de Deus para os pobres e necesitados</w:t>
      </w:r>
    </w:p>
    <w:p/>
    <w:p>
      <w:r xmlns:w="http://schemas.openxmlformats.org/wordprocessingml/2006/main">
        <w:t xml:space="preserve">2. A importancia de dar acubillo ás persoas vulnerables</w:t>
      </w:r>
    </w:p>
    <w:p/>
    <w:p>
      <w:r xmlns:w="http://schemas.openxmlformats.org/wordprocessingml/2006/main">
        <w:t xml:space="preserve">1. Salmo 23:4 - Aínda que camiñe polo val máis escuro, non temerei ningún mal, porque estás comigo; a túa vara e o teu bastón, consolanme.</w:t>
      </w:r>
    </w:p>
    <w:p/>
    <w:p>
      <w:r xmlns:w="http://schemas.openxmlformats.org/wordprocessingml/2006/main">
        <w:t xml:space="preserve">2. Mateo 25:35-36 - Porque tiven fame e dechesme de comer, tiven sede e deronme de beber, era forasteiro e convidachesme a entrar.</w:t>
      </w:r>
    </w:p>
    <w:p/>
    <w:p>
      <w:r xmlns:w="http://schemas.openxmlformats.org/wordprocessingml/2006/main">
        <w:t xml:space="preserve">Xob 24:9 Arrancan do peito ao orfo e prenden prenda do pobre.</w:t>
      </w:r>
    </w:p>
    <w:p/>
    <w:p>
      <w:r xmlns:w="http://schemas.openxmlformats.org/wordprocessingml/2006/main">
        <w:t xml:space="preserve">A xente está a aproveitar os que están desfavorecidos, incluídos os orfos e os pobres.</w:t>
      </w:r>
    </w:p>
    <w:p/>
    <w:p>
      <w:r xmlns:w="http://schemas.openxmlformats.org/wordprocessingml/2006/main">
        <w:t xml:space="preserve">1. O amor e a compaixón de Deus polos pobres e vulnerables</w:t>
      </w:r>
    </w:p>
    <w:p/>
    <w:p>
      <w:r xmlns:w="http://schemas.openxmlformats.org/wordprocessingml/2006/main">
        <w:t xml:space="preserve">2. Levantarse contra a inxustiza</w:t>
      </w:r>
    </w:p>
    <w:p/>
    <w:p>
      <w:r xmlns:w="http://schemas.openxmlformats.org/wordprocessingml/2006/main">
        <w:t xml:space="preserve">1. Santiago 1:27 - A relixión pura e sen mancha diante de Deus e Pai é esta: visitar aos orfos e ás viúvas nos seus problemas, e manterse sen manchas do mundo.</w:t>
      </w:r>
    </w:p>
    <w:p/>
    <w:p>
      <w:r xmlns:w="http://schemas.openxmlformats.org/wordprocessingml/2006/main">
        <w:t xml:space="preserve">2. Isaías 1:17 - Aprende a facer o ben; Busca a xustiza, reprende ao opresor; Defende o orfo, defende a viúva.</w:t>
      </w:r>
    </w:p>
    <w:p/>
    <w:p>
      <w:r xmlns:w="http://schemas.openxmlformats.org/wordprocessingml/2006/main">
        <w:t xml:space="preserve">Xob 24:10 Fánselle espido sen roupa, e quítanlle a gavilla aos famentos;</w:t>
      </w:r>
    </w:p>
    <w:p/>
    <w:p>
      <w:r xmlns:w="http://schemas.openxmlformats.org/wordprocessingml/2006/main">
        <w:t xml:space="preserve">Os malvados quítanlle os recursos aos pobres e déixaos indixentes.</w:t>
      </w:r>
    </w:p>
    <w:p/>
    <w:p>
      <w:r xmlns:w="http://schemas.openxmlformats.org/wordprocessingml/2006/main">
        <w:t xml:space="preserve">1: Estamos chamados a ser xenerosos cos nosos recursos e utilizalos para axudar aos necesitados.</w:t>
      </w:r>
    </w:p>
    <w:p/>
    <w:p>
      <w:r xmlns:w="http://schemas.openxmlformats.org/wordprocessingml/2006/main">
        <w:t xml:space="preserve">2: Non debemos aproveitar os vulnerables e debemos usar os nosos recursos para bendicir aos demais.</w:t>
      </w:r>
    </w:p>
    <w:p/>
    <w:p>
      <w:r xmlns:w="http://schemas.openxmlformats.org/wordprocessingml/2006/main">
        <w:t xml:space="preserve">1: Santiago 2:15-17 - "Se un irmán ou unha irmá está mal vestido e carece da comida diaria, e algún de vós lle di: "Ide en paz, quentádevos e enchádese, sen darlle o necesario para o corpo". , de que serve?"</w:t>
      </w:r>
    </w:p>
    <w:p/>
    <w:p>
      <w:r xmlns:w="http://schemas.openxmlformats.org/wordprocessingml/2006/main">
        <w:t xml:space="preserve">2:1 Xoán 3:17 - "Pero se alguén ten os bens do mundo e ve o seu irmán necesitado, pero pecha o seu corazón contra el, como permanece nel o amor de Deus?"</w:t>
      </w:r>
    </w:p>
    <w:p/>
    <w:p>
      <w:r xmlns:w="http://schemas.openxmlformats.org/wordprocessingml/2006/main">
        <w:t xml:space="preserve">Xob 24:11 Que fan aceite dentro dos seus muros, pisan os seus lagares e sofren sede.</w:t>
      </w:r>
    </w:p>
    <w:p/>
    <w:p>
      <w:r xmlns:w="http://schemas.openxmlformats.org/wordprocessingml/2006/main">
        <w:t xml:space="preserve">A pasaxe describe os duros traballos dos que traballan no aceite e no lagar, traballando ata a sede.</w:t>
      </w:r>
    </w:p>
    <w:p/>
    <w:p>
      <w:r xmlns:w="http://schemas.openxmlformats.org/wordprocessingml/2006/main">
        <w:t xml:space="preserve">1: Ningún traballo é demasiado duro cando se fai para o Señor; asegúrate de soportarlo para a súa gloria.</w:t>
      </w:r>
    </w:p>
    <w:p/>
    <w:p>
      <w:r xmlns:w="http://schemas.openxmlformats.org/wordprocessingml/2006/main">
        <w:t xml:space="preserve">2: O traballo dos xustos non quedará sen recompensa; procura servir ao Señor en todo o que fas.</w:t>
      </w:r>
    </w:p>
    <w:p/>
    <w:p>
      <w:r xmlns:w="http://schemas.openxmlformats.org/wordprocessingml/2006/main">
        <w:t xml:space="preserve">1: Colosenses 3:23-24 - Fagas o que fagas, traballa de corazón, como para o Señor e non para os homes, sabendo que do Señor recibirás a herdanza como recompensa. Estás a servir ao Señor Cristo.</w:t>
      </w:r>
    </w:p>
    <w:p/>
    <w:p>
      <w:r xmlns:w="http://schemas.openxmlformats.org/wordprocessingml/2006/main">
        <w:t xml:space="preserve">2: 1 Corintios 10:31 - Entón, se come ou bebe, ou fai calquera cousa, fai todo para a gloria de Deus.</w:t>
      </w:r>
    </w:p>
    <w:p/>
    <w:p>
      <w:r xmlns:w="http://schemas.openxmlformats.org/wordprocessingml/2006/main">
        <w:t xml:space="preserve">Xob 24:12 Os homes xemen desde fóra da cidade, e a alma dos feridos clama, pero Deus non lles impón tonterías.</w:t>
      </w:r>
    </w:p>
    <w:p/>
    <w:p>
      <w:r xmlns:w="http://schemas.openxmlformats.org/wordprocessingml/2006/main">
        <w:t xml:space="preserve">A xustiza de Deus é imparcial e non castiga ás persoas polas súas fechorías.</w:t>
      </w:r>
    </w:p>
    <w:p/>
    <w:p>
      <w:r xmlns:w="http://schemas.openxmlformats.org/wordprocessingml/2006/main">
        <w:t xml:space="preserve">1. A xustiza de Deus é imparcial e non mostra favoritismo</w:t>
      </w:r>
    </w:p>
    <w:p/>
    <w:p>
      <w:r xmlns:w="http://schemas.openxmlformats.org/wordprocessingml/2006/main">
        <w:t xml:space="preserve">2. O clamor dos oprimidos é escoitado por Deus e El fará as cousas ben</w:t>
      </w:r>
    </w:p>
    <w:p/>
    <w:p>
      <w:r xmlns:w="http://schemas.openxmlformats.org/wordprocessingml/2006/main">
        <w:t xml:space="preserve">1. Santiago 2:1-13 - Non mostres parcialidade no xuízo</w:t>
      </w:r>
    </w:p>
    <w:p/>
    <w:p>
      <w:r xmlns:w="http://schemas.openxmlformats.org/wordprocessingml/2006/main">
        <w:t xml:space="preserve">2. Proverbios 21:15 - A xustiza é un gozo para os xustos, pero o terror para os malvados</w:t>
      </w:r>
    </w:p>
    <w:p/>
    <w:p>
      <w:r xmlns:w="http://schemas.openxmlformats.org/wordprocessingml/2006/main">
        <w:t xml:space="preserve">Job 24:13 Son dos que se rebelan contra a luz; non coñecen os seus camiños, nin permanecen nos seus camiños.</w:t>
      </w:r>
    </w:p>
    <w:p/>
    <w:p>
      <w:r xmlns:w="http://schemas.openxmlformats.org/wordprocessingml/2006/main">
        <w:t xml:space="preserve">Os malvados rebelan contra a luz e non recoñecen os camiños da xustiza.</w:t>
      </w:r>
    </w:p>
    <w:p/>
    <w:p>
      <w:r xmlns:w="http://schemas.openxmlformats.org/wordprocessingml/2006/main">
        <w:t xml:space="preserve">1. "Camiñando na luz: permanecendo no camiño da xustiza"</w:t>
      </w:r>
    </w:p>
    <w:p/>
    <w:p>
      <w:r xmlns:w="http://schemas.openxmlformats.org/wordprocessingml/2006/main">
        <w:t xml:space="preserve">2. "Os resultados da rebelión: rexeitar a verdade"</w:t>
      </w:r>
    </w:p>
    <w:p/>
    <w:p>
      <w:r xmlns:w="http://schemas.openxmlformats.org/wordprocessingml/2006/main">
        <w:t xml:space="preserve">1. Romanos 12:2 "Non te conformes a este mundo, senón transfórmate coa renovación da túa mente, para que, probando, poidas discernir cal é a vontade de Deus, o que é bo, agradable e perfecto".</w:t>
      </w:r>
    </w:p>
    <w:p/>
    <w:p>
      <w:r xmlns:w="http://schemas.openxmlformats.org/wordprocessingml/2006/main">
        <w:t xml:space="preserve">2. Mateo 7: 13-14 "Entrade pola porta estreita. Porque a porta é ancha e o camiño doado que leva á destrución, e os que entran por ela son moitos. Porque a porta é estreita e o camiño é duro. leva á vida, e son poucos os que a atopan".</w:t>
      </w:r>
    </w:p>
    <w:p/>
    <w:p>
      <w:r xmlns:w="http://schemas.openxmlformats.org/wordprocessingml/2006/main">
        <w:t xml:space="preserve">Job 24:14 O asasino que se levanta coa luz mata o pobre e o menesteroso, e de noite é coma un ladrón.</w:t>
      </w:r>
    </w:p>
    <w:p/>
    <w:p>
      <w:r xmlns:w="http://schemas.openxmlformats.org/wordprocessingml/2006/main">
        <w:t xml:space="preserve">Esta pasaxe fala de como o asasino sae pola mañá e mata aos pobres e necesitados, e pola noite compórtase coma un ladrón.</w:t>
      </w:r>
    </w:p>
    <w:p/>
    <w:p>
      <w:r xmlns:w="http://schemas.openxmlformats.org/wordprocessingml/2006/main">
        <w:t xml:space="preserve">1. Non sexas coma un asasino que mata aos pobres e necesitados.</w:t>
      </w:r>
    </w:p>
    <w:p/>
    <w:p>
      <w:r xmlns:w="http://schemas.openxmlformats.org/wordprocessingml/2006/main">
        <w:t xml:space="preserve">2. Deus ve todas as inxustizas e non as deixará impunes.</w:t>
      </w:r>
    </w:p>
    <w:p/>
    <w:p>
      <w:r xmlns:w="http://schemas.openxmlformats.org/wordprocessingml/2006/main">
        <w:t xml:space="preserve">1. Proverbios 21:13 - Quen pecha os oídos ao clamor dos pobres tamén berrará e non será respondido.</w:t>
      </w:r>
    </w:p>
    <w:p/>
    <w:p>
      <w:r xmlns:w="http://schemas.openxmlformats.org/wordprocessingml/2006/main">
        <w:t xml:space="preserve">2. Mateo 25:31-46 - Xesús fala de como as persoas serán xulgadas en función do trato que lles fai aos pobres e necesitados.</w:t>
      </w:r>
    </w:p>
    <w:p/>
    <w:p>
      <w:r xmlns:w="http://schemas.openxmlformats.org/wordprocessingml/2006/main">
        <w:t xml:space="preserve">Job 24:15 Tamén o ollo do adúltero agarda o crepúsculo, dicindo: "Ningún ollo me verá; e disfraza o seu rostro".</w:t>
      </w:r>
    </w:p>
    <w:p/>
    <w:p>
      <w:r xmlns:w="http://schemas.openxmlformats.org/wordprocessingml/2006/main">
        <w:t xml:space="preserve">O adúltero escóndese nas sombras para evitar ser detectado.</w:t>
      </w:r>
    </w:p>
    <w:p/>
    <w:p>
      <w:r xmlns:w="http://schemas.openxmlformats.org/wordprocessingml/2006/main">
        <w:t xml:space="preserve">1: As consecuencias do pecado - Non debemos ignorar as consecuencias do pecado, por moi tentador que sexa tomar o camiño fácil.</w:t>
      </w:r>
    </w:p>
    <w:p/>
    <w:p>
      <w:r xmlns:w="http://schemas.openxmlformats.org/wordprocessingml/2006/main">
        <w:t xml:space="preserve">2: O poder da luz - Debemos afastarnos das tebras e buscar a luz de Deus, quen pode axudarnos a vencer os nosos pecados.</w:t>
      </w:r>
    </w:p>
    <w:p/>
    <w:p>
      <w:r xmlns:w="http://schemas.openxmlformats.org/wordprocessingml/2006/main">
        <w:t xml:space="preserve">1: Proverbios 2:12-15 - Para librarte do camiño do home malvado, do home que fala cousas malas; Que abandonan os camiños da rectitud, para camiñar polos camiños das tebras; Que se alegran de facer o mal, e se deleitan na maldade dos impíos; cuxos camiños son torcidos, e os seus camiños son malos:</w:t>
      </w:r>
    </w:p>
    <w:p/>
    <w:p>
      <w:r xmlns:w="http://schemas.openxmlformats.org/wordprocessingml/2006/main">
        <w:t xml:space="preserve">2: Santiago 1:14-15 - Pero cada persoa é tentada cando é arrastrada polo seu propio mal desexo e seducida. Despois, despois de que o desexo concibiu, dá a luz o pecado; e o pecado, cando está xa maduro, dá a luz á morte.</w:t>
      </w:r>
    </w:p>
    <w:p/>
    <w:p>
      <w:r xmlns:w="http://schemas.openxmlformats.org/wordprocessingml/2006/main">
        <w:t xml:space="preserve">Xob 24:16 Na escuridade escavan as casas que marcaron durante o día: non coñecen a luz.</w:t>
      </w:r>
    </w:p>
    <w:p/>
    <w:p>
      <w:r xmlns:w="http://schemas.openxmlformats.org/wordprocessingml/2006/main">
        <w:t xml:space="preserve">Xob reflexiona sobre os malvados que, mesmo na escuridade, son capaces de realizar as súas malas accións sen medo a rendir contas.</w:t>
      </w:r>
    </w:p>
    <w:p/>
    <w:p>
      <w:r xmlns:w="http://schemas.openxmlformats.org/wordprocessingml/2006/main">
        <w:t xml:space="preserve">1. Deus fainos responsables das nosas accións, aínda que ninguén o faga.</w:t>
      </w:r>
    </w:p>
    <w:p/>
    <w:p>
      <w:r xmlns:w="http://schemas.openxmlformats.org/wordprocessingml/2006/main">
        <w:t xml:space="preserve">2. O Señor é a nosa luz e esperanza, mesmo nos tempos máis escuros.</w:t>
      </w:r>
    </w:p>
    <w:p/>
    <w:p>
      <w:r xmlns:w="http://schemas.openxmlformats.org/wordprocessingml/2006/main">
        <w:t xml:space="preserve">1. Isaías 5:20-21 - "Ai dos que chaman mal ao mal bo e ao ben mal, que poñen as tebras por luz e a luz por tebras, que poñen o amargo por doce e o doce por amargo!"</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Job 24:17 Porque a mañá é para eles coma a sombra da morte: se alguén os coñece, estarán no terror da sombra da morte.</w:t>
      </w:r>
    </w:p>
    <w:p/>
    <w:p>
      <w:r xmlns:w="http://schemas.openxmlformats.org/wordprocessingml/2006/main">
        <w:t xml:space="preserve">Deus advírtenos das consecuencias da preguiza e a apatía.</w:t>
      </w:r>
    </w:p>
    <w:p/>
    <w:p>
      <w:r xmlns:w="http://schemas.openxmlformats.org/wordprocessingml/2006/main">
        <w:t xml:space="preserve">1: As nosas accións teñen consecuencias - Job 24:17</w:t>
      </w:r>
    </w:p>
    <w:p/>
    <w:p>
      <w:r xmlns:w="http://schemas.openxmlformats.org/wordprocessingml/2006/main">
        <w:t xml:space="preserve">2: A preguiza leva á destrución - Proverbios 24:30-34</w:t>
      </w:r>
    </w:p>
    <w:p/>
    <w:p>
      <w:r xmlns:w="http://schemas.openxmlformats.org/wordprocessingml/2006/main">
        <w:t xml:space="preserve">1: 1 Corintios 15:33 - Non vos deixedes enganar: a mala compañía arruina a boa moral.</w:t>
      </w:r>
    </w:p>
    <w:p/>
    <w:p>
      <w:r xmlns:w="http://schemas.openxmlformats.org/wordprocessingml/2006/main">
        <w:t xml:space="preserve">2: Proverbios 13:4 - A alma do perezoso anhela e non recibe nada, mentres que a alma do dilixente está abundantemente abastecida.</w:t>
      </w:r>
    </w:p>
    <w:p/>
    <w:p>
      <w:r xmlns:w="http://schemas.openxmlformats.org/wordprocessingml/2006/main">
        <w:t xml:space="preserve">Job 24:18 El é rápido coma as augas; a súa parte está maldita na terra: non mira o camiño das viñas.</w:t>
      </w:r>
    </w:p>
    <w:p/>
    <w:p>
      <w:r xmlns:w="http://schemas.openxmlformats.org/wordprocessingml/2006/main">
        <w:t xml:space="preserve">O xuízo de Deus é rápido e severo, independentemente de quen afecte.</w:t>
      </w:r>
    </w:p>
    <w:p/>
    <w:p>
      <w:r xmlns:w="http://schemas.openxmlformats.org/wordprocessingml/2006/main">
        <w:t xml:space="preserve">1. O xuízo de Deus é imparcial e debe ser respectado.</w:t>
      </w:r>
    </w:p>
    <w:p/>
    <w:p>
      <w:r xmlns:w="http://schemas.openxmlformats.org/wordprocessingml/2006/main">
        <w:t xml:space="preserve">2. Debemos permanecer humildes ante Deus, sabendo que o seu xuízo é xusto.</w:t>
      </w:r>
    </w:p>
    <w:p/>
    <w:p>
      <w:r xmlns:w="http://schemas.openxmlformats.org/wordprocessingml/2006/main">
        <w:t xml:space="preserve">1. Romanos 2:6-11 - Deus rendirá a cada un segundo as súas obras.</w:t>
      </w:r>
    </w:p>
    <w:p/>
    <w:p>
      <w:r xmlns:w="http://schemas.openxmlformats.org/wordprocessingml/2006/main">
        <w:t xml:space="preserve">2. Isaías 11:3-5 - El xulgará con xustiza e equidade.</w:t>
      </w:r>
    </w:p>
    <w:p/>
    <w:p>
      <w:r xmlns:w="http://schemas.openxmlformats.org/wordprocessingml/2006/main">
        <w:t xml:space="preserve">Job 24:19 A seca ea calor consumen as augas da neve; así o sepulcro os que pecaron.</w:t>
      </w:r>
    </w:p>
    <w:p/>
    <w:p>
      <w:r xmlns:w="http://schemas.openxmlformats.org/wordprocessingml/2006/main">
        <w:t xml:space="preserve">A seca e a calor poden facer que a auga se evapore e, do mesmo xeito, a morte quita aos pecadores.</w:t>
      </w:r>
    </w:p>
    <w:p/>
    <w:p>
      <w:r xmlns:w="http://schemas.openxmlformats.org/wordprocessingml/2006/main">
        <w:t xml:space="preserve">1. Aínda que pensemos que somos invencibles, a morte é inevitable e virá para todos.</w:t>
      </w:r>
    </w:p>
    <w:p/>
    <w:p>
      <w:r xmlns:w="http://schemas.openxmlformats.org/wordprocessingml/2006/main">
        <w:t xml:space="preserve">2. Podemos optar por aceptar a graza de Deus e ser salvos ou sufrir as consecuencias dos nosos pecados.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Xoán 11:25-26 - Díxolle Xesús: Eu son a resurrección e a vida. Quen cre en min, aínda que morra, vivirá, e todo aquel que vive e crea en min, non morrerá nunca.</w:t>
      </w:r>
    </w:p>
    <w:p/>
    <w:p>
      <w:r xmlns:w="http://schemas.openxmlformats.org/wordprocessingml/2006/main">
        <w:t xml:space="preserve">Xob 24:20 O ventre esquecerao; o verme alimentarase docemente del; non será máis lembrado; e a maldade será quebrada coma unha árbore.</w:t>
      </w:r>
    </w:p>
    <w:p/>
    <w:p>
      <w:r xmlns:w="http://schemas.openxmlformats.org/wordprocessingml/2006/main">
        <w:t xml:space="preserve">A xustiza de Deus prevalecerá sobre os malvados, restaurando a xustiza ao mundo.</w:t>
      </w:r>
    </w:p>
    <w:p/>
    <w:p>
      <w:r xmlns:w="http://schemas.openxmlformats.org/wordprocessingml/2006/main">
        <w:t xml:space="preserve">1: A xustiza de Deus é perfecta e sempre vencerá sobre os malvados.</w:t>
      </w:r>
    </w:p>
    <w:p/>
    <w:p>
      <w:r xmlns:w="http://schemas.openxmlformats.org/wordprocessingml/2006/main">
        <w:t xml:space="preserve">2: Podemos confiar na xustiza de Deus para lograr a vitoria definitiva.</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Isaías 11:4-5 - Pero con xustiza xulgará aos pobres e decidirá con equidade para os mansos da terra; e golpeará a terra coa vara da súa boca, e co alento dos seus beizos matará aos impíos.</w:t>
      </w:r>
    </w:p>
    <w:p/>
    <w:p>
      <w:r xmlns:w="http://schemas.openxmlformats.org/wordprocessingml/2006/main">
        <w:t xml:space="preserve">Xob 24:21 El implora á estéril que non dá a luz, e non fai ben á viúva.</w:t>
      </w:r>
    </w:p>
    <w:p/>
    <w:p>
      <w:r xmlns:w="http://schemas.openxmlformats.org/wordprocessingml/2006/main">
        <w:t xml:space="preserve">Esta pasaxe fala dos que maltratan aos estéril e non axudan á viúva.</w:t>
      </w:r>
    </w:p>
    <w:p/>
    <w:p>
      <w:r xmlns:w="http://schemas.openxmlformats.org/wordprocessingml/2006/main">
        <w:t xml:space="preserve">1. Deus chámanos a mostrar compaixón e bondade cos necesitados.</w:t>
      </w:r>
    </w:p>
    <w:p/>
    <w:p>
      <w:r xmlns:w="http://schemas.openxmlformats.org/wordprocessingml/2006/main">
        <w:t xml:space="preserve">2. As nosas accións falan máis que as palabras cando se trata de axudar aos necesitados.</w:t>
      </w:r>
    </w:p>
    <w:p/>
    <w:p>
      <w:r xmlns:w="http://schemas.openxmlformats.org/wordprocessingml/2006/main">
        <w:t xml:space="preserve">1. Isaías 1:17 - "Aprende a facer o ben; busca a xustiza, corrixe a opresión; fai xustiza aos orfos, defende a causa da viúva".</w:t>
      </w:r>
    </w:p>
    <w:p/>
    <w:p>
      <w:r xmlns:w="http://schemas.openxmlformats.org/wordprocessingml/2006/main">
        <w:t xml:space="preserve">2. Santiago 1:27 - "A relixión que é pura e inmaculada diante de Deus, o Pai, é esta: visitar aos orfos e ás viúvas nas súas aflicións, e manterse sen manchas do mundo".</w:t>
      </w:r>
    </w:p>
    <w:p/>
    <w:p>
      <w:r xmlns:w="http://schemas.openxmlformats.org/wordprocessingml/2006/main">
        <w:t xml:space="preserve">Xob 24:22 Tamén atrae aos poderosos co seu poder: érguese, e ninguén está seguro da vida.</w:t>
      </w:r>
    </w:p>
    <w:p/>
    <w:p>
      <w:r xmlns:w="http://schemas.openxmlformats.org/wordprocessingml/2006/main">
        <w:t xml:space="preserve">O poder de Deus é ilimitado e ninguén está a salvo do seu xuízo.</w:t>
      </w:r>
    </w:p>
    <w:p/>
    <w:p>
      <w:r xmlns:w="http://schemas.openxmlformats.org/wordprocessingml/2006/main">
        <w:t xml:space="preserve">1. O poderoso poder de Deus: explorando o poder ilimitado do Todopoderoso</w:t>
      </w:r>
    </w:p>
    <w:p/>
    <w:p>
      <w:r xmlns:w="http://schemas.openxmlformats.org/wordprocessingml/2006/main">
        <w:t xml:space="preserve">2. Un recordatorio constante: ninguén está a salvo do xuízo de Deus</w:t>
      </w:r>
    </w:p>
    <w:p/>
    <w:p>
      <w:r xmlns:w="http://schemas.openxmlformats.org/wordprocessingml/2006/main">
        <w:t xml:space="preserve">1. Romanos 11:33-36 - Oh, a profundidade das riquezas da sabedoría e do coñecemento de Deus! Que inescrutables os seus xuízos e os seus camiños máis alá de rastrexar!</w:t>
      </w:r>
    </w:p>
    <w:p/>
    <w:p>
      <w:r xmlns:w="http://schemas.openxmlformats.org/wordprocessingml/2006/main">
        <w:t xml:space="preserve">2. Salmo 139:7-12 - Onde podo ir do teu Espírito? Onde podo fuxir da túa presenza? Se eu subo ao ceo, alí estás; se fago a miña cama no fondo, aí estás. Se me ergo sobre as ás do amencer, se me asento ao outro lado do mar, aínda alí guiarame a túa man, a túa dereita agarrarame.</w:t>
      </w:r>
    </w:p>
    <w:p/>
    <w:p>
      <w:r xmlns:w="http://schemas.openxmlformats.org/wordprocessingml/2006/main">
        <w:t xml:space="preserve">Xob 24:23 Aínda que se lle dea estar seguro, onde descansa; con todo, os seus ollos están nos seus camiños.</w:t>
      </w:r>
    </w:p>
    <w:p/>
    <w:p>
      <w:r xmlns:w="http://schemas.openxmlformats.org/wordprocessingml/2006/main">
        <w:t xml:space="preserve">Deus está velando polas persoas, aínda que se sintan seguras e cómodas.</w:t>
      </w:r>
    </w:p>
    <w:p/>
    <w:p>
      <w:r xmlns:w="http://schemas.openxmlformats.org/wordprocessingml/2006/main">
        <w:t xml:space="preserve">1. Deus está sempre mirando e coidando por nós, aínda que non sempre o recoñecemos.</w:t>
      </w:r>
    </w:p>
    <w:p/>
    <w:p>
      <w:r xmlns:w="http://schemas.openxmlformats.org/wordprocessingml/2006/main">
        <w:t xml:space="preserve">2. Debemos esforzarnos sempre por vivir as nosas vidas dun xeito que agrade a Deus, mesmo en tempos de comodidade e seguridade.</w:t>
      </w:r>
    </w:p>
    <w:p/>
    <w:p>
      <w:r xmlns:w="http://schemas.openxmlformats.org/wordprocessingml/2006/main">
        <w:t xml:space="preserve">1. Isaías 40:28 - "Non o sabes? Non o escoitastes? O Señor é o Deus eterno, o Creador dos confíns da terra. Non se cansará nin se cansará, e ninguén pode comprender o seu entendemento. "</w:t>
      </w:r>
    </w:p>
    <w:p/>
    <w:p>
      <w:r xmlns:w="http://schemas.openxmlformats.org/wordprocessingml/2006/main">
        <w:t xml:space="preserve">2. Salmo 33:18 - "Pero os ollos do Señor están sobre os que o temen, sobre aqueles que teñen a esperanza no seu amor eterno".</w:t>
      </w:r>
    </w:p>
    <w:p/>
    <w:p>
      <w:r xmlns:w="http://schemas.openxmlformats.org/wordprocessingml/2006/main">
        <w:t xml:space="preserve">Job 24:24 Eles son exaltados por un pouco, pero desaparecen e baixan; quítanse do camiño coma todos os demais, e córtanse como as puntas das espigas.</w:t>
      </w:r>
    </w:p>
    <w:p/>
    <w:p>
      <w:r xmlns:w="http://schemas.openxmlformats.org/wordprocessingml/2006/main">
        <w:t xml:space="preserve">Job experimenta o sufrimento dos oprimidos e como a súa alegría adoita ser de curta duración.</w:t>
      </w:r>
    </w:p>
    <w:p/>
    <w:p>
      <w:r xmlns:w="http://schemas.openxmlformats.org/wordprocessingml/2006/main">
        <w:t xml:space="preserve">1: Non debemos ser tan rápidos para xulgar aos que sofren.</w:t>
      </w:r>
    </w:p>
    <w:p/>
    <w:p>
      <w:r xmlns:w="http://schemas.openxmlformats.org/wordprocessingml/2006/main">
        <w:t xml:space="preserve">2: Necesitamos lembrar que todos están sometidos ás mesmas probas e tribulacións.</w:t>
      </w:r>
    </w:p>
    <w:p/>
    <w:p>
      <w:r xmlns:w="http://schemas.openxmlformats.org/wordprocessingml/2006/main">
        <w:t xml:space="preserve">1: Santiago 1:2-4 - Considerádeo pura alegría, meus irmáns, cando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2: Hebreos 13:1-3 - Seguide amándoos uns aos outros como irmáns. Non te esquezas de mostrar hospitalidade aos descoñecidos, pois, ao facelo, algunhas persoas mostraron hospitalidade aos anxos sen sabelo. Segue lembrando aos que están no cárcere coma se estiveses xunto a eles no cárcere, e aos que son maltratados coma se vós mesmos estiveses sufrindo.</w:t>
      </w:r>
    </w:p>
    <w:p/>
    <w:p>
      <w:r xmlns:w="http://schemas.openxmlformats.org/wordprocessingml/2006/main">
        <w:t xml:space="preserve">Xob 24:25 E se non é así agora, quen me fará mentireiro e fará que o meu discurso non valga nada?</w:t>
      </w:r>
    </w:p>
    <w:p/>
    <w:p>
      <w:r xmlns:w="http://schemas.openxmlformats.org/wordprocessingml/2006/main">
        <w:t xml:space="preserve">Job cuestiona a posibilidade da xustiza e da misericordia de Deus no medio do seu sufrimento.</w:t>
      </w:r>
    </w:p>
    <w:p/>
    <w:p>
      <w:r xmlns:w="http://schemas.openxmlformats.org/wordprocessingml/2006/main">
        <w:t xml:space="preserve">1. A misericordia e a xustiza de Deus: unha esperanza no medio do sufrimento</w:t>
      </w:r>
    </w:p>
    <w:p/>
    <w:p>
      <w:r xmlns:w="http://schemas.openxmlformats.org/wordprocessingml/2006/main">
        <w:t xml:space="preserve">2. Confiando no amor infalible de Deus</w:t>
      </w:r>
    </w:p>
    <w:p/>
    <w:p>
      <w:r xmlns:w="http://schemas.openxmlformats.org/wordprocessingml/2006/main">
        <w:t xml:space="preserve">1. Salmo 18:30 - En canto a Deus, o seu camiño é perfecto: a palabra do Señor é probada: é un escudo para todos os que confían nel.</w:t>
      </w:r>
    </w:p>
    <w:p/>
    <w:p>
      <w:r xmlns:w="http://schemas.openxmlformats.org/wordprocessingml/2006/main">
        <w:t xml:space="preserve">2. Isaías 48:17 - Así di o Señor, o teu Redentor, o Santo de Israel; Eu son o Señor, o teu Deus, que che ensina a sacar proveito, que te leva polo camiño que debes ir.</w:t>
      </w:r>
    </w:p>
    <w:p/>
    <w:p>
      <w:r xmlns:w="http://schemas.openxmlformats.org/wordprocessingml/2006/main">
        <w:t xml:space="preserve">O capítulo 25 de Job presenta unha breve resposta do amigo de Job, Bildad, que recoñece a grandeza e pureza de Deus en comparación coa pecaminosidade inherente á humanidade.</w:t>
      </w:r>
    </w:p>
    <w:p/>
    <w:p>
      <w:r xmlns:w="http://schemas.openxmlformats.org/wordprocessingml/2006/main">
        <w:t xml:space="preserve">1o Parágrafo: Bildad recoñece que Deus posúe poder e dominio sobre todas as cousas. Cuestiona como os humanos poden ser xustos ou puros á vista dun Deus tan santo (Xob 25:1-4).</w:t>
      </w:r>
    </w:p>
    <w:p/>
    <w:p>
      <w:r xmlns:w="http://schemas.openxmlformats.org/wordprocessingml/2006/main">
        <w:t xml:space="preserve">Segundo parágrafo: Bildad subliña que mesmo a lúa e as estrelas non son puras aos ollos de Deus, o que implica que ningún humano pode reclamar xustiza ante El. Afirma que os humanos son inherentemente defectuosos e indignos ante o Todopoderoso (Xob 25:5-6).</w:t>
      </w:r>
    </w:p>
    <w:p/>
    <w:p>
      <w:r xmlns:w="http://schemas.openxmlformats.org/wordprocessingml/2006/main">
        <w:t xml:space="preserve">En resumo,</w:t>
      </w:r>
    </w:p>
    <w:p>
      <w:r xmlns:w="http://schemas.openxmlformats.org/wordprocessingml/2006/main">
        <w:t xml:space="preserve">O capítulo vinte e cinco de Job presenta:</w:t>
      </w:r>
    </w:p>
    <w:p>
      <w:r xmlns:w="http://schemas.openxmlformats.org/wordprocessingml/2006/main">
        <w:t xml:space="preserve">a resposta breve,</w:t>
      </w:r>
    </w:p>
    <w:p>
      <w:r xmlns:w="http://schemas.openxmlformats.org/wordprocessingml/2006/main">
        <w:t xml:space="preserve">e o recoñecemento expresado por Bildad respecto da grandeza e pureza de Deus.</w:t>
      </w:r>
    </w:p>
    <w:p/>
    <w:p>
      <w:r xmlns:w="http://schemas.openxmlformats.org/wordprocessingml/2006/main">
        <w:t xml:space="preserve">Destacar a humildade recoñecendo as limitacións humanas,</w:t>
      </w:r>
    </w:p>
    <w:p>
      <w:r xmlns:w="http://schemas.openxmlformats.org/wordprocessingml/2006/main">
        <w:t xml:space="preserve">e facendo fincapé na santidade divina conseguida mediante a afirmación da perfección de Deus.</w:t>
      </w:r>
    </w:p>
    <w:p>
      <w:r xmlns:w="http://schemas.openxmlformats.org/wordprocessingml/2006/main">
        <w:t xml:space="preserve">Mencionando a reflexión teolóxica mostrada sobre a exploración da transcendencia divina, unha encarnación que representa unha perspectiva sobre o sufrimento dentro do libro de Xob.</w:t>
      </w:r>
    </w:p>
    <w:p/>
    <w:p>
      <w:r xmlns:w="http://schemas.openxmlformats.org/wordprocessingml/2006/main">
        <w:t xml:space="preserve">Xob 25:1 Entón Bildad o xuhita respondeu:</w:t>
      </w:r>
    </w:p>
    <w:p/>
    <w:p>
      <w:r xmlns:w="http://schemas.openxmlformats.org/wordprocessingml/2006/main">
        <w:t xml:space="preserve">Bildad o Shuhita responde ao lamento de Xob cun recordatorio da fraxilidade humana e da maxestade de Deus.</w:t>
      </w:r>
    </w:p>
    <w:p/>
    <w:p>
      <w:r xmlns:w="http://schemas.openxmlformats.org/wordprocessingml/2006/main">
        <w:t xml:space="preserve">1. Deus é moito maior que o home e os seus camiños son misteriosos.</w:t>
      </w:r>
    </w:p>
    <w:p/>
    <w:p>
      <w:r xmlns:w="http://schemas.openxmlformats.org/wordprocessingml/2006/main">
        <w:t xml:space="preserve">2. A humildade e o temor son respostas adecuadas á grandeza de Deus.</w:t>
      </w:r>
    </w:p>
    <w:p/>
    <w:p>
      <w:r xmlns:w="http://schemas.openxmlformats.org/wordprocessingml/2006/main">
        <w:t xml:space="preserve">1.Romanos 11:33-36 - Oh, a profundidade das riquezas da sabedoría e do coñecemento de Deus! Que inescrutables os seus xuízos e os seus camiños máis alá de rastrexar!</w:t>
      </w:r>
    </w:p>
    <w:p/>
    <w:p>
      <w:r xmlns:w="http://schemas.openxmlformats.org/wordprocessingml/2006/main">
        <w:t xml:space="preserve">2.Isaías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Job 25:2 O dominio e o medo están con el, fai a paz nos seus lugares altos.</w:t>
      </w:r>
    </w:p>
    <w:p/>
    <w:p>
      <w:r xmlns:w="http://schemas.openxmlformats.org/wordprocessingml/2006/main">
        <w:t xml:space="preserve">Deus é soberano sobre todo e trae paz no seu reino celestial.</w:t>
      </w:r>
    </w:p>
    <w:p/>
    <w:p>
      <w:r xmlns:w="http://schemas.openxmlformats.org/wordprocessingml/2006/main">
        <w:t xml:space="preserve">1. A soberanía de Deus e a nosa resposta</w:t>
      </w:r>
    </w:p>
    <w:p/>
    <w:p>
      <w:r xmlns:w="http://schemas.openxmlformats.org/wordprocessingml/2006/main">
        <w:t xml:space="preserve">2. A promesa de paz nas nosas vidas</w:t>
      </w:r>
    </w:p>
    <w:p/>
    <w:p>
      <w:r xmlns:w="http://schemas.openxmlformats.org/wordprocessingml/2006/main">
        <w:t xml:space="preserve">1. Salmo 103:19 - O Señor estableceu o seu trono nos ceos, e o seu reino goberna sobre todo.</w:t>
      </w:r>
    </w:p>
    <w:p/>
    <w:p>
      <w:r xmlns:w="http://schemas.openxmlformats.org/wordprocessingml/2006/main">
        <w:t xml:space="preserve">2. Filipenses 4:7 - E a paz de Deus, que supera todo entendemento, gardará os vosos corazóns e as vosas mentes en Cristo Xesús.</w:t>
      </w:r>
    </w:p>
    <w:p/>
    <w:p>
      <w:r xmlns:w="http://schemas.openxmlformats.org/wordprocessingml/2006/main">
        <w:t xml:space="preserve">Job 25:3 Hai algún dos seus exércitos? e sobre quen non se levanta a súa luz?</w:t>
      </w:r>
    </w:p>
    <w:p/>
    <w:p>
      <w:r xmlns:w="http://schemas.openxmlformats.org/wordprocessingml/2006/main">
        <w:t xml:space="preserve">Job 25:3 lémbranos que o poder e a gloria de Deus están máis aló do noso entendemento.</w:t>
      </w:r>
    </w:p>
    <w:p/>
    <w:p>
      <w:r xmlns:w="http://schemas.openxmlformats.org/wordprocessingml/2006/main">
        <w:t xml:space="preserve">1: O poder e a gloria de Deus están máis aló do noso entendemento</w:t>
      </w:r>
    </w:p>
    <w:p/>
    <w:p>
      <w:r xmlns:w="http://schemas.openxmlformats.org/wordprocessingml/2006/main">
        <w:t xml:space="preserve">2: A Maxestade de Deus: comprender o noso lugar na súa creación</w:t>
      </w:r>
    </w:p>
    <w:p/>
    <w:p>
      <w:r xmlns:w="http://schemas.openxmlformats.org/wordprocessingml/2006/main">
        <w:t xml:space="preserve">1: Isaías 40:28 - Non o sabes? Non escoitaches? O Señor é o Deus eterno, o Creador dos confíns da terra.</w:t>
      </w:r>
    </w:p>
    <w:p/>
    <w:p>
      <w:r xmlns:w="http://schemas.openxmlformats.org/wordprocessingml/2006/main">
        <w:t xml:space="preserve">2: Salmo 147:5 - Grande é o noso Señor e abundante en poder; o seu entendemento está fóra de toda medida.</w:t>
      </w:r>
    </w:p>
    <w:p/>
    <w:p>
      <w:r xmlns:w="http://schemas.openxmlformats.org/wordprocessingml/2006/main">
        <w:t xml:space="preserve">Xob 25:4 Como entón o home pode ser xustificado ante Deus? ou como pode ser limpo o que nace dunha muller?</w:t>
      </w:r>
    </w:p>
    <w:p/>
    <w:p>
      <w:r xmlns:w="http://schemas.openxmlformats.org/wordprocessingml/2006/main">
        <w:t xml:space="preserve">Esta pasaxe cuestiona como un humano pecador pode ser xustificado ante un Deus santo.</w:t>
      </w:r>
    </w:p>
    <w:p/>
    <w:p>
      <w:r xmlns:w="http://schemas.openxmlformats.org/wordprocessingml/2006/main">
        <w:t xml:space="preserve">1. "O problema do pecado: como podemos ser xustificados ante Deus?"</w:t>
      </w:r>
    </w:p>
    <w:p/>
    <w:p>
      <w:r xmlns:w="http://schemas.openxmlformats.org/wordprocessingml/2006/main">
        <w:t xml:space="preserve">2. "A solución ao pecado: a graza de Deus é suficiente"</w:t>
      </w:r>
    </w:p>
    <w:p/>
    <w:p>
      <w:r xmlns:w="http://schemas.openxmlformats.org/wordprocessingml/2006/main">
        <w:t xml:space="preserve">1. Romanos 3:23-24 - "porque todos pecaron e están destituídos da gloria de Deus, e son xustificados pola súa graza como don, pola redención que hai en Cristo Xesús"</w:t>
      </w:r>
    </w:p>
    <w:p/>
    <w:p>
      <w:r xmlns:w="http://schemas.openxmlformats.org/wordprocessingml/2006/main">
        <w:t xml:space="preserve">2. Isaías 1:18 - "Ven agora, razoemos xuntos, di o Señor: aínda que os teus pecados sexan como escarlata, serán brancos coma a neve; aínda que sexan vermellos coma o carmesí, converteranse coma a la".</w:t>
      </w:r>
    </w:p>
    <w:p/>
    <w:p>
      <w:r xmlns:w="http://schemas.openxmlformats.org/wordprocessingml/2006/main">
        <w:t xml:space="preserve">Job 25:5 Mira ata a lúa, e non brilla; si, as estrelas non son puras á súa vista.</w:t>
      </w:r>
    </w:p>
    <w:p/>
    <w:p>
      <w:r xmlns:w="http://schemas.openxmlformats.org/wordprocessingml/2006/main">
        <w:t xml:space="preserve">Deus é todopoderoso e a súa vista é tan grande que a lúa e as estrelas non se poden comparar.</w:t>
      </w:r>
    </w:p>
    <w:p/>
    <w:p>
      <w:r xmlns:w="http://schemas.openxmlformats.org/wordprocessingml/2006/main">
        <w:t xml:space="preserve">1. "O poder de Deus: ver máis aló das estrelas"</w:t>
      </w:r>
    </w:p>
    <w:p/>
    <w:p>
      <w:r xmlns:w="http://schemas.openxmlformats.org/wordprocessingml/2006/main">
        <w:t xml:space="preserve">2. "A santidade de Deus: a súa vista non ten parangón"</w:t>
      </w:r>
    </w:p>
    <w:p/>
    <w:p>
      <w:r xmlns:w="http://schemas.openxmlformats.org/wordprocessingml/2006/main">
        <w:t xml:space="preserve">1. Isaías 40:25 - "A quen entón me compararedes, ou serei igual? di o Santo".</w:t>
      </w:r>
    </w:p>
    <w:p/>
    <w:p>
      <w:r xmlns:w="http://schemas.openxmlformats.org/wordprocessingml/2006/main">
        <w:t xml:space="preserve">2. Salmo 19:1 - "Os ceos anuncian a gloria de Deus, e o firmamento mostra a súa obra".</w:t>
      </w:r>
    </w:p>
    <w:p/>
    <w:p>
      <w:r xmlns:w="http://schemas.openxmlformats.org/wordprocessingml/2006/main">
        <w:t xml:space="preserve">Job 25:6 Canto menos home, que é un verme? e o fillo do home, que é un verme?</w:t>
      </w:r>
    </w:p>
    <w:p/>
    <w:p>
      <w:r xmlns:w="http://schemas.openxmlformats.org/wordprocessingml/2006/main">
        <w:t xml:space="preserve">1: Todos somos vermes comparados coa grandeza e o poder de Deus.</w:t>
      </w:r>
    </w:p>
    <w:p/>
    <w:p>
      <w:r xmlns:w="http://schemas.openxmlformats.org/wordprocessingml/2006/main">
        <w:t xml:space="preserve">2: Nunca debemos esquecer a nosa humilde posición na presenza do Señor.</w:t>
      </w:r>
    </w:p>
    <w:p/>
    <w:p>
      <w:r xmlns:w="http://schemas.openxmlformats.org/wordprocessingml/2006/main">
        <w:t xml:space="preserve">1: Santiago 4:10 "Humilládevos diante do Señor, e el vos levantará".</w:t>
      </w:r>
    </w:p>
    <w:p/>
    <w:p>
      <w:r xmlns:w="http://schemas.openxmlformats.org/wordprocessingml/2006/main">
        <w:t xml:space="preserve">2: Salmo 8:4 "Que é o home, para que te acordes del? e o fillo do home, para que o visites?"</w:t>
      </w:r>
    </w:p>
    <w:p/>
    <w:p>
      <w:r xmlns:w="http://schemas.openxmlformats.org/wordprocessingml/2006/main">
        <w:t xml:space="preserve">O capítulo 26 de Job mostra a resposta de Xob a Bildad, onde recoñece o poder e a soberanía de Deus sobre toda a creación. Reflexiona sobre a inmensidade e as marabillas das obras de Deus, destacando a súa sabedoría e autoridade.</w:t>
      </w:r>
    </w:p>
    <w:p/>
    <w:p>
      <w:r xmlns:w="http://schemas.openxmlformats.org/wordprocessingml/2006/main">
        <w:t xml:space="preserve">1o Parágrafo: Xob expresa a súa admiración pola grandeza de Deus ao recoñecer que El é quen dá forza e apoio aos impotentes. El marabilla o alcance do coñecemento e da comprensión de Deus (Xob 26:1-4).</w:t>
      </w:r>
    </w:p>
    <w:p/>
    <w:p>
      <w:r xmlns:w="http://schemas.openxmlformats.org/wordprocessingml/2006/main">
        <w:t xml:space="preserve">2o Parágrafo: Xob describe varios aspectos da creación que demostran o poder de Deus. Menciona como Deus estende os ceos, suspende a terra sobre nada, controla as nubes, manda o mar e determina o día e a noite (Xob 26:5-14).</w:t>
      </w:r>
    </w:p>
    <w:p/>
    <w:p>
      <w:r xmlns:w="http://schemas.openxmlformats.org/wordprocessingml/2006/main">
        <w:t xml:space="preserve">3o Parágrafo: Xob conclúe facendo fincapé en que estas son só unha pequena parte das obras de Deus; O seu poder está máis aló da comprensión humana. A pesar do seu sufrimento, Xob afirma a súa confianza na sabedoría de Deus e recoñece a súa soberanía (Xob 26:14).</w:t>
      </w:r>
    </w:p>
    <w:p/>
    <w:p>
      <w:r xmlns:w="http://schemas.openxmlformats.org/wordprocessingml/2006/main">
        <w:t xml:space="preserve">En resumo,</w:t>
      </w:r>
    </w:p>
    <w:p>
      <w:r xmlns:w="http://schemas.openxmlformats.org/wordprocessingml/2006/main">
        <w:t xml:space="preserve">O capítulo vinte e seis de Job presenta:</w:t>
      </w:r>
    </w:p>
    <w:p>
      <w:r xmlns:w="http://schemas.openxmlformats.org/wordprocessingml/2006/main">
        <w:t xml:space="preserve">a resposta,</w:t>
      </w:r>
    </w:p>
    <w:p>
      <w:r xmlns:w="http://schemas.openxmlformats.org/wordprocessingml/2006/main">
        <w:t xml:space="preserve">e reflexión expresada por Xob sobre a grandeza e o poder de Deus.</w:t>
      </w:r>
    </w:p>
    <w:p/>
    <w:p>
      <w:r xmlns:w="http://schemas.openxmlformats.org/wordprocessingml/2006/main">
        <w:t xml:space="preserve">Destacando o temor mediante o recoñecemento da forza divina,</w:t>
      </w:r>
    </w:p>
    <w:p>
      <w:r xmlns:w="http://schemas.openxmlformats.org/wordprocessingml/2006/main">
        <w:t xml:space="preserve">e facendo fincapé na soberanía divina acadada a través da louvanza das obras divinas.</w:t>
      </w:r>
    </w:p>
    <w:p>
      <w:r xmlns:w="http://schemas.openxmlformats.org/wordprocessingml/2006/main">
        <w:t xml:space="preserve">Mencionando a reflexión teolóxica mostrada sobre a exploración da maxestade divina, unha encarnación que representa unha perspectiva sobre o sufrimento no libro de Xob.</w:t>
      </w:r>
    </w:p>
    <w:p/>
    <w:p>
      <w:r xmlns:w="http://schemas.openxmlformats.org/wordprocessingml/2006/main">
        <w:t xml:space="preserve">Xob 26:1 Pero Xob respondeu e dixo:</w:t>
      </w:r>
    </w:p>
    <w:p/>
    <w:p>
      <w:r xmlns:w="http://schemas.openxmlformats.org/wordprocessingml/2006/main">
        <w:t xml:space="preserve">Xob responde aos discursos dos seus amigos afirmando a grandeza do poder e da sabedoría de Deus.</w:t>
      </w:r>
    </w:p>
    <w:p/>
    <w:p>
      <w:r xmlns:w="http://schemas.openxmlformats.org/wordprocessingml/2006/main">
        <w:t xml:space="preserve">1. O poder e a sabedoría de Deus son insondables; só a través da fe podemos aprecialo.</w:t>
      </w:r>
    </w:p>
    <w:p/>
    <w:p>
      <w:r xmlns:w="http://schemas.openxmlformats.org/wordprocessingml/2006/main">
        <w:t xml:space="preserve">2. Recoñece a grandeza do poder e da sabedoría de Deus en vez de cuestionalo.</w:t>
      </w:r>
    </w:p>
    <w:p/>
    <w:p>
      <w:r xmlns:w="http://schemas.openxmlformats.org/wordprocessingml/2006/main">
        <w:t xml:space="preserve">1. Romanos 11:33-36 - Oh, a profundidade das riquezas e da sabedoría e do coñecemento de Deus! Que inescrutables son os seus xuízos e que inescrutables os seus camiños!</w:t>
      </w:r>
    </w:p>
    <w:p/>
    <w:p>
      <w:r xmlns:w="http://schemas.openxmlformats.org/wordprocessingml/2006/main">
        <w:t xml:space="preserve">2. Job 37:23 - O Todopoderoso non podemos atopalo; é grande en poder e xustiza, e non violará abundante xustiza.</w:t>
      </w:r>
    </w:p>
    <w:p/>
    <w:p>
      <w:r xmlns:w="http://schemas.openxmlformats.org/wordprocessingml/2006/main">
        <w:t xml:space="preserve">Xob 26:2 Como axudaches ao que non ten poder? como salvas o brazo que non ten forza?</w:t>
      </w:r>
    </w:p>
    <w:p/>
    <w:p>
      <w:r xmlns:w="http://schemas.openxmlformats.org/wordprocessingml/2006/main">
        <w:t xml:space="preserve">Esta pasaxe pregunta como axuda Deus aos que non teñen poder e como salva aos que non teñen forza.</w:t>
      </w:r>
    </w:p>
    <w:p/>
    <w:p>
      <w:r xmlns:w="http://schemas.openxmlformats.org/wordprocessingml/2006/main">
        <w:t xml:space="preserve">1. A forza de Deus na nosa debilidade</w:t>
      </w:r>
    </w:p>
    <w:p/>
    <w:p>
      <w:r xmlns:w="http://schemas.openxmlformats.org/wordprocessingml/2006/main">
        <w:t xml:space="preserve">2. Empoderados polo Amor de Deus</w:t>
      </w:r>
    </w:p>
    <w:p/>
    <w:p>
      <w:r xmlns:w="http://schemas.openxmlformats.org/wordprocessingml/2006/main">
        <w:t xml:space="preserve">1. Isaías 40:29 - Dá forza aos cansados e aumenta o poder dos débiles.</w:t>
      </w:r>
    </w:p>
    <w:p/>
    <w:p>
      <w:r xmlns:w="http://schemas.openxmlformats.org/wordprocessingml/2006/main">
        <w:t xml:space="preserve">2. 2 Corintios 12:9 - A miña graza é suficiente para vós, porque o meu poder é perfecto na debilidade.</w:t>
      </w:r>
    </w:p>
    <w:p/>
    <w:p>
      <w:r xmlns:w="http://schemas.openxmlformats.org/wordprocessingml/2006/main">
        <w:t xml:space="preserve">Xob 26:3 Como lle aconsellaste a quen non ten sabedoría? e como declarou abundantemente a cousa como está?</w:t>
      </w:r>
    </w:p>
    <w:p/>
    <w:p>
      <w:r xmlns:w="http://schemas.openxmlformats.org/wordprocessingml/2006/main">
        <w:t xml:space="preserve">Xob criticara a Deus polo seu trato, polo que Deus responde a Xob recordándolle as súas propias limitacións.</w:t>
      </w:r>
    </w:p>
    <w:p/>
    <w:p>
      <w:r xmlns:w="http://schemas.openxmlformats.org/wordprocessingml/2006/main">
        <w:t xml:space="preserve">1. Debemos ter en conta as nosas propias limitacións e non cuestionar a Deus.</w:t>
      </w:r>
    </w:p>
    <w:p/>
    <w:p>
      <w:r xmlns:w="http://schemas.openxmlformats.org/wordprocessingml/2006/main">
        <w:t xml:space="preserve">2. Os plans de Deus son maiores que o noso propio entendemento.</w:t>
      </w:r>
    </w:p>
    <w:p/>
    <w:p>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2. Proverbios 3: 5-6 - "Confía no Señor con todo o teu corazón; e non te inclines no teu propio entendemento. Recoñéceo en todos os teus camiños, e el dirixirá os teus camiños".</w:t>
      </w:r>
    </w:p>
    <w:p/>
    <w:p>
      <w:r xmlns:w="http://schemas.openxmlformats.org/wordprocessingml/2006/main">
        <w:t xml:space="preserve">Xob 26:4 A quen lle proferiches palabras? e cuxo espírito veu de ti?</w:t>
      </w:r>
    </w:p>
    <w:p/>
    <w:p>
      <w:r xmlns:w="http://schemas.openxmlformats.org/wordprocessingml/2006/main">
        <w:t xml:space="preserve">A pasaxe cuestiona a fonte da sabedoría e da comprensión.</w:t>
      </w:r>
    </w:p>
    <w:p/>
    <w:p>
      <w:r xmlns:w="http://schemas.openxmlformats.org/wordprocessingml/2006/main">
        <w:t xml:space="preserve">1: "A fonte da sabedoría é Deus: Job 26:4"</w:t>
      </w:r>
    </w:p>
    <w:p/>
    <w:p>
      <w:r xmlns:w="http://schemas.openxmlformats.org/wordprocessingml/2006/main">
        <w:t xml:space="preserve">2: "Confía en Deus para a sabedoría: Job 26:4"</w:t>
      </w:r>
    </w:p>
    <w:p/>
    <w:p>
      <w:r xmlns:w="http://schemas.openxmlformats.org/wordprocessingml/2006/main">
        <w:t xml:space="preserve">1: Santiago 1:5 - "Se algún de vós carece de sabedoría, que llo pida a Deus, que dá xenerosidade a todos sen reproche, e serálle dada".</w:t>
      </w:r>
    </w:p>
    <w:p/>
    <w:p>
      <w:r xmlns:w="http://schemas.openxmlformats.org/wordprocessingml/2006/main">
        <w:t xml:space="preserve">2: Proverbios 16:16 - "Canto mellor obter sabedoría que ouro! Para obter entendemento é ser elixido antes que prata".</w:t>
      </w:r>
    </w:p>
    <w:p/>
    <w:p>
      <w:r xmlns:w="http://schemas.openxmlformats.org/wordprocessingml/2006/main">
        <w:t xml:space="preserve">Job 26:5 Debaixo das augas fórmanse cousas mortas e os seus habitantes.</w:t>
      </w:r>
    </w:p>
    <w:p/>
    <w:p>
      <w:r xmlns:w="http://schemas.openxmlformats.org/wordprocessingml/2006/main">
        <w:t xml:space="preserve">A pasaxe fala de como se poden formar cousas mortas por debaixo das augas, e de como hai habitantes das augas.</w:t>
      </w:r>
    </w:p>
    <w:p/>
    <w:p>
      <w:r xmlns:w="http://schemas.openxmlformats.org/wordprocessingml/2006/main">
        <w:t xml:space="preserve">1. A creación de Deus nas augas: o significado de Xob 26:5</w:t>
      </w:r>
    </w:p>
    <w:p/>
    <w:p>
      <w:r xmlns:w="http://schemas.openxmlformats.org/wordprocessingml/2006/main">
        <w:t xml:space="preserve">2. A vida que se atopa baixo as augas: A sobre Xob 26:5</w:t>
      </w:r>
    </w:p>
    <w:p/>
    <w:p>
      <w:r xmlns:w="http://schemas.openxmlformats.org/wordprocessingml/2006/main">
        <w:t xml:space="preserve">1. Isaías 43:1-2 Pero agora así di o Señor, quen te creou, Xacob, que te formou, Israel: Non temas, porque eu te redimín; Chameino polo nome, es meu. Cando pases polas augas, estarei contigo; e a través dos ríos, non te asolagarán; cando pases polo lume non te queimarás nin a chama non te consumirá.</w:t>
      </w:r>
    </w:p>
    <w:p/>
    <w:p>
      <w:r xmlns:w="http://schemas.openxmlformats.org/wordprocessingml/2006/main">
        <w:t xml:space="preserve">2. Xénese 1:2 A terra estaba sen forma e baleiro, e as tebras estaban sobre a superficie do abismo. E o Espírito de Deus pairaba sobre a superficie das augas.</w:t>
      </w:r>
    </w:p>
    <w:p/>
    <w:p>
      <w:r xmlns:w="http://schemas.openxmlformats.org/wordprocessingml/2006/main">
        <w:t xml:space="preserve">Job 26:6 O inferno está espido diante del, e a destrución non ten cobertura.</w:t>
      </w:r>
    </w:p>
    <w:p/>
    <w:p>
      <w:r xmlns:w="http://schemas.openxmlformats.org/wordprocessingml/2006/main">
        <w:t xml:space="preserve">Xob afirma que Deus é todopoderoso e que todo o ve, e que nada se esconde á súa vista.</w:t>
      </w:r>
    </w:p>
    <w:p/>
    <w:p>
      <w:r xmlns:w="http://schemas.openxmlformats.org/wordprocessingml/2006/main">
        <w:t xml:space="preserve">1. Deus ve todo: reafirmando a soberanía de Deus</w:t>
      </w:r>
    </w:p>
    <w:p/>
    <w:p>
      <w:r xmlns:w="http://schemas.openxmlformats.org/wordprocessingml/2006/main">
        <w:t xml:space="preserve">2. O poder de Deus: confiando na súa protección</w:t>
      </w:r>
    </w:p>
    <w:p/>
    <w:p>
      <w:r xmlns:w="http://schemas.openxmlformats.org/wordprocessingml/2006/main">
        <w:t xml:space="preserve">1. Salmo 139: 1-2 - Señor, escrutachesme e coñecesme. Xa sabes cando me sento e cando me levanto; percibes os meus pensamentos de lonxe.</w:t>
      </w:r>
    </w:p>
    <w:p/>
    <w:p>
      <w:r xmlns:w="http://schemas.openxmlformats.org/wordprocessingml/2006/main">
        <w:t xml:space="preserve">2. Hebreos 4:12-13 - Porque a palabra de Deus está viva e activa. Máis afiado que calquera espada de dobre fío, penetra ata dividir a alma e o espírito, as articulacións e a medula; xulga os pensamentos e as actitudes do corazón. Nada en toda a creación está oculto á vista de Deus.</w:t>
      </w:r>
    </w:p>
    <w:p/>
    <w:p>
      <w:r xmlns:w="http://schemas.openxmlformats.org/wordprocessingml/2006/main">
        <w:t xml:space="preserve">Job 26:7 Estende o norte sobre o lugar baleiro, e colga a terra sobre nada.</w:t>
      </w:r>
    </w:p>
    <w:p/>
    <w:p>
      <w:r xmlns:w="http://schemas.openxmlformats.org/wordprocessingml/2006/main">
        <w:t xml:space="preserve">O poder e o control de Deus sobre toda a creación vese neste verso.</w:t>
      </w:r>
    </w:p>
    <w:p/>
    <w:p>
      <w:r xmlns:w="http://schemas.openxmlformats.org/wordprocessingml/2006/main">
        <w:t xml:space="preserve">1: Podemos confiar no poder e control de Deus nas nosas vidas.</w:t>
      </w:r>
    </w:p>
    <w:p/>
    <w:p>
      <w:r xmlns:w="http://schemas.openxmlformats.org/wordprocessingml/2006/main">
        <w:t xml:space="preserve">2: Debemos ter temor e reverencia polo poder creativo de Deus.</w:t>
      </w:r>
    </w:p>
    <w:p/>
    <w:p>
      <w:r xmlns:w="http://schemas.openxmlformats.org/wordprocessingml/2006/main">
        <w:t xml:space="preserve">1: Salmo 33:6-9 - Pola palabra do Señor foron feitos os ceos e todo o seu exército polo alento da súa boca.</w:t>
      </w:r>
    </w:p>
    <w:p/>
    <w:p>
      <w:r xmlns:w="http://schemas.openxmlformats.org/wordprocessingml/2006/main">
        <w:t xml:space="preserve">2: Hebreos 11:3 - A través da fe entendemos que os mundos foron enmarcados pola palabra de Deus, polo que as cousas que se ven non foron feitas de cousas que aparecen.</w:t>
      </w:r>
    </w:p>
    <w:p/>
    <w:p>
      <w:r xmlns:w="http://schemas.openxmlformats.org/wordprocessingml/2006/main">
        <w:t xml:space="preserve">Job 26:8 Ata as augas nas súas nubes espesas; e a nube non se aluga baixo eles.</w:t>
      </w:r>
    </w:p>
    <w:p/>
    <w:p>
      <w:r xmlns:w="http://schemas.openxmlformats.org/wordprocessingml/2006/main">
        <w:t xml:space="preserve">Deus ten o poder de controlar as forzas da natureza.</w:t>
      </w:r>
    </w:p>
    <w:p/>
    <w:p>
      <w:r xmlns:w="http://schemas.openxmlformats.org/wordprocessingml/2006/main">
        <w:t xml:space="preserve">1: Deus é capaz de controlar o mundo natural; confiar nel pode traer paz e seguridade.</w:t>
      </w:r>
    </w:p>
    <w:p/>
    <w:p>
      <w:r xmlns:w="http://schemas.openxmlformats.org/wordprocessingml/2006/main">
        <w:t xml:space="preserve">2: O poder de Deus vese na forma en que el ata as augas nas nubes, proporcionándonos un recordatorio da súa soberanía.</w:t>
      </w:r>
    </w:p>
    <w:p/>
    <w:p>
      <w:r xmlns:w="http://schemas.openxmlformats.org/wordprocessingml/2006/main">
        <w:t xml:space="preserve">1: Isaías 40:28 - Non o sabes? Non escoitaches? O Señor é o Deus eterno, o Creador dos confíns da terra. Non se cansará nin se cansará, e ninguén pode comprender o seu entendemento.</w:t>
      </w:r>
    </w:p>
    <w:p/>
    <w:p>
      <w:r xmlns:w="http://schemas.openxmlformats.org/wordprocessingml/2006/main">
        <w:t xml:space="preserve">2: Salmo 147: 4-5 - El determina o número das estrelas e chámaas a cada unha polo seu nome. Grande é o noso Señor e poderoso en poder; o seu entendemento non ten límite.</w:t>
      </w:r>
    </w:p>
    <w:p/>
    <w:p>
      <w:r xmlns:w="http://schemas.openxmlformats.org/wordprocessingml/2006/main">
        <w:t xml:space="preserve">Job 26:9 Retén a cara do seu trono e estende sobre el a súa nube.</w:t>
      </w:r>
    </w:p>
    <w:p/>
    <w:p>
      <w:r xmlns:w="http://schemas.openxmlformats.org/wordprocessingml/2006/main">
        <w:t xml:space="preserve">Deus ten poder e autoridade, que revela a través do seu trono e unha cuberta de nubes.</w:t>
      </w:r>
    </w:p>
    <w:p/>
    <w:p>
      <w:r xmlns:w="http://schemas.openxmlformats.org/wordprocessingml/2006/main">
        <w:t xml:space="preserve">1. Como Deus revela a súa autoridade a través do seu trono e das nubes</w:t>
      </w:r>
    </w:p>
    <w:p/>
    <w:p>
      <w:r xmlns:w="http://schemas.openxmlformats.org/wordprocessingml/2006/main">
        <w:t xml:space="preserve">2. Comprender a soberanía de Deus a través do seu trono e as nubes</w:t>
      </w:r>
    </w:p>
    <w:p/>
    <w:p>
      <w:r xmlns:w="http://schemas.openxmlformats.org/wordprocessingml/2006/main">
        <w:t xml:space="preserve">1. Isaías 40:22 - Séntase entronizado sobre o círculo da terra, e as súas xentes son como saltóns. Estende o ceo coma un dosel, e estendeos como unha tenda para vivir.</w:t>
      </w:r>
    </w:p>
    <w:p/>
    <w:p>
      <w:r xmlns:w="http://schemas.openxmlformats.org/wordprocessingml/2006/main">
        <w:t xml:space="preserve">2. Salmo 97:2 - As nubes e a espesa escuridade o rodean; a xustiza e a xustiza son o fundamento do seu trono.</w:t>
      </w:r>
    </w:p>
    <w:p/>
    <w:p>
      <w:r xmlns:w="http://schemas.openxmlformats.org/wordprocessingml/2006/main">
        <w:t xml:space="preserve">Job 26:10 Rodeou as augas con límites, ata que o día e a noite chegan ao fin.</w:t>
      </w:r>
    </w:p>
    <w:p/>
    <w:p>
      <w:r xmlns:w="http://schemas.openxmlformats.org/wordprocessingml/2006/main">
        <w:t xml:space="preserve">Xob describe o poder de Deus sobre as augas e como as puxo no seu lugar ata o final dos tempos.</w:t>
      </w:r>
    </w:p>
    <w:p/>
    <w:p>
      <w:r xmlns:w="http://schemas.openxmlformats.org/wordprocessingml/2006/main">
        <w:t xml:space="preserve">1: O poder de Deus sobre toda a creación é infinito e innegable.</w:t>
      </w:r>
    </w:p>
    <w:p/>
    <w:p>
      <w:r xmlns:w="http://schemas.openxmlformats.org/wordprocessingml/2006/main">
        <w:t xml:space="preserve">2: O noso Deus é un Deus de orde e estrutura, que puxo todo no seu lugar.</w:t>
      </w:r>
    </w:p>
    <w:p/>
    <w:p>
      <w:r xmlns:w="http://schemas.openxmlformats.org/wordprocessingml/2006/main">
        <w:t xml:space="preserve">1: Salmo 147:5 - Grande é o noso Señor, e de gran poder: o seu entendemento é infinito.</w:t>
      </w:r>
    </w:p>
    <w:p/>
    <w:p>
      <w:r xmlns:w="http://schemas.openxmlformats.org/wordprocessingml/2006/main">
        <w:t xml:space="preserve">2: Xeremías 10:12 - El fixo a terra co seu poder, estableceu o mundo coa súa sabedoría, e estendeu os ceos coa súa discreción.</w:t>
      </w:r>
    </w:p>
    <w:p/>
    <w:p>
      <w:r xmlns:w="http://schemas.openxmlformats.org/wordprocessingml/2006/main">
        <w:t xml:space="preserve">Job 26:11 As columnas do ceo tremen e asombran da súa reprensión.</w:t>
      </w:r>
    </w:p>
    <w:p/>
    <w:p>
      <w:r xmlns:w="http://schemas.openxmlformats.org/wordprocessingml/2006/main">
        <w:t xml:space="preserve">Esta pasaxe describe o poder de Deus, que só a súa reprensión pode facer que mesmo os alicerces do ceo tremen e queden asombrados.</w:t>
      </w:r>
    </w:p>
    <w:p/>
    <w:p>
      <w:r xmlns:w="http://schemas.openxmlformats.org/wordprocessingml/2006/main">
        <w:t xml:space="preserve">1. O Todopoderoso Poder de Deus</w:t>
      </w:r>
    </w:p>
    <w:p/>
    <w:p>
      <w:r xmlns:w="http://schemas.openxmlformats.org/wordprocessingml/2006/main">
        <w:t xml:space="preserve">2. O tremendo impacto da Palabra de Deus</w:t>
      </w:r>
    </w:p>
    <w:p/>
    <w:p>
      <w:r xmlns:w="http://schemas.openxmlformats.org/wordprocessingml/2006/main">
        <w:t xml:space="preserve">1. Salmo 33: 8 - Que toda a terra tema ao Señor; que todos os habitantes do mundo estean admirados por el.</w:t>
      </w:r>
    </w:p>
    <w:p/>
    <w:p>
      <w:r xmlns:w="http://schemas.openxmlformats.org/wordprocessingml/2006/main">
        <w:t xml:space="preserve">2. Hebreos 12:25-29 - Mira que non rexeites a quen fala. Porque se non escaparon cando rexeitaron a quen os avisou na terra, moito menos escaparemos se rexeitamos a quen nos avisa dende o ceo. A súa voz axitaba entón a terra, pero agora prometeu: "Unha vez máis, non só trecarei a terra senón tamén o ceo". Esta frase, Porén, unha vez máis, indica a eliminación das cousas que se abalan, é dicir, das cousas que se fixeron para que as cousas que non se poden abalar poidan permanecer. Polo tanto, sexamos agradecidos por recibir un reino que non se pode sacudir e, así, ofrezamos a Deus un culto aceptable, con reverencia e temor.</w:t>
      </w:r>
    </w:p>
    <w:p/>
    <w:p>
      <w:r xmlns:w="http://schemas.openxmlformats.org/wordprocessingml/2006/main">
        <w:t xml:space="preserve">Xob 26:12 El divide o mar co seu poder, e co seu entendemento derrota aos soberbios.</w:t>
      </w:r>
    </w:p>
    <w:p/>
    <w:p>
      <w:r xmlns:w="http://schemas.openxmlformats.org/wordprocessingml/2006/main">
        <w:t xml:space="preserve">Xob demostra o poder de Deus para vencer ata as forzas máis poderosas da natureza.</w:t>
      </w:r>
    </w:p>
    <w:p/>
    <w:p>
      <w:r xmlns:w="http://schemas.openxmlformats.org/wordprocessingml/2006/main">
        <w:t xml:space="preserve">1. O poder de Deus: como Deus pode vencer calquera cousa, incluso as forzas máis fortes.</w:t>
      </w:r>
    </w:p>
    <w:p/>
    <w:p>
      <w:r xmlns:w="http://schemas.openxmlformats.org/wordprocessingml/2006/main">
        <w:t xml:space="preserve">2. Comprender a Deus: aprender a aceptar e comprender o seu poder nas nosas vidas.</w:t>
      </w:r>
    </w:p>
    <w:p/>
    <w:p>
      <w:r xmlns:w="http://schemas.openxmlformats.org/wordprocessingml/2006/main">
        <w:t xml:space="preserve">1. Salmo 107:29 - El fai que a tormenta sexa acougada, de xeito que as ondas quedan tranquilas.</w:t>
      </w:r>
    </w:p>
    <w:p/>
    <w:p>
      <w:r xmlns:w="http://schemas.openxmlformats.org/wordprocessingml/2006/main">
        <w:t xml:space="preserve">2. Isaías 55:9 - Porque como os ceos son máis altos que a terra, así son os meus camiños máis altos que os teus camiños, e os meus pensamentos máis altos que os teus pensamentos.</w:t>
      </w:r>
    </w:p>
    <w:p/>
    <w:p>
      <w:r xmlns:w="http://schemas.openxmlformats.org/wordprocessingml/2006/main">
        <w:t xml:space="preserve">Job 26:13 Co seu espírito adornou os ceos; a súa man formou a serpe torta.</w:t>
      </w:r>
    </w:p>
    <w:p/>
    <w:p>
      <w:r xmlns:w="http://schemas.openxmlformats.org/wordprocessingml/2006/main">
        <w:t xml:space="preserve">O espírito de Deus creou e adornou os ceos, e a súa man formou a serpe torta.</w:t>
      </w:r>
    </w:p>
    <w:p/>
    <w:p>
      <w:r xmlns:w="http://schemas.openxmlformats.org/wordprocessingml/2006/main">
        <w:t xml:space="preserve">1. "A Maxestade da Creación de Deus"</w:t>
      </w:r>
    </w:p>
    <w:p/>
    <w:p>
      <w:r xmlns:w="http://schemas.openxmlformats.org/wordprocessingml/2006/main">
        <w:t xml:space="preserve">2. "O poder da man de Deus"</w:t>
      </w:r>
    </w:p>
    <w:p/>
    <w:p>
      <w:r xmlns:w="http://schemas.openxmlformats.org/wordprocessingml/2006/main">
        <w:t xml:space="preserve">1. Xob 26:13</w:t>
      </w:r>
    </w:p>
    <w:p/>
    <w:p>
      <w:r xmlns:w="http://schemas.openxmlformats.org/wordprocessingml/2006/main">
        <w:t xml:space="preserve">2. Salmo 33:6 - "Pola palabra do Señor foron feitos os ceos, e todo o seu exército polo alento da súa boca".</w:t>
      </w:r>
    </w:p>
    <w:p/>
    <w:p>
      <w:r xmlns:w="http://schemas.openxmlformats.org/wordprocessingml/2006/main">
        <w:t xml:space="preserve">Xob 26:14 Velaquí, estas son partes dos seus camiños, pero que pouco se escoita del? pero o trono do seu poder quen pode entender?</w:t>
      </w:r>
    </w:p>
    <w:p/>
    <w:p>
      <w:r xmlns:w="http://schemas.openxmlformats.org/wordprocessingml/2006/main">
        <w:t xml:space="preserve">Xob fala dos camiños de Deus, e o pouco que entenden a xente. Pregunta quen pode comprender o poder de Deus.</w:t>
      </w:r>
    </w:p>
    <w:p/>
    <w:p>
      <w:r xmlns:w="http://schemas.openxmlformats.org/wordprocessingml/2006/main">
        <w:t xml:space="preserve">1. Os camiños de Deus son misteriosos - Explorando a profunda sabedoría de Deus en Job 26:14</w:t>
      </w:r>
    </w:p>
    <w:p/>
    <w:p>
      <w:r xmlns:w="http://schemas.openxmlformats.org/wordprocessingml/2006/main">
        <w:t xml:space="preserve">2. O trono do poder de Deus - Unha exploración do poder insondable de Deus en Job 26:14</w:t>
      </w:r>
    </w:p>
    <w:p/>
    <w:p>
      <w:r xmlns:w="http://schemas.openxmlformats.org/wordprocessingml/2006/main">
        <w:t xml:space="preserve">1.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2. Santiago 4:13-14 - Ven agora, ti que dis: Hoxe ou mañá iremos a tal cidade e pasaremos alí un ano e comerciaremos e sacaremos proveito, pero non sabes o que traerá mañá. Cal é a túa vida? Pois ti es unha néboa que aparece un pouco e despois desaparece.</w:t>
      </w:r>
    </w:p>
    <w:p/>
    <w:p>
      <w:r xmlns:w="http://schemas.openxmlformats.org/wordprocessingml/2006/main">
        <w:t xml:space="preserve">O capítulo 27 de Job presenta a defensa continuada de Xob da súa integridade e a súa determinación de manter a súa xustiza ante as acusacións dos seus amigos.</w:t>
      </w:r>
    </w:p>
    <w:p/>
    <w:p>
      <w:r xmlns:w="http://schemas.openxmlformats.org/wordprocessingml/2006/main">
        <w:t xml:space="preserve">1o Parágrafo: Xob comeza afirmando o seu compromiso de defender a xustiza, afirmando que mentres teña alento, non falará en falso nin negará a súa integridade. El declara que Deus é testemuña da súa inocencia (Xob 27:1-6).</w:t>
      </w:r>
    </w:p>
    <w:p/>
    <w:p>
      <w:r xmlns:w="http://schemas.openxmlformats.org/wordprocessingml/2006/main">
        <w:t xml:space="preserve">2o Parágrafo: Xob expresa o destino que lles espera aos malvados, describindo como se enfrontarán á destrución e á calamidade. Afirma que as súas riquezas e posesións non lles traerán felicidade ou seguridade duradeiras (Xob 27:7-10).</w:t>
      </w:r>
    </w:p>
    <w:p/>
    <w:p>
      <w:r xmlns:w="http://schemas.openxmlformats.org/wordprocessingml/2006/main">
        <w:t xml:space="preserve">3o Parágrafo: Xob argumenta en contra da idea de que o sufrimento é sempre resultado da maldade. Recoñece que ás veces os malvados poden parecer prosperar temporalmente, pero ao final enfrontaranse ao xuízo divino (Xob 27:11-23).</w:t>
      </w:r>
    </w:p>
    <w:p/>
    <w:p>
      <w:r xmlns:w="http://schemas.openxmlformats.org/wordprocessingml/2006/main">
        <w:t xml:space="preserve">En resumo,</w:t>
      </w:r>
    </w:p>
    <w:p>
      <w:r xmlns:w="http://schemas.openxmlformats.org/wordprocessingml/2006/main">
        <w:t xml:space="preserve">O capítulo vinte e sete de Job presenta:</w:t>
      </w:r>
    </w:p>
    <w:p>
      <w:r xmlns:w="http://schemas.openxmlformats.org/wordprocessingml/2006/main">
        <w:t xml:space="preserve">a defensa continuada,</w:t>
      </w:r>
    </w:p>
    <w:p>
      <w:r xmlns:w="http://schemas.openxmlformats.org/wordprocessingml/2006/main">
        <w:t xml:space="preserve">e afirmación expresada por Xob sobre a súa integridade e xustiza.</w:t>
      </w:r>
    </w:p>
    <w:p/>
    <w:p>
      <w:r xmlns:w="http://schemas.openxmlformats.org/wordprocessingml/2006/main">
        <w:t xml:space="preserve">Destacar a firmeza mantendo a integridade persoal,</w:t>
      </w:r>
    </w:p>
    <w:p>
      <w:r xmlns:w="http://schemas.openxmlformats.org/wordprocessingml/2006/main">
        <w:t xml:space="preserve">e facendo fincapé na xustiza divina acadada mediante a afirmación das consecuencias do mal feito.</w:t>
      </w:r>
    </w:p>
    <w:p>
      <w:r xmlns:w="http://schemas.openxmlformats.org/wordprocessingml/2006/main">
        <w:t xml:space="preserve">Mencionando a reflexión teolóxica mostrada sobre a exploración da responsabilidade moral, unha encarnación que representa unha perspectiva sobre o sufrimento dentro do libro de Xob.</w:t>
      </w:r>
    </w:p>
    <w:p/>
    <w:p>
      <w:r xmlns:w="http://schemas.openxmlformats.org/wordprocessingml/2006/main">
        <w:t xml:space="preserve">Xob 27:1 Xob continuou a súa parábola e dixo:</w:t>
      </w:r>
    </w:p>
    <w:p/>
    <w:p>
      <w:r xmlns:w="http://schemas.openxmlformats.org/wordprocessingml/2006/main">
        <w:t xml:space="preserve">Xob afirma o seu compromiso coa integridade e a xustiza, a pesar do seu sufrimento.</w:t>
      </w:r>
    </w:p>
    <w:p/>
    <w:p>
      <w:r xmlns:w="http://schemas.openxmlformats.org/wordprocessingml/2006/main">
        <w:t xml:space="preserve">1: A fidelidade de Deus é inalterable, mesmo nos tempos de sufrimento.</w:t>
      </w:r>
    </w:p>
    <w:p/>
    <w:p>
      <w:r xmlns:w="http://schemas.openxmlformats.org/wordprocessingml/2006/main">
        <w:t xml:space="preserve">2: Podemos confiar na xustiza de Deus, aínda que as nosas circunstancias non parezan xustas.</w:t>
      </w:r>
    </w:p>
    <w:p/>
    <w:p>
      <w:r xmlns:w="http://schemas.openxmlformats.org/wordprocessingml/2006/main">
        <w:t xml:space="preserve">1: Isaías 41:10-13 "Non teñas medo, porque eu estou contigo; non te asustes, porque eu son o teu Deus; fortalecereiche, axudarei, apoiareino coa miña dereita xusta.</w:t>
      </w:r>
    </w:p>
    <w:p/>
    <w:p>
      <w:r xmlns:w="http://schemas.openxmlformats.org/wordprocessingml/2006/main">
        <w:t xml:space="preserve">2: Romanos 8:28 "E sabemos que para os que aman a Deus todas as cousas colaboran para o ben, para os que son chamados segundo o seu propósito".</w:t>
      </w:r>
    </w:p>
    <w:p/>
    <w:p>
      <w:r xmlns:w="http://schemas.openxmlformats.org/wordprocessingml/2006/main">
        <w:t xml:space="preserve">Xob 27:2 Vive Deus, que me quitou o meu xuízo; e o Todopoderoso, que aflixiu a miña alma;</w:t>
      </w:r>
    </w:p>
    <w:p/>
    <w:p>
      <w:r xmlns:w="http://schemas.openxmlformats.org/wordprocessingml/2006/main">
        <w:t xml:space="preserve">Xob afirma a súa crenza en Deus e o seu dereito a ser vexado polo Todopoderoso.</w:t>
      </w:r>
    </w:p>
    <w:p/>
    <w:p>
      <w:r xmlns:w="http://schemas.openxmlformats.org/wordprocessingml/2006/main">
        <w:t xml:space="preserve">1. "O poder da fe: confiar en Deus no medio do sufrimento"</w:t>
      </w:r>
    </w:p>
    <w:p/>
    <w:p>
      <w:r xmlns:w="http://schemas.openxmlformats.org/wordprocessingml/2006/main">
        <w:t xml:space="preserve">2. "A forza da esperanza: atopar consolo no Señor en tempos difíciles"</w:t>
      </w:r>
    </w:p>
    <w:p/>
    <w:p>
      <w:r xmlns:w="http://schemas.openxmlformats.org/wordprocessingml/2006/main">
        <w:t xml:space="preserve">1. Hebreos 11:1 - Agora a fe é a seguridade das cousas que se esperan, a convicción das cousas que non se ven.</w:t>
      </w:r>
    </w:p>
    <w:p/>
    <w:p>
      <w:r xmlns:w="http://schemas.openxmlformats.org/wordprocessingml/2006/main">
        <w:t xml:space="preserve">2. Romanos 8:18 - Porque considero que os sufrimentos deste tempo presente non valen a pena comparar coa gloria que se nos vai revelar.</w:t>
      </w:r>
    </w:p>
    <w:p/>
    <w:p>
      <w:r xmlns:w="http://schemas.openxmlformats.org/wordprocessingml/2006/main">
        <w:t xml:space="preserve">Job 27:3 Todo o tempo o meu alento está en min, e o espírito de Deus está nas miñas fosas nasais;</w:t>
      </w:r>
    </w:p>
    <w:p/>
    <w:p>
      <w:r xmlns:w="http://schemas.openxmlformats.org/wordprocessingml/2006/main">
        <w:t xml:space="preserve">Xob afirma a súa inocencia e lealdade a Deus a pesar das acusacións dos seus amigos.</w:t>
      </w:r>
    </w:p>
    <w:p/>
    <w:p>
      <w:r xmlns:w="http://schemas.openxmlformats.org/wordprocessingml/2006/main">
        <w:t xml:space="preserve">1: Deus está sempre connosco nos nosos tempos de aflicción, sen importar o que digan os nosos amigos.</w:t>
      </w:r>
    </w:p>
    <w:p/>
    <w:p>
      <w:r xmlns:w="http://schemas.openxmlformats.org/wordprocessingml/2006/main">
        <w:t xml:space="preserve">2: Aínda cando esteamos sufrindo, debemos permanecer leais a Deus.</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Salmo 46:1 - "Deus é o noso refuxio e fortaleza, unha axuda moi presente nos problemas".</w:t>
      </w:r>
    </w:p>
    <w:p/>
    <w:p>
      <w:r xmlns:w="http://schemas.openxmlformats.org/wordprocessingml/2006/main">
        <w:t xml:space="preserve">Job 27:4 Os meus beizos non falarán maldade, nin a miña lingua falará enganos.</w:t>
      </w:r>
    </w:p>
    <w:p/>
    <w:p>
      <w:r xmlns:w="http://schemas.openxmlformats.org/wordprocessingml/2006/main">
        <w:t xml:space="preserve">Xob afirma o seu compromiso coa honestidade e a integridade, declarando que os seus beizos non falarán maldade e a súa lingua non falará enganos.</w:t>
      </w:r>
    </w:p>
    <w:p/>
    <w:p>
      <w:r xmlns:w="http://schemas.openxmlformats.org/wordprocessingml/2006/main">
        <w:t xml:space="preserve">1. A honestidade é a mellor política: un estudo de Job 27:4</w:t>
      </w:r>
    </w:p>
    <w:p/>
    <w:p>
      <w:r xmlns:w="http://schemas.openxmlformats.org/wordprocessingml/2006/main">
        <w:t xml:space="preserve">2. Integridade en todas as cousas: Vivindo Job 27:4</w:t>
      </w:r>
    </w:p>
    <w:p/>
    <w:p>
      <w:r xmlns:w="http://schemas.openxmlformats.org/wordprocessingml/2006/main">
        <w:t xml:space="preserve">1. Salmo 34:13 - "Manteña a túa lingua do mal e os teus beizos de falar enganos".</w:t>
      </w:r>
    </w:p>
    <w:p/>
    <w:p>
      <w:r xmlns:w="http://schemas.openxmlformats.org/wordprocessingml/2006/main">
        <w:t xml:space="preserve">2. Santiago 5:12 - "Pero sobre todo, meus irmáns, non xures, nin polo ceo nin pola terra nin por ningún outro xuramento, senón que o teu si sexa si e o teu non sexa non, para que non caiades baixo condena".</w:t>
      </w:r>
    </w:p>
    <w:p/>
    <w:p>
      <w:r xmlns:w="http://schemas.openxmlformats.org/wordprocessingml/2006/main">
        <w:t xml:space="preserve">Xob 27:5 Deus non te xustifique: ata que morra non me quitarei a miña integridade.</w:t>
      </w:r>
    </w:p>
    <w:p/>
    <w:p>
      <w:r xmlns:w="http://schemas.openxmlformats.org/wordprocessingml/2006/main">
        <w:t xml:space="preserve">Job négase a ceder ás acusacións falsas contra el e manterase firme na súa integridade ata a súa morte.</w:t>
      </w:r>
    </w:p>
    <w:p/>
    <w:p>
      <w:r xmlns:w="http://schemas.openxmlformats.org/wordprocessingml/2006/main">
        <w:t xml:space="preserve">1. Integridade: a pedra angular do carácter</w:t>
      </w:r>
    </w:p>
    <w:p/>
    <w:p>
      <w:r xmlns:w="http://schemas.openxmlformats.org/wordprocessingml/2006/main">
        <w:t xml:space="preserve">2. Unha vida de integridade: como se ve?</w:t>
      </w:r>
    </w:p>
    <w:p/>
    <w:p>
      <w:r xmlns:w="http://schemas.openxmlformats.org/wordprocessingml/2006/main">
        <w:t xml:space="preserve">1. Proverbios 10:9, "O que anda con integridade anda con seguridade, pero o que toma camiños tortuosos será descuberto".</w:t>
      </w:r>
    </w:p>
    <w:p/>
    <w:p>
      <w:r xmlns:w="http://schemas.openxmlformats.org/wordprocessingml/2006/main">
        <w:t xml:space="preserve">2. 1 Pedro 1: 14-16: "Como fillos obedientes, non vos conformedes ás paixóns da vosa ignorancia antiga, pero como o que vos chamou é santo, tamén seades santos en toda a vosa conduta, xa que está escrito: 'Serás santo, porque eu son santo'".</w:t>
      </w:r>
    </w:p>
    <w:p/>
    <w:p>
      <w:r xmlns:w="http://schemas.openxmlformats.org/wordprocessingml/2006/main">
        <w:t xml:space="preserve">Job 27:6 Manteño firme a miña xustiza e non a deixarei ir; o meu corazón non me reprochará mentres viva.</w:t>
      </w:r>
    </w:p>
    <w:p/>
    <w:p>
      <w:r xmlns:w="http://schemas.openxmlformats.org/wordprocessingml/2006/main">
        <w:t xml:space="preserve">A miña xustiza gardo firme: Xob négase a abandonar a súa fe a pesar do seu sufrimento.</w:t>
      </w:r>
    </w:p>
    <w:p/>
    <w:p>
      <w:r xmlns:w="http://schemas.openxmlformats.org/wordprocessingml/2006/main">
        <w:t xml:space="preserve">1: A fidelidade de Deus é maior que os nosos sufrimentos.</w:t>
      </w:r>
    </w:p>
    <w:p/>
    <w:p>
      <w:r xmlns:w="http://schemas.openxmlformats.org/wordprocessingml/2006/main">
        <w:t xml:space="preserve">2: Podemos ser firmes na nosa fe mesmo en tempos de loita.</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1 Pedro 4:12 13 - Amados, non te sorprendas da ardente proba cando se che ocorre para probarte, como se che ocorrese algo estraño. Pero alégrate na medida en que compartes os sufrimentos de Cristo, para que tamén te alegres e te alegres cando se revele a súa gloria.</w:t>
      </w:r>
    </w:p>
    <w:p/>
    <w:p>
      <w:r xmlns:w="http://schemas.openxmlformats.org/wordprocessingml/2006/main">
        <w:t xml:space="preserve">Job 27:7 Que o meu inimigo sexa coma o malvado, e o que se levanta contra min coma o inxusto.</w:t>
      </w:r>
    </w:p>
    <w:p/>
    <w:p>
      <w:r xmlns:w="http://schemas.openxmlformats.org/wordprocessingml/2006/main">
        <w:t xml:space="preserve">Xob expresa o seu desexo de que os seus inimigos sufran a mesma sorte que os malvados e inxustos.</w:t>
      </w:r>
    </w:p>
    <w:p/>
    <w:p>
      <w:r xmlns:w="http://schemas.openxmlformats.org/wordprocessingml/2006/main">
        <w:t xml:space="preserve">1. A xustiza de Job: como a súa fe firme levou á vitoria</w:t>
      </w:r>
    </w:p>
    <w:p/>
    <w:p>
      <w:r xmlns:w="http://schemas.openxmlformats.org/wordprocessingml/2006/main">
        <w:t xml:space="preserve">2. Chamando aos malvados: o poder da xustiza de Deus</w:t>
      </w:r>
    </w:p>
    <w:p/>
    <w:p>
      <w:r xmlns:w="http://schemas.openxmlformats.org/wordprocessingml/2006/main">
        <w:t xml:space="preserve">1. Salmo 37:28 - Porque o Señor ama a xustiza e non abandonará aos seus fieis. El manterá a súa causa para sempre.</w:t>
      </w:r>
    </w:p>
    <w:p/>
    <w:p>
      <w:r xmlns:w="http://schemas.openxmlformats.org/wordprocessingml/2006/main">
        <w:t xml:space="preserve">2. Mateo 5:44-45 - Pero eu dígovos: amade aos vosos inimigos e orade polos que vos perseguen, para que sexades fillos do voso Pai que está no ceo. El fai saír o seu sol sobre os malos e os bos, e fai chover sobre os xustos e os inxustos.</w:t>
      </w:r>
    </w:p>
    <w:p/>
    <w:p>
      <w:r xmlns:w="http://schemas.openxmlformats.org/wordprocessingml/2006/main">
        <w:t xml:space="preserve">Job 27:8 Porque cal é a esperanza do hipócrita, aínda que gaña, cando Deus lle quita a alma?</w:t>
      </w:r>
    </w:p>
    <w:p/>
    <w:p>
      <w:r xmlns:w="http://schemas.openxmlformats.org/wordprocessingml/2006/main">
        <w:t xml:space="preserve">A esperanza do hipócrita é fugaz, xa que Deus quitará a súa alma.</w:t>
      </w:r>
    </w:p>
    <w:p/>
    <w:p>
      <w:r xmlns:w="http://schemas.openxmlformats.org/wordprocessingml/2006/main">
        <w:t xml:space="preserve">1: Non podemos ter esperanza fóra de Deus, xa que as nosas vidas están nas súas mans.</w:t>
      </w:r>
    </w:p>
    <w:p/>
    <w:p>
      <w:r xmlns:w="http://schemas.openxmlformats.org/wordprocessingml/2006/main">
        <w:t xml:space="preserve">2: Deus non será burlado; a hipocrisía non quedará impune.</w:t>
      </w:r>
    </w:p>
    <w:p/>
    <w:p>
      <w:r xmlns:w="http://schemas.openxmlformats.org/wordprocessingml/2006/main">
        <w:t xml:space="preserve">1: Mateo 6:19-20 Non acumuledes tesouros na terra, onde a polilla e a ferruxe destrúen e onde os ladróns entran e rouban, senón que amañades tesouros no ceo, onde nin a polilla nin a ferruxe destrúen e onde os ladróns fan. non entrar e roubar.</w:t>
      </w:r>
    </w:p>
    <w:p/>
    <w:p>
      <w:r xmlns:w="http://schemas.openxmlformats.org/wordprocessingml/2006/main">
        <w:t xml:space="preserve">2: Proverbios 11:4 A riqueza non serve no día da ira, pero a xustiza libra da morte.</w:t>
      </w:r>
    </w:p>
    <w:p/>
    <w:p>
      <w:r xmlns:w="http://schemas.openxmlformats.org/wordprocessingml/2006/main">
        <w:t xml:space="preserve">Xob 27:9 ¿Escoitará Deus o seu clamor cando lle veñan problemas?</w:t>
      </w:r>
    </w:p>
    <w:p/>
    <w:p>
      <w:r xmlns:w="http://schemas.openxmlformats.org/wordprocessingml/2006/main">
        <w:t xml:space="preserve">Job pregunta se Deus escoitará o seu berro en tempos de dificultades.</w:t>
      </w:r>
    </w:p>
    <w:p/>
    <w:p>
      <w:r xmlns:w="http://schemas.openxmlformats.org/wordprocessingml/2006/main">
        <w:t xml:space="preserve">1. Deus está sempre connosco, mesmo nas nosas horas máis escuras.</w:t>
      </w:r>
    </w:p>
    <w:p/>
    <w:p>
      <w:r xmlns:w="http://schemas.openxmlformats.org/wordprocessingml/2006/main">
        <w:t xml:space="preserve">2. Debemos poñer a nosa fe e confianza en Deus, mesmo nos momentos de dificultade.</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46:1 - "Deus é o noso refuxio e forza, unha axuda moi presente nos problemas".</w:t>
      </w:r>
    </w:p>
    <w:p/>
    <w:p>
      <w:r xmlns:w="http://schemas.openxmlformats.org/wordprocessingml/2006/main">
        <w:t xml:space="preserve">Job 27:10 ¿Delectarase co Todopoderoso? chamará sempre a Deus?</w:t>
      </w:r>
    </w:p>
    <w:p/>
    <w:p>
      <w:r xmlns:w="http://schemas.openxmlformats.org/wordprocessingml/2006/main">
        <w:t xml:space="preserve">Xob expresa a súa confianza en Deus a pesar dos seus problemas.</w:t>
      </w:r>
    </w:p>
    <w:p/>
    <w:p>
      <w:r xmlns:w="http://schemas.openxmlformats.org/wordprocessingml/2006/main">
        <w:t xml:space="preserve">1. "Un corazón de fe: confiando no Todopoderoso"</w:t>
      </w:r>
    </w:p>
    <w:p/>
    <w:p>
      <w:r xmlns:w="http://schemas.openxmlformats.org/wordprocessingml/2006/main">
        <w:t xml:space="preserve">2. "Perseverando na fe: chamando a Deus en tempos de dificultades"</w:t>
      </w:r>
    </w:p>
    <w:p/>
    <w:p>
      <w:r xmlns:w="http://schemas.openxmlformats.org/wordprocessingml/2006/main">
        <w:t xml:space="preserve">1. Isaías 40: 28-31 - "Non o sabes? Non o escoitastes? O Señor é o Deus eterno, o Creador dos confíns da terra. Non se cansará nin se cansará, e ninguén pode entender o seu entendemento. braza.Dá forza ao cansado e aumenta o poder dos débiles.Ata os mozos cansan e cansan, e os mozos tropezan e caen, pero os que esperan no Señor renovarán as súas forzas.Vearán en ás coma aguias; correrán e non se cansarán, andarán e non se desmaiarán".</w:t>
      </w:r>
    </w:p>
    <w:p/>
    <w:p>
      <w:r xmlns:w="http://schemas.openxmlformats.org/wordprocessingml/2006/main">
        <w:t xml:space="preserve">2. Salmo 46 - "Deus é o noso refuxio e fortaleza, un auxilio sempre presente nos problemas. Por iso non teremos medo, aínda que a terra cede e os montes caian no corazón do mar, aínda que as súas augas ruxan e espuma e os montes tremen co seu salto. Hai un río cuxos regatos alegran a cidade de Deus, o lugar santo onde habita o Altísimo".</w:t>
      </w:r>
    </w:p>
    <w:p/>
    <w:p>
      <w:r xmlns:w="http://schemas.openxmlformats.org/wordprocessingml/2006/main">
        <w:t xml:space="preserve">Xob 27:11 Ensinareiche da man de Deus: o que está co Todopoderoso non o ocultarei.</w:t>
      </w:r>
    </w:p>
    <w:p/>
    <w:p>
      <w:r xmlns:w="http://schemas.openxmlformats.org/wordprocessingml/2006/main">
        <w:t xml:space="preserve">Xob declara que ensinará os segredos de Deus que lle revelaron, que non manterá escondidos.</w:t>
      </w:r>
    </w:p>
    <w:p/>
    <w:p>
      <w:r xmlns:w="http://schemas.openxmlformats.org/wordprocessingml/2006/main">
        <w:t xml:space="preserve">1. As bendicións de coñecer a vontade de Deus - Proclamando a importancia de buscar a vontade de Deus e as grandes bendicións que se derivan de coñecela.</w:t>
      </w:r>
    </w:p>
    <w:p/>
    <w:p>
      <w:r xmlns:w="http://schemas.openxmlformats.org/wordprocessingml/2006/main">
        <w:t xml:space="preserve">2. O valor de revelar a verdade de Deus - Explorar a importancia de compartir o coñecemento das verdades de Deus cos demais.</w:t>
      </w:r>
    </w:p>
    <w:p/>
    <w:p>
      <w:r xmlns:w="http://schemas.openxmlformats.org/wordprocessingml/2006/main">
        <w:t xml:space="preserve">1. Salmo 25:14 - O segredo do Señor está cos que o temen; e amosaralles a súa alianza.</w:t>
      </w:r>
    </w:p>
    <w:p/>
    <w:p>
      <w:r xmlns:w="http://schemas.openxmlformats.org/wordprocessingml/2006/main">
        <w:t xml:space="preserve">2. Colosenses 1:25-27 - Do cal fun feito ministro, segundo a dispensación de Deus que me foi dada para vós, para cumprir a palabra de Deus; Mesmo o misterio que estivo oculto dende séculos e xeracións, pero que agora se manifesta aos seus santos: a quen Deus quixera coñecer cales son as riquezas da gloria deste misterio entre os xentís; que é Cristo en ti, a esperanza da gloria.</w:t>
      </w:r>
    </w:p>
    <w:p/>
    <w:p>
      <w:r xmlns:w="http://schemas.openxmlformats.org/wordprocessingml/2006/main">
        <w:t xml:space="preserve">Xob 27:12 Velaquí, todos vós mesmos o viste; Por que, entón, sodes totalmente vanidosos?</w:t>
      </w:r>
    </w:p>
    <w:p/>
    <w:p>
      <w:r xmlns:w="http://schemas.openxmlformats.org/wordprocessingml/2006/main">
        <w:t xml:space="preserve">Este verso de Xob recórdanos que non debemos ser compracentes e confiar no xuízo de Deus en lugar do noso.</w:t>
      </w:r>
    </w:p>
    <w:p/>
    <w:p>
      <w:r xmlns:w="http://schemas.openxmlformats.org/wordprocessingml/2006/main">
        <w:t xml:space="preserve">1: Non te conformes - Job 27:12</w:t>
      </w:r>
    </w:p>
    <w:p/>
    <w:p>
      <w:r xmlns:w="http://schemas.openxmlformats.org/wordprocessingml/2006/main">
        <w:t xml:space="preserve">2: Confía no xuízo de Deus - Xob 27:12</w:t>
      </w:r>
    </w:p>
    <w:p/>
    <w:p>
      <w:r xmlns:w="http://schemas.openxmlformats.org/wordprocessingml/2006/main">
        <w:t xml:space="preserve">1: Proverbios 3:5-6 - Confía no Señor con todo o teu corazón, e non te apoies no teu propio entendemento; Recoñéceo en todos os teus camiños e El dirixirá os teus camiños.</w:t>
      </w:r>
    </w:p>
    <w:p/>
    <w:p>
      <w:r xmlns:w="http://schemas.openxmlformats.org/wordprocessingml/2006/main">
        <w:t xml:space="preserve">2: Salmo 37:5 - Encomenda o teu camiño ao Señor, confía tamén nel, e el o fará cumprir.</w:t>
      </w:r>
    </w:p>
    <w:p/>
    <w:p>
      <w:r xmlns:w="http://schemas.openxmlformats.org/wordprocessingml/2006/main">
        <w:t xml:space="preserve">Job 27:13 Esta é a porción dun home malvado con Deus, e a herdanza dos opresores, que recibirán do Todopoderoso.</w:t>
      </w:r>
    </w:p>
    <w:p/>
    <w:p>
      <w:r xmlns:w="http://schemas.openxmlformats.org/wordprocessingml/2006/main">
        <w:t xml:space="preserve">A porción do malvado é de Deus, e a herdanza dos opresores é do Todopoderoso.</w:t>
      </w:r>
    </w:p>
    <w:p/>
    <w:p>
      <w:r xmlns:w="http://schemas.openxmlformats.org/wordprocessingml/2006/main">
        <w:t xml:space="preserve">1. A Palabra de Deus é clara: a maldade e a opresión non serán bendicidas</w:t>
      </w:r>
    </w:p>
    <w:p/>
    <w:p>
      <w:r xmlns:w="http://schemas.openxmlformats.org/wordprocessingml/2006/main">
        <w:t xml:space="preserve">2. Xustiza de Deus: os opresores recibirán o seu debido</w:t>
      </w:r>
    </w:p>
    <w:p/>
    <w:p>
      <w:r xmlns:w="http://schemas.openxmlformats.org/wordprocessingml/2006/main">
        <w:t xml:space="preserve">1. Proverbios 3:33 - "A maldición do Señor está sobre a casa dos impíos, pero el bendice a morada dos xustos".</w:t>
      </w:r>
    </w:p>
    <w:p/>
    <w:p>
      <w:r xmlns:w="http://schemas.openxmlformats.org/wordprocessingml/2006/main">
        <w:t xml:space="preserve">2. Isaías 3:11 - "Ai dos malvados! Será mal con el, porque se lle fará o que merece".</w:t>
      </w:r>
    </w:p>
    <w:p/>
    <w:p>
      <w:r xmlns:w="http://schemas.openxmlformats.org/wordprocessingml/2006/main">
        <w:t xml:space="preserve">Job 27:14 Se os seus fillos se multiplican, será por espada, e a súa descendencia non se saciará de pan.</w:t>
      </w:r>
    </w:p>
    <w:p/>
    <w:p>
      <w:r xmlns:w="http://schemas.openxmlformats.org/wordprocessingml/2006/main">
        <w:t xml:space="preserve">Esta pasaxe de Xob describe as consecuencias das decisións dun home; se ten moitos fillos, será por mor da espada, e a súa descendencia non terá pan suficiente para saciarse.</w:t>
      </w:r>
    </w:p>
    <w:p/>
    <w:p>
      <w:r xmlns:w="http://schemas.openxmlformats.org/wordprocessingml/2006/main">
        <w:t xml:space="preserve">1. As consecuencias das nosas decisións - Explorando as implicacións das nosas accións e como configuran a nosa vida e a dos que nos rodean.</w:t>
      </w:r>
    </w:p>
    <w:p/>
    <w:p>
      <w:r xmlns:w="http://schemas.openxmlformats.org/wordprocessingml/2006/main">
        <w:t xml:space="preserve">2. O poder da provisión - Examinando como Deus nos proporciona mesmo no medio da traxedia e como confiar nel para o sustento.</w:t>
      </w:r>
    </w:p>
    <w:p/>
    <w:p>
      <w:r xmlns:w="http://schemas.openxmlformats.org/wordprocessingml/2006/main">
        <w:t xml:space="preserve">1. Salmo 34:8-10 - Proba e mira que o Señor é bo; bendito o que se refuxia nel.</w:t>
      </w:r>
    </w:p>
    <w:p/>
    <w:p>
      <w:r xmlns:w="http://schemas.openxmlformats.org/wordprocessingml/2006/main">
        <w:t xml:space="preserve">2. Mateo 6:25-34 - Polo tanto, non te preocupes, dicindo: 'Que comeremos?' ou 'Que beberemos?' ou 'Que imos poñer?' Porque os pagáns corren detrás de todas estas cousas, e o teu Pai celestial sabe que as necesitas. Pero busca primeiro o seu reino e a súa xustiza, e todas estas cousas tamén che darán.</w:t>
      </w:r>
    </w:p>
    <w:p/>
    <w:p>
      <w:r xmlns:w="http://schemas.openxmlformats.org/wordprocessingml/2006/main">
        <w:t xml:space="preserve">Job 27:15 Os que queden del serán sepultados na morte, e as súas viúvas non chorarán.</w:t>
      </w:r>
    </w:p>
    <w:p/>
    <w:p>
      <w:r xmlns:w="http://schemas.openxmlformats.org/wordprocessingml/2006/main">
        <w:t xml:space="preserve">Xob declara que os que morreron non serán lembrados e as súas viúvas non poderán lamentar a súa perda.</w:t>
      </w:r>
    </w:p>
    <w:p/>
    <w:p>
      <w:r xmlns:w="http://schemas.openxmlformats.org/wordprocessingml/2006/main">
        <w:t xml:space="preserve">1. Lembrar aos que pasaron e aos que quedaron atrás.</w:t>
      </w:r>
    </w:p>
    <w:p/>
    <w:p>
      <w:r xmlns:w="http://schemas.openxmlformats.org/wordprocessingml/2006/main">
        <w:t xml:space="preserve">2. Lamentar a perda dos nosos seres queridos e atopar consolo nas promesas de Deus.</w:t>
      </w:r>
    </w:p>
    <w:p/>
    <w:p>
      <w:r xmlns:w="http://schemas.openxmlformats.org/wordprocessingml/2006/main">
        <w:t xml:space="preserve">1. Santiago 4:14 - "Mentres non sabedes o que será o día de mañá. Porque cal é a vosa vida? É mesmo un vapor que aparece por un pouco de tempo e despois desaparece".</w:t>
      </w:r>
    </w:p>
    <w:p/>
    <w:p>
      <w:r xmlns:w="http://schemas.openxmlformats.org/wordprocessingml/2006/main">
        <w:t xml:space="preserve">2. Salmo 116:15 - "Preciosa para o Señor é a morte dos seus santos".</w:t>
      </w:r>
    </w:p>
    <w:p/>
    <w:p>
      <w:r xmlns:w="http://schemas.openxmlformats.org/wordprocessingml/2006/main">
        <w:t xml:space="preserve">Xob 27:16 Aínda que acumule prata coma o po, e prepare vestidos coma o barro;</w:t>
      </w:r>
    </w:p>
    <w:p/>
    <w:p>
      <w:r xmlns:w="http://schemas.openxmlformats.org/wordprocessingml/2006/main">
        <w:t xml:space="preserve">Job acumula riqueza, pero non lle traerá consolo.</w:t>
      </w:r>
    </w:p>
    <w:p/>
    <w:p>
      <w:r xmlns:w="http://schemas.openxmlformats.org/wordprocessingml/2006/main">
        <w:t xml:space="preserve">1. A vaidade da riqueza - Eclesiastés 5:10-12</w:t>
      </w:r>
    </w:p>
    <w:p/>
    <w:p>
      <w:r xmlns:w="http://schemas.openxmlformats.org/wordprocessingml/2006/main">
        <w:t xml:space="preserve">2. Contento en todas as circunstancias - Filipenses 4:11-13</w:t>
      </w:r>
    </w:p>
    <w:p/>
    <w:p>
      <w:r xmlns:w="http://schemas.openxmlformats.org/wordprocessingml/2006/main">
        <w:t xml:space="preserve">1. Eclesiastés 5:10-12 - O que ama o diñeiro non se saciará con diñeiro, nin o que ama a riqueza cos seus ingresos; isto tamén é vaidade. Cando aumentan as mercadorías, aumentan quen as come, e que vantaxe ten o seu dono senón velas cos seus ollos? Doce é o sono do obreiro, coma pouco ou moito, pero o estómago cheo dos ricos non o deixa durmir.</w:t>
      </w:r>
    </w:p>
    <w:p/>
    <w:p>
      <w:r xmlns:w="http://schemas.openxmlformats.org/wordprocessingml/2006/main">
        <w:t xml:space="preserve">2. Filipenses 4:11-13 - Non é que estou falando de estar necesitado, porque aprendín en calquera situación que estea a contentarme. Sei como ser baixado, e sei como abundar. En calquera circunstancia, aprendín o segredo de afrontar a abundancia e a fame, a abundancia e a necesidade. Podo facer todas as cousas a través de quen me fortalece.</w:t>
      </w:r>
    </w:p>
    <w:p/>
    <w:p>
      <w:r xmlns:w="http://schemas.openxmlformats.org/wordprocessingml/2006/main">
        <w:t xml:space="preserve">Xob 27:17 El pode preparalo, pero o xusto poñerao, e os inocentes repartirán a prata.</w:t>
      </w:r>
    </w:p>
    <w:p/>
    <w:p>
      <w:r xmlns:w="http://schemas.openxmlformats.org/wordprocessingml/2006/main">
        <w:t xml:space="preserve">Xob declara que, aínda que os malvados poden acumular riqueza, son os xustos e inocentes os que finalmente se beneficiarán dela.</w:t>
      </w:r>
    </w:p>
    <w:p/>
    <w:p>
      <w:r xmlns:w="http://schemas.openxmlformats.org/wordprocessingml/2006/main">
        <w:t xml:space="preserve">1. A riqueza é unha bendición para os xustos</w:t>
      </w:r>
    </w:p>
    <w:p/>
    <w:p>
      <w:r xmlns:w="http://schemas.openxmlformats.org/wordprocessingml/2006/main">
        <w:t xml:space="preserve">2. Confía no Señor e El proporcionará</w:t>
      </w:r>
    </w:p>
    <w:p/>
    <w:p>
      <w:r xmlns:w="http://schemas.openxmlformats.org/wordprocessingml/2006/main">
        <w:t xml:space="preserve">1. Proverbios 28:8 - Quen multiplica a súa riqueza por intereses e ganancias, reúnea para quen é xeneroso cos pobres.</w:t>
      </w:r>
    </w:p>
    <w:p/>
    <w:p>
      <w:r xmlns:w="http://schemas.openxmlformats.org/wordprocessingml/2006/main">
        <w:t xml:space="preserve">2. Mateo 6: 19-21 - Non se acumulen tesouros na terra, onde a polilla e a ferruxe destrúen e onde os ladróns entran e rouban, senón que amañan tesouros no ceo, onde nin a polilla nin a ferruxe destrúen e onde os ladróns. non entrar e roubar. Porque onde está o teu tesouro, alí estará tamén o teu corazón.</w:t>
      </w:r>
    </w:p>
    <w:p/>
    <w:p>
      <w:r xmlns:w="http://schemas.openxmlformats.org/wordprocessingml/2006/main">
        <w:t xml:space="preserve">Xob 27:18 El constrúe a súa casa como unha polilla e como unha caseta que fai o gardián.</w:t>
      </w:r>
    </w:p>
    <w:p/>
    <w:p>
      <w:r xmlns:w="http://schemas.openxmlformats.org/wordprocessingml/2006/main">
        <w:t xml:space="preserve">A vida de Xob é fráxil e a súa casa está construída como un refuxio temporal.</w:t>
      </w:r>
    </w:p>
    <w:p/>
    <w:p>
      <w:r xmlns:w="http://schemas.openxmlformats.org/wordprocessingml/2006/main">
        <w:t xml:space="preserve">1. A incerteza da vida terrestre: a nosa fráxil existencia e a fugacidade das posesións materiais.</w:t>
      </w:r>
    </w:p>
    <w:p/>
    <w:p>
      <w:r xmlns:w="http://schemas.openxmlformats.org/wordprocessingml/2006/main">
        <w:t xml:space="preserve">2. A vida é fugaz: entender que a nosa vida é breve e que o noso fogar é temporal.</w:t>
      </w:r>
    </w:p>
    <w:p/>
    <w:p>
      <w:r xmlns:w="http://schemas.openxmlformats.org/wordprocessingml/2006/main">
        <w:t xml:space="preserve">1. Salmo 103:14-16 - Porque el coñece o noso cadro; lembra que somos po.</w:t>
      </w:r>
    </w:p>
    <w:p/>
    <w:p>
      <w:r xmlns:w="http://schemas.openxmlformats.org/wordprocessingml/2006/main">
        <w:t xml:space="preserve">2. Santiago 4:14 - Por que, nin sequera sabes o que pasará mañá. Cal é a túa vida? Es unha néboa que aparece un pouco e despois desaparece.</w:t>
      </w:r>
    </w:p>
    <w:p/>
    <w:p>
      <w:r xmlns:w="http://schemas.openxmlformats.org/wordprocessingml/2006/main">
        <w:t xml:space="preserve">Xob 27:19 O rico deitarase, pero non será reunido: abre os ollos e non está.</w:t>
      </w:r>
    </w:p>
    <w:p/>
    <w:p>
      <w:r xmlns:w="http://schemas.openxmlformats.org/wordprocessingml/2006/main">
        <w:t xml:space="preserve">O rico non poderá levar a súa riqueza á tumba; en cambio, quedará atrás.</w:t>
      </w:r>
    </w:p>
    <w:p/>
    <w:p>
      <w:r xmlns:w="http://schemas.openxmlformats.org/wordprocessingml/2006/main">
        <w:t xml:space="preserve">1: Aínda que poidamos estar tentados a acumular a nosa riqueza e tesouro nesta vida, é importante lembrar que non podemos levalo connosco cando morramos.</w:t>
      </w:r>
    </w:p>
    <w:p/>
    <w:p>
      <w:r xmlns:w="http://schemas.openxmlformats.org/wordprocessingml/2006/main">
        <w:t xml:space="preserve">2: Debemos ser sabios e xenerosos cos nosos recursos, lembrando que a nosa riqueza só é temporal e non virá connosco cando pasemos.</w:t>
      </w:r>
    </w:p>
    <w:p/>
    <w:p>
      <w:r xmlns:w="http://schemas.openxmlformats.org/wordprocessingml/2006/main">
        <w:t xml:space="preserve">1: Mateo 6:19-21 - "Non acumuledes tesouros na terra, onde a polilla e a ferruxe destrúen e onde os ladróns entran e rouban, senón que amañades tesouros no ceo, onde nin a polilla nin a ferruxe destrúen e onde os ladróns non entran nin rouban. Porque onde está o teu tesouro, alí estará tamén o teu corazón".</w:t>
      </w:r>
    </w:p>
    <w:p/>
    <w:p>
      <w:r xmlns:w="http://schemas.openxmlformats.org/wordprocessingml/2006/main">
        <w:t xml:space="preserve">2: Eclesiastés 5:15 - "Como saíu do ventre da súa nai, volverá espido, para ir como veu; e non tomará nada do seu traballo que poida levar na súa man".</w:t>
      </w:r>
    </w:p>
    <w:p/>
    <w:p>
      <w:r xmlns:w="http://schemas.openxmlformats.org/wordprocessingml/2006/main">
        <w:t xml:space="preserve">Job 27:20 Os terrores apodéranse del como as augas, unha tempestade o rouba de noite.</w:t>
      </w:r>
    </w:p>
    <w:p/>
    <w:p>
      <w:r xmlns:w="http://schemas.openxmlformats.org/wordprocessingml/2006/main">
        <w:t xml:space="preserve">Job experimenta terror e de súpeto é quitado pola noite.</w:t>
      </w:r>
    </w:p>
    <w:p/>
    <w:p>
      <w:r xmlns:w="http://schemas.openxmlformats.org/wordprocessingml/2006/main">
        <w:t xml:space="preserve">1. Deus está connosco en tempos de medo e tristeza</w:t>
      </w:r>
    </w:p>
    <w:p/>
    <w:p>
      <w:r xmlns:w="http://schemas.openxmlformats.org/wordprocessingml/2006/main">
        <w:t xml:space="preserve">2. Aprender a confiar en Deus no medio da incerteza</w:t>
      </w:r>
    </w:p>
    <w:p/>
    <w:p>
      <w:r xmlns:w="http://schemas.openxmlformats.org/wordprocessingml/2006/main">
        <w:t xml:space="preserve">1. Isaías 43:2 - Cando pases polas augas, estarei contigo; e cando pases polos ríos, non te arrastrarán.</w:t>
      </w:r>
    </w:p>
    <w:p/>
    <w:p>
      <w:r xmlns:w="http://schemas.openxmlformats.org/wordprocessingml/2006/main">
        <w:t xml:space="preserve">2. Salmo 46:10 - El di: Estade quieto e sabe que eu son Deus; Serei exaltado entre as nacións, serei exaltado na terra.</w:t>
      </w:r>
    </w:p>
    <w:p/>
    <w:p>
      <w:r xmlns:w="http://schemas.openxmlformats.org/wordprocessingml/2006/main">
        <w:t xml:space="preserve">Xob 27:21 O vento do leste lévao, e marcha, e bótao do seu lugar coma unha tempestade.</w:t>
      </w:r>
    </w:p>
    <w:p/>
    <w:p>
      <w:r xmlns:w="http://schemas.openxmlformats.org/wordprocessingml/2006/main">
        <w:t xml:space="preserve">O vento do leste simboliza o poder e o xuízo de Deus, o que leva á eventual saída dun individuo do seu lugar.</w:t>
      </w:r>
    </w:p>
    <w:p/>
    <w:p>
      <w:r xmlns:w="http://schemas.openxmlformats.org/wordprocessingml/2006/main">
        <w:t xml:space="preserve">1. Deus é soberano e ten o poder supremo para xulgarnos e sacarnos da nosa situación actual.</w:t>
      </w:r>
    </w:p>
    <w:p/>
    <w:p>
      <w:r xmlns:w="http://schemas.openxmlformats.org/wordprocessingml/2006/main">
        <w:t xml:space="preserve">2. Debemos permanecer humildes e fieis mesmo no medio das probas e tribulacións, confiando no xuízo do Señor e non no noso.</w:t>
      </w:r>
    </w:p>
    <w:p/>
    <w:p>
      <w:r xmlns:w="http://schemas.openxmlformats.org/wordprocessingml/2006/main">
        <w:t xml:space="preserve">1. Romanos 12:2 - "Non te conformes a este mundo, senón transformate coa renovación da túa mente, para que, probando, discerniras cal é a vontade de Deus, o que é bo, agradable e perfecto".</w:t>
      </w:r>
    </w:p>
    <w:p/>
    <w:p>
      <w:r xmlns:w="http://schemas.openxmlformats.org/wordprocessingml/2006/main">
        <w:t xml:space="preserve">2. Isaías 40:31 - "Pero os que esperan no Señor renovarán as súas forzas; subirán con ás como aguias; correrán e non se cansarán; andarán e non desfallecerán".</w:t>
      </w:r>
    </w:p>
    <w:p/>
    <w:p>
      <w:r xmlns:w="http://schemas.openxmlformats.org/wordprocessingml/2006/main">
        <w:t xml:space="preserve">Job 27:22 Porque Deus botará sobre el, e non perdonará: querería fuxir da súa man.</w:t>
      </w:r>
    </w:p>
    <w:p/>
    <w:p>
      <w:r xmlns:w="http://schemas.openxmlformats.org/wordprocessingml/2006/main">
        <w:t xml:space="preserve">Deus non perdonará aos que pecaron, e aínda que intenten fuxir da súa man, castigaraos.</w:t>
      </w:r>
    </w:p>
    <w:p/>
    <w:p>
      <w:r xmlns:w="http://schemas.openxmlformats.org/wordprocessingml/2006/main">
        <w:t xml:space="preserve">1. A xustiza de Deus: as consecuencias do pecado</w:t>
      </w:r>
    </w:p>
    <w:p/>
    <w:p>
      <w:r xmlns:w="http://schemas.openxmlformats.org/wordprocessingml/2006/main">
        <w:t xml:space="preserve">2. Cando Fuxir Non Te Salvará</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Hebreos 10:31 - "É unha cousa terrible caer nas mans do Deus vivo".</w:t>
      </w:r>
    </w:p>
    <w:p/>
    <w:p>
      <w:r xmlns:w="http://schemas.openxmlformats.org/wordprocessingml/2006/main">
        <w:t xml:space="preserve">Xob 27:23 Os homes baterán as mans contra el e asubiarano do seu lugar.</w:t>
      </w:r>
    </w:p>
    <w:p/>
    <w:p>
      <w:r xmlns:w="http://schemas.openxmlformats.org/wordprocessingml/2006/main">
        <w:t xml:space="preserve">A xente mofarase e asubiara de Job no seu tempo de sufrimento.</w:t>
      </w:r>
    </w:p>
    <w:p/>
    <w:p>
      <w:r xmlns:w="http://schemas.openxmlformats.org/wordprocessingml/2006/main">
        <w:t xml:space="preserve">1. "Non teñas medo ao rexeitamento" - Usando Xob 27:23 como , podería ilustrar como Xob mantívose fiel a Deus a pesar das críticas e desprezo da súa comunidade.</w:t>
      </w:r>
    </w:p>
    <w:p/>
    <w:p>
      <w:r xmlns:w="http://schemas.openxmlformats.org/wordprocessingml/2006/main">
        <w:t xml:space="preserve">2. "O poder do estímulo" - Usando Job 27:23 como , a podería enfatizar a importancia de animar aos demais a pesar das súas loitas.</w:t>
      </w:r>
    </w:p>
    <w:p/>
    <w:p>
      <w:r xmlns:w="http://schemas.openxmlformats.org/wordprocessingml/2006/main">
        <w:t xml:space="preserve">1. Salmo 34: 17-19 - "Cando os xustos claman por auxilio, o Señor escóitaos e líbraos de todos os seus problemas. O Señor está preto dos quebrantados de corazón e salva os esmagados de espírito. Moitas son as aflicións dos xustos. , pero o Señor líbrao de todos eles".</w:t>
      </w:r>
    </w:p>
    <w:p/>
    <w:p>
      <w:r xmlns:w="http://schemas.openxmlformats.org/wordprocessingml/2006/main">
        <w:t xml:space="preserve">2. Romanos 8:37-39 - "Non, en todas estas cousas somos máis que vencedores por medio de quen nos amou. Porque estou seguro de que nin a morte nin a vida, nin os anxos nin os gobernantes, nin o presente nin o que está por vir. nin poderes, nin altura nin profundidade, nin outra cousa en toda a creación, poderá separarnos do amor de Deus en Cristo Xesús noso Señor".</w:t>
      </w:r>
    </w:p>
    <w:p/>
    <w:p>
      <w:r xmlns:w="http://schemas.openxmlformats.org/wordprocessingml/2006/main">
        <w:t xml:space="preserve">O capítulo 28 de Job explora o tema da sabedoría e a súa natureza esquiva. Enfatiza que a verdadeira sabedoría non se pode obter mediante esforzos humanos nin adquirida por medios materiais, senón que se orixina só de Deus.</w:t>
      </w:r>
    </w:p>
    <w:p/>
    <w:p>
      <w:r xmlns:w="http://schemas.openxmlformats.org/wordprocessingml/2006/main">
        <w:t xml:space="preserve">1o Parágrafo: O capítulo comeza describindo como os humanos son capaces de extraer recursos valiosos da terra, como metais preciosos e xemas. Xob recoñece a súa habilidade para minar e refinar estes materiais (Xob 28:1-11).</w:t>
      </w:r>
    </w:p>
    <w:p/>
    <w:p>
      <w:r xmlns:w="http://schemas.openxmlformats.org/wordprocessingml/2006/main">
        <w:t xml:space="preserve">2o Parágrafo: Job reflexiona sobre as limitacións dos coñecementos e habilidades humanas, afirmando que a sabedoría non se pode atopar en ningún lugar físico da terra. Compara a busca da sabedoría coa explotación de tesouros preciosos, destacando a súa rareza (Xob 28:12-19).</w:t>
      </w:r>
    </w:p>
    <w:p/>
    <w:p>
      <w:r xmlns:w="http://schemas.openxmlformats.org/wordprocessingml/2006/main">
        <w:t xml:space="preserve">3o Parágrafo: Xob afirma que a verdadeira sabedoría está oculta aos ollos humanos; mesmo a morte e a destrución non teñen coñecemento dela. Subliña que só Deus entende o camiño da sabedoría e estableceuna como principio divino (Xob 28:20-28).</w:t>
      </w:r>
    </w:p>
    <w:p/>
    <w:p>
      <w:r xmlns:w="http://schemas.openxmlformats.org/wordprocessingml/2006/main">
        <w:t xml:space="preserve">En resumo,</w:t>
      </w:r>
    </w:p>
    <w:p>
      <w:r xmlns:w="http://schemas.openxmlformats.org/wordprocessingml/2006/main">
        <w:t xml:space="preserve">O capítulo vinte e oito de Job presenta:</w:t>
      </w:r>
    </w:p>
    <w:p>
      <w:r xmlns:w="http://schemas.openxmlformats.org/wordprocessingml/2006/main">
        <w:t xml:space="preserve">a exploración,</w:t>
      </w:r>
    </w:p>
    <w:p>
      <w:r xmlns:w="http://schemas.openxmlformats.org/wordprocessingml/2006/main">
        <w:t xml:space="preserve">e o recoñecemento expresado por Job respecto da natureza esquiva da verdadeira sabedoría.</w:t>
      </w:r>
    </w:p>
    <w:p/>
    <w:p>
      <w:r xmlns:w="http://schemas.openxmlformats.org/wordprocessingml/2006/main">
        <w:t xml:space="preserve">Destacar a humildade mediante o recoñecemento das limitacións humanas,</w:t>
      </w:r>
    </w:p>
    <w:p>
      <w:r xmlns:w="http://schemas.openxmlformats.org/wordprocessingml/2006/main">
        <w:t xml:space="preserve">e enfatizando a orixe divina conseguida mediante o recoñecemento da posesión exclusiva de Deus da sabedoría.</w:t>
      </w:r>
    </w:p>
    <w:p>
      <w:r xmlns:w="http://schemas.openxmlformats.org/wordprocessingml/2006/main">
        <w:t xml:space="preserve">Mencionando a reflexión teolóxica mostrada sobre a exploración do coñecemento divino, unha encarnación que representa unha perspectiva sobre o sufrimento dentro do libro de Xob.</w:t>
      </w:r>
    </w:p>
    <w:p/>
    <w:p>
      <w:r xmlns:w="http://schemas.openxmlformats.org/wordprocessingml/2006/main">
        <w:t xml:space="preserve">Job 28:1 Seguramente hai unha vea para a prata e un lugar para o ouro onde a multa.</w:t>
      </w:r>
    </w:p>
    <w:p/>
    <w:p>
      <w:r xmlns:w="http://schemas.openxmlformats.org/wordprocessingml/2006/main">
        <w:t xml:space="preserve">Esta pasaxe fala da provisión de recursos de Deus para que a humanidade se beneficie.</w:t>
      </w:r>
    </w:p>
    <w:p/>
    <w:p>
      <w:r xmlns:w="http://schemas.openxmlformats.org/wordprocessingml/2006/main">
        <w:t xml:space="preserve">1: Co coidado providencial de Deus, podemos recoller abundancia</w:t>
      </w:r>
    </w:p>
    <w:p/>
    <w:p>
      <w:r xmlns:w="http://schemas.openxmlformats.org/wordprocessingml/2006/main">
        <w:t xml:space="preserve">2: Tesouro de Deus: minando a súa provisión</w:t>
      </w:r>
    </w:p>
    <w:p/>
    <w:p>
      <w:r xmlns:w="http://schemas.openxmlformats.org/wordprocessingml/2006/main">
        <w:t xml:space="preserve">1: Mateo 6:33-34 "Pero busca primeiro o seu reino e a súa xustiza, e todas estas cousas tamén che serán dadas. Polo tanto, non te preocupes polo mañá, porque o mañá se preocupará por si mesmo. Cada día ten bastantes problemas de o seu propio".</w:t>
      </w:r>
    </w:p>
    <w:p/>
    <w:p>
      <w:r xmlns:w="http://schemas.openxmlformats.org/wordprocessingml/2006/main">
        <w:t xml:space="preserve">2: Salmos 24:1 "A terra é do Señor e todo o que hai nela, o mundo e todos os que nela habitan".</w:t>
      </w:r>
    </w:p>
    <w:p/>
    <w:p>
      <w:r xmlns:w="http://schemas.openxmlformats.org/wordprocessingml/2006/main">
        <w:t xml:space="preserve">Xob 28:2 O ferro sácase da terra e o bronce é fundido da pedra.</w:t>
      </w:r>
    </w:p>
    <w:p/>
    <w:p>
      <w:r xmlns:w="http://schemas.openxmlformats.org/wordprocessingml/2006/main">
        <w:t xml:space="preserve">Job 28:2 fala da extracción de ferro e bronce da terra e da pedra respectivamente.</w:t>
      </w:r>
    </w:p>
    <w:p/>
    <w:p>
      <w:r xmlns:w="http://schemas.openxmlformats.org/wordprocessingml/2006/main">
        <w:t xml:space="preserve">1: A creación de Deus é unha fonte abundante de recursos</w:t>
      </w:r>
    </w:p>
    <w:p/>
    <w:p>
      <w:r xmlns:w="http://schemas.openxmlformats.org/wordprocessingml/2006/main">
        <w:t xml:space="preserve">2: A nosa responsabilidade de coidar os recursos que Deus nos deu</w:t>
      </w:r>
    </w:p>
    <w:p/>
    <w:p>
      <w:r xmlns:w="http://schemas.openxmlformats.org/wordprocessingml/2006/main">
        <w:t xml:space="preserve">1: Salmo 8: 3-9 - Cando considero os teus ceos, a obra dos teus dedos, a lúa e as estrelas, que puxeches no seu lugar, que é a humanidade que tes en conta, os seres humanos dos que te importa eles?</w:t>
      </w:r>
    </w:p>
    <w:p/>
    <w:p>
      <w:r xmlns:w="http://schemas.openxmlformats.org/wordprocessingml/2006/main">
        <w:t xml:space="preserve">2: Eclesiastés 5:19 - Tamén a todos os que Deus lles deu riquezas, posesións e poder para gozar delas, e aceptar a súa sorte e alegrarse no seu traballo, este é o don de Deus.</w:t>
      </w:r>
    </w:p>
    <w:p/>
    <w:p>
      <w:r xmlns:w="http://schemas.openxmlformats.org/wordprocessingml/2006/main">
        <w:t xml:space="preserve">Job 28:3 Pon fin ás tebras e busca toda a perfección: as pedras das tebras e a sombra da morte.</w:t>
      </w:r>
    </w:p>
    <w:p/>
    <w:p>
      <w:r xmlns:w="http://schemas.openxmlformats.org/wordprocessingml/2006/main">
        <w:t xml:space="preserve">Job está a explorar as profundidades da sabedoría e como se pode aplicar para comprender as obras perfectas de Deus.</w:t>
      </w:r>
    </w:p>
    <w:p/>
    <w:p>
      <w:r xmlns:w="http://schemas.openxmlformats.org/wordprocessingml/2006/main">
        <w:t xml:space="preserve">1. A sabedoría de Deus: comprender as súas obras perfectas</w:t>
      </w:r>
    </w:p>
    <w:p/>
    <w:p>
      <w:r xmlns:w="http://schemas.openxmlformats.org/wordprocessingml/2006/main">
        <w:t xml:space="preserve">2. O poder da escuridade: vencer a sombra e a morte</w:t>
      </w:r>
    </w:p>
    <w:p/>
    <w:p>
      <w:r xmlns:w="http://schemas.openxmlformats.org/wordprocessingml/2006/main">
        <w:t xml:space="preserve">1. Proverbios 3:19-20 - O Señor fundou a terra con sabedoría; co entendemento estableceu os ceos.</w:t>
      </w:r>
    </w:p>
    <w:p/>
    <w:p>
      <w:r xmlns:w="http://schemas.openxmlformats.org/wordprocessingml/2006/main">
        <w:t xml:space="preserve">2. Romanos 8:37 - Non, en todas estas cousas somos máis que vencedores por medio de quen nos amou.</w:t>
      </w:r>
    </w:p>
    <w:p/>
    <w:p>
      <w:r xmlns:w="http://schemas.openxmlformats.org/wordprocessingml/2006/main">
        <w:t xml:space="preserve">Job 28:4 O diluvio brota entre os habitantes; ata as augas esquecidas do pé: secan, fóronse dos homes.</w:t>
      </w:r>
    </w:p>
    <w:p/>
    <w:p>
      <w:r xmlns:w="http://schemas.openxmlformats.org/wordprocessingml/2006/main">
        <w:t xml:space="preserve">O poder e a sabedoría de Deus revélanse nas profundidades da terra, que permanecen ocultas á humanidade.</w:t>
      </w:r>
    </w:p>
    <w:p/>
    <w:p>
      <w:r xmlns:w="http://schemas.openxmlformats.org/wordprocessingml/2006/main">
        <w:t xml:space="preserve">1: O poder de Deus vese mesmo no invisible, recordándonos que debemos confiar nel e nas súas promesas.</w:t>
      </w:r>
    </w:p>
    <w:p/>
    <w:p>
      <w:r xmlns:w="http://schemas.openxmlformats.org/wordprocessingml/2006/main">
        <w:t xml:space="preserve">2: Quizais non entendamos o que fai Deus, pero os seus camiños son máis altos que os nosos e El sabe o que é mellor.</w:t>
      </w:r>
    </w:p>
    <w:p/>
    <w:p>
      <w:r xmlns:w="http://schemas.openxmlformats.org/wordprocessingml/2006/main">
        <w:t xml:space="preserve">1: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Xob 42:2 - Sei que todo o podes facer e que ningún pensamento pode ser detido de ti.</w:t>
      </w:r>
    </w:p>
    <w:p/>
    <w:p>
      <w:r xmlns:w="http://schemas.openxmlformats.org/wordprocessingml/2006/main">
        <w:t xml:space="preserve">Xob 28:5 En canto á terra, dela sae o pan, e debaixo dela revólvese coma o lume.</w:t>
      </w:r>
    </w:p>
    <w:p/>
    <w:p>
      <w:r xmlns:w="http://schemas.openxmlformats.org/wordprocessingml/2006/main">
        <w:t xml:space="preserve">Esta pasaxe fala da fertilidade da terra, que proporciona o pan e quentase polo lume baixo a súa superficie.</w:t>
      </w:r>
    </w:p>
    <w:p/>
    <w:p>
      <w:r xmlns:w="http://schemas.openxmlformats.org/wordprocessingml/2006/main">
        <w:t xml:space="preserve">1. O pan da vida: como Deus usa a Terra para provernos de nós</w:t>
      </w:r>
    </w:p>
    <w:p/>
    <w:p>
      <w:r xmlns:w="http://schemas.openxmlformats.org/wordprocessingml/2006/main">
        <w:t xml:space="preserve">2. As profundidades da creación: atopar lume en lugares pouco comúns</w:t>
      </w:r>
    </w:p>
    <w:p/>
    <w:p>
      <w:r xmlns:w="http://schemas.openxmlformats.org/wordprocessingml/2006/main">
        <w:t xml:space="preserve">1. Mateo 6:11 - Dános hoxe o noso pan de cada día</w:t>
      </w:r>
    </w:p>
    <w:p/>
    <w:p>
      <w:r xmlns:w="http://schemas.openxmlformats.org/wordprocessingml/2006/main">
        <w:t xml:space="preserve">2. Isaías 30:23-26 - El fará que a choiva sexa para ti unha bendición. A terra dará o seu froito, e as árbores do campo darán os seus froitos. A súa debulla durará ata a vendima e a vendima durará ata a sementeira. Terás gran abondo para comer e estarás ben alimentado. Ese día o teu gando pacerá en amplos prados.</w:t>
      </w:r>
    </w:p>
    <w:p/>
    <w:p>
      <w:r xmlns:w="http://schemas.openxmlformats.org/wordprocessingml/2006/main">
        <w:t xml:space="preserve">Job 28:6 As súas pedras son o lugar dos zafiros, e ten po de ouro.</w:t>
      </w:r>
    </w:p>
    <w:p/>
    <w:p>
      <w:r xmlns:w="http://schemas.openxmlformats.org/wordprocessingml/2006/main">
        <w:t xml:space="preserve">Esta pasaxe menciona a magnificencia e preciosidade da creación de Deus.</w:t>
      </w:r>
    </w:p>
    <w:p/>
    <w:p>
      <w:r xmlns:w="http://schemas.openxmlformats.org/wordprocessingml/2006/main">
        <w:t xml:space="preserve">1: Deus é un artista maxistral que creou un mundo fermoso e precioso para que o exploremos.</w:t>
      </w:r>
    </w:p>
    <w:p/>
    <w:p>
      <w:r xmlns:w="http://schemas.openxmlformats.org/wordprocessingml/2006/main">
        <w:t xml:space="preserve">2: Debemos apreciar e coidar dos preciosos agasallos que Deus nos deu.</w:t>
      </w:r>
    </w:p>
    <w:p/>
    <w:p>
      <w:r xmlns:w="http://schemas.openxmlformats.org/wordprocessingml/2006/main">
        <w:t xml:space="preserve">1: Salmos 104:24 - ¡Oh Señor, que múltiples son as túas obras! Con sabedoría fixeches todos: a terra está chea das túas riquezas.</w:t>
      </w:r>
    </w:p>
    <w:p/>
    <w:p>
      <w:r xmlns:w="http://schemas.openxmlformats.org/wordprocessingml/2006/main">
        <w:t xml:space="preserve">2: Xénese 1:27 - Entón Deus creou o home á súa propia imaxe, á imaxe de Deus creouno; macho e muller creounos.</w:t>
      </w:r>
    </w:p>
    <w:p/>
    <w:p>
      <w:r xmlns:w="http://schemas.openxmlformats.org/wordprocessingml/2006/main">
        <w:t xml:space="preserve">Xob 28:7 Hai un camiño que ningunha ave coñece, e que o ollo do voitre non viu.</w:t>
      </w:r>
    </w:p>
    <w:p/>
    <w:p>
      <w:r xmlns:w="http://schemas.openxmlformats.org/wordprocessingml/2006/main">
        <w:t xml:space="preserve">A pasaxe fala dun camiño que é descoñecido incluso para paxaros e voitres, o que suxire que os humanos deben buscar con dilixencia para atopar a verdade.</w:t>
      </w:r>
    </w:p>
    <w:p/>
    <w:p>
      <w:r xmlns:w="http://schemas.openxmlformats.org/wordprocessingml/2006/main">
        <w:t xml:space="preserve">1. "A busca da verdade: descubrindo o camiño descoñecido"</w:t>
      </w:r>
    </w:p>
    <w:p/>
    <w:p>
      <w:r xmlns:w="http://schemas.openxmlformats.org/wordprocessingml/2006/main">
        <w:t xml:space="preserve">2. "Explorando as profundidades: buscando o camiño invisible"</w:t>
      </w:r>
    </w:p>
    <w:p/>
    <w:p>
      <w:r xmlns:w="http://schemas.openxmlformats.org/wordprocessingml/2006/main">
        <w:t xml:space="preserve">1. Xeremías 6:16 - Así di o Señor: Estade nos camiños, mira e pregunta polos camiños antigos, onde está o bo camiño; e anda nel, e atopa descanso para as túas almas.</w:t>
      </w:r>
    </w:p>
    <w:p/>
    <w:p>
      <w:r xmlns:w="http://schemas.openxmlformats.org/wordprocessingml/2006/main">
        <w:t xml:space="preserve">2. Proverbios 4: 18-19 - Pero o camiño dos xustos é como a luz do amencer, que brilla cada vez máis ata o día completo. O camiño dos impíos é como unha escuridade profunda; non saben en que tropezan.</w:t>
      </w:r>
    </w:p>
    <w:p/>
    <w:p>
      <w:r xmlns:w="http://schemas.openxmlformats.org/wordprocessingml/2006/main">
        <w:t xml:space="preserve">Job 28:8 Os cachorros do león non o pisaron, nin o león feroz pasou por el.</w:t>
      </w:r>
    </w:p>
    <w:p/>
    <w:p>
      <w:r xmlns:w="http://schemas.openxmlformats.org/wordprocessingml/2006/main">
        <w:t xml:space="preserve">A sabedoría de Deus está máis aló da comprensión humana, está máis aló da máis poderosa das criaturas.</w:t>
      </w:r>
    </w:p>
    <w:p/>
    <w:p>
      <w:r xmlns:w="http://schemas.openxmlformats.org/wordprocessingml/2006/main">
        <w:t xml:space="preserve">1. A forza da sabedoría de Deus: unha reflexión sobre Xob 28:8</w:t>
      </w:r>
    </w:p>
    <w:p/>
    <w:p>
      <w:r xmlns:w="http://schemas.openxmlformats.org/wordprocessingml/2006/main">
        <w:t xml:space="preserve">2. Atopar forza na sabedoría: o poder de Job 28:8</w:t>
      </w:r>
    </w:p>
    <w:p/>
    <w:p>
      <w:r xmlns:w="http://schemas.openxmlformats.org/wordprocessingml/2006/main">
        <w:t xml:space="preserve">1. Proverbios 2:6-8 Porque o Señor dá sabedoría, e da súa boca sae coñecemento e entendemento. El garda o éxito para os rectos, é un escudo para aqueles cuxo andar é irreprensible, porque garda o camiño dos xustos e protexe o camiño dos seus fieis.</w:t>
      </w:r>
    </w:p>
    <w:p/>
    <w:p>
      <w:r xmlns:w="http://schemas.openxmlformats.org/wordprocessingml/2006/main">
        <w:t xml:space="preserve">2. Romanos 11:33 ¡Oh, a profundidade das riquezas da sabedoría e do coñecemento de Deus! Que inescrutables os seus xuízos e os seus camiños máis alá de rastrexar!</w:t>
      </w:r>
    </w:p>
    <w:p/>
    <w:p>
      <w:r xmlns:w="http://schemas.openxmlformats.org/wordprocessingml/2006/main">
        <w:t xml:space="preserve">Job 28:9 Estende a man sobre a rocha; derruba as montañas polas raíces.</w:t>
      </w:r>
    </w:p>
    <w:p/>
    <w:p>
      <w:r xmlns:w="http://schemas.openxmlformats.org/wordprocessingml/2006/main">
        <w:t xml:space="preserve">Deus é poderoso e pode mover montañas cun só toque.</w:t>
      </w:r>
    </w:p>
    <w:p/>
    <w:p>
      <w:r xmlns:w="http://schemas.openxmlformats.org/wordprocessingml/2006/main">
        <w:t xml:space="preserve">1. O poder imparable de Deus - Romanos 8:31,37-39</w:t>
      </w:r>
    </w:p>
    <w:p/>
    <w:p>
      <w:r xmlns:w="http://schemas.openxmlformats.org/wordprocessingml/2006/main">
        <w:t xml:space="preserve">2. Comprender a soberanía de Deus - Salmo 103:19-22</w:t>
      </w:r>
    </w:p>
    <w:p/>
    <w:p>
      <w:r xmlns:w="http://schemas.openxmlformats.org/wordprocessingml/2006/main">
        <w:t xml:space="preserve">1. Isaías 40:12 - Quen mediu as augas no oco da súa man, e mediu o ceo co palmo, e comprendeu o po da terra nunha medida, e pesou as montañas en balanzas e os outeiros nunha medida. equilibrio?</w:t>
      </w:r>
    </w:p>
    <w:p/>
    <w:p>
      <w:r xmlns:w="http://schemas.openxmlformats.org/wordprocessingml/2006/main">
        <w:t xml:space="preserve">2. Lucas 1:37 - Porque nada será imposible para Deus.</w:t>
      </w:r>
    </w:p>
    <w:p/>
    <w:p>
      <w:r xmlns:w="http://schemas.openxmlformats.org/wordprocessingml/2006/main">
        <w:t xml:space="preserve">Job 28:10 El corta ríos entre as pedras; e o seu ollo ve todas as cousas preciosas.</w:t>
      </w:r>
    </w:p>
    <w:p/>
    <w:p>
      <w:r xmlns:w="http://schemas.openxmlformats.org/wordprocessingml/2006/main">
        <w:t xml:space="preserve">Deus ten o poder de crear ríos a través das rochas, e pode ver e apreciar todo o que é precioso.</w:t>
      </w:r>
    </w:p>
    <w:p/>
    <w:p>
      <w:r xmlns:w="http://schemas.openxmlformats.org/wordprocessingml/2006/main">
        <w:t xml:space="preserve">1. "O poder de Deus: como Deus pode crear milagres"</w:t>
      </w:r>
    </w:p>
    <w:p/>
    <w:p>
      <w:r xmlns:w="http://schemas.openxmlformats.org/wordprocessingml/2006/main">
        <w:t xml:space="preserve">2. "Deus ve todo: lembrando a súa visión perfecta"</w:t>
      </w:r>
    </w:p>
    <w:p/>
    <w:p>
      <w:r xmlns:w="http://schemas.openxmlformats.org/wordprocessingml/2006/main">
        <w:t xml:space="preserve">1. Isaías 40:28 - "Non o sabes? Non o escoitastes? O Señor é o Deus eterno, o Creador dos confíns da terra. Non se cansará nin se cansará, e ninguén pode comprender o seu entendemento. "</w:t>
      </w:r>
    </w:p>
    <w:p/>
    <w:p>
      <w:r xmlns:w="http://schemas.openxmlformats.org/wordprocessingml/2006/main">
        <w:t xml:space="preserve">2. Salmo 19:1 - "Os ceos proclaman a gloria de Deus; os ceos proclaman a obra das súas mans".</w:t>
      </w:r>
    </w:p>
    <w:p/>
    <w:p>
      <w:r xmlns:w="http://schemas.openxmlformats.org/wordprocessingml/2006/main">
        <w:t xml:space="preserve">Xob 28:11 El evita que os ríos se desborden; e o que está agochado sácao á luz.</w:t>
      </w:r>
    </w:p>
    <w:p/>
    <w:p>
      <w:r xmlns:w="http://schemas.openxmlformats.org/wordprocessingml/2006/main">
        <w:t xml:space="preserve">Deus ten o poder de controlar os elementos e sacar á luz cousas ocultas.</w:t>
      </w:r>
    </w:p>
    <w:p/>
    <w:p>
      <w:r xmlns:w="http://schemas.openxmlformats.org/wordprocessingml/2006/main">
        <w:t xml:space="preserve">1: Deus está no control - Non importa o que a vida nos lance no camiño, podemos confiar en que Deus ten o control.</w:t>
      </w:r>
    </w:p>
    <w:p/>
    <w:p>
      <w:r xmlns:w="http://schemas.openxmlformats.org/wordprocessingml/2006/main">
        <w:t xml:space="preserve">2: Mira a Deus para obter luz - Nos momentos de escuridade, podemos buscar a Deus para obter iluminación e orientación.</w:t>
      </w:r>
    </w:p>
    <w:p/>
    <w:p>
      <w:r xmlns:w="http://schemas.openxmlformats.org/wordprocessingml/2006/main">
        <w:t xml:space="preserve">1: Salmo 33: 8-10 - Que toda a terra tema ao Señor; que todos os habitantes do mundo estean admirados por el! Porque el falou, e fíxose; ordenou, e quedou firme. O Señor deixa en nada o consello das nacións; frustra os plans dos pobos.</w:t>
      </w:r>
    </w:p>
    <w:p/>
    <w:p>
      <w:r xmlns:w="http://schemas.openxmlformats.org/wordprocessingml/2006/main">
        <w:t xml:space="preserve">2: Isaías 40:28-31 - Non o sabes? Non escoitaches? O Señor é o Deus eterno, o Creador dos confíns da terra. Non se esvaece nin se cansa; o seu entendemento é inescrutable. Dálle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p>
      <w:r xmlns:w="http://schemas.openxmlformats.org/wordprocessingml/2006/main">
        <w:t xml:space="preserve">Xob 28:12 Pero onde se atopará a sabedoría? e onde está o lugar do entendemento?</w:t>
      </w:r>
    </w:p>
    <w:p/>
    <w:p>
      <w:r xmlns:w="http://schemas.openxmlformats.org/wordprocessingml/2006/main">
        <w:t xml:space="preserve">Preguntas de traballo onde se pode atopar sabedoría e comprensión.</w:t>
      </w:r>
    </w:p>
    <w:p/>
    <w:p>
      <w:r xmlns:w="http://schemas.openxmlformats.org/wordprocessingml/2006/main">
        <w:t xml:space="preserve">1. "De onde vén a sabedoría?"</w:t>
      </w:r>
    </w:p>
    <w:p/>
    <w:p>
      <w:r xmlns:w="http://schemas.openxmlformats.org/wordprocessingml/2006/main">
        <w:t xml:space="preserve">2. "Buscando comprensión"</w:t>
      </w:r>
    </w:p>
    <w:p/>
    <w:p>
      <w:r xmlns:w="http://schemas.openxmlformats.org/wordprocessingml/2006/main">
        <w:t xml:space="preserve">1. Proverbios 4:7 - "A sabedoría é o principal; por iso, obtén sabedoría, e con todo o que obtén entendemento".</w:t>
      </w:r>
    </w:p>
    <w:p/>
    <w:p>
      <w:r xmlns:w="http://schemas.openxmlformats.org/wordprocessingml/2006/main">
        <w:t xml:space="preserve">2. Santiago 1:5 - "Se algún de vós carece de sabedoría, que pida a Deus, que dá a todos con generosidade, e non reprende; e daráselle".</w:t>
      </w:r>
    </w:p>
    <w:p/>
    <w:p>
      <w:r xmlns:w="http://schemas.openxmlformats.org/wordprocessingml/2006/main">
        <w:t xml:space="preserve">Job 28:13 O home non sabe o prezo; tampouco se atopa na terra dos vivos.</w:t>
      </w:r>
    </w:p>
    <w:p/>
    <w:p>
      <w:r xmlns:w="http://schemas.openxmlformats.org/wordprocessingml/2006/main">
        <w:t xml:space="preserve">O prezo da sabedoría é descoñecido e non se pode atopar entre os vivos.</w:t>
      </w:r>
    </w:p>
    <w:p/>
    <w:p>
      <w:r xmlns:w="http://schemas.openxmlformats.org/wordprocessingml/2006/main">
        <w:t xml:space="preserve">1. O insondable valor da sabedoría</w:t>
      </w:r>
    </w:p>
    <w:p/>
    <w:p>
      <w:r xmlns:w="http://schemas.openxmlformats.org/wordprocessingml/2006/main">
        <w:t xml:space="preserve">2. Buscando sabedoría en lugares descoñecidos</w:t>
      </w:r>
    </w:p>
    <w:p/>
    <w:p>
      <w:r xmlns:w="http://schemas.openxmlformats.org/wordprocessingml/2006/main">
        <w:t xml:space="preserve">1. Proverbios 4:7 - A sabedoría é o principal; obtén, polo tanto, sabedoría, e con todo o que obtén entendemento.</w:t>
      </w:r>
    </w:p>
    <w:p/>
    <w:p>
      <w:r xmlns:w="http://schemas.openxmlformats.org/wordprocessingml/2006/main">
        <w:t xml:space="preserve">2. Santiago 1:5 - Se algún de vós carece de sabedoría, que pida a Deus, que dá a todos con generosidade e non reprende; e daráselle.</w:t>
      </w:r>
    </w:p>
    <w:p/>
    <w:p>
      <w:r xmlns:w="http://schemas.openxmlformats.org/wordprocessingml/2006/main">
        <w:t xml:space="preserve">Job 28:14 O fondo di: Non está en min, e o mar di: Non está comigo.</w:t>
      </w:r>
    </w:p>
    <w:p/>
    <w:p>
      <w:r xmlns:w="http://schemas.openxmlformats.org/wordprocessingml/2006/main">
        <w:t xml:space="preserve">As profundidades e o mar ambos declaran que non se pode atopar sabedoría dentro delas.</w:t>
      </w:r>
    </w:p>
    <w:p/>
    <w:p>
      <w:r xmlns:w="http://schemas.openxmlformats.org/wordprocessingml/2006/main">
        <w:t xml:space="preserve">1. Coñecer a verdadeira sabedoría: buscar a sabedoría máis alá das profundidades</w:t>
      </w:r>
    </w:p>
    <w:p/>
    <w:p>
      <w:r xmlns:w="http://schemas.openxmlformats.org/wordprocessingml/2006/main">
        <w:t xml:space="preserve">2. A sabedoría de Deus: buscar sabedoría máis aló de nós mesmos</w:t>
      </w:r>
    </w:p>
    <w:p/>
    <w:p>
      <w:r xmlns:w="http://schemas.openxmlformats.org/wordprocessingml/2006/main">
        <w:t xml:space="preserve">1. Proverbios 2:6-7 - Porque o Señor dá sabedoría; da súa boca saen coñecemento e entendemento; acumula a sabia sabedoría para os rectos; é un escudo para os que andan con integridade.</w:t>
      </w:r>
    </w:p>
    <w:p/>
    <w:p>
      <w:r xmlns:w="http://schemas.openxmlformats.org/wordprocessingml/2006/main">
        <w:t xml:space="preserve">2. Santiago 1:5-6 - Se algún de vós carece de sabedoría, que llo pida a Deus, que dá xenerosidade a todos sen reproche, e daralle. Pero que pida con fe, sen dúbida, que o que dubida é coma unha onda do mar que o vento leva e lanza.</w:t>
      </w:r>
    </w:p>
    <w:p/>
    <w:p>
      <w:r xmlns:w="http://schemas.openxmlformats.org/wordprocessingml/2006/main">
        <w:t xml:space="preserve">Job 28:15 Non se pode conseguir por ouro, nin se pesará prata polo seu prezo.</w:t>
      </w:r>
    </w:p>
    <w:p/>
    <w:p>
      <w:r xmlns:w="http://schemas.openxmlformats.org/wordprocessingml/2006/main">
        <w:t xml:space="preserve">A pasaxe fala de algo que non se pode comprar con ouro ou prata.</w:t>
      </w:r>
    </w:p>
    <w:p/>
    <w:p>
      <w:r xmlns:w="http://schemas.openxmlformats.org/wordprocessingml/2006/main">
        <w:t xml:space="preserve">1. O valor das cousas máis aló da medida</w:t>
      </w:r>
    </w:p>
    <w:p/>
    <w:p>
      <w:r xmlns:w="http://schemas.openxmlformats.org/wordprocessingml/2006/main">
        <w:t xml:space="preserve">2. O valor incuantificable das bendicións de Deus</w:t>
      </w:r>
    </w:p>
    <w:p/>
    <w:p>
      <w:r xmlns:w="http://schemas.openxmlformats.org/wordprocessingml/2006/main">
        <w:t xml:space="preserve">1. Mateo 6: 19-21 - "Non acumuledes tesouros na terra, onde a polilla e a ferruxe destrúen e onde os ladróns entran e rouban, senón que amañades tesouros no ceo, onde nin a polilla nin a ferruxe destrúen e onde os ladróns non entran nin rouban. Porque onde está o teu tesouro, alí estará tamén o teu corazón".</w:t>
      </w:r>
    </w:p>
    <w:p/>
    <w:p>
      <w:r xmlns:w="http://schemas.openxmlformats.org/wordprocessingml/2006/main">
        <w:t xml:space="preserve">2. Salmo 37:4 - "Deléitatete no Señor, e el darache os desexos do teu corazón".</w:t>
      </w:r>
    </w:p>
    <w:p/>
    <w:p>
      <w:r xmlns:w="http://schemas.openxmlformats.org/wordprocessingml/2006/main">
        <w:t xml:space="preserve">Job 28:16 Non se pode valorar co ouro de Ofir, co precioso ónice ou co zafiro.</w:t>
      </w:r>
    </w:p>
    <w:p/>
    <w:p>
      <w:r xmlns:w="http://schemas.openxmlformats.org/wordprocessingml/2006/main">
        <w:t xml:space="preserve">O valor da sabedoría supera o de calquera pedra preciosa.</w:t>
      </w:r>
    </w:p>
    <w:p/>
    <w:p>
      <w:r xmlns:w="http://schemas.openxmlformats.org/wordprocessingml/2006/main">
        <w:t xml:space="preserve">1: Debemos buscar a sabedoría por riba de todo, porque é máis valiosa que calquera posesión material.</w:t>
      </w:r>
    </w:p>
    <w:p/>
    <w:p>
      <w:r xmlns:w="http://schemas.openxmlformats.org/wordprocessingml/2006/main">
        <w:t xml:space="preserve">2: A sabedoría é un tesouro que non se mide en termos monetarios, e só se atopa buscando a Deus.</w:t>
      </w:r>
    </w:p>
    <w:p/>
    <w:p>
      <w:r xmlns:w="http://schemas.openxmlformats.org/wordprocessingml/2006/main">
        <w:t xml:space="preserve">1: Proverbios 3:13-14 - "Felice o que atopa sabedoría, e o que adquire entendemento, porque a ganancia dela é mellor que a ganancia da prata e o seu beneficio mellor que o ouro".</w:t>
      </w:r>
    </w:p>
    <w:p/>
    <w:p>
      <w:r xmlns:w="http://schemas.openxmlformats.org/wordprocessingml/2006/main">
        <w:t xml:space="preserve">2: Santiago 1:5 - "Se algún de vós carece de sabedoría, que llo pida a Deus, que dá xenerosidade a todos sen reproche, e serálle dada".</w:t>
      </w:r>
    </w:p>
    <w:p/>
    <w:p>
      <w:r xmlns:w="http://schemas.openxmlformats.org/wordprocessingml/2006/main">
        <w:t xml:space="preserve">Job 28:17 O ouro e o cristal non poden igualar, e o cambio non será por xoias de ouro fino.</w:t>
      </w:r>
    </w:p>
    <w:p/>
    <w:p>
      <w:r xmlns:w="http://schemas.openxmlformats.org/wordprocessingml/2006/main">
        <w:t xml:space="preserve">O valor da sabedoría supera ao de calquera posesión material.</w:t>
      </w:r>
    </w:p>
    <w:p/>
    <w:p>
      <w:r xmlns:w="http://schemas.openxmlformats.org/wordprocessingml/2006/main">
        <w:t xml:space="preserve">1. O valor da sabedoría: como vivir unha vida de substancia</w:t>
      </w:r>
    </w:p>
    <w:p/>
    <w:p>
      <w:r xmlns:w="http://schemas.openxmlformats.org/wordprocessingml/2006/main">
        <w:t xml:space="preserve">2. Riquezas do corazón: o poder da riqueza espiritual</w:t>
      </w:r>
    </w:p>
    <w:p/>
    <w:p>
      <w:r xmlns:w="http://schemas.openxmlformats.org/wordprocessingml/2006/main">
        <w:t xml:space="preserve">1. Proverbios 16:16 - Canto mellor obter sabedoría que ouro! Comprender é escoller antes que prata.</w:t>
      </w:r>
    </w:p>
    <w:p/>
    <w:p>
      <w:r xmlns:w="http://schemas.openxmlformats.org/wordprocessingml/2006/main">
        <w:t xml:space="preserve">2. Santiago 3:17 - Pero a sabedoría de arriba é primeiro pura, despois pacífica, mansa, aberta á razón, chea de misericordia e bos froitos, imparcial e sincera.</w:t>
      </w:r>
    </w:p>
    <w:p/>
    <w:p>
      <w:r xmlns:w="http://schemas.openxmlformats.org/wordprocessingml/2006/main">
        <w:t xml:space="preserve">Job 28:18 Non se fará mención de coral nin de perlas, porque o prezo da sabedoría é superior aos rubíes.</w:t>
      </w:r>
    </w:p>
    <w:p/>
    <w:p>
      <w:r xmlns:w="http://schemas.openxmlformats.org/wordprocessingml/2006/main">
        <w:t xml:space="preserve">A sabedoría é máis valiosa que as riquezas e os tesouros mundanos.</w:t>
      </w:r>
    </w:p>
    <w:p/>
    <w:p>
      <w:r xmlns:w="http://schemas.openxmlformats.org/wordprocessingml/2006/main">
        <w:t xml:space="preserve">1. O valor da sabedoría: unha ollada a Job 28:18</w:t>
      </w:r>
    </w:p>
    <w:p/>
    <w:p>
      <w:r xmlns:w="http://schemas.openxmlformats.org/wordprocessingml/2006/main">
        <w:t xml:space="preserve">2. Máis precioso que os rubíes: o que nos ensina Job 28:18</w:t>
      </w:r>
    </w:p>
    <w:p/>
    <w:p>
      <w:r xmlns:w="http://schemas.openxmlformats.org/wordprocessingml/2006/main">
        <w:t xml:space="preserve">1. Proverbios 3:13-18 - O valor da sabedoría</w:t>
      </w:r>
    </w:p>
    <w:p/>
    <w:p>
      <w:r xmlns:w="http://schemas.openxmlformats.org/wordprocessingml/2006/main">
        <w:t xml:space="preserve">2. Santiago 3:13-18 - Sabedoría de Arriba</w:t>
      </w:r>
    </w:p>
    <w:p/>
    <w:p>
      <w:r xmlns:w="http://schemas.openxmlformats.org/wordprocessingml/2006/main">
        <w:t xml:space="preserve">Job 28:19 O topacio de Etiopía non o igualará, nin se valorará con ouro puro.</w:t>
      </w:r>
    </w:p>
    <w:p/>
    <w:p>
      <w:r xmlns:w="http://schemas.openxmlformats.org/wordprocessingml/2006/main">
        <w:t xml:space="preserve">O topacio de Etiopía non se pode comparar coa sabedoría e non se pode trocar por ouro puro.</w:t>
      </w:r>
    </w:p>
    <w:p/>
    <w:p>
      <w:r xmlns:w="http://schemas.openxmlformats.org/wordprocessingml/2006/main">
        <w:t xml:space="preserve">1. O valor incomparable da sabedoría</w:t>
      </w:r>
    </w:p>
    <w:p/>
    <w:p>
      <w:r xmlns:w="http://schemas.openxmlformats.org/wordprocessingml/2006/main">
        <w:t xml:space="preserve">2. Buscando sabedoría sobre as riquezas</w:t>
      </w:r>
    </w:p>
    <w:p/>
    <w:p>
      <w:r xmlns:w="http://schemas.openxmlformats.org/wordprocessingml/2006/main">
        <w:t xml:space="preserve">1. Proverbios 3:13-15 - Benaventurado o que atopa sabedoría, e o que adquire entendemento, porque a ganancia dela é mellor que a ganancia da prata e o seu beneficio mellor que o ouro. Ela é máis preciosa que as xoias, e nada do que desexes pode comparar con ela.</w:t>
      </w:r>
    </w:p>
    <w:p/>
    <w:p>
      <w:r xmlns:w="http://schemas.openxmlformats.org/wordprocessingml/2006/main">
        <w:t xml:space="preserve">2. Mateo 6: 19-21 - Non se acumulen tesouros na terra, onde a polilla e a ferruxe destrúen e onde os ladróns entran e rouban, senón que amañan tesouros no ceo, onde nin a polilla nin a ferruxe destrúen e onde os ladróns. non entrar e roubar. Porque onde está o teu tesouro, alí estará tamén o teu corazón.</w:t>
      </w:r>
    </w:p>
    <w:p/>
    <w:p>
      <w:r xmlns:w="http://schemas.openxmlformats.org/wordprocessingml/2006/main">
        <w:t xml:space="preserve">Job 28:20 De onde vén entón a sabedoría? e onde está o lugar do entendemento?</w:t>
      </w:r>
    </w:p>
    <w:p/>
    <w:p>
      <w:r xmlns:w="http://schemas.openxmlformats.org/wordprocessingml/2006/main">
        <w:t xml:space="preserve">Job reflexiona sobre a orixe da sabedoría e a localización do entendemento.</w:t>
      </w:r>
    </w:p>
    <w:p/>
    <w:p>
      <w:r xmlns:w="http://schemas.openxmlformats.org/wordprocessingml/2006/main">
        <w:t xml:space="preserve">1. A procura da sabedoría: un exame de Job 28:20</w:t>
      </w:r>
    </w:p>
    <w:p/>
    <w:p>
      <w:r xmlns:w="http://schemas.openxmlformats.org/wordprocessingml/2006/main">
        <w:t xml:space="preserve">2. Onde atopar comprensión: unha ollada a Job 28:20</w:t>
      </w:r>
    </w:p>
    <w:p/>
    <w:p>
      <w:r xmlns:w="http://schemas.openxmlformats.org/wordprocessingml/2006/main">
        <w:t xml:space="preserve">1. Proverbios 2: 6-7 "Porque o Señor dá sabedoría; da súa boca saen coñecemento e entendemento; acumula a sabia sabedoría para os rectos; é un escudo para os que camiñan na integridade".</w:t>
      </w:r>
    </w:p>
    <w:p/>
    <w:p>
      <w:r xmlns:w="http://schemas.openxmlformats.org/wordprocessingml/2006/main">
        <w:t xml:space="preserve">2. Santiago 1:5 "Se algún de vós carece de sabedoría, que llo pida a Deus, que dá xenerosidade a todos sen reproche, e serálle dada".</w:t>
      </w:r>
    </w:p>
    <w:p/>
    <w:p>
      <w:r xmlns:w="http://schemas.openxmlformats.org/wordprocessingml/2006/main">
        <w:t xml:space="preserve">Xob 28:21 O velo está escondido dos ollos de todos os vivos, e protexido das aves do ceo.</w:t>
      </w:r>
    </w:p>
    <w:p/>
    <w:p>
      <w:r xmlns:w="http://schemas.openxmlformats.org/wordprocessingml/2006/main">
        <w:t xml:space="preserve">Job destaca a natureza misteriosa e oculta da sabedoría.</w:t>
      </w:r>
    </w:p>
    <w:p/>
    <w:p>
      <w:r xmlns:w="http://schemas.openxmlformats.org/wordprocessingml/2006/main">
        <w:t xml:space="preserve">1. "Onde se atopa a sabedoría?"</w:t>
      </w:r>
    </w:p>
    <w:p/>
    <w:p>
      <w:r xmlns:w="http://schemas.openxmlformats.org/wordprocessingml/2006/main">
        <w:t xml:space="preserve">2. "Buscando sabedoría nun lugar escondido"</w:t>
      </w:r>
    </w:p>
    <w:p/>
    <w:p>
      <w:r xmlns:w="http://schemas.openxmlformats.org/wordprocessingml/2006/main">
        <w:t xml:space="preserve">1. Proverbios 2:4-5 "Se a buscas como prata e buscas como tesouros escondidos, entenderás o temor do Señor e atoparás o coñecemento de Deus".</w:t>
      </w:r>
    </w:p>
    <w:p/>
    <w:p>
      <w:r xmlns:w="http://schemas.openxmlformats.org/wordprocessingml/2006/main">
        <w:t xml:space="preserve">2. Salmo 119:105 "A túa palabra é unha lámpada para os meus pés e unha luz para o meu camiño".</w:t>
      </w:r>
    </w:p>
    <w:p/>
    <w:p>
      <w:r xmlns:w="http://schemas.openxmlformats.org/wordprocessingml/2006/main">
        <w:t xml:space="preserve">Xob 28:22 A destrución e a morte din: Escoitamos a súa fama cos nosos oídos.</w:t>
      </w:r>
    </w:p>
    <w:p/>
    <w:p>
      <w:r xmlns:w="http://schemas.openxmlformats.org/wordprocessingml/2006/main">
        <w:t xml:space="preserve">A pasaxe fala da destrución e da morte sendo familiarizado coa fama da sabedoría.</w:t>
      </w:r>
    </w:p>
    <w:p/>
    <w:p>
      <w:r xmlns:w="http://schemas.openxmlformats.org/wordprocessingml/2006/main">
        <w:t xml:space="preserve">1. O medo á sabedoría: aprender a abrazar o descoñecido</w:t>
      </w:r>
    </w:p>
    <w:p/>
    <w:p>
      <w:r xmlns:w="http://schemas.openxmlformats.org/wordprocessingml/2006/main">
        <w:t xml:space="preserve">2. O poder da sabedoría: navegar polos retos da vida</w:t>
      </w:r>
    </w:p>
    <w:p/>
    <w:p>
      <w:r xmlns:w="http://schemas.openxmlformats.org/wordprocessingml/2006/main">
        <w:t xml:space="preserve">1. Proverbios 4: 7-9 "A sabedoría é o principal; por iso, obtén sabedoría; e con todo o que obtén, obtén entendemento. Exáltaa, e ela te promoverá; honrarache cando a abrazas. Ela. darache á túa cabeza un adorno de graza: ela che entregará unha coroa de gloria".</w:t>
      </w:r>
    </w:p>
    <w:p/>
    <w:p>
      <w:r xmlns:w="http://schemas.openxmlformats.org/wordprocessingml/2006/main">
        <w:t xml:space="preserve">2. Santiago 3: 13-18 "Quen é entre vós un home sabio e dotado de coñecemento? que, nunha boa conversación, mostre as súas obras con mansedumbre de sabedoría. Pero se tedes amarga envexa e contendas no voso corazón, non vos gloriedes. , e non mintas contra a verdade.Esta sabedoría non descende de arriba, senón que é terrenal, sensual, diabólica.Porque onde hai envexa e contenda, hai confusión e toda obra mala.Pero a sabedoría que é de arriba é primeiro pura, despois. pacífico, manso e fácil de pedir, cheo de misericordia e de bos froitos, sen parcialidade e sen hipocrisía. E o froito da xustiza sementa na paz dos que fan a paz".</w:t>
      </w:r>
    </w:p>
    <w:p/>
    <w:p>
      <w:r xmlns:w="http://schemas.openxmlformats.org/wordprocessingml/2006/main">
        <w:t xml:space="preserve">Xob 28:23 Deus entende o seu camiño, e coñece o seu lugar.</w:t>
      </w:r>
    </w:p>
    <w:p/>
    <w:p>
      <w:r xmlns:w="http://schemas.openxmlformats.org/wordprocessingml/2006/main">
        <w:t xml:space="preserve">Deus coñece a orixe e o destino da sabedoría.</w:t>
      </w:r>
    </w:p>
    <w:p/>
    <w:p>
      <w:r xmlns:w="http://schemas.openxmlformats.org/wordprocessingml/2006/main">
        <w:t xml:space="preserve">1: A sabedoría vén de Deus e está destinada a levarnos a El.</w:t>
      </w:r>
    </w:p>
    <w:p/>
    <w:p>
      <w:r xmlns:w="http://schemas.openxmlformats.org/wordprocessingml/2006/main">
        <w:t xml:space="preserve">2: Podemos confiar en Deus para axudarnos a adquirir coñecemento e utilizalo para o noso beneficio.</w:t>
      </w:r>
    </w:p>
    <w:p/>
    <w:p>
      <w:r xmlns:w="http://schemas.openxmlformats.org/wordprocessingml/2006/main">
        <w:t xml:space="preserve">1: Proverbios 2:6-8 - Porque o Señor dá sabedoría; da súa boca saen coñecemento e entendemento; acumula a sabia sabedoría para os rectos; el é un escudo para os que camiñan con integridade, gardando os camiños da xustiza e velando polo camiño dos seus santos.</w:t>
      </w:r>
    </w:p>
    <w:p/>
    <w:p>
      <w:r xmlns:w="http://schemas.openxmlformats.org/wordprocessingml/2006/main">
        <w:t xml:space="preserve">2: Santiago 1:5 - Se algún de vós carece de sabedoría, que pida a Deus, que dá xenerosidade a todos sen reprochar, e será dada.</w:t>
      </w:r>
    </w:p>
    <w:p/>
    <w:p>
      <w:r xmlns:w="http://schemas.openxmlformats.org/wordprocessingml/2006/main">
        <w:t xml:space="preserve">Job 28:24 Porque mira ata os confíns da terra e ve debaixo de todo o ceo;</w:t>
      </w:r>
    </w:p>
    <w:p/>
    <w:p>
      <w:r xmlns:w="http://schemas.openxmlformats.org/wordprocessingml/2006/main">
        <w:t xml:space="preserve">Job está a reflexionar sobre a sabedoría de Deus e a súa capacidade para ver e comprender o mundo.</w:t>
      </w:r>
    </w:p>
    <w:p/>
    <w:p>
      <w:r xmlns:w="http://schemas.openxmlformats.org/wordprocessingml/2006/main">
        <w:t xml:space="preserve">1: Deus é a nosa fonte final de coñecemento e comprensión.</w:t>
      </w:r>
    </w:p>
    <w:p/>
    <w:p>
      <w:r xmlns:w="http://schemas.openxmlformats.org/wordprocessingml/2006/main">
        <w:t xml:space="preserve">2: Mesmo nos tempos de dificultade e sufrimento, podemos atopar consolo na sabedoría e o poder de Deus.</w:t>
      </w:r>
    </w:p>
    <w:p/>
    <w:p>
      <w:r xmlns:w="http://schemas.openxmlformats.org/wordprocessingml/2006/main">
        <w:t xml:space="preserve">1: Isaías 40:28 - Non o sabes? Non escoitaches? O Señor é o Deus eterno, o Creador dos confíns da terra. Non se cansará nin se cansará, e ninguén pode comprender o seu entendemento.</w:t>
      </w:r>
    </w:p>
    <w:p/>
    <w:p>
      <w:r xmlns:w="http://schemas.openxmlformats.org/wordprocessingml/2006/main">
        <w:t xml:space="preserve">2: Santiago 1:5 - Se algún de vós carece de sabedoría, que pida a Deus, que dá xenerosidade a todos sen reprochar, e será dada.</w:t>
      </w:r>
    </w:p>
    <w:p/>
    <w:p>
      <w:r xmlns:w="http://schemas.openxmlformats.org/wordprocessingml/2006/main">
        <w:t xml:space="preserve">Job 28:25 Para facer o peso para os ventos; e pesa as augas coa medida.</w:t>
      </w:r>
    </w:p>
    <w:p/>
    <w:p>
      <w:r xmlns:w="http://schemas.openxmlformats.org/wordprocessingml/2006/main">
        <w:t xml:space="preserve">Deus ten control sobre o vento e a auga, determinando a medida de cada un.</w:t>
      </w:r>
    </w:p>
    <w:p/>
    <w:p>
      <w:r xmlns:w="http://schemas.openxmlformats.org/wordprocessingml/2006/main">
        <w:t xml:space="preserve">1. Deus é soberano sobre toda a creación e non importa é demasiado pequeno ou grande para que o controle.</w:t>
      </w:r>
    </w:p>
    <w:p/>
    <w:p>
      <w:r xmlns:w="http://schemas.openxmlformats.org/wordprocessingml/2006/main">
        <w:t xml:space="preserve">2. O amor e o coñecemento de Deus esténdese ata os máis pequenos detalles das nosas vidas.</w:t>
      </w:r>
    </w:p>
    <w:p/>
    <w:p>
      <w:r xmlns:w="http://schemas.openxmlformats.org/wordprocessingml/2006/main">
        <w:t xml:space="preserve">1. Salmo 103:19 - O Señor estableceu o seu trono nos ceos, e o seu reino goberna sobre todo.</w:t>
      </w:r>
    </w:p>
    <w:p/>
    <w:p>
      <w:r xmlns:w="http://schemas.openxmlformats.org/wordprocessingml/2006/main">
        <w:t xml:space="preserve">2. Mateo 10:29-31 - Non se venden dous pardais por un centavo? E ningún deles caerá ao chan sen o teu Pai. Pero ata os cabelos da túa cabeza están todos contados. Non teñas medo, polo tanto; vales máis que moitos pardais.</w:t>
      </w:r>
    </w:p>
    <w:p/>
    <w:p>
      <w:r xmlns:w="http://schemas.openxmlformats.org/wordprocessingml/2006/main">
        <w:t xml:space="preserve">Xob 28:26 Cando fixo un decreto para a choiva, e un camiño para o raio do trono:</w:t>
      </w:r>
    </w:p>
    <w:p/>
    <w:p>
      <w:r xmlns:w="http://schemas.openxmlformats.org/wordprocessingml/2006/main">
        <w:t xml:space="preserve">Esta pasaxe fala do poder de Deus para controlar os elementos, especialmente a choiva e o trono.</w:t>
      </w:r>
    </w:p>
    <w:p/>
    <w:p>
      <w:r xmlns:w="http://schemas.openxmlformats.org/wordprocessingml/2006/main">
        <w:t xml:space="preserve">1: Deus controla todas as cousas, incluso os elementos naturais.</w:t>
      </w:r>
    </w:p>
    <w:p/>
    <w:p>
      <w:r xmlns:w="http://schemas.openxmlformats.org/wordprocessingml/2006/main">
        <w:t xml:space="preserve">2: Podemos confiar en Deus, mesmo en tempos de caos e incerteza.</w:t>
      </w:r>
    </w:p>
    <w:p/>
    <w:p>
      <w:r xmlns:w="http://schemas.openxmlformats.org/wordprocessingml/2006/main">
        <w:t xml:space="preserve">1: Salmo 147: 17-18 El bota o seu xeo coma anacos: quen pode soportar o seu frío? Envía a súa palabra e derreteos: fai soprar o seu vento e fluír as augas.</w:t>
      </w:r>
    </w:p>
    <w:p/>
    <w:p>
      <w:r xmlns:w="http://schemas.openxmlformats.org/wordprocessingml/2006/main">
        <w:t xml:space="preserve">2: Xeremías 10:13 Cando pronuncia a súa voz, hai multitude de augas nos ceos, e fai subir os vapores dos extremos da terra; fai lóstregos coa choiva e saca o vento dos seus tesouros.</w:t>
      </w:r>
    </w:p>
    <w:p/>
    <w:p>
      <w:r xmlns:w="http://schemas.openxmlformats.org/wordprocessingml/2006/main">
        <w:t xml:space="preserve">Xob 28:27 Entón viuno e declarouno; preparouno, si, e buscouno.</w:t>
      </w:r>
    </w:p>
    <w:p/>
    <w:p>
      <w:r xmlns:w="http://schemas.openxmlformats.org/wordprocessingml/2006/main">
        <w:t xml:space="preserve">Deus revela a sabedoría secreta aos que a buscan.</w:t>
      </w:r>
    </w:p>
    <w:p/>
    <w:p>
      <w:r xmlns:w="http://schemas.openxmlformats.org/wordprocessingml/2006/main">
        <w:t xml:space="preserve">1: Busca a sabedoría secreta de Deus para descubrir o camiño da vida.</w:t>
      </w:r>
    </w:p>
    <w:p/>
    <w:p>
      <w:r xmlns:w="http://schemas.openxmlformats.org/wordprocessingml/2006/main">
        <w:t xml:space="preserve">2: Deus revelará segredos a aqueles que o buscan seriamente.</w:t>
      </w:r>
    </w:p>
    <w:p/>
    <w:p>
      <w:r xmlns:w="http://schemas.openxmlformats.org/wordprocessingml/2006/main">
        <w:t xml:space="preserve">1: Xeremías 29:13 - Buscarásme e atoparásme cando me busques con todo o teu corazón.</w:t>
      </w:r>
    </w:p>
    <w:p/>
    <w:p>
      <w:r xmlns:w="http://schemas.openxmlformats.org/wordprocessingml/2006/main">
        <w:t xml:space="preserve">2: Santiago 1:5 - Se algún de vós carece de sabedoría, que pida a Deus, que dá a todos con generosidade e sen reproche, e serálle dada.</w:t>
      </w:r>
    </w:p>
    <w:p/>
    <w:p>
      <w:r xmlns:w="http://schemas.openxmlformats.org/wordprocessingml/2006/main">
        <w:t xml:space="preserve">Xob 28:28 E díxolle ao home: "Velaí, o temor de Xehová é a sabedoría; e afastarse do mal é entendemento.</w:t>
      </w:r>
    </w:p>
    <w:p/>
    <w:p>
      <w:r xmlns:w="http://schemas.openxmlformats.org/wordprocessingml/2006/main">
        <w:t xml:space="preserve">Esta pasaxe explica que a sabedoría atópase en temer ao Señor e a comprensión gáñase mantendo lonxe do mal.</w:t>
      </w:r>
    </w:p>
    <w:p/>
    <w:p>
      <w:r xmlns:w="http://schemas.openxmlformats.org/wordprocessingml/2006/main">
        <w:t xml:space="preserve">1: Ser sabio aos ollos do Señor</w:t>
      </w:r>
    </w:p>
    <w:p/>
    <w:p>
      <w:r xmlns:w="http://schemas.openxmlformats.org/wordprocessingml/2006/main">
        <w:t xml:space="preserve">2: Comprender a diferenza entre o ben e o mal</w:t>
      </w:r>
    </w:p>
    <w:p/>
    <w:p>
      <w:r xmlns:w="http://schemas.openxmlformats.org/wordprocessingml/2006/main">
        <w:t xml:space="preserve">1: Proverbios 3:7 - "Non sexas sabio aos teus propios ollos; teme ao Señor e evita o mal".</w:t>
      </w:r>
    </w:p>
    <w:p/>
    <w:p>
      <w:r xmlns:w="http://schemas.openxmlformats.org/wordprocessingml/2006/main">
        <w:t xml:space="preserve">2: Romanos 12: 2 - "Non te conformes ao modelo deste mundo, senón transfórmate coa renovación da túa mente. Entón poderás probar e aprobar cal é a vontade de Deus a súa boa, agradable e perfecta vontade".</w:t>
      </w:r>
    </w:p>
    <w:p/>
    <w:p>
      <w:r xmlns:w="http://schemas.openxmlformats.org/wordprocessingml/2006/main">
        <w:t xml:space="preserve">O capítulo 29 de Job relata a nostálxica reflexión de Xob sobre a súa antiga prosperidade e a honra e respecto que gozaba entre os seus compañeiros. Contrasta as súas bendicións pasadas co seu sufrimento actual, desexando volver a aqueles días.</w:t>
      </w:r>
    </w:p>
    <w:p/>
    <w:p>
      <w:r xmlns:w="http://schemas.openxmlformats.org/wordprocessingml/2006/main">
        <w:t xml:space="preserve">1o Parágrafo: Xob comeza describindo como anhela os días nos que Deus vixilou por el, proporcionándolle a súa luz e guía divinas. Recorda o favor que gozaba de Deus e a prosperidade que o acompañou (Xob 29:1-6).</w:t>
      </w:r>
    </w:p>
    <w:p/>
    <w:p>
      <w:r xmlns:w="http://schemas.openxmlformats.org/wordprocessingml/2006/main">
        <w:t xml:space="preserve">2o Parágrafo: Xob lembra o moi estimado que tiña entre a xente, destacando a súa posición de autoridade e influencia. Destaca como todos lle mostraron respecto, buscando o seu consello e beneficiándose da súa sabedoría (Xob 29:7-17).</w:t>
      </w:r>
    </w:p>
    <w:p/>
    <w:p>
      <w:r xmlns:w="http://schemas.openxmlformats.org/wordprocessingml/2006/main">
        <w:t xml:space="preserve">3o Parágrafo: Xob expresa como adoitaba axudar aos necesitados, defendendo a xustiza por eles. Descríbese a si mesmo como un protector dos oprimidos, prestando asistencia a viúvas e orfos (Xob 29:18-25).</w:t>
      </w:r>
    </w:p>
    <w:p/>
    <w:p>
      <w:r xmlns:w="http://schemas.openxmlformats.org/wordprocessingml/2006/main">
        <w:t xml:space="preserve">En resumo,</w:t>
      </w:r>
    </w:p>
    <w:p>
      <w:r xmlns:w="http://schemas.openxmlformats.org/wordprocessingml/2006/main">
        <w:t xml:space="preserve">O capítulo vinte e nove de Job presenta:</w:t>
      </w:r>
    </w:p>
    <w:p>
      <w:r xmlns:w="http://schemas.openxmlformats.org/wordprocessingml/2006/main">
        <w:t xml:space="preserve">o reflexo nostálxico,</w:t>
      </w:r>
    </w:p>
    <w:p>
      <w:r xmlns:w="http://schemas.openxmlformats.org/wordprocessingml/2006/main">
        <w:t xml:space="preserve">e a saudade expresada por Xob respecto da súa antiga prosperidade e honra.</w:t>
      </w:r>
    </w:p>
    <w:p/>
    <w:p>
      <w:r xmlns:w="http://schemas.openxmlformats.org/wordprocessingml/2006/main">
        <w:t xml:space="preserve">Destacando a reminiscencia recordando bendicións pasadas,</w:t>
      </w:r>
    </w:p>
    <w:p>
      <w:r xmlns:w="http://schemas.openxmlformats.org/wordprocessingml/2006/main">
        <w:t xml:space="preserve">e facendo fincapé na posición social conseguida destacando a influencia persoal.</w:t>
      </w:r>
    </w:p>
    <w:p>
      <w:r xmlns:w="http://schemas.openxmlformats.org/wordprocessingml/2006/main">
        <w:t xml:space="preserve">Mencionando a reflexión teolóxica mostrada sobre a exploración da identidade persoal, unha encarnación que representa unha perspectiva sobre o sufrimento dentro do libro de Xob.</w:t>
      </w:r>
    </w:p>
    <w:p/>
    <w:p>
      <w:r xmlns:w="http://schemas.openxmlformats.org/wordprocessingml/2006/main">
        <w:t xml:space="preserve">Xob 29:1 Xob continuou a súa parábola e dixo:</w:t>
      </w:r>
    </w:p>
    <w:p/>
    <w:p>
      <w:r xmlns:w="http://schemas.openxmlformats.org/wordprocessingml/2006/main">
        <w:t xml:space="preserve">Xob reflexiona sobre a alegría da súa vida anterior e lamenta o seu sufrimento actual.</w:t>
      </w:r>
    </w:p>
    <w:p/>
    <w:p>
      <w:r xmlns:w="http://schemas.openxmlformats.org/wordprocessingml/2006/main">
        <w:t xml:space="preserve">1. Debemos lembrar e agradecer as bendicións da vida, mesmo en tempos de dificultades.</w:t>
      </w:r>
    </w:p>
    <w:p/>
    <w:p>
      <w:r xmlns:w="http://schemas.openxmlformats.org/wordprocessingml/2006/main">
        <w:t xml:space="preserve">2. A nosa fe pode axudarnos a soportar o sufrimento e confiar en que Deus nos vai superar.</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43:2 - Cando pases polas augas, estarei contigo; e cando pases polos ríos, non te arrastrarán.</w:t>
      </w:r>
    </w:p>
    <w:p/>
    <w:p>
      <w:r xmlns:w="http://schemas.openxmlformats.org/wordprocessingml/2006/main">
        <w:t xml:space="preserve">Job 29:2 ¡Oh, se fose como nos últimos meses, como nos días en que Deus me protexeu!</w:t>
      </w:r>
    </w:p>
    <w:p/>
    <w:p>
      <w:r xmlns:w="http://schemas.openxmlformats.org/wordprocessingml/2006/main">
        <w:t xml:space="preserve">Xob anhela os días en que Deus o protexeu e a súa vida fose pacífica e próspera.</w:t>
      </w:r>
    </w:p>
    <w:p/>
    <w:p>
      <w:r xmlns:w="http://schemas.openxmlformats.org/wordprocessingml/2006/main">
        <w:t xml:space="preserve">1. A protección de Deus trae bendicións e alegría na vida.</w:t>
      </w:r>
    </w:p>
    <w:p/>
    <w:p>
      <w:r xmlns:w="http://schemas.openxmlformats.org/wordprocessingml/2006/main">
        <w:t xml:space="preserve">2. Como confiar en Deus para a súa protección en tempos difíciles.</w:t>
      </w:r>
    </w:p>
    <w:p/>
    <w:p>
      <w:r xmlns:w="http://schemas.openxmlformats.org/wordprocessingml/2006/main">
        <w:t xml:space="preserve">1. Salmo 91:4 - El cubrirache coas súas plumas, e debaixo das súas ás atoparás refuxio.</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Xob 29:3 Cando a súa vela brillaba sobre a miña cabeza, e cando pola súa luz camiñaba polas tebras;</w:t>
      </w:r>
    </w:p>
    <w:p/>
    <w:p>
      <w:r xmlns:w="http://schemas.openxmlformats.org/wordprocessingml/2006/main">
        <w:t xml:space="preserve">Xob reflexiona sobre un tempo de alegría e seguridade cando Deus estivo con el, proporcionando luz na escuridade.</w:t>
      </w:r>
    </w:p>
    <w:p/>
    <w:p>
      <w:r xmlns:w="http://schemas.openxmlformats.org/wordprocessingml/2006/main">
        <w:t xml:space="preserve">1. Unha vela na escuridade: como Deus nos guía a través das loitas da vida</w:t>
      </w:r>
    </w:p>
    <w:p/>
    <w:p>
      <w:r xmlns:w="http://schemas.openxmlformats.org/wordprocessingml/2006/main">
        <w:t xml:space="preserve">2. Abrazar a luz do amor de Deus nos nosos momentos máis escuros</w:t>
      </w:r>
    </w:p>
    <w:p/>
    <w:p>
      <w:r xmlns:w="http://schemas.openxmlformats.org/wordprocessingml/2006/main">
        <w:t xml:space="preserve">1. Isaías 9:2 - O pobo que andaba nas tebras viu unha gran luz; os que habitaban nunha terra de profundas tebras, sobre eles brillou a luz.</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Job 29:4 Como estaba nos días da miña mocidade, cando o segredo de Deus estaba sobre o meu tabernáculo;</w:t>
      </w:r>
    </w:p>
    <w:p/>
    <w:p>
      <w:r xmlns:w="http://schemas.openxmlformats.org/wordprocessingml/2006/main">
        <w:t xml:space="preserve">Xob reflexiona sobre os días da súa mocidade cando estaba preto de Deus e tiña o seu segredo sobre el.</w:t>
      </w:r>
    </w:p>
    <w:p/>
    <w:p>
      <w:r xmlns:w="http://schemas.openxmlformats.org/wordprocessingml/2006/main">
        <w:t xml:space="preserve">1: Debemos esforzarnos por permanecer preto de Deus durante toda a nosa vida, tal e como fixo Xob na súa mocidade.</w:t>
      </w:r>
    </w:p>
    <w:p/>
    <w:p>
      <w:r xmlns:w="http://schemas.openxmlformats.org/wordprocessingml/2006/main">
        <w:t xml:space="preserve">2: Nunca debemos esquecer a alegría de estar na presenza de Deus, aínda cando experimentamos dificultades.</w:t>
      </w:r>
    </w:p>
    <w:p/>
    <w:p>
      <w:r xmlns:w="http://schemas.openxmlformats.org/wordprocessingml/2006/main">
        <w:t xml:space="preserve">1: Salmo 16:11 "Dásme a coñecer o camiño da vida; na túa presenza hai plenitude de alegría; á túa dereita hai praceres para sempre".</w:t>
      </w:r>
    </w:p>
    <w:p/>
    <w:p>
      <w:r xmlns:w="http://schemas.openxmlformats.org/wordprocessingml/2006/main">
        <w:t xml:space="preserve">2: Deuteronomio 4:29-31 "Pero desde alí buscarás ao Señor, o teu Deus, e o atoparás, se o buscas con todo o teu corazón e con toda a túa alma. Cando esteas na tribulación, e todas estas cousas. veña sobre ti nos últimos días, volverás ao Señor, o teu Deus, e escoitarás a súa voz. Porque o Señor, o teu Deus, é un Deus misericordioso. Non te abandonará nin te destruirá nin esquecerá o pacto que xurou cos teus pais. eles".</w:t>
      </w:r>
    </w:p>
    <w:p/>
    <w:p>
      <w:r xmlns:w="http://schemas.openxmlformats.org/wordprocessingml/2006/main">
        <w:t xml:space="preserve">Job 29:5 Cando o Todopoderoso aínda estaba comigo, cando os meus fillos estaban arredor de min;</w:t>
      </w:r>
    </w:p>
    <w:p/>
    <w:p>
      <w:r xmlns:w="http://schemas.openxmlformats.org/wordprocessingml/2006/main">
        <w:t xml:space="preserve">Xob reflexiona sobre un tempo no que Deus aínda estaba con el e os seus fillos estaban ao seu redor.</w:t>
      </w:r>
    </w:p>
    <w:p/>
    <w:p>
      <w:r xmlns:w="http://schemas.openxmlformats.org/wordprocessingml/2006/main">
        <w:t xml:space="preserve">1: Deus está sempre connosco e experimentamos unha sensación de integridade cando estamos rodeados dos nosos seres queridos.</w:t>
      </w:r>
    </w:p>
    <w:p/>
    <w:p>
      <w:r xmlns:w="http://schemas.openxmlformats.org/wordprocessingml/2006/main">
        <w:t xml:space="preserve">2: Ser capaz de mirar atrás nos tempos nos que Deus estaba preto e estabamos rodeados por aqueles que amamos pode traernos unha sensación de alegría e satisfacción.</w:t>
      </w:r>
    </w:p>
    <w:p/>
    <w:p>
      <w:r xmlns:w="http://schemas.openxmlformats.org/wordprocessingml/2006/main">
        <w:t xml:space="preserve">1: Salmos 16:11 - Faisme coñecer o camiño da vida; na túa presenza hai plenitude de alegría; á túa dereita hai praceres para sempre.</w:t>
      </w:r>
    </w:p>
    <w:p/>
    <w:p>
      <w:r xmlns:w="http://schemas.openxmlformats.org/wordprocessingml/2006/main">
        <w:t xml:space="preserve">2: Eclesiastés 4:9-12 - Dous son mellores que un, porque teñen unha boa recompensa polo seu traballo. Porque se caen, un levantará ao seu compañeiro. Pero ai de quen está só cando cae e non ten outro que o levante! Unha vez máis, se dous están deitados xuntos, quentanse, pero como pode un quentar só? E aínda que un home poida prevalecer contra un que está só, dous resistirán a el, unha corda triple non se rompe rapidamente.</w:t>
      </w:r>
    </w:p>
    <w:p/>
    <w:p>
      <w:r xmlns:w="http://schemas.openxmlformats.org/wordprocessingml/2006/main">
        <w:t xml:space="preserve">Job 29:6 Cando lavei os meus pasos con manteiga, e a rocha derrame ríos de aceite;</w:t>
      </w:r>
    </w:p>
    <w:p/>
    <w:p>
      <w:r xmlns:w="http://schemas.openxmlformats.org/wordprocessingml/2006/main">
        <w:t xml:space="preserve">Xob lembra unha época de grandes riquezas e éxitos na que puido lavar os pés con manteiga e a pedra derramaba ríos de aceite.</w:t>
      </w:r>
    </w:p>
    <w:p/>
    <w:p>
      <w:r xmlns:w="http://schemas.openxmlformats.org/wordprocessingml/2006/main">
        <w:t xml:space="preserve">1. O efecto ondulatorio da xenerosidade: como as bendicións de Deus flúen polo seu pobo</w:t>
      </w:r>
    </w:p>
    <w:p/>
    <w:p>
      <w:r xmlns:w="http://schemas.openxmlformats.org/wordprocessingml/2006/main">
        <w:t xml:space="preserve">2. O poder da abundancia de Deus: celebrando as abundantes bendicións do Señor</w:t>
      </w:r>
    </w:p>
    <w:p/>
    <w:p>
      <w:r xmlns:w="http://schemas.openxmlformats.org/wordprocessingml/2006/main">
        <w:t xml:space="preserve">1. Salmo 18:2 - "O Señor é a miña pedra, a miña fortaleza e o meu liberador; o meu Deus é a miña rocha, no que me refuxio, o meu escudo e o corno da miña salvación, o meu fortín".</w:t>
      </w:r>
    </w:p>
    <w:p/>
    <w:p>
      <w:r xmlns:w="http://schemas.openxmlformats.org/wordprocessingml/2006/main">
        <w:t xml:space="preserve">2. Proverbios 24: 3-4 - "Con sabedoría constrúese unha casa, e co entendemento fórmase; mediante o coñecemento os seus cuartos están cheos de tesouros raros e fermosos".</w:t>
      </w:r>
    </w:p>
    <w:p/>
    <w:p>
      <w:r xmlns:w="http://schemas.openxmlformats.org/wordprocessingml/2006/main">
        <w:t xml:space="preserve">Job 29:7 Cando saín á porta da cidade, cando preparei o meu asento na rúa!</w:t>
      </w:r>
    </w:p>
    <w:p/>
    <w:p>
      <w:r xmlns:w="http://schemas.openxmlformats.org/wordprocessingml/2006/main">
        <w:t xml:space="preserve">Job rememora os seus tempos de gloria antiga cando era respectado na cidade.</w:t>
      </w:r>
    </w:p>
    <w:p/>
    <w:p>
      <w:r xmlns:w="http://schemas.openxmlformats.org/wordprocessingml/2006/main">
        <w:t xml:space="preserve">1. Lembrar o pasado pode axudarnos a apreciar todo o que Deus nos deu.</w:t>
      </w:r>
    </w:p>
    <w:p/>
    <w:p>
      <w:r xmlns:w="http://schemas.openxmlformats.org/wordprocessingml/2006/main">
        <w:t xml:space="preserve">2. Deus é o que dá todas as cousas, boas e malas, e podemos aproveitar as nosas experiencias para achegarnos a el.</w:t>
      </w:r>
    </w:p>
    <w:p/>
    <w:p>
      <w:r xmlns:w="http://schemas.openxmlformats.org/wordprocessingml/2006/main">
        <w:t xml:space="preserve">1. Deuteronomio 8: 2-3 - "E lembrarás todo o camiño polo que o Señor, o teu Deus, te levou estes corenta anos no deserto, para humillarte, probándote para saber o que había no teu corazón, se gardaría ou non os seus mandamentos.E humilloute e deixoute pasar fame e alimentoute con maná, que ti non coñecías nin os teus pais, para que saibas que non só de pan vive o home, senón o home. vive de cada palabra que sae da boca do Señor".</w:t>
      </w:r>
    </w:p>
    <w:p/>
    <w:p>
      <w:r xmlns:w="http://schemas.openxmlformats.org/wordprocessingml/2006/main">
        <w:t xml:space="preserve">2. Salmo 103: 1-2 - "Bendici o Señor, oh miña alma, e todo o que hai dentro de min, bendice o seu santo nome! Bendice o Señor, oh miña alma, e non esquezas todos os seus beneficios"</w:t>
      </w:r>
    </w:p>
    <w:p/>
    <w:p>
      <w:r xmlns:w="http://schemas.openxmlformats.org/wordprocessingml/2006/main">
        <w:t xml:space="preserve">Job 29:8 Os mozos víronme e agocháronse;</w:t>
      </w:r>
    </w:p>
    <w:p/>
    <w:p>
      <w:r xmlns:w="http://schemas.openxmlformats.org/wordprocessingml/2006/main">
        <w:t xml:space="preserve">Xob conta como os mozos se escondían cando o viron, mentres que os anciáns se erguían e mostraban respecto.</w:t>
      </w:r>
    </w:p>
    <w:p/>
    <w:p>
      <w:r xmlns:w="http://schemas.openxmlformats.org/wordprocessingml/2006/main">
        <w:t xml:space="preserve">1. O poder do respecto - Explorando a importancia do respecto e como moitas veces pode levar a un maior respecto por nós mesmos.</w:t>
      </w:r>
    </w:p>
    <w:p/>
    <w:p>
      <w:r xmlns:w="http://schemas.openxmlformats.org/wordprocessingml/2006/main">
        <w:t xml:space="preserve">2. Sabedoría e Idade - Examinando o valor da idade e da sabedoría, e como pode levar a unha maior comprensión do mundo.</w:t>
      </w:r>
    </w:p>
    <w:p/>
    <w:p>
      <w:r xmlns:w="http://schemas.openxmlformats.org/wordprocessingml/2006/main">
        <w:t xml:space="preserve">1. Proverbios 22:6 - "Adestra un neno no camiño que debe seguir, e cando sexa vello non se apartará del".</w:t>
      </w:r>
    </w:p>
    <w:p/>
    <w:p>
      <w:r xmlns:w="http://schemas.openxmlformats.org/wordprocessingml/2006/main">
        <w:t xml:space="preserve">2. 1 Pedro 5:5 - "Do mesmo xeito, vós máis novos, sometédevos aos anciáns. Si, todos estade sometidos uns a outros e revestidos de humildade, porque Deus resiste aos soberbios, pero dá graza aos humildes. "</w:t>
      </w:r>
    </w:p>
    <w:p/>
    <w:p>
      <w:r xmlns:w="http://schemas.openxmlformats.org/wordprocessingml/2006/main">
        <w:t xml:space="preserve">Xob 29:9 Os príncipes abstivéronse de falar e puxéronse a man na boca.</w:t>
      </w:r>
    </w:p>
    <w:p/>
    <w:p>
      <w:r xmlns:w="http://schemas.openxmlformats.org/wordprocessingml/2006/main">
        <w:t xml:space="preserve">Os príncipes quedaron tan impresionados polas palabras de Xob que deixaron de falar e puxéronse as mans sobre a boca con reverencia.</w:t>
      </w:r>
    </w:p>
    <w:p/>
    <w:p>
      <w:r xmlns:w="http://schemas.openxmlformats.org/wordprocessingml/2006/main">
        <w:t xml:space="preserve">1. O poder da fala divina: como as nosas palabras poden afectar aos demais</w:t>
      </w:r>
    </w:p>
    <w:p/>
    <w:p>
      <w:r xmlns:w="http://schemas.openxmlformats.org/wordprocessingml/2006/main">
        <w:t xml:space="preserve">2. Escoitar con respecto: aprender o valor do silencio</w:t>
      </w:r>
    </w:p>
    <w:p/>
    <w:p>
      <w:r xmlns:w="http://schemas.openxmlformats.org/wordprocessingml/2006/main">
        <w:t xml:space="preserve">1. Proverbios 10:19, "Cando as palabras son moitas, a transgresión non falta, pero quen contén os seus beizos é prudente".</w:t>
      </w:r>
    </w:p>
    <w:p/>
    <w:p>
      <w:r xmlns:w="http://schemas.openxmlformats.org/wordprocessingml/2006/main">
        <w:t xml:space="preserve">2. Santiago 3: 2-5, "Porque todos tropezamos de moitas maneiras. E se alguén non tropeza co que di, é un home perfecto, capaz tamén de frenar todo o seu corpo. Se lle poñemos anacos na boca. de cabalos para que nos obedezcan, guiamos tamén os seus corpos enteiros.Mira tamén os barcos: aínda que son tan grandes e son levados polos ventos fortes, son guiados por un temón moi pequeno alá onde o dirixe a vontade do piloto. Así tamén a lingua é un membro pequeno, pero presume de cousas grandes".</w:t>
      </w:r>
    </w:p>
    <w:p/>
    <w:p>
      <w:r xmlns:w="http://schemas.openxmlformats.org/wordprocessingml/2006/main">
        <w:t xml:space="preserve">Xob 29:10 Os nobres calaron, e a súa lingua pegouse ao paladar.</w:t>
      </w:r>
    </w:p>
    <w:p/>
    <w:p>
      <w:r xmlns:w="http://schemas.openxmlformats.org/wordprocessingml/2006/main">
        <w:t xml:space="preserve">Xob atopouse nunha situación na que os nobres calaban e non falaban unha palabra.</w:t>
      </w:r>
    </w:p>
    <w:p/>
    <w:p>
      <w:r xmlns:w="http://schemas.openxmlformats.org/wordprocessingml/2006/main">
        <w:t xml:space="preserve">1: En tempos de angustia, é importante lembrar que Deus é a nosa fonte final de consolo e forza.</w:t>
      </w:r>
    </w:p>
    <w:p/>
    <w:p>
      <w:r xmlns:w="http://schemas.openxmlformats.org/wordprocessingml/2006/main">
        <w:t xml:space="preserve">2: Mesmo cando os que nos rodean non entenden, aínda podemos confiar no plan perfecto de Deus.</w:t>
      </w:r>
    </w:p>
    <w:p/>
    <w:p>
      <w:r xmlns:w="http://schemas.openxmlformats.org/wordprocessingml/2006/main">
        <w:t xml:space="preserve">1: Isaías 40:31 - Pero os que esperan no Señor renovarán as súas forzas; subirán con ás como aguias, correrán e non se cansarán, andarán e non desmaiarán.</w:t>
      </w:r>
    </w:p>
    <w:p/>
    <w:p>
      <w:r xmlns:w="http://schemas.openxmlformats.org/wordprocessingml/2006/main">
        <w:t xml:space="preserve">2: Salmo 91:2 - Direi do Señor: "El é o meu refuxio e a miña fortaleza; o meu Deus, nel confiarei".</w:t>
      </w:r>
    </w:p>
    <w:p/>
    <w:p>
      <w:r xmlns:w="http://schemas.openxmlformats.org/wordprocessingml/2006/main">
        <w:t xml:space="preserve">Xob 29:11 Cando o oído me escoitou, bendiciume; e cando o ollo me viu, deume testemuño:</w:t>
      </w:r>
    </w:p>
    <w:p/>
    <w:p>
      <w:r xmlns:w="http://schemas.openxmlformats.org/wordprocessingml/2006/main">
        <w:t xml:space="preserve">Xob experimentou a bendición de Deus e foi testemuña da bondade de Deus ao longo da súa vida.</w:t>
      </w:r>
    </w:p>
    <w:p/>
    <w:p>
      <w:r xmlns:w="http://schemas.openxmlformats.org/wordprocessingml/2006/main">
        <w:t xml:space="preserve">1: Deus bendíganos e móstranos a súa bondade de moitas maneiras.</w:t>
      </w:r>
    </w:p>
    <w:p/>
    <w:p>
      <w:r xmlns:w="http://schemas.openxmlformats.org/wordprocessingml/2006/main">
        <w:t xml:space="preserve">2: Podemos estar seguros de que o amor de Deus está connosco mesmo no medio das nosas probas.</w:t>
      </w:r>
    </w:p>
    <w:p/>
    <w:p>
      <w:r xmlns:w="http://schemas.openxmlformats.org/wordprocessingml/2006/main">
        <w:t xml:space="preserve">1: Romanos 8:38-39 - "Porque estou seguro de que nin morte nin vida, nin anxos nin gobernantes, nin as cousas presentes nin as vindeiras, nin os poderes, nin a altura nin a profundidade, nin ningunha outra cousa en toda a creación. capaz de separarnos do amor de Deus en Cristo Xesús, noso Señor".</w:t>
      </w:r>
    </w:p>
    <w:p/>
    <w:p>
      <w:r xmlns:w="http://schemas.openxmlformats.org/wordprocessingml/2006/main">
        <w:t xml:space="preserve">2: Salmo 27:1 - "O Señor é a miña luz e a miña salvación; a quen hei de temer? O Señor é a fortaleza da miña vida; de quen teño medo?"</w:t>
      </w:r>
    </w:p>
    <w:p/>
    <w:p>
      <w:r xmlns:w="http://schemas.openxmlformats.org/wordprocessingml/2006/main">
        <w:t xml:space="preserve">Xob 29:12 Porque liberei ao pobre que choraba, ao orfo e ao que non tiña quen o axudase.</w:t>
      </w:r>
    </w:p>
    <w:p/>
    <w:p>
      <w:r xmlns:w="http://schemas.openxmlformats.org/wordprocessingml/2006/main">
        <w:t xml:space="preserve">A pasaxe fala do compromiso de Xob de axudar aos que o necesitan.</w:t>
      </w:r>
    </w:p>
    <w:p/>
    <w:p>
      <w:r xmlns:w="http://schemas.openxmlformats.org/wordprocessingml/2006/main">
        <w:t xml:space="preserve">1: En momentos de necesidade, debemos esforzarnos sempre por ser unha fonte de axuda e consolo para os que nos rodean.</w:t>
      </w:r>
    </w:p>
    <w:p/>
    <w:p>
      <w:r xmlns:w="http://schemas.openxmlformats.org/wordprocessingml/2006/main">
        <w:t xml:space="preserve">2: Debemos usar os nosos recursos para levantar aos que non son tan afortunados coma nós.</w:t>
      </w:r>
    </w:p>
    <w:p/>
    <w:p>
      <w:r xmlns:w="http://schemas.openxmlformats.org/wordprocessingml/2006/main">
        <w:t xml:space="preserve">1: Santiago 1:27 - A relixión pura e inmaculada diante de Deus e Pai é esta: visitar aos orfos e ás viúvas nos seus problemas, e manterse sen manchas do mundo.</w:t>
      </w:r>
    </w:p>
    <w:p/>
    <w:p>
      <w:r xmlns:w="http://schemas.openxmlformats.org/wordprocessingml/2006/main">
        <w:t xml:space="preserve">2: Gálatas 6:2 - Cargade uns as cargas dos outros, e cumprir así a lei de Cristo.</w:t>
      </w:r>
    </w:p>
    <w:p/>
    <w:p>
      <w:r xmlns:w="http://schemas.openxmlformats.org/wordprocessingml/2006/main">
        <w:t xml:space="preserve">Xob 29:13 A bendición do que estaba listo para perecer veu sobre min, e fixen cantar de alegría o corazón da viúva.</w:t>
      </w:r>
    </w:p>
    <w:p/>
    <w:p>
      <w:r xmlns:w="http://schemas.openxmlformats.org/wordprocessingml/2006/main">
        <w:t xml:space="preserve">Xob deulle alegría á viúva, traendo esperanza e bendición aos que estaban loitando.</w:t>
      </w:r>
    </w:p>
    <w:p/>
    <w:p>
      <w:r xmlns:w="http://schemas.openxmlformats.org/wordprocessingml/2006/main">
        <w:t xml:space="preserve">1. O amor de Deus trae alegría e esperanza aos necesitados.</w:t>
      </w:r>
    </w:p>
    <w:p/>
    <w:p>
      <w:r xmlns:w="http://schemas.openxmlformats.org/wordprocessingml/2006/main">
        <w:t xml:space="preserve">2. Debemos esforzarnos por ser como Xob, traendo bendición e consolo aos necesitados.</w:t>
      </w:r>
    </w:p>
    <w:p/>
    <w:p>
      <w:r xmlns:w="http://schemas.openxmlformats.org/wordprocessingml/2006/main">
        <w:t xml:space="preserve">1. Salmos 10:17-18 - Señor, escoitas o desexo dos aflixidos; fortalecerás o seu corazón; inclinarás o teu oído para facer xustiza aos orfos e aos oprimidos, para que o home da terra non teña máis terror.</w:t>
      </w:r>
    </w:p>
    <w:p/>
    <w:p>
      <w:r xmlns:w="http://schemas.openxmlformats.org/wordprocessingml/2006/main">
        <w:t xml:space="preserve">2. Santiago 1:27 - A relixión que é pura e inmaculada diante de Deus, o Pai, é esta: visitar aos orfos e ás viúvas na súa aflicción e manterse sen manchas do mundo.</w:t>
      </w:r>
    </w:p>
    <w:p/>
    <w:p>
      <w:r xmlns:w="http://schemas.openxmlformats.org/wordprocessingml/2006/main">
        <w:t xml:space="preserve">Xob 29:14 Vestínme a xustiza e vestiuseme: o meu xuízo era coma un manto e unha diadema.</w:t>
      </w:r>
    </w:p>
    <w:p/>
    <w:p>
      <w:r xmlns:w="http://schemas.openxmlformats.org/wordprocessingml/2006/main">
        <w:t xml:space="preserve">Este verso fala do poder da xustiza, que é como unha prenda que protexe e adorna a quen a pon.</w:t>
      </w:r>
    </w:p>
    <w:p/>
    <w:p>
      <w:r xmlns:w="http://schemas.openxmlformats.org/wordprocessingml/2006/main">
        <w:t xml:space="preserve">1. "O poder da xustiza"</w:t>
      </w:r>
    </w:p>
    <w:p/>
    <w:p>
      <w:r xmlns:w="http://schemas.openxmlformats.org/wordprocessingml/2006/main">
        <w:t xml:space="preserve">2. "Poñer a túnica da xustiza"</w:t>
      </w:r>
    </w:p>
    <w:p/>
    <w:p>
      <w:r xmlns:w="http://schemas.openxmlformats.org/wordprocessingml/2006/main">
        <w:t xml:space="preserve">1. Isaías 61:10 Alegrareime moito no Señor, a miña alma alegrarase no meu Deus; porque me vestiu cos vestidos da salvación, cubriume co manto da xustiza.</w:t>
      </w:r>
    </w:p>
    <w:p/>
    <w:p>
      <w:r xmlns:w="http://schemas.openxmlformats.org/wordprocessingml/2006/main">
        <w:t xml:space="preserve">2. Romanos 13:12 A noite pasou moito, o día está preto: desbotemos, pois, as obras das tebras, e poñamos a armadura da luz.</w:t>
      </w:r>
    </w:p>
    <w:p/>
    <w:p>
      <w:r xmlns:w="http://schemas.openxmlformats.org/wordprocessingml/2006/main">
        <w:t xml:space="preserve">Job 29:15 Eu era ollos para os cegos, e os pés para os coxos.</w:t>
      </w:r>
    </w:p>
    <w:p/>
    <w:p>
      <w:r xmlns:w="http://schemas.openxmlformats.org/wordprocessingml/2006/main">
        <w:t xml:space="preserve">Job era unha persoa compasiva e caritativa que axudaba aos menos afortunados.</w:t>
      </w:r>
    </w:p>
    <w:p/>
    <w:p>
      <w:r xmlns:w="http://schemas.openxmlformats.org/wordprocessingml/2006/main">
        <w:t xml:space="preserve">1: Compaixón e caridade: o exemplo de Job</w:t>
      </w:r>
    </w:p>
    <w:p/>
    <w:p>
      <w:r xmlns:w="http://schemas.openxmlformats.org/wordprocessingml/2006/main">
        <w:t xml:space="preserve">2: Chamada de Deus para servir aos pobres</w:t>
      </w:r>
    </w:p>
    <w:p/>
    <w:p>
      <w:r xmlns:w="http://schemas.openxmlformats.org/wordprocessingml/2006/main">
        <w:t xml:space="preserve">1: Mateo 25:35-40 - Porque tiven fame e déchesme de comer, tiven sede e déchesme de beber, era forasteiro e convidáchesme, necesitaba roupa e vestisme, Estaba enfermo e coidaches de min, estiven no cárcere e viñeches visitarme.</w:t>
      </w:r>
    </w:p>
    <w:p/>
    <w:p>
      <w:r xmlns:w="http://schemas.openxmlformats.org/wordprocessingml/2006/main">
        <w:t xml:space="preserve">2: Santiago 2:14-17 - De que serve, meus irmáns, se alguén afirma ter fe pero non ten obras? Pode tal fe salvalos? Supoñamos que un irmán ou unha irmá está sen roupa e sen comida diaria. Se algún de vós lles di: Vaite en paz; manter quente e ben alimentado, pero non fai nada sobre as súas necesidades físicas, de que serve?</w:t>
      </w:r>
    </w:p>
    <w:p/>
    <w:p>
      <w:r xmlns:w="http://schemas.openxmlformats.org/wordprocessingml/2006/main">
        <w:t xml:space="preserve">Xob 29:16 Fun pai dos pobres, e busquei a causa que descoñecía.</w:t>
      </w:r>
    </w:p>
    <w:p/>
    <w:p>
      <w:r xmlns:w="http://schemas.openxmlformats.org/wordprocessingml/2006/main">
        <w:t xml:space="preserve">Job era un home compasivo que coidaba dos pobres e axudaba aos necesitados aínda que descoñecía a súa situación.</w:t>
      </w:r>
    </w:p>
    <w:p/>
    <w:p>
      <w:r xmlns:w="http://schemas.openxmlformats.org/wordprocessingml/2006/main">
        <w:t xml:space="preserve">1. O amor de Xesús obríganos a servir aos necesitados</w:t>
      </w:r>
    </w:p>
    <w:p/>
    <w:p>
      <w:r xmlns:w="http://schemas.openxmlformats.org/wordprocessingml/2006/main">
        <w:t xml:space="preserve">2. Compaixón e bondade: o corazón do verdadeiro cristianismo</w:t>
      </w:r>
    </w:p>
    <w:p/>
    <w:p>
      <w:r xmlns:w="http://schemas.openxmlformats.org/wordprocessingml/2006/main">
        <w:t xml:space="preserve">1. Mateo 25:35-40 "Porque tiven fame e dechesme de comer, tiven sede e deronme de beber, era forasteiro e convidáchesme"</w:t>
      </w:r>
    </w:p>
    <w:p/>
    <w:p>
      <w:r xmlns:w="http://schemas.openxmlformats.org/wordprocessingml/2006/main">
        <w:t xml:space="preserve">2. Gálatas 5:13-14 "Vós, meus irmáns, fomos chamados a ser libres. Pero non usedes a vosa liberdade para entregarvos á carne, senón que servides uns aos outros con humildade no amor".</w:t>
      </w:r>
    </w:p>
    <w:p/>
    <w:p>
      <w:r xmlns:w="http://schemas.openxmlformats.org/wordprocessingml/2006/main">
        <w:t xml:space="preserve">Job 29:17 E rompei as mandíbulas do impío, e arrinquei o botín dos seus dentes.</w:t>
      </w:r>
    </w:p>
    <w:p/>
    <w:p>
      <w:r xmlns:w="http://schemas.openxmlformats.org/wordprocessingml/2006/main">
        <w:t xml:space="preserve">Xob reflexiona sobre os seus feitos pasados, lembrando como se enfrontaba aos malvados e lles quitaba o botín.</w:t>
      </w:r>
    </w:p>
    <w:p/>
    <w:p>
      <w:r xmlns:w="http://schemas.openxmlformats.org/wordprocessingml/2006/main">
        <w:t xml:space="preserve">1. O poder de defender o que é correcto</w:t>
      </w:r>
    </w:p>
    <w:p/>
    <w:p>
      <w:r xmlns:w="http://schemas.openxmlformats.org/wordprocessingml/2006/main">
        <w:t xml:space="preserve">2. As recompensas de facer xustiza</w:t>
      </w:r>
    </w:p>
    <w:p/>
    <w:p>
      <w:r xmlns:w="http://schemas.openxmlformats.org/wordprocessingml/2006/main">
        <w:t xml:space="preserve">1. Proverbios 21:15 - Cando se fai xustiza, trae gozo aos xustos pero terror aos malvados.</w:t>
      </w:r>
    </w:p>
    <w:p/>
    <w:p>
      <w:r xmlns:w="http://schemas.openxmlformats.org/wordprocessingml/2006/main">
        <w:t xml:space="preserve">2. Isaías 1:17 - Aprende a facer o ben; buscar xustiza. Defende aos oprimidos. Toma a causa dos orfos; defender o caso da viúva.</w:t>
      </w:r>
    </w:p>
    <w:p/>
    <w:p>
      <w:r xmlns:w="http://schemas.openxmlformats.org/wordprocessingml/2006/main">
        <w:t xml:space="preserve">Job 29:18 Entón dixen: Morrerei no meu niño e multiplicarei os meus días coma a area.</w:t>
      </w:r>
    </w:p>
    <w:p/>
    <w:p>
      <w:r xmlns:w="http://schemas.openxmlformats.org/wordprocessingml/2006/main">
        <w:t xml:space="preserve">Job expresa o desexo de vivir unha longa vida nun fogar seguro.</w:t>
      </w:r>
    </w:p>
    <w:p/>
    <w:p>
      <w:r xmlns:w="http://schemas.openxmlformats.org/wordprocessingml/2006/main">
        <w:t xml:space="preserve">1. O plan de Deus para nós: ánimo en tempos difíciles a partir da historia de Job</w:t>
      </w:r>
    </w:p>
    <w:p/>
    <w:p>
      <w:r xmlns:w="http://schemas.openxmlformats.org/wordprocessingml/2006/main">
        <w:t xml:space="preserve">2. Vivir unha vida de contento: leccións da historia de Job</w:t>
      </w:r>
    </w:p>
    <w:p/>
    <w:p>
      <w:r xmlns:w="http://schemas.openxmlformats.org/wordprocessingml/2006/main">
        <w:t xml:space="preserve">1. Salmo 90:10 - "Os anos da nosa vida son setenta, ou mesmo por razón de forza oitenta"</w:t>
      </w:r>
    </w:p>
    <w:p/>
    <w:p>
      <w:r xmlns:w="http://schemas.openxmlformats.org/wordprocessingml/2006/main">
        <w:t xml:space="preserve">2. Isaías 46:4 - "Ata ata a túa vellez son El, e ata os canos levareino! Eu fixen, e levarei; ata levarei e librareite".</w:t>
      </w:r>
    </w:p>
    <w:p/>
    <w:p>
      <w:r xmlns:w="http://schemas.openxmlformats.org/wordprocessingml/2006/main">
        <w:t xml:space="preserve">Job 29:19 A miña raíz estendeuse polas augas, e o orballo estivo toda a noite sobre a miña póla.</w:t>
      </w:r>
    </w:p>
    <w:p/>
    <w:p>
      <w:r xmlns:w="http://schemas.openxmlformats.org/wordprocessingml/2006/main">
        <w:t xml:space="preserve">Job reflexiona sobre a prosperidade que experimentou antes do seu sufrimento.</w:t>
      </w:r>
    </w:p>
    <w:p/>
    <w:p>
      <w:r xmlns:w="http://schemas.openxmlformats.org/wordprocessingml/2006/main">
        <w:t xml:space="preserve">1. Deus pode atravesar as tormentas da vida, aínda que as nosas circunstancias parezan desoladoras.</w:t>
      </w:r>
    </w:p>
    <w:p/>
    <w:p>
      <w:r xmlns:w="http://schemas.openxmlformats.org/wordprocessingml/2006/main">
        <w:t xml:space="preserve">2. Debemos tomar tempo para reflexionar sobre as nosas bendicións, mesmo en momentos de angustia.</w:t>
      </w:r>
    </w:p>
    <w:p/>
    <w:p>
      <w:r xmlns:w="http://schemas.openxmlformats.org/wordprocessingml/2006/main">
        <w:t xml:space="preserve">1. Isaías 43:2 Cando pases polas augas, estarei contigo; e a través dos ríos, non te asolagarán; cando pases polo lume non te queimarás nin a chama non te consumirá.</w:t>
      </w:r>
    </w:p>
    <w:p/>
    <w:p>
      <w:r xmlns:w="http://schemas.openxmlformats.org/wordprocessingml/2006/main">
        <w:t xml:space="preserve">2. Santiago 1: 2-4 Contádeo de alegría, meus irmáns, cando teñades probas de diversa índole, porque sabedes que a proba da vosa fe produce constancia. E que a constancia teña o seu pleno efecto, para que sexades perfectos e completos, sen falta de nada.</w:t>
      </w:r>
    </w:p>
    <w:p/>
    <w:p>
      <w:r xmlns:w="http://schemas.openxmlformats.org/wordprocessingml/2006/main">
        <w:t xml:space="preserve">Xob 29:20 A miña gloria foi fresca en min, e o meu arco foi renovado na miña man.</w:t>
      </w:r>
    </w:p>
    <w:p/>
    <w:p>
      <w:r xmlns:w="http://schemas.openxmlformats.org/wordprocessingml/2006/main">
        <w:t xml:space="preserve">Xob reflexiona sobre a súa antiga prosperidade e bendicións.</w:t>
      </w:r>
    </w:p>
    <w:p/>
    <w:p>
      <w:r xmlns:w="http://schemas.openxmlformats.org/wordprocessingml/2006/main">
        <w:t xml:space="preserve">1. O valor da renovación: leccións da reflexión de Job</w:t>
      </w:r>
    </w:p>
    <w:p/>
    <w:p>
      <w:r xmlns:w="http://schemas.openxmlformats.org/wordprocessingml/2006/main">
        <w:t xml:space="preserve">2. A bendición da gloria fresca: atopar forza en Deus</w:t>
      </w:r>
    </w:p>
    <w:p/>
    <w:p>
      <w:r xmlns:w="http://schemas.openxmlformats.org/wordprocessingml/2006/main">
        <w:t xml:space="preserve">1. Isaías 40:31 - Pero os que esperan no Señor renovarán as súas forzas. Volarán ás ás coma aguias; correrán e non se cansarán, andarán e non se desmaiarán.</w:t>
      </w:r>
    </w:p>
    <w:p/>
    <w:p>
      <w:r xmlns:w="http://schemas.openxmlformats.org/wordprocessingml/2006/main">
        <w:t xml:space="preserve">2. Salmo 51:10 - Crea en min un corazón puro, oh Deus, e renova dentro de min un espírito firme.</w:t>
      </w:r>
    </w:p>
    <w:p/>
    <w:p>
      <w:r xmlns:w="http://schemas.openxmlformats.org/wordprocessingml/2006/main">
        <w:t xml:space="preserve">Xob 29:21 Os homes deixáronme oído, esperaron e calaron ante o meu consello.</w:t>
      </w:r>
    </w:p>
    <w:p/>
    <w:p>
      <w:r xmlns:w="http://schemas.openxmlformats.org/wordprocessingml/2006/main">
        <w:t xml:space="preserve">Job tiña unha gran estima debido á sabedoría que compartía.</w:t>
      </w:r>
    </w:p>
    <w:p/>
    <w:p>
      <w:r xmlns:w="http://schemas.openxmlformats.org/wordprocessingml/2006/main">
        <w:t xml:space="preserve">1. O Poder do Coñecemento e da Sabedoría no Reino de Deus</w:t>
      </w:r>
    </w:p>
    <w:p/>
    <w:p>
      <w:r xmlns:w="http://schemas.openxmlformats.org/wordprocessingml/2006/main">
        <w:t xml:space="preserve">2. Aprender a escoitar a Sabedoría de Deus</w:t>
      </w:r>
    </w:p>
    <w:p/>
    <w:p>
      <w:r xmlns:w="http://schemas.openxmlformats.org/wordprocessingml/2006/main">
        <w:t xml:space="preserve">1. Proverbios 4: 5-7 "Consigue sabedoría, obtén perspicacia, non te esquezas e non te afastas das palabras da miña boca. Non a abandones, e ela te gardará; ámaa, e ela te gardará. O principio da sabedoría é este: Obtén sabedoría, e o que obteñas, obtén perspicacia.</w:t>
      </w:r>
    </w:p>
    <w:p/>
    <w:p>
      <w:r xmlns:w="http://schemas.openxmlformats.org/wordprocessingml/2006/main">
        <w:t xml:space="preserve">2. Santiago 1:5-6 "Se algún de vós carece de sabedoría, que pida a Deus, que dá xenerosidade a todos sen reproche, e daráselle. Pero que pida con fe, sen dúbida, polo un. quen dubida é como unha onda do mar que é impulsada e lanzada polo vento".</w:t>
      </w:r>
    </w:p>
    <w:p/>
    <w:p>
      <w:r xmlns:w="http://schemas.openxmlformats.org/wordprocessingml/2006/main">
        <w:t xml:space="preserve">Job 29:22 Despois das miñas palabras non volveron falar; e a miña fala caeu sobre eles.</w:t>
      </w:r>
    </w:p>
    <w:p/>
    <w:p>
      <w:r xmlns:w="http://schemas.openxmlformats.org/wordprocessingml/2006/main">
        <w:t xml:space="preserve">Job declara apaixonadamente a súa inocencia e declara que as súas palabras silenciaron aos seus acusadores.</w:t>
      </w:r>
    </w:p>
    <w:p/>
    <w:p>
      <w:r xmlns:w="http://schemas.openxmlformats.org/wordprocessingml/2006/main">
        <w:t xml:space="preserve">1: Debemos esforzarnos por falar palabras que edificarán e traerán paz, non palabras que inciten ao odio e á división.</w:t>
      </w:r>
    </w:p>
    <w:p/>
    <w:p>
      <w:r xmlns:w="http://schemas.openxmlformats.org/wordprocessingml/2006/main">
        <w:t xml:space="preserve">2: As nosas palabras deben estar cheas de graza e verdade, para que poidamos ser usados como instrumentos do amor e da misericordia de Deus.</w:t>
      </w:r>
    </w:p>
    <w:p/>
    <w:p>
      <w:r xmlns:w="http://schemas.openxmlformats.org/wordprocessingml/2006/main">
        <w:t xml:space="preserve">1: Colosenses 4:6 Que a túa fala sexa sempre amable, aderezada con sal, para que saibas como tes que responder a cada un.</w:t>
      </w:r>
    </w:p>
    <w:p/>
    <w:p>
      <w:r xmlns:w="http://schemas.openxmlformats.org/wordprocessingml/2006/main">
        <w:t xml:space="preserve">2: Proverbios 18:21 A morte e a vida están no poder da lingua, e os que a aman comerán os seus froitos.</w:t>
      </w:r>
    </w:p>
    <w:p/>
    <w:p>
      <w:r xmlns:w="http://schemas.openxmlformats.org/wordprocessingml/2006/main">
        <w:t xml:space="preserve">Job 29:23 E agardaron por min coma á choiva; e abriron de par en par a boca como para a choiva tardía.</w:t>
      </w:r>
    </w:p>
    <w:p/>
    <w:p>
      <w:r xmlns:w="http://schemas.openxmlformats.org/wordprocessingml/2006/main">
        <w:t xml:space="preserve">Job reflexiona sobre a súa popularidade anterior e a reverencia que lle pagaba a xente, coma se esperasen chover despois dunha longa seca.</w:t>
      </w:r>
    </w:p>
    <w:p/>
    <w:p>
      <w:r xmlns:w="http://schemas.openxmlformats.org/wordprocessingml/2006/main">
        <w:t xml:space="preserve">1. A bendición de Deus atópase nos lugares inesperados.</w:t>
      </w:r>
    </w:p>
    <w:p/>
    <w:p>
      <w:r xmlns:w="http://schemas.openxmlformats.org/wordprocessingml/2006/main">
        <w:t xml:space="preserve">2. Non subestimes o poder da túa influencia.</w:t>
      </w:r>
    </w:p>
    <w:p/>
    <w:p>
      <w:r xmlns:w="http://schemas.openxmlformats.org/wordprocessingml/2006/main">
        <w:t xml:space="preserve">1. Mateo 5:13-16 - "Vostede es o sal da terra... que brille a túa luz diante dos demais, para que vexan as túas boas obras e dean gloria ao teu Pai que está no ceo".</w:t>
      </w:r>
    </w:p>
    <w:p/>
    <w:p>
      <w:r xmlns:w="http://schemas.openxmlformats.org/wordprocessingml/2006/main">
        <w:t xml:space="preserve">2. Santiago 5: 7-8 - "Por iso, irmáns, teñan paciencia ata a chegada do Señor. Mirade como o labrego espera polo precioso froito da terra, sendo paciente con el, ata que reciba o cedo e o tardío. choivas".</w:t>
      </w:r>
    </w:p>
    <w:p/>
    <w:p>
      <w:r xmlns:w="http://schemas.openxmlformats.org/wordprocessingml/2006/main">
        <w:t xml:space="preserve">Xob 29:24 Se me ría deles, non o creron; e a luz do meu rostro non botan abaixo.</w:t>
      </w:r>
    </w:p>
    <w:p/>
    <w:p>
      <w:r xmlns:w="http://schemas.openxmlformats.org/wordprocessingml/2006/main">
        <w:t xml:space="preserve">Xob expresa a súa antiga alegría pola súa prosperidade e como non dependía da aprobación dos demais.</w:t>
      </w:r>
    </w:p>
    <w:p/>
    <w:p>
      <w:r xmlns:w="http://schemas.openxmlformats.org/wordprocessingml/2006/main">
        <w:t xml:space="preserve">1. A alegría do Señor non depende da aprobación dos demais</w:t>
      </w:r>
    </w:p>
    <w:p/>
    <w:p>
      <w:r xmlns:w="http://schemas.openxmlformats.org/wordprocessingml/2006/main">
        <w:t xml:space="preserve">2. Confiar na aprobación de Deus sobre o eloxio dos homes</w:t>
      </w:r>
    </w:p>
    <w:p/>
    <w:p>
      <w:r xmlns:w="http://schemas.openxmlformats.org/wordprocessingml/2006/main">
        <w:t xml:space="preserve">1. Isaías 30:18 - Polo tanto, o Señor espera ter misericordia contigo e, polo tanto, exalta a si mesmo para mostrarte misericordia. Porque o Señor é un Deus de xustiza; benditos todos os que agardan por el.</w:t>
      </w:r>
    </w:p>
    <w:p/>
    <w:p>
      <w:r xmlns:w="http://schemas.openxmlformats.org/wordprocessingml/2006/main">
        <w:t xml:space="preserve">2. Eclesiastés 7:1 - Un bo nome é mellor que un ungüento precioso, e o día da morte que o día do nacemento.</w:t>
      </w:r>
    </w:p>
    <w:p/>
    <w:p>
      <w:r xmlns:w="http://schemas.openxmlformats.org/wordprocessingml/2006/main">
        <w:t xml:space="preserve">Xob 29:25 Escollei o seu camiño, sentei como xefe e habitei como un rei no exército, como quen consola aos chorados.</w:t>
      </w:r>
    </w:p>
    <w:p/>
    <w:p>
      <w:r xmlns:w="http://schemas.openxmlformats.org/wordprocessingml/2006/main">
        <w:t xml:space="preserve">Xob está a reflexionar sobre a súa vida anterior cando se sentía satisfeito e en paz consigo mesmo e co seu entorno.</w:t>
      </w:r>
    </w:p>
    <w:p/>
    <w:p>
      <w:r xmlns:w="http://schemas.openxmlformats.org/wordprocessingml/2006/main">
        <w:t xml:space="preserve">1. A comodidade da satisfacción - Atopar a paz e a realización na vida.</w:t>
      </w:r>
    </w:p>
    <w:p/>
    <w:p>
      <w:r xmlns:w="http://schemas.openxmlformats.org/wordprocessingml/2006/main">
        <w:t xml:space="preserve">2. As bendicións dunha boa vida - Aprender a apreciar as cousas boas da vida.</w:t>
      </w:r>
    </w:p>
    <w:p/>
    <w:p>
      <w:r xmlns:w="http://schemas.openxmlformats.org/wordprocessingml/2006/main">
        <w:t xml:space="preserve">1. Salmo 16:11 - Faisme coñecer o camiño da vida; na túa presenza hai plenitude de alegría; á túa dereita hai praceres para sempre.</w:t>
      </w:r>
    </w:p>
    <w:p/>
    <w:p>
      <w:r xmlns:w="http://schemas.openxmlformats.org/wordprocessingml/2006/main">
        <w:t xml:space="preserve">2. Eclesiastés 5:18-19 - Velaquí, o que vin bo e axeitado é comer e beber e gozar de todo o traballo co que se traballa baixo o sol os poucos días da súa vida que Deus lle deu. , pois este é o seu destino. Tamén a todos os que Deus lles deu riquezas, posesións e poder para gozar delas, aceptar a súa sorte e alegrarse no seu traballo, este é o don de Deus.</w:t>
      </w:r>
    </w:p>
    <w:p/>
    <w:p>
      <w:r xmlns:w="http://schemas.openxmlformats.org/wordprocessingml/2006/main">
        <w:t xml:space="preserve">O capítulo 30 de Job retrata o estado actual de desesperación e miseria de Job, contrastándoo coa súa antiga prosperidade. Lamenta a súa perda de honra e as burlas que soporta dos demais.</w:t>
      </w:r>
    </w:p>
    <w:p/>
    <w:p>
      <w:r xmlns:w="http://schemas.openxmlformats.org/wordprocessingml/2006/main">
        <w:t xml:space="preserve">1o parágrafo: Xob describe como agora se burlan de él os mozos que antes estaban debaixo del. Enfatiza o seu comportamento despectivo cara a el, expresando o seu profundo sentido de humillación (Xob 30:1-8).</w:t>
      </w:r>
    </w:p>
    <w:p/>
    <w:p>
      <w:r xmlns:w="http://schemas.openxmlformats.org/wordprocessingml/2006/main">
        <w:t xml:space="preserve">2o Parágrafo: Xob relata as afeccións físicas que sofre agora, incluídas as enfermidades da pel que lle causan grandes dores e molestias. Séntese abandonado por Deus e illado da sociedade, habitando en lugares desolados (Xob 30:9-15).</w:t>
      </w:r>
    </w:p>
    <w:p/>
    <w:p>
      <w:r xmlns:w="http://schemas.openxmlformats.org/wordprocessingml/2006/main">
        <w:t xml:space="preserve">3o Parágrafo: Xob expresa a súa angustia pola perda da súa riqueza e status. Compárase a si mesmo cun vaso roto, experimentando unha profunda tristeza e loito (Xob 30:16-23).</w:t>
      </w:r>
    </w:p>
    <w:p/>
    <w:p>
      <w:r xmlns:w="http://schemas.openxmlformats.org/wordprocessingml/2006/main">
        <w:t xml:space="preserve">4o Parágrafo: Xob conclúe apelando a Deus pola xustiza, cuestionando por que se lle fai sufrir tanto a pesar de ser irreprensible. El suplica misericordia e alivio das súas aflicións (Xob 30:24-31).</w:t>
      </w:r>
    </w:p>
    <w:p/>
    <w:p>
      <w:r xmlns:w="http://schemas.openxmlformats.org/wordprocessingml/2006/main">
        <w:t xml:space="preserve">En resumo,</w:t>
      </w:r>
    </w:p>
    <w:p>
      <w:r xmlns:w="http://schemas.openxmlformats.org/wordprocessingml/2006/main">
        <w:t xml:space="preserve">O capítulo trinta de Job presenta:</w:t>
      </w:r>
    </w:p>
    <w:p>
      <w:r xmlns:w="http://schemas.openxmlformats.org/wordprocessingml/2006/main">
        <w:t xml:space="preserve">a representación,</w:t>
      </w:r>
    </w:p>
    <w:p>
      <w:r xmlns:w="http://schemas.openxmlformats.org/wordprocessingml/2006/main">
        <w:t xml:space="preserve">e lamento expresado por Job respecto do seu estado actual de desesperación e sufrimento.</w:t>
      </w:r>
    </w:p>
    <w:p/>
    <w:p>
      <w:r xmlns:w="http://schemas.openxmlformats.org/wordprocessingml/2006/main">
        <w:t xml:space="preserve">Destacando a humillación mediante unha burla duradeira,</w:t>
      </w:r>
    </w:p>
    <w:p>
      <w:r xmlns:w="http://schemas.openxmlformats.org/wordprocessingml/2006/main">
        <w:t xml:space="preserve">e facendo fincapé na aflicción física conseguida mediante a descrición da dor persoal.</w:t>
      </w:r>
    </w:p>
    <w:p>
      <w:r xmlns:w="http://schemas.openxmlformats.org/wordprocessingml/2006/main">
        <w:t xml:space="preserve">Mencionando a reflexión teolóxica mostrada sobre a exploración da xustiza divina, unha encarnación que representa unha perspectiva sobre o sufrimento dentro do libro de Xob.</w:t>
      </w:r>
    </w:p>
    <w:p/>
    <w:p>
      <w:r xmlns:w="http://schemas.openxmlformats.org/wordprocessingml/2006/main">
        <w:t xml:space="preserve">Xob 30:1 Pero agora os que son máis novos ca min danme en mofa, a cuxos pais non quixera poñer cos cans do meu rabaño.</w:t>
      </w:r>
    </w:p>
    <w:p/>
    <w:p>
      <w:r xmlns:w="http://schemas.openxmlformats.org/wordprocessingml/2006/main">
        <w:t xml:space="preserve">Job lamenta-se de que se mofa del quen son máis novos ca el, que non consideraría dignos de estar en compañía dos seus propios cans.</w:t>
      </w:r>
    </w:p>
    <w:p/>
    <w:p>
      <w:r xmlns:w="http://schemas.openxmlformats.org/wordprocessingml/2006/main">
        <w:t xml:space="preserve">1. A fidelidade de Deus nos momentos difíciles</w:t>
      </w:r>
    </w:p>
    <w:p/>
    <w:p>
      <w:r xmlns:w="http://schemas.openxmlformats.org/wordprocessingml/2006/main">
        <w:t xml:space="preserve">2. A humildade e a importancia de respectarse</w:t>
      </w:r>
    </w:p>
    <w:p/>
    <w:p>
      <w:r xmlns:w="http://schemas.openxmlformats.org/wordprocessingml/2006/main">
        <w:t xml:space="preserve">1. Salmo 73:26 - "A miña carne e o meu corazón poden fallar, pero Deus é a forza do meu corazón e a miña porción para sempre".</w:t>
      </w:r>
    </w:p>
    <w:p/>
    <w:p>
      <w:r xmlns:w="http://schemas.openxmlformats.org/wordprocessingml/2006/main">
        <w:t xml:space="preserve">2. 1 Pedro 5:5 - "Con humildade valora aos demais por riba de vós mesmos, non mirando aos seus propios intereses senón a cada un de vós os intereses dos demais".</w:t>
      </w:r>
    </w:p>
    <w:p/>
    <w:p>
      <w:r xmlns:w="http://schemas.openxmlformats.org/wordprocessingml/2006/main">
        <w:t xml:space="preserve">Job 30:2 Si, de que me serviría a forza das súas mans, en quen pereceu a vellez?</w:t>
      </w:r>
    </w:p>
    <w:p/>
    <w:p>
      <w:r xmlns:w="http://schemas.openxmlformats.org/wordprocessingml/2006/main">
        <w:t xml:space="preserve">Esta pasaxe de Xob reflexiona sobre a loita de envellecer e como pode levar a sentimentos de impotencia e falta de propósito.</w:t>
      </w:r>
    </w:p>
    <w:p/>
    <w:p>
      <w:r xmlns:w="http://schemas.openxmlformats.org/wordprocessingml/2006/main">
        <w:t xml:space="preserve">1. "Envellecer con dignidade: como atopar un propósito nos teus últimos anos"</w:t>
      </w:r>
    </w:p>
    <w:p/>
    <w:p>
      <w:r xmlns:w="http://schemas.openxmlformats.org/wordprocessingml/2006/main">
        <w:t xml:space="preserve">2. "A idade é só un número: aceptar os beneficios de envellecer"</w:t>
      </w:r>
    </w:p>
    <w:p/>
    <w:p>
      <w:r xmlns:w="http://schemas.openxmlformats.org/wordprocessingml/2006/main">
        <w:t xml:space="preserve">1. Salmo 71: 9 "Non me abandones no tempo da vellez; non me abandones cando me falten as forzas".</w:t>
      </w:r>
    </w:p>
    <w:p/>
    <w:p>
      <w:r xmlns:w="http://schemas.openxmlformats.org/wordprocessingml/2006/main">
        <w:t xml:space="preserve">2. Eclesiastés 12:1-7 "Lembra agora do teu Creador nos días da túa mocidade, antes de que cheguen os días difíciles, e se acheguen os anos cando digas: Non me gustan neles..."</w:t>
      </w:r>
    </w:p>
    <w:p/>
    <w:p>
      <w:r xmlns:w="http://schemas.openxmlformats.org/wordprocessingml/2006/main">
        <w:t xml:space="preserve">Xob 30:3 Por falta e fame estaban solitarios; fuxindo ao deserto noutro tempo desolado e deserto.</w:t>
      </w:r>
    </w:p>
    <w:p/>
    <w:p>
      <w:r xmlns:w="http://schemas.openxmlformats.org/wordprocessingml/2006/main">
        <w:t xml:space="preserve">O sufrimento de Xob fixo que quedase illado e só, xa que se viu obrigado a fuxir a un deserto desolado e desperdiciado.</w:t>
      </w:r>
    </w:p>
    <w:p/>
    <w:p>
      <w:r xmlns:w="http://schemas.openxmlformats.org/wordprocessingml/2006/main">
        <w:t xml:space="preserve">1. Debemos lembrar que mesmo nos nosos momentos máis escuros, Deus está connosco.</w:t>
      </w:r>
    </w:p>
    <w:p/>
    <w:p>
      <w:r xmlns:w="http://schemas.openxmlformats.org/wordprocessingml/2006/main">
        <w:t xml:space="preserve">2. Non debemos esquecer o sufrimento dos que nos rodean, e esforzarnos por ser fonte de consolo e apoio.</w:t>
      </w:r>
    </w:p>
    <w:p/>
    <w:p>
      <w:r xmlns:w="http://schemas.openxmlformats.org/wordprocessingml/2006/main">
        <w:t xml:space="preserve">1. Isaías 43:2 - "Cando pases polas augas, eu estarei contigo; e cando atraveses os ríos, non te arrastrarán. Cando pases polo lume, non serás queimado; as chamas non che incendiarán".</w:t>
      </w:r>
    </w:p>
    <w:p/>
    <w:p>
      <w:r xmlns:w="http://schemas.openxmlformats.org/wordprocessingml/2006/main">
        <w:t xml:space="preserve">2. Romanos 8:38-39 - "Porque estou convencido de que nin a morte nin a vida, nin os anxos nin os demos, nin o presente nin o futuro, nin ningún poder, nin altura nin profundidade, nin outra cousa en toda a creación, serán capaz de separarnos do amor de Deus que está en Cristo Xesús, noso Señor".</w:t>
      </w:r>
    </w:p>
    <w:p/>
    <w:p>
      <w:r xmlns:w="http://schemas.openxmlformats.org/wordprocessingml/2006/main">
        <w:t xml:space="preserve">Job 30:4 Que cortaron malvas nas matogueiras e raíces de enebros para a súa carne.</w:t>
      </w:r>
    </w:p>
    <w:p/>
    <w:p>
      <w:r xmlns:w="http://schemas.openxmlformats.org/wordprocessingml/2006/main">
        <w:t xml:space="preserve">Job lamenta o seu estado de caída e describe como se viu reducido a comer malvas e raíces de enebro.</w:t>
      </w:r>
    </w:p>
    <w:p/>
    <w:p>
      <w:r xmlns:w="http://schemas.openxmlformats.org/wordprocessingml/2006/main">
        <w:t xml:space="preserve">1: Cando a vida nos abaixa, aínda podemos atopar alegría na provisión de Deus.</w:t>
      </w:r>
    </w:p>
    <w:p/>
    <w:p>
      <w:r xmlns:w="http://schemas.openxmlformats.org/wordprocessingml/2006/main">
        <w:t xml:space="preserve">2: Mesmo nos tempos máis escuros, Deus está connosco para satisfacer as nosas necesidades.</w:t>
      </w:r>
    </w:p>
    <w:p/>
    <w:p>
      <w:r xmlns:w="http://schemas.openxmlformats.org/wordprocessingml/2006/main">
        <w:t xml:space="preserve">1: Salmos 23:5 Preparas unha mesa diante de min ante os meus inimigos; untes a miña cabeza con aceite; a miña copa desborda.</w:t>
      </w:r>
    </w:p>
    <w:p/>
    <w:p>
      <w:r xmlns:w="http://schemas.openxmlformats.org/wordprocessingml/2006/main">
        <w:t xml:space="preserve">2: Filipenses 4:19 E o meu Deus suplirá todas as túas necesidades segundo as súas riquezas na gloria en Cristo Xesús.</w:t>
      </w:r>
    </w:p>
    <w:p/>
    <w:p>
      <w:r xmlns:w="http://schemas.openxmlformats.org/wordprocessingml/2006/main">
        <w:t xml:space="preserve">Xob 30:5 Foron expulsados de entre os homes, (clamaban detrás deles coma un ladrón;)</w:t>
      </w:r>
    </w:p>
    <w:p/>
    <w:p>
      <w:r xmlns:w="http://schemas.openxmlformats.org/wordprocessingml/2006/main">
        <w:t xml:space="preserve">Os amigos de Xob expulsárono da súa compañía, comparándoo a un ladrón.</w:t>
      </w:r>
    </w:p>
    <w:p/>
    <w:p>
      <w:r xmlns:w="http://schemas.openxmlformats.org/wordprocessingml/2006/main">
        <w:t xml:space="preserve">1. Deus preocúpase profundamente dos que son expulsados e esquecidos polos demais.</w:t>
      </w:r>
    </w:p>
    <w:p/>
    <w:p>
      <w:r xmlns:w="http://schemas.openxmlformats.org/wordprocessingml/2006/main">
        <w:t xml:space="preserve">2. Debemos esforzarnos por ser comprensivos e compasivos cos que están loitando.</w:t>
      </w:r>
    </w:p>
    <w:p/>
    <w:p>
      <w:r xmlns:w="http://schemas.openxmlformats.org/wordprocessingml/2006/main">
        <w:t xml:space="preserve">1. Romanos 12:15 - "Alégrate cos que se alegran, chora cos que choran".</w:t>
      </w:r>
    </w:p>
    <w:p/>
    <w:p>
      <w:r xmlns:w="http://schemas.openxmlformats.org/wordprocessingml/2006/main">
        <w:t xml:space="preserve">2. Gálatas 6:2 Cargade os uns dos outros e cumprir así a lei de Cristo.</w:t>
      </w:r>
    </w:p>
    <w:p/>
    <w:p>
      <w:r xmlns:w="http://schemas.openxmlformats.org/wordprocessingml/2006/main">
        <w:t xml:space="preserve">Job 30:6 Para habitar nos penedos dos vales, nas covas da terra e nas rochas.</w:t>
      </w:r>
    </w:p>
    <w:p/>
    <w:p>
      <w:r xmlns:w="http://schemas.openxmlformats.org/wordprocessingml/2006/main">
        <w:t xml:space="preserve">Xob sentiuse como un paria, vivindo en lugares desolados e perdendo todas as súas posesións.</w:t>
      </w:r>
    </w:p>
    <w:p/>
    <w:p>
      <w:r xmlns:w="http://schemas.openxmlformats.org/wordprocessingml/2006/main">
        <w:t xml:space="preserve">1: O amor de Deus por nós é incondicional, aínda que nos sintamos como uns parias.</w:t>
      </w:r>
    </w:p>
    <w:p/>
    <w:p>
      <w:r xmlns:w="http://schemas.openxmlformats.org/wordprocessingml/2006/main">
        <w:t xml:space="preserve">2: Debemos lembrar de agradecer o que temos, mesmo ante a adversidade.</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1 Tesalonicenses 5:18 - Dar grazas en todas as circunstancias; pois esta é a vontade de Deus en Cristo Xesús para vós.</w:t>
      </w:r>
    </w:p>
    <w:p/>
    <w:p>
      <w:r xmlns:w="http://schemas.openxmlformats.org/wordprocessingml/2006/main">
        <w:t xml:space="preserve">Xob 30:7 Entre os arbustos rebuznaban; debaixo das ortigas xuntábanse.</w:t>
      </w:r>
    </w:p>
    <w:p/>
    <w:p>
      <w:r xmlns:w="http://schemas.openxmlformats.org/wordprocessingml/2006/main">
        <w:t xml:space="preserve">Job lamenta o estado da súa vida, comparándoo cos animais que viven en ambientes desolados.</w:t>
      </w:r>
    </w:p>
    <w:p/>
    <w:p>
      <w:r xmlns:w="http://schemas.openxmlformats.org/wordprocessingml/2006/main">
        <w:t xml:space="preserve">1. Esperanza no medio da desolación: aprender a atopar a alegría en lugares difíciles</w:t>
      </w:r>
    </w:p>
    <w:p/>
    <w:p>
      <w:r xmlns:w="http://schemas.openxmlformats.org/wordprocessingml/2006/main">
        <w:t xml:space="preserve">2. Superar a adversidade: atopar forzas en tempos difíciles</w:t>
      </w:r>
    </w:p>
    <w:p/>
    <w:p>
      <w:r xmlns:w="http://schemas.openxmlformats.org/wordprocessingml/2006/main">
        <w:t xml:space="preserve">1. Salmo 139: 7-10 Onde vou ir do teu Espírito? Ou onde fuxirei da túa presenza? Se subo ao ceo, estás alí! Se fago a miña cama no Xeol, alí estás! Se tomo as ás da mañá e habito nos extremos do mar, alí a túa man levarame, e a túa dereita agarrarame.</w:t>
      </w:r>
    </w:p>
    <w:p/>
    <w:p>
      <w:r xmlns:w="http://schemas.openxmlformats.org/wordprocessingml/2006/main">
        <w:t xml:space="preserve">2. Filipenses 4:11-13 Non é que estea falando de estar necesitado, porque aprendín a contentarme en calquera situación. Sei como ser baixado, e sei como abundar. En calquera circunstancia, aprendín o segredo de afrontar a abundancia e a fame, a abundancia e a necesidade. Podo facer todas as cousas a través de quen me fortalece.</w:t>
      </w:r>
    </w:p>
    <w:p/>
    <w:p>
      <w:r xmlns:w="http://schemas.openxmlformats.org/wordprocessingml/2006/main">
        <w:t xml:space="preserve">Job 30:8 Eran fillos de tolos, si, fillos de homes viles: eran máis viles que a terra.</w:t>
      </w:r>
    </w:p>
    <w:p/>
    <w:p>
      <w:r xmlns:w="http://schemas.openxmlformats.org/wordprocessingml/2006/main">
        <w:t xml:space="preserve">Xob reflexiona sobre como os que o rodean chegaron a ser máis baixos que a terra, describindoos como "fillos dos tolos" e "fillos dos homes viles".</w:t>
      </w:r>
    </w:p>
    <w:p/>
    <w:p>
      <w:r xmlns:w="http://schemas.openxmlformats.org/wordprocessingml/2006/main">
        <w:t xml:space="preserve">1. O perigo das malas relacións - explorando as consecuencias de involucrarse con persoas de mal carácter.</w:t>
      </w:r>
    </w:p>
    <w:p/>
    <w:p>
      <w:r xmlns:w="http://schemas.openxmlformats.org/wordprocessingml/2006/main">
        <w:t xml:space="preserve">2. Atopando forza nas dificultades - mirando como Job foi capaz de atopar forza no medio das súas loitas.</w:t>
      </w:r>
    </w:p>
    <w:p/>
    <w:p>
      <w:r xmlns:w="http://schemas.openxmlformats.org/wordprocessingml/2006/main">
        <w:t xml:space="preserve">1. Proverbios 13:20 - "O que anda cos sabios será sabio, pero o compañeiro dos necios será destruído".</w:t>
      </w:r>
    </w:p>
    <w:p/>
    <w:p>
      <w:r xmlns:w="http://schemas.openxmlformats.org/wordprocessingml/2006/main">
        <w:t xml:space="preserve">2. Santiago 1:2-4 - "Irmáns meus, considerade alegría cando caes en diversas tentacións; sabendo isto, que a proba da túa fe produce a paciencia. Pero deixa que a paciencia teña a súa obra perfecta, para que sexades perfectos e enteira, sen querer nada".</w:t>
      </w:r>
    </w:p>
    <w:p/>
    <w:p>
      <w:r xmlns:w="http://schemas.openxmlformats.org/wordprocessingml/2006/main">
        <w:t xml:space="preserve">Xob 30:9 E agora son o seu canto, si, son o seu sinónimo.</w:t>
      </w:r>
    </w:p>
    <w:p/>
    <w:p>
      <w:r xmlns:w="http://schemas.openxmlformats.org/wordprocessingml/2006/main">
        <w:t xml:space="preserve">Esta pasaxe reflicte a tristeza de Xob cando é burlado e ridiculizado polos seus antigos amigos.</w:t>
      </w:r>
    </w:p>
    <w:p/>
    <w:p>
      <w:r xmlns:w="http://schemas.openxmlformats.org/wordprocessingml/2006/main">
        <w:t xml:space="preserve">1: A importancia de amarse uns aos outros e estar aí nos momentos de angustia.</w:t>
      </w:r>
    </w:p>
    <w:p/>
    <w:p>
      <w:r xmlns:w="http://schemas.openxmlformats.org/wordprocessingml/2006/main">
        <w:t xml:space="preserve">2: Non sexas demasiado rápido para xulgar e criticar aos demais, en vez de mostrarlles compaixón e comprensión.</w:t>
      </w:r>
    </w:p>
    <w:p/>
    <w:p>
      <w:r xmlns:w="http://schemas.openxmlformats.org/wordprocessingml/2006/main">
        <w:t xml:space="preserve">1: Romanos 12:15 - Alegrate cos que se alegran; chorar cos que choran.</w:t>
      </w:r>
    </w:p>
    <w:p/>
    <w:p>
      <w:r xmlns:w="http://schemas.openxmlformats.org/wordprocessingml/2006/main">
        <w:t xml:space="preserve">2: Salmos 34:17-18 - Os xustos claman, e o Señor escóitaos; líbraos de todos os seus problemas. O Señor está preto dos que teñen o corazón quebrantado e salva aos que están esmagados de espírito.</w:t>
      </w:r>
    </w:p>
    <w:p/>
    <w:p>
      <w:r xmlns:w="http://schemas.openxmlformats.org/wordprocessingml/2006/main">
        <w:t xml:space="preserve">Job 30:10 Eles me aborrecen, foxen lonxe de min, e non me escapan cuspir na cara.</w:t>
      </w:r>
    </w:p>
    <w:p/>
    <w:p>
      <w:r xmlns:w="http://schemas.openxmlformats.org/wordprocessingml/2006/main">
        <w:t xml:space="preserve">Esta pasaxe revela a profunda dor e sufrimento de Xob debido ao rexeitamento e o maltrato dos que o rodean.</w:t>
      </w:r>
    </w:p>
    <w:p/>
    <w:p>
      <w:r xmlns:w="http://schemas.openxmlformats.org/wordprocessingml/2006/main">
        <w:t xml:space="preserve">1. "O poder do rexeitamento: como superar cando te quedan fóra"</w:t>
      </w:r>
    </w:p>
    <w:p/>
    <w:p>
      <w:r xmlns:w="http://schemas.openxmlformats.org/wordprocessingml/2006/main">
        <w:t xml:space="preserve">2. "Os perigos do illamento: atopar forza en tempos difíciles"</w:t>
      </w:r>
    </w:p>
    <w:p/>
    <w:p>
      <w:r xmlns:w="http://schemas.openxmlformats.org/wordprocessingml/2006/main">
        <w:t xml:space="preserve">1. Isaías 53:3 - Foi desprezado e rexeitado polos homes, un home de tristezas e familiarizado coa dor.</w:t>
      </w:r>
    </w:p>
    <w:p/>
    <w:p>
      <w:r xmlns:w="http://schemas.openxmlformats.org/wordprocessingml/2006/main">
        <w:t xml:space="preserve">2. Salmo 34:18 - O Señor está preto dos quebrantados de corazón e salva aos esmagados de espírito.</w:t>
      </w:r>
    </w:p>
    <w:p/>
    <w:p>
      <w:r xmlns:w="http://schemas.openxmlformats.org/wordprocessingml/2006/main">
        <w:t xml:space="preserve">Xob 30:11 Porque soltou a miña corda e me aflixiu, tamén soltaron o freno diante de min.</w:t>
      </w:r>
    </w:p>
    <w:p/>
    <w:p>
      <w:r xmlns:w="http://schemas.openxmlformats.org/wordprocessingml/2006/main">
        <w:t xml:space="preserve">Xob reflexiona sobre como a dor e a tristeza que está experimentando se deben a que Deus afrouxa as restricións á súa vida.</w:t>
      </w:r>
    </w:p>
    <w:p/>
    <w:p>
      <w:r xmlns:w="http://schemas.openxmlformats.org/wordprocessingml/2006/main">
        <w:t xml:space="preserve">1. Como afrontar as probas con fe - Usando o exemplo de Job de confiar en Deus mesmo no medio dun intenso sufrimento.</w:t>
      </w:r>
    </w:p>
    <w:p/>
    <w:p>
      <w:r xmlns:w="http://schemas.openxmlformats.org/wordprocessingml/2006/main">
        <w:t xml:space="preserve">2. Crecer en resiliencia - Examinar como a resistencia de Job ante a adversidade pode ser un modelo para soportar tempos difíciles.</w:t>
      </w:r>
    </w:p>
    <w:p/>
    <w:p>
      <w:r xmlns:w="http://schemas.openxmlformats.org/wordprocessingml/2006/main">
        <w:t xml:space="preserve">1. Isaías 43:2 - "Cando pases polas augas, eu estarei contigo; e cando atraveses os ríos, non te arrastrarán. Cando pases polo lume, non serás queimado; as chamas non che incendiarán".</w:t>
      </w:r>
    </w:p>
    <w:p/>
    <w:p>
      <w:r xmlns:w="http://schemas.openxmlformats.org/wordprocessingml/2006/main">
        <w:t xml:space="preserve">2. Santiago 1:2 - "Considerade pura alegría, meus irmáns e irmás, cando te enfrontes a probas de moitos tipos, porque sabes que a proba da túa fe produce perseveranza".</w:t>
      </w:r>
    </w:p>
    <w:p/>
    <w:p>
      <w:r xmlns:w="http://schemas.openxmlformats.org/wordprocessingml/2006/main">
        <w:t xml:space="preserve">Xob 30:12 Á miña dereita érguese o mozo; afastan os meus pés e levantan contra min os camiños da súa destrución.</w:t>
      </w:r>
    </w:p>
    <w:p/>
    <w:p>
      <w:r xmlns:w="http://schemas.openxmlformats.org/wordprocessingml/2006/main">
        <w:t xml:space="preserve">Os mozos están afastando os pés de Xob e causando destrución na súa vida.</w:t>
      </w:r>
    </w:p>
    <w:p/>
    <w:p>
      <w:r xmlns:w="http://schemas.openxmlformats.org/wordprocessingml/2006/main">
        <w:t xml:space="preserve">1: Debemos usar a nosa mocidade e enerxía para axudar aos demais, non causar destrución nas súas vidas.</w:t>
      </w:r>
    </w:p>
    <w:p/>
    <w:p>
      <w:r xmlns:w="http://schemas.openxmlformats.org/wordprocessingml/2006/main">
        <w:t xml:space="preserve">2: Mesmo nas circunstancias máis difíciles, Deus segue fiel.</w:t>
      </w:r>
    </w:p>
    <w:p/>
    <w:p>
      <w:r xmlns:w="http://schemas.openxmlformats.org/wordprocessingml/2006/main">
        <w:t xml:space="preserve">1: Santiago 1:2-4 - Considera todo gozo, meus irmáns, cando te atopes con diversas probas, sabendo que a proba da túa fe produce paciencia. E que a resistencia teña o seu resultado perfecto, para que sexas perfecto e completo, sen falta de nada.</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Xob 30:13 Arruinaron o meu camiño, avanzan a miña desgraza, non teñen axuda.</w:t>
      </w:r>
    </w:p>
    <w:p/>
    <w:p>
      <w:r xmlns:w="http://schemas.openxmlformats.org/wordprocessingml/2006/main">
        <w:t xml:space="preserve">Job lamenta a falta de axuda que recibiu dos demais no seu momento de sufrimento.</w:t>
      </w:r>
    </w:p>
    <w:p/>
    <w:p>
      <w:r xmlns:w="http://schemas.openxmlformats.org/wordprocessingml/2006/main">
        <w:t xml:space="preserve">1. "O poder da comunidade: por que é importante apoiarse nos demais en tempos de necesidade"</w:t>
      </w:r>
    </w:p>
    <w:p/>
    <w:p>
      <w:r xmlns:w="http://schemas.openxmlformats.org/wordprocessingml/2006/main">
        <w:t xml:space="preserve">2. "A presenza de Deus no sufrimento: atopar consolo no medio da dor"</w:t>
      </w:r>
    </w:p>
    <w:p/>
    <w:p>
      <w:r xmlns:w="http://schemas.openxmlformats.org/wordprocessingml/2006/main">
        <w:t xml:space="preserve">1. Hebreos 13:5 Que a túa conversación sexa sen codicia; e contentache coas cousas que tes, porque dixo: nunca te deixarei nin te abandonarei.</w:t>
      </w:r>
    </w:p>
    <w:p/>
    <w:p>
      <w:r xmlns:w="http://schemas.openxmlformats.org/wordprocessingml/2006/main">
        <w:t xml:space="preserve">2. Romanos 12:15 Alegrate cos que se alegran, e chora cos que choran.</w:t>
      </w:r>
    </w:p>
    <w:p/>
    <w:p>
      <w:r xmlns:w="http://schemas.openxmlformats.org/wordprocessingml/2006/main">
        <w:t xml:space="preserve">Xob 30:14 Viñeron sobre min como unha ampla irrupción de augas: na desolación rodáronse sobre min.</w:t>
      </w:r>
    </w:p>
    <w:p/>
    <w:p>
      <w:r xmlns:w="http://schemas.openxmlformats.org/wordprocessingml/2006/main">
        <w:t xml:space="preserve">Xob reflexiona sobre a súa desesperación e sufrimento, comparando a súa experiencia cunha inundación esmagadora.</w:t>
      </w:r>
    </w:p>
    <w:p/>
    <w:p>
      <w:r xmlns:w="http://schemas.openxmlformats.org/wordprocessingml/2006/main">
        <w:t xml:space="preserve">1: Deus pode traernos a través das inundacións da vida.</w:t>
      </w:r>
    </w:p>
    <w:p/>
    <w:p>
      <w:r xmlns:w="http://schemas.openxmlformats.org/wordprocessingml/2006/main">
        <w:t xml:space="preserve">2: Mesmo na escuridade, Deus está connosco.</w:t>
      </w:r>
    </w:p>
    <w:p/>
    <w:p>
      <w:r xmlns:w="http://schemas.openxmlformats.org/wordprocessingml/2006/main">
        <w:t xml:space="preserve">1: Isaías 43:2 Cando pases polas augas, estarei contigo; e cando pases polos ríos, non te arrastrarán.</w:t>
      </w:r>
    </w:p>
    <w:p/>
    <w:p>
      <w:r xmlns:w="http://schemas.openxmlformats.org/wordprocessingml/2006/main">
        <w:t xml:space="preserve">2: Salmos 18:16 El tendeu a man dende o alto e apoderouse de min; sacoume das augas profundas.</w:t>
      </w:r>
    </w:p>
    <w:p/>
    <w:p>
      <w:r xmlns:w="http://schemas.openxmlformats.org/wordprocessingml/2006/main">
        <w:t xml:space="preserve">Job 30:15 Os terrores volvéronse sobre min: perseguen a miña alma coma o vento, e o meu benestar pasa coma unha nube.</w:t>
      </w:r>
    </w:p>
    <w:p/>
    <w:p>
      <w:r xmlns:w="http://schemas.openxmlformats.org/wordprocessingml/2006/main">
        <w:t xml:space="preserve">A alma de Xob está a ser perseguida por terrores como o vento, e a súa esperanza dun futuro mellor esmorece rapidamente.</w:t>
      </w:r>
    </w:p>
    <w:p/>
    <w:p>
      <w:r xmlns:w="http://schemas.openxmlformats.org/wordprocessingml/2006/main">
        <w:t xml:space="preserve">1: Non importa o escura que sexa a tormenta, Deus sempre está aí para proporcionar luz e esperanza.</w:t>
      </w:r>
    </w:p>
    <w:p/>
    <w:p>
      <w:r xmlns:w="http://schemas.openxmlformats.org/wordprocessingml/2006/main">
        <w:t xml:space="preserve">2: Nunca debemos permitir que os nosos problemas nos definan, senón centrarnos na esperanza que Deus proporciona.</w:t>
      </w:r>
    </w:p>
    <w:p/>
    <w:p>
      <w:r xmlns:w="http://schemas.openxmlformats.org/wordprocessingml/2006/main">
        <w:t xml:space="preserve">1: Isaías 43:2 - Cando pases polas augas, estarei contigo; e a través dos ríos, non te asolagarán; cando pases polo lume non te queimarás nin a chama non te consumirá.</w:t>
      </w:r>
    </w:p>
    <w:p/>
    <w:p>
      <w:r xmlns:w="http://schemas.openxmlformats.org/wordprocessingml/2006/main">
        <w:t xml:space="preserve">2: Salmos 46:1-3 - Deus é o noso refuxio e forza, unha axuda moi presente nos problemas. Polo tanto, non teremos aínda que a terra ceda, aínda que as montañas sexan trasladadas ao corazón do mar, aínda que as súas augas ruxien e espuman, aínda que as montañas tremen ante o seu inchazo.</w:t>
      </w:r>
    </w:p>
    <w:p/>
    <w:p>
      <w:r xmlns:w="http://schemas.openxmlformats.org/wordprocessingml/2006/main">
        <w:t xml:space="preserve">Job 30:16 E agora a miña alma está derramada sobre min; os días de aflición apoderáronse de min.</w:t>
      </w:r>
    </w:p>
    <w:p/>
    <w:p>
      <w:r xmlns:w="http://schemas.openxmlformats.org/wordprocessingml/2006/main">
        <w:t xml:space="preserve">Job está a vivir un período de intenso sufrimento.</w:t>
      </w:r>
    </w:p>
    <w:p/>
    <w:p>
      <w:r xmlns:w="http://schemas.openxmlformats.org/wordprocessingml/2006/main">
        <w:t xml:space="preserve">1. "O consolo de Deus en tempos de sufrimento"</w:t>
      </w:r>
    </w:p>
    <w:p/>
    <w:p>
      <w:r xmlns:w="http://schemas.openxmlformats.org/wordprocessingml/2006/main">
        <w:t xml:space="preserve">2. "Perseverando en tempos difíciles"</w:t>
      </w:r>
    </w:p>
    <w:p/>
    <w:p>
      <w:r xmlns:w="http://schemas.openxmlformats.org/wordprocessingml/2006/main">
        <w:t xml:space="preserve">1. Salmo 23: 4 - "Aínda que camiñe polo val máis escuro, non temerei ningún mal, porque estás comigo; a túa vara e o teu bastón, eles me consolan".</w:t>
      </w:r>
    </w:p>
    <w:p/>
    <w:p>
      <w:r xmlns:w="http://schemas.openxmlformats.org/wordprocessingml/2006/main">
        <w:t xml:space="preserve">2. Mateo 5:4 - "Felices os que choran, porque serán consolados".</w:t>
      </w:r>
    </w:p>
    <w:p/>
    <w:p>
      <w:r xmlns:w="http://schemas.openxmlformats.org/wordprocessingml/2006/main">
        <w:t xml:space="preserve">Xob 30:17 Os meus ósos son perforados en min durante a noite, e os meus tendóns non descansan.</w:t>
      </w:r>
    </w:p>
    <w:p/>
    <w:p>
      <w:r xmlns:w="http://schemas.openxmlformats.org/wordprocessingml/2006/main">
        <w:t xml:space="preserve">Xob está sufrindo moito na súa angustia e non atopa alivio nin sequera pola noite.</w:t>
      </w:r>
    </w:p>
    <w:p/>
    <w:p>
      <w:r xmlns:w="http://schemas.openxmlformats.org/wordprocessingml/2006/main">
        <w:t xml:space="preserve">1. Atopando confort no medio do sufrimento</w:t>
      </w:r>
    </w:p>
    <w:p/>
    <w:p>
      <w:r xmlns:w="http://schemas.openxmlformats.org/wordprocessingml/2006/main">
        <w:t xml:space="preserve">2. Aprender a apoiarse en Deus en tempos difíciles</w:t>
      </w:r>
    </w:p>
    <w:p/>
    <w:p>
      <w:r xmlns:w="http://schemas.openxmlformats.org/wordprocessingml/2006/main">
        <w:t xml:space="preserve">1. Isaías 43:2: "Cando pases polas augas, eu estarei contigo; e polos ríos, non te asolagarán; cando pases polo lume, non serás queimado e a chama non te consumirá. ."</w:t>
      </w:r>
    </w:p>
    <w:p/>
    <w:p>
      <w:r xmlns:w="http://schemas.openxmlformats.org/wordprocessingml/2006/main">
        <w:t xml:space="preserve">2. 2 Corintios 1: 3-4, "Bendito sexa o Deus e Pai do noso Señor Xesucristo, o Pai das misericordias e Deus de todo consolo, que nos consola en todas as nosas aflicións, para que poidamos consolar a aqueles. que están en calquera aflicción, co consolo co que nós mesmos somos consolados por Deus".</w:t>
      </w:r>
    </w:p>
    <w:p/>
    <w:p>
      <w:r xmlns:w="http://schemas.openxmlformats.org/wordprocessingml/2006/main">
        <w:t xml:space="preserve">Xob 30:18 Pola gran forza da miña enfermidade mudouse a miña vestimenta: tómame como o colo do meu abrigo.</w:t>
      </w:r>
    </w:p>
    <w:p/>
    <w:p>
      <w:r xmlns:w="http://schemas.openxmlformats.org/wordprocessingml/2006/main">
        <w:t xml:space="preserve">Job reflexiona sobre a dor do seu sufrimento e como cambiou a súa vida.</w:t>
      </w:r>
    </w:p>
    <w:p/>
    <w:p>
      <w:r xmlns:w="http://schemas.openxmlformats.org/wordprocessingml/2006/main">
        <w:t xml:space="preserve">1. O poder do sufrimento: como a dor pode transformar as nosas vidas</w:t>
      </w:r>
    </w:p>
    <w:p/>
    <w:p>
      <w:r xmlns:w="http://schemas.openxmlformats.org/wordprocessingml/2006/main">
        <w:t xml:space="preserve">2. Atopar a esperanza en tempos difíciles: como perseverar a pesar do sufrimento</w:t>
      </w:r>
    </w:p>
    <w:p/>
    <w:p>
      <w:r xmlns:w="http://schemas.openxmlformats.org/wordprocessingml/2006/main">
        <w:t xml:space="preserve">1. Isaías 43:2 - Cando pases polas augas, estarei contigo; e a través dos ríos, non te asolagarán; cando pases polo lume non te queimarás nin a chama non te consumirá.</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Job 30:19 Botoume no lodo, e quedei coma po e cinza.</w:t>
      </w:r>
    </w:p>
    <w:p/>
    <w:p>
      <w:r xmlns:w="http://schemas.openxmlformats.org/wordprocessingml/2006/main">
        <w:t xml:space="preserve">Xob reflexiona sobre o seu sufrimento e recoñece que quedou tan baixo como o po e as cinzas.</w:t>
      </w:r>
    </w:p>
    <w:p/>
    <w:p>
      <w:r xmlns:w="http://schemas.openxmlformats.org/wordprocessingml/2006/main">
        <w:t xml:space="preserve">1. A pesar do noso sufrimento, aínda debemos lembrar que Deus ten o control e podemos confiar nel.</w:t>
      </w:r>
    </w:p>
    <w:p/>
    <w:p>
      <w:r xmlns:w="http://schemas.openxmlformats.org/wordprocessingml/2006/main">
        <w:t xml:space="preserve">2. Mesmo nos nosos momentos máis escuros, aínda podemos atopar esperanza nas promesas e fidelidade de Deus.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43:2 - Cando pases polas augas, estarei contigo; e cando pases polos ríos, non te arrastrarán. Cando pases polo lume, non te queiman; as chamas non che incendiarán.</w:t>
      </w:r>
    </w:p>
    <w:p/>
    <w:p>
      <w:r xmlns:w="http://schemas.openxmlformats.org/wordprocessingml/2006/main">
        <w:t xml:space="preserve">Xob 30:20 Eu clamo a ti, e non me escoitas: Levántome, e non me miras.</w:t>
      </w:r>
    </w:p>
    <w:p/>
    <w:p>
      <w:r xmlns:w="http://schemas.openxmlformats.org/wordprocessingml/2006/main">
        <w:t xml:space="preserve">Job está desesperado e non se sente escoitado por Deus.</w:t>
      </w:r>
    </w:p>
    <w:p/>
    <w:p>
      <w:r xmlns:w="http://schemas.openxmlformats.org/wordprocessingml/2006/main">
        <w:t xml:space="preserve">1: Deus está sempre escoitando, aínda que nós non o sintamos.</w:t>
      </w:r>
    </w:p>
    <w:p/>
    <w:p>
      <w:r xmlns:w="http://schemas.openxmlformats.org/wordprocessingml/2006/main">
        <w:t xml:space="preserve">2: Mesmo nos nosos momentos máis escuros, Deus está aí connosco.</w:t>
      </w:r>
    </w:p>
    <w:p/>
    <w:p>
      <w:r xmlns:w="http://schemas.openxmlformats.org/wordprocessingml/2006/main">
        <w:t xml:space="preserve">1: Salmo 34: 17-18 - "Cando os xustos claman por auxilio, o Señor escóitaos e líbraos de todos os seus problemas. O Señor está preto dos que teñen o corazón quebrantado e salva aos esmagados de espírito".</w:t>
      </w:r>
    </w:p>
    <w:p/>
    <w:p>
      <w:r xmlns:w="http://schemas.openxmlformats.org/wordprocessingml/2006/main">
        <w:t xml:space="preserve">2: Isaías 41:10 - "Non temas, porque eu estou contigo; non te asustes, porque eu son o teu Deus; fortalecereiche, axudarei, apoiareino coa miña dereita xusta".</w:t>
      </w:r>
    </w:p>
    <w:p/>
    <w:p>
      <w:r xmlns:w="http://schemas.openxmlformats.org/wordprocessingml/2006/main">
        <w:t xml:space="preserve">Job 30:21 Fícheste cruel contra min: coa túa man forte opóñase contra min.</w:t>
      </w:r>
    </w:p>
    <w:p/>
    <w:p>
      <w:r xmlns:w="http://schemas.openxmlformats.org/wordprocessingml/2006/main">
        <w:t xml:space="preserve">Xob lamenta que Deus se volveu cruel con el e o oprime coa súa man forte.</w:t>
      </w:r>
    </w:p>
    <w:p/>
    <w:p>
      <w:r xmlns:w="http://schemas.openxmlformats.org/wordprocessingml/2006/main">
        <w:t xml:space="preserve">1. "O poder da paciencia: atopar esperanza no medio do sufrimento"</w:t>
      </w:r>
    </w:p>
    <w:p/>
    <w:p>
      <w:r xmlns:w="http://schemas.openxmlformats.org/wordprocessingml/2006/main">
        <w:t xml:space="preserve">2. "Superando a adversidade: como atopar forza en tempos difíciles"</w:t>
      </w:r>
    </w:p>
    <w:p/>
    <w:p>
      <w:r xmlns:w="http://schemas.openxmlformats.org/wordprocessingml/2006/main">
        <w:t xml:space="preserve">1. Santiago 1: 2-4 - "Contade todo gozo, irmáns meus, cando afrontades diversas probas, porque sabedes que a proba da vosa fe produce constancia. E que a constancia teña o seu pleno efecto, para que sexades. perfecto e completo, que non carece de nada".</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Job 30:22 Levántame ao vento; fai que monte sobre ela e disolves a miña substancia.</w:t>
      </w:r>
    </w:p>
    <w:p/>
    <w:p>
      <w:r xmlns:w="http://schemas.openxmlformats.org/wordprocessingml/2006/main">
        <w:t xml:space="preserve">Xob reflexiona sobre como Deus lle quitou a seguridade e o fixo sufrir.</w:t>
      </w:r>
    </w:p>
    <w:p/>
    <w:p>
      <w:r xmlns:w="http://schemas.openxmlformats.org/wordprocessingml/2006/main">
        <w:t xml:space="preserve">1: O coidado de Deus por nós inclúe non só comodidade e seguridade, senón tamén dificultades e dor.</w:t>
      </w:r>
    </w:p>
    <w:p/>
    <w:p>
      <w:r xmlns:w="http://schemas.openxmlformats.org/wordprocessingml/2006/main">
        <w:t xml:space="preserve">2: Cando Deus quita o que pensamos que é a nosa seguridade, aínda ten o control e pode usalo para o noso ben.</w:t>
      </w:r>
    </w:p>
    <w:p/>
    <w:p>
      <w:r xmlns:w="http://schemas.openxmlformats.org/wordprocessingml/2006/main">
        <w:t xml:space="preserve">1: Salmos 139:7-12 - Onde podo ir do teu Espírito? Ou onde podo fuxir da túa presenza? Se subo ao ceo, ti estás alí; Se fago a miña cama no inferno, velaquí, ti estás alí. Se tomo as ás da mañá e habito nos extremos do mar, ata alí a túa man guiarame, e a túa dereita me suxeitará.</w:t>
      </w:r>
    </w:p>
    <w:p/>
    <w:p>
      <w:r xmlns:w="http://schemas.openxmlformats.org/wordprocessingml/2006/main">
        <w:t xml:space="preserve">2: Hebreos 12: 5-11 - E esqueceches a exhortación que che fala como a fillos: Fillo meu, non desprecies o castigo do Señor, nin te desanimes cando el te reprenda; Porque o Señor castiga a quen ama, e azouta a todo fillo que recibe. Se soportas a corrección, Deus trata contigo coma con fillos; pois que fillo hai a quen un pai non castiga?</w:t>
      </w:r>
    </w:p>
    <w:p/>
    <w:p>
      <w:r xmlns:w="http://schemas.openxmlformats.org/wordprocessingml/2006/main">
        <w:t xml:space="preserve">Xob 30:23 Porque sei que me levarás á morte e á casa destinada a todos os vivos.</w:t>
      </w:r>
    </w:p>
    <w:p/>
    <w:p>
      <w:r xmlns:w="http://schemas.openxmlformats.org/wordprocessingml/2006/main">
        <w:t xml:space="preserve">Xob recoñece que a morte é inevitable e que o mesmo destino agarda a todos os seres vivos.</w:t>
      </w:r>
    </w:p>
    <w:p/>
    <w:p>
      <w:r xmlns:w="http://schemas.openxmlformats.org/wordprocessingml/2006/main">
        <w:t xml:space="preserve">1. "A inevitabilidade da morte e a vaidade da vida"</w:t>
      </w:r>
    </w:p>
    <w:p/>
    <w:p>
      <w:r xmlns:w="http://schemas.openxmlformats.org/wordprocessingml/2006/main">
        <w:t xml:space="preserve">2. "O equilibrio definitivo da vida e da morte"</w:t>
      </w:r>
    </w:p>
    <w:p/>
    <w:p>
      <w:r xmlns:w="http://schemas.openxmlformats.org/wordprocessingml/2006/main">
        <w:t xml:space="preserve">1. Eclesiastés 3:1-8</w:t>
      </w:r>
    </w:p>
    <w:p/>
    <w:p>
      <w:r xmlns:w="http://schemas.openxmlformats.org/wordprocessingml/2006/main">
        <w:t xml:space="preserve">2. Romanos 6:23</w:t>
      </w:r>
    </w:p>
    <w:p/>
    <w:p>
      <w:r xmlns:w="http://schemas.openxmlformats.org/wordprocessingml/2006/main">
        <w:t xml:space="preserve">Xob 30:24 Con todo, non estenderá a súa man ata o sepulcro, aínda que clamen na súa destrución.</w:t>
      </w:r>
    </w:p>
    <w:p/>
    <w:p>
      <w:r xmlns:w="http://schemas.openxmlformats.org/wordprocessingml/2006/main">
        <w:t xml:space="preserve">Xob expresa a súa angustia e desesperación dicindo que aínda que a xente clame no seu sufrimento, Deus non chegará á tumba.</w:t>
      </w:r>
    </w:p>
    <w:p/>
    <w:p>
      <w:r xmlns:w="http://schemas.openxmlformats.org/wordprocessingml/2006/main">
        <w:t xml:space="preserve">1. O poder dos nosos berros: aprender a apoiarse en Deus ao sufrir</w:t>
      </w:r>
    </w:p>
    <w:p/>
    <w:p>
      <w:r xmlns:w="http://schemas.openxmlformats.org/wordprocessingml/2006/main">
        <w:t xml:space="preserve">2. A soberanía de Deus en tempos de sufrimento</w:t>
      </w:r>
    </w:p>
    <w:p/>
    <w:p>
      <w:r xmlns:w="http://schemas.openxmlformats.org/wordprocessingml/2006/main">
        <w:t xml:space="preserve">1. Salmo 18:6 - Na miña angustia invoquei a Xehová e clamei ó meu Deus, e el escoitou a miña voz dende o seu templo, e o meu clamor entrou nos seus oídos.</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Job 30:25 ¿Non chorei eu polo que estaba en apuros? Non estaba a miña alma aflixida polos pobres?</w:t>
      </w:r>
    </w:p>
    <w:p/>
    <w:p>
      <w:r xmlns:w="http://schemas.openxmlformats.org/wordprocessingml/2006/main">
        <w:t xml:space="preserve">Esta pasaxe destaca a empatía de Xob polo sufrimento dos pobres.</w:t>
      </w:r>
    </w:p>
    <w:p/>
    <w:p>
      <w:r xmlns:w="http://schemas.openxmlformats.org/wordprocessingml/2006/main">
        <w:t xml:space="preserve">1. Unha chamada á empatía: Comprender a difícil situación dos pobres.</w:t>
      </w:r>
    </w:p>
    <w:p/>
    <w:p>
      <w:r xmlns:w="http://schemas.openxmlformats.org/wordprocessingml/2006/main">
        <w:t xml:space="preserve">2. O poder da compaixón: coidar dos necesitados.</w:t>
      </w:r>
    </w:p>
    <w:p/>
    <w:p>
      <w:r xmlns:w="http://schemas.openxmlformats.org/wordprocessingml/2006/main">
        <w:t xml:space="preserve">1. Santiago 2:14-17 - De que serve, meus irmáns, se alguén afirma ter fe pero non ten obras? Pode tal fe salvalos?</w:t>
      </w:r>
    </w:p>
    <w:p/>
    <w:p>
      <w:r xmlns:w="http://schemas.openxmlformats.org/wordprocessingml/2006/main">
        <w:t xml:space="preserve">2. Proverbios 14:21 - É pecado desprezar ao próximo, pero bendito sexa o que é bondadoso co necesitado.</w:t>
      </w:r>
    </w:p>
    <w:p/>
    <w:p>
      <w:r xmlns:w="http://schemas.openxmlformats.org/wordprocessingml/2006/main">
        <w:t xml:space="preserve">Xob 30:26 Cando agardaba o ben, veume o mal; e cando esperaba a luz, chegou a escuridade.</w:t>
      </w:r>
    </w:p>
    <w:p/>
    <w:p>
      <w:r xmlns:w="http://schemas.openxmlformats.org/wordprocessingml/2006/main">
        <w:t xml:space="preserve">Job experimenta un período de escuridade e maldade cando espera luz e ben.</w:t>
      </w:r>
    </w:p>
    <w:p/>
    <w:p>
      <w:r xmlns:w="http://schemas.openxmlformats.org/wordprocessingml/2006/main">
        <w:t xml:space="preserve">1. A realidade das tebras na vida dun crente</w:t>
      </w:r>
    </w:p>
    <w:p/>
    <w:p>
      <w:r xmlns:w="http://schemas.openxmlformats.org/wordprocessingml/2006/main">
        <w:t xml:space="preserve">2. Atopar a esperanza no medio do sufrimento</w:t>
      </w:r>
    </w:p>
    <w:p/>
    <w:p>
      <w:r xmlns:w="http://schemas.openxmlformats.org/wordprocessingml/2006/main">
        <w:t xml:space="preserve">1. Salmo 18:28 - Porque acenderás a miña vela: o Señor, o meu Deus, iluminará as miñas tebras.</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Xob 30:27 As miñas entrañas fervéronme e non descansaron: os días de aflición impidéronme.</w:t>
      </w:r>
    </w:p>
    <w:p/>
    <w:p>
      <w:r xmlns:w="http://schemas.openxmlformats.org/wordprocessingml/2006/main">
        <w:t xml:space="preserve">Xob está expresando o seu sufrimento e desesperación despois de ser aflixido por Deus.</w:t>
      </w:r>
    </w:p>
    <w:p/>
    <w:p>
      <w:r xmlns:w="http://schemas.openxmlformats.org/wordprocessingml/2006/main">
        <w:t xml:space="preserve">1: Debemos aprender a ser pacientes e confiar en Deus mesmo en tempos de sufrimento e desesperación.</w:t>
      </w:r>
    </w:p>
    <w:p/>
    <w:p>
      <w:r xmlns:w="http://schemas.openxmlformats.org/wordprocessingml/2006/main">
        <w:t xml:space="preserve">2: Debemos abrir os nosos corazóns e mentes á vontade de Deus aínda que sexa difícil.</w:t>
      </w:r>
    </w:p>
    <w:p/>
    <w:p>
      <w:r xmlns:w="http://schemas.openxmlformats.org/wordprocessingml/2006/main">
        <w:t xml:space="preserve">1: Isaías 55:8-9 - "Porque os meus pensamentos non son os teus pensamentos, nin os teus camiños son os meus camiños, di o Señor. Porque como os ceos son máis altos que a terra, así son os meus camiños máis altos que os teus camiños, e pensamentos que os teus pensamentos".</w:t>
      </w:r>
    </w:p>
    <w:p/>
    <w:p>
      <w:r xmlns:w="http://schemas.openxmlformats.org/wordprocessingml/2006/main">
        <w:t xml:space="preserve">2: Romanos 12:12 - "Alegrándoos na esperanza; pacientes na tribulación; perseverando instantáneamente na oración".</w:t>
      </w:r>
    </w:p>
    <w:p/>
    <w:p>
      <w:r xmlns:w="http://schemas.openxmlformats.org/wordprocessingml/2006/main">
        <w:t xml:space="preserve">Job 30:28 Fun chorando sen o sol: erguínme e chorei na congregación.</w:t>
      </w:r>
    </w:p>
    <w:p/>
    <w:p>
      <w:r xmlns:w="http://schemas.openxmlformats.org/wordprocessingml/2006/main">
        <w:t xml:space="preserve">Esta pasaxe de Xob 30:28 describe a angustia que sentía Xob mentres estaba de pé e choraba na congregación durante o seu loito sen o sol.</w:t>
      </w:r>
    </w:p>
    <w:p/>
    <w:p>
      <w:r xmlns:w="http://schemas.openxmlformats.org/wordprocessingml/2006/main">
        <w:t xml:space="preserve">1. Deus está con nós mesmo nos nosos momentos máis escuros</w:t>
      </w:r>
    </w:p>
    <w:p/>
    <w:p>
      <w:r xmlns:w="http://schemas.openxmlformats.org/wordprocessingml/2006/main">
        <w:t xml:space="preserve">2. O poder da expresión triste</w:t>
      </w:r>
    </w:p>
    <w:p/>
    <w:p>
      <w:r xmlns:w="http://schemas.openxmlformats.org/wordprocessingml/2006/main">
        <w:t xml:space="preserve">1. Salmo 34:18 - O Señor está preto dos quebrantados de corazón e salva aos que están esmagados de espírito.</w:t>
      </w:r>
    </w:p>
    <w:p/>
    <w:p>
      <w:r xmlns:w="http://schemas.openxmlformats.org/wordprocessingml/2006/main">
        <w:t xml:space="preserve">2. 2 Corintios 1: 3-4 - Loado sexa o Deus e Pai do noso Señor Xesús Cristo, o Pai da compaixón e o Deus de todo consolo, que nos consola en todos os nosos problemas, para que poidamos consolar a aqueles en calquera problemas co consolo que nós mesmos recibimos de Deus.</w:t>
      </w:r>
    </w:p>
    <w:p/>
    <w:p>
      <w:r xmlns:w="http://schemas.openxmlformats.org/wordprocessingml/2006/main">
        <w:t xml:space="preserve">Job 30:29 Son irmán dos dragóns e compañeiro dos mouchos.</w:t>
      </w:r>
    </w:p>
    <w:p/>
    <w:p>
      <w:r xmlns:w="http://schemas.openxmlformats.org/wordprocessingml/2006/main">
        <w:t xml:space="preserve">Job lamenta a súa condición, comparándose coas criaturas da noite.</w:t>
      </w:r>
    </w:p>
    <w:p/>
    <w:p>
      <w:r xmlns:w="http://schemas.openxmlformats.org/wordprocessingml/2006/main">
        <w:t xml:space="preserve">1. O poder do lamento no sufrimento de Xob</w:t>
      </w:r>
    </w:p>
    <w:p/>
    <w:p>
      <w:r xmlns:w="http://schemas.openxmlformats.org/wordprocessingml/2006/main">
        <w:t xml:space="preserve">2. Buscando compañía en tempos escuros</w:t>
      </w:r>
    </w:p>
    <w:p/>
    <w:p>
      <w:r xmlns:w="http://schemas.openxmlformats.org/wordprocessingml/2006/main">
        <w:t xml:space="preserve">1. Mateo 5:4 - Dichosos os que choran, porque serán consolados.</w:t>
      </w:r>
    </w:p>
    <w:p/>
    <w:p>
      <w:r xmlns:w="http://schemas.openxmlformats.org/wordprocessingml/2006/main">
        <w:t xml:space="preserve">2. Salmo 34:18 - O Señor está preto dos quebrantados de corazón e salva aos que están esmagados de espírito.</w:t>
      </w:r>
    </w:p>
    <w:p/>
    <w:p>
      <w:r xmlns:w="http://schemas.openxmlformats.org/wordprocessingml/2006/main">
        <w:t xml:space="preserve">Job 30:30 A miña pel está negra sobre min, e os meus ósos arden pola calor.</w:t>
      </w:r>
    </w:p>
    <w:p/>
    <w:p>
      <w:r xmlns:w="http://schemas.openxmlformats.org/wordprocessingml/2006/main">
        <w:t xml:space="preserve">Job está sufrindo moito, tanto física como emocionalmente, e a súa pel escureceuse pola súa angustia.</w:t>
      </w:r>
    </w:p>
    <w:p/>
    <w:p>
      <w:r xmlns:w="http://schemas.openxmlformats.org/wordprocessingml/2006/main">
        <w:t xml:space="preserve">1. Deus está no control: confía na súa soberanía no medio do sufrimento</w:t>
      </w:r>
    </w:p>
    <w:p/>
    <w:p>
      <w:r xmlns:w="http://schemas.openxmlformats.org/wordprocessingml/2006/main">
        <w:t xml:space="preserve">2. A bendición da humildade: atopar fortaleza na debilidade</w:t>
      </w:r>
    </w:p>
    <w:p/>
    <w:p>
      <w:r xmlns:w="http://schemas.openxmlformats.org/wordprocessingml/2006/main">
        <w:t xml:space="preserve">1. Romanos 5:3-5 - Non só así, senón que nos alegramos dos nosos sufrimentos, porque sabemos que o sufrimento produce perseveranza; 4 perseveranza, carácter; e carácter, esperanza. 5 E a esperanza non nos avergonza, porque o amor de Deus foi derramado nos nosos corazóns por medio do Espírito Santo, que nos foi dado.</w:t>
      </w:r>
    </w:p>
    <w:p/>
    <w:p>
      <w:r xmlns:w="http://schemas.openxmlformats.org/wordprocessingml/2006/main">
        <w:t xml:space="preserve">2. 2 Corintios 12: 9-10 - Pero el díxome: A miña graza é suficiente para ti, porque o meu poder é perfecto na debilidade. Polo tanto, me gloriarei con máis agrado das miñas debilidades, para que o poder de Cristo descanse sobre min. 10 Por iso, por amor de Cristo, me deleito nas debilidades, nos insultos, nas dificultades, nas persecucións e nas dificultades. Porque cando son débil, entón son forte.</w:t>
      </w:r>
    </w:p>
    <w:p/>
    <w:p>
      <w:r xmlns:w="http://schemas.openxmlformats.org/wordprocessingml/2006/main">
        <w:t xml:space="preserve">Xob 30:31 Tamén a miña arpa converteuse en choro, e o meu órgano na voz dos choradores.</w:t>
      </w:r>
    </w:p>
    <w:p/>
    <w:p>
      <w:r xmlns:w="http://schemas.openxmlformats.org/wordprocessingml/2006/main">
        <w:t xml:space="preserve">Esta pasaxe fala de que a tristeza e a dor de Job se expresan a través da música.</w:t>
      </w:r>
    </w:p>
    <w:p/>
    <w:p>
      <w:r xmlns:w="http://schemas.openxmlformats.org/wordprocessingml/2006/main">
        <w:t xml:space="preserve">1. Encontrar comodidade para expresar a dor a través da música</w:t>
      </w:r>
    </w:p>
    <w:p/>
    <w:p>
      <w:r xmlns:w="http://schemas.openxmlformats.org/wordprocessingml/2006/main">
        <w:t xml:space="preserve">2. A importancia de permitirnos sufrir</w:t>
      </w:r>
    </w:p>
    <w:p/>
    <w:p>
      <w:r xmlns:w="http://schemas.openxmlformats.org/wordprocessingml/2006/main">
        <w:t xml:space="preserve">1. Salmo 147: 3 - El cura aos quebrantados de corazón e venda as súas feridas.</w:t>
      </w:r>
    </w:p>
    <w:p/>
    <w:p>
      <w:r xmlns:w="http://schemas.openxmlformats.org/wordprocessingml/2006/main">
        <w:t xml:space="preserve">2. Isaías 61:1-3 - O Espírito do Señor Deus está sobre min; porque o Señor unxiume para predicar boa nova aos mansos; envioume para atar os que teñen o corazón quebrantado, para proclamarlles a liberdade aos cativos e a apertura do cárcere aos presos.</w:t>
      </w:r>
    </w:p>
    <w:p/>
    <w:p>
      <w:r xmlns:w="http://schemas.openxmlformats.org/wordprocessingml/2006/main">
        <w:t xml:space="preserve">O capítulo 31 de Xob mostra a defensa final de Xob da súa integridade e xustiza, xa que presenta unha lista detallada dos principios morais e das accións ás que se adheriu ao longo da súa vida.</w:t>
      </w:r>
    </w:p>
    <w:p/>
    <w:p>
      <w:r xmlns:w="http://schemas.openxmlformats.org/wordprocessingml/2006/main">
        <w:t xml:space="preserve">1o Parágrafo: Xob declara que fixo un pacto cos seus ollos, prometendo non mirar con luxuria ás mulleres. Afirma o seu compromiso de manter a pureza e evitar a inmoralidade sexual (Xob 31:1-4).</w:t>
      </w:r>
    </w:p>
    <w:p/>
    <w:p>
      <w:r xmlns:w="http://schemas.openxmlformats.org/wordprocessingml/2006/main">
        <w:t xml:space="preserve">2o Parágrafo: Job afirma que foi honesto nas súas relacións comerciais, non se enganou nin se aproveitou dos demais. El subliña a importancia da xustiza e integridade nas transaccións financeiras (Xob 31:5-8).</w:t>
      </w:r>
    </w:p>
    <w:p/>
    <w:p>
      <w:r xmlns:w="http://schemas.openxmlformats.org/wordprocessingml/2006/main">
        <w:t xml:space="preserve">3o Parágrafo: Xob proclama a súa fidelidade no matrimonio, afirmando que se mantivo leal á súa muller e que se abstivo de cometer adulterio. Expresa as graves consecuencias que cre que deberían acontecer a aqueles que se dedican a tales actos (Xob 31:9-12).</w:t>
      </w:r>
    </w:p>
    <w:p/>
    <w:p>
      <w:r xmlns:w="http://schemas.openxmlformats.org/wordprocessingml/2006/main">
        <w:t xml:space="preserve">4o Parágrafo: Xob destaca como tratou aos menos afortunados con compaixón e xenerosidade. Describe como proveía aos pobres, ás viúvas, aos orfos e aos estranxeiros, considerando as súas necesidades coma se fosen súas (Xob 31:13-23).</w:t>
      </w:r>
    </w:p>
    <w:p/>
    <w:p>
      <w:r xmlns:w="http://schemas.openxmlformats.org/wordprocessingml/2006/main">
        <w:t xml:space="preserve">Parágrafo 5: Xob sostén que non confiou nas posesións materiais nin as adorou como ídolos. Nega calquera implicación na idolatría ou darlle unha importancia indebida á riqueza (Xob 31:24-28).</w:t>
      </w:r>
    </w:p>
    <w:p/>
    <w:p>
      <w:r xmlns:w="http://schemas.openxmlformats.org/wordprocessingml/2006/main">
        <w:t xml:space="preserve">6o Parágrafo: Xob refuta as acusacións de alegrarse pola desgraza dos demais ou de buscar vinganza contra os inimigos. En cambio, afirma ter mostrado bondade ata cos que o prexudicaron (Xob 31:29-34).</w:t>
      </w:r>
    </w:p>
    <w:p/>
    <w:p>
      <w:r xmlns:w="http://schemas.openxmlformats.org/wordprocessingml/2006/main">
        <w:t xml:space="preserve">7o Parágrafo: Xob conclúe invitando a Deus a que examine as súas accións e o pese nunha balanza xusta. Desafía a calquera que poida aportar probas contra el sobre calquera mal cometido ao longo da súa vida (Xob 31:35-40).</w:t>
      </w:r>
    </w:p>
    <w:p/>
    <w:p>
      <w:r xmlns:w="http://schemas.openxmlformats.org/wordprocessingml/2006/main">
        <w:t xml:space="preserve">En resumo,</w:t>
      </w:r>
    </w:p>
    <w:p>
      <w:r xmlns:w="http://schemas.openxmlformats.org/wordprocessingml/2006/main">
        <w:t xml:space="preserve">O capítulo trinta e un de Job presenta:</w:t>
      </w:r>
    </w:p>
    <w:p>
      <w:r xmlns:w="http://schemas.openxmlformats.org/wordprocessingml/2006/main">
        <w:t xml:space="preserve">a defensa integral,</w:t>
      </w:r>
    </w:p>
    <w:p>
      <w:r xmlns:w="http://schemas.openxmlformats.org/wordprocessingml/2006/main">
        <w:t xml:space="preserve">e afirmación expresada por Job respecto da súa adhesión aos principios morais.</w:t>
      </w:r>
    </w:p>
    <w:p/>
    <w:p>
      <w:r xmlns:w="http://schemas.openxmlformats.org/wordprocessingml/2006/main">
        <w:t xml:space="preserve">Destacar a integridade persoal mediante o cumprimento de varios estándares éticos,</w:t>
      </w:r>
    </w:p>
    <w:p>
      <w:r xmlns:w="http://schemas.openxmlformats.org/wordprocessingml/2006/main">
        <w:t xml:space="preserve">e facendo fincapé na rendición de contas conseguida mediante un escrutinio desafiante.</w:t>
      </w:r>
    </w:p>
    <w:p>
      <w:r xmlns:w="http://schemas.openxmlformats.org/wordprocessingml/2006/main">
        <w:t xml:space="preserve">Mencionando a reflexión teolóxica mostrada sobre a exploración da xustiza persoal, unha encarnación que representa unha perspectiva sobre o sufrimento dentro do libro de Xob.</w:t>
      </w:r>
    </w:p>
    <w:p/>
    <w:p>
      <w:r xmlns:w="http://schemas.openxmlformats.org/wordprocessingml/2006/main">
        <w:t xml:space="preserve">Xob 31:1 Fixen unha alianza cos meus ollos; por que entón debería pensar nunha criada?</w:t>
      </w:r>
    </w:p>
    <w:p/>
    <w:p>
      <w:r xmlns:w="http://schemas.openxmlformats.org/wordprocessingml/2006/main">
        <w:t xml:space="preserve">Xob afirma o seu compromiso de vivir unha vida de pureza moral facendo un pacto cos seus ollos de non mirar con luxuria a unha muller.</w:t>
      </w:r>
    </w:p>
    <w:p/>
    <w:p>
      <w:r xmlns:w="http://schemas.openxmlformats.org/wordprocessingml/2006/main">
        <w:t xml:space="preserve">1. O poder de facer un pacto con nós mesmos</w:t>
      </w:r>
    </w:p>
    <w:p/>
    <w:p>
      <w:r xmlns:w="http://schemas.openxmlformats.org/wordprocessingml/2006/main">
        <w:t xml:space="preserve">2. A importancia da pureza moral</w:t>
      </w:r>
    </w:p>
    <w:p/>
    <w:p>
      <w:r xmlns:w="http://schemas.openxmlformats.org/wordprocessingml/2006/main">
        <w:t xml:space="preserve">1. Mateo 5:27-28 - Escoitaches que se dixo: Non cometerás adulterio. Pero dígovos que todo aquel que mira a unha muller con intención luxuriosa xa cometeu adulterio con ela no seu corazón.</w:t>
      </w:r>
    </w:p>
    <w:p/>
    <w:p>
      <w:r xmlns:w="http://schemas.openxmlformats.org/wordprocessingml/2006/main">
        <w:t xml:space="preserve">2. Proverbios 6:25 - Non desexes a súa beleza no teu corazón, e non deixes que te capture coas súas pestanas.</w:t>
      </w:r>
    </w:p>
    <w:p/>
    <w:p>
      <w:r xmlns:w="http://schemas.openxmlformats.org/wordprocessingml/2006/main">
        <w:t xml:space="preserve">Job 31:2 Porque que parte de Deus hai de arriba? e que herdanza do Todopoderoso dende o alto?</w:t>
      </w:r>
    </w:p>
    <w:p/>
    <w:p>
      <w:r xmlns:w="http://schemas.openxmlformats.org/wordprocessingml/2006/main">
        <w:t xml:space="preserve">Esta pasaxe reflexiona sobre que porción de Deus é de arriba e que herdanza do Todopoderoso se recibe do alto.</w:t>
      </w:r>
    </w:p>
    <w:p/>
    <w:p>
      <w:r xmlns:w="http://schemas.openxmlformats.org/wordprocessingml/2006/main">
        <w:t xml:space="preserve">1. A alegría de coñecer ao Señor - Unha ollada á bendición de coñecer a Deus e o que El nos ofrece.</w:t>
      </w:r>
    </w:p>
    <w:p/>
    <w:p>
      <w:r xmlns:w="http://schemas.openxmlformats.org/wordprocessingml/2006/main">
        <w:t xml:space="preserve">2. Comprender o noso lugar no reino - Un estudo sobre a importancia de recoñecer o noso lugar no reino de Deus e como iso afecta as nosas vidas.</w:t>
      </w:r>
    </w:p>
    <w:p/>
    <w:p>
      <w:r xmlns:w="http://schemas.openxmlformats.org/wordprocessingml/2006/main">
        <w:t xml:space="preserve">1. Salmos 16:5-6 O Señor é a miña porción escollida e a miña copa; tes o meu lote. As liñas caéronme en lugares agradables; de feito, teño unha herdanza fermosa.</w:t>
      </w:r>
    </w:p>
    <w:p/>
    <w:p>
      <w:r xmlns:w="http://schemas.openxmlformats.org/wordprocessingml/2006/main">
        <w:t xml:space="preserve">2. Xeremías 32:38-41 Eles serán o meu pobo, e eu serei o seu Deus. Dareilles un só corazón e un só camiño, para que me teman para sempre, polo seu propio ben e polo ben dos seus fillos despois deles. Farei con eles unha alianza eterna, que non me apartarei de facerlles ben. E poñerei o medo de min nos seus corazóns, para que non se aparten de min. Alegrareime de facelos ben, e plantareinos nesta terra con fidelidade, con todo o meu corazón e con toda a miña alma.</w:t>
      </w:r>
    </w:p>
    <w:p/>
    <w:p>
      <w:r xmlns:w="http://schemas.openxmlformats.org/wordprocessingml/2006/main">
        <w:t xml:space="preserve">Xob 31:3 Non é a destrución para os malvados? e un estraño castigo para os obreiros da iniquidade?</w:t>
      </w:r>
    </w:p>
    <w:p/>
    <w:p>
      <w:r xmlns:w="http://schemas.openxmlformats.org/wordprocessingml/2006/main">
        <w:t xml:space="preserve">Xob afirma o destino dos malvados e pide xustiza.</w:t>
      </w:r>
    </w:p>
    <w:p/>
    <w:p>
      <w:r xmlns:w="http://schemas.openxmlformats.org/wordprocessingml/2006/main">
        <w:t xml:space="preserve">1: A xustiza de Deus é perfecta e o seu castigo dos malvados é seguro.</w:t>
      </w:r>
    </w:p>
    <w:p/>
    <w:p>
      <w:r xmlns:w="http://schemas.openxmlformats.org/wordprocessingml/2006/main">
        <w:t xml:space="preserve">2: Todos somos responsables das nosas accións e enfrontaremos as consecuencias das nosas eleccións.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2 Tesalonicenses 1: 5-10 - Isto terá lugar o día en que Deus xulgará os segredos das persoas a través de Xesucristo, como declara o meu evanxeo.</w:t>
      </w:r>
    </w:p>
    <w:p/>
    <w:p>
      <w:r xmlns:w="http://schemas.openxmlformats.org/wordprocessingml/2006/main">
        <w:t xml:space="preserve">Job 31:4 ¿Non ve el os meus camiños e conta todos os meus pasos?</w:t>
      </w:r>
    </w:p>
    <w:p/>
    <w:p>
      <w:r xmlns:w="http://schemas.openxmlformats.org/wordprocessingml/2006/main">
        <w:t xml:space="preserve">Esta pasaxe fala da omnisciencia de Deus e do control soberano de todas as cousas.</w:t>
      </w:r>
    </w:p>
    <w:p/>
    <w:p>
      <w:r xmlns:w="http://schemas.openxmlformats.org/wordprocessingml/2006/main">
        <w:t xml:space="preserve">1. Deus ve todo: comprender a soberanía de Deus</w:t>
      </w:r>
    </w:p>
    <w:p/>
    <w:p>
      <w:r xmlns:w="http://schemas.openxmlformats.org/wordprocessingml/2006/main">
        <w:t xml:space="preserve">2. Pasos da fe: abrazar a Providencia de Deus</w:t>
      </w:r>
    </w:p>
    <w:p/>
    <w:p>
      <w:r xmlns:w="http://schemas.openxmlformats.org/wordprocessingml/2006/main">
        <w:t xml:space="preserve">1. Salmo 139: 1-4 - ¡Oh, Señor, escrutachesme e coñecesme!</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Job 31:5 Se eu andei coa vanidade, ou se o meu pé se apresurase a enganar;</w:t>
      </w:r>
    </w:p>
    <w:p/>
    <w:p>
      <w:r xmlns:w="http://schemas.openxmlformats.org/wordprocessingml/2006/main">
        <w:t xml:space="preserve">Xob lamenta que non pecou andando con vaidade nin apresurándose ao engano.</w:t>
      </w:r>
    </w:p>
    <w:p/>
    <w:p>
      <w:r xmlns:w="http://schemas.openxmlformats.org/wordprocessingml/2006/main">
        <w:t xml:space="preserve">1. O perigo da vaidade e do engano</w:t>
      </w:r>
    </w:p>
    <w:p/>
    <w:p>
      <w:r xmlns:w="http://schemas.openxmlformats.org/wordprocessingml/2006/main">
        <w:t xml:space="preserve">2. Manterse lonxe dos camiños da vaidade e do engano</w:t>
      </w:r>
    </w:p>
    <w:p/>
    <w:p>
      <w:r xmlns:w="http://schemas.openxmlformats.org/wordprocessingml/2006/main">
        <w:t xml:space="preserve">1. Proverbios 12:2 "O home bo obtén favor do Señor, pero condenará a un home de malas intencións".</w:t>
      </w:r>
    </w:p>
    <w:p/>
    <w:p>
      <w:r xmlns:w="http://schemas.openxmlformats.org/wordprocessingml/2006/main">
        <w:t xml:space="preserve">2. Salmo 25:4-5 "Faime coñecer os teus camiños, Señor, ensíname os teus camiños. Condúceme na túa verdade e ensíname, porque ti es o Deus da miña salvación; en ti espero todo o día. ."</w:t>
      </w:r>
    </w:p>
    <w:p/>
    <w:p>
      <w:r xmlns:w="http://schemas.openxmlformats.org/wordprocessingml/2006/main">
        <w:t xml:space="preserve">Job 31:6 Permíteme pesarme nunha balanza uniforme para que Deus coñeza a miña integridade.</w:t>
      </w:r>
    </w:p>
    <w:p/>
    <w:p>
      <w:r xmlns:w="http://schemas.openxmlformats.org/wordprocessingml/2006/main">
        <w:t xml:space="preserve">Esta pasaxe enfatiza a importancia da integridade na propia vida ante Deus.</w:t>
      </w:r>
    </w:p>
    <w:p/>
    <w:p>
      <w:r xmlns:w="http://schemas.openxmlformats.org/wordprocessingml/2006/main">
        <w:t xml:space="preserve">1. "A necesidade de integridade: atopar o equilibrio nas nosas vidas"</w:t>
      </w:r>
    </w:p>
    <w:p/>
    <w:p>
      <w:r xmlns:w="http://schemas.openxmlformats.org/wordprocessingml/2006/main">
        <w:t xml:space="preserve">2. "A chamada de Deus á integridade: examinando as nosas vidas ante el"</w:t>
      </w:r>
    </w:p>
    <w:p/>
    <w:p>
      <w:r xmlns:w="http://schemas.openxmlformats.org/wordprocessingml/2006/main">
        <w:t xml:space="preserve">1. Proverbios 11:1 - "A balanza falsa é unha abominación para o Señor, pero un peso xusto é o seu deleite".</w:t>
      </w:r>
    </w:p>
    <w:p/>
    <w:p>
      <w:r xmlns:w="http://schemas.openxmlformats.org/wordprocessingml/2006/main">
        <w:t xml:space="preserve">2. Santiago 1:12 - "Diaventurado o home que permanece firme na proba, porque cando supere a proba recibirá a coroa da vida, que Deus prometeu aos que o aman".</w:t>
      </w:r>
    </w:p>
    <w:p/>
    <w:p>
      <w:r xmlns:w="http://schemas.openxmlformats.org/wordprocessingml/2006/main">
        <w:t xml:space="preserve">Job 31:7 Se o meu paso se apartase do camiño, e o meu corazón andase detrás dos meus ollos, e se algunha mancha se pegou ás miñas mans;</w:t>
      </w:r>
    </w:p>
    <w:p/>
    <w:p>
      <w:r xmlns:w="http://schemas.openxmlformats.org/wordprocessingml/2006/main">
        <w:t xml:space="preserve">Xob recoñece o seu potencial para o pecado e a súa necesidade de arrepentimento.</w:t>
      </w:r>
    </w:p>
    <w:p/>
    <w:p>
      <w:r xmlns:w="http://schemas.openxmlformats.org/wordprocessingml/2006/main">
        <w:t xml:space="preserve">1: Debemos recoñecer as nosas propias debilidades e acudir ao Señor para arrepentirnos e fortalecer.</w:t>
      </w:r>
    </w:p>
    <w:p/>
    <w:p>
      <w:r xmlns:w="http://schemas.openxmlformats.org/wordprocessingml/2006/main">
        <w:t xml:space="preserve">2: Nunca debemos deixar que os nosos desexos nos desvíen do camiño do Señor.</w:t>
      </w:r>
    </w:p>
    <w:p/>
    <w:p>
      <w:r xmlns:w="http://schemas.openxmlformats.org/wordprocessingml/2006/main">
        <w:t xml:space="preserve">1: Santiago 1:14-15 Pero cada un é tentado cando é arrastrado polo seu propio mal desexo e seducido. Despois, despois de que o desexo concibiu, dá a luz o pecado; e o pecado, cando está xa maduro, dá a luz á morte.</w:t>
      </w:r>
    </w:p>
    <w:p/>
    <w:p>
      <w:r xmlns:w="http://schemas.openxmlformats.org/wordprocessingml/2006/main">
        <w:t xml:space="preserve">2: Proverbios 4:23-27 Por riba de todo, garda o teu corazón, porque todo o que fas flúe del. Mantén a túa boca libre de perversidade; mantén lonxe dos teus beizos as falas corruptas. Deixa que os teus ollos miren cara diante; fixa a túa mirada directamente diante de ti. Pensa ben nos camiños dos teus pés e sé firme en todos os teus camiños. Non xire á dereita nin á esquerda; garda o teu pé do mal.</w:t>
      </w:r>
    </w:p>
    <w:p/>
    <w:p>
      <w:r xmlns:w="http://schemas.openxmlformats.org/wordprocessingml/2006/main">
        <w:t xml:space="preserve">Job 31:8 Entón déixame sementar e que outro coma; si, que a miña descendencia sexa arrancada.</w:t>
      </w:r>
    </w:p>
    <w:p/>
    <w:p>
      <w:r xmlns:w="http://schemas.openxmlformats.org/wordprocessingml/2006/main">
        <w:t xml:space="preserve">Xob declara que se pecou, debería negarlle o dereito a ter fillos e recoller os froitos do seu traballo.</w:t>
      </w:r>
    </w:p>
    <w:p/>
    <w:p>
      <w:r xmlns:w="http://schemas.openxmlformats.org/wordprocessingml/2006/main">
        <w:t xml:space="preserve">1. As consecuencias do pecado: como recollemos o que sementamos</w:t>
      </w:r>
    </w:p>
    <w:p/>
    <w:p>
      <w:r xmlns:w="http://schemas.openxmlformats.org/wordprocessingml/2006/main">
        <w:t xml:space="preserve">2. A importancia da vida xusta aos ollos de Deus</w:t>
      </w:r>
    </w:p>
    <w:p/>
    <w:p>
      <w:r xmlns:w="http://schemas.openxmlformats.org/wordprocessingml/2006/main">
        <w:t xml:space="preserve">1. Gálatas 6:7-8 - Non vos deixedes enganar: Deus non se burla, porque todo o que sementa, iso tamén segará. Porque o que sementa para a súa propia carne, da carne segará corrupción, pero o que sementa para o Espírito, do Espírito recollerá vida eterna.</w:t>
      </w:r>
    </w:p>
    <w:p/>
    <w:p>
      <w:r xmlns:w="http://schemas.openxmlformats.org/wordprocessingml/2006/main">
        <w:t xml:space="preserve">2. Proverbios 22:8 - Quen sementa inxustiza recollerá calamidade, e a vara da súa furia fallará.</w:t>
      </w:r>
    </w:p>
    <w:p/>
    <w:p>
      <w:r xmlns:w="http://schemas.openxmlformats.org/wordprocessingml/2006/main">
        <w:t xml:space="preserve">Xob 31:9 Se o meu corazón foi enganado por unha muller, ou se puxen acecho na porta do meu veciño;</w:t>
      </w:r>
    </w:p>
    <w:p/>
    <w:p>
      <w:r xmlns:w="http://schemas.openxmlformats.org/wordprocessingml/2006/main">
        <w:t xml:space="preserve">Xob recoñece a tentación do pecado e a importancia de evitalo para permanecer fiel.</w:t>
      </w:r>
    </w:p>
    <w:p/>
    <w:p>
      <w:r xmlns:w="http://schemas.openxmlformats.org/wordprocessingml/2006/main">
        <w:t xml:space="preserve">1. "Gloria de Deus a través da nosa fidelidade"</w:t>
      </w:r>
    </w:p>
    <w:p/>
    <w:p>
      <w:r xmlns:w="http://schemas.openxmlformats.org/wordprocessingml/2006/main">
        <w:t xml:space="preserve">2. "A tentación do pecado e a forza da virtude"</w:t>
      </w:r>
    </w:p>
    <w:p/>
    <w:p>
      <w:r xmlns:w="http://schemas.openxmlformats.org/wordprocessingml/2006/main">
        <w:t xml:space="preserve">1. Santiago 1:13-15 - "Que ninguén diga cando é tentado: "Estou sendo tentado por Deus", porque Deus non pode ser tentado co mal, e el mesmo non tenta a ninguén. Pero cada un é tentado cando é atraído e seducido polo seu propio desexo. Entón o desexo, cando concibiu, dá a luz o pecado, e o pecado, cando xa crece, dá a morte".</w:t>
      </w:r>
    </w:p>
    <w:p/>
    <w:p>
      <w:r xmlns:w="http://schemas.openxmlformats.org/wordprocessingml/2006/main">
        <w:t xml:space="preserve">2. Proverbios 7:24-27 - "Velaí, camiñei segundo o meu desexo; puxen o meu corazón no meu camiño. Non deixei pecar a miña boca pedindo a súa vida cunha maldición. Non escoitei. as palabras da súa boca, nin inclín o meu corazón cara aos seus camiños. Puxen o meu corazón nel e gardarei os seus camiños".</w:t>
      </w:r>
    </w:p>
    <w:p/>
    <w:p>
      <w:r xmlns:w="http://schemas.openxmlformats.org/wordprocessingml/2006/main">
        <w:t xml:space="preserve">Xob 31:10 Entón, que a miña muller moa a outra, e que outros se incline sobre ela.</w:t>
      </w:r>
    </w:p>
    <w:p/>
    <w:p>
      <w:r xmlns:w="http://schemas.openxmlformats.org/wordprocessingml/2006/main">
        <w:t xml:space="preserve">Esta pasaxe fala do compromiso de Xob coa fidelidade no matrimonio.</w:t>
      </w:r>
    </w:p>
    <w:p/>
    <w:p>
      <w:r xmlns:w="http://schemas.openxmlformats.org/wordprocessingml/2006/main">
        <w:t xml:space="preserve">1: "A fidelidade do matrimonio: unha chamada ao compromiso"</w:t>
      </w:r>
    </w:p>
    <w:p/>
    <w:p>
      <w:r xmlns:w="http://schemas.openxmlformats.org/wordprocessingml/2006/main">
        <w:t xml:space="preserve">2: "Preservar o matrimonio a través da fidelidade"</w:t>
      </w:r>
    </w:p>
    <w:p/>
    <w:p>
      <w:r xmlns:w="http://schemas.openxmlformats.org/wordprocessingml/2006/main">
        <w:t xml:space="preserve">1: Efesios 5:25-33 - Os maridos deben amar ás súas esposas como Cristo amou á Igrexa e as esposas deben respectar aos seus maridos.</w:t>
      </w:r>
    </w:p>
    <w:p/>
    <w:p>
      <w:r xmlns:w="http://schemas.openxmlformats.org/wordprocessingml/2006/main">
        <w:t xml:space="preserve">2: Proverbios 5:18-19 - Goza da muller da túa mocidade e deixa que sexa un cervo amoroso e unha corva graciosa.</w:t>
      </w:r>
    </w:p>
    <w:p/>
    <w:p>
      <w:r xmlns:w="http://schemas.openxmlformats.org/wordprocessingml/2006/main">
        <w:t xml:space="preserve">Job 31:11 Porque este é un crime atroz; si, é unha iniquidade que debe ser castigada polos xuíces.</w:t>
      </w:r>
    </w:p>
    <w:p/>
    <w:p>
      <w:r xmlns:w="http://schemas.openxmlformats.org/wordprocessingml/2006/main">
        <w:t xml:space="preserve">Esta pasaxe fala da atroz de certos delitos e da necesidade de castigo por parte dos xuíces.</w:t>
      </w:r>
    </w:p>
    <w:p/>
    <w:p>
      <w:r xmlns:w="http://schemas.openxmlformats.org/wordprocessingml/2006/main">
        <w:t xml:space="preserve">1. "A gravidade do pecado: comprender a necesidade de xustiza"</w:t>
      </w:r>
    </w:p>
    <w:p/>
    <w:p>
      <w:r xmlns:w="http://schemas.openxmlformats.org/wordprocessingml/2006/main">
        <w:t xml:space="preserve">2. "Consecuencias do mal: castigo por unha iniquidade"</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Ezequiel 18:20 - A alma que peca, morrerá. O fillo non levará a iniquidade do pai, nin o pai levará a iniquidade do fillo: a xustiza dos xustos estará sobre el, e a maldade do impío estará sobre el.</w:t>
      </w:r>
    </w:p>
    <w:p/>
    <w:p>
      <w:r xmlns:w="http://schemas.openxmlformats.org/wordprocessingml/2006/main">
        <w:t xml:space="preserve">Job 31:12 Porque é un lume que consume ata a destrución, e que arrancaría todo o meu produto.</w:t>
      </w:r>
    </w:p>
    <w:p/>
    <w:p>
      <w:r xmlns:w="http://schemas.openxmlformats.org/wordprocessingml/2006/main">
        <w:t xml:space="preserve">Esta pasaxe fala dun incendio que destrúe e pode quitarnos todos os bens.</w:t>
      </w:r>
    </w:p>
    <w:p/>
    <w:p>
      <w:r xmlns:w="http://schemas.openxmlformats.org/wordprocessingml/2006/main">
        <w:t xml:space="preserve">1: Deus é o único que pode proporcionar unha seguridade verdadeira e duradeira.</w:t>
      </w:r>
    </w:p>
    <w:p/>
    <w:p>
      <w:r xmlns:w="http://schemas.openxmlformats.org/wordprocessingml/2006/main">
        <w:t xml:space="preserve">2: Non podemos confiar nas cousas deste mundo, senón que debemos confiar en Deus.</w:t>
      </w:r>
    </w:p>
    <w:p/>
    <w:p>
      <w:r xmlns:w="http://schemas.openxmlformats.org/wordprocessingml/2006/main">
        <w:t xml:space="preserve">1: Mateo 6:19-21 Non acumuledes tesouros na terra, onde a polilla e a ferruxe destrúen e onde os ladróns entran e rouban, senón que amañades tesouros no ceo, onde nin a polilla nin a ferruxe destrúen e onde os ladróns fan. non entrar e roubar. Porque onde está o teu tesouro, alí estará tamén o teu corazón.</w:t>
      </w:r>
    </w:p>
    <w:p/>
    <w:p>
      <w:r xmlns:w="http://schemas.openxmlformats.org/wordprocessingml/2006/main">
        <w:t xml:space="preserve">2: Salmos 37:25 Fun novo, e agora son vello; aínda non vin o xusto abandonado nin os seus fillos pedindo pan.</w:t>
      </w:r>
    </w:p>
    <w:p/>
    <w:p>
      <w:r xmlns:w="http://schemas.openxmlformats.org/wordprocessingml/2006/main">
        <w:t xml:space="preserve">Job 31:13 Se desprezase a causa do meu criado ou da miña criada, cando disputaban comigo;</w:t>
      </w:r>
    </w:p>
    <w:p/>
    <w:p>
      <w:r xmlns:w="http://schemas.openxmlformats.org/wordprocessingml/2006/main">
        <w:t xml:space="preserve">Esta pasaxe fala do compromiso de Xob de tratar aos seus servos con xustiza.</w:t>
      </w:r>
    </w:p>
    <w:p/>
    <w:p>
      <w:r xmlns:w="http://schemas.openxmlformats.org/wordprocessingml/2006/main">
        <w:t xml:space="preserve">1. A importancia de respectar aos nosos empregados e tratalos con dignidade.</w:t>
      </w:r>
    </w:p>
    <w:p/>
    <w:p>
      <w:r xmlns:w="http://schemas.openxmlformats.org/wordprocessingml/2006/main">
        <w:t xml:space="preserve">2. Formas prácticas de mostrar aos nosos servos amor e compaixón.</w:t>
      </w:r>
    </w:p>
    <w:p/>
    <w:p>
      <w:r xmlns:w="http://schemas.openxmlformats.org/wordprocessingml/2006/main">
        <w:t xml:space="preserve">1. Efesios 6:5-9 - Escravos, obedecede aos vosos amos terrestres con respecto e medo e con sinceridade de corazón, como obedecedes a Cristo.</w:t>
      </w:r>
    </w:p>
    <w:p/>
    <w:p>
      <w:r xmlns:w="http://schemas.openxmlformats.org/wordprocessingml/2006/main">
        <w:t xml:space="preserve">2. Colosenses 4: 1 - Mestres, proporciona aos teus escravos o que é xusto e xusto, porque sabes que tamén tes un Mestre no ceo.</w:t>
      </w:r>
    </w:p>
    <w:p/>
    <w:p>
      <w:r xmlns:w="http://schemas.openxmlformats.org/wordprocessingml/2006/main">
        <w:t xml:space="preserve">Xob 31:14 Que farei entón cando Deus se levante? e cando o visite, que lle responderei?</w:t>
      </w:r>
    </w:p>
    <w:p/>
    <w:p>
      <w:r xmlns:w="http://schemas.openxmlformats.org/wordprocessingml/2006/main">
        <w:t xml:space="preserve">Xob reflexiona sobre a inevitabilidade de enfrontarse a Deus e o que fará cando chegue.</w:t>
      </w:r>
    </w:p>
    <w:p/>
    <w:p>
      <w:r xmlns:w="http://schemas.openxmlformats.org/wordprocessingml/2006/main">
        <w:t xml:space="preserve">1. Preparándose para enfrontarse a Deus: reflexionando sobre Xob 31:14.</w:t>
      </w:r>
    </w:p>
    <w:p/>
    <w:p>
      <w:r xmlns:w="http://schemas.openxmlformats.org/wordprocessingml/2006/main">
        <w:t xml:space="preserve">2. Respondendo a Deus: Examinándonos á luz de Job 31:14.</w:t>
      </w:r>
    </w:p>
    <w:p/>
    <w:p>
      <w:r xmlns:w="http://schemas.openxmlformats.org/wordprocessingml/2006/main">
        <w:t xml:space="preserve">1. Romanos 14:12 - Entón, cada un de nós dará conta de si mesmo a Deus.</w:t>
      </w:r>
    </w:p>
    <w:p/>
    <w:p>
      <w:r xmlns:w="http://schemas.openxmlformats.org/wordprocessingml/2006/main">
        <w:t xml:space="preserve">2. Eclesiastés 12:14 - Porque Deus traerá a xuízo toda obra, con toda cousa secreta, sexa boa ou mala.</w:t>
      </w:r>
    </w:p>
    <w:p/>
    <w:p>
      <w:r xmlns:w="http://schemas.openxmlformats.org/wordprocessingml/2006/main">
        <w:t xml:space="preserve">Job 31:15 ¿Non o fixo o que me fixo no ventre materno? e non nos formou ninguén no ventre materno?</w:t>
      </w:r>
    </w:p>
    <w:p/>
    <w:p>
      <w:r xmlns:w="http://schemas.openxmlformats.org/wordprocessingml/2006/main">
        <w:t xml:space="preserve">Esta pasaxe discute a idea de que Deus é quen creou tanto a Xob como ao seu inimigo, destacando así a importancia de entender que Deus ten o control de todas as cousas.</w:t>
      </w:r>
    </w:p>
    <w:p/>
    <w:p>
      <w:r xmlns:w="http://schemas.openxmlformats.org/wordprocessingml/2006/main">
        <w:t xml:space="preserve">1. A soberanía de Deus: entendendo as implicacións de Job 31:15</w:t>
      </w:r>
    </w:p>
    <w:p/>
    <w:p>
      <w:r xmlns:w="http://schemas.openxmlformats.org/wordprocessingml/2006/main">
        <w:t xml:space="preserve">2. A unidade da humanidade: reflexións máis profundas sobre Xob 31:15</w:t>
      </w:r>
    </w:p>
    <w:p/>
    <w:p>
      <w:r xmlns:w="http://schemas.openxmlformats.org/wordprocessingml/2006/main">
        <w:t xml:space="preserve">1. Salmo 139: 13-16</w:t>
      </w:r>
    </w:p>
    <w:p/>
    <w:p>
      <w:r xmlns:w="http://schemas.openxmlformats.org/wordprocessingml/2006/main">
        <w:t xml:space="preserve">2. Isaías 44:2-5</w:t>
      </w:r>
    </w:p>
    <w:p/>
    <w:p>
      <w:r xmlns:w="http://schemas.openxmlformats.org/wordprocessingml/2006/main">
        <w:t xml:space="preserve">Xob 31:16 Se eu rexei aos pobres dos seus desexos, ou se lle decaen os ollos da viúva;</w:t>
      </w:r>
    </w:p>
    <w:p/>
    <w:p>
      <w:r xmlns:w="http://schemas.openxmlformats.org/wordprocessingml/2006/main">
        <w:t xml:space="preserve">Xob estivo reflexionando sobre a súa xustiza e integridade, e aquí afirma que non rexeitou o ben aos pobres nin fixo fallar os ollos da viúva.</w:t>
      </w:r>
    </w:p>
    <w:p/>
    <w:p>
      <w:r xmlns:w="http://schemas.openxmlformats.org/wordprocessingml/2006/main">
        <w:t xml:space="preserve">1. O poder da xenerosidade: como podemos marcar a diferenza nas vidas dos demais</w:t>
      </w:r>
    </w:p>
    <w:p/>
    <w:p>
      <w:r xmlns:w="http://schemas.openxmlformats.org/wordprocessingml/2006/main">
        <w:t xml:space="preserve">2. Coidar aos vulnerables: unha invitación á compaixón</w:t>
      </w:r>
    </w:p>
    <w:p/>
    <w:p>
      <w:r xmlns:w="http://schemas.openxmlformats.org/wordprocessingml/2006/main">
        <w:t xml:space="preserve">1. Santiago 2:15-17 - Se un irmán ou unha irmá está mal vestido e carece de comida diaria, e algún de vós lle di: "Ide en paz, quentádevos e enchádese, sen darlle o necesario para o corpo," de que serve iso?</w:t>
      </w:r>
    </w:p>
    <w:p/>
    <w:p>
      <w:r xmlns:w="http://schemas.openxmlformats.org/wordprocessingml/2006/main">
        <w:t xml:space="preserve">2. Isaías 58:7-10 - Non é para compartir o teu pan cos famentos e levar á túa casa aos pobres sen fogar? cando ves o espido, para tapalo e non esconderte da túa propia carne?</w:t>
      </w:r>
    </w:p>
    <w:p/>
    <w:p>
      <w:r xmlns:w="http://schemas.openxmlformats.org/wordprocessingml/2006/main">
        <w:t xml:space="preserve">Job 31:17 Ou comín eu só o meu bocado, e os orfos non comeron del;</w:t>
      </w:r>
    </w:p>
    <w:p/>
    <w:p>
      <w:r xmlns:w="http://schemas.openxmlformats.org/wordprocessingml/2006/main">
        <w:t xml:space="preserve">Job recoñece a importancia da caridade e comparte o seu compromiso de axudar aos pobres e aos orfos.</w:t>
      </w:r>
    </w:p>
    <w:p/>
    <w:p>
      <w:r xmlns:w="http://schemas.openxmlformats.org/wordprocessingml/2006/main">
        <w:t xml:space="preserve">1: Deus chámanos a mostrar compaixón e xenerosidade cos que son menos afortunados, como fixo Xob.</w:t>
      </w:r>
    </w:p>
    <w:p/>
    <w:p>
      <w:r xmlns:w="http://schemas.openxmlformats.org/wordprocessingml/2006/main">
        <w:t xml:space="preserve">2: A través dos nosos actos de bondade e caridade, podemos honrar a Deus e mostrar a nosa fe.</w:t>
      </w:r>
    </w:p>
    <w:p/>
    <w:p>
      <w:r xmlns:w="http://schemas.openxmlformats.org/wordprocessingml/2006/main">
        <w:t xml:space="preserve">1: Santiago 1:27 - A relixión que é pura e inmaculada diante de Deus, o Pai, é esta: visitar aos orfos e ás viúvas na súa aflición e manterse sen manchas do mundo.</w:t>
      </w:r>
    </w:p>
    <w:p/>
    <w:p>
      <w:r xmlns:w="http://schemas.openxmlformats.org/wordprocessingml/2006/main">
        <w:t xml:space="preserve">2: Mateo 25:35-36 - Porque tiven fame e déchesme de comer, tiven sede e déchesme de beber, era forasteiro e acollechesme.</w:t>
      </w:r>
    </w:p>
    <w:p/>
    <w:p>
      <w:r xmlns:w="http://schemas.openxmlformats.org/wordprocessingml/2006/main">
        <w:t xml:space="preserve">Xob 31:18 (Porque dende a miña mocidade criouse comigo, coma cun pai, e guiei dende o ventre da miña nai).</w:t>
      </w:r>
    </w:p>
    <w:p/>
    <w:p>
      <w:r xmlns:w="http://schemas.openxmlformats.org/wordprocessingml/2006/main">
        <w:t xml:space="preserve">Esta pasaxe describe o vínculo especial entre Xob e o seu servo. Suxire que Xob proporcionou ao seu servo o mesmo tipo de coidado e orientación que un pai.</w:t>
      </w:r>
    </w:p>
    <w:p/>
    <w:p>
      <w:r xmlns:w="http://schemas.openxmlformats.org/wordprocessingml/2006/main">
        <w:t xml:space="preserve">1. "O vínculo familiar: o papel dos pais nas relacións"</w:t>
      </w:r>
    </w:p>
    <w:p/>
    <w:p>
      <w:r xmlns:w="http://schemas.openxmlformats.org/wordprocessingml/2006/main">
        <w:t xml:space="preserve">2. "O amor de Deus en acción: coidar dos demais como nós mesmos"</w:t>
      </w:r>
    </w:p>
    <w:p/>
    <w:p>
      <w:r xmlns:w="http://schemas.openxmlformats.org/wordprocessingml/2006/main">
        <w:t xml:space="preserve">1. Proverbios 22:6 - Adestra un neno no camiño que debe seguir; aínda cando sexa vello non se apartará del.</w:t>
      </w:r>
    </w:p>
    <w:p/>
    <w:p>
      <w:r xmlns:w="http://schemas.openxmlformats.org/wordprocessingml/2006/main">
        <w:t xml:space="preserve">2. Efesios 6:4 - Pais, non provoquedes a ira dos vosos fillos, senón que criadeos na disciplina e instrución do Señor.</w:t>
      </w:r>
    </w:p>
    <w:p/>
    <w:p>
      <w:r xmlns:w="http://schemas.openxmlformats.org/wordprocessingml/2006/main">
        <w:t xml:space="preserve">Job 31:19 Se vin perecer a algún por falta de roupa, ou a algún pobre sen cubrirse;</w:t>
      </w:r>
    </w:p>
    <w:p/>
    <w:p>
      <w:r xmlns:w="http://schemas.openxmlformats.org/wordprocessingml/2006/main">
        <w:t xml:space="preserve">Esta pasaxe fala do compromiso de Xob de coidar dos necesitados.</w:t>
      </w:r>
    </w:p>
    <w:p/>
    <w:p>
      <w:r xmlns:w="http://schemas.openxmlformats.org/wordprocessingml/2006/main">
        <w:t xml:space="preserve">1. Fiel compaixón: coidar dos necesitados</w:t>
      </w:r>
    </w:p>
    <w:p/>
    <w:p>
      <w:r xmlns:w="http://schemas.openxmlformats.org/wordprocessingml/2006/main">
        <w:t xml:space="preserve">2. Chamada de Deus para servir aos pobres</w:t>
      </w:r>
    </w:p>
    <w:p/>
    <w:p>
      <w:r xmlns:w="http://schemas.openxmlformats.org/wordprocessingml/2006/main">
        <w:t xml:space="preserve">1. Santiago 1:27 - A relixión que é pura e inmaculada diante de Deus, o Pai, é esta: visitar os orfos e as viúvas na súa aflicción e manterse sen manchas do mundo.</w:t>
      </w:r>
    </w:p>
    <w:p/>
    <w:p>
      <w:r xmlns:w="http://schemas.openxmlformats.org/wordprocessingml/2006/main">
        <w:t xml:space="preserve">2. Isaías 58:7 - Non é para compartir o teu pan cos famentos e levar á túa casa aos pobres sen fogar? cando ves o espido, para tapalo e non esconderte da túa propia carne?</w:t>
      </w:r>
    </w:p>
    <w:p/>
    <w:p>
      <w:r xmlns:w="http://schemas.openxmlformats.org/wordprocessingml/2006/main">
        <w:t xml:space="preserve">Xob 31:20 Se os seus lombos non me bendiciran, e se non se quentase co vellón das miñas ovellas;</w:t>
      </w:r>
    </w:p>
    <w:p/>
    <w:p>
      <w:r xmlns:w="http://schemas.openxmlformats.org/wordprocessingml/2006/main">
        <w:t xml:space="preserve">Xob reflexiona sobre a súa fiel administración das súas posesións e como bendiciu aos demais.</w:t>
      </w:r>
    </w:p>
    <w:p/>
    <w:p>
      <w:r xmlns:w="http://schemas.openxmlformats.org/wordprocessingml/2006/main">
        <w:t xml:space="preserve">1: Debemos ser fieis administradores das posesións que se nos encomendaron, non só para beneficiarnos a nós mesmos senón para bendicir aos demais.</w:t>
      </w:r>
    </w:p>
    <w:p/>
    <w:p>
      <w:r xmlns:w="http://schemas.openxmlformats.org/wordprocessingml/2006/main">
        <w:t xml:space="preserve">2: Debemos esforzarnos por ser xenerosos e poñer os demais en primeiro lugar, especialmente aqueles que confían en nós.</w:t>
      </w:r>
    </w:p>
    <w:p/>
    <w:p>
      <w:r xmlns:w="http://schemas.openxmlformats.org/wordprocessingml/2006/main">
        <w:t xml:space="preserve">1: Lucas 12:42-48 - Xesús ensina que debemos ser administradores fieis dos recursos que Deus nos deu.</w:t>
      </w:r>
    </w:p>
    <w:p/>
    <w:p>
      <w:r xmlns:w="http://schemas.openxmlformats.org/wordprocessingml/2006/main">
        <w:t xml:space="preserve">2: Feitos 20:35 - Paul anima aos crentes a ser xenerosos e poñer aos demais primeiro.</w:t>
      </w:r>
    </w:p>
    <w:p/>
    <w:p>
      <w:r xmlns:w="http://schemas.openxmlformats.org/wordprocessingml/2006/main">
        <w:t xml:space="preserve">Xob 31:21 Se eu erguei a miña man contra o orfo, cando vin o meu auxilio na porta,</w:t>
      </w:r>
    </w:p>
    <w:p/>
    <w:p>
      <w:r xmlns:w="http://schemas.openxmlformats.org/wordprocessingml/2006/main">
        <w:t xml:space="preserve">Xob lamenta a súa propia integridade e devoción a Deus e aos seus mandamentos, sabendo que as súas malas accións serán xulgadas.</w:t>
      </w:r>
    </w:p>
    <w:p/>
    <w:p>
      <w:r xmlns:w="http://schemas.openxmlformats.org/wordprocessingml/2006/main">
        <w:t xml:space="preserve">1. Cumprindo os mandamentos de Deus: Job 31:21 como modelo de vida xusta</w:t>
      </w:r>
    </w:p>
    <w:p/>
    <w:p>
      <w:r xmlns:w="http://schemas.openxmlformats.org/wordprocessingml/2006/main">
        <w:t xml:space="preserve">2. A importancia de protexer aos vulnerables: atopar forza en Job 31:21</w:t>
      </w:r>
    </w:p>
    <w:p/>
    <w:p>
      <w:r xmlns:w="http://schemas.openxmlformats.org/wordprocessingml/2006/main">
        <w:t xml:space="preserve">1. Salmo 82: 3-4: Dálle xustiza aos débiles e aos orfos; manter o dereito dos aflixidos e desamparados. Salva aos débiles e necesitados; líbraos da man dos impíos.</w:t>
      </w:r>
    </w:p>
    <w:p/>
    <w:p>
      <w:r xmlns:w="http://schemas.openxmlformats.org/wordprocessingml/2006/main">
        <w:t xml:space="preserve">2. Santiago 1:27: A relixión que é pura e inmaculada diante de Deus, o Pai, é esta: visitar aos orfos e ás viúvas na súa aflicción e manterse sen manchas do mundo.</w:t>
      </w:r>
    </w:p>
    <w:p/>
    <w:p>
      <w:r xmlns:w="http://schemas.openxmlformats.org/wordprocessingml/2006/main">
        <w:t xml:space="preserve">Xob 31:22 Entón, que o meu brazo caia da miña omóplata, e o meu brazo se rompa do óso.</w:t>
      </w:r>
    </w:p>
    <w:p/>
    <w:p>
      <w:r xmlns:w="http://schemas.openxmlformats.org/wordprocessingml/2006/main">
        <w:t xml:space="preserve">Esta pasaxe enfatiza a confianza de Xob na súa inocencia e xustiza.</w:t>
      </w:r>
    </w:p>
    <w:p/>
    <w:p>
      <w:r xmlns:w="http://schemas.openxmlformats.org/wordprocessingml/2006/main">
        <w:t xml:space="preserve">1: Deus é o xuíz supremo das nosas accións e é a nosa responsabilidade permanecer xustos e humildes ante el.</w:t>
      </w:r>
    </w:p>
    <w:p/>
    <w:p>
      <w:r xmlns:w="http://schemas.openxmlformats.org/wordprocessingml/2006/main">
        <w:t xml:space="preserve">2: Debemos confiar sempre na nosa propia inocencia e xustiza e confiar en que Deus nos xulgará correctamente.</w:t>
      </w:r>
    </w:p>
    <w:p/>
    <w:p>
      <w:r xmlns:w="http://schemas.openxmlformats.org/wordprocessingml/2006/main">
        <w:t xml:space="preserve">1: Proverbios 16:2 Todos os camiños dun home son puros aos seus propios ollos, pero o Señor sopesa o espírito.</w:t>
      </w:r>
    </w:p>
    <w:p/>
    <w:p>
      <w:r xmlns:w="http://schemas.openxmlformats.org/wordprocessingml/2006/main">
        <w:t xml:space="preserve">2: Hebreos 4:12-13 Porque a palabra de Deus é viva e activa, máis cortante que calquera espada de dous fíos, atravesa ata a división da alma e do espírito, das xuntas e das medulas, e discerne os pensamentos e as intencións dos corazón. E ningunha criatura se esconde á súa vista, senón que están todas espidas e expostas aos ollos daquel a quen debemos dar conta.</w:t>
      </w:r>
    </w:p>
    <w:p/>
    <w:p>
      <w:r xmlns:w="http://schemas.openxmlformats.org/wordprocessingml/2006/main">
        <w:t xml:space="preserve">Job 31:23 Porque a destrución de Deus foi un terror para min, e por mor da súa alteza non puiden soportar.</w:t>
      </w:r>
    </w:p>
    <w:p/>
    <w:p>
      <w:r xmlns:w="http://schemas.openxmlformats.org/wordprocessingml/2006/main">
        <w:t xml:space="preserve">Xob expresa que a destrución de Deus é unha fonte de terror para el e que é incapaz de enfrontarse á grandeza de Deus.</w:t>
      </w:r>
    </w:p>
    <w:p/>
    <w:p>
      <w:r xmlns:w="http://schemas.openxmlformats.org/wordprocessingml/2006/main">
        <w:t xml:space="preserve">1. O temor do Señor: aprender a respectar o poder de Deus</w:t>
      </w:r>
    </w:p>
    <w:p/>
    <w:p>
      <w:r xmlns:w="http://schemas.openxmlformats.org/wordprocessingml/2006/main">
        <w:t xml:space="preserve">2. Confiar na soberanía de Deus: vencer o medo a través da fe</w:t>
      </w:r>
    </w:p>
    <w:p/>
    <w:p>
      <w:r xmlns:w="http://schemas.openxmlformats.org/wordprocessingml/2006/main">
        <w:t xml:space="preserve">1. Salmo 33: 8 Que toda a terra tema ao Señor; que todos os habitantes do mundo estean admirados por el.</w:t>
      </w:r>
    </w:p>
    <w:p/>
    <w:p>
      <w:r xmlns:w="http://schemas.openxmlformats.org/wordprocessingml/2006/main">
        <w:t xml:space="preserve">2. Isaías 12:2 Velaquí, Deus é a miña salvación; Confiarei, e non terei medo; porque o Señor Deus é a miña forza e o meu canto, e converteuse na miña salvación.</w:t>
      </w:r>
    </w:p>
    <w:p/>
    <w:p>
      <w:r xmlns:w="http://schemas.openxmlformats.org/wordprocessingml/2006/main">
        <w:t xml:space="preserve">Xob 31:24 Se eu fixen do ouro a miña esperanza, ou dixese ao ouro fino: Ti es a miña confianza;</w:t>
      </w:r>
    </w:p>
    <w:p/>
    <w:p>
      <w:r xmlns:w="http://schemas.openxmlformats.org/wordprocessingml/2006/main">
        <w:t xml:space="preserve">Xob puxo a súa esperanza nas posesións materiais no canto de Deus.</w:t>
      </w:r>
    </w:p>
    <w:p/>
    <w:p>
      <w:r xmlns:w="http://schemas.openxmlformats.org/wordprocessingml/2006/main">
        <w:t xml:space="preserve">1. "A nosa esperanza debe estar en Deus, non en ouro"</w:t>
      </w:r>
    </w:p>
    <w:p/>
    <w:p>
      <w:r xmlns:w="http://schemas.openxmlformats.org/wordprocessingml/2006/main">
        <w:t xml:space="preserve">2. "O perigo de poñer a nosa confianza nas riquezas"</w:t>
      </w:r>
    </w:p>
    <w:p/>
    <w:p>
      <w:r xmlns:w="http://schemas.openxmlformats.org/wordprocessingml/2006/main">
        <w:t xml:space="preserve">1. Proverbios 11:28 "Quen confía nas súas riquezas caerá, pero o xusto prosperará como unha folla verde".</w:t>
      </w:r>
    </w:p>
    <w:p/>
    <w:p>
      <w:r xmlns:w="http://schemas.openxmlformats.org/wordprocessingml/2006/main">
        <w:t xml:space="preserve">2. 1 Timoteo 6:17-19 "En canto aos ricos neste tempo presente, pídelles que non se fagan altivos, nin que poñan as súas esperanzas na incerteza das riquezas, senón en Deus, quen nos proporciona abundantemente todo para gozar. Deben facer o ben, ser ricos en boas obras, ser xenerosos e dispostos a compartir, acumulando así un tesouro para si mesmos como unha boa base para o futuro, para poder facerse co que é a verdadeira vida".</w:t>
      </w:r>
    </w:p>
    <w:p/>
    <w:p>
      <w:r xmlns:w="http://schemas.openxmlformats.org/wordprocessingml/2006/main">
        <w:t xml:space="preserve">Job 31:25 Se me alegrase porque a miña riqueza fose grande e porque a miña man obtivese moito;</w:t>
      </w:r>
    </w:p>
    <w:p/>
    <w:p>
      <w:r xmlns:w="http://schemas.openxmlformats.org/wordprocessingml/2006/main">
        <w:t xml:space="preserve">Xob reflexiona sobre as súas accións pasadas e recoñece que se se alegrara da súa riqueza e das súas posesións, estaría mal.</w:t>
      </w:r>
    </w:p>
    <w:p/>
    <w:p>
      <w:r xmlns:w="http://schemas.openxmlformats.org/wordprocessingml/2006/main">
        <w:t xml:space="preserve">1. O perigo de alegrarse na riqueza</w:t>
      </w:r>
    </w:p>
    <w:p/>
    <w:p>
      <w:r xmlns:w="http://schemas.openxmlformats.org/wordprocessingml/2006/main">
        <w:t xml:space="preserve">2. O valor do contento</w:t>
      </w:r>
    </w:p>
    <w:p/>
    <w:p>
      <w:r xmlns:w="http://schemas.openxmlformats.org/wordprocessingml/2006/main">
        <w:t xml:space="preserve">1. Filipenses 4:11-13 - Non é que estou falando de estar necesitado, porque aprendín en calquera situación que estea a contentarme.</w:t>
      </w:r>
    </w:p>
    <w:p/>
    <w:p>
      <w:r xmlns:w="http://schemas.openxmlformats.org/wordprocessingml/2006/main">
        <w:t xml:space="preserve">2. Mateo 6:24-25 - Ninguén pode servir a dous amos, porque ou odiará ao un e amará ao outro, ou se dedicará a un e desprezará ao outro. Non podes servir a Deus e o diñeiro.</w:t>
      </w:r>
    </w:p>
    <w:p/>
    <w:p>
      <w:r xmlns:w="http://schemas.openxmlformats.org/wordprocessingml/2006/main">
        <w:t xml:space="preserve">Job 31:26 Se vise o sol cando brillaba, ou a lúa camiñando con brillo;</w:t>
      </w:r>
    </w:p>
    <w:p/>
    <w:p>
      <w:r xmlns:w="http://schemas.openxmlformats.org/wordprocessingml/2006/main">
        <w:t xml:space="preserve">Esta pasaxe fala da beleza da natureza e da súa conexión con Deus.</w:t>
      </w:r>
    </w:p>
    <w:p/>
    <w:p>
      <w:r xmlns:w="http://schemas.openxmlformats.org/wordprocessingml/2006/main">
        <w:t xml:space="preserve">1. A creación é impresionante: descubrindo a marabilla de Deus na natureza</w:t>
      </w:r>
    </w:p>
    <w:p/>
    <w:p>
      <w:r xmlns:w="http://schemas.openxmlformats.org/wordprocessingml/2006/main">
        <w:t xml:space="preserve">2. A Maxestade dos Ceos: Reflexionando sobre a Gloria de Deus</w:t>
      </w:r>
    </w:p>
    <w:p/>
    <w:p>
      <w:r xmlns:w="http://schemas.openxmlformats.org/wordprocessingml/2006/main">
        <w:t xml:space="preserve">1. Salmos 19:1-4</w:t>
      </w:r>
    </w:p>
    <w:p/>
    <w:p>
      <w:r xmlns:w="http://schemas.openxmlformats.org/wordprocessingml/2006/main">
        <w:t xml:space="preserve">2. Romanos 1:20-22</w:t>
      </w:r>
    </w:p>
    <w:p/>
    <w:p>
      <w:r xmlns:w="http://schemas.openxmlformats.org/wordprocessingml/2006/main">
        <w:t xml:space="preserve">Xob 31:27 E o meu corazón seduciu en segredo, ou a miña boca bicou a miña man.</w:t>
      </w:r>
    </w:p>
    <w:p/>
    <w:p>
      <w:r xmlns:w="http://schemas.openxmlformats.org/wordprocessingml/2006/main">
        <w:t xml:space="preserve">Xob recoñece a súa propia fraxilidade humana ao admitir que foi tentado a actuar de maneira contraria á vontade de Deus.</w:t>
      </w:r>
    </w:p>
    <w:p/>
    <w:p>
      <w:r xmlns:w="http://schemas.openxmlformats.org/wordprocessingml/2006/main">
        <w:t xml:space="preserve">1. O poder da tentación: como vencer a tentación nas nosas vidas</w:t>
      </w:r>
    </w:p>
    <w:p/>
    <w:p>
      <w:r xmlns:w="http://schemas.openxmlformats.org/wordprocessingml/2006/main">
        <w:t xml:space="preserve">2. Recoñecendo a nosa debilidade: admitindo a nosa necesidade da fortaleza de Deus</w:t>
      </w:r>
    </w:p>
    <w:p/>
    <w:p>
      <w:r xmlns:w="http://schemas.openxmlformats.org/wordprocessingml/2006/main">
        <w:t xml:space="preserve">1. 1 Corintios 10:13 - Ningunha tentación te alcanzou, excepto a que é común á humanidade. Pero Deus é fiel; non deixará que sexas tentado máis aló do que poidas soportar. Pero cando sexas tentado, el tamén proporcionará unha saída para que poidas aguantar.</w:t>
      </w:r>
    </w:p>
    <w:p/>
    <w:p>
      <w:r xmlns:w="http://schemas.openxmlformats.org/wordprocessingml/2006/main">
        <w:t xml:space="preserve">2. Santiago 1:14-15 - Pero cada persoa é tentada cando é arrastrada polo seu propio mal desexo e seducida. Despois, despois de que o desexo concibiu, dá a luz o pecado; e o pecado, cando está xa maduro, dá a luz á morte.</w:t>
      </w:r>
    </w:p>
    <w:p/>
    <w:p>
      <w:r xmlns:w="http://schemas.openxmlformats.org/wordprocessingml/2006/main">
        <w:t xml:space="preserve">Xob 31:28 Esta tamén foi unha iniquidade que debe ser castigada polo xuíz, porque eu debería negar ao Deus de arriba.</w:t>
      </w:r>
    </w:p>
    <w:p/>
    <w:p>
      <w:r xmlns:w="http://schemas.openxmlformats.org/wordprocessingml/2006/main">
        <w:t xml:space="preserve">Xob recoñece a súa culpa ante Deus e confesa que sería merecedor de castigo.</w:t>
      </w:r>
    </w:p>
    <w:p/>
    <w:p>
      <w:r xmlns:w="http://schemas.openxmlformats.org/wordprocessingml/2006/main">
        <w:t xml:space="preserve">1. O poder da confesión: como o arrepentimento trae a restauración</w:t>
      </w:r>
    </w:p>
    <w:p/>
    <w:p>
      <w:r xmlns:w="http://schemas.openxmlformats.org/wordprocessingml/2006/main">
        <w:t xml:space="preserve">2. O temor do Señor: unha invitación á xustiza</w:t>
      </w:r>
    </w:p>
    <w:p/>
    <w:p>
      <w:r xmlns:w="http://schemas.openxmlformats.org/wordprocessingml/2006/main">
        <w:t xml:space="preserve">1. Isaías 55:7 Que o impío abandone o seu camiño, e o inxusto os seus pensamentos; e ao noso Deus, porque perdoará en abundancia.</w:t>
      </w:r>
    </w:p>
    <w:p/>
    <w:p>
      <w:r xmlns:w="http://schemas.openxmlformats.org/wordprocessingml/2006/main">
        <w:t xml:space="preserve">2. Salmo 51:17 Os sacrificios de Deus son un espírito quebrantado: un corazón quebrantado e contrito, Deus, non desprezarás.</w:t>
      </w:r>
    </w:p>
    <w:p/>
    <w:p>
      <w:r xmlns:w="http://schemas.openxmlformats.org/wordprocessingml/2006/main">
        <w:t xml:space="preserve">Xob 31:29 Se me alegrase da destrución do que me odiaba, ou me levantase cando o atopou o mal:</w:t>
      </w:r>
    </w:p>
    <w:p/>
    <w:p>
      <w:r xmlns:w="http://schemas.openxmlformats.org/wordprocessingml/2006/main">
        <w:t xml:space="preserve">Esta pasaxe fala de non alegrarse pola caída dos que eran inimigos, senón de mostrar misericordia.</w:t>
      </w:r>
    </w:p>
    <w:p/>
    <w:p>
      <w:r xmlns:w="http://schemas.openxmlformats.org/wordprocessingml/2006/main">
        <w:t xml:space="preserve">1. "O poder da misericordia: mostrar amor fronte ao odio"</w:t>
      </w:r>
    </w:p>
    <w:p/>
    <w:p>
      <w:r xmlns:w="http://schemas.openxmlformats.org/wordprocessingml/2006/main">
        <w:t xml:space="preserve">2. "Xirando a outra meixela: como responder aos inimigos"</w:t>
      </w:r>
    </w:p>
    <w:p/>
    <w:p>
      <w:r xmlns:w="http://schemas.openxmlformats.org/wordprocessingml/2006/main">
        <w:t xml:space="preserve">1. Lucas 6:27-36</w:t>
      </w:r>
    </w:p>
    <w:p/>
    <w:p>
      <w:r xmlns:w="http://schemas.openxmlformats.org/wordprocessingml/2006/main">
        <w:t xml:space="preserve">2. Romanos 12:17-21</w:t>
      </w:r>
    </w:p>
    <w:p/>
    <w:p>
      <w:r xmlns:w="http://schemas.openxmlformats.org/wordprocessingml/2006/main">
        <w:t xml:space="preserve">Job 31:30 Tampouco permitín que a miña boca pecase desexando unha maldición á súa alma.</w:t>
      </w:r>
    </w:p>
    <w:p/>
    <w:p>
      <w:r xmlns:w="http://schemas.openxmlformats.org/wordprocessingml/2006/main">
        <w:t xml:space="preserve">Job afirma a súa inocencia ao non desexar dano a outra persoa.</w:t>
      </w:r>
    </w:p>
    <w:p/>
    <w:p>
      <w:r xmlns:w="http://schemas.openxmlformats.org/wordprocessingml/2006/main">
        <w:t xml:space="preserve">1. A bendición da pureza: un estudo sobre Job 31:30</w:t>
      </w:r>
    </w:p>
    <w:p/>
    <w:p>
      <w:r xmlns:w="http://schemas.openxmlformats.org/wordprocessingml/2006/main">
        <w:t xml:space="preserve">2. Absterse de falar mal: o poder das palabras de Xob</w:t>
      </w:r>
    </w:p>
    <w:p/>
    <w:p>
      <w:r xmlns:w="http://schemas.openxmlformats.org/wordprocessingml/2006/main">
        <w:t xml:space="preserve">1. Salmo 19:14 - Que as palabras da miña boca e a meditación do meu corazón sexan agradables aos teus ollos, Señor, a miña rocha e o meu redentor.</w:t>
      </w:r>
    </w:p>
    <w:p/>
    <w:p>
      <w:r xmlns:w="http://schemas.openxmlformats.org/wordprocessingml/2006/main">
        <w:t xml:space="preserve">2. Santiago 3:10 - Da mesma boca saen a bendición e a maldición. Meus irmáns, estas cousas non deberían ser así.</w:t>
      </w:r>
    </w:p>
    <w:p/>
    <w:p>
      <w:r xmlns:w="http://schemas.openxmlformats.org/wordprocessingml/2006/main">
        <w:t xml:space="preserve">Xob 31:31 Se os homes do meu tabernáculo non dixesen: ¡Oh, que tivésemos da súa carne! non podemos estar satisfeitos.</w:t>
      </w:r>
    </w:p>
    <w:p/>
    <w:p>
      <w:r xmlns:w="http://schemas.openxmlformats.org/wordprocessingml/2006/main">
        <w:t xml:space="preserve">Esta pasaxe revela a confianza de Xob en Deus, aínda cando os seus amigos o criticaron.</w:t>
      </w:r>
    </w:p>
    <w:p/>
    <w:p>
      <w:r xmlns:w="http://schemas.openxmlformats.org/wordprocessingml/2006/main">
        <w:t xml:space="preserve">1. "Confía no plan de Deus: Leccións de Job"</w:t>
      </w:r>
    </w:p>
    <w:p/>
    <w:p>
      <w:r xmlns:w="http://schemas.openxmlformats.org/wordprocessingml/2006/main">
        <w:t xml:space="preserve">2. "Persevera na fe: a historia de Job"</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Hebreos 11:1 - Agora a fe é a seguridade das cousas que se esperan, a convicción das cousas que non se ven.</w:t>
      </w:r>
    </w:p>
    <w:p/>
    <w:p>
      <w:r xmlns:w="http://schemas.openxmlformats.org/wordprocessingml/2006/main">
        <w:t xml:space="preserve">Xob 31:32 O estranxeiro non aloxaba na rúa, pero abrín as miñas portas ao viaxeiro.</w:t>
      </w:r>
    </w:p>
    <w:p/>
    <w:p>
      <w:r xmlns:w="http://schemas.openxmlformats.org/wordprocessingml/2006/main">
        <w:t xml:space="preserve">Job abriu as súas portas aos viaxeiros, garantindo que tivesen un lugar onde quedar.</w:t>
      </w:r>
    </w:p>
    <w:p/>
    <w:p>
      <w:r xmlns:w="http://schemas.openxmlformats.org/wordprocessingml/2006/main">
        <w:t xml:space="preserve">1. Todos somos estraños neste mundo e necesitamos coidar uns aos outros.</w:t>
      </w:r>
    </w:p>
    <w:p/>
    <w:p>
      <w:r xmlns:w="http://schemas.openxmlformats.org/wordprocessingml/2006/main">
        <w:t xml:space="preserve">2. Debemos seguir o exemplo de hospitalidade de Xob cos necesitados.</w:t>
      </w:r>
    </w:p>
    <w:p/>
    <w:p>
      <w:r xmlns:w="http://schemas.openxmlformats.org/wordprocessingml/2006/main">
        <w:t xml:space="preserve">1. Efesios 4:32 - "Sed bondadosos e compasivos uns cos outros, perdoándovos uns aos outros, como Deus vos perdoou en Cristo".</w:t>
      </w:r>
    </w:p>
    <w:p/>
    <w:p>
      <w:r xmlns:w="http://schemas.openxmlformats.org/wordprocessingml/2006/main">
        <w:t xml:space="preserve">2. Romanos 12:13 - "Comparte co pobo do Señor que está necesitado. Practica a hospitalidade".</w:t>
      </w:r>
    </w:p>
    <w:p/>
    <w:p>
      <w:r xmlns:w="http://schemas.openxmlformats.org/wordprocessingml/2006/main">
        <w:t xml:space="preserve">Job 31:33 Se eu cubrín as miñas transgresións como Adán, escondendo a miña iniquidade no meu seo:</w:t>
      </w:r>
    </w:p>
    <w:p/>
    <w:p>
      <w:r xmlns:w="http://schemas.openxmlformats.org/wordprocessingml/2006/main">
        <w:t xml:space="preserve">Xob recoñece a súa propia culpa e humildemente confesa os seus pecados.</w:t>
      </w:r>
    </w:p>
    <w:p/>
    <w:p>
      <w:r xmlns:w="http://schemas.openxmlformats.org/wordprocessingml/2006/main">
        <w:t xml:space="preserve">1. As consecuencias de ocultar os nosos pecados</w:t>
      </w:r>
    </w:p>
    <w:p/>
    <w:p>
      <w:r xmlns:w="http://schemas.openxmlformats.org/wordprocessingml/2006/main">
        <w:t xml:space="preserve">2. A sabedoría de confesar os nosos pecados</w:t>
      </w:r>
    </w:p>
    <w:p/>
    <w:p>
      <w:r xmlns:w="http://schemas.openxmlformats.org/wordprocessingml/2006/main">
        <w:t xml:space="preserve">1. Salmo 32:5 - Recoñecínche o meu pecado, e non ocultei a miña iniquidade. Dixen: Confesarei ao Señor as miñas transgresións; e perdoastes a iniquidade do meu pecado.</w:t>
      </w:r>
    </w:p>
    <w:p/>
    <w:p>
      <w:r xmlns:w="http://schemas.openxmlformats.org/wordprocessingml/2006/main">
        <w:t xml:space="preserve">2. Proverbios 28:13 - O que cobre os seus pecados non prosperará, pero quen os confesa e os abandona terá misericordia.</w:t>
      </w:r>
    </w:p>
    <w:p/>
    <w:p>
      <w:r xmlns:w="http://schemas.openxmlformats.org/wordprocessingml/2006/main">
        <w:t xml:space="preserve">Xob 31:34 Temín a unha multitude grande, ou o desprezo das familias me aterraba, que calei e non saín pola porta?</w:t>
      </w:r>
    </w:p>
    <w:p/>
    <w:p>
      <w:r xmlns:w="http://schemas.openxmlformats.org/wordprocessingml/2006/main">
        <w:t xml:space="preserve">Job expresa a súa inocencia no seu trato cos demais, defendendo o seu caso contra calquera acusación de culpabilidade.</w:t>
      </w:r>
    </w:p>
    <w:p/>
    <w:p>
      <w:r xmlns:w="http://schemas.openxmlformats.org/wordprocessingml/2006/main">
        <w:t xml:space="preserve">1: Debemos ter sempre en conta as nosas accións e as súas consecuencias, aínda que iso signifique enfrontarse ao xuízo dos demais.</w:t>
      </w:r>
    </w:p>
    <w:p/>
    <w:p>
      <w:r xmlns:w="http://schemas.openxmlformats.org/wordprocessingml/2006/main">
        <w:t xml:space="preserve">2: Deus deunos o libre albedrío para escoller como tratamos aos demais, e debemos estar sempre atentos ás nosas opcións.</w:t>
      </w:r>
    </w:p>
    <w:p/>
    <w:p>
      <w:r xmlns:w="http://schemas.openxmlformats.org/wordprocessingml/2006/main">
        <w:t xml:space="preserve">1: Mateo 7:12 - Polo tanto, todo o que queredes que os homes fagan con vós, facedevos tamén con eles, porque esta é a lei e os profetas.</w:t>
      </w:r>
    </w:p>
    <w:p/>
    <w:p>
      <w:r xmlns:w="http://schemas.openxmlformats.org/wordprocessingml/2006/main">
        <w:t xml:space="preserve">2: Romanos 12:18 - Se é posible, tanto como está en ti, vive en paz con todos os homes.</w:t>
      </w:r>
    </w:p>
    <w:p/>
    <w:p>
      <w:r xmlns:w="http://schemas.openxmlformats.org/wordprocessingml/2006/main">
        <w:t xml:space="preserve">Job 31:35 ¡Oh, quen me escoitase! velaquí, o meu desexo é que o Todopoderoso me responda e que o meu adversario escribira un libro.</w:t>
      </w:r>
    </w:p>
    <w:p/>
    <w:p>
      <w:r xmlns:w="http://schemas.openxmlformats.org/wordprocessingml/2006/main">
        <w:t xml:space="preserve">Job desexa que Deus responda ás súas oracións e que o seu adversario escriba un libro.</w:t>
      </w:r>
    </w:p>
    <w:p/>
    <w:p>
      <w:r xmlns:w="http://schemas.openxmlformats.org/wordprocessingml/2006/main">
        <w:t xml:space="preserve">1. O poder da oración: comprender a morriña de Job</w:t>
      </w:r>
    </w:p>
    <w:p/>
    <w:p>
      <w:r xmlns:w="http://schemas.openxmlformats.org/wordprocessingml/2006/main">
        <w:t xml:space="preserve">2. Oracións sen resposta: aprender a apoiarse no tempo de Deus</w:t>
      </w:r>
    </w:p>
    <w:p/>
    <w:p>
      <w:r xmlns:w="http://schemas.openxmlformats.org/wordprocessingml/2006/main">
        <w:t xml:space="preserve">1. Santiago 5:13-18 - Alguén de vós sofre? Que ore. Alguén está alegre? Que cante eloxios.</w:t>
      </w:r>
    </w:p>
    <w:p/>
    <w:p>
      <w:r xmlns:w="http://schemas.openxmlformats.org/wordprocessingml/2006/main">
        <w:t xml:space="preserve">2. Salmos 143: 1-6 - Escoita a miña oración, Señor; escoita as miñas súplicas! Na túa fidelidade respóndame, e na túa xustiza.</w:t>
      </w:r>
    </w:p>
    <w:p/>
    <w:p>
      <w:r xmlns:w="http://schemas.openxmlformats.org/wordprocessingml/2006/main">
        <w:t xml:space="preserve">Xob 31:36 Seguro que o levaría ao ombreiro e ata min como unha coroa.</w:t>
      </w:r>
    </w:p>
    <w:p/>
    <w:p>
      <w:r xmlns:w="http://schemas.openxmlformats.org/wordprocessingml/2006/main">
        <w:t xml:space="preserve">Xob afirma a súa integridade, declarando que tomaría calquera mal que fixera sobre si mesmo e que o levaría como coroa.</w:t>
      </w:r>
    </w:p>
    <w:p/>
    <w:p>
      <w:r xmlns:w="http://schemas.openxmlformats.org/wordprocessingml/2006/main">
        <w:t xml:space="preserve">1. "A coroa da humildade: aceptando os nosos erros"</w:t>
      </w:r>
    </w:p>
    <w:p/>
    <w:p>
      <w:r xmlns:w="http://schemas.openxmlformats.org/wordprocessingml/2006/main">
        <w:t xml:space="preserve">2. "A beleza de asumir responsabilidades"</w:t>
      </w:r>
    </w:p>
    <w:p/>
    <w:p>
      <w:r xmlns:w="http://schemas.openxmlformats.org/wordprocessingml/2006/main">
        <w:t xml:space="preserve">1. Santiago 4: 6-7 - "Pero el dá máis graza. Por iso di: Deus oponse aos soberbios, pero dá graza aos humildes. Sométese, pois, a Deus. Resista ao demo, e el fuxirá de vós".</w:t>
      </w:r>
    </w:p>
    <w:p/>
    <w:p>
      <w:r xmlns:w="http://schemas.openxmlformats.org/wordprocessingml/2006/main">
        <w:t xml:space="preserve">2. Proverbios 16:18 - "O orgullo vai antes da destrución, e o espírito altivo antes da caída".</w:t>
      </w:r>
    </w:p>
    <w:p/>
    <w:p>
      <w:r xmlns:w="http://schemas.openxmlformats.org/wordprocessingml/2006/main">
        <w:t xml:space="preserve">Xob 31:37 Declararíalle o número dos meus pasos; coma un príncipe achegueime a el.</w:t>
      </w:r>
    </w:p>
    <w:p/>
    <w:p>
      <w:r xmlns:w="http://schemas.openxmlformats.org/wordprocessingml/2006/main">
        <w:t xml:space="preserve">Xob expresa o seu desexo de achegarse a Deus e explicar as súas accións e conduta.</w:t>
      </w:r>
    </w:p>
    <w:p/>
    <w:p>
      <w:r xmlns:w="http://schemas.openxmlformats.org/wordprocessingml/2006/main">
        <w:t xml:space="preserve">1. O poder da confesión e da autorreflexión</w:t>
      </w:r>
    </w:p>
    <w:p/>
    <w:p>
      <w:r xmlns:w="http://schemas.openxmlformats.org/wordprocessingml/2006/main">
        <w:t xml:space="preserve">2. Achegarse a Deus con humildade</w:t>
      </w:r>
    </w:p>
    <w:p/>
    <w:p>
      <w:r xmlns:w="http://schemas.openxmlformats.org/wordprocessingml/2006/main">
        <w:t xml:space="preserve">1. Santiago 5:16 - Confesade os vosos pecados uns a outros e orade uns polos outros, para que seades curados.</w:t>
      </w:r>
    </w:p>
    <w:p/>
    <w:p>
      <w:r xmlns:w="http://schemas.openxmlformats.org/wordprocessingml/2006/main">
        <w:t xml:space="preserve">2. Lucas 18: 9-14 - Xesús contou unha parábola dun humilde recadador de impostos orando a Deus.</w:t>
      </w:r>
    </w:p>
    <w:p/>
    <w:p>
      <w:r xmlns:w="http://schemas.openxmlformats.org/wordprocessingml/2006/main">
        <w:t xml:space="preserve">Xob 31:38 Se a miña terra clama contra min, ou se queixan tamén os seus surcos;</w:t>
      </w:r>
    </w:p>
    <w:p/>
    <w:p>
      <w:r xmlns:w="http://schemas.openxmlformats.org/wordprocessingml/2006/main">
        <w:t xml:space="preserve">A pasaxe fala da consideración de Xob da súa responsabilidade de coidar a súa terra.</w:t>
      </w:r>
    </w:p>
    <w:p/>
    <w:p>
      <w:r xmlns:w="http://schemas.openxmlformats.org/wordprocessingml/2006/main">
        <w:t xml:space="preserve">1. Cultivando un corazón de custodia: aprendendo do exemplo de Job</w:t>
      </w:r>
    </w:p>
    <w:p/>
    <w:p>
      <w:r xmlns:w="http://schemas.openxmlformats.org/wordprocessingml/2006/main">
        <w:t xml:space="preserve">2. A alegría de dar: como a xenerosidade pode transformar as nosas vidas</w:t>
      </w:r>
    </w:p>
    <w:p/>
    <w:p>
      <w:r xmlns:w="http://schemas.openxmlformats.org/wordprocessingml/2006/main">
        <w:t xml:space="preserve">1. Salmo 24: 1 - A terra é do Señor, e todo o que hai nela, o mundo e todos os que viven nel.</w:t>
      </w:r>
    </w:p>
    <w:p/>
    <w:p>
      <w:r xmlns:w="http://schemas.openxmlformats.org/wordprocessingml/2006/main">
        <w:t xml:space="preserve">2. 1 Corintios 4:2 - Ademais, esíxese nos administradores que un home se atope fiel.</w:t>
      </w:r>
    </w:p>
    <w:p/>
    <w:p>
      <w:r xmlns:w="http://schemas.openxmlformats.org/wordprocessingml/2006/main">
        <w:t xml:space="preserve">Xob 31:39 Se comín os seus froitos sen diñeiro, ou fixen que os seus donos perdan a vida:</w:t>
      </w:r>
    </w:p>
    <w:p/>
    <w:p>
      <w:r xmlns:w="http://schemas.openxmlformats.org/wordprocessingml/2006/main">
        <w:t xml:space="preserve">Xob reflexiona sobre un posible pecado seu, preguntándose se tomara o sustento doutro sen pagar ou se lle quitara a vida a outro.</w:t>
      </w:r>
    </w:p>
    <w:p/>
    <w:p>
      <w:r xmlns:w="http://schemas.openxmlformats.org/wordprocessingml/2006/main">
        <w:t xml:space="preserve">1: Todo o mundo ten a responsabilidade de tratar ao seu veciño con respecto e amabilidade.</w:t>
      </w:r>
    </w:p>
    <w:p/>
    <w:p>
      <w:r xmlns:w="http://schemas.openxmlformats.org/wordprocessingml/2006/main">
        <w:t xml:space="preserve">2: Debemos ser honestos e responsables das nosas accións e estar dispostos a aceptar as consecuencias das nosas eleccións.</w:t>
      </w:r>
    </w:p>
    <w:p/>
    <w:p>
      <w:r xmlns:w="http://schemas.openxmlformats.org/wordprocessingml/2006/main">
        <w:t xml:space="preserve">1: Santiago 4:17 - Entón, quen sabe o que debe facer e non o fai, para el é pecado.</w:t>
      </w:r>
    </w:p>
    <w:p/>
    <w:p>
      <w:r xmlns:w="http://schemas.openxmlformats.org/wordprocessingml/2006/main">
        <w:t xml:space="preserve">2: Efesios 4:28 - Que o ladrón xa non roube, senón que traballe, facendo un traballo honesto coas súas propias mans, para que teña algo que compartir con quen o necesita.</w:t>
      </w:r>
    </w:p>
    <w:p/>
    <w:p>
      <w:r xmlns:w="http://schemas.openxmlformats.org/wordprocessingml/2006/main">
        <w:t xml:space="preserve">Xob 31:40 Que medran os cardos en lugar do trigo e o berberecho en lugar da cebada. Remataron as palabras de Xob.</w:t>
      </w:r>
    </w:p>
    <w:p/>
    <w:p>
      <w:r xmlns:w="http://schemas.openxmlformats.org/wordprocessingml/2006/main">
        <w:t xml:space="preserve">Xob ensínanos a aceptar o noso sufrimento e confiar en Deus.</w:t>
      </w:r>
    </w:p>
    <w:p/>
    <w:p>
      <w:r xmlns:w="http://schemas.openxmlformats.org/wordprocessingml/2006/main">
        <w:t xml:space="preserve">1: Quizais non entendamos por que o sufrimento entra nas nosas vidas, pero debemos confiar en Deus e aceptalo.</w:t>
      </w:r>
    </w:p>
    <w:p/>
    <w:p>
      <w:r xmlns:w="http://schemas.openxmlformats.org/wordprocessingml/2006/main">
        <w:t xml:space="preserve">2: Aínda cando a vida parece inxusta, o Señor é o noso refuxio e consolo.</w:t>
      </w:r>
    </w:p>
    <w:p/>
    <w:p>
      <w:r xmlns:w="http://schemas.openxmlformats.org/wordprocessingml/2006/main">
        <w:t xml:space="preserve">1: Salmo 46:1-2 "Deus é o noso refuxio e fortaleza, un auxilio sempre presente nos problemas. Por iso non teremos medo, aínda que a terra cede e os montes caian no corazón do mar".</w:t>
      </w:r>
    </w:p>
    <w:p/>
    <w:p>
      <w:r xmlns:w="http://schemas.openxmlformats.org/wordprocessingml/2006/main">
        <w:t xml:space="preserve">2: Romanos 8:18 "Considero que os nosos sufrimentos actuais non son comparables coa gloria que se revelará en nós".</w:t>
      </w:r>
    </w:p>
    <w:p/>
    <w:p>
      <w:r xmlns:w="http://schemas.openxmlformats.org/wordprocessingml/2006/main">
        <w:t xml:space="preserve">O capítulo 32 de Job presenta un novo personaxe chamado Elihu, que escoita en silencio a conversa entre Job e os seus amigos. Elihú frustrase cos amigos de Xob pola súa incapacidade para refutalo e decide pronunciarse.</w:t>
      </w:r>
    </w:p>
    <w:p/>
    <w:p>
      <w:r xmlns:w="http://schemas.openxmlformats.org/wordprocessingml/2006/main">
        <w:t xml:space="preserve">1o Parágrafo: Eliú, un mozo que estivera presente durante as discusións anteriores, expresa a súa frustración cara aos amigos de Xob por non ofrecer argumentos convincentes contra el. Afirma que se detivo de falar debido á súa xuventude en comparación cos homes maiores (Xob 32:1-6).</w:t>
      </w:r>
    </w:p>
    <w:p/>
    <w:p>
      <w:r xmlns:w="http://schemas.openxmlformats.org/wordprocessingml/2006/main">
        <w:t xml:space="preserve">2o Parágrafo: Eliú explica que cre que a sabedoría vén de Deus e que a idade non necesariamente equivale á comprensión. Afirma que está cheo do espírito de Deus e quere compartir as súas ideas (Xob 32:7-22).</w:t>
      </w:r>
    </w:p>
    <w:p/>
    <w:p>
      <w:r xmlns:w="http://schemas.openxmlformats.org/wordprocessingml/2006/main">
        <w:t xml:space="preserve">En resumo,</w:t>
      </w:r>
    </w:p>
    <w:p>
      <w:r xmlns:w="http://schemas.openxmlformats.org/wordprocessingml/2006/main">
        <w:t xml:space="preserve">O capítulo trinta e dous de Job presenta:</w:t>
      </w:r>
    </w:p>
    <w:p>
      <w:r xmlns:w="http://schemas.openxmlformats.org/wordprocessingml/2006/main">
        <w:t xml:space="preserve">a introdución,</w:t>
      </w:r>
    </w:p>
    <w:p>
      <w:r xmlns:w="http://schemas.openxmlformats.org/wordprocessingml/2006/main">
        <w:t xml:space="preserve">e frustración expresada por Eliú con respecto ás respostas inadecuadas proporcionadas polos amigos de Job.</w:t>
      </w:r>
    </w:p>
    <w:p/>
    <w:p>
      <w:r xmlns:w="http://schemas.openxmlformats.org/wordprocessingml/2006/main">
        <w:t xml:space="preserve">Destacar a perspectiva xuvenil facendo fincapé na idade como non necesariamente sinónimo de sabedoría,</w:t>
      </w:r>
    </w:p>
    <w:p>
      <w:r xmlns:w="http://schemas.openxmlformats.org/wordprocessingml/2006/main">
        <w:t xml:space="preserve">e enfatizando a inspiración divina conseguida mediante a reivindicación da guía espiritual.</w:t>
      </w:r>
    </w:p>
    <w:p>
      <w:r xmlns:w="http://schemas.openxmlformats.org/wordprocessingml/2006/main">
        <w:t xml:space="preserve">Mencionando a reflexión teolóxica mostrada sobre a introdución dunha nova voz, unha encarnación que representa unha perspectiva sobre o sufrimento dentro do libro de Xob.</w:t>
      </w:r>
    </w:p>
    <w:p/>
    <w:p>
      <w:r xmlns:w="http://schemas.openxmlformats.org/wordprocessingml/2006/main">
        <w:t xml:space="preserve">Xob 32:1 Entón estes tres homes deixaron de responder a Xob, porque era xusto aos seus propios ollos.</w:t>
      </w:r>
    </w:p>
    <w:p/>
    <w:p>
      <w:r xmlns:w="http://schemas.openxmlformats.org/wordprocessingml/2006/main">
        <w:t xml:space="preserve">Xob tiña razón aos seus propios ollos e os tres homes non tiñan nada que dicir en resposta.</w:t>
      </w:r>
    </w:p>
    <w:p/>
    <w:p>
      <w:r xmlns:w="http://schemas.openxmlformats.org/wordprocessingml/2006/main">
        <w:t xml:space="preserve">1: Debemos ser humildes e someternos á vontade de Deus con humildade, como fixo Xob.</w:t>
      </w:r>
    </w:p>
    <w:p/>
    <w:p>
      <w:r xmlns:w="http://schemas.openxmlformats.org/wordprocessingml/2006/main">
        <w:t xml:space="preserve">2: Debemos ter coidado de non estar tan seguros de nós mesmos que non podemos escoitar a sabedoría dos demais.</w:t>
      </w:r>
    </w:p>
    <w:p/>
    <w:p>
      <w:r xmlns:w="http://schemas.openxmlformats.org/wordprocessingml/2006/main">
        <w:t xml:space="preserve">1: Proverbios 3:5-6 "Confía no Señor con todo o teu corazón, e non te apoies no teu propio entendemento. Recoñézao en todos os teus camiños, e el endereitará os teus camiños".</w:t>
      </w:r>
    </w:p>
    <w:p/>
    <w:p>
      <w:r xmlns:w="http://schemas.openxmlformats.org/wordprocessingml/2006/main">
        <w:t xml:space="preserve">2: Santiago 1:19-20 "Sabede isto, meus amados irmáns: que cada quen sexa pronto para escoitar, lento para falar, lento para a ira; porque a ira do home non produce a xustiza que Deus esixe".</w:t>
      </w:r>
    </w:p>
    <w:p/>
    <w:p>
      <w:r xmlns:w="http://schemas.openxmlformats.org/wordprocessingml/2006/main">
        <w:t xml:space="preserve">Xob 32:2 Entón encendeuse a ira de Eliú, fillo de Baraquel, o buzita, da familia de Ram;</w:t>
      </w:r>
    </w:p>
    <w:p/>
    <w:p>
      <w:r xmlns:w="http://schemas.openxmlformats.org/wordprocessingml/2006/main">
        <w:t xml:space="preserve">A ira de Eliú acendeuse contra Xob por xustificarse a si mesmo no canto de Deus.</w:t>
      </w:r>
    </w:p>
    <w:p/>
    <w:p>
      <w:r xmlns:w="http://schemas.openxmlformats.org/wordprocessingml/2006/main">
        <w:t xml:space="preserve">1. Debemos sempre poñer a Deus en primeiro lugar e confiar na súa xustiza, aínda que sexa difícil de entender.</w:t>
      </w:r>
    </w:p>
    <w:p/>
    <w:p>
      <w:r xmlns:w="http://schemas.openxmlformats.org/wordprocessingml/2006/main">
        <w:t xml:space="preserve">2. A historia de Xob ensínanos a humillarnos ante o Señor e a contentarnos coa súa vontade.</w:t>
      </w:r>
    </w:p>
    <w:p/>
    <w:p>
      <w:r xmlns:w="http://schemas.openxmlformats.org/wordprocessingml/2006/main">
        <w:t xml:space="preserve">1. Romanos 12:1-2 - "Polo tanto, irmáns, púgovos a vós, polas misericordias de Deus, que presentedes os vosos corpos como un sacrificio vivo, santo e agradable a Deus, que é o voso culto espiritual. Non vos conformedes. este mundo, pero transfórmate coa renovación da túa mente, para que, probando, poidas discernir cal é a vontade de Deus, o que é bo, agradable e perfecto".</w:t>
      </w:r>
    </w:p>
    <w:p/>
    <w:p>
      <w:r xmlns:w="http://schemas.openxmlformats.org/wordprocessingml/2006/main">
        <w:t xml:space="preserve">2. Santiago 4: 6-10 - "Pero el dá máis graza. Por iso di: Deus se opón aos soberbios, pero dá graza aos humildes. Sométese, pois, a Deus. Resista ao demo, e el fuxirá de vós. Debuxa. achégase a Deus, e el achegarase a vós. Limpede as vosas mans, pecadores, e purificade os vosos corazóns, dobres de ánimo. Sede desgraciado, chorade e chorade. Que a túa risa se converta en loito e a túa alegría en tristeza. Humilde. vós mesmos diante do Señor, e el os exaltará".</w:t>
      </w:r>
    </w:p>
    <w:p/>
    <w:p>
      <w:r xmlns:w="http://schemas.openxmlformats.org/wordprocessingml/2006/main">
        <w:t xml:space="preserve">Xob 32:3 Tamén se encendeu a súa ira contra os seus tres amigos, porque non atoparan resposta e condenaron a Xob.</w:t>
      </w:r>
    </w:p>
    <w:p/>
    <w:p>
      <w:r xmlns:w="http://schemas.openxmlformats.org/wordprocessingml/2006/main">
        <w:t xml:space="preserve">Os tres amigos de Xob estaban enfadados con el por non poder responder ás súas preguntas e por condenar a Xob.</w:t>
      </w:r>
    </w:p>
    <w:p/>
    <w:p>
      <w:r xmlns:w="http://schemas.openxmlformats.org/wordprocessingml/2006/main">
        <w:t xml:space="preserve">1. A graza e a misericordia de Deus son ilimitadas</w:t>
      </w:r>
    </w:p>
    <w:p/>
    <w:p>
      <w:r xmlns:w="http://schemas.openxmlformats.org/wordprocessingml/2006/main">
        <w:t xml:space="preserve">2. Deus é soberano e os seus plans son perfectos</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Efesios 2: 4-5 - Pero por mor do seu gran amor por nós, Deus, que é rico en misericordia, fíxonos vivos con Cristo aínda cando estabamos mortos en transgresións, é pola graza que fuches salvado.</w:t>
      </w:r>
    </w:p>
    <w:p/>
    <w:p>
      <w:r xmlns:w="http://schemas.openxmlformats.org/wordprocessingml/2006/main">
        <w:t xml:space="preserve">Xob 32:4 Elihú agardaba ata que Xob falase, porque eran maiores ca el.</w:t>
      </w:r>
    </w:p>
    <w:p/>
    <w:p>
      <w:r xmlns:w="http://schemas.openxmlformats.org/wordprocessingml/2006/main">
        <w:t xml:space="preserve">Eliú agardou para falar ata que Xob e os anciáns falaran.</w:t>
      </w:r>
    </w:p>
    <w:p/>
    <w:p>
      <w:r xmlns:w="http://schemas.openxmlformats.org/wordprocessingml/2006/main">
        <w:t xml:space="preserve">1: É importante respectar a sabedoría dos que son maiores e teñen máis experiencia.</w:t>
      </w:r>
    </w:p>
    <w:p/>
    <w:p>
      <w:r xmlns:w="http://schemas.openxmlformats.org/wordprocessingml/2006/main">
        <w:t xml:space="preserve">2: A paciencia é unha virtude - aínda cando estamos ansiosos por compartir os nosos propios pensamentos, debemos ser respectuosos coas opinións dos demais.</w:t>
      </w:r>
    </w:p>
    <w:p/>
    <w:p>
      <w:r xmlns:w="http://schemas.openxmlformats.org/wordprocessingml/2006/main">
        <w:t xml:space="preserve">1: Eclesiastés 5:2 - "Non sexas temerario coa túa boca, e que o teu corazón non se apresure a dicir nada diante de Deus, porque Deus está no ceo e ti na terra; polo tanto, as túas palabras sexan poucas".</w:t>
      </w:r>
    </w:p>
    <w:p/>
    <w:p>
      <w:r xmlns:w="http://schemas.openxmlformats.org/wordprocessingml/2006/main">
        <w:t xml:space="preserve">2: Proverbios 15:23 - "O home ten alegría coa resposta da súa boca; e unha palabra dita no seu momento, que boa é!"</w:t>
      </w:r>
    </w:p>
    <w:p/>
    <w:p>
      <w:r xmlns:w="http://schemas.openxmlformats.org/wordprocessingml/2006/main">
        <w:t xml:space="preserve">Job 32:5 Cando Eliú viu que non había resposta na boca destes tres homes, a súa ira encendeuse.</w:t>
      </w:r>
    </w:p>
    <w:p/>
    <w:p>
      <w:r xmlns:w="http://schemas.openxmlformats.org/wordprocessingml/2006/main">
        <w:t xml:space="preserve">A ira de Eliú encendeuse cando viu que os tres homes non tiñan nada que dicir en resposta.</w:t>
      </w:r>
    </w:p>
    <w:p/>
    <w:p>
      <w:r xmlns:w="http://schemas.openxmlformats.org/wordprocessingml/2006/main">
        <w:t xml:space="preserve">1: Debemos ter coidado de non estar tan centrados nas nosas propias opinións que non escoitemos a sabedoría dos demais.</w:t>
      </w:r>
    </w:p>
    <w:p/>
    <w:p>
      <w:r xmlns:w="http://schemas.openxmlformats.org/wordprocessingml/2006/main">
        <w:t xml:space="preserve">2: Debemos estar dispostos a aceptar a corrección e estar abertos á crítica, xa que pode ser unha forma de instrución.</w:t>
      </w:r>
    </w:p>
    <w:p/>
    <w:p>
      <w:r xmlns:w="http://schemas.openxmlformats.org/wordprocessingml/2006/main">
        <w:t xml:space="preserve">1: Proverbios 12:1 - Quen ama a disciplina ama o coñecemento, pero quen odia a corrección é estúpido.</w:t>
      </w:r>
    </w:p>
    <w:p/>
    <w:p>
      <w:r xmlns:w="http://schemas.openxmlformats.org/wordprocessingml/2006/main">
        <w:t xml:space="preserve">2: Santiago 1:19 - Meus queridos irmáns e irmás, teñan en conta isto: todo o mundo debe ser rápido para escoitar, lento para falar e lento para enfadarse.</w:t>
      </w:r>
    </w:p>
    <w:p/>
    <w:p>
      <w:r xmlns:w="http://schemas.openxmlformats.org/wordprocessingml/2006/main">
        <w:t xml:space="preserve">Xob 32:6 Elihú, fillo de Baraquel, o buzita, respondeu: --Son novo e vós sodes moi vellos. por iso tiven medo e non me atrevín a mostrarvos a miña opinión.</w:t>
      </w:r>
    </w:p>
    <w:p/>
    <w:p>
      <w:r xmlns:w="http://schemas.openxmlformats.org/wordprocessingml/2006/main">
        <w:t xml:space="preserve">Fala Eliú, fillo de Baraquel o Buzita, revelando que estaba intimidado pola diferenza de idade entre el e os que estaba a falar, polo que dubidou en dar a súa opinión.</w:t>
      </w:r>
    </w:p>
    <w:p/>
    <w:p>
      <w:r xmlns:w="http://schemas.openxmlformats.org/wordprocessingml/2006/main">
        <w:t xml:space="preserve">1. Deus chámanos a dicir con valentía a nosa verdade mesmo ante a adversidade.</w:t>
      </w:r>
    </w:p>
    <w:p/>
    <w:p>
      <w:r xmlns:w="http://schemas.openxmlformats.org/wordprocessingml/2006/main">
        <w:t xml:space="preserve">2. Non debemos deixarnos intimidar pola idade ou a posición á hora de expresar as nosas opinións.</w:t>
      </w:r>
    </w:p>
    <w:p/>
    <w:p>
      <w:r xmlns:w="http://schemas.openxmlformats.org/wordprocessingml/2006/main">
        <w:t xml:space="preserve">1. Xosué 1: 6-9 - Sé forte e valente, porque o Señor, o teu Deus, está contigo onde queira que vaias.</w:t>
      </w:r>
    </w:p>
    <w:p/>
    <w:p>
      <w:r xmlns:w="http://schemas.openxmlformats.org/wordprocessingml/2006/main">
        <w:t xml:space="preserve">2. Proverbios 28:1 - Os impíos foxen cando ninguén persegue, pero os xustos son audaces coma un león.</w:t>
      </w:r>
    </w:p>
    <w:p/>
    <w:p>
      <w:r xmlns:w="http://schemas.openxmlformats.org/wordprocessingml/2006/main">
        <w:t xml:space="preserve">Job 32:7 Dixen: Os días deberían falar, e a multitude de anos deberían ensinar sabedoría.</w:t>
      </w:r>
    </w:p>
    <w:p/>
    <w:p>
      <w:r xmlns:w="http://schemas.openxmlformats.org/wordprocessingml/2006/main">
        <w:t xml:space="preserve">Este verso suxire que a sabedoría pode ser adquirida a través da experiencia e do paso do tempo.</w:t>
      </w:r>
    </w:p>
    <w:p/>
    <w:p>
      <w:r xmlns:w="http://schemas.openxmlformats.org/wordprocessingml/2006/main">
        <w:t xml:space="preserve">1: A sabedoría chega a través da experiencia</w:t>
      </w:r>
    </w:p>
    <w:p/>
    <w:p>
      <w:r xmlns:w="http://schemas.openxmlformats.org/wordprocessingml/2006/main">
        <w:t xml:space="preserve">2: A paciencia é a clave para conseguir comprensión</w:t>
      </w:r>
    </w:p>
    <w:p/>
    <w:p>
      <w:r xmlns:w="http://schemas.openxmlformats.org/wordprocessingml/2006/main">
        <w:t xml:space="preserve">1: Santiago 1:5 - Se algún de vós carece de sabedoría, que llo pida a Deus, que dá xenerosidade a todos sen reproche, e daralle.</w:t>
      </w:r>
    </w:p>
    <w:p/>
    <w:p>
      <w:r xmlns:w="http://schemas.openxmlformats.org/wordprocessingml/2006/main">
        <w:t xml:space="preserve">2: Proverbios 4:7 - O principio da sabedoría é este: Obtén sabedoría, e todo o que obteñas, obtén perspicacia.</w:t>
      </w:r>
    </w:p>
    <w:p/>
    <w:p>
      <w:r xmlns:w="http://schemas.openxmlformats.org/wordprocessingml/2006/main">
        <w:t xml:space="preserve">Job 32:8 Pero hai un espírito no home, e a inspiración do Todopoderoso dálles entendemento.</w:t>
      </w:r>
    </w:p>
    <w:p/>
    <w:p>
      <w:r xmlns:w="http://schemas.openxmlformats.org/wordprocessingml/2006/main">
        <w:t xml:space="preserve">Eliú fala da importancia do espírito do home, e de que é a inspiración de Deus a que trae entendemento.</w:t>
      </w:r>
    </w:p>
    <w:p/>
    <w:p>
      <w:r xmlns:w="http://schemas.openxmlformats.org/wordprocessingml/2006/main">
        <w:t xml:space="preserve">1. O Espírito no Home: Confiando na inspiración do Todopoderoso</w:t>
      </w:r>
    </w:p>
    <w:p/>
    <w:p>
      <w:r xmlns:w="http://schemas.openxmlformats.org/wordprocessingml/2006/main">
        <w:t xml:space="preserve">2.Comprensión a través da inspiración de Deus</w:t>
      </w:r>
    </w:p>
    <w:p/>
    <w:p>
      <w:r xmlns:w="http://schemas.openxmlformats.org/wordprocessingml/2006/main">
        <w:t xml:space="preserve">1. Xoán 16:13 - Cando veña o Espírito da verdade, guiarao a toda a verdade.</w:t>
      </w:r>
    </w:p>
    <w:p/>
    <w:p>
      <w:r xmlns:w="http://schemas.openxmlformats.org/wordprocessingml/2006/main">
        <w:t xml:space="preserve">2. Romanos 8:14 - Porque todos os que son guiados polo Espírito de Deus son fillos de Deus.</w:t>
      </w:r>
    </w:p>
    <w:p/>
    <w:p>
      <w:r xmlns:w="http://schemas.openxmlformats.org/wordprocessingml/2006/main">
        <w:t xml:space="preserve">Job 32:9 Non sempre os grandes homes son sabios, nin os anciáns entenden o xuízo.</w:t>
      </w:r>
    </w:p>
    <w:p/>
    <w:p>
      <w:r xmlns:w="http://schemas.openxmlformats.org/wordprocessingml/2006/main">
        <w:t xml:space="preserve">Esta pasaxe destaca que a sabedoría e a comprensión non necesariamente aumentan coa idade e o status social.</w:t>
      </w:r>
    </w:p>
    <w:p/>
    <w:p>
      <w:r xmlns:w="http://schemas.openxmlformats.org/wordprocessingml/2006/main">
        <w:t xml:space="preserve">1: A sabedoría non se atopa no número de anos que levas vivido nin no estado que acadaches na vida.</w:t>
      </w:r>
    </w:p>
    <w:p/>
    <w:p>
      <w:r xmlns:w="http://schemas.openxmlformats.org/wordprocessingml/2006/main">
        <w:t xml:space="preserve">2: Debemos recoñecer que a sabedoría vén de Deus e non está determinada pola nosa idade ou posición social.</w:t>
      </w:r>
    </w:p>
    <w:p/>
    <w:p>
      <w:r xmlns:w="http://schemas.openxmlformats.org/wordprocessingml/2006/main">
        <w:t xml:space="preserve">1: Santiago 1:5 - "Se algún de vós carece de sabedoría, que llo pida a Deus, que dá xenerosidade a todos sen reproche, e serálle dada".</w:t>
      </w:r>
    </w:p>
    <w:p/>
    <w:p>
      <w:r xmlns:w="http://schemas.openxmlformats.org/wordprocessingml/2006/main">
        <w:t xml:space="preserve">2: Proverbios 9:10 - "O temor do Señor é o principio da sabedoría, e o coñecemento do Santo é perspicacia".</w:t>
      </w:r>
    </w:p>
    <w:p/>
    <w:p>
      <w:r xmlns:w="http://schemas.openxmlformats.org/wordprocessingml/2006/main">
        <w:t xml:space="preserve">Job 32:10 Por iso dixen: Escoitame. Tamén vou amosar a miña opinión.</w:t>
      </w:r>
    </w:p>
    <w:p/>
    <w:p>
      <w:r xmlns:w="http://schemas.openxmlformats.org/wordprocessingml/2006/main">
        <w:t xml:space="preserve">Xob 32:10 trata sobre Xob expresando a súa opinión.</w:t>
      </w:r>
    </w:p>
    <w:p/>
    <w:p>
      <w:r xmlns:w="http://schemas.openxmlformats.org/wordprocessingml/2006/main">
        <w:t xml:space="preserve">1: Todos debemos tomar o tempo para expresar as nosas opinións.</w:t>
      </w:r>
    </w:p>
    <w:p/>
    <w:p>
      <w:r xmlns:w="http://schemas.openxmlformats.org/wordprocessingml/2006/main">
        <w:t xml:space="preserve">2: Aprender a escoitar a opinión dos demais é fundamental para comprender o noso mundo.</w:t>
      </w:r>
    </w:p>
    <w:p/>
    <w:p>
      <w:r xmlns:w="http://schemas.openxmlformats.org/wordprocessingml/2006/main">
        <w:t xml:space="preserve">1: Santiago 1:19 - Sabedes isto, meus amados irmáns: que cada quen sexa pronto para escoitar, lento para falar, lento para enfadar.</w:t>
      </w:r>
    </w:p>
    <w:p/>
    <w:p>
      <w:r xmlns:w="http://schemas.openxmlformats.org/wordprocessingml/2006/main">
        <w:t xml:space="preserve">2: Proverbios 18:2 - Un tolo non lle gusta entender, senón só expresar a súa opinión.</w:t>
      </w:r>
    </w:p>
    <w:p/>
    <w:p>
      <w:r xmlns:w="http://schemas.openxmlformats.org/wordprocessingml/2006/main">
        <w:t xml:space="preserve">Xob 32:11 Velaquí, esperaba as túas palabras; Escoitei as túas razóns, mentres buscabas que dicir.</w:t>
      </w:r>
    </w:p>
    <w:p/>
    <w:p>
      <w:r xmlns:w="http://schemas.openxmlformats.org/wordprocessingml/2006/main">
        <w:t xml:space="preserve">Job escoitaba atentamente aos seus amigos mentres trataban de pensar en algo que dicir.</w:t>
      </w:r>
    </w:p>
    <w:p/>
    <w:p>
      <w:r xmlns:w="http://schemas.openxmlformats.org/wordprocessingml/2006/main">
        <w:t xml:space="preserve">1) A importancia de escoitar aos demais e ser paciente.</w:t>
      </w:r>
    </w:p>
    <w:p/>
    <w:p>
      <w:r xmlns:w="http://schemas.openxmlformats.org/wordprocessingml/2006/main">
        <w:t xml:space="preserve">2) Non fales rápido e escoita antes de ofrecer consellos.</w:t>
      </w:r>
    </w:p>
    <w:p/>
    <w:p>
      <w:r xmlns:w="http://schemas.openxmlformats.org/wordprocessingml/2006/main">
        <w:t xml:space="preserve">1) Santiago 1:19 - "Sabede isto, meus amados irmáns: que cada quen sexa pronto para escoitar, lento para falar, lento para enfadar".</w:t>
      </w:r>
    </w:p>
    <w:p/>
    <w:p>
      <w:r xmlns:w="http://schemas.openxmlformats.org/wordprocessingml/2006/main">
        <w:t xml:space="preserve">2) Proverbios 18:13 - "Se alguén dá unha resposta antes de escoitar, é a súa tolemia e vergoña".</w:t>
      </w:r>
    </w:p>
    <w:p/>
    <w:p>
      <w:r xmlns:w="http://schemas.openxmlformats.org/wordprocessingml/2006/main">
        <w:t xml:space="preserve">Xob 32:12 Si, atendínche, e velaquí, ningún de vós convencese a Xob nin respondese as súas palabras:</w:t>
      </w:r>
    </w:p>
    <w:p/>
    <w:p>
      <w:r xmlns:w="http://schemas.openxmlformats.org/wordprocessingml/2006/main">
        <w:t xml:space="preserve">Ningún dos tres amigos de Xob puido responder ás súas preguntas nin proporcionarlle un consello convincente.</w:t>
      </w:r>
    </w:p>
    <w:p/>
    <w:p>
      <w:r xmlns:w="http://schemas.openxmlformats.org/wordprocessingml/2006/main">
        <w:t xml:space="preserve">1. A importancia de escoitar aos demais</w:t>
      </w:r>
    </w:p>
    <w:p/>
    <w:p>
      <w:r xmlns:w="http://schemas.openxmlformats.org/wordprocessingml/2006/main">
        <w:t xml:space="preserve">2. A necesidade dun consello sabio</w:t>
      </w:r>
    </w:p>
    <w:p/>
    <w:p>
      <w:r xmlns:w="http://schemas.openxmlformats.org/wordprocessingml/2006/main">
        <w:t xml:space="preserve">1. Proverbios 11:14 - Onde non hai consellos, o pobo cae, pero na multitude de conselleiros hai seguridade.</w:t>
      </w:r>
    </w:p>
    <w:p/>
    <w:p>
      <w:r xmlns:w="http://schemas.openxmlformats.org/wordprocessingml/2006/main">
        <w:t xml:space="preserve">2. Santiago 1:5 - Se algún de vós carece de sabedoría, que pida a Deus, que dá a todos con generosidade e non reprende; e daráselle.</w:t>
      </w:r>
    </w:p>
    <w:p/>
    <w:p>
      <w:r xmlns:w="http://schemas.openxmlformats.org/wordprocessingml/2006/main">
        <w:t xml:space="preserve">Xob 32:13 Para que non digas: "Descubrimos a sabedoría: Deus o bota abaixo, non o home".</w:t>
      </w:r>
    </w:p>
    <w:p/>
    <w:p>
      <w:r xmlns:w="http://schemas.openxmlformats.org/wordprocessingml/2006/main">
        <w:t xml:space="preserve">A pasaxe suxire que a sabedoría non a descobre a humanidade, senón que é Deus quen permite que se coñeza.</w:t>
      </w:r>
    </w:p>
    <w:p/>
    <w:p>
      <w:r xmlns:w="http://schemas.openxmlformats.org/wordprocessingml/2006/main">
        <w:t xml:space="preserve">1. Descubrindo a Sabedoría de Deus</w:t>
      </w:r>
    </w:p>
    <w:p/>
    <w:p>
      <w:r xmlns:w="http://schemas.openxmlformats.org/wordprocessingml/2006/main">
        <w:t xml:space="preserve">2. Recoñecer que a sabedoría vén de arriba</w:t>
      </w:r>
    </w:p>
    <w:p/>
    <w:p>
      <w:r xmlns:w="http://schemas.openxmlformats.org/wordprocessingml/2006/main">
        <w:t xml:space="preserve">1.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Xob 32:14 Agora non dirixiu as súas palabras contra min, nin lle responderei coas túas palabras.</w:t>
      </w:r>
    </w:p>
    <w:p/>
    <w:p>
      <w:r xmlns:w="http://schemas.openxmlformats.org/wordprocessingml/2006/main">
        <w:t xml:space="preserve">Esta pasaxe fala da negativa de Xob a responder aos seus amigos cos seus argumentos.</w:t>
      </w:r>
    </w:p>
    <w:p/>
    <w:p>
      <w:r xmlns:w="http://schemas.openxmlformats.org/wordprocessingml/2006/main">
        <w:t xml:space="preserve">1. Deberiamos ter coidado de responder ás críticas con graza e comprensión máis que con actitude defensiva.</w:t>
      </w:r>
    </w:p>
    <w:p/>
    <w:p>
      <w:r xmlns:w="http://schemas.openxmlformats.org/wordprocessingml/2006/main">
        <w:t xml:space="preserve">2. Aínda cando teñamos razón, é importante responder aos demais con amor e bondade.</w:t>
      </w:r>
    </w:p>
    <w:p/>
    <w:p>
      <w:r xmlns:w="http://schemas.openxmlformats.org/wordprocessingml/2006/main">
        <w:t xml:space="preserve">1. Efesios 4: 31-32 - "Que se quite de vós toda amargura, ira, ira, clamor e calumnia, e toda malicia. Sede bondadosos uns cos outros, tenros de corazón, perdoándovos uns a outros, como Deus en Cristo vos perdoou. ."</w:t>
      </w:r>
    </w:p>
    <w:p/>
    <w:p>
      <w:r xmlns:w="http://schemas.openxmlformats.org/wordprocessingml/2006/main">
        <w:t xml:space="preserve">2. Colosenses 3:12-14 - "Entón, como os elixidos de Deus, santos e amados, de corazón compasivo, bondade, humildade, mansedume e paciencia, soportando uns cos outros e, se un se queixa contra outro, perdoando. uns a outros; como o Señor vos perdoou, así tamén vós debedes perdoar. E sobre todo estes vestides de amor, que todo o une en perfecta harmonía".</w:t>
      </w:r>
    </w:p>
    <w:p/>
    <w:p>
      <w:r xmlns:w="http://schemas.openxmlformats.org/wordprocessingml/2006/main">
        <w:t xml:space="preserve">Xob 32:15 Quedaron abraiados, non responderon máis: deixaron de falar.</w:t>
      </w:r>
    </w:p>
    <w:p/>
    <w:p>
      <w:r xmlns:w="http://schemas.openxmlformats.org/wordprocessingml/2006/main">
        <w:t xml:space="preserve">A xente á que estaba falando Xob estaba tan abrumada polas súas palabras que non tiveron resposta e deixaron de falar.</w:t>
      </w:r>
    </w:p>
    <w:p/>
    <w:p>
      <w:r xmlns:w="http://schemas.openxmlformats.org/wordprocessingml/2006/main">
        <w:t xml:space="preserve">1. A Palabra de Deus é poderosa e non debe ser tomada á lixeira.</w:t>
      </w:r>
    </w:p>
    <w:p/>
    <w:p>
      <w:r xmlns:w="http://schemas.openxmlformats.org/wordprocessingml/2006/main">
        <w:t xml:space="preserve">2. Fala con sabedoría e teña en conta o impacto das túas palabras.</w:t>
      </w:r>
    </w:p>
    <w:p/>
    <w:p>
      <w:r xmlns:w="http://schemas.openxmlformats.org/wordprocessingml/2006/main">
        <w:t xml:space="preserve">1. Proverbios 15:7 - "Os beizos dos sabios espallan coñecemento, non así o corazón dos tolos".</w:t>
      </w:r>
    </w:p>
    <w:p/>
    <w:p>
      <w:r xmlns:w="http://schemas.openxmlformats.org/wordprocessingml/2006/main">
        <w:t xml:space="preserve">2. Santiago 3:5-6 - "Así tamén a lingua é un membro pequeno, pero se gaba de grandes cousas. ¡Que gran bosque é incendiado por un lume tan pequeno! E a lingua é un lume, un mundo de iniquidade! .. A lingua ponse entre os nosos membros, manchando todo o corpo, incendiando todo o curso da vida e incendiada polo inferno".</w:t>
      </w:r>
    </w:p>
    <w:p/>
    <w:p>
      <w:r xmlns:w="http://schemas.openxmlformats.org/wordprocessingml/2006/main">
        <w:t xml:space="preserve">Xob 32:16 Cando agardei (pois non falaban, pero quedaron parados e non responderon máis);</w:t>
      </w:r>
    </w:p>
    <w:p/>
    <w:p>
      <w:r xmlns:w="http://schemas.openxmlformats.org/wordprocessingml/2006/main">
        <w:t xml:space="preserve">Xob agardara a que os seus amigos deixasen de falar e respondesen, pero quedaron en silencio.</w:t>
      </w:r>
    </w:p>
    <w:p/>
    <w:p>
      <w:r xmlns:w="http://schemas.openxmlformats.org/wordprocessingml/2006/main">
        <w:t xml:space="preserve">1: Nunca debemos permanecer en silencio ante a necesidade de axuda dos nosos amigos.</w:t>
      </w:r>
    </w:p>
    <w:p/>
    <w:p>
      <w:r xmlns:w="http://schemas.openxmlformats.org/wordprocessingml/2006/main">
        <w:t xml:space="preserve">2: Debemos estar sempre dispostos a dicir palabras de consolo e apoio aos que o necesitan.</w:t>
      </w:r>
    </w:p>
    <w:p/>
    <w:p>
      <w:r xmlns:w="http://schemas.openxmlformats.org/wordprocessingml/2006/main">
        <w:t xml:space="preserve">1: Santiago 1:19 - Todo o mundo debe ser rápido para escoitar, lento para falar e lento para enfadarse.</w:t>
      </w:r>
    </w:p>
    <w:p/>
    <w:p>
      <w:r xmlns:w="http://schemas.openxmlformats.org/wordprocessingml/2006/main">
        <w:t xml:space="preserve">2: Proverbios 25:11 - Unha palabra ben dita é como mazás de ouro engastadas de prata.</w:t>
      </w:r>
    </w:p>
    <w:p/>
    <w:p>
      <w:r xmlns:w="http://schemas.openxmlformats.org/wordprocessingml/2006/main">
        <w:t xml:space="preserve">Xob 32:17 Eu dixen: Eu tamén responderei a miña parte, tamén mostrarei a miña opinión.</w:t>
      </w:r>
    </w:p>
    <w:p/>
    <w:p>
      <w:r xmlns:w="http://schemas.openxmlformats.org/wordprocessingml/2006/main">
        <w:t xml:space="preserve">Eliú está decidido a responder e expresar a súa opinión.</w:t>
      </w:r>
    </w:p>
    <w:p/>
    <w:p>
      <w:r xmlns:w="http://schemas.openxmlformats.org/wordprocessingml/2006/main">
        <w:t xml:space="preserve">1. Asumir a responsabilidade dos nosos pensamentos e palabras</w:t>
      </w:r>
    </w:p>
    <w:p/>
    <w:p>
      <w:r xmlns:w="http://schemas.openxmlformats.org/wordprocessingml/2006/main">
        <w:t xml:space="preserve">2. Falar con fe e confianza</w:t>
      </w:r>
    </w:p>
    <w:p/>
    <w:p>
      <w:r xmlns:w="http://schemas.openxmlformats.org/wordprocessingml/2006/main">
        <w:t xml:space="preserve">1. Proverbios 16:24 - As palabras agradables son como un panal de mel, dozura para a alma e saúde para os ósos.</w:t>
      </w:r>
    </w:p>
    <w:p/>
    <w:p>
      <w:r xmlns:w="http://schemas.openxmlformats.org/wordprocessingml/2006/main">
        <w:t xml:space="preserve">2. Efesios 4:29 - Que non saia da vosa boca ningunha palabra corrupta, senón só as que sexan boas para edificar, segundo a ocasión, para dar graza aos que escoitan.</w:t>
      </w:r>
    </w:p>
    <w:p/>
    <w:p>
      <w:r xmlns:w="http://schemas.openxmlformats.org/wordprocessingml/2006/main">
        <w:t xml:space="preserve">Xob 32:18 Porque estou cheo de materia, o espírito dentro de min constrúeme.</w:t>
      </w:r>
    </w:p>
    <w:p/>
    <w:p>
      <w:r xmlns:w="http://schemas.openxmlformats.org/wordprocessingml/2006/main">
        <w:t xml:space="preserve">Esta pasaxe de Xob 32:18 revela a loita interna que está a sentir Xob mentres está cheo de materia e o seu espírito o constriñe.</w:t>
      </w:r>
    </w:p>
    <w:p/>
    <w:p>
      <w:r xmlns:w="http://schemas.openxmlformats.org/wordprocessingml/2006/main">
        <w:t xml:space="preserve">1. Deus está sempre presente na nosa loita, por difícil que sexa.</w:t>
      </w:r>
    </w:p>
    <w:p/>
    <w:p>
      <w:r xmlns:w="http://schemas.openxmlformats.org/wordprocessingml/2006/main">
        <w:t xml:space="preserve">2. Lembra buscar a guía de Deus en tempos de conflito interior.</w:t>
      </w:r>
    </w:p>
    <w:p/>
    <w:p>
      <w:r xmlns:w="http://schemas.openxmlformats.org/wordprocessingml/2006/main">
        <w:t xml:space="preserve">1. 2 Corintios 12: 9 - "E díxome: A miña graza é suficiente para vós, porque a miña forza se perfecciona na debilidade. Por iso, moi ben, me gloriarei das miñas debilidades, para que o poder de Cristo descanse sobre eu".</w:t>
      </w:r>
    </w:p>
    <w:p/>
    <w:p>
      <w:r xmlns:w="http://schemas.openxmlformats.org/wordprocessingml/2006/main">
        <w:t xml:space="preserve">2. Isaías 40:29 - "El dá poder aos débiles, e aos que non teñen forza aumenta a forza".</w:t>
      </w:r>
    </w:p>
    <w:p/>
    <w:p>
      <w:r xmlns:w="http://schemas.openxmlformats.org/wordprocessingml/2006/main">
        <w:t xml:space="preserve">Xob 32:19 Velaquí, o meu ventre é coma o viño que non ten aire; está listo para rebentar coma botellas novas.</w:t>
      </w:r>
    </w:p>
    <w:p/>
    <w:p>
      <w:r xmlns:w="http://schemas.openxmlformats.org/wordprocessingml/2006/main">
        <w:t xml:space="preserve">Job compárase a si mesmo co viño que está listo para estourar xa que non ten ventilación.</w:t>
      </w:r>
    </w:p>
    <w:p/>
    <w:p>
      <w:r xmlns:w="http://schemas.openxmlformats.org/wordprocessingml/2006/main">
        <w:t xml:space="preserve">1. A presión da vida: como afrontar o estrés dun xeito saudable</w:t>
      </w:r>
    </w:p>
    <w:p/>
    <w:p>
      <w:r xmlns:w="http://schemas.openxmlformats.org/wordprocessingml/2006/main">
        <w:t xml:space="preserve">2. Saber cando deixar ir: atopar a paz cando a vida se fai esmagadora</w:t>
      </w:r>
    </w:p>
    <w:p/>
    <w:p>
      <w:r xmlns:w="http://schemas.openxmlformats.org/wordprocessingml/2006/main">
        <w:t xml:space="preserve">1. Romanos 8:18-25 - A esperanza da gloria</w:t>
      </w:r>
    </w:p>
    <w:p/>
    <w:p>
      <w:r xmlns:w="http://schemas.openxmlformats.org/wordprocessingml/2006/main">
        <w:t xml:space="preserve">2. Salmo 46:10 - Estade quieto e sabe que son Deus</w:t>
      </w:r>
    </w:p>
    <w:p/>
    <w:p>
      <w:r xmlns:w="http://schemas.openxmlformats.org/wordprocessingml/2006/main">
        <w:t xml:space="preserve">Xob 32:20 Falarei para refrescarme: abrirei os beizos e responderei.</w:t>
      </w:r>
    </w:p>
    <w:p/>
    <w:p>
      <w:r xmlns:w="http://schemas.openxmlformats.org/wordprocessingml/2006/main">
        <w:t xml:space="preserve">Job anhela poder falar e refrescarse.</w:t>
      </w:r>
    </w:p>
    <w:p/>
    <w:p>
      <w:r xmlns:w="http://schemas.openxmlformats.org/wordprocessingml/2006/main">
        <w:t xml:space="preserve">1. A comodidade de falar: como atopar refresco na apertura</w:t>
      </w:r>
    </w:p>
    <w:p/>
    <w:p>
      <w:r xmlns:w="http://schemas.openxmlformats.org/wordprocessingml/2006/main">
        <w:t xml:space="preserve">2. O poder de vocalizar a túa fe: descubrir a forza na oración</w:t>
      </w:r>
    </w:p>
    <w:p/>
    <w:p>
      <w:r xmlns:w="http://schemas.openxmlformats.org/wordprocessingml/2006/main">
        <w:t xml:space="preserve">1. Santiago 5:13-16 - Algún de vós ten problemas? Debería rezar. Alguén é feliz? Que cante cancións de loanza.</w:t>
      </w:r>
    </w:p>
    <w:p/>
    <w:p>
      <w:r xmlns:w="http://schemas.openxmlformats.org/wordprocessingml/2006/main">
        <w:t xml:space="preserve">2. Salmo 19:14 - Que as palabras da miña boca e a meditación do meu corazón sexan agradables aos teus ollos, Señor, miña Rocha e meu Redentor.</w:t>
      </w:r>
    </w:p>
    <w:p/>
    <w:p>
      <w:r xmlns:w="http://schemas.openxmlformats.org/wordprocessingml/2006/main">
        <w:t xml:space="preserve">Job 32:21 Non me permitas, pídoche, que acepte a persoa de ninguén, nin me permitas darlle títulos aduladores ao home.</w:t>
      </w:r>
    </w:p>
    <w:p/>
    <w:p>
      <w:r xmlns:w="http://schemas.openxmlformats.org/wordprocessingml/2006/main">
        <w:t xml:space="preserve">Job implora á xente que non acepte o favoritismo ou a adulación da xente.</w:t>
      </w:r>
    </w:p>
    <w:p/>
    <w:p>
      <w:r xmlns:w="http://schemas.openxmlformats.org/wordprocessingml/2006/main">
        <w:t xml:space="preserve">1. O perigo da adulación: como discernir o consello divino da opinión do home</w:t>
      </w:r>
    </w:p>
    <w:p/>
    <w:p>
      <w:r xmlns:w="http://schemas.openxmlformats.org/wordprocessingml/2006/main">
        <w:t xml:space="preserve">2. O poder da humildade: rexeitando a tentación da adulación</w:t>
      </w:r>
    </w:p>
    <w:p/>
    <w:p>
      <w:r xmlns:w="http://schemas.openxmlformats.org/wordprocessingml/2006/main">
        <w:t xml:space="preserve">1. Proverbios 16:18-19: O orgullo vai antes da destrución, e o espírito altivo antes da caída. É mellor ser de espírito humilde cos pobres que repartir o botín cos soberbios.</w:t>
      </w:r>
    </w:p>
    <w:p/>
    <w:p>
      <w:r xmlns:w="http://schemas.openxmlformats.org/wordprocessingml/2006/main">
        <w:t xml:space="preserve">2. Santiago 3:13-18: Quen é sabio e entendido entre vós? Pola súa boa conduta que mostre as súas obras na mansedume da sabedoría. Pero se tes celos amargos e ambición egoísta no teu corazón, non te vantes e sexas falso á verdade.</w:t>
      </w:r>
    </w:p>
    <w:p/>
    <w:p>
      <w:r xmlns:w="http://schemas.openxmlformats.org/wordprocessingml/2006/main">
        <w:t xml:space="preserve">Xob 32:22 Porque non sei dar títulos aduladores; ao facelo o meu creador pronto me levaría.</w:t>
      </w:r>
    </w:p>
    <w:p/>
    <w:p>
      <w:r xmlns:w="http://schemas.openxmlformats.org/wordprocessingml/2006/main">
        <w:t xml:space="preserve">Xob non halaga aos demais, xa que é consciente de que isto desagradaría a Deus.</w:t>
      </w:r>
    </w:p>
    <w:p/>
    <w:p>
      <w:r xmlns:w="http://schemas.openxmlformats.org/wordprocessingml/2006/main">
        <w:t xml:space="preserve">1. A importancia de ser honestos nas nosas interaccións cos demais.</w:t>
      </w:r>
    </w:p>
    <w:p/>
    <w:p>
      <w:r xmlns:w="http://schemas.openxmlformats.org/wordprocessingml/2006/main">
        <w:t xml:space="preserve">2. Como Deus valora a humildade e a sinceridade nas nosas relacións.</w:t>
      </w:r>
    </w:p>
    <w:p/>
    <w:p>
      <w:r xmlns:w="http://schemas.openxmlformats.org/wordprocessingml/2006/main">
        <w:t xml:space="preserve">1. Proverbios 12:22 - Os beizos mentirosos son unha abominación para o Señor, pero os que actúan fielmente son o seu deleite.</w:t>
      </w:r>
    </w:p>
    <w:p/>
    <w:p>
      <w:r xmlns:w="http://schemas.openxmlformats.org/wordprocessingml/2006/main">
        <w:t xml:space="preserve">2. Santiago 3:13-18 - Quen é sabio e entendido entre vós? Pola súa boa conduta que mostre as súas obras na mansedume da sabedoría.</w:t>
      </w:r>
    </w:p>
    <w:p/>
    <w:p>
      <w:r xmlns:w="http://schemas.openxmlformats.org/wordprocessingml/2006/main">
        <w:t xml:space="preserve">O capítulo 33 de Xob presenta a Eliú que continúa a súa resposta a Xob, afirmando que fala en nome de Deus e ofrece unha perspectiva diferente sobre o sufrimento de Xob.</w:t>
      </w:r>
    </w:p>
    <w:p/>
    <w:p>
      <w:r xmlns:w="http://schemas.openxmlformats.org/wordprocessingml/2006/main">
        <w:t xml:space="preserve">1o parágrafo: Eliú diríxese directamente a Xob, instándolle a escoitar atentamente as súas palabras. Afirma que falará con sabedoría e entendemento (Xob 33:1-7).</w:t>
      </w:r>
    </w:p>
    <w:p/>
    <w:p>
      <w:r xmlns:w="http://schemas.openxmlformats.org/wordprocessingml/2006/main">
        <w:t xml:space="preserve">2o Parágrafo: Eliú argumenta contra a afirmación de Xob de ser inocente ante Deus. Afirma que Deus é maior que calquera humano e se comunica cos individuos de varias maneiras, incluso a través de soños e visións (Xob 33:8-18).</w:t>
      </w:r>
    </w:p>
    <w:p/>
    <w:p>
      <w:r xmlns:w="http://schemas.openxmlformats.org/wordprocessingml/2006/main">
        <w:t xml:space="preserve">Terceiro parágrafo: Eliú subliña que Deus usa o sufrimento como un medio de disciplina para traer aos individuos ao bordo da destrución. El suxire que a dor e a aflicción poden servir como un xeito para que Deus preserve a súa alma do camiño da destrución (Xob 33:19-30).</w:t>
      </w:r>
    </w:p>
    <w:p/>
    <w:p>
      <w:r xmlns:w="http://schemas.openxmlformats.org/wordprocessingml/2006/main">
        <w:t xml:space="preserve">4o parágrafo: Eliú anima a Xob a confesar a súa falta se cometeu algún pecado. Asegúralle que Deus é misericordioso e disposto a perdoar aos que se arrepinten sinceramente (Xob 33:31-33).</w:t>
      </w:r>
    </w:p>
    <w:p/>
    <w:p>
      <w:r xmlns:w="http://schemas.openxmlformats.org/wordprocessingml/2006/main">
        <w:t xml:space="preserve">En resumo,</w:t>
      </w:r>
    </w:p>
    <w:p>
      <w:r xmlns:w="http://schemas.openxmlformats.org/wordprocessingml/2006/main">
        <w:t xml:space="preserve">O capítulo trinta e tres de Job presenta:</w:t>
      </w:r>
    </w:p>
    <w:p>
      <w:r xmlns:w="http://schemas.openxmlformats.org/wordprocessingml/2006/main">
        <w:t xml:space="preserve">a continuación,</w:t>
      </w:r>
    </w:p>
    <w:p>
      <w:r xmlns:w="http://schemas.openxmlformats.org/wordprocessingml/2006/main">
        <w:t xml:space="preserve">e a perspectiva expresada por Elihú sobre o propósito detrás do sufrimento e a necesidade do arrepentimento.</w:t>
      </w:r>
    </w:p>
    <w:p/>
    <w:p>
      <w:r xmlns:w="http://schemas.openxmlformats.org/wordprocessingml/2006/main">
        <w:t xml:space="preserve">Destacando a comunicación divina facendo fincapé en varias formas nas que Deus interactúa cos humanos,</w:t>
      </w:r>
    </w:p>
    <w:p>
      <w:r xmlns:w="http://schemas.openxmlformats.org/wordprocessingml/2006/main">
        <w:t xml:space="preserve">e facendo fincapé na disciplina espiritual conseguida suxerindo o sufrimento como medio para o crecemento persoal.</w:t>
      </w:r>
    </w:p>
    <w:p>
      <w:r xmlns:w="http://schemas.openxmlformats.org/wordprocessingml/2006/main">
        <w:t xml:space="preserve">Mencionando a reflexión teolóxica mostrada ao ofrecer un punto de vista alternativo e unha encarnación que represente unha perspectiva sobre o sufrimento dentro do libro de Xob.</w:t>
      </w:r>
    </w:p>
    <w:p/>
    <w:p>
      <w:r xmlns:w="http://schemas.openxmlformats.org/wordprocessingml/2006/main">
        <w:t xml:space="preserve">Xob 33:1 Por iso, Xob, rógoche, escoita os meus discursos e escoita todas as miñas palabras.</w:t>
      </w:r>
    </w:p>
    <w:p/>
    <w:p>
      <w:r xmlns:w="http://schemas.openxmlformats.org/wordprocessingml/2006/main">
        <w:t xml:space="preserve">Xob escoita os discursos e as palabras de sabedoría de Eliú.</w:t>
      </w:r>
    </w:p>
    <w:p/>
    <w:p>
      <w:r xmlns:w="http://schemas.openxmlformats.org/wordprocessingml/2006/main">
        <w:t xml:space="preserve">1: A sabedoría atópase en diferentes formas e é importante tomarse o tempo para escoitar as diferentes fontes de sabedoría.</w:t>
      </w:r>
    </w:p>
    <w:p/>
    <w:p>
      <w:r xmlns:w="http://schemas.openxmlformats.org/wordprocessingml/2006/main">
        <w:t xml:space="preserve">2: Podemos aprender leccións valiosas escoitando aos demais e tendo unha mente aberta.</w:t>
      </w:r>
    </w:p>
    <w:p/>
    <w:p>
      <w:r xmlns:w="http://schemas.openxmlformats.org/wordprocessingml/2006/main">
        <w:t xml:space="preserve">1: Proverbios 2:1-6 - Meu fillo, se recibes as miñas palabras e atesouras contigo os meus mandamentos, facendo o teu oído atento á sabedoría e inclinando o teu corazón á intelixencia; si, se chamas á perspicacia e elevas a túa voz á intelixencia, se a buscas como prata e a buscas como tesouros escondidos, entón entenderás o temor do Señor e atoparás o coñecemento de Deus.</w:t>
      </w:r>
    </w:p>
    <w:p/>
    <w:p>
      <w:r xmlns:w="http://schemas.openxmlformats.org/wordprocessingml/2006/main">
        <w:t xml:space="preserve">2: Santiago 1:19-20 - Sabedes isto, meus amados irmáns: que cada quen sexa pronto para escoitar, lento para falar, lento para enfadar; pois a ira do home non produce a xustiza de Deus.</w:t>
      </w:r>
    </w:p>
    <w:p/>
    <w:p>
      <w:r xmlns:w="http://schemas.openxmlformats.org/wordprocessingml/2006/main">
        <w:t xml:space="preserve">Job 33:2 Velaquí, agora abrín a miña boca, a miña lingua falou na miña boca.</w:t>
      </w:r>
    </w:p>
    <w:p/>
    <w:p>
      <w:r xmlns:w="http://schemas.openxmlformats.org/wordprocessingml/2006/main">
        <w:t xml:space="preserve">A pasaxe trata sobre Xob abrindo a boca e falando coa súa lingua.</w:t>
      </w:r>
    </w:p>
    <w:p/>
    <w:p>
      <w:r xmlns:w="http://schemas.openxmlformats.org/wordprocessingml/2006/main">
        <w:t xml:space="preserve">1. O poder das palabras - Como as palabras que falamos poden ter un poderoso impacto nas nosas vidas.</w:t>
      </w:r>
    </w:p>
    <w:p/>
    <w:p>
      <w:r xmlns:w="http://schemas.openxmlformats.org/wordprocessingml/2006/main">
        <w:t xml:space="preserve">2. Speak Life - O poder de falar palabras de vida e ánimo.</w:t>
      </w:r>
    </w:p>
    <w:p/>
    <w:p>
      <w:r xmlns:w="http://schemas.openxmlformats.org/wordprocessingml/2006/main">
        <w:t xml:space="preserve">1. Proverbios 18:21 - A morte e a vida están no poder da lingua, e os que a aman comerán os seus froitos.</w:t>
      </w:r>
    </w:p>
    <w:p/>
    <w:p>
      <w:r xmlns:w="http://schemas.openxmlformats.org/wordprocessingml/2006/main">
        <w:t xml:space="preserve">2. Efesios 4:29 - Que non saia da vosa boca ningunha palabra corrupta, senón só as que sexan boas para edificar, segundo a ocasión, para dar graza aos que escoitan.</w:t>
      </w:r>
    </w:p>
    <w:p/>
    <w:p>
      <w:r xmlns:w="http://schemas.openxmlformats.org/wordprocessingml/2006/main">
        <w:t xml:space="preserve">Job 33:3 As miñas palabras serán da rectitud do meu corazón, e os meus beizos expresarán coñecemento con claridade.</w:t>
      </w:r>
    </w:p>
    <w:p/>
    <w:p>
      <w:r xmlns:w="http://schemas.openxmlformats.org/wordprocessingml/2006/main">
        <w:t xml:space="preserve">Job está enfatizando a importancia de falar con verdade e claridade.</w:t>
      </w:r>
    </w:p>
    <w:p/>
    <w:p>
      <w:r xmlns:w="http://schemas.openxmlformats.org/wordprocessingml/2006/main">
        <w:t xml:space="preserve">1. O poder do discurso recto - Usando palabras que reflictan a integridade do noso corazón.</w:t>
      </w:r>
    </w:p>
    <w:p/>
    <w:p>
      <w:r xmlns:w="http://schemas.openxmlformats.org/wordprocessingml/2006/main">
        <w:t xml:space="preserve">2. O impacto das palabras honestas - Comprender a importancia de falar con verdade.</w:t>
      </w:r>
    </w:p>
    <w:p/>
    <w:p>
      <w:r xmlns:w="http://schemas.openxmlformats.org/wordprocessingml/2006/main">
        <w:t xml:space="preserve">1. Salmo 15:2 - O que anda xustamente, fai xustiza e fala a verdade no seu corazón.</w:t>
      </w:r>
    </w:p>
    <w:p/>
    <w:p>
      <w:r xmlns:w="http://schemas.openxmlformats.org/wordprocessingml/2006/main">
        <w:t xml:space="preserve">2. Proverbios 12:17 - O que fala a verdade manifesta a xustiza, pero un falso testemuña o engano.</w:t>
      </w:r>
    </w:p>
    <w:p/>
    <w:p>
      <w:r xmlns:w="http://schemas.openxmlformats.org/wordprocessingml/2006/main">
        <w:t xml:space="preserve">Job 33:4 O espírito de Deus fíxome, e o alento do Todopoderoso deume vida.</w:t>
      </w:r>
    </w:p>
    <w:p/>
    <w:p>
      <w:r xmlns:w="http://schemas.openxmlformats.org/wordprocessingml/2006/main">
        <w:t xml:space="preserve">Xob recoñece que Deus é responsable da súa vida e de todo o que ela engloba.</w:t>
      </w:r>
    </w:p>
    <w:p/>
    <w:p>
      <w:r xmlns:w="http://schemas.openxmlformats.org/wordprocessingml/2006/main">
        <w:t xml:space="preserve">1. O alento de vida: celebrando o don da vida de Deus</w:t>
      </w:r>
    </w:p>
    <w:p/>
    <w:p>
      <w:r xmlns:w="http://schemas.openxmlformats.org/wordprocessingml/2006/main">
        <w:t xml:space="preserve">2. O Espírito de Deus: entender o noso propósito na creación</w:t>
      </w:r>
    </w:p>
    <w:p/>
    <w:p>
      <w:r xmlns:w="http://schemas.openxmlformats.org/wordprocessingml/2006/main">
        <w:t xml:space="preserve">1. Xénese 2:7 - E o Señor Deus formou o home do po da terra, e soprou nas súas narices o alento de vida; e o home converteuse nunha alma viva.</w:t>
      </w:r>
    </w:p>
    <w:p/>
    <w:p>
      <w:r xmlns:w="http://schemas.openxmlformats.org/wordprocessingml/2006/main">
        <w:t xml:space="preserve">2. Xoán 4:24 - Deus é un Espírito: e os que o adoran deben adoralo en espírito e en verdade.</w:t>
      </w:r>
    </w:p>
    <w:p/>
    <w:p>
      <w:r xmlns:w="http://schemas.openxmlformats.org/wordprocessingml/2006/main">
        <w:t xml:space="preserve">Xob 33:5 Se me podes responder, pon en orde as túas palabras diante de min, érguese.</w:t>
      </w:r>
    </w:p>
    <w:p/>
    <w:p>
      <w:r xmlns:w="http://schemas.openxmlformats.org/wordprocessingml/2006/main">
        <w:t xml:space="preserve">Job está a pedir unha resposta a unha pregunta e a pedir unha resposta organizada.</w:t>
      </w:r>
    </w:p>
    <w:p/>
    <w:p>
      <w:r xmlns:w="http://schemas.openxmlformats.org/wordprocessingml/2006/main">
        <w:t xml:space="preserve">1: Cando nos comunicamos con Deus, debemos facelo de forma ordenada e organizada.</w:t>
      </w:r>
    </w:p>
    <w:p/>
    <w:p>
      <w:r xmlns:w="http://schemas.openxmlformats.org/wordprocessingml/2006/main">
        <w:t xml:space="preserve">2: Cando buscamos respostas de Deus, debemos estar preparados para ofrecer unha resposta organizada e lóxica.</w:t>
      </w:r>
    </w:p>
    <w:p/>
    <w:p>
      <w:r xmlns:w="http://schemas.openxmlformats.org/wordprocessingml/2006/main">
        <w:t xml:space="preserve">1: Proverbios 15:28 - "O corazón dos xustos estuda como responder, pero a boca dos impíos derrama o mal".</w:t>
      </w:r>
    </w:p>
    <w:p/>
    <w:p>
      <w:r xmlns:w="http://schemas.openxmlformats.org/wordprocessingml/2006/main">
        <w:t xml:space="preserve">2: Santiago 1:19-20 - "Sabede isto, meus amados irmáns: que todo o mundo sexa pronto para escoitar, lento para falar, lento para a ira; porque a ira do home non produce a xustiza que Deus esixe".</w:t>
      </w:r>
    </w:p>
    <w:p/>
    <w:p>
      <w:r xmlns:w="http://schemas.openxmlformats.org/wordprocessingml/2006/main">
        <w:t xml:space="preserve">Xob 33:6 Velaquí que estou conforme o teu desexo no lugar de Deus: eu tamén fun formado do barro.</w:t>
      </w:r>
    </w:p>
    <w:p/>
    <w:p>
      <w:r xmlns:w="http://schemas.openxmlformats.org/wordprocessingml/2006/main">
        <w:t xml:space="preserve">Deus formou a Xob a partir do barro e está no seu lugar.</w:t>
      </w:r>
    </w:p>
    <w:p/>
    <w:p>
      <w:r xmlns:w="http://schemas.openxmlformats.org/wordprocessingml/2006/main">
        <w:t xml:space="preserve">1. A humildade de Deus: saber que Deus escolleu humildemente formarnos con barro pode axudarnos a vivir máis humildemente nós mesmos.</w:t>
      </w:r>
    </w:p>
    <w:p/>
    <w:p>
      <w:r xmlns:w="http://schemas.openxmlformats.org/wordprocessingml/2006/main">
        <w:t xml:space="preserve">2. O don da creación: Deus deunos o don da vida e o privilexio de estar formados con barro.</w:t>
      </w:r>
    </w:p>
    <w:p/>
    <w:p>
      <w:r xmlns:w="http://schemas.openxmlformats.org/wordprocessingml/2006/main">
        <w:t xml:space="preserve">1. Salmo 139:14 - Alábote, porque estou feito con medo e marabilloso. Marabillosas son as túas obras; a miña alma sábeo moi ben.</w:t>
      </w:r>
    </w:p>
    <w:p/>
    <w:p>
      <w:r xmlns:w="http://schemas.openxmlformats.org/wordprocessingml/2006/main">
        <w:t xml:space="preserve">2. Xénese 2: 7 - Entón, o Señor Deus formou o home de po do chan e insuflou nas súas fosas nasais o alento de vida, e o home converteuse nun ser vivo.</w:t>
      </w:r>
    </w:p>
    <w:p/>
    <w:p>
      <w:r xmlns:w="http://schemas.openxmlformats.org/wordprocessingml/2006/main">
        <w:t xml:space="preserve">Xob 33:7 Velaquí, o meu terror non te asustará, nin a miña man será pesada sobre ti.</w:t>
      </w:r>
    </w:p>
    <w:p/>
    <w:p>
      <w:r xmlns:w="http://schemas.openxmlformats.org/wordprocessingml/2006/main">
        <w:t xml:space="preserve">Deus asegúralle a Xob que non lle traerá terror nin lle poñerá unha pesada carga.</w:t>
      </w:r>
    </w:p>
    <w:p/>
    <w:p>
      <w:r xmlns:w="http://schemas.openxmlformats.org/wordprocessingml/2006/main">
        <w:t xml:space="preserve">1. A promesa de consolo de Deus - Como o amor e a protección de Deus poden traernos paz e forza en tempos difíciles.</w:t>
      </w:r>
    </w:p>
    <w:p/>
    <w:p>
      <w:r xmlns:w="http://schemas.openxmlformats.org/wordprocessingml/2006/main">
        <w:t xml:space="preserve">2. A forza de Deus é o noso escudo - Como podemos usar o poder de Deus para protexernos dos problemas desta vida.</w:t>
      </w:r>
    </w:p>
    <w:p/>
    <w:p>
      <w:r xmlns:w="http://schemas.openxmlformats.org/wordprocessingml/2006/main">
        <w:t xml:space="preserve">1. Salmo 23: 4 - Aínda que camiñe polo val da sombra da morte, non temerei ningún mal, porque estás comigo; a túa vara e o teu bastón, consolanme.</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Xob 33:8 Seguramente falaches aos meus oídos, e escoitei a voz das túas palabras, dicindo:</w:t>
      </w:r>
    </w:p>
    <w:p/>
    <w:p>
      <w:r xmlns:w="http://schemas.openxmlformats.org/wordprocessingml/2006/main">
        <w:t xml:space="preserve">Deus fálanos a través da súa Palabra.</w:t>
      </w:r>
    </w:p>
    <w:p/>
    <w:p>
      <w:r xmlns:w="http://schemas.openxmlformats.org/wordprocessingml/2006/main">
        <w:t xml:space="preserve">1: Debemos prestar atención e escoitar cando Deus nos fala a través da súa Palabra.</w:t>
      </w:r>
    </w:p>
    <w:p/>
    <w:p>
      <w:r xmlns:w="http://schemas.openxmlformats.org/wordprocessingml/2006/main">
        <w:t xml:space="preserve">2: Debemos tomar o tempo para reflexionar sobre o que Deus está dicindo e como se aplica ás nosas vidas.</w:t>
      </w:r>
    </w:p>
    <w:p/>
    <w:p>
      <w:r xmlns:w="http://schemas.openxmlformats.org/wordprocessingml/2006/main">
        <w:t xml:space="preserve">1: Proverbios 8:34-35 - Benaventurado o que me escoita, mirando cada día ás miñas portas, esperando á beira das miñas portas. Porque quen me atopa, atopa a vida e recibe graza do Señor.</w:t>
      </w:r>
    </w:p>
    <w:p/>
    <w:p>
      <w:r xmlns:w="http://schemas.openxmlformats.org/wordprocessingml/2006/main">
        <w:t xml:space="preserve">2: Salmos 25:4-5 - Faime coñecer os teus camiños, Señor; ensíname os teus camiños. Condúceme na túa verdade e ensíname, porque ti es o Deus da miña salvación; por ti espero todo o día.</w:t>
      </w:r>
    </w:p>
    <w:p/>
    <w:p>
      <w:r xmlns:w="http://schemas.openxmlformats.org/wordprocessingml/2006/main">
        <w:t xml:space="preserve">Job 33:9 Estou limpo sen transgresión, son inocente; tampouco hai iniquidade en min.</w:t>
      </w:r>
    </w:p>
    <w:p/>
    <w:p>
      <w:r xmlns:w="http://schemas.openxmlformats.org/wordprocessingml/2006/main">
        <w:t xml:space="preserve">Xob afirma a súa inocencia e falta de transgresión, subliñando que non hai iniquidade nel.</w:t>
      </w:r>
    </w:p>
    <w:p/>
    <w:p>
      <w:r xmlns:w="http://schemas.openxmlformats.org/wordprocessingml/2006/main">
        <w:t xml:space="preserve">1. O poder de afirmar a inocencia ante a adversidade</w:t>
      </w:r>
    </w:p>
    <w:p/>
    <w:p>
      <w:r xmlns:w="http://schemas.openxmlformats.org/wordprocessingml/2006/main">
        <w:t xml:space="preserve">2. Aprender a confiar no xuízo de Deus sobre nós</w:t>
      </w:r>
    </w:p>
    <w:p/>
    <w:p>
      <w:r xmlns:w="http://schemas.openxmlformats.org/wordprocessingml/2006/main">
        <w:t xml:space="preserve">1. Isaías 54:17 - Ningunha arma que se faga contra ti prosperará; e toda lingua que se ergue contra ti no xuízo, condenarás. Esta é a herdanza dos servos do Señor, e a súa xustiza é de min, di o Señor.</w:t>
      </w:r>
    </w:p>
    <w:p/>
    <w:p>
      <w:r xmlns:w="http://schemas.openxmlformats.org/wordprocessingml/2006/main">
        <w:t xml:space="preserve">2. Mateo 11:28 - Ven a min, todos os que estades traballados e cargados, e eu vos darei descanso.</w:t>
      </w:r>
    </w:p>
    <w:p/>
    <w:p>
      <w:r xmlns:w="http://schemas.openxmlformats.org/wordprocessingml/2006/main">
        <w:t xml:space="preserve">Xob 33:10 Velaquí, el atopa ocasións contra min, considérame como o seu inimigo,</w:t>
      </w:r>
    </w:p>
    <w:p/>
    <w:p>
      <w:r xmlns:w="http://schemas.openxmlformats.org/wordprocessingml/2006/main">
        <w:t xml:space="preserve">O sufrimento de Xob é causado por Deus, quen atopa ocasións contra el e o considera o seu inimigo.</w:t>
      </w:r>
    </w:p>
    <w:p/>
    <w:p>
      <w:r xmlns:w="http://schemas.openxmlformats.org/wordprocessingml/2006/main">
        <w:t xml:space="preserve">1. Non perdas a fe en tempos de sufrimento - Confiando en Deus no medio das dificultades</w:t>
      </w:r>
    </w:p>
    <w:p/>
    <w:p>
      <w:r xmlns:w="http://schemas.openxmlformats.org/wordprocessingml/2006/main">
        <w:t xml:space="preserve">2. A soberanía de Deus no sufrimento - Comprender o poder e o amor de Deus en tempos dolorosos</w:t>
      </w:r>
    </w:p>
    <w:p/>
    <w:p>
      <w:r xmlns:w="http://schemas.openxmlformats.org/wordprocessingml/2006/main">
        <w:t xml:space="preserve">1. Isaías 43:2 - Cando pases polas augas, estarei contigo; e cando pases polos ríos, non te arrastrarán.</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Xob 33:11 El pon os meus pés nos cepos, el vende todos os meus camiños.</w:t>
      </w:r>
    </w:p>
    <w:p/>
    <w:p>
      <w:r xmlns:w="http://schemas.openxmlformats.org/wordprocessingml/2006/main">
        <w:t xml:space="preserve">Deus ten control sobre cada camiño que tomamos e cada paso que damos.</w:t>
      </w:r>
    </w:p>
    <w:p/>
    <w:p>
      <w:r xmlns:w="http://schemas.openxmlformats.org/wordprocessingml/2006/main">
        <w:t xml:space="preserve">1. A soberanía de Deus: comprender o control de Deus sobre nós</w:t>
      </w:r>
    </w:p>
    <w:p/>
    <w:p>
      <w:r xmlns:w="http://schemas.openxmlformats.org/wordprocessingml/2006/main">
        <w:t xml:space="preserve">2. Como recoñecer a dirección de Deus nas nosas vidas</w:t>
      </w:r>
    </w:p>
    <w:p/>
    <w:p>
      <w:r xmlns:w="http://schemas.openxmlformats.org/wordprocessingml/2006/main">
        <w:t xml:space="preserve">1. Proverbios 16:9 - "O home planea no seu corazón o seu camiño, pero o Señor determina os seus pasos".</w:t>
      </w:r>
    </w:p>
    <w:p/>
    <w:p>
      <w:r xmlns:w="http://schemas.openxmlformats.org/wordprocessingml/2006/main">
        <w:t xml:space="preserve">2. Salmo 139: 3 - "Vostede discierne a miña saída e o meu deitado; coñeces todos os meus camiños".</w:t>
      </w:r>
    </w:p>
    <w:p/>
    <w:p>
      <w:r xmlns:w="http://schemas.openxmlformats.org/wordprocessingml/2006/main">
        <w:t xml:space="preserve">Job 33:12 Velaquí, nisto non es xusto: responderei que Deus é maior que o home.</w:t>
      </w:r>
    </w:p>
    <w:p/>
    <w:p>
      <w:r xmlns:w="http://schemas.openxmlformats.org/wordprocessingml/2006/main">
        <w:t xml:space="preserve">Esta pasaxe enfatiza a superioridade de Deus sobre o home.</w:t>
      </w:r>
    </w:p>
    <w:p/>
    <w:p>
      <w:r xmlns:w="http://schemas.openxmlformats.org/wordprocessingml/2006/main">
        <w:t xml:space="preserve">1. O Deus todopoderoso - Como Deus é maior que o home</w:t>
      </w:r>
    </w:p>
    <w:p/>
    <w:p>
      <w:r xmlns:w="http://schemas.openxmlformats.org/wordprocessingml/2006/main">
        <w:t xml:space="preserve">2. Humildade - Por que debemos lembrar que Deus está por riba de todo</w:t>
      </w:r>
    </w:p>
    <w:p/>
    <w:p>
      <w:r xmlns:w="http://schemas.openxmlformats.org/wordprocessingml/2006/main">
        <w:t xml:space="preserve">1. Isaías 55: 8-9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Santiago 4:10 "Humilládevos diante do Señor, e el vos exaltará".</w:t>
      </w:r>
    </w:p>
    <w:p/>
    <w:p>
      <w:r xmlns:w="http://schemas.openxmlformats.org/wordprocessingml/2006/main">
        <w:t xml:space="preserve">Xob 33:13 Por que loitas contra el? pois non dá conta de ningún dos seus asuntos.</w:t>
      </w:r>
    </w:p>
    <w:p/>
    <w:p>
      <w:r xmlns:w="http://schemas.openxmlformats.org/wordprocessingml/2006/main">
        <w:t xml:space="preserve">Job pregunta por que os humanos intentan desafiar a Deus cando non explica as súas accións.</w:t>
      </w:r>
    </w:p>
    <w:p/>
    <w:p>
      <w:r xmlns:w="http://schemas.openxmlformats.org/wordprocessingml/2006/main">
        <w:t xml:space="preserve">1. "Confiar en Deus aínda que non entendamos"</w:t>
      </w:r>
    </w:p>
    <w:p/>
    <w:p>
      <w:r xmlns:w="http://schemas.openxmlformats.org/wordprocessingml/2006/main">
        <w:t xml:space="preserve">2. "Someterse á vontade de Deus"</w:t>
      </w:r>
    </w:p>
    <w:p/>
    <w:p>
      <w:r xmlns:w="http://schemas.openxmlformats.org/wordprocessingml/2006/main">
        <w:t xml:space="preserve">1. Romanos 11:33-36 (¡Oh, a profundidade das riquezas, da sabedoría e do coñecemento de Deus! Que inescrutables son os seus xuízos e que inescrutables os seus camiños!)</w:t>
      </w:r>
    </w:p>
    <w:p/>
    <w:p>
      <w:r xmlns:w="http://schemas.openxmlformats.org/wordprocessingml/2006/main">
        <w:t xml:space="preserve">2. Isaías 55:8-9 (Porque os meus pensamentos non son os teus pensamentos, nin os teus camiños son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Xob 33:14 Porque Deus fala unha vez, si dúas veces, pero o home non o entende.</w:t>
      </w:r>
    </w:p>
    <w:p/>
    <w:p>
      <w:r xmlns:w="http://schemas.openxmlformats.org/wordprocessingml/2006/main">
        <w:t xml:space="preserve">Deus fálanos, pero moitas veces non escoitamos.</w:t>
      </w:r>
    </w:p>
    <w:p/>
    <w:p>
      <w:r xmlns:w="http://schemas.openxmlformats.org/wordprocessingml/2006/main">
        <w:t xml:space="preserve">1. "Escoita a Voz do Señor"</w:t>
      </w:r>
    </w:p>
    <w:p/>
    <w:p>
      <w:r xmlns:w="http://schemas.openxmlformats.org/wordprocessingml/2006/main">
        <w:t xml:space="preserve">2. "Deus está a falar - Estás escoitando?"</w:t>
      </w:r>
    </w:p>
    <w:p/>
    <w:p>
      <w:r xmlns:w="http://schemas.openxmlformats.org/wordprocessingml/2006/main">
        <w:t xml:space="preserve">1. Salmo 19:14 - "Que as palabras da miña boca e a meditación do meu corazón sexan agradables aos teus ollos, Señor, miña rocha e meu redentor".</w:t>
      </w:r>
    </w:p>
    <w:p/>
    <w:p>
      <w:r xmlns:w="http://schemas.openxmlformats.org/wordprocessingml/2006/main">
        <w:t xml:space="preserve">2. Isaías 55:3 - "Inclina o teu oído e achégate a min: escoita, e a túa alma vivirá; e farei contigo un pacto eterno, as misericordias seguras de David".</w:t>
      </w:r>
    </w:p>
    <w:p/>
    <w:p>
      <w:r xmlns:w="http://schemas.openxmlformats.org/wordprocessingml/2006/main">
        <w:t xml:space="preserve">Xob 33:15 Nun soño, nunha visión nocturna, cando o sono profundo cae sobre os homes, en adormecemento sobre o leito;</w:t>
      </w:r>
    </w:p>
    <w:p/>
    <w:p>
      <w:r xmlns:w="http://schemas.openxmlformats.org/wordprocessingml/2006/main">
        <w:t xml:space="preserve">Job experimenta un soño no que recibe instrucións divinas.</w:t>
      </w:r>
    </w:p>
    <w:p/>
    <w:p>
      <w:r xmlns:w="http://schemas.openxmlformats.org/wordprocessingml/2006/main">
        <w:t xml:space="preserve">1. Soños: unha ponte cara ao divino</w:t>
      </w:r>
    </w:p>
    <w:p/>
    <w:p>
      <w:r xmlns:w="http://schemas.openxmlformats.org/wordprocessingml/2006/main">
        <w:t xml:space="preserve">2. O poder do sono: unha oportunidade para a reflexión espiritual</w:t>
      </w:r>
    </w:p>
    <w:p/>
    <w:p>
      <w:r xmlns:w="http://schemas.openxmlformats.org/wordprocessingml/2006/main">
        <w:t xml:space="preserve">1. Xénese 28:10-17 - O soño de Xacob dunha escaleira ao ceo</w:t>
      </w:r>
    </w:p>
    <w:p/>
    <w:p>
      <w:r xmlns:w="http://schemas.openxmlformats.org/wordprocessingml/2006/main">
        <w:t xml:space="preserve">2. Salmo 127: 2 - Deus dános descanso e sono para o noso beneficio físico e espiritual</w:t>
      </w:r>
    </w:p>
    <w:p/>
    <w:p>
      <w:r xmlns:w="http://schemas.openxmlformats.org/wordprocessingml/2006/main">
        <w:t xml:space="preserve">Xob 33:16 Entón abre os oídos dos homes e sela a súa instrución.</w:t>
      </w:r>
    </w:p>
    <w:p/>
    <w:p>
      <w:r xmlns:w="http://schemas.openxmlformats.org/wordprocessingml/2006/main">
        <w:t xml:space="preserve">Xob anima aos crentes a abrir os oídos ás instrucións de Deus e a aceptalas.</w:t>
      </w:r>
    </w:p>
    <w:p/>
    <w:p>
      <w:r xmlns:w="http://schemas.openxmlformats.org/wordprocessingml/2006/main">
        <w:t xml:space="preserve">1. "O poder de escoitar a Palabra de Deus"</w:t>
      </w:r>
    </w:p>
    <w:p/>
    <w:p>
      <w:r xmlns:w="http://schemas.openxmlformats.org/wordprocessingml/2006/main">
        <w:t xml:space="preserve">2. "Buscando a instrución de Deus para as nosas vidas"</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Santiago 1:19 - Meus queridos irmáns e irmás, tome nota disto: todos deben ser rápidos para escoitar, lentos para falar e lentos para enfadarse.</w:t>
      </w:r>
    </w:p>
    <w:p/>
    <w:p>
      <w:r xmlns:w="http://schemas.openxmlformats.org/wordprocessingml/2006/main">
        <w:t xml:space="preserve">Xob 33:17 Para afastar ao home do seu propósito e ocultar o orgullo do home.</w:t>
      </w:r>
    </w:p>
    <w:p/>
    <w:p>
      <w:r xmlns:w="http://schemas.openxmlformats.org/wordprocessingml/2006/main">
        <w:t xml:space="preserve">Esta pasaxe fala do poder de Deus para quitarlle o orgullo ao home e afastalo dos seus propios propósitos.</w:t>
      </w:r>
    </w:p>
    <w:p/>
    <w:p>
      <w:r xmlns:w="http://schemas.openxmlformats.org/wordprocessingml/2006/main">
        <w:t xml:space="preserve">1. O poder de Deus: ver a man de Deus nas nosas vidas</w:t>
      </w:r>
    </w:p>
    <w:p/>
    <w:p>
      <w:r xmlns:w="http://schemas.openxmlformats.org/wordprocessingml/2006/main">
        <w:t xml:space="preserve">2. Afastándose do orgullo: superando os nosos propios desexos</w:t>
      </w:r>
    </w:p>
    <w:p/>
    <w:p>
      <w:r xmlns:w="http://schemas.openxmlformats.org/wordprocessingml/2006/main">
        <w:t xml:space="preserve">1. Proverbios 16:18 - O orgullo vai antes da destrución, un espírito altivo antes da caída.</w:t>
      </w:r>
    </w:p>
    <w:p/>
    <w:p>
      <w:r xmlns:w="http://schemas.openxmlformats.org/wordprocessingml/2006/main">
        <w:t xml:space="preserve">2. Santiago 4:6 - Pero el dá máis graza. Por iso di: Deus oponse aos soberbios, pero dá graza aos humildes.</w:t>
      </w:r>
    </w:p>
    <w:p/>
    <w:p>
      <w:r xmlns:w="http://schemas.openxmlformats.org/wordprocessingml/2006/main">
        <w:t xml:space="preserve">Job 33:18 El protexe a súa alma do pozo, e a súa vida de perecer pola espada.</w:t>
      </w:r>
    </w:p>
    <w:p/>
    <w:p>
      <w:r xmlns:w="http://schemas.openxmlformats.org/wordprocessingml/2006/main">
        <w:t xml:space="preserve">Este verso de Xob fala do poder de Deus para salvarnos da destrución.</w:t>
      </w:r>
    </w:p>
    <w:p/>
    <w:p>
      <w:r xmlns:w="http://schemas.openxmlformats.org/wordprocessingml/2006/main">
        <w:t xml:space="preserve">1. A protección de Deus en tempos de perigo</w:t>
      </w:r>
    </w:p>
    <w:p/>
    <w:p>
      <w:r xmlns:w="http://schemas.openxmlformats.org/wordprocessingml/2006/main">
        <w:t xml:space="preserve">2. O poder da fe en Deus</w:t>
      </w:r>
    </w:p>
    <w:p/>
    <w:p>
      <w:r xmlns:w="http://schemas.openxmlformats.org/wordprocessingml/2006/main">
        <w:t xml:space="preserve">1. Salmo 91: 9-11 - Porque fixeches ao Señor a túa morada, o Altísimo, que é o meu refuxio 10 Non se permitirá que te aconteza ningún mal, ningunha praga se achegue á túa tenda. 11 Porque el mandará aos seus anxos sobre ti que te garde en todos os teus camiños.</w:t>
      </w:r>
    </w:p>
    <w:p/>
    <w:p>
      <w:r xmlns:w="http://schemas.openxmlformats.org/wordprocessingml/2006/main">
        <w:t xml:space="preserve">2. Xoán 3:16 - Porque tanto amou Deus ao mundo, que deu ao seu Fillo único, para que quen cre nel non pereza, senón que teña vida eterna.</w:t>
      </w:r>
    </w:p>
    <w:p/>
    <w:p>
      <w:r xmlns:w="http://schemas.openxmlformats.org/wordprocessingml/2006/main">
        <w:t xml:space="preserve">Job 33:19 Tamén é castigado con dor no seu leito, e a multitude dos seus ósos con forte dor.</w:t>
      </w:r>
    </w:p>
    <w:p/>
    <w:p>
      <w:r xmlns:w="http://schemas.openxmlformats.org/wordprocessingml/2006/main">
        <w:t xml:space="preserve">Xob sufriu dor físico e tormento debido ao castigo de Deus.</w:t>
      </w:r>
    </w:p>
    <w:p/>
    <w:p>
      <w:r xmlns:w="http://schemas.openxmlformats.org/wordprocessingml/2006/main">
        <w:t xml:space="preserve">1. A disciplina de Deus: a dor necesaria do noso crecemento</w:t>
      </w:r>
    </w:p>
    <w:p/>
    <w:p>
      <w:r xmlns:w="http://schemas.openxmlformats.org/wordprocessingml/2006/main">
        <w:t xml:space="preserve">2. O valor do sufrimento: traballar polo noso ben</w:t>
      </w:r>
    </w:p>
    <w:p/>
    <w:p>
      <w:r xmlns:w="http://schemas.openxmlformats.org/wordprocessingml/2006/main">
        <w:t xml:space="preserve">1. Hebreos 12:5-11</w:t>
      </w:r>
    </w:p>
    <w:p/>
    <w:p>
      <w:r xmlns:w="http://schemas.openxmlformats.org/wordprocessingml/2006/main">
        <w:t xml:space="preserve">2. Romanos 5:3-5</w:t>
      </w:r>
    </w:p>
    <w:p/>
    <w:p>
      <w:r xmlns:w="http://schemas.openxmlformats.org/wordprocessingml/2006/main">
        <w:t xml:space="preserve">Job 33:20 De xeito que a súa vida aborrece o pan, e a súa alma a comida deliciosa.</w:t>
      </w:r>
    </w:p>
    <w:p/>
    <w:p>
      <w:r xmlns:w="http://schemas.openxmlformats.org/wordprocessingml/2006/main">
        <w:t xml:space="preserve">Job lamenta o sufrimento dunha persoa cuxa fame física e espiritual non pode ser satisfeita.</w:t>
      </w:r>
    </w:p>
    <w:p/>
    <w:p>
      <w:r xmlns:w="http://schemas.openxmlformats.org/wordprocessingml/2006/main">
        <w:t xml:space="preserve">1. "O sufrimento da fame espiritual"</w:t>
      </w:r>
    </w:p>
    <w:p/>
    <w:p>
      <w:r xmlns:w="http://schemas.openxmlformats.org/wordprocessingml/2006/main">
        <w:t xml:space="preserve">2. "A incapacidade para satisfacer as necesidades físicas e espirituais"</w:t>
      </w:r>
    </w:p>
    <w:p/>
    <w:p>
      <w:r xmlns:w="http://schemas.openxmlformats.org/wordprocessingml/2006/main">
        <w:t xml:space="preserve">1. Salmo 107: 9 - "Porque el sacia a alma ansiosa e enche de bondade a alma famenta".</w:t>
      </w:r>
    </w:p>
    <w:p/>
    <w:p>
      <w:r xmlns:w="http://schemas.openxmlformats.org/wordprocessingml/2006/main">
        <w:t xml:space="preserve">2. Mateo 5:6 - "Dichosos os que teñen fame e sede de xustiza, porque serán saciados".</w:t>
      </w:r>
    </w:p>
    <w:p/>
    <w:p>
      <w:r xmlns:w="http://schemas.openxmlformats.org/wordprocessingml/2006/main">
        <w:t xml:space="preserve">Job 33:21 A súa carne está consumida e non se pode ver; e os seus ósos que non se vían sobresaen.</w:t>
      </w:r>
    </w:p>
    <w:p/>
    <w:p>
      <w:r xmlns:w="http://schemas.openxmlformats.org/wordprocessingml/2006/main">
        <w:t xml:space="preserve">A carne de Xob está a perder, e os seus ósos comezan a sobresaír.</w:t>
      </w:r>
    </w:p>
    <w:p/>
    <w:p>
      <w:r xmlns:w="http://schemas.openxmlformats.org/wordprocessingml/2006/main">
        <w:t xml:space="preserve">1. "A vida é fugaz: vivir para o momento"</w:t>
      </w:r>
    </w:p>
    <w:p/>
    <w:p>
      <w:r xmlns:w="http://schemas.openxmlformats.org/wordprocessingml/2006/main">
        <w:t xml:space="preserve">2. "A realidade do sufrimento: atopar comodidade na turbulencia"</w:t>
      </w:r>
    </w:p>
    <w:p/>
    <w:p>
      <w:r xmlns:w="http://schemas.openxmlformats.org/wordprocessingml/2006/main">
        <w:t xml:space="preserve">1. Salmo 39: 4-5 - "Señor, faime saber o meu fin, e cal é a medida dos meus días, para que eu coñeza o fráxil que son. De feito, fixeches os meus días como anchos de man e a miña idade. non é nada diante de ti; seguramente cada home no seu mellor estado non é máis que vapor".</w:t>
      </w:r>
    </w:p>
    <w:p/>
    <w:p>
      <w:r xmlns:w="http://schemas.openxmlformats.org/wordprocessingml/2006/main">
        <w:t xml:space="preserve">2. Isaías 40: 30-31 - "Ata os mozos desmaiaranse e cansaranse, e os mozos caerán por completo, pero os que esperan no Señor renovarán as súas forzas; subirán con ás como as aguias; corre e non te canses, andarán e non desmaiarán".</w:t>
      </w:r>
    </w:p>
    <w:p/>
    <w:p>
      <w:r xmlns:w="http://schemas.openxmlformats.org/wordprocessingml/2006/main">
        <w:t xml:space="preserve">Job 33:22 Si, a súa alma achégase ao sepulcro, e a súa vida aos destructores.</w:t>
      </w:r>
    </w:p>
    <w:p/>
    <w:p>
      <w:r xmlns:w="http://schemas.openxmlformats.org/wordprocessingml/2006/main">
        <w:t xml:space="preserve">Job reflexiona sobre a inevitabilidade da morte e os seus poderes destrutivos.</w:t>
      </w:r>
    </w:p>
    <w:p/>
    <w:p>
      <w:r xmlns:w="http://schemas.openxmlformats.org/wordprocessingml/2006/main">
        <w:t xml:space="preserve">1. A fugacidade da vida: comprender a impermanencia nun mundo de sufrimento</w:t>
      </w:r>
    </w:p>
    <w:p/>
    <w:p>
      <w:r xmlns:w="http://schemas.openxmlformats.org/wordprocessingml/2006/main">
        <w:t xml:space="preserve">2. A soberanía de Deus: entender o seu plan ante a morte</w:t>
      </w:r>
    </w:p>
    <w:p/>
    <w:p>
      <w:r xmlns:w="http://schemas.openxmlformats.org/wordprocessingml/2006/main">
        <w:t xml:space="preserve">1. Hebreos 9: 27-28 E do mesmo xeito que está establecido que o home mora unha vez, e despois vén o xuízo, así Cristo, ofrecido unha vez para soportar os pecados de moitos, aparecerá por segunda vez, non para tratar con pecar senón para salvar aos que o esperan ansiosamente.</w:t>
      </w:r>
    </w:p>
    <w:p/>
    <w:p>
      <w:r xmlns:w="http://schemas.openxmlformats.org/wordprocessingml/2006/main">
        <w:t xml:space="preserve">2. Eclesiastés 3:2 Un tempo para nacer e un tempo para morrer; un tempo para plantar e un tempo para arrincar o que se planta.</w:t>
      </w:r>
    </w:p>
    <w:p/>
    <w:p>
      <w:r xmlns:w="http://schemas.openxmlformats.org/wordprocessingml/2006/main">
        <w:t xml:space="preserve">Xob 33:23 Se hai un mensaxeiro con el, un intérprete, un entre mil, para mostrarlle ao home a súa rectitud:</w:t>
      </w:r>
    </w:p>
    <w:p/>
    <w:p>
      <w:r xmlns:w="http://schemas.openxmlformats.org/wordprocessingml/2006/main">
        <w:t xml:space="preserve">A fe e a confianza de Xob en Deus reafírmase coa presenza dun mensaxeiro.</w:t>
      </w:r>
    </w:p>
    <w:p/>
    <w:p>
      <w:r xmlns:w="http://schemas.openxmlformats.org/wordprocessingml/2006/main">
        <w:t xml:space="preserve">1: Sempre podemos confiar en que Deus estea connosco nos nosos tempos máis escuros.</w:t>
      </w:r>
    </w:p>
    <w:p/>
    <w:p>
      <w:r xmlns:w="http://schemas.openxmlformats.org/wordprocessingml/2006/main">
        <w:t xml:space="preserve">2: Deus sempre nos proporcionará un mensaxeiro que nos axude nas nosas loitas.</w:t>
      </w:r>
    </w:p>
    <w:p/>
    <w:p>
      <w:r xmlns:w="http://schemas.openxmlformats.org/wordprocessingml/2006/main">
        <w:t xml:space="preserve">1: Salmo 46:1 - "Deus é o noso refuxio e forza, unha axuda moi presente nos problemas".</w:t>
      </w:r>
    </w:p>
    <w:p/>
    <w:p>
      <w:r xmlns:w="http://schemas.openxmlformats.org/wordprocessingml/2006/main">
        <w:t xml:space="preserve">2: Isaías 41:10 - "Non temas, porque eu estou contigo; non te asustes, porque eu son o teu Deus; fortalecereiche, axudarei, apoiareino coa miña dereita xusta".</w:t>
      </w:r>
    </w:p>
    <w:p/>
    <w:p>
      <w:r xmlns:w="http://schemas.openxmlformats.org/wordprocessingml/2006/main">
        <w:t xml:space="preserve">Xob 33:24 Entón el ten gracia e di: Libérao de baixar á fosa: atopei un rescate.</w:t>
      </w:r>
    </w:p>
    <w:p/>
    <w:p>
      <w:r xmlns:w="http://schemas.openxmlformats.org/wordprocessingml/2006/main">
        <w:t xml:space="preserve">Xob atopa a redención pola graza de Deus.</w:t>
      </w:r>
    </w:p>
    <w:p/>
    <w:p>
      <w:r xmlns:w="http://schemas.openxmlformats.org/wordprocessingml/2006/main">
        <w:t xml:space="preserve">1: Deus ofrécenos a redención mediante a súa graza.</w:t>
      </w:r>
    </w:p>
    <w:p/>
    <w:p>
      <w:r xmlns:w="http://schemas.openxmlformats.org/wordprocessingml/2006/main">
        <w:t xml:space="preserve">2: Sempre podemos atopar a salvación na misericordia de Deus.</w:t>
      </w:r>
    </w:p>
    <w:p/>
    <w:p>
      <w:r xmlns:w="http://schemas.openxmlformats.org/wordprocessingml/2006/main">
        <w:t xml:space="preserve">1: Romanos 3:23-24 - Porque todos pecaron e están destituídos da gloria de Deus, e son xustificados pola súa graza como don, pola redención que hai en Cristo Xesús.</w:t>
      </w:r>
    </w:p>
    <w:p/>
    <w:p>
      <w:r xmlns:w="http://schemas.openxmlformats.org/wordprocessingml/2006/main">
        <w:t xml:space="preserve">2: Efesios 1:7-8 - Nel temos a redención polo seu sangue, o perdón das nosas ofensas, segundo as riquezas da súa graza.</w:t>
      </w:r>
    </w:p>
    <w:p/>
    <w:p>
      <w:r xmlns:w="http://schemas.openxmlformats.org/wordprocessingml/2006/main">
        <w:t xml:space="preserve">Xob 33:25 A súa carne será máis fresca que a dun neno: volverá aos días da súa mocidade.</w:t>
      </w:r>
    </w:p>
    <w:p/>
    <w:p>
      <w:r xmlns:w="http://schemas.openxmlformats.org/wordprocessingml/2006/main">
        <w:t xml:space="preserve">Job tivo unha renovación espiritual que provocou unha transformación física.</w:t>
      </w:r>
    </w:p>
    <w:p/>
    <w:p>
      <w:r xmlns:w="http://schemas.openxmlformats.org/wordprocessingml/2006/main">
        <w:t xml:space="preserve">1: Deus é capaz de traballar nas nosas vidas de xeitos milagrosos, non só para cambiar as nosas circunstancias, senón para transformarnos de dentro para fóra.</w:t>
      </w:r>
    </w:p>
    <w:p/>
    <w:p>
      <w:r xmlns:w="http://schemas.openxmlformats.org/wordprocessingml/2006/main">
        <w:t xml:space="preserve">2: Podemos confiar en Deus para facer todas as cousas novas a pesar das nosas loitas e sufrimentos actuais.</w:t>
      </w:r>
    </w:p>
    <w:p/>
    <w:p>
      <w:r xmlns:w="http://schemas.openxmlformats.org/wordprocessingml/2006/main">
        <w:t xml:space="preserve">1: Isaías 43:18-19 "Non te lembres das cousas antigas, nin teñas en conta as cousas antigas. Velaquí, farei unha cousa nova, agora brotará; non o saberás? Ata farei un camiño. no deserto e ríos no deserto".</w:t>
      </w:r>
    </w:p>
    <w:p/>
    <w:p>
      <w:r xmlns:w="http://schemas.openxmlformats.org/wordprocessingml/2006/main">
        <w:t xml:space="preserve">2: 2 Corintios 5:17 "Por iso, se alguén está en Cristo, é unha nova creación; as cousas antigas pasaron; velaquí, todas as cousas se fixeron novas".</w:t>
      </w:r>
    </w:p>
    <w:p/>
    <w:p>
      <w:r xmlns:w="http://schemas.openxmlformats.org/wordprocessingml/2006/main">
        <w:t xml:space="preserve">Job 33:26 Orará a Deus e será favorable para el, e verá o seu rostro con alegría, porque pagará ao home a súa xustiza.</w:t>
      </w:r>
    </w:p>
    <w:p/>
    <w:p>
      <w:r xmlns:w="http://schemas.openxmlformats.org/wordprocessingml/2006/main">
        <w:t xml:space="preserve">Deus está disposto a ser favorable a aqueles que o buscan sinceramente.</w:t>
      </w:r>
    </w:p>
    <w:p/>
    <w:p>
      <w:r xmlns:w="http://schemas.openxmlformats.org/wordprocessingml/2006/main">
        <w:t xml:space="preserve">1: Deus está disposto a ser favorable a aqueles que o buscan na fe.</w:t>
      </w:r>
    </w:p>
    <w:p/>
    <w:p>
      <w:r xmlns:w="http://schemas.openxmlformats.org/wordprocessingml/2006/main">
        <w:t xml:space="preserve">2: Podemos atopar a alegría buscando a xustiza de Deus.</w:t>
      </w:r>
    </w:p>
    <w:p/>
    <w:p>
      <w:r xmlns:w="http://schemas.openxmlformats.org/wordprocessingml/2006/main">
        <w:t xml:space="preserve">1: Xeremías 29:13 - Buscarásme e atoparásme cando me busques con todo o teu corazón.</w:t>
      </w:r>
    </w:p>
    <w:p/>
    <w:p>
      <w:r xmlns:w="http://schemas.openxmlformats.org/wordprocessingml/2006/main">
        <w:t xml:space="preserve">2: Hebreos 11:6 - E sen fe é imposible agradar a Deus, porque quen se achegue a el debe crer que existe e que recompensa a quen o busca con seriedade.</w:t>
      </w:r>
    </w:p>
    <w:p/>
    <w:p>
      <w:r xmlns:w="http://schemas.openxmlformats.org/wordprocessingml/2006/main">
        <w:t xml:space="preserve">Xob 33:27 El mira para os homes, e se alguén di: Eu pequei e pervirtei o correcto, e non me serviu;</w:t>
      </w:r>
    </w:p>
    <w:p/>
    <w:p>
      <w:r xmlns:w="http://schemas.openxmlformats.org/wordprocessingml/2006/main">
        <w:t xml:space="preserve">Xob revela que Deus toma nota dos homes que confesan os seus pecados e se arrepinten.</w:t>
      </w:r>
    </w:p>
    <w:p/>
    <w:p>
      <w:r xmlns:w="http://schemas.openxmlformats.org/wordprocessingml/2006/main">
        <w:t xml:space="preserve">1: Confesa os teus pecados e arrepíntate - Job 33:27</w:t>
      </w:r>
    </w:p>
    <w:p/>
    <w:p>
      <w:r xmlns:w="http://schemas.openxmlformats.org/wordprocessingml/2006/main">
        <w:t xml:space="preserve">2: A rendibilidade do arrepentimento - Job 33:27</w:t>
      </w:r>
    </w:p>
    <w:p/>
    <w:p>
      <w:r xmlns:w="http://schemas.openxmlformats.org/wordprocessingml/2006/main">
        <w:t xml:space="preserve">1: 1 Xoán 1: 9 - Se confesamos os nosos pecados, El é fiel e xusto para perdoarnos os nosos pecados e limpiarnos de toda iniquidade.</w:t>
      </w:r>
    </w:p>
    <w:p/>
    <w:p>
      <w:r xmlns:w="http://schemas.openxmlformats.org/wordprocessingml/2006/main">
        <w:t xml:space="preserve">2: Lucas 13:3 - Dígoche que non; pero se non te arrepintes, todos perecerás igualmente.</w:t>
      </w:r>
    </w:p>
    <w:p/>
    <w:p>
      <w:r xmlns:w="http://schemas.openxmlformats.org/wordprocessingml/2006/main">
        <w:t xml:space="preserve">Job 33:28 El librará a súa alma de entrar no pozo, e a súa vida verá a luz.</w:t>
      </w:r>
    </w:p>
    <w:p/>
    <w:p>
      <w:r xmlns:w="http://schemas.openxmlformats.org/wordprocessingml/2006/main">
        <w:t xml:space="preserve">Deus é capaz de salvarnos do noso sufrimento e entregarnos a unha vida de luz.</w:t>
      </w:r>
    </w:p>
    <w:p/>
    <w:p>
      <w:r xmlns:w="http://schemas.openxmlformats.org/wordprocessingml/2006/main">
        <w:t xml:space="preserve">1: Deus é o noso Salvador, Redentor e Libertador.</w:t>
      </w:r>
    </w:p>
    <w:p/>
    <w:p>
      <w:r xmlns:w="http://schemas.openxmlformats.org/wordprocessingml/2006/main">
        <w:t xml:space="preserve">2: No medio das tebras, Deus trae a luz.</w:t>
      </w:r>
    </w:p>
    <w:p/>
    <w:p>
      <w:r xmlns:w="http://schemas.openxmlformats.org/wordprocessingml/2006/main">
        <w:t xml:space="preserve">1: Salmos 40:2 Sacoume do pozo viscoso, do barro e do lodo; puxo os meus pés nunha pedra e deume un lugar firme para estar.</w:t>
      </w:r>
    </w:p>
    <w:p/>
    <w:p>
      <w:r xmlns:w="http://schemas.openxmlformats.org/wordprocessingml/2006/main">
        <w:t xml:space="preserve">2: Isaías 43:2 Cando pases polas augas, estarei contigo; e cando pases polos ríos, non te arrastrarán. Cando pases polo lume, non te queiman; as chamas non che incendiarán.</w:t>
      </w:r>
    </w:p>
    <w:p/>
    <w:p>
      <w:r xmlns:w="http://schemas.openxmlformats.org/wordprocessingml/2006/main">
        <w:t xml:space="preserve">Xob 33:29 Velaquí, todas estas cousas fai Deus moitas veces cos homes,</w:t>
      </w:r>
    </w:p>
    <w:p/>
    <w:p>
      <w:r xmlns:w="http://schemas.openxmlformats.org/wordprocessingml/2006/main">
        <w:t xml:space="preserve">Deus traballa de xeitos misteriosos e moitas veces usa acontecementos inesperados para moldear a vida do seu pobo.</w:t>
      </w:r>
    </w:p>
    <w:p/>
    <w:p>
      <w:r xmlns:w="http://schemas.openxmlformats.org/wordprocessingml/2006/main">
        <w:t xml:space="preserve">1: A través dos camiños misteriosos de Deus, podemos ser probados e fortalecidos.</w:t>
      </w:r>
    </w:p>
    <w:p/>
    <w:p>
      <w:r xmlns:w="http://schemas.openxmlformats.org/wordprocessingml/2006/main">
        <w:t xml:space="preserve">2: Podemos confiar no plan de Deus aínda que non o entendamos.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Job 33:30 Para sacar a súa alma do pozo, para ser iluminado coa luz dos vivos.</w:t>
      </w:r>
    </w:p>
    <w:p/>
    <w:p>
      <w:r xmlns:w="http://schemas.openxmlformats.org/wordprocessingml/2006/main">
        <w:t xml:space="preserve">Deus pode salvarnos das profundidades da desesperación e enchernos de esperanza a través da luz dos vivos.</w:t>
      </w:r>
    </w:p>
    <w:p/>
    <w:p>
      <w:r xmlns:w="http://schemas.openxmlformats.org/wordprocessingml/2006/main">
        <w:t xml:space="preserve">1. O pozo da desesperación: atopar esperanza na luz de Deus</w:t>
      </w:r>
    </w:p>
    <w:p/>
    <w:p>
      <w:r xmlns:w="http://schemas.openxmlformats.org/wordprocessingml/2006/main">
        <w:t xml:space="preserve">2. Perdidos e atopados: Restaurando as nosas almas coa luz dos vivos</w:t>
      </w:r>
    </w:p>
    <w:p/>
    <w:p>
      <w:r xmlns:w="http://schemas.openxmlformats.org/wordprocessingml/2006/main">
        <w:t xml:space="preserve">1. Salmo 40:2 "Sacoume tamén dun pozo horrible, do barro barro, e puxo os meus pés sobre unha pedra e afirmou os meus pasos".</w:t>
      </w:r>
    </w:p>
    <w:p/>
    <w:p>
      <w:r xmlns:w="http://schemas.openxmlformats.org/wordprocessingml/2006/main">
        <w:t xml:space="preserve">2. Isaías 58:8 "Entón a túa luz brotará como a mañá, e a túa saúde brotará rapidamente; e a túa xustiza irá diante de ti; a gloria do Señor será a túa recompensa".</w:t>
      </w:r>
    </w:p>
    <w:p/>
    <w:p>
      <w:r xmlns:w="http://schemas.openxmlformats.org/wordprocessingml/2006/main">
        <w:t xml:space="preserve">Xob 33:31 Fíxate ben, Xob, escóitame: cala e falarei.</w:t>
      </w:r>
    </w:p>
    <w:p/>
    <w:p>
      <w:r xmlns:w="http://schemas.openxmlformats.org/wordprocessingml/2006/main">
        <w:t xml:space="preserve">A pasaxe anima a Xob a escoitar e calar para que Deus poida falar.</w:t>
      </w:r>
    </w:p>
    <w:p/>
    <w:p>
      <w:r xmlns:w="http://schemas.openxmlformats.org/wordprocessingml/2006/main">
        <w:t xml:space="preserve">1. A Palabra de Deus é a voz máis importante</w:t>
      </w:r>
    </w:p>
    <w:p/>
    <w:p>
      <w:r xmlns:w="http://schemas.openxmlformats.org/wordprocessingml/2006/main">
        <w:t xml:space="preserve">2. Que Deus fale a través do noso silencio</w:t>
      </w:r>
    </w:p>
    <w:p/>
    <w:p>
      <w:r xmlns:w="http://schemas.openxmlformats.org/wordprocessingml/2006/main">
        <w:t xml:space="preserve">1. Santiago 1:19 - "Sabede isto, meus amados irmáns: que cada quen sexa pronto para escoitar, lento para falar, lento para enfadar".</w:t>
      </w:r>
    </w:p>
    <w:p/>
    <w:p>
      <w:r xmlns:w="http://schemas.openxmlformats.org/wordprocessingml/2006/main">
        <w:t xml:space="preserve">2. Salmo 46:10 - "Estade quietos e sabe que eu son Deus. Serei exaltado entre as nacións, serei exaltado na terra!"</w:t>
      </w:r>
    </w:p>
    <w:p/>
    <w:p>
      <w:r xmlns:w="http://schemas.openxmlformats.org/wordprocessingml/2006/main">
        <w:t xml:space="preserve">Xob 33:32 Se tes algo que dicir, respondeme: fala, porque quero xustificarte.</w:t>
      </w:r>
    </w:p>
    <w:p/>
    <w:p>
      <w:r xmlns:w="http://schemas.openxmlformats.org/wordprocessingml/2006/main">
        <w:t xml:space="preserve">Job anhela reivindicar o agraviado e está disposto a escoitar e considerar probas.</w:t>
      </w:r>
    </w:p>
    <w:p/>
    <w:p>
      <w:r xmlns:w="http://schemas.openxmlformats.org/wordprocessingml/2006/main">
        <w:t xml:space="preserve">1. Debemos estar dispostos a aceptar e considerar a verdade, independentemente da fonte.</w:t>
      </w:r>
    </w:p>
    <w:p/>
    <w:p>
      <w:r xmlns:w="http://schemas.openxmlformats.org/wordprocessingml/2006/main">
        <w:t xml:space="preserve">2. Deus quere xustiza e xustiza, e nós tamén deberíamos.</w:t>
      </w:r>
    </w:p>
    <w:p/>
    <w:p>
      <w:r xmlns:w="http://schemas.openxmlformats.org/wordprocessingml/2006/main">
        <w:t xml:space="preserve">1. Proverbios 31: 8-9 - "Fala por aqueles que non poden falar por si mesmos, polos dereitos de todos os que están indigentes. Fala e xulga con xustiza; defende os dereitos dos pobres e necesitados".</w:t>
      </w:r>
    </w:p>
    <w:p/>
    <w:p>
      <w:r xmlns:w="http://schemas.openxmlformats.org/wordprocessingml/2006/main">
        <w:t xml:space="preserve">2. Santiago 1:19-20 - "Sabede isto, meus amados irmáns: que cada quen sexa pronto para escoitar, lento para falar, lento para a ira; porque a ira do home non produce a xustiza de Deus".</w:t>
      </w:r>
    </w:p>
    <w:p/>
    <w:p>
      <w:r xmlns:w="http://schemas.openxmlformats.org/wordprocessingml/2006/main">
        <w:t xml:space="preserve">Job 33:33 Se non, escóitame: cala e ensinareiche sabedoría.</w:t>
      </w:r>
    </w:p>
    <w:p/>
    <w:p>
      <w:r xmlns:w="http://schemas.openxmlformats.org/wordprocessingml/2006/main">
        <w:t xml:space="preserve">Xob anímanos a escoitalo e recibir sabedoría.</w:t>
      </w:r>
    </w:p>
    <w:p/>
    <w:p>
      <w:r xmlns:w="http://schemas.openxmlformats.org/wordprocessingml/2006/main">
        <w:t xml:space="preserve">1. Estade quieto e escoita a Deus - Salmo 46:10</w:t>
      </w:r>
    </w:p>
    <w:p/>
    <w:p>
      <w:r xmlns:w="http://schemas.openxmlformats.org/wordprocessingml/2006/main">
        <w:t xml:space="preserve">2. A sabedoría vén de Deus - Santiago 1:5</w:t>
      </w:r>
    </w:p>
    <w:p/>
    <w:p>
      <w:r xmlns:w="http://schemas.openxmlformats.org/wordprocessingml/2006/main">
        <w:t xml:space="preserve">1. Salmo 46:10 Estade quieto e sabe que eu son Deus.</w:t>
      </w:r>
    </w:p>
    <w:p/>
    <w:p>
      <w:r xmlns:w="http://schemas.openxmlformats.org/wordprocessingml/2006/main">
        <w:t xml:space="preserve">2. Santiago 1:5 Se algún de vós carece de sabedoría, que llo pida a Deus, que dá xenerosidade a todos sen reproche, e daralle.</w:t>
      </w:r>
    </w:p>
    <w:p/>
    <w:p>
      <w:r xmlns:w="http://schemas.openxmlformats.org/wordprocessingml/2006/main">
        <w:t xml:space="preserve">O capítulo 34 de Xob continúa coa resposta de Eliú a Xob, xa que afirma a xustiza de Deus e refuta a afirmación de Xob de ser tratado inxustamente.</w:t>
      </w:r>
    </w:p>
    <w:p/>
    <w:p>
      <w:r xmlns:w="http://schemas.openxmlformats.org/wordprocessingml/2006/main">
        <w:t xml:space="preserve">1o parágrafo: Eliú diríxese tanto a Xob como aos seus amigos, instándoos a escoitar atentamente as súas palabras. Declara que falará con sabedoría e entendemento (Xob 34:1-4).</w:t>
      </w:r>
    </w:p>
    <w:p/>
    <w:p>
      <w:r xmlns:w="http://schemas.openxmlformats.org/wordprocessingml/2006/main">
        <w:t xml:space="preserve">2o Parágrafo: Eliú afirma que Deus é xusto e non perverte a xustiza. El subliña que Deus non pode ser influenciado polas accións humanas nin influenciado pola maldade (Xob 34:5-12).</w:t>
      </w:r>
    </w:p>
    <w:p/>
    <w:p>
      <w:r xmlns:w="http://schemas.openxmlformats.org/wordprocessingml/2006/main">
        <w:t xml:space="preserve">3o parágrafo: Eliú critica a Xob por cuestionar a xustiza de Deus, argumentando que é inconcibible que o Todopoderoso actúe inxustamente. Destaca que Deus é consciente das accións de cada persoa e xulgaas en consecuencia (Xob 34:13-20).</w:t>
      </w:r>
    </w:p>
    <w:p/>
    <w:p>
      <w:r xmlns:w="http://schemas.openxmlformats.org/wordprocessingml/2006/main">
        <w:t xml:space="preserve">4o Parágrafo: Eliú advirte de non confiar nos gobernantes terrestres ou de buscar o favor deles, xa que son falibles. En cambio, subliña a importancia de recoñecer a soberanía de Deus e someterse á súa autoridade (Xob 34:21-30).</w:t>
      </w:r>
    </w:p>
    <w:p/>
    <w:p>
      <w:r xmlns:w="http://schemas.openxmlformats.org/wordprocessingml/2006/main">
        <w:t xml:space="preserve">Parágrafo 5: Eliú conclúe instando a Xob a que se arrepinta e recoñeza o seu mal se pecou. Aseguralle que se Xob volve á xustiza, será restaurado pola misericordia de Deus (Xob 34:31-37).</w:t>
      </w:r>
    </w:p>
    <w:p/>
    <w:p>
      <w:r xmlns:w="http://schemas.openxmlformats.org/wordprocessingml/2006/main">
        <w:t xml:space="preserve">En resumo,</w:t>
      </w:r>
    </w:p>
    <w:p>
      <w:r xmlns:w="http://schemas.openxmlformats.org/wordprocessingml/2006/main">
        <w:t xml:space="preserve">O capítulo trinta e catro de Job presenta:</w:t>
      </w:r>
    </w:p>
    <w:p>
      <w:r xmlns:w="http://schemas.openxmlformats.org/wordprocessingml/2006/main">
        <w:t xml:space="preserve">a continuación,</w:t>
      </w:r>
    </w:p>
    <w:p>
      <w:r xmlns:w="http://schemas.openxmlformats.org/wordprocessingml/2006/main">
        <w:t xml:space="preserve">e a defensa expresada por Eliú con respecto á xustiza de Deus e a amonestación a Xob por cuestionar a xustiza divina.</w:t>
      </w:r>
    </w:p>
    <w:p/>
    <w:p>
      <w:r xmlns:w="http://schemas.openxmlformats.org/wordprocessingml/2006/main">
        <w:t xml:space="preserve">Destacando a xustiza divina facendo fincapé na imparcialidade de Deus,</w:t>
      </w:r>
    </w:p>
    <w:p>
      <w:r xmlns:w="http://schemas.openxmlformats.org/wordprocessingml/2006/main">
        <w:t xml:space="preserve">e facendo fincapé na responsabilidade persoal conseguida a través de instar ao arrepentimento.</w:t>
      </w:r>
    </w:p>
    <w:p>
      <w:r xmlns:w="http://schemas.openxmlformats.org/wordprocessingml/2006/main">
        <w:t xml:space="preserve">Mencionando a reflexión teolóxica amosada ao proporcionar un contraargumento e unha encarnación que represente unha perspectiva sobre o sufrimento no libro de Xob.</w:t>
      </w:r>
    </w:p>
    <w:p/>
    <w:p>
      <w:r xmlns:w="http://schemas.openxmlformats.org/wordprocessingml/2006/main">
        <w:t xml:space="preserve">Xob 34:1 Eliú respondeu e dixo:</w:t>
      </w:r>
    </w:p>
    <w:p/>
    <w:p>
      <w:r xmlns:w="http://schemas.openxmlformats.org/wordprocessingml/2006/main">
        <w:t xml:space="preserve">Eliú fala sobre a xustiza e a xustiza de Deus.</w:t>
      </w:r>
    </w:p>
    <w:p/>
    <w:p>
      <w:r xmlns:w="http://schemas.openxmlformats.org/wordprocessingml/2006/main">
        <w:t xml:space="preserve">1: A xustiza e a xustiza de Deus son perfectas e inexpugnables.</w:t>
      </w:r>
    </w:p>
    <w:p/>
    <w:p>
      <w:r xmlns:w="http://schemas.openxmlformats.org/wordprocessingml/2006/main">
        <w:t xml:space="preserve">2: Podemos confiar na perfecta xustiza e xustiza de Deus.</w:t>
      </w:r>
    </w:p>
    <w:p/>
    <w:p>
      <w:r xmlns:w="http://schemas.openxmlformats.org/wordprocessingml/2006/main">
        <w:t xml:space="preserve">1: Isaías 45:21-22 Declaren o que vai ser, preséntano que tomen consello xuntos. Quen predixo isto hai moito tempo, quen o declarou dende tempos antigos? Non fun eu, o Señor? E non hai Deus fóra de min, un Deus xusto e un Salvador; non hai máis que eu.</w:t>
      </w:r>
    </w:p>
    <w:p/>
    <w:p>
      <w:r xmlns:w="http://schemas.openxmlformats.org/wordprocessingml/2006/main">
        <w:t xml:space="preserve">2: Romanos 3:21-26 Pero agora, ademais da lei, foi coñecida a xustiza de Deus, da que testemuñan a Lei e os profetas. Esta xustiza é dada pola fe en Xesucristo a todos os que cren. Non hai diferenza entre xudeu e xentil, porque todos pecaron e non chegan á gloria de Deus, e todos son xustificados gratuitamente pola súa graza mediante a redención que veu por Cristo Xesús. Deus presentou a Cristo como un sacrificio de expiación, mediante o derramamento do seu sangue para ser recibido pola fe. Fíxoo para demostrar a súa xustiza, porque na súa paciencia deixara impunes os pecados cometidos previamente.</w:t>
      </w:r>
    </w:p>
    <w:p/>
    <w:p>
      <w:r xmlns:w="http://schemas.openxmlformats.org/wordprocessingml/2006/main">
        <w:t xml:space="preserve">Xob 34:2 Escoitade as miñas palabras, sabios; e escoitame, vós que tedes coñecemento.</w:t>
      </w:r>
    </w:p>
    <w:p/>
    <w:p>
      <w:r xmlns:w="http://schemas.openxmlformats.org/wordprocessingml/2006/main">
        <w:t xml:space="preserve">Job cuestiona a sabedoría e a comprensión dos seus tres amigos.</w:t>
      </w:r>
    </w:p>
    <w:p/>
    <w:p>
      <w:r xmlns:w="http://schemas.openxmlformats.org/wordprocessingml/2006/main">
        <w:t xml:space="preserve">1. A verdadeira fonte da sabedoría: recoñecer a necesidade da guía de Deus</w:t>
      </w:r>
    </w:p>
    <w:p/>
    <w:p>
      <w:r xmlns:w="http://schemas.openxmlformats.org/wordprocessingml/2006/main">
        <w:t xml:space="preserve">2. Recoñecendo as limitacións do coñecemento humano</w:t>
      </w:r>
    </w:p>
    <w:p/>
    <w:p>
      <w:r xmlns:w="http://schemas.openxmlformats.org/wordprocessingml/2006/main">
        <w:t xml:space="preserve">1. Santiago 1:5 - Se algún de vós carece de sabedoría, que llo pida a Deus, que dá xenerosidade a todos sen reproche, e daralle.</w:t>
      </w:r>
    </w:p>
    <w:p/>
    <w:p>
      <w:r xmlns:w="http://schemas.openxmlformats.org/wordprocessingml/2006/main">
        <w:t xml:space="preserve">2.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Job 34:3 Porque o oído proba as palabras, como a boca proba a carne.</w:t>
      </w:r>
    </w:p>
    <w:p/>
    <w:p>
      <w:r xmlns:w="http://schemas.openxmlformats.org/wordprocessingml/2006/main">
        <w:t xml:space="preserve">Este verso suxire que debemos ter coidado coas nosas palabras, xa que se poden saborear como comida.</w:t>
      </w:r>
    </w:p>
    <w:p/>
    <w:p>
      <w:r xmlns:w="http://schemas.openxmlformats.org/wordprocessingml/2006/main">
        <w:t xml:space="preserve">1: Debemos escoller as nosas palabras con sabedoría, porque poden ter un impacto duradeiro.</w:t>
      </w:r>
    </w:p>
    <w:p/>
    <w:p>
      <w:r xmlns:w="http://schemas.openxmlformats.org/wordprocessingml/2006/main">
        <w:t xml:space="preserve">2: As palabras teñen poder, así que utilízaas para construír e non para destruír.</w:t>
      </w:r>
    </w:p>
    <w:p/>
    <w:p>
      <w:r xmlns:w="http://schemas.openxmlformats.org/wordprocessingml/2006/main">
        <w:t xml:space="preserve">1: Efesios 4:29 - Que non saia da vosa boca ningunha comunicación corrupta, senón o que é bo para o uso de edificación, para que poida servir de graza aos oíntes.</w:t>
      </w:r>
    </w:p>
    <w:p/>
    <w:p>
      <w:r xmlns:w="http://schemas.openxmlformats.org/wordprocessingml/2006/main">
        <w:t xml:space="preserve">2: Proverbios 16:24 - As palabras agradables son como un panal de mel, doces para a alma e saúde para os ósos.</w:t>
      </w:r>
    </w:p>
    <w:p/>
    <w:p>
      <w:r xmlns:w="http://schemas.openxmlformats.org/wordprocessingml/2006/main">
        <w:t xml:space="preserve">Xob 34:4 Elixamos para nós o xuízo: saibamos entre nós o que é bo.</w:t>
      </w:r>
    </w:p>
    <w:p/>
    <w:p>
      <w:r xmlns:w="http://schemas.openxmlformats.org/wordprocessingml/2006/main">
        <w:t xml:space="preserve">Esta pasaxe anímanos a tomar decisións sabias e a ser honestos e considerados cos demais nas nosas eleccións.</w:t>
      </w:r>
    </w:p>
    <w:p/>
    <w:p>
      <w:r xmlns:w="http://schemas.openxmlformats.org/wordprocessingml/2006/main">
        <w:t xml:space="preserve">1. "O poder da elección: tomar decisións correctas"</w:t>
      </w:r>
    </w:p>
    <w:p/>
    <w:p>
      <w:r xmlns:w="http://schemas.openxmlformats.org/wordprocessingml/2006/main">
        <w:t xml:space="preserve">2. "A importancia de ser considerado e honesto cos demais"</w:t>
      </w:r>
    </w:p>
    <w:p/>
    <w:p>
      <w:r xmlns:w="http://schemas.openxmlformats.org/wordprocessingml/2006/main">
        <w:t xml:space="preserve">1. Proverbios 3:5-7 - Confía no Señor con todo o teu corazón e non te apoies no teu propio entendemento; Sométese a el en todos os teus camiños, e el endereitará os teus camiños.</w:t>
      </w:r>
    </w:p>
    <w:p/>
    <w:p>
      <w:r xmlns:w="http://schemas.openxmlformats.org/wordprocessingml/2006/main">
        <w:t xml:space="preserve">7 Non sexas sabio aos teus propios ollos; teme ao Señor e evita o mal.</w:t>
      </w:r>
    </w:p>
    <w:p/>
    <w:p>
      <w:r xmlns:w="http://schemas.openxmlformats.org/wordprocessingml/2006/main">
        <w:t xml:space="preserve">2. Santiago 4:17 - Entón, quen sabe o que debe facer e non o fai, para el é pecado.</w:t>
      </w:r>
    </w:p>
    <w:p/>
    <w:p>
      <w:r xmlns:w="http://schemas.openxmlformats.org/wordprocessingml/2006/main">
        <w:t xml:space="preserve">Xob 34:5 Porque Xob dixo: "Son xusto, e Deus quitou o meu xuízo".</w:t>
      </w:r>
    </w:p>
    <w:p/>
    <w:p>
      <w:r xmlns:w="http://schemas.openxmlformats.org/wordprocessingml/2006/main">
        <w:t xml:space="preserve">Job lamenta a inxustiza que experimentou e o aparente desprezo de Deus pola xustiza.</w:t>
      </w:r>
    </w:p>
    <w:p/>
    <w:p>
      <w:r xmlns:w="http://schemas.openxmlformats.org/wordprocessingml/2006/main">
        <w:t xml:space="preserve">1: Deus é xusto e sempre xulgará con xustiza.</w:t>
      </w:r>
    </w:p>
    <w:p/>
    <w:p>
      <w:r xmlns:w="http://schemas.openxmlformats.org/wordprocessingml/2006/main">
        <w:t xml:space="preserve">2: Non debemos cuestionar as decisións de Deus, aínda que non as entendamos.</w:t>
      </w:r>
    </w:p>
    <w:p/>
    <w:p>
      <w:r xmlns:w="http://schemas.openxmlformats.org/wordprocessingml/2006/main">
        <w:t xml:space="preserve">1: Isaías 40:13-14 "Quen dirixiu o Espírito de Xehová, ou sendo o seu conselleiro ensinouno? Con quen tivo consello e quen o instruíu, e ensinoulle no camiño do xuízo e ensinoulle coñecemento. , e mostroulle o camiño do entendemento?"</w:t>
      </w:r>
    </w:p>
    <w:p/>
    <w:p>
      <w:r xmlns:w="http://schemas.openxmlformats.org/wordprocessingml/2006/main">
        <w:t xml:space="preserve">2: Isaías 45:21 "Díganlo e achéguenos; si, que se convoquen: quen declarou isto desde a antigüidade? quen o dixo desde entón? ¿Non son eu o Señor? e non hai Deus? outro á parte de min; un Deus xusto e un Salvador; non hai ninguén fóra de min".</w:t>
      </w:r>
    </w:p>
    <w:p/>
    <w:p>
      <w:r xmlns:w="http://schemas.openxmlformats.org/wordprocessingml/2006/main">
        <w:t xml:space="preserve">Job 34:6 ¿Debo mentir contra o meu dereito? a miña ferida é incurable sen transgresión.</w:t>
      </w:r>
    </w:p>
    <w:p/>
    <w:p>
      <w:r xmlns:w="http://schemas.openxmlformats.org/wordprocessingml/2006/main">
        <w:t xml:space="preserve">Esta pasaxe describe as consecuencias do mal facer, con Job cuestionando se debería mentir contra o seu dereito e recoñecendo que a súa ferida é incurable sen transgresión.</w:t>
      </w:r>
    </w:p>
    <w:p/>
    <w:p>
      <w:r xmlns:w="http://schemas.openxmlformats.org/wordprocessingml/2006/main">
        <w:t xml:space="preserve">1. O poder curativo de admitir o mal: como recoñecer os nosos pecados pode levar á restauración</w:t>
      </w:r>
    </w:p>
    <w:p/>
    <w:p>
      <w:r xmlns:w="http://schemas.openxmlformats.org/wordprocessingml/2006/main">
        <w:t xml:space="preserve">2. Os perigos do engano: como mentir contra a nosa xustiza pode levar a graves consecuencias</w:t>
      </w:r>
    </w:p>
    <w:p/>
    <w:p>
      <w:r xmlns:w="http://schemas.openxmlformats.org/wordprocessingml/2006/main">
        <w:t xml:space="preserve">Cruz-</w:t>
      </w:r>
    </w:p>
    <w:p/>
    <w:p>
      <w:r xmlns:w="http://schemas.openxmlformats.org/wordprocessingml/2006/main">
        <w:t xml:space="preserve">1. Santiago 5:16 - "Por iso, confesade os vosos pecados uns a outros e orade uns polos outros, para que seades curados. A oración dun xusto ten un gran poder mentres está a funcionar".</w:t>
      </w:r>
    </w:p>
    <w:p/>
    <w:p>
      <w:r xmlns:w="http://schemas.openxmlformats.org/wordprocessingml/2006/main">
        <w:t xml:space="preserve">2. Proverbios 28:13 - "O que esconde as súas transgresións non prosperará, pero o que as confesa e as abandona terá misericordia".</w:t>
      </w:r>
    </w:p>
    <w:p/>
    <w:p>
      <w:r xmlns:w="http://schemas.openxmlformats.org/wordprocessingml/2006/main">
        <w:t xml:space="preserve">Xob 34:7 Que home é como Xob, que bebe o escarnio coma a auga?</w:t>
      </w:r>
    </w:p>
    <w:p/>
    <w:p>
      <w:r xmlns:w="http://schemas.openxmlformats.org/wordprocessingml/2006/main">
        <w:t xml:space="preserve">Xob é un exemplo de home xusto que pode manexar os insultos con humildade.</w:t>
      </w:r>
    </w:p>
    <w:p/>
    <w:p>
      <w:r xmlns:w="http://schemas.openxmlformats.org/wordprocessingml/2006/main">
        <w:t xml:space="preserve">1. Aprendamos do exemplo de humildade e xustiza de Xob.</w:t>
      </w:r>
    </w:p>
    <w:p/>
    <w:p>
      <w:r xmlns:w="http://schemas.openxmlformats.org/wordprocessingml/2006/main">
        <w:t xml:space="preserve">2. Aínda cando somos tratados inxustamente, debemos esforzarnos por responder con graza e aplomo.</w:t>
      </w:r>
    </w:p>
    <w:p/>
    <w:p>
      <w:r xmlns:w="http://schemas.openxmlformats.org/wordprocessingml/2006/main">
        <w:t xml:space="preserve">1. Proverbios 15:1 - "Unha resposta amable afasta a ira, pero unha palabra dura provoca a ira".</w:t>
      </w:r>
    </w:p>
    <w:p/>
    <w:p>
      <w:r xmlns:w="http://schemas.openxmlformats.org/wordprocessingml/2006/main">
        <w:t xml:space="preserve">2. Santiago 1:19 - "Meus queridos irmáns e irmás, tomade nota disto: todos deben ser rápidos para escoitar, lentos para falar e lentos para enfadarse".</w:t>
      </w:r>
    </w:p>
    <w:p/>
    <w:p>
      <w:r xmlns:w="http://schemas.openxmlformats.org/wordprocessingml/2006/main">
        <w:t xml:space="preserve">Xob 34:8 Que vai en compañía dos que fan iniquidade, e anda con malos.</w:t>
      </w:r>
    </w:p>
    <w:p/>
    <w:p>
      <w:r xmlns:w="http://schemas.openxmlformats.org/wordprocessingml/2006/main">
        <w:t xml:space="preserve">Xob afirma que algunhas persoas se relacionan cos malvados e camiñan con eles.</w:t>
      </w:r>
    </w:p>
    <w:p/>
    <w:p>
      <w:r xmlns:w="http://schemas.openxmlformats.org/wordprocessingml/2006/main">
        <w:t xml:space="preserve">1. Debemos ter coidado con quen nos asociamos e como reflicte o noso propio carácter.</w:t>
      </w:r>
    </w:p>
    <w:p/>
    <w:p>
      <w:r xmlns:w="http://schemas.openxmlformats.org/wordprocessingml/2006/main">
        <w:t xml:space="preserve">2. Non é prudente andar en compañía dos malvados, xa que nos pode extraviar.</w:t>
      </w:r>
    </w:p>
    <w:p/>
    <w:p>
      <w:r xmlns:w="http://schemas.openxmlformats.org/wordprocessingml/2006/main">
        <w:t xml:space="preserve">1. Salmo 1: 1-2 - Benaventurado o home que non camiña no consello dos impíos, nin se interpón no camiño dos pecadores, nin se senta no asento dos burladores.</w:t>
      </w:r>
    </w:p>
    <w:p/>
    <w:p>
      <w:r xmlns:w="http://schemas.openxmlformats.org/wordprocessingml/2006/main">
        <w:t xml:space="preserve">2. Proverbios 13:20 - Quen anda cos sabios tórnase sabio, pero o compañeiro dos tolos sufrirá danos.</w:t>
      </w:r>
    </w:p>
    <w:p/>
    <w:p>
      <w:r xmlns:w="http://schemas.openxmlformats.org/wordprocessingml/2006/main">
        <w:t xml:space="preserve">Job 34:9 Porque dixo: De nada lle serve a un home que se deleite con Deus.</w:t>
      </w:r>
    </w:p>
    <w:p/>
    <w:p>
      <w:r xmlns:w="http://schemas.openxmlformats.org/wordprocessingml/2006/main">
        <w:t xml:space="preserve">Esta pasaxe fala da inutilidade de tentar agradar a Deus mediante as propias obras.</w:t>
      </w:r>
    </w:p>
    <w:p/>
    <w:p>
      <w:r xmlns:w="http://schemas.openxmlformats.org/wordprocessingml/2006/main">
        <w:t xml:space="preserve">1. "A vaidade da auto-xustiza"</w:t>
      </w:r>
    </w:p>
    <w:p/>
    <w:p>
      <w:r xmlns:w="http://schemas.openxmlformats.org/wordprocessingml/2006/main">
        <w:t xml:space="preserve">2. "A graza infalible de Deus"</w:t>
      </w:r>
    </w:p>
    <w:p/>
    <w:p>
      <w:r xmlns:w="http://schemas.openxmlformats.org/wordprocessingml/2006/main">
        <w:t xml:space="preserve">1. Romanos 3:20-24 - Porque polas obras da lei ningún ser humano será xustificado ante el, xa que pola lei vén o coñecemento do pecado.</w:t>
      </w:r>
    </w:p>
    <w:p/>
    <w:p>
      <w:r xmlns:w="http://schemas.openxmlformats.org/wordprocessingml/2006/main">
        <w:t xml:space="preserve">2. Tito 3: 4-7 - Pero cando apareceu a bondade e a bondade amorosa de Deus, o noso Salvador, salvounos, non por mor das obras feitas por nós en xustiza, senón segundo a súa propia misericordia, mediante o lavado da rexeneración e a renovación. do Espírito Santo.</w:t>
      </w:r>
    </w:p>
    <w:p/>
    <w:p>
      <w:r xmlns:w="http://schemas.openxmlformats.org/wordprocessingml/2006/main">
        <w:t xml:space="preserve">Xob 34:10 Por iso, homes entendidos, escóitame: lonxe de Deus faga maldade; e do Todopoderoso, para que comete iniquidade.</w:t>
      </w:r>
    </w:p>
    <w:p/>
    <w:p>
      <w:r xmlns:w="http://schemas.openxmlformats.org/wordprocessingml/2006/main">
        <w:t xml:space="preserve">Xob desafía aos homes entendidos a escoitalo, xa que é imposible que Deus faga maldade ou que o Todopoderoso cometa iniquidade.</w:t>
      </w:r>
    </w:p>
    <w:p/>
    <w:p>
      <w:r xmlns:w="http://schemas.openxmlformats.org/wordprocessingml/2006/main">
        <w:t xml:space="preserve">1. Abraza a sabedoría e abandona a maldade</w:t>
      </w:r>
    </w:p>
    <w:p/>
    <w:p>
      <w:r xmlns:w="http://schemas.openxmlformats.org/wordprocessingml/2006/main">
        <w:t xml:space="preserve">2. Deus é inmutable e inquebrantable na súa bondade</w:t>
      </w:r>
    </w:p>
    <w:p/>
    <w:p>
      <w:r xmlns:w="http://schemas.openxmlformats.org/wordprocessingml/2006/main">
        <w:t xml:space="preserve">1. Salmo 33:4: "Porque a palabra do Señor é xusta e todas as súas obras fanse con verdade".</w:t>
      </w:r>
    </w:p>
    <w:p/>
    <w:p>
      <w:r xmlns:w="http://schemas.openxmlformats.org/wordprocessingml/2006/main">
        <w:t xml:space="preserve">2. 2 Timoteo 3: 16-17, "Toda a Escritura é inspirada por Deus, e é útil para a doutrina, para a reprensión, para a corrección, para a instrución na xustiza, para que o home de Deus sexa completo, completamente equipado para todo bo traballo."</w:t>
      </w:r>
    </w:p>
    <w:p/>
    <w:p>
      <w:r xmlns:w="http://schemas.openxmlformats.org/wordprocessingml/2006/main">
        <w:t xml:space="preserve">Job 34:11 Por obra dun home pagaralle, e fará que cada un atope segundo os seus camiños.</w:t>
      </w:r>
    </w:p>
    <w:p/>
    <w:p>
      <w:r xmlns:w="http://schemas.openxmlformats.org/wordprocessingml/2006/main">
        <w:t xml:space="preserve">O Señor recompensaranos segundo as nosas obras.</w:t>
      </w:r>
    </w:p>
    <w:p/>
    <w:p>
      <w:r xmlns:w="http://schemas.openxmlformats.org/wordprocessingml/2006/main">
        <w:t xml:space="preserve">1: Facer o que é correcto - Seremos recompensados polas nosas boas accións, xa que Deus é xusto e xusto.</w:t>
      </w:r>
    </w:p>
    <w:p/>
    <w:p>
      <w:r xmlns:w="http://schemas.openxmlformats.org/wordprocessingml/2006/main">
        <w:t xml:space="preserve">2: Traballando para o Señor - Debemos esforzarnos por agradar ao Señor coas nosas accións, e El recompensaranos por iso.</w:t>
      </w:r>
    </w:p>
    <w:p/>
    <w:p>
      <w:r xmlns:w="http://schemas.openxmlformats.org/wordprocessingml/2006/main">
        <w:t xml:space="preserve">1: Gálatas 6:7-8 - Non vos deixedes enganar: Deus non se burla, porque todo o que sementa, iso tamén segará. Porque o que sementa para a súa propia carne, da carne segará corrupción, pero o que sementa para o Espírito, do Espírito recollerá vida eterna.</w:t>
      </w:r>
    </w:p>
    <w:p/>
    <w:p>
      <w:r xmlns:w="http://schemas.openxmlformats.org/wordprocessingml/2006/main">
        <w:t xml:space="preserve">2: Mateo 6:19-21 - Non acumuledes tesouros na terra, onde a polilla e a ferruxe destrúen e onde os ladróns entran e rouban, senón que amañades tesouros no ceo, onde nin a polilla nin a ferruxe destrúen e onde os ladróns. non entrar e roubar. Porque onde está o teu tesouro, alí estará tamén o teu corazón.</w:t>
      </w:r>
    </w:p>
    <w:p/>
    <w:p>
      <w:r xmlns:w="http://schemas.openxmlformats.org/wordprocessingml/2006/main">
        <w:t xml:space="preserve">Xob 34:12 Si, Deus non fará mal, nin o Todopoderoso pervertirá o xuízo.</w:t>
      </w:r>
    </w:p>
    <w:p/>
    <w:p>
      <w:r xmlns:w="http://schemas.openxmlformats.org/wordprocessingml/2006/main">
        <w:t xml:space="preserve">Esta pasaxe destaca a xustiza e xustiza de Deus, afirmando que Deus nunca fará nada malo nin pervertirá o xuízo.</w:t>
      </w:r>
    </w:p>
    <w:p/>
    <w:p>
      <w:r xmlns:w="http://schemas.openxmlformats.org/wordprocessingml/2006/main">
        <w:t xml:space="preserve">1. A xustiza infalible de Deus: examinando a xustiza do noso Creador</w:t>
      </w:r>
    </w:p>
    <w:p/>
    <w:p>
      <w:r xmlns:w="http://schemas.openxmlformats.org/wordprocessingml/2006/main">
        <w:t xml:space="preserve">2. Manterse firmes na fe: confiar na xustiza de Deus en tempos de dificultades</w:t>
      </w:r>
    </w:p>
    <w:p/>
    <w:p>
      <w:r xmlns:w="http://schemas.openxmlformats.org/wordprocessingml/2006/main">
        <w:t xml:space="preserve">1. Xénese 18:25 - Lonxe de ti facer tal cousa, facer morrer o xusto cos malvados, para que os xustos sexan como os malvados! Lonxe de ti! Non fará o xusto o Xuíz de toda a terra?</w:t>
      </w:r>
    </w:p>
    <w:p/>
    <w:p>
      <w:r xmlns:w="http://schemas.openxmlformats.org/wordprocessingml/2006/main">
        <w:t xml:space="preserve">2. Salmo 19:9 - O temor do Señor é puro, perdura para sempre. As regras do Señor son verdadeiras e xustas por completo.</w:t>
      </w:r>
    </w:p>
    <w:p/>
    <w:p>
      <w:r xmlns:w="http://schemas.openxmlformats.org/wordprocessingml/2006/main">
        <w:t xml:space="preserve">Xob 34:13 Quen lle encomendou a terra? ou quen dispuxo ao mundo enteiro?</w:t>
      </w:r>
    </w:p>
    <w:p/>
    <w:p>
      <w:r xmlns:w="http://schemas.openxmlformats.org/wordprocessingml/2006/main">
        <w:t xml:space="preserve">Esta pasaxe fala da soberanía e autoridade de Deus sobre a terra e o mundo.</w:t>
      </w:r>
    </w:p>
    <w:p/>
    <w:p>
      <w:r xmlns:w="http://schemas.openxmlformats.org/wordprocessingml/2006/main">
        <w:t xml:space="preserve">1. A soberanía de Deus: comprender o poder ilimitado de Deus</w:t>
      </w:r>
    </w:p>
    <w:p/>
    <w:p>
      <w:r xmlns:w="http://schemas.openxmlformats.org/wordprocessingml/2006/main">
        <w:t xml:space="preserve">2. O poder de Deus: a nosa necesidade de recoñecer e obedecer</w:t>
      </w:r>
    </w:p>
    <w:p/>
    <w:p>
      <w:r xmlns:w="http://schemas.openxmlformats.org/wordprocessingml/2006/main">
        <w:t xml:space="preserve">1. Salmo 24: 1-2 - A terra é do Señor, e toda a súa plenitude, o mundo e os que nela habitan. Porque el fundouno sobre os mares, e estableceuno sobre as augas.</w:t>
      </w:r>
    </w:p>
    <w:p/>
    <w:p>
      <w:r xmlns:w="http://schemas.openxmlformats.org/wordprocessingml/2006/main">
        <w:t xml:space="preserve">2. Isaías 40:28 - Non o sabías? Non escoitaches? O Deus eterno, o Señor, o creador dos confíns da terra, nin se fatiga nin se cansa. O seu entendemento é inescrutable.</w:t>
      </w:r>
    </w:p>
    <w:p/>
    <w:p>
      <w:r xmlns:w="http://schemas.openxmlformats.org/wordprocessingml/2006/main">
        <w:t xml:space="preserve">Job 34:14 Se puxo o seu corazón no home, se reunise o seu espírito e o seu alento;</w:t>
      </w:r>
    </w:p>
    <w:p/>
    <w:p>
      <w:r xmlns:w="http://schemas.openxmlformats.org/wordprocessingml/2006/main">
        <w:t xml:space="preserve">Esta pasaxe describe como Deus ten vontade e poder sobre o home e pode optar por retirar o seu espírito e alento da vida humana.</w:t>
      </w:r>
    </w:p>
    <w:p/>
    <w:p>
      <w:r xmlns:w="http://schemas.openxmlformats.org/wordprocessingml/2006/main">
        <w:t xml:space="preserve">1. A soberanía de Deus: o poder da vontade de Deus sobre o home</w:t>
      </w:r>
    </w:p>
    <w:p/>
    <w:p>
      <w:r xmlns:w="http://schemas.openxmlformats.org/wordprocessingml/2006/main">
        <w:t xml:space="preserve">2. Comprender a Submisión á Vontade de Deus</w:t>
      </w:r>
    </w:p>
    <w:p/>
    <w:p>
      <w:r xmlns:w="http://schemas.openxmlformats.org/wordprocessingml/2006/main">
        <w:t xml:space="preserve">1. Romanos 9:17-18 - Porque a Escritura di ao Faraón: "Aínda para este mesmo propósito eu te resucitei, para mostrar o meu poder en ti e para que o meu nome sexa declarado por toda a terra".</w:t>
      </w:r>
    </w:p>
    <w:p/>
    <w:p>
      <w:r xmlns:w="http://schemas.openxmlformats.org/wordprocessingml/2006/main">
        <w:t xml:space="preserve">2. Salmo 33: 10-11 - O Señor elimina o consello dos pagáns: fai inútiles os artificios do pobo. O consello do Señor permanece para sempre, os pensamentos do seu corazón para todas as xeracións.</w:t>
      </w:r>
    </w:p>
    <w:p/>
    <w:p>
      <w:r xmlns:w="http://schemas.openxmlformats.org/wordprocessingml/2006/main">
        <w:t xml:space="preserve">Job 34:15 Toda carne perecerá xuntos, e o home volverase po.</w:t>
      </w:r>
    </w:p>
    <w:p/>
    <w:p>
      <w:r xmlns:w="http://schemas.openxmlformats.org/wordprocessingml/2006/main">
        <w:t xml:space="preserve">Todas as persoas acabarán morrer e volverán ao po.</w:t>
      </w:r>
    </w:p>
    <w:p/>
    <w:p>
      <w:r xmlns:w="http://schemas.openxmlformats.org/wordprocessingml/2006/main">
        <w:t xml:space="preserve">1. Non importa o noso estado, a morte é o gran igualador.</w:t>
      </w:r>
    </w:p>
    <w:p/>
    <w:p>
      <w:r xmlns:w="http://schemas.openxmlformats.org/wordprocessingml/2006/main">
        <w:t xml:space="preserve">2. Ao final, todos enfrontarémonos á mortalidade.</w:t>
      </w:r>
    </w:p>
    <w:p/>
    <w:p>
      <w:r xmlns:w="http://schemas.openxmlformats.org/wordprocessingml/2006/main">
        <w:t xml:space="preserve">1. Eclesiastés 3:20: "Todos van a un lugar; todos son do po, e todos volven a pór".</w:t>
      </w:r>
    </w:p>
    <w:p/>
    <w:p>
      <w:r xmlns:w="http://schemas.openxmlformats.org/wordprocessingml/2006/main">
        <w:t xml:space="preserve">2. Salmo 90:3: "Convertiches o home á destrución, e dis: Volta, fillos dos homes".</w:t>
      </w:r>
    </w:p>
    <w:p/>
    <w:p>
      <w:r xmlns:w="http://schemas.openxmlformats.org/wordprocessingml/2006/main">
        <w:t xml:space="preserve">Job 34:16 Se agora tes entendemento, escoita isto: escoita a voz das miñas palabras.</w:t>
      </w:r>
    </w:p>
    <w:p/>
    <w:p>
      <w:r xmlns:w="http://schemas.openxmlformats.org/wordprocessingml/2006/main">
        <w:t xml:space="preserve">Xob pídelle á xente que escoite as súas palabras se entenden.</w:t>
      </w:r>
    </w:p>
    <w:p/>
    <w:p>
      <w:r xmlns:w="http://schemas.openxmlformats.org/wordprocessingml/2006/main">
        <w:t xml:space="preserve">1. Sempre debemos abrir os nosos corazóns e mentes á comprensión e á sabedoría.</w:t>
      </w:r>
    </w:p>
    <w:p/>
    <w:p>
      <w:r xmlns:w="http://schemas.openxmlformats.org/wordprocessingml/2006/main">
        <w:t xml:space="preserve">2. Escoita as palabras dos que te rodean: podes atopar algo valioso.</w:t>
      </w:r>
    </w:p>
    <w:p/>
    <w:p>
      <w:r xmlns:w="http://schemas.openxmlformats.org/wordprocessingml/2006/main">
        <w:t xml:space="preserve">1. Proverbios 1:5, "Que o sabio escoite e aumente a súa aprendizaxe, e o que entenda obteña guía".</w:t>
      </w:r>
    </w:p>
    <w:p/>
    <w:p>
      <w:r xmlns:w="http://schemas.openxmlformats.org/wordprocessingml/2006/main">
        <w:t xml:space="preserve">2. Santiago 1:19: "Sabede isto, meus amados irmáns: que cada quen sexa pronto para escoitar, lento para falar, lento para enfadar".</w:t>
      </w:r>
    </w:p>
    <w:p/>
    <w:p>
      <w:r xmlns:w="http://schemas.openxmlformats.org/wordprocessingml/2006/main">
        <w:t xml:space="preserve">Job 34:17 ¿Gobernará o que odia o dereito? e condenarás ao máis xusto?</w:t>
      </w:r>
    </w:p>
    <w:p/>
    <w:p>
      <w:r xmlns:w="http://schemas.openxmlformats.org/wordprocessingml/2006/main">
        <w:t xml:space="preserve">Job 34:17 cuestiona se os que odian a xustiza aínda poden estar en posicións de poder e se os máis xustos poden ser condenados.</w:t>
      </w:r>
    </w:p>
    <w:p/>
    <w:p>
      <w:r xmlns:w="http://schemas.openxmlformats.org/wordprocessingml/2006/main">
        <w:t xml:space="preserve">1: Debemos garantir que os que ocupan posicións de poder sexan xustos e non usen o seu poder para oprimir aos inocentes.</w:t>
      </w:r>
    </w:p>
    <w:p/>
    <w:p>
      <w:r xmlns:w="http://schemas.openxmlformats.org/wordprocessingml/2006/main">
        <w:t xml:space="preserve">2: Debemos recoñecer a importancia da xustiza e esforzarnos sempre por perseguila, aínda que sexa difícil.</w:t>
      </w:r>
    </w:p>
    <w:p/>
    <w:p>
      <w:r xmlns:w="http://schemas.openxmlformats.org/wordprocessingml/2006/main">
        <w:t xml:space="preserve">1: Santiago 2:8-9 Se realmente cumpre a lei real segundo a Escritura: Amarás ao teu próximo como a ti mesmo, estás facendo ben. Pero se mostras parcialidade, estás cometendo pecado e a lei condena como transgresor.</w:t>
      </w:r>
    </w:p>
    <w:p/>
    <w:p>
      <w:r xmlns:w="http://schemas.openxmlformats.org/wordprocessingml/2006/main">
        <w:t xml:space="preserve">2: Romanos 12:9-10 Que o amor sexa xenuíno. Aborrece o que é malo; manteña o que é bo. Amaros uns aos outros con cariño fraternal. Superámonos uns aos outros en amosar honra.</w:t>
      </w:r>
    </w:p>
    <w:p/>
    <w:p>
      <w:r xmlns:w="http://schemas.openxmlformats.org/wordprocessingml/2006/main">
        <w:t xml:space="preserve">Xob 34:18 ¿É conveniente dicirlle a un rei: "Ti es malo?" e aos príncipes: ¿Sodes impíos?</w:t>
      </w:r>
    </w:p>
    <w:p/>
    <w:p>
      <w:r xmlns:w="http://schemas.openxmlformats.org/wordprocessingml/2006/main">
        <w:t xml:space="preserve">Deus espera que nos tratemos uns aos outros con respecto, aínda que non esteamos de acordo.</w:t>
      </w:r>
    </w:p>
    <w:p/>
    <w:p>
      <w:r xmlns:w="http://schemas.openxmlformats.org/wordprocessingml/2006/main">
        <w:t xml:space="preserve">1. Respecto á autoridade: as expectativas de Deus para nós</w:t>
      </w:r>
    </w:p>
    <w:p/>
    <w:p>
      <w:r xmlns:w="http://schemas.openxmlformats.org/wordprocessingml/2006/main">
        <w:t xml:space="preserve">2. Que significa ser respectuoso?</w:t>
      </w:r>
    </w:p>
    <w:p/>
    <w:p>
      <w:r xmlns:w="http://schemas.openxmlformats.org/wordprocessingml/2006/main">
        <w:t xml:space="preserve">1. Efesios 6:5-7 - Escravos, obedecede aos vosos amos terrestres con respecto e medo e con sinceridade de corazón, como obedecedes a Cristo.</w:t>
      </w:r>
    </w:p>
    <w:p/>
    <w:p>
      <w:r xmlns:w="http://schemas.openxmlformats.org/wordprocessingml/2006/main">
        <w:t xml:space="preserve">2. Proverbios 15:1 - Unha resposta amable afasta a ira, pero unha palabra dura provoca a ira.</w:t>
      </w:r>
    </w:p>
    <w:p/>
    <w:p>
      <w:r xmlns:w="http://schemas.openxmlformats.org/wordprocessingml/2006/main">
        <w:t xml:space="preserve">Job 34:19 Canto menos para quen non acepta as persoas dos príncipes, nin ten máis en conta os ricos que os pobres? porque todos son obra das súas mans.</w:t>
      </w:r>
    </w:p>
    <w:p/>
    <w:p>
      <w:r xmlns:w="http://schemas.openxmlformats.org/wordprocessingml/2006/main">
        <w:t xml:space="preserve">Deus non favorece aos ricos ou poderosos sobre os pobres e débiles. Todas as persoas son igualmente valoradas aos seus ollos.</w:t>
      </w:r>
    </w:p>
    <w:p/>
    <w:p>
      <w:r xmlns:w="http://schemas.openxmlformats.org/wordprocessingml/2006/main">
        <w:t xml:space="preserve">1. A parábola do rico e de Lázaro: Deus valora a todos por igual</w:t>
      </w:r>
    </w:p>
    <w:p/>
    <w:p>
      <w:r xmlns:w="http://schemas.openxmlformats.org/wordprocessingml/2006/main">
        <w:t xml:space="preserve">2. O poder da humildade: buscar a Deus antes que buscar riqueza e prestixio</w:t>
      </w:r>
    </w:p>
    <w:p/>
    <w:p>
      <w:r xmlns:w="http://schemas.openxmlformats.org/wordprocessingml/2006/main">
        <w:t xml:space="preserve">1. Santiago 2:1-4 - Non mostres parcialidade cos ricos</w:t>
      </w:r>
    </w:p>
    <w:p/>
    <w:p>
      <w:r xmlns:w="http://schemas.openxmlformats.org/wordprocessingml/2006/main">
        <w:t xml:space="preserve">2. Mateo 5:3 - Benaventurados os pobres de espírito, porque deles é o reino dos ceos</w:t>
      </w:r>
    </w:p>
    <w:p/>
    <w:p>
      <w:r xmlns:w="http://schemas.openxmlformats.org/wordprocessingml/2006/main">
        <w:t xml:space="preserve">Xob 34:20 Dentro dun momento morrerán, e o pobo turbarase á media noite e pasará, e os poderosos serán arrebatados sen man.</w:t>
      </w:r>
    </w:p>
    <w:p/>
    <w:p>
      <w:r xmlns:w="http://schemas.openxmlformats.org/wordprocessingml/2006/main">
        <w:t xml:space="preserve">O poder de Deus é tal que ata os poderosos poden ser arrebatados nun instante.</w:t>
      </w:r>
    </w:p>
    <w:p/>
    <w:p>
      <w:r xmlns:w="http://schemas.openxmlformats.org/wordprocessingml/2006/main">
        <w:t xml:space="preserve">1: Debemos recoñecer o poder e a autoridade de Deus.</w:t>
      </w:r>
    </w:p>
    <w:p/>
    <w:p>
      <w:r xmlns:w="http://schemas.openxmlformats.org/wordprocessingml/2006/main">
        <w:t xml:space="preserve">2: Vive unha vida de fidelidade ao servizo de Deus, sabendo que El ten o control definitivo.</w:t>
      </w:r>
    </w:p>
    <w:p/>
    <w:p>
      <w:r xmlns:w="http://schemas.openxmlformats.org/wordprocessingml/2006/main">
        <w:t xml:space="preserve">1: Hebreos 12:1-2 Por iso, xa que estamos rodeados por unha nube tan grande de testemuñas, despexemos todo o que estorba e o pecado que tan facilmente enreda. E corremos con perseveranza a carreira marcada para nós,</w:t>
      </w:r>
    </w:p>
    <w:p/>
    <w:p>
      <w:r xmlns:w="http://schemas.openxmlformats.org/wordprocessingml/2006/main">
        <w:t xml:space="preserve">2: Salmos 55:22 Bota os teus coidados sobre o Señor e el sosterache; nunca deixará abalar os xustos.</w:t>
      </w:r>
    </w:p>
    <w:p/>
    <w:p>
      <w:r xmlns:w="http://schemas.openxmlformats.org/wordprocessingml/2006/main">
        <w:t xml:space="preserve">Job 34:21 Porque os seus ollos están sobre os camiños do home, e ve todos os seus pasos.</w:t>
      </w:r>
    </w:p>
    <w:p/>
    <w:p>
      <w:r xmlns:w="http://schemas.openxmlformats.org/wordprocessingml/2006/main">
        <w:t xml:space="preserve">Este verso de Xob ilustra que Deus é consciente de todo o que fan as persoas e que coñece todas as súas accións.</w:t>
      </w:r>
    </w:p>
    <w:p/>
    <w:p>
      <w:r xmlns:w="http://schemas.openxmlformats.org/wordprocessingml/2006/main">
        <w:t xml:space="preserve">1: Deus está observando - Debemos lembrar sempre que Deus é consciente de todas as nosas accións e que nos está observando.</w:t>
      </w:r>
    </w:p>
    <w:p/>
    <w:p>
      <w:r xmlns:w="http://schemas.openxmlformats.org/wordprocessingml/2006/main">
        <w:t xml:space="preserve">2: Deus é omnisciente e omnipotente - Deus é omnisciente e todopoderoso, e é consciente de todo o que facemos.</w:t>
      </w:r>
    </w:p>
    <w:p/>
    <w:p>
      <w:r xmlns:w="http://schemas.openxmlformats.org/wordprocessingml/2006/main">
        <w:t xml:space="preserve">1: Salmos 139: 7-12 - Onde vou ir do teu Espírito? Ou onde fuxirei da túa presenza? Se subo ao ceo, estás alí! Se fago a miña cama no Xeol, alí estás! Se tomo as ás da mañá e habito nos extremos do mar, alí a túa man levarame, e a túa dereita agarrarame. Se eu digo: Certamente as tebras me cubrirán, e a luz ao meu redor será noite, nin as tebras son escuras para ti; a noite é brillante coma o día, porque a escuridade é como a luz contigo.</w:t>
      </w:r>
    </w:p>
    <w:p/>
    <w:p>
      <w:r xmlns:w="http://schemas.openxmlformats.org/wordprocessingml/2006/main">
        <w:t xml:space="preserve">2: Hebreos 4:13 - E ningunha criatura está oculta á súa vista, senón que todos están espidos e expostos aos ollos daquel a quen debemos dar conta.</w:t>
      </w:r>
    </w:p>
    <w:p/>
    <w:p>
      <w:r xmlns:w="http://schemas.openxmlformats.org/wordprocessingml/2006/main">
        <w:t xml:space="preserve">Xob 34:22 Non hai tebras, nin sombra de morte, onde se poidan esconder os obreiros da iniquidade.</w:t>
      </w:r>
    </w:p>
    <w:p/>
    <w:p>
      <w:r xmlns:w="http://schemas.openxmlformats.org/wordprocessingml/2006/main">
        <w:t xml:space="preserve">Ninguén pode esconderse do xuízo de Deus, mesmo na escuridade e as sombras da tumba.</w:t>
      </w:r>
    </w:p>
    <w:p/>
    <w:p>
      <w:r xmlns:w="http://schemas.openxmlformats.org/wordprocessingml/2006/main">
        <w:t xml:space="preserve">1. O Xuízo Inevitable de Deus</w:t>
      </w:r>
    </w:p>
    <w:p/>
    <w:p>
      <w:r xmlns:w="http://schemas.openxmlformats.org/wordprocessingml/2006/main">
        <w:t xml:space="preserve">2. O alcance ineludible da xustiza de Deus</w:t>
      </w:r>
    </w:p>
    <w:p/>
    <w:p>
      <w:r xmlns:w="http://schemas.openxmlformats.org/wordprocessingml/2006/main">
        <w:t xml:space="preserve">1. Salmo 139:7-10 - Onde podo ir do teu Espírito? Onde podo fuxir da túa presenza? Se eu subo ao ceo, alí estás; se fago a miña cama no fondo, aí estás. Se me ergo sobre as ás do amencer, se me asento ao outro lado do mar, aínda alí guiarame a túa man, a túa dereita agarrarame.</w:t>
      </w:r>
    </w:p>
    <w:p/>
    <w:p>
      <w:r xmlns:w="http://schemas.openxmlformats.org/wordprocessingml/2006/main">
        <w:t xml:space="preserve">2. Hebreos 4:13 - Nada en toda a creación está oculto á vista de Deus. Todo está ao descuberto e ao descuberto ante os ollos daquel ao que debemos dar conta.</w:t>
      </w:r>
    </w:p>
    <w:p/>
    <w:p>
      <w:r xmlns:w="http://schemas.openxmlformats.org/wordprocessingml/2006/main">
        <w:t xml:space="preserve">Xob 34:23 Porque non imporá ao home máis que o dereito; que entrase en xuízo con Deus.</w:t>
      </w:r>
    </w:p>
    <w:p/>
    <w:p>
      <w:r xmlns:w="http://schemas.openxmlformats.org/wordprocessingml/2006/main">
        <w:t xml:space="preserve">Xob recoñece que Deus é xusto e non vai esixir ao home máis do que é correcto.</w:t>
      </w:r>
    </w:p>
    <w:p/>
    <w:p>
      <w:r xmlns:w="http://schemas.openxmlformats.org/wordprocessingml/2006/main">
        <w:t xml:space="preserve">1. A Xustiza e a Misericordia de Deus</w:t>
      </w:r>
    </w:p>
    <w:p/>
    <w:p>
      <w:r xmlns:w="http://schemas.openxmlformats.org/wordprocessingml/2006/main">
        <w:t xml:space="preserve">2. Confiando na Xustiza de Deus</w:t>
      </w:r>
    </w:p>
    <w:p/>
    <w:p>
      <w:r xmlns:w="http://schemas.openxmlformats.org/wordprocessingml/2006/main">
        <w:t xml:space="preserve">1. Salmo 103: 8-10 - O Señor é misericordioso e misericordioso, lento para a ira e rico en amor. Non sempre reprenderá, nin manterá a súa ira para sempre. Non nos trata segundo os nosos pecados, nin nos paga segundo as nosas iniquidades.</w:t>
      </w:r>
    </w:p>
    <w:p/>
    <w:p>
      <w:r xmlns:w="http://schemas.openxmlformats.org/wordprocessingml/2006/main">
        <w:t xml:space="preserve">2. Isaías 30:18 - Polo tanto, o Señor agarda ter misericordia contigo e, polo tanto, exalta a si mesmo para mostrarte misericordia. Porque o Señor é un Deus de xustiza; benditos todos os que agardan por el.</w:t>
      </w:r>
    </w:p>
    <w:p/>
    <w:p>
      <w:r xmlns:w="http://schemas.openxmlformats.org/wordprocessingml/2006/main">
        <w:t xml:space="preserve">Job 34:24 Destrozará a homes poderosos sen número, e porá outros no seu lugar.</w:t>
      </w:r>
    </w:p>
    <w:p/>
    <w:p>
      <w:r xmlns:w="http://schemas.openxmlformats.org/wordprocessingml/2006/main">
        <w:t xml:space="preserve">Deus é soberano e é capaz de derrubar os orgullosos e poderosos e de levantar aos humildes e sen poder.</w:t>
      </w:r>
    </w:p>
    <w:p/>
    <w:p>
      <w:r xmlns:w="http://schemas.openxmlformats.org/wordprocessingml/2006/main">
        <w:t xml:space="preserve">1. Deus ten o control: Leccións de Job 34:24</w:t>
      </w:r>
    </w:p>
    <w:p/>
    <w:p>
      <w:r xmlns:w="http://schemas.openxmlformats.org/wordprocessingml/2006/main">
        <w:t xml:space="preserve">2. Do poderoso ao sen poder: examinando Job 34:24</w:t>
      </w:r>
    </w:p>
    <w:p/>
    <w:p>
      <w:r xmlns:w="http://schemas.openxmlformats.org/wordprocessingml/2006/main">
        <w:t xml:space="preserve">1. Isaías 40:21-22 - "Non o sabes? Non o escoitastes? Non che dixeron desde o principio? Non entendiches desde os alicerces da terra? É El que está sentado sobre o círculo de a terra e os seus habitantes son como saltóns, que estende o ceo coma unha cortina, e estendeos como unha tenda para morar.</w:t>
      </w:r>
    </w:p>
    <w:p/>
    <w:p>
      <w:r xmlns:w="http://schemas.openxmlformats.org/wordprocessingml/2006/main">
        <w:t xml:space="preserve">2. Proverbios 21:1 - O corazón do rei é unha corrente de auga na man do Señor; El dálle a volta onde queira.</w:t>
      </w:r>
    </w:p>
    <w:p/>
    <w:p>
      <w:r xmlns:w="http://schemas.openxmlformats.org/wordprocessingml/2006/main">
        <w:t xml:space="preserve">Xob 34:25 Por iso coñece as súas obras, e derrúbaas de noite, e son destruídas.</w:t>
      </w:r>
    </w:p>
    <w:p/>
    <w:p>
      <w:r xmlns:w="http://schemas.openxmlformats.org/wordprocessingml/2006/main">
        <w:t xml:space="preserve">Deus é consciente das obras da humanidade e pode afastalas e destruílas nun instante.</w:t>
      </w:r>
    </w:p>
    <w:p/>
    <w:p>
      <w:r xmlns:w="http://schemas.openxmlformats.org/wordprocessingml/2006/main">
        <w:t xml:space="preserve">1. Sempre debemos ser conscientes da omnipotencia de Deus e de como El pode destruír as nosas obras nun instante.</w:t>
      </w:r>
    </w:p>
    <w:p/>
    <w:p>
      <w:r xmlns:w="http://schemas.openxmlformats.org/wordprocessingml/2006/main">
        <w:t xml:space="preserve">2. Deus sempre estará alí para xulgarnos ao final, e as nosas obras non pasarán desapercibidas.</w:t>
      </w:r>
    </w:p>
    <w:p/>
    <w:p>
      <w:r xmlns:w="http://schemas.openxmlformats.org/wordprocessingml/2006/main">
        <w:t xml:space="preserve">1. Salmo 33:13-15 - O Señor mira dende o ceo; el contempla a todos os fillos dos homes. Desde o lugar da súa morada mira para todos os habitantes da terra. El modela os seus corazóns por igual; el considera todas as súas obras.</w:t>
      </w:r>
    </w:p>
    <w:p/>
    <w:p>
      <w:r xmlns:w="http://schemas.openxmlformats.org/wordprocessingml/2006/main">
        <w:t xml:space="preserve">2. Xeremías 17:10 - Eu, o Señor, busco o corazón, probo as rendas, ata dar a cada un segundo o seu camiño e segundo o froito das súas accións.</w:t>
      </w:r>
    </w:p>
    <w:p/>
    <w:p>
      <w:r xmlns:w="http://schemas.openxmlformats.org/wordprocessingml/2006/main">
        <w:t xml:space="preserve">Xob 34:26 Os golpea como homes malvados á vista dos demais;</w:t>
      </w:r>
    </w:p>
    <w:p/>
    <w:p>
      <w:r xmlns:w="http://schemas.openxmlformats.org/wordprocessingml/2006/main">
        <w:t xml:space="preserve">Deus castiga aos malvados polas súas transgresións na presenza dos demais.</w:t>
      </w:r>
    </w:p>
    <w:p/>
    <w:p>
      <w:r xmlns:w="http://schemas.openxmlformats.org/wordprocessingml/2006/main">
        <w:t xml:space="preserve">1. O custo do mal: as consecuencias do pecado</w:t>
      </w:r>
    </w:p>
    <w:p/>
    <w:p>
      <w:r xmlns:w="http://schemas.openxmlformats.org/wordprocessingml/2006/main">
        <w:t xml:space="preserve">2. A xustiza de Deus: como trata cos pecadores</w:t>
      </w:r>
    </w:p>
    <w:p/>
    <w:p>
      <w:r xmlns:w="http://schemas.openxmlformats.org/wordprocessingml/2006/main">
        <w:t xml:space="preserve">1. Proverbios 11:21 - Asegúrate diso: os malvados non quedarán impunes, pero os xustos quedarán libres.</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Xob 34:27 Porque se apartaron del e non pensaron en ningún dos seus camiños.</w:t>
      </w:r>
    </w:p>
    <w:p/>
    <w:p>
      <w:r xmlns:w="http://schemas.openxmlformats.org/wordprocessingml/2006/main">
        <w:t xml:space="preserve">A xente apartouse de Deus e non tivo en conta ningún dos seus camiños.</w:t>
      </w:r>
    </w:p>
    <w:p/>
    <w:p>
      <w:r xmlns:w="http://schemas.openxmlformats.org/wordprocessingml/2006/main">
        <w:t xml:space="preserve">1. Os camiños do Señor son xustos - Isaías 55:8-9</w:t>
      </w:r>
    </w:p>
    <w:p/>
    <w:p>
      <w:r xmlns:w="http://schemas.openxmlformats.org/wordprocessingml/2006/main">
        <w:t xml:space="preserve">2. Confía no Señor - Proverbios 3:5-6</w:t>
      </w:r>
    </w:p>
    <w:p/>
    <w:p>
      <w:r xmlns:w="http://schemas.openxmlformats.org/wordprocessingml/2006/main">
        <w:t xml:space="preserve">1. Xeremías 29:11-13 - Porque sei os plans que teño para ti, declara o Señor, plans para o benestar e non para o mal, para darche un futuro e unha esperanza.</w:t>
      </w:r>
    </w:p>
    <w:p/>
    <w:p>
      <w:r xmlns:w="http://schemas.openxmlformats.org/wordprocessingml/2006/main">
        <w:t xml:space="preserve">12 Entón chamarásme e virás rezarme, e escoitareiche.</w:t>
      </w:r>
    </w:p>
    <w:p/>
    <w:p>
      <w:r xmlns:w="http://schemas.openxmlformats.org/wordprocessingml/2006/main">
        <w:t xml:space="preserve">13Buscarásme e atoparasme, cando me busques de todo corazón.</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Xob 34:28 Así que fan chegar a el o clamor do pobre, e el escoita o clamor dos aflixidos.</w:t>
      </w:r>
    </w:p>
    <w:p/>
    <w:p>
      <w:r xmlns:w="http://schemas.openxmlformats.org/wordprocessingml/2006/main">
        <w:t xml:space="preserve">Xob recoñece a misericordia e compaixón de Deus polos que sofren.</w:t>
      </w:r>
    </w:p>
    <w:p/>
    <w:p>
      <w:r xmlns:w="http://schemas.openxmlformats.org/wordprocessingml/2006/main">
        <w:t xml:space="preserve">1: Misericordia e compaixón de Deus polo sufrimento</w:t>
      </w:r>
    </w:p>
    <w:p/>
    <w:p>
      <w:r xmlns:w="http://schemas.openxmlformats.org/wordprocessingml/2006/main">
        <w:t xml:space="preserve">2: O Berro dos Pobres e Aflixidos escoitado por Deus</w:t>
      </w:r>
    </w:p>
    <w:p/>
    <w:p>
      <w:r xmlns:w="http://schemas.openxmlformats.org/wordprocessingml/2006/main">
        <w:t xml:space="preserve">1: Mateo 5:7 - Dichosos os misericordiosos, porque terán misericordia.</w:t>
      </w:r>
    </w:p>
    <w:p/>
    <w:p>
      <w:r xmlns:w="http://schemas.openxmlformats.org/wordprocessingml/2006/main">
        <w:t xml:space="preserve">2: Salmo 145:18 - O Señor está preto de todos os que o invocan, de todos os que o invocan en verdade.</w:t>
      </w:r>
    </w:p>
    <w:p/>
    <w:p>
      <w:r xmlns:w="http://schemas.openxmlformats.org/wordprocessingml/2006/main">
        <w:t xml:space="preserve">Job 34:29 Cando dá acougo, quen pode causar problemas? e cando esconde o seu rostro, quen o pode ver? se se fai contra unha nación ou só contra un home:</w:t>
      </w:r>
    </w:p>
    <w:p/>
    <w:p>
      <w:r xmlns:w="http://schemas.openxmlformats.org/wordprocessingml/2006/main">
        <w:t xml:space="preserve">Deus é o único que pode traer a paz e que se pode ocultar ao home.</w:t>
      </w:r>
    </w:p>
    <w:p/>
    <w:p>
      <w:r xmlns:w="http://schemas.openxmlformats.org/wordprocessingml/2006/main">
        <w:t xml:space="preserve">1: Deus é a fonte suprema de paz e confort.</w:t>
      </w:r>
    </w:p>
    <w:p/>
    <w:p>
      <w:r xmlns:w="http://schemas.openxmlformats.org/wordprocessingml/2006/main">
        <w:t xml:space="preserve">2: Deus é soberano e alén do noso entendemento.</w:t>
      </w:r>
    </w:p>
    <w:p/>
    <w:p>
      <w:r xmlns:w="http://schemas.openxmlformats.org/wordprocessingml/2006/main">
        <w:t xml:space="preserve">1: Isaías 43:2 Cando pases polas augas, estarei contigo; e a través dos ríos, non te asolagarán; cando pases polo lume non te queimarás nin a chama non te consumirá.</w:t>
      </w:r>
    </w:p>
    <w:p/>
    <w:p>
      <w:r xmlns:w="http://schemas.openxmlformats.org/wordprocessingml/2006/main">
        <w:t xml:space="preserve">2: Salmo 91:1 O que habita ao abrigo do Altísimo permanecerá á sombra do Todopoderoso.</w:t>
      </w:r>
    </w:p>
    <w:p/>
    <w:p>
      <w:r xmlns:w="http://schemas.openxmlformats.org/wordprocessingml/2006/main">
        <w:t xml:space="preserve">Xob 34:30 Para que o hipócrita non reine, para que o pobo non quede atrapado.</w:t>
      </w:r>
    </w:p>
    <w:p/>
    <w:p>
      <w:r xmlns:w="http://schemas.openxmlformats.org/wordprocessingml/2006/main">
        <w:t xml:space="preserve">Xob advirte que aos hipócritas non se lles debe dar poder, para non atrapar ao pobo.</w:t>
      </w:r>
    </w:p>
    <w:p/>
    <w:p>
      <w:r xmlns:w="http://schemas.openxmlformats.org/wordprocessingml/2006/main">
        <w:t xml:space="preserve">1: Debemos elixir líderes íntegros e de carácter, para non desviar o pobo.</w:t>
      </w:r>
    </w:p>
    <w:p/>
    <w:p>
      <w:r xmlns:w="http://schemas.openxmlformats.org/wordprocessingml/2006/main">
        <w:t xml:space="preserve">2: Debemos ser conscientes da nosa propia hipocrisía e esforzarnos por ser honestos e auténticos nas nosas propias vidas.</w:t>
      </w:r>
    </w:p>
    <w:p/>
    <w:p>
      <w:r xmlns:w="http://schemas.openxmlformats.org/wordprocessingml/2006/main">
        <w:t xml:space="preserve">1: Proverbios 11:3 A integridade dos rectos guíaos, pero a perversidade dos traidores destrúeos.</w:t>
      </w:r>
    </w:p>
    <w:p/>
    <w:p>
      <w:r xmlns:w="http://schemas.openxmlformats.org/wordprocessingml/2006/main">
        <w:t xml:space="preserve">2: Mateo 6:1-2 Coidado de practicar a súa xustiza diante dos demais para ser vistos por eles, porque entón non terás recompensa do teu Pai que está no ceo.</w:t>
      </w:r>
    </w:p>
    <w:p/>
    <w:p>
      <w:r xmlns:w="http://schemas.openxmlformats.org/wordprocessingml/2006/main">
        <w:t xml:space="preserve">Xob 34:31 Seguramente é conveniente que se lle diga a Deus: Eu sufrín o castigo, xa non volverei ofender.</w:t>
      </w:r>
    </w:p>
    <w:p/>
    <w:p>
      <w:r xmlns:w="http://schemas.openxmlformats.org/wordprocessingml/2006/main">
        <w:t xml:space="preserve">A pasaxe fala da necesidade de aceptar o castigo e non ofender máis a Deus.</w:t>
      </w:r>
    </w:p>
    <w:p/>
    <w:p>
      <w:r xmlns:w="http://schemas.openxmlformats.org/wordprocessingml/2006/main">
        <w:t xml:space="preserve">1: Aceptando o castigo como un camiño cara á xustiza</w:t>
      </w:r>
    </w:p>
    <w:p/>
    <w:p>
      <w:r xmlns:w="http://schemas.openxmlformats.org/wordprocessingml/2006/main">
        <w:t xml:space="preserve">2: Arrepentirse da ofensa e crecer en graza</w:t>
      </w:r>
    </w:p>
    <w:p/>
    <w:p>
      <w:r xmlns:w="http://schemas.openxmlformats.org/wordprocessingml/2006/main">
        <w:t xml:space="preserve">1: Hebreos 12:5-11 - Disciplina e resistencia nas probas</w:t>
      </w:r>
    </w:p>
    <w:p/>
    <w:p>
      <w:r xmlns:w="http://schemas.openxmlformats.org/wordprocessingml/2006/main">
        <w:t xml:space="preserve">2: 2 Corintios 7:10 - Tristeza divina e arrepentimento</w:t>
      </w:r>
    </w:p>
    <w:p/>
    <w:p>
      <w:r xmlns:w="http://schemas.openxmlformats.org/wordprocessingml/2006/main">
        <w:t xml:space="preserve">Xob 34:32 O que non vexo ensíname: se fixen iniquidade, non o farei máis.</w:t>
      </w:r>
    </w:p>
    <w:p/>
    <w:p>
      <w:r xmlns:w="http://schemas.openxmlformats.org/wordprocessingml/2006/main">
        <w:t xml:space="preserve">Xob pídelle a Deus que lle mostre o que fixo mal para que poida facelo ben.</w:t>
      </w:r>
    </w:p>
    <w:p/>
    <w:p>
      <w:r xmlns:w="http://schemas.openxmlformats.org/wordprocessingml/2006/main">
        <w:t xml:space="preserve">1. O poder de admitir que estás equivocado: aprender a aceptar e axustar humildemente as nosas accións cando nos demos conta de que fixemos un mal.</w:t>
      </w:r>
    </w:p>
    <w:p/>
    <w:p>
      <w:r xmlns:w="http://schemas.openxmlformats.org/wordprocessingml/2006/main">
        <w:t xml:space="preserve">2. A necesidade de buscar orientación - recoñecendo a importancia de buscar a sabedoría dada por Deus para tomar as decisións correctas na vida.</w:t>
      </w:r>
    </w:p>
    <w:p/>
    <w:p>
      <w:r xmlns:w="http://schemas.openxmlformats.org/wordprocessingml/2006/main">
        <w:t xml:space="preserve">1. Santiago 1:5 - "Se algún de vós carece de sabedoría, que pida a Deus, que dá a todos con generosidade e sen reproche, e serálle dada".</w:t>
      </w:r>
    </w:p>
    <w:p/>
    <w:p>
      <w:r xmlns:w="http://schemas.openxmlformats.org/wordprocessingml/2006/main">
        <w:t xml:space="preserve">2. Proverbios 3: 5-6 - "Confía no Señor con todo o teu corazón, e non te apoies no teu propio entendemento; recoñézao en todos os teus camiños, e El dirixirá os teus camiños".</w:t>
      </w:r>
    </w:p>
    <w:p/>
    <w:p>
      <w:r xmlns:w="http://schemas.openxmlformats.org/wordprocessingml/2006/main">
        <w:t xml:space="preserve">Job 34:33 ¿Debería ser segundo a túa mente? el recompensarao, se o rexeites ou se o escollas; e eu non: por iso fala o que sabes.</w:t>
      </w:r>
    </w:p>
    <w:p/>
    <w:p>
      <w:r xmlns:w="http://schemas.openxmlformats.org/wordprocessingml/2006/main">
        <w:t xml:space="preserve">Deus decidirá finalmente o que é mellor e non corresponde aos humanos xulgar.</w:t>
      </w:r>
    </w:p>
    <w:p/>
    <w:p>
      <w:r xmlns:w="http://schemas.openxmlformats.org/wordprocessingml/2006/main">
        <w:t xml:space="preserve">1: Debemos lembrar que Deus ten o control e que non é o noso lugar xulgar aos demais, senón querelos e aceptalos.</w:t>
      </w:r>
    </w:p>
    <w:p/>
    <w:p>
      <w:r xmlns:w="http://schemas.openxmlformats.org/wordprocessingml/2006/main">
        <w:t xml:space="preserve">2: Debemos aceptar que a vontade de Deus é perfecta e que El sabe o que é mellor para nós.</w:t>
      </w:r>
    </w:p>
    <w:p/>
    <w:p>
      <w:r xmlns:w="http://schemas.openxmlformats.org/wordprocessingml/2006/main">
        <w:t xml:space="preserve">1: Mateo 7: 1-2 "Non xulguedes, para que non sexades xulgados. Porque con que xuízo xulguedes, seredes xulgados;</w:t>
      </w:r>
    </w:p>
    <w:p/>
    <w:p>
      <w:r xmlns:w="http://schemas.openxmlformats.org/wordprocessingml/2006/main">
        <w:t xml:space="preserve">2: Santiago 4:12 "Hai un lexislador, quen pode salvar e destruír: quen es ti que xulgas a outro?"</w:t>
      </w:r>
    </w:p>
    <w:p/>
    <w:p>
      <w:r xmlns:w="http://schemas.openxmlformats.org/wordprocessingml/2006/main">
        <w:t xml:space="preserve">Xob 34:34 Que os homes entendidos mo digan, e que o sabio me escoite.</w:t>
      </w:r>
    </w:p>
    <w:p/>
    <w:p>
      <w:r xmlns:w="http://schemas.openxmlformats.org/wordprocessingml/2006/main">
        <w:t xml:space="preserve">Xob está a pedir a xente sabia e comprensiva que escoite as súas palabras.</w:t>
      </w:r>
    </w:p>
    <w:p/>
    <w:p>
      <w:r xmlns:w="http://schemas.openxmlformats.org/wordprocessingml/2006/main">
        <w:t xml:space="preserve">1. Debemos buscar persoas sabias e comprensivas das que aprender.</w:t>
      </w:r>
    </w:p>
    <w:p/>
    <w:p>
      <w:r xmlns:w="http://schemas.openxmlformats.org/wordprocessingml/2006/main">
        <w:t xml:space="preserve">2. As nosas palabras poden ter un impacto duradeiro se buscamos sabedoría e comprensión.</w:t>
      </w:r>
    </w:p>
    <w:p/>
    <w:p>
      <w:r xmlns:w="http://schemas.openxmlformats.org/wordprocessingml/2006/main">
        <w:t xml:space="preserve">1. Proverbios 11:14 - Onde non hai consellos, o pobo cae, pero na multitude de conselleiros hai seguridade.</w:t>
      </w:r>
    </w:p>
    <w:p/>
    <w:p>
      <w:r xmlns:w="http://schemas.openxmlformats.org/wordprocessingml/2006/main">
        <w:t xml:space="preserve">2. Santiago 1:5 - Se algún de vós carece de sabedoría, que pida a Deus, que dá a todos con generosidade e non reprende; e daráselle.</w:t>
      </w:r>
    </w:p>
    <w:p/>
    <w:p>
      <w:r xmlns:w="http://schemas.openxmlformats.org/wordprocessingml/2006/main">
        <w:t xml:space="preserve">Xob 34:35 Xob falou sen coñecemento, e as súas palabras foron sen sabedoría.</w:t>
      </w:r>
    </w:p>
    <w:p/>
    <w:p>
      <w:r xmlns:w="http://schemas.openxmlformats.org/wordprocessingml/2006/main">
        <w:t xml:space="preserve">Xob falou sen entendemento, e as súas palabras carecían de sabedoría.</w:t>
      </w:r>
    </w:p>
    <w:p/>
    <w:p>
      <w:r xmlns:w="http://schemas.openxmlformats.org/wordprocessingml/2006/main">
        <w:t xml:space="preserve">1. O perigo de falar sen sabedoría</w:t>
      </w:r>
    </w:p>
    <w:p/>
    <w:p>
      <w:r xmlns:w="http://schemas.openxmlformats.org/wordprocessingml/2006/main">
        <w:t xml:space="preserve">2. A importancia da comprensión</w:t>
      </w:r>
    </w:p>
    <w:p/>
    <w:p>
      <w:r xmlns:w="http://schemas.openxmlformats.org/wordprocessingml/2006/main">
        <w:t xml:space="preserve">1. Proverbios 14:7- "Afaste dos tolos, porque non atoparás coñecemento nos seus beizos"</w:t>
      </w:r>
    </w:p>
    <w:p/>
    <w:p>
      <w:r xmlns:w="http://schemas.openxmlformats.org/wordprocessingml/2006/main">
        <w:t xml:space="preserve">2. Santiago 1: 5- "Se algún de vós carece de sabedoría, que pida a Deus, que dá xenerosidade a todos sen reprocharche, e darache a ti".</w:t>
      </w:r>
    </w:p>
    <w:p/>
    <w:p>
      <w:r xmlns:w="http://schemas.openxmlformats.org/wordprocessingml/2006/main">
        <w:t xml:space="preserve">Xob 34:36 O meu desexo é que Xob sexa probado ata o final polas súas respostas para os malvados.</w:t>
      </w:r>
    </w:p>
    <w:p/>
    <w:p>
      <w:r xmlns:w="http://schemas.openxmlformats.org/wordprocessingml/2006/main">
        <w:t xml:space="preserve">Job está a ser probado ao máximo polas súas respostas para os homes malvados.</w:t>
      </w:r>
    </w:p>
    <w:p/>
    <w:p>
      <w:r xmlns:w="http://schemas.openxmlformats.org/wordprocessingml/2006/main">
        <w:t xml:space="preserve">1. A proba de Deus é un reflexo da súa xustiza</w:t>
      </w:r>
    </w:p>
    <w:p/>
    <w:p>
      <w:r xmlns:w="http://schemas.openxmlformats.org/wordprocessingml/2006/main">
        <w:t xml:space="preserve">2. Aprendamos da paciencia de Job ante a adversidade</w:t>
      </w:r>
    </w:p>
    <w:p/>
    <w:p>
      <w:r xmlns:w="http://schemas.openxmlformats.org/wordprocessingml/2006/main">
        <w:t xml:space="preserve">1. Santiago 1:2-4 - Meus irmáns, contade alegría cando afrontades diversas probas, porque sabedes que a proba da vosa fe produce constancia.</w:t>
      </w:r>
    </w:p>
    <w:p/>
    <w:p>
      <w:r xmlns:w="http://schemas.openxmlformats.org/wordprocessingml/2006/main">
        <w:t xml:space="preserve">2. 2 Corintios 4:16-18 - Así non nos desanimamos. Aínda que o noso ser exterior está a perder, o noso interior renovouse día a día. Porque esta leve aflicción momentánea está a preparar para nós un peso eterno de gloria máis alá de toda comparación.</w:t>
      </w:r>
    </w:p>
    <w:p/>
    <w:p>
      <w:r xmlns:w="http://schemas.openxmlformats.org/wordprocessingml/2006/main">
        <w:t xml:space="preserve">Xob 34:37 Porque engade rebeldía ao seu pecado, bate as mans entre nós e multiplica as súas palabras contra Deus.</w:t>
      </w:r>
    </w:p>
    <w:p/>
    <w:p>
      <w:r xmlns:w="http://schemas.openxmlformats.org/wordprocessingml/2006/main">
        <w:t xml:space="preserve">Job cuestiona a xustiza e a xustiza de Deus. Pregúntase por que os que se rebelan contra Deus a miúdo parecen prosperar, mentres que os que buscan a Deus están aflixidos.</w:t>
      </w:r>
    </w:p>
    <w:p/>
    <w:p>
      <w:r xmlns:w="http://schemas.openxmlformats.org/wordprocessingml/2006/main">
        <w:t xml:space="preserve">1. A xustiza de Deus prevalecerá finalmente; debemos confiar nos seus xuízos aínda que non os entendamos.</w:t>
      </w:r>
    </w:p>
    <w:p/>
    <w:p>
      <w:r xmlns:w="http://schemas.openxmlformats.org/wordprocessingml/2006/main">
        <w:t xml:space="preserve">2. Debemos ter coidado de non engadir rebelión aos nosos pecados, para que non incorramos nun novo xuízo de Deus.</w:t>
      </w:r>
    </w:p>
    <w:p/>
    <w:p>
      <w:r xmlns:w="http://schemas.openxmlformats.org/wordprocessingml/2006/main">
        <w:t xml:space="preserve">1. Isaías 55: 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Hebreos 11:6 "Pero sen fe é imposible agradarlle; porque o que se achega a Deus ten que crer que é, e que é o galardón dos que o buscan con dilixencia".</w:t>
      </w:r>
    </w:p>
    <w:p/>
    <w:p>
      <w:r xmlns:w="http://schemas.openxmlformats.org/wordprocessingml/2006/main">
        <w:t xml:space="preserve">O capítulo 35 de Job presenta a Eliú que continúa a súa resposta a Xob, centrándose na relación entre as accións humanas e a resposta de Deus.</w:t>
      </w:r>
    </w:p>
    <w:p/>
    <w:p>
      <w:r xmlns:w="http://schemas.openxmlformats.org/wordprocessingml/2006/main">
        <w:t xml:space="preserve">1o Parágrafo: Eliú dirixe as súas palabras a Xob, cuestionando o valor da xustiza de Xob. Argumenta que se Xob é xusto, non afecta nin beneficia a Deus de ningún xeito (Xob 35:1-8).</w:t>
      </w:r>
    </w:p>
    <w:p/>
    <w:p>
      <w:r xmlns:w="http://schemas.openxmlformats.org/wordprocessingml/2006/main">
        <w:t xml:space="preserve">Segundo parágrafo: Eliú afirma que as persoas adoitan pedir axuda cando se enfrontan a aflicción, pero non recoñecen a grandeza de Deus e buscan a súa sabedoría. El subliña a importancia de recoñecer a soberanía de Deus e darlle a debida reverencia (Xob 35:9-16).</w:t>
      </w:r>
    </w:p>
    <w:p/>
    <w:p>
      <w:r xmlns:w="http://schemas.openxmlformats.org/wordprocessingml/2006/main">
        <w:t xml:space="preserve">En resumo,</w:t>
      </w:r>
    </w:p>
    <w:p>
      <w:r xmlns:w="http://schemas.openxmlformats.org/wordprocessingml/2006/main">
        <w:t xml:space="preserve">O capítulo trinta e cinco de Job presenta:</w:t>
      </w:r>
    </w:p>
    <w:p>
      <w:r xmlns:w="http://schemas.openxmlformats.org/wordprocessingml/2006/main">
        <w:t xml:space="preserve">a continuación,</w:t>
      </w:r>
    </w:p>
    <w:p>
      <w:r xmlns:w="http://schemas.openxmlformats.org/wordprocessingml/2006/main">
        <w:t xml:space="preserve">e a advertencia expresada por Eliú sobre o impacto limitado das accións humanas na resposta de Deus.</w:t>
      </w:r>
    </w:p>
    <w:p/>
    <w:p>
      <w:r xmlns:w="http://schemas.openxmlformats.org/wordprocessingml/2006/main">
        <w:t xml:space="preserve">Destacando a transcendencia divina facendo fincapé na independencia de Deus da xustiza humana,</w:t>
      </w:r>
    </w:p>
    <w:p>
      <w:r xmlns:w="http://schemas.openxmlformats.org/wordprocessingml/2006/main">
        <w:t xml:space="preserve">e enfatizando a debida reverencia conseguida a través de instar o recoñecemento da grandeza de Deus.</w:t>
      </w:r>
    </w:p>
    <w:p>
      <w:r xmlns:w="http://schemas.openxmlformats.org/wordprocessingml/2006/main">
        <w:t xml:space="preserve">Mencionando a reflexión teolóxica amosada sobre o reforzo dunha perspectiva sobre o sufrimento no libro de Xob.</w:t>
      </w:r>
    </w:p>
    <w:p/>
    <w:p>
      <w:r xmlns:w="http://schemas.openxmlformats.org/wordprocessingml/2006/main">
        <w:t xml:space="preserve">Xob 35:1 Eliú falou ademais e dixo:</w:t>
      </w:r>
    </w:p>
    <w:p/>
    <w:p>
      <w:r xmlns:w="http://schemas.openxmlformats.org/wordprocessingml/2006/main">
        <w:t xml:space="preserve">Eliú fala de que Deus non precisa das accións dunha persoa para estar nunha relación correcta con El.</w:t>
      </w:r>
    </w:p>
    <w:p/>
    <w:p>
      <w:r xmlns:w="http://schemas.openxmlformats.org/wordprocessingml/2006/main">
        <w:t xml:space="preserve">1: O amor de Deus é maior que as nosas accións - Mesmo cando fallamos, o amor de Deus aínda é maior e máis poderoso que as nosas propias accións.</w:t>
      </w:r>
    </w:p>
    <w:p/>
    <w:p>
      <w:r xmlns:w="http://schemas.openxmlformats.org/wordprocessingml/2006/main">
        <w:t xml:space="preserve">2: A misericordia de Deus é infalible - Non importa o que fagamos, a misericordia e o amor de Deus son infalibles e interminables.</w:t>
      </w:r>
    </w:p>
    <w:p/>
    <w:p>
      <w:r xmlns:w="http://schemas.openxmlformats.org/wordprocessingml/2006/main">
        <w:t xml:space="preserve">1: Romanos 5:8 - Pero Deus demostra o seu amor por nós nisto: mentres aínda eramos pecadores, Cristo morreu por nós.</w:t>
      </w:r>
    </w:p>
    <w:p/>
    <w:p>
      <w:r xmlns:w="http://schemas.openxmlformats.org/wordprocessingml/2006/main">
        <w:t xml:space="preserve">2: Lamentacións 3:22-23 - Por mor do gran amor do Señor non somos consumidos, porque as súas compaixóns nunca fallan. Son novas todas as mañás; grande é a túa fidelidade.</w:t>
      </w:r>
    </w:p>
    <w:p/>
    <w:p>
      <w:r xmlns:w="http://schemas.openxmlformats.org/wordprocessingml/2006/main">
        <w:t xml:space="preserve">Job 35:2 Cres que é certo que dixeses: A miña xustiza é máis que a de Deus?</w:t>
      </w:r>
    </w:p>
    <w:p/>
    <w:p>
      <w:r xmlns:w="http://schemas.openxmlformats.org/wordprocessingml/2006/main">
        <w:t xml:space="preserve">Esta pasaxe fala do cuestionamento de Xob sobre a xustiza de Deus.</w:t>
      </w:r>
    </w:p>
    <w:p/>
    <w:p>
      <w:r xmlns:w="http://schemas.openxmlformats.org/wordprocessingml/2006/main">
        <w:t xml:space="preserve">1. A xustiza de Deus é maior que a nosa - Xob 35:2</w:t>
      </w:r>
    </w:p>
    <w:p/>
    <w:p>
      <w:r xmlns:w="http://schemas.openxmlformats.org/wordprocessingml/2006/main">
        <w:t xml:space="preserve">2. Non debemos cuestionar a xustiza de Deus - Xob 35:2</w:t>
      </w:r>
    </w:p>
    <w:p/>
    <w:p>
      <w:r xmlns:w="http://schemas.openxmlformats.org/wordprocessingml/2006/main">
        <w:t xml:space="preserve">1.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Santiago 4:11-12 Non faledes mal os uns dos outros, irmáns. O que fala mal do seu irmán e xulga o seu irmán, fala mal da lei e xulga a lei; Hai un lexislador, quen pode salvar e destruír: quen es ti que xulgas a outro?</w:t>
      </w:r>
    </w:p>
    <w:p/>
    <w:p>
      <w:r xmlns:w="http://schemas.openxmlformats.org/wordprocessingml/2006/main">
        <w:t xml:space="preserve">Xob 35:3 Porque dixeches: Que vantaxe che servirá? e: Que proveito terei, se me limpa do meu pecado?</w:t>
      </w:r>
    </w:p>
    <w:p/>
    <w:p>
      <w:r xmlns:w="http://schemas.openxmlformats.org/wordprocessingml/2006/main">
        <w:t xml:space="preserve">Job cuestiona o beneficio de ser limpo dos seus pecados.</w:t>
      </w:r>
    </w:p>
    <w:p/>
    <w:p>
      <w:r xmlns:w="http://schemas.openxmlformats.org/wordprocessingml/2006/main">
        <w:t xml:space="preserve">1: Non debemos cuestionar as bendicións de Deus, senón alegrarnos da súa graza e misericordia.</w:t>
      </w:r>
    </w:p>
    <w:p/>
    <w:p>
      <w:r xmlns:w="http://schemas.openxmlformats.org/wordprocessingml/2006/main">
        <w:t xml:space="preserve">2: Todos temos momentos de debilidade e dúbida, pero o amor e a misericordia de Deus seguen sendo os mesmos.</w:t>
      </w:r>
    </w:p>
    <w:p/>
    <w:p>
      <w:r xmlns:w="http://schemas.openxmlformats.org/wordprocessingml/2006/main">
        <w:t xml:space="preserve">1: Romanos 5:8 - "Pero Deus demostra o seu amor por nós nisto: cando aínda eramos pecadores, Cristo morreu por nós".</w:t>
      </w:r>
    </w:p>
    <w:p/>
    <w:p>
      <w:r xmlns:w="http://schemas.openxmlformats.org/wordprocessingml/2006/main">
        <w:t xml:space="preserve">2: Salmo 103: 8-12 - "O Señor é compasivo e misericordioso, lento para a ira, rico en amor. Non sempre acusará, nin albergará a súa ira para sempre; non nos trata como merecen nin pagan os nosos pecados. a nós segundo as nosas iniquidades. Porque tan alto está o ceo sobre a terra, tanto é o seu amor polos que o temen; tan lonxe está o leste do occidente, tanto afasta de nós as nosas transgresións".</w:t>
      </w:r>
    </w:p>
    <w:p/>
    <w:p>
      <w:r xmlns:w="http://schemas.openxmlformats.org/wordprocessingml/2006/main">
        <w:t xml:space="preserve">Xob 35:4 responderei a ti e aos teus compañeiros contigo.</w:t>
      </w:r>
    </w:p>
    <w:p/>
    <w:p>
      <w:r xmlns:w="http://schemas.openxmlformats.org/wordprocessingml/2006/main">
        <w:t xml:space="preserve">Deus promete responder a Xob e aos seus compañeiros.</w:t>
      </w:r>
    </w:p>
    <w:p/>
    <w:p>
      <w:r xmlns:w="http://schemas.openxmlformats.org/wordprocessingml/2006/main">
        <w:t xml:space="preserve">1. Deus responde: atopar esperanza en tempos difíciles</w:t>
      </w:r>
    </w:p>
    <w:p/>
    <w:p>
      <w:r xmlns:w="http://schemas.openxmlformats.org/wordprocessingml/2006/main">
        <w:t xml:space="preserve">2. Compañía no sufrimento: aprender a apoiarse uns nos outros</w:t>
      </w:r>
    </w:p>
    <w:p/>
    <w:p>
      <w:r xmlns:w="http://schemas.openxmlformats.org/wordprocessingml/2006/main">
        <w:t xml:space="preserve">1. Hebreos 13:5 "Mantén a túa vida libre do amor ao diñeiro e contentache co que tes, porque el dixo: nunca te deixarei nin te abandonarei.</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Xob 35:5 Mira ao ceo e mira; e velaí as nubes que son máis altas ca ti.</w:t>
      </w:r>
    </w:p>
    <w:p/>
    <w:p>
      <w:r xmlns:w="http://schemas.openxmlformats.org/wordprocessingml/2006/main">
        <w:t xml:space="preserve">A grandeza de Deus vese no ceo, que está máis alto ca nós.</w:t>
      </w:r>
    </w:p>
    <w:p/>
    <w:p>
      <w:r xmlns:w="http://schemas.openxmlformats.org/wordprocessingml/2006/main">
        <w:t xml:space="preserve">1: A grandeza e maxestade de Deus vese no ceo e todo o que creou.</w:t>
      </w:r>
    </w:p>
    <w:p/>
    <w:p>
      <w:r xmlns:w="http://schemas.openxmlformats.org/wordprocessingml/2006/main">
        <w:t xml:space="preserve">2: Debemos mirar ao ceo e lembrarnos da grandeza e do poder de Deus.</w:t>
      </w:r>
    </w:p>
    <w:p/>
    <w:p>
      <w:r xmlns:w="http://schemas.openxmlformats.org/wordprocessingml/2006/main">
        <w:t xml:space="preserve">1: Isaías 40:26 - Levanta os teus ollos ao alto e mira: quen creou estes? O que saca o seu anfitrión por número, chamándoos a todos polo seu nome; pola grandeza do seu poder e porque é forte no poder, non falta ninguén.</w:t>
      </w:r>
    </w:p>
    <w:p/>
    <w:p>
      <w:r xmlns:w="http://schemas.openxmlformats.org/wordprocessingml/2006/main">
        <w:t xml:space="preserve">2: Salmos 8: 3-4 - Cando miro os teus ceos, obra dos teus dedos, a lúa e as estrelas, que puxeches no lugar, que é o home para que te lembres del, e o fillo do home que lle importas?</w:t>
      </w:r>
    </w:p>
    <w:p/>
    <w:p>
      <w:r xmlns:w="http://schemas.openxmlformats.org/wordprocessingml/2006/main">
        <w:t xml:space="preserve">Job 35:6 Se pecas, que fas contra el? ou se as túas transgresións se multiplican, que lle fas?</w:t>
      </w:r>
    </w:p>
    <w:p/>
    <w:p>
      <w:r xmlns:w="http://schemas.openxmlformats.org/wordprocessingml/2006/main">
        <w:t xml:space="preserve">As preguntas de Xob suxiren que pecar contra Deus non ten sentido porque non é beneficioso para nós.</w:t>
      </w:r>
    </w:p>
    <w:p/>
    <w:p>
      <w:r xmlns:w="http://schemas.openxmlformats.org/wordprocessingml/2006/main">
        <w:t xml:space="preserve">1: Deus non recompensa o pecado, entón por que facelo?</w:t>
      </w:r>
    </w:p>
    <w:p/>
    <w:p>
      <w:r xmlns:w="http://schemas.openxmlformats.org/wordprocessingml/2006/main">
        <w:t xml:space="preserve">2: O pecado non nos beneficia de ningún xeito, entón por que facelo?</w:t>
      </w:r>
    </w:p>
    <w:p/>
    <w:p>
      <w:r xmlns:w="http://schemas.openxmlformats.org/wordprocessingml/2006/main">
        <w:t xml:space="preserve">1: Romanos 6:23 - "Porque o salario do pecado é a morte, pero o don de Deus é a vida eterna por medio de Xesucristo, noso Señor".</w:t>
      </w:r>
    </w:p>
    <w:p/>
    <w:p>
      <w:r xmlns:w="http://schemas.openxmlformats.org/wordprocessingml/2006/main">
        <w:t xml:space="preserve">2: Santiago 4:17 - "Polo tanto, para o que sabe facer o ben e non o fai, para el é pecado".</w:t>
      </w:r>
    </w:p>
    <w:p/>
    <w:p>
      <w:r xmlns:w="http://schemas.openxmlformats.org/wordprocessingml/2006/main">
        <w:t xml:space="preserve">Job 35:7 Se es xusto, que lle dás? ou que recibe da túa man?</w:t>
      </w:r>
    </w:p>
    <w:p/>
    <w:p>
      <w:r xmlns:w="http://schemas.openxmlformats.org/wordprocessingml/2006/main">
        <w:t xml:space="preserve">Xob pregúntase por que a xente espera que Deus os recompense cando son xustos se non teñen nada que ofrecer a cambio.</w:t>
      </w:r>
    </w:p>
    <w:p/>
    <w:p>
      <w:r xmlns:w="http://schemas.openxmlformats.org/wordprocessingml/2006/main">
        <w:t xml:space="preserve">1. "Vivir en xustiza: que podemos facer para mostrar a nosa gratitude?"</w:t>
      </w:r>
    </w:p>
    <w:p/>
    <w:p>
      <w:r xmlns:w="http://schemas.openxmlformats.org/wordprocessingml/2006/main">
        <w:t xml:space="preserve">2. "A bendición da xustiza: que gañamos?"</w:t>
      </w:r>
    </w:p>
    <w:p/>
    <w:p>
      <w:r xmlns:w="http://schemas.openxmlformats.org/wordprocessingml/2006/main">
        <w:t xml:space="preserve">1. Lucas 17:10 - Así tamén vós, cando fixes todo o que che mandaron, di: Somos servos indignos; só fixemos o que era o noso deber.</w:t>
      </w:r>
    </w:p>
    <w:p/>
    <w:p>
      <w:r xmlns:w="http://schemas.openxmlformats.org/wordprocessingml/2006/main">
        <w:t xml:space="preserve">2. 2 Corintios 9:6-8 - O punto é este: quen sementa con moderación, tamén segará con moderación, e quen sementa abundantemente tamén segará abundantemente. Cada un debe dar como decidiu no seu corazón, non de mala gana nin por obriga, porque Deus ama a un dador alegre. E Deus pode facervos abondar toda a graza, para que, tendo en todo o tempo toda a suficiencia, abundedes en toda boa obra.</w:t>
      </w:r>
    </w:p>
    <w:p/>
    <w:p>
      <w:r xmlns:w="http://schemas.openxmlformats.org/wordprocessingml/2006/main">
        <w:t xml:space="preserve">Job 35:8 A túa maldade pode ferir a un home como ti; e a túa xustiza pode beneficiar ao fillo do home.</w:t>
      </w:r>
    </w:p>
    <w:p/>
    <w:p>
      <w:r xmlns:w="http://schemas.openxmlformats.org/wordprocessingml/2006/main">
        <w:t xml:space="preserve">A xustiza de Deus pode axudar ás persoas, pero a maldade pode prexudicalas.</w:t>
      </w:r>
    </w:p>
    <w:p/>
    <w:p>
      <w:r xmlns:w="http://schemas.openxmlformats.org/wordprocessingml/2006/main">
        <w:t xml:space="preserve">1. A xustiza de Deus - a clave para unha vida exitosa</w:t>
      </w:r>
    </w:p>
    <w:p/>
    <w:p>
      <w:r xmlns:w="http://schemas.openxmlformats.org/wordprocessingml/2006/main">
        <w:t xml:space="preserve">2. Os perigos da maldade</w:t>
      </w:r>
    </w:p>
    <w:p/>
    <w:p>
      <w:r xmlns:w="http://schemas.openxmlformats.org/wordprocessingml/2006/main">
        <w:t xml:space="preserve">1. Romanos 3:23-24 porque todos pecaron e están destituídos da gloria de Deus, e son xustificados pola súa graza como don, pola redención que hai en Cristo Xesús</w:t>
      </w:r>
    </w:p>
    <w:p/>
    <w:p>
      <w:r xmlns:w="http://schemas.openxmlformats.org/wordprocessingml/2006/main">
        <w:t xml:space="preserve">2. Santiago 1:27 - "A relixión que é pura e inmaculada diante de Deus, o Pai, é esta: visitar aos orfos e ás viúvas nas súas aflicións, e manterse sen manchas do mundo".</w:t>
      </w:r>
    </w:p>
    <w:p/>
    <w:p>
      <w:r xmlns:w="http://schemas.openxmlformats.org/wordprocessingml/2006/main">
        <w:t xml:space="preserve">Job 35:9 A causa da multitude de opresións fan chorar aos oprimidos; claman polo brazo dos poderosos.</w:t>
      </w:r>
    </w:p>
    <w:p/>
    <w:p>
      <w:r xmlns:w="http://schemas.openxmlformats.org/wordprocessingml/2006/main">
        <w:t xml:space="preserve">A xustiza de Deus esténdese aos oprimidos, que foron injustos polos poderosos.</w:t>
      </w:r>
    </w:p>
    <w:p/>
    <w:p>
      <w:r xmlns:w="http://schemas.openxmlformats.org/wordprocessingml/2006/main">
        <w:t xml:space="preserve">1: Deus é un Deus de Xustiza e sempre defenderá aos oprimidos.</w:t>
      </w:r>
    </w:p>
    <w:p/>
    <w:p>
      <w:r xmlns:w="http://schemas.openxmlformats.org/wordprocessingml/2006/main">
        <w:t xml:space="preserve">2: Deus é a nosa esperanza e forza en tempos de opresión e sufrimento.</w:t>
      </w:r>
    </w:p>
    <w:p/>
    <w:p>
      <w:r xmlns:w="http://schemas.openxmlformats.org/wordprocessingml/2006/main">
        <w:t xml:space="preserve">1: Isaías 61:1-3: "O Espírito do Señor Deus está sobre min, porque o Señor unxiume para traer boas novas aos pobres; envioume para vendar aos quebrantados de corazón, para proclamarlles liberdade aos cativos. , e a apertura do cárcere para os presos; para proclamar o ano de gracia do Señor e o día da vinganza do noso Deus; para consolar a todos os que choran".</w:t>
      </w:r>
    </w:p>
    <w:p/>
    <w:p>
      <w:r xmlns:w="http://schemas.openxmlformats.org/wordprocessingml/2006/main">
        <w:t xml:space="preserve">2: Salmo 103:6, "O Señor fai xustiza e xustiza para todos os oprimidos".</w:t>
      </w:r>
    </w:p>
    <w:p/>
    <w:p>
      <w:r xmlns:w="http://schemas.openxmlformats.org/wordprocessingml/2006/main">
        <w:t xml:space="preserve">Xob 35:10 Pero ninguén di: Onde está Deus, o meu creador, que canta durante a noite?</w:t>
      </w:r>
    </w:p>
    <w:p/>
    <w:p>
      <w:r xmlns:w="http://schemas.openxmlformats.org/wordprocessingml/2006/main">
        <w:t xml:space="preserve">Xob reflexiona sobre a ausencia da presenza de Deus e pregúntase onde está.</w:t>
      </w:r>
    </w:p>
    <w:p/>
    <w:p>
      <w:r xmlns:w="http://schemas.openxmlformats.org/wordprocessingml/2006/main">
        <w:t xml:space="preserve">1. A presenza permanente de Deus: Experimentando a Deus nas horas nocturnas</w:t>
      </w:r>
    </w:p>
    <w:p/>
    <w:p>
      <w:r xmlns:w="http://schemas.openxmlformats.org/wordprocessingml/2006/main">
        <w:t xml:space="preserve">2. Confiar e crer nun Deus invisible</w:t>
      </w:r>
    </w:p>
    <w:p/>
    <w:p>
      <w:r xmlns:w="http://schemas.openxmlformats.org/wordprocessingml/2006/main">
        <w:t xml:space="preserve">1. Isaías 40:28 - "Non o sabes? Non o escoitastes? O Señor é o Deus eterno, o Creador dos confíns da terra. Non se cansará nin se cansará, e ninguén pode comprender o seu entendemento. "</w:t>
      </w:r>
    </w:p>
    <w:p/>
    <w:p>
      <w:r xmlns:w="http://schemas.openxmlformats.org/wordprocessingml/2006/main">
        <w:t xml:space="preserve">2. Salmo 139: 7-10 - "Onde podo ir do teu Espírito? Onde podo fuxir da túa presenza? Se subo ao ceo, ti estás alí; se fago o meu leito nas profundidades, ti estás alí. . Se me ergo sobre as ás do amencer, se me asento ao outro lado do mar, aínda alí guiarame a túa man, a túa dereita suxeitarame".</w:t>
      </w:r>
    </w:p>
    <w:p/>
    <w:p>
      <w:r xmlns:w="http://schemas.openxmlformats.org/wordprocessingml/2006/main">
        <w:t xml:space="preserve">Xob 35:11 Quen nos ensina máis que as bestas da terra e nos fai máis sabios que as aves do ceo?</w:t>
      </w:r>
    </w:p>
    <w:p/>
    <w:p>
      <w:r xmlns:w="http://schemas.openxmlformats.org/wordprocessingml/2006/main">
        <w:t xml:space="preserve">Deus ensínanos máis que os animais e fainos máis sabios que os paxaros.</w:t>
      </w:r>
    </w:p>
    <w:p/>
    <w:p>
      <w:r xmlns:w="http://schemas.openxmlformats.org/wordprocessingml/2006/main">
        <w:t xml:space="preserve">1. A sabedoría de Deus: como Deus nos guía a un maior entendemento</w:t>
      </w:r>
    </w:p>
    <w:p/>
    <w:p>
      <w:r xmlns:w="http://schemas.openxmlformats.org/wordprocessingml/2006/main">
        <w:t xml:space="preserve">2. Aprendendo da creación: como Deus nos ensina a través da natureza</w:t>
      </w:r>
    </w:p>
    <w:p/>
    <w:p>
      <w:r xmlns:w="http://schemas.openxmlformats.org/wordprocessingml/2006/main">
        <w:t xml:space="preserve">1. Salmo 19:1-2 Os ceos proclaman a gloria de Deus; os ceos proclaman a obra das súas mans. Día tras día derraman fala; noite tras noite amosan coñecemento.</w:t>
      </w:r>
    </w:p>
    <w:p/>
    <w:p>
      <w:r xmlns:w="http://schemas.openxmlformats.org/wordprocessingml/2006/main">
        <w:t xml:space="preserve">2. Proverbios 2:6-7 Porque o Señor dá sabedoría; da súa boca saen coñecemento e entendemento; acumula a sabia sabedoría para os rectos; é un escudo para os que andan con integridade.</w:t>
      </w:r>
    </w:p>
    <w:p/>
    <w:p>
      <w:r xmlns:w="http://schemas.openxmlformats.org/wordprocessingml/2006/main">
        <w:t xml:space="preserve">Xob 35:12 Alí claman, pero ninguén responde, polo orgullo dos malos.</w:t>
      </w:r>
    </w:p>
    <w:p/>
    <w:p>
      <w:r xmlns:w="http://schemas.openxmlformats.org/wordprocessingml/2006/main">
        <w:t xml:space="preserve">As persoas que están en dificultades poden pedir axuda a berros, pero poden non recibir resposta debido ao orgullo das persoas malvadas.</w:t>
      </w:r>
    </w:p>
    <w:p/>
    <w:p>
      <w:r xmlns:w="http://schemas.openxmlformats.org/wordprocessingml/2006/main">
        <w:t xml:space="preserve">1. O poder da humildade: aprender a ser humilde mesmo ante o orgullo e a maldade.</w:t>
      </w:r>
    </w:p>
    <w:p/>
    <w:p>
      <w:r xmlns:w="http://schemas.openxmlformats.org/wordprocessingml/2006/main">
        <w:t xml:space="preserve">2. O berro sen resposta: entender por que non sempre recibimos unha resposta ás nosas oracións.</w:t>
      </w:r>
    </w:p>
    <w:p/>
    <w:p>
      <w:r xmlns:w="http://schemas.openxmlformats.org/wordprocessingml/2006/main">
        <w:t xml:space="preserve">1. Santiago 4:6 - "Deus oponse aos soberbios, pero mostra favor aos humildes".</w:t>
      </w:r>
    </w:p>
    <w:p/>
    <w:p>
      <w:r xmlns:w="http://schemas.openxmlformats.org/wordprocessingml/2006/main">
        <w:t xml:space="preserve">2. Salmo 9:12 - "Porque o que vinga o sangue lembra; non ignora o berro dos aflixidos".</w:t>
      </w:r>
    </w:p>
    <w:p/>
    <w:p>
      <w:r xmlns:w="http://schemas.openxmlformats.org/wordprocessingml/2006/main">
        <w:t xml:space="preserve">Job 35:13 Seguramente Deus non oirá a vanidade, nin o Todopoderoso a considerará.</w:t>
      </w:r>
    </w:p>
    <w:p/>
    <w:p>
      <w:r xmlns:w="http://schemas.openxmlformats.org/wordprocessingml/2006/main">
        <w:t xml:space="preserve">Deus non escoitará nin prestará atención ás oracións que son vanas ou baleiras.</w:t>
      </w:r>
    </w:p>
    <w:p/>
    <w:p>
      <w:r xmlns:w="http://schemas.openxmlformats.org/wordprocessingml/2006/main">
        <w:t xml:space="preserve">1. A verdadeira oración vén do corazón e está enraizada na humildade e na reverencia por Deus.</w:t>
      </w:r>
    </w:p>
    <w:p/>
    <w:p>
      <w:r xmlns:w="http://schemas.openxmlformats.org/wordprocessingml/2006/main">
        <w:t xml:space="preserve">2. Deus desexa a oración auténtica e sincera do seu pobo.</w:t>
      </w:r>
    </w:p>
    <w:p/>
    <w:p>
      <w:r xmlns:w="http://schemas.openxmlformats.org/wordprocessingml/2006/main">
        <w:t xml:space="preserve">1. Santiago 4: 7-10, "Sométese, pois, a Deus. Resista ao demo, e fuxirá de vós. Achegádevos a Deus, e el achegarase a vós. Limpa as mans, pecadores, e purificade corazóns, dobres de ánimo. Aflixades, chorade e chorade: que a vosa risa se converta en loito, e a vosa alegría en tristeza. Humilládevos diante do Señor, e el os alzará".</w:t>
      </w:r>
    </w:p>
    <w:p/>
    <w:p>
      <w:r xmlns:w="http://schemas.openxmlformats.org/wordprocessingml/2006/main">
        <w:t xml:space="preserve">2. Mateo 6: 7-8, "Pero cando recedes, non usedes repeticións en van, como fan os pagáns: porque pensan que serán escoitados por moito falar. Non sexades, pois, coma eles, porque o voso Pai o sabe. que cousas precisas, antes de que llo pidas".</w:t>
      </w:r>
    </w:p>
    <w:p/>
    <w:p>
      <w:r xmlns:w="http://schemas.openxmlformats.org/wordprocessingml/2006/main">
        <w:t xml:space="preserve">Xob 35:14 Aínda que digas que non o verás, o xuízo está diante del; por iso confía nel.</w:t>
      </w:r>
    </w:p>
    <w:p/>
    <w:p>
      <w:r xmlns:w="http://schemas.openxmlformats.org/wordprocessingml/2006/main">
        <w:t xml:space="preserve">Xob recórdanos que aínda que non podemos ver a Deus, debemos confiar nel porque controla o xuízo.</w:t>
      </w:r>
    </w:p>
    <w:p/>
    <w:p>
      <w:r xmlns:w="http://schemas.openxmlformats.org/wordprocessingml/2006/main">
        <w:t xml:space="preserve">1. "Cal é o valor de confiar en Deus cando non podemos velo?"</w:t>
      </w:r>
    </w:p>
    <w:p/>
    <w:p>
      <w:r xmlns:w="http://schemas.openxmlformats.org/wordprocessingml/2006/main">
        <w:t xml:space="preserve">2. "O poder da fe ante circunstancias invisibles"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Hebreos 11:1 - "Agora a fe é confianza no que esperamos e seguridade sobre o que non vemos".</w:t>
      </w:r>
    </w:p>
    <w:p/>
    <w:p>
      <w:r xmlns:w="http://schemas.openxmlformats.org/wordprocessingml/2006/main">
        <w:t xml:space="preserve">Job 35:15 Pero agora, porque non é así, visitou na súa ira; aínda que non o sabe en gran extremo:</w:t>
      </w:r>
    </w:p>
    <w:p/>
    <w:p>
      <w:r xmlns:w="http://schemas.openxmlformats.org/wordprocessingml/2006/main">
        <w:t xml:space="preserve">Deus sabe cando visitar e castigar á xente na súa rabia, independentemente da súa comprensión da situación.</w:t>
      </w:r>
    </w:p>
    <w:p/>
    <w:p>
      <w:r xmlns:w="http://schemas.openxmlformats.org/wordprocessingml/2006/main">
        <w:t xml:space="preserve">1. "A ira de Deus: comprender o seu xuízo"</w:t>
      </w:r>
    </w:p>
    <w:p/>
    <w:p>
      <w:r xmlns:w="http://schemas.openxmlformats.org/wordprocessingml/2006/main">
        <w:t xml:space="preserve">2. "A misericordia de Deus: a graza do seu castigo"</w:t>
      </w:r>
    </w:p>
    <w:p/>
    <w:p>
      <w:r xmlns:w="http://schemas.openxmlformats.org/wordprocessingml/2006/main">
        <w:t xml:space="preserve">1. Salmo 103:10 - Non nos tratou segundo os nosos pecados nin nos castigou segundo as nosas iniquidades.</w:t>
      </w:r>
    </w:p>
    <w:p/>
    <w:p>
      <w:r xmlns:w="http://schemas.openxmlformats.org/wordprocessingml/2006/main">
        <w:t xml:space="preserve">2. Mateo 5:44-45 - Pero eu dígovos: Amade aos vosos inimigos e orade polos que vos perseguen, para que sexades fillos do voso Pai que está no ceo.</w:t>
      </w:r>
    </w:p>
    <w:p/>
    <w:p>
      <w:r xmlns:w="http://schemas.openxmlformats.org/wordprocessingml/2006/main">
        <w:t xml:space="preserve">Xob 35:16 Por iso Xob abre a súa boca en balde; multiplica as palabras sen coñecemento.</w:t>
      </w:r>
    </w:p>
    <w:p/>
    <w:p>
      <w:r xmlns:w="http://schemas.openxmlformats.org/wordprocessingml/2006/main">
        <w:t xml:space="preserve">Job é falar sen coñecemento e usar demasiadas palabras.</w:t>
      </w:r>
    </w:p>
    <w:p/>
    <w:p>
      <w:r xmlns:w="http://schemas.openxmlformats.org/wordprocessingml/2006/main">
        <w:t xml:space="preserve">1. O poder dunhas poucas palabras: fala con coñecemento e discernimento</w:t>
      </w:r>
    </w:p>
    <w:p/>
    <w:p>
      <w:r xmlns:w="http://schemas.openxmlformats.org/wordprocessingml/2006/main">
        <w:t xml:space="preserve">2. Os perigos de falar sen pensar: como evitar palabras vanas</w:t>
      </w:r>
    </w:p>
    <w:p/>
    <w:p>
      <w:r xmlns:w="http://schemas.openxmlformats.org/wordprocessingml/2006/main">
        <w:t xml:space="preserve">1. Santiago 1:19-20 - Sabedes isto, meus amados irmáns: que cada quen sexa pronto para escoitar, lento para falar, lento para a ira; pois a ira do home non produce a xustiza de Deus.</w:t>
      </w:r>
    </w:p>
    <w:p/>
    <w:p>
      <w:r xmlns:w="http://schemas.openxmlformats.org/wordprocessingml/2006/main">
        <w:t xml:space="preserve">2. Proverbios 10:19 - Cando as palabras son moitas, a transgresión non falta, pero quen contén os beizos é prudente.</w:t>
      </w:r>
    </w:p>
    <w:p/>
    <w:p>
      <w:r xmlns:w="http://schemas.openxmlformats.org/wordprocessingml/2006/main">
        <w:t xml:space="preserve">O capítulo 36 de Xob continúa coa resposta de Eliú a Xob, mentres explica máis a xustiza e a soberanía de Deus.</w:t>
      </w:r>
    </w:p>
    <w:p/>
    <w:p>
      <w:r xmlns:w="http://schemas.openxmlformats.org/wordprocessingml/2006/main">
        <w:t xml:space="preserve">1o parágrafo: Eliú diríxese a Xob, afirmando que aínda ten máis que dicir en nome de Deus. El anima a Xob a ser paciente e atento, xa que as súas palabras revelarán a sabedoría divina (Xob 36:1-4).</w:t>
      </w:r>
    </w:p>
    <w:p/>
    <w:p>
      <w:r xmlns:w="http://schemas.openxmlformats.org/wordprocessingml/2006/main">
        <w:t xml:space="preserve">2º Parágrafo: Eliú louva a Deus pola súa grandeza e poder, destacando a súa capacidade para soster aos xustos e traer xuízo aos malvados. El subliña que Deus é xusto nos seus tratos coa humanidade (Xob 36:5-15).</w:t>
      </w:r>
    </w:p>
    <w:p/>
    <w:p>
      <w:r xmlns:w="http://schemas.openxmlformats.org/wordprocessingml/2006/main">
        <w:t xml:space="preserve">3o Parágrafo: Eliú advirte contra o orgullo e a rebelión, afirmando que estas actitudes poden levar á destrución. El insta a Xob a humillarse ante Deus e recoñecer a súa xustiza (Xob 36:16-21).</w:t>
      </w:r>
    </w:p>
    <w:p/>
    <w:p>
      <w:r xmlns:w="http://schemas.openxmlformats.org/wordprocessingml/2006/main">
        <w:t xml:space="preserve">4o Parágrafo: Eliú explica como Deus usa o sufrimento como medio de disciplina ou instrución para os individuos. Afirma que a través da aflición, Deus abre os oídos á sabedoría e afástaos do camiño da destrución (Xob 36:22-33).</w:t>
      </w:r>
    </w:p>
    <w:p/>
    <w:p>
      <w:r xmlns:w="http://schemas.openxmlformats.org/wordprocessingml/2006/main">
        <w:t xml:space="preserve">En resumo,</w:t>
      </w:r>
    </w:p>
    <w:p>
      <w:r xmlns:w="http://schemas.openxmlformats.org/wordprocessingml/2006/main">
        <w:t xml:space="preserve">O capítulo trinta e seis de Job presenta:</w:t>
      </w:r>
    </w:p>
    <w:p>
      <w:r xmlns:w="http://schemas.openxmlformats.org/wordprocessingml/2006/main">
        <w:t xml:space="preserve">a continuación,</w:t>
      </w:r>
    </w:p>
    <w:p>
      <w:r xmlns:w="http://schemas.openxmlformats.org/wordprocessingml/2006/main">
        <w:t xml:space="preserve">e a exhortación expresada por Eliú sobre a xustiza e a soberanía de Deus.</w:t>
      </w:r>
    </w:p>
    <w:p/>
    <w:p>
      <w:r xmlns:w="http://schemas.openxmlformats.org/wordprocessingml/2006/main">
        <w:t xml:space="preserve">Destacando o poder divino facendo énfase na capacidade de Deus para soster aos xustos,</w:t>
      </w:r>
    </w:p>
    <w:p>
      <w:r xmlns:w="http://schemas.openxmlformats.org/wordprocessingml/2006/main">
        <w:t xml:space="preserve">e enfatizando a humildade conseguida a través de instar o recoñecemento da xustiza divina.</w:t>
      </w:r>
    </w:p>
    <w:p>
      <w:r xmlns:w="http://schemas.openxmlformats.org/wordprocessingml/2006/main">
        <w:t xml:space="preserve">Mencionando a reflexión teolóxica mostrada sobre a oferta de coñecementos sobre o sufrimento, unha encarnación que representa unha perspectiva sobre o sufrimento dentro do libro de Xob.</w:t>
      </w:r>
    </w:p>
    <w:p/>
    <w:p>
      <w:r xmlns:w="http://schemas.openxmlformats.org/wordprocessingml/2006/main">
        <w:t xml:space="preserve">Xob 36:1 Eliú tamén proseguiu e dixo:</w:t>
      </w:r>
    </w:p>
    <w:p/>
    <w:p>
      <w:r xmlns:w="http://schemas.openxmlformats.org/wordprocessingml/2006/main">
        <w:t xml:space="preserve">Eliú fala da xustiza e do poder de Deus.</w:t>
      </w:r>
    </w:p>
    <w:p/>
    <w:p>
      <w:r xmlns:w="http://schemas.openxmlformats.org/wordprocessingml/2006/main">
        <w:t xml:space="preserve">1: A xustiza e o poder de Deus maniféstanse a través do seu amor por nós.</w:t>
      </w:r>
    </w:p>
    <w:p/>
    <w:p>
      <w:r xmlns:w="http://schemas.openxmlformats.org/wordprocessingml/2006/main">
        <w:t xml:space="preserve">2: A xustiza e o poder de Deus son o fundamento da nosa fe e esperanza.</w:t>
      </w:r>
    </w:p>
    <w:p/>
    <w:p>
      <w:r xmlns:w="http://schemas.openxmlformats.org/wordprocessingml/2006/main">
        <w:t xml:space="preserve">1: Romanos 5:5-8 - "E a esperanza non nos avergonza, porque o amor de Deus foi derramado nos nosos corazóns por medio do Espírito Santo, que nos foi dado. Xa vedes, no momento xusto. , cando aínda eramos impotentes, Cristo morreu polos impíos. Moi poucas veces morrerá alguén por unha persoa xusta, aínda que por unha persoa boa alguén podería atreverse a morrer. Pero Deus demostra o seu propio amor por nós nisto: mentres nós aínda estabamos pecadores, Cristo morreu por nós".</w:t>
      </w:r>
    </w:p>
    <w:p/>
    <w:p>
      <w:r xmlns:w="http://schemas.openxmlformats.org/wordprocessingml/2006/main">
        <w:t xml:space="preserve">2: Salmos 19:7-11 - "A lei do Señor é perfecta, refresca a alma. Os estatutos do Señor son fiables, fan sabios aos sinxelos. Os preceptos do Señor son rectos, alegran o corazón. os mandamentos do Señor son radiantes, iluminan os ollos. O temor do Señor é puro, perdura para sempre. Os decretos do Señor son firmes, e todos son xustos. Son máis preciosos que o ouro, que moito ouro puro. ; son máis doces que o mel, que o mel do pavo de mel. Por eles o teu servo é advertido; en gardalos hai unha gran recompensa".</w:t>
      </w:r>
    </w:p>
    <w:p/>
    <w:p>
      <w:r xmlns:w="http://schemas.openxmlformats.org/wordprocessingml/2006/main">
        <w:t xml:space="preserve">Xob 36:2 Déixame un pouco, e demostrareiche que aínda teño que falar en nome de Deus.</w:t>
      </w:r>
    </w:p>
    <w:p/>
    <w:p>
      <w:r xmlns:w="http://schemas.openxmlformats.org/wordprocessingml/2006/main">
        <w:t xml:space="preserve">Deus ofrécenos guía e sabedoría a través da súa palabra.</w:t>
      </w:r>
    </w:p>
    <w:p/>
    <w:p>
      <w:r xmlns:w="http://schemas.openxmlformats.org/wordprocessingml/2006/main">
        <w:t xml:space="preserve">1. Utilizando a Palabra de Deus para guiarnos pola vida</w:t>
      </w:r>
    </w:p>
    <w:p/>
    <w:p>
      <w:r xmlns:w="http://schemas.openxmlformats.org/wordprocessingml/2006/main">
        <w:t xml:space="preserve">2. Escoitando a Voz de Deus para a Sabedoría</w:t>
      </w:r>
    </w:p>
    <w:p/>
    <w:p>
      <w:r xmlns:w="http://schemas.openxmlformats.org/wordprocessingml/2006/main">
        <w:t xml:space="preserve">1. Salmo 119:105 A túa palabra é unha lámpada para os meus pés, unha luz no meu camiño.</w:t>
      </w:r>
    </w:p>
    <w:p/>
    <w:p>
      <w:r xmlns:w="http://schemas.openxmlformats.org/wordprocessingml/2006/main">
        <w:t xml:space="preserve">2. Santiago 1:5 Se algún de vós carece de sabedoría, que pida a Deus, que dá xenerosidade a todos sen reprochar, e será dada.</w:t>
      </w:r>
    </w:p>
    <w:p/>
    <w:p>
      <w:r xmlns:w="http://schemas.openxmlformats.org/wordprocessingml/2006/main">
        <w:t xml:space="preserve">Xob 36:3 Vou buscar de lonxe o meu coñecemento e atribuírlle xustiza ao meu Creador.</w:t>
      </w:r>
    </w:p>
    <w:p/>
    <w:p>
      <w:r xmlns:w="http://schemas.openxmlformats.org/wordprocessingml/2006/main">
        <w:t xml:space="preserve">Xob declara a súa fe na xustiza de Deus e pide sabedoría do divino.</w:t>
      </w:r>
    </w:p>
    <w:p/>
    <w:p>
      <w:r xmlns:w="http://schemas.openxmlformats.org/wordprocessingml/2006/main">
        <w:t xml:space="preserve">1. O poder da fe: aprender a confiar na xustiza de Deus</w:t>
      </w:r>
    </w:p>
    <w:p/>
    <w:p>
      <w:r xmlns:w="http://schemas.openxmlformats.org/wordprocessingml/2006/main">
        <w:t xml:space="preserve">2. Buscando a sabedoría divina: atopar fortaleza no coñecemento de Deus</w:t>
      </w:r>
    </w:p>
    <w:p/>
    <w:p>
      <w:r xmlns:w="http://schemas.openxmlformats.org/wordprocessingml/2006/main">
        <w:t xml:space="preserve">1. Isaías 55:8-9 Porque os meus pensamentos non son os teus pensamentos, nin os teus camiños son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Santiago 1:5 Se algún de vós carece de sabedoría, que llo pida a Deus, que dá xenerosidade a todos sen reproche, e daralle.</w:t>
      </w:r>
    </w:p>
    <w:p/>
    <w:p>
      <w:r xmlns:w="http://schemas.openxmlformats.org/wordprocessingml/2006/main">
        <w:t xml:space="preserve">Job 36:4 Porque verdadeiramente as miñas palabras non serán falsas: o que é perfecto en coñecemento está contigo.</w:t>
      </w:r>
    </w:p>
    <w:p/>
    <w:p>
      <w:r xmlns:w="http://schemas.openxmlformats.org/wordprocessingml/2006/main">
        <w:t xml:space="preserve">Este verso fala do coñecemento perfecto de Deus e da súa presenza connosco.</w:t>
      </w:r>
    </w:p>
    <w:p/>
    <w:p>
      <w:r xmlns:w="http://schemas.openxmlformats.org/wordprocessingml/2006/main">
        <w:t xml:space="preserve">1. O consolo da presenza de Deus e do perfecto coñecemento</w:t>
      </w:r>
    </w:p>
    <w:p/>
    <w:p>
      <w:r xmlns:w="http://schemas.openxmlformats.org/wordprocessingml/2006/main">
        <w:t xml:space="preserve">2. O coñecemento perfecto de Deus: unha áncora de esperanza en tempos difíciles</w:t>
      </w:r>
    </w:p>
    <w:p/>
    <w:p>
      <w:r xmlns:w="http://schemas.openxmlformats.org/wordprocessingml/2006/main">
        <w:t xml:space="preserve">1. Salmo 46:1 - "Deus é o noso refuxio e forza, unha axuda moi presente nos problemas".</w:t>
      </w:r>
    </w:p>
    <w:p/>
    <w:p>
      <w:r xmlns:w="http://schemas.openxmlformats.org/wordprocessingml/2006/main">
        <w:t xml:space="preserve">2. Filipenses 4: 6-7 - "Non vos preocupedes por nada, pero en todo, mediante oración e súplicas con acción de grazas, fagan coñecer a Deus as vosas peticións. E a paz de Deus, que supera todo entendemento, gardará os vosos corazóns. e as vosas mentes en Cristo Xesús".</w:t>
      </w:r>
    </w:p>
    <w:p/>
    <w:p>
      <w:r xmlns:w="http://schemas.openxmlformats.org/wordprocessingml/2006/main">
        <w:t xml:space="preserve">Job 36:5 Velaquí, Deus é poderoso e non despreza a ninguén: é poderoso en forza e sabedoría.</w:t>
      </w:r>
    </w:p>
    <w:p/>
    <w:p>
      <w:r xmlns:w="http://schemas.openxmlformats.org/wordprocessingml/2006/main">
        <w:t xml:space="preserve">Deus é poderoso e sabio, e non mostra parcialidade.</w:t>
      </w:r>
    </w:p>
    <w:p/>
    <w:p>
      <w:r xmlns:w="http://schemas.openxmlformats.org/wordprocessingml/2006/main">
        <w:t xml:space="preserve">1. O poder e a sabedoría de Deus: comprender o seu amor infalible</w:t>
      </w:r>
    </w:p>
    <w:p/>
    <w:p>
      <w:r xmlns:w="http://schemas.openxmlformats.org/wordprocessingml/2006/main">
        <w:t xml:space="preserve">2. Que significa ser desprezado por Deus?</w:t>
      </w:r>
    </w:p>
    <w:p/>
    <w:p>
      <w:r xmlns:w="http://schemas.openxmlformats.org/wordprocessingml/2006/main">
        <w:t xml:space="preserve">1. Salmo 147: 5 - Grande é o noso Señor e poderoso en poder; o seu entendemento non ten límite.</w:t>
      </w:r>
    </w:p>
    <w:p/>
    <w:p>
      <w:r xmlns:w="http://schemas.openxmlformats.org/wordprocessingml/2006/main">
        <w:t xml:space="preserve">2. Romanos 2:11 - Porque Deus non mostra parcialidade.</w:t>
      </w:r>
    </w:p>
    <w:p/>
    <w:p>
      <w:r xmlns:w="http://schemas.openxmlformats.org/wordprocessingml/2006/main">
        <w:t xml:space="preserve">Xob 36:6 Non preserva a vida dos impíos, senón que dá dereito aos pobres.</w:t>
      </w:r>
    </w:p>
    <w:p/>
    <w:p>
      <w:r xmlns:w="http://schemas.openxmlformats.org/wordprocessingml/2006/main">
        <w:t xml:space="preserve">Deus é xusto e non preservará a vida dos malvados, senón que dará dereito aos pobres.</w:t>
      </w:r>
    </w:p>
    <w:p/>
    <w:p>
      <w:r xmlns:w="http://schemas.openxmlformats.org/wordprocessingml/2006/main">
        <w:t xml:space="preserve">1. "Xustiza para os pobres: unha chamada a amar e servir aos necesitados"</w:t>
      </w:r>
    </w:p>
    <w:p/>
    <w:p>
      <w:r xmlns:w="http://schemas.openxmlformats.org/wordprocessingml/2006/main">
        <w:t xml:space="preserve">2. "A misericordia e a xustiza de Deus: un exame dos xustos e malvados"</w:t>
      </w:r>
    </w:p>
    <w:p/>
    <w:p>
      <w:r xmlns:w="http://schemas.openxmlformats.org/wordprocessingml/2006/main">
        <w:t xml:space="preserve">1. Santiago 2:5-7 Escoitade, meus amados irmáns, ¿non escolleu Deus aos pobres do mundo para ser ricos na fe e herdeiros do reino, que prometeu aos que o aman? Pero ti deshonraches ao pobre. Non son os ricos os que te oprimen, e os que te arrastran á corte? Non son eles os que blasfeman o honorable nome co que fuches chamado?</w:t>
      </w:r>
    </w:p>
    <w:p/>
    <w:p>
      <w:r xmlns:w="http://schemas.openxmlformats.org/wordprocessingml/2006/main">
        <w:t xml:space="preserve">2. Salmo 82: 3-4 Dálle xustiza aos débiles e aos orfos; manter o dereito dos aflixidos e desamparados. Salva aos débiles e necesitados; líbraos da man dos impíos.</w:t>
      </w:r>
    </w:p>
    <w:p/>
    <w:p>
      <w:r xmlns:w="http://schemas.openxmlformats.org/wordprocessingml/2006/main">
        <w:t xml:space="preserve">Xob 36:7 Non aparta os seus ollos dos xustos, pero con reis están no trono; si, el os establece para sempre, e son exaltados.</w:t>
      </w:r>
    </w:p>
    <w:p/>
    <w:p>
      <w:r xmlns:w="http://schemas.openxmlformats.org/wordprocessingml/2006/main">
        <w:t xml:space="preserve">Deus recompensa aos xustos e establece reis para sempre.</w:t>
      </w:r>
    </w:p>
    <w:p/>
    <w:p>
      <w:r xmlns:w="http://schemas.openxmlformats.org/wordprocessingml/2006/main">
        <w:t xml:space="preserve">1: Deus recompensa aos xustos</w:t>
      </w:r>
    </w:p>
    <w:p/>
    <w:p>
      <w:r xmlns:w="http://schemas.openxmlformats.org/wordprocessingml/2006/main">
        <w:t xml:space="preserve">2: A bendición dos reis de Deus</w:t>
      </w:r>
    </w:p>
    <w:p/>
    <w:p>
      <w:r xmlns:w="http://schemas.openxmlformats.org/wordprocessingml/2006/main">
        <w:t xml:space="preserve">1: Proverbios 14:34 - A xustiza exalta unha nación, pero o pecado é un oprobio para calquera pobo.</w:t>
      </w:r>
    </w:p>
    <w:p/>
    <w:p>
      <w:r xmlns:w="http://schemas.openxmlformats.org/wordprocessingml/2006/main">
        <w:t xml:space="preserve">2: Salmo 72:17 - O seu nome perdurará para sempre; o seu nome perdurará tanto como o sol; e os homes serán benditos nel: todas as nacións o chamarán bendito.</w:t>
      </w:r>
    </w:p>
    <w:p/>
    <w:p>
      <w:r xmlns:w="http://schemas.openxmlformats.org/wordprocessingml/2006/main">
        <w:t xml:space="preserve">Xob 36:8 E se están atados con cadeas e suxeitos con cordas de aflición;</w:t>
      </w:r>
    </w:p>
    <w:p/>
    <w:p>
      <w:r xmlns:w="http://schemas.openxmlformats.org/wordprocessingml/2006/main">
        <w:t xml:space="preserve">Deus trae probas e dificultades para fortalecernos.</w:t>
      </w:r>
    </w:p>
    <w:p/>
    <w:p>
      <w:r xmlns:w="http://schemas.openxmlformats.org/wordprocessingml/2006/main">
        <w:t xml:space="preserve">1: En tempos de proba, debemos lembrar que o amor de Deus por nós é tan forte que fará calquera cousa para achegarnos a El.</w:t>
      </w:r>
    </w:p>
    <w:p/>
    <w:p>
      <w:r xmlns:w="http://schemas.openxmlformats.org/wordprocessingml/2006/main">
        <w:t xml:space="preserve">2: Non debemos esquecer que cando Deus nos pon en tempos de dificultade, aínda está connosco e nunca nos deixará.</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Romanos 8:31-39 - "Entón, que diremos en resposta a estas cousas? Se Deus está a favor de nós, quen estará contra nós? O que non perdonou ao seu propio Fillo, senón que o entregou por nós. todos, como non nos dará, xunto con el, todas as cousas? Quen acusará os que Deus escolleu? Deus é o que xustifica. Quen, entón, condena? Ninguén. Cristo Xesús que morreu máis que iso, quen foi resucitado está á dereita de Deus e tamén intercede por nós. Quen nos separará do amor de Cristo? ¿Tráboa ou penuria ou persecución ou fame ou nudez ou perigo ou espada? está escrito: Por ti afrontamos a morte todo o día; somos considerados como ovellas que hai que matar. Non, en todas estas cousas somos máis que vencedores por medio de quen nos amou. Porque estou convencido de que nin a morte nin a vida, nin os anxos nin os demos, nin o presente nin o futuro, nin ningún poder, nin altura nin profundidade, nin outra cousa en toda a creación, poderán separarnos do amor de Deus que está en Cristo Xesús, noso Señor".</w:t>
      </w:r>
    </w:p>
    <w:p/>
    <w:p>
      <w:r xmlns:w="http://schemas.openxmlformats.org/wordprocessingml/2006/main">
        <w:t xml:space="preserve">Xob 36:9 Entón móstralles o seu traballo e as súas transgresións que superaron.</w:t>
      </w:r>
    </w:p>
    <w:p/>
    <w:p>
      <w:r xmlns:w="http://schemas.openxmlformats.org/wordprocessingml/2006/main">
        <w:t xml:space="preserve">Deus revélanos os nosos pecados e o traballo que fixemos.</w:t>
      </w:r>
    </w:p>
    <w:p/>
    <w:p>
      <w:r xmlns:w="http://schemas.openxmlformats.org/wordprocessingml/2006/main">
        <w:t xml:space="preserve">1. A misericordia e o perdón de Deus - Romanos 5:8</w:t>
      </w:r>
    </w:p>
    <w:p/>
    <w:p>
      <w:r xmlns:w="http://schemas.openxmlformats.org/wordprocessingml/2006/main">
        <w:t xml:space="preserve">2. As consecuencias do pecado - Gálatas 6:7-8</w:t>
      </w:r>
    </w:p>
    <w:p/>
    <w:p>
      <w:r xmlns:w="http://schemas.openxmlformats.org/wordprocessingml/2006/main">
        <w:t xml:space="preserve">1. Salmo 51:3 - Porque recoñezo as miñas transgresións, e o meu pecado está sempre diante de min.</w:t>
      </w:r>
    </w:p>
    <w:p/>
    <w:p>
      <w:r xmlns:w="http://schemas.openxmlformats.org/wordprocessingml/2006/main">
        <w:t xml:space="preserve">2. Santiago 4:17 - Polo tanto, ao que sabe facer o ben e non o fai, é pecado.</w:t>
      </w:r>
    </w:p>
    <w:p/>
    <w:p>
      <w:r xmlns:w="http://schemas.openxmlformats.org/wordprocessingml/2006/main">
        <w:t xml:space="preserve">Xob 36:10 Tamén lles abre oídos á disciplina, e manda que volvan da iniquidade.</w:t>
      </w:r>
    </w:p>
    <w:p/>
    <w:p>
      <w:r xmlns:w="http://schemas.openxmlformats.org/wordprocessingml/2006/main">
        <w:t xml:space="preserve">Deus mándanos afastarnos do pecado e aceptar a súa disciplina.</w:t>
      </w:r>
    </w:p>
    <w:p/>
    <w:p>
      <w:r xmlns:w="http://schemas.openxmlformats.org/wordprocessingml/2006/main">
        <w:t xml:space="preserve">1. "A disciplina de Deus: unha chamada ao arrepentimento"</w:t>
      </w:r>
    </w:p>
    <w:p/>
    <w:p>
      <w:r xmlns:w="http://schemas.openxmlformats.org/wordprocessingml/2006/main">
        <w:t xml:space="preserve">2. "Volver da iniquidade: unha invitación á xustiza"</w:t>
      </w:r>
    </w:p>
    <w:p/>
    <w:p>
      <w:r xmlns:w="http://schemas.openxmlformats.org/wordprocessingml/2006/main">
        <w:t xml:space="preserve">1. Hebreos 12: 5-6 - "E esqueceches a exhortación que che fala como a fillos: Fillo meu, non desprecies o castigo do Señor, nin te desanimes cando sexas reprendido por el; 6 para quen o Señor ama, el castiga, e azouta a todos os fillos que recibe.</w:t>
      </w:r>
    </w:p>
    <w:p/>
    <w:p>
      <w:r xmlns:w="http://schemas.openxmlformats.org/wordprocessingml/2006/main">
        <w:t xml:space="preserve">2. 1 Corintios 11:31-32 - "Porque se nos xulgáramos a nós mesmos, non seríamos xulgados. 32 Pero cando somos xulgados, somos castigados polo Señor, para que non sexamos condenados co mundo".</w:t>
      </w:r>
    </w:p>
    <w:p/>
    <w:p>
      <w:r xmlns:w="http://schemas.openxmlformats.org/wordprocessingml/2006/main">
        <w:t xml:space="preserve">Job 36:11 Se o obedecen e o serven, pasarán os seus días en prosperidade e os anos en praceres.</w:t>
      </w:r>
    </w:p>
    <w:p/>
    <w:p>
      <w:r xmlns:w="http://schemas.openxmlformats.org/wordprocessingml/2006/main">
        <w:t xml:space="preserve">A pasaxe fala de como os que serven e obedecen a Deus experimentarán paz e prosperidade.</w:t>
      </w:r>
    </w:p>
    <w:p/>
    <w:p>
      <w:r xmlns:w="http://schemas.openxmlformats.org/wordprocessingml/2006/main">
        <w:t xml:space="preserve">1. Os beneficios de servir a Deus - Coñecer as recompensas da obediencia a Deus.</w:t>
      </w:r>
    </w:p>
    <w:p/>
    <w:p>
      <w:r xmlns:w="http://schemas.openxmlformats.org/wordprocessingml/2006/main">
        <w:t xml:space="preserve">2. O Camiño da Paz e da Prosperidade - Descubrindo as alegrías de someterse á vontade de Deus.</w:t>
      </w:r>
    </w:p>
    <w:p/>
    <w:p>
      <w:r xmlns:w="http://schemas.openxmlformats.org/wordprocessingml/2006/main">
        <w:t xml:space="preserve">1. Filipenses 4: 6-7 - "Non te preocupes por nada, pero en todo por medio de oración e súplicas con acción de grazas, fagan coñecer a Deus as túas peticións. E a paz de Deus, que supera todo entendemento, gardará os teus corazóns. e as vosas mentes en Cristo Xesús".</w:t>
      </w:r>
    </w:p>
    <w:p/>
    <w:p>
      <w:r xmlns:w="http://schemas.openxmlformats.org/wordprocessingml/2006/main">
        <w:t xml:space="preserve">2. Salmo 1: 1-3 - "Diaventurado o home que non anda no consello dos impíos, nin se interpón no camiño dos pecadores, nin se senta no asento dos burladores, pero o seu deleite está na lei do Señor. , e sobre a súa lei medita día e noite. El é como unha árbore plantada xunto a regatos de auga que dá o seu froito no seu tempo, e a súa folla non se murcha. En todo o que fai, prospera".</w:t>
      </w:r>
    </w:p>
    <w:p/>
    <w:p>
      <w:r xmlns:w="http://schemas.openxmlformats.org/wordprocessingml/2006/main">
        <w:t xml:space="preserve">Job 36:12 Pero se non obedecen, perecerán a espada e morrerán sen saber.</w:t>
      </w:r>
    </w:p>
    <w:p/>
    <w:p>
      <w:r xmlns:w="http://schemas.openxmlformats.org/wordprocessingml/2006/main">
        <w:t xml:space="preserve">Deus castigará aos que non o obedecen, pero tamén concederá aos que fan coñecemento e entendemento.</w:t>
      </w:r>
    </w:p>
    <w:p/>
    <w:p>
      <w:r xmlns:w="http://schemas.openxmlformats.org/wordprocessingml/2006/main">
        <w:t xml:space="preserve">1. Aviso de Deus: Obedece e recibe coñecemento</w:t>
      </w:r>
    </w:p>
    <w:p/>
    <w:p>
      <w:r xmlns:w="http://schemas.openxmlformats.org/wordprocessingml/2006/main">
        <w:t xml:space="preserve">2. A bendición de obedecer a Deus</w:t>
      </w:r>
    </w:p>
    <w:p/>
    <w:p>
      <w:r xmlns:w="http://schemas.openxmlformats.org/wordprocessingml/2006/main">
        <w:t xml:space="preserve">1. Mateo 11:29 - Tomade sobre vós o meu xugo e aprendede de min, porque son manso e humilde de corazón, e atoparedes descanso para as vosas almas.</w:t>
      </w:r>
    </w:p>
    <w:p/>
    <w:p>
      <w:r xmlns:w="http://schemas.openxmlformats.org/wordprocessingml/2006/main">
        <w:t xml:space="preserve">2. Salmo 111:10 - O temor do Señor é o principio da sabedoría; todos os que o practican teñen un bo entendemento.</w:t>
      </w:r>
    </w:p>
    <w:p/>
    <w:p>
      <w:r xmlns:w="http://schemas.openxmlformats.org/wordprocessingml/2006/main">
        <w:t xml:space="preserve">Xob 36:13 Pero os hipócritas de corazón amontoan ira: non choran cando os ata.</w:t>
      </w:r>
    </w:p>
    <w:p/>
    <w:p>
      <w:r xmlns:w="http://schemas.openxmlformats.org/wordprocessingml/2006/main">
        <w:t xml:space="preserve">Os hipócritas de corazón están acumulando ira para si mesmos ao non clamar a Deus cando están en problemas.</w:t>
      </w:r>
    </w:p>
    <w:p/>
    <w:p>
      <w:r xmlns:w="http://schemas.openxmlformats.org/wordprocessingml/2006/main">
        <w:t xml:space="preserve">1. O perigo da hipocrisía: como non berrar a Deus pode levar á ira</w:t>
      </w:r>
    </w:p>
    <w:p/>
    <w:p>
      <w:r xmlns:w="http://schemas.openxmlformats.org/wordprocessingml/2006/main">
        <w:t xml:space="preserve">2. O valor da humildade: como berrar a Deus pode levar á seguridade</w:t>
      </w:r>
    </w:p>
    <w:p/>
    <w:p>
      <w:r xmlns:w="http://schemas.openxmlformats.org/wordprocessingml/2006/main">
        <w:t xml:space="preserve">1. Santiago 4:6-7 - Pero el dá máis graza. Por iso di: Deus resiste aos soberbios, pero dá graza aos humildes. Sométete, pois, a Deus. Resiste o demo, e el fuxirá de ti.</w:t>
      </w:r>
    </w:p>
    <w:p/>
    <w:p>
      <w:r xmlns:w="http://schemas.openxmlformats.org/wordprocessingml/2006/main">
        <w:t xml:space="preserve">2. Salmo 50:15 - E invócame no día da angustia: librareite, e glorificarásme.</w:t>
      </w:r>
    </w:p>
    <w:p/>
    <w:p>
      <w:r xmlns:w="http://schemas.openxmlformats.org/wordprocessingml/2006/main">
        <w:t xml:space="preserve">Job 36:14 Morren na mocidade, e a súa vida está entre os impuros.</w:t>
      </w:r>
    </w:p>
    <w:p/>
    <w:p>
      <w:r xmlns:w="http://schemas.openxmlformats.org/wordprocessingml/2006/main">
        <w:t xml:space="preserve">A xente morre nova e a súa vida está chea de comportamentos pecaminosos.</w:t>
      </w:r>
    </w:p>
    <w:p/>
    <w:p>
      <w:r xmlns:w="http://schemas.openxmlformats.org/wordprocessingml/2006/main">
        <w:t xml:space="preserve">1. A importancia de vivir unha vida de santidade e pureza.</w:t>
      </w:r>
    </w:p>
    <w:p/>
    <w:p>
      <w:r xmlns:w="http://schemas.openxmlformats.org/wordprocessingml/2006/main">
        <w:t xml:space="preserve">2. A brevidade da vida e a necesidade de tomar sabias eleccións.</w:t>
      </w:r>
    </w:p>
    <w:p/>
    <w:p>
      <w:r xmlns:w="http://schemas.openxmlformats.org/wordprocessingml/2006/main">
        <w:t xml:space="preserve">1. Proverbios 14:12 - "Hai un camiño que parece correcto, pero ao final leva á morte".</w:t>
      </w:r>
    </w:p>
    <w:p/>
    <w:p>
      <w:r xmlns:w="http://schemas.openxmlformats.org/wordprocessingml/2006/main">
        <w:t xml:space="preserve">2. Romanos 6:23 - "Porque o salario do pecado é a morte, pero o don de Deus é a vida eterna en Cristo Xesús, noso Señor".</w:t>
      </w:r>
    </w:p>
    <w:p/>
    <w:p>
      <w:r xmlns:w="http://schemas.openxmlformats.org/wordprocessingml/2006/main">
        <w:t xml:space="preserve">Xob 36:15 El libra aos pobres na súa aflicción, e abre os seus oídos na opresión.</w:t>
      </w:r>
    </w:p>
    <w:p/>
    <w:p>
      <w:r xmlns:w="http://schemas.openxmlformats.org/wordprocessingml/2006/main">
        <w:t xml:space="preserve">Deus libra aos pobres na súa aflicción e abre os seus oídos para escoitar nos tempos de opresión.</w:t>
      </w:r>
    </w:p>
    <w:p/>
    <w:p>
      <w:r xmlns:w="http://schemas.openxmlformats.org/wordprocessingml/2006/main">
        <w:t xml:space="preserve">1. "A graza de Deus en tempos de necesidade"</w:t>
      </w:r>
    </w:p>
    <w:p/>
    <w:p>
      <w:r xmlns:w="http://schemas.openxmlformats.org/wordprocessingml/2006/main">
        <w:t xml:space="preserve">2. "Escoitar a voz de Deus en tempos de opresión"</w:t>
      </w:r>
    </w:p>
    <w:p/>
    <w:p>
      <w:r xmlns:w="http://schemas.openxmlformats.org/wordprocessingml/2006/main">
        <w:t xml:space="preserve">1. Santiago 2:14-17</w:t>
      </w:r>
    </w:p>
    <w:p/>
    <w:p>
      <w:r xmlns:w="http://schemas.openxmlformats.org/wordprocessingml/2006/main">
        <w:t xml:space="preserve">2. Isaías 1:17-20</w:t>
      </w:r>
    </w:p>
    <w:p/>
    <w:p>
      <w:r xmlns:w="http://schemas.openxmlformats.org/wordprocessingml/2006/main">
        <w:t xml:space="preserve">Job 36:16 Así mesmo quixera sacarte do estreito a un lugar amplo, onde non hai estreito; e o que debería poñer na túa mesa debería estar cheo de gordura.</w:t>
      </w:r>
    </w:p>
    <w:p/>
    <w:p>
      <w:r xmlns:w="http://schemas.openxmlformats.org/wordprocessingml/2006/main">
        <w:t xml:space="preserve">Deus desexa proporcionar unha abundancia de bendicións ao seu pobo e liberalo de todas as formas de confinamento e sufrimento.</w:t>
      </w:r>
    </w:p>
    <w:p/>
    <w:p>
      <w:r xmlns:w="http://schemas.openxmlformats.org/wordprocessingml/2006/main">
        <w:t xml:space="preserve">1. A abundancia de Deus: experimentando as bendicións do Señor</w:t>
      </w:r>
    </w:p>
    <w:p/>
    <w:p>
      <w:r xmlns:w="http://schemas.openxmlformats.org/wordprocessingml/2006/main">
        <w:t xml:space="preserve">2. A liberdade da provisión de Deus: liberarse das restricións</w:t>
      </w:r>
    </w:p>
    <w:p/>
    <w:p>
      <w:r xmlns:w="http://schemas.openxmlformats.org/wordprocessingml/2006/main">
        <w:t xml:space="preserve">1. Salmo 23:5 - "Ti preparas unha mesa diante de min diante dos meus inimigos; unxes a miña cabeza con aceite; a miña copa escorrega".</w:t>
      </w:r>
    </w:p>
    <w:p/>
    <w:p>
      <w:r xmlns:w="http://schemas.openxmlformats.org/wordprocessingml/2006/main">
        <w:t xml:space="preserve">2. Mateo 6:26 Mira os paxaros do ceo, porque nin sementan nin recollen nin recollen nos hórreos; aínda o teu Pai celestial aliméntaos. Non vales máis ca eles?</w:t>
      </w:r>
    </w:p>
    <w:p/>
    <w:p>
      <w:r xmlns:w="http://schemas.openxmlformats.org/wordprocessingml/2006/main">
        <w:t xml:space="preserve">Xob 36:17 Pero ti cumpriches o xuízo dos impíos: o xuízo e a xustiza apoderaron de ti.</w:t>
      </w:r>
    </w:p>
    <w:p/>
    <w:p>
      <w:r xmlns:w="http://schemas.openxmlformats.org/wordprocessingml/2006/main">
        <w:t xml:space="preserve">Xob recoñece que Deus cumpriu o xuízo dos malvados e que Deus defende a xustiza.</w:t>
      </w:r>
    </w:p>
    <w:p/>
    <w:p>
      <w:r xmlns:w="http://schemas.openxmlformats.org/wordprocessingml/2006/main">
        <w:t xml:space="preserve">1. O xuízo de Deus é xusto - Xob 36:17</w:t>
      </w:r>
    </w:p>
    <w:p/>
    <w:p>
      <w:r xmlns:w="http://schemas.openxmlformats.org/wordprocessingml/2006/main">
        <w:t xml:space="preserve">2. Deus é xustiza e xustiza - Xob 36:17</w:t>
      </w:r>
    </w:p>
    <w:p/>
    <w:p>
      <w:r xmlns:w="http://schemas.openxmlformats.org/wordprocessingml/2006/main">
        <w:t xml:space="preserve">1. Xeremías 32:19 - Grande en consellos e poderoso en obra: porque os teus ollos están abertos sobre todos os camiños dos fillos dos homes: para dar a cada un segundo os seus camiños e segundo o froito das súas accións.</w:t>
      </w:r>
    </w:p>
    <w:p/>
    <w:p>
      <w:r xmlns:w="http://schemas.openxmlformats.org/wordprocessingml/2006/main">
        <w:t xml:space="preserve">2. Romanos 2: 6-8 - Quen lles dará a cada un segundo as súas obras: aos que con paciencia perseveran no ben facer, buscan a gloria, a honra e a inmortalidade, a vida eterna; pero aos que contenden e non obedece á verdade, pero obedece á inxustiza, á indignación e á ira.</w:t>
      </w:r>
    </w:p>
    <w:p/>
    <w:p>
      <w:r xmlns:w="http://schemas.openxmlformats.org/wordprocessingml/2006/main">
        <w:t xml:space="preserve">Job 36:18 Porque hai ira, ten coidado de que non te quite co seu golpe; entón un gran rescate non te librará.</w:t>
      </w:r>
    </w:p>
    <w:p/>
    <w:p>
      <w:r xmlns:w="http://schemas.openxmlformats.org/wordprocessingml/2006/main">
        <w:t xml:space="preserve">Deus advírtenos das consecuencias do pecado e da necesidade do arrepentimento.</w:t>
      </w:r>
    </w:p>
    <w:p/>
    <w:p>
      <w:r xmlns:w="http://schemas.openxmlformats.org/wordprocessingml/2006/main">
        <w:t xml:space="preserve">1: Arrepentírate agora ou arrisca á condenación eterna</w:t>
      </w:r>
    </w:p>
    <w:p/>
    <w:p>
      <w:r xmlns:w="http://schemas.openxmlformats.org/wordprocessingml/2006/main">
        <w:t xml:space="preserve">2: A necesidade do arrepentimento nas nosas vidas</w:t>
      </w:r>
    </w:p>
    <w:p/>
    <w:p>
      <w:r xmlns:w="http://schemas.openxmlformats.org/wordprocessingml/2006/main">
        <w:t xml:space="preserve">1: Ezequiel 18:30 - Por iso vou xulgarvos, casa de Israel, a cada un segundo os seus camiños, di o Señor Deus. Arrepentídevos e convértete de todas as túas transgresións; así a iniquidade non será a túa ruina.</w:t>
      </w:r>
    </w:p>
    <w:p/>
    <w:p>
      <w:r xmlns:w="http://schemas.openxmlformats.org/wordprocessingml/2006/main">
        <w:t xml:space="preserve">2: Mateo 4:17 - Desde entón Xesús comezou a predicar e a dicir: Arrepentídevos, porque o reino dos ceos está preto.</w:t>
      </w:r>
    </w:p>
    <w:p/>
    <w:p>
      <w:r xmlns:w="http://schemas.openxmlformats.org/wordprocessingml/2006/main">
        <w:t xml:space="preserve">Job 36:19 Estimará as túas riquezas? non, nin ouro, nin todas as forzas da forza.</w:t>
      </w:r>
    </w:p>
    <w:p/>
    <w:p>
      <w:r xmlns:w="http://schemas.openxmlformats.org/wordprocessingml/2006/main">
        <w:t xml:space="preserve">Deus non está impresionado polas riquezas mundanas, como o ouro e a forza.</w:t>
      </w:r>
    </w:p>
    <w:p/>
    <w:p>
      <w:r xmlns:w="http://schemas.openxmlformats.org/wordprocessingml/2006/main">
        <w:t xml:space="preserve">1. "O poder do amor de Deus"</w:t>
      </w:r>
    </w:p>
    <w:p/>
    <w:p>
      <w:r xmlns:w="http://schemas.openxmlformats.org/wordprocessingml/2006/main">
        <w:t xml:space="preserve">2. "As verdadeiras riquezas de Deus"</w:t>
      </w:r>
    </w:p>
    <w:p/>
    <w:p>
      <w:r xmlns:w="http://schemas.openxmlformats.org/wordprocessingml/2006/main">
        <w:t xml:space="preserve">1. Mateo 6: 19-21 - "Non acumuledes tesouros na terra, onde a polilla e a ferruxe destrúen, e onde os ladróns entran e rouban. Pero amade para vós tesouros no ceo, onde nin a polilla nin a ferruxe destrúen, e onde os ladróns non entran nin rouban, porque onde estea o teu tesouro, alí estará tamén o teu corazón".</w:t>
      </w:r>
    </w:p>
    <w:p/>
    <w:p>
      <w:r xmlns:w="http://schemas.openxmlformats.org/wordprocessingml/2006/main">
        <w:t xml:space="preserve">2. 1 Timoteo 6: 17-19 - "Instruír aos ricos neste mundo actual que non se fagan vanidoso nin que fixen a súa esperanza na incerteza das riquezas, senón en Deus, que nos proporciona todas as cousas para gozar. que fagan o ben, que sexan ricos en boas obras, que sexan xenerosos e dispostos a compartir, gardando para si o tesouro dun bo fundamento para o futuro, para que se apoderan do que é a verdadeira vida".</w:t>
      </w:r>
    </w:p>
    <w:p/>
    <w:p>
      <w:r xmlns:w="http://schemas.openxmlformats.org/wordprocessingml/2006/main">
        <w:t xml:space="preserve">Xob 36:20 Non desexes a noite, cando as persoas son cortadas no seu lugar.</w:t>
      </w:r>
    </w:p>
    <w:p/>
    <w:p>
      <w:r xmlns:w="http://schemas.openxmlformats.org/wordprocessingml/2006/main">
        <w:t xml:space="preserve">A xente non debería desexar a noite, porque é un momento no que a xente é levada no seu propio lugar.</w:t>
      </w:r>
    </w:p>
    <w:p/>
    <w:p>
      <w:r xmlns:w="http://schemas.openxmlformats.org/wordprocessingml/2006/main">
        <w:t xml:space="preserve">1. Deus non quere que nos esforzamos polas tebras, senón que quere que busquemos a luz.</w:t>
      </w:r>
    </w:p>
    <w:p/>
    <w:p>
      <w:r xmlns:w="http://schemas.openxmlformats.org/wordprocessingml/2006/main">
        <w:t xml:space="preserve">2. Temos que lembrar que a noite non é tempo de alegría, senón tempo de pena e loito.</w:t>
      </w:r>
    </w:p>
    <w:p/>
    <w:p>
      <w:r xmlns:w="http://schemas.openxmlformats.org/wordprocessingml/2006/main">
        <w:t xml:space="preserve">1. Xoán 8:12 - "Eu son a luz do mundo. Quen me segue nunca andará nas tebras, senón que terá a luz da vida".</w:t>
      </w:r>
    </w:p>
    <w:p/>
    <w:p>
      <w:r xmlns:w="http://schemas.openxmlformats.org/wordprocessingml/2006/main">
        <w:t xml:space="preserve">2. Salmo 30:5 - "Porque a súa ira é só por un momento, e o seu favor é para toda a vida. O choro pode durar a noite, pero a alegría vén coa mañá".</w:t>
      </w:r>
    </w:p>
    <w:p/>
    <w:p>
      <w:r xmlns:w="http://schemas.openxmlformats.org/wordprocessingml/2006/main">
        <w:t xml:space="preserve">Xob 36:21 Ten coidado, non teñas en conta a iniquidade, porque escolleches isto antes que a aflición.</w:t>
      </w:r>
    </w:p>
    <w:p/>
    <w:p>
      <w:r xmlns:w="http://schemas.openxmlformats.org/wordprocessingml/2006/main">
        <w:t xml:space="preserve">Esta pasaxe anímanos a prestar atención ás nosas opcións e a non centrarnos nas cousas incorrectas, recordándonos que debemos escoller facer o ben en lugar de sufrir decisións incorrectas.</w:t>
      </w:r>
    </w:p>
    <w:p/>
    <w:p>
      <w:r xmlns:w="http://schemas.openxmlformats.org/wordprocessingml/2006/main">
        <w:t xml:space="preserve">1: "Escolle a xustiza sobre a aflicción"</w:t>
      </w:r>
    </w:p>
    <w:p/>
    <w:p>
      <w:r xmlns:w="http://schemas.openxmlformats.org/wordprocessingml/2006/main">
        <w:t xml:space="preserve">2: "Facer eleccións sabias"</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Xob 36:22 Velaquí, Deus exalta co seu poder: quen ensina coma el?</w:t>
      </w:r>
    </w:p>
    <w:p/>
    <w:p>
      <w:r xmlns:w="http://schemas.openxmlformats.org/wordprocessingml/2006/main">
        <w:t xml:space="preserve">Deus é poderoso e incomparable en sabedoría e ensinanza.</w:t>
      </w:r>
    </w:p>
    <w:p/>
    <w:p>
      <w:r xmlns:w="http://schemas.openxmlformats.org/wordprocessingml/2006/main">
        <w:t xml:space="preserve">1: Deus é todopoderoso e omnisciente</w:t>
      </w:r>
    </w:p>
    <w:p/>
    <w:p>
      <w:r xmlns:w="http://schemas.openxmlformats.org/wordprocessingml/2006/main">
        <w:t xml:space="preserve">2: Deus é o Mestre Supremo</w:t>
      </w:r>
    </w:p>
    <w:p/>
    <w:p>
      <w:r xmlns:w="http://schemas.openxmlformats.org/wordprocessingml/2006/main">
        <w:t xml:space="preserve">1: Isaías 40:28 - Non o sabías? Non escoitaches? O Señor é o Deus eterno, o Creador dos confíns da terra. Non se esvaece nin se cansa; o seu entendemento é inescrutable.</w:t>
      </w:r>
    </w:p>
    <w:p/>
    <w:p>
      <w:r xmlns:w="http://schemas.openxmlformats.org/wordprocessingml/2006/main">
        <w:t xml:space="preserve">2: Salmo 111:10 - O temor do Señor é o principio da sabedoría; todos os que o practican teñen un bo entendemento. A súa louvanza perdura para sempre!</w:t>
      </w:r>
    </w:p>
    <w:p/>
    <w:p>
      <w:r xmlns:w="http://schemas.openxmlformats.org/wordprocessingml/2006/main">
        <w:t xml:space="preserve">Xob 36:23 Quen lle mandou o seu camiño? ou quen pode dicir: ti fixeches iniquidade?</w:t>
      </w:r>
    </w:p>
    <w:p/>
    <w:p>
      <w:r xmlns:w="http://schemas.openxmlformats.org/wordprocessingml/2006/main">
        <w:t xml:space="preserve">Deus ten o control de todos os aspectos da vida, e ninguén pode acusalo de facer mal.</w:t>
      </w:r>
    </w:p>
    <w:p/>
    <w:p>
      <w:r xmlns:w="http://schemas.openxmlformats.org/wordprocessingml/2006/main">
        <w:t xml:space="preserve">1. Deus é soberano e omnisciente; Só el sabe o camiño correcto para nós.</w:t>
      </w:r>
    </w:p>
    <w:p/>
    <w:p>
      <w:r xmlns:w="http://schemas.openxmlformats.org/wordprocessingml/2006/main">
        <w:t xml:space="preserve">2. Non importa o que trae a vida, Deus ten o control e nunca fará mal.</w:t>
      </w:r>
    </w:p>
    <w:p/>
    <w:p>
      <w:r xmlns:w="http://schemas.openxmlformats.org/wordprocessingml/2006/main">
        <w:t xml:space="preserve">1. Isaías 46:10-11 - "O meu propósito manterase, e farei todo o que me apetece. Desde o leste chamo un paxaro de rapiña, desde unha terra afastada, un home para cumprir o meu propósito. dixen, iso lograrei; o que planei, iso fareino".</w:t>
      </w:r>
    </w:p>
    <w:p/>
    <w:p>
      <w:r xmlns:w="http://schemas.openxmlformats.org/wordprocessingml/2006/main">
        <w:t xml:space="preserve">2. Proverbios 19:21 - Moitos son os plans no corazón dunha persoa, pero é o propósito do Señor o que prevalece.</w:t>
      </w:r>
    </w:p>
    <w:p/>
    <w:p>
      <w:r xmlns:w="http://schemas.openxmlformats.org/wordprocessingml/2006/main">
        <w:t xml:space="preserve">Job 36:24 Lembra que engrandes a súa obra, que os homes contemplan.</w:t>
      </w:r>
    </w:p>
    <w:p/>
    <w:p>
      <w:r xmlns:w="http://schemas.openxmlformats.org/wordprocessingml/2006/main">
        <w:t xml:space="preserve">Esta pasaxe é un recordatorio para lembrar e magnificar a obra de Deus que é vista pola humanidade.</w:t>
      </w:r>
    </w:p>
    <w:p/>
    <w:p>
      <w:r xmlns:w="http://schemas.openxmlformats.org/wordprocessingml/2006/main">
        <w:t xml:space="preserve">1. Como vivir unha vida que amosa a obra de Deus - A sobre como vivir dun xeito que reflicta a obra de Deus e o glorifique.</w:t>
      </w:r>
    </w:p>
    <w:p/>
    <w:p>
      <w:r xmlns:w="http://schemas.openxmlformats.org/wordprocessingml/2006/main">
        <w:t xml:space="preserve">2. Vivir unha vida de gratitude - A sobre como agradecer o traballo de Deus e como amosarlle o agradecemento.</w:t>
      </w:r>
    </w:p>
    <w:p/>
    <w:p>
      <w:r xmlns:w="http://schemas.openxmlformats.org/wordprocessingml/2006/main">
        <w:t xml:space="preserve">1. Colosenses 3:17 - "E todo o que fagas, de palabra ou de feito, faino todo no nome do Señor Xesús, dando grazas a Deus Pai por medio del".</w:t>
      </w:r>
    </w:p>
    <w:p/>
    <w:p>
      <w:r xmlns:w="http://schemas.openxmlformats.org/wordprocessingml/2006/main">
        <w:t xml:space="preserve">2. Salmo 66: 2 - "Canta a gloria do seu nome; dálle gloriosa louvanza!"</w:t>
      </w:r>
    </w:p>
    <w:p/>
    <w:p>
      <w:r xmlns:w="http://schemas.openxmlformats.org/wordprocessingml/2006/main">
        <w:t xml:space="preserve">Job 36:25 Todo o mundo pode velo; o home pode contemplalo de lonxe.</w:t>
      </w:r>
    </w:p>
    <w:p/>
    <w:p>
      <w:r xmlns:w="http://schemas.openxmlformats.org/wordprocessingml/2006/main">
        <w:t xml:space="preserve">A pasaxe fala da grandeza e do poder de Deus que todos poden ver.</w:t>
      </w:r>
    </w:p>
    <w:p/>
    <w:p>
      <w:r xmlns:w="http://schemas.openxmlformats.org/wordprocessingml/2006/main">
        <w:t xml:space="preserve">1: A grandeza e o poder de Deus poden ser vistos por todos, sen importar a distancia.</w:t>
      </w:r>
    </w:p>
    <w:p/>
    <w:p>
      <w:r xmlns:w="http://schemas.openxmlformats.org/wordprocessingml/2006/main">
        <w:t xml:space="preserve">2: Non importa onde esteas na vida, a grandeza e o poder de Deus aínda están presentes.</w:t>
      </w:r>
    </w:p>
    <w:p/>
    <w:p>
      <w:r xmlns:w="http://schemas.openxmlformats.org/wordprocessingml/2006/main">
        <w:t xml:space="preserve">1: Salmo 139:7-10 - "Onde podo ir do teu Espírito? Onde podo fuxir da túa presenza? Se subo ao ceo, ti estás alí; se fago o meu leito nas profundidades, ti estás alí. . Se me ergo sobre as ás do amencer, se me asento ao outro lado do mar, aínda alí guiarame a túa man, a túa dereita suxeitarame".</w:t>
      </w:r>
    </w:p>
    <w:p/>
    <w:p>
      <w:r xmlns:w="http://schemas.openxmlformats.org/wordprocessingml/2006/main">
        <w:t xml:space="preserve">2: Isaías 40:28 - "Non o sabes? Non o escoitastes? O Señor é o Deus eterno, o creador dos extremos da terra. Non se cansará nin se cansará, e ninguén pode comprender o seu entendemento. "</w:t>
      </w:r>
    </w:p>
    <w:p/>
    <w:p>
      <w:r xmlns:w="http://schemas.openxmlformats.org/wordprocessingml/2006/main">
        <w:t xml:space="preserve">Xob 36:26 Velaquí, Deus é grande, e non o coñecemos, nin se pode investigar o número dos seus anos.</w:t>
      </w:r>
    </w:p>
    <w:p/>
    <w:p>
      <w:r xmlns:w="http://schemas.openxmlformats.org/wordprocessingml/2006/main">
        <w:t xml:space="preserve">Deus é incomparable en grandeza e os seus anos son infinitos e non se poden contar.</w:t>
      </w:r>
    </w:p>
    <w:p/>
    <w:p>
      <w:r xmlns:w="http://schemas.openxmlformats.org/wordprocessingml/2006/main">
        <w:t xml:space="preserve">1. A incomparable grandeza de Deus</w:t>
      </w:r>
    </w:p>
    <w:p/>
    <w:p>
      <w:r xmlns:w="http://schemas.openxmlformats.org/wordprocessingml/2006/main">
        <w:t xml:space="preserve">2. Buscando o infinito: explorando a extensión ilimitada dos anos de Deus</w:t>
      </w:r>
    </w:p>
    <w:p/>
    <w:p>
      <w:r xmlns:w="http://schemas.openxmlformats.org/wordprocessingml/2006/main">
        <w:t xml:space="preserve">1. Salmo 90: 2: Antes de que as montañas fosen xeradas, ou de que formaras a terra e o mundo, desde a eternidade ata a eternidade, ti es Deus.</w:t>
      </w:r>
    </w:p>
    <w:p/>
    <w:p>
      <w:r xmlns:w="http://schemas.openxmlformats.org/wordprocessingml/2006/main">
        <w:t xml:space="preserve">2. Isaías 40:28: Non o sabías? ¿Non escoitaches que o Deus eterno, o Señor, o creador dos confíns da terra, non desfallece nin se cansa? non hai busca do seu entendemento.</w:t>
      </w:r>
    </w:p>
    <w:p/>
    <w:p>
      <w:r xmlns:w="http://schemas.openxmlformats.org/wordprocessingml/2006/main">
        <w:t xml:space="preserve">Xob 36:27 Porque el fai pequenas as gotas de auga: botan a choiva segundo o seu vapor.</w:t>
      </w:r>
    </w:p>
    <w:p/>
    <w:p>
      <w:r xmlns:w="http://schemas.openxmlformats.org/wordprocessingml/2006/main">
        <w:t xml:space="preserve">Deus usa a choiva para traer vida e sustento ao mundo.</w:t>
      </w:r>
    </w:p>
    <w:p/>
    <w:p>
      <w:r xmlns:w="http://schemas.openxmlformats.org/wordprocessingml/2006/main">
        <w:t xml:space="preserve">1: A bendición de Deus da choiva é un recordatorio da súa provisión para nós.</w:t>
      </w:r>
    </w:p>
    <w:p/>
    <w:p>
      <w:r xmlns:w="http://schemas.openxmlformats.org/wordprocessingml/2006/main">
        <w:t xml:space="preserve">2: O control de Deus sobre a choiva é un recordatorio do seu poder e soberanía.</w:t>
      </w:r>
    </w:p>
    <w:p/>
    <w:p>
      <w:r xmlns:w="http://schemas.openxmlformats.org/wordprocessingml/2006/main">
        <w:t xml:space="preserve">1: Salmos 104: 10-14 - El fai das nubes o seu carro e monta sobre as ás do vento.</w:t>
      </w:r>
    </w:p>
    <w:p/>
    <w:p>
      <w:r xmlns:w="http://schemas.openxmlformats.org/wordprocessingml/2006/main">
        <w:t xml:space="preserve">2: Santiago 5:17-18 - Elías rezou con fervor para que non chovera e non choveu sobre a terra durante tres anos e medio.</w:t>
      </w:r>
    </w:p>
    <w:p/>
    <w:p>
      <w:r xmlns:w="http://schemas.openxmlformats.org/wordprocessingml/2006/main">
        <w:t xml:space="preserve">Job 36:28 Que as nubes fan caer e destilan sobre o home abundantemente.</w:t>
      </w:r>
    </w:p>
    <w:p/>
    <w:p>
      <w:r xmlns:w="http://schemas.openxmlformats.org/wordprocessingml/2006/main">
        <w:t xml:space="preserve">Esta pasaxe fala de como Deus proporciona abundantemente á humanidade a través da choiva das nubes.</w:t>
      </w:r>
    </w:p>
    <w:p/>
    <w:p>
      <w:r xmlns:w="http://schemas.openxmlformats.org/wordprocessingml/2006/main">
        <w:t xml:space="preserve">1: Deus é un provedor amoroso e xeneroso, e sempre podemos confiar na súa abundancia.</w:t>
      </w:r>
    </w:p>
    <w:p/>
    <w:p>
      <w:r xmlns:w="http://schemas.openxmlformats.org/wordprocessingml/2006/main">
        <w:t xml:space="preserve">2: A nosa fidelidade a Deus traeranos as bendicións da súa abundancia.</w:t>
      </w:r>
    </w:p>
    <w:p/>
    <w:p>
      <w:r xmlns:w="http://schemas.openxmlformats.org/wordprocessingml/2006/main">
        <w:t xml:space="preserve">1: Santiago 1:17 - "Todo don bo e perfecto é de arriba, que baixa do Pai das luces celestes, que non cambia como sombras cambiantes".</w:t>
      </w:r>
    </w:p>
    <w:p/>
    <w:p>
      <w:r xmlns:w="http://schemas.openxmlformats.org/wordprocessingml/2006/main">
        <w:t xml:space="preserve">2: Salmo 65: 9-10 - "Vostede coida a terra e rega; fai que sexa rica e fértil. Os regatos de Deus énchense de auga para proporcionar o gran ao pobo, porque así o ordenaches".</w:t>
      </w:r>
    </w:p>
    <w:p/>
    <w:p>
      <w:r xmlns:w="http://schemas.openxmlformats.org/wordprocessingml/2006/main">
        <w:t xml:space="preserve">Xob 36:29 ¿Alguén pode entender tamén a extensión das nubes ou o ruído do seu tabernáculo?</w:t>
      </w:r>
    </w:p>
    <w:p/>
    <w:p>
      <w:r xmlns:w="http://schemas.openxmlformats.org/wordprocessingml/2006/main">
        <w:t xml:space="preserve">Esta pasaxe fala da grandeza e marabillas de Deus, e de como o noso entendemento humano non pode comprender a plenitude do seu poder.</w:t>
      </w:r>
    </w:p>
    <w:p/>
    <w:p>
      <w:r xmlns:w="http://schemas.openxmlformats.org/wordprocessingml/2006/main">
        <w:t xml:space="preserve">1: Non podemos comprender completamente a grandeza de Deus.</w:t>
      </w:r>
    </w:p>
    <w:p/>
    <w:p>
      <w:r xmlns:w="http://schemas.openxmlformats.org/wordprocessingml/2006/main">
        <w:t xml:space="preserve">2: Nunca debemos limitar a grandeza de Deus polo que podemos comprender.</w:t>
      </w:r>
    </w:p>
    <w:p/>
    <w:p>
      <w:r xmlns:w="http://schemas.openxmlformats.org/wordprocessingml/2006/main">
        <w:t xml:space="preserve">1: Isaías 55:8-9 "Porque os meus pensamentos non son os teus pensamentos, nin os teus camiños son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Salmo 19:1 "Os ceos anuncian a gloria de Deus, e o firmamento mostra a obra das súas mans".</w:t>
      </w:r>
    </w:p>
    <w:p/>
    <w:p>
      <w:r xmlns:w="http://schemas.openxmlformats.org/wordprocessingml/2006/main">
        <w:t xml:space="preserve">Job 36:30 Velaquí, el estende a súa luz sobre ela e cobre o fondo do mar.</w:t>
      </w:r>
    </w:p>
    <w:p/>
    <w:p>
      <w:r xmlns:w="http://schemas.openxmlformats.org/wordprocessingml/2006/main">
        <w:t xml:space="preserve">Deus ilumina as profundidades do mar e cúbreas de luz.</w:t>
      </w:r>
    </w:p>
    <w:p/>
    <w:p>
      <w:r xmlns:w="http://schemas.openxmlformats.org/wordprocessingml/2006/main">
        <w:t xml:space="preserve">1. A luz de Deus ilumina as profundidades das nosas vidas</w:t>
      </w:r>
    </w:p>
    <w:p/>
    <w:p>
      <w:r xmlns:w="http://schemas.openxmlformats.org/wordprocessingml/2006/main">
        <w:t xml:space="preserve">2. Deus está presente nos tempos máis escuros das nosas vidas</w:t>
      </w:r>
    </w:p>
    <w:p/>
    <w:p>
      <w:r xmlns:w="http://schemas.openxmlformats.org/wordprocessingml/2006/main">
        <w:t xml:space="preserve">1. Salmo 139: 7-12 - Onde vou ir do teu Espírito? Ou onde fuxirei da túa presenza? Se subo ao ceo, estás alí! Se fago a miña cama no Xeol, alí estás! Se tomo as ás da mañá e habito nos extremos do mar, alí a túa man levarame, e a túa dereita agarrarame.</w:t>
      </w:r>
    </w:p>
    <w:p/>
    <w:p>
      <w:r xmlns:w="http://schemas.openxmlformats.org/wordprocessingml/2006/main">
        <w:t xml:space="preserve">2. Xoán 1:1-5 - No principio era a Palabra, e a Palabra estaba con Deus, e a Palabra era Deus. El estaba no principio con Deus. Todas as cousas foron feitas por El, e sen El nada se fixo do que foi feito. Nel estaba a vida, e a vida era a luz dos homes. E a luz brilla na escuridade, e a escuridade non a comprendeu.</w:t>
      </w:r>
    </w:p>
    <w:p/>
    <w:p>
      <w:r xmlns:w="http://schemas.openxmlformats.org/wordprocessingml/2006/main">
        <w:t xml:space="preserve">Job 36:31 Porque por eles xulga o pobo; dá carne en abundancia.</w:t>
      </w:r>
    </w:p>
    <w:p/>
    <w:p>
      <w:r xmlns:w="http://schemas.openxmlformats.org/wordprocessingml/2006/main">
        <w:t xml:space="preserve">Esta pasaxe fala de como Deus xulga ás persoas e dálles abundancia.</w:t>
      </w:r>
    </w:p>
    <w:p/>
    <w:p>
      <w:r xmlns:w="http://schemas.openxmlformats.org/wordprocessingml/2006/main">
        <w:t xml:space="preserve">1. Deus móstranos o seu amor e provisión a través do seu xuízo.</w:t>
      </w:r>
    </w:p>
    <w:p/>
    <w:p>
      <w:r xmlns:w="http://schemas.openxmlformats.org/wordprocessingml/2006/main">
        <w:t xml:space="preserve">2. Apreciar a graza e provisión de Deus nas nosas vidas.</w:t>
      </w:r>
    </w:p>
    <w:p/>
    <w:p>
      <w:r xmlns:w="http://schemas.openxmlformats.org/wordprocessingml/2006/main">
        <w:t xml:space="preserve">1. Salmo 145: 15-16 - Os ollos de todos miran para ti, e dáslles a comida no seu momento. Ti abres a man; satisfaces o desexo de todo ser vivo.</w:t>
      </w:r>
    </w:p>
    <w:p/>
    <w:p>
      <w:r xmlns:w="http://schemas.openxmlformats.org/wordprocessingml/2006/main">
        <w:t xml:space="preserve">2. Mateo 6:31-32 - Polo tanto, non te preocupes, dicindo: 'Que comeremos?' ou 'Que beberemos?' ou 'Que imos poñer?' Porque os xentís buscan todas estas cousas, e o teu Pai celestial sabe que todas as necesitas.</w:t>
      </w:r>
    </w:p>
    <w:p/>
    <w:p>
      <w:r xmlns:w="http://schemas.openxmlformats.org/wordprocessingml/2006/main">
        <w:t xml:space="preserve">Xob 36:32 Con nubes cobre a luz; e manda que non brille pola nube que vén entre eles.</w:t>
      </w:r>
    </w:p>
    <w:p/>
    <w:p>
      <w:r xmlns:w="http://schemas.openxmlformats.org/wordprocessingml/2006/main">
        <w:t xml:space="preserve">Deus usa as nubes para traer escuridade e reter a luz ás súas ordes.</w:t>
      </w:r>
    </w:p>
    <w:p/>
    <w:p>
      <w:r xmlns:w="http://schemas.openxmlformats.org/wordprocessingml/2006/main">
        <w:t xml:space="preserve">1: Deus ten o control das nosas vidas e pode traer escuridade e traer luz á súa vontade.</w:t>
      </w:r>
    </w:p>
    <w:p/>
    <w:p>
      <w:r xmlns:w="http://schemas.openxmlformats.org/wordprocessingml/2006/main">
        <w:t xml:space="preserve">2: O amor de Deus polo seu pobo é tan grande que pode converter as tebras en luz.</w:t>
      </w:r>
    </w:p>
    <w:p/>
    <w:p>
      <w:r xmlns:w="http://schemas.openxmlformats.org/wordprocessingml/2006/main">
        <w:t xml:space="preserve">1: Isaías 9:2 - O pobo que andaba nas tebras viu unha gran luz; os que habitaban na terra da sombra da morte, sobre eles brillou unha luz.</w:t>
      </w:r>
    </w:p>
    <w:p/>
    <w:p>
      <w:r xmlns:w="http://schemas.openxmlformats.org/wordprocessingml/2006/main">
        <w:t xml:space="preserve">2: Santiago 1:17 - Todo don bo e todo don perfecto é de arriba, e descende do Pai das luces, con quen non hai variación nin sombra de cambio.</w:t>
      </w:r>
    </w:p>
    <w:p/>
    <w:p>
      <w:r xmlns:w="http://schemas.openxmlformats.org/wordprocessingml/2006/main">
        <w:t xml:space="preserve">Xob 36:33 O seu ruído dá conta del, o gando tamén sobre o vapor.</w:t>
      </w:r>
    </w:p>
    <w:p/>
    <w:p>
      <w:r xmlns:w="http://schemas.openxmlformats.org/wordprocessingml/2006/main">
        <w:t xml:space="preserve">Job 36:33 afirma que os tronos e os raios dunha tormenta poden ser oídos e vistos tanto polas persoas como polos animais.</w:t>
      </w:r>
    </w:p>
    <w:p/>
    <w:p>
      <w:r xmlns:w="http://schemas.openxmlformats.org/wordprocessingml/2006/main">
        <w:t xml:space="preserve">1. "O poder da creación de Deus: tronos e raios"</w:t>
      </w:r>
    </w:p>
    <w:p/>
    <w:p>
      <w:r xmlns:w="http://schemas.openxmlformats.org/wordprocessingml/2006/main">
        <w:t xml:space="preserve">2. "A misericordia de Deus na creación: escoitar e ver a tormenta"</w:t>
      </w:r>
    </w:p>
    <w:p/>
    <w:p>
      <w:r xmlns:w="http://schemas.openxmlformats.org/wordprocessingml/2006/main">
        <w:t xml:space="preserve">1. Salmos 29:3-9</w:t>
      </w:r>
    </w:p>
    <w:p/>
    <w:p>
      <w:r xmlns:w="http://schemas.openxmlformats.org/wordprocessingml/2006/main">
        <w:t xml:space="preserve">2. Éxodo 20:18-21</w:t>
      </w:r>
    </w:p>
    <w:p/>
    <w:p>
      <w:r xmlns:w="http://schemas.openxmlformats.org/wordprocessingml/2006/main">
        <w:t xml:space="preserve">O capítulo 37 de Job cambia o foco do discurso de Eliú ao maxestoso poder e sabedoría de Deus que se mostra a través dos fenómenos naturais.</w:t>
      </w:r>
    </w:p>
    <w:p/>
    <w:p>
      <w:r xmlns:w="http://schemas.openxmlformats.org/wordprocessingml/2006/main">
        <w:t xml:space="preserve">1o parágrafo: Eliú recoñece que o seu corazón treme ante a voz atronadora de Deus e describe varios fenómenos naturais como manifestacións do poder de Deus, como raios, nubes e choiva (Xob 37:1-13).</w:t>
      </w:r>
    </w:p>
    <w:p/>
    <w:p>
      <w:r xmlns:w="http://schemas.openxmlformats.org/wordprocessingml/2006/main">
        <w:t xml:space="preserve">2o parágrafo: Elihu marabilla o intrincado funcionamento da natureza e como reflicten a sabedoría de Deus. Describe os patróns cíclicos do tempo e das estacións, destacando como serven para diferentes propósitos no mundo (Xob 37:14-18).</w:t>
      </w:r>
    </w:p>
    <w:p/>
    <w:p>
      <w:r xmlns:w="http://schemas.openxmlformats.org/wordprocessingml/2006/main">
        <w:t xml:space="preserve">3o Parágrafo: Elihu subliña que ninguén pode comprender nin controlar completamente estes fenómenos naturais. El anima a Xob a admirar a maxestade de Deus e recoñecer a súa soberanía sobre a creación (Xob 37:19-24).</w:t>
      </w:r>
    </w:p>
    <w:p/>
    <w:p>
      <w:r xmlns:w="http://schemas.openxmlformats.org/wordprocessingml/2006/main">
        <w:t xml:space="preserve">En resumo,</w:t>
      </w:r>
    </w:p>
    <w:p>
      <w:r xmlns:w="http://schemas.openxmlformats.org/wordprocessingml/2006/main">
        <w:t xml:space="preserve">O capítulo trinta e sete de Job presenta:</w:t>
      </w:r>
    </w:p>
    <w:p>
      <w:r xmlns:w="http://schemas.openxmlformats.org/wordprocessingml/2006/main">
        <w:t xml:space="preserve">a representación,</w:t>
      </w:r>
    </w:p>
    <w:p>
      <w:r xmlns:w="http://schemas.openxmlformats.org/wordprocessingml/2006/main">
        <w:t xml:space="preserve">e o temor expresado por Eliú con respecto ao poder e a sabedoría de Deus mostrados a través dos fenómenos naturais.</w:t>
      </w:r>
    </w:p>
    <w:p/>
    <w:p>
      <w:r xmlns:w="http://schemas.openxmlformats.org/wordprocessingml/2006/main">
        <w:t xml:space="preserve">Destacando a grandeza divina facendo fincapé en varios elementos da natureza como manifestacións do poder de Deus,</w:t>
      </w:r>
    </w:p>
    <w:p>
      <w:r xmlns:w="http://schemas.openxmlformats.org/wordprocessingml/2006/main">
        <w:t xml:space="preserve">e facendo fincapé na limitación humana acadada ao recoñecer a nosa incapacidade para comprender ou controlar plenamente estas forzas.</w:t>
      </w:r>
    </w:p>
    <w:p>
      <w:r xmlns:w="http://schemas.openxmlformats.org/wordprocessingml/2006/main">
        <w:t xml:space="preserve">Mencionando a reflexión teolóxica mostrada ao ofrecer unha perspectiva sobre o sufrimento dentro do libro de Xob chamando a atención sobre a maxestade divina.</w:t>
      </w:r>
    </w:p>
    <w:p/>
    <w:p>
      <w:r xmlns:w="http://schemas.openxmlformats.org/wordprocessingml/2006/main">
        <w:t xml:space="preserve">Xob 37:1 Tamén disto treme o meu corazón e móvese do seu lugar.</w:t>
      </w:r>
    </w:p>
    <w:p/>
    <w:p>
      <w:r xmlns:w="http://schemas.openxmlformats.org/wordprocessingml/2006/main">
        <w:t xml:space="preserve">Xob está asombrado polo poder de Deus e pregúntase como poderá estar á altura.</w:t>
      </w:r>
    </w:p>
    <w:p/>
    <w:p>
      <w:r xmlns:w="http://schemas.openxmlformats.org/wordprocessingml/2006/main">
        <w:t xml:space="preserve">1. O poder do asombro: como apreciar a maxestade e a gloria de Deus</w:t>
      </w:r>
    </w:p>
    <w:p/>
    <w:p>
      <w:r xmlns:w="http://schemas.openxmlformats.org/wordprocessingml/2006/main">
        <w:t xml:space="preserve">2. Humildade ante a grandeza de Deus: como recoñecer correctamente o noso lugar no seu universo</w:t>
      </w:r>
    </w:p>
    <w:p/>
    <w:p>
      <w:r xmlns:w="http://schemas.openxmlformats.org/wordprocessingml/2006/main">
        <w:t xml:space="preserve">1. Salmo 46:10 - Estade quieto e sabe que eu son Deus.</w:t>
      </w:r>
    </w:p>
    <w:p/>
    <w:p>
      <w:r xmlns:w="http://schemas.openxmlformats.org/wordprocessingml/2006/main">
        <w:t xml:space="preserve">2. Isaías 6:3 - E un clamou a outro, e dicían: Santo, santo, santo é o Señor dos exércitos: a terra enteira está chea da súa gloria.</w:t>
      </w:r>
    </w:p>
    <w:p/>
    <w:p>
      <w:r xmlns:w="http://schemas.openxmlformats.org/wordprocessingml/2006/main">
        <w:t xml:space="preserve">Job 37:2 Escoita con atención o ruído da súa voz e o son que sae da súa boca.</w:t>
      </w:r>
    </w:p>
    <w:p/>
    <w:p>
      <w:r xmlns:w="http://schemas.openxmlformats.org/wordprocessingml/2006/main">
        <w:t xml:space="preserve">A pasaxe anímanos a escoitar atentamente a voz de Deus e prestar atención ás súas palabras.</w:t>
      </w:r>
    </w:p>
    <w:p/>
    <w:p>
      <w:r xmlns:w="http://schemas.openxmlformats.org/wordprocessingml/2006/main">
        <w:t xml:space="preserve">1. "Deus está a falar: escoita atentamente"</w:t>
      </w:r>
    </w:p>
    <w:p/>
    <w:p>
      <w:r xmlns:w="http://schemas.openxmlformats.org/wordprocessingml/2006/main">
        <w:t xml:space="preserve">2. "Escoitade as palabras do noso Señor"</w:t>
      </w:r>
    </w:p>
    <w:p/>
    <w:p>
      <w:r xmlns:w="http://schemas.openxmlformats.org/wordprocessingml/2006/main">
        <w:t xml:space="preserve">1. Salmo 66: 17-18 - "Creei a el coa miña boca, e foi enxalzado coa miña lingua. Se considero a iniquidade no meu corazón, o Señor non me escoitará".</w:t>
      </w:r>
    </w:p>
    <w:p/>
    <w:p>
      <w:r xmlns:w="http://schemas.openxmlformats.org/wordprocessingml/2006/main">
        <w:t xml:space="preserve">2. Xeremías 29: 12-13 - "Entón chamaredesme, e iredes e oraredes comigo, e eu vouvos escoitar. E buscarédesme e atoparedes cando me busquedes con todo o teu corazón".</w:t>
      </w:r>
    </w:p>
    <w:p/>
    <w:p>
      <w:r xmlns:w="http://schemas.openxmlformats.org/wordprocessingml/2006/main">
        <w:t xml:space="preserve">Job 37:3 Dirixeo debaixo de todo o ceo, e os seus lóstregos ata os confíns da terra.</w:t>
      </w:r>
    </w:p>
    <w:p/>
    <w:p>
      <w:r xmlns:w="http://schemas.openxmlformats.org/wordprocessingml/2006/main">
        <w:t xml:space="preserve">Deus controla o raio e envíao ata os confíns da terra.</w:t>
      </w:r>
    </w:p>
    <w:p/>
    <w:p>
      <w:r xmlns:w="http://schemas.openxmlformats.org/wordprocessingml/2006/main">
        <w:t xml:space="preserve">1. Deus controla todas as cousas, incluso o raio.</w:t>
      </w:r>
    </w:p>
    <w:p/>
    <w:p>
      <w:r xmlns:w="http://schemas.openxmlformats.org/wordprocessingml/2006/main">
        <w:t xml:space="preserve">2. O poder de Deus esténdese ata os confíns da terra.</w:t>
      </w:r>
    </w:p>
    <w:p/>
    <w:p>
      <w:r xmlns:w="http://schemas.openxmlformats.org/wordprocessingml/2006/main">
        <w:t xml:space="preserve">1. Salmo 135:7 El fai que os vapores suban dende os confíns da terra; Fai lóstregos para a choiva; El saca o vento dos seus tesouros.</w:t>
      </w:r>
    </w:p>
    <w:p/>
    <w:p>
      <w:r xmlns:w="http://schemas.openxmlformats.org/wordprocessingml/2006/main">
        <w:t xml:space="preserve">2. Mateo 5:45 para que sexades fillos do voso Pai do ceo; pois El fai saír o seu sol sobre os malos e sobre os bos, e fai chover sobre os xustos e os inxustos.</w:t>
      </w:r>
    </w:p>
    <w:p/>
    <w:p>
      <w:r xmlns:w="http://schemas.openxmlformats.org/wordprocessingml/2006/main">
        <w:t xml:space="preserve">Xob 37:4 Despois diso, unha voz ruxe: trona coa voz da súa excelencia; e non os quedará cando se escoite a súa voz.</w:t>
      </w:r>
    </w:p>
    <w:p/>
    <w:p>
      <w:r xmlns:w="http://schemas.openxmlformats.org/wordprocessingml/2006/main">
        <w:t xml:space="preserve">A voz de Deus pódese escoitar cando trona e ninguén pode detelo cando fala.</w:t>
      </w:r>
    </w:p>
    <w:p/>
    <w:p>
      <w:r xmlns:w="http://schemas.openxmlformats.org/wordprocessingml/2006/main">
        <w:t xml:space="preserve">1. A voz de Deus é poderosa e imparable</w:t>
      </w:r>
    </w:p>
    <w:p/>
    <w:p>
      <w:r xmlns:w="http://schemas.openxmlformats.org/wordprocessingml/2006/main">
        <w:t xml:space="preserve">2. Escoitando a Voz de Deus nas nosas vidas</w:t>
      </w:r>
    </w:p>
    <w:p/>
    <w:p>
      <w:r xmlns:w="http://schemas.openxmlformats.org/wordprocessingml/2006/main">
        <w:t xml:space="preserve">1. Salmos 29:3-9</w:t>
      </w:r>
    </w:p>
    <w:p/>
    <w:p>
      <w:r xmlns:w="http://schemas.openxmlformats.org/wordprocessingml/2006/main">
        <w:t xml:space="preserve">2. Isaías 40:12-14</w:t>
      </w:r>
    </w:p>
    <w:p/>
    <w:p>
      <w:r xmlns:w="http://schemas.openxmlformats.org/wordprocessingml/2006/main">
        <w:t xml:space="preserve">Job 37:5 Deus trona marabilloso coa súa voz; El fai grandes cousas, que non podemos comprender.</w:t>
      </w:r>
    </w:p>
    <w:p/>
    <w:p>
      <w:r xmlns:w="http://schemas.openxmlformats.org/wordprocessingml/2006/main">
        <w:t xml:space="preserve">A grandeza e o poder de Deus están fóra do noso entendemento.</w:t>
      </w:r>
    </w:p>
    <w:p/>
    <w:p>
      <w:r xmlns:w="http://schemas.openxmlformats.org/wordprocessingml/2006/main">
        <w:t xml:space="preserve">1: Podemos confiar en Deus aínda que non entendamos.</w:t>
      </w:r>
    </w:p>
    <w:p/>
    <w:p>
      <w:r xmlns:w="http://schemas.openxmlformats.org/wordprocessingml/2006/main">
        <w:t xml:space="preserve">2: O poder de Deus é maior do que podemos comprender.</w:t>
      </w:r>
    </w:p>
    <w:p/>
    <w:p>
      <w:r xmlns:w="http://schemas.openxmlformats.org/wordprocessingml/2006/main">
        <w:t xml:space="preserve">1: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Xob 42:2 - "Sei que podes facer todas as cousas, e que ningún propósito teu pode ser frustrado".</w:t>
      </w:r>
    </w:p>
    <w:p/>
    <w:p>
      <w:r xmlns:w="http://schemas.openxmlformats.org/wordprocessingml/2006/main">
        <w:t xml:space="preserve">Xob 37:6 Porque díxolle á neve: Estade ti na terra; igualmente á pequena chuvia e á gran chuvia da súa forza.</w:t>
      </w:r>
    </w:p>
    <w:p/>
    <w:p>
      <w:r xmlns:w="http://schemas.openxmlformats.org/wordprocessingml/2006/main">
        <w:t xml:space="preserve">Deus fala e ten o poder de mandar a neve, a chuvia pequena e a gran chuvia que caian sobre a terra.</w:t>
      </w:r>
    </w:p>
    <w:p/>
    <w:p>
      <w:r xmlns:w="http://schemas.openxmlformats.org/wordprocessingml/2006/main">
        <w:t xml:space="preserve">1. O poder de Deus para mandar o tempo: un estudo sobre Job 37:6</w:t>
      </w:r>
    </w:p>
    <w:p/>
    <w:p>
      <w:r xmlns:w="http://schemas.openxmlformats.org/wordprocessingml/2006/main">
        <w:t xml:space="preserve">2. O poder da voz do noso Señor: unha reflexión sobre Job 37:6</w:t>
      </w:r>
    </w:p>
    <w:p/>
    <w:p>
      <w:r xmlns:w="http://schemas.openxmlformats.org/wordprocessingml/2006/main">
        <w:t xml:space="preserve">1. Salmo 148: 8 - "Lume e sarabia; neve e vapor; e vento tempestuoso cumpre a súa palabra".</w:t>
      </w:r>
    </w:p>
    <w:p/>
    <w:p>
      <w:r xmlns:w="http://schemas.openxmlformats.org/wordprocessingml/2006/main">
        <w:t xml:space="preserve">2. Isaías 55:10-11 - "Porque como a choiva cae do ceo e a neve, e non volve alí, senón que rega a terra e fai que brote e xere, para que dea semente ao sementador, e pan para quen come: Así será a miña palabra que sae da miña boca: non volverá a min vacía, senón que cumprirá o que eu queira, e prosperará no que a mandei".</w:t>
      </w:r>
    </w:p>
    <w:p/>
    <w:p>
      <w:r xmlns:w="http://schemas.openxmlformats.org/wordprocessingml/2006/main">
        <w:t xml:space="preserve">Job 37:7 Sela a man de cada home; para que todos os homes coñezan a súa obra.</w:t>
      </w:r>
    </w:p>
    <w:p/>
    <w:p>
      <w:r xmlns:w="http://schemas.openxmlformats.org/wordprocessingml/2006/main">
        <w:t xml:space="preserve">A pasaxe fala da capacidade de Deus para selar as mans de cada home para que todos coñezan a súa obra.</w:t>
      </w:r>
    </w:p>
    <w:p/>
    <w:p>
      <w:r xmlns:w="http://schemas.openxmlformats.org/wordprocessingml/2006/main">
        <w:t xml:space="preserve">1. Recoñecer o poder da soberanía de Deus</w:t>
      </w:r>
    </w:p>
    <w:p/>
    <w:p>
      <w:r xmlns:w="http://schemas.openxmlformats.org/wordprocessingml/2006/main">
        <w:t xml:space="preserve">2. Confiar na Sabedoría de Deus en tempos de dificultades</w:t>
      </w:r>
    </w:p>
    <w:p/>
    <w:p>
      <w:r xmlns:w="http://schemas.openxmlformats.org/wordprocessingml/2006/main">
        <w:t xml:space="preserve">1. Isaías 55:9 - "Porque como os ceos son máis altos que a terra, así son os meus camiños máis altos que os teus camiños, e os meus pensamentos que os teus pensamentos".</w:t>
      </w:r>
    </w:p>
    <w:p/>
    <w:p>
      <w:r xmlns:w="http://schemas.openxmlformats.org/wordprocessingml/2006/main">
        <w:t xml:space="preserve">2. Romanos 11:33-36 - "¡Oh, profundidade das riquezas tanto da sabedoría como do coñecemento de Deus! Que inescrutables son os seus xuízos e os seus camiños que non se descubren!"</w:t>
      </w:r>
    </w:p>
    <w:p/>
    <w:p>
      <w:r xmlns:w="http://schemas.openxmlformats.org/wordprocessingml/2006/main">
        <w:t xml:space="preserve">Xob 37:8 Entón as bestas entran nas fosas e permanecen nos seus lugares.</w:t>
      </w:r>
    </w:p>
    <w:p/>
    <w:p>
      <w:r xmlns:w="http://schemas.openxmlformats.org/wordprocessingml/2006/main">
        <w:t xml:space="preserve">Os animais buscan refuxio nas súas casas durante as tormentas.</w:t>
      </w:r>
    </w:p>
    <w:p/>
    <w:p>
      <w:r xmlns:w="http://schemas.openxmlformats.org/wordprocessingml/2006/main">
        <w:t xml:space="preserve">1. Buscando refuxio nas tormentas da vida</w:t>
      </w:r>
    </w:p>
    <w:p/>
    <w:p>
      <w:r xmlns:w="http://schemas.openxmlformats.org/wordprocessingml/2006/main">
        <w:t xml:space="preserve">2. A fortaleza do fogar: un refuxio en tempos de dificultades</w:t>
      </w:r>
    </w:p>
    <w:p/>
    <w:p>
      <w:r xmlns:w="http://schemas.openxmlformats.org/wordprocessingml/2006/main">
        <w:t xml:space="preserve">1. Salmo 46:1 - "Deus é o noso refuxio e forza, unha axuda moi presente nos problemas".</w:t>
      </w:r>
    </w:p>
    <w:p/>
    <w:p>
      <w:r xmlns:w="http://schemas.openxmlformats.org/wordprocessingml/2006/main">
        <w:t xml:space="preserve">2. Isaías 32:18 - "O meu pobo habitará nunha morada tranquila, en moradas seguras e en lugares de descanso tranquilos".</w:t>
      </w:r>
    </w:p>
    <w:p/>
    <w:p>
      <w:r xmlns:w="http://schemas.openxmlformats.org/wordprocessingml/2006/main">
        <w:t xml:space="preserve">Job 37:9 Do sur sae o remuíño, e frío do norte.</w:t>
      </w:r>
    </w:p>
    <w:p/>
    <w:p>
      <w:r xmlns:w="http://schemas.openxmlformats.org/wordprocessingml/2006/main">
        <w:t xml:space="preserve">Esta pasaxe fala do poder e do poder de Deus, facendo fincapé na natureza imprevisible do seu poder e como pode vir de calquera dirección.</w:t>
      </w:r>
    </w:p>
    <w:p/>
    <w:p>
      <w:r xmlns:w="http://schemas.openxmlformats.org/wordprocessingml/2006/main">
        <w:t xml:space="preserve">1. O poder de Deus é imprevisible, aínda que aínda ten o control.</w:t>
      </w:r>
    </w:p>
    <w:p/>
    <w:p>
      <w:r xmlns:w="http://schemas.openxmlformats.org/wordprocessingml/2006/main">
        <w:t xml:space="preserve">2. Debemos recoñecer e confiar no poder de Deus.</w:t>
      </w:r>
    </w:p>
    <w:p/>
    <w:p>
      <w:r xmlns:w="http://schemas.openxmlformats.org/wordprocessingml/2006/main">
        <w:t xml:space="preserve">1. Xeremías 10:13, Cando pronuncia a súa voz, hai unha multitude de augas nos ceos, e fai subir os vapores dos extremos da terra; fai lóstregos coa choiva e saca o vento dos seus tesouros.</w:t>
      </w:r>
    </w:p>
    <w:p/>
    <w:p>
      <w:r xmlns:w="http://schemas.openxmlformats.org/wordprocessingml/2006/main">
        <w:t xml:space="preserve">2. Xob 38:22-23, ¿Entraches nos tesouros da neve? ou viches os tesouros da sarabia, que teño reservados para o tempo de angustia, para o día da batalla e da guerra?</w:t>
      </w:r>
    </w:p>
    <w:p/>
    <w:p>
      <w:r xmlns:w="http://schemas.openxmlformats.org/wordprocessingml/2006/main">
        <w:t xml:space="preserve">Job 37:10 Polo alento de Deus dáselle xeadas, e a amplitude das augas é estreita.</w:t>
      </w:r>
    </w:p>
    <w:p/>
    <w:p>
      <w:r xmlns:w="http://schemas.openxmlformats.org/wordprocessingml/2006/main">
        <w:t xml:space="preserve">O poder de Deus demóstrase no cambio das estacións e no control dos océanos.</w:t>
      </w:r>
    </w:p>
    <w:p/>
    <w:p>
      <w:r xmlns:w="http://schemas.openxmlformats.org/wordprocessingml/2006/main">
        <w:t xml:space="preserve">1. O alento de Deus: reflexionando sobre o poder de Deus</w:t>
      </w:r>
    </w:p>
    <w:p/>
    <w:p>
      <w:r xmlns:w="http://schemas.openxmlformats.org/wordprocessingml/2006/main">
        <w:t xml:space="preserve">2. O cambio das estacións: comprender a soberanía de Deus</w:t>
      </w:r>
    </w:p>
    <w:p/>
    <w:p>
      <w:r xmlns:w="http://schemas.openxmlformats.org/wordprocessingml/2006/main">
        <w:t xml:space="preserve">1. Isaías 40:28 - Non o sabes? Non escoitaches? O Señor é o Deus eterno, o Creador dos confíns da terra. Non se cansará nin se cansará, e ninguén pode comprender o seu entendemento.</w:t>
      </w:r>
    </w:p>
    <w:p/>
    <w:p>
      <w:r xmlns:w="http://schemas.openxmlformats.org/wordprocessingml/2006/main">
        <w:t xml:space="preserve">2. Salmo 33: 6-9 - Pola palabra do Señor foron feitos os ceos, o seu anfitrión estrelado polo alento da súa boca. Reúne en cántaros as augas do mar; mete o fondo en almacéns. Que toda a terra tema ao Señor; que o veneren todos os pobos do mundo. Porque el falou, e chegou; ordenou, e quedou firme.</w:t>
      </w:r>
    </w:p>
    <w:p/>
    <w:p>
      <w:r xmlns:w="http://schemas.openxmlformats.org/wordprocessingml/2006/main">
        <w:t xml:space="preserve">Job 37:11 Tamén regando cansa a nube espesa, esparexe a súa nube brillante.</w:t>
      </w:r>
    </w:p>
    <w:p/>
    <w:p>
      <w:r xmlns:w="http://schemas.openxmlformats.org/wordprocessingml/2006/main">
        <w:t xml:space="preserve">Deus usa o seu poder para facer chover e dispersar as nubes.</w:t>
      </w:r>
    </w:p>
    <w:p/>
    <w:p>
      <w:r xmlns:w="http://schemas.openxmlformats.org/wordprocessingml/2006/main">
        <w:t xml:space="preserve">1. Deus controla o tempo</w:t>
      </w:r>
    </w:p>
    <w:p/>
    <w:p>
      <w:r xmlns:w="http://schemas.openxmlformats.org/wordprocessingml/2006/main">
        <w:t xml:space="preserve">2. Deixa que Deus faga o seu traballo</w:t>
      </w:r>
    </w:p>
    <w:p/>
    <w:p>
      <w:r xmlns:w="http://schemas.openxmlformats.org/wordprocessingml/2006/main">
        <w:t xml:space="preserve">1. Salmo 147: 8-9 - Envía o seu mandamento á terra; a súa palabra corre axiña. Dá neve coma a la; esparexe a xeada coma cinzas.</w:t>
      </w:r>
    </w:p>
    <w:p/>
    <w:p>
      <w:r xmlns:w="http://schemas.openxmlformats.org/wordprocessingml/2006/main">
        <w:t xml:space="preserve">2. Isaías 55: 10-11 - Como a choiva e a neve baixan do ceo e non volven a el sen regar a terra e facelo brotar e florecer, de xeito que dea semente para o sementador e pan para quen come. , así é a miña palabra que sae da miña boca: Non volverá a min baleira, senón que cumprirá o que desexo e acadará o propósito para o que a enviei.</w:t>
      </w:r>
    </w:p>
    <w:p/>
    <w:p>
      <w:r xmlns:w="http://schemas.openxmlformats.org/wordprocessingml/2006/main">
        <w:t xml:space="preserve">Xob 37:12 E dálle a volta aos seus consellos, para que fagan todo o que el lles manda sobre a faz do mundo na terra.</w:t>
      </w:r>
    </w:p>
    <w:p/>
    <w:p>
      <w:r xmlns:w="http://schemas.openxmlformats.org/wordprocessingml/2006/main">
        <w:t xml:space="preserve">O poder e a sabedoría de Deus maniféstanse a través dos seus plans e ordes que se están levando a cabo na terra.</w:t>
      </w:r>
    </w:p>
    <w:p/>
    <w:p>
      <w:r xmlns:w="http://schemas.openxmlformats.org/wordprocessingml/2006/main">
        <w:t xml:space="preserve">1. A sabedoría de Deus: como nos afectan os seus plans</w:t>
      </w:r>
    </w:p>
    <w:p/>
    <w:p>
      <w:r xmlns:w="http://schemas.openxmlformats.org/wordprocessingml/2006/main">
        <w:t xml:space="preserve">2. Comprender a vontade e o propósito de Deus nas nosas vidas</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Salmo 33:11 - O consello do Señor permanece para sempre, os plans do seu corazón para todas as xeracións.</w:t>
      </w:r>
    </w:p>
    <w:p/>
    <w:p>
      <w:r xmlns:w="http://schemas.openxmlformats.org/wordprocessingml/2006/main">
        <w:t xml:space="preserve">Job 37:13 El fai que veña, sexa para corrección, ou para a súa terra, ou para misericordia.</w:t>
      </w:r>
    </w:p>
    <w:p/>
    <w:p>
      <w:r xmlns:w="http://schemas.openxmlformats.org/wordprocessingml/2006/main">
        <w:t xml:space="preserve">Deus envía choiva por varios motivos, incluíndo a corrección, a súa propia terra e a misericordia.</w:t>
      </w:r>
    </w:p>
    <w:p/>
    <w:p>
      <w:r xmlns:w="http://schemas.openxmlformats.org/wordprocessingml/2006/main">
        <w:t xml:space="preserve">1. A misericordia de Deus a través da choiva: unha exploración de Job 37:13</w:t>
      </w:r>
    </w:p>
    <w:p/>
    <w:p>
      <w:r xmlns:w="http://schemas.openxmlformats.org/wordprocessingml/2006/main">
        <w:t xml:space="preserve">2. A corrección de Deus a través da choiva: examinando Job 37:13</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Salmo 147:8 - El cobre o ceo de nubes; abastece a terra de choiva e fai medrar a herba nos outeiros.</w:t>
      </w:r>
    </w:p>
    <w:p/>
    <w:p>
      <w:r xmlns:w="http://schemas.openxmlformats.org/wordprocessingml/2006/main">
        <w:t xml:space="preserve">Xob 37:14 Escoita isto, oh Xob: quédate quieto e considera as obras marabillosas de Deus.</w:t>
      </w:r>
    </w:p>
    <w:p/>
    <w:p>
      <w:r xmlns:w="http://schemas.openxmlformats.org/wordprocessingml/2006/main">
        <w:t xml:space="preserve">As marabillas de Deus deben ser consideradas e apreciadas.</w:t>
      </w:r>
    </w:p>
    <w:p/>
    <w:p>
      <w:r xmlns:w="http://schemas.openxmlformats.org/wordprocessingml/2006/main">
        <w:t xml:space="preserve">1: As marabillas de Deus deben ser apreciadas e atesouradas, non ignoradas.</w:t>
      </w:r>
    </w:p>
    <w:p/>
    <w:p>
      <w:r xmlns:w="http://schemas.openxmlformats.org/wordprocessingml/2006/main">
        <w:t xml:space="preserve">2: Podemos atopar alegría ao reflexionar sobre as obras marabillosas de Deus.</w:t>
      </w:r>
    </w:p>
    <w:p/>
    <w:p>
      <w:r xmlns:w="http://schemas.openxmlformats.org/wordprocessingml/2006/main">
        <w:t xml:space="preserve">1: Salmo 19:1-3 - Os ceos proclaman a gloria de Deus, e o ceo enriba proclama a súa obra. Día a día derrama a fala, e noite a noite revela coñecemento.</w:t>
      </w:r>
    </w:p>
    <w:p/>
    <w:p>
      <w:r xmlns:w="http://schemas.openxmlformats.org/wordprocessingml/2006/main">
        <w:t xml:space="preserve">2: Salmos 111:2 Grandes son as obras do Señor, estudadas por todos os que se deleitan nelas.</w:t>
      </w:r>
    </w:p>
    <w:p/>
    <w:p>
      <w:r xmlns:w="http://schemas.openxmlformats.org/wordprocessingml/2006/main">
        <w:t xml:space="preserve">Job 37:15 ¿Sabes cando Deus os dispou e fixo brillar a luz da súa nube?</w:t>
      </w:r>
    </w:p>
    <w:p/>
    <w:p>
      <w:r xmlns:w="http://schemas.openxmlformats.org/wordprocessingml/2006/main">
        <w:t xml:space="preserve">Esta pasaxe fala da grandeza e do poder de Deus na creación dos ceos e da terra.</w:t>
      </w:r>
    </w:p>
    <w:p/>
    <w:p>
      <w:r xmlns:w="http://schemas.openxmlformats.org/wordprocessingml/2006/main">
        <w:t xml:space="preserve">1. A soberanía de Deus: recoñecendo a grandeza e o poder de Deus</w:t>
      </w:r>
    </w:p>
    <w:p/>
    <w:p>
      <w:r xmlns:w="http://schemas.openxmlformats.org/wordprocessingml/2006/main">
        <w:t xml:space="preserve">2. A creación de Deus: marabillarse co milagre dos ceos e da terra</w:t>
      </w:r>
    </w:p>
    <w:p/>
    <w:p>
      <w:r xmlns:w="http://schemas.openxmlformats.org/wordprocessingml/2006/main">
        <w:t xml:space="preserve">1. Salmo 19:1 - "Os ceos anuncian a gloria de Deus, e o firmamento mostra a súa obra".</w:t>
      </w:r>
    </w:p>
    <w:p/>
    <w:p>
      <w:r xmlns:w="http://schemas.openxmlformats.org/wordprocessingml/2006/main">
        <w:t xml:space="preserve">2. Xénese 1:1 - "No principio Deus creou os ceos e a terra".</w:t>
      </w:r>
    </w:p>
    <w:p/>
    <w:p>
      <w:r xmlns:w="http://schemas.openxmlformats.org/wordprocessingml/2006/main">
        <w:t xml:space="preserve">Job 37:16 Coñeces os equilibrios das nubes, as obras marabillosas do que é perfecto en coñecemento?</w:t>
      </w:r>
    </w:p>
    <w:p/>
    <w:p>
      <w:r xmlns:w="http://schemas.openxmlformats.org/wordprocessingml/2006/main">
        <w:t xml:space="preserve">Este verso fala do poder do coñecemento de Deus e da complexidade das súas obras creativas.</w:t>
      </w:r>
    </w:p>
    <w:p/>
    <w:p>
      <w:r xmlns:w="http://schemas.openxmlformats.org/wordprocessingml/2006/main">
        <w:t xml:space="preserve">1: Non importa canto pensemos saber, o coñecemento de Deus é perfecto e está máis alá da nosa comprensión.</w:t>
      </w:r>
    </w:p>
    <w:p/>
    <w:p>
      <w:r xmlns:w="http://schemas.openxmlformats.org/wordprocessingml/2006/main">
        <w:t xml:space="preserve">2: Servimos a un Deus de marabilla e complexidade, que nos mostra o seu poder a través das súas obras creativas.</w:t>
      </w:r>
    </w:p>
    <w:p/>
    <w:p>
      <w:r xmlns:w="http://schemas.openxmlformats.org/wordprocessingml/2006/main">
        <w:t xml:space="preserve">1: Salmo 104: 1-2 "Bendice ao Señor, alma miña! Señor, meu Deus, es moi grande! Estás revestido de esplendor e maxestade, cubríndote de luz coma cunha vestidura".</w:t>
      </w:r>
    </w:p>
    <w:p/>
    <w:p>
      <w:r xmlns:w="http://schemas.openxmlformats.org/wordprocessingml/2006/main">
        <w:t xml:space="preserve">2: Isaías 40:25-26 "Entón, a quen me compararás para que eu sexa coma el? di o Santo. Levanta os teus ollos ao alto e mira: quen creou estes? Quen saca o seu exército en número. , chamándoos a todos polo seu nome; pola grandeza do seu poder e porque é forte no poder, non falta ningún".</w:t>
      </w:r>
    </w:p>
    <w:p/>
    <w:p>
      <w:r xmlns:w="http://schemas.openxmlformats.org/wordprocessingml/2006/main">
        <w:t xml:space="preserve">Job 37:17 Como quentes as túas roupas, cando aquieta a terra co vento do sur?</w:t>
      </w:r>
    </w:p>
    <w:p/>
    <w:p>
      <w:r xmlns:w="http://schemas.openxmlformats.org/wordprocessingml/2006/main">
        <w:t xml:space="preserve">A pasaxe fala do poder de Deus para controlar o tempo para manter a xente quente.</w:t>
      </w:r>
    </w:p>
    <w:p/>
    <w:p>
      <w:r xmlns:w="http://schemas.openxmlformats.org/wordprocessingml/2006/main">
        <w:t xml:space="preserve">1. Deus é o noso provedor e protector.</w:t>
      </w:r>
    </w:p>
    <w:p/>
    <w:p>
      <w:r xmlns:w="http://schemas.openxmlformats.org/wordprocessingml/2006/main">
        <w:t xml:space="preserve">2. O amor e o coidado de Deus móstrase mesmo na nosa vida cotiá.</w:t>
      </w:r>
    </w:p>
    <w:p/>
    <w:p>
      <w:r xmlns:w="http://schemas.openxmlformats.org/wordprocessingml/2006/main">
        <w:t xml:space="preserve">1. Mateo 6:25-34 - O ensino de Xesús sobre non preocuparnos polas nosas necesidades.</w:t>
      </w:r>
    </w:p>
    <w:p/>
    <w:p>
      <w:r xmlns:w="http://schemas.openxmlformats.org/wordprocessingml/2006/main">
        <w:t xml:space="preserve">2. Salmo 121: 2-8 - Deus como protector e gardián.</w:t>
      </w:r>
    </w:p>
    <w:p/>
    <w:p>
      <w:r xmlns:w="http://schemas.openxmlformats.org/wordprocessingml/2006/main">
        <w:t xml:space="preserve">Job 37:18 Estendeches con el o ceo, que é forte e coma un espello fundido?</w:t>
      </w:r>
    </w:p>
    <w:p/>
    <w:p>
      <w:r xmlns:w="http://schemas.openxmlformats.org/wordprocessingml/2006/main">
        <w:t xml:space="preserve">Esta pasaxe de Xob cuestiona se os humanos tiveron unha man na formación do ceo, que é forte e se ve como un espello.</w:t>
      </w:r>
    </w:p>
    <w:p/>
    <w:p>
      <w:r xmlns:w="http://schemas.openxmlformats.org/wordprocessingml/2006/main">
        <w:t xml:space="preserve">1: Marabillas de Deus: debemos recoñecer a poderosa e intrincada creación de Deus no ceo.</w:t>
      </w:r>
    </w:p>
    <w:p/>
    <w:p>
      <w:r xmlns:w="http://schemas.openxmlformats.org/wordprocessingml/2006/main">
        <w:t xml:space="preserve">2: A nosa impotencia- Debemos recoñecer as nosas propias limitacións en comparación coa grandeza do universo.</w:t>
      </w:r>
    </w:p>
    <w:p/>
    <w:p>
      <w:r xmlns:w="http://schemas.openxmlformats.org/wordprocessingml/2006/main">
        <w:t xml:space="preserve">1: Isaías 40:12 Quen mediu as augas no oco da súa man, e mediu o ceo co palmo, e comprendeu o po da terra nunha medida, e pesou as montañas en balanzas e os outeiros nunha balanza. ?</w:t>
      </w:r>
    </w:p>
    <w:p/>
    <w:p>
      <w:r xmlns:w="http://schemas.openxmlformats.org/wordprocessingml/2006/main">
        <w:t xml:space="preserve">2: Salmos 19:1 Os ceos proclaman a gloria de Deus; e o firmamento mostra o seu traballo manual.</w:t>
      </w:r>
    </w:p>
    <w:p/>
    <w:p>
      <w:r xmlns:w="http://schemas.openxmlformats.org/wordprocessingml/2006/main">
        <w:t xml:space="preserve">Job 37:19 Ensínanos o que lle diremos; pois non podemos ordenar a nosa fala por razón das tebras.</w:t>
      </w:r>
    </w:p>
    <w:p/>
    <w:p>
      <w:r xmlns:w="http://schemas.openxmlformats.org/wordprocessingml/2006/main">
        <w:t xml:space="preserve">Xob está a pedir que lle ensine como responder ao poder de Deus, xa que está desbordado por el e incapaz de articularse.</w:t>
      </w:r>
    </w:p>
    <w:p/>
    <w:p>
      <w:r xmlns:w="http://schemas.openxmlformats.org/wordprocessingml/2006/main">
        <w:t xml:space="preserve">1. "O poder de Deus: unha chamada ao temor"</w:t>
      </w:r>
    </w:p>
    <w:p/>
    <w:p>
      <w:r xmlns:w="http://schemas.openxmlformats.org/wordprocessingml/2006/main">
        <w:t xml:space="preserve">2. "O misterio da fe: recoñecendo as nosas limitacións"</w:t>
      </w:r>
    </w:p>
    <w:p/>
    <w:p>
      <w:r xmlns:w="http://schemas.openxmlformats.org/wordprocessingml/2006/main">
        <w:t xml:space="preserve">1. Salmo 19: 1-2 "Os ceos proclaman a gloria de Deus, e o ceo enriba proclama a súa obra. Día a día derrama a palabra, e noite a noite revela coñecemento".</w:t>
      </w:r>
    </w:p>
    <w:p/>
    <w:p>
      <w:r xmlns:w="http://schemas.openxmlformats.org/wordprocessingml/2006/main">
        <w:t xml:space="preserve">2. Isaías 55:8-9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Xob 37:20 ¿Se lle dirá que falo? se un home fala, certamente será tragado.</w:t>
      </w:r>
    </w:p>
    <w:p/>
    <w:p>
      <w:r xmlns:w="http://schemas.openxmlformats.org/wordprocessingml/2006/main">
        <w:t xml:space="preserve">Xob fala do poder de Deus e da súa capacidade para tragar aos que falan contra el.</w:t>
      </w:r>
    </w:p>
    <w:p/>
    <w:p>
      <w:r xmlns:w="http://schemas.openxmlformats.org/wordprocessingml/2006/main">
        <w:t xml:space="preserve">1: Deus é poderoso e a súa ira non debe ser subestimada.</w:t>
      </w:r>
    </w:p>
    <w:p/>
    <w:p>
      <w:r xmlns:w="http://schemas.openxmlformats.org/wordprocessingml/2006/main">
        <w:t xml:space="preserve">2: As nosas palabras teñen poder e deben usarse para glorificar a Deus.</w:t>
      </w:r>
    </w:p>
    <w:p/>
    <w:p>
      <w:r xmlns:w="http://schemas.openxmlformats.org/wordprocessingml/2006/main">
        <w:t xml:space="preserve">1: Isaías 40:12-17 - Quen mediu as augas no oco da súa man, e marcou o ceo cun palmo, encerrou o po da terra nunha medida e pesou as montañas en balanzas e os outeiros nunha medida. equilibrio?</w:t>
      </w:r>
    </w:p>
    <w:p/>
    <w:p>
      <w:r xmlns:w="http://schemas.openxmlformats.org/wordprocessingml/2006/main">
        <w:t xml:space="preserve">2: Salmos 46:10 - Estade quieto e sabe que eu son Deus. Serei exaltado entre as nacións, serei exaltado na terra!</w:t>
      </w:r>
    </w:p>
    <w:p/>
    <w:p>
      <w:r xmlns:w="http://schemas.openxmlformats.org/wordprocessingml/2006/main">
        <w:t xml:space="preserve">Xob 37:21 E agora os homes non ven a luz brillante que hai nas nubes, pero o vento pasa e límpaas.</w:t>
      </w:r>
    </w:p>
    <w:p/>
    <w:p>
      <w:r xmlns:w="http://schemas.openxmlformats.org/wordprocessingml/2006/main">
        <w:t xml:space="preserve">Os homes xa non ven a luz brillante nas nubes, pero o vento quítaas.</w:t>
      </w:r>
    </w:p>
    <w:p/>
    <w:p>
      <w:r xmlns:w="http://schemas.openxmlformats.org/wordprocessingml/2006/main">
        <w:t xml:space="preserve">1. O poder do vento de Deus: unha reflexión sobre Job 37:21</w:t>
      </w:r>
    </w:p>
    <w:p/>
    <w:p>
      <w:r xmlns:w="http://schemas.openxmlformats.org/wordprocessingml/2006/main">
        <w:t xml:space="preserve">2. Ver o invisible: como podemos atopar esperanza nas nubes</w:t>
      </w:r>
    </w:p>
    <w:p/>
    <w:p>
      <w:r xmlns:w="http://schemas.openxmlformats.org/wordprocessingml/2006/main">
        <w:t xml:space="preserve">1. Isaías 40:31- Pero os que confían no Señor atoparán novas forzas; elevarán as ás coma as aguias; correrán e non se cansarán; camiñarán e non desmaiarán.</w:t>
      </w:r>
    </w:p>
    <w:p/>
    <w:p>
      <w:r xmlns:w="http://schemas.openxmlformats.org/wordprocessingml/2006/main">
        <w:t xml:space="preserve">2. Salmo 147: 18- Envía o seu mandamento á terra; a súa palabra corre axiña.</w:t>
      </w:r>
    </w:p>
    <w:p/>
    <w:p>
      <w:r xmlns:w="http://schemas.openxmlformats.org/wordprocessingml/2006/main">
        <w:t xml:space="preserve">Xob 37:22 O bo tempo sae do norte: Deus ten unha majestad terrible.</w:t>
      </w:r>
    </w:p>
    <w:p/>
    <w:p>
      <w:r xmlns:w="http://schemas.openxmlformats.org/wordprocessingml/2006/main">
        <w:t xml:space="preserve">Este verso recórdanos que Deus ten poder sobre todas as cousas, incluído o clima, e a súa maxestade é impresionante.</w:t>
      </w:r>
    </w:p>
    <w:p/>
    <w:p>
      <w:r xmlns:w="http://schemas.openxmlformats.org/wordprocessingml/2006/main">
        <w:t xml:space="preserve">1. A soberanía de Deus sobre a natureza</w:t>
      </w:r>
    </w:p>
    <w:p/>
    <w:p>
      <w:r xmlns:w="http://schemas.openxmlformats.org/wordprocessingml/2006/main">
        <w:t xml:space="preserve">2. A Maxestade de Deus</w:t>
      </w:r>
    </w:p>
    <w:p/>
    <w:p>
      <w:r xmlns:w="http://schemas.openxmlformats.org/wordprocessingml/2006/main">
        <w:t xml:space="preserve">1. Mateo 5:45 para que sexades fillos do voso Pai do ceo; pois fai saír o sol sobre os malos e sobre os bos, e fai chover sobre os xustos e os inxustos.</w:t>
      </w:r>
    </w:p>
    <w:p/>
    <w:p>
      <w:r xmlns:w="http://schemas.openxmlformats.org/wordprocessingml/2006/main">
        <w:t xml:space="preserve">2. Salmo 19:1 Os ceos proclaman a gloria de Deus; os ceos proclaman a obra das súas mans.</w:t>
      </w:r>
    </w:p>
    <w:p/>
    <w:p>
      <w:r xmlns:w="http://schemas.openxmlformats.org/wordprocessingml/2006/main">
        <w:t xml:space="preserve">Xob 37:23 Tocando ao Todopoderoso, non podemos atopalo: é excelente en poder, en xustiza e en abundancia de xustiza: non aflixe.</w:t>
      </w:r>
    </w:p>
    <w:p/>
    <w:p>
      <w:r xmlns:w="http://schemas.openxmlformats.org/wordprocessingml/2006/main">
        <w:t xml:space="preserve">Deus é poderoso e xusto e non vai aflixir.</w:t>
      </w:r>
    </w:p>
    <w:p/>
    <w:p>
      <w:r xmlns:w="http://schemas.openxmlformats.org/wordprocessingml/2006/main">
        <w:t xml:space="preserve">1. O poder da misericordia de Deus</w:t>
      </w:r>
    </w:p>
    <w:p/>
    <w:p>
      <w:r xmlns:w="http://schemas.openxmlformats.org/wordprocessingml/2006/main">
        <w:t xml:space="preserve">2. Confiar na Xustiza de Deus</w:t>
      </w:r>
    </w:p>
    <w:p/>
    <w:p>
      <w:r xmlns:w="http://schemas.openxmlformats.org/wordprocessingml/2006/main">
        <w:t xml:space="preserve">1. Lucas 6:36-38 - "Sed misericordiosos, así como o voso Pai é misericordioso. Non xulguedes, e non seredes xulgados. Non condenes, e non serás condenado. Perdoa, e serás perdoado.</w:t>
      </w:r>
    </w:p>
    <w:p/>
    <w:p>
      <w:r xmlns:w="http://schemas.openxmlformats.org/wordprocessingml/2006/main">
        <w:t xml:space="preserve">2. Salmo 145:17 - O Señor é xusto en todos os seus camiños e amoroso con todo o que fixo.</w:t>
      </w:r>
    </w:p>
    <w:p/>
    <w:p>
      <w:r xmlns:w="http://schemas.openxmlformats.org/wordprocessingml/2006/main">
        <w:t xml:space="preserve">Xob 37:24 Polo tanto, os homes téñenlle medo: non respecta a ningún sabio de corazón.</w:t>
      </w:r>
    </w:p>
    <w:p/>
    <w:p>
      <w:r xmlns:w="http://schemas.openxmlformats.org/wordprocessingml/2006/main">
        <w:t xml:space="preserve">Esta pasaxe destaca o poder de Deus e o seu desprezo por aqueles que son sabios aos seus propios ollos.</w:t>
      </w:r>
    </w:p>
    <w:p/>
    <w:p>
      <w:r xmlns:w="http://schemas.openxmlformats.org/wordprocessingml/2006/main">
        <w:t xml:space="preserve">1. Deus é todopoderoso e a súa autoridade é incuestionable</w:t>
      </w:r>
    </w:p>
    <w:p/>
    <w:p>
      <w:r xmlns:w="http://schemas.openxmlformats.org/wordprocessingml/2006/main">
        <w:t xml:space="preserve">2. O orgullo é unha abominación á vista de Deus</w:t>
      </w:r>
    </w:p>
    <w:p/>
    <w:p>
      <w:r xmlns:w="http://schemas.openxmlformats.org/wordprocessingml/2006/main">
        <w:t xml:space="preserve">1. Proverbios 3:5-7 - Confía no Señor con todo o teu corazón e non te apoies no teu propio entendemento; Sométese a el en todos os teus camiños, e el endereitará os teus camiños.</w:t>
      </w:r>
    </w:p>
    <w:p/>
    <w:p>
      <w:r xmlns:w="http://schemas.openxmlformats.org/wordprocessingml/2006/main">
        <w:t xml:space="preserve">2.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O capítulo 38 de Xob marca un punto de inflexión significativo no libro, xa que o propio Deus responde a Xob dun torbellino, afirmando a súa autoridade e desafiando a comprensión de Xob.</w:t>
      </w:r>
    </w:p>
    <w:p/>
    <w:p>
      <w:r xmlns:w="http://schemas.openxmlformats.org/wordprocessingml/2006/main">
        <w:t xml:space="preserve">1o Parágrafo: Deus fálalle a Xob a partir dun remuíño, facéndolle unha serie de preguntas retóricas que resaltan o seu poder e sabedoría. Pregunta onde estaba Xob cando puxo os cimentos da terra e creou varios elementos da natureza (Xob 38:1-11).</w:t>
      </w:r>
    </w:p>
    <w:p/>
    <w:p>
      <w:r xmlns:w="http://schemas.openxmlformats.org/wordprocessingml/2006/main">
        <w:t xml:space="preserve">2o Parágrafo: Deus segue desafiando o coñecemento de Xob preguntando se entende os límites do mar ou ten control sobre a luz e a escuridade. Fai referencia a varios fenómenos naturais para enfatizar a súa autoridade sobre a creación (Xob 38:12-24).</w:t>
      </w:r>
    </w:p>
    <w:p/>
    <w:p>
      <w:r xmlns:w="http://schemas.openxmlformats.org/wordprocessingml/2006/main">
        <w:t xml:space="preserve">3o parágrafo: Deus pregunta a Job sobre a súa comprensión dos patróns meteorolóxicos, incluíndo choiva, neve, sarabia e tormentas. El enfatiza o seu papel na orquestración destes eventos para propósitos específicos (Xob 38:25-38).</w:t>
      </w:r>
    </w:p>
    <w:p/>
    <w:p>
      <w:r xmlns:w="http://schemas.openxmlformats.org/wordprocessingml/2006/main">
        <w:t xml:space="preserve">4o Parágrafo: Deus desafía aínda máis a comprensión de Xob preguntando se ten coñecementos sobre corpos celestes como estrelas e constelacións. El afirma a súa soberanía sobre os ceos (Xob 38:39-41).</w:t>
      </w:r>
    </w:p>
    <w:p/>
    <w:p>
      <w:r xmlns:w="http://schemas.openxmlformats.org/wordprocessingml/2006/main">
        <w:t xml:space="preserve">En resumo,</w:t>
      </w:r>
    </w:p>
    <w:p>
      <w:r xmlns:w="http://schemas.openxmlformats.org/wordprocessingml/2006/main">
        <w:t xml:space="preserve">O capítulo trinta e oito de Job presenta:</w:t>
      </w:r>
    </w:p>
    <w:p>
      <w:r xmlns:w="http://schemas.openxmlformats.org/wordprocessingml/2006/main">
        <w:t xml:space="preserve">a resposta divina,</w:t>
      </w:r>
    </w:p>
    <w:p>
      <w:r xmlns:w="http://schemas.openxmlformats.org/wordprocessingml/2006/main">
        <w:t xml:space="preserve">e afirmación expresada polo propio Deus sobre o seu poder, sabedoría e autoridade sobre a creación.</w:t>
      </w:r>
    </w:p>
    <w:p/>
    <w:p>
      <w:r xmlns:w="http://schemas.openxmlformats.org/wordprocessingml/2006/main">
        <w:t xml:space="preserve">Destacando a soberanía divina facendo fincapé en cuestións retóricas que demostran o control de Deus sobre a natureza,</w:t>
      </w:r>
    </w:p>
    <w:p>
      <w:r xmlns:w="http://schemas.openxmlformats.org/wordprocessingml/2006/main">
        <w:t xml:space="preserve">e facendo fincapé na limitación humana conseguida desafiando a comprensión de Job.</w:t>
      </w:r>
    </w:p>
    <w:p>
      <w:r xmlns:w="http://schemas.openxmlformats.org/wordprocessingml/2006/main">
        <w:t xml:space="preserve">Mencionando a reflexión teolóxica mostrada ao ofrecer unha perspectiva profunda sobre o sufrimento dentro do libro de Xob a través da posta en valor da supremacía divina.</w:t>
      </w:r>
    </w:p>
    <w:p/>
    <w:p>
      <w:r xmlns:w="http://schemas.openxmlformats.org/wordprocessingml/2006/main">
        <w:t xml:space="preserve">Xob 38:1 Entón o Señor respondeu a Xob do torbellino e díxolle:</w:t>
      </w:r>
    </w:p>
    <w:p/>
    <w:p>
      <w:r xmlns:w="http://schemas.openxmlformats.org/wordprocessingml/2006/main">
        <w:t xml:space="preserve">O Señor fálalle a Xob dende un remuíño.</w:t>
      </w:r>
    </w:p>
    <w:p/>
    <w:p>
      <w:r xmlns:w="http://schemas.openxmlformats.org/wordprocessingml/2006/main">
        <w:t xml:space="preserve">1. Cando estamos en tempos de sufrimento, Deus aínda nos fala.</w:t>
      </w:r>
    </w:p>
    <w:p/>
    <w:p>
      <w:r xmlns:w="http://schemas.openxmlformats.org/wordprocessingml/2006/main">
        <w:t xml:space="preserve">2. Mesmo no caos, Deus trae paz e dirección.</w:t>
      </w:r>
    </w:p>
    <w:p/>
    <w:p>
      <w:r xmlns:w="http://schemas.openxmlformats.org/wordprocessingml/2006/main">
        <w:t xml:space="preserve">1.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Eclesiastés 3:11 El fixo cada cousa fermosa no seu tempo; tamén puxo o mundo no seu corazón, para que ninguén poida descubrir a obra que Deus fai dende o principio ata o fin.</w:t>
      </w:r>
    </w:p>
    <w:p/>
    <w:p>
      <w:r xmlns:w="http://schemas.openxmlformats.org/wordprocessingml/2006/main">
        <w:t xml:space="preserve">Job 38:2 Quen é este que escurece o consello con palabras sen coñecemento?</w:t>
      </w:r>
    </w:p>
    <w:p/>
    <w:p>
      <w:r xmlns:w="http://schemas.openxmlformats.org/wordprocessingml/2006/main">
        <w:t xml:space="preserve">Esta pasaxe cuestiona a sabedoría de quen fala sen coñecemento.</w:t>
      </w:r>
    </w:p>
    <w:p/>
    <w:p>
      <w:r xmlns:w="http://schemas.openxmlformats.org/wordprocessingml/2006/main">
        <w:t xml:space="preserve">1. O poder do coñecemento - Proverbios 1:7 - O temor de Xehová é o principio do coñecemento, pero os necios desprezan a sabedoría e a instrución.</w:t>
      </w:r>
    </w:p>
    <w:p/>
    <w:p>
      <w:r xmlns:w="http://schemas.openxmlformats.org/wordprocessingml/2006/main">
        <w:t xml:space="preserve">2. A importancia do discernimento - Romanos 12:2 - E non vos conformeis a este mundo, senón transformaos mediante a renovación da vosa mente, para que comprobedes cal é a vontade boa, aceptable e perfecta de Deus.</w:t>
      </w:r>
    </w:p>
    <w:p/>
    <w:p>
      <w:r xmlns:w="http://schemas.openxmlformats.org/wordprocessingml/2006/main">
        <w:t xml:space="preserve">1. Proverbios 18:15 - O corazón dos prudentes adquire coñecemento; e o oído dos sabios busca coñecemento.</w:t>
      </w:r>
    </w:p>
    <w:p/>
    <w:p>
      <w:r xmlns:w="http://schemas.openxmlformats.org/wordprocessingml/2006/main">
        <w:t xml:space="preserve">2. Proverbios 15:14 - O corazón do que ten entendemento busca coñecemento, pero a boca dos tolos se alimenta de necedades.</w:t>
      </w:r>
    </w:p>
    <w:p/>
    <w:p>
      <w:r xmlns:w="http://schemas.openxmlformats.org/wordprocessingml/2006/main">
        <w:t xml:space="preserve">Xob 38:3 Ciñe agora os teus lombos coma un home; pois eu che esixirei e ti responderei.</w:t>
      </w:r>
    </w:p>
    <w:p/>
    <w:p>
      <w:r xmlns:w="http://schemas.openxmlformats.org/wordprocessingml/2006/main">
        <w:t xml:space="preserve">Deus chama a Xob para que afronte o seu sufrimento con ousadía e coraxe.</w:t>
      </w:r>
    </w:p>
    <w:p/>
    <w:p>
      <w:r xmlns:w="http://schemas.openxmlformats.org/wordprocessingml/2006/main">
        <w:t xml:space="preserve">1: Podemos ser valentes mesmo no medio do sufrimento.</w:t>
      </w:r>
    </w:p>
    <w:p/>
    <w:p>
      <w:r xmlns:w="http://schemas.openxmlformats.org/wordprocessingml/2006/main">
        <w:t xml:space="preserve">2: Deus está sempre connosco, mesmo no noso maior sufrimento.</w:t>
      </w:r>
    </w:p>
    <w:p/>
    <w:p>
      <w:r xmlns:w="http://schemas.openxmlformats.org/wordprocessingml/2006/main">
        <w:t xml:space="preserve">1: Isaías 41:10 - "Non temas, porque eu estou contigo; non te acobardes; porque eu son o teu Deus: fortalecereiche; si, axudareiche; si, apoiareino coa man dereita. da miña xustiza".</w:t>
      </w:r>
    </w:p>
    <w:p/>
    <w:p>
      <w:r xmlns:w="http://schemas.openxmlformats.org/wordprocessingml/2006/main">
        <w:t xml:space="preserve">2: Filipenses 4:13 - "Todo podo por medio de Cristo que me fortalece".</w:t>
      </w:r>
    </w:p>
    <w:p/>
    <w:p>
      <w:r xmlns:w="http://schemas.openxmlformats.org/wordprocessingml/2006/main">
        <w:t xml:space="preserve">Job 38:4 Onde estabas ti cando puxen os cimentos da terra? declara, se tes entendemento.</w:t>
      </w:r>
    </w:p>
    <w:p/>
    <w:p>
      <w:r xmlns:w="http://schemas.openxmlformats.org/wordprocessingml/2006/main">
        <w:t xml:space="preserve">A pasaxe pídenos que consideremos o noso lugar no gran esquema da creación e que lembremos que Deus é o Creador de todo.</w:t>
      </w:r>
    </w:p>
    <w:p/>
    <w:p>
      <w:r xmlns:w="http://schemas.openxmlformats.org/wordprocessingml/2006/main">
        <w:t xml:space="preserve">1. "Deus é o creador de todo: entendendo o noso lugar no gran esquema da creación"</w:t>
      </w:r>
    </w:p>
    <w:p/>
    <w:p>
      <w:r xmlns:w="http://schemas.openxmlformats.org/wordprocessingml/2006/main">
        <w:t xml:space="preserve">2. "A marabilla da creación de Deus: unha invitación ao temor e á adoración"</w:t>
      </w:r>
    </w:p>
    <w:p/>
    <w:p>
      <w:r xmlns:w="http://schemas.openxmlformats.org/wordprocessingml/2006/main">
        <w:t xml:space="preserve">1. Salmo 24: 1-2 "De Xehová é a terra e a súa plenitude; o mundo e os que nel habitan. Porque el fundouno sobre os mares e asentouno sobre os ríos".</w:t>
      </w:r>
    </w:p>
    <w:p/>
    <w:p>
      <w:r xmlns:w="http://schemas.openxmlformats.org/wordprocessingml/2006/main">
        <w:t xml:space="preserve">2. Isaías 40: 25-26 "A quen me compararedes, ou serei igual?, di o Santo. Levante os vosos ollos ao alto, e velaí quen creou estas cousas, quen saca o seu exército en número. : el chámaos a todos por nomes pola grandeza da súa forza, porque é forte en poder; ninguén falla".</w:t>
      </w:r>
    </w:p>
    <w:p/>
    <w:p>
      <w:r xmlns:w="http://schemas.openxmlformats.org/wordprocessingml/2006/main">
        <w:t xml:space="preserve">Xob 38:5 Quen lle puxo as medidas, se ti o sabes? ou quen estirou a liña sobre ela?</w:t>
      </w:r>
    </w:p>
    <w:p/>
    <w:p>
      <w:r xmlns:w="http://schemas.openxmlformats.org/wordprocessingml/2006/main">
        <w:t xml:space="preserve">Esta pasaxe pregunta quen mediu a terra e marcou os seus límites.</w:t>
      </w:r>
    </w:p>
    <w:p/>
    <w:p>
      <w:r xmlns:w="http://schemas.openxmlformats.org/wordprocessingml/2006/main">
        <w:t xml:space="preserve">1. Deus é quen define límites e límites nas nosas vidas.</w:t>
      </w:r>
    </w:p>
    <w:p/>
    <w:p>
      <w:r xmlns:w="http://schemas.openxmlformats.org/wordprocessingml/2006/main">
        <w:t xml:space="preserve">2. Podemos confiar na perfecta sabedoría de Deus para establecer límites para nós.</w:t>
      </w:r>
    </w:p>
    <w:p/>
    <w:p>
      <w:r xmlns:w="http://schemas.openxmlformats.org/wordprocessingml/2006/main">
        <w:t xml:space="preserve">1. Proverbios 22:28 - Non elimines o antigo marco que os teus pais puxeron.</w:t>
      </w:r>
    </w:p>
    <w:p/>
    <w:p>
      <w:r xmlns:w="http://schemas.openxmlformats.org/wordprocessingml/2006/main">
        <w:t xml:space="preserve">2. Salmo 33:13-15 - O Señor mira dende o ceo; el contempla a todos os fillos dos homes. Desde o lugar da súa morada mira para todos os habitantes da terra. El modela os seus corazóns por igual; el considera todas as súas obras.</w:t>
      </w:r>
    </w:p>
    <w:p/>
    <w:p>
      <w:r xmlns:w="http://schemas.openxmlformats.org/wordprocessingml/2006/main">
        <w:t xml:space="preserve">Xob 38:6 En que se afianzan os seus fundamentos? ou quen puxo a súa pedra angular;</w:t>
      </w:r>
    </w:p>
    <w:p/>
    <w:p>
      <w:r xmlns:w="http://schemas.openxmlformats.org/wordprocessingml/2006/main">
        <w:t xml:space="preserve">A pasaxe discute a creación do universo por Deus e como se estableceu.</w:t>
      </w:r>
    </w:p>
    <w:p/>
    <w:p>
      <w:r xmlns:w="http://schemas.openxmlformats.org/wordprocessingml/2006/main">
        <w:t xml:space="preserve">1: Deus é o Creador do Universo e a pedra angular das nosas vidas</w:t>
      </w:r>
    </w:p>
    <w:p/>
    <w:p>
      <w:r xmlns:w="http://schemas.openxmlformats.org/wordprocessingml/2006/main">
        <w:t xml:space="preserve">2: A fortaleza da base de Deus é segura</w:t>
      </w:r>
    </w:p>
    <w:p/>
    <w:p>
      <w:r xmlns:w="http://schemas.openxmlformats.org/wordprocessingml/2006/main">
        <w:t xml:space="preserve">1: Salmo 33:6-9 - Pola palabra do Señor foron feitos os ceos; e todo o exército deles polo alento da súa boca. Reúne as augas do mar como un montón: deposita o fondo en almacéns. Que toda a terra tema ao Señor: que todos os habitantes do mundo teñan temor del. Porque el falou e fíxose; ordenou, e quedou firme.</w:t>
      </w:r>
    </w:p>
    <w:p/>
    <w:p>
      <w:r xmlns:w="http://schemas.openxmlformats.org/wordprocessingml/2006/main">
        <w:t xml:space="preserve">2: Mateo 7:24-25 - Polo tanto, quen escoita estes meus ditos e os cumpre, comparareino a un home sabio que edificou a súa casa sobre unha roca: os ventos sopraron e bateron sobre aquela casa; e non caeu: porque estaba fundado sobre unha pedra.</w:t>
      </w:r>
    </w:p>
    <w:p/>
    <w:p>
      <w:r xmlns:w="http://schemas.openxmlformats.org/wordprocessingml/2006/main">
        <w:t xml:space="preserve">Job 38:7 Cando as estrelas da mañá cantaban xuntas e todos os fillos de Deus gritaban de alegría?</w:t>
      </w:r>
    </w:p>
    <w:p/>
    <w:p>
      <w:r xmlns:w="http://schemas.openxmlformats.org/wordprocessingml/2006/main">
        <w:t xml:space="preserve">A creación do mundo por Deus foi celebrada polas estrelas da mañá e os fillos de Deus.</w:t>
      </w:r>
    </w:p>
    <w:p/>
    <w:p>
      <w:r xmlns:w="http://schemas.openxmlformats.org/wordprocessingml/2006/main">
        <w:t xml:space="preserve">1. A alegría da creación: celebrando o traballo manual de Deus</w:t>
      </w:r>
    </w:p>
    <w:p/>
    <w:p>
      <w:r xmlns:w="http://schemas.openxmlformats.org/wordprocessingml/2006/main">
        <w:t xml:space="preserve">2. O poder da louvanza: alegrarse na bondade de Deus</w:t>
      </w:r>
    </w:p>
    <w:p/>
    <w:p>
      <w:r xmlns:w="http://schemas.openxmlformats.org/wordprocessingml/2006/main">
        <w:t xml:space="preserve">1. Xénese 1:1-31; Deus crea o mundo</w:t>
      </w:r>
    </w:p>
    <w:p/>
    <w:p>
      <w:r xmlns:w="http://schemas.openxmlformats.org/wordprocessingml/2006/main">
        <w:t xml:space="preserve">2. Salmo 148: 1-5; Toda a creación louva a Deus</w:t>
      </w:r>
    </w:p>
    <w:p/>
    <w:p>
      <w:r xmlns:w="http://schemas.openxmlformats.org/wordprocessingml/2006/main">
        <w:t xml:space="preserve">Xob 38:8 Ou quen pechou o mar con portas, cando saíu, coma se saíse do ventre materno?</w:t>
      </w:r>
    </w:p>
    <w:p/>
    <w:p>
      <w:r xmlns:w="http://schemas.openxmlformats.org/wordprocessingml/2006/main">
        <w:t xml:space="preserve">A pasaxe describe o poder de Deus para controlar o mar.</w:t>
      </w:r>
    </w:p>
    <w:p/>
    <w:p>
      <w:r xmlns:w="http://schemas.openxmlformats.org/wordprocessingml/2006/main">
        <w:t xml:space="preserve">1. Deus é todopoderoso e é capaz de controlar ata as poderosas augas do mar.</w:t>
      </w:r>
    </w:p>
    <w:p/>
    <w:p>
      <w:r xmlns:w="http://schemas.openxmlformats.org/wordprocessingml/2006/main">
        <w:t xml:space="preserve">2. Lémbranos a importancia de confiar no poder de Deus, mesmo ante os retos máis desalentadores.</w:t>
      </w:r>
    </w:p>
    <w:p/>
    <w:p>
      <w:r xmlns:w="http://schemas.openxmlformats.org/wordprocessingml/2006/main">
        <w:t xml:space="preserve">1. Isaías 40:12 - Quen mediu as augas no oco da súa man e marcou o ceo cun palmo, encerrou o po da terra nunha medida e pesou as montañas en balanzas e os outeiros nunha balanza?</w:t>
      </w:r>
    </w:p>
    <w:p/>
    <w:p>
      <w:r xmlns:w="http://schemas.openxmlformats.org/wordprocessingml/2006/main">
        <w:t xml:space="preserve">2. Salmo 93:3-4 - Os mares alzaron, Señor, os mares alzaron a súa voz; os mares levantaron as súas ondas que batían. Máis poderoso que os tronos de moitas augas, máis poderoso que as ondas do mar, o Señor no alto é poderoso!</w:t>
      </w:r>
    </w:p>
    <w:p/>
    <w:p>
      <w:r xmlns:w="http://schemas.openxmlformats.org/wordprocessingml/2006/main">
        <w:t xml:space="preserve">Xob 38:9 Cando fixen da nube o seu vestido, e as densas tebras un pañal para ela,</w:t>
      </w:r>
    </w:p>
    <w:p/>
    <w:p>
      <w:r xmlns:w="http://schemas.openxmlformats.org/wordprocessingml/2006/main">
        <w:t xml:space="preserve">Deus revela o seu poder creador na formación do ceo.</w:t>
      </w:r>
    </w:p>
    <w:p/>
    <w:p>
      <w:r xmlns:w="http://schemas.openxmlformats.org/wordprocessingml/2006/main">
        <w:t xml:space="preserve">1: O poder creativo de Deus vese no ceo e podemos depender del para proporcionar sempre.</w:t>
      </w:r>
    </w:p>
    <w:p/>
    <w:p>
      <w:r xmlns:w="http://schemas.openxmlformats.org/wordprocessingml/2006/main">
        <w:t xml:space="preserve">2: A través do ceo, podemos experimentar a maxestade de Deus e confiar no seu poder.</w:t>
      </w:r>
    </w:p>
    <w:p/>
    <w:p>
      <w:r xmlns:w="http://schemas.openxmlformats.org/wordprocessingml/2006/main">
        <w:t xml:space="preserve">1: Xénese 1:1-2 No principio Deus creou os ceos e a terra. A terra estaba sen forma e baleiro, e as tebras estaban sobre a face do abismo. E o Espírito de Deus pairaba sobre a superficie das augas.</w:t>
      </w:r>
    </w:p>
    <w:p/>
    <w:p>
      <w:r xmlns:w="http://schemas.openxmlformats.org/wordprocessingml/2006/main">
        <w:t xml:space="preserve">2: Salmos 19:1-2 Os ceos proclaman a gloria de Deus, e o ceo enriba proclama a obra das súas mans. Día a día derrama a fala, e noite a noite revela coñecemento.</w:t>
      </w:r>
    </w:p>
    <w:p/>
    <w:p>
      <w:r xmlns:w="http://schemas.openxmlformats.org/wordprocessingml/2006/main">
        <w:t xml:space="preserve">Xob 38:10 e destruíronlle o meu lugar decretado, e puxen reixas e portas,</w:t>
      </w:r>
    </w:p>
    <w:p/>
    <w:p>
      <w:r xmlns:w="http://schemas.openxmlformats.org/wordprocessingml/2006/main">
        <w:t xml:space="preserve">Deus estableceu límites para o mar con reixas e portas.</w:t>
      </w:r>
    </w:p>
    <w:p/>
    <w:p>
      <w:r xmlns:w="http://schemas.openxmlformats.org/wordprocessingml/2006/main">
        <w:t xml:space="preserve">1: Deus é a máxima autoridade en todas as cousas, polo que é correcto que recoñezamos e honremos os límites que El estableceu para nós.</w:t>
      </w:r>
    </w:p>
    <w:p/>
    <w:p>
      <w:r xmlns:w="http://schemas.openxmlformats.org/wordprocessingml/2006/main">
        <w:t xml:space="preserve">2: Coñecer e respectar os límites que Deus nos estableceu pode axudarnos a vivir vidas produtivas e significativas.</w:t>
      </w:r>
    </w:p>
    <w:p/>
    <w:p>
      <w:r xmlns:w="http://schemas.openxmlformats.org/wordprocessingml/2006/main">
        <w:t xml:space="preserve">1: Salmos 19:9 - O temor do Señor é limpo, perdura para sempre; as regras do Señor son verdadeiras, e xustas por completo.</w:t>
      </w:r>
    </w:p>
    <w:p/>
    <w:p>
      <w:r xmlns:w="http://schemas.openxmlformats.org/wordprocessingml/2006/main">
        <w:t xml:space="preserve">2: Isaías 30:21 - E os teus oídos escoitarán unha palabra detrás de ti, dicindo: Este é o camiño, anda por el, cando voltes á dereita ou á esquerda.</w:t>
      </w:r>
    </w:p>
    <w:p/>
    <w:p>
      <w:r xmlns:w="http://schemas.openxmlformats.org/wordprocessingml/2006/main">
        <w:t xml:space="preserve">Xob 38:11 E dixo: "Ata aquí virás, pero non máis adiante; e aquí pararán as túas ondas soberbias?"</w:t>
      </w:r>
    </w:p>
    <w:p/>
    <w:p>
      <w:r xmlns:w="http://schemas.openxmlformats.org/wordprocessingml/2006/main">
        <w:t xml:space="preserve">O poder de Deus sobre a natureza é ilimitado e estableceu límites que non se poden traspasar.</w:t>
      </w:r>
    </w:p>
    <w:p/>
    <w:p>
      <w:r xmlns:w="http://schemas.openxmlformats.org/wordprocessingml/2006/main">
        <w:t xml:space="preserve">1. O poder de Deus e os seus límites</w:t>
      </w:r>
    </w:p>
    <w:p/>
    <w:p>
      <w:r xmlns:w="http://schemas.openxmlformats.org/wordprocessingml/2006/main">
        <w:t xml:space="preserve">2. Comprender o noso lugar na creación de Deus</w:t>
      </w:r>
    </w:p>
    <w:p/>
    <w:p>
      <w:r xmlns:w="http://schemas.openxmlformats.org/wordprocessingml/2006/main">
        <w:t xml:space="preserve">1. Salmo 33:9 - Porque el falou e fíxose; ordenou, e quedou firme.</w:t>
      </w:r>
    </w:p>
    <w:p/>
    <w:p>
      <w:r xmlns:w="http://schemas.openxmlformats.org/wordprocessingml/2006/main">
        <w:t xml:space="preserve">2. Xeremías 5:22 - Non me temes? di o Señor: non tremerádes ante a miña presenza, que por decreto perpetuo puxeron a area para o límite do mar, que non pode pasar; aínda que rugen, aínda non poden pasar por riba del?</w:t>
      </w:r>
    </w:p>
    <w:p/>
    <w:p>
      <w:r xmlns:w="http://schemas.openxmlformats.org/wordprocessingml/2006/main">
        <w:t xml:space="preserve">Xob 38:12 Mandaches a mañá dende os teus días; e fixo que o amanecer coñecese o seu lugar;</w:t>
      </w:r>
    </w:p>
    <w:p/>
    <w:p>
      <w:r xmlns:w="http://schemas.openxmlformats.org/wordprocessingml/2006/main">
        <w:t xml:space="preserve">Esta pasaxe fala do poder e da autoridade de Deus ao mandar a mañá.</w:t>
      </w:r>
    </w:p>
    <w:p/>
    <w:p>
      <w:r xmlns:w="http://schemas.openxmlformats.org/wordprocessingml/2006/main">
        <w:t xml:space="preserve">1: Deus é quen controla a mañá e fíxoo desde o principio dos tempos.</w:t>
      </w:r>
    </w:p>
    <w:p/>
    <w:p>
      <w:r xmlns:w="http://schemas.openxmlformats.org/wordprocessingml/2006/main">
        <w:t xml:space="preserve">2: Debemos confiar na autoridade e no poder de Deus xa que El é quen manda a mañá.</w:t>
      </w:r>
    </w:p>
    <w:p/>
    <w:p>
      <w:r xmlns:w="http://schemas.openxmlformats.org/wordprocessingml/2006/main">
        <w:t xml:space="preserve">1: Salmo 46:10 - Estade quieto e sabe que eu son Deus; Serei exaltado entre as nacións, serei exaltado na terra!</w:t>
      </w:r>
    </w:p>
    <w:p/>
    <w:p>
      <w:r xmlns:w="http://schemas.openxmlformats.org/wordprocessingml/2006/main">
        <w:t xml:space="preserve">2: Santiago 4:13-15 - Ven agora, ti que dis: Hoxe ou mañá iremos a tal cidade, pasaremos alí un ano, mercaremos e venderemos e sacaremos proveito; mentres que non sabe o que pasará mañá. Para que é a túa vida? Incluso é un vapor que aparece un pouco e despois desaparece. En vez diso, deberías dicir: Se o Señor quere, viviremos e faremos isto ou aquilo.</w:t>
      </w:r>
    </w:p>
    <w:p/>
    <w:p>
      <w:r xmlns:w="http://schemas.openxmlformats.org/wordprocessingml/2006/main">
        <w:t xml:space="preserve">Job 38:13 Para que se apoderase dos extremos da terra, para que os impíos fosen sacudidos dela?</w:t>
      </w:r>
    </w:p>
    <w:p/>
    <w:p>
      <w:r xmlns:w="http://schemas.openxmlformats.org/wordprocessingml/2006/main">
        <w:t xml:space="preserve">Deus desafía a Xob a considerar o seu poder e poder e como é capaz de controlar os confíns da terra e mesmo sacudir aos malvados.</w:t>
      </w:r>
    </w:p>
    <w:p/>
    <w:p>
      <w:r xmlns:w="http://schemas.openxmlformats.org/wordprocessingml/2006/main">
        <w:t xml:space="preserve">1. A soberanía de Deus: comprender o poder de Deus nas nosas vidas</w:t>
      </w:r>
    </w:p>
    <w:p/>
    <w:p>
      <w:r xmlns:w="http://schemas.openxmlformats.org/wordprocessingml/2006/main">
        <w:t xml:space="preserve">2. Deixando ir dos nosos malvados camiños: como Deus arranca o noso pecado</w:t>
      </w:r>
    </w:p>
    <w:p/>
    <w:p>
      <w:r xmlns:w="http://schemas.openxmlformats.org/wordprocessingml/2006/main">
        <w:t xml:space="preserve">1. Salmo 104:5 - El puxo a terra sobre os seus alicerces, para que nunca se movese.</w:t>
      </w:r>
    </w:p>
    <w:p/>
    <w:p>
      <w:r xmlns:w="http://schemas.openxmlformats.org/wordprocessingml/2006/main">
        <w:t xml:space="preserve">2. Isaías 5:14 - Por iso a tumba aumenta o seu apetito e abre a boca sen límites; nel descenderán os seus nobres e masas con todos os seus pelexos e festeiros.</w:t>
      </w:r>
    </w:p>
    <w:p/>
    <w:p>
      <w:r xmlns:w="http://schemas.openxmlformats.org/wordprocessingml/2006/main">
        <w:t xml:space="preserve">Xob 38:14 Convértese coma o barro para o selo; e quedan como unha prenda.</w:t>
      </w:r>
    </w:p>
    <w:p/>
    <w:p>
      <w:r xmlns:w="http://schemas.openxmlformats.org/wordprocessingml/2006/main">
        <w:t xml:space="preserve">A pasaxe explica que Deus pode dar forma e selar a súa creación como arxila para formar unha roupa.</w:t>
      </w:r>
    </w:p>
    <w:p/>
    <w:p>
      <w:r xmlns:w="http://schemas.openxmlformats.org/wordprocessingml/2006/main">
        <w:t xml:space="preserve">1: Todos somos creación de Deus que El amorosamente moldea e sela como arxila.</w:t>
      </w:r>
    </w:p>
    <w:p/>
    <w:p>
      <w:r xmlns:w="http://schemas.openxmlformats.org/wordprocessingml/2006/main">
        <w:t xml:space="preserve">2: Debemos confiar en Deus que sempre nos formará para o mellor.</w:t>
      </w:r>
    </w:p>
    <w:p/>
    <w:p>
      <w:r xmlns:w="http://schemas.openxmlformats.org/wordprocessingml/2006/main">
        <w:t xml:space="preserve">1: Isaías 64:8 - "Pero agora, Señor, ti es o noso pai; nós o barro, e ti o noso oleiro; e todos somos obra das túas mans".</w:t>
      </w:r>
    </w:p>
    <w:p/>
    <w:p>
      <w:r xmlns:w="http://schemas.openxmlformats.org/wordprocessingml/2006/main">
        <w:t xml:space="preserve">2: Xeremías 18:3-6 - "Entón baixei á casa do oleiro, e velaquí que facía unha obra sobre as rodas. E o vaso que facía de barro quedou estragado na man do oleiro. volveu facerlle outro recipiente, como lle pareceu ben ao oleiro para facelo. Entón a palabra do Señor veume a min, dicindo: "Oh casa de Israel, non podo facer contigo como este oleiro?", di o Señor. O barro está na man do oleiro, así estades vós na miña man, casa de Israel".</w:t>
      </w:r>
    </w:p>
    <w:p/>
    <w:p>
      <w:r xmlns:w="http://schemas.openxmlformats.org/wordprocessingml/2006/main">
        <w:t xml:space="preserve">Xob 38:15 E aos impíos retírase a súa luz, e o brazo alto será quebrado.</w:t>
      </w:r>
    </w:p>
    <w:p/>
    <w:p>
      <w:r xmlns:w="http://schemas.openxmlformats.org/wordprocessingml/2006/main">
        <w:t xml:space="preserve">Deus retén a luz e o poder aos malvados e rompe o seu brazo de forza.</w:t>
      </w:r>
    </w:p>
    <w:p/>
    <w:p>
      <w:r xmlns:w="http://schemas.openxmlformats.org/wordprocessingml/2006/main">
        <w:t xml:space="preserve">1) Deus é o xuíz supremo: fará xustiza aos malvados.</w:t>
      </w:r>
    </w:p>
    <w:p/>
    <w:p>
      <w:r xmlns:w="http://schemas.openxmlformats.org/wordprocessingml/2006/main">
        <w:t xml:space="preserve">2) Os malvados non escaparán do xuízo de Deus.</w:t>
      </w:r>
    </w:p>
    <w:p/>
    <w:p>
      <w:r xmlns:w="http://schemas.openxmlformats.org/wordprocessingml/2006/main">
        <w:t xml:space="preserve">1) Isaías 10:12-14 - Por iso sucederá que, cando o Señor realice toda a súa obra no monte Sión e en Xerusalén, castigarei o froito do corazón forte do rei de Asiria e a gloria. da súa alta mirada. Porque di: "Coa forza da miña man o fixen e coa miña sabedoría; porque son prudente, e quitei os límites dos pobos, roubei os seus tesouros e derroquei aos habitantes coma un home valiente: e a miña man atopou como un niño as riquezas do pobo, recolle os ovos que sobran, reunín toda a terra; e non había ninguén que movese a á, nin abrise a boca, nin asomase.</w:t>
      </w:r>
    </w:p>
    <w:p/>
    <w:p>
      <w:r xmlns:w="http://schemas.openxmlformats.org/wordprocessingml/2006/main">
        <w:t xml:space="preserve">2) Salmos 9:16 - O Señor é coñecido polo xuízo que executa: o impío está atrapado na obra das súas propias mans. Higgaion. Selah.</w:t>
      </w:r>
    </w:p>
    <w:p/>
    <w:p>
      <w:r xmlns:w="http://schemas.openxmlformats.org/wordprocessingml/2006/main">
        <w:t xml:space="preserve">Job 38:16 ¿Entraches nas fontes do mar? ou camiñaches na procura da profundidade?</w:t>
      </w:r>
    </w:p>
    <w:p/>
    <w:p>
      <w:r xmlns:w="http://schemas.openxmlformats.org/wordprocessingml/2006/main">
        <w:t xml:space="preserve">Esta pasaxe fala do poder e da autoridade de Deus sobre as profundidades do mar.</w:t>
      </w:r>
    </w:p>
    <w:p/>
    <w:p>
      <w:r xmlns:w="http://schemas.openxmlformats.org/wordprocessingml/2006/main">
        <w:t xml:space="preserve">1. O control de Deus dos mares: un recordatorio da súa soberanía</w:t>
      </w:r>
    </w:p>
    <w:p/>
    <w:p>
      <w:r xmlns:w="http://schemas.openxmlformats.org/wordprocessingml/2006/main">
        <w:t xml:space="preserve">2. As profundidades do mar: unha metáfora das profundidades do amor de Deus</w:t>
      </w:r>
    </w:p>
    <w:p/>
    <w:p>
      <w:r xmlns:w="http://schemas.openxmlformats.org/wordprocessingml/2006/main">
        <w:t xml:space="preserve">1. Salmo 29:10 - "O Señor sentou como Rei no diluvio; Si, o Señor senta como Rei para sempre".</w:t>
      </w:r>
    </w:p>
    <w:p/>
    <w:p>
      <w:r xmlns:w="http://schemas.openxmlformats.org/wordprocessingml/2006/main">
        <w:t xml:space="preserve">2. Isaías 43:16 - "Así di o Señor, que fai un camiño no mar e un camiño polas augas poderosas".</w:t>
      </w:r>
    </w:p>
    <w:p/>
    <w:p>
      <w:r xmlns:w="http://schemas.openxmlformats.org/wordprocessingml/2006/main">
        <w:t xml:space="preserve">Job 38:17 Abríronche as portas da morte? ou viches as portas da sombra da morte?</w:t>
      </w:r>
    </w:p>
    <w:p/>
    <w:p>
      <w:r xmlns:w="http://schemas.openxmlformats.org/wordprocessingml/2006/main">
        <w:t xml:space="preserve">Esta pasaxe pregúntase se Xob viu máis aló da morte e entrou no reino do máis aló.</w:t>
      </w:r>
    </w:p>
    <w:p/>
    <w:p>
      <w:r xmlns:w="http://schemas.openxmlformats.org/wordprocessingml/2006/main">
        <w:t xml:space="preserve">1. Deus é o único que pode ver máis aló da morte</w:t>
      </w:r>
    </w:p>
    <w:p/>
    <w:p>
      <w:r xmlns:w="http://schemas.openxmlformats.org/wordprocessingml/2006/main">
        <w:t xml:space="preserve">2. Confía en Deus para atopar esperanza no Alén</w:t>
      </w:r>
    </w:p>
    <w:p/>
    <w:p>
      <w:r xmlns:w="http://schemas.openxmlformats.org/wordprocessingml/2006/main">
        <w:t xml:space="preserve">1. Apocalipse 1:18 - Eu son o que vivo, e estaba morto; e velaquí, estou vivo para sempre, Amén; e ten as chaves do inferno e da morte.</w:t>
      </w:r>
    </w:p>
    <w:p/>
    <w:p>
      <w:r xmlns:w="http://schemas.openxmlformats.org/wordprocessingml/2006/main">
        <w:t xml:space="preserve">2. Xoán 11:25 - Xesús díxolle: Eu son a resurrección e a vida: o que cre en min, aínda que estivese morto, vivirá.</w:t>
      </w:r>
    </w:p>
    <w:p/>
    <w:p>
      <w:r xmlns:w="http://schemas.openxmlformats.org/wordprocessingml/2006/main">
        <w:t xml:space="preserve">Xob 38:18 Decatácheste o ancho da terra? declara se o sabes todo.</w:t>
      </w:r>
    </w:p>
    <w:p/>
    <w:p>
      <w:r xmlns:w="http://schemas.openxmlformats.org/wordprocessingml/2006/main">
        <w:t xml:space="preserve">Deus cuestiona o coñecemento e a sabedoría de Xob sobre o tamaño da terra.</w:t>
      </w:r>
    </w:p>
    <w:p/>
    <w:p>
      <w:r xmlns:w="http://schemas.openxmlformats.org/wordprocessingml/2006/main">
        <w:t xml:space="preserve">1. Deus é a fonte definitiva de coñecemento e sabedoría.</w:t>
      </w:r>
    </w:p>
    <w:p/>
    <w:p>
      <w:r xmlns:w="http://schemas.openxmlformats.org/wordprocessingml/2006/main">
        <w:t xml:space="preserve">2. A nosa comprensión do mundo é limitada en comparación coa de Deus.</w:t>
      </w:r>
    </w:p>
    <w:p/>
    <w:p>
      <w:r xmlns:w="http://schemas.openxmlformats.org/wordprocessingml/2006/main">
        <w:t xml:space="preserve">1. Proverbios 3: 5-6 - "Confía no Señor con todo o teu corazón; e non te inclines no teu propio entendemento. Recoñéceo en todos os teus camiños, e el dirixirá os teus camiños".</w:t>
      </w:r>
    </w:p>
    <w:p/>
    <w:p>
      <w:r xmlns:w="http://schemas.openxmlformats.org/wordprocessingml/2006/main">
        <w:t xml:space="preserve">2. Xeremías 29:11 - "Porque sei os pensamentos que penso para ti, di o Señor, pensamentos de paz, e non de mal, para darche un fin esperado".</w:t>
      </w:r>
    </w:p>
    <w:p/>
    <w:p>
      <w:r xmlns:w="http://schemas.openxmlformats.org/wordprocessingml/2006/main">
        <w:t xml:space="preserve">Job 38:19 Onde está o camiño onde habita a luz? e en canto ás tebras, onde está o seu lugar?</w:t>
      </w:r>
    </w:p>
    <w:p/>
    <w:p>
      <w:r xmlns:w="http://schemas.openxmlformats.org/wordprocessingml/2006/main">
        <w:t xml:space="preserve">Deus declara o seu poder e gloria sobre a creación, recordándonos a súa soberanía e maxestade.</w:t>
      </w:r>
    </w:p>
    <w:p/>
    <w:p>
      <w:r xmlns:w="http://schemas.openxmlformats.org/wordprocessingml/2006/main">
        <w:t xml:space="preserve">1: A grandeza e a magnificencia de Deus - Xob 38:19</w:t>
      </w:r>
    </w:p>
    <w:p/>
    <w:p>
      <w:r xmlns:w="http://schemas.openxmlformats.org/wordprocessingml/2006/main">
        <w:t xml:space="preserve">2: A luz e as tebras da creación de Deus - Job 38:19</w:t>
      </w:r>
    </w:p>
    <w:p/>
    <w:p>
      <w:r xmlns:w="http://schemas.openxmlformats.org/wordprocessingml/2006/main">
        <w:t xml:space="preserve">1: Salmo 19:1 - "Os ceos anuncian a gloria de Deus, e o firmamento mostra a súa obra".</w:t>
      </w:r>
    </w:p>
    <w:p/>
    <w:p>
      <w:r xmlns:w="http://schemas.openxmlformats.org/wordprocessingml/2006/main">
        <w:t xml:space="preserve">2: Colosenses 1:17 - "E el é antes de todas as cousas, e por el todas as cousas consisten".</w:t>
      </w:r>
    </w:p>
    <w:p/>
    <w:p>
      <w:r xmlns:w="http://schemas.openxmlformats.org/wordprocessingml/2006/main">
        <w:t xml:space="preserve">Xob 38:20 Para que o levases ata o límite, e para que coñezas os camiños que conducen á súa casa?</w:t>
      </w:r>
    </w:p>
    <w:p/>
    <w:p>
      <w:r xmlns:w="http://schemas.openxmlformats.org/wordprocessingml/2006/main">
        <w:t xml:space="preserve">Deus desafía a Xob a explicar os límites do mar e a localización do seu lugar de residencia.</w:t>
      </w:r>
    </w:p>
    <w:p/>
    <w:p>
      <w:r xmlns:w="http://schemas.openxmlformats.org/wordprocessingml/2006/main">
        <w:t xml:space="preserve">1. A creación de Deus: a maxestade e a grandeza do mar</w:t>
      </w:r>
    </w:p>
    <w:p/>
    <w:p>
      <w:r xmlns:w="http://schemas.openxmlformats.org/wordprocessingml/2006/main">
        <w:t xml:space="preserve">2. O poder de Deus: o seu coñecemento insondable</w:t>
      </w:r>
    </w:p>
    <w:p/>
    <w:p>
      <w:r xmlns:w="http://schemas.openxmlformats.org/wordprocessingml/2006/main">
        <w:t xml:space="preserve">1. Salmo 8: 3-4 - "Cando considero os teus ceos, a obra dos teus dedos, a lúa e as estrelas, que puxeches no seu lugar, que é a humanidade para que teñas en conta deles, os seres humanos que che importan? para eles?"</w:t>
      </w:r>
    </w:p>
    <w:p/>
    <w:p>
      <w:r xmlns:w="http://schemas.openxmlformats.org/wordprocessingml/2006/main">
        <w:t xml:space="preserve">2. Xob 36:24-25 - "Lembre-se de enxalzar a súa obra, que a xente encomiou con cancións. Toda a humanidade víuna; os mortais mírano desde lonxe".</w:t>
      </w:r>
    </w:p>
    <w:p/>
    <w:p>
      <w:r xmlns:w="http://schemas.openxmlformats.org/wordprocessingml/2006/main">
        <w:t xml:space="preserve">Xob 38:21 O sabes, porque naciches entón? ou porque o número dos teus días é grande?</w:t>
      </w:r>
    </w:p>
    <w:p/>
    <w:p>
      <w:r xmlns:w="http://schemas.openxmlformats.org/wordprocessingml/2006/main">
        <w:t xml:space="preserve">Esta pasaxe pregúntase se o lector coñece os misterios do universo, e se é así, se é pola súa idade ou polos seus coñecementos.</w:t>
      </w:r>
    </w:p>
    <w:p/>
    <w:p>
      <w:r xmlns:w="http://schemas.openxmlformats.org/wordprocessingml/2006/main">
        <w:t xml:space="preserve">1: Debemos ser humildes ante Deus, porque só El coñece os misterios do universo.</w:t>
      </w:r>
    </w:p>
    <w:p/>
    <w:p>
      <w:r xmlns:w="http://schemas.openxmlformats.org/wordprocessingml/2006/main">
        <w:t xml:space="preserve">2: Na nosa procura de coñecemento, debemos lembrar que só a través de Deus podemos entender verdadeiramente.</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Santiago 1:5 - Se algún de vós carece de sabedoría, que llo pida a Deus, que dá a todos generosamente e non reprende; e daráselle.</w:t>
      </w:r>
    </w:p>
    <w:p/>
    <w:p>
      <w:r xmlns:w="http://schemas.openxmlformats.org/wordprocessingml/2006/main">
        <w:t xml:space="preserve">Xob 38:22 ¿Entraches nos tesouros da neve? ou viches os tesouros da sarabia,</w:t>
      </w:r>
    </w:p>
    <w:p/>
    <w:p>
      <w:r xmlns:w="http://schemas.openxmlformats.org/wordprocessingml/2006/main">
        <w:t xml:space="preserve">A pasaxe fala do poder de Deus sobre a natureza e da súa capacidade para crear e almacenar neve e sarabia.</w:t>
      </w:r>
    </w:p>
    <w:p/>
    <w:p>
      <w:r xmlns:w="http://schemas.openxmlformats.org/wordprocessingml/2006/main">
        <w:t xml:space="preserve">1: Deus é o Todopoderoso Creador que ten poder sobre todas as cousas, incluso os elementos da natureza.</w:t>
      </w:r>
    </w:p>
    <w:p/>
    <w:p>
      <w:r xmlns:w="http://schemas.openxmlformats.org/wordprocessingml/2006/main">
        <w:t xml:space="preserve">2: Deus ten sempre o control, mesmo no medio do caos e da destrución.</w:t>
      </w:r>
    </w:p>
    <w:p/>
    <w:p>
      <w:r xmlns:w="http://schemas.openxmlformats.org/wordprocessingml/2006/main">
        <w:t xml:space="preserve">1: Salmo 147: 16-17 - Lanza a neve como a la: esparexe a xeada como cinza. Lanza o seu xeo coma anacos: quen pode soportar o seu frío?</w:t>
      </w:r>
    </w:p>
    <w:p/>
    <w:p>
      <w:r xmlns:w="http://schemas.openxmlformats.org/wordprocessingml/2006/main">
        <w:t xml:space="preserve">2: Isaías 55:10-11 - Porque como a choiva cae do ceo e a neve non volve alí, senón que rega a terra e fai que brote e xere, para que dea semente ao sementador e pan para quen come: Así será a miña palabra que sae da miña boca: non volverá a min vacía, senón que fará o que eu queira, e prosperará no que a mandei.</w:t>
      </w:r>
    </w:p>
    <w:p/>
    <w:p>
      <w:r xmlns:w="http://schemas.openxmlformats.org/wordprocessingml/2006/main">
        <w:t xml:space="preserve">Xob 38:23 Que teño reservado para o tempo de angustia, para o día da batalla e da guerra?</w:t>
      </w:r>
    </w:p>
    <w:p/>
    <w:p>
      <w:r xmlns:w="http://schemas.openxmlformats.org/wordprocessingml/2006/main">
        <w:t xml:space="preserve">Deus deixou de lado un momento especial de problemas, batallas e guerras.</w:t>
      </w:r>
    </w:p>
    <w:p/>
    <w:p>
      <w:r xmlns:w="http://schemas.openxmlformats.org/wordprocessingml/2006/main">
        <w:t xml:space="preserve">1. Deus ten sempre o control, mesmo cando os tempos son difíciles.</w:t>
      </w:r>
    </w:p>
    <w:p/>
    <w:p>
      <w:r xmlns:w="http://schemas.openxmlformats.org/wordprocessingml/2006/main">
        <w:t xml:space="preserve">2. Lembra que Deus é o máximo protector en tempos de problemas, batallas e guerras.</w:t>
      </w:r>
    </w:p>
    <w:p/>
    <w:p>
      <w:r xmlns:w="http://schemas.openxmlformats.org/wordprocessingml/2006/main">
        <w:t xml:space="preserve">1. Isaías 41:10 - Así que non teñas medo, porque estou contigo; non te asustes, porque eu son o teu Deus. fortalecereiche e axudarei; Apoiareino coa miña dereita xusta.</w:t>
      </w:r>
    </w:p>
    <w:p/>
    <w:p>
      <w:r xmlns:w="http://schemas.openxmlformats.org/wordprocessingml/2006/main">
        <w:t xml:space="preserve">2. Salmo 46:1 - Deus é o noso refuxio e forza, unha axuda sempre presente nos problemas.</w:t>
      </w:r>
    </w:p>
    <w:p/>
    <w:p>
      <w:r xmlns:w="http://schemas.openxmlformats.org/wordprocessingml/2006/main">
        <w:t xml:space="preserve">Xob 38:24 Por que camiño se divide a luz, que esparexe sobre a terra o vento do leste?</w:t>
      </w:r>
    </w:p>
    <w:p/>
    <w:p>
      <w:r xmlns:w="http://schemas.openxmlformats.org/wordprocessingml/2006/main">
        <w:t xml:space="preserve">Deus pregunta a Xob sobre como se espalla o vento do leste pola terra.</w:t>
      </w:r>
    </w:p>
    <w:p/>
    <w:p>
      <w:r xmlns:w="http://schemas.openxmlformats.org/wordprocessingml/2006/main">
        <w:t xml:space="preserve">1. O poder e a sabedoría de Deus: explorando a magnificencia da creación</w:t>
      </w:r>
    </w:p>
    <w:p/>
    <w:p>
      <w:r xmlns:w="http://schemas.openxmlformats.org/wordprocessingml/2006/main">
        <w:t xml:space="preserve">2. Comprender o invisible: recoñecendo as marabillas do mundo natural</w:t>
      </w:r>
    </w:p>
    <w:p/>
    <w:p>
      <w:r xmlns:w="http://schemas.openxmlformats.org/wordprocessingml/2006/main">
        <w:t xml:space="preserve">1. Salmo 104: 10-13 - Envía as fontes aos vales, que flúen entre os outeiros.</w:t>
      </w:r>
    </w:p>
    <w:p/>
    <w:p>
      <w:r xmlns:w="http://schemas.openxmlformats.org/wordprocessingml/2006/main">
        <w:t xml:space="preserve">2. Eclesiastés 11:5 - Como non coñeces o camiño do vento, nin como se forma o corpo no ventre dunha nai, así non podes comprender a obra de Deus, o Creador de todas as cousas.</w:t>
      </w:r>
    </w:p>
    <w:p/>
    <w:p>
      <w:r xmlns:w="http://schemas.openxmlformats.org/wordprocessingml/2006/main">
        <w:t xml:space="preserve">Xob 38:25 Quen dividiu un curso de auga para o desbordamento das augas, ou un camiño para o raio dos tronos;</w:t>
      </w:r>
    </w:p>
    <w:p/>
    <w:p>
      <w:r xmlns:w="http://schemas.openxmlformats.org/wordprocessingml/2006/main">
        <w:t xml:space="preserve">Esta pasaxe fala do poder de Deus para controlar o poder da natureza.</w:t>
      </w:r>
    </w:p>
    <w:p/>
    <w:p>
      <w:r xmlns:w="http://schemas.openxmlformats.org/wordprocessingml/2006/main">
        <w:t xml:space="preserve">1: Deus ten poder sobre o poder da natureza, e isto debería lembrarnos o poder e a soberanía de Deus.</w:t>
      </w:r>
    </w:p>
    <w:p/>
    <w:p>
      <w:r xmlns:w="http://schemas.openxmlformats.org/wordprocessingml/2006/main">
        <w:t xml:space="preserve">2: A través do poder e da soberanía de Deus, ten o poder de darnos forza e coraxe no medio das tormentas e as dificultades.</w:t>
      </w:r>
    </w:p>
    <w:p/>
    <w:p>
      <w:r xmlns:w="http://schemas.openxmlformats.org/wordprocessingml/2006/main">
        <w:t xml:space="preserve">1: Salmos 30:5 - Porque a súa ira só dura un momento; no seu favor está a vida: o choro pode durar unha noite, pero a alegría chega pola mañá.</w:t>
      </w:r>
    </w:p>
    <w:p/>
    <w:p>
      <w:r xmlns:w="http://schemas.openxmlformats.org/wordprocessingml/2006/main">
        <w:t xml:space="preserve">2: Isaías 40:28-31 - Non o sabías? ¿Non escoitaches que o Deus eterno, o Señor, o creador dos confíns da terra, non desfallece nin se cansa? non hai busca do seu entendemento. Dálle poder ao esmorecido; e aos que non teñen forza dálle forza. Mesmo os mozos desmaiaranse e cansaranse, e os mozos caerán por completo. Pero os que esperan no Señor renovarán as súas forzas; subirán con ás como aguias; correrán e non se cansarán; e andarán e non desmaiarán.</w:t>
      </w:r>
    </w:p>
    <w:p/>
    <w:p>
      <w:r xmlns:w="http://schemas.openxmlformats.org/wordprocessingml/2006/main">
        <w:t xml:space="preserve">Job 38:26 Para facer chover sobre a terra, onde non hai ninguén; no deserto, onde non hai home;</w:t>
      </w:r>
    </w:p>
    <w:p/>
    <w:p>
      <w:r xmlns:w="http://schemas.openxmlformats.org/wordprocessingml/2006/main">
        <w:t xml:space="preserve">Deus é capaz de facer que caia a choiva mesmo nos lugares onde non hai home.</w:t>
      </w:r>
    </w:p>
    <w:p/>
    <w:p>
      <w:r xmlns:w="http://schemas.openxmlformats.org/wordprocessingml/2006/main">
        <w:t xml:space="preserve">1. A soberanía de Deus: o poder do Todopoderoso para controlar a natureza</w:t>
      </w:r>
    </w:p>
    <w:p/>
    <w:p>
      <w:r xmlns:w="http://schemas.openxmlformats.org/wordprocessingml/2006/main">
        <w:t xml:space="preserve">2. A provisión de Deus: experimentando o amor infalible do Creador</w:t>
      </w:r>
    </w:p>
    <w:p/>
    <w:p>
      <w:r xmlns:w="http://schemas.openxmlformats.org/wordprocessingml/2006/main">
        <w:t xml:space="preserve">1. Salmo 24:1 - A terra é do Señor e a súa plenitude; o mundo e os que nel habitan.</w:t>
      </w:r>
    </w:p>
    <w:p/>
    <w:p>
      <w:r xmlns:w="http://schemas.openxmlformats.org/wordprocessingml/2006/main">
        <w:t xml:space="preserve">2. Mateo 5:45 - Para que sexades fillos do voso Pai que está no ceo: porque el fai saír o sol sobre os malos e os bos, e fai chover sobre os xustos e os inxustos.</w:t>
      </w:r>
    </w:p>
    <w:p/>
    <w:p>
      <w:r xmlns:w="http://schemas.openxmlformats.org/wordprocessingml/2006/main">
        <w:t xml:space="preserve">Xob 38:27 Para saciar o terreo desolado e baldío; e facer brotar o brote da herba tenra?</w:t>
      </w:r>
    </w:p>
    <w:p/>
    <w:p>
      <w:r xmlns:w="http://schemas.openxmlformats.org/wordprocessingml/2006/main">
        <w:t xml:space="preserve">Esta pasaxe fala do poder de Deus para traer vida desde lugares desolados e áridos.</w:t>
      </w:r>
    </w:p>
    <w:p/>
    <w:p>
      <w:r xmlns:w="http://schemas.openxmlformats.org/wordprocessingml/2006/main">
        <w:t xml:space="preserve">1: Deus pode traer vida desde os lugares máis improbables - Xob 38:27</w:t>
      </w:r>
    </w:p>
    <w:p/>
    <w:p>
      <w:r xmlns:w="http://schemas.openxmlformats.org/wordprocessingml/2006/main">
        <w:t xml:space="preserve">2: O poder de Deus pode traer beleza das cinzas - Isaías 61:3</w:t>
      </w:r>
    </w:p>
    <w:p/>
    <w:p>
      <w:r xmlns:w="http://schemas.openxmlformats.org/wordprocessingml/2006/main">
        <w:t xml:space="preserve">1: Salmo 104:14 - El fai medrar a herba para o gando e a vexetación para o servizo do home.</w:t>
      </w:r>
    </w:p>
    <w:p/>
    <w:p>
      <w:r xmlns:w="http://schemas.openxmlformats.org/wordprocessingml/2006/main">
        <w:t xml:space="preserve">2:2 Corintios 1:3-4 - Bendito sexa o Deus e Pai do noso Señor Xesucristo, o Pai das misericordias e Deus de todo consolo, que nos consola en todas as nosas aflicións, para que poidamos consolar aos que estamos en calquera aflición, co consolo co que nós mesmos somos consolados por Deus.</w:t>
      </w:r>
    </w:p>
    <w:p/>
    <w:p>
      <w:r xmlns:w="http://schemas.openxmlformats.org/wordprocessingml/2006/main">
        <w:t xml:space="preserve">Xob 38:28 ¿Ten pai a choiva? ou quen xerou as pingas de orballo?</w:t>
      </w:r>
    </w:p>
    <w:p/>
    <w:p>
      <w:r xmlns:w="http://schemas.openxmlformats.org/wordprocessingml/2006/main">
        <w:t xml:space="preserve">O Señor cuestiona a comprensión de Xob do mundo natural, desafiándoo a considerar a complexidade do universo e o poder do Creador.</w:t>
      </w:r>
    </w:p>
    <w:p/>
    <w:p>
      <w:r xmlns:w="http://schemas.openxmlformats.org/wordprocessingml/2006/main">
        <w:t xml:space="preserve">1: Estamos chamados a recoñecer o poder e a complexidade do Señor e o seu control definitivo sobre todos os aspectos do universo.</w:t>
      </w:r>
    </w:p>
    <w:p/>
    <w:p>
      <w:r xmlns:w="http://schemas.openxmlformats.org/wordprocessingml/2006/main">
        <w:t xml:space="preserve">2: Deberíamos estar asombrados do Señor, que creou un universo intrincado e poderoso, e cuxo poder está por riba do noso.</w:t>
      </w:r>
    </w:p>
    <w:p/>
    <w:p>
      <w:r xmlns:w="http://schemas.openxmlformats.org/wordprocessingml/2006/main">
        <w:t xml:space="preserve">1: Salmo 19:1-4 - Os ceos proclaman a gloria de Deus, e o ceo enriba proclama a súa obra.</w:t>
      </w:r>
    </w:p>
    <w:p/>
    <w:p>
      <w:r xmlns:w="http://schemas.openxmlformats.org/wordprocessingml/2006/main">
        <w:t xml:space="preserve">2: Romanos 1:20 - Porque os seus atributos invisibles, a saber, o seu poder eterno e a súa natureza divina, foron claramente percibidos, desde a creación do mundo, nas cousas que foron feitas.</w:t>
      </w:r>
    </w:p>
    <w:p/>
    <w:p>
      <w:r xmlns:w="http://schemas.openxmlformats.org/wordprocessingml/2006/main">
        <w:t xml:space="preserve">Xob 38:29 De quen saíu o xeo? e a xeada canosa do ceo, quen a xerou?</w:t>
      </w:r>
    </w:p>
    <w:p/>
    <w:p>
      <w:r xmlns:w="http://schemas.openxmlformats.org/wordprocessingml/2006/main">
        <w:t xml:space="preserve">Esta pasaxe de Xob pregúntase de onde veñen o xeo e a xeada do ceo.</w:t>
      </w:r>
    </w:p>
    <w:p/>
    <w:p>
      <w:r xmlns:w="http://schemas.openxmlformats.org/wordprocessingml/2006/main">
        <w:t xml:space="preserve">1. O poder e a creación de Deus: unha ollada a Job 38:29</w:t>
      </w:r>
    </w:p>
    <w:p/>
    <w:p>
      <w:r xmlns:w="http://schemas.openxmlformats.org/wordprocessingml/2006/main">
        <w:t xml:space="preserve">2. As marabillas da natureza: unha reflexión sobre Job 38:29</w:t>
      </w:r>
    </w:p>
    <w:p/>
    <w:p>
      <w:r xmlns:w="http://schemas.openxmlformats.org/wordprocessingml/2006/main">
        <w:t xml:space="preserve">1. Xénese 1: 1-31, Deus crea a terra e todo o que hai nela.</w:t>
      </w:r>
    </w:p>
    <w:p/>
    <w:p>
      <w:r xmlns:w="http://schemas.openxmlformats.org/wordprocessingml/2006/main">
        <w:t xml:space="preserve">2. Isaías 55: 9-11, os plans de Deus son máis altos que os nosos e el executaraos.</w:t>
      </w:r>
    </w:p>
    <w:p/>
    <w:p>
      <w:r xmlns:w="http://schemas.openxmlformats.org/wordprocessingml/2006/main">
        <w:t xml:space="preserve">Job 38:30 As augas están escondidas coma unha pedra, e a cara do abismo está xeada.</w:t>
      </w:r>
    </w:p>
    <w:p/>
    <w:p>
      <w:r xmlns:w="http://schemas.openxmlformats.org/wordprocessingml/2006/main">
        <w:t xml:space="preserve">Deus describe como se esconden as augas e se xea a cara do abismo.</w:t>
      </w:r>
    </w:p>
    <w:p/>
    <w:p>
      <w:r xmlns:w="http://schemas.openxmlformats.org/wordprocessingml/2006/main">
        <w:t xml:space="preserve">1. A Sabedoría de Deus na Creación</w:t>
      </w:r>
    </w:p>
    <w:p/>
    <w:p>
      <w:r xmlns:w="http://schemas.openxmlformats.org/wordprocessingml/2006/main">
        <w:t xml:space="preserve">2. O Poder de Deus sobre a Natureza</w:t>
      </w:r>
    </w:p>
    <w:p/>
    <w:p>
      <w:r xmlns:w="http://schemas.openxmlformats.org/wordprocessingml/2006/main">
        <w:t xml:space="preserve">1. Salmo 104: 1-4 - Bendiga o Señor, alma miña! Señor, meu Deus, es moi grande! Estás revestido de esplendor e maxestade, cubríndote de luz coma cun vestido, estendendo o ceo coma unha tenda. Pon sobre as augas as vigas das súas cámaras; fai das nubes o seu carro; cabalga nas ás do vento;</w:t>
      </w:r>
    </w:p>
    <w:p/>
    <w:p>
      <w:r xmlns:w="http://schemas.openxmlformats.org/wordprocessingml/2006/main">
        <w:t xml:space="preserve">2. Isaías 40:12 - Quen mediu as augas no oco da súa man e marcou o ceo cun palmo, encerrou o po da terra nunha medida e pesou as montañas en balanzas e os outeiros nunha balanza?</w:t>
      </w:r>
    </w:p>
    <w:p/>
    <w:p>
      <w:r xmlns:w="http://schemas.openxmlformats.org/wordprocessingml/2006/main">
        <w:t xml:space="preserve">Job 38:31 Podes atar as doces influencias das Pléyades, ou soltar as ataduras de Orión?</w:t>
      </w:r>
    </w:p>
    <w:p/>
    <w:p>
      <w:r xmlns:w="http://schemas.openxmlformats.org/wordprocessingml/2006/main">
        <w:t xml:space="preserve">Esta pasaxe de Job cuestiona se a humanidade ten o poder de controlar ou influír nas estrelas das Pléyades e de Orión.</w:t>
      </w:r>
    </w:p>
    <w:p/>
    <w:p>
      <w:r xmlns:w="http://schemas.openxmlformats.org/wordprocessingml/2006/main">
        <w:t xml:space="preserve">1. Entregarse a Deus: recoñecer a nosa impotencia ante o ceo</w:t>
      </w:r>
    </w:p>
    <w:p/>
    <w:p>
      <w:r xmlns:w="http://schemas.openxmlformats.org/wordprocessingml/2006/main">
        <w:t xml:space="preserve">2. Confiar no plan do Señor: comprender o noso lugar no universo</w:t>
      </w:r>
    </w:p>
    <w:p/>
    <w:p>
      <w:r xmlns:w="http://schemas.openxmlformats.org/wordprocessingml/2006/main">
        <w:t xml:space="preserve">1. Xeremías 10:23-24 - "Señor, sei que o camiño do home non está en si mesmo; non está no home que anda dirixir os seus pasos".</w:t>
      </w:r>
    </w:p>
    <w:p/>
    <w:p>
      <w:r xmlns:w="http://schemas.openxmlformats.org/wordprocessingml/2006/main">
        <w:t xml:space="preserve">2. Salmo 19: 1-4 - "Os ceos anuncian a gloria de Deus, e o firmamento mostra a súa obra".</w:t>
      </w:r>
    </w:p>
    <w:p/>
    <w:p>
      <w:r xmlns:w="http://schemas.openxmlformats.org/wordprocessingml/2006/main">
        <w:t xml:space="preserve">Job 38:32 ¿Podes dar a luz a Mazzarot no seu tempo? ou podes guiar a Arcturus cos seus fillos?</w:t>
      </w:r>
    </w:p>
    <w:p/>
    <w:p>
      <w:r xmlns:w="http://schemas.openxmlformats.org/wordprocessingml/2006/main">
        <w:t xml:space="preserve">Deus desafía a Xob a que saque Mazzaroth, unha constelación de estrelas, na súa estación e guie a Arcturus, unha estrela, cos seus fillos.</w:t>
      </w:r>
    </w:p>
    <w:p/>
    <w:p>
      <w:r xmlns:w="http://schemas.openxmlformats.org/wordprocessingml/2006/main">
        <w:t xml:space="preserve">1. Aprendendo a confiar no momento perfecto de Deus</w:t>
      </w:r>
    </w:p>
    <w:p/>
    <w:p>
      <w:r xmlns:w="http://schemas.openxmlformats.org/wordprocessingml/2006/main">
        <w:t xml:space="preserve">2. O valor da paciencia ao seguir o exemplo de Deus</w:t>
      </w:r>
    </w:p>
    <w:p/>
    <w:p>
      <w:r xmlns:w="http://schemas.openxmlformats.org/wordprocessingml/2006/main">
        <w:t xml:space="preserve">1. Salmo 25: 4-5 - "Mostrame os teus camiños, Señor, ensíname os teus camiños; guíame na túa verdade e ensíname, porque ti es Deus, o meu salvador, e a miña esperanza está en ti todo o día".</w:t>
      </w:r>
    </w:p>
    <w:p/>
    <w:p>
      <w:r xmlns:w="http://schemas.openxmlformats.org/wordprocessingml/2006/main">
        <w:t xml:space="preserve">2. 1 Pedro 5:7 - "Bota toda a túa ansiedade sobre el porque se preocupa por ti".</w:t>
      </w:r>
    </w:p>
    <w:p/>
    <w:p>
      <w:r xmlns:w="http://schemas.openxmlformats.org/wordprocessingml/2006/main">
        <w:t xml:space="preserve">Xob 38:33 Coñeces as ordenanzas do ceo? podes establecer o seu dominio na terra?</w:t>
      </w:r>
    </w:p>
    <w:p/>
    <w:p>
      <w:r xmlns:w="http://schemas.openxmlformats.org/wordprocessingml/2006/main">
        <w:t xml:space="preserve">Esta pasaxe pregunta se podemos entender as leis do ceo e poñelas en práctica na terra.</w:t>
      </w:r>
    </w:p>
    <w:p/>
    <w:p>
      <w:r xmlns:w="http://schemas.openxmlformats.org/wordprocessingml/2006/main">
        <w:t xml:space="preserve">1. Comprender as leis do ceo e as súas implicacións para as nosas vidas</w:t>
      </w:r>
    </w:p>
    <w:p/>
    <w:p>
      <w:r xmlns:w="http://schemas.openxmlformats.org/wordprocessingml/2006/main">
        <w:t xml:space="preserve">2. Aprender a vivir de acordo coas ordenanzas do ceo</w:t>
      </w:r>
    </w:p>
    <w:p/>
    <w:p>
      <w:r xmlns:w="http://schemas.openxmlformats.org/wordprocessingml/2006/main">
        <w:t xml:space="preserve">1. Salmo 119: 89-90 - Para sempre, Señor, a túa palabra está establecida no ceo. A túa fidelidade perdura por todas as xeracións; Ti estableceches a terra, e ela permanece.</w:t>
      </w:r>
    </w:p>
    <w:p/>
    <w:p>
      <w:r xmlns:w="http://schemas.openxmlformats.org/wordprocessingml/2006/main">
        <w:t xml:space="preserve">2. Mateo 5:17-18 - Non penses que vin para abolir a Lei ou os Profetas; Non vin para abolilos senón para cumprilos. Pois en verdade, dígovos, ata que pasen o ceo e a terra, nin un ápice, nin un punto, pasará da Lei ata que todo estea cumprido.</w:t>
      </w:r>
    </w:p>
    <w:p/>
    <w:p>
      <w:r xmlns:w="http://schemas.openxmlformats.org/wordprocessingml/2006/main">
        <w:t xml:space="preserve">Xob 38:34 ¿Podes alzar a túa voz ás nubes, para que te cubra a abundancia de augas?</w:t>
      </w:r>
    </w:p>
    <w:p/>
    <w:p>
      <w:r xmlns:w="http://schemas.openxmlformats.org/wordprocessingml/2006/main">
        <w:t xml:space="preserve">Esta pasaxe fala do poder de Deus sobre o mundo natural e de como pode traer abundancia de auga para cubrir a alguén.</w:t>
      </w:r>
    </w:p>
    <w:p/>
    <w:p>
      <w:r xmlns:w="http://schemas.openxmlformats.org/wordprocessingml/2006/main">
        <w:t xml:space="preserve">1: O poder de Deus é maior que calquera tormenta - Salmo 29:10-11</w:t>
      </w:r>
    </w:p>
    <w:p/>
    <w:p>
      <w:r xmlns:w="http://schemas.openxmlformats.org/wordprocessingml/2006/main">
        <w:t xml:space="preserve">2: Deus provee das nosas necesidades - Mateo 6:25-34</w:t>
      </w:r>
    </w:p>
    <w:p/>
    <w:p>
      <w:r xmlns:w="http://schemas.openxmlformats.org/wordprocessingml/2006/main">
        <w:t xml:space="preserve">1: Salmos 29:10-11 - O Señor está sentado sobre o diluvio; o Señor está entronizado como Rei para sempre. Que o Señor dea forza ao seu pobo! Que o Señor bendiga o seu pobo con paz!</w:t>
      </w:r>
    </w:p>
    <w:p/>
    <w:p>
      <w:r xmlns:w="http://schemas.openxmlformats.org/wordprocessingml/2006/main">
        <w:t xml:space="preserve">2: Mateo 6:25-34 - Por iso dígoche: non te preocupes pola túa vida, o que comerás ou beberás; ou sobre o teu corpo, o que vestirás. Non é a vida máis que a comida, e o corpo máis que a roupa? Mira os paxaros do ceo; non sementan nin segan nin gardan nos hórreos, e aínda así o voso Pai celestial aliméntaos. Non es moito máis valioso ca eles? Algún de vós, preocupándose, pode engadir unha hora á súa vida?</w:t>
      </w:r>
    </w:p>
    <w:p/>
    <w:p>
      <w:r xmlns:w="http://schemas.openxmlformats.org/wordprocessingml/2006/main">
        <w:t xml:space="preserve">Job 38:35 Podes enviar lóstregos para que vaian e che digan: Aquí estamos?</w:t>
      </w:r>
    </w:p>
    <w:p/>
    <w:p>
      <w:r xmlns:w="http://schemas.openxmlformats.org/wordprocessingml/2006/main">
        <w:t xml:space="preserve">Esta pasaxe fala do poder de Deus para enviar un raio para responder a unha chamada de axuda.</w:t>
      </w:r>
    </w:p>
    <w:p/>
    <w:p>
      <w:r xmlns:w="http://schemas.openxmlformats.org/wordprocessingml/2006/main">
        <w:t xml:space="preserve">1. Deus está sempre connosco e está preparado para responder á nosa chamada de axuda.</w:t>
      </w:r>
    </w:p>
    <w:p/>
    <w:p>
      <w:r xmlns:w="http://schemas.openxmlformats.org/wordprocessingml/2006/main">
        <w:t xml:space="preserve">2. Debemos estar sempre preparados para recoñecer e confiar no poder de Deus.</w:t>
      </w:r>
    </w:p>
    <w:p/>
    <w:p>
      <w:r xmlns:w="http://schemas.openxmlformats.org/wordprocessingml/2006/main">
        <w:t xml:space="preserve">1. Salmo 18:14 Lanzou un raio dende o ceo; as profundidades do mar estaban ao descuberto.</w:t>
      </w:r>
    </w:p>
    <w:p/>
    <w:p>
      <w:r xmlns:w="http://schemas.openxmlformats.org/wordprocessingml/2006/main">
        <w:t xml:space="preserve">2. Isaías 40:28 Non o sabes? Non escoitaches? O Señor é o Deus eterno, o Creador dos confíns da terra. Non se cansará nin se cansará, e ninguén pode comprender o seu entendemento.</w:t>
      </w:r>
    </w:p>
    <w:p/>
    <w:p>
      <w:r xmlns:w="http://schemas.openxmlformats.org/wordprocessingml/2006/main">
        <w:t xml:space="preserve">Job 38:36 Quen puxo a sabedoría no interior? ou quen deu entendemento ao corazón?</w:t>
      </w:r>
    </w:p>
    <w:p/>
    <w:p>
      <w:r xmlns:w="http://schemas.openxmlformats.org/wordprocessingml/2006/main">
        <w:t xml:space="preserve">Este verso de Xob pregunta quen deu sabedoría e entendemento ao corazón.</w:t>
      </w:r>
    </w:p>
    <w:p/>
    <w:p>
      <w:r xmlns:w="http://schemas.openxmlformats.org/wordprocessingml/2006/main">
        <w:t xml:space="preserve">1. "O poder da sabedoría: como usar a comprensión para enriquecer a túa vida"</w:t>
      </w:r>
    </w:p>
    <w:p/>
    <w:p>
      <w:r xmlns:w="http://schemas.openxmlformats.org/wordprocessingml/2006/main">
        <w:t xml:space="preserve">2. "O misterio da sabedoría interior: de onde vén a comprensión?"</w:t>
      </w:r>
    </w:p>
    <w:p/>
    <w:p>
      <w:r xmlns:w="http://schemas.openxmlformats.org/wordprocessingml/2006/main">
        <w:t xml:space="preserve">1. Proverbios 3:13-18 - "Felice o que atopa sabedoría, e o que adquire entendemento, ... porque a ganancia dela é mellor que a ganancia da prata e o seu beneficio mellor que o ouro".</w:t>
      </w:r>
    </w:p>
    <w:p/>
    <w:p>
      <w:r xmlns:w="http://schemas.openxmlformats.org/wordprocessingml/2006/main">
        <w:t xml:space="preserve">2. Santiago 1:5 - "Se algún de vós carece de sabedoría, que llo pida a Deus, que dá xenerosidade a todos sen reproche, e serálle dada".</w:t>
      </w:r>
    </w:p>
    <w:p/>
    <w:p>
      <w:r xmlns:w="http://schemas.openxmlformats.org/wordprocessingml/2006/main">
        <w:t xml:space="preserve">Xob 38:37 Quen pode contar as nubes con sabedoría? ou quen pode quedar nas botellas do ceo,</w:t>
      </w:r>
    </w:p>
    <w:p/>
    <w:p>
      <w:r xmlns:w="http://schemas.openxmlformats.org/wordprocessingml/2006/main">
        <w:t xml:space="preserve">Este verso refírese ao poder de Deus, quen creou e xestiona as nubes e os ceos.</w:t>
      </w:r>
    </w:p>
    <w:p/>
    <w:p>
      <w:r xmlns:w="http://schemas.openxmlformats.org/wordprocessingml/2006/main">
        <w:t xml:space="preserve">1: Deus controla - Job 38:37 recórdanos o inmenso poder do noso Creador, que pode controlar as nubes e os ceos.</w:t>
      </w:r>
    </w:p>
    <w:p/>
    <w:p>
      <w:r xmlns:w="http://schemas.openxmlformats.org/wordprocessingml/2006/main">
        <w:t xml:space="preserve">2: A sabedoría de Deus - Job 38:37 móstranos o sabio que é o noso Deus, xa que é capaz de contar as nubes e controlar os ceos.</w:t>
      </w:r>
    </w:p>
    <w:p/>
    <w:p>
      <w:r xmlns:w="http://schemas.openxmlformats.org/wordprocessingml/2006/main">
        <w:t xml:space="preserve">1: Isaías 40:26 - El determina o número das estrelas e chámaas a cada unha polo seu nome.</w:t>
      </w:r>
    </w:p>
    <w:p/>
    <w:p>
      <w:r xmlns:w="http://schemas.openxmlformats.org/wordprocessingml/2006/main">
        <w:t xml:space="preserve">2: Salmo 147:4 - El determina o número das estrelas e chámaas a cada unha polo seu nome.</w:t>
      </w:r>
    </w:p>
    <w:p/>
    <w:p>
      <w:r xmlns:w="http://schemas.openxmlformats.org/wordprocessingml/2006/main">
        <w:t xml:space="preserve">Job 38:38 Cando o po endurece e os terróns se unen?</w:t>
      </w:r>
    </w:p>
    <w:p/>
    <w:p>
      <w:r xmlns:w="http://schemas.openxmlformats.org/wordprocessingml/2006/main">
        <w:t xml:space="preserve">Deus fala de como o po pode facerse duro e formar terróns cando se presiona.</w:t>
      </w:r>
    </w:p>
    <w:p/>
    <w:p>
      <w:r xmlns:w="http://schemas.openxmlformats.org/wordprocessingml/2006/main">
        <w:t xml:space="preserve">1. A creación de Deus: comprender o milagre da natureza</w:t>
      </w:r>
    </w:p>
    <w:p/>
    <w:p>
      <w:r xmlns:w="http://schemas.openxmlformats.org/wordprocessingml/2006/main">
        <w:t xml:space="preserve">2. Fe en tempos difíciles: confiar en Deus</w:t>
      </w:r>
    </w:p>
    <w:p/>
    <w:p>
      <w:r xmlns:w="http://schemas.openxmlformats.org/wordprocessingml/2006/main">
        <w:t xml:space="preserve">1. Salmo 104:24 - "Oh Señor, que múltiples son as túas obras! Con sabedoría fixeches todas: a terra está chea das túas riquezas".</w:t>
      </w:r>
    </w:p>
    <w:p/>
    <w:p>
      <w:r xmlns:w="http://schemas.openxmlformats.org/wordprocessingml/2006/main">
        <w:t xml:space="preserve">2. Xob 36: 26-27 - "Velaí, Deus é grande, e non o coñecemos, nin se pode investigar o número dos seus anos. Porque el fai pequenas as gotas de auga: botan a choiva segundo o vapor. dela".</w:t>
      </w:r>
    </w:p>
    <w:p/>
    <w:p>
      <w:r xmlns:w="http://schemas.openxmlformats.org/wordprocessingml/2006/main">
        <w:t xml:space="preserve">Xob 38:39 Queres cazar a presa para o león? ou encher o apetito dos leonciños,</w:t>
      </w:r>
    </w:p>
    <w:p/>
    <w:p>
      <w:r xmlns:w="http://schemas.openxmlformats.org/wordprocessingml/2006/main">
        <w:t xml:space="preserve">Deus pregunta a Xob sobre se pode prover para os leóns na natureza.</w:t>
      </w:r>
    </w:p>
    <w:p/>
    <w:p>
      <w:r xmlns:w="http://schemas.openxmlformats.org/wordprocessingml/2006/main">
        <w:t xml:space="preserve">1. O coidado providencial de Deus para os leóns salvaxes</w:t>
      </w:r>
    </w:p>
    <w:p/>
    <w:p>
      <w:r xmlns:w="http://schemas.openxmlformats.org/wordprocessingml/2006/main">
        <w:t xml:space="preserve">2. A necesidade de confiar no coidado providencial de Deus</w:t>
      </w:r>
    </w:p>
    <w:p/>
    <w:p>
      <w:r xmlns:w="http://schemas.openxmlformats.org/wordprocessingml/2006/main">
        <w:t xml:space="preserve">1. Mateo 6:25-34 - Xesús anima aos seus discípulos a confiar no coidado providencial de Deus.</w:t>
      </w:r>
    </w:p>
    <w:p/>
    <w:p>
      <w:r xmlns:w="http://schemas.openxmlformats.org/wordprocessingml/2006/main">
        <w:t xml:space="preserve">2. Salmo 36: 5-7 - O coidado providencial de Deus por todas as súas criaturas.</w:t>
      </w:r>
    </w:p>
    <w:p/>
    <w:p>
      <w:r xmlns:w="http://schemas.openxmlformats.org/wordprocessingml/2006/main">
        <w:t xml:space="preserve">Xob 38:40 Cando se deitan nos seus foxos, e permanecen no cuberto para acechar?</w:t>
      </w:r>
    </w:p>
    <w:p/>
    <w:p>
      <w:r xmlns:w="http://schemas.openxmlformats.org/wordprocessingml/2006/main">
        <w:t xml:space="preserve">A pasaxe fala de como Deus pregunta a Xob se sabe cando se esconden os animais salvaxes e esperan.</w:t>
      </w:r>
    </w:p>
    <w:p/>
    <w:p>
      <w:r xmlns:w="http://schemas.openxmlformats.org/wordprocessingml/2006/main">
        <w:t xml:space="preserve">1: Debemos ter en conta como Deus é omnisciente e como el coñece ata os detalles máis ínfimos.</w:t>
      </w:r>
    </w:p>
    <w:p/>
    <w:p>
      <w:r xmlns:w="http://schemas.openxmlformats.org/wordprocessingml/2006/main">
        <w:t xml:space="preserve">2: Debemos confiar no plan de Deus e ter en conta o seu poder e omnisciencia.</w:t>
      </w:r>
    </w:p>
    <w:p/>
    <w:p>
      <w:r xmlns:w="http://schemas.openxmlformats.org/wordprocessingml/2006/main">
        <w:t xml:space="preserve">1: Lucas 10:39 - Marta estaba distraída con moito servizo, e achegouse a el e díxolle: Señor, non che importa que a miña irmá me deixe servir só? Dille entón que me axude.</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Xob 38:41 Quen lle proporciona o seu alimento ao corvo? cando os seus fillos claman a Deus, andan por falta de carne.</w:t>
      </w:r>
    </w:p>
    <w:p/>
    <w:p>
      <w:r xmlns:w="http://schemas.openxmlformats.org/wordprocessingml/2006/main">
        <w:t xml:space="preserve">Deus proporciona a todas as criaturas, incluso as máis pequenas e vulnerables.</w:t>
      </w:r>
    </w:p>
    <w:p/>
    <w:p>
      <w:r xmlns:w="http://schemas.openxmlformats.org/wordprocessingml/2006/main">
        <w:t xml:space="preserve">1. A provisión de Deus: Coidar de toda a creación</w:t>
      </w:r>
    </w:p>
    <w:p/>
    <w:p>
      <w:r xmlns:w="http://schemas.openxmlformats.org/wordprocessingml/2006/main">
        <w:t xml:space="preserve">2. O poder da oración: satisfacer as necesidades de todos</w:t>
      </w:r>
    </w:p>
    <w:p/>
    <w:p>
      <w:r xmlns:w="http://schemas.openxmlformats.org/wordprocessingml/2006/main">
        <w:t xml:space="preserve">1. Mateo 6:25-34 - Xesús ensínanos a non preocuparnos, porque Deus proverá de nós.</w:t>
      </w:r>
    </w:p>
    <w:p/>
    <w:p>
      <w:r xmlns:w="http://schemas.openxmlformats.org/wordprocessingml/2006/main">
        <w:t xml:space="preserve">2. Salmo 145: 15-16 - O Señor é misericordioso e compasivo, proporcionando as necesidades de todos.</w:t>
      </w:r>
    </w:p>
    <w:p/>
    <w:p>
      <w:r xmlns:w="http://schemas.openxmlformats.org/wordprocessingml/2006/main">
        <w:t xml:space="preserve">O capítulo 39 de Xob continúa coa resposta de Deus a Xob, centrándose nas complejidades do reino animal e destacando a súa sabedoría no seu deseño e comportamento.</w:t>
      </w:r>
    </w:p>
    <w:p/>
    <w:p>
      <w:r xmlns:w="http://schemas.openxmlformats.org/wordprocessingml/2006/main">
        <w:t xml:space="preserve">1o Parágrafo: Deus faille a Job unha serie de preguntas sobre diversos animais, comezando polas cabras bravas e os cervos. El subliña como El proporciona para eles nos seus hábitats naturais (Xob 39:1-4).</w:t>
      </w:r>
    </w:p>
    <w:p/>
    <w:p>
      <w:r xmlns:w="http://schemas.openxmlformats.org/wordprocessingml/2006/main">
        <w:t xml:space="preserve">2o Parágrafo: Deus discute o comportamento dos burros salvaxes e a súa independencia do control humano. Destaca que andan libremente polo deserto, buscando comida para eles mesmos (Xob 39:5-8).</w:t>
      </w:r>
    </w:p>
    <w:p/>
    <w:p>
      <w:r xmlns:w="http://schemas.openxmlformats.org/wordprocessingml/2006/main">
        <w:t xml:space="preserve">3o Parágrafo: Deus describe a forza e maxestade do boi salvaxe, destacando a súa natureza indomable. Pregunta se Xob pode aproveitar o seu poder ou confiar nel para as súas necesidades (Xob 39:9-12).</w:t>
      </w:r>
    </w:p>
    <w:p/>
    <w:p>
      <w:r xmlns:w="http://schemas.openxmlformats.org/wordprocessingml/2006/main">
        <w:t xml:space="preserve">4o Parágrafo: Deus fala das características únicas do avestruz, incluíndo a súa incapacidade para voar e a súa falta de sabedoría. O contrasta con outras aves que presentan maior intelixencia (Xob 39:13-18).</w:t>
      </w:r>
    </w:p>
    <w:p/>
    <w:p>
      <w:r xmlns:w="http://schemas.openxmlformats.org/wordprocessingml/2006/main">
        <w:t xml:space="preserve">5.º Parágrafo: Deus describe a forza, axilidade e sen medo do cabalo na batalla. Destaca como equipou cabalos para propósitos específicos e desafía a Job para que coincida co seu poder (Xob 39:19-25).</w:t>
      </w:r>
    </w:p>
    <w:p/>
    <w:p>
      <w:r xmlns:w="http://schemas.openxmlformats.org/wordprocessingml/2006/main">
        <w:t xml:space="preserve">6o Parágrafo: Deus menciona varias aves como os falcóns e as aguias, facendo fincapé nos seus instintos e habilidades proporcionadas por El. Admirárase co seu voo volador e a vista aguda (Xob 39:26-30).</w:t>
      </w:r>
    </w:p>
    <w:p/>
    <w:p>
      <w:r xmlns:w="http://schemas.openxmlformats.org/wordprocessingml/2006/main">
        <w:t xml:space="preserve">En resumo,</w:t>
      </w:r>
    </w:p>
    <w:p>
      <w:r xmlns:w="http://schemas.openxmlformats.org/wordprocessingml/2006/main">
        <w:t xml:space="preserve">O capítulo trinta e nove de Job presenta:</w:t>
      </w:r>
    </w:p>
    <w:p>
      <w:r xmlns:w="http://schemas.openxmlformats.org/wordprocessingml/2006/main">
        <w:t xml:space="preserve">a continuación,</w:t>
      </w:r>
    </w:p>
    <w:p>
      <w:r xmlns:w="http://schemas.openxmlformats.org/wordprocessingml/2006/main">
        <w:t xml:space="preserve">e descrición expresada por Deus sobre a súa sabedoría mostrada a través de varios animais.</w:t>
      </w:r>
    </w:p>
    <w:p/>
    <w:p>
      <w:r xmlns:w="http://schemas.openxmlformats.org/wordprocessingml/2006/main">
        <w:t xml:space="preserve">Destacando a providencia divina facendo fincapé en como Deus proporciona ás criaturas nos seus hábitats naturais,</w:t>
      </w:r>
    </w:p>
    <w:p>
      <w:r xmlns:w="http://schemas.openxmlformats.org/wordprocessingml/2006/main">
        <w:t xml:space="preserve">e facendo fincapé na súa soberanía acadada a través da mostra do seu control sobre o comportamento animal.</w:t>
      </w:r>
    </w:p>
    <w:p>
      <w:r xmlns:w="http://schemas.openxmlformats.org/wordprocessingml/2006/main">
        <w:t xml:space="preserve">Mencionando a reflexión teolóxica mostrada sobre ofrecer coñecementos sobre o sufrimento no libro de Xob, ilustrando a sabedoría divina manifestada na creación.</w:t>
      </w:r>
    </w:p>
    <w:p/>
    <w:p>
      <w:r xmlns:w="http://schemas.openxmlformats.org/wordprocessingml/2006/main">
        <w:t xml:space="preserve">Job 39:1 Coñeces o tempo en que nacen as cabras bravas da rocha? ou podes marcar cando paren as cervas?</w:t>
      </w:r>
    </w:p>
    <w:p/>
    <w:p>
      <w:r xmlns:w="http://schemas.openxmlformats.org/wordprocessingml/2006/main">
        <w:t xml:space="preserve">Job cuestiona a capacidade do Señor para comprender as complexidades da natureza.</w:t>
      </w:r>
    </w:p>
    <w:p/>
    <w:p>
      <w:r xmlns:w="http://schemas.openxmlformats.org/wordprocessingml/2006/main">
        <w:t xml:space="preserve">1. A natureza incomprensible de Deus</w:t>
      </w:r>
    </w:p>
    <w:p/>
    <w:p>
      <w:r xmlns:w="http://schemas.openxmlformats.org/wordprocessingml/2006/main">
        <w:t xml:space="preserve">2. As insondables marabillas da natureza</w:t>
      </w:r>
    </w:p>
    <w:p/>
    <w:p>
      <w:r xmlns:w="http://schemas.openxmlformats.org/wordprocessingml/2006/main">
        <w:t xml:space="preserve">1. Isaías 40:28 - Non o sabes? Non escoitaches? O Señor é o Deus eterno, o Creador dos confíns da terra.</w:t>
      </w:r>
    </w:p>
    <w:p/>
    <w:p>
      <w:r xmlns:w="http://schemas.openxmlformats.org/wordprocessingml/2006/main">
        <w:t xml:space="preserve">2. Romanos 11:33 - Oh, a profundidade das riquezas e da sabedoría e do coñecemento de Deus! Que inescrutables son os seus xuízos e que inescrutables os seus camiños!</w:t>
      </w:r>
    </w:p>
    <w:p/>
    <w:p>
      <w:r xmlns:w="http://schemas.openxmlformats.org/wordprocessingml/2006/main">
        <w:t xml:space="preserve">Job 39:2 Podes contar os meses que cumpren? ou sabes o tempo en que dan a luz?</w:t>
      </w:r>
    </w:p>
    <w:p/>
    <w:p>
      <w:r xmlns:w="http://schemas.openxmlformats.org/wordprocessingml/2006/main">
        <w:t xml:space="preserve">A pasaxe pregúntase se podemos medir os meses e predecir cando os animais darán a luz.</w:t>
      </w:r>
    </w:p>
    <w:p/>
    <w:p>
      <w:r xmlns:w="http://schemas.openxmlformats.org/wordprocessingml/2006/main">
        <w:t xml:space="preserve">1: O poder e o coñecemento de Deus son maiores que os nosos; non podemos medir os meses nin prever cando os animais darán a luz.</w:t>
      </w:r>
    </w:p>
    <w:p/>
    <w:p>
      <w:r xmlns:w="http://schemas.openxmlformats.org/wordprocessingml/2006/main">
        <w:t xml:space="preserve">2: Debemos ser humildes diante de Deus e aceptar que non coñecemos os misterios da natureza que El coñece.</w:t>
      </w:r>
    </w:p>
    <w:p/>
    <w:p>
      <w:r xmlns:w="http://schemas.openxmlformats.org/wordprocessingml/2006/main">
        <w:t xml:space="preserve">1: Salmo 147: 4-5 El determina o número das estrelas; a todos lles dá os seus nomes. Grande é o noso Señor e abundante en poder; o seu entendemento está fóra de toda medida.</w:t>
      </w:r>
    </w:p>
    <w:p/>
    <w:p>
      <w:r xmlns:w="http://schemas.openxmlformats.org/wordprocessingml/2006/main">
        <w:t xml:space="preserve">2: Hebreos 11:3 Pola fe entendemos que o universo foi creado pola palabra de Deus, para que o que se ve non foi feito de cousas visibles.</w:t>
      </w:r>
    </w:p>
    <w:p/>
    <w:p>
      <w:r xmlns:w="http://schemas.openxmlformats.org/wordprocessingml/2006/main">
        <w:t xml:space="preserve">Xob 39:3 Inclináronse, dan á luz os seus fillos, expulsan as súas tristezas.</w:t>
      </w:r>
    </w:p>
    <w:p/>
    <w:p>
      <w:r xmlns:w="http://schemas.openxmlformats.org/wordprocessingml/2006/main">
        <w:t xml:space="preserve">Esta pasaxe fala dos animais no seu medio natural, onde son libres de inclinarse, dar a luz ás súas crías e expulsar as súas penas.</w:t>
      </w:r>
    </w:p>
    <w:p/>
    <w:p>
      <w:r xmlns:w="http://schemas.openxmlformats.org/wordprocessingml/2006/main">
        <w:t xml:space="preserve">1. A creación de Deus: como os animais reflicten a súa gloria</w:t>
      </w:r>
    </w:p>
    <w:p/>
    <w:p>
      <w:r xmlns:w="http://schemas.openxmlformats.org/wordprocessingml/2006/main">
        <w:t xml:space="preserve">2. A liberdade do salvaxe: atopar a alegría no mundo natural</w:t>
      </w:r>
    </w:p>
    <w:p/>
    <w:p>
      <w:r xmlns:w="http://schemas.openxmlformats.org/wordprocessingml/2006/main">
        <w:t xml:space="preserve">1. Xénese 1:26-28 E dixo Deus: "Fagamos o home á nosa imaxe, segundo a nosa semellanza... e Deus creou o home á súa imaxe".</w:t>
      </w:r>
    </w:p>
    <w:p/>
    <w:p>
      <w:r xmlns:w="http://schemas.openxmlformats.org/wordprocessingml/2006/main">
        <w:t xml:space="preserve">2. Salmo 104:25 Señor, que múltiples son as túas obras! con sabedoría fixeches todos: a terra está chea das túas riquezas.</w:t>
      </w:r>
    </w:p>
    <w:p/>
    <w:p>
      <w:r xmlns:w="http://schemas.openxmlformats.org/wordprocessingml/2006/main">
        <w:t xml:space="preserve">Xob 39:4 Os seus fillos son ben afeitos, medran con millo; saen e non volven a eles.</w:t>
      </w:r>
    </w:p>
    <w:p/>
    <w:p>
      <w:r xmlns:w="http://schemas.openxmlformats.org/wordprocessingml/2006/main">
        <w:t xml:space="preserve">A observación de Job de que os animais novos son criados e coidados na natureza.</w:t>
      </w:r>
    </w:p>
    <w:p/>
    <w:p>
      <w:r xmlns:w="http://schemas.openxmlformats.org/wordprocessingml/2006/main">
        <w:t xml:space="preserve">1. O coidado de Deus por todas as súas criaturas, facendo fincapé na importancia da custodia e da bondade cos animais.</w:t>
      </w:r>
    </w:p>
    <w:p/>
    <w:p>
      <w:r xmlns:w="http://schemas.openxmlformats.org/wordprocessingml/2006/main">
        <w:t xml:space="preserve">2. A fidelidade de Deus ao proveer de todas as súas criaturas.</w:t>
      </w:r>
    </w:p>
    <w:p/>
    <w:p>
      <w:r xmlns:w="http://schemas.openxmlformats.org/wordprocessingml/2006/main">
        <w:t xml:space="preserve">1. Salmo 145: 15-16 - "Os ollos de todos miran para ti, e dáslles a súa comida no seu momento. Abres a túa man, satisfaces o desexo de todo ser vivo".</w:t>
      </w:r>
    </w:p>
    <w:p/>
    <w:p>
      <w:r xmlns:w="http://schemas.openxmlformats.org/wordprocessingml/2006/main">
        <w:t xml:space="preserve">2. Mateo 6:26 - "Mira os paxaros do ceo: nin sementan nin recollen nin recollen nos hórreos, e con todo o teu Pai celestial dálles de comer. Non vales máis ca eles?"</w:t>
      </w:r>
    </w:p>
    <w:p/>
    <w:p>
      <w:r xmlns:w="http://schemas.openxmlformats.org/wordprocessingml/2006/main">
        <w:t xml:space="preserve">Xob 39:5 Quen enviou libre ao asno bravo? ou quen soltou as ataduras do asno bravo?</w:t>
      </w:r>
    </w:p>
    <w:p/>
    <w:p>
      <w:r xmlns:w="http://schemas.openxmlformats.org/wordprocessingml/2006/main">
        <w:t xml:space="preserve">A pasaxe reflexiona sobre a liberdade do asno salvaxe, cuestionando quen ten a autoridade para conceder esa liberdade.</w:t>
      </w:r>
    </w:p>
    <w:p/>
    <w:p>
      <w:r xmlns:w="http://schemas.openxmlformats.org/wordprocessingml/2006/main">
        <w:t xml:space="preserve">1. Deus dános a liberdade de explorar e expresarnos de formas que poden parecer salvaxes para os demais.</w:t>
      </w:r>
    </w:p>
    <w:p/>
    <w:p>
      <w:r xmlns:w="http://schemas.openxmlformats.org/wordprocessingml/2006/main">
        <w:t xml:space="preserve">2. O deserto das nosas vidas pode ser liberado e renovado por un Deus todopoderoso.</w:t>
      </w:r>
    </w:p>
    <w:p/>
    <w:p>
      <w:r xmlns:w="http://schemas.openxmlformats.org/wordprocessingml/2006/main">
        <w:t xml:space="preserve">1. Isaías 43:19 - "Velaí, farei unha cousa nova; agora brotará; non o saberás? Ata abrirei camiño no deserto e ríos no deserto".</w:t>
      </w:r>
    </w:p>
    <w:p/>
    <w:p>
      <w:r xmlns:w="http://schemas.openxmlformats.org/wordprocessingml/2006/main">
        <w:t xml:space="preserve">2. Salmo 32: 8 - "Instruireiche e ensinareiche o camiño que debes seguir: guiareiche co meu ollo".</w:t>
      </w:r>
    </w:p>
    <w:p/>
    <w:p>
      <w:r xmlns:w="http://schemas.openxmlformats.org/wordprocessingml/2006/main">
        <w:t xml:space="preserve">Job 39:6 Cuxa casa fixen o deserto, e a terra estéril a súa morada.</w:t>
      </w:r>
    </w:p>
    <w:p/>
    <w:p>
      <w:r xmlns:w="http://schemas.openxmlformats.org/wordprocessingml/2006/main">
        <w:t xml:space="preserve">Esta pasaxe describe como Deus fixo do deserto e da terra árida un fogar para o avestruz.</w:t>
      </w:r>
    </w:p>
    <w:p/>
    <w:p>
      <w:r xmlns:w="http://schemas.openxmlformats.org/wordprocessingml/2006/main">
        <w:t xml:space="preserve">1. Deus ofrece un fogar ata os máis pequenos de entre nós.</w:t>
      </w:r>
    </w:p>
    <w:p/>
    <w:p>
      <w:r xmlns:w="http://schemas.openxmlformats.org/wordprocessingml/2006/main">
        <w:t xml:space="preserve">2. A soberanía de Deus esténdese por todos os recunchos da creación.</w:t>
      </w:r>
    </w:p>
    <w:p/>
    <w:p>
      <w:r xmlns:w="http://schemas.openxmlformats.org/wordprocessingml/2006/main">
        <w:t xml:space="preserve">1. Salmos 104:24-25 - ¡Oh Señor, que múltiples son as túas obras! Con sabedoría fixeches todos; a terra está chea das túas criaturas.</w:t>
      </w:r>
    </w:p>
    <w:p/>
    <w:p>
      <w:r xmlns:w="http://schemas.openxmlformats.org/wordprocessingml/2006/main">
        <w:t xml:space="preserve">2. Isaías 35:1 - O deserto e a terra seca alegraranse; o deserto alegrarase e florecerá como a rosa.</w:t>
      </w:r>
    </w:p>
    <w:p/>
    <w:p>
      <w:r xmlns:w="http://schemas.openxmlformats.org/wordprocessingml/2006/main">
        <w:t xml:space="preserve">Job 39:7 El despreza a multitude da cidade, nin ten en conta os berros do condutor.</w:t>
      </w:r>
    </w:p>
    <w:p/>
    <w:p>
      <w:r xmlns:w="http://schemas.openxmlformats.org/wordprocessingml/2006/main">
        <w:t xml:space="preserve">Xob 39:7 mostra que Deus ten o control e non necesita a entrada ou apelación de ninguén.</w:t>
      </w:r>
    </w:p>
    <w:p/>
    <w:p>
      <w:r xmlns:w="http://schemas.openxmlformats.org/wordprocessingml/2006/main">
        <w:t xml:space="preserve">1: Deus controla todas as cousas e ninguén pode dominalo.</w:t>
      </w:r>
    </w:p>
    <w:p/>
    <w:p>
      <w:r xmlns:w="http://schemas.openxmlformats.org/wordprocessingml/2006/main">
        <w:t xml:space="preserve">2: Debemos confiar en que Deus proporcionará e non preocuparnos polo que está fóra do noso control.</w:t>
      </w:r>
    </w:p>
    <w:p/>
    <w:p>
      <w:r xmlns:w="http://schemas.openxmlformats.org/wordprocessingml/2006/main">
        <w:t xml:space="preserve">1: Filipenses 4:6-7 Non te preocupes por nada, pero en todo, por medio de oración e súplicas con acción de grazas, fai que as túas peticións sexan coñecidas a Deus. E a paz de Deus, que supera todo entendemento, gardará os vosos corazóns e as vosas mentes en Cristo Xesús.</w:t>
      </w:r>
    </w:p>
    <w:p/>
    <w:p>
      <w:r xmlns:w="http://schemas.openxmlformats.org/wordprocessingml/2006/main">
        <w:t xml:space="preserve">2: Romanos 8:28 E sabemos que para os que aman a Deus todas as cousas colaboran para o ben, para os que son chamados segundo o seu propósito.</w:t>
      </w:r>
    </w:p>
    <w:p/>
    <w:p>
      <w:r xmlns:w="http://schemas.openxmlformats.org/wordprocessingml/2006/main">
        <w:t xml:space="preserve">Job 39:8 A serra dos montes é o seu pasto, e el busca todo o verde.</w:t>
      </w:r>
    </w:p>
    <w:p/>
    <w:p>
      <w:r xmlns:w="http://schemas.openxmlformats.org/wordprocessingml/2006/main">
        <w:t xml:space="preserve">Deus prové das súas criaturas, dándolles un fogar seguro e abundante nas montañas.</w:t>
      </w:r>
    </w:p>
    <w:p/>
    <w:p>
      <w:r xmlns:w="http://schemas.openxmlformats.org/wordprocessingml/2006/main">
        <w:t xml:space="preserve">1. O coidado de Deus polas súas criaturas: ver a provisión de Deus na creación</w:t>
      </w:r>
    </w:p>
    <w:p/>
    <w:p>
      <w:r xmlns:w="http://schemas.openxmlformats.org/wordprocessingml/2006/main">
        <w:t xml:space="preserve">2. Confiar en Deus para proporcionar: descansando na provisión abundante de Deus</w:t>
      </w:r>
    </w:p>
    <w:p/>
    <w:p>
      <w:r xmlns:w="http://schemas.openxmlformats.org/wordprocessingml/2006/main">
        <w:t xml:space="preserve">1. Salmo 23:2 - El faime deitar en verdes pastos</w:t>
      </w:r>
    </w:p>
    <w:p/>
    <w:p>
      <w:r xmlns:w="http://schemas.openxmlformats.org/wordprocessingml/2006/main">
        <w:t xml:space="preserve">2. Mateo 6:25-26 - Por iso dígoche: non te preocupes pola túa vida, o que comerás ou beberás; ou sobre o teu corpo, o que vestirás. Non é a vida máis que a comida, e o corpo máis que a roupa?</w:t>
      </w:r>
    </w:p>
    <w:p/>
    <w:p>
      <w:r xmlns:w="http://schemas.openxmlformats.org/wordprocessingml/2006/main">
        <w:t xml:space="preserve">Job 39:9 Estará o unicornio disposto a servirte, ou quedará no teu berce?</w:t>
      </w:r>
    </w:p>
    <w:p/>
    <w:p>
      <w:r xmlns:w="http://schemas.openxmlformats.org/wordprocessingml/2006/main">
        <w:t xml:space="preserve">Esta pasaxe de Job 39:9 cuestiona se o unicornio está disposto a servir aos humanos ou ser domesticado.</w:t>
      </w:r>
    </w:p>
    <w:p/>
    <w:p>
      <w:r xmlns:w="http://schemas.openxmlformats.org/wordprocessingml/2006/main">
        <w:t xml:space="preserve">1. A creación de Deus e a nosa administración: como debemos coidar das súas criaturas</w:t>
      </w:r>
    </w:p>
    <w:p/>
    <w:p>
      <w:r xmlns:w="http://schemas.openxmlformats.org/wordprocessingml/2006/main">
        <w:t xml:space="preserve">2. A forza da obediencia: o poder de someterse á vontade de Deus</w:t>
      </w:r>
    </w:p>
    <w:p/>
    <w:p>
      <w:r xmlns:w="http://schemas.openxmlformats.org/wordprocessingml/2006/main">
        <w:t xml:space="preserve">1. Xénese 1:28 - E Deus bendiciunos, e Deus díxolles: "Sed fecundos, multiplicaos, enchede a terra e sométea, e dominade sobre os peixes do mar e sobre as aves do ceo". , e sobre todo ser vivo que se move sobre a terra.</w:t>
      </w:r>
    </w:p>
    <w:p/>
    <w:p>
      <w:r xmlns:w="http://schemas.openxmlformats.org/wordprocessingml/2006/main">
        <w:t xml:space="preserve">2. 1 Pedro 5:5-6 - Do mesmo xeito, os máis novos, sometedevos aos anciáns. Si, todos estade sometidos uns a outros e revestidos de humildade, porque Deus resiste aos soberbios e dá graza aos humildes. Humilládevos, pois, baixo a poderosa man de Deus, para que vos exalte no seu tempo.</w:t>
      </w:r>
    </w:p>
    <w:p/>
    <w:p>
      <w:r xmlns:w="http://schemas.openxmlformats.org/wordprocessingml/2006/main">
        <w:t xml:space="preserve">Job 39:10 Podes atar o unicornio coa súa banda no surco? ou vai arrasar os vales despois de ti?</w:t>
      </w:r>
    </w:p>
    <w:p/>
    <w:p>
      <w:r xmlns:w="http://schemas.openxmlformats.org/wordprocessingml/2006/main">
        <w:t xml:space="preserve">Esta pasaxe destaca o poder e a forza do unicornio e cuestiona se se pode domesticar.</w:t>
      </w:r>
    </w:p>
    <w:p/>
    <w:p>
      <w:r xmlns:w="http://schemas.openxmlformats.org/wordprocessingml/2006/main">
        <w:t xml:space="preserve">1. O poder do Señor: aprender a confiar na fortaleza de Deus</w:t>
      </w:r>
    </w:p>
    <w:p/>
    <w:p>
      <w:r xmlns:w="http://schemas.openxmlformats.org/wordprocessingml/2006/main">
        <w:t xml:space="preserve">2. Esperanza desenfreada: unha reflexión sobre a forza do unicornio</w:t>
      </w:r>
    </w:p>
    <w:p/>
    <w:p>
      <w:r xmlns:w="http://schemas.openxmlformats.org/wordprocessingml/2006/main">
        <w:t xml:space="preserve">1. Isaías 40:28-31 - Non o sabes? Non escoitaches? O Señor é o Deus eterno, o Creador dos confíns da terra. Non se esvaece nin se cansa; o seu entendemento é inescrutable. Dálle poder ao esmorecido, e ao que non ten forza aumenta a forza.</w:t>
      </w:r>
    </w:p>
    <w:p/>
    <w:p>
      <w:r xmlns:w="http://schemas.openxmlformats.org/wordprocessingml/2006/main">
        <w:t xml:space="preserve">2. Salmo 147: 5 - Grande é o noso Señor e abundante en poder; o seu entendemento está fóra de toda medida.</w:t>
      </w:r>
    </w:p>
    <w:p/>
    <w:p>
      <w:r xmlns:w="http://schemas.openxmlformats.org/wordprocessingml/2006/main">
        <w:t xml:space="preserve">Job 39:11 ¿Confiarás nel, porque a súa forza é grande? ou lle deixarás o teu traballo?</w:t>
      </w:r>
    </w:p>
    <w:p/>
    <w:p>
      <w:r xmlns:w="http://schemas.openxmlformats.org/wordprocessingml/2006/main">
        <w:t xml:space="preserve">Job pregunta se debe confiar no poder de Deus e deixar o seu traballo a Deus.</w:t>
      </w:r>
    </w:p>
    <w:p/>
    <w:p>
      <w:r xmlns:w="http://schemas.openxmlformats.org/wordprocessingml/2006/main">
        <w:t xml:space="preserve">1. Podemos confiar na forza e no poder de Deus para realizar o noso traballo, pero tamén debemos facer a nosa parte.</w:t>
      </w:r>
    </w:p>
    <w:p/>
    <w:p>
      <w:r xmlns:w="http://schemas.openxmlformats.org/wordprocessingml/2006/main">
        <w:t xml:space="preserve">2. Todo traballo é unha oportunidade para confiar na forza e sabedoría de Deus.</w:t>
      </w:r>
    </w:p>
    <w:p/>
    <w:p>
      <w:r xmlns:w="http://schemas.openxmlformats.org/wordprocessingml/2006/main">
        <w:t xml:space="preserve">1. Isaías 40: 29-31 - El dá poder ao esmorecido; e aos que non teñen forza dálle forza. Mesmo os mozos desmaiaranse e cansaranse, e os mozos caerán por completo. Pero os que esperan no Señor renovarán as súas forzas; subirán con ás como aguias; correrán e non se cansarán; e andarán e non desmaiarán.</w:t>
      </w:r>
    </w:p>
    <w:p/>
    <w:p>
      <w:r xmlns:w="http://schemas.openxmlformats.org/wordprocessingml/2006/main">
        <w:t xml:space="preserve">2. Salmo 46:1-3 - Deus é o noso refuxio e forza, unha axuda moi presente nos problemas. Por iso, non teremos medo, aínda que a terra sexa quitada e as montañas sexan levadas ao medio do mar; Aínda que as súas augas braman e se turban, aínda que as montañas tremen coa inchazón. Selah.</w:t>
      </w:r>
    </w:p>
    <w:p/>
    <w:p>
      <w:r xmlns:w="http://schemas.openxmlformats.org/wordprocessingml/2006/main">
        <w:t xml:space="preserve">Xob 39:12 ¿Queres crer nel, que traerá a túa semente a casa e a recollerá no teu hórreo?</w:t>
      </w:r>
    </w:p>
    <w:p/>
    <w:p>
      <w:r xmlns:w="http://schemas.openxmlformats.org/wordprocessingml/2006/main">
        <w:t xml:space="preserve">Esta pasaxe fala de confiar en Deus para proporcionar e protexer as nosas colleitas.</w:t>
      </w:r>
    </w:p>
    <w:p/>
    <w:p>
      <w:r xmlns:w="http://schemas.openxmlformats.org/wordprocessingml/2006/main">
        <w:t xml:space="preserve">1. "Deus é o noso provedor: aprendendo a confiar na súa provisión"</w:t>
      </w:r>
    </w:p>
    <w:p/>
    <w:p>
      <w:r xmlns:w="http://schemas.openxmlformats.org/wordprocessingml/2006/main">
        <w:t xml:space="preserve">2. "Os dons de Deus: colleitando os beneficios da súa protección"</w:t>
      </w:r>
    </w:p>
    <w:p/>
    <w:p>
      <w:r xmlns:w="http://schemas.openxmlformats.org/wordprocessingml/2006/main">
        <w:t xml:space="preserve">1. Mateo 6:25-33 - O ensino de Xesús sobre a confianza en Deus para as nosas necesidades</w:t>
      </w:r>
    </w:p>
    <w:p/>
    <w:p>
      <w:r xmlns:w="http://schemas.openxmlformats.org/wordprocessingml/2006/main">
        <w:t xml:space="preserve">2. Salmo 37:25 - A promesa de Deus de proporcionar aos xustos</w:t>
      </w:r>
    </w:p>
    <w:p/>
    <w:p>
      <w:r xmlns:w="http://schemas.openxmlformats.org/wordprocessingml/2006/main">
        <w:t xml:space="preserve">Xob 39:13 Dácheslles ás fermosas aos pavos reais? ou ás e plumas para o avestruz?</w:t>
      </w:r>
    </w:p>
    <w:p/>
    <w:p>
      <w:r xmlns:w="http://schemas.openxmlformats.org/wordprocessingml/2006/main">
        <w:t xml:space="preserve">Esta pasaxe cuestiona o poder creativo de Deus na creación das ás e das plumas únicas do pavo real e do avestruz.</w:t>
      </w:r>
    </w:p>
    <w:p/>
    <w:p>
      <w:r xmlns:w="http://schemas.openxmlformats.org/wordprocessingml/2006/main">
        <w:t xml:space="preserve">1. A Maxestade da Creatividade de Deus</w:t>
      </w:r>
    </w:p>
    <w:p/>
    <w:p>
      <w:r xmlns:w="http://schemas.openxmlformats.org/wordprocessingml/2006/main">
        <w:t xml:space="preserve">2. Alegrarse nas Marabillas da Creación</w:t>
      </w:r>
    </w:p>
    <w:p/>
    <w:p>
      <w:r xmlns:w="http://schemas.openxmlformats.org/wordprocessingml/2006/main">
        <w:t xml:space="preserve">1. Éxodo 31: 1-11 (O poder creativo de Deus na creación do tabernáculo)</w:t>
      </w:r>
    </w:p>
    <w:p/>
    <w:p>
      <w:r xmlns:w="http://schemas.openxmlformats.org/wordprocessingml/2006/main">
        <w:t xml:space="preserve">2. Salmo 104: 24-30 (O poder creador de Deus na formación da terra e de todas as criaturas que a habitan)</w:t>
      </w:r>
    </w:p>
    <w:p/>
    <w:p>
      <w:r xmlns:w="http://schemas.openxmlformats.org/wordprocessingml/2006/main">
        <w:t xml:space="preserve">Xob 39:14 Que deixa os seus ovos na terra e quentaos no po,</w:t>
      </w:r>
    </w:p>
    <w:p/>
    <w:p>
      <w:r xmlns:w="http://schemas.openxmlformats.org/wordprocessingml/2006/main">
        <w:t xml:space="preserve">A pasaxe fala dunha criatura que pon os seus ovos na terra e quentaos no po.</w:t>
      </w:r>
    </w:p>
    <w:p/>
    <w:p>
      <w:r xmlns:w="http://schemas.openxmlformats.org/wordprocessingml/2006/main">
        <w:t xml:space="preserve">1. O poder da creación de Deus: como as cousas máis pequenas demostran a súa maxestade</w:t>
      </w:r>
    </w:p>
    <w:p/>
    <w:p>
      <w:r xmlns:w="http://schemas.openxmlformats.org/wordprocessingml/2006/main">
        <w:t xml:space="preserve">2. Desenvolvendo a paciencia: reconfortando o tempo de Deus</w:t>
      </w:r>
    </w:p>
    <w:p/>
    <w:p>
      <w:r xmlns:w="http://schemas.openxmlformats.org/wordprocessingml/2006/main">
        <w:t xml:space="preserve">1. Isaías 40:26 - El saca a hostia estrelada un por un, e chámaos a cada un polo seu nome.</w:t>
      </w:r>
    </w:p>
    <w:p/>
    <w:p>
      <w:r xmlns:w="http://schemas.openxmlformats.org/wordprocessingml/2006/main">
        <w:t xml:space="preserve">2. Salmo 8: 3-4 - Cando considero os teus ceos, a obra dos teus dedos, a lúa e as estrelas, que puxeches no seu lugar, que é a humanidade que tes en conta, os seres humanos dos que te importa eles?</w:t>
      </w:r>
    </w:p>
    <w:p/>
    <w:p>
      <w:r xmlns:w="http://schemas.openxmlformats.org/wordprocessingml/2006/main">
        <w:t xml:space="preserve">Job 39:15 E esquece que o pé os esmaga ou que a fera salvaxe os rompe.</w:t>
      </w:r>
    </w:p>
    <w:p/>
    <w:p>
      <w:r xmlns:w="http://schemas.openxmlformats.org/wordprocessingml/2006/main">
        <w:t xml:space="preserve">Esta pasaxe analiza a fraxilidade da vida, xa que podería ser esmagada ou rota por unha besta salvaxe.</w:t>
      </w:r>
    </w:p>
    <w:p/>
    <w:p>
      <w:r xmlns:w="http://schemas.openxmlformats.org/wordprocessingml/2006/main">
        <w:t xml:space="preserve">1. Debemos lembrar que a vida é preciosa e fráxil, e que debe ser atesorada e tratada con coidado.</w:t>
      </w:r>
    </w:p>
    <w:p/>
    <w:p>
      <w:r xmlns:w="http://schemas.openxmlformats.org/wordprocessingml/2006/main">
        <w:t xml:space="preserve">2. Debemos ter en conta a presenza de Deus en todos os aspectos das nosas vidas, porque El é o noso máximo protector.</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2. Salmo 91: 11-12 - Porque el mandará aos seus anxos sobre ti que te guarden en todos os teus camiños; levantaránte nas súas mans, para que non bates o teu pé contra unha pedra.</w:t>
      </w:r>
    </w:p>
    <w:p/>
    <w:p>
      <w:r xmlns:w="http://schemas.openxmlformats.org/wordprocessingml/2006/main">
        <w:t xml:space="preserve">Job 39:16 Endureceuse contra os seus fillos, coma se non fosen dela: o seu traballo é en balde sen medo;</w:t>
      </w:r>
    </w:p>
    <w:p/>
    <w:p>
      <w:r xmlns:w="http://schemas.openxmlformats.org/wordprocessingml/2006/main">
        <w:t xml:space="preserve">Job 39:16 describe a falta de instinto materno dunha femia, destacando a dureza da natureza.</w:t>
      </w:r>
    </w:p>
    <w:p/>
    <w:p>
      <w:r xmlns:w="http://schemas.openxmlformats.org/wordprocessingml/2006/main">
        <w:t xml:space="preserve">1. Deus é soberano en todas as cousas - Romanos 8:28</w:t>
      </w:r>
    </w:p>
    <w:p/>
    <w:p>
      <w:r xmlns:w="http://schemas.openxmlformats.org/wordprocessingml/2006/main">
        <w:t xml:space="preserve">2. Leccións de vida da natureza - Salmo 104:24</w:t>
      </w:r>
    </w:p>
    <w:p/>
    <w:p>
      <w:r xmlns:w="http://schemas.openxmlformats.org/wordprocessingml/2006/main">
        <w:t xml:space="preserve">1. Salmo 127:3 - Velaquí, os fillos son unha herdanza do Señor, o froito do ventre materno unha recompensa.</w:t>
      </w:r>
    </w:p>
    <w:p/>
    <w:p>
      <w:r xmlns:w="http://schemas.openxmlformats.org/wordprocessingml/2006/main">
        <w:t xml:space="preserve">2. Mateo 6:26 - Mira os paxaros do ceo: nin sementan nin segan nin recollen nos hórreos, e aínda así, o teu Pai celestial aliméntaos.</w:t>
      </w:r>
    </w:p>
    <w:p/>
    <w:p>
      <w:r xmlns:w="http://schemas.openxmlformats.org/wordprocessingml/2006/main">
        <w:t xml:space="preserve">Xob 39:17 Porque Deus a privou de sabedoría, nin lle impartiu entendemento.</w:t>
      </w:r>
    </w:p>
    <w:p/>
    <w:p>
      <w:r xmlns:w="http://schemas.openxmlformats.org/wordprocessingml/2006/main">
        <w:t xml:space="preserve">Deus quitoulle a sabedoría ao avestruz e non lle deu entendemento.</w:t>
      </w:r>
    </w:p>
    <w:p/>
    <w:p>
      <w:r xmlns:w="http://schemas.openxmlformats.org/wordprocessingml/2006/main">
        <w:t xml:space="preserve">1: Debemos lembrar que Deus controla todas as cousas, incluso a sabedoría do avestruz, e que debemos confiar nel para saber o que é mellor para nós.</w:t>
      </w:r>
    </w:p>
    <w:p/>
    <w:p>
      <w:r xmlns:w="http://schemas.openxmlformats.org/wordprocessingml/2006/main">
        <w:t xml:space="preserve">2: Non debemos dar por sentado a sabedoría e a comprensión que Deus nos deu, senón usalos para glorificalo.</w:t>
      </w:r>
    </w:p>
    <w:p/>
    <w:p>
      <w:r xmlns:w="http://schemas.openxmlformats.org/wordprocessingml/2006/main">
        <w:t xml:space="preserve">1: Proverbios 2:6-7 - Porque o Señor dá sabedoría; da súa boca saen coñecemento e entendemento; acumula a sabia sabedoría para os rectos.</w:t>
      </w:r>
    </w:p>
    <w:p/>
    <w:p>
      <w:r xmlns:w="http://schemas.openxmlformats.org/wordprocessingml/2006/main">
        <w:t xml:space="preserve">2: Santiago 1:5 - Se algún de vós carece de sabedoría, que llo pida a Deus, que dá a todos generosamente e non reprende; e daráselle.</w:t>
      </w:r>
    </w:p>
    <w:p/>
    <w:p>
      <w:r xmlns:w="http://schemas.openxmlformats.org/wordprocessingml/2006/main">
        <w:t xml:space="preserve">Job 39:18 Cando se ergue, despreza o cabalo e o seu xinete.</w:t>
      </w:r>
    </w:p>
    <w:p/>
    <w:p>
      <w:r xmlns:w="http://schemas.openxmlformats.org/wordprocessingml/2006/main">
        <w:t xml:space="preserve">Esta pasaxe fala do poder do avestruz, que pode erguerse e desprezar a forza do cabalo e do seu xinete.</w:t>
      </w:r>
    </w:p>
    <w:p/>
    <w:p>
      <w:r xmlns:w="http://schemas.openxmlformats.org/wordprocessingml/2006/main">
        <w:t xml:space="preserve">1. O poder da fe: aprendendo da forza do avestruz</w:t>
      </w:r>
    </w:p>
    <w:p/>
    <w:p>
      <w:r xmlns:w="http://schemas.openxmlformats.org/wordprocessingml/2006/main">
        <w:t xml:space="preserve">2. Superando a dúbida: vencer o medo coa coraxe do avestruz</w:t>
      </w:r>
    </w:p>
    <w:p/>
    <w:p>
      <w:r xmlns:w="http://schemas.openxmlformats.org/wordprocessingml/2006/main">
        <w:t xml:space="preserve">1. Isaías 40:31 - "Pero os que agardan no Señor renovarán as súas forzas; subirán ás ás como aguias; correrán e non se cansarán; andarán e non desfallecerán".</w:t>
      </w:r>
    </w:p>
    <w:p/>
    <w:p>
      <w:r xmlns:w="http://schemas.openxmlformats.org/wordprocessingml/2006/main">
        <w:t xml:space="preserve">2. Santiago 1: 2-4 - "Contade todo gozo, irmáns meus, cando teñades probas de diversos tipos, porque sabedes que a proba da vosa fe produce constancia. E que a constancia teña o seu pleno efecto, para que sexades perfecto e completo, que non carece de nada".</w:t>
      </w:r>
    </w:p>
    <w:p/>
    <w:p>
      <w:r xmlns:w="http://schemas.openxmlformats.org/wordprocessingml/2006/main">
        <w:t xml:space="preserve">Job 39:19 Dácheslle forza ao cabalo? vestiches o seu pescozo con tronos?</w:t>
      </w:r>
    </w:p>
    <w:p/>
    <w:p>
      <w:r xmlns:w="http://schemas.openxmlformats.org/wordprocessingml/2006/main">
        <w:t xml:space="preserve">Job 39 é unha pasaxe da Biblia que fala do poder de Deus na creación, particularmente na creación do cabalo.</w:t>
      </w:r>
    </w:p>
    <w:p/>
    <w:p>
      <w:r xmlns:w="http://schemas.openxmlformats.org/wordprocessingml/2006/main">
        <w:t xml:space="preserve">1: O poder creativo de Deus: a maxestade do cabalo</w:t>
      </w:r>
    </w:p>
    <w:p/>
    <w:p>
      <w:r xmlns:w="http://schemas.openxmlformats.org/wordprocessingml/2006/main">
        <w:t xml:space="preserve">2: A forza de Deus: unha reflexión sobre Job 39:19</w:t>
      </w:r>
    </w:p>
    <w:p/>
    <w:p>
      <w:r xmlns:w="http://schemas.openxmlformats.org/wordprocessingml/2006/main">
        <w:t xml:space="preserve">1: Isaías 40:31 Pero os que esperan no Señor renovarán as súas forzas; subirán con ás como aguias; correrán e non se cansarán; e andarán e non desmaiarán.</w:t>
      </w:r>
    </w:p>
    <w:p/>
    <w:p>
      <w:r xmlns:w="http://schemas.openxmlformats.org/wordprocessingml/2006/main">
        <w:t xml:space="preserve">2: Salmo 150: 1-6 Loade o Señor. Louvade a Deus no seu santuario: louvade no firmamento do seu poder. Loao polos seus poderosos feitos: louvao segundo a súa grandeza excelente. Loao co son da trompeta: louvao co salterio e a arpa. Loao co tamboril e baila: louvao con instrumentos de corda e órganos. Loao sobre os címbalos que soan altos; Que todo o que respira alabe o Señor. Louvade o Señor.</w:t>
      </w:r>
    </w:p>
    <w:p/>
    <w:p>
      <w:r xmlns:w="http://schemas.openxmlformats.org/wordprocessingml/2006/main">
        <w:t xml:space="preserve">Job 39:20 ¿Podes facerlle medo coma un saltón? a gloria dos seus narices é terrible.</w:t>
      </w:r>
    </w:p>
    <w:p/>
    <w:p>
      <w:r xmlns:w="http://schemas.openxmlformats.org/wordprocessingml/2006/main">
        <w:t xml:space="preserve">Deus pregunta a Xob se pode facer que un animal tan poderoso coma un boi salvaxe teña medo coma un saltón. O poder das fosas nasais do boi é impresionante.</w:t>
      </w:r>
    </w:p>
    <w:p/>
    <w:p>
      <w:r xmlns:w="http://schemas.openxmlformats.org/wordprocessingml/2006/main">
        <w:t xml:space="preserve">1. O poder supremo de Deus: explorando o poder da creación</w:t>
      </w:r>
    </w:p>
    <w:p/>
    <w:p>
      <w:r xmlns:w="http://schemas.openxmlformats.org/wordprocessingml/2006/main">
        <w:t xml:space="preserve">2. Atopar forza na adversidade: Leccións de Job 39:20</w:t>
      </w:r>
    </w:p>
    <w:p/>
    <w:p>
      <w:r xmlns:w="http://schemas.openxmlformats.org/wordprocessingml/2006/main">
        <w:t xml:space="preserve">1. Isaías 40:26 - Levanta os teus ollos ao alto e mira: quen creou estes? O que saca o seu anfitrión por número, chamándoos a todos polo seu nome; pola grandeza do seu poder e porque é forte no poder, non falta ninguén.</w:t>
      </w:r>
    </w:p>
    <w:p/>
    <w:p>
      <w:r xmlns:w="http://schemas.openxmlformats.org/wordprocessingml/2006/main">
        <w:t xml:space="preserve">2. Salmo 148: 7-8 - Louvade o Señor dende a terra, grandes criaturas do mar e todas as profundidades, lume e sarabia, neve e néboa, vento tempestuoso que cumpre a súa palabra!</w:t>
      </w:r>
    </w:p>
    <w:p/>
    <w:p>
      <w:r xmlns:w="http://schemas.openxmlformats.org/wordprocessingml/2006/main">
        <w:t xml:space="preserve">Xob 39:21 Camiña no val e alégrase da súa forza; vai ao encontro dos homes armados.</w:t>
      </w:r>
    </w:p>
    <w:p/>
    <w:p>
      <w:r xmlns:w="http://schemas.openxmlformats.org/wordprocessingml/2006/main">
        <w:t xml:space="preserve">Xob está louvando a Deus pola súa forza e utilízaa para saír e enfrontarse a calquera ameaza.</w:t>
      </w:r>
    </w:p>
    <w:p/>
    <w:p>
      <w:r xmlns:w="http://schemas.openxmlformats.org/wordprocessingml/2006/main">
        <w:t xml:space="preserve">1. A forza para afrontar calquera cousa: como atopar forza en Deus</w:t>
      </w:r>
    </w:p>
    <w:p/>
    <w:p>
      <w:r xmlns:w="http://schemas.openxmlformats.org/wordprocessingml/2006/main">
        <w:t xml:space="preserve">2. Alegrarse na forza de Deus: como alegrarse na forza do Señor</w:t>
      </w:r>
    </w:p>
    <w:p/>
    <w:p>
      <w:r xmlns:w="http://schemas.openxmlformats.org/wordprocessingml/2006/main">
        <w:t xml:space="preserve">1. Salmo 18:2 - O Señor é a miña pedra, a miña fortaleza e o meu liberador; o meu Deus é a miña forza en quen confiarei.</w:t>
      </w:r>
    </w:p>
    <w:p/>
    <w:p>
      <w:r xmlns:w="http://schemas.openxmlformats.org/wordprocessingml/2006/main">
        <w:t xml:space="preserve">2. Isaías 40:31 - Pero os que esperan no Señor renovarán as súas forzas; subirán con ás como aguias, correrán e non se cansarán, andarán e non desmaiarán.</w:t>
      </w:r>
    </w:p>
    <w:p/>
    <w:p>
      <w:r xmlns:w="http://schemas.openxmlformats.org/wordprocessingml/2006/main">
        <w:t xml:space="preserve">Job 39:22 Burla do medo e non se asusta; nin se volve da espada.</w:t>
      </w:r>
    </w:p>
    <w:p/>
    <w:p>
      <w:r xmlns:w="http://schemas.openxmlformats.org/wordprocessingml/2006/main">
        <w:t xml:space="preserve">Xob afirma que o poder de Deus é tan forte e poderoso que non teme nada, nin sequera unha espada.</w:t>
      </w:r>
    </w:p>
    <w:p/>
    <w:p>
      <w:r xmlns:w="http://schemas.openxmlformats.org/wordprocessingml/2006/main">
        <w:t xml:space="preserve">1. A forza de Deus é incomparable - Explorando como o poder de Deus é incomparable con calquera cousa neste mundo e como nos trae consolo nos momentos difíciles.</w:t>
      </w:r>
    </w:p>
    <w:p/>
    <w:p>
      <w:r xmlns:w="http://schemas.openxmlformats.org/wordprocessingml/2006/main">
        <w:t xml:space="preserve">2. Sen medo e inamovible - Examinando como a coraxe e a firmeza de Deus nos dan a forza para afrontar os desafíos da vida.</w:t>
      </w:r>
    </w:p>
    <w:p/>
    <w:p>
      <w:r xmlns:w="http://schemas.openxmlformats.org/wordprocessingml/2006/main">
        <w:t xml:space="preserve">1. Isaías 41:10 - "Non teñas medo, porque eu estou contigo; non te asustes, porque eu son o teu Deus. Fortalecereiche e axudarei, apoiareino coa miña dereita xusta".</w:t>
      </w:r>
    </w:p>
    <w:p/>
    <w:p>
      <w:r xmlns:w="http://schemas.openxmlformats.org/wordprocessingml/2006/main">
        <w:t xml:space="preserve">2. Salmo 91: 1-2 - "O que habita ao abrigo do Altísimo descansará á sombra do Todopoderoso. Direi do Señor: El é o meu refuxio e a miña fortaleza, o meu Deus, en quen eu confiar.</w:t>
      </w:r>
    </w:p>
    <w:p/>
    <w:p>
      <w:r xmlns:w="http://schemas.openxmlformats.org/wordprocessingml/2006/main">
        <w:t xml:space="preserve">Xob 39:23 A alcaba bate contra el, a lanza relucente e o escudo.</w:t>
      </w:r>
    </w:p>
    <w:p/>
    <w:p>
      <w:r xmlns:w="http://schemas.openxmlformats.org/wordprocessingml/2006/main">
        <w:t xml:space="preserve">A pasaxe fala da forza do boi salvaxe, que se caracteriza polos seus estremeciños e as súas armas de lanza e escudo relucentes.</w:t>
      </w:r>
    </w:p>
    <w:p/>
    <w:p>
      <w:r xmlns:w="http://schemas.openxmlformats.org/wordprocessingml/2006/main">
        <w:t xml:space="preserve">1. A forza do boi salvaxe: o poder da creación de Deus</w:t>
      </w:r>
    </w:p>
    <w:p/>
    <w:p>
      <w:r xmlns:w="http://schemas.openxmlformats.org/wordprocessingml/2006/main">
        <w:t xml:space="preserve">2. Manterse firmes ante a adversidade e o medo</w:t>
      </w:r>
    </w:p>
    <w:p/>
    <w:p>
      <w:r xmlns:w="http://schemas.openxmlformats.org/wordprocessingml/2006/main">
        <w:t xml:space="preserve">1. Salmo 147:10-11: Non se deleita coa forza do cabalo; non lle gustan as pernas dun home. O Señor comprácese nos que o temen, nos que esperan no seu amor.</w:t>
      </w:r>
    </w:p>
    <w:p/>
    <w:p>
      <w:r xmlns:w="http://schemas.openxmlformats.org/wordprocessingml/2006/main">
        <w:t xml:space="preserve">2. Salmo 104:24: Señor, que múltiples son as túas obras! Con sabedoría fixeches todos; a terra está chea das túas criaturas.</w:t>
      </w:r>
    </w:p>
    <w:p/>
    <w:p>
      <w:r xmlns:w="http://schemas.openxmlformats.org/wordprocessingml/2006/main">
        <w:t xml:space="preserve">Xob 39:24 Traga a terra con furor e rabia, nin cre que é o son da trompeta.</w:t>
      </w:r>
    </w:p>
    <w:p/>
    <w:p>
      <w:r xmlns:w="http://schemas.openxmlformats.org/wordprocessingml/2006/main">
        <w:t xml:space="preserve">A confianza de Xob en Deus é desafiada pola ferocidade da natureza.</w:t>
      </w:r>
    </w:p>
    <w:p/>
    <w:p>
      <w:r xmlns:w="http://schemas.openxmlformats.org/wordprocessingml/2006/main">
        <w:t xml:space="preserve">1: Debemos lembrar de confiar en Deus mesmo cando nos enfrontamos ás forzas desafiantes da natureza.</w:t>
      </w:r>
    </w:p>
    <w:p/>
    <w:p>
      <w:r xmlns:w="http://schemas.openxmlformats.org/wordprocessingml/2006/main">
        <w:t xml:space="preserve">2: En tempos de dificultade, debemos ter fe en que Deus ten o control e nos axudará.</w:t>
      </w:r>
    </w:p>
    <w:p/>
    <w:p>
      <w:r xmlns:w="http://schemas.openxmlformats.org/wordprocessingml/2006/main">
        <w:t xml:space="preserve">1: Isaías 40:29-31 - Dá forza ao cansado e aumenta o poder do débil. Mesmo os mozos cansan e cansan, e os mozos tropezan e caen; pero os que esperan no Señor renovarán as súas forzas. Volarán ás ás coma aguias; correrán e non se cansarán, andarán e non se desmaiarán.</w:t>
      </w:r>
    </w:p>
    <w:p/>
    <w:p>
      <w:r xmlns:w="http://schemas.openxmlformats.org/wordprocessingml/2006/main">
        <w:t xml:space="preserve">2: Hebreos 11:1 - Agora a fe é confianza no que esperamos e seguridade sobre o que non vemos.</w:t>
      </w:r>
    </w:p>
    <w:p/>
    <w:p>
      <w:r xmlns:w="http://schemas.openxmlformats.org/wordprocessingml/2006/main">
        <w:t xml:space="preserve">Xob 39:25 Entre as trompetas di: ¡Ha! e cheira de lonxe a batalla, o trono dos capitáns e os berros.</w:t>
      </w:r>
    </w:p>
    <w:p/>
    <w:p>
      <w:r xmlns:w="http://schemas.openxmlformats.org/wordprocessingml/2006/main">
        <w:t xml:space="preserve">Xob está louvando a Deus pola súa creación do cabalo, marabillando coa súa forza e coraxe.</w:t>
      </w:r>
    </w:p>
    <w:p/>
    <w:p>
      <w:r xmlns:w="http://schemas.openxmlformats.org/wordprocessingml/2006/main">
        <w:t xml:space="preserve">1. A creación de Deus: un exemplo de fortaleza e coraxe</w:t>
      </w:r>
    </w:p>
    <w:p/>
    <w:p>
      <w:r xmlns:w="http://schemas.openxmlformats.org/wordprocessingml/2006/main">
        <w:t xml:space="preserve">2. Apreciar a Providencia de Deus a través da súa creación</w:t>
      </w:r>
    </w:p>
    <w:p/>
    <w:p>
      <w:r xmlns:w="http://schemas.openxmlformats.org/wordprocessingml/2006/main">
        <w:t xml:space="preserve">1. Salmo 148: 7-10 "Lovade o Señor dende a terra, dragóns e todos os abismos: lume e saraiba, neve e vapor, vento tempestuoso que cumpre a súa palabra: montañas e todos os outeiros, árbores froiteiras e todas as árbores. cedros: bestas e todo o gando; reptiles e aves voadoras: reis da terra e todos os pobos; príncipes e todos os xuíces da terra".</w:t>
      </w:r>
    </w:p>
    <w:p/>
    <w:p>
      <w:r xmlns:w="http://schemas.openxmlformats.org/wordprocessingml/2006/main">
        <w:t xml:space="preserve">2. Xob 12: 7-10 "Pero pregunta agora ás bestas, e elas te ensinarán; e as aves do ceo, e diránche: Ou fala á terra, e ensinarache; e os peixes de o mar declararache. Quen non sabe en todo isto que a man do Señor fixo isto? En cuxa man está a alma de todo ser vivo e o alento de toda a humanidade".</w:t>
      </w:r>
    </w:p>
    <w:p/>
    <w:p>
      <w:r xmlns:w="http://schemas.openxmlformats.org/wordprocessingml/2006/main">
        <w:t xml:space="preserve">Job 39:26 ¿O falcón voa coa túa sabedoría e estende as súas ás cara ao sur?</w:t>
      </w:r>
    </w:p>
    <w:p/>
    <w:p>
      <w:r xmlns:w="http://schemas.openxmlformats.org/wordprocessingml/2006/main">
        <w:t xml:space="preserve">Job pregunta a Deus sobre o falcón, preguntando se o seu voo está guiado pola súa sabedoría e se voa cara ao sur na súa dirección.</w:t>
      </w:r>
    </w:p>
    <w:p/>
    <w:p>
      <w:r xmlns:w="http://schemas.openxmlformats.org/wordprocessingml/2006/main">
        <w:t xml:space="preserve">1: Debemos confiar na sabedoría e na guía do Señor, incluso para as cousas máis pequenas.</w:t>
      </w:r>
    </w:p>
    <w:p/>
    <w:p>
      <w:r xmlns:w="http://schemas.openxmlformats.org/wordprocessingml/2006/main">
        <w:t xml:space="preserve">2: Podemos aprender do exemplo da natureza de obediencia á vontade de Deus.</w:t>
      </w:r>
    </w:p>
    <w:p/>
    <w:p>
      <w:r xmlns:w="http://schemas.openxmlformats.org/wordprocessingml/2006/main">
        <w:t xml:space="preserve">1: Proverbios 3:5-6 - "Confía no Señor con todo o teu corazón e non te apoies no teu propio entendemento; somete a el en todos os teus camiños, e el endereitará os teus camiños".</w:t>
      </w:r>
    </w:p>
    <w:p/>
    <w:p>
      <w:r xmlns:w="http://schemas.openxmlformats.org/wordprocessingml/2006/main">
        <w:t xml:space="preserve">2: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Xob 39:27 ¿Sobe a aguia ás túas ordes e fai o seu niño no alto?</w:t>
      </w:r>
    </w:p>
    <w:p/>
    <w:p>
      <w:r xmlns:w="http://schemas.openxmlformats.org/wordprocessingml/2006/main">
        <w:t xml:space="preserve">A pasaxe suxire que a aguia non está baixo o mando do home e é libre de tomar as súas propias decisións, incluíndo onde facer o seu niño.</w:t>
      </w:r>
    </w:p>
    <w:p/>
    <w:p>
      <w:r xmlns:w="http://schemas.openxmlformats.org/wordprocessingml/2006/main">
        <w:t xml:space="preserve">1: A creación de Deus é poderosa e incontrolable</w:t>
      </w:r>
    </w:p>
    <w:p/>
    <w:p>
      <w:r xmlns:w="http://schemas.openxmlformats.org/wordprocessingml/2006/main">
        <w:t xml:space="preserve">2: Os beneficios de deixar ir e confiar en Deus</w:t>
      </w:r>
    </w:p>
    <w:p/>
    <w:p>
      <w:r xmlns:w="http://schemas.openxmlformats.org/wordprocessingml/2006/main">
        <w:t xml:space="preserve">1: Isaías 40:28-31 "Non o sabes? Non o escoitastes? O Señor é o Deus eterno, o Creador dos confíns da terra. Non se cansará nin se cansará, e ninguén pode comprender o seu entendemento. . Dá forza aos cansados e aumenta o poder dos débiles. Mesmo os mozos cansan e cansan, e os mozos tropezan e caen; pero os que esperan no Señor renovarán as súas forzas. Eles voarán sobre ás como as aguias; correrán e non se cansarán, andarán e non se desmaiarán".</w:t>
      </w:r>
    </w:p>
    <w:p/>
    <w:p>
      <w:r xmlns:w="http://schemas.openxmlformats.org/wordprocessingml/2006/main">
        <w:t xml:space="preserve">2: Salmo 84:3 "Ata o gorrión atopou un fogar, e a andoriña un niño para si, onde pode ter as súas crías un lugar preto do teu altar, Señor Todopoderoso, meu Rei e meu Deus."</w:t>
      </w:r>
    </w:p>
    <w:p/>
    <w:p>
      <w:r xmlns:w="http://schemas.openxmlformats.org/wordprocessingml/2006/main">
        <w:t xml:space="preserve">Xob 39:28 Ela habita e permanece na rocha, no penedo da rocha e no lugar forte.</w:t>
      </w:r>
    </w:p>
    <w:p/>
    <w:p>
      <w:r xmlns:w="http://schemas.openxmlformats.org/wordprocessingml/2006/main">
        <w:t xml:space="preserve">Job está enxalzando a forza e a resistencia da aguia montañesa.</w:t>
      </w:r>
    </w:p>
    <w:p/>
    <w:p>
      <w:r xmlns:w="http://schemas.openxmlformats.org/wordprocessingml/2006/main">
        <w:t xml:space="preserve">1: Podemos aprender da aguia da montaña a confiar en Deus nos momentos difíciles e ser fortes e resistentes coma el.</w:t>
      </w:r>
    </w:p>
    <w:p/>
    <w:p>
      <w:r xmlns:w="http://schemas.openxmlformats.org/wordprocessingml/2006/main">
        <w:t xml:space="preserve">2: Aprendamos a ser sabios e valentes como a aguia da montaña e confiemos en Deus para que nos guíe nos nosos desafíos.</w:t>
      </w:r>
    </w:p>
    <w:p/>
    <w:p>
      <w:r xmlns:w="http://schemas.openxmlformats.org/wordprocessingml/2006/main">
        <w:t xml:space="preserve">1: Proverbios 3:5-6 (Confía no Señor con todo o teu corazón, e non te inclines no teu propio entendemento. Recoñéceo en todos os teus camiños, e el guiará os teus camiños).</w:t>
      </w:r>
    </w:p>
    <w:p/>
    <w:p>
      <w:r xmlns:w="http://schemas.openxmlformats.org/wordprocessingml/2006/main">
        <w:t xml:space="preserve">2: Isaías 40:31 (Pero os que esperan no Señor renovarán as súas forzas; subirán con ás como aguias; correrán e non se cansarán; andarán e non desfallecerán.)</w:t>
      </w:r>
    </w:p>
    <w:p/>
    <w:p>
      <w:r xmlns:w="http://schemas.openxmlformats.org/wordprocessingml/2006/main">
        <w:t xml:space="preserve">Job 39:29 Desde alí busca a presa, e os seus ollos miran de lonxe.</w:t>
      </w:r>
    </w:p>
    <w:p/>
    <w:p>
      <w:r xmlns:w="http://schemas.openxmlformats.org/wordprocessingml/2006/main">
        <w:t xml:space="preserve">Xob 39:29 fala da aguia que busca a súa presa e pode ver de lonxe.</w:t>
      </w:r>
    </w:p>
    <w:p/>
    <w:p>
      <w:r xmlns:w="http://schemas.openxmlformats.org/wordprocessingml/2006/main">
        <w:t xml:space="preserve">1. O ollo de aguia: aprendendo a reflexionar sobre as marabillas de Deus</w:t>
      </w:r>
    </w:p>
    <w:p/>
    <w:p>
      <w:r xmlns:w="http://schemas.openxmlformats.org/wordprocessingml/2006/main">
        <w:t xml:space="preserve">2. O poder dunha visión: como perseverar e elevarse por riba</w:t>
      </w:r>
    </w:p>
    <w:p/>
    <w:p>
      <w:r xmlns:w="http://schemas.openxmlformats.org/wordprocessingml/2006/main">
        <w:t xml:space="preserve">1. Habacuc 2: 1-2 - Estarei ao meu reloxo e poñerei sobre a torre, e mirarei para ver o que me dirá e o que responderei cando me reprendan. E o Señor respondeume e díxome: Escribe a visión e explícaa sobre as táboas, para que corra quen a lea.</w:t>
      </w:r>
    </w:p>
    <w:p/>
    <w:p>
      <w:r xmlns:w="http://schemas.openxmlformats.org/wordprocessingml/2006/main">
        <w:t xml:space="preserve">2. Proverbios 23:17 - Non deixes que o teu corazón envexa aos pecadores, pero temer ao Señor todo o día.</w:t>
      </w:r>
    </w:p>
    <w:p/>
    <w:p>
      <w:r xmlns:w="http://schemas.openxmlformats.org/wordprocessingml/2006/main">
        <w:t xml:space="preserve">Job 39:30 Os seus fillos tamén chupan sangue, e onde están os mortos, alí está ela.</w:t>
      </w:r>
    </w:p>
    <w:p/>
    <w:p>
      <w:r xmlns:w="http://schemas.openxmlformats.org/wordprocessingml/2006/main">
        <w:t xml:space="preserve">As crías do voitre aliméntanse do sangue dos animais mortos.</w:t>
      </w:r>
    </w:p>
    <w:p/>
    <w:p>
      <w:r xmlns:w="http://schemas.openxmlformats.org/wordprocessingml/2006/main">
        <w:t xml:space="preserve">1. Deus prové de todas as súas criaturas, incluso das que nos resultan desagradables.</w:t>
      </w:r>
    </w:p>
    <w:p/>
    <w:p>
      <w:r xmlns:w="http://schemas.openxmlformats.org/wordprocessingml/2006/main">
        <w:t xml:space="preserve">2. Podemos aprender dos voitres, que confían en Deus para proporcionarlles mesmo no medio da morte e da destrución.</w:t>
      </w:r>
    </w:p>
    <w:p/>
    <w:p>
      <w:r xmlns:w="http://schemas.openxmlformats.org/wordprocessingml/2006/main">
        <w:t xml:space="preserve">1. Salmo 104: 21-22 "Os leonciños rugen detrás da súa presa, e buscan a súa comida de Deus. O sol sabe o seu pór: ti fai escuridade, e é noite".</w:t>
      </w:r>
    </w:p>
    <w:p/>
    <w:p>
      <w:r xmlns:w="http://schemas.openxmlformats.org/wordprocessingml/2006/main">
        <w:t xml:space="preserve">2. Salmo 147:9 "Dálle o seu alimento á besta e aos corvos que choran".</w:t>
      </w:r>
    </w:p>
    <w:p/>
    <w:p>
      <w:r xmlns:w="http://schemas.openxmlformats.org/wordprocessingml/2006/main">
        <w:t xml:space="preserve">O capítulo 40 de Job presenta a resposta continua de Deus a Xob, onde desafía a súa comprensión e afirma a súa supremacía.</w:t>
      </w:r>
    </w:p>
    <w:p/>
    <w:p>
      <w:r xmlns:w="http://schemas.openxmlformats.org/wordprocessingml/2006/main">
        <w:t xml:space="preserve">1o Parágrafo: Deus cuestiona a Xob, preguntando se pode loitar co Todopoderoso e corrixilo. El insta a Xob a que se prepare e responda ás súas preguntas (Xob 40:1-5).</w:t>
      </w:r>
    </w:p>
    <w:p/>
    <w:p>
      <w:r xmlns:w="http://schemas.openxmlformats.org/wordprocessingml/2006/main">
        <w:t xml:space="preserve">2o Parágrafo: Deus desafía o coñecemento de Xob preguntando se pode compararse con Deus en termos de poder e autoridade. Describe o Behemoth, unha criatura poderosa que só Deus pode controlar (Xob 40:6-24).</w:t>
      </w:r>
    </w:p>
    <w:p/>
    <w:p>
      <w:r xmlns:w="http://schemas.openxmlformats.org/wordprocessingml/2006/main">
        <w:t xml:space="preserve">En resumo,</w:t>
      </w:r>
    </w:p>
    <w:p>
      <w:r xmlns:w="http://schemas.openxmlformats.org/wordprocessingml/2006/main">
        <w:t xml:space="preserve">O capítulo corenta de Job presenta:</w:t>
      </w:r>
    </w:p>
    <w:p>
      <w:r xmlns:w="http://schemas.openxmlformats.org/wordprocessingml/2006/main">
        <w:t xml:space="preserve">a continuación divina,</w:t>
      </w:r>
    </w:p>
    <w:p>
      <w:r xmlns:w="http://schemas.openxmlformats.org/wordprocessingml/2006/main">
        <w:t xml:space="preserve">e desafío expresado polo propio Deus respecto da súa supremacía sobre toda a creación.</w:t>
      </w:r>
    </w:p>
    <w:p/>
    <w:p>
      <w:r xmlns:w="http://schemas.openxmlformats.org/wordprocessingml/2006/main">
        <w:t xml:space="preserve">Destacar a autoridade divina cuestionando a capacidade de Xob para loitar con el ou corrixilo,</w:t>
      </w:r>
    </w:p>
    <w:p>
      <w:r xmlns:w="http://schemas.openxmlformats.org/wordprocessingml/2006/main">
        <w:t xml:space="preserve">e facendo fincapé no poder incomparable logrado ao describir ao Behemoth como un exemplo de criatura só baixo o control de Deus.</w:t>
      </w:r>
    </w:p>
    <w:p>
      <w:r xmlns:w="http://schemas.openxmlformats.org/wordprocessingml/2006/main">
        <w:t xml:space="preserve">Mencionando a reflexión teolóxica mostrada ao ofrecer unha perspectiva profunda sobre o sufrimento dentro do libro de Xob a través da afirmación da supremacía divina.</w:t>
      </w:r>
    </w:p>
    <w:p/>
    <w:p>
      <w:r xmlns:w="http://schemas.openxmlformats.org/wordprocessingml/2006/main">
        <w:t xml:space="preserve">Xob 40:1 O Señor respondeu a Xob e dixo:</w:t>
      </w:r>
    </w:p>
    <w:p/>
    <w:p>
      <w:r xmlns:w="http://schemas.openxmlformats.org/wordprocessingml/2006/main">
        <w:t xml:space="preserve">Xob foi confrontado polo Señor e humillado pola súa grandeza.</w:t>
      </w:r>
    </w:p>
    <w:p/>
    <w:p>
      <w:r xmlns:w="http://schemas.openxmlformats.org/wordprocessingml/2006/main">
        <w:t xml:space="preserve">1: Deus é maior ca nós e debemos humillarnos ante El.</w:t>
      </w:r>
    </w:p>
    <w:p/>
    <w:p>
      <w:r xmlns:w="http://schemas.openxmlformats.org/wordprocessingml/2006/main">
        <w:t xml:space="preserve">2: A grandeza de Deus debe ser celebrada e recoñecida nas nosas vidas.</w:t>
      </w:r>
    </w:p>
    <w:p/>
    <w:p>
      <w:r xmlns:w="http://schemas.openxmlformats.org/wordprocessingml/2006/main">
        <w:t xml:space="preserve">1: Isaías 40: 12-17 - Quen mediu as augas no oco da súa man e marcou o ceo cun palmo, encerrou o po da terra nunha medida e pesou as montañas en balanzas e os outeiros nunha balanza. ?</w:t>
      </w:r>
    </w:p>
    <w:p/>
    <w:p>
      <w:r xmlns:w="http://schemas.openxmlformats.org/wordprocessingml/2006/main">
        <w:t xml:space="preserve">2: Romanos 11:33-36 - Oh, a profundidade das riquezas e da sabedoría e do coñecemento de Deus! Que inescrutables son os seus xuízos e que inescrutables os seus camiños!</w:t>
      </w:r>
    </w:p>
    <w:p/>
    <w:p>
      <w:r xmlns:w="http://schemas.openxmlformats.org/wordprocessingml/2006/main">
        <w:t xml:space="preserve">Xob 40:2 ¿Será quen o que conten co Todopoderoso? o que reprende a Deus, que llo responda.</w:t>
      </w:r>
    </w:p>
    <w:p/>
    <w:p>
      <w:r xmlns:w="http://schemas.openxmlformats.org/wordprocessingml/2006/main">
        <w:t xml:space="preserve">Esta pasaxe discute a inutilidade de tentar corrixir a Deus.</w:t>
      </w:r>
    </w:p>
    <w:p/>
    <w:p>
      <w:r xmlns:w="http://schemas.openxmlformats.org/wordprocessingml/2006/main">
        <w:t xml:space="preserve">1. "O límite do noso entendemento: unha discusión sobre Job 40:2"</w:t>
      </w:r>
    </w:p>
    <w:p/>
    <w:p>
      <w:r xmlns:w="http://schemas.openxmlformats.org/wordprocessingml/2006/main">
        <w:t xml:space="preserve">2. "Quen pode igualar ao Todopoderoso? Explorando Job 40:2"</w:t>
      </w:r>
    </w:p>
    <w:p/>
    <w:p>
      <w:r xmlns:w="http://schemas.openxmlformats.org/wordprocessingml/2006/main">
        <w:t xml:space="preserve">1. Isaías 55: 8-9: Porque os meus pensamentos non son os teus pensamentos, nin os teus camiños son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Romanos 11:33-34: ¡Oh profundidade das riquezas tanto da sabedoría como do coñecemento de Deus! que inescrutables son os seus xuízos e os seus camiños que non se descubren! Porque quen coñeceu a mente do Señor? ou quen foi o seu conselleiro?</w:t>
      </w:r>
    </w:p>
    <w:p/>
    <w:p>
      <w:r xmlns:w="http://schemas.openxmlformats.org/wordprocessingml/2006/main">
        <w:t xml:space="preserve">Xob 40:3 Xob respondeulle ao Señor e dixo:</w:t>
      </w:r>
    </w:p>
    <w:p/>
    <w:p>
      <w:r xmlns:w="http://schemas.openxmlformats.org/wordprocessingml/2006/main">
        <w:t xml:space="preserve">Job respondeu humildemente ao desafío do Señor de dirixirse a el.</w:t>
      </w:r>
    </w:p>
    <w:p/>
    <w:p>
      <w:r xmlns:w="http://schemas.openxmlformats.org/wordprocessingml/2006/main">
        <w:t xml:space="preserve">1: En tempos de dificultades, debemos lembrar de humillarnos ante o Señor e buscar a súa guía.</w:t>
      </w:r>
    </w:p>
    <w:p/>
    <w:p>
      <w:r xmlns:w="http://schemas.openxmlformats.org/wordprocessingml/2006/main">
        <w:t xml:space="preserve">2: Debemos esforzarnos por escoitar os desafíos do Señor e asumilos con reverencia e humildade.</w:t>
      </w:r>
    </w:p>
    <w:p/>
    <w:p>
      <w:r xmlns:w="http://schemas.openxmlformats.org/wordprocessingml/2006/main">
        <w:t xml:space="preserve">1: Santiago 4:10 - Humilídevos diante do Señor, e el os levantará.</w:t>
      </w:r>
    </w:p>
    <w:p/>
    <w:p>
      <w:r xmlns:w="http://schemas.openxmlformats.org/wordprocessingml/2006/main">
        <w:t xml:space="preserve">2: Isaías 66:2 - Porque todo iso fixo a miña man, e todo iso foi, di o Señor; miña palabra.</w:t>
      </w:r>
    </w:p>
    <w:p/>
    <w:p>
      <w:r xmlns:w="http://schemas.openxmlformats.org/wordprocessingml/2006/main">
        <w:t xml:space="preserve">Job 40:4 Velaquí, son vil; que che responderei? Poñerei a miña man sobre a miña boca.</w:t>
      </w:r>
    </w:p>
    <w:p/>
    <w:p>
      <w:r xmlns:w="http://schemas.openxmlformats.org/wordprocessingml/2006/main">
        <w:t xml:space="preserve">Xob humildemente admite a súa propia indignidade ante un Deus poderoso.</w:t>
      </w:r>
    </w:p>
    <w:p/>
    <w:p>
      <w:r xmlns:w="http://schemas.openxmlformats.org/wordprocessingml/2006/main">
        <w:t xml:space="preserve">1. O poder das admisións humildes: aprendendo do exemplo de Job</w:t>
      </w:r>
    </w:p>
    <w:p/>
    <w:p>
      <w:r xmlns:w="http://schemas.openxmlformats.org/wordprocessingml/2006/main">
        <w:t xml:space="preserve">2. Coñecendo o noso lugar na presenza de Deus todopoderoso</w:t>
      </w:r>
    </w:p>
    <w:p/>
    <w:p>
      <w:r xmlns:w="http://schemas.openxmlformats.org/wordprocessingml/2006/main">
        <w:t xml:space="preserve">1. Isaías 6:5 - Entón dixen: Ai de min! pois estou desfeito; porque son un home de beizos impuros, e habito no medio dun pobo de beizos impuros, pois os meus ollos viron ao Rei, o Señor dos exércitos.</w:t>
      </w:r>
    </w:p>
    <w:p/>
    <w:p>
      <w:r xmlns:w="http://schemas.openxmlformats.org/wordprocessingml/2006/main">
        <w:t xml:space="preserve">2. Santiago 4:10 - Humilídevos diante do Señor, e el os levantará.</w:t>
      </w:r>
    </w:p>
    <w:p/>
    <w:p>
      <w:r xmlns:w="http://schemas.openxmlformats.org/wordprocessingml/2006/main">
        <w:t xml:space="preserve">Xob 40:5 Xa falei; pero non responderei: si, dúas veces; pero non vou seguir máis.</w:t>
      </w:r>
    </w:p>
    <w:p/>
    <w:p>
      <w:r xmlns:w="http://schemas.openxmlformats.org/wordprocessingml/2006/main">
        <w:t xml:space="preserve">Job declara que pronunciou a súa opinión unha vez e non o volverá a facer.</w:t>
      </w:r>
    </w:p>
    <w:p/>
    <w:p>
      <w:r xmlns:w="http://schemas.openxmlformats.org/wordprocessingml/2006/main">
        <w:t xml:space="preserve">1. O poder do silencio: aprender a falar e non falar nas nosas vidas</w:t>
      </w:r>
    </w:p>
    <w:p/>
    <w:p>
      <w:r xmlns:w="http://schemas.openxmlformats.org/wordprocessingml/2006/main">
        <w:t xml:space="preserve">2. Saber cando parar: comprender a sabedoría de saber cando absterse de falar</w:t>
      </w:r>
    </w:p>
    <w:p/>
    <w:p>
      <w:r xmlns:w="http://schemas.openxmlformats.org/wordprocessingml/2006/main">
        <w:t xml:space="preserve">1. Santiago 1:19 - Entended isto, meus amados irmáns: que cada quen sexa pronto para escoitar, lento para falar, lento para enfadar.</w:t>
      </w:r>
    </w:p>
    <w:p/>
    <w:p>
      <w:r xmlns:w="http://schemas.openxmlformats.org/wordprocessingml/2006/main">
        <w:t xml:space="preserve">2. Proverbios 17:27-28 - Quen contén as súas palabras ten coñecemento, e o que ten un espírito fresco é un home de entendemento. Mesmo un parvo que garda silencio é considerado sabio; cando pecha os beizos, considérase intelixente.</w:t>
      </w:r>
    </w:p>
    <w:p/>
    <w:p>
      <w:r xmlns:w="http://schemas.openxmlformats.org/wordprocessingml/2006/main">
        <w:t xml:space="preserve">Xob 40:6 Entón o Señor respondeulle a Xob dende o torbellino e díxolle:</w:t>
      </w:r>
    </w:p>
    <w:p/>
    <w:p>
      <w:r xmlns:w="http://schemas.openxmlformats.org/wordprocessingml/2006/main">
        <w:t xml:space="preserve">Deus fálalle a Xob desde un remuíño, recordándolle o seu poder e maxestade.</w:t>
      </w:r>
    </w:p>
    <w:p/>
    <w:p>
      <w:r xmlns:w="http://schemas.openxmlformats.org/wordprocessingml/2006/main">
        <w:t xml:space="preserve">1. O poder e a maxestade de Deus: reflexionando sobre Xob 40:6</w:t>
      </w:r>
    </w:p>
    <w:p/>
    <w:p>
      <w:r xmlns:w="http://schemas.openxmlformats.org/wordprocessingml/2006/main">
        <w:t xml:space="preserve">2. A soberanía de Deus: a nosa resposta a Job 40:6</w:t>
      </w:r>
    </w:p>
    <w:p/>
    <w:p>
      <w:r xmlns:w="http://schemas.openxmlformats.org/wordprocessingml/2006/main">
        <w:t xml:space="preserve">1. Isaías 40:18-31 - O poder e a maxestade de Deus en comparación coa insignificancia do home.</w:t>
      </w:r>
    </w:p>
    <w:p/>
    <w:p>
      <w:r xmlns:w="http://schemas.openxmlformats.org/wordprocessingml/2006/main">
        <w:t xml:space="preserve">2. Habacuc 3:2-7 - A soberanía de Deus no medio da destrución e do caos.</w:t>
      </w:r>
    </w:p>
    <w:p/>
    <w:p>
      <w:r xmlns:w="http://schemas.openxmlformats.org/wordprocessingml/2006/main">
        <w:t xml:space="preserve">Xob 40:7 Ciñe agora os teus lombos coma un home: esixireiche e fágome saber.</w:t>
      </w:r>
    </w:p>
    <w:p/>
    <w:p>
      <w:r xmlns:w="http://schemas.openxmlformats.org/wordprocessingml/2006/main">
        <w:t xml:space="preserve">En Job 40:7, Deus manda a Xob que se prepare e estea preparado para responder ás súas preguntas.</w:t>
      </w:r>
    </w:p>
    <w:p/>
    <w:p>
      <w:r xmlns:w="http://schemas.openxmlformats.org/wordprocessingml/2006/main">
        <w:t xml:space="preserve">1. Facer fronte aos desafíos de Deus: prepararse para as preguntas de Deus con coraxe.</w:t>
      </w:r>
    </w:p>
    <w:p/>
    <w:p>
      <w:r xmlns:w="http://schemas.openxmlformats.org/wordprocessingml/2006/main">
        <w:t xml:space="preserve">2. A coraxe de plantar cara a Deus: comprender a chamada á santidade.</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 46:1 - Deus é o noso refuxio e forza, unha axuda moi presente nos problemas.</w:t>
      </w:r>
    </w:p>
    <w:p/>
    <w:p>
      <w:r xmlns:w="http://schemas.openxmlformats.org/wordprocessingml/2006/main">
        <w:t xml:space="preserve">Job 40:8 ¿Vas tamén anular o meu xuízo? condenarásme para que sexas xusto?</w:t>
      </w:r>
    </w:p>
    <w:p/>
    <w:p>
      <w:r xmlns:w="http://schemas.openxmlformats.org/wordprocessingml/2006/main">
        <w:t xml:space="preserve">Deus desafía a Xob, preguntando se tamén o condenará para facerse parecer xusto.</w:t>
      </w:r>
    </w:p>
    <w:p/>
    <w:p>
      <w:r xmlns:w="http://schemas.openxmlformats.org/wordprocessingml/2006/main">
        <w:t xml:space="preserve">1. O Poder do Xuízo de Deus: Deferíndose á Sabedoría de Deus</w:t>
      </w:r>
    </w:p>
    <w:p/>
    <w:p>
      <w:r xmlns:w="http://schemas.openxmlformats.org/wordprocessingml/2006/main">
        <w:t xml:space="preserve">2. Someterse á autoridade de Deus: recoñecendo as nosas limitacións</w:t>
      </w:r>
    </w:p>
    <w:p/>
    <w:p>
      <w:r xmlns:w="http://schemas.openxmlformats.org/wordprocessingml/2006/main">
        <w:t xml:space="preserve">1. Salmo 94: 1-2: "Señor Deus, a quen a vinganza, Deus, a quen a vinganza, brilla! Levántate, Xuíz da terra, castiga aos soberbios".</w:t>
      </w:r>
    </w:p>
    <w:p/>
    <w:p>
      <w:r xmlns:w="http://schemas.openxmlformats.org/wordprocessingml/2006/main">
        <w:t xml:space="preserve">2. Romanos 3:23-24: "Porque todos pecaron e están destituídos da gloria de Deus, sendo xustificados gratuitamente pola súa graza mediante a redención que é en Cristo Xesús".</w:t>
      </w:r>
    </w:p>
    <w:p/>
    <w:p>
      <w:r xmlns:w="http://schemas.openxmlformats.org/wordprocessingml/2006/main">
        <w:t xml:space="preserve">Job 40:9 Tes un brazo coma Deus? ou podes tronar cunha voz coma el?</w:t>
      </w:r>
    </w:p>
    <w:p/>
    <w:p>
      <w:r xmlns:w="http://schemas.openxmlformats.org/wordprocessingml/2006/main">
        <w:t xml:space="preserve">En Xob 40:9, Deus pregunta a Xob, preguntando se ten un brazo como o de Deus e se pode tronar cunha voz coma el.</w:t>
      </w:r>
    </w:p>
    <w:p/>
    <w:p>
      <w:r xmlns:w="http://schemas.openxmlformats.org/wordprocessingml/2006/main">
        <w:t xml:space="preserve">1. O poder e o poder de Deus: examinando Job 40:9</w:t>
      </w:r>
    </w:p>
    <w:p/>
    <w:p>
      <w:r xmlns:w="http://schemas.openxmlformats.org/wordprocessingml/2006/main">
        <w:t xml:space="preserve">2. Recoñecendo a forza incomparable de Deus: unha análise de Job 40:9</w:t>
      </w:r>
    </w:p>
    <w:p/>
    <w:p>
      <w:r xmlns:w="http://schemas.openxmlformats.org/wordprocessingml/2006/main">
        <w:t xml:space="preserve">1. Salmos 33: 6-9 Pola palabra do Señor foron feitos os ceos, e polo alento da súa boca todo o seu exército. El recolle as augas do mar como un monte; pon as profundidades en almacéns. Que toda a terra tema ao Señor; que todos os habitantes do mundo estean admirados por el! Porque el falou, e chegou; ordenou, e quedou firme.</w:t>
      </w:r>
    </w:p>
    <w:p/>
    <w:p>
      <w:r xmlns:w="http://schemas.openxmlformats.org/wordprocessingml/2006/main">
        <w:t xml:space="preserve">2. Isaías 40:12-17 Quen mediu as augas no oco da súa man e marcou o ceo cun palmo, encerrou o po da terra nunha medida e pesou as montañas nunha balanza e os outeiros nunha balanza? Quen mediu o Espírito do Señor, ou quen lle mostra o seu consello? A quen consultou e quen lle fixo entender? Quen lle ensinou o camiño da xustiza, e quen lle ensinou o coñecemento e o camiño do entendemento? Velaquí, as nacións son coma unha pinga dun balde, e son consideradas como o po na balanza.</w:t>
      </w:r>
    </w:p>
    <w:p/>
    <w:p>
      <w:r xmlns:w="http://schemas.openxmlformats.org/wordprocessingml/2006/main">
        <w:t xml:space="preserve">Job 40:10 Engalanate agora con maxestade e excelencia; e vístete de gloria e beleza.</w:t>
      </w:r>
    </w:p>
    <w:p/>
    <w:p>
      <w:r xmlns:w="http://schemas.openxmlformats.org/wordprocessingml/2006/main">
        <w:t xml:space="preserve">Deus anima a Xob a adornarse con magnificencia, exaltación e esplendor.</w:t>
      </w:r>
    </w:p>
    <w:p/>
    <w:p>
      <w:r xmlns:w="http://schemas.openxmlformats.org/wordprocessingml/2006/main">
        <w:t xml:space="preserve">1. A beleza da creación de Deus: atopar o esplendor na vida cotiá</w:t>
      </w:r>
    </w:p>
    <w:p/>
    <w:p>
      <w:r xmlns:w="http://schemas.openxmlformats.org/wordprocessingml/2006/main">
        <w:t xml:space="preserve">2. Adornando-nos con maxestade e excelencia: aproveitando as nosas fortalezas para honrar a Deus</w:t>
      </w:r>
    </w:p>
    <w:p/>
    <w:p>
      <w:r xmlns:w="http://schemas.openxmlformats.org/wordprocessingml/2006/main">
        <w:t xml:space="preserve">1. Isaías 61:10 - Alegrareime moito no Señor, a miña alma alegrarase no meu Deus; porque me vestiu coas vestimentas da salvación, cubriume co manto da xustiza, coma un noivo se adorna con adornos e coma unha noiva que se adorna coas súas xoias.</w:t>
      </w:r>
    </w:p>
    <w:p/>
    <w:p>
      <w:r xmlns:w="http://schemas.openxmlformats.org/wordprocessingml/2006/main">
        <w:t xml:space="preserve">2. Salmo 96:9 - Adora o Señor na beleza da santidade: temede diante del, toda a terra.</w:t>
      </w:r>
    </w:p>
    <w:p/>
    <w:p>
      <w:r xmlns:w="http://schemas.openxmlformats.org/wordprocessingml/2006/main">
        <w:t xml:space="preserve">Xob 40:11 Lanza o furor da túa ira, e mira a todo o que se enorgullece e humilla.</w:t>
      </w:r>
    </w:p>
    <w:p/>
    <w:p>
      <w:r xmlns:w="http://schemas.openxmlformats.org/wordprocessingml/2006/main">
        <w:t xml:space="preserve">Deus mándanos humillar aos orgullosos e botar a nosa propia ira.</w:t>
      </w:r>
    </w:p>
    <w:p/>
    <w:p>
      <w:r xmlns:w="http://schemas.openxmlformats.org/wordprocessingml/2006/main">
        <w:t xml:space="preserve">1. O orgullo vai antes dunha caída: un aviso para humillarnos ante Deus</w:t>
      </w:r>
    </w:p>
    <w:p/>
    <w:p>
      <w:r xmlns:w="http://schemas.openxmlformats.org/wordprocessingml/2006/main">
        <w:t xml:space="preserve">2. Domar a besta da ira: como resolver o conflito con compaixón</w:t>
      </w:r>
    </w:p>
    <w:p/>
    <w:p>
      <w:r xmlns:w="http://schemas.openxmlformats.org/wordprocessingml/2006/main">
        <w:t xml:space="preserve">1. Proverbios 16:18 O orgullo vai antes da destrución, e o espírito altivo antes da caída.</w:t>
      </w:r>
    </w:p>
    <w:p/>
    <w:p>
      <w:r xmlns:w="http://schemas.openxmlformats.org/wordprocessingml/2006/main">
        <w:t xml:space="preserve">2. Efesios 4:31-32 Que se quite de vós toda amargura, ira, ira, clamor e maldade, con toda malicia. como Deus por amor de Cristo vos perdoou.</w:t>
      </w:r>
    </w:p>
    <w:p/>
    <w:p>
      <w:r xmlns:w="http://schemas.openxmlformats.org/wordprocessingml/2006/main">
        <w:t xml:space="preserve">Xob 40:12 Mira a todos os soberbios e humilla; e pisa aos malvados no seu lugar.</w:t>
      </w:r>
    </w:p>
    <w:p/>
    <w:p>
      <w:r xmlns:w="http://schemas.openxmlformats.org/wordprocessingml/2006/main">
        <w:t xml:space="preserve">Deus mándanos derrubar aos malvados e soberbios e pisotalos no seu lugar.</w:t>
      </w:r>
    </w:p>
    <w:p/>
    <w:p>
      <w:r xmlns:w="http://schemas.openxmlformats.org/wordprocessingml/2006/main">
        <w:t xml:space="preserve">1. O orgullo vai antes dunha caída: A sobre os perigos do orgullo e a importancia da humildade.</w:t>
      </w:r>
    </w:p>
    <w:p/>
    <w:p>
      <w:r xmlns:w="http://schemas.openxmlformats.org/wordprocessingml/2006/main">
        <w:t xml:space="preserve">2. O poder de Deus: A sobre o poder de Deus para derrubar aos malvados e humillar aos soberbios.</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Salmo 37:5-7 - Encomenda o teu camiño ao Señor; confía tamén nel; e el levarao a cabo. E dará a luz a túa xustiza como a luz, e o teu xuízo como o mediodía. Descansa no Señor e agarda nel con paciencia: non te preocupes por quen prospera no seu camiño, por mor do home que leva a cabo malos artificios.</w:t>
      </w:r>
    </w:p>
    <w:p/>
    <w:p>
      <w:r xmlns:w="http://schemas.openxmlformats.org/wordprocessingml/2006/main">
        <w:t xml:space="preserve">Job 40:13 Escóndeos no po xuntos; e atan as súas caras en segredo.</w:t>
      </w:r>
    </w:p>
    <w:p/>
    <w:p>
      <w:r xmlns:w="http://schemas.openxmlformats.org/wordprocessingml/2006/main">
        <w:t xml:space="preserve">Job 40:13 refírese ao poder de Deus para ocultar e atar ás persoas en segredo.</w:t>
      </w:r>
    </w:p>
    <w:p/>
    <w:p>
      <w:r xmlns:w="http://schemas.openxmlformats.org/wordprocessingml/2006/main">
        <w:t xml:space="preserve">1: Deus é o único que coñece as cousas que están ocultas.</w:t>
      </w:r>
    </w:p>
    <w:p/>
    <w:p>
      <w:r xmlns:w="http://schemas.openxmlformats.org/wordprocessingml/2006/main">
        <w:t xml:space="preserve">2: Deus é protector e provedor, aínda que as cousas nos parecen ocultas.</w:t>
      </w:r>
    </w:p>
    <w:p/>
    <w:p>
      <w:r xmlns:w="http://schemas.openxmlformats.org/wordprocessingml/2006/main">
        <w:t xml:space="preserve">1: Salmos 9:9-10 - O Señor é un refuxio para os oprimidos, unha fortaleza nos tempos de dificultade. Os que coñecen o teu nome confían en ti, porque ti, Señor, nunca abandonaches aos que te buscan.</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Job 40:14 Entón eu tamén che confesarei que a túa propia man dereita pode salvarte.</w:t>
      </w:r>
    </w:p>
    <w:p/>
    <w:p>
      <w:r xmlns:w="http://schemas.openxmlformats.org/wordprocessingml/2006/main">
        <w:t xml:space="preserve">Xob recoñece o poder de Deus para salvalo e confesa a súa fe nel.</w:t>
      </w:r>
    </w:p>
    <w:p/>
    <w:p>
      <w:r xmlns:w="http://schemas.openxmlformats.org/wordprocessingml/2006/main">
        <w:t xml:space="preserve">1. A nosa fe en Deus: comprender o poder da súa man dereita</w:t>
      </w:r>
    </w:p>
    <w:p/>
    <w:p>
      <w:r xmlns:w="http://schemas.openxmlformats.org/wordprocessingml/2006/main">
        <w:t xml:space="preserve">2. A testemuña bíblica da graza salvadora de Deus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Hebreos 13: 5-6 - "Mantén a túa vida libre de amor ao diñeiro, e contentache co que tes, porque el dixo: nunca te deixarei nin te abandonarei. Así podemos dicir con confianza: o Señor é o meu axudante; non terei medo; que me pode facer o home?</w:t>
      </w:r>
    </w:p>
    <w:p/>
    <w:p>
      <w:r xmlns:w="http://schemas.openxmlformats.org/wordprocessingml/2006/main">
        <w:t xml:space="preserve">Xob 40:15 Velaquí o behemoth que eu fixen contigo; come herba coma un boi.</w:t>
      </w:r>
    </w:p>
    <w:p/>
    <w:p>
      <w:r xmlns:w="http://schemas.openxmlformats.org/wordprocessingml/2006/main">
        <w:t xml:space="preserve">Esta pasaxe fala da creación de Deus de Behemoth, quen fixo con Xob e que come herba coma un boi.</w:t>
      </w:r>
    </w:p>
    <w:p/>
    <w:p>
      <w:r xmlns:w="http://schemas.openxmlformats.org/wordprocessingml/2006/main">
        <w:t xml:space="preserve">1. A creación de Deus é incrible - Reflexionando sobre as marabillas de Behemoth en Job 40:15</w:t>
      </w:r>
    </w:p>
    <w:p/>
    <w:p>
      <w:r xmlns:w="http://schemas.openxmlformats.org/wordprocessingml/2006/main">
        <w:t xml:space="preserve">2. A grandeza de Deus - Apreciar o poder de Deus na creación de Behemoth.</w:t>
      </w:r>
    </w:p>
    <w:p/>
    <w:p>
      <w:r xmlns:w="http://schemas.openxmlformats.org/wordprocessingml/2006/main">
        <w:t xml:space="preserve">1. Isaías 40:12 Quen mediu as augas no oco da súa man, e mediu o ceo co palmo, e comprendeu o po da terra nunha medida, e pesou os montes en balanzas e os outeiros nunha balanza. ?</w:t>
      </w:r>
    </w:p>
    <w:p/>
    <w:p>
      <w:r xmlns:w="http://schemas.openxmlformats.org/wordprocessingml/2006/main">
        <w:t xml:space="preserve">2. Salmos 104:24, Señor, que múltiples son as túas obras! con sabedoría fixeches todos: a terra está chea das túas riquezas.</w:t>
      </w:r>
    </w:p>
    <w:p/>
    <w:p>
      <w:r xmlns:w="http://schemas.openxmlformats.org/wordprocessingml/2006/main">
        <w:t xml:space="preserve">Job 40:16 Velaquí, a súa forza está nos seus lombos, e a súa forza está no embigo do seu ventre.</w:t>
      </w:r>
    </w:p>
    <w:p/>
    <w:p>
      <w:r xmlns:w="http://schemas.openxmlformats.org/wordprocessingml/2006/main">
        <w:t xml:space="preserve">Xob recoñece a forza e o poder superiores de Deus.</w:t>
      </w:r>
    </w:p>
    <w:p/>
    <w:p>
      <w:r xmlns:w="http://schemas.openxmlformats.org/wordprocessingml/2006/main">
        <w:t xml:space="preserve">1. A forza de Deus é incomparable: a nosa confianza debe poñerse no poder e no amor de Deus.</w:t>
      </w:r>
    </w:p>
    <w:p/>
    <w:p>
      <w:r xmlns:w="http://schemas.openxmlformats.org/wordprocessingml/2006/main">
        <w:t xml:space="preserve">2. Recoñece o poder de Deus: debemos recoñecer a inmensa forza de Deus e confiar nela.</w:t>
      </w:r>
    </w:p>
    <w:p/>
    <w:p>
      <w:r xmlns:w="http://schemas.openxmlformats.org/wordprocessingml/2006/main">
        <w:t xml:space="preserve">1. Romanos 8:31-39 - A exhortación de Paulo á fe e ao amor en Deus a pesar do sufrimento.</w:t>
      </w:r>
    </w:p>
    <w:p/>
    <w:p>
      <w:r xmlns:w="http://schemas.openxmlformats.org/wordprocessingml/2006/main">
        <w:t xml:space="preserve">2. Salmo 18: 1-2 - Declaración de David da forza e protección de Deus.</w:t>
      </w:r>
    </w:p>
    <w:p/>
    <w:p>
      <w:r xmlns:w="http://schemas.openxmlformats.org/wordprocessingml/2006/main">
        <w:t xml:space="preserve">Xob 40:17 Move o seu rabo coma un cedro: os tendóns das súas pedras están envoltos.</w:t>
      </w:r>
    </w:p>
    <w:p/>
    <w:p>
      <w:r xmlns:w="http://schemas.openxmlformats.org/wordprocessingml/2006/main">
        <w:t xml:space="preserve">Este verso fala do poder de Deus na creación, centrándose especialmente na forza dos animais.</w:t>
      </w:r>
    </w:p>
    <w:p/>
    <w:p>
      <w:r xmlns:w="http://schemas.openxmlformats.org/wordprocessingml/2006/main">
        <w:t xml:space="preserve">1: A fortaleza da creación de Deus</w:t>
      </w:r>
    </w:p>
    <w:p/>
    <w:p>
      <w:r xmlns:w="http://schemas.openxmlformats.org/wordprocessingml/2006/main">
        <w:t xml:space="preserve">2: O que podemos aprender do poder da creación</w:t>
      </w:r>
    </w:p>
    <w:p/>
    <w:p>
      <w:r xmlns:w="http://schemas.openxmlformats.org/wordprocessingml/2006/main">
        <w:t xml:space="preserve">1: Salmo 104:24 - "Oh Señor, que múltiples son as túas obras! Con sabedoría fixeches todas: a terra está chea das túas riquezas".</w:t>
      </w:r>
    </w:p>
    <w:p/>
    <w:p>
      <w:r xmlns:w="http://schemas.openxmlformats.org/wordprocessingml/2006/main">
        <w:t xml:space="preserve">2: Salmo 8:3 - "Cando considero os teus ceos, obra dos teus dedos, a lúa e as estrelas, que ti ordenaches".</w:t>
      </w:r>
    </w:p>
    <w:p/>
    <w:p>
      <w:r xmlns:w="http://schemas.openxmlformats.org/wordprocessingml/2006/main">
        <w:t xml:space="preserve">Job 40:18 Os seus ósos son como anacos de bronce. os seus ósos son coma barras de ferro.</w:t>
      </w:r>
    </w:p>
    <w:p/>
    <w:p>
      <w:r xmlns:w="http://schemas.openxmlformats.org/wordprocessingml/2006/main">
        <w:t xml:space="preserve">Xob 40:18 fala da forza das creacións de Deus, enfatizando a súa durabilidade.</w:t>
      </w:r>
    </w:p>
    <w:p/>
    <w:p>
      <w:r xmlns:w="http://schemas.openxmlformats.org/wordprocessingml/2006/main">
        <w:t xml:space="preserve">1. As creacións de Deus son un testemuño do seu poder e poderío.</w:t>
      </w:r>
    </w:p>
    <w:p/>
    <w:p>
      <w:r xmlns:w="http://schemas.openxmlformats.org/wordprocessingml/2006/main">
        <w:t xml:space="preserve">2. Podemos atopar forza nas creacións de Deus, se miramos a El no noso momento de necesidade.</w:t>
      </w:r>
    </w:p>
    <w:p/>
    <w:p>
      <w:r xmlns:w="http://schemas.openxmlformats.org/wordprocessingml/2006/main">
        <w:t xml:space="preserve">1. Salmo 8: 3-5 - Cando considero os teus ceos, a obra dos teus dedos, a lúa e as estrelas, que puxeches no lugar, que é a humanidade que tes en conta, os seres humanos dos que te preocupas eles?</w:t>
      </w:r>
    </w:p>
    <w:p/>
    <w:p>
      <w:r xmlns:w="http://schemas.openxmlformats.org/wordprocessingml/2006/main">
        <w:t xml:space="preserve">2. Isaías 40:26 - Levanta os teus ollos e mira ao ceo: Quen creou todos estes? O que saca a hostia estrelada unha a unha e chama a cada un polo seu nome. Polo seu gran poder e forza poderosa, non falta ningún deles.</w:t>
      </w:r>
    </w:p>
    <w:p/>
    <w:p>
      <w:r xmlns:w="http://schemas.openxmlformats.org/wordprocessingml/2006/main">
        <w:t xml:space="preserve">Job 40:19 El é o principal dos camiños de Deus: o que o fixo pode facer que a súa espada se achegue a el.</w:t>
      </w:r>
    </w:p>
    <w:p/>
    <w:p>
      <w:r xmlns:w="http://schemas.openxmlformats.org/wordprocessingml/2006/main">
        <w:t xml:space="preserve">Este verso fala da soberanía e do poder de Deus, sinalando a súa autoridade sobre todas as cousas.</w:t>
      </w:r>
    </w:p>
    <w:p/>
    <w:p>
      <w:r xmlns:w="http://schemas.openxmlformats.org/wordprocessingml/2006/main">
        <w:t xml:space="preserve">1. Deus ten o control: como podemos confiar nel en tempos de incerteza</w:t>
      </w:r>
    </w:p>
    <w:p/>
    <w:p>
      <w:r xmlns:w="http://schemas.openxmlformats.org/wordprocessingml/2006/main">
        <w:t xml:space="preserve">2. A soberanía de Deus: como a súa autoridade goberna todas as cousas</w:t>
      </w:r>
    </w:p>
    <w:p/>
    <w:p>
      <w:r xmlns:w="http://schemas.openxmlformats.org/wordprocessingml/2006/main">
        <w:t xml:space="preserve">1. Isaías 46:9-10 - Lembre-se das cousas antigas; pois eu son Deus, e non hai outro; Eu son Deus, e non hai ninguén coma min, declarando o fin desde o principio, e dende os tempos antigos as cousas que aínda non están feitas, dicindo: O meu consello manterase e farei todo o que quero.</w:t>
      </w:r>
    </w:p>
    <w:p/>
    <w:p>
      <w:r xmlns:w="http://schemas.openxmlformats.org/wordprocessingml/2006/main">
        <w:t xml:space="preserve">2. Salmo 103:19 - O Señor estableceu o seu trono nos ceos, e o seu reino goberna sobre todo.</w:t>
      </w:r>
    </w:p>
    <w:p/>
    <w:p>
      <w:r xmlns:w="http://schemas.openxmlformats.org/wordprocessingml/2006/main">
        <w:t xml:space="preserve">Job 40:20 Seguramente os montes lle dan comida, onde xogan todas as bestas do campo.</w:t>
      </w:r>
    </w:p>
    <w:p/>
    <w:p>
      <w:r xmlns:w="http://schemas.openxmlformats.org/wordprocessingml/2006/main">
        <w:t xml:space="preserve">Esta pasaxe fala do Señor proporcionando alimento aos animais, das montañas e doutras zonas do deserto.</w:t>
      </w:r>
    </w:p>
    <w:p/>
    <w:p>
      <w:r xmlns:w="http://schemas.openxmlformats.org/wordprocessingml/2006/main">
        <w:t xml:space="preserve">1. A provisión de Deus: como o Señor proporciona a súa creación</w:t>
      </w:r>
    </w:p>
    <w:p/>
    <w:p>
      <w:r xmlns:w="http://schemas.openxmlformats.org/wordprocessingml/2006/main">
        <w:t xml:space="preserve">2. Confiando no coidado e provisión de Deus</w:t>
      </w:r>
    </w:p>
    <w:p/>
    <w:p>
      <w:r xmlns:w="http://schemas.openxmlformats.org/wordprocessingml/2006/main">
        <w:t xml:space="preserve">1. Salmo 104:14 - El fai medrar a herba para o gando e a vexetación para o servizo do home, para que saia alimento da terra.</w:t>
      </w:r>
    </w:p>
    <w:p/>
    <w:p>
      <w:r xmlns:w="http://schemas.openxmlformats.org/wordprocessingml/2006/main">
        <w:t xml:space="preserve">2. Mateo 6:26 - Mira os paxaros do ceo, porque nin sementan nin colleitan nin recollen nos hórreos; aínda o teu Pai celestial aliméntaos. Non vales máis ca eles?</w:t>
      </w:r>
    </w:p>
    <w:p/>
    <w:p>
      <w:r xmlns:w="http://schemas.openxmlformats.org/wordprocessingml/2006/main">
        <w:t xml:space="preserve">Xob 40:21 Deitado debaixo das árbores sombrias, na cuberta das canas e dos prados.</w:t>
      </w:r>
    </w:p>
    <w:p/>
    <w:p>
      <w:r xmlns:w="http://schemas.openxmlformats.org/wordprocessingml/2006/main">
        <w:t xml:space="preserve">A pasaxe fala de como Deus nos proporciona un lugar seguro de descanso.</w:t>
      </w:r>
    </w:p>
    <w:p/>
    <w:p>
      <w:r xmlns:w="http://schemas.openxmlformats.org/wordprocessingml/2006/main">
        <w:t xml:space="preserve">1: Deus daranos refuxio no medio dos tempos convulsos.</w:t>
      </w:r>
    </w:p>
    <w:p/>
    <w:p>
      <w:r xmlns:w="http://schemas.openxmlformats.org/wordprocessingml/2006/main">
        <w:t xml:space="preserve">2: Deus proporcionaranos un refuxio e un lugar de confort.</w:t>
      </w:r>
    </w:p>
    <w:p/>
    <w:p>
      <w:r xmlns:w="http://schemas.openxmlformats.org/wordprocessingml/2006/main">
        <w:t xml:space="preserve">1: Isaías 32:2 - Un home será como un escondite do vento, e como un abrigo da tempestade.</w:t>
      </w:r>
    </w:p>
    <w:p/>
    <w:p>
      <w:r xmlns:w="http://schemas.openxmlformats.org/wordprocessingml/2006/main">
        <w:t xml:space="preserve">2: Salmo 91: 1 - O que habita no lugar secreto do Altísimo permanecerá á sombra do Todopoderoso.</w:t>
      </w:r>
    </w:p>
    <w:p/>
    <w:p>
      <w:r xmlns:w="http://schemas.openxmlformats.org/wordprocessingml/2006/main">
        <w:t xml:space="preserve">Job 40:22 As árbores sombrías o cobren coa súa sombra; os salgueiros do regato o circunvalan.</w:t>
      </w:r>
    </w:p>
    <w:p/>
    <w:p>
      <w:r xmlns:w="http://schemas.openxmlformats.org/wordprocessingml/2006/main">
        <w:t xml:space="preserve">As árbores e os salgueiros proporcionan sombra e protección aos animais que viven no regato.</w:t>
      </w:r>
    </w:p>
    <w:p/>
    <w:p>
      <w:r xmlns:w="http://schemas.openxmlformats.org/wordprocessingml/2006/main">
        <w:t xml:space="preserve">1. O poder da natureza: como Deus usa o mundo natural para protexernos</w:t>
      </w:r>
    </w:p>
    <w:p/>
    <w:p>
      <w:r xmlns:w="http://schemas.openxmlformats.org/wordprocessingml/2006/main">
        <w:t xml:space="preserve">2. A protección de Deus: como proporciona refuxio e confort en tempos de necesidade</w:t>
      </w:r>
    </w:p>
    <w:p/>
    <w:p>
      <w:r xmlns:w="http://schemas.openxmlformats.org/wordprocessingml/2006/main">
        <w:t xml:space="preserve">1. Salmo 91: 11-12 - Porque el mandará aos seus anxos sobre ti que te garden en todos os teus camiños; levantaránte nas súas mans, para que non bates o teu pé contra unha pedra.</w:t>
      </w:r>
    </w:p>
    <w:p/>
    <w:p>
      <w:r xmlns:w="http://schemas.openxmlformats.org/wordprocessingml/2006/main">
        <w:t xml:space="preserve">2. Salmo 23:4 - Aínda que camiñe polo val máis escuro, non temerei ningún mal, porque estás comigo; a túa vara e o teu bastón, consolanme.</w:t>
      </w:r>
    </w:p>
    <w:p/>
    <w:p>
      <w:r xmlns:w="http://schemas.openxmlformats.org/wordprocessingml/2006/main">
        <w:t xml:space="preserve">Xob 40:23 Velaquí, bebe un río e non se apresura: confía en levar o Xordán á súa boca.</w:t>
      </w:r>
    </w:p>
    <w:p/>
    <w:p>
      <w:r xmlns:w="http://schemas.openxmlformats.org/wordprocessingml/2006/main">
        <w:t xml:space="preserve">O poder de Deus demóstrase pola súa capacidade para facer cousas que parecen imposibles.</w:t>
      </w:r>
    </w:p>
    <w:p/>
    <w:p>
      <w:r xmlns:w="http://schemas.openxmlformats.org/wordprocessingml/2006/main">
        <w:t xml:space="preserve">1: Confía no poder de Deus - por moi difícil que pareza unha situación, Deus é capaz de facer o imposible.</w:t>
      </w:r>
    </w:p>
    <w:p/>
    <w:p>
      <w:r xmlns:w="http://schemas.openxmlformats.org/wordprocessingml/2006/main">
        <w:t xml:space="preserve">2: Teña fe na capacidade de Deus: ao crer que Deus pode facer o que parece imposible, podemos superar calquera desafío.</w:t>
      </w:r>
    </w:p>
    <w:p/>
    <w:p>
      <w:r xmlns:w="http://schemas.openxmlformats.org/wordprocessingml/2006/main">
        <w:t xml:space="preserve">1: Mateo 19:26 - Xesús respondeu: "Isto é imposible para o home, pero para Deus todo é posible".</w:t>
      </w:r>
    </w:p>
    <w:p/>
    <w:p>
      <w:r xmlns:w="http://schemas.openxmlformats.org/wordprocessingml/2006/main">
        <w:t xml:space="preserve">2: Salmo 62:11 - Deus falou unha vez; dúas veces oín isto: ese poder é de Deus.</w:t>
      </w:r>
    </w:p>
    <w:p/>
    <w:p>
      <w:r xmlns:w="http://schemas.openxmlformats.org/wordprocessingml/2006/main">
        <w:t xml:space="preserve">Xob 40:24 Cómao cos seus ollos: o seu nariz atravesa as trabas.</w:t>
      </w:r>
    </w:p>
    <w:p/>
    <w:p>
      <w:r xmlns:w="http://schemas.openxmlformats.org/wordprocessingml/2006/main">
        <w:t xml:space="preserve">O poder e a sabedoría de Deus son tan grandes que pode superar calquera obstáculo e trampas que se lle poñan.</w:t>
      </w:r>
    </w:p>
    <w:p/>
    <w:p>
      <w:r xmlns:w="http://schemas.openxmlformats.org/wordprocessingml/2006/main">
        <w:t xml:space="preserve">1. A importancia de confiar no poder e na sabedoría de Deus nos momentos difíciles.</w:t>
      </w:r>
    </w:p>
    <w:p/>
    <w:p>
      <w:r xmlns:w="http://schemas.openxmlformats.org/wordprocessingml/2006/main">
        <w:t xml:space="preserve">2. A omnisciencia e omnipotencia de Deus permítelle superar calquera obstáculo.</w:t>
      </w:r>
    </w:p>
    <w:p/>
    <w:p>
      <w:r xmlns:w="http://schemas.openxmlformats.org/wordprocessingml/2006/main">
        <w:t xml:space="preserve">1. Isaías 40:28 - "Non o sabes? Non o escoitastes? O Señor é o Deus eterno, o Creador dos confíns da terra. Non se cansará nin se cansará, e ninguén pode comprender o seu entendemento. "</w:t>
      </w:r>
    </w:p>
    <w:p/>
    <w:p>
      <w:r xmlns:w="http://schemas.openxmlformats.org/wordprocessingml/2006/main">
        <w:t xml:space="preserve">2. Salmo 33:4 - Porque a palabra do Señor é xusta e verdadeira; é fiel en todo o que fai.</w:t>
      </w:r>
    </w:p>
    <w:p/>
    <w:p>
      <w:r xmlns:w="http://schemas.openxmlformats.org/wordprocessingml/2006/main">
        <w:t xml:space="preserve">O capítulo 41 de Job continúa coa resposta de Deus a Xob, centrándose no Leviatán, unha poderosa criatura do mar como demostración da súa soberanía e poder inigualable.</w:t>
      </w:r>
    </w:p>
    <w:p/>
    <w:p>
      <w:r xmlns:w="http://schemas.openxmlformats.org/wordprocessingml/2006/main">
        <w:t xml:space="preserve">1o Parágrafo: Deus desafía a Xob a enfrontarse ao Leviatán, describindo as súas formidables características e a súa natureza indomable. Destaca as súas escamas impenetrables, o alento feroz e a forza aterradora (Xob 41:1-10).</w:t>
      </w:r>
    </w:p>
    <w:p/>
    <w:p>
      <w:r xmlns:w="http://schemas.openxmlformats.org/wordprocessingml/2006/main">
        <w:t xml:space="preserve">2o Parágrafo: Deus pregunta se alguén pode capturar ou someter ao Leviatán. Subliña que ata velo causa medo e temor entre a xente (Xob 41:11-25).</w:t>
      </w:r>
    </w:p>
    <w:p/>
    <w:p>
      <w:r xmlns:w="http://schemas.openxmlformats.org/wordprocessingml/2006/main">
        <w:t xml:space="preserve">En resumo,</w:t>
      </w:r>
    </w:p>
    <w:p>
      <w:r xmlns:w="http://schemas.openxmlformats.org/wordprocessingml/2006/main">
        <w:t xml:space="preserve">O capítulo corenta e un de Job presenta:</w:t>
      </w:r>
    </w:p>
    <w:p>
      <w:r xmlns:w="http://schemas.openxmlformats.org/wordprocessingml/2006/main">
        <w:t xml:space="preserve">a continuación divina,</w:t>
      </w:r>
    </w:p>
    <w:p>
      <w:r xmlns:w="http://schemas.openxmlformats.org/wordprocessingml/2006/main">
        <w:t xml:space="preserve">e descrición expresada polo propio Deus respecto do seu poder incomparable demostrado a través do Leviatán.</w:t>
      </w:r>
    </w:p>
    <w:p/>
    <w:p>
      <w:r xmlns:w="http://schemas.openxmlformats.org/wordprocessingml/2006/main">
        <w:t xml:space="preserve">Destacando a soberanía divina facendo fincapé nas formidables características e a natureza indomable do Leviatán,</w:t>
      </w:r>
    </w:p>
    <w:p>
      <w:r xmlns:w="http://schemas.openxmlformats.org/wordprocessingml/2006/main">
        <w:t xml:space="preserve">e facendo fincapé nas limitacións humanas acadadas a través da posta en valor da súa forza indomable.</w:t>
      </w:r>
    </w:p>
    <w:p>
      <w:r xmlns:w="http://schemas.openxmlformats.org/wordprocessingml/2006/main">
        <w:t xml:space="preserve">Mencionando a reflexión teolóxica mostrada ao ofrecer unha perspectiva profunda sobre o sufrimento dentro do libro de Xob ao mostrar a supremacía divina sobre toda a creación.</w:t>
      </w:r>
    </w:p>
    <w:p/>
    <w:p>
      <w:r xmlns:w="http://schemas.openxmlformats.org/wordprocessingml/2006/main">
        <w:t xml:space="preserve">Job 41:1 ¿Podes sacar o leviatán cun gancho? ou a súa lingua cunha corda que soltas?</w:t>
      </w:r>
    </w:p>
    <w:p/>
    <w:p>
      <w:r xmlns:w="http://schemas.openxmlformats.org/wordprocessingml/2006/main">
        <w:t xml:space="preserve">Este verso pregúntase se é posible capturar a Leviatán cun anzol ou atar a súa lingua cunha corda.</w:t>
      </w:r>
    </w:p>
    <w:p/>
    <w:p>
      <w:r xmlns:w="http://schemas.openxmlformats.org/wordprocessingml/2006/main">
        <w:t xml:space="preserve">1. Comprender o poder do Todopoderoso: como a creación de Deus está máis aló da nosa comprensión</w:t>
      </w:r>
    </w:p>
    <w:p/>
    <w:p>
      <w:r xmlns:w="http://schemas.openxmlformats.org/wordprocessingml/2006/main">
        <w:t xml:space="preserve">2. Superar as loitas na vida: atopar forza en confiar en Deus</w:t>
      </w:r>
    </w:p>
    <w:p/>
    <w:p>
      <w:r xmlns:w="http://schemas.openxmlformats.org/wordprocessingml/2006/main">
        <w:t xml:space="preserve">1. Salmo 104: 24-26 - "Oh Señor, que múltiples son as túas obras! con sabedoría fixeches todas: a terra está chea das túas riquezas. Así é este mar grande e amplo, onde se arrastran innumerables cousas. bestas pequenas e grandes. Alá van os barcos: alí está ese leviatán, que ti fixestes xogar nel".</w:t>
      </w:r>
    </w:p>
    <w:p/>
    <w:p>
      <w:r xmlns:w="http://schemas.openxmlformats.org/wordprocessingml/2006/main">
        <w:t xml:space="preserve">2. Xob 26:12-13 - "Divide o mar co seu poder, e co seu entendemento bate aos soberbios. Co seu espírito adornou o ceo; a súa man formou a serpe torta".</w:t>
      </w:r>
    </w:p>
    <w:p/>
    <w:p>
      <w:r xmlns:w="http://schemas.openxmlformats.org/wordprocessingml/2006/main">
        <w:t xml:space="preserve">Job 41:2 Podes meterlle un gancho no nariz? ou atravesou a mandíbula cunha espiña?</w:t>
      </w:r>
    </w:p>
    <w:p/>
    <w:p>
      <w:r xmlns:w="http://schemas.openxmlformats.org/wordprocessingml/2006/main">
        <w:t xml:space="preserve">Esta pasaxe de Xob 41:2 fai unha pregunta retórica, preguntándose como un pode ser capaz de controlar unha criatura poderosa como un leviatán.</w:t>
      </w:r>
    </w:p>
    <w:p/>
    <w:p>
      <w:r xmlns:w="http://schemas.openxmlformats.org/wordprocessingml/2006/main">
        <w:t xml:space="preserve">1. "Domar a besta: a soberanía de Deus sobre toda a creación"</w:t>
      </w:r>
    </w:p>
    <w:p/>
    <w:p>
      <w:r xmlns:w="http://schemas.openxmlformats.org/wordprocessingml/2006/main">
        <w:t xml:space="preserve">2. "O poder da fe: vencer o medo ao descoñecido"</w:t>
      </w:r>
    </w:p>
    <w:p/>
    <w:p>
      <w:r xmlns:w="http://schemas.openxmlformats.org/wordprocessingml/2006/main">
        <w:t xml:space="preserve">1. Salmo 104:24-26 - "Oh Señor, que múltiples son as túas obras! Con sabedoría fixeches todas as túas criaturas; a terra está chea das túas criaturas. Aquí está o mar, grande e ancho, que chea de criaturas innumerables, seres vivos pequenos e grandes. Aí van os barcos e o Leviatán, que ti formaches para xogar nel".</w:t>
      </w:r>
    </w:p>
    <w:p/>
    <w:p>
      <w:r xmlns:w="http://schemas.openxmlformats.org/wordprocessingml/2006/main">
        <w:t xml:space="preserve">2. Isaías 27: 1 - "Aquel día o Señor, coa súa espada dura, grande e forte, castigará a Leviatán, a serpe que fuxe, a Leviatán, a serpe retorcida, e matará o dragón que está no mar".</w:t>
      </w:r>
    </w:p>
    <w:p/>
    <w:p>
      <w:r xmlns:w="http://schemas.openxmlformats.org/wordprocessingml/2006/main">
        <w:t xml:space="preserve">Job 41:3 Faráche moitas súplicas? falarache palabras suaves?</w:t>
      </w:r>
    </w:p>
    <w:p/>
    <w:p>
      <w:r xmlns:w="http://schemas.openxmlformats.org/wordprocessingml/2006/main">
        <w:t xml:space="preserve">Esta pasaxe fala do poder e maxestade de Deus, cuestionando se alguén pode ser tan ousado como para desafialo.</w:t>
      </w:r>
    </w:p>
    <w:p/>
    <w:p>
      <w:r xmlns:w="http://schemas.openxmlformats.org/wordprocessingml/2006/main">
        <w:t xml:space="preserve">1. Deus é maior que todos: alegrémonos na súa maxestade</w:t>
      </w:r>
    </w:p>
    <w:p/>
    <w:p>
      <w:r xmlns:w="http://schemas.openxmlformats.org/wordprocessingml/2006/main">
        <w:t xml:space="preserve">2. O creador invencible: o noso respecto e adoración</w:t>
      </w:r>
    </w:p>
    <w:p/>
    <w:p>
      <w:r xmlns:w="http://schemas.openxmlformats.org/wordprocessingml/2006/main">
        <w:t xml:space="preserve">1. Isaías 40:28 - "Non o sabes? Non o escoitastes? O Señor é o Deus eterno, o Creador dos confíns da terra"</w:t>
      </w:r>
    </w:p>
    <w:p/>
    <w:p>
      <w:r xmlns:w="http://schemas.openxmlformats.org/wordprocessingml/2006/main">
        <w:t xml:space="preserve">2. Salmo 8: 3-4 - "Cando miro o teu ceo, obra dos teus dedos, a lúa e as estrelas, que puxeches no lugar, que é o home para que te acordes del, e o fillo de home que lle importas?"</w:t>
      </w:r>
    </w:p>
    <w:p/>
    <w:p>
      <w:r xmlns:w="http://schemas.openxmlformats.org/wordprocessingml/2006/main">
        <w:t xml:space="preserve">Xob 41:4 Fará un pacto contigo? tomaraso por servo para sempre?</w:t>
      </w:r>
    </w:p>
    <w:p/>
    <w:p>
      <w:r xmlns:w="http://schemas.openxmlformats.org/wordprocessingml/2006/main">
        <w:t xml:space="preserve">A pasaxe pregunta se se pode facer unha alianza con Deus e se Deus pode ser tomado como servo para sempre.</w:t>
      </w:r>
    </w:p>
    <w:p/>
    <w:p>
      <w:r xmlns:w="http://schemas.openxmlformats.org/wordprocessingml/2006/main">
        <w:t xml:space="preserve">1: Deus é o noso servo fiel, comprometido con nós e coas nosas necesidades a través da súa alianza.</w:t>
      </w:r>
    </w:p>
    <w:p/>
    <w:p>
      <w:r xmlns:w="http://schemas.openxmlformats.org/wordprocessingml/2006/main">
        <w:t xml:space="preserve">2: Podemos confiar na fidelidade e compromiso de Deus connosco a través do seu pacto.</w:t>
      </w:r>
    </w:p>
    <w:p/>
    <w:p>
      <w:r xmlns:w="http://schemas.openxmlformats.org/wordprocessingml/2006/main">
        <w:t xml:space="preserve">1: Isaías 41:10 "Non teñas medo, porque eu estou contigo; non te asustes, porque eu son o teu Deus; fortalecereiche, axudarei, apoiareino coa miña dereita xusta".</w:t>
      </w:r>
    </w:p>
    <w:p/>
    <w:p>
      <w:r xmlns:w="http://schemas.openxmlformats.org/wordprocessingml/2006/main">
        <w:t xml:space="preserve">2: Hebreos 13: 5-6 "Mantén a túa vida libre de amor ao diñeiro e contentache co que tes, porque el dixo: nunca te deixarei nin te abandonarei. Así podemos dicir con confianza: "O Señor é o meu". axudante; non terei medo; que pode facerme o home?</w:t>
      </w:r>
    </w:p>
    <w:p/>
    <w:p>
      <w:r xmlns:w="http://schemas.openxmlformats.org/wordprocessingml/2006/main">
        <w:t xml:space="preserve">Job 41:5 ¿Xogarás con el coma cun paxaro? ou o atarás polas túas doncelas?</w:t>
      </w:r>
    </w:p>
    <w:p/>
    <w:p>
      <w:r xmlns:w="http://schemas.openxmlformats.org/wordprocessingml/2006/main">
        <w:t xml:space="preserve">Esta pasaxe fala do Leviatán, unha poderosa criatura que é rebelde e que non pode ser domesticada.</w:t>
      </w:r>
    </w:p>
    <w:p/>
    <w:p>
      <w:r xmlns:w="http://schemas.openxmlformats.org/wordprocessingml/2006/main">
        <w:t xml:space="preserve">1. O poder de Deus: o Leviatán incontenible</w:t>
      </w:r>
    </w:p>
    <w:p/>
    <w:p>
      <w:r xmlns:w="http://schemas.openxmlformats.org/wordprocessingml/2006/main">
        <w:t xml:space="preserve">2. A forza da nosa confianza en Deus</w:t>
      </w:r>
    </w:p>
    <w:p/>
    <w:p>
      <w:r xmlns:w="http://schemas.openxmlformats.org/wordprocessingml/2006/main">
        <w:t xml:space="preserve">1. Salmo 104: 24-26 - "Oh Señor, que múltiples son as túas obras! con sabedoría fixeches todas: a terra está chea das túas riquezas. Así é este mar grande e amplo, onde se arrastran innumerables cousas. bestas pequenas e grandes. Alá van os barcos: alí está ese leviatán, que ti fixestes xogar nel".</w:t>
      </w:r>
    </w:p>
    <w:p/>
    <w:p>
      <w:r xmlns:w="http://schemas.openxmlformats.org/wordprocessingml/2006/main">
        <w:t xml:space="preserve">2. Isaías 27:1 - "Aquel día o Señor, coa súa espada dolorosa, grande e forte, castigará o leviatán, a serpe penetrante, e o leviatán, a serpe torta; e matará o dragón que está no mar".</w:t>
      </w:r>
    </w:p>
    <w:p/>
    <w:p>
      <w:r xmlns:w="http://schemas.openxmlformats.org/wordprocessingml/2006/main">
        <w:t xml:space="preserve">Job 41:6 ¿Farán con el un banquete os compañeiros? repartiráno entre os comerciantes?</w:t>
      </w:r>
    </w:p>
    <w:p/>
    <w:p>
      <w:r xmlns:w="http://schemas.openxmlformats.org/wordprocessingml/2006/main">
        <w:t xml:space="preserve">Os compañeiros das criaturas de Deus non poden facer un banquete con eles nin poden dividilos entre os comerciantes.</w:t>
      </w:r>
    </w:p>
    <w:p/>
    <w:p>
      <w:r xmlns:w="http://schemas.openxmlformats.org/wordprocessingml/2006/main">
        <w:t xml:space="preserve">1. As criaturas de Deus non son nosas para explotalas.</w:t>
      </w:r>
    </w:p>
    <w:p/>
    <w:p>
      <w:r xmlns:w="http://schemas.openxmlformats.org/wordprocessingml/2006/main">
        <w:t xml:space="preserve">2. O que foi feito por Deus non é noso para dividilo.</w:t>
      </w:r>
    </w:p>
    <w:p/>
    <w:p>
      <w:r xmlns:w="http://schemas.openxmlformats.org/wordprocessingml/2006/main">
        <w:t xml:space="preserve">1. Xénese 1:26-28, Deus fixo o home á súa imaxe e deulle dominio sobre as criaturas da terra.</w:t>
      </w:r>
    </w:p>
    <w:p/>
    <w:p>
      <w:r xmlns:w="http://schemas.openxmlformats.org/wordprocessingml/2006/main">
        <w:t xml:space="preserve">2. Salmo 24:1, do Señor é a terra e toda a súa plenitude, o mundo e os que nela habitan.</w:t>
      </w:r>
    </w:p>
    <w:p/>
    <w:p>
      <w:r xmlns:w="http://schemas.openxmlformats.org/wordprocessingml/2006/main">
        <w:t xml:space="preserve">Job 41:7 Podes encher a súa pel de ferros de espiño? ou a súa cabeza con lanzas de peixe?</w:t>
      </w:r>
    </w:p>
    <w:p/>
    <w:p>
      <w:r xmlns:w="http://schemas.openxmlformats.org/wordprocessingml/2006/main">
        <w:t xml:space="preserve">A pasaxe fala da creación e do poder de Deus, como demostra o Leviatán sendo inexpugnable para calquera arma que o home poida crear.</w:t>
      </w:r>
    </w:p>
    <w:p/>
    <w:p>
      <w:r xmlns:w="http://schemas.openxmlformats.org/wordprocessingml/2006/main">
        <w:t xml:space="preserve">1: O fragmento de Xob ensínanos que Deus é poderoso e omnisciente. Lémbranos que El creou o mundo e todo o que hai nel, e que está por riba de todo.</w:t>
      </w:r>
    </w:p>
    <w:p/>
    <w:p>
      <w:r xmlns:w="http://schemas.openxmlformats.org/wordprocessingml/2006/main">
        <w:t xml:space="preserve">2: A pasaxe de Xob lémbranos a verdade de que Deus é todopoderoso e que a súa creación está fóra do noso entendemento. Debemos lembrar de confiar en Deus e na súa Palabra, porque El sabe todas as cousas e o seu poder é incomparable.</w:t>
      </w:r>
    </w:p>
    <w:p/>
    <w:p>
      <w:r xmlns:w="http://schemas.openxmlformats.org/wordprocessingml/2006/main">
        <w:t xml:space="preserve">1: Salmo 33:6-9 - Pola palabra do Señor foron feitos os ceos; e todo o exército deles polo alento da súa boca. Reúne as augas do mar como un montón: deposita o fondo en almacéns. Que toda a terra tema ao Señor: que todos os habitantes do mundo teñan temor del. Porque el falou e fíxose; ordenou, e quedou firme.</w:t>
      </w:r>
    </w:p>
    <w:p/>
    <w:p>
      <w:r xmlns:w="http://schemas.openxmlformats.org/wordprocessingml/2006/main">
        <w:t xml:space="preserve">2: Isaías 40:28-29 - Non o sabías? ¿Non escoitaches que o Deus eterno, o Señor, o creador dos confíns da terra, non desfallece nin se cansa? non hai busca do seu entendemento. Dálle poder ao esmorecido; e aos que non teñen forza dálle forza.</w:t>
      </w:r>
    </w:p>
    <w:p/>
    <w:p>
      <w:r xmlns:w="http://schemas.openxmlformats.org/wordprocessingml/2006/main">
        <w:t xml:space="preserve">Job 41:8 Pon a túa man sobre el, lembra a batalla, non fagas máis.</w:t>
      </w:r>
    </w:p>
    <w:p/>
    <w:p>
      <w:r xmlns:w="http://schemas.openxmlformats.org/wordprocessingml/2006/main">
        <w:t xml:space="preserve">Esta pasaxe de Xob 41:8 fala de poñer a man sobre un inimigo e lembrar a batalla, pero non participar en máis conflitos.</w:t>
      </w:r>
    </w:p>
    <w:p/>
    <w:p>
      <w:r xmlns:w="http://schemas.openxmlformats.org/wordprocessingml/2006/main">
        <w:t xml:space="preserve">1. "O poder do perdón: absterse de novos conflitos"</w:t>
      </w:r>
    </w:p>
    <w:p/>
    <w:p>
      <w:r xmlns:w="http://schemas.openxmlformats.org/wordprocessingml/2006/main">
        <w:t xml:space="preserve">2. "Contención ante o conflito: aprendendo de Job 41:8"</w:t>
      </w:r>
    </w:p>
    <w:p/>
    <w:p>
      <w:r xmlns:w="http://schemas.openxmlformats.org/wordprocessingml/2006/main">
        <w:t xml:space="preserve">1. Mateo 5:38-39 - "Oíches que se dixo: Ollo por ollo e dente por dente. Pero eu dígovos que non resistades ao mal, senón a quen te golpee. a túa meixela dereita, bótalle tamén a outra".</w:t>
      </w:r>
    </w:p>
    <w:p/>
    <w:p>
      <w:r xmlns:w="http://schemas.openxmlformats.org/wordprocessingml/2006/main">
        <w:t xml:space="preserve">2. Proverbios 16:7 - "Cando os camiños dun home agradan ao Señor, fai que ata os seus inimigos estean en paz con el".</w:t>
      </w:r>
    </w:p>
    <w:p/>
    <w:p>
      <w:r xmlns:w="http://schemas.openxmlformats.org/wordprocessingml/2006/main">
        <w:t xml:space="preserve">Xob 41:9 Velaquí, a súa esperanza é en balde: ¿non será abatido nin sequera ante el?</w:t>
      </w:r>
    </w:p>
    <w:p/>
    <w:p>
      <w:r xmlns:w="http://schemas.openxmlformats.org/wordprocessingml/2006/main">
        <w:t xml:space="preserve">O medo a Deus é abafador e pode deixar a un sentirse desesperado ao seu paso.</w:t>
      </w:r>
    </w:p>
    <w:p/>
    <w:p>
      <w:r xmlns:w="http://schemas.openxmlformats.org/wordprocessingml/2006/main">
        <w:t xml:space="preserve">1: Non importa o difícil que sexa a situación, sempre hai esperanza en Deus.</w:t>
      </w:r>
    </w:p>
    <w:p/>
    <w:p>
      <w:r xmlns:w="http://schemas.openxmlformats.org/wordprocessingml/2006/main">
        <w:t xml:space="preserve">2: Debemos lembrar de buscar esperanza en Deus mesmo cando nos sentimos desbordados.</w:t>
      </w:r>
    </w:p>
    <w:p/>
    <w:p>
      <w:r xmlns:w="http://schemas.openxmlformats.org/wordprocessingml/2006/main">
        <w:t xml:space="preserve">1: Isaías 40:31 - Pero os que esperan no Señor renovarán as súas forzas; subirán con ás como aguias; correrán e non se cansarán; andarán e non desmaiarán.</w:t>
      </w:r>
    </w:p>
    <w:p/>
    <w:p>
      <w:r xmlns:w="http://schemas.openxmlformats.org/wordprocessingml/2006/main">
        <w:t xml:space="preserve">2: Salmo 23:4 - Aínda que camiñe polo val da sombra da morte, non temerei ningún mal, porque estás comigo; a túa vara e o teu bastón, consolanme.</w:t>
      </w:r>
    </w:p>
    <w:p/>
    <w:p>
      <w:r xmlns:w="http://schemas.openxmlformats.org/wordprocessingml/2006/main">
        <w:t xml:space="preserve">Xob 41:10 Ninguén é tan feroz que se atreva a incitalo: quen, entón, pode estar diante de min?</w:t>
      </w:r>
    </w:p>
    <w:p/>
    <w:p>
      <w:r xmlns:w="http://schemas.openxmlformats.org/wordprocessingml/2006/main">
        <w:t xml:space="preserve">Esta pasaxe fala do poder e do poder de Deus, facendo fincapé en que ninguén é demasiado forte para desafialo e que é todopoderoso e imparable.</w:t>
      </w:r>
    </w:p>
    <w:p/>
    <w:p>
      <w:r xmlns:w="http://schemas.openxmlformats.org/wordprocessingml/2006/main">
        <w:t xml:space="preserve">1. "O poder imparable de Deus: comprender o noso lugar no universo"</w:t>
      </w:r>
    </w:p>
    <w:p/>
    <w:p>
      <w:r xmlns:w="http://schemas.openxmlformats.org/wordprocessingml/2006/main">
        <w:t xml:space="preserve">2. "Forza insondable: admirémonos do Todopoderoso"</w:t>
      </w:r>
    </w:p>
    <w:p/>
    <w:p>
      <w:r xmlns:w="http://schemas.openxmlformats.org/wordprocessingml/2006/main">
        <w:t xml:space="preserve">1. Salmo 46:10 "Estade quietos e sabe que eu son Deus".</w:t>
      </w:r>
    </w:p>
    <w:p/>
    <w:p>
      <w:r xmlns:w="http://schemas.openxmlformats.org/wordprocessingml/2006/main">
        <w:t xml:space="preserve">2. Isaías 40: 12-14 "Quen mediu as augas no oco da súa man e marcou o ceo cun palmo, encerrou o po da terra nunha medida e pesou as montañas en balanzas e os outeiros nunha balanza. ? Quen mediu o Espírito do Señor, ou quen lle amosa o seu consello? ¿A quen consultou e quen lle fixo comprender? Quen lle ensinou o camiño da xustiza, o coñecemento e o camiño do entendemento? "</w:t>
      </w:r>
    </w:p>
    <w:p/>
    <w:p>
      <w:r xmlns:w="http://schemas.openxmlformats.org/wordprocessingml/2006/main">
        <w:t xml:space="preserve">Xob 41:11 Quen me impediu para que lle pague? todo o que hai debaixo do ceo é meu.</w:t>
      </w:r>
    </w:p>
    <w:p/>
    <w:p>
      <w:r xmlns:w="http://schemas.openxmlformats.org/wordprocessingml/2006/main">
        <w:t xml:space="preserve">Deus está a lembrar a Xob que todo o mundo, baixo o ceo, lle pertence.</w:t>
      </w:r>
    </w:p>
    <w:p/>
    <w:p>
      <w:r xmlns:w="http://schemas.openxmlformats.org/wordprocessingml/2006/main">
        <w:t xml:space="preserve">1. Deus é o propietario definitivo de todas as posesións, e debemos lembrar que todo o que temos é en última instancia del.</w:t>
      </w:r>
    </w:p>
    <w:p/>
    <w:p>
      <w:r xmlns:w="http://schemas.openxmlformats.org/wordprocessingml/2006/main">
        <w:t xml:space="preserve">2. Debemos lembrar que Deus é soberano sobre todas as cousas; Dá e quita.</w:t>
      </w:r>
    </w:p>
    <w:p/>
    <w:p>
      <w:r xmlns:w="http://schemas.openxmlformats.org/wordprocessingml/2006/main">
        <w:t xml:space="preserve">1. Deuteronomio 8:17-18 E ti dis no teu corazón: O meu poder e a forza da miña man conseguironme esta riqueza. Pero lembrarás do Señor, o teu Deus, porque el é quen che dá poder para conseguir riquezas.</w:t>
      </w:r>
    </w:p>
    <w:p/>
    <w:p>
      <w:r xmlns:w="http://schemas.openxmlformats.org/wordprocessingml/2006/main">
        <w:t xml:space="preserve">2. Salmos 24:1 A terra é do Señor e a súa plenitude; o mundo e os que nel habitan.</w:t>
      </w:r>
    </w:p>
    <w:p/>
    <w:p>
      <w:r xmlns:w="http://schemas.openxmlformats.org/wordprocessingml/2006/main">
        <w:t xml:space="preserve">Job 41:12 Non ocultarei as súas partes, nin o seu poder, nin a súa boa proporción.</w:t>
      </w:r>
    </w:p>
    <w:p/>
    <w:p>
      <w:r xmlns:w="http://schemas.openxmlformats.org/wordprocessingml/2006/main">
        <w:t xml:space="preserve">Deus revélalle a Xob o poder e a beleza de Leviatán, un monstro mariño.</w:t>
      </w:r>
    </w:p>
    <w:p/>
    <w:p>
      <w:r xmlns:w="http://schemas.openxmlformats.org/wordprocessingml/2006/main">
        <w:t xml:space="preserve">1. O poder da creación de Deus - Job 41:12</w:t>
      </w:r>
    </w:p>
    <w:p/>
    <w:p>
      <w:r xmlns:w="http://schemas.openxmlformats.org/wordprocessingml/2006/main">
        <w:t xml:space="preserve">2. Beleza e maxestade nas criaturas de Deus - Job 41:12</w:t>
      </w:r>
    </w:p>
    <w:p/>
    <w:p>
      <w:r xmlns:w="http://schemas.openxmlformats.org/wordprocessingml/2006/main">
        <w:t xml:space="preserve">1. Salmos 104:24-25 - Cantas son as túas obras, Señor! Con sabedoría fixeches todos; a terra está chea das túas criaturas.</w:t>
      </w:r>
    </w:p>
    <w:p/>
    <w:p>
      <w:r xmlns:w="http://schemas.openxmlformats.org/wordprocessingml/2006/main">
        <w:t xml:space="preserve">2. Isaías 40:12 - Quen mediu as augas no oco da súa man, ou coa anchura da súa man marcada o ceo? Quen suxeitou o po da terra nun cesto, ou pesou os montes na balanza e os outeiros nunha balanza?</w:t>
      </w:r>
    </w:p>
    <w:p/>
    <w:p>
      <w:r xmlns:w="http://schemas.openxmlformats.org/wordprocessingml/2006/main">
        <w:t xml:space="preserve">Xob 41:13 Quen pode descubrir o rostro do seu vestido? ou quen pode vir a el coa súa dobre brida?</w:t>
      </w:r>
    </w:p>
    <w:p/>
    <w:p>
      <w:r xmlns:w="http://schemas.openxmlformats.org/wordprocessingml/2006/main">
        <w:t xml:space="preserve">Este fragmento fala da dificultade de comprender os camiños de Deus e de achegarse a el.</w:t>
      </w:r>
    </w:p>
    <w:p/>
    <w:p>
      <w:r xmlns:w="http://schemas.openxmlformats.org/wordprocessingml/2006/main">
        <w:t xml:space="preserve">1: O misterio dos camiños de Deus</w:t>
      </w:r>
    </w:p>
    <w:p/>
    <w:p>
      <w:r xmlns:w="http://schemas.openxmlformats.org/wordprocessingml/2006/main">
        <w:t xml:space="preserve">2: O reto de achegarse a Deus</w:t>
      </w:r>
    </w:p>
    <w:p/>
    <w:p>
      <w:r xmlns:w="http://schemas.openxmlformats.org/wordprocessingml/2006/main">
        <w:t xml:space="preserve">1: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Santiago 4:8 Achégate a Deus, e el achegarase a ti. Limpade as mans, pecadores, e purificade os vosos corazóns, dobres.</w:t>
      </w:r>
    </w:p>
    <w:p/>
    <w:p>
      <w:r xmlns:w="http://schemas.openxmlformats.org/wordprocessingml/2006/main">
        <w:t xml:space="preserve">Xob 41:14 Quen pode abrir as portas do seu rostro? os seus dentes son terribles arredor.</w:t>
      </w:r>
    </w:p>
    <w:p/>
    <w:p>
      <w:r xmlns:w="http://schemas.openxmlformats.org/wordprocessingml/2006/main">
        <w:t xml:space="preserve">Esta pasaxe destaca a natureza aterradora e poderosa de Deus.</w:t>
      </w:r>
    </w:p>
    <w:p/>
    <w:p>
      <w:r xmlns:w="http://schemas.openxmlformats.org/wordprocessingml/2006/main">
        <w:t xml:space="preserve">1: Deus é poderoso - Nada pode interpoñerse no seu camiño.</w:t>
      </w:r>
    </w:p>
    <w:p/>
    <w:p>
      <w:r xmlns:w="http://schemas.openxmlformats.org/wordprocessingml/2006/main">
        <w:t xml:space="preserve">2: Teme ao Señor - O seu poder está máis alá do noso entendemento.</w:t>
      </w:r>
    </w:p>
    <w:p/>
    <w:p>
      <w:r xmlns:w="http://schemas.openxmlformats.org/wordprocessingml/2006/main">
        <w:t xml:space="preserve">1: Salmo 68:35 - "Oh Deus, es impresionante desde o teu santuario. O propio Deus de Israel dá poder e forza ao seu pobo. Loado sexa Deus!"</w:t>
      </w:r>
    </w:p>
    <w:p/>
    <w:p>
      <w:r xmlns:w="http://schemas.openxmlformats.org/wordprocessingml/2006/main">
        <w:t xml:space="preserve">2: Daniel 4:35 - "Todos os pobos da terra son contados como nada, e el fai o que quere cos poderes do ceo e os pobos da terra. Ninguén pode reter a súa man nin dicirlle: Que xa fixeches?"</w:t>
      </w:r>
    </w:p>
    <w:p/>
    <w:p>
      <w:r xmlns:w="http://schemas.openxmlformats.org/wordprocessingml/2006/main">
        <w:t xml:space="preserve">Xob 41:15 As súas escamas son o seu orgullo, pechadas como cun selo pechado.</w:t>
      </w:r>
    </w:p>
    <w:p/>
    <w:p>
      <w:r xmlns:w="http://schemas.openxmlformats.org/wordprocessingml/2006/main">
        <w:t xml:space="preserve">Job 41:15 describe unha criatura cuxas escamas son o seu orgullo, calada coma se estivesen seladas.</w:t>
      </w:r>
    </w:p>
    <w:p/>
    <w:p>
      <w:r xmlns:w="http://schemas.openxmlformats.org/wordprocessingml/2006/main">
        <w:t xml:space="preserve">1. A creación de Deus: asombro e marabilla no mundo natural</w:t>
      </w:r>
    </w:p>
    <w:p/>
    <w:p>
      <w:r xmlns:w="http://schemas.openxmlformats.org/wordprocessingml/2006/main">
        <w:t xml:space="preserve">2. Orgullo: A caída do home</w:t>
      </w:r>
    </w:p>
    <w:p/>
    <w:p>
      <w:r xmlns:w="http://schemas.openxmlformats.org/wordprocessingml/2006/main">
        <w:t xml:space="preserve">1. Salmo 104:24 - "Oh Señor, que múltiples son as túas obras! Con sabedoría fixestes todas; a terra está chea das túas criaturas".</w:t>
      </w:r>
    </w:p>
    <w:p/>
    <w:p>
      <w:r xmlns:w="http://schemas.openxmlformats.org/wordprocessingml/2006/main">
        <w:t xml:space="preserve">2. Proverbios 16:18 - "O orgullo vai antes da destrución, e o espírito altivo antes da caída".</w:t>
      </w:r>
    </w:p>
    <w:p/>
    <w:p>
      <w:r xmlns:w="http://schemas.openxmlformats.org/wordprocessingml/2006/main">
        <w:t xml:space="preserve">Xob 41:16 Un está tan preto do outro, que non hai aire entre eles.</w:t>
      </w:r>
    </w:p>
    <w:p/>
    <w:p>
      <w:r xmlns:w="http://schemas.openxmlformats.org/wordprocessingml/2006/main">
        <w:t xml:space="preserve">Xob 41:16 describe dúas cousas que están tan xuntas entre si, que non hai aire entre elas.</w:t>
      </w:r>
    </w:p>
    <w:p/>
    <w:p>
      <w:r xmlns:w="http://schemas.openxmlformats.org/wordprocessingml/2006/main">
        <w:t xml:space="preserve">1. A proximidade de Deus e do home: un estudo en Job 41:16</w:t>
      </w:r>
    </w:p>
    <w:p/>
    <w:p>
      <w:r xmlns:w="http://schemas.openxmlformats.org/wordprocessingml/2006/main">
        <w:t xml:space="preserve">2. Unha proximidade que non podemos comprender: explorando Job 41:16</w:t>
      </w:r>
    </w:p>
    <w:p/>
    <w:p>
      <w:r xmlns:w="http://schemas.openxmlformats.org/wordprocessingml/2006/main">
        <w:t xml:space="preserve">1. Xénese 2: 24-25: "Por iso, un home deixará ao seu pai e á súa nai e unirase á súa muller, e serán unha soa carne. E o home e a súa muller estaban espidos e non se avergoñan".</w:t>
      </w:r>
    </w:p>
    <w:p/>
    <w:p>
      <w:r xmlns:w="http://schemas.openxmlformats.org/wordprocessingml/2006/main">
        <w:t xml:space="preserve">2. Efesios 5:31-32: "Por iso, un home deixará ao seu pai e á súa nai e unirase á súa muller, e os dous serán unha soa carne. Este misterio é profundo, e digo que se refire a Cristo e ao igrexa".</w:t>
      </w:r>
    </w:p>
    <w:p/>
    <w:p>
      <w:r xmlns:w="http://schemas.openxmlformats.org/wordprocessingml/2006/main">
        <w:t xml:space="preserve">Xob 41:17 Están unidos uns a outros, unidos, para non ser separados.</w:t>
      </w:r>
    </w:p>
    <w:p/>
    <w:p>
      <w:r xmlns:w="http://schemas.openxmlformats.org/wordprocessingml/2006/main">
        <w:t xml:space="preserve">Este verso enfatiza a forza da unidade e como permite que algo sexa irrompible.</w:t>
      </w:r>
    </w:p>
    <w:p/>
    <w:p>
      <w:r xmlns:w="http://schemas.openxmlformats.org/wordprocessingml/2006/main">
        <w:t xml:space="preserve">1. Deus chámanos a unirnos en unidade, pois xuntos podemos superar calquera obstáculo.</w:t>
      </w:r>
    </w:p>
    <w:p/>
    <w:p>
      <w:r xmlns:w="http://schemas.openxmlformats.org/wordprocessingml/2006/main">
        <w:t xml:space="preserve">2. Podemos conquistar calquera cousa cando estamos xuntos no nome de Deus.</w:t>
      </w:r>
    </w:p>
    <w:p/>
    <w:p>
      <w:r xmlns:w="http://schemas.openxmlformats.org/wordprocessingml/2006/main">
        <w:t xml:space="preserve">1. Salmo 133: 1-3 - Velaquí que bo e agradable é cando os irmáns habitan en unidade! ¡É coma o aceite precioso da cabeza, que baixa sobre a barba, sobre a barba de Aharón, baixa polo colo das súas túnicas! ¡É coma o orballo de Hermón, que cae sobre os montes de Sión! Porque alí o Señor mandou a bendición, a vida para sempre.</w:t>
      </w:r>
    </w:p>
    <w:p/>
    <w:p>
      <w:r xmlns:w="http://schemas.openxmlformats.org/wordprocessingml/2006/main">
        <w:t xml:space="preserve">2. Eclesiastés 4:9-12 - Dous son mellores que un, porque teñen unha boa recompensa polo seu traballo. Porque se caen, un levantará ao seu compañeiro. Pero ai de quen está só cando cae e non ten outro que o levante! Unha vez máis, se dous están deitados xuntos, quentanse, pero como pode un quentar só? E aínda que un home poida prevalecer contra un que está só, dous resistirán a el, unha corda triple non se rompe rapidamente.</w:t>
      </w:r>
    </w:p>
    <w:p/>
    <w:p>
      <w:r xmlns:w="http://schemas.openxmlformats.org/wordprocessingml/2006/main">
        <w:t xml:space="preserve">Job 41:18 Polas súas necesidades brilla unha luz, e os seus ollos son como as pálpebras da mañá.</w:t>
      </w:r>
    </w:p>
    <w:p/>
    <w:p>
      <w:r xmlns:w="http://schemas.openxmlformats.org/wordprocessingml/2006/main">
        <w:t xml:space="preserve">O poder de Deus é tan grande que ata a súa respiración pode traer luz.</w:t>
      </w:r>
    </w:p>
    <w:p/>
    <w:p>
      <w:r xmlns:w="http://schemas.openxmlformats.org/wordprocessingml/2006/main">
        <w:t xml:space="preserve">1: A luz de Deus pode sacarnos das tebras.</w:t>
      </w:r>
    </w:p>
    <w:p/>
    <w:p>
      <w:r xmlns:w="http://schemas.openxmlformats.org/wordprocessingml/2006/main">
        <w:t xml:space="preserve">2: O poder de Deus é maior que o noso entendemento.</w:t>
      </w:r>
    </w:p>
    <w:p/>
    <w:p>
      <w:r xmlns:w="http://schemas.openxmlformats.org/wordprocessingml/2006/main">
        <w:t xml:space="preserve">1: Isaías 9:2 - O pobo que andaba nas tebras viu unha gran luz.</w:t>
      </w:r>
    </w:p>
    <w:p/>
    <w:p>
      <w:r xmlns:w="http://schemas.openxmlformats.org/wordprocessingml/2006/main">
        <w:t xml:space="preserve">2:2 Corintios 4:6 - Porque Deus, que dixo: "Que a luz brille das tebras", brillou nos nosos corazóns.</w:t>
      </w:r>
    </w:p>
    <w:p/>
    <w:p>
      <w:r xmlns:w="http://schemas.openxmlformats.org/wordprocessingml/2006/main">
        <w:t xml:space="preserve">Xob 41:19 Da súa boca saen lámpadas acesas, e saen faíscas de lume.</w:t>
      </w:r>
    </w:p>
    <w:p/>
    <w:p>
      <w:r xmlns:w="http://schemas.openxmlformats.org/wordprocessingml/2006/main">
        <w:t xml:space="preserve">A pasaxe discute o poder de Deus, simbolizado por unha criatura cunha boca da que saen lámpadas acesas e faíscas de lume.</w:t>
      </w:r>
    </w:p>
    <w:p/>
    <w:p>
      <w:r xmlns:w="http://schemas.openxmlformats.org/wordprocessingml/2006/main">
        <w:t xml:space="preserve">1. "O poder de Deus: unha chama viva"</w:t>
      </w:r>
    </w:p>
    <w:p/>
    <w:p>
      <w:r xmlns:w="http://schemas.openxmlformats.org/wordprocessingml/2006/main">
        <w:t xml:space="preserve">2. "A forza e o poder de Deus: iluminando o camiño"</w:t>
      </w:r>
    </w:p>
    <w:p/>
    <w:p>
      <w:r xmlns:w="http://schemas.openxmlformats.org/wordprocessingml/2006/main">
        <w:t xml:space="preserve">1. Isaías 4:5 - "Entón o Señor creará sobre todo o lugar do monte Sión e sobre as súas asembleas unha nube de día, e fume e o resplandor dun lume ardente de noite; porque sobre toda a gloria haberá un capota".</w:t>
      </w:r>
    </w:p>
    <w:p/>
    <w:p>
      <w:r xmlns:w="http://schemas.openxmlformats.org/wordprocessingml/2006/main">
        <w:t xml:space="preserve">2. Hebreos 12:29 - "Porque o noso Deus é un lume consumidor".</w:t>
      </w:r>
    </w:p>
    <w:p/>
    <w:p>
      <w:r xmlns:w="http://schemas.openxmlformats.org/wordprocessingml/2006/main">
        <w:t xml:space="preserve">Job 41:20 Do seu nariz sae fume, coma dunha pota ou caldeiro fervendo.</w:t>
      </w:r>
    </w:p>
    <w:p/>
    <w:p>
      <w:r xmlns:w="http://schemas.openxmlformats.org/wordprocessingml/2006/main">
        <w:t xml:space="preserve">Job 41:20 describe o poder de Leviatán, unha criatura mítica, como fume que sae das súas fosas nasais como unha pota ou caldeiro fervendo.</w:t>
      </w:r>
    </w:p>
    <w:p/>
    <w:p>
      <w:r xmlns:w="http://schemas.openxmlformats.org/wordprocessingml/2006/main">
        <w:t xml:space="preserve">1. Deus creou criaturas cun poder alén da nosa imaxinación.</w:t>
      </w:r>
    </w:p>
    <w:p/>
    <w:p>
      <w:r xmlns:w="http://schemas.openxmlformats.org/wordprocessingml/2006/main">
        <w:t xml:space="preserve">2. Deus pode usar criaturas para ensinarnos sobre o seu poder.</w:t>
      </w:r>
    </w:p>
    <w:p/>
    <w:p>
      <w:r xmlns:w="http://schemas.openxmlformats.org/wordprocessingml/2006/main">
        <w:t xml:space="preserve">1. Salmos 104:24-26 - ¡Oh Señor, que múltiples son as túas obras! Con sabedoría fixeches todos; a terra está chea das túas criaturas. Aquí está o mar, grande e ancho, que chea de criaturas innumerables, seres vivos pequenos e grandes. Alí van os barcos e o Leviatán que formaches para xogar nel.</w:t>
      </w:r>
    </w:p>
    <w:p/>
    <w:p>
      <w:r xmlns:w="http://schemas.openxmlformats.org/wordprocessingml/2006/main">
        <w:t xml:space="preserve">2. Isaías 27:1 - Nese día o Señor, coa súa espada dura, grande e forte, castigará a Leviatán, a serpe que fuxe, a Leviatán, a serpe retorcida, e matará o dragón que está no mar.</w:t>
      </w:r>
    </w:p>
    <w:p/>
    <w:p>
      <w:r xmlns:w="http://schemas.openxmlformats.org/wordprocessingml/2006/main">
        <w:t xml:space="preserve">Job 41:21 O seu alento acende carbóns, e unha chama sae da súa boca.</w:t>
      </w:r>
    </w:p>
    <w:p/>
    <w:p>
      <w:r xmlns:w="http://schemas.openxmlformats.org/wordprocessingml/2006/main">
        <w:t xml:space="preserve">O poder de Deus vese na súa capacidade para crear e controlar o lume.</w:t>
      </w:r>
    </w:p>
    <w:p/>
    <w:p>
      <w:r xmlns:w="http://schemas.openxmlformats.org/wordprocessingml/2006/main">
        <w:t xml:space="preserve">1. "O poder de Deus: unha reflexión sobre Job 41:21"</w:t>
      </w:r>
    </w:p>
    <w:p/>
    <w:p>
      <w:r xmlns:w="http://schemas.openxmlformats.org/wordprocessingml/2006/main">
        <w:t xml:space="preserve">2. "A soberanía de Deus: un estudo de Job 41:21"</w:t>
      </w:r>
    </w:p>
    <w:p/>
    <w:p>
      <w:r xmlns:w="http://schemas.openxmlformats.org/wordprocessingml/2006/main">
        <w:t xml:space="preserve">1. Isaías 40:28-31 - "¿Non o sabes? Non o escoitastes? O Señor é o Deus eterno, o Creador dos confíns da terra. Non se esmorece nin se cansa, o seu entendemento é inescrutable. dá poder ao esmorecido, e ao que non ten forza, aumenta a súa forza. Mesmo os mozos desmaiarán e cansaranse, e os mozos caerán esgotados; pero os que esperan no Señor renovarán as súas forzas; subirán con ás. como as aguias; correrán e non se cansarán; andarán e non desmaiarán".</w:t>
      </w:r>
    </w:p>
    <w:p/>
    <w:p>
      <w:r xmlns:w="http://schemas.openxmlformats.org/wordprocessingml/2006/main">
        <w:t xml:space="preserve">2. Salmo 33: 6-9 - "Pola palabra do Señor foron feitos os ceos, e polo alento da súa boca todo o seu exército. El recolle as augas do mar como un montón, pon os abismos en almacéns. Que toda a terra tema ao Señor; que todos os habitantes do mundo teñan temor del! Porque el falou e aconteceu; mandou e mantívose firme".</w:t>
      </w:r>
    </w:p>
    <w:p/>
    <w:p>
      <w:r xmlns:w="http://schemas.openxmlformats.org/wordprocessingml/2006/main">
        <w:t xml:space="preserve">Xob 41:22 No seu pescozo permanece forza, e a tristeza convértese en alegría diante del.</w:t>
      </w:r>
    </w:p>
    <w:p/>
    <w:p>
      <w:r xmlns:w="http://schemas.openxmlformats.org/wordprocessingml/2006/main">
        <w:t xml:space="preserve">Xob 41:22 fala da forza que vén de confiar en Deus, mesmo en tempos de tristeza, xa que a alegría acabará por chegar.</w:t>
      </w:r>
    </w:p>
    <w:p/>
    <w:p>
      <w:r xmlns:w="http://schemas.openxmlformats.org/wordprocessingml/2006/main">
        <w:t xml:space="preserve">1. "O poder da alegría: como atopar forza en tempos de tristeza"</w:t>
      </w:r>
    </w:p>
    <w:p/>
    <w:p>
      <w:r xmlns:w="http://schemas.openxmlformats.org/wordprocessingml/2006/main">
        <w:t xml:space="preserve">2. "A forza da fe: como alegrarse no medio da dor"</w:t>
      </w:r>
    </w:p>
    <w:p/>
    <w:p>
      <w:r xmlns:w="http://schemas.openxmlformats.org/wordprocessingml/2006/main">
        <w:t xml:space="preserve">1. Filipenses 4: 4-7 - "Alégrate sempre no Señor; de novo digo: alégrate. Que todos coñezan a túa razoabilidade. O Señor está preto; non te preocupes por nada, senón en todo mediante a oración e súplica con acción de grazas, dáse a coñecer a Deus as túas peticións. E a paz de Deus, que supera todo entendemento, gardará os vosos corazóns e as vosas mentes en Cristo Xesús".</w:t>
      </w:r>
    </w:p>
    <w:p/>
    <w:p>
      <w:r xmlns:w="http://schemas.openxmlformats.org/wordprocessingml/2006/main">
        <w:t xml:space="preserve">2. Isaías 40:29 - "Dá poder ao esmorecido, e ao que non ten forza, aumenta a forza".</w:t>
      </w:r>
    </w:p>
    <w:p/>
    <w:p>
      <w:r xmlns:w="http://schemas.openxmlformats.org/wordprocessingml/2006/main">
        <w:t xml:space="preserve">Xob 41:23 As follas da súa carne están unidas: son firmes en si mesmas; non se poden mover.</w:t>
      </w:r>
    </w:p>
    <w:p/>
    <w:p>
      <w:r xmlns:w="http://schemas.openxmlformats.org/wordprocessingml/2006/main">
        <w:t xml:space="preserve">Este verso describe a forza física de Leviatán, unha criatura mencionada no libro de Xob.</w:t>
      </w:r>
    </w:p>
    <w:p/>
    <w:p>
      <w:r xmlns:w="http://schemas.openxmlformats.org/wordprocessingml/2006/main">
        <w:t xml:space="preserve">1. A forza de Deus é incomparable - A sobre o poder de Deus demostrado a través do Leviatán</w:t>
      </w:r>
    </w:p>
    <w:p/>
    <w:p>
      <w:r xmlns:w="http://schemas.openxmlformats.org/wordprocessingml/2006/main">
        <w:t xml:space="preserve">2. Encontrar resiliencia en tempos difíciles - A sobre atopar forza en situacións difíciles mirando ao exemplo de Deus</w:t>
      </w:r>
    </w:p>
    <w:p/>
    <w:p>
      <w:r xmlns:w="http://schemas.openxmlformats.org/wordprocessingml/2006/main">
        <w:t xml:space="preserve">1. Salmo 103:19 - O Señor estableceu o seu trono nos ceos, e o seu reino goberna sobre todo.</w:t>
      </w:r>
    </w:p>
    <w:p/>
    <w:p>
      <w:r xmlns:w="http://schemas.openxmlformats.org/wordprocessingml/2006/main">
        <w:t xml:space="preserve">2. Isaías 40:28 - Non o sabías? Non escoitaches? O Señor é o Deus eterno, o Creador dos confíns da terra. Non se esvaece nin se cansa; o seu entendemento é inescrutable.</w:t>
      </w:r>
    </w:p>
    <w:p/>
    <w:p>
      <w:r xmlns:w="http://schemas.openxmlformats.org/wordprocessingml/2006/main">
        <w:t xml:space="preserve">Xob 41:24 O seu corazón é firme coma unha pedra; si, tan duro coma un anaco da pedra de muíño inferior.</w:t>
      </w:r>
    </w:p>
    <w:p/>
    <w:p>
      <w:r xmlns:w="http://schemas.openxmlformats.org/wordprocessingml/2006/main">
        <w:t xml:space="preserve">O corazón de Xob é firme e forte, coma unha pedra.</w:t>
      </w:r>
    </w:p>
    <w:p/>
    <w:p>
      <w:r xmlns:w="http://schemas.openxmlformats.org/wordprocessingml/2006/main">
        <w:t xml:space="preserve">1: Todos temos momentos de debilidade, pero podemos lembrar que coa axuda de Deus o noso corazón pode ser tan forte e firme como unha pedra en calquera situación.</w:t>
      </w:r>
    </w:p>
    <w:p/>
    <w:p>
      <w:r xmlns:w="http://schemas.openxmlformats.org/wordprocessingml/2006/main">
        <w:t xml:space="preserve">2: O exemplo de fe de Xob pode animarnos a ser firmes e firmes na nosa devoción a Deus, sen importar os desafíos que nos enfrontemos.</w:t>
      </w:r>
    </w:p>
    <w:p/>
    <w:p>
      <w:r xmlns:w="http://schemas.openxmlformats.org/wordprocessingml/2006/main">
        <w:t xml:space="preserve">1: Salmo 18:2 - "O Señor é a miña rocha, a miña fortaleza e o meu liberador, o meu Deus, a miña rocha, en quen me refuxio, o meu escudo e o corno da miña salvación, a miña fortaleza".</w:t>
      </w:r>
    </w:p>
    <w:p/>
    <w:p>
      <w:r xmlns:w="http://schemas.openxmlformats.org/wordprocessingml/2006/main">
        <w:t xml:space="preserve">2: Isaías 26:3-4 - "Ti gardas en perfecta paz a aquel cuxa mente está en ti, porque confía en ti. Confía no Señor para sempre, porque o Señor Deus é unha rocha eterna".</w:t>
      </w:r>
    </w:p>
    <w:p/>
    <w:p>
      <w:r xmlns:w="http://schemas.openxmlformats.org/wordprocessingml/2006/main">
        <w:t xml:space="preserve">Xob 41:25 Cando se ergue, os poderosos teñen medo: por mor das quebras purifícanse.</w:t>
      </w:r>
    </w:p>
    <w:p/>
    <w:p>
      <w:r xmlns:w="http://schemas.openxmlformats.org/wordprocessingml/2006/main">
        <w:t xml:space="preserve">Os poderosos teñen medo do poder de Deus, e purifícanse en resposta.</w:t>
      </w:r>
    </w:p>
    <w:p/>
    <w:p>
      <w:r xmlns:w="http://schemas.openxmlformats.org/wordprocessingml/2006/main">
        <w:t xml:space="preserve">1: O temor do Señor é o inicio da sabedoría</w:t>
      </w:r>
    </w:p>
    <w:p/>
    <w:p>
      <w:r xmlns:w="http://schemas.openxmlformats.org/wordprocessingml/2006/main">
        <w:t xml:space="preserve">2: O poder de Deus e como debería afectar as nosas vidas</w:t>
      </w:r>
    </w:p>
    <w:p/>
    <w:p>
      <w:r xmlns:w="http://schemas.openxmlformats.org/wordprocessingml/2006/main">
        <w:t xml:space="preserve">1: Salmo 111:10 - O temor do Señor é o principio da sabedoría; todos os que o practican teñen un bo entendemento. A súa louvanza perdura para sempre!</w:t>
      </w:r>
    </w:p>
    <w:p/>
    <w:p>
      <w:r xmlns:w="http://schemas.openxmlformats.org/wordprocessingml/2006/main">
        <w:t xml:space="preserve">2: Feitos 2: 37-38 - Cando oíron isto, cortáronse o corazón e dixéronlle a Pedro e ao resto dos apóstolos: Irmáns, que imos facer? E Pedro díxolles: Arrepentídevos e bautícese cada un de vós no nome de Xesucristo para o perdón dos vosos pecados, e recibiredes o don do Espírito Santo.</w:t>
      </w:r>
    </w:p>
    <w:p/>
    <w:p>
      <w:r xmlns:w="http://schemas.openxmlformats.org/wordprocessingml/2006/main">
        <w:t xml:space="preserve">Xob 41:26 A espada do que o ataca non pode aguantar: a lanza, o dardo, nin o calcetín.</w:t>
      </w:r>
    </w:p>
    <w:p/>
    <w:p>
      <w:r xmlns:w="http://schemas.openxmlformats.org/wordprocessingml/2006/main">
        <w:t xml:space="preserve">A protección de Deus é impenetrable.</w:t>
      </w:r>
    </w:p>
    <w:p/>
    <w:p>
      <w:r xmlns:w="http://schemas.openxmlformats.org/wordprocessingml/2006/main">
        <w:t xml:space="preserve">1. O escudo de protección de Deus - Job 41:26</w:t>
      </w:r>
    </w:p>
    <w:p/>
    <w:p>
      <w:r xmlns:w="http://schemas.openxmlformats.org/wordprocessingml/2006/main">
        <w:t xml:space="preserve">2. A infalible seguridade do Señor - Job 41:26</w:t>
      </w:r>
    </w:p>
    <w:p/>
    <w:p>
      <w:r xmlns:w="http://schemas.openxmlformats.org/wordprocessingml/2006/main">
        <w:t xml:space="preserve">1. Salmo 3:3 - Pero ti, Señor, es un escudo para min; a miña gloria e o que levanta a miña cabeza.</w:t>
      </w:r>
    </w:p>
    <w:p/>
    <w:p>
      <w:r xmlns:w="http://schemas.openxmlformats.org/wordprocessingml/2006/main">
        <w:t xml:space="preserve">2. Isaías 59:16 - E viu que non había home, e preguntouse de que non houbera intercesor; polo tanto, o seu brazo levoulle a salvación; e a súa xustiza, sostivoo.</w:t>
      </w:r>
    </w:p>
    <w:p/>
    <w:p>
      <w:r xmlns:w="http://schemas.openxmlformats.org/wordprocessingml/2006/main">
        <w:t xml:space="preserve">Job 41:27 Considera o ferro coma palla e o bronce coma madeira podre.</w:t>
      </w:r>
    </w:p>
    <w:p/>
    <w:p>
      <w:r xmlns:w="http://schemas.openxmlformats.org/wordprocessingml/2006/main">
        <w:t xml:space="preserve">A pasaxe está a falar de como Deus ve as posesións e materiais terrestres como nada en comparación con el.</w:t>
      </w:r>
    </w:p>
    <w:p/>
    <w:p>
      <w:r xmlns:w="http://schemas.openxmlformats.org/wordprocessingml/2006/main">
        <w:t xml:space="preserve">1: "Cal é o teu valor? - Dar conta da insignificancia das posesións terrestres en comparación coa grandeza de Deus"</w:t>
      </w:r>
    </w:p>
    <w:p/>
    <w:p>
      <w:r xmlns:w="http://schemas.openxmlformats.org/wordprocessingml/2006/main">
        <w:t xml:space="preserve">2: "A natureza transitoria das posesións - Aprender a valorar os tesouros espirituais sobre os físicos"</w:t>
      </w:r>
    </w:p>
    <w:p/>
    <w:p>
      <w:r xmlns:w="http://schemas.openxmlformats.org/wordprocessingml/2006/main">
        <w:t xml:space="preserve">1: Mateo 6:19-21 - Non acumuledes tesouros na terra, onde as polillas e as alimañas destrúen, e onde os ladróns entran e rouban. Pero garda para vós tesouros no ceo, onde as polillas e as alimañas non destrúen, e onde os ladróns non entran nin rouban. Porque onde está o teu tesouro, alí estará tamén o teu corazón.</w:t>
      </w:r>
    </w:p>
    <w:p/>
    <w:p>
      <w:r xmlns:w="http://schemas.openxmlformats.org/wordprocessingml/2006/main">
        <w:t xml:space="preserve">2: 2 Corintios 4:18 - Así que fixamos os nosos ollos non no que se ve, senón no que non se ve, xa que o que se ve é temporal, pero o que non se ve é eterno.</w:t>
      </w:r>
    </w:p>
    <w:p/>
    <w:p>
      <w:r xmlns:w="http://schemas.openxmlformats.org/wordprocessingml/2006/main">
        <w:t xml:space="preserve">Xob 41:28 A frecha non o pode facer fuxir: as pedras de honda convértense con el en restrollo.</w:t>
      </w:r>
    </w:p>
    <w:p/>
    <w:p>
      <w:r xmlns:w="http://schemas.openxmlformats.org/wordprocessingml/2006/main">
        <w:t xml:space="preserve">A pasaxe destaca a forza de Deus, que é tan poderoso que nin as armas máis poderosas non poden facelo fuxir.</w:t>
      </w:r>
    </w:p>
    <w:p/>
    <w:p>
      <w:r xmlns:w="http://schemas.openxmlformats.org/wordprocessingml/2006/main">
        <w:t xml:space="preserve">1. "Deus, o noso poderoso defensor"</w:t>
      </w:r>
    </w:p>
    <w:p/>
    <w:p>
      <w:r xmlns:w="http://schemas.openxmlformats.org/wordprocessingml/2006/main">
        <w:t xml:space="preserve">2. "A fe inquebrantable de Deus"</w:t>
      </w:r>
    </w:p>
    <w:p/>
    <w:p>
      <w:r xmlns:w="http://schemas.openxmlformats.org/wordprocessingml/2006/main">
        <w:t xml:space="preserve">1. Salmo 62:7 - "A miña salvación e a miña honra dependen de Deus; El é a miña pedra poderosa, o meu refuxio".</w:t>
      </w:r>
    </w:p>
    <w:p/>
    <w:p>
      <w:r xmlns:w="http://schemas.openxmlformats.org/wordprocessingml/2006/main">
        <w:t xml:space="preserve">2. Isaías 40:29 - "Dá poder aos débiles, e fortalece aos impotentes".</w:t>
      </w:r>
    </w:p>
    <w:p/>
    <w:p>
      <w:r xmlns:w="http://schemas.openxmlformats.org/wordprocessingml/2006/main">
        <w:t xml:space="preserve">Xob 41:29 Os dardos son contados como restrollo: rí co trepido dunha lanza.</w:t>
      </w:r>
    </w:p>
    <w:p/>
    <w:p>
      <w:r xmlns:w="http://schemas.openxmlformats.org/wordprocessingml/2006/main">
        <w:t xml:space="preserve">A pasaxe suxire que Deus non toma en serio as armas humanas; Ría co tremor dunha lanza.</w:t>
      </w:r>
    </w:p>
    <w:p/>
    <w:p>
      <w:r xmlns:w="http://schemas.openxmlformats.org/wordprocessingml/2006/main">
        <w:t xml:space="preserve">1: Non importa o poderosas que poidan parecer as nosas armas aos ollos do home, non son nada para Deus.</w:t>
      </w:r>
    </w:p>
    <w:p/>
    <w:p>
      <w:r xmlns:w="http://schemas.openxmlformats.org/wordprocessingml/2006/main">
        <w:t xml:space="preserve">2: Deus é a única fonte de verdadeiro poder e forza; só debemos confiar nel.</w:t>
      </w:r>
    </w:p>
    <w:p/>
    <w:p>
      <w:r xmlns:w="http://schemas.openxmlformats.org/wordprocessingml/2006/main">
        <w:t xml:space="preserve">1: Salmo 33:16-17 - "Ningún rei é salvado polo tamaño do seu exército; ningún guerreiro escapa pola súa gran forza. Un cabalo é unha vana esperanza de liberación; a pesar da súa gran forza, non pode salvar".</w:t>
      </w:r>
    </w:p>
    <w:p/>
    <w:p>
      <w:r xmlns:w="http://schemas.openxmlformats.org/wordprocessingml/2006/main">
        <w:t xml:space="preserve">2: Isaías 31:1 - "Ai dos que baixan a Exipto en busca de axuda, que confían nos cabalos, que confían na multitude dos seus carros e na gran forza dos seus cabaleiros, pero non miran ao Santo de Israel, ou busca a axuda do Señor".</w:t>
      </w:r>
    </w:p>
    <w:p/>
    <w:p>
      <w:r xmlns:w="http://schemas.openxmlformats.org/wordprocessingml/2006/main">
        <w:t xml:space="preserve">Xob 41:30 Pedras afiadas están debaixo del: estende cousas afiadas sobre o lodo.</w:t>
      </w:r>
    </w:p>
    <w:p/>
    <w:p>
      <w:r xmlns:w="http://schemas.openxmlformats.org/wordprocessingml/2006/main">
        <w:t xml:space="preserve">Job 41:30 fala da forza de Leviatán, unha criatura mariña, e de como nada pode penetrar na súa pel grosa.</w:t>
      </w:r>
    </w:p>
    <w:p/>
    <w:p>
      <w:r xmlns:w="http://schemas.openxmlformats.org/wordprocessingml/2006/main">
        <w:t xml:space="preserve">1. A creación de Deus: a forza do Leviatán</w:t>
      </w:r>
    </w:p>
    <w:p/>
    <w:p>
      <w:r xmlns:w="http://schemas.openxmlformats.org/wordprocessingml/2006/main">
        <w:t xml:space="preserve">2. O poder do imparable: tomando pistas de Leviatán</w:t>
      </w:r>
    </w:p>
    <w:p/>
    <w:p>
      <w:r xmlns:w="http://schemas.openxmlformats.org/wordprocessingml/2006/main">
        <w:t xml:space="preserve">1. Salmo 104: 25-26 - Así é este mar grande e ancho, no que se arrastran innumerables animais, tanto pequenos como grandes. Aí van os barcos: alí está ese leviatán, a quen fixeches xogar nel.</w:t>
      </w:r>
    </w:p>
    <w:p/>
    <w:p>
      <w:r xmlns:w="http://schemas.openxmlformats.org/wordprocessingml/2006/main">
        <w:t xml:space="preserve">2. Isaías 27: 1 - Nese día o Señor, coa súa espada dolorosa, grande e forte, castigará o leviatán, a serpe penetrante, o leviatán, a serpe torta; e matará o dragón que está no mar.</w:t>
      </w:r>
    </w:p>
    <w:p/>
    <w:p>
      <w:r xmlns:w="http://schemas.openxmlformats.org/wordprocessingml/2006/main">
        <w:t xml:space="preserve">Xob 41:31 El fai ferver o abismo coma unha pota, El fai que o mar sexa como unha pota de ungüento.</w:t>
      </w:r>
    </w:p>
    <w:p/>
    <w:p>
      <w:r xmlns:w="http://schemas.openxmlformats.org/wordprocessingml/2006/main">
        <w:t xml:space="preserve">O poder de Deus sobre a creación é amplo e imparable.</w:t>
      </w:r>
    </w:p>
    <w:p/>
    <w:p>
      <w:r xmlns:w="http://schemas.openxmlformats.org/wordprocessingml/2006/main">
        <w:t xml:space="preserve">1. O poder de Deus é ilimitado e debe ser respectado</w:t>
      </w:r>
    </w:p>
    <w:p/>
    <w:p>
      <w:r xmlns:w="http://schemas.openxmlformats.org/wordprocessingml/2006/main">
        <w:t xml:space="preserve">2. Deus controla o universo e debemos humillarnos ante El</w:t>
      </w:r>
    </w:p>
    <w:p/>
    <w:p>
      <w:r xmlns:w="http://schemas.openxmlformats.org/wordprocessingml/2006/main">
        <w:t xml:space="preserve">1. Salmos 104:24-30 - ¡Oh Señor, que múltiples son as túas obras! Con sabedoría fixeches todos; a terra está chea das túas criaturas.</w:t>
      </w:r>
    </w:p>
    <w:p/>
    <w:p>
      <w:r xmlns:w="http://schemas.openxmlformats.org/wordprocessingml/2006/main">
        <w:t xml:space="preserve">2. Isaías 40:26 - Levanta os teus ollos ao alto e mira: Quen creou estes? Aquel que saca o seu anfitrión por número, chamándoos a todos polo seu nome, pola grandeza da súa forza e porque é forte no poder non falta ningún.</w:t>
      </w:r>
    </w:p>
    <w:p/>
    <w:p>
      <w:r xmlns:w="http://schemas.openxmlformats.org/wordprocessingml/2006/main">
        <w:t xml:space="preserve">Xob 41:32 El fai un camiño para brillar detrás del; un pensaría que o fondo é canoso.</w:t>
      </w:r>
    </w:p>
    <w:p/>
    <w:p>
      <w:r xmlns:w="http://schemas.openxmlformats.org/wordprocessingml/2006/main">
        <w:t xml:space="preserve">Esta pasaxe fala da grandeza e do poder de Deus, mostrando que ata as profundidades do océano poden ser iluminadas pola súa presenza.</w:t>
      </w:r>
    </w:p>
    <w:p/>
    <w:p>
      <w:r xmlns:w="http://schemas.openxmlformats.org/wordprocessingml/2006/main">
        <w:t xml:space="preserve">1. O poder de Deus ilumina as profundidades - A sobre o poder de Deus para levar luz ata os lugares máis escuros.</w:t>
      </w:r>
    </w:p>
    <w:p/>
    <w:p>
      <w:r xmlns:w="http://schemas.openxmlformats.org/wordprocessingml/2006/main">
        <w:t xml:space="preserve">2. O brillo do camiño de Deus - A sobre como a presenza de Deus trae luz e esperanza ás nosas vidas.</w:t>
      </w:r>
    </w:p>
    <w:p/>
    <w:p>
      <w:r xmlns:w="http://schemas.openxmlformats.org/wordprocessingml/2006/main">
        <w:t xml:space="preserve">1. Salmo 19: 1-2 - Os ceos proclaman a gloria de Deus, e o ceo enriba proclama a súa obra. Día a día derrama a fala, e noite a noite revela coñecemento.</w:t>
      </w:r>
    </w:p>
    <w:p/>
    <w:p>
      <w:r xmlns:w="http://schemas.openxmlformats.org/wordprocessingml/2006/main">
        <w:t xml:space="preserve">2. Isaías 9:2 - O pobo que andaba nas tebras viu unha gran luz; os que habitaban nunha terra de profundas tebras, sobre eles brillou a luz.</w:t>
      </w:r>
    </w:p>
    <w:p/>
    <w:p>
      <w:r xmlns:w="http://schemas.openxmlformats.org/wordprocessingml/2006/main">
        <w:t xml:space="preserve">Xob 41:33 Na terra non hai o seu semellante, feito sen medo.</w:t>
      </w:r>
    </w:p>
    <w:p/>
    <w:p>
      <w:r xmlns:w="http://schemas.openxmlformats.org/wordprocessingml/2006/main">
        <w:t xml:space="preserve">Job 41:33 resume que non hai ninguén coma Deus na Terra, El está sen medo.</w:t>
      </w:r>
    </w:p>
    <w:p/>
    <w:p>
      <w:r xmlns:w="http://schemas.openxmlformats.org/wordprocessingml/2006/main">
        <w:t xml:space="preserve">1. O poder da coraxe de Deus - Explorando a magnitude do poder de Deus na súa coraxe.</w:t>
      </w:r>
    </w:p>
    <w:p/>
    <w:p>
      <w:r xmlns:w="http://schemas.openxmlformats.org/wordprocessingml/2006/main">
        <w:t xml:space="preserve">2. Que significa ser sen medo? - Explorar o que significa ser destemido e como se relaciona iso coa nosa relación con Deus.</w:t>
      </w:r>
    </w:p>
    <w:p/>
    <w:p>
      <w:r xmlns:w="http://schemas.openxmlformats.org/wordprocessingml/2006/main">
        <w:t xml:space="preserve">1. Isaías 45: 5-7 - "Eu son o Señor, e non hai outro, ademais de min non hai Deus; equítote, aínda que non me coñezas, para que a xente o coñeza desde o nacer do sol. e do occidente, que non hai máis que min; eu son o Señor, e non hai outro. Formo a luz e creo as tebras, fago benestar e creo a calamidade, eu son o Señor, que fago todas estas cousas. "</w:t>
      </w:r>
    </w:p>
    <w:p/>
    <w:p>
      <w:r xmlns:w="http://schemas.openxmlformats.org/wordprocessingml/2006/main">
        <w:t xml:space="preserve">2. Salmo 46:10 - "Estade quietos e sabe que eu son Deus. Serei exaltado entre as nacións, serei exaltado na terra!"</w:t>
      </w:r>
    </w:p>
    <w:p/>
    <w:p>
      <w:r xmlns:w="http://schemas.openxmlformats.org/wordprocessingml/2006/main">
        <w:t xml:space="preserve">Xob 41:34 El contempla todas as cousas altas: é rei de todos os fillos de soberbia.</w:t>
      </w:r>
    </w:p>
    <w:p/>
    <w:p>
      <w:r xmlns:w="http://schemas.openxmlformats.org/wordprocessingml/2006/main">
        <w:t xml:space="preserve">Este verso describe como Deus é soberano sobre toda a creación, incluídos os que son orgullosos e arrogantes.</w:t>
      </w:r>
    </w:p>
    <w:p/>
    <w:p>
      <w:r xmlns:w="http://schemas.openxmlformats.org/wordprocessingml/2006/main">
        <w:t xml:space="preserve">1. Orgullo e humildade: un estudo de Job 41:34</w:t>
      </w:r>
    </w:p>
    <w:p/>
    <w:p>
      <w:r xmlns:w="http://schemas.openxmlformats.org/wordprocessingml/2006/main">
        <w:t xml:space="preserve">2. O rei dos reis: recoñecendo a soberanía de Deus en Job 41:34</w:t>
      </w:r>
    </w:p>
    <w:p/>
    <w:p>
      <w:r xmlns:w="http://schemas.openxmlformats.org/wordprocessingml/2006/main">
        <w:t xml:space="preserve">1. Santiago 4:6 - Pero El dá máis graza. Por iso di: Deus resiste aos soberbios, pero dá graza aos humildes.</w:t>
      </w:r>
    </w:p>
    <w:p/>
    <w:p>
      <w:r xmlns:w="http://schemas.openxmlformats.org/wordprocessingml/2006/main">
        <w:t xml:space="preserve">2. Isaías 40:10-11 - Velaquí, o Señor Deus virá cunha man forte e o seu brazo gobernará por el; Velaquí, a súa recompensa está con el, e a súa obra diante del. Pacerá o seu rabaño coma un pastor; El recollerá os cordeiros co seu brazo, levaráos no seu seo e levará suavemente os que están con cativa.</w:t>
      </w:r>
    </w:p>
    <w:p/>
    <w:p>
      <w:r xmlns:w="http://schemas.openxmlformats.org/wordprocessingml/2006/main">
        <w:t xml:space="preserve">O capítulo 42 de Xob conclúe o libro coa resposta humilde de Xob á revelación de Deus e á restauración de Deus da fortuna de Xob.</w:t>
      </w:r>
    </w:p>
    <w:p/>
    <w:p>
      <w:r xmlns:w="http://schemas.openxmlformats.org/wordprocessingml/2006/main">
        <w:t xml:space="preserve">1o Parágrafo: Xob recoñece o poder e a sabedoría ilimitados de Deus, admitindo a súa falta de entendemento e arrepentido en po e cinzas (Xob 42:1-6).</w:t>
      </w:r>
    </w:p>
    <w:p/>
    <w:p>
      <w:r xmlns:w="http://schemas.openxmlformats.org/wordprocessingml/2006/main">
        <w:t xml:space="preserve">2o Parágrafo: Deus expresa o seu descontento cos amigos de Xob, que non falaban del ben como Xob. Indícalles que ofrezan sacrificios e pídelle a Xob que interceda por eles (Xob 42:7-9).</w:t>
      </w:r>
    </w:p>
    <w:p/>
    <w:p>
      <w:r xmlns:w="http://schemas.openxmlformats.org/wordprocessingml/2006/main">
        <w:t xml:space="preserve">3o Parágrafo: Deus restaura a fortuna de Xob, bendicindoo co dobre do que tiña antes. Concédelle unha nova familia, riqueza e longa vida (Xob 42:10-17).</w:t>
      </w:r>
    </w:p>
    <w:p/>
    <w:p>
      <w:r xmlns:w="http://schemas.openxmlformats.org/wordprocessingml/2006/main">
        <w:t xml:space="preserve">En resumo,</w:t>
      </w:r>
    </w:p>
    <w:p>
      <w:r xmlns:w="http://schemas.openxmlformats.org/wordprocessingml/2006/main">
        <w:t xml:space="preserve">O capítulo corenta e dous de Job presenta:</w:t>
      </w:r>
    </w:p>
    <w:p>
      <w:r xmlns:w="http://schemas.openxmlformats.org/wordprocessingml/2006/main">
        <w:t xml:space="preserve">a conclusión,</w:t>
      </w:r>
    </w:p>
    <w:p>
      <w:r xmlns:w="http://schemas.openxmlformats.org/wordprocessingml/2006/main">
        <w:t xml:space="preserve">e resolución expresada a través da humilde resposta de Xob a Deus e da restauración da súa fortuna.</w:t>
      </w:r>
    </w:p>
    <w:p/>
    <w:p>
      <w:r xmlns:w="http://schemas.openxmlformats.org/wordprocessingml/2006/main">
        <w:t xml:space="preserve">Destacando a humildade conseguida a través de Xob recoñecendo o seu entendemento limitado en comparación con Deus,</w:t>
      </w:r>
    </w:p>
    <w:p>
      <w:r xmlns:w="http://schemas.openxmlformats.org/wordprocessingml/2006/main">
        <w:t xml:space="preserve">e enfatizando a xustiza divina conseguida recriminando aos amigos de Xob as súas palabras equivocadas.</w:t>
      </w:r>
    </w:p>
    <w:p>
      <w:r xmlns:w="http://schemas.openxmlformats.org/wordprocessingml/2006/main">
        <w:t xml:space="preserve">Mencionando a reflexión teolóxica mostrada sobre ofrecer unha ollada á restauración do sufrimento no libro de Xob mostrando o favor divino cara aos que permanecen fieis.</w:t>
      </w:r>
    </w:p>
    <w:p/>
    <w:p>
      <w:r xmlns:w="http://schemas.openxmlformats.org/wordprocessingml/2006/main">
        <w:t xml:space="preserve">Xob 42:1 Xob respondeulle ao Señor e dixo:</w:t>
      </w:r>
    </w:p>
    <w:p/>
    <w:p>
      <w:r xmlns:w="http://schemas.openxmlformats.org/wordprocessingml/2006/main">
        <w:t xml:space="preserve">Xob recoñece humildemente o poder e a sabedoría de Deus.</w:t>
      </w:r>
    </w:p>
    <w:p/>
    <w:p>
      <w:r xmlns:w="http://schemas.openxmlformats.org/wordprocessingml/2006/main">
        <w:t xml:space="preserve">1: Recoñece o poder e a sabedoría de Deus</w:t>
      </w:r>
    </w:p>
    <w:p/>
    <w:p>
      <w:r xmlns:w="http://schemas.openxmlformats.org/wordprocessingml/2006/main">
        <w:t xml:space="preserve">2: Recoñecer a Maxestade de Deus</w:t>
      </w:r>
    </w:p>
    <w:p/>
    <w:p>
      <w:r xmlns:w="http://schemas.openxmlformats.org/wordprocessingml/2006/main">
        <w:t xml:space="preserve">1: Isaías 40:28-31 - Non o sabes? Non escoitaches? O Señor é o Deus eterno, o Creador dos confíns da terra. Non se esvaece nin se cansa; o seu entendemento é inescrutable. Dálle poder ao esmorecido, e ao que non ten forza aumenta a forza.</w:t>
      </w:r>
    </w:p>
    <w:p/>
    <w:p>
      <w:r xmlns:w="http://schemas.openxmlformats.org/wordprocessingml/2006/main">
        <w:t xml:space="preserve">2: Santiago 1:5-8 - Se algún de vós carece de sabedoría, que llo pida a Deus, que dá xenerosidade a todos sen reproche, e daralle. Pero que pida con fe, sen dúbida, que o que dubida é coma unha onda do mar que o vento leva e lanza. Pois esa persoa non debe supoñer que recibirá nada do Señor; é un home de doble mente, inestable en todos os seus camiños.</w:t>
      </w:r>
    </w:p>
    <w:p/>
    <w:p>
      <w:r xmlns:w="http://schemas.openxmlformats.org/wordprocessingml/2006/main">
        <w:t xml:space="preserve">Xob 42:2 Sei que todo o podes facer e que ningún pensamento se che pode impedir.</w:t>
      </w:r>
    </w:p>
    <w:p/>
    <w:p>
      <w:r xmlns:w="http://schemas.openxmlformats.org/wordprocessingml/2006/main">
        <w:t xml:space="preserve">Xob recoñece o poder e a omnisciencia de Deus.</w:t>
      </w:r>
    </w:p>
    <w:p/>
    <w:p>
      <w:r xmlns:w="http://schemas.openxmlformats.org/wordprocessingml/2006/main">
        <w:t xml:space="preserve">1. A soberanía de Deus: comprender o seu poder e omnisciencia</w:t>
      </w:r>
    </w:p>
    <w:p/>
    <w:p>
      <w:r xmlns:w="http://schemas.openxmlformats.org/wordprocessingml/2006/main">
        <w:t xml:space="preserve">2. Recoñecer a capacidade de Deus para facer calquera cousa e coñecer os seus pensamentos</w:t>
      </w:r>
    </w:p>
    <w:p/>
    <w:p>
      <w:r xmlns:w="http://schemas.openxmlformats.org/wordprocessingml/2006/main">
        <w:t xml:space="preserve">1. Salmo 139: 1-6</w:t>
      </w:r>
    </w:p>
    <w:p/>
    <w:p>
      <w:r xmlns:w="http://schemas.openxmlformats.org/wordprocessingml/2006/main">
        <w:t xml:space="preserve">2. Isaías 55:8-9</w:t>
      </w:r>
    </w:p>
    <w:p/>
    <w:p>
      <w:r xmlns:w="http://schemas.openxmlformats.org/wordprocessingml/2006/main">
        <w:t xml:space="preserve">Xob 42:3 Quen é o que esconde consellos sen coñecemento? por iso dixen que non entendín; cousas demasiado marabillosas para min, que non sabía.</w:t>
      </w:r>
    </w:p>
    <w:p/>
    <w:p>
      <w:r xmlns:w="http://schemas.openxmlformats.org/wordprocessingml/2006/main">
        <w:t xml:space="preserve">Deus está máis alá do noso entendemento e os seus plans son demasiado marabillosos para que os comprendamos.</w:t>
      </w:r>
    </w:p>
    <w:p/>
    <w:p>
      <w:r xmlns:w="http://schemas.openxmlformats.org/wordprocessingml/2006/main">
        <w:t xml:space="preserve">1. Deus é máis grande do que podemos imaxinar</w:t>
      </w:r>
    </w:p>
    <w:p/>
    <w:p>
      <w:r xmlns:w="http://schemas.openxmlformats.org/wordprocessingml/2006/main">
        <w:t xml:space="preserve">2. O misterio dos plans de Deus</w:t>
      </w:r>
    </w:p>
    <w:p/>
    <w:p>
      <w:r xmlns:w="http://schemas.openxmlformats.org/wordprocessingml/2006/main">
        <w:t xml:space="preserve">1. Isaías 55:9, "Porque como os ceos son máis altos que a terra, así son os meus camiños máis altos que os teus camiños, e os meus pensamentos máis altos que os teus pensamentos".</w:t>
      </w:r>
    </w:p>
    <w:p/>
    <w:p>
      <w:r xmlns:w="http://schemas.openxmlformats.org/wordprocessingml/2006/main">
        <w:t xml:space="preserve">2. Efesios 3:20, "Agora a aquel que é capaz de facer inconmensurablemente máis do que pedimos ou imaxinamos, segundo o seu poder que actúa dentro de nós".</w:t>
      </w:r>
    </w:p>
    <w:p/>
    <w:p>
      <w:r xmlns:w="http://schemas.openxmlformats.org/wordprocessingml/2006/main">
        <w:t xml:space="preserve">Xob 42:4 Escoita, suplico, e falarei: esixireiche e fágome saber.</w:t>
      </w:r>
    </w:p>
    <w:p/>
    <w:p>
      <w:r xmlns:w="http://schemas.openxmlformats.org/wordprocessingml/2006/main">
        <w:t xml:space="preserve">Xob aprende de Deus que debe confiar e aceptar a vontade de Deus en lugar de cuestionala.</w:t>
      </w:r>
    </w:p>
    <w:p/>
    <w:p>
      <w:r xmlns:w="http://schemas.openxmlformats.org/wordprocessingml/2006/main">
        <w:t xml:space="preserve">1. Confiar na vontade de Deus: aceptar o que non podemos entender</w:t>
      </w:r>
    </w:p>
    <w:p/>
    <w:p>
      <w:r xmlns:w="http://schemas.openxmlformats.org/wordprocessingml/2006/main">
        <w:t xml:space="preserve">2. Achegándose a Deus a través da submisión</w:t>
      </w:r>
    </w:p>
    <w:p/>
    <w:p>
      <w:r xmlns:w="http://schemas.openxmlformats.org/wordprocessingml/2006/main">
        <w:t xml:space="preserve">1. Romanos 12:2 - Non te conformes ao modelo deste mundo, senón transformate pola renovación da túa mente.</w:t>
      </w:r>
    </w:p>
    <w:p/>
    <w:p>
      <w:r xmlns:w="http://schemas.openxmlformats.org/wordprocessingml/2006/main">
        <w:t xml:space="preserve">2.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Xob 42:5 Oín falar de ti polo oído do oído, pero agora os meus ollos te ven.</w:t>
      </w:r>
    </w:p>
    <w:p/>
    <w:p>
      <w:r xmlns:w="http://schemas.openxmlformats.org/wordprocessingml/2006/main">
        <w:t xml:space="preserve">Xob adquire unha comprensión máis profunda de Deus cando é capaz de ver a Deus cos seus propios ollos, en lugar de só escoitar falar del.</w:t>
      </w:r>
    </w:p>
    <w:p/>
    <w:p>
      <w:r xmlns:w="http://schemas.openxmlformats.org/wordprocessingml/2006/main">
        <w:t xml:space="preserve">1. "Ver a Deus cos nosos propios ollos: Job 42:5"</w:t>
      </w:r>
    </w:p>
    <w:p/>
    <w:p>
      <w:r xmlns:w="http://schemas.openxmlformats.org/wordprocessingml/2006/main">
        <w:t xml:space="preserve">2. "O poder da experiencia persoal: un estudo de Job 42:5"</w:t>
      </w:r>
    </w:p>
    <w:p/>
    <w:p>
      <w:r xmlns:w="http://schemas.openxmlformats.org/wordprocessingml/2006/main">
        <w:t xml:space="preserve">1. Xoán 1:14 - "E o Verbo fíxose carne e habitou entre nós, e vimos a súa gloria, gloria coma do Fillo único do Pai, cheo de graza e verdade".</w:t>
      </w:r>
    </w:p>
    <w:p/>
    <w:p>
      <w:r xmlns:w="http://schemas.openxmlformats.org/wordprocessingml/2006/main">
        <w:t xml:space="preserve">2. Mateo 5:8 - "Bienaventurados os limpos de corazón, porque verán a Deus".</w:t>
      </w:r>
    </w:p>
    <w:p/>
    <w:p>
      <w:r xmlns:w="http://schemas.openxmlformats.org/wordprocessingml/2006/main">
        <w:t xml:space="preserve">Xob 42:6 Por iso me aborrezo a min mesmo, e arrepinto no po e na cinza.</w:t>
      </w:r>
    </w:p>
    <w:p/>
    <w:p>
      <w:r xmlns:w="http://schemas.openxmlformats.org/wordprocessingml/2006/main">
        <w:t xml:space="preserve">Xob recoñece a súa falta de comprensión e arrepíntese humildemente das súas malas accións.</w:t>
      </w:r>
    </w:p>
    <w:p/>
    <w:p>
      <w:r xmlns:w="http://schemas.openxmlformats.org/wordprocessingml/2006/main">
        <w:t xml:space="preserve">1. Leccións de Job: humildade e arrepentimento</w:t>
      </w:r>
    </w:p>
    <w:p/>
    <w:p>
      <w:r xmlns:w="http://schemas.openxmlformats.org/wordprocessingml/2006/main">
        <w:t xml:space="preserve">2. O poder do arrepentimento</w:t>
      </w:r>
    </w:p>
    <w:p/>
    <w:p>
      <w:r xmlns:w="http://schemas.openxmlformats.org/wordprocessingml/2006/main">
        <w:t xml:space="preserve">1. Lucas 15:11-32 (Parábola do fillo pródigo)</w:t>
      </w:r>
    </w:p>
    <w:p/>
    <w:p>
      <w:r xmlns:w="http://schemas.openxmlformats.org/wordprocessingml/2006/main">
        <w:t xml:space="preserve">2. Salmo 51:17 (Os sacrificios de Deus son un espírito quebrantado; un corazón quebrantado e contrito, Deus, non desprezarás).</w:t>
      </w:r>
    </w:p>
    <w:p/>
    <w:p>
      <w:r xmlns:w="http://schemas.openxmlformats.org/wordprocessingml/2006/main">
        <w:t xml:space="preserve">Xob 42:7 E foi así que, despois de que o Señor lle falou estas palabras a Xob, o Señor díxolle a Elifaz o temanita: "A miña ira encendeuse contra ti e contra os teus dous amigos, porque non falaches de min. é certo, como ten o meu servo Xob.</w:t>
      </w:r>
    </w:p>
    <w:p/>
    <w:p>
      <w:r xmlns:w="http://schemas.openxmlformats.org/wordprocessingml/2006/main">
        <w:t xml:space="preserve">Despois de que Xob fala verdadeiramente sobre Deus, o Señor reprende a Elifaz e aos seus dous amigos por non falar ben del.</w:t>
      </w:r>
    </w:p>
    <w:p/>
    <w:p>
      <w:r xmlns:w="http://schemas.openxmlformats.org/wordprocessingml/2006/main">
        <w:t xml:space="preserve">1. Di a verdade sobre Deus sen importar o custo.</w:t>
      </w:r>
    </w:p>
    <w:p/>
    <w:p>
      <w:r xmlns:w="http://schemas.openxmlformats.org/wordprocessingml/2006/main">
        <w:t xml:space="preserve">2. Obedece ao Señor e fala con razón del.</w:t>
      </w:r>
    </w:p>
    <w:p/>
    <w:p>
      <w:r xmlns:w="http://schemas.openxmlformats.org/wordprocessingml/2006/main">
        <w:t xml:space="preserve">1. Proverbios 12:19 - Os beizos veraces perduran para sempre, pero a lingua mentira só é por un momento.</w:t>
      </w:r>
    </w:p>
    <w:p/>
    <w:p>
      <w:r xmlns:w="http://schemas.openxmlformats.org/wordprocessingml/2006/main">
        <w:t xml:space="preserve">2. 1 Xoán 4:1 - Amados, non creas en todo espírito, pero proba os espíritos para ver se son de Deus, porque moitos falsos profetas saíron ao mundo.</w:t>
      </w:r>
    </w:p>
    <w:p/>
    <w:p>
      <w:r xmlns:w="http://schemas.openxmlformats.org/wordprocessingml/2006/main">
        <w:t xml:space="preserve">Xob 42:8 Por iso, tomade agora para vós sete noviños e sete carneiros, e ide ao meu servo Xob e ofrecede por vós un holocausto; e o meu servo Xob orará por ti: a el aceptarei, para que non te trate conforme á túa insensatez, porque non falaches de min o correcto, como o meu servo Xob.</w:t>
      </w:r>
    </w:p>
    <w:p/>
    <w:p>
      <w:r xmlns:w="http://schemas.openxmlformats.org/wordprocessingml/2006/main">
        <w:t xml:space="preserve">Xob aceptou humildemente a decisión de Deus, ofrecendo un sacrificio polos seus amigos e intercedendo por eles.</w:t>
      </w:r>
    </w:p>
    <w:p/>
    <w:p>
      <w:r xmlns:w="http://schemas.openxmlformats.org/wordprocessingml/2006/main">
        <w:t xml:space="preserve">1. O poder da intercesión: o exemplo de Job</w:t>
      </w:r>
    </w:p>
    <w:p/>
    <w:p>
      <w:r xmlns:w="http://schemas.openxmlformats.org/wordprocessingml/2006/main">
        <w:t xml:space="preserve">2. A humildade ante a vontade de Deus</w:t>
      </w:r>
    </w:p>
    <w:p/>
    <w:p>
      <w:r xmlns:w="http://schemas.openxmlformats.org/wordprocessingml/2006/main">
        <w:t xml:space="preserve">1. Santiago 5:16 - "Polo tanto, confesade os vosos pecados uns a outros e orade uns polos outros para que seades curados. A oración dunha persoa xusta é poderosa e eficaz".</w:t>
      </w:r>
    </w:p>
    <w:p/>
    <w:p>
      <w:r xmlns:w="http://schemas.openxmlformats.org/wordprocessingml/2006/main">
        <w:t xml:space="preserve">2. Isaías 53:12 - "Por iso dareille unha porción entre os grandes, e repartirá o botín cos fortes, porque derramou a súa vida ata a morte e foi contado entre os transgresores. Porque levou o pecado. de moitos, e fixo intercesión polos transgresores".</w:t>
      </w:r>
    </w:p>
    <w:p/>
    <w:p>
      <w:r xmlns:w="http://schemas.openxmlformats.org/wordprocessingml/2006/main">
        <w:t xml:space="preserve">Xob 42:9 Entón foron Elifaz o temanita, Bildad o xuhita e Sofar o naamatita, e fixeron o que lles mandou Xehová: o Señor tamén aceptou a Xob.</w:t>
      </w:r>
    </w:p>
    <w:p/>
    <w:p>
      <w:r xmlns:w="http://schemas.openxmlformats.org/wordprocessingml/2006/main">
        <w:t xml:space="preserve">Xob foi aceptado polo Señor despois de que Elifaz o temanita, Bildad o xuhita e Sofar o naamatita seguiran o mandato do Señor.</w:t>
      </w:r>
    </w:p>
    <w:p/>
    <w:p>
      <w:r xmlns:w="http://schemas.openxmlformats.org/wordprocessingml/2006/main">
        <w:t xml:space="preserve">1. Deus recompensa a quen lle obedece.</w:t>
      </w:r>
    </w:p>
    <w:p/>
    <w:p>
      <w:r xmlns:w="http://schemas.openxmlformats.org/wordprocessingml/2006/main">
        <w:t xml:space="preserve">2. Debemos camiñar con fe e confiar en que Deus proporcionará.</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Hebreos 11:6 - Pero sen fe é imposible agradarlle: porque o que se achega a Deus debe crer que é, e que é un galardón dos que o buscan con dilixencia.</w:t>
      </w:r>
    </w:p>
    <w:p/>
    <w:p>
      <w:r xmlns:w="http://schemas.openxmlformats.org/wordprocessingml/2006/main">
        <w:t xml:space="preserve">Xob 42:10 E Xehová converteu o cativo de Xob, cando oraba polos seus amigos; tamén o Señor deulle a Xob o dobre do que tiña antes.</w:t>
      </w:r>
    </w:p>
    <w:p/>
    <w:p>
      <w:r xmlns:w="http://schemas.openxmlformats.org/wordprocessingml/2006/main">
        <w:t xml:space="preserve">A fidelidade de Xob a pesar do seu sufrimento foi recompensada polo Señor, que restaurou a fortuna de Xob e deulle o dobre do que tiña antes.</w:t>
      </w:r>
    </w:p>
    <w:p/>
    <w:p>
      <w:r xmlns:w="http://schemas.openxmlformats.org/wordprocessingml/2006/main">
        <w:t xml:space="preserve">1. A fidelidade de Deus é recompensada con bendicións.</w:t>
      </w:r>
    </w:p>
    <w:p/>
    <w:p>
      <w:r xmlns:w="http://schemas.openxmlformats.org/wordprocessingml/2006/main">
        <w:t xml:space="preserve">2. A perseveranza no medio do sufrimento trae recompensa.</w:t>
      </w:r>
    </w:p>
    <w:p/>
    <w:p>
      <w:r xmlns:w="http://schemas.openxmlformats.org/wordprocessingml/2006/main">
        <w:t xml:space="preserve">1. Romanos 8:18- "Porque considero que os sufrimentos deste tempo presente non valen a pena compararse coa gloria que se nos vai revelar".</w:t>
      </w:r>
    </w:p>
    <w:p/>
    <w:p>
      <w:r xmlns:w="http://schemas.openxmlformats.org/wordprocessingml/2006/main">
        <w:t xml:space="preserve">2. Santiago 1:12- "Diaventurado o home que permanece firme na proba, porque cando supere a proba recibirá a coroa da vida, que Deus prometeu aos que o aman".</w:t>
      </w:r>
    </w:p>
    <w:p/>
    <w:p>
      <w:r xmlns:w="http://schemas.openxmlformats.org/wordprocessingml/2006/main">
        <w:t xml:space="preserve">Xob 42:11 Entón viñeron alí todos os seus irmáns, todas as súas irmás e todos os que antes coñecían, e comían pan con el na súa casa; o mal que o Señor fixera sobre el: cada un deulle tamén unha peza de diñeiro e cada un un pendente de ouro.</w:t>
      </w:r>
    </w:p>
    <w:p/>
    <w:p>
      <w:r xmlns:w="http://schemas.openxmlformats.org/wordprocessingml/2006/main">
        <w:t xml:space="preserve">Os amigos e a familia de Xob visitárono, lamentaron o seu sufrimento e proporcionaron consolo e agasallos.</w:t>
      </w:r>
    </w:p>
    <w:p/>
    <w:p>
      <w:r xmlns:w="http://schemas.openxmlformats.org/wordprocessingml/2006/main">
        <w:t xml:space="preserve">1. O amor de Deus revélase a través dos que nos rodean nos nosos momentos máis escuros.</w:t>
      </w:r>
    </w:p>
    <w:p/>
    <w:p>
      <w:r xmlns:w="http://schemas.openxmlformats.org/wordprocessingml/2006/main">
        <w:t xml:space="preserve">2. En tempos de sufrimento, incluso as nosas relacións máis próximas poden traer esperanza e curación.</w:t>
      </w:r>
    </w:p>
    <w:p/>
    <w:p>
      <w:r xmlns:w="http://schemas.openxmlformats.org/wordprocessingml/2006/main">
        <w:t xml:space="preserve">1. Romanos 12:15 - Alegrate cos que se alegran; chora cos que choran.</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Xob 42:12 Así que o Señor bendixo o fin de Xob máis que o seu principio: porque tiña catorce mil ovellas, seis mil camelos, mil xugo de bois e mil asnos.</w:t>
      </w:r>
    </w:p>
    <w:p/>
    <w:p>
      <w:r xmlns:w="http://schemas.openxmlformats.org/wordprocessingml/2006/main">
        <w:t xml:space="preserve">A vida de Xob foi bendicida sen límites xa que acabou con máis posesións que ao comezo da súa vida.</w:t>
      </w:r>
    </w:p>
    <w:p/>
    <w:p>
      <w:r xmlns:w="http://schemas.openxmlformats.org/wordprocessingml/2006/main">
        <w:t xml:space="preserve">1. Deus sempre nos proporcionará nos momentos de necesidade.</w:t>
      </w:r>
    </w:p>
    <w:p/>
    <w:p>
      <w:r xmlns:w="http://schemas.openxmlformats.org/wordprocessingml/2006/main">
        <w:t xml:space="preserve">2. As probas poden levar a grandes bendicións.</w:t>
      </w:r>
    </w:p>
    <w:p/>
    <w:p>
      <w:r xmlns:w="http://schemas.openxmlformats.org/wordprocessingml/2006/main">
        <w:t xml:space="preserve">1. Santiago 1:12 - Benaventurado o home que permanece firme na proba, porque cando supere a proba recibirá a coroa da vida, que Deus prometeu aos que o aman.</w:t>
      </w:r>
    </w:p>
    <w:p/>
    <w:p>
      <w:r xmlns:w="http://schemas.openxmlformats.org/wordprocessingml/2006/main">
        <w:t xml:space="preserve">2. Salmo 34:19 - Moitas son as aflicións dos xustos, pero o Señor líbrao de todos.</w:t>
      </w:r>
    </w:p>
    <w:p/>
    <w:p>
      <w:r xmlns:w="http://schemas.openxmlformats.org/wordprocessingml/2006/main">
        <w:t xml:space="preserve">Xob 42:13 Tamén tivo sete fillos e tres fillas.</w:t>
      </w:r>
    </w:p>
    <w:p/>
    <w:p>
      <w:r xmlns:w="http://schemas.openxmlformats.org/wordprocessingml/2006/main">
        <w:t xml:space="preserve">A fe e a resistencia de Job demostrouse no seu sufrimento e foi recompensado xa que finalmente foi bendicido con sete fillos e tres fillas.</w:t>
      </w:r>
    </w:p>
    <w:p/>
    <w:p>
      <w:r xmlns:w="http://schemas.openxmlformats.org/wordprocessingml/2006/main">
        <w:t xml:space="preserve">1. A fidelidade de Deus revélase a través do exemplo de perseveranza de Xob.</w:t>
      </w:r>
    </w:p>
    <w:p/>
    <w:p>
      <w:r xmlns:w="http://schemas.openxmlformats.org/wordprocessingml/2006/main">
        <w:t xml:space="preserve">2. Deus premia aos que permanecen fieis no medio do sufrimento.</w:t>
      </w:r>
    </w:p>
    <w:p/>
    <w:p>
      <w:r xmlns:w="http://schemas.openxmlformats.org/wordprocessingml/2006/main">
        <w:t xml:space="preserve">1. Romanos 5:3-5 - "Non só iso, senón que nos alegramos dos nosos sufrimentos, sabendo que o sufrimento produce paciencia, e a paciencia produce carácter, e o carácter produce esperanza, e a esperanza non nos avergonza, porque o amor de Deus ten foi derramado nos nosos corazóns polo Espírito Santo que nos foi dado".</w:t>
      </w:r>
    </w:p>
    <w:p/>
    <w:p>
      <w:r xmlns:w="http://schemas.openxmlformats.org/wordprocessingml/2006/main">
        <w:t xml:space="preserve">2. Santiago 1: 2-4 - "Contade todo gozo, irmáns meus, cando teñades probas de diversos tipos, porque sabedes que a proba da vosa fe produce constancia. E que a constancia teña o seu pleno efecto, para que sexades perfecto e completo, que non carece de nada".</w:t>
      </w:r>
    </w:p>
    <w:p/>
    <w:p>
      <w:r xmlns:w="http://schemas.openxmlformats.org/wordprocessingml/2006/main">
        <w:t xml:space="preserve">Xob 42:14 E chamou á primeira Iemima; e o nome da segunda, Kezia; e o nome do terceiro, Kerenhappuch.</w:t>
      </w:r>
    </w:p>
    <w:p/>
    <w:p>
      <w:r xmlns:w="http://schemas.openxmlformats.org/wordprocessingml/2006/main">
        <w:t xml:space="preserve">Xob dálle novos nomes ás súas fillas.</w:t>
      </w:r>
    </w:p>
    <w:p/>
    <w:p>
      <w:r xmlns:w="http://schemas.openxmlformats.org/wordprocessingml/2006/main">
        <w:t xml:space="preserve">1. A importancia de darlle aos nenos nomes significativos.</w:t>
      </w:r>
    </w:p>
    <w:p/>
    <w:p>
      <w:r xmlns:w="http://schemas.openxmlformats.org/wordprocessingml/2006/main">
        <w:t xml:space="preserve">2. A importancia de recoñecer e honrar as bendicións de Deus.</w:t>
      </w:r>
    </w:p>
    <w:p/>
    <w:p>
      <w:r xmlns:w="http://schemas.openxmlformats.org/wordprocessingml/2006/main">
        <w:t xml:space="preserve">1. Proverbios 22:1 - "Hai que escoller un bo nome antes que as grandes riquezas, e o favor é mellor que a prata ou o ouro".</w:t>
      </w:r>
    </w:p>
    <w:p/>
    <w:p>
      <w:r xmlns:w="http://schemas.openxmlformats.org/wordprocessingml/2006/main">
        <w:t xml:space="preserve">2. Salmo 127:3 - "Velaí, os fillos son unha herdanza do Señor, o froito do ventre é unha recompensa".</w:t>
      </w:r>
    </w:p>
    <w:p/>
    <w:p>
      <w:r xmlns:w="http://schemas.openxmlformats.org/wordprocessingml/2006/main">
        <w:t xml:space="preserve">Xob 42:15 E en toda a terra non se atoparon mulleres tan fermosas como as fillas de Xob, e o seu pai deulles herdanza entre os seus irmáns.</w:t>
      </w:r>
    </w:p>
    <w:p/>
    <w:p>
      <w:r xmlns:w="http://schemas.openxmlformats.org/wordprocessingml/2006/main">
        <w:t xml:space="preserve">Xob foi bendicido con fermosas fillas e deulles unha herdanza entre os seus irmáns.</w:t>
      </w:r>
    </w:p>
    <w:p/>
    <w:p>
      <w:r xmlns:w="http://schemas.openxmlformats.org/wordprocessingml/2006/main">
        <w:t xml:space="preserve">1. As bendicións de Deus esténdense máis aló do material e ata o reino espiritual - Xob 42:15.</w:t>
      </w:r>
    </w:p>
    <w:p/>
    <w:p>
      <w:r xmlns:w="http://schemas.openxmlformats.org/wordprocessingml/2006/main">
        <w:t xml:space="preserve">2. O amor de Deus é imparcial, estendéndose a todos os seus fillos - Xob 42:15.</w:t>
      </w:r>
    </w:p>
    <w:p/>
    <w:p>
      <w:r xmlns:w="http://schemas.openxmlformats.org/wordprocessingml/2006/main">
        <w:t xml:space="preserve">1. Santiago 1:17 - Todo don bo e todo don perfecto é de arriba, e descende do Pai das luces, con quen non hai variabilidade nin sombra de cambio.</w:t>
      </w:r>
    </w:p>
    <w:p/>
    <w:p>
      <w:r xmlns:w="http://schemas.openxmlformats.org/wordprocessingml/2006/main">
        <w:t xml:space="preserve">2. Salmo 133: 1 - Velaquí, que bo e que agradable é para os irmáns vivir xuntos en unidade!</w:t>
      </w:r>
    </w:p>
    <w:p/>
    <w:p>
      <w:r xmlns:w="http://schemas.openxmlformats.org/wordprocessingml/2006/main">
        <w:t xml:space="preserve">Xob 42:16 Despois disto viviu Xob cento corenta anos, e viu aos seus fillos e aos seus fillos, ata catro xeracións.</w:t>
      </w:r>
    </w:p>
    <w:p/>
    <w:p>
      <w:r xmlns:w="http://schemas.openxmlformats.org/wordprocessingml/2006/main">
        <w:t xml:space="preserve">Job superou dificultades difíciles e viviu unha vida longa e próspera, vendo catro xeracións da súa familia.</w:t>
      </w:r>
    </w:p>
    <w:p/>
    <w:p>
      <w:r xmlns:w="http://schemas.openxmlformats.org/wordprocessingml/2006/main">
        <w:t xml:space="preserve">1: Non importa as probas e tribulacións que enfrontemos, Deus pode facernos pasar e bendicirnos cunha vida longa e próspera.</w:t>
      </w:r>
    </w:p>
    <w:p/>
    <w:p>
      <w:r xmlns:w="http://schemas.openxmlformats.org/wordprocessingml/2006/main">
        <w:t xml:space="preserve">2: Podemos confiar no plan de Deus para a nosa vida, aínda que sexa difícil de entender.</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Deuteronomio 31:6 - "Sed forte e valente. Non teñas medo nin te asustes por causa deles, porque o Señor, o teu Deus, vai contigo; nunca te deixará nin te abandonará".</w:t>
      </w:r>
    </w:p>
    <w:p/>
    <w:p>
      <w:r xmlns:w="http://schemas.openxmlformats.org/wordprocessingml/2006/main">
        <w:t xml:space="preserve">Xob 42:17 Entón morreu Xob xa vello e cheo de días.</w:t>
      </w:r>
    </w:p>
    <w:p/>
    <w:p>
      <w:r xmlns:w="http://schemas.openxmlformats.org/wordprocessingml/2006/main">
        <w:t xml:space="preserve">A vida de Job chegou ao seu fin despois dunha vida longa e plena.</w:t>
      </w:r>
    </w:p>
    <w:p/>
    <w:p>
      <w:r xmlns:w="http://schemas.openxmlformats.org/wordprocessingml/2006/main">
        <w:t xml:space="preserve">1. O plan de Deus: confiar no tempo do Señor</w:t>
      </w:r>
    </w:p>
    <w:p/>
    <w:p>
      <w:r xmlns:w="http://schemas.openxmlformats.org/wordprocessingml/2006/main">
        <w:t xml:space="preserve">2. O valor dunha vida ben vivida</w:t>
      </w:r>
    </w:p>
    <w:p/>
    <w:p>
      <w:r xmlns:w="http://schemas.openxmlformats.org/wordprocessingml/2006/main">
        <w:t xml:space="preserve">1. Eclesiastés 7:1, "Mellor un bo nome que un ungüento precioso, e o día da morte que o día do nacemento."</w:t>
      </w:r>
    </w:p>
    <w:p/>
    <w:p>
      <w:r xmlns:w="http://schemas.openxmlformats.org/wordprocessingml/2006/main">
        <w:t xml:space="preserve">2. Salmo 90:10: "Os días dos nosos anos son sesenta anos e dez; e se por razón da forza son oitenta anos, aínda así a súa forza é traballo e dor, porque pronto se corta e fuximos. "</w:t>
      </w:r>
    </w:p>
    <w:p/>
    <w:p>
      <w:r xmlns:w="http://schemas.openxmlformats.org/wordprocessingml/2006/main">
        <w:t xml:space="preserve">O Salmo 1 serve como introdución ao Libro dos Salmos, presentando un contraste entre os xustos e os malvados, enfatizando as bendicións que se deleitan coa lei de Deus.</w:t>
      </w:r>
    </w:p>
    <w:p/>
    <w:p>
      <w:r xmlns:w="http://schemas.openxmlformats.org/wordprocessingml/2006/main">
        <w:t xml:space="preserve">1o Parágrafo: O salmo comeza describindo a bendición dos que non andan ao paso dos malvados nin seguen o seu consello. Pola contra, atopan o pracer de meditar na lei de Deus día e noite (Salmo 1:1-2).</w:t>
      </w:r>
    </w:p>
    <w:p/>
    <w:p>
      <w:r xmlns:w="http://schemas.openxmlformats.org/wordprocessingml/2006/main">
        <w:t xml:space="preserve">2o Parágrafo: O salmo continúa comparando a persoa xusta cunha árbore plantada por regos de auga. Destaca a súa fecundidade e prosperidade, contrastándoa co destino dos malvados que son como a palla levada polo vento (Salmo 1:3-4).</w:t>
      </w:r>
    </w:p>
    <w:p/>
    <w:p>
      <w:r xmlns:w="http://schemas.openxmlformats.org/wordprocessingml/2006/main">
        <w:t xml:space="preserve">3o parágrafo: O salmo conclúe afirmando que Deus vela polo camiño dos xustos pero trae a destrución no camiño dos pecadores. Destaca que, en definitiva, é Deus quen determina o seu destino (Salmo 1:5-6).</w:t>
      </w:r>
    </w:p>
    <w:p/>
    <w:p>
      <w:r xmlns:w="http://schemas.openxmlformats.org/wordprocessingml/2006/main">
        <w:t xml:space="preserve">En resumo,</w:t>
      </w:r>
    </w:p>
    <w:p>
      <w:r xmlns:w="http://schemas.openxmlformats.org/wordprocessingml/2006/main">
        <w:t xml:space="preserve">Salmo un presenta</w:t>
      </w:r>
    </w:p>
    <w:p>
      <w:r xmlns:w="http://schemas.openxmlformats.org/wordprocessingml/2006/main">
        <w:t xml:space="preserve">unha introdución,</w:t>
      </w:r>
    </w:p>
    <w:p>
      <w:r xmlns:w="http://schemas.openxmlformats.org/wordprocessingml/2006/main">
        <w:t xml:space="preserve">e o contraste expresado entre os xustos e os malvados,</w:t>
      </w:r>
    </w:p>
    <w:p>
      <w:r xmlns:w="http://schemas.openxmlformats.org/wordprocessingml/2006/main">
        <w:t xml:space="preserve">destacando o favor divino cara aos que se deleitan coa lei de Deus.</w:t>
      </w:r>
    </w:p>
    <w:p/>
    <w:p>
      <w:r xmlns:w="http://schemas.openxmlformats.org/wordprocessingml/2006/main">
        <w:t xml:space="preserve">Enfatizando as bendicións conseguidas ao describir a súa prosperidade e natureza fecunda,</w:t>
      </w:r>
    </w:p>
    <w:p>
      <w:r xmlns:w="http://schemas.openxmlformats.org/wordprocessingml/2006/main">
        <w:t xml:space="preserve">e enfatizando o xuízo divino logrado contrastándoo coa destrución para aqueles que elixen un camiño pecaminoso.</w:t>
      </w:r>
    </w:p>
    <w:p>
      <w:r xmlns:w="http://schemas.openxmlformats.org/wordprocessingml/2006/main">
        <w:t xml:space="preserve">Mencionando a reflexión teolóxica mostrada sobre ofrecer ideas para vivir unha vida aliñada coa vontade de Deus como fonte de verdadeira felicidade e seguridade.</w:t>
      </w:r>
    </w:p>
    <w:p/>
    <w:p>
      <w:r xmlns:w="http://schemas.openxmlformats.org/wordprocessingml/2006/main">
        <w:t xml:space="preserve">Salmos 1:1 Benaventurado o home que non anda no consello dos impíos, nin se interpón no camiño dos pecadores, nin se senta no asento dos burlescos.</w:t>
      </w:r>
    </w:p>
    <w:p/>
    <w:p>
      <w:r xmlns:w="http://schemas.openxmlformats.org/wordprocessingml/2006/main">
        <w:t xml:space="preserve">Os xustos serán benditos se evitan o consello impío, o camiño dos pecadores e o asento dos despreciables.</w:t>
      </w:r>
    </w:p>
    <w:p/>
    <w:p>
      <w:r xmlns:w="http://schemas.openxmlformats.org/wordprocessingml/2006/main">
        <w:t xml:space="preserve">1. Camiña nos camiños do Señor para recibir a súa bendición</w:t>
      </w:r>
    </w:p>
    <w:p/>
    <w:p>
      <w:r xmlns:w="http://schemas.openxmlformats.org/wordprocessingml/2006/main">
        <w:t xml:space="preserve">2. O Camiño Xusto é o único camiño para a verdadeira alegría</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Isaías 30:21 - Se te volves á dereita ou á esquerda, os teus oídos escoitarán unha voz detrás de ti, que di: Este é o camiño; andar nel.</w:t>
      </w:r>
    </w:p>
    <w:p/>
    <w:p>
      <w:r xmlns:w="http://schemas.openxmlformats.org/wordprocessingml/2006/main">
        <w:t xml:space="preserve">Salmos 1:2 Pero o seu deleite está na lei do Señor; e na súa lei medita día e noite.</w:t>
      </w:r>
    </w:p>
    <w:p/>
    <w:p>
      <w:r xmlns:w="http://schemas.openxmlformats.org/wordprocessingml/2006/main">
        <w:t xml:space="preserve">O deleite dos salmistas está na lei do Señor e meditan nela día e noite.</w:t>
      </w:r>
    </w:p>
    <w:p/>
    <w:p>
      <w:r xmlns:w="http://schemas.openxmlformats.org/wordprocessingml/2006/main">
        <w:t xml:space="preserve">1. Desenvolver un corazón de deleite na Palabra de Deus</w:t>
      </w:r>
    </w:p>
    <w:p/>
    <w:p>
      <w:r xmlns:w="http://schemas.openxmlformats.org/wordprocessingml/2006/main">
        <w:t xml:space="preserve">2. Os beneficios de meditar nas Escrituras</w:t>
      </w:r>
    </w:p>
    <w:p/>
    <w:p>
      <w:r xmlns:w="http://schemas.openxmlformats.org/wordprocessingml/2006/main">
        <w:t xml:space="preserve">1. Salmo 119:97-104</w:t>
      </w:r>
    </w:p>
    <w:p/>
    <w:p>
      <w:r xmlns:w="http://schemas.openxmlformats.org/wordprocessingml/2006/main">
        <w:t xml:space="preserve">2. Romanos 12:2</w:t>
      </w:r>
    </w:p>
    <w:p/>
    <w:p>
      <w:r xmlns:w="http://schemas.openxmlformats.org/wordprocessingml/2006/main">
        <w:t xml:space="preserve">Salmos 1:3 E será como unha árbore plantada xunto aos ríos de auga, que dá o seu froito no seu tempo; a súa folla tampouco murchará; e todo o que faga prosperará.</w:t>
      </w:r>
    </w:p>
    <w:p/>
    <w:p>
      <w:r xmlns:w="http://schemas.openxmlformats.org/wordprocessingml/2006/main">
        <w:t xml:space="preserve">O salmista compara os bendicidos por Deus cunha árbore que é plantada xunto a ríos de auga e dá froitos na súa estación, cuxas follas nunca se murchan e todas as súas accións prosperarán.</w:t>
      </w:r>
    </w:p>
    <w:p/>
    <w:p>
      <w:r xmlns:w="http://schemas.openxmlformats.org/wordprocessingml/2006/main">
        <w:t xml:space="preserve">1. Cultivando unha vida de bendición e realización</w:t>
      </w:r>
    </w:p>
    <w:p/>
    <w:p>
      <w:r xmlns:w="http://schemas.openxmlformats.org/wordprocessingml/2006/main">
        <w:t xml:space="preserve">2. A abundante provisión de Deus para o seu pobo</w:t>
      </w:r>
    </w:p>
    <w:p/>
    <w:p>
      <w:r xmlns:w="http://schemas.openxmlformats.org/wordprocessingml/2006/main">
        <w:t xml:space="preserve">1. Xeremías 17: 7-8 - "Diaventurado o home que confía no Señor, cuxa confianza é o Señor. É como unha árbore plantada xunto á auga, que bota as súas raíces á beira do río, e non teme á calor. vén, pois as súas follas permanecen verdes e non se preocupa no ano da seca, porque non deixa de dar froitos".</w:t>
      </w:r>
    </w:p>
    <w:p/>
    <w:p>
      <w:r xmlns:w="http://schemas.openxmlformats.org/wordprocessingml/2006/main">
        <w:t xml:space="preserve">2. Xoán 15: 1-2 - "Eu son a vide verdadeira, e o meu Pai é o ladeiro. Toda póla miña que non dá froito quítaa, e toda póla que dá froito poda para que dea. máis froita".</w:t>
      </w:r>
    </w:p>
    <w:p/>
    <w:p>
      <w:r xmlns:w="http://schemas.openxmlformats.org/wordprocessingml/2006/main">
        <w:t xml:space="preserve">Salmos 1:4 Os impíos non son así, senón que son coma a palla que o vento expulsa.</w:t>
      </w:r>
    </w:p>
    <w:p/>
    <w:p>
      <w:r xmlns:w="http://schemas.openxmlformats.org/wordprocessingml/2006/main">
        <w:t xml:space="preserve">Os malvados non teñen un lugar no reino de Deus, a diferenza dos xustos que permanecerán nel.</w:t>
      </w:r>
    </w:p>
    <w:p/>
    <w:p>
      <w:r xmlns:w="http://schemas.openxmlformats.org/wordprocessingml/2006/main">
        <w:t xml:space="preserve">1: Non sexas coma a palla, sé coma os xustos e permanecerás no reino de Deus.</w:t>
      </w:r>
    </w:p>
    <w:p/>
    <w:p>
      <w:r xmlns:w="http://schemas.openxmlformats.org/wordprocessingml/2006/main">
        <w:t xml:space="preserve">2: Os malvados non terán lugar no reino de Deus, pero os xustos permanecerán nel para sempre.</w:t>
      </w:r>
    </w:p>
    <w:p/>
    <w:p>
      <w:r xmlns:w="http://schemas.openxmlformats.org/wordprocessingml/2006/main">
        <w:t xml:space="preserve">1: Mateo 7:13-14 "Entrade pola porta estreita. Porque a porta é ancha e o camiño doado que leva á destrución, e os que entran por ela son moitos. Porque a porta é estreita e o camiño é duro. leva á vida, e son poucos os que a atopan".</w:t>
      </w:r>
    </w:p>
    <w:p/>
    <w:p>
      <w:r xmlns:w="http://schemas.openxmlformats.org/wordprocessingml/2006/main">
        <w:t xml:space="preserve">2: Romanos 9:13 "Tal como está escrito: Eu amei a Xacob, pero a Esaú odiei.</w:t>
      </w:r>
    </w:p>
    <w:p/>
    <w:p>
      <w:r xmlns:w="http://schemas.openxmlformats.org/wordprocessingml/2006/main">
        <w:t xml:space="preserve">Salmos 1:5 Por iso os impíos non resistirán no xuízo, nin os pecadores na congregación dos xustos.</w:t>
      </w:r>
    </w:p>
    <w:p/>
    <w:p>
      <w:r xmlns:w="http://schemas.openxmlformats.org/wordprocessingml/2006/main">
        <w:t xml:space="preserve">Os impíos non serán xustificados na presenza dos xustos.</w:t>
      </w:r>
    </w:p>
    <w:p/>
    <w:p>
      <w:r xmlns:w="http://schemas.openxmlformats.org/wordprocessingml/2006/main">
        <w:t xml:space="preserve">1. Camiñando na xustiza de Deus: Vivindo unha vida de santidade</w:t>
      </w:r>
    </w:p>
    <w:p/>
    <w:p>
      <w:r xmlns:w="http://schemas.openxmlformats.org/wordprocessingml/2006/main">
        <w:t xml:space="preserve">2. O xuízo de Deus: como podemos permanecer xustos aos seus ollos</w:t>
      </w:r>
    </w:p>
    <w:p/>
    <w:p>
      <w:r xmlns:w="http://schemas.openxmlformats.org/wordprocessingml/2006/main">
        <w:t xml:space="preserve">1. 1 Xoán 1: 7-9 - Pero se andamos na luz, como el está na luz, temos comunión uns cos outros, e o sangue de Xesús, o seu Fillo, límpanos de todo pecado.</w:t>
      </w:r>
    </w:p>
    <w:p/>
    <w:p>
      <w:r xmlns:w="http://schemas.openxmlformats.org/wordprocessingml/2006/main">
        <w:t xml:space="preserve">2. Romanos 12:1-2 - Por iso, irmáns, púgovos a vós, polas misericordias de Deus, que presentedes os vosos corpos como sacrificio vivo, santo e agradable a Deus, que é o voso culto espiritual.</w:t>
      </w:r>
    </w:p>
    <w:p/>
    <w:p>
      <w:r xmlns:w="http://schemas.openxmlformats.org/wordprocessingml/2006/main">
        <w:t xml:space="preserve">Salmos 1:6 Porque o Señor coñece o camiño dos xustos, pero o camiño dos impíos perecerá.</w:t>
      </w:r>
    </w:p>
    <w:p/>
    <w:p>
      <w:r xmlns:w="http://schemas.openxmlformats.org/wordprocessingml/2006/main">
        <w:t xml:space="preserve">O Señor coñece o camiño dos xustos, e o camiño dos impíos levará á destrución.</w:t>
      </w:r>
    </w:p>
    <w:p/>
    <w:p>
      <w:r xmlns:w="http://schemas.openxmlformats.org/wordprocessingml/2006/main">
        <w:t xml:space="preserve">1 - O Señor sabe: coñece o camiño dos xustos</w:t>
      </w:r>
    </w:p>
    <w:p/>
    <w:p>
      <w:r xmlns:w="http://schemas.openxmlformats.org/wordprocessingml/2006/main">
        <w:t xml:space="preserve">2 - O Señor é xusto: o camiño dos impíos levará á destrución</w:t>
      </w:r>
    </w:p>
    <w:p/>
    <w:p>
      <w:r xmlns:w="http://schemas.openxmlformats.org/wordprocessingml/2006/main">
        <w:t xml:space="preserve">1 - Proverbios 14:12 Hai un camiño que lle parece correcto a un home, pero o seu fin son os camiños da morte.</w:t>
      </w:r>
    </w:p>
    <w:p/>
    <w:p>
      <w:r xmlns:w="http://schemas.openxmlformats.org/wordprocessingml/2006/main">
        <w:t xml:space="preserve">2 - Mateo 7:13-14 Entrade pola porta estreita, porque ancha é a porta e amplo é o camiño que leva á destrución, e moitos son os que entran por ela: porque estreita é a porta e estreita. é o camiño que leva á vida, e poucos son os que a atopan.</w:t>
      </w:r>
    </w:p>
    <w:p/>
    <w:p>
      <w:r xmlns:w="http://schemas.openxmlformats.org/wordprocessingml/2006/main">
        <w:t xml:space="preserve">O Salmo 2 explora o tema da soberanía de Deus e a rebelión dos gobernantes terrestres contra el, declarando finalmente a súa autoridade máxima e a bendición dos que se refuxian nel.</w:t>
      </w:r>
    </w:p>
    <w:p/>
    <w:p>
      <w:r xmlns:w="http://schemas.openxmlformats.org/wordprocessingml/2006/main">
        <w:t xml:space="preserve">1o Parágrafo: O salmo comeza describindo as nacións e os seus gobernantes que conspiran contra Deus e o seu unxido (Mesías). Buscan rebelarse e afastar a súa autoridade (Salmo 2:1-3).</w:t>
      </w:r>
    </w:p>
    <w:p/>
    <w:p>
      <w:r xmlns:w="http://schemas.openxmlformats.org/wordprocessingml/2006/main">
        <w:t xml:space="preserve">2o Parágrafo: Deus responde á súa rebelión con risas, burlando dos seus intentos inútiles. El declara que puxo o seu rei elixido en Sión, o seu monte santo (Salmo 2:4-6).</w:t>
      </w:r>
    </w:p>
    <w:p/>
    <w:p>
      <w:r xmlns:w="http://schemas.openxmlformats.org/wordprocessingml/2006/main">
        <w:t xml:space="preserve">3o Parágrafo: O Rei unxido fala, proclamando o seu nomeamento divino como Fillo de Deus. Dálle autoridade sobre todas as nacións, prometendo gobernalas cunha vara de ferro (Salmo 2:7-9).</w:t>
      </w:r>
    </w:p>
    <w:p/>
    <w:p>
      <w:r xmlns:w="http://schemas.openxmlformats.org/wordprocessingml/2006/main">
        <w:t xml:space="preserve">4o Parágrafo: O salmo conclúe cunha advertencia aos gobernantes terrestres para que sirvan ao Señor con medo e se alegren con temblor. Benaventurados os que se refuxian nel, mentres a destrución agarda aos que se lle opoñen (Salmo 2:10-12).</w:t>
      </w:r>
    </w:p>
    <w:p/>
    <w:p>
      <w:r xmlns:w="http://schemas.openxmlformats.org/wordprocessingml/2006/main">
        <w:t xml:space="preserve">En resumo,</w:t>
      </w:r>
    </w:p>
    <w:p>
      <w:r xmlns:w="http://schemas.openxmlformats.org/wordprocessingml/2006/main">
        <w:t xml:space="preserve">Salmo dous presentes</w:t>
      </w:r>
    </w:p>
    <w:p>
      <w:r xmlns:w="http://schemas.openxmlformats.org/wordprocessingml/2006/main">
        <w:t xml:space="preserve">unha reflexión,</w:t>
      </w:r>
    </w:p>
    <w:p>
      <w:r xmlns:w="http://schemas.openxmlformats.org/wordprocessingml/2006/main">
        <w:t xml:space="preserve">e declaración expresada sobre a soberanía de Deus sobre os gobernantes terrestres,</w:t>
      </w:r>
    </w:p>
    <w:p>
      <w:r xmlns:w="http://schemas.openxmlformats.org/wordprocessingml/2006/main">
        <w:t xml:space="preserve">destacando a autoridade divina conseguida mediante o establecemento do seu rei unxido.</w:t>
      </w:r>
    </w:p>
    <w:p/>
    <w:p>
      <w:r xmlns:w="http://schemas.openxmlformats.org/wordprocessingml/2006/main">
        <w:t xml:space="preserve">Enfatizando a rebelión lograda ao describir o complot das nacións contra Deus,</w:t>
      </w:r>
    </w:p>
    <w:p>
      <w:r xmlns:w="http://schemas.openxmlformats.org/wordprocessingml/2006/main">
        <w:t xml:space="preserve">e enfatizando a resposta divina acadada mediante a afirmación da supremacía do seu rei elixido.</w:t>
      </w:r>
    </w:p>
    <w:p>
      <w:r xmlns:w="http://schemas.openxmlformats.org/wordprocessingml/2006/main">
        <w:t xml:space="preserve">Mencionando a reflexión teolóxica mostrada sobre ofrecer ideas para someterse ao reinado de Deus como fonte de bendición ao tempo que advirte de non opoñerse a El.</w:t>
      </w:r>
    </w:p>
    <w:p/>
    <w:p>
      <w:r xmlns:w="http://schemas.openxmlformats.org/wordprocessingml/2006/main">
        <w:t xml:space="preserve">Salmos 2:1 Por que se enfurecen os pagáns, e o pobo imaxina unha cousa vana?</w:t>
      </w:r>
    </w:p>
    <w:p/>
    <w:p>
      <w:r xmlns:w="http://schemas.openxmlformats.org/wordprocessingml/2006/main">
        <w:t xml:space="preserve">O salmista pregunta por que a xente do mundo está en tanta confusión e por que intenta alcanzar obxectivos inútiles.</w:t>
      </w:r>
    </w:p>
    <w:p/>
    <w:p>
      <w:r xmlns:w="http://schemas.openxmlformats.org/wordprocessingml/2006/main">
        <w:t xml:space="preserve">1. A inutilidade da rebelión - Examinando a inutilidade de tentar enfrontarse a Deus.</w:t>
      </w:r>
    </w:p>
    <w:p/>
    <w:p>
      <w:r xmlns:w="http://schemas.openxmlformats.org/wordprocessingml/2006/main">
        <w:t xml:space="preserve">2. A procura da vaidade - Examinando os perigos de perseguir a vaidade e o baleiro da vida sen Deus.</w:t>
      </w:r>
    </w:p>
    <w:p/>
    <w:p>
      <w:r xmlns:w="http://schemas.openxmlformats.org/wordprocessingml/2006/main">
        <w:t xml:space="preserve">1. Romanos 8:37-39 - Non, en todas estas cousas somos máis que vencedores por medio de quen nos amou. Porque estou seguro de que nin a morte nin a vida, nin os anxos nin os gobernantes, nin as cousas presentes nin as vindeiras, nin os poderes, nin a altura nin a profundidade, nin ningunha outra cousa en toda a creación, poderá separarnos do amor de Deus en Cristo Xesús noso Señor.</w:t>
      </w:r>
    </w:p>
    <w:p/>
    <w:p>
      <w:r xmlns:w="http://schemas.openxmlformats.org/wordprocessingml/2006/main">
        <w:t xml:space="preserve">2. Mateo 16:26 - Porque que lle servirá a un home se gaña o mundo enteiro e perde a súa alma?</w:t>
      </w:r>
    </w:p>
    <w:p/>
    <w:p>
      <w:r xmlns:w="http://schemas.openxmlformats.org/wordprocessingml/2006/main">
        <w:t xml:space="preserve">Salmos 2:2 Os reis da terra puxéronse e os gobernantes conxuntan xuntos contra o Señor e contra o seu unxido, dicindo:</w:t>
      </w:r>
    </w:p>
    <w:p/>
    <w:p>
      <w:r xmlns:w="http://schemas.openxmlformats.org/wordprocessingml/2006/main">
        <w:t xml:space="preserve">Os reis da terra están conspirando contra Deus e o seu elixido.</w:t>
      </w:r>
    </w:p>
    <w:p/>
    <w:p>
      <w:r xmlns:w="http://schemas.openxmlformats.org/wordprocessingml/2006/main">
        <w:t xml:space="preserve">1. O poder de Deus fronte aos incrédulos</w:t>
      </w:r>
    </w:p>
    <w:p/>
    <w:p>
      <w:r xmlns:w="http://schemas.openxmlformats.org/wordprocessingml/2006/main">
        <w:t xml:space="preserve">2. Manterse firme na fe a pesar da oposición</w:t>
      </w:r>
    </w:p>
    <w:p/>
    <w:p>
      <w:r xmlns:w="http://schemas.openxmlformats.org/wordprocessingml/2006/main">
        <w:t xml:space="preserve">1. Salmo 37: 7-9 "Estade quietos diante do Señor e agarda nel con paciencia; non te preocupes cando a xente triunfa nos seus camiños, cando realiza os seus planes malvados. Absterse da ira e desvíe da ira; non o preocupes. conduce só ao mal. Porque os malos serán destruídos, pero os que esperan no Señor heredarán a terra".</w:t>
      </w:r>
    </w:p>
    <w:p/>
    <w:p>
      <w:r xmlns:w="http://schemas.openxmlformats.org/wordprocessingml/2006/main">
        <w:t xml:space="preserve">2. 2 Corintios 10:3-5 "Porque aínda que vivamos no mundo, non facemos a guerra como o fai o mundo. As armas coas que loitamos non son as do mundo. Pola contra, teñen poder divino para derrubamos fortalezas. Derribamos argumentos e toda pretensión que se opoña contra o coñecemento de Deus, e tomamos cativo todo pensamento para facelo obediente a Cristo".</w:t>
      </w:r>
    </w:p>
    <w:p/>
    <w:p>
      <w:r xmlns:w="http://schemas.openxmlformats.org/wordprocessingml/2006/main">
        <w:t xml:space="preserve">Salmos 2:3 Rompemos as súas ataduras, e tiremos de nós as súas cordas.</w:t>
      </w:r>
    </w:p>
    <w:p/>
    <w:p>
      <w:r xmlns:w="http://schemas.openxmlformats.org/wordprocessingml/2006/main">
        <w:t xml:space="preserve">O salmista chama a liberarse das forzas opresoras e ser liberado.</w:t>
      </w:r>
    </w:p>
    <w:p/>
    <w:p>
      <w:r xmlns:w="http://schemas.openxmlformats.org/wordprocessingml/2006/main">
        <w:t xml:space="preserve">1. O poder de liberarse: como vencer a opresión e atopar a liberación</w:t>
      </w:r>
    </w:p>
    <w:p/>
    <w:p>
      <w:r xmlns:w="http://schemas.openxmlformats.org/wordprocessingml/2006/main">
        <w:t xml:space="preserve">2. Liberarse de lazos insalubres: liberarse para unha vida mellor</w:t>
      </w:r>
    </w:p>
    <w:p/>
    <w:p>
      <w:r xmlns:w="http://schemas.openxmlformats.org/wordprocessingml/2006/main">
        <w:t xml:space="preserve">1. Gálatas 5:1 - "Para a liberdade, Cristo deixounos libres; mantéñenos, polo tanto, firmes e non vos sometades de novo a un xugo de escravitude".</w:t>
      </w:r>
    </w:p>
    <w:p/>
    <w:p>
      <w:r xmlns:w="http://schemas.openxmlformats.org/wordprocessingml/2006/main">
        <w:t xml:space="preserve">2. Romanos 8:21 - "Que a propia creación será liberada da súa servidume da corrupción e obterá a liberdade da gloria dos fillos de Deus".</w:t>
      </w:r>
    </w:p>
    <w:p/>
    <w:p>
      <w:r xmlns:w="http://schemas.openxmlformats.org/wordprocessingml/2006/main">
        <w:t xml:space="preserve">Salmos 2:4 O que está sentado nos ceos rirá: Xehová os mofará.</w:t>
      </w:r>
    </w:p>
    <w:p/>
    <w:p>
      <w:r xmlns:w="http://schemas.openxmlformats.org/wordprocessingml/2006/main">
        <w:t xml:space="preserve">Deus rí dos intentos dos que se lle opoñen.</w:t>
      </w:r>
    </w:p>
    <w:p/>
    <w:p>
      <w:r xmlns:w="http://schemas.openxmlformats.org/wordprocessingml/2006/main">
        <w:t xml:space="preserve">1: A soberanía de Deus: rir ante a adversidade</w:t>
      </w:r>
    </w:p>
    <w:p/>
    <w:p>
      <w:r xmlns:w="http://schemas.openxmlformats.org/wordprocessingml/2006/main">
        <w:t xml:space="preserve">2: O poder de Deus: unha risa ante a oposición</w:t>
      </w:r>
    </w:p>
    <w:p/>
    <w:p>
      <w:r xmlns:w="http://schemas.openxmlformats.org/wordprocessingml/2006/main">
        <w:t xml:space="preserve">1: Proverbios 1:24-26 Porque chamei, e vós rexeitastes; Teño a miña man, e ninguén mirou; Pero vós descartaches todos os meus consellos e non quixeches ningún dos meus reproches: eu tamén vou rir da túa calamidade; Molareime cando chegue o teu medo.</w:t>
      </w:r>
    </w:p>
    <w:p/>
    <w:p>
      <w:r xmlns:w="http://schemas.openxmlformats.org/wordprocessingml/2006/main">
        <w:t xml:space="preserve">2: Proverbios 3:34 El despreza aos escarnecedores, pero dá graza aos humildes.</w:t>
      </w:r>
    </w:p>
    <w:p/>
    <w:p>
      <w:r xmlns:w="http://schemas.openxmlformats.org/wordprocessingml/2006/main">
        <w:t xml:space="preserve">Salmos 2:5 Entón falaralles na súa ira, e molestalos no seu gran desgusto.</w:t>
      </w:r>
    </w:p>
    <w:p/>
    <w:p>
      <w:r xmlns:w="http://schemas.openxmlformats.org/wordprocessingml/2006/main">
        <w:t xml:space="preserve">A pasaxe fala da ira e o desagrado de Deus.</w:t>
      </w:r>
    </w:p>
    <w:p/>
    <w:p>
      <w:r xmlns:w="http://schemas.openxmlformats.org/wordprocessingml/2006/main">
        <w:t xml:space="preserve">1. A ira de Deus: que significa para nós?</w:t>
      </w:r>
    </w:p>
    <w:p/>
    <w:p>
      <w:r xmlns:w="http://schemas.openxmlformats.org/wordprocessingml/2006/main">
        <w:t xml:space="preserve">2. O poder da disciplina de Deus.</w:t>
      </w:r>
    </w:p>
    <w:p/>
    <w:p>
      <w:r xmlns:w="http://schemas.openxmlformats.org/wordprocessingml/2006/main">
        <w:t xml:space="preserve">1. Isaías 30:27-33</w:t>
      </w:r>
    </w:p>
    <w:p/>
    <w:p>
      <w:r xmlns:w="http://schemas.openxmlformats.org/wordprocessingml/2006/main">
        <w:t xml:space="preserve">2. Santiago 1:19-21</w:t>
      </w:r>
    </w:p>
    <w:p/>
    <w:p>
      <w:r xmlns:w="http://schemas.openxmlformats.org/wordprocessingml/2006/main">
        <w:t xml:space="preserve">Salmos 2:6 Porén, puxen o meu rei no meu santo outeiro de Sión.</w:t>
      </w:r>
    </w:p>
    <w:p/>
    <w:p>
      <w:r xmlns:w="http://schemas.openxmlformats.org/wordprocessingml/2006/main">
        <w:t xml:space="preserve">O salmista declara que Deus puxo un rei no seu santo outeiro de Sión.</w:t>
      </w:r>
    </w:p>
    <w:p/>
    <w:p>
      <w:r xmlns:w="http://schemas.openxmlformats.org/wordprocessingml/2006/main">
        <w:t xml:space="preserve">1. A elección dos reis de Deus: unha ollada aos Salmos 2:6</w:t>
      </w:r>
    </w:p>
    <w:p/>
    <w:p>
      <w:r xmlns:w="http://schemas.openxmlformats.org/wordprocessingml/2006/main">
        <w:t xml:space="preserve">2. O poder do Reino de Deus: o reino de Sión</w:t>
      </w:r>
    </w:p>
    <w:p/>
    <w:p>
      <w:r xmlns:w="http://schemas.openxmlformats.org/wordprocessingml/2006/main">
        <w:t xml:space="preserve">1. Salmos 2:6</w:t>
      </w:r>
    </w:p>
    <w:p/>
    <w:p>
      <w:r xmlns:w="http://schemas.openxmlformats.org/wordprocessingml/2006/main">
        <w:t xml:space="preserve">2. Isaías 24:23 - Entón a lúa quedará avergoñada e o sol avergonzarase, porque o Señor dos exércitos reinará no monte Sión e en Xerusalén, e a súa gloria estará ante os seus anciáns.</w:t>
      </w:r>
    </w:p>
    <w:p/>
    <w:p>
      <w:r xmlns:w="http://schemas.openxmlformats.org/wordprocessingml/2006/main">
        <w:t xml:space="preserve">Salmos 2:7 Vou declarar o decreto: o Señor díxome: Ti es o meu Fillo; este día eu te enxendrai.</w:t>
      </w:r>
    </w:p>
    <w:p/>
    <w:p>
      <w:r xmlns:w="http://schemas.openxmlformats.org/wordprocessingml/2006/main">
        <w:t xml:space="preserve">Deus proclama que Xesús é o seu Fillo e que se lle deu autoridade.</w:t>
      </w:r>
    </w:p>
    <w:p/>
    <w:p>
      <w:r xmlns:w="http://schemas.openxmlformats.org/wordprocessingml/2006/main">
        <w:t xml:space="preserve">1. A Autoridade de Xesús</w:t>
      </w:r>
    </w:p>
    <w:p/>
    <w:p>
      <w:r xmlns:w="http://schemas.openxmlformats.org/wordprocessingml/2006/main">
        <w:t xml:space="preserve">2. O Poder do Decreto de Deus</w:t>
      </w:r>
    </w:p>
    <w:p/>
    <w:p>
      <w:r xmlns:w="http://schemas.openxmlformats.org/wordprocessingml/2006/main">
        <w:t xml:space="preserve">1. Mateo 28:18-20 (E veu Xesús e faloulles, dicindo: Todo o poder é dado no ceo e na terra).</w:t>
      </w:r>
    </w:p>
    <w:p/>
    <w:p>
      <w:r xmlns:w="http://schemas.openxmlformats.org/wordprocessingml/2006/main">
        <w:t xml:space="preserve">2. Romanos 9:5 (De quen son os pais, e dos cales veu Cristo en canto á carne, que é sobre todos, Deus bendito para sempre. Amén.)</w:t>
      </w:r>
    </w:p>
    <w:p/>
    <w:p>
      <w:r xmlns:w="http://schemas.openxmlformats.org/wordprocessingml/2006/main">
        <w:t xml:space="preserve">Salmos 2:8 Pídeme, e dareiche as xentes por herdanza, e os confins da terra para a túa posesión.</w:t>
      </w:r>
    </w:p>
    <w:p/>
    <w:p>
      <w:r xmlns:w="http://schemas.openxmlformats.org/wordprocessingml/2006/main">
        <w:t xml:space="preserve">Deus promete darnos a posesión do mundo se o pedimos.</w:t>
      </w:r>
    </w:p>
    <w:p/>
    <w:p>
      <w:r xmlns:w="http://schemas.openxmlformats.org/wordprocessingml/2006/main">
        <w:t xml:space="preserve">1. O poder da oración: aprender a pedir a Deus o que necesitamos.</w:t>
      </w:r>
    </w:p>
    <w:p/>
    <w:p>
      <w:r xmlns:w="http://schemas.openxmlformats.org/wordprocessingml/2006/main">
        <w:t xml:space="preserve">2. A fidelidade de Deus: podemos confiar na súa promesa de provisión.</w:t>
      </w:r>
    </w:p>
    <w:p/>
    <w:p>
      <w:r xmlns:w="http://schemas.openxmlformats.org/wordprocessingml/2006/main">
        <w:t xml:space="preserve">1. Filipenses 4: 6-7 - Non te preocupes por nada, pero en todo por medio de oración e súplica con acción de grazas, que as túas peticións sexan coñecidas a Deus. E a paz de Deus, que supera todo entendemento, gardará os vosos corazóns e as vosas mentes en Cristo Xesús.</w:t>
      </w:r>
    </w:p>
    <w:p/>
    <w:p>
      <w:r xmlns:w="http://schemas.openxmlformats.org/wordprocessingml/2006/main">
        <w:t xml:space="preserve">2. Mateo 7:7-8 - Pedide, e darache; busca, e atoparás; bate, e abriráselle. Porque todo o que pide recibe, e o que busca atopa, e ao que bate abriráselle.</w:t>
      </w:r>
    </w:p>
    <w:p/>
    <w:p>
      <w:r xmlns:w="http://schemas.openxmlformats.org/wordprocessingml/2006/main">
        <w:t xml:space="preserve">Salmos 2:9 Quebrarás cunha vara de ferro; esnaquizaras como un vaso de oleiro.</w:t>
      </w:r>
    </w:p>
    <w:p/>
    <w:p>
      <w:r xmlns:w="http://schemas.openxmlformats.org/wordprocessingml/2006/main">
        <w:t xml:space="preserve">O poder de Deus é o suficientemente forte como para romper todo o mal.</w:t>
      </w:r>
    </w:p>
    <w:p/>
    <w:p>
      <w:r xmlns:w="http://schemas.openxmlformats.org/wordprocessingml/2006/main">
        <w:t xml:space="preserve">1: Deus é capaz de romper todo o mal das nosas vidas.</w:t>
      </w:r>
    </w:p>
    <w:p/>
    <w:p>
      <w:r xmlns:w="http://schemas.openxmlformats.org/wordprocessingml/2006/main">
        <w:t xml:space="preserve">2: Debemos confiar en Deus para romper as cadeas do mal nas nosas vidas.</w:t>
      </w:r>
    </w:p>
    <w:p/>
    <w:p>
      <w:r xmlns:w="http://schemas.openxmlformats.org/wordprocessingml/2006/main">
        <w:t xml:space="preserve">1: Romanos 12:21 - Non te deixes vencer polo mal, senón vence o mal co ben.</w:t>
      </w:r>
    </w:p>
    <w:p/>
    <w:p>
      <w:r xmlns:w="http://schemas.openxmlformats.org/wordprocessingml/2006/main">
        <w:t xml:space="preserve">2: 2 Corintios 10: 3-5 - Porque aínda que andemos na carne, non estamos facendo guerra segundo a carne. Porque as armas da nosa guerra non son da carne, senón que teñen o poder divino para destruír fortalezas.</w:t>
      </w:r>
    </w:p>
    <w:p/>
    <w:p>
      <w:r xmlns:w="http://schemas.openxmlformats.org/wordprocessingml/2006/main">
        <w:t xml:space="preserve">Salmos 2:10 Sede, pois, sabios, reis: instrúense, xuíces da terra.</w:t>
      </w:r>
    </w:p>
    <w:p/>
    <w:p>
      <w:r xmlns:w="http://schemas.openxmlformats.org/wordprocessingml/2006/main">
        <w:t xml:space="preserve">Anímase aos reis e xuíces da terra a ser sabios e instruídos.</w:t>
      </w:r>
    </w:p>
    <w:p/>
    <w:p>
      <w:r xmlns:w="http://schemas.openxmlformats.org/wordprocessingml/2006/main">
        <w:t xml:space="preserve">1. Sabedoría no liderado: Usando o exemplo de Salmos 2:10 para demostrar a importancia de ser sabio e instruído en postos de autoridade.</w:t>
      </w:r>
    </w:p>
    <w:p/>
    <w:p>
      <w:r xmlns:w="http://schemas.openxmlformats.org/wordprocessingml/2006/main">
        <w:t xml:space="preserve">2. O papel do discernimento no liderado: explorando como as palabras dos Salmos 2:10 exemplifican a necesidade de discernimento cando se actúa en postos de autoridade.</w:t>
      </w:r>
    </w:p>
    <w:p/>
    <w:p>
      <w:r xmlns:w="http://schemas.openxmlformats.org/wordprocessingml/2006/main">
        <w:t xml:space="preserve">1. Proverbios 9:10 - "O temor do Señor é o principio da sabedoría, e o coñecemento do Santo é entendemento".</w:t>
      </w:r>
    </w:p>
    <w:p/>
    <w:p>
      <w:r xmlns:w="http://schemas.openxmlformats.org/wordprocessingml/2006/main">
        <w:t xml:space="preserve">2. Proverbios 16:16 - "Canto mellor obter sabedoría que ouro! Para obter entendemento é ser elixido antes que prata".</w:t>
      </w:r>
    </w:p>
    <w:p/>
    <w:p>
      <w:r xmlns:w="http://schemas.openxmlformats.org/wordprocessingml/2006/main">
        <w:t xml:space="preserve">Salmos 2:11 Servide ao Señor con medo, e alegrate con temblor.</w:t>
      </w:r>
    </w:p>
    <w:p/>
    <w:p>
      <w:r xmlns:w="http://schemas.openxmlformats.org/wordprocessingml/2006/main">
        <w:t xml:space="preserve">Os crentes deben servir ao Señor con reverencia e alegría, pero cunha saudable sensación de temor e temor.</w:t>
      </w:r>
    </w:p>
    <w:p/>
    <w:p>
      <w:r xmlns:w="http://schemas.openxmlformats.org/wordprocessingml/2006/main">
        <w:t xml:space="preserve">1. O temor do Señor é o inicio da sabedoría</w:t>
      </w:r>
    </w:p>
    <w:p/>
    <w:p>
      <w:r xmlns:w="http://schemas.openxmlformats.org/wordprocessingml/2006/main">
        <w:t xml:space="preserve">2. Submisión gozosa no servizo ao Señor</w:t>
      </w:r>
    </w:p>
    <w:p/>
    <w:p>
      <w:r xmlns:w="http://schemas.openxmlformats.org/wordprocessingml/2006/main">
        <w:t xml:space="preserve">1. Proverbios 1:7 - O temor do Señor é o principio do coñecemento, pero os necios desprezan a sabedoría e a instrución.</w:t>
      </w:r>
    </w:p>
    <w:p/>
    <w:p>
      <w:r xmlns:w="http://schemas.openxmlformats.org/wordprocessingml/2006/main">
        <w:t xml:space="preserve">2. Filipenses 2: 12-13 - Por iso, meus amados, como sempre obedeceches, agora, non só como na miña presenza, senón moito máis na miña ausencia, realiza a túa propia salvación con medo e temblor, porque é Deus. quen traballa en ti, tanto para querer como para traballar polo seu gusto.</w:t>
      </w:r>
    </w:p>
    <w:p/>
    <w:p>
      <w:r xmlns:w="http://schemas.openxmlformats.org/wordprocessingml/2006/main">
        <w:t xml:space="preserve">Salmos 2:12 Bica ao Fillo, para que non se enfade e perezas do camiño, cando a súa ira se acende un pouco. Benaventurados todos os que nel confían.</w:t>
      </w:r>
    </w:p>
    <w:p/>
    <w:p>
      <w:r xmlns:w="http://schemas.openxmlformats.org/wordprocessingml/2006/main">
        <w:t xml:space="preserve">Bica ao Fillo para ser bendito e confía nel para evitar a súa ira.</w:t>
      </w:r>
    </w:p>
    <w:p/>
    <w:p>
      <w:r xmlns:w="http://schemas.openxmlformats.org/wordprocessingml/2006/main">
        <w:t xml:space="preserve">1: A importancia de reverenciar e confiar en Xesús</w:t>
      </w:r>
    </w:p>
    <w:p/>
    <w:p>
      <w:r xmlns:w="http://schemas.openxmlformats.org/wordprocessingml/2006/main">
        <w:t xml:space="preserve">2: A bendición de confiar e reverenciar a Deus</w:t>
      </w:r>
    </w:p>
    <w:p/>
    <w:p>
      <w:r xmlns:w="http://schemas.openxmlformats.org/wordprocessingml/2006/main">
        <w:t xml:space="preserve">1: Romanos 10:9 - "Se declaras coa túa boca, Xesús é o Señor, e cres no teu corazón que Deus o resucitou de entre os mortos, serás salvo".</w:t>
      </w:r>
    </w:p>
    <w:p/>
    <w:p>
      <w:r xmlns:w="http://schemas.openxmlformats.org/wordprocessingml/2006/main">
        <w:t xml:space="preserve">2: Proverbios 3:5-6 - "Confía no Señor con todo o teu corazón e non te apoies no teu propio entendemento; somete a el en todos os teus camiños, e el endereitará os teus camiños".</w:t>
      </w:r>
    </w:p>
    <w:p/>
    <w:p>
      <w:r xmlns:w="http://schemas.openxmlformats.org/wordprocessingml/2006/main">
        <w:t xml:space="preserve">O Salmo 3 é un lamento de David durante un tempo de angustia, expresando a súa confianza na liberación de Deus e buscando a súa protección contra os seus inimigos.</w:t>
      </w:r>
    </w:p>
    <w:p/>
    <w:p>
      <w:r xmlns:w="http://schemas.openxmlformats.org/wordprocessingml/2006/main">
        <w:t xml:space="preserve">1o Parágrafo: O salmo comeza con David recoñecendo a multitude dos seus inimigos e as súas burlas contra el. A pesar das terribles circunstancias, afirma a súa confianza en Deus como o seu escudo e o levantador da súa cabeza (Salmo 3:1-3).</w:t>
      </w:r>
    </w:p>
    <w:p/>
    <w:p>
      <w:r xmlns:w="http://schemas.openxmlformats.org/wordprocessingml/2006/main">
        <w:t xml:space="preserve">2o Parágrafo: David pide axuda a Deus, contando a súa situación desesperada e expresando a súa confianza en que Deus lle responderá dende o seu monte santo. Declara que non temerá porque Deus o sustenta (Salmo 3:4-6).</w:t>
      </w:r>
    </w:p>
    <w:p/>
    <w:p>
      <w:r xmlns:w="http://schemas.openxmlformats.org/wordprocessingml/2006/main">
        <w:t xml:space="preserve">3o Parágrafo: David reza pola liberación dos seus inimigos, pedindo a Deus que se levante e o salve. Expresa fe na capacidade de Deus para derrotar aos seus adversarios e traer a salvación (Salmo 3:7-8).</w:t>
      </w:r>
    </w:p>
    <w:p/>
    <w:p>
      <w:r xmlns:w="http://schemas.openxmlformats.org/wordprocessingml/2006/main">
        <w:t xml:space="preserve">4o Parágrafo: O salmo conclúe con David expresando a seguridade de que a vitoria pertence ao Señor. Reza para que bendicións sobre o seu pobo (Salmo 3:9-10).</w:t>
      </w:r>
    </w:p>
    <w:p/>
    <w:p>
      <w:r xmlns:w="http://schemas.openxmlformats.org/wordprocessingml/2006/main">
        <w:t xml:space="preserve">En resumo,</w:t>
      </w:r>
    </w:p>
    <w:p>
      <w:r xmlns:w="http://schemas.openxmlformats.org/wordprocessingml/2006/main">
        <w:t xml:space="preserve">Salmo tres presenta</w:t>
      </w:r>
    </w:p>
    <w:p>
      <w:r xmlns:w="http://schemas.openxmlformats.org/wordprocessingml/2006/main">
        <w:t xml:space="preserve">un lamento,</w:t>
      </w:r>
    </w:p>
    <w:p>
      <w:r xmlns:w="http://schemas.openxmlformats.org/wordprocessingml/2006/main">
        <w:t xml:space="preserve">e expresión de confianza expresada por David durante un momento de angustia,</w:t>
      </w:r>
    </w:p>
    <w:p>
      <w:r xmlns:w="http://schemas.openxmlformats.org/wordprocessingml/2006/main">
        <w:t xml:space="preserve">destacando a confianza na liberación de Deus.</w:t>
      </w:r>
    </w:p>
    <w:p/>
    <w:p>
      <w:r xmlns:w="http://schemas.openxmlformats.org/wordprocessingml/2006/main">
        <w:t xml:space="preserve">Facendo fincapé na adversidade conseguida ao describir a multitude de inimigos e as súas burlas,</w:t>
      </w:r>
    </w:p>
    <w:p>
      <w:r xmlns:w="http://schemas.openxmlformats.org/wordprocessingml/2006/main">
        <w:t xml:space="preserve">e facendo fincapé na fe conseguida mediante a afirmación da confianza en Deus como fonte de protección.</w:t>
      </w:r>
    </w:p>
    <w:p>
      <w:r xmlns:w="http://schemas.openxmlformats.org/wordprocessingml/2006/main">
        <w:t xml:space="preserve">Mencionar a reflexión teolóxica mostrada sobre a oferta de oracións pola salvación mentres recoñece a vitoria final pertence ao Señor.</w:t>
      </w:r>
    </w:p>
    <w:p/>
    <w:p>
      <w:r xmlns:w="http://schemas.openxmlformats.org/wordprocessingml/2006/main">
        <w:t xml:space="preserve">Salmos 3:1 Señor, como se multiplican os que me molestan! moitos son os que se levantan contra min.</w:t>
      </w:r>
    </w:p>
    <w:p/>
    <w:p>
      <w:r xmlns:w="http://schemas.openxmlformats.org/wordprocessingml/2006/main">
        <w:t xml:space="preserve">Moita xente está levantándose contra o altofalante, causándolle problemas.</w:t>
      </w:r>
    </w:p>
    <w:p/>
    <w:p>
      <w:r xmlns:w="http://schemas.openxmlformats.org/wordprocessingml/2006/main">
        <w:t xml:space="preserve">1: Podemos consolarnos no Señor, aínda que pareza que o mundo se levanta contra nós.</w:t>
      </w:r>
    </w:p>
    <w:p/>
    <w:p>
      <w:r xmlns:w="http://schemas.openxmlformats.org/wordprocessingml/2006/main">
        <w:t xml:space="preserve">2: Podemos confiar no Señor que nos levará a pasar tempos difíciles.</w:t>
      </w:r>
    </w:p>
    <w:p/>
    <w:p>
      <w:r xmlns:w="http://schemas.openxmlformats.org/wordprocessingml/2006/main">
        <w:t xml:space="preserve">1: Romanos 8:31 - "Que diremos entón a estas cousas? Se Deus está a favor de nós, quen pode estar contra nós?"</w:t>
      </w:r>
    </w:p>
    <w:p/>
    <w:p>
      <w:r xmlns:w="http://schemas.openxmlformats.org/wordprocessingml/2006/main">
        <w:t xml:space="preserve">2: Salmos 34:17 - "Cando os xustos piden auxilio, o Señor escóitaos e líbraos de todos os seus problemas".</w:t>
      </w:r>
    </w:p>
    <w:p/>
    <w:p>
      <w:r xmlns:w="http://schemas.openxmlformats.org/wordprocessingml/2006/main">
        <w:t xml:space="preserve">Salmos 3:2 Son moitos os que din da miña alma: Non hai axuda para el en Deus. Selah.</w:t>
      </w:r>
    </w:p>
    <w:p/>
    <w:p>
      <w:r xmlns:w="http://schemas.openxmlformats.org/wordprocessingml/2006/main">
        <w:t xml:space="preserve">Moitas persoas dixeron que Deus non axudará ao salmista na súa angustia.</w:t>
      </w:r>
    </w:p>
    <w:p/>
    <w:p>
      <w:r xmlns:w="http://schemas.openxmlformats.org/wordprocessingml/2006/main">
        <w:t xml:space="preserve">1. A axuda de Deus en tempos de necesidade</w:t>
      </w:r>
    </w:p>
    <w:p/>
    <w:p>
      <w:r xmlns:w="http://schemas.openxmlformats.org/wordprocessingml/2006/main">
        <w:t xml:space="preserve">2. O amor e a fidelidade de Deus en todas as circunstancias</w:t>
      </w:r>
    </w:p>
    <w:p/>
    <w:p>
      <w:r xmlns:w="http://schemas.openxmlformats.org/wordprocessingml/2006/main">
        <w:t xml:space="preserve">1. Salmo 3:2</w:t>
      </w:r>
    </w:p>
    <w:p/>
    <w:p>
      <w:r xmlns:w="http://schemas.openxmlformats.org/wordprocessingml/2006/main">
        <w:t xml:space="preserve">2. Salmo 46:1 - "Deus é o noso refuxio e forza, unha axuda moi presente nos problemas".</w:t>
      </w:r>
    </w:p>
    <w:p/>
    <w:p>
      <w:r xmlns:w="http://schemas.openxmlformats.org/wordprocessingml/2006/main">
        <w:t xml:space="preserve">Salmos 3:3 Pero ti, Señor, es un escudo para min; a miña gloria e o que levanta a miña cabeza.</w:t>
      </w:r>
    </w:p>
    <w:p/>
    <w:p>
      <w:r xmlns:w="http://schemas.openxmlformats.org/wordprocessingml/2006/main">
        <w:t xml:space="preserve">O Señor é escudo e protector, que dá gloria e levanta a cabeza en tempos de necesidade.</w:t>
      </w:r>
    </w:p>
    <w:p/>
    <w:p>
      <w:r xmlns:w="http://schemas.openxmlformats.org/wordprocessingml/2006/main">
        <w:t xml:space="preserve">1. A protección do Señor en tempos de necesidade</w:t>
      </w:r>
    </w:p>
    <w:p/>
    <w:p>
      <w:r xmlns:w="http://schemas.openxmlformats.org/wordprocessingml/2006/main">
        <w:t xml:space="preserve">2. A gloria e a fortaleza do Señor</w:t>
      </w:r>
    </w:p>
    <w:p/>
    <w:p>
      <w:r xmlns:w="http://schemas.openxmlformats.org/wordprocessingml/2006/main">
        <w:t xml:space="preserve">1. Romanos 8:31 - Que diremos entón a estas cousas? Se Deus está por nós, quen pode estar contra nós?</w:t>
      </w:r>
    </w:p>
    <w:p/>
    <w:p>
      <w:r xmlns:w="http://schemas.openxmlformats.org/wordprocessingml/2006/main">
        <w:t xml:space="preserve">2. Salmos 18:2 - O Señor é a miña pedra, a miña fortaleza e o meu salvador; meu Deus, miña forza, en quen vou confiar; o meu escudo, o corno da miña salvación e a miña alta torre.</w:t>
      </w:r>
    </w:p>
    <w:p/>
    <w:p>
      <w:r xmlns:w="http://schemas.openxmlformats.org/wordprocessingml/2006/main">
        <w:t xml:space="preserve">Salmos 3:4 Eu clamei ao Señor coa miña voz, e el escoitoume dende o seu monte santo. Selah.</w:t>
      </w:r>
    </w:p>
    <w:p/>
    <w:p>
      <w:r xmlns:w="http://schemas.openxmlformats.org/wordprocessingml/2006/main">
        <w:t xml:space="preserve">Un salmo de David revela como clamou ao Señor e foi escoitado dende o monte santo do Señor.</w:t>
      </w:r>
    </w:p>
    <w:p/>
    <w:p>
      <w:r xmlns:w="http://schemas.openxmlformats.org/wordprocessingml/2006/main">
        <w:t xml:space="preserve">1. Deus escoita as nosas oracións: un estudo sobre o poder da oración</w:t>
      </w:r>
    </w:p>
    <w:p/>
    <w:p>
      <w:r xmlns:w="http://schemas.openxmlformats.org/wordprocessingml/2006/main">
        <w:t xml:space="preserve">2. Alcanzar a Deus en tempos de necesidade: un estudo sobre o berro de axuda de David</w:t>
      </w:r>
    </w:p>
    <w:p/>
    <w:p>
      <w:r xmlns:w="http://schemas.openxmlformats.org/wordprocessingml/2006/main">
        <w:t xml:space="preserve">1. Salmo 18:6 - "Na miña angustia invoquei ao Señor; clamei ao meu Deus. Desde o seu templo escoitou a miña voz, e o meu clamor a el chegou aos seus oídos".</w:t>
      </w:r>
    </w:p>
    <w:p/>
    <w:p>
      <w:r xmlns:w="http://schemas.openxmlformats.org/wordprocessingml/2006/main">
        <w:t xml:space="preserve">2. Isaías 65:24 - "Antes de que chamen responderei; mentres eles aínda falen, escoitarei".</w:t>
      </w:r>
    </w:p>
    <w:p/>
    <w:p>
      <w:r xmlns:w="http://schemas.openxmlformats.org/wordprocessingml/2006/main">
        <w:t xml:space="preserve">Salmos 3:5 Deiteime e durmín; espertei; porque o Señor me sostivo.</w:t>
      </w:r>
    </w:p>
    <w:p/>
    <w:p>
      <w:r xmlns:w="http://schemas.openxmlformats.org/wordprocessingml/2006/main">
        <w:t xml:space="preserve">Esta pasaxe fala de que o Señor sostén e protexe ao salmista mesmo no seu sono.</w:t>
      </w:r>
    </w:p>
    <w:p/>
    <w:p>
      <w:r xmlns:w="http://schemas.openxmlformats.org/wordprocessingml/2006/main">
        <w:t xml:space="preserve">1. Deus está sempre velando por nós</w:t>
      </w:r>
    </w:p>
    <w:p/>
    <w:p>
      <w:r xmlns:w="http://schemas.openxmlformats.org/wordprocessingml/2006/main">
        <w:t xml:space="preserve">2. Atopar a paz no consolo do Señor</w:t>
      </w:r>
    </w:p>
    <w:p/>
    <w:p>
      <w:r xmlns:w="http://schemas.openxmlformats.org/wordprocessingml/2006/main">
        <w:t xml:space="preserve">1. Salmos 4:8 - "En paz voume deitar e durmir: porque ti, Señor, só me fas vivir seguro".</w:t>
      </w:r>
    </w:p>
    <w:p/>
    <w:p>
      <w:r xmlns:w="http://schemas.openxmlformats.org/wordprocessingml/2006/main">
        <w:t xml:space="preserve">2. Isaías 26:3 - "Guárdase en perfecta paz a aquel cuxa mente está fixada en ti, porque en ti confía".</w:t>
      </w:r>
    </w:p>
    <w:p/>
    <w:p>
      <w:r xmlns:w="http://schemas.openxmlformats.org/wordprocessingml/2006/main">
        <w:t xml:space="preserve">Salmos 3:6 Non terei medo de dez milleiros de persoas que se puxeron contra min arredor.</w:t>
      </w:r>
    </w:p>
    <w:p/>
    <w:p>
      <w:r xmlns:w="http://schemas.openxmlformats.org/wordprocessingml/2006/main">
        <w:t xml:space="preserve">O salmista afirma a súa fe en Deus, declarando que non terá medo das moitas persoas que están en contra del.</w:t>
      </w:r>
    </w:p>
    <w:p/>
    <w:p>
      <w:r xmlns:w="http://schemas.openxmlformats.org/wordprocessingml/2006/main">
        <w:t xml:space="preserve">1. Confiar en Deus en tempos de problemas</w:t>
      </w:r>
    </w:p>
    <w:p/>
    <w:p>
      <w:r xmlns:w="http://schemas.openxmlformats.org/wordprocessingml/2006/main">
        <w:t xml:space="preserve">2. Confiando na fortaleza do Señor</w:t>
      </w:r>
    </w:p>
    <w:p/>
    <w:p>
      <w:r xmlns:w="http://schemas.openxmlformats.org/wordprocessingml/2006/main">
        <w:t xml:space="preserve">1. Xosué 1:9 - "¿Non che mandei eu? Sexa forte e valente. Non te asustes e non te espantes, porque o Señor, o teu Deus, está contigo onde queira que vaias".</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Salmos 3:7 Levántate, Señor; sálvame, oh meu Deus, porque bateches a todos os meus inimigos na meixela; rompeches os dentes aos impíos.</w:t>
      </w:r>
    </w:p>
    <w:p/>
    <w:p>
      <w:r xmlns:w="http://schemas.openxmlformats.org/wordprocessingml/2006/main">
        <w:t xml:space="preserve">O salmista pide a Deus que o salve, pois venceu a todos os seus inimigos.</w:t>
      </w:r>
    </w:p>
    <w:p/>
    <w:p>
      <w:r xmlns:w="http://schemas.openxmlformats.org/wordprocessingml/2006/main">
        <w:t xml:space="preserve">1. A vitoria de Deus sobre o mal</w:t>
      </w:r>
    </w:p>
    <w:p/>
    <w:p>
      <w:r xmlns:w="http://schemas.openxmlformats.org/wordprocessingml/2006/main">
        <w:t xml:space="preserve">2. Confiando na Protección de Deus</w:t>
      </w:r>
    </w:p>
    <w:p/>
    <w:p>
      <w:r xmlns:w="http://schemas.openxmlformats.org/wordprocessingml/2006/main">
        <w:t xml:space="preserve">1. Isaías 54:17 - Ningunha arma que se faga contra ti prosperará; e toda lingua que se ergue contra ti no xuízo, condenarás.</w:t>
      </w:r>
    </w:p>
    <w:p/>
    <w:p>
      <w:r xmlns:w="http://schemas.openxmlformats.org/wordprocessingml/2006/main">
        <w:t xml:space="preserve">2. Romanos 8:31 - Que diremos entón a estas cousas? Se Deus está por nós, quen pode estar contra nós?</w:t>
      </w:r>
    </w:p>
    <w:p/>
    <w:p>
      <w:r xmlns:w="http://schemas.openxmlformats.org/wordprocessingml/2006/main">
        <w:t xml:space="preserve">Salmos 3:8 A salvación é do Señor: a túa bendición está sobre o teu pobo. Selah.</w:t>
      </w:r>
    </w:p>
    <w:p/>
    <w:p>
      <w:r xmlns:w="http://schemas.openxmlformats.org/wordprocessingml/2006/main">
        <w:t xml:space="preserve">O Salmo 3:8 expresa o consolo e a seguridade que Deus trae ao seu pobo e proporciona un recordatorio das súas bendicións.</w:t>
      </w:r>
    </w:p>
    <w:p/>
    <w:p>
      <w:r xmlns:w="http://schemas.openxmlformats.org/wordprocessingml/2006/main">
        <w:t xml:space="preserve">1. Deus é o noso refuxio e fortaleza: experimentando a protección de Deus en tempos de problemas</w:t>
      </w:r>
    </w:p>
    <w:p/>
    <w:p>
      <w:r xmlns:w="http://schemas.openxmlformats.org/wordprocessingml/2006/main">
        <w:t xml:space="preserve">2. Deus proporcionará: confiando en Deus para a súa provisión e bendicións</w:t>
      </w:r>
    </w:p>
    <w:p/>
    <w:p>
      <w:r xmlns:w="http://schemas.openxmlformats.org/wordprocessingml/2006/main">
        <w:t xml:space="preserve">1. Salmo 46: 1-3 "Deus é o noso refuxio e fortaleza, un auxilio sempre presente nos problemas. Por iso non teremos medo, aínda que a terra cede e os montes caian no corazón do mar, aínda que as súas augas ruxien. e a escuma e as montañas tremen co seu salto".</w:t>
      </w:r>
    </w:p>
    <w:p/>
    <w:p>
      <w:r xmlns:w="http://schemas.openxmlformats.org/wordprocessingml/2006/main">
        <w:t xml:space="preserve">2. Deuteronomio 28: 1-2 "Se obedeces plenamente ao Señor, o teu Deus, e seguides coidadosamente todos os seus mandamentos que che dou hoxe, o Señor, o teu Deus, porache sobre todas as nacións da terra. Todas estas bendicións virán sobre ti. e acompáñate se obedeces ao Señor, o teu Deus".</w:t>
      </w:r>
    </w:p>
    <w:p/>
    <w:p>
      <w:r xmlns:w="http://schemas.openxmlformats.org/wordprocessingml/2006/main">
        <w:t xml:space="preserve">O salmo 4 é un salmo de David que expresa a súa confianza en Deus e busca o seu favor entre as adversidades. Enfatiza o contraste entre os xustos e os malvados, animando á xente a recorrer a Deus para buscar a paz e a alegría.</w:t>
      </w:r>
    </w:p>
    <w:p/>
    <w:p>
      <w:r xmlns:w="http://schemas.openxmlformats.org/wordprocessingml/2006/main">
        <w:t xml:space="preserve">1o Parágrafo: David pide axuda a Deus, pedíndolle que escoite a súa oración e que teña piedade del. El apela a Deus como o seu defensor xusto (Salmo 4:1-3).</w:t>
      </w:r>
    </w:p>
    <w:p/>
    <w:p>
      <w:r xmlns:w="http://schemas.openxmlformats.org/wordprocessingml/2006/main">
        <w:t xml:space="preserve">2o Parágrafo: David diríxese aos que buscan a mentira e a deshonra, instándoos a que se desvíen dos seus camiños e recoñezan que Deus apartou aos piadosos para si mesmo. Anímaos a ofrecer sacrificios de xustiza (Salmo 4:4-5).</w:t>
      </w:r>
    </w:p>
    <w:p/>
    <w:p>
      <w:r xmlns:w="http://schemas.openxmlformats.org/wordprocessingml/2006/main">
        <w:t xml:space="preserve">3o Parágrafo: David expresa a súa confianza persoal en Deus, recoñecendo que trae alegría e contento mesmo en tempos difíciles. El anima aos demais a que tamén confíen nel (Salmo 4:6-8).</w:t>
      </w:r>
    </w:p>
    <w:p/>
    <w:p>
      <w:r xmlns:w="http://schemas.openxmlformats.org/wordprocessingml/2006/main">
        <w:t xml:space="preserve">En resumo,</w:t>
      </w:r>
    </w:p>
    <w:p>
      <w:r xmlns:w="http://schemas.openxmlformats.org/wordprocessingml/2006/main">
        <w:t xml:space="preserve">O salmo catro presenta</w:t>
      </w:r>
    </w:p>
    <w:p>
      <w:r xmlns:w="http://schemas.openxmlformats.org/wordprocessingml/2006/main">
        <w:t xml:space="preserve">unha súplica,</w:t>
      </w:r>
    </w:p>
    <w:p>
      <w:r xmlns:w="http://schemas.openxmlformats.org/wordprocessingml/2006/main">
        <w:t xml:space="preserve">e a expresión da confianza expresada por David en tempos de angustia,</w:t>
      </w:r>
    </w:p>
    <w:p>
      <w:r xmlns:w="http://schemas.openxmlformats.org/wordprocessingml/2006/main">
        <w:t xml:space="preserve">destacando a confianza na xustiza de Deus.</w:t>
      </w:r>
    </w:p>
    <w:p/>
    <w:p>
      <w:r xmlns:w="http://schemas.openxmlformats.org/wordprocessingml/2006/main">
        <w:t xml:space="preserve">Facendo fincapé na procura do favor divino conseguido pedindo axuda,</w:t>
      </w:r>
    </w:p>
    <w:p>
      <w:r xmlns:w="http://schemas.openxmlformats.org/wordprocessingml/2006/main">
        <w:t xml:space="preserve">e enfatizando estilos de vida contrastados conseguidos a través de instar á xente a virar da mentira cara á xustiza.</w:t>
      </w:r>
    </w:p>
    <w:p>
      <w:r xmlns:w="http://schemas.openxmlformats.org/wordprocessingml/2006/main">
        <w:t xml:space="preserve">Mencionando a reflexión teolóxica mostrada sobre atopar alegría e contento ao confiar en Deus no medio da adversidade mentres se convida aos demais a esta relación con El.</w:t>
      </w:r>
    </w:p>
    <w:p/>
    <w:p>
      <w:r xmlns:w="http://schemas.openxmlformats.org/wordprocessingml/2006/main">
        <w:t xml:space="preserve">Salmos 4:1 Escóitame cando chamo, Deus da miña xustiza; ten piedade de min e escoita a miña oración.</w:t>
      </w:r>
    </w:p>
    <w:p/>
    <w:p>
      <w:r xmlns:w="http://schemas.openxmlformats.org/wordprocessingml/2006/main">
        <w:t xml:space="preserve">Deus está connosco en tempos de angustia e escoitará as nosas oracións.</w:t>
      </w:r>
    </w:p>
    <w:p/>
    <w:p>
      <w:r xmlns:w="http://schemas.openxmlformats.org/wordprocessingml/2006/main">
        <w:t xml:space="preserve">1: "Deus está connosco en dificultades"</w:t>
      </w:r>
    </w:p>
    <w:p/>
    <w:p>
      <w:r xmlns:w="http://schemas.openxmlformats.org/wordprocessingml/2006/main">
        <w:t xml:space="preserve">2: "A misericordia de Deus: unha fonte de forza"</w:t>
      </w:r>
    </w:p>
    <w:p/>
    <w:p>
      <w:r xmlns:w="http://schemas.openxmlformats.org/wordprocessingml/2006/main">
        <w:t xml:space="preserve">1: Isaías 41:10 - "Non temas, porque eu estou contigo; non te acobardes; porque eu son o teu Deus: fortalecereiche; si, axudareiche; si, apoiareino coa man dereita. da miña xustiza".</w:t>
      </w:r>
    </w:p>
    <w:p/>
    <w:p>
      <w:r xmlns:w="http://schemas.openxmlformats.org/wordprocessingml/2006/main">
        <w:t xml:space="preserve">2: Filipenses 4:6-7 - "Non teñades coidado de nada; pero en todo, por medio de oración e súplicas con acción de grazas, fagan coñecer a Deus as vosas peticións. E a paz de Deus, que supera todo entendemento, gardara os vosos corazóns e mentes por Cristo Xesús".</w:t>
      </w:r>
    </w:p>
    <w:p/>
    <w:p>
      <w:r xmlns:w="http://schemas.openxmlformats.org/wordprocessingml/2006/main">
        <w:t xml:space="preserve">Salmos 4:2 Ó fillos dos homes, ata cando converteredes a miña gloria en vergoña? ata cando amarás a vaidade e buscarás o arrendamento? Selah.</w:t>
      </w:r>
    </w:p>
    <w:p/>
    <w:p>
      <w:r xmlns:w="http://schemas.openxmlformats.org/wordprocessingml/2006/main">
        <w:t xml:space="preserve">O salmista pregunta por que a xente deshonra continuamente a Deus e busca mentiras en lugar da verdade.</w:t>
      </w:r>
    </w:p>
    <w:p/>
    <w:p>
      <w:r xmlns:w="http://schemas.openxmlformats.org/wordprocessingml/2006/main">
        <w:t xml:space="preserve">1. Os perigos da vaidade e das mentiras: como honrar a Deus</w:t>
      </w:r>
    </w:p>
    <w:p/>
    <w:p>
      <w:r xmlns:w="http://schemas.openxmlformats.org/wordprocessingml/2006/main">
        <w:t xml:space="preserve">2. A procura da verdade: descubrindo a gloria de Deus</w:t>
      </w:r>
    </w:p>
    <w:p/>
    <w:p>
      <w:r xmlns:w="http://schemas.openxmlformats.org/wordprocessingml/2006/main">
        <w:t xml:space="preserve">1. Proverbios 14:12 - Hai un camiño que lle parece correcto a un home, pero o final del son os camiños da morte.</w:t>
      </w:r>
    </w:p>
    <w:p/>
    <w:p>
      <w:r xmlns:w="http://schemas.openxmlformats.org/wordprocessingml/2006/main">
        <w:t xml:space="preserve">2. Xoán 14:6 - Díxolle Xesús: Eu son o camiño, a verdade e a vida: ninguén chega ao Pai, senón por min.</w:t>
      </w:r>
    </w:p>
    <w:p/>
    <w:p>
      <w:r xmlns:w="http://schemas.openxmlformats.org/wordprocessingml/2006/main">
        <w:t xml:space="preserve">Salmos 4:3 Pero saiba que o Señor apartou ao que é piadoso para si: o Señor oirá cando o chame.</w:t>
      </w:r>
    </w:p>
    <w:p/>
    <w:p>
      <w:r xmlns:w="http://schemas.openxmlformats.org/wordprocessingml/2006/main">
        <w:t xml:space="preserve">Deus aparta aos que son piadosos consigo mesmo e escoitará cando o chaman.</w:t>
      </w:r>
    </w:p>
    <w:p/>
    <w:p>
      <w:r xmlns:w="http://schemas.openxmlformats.org/wordprocessingml/2006/main">
        <w:t xml:space="preserve">1. O amor de Deus polos piadosos - Como Deus demostra o seu amor polos piadosos apartándoos e escoitando os seus berros.</w:t>
      </w:r>
    </w:p>
    <w:p/>
    <w:p>
      <w:r xmlns:w="http://schemas.openxmlformats.org/wordprocessingml/2006/main">
        <w:t xml:space="preserve">2. O poder da oración - O poder da oración para permitirnos conectar con Deus e ser escoitados.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34:17 - "Cando os xustos piden auxilio, o Señor escóitaos e líbraos de todos os seus problemas".</w:t>
      </w:r>
    </w:p>
    <w:p/>
    <w:p>
      <w:r xmlns:w="http://schemas.openxmlformats.org/wordprocessingml/2006/main">
        <w:t xml:space="preserve">Salmos 4:4 Asómbrate e non peques: comunica co teu propio corazón na túa cama e quédate quieto. Selah.</w:t>
      </w:r>
    </w:p>
    <w:p/>
    <w:p>
      <w:r xmlns:w="http://schemas.openxmlformats.org/wordprocessingml/2006/main">
        <w:t xml:space="preserve">Estade quieto e comulgue con Deus, resistindo o impulso de pecar.</w:t>
      </w:r>
    </w:p>
    <w:p/>
    <w:p>
      <w:r xmlns:w="http://schemas.openxmlformats.org/wordprocessingml/2006/main">
        <w:t xml:space="preserve">1. Tómate un momento para reflexionar: atopar a calma nun mundo caótico</w:t>
      </w:r>
    </w:p>
    <w:p/>
    <w:p>
      <w:r xmlns:w="http://schemas.openxmlformats.org/wordprocessingml/2006/main">
        <w:t xml:space="preserve">2. Atopar o contento a través da quietude</w:t>
      </w:r>
    </w:p>
    <w:p/>
    <w:p>
      <w:r xmlns:w="http://schemas.openxmlformats.org/wordprocessingml/2006/main">
        <w:t xml:space="preserve">1. 1 Crónicas 16:11 - Busca o Señor e a súa forza; busca a súa presenza continuamente!</w:t>
      </w:r>
    </w:p>
    <w:p/>
    <w:p>
      <w:r xmlns:w="http://schemas.openxmlformats.org/wordprocessingml/2006/main">
        <w:t xml:space="preserve">2. Salmo 46:10 - Estade quieto e sabe que eu son Deus.</w:t>
      </w:r>
    </w:p>
    <w:p/>
    <w:p>
      <w:r xmlns:w="http://schemas.openxmlformats.org/wordprocessingml/2006/main">
        <w:t xml:space="preserve">Salmos 4:5 Ofrece sacrificios de xustiza, e pon a túa confianza no Señor.</w:t>
      </w:r>
    </w:p>
    <w:p/>
    <w:p>
      <w:r xmlns:w="http://schemas.openxmlformats.org/wordprocessingml/2006/main">
        <w:t xml:space="preserve">O salmista anímanos a ofrecer sacrificios xustos e a confiar no Señor.</w:t>
      </w:r>
    </w:p>
    <w:p/>
    <w:p>
      <w:r xmlns:w="http://schemas.openxmlformats.org/wordprocessingml/2006/main">
        <w:t xml:space="preserve">1. O poder das ofertas xustas</w:t>
      </w:r>
    </w:p>
    <w:p/>
    <w:p>
      <w:r xmlns:w="http://schemas.openxmlformats.org/wordprocessingml/2006/main">
        <w:t xml:space="preserve">2. O valor de confiar no Señor</w:t>
      </w:r>
    </w:p>
    <w:p/>
    <w:p>
      <w:r xmlns:w="http://schemas.openxmlformats.org/wordprocessingml/2006/main">
        <w:t xml:space="preserve">1. Hebreos 11:6 - E sen fe é imposible agradar a Deus, porque quen se achegue a el debe crer que existe e que recompensa a quen o busca con seriedade.</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Salmos 4:6 Son moitos os que din: Quen nos mostrará algún ben? Señor, leva sobre nós a luz do teu rostro.</w:t>
      </w:r>
    </w:p>
    <w:p/>
    <w:p>
      <w:r xmlns:w="http://schemas.openxmlformats.org/wordprocessingml/2006/main">
        <w:t xml:space="preserve">Moitas persoas están a pedir a Deus que lles mostre bondade.</w:t>
      </w:r>
    </w:p>
    <w:p/>
    <w:p>
      <w:r xmlns:w="http://schemas.openxmlformats.org/wordprocessingml/2006/main">
        <w:t xml:space="preserve">1: Pregunta e recibirás: Deus responderá ás nosas solicitudes sinceras de ben se confiamos nel.</w:t>
      </w:r>
    </w:p>
    <w:p/>
    <w:p>
      <w:r xmlns:w="http://schemas.openxmlformats.org/wordprocessingml/2006/main">
        <w:t xml:space="preserve">2: A luz de Deus está sempre sobre nós - Mesmo cando non a recoñecemos, o amor e a luz de Deus están presentes nas nosas vidas.</w:t>
      </w:r>
    </w:p>
    <w:p/>
    <w:p>
      <w:r xmlns:w="http://schemas.openxmlformats.org/wordprocessingml/2006/main">
        <w:t xml:space="preserve">1: Mateo 7:7-8 - Pedide, e será dado; busca, e atoparás; bate, e abriráselle. Porque todo o que pide recibe, e o que busca atopa, e ao que bate abriráselle.</w:t>
      </w:r>
    </w:p>
    <w:p/>
    <w:p>
      <w:r xmlns:w="http://schemas.openxmlformats.org/wordprocessingml/2006/main">
        <w:t xml:space="preserve">2: Mateo 6:33 - Pero busca primeiro o reino de Deus e a súa xustiza, e todas estas cousas engadiráselles.</w:t>
      </w:r>
    </w:p>
    <w:p/>
    <w:p>
      <w:r xmlns:w="http://schemas.openxmlformats.org/wordprocessingml/2006/main">
        <w:t xml:space="preserve">Salmos 4:7 Puxeches alegría no meu corazón, máis que no tempo en que creceron o seu millo e o seu viño.</w:t>
      </w:r>
    </w:p>
    <w:p/>
    <w:p>
      <w:r xmlns:w="http://schemas.openxmlformats.org/wordprocessingml/2006/main">
        <w:t xml:space="preserve">O Señor dálle gozo ao corazón que supera a alegría da abundancia material.</w:t>
      </w:r>
    </w:p>
    <w:p/>
    <w:p>
      <w:r xmlns:w="http://schemas.openxmlformats.org/wordprocessingml/2006/main">
        <w:t xml:space="preserve">1. "A alegría de Deus para nós: alegrarnos no Señor en vez das posesións materiais"</w:t>
      </w:r>
    </w:p>
    <w:p/>
    <w:p>
      <w:r xmlns:w="http://schemas.openxmlformats.org/wordprocessingml/2006/main">
        <w:t xml:space="preserve">2. "O amor infalible de Deus: unha fonte de alegría duradeira"</w:t>
      </w:r>
    </w:p>
    <w:p/>
    <w:p>
      <w:r xmlns:w="http://schemas.openxmlformats.org/wordprocessingml/2006/main">
        <w:t xml:space="preserve">1. Romanos 15:13 - "Que o Deus da esperanza che encha de toda alegría e paz mentres confías nel, para que desbordes de esperanza polo poder do Espírito Santo".</w:t>
      </w:r>
    </w:p>
    <w:p/>
    <w:p>
      <w:r xmlns:w="http://schemas.openxmlformats.org/wordprocessingml/2006/main">
        <w:t xml:space="preserve">2. 1 Tesalonicenses 5:16-18 - "Alégrate sempre, ora constantemente, agradece en todas as circunstancias, porque esta é a vontade de Deus para vós en Cristo Xesús".</w:t>
      </w:r>
    </w:p>
    <w:p/>
    <w:p>
      <w:r xmlns:w="http://schemas.openxmlformats.org/wordprocessingml/2006/main">
        <w:t xml:space="preserve">Salmos 4:8 Deitareime en paz e durmir, porque ti, Señor, só me fais habitar seguro.</w:t>
      </w:r>
    </w:p>
    <w:p/>
    <w:p>
      <w:r xmlns:w="http://schemas.openxmlformats.org/wordprocessingml/2006/main">
        <w:t xml:space="preserve">Deus é o noso protector e dános seguridade e paz.</w:t>
      </w:r>
    </w:p>
    <w:p/>
    <w:p>
      <w:r xmlns:w="http://schemas.openxmlformats.org/wordprocessingml/2006/main">
        <w:t xml:space="preserve">1. Deus é o noso protector: atopar paz e seguridade en tempos difíciles</w:t>
      </w:r>
    </w:p>
    <w:p/>
    <w:p>
      <w:r xmlns:w="http://schemas.openxmlformats.org/wordprocessingml/2006/main">
        <w:t xml:space="preserve">2. Descansa nos brazos de Deus: confiando na súa protección e coidado</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46:1-2 - Deus é o noso refuxio e forza, unha axuda moi presente nos problemas. Polo tanto, non temeremos aínda que a terra ceda, aínda que as montañas sexan trasladadas ao corazón do mar.</w:t>
      </w:r>
    </w:p>
    <w:p/>
    <w:p>
      <w:r xmlns:w="http://schemas.openxmlformats.org/wordprocessingml/2006/main">
        <w:t xml:space="preserve">O Salmo 5 é unha oración de David, que busca a guía, protección e xustiza de Deus contra os seus inimigos. Enfatiza a xustiza de Deus e o destino contrastado dos malvados.</w:t>
      </w:r>
    </w:p>
    <w:p/>
    <w:p>
      <w:r xmlns:w="http://schemas.openxmlformats.org/wordprocessingml/2006/main">
        <w:t xml:space="preserve">1o Parágrafo: David comeza chamando a Deus, pedíndolle que escoite as súas palabras e considere a súa petición de axuda. El expresa a súa confianza na xustiza de Deus e pide a súa guía (Salmo 5:1-3).</w:t>
      </w:r>
    </w:p>
    <w:p/>
    <w:p>
      <w:r xmlns:w="http://schemas.openxmlformats.org/wordprocessingml/2006/main">
        <w:t xml:space="preserve">2o Parágrafo: David destaca a maldade dos seus inimigos, expresando o seu desexo da súa destrución. Afirma que Deus non lle gusta o mal e que ningunha persoa enganosa pode estar diante del (Salmo 5:4-6).</w:t>
      </w:r>
    </w:p>
    <w:p/>
    <w:p>
      <w:r xmlns:w="http://schemas.openxmlformats.org/wordprocessingml/2006/main">
        <w:t xml:space="preserve">3o Parágrafo: David reza pola protección de Deus, pedíndolle que o guíe na súa xustiza. El suplica a liberación dos seus inimigos e expresa a súa confianza en que Deus lle responderá (Salmo 5:7-8).</w:t>
      </w:r>
    </w:p>
    <w:p/>
    <w:p>
      <w:r xmlns:w="http://schemas.openxmlformats.org/wordprocessingml/2006/main">
        <w:t xml:space="preserve">4o Parágrafo: David apela á xustiza de Deus, pedíndolle que responsabilice aos malvados das súas accións. Declara bendicións sobre os xustos que atopan refuxio en Deus (Salmo 5:9-12).</w:t>
      </w:r>
    </w:p>
    <w:p/>
    <w:p>
      <w:r xmlns:w="http://schemas.openxmlformats.org/wordprocessingml/2006/main">
        <w:t xml:space="preserve">En resumo,</w:t>
      </w:r>
    </w:p>
    <w:p>
      <w:r xmlns:w="http://schemas.openxmlformats.org/wordprocessingml/2006/main">
        <w:t xml:space="preserve">Salmo cinco presenta</w:t>
      </w:r>
    </w:p>
    <w:p>
      <w:r xmlns:w="http://schemas.openxmlformats.org/wordprocessingml/2006/main">
        <w:t xml:space="preserve">unha oración,</w:t>
      </w:r>
    </w:p>
    <w:p>
      <w:r xmlns:w="http://schemas.openxmlformats.org/wordprocessingml/2006/main">
        <w:t xml:space="preserve">e a súplica expresada por David que busca a guía divina, a protección e a xustiza,</w:t>
      </w:r>
    </w:p>
    <w:p>
      <w:r xmlns:w="http://schemas.openxmlformats.org/wordprocessingml/2006/main">
        <w:t xml:space="preserve">destacando a confianza na xustiza de Deus.</w:t>
      </w:r>
    </w:p>
    <w:p/>
    <w:p>
      <w:r xmlns:w="http://schemas.openxmlformats.org/wordprocessingml/2006/main">
        <w:t xml:space="preserve">Facendo fincapé en destinos contrastados logrados destacando a maldade dos inimigos,</w:t>
      </w:r>
    </w:p>
    <w:p>
      <w:r xmlns:w="http://schemas.openxmlformats.org/wordprocessingml/2006/main">
        <w:t xml:space="preserve">e enfatizando a confianza conseguida mediante a afirmación da confianza na resposta de Deus.</w:t>
      </w:r>
    </w:p>
    <w:p>
      <w:r xmlns:w="http://schemas.openxmlformats.org/wordprocessingml/2006/main">
        <w:t xml:space="preserve">Mencionando a reflexión teolóxica mostrada sobre a apelación á xustiza divina ao mesmo tempo que se recoñecen as bendicións para aqueles que buscan refuxio nel.</w:t>
      </w:r>
    </w:p>
    <w:p/>
    <w:p>
      <w:r xmlns:w="http://schemas.openxmlformats.org/wordprocessingml/2006/main">
        <w:t xml:space="preserve">Salmos 5:1 Escoita as miñas palabras, Señor, mira a miña meditación.</w:t>
      </w:r>
    </w:p>
    <w:p/>
    <w:p>
      <w:r xmlns:w="http://schemas.openxmlformats.org/wordprocessingml/2006/main">
        <w:t xml:space="preserve">A pasaxe anímanos a presentar as nosas peticións e pensamentos ante o Señor.</w:t>
      </w:r>
    </w:p>
    <w:p/>
    <w:p>
      <w:r xmlns:w="http://schemas.openxmlformats.org/wordprocessingml/2006/main">
        <w:t xml:space="preserve">1. Unha súplica a Deus: aprender a confiar no seu tempo</w:t>
      </w:r>
    </w:p>
    <w:p/>
    <w:p>
      <w:r xmlns:w="http://schemas.openxmlformats.org/wordprocessingml/2006/main">
        <w:t xml:space="preserve">2. Facer da oración unha prioridade: reflexión e coherencia</w:t>
      </w:r>
    </w:p>
    <w:p/>
    <w:p>
      <w:r xmlns:w="http://schemas.openxmlformats.org/wordprocessingml/2006/main">
        <w:t xml:space="preserve">1. Mateo 7:7-8 Pedide, e daravos; busca, e atoparás; bate, e abriráselle. Porque todo o que pide recibe, e o que busca atopa, e ao que bate abriráselle.</w:t>
      </w:r>
    </w:p>
    <w:p/>
    <w:p>
      <w:r xmlns:w="http://schemas.openxmlformats.org/wordprocessingml/2006/main">
        <w:t xml:space="preserve">2. Santiago 5:16 Polo tanto, confesade os vosos pecados uns a outros e orade uns polos outros para que seades curados. A oración dunha persoa xusta é poderosa e eficaz.</w:t>
      </w:r>
    </w:p>
    <w:p/>
    <w:p>
      <w:r xmlns:w="http://schemas.openxmlformats.org/wordprocessingml/2006/main">
        <w:t xml:space="preserve">Salmos 5:2 Escoita a voz do meu clamor, o meu Rei e o meu Deus, porque a ti orarei.</w:t>
      </w:r>
    </w:p>
    <w:p/>
    <w:p>
      <w:r xmlns:w="http://schemas.openxmlformats.org/wordprocessingml/2006/main">
        <w:t xml:space="preserve">Este salmo expresa o desexo do falante de rezar a Deus.</w:t>
      </w:r>
    </w:p>
    <w:p/>
    <w:p>
      <w:r xmlns:w="http://schemas.openxmlformats.org/wordprocessingml/2006/main">
        <w:t xml:space="preserve">1: As nosas oracións son escoitadas por Deus, e está preparado para escoitar.</w:t>
      </w:r>
    </w:p>
    <w:p/>
    <w:p>
      <w:r xmlns:w="http://schemas.openxmlformats.org/wordprocessingml/2006/main">
        <w:t xml:space="preserve">2: Cando chamamos a Deus, El responde.</w:t>
      </w:r>
    </w:p>
    <w:p/>
    <w:p>
      <w:r xmlns:w="http://schemas.openxmlformats.org/wordprocessingml/2006/main">
        <w:t xml:space="preserve">1: 1 Pedro 5: 7 - "Deixade sobre el todos os vosos coidados, porque el coida de vós".</w:t>
      </w:r>
    </w:p>
    <w:p/>
    <w:p>
      <w:r xmlns:w="http://schemas.openxmlformats.org/wordprocessingml/2006/main">
        <w:t xml:space="preserve">2: Isaías 65:24 - "E acontecerá que antes de que chamen, responderei; e mentres eles aínda falen, escoitarei".</w:t>
      </w:r>
    </w:p>
    <w:p/>
    <w:p>
      <w:r xmlns:w="http://schemas.openxmlformats.org/wordprocessingml/2006/main">
        <w:t xml:space="preserve">Salmos 5:3 Escoitarás a miña voz pola mañá, Señor; pola mañá dirixirei a miña oración cara a ti e levantarei a vista.</w:t>
      </w:r>
    </w:p>
    <w:p/>
    <w:p>
      <w:r xmlns:w="http://schemas.openxmlformats.org/wordprocessingml/2006/main">
        <w:t xml:space="preserve">Deus escoita as nosas oracións pola mañá e responde.</w:t>
      </w:r>
    </w:p>
    <w:p/>
    <w:p>
      <w:r xmlns:w="http://schemas.openxmlformats.org/wordprocessingml/2006/main">
        <w:t xml:space="preserve">1. Orar pola mañá: unha guía para conectar con Deus</w:t>
      </w:r>
    </w:p>
    <w:p/>
    <w:p>
      <w:r xmlns:w="http://schemas.openxmlformats.org/wordprocessingml/2006/main">
        <w:t xml:space="preserve">2. O poder da oración dirixida: conectar con Deus mediante a oración con propósito</w:t>
      </w:r>
    </w:p>
    <w:p/>
    <w:p>
      <w:r xmlns:w="http://schemas.openxmlformats.org/wordprocessingml/2006/main">
        <w:t xml:space="preserve">1. 1 Xoán 5:14-15 - "E esta é a confianza que temos cara a el, que se lle pedimos algo segundo a súa vontade, el escoitanos. E se sabemos que nos escoita en todo o que lle pedimos, sabemos que temos as peticións que lle pedimos".</w:t>
      </w:r>
    </w:p>
    <w:p/>
    <w:p>
      <w:r xmlns:w="http://schemas.openxmlformats.org/wordprocessingml/2006/main">
        <w:t xml:space="preserve">2. Marcos 11:24 - "Por iso dígoche que todo o que pidas na oración, cre que o recibiches, e será o teu".</w:t>
      </w:r>
    </w:p>
    <w:p/>
    <w:p>
      <w:r xmlns:w="http://schemas.openxmlformats.org/wordprocessingml/2006/main">
        <w:t xml:space="preserve">Salmos 5:4 Porque non es un Deus que lle gusta a maldade, nin o mal habitará contigo.</w:t>
      </w:r>
    </w:p>
    <w:p/>
    <w:p>
      <w:r xmlns:w="http://schemas.openxmlformats.org/wordprocessingml/2006/main">
        <w:t xml:space="preserve">A pasaxe subliña que Deus non lle gusta a maldade e que o mal non pode habitar na súa presenza.</w:t>
      </w:r>
    </w:p>
    <w:p/>
    <w:p>
      <w:r xmlns:w="http://schemas.openxmlformats.org/wordprocessingml/2006/main">
        <w:t xml:space="preserve">1. "Deus rexeita a maldade"</w:t>
      </w:r>
    </w:p>
    <w:p/>
    <w:p>
      <w:r xmlns:w="http://schemas.openxmlformats.org/wordprocessingml/2006/main">
        <w:t xml:space="preserve">2. "A Santidade de Deus"</w:t>
      </w:r>
    </w:p>
    <w:p/>
    <w:p>
      <w:r xmlns:w="http://schemas.openxmlformats.org/wordprocessingml/2006/main">
        <w:t xml:space="preserve">1. Isaías 59:2 - "Pero as túas iniquidades separáronse entre ti e o teu Deus, e os teus pecados agocháronche o seu rostro, para que non o escoitará".</w:t>
      </w:r>
    </w:p>
    <w:p/>
    <w:p>
      <w:r xmlns:w="http://schemas.openxmlformats.org/wordprocessingml/2006/main">
        <w:t xml:space="preserve">2. Santiago 1:13-14 - "Que ninguén diga cando é tentado: Deus estou sendo tentado, porque Deus non pode ser tentado co mal, e el mesmo non tenta a ninguén. Pero cada un é tentado cando é tentado. e atraído polo seu propio desexo".</w:t>
      </w:r>
    </w:p>
    <w:p/>
    <w:p>
      <w:r xmlns:w="http://schemas.openxmlformats.org/wordprocessingml/2006/main">
        <w:t xml:space="preserve">Salmos 5:5 Os insensatos non estarán diante dos teus ollos: odias a todos os que fagan iniquidade.</w:t>
      </w:r>
    </w:p>
    <w:p/>
    <w:p>
      <w:r xmlns:w="http://schemas.openxmlformats.org/wordprocessingml/2006/main">
        <w:t xml:space="preserve">Deus odia aos que fan mal e non tolera a súa tolemia.</w:t>
      </w:r>
    </w:p>
    <w:p/>
    <w:p>
      <w:r xmlns:w="http://schemas.openxmlformats.org/wordprocessingml/2006/main">
        <w:t xml:space="preserve">1. Deus odia o pecado, non os pecadores</w:t>
      </w:r>
    </w:p>
    <w:p/>
    <w:p>
      <w:r xmlns:w="http://schemas.openxmlformats.org/wordprocessingml/2006/main">
        <w:t xml:space="preserve">2. O poder do odio de Deus á iniquidade</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Isaías 59:2 - Pero as túas iniquidades apartáronte do teu Deus; os teus pecados agocháronche o seu rostro, para que non escoite.</w:t>
      </w:r>
    </w:p>
    <w:p/>
    <w:p>
      <w:r xmlns:w="http://schemas.openxmlformats.org/wordprocessingml/2006/main">
        <w:t xml:space="preserve">Salmos 5:6 Destruirás aos que falan arrendamentos: o Señor aborrecerá ao home sanguento e enganador.</w:t>
      </w:r>
    </w:p>
    <w:p/>
    <w:p>
      <w:r xmlns:w="http://schemas.openxmlformats.org/wordprocessingml/2006/main">
        <w:t xml:space="preserve">O Señor rexeitará e destruirá aos que falan mentiras e aos que son violentos e enganosos.</w:t>
      </w:r>
    </w:p>
    <w:p/>
    <w:p>
      <w:r xmlns:w="http://schemas.openxmlformats.org/wordprocessingml/2006/main">
        <w:t xml:space="preserve">1: Debemos rexeitar a mentira e o engano, porque Deus non os tolerará.</w:t>
      </w:r>
    </w:p>
    <w:p/>
    <w:p>
      <w:r xmlns:w="http://schemas.openxmlformats.org/wordprocessingml/2006/main">
        <w:t xml:space="preserve">2: O amor de Deus é poderoso, e protexeranos dos que fan o mal.</w:t>
      </w:r>
    </w:p>
    <w:p/>
    <w:p>
      <w:r xmlns:w="http://schemas.openxmlformats.org/wordprocessingml/2006/main">
        <w:t xml:space="preserve">1: Proverbios 6:16-19 - Hai seis cousas que o Señor odia, sete que son unha abominación para el: ollos soberbios, unha lingua mentirosa e mans que derraman sangue inocente, un corazón que maquina plans malvados, pés que fan apresurarse a correr ao mal, testemuña falsa que exhala mentiras, e que sementa discordia entre irmáns.</w:t>
      </w:r>
    </w:p>
    <w:p/>
    <w:p>
      <w:r xmlns:w="http://schemas.openxmlformats.org/wordprocessingml/2006/main">
        <w:t xml:space="preserve">2: Romanos 12:9 Que o amor sexa xenuíno. Aborrece o que é malo; manteña o que é bo.</w:t>
      </w:r>
    </w:p>
    <w:p/>
    <w:p>
      <w:r xmlns:w="http://schemas.openxmlformats.org/wordprocessingml/2006/main">
        <w:t xml:space="preserve">Salmos 5:7 Pero eu entrarei na túa casa coa multitude da túa misericordia, e co teu medo adorarei cara ao teu santo templo.</w:t>
      </w:r>
    </w:p>
    <w:p/>
    <w:p>
      <w:r xmlns:w="http://schemas.openxmlformats.org/wordprocessingml/2006/main">
        <w:t xml:space="preserve">O salmista expresa o seu desexo de adorar na casa de Deus con multitude de misericordia.</w:t>
      </w:r>
    </w:p>
    <w:p/>
    <w:p>
      <w:r xmlns:w="http://schemas.openxmlformats.org/wordprocessingml/2006/main">
        <w:t xml:space="preserve">1. Vivir na Misericordia: Confortar na Casa do Señor</w:t>
      </w:r>
    </w:p>
    <w:p/>
    <w:p>
      <w:r xmlns:w="http://schemas.openxmlformats.org/wordprocessingml/2006/main">
        <w:t xml:space="preserve">2. Temor do Señor: unha invitación á adoración</w:t>
      </w:r>
    </w:p>
    <w:p/>
    <w:p>
      <w:r xmlns:w="http://schemas.openxmlformats.org/wordprocessingml/2006/main">
        <w:t xml:space="preserve">1. Isaías 57:15 - Porque así di o Alto e Sublime que habita a eternidade, cuxo nome é Santo; Eu habito no lugar alto e santo, tamén con aquel que é de espírito contrito e humilde, para revivir o espírito dos humildes e para revivir o corazón dos contritos.</w:t>
      </w:r>
    </w:p>
    <w:p/>
    <w:p>
      <w:r xmlns:w="http://schemas.openxmlformats.org/wordprocessingml/2006/main">
        <w:t xml:space="preserve">2. Hebreos 12:28-29 - Polo tanto, sexamos agradecidos por recibir un reino que non se pode abalar e, así, ofrezamos a Deus un culto agradable, con reverencia e temor, porque o noso Deus é un lume consumidor.</w:t>
      </w:r>
    </w:p>
    <w:p/>
    <w:p>
      <w:r xmlns:w="http://schemas.openxmlformats.org/wordprocessingml/2006/main">
        <w:t xml:space="preserve">Salmos 5:8 Condúceme, Señor, pola túa xustiza por mor dos meus inimigos; endereita o teu camiño diante da miña cara.</w:t>
      </w:r>
    </w:p>
    <w:p/>
    <w:p>
      <w:r xmlns:w="http://schemas.openxmlformats.org/wordprocessingml/2006/main">
        <w:t xml:space="preserve">Levar unha vida de xustiza é esencial para protexerse dos inimigos.</w:t>
      </w:r>
    </w:p>
    <w:p/>
    <w:p>
      <w:r xmlns:w="http://schemas.openxmlformats.org/wordprocessingml/2006/main">
        <w:t xml:space="preserve">1: O camiño de Deus é o único camiño cara á xustiza e á protección.</w:t>
      </w:r>
    </w:p>
    <w:p/>
    <w:p>
      <w:r xmlns:w="http://schemas.openxmlformats.org/wordprocessingml/2006/main">
        <w:t xml:space="preserve">2: Seguir o camiño do Señor leva ao éxito e á seguridade.</w:t>
      </w:r>
    </w:p>
    <w:p/>
    <w:p>
      <w:r xmlns:w="http://schemas.openxmlformats.org/wordprocessingml/2006/main">
        <w:t xml:space="preserve">1: Proverbios 3:5-6 "Confía no Señor con todo o teu corazón, e non te apoies no teu propio entendemento. Recoñézao en todos os teus camiños, e El endereitará os teus camiños".</w:t>
      </w:r>
    </w:p>
    <w:p/>
    <w:p>
      <w:r xmlns:w="http://schemas.openxmlformats.org/wordprocessingml/2006/main">
        <w:t xml:space="preserve">2: Isaías 30:21 "E os teus oídos escoitarán unha palabra detrás de ti, dicindo: Este é o camiño, anda por el, cando vires á dereita ou á esquerda.</w:t>
      </w:r>
    </w:p>
    <w:p/>
    <w:p>
      <w:r xmlns:w="http://schemas.openxmlformats.org/wordprocessingml/2006/main">
        <w:t xml:space="preserve">Salmos 5:9 Porque non hai fidelidade na súa boca; a súa parte interior é moi maldade; a súa gorxa é un sepulcro aberto; halagan coa lingua.</w:t>
      </w:r>
    </w:p>
    <w:p/>
    <w:p>
      <w:r xmlns:w="http://schemas.openxmlformats.org/wordprocessingml/2006/main">
        <w:t xml:space="preserve">A xente non é fiel e os seus pensamentos internos son malvados. Usan as súas linguas para adular e enganar.</w:t>
      </w:r>
    </w:p>
    <w:p/>
    <w:p>
      <w:r xmlns:w="http://schemas.openxmlformats.org/wordprocessingml/2006/main">
        <w:t xml:space="preserve">1. O poder das palabras: como se poden usar as nosas linguas para o ben ou para o mal</w:t>
      </w:r>
    </w:p>
    <w:p/>
    <w:p>
      <w:r xmlns:w="http://schemas.openxmlformats.org/wordprocessingml/2006/main">
        <w:t xml:space="preserve">2. O perigo do engano: como evitar ser enganado</w:t>
      </w:r>
    </w:p>
    <w:p/>
    <w:p>
      <w:r xmlns:w="http://schemas.openxmlformats.org/wordprocessingml/2006/main">
        <w:t xml:space="preserve">1. Mateo 12:34-37 - "Porque da abundancia do corazón fala a boca. O bo do seu bo tesouro saca o ben, e o malo do seu mal tesouro saca o mal".</w:t>
      </w:r>
    </w:p>
    <w:p/>
    <w:p>
      <w:r xmlns:w="http://schemas.openxmlformats.org/wordprocessingml/2006/main">
        <w:t xml:space="preserve">2. Santiago 3: 1-12 - "Se poñemos anacos na boca dos cabalos para que nos obedezcan, tamén guiamos todos os seus corpos. Mire tamén os barcos: aínda que son tan grandes e son impulsados polos ventos fortes. , están guiados por un temón moi pequeno alí onde a vontade do piloto dirixe. Así tamén a lingua é un membro pequeno, aínda que presume de grandes cousas. ¡Que gran bosque se incendia por un lume tan pequeno!"</w:t>
      </w:r>
    </w:p>
    <w:p/>
    <w:p>
      <w:r xmlns:w="http://schemas.openxmlformats.org/wordprocessingml/2006/main">
        <w:t xml:space="preserve">Salmos 5:10 Destrúeos, Deus; que caian polos seus propios consellos; botaos fóra na multitude das súas transgresións; porque se rebelaron contra ti.</w:t>
      </w:r>
    </w:p>
    <w:p/>
    <w:p>
      <w:r xmlns:w="http://schemas.openxmlformats.org/wordprocessingml/2006/main">
        <w:t xml:space="preserve">Deus xulgará aos que se rebelaron contra el e botaraos fóra na multitude das súas transgresións.</w:t>
      </w:r>
    </w:p>
    <w:p/>
    <w:p>
      <w:r xmlns:w="http://schemas.openxmlformats.org/wordprocessingml/2006/main">
        <w:t xml:space="preserve">1. O xuízo de Deus: as consecuencias da rebelión</w:t>
      </w:r>
    </w:p>
    <w:p/>
    <w:p>
      <w:r xmlns:w="http://schemas.openxmlformats.org/wordprocessingml/2006/main">
        <w:t xml:space="preserve">2. O poder de Deus: unha chamada ao arrepentimento</w:t>
      </w:r>
    </w:p>
    <w:p/>
    <w:p>
      <w:r xmlns:w="http://schemas.openxmlformats.org/wordprocessingml/2006/main">
        <w:t xml:space="preserve">1. Romanos 2:6-8 Deus pagará a cada persoa segundo as súas obras.</w:t>
      </w:r>
    </w:p>
    <w:p/>
    <w:p>
      <w:r xmlns:w="http://schemas.openxmlformats.org/wordprocessingml/2006/main">
        <w:t xml:space="preserve">2. Hebreos 10:31 É unha cousa terrible caer nas mans do Deus vivo.</w:t>
      </w:r>
    </w:p>
    <w:p/>
    <w:p>
      <w:r xmlns:w="http://schemas.openxmlformats.org/wordprocessingml/2006/main">
        <w:t xml:space="preserve">Salmos 5:11 Pero que se alegren todos os que confían en ti: que griten sempre de alegría, porque ti os defendes; que tamén se alegren en ti os que aman o teu nome.</w:t>
      </w:r>
    </w:p>
    <w:p/>
    <w:p>
      <w:r xmlns:w="http://schemas.openxmlformats.org/wordprocessingml/2006/main">
        <w:t xml:space="preserve">Os que confían en Deus alegraranse e gritarán de alegría, e os que aman o nome de Deus alegraranse nel.</w:t>
      </w:r>
    </w:p>
    <w:p/>
    <w:p>
      <w:r xmlns:w="http://schemas.openxmlformats.org/wordprocessingml/2006/main">
        <w:t xml:space="preserve">1. A alegría de confiar en Deus</w:t>
      </w:r>
    </w:p>
    <w:p/>
    <w:p>
      <w:r xmlns:w="http://schemas.openxmlformats.org/wordprocessingml/2006/main">
        <w:t xml:space="preserve">2. Alegrámonos no nome do Señor</w:t>
      </w:r>
    </w:p>
    <w:p/>
    <w:p>
      <w:r xmlns:w="http://schemas.openxmlformats.org/wordprocessingml/2006/main">
        <w:t xml:space="preserve">1. Isaías 12: 2-3 "Velaí, Deus é a miña salvación; confiarei e non terei medo, porque o Señor Xehová é a miña forza e o meu canto; el tamén se converteu na miña salvación. Por iso sacaredes auga con gozo. dos pozos da salvación".</w:t>
      </w:r>
    </w:p>
    <w:p/>
    <w:p>
      <w:r xmlns:w="http://schemas.openxmlformats.org/wordprocessingml/2006/main">
        <w:t xml:space="preserve">2. Xoán 15:11 "Estos díxenvos para que a miña alegría permaneza en vós e a vosa alegría sexa plena".</w:t>
      </w:r>
    </w:p>
    <w:p/>
    <w:p>
      <w:r xmlns:w="http://schemas.openxmlformats.org/wordprocessingml/2006/main">
        <w:t xml:space="preserve">Salmos 5:12 Porque ti, Señor, bendicirás aos xustos; con gracia rodearao como cun escudo.</w:t>
      </w:r>
    </w:p>
    <w:p/>
    <w:p>
      <w:r xmlns:w="http://schemas.openxmlformats.org/wordprocessingml/2006/main">
        <w:t xml:space="preserve">Deus bendiga aos xustos con favor e protección.</w:t>
      </w:r>
    </w:p>
    <w:p/>
    <w:p>
      <w:r xmlns:w="http://schemas.openxmlformats.org/wordprocessingml/2006/main">
        <w:t xml:space="preserve">1: O favor e a protección de Deus son para os xustos</w:t>
      </w:r>
    </w:p>
    <w:p/>
    <w:p>
      <w:r xmlns:w="http://schemas.openxmlformats.org/wordprocessingml/2006/main">
        <w:t xml:space="preserve">2: A Bendición da Xustiza</w:t>
      </w:r>
    </w:p>
    <w:p/>
    <w:p>
      <w:r xmlns:w="http://schemas.openxmlformats.org/wordprocessingml/2006/main">
        <w:t xml:space="preserve">1: Salmos 35:27 Que clamen de alegría e alégrense os que favorecen a miña causa xusta; si, que digan continuamente: Engrandece o Señor, que se complace na prosperidade do seu servo.</w:t>
      </w:r>
    </w:p>
    <w:p/>
    <w:p>
      <w:r xmlns:w="http://schemas.openxmlformats.org/wordprocessingml/2006/main">
        <w:t xml:space="preserve">2: Proverbios 8:35-36 Porque quen me atopa, atopará a vida, e conseguirá o favor do Señor. Pero o que peca contra min fai mal á súa alma: todos os que me odian aman a morte.</w:t>
      </w:r>
    </w:p>
    <w:p/>
    <w:p>
      <w:r xmlns:w="http://schemas.openxmlformats.org/wordprocessingml/2006/main">
        <w:t xml:space="preserve">O Salmo 6 é unha súplica sincera de misericordia e cura de David durante un momento de profunda angustia. Retrata a súa angustia, arrepentimento e confianza na compaixón de Deus.</w:t>
      </w:r>
    </w:p>
    <w:p/>
    <w:p>
      <w:r xmlns:w="http://schemas.openxmlformats.org/wordprocessingml/2006/main">
        <w:t xml:space="preserve">1o Parágrafo: David clama a Deus, suplicando misericordia e cura. Expresa a súa angustia física e emocional, sentíndose abrumado polo seu sufrimento (Salmo 6:1-3).</w:t>
      </w:r>
    </w:p>
    <w:p/>
    <w:p>
      <w:r xmlns:w="http://schemas.openxmlformats.org/wordprocessingml/2006/main">
        <w:t xml:space="preserve">2o Parágrafo: David recoñece a súa propia pecaminosidade e pide o perdón de Deus. El pide a liberación dos seus inimigos que se burlan del na súa debilidade (Salmo 6:4-7).</w:t>
      </w:r>
    </w:p>
    <w:p/>
    <w:p>
      <w:r xmlns:w="http://schemas.openxmlformats.org/wordprocessingml/2006/main">
        <w:t xml:space="preserve">3o Parágrafo: A pesar da súa dor, David expresa confianza no amor e fidelidade de Deus. El cre que Deus escoita os seus berros e lle responderá (Salmo 6:8-10).</w:t>
      </w:r>
    </w:p>
    <w:p/>
    <w:p>
      <w:r xmlns:w="http://schemas.openxmlformats.org/wordprocessingml/2006/main">
        <w:t xml:space="preserve">En resumo,</w:t>
      </w:r>
    </w:p>
    <w:p>
      <w:r xmlns:w="http://schemas.openxmlformats.org/wordprocessingml/2006/main">
        <w:t xml:space="preserve">O salmo seis presenta</w:t>
      </w:r>
    </w:p>
    <w:p>
      <w:r xmlns:w="http://schemas.openxmlformats.org/wordprocessingml/2006/main">
        <w:t xml:space="preserve">un lamento,</w:t>
      </w:r>
    </w:p>
    <w:p>
      <w:r xmlns:w="http://schemas.openxmlformats.org/wordprocessingml/2006/main">
        <w:t xml:space="preserve">e súplica expresada por David durante un momento de intensa angustia,</w:t>
      </w:r>
    </w:p>
    <w:p>
      <w:r xmlns:w="http://schemas.openxmlformats.org/wordprocessingml/2006/main">
        <w:t xml:space="preserve">destacando a confianza na misericordia de Deus.</w:t>
      </w:r>
    </w:p>
    <w:p/>
    <w:p>
      <w:r xmlns:w="http://schemas.openxmlformats.org/wordprocessingml/2006/main">
        <w:t xml:space="preserve">Enfatizando a angustia conseguida expresando un profundo sufrimento,</w:t>
      </w:r>
    </w:p>
    <w:p>
      <w:r xmlns:w="http://schemas.openxmlformats.org/wordprocessingml/2006/main">
        <w:t xml:space="preserve">e facendo fincapé no arrepentimento logrado a través do recoñecemento da pecaminosidade.</w:t>
      </w:r>
    </w:p>
    <w:p>
      <w:r xmlns:w="http://schemas.openxmlformats.org/wordprocessingml/2006/main">
        <w:t xml:space="preserve">Mencionando a reflexión teolóxica mostrada sobre a confianza no amor firme de Deus mentres busca a liberación dos inimigos.</w:t>
      </w:r>
    </w:p>
    <w:p/>
    <w:p>
      <w:r xmlns:w="http://schemas.openxmlformats.org/wordprocessingml/2006/main">
        <w:t xml:space="preserve">Salmos 6:1, Señor, non me reprendas coa túa ira, nin me castigues no teu descontento.</w:t>
      </w:r>
    </w:p>
    <w:p/>
    <w:p>
      <w:r xmlns:w="http://schemas.openxmlformats.org/wordprocessingml/2006/main">
        <w:t xml:space="preserve">O salmista suplica ao Señor que non o castigue na súa ira.</w:t>
      </w:r>
    </w:p>
    <w:p/>
    <w:p>
      <w:r xmlns:w="http://schemas.openxmlformats.org/wordprocessingml/2006/main">
        <w:t xml:space="preserve">1. O poder de orar no medio da adversidade</w:t>
      </w:r>
    </w:p>
    <w:p/>
    <w:p>
      <w:r xmlns:w="http://schemas.openxmlformats.org/wordprocessingml/2006/main">
        <w:t xml:space="preserve">2. Aprender a confiar en Deus a pesar das circunstancias difíciles</w:t>
      </w:r>
    </w:p>
    <w:p/>
    <w:p>
      <w:r xmlns:w="http://schemas.openxmlformats.org/wordprocessingml/2006/main">
        <w:t xml:space="preserve">1. Isaías 43:2 - Cando pases polas augas, estarei contigo; e a través dos ríos, non te asolagarán; cando pases polo lume non te queimarás nin a chama non te consumirá.</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Salmos 6:2, Señor, ten piedade de min; porque son débil: Señor, cúrame; porque os meus ósos están irritados.</w:t>
      </w:r>
    </w:p>
    <w:p/>
    <w:p>
      <w:r xmlns:w="http://schemas.openxmlformats.org/wordprocessingml/2006/main">
        <w:t xml:space="preserve">A misericordia e a cura de Deus pódense atopar en tempos de debilidade e angustia.</w:t>
      </w:r>
    </w:p>
    <w:p/>
    <w:p>
      <w:r xmlns:w="http://schemas.openxmlformats.org/wordprocessingml/2006/main">
        <w:t xml:space="preserve">1. "A cura de Deus en tempos de debilidade"</w:t>
      </w:r>
    </w:p>
    <w:p/>
    <w:p>
      <w:r xmlns:w="http://schemas.openxmlformats.org/wordprocessingml/2006/main">
        <w:t xml:space="preserve">2. "O poder da misericordia de Deus"</w:t>
      </w:r>
    </w:p>
    <w:p/>
    <w:p>
      <w:r xmlns:w="http://schemas.openxmlformats.org/wordprocessingml/2006/main">
        <w:t xml:space="preserve">1. Isaías 41:10 Non temas, porque estou contigo; non te espantes, porque eu son o teu Deus; Fortalecerei, axudarei, apoiareino coa miña dereita xusta.</w:t>
      </w:r>
    </w:p>
    <w:p/>
    <w:p>
      <w:r xmlns:w="http://schemas.openxmlformats.org/wordprocessingml/2006/main">
        <w:t xml:space="preserve">2. Santiago 5:14-15 Alguén de vós está enfermo? Que chame aos anciáns da igrexa, e que oren por el, unxindoo con aceite no nome do Señor. E a oración da fe salvará ao enfermo, e o Señor resucitarao. E se cometeu pecados, será perdoado.</w:t>
      </w:r>
    </w:p>
    <w:p/>
    <w:p>
      <w:r xmlns:w="http://schemas.openxmlformats.org/wordprocessingml/2006/main">
        <w:t xml:space="preserve">Salmos 6:3 A miña alma tamén está moi atormentada: pero ti, Señor, ata ata cando?</w:t>
      </w:r>
    </w:p>
    <w:p/>
    <w:p>
      <w:r xmlns:w="http://schemas.openxmlformats.org/wordprocessingml/2006/main">
        <w:t xml:space="preserve">O salmista está angustiado e pregunta a Deus canto tempo durará.</w:t>
      </w:r>
    </w:p>
    <w:p/>
    <w:p>
      <w:r xmlns:w="http://schemas.openxmlformats.org/wordprocessingml/2006/main">
        <w:t xml:space="preserve">1. A importancia de chegar a Deus en tempos de angustia</w:t>
      </w:r>
    </w:p>
    <w:p/>
    <w:p>
      <w:r xmlns:w="http://schemas.openxmlformats.org/wordprocessingml/2006/main">
        <w:t xml:space="preserve">2. O tempo de Deus e a nosa paciencia</w:t>
      </w:r>
    </w:p>
    <w:p/>
    <w:p>
      <w:r xmlns:w="http://schemas.openxmlformats.org/wordprocessingml/2006/main">
        <w:t xml:space="preserve">1. Romanos 8:18 - "Porque considero que os sufrimentos deste tempo presente non valen a pena compararse coa gloria que se nos vai revelar".</w:t>
      </w:r>
    </w:p>
    <w:p/>
    <w:p>
      <w:r xmlns:w="http://schemas.openxmlformats.org/wordprocessingml/2006/main">
        <w:t xml:space="preserve">2. Efesios 6:18 - "Orando en todo momento no Espírito, con toda oración e súplica. Para iso mantéñense alerta con toda perseveranza, súplicando por todos os santos".</w:t>
      </w:r>
    </w:p>
    <w:p/>
    <w:p>
      <w:r xmlns:w="http://schemas.openxmlformats.org/wordprocessingml/2006/main">
        <w:t xml:space="preserve">Salmos 6:4 Volve, Señor, libra a miña alma: sálvame por mor das túas misericordias.</w:t>
      </w:r>
    </w:p>
    <w:p/>
    <w:p>
      <w:r xmlns:w="http://schemas.openxmlformats.org/wordprocessingml/2006/main">
        <w:t xml:space="preserve">O salmista pide ao Señor que os restaure e os salve pola súa misericordia.</w:t>
      </w:r>
    </w:p>
    <w:p/>
    <w:p>
      <w:r xmlns:w="http://schemas.openxmlformats.org/wordprocessingml/2006/main">
        <w:t xml:space="preserve">1. Piedade: por que a necesitamos e como recibila</w:t>
      </w:r>
    </w:p>
    <w:p/>
    <w:p>
      <w:r xmlns:w="http://schemas.openxmlformats.org/wordprocessingml/2006/main">
        <w:t xml:space="preserve">2. Coñecer o carácter de Deus: a súa misericordia e amor</w:t>
      </w:r>
    </w:p>
    <w:p/>
    <w:p>
      <w:r xmlns:w="http://schemas.openxmlformats.org/wordprocessingml/2006/main">
        <w:t xml:space="preserve">1. Lamentacións 3: 22-24 - "Dá misericordia do Señor non somos consumidos, porque as súas compaixóns non fallan. Son novas cada mañá: grande é a túa fidelidade. O Señor é a miña porción, di a miña alma; polo tanto, di a miña alma. eu espero nel".</w:t>
      </w:r>
    </w:p>
    <w:p/>
    <w:p>
      <w:r xmlns:w="http://schemas.openxmlformats.org/wordprocessingml/2006/main">
        <w:t xml:space="preserve">2. Salmo 107: 1 - "Dá gracias ao Señor, porque é bo, porque para sempre é a súa misericordia".</w:t>
      </w:r>
    </w:p>
    <w:p/>
    <w:p>
      <w:r xmlns:w="http://schemas.openxmlformats.org/wordprocessingml/2006/main">
        <w:t xml:space="preserve">Salmos 6:5 Porque na morte non hai lembranza de ti: no sepulcro quen che dará grazas?</w:t>
      </w:r>
    </w:p>
    <w:p/>
    <w:p>
      <w:r xmlns:w="http://schemas.openxmlformats.org/wordprocessingml/2006/main">
        <w:t xml:space="preserve">Na morte, non hai recoñecemento de Deus, e ninguén pode agradecerlle na tumba.</w:t>
      </w:r>
    </w:p>
    <w:p/>
    <w:p>
      <w:r xmlns:w="http://schemas.openxmlformats.org/wordprocessingml/2006/main">
        <w:t xml:space="preserve">1. Vivir unha vida de gratitude a Deus</w:t>
      </w:r>
    </w:p>
    <w:p/>
    <w:p>
      <w:r xmlns:w="http://schemas.openxmlformats.org/wordprocessingml/2006/main">
        <w:t xml:space="preserve">2. A realidade da morte e a esperanza da vida eterna</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Filipenses 4:6-7 - Non te preocupes por nada, pero en todo, mediante a oración e súplicas con acción de grazas, fai que as túas peticións sexan coñecidas a Deus. E a paz de Deus, que supera todo entendemento, gardará os vosos corazóns e as vosas mentes en Cristo Xesús.</w:t>
      </w:r>
    </w:p>
    <w:p/>
    <w:p>
      <w:r xmlns:w="http://schemas.openxmlformats.org/wordprocessingml/2006/main">
        <w:t xml:space="preserve">Salmos 6:6 Estou canso dos meus xemidos; toda a noite fago a miña cama para nadar; Rego o meu sofá coas miñas bágoas.</w:t>
      </w:r>
    </w:p>
    <w:p/>
    <w:p>
      <w:r xmlns:w="http://schemas.openxmlformats.org/wordprocessingml/2006/main">
        <w:t xml:space="preserve">estou débil de tristeza; toda a noite inungo a miña cama de choros, enchoupandoo coas miñas bágoas.</w:t>
      </w:r>
    </w:p>
    <w:p/>
    <w:p>
      <w:r xmlns:w="http://schemas.openxmlformats.org/wordprocessingml/2006/main">
        <w:t xml:space="preserve">1: Deus está presente na nosa tristeza e dor.</w:t>
      </w:r>
    </w:p>
    <w:p/>
    <w:p>
      <w:r xmlns:w="http://schemas.openxmlformats.org/wordprocessingml/2006/main">
        <w:t xml:space="preserve">2: Podemos virar a Deus nas nosas loitas e atopar consolo.</w:t>
      </w:r>
    </w:p>
    <w:p/>
    <w:p>
      <w:r xmlns:w="http://schemas.openxmlformats.org/wordprocessingml/2006/main">
        <w:t xml:space="preserve">1: Isaías 40:29-31 Dá forza ao cansado e aumenta o poder do débil.</w:t>
      </w:r>
    </w:p>
    <w:p/>
    <w:p>
      <w:r xmlns:w="http://schemas.openxmlformats.org/wordprocessingml/2006/main">
        <w:t xml:space="preserve">2: Salmos 34:17-19 O Señor escoita as oracións dos aflixidos e sálvaos de todos os seus problemas.</w:t>
      </w:r>
    </w:p>
    <w:p/>
    <w:p>
      <w:r xmlns:w="http://schemas.openxmlformats.org/wordprocessingml/2006/main">
        <w:t xml:space="preserve">Salmos 6:7 O meu ollo está consumido pola dor; envellece por mor de todos os meus inimigos.</w:t>
      </w:r>
    </w:p>
    <w:p/>
    <w:p>
      <w:r xmlns:w="http://schemas.openxmlformats.org/wordprocessingml/2006/main">
        <w:t xml:space="preserve">O salmista lamenta os seus inimigos e mágoas, os seus ollos desgastados pola dor.</w:t>
      </w:r>
    </w:p>
    <w:p/>
    <w:p>
      <w:r xmlns:w="http://schemas.openxmlformats.org/wordprocessingml/2006/main">
        <w:t xml:space="preserve">1. "A carga da persecución: cando os inimigos prevalecen"</w:t>
      </w:r>
    </w:p>
    <w:p/>
    <w:p>
      <w:r xmlns:w="http://schemas.openxmlformats.org/wordprocessingml/2006/main">
        <w:t xml:space="preserve">2. "O peso da tristeza: cando a dor nos consume"</w:t>
      </w:r>
    </w:p>
    <w:p/>
    <w:p>
      <w:r xmlns:w="http://schemas.openxmlformats.org/wordprocessingml/2006/main">
        <w:t xml:space="preserve">1. Romanos 12: 19-21 - "Queridos, nunca vos vinguédes, senón que o deixedes á ira de Deus, porque está escrito: A vinganza é miña, eu pagarei, di o Señor. Pola contra, se o voso inimigo é con fame, dálle de comer; se ten sede, dálle de beber; pois, facendo así, amontonarás carbóns enriba da súa cabeza.</w:t>
      </w:r>
    </w:p>
    <w:p/>
    <w:p>
      <w:r xmlns:w="http://schemas.openxmlformats.org/wordprocessingml/2006/main">
        <w:t xml:space="preserve">2. Lamentacións 3:19-24 - "Lembre-se da miña aflicción e das miñas andanzas, do ajenjo e da fel! o amor do Señor non cesa; as súas misericordias nunca rematan; son novas cada mañá; grande é a túa fidelidade. O Señor é a miña porción, di a miña alma; por iso vou esperar nel. O Señor é bo para os que agarda por el, á alma que o busca".</w:t>
      </w:r>
    </w:p>
    <w:p/>
    <w:p>
      <w:r xmlns:w="http://schemas.openxmlformats.org/wordprocessingml/2006/main">
        <w:t xml:space="preserve">Salmos 6:8 Apartade de min, todos os que iniquidade; porque o Señor escoitou a voz do meu choro.</w:t>
      </w:r>
    </w:p>
    <w:p/>
    <w:p>
      <w:r xmlns:w="http://schemas.openxmlformats.org/wordprocessingml/2006/main">
        <w:t xml:space="preserve">O Señor escoita a voz do noso choro e chámanos a afastarnos da iniquidade.</w:t>
      </w:r>
    </w:p>
    <w:p/>
    <w:p>
      <w:r xmlns:w="http://schemas.openxmlformats.org/wordprocessingml/2006/main">
        <w:t xml:space="preserve">1. Confiar na misericordia do Señor - atopar forza para afastarse do pecado</w:t>
      </w:r>
    </w:p>
    <w:p/>
    <w:p>
      <w:r xmlns:w="http://schemas.openxmlformats.org/wordprocessingml/2006/main">
        <w:t xml:space="preserve">2. O poder da oración - Ter confianza en que Deus está escoitando</w:t>
      </w:r>
    </w:p>
    <w:p/>
    <w:p>
      <w:r xmlns:w="http://schemas.openxmlformats.org/wordprocessingml/2006/main">
        <w:t xml:space="preserve">1. Isaías 41:10: "Entón, non teñas medo, porque eu estou contigo; non te asustes, porque eu son o teu Deus. Fortalecereiche e axudarei, apoiareino coa miña dereita xusta".</w:t>
      </w:r>
    </w:p>
    <w:p/>
    <w:p>
      <w:r xmlns:w="http://schemas.openxmlformats.org/wordprocessingml/2006/main">
        <w:t xml:space="preserve">2. Santiago 4: 7-8, "Sométese, entón, a Deus. Resista o demo, e fuxirá de vós. Achégate a Deus e el achegarase a vós. Lavade as mans, pecadores, e purificade. os vosos corazóns, vos de dobre mente".</w:t>
      </w:r>
    </w:p>
    <w:p/>
    <w:p>
      <w:r xmlns:w="http://schemas.openxmlformats.org/wordprocessingml/2006/main">
        <w:t xml:space="preserve">Salmos 6:9 O Señor escoitou a miña súplica; o Señor recibirá a miña oración.</w:t>
      </w:r>
    </w:p>
    <w:p/>
    <w:p>
      <w:r xmlns:w="http://schemas.openxmlformats.org/wordprocessingml/2006/main">
        <w:t xml:space="preserve">O Señor escoita e escoita as nosas oracións e súplicas.</w:t>
      </w:r>
    </w:p>
    <w:p/>
    <w:p>
      <w:r xmlns:w="http://schemas.openxmlformats.org/wordprocessingml/2006/main">
        <w:t xml:space="preserve">1. Deus está sempre presente e ansioso por escoitar as nosas oracións.</w:t>
      </w:r>
    </w:p>
    <w:p/>
    <w:p>
      <w:r xmlns:w="http://schemas.openxmlformats.org/wordprocessingml/2006/main">
        <w:t xml:space="preserve">2. As nosas oracións nunca son demasiado pequenas para que Deus as escoite.</w:t>
      </w:r>
    </w:p>
    <w:p/>
    <w:p>
      <w:r xmlns:w="http://schemas.openxmlformats.org/wordprocessingml/2006/main">
        <w:t xml:space="preserve">1. Santiago 5:13-18 - ¿Alguén de vós ten problemas? Que oren.</w:t>
      </w:r>
    </w:p>
    <w:p/>
    <w:p>
      <w:r xmlns:w="http://schemas.openxmlformats.org/wordprocessingml/2006/main">
        <w:t xml:space="preserve">2. Xoán 16:23-24 - Todo o que lle pidades ao Pai no meu nome, el darao.</w:t>
      </w:r>
    </w:p>
    <w:p/>
    <w:p>
      <w:r xmlns:w="http://schemas.openxmlformats.org/wordprocessingml/2006/main">
        <w:t xml:space="preserve">Salmos 6:10 Que todos os meus inimigos estean avergonzados e angustiados; que volvan e se avergoñen de súpeto.</w:t>
      </w:r>
    </w:p>
    <w:p/>
    <w:p>
      <w:r xmlns:w="http://schemas.openxmlformats.org/wordprocessingml/2006/main">
        <w:t xml:space="preserve">Deus desexa que os inimigos do seu pobo sexan avergoñados.</w:t>
      </w:r>
    </w:p>
    <w:p/>
    <w:p>
      <w:r xmlns:w="http://schemas.openxmlformats.org/wordprocessingml/2006/main">
        <w:t xml:space="preserve">1. Podemos confiar en que Deus fará xustiza aos nosos inimigos.</w:t>
      </w:r>
    </w:p>
    <w:p/>
    <w:p>
      <w:r xmlns:w="http://schemas.openxmlformats.org/wordprocessingml/2006/main">
        <w:t xml:space="preserve">2. Non debemos buscar vinganza, senón deixar a Deus a obra da xustiza.</w:t>
      </w:r>
    </w:p>
    <w:p/>
    <w:p>
      <w:r xmlns:w="http://schemas.openxmlformats.org/wordprocessingml/2006/main">
        <w:t xml:space="preserve">1. Romanos 12:19-20, Amados, nunca vos vinguédes, senón deixalo á ira de Deus, porque está escrito: A vinganza é miña, eu pagarei, di o Señor.</w:t>
      </w:r>
    </w:p>
    <w:p/>
    <w:p>
      <w:r xmlns:w="http://schemas.openxmlformats.org/wordprocessingml/2006/main">
        <w:t xml:space="preserve">2. Salmo 37:13, O Señor ri dos malvados, porque sabe que o seu día está chegando.</w:t>
      </w:r>
    </w:p>
    <w:p/>
    <w:p>
      <w:r xmlns:w="http://schemas.openxmlformats.org/wordprocessingml/2006/main">
        <w:t xml:space="preserve">O Salmo 7 é unha oración de David, que busca a xustiza de Deus e a protección contra as acusacións falsas e os inimigos. Retrata a inocencia de David, a súa confianza en Deus como xuíz xusto e a súa confianza na liberación divina.</w:t>
      </w:r>
    </w:p>
    <w:p/>
    <w:p>
      <w:r xmlns:w="http://schemas.openxmlformats.org/wordprocessingml/2006/main">
        <w:t xml:space="preserve">1o Parágrafo: David suplica a Deus que o libre dos que o perseguen. Declara a súa inocencia e pide a súa reivindicación contra as acusacións falsas (Salmo 7:1-5).</w:t>
      </w:r>
    </w:p>
    <w:p/>
    <w:p>
      <w:r xmlns:w="http://schemas.openxmlformats.org/wordprocessingml/2006/main">
        <w:t xml:space="preserve">2º Parágrafo: David chama a Deus como xuíz xusto para que pronuncie o seu xuízo contra os malvados. Describe as súas malas accións e expresa a súa confianza en que Deus fará xustiza (Salmo 7:6-9).</w:t>
      </w:r>
    </w:p>
    <w:p/>
    <w:p>
      <w:r xmlns:w="http://schemas.openxmlformats.org/wordprocessingml/2006/main">
        <w:t xml:space="preserve">3o Parágrafo: David afirma a súa confianza na xustiza de Deus e pide protección divina. Recoñece que se fixo mal, merece un castigo pero apela á misericordia de Deus (Salmo 7:10-13).</w:t>
      </w:r>
    </w:p>
    <w:p/>
    <w:p>
      <w:r xmlns:w="http://schemas.openxmlformats.org/wordprocessingml/2006/main">
        <w:t xml:space="preserve">4o Parágrafo: David conclúe louvando a Deus pola súa xustiza e recoñecendo o seu xuízo sobre os malvados. Expresa gratitude pola liberación de Deus e declara o seu compromiso de adoralo (Salmo 7:14-17).</w:t>
      </w:r>
    </w:p>
    <w:p/>
    <w:p>
      <w:r xmlns:w="http://schemas.openxmlformats.org/wordprocessingml/2006/main">
        <w:t xml:space="preserve">En resumo,</w:t>
      </w:r>
    </w:p>
    <w:p>
      <w:r xmlns:w="http://schemas.openxmlformats.org/wordprocessingml/2006/main">
        <w:t xml:space="preserve">O salmo sete presenta</w:t>
      </w:r>
    </w:p>
    <w:p>
      <w:r xmlns:w="http://schemas.openxmlformats.org/wordprocessingml/2006/main">
        <w:t xml:space="preserve">unha oración,</w:t>
      </w:r>
    </w:p>
    <w:p>
      <w:r xmlns:w="http://schemas.openxmlformats.org/wordprocessingml/2006/main">
        <w:t xml:space="preserve">e a súplica expresada por David que busca xustiza divina, protección e reivindicación,</w:t>
      </w:r>
    </w:p>
    <w:p>
      <w:r xmlns:w="http://schemas.openxmlformats.org/wordprocessingml/2006/main">
        <w:t xml:space="preserve">destacando a confianza en Deus como xuíz xusto.</w:t>
      </w:r>
    </w:p>
    <w:p/>
    <w:p>
      <w:r xmlns:w="http://schemas.openxmlformats.org/wordprocessingml/2006/main">
        <w:t xml:space="preserve">Enfatizando as falsas acusacións conseguidas a través da petición de liberación dos perseguidores,</w:t>
      </w:r>
    </w:p>
    <w:p>
      <w:r xmlns:w="http://schemas.openxmlformats.org/wordprocessingml/2006/main">
        <w:t xml:space="preserve">e enfatizando a confianza conseguida mediante a afirmación da confianza no xuízo divino.</w:t>
      </w:r>
    </w:p>
    <w:p>
      <w:r xmlns:w="http://schemas.openxmlformats.org/wordprocessingml/2006/main">
        <w:t xml:space="preserve">Mencionando a reflexión teolóxica mostrada sobre o recoñecemento da responsabilidade persoal ao tempo que se expresa gratitude pola liberación e se compromete a adorar a Deus.</w:t>
      </w:r>
    </w:p>
    <w:p/>
    <w:p>
      <w:r xmlns:w="http://schemas.openxmlformats.org/wordprocessingml/2006/main">
        <w:t xml:space="preserve">Salmos 7:1 Señor, meu Deus, en ti confío: sálvame de todos os que me perseguen e líbrame.</w:t>
      </w:r>
    </w:p>
    <w:p/>
    <w:p>
      <w:r xmlns:w="http://schemas.openxmlformats.org/wordprocessingml/2006/main">
        <w:t xml:space="preserve">O salmista expresa a súa confianza en Deus e pide a liberación dos seus perseguidores.</w:t>
      </w:r>
    </w:p>
    <w:p/>
    <w:p>
      <w:r xmlns:w="http://schemas.openxmlformats.org/wordprocessingml/2006/main">
        <w:t xml:space="preserve">1. Confiar no Señor: confiar en Deus como o noso refuxio</w:t>
      </w:r>
    </w:p>
    <w:p/>
    <w:p>
      <w:r xmlns:w="http://schemas.openxmlformats.org/wordprocessingml/2006/main">
        <w:t xml:space="preserve">2. O poder da oración: buscar a liberación de Deus</w:t>
      </w:r>
    </w:p>
    <w:p/>
    <w:p>
      <w:r xmlns:w="http://schemas.openxmlformats.org/wordprocessingml/2006/main">
        <w:t xml:space="preserve">1. Isaías 41:10-13 - Non temas, porque estou contigo; non te espantes, porque eu son o teu Deus; Fortalecerei, axudarei, apoiareino coa miña dereita xusta.</w:t>
      </w:r>
    </w:p>
    <w:p/>
    <w:p>
      <w:r xmlns:w="http://schemas.openxmlformats.org/wordprocessingml/2006/main">
        <w:t xml:space="preserve">2. Salmos 18: 2-3 - O Señor é a miña pedra e a miña fortaleza e o meu liberador, o meu Deus, a miña rocha, no que me refuxio, o meu escudo e o corno da miña salvación, a miña fortaleza.</w:t>
      </w:r>
    </w:p>
    <w:p/>
    <w:p>
      <w:r xmlns:w="http://schemas.openxmlformats.org/wordprocessingml/2006/main">
        <w:t xml:space="preserve">Salmos 7:2 Para que non me rompa a alma coma un león, e a despedace, mentres non hai quen librar.</w:t>
      </w:r>
    </w:p>
    <w:p/>
    <w:p>
      <w:r xmlns:w="http://schemas.openxmlformats.org/wordprocessingml/2006/main">
        <w:t xml:space="preserve">O salmista teme un inimigo poderoso que é comparable a un león e reza pola liberación.</w:t>
      </w:r>
    </w:p>
    <w:p/>
    <w:p>
      <w:r xmlns:w="http://schemas.openxmlformats.org/wordprocessingml/2006/main">
        <w:t xml:space="preserve">1: Todos temos inimigos nesta vida, e ninguén pode realmente librarnos deles, excepto Deus.</w:t>
      </w:r>
    </w:p>
    <w:p/>
    <w:p>
      <w:r xmlns:w="http://schemas.openxmlformats.org/wordprocessingml/2006/main">
        <w:t xml:space="preserve">2: Mesmo cando nos enfrontamos a poderosos inimigos, podemos confiar en que Deus nos libre.</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34: 4 - Busquei ao Señor, e el respondeume e libroume de todos os meus medos.</w:t>
      </w:r>
    </w:p>
    <w:p/>
    <w:p>
      <w:r xmlns:w="http://schemas.openxmlformats.org/wordprocessingml/2006/main">
        <w:t xml:space="preserve">Salmos 7:3, Señor, meu Deus, se eu fixen isto; se hai iniquidade nas miñas mans;</w:t>
      </w:r>
    </w:p>
    <w:p/>
    <w:p>
      <w:r xmlns:w="http://schemas.openxmlformats.org/wordprocessingml/2006/main">
        <w:t xml:space="preserve">Esta pasaxe fala sobre a importancia de ser responsable das súas accións e de pedir perdón a Deus se un fixo mal.</w:t>
      </w:r>
    </w:p>
    <w:p/>
    <w:p>
      <w:r xmlns:w="http://schemas.openxmlformats.org/wordprocessingml/2006/main">
        <w:t xml:space="preserve">1. O poder da responsabilidade: aprender a aceptar os nosos erros</w:t>
      </w:r>
    </w:p>
    <w:p/>
    <w:p>
      <w:r xmlns:w="http://schemas.openxmlformats.org/wordprocessingml/2006/main">
        <w:t xml:space="preserve">2. Buscando o perdón de Deus: un camiño cara á redención</w:t>
      </w:r>
    </w:p>
    <w:p/>
    <w:p>
      <w:r xmlns:w="http://schemas.openxmlformats.org/wordprocessingml/2006/main">
        <w:t xml:space="preserve">1. Santiago 5:16 Polo tanto, confesade os vosos pecados uns a outros e orade uns polos outros, para que seades curados. A oración dunha persoa xusta ten un gran poder mentres está a funcionar.</w:t>
      </w:r>
    </w:p>
    <w:p/>
    <w:p>
      <w:r xmlns:w="http://schemas.openxmlformats.org/wordprocessingml/2006/main">
        <w:t xml:space="preserve">2. Proverbios 28:13 Quen oculta as súas transgresións non prosperará, pero quen as confesa e as abandona terá misericordia.</w:t>
      </w:r>
    </w:p>
    <w:p/>
    <w:p>
      <w:r xmlns:w="http://schemas.openxmlformats.org/wordprocessingml/2006/main">
        <w:t xml:space="preserve">Salmos 7:4 Se lle paguei o mal ao que estaba en paz comigo; (si, liberei a aquel que sen causa é o meu inimigo:)</w:t>
      </w:r>
    </w:p>
    <w:p/>
    <w:p>
      <w:r xmlns:w="http://schemas.openxmlformats.org/wordprocessingml/2006/main">
        <w:t xml:space="preserve">O salmista reflexiona sobre como puido facer mal a alguén que estaba en paz con el, e mesmo a un inimigo sen motivo.</w:t>
      </w:r>
    </w:p>
    <w:p/>
    <w:p>
      <w:r xmlns:w="http://schemas.openxmlformats.org/wordprocessingml/2006/main">
        <w:t xml:space="preserve">1. Que significa mostrar graza e misericordia a aqueles que nos fixeron mal?</w:t>
      </w:r>
    </w:p>
    <w:p/>
    <w:p>
      <w:r xmlns:w="http://schemas.openxmlformats.org/wordprocessingml/2006/main">
        <w:t xml:space="preserve">2. Como podemos estender o perdón aos que nos feren?</w:t>
      </w:r>
    </w:p>
    <w:p/>
    <w:p>
      <w:r xmlns:w="http://schemas.openxmlformats.org/wordprocessingml/2006/main">
        <w:t xml:space="preserve">1. Mateo 6:14-15 - "Porque se perdoas aos outros as súas ofensas, o teu Pai celestial tamén perdoará a ti, pero se non perdoas aos demais as súas ofensas, tampouco o teu Pai perdoará as túas faltas".</w:t>
      </w:r>
    </w:p>
    <w:p/>
    <w:p>
      <w:r xmlns:w="http://schemas.openxmlformats.org/wordprocessingml/2006/main">
        <w:t xml:space="preserve">2. Romanos 12:17-19 - "Non pagues a ninguén mal por mal, pero pensa en facer o que é honrado ante todos. Se é posible, na medida en que dependa de ti, vive en paz con todos. Amados, nunca. vingádevos, pero déixao á ira de Deus, porque está escrito: A vinganza é miña, eu pagarei, di o Señor.</w:t>
      </w:r>
    </w:p>
    <w:p/>
    <w:p>
      <w:r xmlns:w="http://schemas.openxmlformats.org/wordprocessingml/2006/main">
        <w:t xml:space="preserve">Salmos 7:5 Que o inimigo persiga a miña alma e tómaa; si, que pise a miña vida na terra e poña a miña honra no po. Selah.</w:t>
      </w:r>
    </w:p>
    <w:p/>
    <w:p>
      <w:r xmlns:w="http://schemas.openxmlformats.org/wordprocessingml/2006/main">
        <w:t xml:space="preserve">O salmista pídelle a Deus que permita que o inimigo lle quite a vida e a honra e o poña no po.</w:t>
      </w:r>
    </w:p>
    <w:p/>
    <w:p>
      <w:r xmlns:w="http://schemas.openxmlformats.org/wordprocessingml/2006/main">
        <w:t xml:space="preserve">1. Vencendo a persecución: a chamada do salmista a defenderse contra a adversidade</w:t>
      </w:r>
    </w:p>
    <w:p/>
    <w:p>
      <w:r xmlns:w="http://schemas.openxmlformats.org/wordprocessingml/2006/main">
        <w:t xml:space="preserve">2. Confiar en Deus no medio das dificultades: como confiar en Deus en tempos de dificultades</w:t>
      </w:r>
    </w:p>
    <w:p/>
    <w:p>
      <w:r xmlns:w="http://schemas.openxmlformats.org/wordprocessingml/2006/main">
        <w:t xml:space="preserve">1. 1 Pedro 5:8-9 - Estade sobrios, estade vixiantes; porque o teu adversario, o demo, anda como un león bramido, buscando a quen devorar: a quen resiste firmemente na fe, sabendo que as mesmas aflicións se realizan nos teus irmáns que están no mundo.</w:t>
      </w:r>
    </w:p>
    <w:p/>
    <w:p>
      <w:r xmlns:w="http://schemas.openxmlformats.org/wordprocessingml/2006/main">
        <w:t xml:space="preserve">2. Santiago 1:2-4 - Meus irmáns, considerade todo gozo cando caes en diversas tentacións; Sabendo isto, que a proba da túa fe produce paciencia. Pero que a paciencia teña a súa obra perfecta, para que sexades perfectos e completos, sen faltar nada.</w:t>
      </w:r>
    </w:p>
    <w:p/>
    <w:p>
      <w:r xmlns:w="http://schemas.openxmlformats.org/wordprocessingml/2006/main">
        <w:t xml:space="preserve">Salmos 7:6 Érguete, Señor, na túa ira, levántate ante a ira dos meus inimigos, e esperta por min ao xuízo que mandaches.</w:t>
      </w:r>
    </w:p>
    <w:p/>
    <w:p>
      <w:r xmlns:w="http://schemas.openxmlformats.org/wordprocessingml/2006/main">
        <w:t xml:space="preserve">O salmista suplica ao Señor que se levante na súa ira e que o defenda dos seus inimigos.</w:t>
      </w:r>
    </w:p>
    <w:p/>
    <w:p>
      <w:r xmlns:w="http://schemas.openxmlformats.org/wordprocessingml/2006/main">
        <w:t xml:space="preserve">1. Xurdir: o poder dun crente orante</w:t>
      </w:r>
    </w:p>
    <w:p/>
    <w:p>
      <w:r xmlns:w="http://schemas.openxmlformats.org/wordprocessingml/2006/main">
        <w:t xml:space="preserve">2. A Xustiza de Deus e a Nosa Defensa</w:t>
      </w:r>
    </w:p>
    <w:p/>
    <w:p>
      <w:r xmlns:w="http://schemas.openxmlformats.org/wordprocessingml/2006/main">
        <w:t xml:space="preserve">1. Isaías 64: 1 - ¡Oh, se rasgaras os ceos, que baixases, que as montañas baixases á túa presenza!</w:t>
      </w:r>
    </w:p>
    <w:p/>
    <w:p>
      <w:r xmlns:w="http://schemas.openxmlformats.org/wordprocessingml/2006/main">
        <w:t xml:space="preserve">2. Santiago 5:16 - A oración fervente eficaz dun home xusto vale moito.</w:t>
      </w:r>
    </w:p>
    <w:p/>
    <w:p>
      <w:r xmlns:w="http://schemas.openxmlformats.org/wordprocessingml/2006/main">
        <w:t xml:space="preserve">Salmos 7:7 Así te rodeará a congregación dos pobos: por amor deles, volve ao alto.</w:t>
      </w:r>
    </w:p>
    <w:p/>
    <w:p>
      <w:r xmlns:w="http://schemas.openxmlformats.org/wordprocessingml/2006/main">
        <w:t xml:space="preserve">O pobo de Deus protexeao e defenderao, polo que debería volver á súa gloria.</w:t>
      </w:r>
    </w:p>
    <w:p/>
    <w:p>
      <w:r xmlns:w="http://schemas.openxmlformats.org/wordprocessingml/2006/main">
        <w:t xml:space="preserve">1. Pobo de Deus: o fundamento da súa fortaleza</w:t>
      </w:r>
    </w:p>
    <w:p/>
    <w:p>
      <w:r xmlns:w="http://schemas.openxmlformats.org/wordprocessingml/2006/main">
        <w:t xml:space="preserve">2. A Bendición da Protección de Deus</w:t>
      </w:r>
    </w:p>
    <w:p/>
    <w:p>
      <w:r xmlns:w="http://schemas.openxmlformats.org/wordprocessingml/2006/main">
        <w:t xml:space="preserve">1. Romanos 8:31 - Que diremos entón a estas cousas? Se Deus está por nós, quen pode estar contra nós?</w:t>
      </w:r>
    </w:p>
    <w:p/>
    <w:p>
      <w:r xmlns:w="http://schemas.openxmlformats.org/wordprocessingml/2006/main">
        <w:t xml:space="preserve">2. Efesios 6:10-11 - Finalmente, meus irmáns, fortalecede no Señor e no poder da súa forza. Ponte toda a armadura de Deus, para que poidades resistir as artimañas do demo.</w:t>
      </w:r>
    </w:p>
    <w:p/>
    <w:p>
      <w:r xmlns:w="http://schemas.openxmlformats.org/wordprocessingml/2006/main">
        <w:t xml:space="preserve">Salmos 7:8 O Señor xulgará os pobos: Xulgame, Señor, segundo a miña xustiza e segundo a miña integridade que hai en min.</w:t>
      </w:r>
    </w:p>
    <w:p/>
    <w:p>
      <w:r xmlns:w="http://schemas.openxmlformats.org/wordprocessingml/2006/main">
        <w:t xml:space="preserve">O Señor é o xuíz supremo das persoas e xulgará segundo a xustiza e a integridade.</w:t>
      </w:r>
    </w:p>
    <w:p/>
    <w:p>
      <w:r xmlns:w="http://schemas.openxmlformats.org/wordprocessingml/2006/main">
        <w:t xml:space="preserve">1: Debemos esforzarnos sempre por ser xustos e ser íntegros, porque o Señor xulgaranos en consecuencia.</w:t>
      </w:r>
    </w:p>
    <w:p/>
    <w:p>
      <w:r xmlns:w="http://schemas.openxmlformats.org/wordprocessingml/2006/main">
        <w:t xml:space="preserve">2: Non esquezamos nunca que o Señor é o xuíz supremo, e sempre nos xulgará dun xeito xusto.</w:t>
      </w:r>
    </w:p>
    <w:p/>
    <w:p>
      <w:r xmlns:w="http://schemas.openxmlformats.org/wordprocessingml/2006/main">
        <w:t xml:space="preserve">1: Colosenses 3:23-24 - Fagas o que fagas, traballa de corazón, como para o Señor e non para os homes, sabendo que do Señor recibirás a herdanza como recompensa. Estás a servir ao Señor Cristo.</w:t>
      </w:r>
    </w:p>
    <w:p/>
    <w:p>
      <w:r xmlns:w="http://schemas.openxmlformats.org/wordprocessingml/2006/main">
        <w:t xml:space="preserve">2: 1 Pedro 1:17 - E se o invocades como Pai que xulga con imparcialidade segundo as obras de cada un, comportádevos con medo durante todo o tempo do voso exilio.</w:t>
      </w:r>
    </w:p>
    <w:p/>
    <w:p>
      <w:r xmlns:w="http://schemas.openxmlformats.org/wordprocessingml/2006/main">
        <w:t xml:space="preserve">Salmos 7:9 ¡Que acabe a maldade dos impíos! pero establece o xusto: porque o Deus xusto proba os corazóns e as rendas.</w:t>
      </w:r>
    </w:p>
    <w:p/>
    <w:p>
      <w:r xmlns:w="http://schemas.openxmlformats.org/wordprocessingml/2006/main">
        <w:t xml:space="preserve">A maldade dos malvados debería rematar e os xustos deberían ser establecidos, porque Deus examina os corazóns e as mentes dos xustos.</w:t>
      </w:r>
    </w:p>
    <w:p/>
    <w:p>
      <w:r xmlns:w="http://schemas.openxmlformats.org/wordprocessingml/2006/main">
        <w:t xml:space="preserve">1. Deus é xusto e xusto: a necesidade de defender a verdade</w:t>
      </w:r>
    </w:p>
    <w:p/>
    <w:p>
      <w:r xmlns:w="http://schemas.openxmlformats.org/wordprocessingml/2006/main">
        <w:t xml:space="preserve">2. Deus examina os nosos corazóns e mentes: a importancia da vida xusta</w:t>
      </w:r>
    </w:p>
    <w:p/>
    <w:p>
      <w:r xmlns:w="http://schemas.openxmlformats.org/wordprocessingml/2006/main">
        <w:t xml:space="preserve">1. Proverbios 17:15 - O que xustifica ao impío e o que condena ao xusto, ambos son abominación para o Señor.</w:t>
      </w:r>
    </w:p>
    <w:p/>
    <w:p>
      <w:r xmlns:w="http://schemas.openxmlformats.org/wordprocessingml/2006/main">
        <w:t xml:space="preserve">2. 1 Corintios 4:5 - Polo tanto, non xulguedes nada antes do tempo, ata que veña o Señor, quen traerá á luz as cousas ocultas das tebras e manifestará os consellos dos corazóns; Deus.</w:t>
      </w:r>
    </w:p>
    <w:p/>
    <w:p>
      <w:r xmlns:w="http://schemas.openxmlformats.org/wordprocessingml/2006/main">
        <w:t xml:space="preserve">Salmos 7:10 A miña defensa é de Deus, que salva aos rectos de corazón.</w:t>
      </w:r>
    </w:p>
    <w:p/>
    <w:p>
      <w:r xmlns:w="http://schemas.openxmlformats.org/wordprocessingml/2006/main">
        <w:t xml:space="preserve">O Señor protexe aos xustos.</w:t>
      </w:r>
    </w:p>
    <w:p/>
    <w:p>
      <w:r xmlns:w="http://schemas.openxmlformats.org/wordprocessingml/2006/main">
        <w:t xml:space="preserve">1. A nosa defensa está no Señor, quen salva aos rectos de corazón</w:t>
      </w:r>
    </w:p>
    <w:p/>
    <w:p>
      <w:r xmlns:w="http://schemas.openxmlformats.org/wordprocessingml/2006/main">
        <w:t xml:space="preserve">2. Confiando no Señor para a protección</w:t>
      </w:r>
    </w:p>
    <w:p/>
    <w:p>
      <w:r xmlns:w="http://schemas.openxmlformats.org/wordprocessingml/2006/main">
        <w:t xml:space="preserve">1. Isaías 41:10: "Non temas, porque eu estou contigo; non te amedrentes, porque eu son o teu Deus: fortalecereiche; si, axudareiche; si, apoiareino coa man dereita. da miña xustiza".</w:t>
      </w:r>
    </w:p>
    <w:p/>
    <w:p>
      <w:r xmlns:w="http://schemas.openxmlformats.org/wordprocessingml/2006/main">
        <w:t xml:space="preserve">2. Salmo 97:10: "Vos que amádes ao Señor, aborrededes o mal: el preserva as almas dos seus santos, líbraas da man dos impíos".</w:t>
      </w:r>
    </w:p>
    <w:p/>
    <w:p>
      <w:r xmlns:w="http://schemas.openxmlformats.org/wordprocessingml/2006/main">
        <w:t xml:space="preserve">Salmos 7:11 Deus xulga aos xustos, e Deus está irritado cos impíos todos os días.</w:t>
      </w:r>
    </w:p>
    <w:p/>
    <w:p>
      <w:r xmlns:w="http://schemas.openxmlformats.org/wordprocessingml/2006/main">
        <w:t xml:space="preserve">Deus é un xuíz xusto que xulga constantemente aos xustos e aos malvados.</w:t>
      </w:r>
    </w:p>
    <w:p/>
    <w:p>
      <w:r xmlns:w="http://schemas.openxmlformats.org/wordprocessingml/2006/main">
        <w:t xml:space="preserve">1. A Xustiza de Deus: Comprender o equilibrio entre a xustiza e a maldade</w:t>
      </w:r>
    </w:p>
    <w:p/>
    <w:p>
      <w:r xmlns:w="http://schemas.openxmlformats.org/wordprocessingml/2006/main">
        <w:t xml:space="preserve">2. A ira de Deus: un aviso para os malvados</w:t>
      </w:r>
    </w:p>
    <w:p/>
    <w:p>
      <w:r xmlns:w="http://schemas.openxmlformats.org/wordprocessingml/2006/main">
        <w:t xml:space="preserve">1. Isaías 30:18: "Por iso, o Señor agarda ter misericordia de ti, e por iso exálzase para mostrarte misericordia. Porque o Señor é un Deus de xustiza; benditos son todos os que esperan nel".</w:t>
      </w:r>
    </w:p>
    <w:p/>
    <w:p>
      <w:r xmlns:w="http://schemas.openxmlformats.org/wordprocessingml/2006/main">
        <w:t xml:space="preserve">2. Proverbios 15:29: "O Señor está lonxe dos malvados, pero escoita a oración dos xustos".</w:t>
      </w:r>
    </w:p>
    <w:p/>
    <w:p>
      <w:r xmlns:w="http://schemas.openxmlformats.org/wordprocessingml/2006/main">
        <w:t xml:space="preserve">Salmos 7:12 Se non se volve, afiará a súa espada; dobrau o arco e preparouno.</w:t>
      </w:r>
    </w:p>
    <w:p/>
    <w:p>
      <w:r xmlns:w="http://schemas.openxmlformats.org/wordprocessingml/2006/main">
        <w:t xml:space="preserve">Deus ten o poder de protexer e defender aos que lle son fieis.</w:t>
      </w:r>
    </w:p>
    <w:p/>
    <w:p>
      <w:r xmlns:w="http://schemas.openxmlformats.org/wordprocessingml/2006/main">
        <w:t xml:space="preserve">1. A protección de Deus: confiar na Providencia do Señor</w:t>
      </w:r>
    </w:p>
    <w:p/>
    <w:p>
      <w:r xmlns:w="http://schemas.openxmlformats.org/wordprocessingml/2006/main">
        <w:t xml:space="preserve">2. O poder de Deus: defendendo o seu pobo</w:t>
      </w:r>
    </w:p>
    <w:p/>
    <w:p>
      <w:r xmlns:w="http://schemas.openxmlformats.org/wordprocessingml/2006/main">
        <w:t xml:space="preserve">1. Salmo 46: 1-2 - "Deus é o noso refuxio e fortaleza, un auxilio moi presente nos problemas. Por iso non temeremos aínda que a terra ceda, aínda que as montañas sexan trasladadas ao corazón do mar"</w:t>
      </w:r>
    </w:p>
    <w:p/>
    <w:p>
      <w:r xmlns:w="http://schemas.openxmlformats.org/wordprocessingml/2006/main">
        <w:t xml:space="preserve">2. Isaías 54:17 - "Ningunha arma que se faga contra ti terá éxito, e refutarás toda lingua que se levante contra ti no xuízo. Esta é a herdanza dos servos do Señor e a súa vindicación de min, declara o Señor. ."</w:t>
      </w:r>
    </w:p>
    <w:p/>
    <w:p>
      <w:r xmlns:w="http://schemas.openxmlformats.org/wordprocessingml/2006/main">
        <w:t xml:space="preserve">Salmos 7:13 Tamén lle preparou os instrumentos da morte; ordena as súas frechas contra os perseguidores.</w:t>
      </w:r>
    </w:p>
    <w:p/>
    <w:p>
      <w:r xmlns:w="http://schemas.openxmlformats.org/wordprocessingml/2006/main">
        <w:t xml:space="preserve">Deus protexeranos dos nosos perseguidores e dos que pretenden facernos dano.</w:t>
      </w:r>
    </w:p>
    <w:p/>
    <w:p>
      <w:r xmlns:w="http://schemas.openxmlformats.org/wordprocessingml/2006/main">
        <w:t xml:space="preserve">1: Deus é o noso protector e sempre estará connosco nos momentos de dificultade.</w:t>
      </w:r>
    </w:p>
    <w:p/>
    <w:p>
      <w:r xmlns:w="http://schemas.openxmlformats.org/wordprocessingml/2006/main">
        <w:t xml:space="preserve">2: Debemos confiar na protección de Deus, aínda que nos enfrontemos a circunstancias difíciles.</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Salmo 46:1-3 - "Deus é o noso refuxio e fortaleza, un auxilio sempre presente nos problemas. Por iso non teremos medo, aínda que a terra cede e os montes caian no corazón do mar, aínda que as súas augas. ruxe e escuma e as montañas tremen co seu salto".</w:t>
      </w:r>
    </w:p>
    <w:p/>
    <w:p>
      <w:r xmlns:w="http://schemas.openxmlformats.org/wordprocessingml/2006/main">
        <w:t xml:space="preserve">Salmos 7:14 Velaquí, está de parto coa iniquidade, concibiu o mal e deu a luz a mentira.</w:t>
      </w:r>
    </w:p>
    <w:p/>
    <w:p>
      <w:r xmlns:w="http://schemas.openxmlformats.org/wordprocessingml/2006/main">
        <w:t xml:space="preserve">Foi concibindo e producindo malas accións.</w:t>
      </w:r>
    </w:p>
    <w:p/>
    <w:p>
      <w:r xmlns:w="http://schemas.openxmlformats.org/wordprocessingml/2006/main">
        <w:t xml:space="preserve">1. O perigo do pecado: como se poden levar a cabo as malas accións</w:t>
      </w:r>
    </w:p>
    <w:p/>
    <w:p>
      <w:r xmlns:w="http://schemas.openxmlformats.org/wordprocessingml/2006/main">
        <w:t xml:space="preserve">2. O poder do arrepentimento: afastarse do pecado e das súas consecuencias</w:t>
      </w:r>
    </w:p>
    <w:p/>
    <w:p>
      <w:r xmlns:w="http://schemas.openxmlformats.org/wordprocessingml/2006/main">
        <w:t xml:space="preserve">1. Proverbios 6:16-19 - Hai seis cousas que o Señor odia, sete que son unha abominación para el: ollos altivos, unha lingua mentirosa e mans que derraman sangue inocente, un corazón que maquina plans malvados, pés que se apresuran. correr ao mal, testemuña falsa que respira mentiras, e que sementa discordia entre irmáns.</w:t>
      </w:r>
    </w:p>
    <w:p/>
    <w:p>
      <w:r xmlns:w="http://schemas.openxmlformats.org/wordprocessingml/2006/main">
        <w:t xml:space="preserve">2. 1 Xoán 3: 8-10 - Quen fai unha práctica de pecar é do demo, porque o demo estivo pecando desde o principio. A razón pola que apareceu o Fillo de Deus foi para destruír as obras do demo. Ninguén que naceu de Deus fai unha práctica de pecar, porque a semente de Deus permanece nel, e non pode seguir pecando porque naceu de Deus. Nisto é evidente quen son os fillos de Deus e quen son os fillos do demo: quen non practica a xustiza non é de Deus, nin o que non ama ao seu irmán.</w:t>
      </w:r>
    </w:p>
    <w:p/>
    <w:p>
      <w:r xmlns:w="http://schemas.openxmlformats.org/wordprocessingml/2006/main">
        <w:t xml:space="preserve">Salmos 7:15 Fixo un pozo, cavouno, e caeu no foxo que fixo.</w:t>
      </w:r>
    </w:p>
    <w:p/>
    <w:p>
      <w:r xmlns:w="http://schemas.openxmlformats.org/wordprocessingml/2006/main">
        <w:t xml:space="preserve">Un individuo fixo un pozo e caeu nel.</w:t>
      </w:r>
    </w:p>
    <w:p/>
    <w:p>
      <w:r xmlns:w="http://schemas.openxmlformats.org/wordprocessingml/2006/main">
        <w:t xml:space="preserve">1. Debemos desconfiar dos nosos propios actos e das consecuencias que poden traer.</w:t>
      </w:r>
    </w:p>
    <w:p/>
    <w:p>
      <w:r xmlns:w="http://schemas.openxmlformats.org/wordprocessingml/2006/main">
        <w:t xml:space="preserve">2. Debemos ser humildes e confiar en Deus para poder saír das situacións difíciles.</w:t>
      </w:r>
    </w:p>
    <w:p/>
    <w:p>
      <w:r xmlns:w="http://schemas.openxmlformats.org/wordprocessingml/2006/main">
        <w:t xml:space="preserve">1. Proverbios 28:26 Quen confía na súa mente é un necio, pero o que anda con sabedoría será librado.</w:t>
      </w:r>
    </w:p>
    <w:p/>
    <w:p>
      <w:r xmlns:w="http://schemas.openxmlformats.org/wordprocessingml/2006/main">
        <w:t xml:space="preserve">2. Salmo 18:2 O Señor é a miña rocha, a miña fortaleza e o meu liberador, o meu Deus, a miña rocha, en quen me refuxio, o meu escudo, o corno da miña salvación, o meu fortín.</w:t>
      </w:r>
    </w:p>
    <w:p/>
    <w:p>
      <w:r xmlns:w="http://schemas.openxmlformats.org/wordprocessingml/2006/main">
        <w:t xml:space="preserve">Salmos 7:16 A súa maldade volverá sobre a súa propia cabeza, e os seus tratos violentos caerán sobre o seu propio ritmo.</w:t>
      </w:r>
    </w:p>
    <w:p/>
    <w:p>
      <w:r xmlns:w="http://schemas.openxmlformats.org/wordprocessingml/2006/main">
        <w:t xml:space="preserve">O Señor castigará aos que cometen o mal e as consecuencias do seu mal facer volverán a eles.</w:t>
      </w:r>
    </w:p>
    <w:p/>
    <w:p>
      <w:r xmlns:w="http://schemas.openxmlformats.org/wordprocessingml/2006/main">
        <w:t xml:space="preserve">1. Deus é xusto e xusto: castigará aos malhechores</w:t>
      </w:r>
    </w:p>
    <w:p/>
    <w:p>
      <w:r xmlns:w="http://schemas.openxmlformats.org/wordprocessingml/2006/main">
        <w:t xml:space="preserve">2. Recolle o que sementas: as consecuencias das túas accións</w:t>
      </w:r>
    </w:p>
    <w:p/>
    <w:p>
      <w:r xmlns:w="http://schemas.openxmlformats.org/wordprocessingml/2006/main">
        <w:t xml:space="preserve">1. Proverbios 12:14 Do froito da súa boca un home está satisfeito de ben, e o traballo da man volve a el.</w:t>
      </w:r>
    </w:p>
    <w:p/>
    <w:p>
      <w:r xmlns:w="http://schemas.openxmlformats.org/wordprocessingml/2006/main">
        <w:t xml:space="preserve">2. Eclesiastés 8:11 Como a condena contra unha mala acción non se executa rapidamente, o corazón dos fillos do home está totalmente disposto a facer o mal.</w:t>
      </w:r>
    </w:p>
    <w:p/>
    <w:p>
      <w:r xmlns:w="http://schemas.openxmlformats.org/wordprocessingml/2006/main">
        <w:t xml:space="preserve">Salmos 7:17 Loarei ao Señor segundo a súa xustiza, e cantarei loanzas ao nome do Señor Altísimo.</w:t>
      </w:r>
    </w:p>
    <w:p/>
    <w:p>
      <w:r xmlns:w="http://schemas.openxmlformats.org/wordprocessingml/2006/main">
        <w:t xml:space="preserve">Este salmo celebra a xustiza do Señor e as loanzas do seu nome.</w:t>
      </w:r>
    </w:p>
    <w:p/>
    <w:p>
      <w:r xmlns:w="http://schemas.openxmlformats.org/wordprocessingml/2006/main">
        <w:t xml:space="preserve">1: O poder do eloxio e da acción de grazas</w:t>
      </w:r>
    </w:p>
    <w:p/>
    <w:p>
      <w:r xmlns:w="http://schemas.openxmlformats.org/wordprocessingml/2006/main">
        <w:t xml:space="preserve">2: O poder da xustiza de Deus</w:t>
      </w:r>
    </w:p>
    <w:p/>
    <w:p>
      <w:r xmlns:w="http://schemas.openxmlformats.org/wordprocessingml/2006/main">
        <w:t xml:space="preserve">1: Filipenses 4:4-7 - Alegraos sempre no Señor; de novo vou dicir: alégrate. Que a súa razoabilidade sexa coñecida por todos. O Señor está preto; non te preocupes por nada, pero en todo, por medio de oración e súplica con acción de grazas, fai que as túas peticións sexan coñecidas a Deus.</w:t>
      </w:r>
    </w:p>
    <w:p/>
    <w:p>
      <w:r xmlns:w="http://schemas.openxmlformats.org/wordprocessingml/2006/main">
        <w:t xml:space="preserve">2: Salmos 92: 1-3 - É bo dar grazas ao Señor, cantar loanzas ao teu nome, oh Altísimo; para declarar pola mañá o teu amor, e pola noite a túa fidelidade.</w:t>
      </w:r>
    </w:p>
    <w:p/>
    <w:p>
      <w:r xmlns:w="http://schemas.openxmlformats.org/wordprocessingml/2006/main">
        <w:t xml:space="preserve">O Salmo 8 é un himno de loanza que exalta a maxestade e gloria de Deus tal como se mostra na súa creación. Reflexiona sobre a grandeza do nome de Deus e o seu coidado pola humanidade.</w:t>
      </w:r>
    </w:p>
    <w:p/>
    <w:p>
      <w:r xmlns:w="http://schemas.openxmlformats.org/wordprocessingml/2006/main">
        <w:t xml:space="preserve">1o Parágrafo: O salmo comeza cunha declaración de loanza a Deus, recoñecendo o seu maxestoso nome e as marabillas que amosou en toda a terra. Asómbrase de como a gloria de Deus se revela ata a través da boca dos nenos (Salmo 8:1-2).</w:t>
      </w:r>
    </w:p>
    <w:p/>
    <w:p>
      <w:r xmlns:w="http://schemas.openxmlformats.org/wordprocessingml/2006/main">
        <w:t xml:space="preserve">2o Parágrafo: O salmista contempla a inmensidade da creación de Deus, incluíndo o ceo, a lúa e as estrelas. A pesar da pequenez da humanidade en comparación, Deus corounas de gloria e honra, dándolles dominio sobre as súas obras (Salmo 8:3-8).</w:t>
      </w:r>
    </w:p>
    <w:p/>
    <w:p>
      <w:r xmlns:w="http://schemas.openxmlformats.org/wordprocessingml/2006/main">
        <w:t xml:space="preserve">3o Parágrafo: O salmo conclúe cunha renovada expresión de admiración ante o maxestoso nome de Deus en toda a terra. Enfatiza como todo na creación declara a súa excelencia (Salmo 8:9).</w:t>
      </w:r>
    </w:p>
    <w:p/>
    <w:p>
      <w:r xmlns:w="http://schemas.openxmlformats.org/wordprocessingml/2006/main">
        <w:t xml:space="preserve">En resumo,</w:t>
      </w:r>
    </w:p>
    <w:p>
      <w:r xmlns:w="http://schemas.openxmlformats.org/wordprocessingml/2006/main">
        <w:t xml:space="preserve">O salmo oito presenta</w:t>
      </w:r>
    </w:p>
    <w:p>
      <w:r xmlns:w="http://schemas.openxmlformats.org/wordprocessingml/2006/main">
        <w:t xml:space="preserve">un himno,</w:t>
      </w:r>
    </w:p>
    <w:p>
      <w:r xmlns:w="http://schemas.openxmlformats.org/wordprocessingml/2006/main">
        <w:t xml:space="preserve">e expresión de loanza que exalta a maxestade de Deus mostrada na creación,</w:t>
      </w:r>
    </w:p>
    <w:p>
      <w:r xmlns:w="http://schemas.openxmlformats.org/wordprocessingml/2006/main">
        <w:t xml:space="preserve">destacando o temor e a gratitude cara a El.</w:t>
      </w:r>
    </w:p>
    <w:p/>
    <w:p>
      <w:r xmlns:w="http://schemas.openxmlformats.org/wordprocessingml/2006/main">
        <w:t xml:space="preserve">Enfatizando a marabilla lograda ao contemplar a grandeza do nome e das obras de Deus,</w:t>
      </w:r>
    </w:p>
    <w:p>
      <w:r xmlns:w="http://schemas.openxmlformats.org/wordprocessingml/2006/main">
        <w:t xml:space="preserve">e enfatizando o significado humano logrado ao recoñecer ser coroado de gloria e honra.</w:t>
      </w:r>
    </w:p>
    <w:p>
      <w:r xmlns:w="http://schemas.openxmlformats.org/wordprocessingml/2006/main">
        <w:t xml:space="preserve">Mencionando a reflexión teolóxica mostrada sobre o recoñecemento da excelencia divina manifestada ao longo da creación.</w:t>
      </w:r>
    </w:p>
    <w:p/>
    <w:p>
      <w:r xmlns:w="http://schemas.openxmlformats.org/wordprocessingml/2006/main">
        <w:t xml:space="preserve">Salmos 8:1 Señor, o noso Señor, que excelente é o teu nome en toda a terra! quen puxeches a túa gloria por riba dos ceos.</w:t>
      </w:r>
    </w:p>
    <w:p/>
    <w:p>
      <w:r xmlns:w="http://schemas.openxmlformats.org/wordprocessingml/2006/main">
        <w:t xml:space="preserve">Un canto de loanza a Deus pola súa gloria e excelencia que se ve en toda a terra.</w:t>
      </w:r>
    </w:p>
    <w:p/>
    <w:p>
      <w:r xmlns:w="http://schemas.openxmlformats.org/wordprocessingml/2006/main">
        <w:t xml:space="preserve">1. Comprender a gloria de Deus e como nos transforma</w:t>
      </w:r>
    </w:p>
    <w:p/>
    <w:p>
      <w:r xmlns:w="http://schemas.openxmlformats.org/wordprocessingml/2006/main">
        <w:t xml:space="preserve">2. Experimentando a excelencia de Deus na vida cotiá</w:t>
      </w:r>
    </w:p>
    <w:p/>
    <w:p>
      <w:r xmlns:w="http://schemas.openxmlformats.org/wordprocessingml/2006/main">
        <w:t xml:space="preserve">1. Efesios 3:19 - E coñecer o amor de Cristo, que supera o coñecemento, para que esteades cheos de toda a plenitude de Deus.</w:t>
      </w:r>
    </w:p>
    <w:p/>
    <w:p>
      <w:r xmlns:w="http://schemas.openxmlformats.org/wordprocessingml/2006/main">
        <w:t xml:space="preserve">2. Romanos 5:5 - E a esperanza non avergoña; porque o amor de Deus é derramado nos nosos corazóns polo Espírito Santo que nos é dado.</w:t>
      </w:r>
    </w:p>
    <w:p/>
    <w:p>
      <w:r xmlns:w="http://schemas.openxmlformats.org/wordprocessingml/2006/main">
        <w:t xml:space="preserve">Salmos 8:2 Da boca dos nenos e dos lactantes fixeches fortaleza por mor dos teus inimigos, para calmar ao inimigo e ao vingador.</w:t>
      </w:r>
    </w:p>
    <w:p/>
    <w:p>
      <w:r xmlns:w="http://schemas.openxmlformats.org/wordprocessingml/2006/main">
        <w:t xml:space="preserve">Deus ordena a forza da boca dos nenos para vencer aos inimigos e vingar os males.</w:t>
      </w:r>
    </w:p>
    <w:p/>
    <w:p>
      <w:r xmlns:w="http://schemas.openxmlformats.org/wordprocessingml/2006/main">
        <w:t xml:space="preserve">1. O poder dos nenos: como as voces novas poden marcar a diferenza</w:t>
      </w:r>
    </w:p>
    <w:p/>
    <w:p>
      <w:r xmlns:w="http://schemas.openxmlformats.org/wordprocessingml/2006/main">
        <w:t xml:space="preserve">2. A importancia da fe en tempos difíciles</w:t>
      </w:r>
    </w:p>
    <w:p/>
    <w:p>
      <w:r xmlns:w="http://schemas.openxmlformats.org/wordprocessingml/2006/main">
        <w:t xml:space="preserve">1. Mateo 21:15-16 - Xesús limpa o templo con loanzas dos nenos</w:t>
      </w:r>
    </w:p>
    <w:p/>
    <w:p>
      <w:r xmlns:w="http://schemas.openxmlformats.org/wordprocessingml/2006/main">
        <w:t xml:space="preserve">2. Isaías 54:17 - Ningunha arma formada contra ti prosperará</w:t>
      </w:r>
    </w:p>
    <w:p/>
    <w:p>
      <w:r xmlns:w="http://schemas.openxmlformats.org/wordprocessingml/2006/main">
        <w:t xml:space="preserve">Salmos 8:3 Cando considero os teus ceos, obra dos teus dedos, a lúa e as estrelas que ti ordenaches;</w:t>
      </w:r>
    </w:p>
    <w:p/>
    <w:p>
      <w:r xmlns:w="http://schemas.openxmlformats.org/wordprocessingml/2006/main">
        <w:t xml:space="preserve">A maxestade e o poder de Deus revélanse nos ceos e nos corpos celestes que El creou.</w:t>
      </w:r>
    </w:p>
    <w:p/>
    <w:p>
      <w:r xmlns:w="http://schemas.openxmlformats.org/wordprocessingml/2006/main">
        <w:t xml:space="preserve">1. "A grandeza de Deus: unha reflexión sobre a maxestade do noso creador"</w:t>
      </w:r>
    </w:p>
    <w:p/>
    <w:p>
      <w:r xmlns:w="http://schemas.openxmlformats.org/wordprocessingml/2006/main">
        <w:t xml:space="preserve">2. "Ordenado por Deus: entender o noso lugar no universo"</w:t>
      </w:r>
    </w:p>
    <w:p/>
    <w:p>
      <w:r xmlns:w="http://schemas.openxmlformats.org/wordprocessingml/2006/main">
        <w:t xml:space="preserve">1. Isaías 40: 25-26 - "Entón, a quen me compararedes, ou serei eu igual? di o Santo. Levante os vosos ollos ao alto, e velaí quen creou estas cousas, quen saca o seu exército. número: chámaos a todos por nomes pola grandeza da súa forza, porque é forte en poder; ninguén falla".</w:t>
      </w:r>
    </w:p>
    <w:p/>
    <w:p>
      <w:r xmlns:w="http://schemas.openxmlformats.org/wordprocessingml/2006/main">
        <w:t xml:space="preserve">2. Xob 38: 2-7 - "Quen é este que escurece o consello con palabras sen coñecemento? Cinguide agora os teus lombos coma un home, porque eu che pedirei e responderei. Onde estabas ti cando puxen os cimentos. da terra? declara, se tes entendemento. Quen lle puxo as medidas, se ti o sabes? ou quen tendeu a liña sobre ela? ¿En que están fixados os seus alicerces? ou quen puxo a súa pedra angular; cando as estrelas da mañán? cantaron xuntos e todos os fillos de Deus gritaron de alegría?</w:t>
      </w:r>
    </w:p>
    <w:p/>
    <w:p>
      <w:r xmlns:w="http://schemas.openxmlformats.org/wordprocessingml/2006/main">
        <w:t xml:space="preserve">Salmos 8:4 Que é o home para que te lembres del? e o fillo do home, que o visites?</w:t>
      </w:r>
    </w:p>
    <w:p/>
    <w:p>
      <w:r xmlns:w="http://schemas.openxmlformats.org/wordprocessingml/2006/main">
        <w:t xml:space="preserve">O home é insignificante en comparación coa grandeza de Deus, aínda que aínda nos mostra amor e bondade.</w:t>
      </w:r>
    </w:p>
    <w:p/>
    <w:p>
      <w:r xmlns:w="http://schemas.openxmlformats.org/wordprocessingml/2006/main">
        <w:t xml:space="preserve">1. "A magnificencia do amor de Deus: por que somos tan benditos"</w:t>
      </w:r>
    </w:p>
    <w:p/>
    <w:p>
      <w:r xmlns:w="http://schemas.openxmlformats.org/wordprocessingml/2006/main">
        <w:t xml:space="preserve">2. "A trascendente maxestade de Deus: un foco na humildade"</w:t>
      </w:r>
    </w:p>
    <w:p/>
    <w:p>
      <w:r xmlns:w="http://schemas.openxmlformats.org/wordprocessingml/2006/main">
        <w:t xml:space="preserve">1. Mateo 5:3-7 "Dichosos os pobres de espírito, porque deles é o reino dos ceos".</w:t>
      </w:r>
    </w:p>
    <w:p/>
    <w:p>
      <w:r xmlns:w="http://schemas.openxmlformats.org/wordprocessingml/2006/main">
        <w:t xml:space="preserve">2. Romanos 8:28 "E sabemos que todas as cousas colaboran para o ben dos que aman a Deus, dos que son chamados segundo o seu propósito".</w:t>
      </w:r>
    </w:p>
    <w:p/>
    <w:p>
      <w:r xmlns:w="http://schemas.openxmlformats.org/wordprocessingml/2006/main">
        <w:t xml:space="preserve">Salmos 8:5 Porque o fixeches un pouco máis baixo que os anxos, e o coroaches de gloria e honra.</w:t>
      </w:r>
    </w:p>
    <w:p/>
    <w:p>
      <w:r xmlns:w="http://schemas.openxmlformats.org/wordprocessingml/2006/main">
        <w:t xml:space="preserve">Deus creou aos humanos para que fosen un pouco máis baixos que os anxos e deulles honra e gloria.</w:t>
      </w:r>
    </w:p>
    <w:p/>
    <w:p>
      <w:r xmlns:w="http://schemas.openxmlformats.org/wordprocessingml/2006/main">
        <w:t xml:space="preserve">1. A gloria de ser creado á imaxe de Deus</w:t>
      </w:r>
    </w:p>
    <w:p/>
    <w:p>
      <w:r xmlns:w="http://schemas.openxmlformats.org/wordprocessingml/2006/main">
        <w:t xml:space="preserve">2. Como vivir a honra da creación de Deus</w:t>
      </w:r>
    </w:p>
    <w:p/>
    <w:p>
      <w:r xmlns:w="http://schemas.openxmlformats.org/wordprocessingml/2006/main">
        <w:t xml:space="preserve">1. Xénese 1:27 - Entón Deus creou o home á súa propia imaxe, á imaxe de Deus creouno; macho e muller creounos.</w:t>
      </w:r>
    </w:p>
    <w:p/>
    <w:p>
      <w:r xmlns:w="http://schemas.openxmlformats.org/wordprocessingml/2006/main">
        <w:t xml:space="preserve">2. Eclesiastés 12:13 - Escoitemos a conclusión de todo o asunto: Teme a Deus e garda os seus mandamentos, porque este é todo o deber do home.</w:t>
      </w:r>
    </w:p>
    <w:p/>
    <w:p>
      <w:r xmlns:w="http://schemas.openxmlformats.org/wordprocessingml/2006/main">
        <w:t xml:space="preserve">Salmos 8:6 Fixécheslle que dominase as obras das túas mans; todas as cousas puxécheslle baixo os seus pés:</w:t>
      </w:r>
    </w:p>
    <w:p/>
    <w:p>
      <w:r xmlns:w="http://schemas.openxmlformats.org/wordprocessingml/2006/main">
        <w:t xml:space="preserve">A pasaxe fala de Deus que outorga dominio e autoridade á humanidade.</w:t>
      </w:r>
    </w:p>
    <w:p/>
    <w:p>
      <w:r xmlns:w="http://schemas.openxmlformats.org/wordprocessingml/2006/main">
        <w:t xml:space="preserve">1. O plan intencionado de Deus para confiar ao home poder e autoridade</w:t>
      </w:r>
    </w:p>
    <w:p/>
    <w:p>
      <w:r xmlns:w="http://schemas.openxmlformats.org/wordprocessingml/2006/main">
        <w:t xml:space="preserve">2. Asumir o noso papel para gobernar no Reino de Deus</w:t>
      </w:r>
    </w:p>
    <w:p/>
    <w:p>
      <w:r xmlns:w="http://schemas.openxmlformats.org/wordprocessingml/2006/main">
        <w:t xml:space="preserve">1. Xénese 1:26-28- E dixo Deus: "Fagamos o home á nosa imaxe, segundo a nosa semellanza, e que domine sobre os peixes do mar, sobre as aves do ceo e sobre o gando. e sobre toda a terra, e sobre todo reptil que se arrastra pola terra. Así que Deus creou o home á súa imaxe, creouno a imaxe de Deus; macho e muller creounos. E Deus bendiciunos, e Deus díxolles: "Fruitede, multiplicaos, enchede a terra e sométea; e domina sobre os peixes do mar e sobre as aves do ceo e sobre todo ser vivo que se move sobre a terra.</w:t>
      </w:r>
    </w:p>
    <w:p/>
    <w:p>
      <w:r xmlns:w="http://schemas.openxmlformats.org/wordprocessingml/2006/main">
        <w:t xml:space="preserve">2. Efesios 4:11-13- E deulles uns, apóstolos; e algúns, profetas; e algúns, evanxelistas; e algúns, pastores e mestres; Para o perfeccionamento dos santos, para a obra do ministerio, para a edificación do corpo de Cristo: ata que todos cheguemos na unidade da fe e do coñecemento do Fillo de Deus, a un home perfecto, para a medida da estatura da plenitude de Cristo.</w:t>
      </w:r>
    </w:p>
    <w:p/>
    <w:p>
      <w:r xmlns:w="http://schemas.openxmlformats.org/wordprocessingml/2006/main">
        <w:t xml:space="preserve">Salmos 8:7 Todas as ovellas e bois, si, e as bestas do campo;</w:t>
      </w:r>
    </w:p>
    <w:p/>
    <w:p>
      <w:r xmlns:w="http://schemas.openxmlformats.org/wordprocessingml/2006/main">
        <w:t xml:space="preserve">A beleza da natureza é humillante e dános unha visión da gloria de Deus.</w:t>
      </w:r>
    </w:p>
    <w:p/>
    <w:p>
      <w:r xmlns:w="http://schemas.openxmlformats.org/wordprocessingml/2006/main">
        <w:t xml:space="preserve">1: O esplendor de Deus na creación - Salmos 8:7</w:t>
      </w:r>
    </w:p>
    <w:p/>
    <w:p>
      <w:r xmlns:w="http://schemas.openxmlformats.org/wordprocessingml/2006/main">
        <w:t xml:space="preserve">2: Loando ao Señor pola súa maxestade - Salmo 8:7</w:t>
      </w:r>
    </w:p>
    <w:p/>
    <w:p>
      <w:r xmlns:w="http://schemas.openxmlformats.org/wordprocessingml/2006/main">
        <w:t xml:space="preserve">1: Isaías 40:12-14 Quen mediu as augas no oco da súa man, e mediu o ceo co palmo, e comprendeu o po da terra nunha medida, e pesou as montañas en balanzas e os outeiros en balanzas. un equilibrio?</w:t>
      </w:r>
    </w:p>
    <w:p/>
    <w:p>
      <w:r xmlns:w="http://schemas.openxmlformats.org/wordprocessingml/2006/main">
        <w:t xml:space="preserve">2: Job 12:7-10 Pero pregunta agora ás bestas, e elas ensinaranche; e as aves do ceo, e diránche: Ou fala á terra, que che ensinará, e os peixes do mar che dirán. Quen non sabe en todo isto que a man do Señor fixo isto?</w:t>
      </w:r>
    </w:p>
    <w:p/>
    <w:p>
      <w:r xmlns:w="http://schemas.openxmlformats.org/wordprocessingml/2006/main">
        <w:t xml:space="preserve">Salmos 8:8 As aves do ceo e os peixes do mar, e todo o que pasa polos camiños dos mares.</w:t>
      </w:r>
    </w:p>
    <w:p/>
    <w:p>
      <w:r xmlns:w="http://schemas.openxmlformats.org/wordprocessingml/2006/main">
        <w:t xml:space="preserve">O salmista louva a Deus polas criaturas do ceo, do mar e dos camiños dos mares.</w:t>
      </w:r>
    </w:p>
    <w:p/>
    <w:p>
      <w:r xmlns:w="http://schemas.openxmlformats.org/wordprocessingml/2006/main">
        <w:t xml:space="preserve">1. A creación de Deus: unha chamada á louvanza</w:t>
      </w:r>
    </w:p>
    <w:p/>
    <w:p>
      <w:r xmlns:w="http://schemas.openxmlformats.org/wordprocessingml/2006/main">
        <w:t xml:space="preserve">2. A maxestade da natureza: o traballo manual de Deus</w:t>
      </w:r>
    </w:p>
    <w:p/>
    <w:p>
      <w:r xmlns:w="http://schemas.openxmlformats.org/wordprocessingml/2006/main">
        <w:t xml:space="preserve">1. Xob 12:7-10</w:t>
      </w:r>
    </w:p>
    <w:p/>
    <w:p>
      <w:r xmlns:w="http://schemas.openxmlformats.org/wordprocessingml/2006/main">
        <w:t xml:space="preserve">2. Salmos 104:24-25</w:t>
      </w:r>
    </w:p>
    <w:p/>
    <w:p>
      <w:r xmlns:w="http://schemas.openxmlformats.org/wordprocessingml/2006/main">
        <w:t xml:space="preserve">Salmos 8:9 Señor, noso Señor, que excelente é o teu nome en toda a terra!</w:t>
      </w:r>
    </w:p>
    <w:p/>
    <w:p>
      <w:r xmlns:w="http://schemas.openxmlformats.org/wordprocessingml/2006/main">
        <w:t xml:space="preserve">Salmos 8:9 louva o Señor pola súa excelencia no nome en toda a terra.</w:t>
      </w:r>
    </w:p>
    <w:p/>
    <w:p>
      <w:r xmlns:w="http://schemas.openxmlformats.org/wordprocessingml/2006/main">
        <w:t xml:space="preserve">1. A magnificencia do nome do Señor</w:t>
      </w:r>
    </w:p>
    <w:p/>
    <w:p>
      <w:r xmlns:w="http://schemas.openxmlformats.org/wordprocessingml/2006/main">
        <w:t xml:space="preserve">2. O poder de louvar o nome de Deus</w:t>
      </w:r>
    </w:p>
    <w:p/>
    <w:p>
      <w:r xmlns:w="http://schemas.openxmlformats.org/wordprocessingml/2006/main">
        <w:t xml:space="preserve">1. Filipenses 2: 9-11 - Polo tanto, Deus exaltouno e deulle o nome que está por riba de todo nome.</w:t>
      </w:r>
    </w:p>
    <w:p/>
    <w:p>
      <w:r xmlns:w="http://schemas.openxmlformats.org/wordprocessingml/2006/main">
        <w:t xml:space="preserve">2. Isaías 9:6 - Porque un neno nos nace, un fillo nos dá; e o goberno estará sobre o seu ombreiro, e o seu nome chamarase Conselleiro marabilloso, Deus poderoso, Pai eterno, Príncipe da paz.</w:t>
      </w:r>
    </w:p>
    <w:p/>
    <w:p>
      <w:r xmlns:w="http://schemas.openxmlformats.org/wordprocessingml/2006/main">
        <w:t xml:space="preserve">O salmo 9 é un salmo de agradecemento e loanza a Deus polo seu xusto xuízo e liberación. Celebra a soberanía, a xustiza e a protección de Deus.</w:t>
      </w:r>
    </w:p>
    <w:p/>
    <w:p>
      <w:r xmlns:w="http://schemas.openxmlformats.org/wordprocessingml/2006/main">
        <w:t xml:space="preserve">1o Parágrafo: O salmista comeza louvando a Deus con todo o seu corazón e declarando os seus feitos marabillosos. Alegrase co triunfo de Deus sobre os seus inimigos e recoñece que os malvados serán xulgados (Salmo 9:1-8).</w:t>
      </w:r>
    </w:p>
    <w:p/>
    <w:p>
      <w:r xmlns:w="http://schemas.openxmlformats.org/wordprocessingml/2006/main">
        <w:t xml:space="preserve">2o Parágrafo: O salmista reflexiona sobre como Deus foi un refuxio para os oprimidos, unha fortaleza en tempos de dificultades. Afirma a súa confianza na xustiza de Deus e declara que o Señor non esquece o berro dos aflixidos (Salmo 9:9-12).</w:t>
      </w:r>
    </w:p>
    <w:p/>
    <w:p>
      <w:r xmlns:w="http://schemas.openxmlformats.org/wordprocessingml/2006/main">
        <w:t xml:space="preserve">3o parágrafo: O salmista chama a todas as nacións a que recoñezan a Deus como o seu xuíz xusto. Eloxiao por vingar aos inocentes e rescatar aos que o buscan. Expresa confianza no amor infalible de Deus (Salmo 9:13-18).</w:t>
      </w:r>
    </w:p>
    <w:p/>
    <w:p>
      <w:r xmlns:w="http://schemas.openxmlformats.org/wordprocessingml/2006/main">
        <w:t xml:space="preserve">4o Parágrafo: O salmo conclúe cunha oración para a liberación dos inimigos, pedindo misericordia e protección. O salmista comprométese a dar grazas a Deus e a proclamar as súas obras entre as nacións (Salmo 9:19-20).</w:t>
      </w:r>
    </w:p>
    <w:p/>
    <w:p>
      <w:r xmlns:w="http://schemas.openxmlformats.org/wordprocessingml/2006/main">
        <w:t xml:space="preserve">En resumo,</w:t>
      </w:r>
    </w:p>
    <w:p>
      <w:r xmlns:w="http://schemas.openxmlformats.org/wordprocessingml/2006/main">
        <w:t xml:space="preserve">O salmo nove presenta</w:t>
      </w:r>
    </w:p>
    <w:p>
      <w:r xmlns:w="http://schemas.openxmlformats.org/wordprocessingml/2006/main">
        <w:t xml:space="preserve">un himno de agradecemento,</w:t>
      </w:r>
    </w:p>
    <w:p>
      <w:r xmlns:w="http://schemas.openxmlformats.org/wordprocessingml/2006/main">
        <w:t xml:space="preserve">e expresión de loanza que celebra a xustiza, o xuízo e a liberación de Deus,</w:t>
      </w:r>
    </w:p>
    <w:p>
      <w:r xmlns:w="http://schemas.openxmlformats.org/wordprocessingml/2006/main">
        <w:t xml:space="preserve">destacando a confianza na súa soberanía.</w:t>
      </w:r>
    </w:p>
    <w:p/>
    <w:p>
      <w:r xmlns:w="http://schemas.openxmlformats.org/wordprocessingml/2006/main">
        <w:t xml:space="preserve">Enfatizando o gozo logrado ao recoñecer os feitos marabillosos realizados por El,</w:t>
      </w:r>
    </w:p>
    <w:p>
      <w:r xmlns:w="http://schemas.openxmlformats.org/wordprocessingml/2006/main">
        <w:t xml:space="preserve">e enfatizando a confianza acadada ao afirmar a confianza na súa xustiza.</w:t>
      </w:r>
    </w:p>
    <w:p>
      <w:r xmlns:w="http://schemas.openxmlformats.org/wordprocessingml/2006/main">
        <w:t xml:space="preserve">Mencionando a reflexión teolóxica mostrada sobre o recoñecemento da protección divina ofrecida aos oprimidos ao tempo que se chama a todas as nacións para que o recoñezan como o seu xuíz.</w:t>
      </w:r>
    </w:p>
    <w:p/>
    <w:p>
      <w:r xmlns:w="http://schemas.openxmlformats.org/wordprocessingml/2006/main">
        <w:t xml:space="preserve">Salmos 9:1 Loareite, Señor, con todo o meu corazón; Mostrarei todas as túas marabillas.</w:t>
      </w:r>
    </w:p>
    <w:p/>
    <w:p>
      <w:r xmlns:w="http://schemas.openxmlformats.org/wordprocessingml/2006/main">
        <w:t xml:space="preserve">Loarei ao Señor con todo o meu corazón.</w:t>
      </w:r>
    </w:p>
    <w:p/>
    <w:p>
      <w:r xmlns:w="http://schemas.openxmlformats.org/wordprocessingml/2006/main">
        <w:t xml:space="preserve">1: Debemos estar agradecidos polas obras marabillosas de Deus e mostralas mediante a loubanza.</w:t>
      </w:r>
    </w:p>
    <w:p/>
    <w:p>
      <w:r xmlns:w="http://schemas.openxmlformats.org/wordprocessingml/2006/main">
        <w:t xml:space="preserve">2: Debemos dedicar todo o noso corazón a louvar ao Señor por todo o ben que fixo por nós.</w:t>
      </w:r>
    </w:p>
    <w:p/>
    <w:p>
      <w:r xmlns:w="http://schemas.openxmlformats.org/wordprocessingml/2006/main">
        <w:t xml:space="preserve">1: Efesios 5:19-20 - Fala uns cos outros con salmos, himnos e cancións espirituais. Canta e fai música no teu corazón ao Señor, dando sempre grazas a Deus Pai por todo.</w:t>
      </w:r>
    </w:p>
    <w:p/>
    <w:p>
      <w:r xmlns:w="http://schemas.openxmlformats.org/wordprocessingml/2006/main">
        <w:t xml:space="preserve">2: Colosenses 3:16 - Que a mensaxe de Cristo habite entre vós abundantemente mentres vos ensinades e amonestádesvos uns a outros con toda sabedoría mediante salmos, himnos e cancións do Espírito, cantando a Deus con gratitude nos vosos corazóns.</w:t>
      </w:r>
    </w:p>
    <w:p/>
    <w:p>
      <w:r xmlns:w="http://schemas.openxmlformats.org/wordprocessingml/2006/main">
        <w:t xml:space="preserve">Salmos 9:2 Alegrareime e alegrareime en ti; Cantarei loanzas ao teu nome, oh Altísimo.</w:t>
      </w:r>
    </w:p>
    <w:p/>
    <w:p>
      <w:r xmlns:w="http://schemas.openxmlformats.org/wordprocessingml/2006/main">
        <w:t xml:space="preserve">O salmista expresa alegría e alegría en Deus, cantando loanzas ao seu nome, o Altísimo.</w:t>
      </w:r>
    </w:p>
    <w:p/>
    <w:p>
      <w:r xmlns:w="http://schemas.openxmlformats.org/wordprocessingml/2006/main">
        <w:t xml:space="preserve">1. Alegrámonos no Señor: Experimentando alegría e adoración nas nosas vidas</w:t>
      </w:r>
    </w:p>
    <w:p/>
    <w:p>
      <w:r xmlns:w="http://schemas.openxmlformats.org/wordprocessingml/2006/main">
        <w:t xml:space="preserve">2. Cantando Loanzas ao Nome do Deus Altísimo</w:t>
      </w:r>
    </w:p>
    <w:p/>
    <w:p>
      <w:r xmlns:w="http://schemas.openxmlformats.org/wordprocessingml/2006/main">
        <w:t xml:space="preserve">1. Efesios 5:19-20 - Falándovos uns a outros con salmos, himnos e cánticos espirituais, cantando e cantando no voso corazón ao Señor, 20 dando sempre grazas por todas as cousas a Deus Pai no nome do noso Señor Xesús Cristo.</w:t>
      </w:r>
    </w:p>
    <w:p/>
    <w:p>
      <w:r xmlns:w="http://schemas.openxmlformats.org/wordprocessingml/2006/main">
        <w:t xml:space="preserve">2. Salmo 100: 1-2 - Fai un berro de gozo ao Señor, terras todas! 2 Servide ao Señor con alegría; Ven ante a súa presenza cantando.</w:t>
      </w:r>
    </w:p>
    <w:p/>
    <w:p>
      <w:r xmlns:w="http://schemas.openxmlformats.org/wordprocessingml/2006/main">
        <w:t xml:space="preserve">Salmos 9:3 Cando os meus inimigos se volvan atrás, caerán e perecerán ante a túa presenza.</w:t>
      </w:r>
    </w:p>
    <w:p/>
    <w:p>
      <w:r xmlns:w="http://schemas.openxmlformats.org/wordprocessingml/2006/main">
        <w:t xml:space="preserve">Os inimigos de Deus caerán e serán destruídos cando se enfronten á súa presenza.</w:t>
      </w:r>
    </w:p>
    <w:p/>
    <w:p>
      <w:r xmlns:w="http://schemas.openxmlformats.org/wordprocessingml/2006/main">
        <w:t xml:space="preserve">1. "Deus é victorioso: os inimigos non resistirán"</w:t>
      </w:r>
    </w:p>
    <w:p/>
    <w:p>
      <w:r xmlns:w="http://schemas.openxmlformats.org/wordprocessingml/2006/main">
        <w:t xml:space="preserve">2. "O poder da presenza de Deus"</w:t>
      </w:r>
    </w:p>
    <w:p/>
    <w:p>
      <w:r xmlns:w="http://schemas.openxmlformats.org/wordprocessingml/2006/main">
        <w:t xml:space="preserve">1. Salmo 37: 34-35 - "Agarda no Señor e segue o seu camiño, e el enaltecerá para que heredes a terra; cando os impíos sexan exterminados, verás. Eu vin un home malvado e despiadado. espallando-se coma un loureiro verde.</w:t>
      </w:r>
    </w:p>
    <w:p/>
    <w:p>
      <w:r xmlns:w="http://schemas.openxmlformats.org/wordprocessingml/2006/main">
        <w:t xml:space="preserve">2. Isaías 13:11 - Castigarei o mundo pola súa maldade e os impíos pola súa iniquidade; Poñerei fin á pompa dos arrogantes e deixarei baixo o orgullo pomposo dos despiadados.</w:t>
      </w:r>
    </w:p>
    <w:p/>
    <w:p>
      <w:r xmlns:w="http://schemas.openxmlformats.org/wordprocessingml/2006/main">
        <w:t xml:space="preserve">Salmos 9:4 Porque gardaches o meu dereito e a miña causa; sentaste no trono xulgando ben.</w:t>
      </w:r>
    </w:p>
    <w:p/>
    <w:p>
      <w:r xmlns:w="http://schemas.openxmlformats.org/wordprocessingml/2006/main">
        <w:t xml:space="preserve">Deus é xusto e senta no trono xulgando con xustiza.</w:t>
      </w:r>
    </w:p>
    <w:p/>
    <w:p>
      <w:r xmlns:w="http://schemas.openxmlformats.org/wordprocessingml/2006/main">
        <w:t xml:space="preserve">1. Deus é xusto: explorando os Salmos 9:4</w:t>
      </w:r>
    </w:p>
    <w:p/>
    <w:p>
      <w:r xmlns:w="http://schemas.openxmlformats.org/wordprocessingml/2006/main">
        <w:t xml:space="preserve">2. A xustiza de Deus: comprender os seus xuízos</w:t>
      </w:r>
    </w:p>
    <w:p/>
    <w:p>
      <w:r xmlns:w="http://schemas.openxmlformats.org/wordprocessingml/2006/main">
        <w:t xml:space="preserve">1. Isaías 11: 3-5 (E farao de entendemento rápido co temor de Xehová; e non xulgará conforme á vista dos seus ollos, nin reprenderá segundo o oído dos seus oídos: senón que xulgará con xustiza. os pobres, e reprende con equidade os mansos da terra, e ferir a terra coa vara da súa boca, e co alento dos seus beizos matará ao impío, e a xustiza será o cinto dos seus lombos. e a fidelidade o cinto das súas rendas.)</w:t>
      </w:r>
    </w:p>
    <w:p/>
    <w:p>
      <w:r xmlns:w="http://schemas.openxmlformats.org/wordprocessingml/2006/main">
        <w:t xml:space="preserve">2. Romanos 2: 5-8 (Pero segundo a túa dureza e corazón impenitente, tesouro para ti a ira contra o día da ira e da revelación do xusto xuízo de Deus; quen pagará a cada un segundo as súas obras: aos que por Perseverar pacientemente no ben, procura a gloria, a honra e a inmortalidade, a vida eterna: pero para os que están contenciosos e non obedecen á verdade, senón que obedecen á iniquidade, a indignación e a ira, a tribulación e a angustia, sobre toda alma do home que fai o mal. ...)</w:t>
      </w:r>
    </w:p>
    <w:p/>
    <w:p>
      <w:r xmlns:w="http://schemas.openxmlformats.org/wordprocessingml/2006/main">
        <w:t xml:space="preserve">Salmos 9:5 Ti increpaches aos xentís, destruíches aos impíos, eliminaches o seu nome para sempre e para sempre.</w:t>
      </w:r>
    </w:p>
    <w:p/>
    <w:p>
      <w:r xmlns:w="http://schemas.openxmlformats.org/wordprocessingml/2006/main">
        <w:t xml:space="preserve">Deus é poderoso e o suficientemente forte como para reprender aos malvados e destruílos, sen deixar rastro da súa existencia.</w:t>
      </w:r>
    </w:p>
    <w:p/>
    <w:p>
      <w:r xmlns:w="http://schemas.openxmlformats.org/wordprocessingml/2006/main">
        <w:t xml:space="preserve">1: Na vida, Deus ás veces permitiranos experimentar circunstancias difíciles. A través diso, ensínanos a ser humildes e a recorrer a El para que nos oriente.</w:t>
      </w:r>
    </w:p>
    <w:p/>
    <w:p>
      <w:r xmlns:w="http://schemas.openxmlformats.org/wordprocessingml/2006/main">
        <w:t xml:space="preserve">2: Podemos confiar no poder e na forza de Deus, xa que é capaz de castigar aos malvados e eliminalos das nosas vidas para sempre.</w:t>
      </w:r>
    </w:p>
    <w:p/>
    <w:p>
      <w:r xmlns:w="http://schemas.openxmlformats.org/wordprocessingml/2006/main">
        <w:t xml:space="preserve">1: Proverbios 10:29 - O camiño do Señor é unha fortaleza para os irreprensibles, pero destrución para os malvados.</w:t>
      </w:r>
    </w:p>
    <w:p/>
    <w:p>
      <w:r xmlns:w="http://schemas.openxmlformats.org/wordprocessingml/2006/main">
        <w:t xml:space="preserve">2: Salmos 5:4-5 - Porque non es un Deus que se deleita na maldade; o mal non pode habitar contigo. Os fanfarrones non estarán ante os teus ollos; odias a todos os malvados.</w:t>
      </w:r>
    </w:p>
    <w:p/>
    <w:p>
      <w:r xmlns:w="http://schemas.openxmlformats.org/wordprocessingml/2006/main">
        <w:t xml:space="preserve">Salmos 9:6 Ó inimigo, as destrucións chegaron á súa fin perpetua; e destruíches cidades; o seu memorial perece con eles.</w:t>
      </w:r>
    </w:p>
    <w:p/>
    <w:p>
      <w:r xmlns:w="http://schemas.openxmlformats.org/wordprocessingml/2006/main">
        <w:t xml:space="preserve">A destrución das cidades acabou co poder do inimigo.</w:t>
      </w:r>
    </w:p>
    <w:p/>
    <w:p>
      <w:r xmlns:w="http://schemas.openxmlformats.org/wordprocessingml/2006/main">
        <w:t xml:space="preserve">1. O poder de Deus é maior que o poder do home</w:t>
      </w:r>
    </w:p>
    <w:p/>
    <w:p>
      <w:r xmlns:w="http://schemas.openxmlformats.org/wordprocessingml/2006/main">
        <w:t xml:space="preserve">2. A soberanía de Deus en todas as cousas</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Isaías 54:17 - Ningunha arma que se fabrique contra ti terá éxito, e refutarás toda lingua que se levante contra ti no xuízo. Prevalecerás cando loitas cos teus inimigos.</w:t>
      </w:r>
    </w:p>
    <w:p/>
    <w:p>
      <w:r xmlns:w="http://schemas.openxmlformats.org/wordprocessingml/2006/main">
        <w:t xml:space="preserve">Salmos 9:7 Pero o Señor permanecerá para sempre: preparou o seu trono para o xuízo.</w:t>
      </w:r>
    </w:p>
    <w:p/>
    <w:p>
      <w:r xmlns:w="http://schemas.openxmlformats.org/wordprocessingml/2006/main">
        <w:t xml:space="preserve">O Señor é eterno e está preparado para xulgar.</w:t>
      </w:r>
    </w:p>
    <w:p/>
    <w:p>
      <w:r xmlns:w="http://schemas.openxmlformats.org/wordprocessingml/2006/main">
        <w:t xml:space="preserve">1. A presenza eterna de Deus nas nosas vidas</w:t>
      </w:r>
    </w:p>
    <w:p/>
    <w:p>
      <w:r xmlns:w="http://schemas.openxmlformats.org/wordprocessingml/2006/main">
        <w:t xml:space="preserve">2. A importancia do xuízo nas nosas vidas</w:t>
      </w:r>
    </w:p>
    <w:p/>
    <w:p>
      <w:r xmlns:w="http://schemas.openxmlformats.org/wordprocessingml/2006/main">
        <w:t xml:space="preserve">1. Isaías 40:28 - "¿Non o sabes? Non o escoitastes? O Señor é o Deus eterno, o creador dos confíns da terra".</w:t>
      </w:r>
    </w:p>
    <w:p/>
    <w:p>
      <w:r xmlns:w="http://schemas.openxmlformats.org/wordprocessingml/2006/main">
        <w:t xml:space="preserve">2. Hebreos 4:13 - "E ningunha criatura está oculta á súa vista, senón que todos están espidos e expostos aos ollos daquel a quen debemos dar conta".</w:t>
      </w:r>
    </w:p>
    <w:p/>
    <w:p>
      <w:r xmlns:w="http://schemas.openxmlformats.org/wordprocessingml/2006/main">
        <w:t xml:space="preserve">Salmos 9:8 E xulgará o mundo con xustiza, administrará o xuízo aos pobos con xustiza.</w:t>
      </w:r>
    </w:p>
    <w:p/>
    <w:p>
      <w:r xmlns:w="http://schemas.openxmlformats.org/wordprocessingml/2006/main">
        <w:t xml:space="preserve">O Señor xulgará o mundo con xustiza e xustiza.</w:t>
      </w:r>
    </w:p>
    <w:p/>
    <w:p>
      <w:r xmlns:w="http://schemas.openxmlformats.org/wordprocessingml/2006/main">
        <w:t xml:space="preserve">1: A xustiza de Deus é perfecta e absoluta.</w:t>
      </w:r>
    </w:p>
    <w:p/>
    <w:p>
      <w:r xmlns:w="http://schemas.openxmlformats.org/wordprocessingml/2006/main">
        <w:t xml:space="preserve">2: Debemos esforzarnos sempre por ser xustos diante do Señor.</w:t>
      </w:r>
    </w:p>
    <w:p/>
    <w:p>
      <w:r xmlns:w="http://schemas.openxmlformats.org/wordprocessingml/2006/main">
        <w:t xml:space="preserve">1: Isaías 11:4 - Pero con xustiza xulgará aos pobres e reprenderá con equidade aos mansos da terra.</w:t>
      </w:r>
    </w:p>
    <w:p/>
    <w:p>
      <w:r xmlns:w="http://schemas.openxmlformats.org/wordprocessingml/2006/main">
        <w:t xml:space="preserve">2: Proverbios 21:3 - Facer xustiza e xuízo é máis aceptable para o Señor que o sacrificio.</w:t>
      </w:r>
    </w:p>
    <w:p/>
    <w:p>
      <w:r xmlns:w="http://schemas.openxmlformats.org/wordprocessingml/2006/main">
        <w:t xml:space="preserve">Salmos 9:9 Tamén o Señor será un refuxio para os oprimidos, un refuxio nos tempos de angustia.</w:t>
      </w:r>
    </w:p>
    <w:p/>
    <w:p>
      <w:r xmlns:w="http://schemas.openxmlformats.org/wordprocessingml/2006/main">
        <w:t xml:space="preserve">O Señor é un refuxio para os que necesitan protección e confort.</w:t>
      </w:r>
    </w:p>
    <w:p/>
    <w:p>
      <w:r xmlns:w="http://schemas.openxmlformats.org/wordprocessingml/2006/main">
        <w:t xml:space="preserve">1. O refuxio eterno do Señor</w:t>
      </w:r>
    </w:p>
    <w:p/>
    <w:p>
      <w:r xmlns:w="http://schemas.openxmlformats.org/wordprocessingml/2006/main">
        <w:t xml:space="preserve">2. O Señor como fonte de esperanza en tempos de dificultades</w:t>
      </w:r>
    </w:p>
    <w:p/>
    <w:p>
      <w:r xmlns:w="http://schemas.openxmlformats.org/wordprocessingml/2006/main">
        <w:t xml:space="preserve">1. Isaías 25:4 - Porque fuches unha defensa para o indefenso, unha defensa para o necesitado na súa angustia, un refuxio da tempestade, unha sombra da calor; Porque a explosión dos terribles é como unha tormenta contra a parede.</w:t>
      </w:r>
    </w:p>
    <w:p/>
    <w:p>
      <w:r xmlns:w="http://schemas.openxmlformats.org/wordprocessingml/2006/main">
        <w:t xml:space="preserve">2. Isaías 32:2 - Un home será como un escondite do vento, e unha cobertura da tempestade, como ríos de auga nun lugar seco, como a sombra dunha gran pedra nunha terra cansa.</w:t>
      </w:r>
    </w:p>
    <w:p/>
    <w:p>
      <w:r xmlns:w="http://schemas.openxmlformats.org/wordprocessingml/2006/main">
        <w:t xml:space="preserve">Salmos 9:10 E os que coñecen o teu nome confiarán en ti, porque ti, Señor, non abandonaches aos que te buscan.</w:t>
      </w:r>
    </w:p>
    <w:p/>
    <w:p>
      <w:r xmlns:w="http://schemas.openxmlformats.org/wordprocessingml/2006/main">
        <w:t xml:space="preserve">Deus nunca abandonará aos que poñen a súa confianza nel.</w:t>
      </w:r>
    </w:p>
    <w:p/>
    <w:p>
      <w:r xmlns:w="http://schemas.openxmlformats.org/wordprocessingml/2006/main">
        <w:t xml:space="preserve">1. Confiar en Deus en todas as circunstancias</w:t>
      </w:r>
    </w:p>
    <w:p/>
    <w:p>
      <w:r xmlns:w="http://schemas.openxmlformats.org/wordprocessingml/2006/main">
        <w:t xml:space="preserve">2. A fidelidade de Deus</w:t>
      </w:r>
    </w:p>
    <w:p/>
    <w:p>
      <w:r xmlns:w="http://schemas.openxmlformats.org/wordprocessingml/2006/main">
        <w:t xml:space="preserve">1. Salmo 37:3-5 - Confía no Señor e fai o ben; morar na terra e gozar de pastos seguros. Deléitate no Señor e el darache os desexos do teu corazón. Encomenda o teu camiño ao Señor; confía nel e fará isto:</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Salmos 9:11 Cantad loanzas ao Señor, que habita en Sión: contade entre os pobos as súas obras.</w:t>
      </w:r>
    </w:p>
    <w:p/>
    <w:p>
      <w:r xmlns:w="http://schemas.openxmlformats.org/wordprocessingml/2006/main">
        <w:t xml:space="preserve">O salmista anímanos a declarar entre o pobo as obras do Señor.</w:t>
      </w:r>
    </w:p>
    <w:p/>
    <w:p>
      <w:r xmlns:w="http://schemas.openxmlformats.org/wordprocessingml/2006/main">
        <w:t xml:space="preserve">1. O poder do testemuño - Por que é importante compartir as accións do Señor</w:t>
      </w:r>
    </w:p>
    <w:p/>
    <w:p>
      <w:r xmlns:w="http://schemas.openxmlformats.org/wordprocessingml/2006/main">
        <w:t xml:space="preserve">2. Unha chamada á louvanza - Por que debemos loar continuamente ao Señor</w:t>
      </w:r>
    </w:p>
    <w:p/>
    <w:p>
      <w:r xmlns:w="http://schemas.openxmlformats.org/wordprocessingml/2006/main">
        <w:t xml:space="preserve">1. Apocalipse 12:10-11 - O testemuño de Xesús é o espírito de profecía</w:t>
      </w:r>
    </w:p>
    <w:p/>
    <w:p>
      <w:r xmlns:w="http://schemas.openxmlformats.org/wordprocessingml/2006/main">
        <w:t xml:space="preserve">2. Isaías 12:4-6 - Canta e grita loanzas ao Señor</w:t>
      </w:r>
    </w:p>
    <w:p/>
    <w:p>
      <w:r xmlns:w="http://schemas.openxmlformats.org/wordprocessingml/2006/main">
        <w:t xml:space="preserve">Salmos 9:12 Cando inquire sangue, lémbrase deles; non esquece o berro dos humildes.</w:t>
      </w:r>
    </w:p>
    <w:p/>
    <w:p>
      <w:r xmlns:w="http://schemas.openxmlformats.org/wordprocessingml/2006/main">
        <w:t xml:space="preserve">Deus lembra e nunca esquece os berros dos humildes.</w:t>
      </w:r>
    </w:p>
    <w:p/>
    <w:p>
      <w:r xmlns:w="http://schemas.openxmlformats.org/wordprocessingml/2006/main">
        <w:t xml:space="preserve">1. Deus escoita os berros dos humildes</w:t>
      </w:r>
    </w:p>
    <w:p/>
    <w:p>
      <w:r xmlns:w="http://schemas.openxmlformats.org/wordprocessingml/2006/main">
        <w:t xml:space="preserve">2. Nunca se escoita un berro de axuda</w:t>
      </w:r>
    </w:p>
    <w:p/>
    <w:p>
      <w:r xmlns:w="http://schemas.openxmlformats.org/wordprocessingml/2006/main">
        <w:t xml:space="preserve">1. Lucas 1:48 - "Porque tivo en conta a humildade da súa serva, pois velaquí, a partir de agora todas as xeracións me chamarán bendito".</w:t>
      </w:r>
    </w:p>
    <w:p/>
    <w:p>
      <w:r xmlns:w="http://schemas.openxmlformats.org/wordprocessingml/2006/main">
        <w:t xml:space="preserve">2. Santiago 4:6 - "Pero el dá máis graza. Por iso di: Deus resiste aos soberbios, pero dá graza aos humildes".</w:t>
      </w:r>
    </w:p>
    <w:p/>
    <w:p>
      <w:r xmlns:w="http://schemas.openxmlformats.org/wordprocessingml/2006/main">
        <w:t xml:space="preserve">Salmos 9:13, Señor, ten piedade de min; Considera o meu mal que padezo dos que me odian, ti que me levantas das portas da morte.</w:t>
      </w:r>
    </w:p>
    <w:p/>
    <w:p>
      <w:r xmlns:w="http://schemas.openxmlformats.org/wordprocessingml/2006/main">
        <w:t xml:space="preserve">O salmista pide a misericordia de Deus e a liberación dos seus perseguidores.</w:t>
      </w:r>
    </w:p>
    <w:p/>
    <w:p>
      <w:r xmlns:w="http://schemas.openxmlformats.org/wordprocessingml/2006/main">
        <w:t xml:space="preserve">1: A misericordia de Deus é suficiente - Non importa o desesperada que sexa a nosa situación, a misericordia de Deus é suficiente para levarnos.</w:t>
      </w:r>
    </w:p>
    <w:p/>
    <w:p>
      <w:r xmlns:w="http://schemas.openxmlformats.org/wordprocessingml/2006/main">
        <w:t xml:space="preserve">2: O poder da fe - Cando poñamos a nosa fe en Deus, El levantaranos das profundidades da desesperación.</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Filipenses 4:13 - Todo o podo por medio de quen me fortalece.</w:t>
      </w:r>
    </w:p>
    <w:p/>
    <w:p>
      <w:r xmlns:w="http://schemas.openxmlformats.org/wordprocessingml/2006/main">
        <w:t xml:space="preserve">Salmos 9:14 Para manifestar todas as túas loanzas nas portas da filla de Sión: alegrareime na túa salvación.</w:t>
      </w:r>
    </w:p>
    <w:p/>
    <w:p>
      <w:r xmlns:w="http://schemas.openxmlformats.org/wordprocessingml/2006/main">
        <w:t xml:space="preserve">O salmista agradece a salvación de Deus e quere expresar a súa loanza ao Señor nas portas de Sión.</w:t>
      </w:r>
    </w:p>
    <w:p/>
    <w:p>
      <w:r xmlns:w="http://schemas.openxmlformats.org/wordprocessingml/2006/main">
        <w:t xml:space="preserve">1. O poder da loanza: como a gratitude a Deus conduce á alegría</w:t>
      </w:r>
    </w:p>
    <w:p/>
    <w:p>
      <w:r xmlns:w="http://schemas.openxmlformats.org/wordprocessingml/2006/main">
        <w:t xml:space="preserve">2. A nosa resposta á salvación: usar o eloxio para mostrar gratitude a Deus</w:t>
      </w:r>
    </w:p>
    <w:p/>
    <w:p>
      <w:r xmlns:w="http://schemas.openxmlformats.org/wordprocessingml/2006/main">
        <w:t xml:space="preserve">1. Salmo 107: 1 - Agradece o Señor, porque é bo; o seu amor perdura para sempre.</w:t>
      </w:r>
    </w:p>
    <w:p/>
    <w:p>
      <w:r xmlns:w="http://schemas.openxmlformats.org/wordprocessingml/2006/main">
        <w:t xml:space="preserve">2. Isaías 12:2 - Certamente Deus é a miña salvación; Vou confiar e non ter medo. O Señor, o Señor, é a miña forza e o meu canto; converteuse na miña salvación.</w:t>
      </w:r>
    </w:p>
    <w:p/>
    <w:p>
      <w:r xmlns:w="http://schemas.openxmlformats.org/wordprocessingml/2006/main">
        <w:t xml:space="preserve">Salmos 9:15 Os pagáns son afundidos no pozo que eles fixeron; na rede que esconderon é tomado o seu propio pé.</w:t>
      </w:r>
    </w:p>
    <w:p/>
    <w:p>
      <w:r xmlns:w="http://schemas.openxmlformats.org/wordprocessingml/2006/main">
        <w:t xml:space="preserve">Os pagáns quedaron atrapados polos seus propios esquemas.</w:t>
      </w:r>
    </w:p>
    <w:p/>
    <w:p>
      <w:r xmlns:w="http://schemas.openxmlformats.org/wordprocessingml/2006/main">
        <w:t xml:space="preserve">1. "O custo do orgullo: unha lección do Salmo 9:15"</w:t>
      </w:r>
    </w:p>
    <w:p/>
    <w:p>
      <w:r xmlns:w="http://schemas.openxmlformats.org/wordprocessingml/2006/main">
        <w:t xml:space="preserve">2. "As consecuencias do pecado: un estudo do Salmo 9:15"</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Proverbios 16:18 - "O orgullo vai antes da destrución, un espírito altivo antes da caída".</w:t>
      </w:r>
    </w:p>
    <w:p/>
    <w:p>
      <w:r xmlns:w="http://schemas.openxmlformats.org/wordprocessingml/2006/main">
        <w:t xml:space="preserve">Salmos 9:16 O Señor é coñecido polo xuízo que executa: o impío está atrapado na obra das súas propias mans. Higgaion. Selah.</w:t>
      </w:r>
    </w:p>
    <w:p/>
    <w:p>
      <w:r xmlns:w="http://schemas.openxmlformats.org/wordprocessingml/2006/main">
        <w:t xml:space="preserve">O Señor é xusto e castiga aos impíos polas súas propias iniquidades.</w:t>
      </w:r>
    </w:p>
    <w:p/>
    <w:p>
      <w:r xmlns:w="http://schemas.openxmlformats.org/wordprocessingml/2006/main">
        <w:t xml:space="preserve">1: A xustiza de Deus está no lugar para protexernos, e os que fan o mal serán castigados polas súas propias accións.</w:t>
      </w:r>
    </w:p>
    <w:p/>
    <w:p>
      <w:r xmlns:w="http://schemas.openxmlformats.org/wordprocessingml/2006/main">
        <w:t xml:space="preserve">2: Non debemos ter medo de confiar na xustiza de Deus, pois é o único xeito de recibir a verdadeira xustiza.</w:t>
      </w:r>
    </w:p>
    <w:p/>
    <w:p>
      <w:r xmlns:w="http://schemas.openxmlformats.org/wordprocessingml/2006/main">
        <w:t xml:space="preserve">1: Proverbios 11:31 Velaquí, os xustos serán recompensados na terra: moito máis os malvados e os pecadores.</w:t>
      </w:r>
    </w:p>
    <w:p/>
    <w:p>
      <w:r xmlns:w="http://schemas.openxmlformats.org/wordprocessingml/2006/main">
        <w:t xml:space="preserve">2: Romanos 12:19 Amados, non vos vinguédes a vós mesmos, senón deixade lugar á ira, porque está escrito: A vinganza é miña; Eu pagarei, di o Señor.</w:t>
      </w:r>
    </w:p>
    <w:p/>
    <w:p>
      <w:r xmlns:w="http://schemas.openxmlformats.org/wordprocessingml/2006/main">
        <w:t xml:space="preserve">Salmos 9:17 Os impíos converteranse no inferno, e todas as nacións que esquecen a Deus.</w:t>
      </w:r>
    </w:p>
    <w:p/>
    <w:p>
      <w:r xmlns:w="http://schemas.openxmlformats.org/wordprocessingml/2006/main">
        <w:t xml:space="preserve">Os malvados serán enviados ao inferno se esquecen a Deus.</w:t>
      </w:r>
    </w:p>
    <w:p/>
    <w:p>
      <w:r xmlns:w="http://schemas.openxmlformats.org/wordprocessingml/2006/main">
        <w:t xml:space="preserve">1. "As consecuencias do esquecemento de Deus"</w:t>
      </w:r>
    </w:p>
    <w:p/>
    <w:p>
      <w:r xmlns:w="http://schemas.openxmlformats.org/wordprocessingml/2006/main">
        <w:t xml:space="preserve">2. "O xuízo de Deus sobre os malvados"</w:t>
      </w:r>
    </w:p>
    <w:p/>
    <w:p>
      <w:r xmlns:w="http://schemas.openxmlformats.org/wordprocessingml/2006/main">
        <w:t xml:space="preserve">1. Mateo 25:41: "Entón dirá aos que están á súa esquerda: 'Apartade de min, malditos, ao lume eterno preparado para o demo e os seus anxos'".</w:t>
      </w:r>
    </w:p>
    <w:p/>
    <w:p>
      <w:r xmlns:w="http://schemas.openxmlformats.org/wordprocessingml/2006/main">
        <w:t xml:space="preserve">2. Romanos 14:12, "Entón, cada un de nós dará conta de si mesmo a Deus".</w:t>
      </w:r>
    </w:p>
    <w:p/>
    <w:p>
      <w:r xmlns:w="http://schemas.openxmlformats.org/wordprocessingml/2006/main">
        <w:t xml:space="preserve">Salmos 9:18 Porque o necesitado non sempre será esquecido; a esperanza do pobre non perecerá para sempre.</w:t>
      </w:r>
    </w:p>
    <w:p/>
    <w:p>
      <w:r xmlns:w="http://schemas.openxmlformats.org/wordprocessingml/2006/main">
        <w:t xml:space="preserve">Os necesitados non sempre serán esquecidos e a esperanza dos pobres nunca se perderá.</w:t>
      </w:r>
    </w:p>
    <w:p/>
    <w:p>
      <w:r xmlns:w="http://schemas.openxmlformats.org/wordprocessingml/2006/main">
        <w:t xml:space="preserve">1. Lembrando aos necesitados: o amor de Deus aos pobres</w:t>
      </w:r>
    </w:p>
    <w:p/>
    <w:p>
      <w:r xmlns:w="http://schemas.openxmlformats.org/wordprocessingml/2006/main">
        <w:t xml:space="preserve">2. Esperanza en tempos de necesidade: a fidelidade de Deus aos pobres</w:t>
      </w:r>
    </w:p>
    <w:p/>
    <w:p>
      <w:r xmlns:w="http://schemas.openxmlformats.org/wordprocessingml/2006/main">
        <w:t xml:space="preserve">1. Isaías 49:14-16 - Pero Sión dixo: "O Señor abandonoume, o meu Señor esqueceume. Pode unha nai esquecer o bebé no seu peito e non ter compaixón do fillo que deu a luz? Aínda que ela se esqueza, eu non te esquecerei! Mira, te gravei nas palmas das miñas mans; os teus muros están sempre diante de min.</w:t>
      </w:r>
    </w:p>
    <w:p/>
    <w:p>
      <w:r xmlns:w="http://schemas.openxmlformats.org/wordprocessingml/2006/main">
        <w:t xml:space="preserve">2. Santiago 1:27 - A relixión que Deus, noso Pai, acepta como pura e impecable é esta: coidar dos orfos e viúvas nas súas angustias e evitar que o mundo se contamine.</w:t>
      </w:r>
    </w:p>
    <w:p/>
    <w:p>
      <w:r xmlns:w="http://schemas.openxmlformats.org/wordprocessingml/2006/main">
        <w:t xml:space="preserve">Salmos 9:19 Levántate, Señor; que non prevaleza o home: que os pagáns sexan xulgados diante dos teus ollos.</w:t>
      </w:r>
    </w:p>
    <w:p/>
    <w:p>
      <w:r xmlns:w="http://schemas.openxmlformats.org/wordprocessingml/2006/main">
        <w:t xml:space="preserve">Deus debería xurdir e xulgar aos pagáns á súa vista, para que o home non poida prevalecer.</w:t>
      </w:r>
    </w:p>
    <w:p/>
    <w:p>
      <w:r xmlns:w="http://schemas.openxmlformats.org/wordprocessingml/2006/main">
        <w:t xml:space="preserve">1. O poder de Deus: confiar na forza de Deus para vencer o mundo</w:t>
      </w:r>
    </w:p>
    <w:p/>
    <w:p>
      <w:r xmlns:w="http://schemas.openxmlformats.org/wordprocessingml/2006/main">
        <w:t xml:space="preserve">2. A soberanía de Deus: sabendo que Deus ten o control e podemos confiar no seu xuízo</w:t>
      </w:r>
    </w:p>
    <w:p/>
    <w:p>
      <w:r xmlns:w="http://schemas.openxmlformats.org/wordprocessingml/2006/main">
        <w:t xml:space="preserve">1. Isaías 40:22- Séntase entronizado sobre o círculo da terra, e as súas xentes son como saltóns. Estende o ceo coma un dosel, e estendeos como unha tenda para vivir.</w:t>
      </w:r>
    </w:p>
    <w:p/>
    <w:p>
      <w:r xmlns:w="http://schemas.openxmlformats.org/wordprocessingml/2006/main">
        <w:t xml:space="preserve">2. Salmo 46:10- El di: Estade quieto e sabe que eu son Deus; Serei exaltado entre as nacións, serei exaltado na terra.</w:t>
      </w:r>
    </w:p>
    <w:p/>
    <w:p>
      <w:r xmlns:w="http://schemas.openxmlformats.org/wordprocessingml/2006/main">
        <w:t xml:space="preserve">Salmos 9:20, Señor, témolas, para que as nacións saiban que non son máis que homes. Selah.</w:t>
      </w:r>
    </w:p>
    <w:p/>
    <w:p>
      <w:r xmlns:w="http://schemas.openxmlformats.org/wordprocessingml/2006/main">
        <w:t xml:space="preserve">Pídeselle ao Señor que poña medo nas nacións, para que comprendan que son só humanos.</w:t>
      </w:r>
    </w:p>
    <w:p/>
    <w:p>
      <w:r xmlns:w="http://schemas.openxmlformats.org/wordprocessingml/2006/main">
        <w:t xml:space="preserve">1. A importancia da humildade ante Deus</w:t>
      </w:r>
    </w:p>
    <w:p/>
    <w:p>
      <w:r xmlns:w="http://schemas.openxmlformats.org/wordprocessingml/2006/main">
        <w:t xml:space="preserve">2. Recoñecer a nosa humanidade na presenza do Señor</w:t>
      </w:r>
    </w:p>
    <w:p/>
    <w:p>
      <w:r xmlns:w="http://schemas.openxmlformats.org/wordprocessingml/2006/main">
        <w:t xml:space="preserve">1. Santiago 4:10 - "Humilládevos diante do Señor, e el os levantará".</w:t>
      </w:r>
    </w:p>
    <w:p/>
    <w:p>
      <w:r xmlns:w="http://schemas.openxmlformats.org/wordprocessingml/2006/main">
        <w:t xml:space="preserve">2. Isaías 40:15 - "Velaí, as nacións son como a pinga dun balde, e son contadas como o pequeno po da balanza..."</w:t>
      </w:r>
    </w:p>
    <w:p/>
    <w:p>
      <w:r xmlns:w="http://schemas.openxmlformats.org/wordprocessingml/2006/main">
        <w:t xml:space="preserve">O salmo 10 é un lamento que expresa a angustia do salmista e as preguntas sobre a aparente prosperidade dos malvados e a aparente ausencia da intervención de Deus. Reflexiona sobre a maldade dos opresores e chama a Deus a xurdir e facer xustiza.</w:t>
      </w:r>
    </w:p>
    <w:p/>
    <w:p>
      <w:r xmlns:w="http://schemas.openxmlformats.org/wordprocessingml/2006/main">
        <w:t xml:space="preserve">1o Parágrafo: O salmista comeza preguntando por que os malvados parecen prosperar mentres oprimen aos demais. Describe a súa arrogancia, engano e accións violentas (Salmo 10:1-11).</w:t>
      </w:r>
    </w:p>
    <w:p/>
    <w:p>
      <w:r xmlns:w="http://schemas.openxmlformats.org/wordprocessingml/2006/main">
        <w:t xml:space="preserve">2o Parágrafo: O salmista expresa a súa angustia polo sufrimento dos inocentes e pide a Deus que vexa a súa aflicción. Afirma a súa confianza en Deus como axudante dos orfos e defensor dos oprimidos (Salmo 10:12-18).</w:t>
      </w:r>
    </w:p>
    <w:p/>
    <w:p>
      <w:r xmlns:w="http://schemas.openxmlformats.org/wordprocessingml/2006/main">
        <w:t xml:space="preserve">En resumo,</w:t>
      </w:r>
    </w:p>
    <w:p>
      <w:r xmlns:w="http://schemas.openxmlformats.org/wordprocessingml/2006/main">
        <w:t xml:space="preserve">O salmo dez presenta</w:t>
      </w:r>
    </w:p>
    <w:p>
      <w:r xmlns:w="http://schemas.openxmlformats.org/wordprocessingml/2006/main">
        <w:t xml:space="preserve">un lamento,</w:t>
      </w:r>
    </w:p>
    <w:p>
      <w:r xmlns:w="http://schemas.openxmlformats.org/wordprocessingml/2006/main">
        <w:t xml:space="preserve">e expresión de angustia preguntando por que os malvados prosperan mentres oprimen aos demais,</w:t>
      </w:r>
    </w:p>
    <w:p>
      <w:r xmlns:w="http://schemas.openxmlformats.org/wordprocessingml/2006/main">
        <w:t xml:space="preserve">destacando unha petición de intervención divina.</w:t>
      </w:r>
    </w:p>
    <w:p/>
    <w:p>
      <w:r xmlns:w="http://schemas.openxmlformats.org/wordprocessingml/2006/main">
        <w:t xml:space="preserve">Enfatizando a angustia lograda ao describir accións de opresores arrogantes, enganosos e violentos,</w:t>
      </w:r>
    </w:p>
    <w:p>
      <w:r xmlns:w="http://schemas.openxmlformats.org/wordprocessingml/2006/main">
        <w:t xml:space="preserve">e enfatizando a confianza conseguida mediante a afirmación da confianza en Deus como axudante e defensor.</w:t>
      </w:r>
    </w:p>
    <w:p>
      <w:r xmlns:w="http://schemas.openxmlformats.org/wordprocessingml/2006/main">
        <w:t xml:space="preserve">Mencionando a reflexión teolóxica amosada sobre o recoñecemento da inxustiza ao tempo que se apela á intervención divina en favor dos que sofren.</w:t>
      </w:r>
    </w:p>
    <w:p/>
    <w:p>
      <w:r xmlns:w="http://schemas.openxmlformats.org/wordprocessingml/2006/main">
        <w:t xml:space="preserve">Salmos 10:1 Por que estás lonxe, Señor? por que te escondes en tempos de dificultades?</w:t>
      </w:r>
    </w:p>
    <w:p/>
    <w:p>
      <w:r xmlns:w="http://schemas.openxmlformats.org/wordprocessingml/2006/main">
        <w:t xml:space="preserve">O salmista pregúntalle a Deus por que está lonxe e escóndese en tempos de dificultades.</w:t>
      </w:r>
    </w:p>
    <w:p/>
    <w:p>
      <w:r xmlns:w="http://schemas.openxmlformats.org/wordprocessingml/2006/main">
        <w:t xml:space="preserve">1. O consolo da presenza de Deus en tempos problemáticos</w:t>
      </w:r>
    </w:p>
    <w:p/>
    <w:p>
      <w:r xmlns:w="http://schemas.openxmlformats.org/wordprocessingml/2006/main">
        <w:t xml:space="preserve">2. A fe no medio das probas</w:t>
      </w:r>
    </w:p>
    <w:p/>
    <w:p>
      <w:r xmlns:w="http://schemas.openxmlformats.org/wordprocessingml/2006/main">
        <w:t xml:space="preserve">1. Hebreos 13: 5-6 - "Mantén a túa vida libre do amor ao diñeiro, e contentache co que tes, porque el dixo: nunca te deixarei nin te abandonarei.</w:t>
      </w:r>
    </w:p>
    <w:p/>
    <w:p>
      <w:r xmlns:w="http://schemas.openxmlformats.org/wordprocessingml/2006/main">
        <w:t xml:space="preserve">2. Isaías 43:1-2 - Pero agora así di o Señor, quen te creou, Xacob, que te formou, Israel: Non temas, porque eu te redimín; Chameino polo nome, es meu. Cando pases polas augas, estarei contigo; e a través dos ríos, non te asolagarán; cando pases polo lume non te queimarás nin a chama non te consumirá.</w:t>
      </w:r>
    </w:p>
    <w:p/>
    <w:p>
      <w:r xmlns:w="http://schemas.openxmlformats.org/wordprocessingml/2006/main">
        <w:t xml:space="preserve">Salmos 10:2 O impío na súa soberbia persegue aos pobres: que sexan tomados polos artificios que imaxinaron.</w:t>
      </w:r>
    </w:p>
    <w:p/>
    <w:p>
      <w:r xmlns:w="http://schemas.openxmlformats.org/wordprocessingml/2006/main">
        <w:t xml:space="preserve">Os malvados perseguen aos pobres e, finalmente, serán atrapados nos seus propios plans.</w:t>
      </w:r>
    </w:p>
    <w:p/>
    <w:p>
      <w:r xmlns:w="http://schemas.openxmlformats.org/wordprocessingml/2006/main">
        <w:t xml:space="preserve">1. "A xustiza de Deus prevalecerá: os malvados recollerán o que sementan"</w:t>
      </w:r>
    </w:p>
    <w:p/>
    <w:p>
      <w:r xmlns:w="http://schemas.openxmlformats.org/wordprocessingml/2006/main">
        <w:t xml:space="preserve">2. "O poder do orgullo: como a arrogancia nos cega á realidade"</w:t>
      </w:r>
    </w:p>
    <w:p/>
    <w:p>
      <w:r xmlns:w="http://schemas.openxmlformats.org/wordprocessingml/2006/main">
        <w:t xml:space="preserve">1. Proverbios 16:18 - "A soberbia vai antes da destrución, e o espírito altivo antes da caída".</w:t>
      </w:r>
    </w:p>
    <w:p/>
    <w:p>
      <w:r xmlns:w="http://schemas.openxmlformats.org/wordprocessingml/2006/main">
        <w:t xml:space="preserve">2. Santiago 4:6 - "Pero el dá máis graza. Por iso di: Deus resiste aos soberbios, pero dá graza aos humildes".</w:t>
      </w:r>
    </w:p>
    <w:p/>
    <w:p>
      <w:r xmlns:w="http://schemas.openxmlformats.org/wordprocessingml/2006/main">
        <w:t xml:space="preserve">Salmos 10:3 Porque o malvado gárdase dos desexos do seu corazón, e bendice aos cobizosos, a quen o Señor aborrece.</w:t>
      </w:r>
    </w:p>
    <w:p/>
    <w:p>
      <w:r xmlns:w="http://schemas.openxmlformats.org/wordprocessingml/2006/main">
        <w:t xml:space="preserve">Os malvados gántanse dos seus propios desexos e louvan os cobizosos, que o Señor despreza.</w:t>
      </w:r>
    </w:p>
    <w:p/>
    <w:p>
      <w:r xmlns:w="http://schemas.openxmlformats.org/wordprocessingml/2006/main">
        <w:t xml:space="preserve">1. Orgullo e avaricia: unha espada de dobre fío</w:t>
      </w:r>
    </w:p>
    <w:p/>
    <w:p>
      <w:r xmlns:w="http://schemas.openxmlformats.org/wordprocessingml/2006/main">
        <w:t xml:space="preserve">2. O corazón dos malvados: Desexando o que Deus despreza</w:t>
      </w:r>
    </w:p>
    <w:p/>
    <w:p>
      <w:r xmlns:w="http://schemas.openxmlformats.org/wordprocessingml/2006/main">
        <w:t xml:space="preserve">1. Proverbios 15:16 Mellor é un pouco co temor do Señor que un gran tesouro e problemas con el.</w:t>
      </w:r>
    </w:p>
    <w:p/>
    <w:p>
      <w:r xmlns:w="http://schemas.openxmlformats.org/wordprocessingml/2006/main">
        <w:t xml:space="preserve">2. Santiago 4: 1-3 Que causa pelexas e que provoca pelexas entre vós? Non é isto, que as túas paixóns están en guerra dentro de ti? Desexas e non tes, así que asasinas. Cobizas e non podes conseguir, así que loitas e rifas. Non tes, porque non pides.</w:t>
      </w:r>
    </w:p>
    <w:p/>
    <w:p>
      <w:r xmlns:w="http://schemas.openxmlformats.org/wordprocessingml/2006/main">
        <w:t xml:space="preserve">Salmos 10:4 O impío, polo orgullo do seu rostro, non buscará a Deus: Deus non está en todos os seus pensamentos.</w:t>
      </w:r>
    </w:p>
    <w:p/>
    <w:p>
      <w:r xmlns:w="http://schemas.openxmlformats.org/wordprocessingml/2006/main">
        <w:t xml:space="preserve">Os malvados son soberbios e non buscan a Deus; Deus non está nos seus pensamentos.</w:t>
      </w:r>
    </w:p>
    <w:p/>
    <w:p>
      <w:r xmlns:w="http://schemas.openxmlformats.org/wordprocessingml/2006/main">
        <w:t xml:space="preserve">1: A soberbia sepáranos de Deus e impide que o busquemos.</w:t>
      </w:r>
    </w:p>
    <w:p/>
    <w:p>
      <w:r xmlns:w="http://schemas.openxmlformats.org/wordprocessingml/2006/main">
        <w:t xml:space="preserve">2: Para achegarnos a Deus, debemos buscalo humildemente.</w:t>
      </w:r>
    </w:p>
    <w:p/>
    <w:p>
      <w:r xmlns:w="http://schemas.openxmlformats.org/wordprocessingml/2006/main">
        <w:t xml:space="preserve">1: Proverbios 3:5-6 - "Confía no Señor con todo o teu corazón, e non te apoies no teu propio entendemento. Recoñézao en todos os teus camiños, e el endereitará os teus camiños".</w:t>
      </w:r>
    </w:p>
    <w:p/>
    <w:p>
      <w:r xmlns:w="http://schemas.openxmlformats.org/wordprocessingml/2006/main">
        <w:t xml:space="preserve">2: Santiago 4:6 - "Pero el dá máis graza. Por iso di: Deus oponse aos soberbios, pero dá graza aos humildes.</w:t>
      </w:r>
    </w:p>
    <w:p/>
    <w:p>
      <w:r xmlns:w="http://schemas.openxmlformats.org/wordprocessingml/2006/main">
        <w:t xml:space="preserve">Salmos 10:5 Os seus camiños son sempre penosos; os teus xuízos están moi por riba da súa vista: enfróntase con todos os seus inimigos.</w:t>
      </w:r>
    </w:p>
    <w:p/>
    <w:p>
      <w:r xmlns:w="http://schemas.openxmlformats.org/wordprocessingml/2006/main">
        <w:t xml:space="preserve">Os camiños de Deus son sempre xustos e os seus xuízos están moi por riba da nosa vista, mentres El controla todos os seus inimigos.</w:t>
      </w:r>
    </w:p>
    <w:p/>
    <w:p>
      <w:r xmlns:w="http://schemas.openxmlformats.org/wordprocessingml/2006/main">
        <w:t xml:space="preserve">1. Os camiños de Deus son sempre xustos - Salmos 10:5</w:t>
      </w:r>
    </w:p>
    <w:p/>
    <w:p>
      <w:r xmlns:w="http://schemas.openxmlformats.org/wordprocessingml/2006/main">
        <w:t xml:space="preserve">2. Atopa consolo Sabendo que Deus ten o control - Salmos 10:5</w:t>
      </w:r>
    </w:p>
    <w:p/>
    <w:p>
      <w:r xmlns:w="http://schemas.openxmlformats.org/wordprocessingml/2006/main">
        <w:t xml:space="preserve">1.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2. Romanos 11:33-36 - Oh, a profundidade das riquezas da sabedoría e do coñecemento de Deus! Que inescrutables os seus xuízos e os seus camiños máis alá de rastrexar! Quen coñeceu a mente do Señor? Ou quen foi o seu conselleiro? Quen lle deu a Deus que Deus lles pague? Porque del e a través del e para el son todas as cousas. A el sexa a gloria para sempre! Amén.</w:t>
      </w:r>
    </w:p>
    <w:p/>
    <w:p>
      <w:r xmlns:w="http://schemas.openxmlformats.org/wordprocessingml/2006/main">
        <w:t xml:space="preserve">Salmos 10:6 El dixo no seu corazón: Non me conmoverei, porque nunca estarei en dificultades.</w:t>
      </w:r>
    </w:p>
    <w:p/>
    <w:p>
      <w:r xmlns:w="http://schemas.openxmlformats.org/wordprocessingml/2006/main">
        <w:t xml:space="preserve">O salmista declara que os que confían en Deus nunca se verán conmovidos nin sufrirán adversidades.</w:t>
      </w:r>
    </w:p>
    <w:p/>
    <w:p>
      <w:r xmlns:w="http://schemas.openxmlformats.org/wordprocessingml/2006/main">
        <w:t xml:space="preserve">1. A fortaleza e protección de Deus na adversidade</w:t>
      </w:r>
    </w:p>
    <w:p/>
    <w:p>
      <w:r xmlns:w="http://schemas.openxmlformats.org/wordprocessingml/2006/main">
        <w:t xml:space="preserve">2. Confía no Señor e recibe a súa bendición</w:t>
      </w:r>
    </w:p>
    <w:p/>
    <w:p>
      <w:r xmlns:w="http://schemas.openxmlformats.org/wordprocessingml/2006/main">
        <w:t xml:space="preserve">1. Isaías 41:10 - Así que non teñas medo, porque estou contigo; non te asustes, porque eu son o teu Deus. fortalecereiche e axudarei; Apoiareino coa miña dereita xusta.</w:t>
      </w:r>
    </w:p>
    <w:p/>
    <w:p>
      <w:r xmlns:w="http://schemas.openxmlformats.org/wordprocessingml/2006/main">
        <w:t xml:space="preserve">2. Salmo 27:1 - O Señor é a miña luz e a miña salvación, entón por que debería ter medo? O Señor é a miña fortaleza, protéxeme do perigo, entón por que debería tremer?</w:t>
      </w:r>
    </w:p>
    <w:p/>
    <w:p>
      <w:r xmlns:w="http://schemas.openxmlformats.org/wordprocessingml/2006/main">
        <w:t xml:space="preserve">Salmos 10:7 A súa boca está chea de maldición, engano e fraude: debaixo da súa lingua hai maldade e vanidade.</w:t>
      </w:r>
    </w:p>
    <w:p/>
    <w:p>
      <w:r xmlns:w="http://schemas.openxmlformats.org/wordprocessingml/2006/main">
        <w:t xml:space="preserve">O salmista fala dos malvados, describindoos como tendo a boca chea de maldicións e enganos, e debaixo das súas linguas hai maldade e vaidade.</w:t>
      </w:r>
    </w:p>
    <w:p/>
    <w:p>
      <w:r xmlns:w="http://schemas.openxmlformats.org/wordprocessingml/2006/main">
        <w:t xml:space="preserve">1. Os perigos do engano - Proverbios 12:22</w:t>
      </w:r>
    </w:p>
    <w:p/>
    <w:p>
      <w:r xmlns:w="http://schemas.openxmlformats.org/wordprocessingml/2006/main">
        <w:t xml:space="preserve">2. O poder da lingua - Santiago 3:1-12</w:t>
      </w:r>
    </w:p>
    <w:p/>
    <w:p>
      <w:r xmlns:w="http://schemas.openxmlformats.org/wordprocessingml/2006/main">
        <w:t xml:space="preserve">1. Proverbios 12:22 - Os beizos mentirosos son unha abominación para o Señor, pero os que actúan fielmente son o seu deleite.</w:t>
      </w:r>
    </w:p>
    <w:p/>
    <w:p>
      <w:r xmlns:w="http://schemas.openxmlformats.org/wordprocessingml/2006/main">
        <w:t xml:space="preserve">2. Santiago 3:1-12 - Non deixedes que moitos de vós se fagan mestres, meus irmáns, sabendo que recibiremos un xuízo máis estrito. Porque todos tropezamos de moitas maneiras. E se alguén non tropeza co que di, é un home perfecto, capaz tamén de frear todo o seu corpo.</w:t>
      </w:r>
    </w:p>
    <w:p/>
    <w:p>
      <w:r xmlns:w="http://schemas.openxmlformats.org/wordprocessingml/2006/main">
        <w:t xml:space="preserve">Salmos 10:8 Séntase nos lugares escondidos das aldeas; nos lugares secretos mata aos inocentes; os seus ollos están en segredo contra os pobres.</w:t>
      </w:r>
    </w:p>
    <w:p/>
    <w:p>
      <w:r xmlns:w="http://schemas.openxmlformats.org/wordprocessingml/2006/main">
        <w:t xml:space="preserve">Conspira contra os inocentes, agochándose en lugares secretos para matar aos pobres.</w:t>
      </w:r>
    </w:p>
    <w:p/>
    <w:p>
      <w:r xmlns:w="http://schemas.openxmlformats.org/wordprocessingml/2006/main">
        <w:t xml:space="preserve">1. Deus está sempre mirando, así que non teñas medo de confiar nel no medio de circunstancias difíciles.</w:t>
      </w:r>
    </w:p>
    <w:p/>
    <w:p>
      <w:r xmlns:w="http://schemas.openxmlformats.org/wordprocessingml/2006/main">
        <w:t xml:space="preserve">2. Debemos ter en conta as nosas accións e como afectan aos que nos rodean, especialmente aos que son vulnerables e menos afortunados.</w:t>
      </w:r>
    </w:p>
    <w:p/>
    <w:p>
      <w:r xmlns:w="http://schemas.openxmlformats.org/wordprocessingml/2006/main">
        <w:t xml:space="preserve">1. Salmo 34: 14-15 "Apártate do mal e fai o ben; busca a paz e persíguea. Os ollos do Señor están sobre os xustos, e os seus oídos están atentos ao seu clamor.</w:t>
      </w:r>
    </w:p>
    <w:p/>
    <w:p>
      <w:r xmlns:w="http://schemas.openxmlformats.org/wordprocessingml/2006/main">
        <w:t xml:space="preserve">2. Proverbios 14:31 Quen oprime ao pobre mostra desprezo ao seu Creador, pero quen é bondadoso co necesitado honra a Deus.</w:t>
      </w:r>
    </w:p>
    <w:p/>
    <w:p>
      <w:r xmlns:w="http://schemas.openxmlformats.org/wordprocessingml/2006/main">
        <w:t xml:space="preserve">Salmos 10:9 Acecha como un león na súa fosa; axexa para atrapar ao pobre; atrapa ao pobre cando o arrastra na súa rede.</w:t>
      </w:r>
    </w:p>
    <w:p/>
    <w:p>
      <w:r xmlns:w="http://schemas.openxmlformats.org/wordprocessingml/2006/main">
        <w:t xml:space="preserve">O salmista pinta a imaxe de Deus como un león ao acecho para atrapar aos pobres e atraelos á súa rede.</w:t>
      </w:r>
    </w:p>
    <w:p/>
    <w:p>
      <w:r xmlns:w="http://schemas.openxmlformats.org/wordprocessingml/2006/main">
        <w:t xml:space="preserve">1. Deus sempre ten un plan para nós - Salmo 10:9</w:t>
      </w:r>
    </w:p>
    <w:p/>
    <w:p>
      <w:r xmlns:w="http://schemas.openxmlformats.org/wordprocessingml/2006/main">
        <w:t xml:space="preserve">2. A chamada do león - Quen é o león no Salmo 10:9?</w:t>
      </w:r>
    </w:p>
    <w:p/>
    <w:p>
      <w:r xmlns:w="http://schemas.openxmlformats.org/wordprocessingml/2006/main">
        <w:t xml:space="preserve">1. Mateo 5:3-5 - Benaventurados os pobres de espírito, porque deles é o reino dos ceos.</w:t>
      </w:r>
    </w:p>
    <w:p/>
    <w:p>
      <w:r xmlns:w="http://schemas.openxmlformats.org/wordprocessingml/2006/main">
        <w:t xml:space="preserve">2. Proverbios 22:2 - O rico e o pobre reúnense: o Señor é o creador de todos eles.</w:t>
      </w:r>
    </w:p>
    <w:p/>
    <w:p>
      <w:r xmlns:w="http://schemas.openxmlformats.org/wordprocessingml/2006/main">
        <w:t xml:space="preserve">Salmos 10:10 Agáchase e humillase, para que o pobre caia sobre os seus fortes.</w:t>
      </w:r>
    </w:p>
    <w:p/>
    <w:p>
      <w:r xmlns:w="http://schemas.openxmlformats.org/wordprocessingml/2006/main">
        <w:t xml:space="preserve">A pasaxe destaca como os pobres están desfavorecidos por mor das accións dos fortes.</w:t>
      </w:r>
    </w:p>
    <w:p/>
    <w:p>
      <w:r xmlns:w="http://schemas.openxmlformats.org/wordprocessingml/2006/main">
        <w:t xml:space="preserve">1. Debemos usar a nosa forza para levantar aos pobres, non esmagalos.</w:t>
      </w:r>
    </w:p>
    <w:p/>
    <w:p>
      <w:r xmlns:w="http://schemas.openxmlformats.org/wordprocessingml/2006/main">
        <w:t xml:space="preserve">2. Estamos chamados a ser humildes, non a oprimir aos vulnerables.</w:t>
      </w:r>
    </w:p>
    <w:p/>
    <w:p>
      <w:r xmlns:w="http://schemas.openxmlformats.org/wordprocessingml/2006/main">
        <w:t xml:space="preserve">1. Santiago 2:13 - Porque o xuízo é sen misericordia para quen non mostrou misericordia. A misericordia triunfa sobre o xuízo.</w:t>
      </w:r>
    </w:p>
    <w:p/>
    <w:p>
      <w:r xmlns:w="http://schemas.openxmlformats.org/wordprocessingml/2006/main">
        <w:t xml:space="preserve">2. Salmo 82:3 - Dálle xustiza aos débiles e aos orfos; manter o dereito dos aflixidos e desamparados.</w:t>
      </w:r>
    </w:p>
    <w:p/>
    <w:p>
      <w:r xmlns:w="http://schemas.openxmlformats.org/wordprocessingml/2006/main">
        <w:t xml:space="preserve">Salmos 10:11 El dixo no seu corazón: Deus esqueceu; esconde o seu rostro; nunca o verá.</w:t>
      </w:r>
    </w:p>
    <w:p/>
    <w:p>
      <w:r xmlns:w="http://schemas.openxmlformats.org/wordprocessingml/2006/main">
        <w:t xml:space="preserve">Deus non nos esqueceu e nunca se afastará de nós.</w:t>
      </w:r>
    </w:p>
    <w:p/>
    <w:p>
      <w:r xmlns:w="http://schemas.openxmlformats.org/wordprocessingml/2006/main">
        <w:t xml:space="preserve">1. Deus está sempre connosco, non importa o que nos enfrontemos.</w:t>
      </w:r>
    </w:p>
    <w:p/>
    <w:p>
      <w:r xmlns:w="http://schemas.openxmlformats.org/wordprocessingml/2006/main">
        <w:t xml:space="preserve">2. Nunca debemos dubidar da nosa fe, aínda que pareza que Deus non escoita.</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Proverbios 3: 5-6 - "Confía no Señor con todo o teu corazón, e non te apoies no teu propio entendemento. Recoñézao en todos os teus camiños, e el endereitará os teus camiños".</w:t>
      </w:r>
    </w:p>
    <w:p/>
    <w:p>
      <w:r xmlns:w="http://schemas.openxmlformats.org/wordprocessingml/2006/main">
        <w:t xml:space="preserve">Salmos 10:12 Levántate, Señor; Deus, ergue a túa man: non te esquezas dos humildes.</w:t>
      </w:r>
    </w:p>
    <w:p/>
    <w:p>
      <w:r xmlns:w="http://schemas.openxmlformats.org/wordprocessingml/2006/main">
        <w:t xml:space="preserve">O salmista implora ao Señor que non esqueza aos humildes e que se ergue e levante a súa man.</w:t>
      </w:r>
    </w:p>
    <w:p/>
    <w:p>
      <w:r xmlns:w="http://schemas.openxmlformats.org/wordprocessingml/2006/main">
        <w:t xml:space="preserve">1. Deus nunca esquecerá aos humildes</w:t>
      </w:r>
    </w:p>
    <w:p/>
    <w:p>
      <w:r xmlns:w="http://schemas.openxmlformats.org/wordprocessingml/2006/main">
        <w:t xml:space="preserve">2. A nosa súplica a Deus: Levántate e levanta a man</w:t>
      </w:r>
    </w:p>
    <w:p/>
    <w:p>
      <w:r xmlns:w="http://schemas.openxmlformats.org/wordprocessingml/2006/main">
        <w:t xml:space="preserve">1. Santiago 4:6 - "Deus oponse aos soberbios, pero dá graza aos humildes".</w:t>
      </w:r>
    </w:p>
    <w:p/>
    <w:p>
      <w:r xmlns:w="http://schemas.openxmlformats.org/wordprocessingml/2006/main">
        <w:t xml:space="preserve">2. Isaías 40:31 - "Pero os que esperan no Señor renovarán as súas forzas; subirán ás ás como aguias; correrán e non se cansarán; andarán e non desfallecerán".</w:t>
      </w:r>
    </w:p>
    <w:p/>
    <w:p>
      <w:r xmlns:w="http://schemas.openxmlformats.org/wordprocessingml/2006/main">
        <w:t xml:space="preserve">Salmos 10:13 Por que despreza a Deus o impío? dixo no seu corazón: Non o esixirás.</w:t>
      </w:r>
    </w:p>
    <w:p/>
    <w:p>
      <w:r xmlns:w="http://schemas.openxmlformats.org/wordprocessingml/2006/main">
        <w:t xml:space="preserve">Os malvados desprezan a Deus ao crer que non serán responsables das súas accións.</w:t>
      </w:r>
    </w:p>
    <w:p/>
    <w:p>
      <w:r xmlns:w="http://schemas.openxmlformats.org/wordprocessingml/2006/main">
        <w:t xml:space="preserve">1: Debemos lembrar sempre que Deus esixirá que respondamos polas nosas accións.</w:t>
      </w:r>
    </w:p>
    <w:p/>
    <w:p>
      <w:r xmlns:w="http://schemas.openxmlformats.org/wordprocessingml/2006/main">
        <w:t xml:space="preserve">2: Nunca debemos esquecer que Deus ve todo e que nos xulgará polas nosas malas accións.</w:t>
      </w:r>
    </w:p>
    <w:p/>
    <w:p>
      <w:r xmlns:w="http://schemas.openxmlformats.org/wordprocessingml/2006/main">
        <w:t xml:space="preserve">1: Salmos 9:16 O Señor é coñecido polo xuízo que executa: o impío está atrapado na obra das súas propias mans.</w:t>
      </w:r>
    </w:p>
    <w:p/>
    <w:p>
      <w:r xmlns:w="http://schemas.openxmlformats.org/wordprocessingml/2006/main">
        <w:t xml:space="preserve">2: Eclesiastés 12:14 Porque Deus traerá a xuízo toda obra, con toda cousa secreta, sexa boa ou mala.</w:t>
      </w:r>
    </w:p>
    <w:p/>
    <w:p>
      <w:r xmlns:w="http://schemas.openxmlformats.org/wordprocessingml/2006/main">
        <w:t xml:space="preserve">Salmos 10:14 xa o viste; pois ves mal e rencor, para compensalo coa túa man: o pobre encoméndase a ti; ti es o axudante dos orfos.</w:t>
      </w:r>
    </w:p>
    <w:p/>
    <w:p>
      <w:r xmlns:w="http://schemas.openxmlformats.org/wordprocessingml/2006/main">
        <w:t xml:space="preserve">Os pobres confíanse a Deus e Deus é o seu axudante cando son orfos.</w:t>
      </w:r>
    </w:p>
    <w:p/>
    <w:p>
      <w:r xmlns:w="http://schemas.openxmlformats.org/wordprocessingml/2006/main">
        <w:t xml:space="preserve">1. Deus é o noso protector e provedor</w:t>
      </w:r>
    </w:p>
    <w:p/>
    <w:p>
      <w:r xmlns:w="http://schemas.openxmlformats.org/wordprocessingml/2006/main">
        <w:t xml:space="preserve">2. O amor dun pai</w:t>
      </w:r>
    </w:p>
    <w:p/>
    <w:p>
      <w:r xmlns:w="http://schemas.openxmlformats.org/wordprocessingml/2006/main">
        <w:t xml:space="preserve">1. Salmo 10:14</w:t>
      </w:r>
    </w:p>
    <w:p/>
    <w:p>
      <w:r xmlns:w="http://schemas.openxmlformats.org/wordprocessingml/2006/main">
        <w:t xml:space="preserve">2. Isaías 41: 17-20, Cando o pobre e o menesteroso buscan auga, e non a hai, e a súa lingua faleceu de sede, eu, o Señor, escoitareios, eu, o Deus de Israel, non os abandonarei. Abrirei ríos nos lugares altos, e fontes no medio dos vales: farei do deserto un estanque de auga, e da terra seca fontes de auga.</w:t>
      </w:r>
    </w:p>
    <w:p/>
    <w:p>
      <w:r xmlns:w="http://schemas.openxmlformats.org/wordprocessingml/2006/main">
        <w:t xml:space="preserve">Salmos 10:15 Rompe o brazo do malvado e do home malvado: busca a súa maldade ata que non atopes ningunha.</w:t>
      </w:r>
    </w:p>
    <w:p/>
    <w:p>
      <w:r xmlns:w="http://schemas.openxmlformats.org/wordprocessingml/2006/main">
        <w:t xml:space="preserve">Deus chámanos para romper os brazos dos malvados e buscar a súa maldade.</w:t>
      </w:r>
    </w:p>
    <w:p/>
    <w:p>
      <w:r xmlns:w="http://schemas.openxmlformats.org/wordprocessingml/2006/main">
        <w:t xml:space="preserve">1. A través da oración, podemos romper o poder da maldade</w:t>
      </w:r>
    </w:p>
    <w:p/>
    <w:p>
      <w:r xmlns:w="http://schemas.openxmlformats.org/wordprocessingml/2006/main">
        <w:t xml:space="preserve">2. A xustiza de Deus: como debemos responder á maldade</w:t>
      </w:r>
    </w:p>
    <w:p/>
    <w:p>
      <w:r xmlns:w="http://schemas.openxmlformats.org/wordprocessingml/2006/main">
        <w:t xml:space="preserve">1. Isaías 54:17 - Ningunha arma que se faga contra ti prosperará; e toda lingua que se ergue contra ti no xuízo, condenarás. Esta é a herdanza dos servos do Señor, e a súa xustiza vén de min, di o Señor.</w:t>
      </w:r>
    </w:p>
    <w:p/>
    <w:p>
      <w:r xmlns:w="http://schemas.openxmlformats.org/wordprocessingml/2006/main">
        <w:t xml:space="preserve">2. Efesios 6:12 - Porque non loitamos contra a carne e o sangue, senón contra os principados, contra os poderes, contra os gobernantes das tebras deste mundo, contra a maldade espiritual nos lugares altos.</w:t>
      </w:r>
    </w:p>
    <w:p/>
    <w:p>
      <w:r xmlns:w="http://schemas.openxmlformats.org/wordprocessingml/2006/main">
        <w:t xml:space="preserve">Salmos 10:16 O Señor é Rei para sempre e para sempre: os xentís desapareceron da súa terra.</w:t>
      </w:r>
    </w:p>
    <w:p/>
    <w:p>
      <w:r xmlns:w="http://schemas.openxmlformats.org/wordprocessingml/2006/main">
        <w:t xml:space="preserve">O Señor é o Rei para sempre e os pagáns desapareceron da súa terra.</w:t>
      </w:r>
    </w:p>
    <w:p/>
    <w:p>
      <w:r xmlns:w="http://schemas.openxmlformats.org/wordprocessingml/2006/main">
        <w:t xml:space="preserve">1. A soberanía de Deus - o seu reino e dominio sobre todo</w:t>
      </w:r>
    </w:p>
    <w:p/>
    <w:p>
      <w:r xmlns:w="http://schemas.openxmlformats.org/wordprocessingml/2006/main">
        <w:t xml:space="preserve">2. Un pacto eterno - As promesas do Señor son verdadeiras</w:t>
      </w:r>
    </w:p>
    <w:p/>
    <w:p>
      <w:r xmlns:w="http://schemas.openxmlformats.org/wordprocessingml/2006/main">
        <w:t xml:space="preserve">1. Salmo 47:2, "Porque o Señor Altísimo é temible; é un rei grande sobre toda a terra".</w:t>
      </w:r>
    </w:p>
    <w:p/>
    <w:p>
      <w:r xmlns:w="http://schemas.openxmlformats.org/wordprocessingml/2006/main">
        <w:t xml:space="preserve">2. Romanos 11:29, "Porque os dons e a chamada de Deus son irrevocables".</w:t>
      </w:r>
    </w:p>
    <w:p/>
    <w:p>
      <w:r xmlns:w="http://schemas.openxmlformats.org/wordprocessingml/2006/main">
        <w:t xml:space="preserve">Salmos 10:17, Señor, escoitaches o desexo dos humildes: preparas o seu corazón, farás escoitar o teu oído.</w:t>
      </w:r>
    </w:p>
    <w:p/>
    <w:p>
      <w:r xmlns:w="http://schemas.openxmlformats.org/wordprocessingml/2006/main">
        <w:t xml:space="preserve">O Señor escoita os desexos dos humildes e está preparado para preparar o seu corazón.</w:t>
      </w:r>
    </w:p>
    <w:p/>
    <w:p>
      <w:r xmlns:w="http://schemas.openxmlformats.org/wordprocessingml/2006/main">
        <w:t xml:space="preserve">1: Misericordia e compaixón de Deus polos humildes</w:t>
      </w:r>
    </w:p>
    <w:p/>
    <w:p>
      <w:r xmlns:w="http://schemas.openxmlformats.org/wordprocessingml/2006/main">
        <w:t xml:space="preserve">2: Aprender a confiar e seguir o Señor</w:t>
      </w:r>
    </w:p>
    <w:p/>
    <w:p>
      <w:r xmlns:w="http://schemas.openxmlformats.org/wordprocessingml/2006/main">
        <w:t xml:space="preserve">1: Salmos 34:17-18 - Os xustos claman, e o Señor escóitaos; líbraos de todos os seus problemas. O Señor está preto dos que teñen o corazón quebrantado e salva aos que están esmagados de espírito.</w:t>
      </w:r>
    </w:p>
    <w:p/>
    <w:p>
      <w:r xmlns:w="http://schemas.openxmlformats.org/wordprocessingml/2006/main">
        <w:t xml:space="preserve">2: Santiago 4:6-7 - Pero el dános máis graza. Por iso di a Escritura: Deus oponse aos soberbios, pero amosa favor aos humildes. Así que humildevos diante de Deus. Resiste o demo, e el fuxirá de ti.</w:t>
      </w:r>
    </w:p>
    <w:p/>
    <w:p>
      <w:r xmlns:w="http://schemas.openxmlformats.org/wordprocessingml/2006/main">
        <w:t xml:space="preserve">Salmos 10:18 Para xulgar aos orfos e aos oprimidos, para que o home da terra non oprima máis.</w:t>
      </w:r>
    </w:p>
    <w:p/>
    <w:p>
      <w:r xmlns:w="http://schemas.openxmlformats.org/wordprocessingml/2006/main">
        <w:t xml:space="preserve">Salmos 10:18 anima ao pobo de Deus a defender a xustiza e loitar contra a opresión para que os oprimidos sexan liberados.</w:t>
      </w:r>
    </w:p>
    <w:p/>
    <w:p>
      <w:r xmlns:w="http://schemas.openxmlformats.org/wordprocessingml/2006/main">
        <w:t xml:space="preserve">1. A chamada a defender a xustiza: por que debemos loitar contra a opresión</w:t>
      </w:r>
    </w:p>
    <w:p/>
    <w:p>
      <w:r xmlns:w="http://schemas.openxmlformats.org/wordprocessingml/2006/main">
        <w:t xml:space="preserve">2. Corazón de Deus para os orfos e os oprimidos</w:t>
      </w:r>
    </w:p>
    <w:p/>
    <w:p>
      <w:r xmlns:w="http://schemas.openxmlformats.org/wordprocessingml/2006/main">
        <w:t xml:space="preserve">1. Éxodo 23:6-9 Non pervertirás a xustiza debido ao teu pobre na súa demanda. Mantéñase lonxe de acusacións falsas e non mates a inocentes e xustos, porque eu non absolverei aos impíos. E non aceptarás suborno, pois un suborno cega aos lucidos e subverte a causa dos que teñen razón.</w:t>
      </w:r>
    </w:p>
    <w:p/>
    <w:p>
      <w:r xmlns:w="http://schemas.openxmlformats.org/wordprocessingml/2006/main">
        <w:t xml:space="preserve">2. Isaías 1:17 Aprende a facer o ben; procura a xustiza, a opresión correcta; fai xustiza aos orfos, defende a causa da viúva.</w:t>
      </w:r>
    </w:p>
    <w:p/>
    <w:p>
      <w:r xmlns:w="http://schemas.openxmlformats.org/wordprocessingml/2006/main">
        <w:t xml:space="preserve">O salmo 11 é un salmo de confianza no refuxio e a xustiza de Deus ante as adversidades. Anima aos xustos a permanecer firmes e confiados na protección de Deus.</w:t>
      </w:r>
    </w:p>
    <w:p/>
    <w:p>
      <w:r xmlns:w="http://schemas.openxmlformats.org/wordprocessingml/2006/main">
        <w:t xml:space="preserve">1o Parágrafo: O salmista afirma a súa confianza no Señor como o seu refuxio e pregunta por que debería fuxir coma un paxaro ás montañas. Recoñece que Deus ve todo e proba aos xustos (Salmo 11:1-4).</w:t>
      </w:r>
    </w:p>
    <w:p/>
    <w:p>
      <w:r xmlns:w="http://schemas.openxmlformats.org/wordprocessingml/2006/main">
        <w:t xml:space="preserve">2o Parágrafo: O salmista reflexiona sobre a maldade dos que aman a violencia e asegura que Deus fará chover sobre eles xuízo. El enfatiza a xustiza de Deus e o seu amor pola xustiza (Salmo 11:5-7).</w:t>
      </w:r>
    </w:p>
    <w:p/>
    <w:p>
      <w:r xmlns:w="http://schemas.openxmlformats.org/wordprocessingml/2006/main">
        <w:t xml:space="preserve">En resumo,</w:t>
      </w:r>
    </w:p>
    <w:p>
      <w:r xmlns:w="http://schemas.openxmlformats.org/wordprocessingml/2006/main">
        <w:t xml:space="preserve">O salmo once presenta</w:t>
      </w:r>
    </w:p>
    <w:p>
      <w:r xmlns:w="http://schemas.openxmlformats.org/wordprocessingml/2006/main">
        <w:t xml:space="preserve">unha declaración de confianza,</w:t>
      </w:r>
    </w:p>
    <w:p>
      <w:r xmlns:w="http://schemas.openxmlformats.org/wordprocessingml/2006/main">
        <w:t xml:space="preserve">e afirmación da confianza no refuxio e a xustiza de Deus no medio da adversidade,</w:t>
      </w:r>
    </w:p>
    <w:p>
      <w:r xmlns:w="http://schemas.openxmlformats.org/wordprocessingml/2006/main">
        <w:t xml:space="preserve">destacando o estímulo para que os xustos permanezan firmes.</w:t>
      </w:r>
    </w:p>
    <w:p/>
    <w:p>
      <w:r xmlns:w="http://schemas.openxmlformats.org/wordprocessingml/2006/main">
        <w:t xml:space="preserve">Facendo fincapé na confianza conseguida ao recoñecer a Deus como un refuxio fiable,</w:t>
      </w:r>
    </w:p>
    <w:p>
      <w:r xmlns:w="http://schemas.openxmlformats.org/wordprocessingml/2006/main">
        <w:t xml:space="preserve">e enfatizando a xustiza divina acadada ao recoñecer o seu xuízo sobre os malvados.</w:t>
      </w:r>
    </w:p>
    <w:p>
      <w:r xmlns:w="http://schemas.openxmlformats.org/wordprocessingml/2006/main">
        <w:t xml:space="preserve">Mencionando a reflexión teolóxica mostrada sobre o recoñecemento da omnisciencia de Deus ao tempo que se afirma o seu compromiso coa xustiza.</w:t>
      </w:r>
    </w:p>
    <w:p/>
    <w:p>
      <w:r xmlns:w="http://schemas.openxmlformats.org/wordprocessingml/2006/main">
        <w:t xml:space="preserve">Salmos 11:1 No Señor confío: como lle dis á miña alma: Fuxe coma un paxaro ao teu monte?</w:t>
      </w:r>
    </w:p>
    <w:p/>
    <w:p>
      <w:r xmlns:w="http://schemas.openxmlformats.org/wordprocessingml/2006/main">
        <w:t xml:space="preserve">O salmista expresa a súa confianza no Señor a pesar dos falsos consellos dos que o rodean para fuxir.</w:t>
      </w:r>
    </w:p>
    <w:p/>
    <w:p>
      <w:r xmlns:w="http://schemas.openxmlformats.org/wordprocessingml/2006/main">
        <w:t xml:space="preserve">1. "Confiando no Señor no medio dos problemas"</w:t>
      </w:r>
    </w:p>
    <w:p/>
    <w:p>
      <w:r xmlns:w="http://schemas.openxmlformats.org/wordprocessingml/2006/main">
        <w:t xml:space="preserve">2. "Manterse firmes no Señor"</w:t>
      </w:r>
    </w:p>
    <w:p/>
    <w:p>
      <w:r xmlns:w="http://schemas.openxmlformats.org/wordprocessingml/2006/main">
        <w:t xml:space="preserve">1. Isaías 26: 3 - "Guárdao en perfecta paz, a quen ten a mente fixada en Ti, porque en Ti confía".</w:t>
      </w:r>
    </w:p>
    <w:p/>
    <w:p>
      <w:r xmlns:w="http://schemas.openxmlformats.org/wordprocessingml/2006/main">
        <w:t xml:space="preserve">2. Filipenses 4: 6-7 - "Non teñades coidado de nada; pero en todo, por medio de oración e súplica con acción de grazas, fagan coñecer a Deus as vosas peticións. E a paz de Deus, que supera todo entendemento, gardara os vosos corazóns e mentes por Cristo Xesús".</w:t>
      </w:r>
    </w:p>
    <w:p/>
    <w:p>
      <w:r xmlns:w="http://schemas.openxmlformats.org/wordprocessingml/2006/main">
        <w:t xml:space="preserve">Salmos 11:2 Porque, velaquí, os impíos doblan o seu arco, preparan a súa frecha sobre a corda, para disparar en segredo aos rectos de corazón.</w:t>
      </w:r>
    </w:p>
    <w:p/>
    <w:p>
      <w:r xmlns:w="http://schemas.openxmlformats.org/wordprocessingml/2006/main">
        <w:t xml:space="preserve">Esta pasaxe fala dos malvados que intentan facer dano aos inocentes.</w:t>
      </w:r>
    </w:p>
    <w:p/>
    <w:p>
      <w:r xmlns:w="http://schemas.openxmlformats.org/wordprocessingml/2006/main">
        <w:t xml:space="preserve">1. Deus protexerá aos inocentes dos malvados.</w:t>
      </w:r>
    </w:p>
    <w:p/>
    <w:p>
      <w:r xmlns:w="http://schemas.openxmlformats.org/wordprocessingml/2006/main">
        <w:t xml:space="preserve">2. Debemos permanecer fieis á nosa fe a pesar da maldade deste mundo.</w:t>
      </w:r>
    </w:p>
    <w:p/>
    <w:p>
      <w:r xmlns:w="http://schemas.openxmlformats.org/wordprocessingml/2006/main">
        <w:t xml:space="preserve">1. Isaías 54:17 - ningunha arma formada contra ti prosperará</w:t>
      </w:r>
    </w:p>
    <w:p/>
    <w:p>
      <w:r xmlns:w="http://schemas.openxmlformats.org/wordprocessingml/2006/main">
        <w:t xml:space="preserve">2. Salmo 56:9 - Cando clame a ti, entón os meus inimigos volverán atrás.</w:t>
      </w:r>
    </w:p>
    <w:p/>
    <w:p>
      <w:r xmlns:w="http://schemas.openxmlformats.org/wordprocessingml/2006/main">
        <w:t xml:space="preserve">Salmos 11:3 Se os cimentos son destruídos, que poden facer os xustos?</w:t>
      </w:r>
    </w:p>
    <w:p/>
    <w:p>
      <w:r xmlns:w="http://schemas.openxmlformats.org/wordprocessingml/2006/main">
        <w:t xml:space="preserve">O salmista pregunta como poden actuar os xustos cando os fundamentos do seu mundo son destruídos.</w:t>
      </w:r>
    </w:p>
    <w:p/>
    <w:p>
      <w:r xmlns:w="http://schemas.openxmlformats.org/wordprocessingml/2006/main">
        <w:t xml:space="preserve">1: Debemos permanecer fieis cando os alicerces do noso mundo se derruben.</w:t>
      </w:r>
    </w:p>
    <w:p/>
    <w:p>
      <w:r xmlns:w="http://schemas.openxmlformats.org/wordprocessingml/2006/main">
        <w:t xml:space="preserve">2: Mesmo no medio do caos, debemos permanecer arraigados na xustiza.</w:t>
      </w:r>
    </w:p>
    <w:p/>
    <w:p>
      <w:r xmlns:w="http://schemas.openxmlformats.org/wordprocessingml/2006/main">
        <w:t xml:space="preserve">1: Hebreos 10:23 - Manteñamos firmes a profesión da nosa fe sen vacilar; (porque é fiel ao prometido;)</w:t>
      </w:r>
    </w:p>
    <w:p/>
    <w:p>
      <w:r xmlns:w="http://schemas.openxmlformats.org/wordprocessingml/2006/main">
        <w:t xml:space="preserve">2: Isaías 28:16 - Por iso, así di o Señor Deus: Velaquí, poño en Sión como fundamento unha pedra, unha pedra probada, unha pedra angular preciosa, un fundamento seguro: o que cre non se apresurará.</w:t>
      </w:r>
    </w:p>
    <w:p/>
    <w:p>
      <w:r xmlns:w="http://schemas.openxmlformats.org/wordprocessingml/2006/main">
        <w:t xml:space="preserve">Salmos 11:4 O Señor está no seu templo santo, o trono do Señor está no ceo: os seus ollos miran, as súas pálpebras proban, os fillos dos homes.</w:t>
      </w:r>
    </w:p>
    <w:p/>
    <w:p>
      <w:r xmlns:w="http://schemas.openxmlformats.org/wordprocessingml/2006/main">
        <w:t xml:space="preserve">O Señor está no seu templo santo e o seu trono está no ceo, observando e xulgando as accións da humanidade.</w:t>
      </w:r>
    </w:p>
    <w:p/>
    <w:p>
      <w:r xmlns:w="http://schemas.openxmlformats.org/wordprocessingml/2006/main">
        <w:t xml:space="preserve">1. A Santidade do Señor e a súa omnipresencia</w:t>
      </w:r>
    </w:p>
    <w:p/>
    <w:p>
      <w:r xmlns:w="http://schemas.openxmlformats.org/wordprocessingml/2006/main">
        <w:t xml:space="preserve">2. A soberanía de Deus e a súa autoridade sobre a humanidade</w:t>
      </w:r>
    </w:p>
    <w:p/>
    <w:p>
      <w:r xmlns:w="http://schemas.openxmlformats.org/wordprocessingml/2006/main">
        <w:t xml:space="preserve">1. Isaías 66:1 - "Así di o Señor: O ceo é o meu trono e a terra é o estrado dos meus pés; cal é a casa que me edificarías e cal é o lugar do meu descanso?"</w:t>
      </w:r>
    </w:p>
    <w:p/>
    <w:p>
      <w:r xmlns:w="http://schemas.openxmlformats.org/wordprocessingml/2006/main">
        <w:t xml:space="preserve">2. Xeremías 23:24 - "¿Pode alguén esconderse en lugares secretos para que eu non o vexa?, di o Señor. Non enchero o ceo e a terra?, o Señor.</w:t>
      </w:r>
    </w:p>
    <w:p/>
    <w:p>
      <w:r xmlns:w="http://schemas.openxmlformats.org/wordprocessingml/2006/main">
        <w:t xml:space="preserve">Salmos 11:5 O Señor proba aos xustos, pero a súa alma odia ao impío e ao que ama a violencia.</w:t>
      </w:r>
    </w:p>
    <w:p/>
    <w:p>
      <w:r xmlns:w="http://schemas.openxmlformats.org/wordprocessingml/2006/main">
        <w:t xml:space="preserve">O Señor proba aos xustos, pero odia aos que aman a violencia.</w:t>
      </w:r>
    </w:p>
    <w:p/>
    <w:p>
      <w:r xmlns:w="http://schemas.openxmlformats.org/wordprocessingml/2006/main">
        <w:t xml:space="preserve">1: O Señor ponnos a proba para mostrarnos como vivir con xustiza e evitar a violencia.</w:t>
      </w:r>
    </w:p>
    <w:p/>
    <w:p>
      <w:r xmlns:w="http://schemas.openxmlformats.org/wordprocessingml/2006/main">
        <w:t xml:space="preserve">2: Debemos esforzarnos por vivir na xustiza e rexeitar a violencia en todas as formas.</w:t>
      </w:r>
    </w:p>
    <w:p/>
    <w:p>
      <w:r xmlns:w="http://schemas.openxmlformats.org/wordprocessingml/2006/main">
        <w:t xml:space="preserve">1: Santiago 1:12 - Benaventurado o home que permanece firme na proba, porque cando supere a proba recibirá a coroa da vida, que Deus prometeu aos que o aman.</w:t>
      </w:r>
    </w:p>
    <w:p/>
    <w:p>
      <w:r xmlns:w="http://schemas.openxmlformats.org/wordprocessingml/2006/main">
        <w:t xml:space="preserve">2: Proverbios 16:7 - Cando os camiños dun home agradan ao Señor, fai que ata os seus inimigos estean en paz con el.</w:t>
      </w:r>
    </w:p>
    <w:p/>
    <w:p>
      <w:r xmlns:w="http://schemas.openxmlformats.org/wordprocessingml/2006/main">
        <w:t xml:space="preserve">Salmos 11:6 Sobre os impíos fará chover trampas, lume e xofre, e unha tempestade espantosa: esta será a parte da súa copa.</w:t>
      </w:r>
    </w:p>
    <w:p/>
    <w:p>
      <w:r xmlns:w="http://schemas.openxmlformats.org/wordprocessingml/2006/main">
        <w:t xml:space="preserve">Os malvados recibirán o seu debido castigo de trampas, lume, xofre e unha terrible tempestade.</w:t>
      </w:r>
    </w:p>
    <w:p/>
    <w:p>
      <w:r xmlns:w="http://schemas.openxmlformats.org/wordprocessingml/2006/main">
        <w:t xml:space="preserve">1. A Xustiza de Deus - A sobre o xusto xuízo de Deus e como se lle aplicará aos malvados.</w:t>
      </w:r>
    </w:p>
    <w:p/>
    <w:p>
      <w:r xmlns:w="http://schemas.openxmlformats.org/wordprocessingml/2006/main">
        <w:t xml:space="preserve">2. A ira de Deus - A sobre a ira de Deus e as consecuencias de rexeitar a súa verdade.</w:t>
      </w:r>
    </w:p>
    <w:p/>
    <w:p>
      <w:r xmlns:w="http://schemas.openxmlformats.org/wordprocessingml/2006/main">
        <w:t xml:space="preserve">1. Romanos 12:19 - Queridos amados, non vos vinguédes, senón deixade lugar á ira, porque está escrito: A vinganza é miña; Eu pagarei, di o Señor.</w:t>
      </w:r>
    </w:p>
    <w:p/>
    <w:p>
      <w:r xmlns:w="http://schemas.openxmlformats.org/wordprocessingml/2006/main">
        <w:t xml:space="preserve">2. Ezequiel 18:30 - Por iso vou xulgarvos, casa de Israel, a cada un segundo os seus camiños, di o Señor Deus. Arrepentídevos e convértete de todas as túas transgresións; así a iniquidade non será a túa ruina.</w:t>
      </w:r>
    </w:p>
    <w:p/>
    <w:p>
      <w:r xmlns:w="http://schemas.openxmlformats.org/wordprocessingml/2006/main">
        <w:t xml:space="preserve">Salmos 11:7 Porque o Señor xusto ama a xustiza; o seu rostro contempla os rectos.</w:t>
      </w:r>
    </w:p>
    <w:p/>
    <w:p>
      <w:r xmlns:w="http://schemas.openxmlformats.org/wordprocessingml/2006/main">
        <w:t xml:space="preserve">O Señor ama a xustiza e mira aos rectos con gracia.</w:t>
      </w:r>
    </w:p>
    <w:p/>
    <w:p>
      <w:r xmlns:w="http://schemas.openxmlformats.org/wordprocessingml/2006/main">
        <w:t xml:space="preserve">1. Ser xusto: o camiño cara ao favor de Deus</w:t>
      </w:r>
    </w:p>
    <w:p/>
    <w:p>
      <w:r xmlns:w="http://schemas.openxmlformats.org/wordprocessingml/2006/main">
        <w:t xml:space="preserve">2. A xustiza amorosa: a clave para unha vida bendita</w:t>
      </w:r>
    </w:p>
    <w:p/>
    <w:p>
      <w:r xmlns:w="http://schemas.openxmlformats.org/wordprocessingml/2006/main">
        <w:t xml:space="preserve">1. Proverbios 15:9 - O camiño dos impíos é unha abominación para o Señor, pero el ama aos que seguen a xustiza.</w:t>
      </w:r>
    </w:p>
    <w:p/>
    <w:p>
      <w:r xmlns:w="http://schemas.openxmlformats.org/wordprocessingml/2006/main">
        <w:t xml:space="preserve">2. Isaías 11: 3-5 - E fará que sexa entendido co temor de Xehová; e non xulgará conforme á vista dos seus ollos, nin reprenderá segundo o oído dos seus oídos, senón que xulgará con xustiza. os pobres, e reprende con equidade os mansos da terra; e ferir a terra coa vara da súa boca, e co alento dos seus beizos matará aos impíos. E a xustiza será o cinto dos seus lombos, e a fidelidade o cinto das súas rendas.</w:t>
      </w:r>
    </w:p>
    <w:p/>
    <w:p>
      <w:r xmlns:w="http://schemas.openxmlformats.org/wordprocessingml/2006/main">
        <w:t xml:space="preserve">O salmo 12 é un lamento que expresa a petición do salmista pola axuda de Deus nun momento de engano e opresión xeneralizados. Destaca o contraste entre a fidelidade de Deus e a falta de confianza das persoas.</w:t>
      </w:r>
    </w:p>
    <w:p/>
    <w:p>
      <w:r xmlns:w="http://schemas.openxmlformats.org/wordprocessingml/2006/main">
        <w:t xml:space="preserve">1o Parágrafo: O salmista comeza pedindo axuda a Deus, expresando a súa preocupación polo aumento de mentiras e adulacións entre as persoas. Lamenta que os fieis diminuíron, e todos falan con beizos enganosos (Salmo 12:1-4).</w:t>
      </w:r>
    </w:p>
    <w:p/>
    <w:p>
      <w:r xmlns:w="http://schemas.openxmlformats.org/wordprocessingml/2006/main">
        <w:t xml:space="preserve">2o Parágrafo: O salmista chama a Deus para que se levante e faga xustiza. Recoñece a promesa de Deus de protexer aos oprimidos e declara que as súas palabras son puras e fiables (Salmo 12:5-7).</w:t>
      </w:r>
    </w:p>
    <w:p/>
    <w:p>
      <w:r xmlns:w="http://schemas.openxmlformats.org/wordprocessingml/2006/main">
        <w:t xml:space="preserve">En resumo,</w:t>
      </w:r>
    </w:p>
    <w:p>
      <w:r xmlns:w="http://schemas.openxmlformats.org/wordprocessingml/2006/main">
        <w:t xml:space="preserve">O salmo doce presenta</w:t>
      </w:r>
    </w:p>
    <w:p>
      <w:r xmlns:w="http://schemas.openxmlformats.org/wordprocessingml/2006/main">
        <w:t xml:space="preserve">un lamento,</w:t>
      </w:r>
    </w:p>
    <w:p>
      <w:r xmlns:w="http://schemas.openxmlformats.org/wordprocessingml/2006/main">
        <w:t xml:space="preserve">e expresión de petición de axuda divina no medio do engano e da opresión xeneralizadas,</w:t>
      </w:r>
    </w:p>
    <w:p>
      <w:r xmlns:w="http://schemas.openxmlformats.org/wordprocessingml/2006/main">
        <w:t xml:space="preserve">destacando a confianza na fidelidade de Deus.</w:t>
      </w:r>
    </w:p>
    <w:p/>
    <w:p>
      <w:r xmlns:w="http://schemas.openxmlformats.org/wordprocessingml/2006/main">
        <w:t xml:space="preserve">Facendo fincapé na preocupación conseguida ao describir un aumento das mentiras e adulacións entre a xente,</w:t>
      </w:r>
    </w:p>
    <w:p>
      <w:r xmlns:w="http://schemas.openxmlformats.org/wordprocessingml/2006/main">
        <w:t xml:space="preserve">e enfatizando a confianza conseguida ao afirmar a confianza na promesa de Deus de protexer.</w:t>
      </w:r>
    </w:p>
    <w:p>
      <w:r xmlns:w="http://schemas.openxmlformats.org/wordprocessingml/2006/main">
        <w:t xml:space="preserve">Mencionando a reflexión teolóxica mostrada sobre o recoñecemento da pureza divina ao mesmo tempo que se recoñece a falta de confianza humana.</w:t>
      </w:r>
    </w:p>
    <w:p/>
    <w:p>
      <w:r xmlns:w="http://schemas.openxmlformats.org/wordprocessingml/2006/main">
        <w:t xml:space="preserve">Salmos 12:1 Axuda, Señor; pois o home piadoso cesa; pois os fieis fallan de entre os fillos dos homes.</w:t>
      </w:r>
    </w:p>
    <w:p/>
    <w:p>
      <w:r xmlns:w="http://schemas.openxmlformats.org/wordprocessingml/2006/main">
        <w:t xml:space="preserve">O home piadoso e os fieis desapareceron de entre os fillos dos homes.</w:t>
      </w:r>
    </w:p>
    <w:p/>
    <w:p>
      <w:r xmlns:w="http://schemas.openxmlformats.org/wordprocessingml/2006/main">
        <w:t xml:space="preserve">1: Debemos seguir aferrados á nosa fe en Deus, por difíciles que sexan os tempos.</w:t>
      </w:r>
    </w:p>
    <w:p/>
    <w:p>
      <w:r xmlns:w="http://schemas.openxmlformats.org/wordprocessingml/2006/main">
        <w:t xml:space="preserve">2: Debemos traballar xuntos para garantir que os piadosos e fieis sexan apoiados e nutridos nas nosas comunidades.</w:t>
      </w:r>
    </w:p>
    <w:p/>
    <w:p>
      <w:r xmlns:w="http://schemas.openxmlformats.org/wordprocessingml/2006/main">
        <w:t xml:space="preserve">1: Hebreos 11:6 - E sen fe é imposible agradar a Deus, porque quen se achegue a el debe crer que existe e que recompensa a quen o busca con seriedade.</w:t>
      </w:r>
    </w:p>
    <w:p/>
    <w:p>
      <w:r xmlns:w="http://schemas.openxmlformats.org/wordprocessingml/2006/main">
        <w:t xml:space="preserve">2: Colosenses 3:12-14 - Polo tanto, como pobo elixido de Deus, santo e querido, vístete de compaixón, bondade, humildade, mansedumbre e paciencia. Soportade uns cos outros e perdoade uns a outros se algún de vós ten algunha queixa contra alguén. Perdoa como te perdoou o Señor. E sobre todas estas virtudes póñense amor, que os une a todos en perfecta unidade.</w:t>
      </w:r>
    </w:p>
    <w:p/>
    <w:p>
      <w:r xmlns:w="http://schemas.openxmlformats.org/wordprocessingml/2006/main">
        <w:t xml:space="preserve">Salmos 12:2 Cada un falan co seu próximo: con beizos lisonjeiros e con dobre corazón falan.</w:t>
      </w:r>
    </w:p>
    <w:p/>
    <w:p>
      <w:r xmlns:w="http://schemas.openxmlformats.org/wordprocessingml/2006/main">
        <w:t xml:space="preserve">O pobo fala enganosa e hipócritamente aos seus veciños.</w:t>
      </w:r>
    </w:p>
    <w:p/>
    <w:p>
      <w:r xmlns:w="http://schemas.openxmlformats.org/wordprocessingml/2006/main">
        <w:t xml:space="preserve">1: O engano non quedará impune.</w:t>
      </w:r>
    </w:p>
    <w:p/>
    <w:p>
      <w:r xmlns:w="http://schemas.openxmlformats.org/wordprocessingml/2006/main">
        <w:t xml:space="preserve">2: Sexa honesto e directo en todo o teu discurso.</w:t>
      </w:r>
    </w:p>
    <w:p/>
    <w:p>
      <w:r xmlns:w="http://schemas.openxmlformats.org/wordprocessingml/2006/main">
        <w:t xml:space="preserve">1: Efesios 4:25: "Por iso, eliminando a mentira, que cada un diga a verdade co seu próximo, porque somos membros os uns dos outros".</w:t>
      </w:r>
    </w:p>
    <w:p/>
    <w:p>
      <w:r xmlns:w="http://schemas.openxmlformats.org/wordprocessingml/2006/main">
        <w:t xml:space="preserve">2: Proverbios 6:16-19: "Hai seis cousas que o Señor odia, sete que son unha abominación para el: ollos soberbios, unha lingua mentirosa e mans que derraman sangue inocente, un corazón que maquina plans malvados, pés que apresúrate a correr ao mal, testemuña falsa que exhala mentiras, e que sementa discordia entre irmáns".</w:t>
      </w:r>
    </w:p>
    <w:p/>
    <w:p>
      <w:r xmlns:w="http://schemas.openxmlformats.org/wordprocessingml/2006/main">
        <w:t xml:space="preserve">Salmos 12:3 O Señor cortará todos os beizos aduladores, e a lingua que fala soberbia.</w:t>
      </w:r>
    </w:p>
    <w:p/>
    <w:p>
      <w:r xmlns:w="http://schemas.openxmlformats.org/wordprocessingml/2006/main">
        <w:t xml:space="preserve">O Señor castigará aos que falan arrogantes e enganosos.</w:t>
      </w:r>
    </w:p>
    <w:p/>
    <w:p>
      <w:r xmlns:w="http://schemas.openxmlformats.org/wordprocessingml/2006/main">
        <w:t xml:space="preserve">1: Humildade na fala: como falar con respecto e honra</w:t>
      </w:r>
    </w:p>
    <w:p/>
    <w:p>
      <w:r xmlns:w="http://schemas.openxmlformats.org/wordprocessingml/2006/main">
        <w:t xml:space="preserve">2: Non fales con orgullo: as consecuencias de presumir</w:t>
      </w:r>
    </w:p>
    <w:p/>
    <w:p>
      <w:r xmlns:w="http://schemas.openxmlformats.org/wordprocessingml/2006/main">
        <w:t xml:space="preserve">1: Santiago 3:5-6 - "Así a lingua é un membro pequeno, e presume de grandes cousas. Velaquí que gran cousa acende un pequeno lume! E a lingua é un lume, un mundo de iniquidade: así é o lume. lingua entre os nosos membros, que contamina o corpo enteiro e incendia o curso da natureza, e prenda lume do inferno".</w:t>
      </w:r>
    </w:p>
    <w:p/>
    <w:p>
      <w:r xmlns:w="http://schemas.openxmlformats.org/wordprocessingml/2006/main">
        <w:t xml:space="preserve">2: Proverbios 16:18 - "A soberbia vai antes da destrución, e o espírito altivo antes da caída".</w:t>
      </w:r>
    </w:p>
    <w:p/>
    <w:p>
      <w:r xmlns:w="http://schemas.openxmlformats.org/wordprocessingml/2006/main">
        <w:t xml:space="preserve">Salmos 12:4 Quen dixeron: Coa nosa lingua venceremos; os nosos beizos son nosos: quen é o señor de nós?</w:t>
      </w:r>
    </w:p>
    <w:p/>
    <w:p>
      <w:r xmlns:w="http://schemas.openxmlformats.org/wordprocessingml/2006/main">
        <w:t xml:space="preserve">A xente afirmou falsamente que pode facer o que queira coas súas palabras, sen ningunha consecuencia.</w:t>
      </w:r>
    </w:p>
    <w:p/>
    <w:p>
      <w:r xmlns:w="http://schemas.openxmlformats.org/wordprocessingml/2006/main">
        <w:t xml:space="preserve">1. O Señor é o noso máximo xuíz e autoridade.</w:t>
      </w:r>
    </w:p>
    <w:p/>
    <w:p>
      <w:r xmlns:w="http://schemas.openxmlformats.org/wordprocessingml/2006/main">
        <w:t xml:space="preserve">2. As nosas palabras teñen poder e deben ser usadas con sabedoría.</w:t>
      </w:r>
    </w:p>
    <w:p/>
    <w:p>
      <w:r xmlns:w="http://schemas.openxmlformats.org/wordprocessingml/2006/main">
        <w:t xml:space="preserve">1. Salmos 12:4</w:t>
      </w:r>
    </w:p>
    <w:p/>
    <w:p>
      <w:r xmlns:w="http://schemas.openxmlformats.org/wordprocessingml/2006/main">
        <w:t xml:space="preserve">2. Santiago 3:5-6 - Así tamén a lingua é un membro pequeno, pero presume de cousas grandes. ¡Que gran bosque se incendia por un lume tan pequeno! E a lingua é un lume, un mundo de iniquidade. A lingua ponse entre os nosos membros, manchando todo o corpo, incendiando todo o curso da vida e incendiada polo inferno.</w:t>
      </w:r>
    </w:p>
    <w:p/>
    <w:p>
      <w:r xmlns:w="http://schemas.openxmlformats.org/wordprocessingml/2006/main">
        <w:t xml:space="preserve">Salmos 12:5 Pola opresión dos pobres, polos suspiros dos necesitados, agora me levantarei, di o Señor; Poñereino a salvo do que se enfada.</w:t>
      </w:r>
    </w:p>
    <w:p/>
    <w:p>
      <w:r xmlns:w="http://schemas.openxmlformats.org/wordprocessingml/2006/main">
        <w:t xml:space="preserve">O Señor levantarase para salvar aos pobres e necesitados dos que os oprimen.</w:t>
      </w:r>
    </w:p>
    <w:p/>
    <w:p>
      <w:r xmlns:w="http://schemas.openxmlformats.org/wordprocessingml/2006/main">
        <w:t xml:space="preserve">1: Deus é o protector dos oprimidos</w:t>
      </w:r>
    </w:p>
    <w:p/>
    <w:p>
      <w:r xmlns:w="http://schemas.openxmlformats.org/wordprocessingml/2006/main">
        <w:t xml:space="preserve">2: Confiar na xustiza de Deus para os oprimidos</w:t>
      </w:r>
    </w:p>
    <w:p/>
    <w:p>
      <w:r xmlns:w="http://schemas.openxmlformats.org/wordprocessingml/2006/main">
        <w:t xml:space="preserve">1: Santiago 1:27 - "A relixión que Deus, noso Pai, acepta como pura e impecable é esta: coidar dos orfos e das viúvas nas súas angustias e evitar que o mundo se contamine".</w:t>
      </w:r>
    </w:p>
    <w:p/>
    <w:p>
      <w:r xmlns:w="http://schemas.openxmlformats.org/wordprocessingml/2006/main">
        <w:t xml:space="preserve">2: Isaías 1:17 - "Aprende a facer o recto; busca a xustiza. Defende ao oprimido. Toma a causa do orfo; defende o caso da viúva".</w:t>
      </w:r>
    </w:p>
    <w:p/>
    <w:p>
      <w:r xmlns:w="http://schemas.openxmlformats.org/wordprocessingml/2006/main">
        <w:t xml:space="preserve">Salmos 12:6 As palabras do Señor son palabras puras: como prata probada nun forno de terra, purificada sete veces.</w:t>
      </w:r>
    </w:p>
    <w:p/>
    <w:p>
      <w:r xmlns:w="http://schemas.openxmlformats.org/wordprocessingml/2006/main">
        <w:t xml:space="preserve">As palabras do Señor son puras e refinadas, como prata purificada sete veces.</w:t>
      </w:r>
    </w:p>
    <w:p/>
    <w:p>
      <w:r xmlns:w="http://schemas.openxmlformats.org/wordprocessingml/2006/main">
        <w:t xml:space="preserve">1. A pureza das palabras de Deus - Explorando o poder e a perfección da Escritura</w:t>
      </w:r>
    </w:p>
    <w:p/>
    <w:p>
      <w:r xmlns:w="http://schemas.openxmlformats.org/wordprocessingml/2006/main">
        <w:t xml:space="preserve">2. Refinando a nosa fe - Examinando o refinamento da Palabra de Deus nas nosas vidas</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Santiago 1: 22-25 - "Pero facede a palabra, e non só oíntes, enganádevos a vós mesmos. Porque se alguén escoita a palabra e non o fai, é como un home que mira atentamente o seu natural. cara nun espello. Pois mira para si mesmo e vaise e enseguida esquece como era. Pero o que mira a lei perfecta, a lei da liberdade, e persevera, non sendo oínte que esquece, senón que actúa. , será bendito co seu facer".</w:t>
      </w:r>
    </w:p>
    <w:p/>
    <w:p>
      <w:r xmlns:w="http://schemas.openxmlformats.org/wordprocessingml/2006/main">
        <w:t xml:space="preserve">Salmos 12:7 Gárdaos, Señor, gardalos desta xeración para sempre.</w:t>
      </w:r>
    </w:p>
    <w:p/>
    <w:p>
      <w:r xmlns:w="http://schemas.openxmlformats.org/wordprocessingml/2006/main">
        <w:t xml:space="preserve">Deus manterá e preservará o seu pobo desta xeración e para sempre.</w:t>
      </w:r>
    </w:p>
    <w:p/>
    <w:p>
      <w:r xmlns:w="http://schemas.openxmlformats.org/wordprocessingml/2006/main">
        <w:t xml:space="preserve">1. Camiñando con Deus: unha mensaxe de esperanza e preservación.</w:t>
      </w:r>
    </w:p>
    <w:p/>
    <w:p>
      <w:r xmlns:w="http://schemas.openxmlformats.org/wordprocessingml/2006/main">
        <w:t xml:space="preserve">2. O amor infalible de Deus: unha promesa eterna.</w:t>
      </w:r>
    </w:p>
    <w:p/>
    <w:p>
      <w:r xmlns:w="http://schemas.openxmlformats.org/wordprocessingml/2006/main">
        <w:t xml:space="preserve">1. Isaías 40:28-31 - "Non o sabes? Non o escoitastes? O Señor é o Deus eterno, o creador dos confins da terra. Non se cansará nin se cansará, e ninguén pode entender o seu entendemento. braza.Dá forza ao cansado e aumenta o poder dos débiles.Ata os mozos cansan e cansan, e os mozos tropezan e caen, pero os que esperan no Señor renovarán as súas forzas.Vearán as ás coma as aguias; correrán e non se cansarán, andarán e non se desmaiarán".</w:t>
      </w:r>
    </w:p>
    <w:p/>
    <w:p>
      <w:r xmlns:w="http://schemas.openxmlformats.org/wordprocessingml/2006/main">
        <w:t xml:space="preserve">2. Hebreos 13: 5-6 - "Mantén as túas vidas libres do amor ao diñeiro e contentádevos co que tedes, porque Deus dixo: Nunca vos deixarei; nunca vos abandonarei. Por iso dicimos con confianza: O Señor é o meu axudante; non terei medo. Que poden facerme os simples mortais?</w:t>
      </w:r>
    </w:p>
    <w:p/>
    <w:p>
      <w:r xmlns:w="http://schemas.openxmlformats.org/wordprocessingml/2006/main">
        <w:t xml:space="preserve">Salmos 12:8 Os impíos andan por todas partes, cando os homes máis viles son exaltados.</w:t>
      </w:r>
    </w:p>
    <w:p/>
    <w:p>
      <w:r xmlns:w="http://schemas.openxmlformats.org/wordprocessingml/2006/main">
        <w:t xml:space="preserve">Os malvados están en todas partes, mesmo en posicións de poder e influencia.</w:t>
      </w:r>
    </w:p>
    <w:p/>
    <w:p>
      <w:r xmlns:w="http://schemas.openxmlformats.org/wordprocessingml/2006/main">
        <w:t xml:space="preserve">1. A xustiza de Deus e os malvados - explorando como os Salmos 12:8 falan da xustiza de Deus ante os malvados.</w:t>
      </w:r>
    </w:p>
    <w:p/>
    <w:p>
      <w:r xmlns:w="http://schemas.openxmlformats.org/wordprocessingml/2006/main">
        <w:t xml:space="preserve">2. A exaltación dos malvados - examinando como a presenza do mal nos postos de poder pode levar á inxustiza e ao sufrimento.</w:t>
      </w:r>
    </w:p>
    <w:p/>
    <w:p>
      <w:r xmlns:w="http://schemas.openxmlformats.org/wordprocessingml/2006/main">
        <w:t xml:space="preserve">1. Romanos 12:19-20 - Non te vingues, meus queridos amigos, pero deixa espazo para a ira de Deus, porque está escrito: É meu vingarse; Eu pagarei, di o Señor.</w:t>
      </w:r>
    </w:p>
    <w:p/>
    <w:p>
      <w:r xmlns:w="http://schemas.openxmlformats.org/wordprocessingml/2006/main">
        <w:t xml:space="preserve">2. Salmo 37: 12-13 - Os impíos conspiran contra os xustos e renen os dentes contra eles; pero o Señor rí dos malvados, porque sabe que o seu día chega.</w:t>
      </w:r>
    </w:p>
    <w:p/>
    <w:p>
      <w:r xmlns:w="http://schemas.openxmlformats.org/wordprocessingml/2006/main">
        <w:t xml:space="preserve">O salmo 13 é un salmo de lamento e petición, que expresa os sentimentos de desesperación do salmista e a súa petición pola intervención de Deus. Revela unha viaxe dende a angustia ata a confianza e o eloxio.</w:t>
      </w:r>
    </w:p>
    <w:p/>
    <w:p>
      <w:r xmlns:w="http://schemas.openxmlformats.org/wordprocessingml/2006/main">
        <w:t xml:space="preserve">1o Parágrafo: O salmista comeza derramando o seu corazón a Deus, expresando os seus sentimentos de abandono e suplicando a Deus que lle responda. Pregúntase canto tempo terá que soportar a tristeza na súa alma (Salmo 13:1-2).</w:t>
      </w:r>
    </w:p>
    <w:p/>
    <w:p>
      <w:r xmlns:w="http://schemas.openxmlformats.org/wordprocessingml/2006/main">
        <w:t xml:space="preserve">2o Parágrafo: O salmista pregunta se os seus inimigos triunfarán sobre el e pídelle a Deus que o considere e lle responda. Expresa a súa confianza no amor inquebrantable de Deus, anticipando o gozo cando chegue a salvación (Salmo 13:3-6).</w:t>
      </w:r>
    </w:p>
    <w:p/>
    <w:p>
      <w:r xmlns:w="http://schemas.openxmlformats.org/wordprocessingml/2006/main">
        <w:t xml:space="preserve">En resumo,</w:t>
      </w:r>
    </w:p>
    <w:p>
      <w:r xmlns:w="http://schemas.openxmlformats.org/wordprocessingml/2006/main">
        <w:t xml:space="preserve">O salmo trece presenta</w:t>
      </w:r>
    </w:p>
    <w:p>
      <w:r xmlns:w="http://schemas.openxmlformats.org/wordprocessingml/2006/main">
        <w:t xml:space="preserve">un lamento,</w:t>
      </w:r>
    </w:p>
    <w:p>
      <w:r xmlns:w="http://schemas.openxmlformats.org/wordprocessingml/2006/main">
        <w:t xml:space="preserve">e expresión de desesperación que se converte en confianza e eloxios,</w:t>
      </w:r>
    </w:p>
    <w:p>
      <w:r xmlns:w="http://schemas.openxmlformats.org/wordprocessingml/2006/main">
        <w:t xml:space="preserve">destacando unha petición de intervención divina.</w:t>
      </w:r>
    </w:p>
    <w:p/>
    <w:p>
      <w:r xmlns:w="http://schemas.openxmlformats.org/wordprocessingml/2006/main">
        <w:t xml:space="preserve">Enfatizando a desesperación conseguida expresando sentimentos de abandono,</w:t>
      </w:r>
    </w:p>
    <w:p>
      <w:r xmlns:w="http://schemas.openxmlformats.org/wordprocessingml/2006/main">
        <w:t xml:space="preserve">e enfatizando a confianza conseguida a través da afirmación da confianza no amor firme de Deus.</w:t>
      </w:r>
    </w:p>
    <w:p>
      <w:r xmlns:w="http://schemas.openxmlformats.org/wordprocessingml/2006/main">
        <w:t xml:space="preserve">Mencionando a reflexión teolóxica amosada sobre o recoñecemento da necesidade da consideración divina ao tempo que se anticipa o gozo futuro pola salvación.</w:t>
      </w:r>
    </w:p>
    <w:p/>
    <w:p>
      <w:r xmlns:w="http://schemas.openxmlformats.org/wordprocessingml/2006/main">
        <w:t xml:space="preserve">Salmos 13:1 Ata cando me esqueceres, Señor? para sempre? ata cando me esconderás o teu rostro?</w:t>
      </w:r>
    </w:p>
    <w:p/>
    <w:p>
      <w:r xmlns:w="http://schemas.openxmlformats.org/wordprocessingml/2006/main">
        <w:t xml:space="preserve">O salmista cuestiona a ausencia de Deus e pregunta por canto tempo o esquecerá.</w:t>
      </w:r>
    </w:p>
    <w:p/>
    <w:p>
      <w:r xmlns:w="http://schemas.openxmlformats.org/wordprocessingml/2006/main">
        <w:t xml:space="preserve">1. Deus está sempre connosco, aínda que pareza ausente.</w:t>
      </w:r>
    </w:p>
    <w:p/>
    <w:p>
      <w:r xmlns:w="http://schemas.openxmlformats.org/wordprocessingml/2006/main">
        <w:t xml:space="preserve">2. Podemos confiar en que Deus será fiel aínda que non entendamos o seu momento.</w:t>
      </w:r>
    </w:p>
    <w:p/>
    <w:p>
      <w:r xmlns:w="http://schemas.openxmlformats.org/wordprocessingml/2006/main">
        <w:t xml:space="preserve">1. Lamentacións 3:22-24 "O amor inquebrantable do Señor non cesa; as súas misericordias nunca rematan; son novas cada mañá; grande é a túa fidelidade".</w:t>
      </w:r>
    </w:p>
    <w:p/>
    <w:p>
      <w:r xmlns:w="http://schemas.openxmlformats.org/wordprocessingml/2006/main">
        <w:t xml:space="preserve">2. Hebreos 13: 5-6 "Mantén a túa vida libre de amor ao diñeiro, e contentache co que tes, porque el dixo: nunca te deixarei nin te abandonarei.</w:t>
      </w:r>
    </w:p>
    <w:p/>
    <w:p>
      <w:r xmlns:w="http://schemas.openxmlformats.org/wordprocessingml/2006/main">
        <w:t xml:space="preserve">Salmos 13:2 ¿Ata cando vou ter consello na miña alma, tendo tristeza no meu corazón cada día? ata cando se exaltará sobre min o meu inimigo?</w:t>
      </w:r>
    </w:p>
    <w:p/>
    <w:p>
      <w:r xmlns:w="http://schemas.openxmlformats.org/wordprocessingml/2006/main">
        <w:t xml:space="preserve">O salmista pregúntase canto tempo durará esta difícil situación, xa que o seu inimigo é exaltado sobre eles.</w:t>
      </w:r>
    </w:p>
    <w:p/>
    <w:p>
      <w:r xmlns:w="http://schemas.openxmlformats.org/wordprocessingml/2006/main">
        <w:t xml:space="preserve">1. O consolo do Señor en tempos difíciles</w:t>
      </w:r>
    </w:p>
    <w:p/>
    <w:p>
      <w:r xmlns:w="http://schemas.openxmlformats.org/wordprocessingml/2006/main">
        <w:t xml:space="preserve">2. Superar a adversidade a través da fe</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Romanos 5:3-5 - Non só así, senón que tamén nos gloriamos nos nosos sufrimentos, porque sabemos que o sufrimento produce perseveranza; perseveranza, carácter; e carácter, esperanza. E a esperanza non nos avergonza, porque o amor de Deus foi derramado nos nosos corazóns a través do Espírito Santo, que nos foi dado.</w:t>
      </w:r>
    </w:p>
    <w:p/>
    <w:p>
      <w:r xmlns:w="http://schemas.openxmlformats.org/wordprocessingml/2006/main">
        <w:t xml:space="preserve">Salmos 13:3 Considera e escóitame, Señor, meu Deus: alumea os meus ollos, para que non durma o sono da morte;</w:t>
      </w:r>
    </w:p>
    <w:p/>
    <w:p>
      <w:r xmlns:w="http://schemas.openxmlformats.org/wordprocessingml/2006/main">
        <w:t xml:space="preserve">O salmista pídelle a Deus que os considere e os escoite, e que alumee os seus ollos para que non sucumban á morte.</w:t>
      </w:r>
    </w:p>
    <w:p/>
    <w:p>
      <w:r xmlns:w="http://schemas.openxmlformats.org/wordprocessingml/2006/main">
        <w:t xml:space="preserve">1. "A luz de Deus que dá vida: confiando na súa protección"</w:t>
      </w:r>
    </w:p>
    <w:p/>
    <w:p>
      <w:r xmlns:w="http://schemas.openxmlformats.org/wordprocessingml/2006/main">
        <w:t xml:space="preserve">2. "A luz de Deus: non durmes nas loitas da vida"</w:t>
      </w:r>
    </w:p>
    <w:p/>
    <w:p>
      <w:r xmlns:w="http://schemas.openxmlformats.org/wordprocessingml/2006/main">
        <w:t xml:space="preserve">1. Isaías 49: 6-9, "di: Pouca cousa é para ti ser o meu servo para restaurar as tribos de Xacob e traer de volta ás de Israel que gardei. Tamén farei de ti unha luz para o Gentís, para que levedes a miña salvación ata os confíns da terra.</w:t>
      </w:r>
    </w:p>
    <w:p/>
    <w:p>
      <w:r xmlns:w="http://schemas.openxmlformats.org/wordprocessingml/2006/main">
        <w:t xml:space="preserve">2. Mateo 5:14-16, Ti es a luz do mundo. Non se pode ocultar unha cidade construída nun outeiro. Tampouco a xente acende unha lámpada e a mete debaixo dunha cunca. En cambio, póñeno no seu soporte, e dá luz a todos os da casa. Do mesmo xeito, que brille a túa luz diante dos demais, para que vexan as túas boas obras e glorifiquen ao teu Pai que está no ceo.</w:t>
      </w:r>
    </w:p>
    <w:p/>
    <w:p>
      <w:r xmlns:w="http://schemas.openxmlformats.org/wordprocessingml/2006/main">
        <w:t xml:space="preserve">Salmos 13:4 Para que o meu inimigo non diga: venceino contra el; e os que me preocupan alégranse cando estou conmovido.</w:t>
      </w:r>
    </w:p>
    <w:p/>
    <w:p>
      <w:r xmlns:w="http://schemas.openxmlformats.org/wordprocessingml/2006/main">
        <w:t xml:space="preserve">O salmista teme que os seus inimigos se alegren cando estea en dificultades.</w:t>
      </w:r>
    </w:p>
    <w:p/>
    <w:p>
      <w:r xmlns:w="http://schemas.openxmlformats.org/wordprocessingml/2006/main">
        <w:t xml:space="preserve">1. A forza dos inimigos: como derrotar aos que nos preocupan</w:t>
      </w:r>
    </w:p>
    <w:p/>
    <w:p>
      <w:r xmlns:w="http://schemas.openxmlformats.org/wordprocessingml/2006/main">
        <w:t xml:space="preserve">2. Encontrar esperanza en angustia: confiar en Deus en tempos difíciles</w:t>
      </w:r>
    </w:p>
    <w:p/>
    <w:p>
      <w:r xmlns:w="http://schemas.openxmlformats.org/wordprocessingml/2006/main">
        <w:t xml:space="preserve">1. Romanos 8:31-39 - A seguridade de Paulo de que nada pode separarnos do amor de Deus.</w:t>
      </w:r>
    </w:p>
    <w:p/>
    <w:p>
      <w:r xmlns:w="http://schemas.openxmlformats.org/wordprocessingml/2006/main">
        <w:t xml:space="preserve">2. Isaías 41:10 - A promesa de Deus de que non abandonará o seu pobo.</w:t>
      </w:r>
    </w:p>
    <w:p/>
    <w:p>
      <w:r xmlns:w="http://schemas.openxmlformats.org/wordprocessingml/2006/main">
        <w:t xml:space="preserve">Salmos 13:5 Pero eu confiei na túa misericordia; o meu corazón alegrarase na túa salvación.</w:t>
      </w:r>
    </w:p>
    <w:p/>
    <w:p>
      <w:r xmlns:w="http://schemas.openxmlformats.org/wordprocessingml/2006/main">
        <w:t xml:space="preserve">O salmista expresa confianza na misericordia de Deus e alégrase da súa salvación.</w:t>
      </w:r>
    </w:p>
    <w:p/>
    <w:p>
      <w:r xmlns:w="http://schemas.openxmlformats.org/wordprocessingml/2006/main">
        <w:t xml:space="preserve">1. Alegrámonos da salvación de Deus</w:t>
      </w:r>
    </w:p>
    <w:p/>
    <w:p>
      <w:r xmlns:w="http://schemas.openxmlformats.org/wordprocessingml/2006/main">
        <w:t xml:space="preserve">2. Poñendo a nosa confianza na misericordia de Deus</w:t>
      </w:r>
    </w:p>
    <w:p/>
    <w:p>
      <w:r xmlns:w="http://schemas.openxmlformats.org/wordprocessingml/2006/main">
        <w:t xml:space="preserve">1. Romanos 8:38-39 Porque estou seguro de que nin a morte nin a vida, nin os anxos nin os gobernantes, nin as cousas presentes nin as vindeiras, nin as potencias, nin a altura nin a profundidade, nin ningunha outra cousa en toda a creación, poderá sepáranos do amor de Deus en Cristo Xesús noso Señor.</w:t>
      </w:r>
    </w:p>
    <w:p/>
    <w:p>
      <w:r xmlns:w="http://schemas.openxmlformats.org/wordprocessingml/2006/main">
        <w:t xml:space="preserve">2. Isaías 12:2 "Velaí, Deus é a miña salvación; confiarei e non terei medo, porque o Señor Deus é a miña forza e o meu canto, e el converteuse na miña salvación.</w:t>
      </w:r>
    </w:p>
    <w:p/>
    <w:p>
      <w:r xmlns:w="http://schemas.openxmlformats.org/wordprocessingml/2006/main">
        <w:t xml:space="preserve">Salmos 13:6 Cantarei ao Señor, porque me fixo ben.</w:t>
      </w:r>
    </w:p>
    <w:p/>
    <w:p>
      <w:r xmlns:w="http://schemas.openxmlformats.org/wordprocessingml/2006/main">
        <w:t xml:space="preserve">O salmista expresa gratitude polas xenerosas bendicións do Señor na súa vida.</w:t>
      </w:r>
    </w:p>
    <w:p/>
    <w:p>
      <w:r xmlns:w="http://schemas.openxmlformats.org/wordprocessingml/2006/main">
        <w:t xml:space="preserve">1. Valorar a xenerosidade de Deus</w:t>
      </w:r>
    </w:p>
    <w:p/>
    <w:p>
      <w:r xmlns:w="http://schemas.openxmlformats.org/wordprocessingml/2006/main">
        <w:t xml:space="preserve">2. Expresar gratitude ao Señor</w:t>
      </w:r>
    </w:p>
    <w:p/>
    <w:p>
      <w:r xmlns:w="http://schemas.openxmlformats.org/wordprocessingml/2006/main">
        <w:t xml:space="preserve">1. Santiago 1:17 - Todo don bo e todo don perfecto é de arriba, e descende do Pai das luces, con quen non hai variabilidade nin sombra de cambio.</w:t>
      </w:r>
    </w:p>
    <w:p/>
    <w:p>
      <w:r xmlns:w="http://schemas.openxmlformats.org/wordprocessingml/2006/main">
        <w:t xml:space="preserve">2. Salmo 103: 2 - Bendice ao Señor, alma miña, e non esquezas todos os seus beneficios.</w:t>
      </w:r>
    </w:p>
    <w:p/>
    <w:p>
      <w:r xmlns:w="http://schemas.openxmlformats.org/wordprocessingml/2006/main">
        <w:t xml:space="preserve">O salmo 14 é un salmo que aborda a tolemia dos malvados e enfatiza a necesidade de xustiza e confianza en Deus. Destaca a natureza universal da pecaminosidade humana e chama ao arrepentimento.</w:t>
      </w:r>
    </w:p>
    <w:p/>
    <w:p>
      <w:r xmlns:w="http://schemas.openxmlformats.org/wordprocessingml/2006/main">
        <w:t xml:space="preserve">1o Parágrafo: O salmista comeza por declarar que os tolos din no seu corazón que non hai Deus. Describe os seus camiños corruptos, enfatizando a súa falta de entendemento e a falla de facer o ben (Salmo 14:1-3).</w:t>
      </w:r>
    </w:p>
    <w:p/>
    <w:p>
      <w:r xmlns:w="http://schemas.openxmlformats.org/wordprocessingml/2006/main">
        <w:t xml:space="preserve">2o Parágrafo: O salmista reflexiona sobre a condición da humanidade, afirmando que todos se apartaron dos camiños de Deus. El enfatiza a natureza universal da pecaminosidade humana, destacando como ninguén é xusto (Salmo 14:4-6).</w:t>
      </w:r>
    </w:p>
    <w:p/>
    <w:p>
      <w:r xmlns:w="http://schemas.openxmlformats.org/wordprocessingml/2006/main">
        <w:t xml:space="preserve">3o parágrafo: O salmista expresa a esperanza para a salvación de Israel, chamando a Deus para que traia a liberación e restaure o seu pobo. El anticipa a alegría cando Deus trae a redención (Salmo 14:7).</w:t>
      </w:r>
    </w:p>
    <w:p/>
    <w:p>
      <w:r xmlns:w="http://schemas.openxmlformats.org/wordprocessingml/2006/main">
        <w:t xml:space="preserve">En resumo,</w:t>
      </w:r>
    </w:p>
    <w:p>
      <w:r xmlns:w="http://schemas.openxmlformats.org/wordprocessingml/2006/main">
        <w:t xml:space="preserve">O salmo catorce presenta</w:t>
      </w:r>
    </w:p>
    <w:p>
      <w:r xmlns:w="http://schemas.openxmlformats.org/wordprocessingml/2006/main">
        <w:t xml:space="preserve">unha reflexión sobre a tolemia humana,</w:t>
      </w:r>
    </w:p>
    <w:p>
      <w:r xmlns:w="http://schemas.openxmlformats.org/wordprocessingml/2006/main">
        <w:t xml:space="preserve">e un chamamento á xustiza e á confianza en Deus,</w:t>
      </w:r>
    </w:p>
    <w:p>
      <w:r xmlns:w="http://schemas.openxmlformats.org/wordprocessingml/2006/main">
        <w:t xml:space="preserve">destacando o arrepentimento como resposta necesaria.</w:t>
      </w:r>
    </w:p>
    <w:p/>
    <w:p>
      <w:r xmlns:w="http://schemas.openxmlformats.org/wordprocessingml/2006/main">
        <w:t xml:space="preserve">Enfatizando a tolemia lograda ao describir aos que negan a existencia de Deus,</w:t>
      </w:r>
    </w:p>
    <w:p>
      <w:r xmlns:w="http://schemas.openxmlformats.org/wordprocessingml/2006/main">
        <w:t xml:space="preserve">e enfatizando a pecaminosidade conseguida mediante o recoñecemento da desviación humana universal da xustiza.</w:t>
      </w:r>
    </w:p>
    <w:p>
      <w:r xmlns:w="http://schemas.openxmlformats.org/wordprocessingml/2006/main">
        <w:t xml:space="preserve">Mencionando a reflexión teolóxica mostrada sobre o recoñecemento da salvación divina ao tempo que se expresa a esperanza de liberación e restauración.</w:t>
      </w:r>
    </w:p>
    <w:p/>
    <w:p>
      <w:r xmlns:w="http://schemas.openxmlformats.org/wordprocessingml/2006/main">
        <w:t xml:space="preserve">Salmos 14:1 O necio dixo no seu corazón: Non hai Deus. Son corruptos, fixeron obras abominables, non hai quen faga o ben.</w:t>
      </w:r>
    </w:p>
    <w:p/>
    <w:p>
      <w:r xmlns:w="http://schemas.openxmlformats.org/wordprocessingml/2006/main">
        <w:t xml:space="preserve">O tolo nega a existencia de Deus, e todas as persoas son corruptas e fixeron obras abominables.</w:t>
      </w:r>
    </w:p>
    <w:p/>
    <w:p>
      <w:r xmlns:w="http://schemas.openxmlformats.org/wordprocessingml/2006/main">
        <w:t xml:space="preserve">1. A futilidade de negar a Deus: A sobre Salmos 14:1</w:t>
      </w:r>
    </w:p>
    <w:p/>
    <w:p>
      <w:r xmlns:w="http://schemas.openxmlformats.org/wordprocessingml/2006/main">
        <w:t xml:space="preserve">2. A depravación da humanidade: A sobre Salmos 14:1</w:t>
      </w:r>
    </w:p>
    <w:p/>
    <w:p>
      <w:r xmlns:w="http://schemas.openxmlformats.org/wordprocessingml/2006/main">
        <w:t xml:space="preserve">1. Romanos 3:10-18 - As ensinanzas de Paulo sobre a pecaminosidade universal e a depravación da humanidade.</w:t>
      </w:r>
    </w:p>
    <w:p/>
    <w:p>
      <w:r xmlns:w="http://schemas.openxmlformats.org/wordprocessingml/2006/main">
        <w:t xml:space="preserve">2. Romanos 1:18-25 - As ensinanzas de Paulo sobre a inutilidade de negar a existencia de Deus.</w:t>
      </w:r>
    </w:p>
    <w:p/>
    <w:p>
      <w:r xmlns:w="http://schemas.openxmlformats.org/wordprocessingml/2006/main">
        <w:t xml:space="preserve">Salmos 14:2 O Señor mirou desde o ceo sobre os fillos dos homes, para ver se había alguén que entendía e buscase a Deus.</w:t>
      </w:r>
    </w:p>
    <w:p/>
    <w:p>
      <w:r xmlns:w="http://schemas.openxmlformats.org/wordprocessingml/2006/main">
        <w:t xml:space="preserve">Deus mira para abaixo para ver se alguén o busca.</w:t>
      </w:r>
    </w:p>
    <w:p/>
    <w:p>
      <w:r xmlns:w="http://schemas.openxmlformats.org/wordprocessingml/2006/main">
        <w:t xml:space="preserve">1. Deus está sempre vixiándonos e desexa que o busquemos.</w:t>
      </w:r>
    </w:p>
    <w:p/>
    <w:p>
      <w:r xmlns:w="http://schemas.openxmlformats.org/wordprocessingml/2006/main">
        <w:t xml:space="preserve">2. Debemos esforzarnos por comprender e buscar a Deus para atopar un propósito nas nosas vidas.</w:t>
      </w:r>
    </w:p>
    <w:p/>
    <w:p>
      <w:r xmlns:w="http://schemas.openxmlformats.org/wordprocessingml/2006/main">
        <w:t xml:space="preserve">1. Xeremías 29:13 - "Buscarásme e atoparásme cando me busques con todo o teu corazón".</w:t>
      </w:r>
    </w:p>
    <w:p/>
    <w:p>
      <w:r xmlns:w="http://schemas.openxmlformats.org/wordprocessingml/2006/main">
        <w:t xml:space="preserve">2. Salmo 27:8 - "Cando dixeches: "Busca o meu rostro", o meu corazón díxoche: "O teu rostro, Señor, buscarei.</w:t>
      </w:r>
    </w:p>
    <w:p/>
    <w:p>
      <w:r xmlns:w="http://schemas.openxmlformats.org/wordprocessingml/2006/main">
        <w:t xml:space="preserve">Salmos 14:3 Todos foron á marxe, todos xuntos ensuciáronse: non hai quen faga o ben, nin un.</w:t>
      </w:r>
    </w:p>
    <w:p/>
    <w:p>
      <w:r xmlns:w="http://schemas.openxmlformats.org/wordprocessingml/2006/main">
        <w:t xml:space="preserve">Ninguén é perfecto e ninguén está libre de pecado.</w:t>
      </w:r>
    </w:p>
    <w:p/>
    <w:p>
      <w:r xmlns:w="http://schemas.openxmlformats.org/wordprocessingml/2006/main">
        <w:t xml:space="preserve">1: Debemos esforzarnos por estar máis preto de Deus e vivir unha vida de xustiza e xustiza.</w:t>
      </w:r>
    </w:p>
    <w:p/>
    <w:p>
      <w:r xmlns:w="http://schemas.openxmlformats.org/wordprocessingml/2006/main">
        <w:t xml:space="preserve">2: Debemos ser conscientes dos nosos propios fallos e esforzarnos por superalos mediante a graza de Deus.</w:t>
      </w:r>
    </w:p>
    <w:p/>
    <w:p>
      <w:r xmlns:w="http://schemas.openxmlformats.org/wordprocessingml/2006/main">
        <w:t xml:space="preserve">1: Efesios 2:8-9 - Porque pola graza sodes salvos mediante a fe; e iso non de vós mesmos: é don de Deus: non de obras, para que ninguén se vante.</w:t>
      </w:r>
    </w:p>
    <w:p/>
    <w:p>
      <w:r xmlns:w="http://schemas.openxmlformats.org/wordprocessingml/2006/main">
        <w:t xml:space="preserve">2: Romanos 3:23 - Porque todos pecaron e están destituídos da gloria de Deus.</w:t>
      </w:r>
    </w:p>
    <w:p/>
    <w:p>
      <w:r xmlns:w="http://schemas.openxmlformats.org/wordprocessingml/2006/main">
        <w:t xml:space="preserve">Salmos 14:4 Non saben todos os que obran iniquidade? que comen ao meu pobo como comen pan, e non invocan ao Señor.</w:t>
      </w:r>
    </w:p>
    <w:p/>
    <w:p>
      <w:r xmlns:w="http://schemas.openxmlformats.org/wordprocessingml/2006/main">
        <w:t xml:space="preserve">Os obreiros da iniquidade non coñecen a Deus e son destrutivos para o pobo de Deus.</w:t>
      </w:r>
    </w:p>
    <w:p/>
    <w:p>
      <w:r xmlns:w="http://schemas.openxmlformats.org/wordprocessingml/2006/main">
        <w:t xml:space="preserve">1: A natureza destrutiva do pecado</w:t>
      </w:r>
    </w:p>
    <w:p/>
    <w:p>
      <w:r xmlns:w="http://schemas.openxmlformats.org/wordprocessingml/2006/main">
        <w:t xml:space="preserve">2: Coñecer a Deus versus coñecer o mal</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Xeremías 17:9 - "O corazón é enganoso sobre todas as cousas, e desesperadamente malvado: quen o pode saber?"</w:t>
      </w:r>
    </w:p>
    <w:p/>
    <w:p>
      <w:r xmlns:w="http://schemas.openxmlformats.org/wordprocessingml/2006/main">
        <w:t xml:space="preserve">Salmos 14:5 Alí estaban con gran temor, porque Deus está na xeración dos xustos.</w:t>
      </w:r>
    </w:p>
    <w:p/>
    <w:p>
      <w:r xmlns:w="http://schemas.openxmlformats.org/wordprocessingml/2006/main">
        <w:t xml:space="preserve">As persoas que fan o correcto teñen temor de Deus, que está no medio deles.</w:t>
      </w:r>
    </w:p>
    <w:p/>
    <w:p>
      <w:r xmlns:w="http://schemas.openxmlformats.org/wordprocessingml/2006/main">
        <w:t xml:space="preserve">1. Deus está cos que fan o correcto</w:t>
      </w:r>
    </w:p>
    <w:p/>
    <w:p>
      <w:r xmlns:w="http://schemas.openxmlformats.org/wordprocessingml/2006/main">
        <w:t xml:space="preserve">2. Teme a Deus e fai o correcto</w:t>
      </w:r>
    </w:p>
    <w:p/>
    <w:p>
      <w:r xmlns:w="http://schemas.openxmlformats.org/wordprocessingml/2006/main">
        <w:t xml:space="preserve">1. Proverbios 14: 2 Quen anda en rectitud teme ao Señor, pero o que se desvía nos seus camiños o despreza.</w:t>
      </w:r>
    </w:p>
    <w:p/>
    <w:p>
      <w:r xmlns:w="http://schemas.openxmlformats.org/wordprocessingml/2006/main">
        <w:t xml:space="preserve">2. Romanos 12:1-2 Por iso, irmáns, púgovos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p>
      <w:r xmlns:w="http://schemas.openxmlformats.org/wordprocessingml/2006/main">
        <w:t xml:space="preserve">Salmos 14:6 Avergoñaches o consello dos pobres, porque o Señor é o seu refuxio.</w:t>
      </w:r>
    </w:p>
    <w:p/>
    <w:p>
      <w:r xmlns:w="http://schemas.openxmlformats.org/wordprocessingml/2006/main">
        <w:t xml:space="preserve">Os pobres foron avergoñados por outros, pero o Señor é o seu refuxio.</w:t>
      </w:r>
    </w:p>
    <w:p/>
    <w:p>
      <w:r xmlns:w="http://schemas.openxmlformats.org/wordprocessingml/2006/main">
        <w:t xml:space="preserve">1. "Non hai vergoña no refuxio: atopar consolo en Deus"</w:t>
      </w:r>
    </w:p>
    <w:p/>
    <w:p>
      <w:r xmlns:w="http://schemas.openxmlformats.org/wordprocessingml/2006/main">
        <w:t xml:space="preserve">2. "Consolo dos pobres: confiar no Señor"</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Salmo 40:17 - "Pero eu son pobre e necesitado; que o Señor pense en min. Ti es a miña axuda e o meu liberador; ti es o meu Deus, non tardes".</w:t>
      </w:r>
    </w:p>
    <w:p/>
    <w:p>
      <w:r xmlns:w="http://schemas.openxmlformats.org/wordprocessingml/2006/main">
        <w:t xml:space="preserve">Salmos 14:7 ¡Oh, que de Sión saíse a salvación de Israel! cando o Señor faga volver os cativos do seu pobo, Xacob alegrarase e Israel alegrarase.</w:t>
      </w:r>
    </w:p>
    <w:p/>
    <w:p>
      <w:r xmlns:w="http://schemas.openxmlformats.org/wordprocessingml/2006/main">
        <w:t xml:space="preserve">A salvación de Israel virá de Sión, e cando o Señor faga volver aos cativos, Xacob e Israel alegraranse.</w:t>
      </w:r>
    </w:p>
    <w:p/>
    <w:p>
      <w:r xmlns:w="http://schemas.openxmlformats.org/wordprocessingml/2006/main">
        <w:t xml:space="preserve">1. A alegría da redención: Alegrámonos na liberación do Señor</w:t>
      </w:r>
    </w:p>
    <w:p/>
    <w:p>
      <w:r xmlns:w="http://schemas.openxmlformats.org/wordprocessingml/2006/main">
        <w:t xml:space="preserve">2. Esperanza no Señor: confiando na súa salvación</w:t>
      </w:r>
    </w:p>
    <w:p/>
    <w:p>
      <w:r xmlns:w="http://schemas.openxmlformats.org/wordprocessingml/2006/main">
        <w:t xml:space="preserve">1. Isaías 12:2-3 "Velaí, Deus é a miña salvación; confiarei e non terei medo, porque o Señor, Xehová, é a miña forza e o meu canto; el tamén se converteu na miña salvación. Por iso sacaredes auga con gozo. dos pozos da salvación".</w:t>
      </w:r>
    </w:p>
    <w:p/>
    <w:p>
      <w:r xmlns:w="http://schemas.openxmlformats.org/wordprocessingml/2006/main">
        <w:t xml:space="preserve">2. Miqueas 7:7 "Por iso vou mirar ao Señor; esperarei no Deus da miña salvación: o meu Deus escoitarame".</w:t>
      </w:r>
    </w:p>
    <w:p/>
    <w:p>
      <w:r xmlns:w="http://schemas.openxmlformats.org/wordprocessingml/2006/main">
        <w:t xml:space="preserve">O salmo 15 é un salmo que explora as características e comportamentos dos que teñen permiso para habitar na presenza de Deus. Enfatiza a importancia da xustiza, a integridade e a obediencia aos mandamentos de Deus.</w:t>
      </w:r>
    </w:p>
    <w:p/>
    <w:p>
      <w:r xmlns:w="http://schemas.openxmlformats.org/wordprocessingml/2006/main">
        <w:t xml:space="preserve">1o Parágrafo: O salmista comeza formulando a pregunta de quen pode habitar na tenda santa de Deus ou no seu monte santo. Despois procede a describir as calidades e as accións dos que son dignos (Salmo 15:1-2).</w:t>
      </w:r>
    </w:p>
    <w:p/>
    <w:p>
      <w:r xmlns:w="http://schemas.openxmlformats.org/wordprocessingml/2006/main">
        <w:t xml:space="preserve">2o parágrafo: O salmista destaca varios comportamentos xustos, incluíndo falar con verdade, absterse de calumnias, non facer mal aos demais, desprezar o mal, honrar aos que temen ao Señor, cumprir as promesas incluso a custe persoal (Salmo 15:3-5).</w:t>
      </w:r>
    </w:p>
    <w:p/>
    <w:p>
      <w:r xmlns:w="http://schemas.openxmlformats.org/wordprocessingml/2006/main">
        <w:t xml:space="preserve">En resumo,</w:t>
      </w:r>
    </w:p>
    <w:p>
      <w:r xmlns:w="http://schemas.openxmlformats.org/wordprocessingml/2006/main">
        <w:t xml:space="preserve">O salmo quince presenta</w:t>
      </w:r>
    </w:p>
    <w:p>
      <w:r xmlns:w="http://schemas.openxmlformats.org/wordprocessingml/2006/main">
        <w:t xml:space="preserve">unha exploración das características e comportamentos</w:t>
      </w:r>
    </w:p>
    <w:p>
      <w:r xmlns:w="http://schemas.openxmlformats.org/wordprocessingml/2006/main">
        <w:t xml:space="preserve">dos que se permiten habitar na presenza de Deus,</w:t>
      </w:r>
    </w:p>
    <w:p>
      <w:r xmlns:w="http://schemas.openxmlformats.org/wordprocessingml/2006/main">
        <w:t xml:space="preserve">destacando a xustiza e a integridade como calidades esenciais.</w:t>
      </w:r>
    </w:p>
    <w:p/>
    <w:p>
      <w:r xmlns:w="http://schemas.openxmlformats.org/wordprocessingml/2006/main">
        <w:t xml:space="preserve">Enfatizando a indagación conseguida ao formular unha pregunta sobre morar na presenza de Deus,</w:t>
      </w:r>
    </w:p>
    <w:p>
      <w:r xmlns:w="http://schemas.openxmlformats.org/wordprocessingml/2006/main">
        <w:t xml:space="preserve">e facendo fincapé no comportamento xusto logrado mediante a descrición de accións específicas.</w:t>
      </w:r>
    </w:p>
    <w:p>
      <w:r xmlns:w="http://schemas.openxmlformats.org/wordprocessingml/2006/main">
        <w:t xml:space="preserve">Mencionando a reflexión teolóxica mostrada sobre o recoñecemento da santidade divina ao tempo que se afirma a importancia da conduta moral.</w:t>
      </w:r>
    </w:p>
    <w:p/>
    <w:p>
      <w:r xmlns:w="http://schemas.openxmlformats.org/wordprocessingml/2006/main">
        <w:t xml:space="preserve">Salmos 15:1 Señor, quen habitará no teu tabernáculo? quen habitará no teu santo outeiro?</w:t>
      </w:r>
    </w:p>
    <w:p/>
    <w:p>
      <w:r xmlns:w="http://schemas.openxmlformats.org/wordprocessingml/2006/main">
        <w:t xml:space="preserve">Esta pasaxe fai unha pregunta sobre quen é digno de morar no tabernáculo do Señor e quen é digno de morar no seu monte santo.</w:t>
      </w:r>
    </w:p>
    <w:p/>
    <w:p>
      <w:r xmlns:w="http://schemas.openxmlformats.org/wordprocessingml/2006/main">
        <w:t xml:space="preserve">1: O camiño para morar no Tabernáculo do Señor</w:t>
      </w:r>
    </w:p>
    <w:p/>
    <w:p>
      <w:r xmlns:w="http://schemas.openxmlformats.org/wordprocessingml/2006/main">
        <w:t xml:space="preserve">2: Ser digno de habitar no Outeiro Santo de Deus</w:t>
      </w:r>
    </w:p>
    <w:p/>
    <w:p>
      <w:r xmlns:w="http://schemas.openxmlformats.org/wordprocessingml/2006/main">
        <w:t xml:space="preserve">1: Isaías 33:14-16 - Os xustos permanecerán na presenza do Señor e habitarán con seguridade no seu outeiro santo.</w:t>
      </w:r>
    </w:p>
    <w:p/>
    <w:p>
      <w:r xmlns:w="http://schemas.openxmlformats.org/wordprocessingml/2006/main">
        <w:t xml:space="preserve">2: Filipenses 4:8 - Finalmente, irmáns, todo o que é verdadeiro, todo o que é honrado, todo o que é xusto, todo o que é puro, todo o que é amable, todo o que é loable, se hai algo de excelencia, se hai algo digno de eloxio, pensa sobre estas cousas.</w:t>
      </w:r>
    </w:p>
    <w:p/>
    <w:p>
      <w:r xmlns:w="http://schemas.openxmlformats.org/wordprocessingml/2006/main">
        <w:t xml:space="preserve">Salmos 15:2 O que anda xustamente, fai xustiza, e fala a verdade no seu corazón.</w:t>
      </w:r>
    </w:p>
    <w:p/>
    <w:p>
      <w:r xmlns:w="http://schemas.openxmlformats.org/wordprocessingml/2006/main">
        <w:t xml:space="preserve">A pasaxe fala dunha persoa xusta que anda e traballa con rectitud e fala a verdade desde o seu corazón.</w:t>
      </w:r>
    </w:p>
    <w:p/>
    <w:p>
      <w:r xmlns:w="http://schemas.openxmlformats.org/wordprocessingml/2006/main">
        <w:t xml:space="preserve">1. Falar a verdade nos nosos corazóns</w:t>
      </w:r>
    </w:p>
    <w:p/>
    <w:p>
      <w:r xmlns:w="http://schemas.openxmlformats.org/wordprocessingml/2006/main">
        <w:t xml:space="preserve">2. Vivir unha vida xusta</w:t>
      </w:r>
    </w:p>
    <w:p/>
    <w:p>
      <w:r xmlns:w="http://schemas.openxmlformats.org/wordprocessingml/2006/main">
        <w:t xml:space="preserve">1. Romanos 12:9-10 - Que o amor sexa xenuíno. Aborrece o que é malo; manteña o que é bo. Amaros uns aos outros con cariño fraternal. Superámonos uns aos outros en amosar honra.</w:t>
      </w:r>
    </w:p>
    <w:p/>
    <w:p>
      <w:r xmlns:w="http://schemas.openxmlformats.org/wordprocessingml/2006/main">
        <w:t xml:space="preserve">2. Proverbios 10:19 - Cando as palabras son moitas, a transgresión non falta, pero quen contén os beizos é prudente.</w:t>
      </w:r>
    </w:p>
    <w:p/>
    <w:p>
      <w:r xmlns:w="http://schemas.openxmlformats.org/wordprocessingml/2006/main">
        <w:t xml:space="preserve">Salmos 15:3 Quen non regaña coa súa lingua, nin fai mal ao seu próximo, nin leva oprobio contra o seu próximo.</w:t>
      </w:r>
    </w:p>
    <w:p/>
    <w:p>
      <w:r xmlns:w="http://schemas.openxmlformats.org/wordprocessingml/2006/main">
        <w:t xml:space="preserve">Bendito será quen fale ben dos outros e non lles faga mal, nin fale deles.</w:t>
      </w:r>
    </w:p>
    <w:p/>
    <w:p>
      <w:r xmlns:w="http://schemas.openxmlformats.org/wordprocessingml/2006/main">
        <w:t xml:space="preserve">1: O poder das palabras - Como as nosas palabras poden traer bendición ou maldición nas nosas vidas.</w:t>
      </w:r>
    </w:p>
    <w:p/>
    <w:p>
      <w:r xmlns:w="http://schemas.openxmlformats.org/wordprocessingml/2006/main">
        <w:t xml:space="preserve">2: Love Your Neighbor - Amosando bondade e comprensión cos que nos rodean.</w:t>
      </w:r>
    </w:p>
    <w:p/>
    <w:p>
      <w:r xmlns:w="http://schemas.openxmlformats.org/wordprocessingml/2006/main">
        <w:t xml:space="preserve">1: Lucas 6:31 "Fai cos demais como queres que te fagan contigo".</w:t>
      </w:r>
    </w:p>
    <w:p/>
    <w:p>
      <w:r xmlns:w="http://schemas.openxmlformats.org/wordprocessingml/2006/main">
        <w:t xml:space="preserve">2: Colosenses 4:6 "Que a túa conversación estea sempre chea de graza, aderezada con sal, para que saibas responder a todos".</w:t>
      </w:r>
    </w:p>
    <w:p/>
    <w:p>
      <w:r xmlns:w="http://schemas.openxmlformats.org/wordprocessingml/2006/main">
        <w:t xml:space="preserve">Salmos 15:4 En cuxos ollos se despreza unha persoa vil; pero honra aos que temen ao Señor. O que xura pola súa propia dano e non cambia.</w:t>
      </w:r>
    </w:p>
    <w:p/>
    <w:p>
      <w:r xmlns:w="http://schemas.openxmlformats.org/wordprocessingml/2006/main">
        <w:t xml:space="preserve">O salmista louva aos que honran ao Señor e cumpren a súa palabra, aínda que sexa no seu propio detrimento.</w:t>
      </w:r>
    </w:p>
    <w:p/>
    <w:p>
      <w:r xmlns:w="http://schemas.openxmlformats.org/wordprocessingml/2006/main">
        <w:t xml:space="preserve">1. O poder de manter a túa palabra</w:t>
      </w:r>
    </w:p>
    <w:p/>
    <w:p>
      <w:r xmlns:w="http://schemas.openxmlformats.org/wordprocessingml/2006/main">
        <w:t xml:space="preserve">2. Honrando ao Señor en cada situación</w:t>
      </w:r>
    </w:p>
    <w:p/>
    <w:p>
      <w:r xmlns:w="http://schemas.openxmlformats.org/wordprocessingml/2006/main">
        <w:t xml:space="preserve">1. Mateo 5:33-37 - O ensino de Xesús sobre os xuramentos e o cumprimento da palabra</w:t>
      </w:r>
    </w:p>
    <w:p/>
    <w:p>
      <w:r xmlns:w="http://schemas.openxmlformats.org/wordprocessingml/2006/main">
        <w:t xml:space="preserve">2. Proverbios 3: 1-4 Instrucións para honrar ao Señor en todas as situacións</w:t>
      </w:r>
    </w:p>
    <w:p/>
    <w:p>
      <w:r xmlns:w="http://schemas.openxmlformats.org/wordprocessingml/2006/main">
        <w:t xml:space="preserve">Salmos 15:5 O que non gasta o seu diñeiro en usura, nin recibe recompensa contra o inocente. O que faga estas cousas nunca se moverá.</w:t>
      </w:r>
    </w:p>
    <w:p/>
    <w:p>
      <w:r xmlns:w="http://schemas.openxmlformats.org/wordprocessingml/2006/main">
        <w:t xml:space="preserve">Os xustos permanecerán seguros se non explotan ou non sacan beneficios inxustos dos demais.</w:t>
      </w:r>
    </w:p>
    <w:p/>
    <w:p>
      <w:r xmlns:w="http://schemas.openxmlformats.org/wordprocessingml/2006/main">
        <w:t xml:space="preserve">1. A protección de Deus para os rectos</w:t>
      </w:r>
    </w:p>
    <w:p/>
    <w:p>
      <w:r xmlns:w="http://schemas.openxmlformats.org/wordprocessingml/2006/main">
        <w:t xml:space="preserve">2. A Bendición da Xustiza en Acción</w:t>
      </w:r>
    </w:p>
    <w:p/>
    <w:p>
      <w:r xmlns:w="http://schemas.openxmlformats.org/wordprocessingml/2006/main">
        <w:t xml:space="preserve">1. Proverbios 13:11 - A riqueza gañada precipitadamente diminuirá, pero quen vaia reunindo pouco a pouco aumentará.</w:t>
      </w:r>
    </w:p>
    <w:p/>
    <w:p>
      <w:r xmlns:w="http://schemas.openxmlformats.org/wordprocessingml/2006/main">
        <w:t xml:space="preserve">2. Miqueas 6:8 - Díxoche, home, o que é bo; e que esixe de ti o Señor senón facer xustiza, amar a bondade e camiñar humildemente co teu Deus?</w:t>
      </w:r>
    </w:p>
    <w:p/>
    <w:p>
      <w:r xmlns:w="http://schemas.openxmlformats.org/wordprocessingml/2006/main">
        <w:t xml:space="preserve">O salmo 16 é un salmo de confianza e confianza na protección e provisión de Deus. Expresa a devoción do salmista a Deus e a súa confianza nel como guía, alegría e seguridade.</w:t>
      </w:r>
    </w:p>
    <w:p/>
    <w:p>
      <w:r xmlns:w="http://schemas.openxmlformats.org/wordprocessingml/2006/main">
        <w:t xml:space="preserve">1o Parágrafo: O salmista declara a súa confianza en Deus como o seu refuxio, recoñecendo que fóra del non hai cousa boa. Ela o Señor por ser a súa porción escollida e herdanza segura (Salmo 16:1-3).</w:t>
      </w:r>
    </w:p>
    <w:p/>
    <w:p>
      <w:r xmlns:w="http://schemas.openxmlformats.org/wordprocessingml/2006/main">
        <w:t xml:space="preserve">2o Parágrafo: O salmista expresa o deleite das persoas piadosas que o rodean e renuncia a calquera asociación con prácticas idólatras. Afirma que Deus é a súa porción e fonte de consello, mesmo durante a noite (Salmo 16:4-7).</w:t>
      </w:r>
    </w:p>
    <w:p/>
    <w:p>
      <w:r xmlns:w="http://schemas.openxmlformats.org/wordprocessingml/2006/main">
        <w:t xml:space="preserve">3o parágrafo: O salmista alégrase na presenza do Señor, recoñecendo a súa guía e seguridade. Confía en que Deus non o abandonará ao Xeol senón que lle concederá a vida eterna na súa presenza (Salmo 16:8-11).</w:t>
      </w:r>
    </w:p>
    <w:p/>
    <w:p>
      <w:r xmlns:w="http://schemas.openxmlformats.org/wordprocessingml/2006/main">
        <w:t xml:space="preserve">En resumo,</w:t>
      </w:r>
    </w:p>
    <w:p>
      <w:r xmlns:w="http://schemas.openxmlformats.org/wordprocessingml/2006/main">
        <w:t xml:space="preserve">O salmo dezaseis presenta</w:t>
      </w:r>
    </w:p>
    <w:p>
      <w:r xmlns:w="http://schemas.openxmlformats.org/wordprocessingml/2006/main">
        <w:t xml:space="preserve">unha declaración de confianza,</w:t>
      </w:r>
    </w:p>
    <w:p>
      <w:r xmlns:w="http://schemas.openxmlformats.org/wordprocessingml/2006/main">
        <w:t xml:space="preserve">e expresión de devoción a Deus,</w:t>
      </w:r>
    </w:p>
    <w:p>
      <w:r xmlns:w="http://schemas.openxmlformats.org/wordprocessingml/2006/main">
        <w:t xml:space="preserve">destacando a confianza nel para orientación, alegría e seguridade.</w:t>
      </w:r>
    </w:p>
    <w:p/>
    <w:p>
      <w:r xmlns:w="http://schemas.openxmlformats.org/wordprocessingml/2006/main">
        <w:t xml:space="preserve">Enfatizando a confianza conseguida ao afirmar a Deus como refuxio,</w:t>
      </w:r>
    </w:p>
    <w:p>
      <w:r xmlns:w="http://schemas.openxmlformats.org/wordprocessingml/2006/main">
        <w:t xml:space="preserve">e enfatizando a devoción conseguida expresando o deleite en compaña piadosa.</w:t>
      </w:r>
    </w:p>
    <w:p>
      <w:r xmlns:w="http://schemas.openxmlformats.org/wordprocessingml/2006/main">
        <w:t xml:space="preserve">Mencionando a reflexión teolóxica mostrada sobre o recoñecemento da guía divina mentres se anticipa a vida eterna na súa presenza.</w:t>
      </w:r>
    </w:p>
    <w:p/>
    <w:p>
      <w:r xmlns:w="http://schemas.openxmlformats.org/wordprocessingml/2006/main">
        <w:t xml:space="preserve">Salmos 16:1 Gárdame, oh Deus, porque en ti confío.</w:t>
      </w:r>
    </w:p>
    <w:p/>
    <w:p>
      <w:r xmlns:w="http://schemas.openxmlformats.org/wordprocessingml/2006/main">
        <w:t xml:space="preserve">O salmista pídelle a Deus que o protexa e o preserve, xa que pon a súa confianza en Deus.</w:t>
      </w:r>
    </w:p>
    <w:p/>
    <w:p>
      <w:r xmlns:w="http://schemas.openxmlformats.org/wordprocessingml/2006/main">
        <w:t xml:space="preserve">1. Confiar en Deus en tempos de dificultades</w:t>
      </w:r>
    </w:p>
    <w:p/>
    <w:p>
      <w:r xmlns:w="http://schemas.openxmlformats.org/wordprocessingml/2006/main">
        <w:t xml:space="preserve">2. Atopar a seguridade en Deus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56:4 - "En Deus, cuxa palabra louvo, en Deus confío; non terei medo. Que pode facerme a carne?"</w:t>
      </w:r>
    </w:p>
    <w:p/>
    <w:p>
      <w:r xmlns:w="http://schemas.openxmlformats.org/wordprocessingml/2006/main">
        <w:t xml:space="preserve">Salmos 16:2 Ó miña alma, dixeches ao Señor: Ti es o meu Señor; a miña bondade non se estende a ti;</w:t>
      </w:r>
    </w:p>
    <w:p/>
    <w:p>
      <w:r xmlns:w="http://schemas.openxmlformats.org/wordprocessingml/2006/main">
        <w:t xml:space="preserve">O salmista reflexiona sobre a grandeza do Señor e expresa a súa insuficiencia fronte a El.</w:t>
      </w:r>
    </w:p>
    <w:p/>
    <w:p>
      <w:r xmlns:w="http://schemas.openxmlformats.org/wordprocessingml/2006/main">
        <w:t xml:space="preserve">1: Alegrámonos no Señor - podemos estar contentos coa grandeza de Deus</w:t>
      </w:r>
    </w:p>
    <w:p/>
    <w:p>
      <w:r xmlns:w="http://schemas.openxmlformats.org/wordprocessingml/2006/main">
        <w:t xml:space="preserve">2: Coñecendo o noso lugar - Recoñecendo as nosas propias limitacións ante Deus</w:t>
      </w:r>
    </w:p>
    <w:p/>
    <w:p>
      <w:r xmlns:w="http://schemas.openxmlformats.org/wordprocessingml/2006/main">
        <w:t xml:space="preserve">1: Isaías 40:25-26 "Entón, a quen me compararedes, ou serei eu igual? di o Santo. Levante os vosos ollos ao alto, e velaí quen creou estas cousas, quen saca o seu exército en número. : el chámaos a todos por nomes pola grandeza da súa forza, porque é forte en poder; ninguén falla".</w:t>
      </w:r>
    </w:p>
    <w:p/>
    <w:p>
      <w:r xmlns:w="http://schemas.openxmlformats.org/wordprocessingml/2006/main">
        <w:t xml:space="preserve">2: Xeremías 9:23-24 "Así di o Señor: Non se glorie o sabio da súa sabedoría, nin o poderoso se glorie da súa forza, que o rico non se glorie das súas riquezas; nisto, que me entende e me coñece, que eu son o Señor, que exerce a misericordia, o xuízo e a xustiza na terra; porque nisto me deleito, di o Señor".</w:t>
      </w:r>
    </w:p>
    <w:p/>
    <w:p>
      <w:r xmlns:w="http://schemas.openxmlformats.org/wordprocessingml/2006/main">
        <w:t xml:space="preserve">Salmos 16:3 Pero aos santos que están na terra, e aos excelentes, en quen está todo o meu deleite.</w:t>
      </w:r>
    </w:p>
    <w:p/>
    <w:p>
      <w:r xmlns:w="http://schemas.openxmlformats.org/wordprocessingml/2006/main">
        <w:t xml:space="preserve">O salmista expresa o seu gozo polos que son excelentes e santos na terra.</w:t>
      </w:r>
    </w:p>
    <w:p/>
    <w:p>
      <w:r xmlns:w="http://schemas.openxmlformats.org/wordprocessingml/2006/main">
        <w:t xml:space="preserve">1. As bendicións da santidade: un estudo dos Salmos 16:3</w:t>
      </w:r>
    </w:p>
    <w:p/>
    <w:p>
      <w:r xmlns:w="http://schemas.openxmlformats.org/wordprocessingml/2006/main">
        <w:t xml:space="preserve">2. O gozo de servir a Deus: o que nos pode ensinar os Salmos 16:3</w:t>
      </w:r>
    </w:p>
    <w:p/>
    <w:p>
      <w:r xmlns:w="http://schemas.openxmlformats.org/wordprocessingml/2006/main">
        <w:t xml:space="preserve">1. Proverbios 3:13-15 - Felices os que atopan sabedoría, os que gañan entendemento.</w:t>
      </w:r>
    </w:p>
    <w:p/>
    <w:p>
      <w:r xmlns:w="http://schemas.openxmlformats.org/wordprocessingml/2006/main">
        <w:t xml:space="preserve">2. Mateo 6:33 - Pero busca primeiro o seu reino e a súa xustiza, e todas estas cousas tamén che darán.</w:t>
      </w:r>
    </w:p>
    <w:p/>
    <w:p>
      <w:r xmlns:w="http://schemas.openxmlformats.org/wordprocessingml/2006/main">
        <w:t xml:space="preserve">Salmos 16:4 Multiplicaranse as súas tristezas que se apresuran tras outro deus: non ofrecerei as súas libacións de sangue, nin levarei os seus nomes nos meus beizos.</w:t>
      </w:r>
    </w:p>
    <w:p/>
    <w:p>
      <w:r xmlns:w="http://schemas.openxmlformats.org/wordprocessingml/2006/main">
        <w:t xml:space="preserve">Deus quere que esteamos lonxe doutros deuses e da idolatría.</w:t>
      </w:r>
    </w:p>
    <w:p/>
    <w:p>
      <w:r xmlns:w="http://schemas.openxmlformats.org/wordprocessingml/2006/main">
        <w:t xml:space="preserve">1: Deus quere que nos afastemos dos falsos deuses e ídolos e que sexamos fieis só a El.</w:t>
      </w:r>
    </w:p>
    <w:p/>
    <w:p>
      <w:r xmlns:w="http://schemas.openxmlformats.org/wordprocessingml/2006/main">
        <w:t xml:space="preserve">2: Podemos permanecer fieis a Deus se nos centramos na súa bondade e poder en vez de buscar orientación noutros ídolos.</w:t>
      </w:r>
    </w:p>
    <w:p/>
    <w:p>
      <w:r xmlns:w="http://schemas.openxmlformats.org/wordprocessingml/2006/main">
        <w:t xml:space="preserve">1: Deuteronomio 6:5 - Amarás ao Señor, o teu Deus, con todo o teu corazón, con toda a túa alma e con todas as túas forzas.</w:t>
      </w:r>
    </w:p>
    <w:p/>
    <w:p>
      <w:r xmlns:w="http://schemas.openxmlformats.org/wordprocessingml/2006/main">
        <w:t xml:space="preserve">2: 1 Xoán 5:21 - Fillos, gardádevos dos ídolos. Amén.</w:t>
      </w:r>
    </w:p>
    <w:p/>
    <w:p>
      <w:r xmlns:w="http://schemas.openxmlformats.org/wordprocessingml/2006/main">
        <w:t xml:space="preserve">Salmos 16:5 O Señor é a porción da miña herdanza e da miña copa: ti gardas a miña sorte.</w:t>
      </w:r>
    </w:p>
    <w:p/>
    <w:p>
      <w:r xmlns:w="http://schemas.openxmlformats.org/wordprocessingml/2006/main">
        <w:t xml:space="preserve">Deus é a fonte final de provisión, protección e paz.</w:t>
      </w:r>
    </w:p>
    <w:p/>
    <w:p>
      <w:r xmlns:w="http://schemas.openxmlformats.org/wordprocessingml/2006/main">
        <w:t xml:space="preserve">1: Deus é a fonte final de todas as bendicións.</w:t>
      </w:r>
    </w:p>
    <w:p/>
    <w:p>
      <w:r xmlns:w="http://schemas.openxmlformats.org/wordprocessingml/2006/main">
        <w:t xml:space="preserve">2: Confía en Deus para as túas necesidades e El proporcionará.</w:t>
      </w:r>
    </w:p>
    <w:p/>
    <w:p>
      <w:r xmlns:w="http://schemas.openxmlformats.org/wordprocessingml/2006/main">
        <w:t xml:space="preserve">1: Mateo 6:33 Pero busca primeiro o seu reino e a súa xustiza, e todas estas cousas tamén che darán.</w:t>
      </w:r>
    </w:p>
    <w:p/>
    <w:p>
      <w:r xmlns:w="http://schemas.openxmlformats.org/wordprocessingml/2006/main">
        <w:t xml:space="preserve">2: Filipenses 4:19 E o meu Deus satisfará todas as vosas necesidades segundo a riqueza da súa gloria en Cristo Xesús.</w:t>
      </w:r>
    </w:p>
    <w:p/>
    <w:p>
      <w:r xmlns:w="http://schemas.openxmlformats.org/wordprocessingml/2006/main">
        <w:t xml:space="preserve">Salmos 16:6 As liñas caíronme en lugares agradables; si, teño unha boa herdanza.</w:t>
      </w:r>
    </w:p>
    <w:p/>
    <w:p>
      <w:r xmlns:w="http://schemas.openxmlformats.org/wordprocessingml/2006/main">
        <w:t xml:space="preserve">O salmista está expresando gratitude polas bendicións da súa herdanza.</w:t>
      </w:r>
    </w:p>
    <w:p/>
    <w:p>
      <w:r xmlns:w="http://schemas.openxmlformats.org/wordprocessingml/2006/main">
        <w:t xml:space="preserve">1. Alégrate das bendicións da túa herdanza</w:t>
      </w:r>
    </w:p>
    <w:p/>
    <w:p>
      <w:r xmlns:w="http://schemas.openxmlformats.org/wordprocessingml/2006/main">
        <w:t xml:space="preserve">2. Gratitude polos bos dons de Deus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Efesios 1:3 - Bendito sexa o Deus e Pai do noso Señor Xesús Cristo, que nos bendiciu con todas as bendicións espirituais nos lugares celestiales en Cristo.</w:t>
      </w:r>
    </w:p>
    <w:p/>
    <w:p>
      <w:r xmlns:w="http://schemas.openxmlformats.org/wordprocessingml/2006/main">
        <w:t xml:space="preserve">Salmos 16:7 Bendicirei ao Señor, que me deu consellos; as miñas rendas tamén me instrúen nas noites.</w:t>
      </w:r>
    </w:p>
    <w:p/>
    <w:p>
      <w:r xmlns:w="http://schemas.openxmlformats.org/wordprocessingml/2006/main">
        <w:t xml:space="preserve">O salmista dá grazas a Deus polo seu consello e instrución.</w:t>
      </w:r>
    </w:p>
    <w:p/>
    <w:p>
      <w:r xmlns:w="http://schemas.openxmlformats.org/wordprocessingml/2006/main">
        <w:t xml:space="preserve">1. "O consello do Señor: unha bendición para as nosas vidas"</w:t>
      </w:r>
    </w:p>
    <w:p/>
    <w:p>
      <w:r xmlns:w="http://schemas.openxmlformats.org/wordprocessingml/2006/main">
        <w:t xml:space="preserve">2. "As estacións nocturnas de Deus: seguindo a súa orientación"</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Mateo 6:9-10 - Ora, entón, así: Pai noso que estás nos ceos, santificado sexa o teu nome. Veña o teu reino, fágase a túa vontade, como no ceo na terra.</w:t>
      </w:r>
    </w:p>
    <w:p/>
    <w:p>
      <w:r xmlns:w="http://schemas.openxmlformats.org/wordprocessingml/2006/main">
        <w:t xml:space="preserve">Salmos 16:8 Sempre puxen ao Señor diante de min: porque está á miña dereita, non me conmoverei.</w:t>
      </w:r>
    </w:p>
    <w:p/>
    <w:p>
      <w:r xmlns:w="http://schemas.openxmlformats.org/wordprocessingml/2006/main">
        <w:t xml:space="preserve">Puxen a miña confianza no Señor e nunca me deixará abalar.</w:t>
      </w:r>
    </w:p>
    <w:p/>
    <w:p>
      <w:r xmlns:w="http://schemas.openxmlformats.org/wordprocessingml/2006/main">
        <w:t xml:space="preserve">1. Debemos confiar no Señor e El protegeranos de todo dano.</w:t>
      </w:r>
    </w:p>
    <w:p/>
    <w:p>
      <w:r xmlns:w="http://schemas.openxmlformats.org/wordprocessingml/2006/main">
        <w:t xml:space="preserve">2. Ter fe no Señor e confiar nel manteranos seguros.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Salmos 16:9 Por iso o meu corazón alégrase e a miña gloria alégrase; tamén a miña carne descansará na esperanza.</w:t>
      </w:r>
    </w:p>
    <w:p/>
    <w:p>
      <w:r xmlns:w="http://schemas.openxmlformats.org/wordprocessingml/2006/main">
        <w:t xml:space="preserve">David expresa alegría e esperanza no Señor.</w:t>
      </w:r>
    </w:p>
    <w:p/>
    <w:p>
      <w:r xmlns:w="http://schemas.openxmlformats.org/wordprocessingml/2006/main">
        <w:t xml:space="preserve">1. Atopar alegría e esperanza en tempos de dificultades</w:t>
      </w:r>
    </w:p>
    <w:p/>
    <w:p>
      <w:r xmlns:w="http://schemas.openxmlformats.org/wordprocessingml/2006/main">
        <w:t xml:space="preserve">2. Agradecer a esperanza que temos no Señor</w:t>
      </w:r>
    </w:p>
    <w:p/>
    <w:p>
      <w:r xmlns:w="http://schemas.openxmlformats.org/wordprocessingml/2006/main">
        <w:t xml:space="preserve">1. Romanos 5:2-5 - Alegrámonos coa esperanza da gloria de Deus</w:t>
      </w:r>
    </w:p>
    <w:p/>
    <w:p>
      <w:r xmlns:w="http://schemas.openxmlformats.org/wordprocessingml/2006/main">
        <w:t xml:space="preserve">2. Filipenses 4:4-7 - Alegrate sempre no Señor</w:t>
      </w:r>
    </w:p>
    <w:p/>
    <w:p>
      <w:r xmlns:w="http://schemas.openxmlformats.org/wordprocessingml/2006/main">
        <w:t xml:space="preserve">Salmos 16:10 Porque non deixarás a miña alma no inferno; nin permitirás que o teu Santo vexa corrupción.</w:t>
      </w:r>
    </w:p>
    <w:p/>
    <w:p>
      <w:r xmlns:w="http://schemas.openxmlformats.org/wordprocessingml/2006/main">
        <w:t xml:space="preserve">Deus protexeranos do poder da morte, incluso da morte eterna.</w:t>
      </w:r>
    </w:p>
    <w:p/>
    <w:p>
      <w:r xmlns:w="http://schemas.openxmlformats.org/wordprocessingml/2006/main">
        <w:t xml:space="preserve">1: Podemos ter fe en Deus, porque El non deixará as nosas almas na morte, por moi graves que sexan as circunstancias.</w:t>
      </w:r>
    </w:p>
    <w:p/>
    <w:p>
      <w:r xmlns:w="http://schemas.openxmlformats.org/wordprocessingml/2006/main">
        <w:t xml:space="preserve">2: Podemos confiar no poder do Santo, porque nunca permitirá que a corrupción nos alcance.</w:t>
      </w:r>
    </w:p>
    <w:p/>
    <w:p>
      <w:r xmlns:w="http://schemas.openxmlformats.org/wordprocessingml/2006/main">
        <w:t xml:space="preserve">1: Isaías 26:19 - Os teus mortos vivirán; os seus corpos levantaranse. Ti que moras no po, esperta e canta de alegría! Porque o teu orballo é un orballo de luz, e a terra dará a luz aos mortos.</w:t>
      </w:r>
    </w:p>
    <w:p/>
    <w:p>
      <w:r xmlns:w="http://schemas.openxmlformats.org/wordprocessingml/2006/main">
        <w:t xml:space="preserve">2: Xoán 11:25-26 - Díxolle Xesús: Eu son a resurrección e a vida. Quen cre en min, aínda que morra, vivirá, e todo aquel que vive e crea en min, non morrerá nunca.</w:t>
      </w:r>
    </w:p>
    <w:p/>
    <w:p>
      <w:r xmlns:w="http://schemas.openxmlformats.org/wordprocessingml/2006/main">
        <w:t xml:space="preserve">Salmos 16:11 Mostrarásme o camiño da vida: na túa presenza está plenitude de gozo; á túa dereita hai praceres para sempre.</w:t>
      </w:r>
    </w:p>
    <w:p/>
    <w:p>
      <w:r xmlns:w="http://schemas.openxmlformats.org/wordprocessingml/2006/main">
        <w:t xml:space="preserve">Deus guiaranos polo camiño correcto e proporcionaranos alegría e pracer para a eternidade na súa presenza.</w:t>
      </w:r>
    </w:p>
    <w:p/>
    <w:p>
      <w:r xmlns:w="http://schemas.openxmlformats.org/wordprocessingml/2006/main">
        <w:t xml:space="preserve">1. Alegría e pracer na presenza do Señor</w:t>
      </w:r>
    </w:p>
    <w:p/>
    <w:p>
      <w:r xmlns:w="http://schemas.openxmlformats.org/wordprocessingml/2006/main">
        <w:t xml:space="preserve">2. Atopar o camiño da vida na vontade de Deus</w:t>
      </w:r>
    </w:p>
    <w:p/>
    <w:p>
      <w:r xmlns:w="http://schemas.openxmlformats.org/wordprocessingml/2006/main">
        <w:t xml:space="preserve">1. Mateo 6:33 - Pero buscades primeiro o reino de Deus e a súa xustiza; e todas estas cousas seranche engadidas.</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O Salmo 17 é unha oración de David pola protección e a liberación de Deus dos seus inimigos. Revela a confianza do salmista na xustiza de Deus e a súa petición de reivindicación.</w:t>
      </w:r>
    </w:p>
    <w:p/>
    <w:p>
      <w:r xmlns:w="http://schemas.openxmlformats.org/wordprocessingml/2006/main">
        <w:t xml:space="preserve">1o Parágrafo: O salmista comeza apelando a Deus, pedíndolle que escoite a súa oración e considere a súa causa xusta. Expresa a súa confianza no xuízo de Deus, pedíndolle que examine o seu corazón e as súas accións (Salmo 17:1-3).</w:t>
      </w:r>
    </w:p>
    <w:p/>
    <w:p>
      <w:r xmlns:w="http://schemas.openxmlformats.org/wordprocessingml/2006/main">
        <w:t xml:space="preserve">2o Parágrafo: O salmista describe as accións dos seus inimigos que buscan facerlle dano. El suplica a protección de Deus, comparándose coa niña dos seus ollos e solicitando abrigo baixo as súas ás (Salmo 17:4-9).</w:t>
      </w:r>
    </w:p>
    <w:p/>
    <w:p>
      <w:r xmlns:w="http://schemas.openxmlformats.org/wordprocessingml/2006/main">
        <w:t xml:space="preserve">3o parágrafo: O salmista chama a Deus para que se levante e se enfronte aos seus adversarios. Expresa confianza na xustiza de Deus, afirmando que verá o seu rostro en xustiza cando esperte (Salmo 17:10-15).</w:t>
      </w:r>
    </w:p>
    <w:p/>
    <w:p>
      <w:r xmlns:w="http://schemas.openxmlformats.org/wordprocessingml/2006/main">
        <w:t xml:space="preserve">En resumo,</w:t>
      </w:r>
    </w:p>
    <w:p>
      <w:r xmlns:w="http://schemas.openxmlformats.org/wordprocessingml/2006/main">
        <w:t xml:space="preserve">O salmo dezasete presenta</w:t>
      </w:r>
    </w:p>
    <w:p>
      <w:r xmlns:w="http://schemas.openxmlformats.org/wordprocessingml/2006/main">
        <w:t xml:space="preserve">unha oración de protección,</w:t>
      </w:r>
    </w:p>
    <w:p>
      <w:r xmlns:w="http://schemas.openxmlformats.org/wordprocessingml/2006/main">
        <w:t xml:space="preserve">e unha petición de reivindicación,</w:t>
      </w:r>
    </w:p>
    <w:p>
      <w:r xmlns:w="http://schemas.openxmlformats.org/wordprocessingml/2006/main">
        <w:t xml:space="preserve">destacando a confianza na xustiza de Deus.</w:t>
      </w:r>
    </w:p>
    <w:p/>
    <w:p>
      <w:r xmlns:w="http://schemas.openxmlformats.org/wordprocessingml/2006/main">
        <w:t xml:space="preserve">Enfatizando a oración lograda apelando á atención divina,</w:t>
      </w:r>
    </w:p>
    <w:p>
      <w:r xmlns:w="http://schemas.openxmlformats.org/wordprocessingml/2006/main">
        <w:t xml:space="preserve">e enfatizando a confianza conseguida mediante a expresión da confianza no xuízo divino.</w:t>
      </w:r>
    </w:p>
    <w:p>
      <w:r xmlns:w="http://schemas.openxmlformats.org/wordprocessingml/2006/main">
        <w:t xml:space="preserve">Mencionando a reflexión teolóxica mostrada sobre o recoñecemento da protección divina mentres se anticipa ver o rostro de Deus en xustiza.</w:t>
      </w:r>
    </w:p>
    <w:p/>
    <w:p>
      <w:r xmlns:w="http://schemas.openxmlformats.org/wordprocessingml/2006/main">
        <w:t xml:space="preserve">Salmos 17:1 Escoita o dereito, Señor, presta atención ao meu clamor, escoita a miña oración, que non sae de beizos finxidos.</w:t>
      </w:r>
    </w:p>
    <w:p/>
    <w:p>
      <w:r xmlns:w="http://schemas.openxmlformats.org/wordprocessingml/2006/main">
        <w:t xml:space="preserve">O salmista pídelle a Deus que escoite os seus berros e oracións, que saen de beizos sinceros e honestos.</w:t>
      </w:r>
    </w:p>
    <w:p/>
    <w:p>
      <w:r xmlns:w="http://schemas.openxmlformats.org/wordprocessingml/2006/main">
        <w:t xml:space="preserve">1: Deus quere que acudamos a El con peticións honestas e sinceras.</w:t>
      </w:r>
    </w:p>
    <w:p/>
    <w:p>
      <w:r xmlns:w="http://schemas.openxmlformats.org/wordprocessingml/2006/main">
        <w:t xml:space="preserve">2: Deus está preparado para escoitar os nosos berros e oracións, e responde aos corazóns xenuínos.</w:t>
      </w:r>
    </w:p>
    <w:p/>
    <w:p>
      <w:r xmlns:w="http://schemas.openxmlformats.org/wordprocessingml/2006/main">
        <w:t xml:space="preserve">1: Santiago 5:16 - "Polo tanto, confesade os vosos pecados uns a outros e orade uns polos outros para que seades curados. A oración dunha persoa xusta é poderosa e eficaz".</w:t>
      </w:r>
    </w:p>
    <w:p/>
    <w:p>
      <w:r xmlns:w="http://schemas.openxmlformats.org/wordprocessingml/2006/main">
        <w:t xml:space="preserve">2: Salmo 66:18 - "Se eu tivese agarimado o pecado no meu corazón, o Señor non escoitaría".</w:t>
      </w:r>
    </w:p>
    <w:p/>
    <w:p>
      <w:r xmlns:w="http://schemas.openxmlformats.org/wordprocessingml/2006/main">
        <w:t xml:space="preserve">Salmos 17:2 Que saia a miña sentenza da túa presenza; que os teus ollos miren as cousas iguais.</w:t>
      </w:r>
    </w:p>
    <w:p/>
    <w:p>
      <w:r xmlns:w="http://schemas.openxmlformats.org/wordprocessingml/2006/main">
        <w:t xml:space="preserve">O salmista pídelle a Deus que o xulgue con xustiza e xustiza.</w:t>
      </w:r>
    </w:p>
    <w:p/>
    <w:p>
      <w:r xmlns:w="http://schemas.openxmlformats.org/wordprocessingml/2006/main">
        <w:t xml:space="preserve">1. O Xuíz Xusto - Como a xustiza de Deus está por riba de todo e por que debemos confiar nel para que nos xulgue.</w:t>
      </w:r>
    </w:p>
    <w:p/>
    <w:p>
      <w:r xmlns:w="http://schemas.openxmlformats.org/wordprocessingml/2006/main">
        <w:t xml:space="preserve">2. Buscando xustiza - Por que é importante buscar xustiza e como confiar en Deus para un xuízo xusto.</w:t>
      </w:r>
    </w:p>
    <w:p/>
    <w:p>
      <w:r xmlns:w="http://schemas.openxmlformats.org/wordprocessingml/2006/main">
        <w:t xml:space="preserve">1. Salmo 19:9, O temor do Señor é limpo, perdura para sempre; as regras do Señor son verdadeiras, e xustas por completo.</w:t>
      </w:r>
    </w:p>
    <w:p/>
    <w:p>
      <w:r xmlns:w="http://schemas.openxmlformats.org/wordprocessingml/2006/main">
        <w:t xml:space="preserve">2. Proverbios 21:3, Facer a xustiza e a xustiza é máis aceptable para o Señor que o sacrificio.</w:t>
      </w:r>
    </w:p>
    <w:p/>
    <w:p>
      <w:r xmlns:w="http://schemas.openxmlformats.org/wordprocessingml/2006/main">
        <w:t xml:space="preserve">Salmos 17:3 Probaches o meu corazón; visitachesme de noite; probáchesme e non atoparás nada; Teño a intención de que a miña boca non transgrede.</w:t>
      </w:r>
    </w:p>
    <w:p/>
    <w:p>
      <w:r xmlns:w="http://schemas.openxmlformats.org/wordprocessingml/2006/main">
        <w:t xml:space="preserve">O salmista revela que Deus o probou e atopouno fiel.</w:t>
      </w:r>
    </w:p>
    <w:p/>
    <w:p>
      <w:r xmlns:w="http://schemas.openxmlformats.org/wordprocessingml/2006/main">
        <w:t xml:space="preserve">1. Manterse firme na fidelidade: un estudo do Salmo 17:3</w:t>
      </w:r>
    </w:p>
    <w:p/>
    <w:p>
      <w:r xmlns:w="http://schemas.openxmlformats.org/wordprocessingml/2006/main">
        <w:t xml:space="preserve">2. Bases de proba de Deus: proba e tentación na vida do crente</w:t>
      </w:r>
    </w:p>
    <w:p/>
    <w:p>
      <w:r xmlns:w="http://schemas.openxmlformats.org/wordprocessingml/2006/main">
        <w:t xml:space="preserve">1. Santiago 1:2-4 - Meus irmáns, contade alegría cando afrontades diversas probas, porque sabedes que a proba da vosa fe produce constancia.</w:t>
      </w:r>
    </w:p>
    <w:p/>
    <w:p>
      <w:r xmlns:w="http://schemas.openxmlformats.org/wordprocessingml/2006/main">
        <w:t xml:space="preserve">2. 1 Pedro 1:7 - Para que a probada autenticidade da túa fe, máis preciosa que o ouro que perece aínda que sexa probada polo lume, poida resultar en loanza, gloria e honra na revelación de Xesucristo.</w:t>
      </w:r>
    </w:p>
    <w:p/>
    <w:p>
      <w:r xmlns:w="http://schemas.openxmlformats.org/wordprocessingml/2006/main">
        <w:t xml:space="preserve">Salmos 17:4 En canto ás obras dos homes, coa palabra dos teus beizos gardoume dos camiños do destructor.</w:t>
      </w:r>
    </w:p>
    <w:p/>
    <w:p>
      <w:r xmlns:w="http://schemas.openxmlformats.org/wordprocessingml/2006/main">
        <w:t xml:space="preserve">O salmista confía en que pola palabra dos beizos de Deus será afastado dos camiños da destrución.</w:t>
      </w:r>
    </w:p>
    <w:p/>
    <w:p>
      <w:r xmlns:w="http://schemas.openxmlformats.org/wordprocessingml/2006/main">
        <w:t xml:space="preserve">1. Confiar na Palabra de Deus guiará a un lonxe da destrución</w:t>
      </w:r>
    </w:p>
    <w:p/>
    <w:p>
      <w:r xmlns:w="http://schemas.openxmlformats.org/wordprocessingml/2006/main">
        <w:t xml:space="preserve">2. O poder da Palabra de Deus para manternos a salvo</w:t>
      </w:r>
    </w:p>
    <w:p/>
    <w:p>
      <w:r xmlns:w="http://schemas.openxmlformats.org/wordprocessingml/2006/main">
        <w:t xml:space="preserve">1. Isaías 55:11 Así será a miña palabra que sae da miña boca; non volverá a min baleiro, senón que cumprirá o que pretendo e terá éxito no que o enviei.</w:t>
      </w:r>
    </w:p>
    <w:p/>
    <w:p>
      <w:r xmlns:w="http://schemas.openxmlformats.org/wordprocessingml/2006/main">
        <w:t xml:space="preserve">2. Xoán 14:23-24 Xesús respondeulle: "Se alguén me ama, cumprirá a miña palabra, e meu Pai amarao, e nós viremos a el e habitamos con el". Quen non me ama non garda as miñas palabras. E a palabra que escoitades non é miña, senón do Pai que me enviou.</w:t>
      </w:r>
    </w:p>
    <w:p/>
    <w:p>
      <w:r xmlns:w="http://schemas.openxmlformats.org/wordprocessingml/2006/main">
        <w:t xml:space="preserve">Salmos 17:5 Mantén os meus pasos polos teus camiños, para que non esvaren os meus pasos.</w:t>
      </w:r>
    </w:p>
    <w:p/>
    <w:p>
      <w:r xmlns:w="http://schemas.openxmlformats.org/wordprocessingml/2006/main">
        <w:t xml:space="preserve">O salmista pídelle a Deus que guíe os seus pasos e evite que escorregue.</w:t>
      </w:r>
    </w:p>
    <w:p/>
    <w:p>
      <w:r xmlns:w="http://schemas.openxmlformats.org/wordprocessingml/2006/main">
        <w:t xml:space="preserve">1. Fe firme: o valor de confiar en Deus en tempos difíciles</w:t>
      </w:r>
    </w:p>
    <w:p/>
    <w:p>
      <w:r xmlns:w="http://schemas.openxmlformats.org/wordprocessingml/2006/main">
        <w:t xml:space="preserve">2. Confiar en Deus para a dirección e a protección</w:t>
      </w:r>
    </w:p>
    <w:p/>
    <w:p>
      <w:r xmlns:w="http://schemas.openxmlformats.org/wordprocessingml/2006/main">
        <w:t xml:space="preserve">1. Proverbios 3:5-6 "Confía no Señor con todo o teu corazón e non te apoies no teu propio entendemento; en todos os teus camiños, sometete a el, e el endereitará os teus camiños".</w:t>
      </w:r>
    </w:p>
    <w:p/>
    <w:p>
      <w:r xmlns:w="http://schemas.openxmlformats.org/wordprocessingml/2006/main">
        <w:t xml:space="preserve">2. Isaías 30:21 "Se te volvas á dereita ou á esquerda, os teus oídos escoitarán unha voz detrás de ti, que di: Este é o camiño; anda por el.</w:t>
      </w:r>
    </w:p>
    <w:p/>
    <w:p>
      <w:r xmlns:w="http://schemas.openxmlformats.org/wordprocessingml/2006/main">
        <w:t xml:space="preserve">Salmos 17:6 Invoqueime, porque me escoitarás, oh Deus: inclina o teu oído cara a min e escoita a miña fala.</w:t>
      </w:r>
    </w:p>
    <w:p/>
    <w:p>
      <w:r xmlns:w="http://schemas.openxmlformats.org/wordprocessingml/2006/main">
        <w:t xml:space="preserve">Deus está disposto a escoitar as nosas oracións e respondernos.</w:t>
      </w:r>
    </w:p>
    <w:p/>
    <w:p>
      <w:r xmlns:w="http://schemas.openxmlformats.org/wordprocessingml/2006/main">
        <w:t xml:space="preserve">1: Deus está disposto a escoitar e responder as túas oracións</w:t>
      </w:r>
    </w:p>
    <w:p/>
    <w:p>
      <w:r xmlns:w="http://schemas.openxmlformats.org/wordprocessingml/2006/main">
        <w:t xml:space="preserve">2: A oración é o noso medio de comunicación con Deus</w:t>
      </w:r>
    </w:p>
    <w:p/>
    <w:p>
      <w:r xmlns:w="http://schemas.openxmlformats.org/wordprocessingml/2006/main">
        <w:t xml:space="preserve">1: Santiago 5:16 - "A oración dun xusto ten un gran poder mentres actúa".</w:t>
      </w:r>
    </w:p>
    <w:p/>
    <w:p>
      <w:r xmlns:w="http://schemas.openxmlformats.org/wordprocessingml/2006/main">
        <w:t xml:space="preserve">2: 1 Xoán 5: 14-15 - "E esta é a confianza que temos cara a el: se lle pedimos algo segundo a súa vontade, el escoitanos. E se sabemos que nos escoita en todo o que lle pedimos, sabemos que temos as peticións que lle pedimos".</w:t>
      </w:r>
    </w:p>
    <w:p/>
    <w:p>
      <w:r xmlns:w="http://schemas.openxmlformats.org/wordprocessingml/2006/main">
        <w:t xml:space="preserve">Salmos 17:7 Mostra a túa maravillosa misericordia, que salvas pola túa dereita aos que en ti confían dos que se levantan contra eles.</w:t>
      </w:r>
    </w:p>
    <w:p/>
    <w:p>
      <w:r xmlns:w="http://schemas.openxmlformats.org/wordprocessingml/2006/main">
        <w:t xml:space="preserve">A bondade amorosa de Deus é marabillosa e salva aos que confían nel dos que se opoñen.</w:t>
      </w:r>
    </w:p>
    <w:p/>
    <w:p>
      <w:r xmlns:w="http://schemas.openxmlformats.org/wordprocessingml/2006/main">
        <w:t xml:space="preserve">1. Vivir unha vida de fe no medio da adversidade</w:t>
      </w:r>
    </w:p>
    <w:p/>
    <w:p>
      <w:r xmlns:w="http://schemas.openxmlformats.org/wordprocessingml/2006/main">
        <w:t xml:space="preserve">2. O poder do amor e da misericordia de Deus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57:1 - Ten piedade de min, oh Deus, ten misericordia de min, porque en ti se refuxia a miña alma; á sombra das túas ás refuxiareime ata que pasen as tormentas da destrución.</w:t>
      </w:r>
    </w:p>
    <w:p/>
    <w:p>
      <w:r xmlns:w="http://schemas.openxmlformats.org/wordprocessingml/2006/main">
        <w:t xml:space="preserve">Salmos 17:8 Gárdame como a manzana dos ollos, escóndeme baixo a sombra das túas ás,</w:t>
      </w:r>
    </w:p>
    <w:p/>
    <w:p>
      <w:r xmlns:w="http://schemas.openxmlformats.org/wordprocessingml/2006/main">
        <w:t xml:space="preserve">1. A beleza de coñecer a protección de Deus</w:t>
      </w:r>
    </w:p>
    <w:p/>
    <w:p>
      <w:r xmlns:w="http://schemas.openxmlformats.org/wordprocessingml/2006/main">
        <w:t xml:space="preserve">2. O privilexio de recibir o abrigo de Deus</w:t>
      </w:r>
    </w:p>
    <w:p/>
    <w:p>
      <w:r xmlns:w="http://schemas.openxmlformats.org/wordprocessingml/2006/main">
        <w:t xml:space="preserve">1. Salmo 91:4: "El cubrirache coas súas plumas, e debaixo das súas ás atoparás refuxio"</w:t>
      </w:r>
    </w:p>
    <w:p/>
    <w:p>
      <w:r xmlns:w="http://schemas.openxmlformats.org/wordprocessingml/2006/main">
        <w:t xml:space="preserve">2. Isaías 40:11: "Paicia o seu rabaño coma un pastor: recolle os cordeiros nos seus brazos e lévaos preto do seu corazón"</w:t>
      </w:r>
    </w:p>
    <w:p/>
    <w:p>
      <w:r xmlns:w="http://schemas.openxmlformats.org/wordprocessingml/2006/main">
        <w:t xml:space="preserve">Salmos 17:9 Dos malvados que me oprimen, dos meus inimigos mortais que me rodean.</w:t>
      </w:r>
    </w:p>
    <w:p/>
    <w:p>
      <w:r xmlns:w="http://schemas.openxmlformats.org/wordprocessingml/2006/main">
        <w:t xml:space="preserve">O salmista clama a Deus pola protección dos seus opresores e dos inimigos mortais que o rodean.</w:t>
      </w:r>
    </w:p>
    <w:p/>
    <w:p>
      <w:r xmlns:w="http://schemas.openxmlformats.org/wordprocessingml/2006/main">
        <w:t xml:space="preserve">1. O poder da oración en tempos de problemas</w:t>
      </w:r>
    </w:p>
    <w:p/>
    <w:p>
      <w:r xmlns:w="http://schemas.openxmlformats.org/wordprocessingml/2006/main">
        <w:t xml:space="preserve">2. A protección de Deus ante o perigo</w:t>
      </w:r>
    </w:p>
    <w:p/>
    <w:p>
      <w:r xmlns:w="http://schemas.openxmlformats.org/wordprocessingml/2006/main">
        <w:t xml:space="preserve">1. Mateo 7: 7-8 - "Pide, e darache; busca, e atoparás; bate, e abrirase-vos. Porque todo o que pide recibe, e o que busca atopa e ao que pete abriráselle".</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Salmos 17:10 Están encerrados na súa propia graxa: coa súa boca falan con soberbia.</w:t>
      </w:r>
    </w:p>
    <w:p/>
    <w:p>
      <w:r xmlns:w="http://schemas.openxmlformats.org/wordprocessingml/2006/main">
        <w:t xml:space="preserve">A xente fala con orgullo a pesar de estar rodeada da súa propia riqueza e prosperidade.</w:t>
      </w:r>
    </w:p>
    <w:p/>
    <w:p>
      <w:r xmlns:w="http://schemas.openxmlformats.org/wordprocessingml/2006/main">
        <w:t xml:space="preserve">1. O orgullo vén antes dunha caída - Proverbios 16:18</w:t>
      </w:r>
    </w:p>
    <w:p/>
    <w:p>
      <w:r xmlns:w="http://schemas.openxmlformats.org/wordprocessingml/2006/main">
        <w:t xml:space="preserve">2. A riqueza é fugaz - Santiago 1:10-11</w:t>
      </w:r>
    </w:p>
    <w:p/>
    <w:p>
      <w:r xmlns:w="http://schemas.openxmlformats.org/wordprocessingml/2006/main">
        <w:t xml:space="preserve">1. Proverbios 28:25 - O que ten un corazón soberbio provoca contendas, pero o que confía no Señor engordará.</w:t>
      </w:r>
    </w:p>
    <w:p/>
    <w:p>
      <w:r xmlns:w="http://schemas.openxmlformats.org/wordprocessingml/2006/main">
        <w:t xml:space="preserve">2. Eclesiastés 5:13-14 - Hai un mal grave que vin baixo o sol, é dicir, as riquezas gardadas para os seus propietarios para o seu dano. Pero esas riquezas perecen polo mal traballo, e el xerou un fillo, e non ten nada na súa man.</w:t>
      </w:r>
    </w:p>
    <w:p/>
    <w:p>
      <w:r xmlns:w="http://schemas.openxmlformats.org/wordprocessingml/2006/main">
        <w:t xml:space="preserve">Salmos 17:11 Agora rodeáronnos nos nosos pasos: puxeron os seus ollos inclinados á terra;</w:t>
      </w:r>
    </w:p>
    <w:p/>
    <w:p>
      <w:r xmlns:w="http://schemas.openxmlformats.org/wordprocessingml/2006/main">
        <w:t xml:space="preserve">O salmista está rodeado de inimigos.</w:t>
      </w:r>
    </w:p>
    <w:p/>
    <w:p>
      <w:r xmlns:w="http://schemas.openxmlformats.org/wordprocessingml/2006/main">
        <w:t xml:space="preserve">1: Non te desanimes polos teus inimigos.</w:t>
      </w:r>
    </w:p>
    <w:p/>
    <w:p>
      <w:r xmlns:w="http://schemas.openxmlformats.org/wordprocessingml/2006/main">
        <w:t xml:space="preserve">2: Podemos refuxiarnos no Señor.</w:t>
      </w:r>
    </w:p>
    <w:p/>
    <w:p>
      <w:r xmlns:w="http://schemas.openxmlformats.org/wordprocessingml/2006/main">
        <w:t xml:space="preserve">1: Salmos 18:2 "O Señor é a miña pedra, a miña fortaleza e o meu liberador; o meu Deus, a miña forza, en quen confio; o meu escudo, o corno da miña salvación e a miña torre alta".</w:t>
      </w:r>
    </w:p>
    <w:p/>
    <w:p>
      <w:r xmlns:w="http://schemas.openxmlformats.org/wordprocessingml/2006/main">
        <w:t xml:space="preserve">2: Isaías 41:10 "Non temas, porque eu estou contigo; non te amedrentes, porque eu son o teu Deus: fortalecereiche; si, axudarei; si, apoiareino coa man dereita de a miña xustiza".</w:t>
      </w:r>
    </w:p>
    <w:p/>
    <w:p>
      <w:r xmlns:w="http://schemas.openxmlformats.org/wordprocessingml/2006/main">
        <w:t xml:space="preserve">Salmos 17:12 Como un león cobizoso da súa presa, e coma un leonciño que se esconde en lugares secretos.</w:t>
      </w:r>
    </w:p>
    <w:p/>
    <w:p>
      <w:r xmlns:w="http://schemas.openxmlformats.org/wordprocessingml/2006/main">
        <w:t xml:space="preserve">O salmista compara os inimigos de Deus cun león que ten fame de presas e axexa no segredo.</w:t>
      </w:r>
    </w:p>
    <w:p/>
    <w:p>
      <w:r xmlns:w="http://schemas.openxmlformats.org/wordprocessingml/2006/main">
        <w:t xml:space="preserve">1. Os inimigos de Deus son poderosos e astutos, pero El é máis forte.</w:t>
      </w:r>
    </w:p>
    <w:p/>
    <w:p>
      <w:r xmlns:w="http://schemas.openxmlformats.org/wordprocessingml/2006/main">
        <w:t xml:space="preserve">2. Sexa sempre vixiante e preparado contra os esquemas do inimigo.</w:t>
      </w:r>
    </w:p>
    <w:p/>
    <w:p>
      <w:r xmlns:w="http://schemas.openxmlformats.org/wordprocessingml/2006/main">
        <w:t xml:space="preserve">1. Efesios 6: 10-12 - Finalmente, se forte no Señor e no seu poderío. Ponte a armadura completa de Deus, para que poidas tomar a túa posición contra os esquemas do diaño.</w:t>
      </w:r>
    </w:p>
    <w:p/>
    <w:p>
      <w:r xmlns:w="http://schemas.openxmlformats.org/wordprocessingml/2006/main">
        <w:t xml:space="preserve">2. 1 Pedro 5:8 - Estade alerta e sobrio. O teu inimigo, o demo, merodea como un león rugente buscando a quen devorar.</w:t>
      </w:r>
    </w:p>
    <w:p/>
    <w:p>
      <w:r xmlns:w="http://schemas.openxmlformats.org/wordprocessingml/2006/main">
        <w:t xml:space="preserve">Salmos 17:13 Levántate, Señor, despídeo, derrubalo: libra a miña alma dos malvados, que é a túa espada.</w:t>
      </w:r>
    </w:p>
    <w:p/>
    <w:p>
      <w:r xmlns:w="http://schemas.openxmlformats.org/wordprocessingml/2006/main">
        <w:t xml:space="preserve">O salmista suplica a Xehová que se levante, desilusione os malvados e libere deles a súa alma.</w:t>
      </w:r>
    </w:p>
    <w:p/>
    <w:p>
      <w:r xmlns:w="http://schemas.openxmlformats.org/wordprocessingml/2006/main">
        <w:t xml:space="preserve">1. O poder da oración: como rogar pola liberación da maldade</w:t>
      </w:r>
    </w:p>
    <w:p/>
    <w:p>
      <w:r xmlns:w="http://schemas.openxmlformats.org/wordprocessingml/2006/main">
        <w:t xml:space="preserve">2. A fe do salmista: confiar en Deus para a protección dos opresores</w:t>
      </w:r>
    </w:p>
    <w:p/>
    <w:p>
      <w:r xmlns:w="http://schemas.openxmlformats.org/wordprocessingml/2006/main">
        <w:t xml:space="preserve">1. Isaías 54:17 - "Ningunha arma que se faga contra ti prosperará; e toda lingua que se levante contra ti no xuízo, condenarás. Esta é a herdanza dos servos do Señor, e a súa xustiza é de min. di o Señor".</w:t>
      </w:r>
    </w:p>
    <w:p/>
    <w:p>
      <w:r xmlns:w="http://schemas.openxmlformats.org/wordprocessingml/2006/main">
        <w:t xml:space="preserve">2. Romanos 8:31 - "Que diremos entón a estas cousas? Se Deus está a favor de nós, quen pode estar contra nós?"</w:t>
      </w:r>
    </w:p>
    <w:p/>
    <w:p>
      <w:r xmlns:w="http://schemas.openxmlformats.org/wordprocessingml/2006/main">
        <w:t xml:space="preserve">Salmos 17:14: dos homes que son a túa man, Señor, dos homes do mundo, que teñen a súa porción nesta vida, e cuxo ventre enche co teu tesouro escondido: están cheos de fillos e deixan o resto dos seus. substancia para os seus nenos.</w:t>
      </w:r>
    </w:p>
    <w:p/>
    <w:p>
      <w:r xmlns:w="http://schemas.openxmlformats.org/wordprocessingml/2006/main">
        <w:t xml:space="preserve">O Señor proporciona aos homes do mundo, que teñen a súa parte nesta vida e están cheos do tesouro escondido de Deus, son bendicidos con fillos e deixan o resto da súa riqueza aos seus fillos.</w:t>
      </w:r>
    </w:p>
    <w:p/>
    <w:p>
      <w:r xmlns:w="http://schemas.openxmlformats.org/wordprocessingml/2006/main">
        <w:t xml:space="preserve">1. A provisión do Señor: como confiar nas bendicións de Deus</w:t>
      </w:r>
    </w:p>
    <w:p/>
    <w:p>
      <w:r xmlns:w="http://schemas.openxmlformats.org/wordprocessingml/2006/main">
        <w:t xml:space="preserve">2. A alegría da paternidade: deixando un legado de fe</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Deuteronomio 28:2 - E todas estas bendicións virán sobre ti e te alcanzarán, se obedeces a voz do Señor, o teu Deus.</w:t>
      </w:r>
    </w:p>
    <w:p/>
    <w:p>
      <w:r xmlns:w="http://schemas.openxmlformats.org/wordprocessingml/2006/main">
        <w:t xml:space="preserve">Salmos 17:15 En canto a min, verei o teu rostro con xustiza; fartame, cando esperte, coa túa semellanza.</w:t>
      </w:r>
    </w:p>
    <w:p/>
    <w:p>
      <w:r xmlns:w="http://schemas.openxmlformats.org/wordprocessingml/2006/main">
        <w:t xml:space="preserve">Contentareime con ver o rostro de Deus en xustiza.</w:t>
      </w:r>
    </w:p>
    <w:p/>
    <w:p>
      <w:r xmlns:w="http://schemas.openxmlformats.org/wordprocessingml/2006/main">
        <w:t xml:space="preserve">1. A alegría de coñecer a Deus</w:t>
      </w:r>
    </w:p>
    <w:p/>
    <w:p>
      <w:r xmlns:w="http://schemas.openxmlformats.org/wordprocessingml/2006/main">
        <w:t xml:space="preserve">2. Satisfacción na Santidade</w:t>
      </w:r>
    </w:p>
    <w:p/>
    <w:p>
      <w:r xmlns:w="http://schemas.openxmlformats.org/wordprocessingml/2006/main">
        <w:t xml:space="preserve">1. Romanos 8:28-29 - E sabemos que en todas as cousas Deus traballa para o ben dos que o aman, que foron chamados segundo o seu propósito. Pois a aqueles que Deus os coñeceu de antemán, tamén os predestinou a ser conformes á imaxe do seu Fillo, para que fose o primoxénito entre moitos irmáns.</w:t>
      </w:r>
    </w:p>
    <w:p/>
    <w:p>
      <w:r xmlns:w="http://schemas.openxmlformats.org/wordprocessingml/2006/main">
        <w:t xml:space="preserve">2. Mateo 5:8 - Dichosos os de limpo corazón, porque verán a Deus.</w:t>
      </w:r>
    </w:p>
    <w:p/>
    <w:p>
      <w:r xmlns:w="http://schemas.openxmlformats.org/wordprocessingml/2006/main">
        <w:t xml:space="preserve">O salmo 18 é un salmo de agradecemento e loanza pola liberación e protección de Deus. Celebra o poder, a fidelidade e a vitoria de Deus sobre os inimigos do salmista.</w:t>
      </w:r>
    </w:p>
    <w:p/>
    <w:p>
      <w:r xmlns:w="http://schemas.openxmlformats.org/wordprocessingml/2006/main">
        <w:t xml:space="preserve">1o Parágrafo: O salmista comeza declarando o seu amor polo Señor, que é a súa fortaleza, rocha, fortaleza e libertador. El describe como invocou a Deus en apuros e foi salvado dos seus inimigos (Salmo 18:1-3).</w:t>
      </w:r>
    </w:p>
    <w:p/>
    <w:p>
      <w:r xmlns:w="http://schemas.openxmlformats.org/wordprocessingml/2006/main">
        <w:t xml:space="preserve">2o Parágrafo: O salmista retrata vívidamente a poderosa intervención de Deus no seu nome. Describe fenómenos naturais tumultuosos como terremotos e tormentas como manifestacións da ira de Deus contra os seus inimigos (Salmo 18:4-15).</w:t>
      </w:r>
    </w:p>
    <w:p/>
    <w:p>
      <w:r xmlns:w="http://schemas.openxmlformats.org/wordprocessingml/2006/main">
        <w:t xml:space="preserve">3o Parágrafo: O salmista conta como Deus o rescatou das mans dos seus adversarios. Subliña que foi Deus quen o liberou polo seu deleite nel e pola súa fidelidade ao seu pacto (Salmo 18:16-29).</w:t>
      </w:r>
    </w:p>
    <w:p/>
    <w:p>
      <w:r xmlns:w="http://schemas.openxmlformats.org/wordprocessingml/2006/main">
        <w:t xml:space="preserve">4o Parágrafo: O salmista louva a Deus por dotalo de forza e permitirlle vencer aos seus inimigos. Recoñece que é coa axuda de Deus que pode triunfar sobre calquera desafío (Salmo 18:30-45).</w:t>
      </w:r>
    </w:p>
    <w:p/>
    <w:p>
      <w:r xmlns:w="http://schemas.openxmlformats.org/wordprocessingml/2006/main">
        <w:t xml:space="preserve">5o Parágrafo: O salmista conclúe cunha declaración de loanza ao Señor que o vinga, o libra dos seus inimigos e mostra un amor firme ao seu unxido (Salmo 18:46-50).</w:t>
      </w:r>
    </w:p>
    <w:p/>
    <w:p>
      <w:r xmlns:w="http://schemas.openxmlformats.org/wordprocessingml/2006/main">
        <w:t xml:space="preserve">En resumo,</w:t>
      </w:r>
    </w:p>
    <w:p>
      <w:r xmlns:w="http://schemas.openxmlformats.org/wordprocessingml/2006/main">
        <w:t xml:space="preserve">O salmo dezaoito presenta</w:t>
      </w:r>
    </w:p>
    <w:p>
      <w:r xmlns:w="http://schemas.openxmlformats.org/wordprocessingml/2006/main">
        <w:t xml:space="preserve">unha canción de agradecemento,</w:t>
      </w:r>
    </w:p>
    <w:p>
      <w:r xmlns:w="http://schemas.openxmlformats.org/wordprocessingml/2006/main">
        <w:t xml:space="preserve">e unha celebración da liberación divina,</w:t>
      </w:r>
    </w:p>
    <w:p>
      <w:r xmlns:w="http://schemas.openxmlformats.org/wordprocessingml/2006/main">
        <w:t xml:space="preserve">destacando o poder, a fidelidade e a vitoria de Deus.</w:t>
      </w:r>
    </w:p>
    <w:p/>
    <w:p>
      <w:r xmlns:w="http://schemas.openxmlformats.org/wordprocessingml/2006/main">
        <w:t xml:space="preserve">Enfatizando a gratitude conseguida ao declarar o amor ao Señor,</w:t>
      </w:r>
    </w:p>
    <w:p>
      <w:r xmlns:w="http://schemas.openxmlformats.org/wordprocessingml/2006/main">
        <w:t xml:space="preserve">e facendo fincapé na intervención divina conseguida mediante a descrición vívida de manifestacións sobrenaturais.</w:t>
      </w:r>
    </w:p>
    <w:p>
      <w:r xmlns:w="http://schemas.openxmlformats.org/wordprocessingml/2006/main">
        <w:t xml:space="preserve">Mencionando a reflexión teolóxica mostrada sobre o recoñecemento do rescate divino ao mesmo tempo que se recoñece a confianza na forza de Deus.</w:t>
      </w:r>
    </w:p>
    <w:p/>
    <w:p>
      <w:r xmlns:w="http://schemas.openxmlformats.org/wordprocessingml/2006/main">
        <w:t xml:space="preserve">Salmos 18:1 Querereite, Señor, miña forza.</w:t>
      </w:r>
    </w:p>
    <w:p/>
    <w:p>
      <w:r xmlns:w="http://schemas.openxmlformats.org/wordprocessingml/2006/main">
        <w:t xml:space="preserve">A pasaxe trata de expresar amor e gratitude ao Señor por ser a nosa forza.</w:t>
      </w:r>
    </w:p>
    <w:p/>
    <w:p>
      <w:r xmlns:w="http://schemas.openxmlformats.org/wordprocessingml/2006/main">
        <w:t xml:space="preserve">1. "Ver a Deus como a nosa fortaleza"</w:t>
      </w:r>
    </w:p>
    <w:p/>
    <w:p>
      <w:r xmlns:w="http://schemas.openxmlformats.org/wordprocessingml/2006/main">
        <w:t xml:space="preserve">2. "Vivir a nosa gratitude ao Señor"</w:t>
      </w:r>
    </w:p>
    <w:p/>
    <w:p>
      <w:r xmlns:w="http://schemas.openxmlformats.org/wordprocessingml/2006/main">
        <w:t xml:space="preserve">1. Isaías 40:29-31 - El dá poder ao esmorecido, e ao que non ten forza, aumenta a forza.</w:t>
      </w:r>
    </w:p>
    <w:p/>
    <w:p>
      <w:r xmlns:w="http://schemas.openxmlformats.org/wordprocessingml/2006/main">
        <w:t xml:space="preserve">2. 2 Corintios 12: 9-10 - A miña graza é suficiente para vós, porque o meu poder é perfecto na debilidade.</w:t>
      </w:r>
    </w:p>
    <w:p/>
    <w:p>
      <w:r xmlns:w="http://schemas.openxmlformats.org/wordprocessingml/2006/main">
        <w:t xml:space="preserve">Salmos 18:2 O Señor é a miña pedra, a miña fortaleza e o meu salvador; meu Deus, miña forza, en quen vou confiar; o meu escudo, o corno da miña salvación e a miña alta torre.</w:t>
      </w:r>
    </w:p>
    <w:p/>
    <w:p>
      <w:r xmlns:w="http://schemas.openxmlformats.org/wordprocessingml/2006/main">
        <w:t xml:space="preserve">O salmista expresa a súa confianza en Deus como a súa rocha, fortaleza, fortaleza, liberador, escudo, corno de salvación e torre alta.</w:t>
      </w:r>
    </w:p>
    <w:p/>
    <w:p>
      <w:r xmlns:w="http://schemas.openxmlformats.org/wordprocessingml/2006/main">
        <w:t xml:space="preserve">1. Deus é a nosa rocha: atopar forza en tempos difíciles</w:t>
      </w:r>
    </w:p>
    <w:p/>
    <w:p>
      <w:r xmlns:w="http://schemas.openxmlformats.org/wordprocessingml/2006/main">
        <w:t xml:space="preserve">2. O corno da salvación: o amor e a protección infinitos de Deus</w:t>
      </w:r>
    </w:p>
    <w:p/>
    <w:p>
      <w:r xmlns:w="http://schemas.openxmlformats.org/wordprocessingml/2006/main">
        <w:t xml:space="preserve">1. Isaías 26:4 - Confía no Señor para sempre, porque no Señor Deus tes unha rocha eterna.</w:t>
      </w:r>
    </w:p>
    <w:p/>
    <w:p>
      <w:r xmlns:w="http://schemas.openxmlformats.org/wordprocessingml/2006/main">
        <w:t xml:space="preserve">2. Romanos 10:13 - Porque todo aquel que invoque o nome do Señor será salvo.</w:t>
      </w:r>
    </w:p>
    <w:p/>
    <w:p>
      <w:r xmlns:w="http://schemas.openxmlformats.org/wordprocessingml/2006/main">
        <w:t xml:space="preserve">Salmos 18:3 Invocarei ao Señor, que é digno de ser loado: así me salvarei dos meus inimigos.</w:t>
      </w:r>
    </w:p>
    <w:p/>
    <w:p>
      <w:r xmlns:w="http://schemas.openxmlformats.org/wordprocessingml/2006/main">
        <w:t xml:space="preserve">O Señor é digno de loanza e salvaranos dos nosos inimigos.</w:t>
      </w:r>
    </w:p>
    <w:p/>
    <w:p>
      <w:r xmlns:w="http://schemas.openxmlformats.org/wordprocessingml/2006/main">
        <w:t xml:space="preserve">1. O Señor é digno de eloxio: como vivir unha vida agradable a Deus</w:t>
      </w:r>
    </w:p>
    <w:p/>
    <w:p>
      <w:r xmlns:w="http://schemas.openxmlformats.org/wordprocessingml/2006/main">
        <w:t xml:space="preserve">2. A protección de Deus contra os inimigos: confiar na forza do Señor</w:t>
      </w:r>
    </w:p>
    <w:p/>
    <w:p>
      <w:r xmlns:w="http://schemas.openxmlformats.org/wordprocessingml/2006/main">
        <w:t xml:space="preserve">1. Xoán 3:16-17 - Porque tanto amou Deus ao mundo que deu ao seu único Fillo, para que quen cre nel non pereza, senón que teña vida eterna. Porque Deus non enviou ao seu Fillo ao mundo para condenar ao mundo, senón para salvalo por medio del.</w:t>
      </w:r>
    </w:p>
    <w:p/>
    <w:p>
      <w:r xmlns:w="http://schemas.openxmlformats.org/wordprocessingml/2006/main">
        <w:t xml:space="preserve">2. Romanos 8:31 - Que diremos entón en resposta a estas cousas? Se Deus está por nós, quen pode estar contra nós?</w:t>
      </w:r>
    </w:p>
    <w:p/>
    <w:p>
      <w:r xmlns:w="http://schemas.openxmlformats.org/wordprocessingml/2006/main">
        <w:t xml:space="preserve">Salmos 18:4 Rodeáronme as tristezas da morte, e as inundacións de impíos me asustaron.</w:t>
      </w:r>
    </w:p>
    <w:p/>
    <w:p>
      <w:r xmlns:w="http://schemas.openxmlformats.org/wordprocessingml/2006/main">
        <w:t xml:space="preserve">O salmista estaba rodeado de morte e ameazado por persoas impías.</w:t>
      </w:r>
    </w:p>
    <w:p/>
    <w:p>
      <w:r xmlns:w="http://schemas.openxmlformats.org/wordprocessingml/2006/main">
        <w:t xml:space="preserve">1. Deus é o noso protector: reconfortando no Señor no medio dos tempos difíciles</w:t>
      </w:r>
    </w:p>
    <w:p/>
    <w:p>
      <w:r xmlns:w="http://schemas.openxmlformats.org/wordprocessingml/2006/main">
        <w:t xml:space="preserve">2. O poder do medo e como superalo</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Deuteronomio 31: 8 - "É o Señor quen vai diante de ti. El estará contigo; non te deixará nin te abandonará. Non teñas medo nin te acobardes".</w:t>
      </w:r>
    </w:p>
    <w:p/>
    <w:p>
      <w:r xmlns:w="http://schemas.openxmlformats.org/wordprocessingml/2006/main">
        <w:t xml:space="preserve">Salmos 18:5 Rodeáronme as tristezas do inferno, as trampas da morte impedíronme.</w:t>
      </w:r>
    </w:p>
    <w:p/>
    <w:p>
      <w:r xmlns:w="http://schemas.openxmlformats.org/wordprocessingml/2006/main">
        <w:t xml:space="preserve">A pasaxe fala do perigo da morte e da angustia do inferno.</w:t>
      </w:r>
    </w:p>
    <w:p/>
    <w:p>
      <w:r xmlns:w="http://schemas.openxmlformats.org/wordprocessingml/2006/main">
        <w:t xml:space="preserve">1. "O perigo da morte"</w:t>
      </w:r>
    </w:p>
    <w:p/>
    <w:p>
      <w:r xmlns:w="http://schemas.openxmlformats.org/wordprocessingml/2006/main">
        <w:t xml:space="preserve">2. "O temor do inferno"</w:t>
      </w:r>
    </w:p>
    <w:p/>
    <w:p>
      <w:r xmlns:w="http://schemas.openxmlformats.org/wordprocessingml/2006/main">
        <w:t xml:space="preserve">1. Romanos 6:23 - Porque o salario do pecado é a morte; pero o don de Deus é a vida eterna por medio de Xesucristo, noso Señor.</w:t>
      </w:r>
    </w:p>
    <w:p/>
    <w:p>
      <w:r xmlns:w="http://schemas.openxmlformats.org/wordprocessingml/2006/main">
        <w:t xml:space="preserve">2. 1 Pedro 3:18 - Porque tamén Cristo sufriu unha vez polos pecados, o xusto polos inxustos, para levarnos a Deus, sendo condenado á morte na carne, pero vivificado polo Espírito.</w:t>
      </w:r>
    </w:p>
    <w:p/>
    <w:p>
      <w:r xmlns:w="http://schemas.openxmlformats.org/wordprocessingml/2006/main">
        <w:t xml:space="preserve">Salmos 18:6 Na miña angustia invoquei ao Señor e clamei ao meu Deus: escoitou a miña voz dende o seu templo, e o meu clamor chegou diante del ata os seus oídos.</w:t>
      </w:r>
    </w:p>
    <w:p/>
    <w:p>
      <w:r xmlns:w="http://schemas.openxmlformats.org/wordprocessingml/2006/main">
        <w:t xml:space="preserve">Deus escoita os berros do seu pobo e responde ás súas oracións.</w:t>
      </w:r>
    </w:p>
    <w:p/>
    <w:p>
      <w:r xmlns:w="http://schemas.openxmlformats.org/wordprocessingml/2006/main">
        <w:t xml:space="preserve">1. Ser escoitado: a compaixón de Deus e o coidado polo seu pobo</w:t>
      </w:r>
    </w:p>
    <w:p/>
    <w:p>
      <w:r xmlns:w="http://schemas.openxmlformats.org/wordprocessingml/2006/main">
        <w:t xml:space="preserve">2. Angustia e liberación: aprender a confiar no tempo de Deus</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Santiago 5:16 - "Confesade os vosos defectos uns a outros, e orade uns polos outros, para que sexades curados. A oración fervente e eficaz dun home xusto vale moito".</w:t>
      </w:r>
    </w:p>
    <w:p/>
    <w:p>
      <w:r xmlns:w="http://schemas.openxmlformats.org/wordprocessingml/2006/main">
        <w:t xml:space="preserve">Salmos 18:7 Entón a terra tremeu e tremeu; movéronse tamén os cimentos dos outeiros e estremecéronse, porque estaba enojado.</w:t>
      </w:r>
    </w:p>
    <w:p/>
    <w:p>
      <w:r xmlns:w="http://schemas.openxmlformats.org/wordprocessingml/2006/main">
        <w:t xml:space="preserve">A ira de Deus fixo tremer a terra e mover os cimentos dos outeiros.</w:t>
      </w:r>
    </w:p>
    <w:p/>
    <w:p>
      <w:r xmlns:w="http://schemas.openxmlformats.org/wordprocessingml/2006/main">
        <w:t xml:space="preserve">1: A ira de Deus é poderosa e non debe ser tomada á lixeira.</w:t>
      </w:r>
    </w:p>
    <w:p/>
    <w:p>
      <w:r xmlns:w="http://schemas.openxmlformats.org/wordprocessingml/2006/main">
        <w:t xml:space="preserve">2: Aínda que a ira de Deus é forte, faise por amor por nós.</w:t>
      </w:r>
    </w:p>
    <w:p/>
    <w:p>
      <w:r xmlns:w="http://schemas.openxmlformats.org/wordprocessingml/2006/main">
        <w:t xml:space="preserve">1: Romanos 12:19 - A vinganza é miña, eu pagarei, di o Señor.</w:t>
      </w:r>
    </w:p>
    <w:p/>
    <w:p>
      <w:r xmlns:w="http://schemas.openxmlformats.org/wordprocessingml/2006/main">
        <w:t xml:space="preserve">2: Proverbios 16:32 - Mellor ser paciente que poderoso; mellor ter autocontrol que conquistar unha cidade.</w:t>
      </w:r>
    </w:p>
    <w:p/>
    <w:p>
      <w:r xmlns:w="http://schemas.openxmlformats.org/wordprocessingml/2006/main">
        <w:t xml:space="preserve">Salmos 18:8 Saía fume das súas fosas nasais, e da súa boca devoraba un lume: carbóns acenderon por el.</w:t>
      </w:r>
    </w:p>
    <w:p/>
    <w:p>
      <w:r xmlns:w="http://schemas.openxmlformats.org/wordprocessingml/2006/main">
        <w:t xml:space="preserve">A presenza de Deus descríbese con imaxes poderosas, mentres fume e lume saían da súa boca e nas súas fosas nasais, acendendo carbóns.</w:t>
      </w:r>
    </w:p>
    <w:p/>
    <w:p>
      <w:r xmlns:w="http://schemas.openxmlformats.org/wordprocessingml/2006/main">
        <w:t xml:space="preserve">1. A Presenza de Deus é unha Forza Poderosa</w:t>
      </w:r>
    </w:p>
    <w:p/>
    <w:p>
      <w:r xmlns:w="http://schemas.openxmlformats.org/wordprocessingml/2006/main">
        <w:t xml:space="preserve">2. O lume da presenza de Deus</w:t>
      </w:r>
    </w:p>
    <w:p/>
    <w:p>
      <w:r xmlns:w="http://schemas.openxmlformats.org/wordprocessingml/2006/main">
        <w:t xml:space="preserve">1. Éxodo 3:2-4 - A arbustiva ardente</w:t>
      </w:r>
    </w:p>
    <w:p/>
    <w:p>
      <w:r xmlns:w="http://schemas.openxmlformats.org/wordprocessingml/2006/main">
        <w:t xml:space="preserve">2. Isaías 30:27-33 - A gloriosa presenza do Señor</w:t>
      </w:r>
    </w:p>
    <w:p/>
    <w:p>
      <w:r xmlns:w="http://schemas.openxmlformats.org/wordprocessingml/2006/main">
        <w:t xml:space="preserve">Salmos 18:9 El tamén inclinou os ceos e baixou, e as tebras estaban baixo os seus pés.</w:t>
      </w:r>
    </w:p>
    <w:p/>
    <w:p>
      <w:r xmlns:w="http://schemas.openxmlformats.org/wordprocessingml/2006/main">
        <w:t xml:space="preserve">Deus baixou do ceo e as tebras estaban debaixo del.</w:t>
      </w:r>
    </w:p>
    <w:p/>
    <w:p>
      <w:r xmlns:w="http://schemas.openxmlformats.org/wordprocessingml/2006/main">
        <w:t xml:space="preserve">1. Maxestade e poder de Deus: descendendo do ceo</w:t>
      </w:r>
    </w:p>
    <w:p/>
    <w:p>
      <w:r xmlns:w="http://schemas.openxmlformats.org/wordprocessingml/2006/main">
        <w:t xml:space="preserve">2. A luz de Deus: atravesando as tebras</w:t>
      </w:r>
    </w:p>
    <w:p/>
    <w:p>
      <w:r xmlns:w="http://schemas.openxmlformats.org/wordprocessingml/2006/main">
        <w:t xml:space="preserve">1. Isaías 40:22-23 (Séntase entronizado sobre o círculo da terra, e as súas xentes son como saltóns. Estende os ceos como un dosel e estendeos como unha tenda para vivir.)</w:t>
      </w:r>
    </w:p>
    <w:p/>
    <w:p>
      <w:r xmlns:w="http://schemas.openxmlformats.org/wordprocessingml/2006/main">
        <w:t xml:space="preserve">2. Xob 22:14 (As nubes espesas o envolven, para que non vexa, e camiña pola bóveda do ceo).</w:t>
      </w:r>
    </w:p>
    <w:p/>
    <w:p>
      <w:r xmlns:w="http://schemas.openxmlformats.org/wordprocessingml/2006/main">
        <w:t xml:space="preserve">Salmos 18:10 E montou sobre un querubín e voou: si, voou sobre as ás do vento.</w:t>
      </w:r>
    </w:p>
    <w:p/>
    <w:p>
      <w:r xmlns:w="http://schemas.openxmlformats.org/wordprocessingml/2006/main">
        <w:t xml:space="preserve">O Salmo 18:10 describe a Deus cabalgando sobre un querubín e voando sobre as ás do vento.</w:t>
      </w:r>
    </w:p>
    <w:p/>
    <w:p>
      <w:r xmlns:w="http://schemas.openxmlformats.org/wordprocessingml/2006/main">
        <w:t xml:space="preserve">1. Poder e maxestade de Deus: comprender a natureza divina a partir de Salmos 18:10</w:t>
      </w:r>
    </w:p>
    <w:p/>
    <w:p>
      <w:r xmlns:w="http://schemas.openxmlformats.org/wordprocessingml/2006/main">
        <w:t xml:space="preserve">2. O vento do Espírito: Experimentando o poder de Deus nas nosas vidas</w:t>
      </w:r>
    </w:p>
    <w:p/>
    <w:p>
      <w:r xmlns:w="http://schemas.openxmlformats.org/wordprocessingml/2006/main">
        <w:t xml:space="preserve">1. Isaías 40:28-31 - Non o sabes? Non escoitaches? O Señor é o Deus eterno, o Creador dos confíns da terra. Non se esvaece nin se cansa; o seu entendemento é inescrutable. Dálle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p>
      <w:r xmlns:w="http://schemas.openxmlformats.org/wordprocessingml/2006/main">
        <w:t xml:space="preserve">2. Feitos 2:2-4 - E de súpeto veu do ceo un ruído coma un vento forte e encheu toda a casa onde estaban sentados. E aparecéronlles linguas divididas coma de lume e descansaron sobre cada un deles. E todos enchéronse do Espírito Santo e comezaron a falar noutras linguas mentres o Espírito lles daba a palabra.</w:t>
      </w:r>
    </w:p>
    <w:p/>
    <w:p>
      <w:r xmlns:w="http://schemas.openxmlformats.org/wordprocessingml/2006/main">
        <w:t xml:space="preserve">Salmos 18:11 Fixo das tebras o seu lugar secreto; o seu pavillón arredor del había augas escuras e espesas nubes do ceo.</w:t>
      </w:r>
    </w:p>
    <w:p/>
    <w:p>
      <w:r xmlns:w="http://schemas.openxmlformats.org/wordprocessingml/2006/main">
        <w:t xml:space="preserve">Atopou un lugar secreto de refuxio na escuridade.</w:t>
      </w:r>
    </w:p>
    <w:p/>
    <w:p>
      <w:r xmlns:w="http://schemas.openxmlformats.org/wordprocessingml/2006/main">
        <w:t xml:space="preserve">1. A comodidade da protección de Deus</w:t>
      </w:r>
    </w:p>
    <w:p/>
    <w:p>
      <w:r xmlns:w="http://schemas.openxmlformats.org/wordprocessingml/2006/main">
        <w:t xml:space="preserve">2. Atopar a seguridade á sombra das ás de Deus</w:t>
      </w:r>
    </w:p>
    <w:p/>
    <w:p>
      <w:r xmlns:w="http://schemas.openxmlformats.org/wordprocessingml/2006/main">
        <w:t xml:space="preserve">1. Salmo 91: 1-2 "O que habita ao abrigo do Altísimo permanecerá á sombra do Todopoderoso. Direi ao Señor: O meu refuxio e a miña fortaleza, o meu Deus, en quen confío.</w:t>
      </w:r>
    </w:p>
    <w:p/>
    <w:p>
      <w:r xmlns:w="http://schemas.openxmlformats.org/wordprocessingml/2006/main">
        <w:t xml:space="preserve">2. Salmo 57: 1 "Ten misericordia de min, oh Deus, ten misericordia de min, porque en ti se refuxia a miña alma; á sombra das túas ás refuxiarei, ata que pasen as tormentas da destrución".</w:t>
      </w:r>
    </w:p>
    <w:p/>
    <w:p>
      <w:r xmlns:w="http://schemas.openxmlformats.org/wordprocessingml/2006/main">
        <w:t xml:space="preserve">Salmos 18:12 Co brillo que tiña diante del pasaron as súas nubes espesas, pedras de sarabia e carbóns ardentes.</w:t>
      </w:r>
    </w:p>
    <w:p/>
    <w:p>
      <w:r xmlns:w="http://schemas.openxmlformats.org/wordprocessingml/2006/main">
        <w:t xml:space="preserve">O brillo de Deus fixo desaparecer nubes espesas, pedras de sarabia e carbóns de lume.</w:t>
      </w:r>
    </w:p>
    <w:p/>
    <w:p>
      <w:r xmlns:w="http://schemas.openxmlformats.org/wordprocessingml/2006/main">
        <w:t xml:space="preserve">1. O esplendor de Deus: ver a luz en cada situación.</w:t>
      </w:r>
    </w:p>
    <w:p/>
    <w:p>
      <w:r xmlns:w="http://schemas.openxmlformats.org/wordprocessingml/2006/main">
        <w:t xml:space="preserve">2. O poder de Deus: como o noso creador move montañas.</w:t>
      </w:r>
    </w:p>
    <w:p/>
    <w:p>
      <w:r xmlns:w="http://schemas.openxmlformats.org/wordprocessingml/2006/main">
        <w:t xml:space="preserve">1. Isaías 40:26 - El determina o número das estrelas e chámaas a cada unha polo seu nome.</w:t>
      </w:r>
    </w:p>
    <w:p/>
    <w:p>
      <w:r xmlns:w="http://schemas.openxmlformats.org/wordprocessingml/2006/main">
        <w:t xml:space="preserve">2. Salmo 29: 3-9 - A voz do Señor está sobre as augas; o Deus da gloria trona, o Señor, sobre moitas augas.</w:t>
      </w:r>
    </w:p>
    <w:p/>
    <w:p>
      <w:r xmlns:w="http://schemas.openxmlformats.org/wordprocessingml/2006/main">
        <w:t xml:space="preserve">Salmos 18:13 Tamén o Señor trona nos ceos, e o Altísimo deu a súa voz; pedras de sarabia e carbóns de lume.</w:t>
      </w:r>
    </w:p>
    <w:p/>
    <w:p>
      <w:r xmlns:w="http://schemas.openxmlformats.org/wordprocessingml/2006/main">
        <w:t xml:space="preserve">O Señor demostrou o seu poder mediante tronos nos ceos e pedras de sarabia e carbóns de lume.</w:t>
      </w:r>
    </w:p>
    <w:p/>
    <w:p>
      <w:r xmlns:w="http://schemas.openxmlformats.org/wordprocessingml/2006/main">
        <w:t xml:space="preserve">1. O Poder e Maxestade de Deus</w:t>
      </w:r>
    </w:p>
    <w:p/>
    <w:p>
      <w:r xmlns:w="http://schemas.openxmlformats.org/wordprocessingml/2006/main">
        <w:t xml:space="preserve">2. Como a nosa resposta ao poder de Deus debería afectar as nosas vidas</w:t>
      </w:r>
    </w:p>
    <w:p/>
    <w:p>
      <w:r xmlns:w="http://schemas.openxmlformats.org/wordprocessingml/2006/main">
        <w:t xml:space="preserve">1. Salmos 29:3-9</w:t>
      </w:r>
    </w:p>
    <w:p/>
    <w:p>
      <w:r xmlns:w="http://schemas.openxmlformats.org/wordprocessingml/2006/main">
        <w:t xml:space="preserve">2. Hebreos 12:25-29</w:t>
      </w:r>
    </w:p>
    <w:p/>
    <w:p>
      <w:r xmlns:w="http://schemas.openxmlformats.org/wordprocessingml/2006/main">
        <w:t xml:space="preserve">Salmos 18:14 Si, lanzou as súas frechas e espallounas; e lanzou lóstregos e desconfizounos.</w:t>
      </w:r>
    </w:p>
    <w:p/>
    <w:p>
      <w:r xmlns:w="http://schemas.openxmlformats.org/wordprocessingml/2006/main">
        <w:t xml:space="preserve">Deus usa a súa forza para protexernos e guiarnos nas nosas vidas.</w:t>
      </w:r>
    </w:p>
    <w:p/>
    <w:p>
      <w:r xmlns:w="http://schemas.openxmlformats.org/wordprocessingml/2006/main">
        <w:t xml:space="preserve">1: A forza de Deus pode protexernos de calquera desafío.</w:t>
      </w:r>
    </w:p>
    <w:p/>
    <w:p>
      <w:r xmlns:w="http://schemas.openxmlformats.org/wordprocessingml/2006/main">
        <w:t xml:space="preserve">2: A forza de Deus móstranos o camiño para vivir a vida ao máximo.</w:t>
      </w:r>
    </w:p>
    <w:p/>
    <w:p>
      <w:r xmlns:w="http://schemas.openxmlformats.org/wordprocessingml/2006/main">
        <w:t xml:space="preserve">1: Isaías 40:31 "Pero os que esperan no Señor renovarán as súas forzas. Eles elevarán ás ás como aguias; correrán e non se cansarán, andarán e non se desmaiarán".</w:t>
      </w:r>
    </w:p>
    <w:p/>
    <w:p>
      <w:r xmlns:w="http://schemas.openxmlformats.org/wordprocessingml/2006/main">
        <w:t xml:space="preserve">2: Hebreos 11:1 "Agora a fe é confianza no que esperamos e seguridade sobre o que non vemos".</w:t>
      </w:r>
    </w:p>
    <w:p/>
    <w:p>
      <w:r xmlns:w="http://schemas.openxmlformats.org/wordprocessingml/2006/main">
        <w:t xml:space="preserve">Salmos 18:15 Entón víronse os canles das augas, e descubríronse os fundamentos do mundo ao teu reproche, Señor, ao soplo do teu alento.</w:t>
      </w:r>
    </w:p>
    <w:p/>
    <w:p>
      <w:r xmlns:w="http://schemas.openxmlformats.org/wordprocessingml/2006/main">
        <w:t xml:space="preserve">O Señor revelou as canles da auga e os fundamentos do mundo cunha explosión das súas fosas nasais.</w:t>
      </w:r>
    </w:p>
    <w:p/>
    <w:p>
      <w:r xmlns:w="http://schemas.openxmlformats.org/wordprocessingml/2006/main">
        <w:t xml:space="preserve">1. O poder do Señor revelado na creación</w:t>
      </w:r>
    </w:p>
    <w:p/>
    <w:p>
      <w:r xmlns:w="http://schemas.openxmlformats.org/wordprocessingml/2006/main">
        <w:t xml:space="preserve">2. A majestuosa autoridade de Deus sobre a natureza</w:t>
      </w:r>
    </w:p>
    <w:p/>
    <w:p>
      <w:r xmlns:w="http://schemas.openxmlformats.org/wordprocessingml/2006/main">
        <w:t xml:space="preserve">1. Salmo 19:1 Os ceos proclaman a gloria de Deus; e o firmamento mostra o seu traballo manual.</w:t>
      </w:r>
    </w:p>
    <w:p/>
    <w:p>
      <w:r xmlns:w="http://schemas.openxmlformats.org/wordprocessingml/2006/main">
        <w:t xml:space="preserve">2. Xob 26:7 Estende o norte sobre o lugar baleiro, e colga a terra sobre nada.</w:t>
      </w:r>
    </w:p>
    <w:p/>
    <w:p>
      <w:r xmlns:w="http://schemas.openxmlformats.org/wordprocessingml/2006/main">
        <w:t xml:space="preserve">Salmos 18:16 Enviou dende arriba, levoume, sacoume de moitas augas.</w:t>
      </w:r>
    </w:p>
    <w:p/>
    <w:p>
      <w:r xmlns:w="http://schemas.openxmlformats.org/wordprocessingml/2006/main">
        <w:t xml:space="preserve">Deus rescatou o salmista do perigo e da dificultade.</w:t>
      </w:r>
    </w:p>
    <w:p/>
    <w:p>
      <w:r xmlns:w="http://schemas.openxmlformats.org/wordprocessingml/2006/main">
        <w:t xml:space="preserve">1. Deus salvaranos dos nosos problemas se confiamos nel.</w:t>
      </w:r>
    </w:p>
    <w:p/>
    <w:p>
      <w:r xmlns:w="http://schemas.openxmlformats.org/wordprocessingml/2006/main">
        <w:t xml:space="preserve">2. Deus é o noso refuxio e forza nos tempos de dificultade.</w:t>
      </w:r>
    </w:p>
    <w:p/>
    <w:p>
      <w:r xmlns:w="http://schemas.openxmlformats.org/wordprocessingml/2006/main">
        <w:t xml:space="preserve">1. Salmo 34:18 "O Señor está preto dos quebrantados de corazón e salva aos que están esmagados de espírito".</w:t>
      </w:r>
    </w:p>
    <w:p/>
    <w:p>
      <w:r xmlns:w="http://schemas.openxmlformats.org/wordprocessingml/2006/main">
        <w:t xml:space="preserve">2. Isaías 43:2 "Cando pases polas augas, eu estarei contigo; e cando atraveses os ríos, non te arrastrarán. Cando atraveses o lume, non te queimarán; as chamas. non che incendiará".</w:t>
      </w:r>
    </w:p>
    <w:p/>
    <w:p>
      <w:r xmlns:w="http://schemas.openxmlformats.org/wordprocessingml/2006/main">
        <w:t xml:space="preserve">Salmos 18:17 Libroume do meu inimigo forte e dos que me odiaban, porque eran demasiado fortes para min.</w:t>
      </w:r>
    </w:p>
    <w:p/>
    <w:p>
      <w:r xmlns:w="http://schemas.openxmlformats.org/wordprocessingml/2006/main">
        <w:t xml:space="preserve">Foi librado dos seus inimigos, que eran demasiado fortes para el.</w:t>
      </w:r>
    </w:p>
    <w:p/>
    <w:p>
      <w:r xmlns:w="http://schemas.openxmlformats.org/wordprocessingml/2006/main">
        <w:t xml:space="preserve">1. Deus sempre está aí para protexernos dos nosos inimigos, por moi fortes que sexan.</w:t>
      </w:r>
    </w:p>
    <w:p/>
    <w:p>
      <w:r xmlns:w="http://schemas.openxmlformats.org/wordprocessingml/2006/main">
        <w:t xml:space="preserve">2. Podemos confiar en Deus para salvarnos de abafadoras probabilidades.</w:t>
      </w:r>
    </w:p>
    <w:p/>
    <w:p>
      <w:r xmlns:w="http://schemas.openxmlformats.org/wordprocessingml/2006/main">
        <w:t xml:space="preserve">1. Romanos 8:31 - Que diremos entón a estas cousas? Se Deus está por nós, quen pode estar contra nós?</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Salmos 18:18 Aviáronme no día da miña desgraza, pero o Señor foi o meu sustento.</w:t>
      </w:r>
    </w:p>
    <w:p/>
    <w:p>
      <w:r xmlns:w="http://schemas.openxmlformats.org/wordprocessingml/2006/main">
        <w:t xml:space="preserve">Deus é o noso protector en tempos de dificultades.</w:t>
      </w:r>
    </w:p>
    <w:p/>
    <w:p>
      <w:r xmlns:w="http://schemas.openxmlformats.org/wordprocessingml/2006/main">
        <w:t xml:space="preserve">1: O Señor é o noso refuxio - Salmos 18:18</w:t>
      </w:r>
    </w:p>
    <w:p/>
    <w:p>
      <w:r xmlns:w="http://schemas.openxmlformats.org/wordprocessingml/2006/main">
        <w:t xml:space="preserve">2: Confía no Señor - Proverbios 3:5-6</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46:1 - "Deus é o noso refuxio e forza, unha axuda moi presente nos problemas".</w:t>
      </w:r>
    </w:p>
    <w:p/>
    <w:p>
      <w:r xmlns:w="http://schemas.openxmlformats.org/wordprocessingml/2006/main">
        <w:t xml:space="preserve">Salmos 18:19 Tamén me levou a un lugar grande; libroume, porque se deleitaba en min.</w:t>
      </w:r>
    </w:p>
    <w:p/>
    <w:p>
      <w:r xmlns:w="http://schemas.openxmlformats.org/wordprocessingml/2006/main">
        <w:t xml:space="preserve">Deus liberou ao salmista do perigo porque se deleitaba nel.</w:t>
      </w:r>
    </w:p>
    <w:p/>
    <w:p>
      <w:r xmlns:w="http://schemas.openxmlformats.org/wordprocessingml/2006/main">
        <w:t xml:space="preserve">1. O amor de Deus: unha bendición incondicional</w:t>
      </w:r>
    </w:p>
    <w:p/>
    <w:p>
      <w:r xmlns:w="http://schemas.openxmlformats.org/wordprocessingml/2006/main">
        <w:t xml:space="preserve">2. Alegrámonos na protección do Señor</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Xoán 3:16 - Porque tanto amou Deus ao mundo que deu ao seu único Fillo, para que quen crea nel non pereza, senón que teña vida eterna.</w:t>
      </w:r>
    </w:p>
    <w:p/>
    <w:p>
      <w:r xmlns:w="http://schemas.openxmlformats.org/wordprocessingml/2006/main">
        <w:t xml:space="preserve">Salmos 18:20 O Señor pagoume segundo a miña xustiza; segundo a limpeza das miñas mans pagoume.</w:t>
      </w:r>
    </w:p>
    <w:p/>
    <w:p>
      <w:r xmlns:w="http://schemas.openxmlformats.org/wordprocessingml/2006/main">
        <w:t xml:space="preserve">Deus recompensanos pola nosa xustiza e a limpeza das nosas mans.</w:t>
      </w:r>
    </w:p>
    <w:p/>
    <w:p>
      <w:r xmlns:w="http://schemas.openxmlformats.org/wordprocessingml/2006/main">
        <w:t xml:space="preserve">1. Xustiza de Deus: como o Señor recompensa a xustiza</w:t>
      </w:r>
    </w:p>
    <w:p/>
    <w:p>
      <w:r xmlns:w="http://schemas.openxmlformats.org/wordprocessingml/2006/main">
        <w:t xml:space="preserve">2. Manter as mans limpas: unha chamada á santidade</w:t>
      </w:r>
    </w:p>
    <w:p/>
    <w:p>
      <w:r xmlns:w="http://schemas.openxmlformats.org/wordprocessingml/2006/main">
        <w:t xml:space="preserve">1. Isaías 1:17 - Aprende a facer o ben; procura a xustiza, a opresión correcta; fai xustiza aos orfos, defende a causa da viúva.</w:t>
      </w:r>
    </w:p>
    <w:p/>
    <w:p>
      <w:r xmlns:w="http://schemas.openxmlformats.org/wordprocessingml/2006/main">
        <w:t xml:space="preserve">2. Isaías 32:17 - E o efecto da xustiza será a paz, e o resultado da xustiza, a tranquilidade e a confianza para sempre.</w:t>
      </w:r>
    </w:p>
    <w:p/>
    <w:p>
      <w:r xmlns:w="http://schemas.openxmlformats.org/wordprocessingml/2006/main">
        <w:t xml:space="preserve">Salmos 18:21 Porque gardei os camiños de Xehová, e non me apartei do meu Deus.</w:t>
      </w:r>
    </w:p>
    <w:p/>
    <w:p>
      <w:r xmlns:w="http://schemas.openxmlformats.org/wordprocessingml/2006/main">
        <w:t xml:space="preserve">O salmista proclama a fidelidade a Deus e seguindo os seus camiños.</w:t>
      </w:r>
    </w:p>
    <w:p/>
    <w:p>
      <w:r xmlns:w="http://schemas.openxmlformats.org/wordprocessingml/2006/main">
        <w:t xml:space="preserve">1. Permanecer no Señor: Manter o curso da fidelidade</w:t>
      </w:r>
    </w:p>
    <w:p/>
    <w:p>
      <w:r xmlns:w="http://schemas.openxmlformats.org/wordprocessingml/2006/main">
        <w:t xml:space="preserve">2. Fidelidade a Deus: recompensado e bendito</w:t>
      </w:r>
    </w:p>
    <w:p/>
    <w:p>
      <w:r xmlns:w="http://schemas.openxmlformats.org/wordprocessingml/2006/main">
        <w:t xml:space="preserve">1. 2 Corintios 5:7 Porque andamos pola fe, non pola vista.</w:t>
      </w:r>
    </w:p>
    <w:p/>
    <w:p>
      <w:r xmlns:w="http://schemas.openxmlformats.org/wordprocessingml/2006/main">
        <w:t xml:space="preserve">2. Hebreos 11:6 E sen fe é imposible agradar a Deus, porque quen se achegue a el debe crer que existe e que recompensa a quen o busca.</w:t>
      </w:r>
    </w:p>
    <w:p/>
    <w:p>
      <w:r xmlns:w="http://schemas.openxmlformats.org/wordprocessingml/2006/main">
        <w:t xml:space="preserve">Salmos 18:22 Porque todos os seus xuízos estiveron diante de min, e non quitei de min os seus estatutos.</w:t>
      </w:r>
    </w:p>
    <w:p/>
    <w:p>
      <w:r xmlns:w="http://schemas.openxmlformats.org/wordprocessingml/2006/main">
        <w:t xml:space="preserve">Este verso de Salmos 18:22 enfatiza a xustiza de Deus e as súas leis que debemos obedecer.</w:t>
      </w:r>
    </w:p>
    <w:p/>
    <w:p>
      <w:r xmlns:w="http://schemas.openxmlformats.org/wordprocessingml/2006/main">
        <w:t xml:space="preserve">1. A xustiza de Deus: un estudo dos Salmos 18:22</w:t>
      </w:r>
    </w:p>
    <w:p/>
    <w:p>
      <w:r xmlns:w="http://schemas.openxmlformats.org/wordprocessingml/2006/main">
        <w:t xml:space="preserve">2. Obedecendo as leis de Deus: o imperativo dos Salmos 18:22</w:t>
      </w:r>
    </w:p>
    <w:p/>
    <w:p>
      <w:r xmlns:w="http://schemas.openxmlformats.org/wordprocessingml/2006/main">
        <w:t xml:space="preserve">1. 2 Timoteo 3: 16-17 - Toda a Escritura é exhalada por Deus e útil para ensinar, reprender, corrixir e formar na xustiza.</w:t>
      </w:r>
    </w:p>
    <w:p/>
    <w:p>
      <w:r xmlns:w="http://schemas.openxmlformats.org/wordprocessingml/2006/main">
        <w:t xml:space="preserve">2. Deuteronomio 10:12-13 - Que esixe de ti o Señor, o teu Deus, senón que temer ao Señor, o teu Deus, que camines en todos os seus camiños, que o ames, que sirvas ao Señor, teu Deus, con todo o teu corazón e con todo o teu corazón. toda a túa alma.</w:t>
      </w:r>
    </w:p>
    <w:p/>
    <w:p>
      <w:r xmlns:w="http://schemas.openxmlformats.org/wordprocessingml/2006/main">
        <w:t xml:space="preserve">Salmos 18:23 Eu tamén fun recto diante del, e protexeime da miña iniquidade.</w:t>
      </w:r>
    </w:p>
    <w:p/>
    <w:p>
      <w:r xmlns:w="http://schemas.openxmlformats.org/wordprocessingml/2006/main">
        <w:t xml:space="preserve">Este versículo destaca a importancia de evitar o pecado e esforzarse por vivir unha vida de xustiza ante Deus.</w:t>
      </w:r>
    </w:p>
    <w:p/>
    <w:p>
      <w:r xmlns:w="http://schemas.openxmlformats.org/wordprocessingml/2006/main">
        <w:t xml:space="preserve">1. O poder da vida recta</w:t>
      </w:r>
    </w:p>
    <w:p/>
    <w:p>
      <w:r xmlns:w="http://schemas.openxmlformats.org/wordprocessingml/2006/main">
        <w:t xml:space="preserve">2. A bendición de gardarte do pecado</w:t>
      </w:r>
    </w:p>
    <w:p/>
    <w:p>
      <w:r xmlns:w="http://schemas.openxmlformats.org/wordprocessingml/2006/main">
        <w:t xml:space="preserve">1. Romanos 6:12-15 - Polo tanto, non deixes que o pecado reine no teu corpo mortal para obedecer os seus desexos.</w:t>
      </w:r>
    </w:p>
    <w:p/>
    <w:p>
      <w:r xmlns:w="http://schemas.openxmlformats.org/wordprocessingml/2006/main">
        <w:t xml:space="preserve">2. Mateo 5:8 - Dichosos os de limpo corazón, porque verán a Deus.</w:t>
      </w:r>
    </w:p>
    <w:p/>
    <w:p>
      <w:r xmlns:w="http://schemas.openxmlformats.org/wordprocessingml/2006/main">
        <w:t xml:space="preserve">Salmos 18:24 Por iso o Señor pagoume segundo a miña xustiza, segundo a limpeza das miñas mans ante os seus ollos.</w:t>
      </w:r>
    </w:p>
    <w:p/>
    <w:p>
      <w:r xmlns:w="http://schemas.openxmlformats.org/wordprocessingml/2006/main">
        <w:t xml:space="preserve">Deus recompensanos segundo a nosa xustiza e a pureza das nosas accións.</w:t>
      </w:r>
    </w:p>
    <w:p/>
    <w:p>
      <w:r xmlns:w="http://schemas.openxmlformats.org/wordprocessingml/2006/main">
        <w:t xml:space="preserve">1. Sexa xusto e puro ante o Señor</w:t>
      </w:r>
    </w:p>
    <w:p/>
    <w:p>
      <w:r xmlns:w="http://schemas.openxmlformats.org/wordprocessingml/2006/main">
        <w:t xml:space="preserve">2. Facer o que é correcto é recompensado por Deus</w:t>
      </w:r>
    </w:p>
    <w:p/>
    <w:p>
      <w:r xmlns:w="http://schemas.openxmlformats.org/wordprocessingml/2006/main">
        <w:t xml:space="preserve">1. Efesios 6:1-4 - Fillos, obedecede aos vosos pais no Señor, porque isto é correcto. Honra ao teu pai e á túa nai, que é o primeiro mandamento cunha promesa, para que che vaia ben e para que goces de longa vida na terra.</w:t>
      </w:r>
    </w:p>
    <w:p/>
    <w:p>
      <w:r xmlns:w="http://schemas.openxmlformats.org/wordprocessingml/2006/main">
        <w:t xml:space="preserve">2. Mateo 6:33 - Pero busca primeiro o seu reino e a súa xustiza, e todas estas cousas tamén che darán.</w:t>
      </w:r>
    </w:p>
    <w:p/>
    <w:p>
      <w:r xmlns:w="http://schemas.openxmlformats.org/wordprocessingml/2006/main">
        <w:t xml:space="preserve">Salmos 18:25 Cos misericordiosos mostraráste misericordioso; cun home recto mostraráste recto;</w:t>
      </w:r>
    </w:p>
    <w:p/>
    <w:p>
      <w:r xmlns:w="http://schemas.openxmlformats.org/wordprocessingml/2006/main">
        <w:t xml:space="preserve">Deus mostra misericordia e xustiza para todos, independentemente de quen sexan.</w:t>
      </w:r>
    </w:p>
    <w:p/>
    <w:p>
      <w:r xmlns:w="http://schemas.openxmlformats.org/wordprocessingml/2006/main">
        <w:t xml:space="preserve">1. O poder da misericordia: o amor de Deus por todos</w:t>
      </w:r>
    </w:p>
    <w:p/>
    <w:p>
      <w:r xmlns:w="http://schemas.openxmlformats.org/wordprocessingml/2006/main">
        <w:t xml:space="preserve">2. Xustiza e xustiza: estándar de Deus para a humanidade</w:t>
      </w:r>
    </w:p>
    <w:p/>
    <w:p>
      <w:r xmlns:w="http://schemas.openxmlformats.org/wordprocessingml/2006/main">
        <w:t xml:space="preserve">1. Mateo 5:7 - "Bienaventurados os misericordiosos, porque recibirán misericordia"</w:t>
      </w:r>
    </w:p>
    <w:p/>
    <w:p>
      <w:r xmlns:w="http://schemas.openxmlformats.org/wordprocessingml/2006/main">
        <w:t xml:space="preserve">2. Romanos 2:6-11 - "Deus pagará a cada un segundo o que fixo"</w:t>
      </w:r>
    </w:p>
    <w:p/>
    <w:p>
      <w:r xmlns:w="http://schemas.openxmlformats.org/wordprocessingml/2006/main">
        <w:t xml:space="preserve">Salmos 18:26 Co puro mostraráste puro; e co perverso mostraráste perverso.</w:t>
      </w:r>
    </w:p>
    <w:p/>
    <w:p>
      <w:r xmlns:w="http://schemas.openxmlformats.org/wordprocessingml/2006/main">
        <w:t xml:space="preserve">Deus é santo e espera de nós a pureza.</w:t>
      </w:r>
    </w:p>
    <w:p/>
    <w:p>
      <w:r xmlns:w="http://schemas.openxmlformats.org/wordprocessingml/2006/main">
        <w:t xml:space="preserve">1. A santidade de Deus e a nosa procura da pureza</w:t>
      </w:r>
    </w:p>
    <w:p/>
    <w:p>
      <w:r xmlns:w="http://schemas.openxmlformats.org/wordprocessingml/2006/main">
        <w:t xml:space="preserve">2. O efecto das nosas accións na nosa relación con Deus</w:t>
      </w:r>
    </w:p>
    <w:p/>
    <w:p>
      <w:r xmlns:w="http://schemas.openxmlformats.org/wordprocessingml/2006/main">
        <w:t xml:space="preserve">1. Isaías 6:1-3</w:t>
      </w:r>
    </w:p>
    <w:p/>
    <w:p>
      <w:r xmlns:w="http://schemas.openxmlformats.org/wordprocessingml/2006/main">
        <w:t xml:space="preserve">2. Efesios 5:11-13</w:t>
      </w:r>
    </w:p>
    <w:p/>
    <w:p>
      <w:r xmlns:w="http://schemas.openxmlformats.org/wordprocessingml/2006/main">
        <w:t xml:space="preserve">Salmos 18:27 Porque ti salvas ao pobo aflixido; pero fai caer as miradas altas.</w:t>
      </w:r>
    </w:p>
    <w:p/>
    <w:p>
      <w:r xmlns:w="http://schemas.openxmlformats.org/wordprocessingml/2006/main">
        <w:t xml:space="preserve">Deus salvará aos aflixidos, pero humillará aos aflixidos con orgullo.</w:t>
      </w:r>
    </w:p>
    <w:p/>
    <w:p>
      <w:r xmlns:w="http://schemas.openxmlformats.org/wordprocessingml/2006/main">
        <w:t xml:space="preserve">1. O orgullo será castigado - Proverbios 16:18</w:t>
      </w:r>
    </w:p>
    <w:p/>
    <w:p>
      <w:r xmlns:w="http://schemas.openxmlformats.org/wordprocessingml/2006/main">
        <w:t xml:space="preserve">2. Deus é un refuxio para os aflixidos - Salmo 46:1</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Salmo 46:1 - Deus é o noso refuxio e forza, unha axuda moi presente nos problemas.</w:t>
      </w:r>
    </w:p>
    <w:p/>
    <w:p>
      <w:r xmlns:w="http://schemas.openxmlformats.org/wordprocessingml/2006/main">
        <w:t xml:space="preserve">Salmos 18:28 Porque ti acenderás a miña vela: o Señor, o meu Deus, iluminará as miñas tebras.</w:t>
      </w:r>
    </w:p>
    <w:p/>
    <w:p>
      <w:r xmlns:w="http://schemas.openxmlformats.org/wordprocessingml/2006/main">
        <w:t xml:space="preserve">Deus iluminará as tebras dos que buscan a súa luz.</w:t>
      </w:r>
    </w:p>
    <w:p/>
    <w:p>
      <w:r xmlns:w="http://schemas.openxmlformats.org/wordprocessingml/2006/main">
        <w:t xml:space="preserve">1. A luz de Deus: vencer as tebras do mundo</w:t>
      </w:r>
    </w:p>
    <w:p/>
    <w:p>
      <w:r xmlns:w="http://schemas.openxmlformats.org/wordprocessingml/2006/main">
        <w:t xml:space="preserve">2. Buscando a Iluminación do Señor: Liberándonos das Tebras da Vida</w:t>
      </w:r>
    </w:p>
    <w:p/>
    <w:p>
      <w:r xmlns:w="http://schemas.openxmlformats.org/wordprocessingml/2006/main">
        <w:t xml:space="preserve">1. Salmo 18:28 - "Porque acenderás a miña vela: o Señor, o meu Deus, iluminará as miñas tebras".</w:t>
      </w:r>
    </w:p>
    <w:p/>
    <w:p>
      <w:r xmlns:w="http://schemas.openxmlformats.org/wordprocessingml/2006/main">
        <w:t xml:space="preserve">2. Xoán 8:12 - "Xesús faloulles de novo, dicindo: Eu son a luz do mundo. Quen me segue non andará nas tebras, senón que terá a luz da vida.</w:t>
      </w:r>
    </w:p>
    <w:p/>
    <w:p>
      <w:r xmlns:w="http://schemas.openxmlformats.org/wordprocessingml/2006/main">
        <w:t xml:space="preserve">Salmos 18:29 Porque por ti atravesei unha tropa; e polo meu Deus saltei por riba dun muro.</w:t>
      </w:r>
    </w:p>
    <w:p/>
    <w:p>
      <w:r xmlns:w="http://schemas.openxmlformats.org/wordprocessingml/2006/main">
        <w:t xml:space="preserve">O Salmo 18:29 celebra a forza e protección de Deus, declarando que coa axuda de Deus pódese correr a través dunha tropa e saltar por riba dun muro.</w:t>
      </w:r>
    </w:p>
    <w:p/>
    <w:p>
      <w:r xmlns:w="http://schemas.openxmlformats.org/wordprocessingml/2006/main">
        <w:t xml:space="preserve">1. Fe en Deus: como superar calquera obstáculo</w:t>
      </w:r>
    </w:p>
    <w:p/>
    <w:p>
      <w:r xmlns:w="http://schemas.openxmlformats.org/wordprocessingml/2006/main">
        <w:t xml:space="preserve">2. A forza de Deus: unha fonte de estímulo para tempos difíciles</w:t>
      </w:r>
    </w:p>
    <w:p/>
    <w:p>
      <w:r xmlns:w="http://schemas.openxmlformats.org/wordprocessingml/2006/main">
        <w:t xml:space="preserve">1. Hebreos 11:1 - "Agora a fe é a substancia das cousas que se esperan, a evidencia das que non se ven".</w:t>
      </w:r>
    </w:p>
    <w:p/>
    <w:p>
      <w:r xmlns:w="http://schemas.openxmlformats.org/wordprocessingml/2006/main">
        <w:t xml:space="preserve">2. 2 Crónicas 32:7 - "Sed fortes e valentes; non teñas medo nin te espantos diante do rei de Asiria, nin diante de toda a multitude que está con el, porque hai máis con nós que con el".</w:t>
      </w:r>
    </w:p>
    <w:p/>
    <w:p>
      <w:r xmlns:w="http://schemas.openxmlformats.org/wordprocessingml/2006/main">
        <w:t xml:space="preserve">Salmos 18:30 En canto a Deus, o seu camiño é perfecto: a palabra do Señor é probada: é un escudo para todos os que confían nel.</w:t>
      </w:r>
    </w:p>
    <w:p/>
    <w:p>
      <w:r xmlns:w="http://schemas.openxmlformats.org/wordprocessingml/2006/main">
        <w:t xml:space="preserve">O camiño de Deus é perfecto e verdadeiro, e é un escudo para todos os que confían nel.</w:t>
      </w:r>
    </w:p>
    <w:p/>
    <w:p>
      <w:r xmlns:w="http://schemas.openxmlformats.org/wordprocessingml/2006/main">
        <w:t xml:space="preserve">1: Podemos confiar en que Deus nos protexa cando poñemos a nosa fe nel.</w:t>
      </w:r>
    </w:p>
    <w:p/>
    <w:p>
      <w:r xmlns:w="http://schemas.openxmlformats.org/wordprocessingml/2006/main">
        <w:t xml:space="preserve">2: Os camiños de Deus son perfectos e verdadeiros, e podemos confiar nel para que nos proteja de danos.</w:t>
      </w:r>
    </w:p>
    <w:p/>
    <w:p>
      <w:r xmlns:w="http://schemas.openxmlformats.org/wordprocessingml/2006/main">
        <w:t xml:space="preserve">1: Romanos 8:28 E sabemos que todas as cousas colaboran para o ben dos que aman a Deus, dos que son chamados segundo o seu propósito.</w:t>
      </w:r>
    </w:p>
    <w:p/>
    <w:p>
      <w:r xmlns:w="http://schemas.openxmlformats.org/wordprocessingml/2006/main">
        <w:t xml:space="preserve">2: Isaías 41:10 Non temas; porque eu estou contigo: non te espantes; porque eu son o teu Deus: fortalecereiche; si, vouche axudar; si, apoiareino coa man dereita da miña xustiza.</w:t>
      </w:r>
    </w:p>
    <w:p/>
    <w:p>
      <w:r xmlns:w="http://schemas.openxmlformats.org/wordprocessingml/2006/main">
        <w:t xml:space="preserve">Salmos 18:31 Porque quen é Deus senón o Señor? ou quen é unha pedra salvo o noso Deus?</w:t>
      </w:r>
    </w:p>
    <w:p/>
    <w:p>
      <w:r xmlns:w="http://schemas.openxmlformats.org/wordprocessingml/2006/main">
        <w:t xml:space="preserve">Esta pasaxe de Salmos 18:31 fala do poder de Deus e da súa capacidade para salvar á humanidade.</w:t>
      </w:r>
    </w:p>
    <w:p/>
    <w:p>
      <w:r xmlns:w="http://schemas.openxmlformats.org/wordprocessingml/2006/main">
        <w:t xml:space="preserve">1. O poder inquebrantable do noso Deus</w:t>
      </w:r>
    </w:p>
    <w:p/>
    <w:p>
      <w:r xmlns:w="http://schemas.openxmlformats.org/wordprocessingml/2006/main">
        <w:t xml:space="preserve">2. Salvación só polo Señor</w:t>
      </w:r>
    </w:p>
    <w:p/>
    <w:p>
      <w:r xmlns:w="http://schemas.openxmlformats.org/wordprocessingml/2006/main">
        <w:t xml:space="preserve">1. Salmo 62:7, En Deus está a miña salvación e a miña gloria: a pedra da miña forza e o meu refuxio está en Deus.</w:t>
      </w:r>
    </w:p>
    <w:p/>
    <w:p>
      <w:r xmlns:w="http://schemas.openxmlformats.org/wordprocessingml/2006/main">
        <w:t xml:space="preserve">2. Isaías 12:2, Velaquí, Deus é a miña salvación; Confiarei, e non temerei, porque o Señor, Xehová, é a miña forza e o meu canto; el tamén se converteu na miña salvación.</w:t>
      </w:r>
    </w:p>
    <w:p/>
    <w:p>
      <w:r xmlns:w="http://schemas.openxmlformats.org/wordprocessingml/2006/main">
        <w:t xml:space="preserve">Salmos 18:32 Deus é o que me cingue de forza e fai o meu camiño perfecto.</w:t>
      </w:r>
    </w:p>
    <w:p/>
    <w:p>
      <w:r xmlns:w="http://schemas.openxmlformats.org/wordprocessingml/2006/main">
        <w:t xml:space="preserve">Deus fortalecenos e guíanos no camiño perfecto.</w:t>
      </w:r>
    </w:p>
    <w:p/>
    <w:p>
      <w:r xmlns:w="http://schemas.openxmlformats.org/wordprocessingml/2006/main">
        <w:t xml:space="preserve">1. A forza de Deus é perfecta - Salmos 18:32</w:t>
      </w:r>
    </w:p>
    <w:p/>
    <w:p>
      <w:r xmlns:w="http://schemas.openxmlformats.org/wordprocessingml/2006/main">
        <w:t xml:space="preserve">2. O Camiño Perfecto - Salmos 18:32</w:t>
      </w:r>
    </w:p>
    <w:p/>
    <w:p>
      <w:r xmlns:w="http://schemas.openxmlformats.org/wordprocessingml/2006/main">
        <w:t xml:space="preserve">1. 2 Corintios 12: 9-10 - "A miña graza é suficiente para vós, porque o meu poder é perfecto na debilidade".</w:t>
      </w:r>
    </w:p>
    <w:p/>
    <w:p>
      <w:r xmlns:w="http://schemas.openxmlformats.org/wordprocessingml/2006/main">
        <w:t xml:space="preserve">2. Efesios 3:16-20 - "Para que, segundo as riquezas da súa gloria, vos conceda fortalecervos con poder mediante o seu Espírito no voso ser interior".</w:t>
      </w:r>
    </w:p>
    <w:p/>
    <w:p>
      <w:r xmlns:w="http://schemas.openxmlformats.org/wordprocessingml/2006/main">
        <w:t xml:space="preserve">Salmos 18:33 El fai que os meus pés sexan coma os de cerva, e ponme nos meus lugares altos.</w:t>
      </w:r>
    </w:p>
    <w:p/>
    <w:p>
      <w:r xmlns:w="http://schemas.openxmlformats.org/wordprocessingml/2006/main">
        <w:t xml:space="preserve">Deus dá forza ao seu pobo para poder camiñar por camiños difíciles e ascender a lugares máis altos.</w:t>
      </w:r>
    </w:p>
    <w:p/>
    <w:p>
      <w:r xmlns:w="http://schemas.openxmlformats.org/wordprocessingml/2006/main">
        <w:t xml:space="preserve">1. A forza do Señor: como Deus nos capacita para subir a novas alturas</w:t>
      </w:r>
    </w:p>
    <w:p/>
    <w:p>
      <w:r xmlns:w="http://schemas.openxmlformats.org/wordprocessingml/2006/main">
        <w:t xml:space="preserve">2. Como confiar no Señor para obter forza e orientación en camiños difíciles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Hebreos 12:1-2 - Xa que logo, xa que estamos rodeados por unha nube tan grande de testemuñas, despexemos todo o que estorba e o pecado que tan facilmente enreda. E corremos con perseveranza a carreira que nos marcaron, fixando os nosos ollos en Xesús, o pioneiro e perfeccionador da fe. Pola alegría que lle dispuña soportou a cruz, desprezando a súa vergoña, e sentouse á dereita do trono de Deus.</w:t>
      </w:r>
    </w:p>
    <w:p/>
    <w:p>
      <w:r xmlns:w="http://schemas.openxmlformats.org/wordprocessingml/2006/main">
        <w:t xml:space="preserve">Salmos 18:34 El ensina as miñas mans á guerra, de xeito que un arco de aceiro é roto polos meus brazos.</w:t>
      </w:r>
    </w:p>
    <w:p/>
    <w:p>
      <w:r xmlns:w="http://schemas.openxmlformats.org/wordprocessingml/2006/main">
        <w:t xml:space="preserve">Deus ensina e capacita ao seu pobo para loitar contra os seus inimigos, mesmo con armas feitas de aceiro.</w:t>
      </w:r>
    </w:p>
    <w:p/>
    <w:p>
      <w:r xmlns:w="http://schemas.openxmlformats.org/wordprocessingml/2006/main">
        <w:t xml:space="preserve">1. O poder de Deus: como a forza de Deus pode vencer calquera arma</w:t>
      </w:r>
    </w:p>
    <w:p/>
    <w:p>
      <w:r xmlns:w="http://schemas.openxmlformats.org/wordprocessingml/2006/main">
        <w:t xml:space="preserve">2. A batalla da fe: como podemos ter a vitoria sobre os nosos inimigos a través da fe</w:t>
      </w:r>
    </w:p>
    <w:p/>
    <w:p>
      <w:r xmlns:w="http://schemas.openxmlformats.org/wordprocessingml/2006/main">
        <w:t xml:space="preserve">1. Deuteronomio 20:1 - "Cando saias á batalla contra os teus inimigos, e vexas cabalos, carros e persoas máis numerosas ca ti, non lles teñas medo, porque o Señor, o teu Deus, está contigo, quen te fixo criar. da terra de Exipto".</w:t>
      </w:r>
    </w:p>
    <w:p/>
    <w:p>
      <w:r xmlns:w="http://schemas.openxmlformats.org/wordprocessingml/2006/main">
        <w:t xml:space="preserve">2. Proverbios 21:31 - "O cabalo está preparado para o día da batalla, pero a vitoria é do Señor".</w:t>
      </w:r>
    </w:p>
    <w:p/>
    <w:p>
      <w:r xmlns:w="http://schemas.openxmlformats.org/wordprocessingml/2006/main">
        <w:t xml:space="preserve">Salmos 18:35 Tamén me deches o escudo da túa salvación;</w:t>
      </w:r>
    </w:p>
    <w:p/>
    <w:p>
      <w:r xmlns:w="http://schemas.openxmlformats.org/wordprocessingml/2006/main">
        <w:t xml:space="preserve">O escudo de salvación e a man dereita de Deus sostiveronnos e a súa mansedumbre fíxonos grandes.</w:t>
      </w:r>
    </w:p>
    <w:p/>
    <w:p>
      <w:r xmlns:w="http://schemas.openxmlformats.org/wordprocessingml/2006/main">
        <w:t xml:space="preserve">1: A protección e a forza de Deus están sempre presentes</w:t>
      </w:r>
    </w:p>
    <w:p/>
    <w:p>
      <w:r xmlns:w="http://schemas.openxmlformats.org/wordprocessingml/2006/main">
        <w:t xml:space="preserve">2: O poder da mansedume de Deus</w:t>
      </w:r>
    </w:p>
    <w:p/>
    <w:p>
      <w:r xmlns:w="http://schemas.openxmlformats.org/wordprocessingml/2006/main">
        <w:t xml:space="preserve">1: Efesios 2:8-9 - Porque pola graza fuches salvo mediante a fe. E isto non é cousa túa; é don de Deus, non resultado de obras, para que ninguén se gabe.</w:t>
      </w:r>
    </w:p>
    <w:p/>
    <w:p>
      <w:r xmlns:w="http://schemas.openxmlformats.org/wordprocessingml/2006/main">
        <w:t xml:space="preserve">2: Romanos 8:31 - Que diremos entón a estas cousas? Se Deus está por nós, quen pode estar contra nós?</w:t>
      </w:r>
    </w:p>
    <w:p/>
    <w:p>
      <w:r xmlns:w="http://schemas.openxmlformats.org/wordprocessingml/2006/main">
        <w:t xml:space="preserve">Salmos 18:36 Ensanchaches os meus pasos debaixo de min, para que os meus pés non esvarasen.</w:t>
      </w:r>
    </w:p>
    <w:p/>
    <w:p>
      <w:r xmlns:w="http://schemas.openxmlformats.org/wordprocessingml/2006/main">
        <w:t xml:space="preserve">Deus estabilizanos para que poidamos permanecer firmes na nosa fe.</w:t>
      </w:r>
    </w:p>
    <w:p/>
    <w:p>
      <w:r xmlns:w="http://schemas.openxmlformats.org/wordprocessingml/2006/main">
        <w:t xml:space="preserve">1. A forza de Deus: como o noso pai todopoderoso nos estabiliza en tempos de dificultades</w:t>
      </w:r>
    </w:p>
    <w:p/>
    <w:p>
      <w:r xmlns:w="http://schemas.openxmlformats.org/wordprocessingml/2006/main">
        <w:t xml:space="preserve">2. Atopar a seguridade no Señor: por que podemos confiar en Deus para a fe firme</w:t>
      </w:r>
    </w:p>
    <w:p/>
    <w:p>
      <w:r xmlns:w="http://schemas.openxmlformats.org/wordprocessingml/2006/main">
        <w:t xml:space="preserve">1. Salmo 18:36</w:t>
      </w:r>
    </w:p>
    <w:p/>
    <w:p>
      <w:r xmlns:w="http://schemas.openxmlformats.org/wordprocessingml/2006/main">
        <w:t xml:space="preserve">2. Hebreos 13:8 - Xesucristo é o mesmo onte e hoxe e para sempre.</w:t>
      </w:r>
    </w:p>
    <w:p/>
    <w:p>
      <w:r xmlns:w="http://schemas.openxmlformats.org/wordprocessingml/2006/main">
        <w:t xml:space="preserve">Salmos 18:37 Perseguín aos meus inimigos e alcancéinos, e non me volvín ata que foron consumidos.</w:t>
      </w:r>
    </w:p>
    <w:p/>
    <w:p>
      <w:r xmlns:w="http://schemas.openxmlformats.org/wordprocessingml/2006/main">
        <w:t xml:space="preserve">O salmista perseguiu aos seus inimigos e non parou ata que foron consumidos.</w:t>
      </w:r>
    </w:p>
    <w:p/>
    <w:p>
      <w:r xmlns:w="http://schemas.openxmlformats.org/wordprocessingml/2006/main">
        <w:t xml:space="preserve">1. "O poder da persecución: seguindo a Deus na procura dos nosos inimigos"</w:t>
      </w:r>
    </w:p>
    <w:p/>
    <w:p>
      <w:r xmlns:w="http://schemas.openxmlformats.org/wordprocessingml/2006/main">
        <w:t xml:space="preserve">2. "Manterse firmes: confiar na forza de Deus para vencer aos nosos inimigos"</w:t>
      </w:r>
    </w:p>
    <w:p/>
    <w:p>
      <w:r xmlns:w="http://schemas.openxmlformats.org/wordprocessingml/2006/main">
        <w:t xml:space="preserve">1. Romanos 8:37-39 - Non, en todas estas cousas somos máis que vencedores por medio de quen nos amou. Pois estou convencido de que nin a morte nin a vida, nin os anxos nin os demos, nin o presente nin o futuro, nin ningún poder, nin altura nin profundidade, nin outra cousa en toda a creación, poderán separarnos do amor de Deus que está en Cristo Xesús noso Señor.</w:t>
      </w:r>
    </w:p>
    <w:p/>
    <w:p>
      <w:r xmlns:w="http://schemas.openxmlformats.org/wordprocessingml/2006/main">
        <w:t xml:space="preserve">2. Efesios 6: 10-13 - Finalmente, se forte no Señor e no seu poderío. Ponte a armadura completa de Deus, para que poidas tomar a túa posición contra os esquemas do diaño. Porque a nosa loita non é contra a carne e o sangue, senón contra os gobernantes, contra as autoridades, contra os poderes deste mundo escuro e contra as forzas espirituais do mal nos reinos celestes. Por iso, vestide a armadura completa de Deus, para que cando chegue o día do mal, poidas manterte e, despois de facelo todo, manterte.</w:t>
      </w:r>
    </w:p>
    <w:p/>
    <w:p>
      <w:r xmlns:w="http://schemas.openxmlformats.org/wordprocessingml/2006/main">
        <w:t xml:space="preserve">Salmos 18:38 Fíxenos para que non puidesen erguerse: caeron debaixo dos meus pés.</w:t>
      </w:r>
    </w:p>
    <w:p/>
    <w:p>
      <w:r xmlns:w="http://schemas.openxmlformats.org/wordprocessingml/2006/main">
        <w:t xml:space="preserve">Salmos 18:38 fala do poder de Deus para ferir e derrotar aos inimigos, de tal xeito que non poden levantarse e están completamente baixo os seus pés.</w:t>
      </w:r>
    </w:p>
    <w:p/>
    <w:p>
      <w:r xmlns:w="http://schemas.openxmlformats.org/wordprocessingml/2006/main">
        <w:t xml:space="preserve">1. O poder de Deus: como a forza de Deus é incomparable</w:t>
      </w:r>
    </w:p>
    <w:p/>
    <w:p>
      <w:r xmlns:w="http://schemas.openxmlformats.org/wordprocessingml/2006/main">
        <w:t xml:space="preserve">2. Vitoria a través da fe: superar os retos coa axuda de Deus</w:t>
      </w:r>
    </w:p>
    <w:p/>
    <w:p>
      <w:r xmlns:w="http://schemas.openxmlformats.org/wordprocessingml/2006/main">
        <w:t xml:space="preserve">1. Efesios 6:10-18 - Mantente firme na fe e vístese da armadura completa de Deus para a guerra espiritual</w:t>
      </w:r>
    </w:p>
    <w:p/>
    <w:p>
      <w:r xmlns:w="http://schemas.openxmlformats.org/wordprocessingml/2006/main">
        <w:t xml:space="preserve">2. Isaías 40:29-31 - Deus é poderoso e fonte de forza que nos renova e sostén</w:t>
      </w:r>
    </w:p>
    <w:p/>
    <w:p>
      <w:r xmlns:w="http://schemas.openxmlformats.org/wordprocessingml/2006/main">
        <w:t xml:space="preserve">Salmos 18:39 Porque me cinguiches de forza para a batalla: someteches debaixo de min aos que se levantaron contra min.</w:t>
      </w:r>
    </w:p>
    <w:p/>
    <w:p>
      <w:r xmlns:w="http://schemas.openxmlformats.org/wordprocessingml/2006/main">
        <w:t xml:space="preserve">A forza de Deus permítenos superar calquera desafío.</w:t>
      </w:r>
    </w:p>
    <w:p/>
    <w:p>
      <w:r xmlns:w="http://schemas.openxmlformats.org/wordprocessingml/2006/main">
        <w:t xml:space="preserve">1: Podemos facer todas as cousas por medio de Cristo que nos fortalece.</w:t>
      </w:r>
    </w:p>
    <w:p/>
    <w:p>
      <w:r xmlns:w="http://schemas.openxmlformats.org/wordprocessingml/2006/main">
        <w:t xml:space="preserve">2: O poder de Deus pode vernos a través de calquera batalla.</w:t>
      </w:r>
    </w:p>
    <w:p/>
    <w:p>
      <w:r xmlns:w="http://schemas.openxmlformats.org/wordprocessingml/2006/main">
        <w:t xml:space="preserve">1: Filipenses 4:13 Podo facer todas as cousas por medio de Cristo que me fortalece.</w:t>
      </w:r>
    </w:p>
    <w:p/>
    <w:p>
      <w:r xmlns:w="http://schemas.openxmlformats.org/wordprocessingml/2006/main">
        <w:t xml:space="preserve">2: 2 Crónicas 16: 7-9 E nese tempo chegou o vidente Hanani a Asa, rei de Xudá, e díxolle: "Porque confiaste no rei de Siria e non te fiaste no Señor, o teu Deus. o exército do rei de Siria escapou da túa man. Non eran os etíopes e os lubim un exército demasiado grande para ti? Porén, porque confiaste no Señor, entregounos nas túas mans. Porque os ollos do Señor corren por toda a terra, para mostrarse forte a favor dos que lle son leais o corazón.</w:t>
      </w:r>
    </w:p>
    <w:p/>
    <w:p>
      <w:r xmlns:w="http://schemas.openxmlformats.org/wordprocessingml/2006/main">
        <w:t xml:space="preserve">Salmos 18:40 Tamén me deches o pescozo dos meus inimigos; para destruír aos que me odian.</w:t>
      </w:r>
    </w:p>
    <w:p/>
    <w:p>
      <w:r xmlns:w="http://schemas.openxmlformats.org/wordprocessingml/2006/main">
        <w:t xml:space="preserve">Deus deulle ao salmista o poder de vencer aos seus inimigos.</w:t>
      </w:r>
    </w:p>
    <w:p/>
    <w:p>
      <w:r xmlns:w="http://schemas.openxmlformats.org/wordprocessingml/2006/main">
        <w:t xml:space="preserve">1. Vencer aos inimigos a través da fe en Deus</w:t>
      </w:r>
    </w:p>
    <w:p/>
    <w:p>
      <w:r xmlns:w="http://schemas.openxmlformats.org/wordprocessingml/2006/main">
        <w:t xml:space="preserve">2. Saber cando tomar unha posición contra os que nos odian</w:t>
      </w:r>
    </w:p>
    <w:p/>
    <w:p>
      <w:r xmlns:w="http://schemas.openxmlformats.org/wordprocessingml/2006/main">
        <w:t xml:space="preserve">1. Salmos 18:2 - O Señor é a miña pedra, a miña fortaleza e o meu salvador; meu Deus, miña forza, en quen confiarei.</w:t>
      </w:r>
    </w:p>
    <w:p/>
    <w:p>
      <w:r xmlns:w="http://schemas.openxmlformats.org/wordprocessingml/2006/main">
        <w:t xml:space="preserve">2. Romanos 12:17-21 - Non pagues a ninguén mal por mal, pero pensa en facer o que é honrado ante todos. Se é posible, na medida en que dependa de ti, vive en paz con todos. Amados, nunca vos vinguédes, senón que o deixedes á ira de Deus, porque está escrito: A vinganza é miña, eu pagarei, di o Señor. Pola contra, se o teu inimigo ten fame, aliméntao; se ten sede, dálle de beber; pois con iso amontoarás carbóns ardentes na súa cabeza. Non te deixes vencer polo mal, pero vence o mal co ben.</w:t>
      </w:r>
    </w:p>
    <w:p/>
    <w:p>
      <w:r xmlns:w="http://schemas.openxmlformats.org/wordprocessingml/2006/main">
        <w:t xml:space="preserve">Salmos 18:41 Eles clamaron, pero non houbo quen os salvase: ata o Señor, pero el non lles respondeu.</w:t>
      </w:r>
    </w:p>
    <w:p/>
    <w:p>
      <w:r xmlns:w="http://schemas.openxmlformats.org/wordprocessingml/2006/main">
        <w:t xml:space="preserve">O Señor non respondeu aos berros dos necesitados.</w:t>
      </w:r>
    </w:p>
    <w:p/>
    <w:p>
      <w:r xmlns:w="http://schemas.openxmlformats.org/wordprocessingml/2006/main">
        <w:t xml:space="preserve">1: Mesmo na nosa hora máis escura, Deus está connosco.</w:t>
      </w:r>
    </w:p>
    <w:p/>
    <w:p>
      <w:r xmlns:w="http://schemas.openxmlformats.org/wordprocessingml/2006/main">
        <w:t xml:space="preserve">2: Os nosos berros non son escoitados, Deus escoita as nosas súplicas.</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Salmo 34:17 - "Cando os xustos claman por auxilio, o Señor escoitaos e libralos de todos os seus problemas".</w:t>
      </w:r>
    </w:p>
    <w:p/>
    <w:p>
      <w:r xmlns:w="http://schemas.openxmlformats.org/wordprocessingml/2006/main">
        <w:t xml:space="preserve">Salmos 18:42 Entón bateinos como o po diante do vento: boteinos como a terra das rúas.</w:t>
      </w:r>
    </w:p>
    <w:p/>
    <w:p>
      <w:r xmlns:w="http://schemas.openxmlformats.org/wordprocessingml/2006/main">
        <w:t xml:space="preserve">O salmista describe o castigo de Deus aos malvados golpeándoos pequenos e expulsándoos como terra nas rúas.</w:t>
      </w:r>
    </w:p>
    <w:p/>
    <w:p>
      <w:r xmlns:w="http://schemas.openxmlformats.org/wordprocessingml/2006/main">
        <w:t xml:space="preserve">1. "Deus é xusto: as consecuencias da maldade"</w:t>
      </w:r>
    </w:p>
    <w:p/>
    <w:p>
      <w:r xmlns:w="http://schemas.openxmlformats.org/wordprocessingml/2006/main">
        <w:t xml:space="preserve">2. "O poder de Deus: recollendo o que sementamos"</w:t>
      </w:r>
    </w:p>
    <w:p/>
    <w:p>
      <w:r xmlns:w="http://schemas.openxmlformats.org/wordprocessingml/2006/main">
        <w:t xml:space="preserve">1. Xeremías 17:10 - "Eu, o Señor, escudriño o corazón e proba a mente, para dar a cada un segundo os seus camiños, segundo o froito das súas obras".</w:t>
      </w:r>
    </w:p>
    <w:p/>
    <w:p>
      <w:r xmlns:w="http://schemas.openxmlformats.org/wordprocessingml/2006/main">
        <w:t xml:space="preserve">2. Romanos 2: 6-8 - "Rendará a cada un segundo as súas obras: aos que con paciencia no ben facer buscan a gloria, a honra e a inmortalidade, daralles a vida eterna; pero aos que son propios. -Buscando e non obedecendo a verdade, pero obedecendo á iniquidade, haberá ira e furia".</w:t>
      </w:r>
    </w:p>
    <w:p/>
    <w:p>
      <w:r xmlns:w="http://schemas.openxmlformats.org/wordprocessingml/2006/main">
        <w:t xml:space="preserve">Salmos 18:43 Libráchesme das loitas do pobo; e puxéchesme xefe dos pagáns: servirame un pobo que non coñecín.</w:t>
      </w:r>
    </w:p>
    <w:p/>
    <w:p>
      <w:r xmlns:w="http://schemas.openxmlformats.org/wordprocessingml/2006/main">
        <w:t xml:space="preserve">Deus salvou ao salmista das loitas do pobo e fíxoo líder das nacións. Persoas que non o coñeceran agora serviranlle.</w:t>
      </w:r>
    </w:p>
    <w:p/>
    <w:p>
      <w:r xmlns:w="http://schemas.openxmlformats.org/wordprocessingml/2006/main">
        <w:t xml:space="preserve">1. A liberación de Deus: experimentando a forza do Señor en tempos de loita</w:t>
      </w:r>
    </w:p>
    <w:p/>
    <w:p>
      <w:r xmlns:w="http://schemas.openxmlformats.org/wordprocessingml/2006/main">
        <w:t xml:space="preserve">2. O poder da soberanía de Deus: converterse no líder das nacións</w:t>
      </w:r>
    </w:p>
    <w:p/>
    <w:p>
      <w:r xmlns:w="http://schemas.openxmlformats.org/wordprocessingml/2006/main">
        <w:t xml:space="preserve">1. Isaías 40:30-31 - Mesmo os mozos desmaiaranse e estarán cansos, e os mozos caerán esgotados; pero os que esperan no Señor renovarán as súas forzas; subirán con ás como aguias; correrán e non se cansarán; andarán e non desmaiarán.</w:t>
      </w:r>
    </w:p>
    <w:p/>
    <w:p>
      <w:r xmlns:w="http://schemas.openxmlformats.org/wordprocessingml/2006/main">
        <w:t xml:space="preserve">2. Filipenses 4:13 - Podo facer todas as cousas a través de quen me fortalece.</w:t>
      </w:r>
    </w:p>
    <w:p/>
    <w:p>
      <w:r xmlns:w="http://schemas.openxmlformats.org/wordprocessingml/2006/main">
        <w:t xml:space="preserve">Salmos 18:44 En canto escoiten falar de min, obedeceránme: os estranxeiros someteranse a min.</w:t>
      </w:r>
    </w:p>
    <w:p/>
    <w:p>
      <w:r xmlns:w="http://schemas.openxmlformats.org/wordprocessingml/2006/main">
        <w:t xml:space="preserve">Esta pasaxe de Salmos 18:44 afirma que cando a xente escoita falar de Deus, obedecerá e mesmo os estraños someteranse a El.</w:t>
      </w:r>
    </w:p>
    <w:p/>
    <w:p>
      <w:r xmlns:w="http://schemas.openxmlformats.org/wordprocessingml/2006/main">
        <w:t xml:space="preserve">1. O poder de escoitar o nome de Deus: como Deus ordena a submisión de todos os que o coñecen</w:t>
      </w:r>
    </w:p>
    <w:p/>
    <w:p>
      <w:r xmlns:w="http://schemas.openxmlformats.org/wordprocessingml/2006/main">
        <w:t xml:space="preserve">2. Obediencia a Deus: unha resposta necesaria á súa autoridade</w:t>
      </w:r>
    </w:p>
    <w:p/>
    <w:p>
      <w:r xmlns:w="http://schemas.openxmlformats.org/wordprocessingml/2006/main">
        <w:t xml:space="preserve">1. Mateo 28:18-20 - "E veu Xesús e díxolles: "Toda a autoridade no ceo e na terra foime dada. Id, pois, e facede discípulos a todas as nacións, bautizándoos no nome do Pai e do Fillo e do Espírito Santo, ensinándolles a gardar todo o que che mandei. E velaquí, estou contigo sempre, ata a fin dos tempos.'"</w:t>
      </w:r>
    </w:p>
    <w:p/>
    <w:p>
      <w:r xmlns:w="http://schemas.openxmlformats.org/wordprocessingml/2006/main">
        <w:t xml:space="preserve">2. Xosué 1:9 - "Non che mandei eu? Sexa forte e valente. Non teñas medo e non te acobardes, porque o Señor, o teu Deus, está contigo onde queira que vaias".</w:t>
      </w:r>
    </w:p>
    <w:p/>
    <w:p>
      <w:r xmlns:w="http://schemas.openxmlformats.org/wordprocessingml/2006/main">
        <w:t xml:space="preserve">Salmos 18:45 Os estranxeiros desaparecerán e terán medo dos seus lugares próximos.</w:t>
      </w:r>
    </w:p>
    <w:p/>
    <w:p>
      <w:r xmlns:w="http://schemas.openxmlformats.org/wordprocessingml/2006/main">
        <w:t xml:space="preserve">O salmista declara que os estranxeiros desaparecerán e terán medo dos seus lugares de refuxio.</w:t>
      </w:r>
    </w:p>
    <w:p/>
    <w:p>
      <w:r xmlns:w="http://schemas.openxmlformats.org/wordprocessingml/2006/main">
        <w:t xml:space="preserve">1. Deus é o noso refuxio e fortaleza</w:t>
      </w:r>
    </w:p>
    <w:p/>
    <w:p>
      <w:r xmlns:w="http://schemas.openxmlformats.org/wordprocessingml/2006/main">
        <w:t xml:space="preserve">2. Non temas, porque Deus está connosco</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46:1 - Deus é o noso refuxio e forza, unha axuda moi presente nos problemas.</w:t>
      </w:r>
    </w:p>
    <w:p/>
    <w:p>
      <w:r xmlns:w="http://schemas.openxmlformats.org/wordprocessingml/2006/main">
        <w:t xml:space="preserve">Salmos 18:46 O Señor vive; e bendita sexa a miña pedra; e que o Deus da miña salvación sexa exaltado.</w:t>
      </w:r>
    </w:p>
    <w:p/>
    <w:p>
      <w:r xmlns:w="http://schemas.openxmlformats.org/wordprocessingml/2006/main">
        <w:t xml:space="preserve">Deus está vivo e digno de loanza e admiración.</w:t>
      </w:r>
    </w:p>
    <w:p/>
    <w:p>
      <w:r xmlns:w="http://schemas.openxmlformats.org/wordprocessingml/2006/main">
        <w:t xml:space="preserve">1: O Deus vivo - Unha ollada aos Salmos 18:46</w:t>
      </w:r>
    </w:p>
    <w:p/>
    <w:p>
      <w:r xmlns:w="http://schemas.openxmlformats.org/wordprocessingml/2006/main">
        <w:t xml:space="preserve">2: Exaltando o Deus da Salvación</w:t>
      </w:r>
    </w:p>
    <w:p/>
    <w:p>
      <w:r xmlns:w="http://schemas.openxmlformats.org/wordprocessingml/2006/main">
        <w:t xml:space="preserve">1: Romanos 10:9 - Que se confesas coa túa boca ao Señor Xesús e cres no teu corazón que Deus o resucitou de entre os mortos, serás salvo.</w:t>
      </w:r>
    </w:p>
    <w:p/>
    <w:p>
      <w:r xmlns:w="http://schemas.openxmlformats.org/wordprocessingml/2006/main">
        <w:t xml:space="preserve">2: Salmos 150:6 - Que todo o que respira alabe o Señor. Louvade o Señor.</w:t>
      </w:r>
    </w:p>
    <w:p/>
    <w:p>
      <w:r xmlns:w="http://schemas.openxmlformats.org/wordprocessingml/2006/main">
        <w:t xml:space="preserve">Salmos 18:47 Deus é quen me vinga e somete ao meu pobo.</w:t>
      </w:r>
    </w:p>
    <w:p/>
    <w:p>
      <w:r xmlns:w="http://schemas.openxmlformats.org/wordprocessingml/2006/main">
        <w:t xml:space="preserve">Deus vinga ao salmista e pon ao pobo baixo el.</w:t>
      </w:r>
    </w:p>
    <w:p/>
    <w:p>
      <w:r xmlns:w="http://schemas.openxmlformats.org/wordprocessingml/2006/main">
        <w:t xml:space="preserve">1. Deus é o noso vingador: como Deus loita por nós</w:t>
      </w:r>
    </w:p>
    <w:p/>
    <w:p>
      <w:r xmlns:w="http://schemas.openxmlformats.org/wordprocessingml/2006/main">
        <w:t xml:space="preserve">2. O poder de Deus: como Deus somete aos nosos inimigos</w:t>
      </w:r>
    </w:p>
    <w:p/>
    <w:p>
      <w:r xmlns:w="http://schemas.openxmlformats.org/wordprocessingml/2006/main">
        <w:t xml:space="preserve">1. Romanos 12:19 - "Amados, nunca vos vinguédes, senón que o deixedes á ira de Deus, porque está escrito: A vinganza é miña, eu pagarei, di o Señor.</w:t>
      </w:r>
    </w:p>
    <w:p/>
    <w:p>
      <w:r xmlns:w="http://schemas.openxmlformats.org/wordprocessingml/2006/main">
        <w:t xml:space="preserve">2. Isaías 59:17-18 - Vestiu a xustiza como unha coraza e un casco de salvación na súa cabeza; púxose vestidos de vinganza para vestir, e envolveuse de celo coma un manto. Segundo os seus feitos, así pagará, a ira aos seus adversarios, o pago aos seus inimigos.</w:t>
      </w:r>
    </w:p>
    <w:p/>
    <w:p>
      <w:r xmlns:w="http://schemas.openxmlformats.org/wordprocessingml/2006/main">
        <w:t xml:space="preserve">Salmos 18:48 El líbrame dos meus inimigos; si, ti me levantas por riba dos que se levantan contra min; ti librachesme do home violento.</w:t>
      </w:r>
    </w:p>
    <w:p/>
    <w:p>
      <w:r xmlns:w="http://schemas.openxmlformats.org/wordprocessingml/2006/main">
        <w:t xml:space="preserve">Un salmo de loanza a Deus por librarnos dos nosos inimigos.</w:t>
      </w:r>
    </w:p>
    <w:p/>
    <w:p>
      <w:r xmlns:w="http://schemas.openxmlformats.org/wordprocessingml/2006/main">
        <w:t xml:space="preserve">1. O poder da protección: como Deus nos protexe de danos</w:t>
      </w:r>
    </w:p>
    <w:p/>
    <w:p>
      <w:r xmlns:w="http://schemas.openxmlformats.org/wordprocessingml/2006/main">
        <w:t xml:space="preserve">2. Encontrar consolo en tempos difíciles: confiar en Deus para fortalecer</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46:1 - Deus é o noso refuxio e forza, unha axuda sempre presente nos problemas.</w:t>
      </w:r>
    </w:p>
    <w:p/>
    <w:p>
      <w:r xmlns:w="http://schemas.openxmlformats.org/wordprocessingml/2006/main">
        <w:t xml:space="preserve">Salmos 18:49 Por iso, Señor, vouche dar gracias entre as xentes, e cantar o teu nome.</w:t>
      </w:r>
    </w:p>
    <w:p/>
    <w:p>
      <w:r xmlns:w="http://schemas.openxmlformats.org/wordprocessingml/2006/main">
        <w:t xml:space="preserve">Deus debe ser loado e agradecedo entre as nacións.</w:t>
      </w:r>
    </w:p>
    <w:p/>
    <w:p>
      <w:r xmlns:w="http://schemas.openxmlformats.org/wordprocessingml/2006/main">
        <w:t xml:space="preserve">1. O poder da louvanza: a importancia de dar grazas a Deus entre as nacións</w:t>
      </w:r>
    </w:p>
    <w:p/>
    <w:p>
      <w:r xmlns:w="http://schemas.openxmlformats.org/wordprocessingml/2006/main">
        <w:t xml:space="preserve">2. A alegría da adoración: alegrámonos no nome do Señor en todas as nacións</w:t>
      </w:r>
    </w:p>
    <w:p/>
    <w:p>
      <w:r xmlns:w="http://schemas.openxmlformats.org/wordprocessingml/2006/main">
        <w:t xml:space="preserve">1. Romanos 15:11 - E de novo: Load ao Señor, todos os xentís; e lovádeo, todos os pobos.</w:t>
      </w:r>
    </w:p>
    <w:p/>
    <w:p>
      <w:r xmlns:w="http://schemas.openxmlformats.org/wordprocessingml/2006/main">
        <w:t xml:space="preserve">2. Salmo 117: 1 - Louvade o Señor, todas as nacións: louvade, todos os pobos.</w:t>
      </w:r>
    </w:p>
    <w:p/>
    <w:p>
      <w:r xmlns:w="http://schemas.openxmlformats.org/wordprocessingml/2006/main">
        <w:t xml:space="preserve">Salmos 18:50 Gran liberación dálle ao seu rei; e ten misericordia co seu unxido, con David e coa súa descendencia para sempre.</w:t>
      </w:r>
    </w:p>
    <w:p/>
    <w:p>
      <w:r xmlns:w="http://schemas.openxmlformats.org/wordprocessingml/2006/main">
        <w:t xml:space="preserve">Deus é fiel a aqueles que escolleu, estendendolles liberación e misericordia durante toda a eternidade.</w:t>
      </w:r>
    </w:p>
    <w:p/>
    <w:p>
      <w:r xmlns:w="http://schemas.openxmlformats.org/wordprocessingml/2006/main">
        <w:t xml:space="preserve">1. A fidelidade infalible de Deus</w:t>
      </w:r>
    </w:p>
    <w:p/>
    <w:p>
      <w:r xmlns:w="http://schemas.openxmlformats.org/wordprocessingml/2006/main">
        <w:t xml:space="preserve">2. O Pacto de Misericordia e Liberación</w:t>
      </w:r>
    </w:p>
    <w:p/>
    <w:p>
      <w:r xmlns:w="http://schemas.openxmlformats.org/wordprocessingml/2006/main">
        <w:t xml:space="preserve">1. 2 Timoteo 2:13 - "Se non somos fieis, el permanece fiel porque non pode negarse a si mesmo".</w:t>
      </w:r>
    </w:p>
    <w:p/>
    <w:p>
      <w:r xmlns:w="http://schemas.openxmlformats.org/wordprocessingml/2006/main">
        <w:t xml:space="preserve">2. Lucas 1:72-73 - "Para mostrar a misericordia prometida aos nosos antepasados, e lembrar a súa santa alianza, o xuramento que lle fixo ao noso pai Abraham".</w:t>
      </w:r>
    </w:p>
    <w:p/>
    <w:p>
      <w:r xmlns:w="http://schemas.openxmlformats.org/wordprocessingml/2006/main">
        <w:t xml:space="preserve">O salmo 19 é un salmo que enxalza a gloria de Deus revelada pola natureza e a súa lei. Enfatiza a perfección e sabedoría das instrucións de Deus e o seu poder transformador na vida dos que as seguen.</w:t>
      </w:r>
    </w:p>
    <w:p/>
    <w:p>
      <w:r xmlns:w="http://schemas.openxmlformats.org/wordprocessingml/2006/main">
        <w:t xml:space="preserve">1o Parágrafo: O salmista comeza por declarar que os ceos declaran a gloria de Deus, e os ceos proclaman a súa obra. El describe como día tras día, a creación derrama un discurso sobre a maxestade de Deus (Salmo 19:1-4).</w:t>
      </w:r>
    </w:p>
    <w:p/>
    <w:p>
      <w:r xmlns:w="http://schemas.openxmlformats.org/wordprocessingml/2006/main">
        <w:t xml:space="preserve">2º Parágrafo: O salmista cambia o foco na lei de Deus, describindoa como perfecta, fiable, correcta, radiante e máis desexable que o ouro. Recoñece que seguir os mandamentos de Deus trae unha gran recompensa (Salmo 19:7-11).</w:t>
      </w:r>
    </w:p>
    <w:p/>
    <w:p>
      <w:r xmlns:w="http://schemas.openxmlformats.org/wordprocessingml/2006/main">
        <w:t xml:space="preserve">3o Parágrafo: O salmista reflexiona sobre o poder transformador das instrucións de Deus. Reza polo perdón das faltas ocultas e pide axuda para evitar os pecados dolosos. El desexa que as súas palabras e pensamentos sexan agradables a Deus (Salmo 19:12-14).</w:t>
      </w:r>
    </w:p>
    <w:p/>
    <w:p>
      <w:r xmlns:w="http://schemas.openxmlformats.org/wordprocessingml/2006/main">
        <w:t xml:space="preserve">En resumo,</w:t>
      </w:r>
    </w:p>
    <w:p>
      <w:r xmlns:w="http://schemas.openxmlformats.org/wordprocessingml/2006/main">
        <w:t xml:space="preserve">O salmo dezanove presenta</w:t>
      </w:r>
    </w:p>
    <w:p>
      <w:r xmlns:w="http://schemas.openxmlformats.org/wordprocessingml/2006/main">
        <w:t xml:space="preserve">unha celebración da revelación divina,</w:t>
      </w:r>
    </w:p>
    <w:p>
      <w:r xmlns:w="http://schemas.openxmlformats.org/wordprocessingml/2006/main">
        <w:t xml:space="preserve">e unha afirmación do valor da lei de Deus,</w:t>
      </w:r>
    </w:p>
    <w:p>
      <w:r xmlns:w="http://schemas.openxmlformats.org/wordprocessingml/2006/main">
        <w:t xml:space="preserve">destacando a súa perfección e poder transformador.</w:t>
      </w:r>
    </w:p>
    <w:p/>
    <w:p>
      <w:r xmlns:w="http://schemas.openxmlformats.org/wordprocessingml/2006/main">
        <w:t xml:space="preserve">Enfatizando a revelación lograda mediante o recoñecemento da gloria divina na creación,</w:t>
      </w:r>
    </w:p>
    <w:p>
      <w:r xmlns:w="http://schemas.openxmlformats.org/wordprocessingml/2006/main">
        <w:t xml:space="preserve">e facendo fincapé na instrución acadada a través da enxalza das virtudes da lei de Deus.</w:t>
      </w:r>
    </w:p>
    <w:p>
      <w:r xmlns:w="http://schemas.openxmlformats.org/wordprocessingml/2006/main">
        <w:t xml:space="preserve">Mencionando a reflexión teolóxica mostrada sobre o recoñecemento da sabedoría divina ao tempo que se expresa o desexo de xustiza persoal.</w:t>
      </w:r>
    </w:p>
    <w:p/>
    <w:p>
      <w:r xmlns:w="http://schemas.openxmlformats.org/wordprocessingml/2006/main">
        <w:t xml:space="preserve">Salmos 19:1 Os ceos proclaman a gloria de Deus; e o firmamento mostra o seu traballo manual.</w:t>
      </w:r>
    </w:p>
    <w:p/>
    <w:p>
      <w:r xmlns:w="http://schemas.openxmlformats.org/wordprocessingml/2006/main">
        <w:t xml:space="preserve">Os ceos proclaman claramente a grandeza de Deus e as súas marabillosas obras.</w:t>
      </w:r>
    </w:p>
    <w:p/>
    <w:p>
      <w:r xmlns:w="http://schemas.openxmlformats.org/wordprocessingml/2006/main">
        <w:t xml:space="preserve">1: A gloria de Deus móstrase na súa creación</w:t>
      </w:r>
    </w:p>
    <w:p/>
    <w:p>
      <w:r xmlns:w="http://schemas.openxmlformats.org/wordprocessingml/2006/main">
        <w:t xml:space="preserve">2: As obras marabillosas de Deus son evidentes nos ceos</w:t>
      </w:r>
    </w:p>
    <w:p/>
    <w:p>
      <w:r xmlns:w="http://schemas.openxmlformats.org/wordprocessingml/2006/main">
        <w:t xml:space="preserve">1: Romanos 1:20 - Porque desde a creación do mundo os seus atributos invisibles vense claramente, sendo entendidos polas cousas feitas, mesmo o seu eterno poder e divindade, de xeito que non teñen escusa.</w:t>
      </w:r>
    </w:p>
    <w:p/>
    <w:p>
      <w:r xmlns:w="http://schemas.openxmlformats.org/wordprocessingml/2006/main">
        <w:t xml:space="preserve">2: Salmos 8:1-3 - Oh Señor, noso Señor, que excelente é o teu nome en toda a terra, que puxeches a túa gloria por riba dos ceos! Dos beizos dos nenos e dos lactantes decretaches forza, por mor dos teus inimigos, para que fagas calar ao inimigo e ao vingador.</w:t>
      </w:r>
    </w:p>
    <w:p/>
    <w:p>
      <w:r xmlns:w="http://schemas.openxmlformats.org/wordprocessingml/2006/main">
        <w:t xml:space="preserve">Salmos 19:2 Día a día fala, e noite a noite fai saber.</w:t>
      </w:r>
    </w:p>
    <w:p/>
    <w:p>
      <w:r xmlns:w="http://schemas.openxmlformats.org/wordprocessingml/2006/main">
        <w:t xml:space="preserve">Os ceos declaran a gloria de Deus e revelan o coñecemento da súa vontade.</w:t>
      </w:r>
    </w:p>
    <w:p/>
    <w:p>
      <w:r xmlns:w="http://schemas.openxmlformats.org/wordprocessingml/2006/main">
        <w:t xml:space="preserve">1. O Testemuño Interminable da Gloria de Deus</w:t>
      </w:r>
    </w:p>
    <w:p/>
    <w:p>
      <w:r xmlns:w="http://schemas.openxmlformats.org/wordprocessingml/2006/main">
        <w:t xml:space="preserve">2. A proclamación da sabedoría de Deus</w:t>
      </w:r>
    </w:p>
    <w:p/>
    <w:p>
      <w:r xmlns:w="http://schemas.openxmlformats.org/wordprocessingml/2006/main">
        <w:t xml:space="preserve">1. Romanos 1: 19-20 - Porque o que se pode saber sobre Deus é claro para eles, porque Deus llo mostrou. Pois os seus atributos invisibles, a saber, o seu poder eterno e a súa natureza divina, foron claramente percibidos, desde a creación do mundo, nas cousas que se fixeron.</w:t>
      </w:r>
    </w:p>
    <w:p/>
    <w:p>
      <w:r xmlns:w="http://schemas.openxmlformats.org/wordprocessingml/2006/main">
        <w:t xml:space="preserve">2. Salmo 97:6 - Os ceos declaran a súa xustiza, e todos os pobos ven a súa gloria.</w:t>
      </w:r>
    </w:p>
    <w:p/>
    <w:p>
      <w:r xmlns:w="http://schemas.openxmlformats.org/wordprocessingml/2006/main">
        <w:t xml:space="preserve">Salmos 19:3 Non hai fala nin linguaxe, onde non se escoita a súa voz.</w:t>
      </w:r>
    </w:p>
    <w:p/>
    <w:p>
      <w:r xmlns:w="http://schemas.openxmlformats.org/wordprocessingml/2006/main">
        <w:t xml:space="preserve">A voz de Deus pódese escoitar en todas partes, independentemente da lingua ou da fala.</w:t>
      </w:r>
    </w:p>
    <w:p/>
    <w:p>
      <w:r xmlns:w="http://schemas.openxmlformats.org/wordprocessingml/2006/main">
        <w:t xml:space="preserve">1. A voz de Deus é universal e fálanos a todos.</w:t>
      </w:r>
    </w:p>
    <w:p/>
    <w:p>
      <w:r xmlns:w="http://schemas.openxmlformats.org/wordprocessingml/2006/main">
        <w:t xml:space="preserve">2. O poder de Deus transcende a lingua e a cultura.</w:t>
      </w:r>
    </w:p>
    <w:p/>
    <w:p>
      <w:r xmlns:w="http://schemas.openxmlformats.org/wordprocessingml/2006/main">
        <w:t xml:space="preserve">1. Romanos 10:17-18 - Así que a fe vén de escoitar, e oír pola palabra de Cristo.</w:t>
      </w:r>
    </w:p>
    <w:p/>
    <w:p>
      <w:r xmlns:w="http://schemas.openxmlformats.org/wordprocessingml/2006/main">
        <w:t xml:space="preserve">2. Feitos 2:1-4 - Todos eles estaban cheos do Espírito Santo e comezaron a falar noutras linguas mentres o Espírito lles daba a palabra.</w:t>
      </w:r>
    </w:p>
    <w:p/>
    <w:p>
      <w:r xmlns:w="http://schemas.openxmlformats.org/wordprocessingml/2006/main">
        <w:t xml:space="preserve">Salmos 19:4 A súa liñaxe percorre toda a terra, e as súas palabras ata o fin do mundo. Neles puxo un tabernáculo para o sol,</w:t>
      </w:r>
    </w:p>
    <w:p/>
    <w:p>
      <w:r xmlns:w="http://schemas.openxmlformats.org/wordprocessingml/2006/main">
        <w:t xml:space="preserve">As palabras de Deus saíron ao mundo e foron plantadas firmemente nel.</w:t>
      </w:r>
    </w:p>
    <w:p/>
    <w:p>
      <w:r xmlns:w="http://schemas.openxmlformats.org/wordprocessingml/2006/main">
        <w:t xml:space="preserve">1. Debemos estar agradecidos polo poder da palabra de Deus e polo lonxe que está o seu alcance.</w:t>
      </w:r>
    </w:p>
    <w:p/>
    <w:p>
      <w:r xmlns:w="http://schemas.openxmlformats.org/wordprocessingml/2006/main">
        <w:t xml:space="preserve">2. Debemos esforzarnos por compartir a palabra de Deus co mundo e plantala firmemente nos corazóns.</w:t>
      </w:r>
    </w:p>
    <w:p/>
    <w:p>
      <w:r xmlns:w="http://schemas.openxmlformats.org/wordprocessingml/2006/main">
        <w:t xml:space="preserve">1. Romanos 10:17 - "Así que a fe provén de oír, e o escoitar pola palabra de Cristo".</w:t>
      </w:r>
    </w:p>
    <w:p/>
    <w:p>
      <w:r xmlns:w="http://schemas.openxmlformats.org/wordprocessingml/2006/main">
        <w:t xml:space="preserve">2. Xeremías 15:16 - "Atopáronse as túas palabras e comínas, e as túas palabras convertéronse para min nunha alegría e no deleite do meu corazón, porque son chamado polo teu nome, Señor, Deus dos exércitos".</w:t>
      </w:r>
    </w:p>
    <w:p/>
    <w:p>
      <w:r xmlns:w="http://schemas.openxmlformats.org/wordprocessingml/2006/main">
        <w:t xml:space="preserve">Salmos 19:5 Que é coma un noivo que sae da súa habitación, e se alegra coma un home forte para correr unha carreira.</w:t>
      </w:r>
    </w:p>
    <w:p/>
    <w:p>
      <w:r xmlns:w="http://schemas.openxmlformats.org/wordprocessingml/2006/main">
        <w:t xml:space="preserve">A palabra de Deus é unha fonte gozosa de forza e orientación.</w:t>
      </w:r>
    </w:p>
    <w:p/>
    <w:p>
      <w:r xmlns:w="http://schemas.openxmlformats.org/wordprocessingml/2006/main">
        <w:t xml:space="preserve">1. Alegrámonos da fortaleza de Deus</w:t>
      </w:r>
    </w:p>
    <w:p/>
    <w:p>
      <w:r xmlns:w="http://schemas.openxmlformats.org/wordprocessingml/2006/main">
        <w:t xml:space="preserve">2. Correndo a Carreira da Fe</w:t>
      </w:r>
    </w:p>
    <w:p/>
    <w:p>
      <w:r xmlns:w="http://schemas.openxmlformats.org/wordprocessingml/2006/main">
        <w:t xml:space="preserve">1. Efesios 6:10-13 - Sexa forte no Señor e no seu poderío.</w:t>
      </w:r>
    </w:p>
    <w:p/>
    <w:p>
      <w:r xmlns:w="http://schemas.openxmlformats.org/wordprocessingml/2006/main">
        <w:t xml:space="preserve">2. Isaías 40:31 - Os que esperan no Señor renovarán as súas forzas.</w:t>
      </w:r>
    </w:p>
    <w:p/>
    <w:p>
      <w:r xmlns:w="http://schemas.openxmlformats.org/wordprocessingml/2006/main">
        <w:t xml:space="preserve">Salmos 19:6 A súa saída é desde o extremo do ceo, e o seu percorrido ata os seus extremos, e non hai nada escondido da súa calor.</w:t>
      </w:r>
    </w:p>
    <w:p/>
    <w:p>
      <w:r xmlns:w="http://schemas.openxmlformats.org/wordprocessingml/2006/main">
        <w:t xml:space="preserve">Salmos 19:6 describe o poder de Deus, mostrando que a súa presenza está en todas partes e nada se lle pode ocultar.</w:t>
      </w:r>
    </w:p>
    <w:p/>
    <w:p>
      <w:r xmlns:w="http://schemas.openxmlformats.org/wordprocessingml/2006/main">
        <w:t xml:space="preserve">1. Deus ve todo: A sobre Salmos 19:6</w:t>
      </w:r>
    </w:p>
    <w:p/>
    <w:p>
      <w:r xmlns:w="http://schemas.openxmlformats.org/wordprocessingml/2006/main">
        <w:t xml:space="preserve">2. O Deus omnipresente: A sobre o poder dos Salmos 19:6</w:t>
      </w:r>
    </w:p>
    <w:p/>
    <w:p>
      <w:r xmlns:w="http://schemas.openxmlformats.org/wordprocessingml/2006/main">
        <w:t xml:space="preserve">1. Xeremías 23:24 - "¿Pode alguén esconderse en lugares secretos que eu non o vexa? di o Señor. Non enchero o ceo e a terra? di o Señor".</w:t>
      </w:r>
    </w:p>
    <w:p/>
    <w:p>
      <w:r xmlns:w="http://schemas.openxmlformats.org/wordprocessingml/2006/main">
        <w:t xml:space="preserve">2. Hebreos 4:13 - E ningunha criatura está oculta á súa vista, senón que todos están espidos e expostos aos ollos daquel a quen debemos dar conta.</w:t>
      </w:r>
    </w:p>
    <w:p/>
    <w:p>
      <w:r xmlns:w="http://schemas.openxmlformats.org/wordprocessingml/2006/main">
        <w:t xml:space="preserve">Salmos 19:7 A lei do Señor é perfecta, converte a alma; o testemuño do Señor é certo, fai sabios aos sinxelos.</w:t>
      </w:r>
    </w:p>
    <w:p/>
    <w:p>
      <w:r xmlns:w="http://schemas.openxmlformats.org/wordprocessingml/2006/main">
        <w:t xml:space="preserve">A lei do Señor é perfecta e restaura a alma; o testemuño do Señor é seguro e fai sabios aos sinxelos.</w:t>
      </w:r>
    </w:p>
    <w:p/>
    <w:p>
      <w:r xmlns:w="http://schemas.openxmlformats.org/wordprocessingml/2006/main">
        <w:t xml:space="preserve">1. A Palabra de Deus é unha fonte de sabedoría e orientación.</w:t>
      </w:r>
    </w:p>
    <w:p/>
    <w:p>
      <w:r xmlns:w="http://schemas.openxmlformats.org/wordprocessingml/2006/main">
        <w:t xml:space="preserve">2. O poder da lei do Señor para renovar e restaurar as nosas almas.</w:t>
      </w:r>
    </w:p>
    <w:p/>
    <w:p>
      <w:r xmlns:w="http://schemas.openxmlformats.org/wordprocessingml/2006/main">
        <w:t xml:space="preserve">1. Xoán 17:17 - Santificalos pola túa verdade: a túa palabra é verdade.</w:t>
      </w:r>
    </w:p>
    <w:p/>
    <w:p>
      <w:r xmlns:w="http://schemas.openxmlformats.org/wordprocessingml/2006/main">
        <w:t xml:space="preserve">2. Santiago 1:18-19 - Pola súa propia vontade enxendrounos coa palabra da verdade, para que sexamos unha especie de primicias das súas criaturas.</w:t>
      </w:r>
    </w:p>
    <w:p/>
    <w:p>
      <w:r xmlns:w="http://schemas.openxmlformats.org/wordprocessingml/2006/main">
        <w:t xml:space="preserve">Salmos 19:8 Os estatutos do Señor son rectos, alegran o corazón; o mandamento do Señor é puro, ilumina os ollos.</w:t>
      </w:r>
    </w:p>
    <w:p/>
    <w:p>
      <w:r xmlns:w="http://schemas.openxmlformats.org/wordprocessingml/2006/main">
        <w:t xml:space="preserve">Os mandamentos do Señor alegran o corazón e iluminan os ollos.</w:t>
      </w:r>
    </w:p>
    <w:p/>
    <w:p>
      <w:r xmlns:w="http://schemas.openxmlformats.org/wordprocessingml/2006/main">
        <w:t xml:space="preserve">1. A alegría da obediencia: como seguir os mandamentos de Deus pode traer a felicidade</w:t>
      </w:r>
    </w:p>
    <w:p/>
    <w:p>
      <w:r xmlns:w="http://schemas.openxmlformats.org/wordprocessingml/2006/main">
        <w:t xml:space="preserve">2. Ver a luz: como a guía de Deus pode iluminar as nosas vidas</w:t>
      </w:r>
    </w:p>
    <w:p/>
    <w:p>
      <w:r xmlns:w="http://schemas.openxmlformats.org/wordprocessingml/2006/main">
        <w:t xml:space="preserve">1. Salmos 19:8</w:t>
      </w:r>
    </w:p>
    <w:p/>
    <w:p>
      <w:r xmlns:w="http://schemas.openxmlformats.org/wordprocessingml/2006/main">
        <w:t xml:space="preserve">2. Proverbios 3: 5-6 - "Confía no Señor con todo o teu corazón, e non te inclines no teu propio entendemento. Recoñéceo en todos os teus camiños, e el dirixirá os teus camiños".</w:t>
      </w:r>
    </w:p>
    <w:p/>
    <w:p>
      <w:r xmlns:w="http://schemas.openxmlformats.org/wordprocessingml/2006/main">
        <w:t xml:space="preserve">Salmos 19:9 O temor de Xehová é limpo, perdura para sempre: os xuízos de Xehová son verdadeiros e xustos.</w:t>
      </w:r>
    </w:p>
    <w:p/>
    <w:p>
      <w:r xmlns:w="http://schemas.openxmlformats.org/wordprocessingml/2006/main">
        <w:t xml:space="preserve">O temor e os xuízos do Señor son puros e xustos.</w:t>
      </w:r>
    </w:p>
    <w:p/>
    <w:p>
      <w:r xmlns:w="http://schemas.openxmlformats.org/wordprocessingml/2006/main">
        <w:t xml:space="preserve">1. A Santidade e Xustiza de Deus</w:t>
      </w:r>
    </w:p>
    <w:p/>
    <w:p>
      <w:r xmlns:w="http://schemas.openxmlformats.org/wordprocessingml/2006/main">
        <w:t xml:space="preserve">2. Aceptar o xuízo de Deus</w:t>
      </w:r>
    </w:p>
    <w:p/>
    <w:p>
      <w:r xmlns:w="http://schemas.openxmlformats.org/wordprocessingml/2006/main">
        <w:t xml:space="preserve">1. Isaías 6:3 - E un chamaba a outro e dicían: Santo, santo, santo é o Señor dos exércitos; toda a terra está chea da súa gloria!</w:t>
      </w:r>
    </w:p>
    <w:p/>
    <w:p>
      <w:r xmlns:w="http://schemas.openxmlformats.org/wordprocessingml/2006/main">
        <w:t xml:space="preserve">2. Salmo 119:142 - A túa xustiza é unha xustiza eterna, e a túa lei é a verdade.</w:t>
      </w:r>
    </w:p>
    <w:p/>
    <w:p>
      <w:r xmlns:w="http://schemas.openxmlformats.org/wordprocessingml/2006/main">
        <w:t xml:space="preserve">Salmos 19:10 Son máis desexables que o ouro, si, que moito ouro fino; máis doces tamén que o mel e o panal de mel.</w:t>
      </w:r>
    </w:p>
    <w:p/>
    <w:p>
      <w:r xmlns:w="http://schemas.openxmlformats.org/wordprocessingml/2006/main">
        <w:t xml:space="preserve">A beleza das leis de Deus é máis valiosa que o ouro e máis doce que o mel.</w:t>
      </w:r>
    </w:p>
    <w:p/>
    <w:p>
      <w:r xmlns:w="http://schemas.openxmlformats.org/wordprocessingml/2006/main">
        <w:t xml:space="preserve">1. A dozura da Palabra de Deus: explorando a alegría de vivir unha vida de obediencia</w:t>
      </w:r>
    </w:p>
    <w:p/>
    <w:p>
      <w:r xmlns:w="http://schemas.openxmlformats.org/wordprocessingml/2006/main">
        <w:t xml:space="preserve">2. O maior valor da obediencia: comprender as recompensas de seguir a vontade de Deus</w:t>
      </w:r>
    </w:p>
    <w:p/>
    <w:p>
      <w:r xmlns:w="http://schemas.openxmlformats.org/wordprocessingml/2006/main">
        <w:t xml:space="preserve">1. Salmo 119:103 - "Que doces son as túas palabras para o meu gusto! Si, máis doce que o mel para a miña boca".</w:t>
      </w:r>
    </w:p>
    <w:p/>
    <w:p>
      <w:r xmlns:w="http://schemas.openxmlformats.org/wordprocessingml/2006/main">
        <w:t xml:space="preserve">2. Proverbios 16:20 - "O que manexa un asunto con sabiduría atopará o ben; e quen confía no Señor, feliz é".</w:t>
      </w:r>
    </w:p>
    <w:p/>
    <w:p>
      <w:r xmlns:w="http://schemas.openxmlformats.org/wordprocessingml/2006/main">
        <w:t xml:space="preserve">Salmos 19:11 Ademais, o teu servo é advertido por eles, e gardalos hai unha gran recompensa.</w:t>
      </w:r>
    </w:p>
    <w:p/>
    <w:p>
      <w:r xmlns:w="http://schemas.openxmlformats.org/wordprocessingml/2006/main">
        <w:t xml:space="preserve">A Palabra de Deus proporciona un aviso e unha gran recompensa para aqueles que a obedecen.</w:t>
      </w:r>
    </w:p>
    <w:p/>
    <w:p>
      <w:r xmlns:w="http://schemas.openxmlformats.org/wordprocessingml/2006/main">
        <w:t xml:space="preserve">1. "A bendición da obediencia: a palabra de Deus"</w:t>
      </w:r>
    </w:p>
    <w:p/>
    <w:p>
      <w:r xmlns:w="http://schemas.openxmlformats.org/wordprocessingml/2006/main">
        <w:t xml:space="preserve">2. "Vivir unha vida de recompensa: a promesa dos Salmos 19:11"</w:t>
      </w:r>
    </w:p>
    <w:p/>
    <w:p>
      <w:r xmlns:w="http://schemas.openxmlformats.org/wordprocessingml/2006/main">
        <w:t xml:space="preserve">1. Xosué 1: 7-8: "Só só se forte e moi valente, tendo coidado de facer conforme a toda a lei que o meu servo Moisés che ordenou. Non te desvíes dela nin á dereita nin á esquerda, para que poidas ter bo éxito onde queira que vaias.</w:t>
      </w:r>
    </w:p>
    <w:p/>
    <w:p>
      <w:r xmlns:w="http://schemas.openxmlformats.org/wordprocessingml/2006/main">
        <w:t xml:space="preserve">2. Santiago 1: 22-25, "Pero facede a palabra, e non só oíntes, enganádevos a vós mesmos. Porque se alguén escoita a palabra e non o fai, é coma un home que mira atentamente o seu natural. cara nun espello. Pois mira para si mesmo e vaise e enseguida esquece como era. Pero o que mira a lei perfecta, a lei da liberdade, e persevera, non sendo oínte que esquece, senón que actúa. , será bendito no seu facer.</w:t>
      </w:r>
    </w:p>
    <w:p/>
    <w:p>
      <w:r xmlns:w="http://schemas.openxmlformats.org/wordprocessingml/2006/main">
        <w:t xml:space="preserve">Salmos 19:12 Quen pode entender os seus erros? límpame de faltas secretas.</w:t>
      </w:r>
    </w:p>
    <w:p/>
    <w:p>
      <w:r xmlns:w="http://schemas.openxmlformats.org/wordprocessingml/2006/main">
        <w:t xml:space="preserve">Este salmo pide a Deus que perdoe os pecados ocultos e que limpe o falante dos seus erros.</w:t>
      </w:r>
    </w:p>
    <w:p/>
    <w:p>
      <w:r xmlns:w="http://schemas.openxmlformats.org/wordprocessingml/2006/main">
        <w:t xml:space="preserve">1. O poder da confesión: unha chamada ao arrepentimento</w:t>
      </w:r>
    </w:p>
    <w:p/>
    <w:p>
      <w:r xmlns:w="http://schemas.openxmlformats.org/wordprocessingml/2006/main">
        <w:t xml:space="preserve">2. A importancia do perdón para restaurar as relacións rotas</w:t>
      </w:r>
    </w:p>
    <w:p/>
    <w:p>
      <w:r xmlns:w="http://schemas.openxmlformats.org/wordprocessingml/2006/main">
        <w:t xml:space="preserve">1. Proverbios 28:13 Quen oculta os seus pecados non prospera, pero quen os confesa e os renuncia, atopa misericordia.</w:t>
      </w:r>
    </w:p>
    <w:p/>
    <w:p>
      <w:r xmlns:w="http://schemas.openxmlformats.org/wordprocessingml/2006/main">
        <w:t xml:space="preserve">2. Santiago 5:16 Polo tanto, confesade os vosos pecados uns a outros e orade uns polos outros, para que seades curados.</w:t>
      </w:r>
    </w:p>
    <w:p/>
    <w:p>
      <w:r xmlns:w="http://schemas.openxmlformats.org/wordprocessingml/2006/main">
        <w:t xml:space="preserve">Salmos 19:13 Guarda tamén o teu servo dos pecados presuntuosos; que non teñan dominio sobre min: entón eu serei recto e serei inocente da gran transgresión.</w:t>
      </w:r>
    </w:p>
    <w:p/>
    <w:p>
      <w:r xmlns:w="http://schemas.openxmlformats.org/wordprocessingml/2006/main">
        <w:t xml:space="preserve">O salmista súgalle a Deus que non cometa pecados presuntuosos e que os protexa de que estes pecados os invadan, para que permanezan íntegros e inocentes.</w:t>
      </w:r>
    </w:p>
    <w:p/>
    <w:p>
      <w:r xmlns:w="http://schemas.openxmlformats.org/wordprocessingml/2006/main">
        <w:t xml:space="preserve">1. O poder de Deus para protexernos do pecado</w:t>
      </w:r>
    </w:p>
    <w:p/>
    <w:p>
      <w:r xmlns:w="http://schemas.openxmlformats.org/wordprocessingml/2006/main">
        <w:t xml:space="preserve">2. A importancia da rectitud e a xustiza</w:t>
      </w:r>
    </w:p>
    <w:p/>
    <w:p>
      <w:r xmlns:w="http://schemas.openxmlformats.org/wordprocessingml/2006/main">
        <w:t xml:space="preserve">1. Romanos 6:12-14 - "Polo tanto, non deixedes que o pecado reine no voso corpo mortal para obedecer os seus malos desexos. Non ofrezades ningunha parte de vós ao pecado como instrumento de maldade, senón que ofrécédesvos a Deus como os que foron traídos da morte á vida; e ofrécelle cada parte de ti como instrumento de xustiza. Porque o pecado xa non será o teu amo, porque non estás baixo a lei, senón baixo a graza".</w:t>
      </w:r>
    </w:p>
    <w:p/>
    <w:p>
      <w:r xmlns:w="http://schemas.openxmlformats.org/wordprocessingml/2006/main">
        <w:t xml:space="preserve">2. 1 Pedro 5:8 - "Este atento e sobrio. O teu inimigo, o diaño, anda como un león rugente buscando a quen devorar".</w:t>
      </w:r>
    </w:p>
    <w:p/>
    <w:p>
      <w:r xmlns:w="http://schemas.openxmlformats.org/wordprocessingml/2006/main">
        <w:t xml:space="preserve">Salmos 19:14 Que as palabras da miña boca e a meditación do meu corazón sexan agradables aos teus ollos, Señor, a miña forza e o meu redentor.</w:t>
      </w:r>
    </w:p>
    <w:p/>
    <w:p>
      <w:r xmlns:w="http://schemas.openxmlformats.org/wordprocessingml/2006/main">
        <w:t xml:space="preserve">Esta pasaxe anímanos a falar e pensar de maneira que lle agraden ao Señor.</w:t>
      </w:r>
    </w:p>
    <w:p/>
    <w:p>
      <w:r xmlns:w="http://schemas.openxmlformats.org/wordprocessingml/2006/main">
        <w:t xml:space="preserve">1: Fala e pensa de xeitos que lle agraden ao Señor</w:t>
      </w:r>
    </w:p>
    <w:p/>
    <w:p>
      <w:r xmlns:w="http://schemas.openxmlformats.org/wordprocessingml/2006/main">
        <w:t xml:space="preserve">2: Elixir as palabras sabiamente</w:t>
      </w:r>
    </w:p>
    <w:p/>
    <w:p>
      <w:r xmlns:w="http://schemas.openxmlformats.org/wordprocessingml/2006/main">
        <w:t xml:space="preserve">1: Colosenses 3:17 - E o que fagas, sexa de palabra ou de feito, faino todo no nome do Señor Xesús, dando grazas a Deus Pai por medio del.</w:t>
      </w:r>
    </w:p>
    <w:p/>
    <w:p>
      <w:r xmlns:w="http://schemas.openxmlformats.org/wordprocessingml/2006/main">
        <w:t xml:space="preserve">2: Santiago 3:1-10 - Non moitos de vós deberíades ser mestres, meus crentes, porque sabedes que os que ensinamos seremos xulgados máis rigorosamente.</w:t>
      </w:r>
    </w:p>
    <w:p/>
    <w:p>
      <w:r xmlns:w="http://schemas.openxmlformats.org/wordprocessingml/2006/main">
        <w:t xml:space="preserve">O salmo 20 é un salmo de oración e bendición para o éxito e a vitoria do rei ou líder elixido por Deus. Expresa o apoio da comunidade e a confianza no poder de Deus para responder ás súas peticións.</w:t>
      </w:r>
    </w:p>
    <w:p/>
    <w:p>
      <w:r xmlns:w="http://schemas.openxmlformats.org/wordprocessingml/2006/main">
        <w:t xml:space="preserve">1o Parágrafo: O salmista comeza expresando o seu desexo de que o Señor responda en tempos de dificultades. Recoñece que a axuda vén só de Deus, non da forza humana nin da forza militar (Salmo 20:1-5).</w:t>
      </w:r>
    </w:p>
    <w:p/>
    <w:p>
      <w:r xmlns:w="http://schemas.openxmlformats.org/wordprocessingml/2006/main">
        <w:t xml:space="preserve">2o Parágrafo: O salmista ofrece oracións e bendicións para o rei ou líder elixido por Deus. Pídelle a Deus que lle conceda a vitoria, que cumpra os seus desexos e que responda ás súas oracións. O pobo afirma a súa confianza no poder salvador de Deus (Salmo 20:6-9).</w:t>
      </w:r>
    </w:p>
    <w:p/>
    <w:p>
      <w:r xmlns:w="http://schemas.openxmlformats.org/wordprocessingml/2006/main">
        <w:t xml:space="preserve">En resumo,</w:t>
      </w:r>
    </w:p>
    <w:p>
      <w:r xmlns:w="http://schemas.openxmlformats.org/wordprocessingml/2006/main">
        <w:t xml:space="preserve">Salmo vinte presentes</w:t>
      </w:r>
    </w:p>
    <w:p>
      <w:r xmlns:w="http://schemas.openxmlformats.org/wordprocessingml/2006/main">
        <w:t xml:space="preserve">unha oración polo éxito e a vitoria</w:t>
      </w:r>
    </w:p>
    <w:p>
      <w:r xmlns:w="http://schemas.openxmlformats.org/wordprocessingml/2006/main">
        <w:t xml:space="preserve">do rei ou líder elixido por Deus,</w:t>
      </w:r>
    </w:p>
    <w:p>
      <w:r xmlns:w="http://schemas.openxmlformats.org/wordprocessingml/2006/main">
        <w:t xml:space="preserve">destacando a dependencia do poder divino.</w:t>
      </w:r>
    </w:p>
    <w:p/>
    <w:p>
      <w:r xmlns:w="http://schemas.openxmlformats.org/wordprocessingml/2006/main">
        <w:t xml:space="preserve">Facendo fincapé na oración conseguida mediante a procura da axuda divina en tempos de dificultades,</w:t>
      </w:r>
    </w:p>
    <w:p>
      <w:r xmlns:w="http://schemas.openxmlformats.org/wordprocessingml/2006/main">
        <w:t xml:space="preserve">e enfatizando a bendición conseguida expresando apoio e confianza no poder salvador de Deus.</w:t>
      </w:r>
    </w:p>
    <w:p>
      <w:r xmlns:w="http://schemas.openxmlformats.org/wordprocessingml/2006/main">
        <w:t xml:space="preserve">Mencionando a reflexión teolóxica mostrada sobre o recoñecemento da soberanía divina ao tempo que se afirma a dependencia da súa intervención.</w:t>
      </w:r>
    </w:p>
    <w:p/>
    <w:p>
      <w:r xmlns:w="http://schemas.openxmlformats.org/wordprocessingml/2006/main">
        <w:t xml:space="preserve">Salmos 20:1 O Señor escóitate no día da angustia; o nome do Deus de Xacob defendete;</w:t>
      </w:r>
    </w:p>
    <w:p/>
    <w:p>
      <w:r xmlns:w="http://schemas.openxmlformats.org/wordprocessingml/2006/main">
        <w:t xml:space="preserve">Este Salmo expresa a fe en Deus para escoitar e defender en tempos de dificultades.</w:t>
      </w:r>
    </w:p>
    <w:p/>
    <w:p>
      <w:r xmlns:w="http://schemas.openxmlformats.org/wordprocessingml/2006/main">
        <w:t xml:space="preserve">1: Deus sempre está aí para escoitarnos e defendernos</w:t>
      </w:r>
    </w:p>
    <w:p/>
    <w:p>
      <w:r xmlns:w="http://schemas.openxmlformats.org/wordprocessingml/2006/main">
        <w:t xml:space="preserve">2: Teña fe en Deus en tempos difíciles</w:t>
      </w:r>
    </w:p>
    <w:p/>
    <w:p>
      <w:r xmlns:w="http://schemas.openxmlformats.org/wordprocessingml/2006/main">
        <w:t xml:space="preserve">1: Romanos 8:38-39 - Porque estou convencido de que nin a morte nin a vida, nin os anxos nin os demos, nin o presente nin o futuro, nin ningún poder, nin a altura nin a profundidade, nin ningunha outra cousa en toda a creación, poderá para separarnos do amor de Deus que está en Cristo Xesús, noso Señor.</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Salmos 20:2 Envíache socorro desde o santuario e fortalecete desde Sión;</w:t>
      </w:r>
    </w:p>
    <w:p/>
    <w:p>
      <w:r xmlns:w="http://schemas.openxmlformats.org/wordprocessingml/2006/main">
        <w:t xml:space="preserve">Deus proporcionará axuda e forza desde o seu lugar de santidade.</w:t>
      </w:r>
    </w:p>
    <w:p/>
    <w:p>
      <w:r xmlns:w="http://schemas.openxmlformats.org/wordprocessingml/2006/main">
        <w:t xml:space="preserve">1. A forza de Deus: como recibir axuda do santuario de Deus</w:t>
      </w:r>
    </w:p>
    <w:p/>
    <w:p>
      <w:r xmlns:w="http://schemas.openxmlformats.org/wordprocessingml/2006/main">
        <w:t xml:space="preserve">2. Atopando forza en Sión: experimentando a bendición de Deus en tempos difíciles</w:t>
      </w:r>
    </w:p>
    <w:p/>
    <w:p>
      <w:r xmlns:w="http://schemas.openxmlformats.org/wordprocessingml/2006/main">
        <w:t xml:space="preserve">1. Salmo 46: 1 - "Deus é o noso refuxio e fortaleza, unha axuda sempre presente nos problemas".</w:t>
      </w:r>
    </w:p>
    <w:p/>
    <w:p>
      <w:r xmlns:w="http://schemas.openxmlformats.org/wordprocessingml/2006/main">
        <w:t xml:space="preserve">2. Isaías 40:31 - "Pero os que esperan no Señor renovarán as súas forzas. Eles elevarán ás ás como aguias; correrán e non se cansarán, andarán e non se desmaiarán".</w:t>
      </w:r>
    </w:p>
    <w:p/>
    <w:p>
      <w:r xmlns:w="http://schemas.openxmlformats.org/wordprocessingml/2006/main">
        <w:t xml:space="preserve">Salmos 20:3 Lémbrate de todas as túas ofrendas e acepta o teu holocausto; Selah.</w:t>
      </w:r>
    </w:p>
    <w:p/>
    <w:p>
      <w:r xmlns:w="http://schemas.openxmlformats.org/wordprocessingml/2006/main">
        <w:t xml:space="preserve">O salmista pídelle a Deus que lembre todas as ofrendas que lle fan e que acepte o holocausto.</w:t>
      </w:r>
    </w:p>
    <w:p/>
    <w:p>
      <w:r xmlns:w="http://schemas.openxmlformats.org/wordprocessingml/2006/main">
        <w:t xml:space="preserve">1. O poder do sacrificio: como a ofrenda a Deus pode cambiar as nosas vidas</w:t>
      </w:r>
    </w:p>
    <w:p/>
    <w:p>
      <w:r xmlns:w="http://schemas.openxmlformats.org/wordprocessingml/2006/main">
        <w:t xml:space="preserve">2. A alegría da adoración: alegrarse nas bendicións de Deus</w:t>
      </w:r>
    </w:p>
    <w:p/>
    <w:p>
      <w:r xmlns:w="http://schemas.openxmlformats.org/wordprocessingml/2006/main">
        <w:t xml:space="preserve">1. Hebreos 13:15-16 - Por el, pois, ofrezamos continuamente o sacrificio de loanza a Deus, é dicir, o froito dos nosos beizos que dan grazas ao seu nome. Pero facer o ben e comunicarse non o esquezas, porque con tales sacrificios a Deus agrada.</w:t>
      </w:r>
    </w:p>
    <w:p/>
    <w:p>
      <w:r xmlns:w="http://schemas.openxmlformats.org/wordprocessingml/2006/main">
        <w:t xml:space="preserve">2. Xénese 4:3-4 - E co paso do tempo aconteceu que Caín trouxo do froito da terra unha ofrenda ao Señor. E Abel tamén trouxo dos primoxénitos do seu rabaño e da súa graxa. E Xehová tiña respecto a Abel e á súa ofrenda.</w:t>
      </w:r>
    </w:p>
    <w:p/>
    <w:p>
      <w:r xmlns:w="http://schemas.openxmlformats.org/wordprocessingml/2006/main">
        <w:t xml:space="preserve">Salmos 20:4 Concédeche segundo o teu propio corazón, e cumpre todo o teu consello.</w:t>
      </w:r>
    </w:p>
    <w:p/>
    <w:p>
      <w:r xmlns:w="http://schemas.openxmlformats.org/wordprocessingml/2006/main">
        <w:t xml:space="preserve">Salmos 20:4 anímanos a pedirlle a Deus que nos conceda os desexos do noso corazón e que cumpramos os seus plans para as nosas vidas.</w:t>
      </w:r>
    </w:p>
    <w:p/>
    <w:p>
      <w:r xmlns:w="http://schemas.openxmlformats.org/wordprocessingml/2006/main">
        <w:t xml:space="preserve">1. O poder da oración: chegar a Deus co noso corazón</w:t>
      </w:r>
    </w:p>
    <w:p/>
    <w:p>
      <w:r xmlns:w="http://schemas.openxmlformats.org/wordprocessingml/2006/main">
        <w:t xml:space="preserve">2. Vivir na vontade de Deus: confiar en Deus para cumprir os seus plans</w:t>
      </w:r>
    </w:p>
    <w:p/>
    <w:p>
      <w:r xmlns:w="http://schemas.openxmlformats.org/wordprocessingml/2006/main">
        <w:t xml:space="preserve">1. Santiago 4:2-3 - Non tes porque non pides.</w:t>
      </w:r>
    </w:p>
    <w:p/>
    <w:p>
      <w:r xmlns:w="http://schemas.openxmlformats.org/wordprocessingml/2006/main">
        <w:t xml:space="preserve">2. Filipenses 4: 6-7 - Non te preocupes, pero en todo por medio de oración e súplica con acción de grazas, que as túas peticións sexan coñecidas a Deus.</w:t>
      </w:r>
    </w:p>
    <w:p/>
    <w:p>
      <w:r xmlns:w="http://schemas.openxmlformats.org/wordprocessingml/2006/main">
        <w:t xml:space="preserve">Salmos 20:5 Alegrarémonos pola túa salvación, e no nome do noso Deus levantaremos as nosas bandeiras: o Señor cumpra todas as túas peticións.</w:t>
      </w:r>
    </w:p>
    <w:p/>
    <w:p>
      <w:r xmlns:w="http://schemas.openxmlformats.org/wordprocessingml/2006/main">
        <w:t xml:space="preserve">O salmista expresa a fe de que Deus responderá ás oracións e traerá a salvación, provocando alegría e a colocación de estandartes no seu nome.</w:t>
      </w:r>
    </w:p>
    <w:p/>
    <w:p>
      <w:r xmlns:w="http://schemas.openxmlformats.org/wordprocessingml/2006/main">
        <w:t xml:space="preserve">1. Alegrate no Señor: un exame dos Salmos 20:5</w:t>
      </w:r>
    </w:p>
    <w:p/>
    <w:p>
      <w:r xmlns:w="http://schemas.openxmlformats.org/wordprocessingml/2006/main">
        <w:t xml:space="preserve">2. Bandeiras da fe: unha exploración dos Salmos 20:5</w:t>
      </w:r>
    </w:p>
    <w:p/>
    <w:p>
      <w:r xmlns:w="http://schemas.openxmlformats.org/wordprocessingml/2006/main">
        <w:t xml:space="preserve">1. Salmos 27:4-5 - Unha cousa pedínlle ao Señor, que buscarei; para habitar na casa do Señor todos os días da miña vida, para contemplar a beleza do Señor e para indagar no seu templo.</w:t>
      </w:r>
    </w:p>
    <w:p/>
    <w:p>
      <w:r xmlns:w="http://schemas.openxmlformats.org/wordprocessingml/2006/main">
        <w:t xml:space="preserve">2. Isaías 40:31 - Pero os que esperan no Señor renovarán as súas forzas; subirán con ás como aguias; correrán e non se cansarán; e andarán e non desmaiarán.</w:t>
      </w:r>
    </w:p>
    <w:p/>
    <w:p>
      <w:r xmlns:w="http://schemas.openxmlformats.org/wordprocessingml/2006/main">
        <w:t xml:space="preserve">Salmos 20:6 Agora sei que o Señor salva ao seu unxido; escoitarao dende o seu santo ceo coa forza salvadora da súa man dereita.</w:t>
      </w:r>
    </w:p>
    <w:p/>
    <w:p>
      <w:r xmlns:w="http://schemas.openxmlformats.org/wordprocessingml/2006/main">
        <w:t xml:space="preserve">Deus sempre salvará aos que escolleu e escoitará as súas oracións dende o Ceo.</w:t>
      </w:r>
    </w:p>
    <w:p/>
    <w:p>
      <w:r xmlns:w="http://schemas.openxmlformats.org/wordprocessingml/2006/main">
        <w:t xml:space="preserve">1. Protección e provisión de Deus para o seu unxido</w:t>
      </w:r>
    </w:p>
    <w:p/>
    <w:p>
      <w:r xmlns:w="http://schemas.openxmlformats.org/wordprocessingml/2006/main">
        <w:t xml:space="preserve">2. O poder da oración na vida do unxido</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Salmos 20:7 Uns confían nos carros, outros nos cabalos, pero lembraremos o nome de Xehová, noso Deus.</w:t>
      </w:r>
    </w:p>
    <w:p/>
    <w:p>
      <w:r xmlns:w="http://schemas.openxmlformats.org/wordprocessingml/2006/main">
        <w:t xml:space="preserve">Debemos confiar en Deus e non nas cousas mundanas.</w:t>
      </w:r>
    </w:p>
    <w:p/>
    <w:p>
      <w:r xmlns:w="http://schemas.openxmlformats.org/wordprocessingml/2006/main">
        <w:t xml:space="preserve">1: Debemos sempre confiar no Señor e non nas posesións mundanas.</w:t>
      </w:r>
    </w:p>
    <w:p/>
    <w:p>
      <w:r xmlns:w="http://schemas.openxmlformats.org/wordprocessingml/2006/main">
        <w:t xml:space="preserve">2: Só podemos atopar a verdadeira seguridade no Señor e non nas cousas terrestres.</w:t>
      </w:r>
    </w:p>
    <w:p/>
    <w:p>
      <w:r xmlns:w="http://schemas.openxmlformats.org/wordprocessingml/2006/main">
        <w:t xml:space="preserve">1: Proverbios 3:5-6 - "Confía no Señor con todo o teu corazón e non te apoies no teu propio entendemento; somete a el en todos os teus camiños, e el endereitará os teus camiños".</w:t>
      </w:r>
    </w:p>
    <w:p/>
    <w:p>
      <w:r xmlns:w="http://schemas.openxmlformats.org/wordprocessingml/2006/main">
        <w:t xml:space="preserve">2: Xeremías 17:7-8 - "Pero benaventurado o que confía no Señor, que nel confía. Serán coma unha árbore plantada á beira da auga que bota as súas raíces á beira do río. Non teme. cando chega a calor; as súas follas son sempre verdes. Non ten preocupacións nun ano de seca e non deixa de dar froitos".</w:t>
      </w:r>
    </w:p>
    <w:p/>
    <w:p>
      <w:r xmlns:w="http://schemas.openxmlformats.org/wordprocessingml/2006/main">
        <w:t xml:space="preserve">Salmos 20:8 Eles son derrubados e caídos, pero nós resucitamos e erguemos.</w:t>
      </w:r>
    </w:p>
    <w:p/>
    <w:p>
      <w:r xmlns:w="http://schemas.openxmlformats.org/wordprocessingml/2006/main">
        <w:t xml:space="preserve">1. Deus levantaranos cando esteamos abaixo.</w:t>
      </w:r>
    </w:p>
    <w:p/>
    <w:p>
      <w:r xmlns:w="http://schemas.openxmlformats.org/wordprocessingml/2006/main">
        <w:t xml:space="preserve">2. Podemos manternos con forza mentres confiemos en Deus.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 30:2 - Señor, meu Deus, clamei a ti e ti curachesme.</w:t>
      </w:r>
    </w:p>
    <w:p/>
    <w:p>
      <w:r xmlns:w="http://schemas.openxmlformats.org/wordprocessingml/2006/main">
        <w:t xml:space="preserve">Salmos 20:9 Salva, Señor: que o rei nos escoite cando chamemos.</w:t>
      </w:r>
    </w:p>
    <w:p/>
    <w:p>
      <w:r xmlns:w="http://schemas.openxmlformats.org/wordprocessingml/2006/main">
        <w:t xml:space="preserve">Este verso é unha oración a Deus para protexer e salvar ao rei.</w:t>
      </w:r>
    </w:p>
    <w:p/>
    <w:p>
      <w:r xmlns:w="http://schemas.openxmlformats.org/wordprocessingml/2006/main">
        <w:t xml:space="preserve">1. O poder da oración: buscar a protección e provisión de Deus en tempos de necesidade</w:t>
      </w:r>
    </w:p>
    <w:p/>
    <w:p>
      <w:r xmlns:w="http://schemas.openxmlformats.org/wordprocessingml/2006/main">
        <w:t xml:space="preserve">2. Por que debemos rezar polos nosos líderes</w:t>
      </w:r>
    </w:p>
    <w:p/>
    <w:p>
      <w:r xmlns:w="http://schemas.openxmlformats.org/wordprocessingml/2006/main">
        <w:t xml:space="preserve">1. Efesios 6:18 - Orando en todo momento no Espírito, con toda oración e súplica. Para iso mantéñense alerta con toda perseveranza, facendo súplicas por todos os santos.</w:t>
      </w:r>
    </w:p>
    <w:p/>
    <w:p>
      <w:r xmlns:w="http://schemas.openxmlformats.org/wordprocessingml/2006/main">
        <w:t xml:space="preserve">2. 1 Timoteo 2:1-2 - Primeiro de todo, entón, exhorto a que se fagan súplicas, oracións, intercesións e accións de grazas por todas as persoas, polos reis e todos os que están en altos cargos, para que poidamos liderar unha vida pacífica e pacífica. vida tranquila, piadosa e digna en todos os sentidos.</w:t>
      </w:r>
    </w:p>
    <w:p/>
    <w:p>
      <w:r xmlns:w="http://schemas.openxmlformats.org/wordprocessingml/2006/main">
        <w:t xml:space="preserve">O salmo 21 é un salmo de eloxio e agradecemento polas vitorias e bendicións concedidas ao rei ou líder por Deus. Celebra a fidelidade, a forza e o amor duradeiro de Deus.</w:t>
      </w:r>
    </w:p>
    <w:p/>
    <w:p>
      <w:r xmlns:w="http://schemas.openxmlformats.org/wordprocessingml/2006/main">
        <w:t xml:space="preserve">1o Parágrafo: O salmista goza da forza do rei e das vitorias concedidas por Deus. Recoñece que os desexos do corazón do rei foron cumpridos e que foi bendicido cunha longa vida (Salmo 21:1-4).</w:t>
      </w:r>
    </w:p>
    <w:p/>
    <w:p>
      <w:r xmlns:w="http://schemas.openxmlformats.org/wordprocessingml/2006/main">
        <w:t xml:space="preserve">2o Parágrafo: O salmista louva a Deus polo seu amor e bendicións sobre o rei. Recoñece que Deus lle concedeu honra, gloria e esplendor. O pobo confía no poder de Deus para defender o seu rei (Salmo 21:5-7).</w:t>
      </w:r>
    </w:p>
    <w:p/>
    <w:p>
      <w:r xmlns:w="http://schemas.openxmlformats.org/wordprocessingml/2006/main">
        <w:t xml:space="preserve">3o Parágrafo: O salmista afirma que Deus vai derrubar os inimigos do rei. El describe como serán consumidos polo lume e perecerán ante a presenza de Deus. O pobo alégrase da súa liberación (Salmo 21:8-13).</w:t>
      </w:r>
    </w:p>
    <w:p/>
    <w:p>
      <w:r xmlns:w="http://schemas.openxmlformats.org/wordprocessingml/2006/main">
        <w:t xml:space="preserve">En resumo,</w:t>
      </w:r>
    </w:p>
    <w:p>
      <w:r xmlns:w="http://schemas.openxmlformats.org/wordprocessingml/2006/main">
        <w:t xml:space="preserve">O salmo vinte e un presenta</w:t>
      </w:r>
    </w:p>
    <w:p>
      <w:r xmlns:w="http://schemas.openxmlformats.org/wordprocessingml/2006/main">
        <w:t xml:space="preserve">unha canción de loanza,</w:t>
      </w:r>
    </w:p>
    <w:p>
      <w:r xmlns:w="http://schemas.openxmlformats.org/wordprocessingml/2006/main">
        <w:t xml:space="preserve">e unha celebración de bendicións divinas,</w:t>
      </w:r>
    </w:p>
    <w:p>
      <w:r xmlns:w="http://schemas.openxmlformats.org/wordprocessingml/2006/main">
        <w:t xml:space="preserve">destacando a fidelidade e a intervención victoriosa de Deus.</w:t>
      </w:r>
    </w:p>
    <w:p/>
    <w:p>
      <w:r xmlns:w="http://schemas.openxmlformats.org/wordprocessingml/2006/main">
        <w:t xml:space="preserve">Enfatizando a gratitude conseguida a través do gozo das vitorias concedidas por Deus,</w:t>
      </w:r>
    </w:p>
    <w:p>
      <w:r xmlns:w="http://schemas.openxmlformats.org/wordprocessingml/2006/main">
        <w:t xml:space="preserve">e enfatizando o favor divino logrado mediante o recoñecemento do seu amor firme.</w:t>
      </w:r>
    </w:p>
    <w:p>
      <w:r xmlns:w="http://schemas.openxmlformats.org/wordprocessingml/2006/main">
        <w:t xml:space="preserve">Mencionando a reflexión teolóxica mostrada sobre o recoñecemento da protección divina ao tempo que expresa a confianza no seu xuízo contra os inimigos.</w:t>
      </w:r>
    </w:p>
    <w:p/>
    <w:p>
      <w:r xmlns:w="http://schemas.openxmlformats.org/wordprocessingml/2006/main">
        <w:t xml:space="preserve">Salmos 21:1 O rei alegrarase coa túa forza, Señor; e na túa salvación canto se alegrará!</w:t>
      </w:r>
    </w:p>
    <w:p/>
    <w:p>
      <w:r xmlns:w="http://schemas.openxmlformats.org/wordprocessingml/2006/main">
        <w:t xml:space="preserve">O rei alégrase da forza e da salvación de Deus.</w:t>
      </w:r>
    </w:p>
    <w:p/>
    <w:p>
      <w:r xmlns:w="http://schemas.openxmlformats.org/wordprocessingml/2006/main">
        <w:t xml:space="preserve">1. Alegría na Forza do Señor</w:t>
      </w:r>
    </w:p>
    <w:p/>
    <w:p>
      <w:r xmlns:w="http://schemas.openxmlformats.org/wordprocessingml/2006/main">
        <w:t xml:space="preserve">2. Alégrate na salvación do Señor</w:t>
      </w:r>
    </w:p>
    <w:p/>
    <w:p>
      <w:r xmlns:w="http://schemas.openxmlformats.org/wordprocessingml/2006/main">
        <w:t xml:space="preserve">1. Isaías 12:2 - Velaquí, Deus é a miña salvación; Confiarei, e non ter medo; porque o Señor Xehová é a miña forza e o meu canto; el tamén se converteu na miña salvación.</w:t>
      </w:r>
    </w:p>
    <w:p/>
    <w:p>
      <w:r xmlns:w="http://schemas.openxmlformats.org/wordprocessingml/2006/main">
        <w:t xml:space="preserve">2. Romanos 5: 2-5 - A través del tamén obtivemos acceso por fe a esta graza na que estamos, e alegramos na esperanza da gloria de Deus. Non só iso, senón que nos alegramos dos nosos sufrimentos, sabendo que o sufrimento produce paciencia, e a paciencia produce carácter, e o carácter produce esperanza, e a esperanza non nos avergonza, porque o amor de Deus foi derramado nos nosos corazóns por medio do Espírito Santo que nos foi dado.</w:t>
      </w:r>
    </w:p>
    <w:p/>
    <w:p>
      <w:r xmlns:w="http://schemas.openxmlformats.org/wordprocessingml/2006/main">
        <w:t xml:space="preserve">Salmos 21:2 Dácheslle o desexo do seu corazón, e non rexeitaches a petición dos seus beizos. Selah.</w:t>
      </w:r>
    </w:p>
    <w:p/>
    <w:p>
      <w:r xmlns:w="http://schemas.openxmlformats.org/wordprocessingml/2006/main">
        <w:t xml:space="preserve">Deus concédenos os desexos dos nosos corazóns cando pedimos con fe.</w:t>
      </w:r>
    </w:p>
    <w:p/>
    <w:p>
      <w:r xmlns:w="http://schemas.openxmlformats.org/wordprocessingml/2006/main">
        <w:t xml:space="preserve">1: Debemos poñer a nosa confianza en Deus e pedir que os nosos corazóns máis profundos desexan na fe, seguros de que El nos responderá.</w:t>
      </w:r>
    </w:p>
    <w:p/>
    <w:p>
      <w:r xmlns:w="http://schemas.openxmlformats.org/wordprocessingml/2006/main">
        <w:t xml:space="preserve">2: Deus é un Pai fiel ao que lle encanta dar bos agasallos aos seus fillos cando lle piden con fe.</w:t>
      </w:r>
    </w:p>
    <w:p/>
    <w:p>
      <w:r xmlns:w="http://schemas.openxmlformats.org/wordprocessingml/2006/main">
        <w:t xml:space="preserve">1: Santiago 1:17 - Todo don bo e todo don perfecto é de arriba, e baixa do Pai das luces, con quen non hai variabilidade nin sombra de cambio.</w:t>
      </w:r>
    </w:p>
    <w:p/>
    <w:p>
      <w:r xmlns:w="http://schemas.openxmlformats.org/wordprocessingml/2006/main">
        <w:t xml:space="preserve">2: Salmos 37:4 - Deléitate tamén no Señor; e el darache os desexos do teu corazón.</w:t>
      </w:r>
    </w:p>
    <w:p/>
    <w:p>
      <w:r xmlns:w="http://schemas.openxmlformats.org/wordprocessingml/2006/main">
        <w:t xml:space="preserve">Salmos 21:3 Porque o prevés coas bendicións da bondade: Postes unha coroa de ouro puro na súa cabeza.</w:t>
      </w:r>
    </w:p>
    <w:p/>
    <w:p>
      <w:r xmlns:w="http://schemas.openxmlformats.org/wordprocessingml/2006/main">
        <w:t xml:space="preserve">Deus recompensa os que o buscan con bendicións de bondade e unha coroa de ouro puro.</w:t>
      </w:r>
    </w:p>
    <w:p/>
    <w:p>
      <w:r xmlns:w="http://schemas.openxmlformats.org/wordprocessingml/2006/main">
        <w:t xml:space="preserve">1. As bendicións de buscar a Deus</w:t>
      </w:r>
    </w:p>
    <w:p/>
    <w:p>
      <w:r xmlns:w="http://schemas.openxmlformats.org/wordprocessingml/2006/main">
        <w:t xml:space="preserve">2. A coroa de ouro puro: unha recompensa á fidelidade</w:t>
      </w:r>
    </w:p>
    <w:p/>
    <w:p>
      <w:r xmlns:w="http://schemas.openxmlformats.org/wordprocessingml/2006/main">
        <w:t xml:space="preserve">1. Santiago 4:8 - Achégate a Deus, e el achegarase a ti.</w:t>
      </w:r>
    </w:p>
    <w:p/>
    <w:p>
      <w:r xmlns:w="http://schemas.openxmlformats.org/wordprocessingml/2006/main">
        <w:t xml:space="preserve">2. Salmo 37:4 - Deléitate tamén no Señor: e el darache os desexos do teu corazón.</w:t>
      </w:r>
    </w:p>
    <w:p/>
    <w:p>
      <w:r xmlns:w="http://schemas.openxmlformats.org/wordprocessingml/2006/main">
        <w:t xml:space="preserve">Salmos 21:4 Pediuche a vida, e ti deches a el, longo dos días para sempre e para sempre.</w:t>
      </w:r>
    </w:p>
    <w:p/>
    <w:p>
      <w:r xmlns:w="http://schemas.openxmlformats.org/wordprocessingml/2006/main">
        <w:t xml:space="preserve">Pediulle a vida a Deus, e Deus lla concedeu como don eterno.</w:t>
      </w:r>
    </w:p>
    <w:p/>
    <w:p>
      <w:r xmlns:w="http://schemas.openxmlformats.org/wordprocessingml/2006/main">
        <w:t xml:space="preserve">1: Deus nos concede vida e duración dos días.</w:t>
      </w:r>
    </w:p>
    <w:p/>
    <w:p>
      <w:r xmlns:w="http://schemas.openxmlformats.org/wordprocessingml/2006/main">
        <w:t xml:space="preserve">2: O amor e a misericordia interminables de Deus son unha gran bendición.</w:t>
      </w:r>
    </w:p>
    <w:p/>
    <w:p>
      <w:r xmlns:w="http://schemas.openxmlformats.org/wordprocessingml/2006/main">
        <w:t xml:space="preserve">1: Santiago 4:6, Pero el dá máis graza. Por iso di: Deus resiste aos soberbios, pero dá graza aos humildes.</w:t>
      </w:r>
    </w:p>
    <w:p/>
    <w:p>
      <w:r xmlns:w="http://schemas.openxmlformats.org/wordprocessingml/2006/main">
        <w:t xml:space="preserve">2: Isaías 53:10, Porén, o Señor agradáballe ferir; púxoo en pena: cando ofrezas a súa alma en sacrificio polo pecado, verá a súa descendencia, prolongará os seus días e o pracer do Señor prosperará na súa man.</w:t>
      </w:r>
    </w:p>
    <w:p/>
    <w:p>
      <w:r xmlns:w="http://schemas.openxmlformats.org/wordprocessingml/2006/main">
        <w:t xml:space="preserve">Salmos 21:5 A súa gloria é grande na túa salvación: puxeches sobre el honra e maxestade.</w:t>
      </w:r>
    </w:p>
    <w:p/>
    <w:p>
      <w:r xmlns:w="http://schemas.openxmlformats.org/wordprocessingml/2006/main">
        <w:t xml:space="preserve">Deus concedeu gran gloria e honra a aqueles que aceptaron a súa salvación.</w:t>
      </w:r>
    </w:p>
    <w:p/>
    <w:p>
      <w:r xmlns:w="http://schemas.openxmlformats.org/wordprocessingml/2006/main">
        <w:t xml:space="preserve">1. A gloria da salvación de Deus</w:t>
      </w:r>
    </w:p>
    <w:p/>
    <w:p>
      <w:r xmlns:w="http://schemas.openxmlformats.org/wordprocessingml/2006/main">
        <w:t xml:space="preserve">2. Alégrate no amor maxestuoso de Deus</w:t>
      </w:r>
    </w:p>
    <w:p/>
    <w:p>
      <w:r xmlns:w="http://schemas.openxmlformats.org/wordprocessingml/2006/main">
        <w:t xml:space="preserve">1. Isaías 60: 1-2 - Levántate, brilla, porque chegou a túa luz e a gloria do Señor érguese sobre ti.</w:t>
      </w:r>
    </w:p>
    <w:p/>
    <w:p>
      <w:r xmlns:w="http://schemas.openxmlformats.org/wordprocessingml/2006/main">
        <w:t xml:space="preserve">2. Xoán 3:16 - Porque tanto amou Deus ao mundo que deu ao seu único Fillo, para que quen crea nel non pereza, senón que teña vida eterna.</w:t>
      </w:r>
    </w:p>
    <w:p/>
    <w:p>
      <w:r xmlns:w="http://schemas.openxmlformats.org/wordprocessingml/2006/main">
        <w:t xml:space="preserve">Salmos 21:6 Porque o fixeches benaventurado para sempre;</w:t>
      </w:r>
    </w:p>
    <w:p/>
    <w:p>
      <w:r xmlns:w="http://schemas.openxmlformats.org/wordprocessingml/2006/main">
        <w:t xml:space="preserve">Deus fixo benditos e felices os que o seguen.</w:t>
      </w:r>
    </w:p>
    <w:p/>
    <w:p>
      <w:r xmlns:w="http://schemas.openxmlformats.org/wordprocessingml/2006/main">
        <w:t xml:space="preserve">1. Alegrate no Señor: como o rostro de Deus trae alegría</w:t>
      </w:r>
    </w:p>
    <w:p/>
    <w:p>
      <w:r xmlns:w="http://schemas.openxmlformats.org/wordprocessingml/2006/main">
        <w:t xml:space="preserve">2. Celebrando as bendicións de Deus: atopar alegría na presenza de Deus</w:t>
      </w:r>
    </w:p>
    <w:p/>
    <w:p>
      <w:r xmlns:w="http://schemas.openxmlformats.org/wordprocessingml/2006/main">
        <w:t xml:space="preserve">1. Santiago 1:17 - Todo bo don e todo don perfecto é de arriba, descendendo do Pai das luces co que non hai variación nin sombra debido ao cambio.</w:t>
      </w:r>
    </w:p>
    <w:p/>
    <w:p>
      <w:r xmlns:w="http://schemas.openxmlformats.org/wordprocessingml/2006/main">
        <w:t xml:space="preserve">2. Salmo 16:11 - Faisme coñecer o camiño da vida; na túa presenza hai plenitude de alegría; á túa dereita hai praceres para sempre.</w:t>
      </w:r>
    </w:p>
    <w:p/>
    <w:p>
      <w:r xmlns:w="http://schemas.openxmlformats.org/wordprocessingml/2006/main">
        <w:t xml:space="preserve">Salmos 21:7 Porque o rei confía no Señor, e pola misericordia do Altísimo non se conmoverá.</w:t>
      </w:r>
    </w:p>
    <w:p/>
    <w:p>
      <w:r xmlns:w="http://schemas.openxmlformats.org/wordprocessingml/2006/main">
        <w:t xml:space="preserve">O rei confía en Deus, e pola súa misericordia permanecerá firme.</w:t>
      </w:r>
    </w:p>
    <w:p/>
    <w:p>
      <w:r xmlns:w="http://schemas.openxmlformats.org/wordprocessingml/2006/main">
        <w:t xml:space="preserve">1. A seguridade da misericordia e protección de Deus</w:t>
      </w:r>
    </w:p>
    <w:p/>
    <w:p>
      <w:r xmlns:w="http://schemas.openxmlformats.org/wordprocessingml/2006/main">
        <w:t xml:space="preserve">2. A fe en Deus como fonte da nosa forza</w:t>
      </w:r>
    </w:p>
    <w:p/>
    <w:p>
      <w:r xmlns:w="http://schemas.openxmlformats.org/wordprocessingml/2006/main">
        <w:t xml:space="preserve">1. Isaías 26:3-4 - Manteras en perfecta paz a aqueles cuxa mente está firme, porque confían en ti. Confía no Señor para sempre, porque o Señor, o mesmo Señor, é a Rocha eterna.</w:t>
      </w:r>
    </w:p>
    <w:p/>
    <w:p>
      <w:r xmlns:w="http://schemas.openxmlformats.org/wordprocessingml/2006/main">
        <w:t xml:space="preserve">2. Salmo 62: 1-2 - Verdadeiramente a miña alma atopa descanso en Deus; a miña salvación vén del. Verdadeiramente el é a miña pedra e a miña salvación; el é a miña fortaleza, nunca me estremecerei.</w:t>
      </w:r>
    </w:p>
    <w:p/>
    <w:p>
      <w:r xmlns:w="http://schemas.openxmlformats.org/wordprocessingml/2006/main">
        <w:t xml:space="preserve">Salmos 21:8 A túa man descubrirá a todos os teus inimigos; A túa dereita descubrirá aos que te odian.</w:t>
      </w:r>
    </w:p>
    <w:p/>
    <w:p>
      <w:r xmlns:w="http://schemas.openxmlformats.org/wordprocessingml/2006/main">
        <w:t xml:space="preserve">A man de Deus coidará de todos os seus inimigos.</w:t>
      </w:r>
    </w:p>
    <w:p/>
    <w:p>
      <w:r xmlns:w="http://schemas.openxmlformats.org/wordprocessingml/2006/main">
        <w:t xml:space="preserve">1. O poder da man de Deus</w:t>
      </w:r>
    </w:p>
    <w:p/>
    <w:p>
      <w:r xmlns:w="http://schemas.openxmlformats.org/wordprocessingml/2006/main">
        <w:t xml:space="preserve">2. Como confiar na protección de Deus</w:t>
      </w:r>
    </w:p>
    <w:p/>
    <w:p>
      <w:r xmlns:w="http://schemas.openxmlformats.org/wordprocessingml/2006/main">
        <w:t xml:space="preserve">1. Romanos 8:31 - "Entón, que diremos en resposta a estas cousas? Se Deus está por nós, quen pode estar contra nós?"</w:t>
      </w:r>
    </w:p>
    <w:p/>
    <w:p>
      <w:r xmlns:w="http://schemas.openxmlformats.org/wordprocessingml/2006/main">
        <w:t xml:space="preserve">2. Proverbios 18:10 - "O nome do Señor é unha torre forte; os xustos corren contra ela e están a salvo".</w:t>
      </w:r>
    </w:p>
    <w:p/>
    <w:p>
      <w:r xmlns:w="http://schemas.openxmlformats.org/wordprocessingml/2006/main">
        <w:t xml:space="preserve">Salmos 21:9 Faras deles coma un forno de lume no tempo da túa ira: o Señor enguliraos na súa ira, e o lume os devorará.</w:t>
      </w:r>
    </w:p>
    <w:p/>
    <w:p>
      <w:r xmlns:w="http://schemas.openxmlformats.org/wordprocessingml/2006/main">
        <w:t xml:space="preserve">A ira de Deus é severa e xusta, pero o seu amor é maior.</w:t>
      </w:r>
    </w:p>
    <w:p/>
    <w:p>
      <w:r xmlns:w="http://schemas.openxmlformats.org/wordprocessingml/2006/main">
        <w:t xml:space="preserve">1: O amor de Deus é maior que a súa ira</w:t>
      </w:r>
    </w:p>
    <w:p/>
    <w:p>
      <w:r xmlns:w="http://schemas.openxmlformats.org/wordprocessingml/2006/main">
        <w:t xml:space="preserve">2: A importancia de recoñecer a ira de Deus</w:t>
      </w:r>
    </w:p>
    <w:p/>
    <w:p>
      <w:r xmlns:w="http://schemas.openxmlformats.org/wordprocessingml/2006/main">
        <w:t xml:space="preserve">1: Xoán 3:16 Porque tanto amou Deus ao mundo, que deu ao seu Fillo unigénito, para que quen cre nel non pereza, senón que teña vida eterna.</w:t>
      </w:r>
    </w:p>
    <w:p/>
    <w:p>
      <w:r xmlns:w="http://schemas.openxmlformats.org/wordprocessingml/2006/main">
        <w:t xml:space="preserve">2: Romanos 5:8 Pero Deus encomia o seu amor por nós, en que, cando aínda eramos pecadores, Cristo morreu por nós.</w:t>
      </w:r>
    </w:p>
    <w:p/>
    <w:p>
      <w:r xmlns:w="http://schemas.openxmlformats.org/wordprocessingml/2006/main">
        <w:t xml:space="preserve">Salmos 21:10 Destruiras da terra o seu froito, e a súa semente de entre os fillos dos homes.</w:t>
      </w:r>
    </w:p>
    <w:p/>
    <w:p>
      <w:r xmlns:w="http://schemas.openxmlformats.org/wordprocessingml/2006/main">
        <w:t xml:space="preserve">Deus destruirá o froito e a semente dos malvados da terra e de entre a humanidade.</w:t>
      </w:r>
    </w:p>
    <w:p/>
    <w:p>
      <w:r xmlns:w="http://schemas.openxmlformats.org/wordprocessingml/2006/main">
        <w:t xml:space="preserve">1. O perigo da maldade: como serán castigados os malvados polo seu pecado.</w:t>
      </w:r>
    </w:p>
    <w:p/>
    <w:p>
      <w:r xmlns:w="http://schemas.openxmlformats.org/wordprocessingml/2006/main">
        <w:t xml:space="preserve">2. O poder de Deus: como o xuízo de Deus é xusto e misericordioso.</w:t>
      </w:r>
    </w:p>
    <w:p/>
    <w:p>
      <w:r xmlns:w="http://schemas.openxmlformats.org/wordprocessingml/2006/main">
        <w:t xml:space="preserve">1. Mateo 7:19 - "Toda árbore que non dá bo froito é cortada e bótase ao lume".</w:t>
      </w:r>
    </w:p>
    <w:p/>
    <w:p>
      <w:r xmlns:w="http://schemas.openxmlformats.org/wordprocessingml/2006/main">
        <w:t xml:space="preserve">2. Romanos 12:19 - "Non vos vinguédes, meus queridos amigos, pero deixade lugar á ira de Deus, porque está escrito: A miña é a vinganza; pagarei, di o Señor".</w:t>
      </w:r>
    </w:p>
    <w:p/>
    <w:p>
      <w:r xmlns:w="http://schemas.openxmlformats.org/wordprocessingml/2006/main">
        <w:t xml:space="preserve">Psalms 21:11 Porque pensaron o mal contra ti: imaxinaron unha travesura, que non son capaces de realizar.</w:t>
      </w:r>
    </w:p>
    <w:p/>
    <w:p>
      <w:r xmlns:w="http://schemas.openxmlformats.org/wordprocessingml/2006/main">
        <w:t xml:space="preserve">Os malvados planean o mal contra Deus, pero finalmente non poderán levalo a cabo.</w:t>
      </w:r>
    </w:p>
    <w:p/>
    <w:p>
      <w:r xmlns:w="http://schemas.openxmlformats.org/wordprocessingml/2006/main">
        <w:t xml:space="preserve">1. Deus ten o control e superará calquera obstáculo que o malvado planea contra el.</w:t>
      </w:r>
    </w:p>
    <w:p/>
    <w:p>
      <w:r xmlns:w="http://schemas.openxmlformats.org/wordprocessingml/2006/main">
        <w:t xml:space="preserve">2. Ten fe e confía en Deus, porque El nos protexerá de calquera plan maligno que se trate contra nós.</w:t>
      </w:r>
    </w:p>
    <w:p/>
    <w:p>
      <w:r xmlns:w="http://schemas.openxmlformats.org/wordprocessingml/2006/main">
        <w:t xml:space="preserve">1. Romanos 8:28-E sabemos que todas as cousas colaboran para o ben dos que aman a Deus, dos que son chamados segundo o seu propósito.</w:t>
      </w:r>
    </w:p>
    <w:p/>
    <w:p>
      <w:r xmlns:w="http://schemas.openxmlformats.org/wordprocessingml/2006/main">
        <w:t xml:space="preserve">2. Xeremías 29:11-Porque sei os pensamentos que penso para ti, di o Señor, pensamentos de paz, e non de mal, para darche un final esperado.</w:t>
      </w:r>
    </w:p>
    <w:p/>
    <w:p>
      <w:r xmlns:w="http://schemas.openxmlformats.org/wordprocessingml/2006/main">
        <w:t xml:space="preserve">Salmos 21:12 Por iso farás que volvan as costas, cando dispoñas as túas frechas sobre as túas cordas contra a súa cara.</w:t>
      </w:r>
    </w:p>
    <w:p/>
    <w:p>
      <w:r xmlns:w="http://schemas.openxmlformats.org/wordprocessingml/2006/main">
        <w:t xml:space="preserve">Deus pode usar frechas para facer que os seus inimigos dean as costas.</w:t>
      </w:r>
    </w:p>
    <w:p/>
    <w:p>
      <w:r xmlns:w="http://schemas.openxmlformats.org/wordprocessingml/2006/main">
        <w:t xml:space="preserve">1. Frechas de protección de Deus: como Deus nos protexe dos nosos inimigos</w:t>
      </w:r>
    </w:p>
    <w:p/>
    <w:p>
      <w:r xmlns:w="http://schemas.openxmlformats.org/wordprocessingml/2006/main">
        <w:t xml:space="preserve">2. O poder da oración - Como rezar pola seguridade e protección dos inimigos</w:t>
      </w:r>
    </w:p>
    <w:p/>
    <w:p>
      <w:r xmlns:w="http://schemas.openxmlformats.org/wordprocessingml/2006/main">
        <w:t xml:space="preserve">1. Isaías 59:19 - Así temerán o nome do Señor desde o oeste, e a súa gloria dende o nacer do sol. Cando o inimigo entre como un diluvio, o Espírito do Señor levantará unha estandarte contra el.</w:t>
      </w:r>
    </w:p>
    <w:p/>
    <w:p>
      <w:r xmlns:w="http://schemas.openxmlformats.org/wordprocessingml/2006/main">
        <w:t xml:space="preserve">2. Efesios 6:10-18 - Finalmente, meus irmáns, fortalecede no Señor e no poder da súa forza. Ponte toda a armadura de Deus, para que poidades resistir as artimañas do demo. Porque non loitamos contra sangue e carne, senón contra principados, contra potestades, contra os gobernantes das tebras deste mundo, contra a maldade espiritual nos lugares altos.</w:t>
      </w:r>
    </w:p>
    <w:p/>
    <w:p>
      <w:r xmlns:w="http://schemas.openxmlformats.org/wordprocessingml/2006/main">
        <w:t xml:space="preserve">Salmos 21:13 Exaltate, Señor, coas túas forzas: así cantaremos e loaremos o teu poder.</w:t>
      </w:r>
    </w:p>
    <w:p/>
    <w:p>
      <w:r xmlns:w="http://schemas.openxmlformats.org/wordprocessingml/2006/main">
        <w:t xml:space="preserve">O salmista pide que o Señor se exalte nas súas propias forzas e louva o seu poder mediante o canto.</w:t>
      </w:r>
    </w:p>
    <w:p/>
    <w:p>
      <w:r xmlns:w="http://schemas.openxmlformats.org/wordprocessingml/2006/main">
        <w:t xml:space="preserve">1. A forza de Deus: como confiar na súa grandeza</w:t>
      </w:r>
    </w:p>
    <w:p/>
    <w:p>
      <w:r xmlns:w="http://schemas.openxmlformats.org/wordprocessingml/2006/main">
        <w:t xml:space="preserve">2. O poder da loanza: cantando ao Señor con alegría</w:t>
      </w:r>
    </w:p>
    <w:p/>
    <w:p>
      <w:r xmlns:w="http://schemas.openxmlformats.org/wordprocessingml/2006/main">
        <w:t xml:space="preserve">1. Efesios 3:14-21 - Paulo fala da forza do Señor ao ser capaz de facer inconmensurablemente máis do que podemos pedir ou imaxinar.</w:t>
      </w:r>
    </w:p>
    <w:p/>
    <w:p>
      <w:r xmlns:w="http://schemas.openxmlformats.org/wordprocessingml/2006/main">
        <w:t xml:space="preserve">2. Salmo 103: 1-5 - Esta pasaxe louva o Señor por todas as cousas marabillosas que fai e chámanos a bendicir o seu nome.</w:t>
      </w:r>
    </w:p>
    <w:p/>
    <w:p>
      <w:r xmlns:w="http://schemas.openxmlformats.org/wordprocessingml/2006/main">
        <w:t xml:space="preserve">O salmo 22 é un salmo profundamente emotivo e profético atribuído a David. Comeza cun berro de angustia e sentimentos de abandono, pero pasa a ser expresións de confianza e loanza pola liberación de Deus.</w:t>
      </w:r>
    </w:p>
    <w:p/>
    <w:p>
      <w:r xmlns:w="http://schemas.openxmlformats.org/wordprocessingml/2006/main">
        <w:t xml:space="preserve">1o Parágrafo: O salmista comeza expresando a súa angustia, sentíndose abandonado por Deus e rodeado de inimigos. Describe vívidamente o seu sufrimento físico, usando imaxes que presaxia a crucifixión de Xesucristo (Salmo 22:1-18).</w:t>
      </w:r>
    </w:p>
    <w:p/>
    <w:p>
      <w:r xmlns:w="http://schemas.openxmlformats.org/wordprocessingml/2006/main">
        <w:t xml:space="preserve">2o Parágrafo: O ton do salmista cambia cando declara a súa confianza na fidelidade de Deus desde a súa mocidade. Recoñece a soberanía de Deus sobre todas as nacións e expresa a súa confianza en que as xeracións futuras o louvan (Salmo 22:19-31).</w:t>
      </w:r>
    </w:p>
    <w:p/>
    <w:p>
      <w:r xmlns:w="http://schemas.openxmlformats.org/wordprocessingml/2006/main">
        <w:t xml:space="preserve">En resumo,</w:t>
      </w:r>
    </w:p>
    <w:p>
      <w:r xmlns:w="http://schemas.openxmlformats.org/wordprocessingml/2006/main">
        <w:t xml:space="preserve">Salmo vinte e dous presentes</w:t>
      </w:r>
    </w:p>
    <w:p>
      <w:r xmlns:w="http://schemas.openxmlformats.org/wordprocessingml/2006/main">
        <w:t xml:space="preserve">un lamento convertido en confianza,</w:t>
      </w:r>
    </w:p>
    <w:p>
      <w:r xmlns:w="http://schemas.openxmlformats.org/wordprocessingml/2006/main">
        <w:t xml:space="preserve">e unha declaración de eloxios futuros,</w:t>
      </w:r>
    </w:p>
    <w:p>
      <w:r xmlns:w="http://schemas.openxmlformats.org/wordprocessingml/2006/main">
        <w:t xml:space="preserve">destacando a experiencia do abandono transformado en esperanza.</w:t>
      </w:r>
    </w:p>
    <w:p/>
    <w:p>
      <w:r xmlns:w="http://schemas.openxmlformats.org/wordprocessingml/2006/main">
        <w:t xml:space="preserve">Enfatizando o lamento logrado mediante a expresión de angustia e sentimentos de abandono,</w:t>
      </w:r>
    </w:p>
    <w:p>
      <w:r xmlns:w="http://schemas.openxmlformats.org/wordprocessingml/2006/main">
        <w:t xml:space="preserve">e facendo fincapé na confianza conseguida mediante o recoñecemento da fidelidade de Deus.</w:t>
      </w:r>
    </w:p>
    <w:p>
      <w:r xmlns:w="http://schemas.openxmlformats.org/wordprocessingml/2006/main">
        <w:t xml:space="preserve">Mencionando elementos proféticos mostrados sobre o sufrimento descrito en relación á crucifixión, ao tempo que se afirma o culto das xeracións futuras.</w:t>
      </w:r>
    </w:p>
    <w:p/>
    <w:p>
      <w:r xmlns:w="http://schemas.openxmlformats.org/wordprocessingml/2006/main">
        <w:t xml:space="preserve">Salmos 22:1 Meu Deus, meu Deus, por que me abandonas? por que estás tan lonxe de axudarme e das palabras do meu ruxido?</w:t>
      </w:r>
    </w:p>
    <w:p/>
    <w:p>
      <w:r xmlns:w="http://schemas.openxmlformats.org/wordprocessingml/2006/main">
        <w:t xml:space="preserve">A presenza de Deus non sempre se sente en tempos de sufrimento e desesperación.</w:t>
      </w:r>
    </w:p>
    <w:p/>
    <w:p>
      <w:r xmlns:w="http://schemas.openxmlformats.org/wordprocessingml/2006/main">
        <w:t xml:space="preserve">1. Nos tempos de sufrimento, Deus segue presente e axudaranos.</w:t>
      </w:r>
    </w:p>
    <w:p/>
    <w:p>
      <w:r xmlns:w="http://schemas.openxmlformats.org/wordprocessingml/2006/main">
        <w:t xml:space="preserve">2. Podemos confiar en que Deus está connosco, aínda que non sentimos a súa presenza.</w:t>
      </w:r>
    </w:p>
    <w:p/>
    <w:p>
      <w:r xmlns:w="http://schemas.openxmlformats.org/wordprocessingml/2006/main">
        <w:t xml:space="preserve">1. Salmo 34:18 - "O Señor está preto dos quebrantados de corazón e salva aos esmagados de espírito".</w:t>
      </w:r>
    </w:p>
    <w:p/>
    <w:p>
      <w:r xmlns:w="http://schemas.openxmlformats.org/wordprocessingml/2006/main">
        <w:t xml:space="preserve">2. Isaías 43: 2 - "Cando pases polas augas, eu estarei contigo; e polos ríos, non te asolagarán; cando pases polo lume, non serás queimado e a chama non te consumirá. ."</w:t>
      </w:r>
    </w:p>
    <w:p/>
    <w:p>
      <w:r xmlns:w="http://schemas.openxmlformats.org/wordprocessingml/2006/main">
        <w:t xml:space="preserve">Salmos 22:2, meu Deus, clamo de día, pero ti non escoitas; e na estación nocturna, e non calo.</w:t>
      </w:r>
    </w:p>
    <w:p/>
    <w:p>
      <w:r xmlns:w="http://schemas.openxmlformats.org/wordprocessingml/2006/main">
        <w:t xml:space="preserve">Deus sempre está escoitando, aínda que non teña ganas.</w:t>
      </w:r>
    </w:p>
    <w:p/>
    <w:p>
      <w:r xmlns:w="http://schemas.openxmlformats.org/wordprocessingml/2006/main">
        <w:t xml:space="preserve">1: Deus está sempre aí.</w:t>
      </w:r>
    </w:p>
    <w:p/>
    <w:p>
      <w:r xmlns:w="http://schemas.openxmlformats.org/wordprocessingml/2006/main">
        <w:t xml:space="preserve">2: Deus sempre escoita.</w:t>
      </w:r>
    </w:p>
    <w:p/>
    <w:p>
      <w:r xmlns:w="http://schemas.openxmlformats.org/wordprocessingml/2006/main">
        <w:t xml:space="preserve">1: Filipenses 4: 6-7: "Non vos preocupedes por nada, pero en todo por medio de oración e súplicas con acción de grazas, que as vosas peticións sexan coñecidas a Deus. E a paz de Deus, que supera todo entendemento, gardará os vosos corazóns. e as vosas mentes en Cristo Xesús".</w:t>
      </w:r>
    </w:p>
    <w:p/>
    <w:p>
      <w:r xmlns:w="http://schemas.openxmlformats.org/wordprocessingml/2006/main">
        <w:t xml:space="preserve">2: Isaías 55:6-7: "Busca ao Señor mentres o atopan; invócao mentres está preto; que o impío abandone o seu camiño, e o inxusto os seus pensamentos; que volva ao Señor, para que el teña compaixón del e do noso Deus, porque perdoará en abundancia".</w:t>
      </w:r>
    </w:p>
    <w:p/>
    <w:p>
      <w:r xmlns:w="http://schemas.openxmlformats.org/wordprocessingml/2006/main">
        <w:t xml:space="preserve">Salmos 22:3 Pero ti es santo, ti que habitas nas loanzas de Israel.</w:t>
      </w:r>
    </w:p>
    <w:p/>
    <w:p>
      <w:r xmlns:w="http://schemas.openxmlformats.org/wordprocessingml/2006/main">
        <w:t xml:space="preserve">Deus é santo e habita nas loanzas de Israel.</w:t>
      </w:r>
    </w:p>
    <w:p/>
    <w:p>
      <w:r xmlns:w="http://schemas.openxmlformats.org/wordprocessingml/2006/main">
        <w:t xml:space="preserve">1. Deus é digno de loanza</w:t>
      </w:r>
    </w:p>
    <w:p/>
    <w:p>
      <w:r xmlns:w="http://schemas.openxmlformats.org/wordprocessingml/2006/main">
        <w:t xml:space="preserve">2. A Santidade de Deus</w:t>
      </w:r>
    </w:p>
    <w:p/>
    <w:p>
      <w:r xmlns:w="http://schemas.openxmlformats.org/wordprocessingml/2006/main">
        <w:t xml:space="preserve">1. Salmo 150: 2 "Gódao polas súas obras poderosas; louvao segundo a súa grandeza excelente!"</w:t>
      </w:r>
    </w:p>
    <w:p/>
    <w:p>
      <w:r xmlns:w="http://schemas.openxmlformats.org/wordprocessingml/2006/main">
        <w:t xml:space="preserve">2. Isaías 6:3 "E un chamaba a outro e dicían: Santo, santo, santo é o Señor dos exércitos; a terra enteira está chea da súa gloria!</w:t>
      </w:r>
    </w:p>
    <w:p/>
    <w:p>
      <w:r xmlns:w="http://schemas.openxmlformats.org/wordprocessingml/2006/main">
        <w:t xml:space="preserve">Salmos 22:4 Os nosos pais confiaron en ti: confiaron, e ti os libraches.</w:t>
      </w:r>
    </w:p>
    <w:p/>
    <w:p>
      <w:r xmlns:w="http://schemas.openxmlformats.org/wordprocessingml/2006/main">
        <w:t xml:space="preserve">Este fragmento dos Salmos afirma que Deus sempre acudirá en auxilio dos que confían nel.</w:t>
      </w:r>
    </w:p>
    <w:p/>
    <w:p>
      <w:r xmlns:w="http://schemas.openxmlformats.org/wordprocessingml/2006/main">
        <w:t xml:space="preserve">1. Confía no Señor: o poder da fe</w:t>
      </w:r>
    </w:p>
    <w:p/>
    <w:p>
      <w:r xmlns:w="http://schemas.openxmlformats.org/wordprocessingml/2006/main">
        <w:t xml:space="preserve">2. Non teñas medo: a seguridade de crer en Deus</w:t>
      </w:r>
    </w:p>
    <w:p/>
    <w:p>
      <w:r xmlns:w="http://schemas.openxmlformats.org/wordprocessingml/2006/main">
        <w:t xml:space="preserve">1. Isaías 12:2 - "Velaí, Deus é a miña salvación; confiarei, e non teño medo, porque o Señor, Xehová, é a miña forza e o meu canto; el tamén se converteu na miña salvación".</w:t>
      </w:r>
    </w:p>
    <w:p/>
    <w:p>
      <w:r xmlns:w="http://schemas.openxmlformats.org/wordprocessingml/2006/main">
        <w:t xml:space="preserve">2. Proverbios 3: 5-6 - "Confía no Señor con todo o teu corazón, e non te inclines no teu propio entendemento. Recoñéceo en todos os teus camiños, e el dirixirá os teus camiños".</w:t>
      </w:r>
    </w:p>
    <w:p/>
    <w:p>
      <w:r xmlns:w="http://schemas.openxmlformats.org/wordprocessingml/2006/main">
        <w:t xml:space="preserve">Salmos 22:5 Eles clamaron a ti, e foron liberados; confiaron en ti, e non quedaron confundidos.</w:t>
      </w:r>
    </w:p>
    <w:p/>
    <w:p>
      <w:r xmlns:w="http://schemas.openxmlformats.org/wordprocessingml/2006/main">
        <w:t xml:space="preserve">O salmista afirma que Deus escoita os berros do seu pobo e responde a eles, protexéndoos e sosténdoos mentres confían nel.</w:t>
      </w:r>
    </w:p>
    <w:p/>
    <w:p>
      <w:r xmlns:w="http://schemas.openxmlformats.org/wordprocessingml/2006/main">
        <w:t xml:space="preserve">1: Cando clamamos a Deus, el respondenos</w:t>
      </w:r>
    </w:p>
    <w:p/>
    <w:p>
      <w:r xmlns:w="http://schemas.openxmlformats.org/wordprocessingml/2006/main">
        <w:t xml:space="preserve">2: Confiando na protección e provisión de Deus</w:t>
      </w:r>
    </w:p>
    <w:p/>
    <w:p>
      <w:r xmlns:w="http://schemas.openxmlformats.org/wordprocessingml/2006/main">
        <w:t xml:space="preserve">1: Romanos 10:13, "Porque todo aquel que invoque o nome do Señor será salvo".</w:t>
      </w:r>
    </w:p>
    <w:p/>
    <w:p>
      <w:r xmlns:w="http://schemas.openxmlformats.org/wordprocessingml/2006/main">
        <w:t xml:space="preserve">2: Salmo 94:19, "Na multitude dos meus pensamentos dentro de min os teus consolos deleitan a miña alma".</w:t>
      </w:r>
    </w:p>
    <w:p/>
    <w:p>
      <w:r xmlns:w="http://schemas.openxmlformats.org/wordprocessingml/2006/main">
        <w:t xml:space="preserve">Salmos 22:6 Pero eu son un verme e ninguén; un oprobio dos homes e desprezado do pobo.</w:t>
      </w:r>
    </w:p>
    <w:p/>
    <w:p>
      <w:r xmlns:w="http://schemas.openxmlformats.org/wordprocessingml/2006/main">
        <w:t xml:space="preserve">Non son nada e desprezado por todos.</w:t>
      </w:r>
    </w:p>
    <w:p/>
    <w:p>
      <w:r xmlns:w="http://schemas.openxmlformats.org/wordprocessingml/2006/main">
        <w:t xml:space="preserve">1. Deus é o noso refuxio en tempos de angustia</w:t>
      </w:r>
    </w:p>
    <w:p/>
    <w:p>
      <w:r xmlns:w="http://schemas.openxmlformats.org/wordprocessingml/2006/main">
        <w:t xml:space="preserve">2. A humildade achéganos a Deus</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Santiago 4:10 - Humilídevos diante do Señor, e el os levantará.</w:t>
      </w:r>
    </w:p>
    <w:p/>
    <w:p>
      <w:r xmlns:w="http://schemas.openxmlformats.org/wordprocessingml/2006/main">
        <w:t xml:space="preserve">Salmos 22:7 Todos os que me ven ríen de min: botan o beizo, menean a cabeza e din:</w:t>
      </w:r>
    </w:p>
    <w:p/>
    <w:p>
      <w:r xmlns:w="http://schemas.openxmlformats.org/wordprocessingml/2006/main">
        <w:t xml:space="preserve">O salmista está sendo burlado pola xente que o ve.</w:t>
      </w:r>
    </w:p>
    <w:p/>
    <w:p>
      <w:r xmlns:w="http://schemas.openxmlformats.org/wordprocessingml/2006/main">
        <w:t xml:space="preserve">1: Debemos ter coidado de non burlarnos nin menosprezar aos demais, aínda que non esteamos de acordo con eles.</w:t>
      </w:r>
    </w:p>
    <w:p/>
    <w:p>
      <w:r xmlns:w="http://schemas.openxmlformats.org/wordprocessingml/2006/main">
        <w:t xml:space="preserve">2: Deus finalmente reivindicará aos xustos, aínda que outros se burlen deles.</w:t>
      </w:r>
    </w:p>
    <w:p/>
    <w:p>
      <w:r xmlns:w="http://schemas.openxmlformats.org/wordprocessingml/2006/main">
        <w:t xml:space="preserve">1: Proverbios 11:12 Quen menospreza o seu próximo carece de sentido, pero un home entendido garda silencio.</w:t>
      </w:r>
    </w:p>
    <w:p/>
    <w:p>
      <w:r xmlns:w="http://schemas.openxmlformats.org/wordprocessingml/2006/main">
        <w:t xml:space="preserve">2: Salmos 37:12-13 Os impíos conspiran contra os xustos e rechinan os dentes contra eles; pero o Señor rí dos malvados, porque sabe que o seu día chega.</w:t>
      </w:r>
    </w:p>
    <w:p/>
    <w:p>
      <w:r xmlns:w="http://schemas.openxmlformats.org/wordprocessingml/2006/main">
        <w:t xml:space="preserve">Salmos 22:8 El confiou no Señor que o libraría; que o libre, porque se deleitaba nel.</w:t>
      </w:r>
    </w:p>
    <w:p/>
    <w:p>
      <w:r xmlns:w="http://schemas.openxmlformats.org/wordprocessingml/2006/main">
        <w:t xml:space="preserve">A pesar de enfrontarse a circunstancias difíciles, o salmista confiou en que o Señor o libraría porque o Señor se deleitaba nel.</w:t>
      </w:r>
    </w:p>
    <w:p/>
    <w:p>
      <w:r xmlns:w="http://schemas.openxmlformats.org/wordprocessingml/2006/main">
        <w:t xml:space="preserve">1. Confía no Señor en cada situación</w:t>
      </w:r>
    </w:p>
    <w:p/>
    <w:p>
      <w:r xmlns:w="http://schemas.openxmlformats.org/wordprocessingml/2006/main">
        <w:t xml:space="preserve">2. O amor e protección de Deus para o seu pobo</w:t>
      </w:r>
    </w:p>
    <w:p/>
    <w:p>
      <w:r xmlns:w="http://schemas.openxmlformats.org/wordprocessingml/2006/main">
        <w:t xml:space="preserve">1. Romanos 8:31-39 - Que diremos entón a estas cousas? Se Deus está por nós, quen pode estar contra nós?</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Salmos 22:9 Pero ti es o que me sacou do ventre materno: fixechesme esperanza cando estaba sobre os peitos da miña nai.</w:t>
      </w:r>
    </w:p>
    <w:p/>
    <w:p>
      <w:r xmlns:w="http://schemas.openxmlformats.org/wordprocessingml/2006/main">
        <w:t xml:space="preserve">Deus é quen nos trouxo ao mundo e nos sostén co seu amor.</w:t>
      </w:r>
    </w:p>
    <w:p/>
    <w:p>
      <w:r xmlns:w="http://schemas.openxmlformats.org/wordprocessingml/2006/main">
        <w:t xml:space="preserve">1. O amor sustentador de Deus</w:t>
      </w:r>
    </w:p>
    <w:p/>
    <w:p>
      <w:r xmlns:w="http://schemas.openxmlformats.org/wordprocessingml/2006/main">
        <w:t xml:space="preserve">2. Coñecer a fonte da nosa esperanza</w:t>
      </w:r>
    </w:p>
    <w:p/>
    <w:p>
      <w:r xmlns:w="http://schemas.openxmlformats.org/wordprocessingml/2006/main">
        <w:t xml:space="preserve">1. Salmos 22:9</w:t>
      </w:r>
    </w:p>
    <w:p/>
    <w:p>
      <w:r xmlns:w="http://schemas.openxmlformats.org/wordprocessingml/2006/main">
        <w:t xml:space="preserve">2. Isaías 49:15 - "¿Pode unha muller esquecer o seu fillo de lactancia, para que non teña compaixón do fillo do seu ventre? Aínda estes poden esquecer, pero eu non te esquecerei".</w:t>
      </w:r>
    </w:p>
    <w:p/>
    <w:p>
      <w:r xmlns:w="http://schemas.openxmlformats.org/wordprocessingml/2006/main">
        <w:t xml:space="preserve">Salmos 22:10 Botáronme sobre ti desde o ventre materno: ti es o meu Deus dende o ventre da miña nai.</w:t>
      </w:r>
    </w:p>
    <w:p/>
    <w:p>
      <w:r xmlns:w="http://schemas.openxmlformats.org/wordprocessingml/2006/main">
        <w:t xml:space="preserve">O salmista afirma que dependía de Deus desde o ventre materno e que Deus estivo con el dende o ventre da súa nai.</w:t>
      </w:r>
    </w:p>
    <w:p/>
    <w:p>
      <w:r xmlns:w="http://schemas.openxmlformats.org/wordprocessingml/2006/main">
        <w:t xml:space="preserve">1. O amor de Deus é incondicional e eterno</w:t>
      </w:r>
    </w:p>
    <w:p/>
    <w:p>
      <w:r xmlns:w="http://schemas.openxmlformats.org/wordprocessingml/2006/main">
        <w:t xml:space="preserve">2. Confía no Plan e Orientación de Deus</w:t>
      </w:r>
    </w:p>
    <w:p/>
    <w:p>
      <w:r xmlns:w="http://schemas.openxmlformats.org/wordprocessingml/2006/main">
        <w:t xml:space="preserve">1. Xeremías 1:5 - Antes de que te formase no ventre materno coñecínche, antes de que nacises apartáriche;</w:t>
      </w:r>
    </w:p>
    <w:p/>
    <w:p>
      <w:r xmlns:w="http://schemas.openxmlformats.org/wordprocessingml/2006/main">
        <w:t xml:space="preserve">2. Isaías 44:2 - Así di o Señor, quen te fixo e te formou desde o ventre materno, quen che axudará.</w:t>
      </w:r>
    </w:p>
    <w:p/>
    <w:p>
      <w:r xmlns:w="http://schemas.openxmlformats.org/wordprocessingml/2006/main">
        <w:t xml:space="preserve">Salmos 22:11 Non esteas lonxe de min; porque o problema está preto; pois non hai quen axude.</w:t>
      </w:r>
    </w:p>
    <w:p/>
    <w:p>
      <w:r xmlns:w="http://schemas.openxmlformats.org/wordprocessingml/2006/main">
        <w:t xml:space="preserve">O salmista pide a presenza e axuda de Deus nun momento de dificultade.</w:t>
      </w:r>
    </w:p>
    <w:p/>
    <w:p>
      <w:r xmlns:w="http://schemas.openxmlformats.org/wordprocessingml/2006/main">
        <w:t xml:space="preserve">1. Deus está sempre preto: confiando na súa presenza en tempos de dificultades</w:t>
      </w:r>
    </w:p>
    <w:p/>
    <w:p>
      <w:r xmlns:w="http://schemas.openxmlformats.org/wordprocessingml/2006/main">
        <w:t xml:space="preserve">2. Atopar forza no Señor: buscar a súa axuda en tempos difíciles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Salmos 22:12 Rodeáronme moitos touros; touros fortes de Basán arredéronme.</w:t>
      </w:r>
    </w:p>
    <w:p/>
    <w:p>
      <w:r xmlns:w="http://schemas.openxmlformats.org/wordprocessingml/2006/main">
        <w:t xml:space="preserve">Salmos 22:12 describe cantos touros fortes de Basán rodearon o falante.</w:t>
      </w:r>
    </w:p>
    <w:p/>
    <w:p>
      <w:r xmlns:w="http://schemas.openxmlformats.org/wordprocessingml/2006/main">
        <w:t xml:space="preserve">1. A protección de Deus en tempos difíciles: O exemplo dos Salmos 22:12</w:t>
      </w:r>
    </w:p>
    <w:p/>
    <w:p>
      <w:r xmlns:w="http://schemas.openxmlformats.org/wordprocessingml/2006/main">
        <w:t xml:space="preserve">2. Confiar en Deus cando está rodeado de adversidades: Leccións dos Salmos 22:12</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Mateo 6:25-27 - "Por iso dígoche: non te preocupes pola túa vida, o que comerás ou o que beberás, nin polo teu corpo, o que vestirás. Non é a vida máis que o alimento. , e o corpo máis que a roupa? Mirade os paxaros do ceo: nin sementan nin segan nin recollen nos hórreos, e con todo o voso Pai celestial dálles de comer. Non valedes máis ca eles?"</w:t>
      </w:r>
    </w:p>
    <w:p/>
    <w:p>
      <w:r xmlns:w="http://schemas.openxmlformats.org/wordprocessingml/2006/main">
        <w:t xml:space="preserve">Salmos 22:13 Abriron sobre min coa súa boca, coma un león rabioso e rugido.</w:t>
      </w:r>
    </w:p>
    <w:p/>
    <w:p>
      <w:r xmlns:w="http://schemas.openxmlformats.org/wordprocessingml/2006/main">
        <w:t xml:space="preserve">A xente miraba o altofalante coa boca aberta, coma un león disposto a devorar a súa presa.</w:t>
      </w:r>
    </w:p>
    <w:p/>
    <w:p>
      <w:r xmlns:w="http://schemas.openxmlformats.org/wordprocessingml/2006/main">
        <w:t xml:space="preserve">1) O perigo dos fofocas: non estamos chamados a xulgar e condenar aos demais.</w:t>
      </w:r>
    </w:p>
    <w:p/>
    <w:p>
      <w:r xmlns:w="http://schemas.openxmlformats.org/wordprocessingml/2006/main">
        <w:t xml:space="preserve">2) A fortaleza de Deus: mesmo ante os que buscan facernos dano, Deus é a nosa forza e refuxio.</w:t>
      </w:r>
    </w:p>
    <w:p/>
    <w:p>
      <w:r xmlns:w="http://schemas.openxmlformats.org/wordprocessingml/2006/main">
        <w:t xml:space="preserve">1) Proverbios 18:21 A morte e a vida están no poder da lingua, e os que a aman comerán os seus froitos.</w:t>
      </w:r>
    </w:p>
    <w:p/>
    <w:p>
      <w:r xmlns:w="http://schemas.openxmlformats.org/wordprocessingml/2006/main">
        <w:t xml:space="preserve">2) Salmo 3:3 Pero ti, Señor, es un escudo sobre min, a miña gloria e o que levanta a miña cabeza.</w:t>
      </w:r>
    </w:p>
    <w:p/>
    <w:p>
      <w:r xmlns:w="http://schemas.openxmlformats.org/wordprocessingml/2006/main">
        <w:t xml:space="preserve">Salmos 22:14 Verteime coma auga, e todos os meus ósos están desarticulados; o meu corazón é coma cera; derrétese no medio das miñas entrañas.</w:t>
      </w:r>
    </w:p>
    <w:p/>
    <w:p>
      <w:r xmlns:w="http://schemas.openxmlformats.org/wordprocessingml/2006/main">
        <w:t xml:space="preserve">O salmista describe unha sensación de completo esgotamento, expresando que o seu corazón é coma cera, derretida no medio das súas entrañas.</w:t>
      </w:r>
    </w:p>
    <w:p/>
    <w:p>
      <w:r xmlns:w="http://schemas.openxmlformats.org/wordprocessingml/2006/main">
        <w:t xml:space="preserve">1. Cando as cousas se senten demasiado: atopar descanso nos brazos de Deus</w:t>
      </w:r>
    </w:p>
    <w:p/>
    <w:p>
      <w:r xmlns:w="http://schemas.openxmlformats.org/wordprocessingml/2006/main">
        <w:t xml:space="preserve">2. Esperanza no medio do sufrimento: aprender a apoiarse en Deus</w:t>
      </w:r>
    </w:p>
    <w:p/>
    <w:p>
      <w:r xmlns:w="http://schemas.openxmlformats.org/wordprocessingml/2006/main">
        <w:t xml:space="preserve">1. Isaías 40:28-31 - "Non o sabes? Non o escoitastes? O Señor é o Deus eterno, o creador dos confins da terra. Non se cansará nin se cansará, e ninguén pode entender o seu entendemento. braza.Dá forza ao cansado e aumenta o poder dos débiles.Ata os mozos cansan e cansan, e os mozos tropezan e caen, pero os que esperan no Señor renovarán as súas forzas.Vearán as ás coma as aguias; correrán e non se cansarán, andarán e non se desmaiarán".</w:t>
      </w:r>
    </w:p>
    <w:p/>
    <w:p>
      <w:r xmlns:w="http://schemas.openxmlformats.org/wordprocessingml/2006/main">
        <w:t xml:space="preserve">2. Mateo 11:28-30 - "Vende a min, todos os que estades cansados e agobiados, e eu vos darei descanso. Tomade sobre vós o meu xugo e aprendede de min, porque son manso e humilde de corazón, e vós. atopará descanso para as vosas almas. Porque o meu xugo é doado e a miña carga é leve".</w:t>
      </w:r>
    </w:p>
    <w:p/>
    <w:p>
      <w:r xmlns:w="http://schemas.openxmlformats.org/wordprocessingml/2006/main">
        <w:t xml:space="preserve">Salmos 22:15 A miña forza está seca coma un anaco; e a miña lingua apegada ás miñas mandíbulas; e me meteches no po da morte.</w:t>
      </w:r>
    </w:p>
    <w:p/>
    <w:p>
      <w:r xmlns:w="http://schemas.openxmlformats.org/wordprocessingml/2006/main">
        <w:t xml:space="preserve">O salmista está nun estado de debilidade e desesperación, e sente que a morte é inminente.</w:t>
      </w:r>
    </w:p>
    <w:p/>
    <w:p>
      <w:r xmlns:w="http://schemas.openxmlformats.org/wordprocessingml/2006/main">
        <w:t xml:space="preserve">1. Atopar a fortaleza na debilidade</w:t>
      </w:r>
    </w:p>
    <w:p/>
    <w:p>
      <w:r xmlns:w="http://schemas.openxmlformats.org/wordprocessingml/2006/main">
        <w:t xml:space="preserve">2. Perseverar en tempos difíciles</w:t>
      </w:r>
    </w:p>
    <w:p/>
    <w:p>
      <w:r xmlns:w="http://schemas.openxmlformats.org/wordprocessingml/2006/main">
        <w:t xml:space="preserve">1. Isaías 40:29-31 - Dá forza aos cansados e aumenta o poder dos débiles.</w:t>
      </w:r>
    </w:p>
    <w:p/>
    <w:p>
      <w:r xmlns:w="http://schemas.openxmlformats.org/wordprocessingml/2006/main">
        <w:t xml:space="preserve">2. 2 Corintios 12: 9-10 - A súa graza é suficiente para nós, porque o seu poder faise perfecto na debilidade.</w:t>
      </w:r>
    </w:p>
    <w:p/>
    <w:p>
      <w:r xmlns:w="http://schemas.openxmlformats.org/wordprocessingml/2006/main">
        <w:t xml:space="preserve">Salmos 22:16 Porque os cans rodeáronme, a reunión dos malvados encerráronme: traspasáronme as mans e os meus pés.</w:t>
      </w:r>
    </w:p>
    <w:p/>
    <w:p>
      <w:r xmlns:w="http://schemas.openxmlformats.org/wordprocessingml/2006/main">
        <w:t xml:space="preserve">Este Salmo fala do sufrimento de Xesús na cruz.</w:t>
      </w:r>
    </w:p>
    <w:p/>
    <w:p>
      <w:r xmlns:w="http://schemas.openxmlformats.org/wordprocessingml/2006/main">
        <w:t xml:space="preserve">1. A fidelidade de Deus ante o sufrimento</w:t>
      </w:r>
    </w:p>
    <w:p/>
    <w:p>
      <w:r xmlns:w="http://schemas.openxmlformats.org/wordprocessingml/2006/main">
        <w:t xml:space="preserve">2. O poder da esperanza en tempos de adversidade</w:t>
      </w:r>
    </w:p>
    <w:p/>
    <w:p>
      <w:r xmlns:w="http://schemas.openxmlformats.org/wordprocessingml/2006/main">
        <w:t xml:space="preserve">1. Isaías 53:5 - Pero foi traspasado polas nosas transgresións, esmagado polas nosas iniquidades; o castigo que nos deu a paz foi sobre el, e polas súas feridas curamos.</w:t>
      </w:r>
    </w:p>
    <w:p/>
    <w:p>
      <w:r xmlns:w="http://schemas.openxmlformats.org/wordprocessingml/2006/main">
        <w:t xml:space="preserve">2. Romanos 5:6-8 - Porque mentres aínda eramos débiles, Cristo morreu no seu momento polos impíos. Pois dificilmente se morrerá por unha persoa xusta aínda que quizais por unha boa persoa se atrevería incluso a morrer, pero Deus mostra o seu amor por nós en que mentres aínda eramos pecadores, Cristo morreu por nós.</w:t>
      </w:r>
    </w:p>
    <w:p/>
    <w:p>
      <w:r xmlns:w="http://schemas.openxmlformats.org/wordprocessingml/2006/main">
        <w:t xml:space="preserve">Salmos 22:17 Podo contar todos os meus ósos: miran e miran para min.</w:t>
      </w:r>
    </w:p>
    <w:p/>
    <w:p>
      <w:r xmlns:w="http://schemas.openxmlformats.org/wordprocessingml/2006/main">
        <w:t xml:space="preserve">O salmista expresa o sentimento de ser observado e observado polos demais.</w:t>
      </w:r>
    </w:p>
    <w:p/>
    <w:p>
      <w:r xmlns:w="http://schemas.openxmlformats.org/wordprocessingml/2006/main">
        <w:t xml:space="preserve">1. "O sentimento de ser observado: como nos ve Deus nas nosas loitas"</w:t>
      </w:r>
    </w:p>
    <w:p/>
    <w:p>
      <w:r xmlns:w="http://schemas.openxmlformats.org/wordprocessingml/2006/main">
        <w:t xml:space="preserve">2. "O consolo de coñecer a Deus nos ve: unha reflexión sobre o Salmo 22:17"</w:t>
      </w:r>
    </w:p>
    <w:p/>
    <w:p>
      <w:r xmlns:w="http://schemas.openxmlformats.org/wordprocessingml/2006/main">
        <w:t xml:space="preserve">1. Xoán 3:16-17 "Porque tanto amou Deus ao mundo, que deu ao seu Fillo unigénito, para que quen cre nel non pereza, senón que teña vida eterna. Porque Deus non enviou ao seu Fillo ao mundo para condenar ao mundo. , senón para que o mundo se salve por medio del".</w:t>
      </w:r>
    </w:p>
    <w:p/>
    <w:p>
      <w:r xmlns:w="http://schemas.openxmlformats.org/wordprocessingml/2006/main">
        <w:t xml:space="preserve">2. Isaías 53: 3-5 "Foi desprezado e rexeitado polos homes, un home de dor e familiarizado coa dor; e como aquel ao que os homes ocultan o rostro foi desprezado, e nós non o estimamos. penas e levamos as nosas mágoas; aínda que o estimábamos asolado, ferido por Deus e aflixido. Pero el foi traspasado polas nosas transgresións, foi esmagado polas nosas iniquidades; sobre el foi o castigo que nos deu a paz, e coas súas feridas somos nós. curado".</w:t>
      </w:r>
    </w:p>
    <w:p/>
    <w:p>
      <w:r xmlns:w="http://schemas.openxmlformats.org/wordprocessingml/2006/main">
        <w:t xml:space="preserve">Salmos 22:18 Reparten entre eles os meus vestidos, e tiran a sorte sobre o meu vestido.</w:t>
      </w:r>
    </w:p>
    <w:p/>
    <w:p>
      <w:r xmlns:w="http://schemas.openxmlformats.org/wordprocessingml/2006/main">
        <w:t xml:space="preserve">A xente repartía as vestimentas do que falaba e botaba a sorte a súa roupa.</w:t>
      </w:r>
    </w:p>
    <w:p/>
    <w:p>
      <w:r xmlns:w="http://schemas.openxmlformats.org/wordprocessingml/2006/main">
        <w:t xml:space="preserve">1. O poder da fe ante a adversidade</w:t>
      </w:r>
    </w:p>
    <w:p/>
    <w:p>
      <w:r xmlns:w="http://schemas.openxmlformats.org/wordprocessingml/2006/main">
        <w:t xml:space="preserve">2. Superando tempos difíciles a través da unidade</w:t>
      </w:r>
    </w:p>
    <w:p/>
    <w:p>
      <w:r xmlns:w="http://schemas.openxmlformats.org/wordprocessingml/2006/main">
        <w:t xml:space="preserve">1. Hebreos 11:32-34 - E que máis direi? Xa que non me faltaría o tempo de falar de Gedeón, Barac, Sansón, Iefté, David e Samuel e dos profetas que pola fe conquistaron reinos, fixeron cumprir a xustiza, obtiveron promesas, taparon a boca dos leóns, apagaron o poder do lume, escaparon do fío da espada, foron fortalecidos pola debilidade, volvéronse poderosos na guerra, fixeron fuxir exércitos estranxeiros.</w:t>
      </w:r>
    </w:p>
    <w:p/>
    <w:p>
      <w:r xmlns:w="http://schemas.openxmlformats.org/wordprocessingml/2006/main">
        <w:t xml:space="preserve">2. Romanos 8:37-39 - Non, en todas estas cousas somos máis que vencedores por medio de quen nos amou. Porque estou seguro de que nin a morte nin a vida, nin os anxos nin os gobernantes, nin as cousas presentes nin as vindeiras, nin os poderes, nin a altura nin a profundidade, nin ningunha outra cousa en toda a creación, poderá separarnos do amor de Deus en Cristo Xesús noso Señor.</w:t>
      </w:r>
    </w:p>
    <w:p/>
    <w:p>
      <w:r xmlns:w="http://schemas.openxmlformats.org/wordprocessingml/2006/main">
        <w:t xml:space="preserve">Salmos 22:19 Pero non te afastas de min, Señor: oh miña forza, apresúrate a axudarme.</w:t>
      </w:r>
    </w:p>
    <w:p/>
    <w:p>
      <w:r xmlns:w="http://schemas.openxmlformats.org/wordprocessingml/2006/main">
        <w:t xml:space="preserve">O salmista está chamando a Deus, pedíndolle que non estea lonxe e que veña axiña a axudar.</w:t>
      </w:r>
    </w:p>
    <w:p/>
    <w:p>
      <w:r xmlns:w="http://schemas.openxmlformats.org/wordprocessingml/2006/main">
        <w:t xml:space="preserve">1. Como ter fe en tempos difíciles</w:t>
      </w:r>
    </w:p>
    <w:p/>
    <w:p>
      <w:r xmlns:w="http://schemas.openxmlformats.org/wordprocessingml/2006/main">
        <w:t xml:space="preserve">2. Aprender a confiar en Deus en cada situación</w:t>
      </w:r>
    </w:p>
    <w:p/>
    <w:p>
      <w:r xmlns:w="http://schemas.openxmlformats.org/wordprocessingml/2006/main">
        <w:t xml:space="preserve">1. Isaías 41:10 - Así que non teñas medo, porque estou contigo; non te asustes, porque eu son o teu Deus. fortalecereiche e axudarei; Apoiareino coa miña dereita xusta.</w:t>
      </w:r>
    </w:p>
    <w:p/>
    <w:p>
      <w:r xmlns:w="http://schemas.openxmlformats.org/wordprocessingml/2006/main">
        <w:t xml:space="preserve">2. Filipenses 4:13 - Podo facer todo isto a través de quen me dá forza.</w:t>
      </w:r>
    </w:p>
    <w:p/>
    <w:p>
      <w:r xmlns:w="http://schemas.openxmlformats.org/wordprocessingml/2006/main">
        <w:t xml:space="preserve">Salmos 22:20 Libra a miña alma da espada; miña querida dende o poder do can.</w:t>
      </w:r>
    </w:p>
    <w:p/>
    <w:p>
      <w:r xmlns:w="http://schemas.openxmlformats.org/wordprocessingml/2006/main">
        <w:t xml:space="preserve">Este salmo fala da liberación da alma do perigo.</w:t>
      </w:r>
    </w:p>
    <w:p/>
    <w:p>
      <w:r xmlns:w="http://schemas.openxmlformats.org/wordprocessingml/2006/main">
        <w:t xml:space="preserve">1: Protección de Deus en tempos de problemas</w:t>
      </w:r>
    </w:p>
    <w:p/>
    <w:p>
      <w:r xmlns:w="http://schemas.openxmlformats.org/wordprocessingml/2006/main">
        <w:t xml:space="preserve">2: O poder da oración</w:t>
      </w:r>
    </w:p>
    <w:p/>
    <w:p>
      <w:r xmlns:w="http://schemas.openxmlformats.org/wordprocessingml/2006/main">
        <w:t xml:space="preserve">1: Isaías 41:10, Non temas, porque estou contigo; non te espantes, porque eu son o teu Deus; Fortalecerei, axudarei, apoiareino coa miña dereita xusta.</w:t>
      </w:r>
    </w:p>
    <w:p/>
    <w:p>
      <w:r xmlns:w="http://schemas.openxmlformats.org/wordprocessingml/2006/main">
        <w:t xml:space="preserve">2: 1 Pedro 5: 7, botando sobre el todas as súas ansiedades, porque se preocupa por ti.</w:t>
      </w:r>
    </w:p>
    <w:p/>
    <w:p>
      <w:r xmlns:w="http://schemas.openxmlformats.org/wordprocessingml/2006/main">
        <w:t xml:space="preserve">Salmos 22:21 Sálvame da boca do león, porque me escoitaches dende os cornos dos unicornios.</w:t>
      </w:r>
    </w:p>
    <w:p/>
    <w:p>
      <w:r xmlns:w="http://schemas.openxmlformats.org/wordprocessingml/2006/main">
        <w:t xml:space="preserve">Deus pode protexernos das situacións máis perigosas.</w:t>
      </w:r>
    </w:p>
    <w:p/>
    <w:p>
      <w:r xmlns:w="http://schemas.openxmlformats.org/wordprocessingml/2006/main">
        <w:t xml:space="preserve">1: Deus nunca nos abandonará, por moi grave que sexa a situación.</w:t>
      </w:r>
    </w:p>
    <w:p/>
    <w:p>
      <w:r xmlns:w="http://schemas.openxmlformats.org/wordprocessingml/2006/main">
        <w:t xml:space="preserve">2: Podemos confiar na protección de Deus en todos os momentos de dificultade.</w:t>
      </w:r>
    </w:p>
    <w:p/>
    <w:p>
      <w:r xmlns:w="http://schemas.openxmlformats.org/wordprocessingml/2006/main">
        <w:t xml:space="preserve">1: Salmo 91:14-16 - Porque me ama, di o Señor, rescatareino; Protexereino, porque recoñece o meu nome. El me chamará, e eu responderei; Estarei con el en apuros, librareino e honrareino.</w:t>
      </w:r>
    </w:p>
    <w:p/>
    <w:p>
      <w:r xmlns:w="http://schemas.openxmlformats.org/wordprocessingml/2006/main">
        <w:t xml:space="preserve">2: Salmo 34:7 - O anxo do Señor acampa arredor dos que o temen e líbraos.</w:t>
      </w:r>
    </w:p>
    <w:p/>
    <w:p>
      <w:r xmlns:w="http://schemas.openxmlformats.org/wordprocessingml/2006/main">
        <w:t xml:space="preserve">Salmos 22:22 Vou declarar o teu nome aos meus irmáns: no medio da congregación louvareite.</w:t>
      </w:r>
    </w:p>
    <w:p/>
    <w:p>
      <w:r xmlns:w="http://schemas.openxmlformats.org/wordprocessingml/2006/main">
        <w:t xml:space="preserve">O salmista louva a Deus ao declarar o seu nome aos demais na congregación.</w:t>
      </w:r>
    </w:p>
    <w:p/>
    <w:p>
      <w:r xmlns:w="http://schemas.openxmlformats.org/wordprocessingml/2006/main">
        <w:t xml:space="preserve">1. O poder de proclamar o nome de Deus</w:t>
      </w:r>
    </w:p>
    <w:p/>
    <w:p>
      <w:r xmlns:w="http://schemas.openxmlformats.org/wordprocessingml/2006/main">
        <w:t xml:space="preserve">2. A importancia de louvar a Deus en público</w:t>
      </w:r>
    </w:p>
    <w:p/>
    <w:p>
      <w:r xmlns:w="http://schemas.openxmlformats.org/wordprocessingml/2006/main">
        <w:t xml:space="preserve">1. Hebreos 13:15 - "Por medio del, ofrecemos continuamente un sacrificio de loanza a Deus, é dicir, o froito dos beizos que recoñecen o seu nome".</w:t>
      </w:r>
    </w:p>
    <w:p/>
    <w:p>
      <w:r xmlns:w="http://schemas.openxmlformats.org/wordprocessingml/2006/main">
        <w:t xml:space="preserve">2. Feitos 2:16-21 - Pedro proclamou o nome de Xesús, citando os Salmos, e 3000 persoas foron bautizadas.</w:t>
      </w:r>
    </w:p>
    <w:p/>
    <w:p>
      <w:r xmlns:w="http://schemas.openxmlformats.org/wordprocessingml/2006/main">
        <w:t xml:space="preserve">Salmos 22:23 Os que temédes ao Señor, louvádeo; todos os descendientes de Xacob, glorifícao; e temedelo, todos os descendientes de Israel.</w:t>
      </w:r>
    </w:p>
    <w:p/>
    <w:p>
      <w:r xmlns:w="http://schemas.openxmlformats.org/wordprocessingml/2006/main">
        <w:t xml:space="preserve">O salmista anima aos que temen ao Señor a loalalo e glorificalo, e a todos os descendentes de Xacob e Israel a que fagan o mesmo.</w:t>
      </w:r>
    </w:p>
    <w:p/>
    <w:p>
      <w:r xmlns:w="http://schemas.openxmlformats.org/wordprocessingml/2006/main">
        <w:t xml:space="preserve">1. O poder da loanza: como adorar a Deus pode fortalecer a nosa fe</w:t>
      </w:r>
    </w:p>
    <w:p/>
    <w:p>
      <w:r xmlns:w="http://schemas.openxmlformats.org/wordprocessingml/2006/main">
        <w:t xml:space="preserve">2. Temor ao Señor: como vivir unha vida de respecto a Deus</w:t>
      </w:r>
    </w:p>
    <w:p/>
    <w:p>
      <w:r xmlns:w="http://schemas.openxmlformats.org/wordprocessingml/2006/main">
        <w:t xml:space="preserve">1. Salmos 22:23 - Os que temédes ao Señor, louvádeo; todos os descendientes de Xacob, glorifícao; e temedelo, todos os descendientes de Israel.</w:t>
      </w:r>
    </w:p>
    <w:p/>
    <w:p>
      <w:r xmlns:w="http://schemas.openxmlformats.org/wordprocessingml/2006/main">
        <w:t xml:space="preserve">2. Deuteronomio 10:12-13 - E agora, Israel, que esixe de ti o Señor, o teu Deus, senón que temer ao Señor, o teu Deus, que camines en todos os seus camiños, que o ames, que sirvas ao Señor, teu Deus, todo o teu corazón e con toda a túa alma, e para gardar os mandamentos e estatutos do Señor, que hoxe che mando para o teu ben?</w:t>
      </w:r>
    </w:p>
    <w:p/>
    <w:p>
      <w:r xmlns:w="http://schemas.openxmlformats.org/wordprocessingml/2006/main">
        <w:t xml:space="preserve">Salmos 22:24 Porque non desprezou nin aborreceu a aflicción dos aflixidos; nin lle escondeu a cara; pero cando lle berrou, escoitou.</w:t>
      </w:r>
    </w:p>
    <w:p/>
    <w:p>
      <w:r xmlns:w="http://schemas.openxmlformats.org/wordprocessingml/2006/main">
        <w:t xml:space="preserve">Deus sempre está escoitando as nosas súplicas, e nunca fai oídos xordos aos necesitados.</w:t>
      </w:r>
    </w:p>
    <w:p/>
    <w:p>
      <w:r xmlns:w="http://schemas.openxmlformats.org/wordprocessingml/2006/main">
        <w:t xml:space="preserve">1. Deus está sempre aí - Sempre podemos confiar en Deus para obter confort e forza en tempos de aflicción.</w:t>
      </w:r>
    </w:p>
    <w:p/>
    <w:p>
      <w:r xmlns:w="http://schemas.openxmlformats.org/wordprocessingml/2006/main">
        <w:t xml:space="preserve">2. O poder da oración - A oración é un xeito eficaz de chegar a Deus e recibir o seu amor e misericordia.</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Romanos 8:26-28 - Do mesmo xeito, o Espírito tamén axuda ás nosas enfermidades, porque non sabemos por que debemos orar como debemos, pero o Espírito mesmo intercede por nós con xemidos que non se poden pronunciar. E o que escruta os corazóns sabe cal é a mente do Espírito, porque intercede polos santos segundo a vontade de Deus. E sabemos que todas as cousas colaboran para o ben dos que aman a Deus, dos que son chamados segundo o seu propósito.</w:t>
      </w:r>
    </w:p>
    <w:p/>
    <w:p>
      <w:r xmlns:w="http://schemas.openxmlformats.org/wordprocessingml/2006/main">
        <w:t xml:space="preserve">Salmos 22:25 A miña louvanza será de ti na gran congregación: Cumprirei os meus votos diante dos que o temen.</w:t>
      </w:r>
    </w:p>
    <w:p/>
    <w:p>
      <w:r xmlns:w="http://schemas.openxmlformats.org/wordprocessingml/2006/main">
        <w:t xml:space="preserve">O salmista está louvando a Deus por estar presente na congregación e cumprir as súas promesas aos que o temen.</w:t>
      </w:r>
    </w:p>
    <w:p/>
    <w:p>
      <w:r xmlns:w="http://schemas.openxmlformats.org/wordprocessingml/2006/main">
        <w:t xml:space="preserve">1. O poder da loanza: Celebrando a Deus na Congregación</w:t>
      </w:r>
    </w:p>
    <w:p/>
    <w:p>
      <w:r xmlns:w="http://schemas.openxmlformats.org/wordprocessingml/2006/main">
        <w:t xml:space="preserve">2. Non temas: Cumprindo as promesas a Deus no medio da gran congregación</w:t>
      </w:r>
    </w:p>
    <w:p/>
    <w:p>
      <w:r xmlns:w="http://schemas.openxmlformats.org/wordprocessingml/2006/main">
        <w:t xml:space="preserve">1. Hebreos 13:15 - A través de Xesús, polo tanto, ofrezamos continuamente a Deus un sacrificio de loanza o froito dos beizos que profesan abertamente o seu nome.</w:t>
      </w:r>
    </w:p>
    <w:p/>
    <w:p>
      <w:r xmlns:w="http://schemas.openxmlformats.org/wordprocessingml/2006/main">
        <w:t xml:space="preserve">2. Salmo 111:10 - O temor do Señor é o principio da sabedoría; todos os que seguen os seus preceptos teñen bo entendemento. A el pertence a loanza eterna.</w:t>
      </w:r>
    </w:p>
    <w:p/>
    <w:p>
      <w:r xmlns:w="http://schemas.openxmlformats.org/wordprocessingml/2006/main">
        <w:t xml:space="preserve">Salmos 22:26 Os mansos comerán e saciarán; loarán ao Señor os que o buscan; o teu corazón vivirá para sempre.</w:t>
      </w:r>
    </w:p>
    <w:p/>
    <w:p>
      <w:r xmlns:w="http://schemas.openxmlformats.org/wordprocessingml/2006/main">
        <w:t xml:space="preserve">Os mansos son benditos cando buscan ao Señor, porque estarán satisfeitos e vivirán para sempre.</w:t>
      </w:r>
    </w:p>
    <w:p/>
    <w:p>
      <w:r xmlns:w="http://schemas.openxmlformats.org/wordprocessingml/2006/main">
        <w:t xml:space="preserve">1. Buscar ao Señor é o camiño cara á satisfacción e á vida eterna.</w:t>
      </w:r>
    </w:p>
    <w:p/>
    <w:p>
      <w:r xmlns:w="http://schemas.openxmlformats.org/wordprocessingml/2006/main">
        <w:t xml:space="preserve">2. As promesas de Deus son verdadeiras e pódense atopar nos mansos.</w:t>
      </w:r>
    </w:p>
    <w:p/>
    <w:p>
      <w:r xmlns:w="http://schemas.openxmlformats.org/wordprocessingml/2006/main">
        <w:t xml:space="preserve">1. Mateo 5:5: Benaventurados os mansos, porque eles herdarán a terra.</w:t>
      </w:r>
    </w:p>
    <w:p/>
    <w:p>
      <w:r xmlns:w="http://schemas.openxmlformats.org/wordprocessingml/2006/main">
        <w:t xml:space="preserve">2. Salmo 37:11: Pero os mansos herdarán a terra e gozarán dunha paz abundante.</w:t>
      </w:r>
    </w:p>
    <w:p/>
    <w:p>
      <w:r xmlns:w="http://schemas.openxmlformats.org/wordprocessingml/2006/main">
        <w:t xml:space="preserve">Salmos 22:27 Todos os confíns do mundo lembraranse e volverán ao Señor, e todos os lindes das nacións adorarán diante de ti.</w:t>
      </w:r>
    </w:p>
    <w:p/>
    <w:p>
      <w:r xmlns:w="http://schemas.openxmlformats.org/wordprocessingml/2006/main">
        <w:t xml:space="preserve">O salmista declara que todas as persoas de todo o mundo lembrarán a Deus e o adorarán.</w:t>
      </w:r>
    </w:p>
    <w:p/>
    <w:p>
      <w:r xmlns:w="http://schemas.openxmlformats.org/wordprocessingml/2006/main">
        <w:t xml:space="preserve">1. A chamada á adoración mundial: explorando a Declaración do Salmista de adoración global de Deus</w:t>
      </w:r>
    </w:p>
    <w:p/>
    <w:p>
      <w:r xmlns:w="http://schemas.openxmlformats.org/wordprocessingml/2006/main">
        <w:t xml:space="preserve">2. A invitación á lembranza universal: como todas as nacións poden unirse á louvanza do Señor</w:t>
      </w:r>
    </w:p>
    <w:p/>
    <w:p>
      <w:r xmlns:w="http://schemas.openxmlformats.org/wordprocessingml/2006/main">
        <w:t xml:space="preserve">1. Isaías 56:7 - "A eles levarei ao meu monte santo e alegrarei na miña casa de oración: os seus holocaustos e os seus sacrificios serán aceptados sobre o meu altar, porque a miña casa será chamada casa de oración por todas as persoas".</w:t>
      </w:r>
    </w:p>
    <w:p/>
    <w:p>
      <w:r xmlns:w="http://schemas.openxmlformats.org/wordprocessingml/2006/main">
        <w:t xml:space="preserve">2. Filipenses 2:10-11 - "Que no nome de Xesús se doblegue todo xeonllo, das cousas do ceo, das da terra e das de debaixo da terra; e que toda lingua confesa que Xesucristo é o Señor, para a gloria de Deus Pai".</w:t>
      </w:r>
    </w:p>
    <w:p/>
    <w:p>
      <w:r xmlns:w="http://schemas.openxmlformats.org/wordprocessingml/2006/main">
        <w:t xml:space="preserve">Salmos 22:28 Porque do Señor é o reino, e el é o gobernador entre as nacións.</w:t>
      </w:r>
    </w:p>
    <w:p/>
    <w:p>
      <w:r xmlns:w="http://schemas.openxmlformats.org/wordprocessingml/2006/main">
        <w:t xml:space="preserve">O Señor ten a máxima autoridade sobre todas as nacións e é o gobernante definitivo.</w:t>
      </w:r>
    </w:p>
    <w:p/>
    <w:p>
      <w:r xmlns:w="http://schemas.openxmlformats.org/wordprocessingml/2006/main">
        <w:t xml:space="preserve">1. A soberanía de Deus: como Deus reina sobre todas as nacións</w:t>
      </w:r>
    </w:p>
    <w:p/>
    <w:p>
      <w:r xmlns:w="http://schemas.openxmlformats.org/wordprocessingml/2006/main">
        <w:t xml:space="preserve">2. O Señor é Rei: reafirmando o noso compromiso co seu Reino</w:t>
      </w:r>
    </w:p>
    <w:p/>
    <w:p>
      <w:r xmlns:w="http://schemas.openxmlformats.org/wordprocessingml/2006/main">
        <w:t xml:space="preserve">1. Isaías 40: 10-11 - "Velaí, o Señor Deus virá con forza, co seu brazo gobernando por el; velaquí, a súa recompensa está con el, e a súa recompensa diante del. El apacentará o seu rabaño coma un pastor; recollerá os cordeiros nos seus brazos, levaráos no seu seo e levará suavemente os que están con cría".</w:t>
      </w:r>
    </w:p>
    <w:p/>
    <w:p>
      <w:r xmlns:w="http://schemas.openxmlformats.org/wordprocessingml/2006/main">
        <w:t xml:space="preserve">2. Daniel 4:17 - "A sentenza é polo decreto dos vixiantes, a decisión pola palabra dos santos, para que os vivos saiban que o Altísimo goberna o reino dos homes e o dá a quen. el quere e pon sobre el ao máis humilde dos homes".</w:t>
      </w:r>
    </w:p>
    <w:p/>
    <w:p>
      <w:r xmlns:w="http://schemas.openxmlformats.org/wordprocessingml/2006/main">
        <w:t xml:space="preserve">Salmos 22:29 Todos os gordos da terra comerán e adorarán; todos os que baixan ao po inclinaranse diante del, e ninguén poderá manter viva a súa propia alma.</w:t>
      </w:r>
    </w:p>
    <w:p/>
    <w:p>
      <w:r xmlns:w="http://schemas.openxmlformats.org/wordprocessingml/2006/main">
        <w:t xml:space="preserve">Todas as persoas, independentemente da súa riqueza terrenal, virán adorar a Deus e inclinaranse ante El, porque El é o dador e garda da vida.</w:t>
      </w:r>
    </w:p>
    <w:p/>
    <w:p>
      <w:r xmlns:w="http://schemas.openxmlformats.org/wordprocessingml/2006/main">
        <w:t xml:space="preserve">1. A grandeza de Deus: todas as persoas adoran e inclínanse ante el</w:t>
      </w:r>
    </w:p>
    <w:p/>
    <w:p>
      <w:r xmlns:w="http://schemas.openxmlformats.org/wordprocessingml/2006/main">
        <w:t xml:space="preserve">2. Deus é o dador e gardador da vida: confía na súa soberanía</w:t>
      </w:r>
    </w:p>
    <w:p/>
    <w:p>
      <w:r xmlns:w="http://schemas.openxmlformats.org/wordprocessingml/2006/main">
        <w:t xml:space="preserve">1. Daniel 4: 34-35 - "E ao final dos días, eu Nabucodonosor erguei os meus ollos ao ceo, e o meu entendemento volveu a min, e bendicin ao Altísimo, louvei e honrei ao que vive para sempre. , cuxo dominio é un dominio eterno, e o seu reino é de xeración en xeración".</w:t>
      </w:r>
    </w:p>
    <w:p/>
    <w:p>
      <w:r xmlns:w="http://schemas.openxmlformats.org/wordprocessingml/2006/main">
        <w:t xml:space="preserve">2. Xoán 4:24 - "Deus é Espírito; e os que o adoran deben adoralo en espírito e en verdade".</w:t>
      </w:r>
    </w:p>
    <w:p/>
    <w:p>
      <w:r xmlns:w="http://schemas.openxmlformats.org/wordprocessingml/2006/main">
        <w:t xml:space="preserve">Salmos 22:30 A semente serviralle; será contado ao Señor por unha xeración.</w:t>
      </w:r>
    </w:p>
    <w:p/>
    <w:p>
      <w:r xmlns:w="http://schemas.openxmlformats.org/wordprocessingml/2006/main">
        <w:t xml:space="preserve">Salmos 22:30 afirma que un descendente da fe servirá ao Señor, e a súa fe será lembrada para as xeracións vindeiras.</w:t>
      </w:r>
    </w:p>
    <w:p/>
    <w:p>
      <w:r xmlns:w="http://schemas.openxmlformats.org/wordprocessingml/2006/main">
        <w:t xml:space="preserve">1. O poder dos descendentes fieis</w:t>
      </w:r>
    </w:p>
    <w:p/>
    <w:p>
      <w:r xmlns:w="http://schemas.openxmlformats.org/wordprocessingml/2006/main">
        <w:t xml:space="preserve">2. O legado da fe</w:t>
      </w:r>
    </w:p>
    <w:p/>
    <w:p>
      <w:r xmlns:w="http://schemas.openxmlformats.org/wordprocessingml/2006/main">
        <w:t xml:space="preserve">1. Isaías 59:21 - En canto a min, esta é a miña alianza con eles, di o Señor: O meu Espírito que está sobre ti, e as miñas palabras que puxen na túa boca, non se apartarán nin da túa boca nin da túa boca. da boca da túa descendencia, ou da boca dos teus fillos, di o Señor, dende este tempo e para sempre.</w:t>
      </w:r>
    </w:p>
    <w:p/>
    <w:p>
      <w:r xmlns:w="http://schemas.openxmlformats.org/wordprocessingml/2006/main">
        <w:t xml:space="preserve">2. Mateo 28:19-20 - Vai, pois, e fai discípulos de todas as nacións, bautizándoos no nome do Pai, do Fillo e do Espírito Santo, ensinándolles a observar todo o que che mandei. E velaquí, estou contigo sempre, ata a fin dos tempos.</w:t>
      </w:r>
    </w:p>
    <w:p/>
    <w:p>
      <w:r xmlns:w="http://schemas.openxmlformats.org/wordprocessingml/2006/main">
        <w:t xml:space="preserve">Salmos 22:31 Eles virán e declararán a súa xustiza ao pobo que nacerá, que fixo isto.</w:t>
      </w:r>
    </w:p>
    <w:p/>
    <w:p>
      <w:r xmlns:w="http://schemas.openxmlformats.org/wordprocessingml/2006/main">
        <w:t xml:space="preserve">Unha promesa de esperanza para as xeracións futuras, xa que escoitarán falar dos actos xustos de Deus e serán inspirados.</w:t>
      </w:r>
    </w:p>
    <w:p/>
    <w:p>
      <w:r xmlns:w="http://schemas.openxmlformats.org/wordprocessingml/2006/main">
        <w:t xml:space="preserve">1: Deus fixo grandes cousas por nós, e é o noso deber compartir o seu amor e xustiza coas xeracións vindeiras.</w:t>
      </w:r>
    </w:p>
    <w:p/>
    <w:p>
      <w:r xmlns:w="http://schemas.openxmlformats.org/wordprocessingml/2006/main">
        <w:t xml:space="preserve">2: Sexamos unha luz para as xeracións futuras e compartamos os actos xustos de Deus que presenciamos.</w:t>
      </w:r>
    </w:p>
    <w:p/>
    <w:p>
      <w:r xmlns:w="http://schemas.openxmlformats.org/wordprocessingml/2006/main">
        <w:t xml:space="preserve">1: Romanos 10:14-15 - "Como, entón, invocarán a aquel en quen non creron? E como van a crer naquel de quen nunca escoitaron? E como o oirán sen que alguén predique? como van a predicar se non son enviados?"</w:t>
      </w:r>
    </w:p>
    <w:p/>
    <w:p>
      <w:r xmlns:w="http://schemas.openxmlformats.org/wordprocessingml/2006/main">
        <w:t xml:space="preserve">2: Salmo 145:4 - "Unha xeración encomendará a outra as túas obras, e contará os teus feitos poderosos".</w:t>
      </w:r>
    </w:p>
    <w:p/>
    <w:p>
      <w:r xmlns:w="http://schemas.openxmlformats.org/wordprocessingml/2006/main">
        <w:t xml:space="preserve">O salmo 23 é un dos salmos máis coñecidos e queridos, a miúdo referido como o "Salmo do pastor". É un salmo reconfortante e tranquilizador que representa o coidado e provisión amorosa de Deus para o seu pobo.</w:t>
      </w:r>
    </w:p>
    <w:p/>
    <w:p>
      <w:r xmlns:w="http://schemas.openxmlformats.org/wordprocessingml/2006/main">
        <w:t xml:space="preserve">1o Parágrafo: O salmista comeza por declarar que o Señor é o seu pastor, simbolizando unha relación estreita e íntima. Recoñece que, polo coidado de Deus, non lle falta nada (Salmo 23:1-3).</w:t>
      </w:r>
    </w:p>
    <w:p/>
    <w:p>
      <w:r xmlns:w="http://schemas.openxmlformats.org/wordprocessingml/2006/main">
        <w:t xml:space="preserve">2o Parágrafo: O salmista describe como Deus o leva a carón de augas tranquilas e restaura a súa alma. Mesmo en tempos de escuridade ou perigo, atopa consolo na presenza de Deus. El confía na guía e na protección de Deus (Salmo 23:4-6).</w:t>
      </w:r>
    </w:p>
    <w:p/>
    <w:p>
      <w:r xmlns:w="http://schemas.openxmlformats.org/wordprocessingml/2006/main">
        <w:t xml:space="preserve">En resumo,</w:t>
      </w:r>
    </w:p>
    <w:p>
      <w:r xmlns:w="http://schemas.openxmlformats.org/wordprocessingml/2006/main">
        <w:t xml:space="preserve">O salmo vinte e tres presenta</w:t>
      </w:r>
    </w:p>
    <w:p>
      <w:r xmlns:w="http://schemas.openxmlformats.org/wordprocessingml/2006/main">
        <w:t xml:space="preserve">unha representación de Deus como un pastor coidado,</w:t>
      </w:r>
    </w:p>
    <w:p>
      <w:r xmlns:w="http://schemas.openxmlformats.org/wordprocessingml/2006/main">
        <w:t xml:space="preserve">e unha expresión de confianza e contento,</w:t>
      </w:r>
    </w:p>
    <w:p>
      <w:r xmlns:w="http://schemas.openxmlformats.org/wordprocessingml/2006/main">
        <w:t xml:space="preserve">destacando a súa provisión, orientación e comodidade.</w:t>
      </w:r>
    </w:p>
    <w:p/>
    <w:p>
      <w:r xmlns:w="http://schemas.openxmlformats.org/wordprocessingml/2006/main">
        <w:t xml:space="preserve">Facendo fincapé na relación lograda ao recoñecer a Deus como un pastor persoal,</w:t>
      </w:r>
    </w:p>
    <w:p>
      <w:r xmlns:w="http://schemas.openxmlformats.org/wordprocessingml/2006/main">
        <w:t xml:space="preserve">e enfatizando a confianza conseguida ao atopar consolo na súa presenza.</w:t>
      </w:r>
    </w:p>
    <w:p>
      <w:r xmlns:w="http://schemas.openxmlformats.org/wordprocessingml/2006/main">
        <w:t xml:space="preserve">Mencionando a reflexión teolóxica mostrada sobre o recoñecemento do coidado divino mentres se expresa satisfeito coa súa provisión.</w:t>
      </w:r>
    </w:p>
    <w:p/>
    <w:p>
      <w:r xmlns:w="http://schemas.openxmlformats.org/wordprocessingml/2006/main">
        <w:t xml:space="preserve">Salmos 23:1 O Señor é o meu pastor; non vou querer.</w:t>
      </w:r>
    </w:p>
    <w:p/>
    <w:p>
      <w:r xmlns:w="http://schemas.openxmlformats.org/wordprocessingml/2006/main">
        <w:t xml:space="preserve">O Salmo 23 expresa a seguridade da provisión e coidado de Deus polo seu pobo.</w:t>
      </w:r>
    </w:p>
    <w:p/>
    <w:p>
      <w:r xmlns:w="http://schemas.openxmlformats.org/wordprocessingml/2006/main">
        <w:t xml:space="preserve">1. Deus proporciona todo o que necesitamos</w:t>
      </w:r>
    </w:p>
    <w:p/>
    <w:p>
      <w:r xmlns:w="http://schemas.openxmlformats.org/wordprocessingml/2006/main">
        <w:t xml:space="preserve">2. Confiando no coidado do Señor</w:t>
      </w:r>
    </w:p>
    <w:p/>
    <w:p>
      <w:r xmlns:w="http://schemas.openxmlformats.org/wordprocessingml/2006/main">
        <w:t xml:space="preserve">1. Isaías 40:11 - Pairá o seu rabaño coma un pastor; recollerá os cordeiros nos seus brazos; levaráos no seu seo e levará suavemente os que están con mozos.</w:t>
      </w:r>
    </w:p>
    <w:p/>
    <w:p>
      <w:r xmlns:w="http://schemas.openxmlformats.org/wordprocessingml/2006/main">
        <w:t xml:space="preserve">2. Filipenses 4:19 - E o meu Deus suplirá todas as túas necesidades segundo as súas riquezas na gloria en Cristo Xesús.</w:t>
      </w:r>
    </w:p>
    <w:p/>
    <w:p>
      <w:r xmlns:w="http://schemas.openxmlformats.org/wordprocessingml/2006/main">
        <w:t xml:space="preserve">Salmos 23:2 Faime deitar en verdes pastos; lévame á beira das augas tranquilas.</w:t>
      </w:r>
    </w:p>
    <w:p/>
    <w:p>
      <w:r xmlns:w="http://schemas.openxmlformats.org/wordprocessingml/2006/main">
        <w:t xml:space="preserve">Deus lévanos a lugares de paz e descanso, para traernos confort.</w:t>
      </w:r>
    </w:p>
    <w:p/>
    <w:p>
      <w:r xmlns:w="http://schemas.openxmlformats.org/wordprocessingml/2006/main">
        <w:t xml:space="preserve">1. A provisión fiel de Deus para as nosas necesidades</w:t>
      </w:r>
    </w:p>
    <w:p/>
    <w:p>
      <w:r xmlns:w="http://schemas.openxmlformats.org/wordprocessingml/2006/main">
        <w:t xml:space="preserve">2. Atopar a paz e o descanso no coidado de Deus</w:t>
      </w:r>
    </w:p>
    <w:p/>
    <w:p>
      <w:r xmlns:w="http://schemas.openxmlformats.org/wordprocessingml/2006/main">
        <w:t xml:space="preserve">1. Mateo 11:28-30; Ven a min, todos os que estades cansos e cargados, e eu vos darei descanso.</w:t>
      </w:r>
    </w:p>
    <w:p/>
    <w:p>
      <w:r xmlns:w="http://schemas.openxmlformats.org/wordprocessingml/2006/main">
        <w:t xml:space="preserve">2. Isaías 40:11; Pairá o seu rabaño coma un pastor; recollerá os cordeiros nos seus brazos; levaráos no seu seo e levará suavemente os que están con mozos.</w:t>
      </w:r>
    </w:p>
    <w:p/>
    <w:p>
      <w:r xmlns:w="http://schemas.openxmlformats.org/wordprocessingml/2006/main">
        <w:t xml:space="preserve">Salmos 23:3 El restaura a miña alma; lévame polos camiños da xustiza por amor do seu nome.</w:t>
      </w:r>
    </w:p>
    <w:p/>
    <w:p>
      <w:r xmlns:w="http://schemas.openxmlformats.org/wordprocessingml/2006/main">
        <w:t xml:space="preserve">O Señor guíanos polos camiños da xustiza e restaura as nosas almas.</w:t>
      </w:r>
    </w:p>
    <w:p/>
    <w:p>
      <w:r xmlns:w="http://schemas.openxmlformats.org/wordprocessingml/2006/main">
        <w:t xml:space="preserve">1. Seguindo o Camiño do Señor: O Camiño da Xustiza</w:t>
      </w:r>
    </w:p>
    <w:p/>
    <w:p>
      <w:r xmlns:w="http://schemas.openxmlformats.org/wordprocessingml/2006/main">
        <w:t xml:space="preserve">2. O amor restaurador de Deus: unha fonte de confort e fortaleza</w:t>
      </w:r>
    </w:p>
    <w:p/>
    <w:p>
      <w:r xmlns:w="http://schemas.openxmlformats.org/wordprocessingml/2006/main">
        <w:t xml:space="preserve">1. Isaías 40:11 - El apacenta o seu rabaño coma un pastor: recolle os cordeiros nos seus brazos e lévaos preto do seu corazón; leva suavemente os que teñen mozos.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Salmos 23:4 Si, aínda que camiñe polo val da sombra da morte, non temerei ningún mal, porque estás comigo; a túa vara e o teu bastón consolanme.</w:t>
      </w:r>
    </w:p>
    <w:p/>
    <w:p>
      <w:r xmlns:w="http://schemas.openxmlformats.org/wordprocessingml/2006/main">
        <w:t xml:space="preserve">Mesmo nos tempos máis escuros, Deus está connosco, proporcionando confort e protección.</w:t>
      </w:r>
    </w:p>
    <w:p/>
    <w:p>
      <w:r xmlns:w="http://schemas.openxmlformats.org/wordprocessingml/2006/main">
        <w:t xml:space="preserve">1. Consolo e protección de Deus en tempos difíciles</w:t>
      </w:r>
    </w:p>
    <w:p/>
    <w:p>
      <w:r xmlns:w="http://schemas.openxmlformats.org/wordprocessingml/2006/main">
        <w:t xml:space="preserve">2. Atopar forza en Deus durante tempos de medo e incerteza</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Hebreos 13:5-6 - Que a túa conversación sexa sen codicia; e contentache coas cousas que tes, porque dixo: nunca te deixarei nin te abandonarei. Para que poidamos dicir con valentía: O Señor é o meu axudante e non temerei o que me faga o home.</w:t>
      </w:r>
    </w:p>
    <w:p/>
    <w:p>
      <w:r xmlns:w="http://schemas.openxmlformats.org/wordprocessingml/2006/main">
        <w:t xml:space="preserve">Salmos 23:5 Preparas unha mesa diante de min ante os meus inimigos: unxes a miña cabeza con aceite; a miña copa atropela.</w:t>
      </w:r>
    </w:p>
    <w:p/>
    <w:p>
      <w:r xmlns:w="http://schemas.openxmlformats.org/wordprocessingml/2006/main">
        <w:t xml:space="preserve">Esta pasaxe fala da provisión e protección de Deus para o seu pobo, mesmo no medio da adversidade.</w:t>
      </w:r>
    </w:p>
    <w:p/>
    <w:p>
      <w:r xmlns:w="http://schemas.openxmlformats.org/wordprocessingml/2006/main">
        <w:t xml:space="preserve">1. O Señor é o meu provedor - Salmos 23:5</w:t>
      </w:r>
    </w:p>
    <w:p/>
    <w:p>
      <w:r xmlns:w="http://schemas.openxmlformats.org/wordprocessingml/2006/main">
        <w:t xml:space="preserve">2. A protección de Deus no medio da adversidade - Salmos 23:5</w:t>
      </w:r>
    </w:p>
    <w:p/>
    <w:p>
      <w:r xmlns:w="http://schemas.openxmlformats.org/wordprocessingml/2006/main">
        <w:t xml:space="preserve">1. Isaías 43:2 - Cando pases polas augas, estarei contigo; e polos ríos, non te desbordarán: cando pases polo lume, non te queiman; nin a chama acenderá sobre ti.</w:t>
      </w:r>
    </w:p>
    <w:p/>
    <w:p>
      <w:r xmlns:w="http://schemas.openxmlformats.org/wordprocessingml/2006/main">
        <w:t xml:space="preserve">2. Salmos 18:2 - O Señor é a miña pedra, a miña fortaleza e o meu salvador; meu Deus, miña forza, en quen vou confiar; o meu escudo, o corno da miña salvación e a miña alta torre.</w:t>
      </w:r>
    </w:p>
    <w:p/>
    <w:p>
      <w:r xmlns:w="http://schemas.openxmlformats.org/wordprocessingml/2006/main">
        <w:t xml:space="preserve">Salmos 23:6 De certo, a bondade e a misericordia seguiránme todos os días da miña vida, e habitarei na casa do Señor para sempre.</w:t>
      </w:r>
    </w:p>
    <w:p/>
    <w:p>
      <w:r xmlns:w="http://schemas.openxmlformats.org/wordprocessingml/2006/main">
        <w:t xml:space="preserve">O salmista declara que a bondade e a misericordia o acompañarán todos os días da súa vida e que habitará para sempre na casa do Señor.</w:t>
      </w:r>
    </w:p>
    <w:p/>
    <w:p>
      <w:r xmlns:w="http://schemas.openxmlformats.org/wordprocessingml/2006/main">
        <w:t xml:space="preserve">1. Vivir unha vida de bendición: como recibir a bondade e a misericordia de Deus</w:t>
      </w:r>
    </w:p>
    <w:p/>
    <w:p>
      <w:r xmlns:w="http://schemas.openxmlformats.org/wordprocessingml/2006/main">
        <w:t xml:space="preserve">2. A alegría de morar na Casa do Señor</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91: 1 - O que habita no lugar secreto do Altísimo permanecerá baixo a sombra do Todopoderoso.</w:t>
      </w:r>
    </w:p>
    <w:p/>
    <w:p>
      <w:r xmlns:w="http://schemas.openxmlformats.org/wordprocessingml/2006/main">
        <w:t xml:space="preserve">O salmo 24 é un salmo que celebra o reino e a gloria de Deus. Enfatiza a santidade e a xustiza necesarias para achegarse á súa presenza e pide que se levanten as portas para que entre o Rei da gloria.</w:t>
      </w:r>
    </w:p>
    <w:p/>
    <w:p>
      <w:r xmlns:w="http://schemas.openxmlformats.org/wordprocessingml/2006/main">
        <w:t xml:space="preserve">1o Parágrafo: O salmista proclama que a terra e todo o que hai nela pertencen ao Señor, pois El é o Creador e sustentador de todo. Describe a aqueles que poden ascender ao monte santo de Deus, facendo fincapé na pureza de corazón e as obras xustas (Salmo 24:1-6).</w:t>
      </w:r>
    </w:p>
    <w:p/>
    <w:p>
      <w:r xmlns:w="http://schemas.openxmlformats.org/wordprocessingml/2006/main">
        <w:t xml:space="preserve">2o Parágrafo: O salmista pide que se abra as portas, acollendo ao Rei da gloria no seu santuario. El repite esta chamada, subliñando que Deus é forte e poderoso na batalla. O pobo responde recoñecéndoo como o Rei da gloria (Salmo 24:7-10).</w:t>
      </w:r>
    </w:p>
    <w:p/>
    <w:p>
      <w:r xmlns:w="http://schemas.openxmlformats.org/wordprocessingml/2006/main">
        <w:t xml:space="preserve">En resumo,</w:t>
      </w:r>
    </w:p>
    <w:p>
      <w:r xmlns:w="http://schemas.openxmlformats.org/wordprocessingml/2006/main">
        <w:t xml:space="preserve">Salmo vinte e catro agasallos</w:t>
      </w:r>
    </w:p>
    <w:p>
      <w:r xmlns:w="http://schemas.openxmlformats.org/wordprocessingml/2006/main">
        <w:t xml:space="preserve">unha declaración do reino de Deus,</w:t>
      </w:r>
    </w:p>
    <w:p>
      <w:r xmlns:w="http://schemas.openxmlformats.org/wordprocessingml/2006/main">
        <w:t xml:space="preserve">e unha chamada á súa gloriosa entrada,</w:t>
      </w:r>
    </w:p>
    <w:p>
      <w:r xmlns:w="http://schemas.openxmlformats.org/wordprocessingml/2006/main">
        <w:t xml:space="preserve">destacando a súa soberanía, santidade e xustiza.</w:t>
      </w:r>
    </w:p>
    <w:p/>
    <w:p>
      <w:r xmlns:w="http://schemas.openxmlformats.org/wordprocessingml/2006/main">
        <w:t xml:space="preserve">Facendo fincapé na propiedade conseguida ao recoñecer a Deus como Creador e sustentador,</w:t>
      </w:r>
    </w:p>
    <w:p>
      <w:r xmlns:w="http://schemas.openxmlformats.org/wordprocessingml/2006/main">
        <w:t xml:space="preserve">e enfatizando a reverencia acadada mediante o recoñecemento dos seus requisitos de pureza.</w:t>
      </w:r>
    </w:p>
    <w:p>
      <w:r xmlns:w="http://schemas.openxmlformats.org/wordprocessingml/2006/main">
        <w:t xml:space="preserve">Mencionando a reflexión teolóxica mostrada sobre o recoñecemento do poder divino ao tempo que se expresa a disposición para acollelo no seu santuario.</w:t>
      </w:r>
    </w:p>
    <w:p/>
    <w:p>
      <w:r xmlns:w="http://schemas.openxmlformats.org/wordprocessingml/2006/main">
        <w:t xml:space="preserve">Salmos 24:1 De Xehová é a terra e a súa plenitude; o mundo e os que nel habitan.</w:t>
      </w:r>
    </w:p>
    <w:p/>
    <w:p>
      <w:r xmlns:w="http://schemas.openxmlformats.org/wordprocessingml/2006/main">
        <w:t xml:space="preserve">A Terra e os seus habitantes pertencen ao Señor.</w:t>
      </w:r>
    </w:p>
    <w:p/>
    <w:p>
      <w:r xmlns:w="http://schemas.openxmlformats.org/wordprocessingml/2006/main">
        <w:t xml:space="preserve">1. "A propiedade do Señor da Terra e dos seus habitantes"</w:t>
      </w:r>
    </w:p>
    <w:p/>
    <w:p>
      <w:r xmlns:w="http://schemas.openxmlformats.org/wordprocessingml/2006/main">
        <w:t xml:space="preserve">2. "Por que lle debemos a vida ao noso Señor"</w:t>
      </w:r>
    </w:p>
    <w:p/>
    <w:p>
      <w:r xmlns:w="http://schemas.openxmlformats.org/wordprocessingml/2006/main">
        <w:t xml:space="preserve">1. Romanos 11:33-36 - ¡Oh profundidade das riquezas tanto da sabedoría como do coñecemento de Deus! Que inescrutables son os seus xuízos e os seus camiños que non se descubren! Porque quen coñeceu a mente do Señor? Ou quen foi o seu conselleiro? Ou quen lle deu primeiro, e volverá serlle recompensado? Porque del, e por el e para el son todas as cousas: a quen sexa a gloria para sempre. Amén.</w:t>
      </w:r>
    </w:p>
    <w:p/>
    <w:p>
      <w:r xmlns:w="http://schemas.openxmlformats.org/wordprocessingml/2006/main">
        <w:t xml:space="preserve">2. Salmo 66: 7-8 - El goberna co seu poder para sempre; os seus ollos contemplan as nacións: non se exalten os rebeldes. Selah. Bendice ó noso Deus, pobo, e faga escoitar a voz da súa louvanza.</w:t>
      </w:r>
    </w:p>
    <w:p/>
    <w:p>
      <w:r xmlns:w="http://schemas.openxmlformats.org/wordprocessingml/2006/main">
        <w:t xml:space="preserve">Salmos 24:2 Porque el fundouno sobre os mares, e estableceuno sobre os ríos.</w:t>
      </w:r>
    </w:p>
    <w:p/>
    <w:p>
      <w:r xmlns:w="http://schemas.openxmlformats.org/wordprocessingml/2006/main">
        <w:t xml:space="preserve">Deus estableceu a terra sobre os mares e as inundacións.</w:t>
      </w:r>
    </w:p>
    <w:p/>
    <w:p>
      <w:r xmlns:w="http://schemas.openxmlformats.org/wordprocessingml/2006/main">
        <w:t xml:space="preserve">1. A fundación de Deus da Terra: como Deus estableceu o noso mundo</w:t>
      </w:r>
    </w:p>
    <w:p/>
    <w:p>
      <w:r xmlns:w="http://schemas.openxmlformats.org/wordprocessingml/2006/main">
        <w:t xml:space="preserve">2. A inmensidade do poder de Deus: o poder da creación</w:t>
      </w:r>
    </w:p>
    <w:p/>
    <w:p>
      <w:r xmlns:w="http://schemas.openxmlformats.org/wordprocessingml/2006/main">
        <w:t xml:space="preserve">1. Salmos 24:2</w:t>
      </w:r>
    </w:p>
    <w:p/>
    <w:p>
      <w:r xmlns:w="http://schemas.openxmlformats.org/wordprocessingml/2006/main">
        <w:t xml:space="preserve">2. Xénese 1:1-31 (Deus crea o mundo)</w:t>
      </w:r>
    </w:p>
    <w:p/>
    <w:p>
      <w:r xmlns:w="http://schemas.openxmlformats.org/wordprocessingml/2006/main">
        <w:t xml:space="preserve">Salmos 24:3 Quen subirá ao outeiro do Señor? ou quen estará no seu lugar santo?</w:t>
      </w:r>
    </w:p>
    <w:p/>
    <w:p>
      <w:r xmlns:w="http://schemas.openxmlformats.org/wordprocessingml/2006/main">
        <w:t xml:space="preserve">Esta parte dos Salmos 24:3 pregunta quen é digno de subir ao outeiro do Señor e de pararse no seu lugar santo.</w:t>
      </w:r>
    </w:p>
    <w:p/>
    <w:p>
      <w:r xmlns:w="http://schemas.openxmlformats.org/wordprocessingml/2006/main">
        <w:t xml:space="preserve">1. "O Outeiro do Señor: o que fai falta para escalar"</w:t>
      </w:r>
    </w:p>
    <w:p/>
    <w:p>
      <w:r xmlns:w="http://schemas.openxmlformats.org/wordprocessingml/2006/main">
        <w:t xml:space="preserve">2. "A santidade do seu lugar: unha chamada á adoración"</w:t>
      </w:r>
    </w:p>
    <w:p/>
    <w:p>
      <w:r xmlns:w="http://schemas.openxmlformats.org/wordprocessingml/2006/main">
        <w:t xml:space="preserve">1. Isaías 40: 3-5 - "Unha voz que chama: No deserto prepara o camiño para o Señor; endereitade no deserto un camiño para o noso Deus. Todo val será levantado, todo monte e outeiro abatido. ; o terreo escarpado será nivelado, os lugares escarpados unha chaira. E a gloria do Señor será revelada, e todos os pobos o verán xuntos. Porque a boca do Señor falou.</w:t>
      </w:r>
    </w:p>
    <w:p/>
    <w:p>
      <w:r xmlns:w="http://schemas.openxmlformats.org/wordprocessingml/2006/main">
        <w:t xml:space="preserve">2. Salmos 15:1-2 - Señor, quen pode habitar na túa tenda sagrada? Quen pode vivir na túa montaña santa? Aquel cuxo camiño é irreprensible, que fai o que é xusto, que fala a verdade dende o seu corazón.</w:t>
      </w:r>
    </w:p>
    <w:p/>
    <w:p>
      <w:r xmlns:w="http://schemas.openxmlformats.org/wordprocessingml/2006/main">
        <w:t xml:space="preserve">Salmos 24:4 O que ten as mans limpas e o corazón puro; quen non alzou a súa alma á vanidade, nin xurou con engano.</w:t>
      </w:r>
    </w:p>
    <w:p/>
    <w:p>
      <w:r xmlns:w="http://schemas.openxmlformats.org/wordprocessingml/2006/main">
        <w:t xml:space="preserve">Este verso fala da importancia de ter un corazón limpo e mans puras para ser aceptado por Deus.</w:t>
      </w:r>
    </w:p>
    <w:p/>
    <w:p>
      <w:r xmlns:w="http://schemas.openxmlformats.org/wordprocessingml/2006/main">
        <w:t xml:space="preserve">1. "Vivir unha vida pura: lograr a santidade a través da limpeza do corazón e das mans"</w:t>
      </w:r>
    </w:p>
    <w:p/>
    <w:p>
      <w:r xmlns:w="http://schemas.openxmlformats.org/wordprocessingml/2006/main">
        <w:t xml:space="preserve">2. "O poder da pureza: como un corazón limpo e mans puras poden levar a unha relación máis estreita con Deus"</w:t>
      </w:r>
    </w:p>
    <w:p/>
    <w:p>
      <w:r xmlns:w="http://schemas.openxmlformats.org/wordprocessingml/2006/main">
        <w:t xml:space="preserve">1. Mateo 5:8 - "Bienaventurados os de limpo corazón, porque verán a Deus".</w:t>
      </w:r>
    </w:p>
    <w:p/>
    <w:p>
      <w:r xmlns:w="http://schemas.openxmlformats.org/wordprocessingml/2006/main">
        <w:t xml:space="preserve">2. 1 Xoán 3:3 - "E todo aquel que ten esta esperanza nel purifícase a si mesmo, así como El é puro".</w:t>
      </w:r>
    </w:p>
    <w:p/>
    <w:p>
      <w:r xmlns:w="http://schemas.openxmlformats.org/wordprocessingml/2006/main">
        <w:t xml:space="preserve">Salmos 24:5 Recibirá a bendición do Señor, e a xustiza do Deus da súa salvación.</w:t>
      </w:r>
    </w:p>
    <w:p/>
    <w:p>
      <w:r xmlns:w="http://schemas.openxmlformats.org/wordprocessingml/2006/main">
        <w:t xml:space="preserve">O Señor dará bendicións e xustiza a aqueles que buscan a salvación del.</w:t>
      </w:r>
    </w:p>
    <w:p/>
    <w:p>
      <w:r xmlns:w="http://schemas.openxmlformats.org/wordprocessingml/2006/main">
        <w:t xml:space="preserve">1. Conseguir a xustiza mediante a salvación</w:t>
      </w:r>
    </w:p>
    <w:p/>
    <w:p>
      <w:r xmlns:w="http://schemas.openxmlformats.org/wordprocessingml/2006/main">
        <w:t xml:space="preserve">2. A bendición de buscar a salvación</w:t>
      </w:r>
    </w:p>
    <w:p/>
    <w:p>
      <w:r xmlns:w="http://schemas.openxmlformats.org/wordprocessingml/2006/main">
        <w:t xml:space="preserve">1. Romanos 10:9-10 - Se confesas coa túa boca que Xesús é o Señor e cres no teu corazón que Deus o resucitou de entre os mortos, serás salvo. Porque é crendo no teu corazón que eres correcto con Deus, e é confesando coa túa boca que te salvas.</w:t>
      </w:r>
    </w:p>
    <w:p/>
    <w:p>
      <w:r xmlns:w="http://schemas.openxmlformats.org/wordprocessingml/2006/main">
        <w:t xml:space="preserve">2. Efesios 2: 8-9 - Deus salvou coa súa graza cando cría. E non podes tomar o mérito por isto; é un don de Deus. A salvación non é unha recompensa polas cousas boas que fixemos, polo que ningún de nós pode presumir diso.</w:t>
      </w:r>
    </w:p>
    <w:p/>
    <w:p>
      <w:r xmlns:w="http://schemas.openxmlformats.org/wordprocessingml/2006/main">
        <w:t xml:space="preserve">Salmos 24:6 Esta é a xeración dos que o buscan, dos que buscan o teu rostro, Xacob. Selah.</w:t>
      </w:r>
    </w:p>
    <w:p/>
    <w:p>
      <w:r xmlns:w="http://schemas.openxmlformats.org/wordprocessingml/2006/main">
        <w:t xml:space="preserve">Esta pasaxe fala da xeración de persoas que buscan a Deus e o seu rostro.</w:t>
      </w:r>
    </w:p>
    <w:p/>
    <w:p>
      <w:r xmlns:w="http://schemas.openxmlformats.org/wordprocessingml/2006/main">
        <w:t xml:space="preserve">1: Debemos buscar a Deus para atopalo e recibir a súa bendición.</w:t>
      </w:r>
    </w:p>
    <w:p/>
    <w:p>
      <w:r xmlns:w="http://schemas.openxmlformats.org/wordprocessingml/2006/main">
        <w:t xml:space="preserve">2: Deberiamos buscar seriamente o rostro de Deus na oración e na devoción.</w:t>
      </w:r>
    </w:p>
    <w:p/>
    <w:p>
      <w:r xmlns:w="http://schemas.openxmlformats.org/wordprocessingml/2006/main">
        <w:t xml:space="preserve">1: Mateo 6:33 Pero buscades primeiro o reino de Deus e a súa xustiza; e todas estas cousas seranche engadidas.</w:t>
      </w:r>
    </w:p>
    <w:p/>
    <w:p>
      <w:r xmlns:w="http://schemas.openxmlformats.org/wordprocessingml/2006/main">
        <w:t xml:space="preserve">2: Xeremías 29:13 E buscarédesme e atoparedes, cando me busquedes con todo o voso corazón.</w:t>
      </w:r>
    </w:p>
    <w:p/>
    <w:p>
      <w:r xmlns:w="http://schemas.openxmlformats.org/wordprocessingml/2006/main">
        <w:t xml:space="preserve">Salmos 24:7 Levante a cabeza, portas; e levantádevos, portas eternas; e entrará o Rei da gloria.</w:t>
      </w:r>
    </w:p>
    <w:p/>
    <w:p>
      <w:r xmlns:w="http://schemas.openxmlformats.org/wordprocessingml/2006/main">
        <w:t xml:space="preserve">Esta pasaxe anima aos crentes a abrir os seus corazóns á chegada do Rei da Gloria.</w:t>
      </w:r>
    </w:p>
    <w:p/>
    <w:p>
      <w:r xmlns:w="http://schemas.openxmlformats.org/wordprocessingml/2006/main">
        <w:t xml:space="preserve">1. "Abre os teus corazóns ao Rei da Gloria"</w:t>
      </w:r>
    </w:p>
    <w:p/>
    <w:p>
      <w:r xmlns:w="http://schemas.openxmlformats.org/wordprocessingml/2006/main">
        <w:t xml:space="preserve">2. "Levantando as portas ao Rei da Gloria"</w:t>
      </w:r>
    </w:p>
    <w:p/>
    <w:p>
      <w:r xmlns:w="http://schemas.openxmlformats.org/wordprocessingml/2006/main">
        <w:t xml:space="preserve">1. Isaías 9: 6-7 - "Porque un neno nos naceu, un fillo nos é dado; e o goberno estará sobre o seu ombreiro, e chamarase o seu nome Conselleiro marabilloso, Deus poderoso, Pai eterno, Príncipe. de paz. O aumento do seu goberno e da paz non terá fin, no trono de David e sobre o seu reino, para afianzalo e defendelo con xustiza e xustiza dende este tempo e para sempre".</w:t>
      </w:r>
    </w:p>
    <w:p/>
    <w:p>
      <w:r xmlns:w="http://schemas.openxmlformats.org/wordprocessingml/2006/main">
        <w:t xml:space="preserve">2. Mateo 23:37 - "Oh Xerusalén, Xerusalén, cidade que mata aos profetas e apedrea aos que son enviados a ela! Cantas veces quixera reunir os teus fillos como unha galiña recolle a súa cría baixo as súas ás, e ti estabas non quere!"</w:t>
      </w:r>
    </w:p>
    <w:p/>
    <w:p>
      <w:r xmlns:w="http://schemas.openxmlformats.org/wordprocessingml/2006/main">
        <w:t xml:space="preserve">Salmos 24:8 Quen é este Rei de gloria? O Señor forte e poderoso, o Señor poderoso na batalla.</w:t>
      </w:r>
    </w:p>
    <w:p/>
    <w:p>
      <w:r xmlns:w="http://schemas.openxmlformats.org/wordprocessingml/2006/main">
        <w:t xml:space="preserve">O salmista pregunta quen é o Rei da gloria, e responde que é o Señor, que é forte e poderoso na batalla.</w:t>
      </w:r>
    </w:p>
    <w:p/>
    <w:p>
      <w:r xmlns:w="http://schemas.openxmlformats.org/wordprocessingml/2006/main">
        <w:t xml:space="preserve">1. O poder do Señor: celebrando a forza de Deus na batalla</w:t>
      </w:r>
    </w:p>
    <w:p/>
    <w:p>
      <w:r xmlns:w="http://schemas.openxmlformats.org/wordprocessingml/2006/main">
        <w:t xml:space="preserve">2. A Maxestade do Rei: Recoñecer a Gloria do Señor</w:t>
      </w:r>
    </w:p>
    <w:p/>
    <w:p>
      <w:r xmlns:w="http://schemas.openxmlformats.org/wordprocessingml/2006/main">
        <w:t xml:space="preserve">1.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Salmo 46:10 Estade quieto e sabe que eu son Deus. Serei exaltado entre as nacións, serei exaltado na terra!</w:t>
      </w:r>
    </w:p>
    <w:p/>
    <w:p>
      <w:r xmlns:w="http://schemas.openxmlformats.org/wordprocessingml/2006/main">
        <w:t xml:space="preserve">Salmos 24:9 Levante a cabeza, portas; Levántaos, portas eternas; e entrará o Rei da gloria.</w:t>
      </w:r>
    </w:p>
    <w:p/>
    <w:p>
      <w:r xmlns:w="http://schemas.openxmlformats.org/wordprocessingml/2006/main">
        <w:t xml:space="preserve">O salmista anímanos a abrir os nosos corazóns e mentes para a chegada do Señor.</w:t>
      </w:r>
    </w:p>
    <w:p/>
    <w:p>
      <w:r xmlns:w="http://schemas.openxmlformats.org/wordprocessingml/2006/main">
        <w:t xml:space="preserve">1. As portas eternas: abrindo o noso corazón ao Señor</w:t>
      </w:r>
    </w:p>
    <w:p/>
    <w:p>
      <w:r xmlns:w="http://schemas.openxmlformats.org/wordprocessingml/2006/main">
        <w:t xml:space="preserve">2. O Rei da Gloria está chegando: preparando os nosos corazóns para a súa chegada</w:t>
      </w:r>
    </w:p>
    <w:p/>
    <w:p>
      <w:r xmlns:w="http://schemas.openxmlformats.org/wordprocessingml/2006/main">
        <w:t xml:space="preserve">1. Efesios 3:14-19 A oración de Paulo para que os Efesios sexan fortalecidos co poder do Espírito Santo para comprender o amor de Cristo</w:t>
      </w:r>
    </w:p>
    <w:p/>
    <w:p>
      <w:r xmlns:w="http://schemas.openxmlformats.org/wordprocessingml/2006/main">
        <w:t xml:space="preserve">2. Hebreos 4:12-13 A Palabra de Deus é viva e activa, e máis cortante que calquera espada de dous fíos, atravesando ata a división da alma e do espírito, das articulacións e da medula, e discerníndose os pensamentos e intencións do corazón.</w:t>
      </w:r>
    </w:p>
    <w:p/>
    <w:p>
      <w:r xmlns:w="http://schemas.openxmlformats.org/wordprocessingml/2006/main">
        <w:t xml:space="preserve">Salmos 24:10 Quen é este Rei de gloria? O Señor dos exércitos, el é o Rei da gloria. Selah.</w:t>
      </w:r>
    </w:p>
    <w:p/>
    <w:p>
      <w:r xmlns:w="http://schemas.openxmlformats.org/wordprocessingml/2006/main">
        <w:t xml:space="preserve">O Señor dos exércitos é o Rei da gloria.</w:t>
      </w:r>
    </w:p>
    <w:p/>
    <w:p>
      <w:r xmlns:w="http://schemas.openxmlformats.org/wordprocessingml/2006/main">
        <w:t xml:space="preserve">1: Toda loanza e gloria ao noso Señor e Rei.</w:t>
      </w:r>
    </w:p>
    <w:p/>
    <w:p>
      <w:r xmlns:w="http://schemas.openxmlformats.org/wordprocessingml/2006/main">
        <w:t xml:space="preserve">2: Adoremos ao noso maxestoso Rei, o Señor dos Exércitos.</w:t>
      </w:r>
    </w:p>
    <w:p/>
    <w:p>
      <w:r xmlns:w="http://schemas.openxmlformats.org/wordprocessingml/2006/main">
        <w:t xml:space="preserve">1: Filipenses 2:11 - Todo xeonllo debe dobrarse e toda lingua confesa que Xesucristo é o Señor.</w:t>
      </w:r>
    </w:p>
    <w:p/>
    <w:p>
      <w:r xmlns:w="http://schemas.openxmlformats.org/wordprocessingml/2006/main">
        <w:t xml:space="preserve">2: Isaías 6:3 - E un chamaba a outro e dicían: Santo, santo, santo é o Señor dos exércitos; toda a terra está chea da súa gloria!</w:t>
      </w:r>
    </w:p>
    <w:p/>
    <w:p>
      <w:r xmlns:w="http://schemas.openxmlformats.org/wordprocessingml/2006/main">
        <w:t xml:space="preserve">O Salmo 25 é unha oración sincera para pedir orientación, perdón e liberación. Expresa a confianza do salmista no carácter de Deus e busca a súa sabedoría e protección.</w:t>
      </w:r>
    </w:p>
    <w:p/>
    <w:p>
      <w:r xmlns:w="http://schemas.openxmlformats.org/wordprocessingml/2006/main">
        <w:t xml:space="preserve">1o Parágrafo: O salmista comeza elevando a súa alma a Deus, expresando a súa confianza e dependencia nel. Pídelle a Deus que lle mostre os seus camiños e que lle ensine os seus camiños. O salmista recoñece os seus pecados e suplica a misericordia de Deus (Salmo 25:1-7).</w:t>
      </w:r>
    </w:p>
    <w:p/>
    <w:p>
      <w:r xmlns:w="http://schemas.openxmlformats.org/wordprocessingml/2006/main">
        <w:t xml:space="preserve">2o Parágrafo: O salmista busca a guía e protección de Deus, pedíndolle que o guíe na xustiza. Expresa o seu desexo de intimidade con Deus e pide a liberación dos inimigos que o aflixen. O salmista conclúe afirmando a súa esperanza no Señor (Salmo 25:8-22).</w:t>
      </w:r>
    </w:p>
    <w:p/>
    <w:p>
      <w:r xmlns:w="http://schemas.openxmlformats.org/wordprocessingml/2006/main">
        <w:t xml:space="preserve">En resumo,</w:t>
      </w:r>
    </w:p>
    <w:p>
      <w:r xmlns:w="http://schemas.openxmlformats.org/wordprocessingml/2006/main">
        <w:t xml:space="preserve">O salmo vintecinco presenta</w:t>
      </w:r>
    </w:p>
    <w:p>
      <w:r xmlns:w="http://schemas.openxmlformats.org/wordprocessingml/2006/main">
        <w:t xml:space="preserve">unha oración de confianza,</w:t>
      </w:r>
    </w:p>
    <w:p>
      <w:r xmlns:w="http://schemas.openxmlformats.org/wordprocessingml/2006/main">
        <w:t xml:space="preserve">e unha petición de orientación, perdón e liberación,</w:t>
      </w:r>
    </w:p>
    <w:p>
      <w:r xmlns:w="http://schemas.openxmlformats.org/wordprocessingml/2006/main">
        <w:t xml:space="preserve">destacando a confianza na sabedoría, misericordia e protección de Deus.</w:t>
      </w:r>
    </w:p>
    <w:p/>
    <w:p>
      <w:r xmlns:w="http://schemas.openxmlformats.org/wordprocessingml/2006/main">
        <w:t xml:space="preserve">Enfatizando a dependencia conseguida expresando a confianza no carácter de Deus,</w:t>
      </w:r>
    </w:p>
    <w:p>
      <w:r xmlns:w="http://schemas.openxmlformats.org/wordprocessingml/2006/main">
        <w:t xml:space="preserve">e facendo fincapé na súplica conseguida mediante a procura da guía divina.</w:t>
      </w:r>
    </w:p>
    <w:p>
      <w:r xmlns:w="http://schemas.openxmlformats.org/wordprocessingml/2006/main">
        <w:t xml:space="preserve">Mencionando a reflexión teolóxica mostrada sobre o recoñecemento da necesidade do perdón ao tempo que se expresa a esperanza na fidelidade do Señor.</w:t>
      </w:r>
    </w:p>
    <w:p/>
    <w:p>
      <w:r xmlns:w="http://schemas.openxmlformats.org/wordprocessingml/2006/main">
        <w:t xml:space="preserve">Salmos 25:1 A ti, Señor, alzo a miña alma.</w:t>
      </w:r>
    </w:p>
    <w:p/>
    <w:p>
      <w:r xmlns:w="http://schemas.openxmlformats.org/wordprocessingml/2006/main">
        <w:t xml:space="preserve">O salmista expresa a súa esperanza e confianza no Señor, elevando a súa alma cara a El.</w:t>
      </w:r>
    </w:p>
    <w:p/>
    <w:p>
      <w:r xmlns:w="http://schemas.openxmlformats.org/wordprocessingml/2006/main">
        <w:t xml:space="preserve">1. "Botar os nosos coidados sobre o Señor"</w:t>
      </w:r>
    </w:p>
    <w:p/>
    <w:p>
      <w:r xmlns:w="http://schemas.openxmlformats.org/wordprocessingml/2006/main">
        <w:t xml:space="preserve">2. "Unha alma elevada ao Señor"</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1 Pedro 5:7 - "Botarlle todas as túas ansiedades, porque se preocupa por ti".</w:t>
      </w:r>
    </w:p>
    <w:p/>
    <w:p>
      <w:r xmlns:w="http://schemas.openxmlformats.org/wordprocessingml/2006/main">
        <w:t xml:space="preserve">Salmos 25:2, meu Deus, en ti confío: non me avergonce, que os meus inimigos non triunfen sobre min.</w:t>
      </w:r>
    </w:p>
    <w:p/>
    <w:p>
      <w:r xmlns:w="http://schemas.openxmlformats.org/wordprocessingml/2006/main">
        <w:t xml:space="preserve">Deus é unha fonte de forza e seguridade, e hai que confiar nel mesmo cando se enfronta a inimigos.</w:t>
      </w:r>
    </w:p>
    <w:p/>
    <w:p>
      <w:r xmlns:w="http://schemas.openxmlformats.org/wordprocessingml/2006/main">
        <w:t xml:space="preserve">1. Deus é a nosa rocha en tempos de problemas</w:t>
      </w:r>
    </w:p>
    <w:p/>
    <w:p>
      <w:r xmlns:w="http://schemas.openxmlformats.org/wordprocessingml/2006/main">
        <w:t xml:space="preserve">2. Confiar en Deus mesmo ante a adversidade</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Deuteronomio 31: 6 - "Sed fortes e valentes. Non lles teñas medo nin teñas medo, porque é o Señor, o teu Deus, quen vai contigo. Non te deixará nin te abandonará".</w:t>
      </w:r>
    </w:p>
    <w:p/>
    <w:p>
      <w:r xmlns:w="http://schemas.openxmlformats.org/wordprocessingml/2006/main">
        <w:t xml:space="preserve">Salmos 25:3 Si, quen que agarda en ti non se avergonce;</w:t>
      </w:r>
    </w:p>
    <w:p/>
    <w:p>
      <w:r xmlns:w="http://schemas.openxmlformats.org/wordprocessingml/2006/main">
        <w:t xml:space="preserve">Ninguén que pon a súa confianza no Señor debe sentirse avergoñado; só os que fan mal sen causa xustificada deberían sentirse avergoñados.</w:t>
      </w:r>
    </w:p>
    <w:p/>
    <w:p>
      <w:r xmlns:w="http://schemas.openxmlformats.org/wordprocessingml/2006/main">
        <w:t xml:space="preserve">1: Podemos confiar no Señor e nunca avergonzarnos.</w:t>
      </w:r>
    </w:p>
    <w:p/>
    <w:p>
      <w:r xmlns:w="http://schemas.openxmlformats.org/wordprocessingml/2006/main">
        <w:t xml:space="preserve">2: Non debemos facer mal, se non nos avergoñaremos.</w:t>
      </w:r>
    </w:p>
    <w:p/>
    <w:p>
      <w:r xmlns:w="http://schemas.openxmlformats.org/wordprocessingml/2006/main">
        <w:t xml:space="preserve">1: Isaías 54:4 - Non temas, porque non te avergoñarás; non te confundes, porque non serás deshonrado; porque esquecerás a vergoña da túa mocidade, e o oprobio da túa viuvez non te lembrarás máis.</w:t>
      </w:r>
    </w:p>
    <w:p/>
    <w:p>
      <w:r xmlns:w="http://schemas.openxmlformats.org/wordprocessingml/2006/main">
        <w:t xml:space="preserve">2: Romanos 10:11 - Porque a Escritura di: Todo aquel que crea nel non será avergonzado.</w:t>
      </w:r>
    </w:p>
    <w:p/>
    <w:p>
      <w:r xmlns:w="http://schemas.openxmlformats.org/wordprocessingml/2006/main">
        <w:t xml:space="preserve">Salmos 25:4 móstrame, Señor, os teus camiños; ensíname os teus camiños.</w:t>
      </w:r>
    </w:p>
    <w:p/>
    <w:p>
      <w:r xmlns:w="http://schemas.openxmlformats.org/wordprocessingml/2006/main">
        <w:t xml:space="preserve">Este salmo é unha oración ao Señor que pide guía.</w:t>
      </w:r>
    </w:p>
    <w:p/>
    <w:p>
      <w:r xmlns:w="http://schemas.openxmlformats.org/wordprocessingml/2006/main">
        <w:t xml:space="preserve">1. "A oración pola orientación"</w:t>
      </w:r>
    </w:p>
    <w:p/>
    <w:p>
      <w:r xmlns:w="http://schemas.openxmlformats.org/wordprocessingml/2006/main">
        <w:t xml:space="preserve">2. "Confiando na dirección de Deus"</w:t>
      </w:r>
    </w:p>
    <w:p/>
    <w:p>
      <w:r xmlns:w="http://schemas.openxmlformats.org/wordprocessingml/2006/main">
        <w:t xml:space="preserve">1. Proverbios 3: 5-6: "Confía no Señor con todo o teu corazón; e non te inclines no teu propio entendemento. Recoñéceo en todos os teus camiños, e el dirixirá os teus camiños".</w:t>
      </w:r>
    </w:p>
    <w:p/>
    <w:p>
      <w:r xmlns:w="http://schemas.openxmlformats.org/wordprocessingml/2006/main">
        <w:t xml:space="preserve">2. Isaías 30:21: "E os teus oídos escoitarán unha palabra detrás de ti, que di: Este é o camiño, anda por el, cando te volvas á dereita e cando te volvas á esquerda".</w:t>
      </w:r>
    </w:p>
    <w:p/>
    <w:p>
      <w:r xmlns:w="http://schemas.openxmlformats.org/wordprocessingml/2006/main">
        <w:t xml:space="preserve">Salmos 25:5 Condúceme na túa verdade e ensíname, porque ti es o Deus da miña salvación; a ti espero todo o día.</w:t>
      </w:r>
    </w:p>
    <w:p/>
    <w:p>
      <w:r xmlns:w="http://schemas.openxmlformats.org/wordprocessingml/2006/main">
        <w:t xml:space="preserve">Deus é a fonte da nosa salvación e guiaranos na verdade e ensinaranos.</w:t>
      </w:r>
    </w:p>
    <w:p/>
    <w:p>
      <w:r xmlns:w="http://schemas.openxmlformats.org/wordprocessingml/2006/main">
        <w:t xml:space="preserve">1. Agardar a Deus en paciencia e fe</w:t>
      </w:r>
    </w:p>
    <w:p/>
    <w:p>
      <w:r xmlns:w="http://schemas.openxmlformats.org/wordprocessingml/2006/main">
        <w:t xml:space="preserve">2. Buscando a dirección de Deus en tempos de incerteza</w:t>
      </w:r>
    </w:p>
    <w:p/>
    <w:p>
      <w:r xmlns:w="http://schemas.openxmlformats.org/wordprocessingml/2006/main">
        <w:t xml:space="preserve">1. Isaías 40:31 Pero os que esperan no Señor renovarán as súas forzas; subirán con ás como aguias; correrán e non se cansarán; e andarán e non desmaiarán.</w:t>
      </w:r>
    </w:p>
    <w:p/>
    <w:p>
      <w:r xmlns:w="http://schemas.openxmlformats.org/wordprocessingml/2006/main">
        <w:t xml:space="preserve">2. Proverbios 3:5-6 Confía no Señor con todo o teu corazón; e non te inclines ao teu propio entendemento. Recoñéceo en todos os teus camiños, e el dirixirá os teus camiños.</w:t>
      </w:r>
    </w:p>
    <w:p/>
    <w:p>
      <w:r xmlns:w="http://schemas.openxmlformats.org/wordprocessingml/2006/main">
        <w:t xml:space="preserve">Salmos 25:6 Lémbrate, Señor, das túas misericordias e das túas misericordias; pois foron de sempre.</w:t>
      </w:r>
    </w:p>
    <w:p/>
    <w:p>
      <w:r xmlns:w="http://schemas.openxmlformats.org/wordprocessingml/2006/main">
        <w:t xml:space="preserve">A bondade e misericordia infalibles de Deus cara ao seu pobo son eternas.</w:t>
      </w:r>
    </w:p>
    <w:p/>
    <w:p>
      <w:r xmlns:w="http://schemas.openxmlformats.org/wordprocessingml/2006/main">
        <w:t xml:space="preserve">1: A misericordia e a bondade de Deus están sempre presentes e eternas</w:t>
      </w:r>
    </w:p>
    <w:p/>
    <w:p>
      <w:r xmlns:w="http://schemas.openxmlformats.org/wordprocessingml/2006/main">
        <w:t xml:space="preserve">2: O amor de Deus é infalible e eterno</w:t>
      </w:r>
    </w:p>
    <w:p/>
    <w:p>
      <w:r xmlns:w="http://schemas.openxmlformats.org/wordprocessingml/2006/main">
        <w:t xml:space="preserve">1: Lamentacións 3:22-23 - Polas misericordias do Señor non somos consumidos, porque as súas compaixóns non fallan. Son novas todas as mañás; Grande é a túa fidelidade.</w:t>
      </w:r>
    </w:p>
    <w:p/>
    <w:p>
      <w:r xmlns:w="http://schemas.openxmlformats.org/wordprocessingml/2006/main">
        <w:t xml:space="preserve">2: Santiago 1:17 - Todo don bo e perfecto é de arriba, que baixa do Pai das luces celestes, que non cambia como sombras cambiantes.</w:t>
      </w:r>
    </w:p>
    <w:p/>
    <w:p>
      <w:r xmlns:w="http://schemas.openxmlformats.org/wordprocessingml/2006/main">
        <w:t xml:space="preserve">Salmos 25:7 Non te lembres dos pecados da miña mocidade, nin das miñas transgresións: segundo a túa misericordia, lémbrate de min pola túa bondade, Señor.</w:t>
      </w:r>
    </w:p>
    <w:p/>
    <w:p>
      <w:r xmlns:w="http://schemas.openxmlformats.org/wordprocessingml/2006/main">
        <w:t xml:space="preserve">Deus pídenos que recordemos a súa misericordia e bondade e que perdoemos as nosas transgresións.</w:t>
      </w:r>
    </w:p>
    <w:p/>
    <w:p>
      <w:r xmlns:w="http://schemas.openxmlformats.org/wordprocessingml/2006/main">
        <w:t xml:space="preserve">1. A misericordia do Señor dura para sempre</w:t>
      </w:r>
    </w:p>
    <w:p/>
    <w:p>
      <w:r xmlns:w="http://schemas.openxmlformats.org/wordprocessingml/2006/main">
        <w:t xml:space="preserve">2. Perdoa e deixa ir os nosos pecados</w:t>
      </w:r>
    </w:p>
    <w:p/>
    <w:p>
      <w:r xmlns:w="http://schemas.openxmlformats.org/wordprocessingml/2006/main">
        <w:t xml:space="preserve">1. Miqueas 7:18-19 - Quen é un Deus coma ti, que perdoa o pecado e perdoa a transgresión do resto da súa herdanza? Non te quedas enfadado para sempre, pero te encantas mostrar misericordia.</w:t>
      </w:r>
    </w:p>
    <w:p/>
    <w:p>
      <w:r xmlns:w="http://schemas.openxmlformats.org/wordprocessingml/2006/main">
        <w:t xml:space="preserve">2. Isaías 43:25 - Eu, mesmo eu, son o que borra as túas transgresións, por amor de min, e non me lembra máis dos teus pecados.</w:t>
      </w:r>
    </w:p>
    <w:p/>
    <w:p>
      <w:r xmlns:w="http://schemas.openxmlformats.org/wordprocessingml/2006/main">
        <w:t xml:space="preserve">Salmos 25:8 Bo e recto é o Señor: por iso ensinará aos pecadores o camiño.</w:t>
      </w:r>
    </w:p>
    <w:p/>
    <w:p>
      <w:r xmlns:w="http://schemas.openxmlformats.org/wordprocessingml/2006/main">
        <w:t xml:space="preserve">O Señor é bo e xusto, e ensinará aos pecadores o camiño da xustiza.</w:t>
      </w:r>
    </w:p>
    <w:p/>
    <w:p>
      <w:r xmlns:w="http://schemas.openxmlformats.org/wordprocessingml/2006/main">
        <w:t xml:space="preserve">1. A graza amorosa de Deus: ensinar aos pecadores o camiño da xustiza</w:t>
      </w:r>
    </w:p>
    <w:p/>
    <w:p>
      <w:r xmlns:w="http://schemas.openxmlformats.org/wordprocessingml/2006/main">
        <w:t xml:space="preserve">2. A Misericordia do Señor: Seguindo o Camiño da Xustiza</w:t>
      </w:r>
    </w:p>
    <w:p/>
    <w:p>
      <w:r xmlns:w="http://schemas.openxmlformats.org/wordprocessingml/2006/main">
        <w:t xml:space="preserve">1. Isaías 40:11 - El apacentará o seu rabaño coma un pastor; recollerá os cordeiros nos seus brazos; levaráos no seu seo e levará suavemente os que están con mozos.</w:t>
      </w:r>
    </w:p>
    <w:p/>
    <w:p>
      <w:r xmlns:w="http://schemas.openxmlformats.org/wordprocessingml/2006/main">
        <w:t xml:space="preserve">2. Xeremías 31:3 - O Señor apareceulle de lonxe. Te amei cun amor eterno; por iso continuei a miña fidelidade contigo.</w:t>
      </w:r>
    </w:p>
    <w:p/>
    <w:p>
      <w:r xmlns:w="http://schemas.openxmlformats.org/wordprocessingml/2006/main">
        <w:t xml:space="preserve">Salmos 25:9 guiará aos mansos no xuízo, e ensinará aos mansos o seu camiño.</w:t>
      </w:r>
    </w:p>
    <w:p/>
    <w:p>
      <w:r xmlns:w="http://schemas.openxmlformats.org/wordprocessingml/2006/main">
        <w:t xml:space="preserve">O Señor guía e ensina aos humildes.</w:t>
      </w:r>
    </w:p>
    <w:p/>
    <w:p>
      <w:r xmlns:w="http://schemas.openxmlformats.org/wordprocessingml/2006/main">
        <w:t xml:space="preserve">1: O camiño da humildade - Como humillarnos ante o Señor pode levarnos a unha vida de orientación e coñecemento.</w:t>
      </w:r>
    </w:p>
    <w:p/>
    <w:p>
      <w:r xmlns:w="http://schemas.openxmlformats.org/wordprocessingml/2006/main">
        <w:t xml:space="preserve">2: O amor infalible de Deus - Como o amor e a graza de Deus se estenden a aqueles que son mansos e humildes.</w:t>
      </w:r>
    </w:p>
    <w:p/>
    <w:p>
      <w:r xmlns:w="http://schemas.openxmlformats.org/wordprocessingml/2006/main">
        <w:t xml:space="preserve">1: Mateo 11:29 - Toma o meu xugo sobre ti e aprende de min, porque son manso e humilde de corazón.</w:t>
      </w:r>
    </w:p>
    <w:p/>
    <w:p>
      <w:r xmlns:w="http://schemas.openxmlformats.org/wordprocessingml/2006/main">
        <w:t xml:space="preserve">2: Santiago 4:10 - Humilídevos diante do Señor, e el vos levantará.</w:t>
      </w:r>
    </w:p>
    <w:p/>
    <w:p>
      <w:r xmlns:w="http://schemas.openxmlformats.org/wordprocessingml/2006/main">
        <w:t xml:space="preserve">Salmos 25:10 Todos os camiños do Señor son misericordia e verdade para os que gardan o seu pacto e os seus testemuños.</w:t>
      </w:r>
    </w:p>
    <w:p/>
    <w:p>
      <w:r xmlns:w="http://schemas.openxmlformats.org/wordprocessingml/2006/main">
        <w:t xml:space="preserve">O Salmo 25:10 enfatiza a importancia de seguir o pacto e os testemuños de Deus para recibir a súa misericordia e verdade.</w:t>
      </w:r>
    </w:p>
    <w:p/>
    <w:p>
      <w:r xmlns:w="http://schemas.openxmlformats.org/wordprocessingml/2006/main">
        <w:t xml:space="preserve">1. A misericordia e a verdade de Deus: explorando os camiños do Señor</w:t>
      </w:r>
    </w:p>
    <w:p/>
    <w:p>
      <w:r xmlns:w="http://schemas.openxmlformats.org/wordprocessingml/2006/main">
        <w:t xml:space="preserve">2. A Alianza e os Testemuños de Deus: Cumprindo a Vontade do Señor</w:t>
      </w:r>
    </w:p>
    <w:p/>
    <w:p>
      <w:r xmlns:w="http://schemas.openxmlformats.org/wordprocessingml/2006/main">
        <w:t xml:space="preserve">1. Salmo 25:10</w:t>
      </w:r>
    </w:p>
    <w:p/>
    <w:p>
      <w:r xmlns:w="http://schemas.openxmlformats.org/wordprocessingml/2006/main">
        <w:t xml:space="preserve">2. Miqueas 6:8 - Mostrouche, home, o que é bo. E que esixe de ti o Señor? Actuar con xustiza e amar a misericordia e camiñar humildemente co teu Deus.</w:t>
      </w:r>
    </w:p>
    <w:p/>
    <w:p>
      <w:r xmlns:w="http://schemas.openxmlformats.org/wordprocessingml/2006/main">
        <w:t xml:space="preserve">Salmos 25:11 Por amor do teu nome, Señor, perdoa a miña iniquidade; pois é xenial.</w:t>
      </w:r>
    </w:p>
    <w:p/>
    <w:p>
      <w:r xmlns:w="http://schemas.openxmlformats.org/wordprocessingml/2006/main">
        <w:t xml:space="preserve">O salmista recoñece a grandeza dos seus pecados e pídelle ao Señor que os perdoe no seu nome.</w:t>
      </w:r>
    </w:p>
    <w:p/>
    <w:p>
      <w:r xmlns:w="http://schemas.openxmlformats.org/wordprocessingml/2006/main">
        <w:t xml:space="preserve">1: Debemos ser humildes e recoñecer os nosos pecados e pedir perdón ao Señor no seu nome.</w:t>
      </w:r>
    </w:p>
    <w:p/>
    <w:p>
      <w:r xmlns:w="http://schemas.openxmlformats.org/wordprocessingml/2006/main">
        <w:t xml:space="preserve">2: O Señor sempre está disposto a perdoarnos por moi grandes que sexan os nosos pecados.</w:t>
      </w:r>
    </w:p>
    <w:p/>
    <w:p>
      <w:r xmlns:w="http://schemas.openxmlformats.org/wordprocessingml/2006/main">
        <w:t xml:space="preserve">1: 1 Xoán 1: 9 - Se confesamos os nosos pecados, el é fiel e xusto para perdoarnos os nosos pecados e limpiarnos de toda iniquidade.</w:t>
      </w:r>
    </w:p>
    <w:p/>
    <w:p>
      <w:r xmlns:w="http://schemas.openxmlformats.org/wordprocessingml/2006/main">
        <w:t xml:space="preserve">2: Efesios 1:7 - Nel temos a redención polo seu sangue, o perdón das nosas ofensas, segundo as riquezas da súa graza.</w:t>
      </w:r>
    </w:p>
    <w:p/>
    <w:p>
      <w:r xmlns:w="http://schemas.openxmlformats.org/wordprocessingml/2006/main">
        <w:t xml:space="preserve">Salmos 25:12 Que home é o que teme ao Señor? ensinaralle no camiño que elixa.</w:t>
      </w:r>
    </w:p>
    <w:p/>
    <w:p>
      <w:r xmlns:w="http://schemas.openxmlformats.org/wordprocessingml/2006/main">
        <w:t xml:space="preserve">Os que temen ao Señor serán ensinados por El no xeito que El elixa.</w:t>
      </w:r>
    </w:p>
    <w:p/>
    <w:p>
      <w:r xmlns:w="http://schemas.openxmlformats.org/wordprocessingml/2006/main">
        <w:t xml:space="preserve">1. O camiño do Señor: aprender a temer ao Señor</w:t>
      </w:r>
    </w:p>
    <w:p/>
    <w:p>
      <w:r xmlns:w="http://schemas.openxmlformats.org/wordprocessingml/2006/main">
        <w:t xml:space="preserve">2. Un corazón temeroso: elixir o camiño do Señor</w:t>
      </w:r>
    </w:p>
    <w:p/>
    <w:p>
      <w:r xmlns:w="http://schemas.openxmlformats.org/wordprocessingml/2006/main">
        <w:t xml:space="preserve">1. Proverbios 16:17-19 - O camiño dos rectos evita o mal; quen garda o seu camiño conserva a súa vida. O orgullo vai antes da destrución, e un espírito altivo antes da caída. É mellor ser de espírito humilde cos pobres que repartir o botín cos soberbios.</w:t>
      </w:r>
    </w:p>
    <w:p/>
    <w:p>
      <w:r xmlns:w="http://schemas.openxmlformats.org/wordprocessingml/2006/main">
        <w:t xml:space="preserve">2. Xeremías 10:23-24 - Sei, Señor, que o camiño do home non está en si mesmo; non está no home quen anda para dirixir os seus pasos. Señor, corríxeme, pero con xustiza; non na túa ira, para que non me traigas a nada.</w:t>
      </w:r>
    </w:p>
    <w:p/>
    <w:p>
      <w:r xmlns:w="http://schemas.openxmlformats.org/wordprocessingml/2006/main">
        <w:t xml:space="preserve">Salmos 25:13 A súa alma habitará tranquila; e a súa descendencia herdará a terra.</w:t>
      </w:r>
    </w:p>
    <w:p/>
    <w:p>
      <w:r xmlns:w="http://schemas.openxmlformats.org/wordprocessingml/2006/main">
        <w:t xml:space="preserve">O Salmo 25 lémbranos que os que confían no Señor terán a súa alma en repouso e os seus descendentes serán bendicidos coa terra.</w:t>
      </w:r>
    </w:p>
    <w:p/>
    <w:p>
      <w:r xmlns:w="http://schemas.openxmlformats.org/wordprocessingml/2006/main">
        <w:t xml:space="preserve">1. A bendición de confiar no Señor</w:t>
      </w:r>
    </w:p>
    <w:p/>
    <w:p>
      <w:r xmlns:w="http://schemas.openxmlformats.org/wordprocessingml/2006/main">
        <w:t xml:space="preserve">2. A recompensa da fe no Señor</w:t>
      </w:r>
    </w:p>
    <w:p/>
    <w:p>
      <w:r xmlns:w="http://schemas.openxmlformats.org/wordprocessingml/2006/main">
        <w:t xml:space="preserve">1. Isaías 26: 3-4 - "Conservarás en perfecta paz a aqueles cuxa mente está firme, porque confían en ti. Confía no Señor para sempre, porque o Señor, o mesmo Señor, é a Rocha eterna".</w:t>
      </w:r>
    </w:p>
    <w:p/>
    <w:p>
      <w:r xmlns:w="http://schemas.openxmlformats.org/wordprocessingml/2006/main">
        <w:t xml:space="preserve">2. Salmos 91: 14-16 - "Porque me ama", di o Señor, "rescatareino; protexereino, porque recoñece o meu nome. El me chamará e eu responderei; eu Estarei con el en apuros, librareino e honrareino".</w:t>
      </w:r>
    </w:p>
    <w:p/>
    <w:p>
      <w:r xmlns:w="http://schemas.openxmlformats.org/wordprocessingml/2006/main">
        <w:t xml:space="preserve">Salmos 25:14 O segredo do Señor está cos que o temen; e amosaralles a súa alianza.</w:t>
      </w:r>
    </w:p>
    <w:p/>
    <w:p>
      <w:r xmlns:w="http://schemas.openxmlformats.org/wordprocessingml/2006/main">
        <w:t xml:space="preserve">O Señor revela a súa alianza aos que o veneran.</w:t>
      </w:r>
    </w:p>
    <w:p/>
    <w:p>
      <w:r xmlns:w="http://schemas.openxmlformats.org/wordprocessingml/2006/main">
        <w:t xml:space="preserve">1: Cando reverenciamos ao Señor, móstranos as súas promesas e plans.</w:t>
      </w:r>
    </w:p>
    <w:p/>
    <w:p>
      <w:r xmlns:w="http://schemas.openxmlformats.org/wordprocessingml/2006/main">
        <w:t xml:space="preserve">2: A reverencia polo Señor é esencial para comprender a súa alianza.</w:t>
      </w:r>
    </w:p>
    <w:p/>
    <w:p>
      <w:r xmlns:w="http://schemas.openxmlformats.org/wordprocessingml/2006/main">
        <w:t xml:space="preserve">1: Proverbios 9:10 - O temor do Señor é o principio da sabedoría, e o coñecemento do Santo é entendemento.</w:t>
      </w:r>
    </w:p>
    <w:p/>
    <w:p>
      <w:r xmlns:w="http://schemas.openxmlformats.org/wordprocessingml/2006/main">
        <w:t xml:space="preserve">2: Salmo 111:10 - O temor do Señor é o principio da sabedoría; todos os que o practican teñen un bo entendemento. A súa louvanza perdura para sempre!</w:t>
      </w:r>
    </w:p>
    <w:p/>
    <w:p>
      <w:r xmlns:w="http://schemas.openxmlformats.org/wordprocessingml/2006/main">
        <w:t xml:space="preserve">Salmos 25:15 Os meus ollos están sempre cara ao Señor; pois el arrancará os meus pés da rede.</w:t>
      </w:r>
    </w:p>
    <w:p/>
    <w:p>
      <w:r xmlns:w="http://schemas.openxmlformats.org/wordprocessingml/2006/main">
        <w:t xml:space="preserve">O salmista expresa a súa fe en Deus e confía nel para salvalos dos seus problemas.</w:t>
      </w:r>
    </w:p>
    <w:p/>
    <w:p>
      <w:r xmlns:w="http://schemas.openxmlformats.org/wordprocessingml/2006/main">
        <w:t xml:space="preserve">1. Deus é capaz de rescatarnos das nosas loitas</w:t>
      </w:r>
    </w:p>
    <w:p/>
    <w:p>
      <w:r xmlns:w="http://schemas.openxmlformats.org/wordprocessingml/2006/main">
        <w:t xml:space="preserve">2. Confiar en Deus no medio dos tempos difíciles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Salmo 37:39 - Pero a salvación dos xustos é do Señor: El é a súa forza no tempo de angustia.</w:t>
      </w:r>
    </w:p>
    <w:p/>
    <w:p>
      <w:r xmlns:w="http://schemas.openxmlformats.org/wordprocessingml/2006/main">
        <w:t xml:space="preserve">Salmos 25:16 Vólvete a min e ten piedade de min; porque estou desolado e aflixido.</w:t>
      </w:r>
    </w:p>
    <w:p/>
    <w:p>
      <w:r xmlns:w="http://schemas.openxmlformats.org/wordprocessingml/2006/main">
        <w:t xml:space="preserve">O salmo 25 invita a Deus a volverse cara ao salmista e ter piedade deles debido á súa desolación e aflición.</w:t>
      </w:r>
    </w:p>
    <w:p/>
    <w:p>
      <w:r xmlns:w="http://schemas.openxmlformats.org/wordprocessingml/2006/main">
        <w:t xml:space="preserve">1. O amor incondicional de Deus para os necesitados</w:t>
      </w:r>
    </w:p>
    <w:p/>
    <w:p>
      <w:r xmlns:w="http://schemas.openxmlformats.org/wordprocessingml/2006/main">
        <w:t xml:space="preserve">2. O poder da oración en tempos de necesidade</w:t>
      </w:r>
    </w:p>
    <w:p/>
    <w:p>
      <w:r xmlns:w="http://schemas.openxmlformats.org/wordprocessingml/2006/main">
        <w:t xml:space="preserve">1. Lamentacións 3: 22-23 O amor firme do Señor non cesa; as súas misericordias nunca chegan ao seu fin; son novas todas as mañás; grande é a túa fidelidade.</w:t>
      </w:r>
    </w:p>
    <w:p/>
    <w:p>
      <w:r xmlns:w="http://schemas.openxmlformats.org/wordprocessingml/2006/main">
        <w:t xml:space="preserve">2. Mateo 5:7 Benaventurados os misericordiosos, porque recibirán misericordia.</w:t>
      </w:r>
    </w:p>
    <w:p/>
    <w:p>
      <w:r xmlns:w="http://schemas.openxmlformats.org/wordprocessingml/2006/main">
        <w:t xml:space="preserve">Salmos 25:17 As angustias do meu corazón ensanchanse: sácame das miñas angustias.</w:t>
      </w:r>
    </w:p>
    <w:p/>
    <w:p>
      <w:r xmlns:w="http://schemas.openxmlformats.org/wordprocessingml/2006/main">
        <w:t xml:space="preserve">O salmista pide a Deus axuda para aliviar os seus problemas.</w:t>
      </w:r>
    </w:p>
    <w:p/>
    <w:p>
      <w:r xmlns:w="http://schemas.openxmlformats.org/wordprocessingml/2006/main">
        <w:t xml:space="preserve">1. Deus está sempre disposto a axudarnos en tempos de dificultades</w:t>
      </w:r>
    </w:p>
    <w:p/>
    <w:p>
      <w:r xmlns:w="http://schemas.openxmlformats.org/wordprocessingml/2006/main">
        <w:t xml:space="preserve">2. Recorrendo a Deus en tempos de problemas</w:t>
      </w:r>
    </w:p>
    <w:p/>
    <w:p>
      <w:r xmlns:w="http://schemas.openxmlformats.org/wordprocessingml/2006/main">
        <w:t xml:space="preserve">1. Salmo 51:17 - Os sacrificios de Deus son un espírito quebrantado: un corazón quebrantado e contrito, Deus, non desprezarás.</w:t>
      </w:r>
    </w:p>
    <w:p/>
    <w:p>
      <w:r xmlns:w="http://schemas.openxmlformats.org/wordprocessingml/2006/main">
        <w:t xml:space="preserve">2. Mateo 11:28-30 - Vende a min, todos os que estades traballados e cargados, e eu vos darei descanso. Toma sobre ti o meu xugo e aprende de min; porque son manso e humilde de corazón, e atoparedes descanso para as vosas almas. Porque o meu xugo é doado, e a miña carga é leve.</w:t>
      </w:r>
    </w:p>
    <w:p/>
    <w:p>
      <w:r xmlns:w="http://schemas.openxmlformats.org/wordprocessingml/2006/main">
        <w:t xml:space="preserve">Salmos 25:18 Mira a miña aflición e a miña dor; e perdoa todos os meus pecados.</w:t>
      </w:r>
    </w:p>
    <w:p/>
    <w:p>
      <w:r xmlns:w="http://schemas.openxmlformats.org/wordprocessingml/2006/main">
        <w:t xml:space="preserve">Unha súplica para que Deus perdoe os pecados do falante á luz das súas aflicións e dor.</w:t>
      </w:r>
    </w:p>
    <w:p/>
    <w:p>
      <w:r xmlns:w="http://schemas.openxmlformats.org/wordprocessingml/2006/main">
        <w:t xml:space="preserve">1. O poder do perdón: unha reflexión sobre os Salmos 25:18</w:t>
      </w:r>
    </w:p>
    <w:p/>
    <w:p>
      <w:r xmlns:w="http://schemas.openxmlformats.org/wordprocessingml/2006/main">
        <w:t xml:space="preserve">2. A misericordia de Deus: un estudo dos Salmos 25:18</w:t>
      </w:r>
    </w:p>
    <w:p/>
    <w:p>
      <w:r xmlns:w="http://schemas.openxmlformats.org/wordprocessingml/2006/main">
        <w:t xml:space="preserve">1. Salmo 103:12 - Tanto como está o leste do occidente, tan lonxe quitou de nós as nosas transgresións.</w:t>
      </w:r>
    </w:p>
    <w:p/>
    <w:p>
      <w:r xmlns:w="http://schemas.openxmlformats.org/wordprocessingml/2006/main">
        <w:t xml:space="preserve">2. Salmo 32: 1-2 - Benaventurado aquel cuxa transgresión é perdoada, cuxo pecado está cuberto. Benaventurado o home contra quen o Señor non conta ningunha iniquidade e en cuxo espírito non hai engano.</w:t>
      </w:r>
    </w:p>
    <w:p/>
    <w:p>
      <w:r xmlns:w="http://schemas.openxmlformats.org/wordprocessingml/2006/main">
        <w:t xml:space="preserve">Salmos 25:19 Considera os meus inimigos; pois son moitos; e me odian con odio cruel.</w:t>
      </w:r>
    </w:p>
    <w:p/>
    <w:p>
      <w:r xmlns:w="http://schemas.openxmlformats.org/wordprocessingml/2006/main">
        <w:t xml:space="preserve">O salmista expresa sentimentos de ser odiado por moitos inimigos cun odio cruel.</w:t>
      </w:r>
    </w:p>
    <w:p/>
    <w:p>
      <w:r xmlns:w="http://schemas.openxmlformats.org/wordprocessingml/2006/main">
        <w:t xml:space="preserve">1. Cando xorden os inimigos - Como manterse firme na fe</w:t>
      </w:r>
    </w:p>
    <w:p/>
    <w:p>
      <w:r xmlns:w="http://schemas.openxmlformats.org/wordprocessingml/2006/main">
        <w:t xml:space="preserve">2. Superar o odio a través do amor e da compaixón</w:t>
      </w:r>
    </w:p>
    <w:p/>
    <w:p>
      <w:r xmlns:w="http://schemas.openxmlformats.org/wordprocessingml/2006/main">
        <w:t xml:space="preserve">1. Mateo 5:44 - Pero eu dígovos: amades aos vosos inimigos e orad polos que vos perseguen.</w:t>
      </w:r>
    </w:p>
    <w:p/>
    <w:p>
      <w:r xmlns:w="http://schemas.openxmlformats.org/wordprocessingml/2006/main">
        <w:t xml:space="preserve">2. Romanos 12:19-21 - Non te vingues, meus queridos amigos, pero deixa espazo para a ira de Deus, porque está escrito: É meu vingarse; Eu pagarei, di o Señor. Pola contra: Se o teu inimigo ten fame, aliméntao; se ten sede, dálle de beber. Ao facer isto, acumularás carbóns ardentes na súa cabeza.</w:t>
      </w:r>
    </w:p>
    <w:p/>
    <w:p>
      <w:r xmlns:w="http://schemas.openxmlformats.org/wordprocessingml/2006/main">
        <w:t xml:space="preserve">Salmos 25:20 garda a miña alma e líbrame: non me avergonce; pois eu poño a miña confianza en ti.</w:t>
      </w:r>
    </w:p>
    <w:p/>
    <w:p>
      <w:r xmlns:w="http://schemas.openxmlformats.org/wordprocessingml/2006/main">
        <w:t xml:space="preserve">Deus é unha fonte de forza e refuxio para os que confían nel.</w:t>
      </w:r>
    </w:p>
    <w:p/>
    <w:p>
      <w:r xmlns:w="http://schemas.openxmlformats.org/wordprocessingml/2006/main">
        <w:t xml:space="preserve">1. Deus é o noso refuxio e fortaleza</w:t>
      </w:r>
    </w:p>
    <w:p/>
    <w:p>
      <w:r xmlns:w="http://schemas.openxmlformats.org/wordprocessingml/2006/main">
        <w:t xml:space="preserve">2. Poñendo a nosa confianza en Deus</w:t>
      </w:r>
    </w:p>
    <w:p/>
    <w:p>
      <w:r xmlns:w="http://schemas.openxmlformats.org/wordprocessingml/2006/main">
        <w:t xml:space="preserve">1. Salmo 46:1 - "Deus é o noso refuxio e forza, unha axuda moi presente nos problemas".</w:t>
      </w:r>
    </w:p>
    <w:p/>
    <w:p>
      <w:r xmlns:w="http://schemas.openxmlformats.org/wordprocessingml/2006/main">
        <w:t xml:space="preserve">2. Xeremías 17: 7-8 - "Diaventurado o home que confía no Señor, cuxa confianza é o Señor. É como unha árbore plantada xunto á auga, que bota as súas raíces á beira do río, e non teme á calor. vén, pois as súas follas seguen verdes, e non se preocupa no ano de seca, pois non deixa de dar froitos.</w:t>
      </w:r>
    </w:p>
    <w:p/>
    <w:p>
      <w:r xmlns:w="http://schemas.openxmlformats.org/wordprocessingml/2006/main">
        <w:t xml:space="preserve">Salmos 25:21 Que a integridade e a rectitud me conserven; porque eu espero por ti.</w:t>
      </w:r>
    </w:p>
    <w:p/>
    <w:p>
      <w:r xmlns:w="http://schemas.openxmlformats.org/wordprocessingml/2006/main">
        <w:t xml:space="preserve">Esta pasaxe fala sobre a importancia da integridade e da rectitud, confiando en Deus para proporcionar protección e orientación.</w:t>
      </w:r>
    </w:p>
    <w:p/>
    <w:p>
      <w:r xmlns:w="http://schemas.openxmlformats.org/wordprocessingml/2006/main">
        <w:t xml:space="preserve">1. "Integridade e rectitud: un camiño cara á protección divina"</w:t>
      </w:r>
    </w:p>
    <w:p/>
    <w:p>
      <w:r xmlns:w="http://schemas.openxmlformats.org/wordprocessingml/2006/main">
        <w:t xml:space="preserve">2. "Confiar no Señor: unha fonte de fortaleza"</w:t>
      </w:r>
    </w:p>
    <w:p/>
    <w:p>
      <w:r xmlns:w="http://schemas.openxmlformats.org/wordprocessingml/2006/main">
        <w:t xml:space="preserve">1. Proverbios 11:3 - "A integridade dos rectos guiaraos, pero a perversidade dos transgresores destruiraos".</w:t>
      </w:r>
    </w:p>
    <w:p/>
    <w:p>
      <w:r xmlns:w="http://schemas.openxmlformats.org/wordprocessingml/2006/main">
        <w:t xml:space="preserve">2. 1 Pedro 5: 7 - "Deixade sobre el todos os vosos coidados, porque el coida de vós".</w:t>
      </w:r>
    </w:p>
    <w:p/>
    <w:p>
      <w:r xmlns:w="http://schemas.openxmlformats.org/wordprocessingml/2006/main">
        <w:t xml:space="preserve">Salmos 25:22 Redime, oh Deus, a Israel de todas as súas angustias.</w:t>
      </w:r>
    </w:p>
    <w:p/>
    <w:p>
      <w:r xmlns:w="http://schemas.openxmlformats.org/wordprocessingml/2006/main">
        <w:t xml:space="preserve">Salmos 25:22 pide a Deus que salve a Israel dos seus problemas.</w:t>
      </w:r>
    </w:p>
    <w:p/>
    <w:p>
      <w:r xmlns:w="http://schemas.openxmlformats.org/wordprocessingml/2006/main">
        <w:t xml:space="preserve">1: Proclamando o poder redentor de Deus</w:t>
      </w:r>
    </w:p>
    <w:p/>
    <w:p>
      <w:r xmlns:w="http://schemas.openxmlformats.org/wordprocessingml/2006/main">
        <w:t xml:space="preserve">2: Confiando na redención do Señor</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O salmo 26 é un salmo de integridade e súplica de reivindicación. O salmista declara a súa inocencia e xustiza ante Deus, expresando o seu desexo de adoralo con sinceridade.</w:t>
      </w:r>
    </w:p>
    <w:p/>
    <w:p>
      <w:r xmlns:w="http://schemas.openxmlformats.org/wordprocessingml/2006/main">
        <w:t xml:space="preserve">1o Parágrafo: O salmista proclama a súa integridade e invita a Deus a examinar o seu corazón e as súas accións. Afirma a súa lealdade a Deus e expresa o seu desexo de camiñar na súa verdade. O salmista distánciase dos malvados e declara a súa intención de louvar a Deus (Salmo 26:1-8).</w:t>
      </w:r>
    </w:p>
    <w:p/>
    <w:p>
      <w:r xmlns:w="http://schemas.openxmlformats.org/wordprocessingml/2006/main">
        <w:t xml:space="preserve">2o Parágrafo: O salmista pide a liberación da compañía dos malvados. Reitera o seu compromiso de camiñar na xustiza, pedíndolle a Deus que o redime e teña misericordia con el. O salmo conclúe cun voto de agradecemento (Salmo 26:9-12).</w:t>
      </w:r>
    </w:p>
    <w:p/>
    <w:p>
      <w:r xmlns:w="http://schemas.openxmlformats.org/wordprocessingml/2006/main">
        <w:t xml:space="preserve">En resumo,</w:t>
      </w:r>
    </w:p>
    <w:p>
      <w:r xmlns:w="http://schemas.openxmlformats.org/wordprocessingml/2006/main">
        <w:t xml:space="preserve">O salmo vinte e seis presenta</w:t>
      </w:r>
    </w:p>
    <w:p>
      <w:r xmlns:w="http://schemas.openxmlformats.org/wordprocessingml/2006/main">
        <w:t xml:space="preserve">unha declaración de integridade,</w:t>
      </w:r>
    </w:p>
    <w:p>
      <w:r xmlns:w="http://schemas.openxmlformats.org/wordprocessingml/2006/main">
        <w:t xml:space="preserve">e unha petición de reivindicación,</w:t>
      </w:r>
    </w:p>
    <w:p>
      <w:r xmlns:w="http://schemas.openxmlformats.org/wordprocessingml/2006/main">
        <w:t xml:space="preserve">destacando a devoción á verdade de Deus, a separación da maldade e a confianza na súa graza.</w:t>
      </w:r>
    </w:p>
    <w:p/>
    <w:p>
      <w:r xmlns:w="http://schemas.openxmlformats.org/wordprocessingml/2006/main">
        <w:t xml:space="preserve">Enfatizando a xustiza conseguida mediante a afirmación da lealdade e a procura de exame por parte de Deus,</w:t>
      </w:r>
    </w:p>
    <w:p>
      <w:r xmlns:w="http://schemas.openxmlformats.org/wordprocessingml/2006/main">
        <w:t xml:space="preserve">e enfatizando a súplica conseguida mediante a súplica pola liberación.</w:t>
      </w:r>
    </w:p>
    <w:p>
      <w:r xmlns:w="http://schemas.openxmlformats.org/wordprocessingml/2006/main">
        <w:t xml:space="preserve">Mencionando a reflexión teolóxica mostrada sobre o recoñecemento da necesidade da redención ao tempo que se expresa gratitude mediante votos de agradecemento.</w:t>
      </w:r>
    </w:p>
    <w:p/>
    <w:p>
      <w:r xmlns:w="http://schemas.openxmlformats.org/wordprocessingml/2006/main">
        <w:t xml:space="preserve">Salmos 26:1 Xulgame, Señor; porque andei na miña integridade: tamén confiei no Señor; polo tanto non deslizarei.</w:t>
      </w:r>
    </w:p>
    <w:p/>
    <w:p>
      <w:r xmlns:w="http://schemas.openxmlformats.org/wordprocessingml/2006/main">
        <w:t xml:space="preserve">O salmista declara a súa confianza no Señor e pide ser xulgado por El.</w:t>
      </w:r>
    </w:p>
    <w:p/>
    <w:p>
      <w:r xmlns:w="http://schemas.openxmlformats.org/wordprocessingml/2006/main">
        <w:t xml:space="preserve">1. Integridade: o camiño cara ao corazón de Deus</w:t>
      </w:r>
    </w:p>
    <w:p/>
    <w:p>
      <w:r xmlns:w="http://schemas.openxmlformats.org/wordprocessingml/2006/main">
        <w:t xml:space="preserve">2. Confiando no Señor: a nosa firme seguridade</w:t>
      </w:r>
    </w:p>
    <w:p/>
    <w:p>
      <w:r xmlns:w="http://schemas.openxmlformats.org/wordprocessingml/2006/main">
        <w:t xml:space="preserve">1. Proverbios 28:20 - Un home fiel abundará en bendicións, pero o que se apresura a enriquecerse non será inocente.</w:t>
      </w:r>
    </w:p>
    <w:p/>
    <w:p>
      <w:r xmlns:w="http://schemas.openxmlformats.org/wordprocessingml/2006/main">
        <w:t xml:space="preserve">2. Salmos 25:4 - Mostra-me os teus camiños, Señor; ensíname os teus camiños.</w:t>
      </w:r>
    </w:p>
    <w:p/>
    <w:p>
      <w:r xmlns:w="http://schemas.openxmlformats.org/wordprocessingml/2006/main">
        <w:t xml:space="preserve">Salmos 26:2 Examíname, Señor, e probame; proba as miñas rendas e o meu corazón.</w:t>
      </w:r>
    </w:p>
    <w:p/>
    <w:p>
      <w:r xmlns:w="http://schemas.openxmlformats.org/wordprocessingml/2006/main">
        <w:t xml:space="preserve">O salmista pídelle a Deus que o examine e o probe, probando os seus pensamentos e motivacións máis íntimas.</w:t>
      </w:r>
    </w:p>
    <w:p/>
    <w:p>
      <w:r xmlns:w="http://schemas.openxmlformats.org/wordprocessingml/2006/main">
        <w:t xml:space="preserve">1: Deus quere que sexamos honestos e abertos ao seu exame.</w:t>
      </w:r>
    </w:p>
    <w:p/>
    <w:p>
      <w:r xmlns:w="http://schemas.openxmlformats.org/wordprocessingml/2006/main">
        <w:t xml:space="preserve">2: Debemos estar dispostos a someternos á proba de Deus se queremos crecer na nosa fe.</w:t>
      </w:r>
    </w:p>
    <w:p/>
    <w:p>
      <w:r xmlns:w="http://schemas.openxmlformats.org/wordprocessingml/2006/main">
        <w:t xml:space="preserve">1: Santiago 1:2-4 - Meus irmáns, contade alegría cando afrontades diversas probas, porque sabedes que a proba da vosa fe produce constancia. E que a constancia teña o seu pleno efecto, para que sexades perfectos e completos, sen falta de nada.</w:t>
      </w:r>
    </w:p>
    <w:p/>
    <w:p>
      <w:r xmlns:w="http://schemas.openxmlformats.org/wordprocessingml/2006/main">
        <w:t xml:space="preserve">2: 1 Pedro 1: 6-7 - Nisto te alegras, aínda que por un pouco, se é necesario, tes aflición por varias probas, de xeito que a probada autenticidade da túa fe é máis preciosa que o ouro que perece aínda que sexa. probado polo lume pode resultar en loanza, gloria e honra na revelación de Xesucristo.</w:t>
      </w:r>
    </w:p>
    <w:p/>
    <w:p>
      <w:r xmlns:w="http://schemas.openxmlformats.org/wordprocessingml/2006/main">
        <w:t xml:space="preserve">Salmos 26:3 Porque a túa misericordia está diante dos meus ollos, e andei na túa verdade.</w:t>
      </w:r>
    </w:p>
    <w:p/>
    <w:p>
      <w:r xmlns:w="http://schemas.openxmlformats.org/wordprocessingml/2006/main">
        <w:t xml:space="preserve">O salmista expresa a súa fe en Deus, sinalando que a bondade de Deus está ante os seus ollos e que andou na verdade de Deus.</w:t>
      </w:r>
    </w:p>
    <w:p/>
    <w:p>
      <w:r xmlns:w="http://schemas.openxmlformats.org/wordprocessingml/2006/main">
        <w:t xml:space="preserve">1. "O poder da fe en Deus"</w:t>
      </w:r>
    </w:p>
    <w:p/>
    <w:p>
      <w:r xmlns:w="http://schemas.openxmlformats.org/wordprocessingml/2006/main">
        <w:t xml:space="preserve">2. "Vivir na verdade de Deus"</w:t>
      </w:r>
    </w:p>
    <w:p/>
    <w:p>
      <w:r xmlns:w="http://schemas.openxmlformats.org/wordprocessingml/2006/main">
        <w:t xml:space="preserve">1. Isaías 26:3 - "Guárdase en perfecta paz a aquel cuxa mente está fixada en ti, porque en ti confía".</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Salmos 26:4 Non me sentei con vanidosos, nin entrarei con disimuladores.</w:t>
      </w:r>
    </w:p>
    <w:p/>
    <w:p>
      <w:r xmlns:w="http://schemas.openxmlformats.org/wordprocessingml/2006/main">
        <w:t xml:space="preserve">O salmista declara que non se asociaron con aqueles que se dedican a actividades baleiras ou os que menten.</w:t>
      </w:r>
    </w:p>
    <w:p/>
    <w:p>
      <w:r xmlns:w="http://schemas.openxmlformats.org/wordprocessingml/2006/main">
        <w:t xml:space="preserve">1. A importancia de discernir entre boas e malas compañías.</w:t>
      </w:r>
    </w:p>
    <w:p/>
    <w:p>
      <w:r xmlns:w="http://schemas.openxmlformats.org/wordprocessingml/2006/main">
        <w:t xml:space="preserve">2. O poder da verdade e da integridade nas nosas vidas.</w:t>
      </w:r>
    </w:p>
    <w:p/>
    <w:p>
      <w:r xmlns:w="http://schemas.openxmlformats.org/wordprocessingml/2006/main">
        <w:t xml:space="preserve">1. Proverbios 13:20 - Camiña cos sabios e convértete en sabio, porque un compañeiro de tolos sofre danos.</w:t>
      </w:r>
    </w:p>
    <w:p/>
    <w:p>
      <w:r xmlns:w="http://schemas.openxmlformats.org/wordprocessingml/2006/main">
        <w:t xml:space="preserve">2. Colosenses 3: 9-10 - Non se minta uns aos outros, xa que desposuíches do vello eu coas súas prácticas e vistes o novo eu, que se está renovando no coñecemento segundo a imaxe do seu creador.</w:t>
      </w:r>
    </w:p>
    <w:p/>
    <w:p>
      <w:r xmlns:w="http://schemas.openxmlformats.org/wordprocessingml/2006/main">
        <w:t xml:space="preserve">Salmos 26:5 Aborrecín á congregación dos malvados; e non sentará cos malvados.</w:t>
      </w:r>
    </w:p>
    <w:p/>
    <w:p>
      <w:r xmlns:w="http://schemas.openxmlformats.org/wordprocessingml/2006/main">
        <w:t xml:space="preserve">O salmista non lle gustan as reunións dos que están facendo mal e comprométese a non asociarse cos malvados.</w:t>
      </w:r>
    </w:p>
    <w:p/>
    <w:p>
      <w:r xmlns:w="http://schemas.openxmlformats.org/wordprocessingml/2006/main">
        <w:t xml:space="preserve">1. "Escoller a xustiza: afastarse da maldade"</w:t>
      </w:r>
    </w:p>
    <w:p/>
    <w:p>
      <w:r xmlns:w="http://schemas.openxmlformats.org/wordprocessingml/2006/main">
        <w:t xml:space="preserve">2. "O valor da xustiza: separándose do pecado"</w:t>
      </w:r>
    </w:p>
    <w:p/>
    <w:p>
      <w:r xmlns:w="http://schemas.openxmlformats.org/wordprocessingml/2006/main">
        <w:t xml:space="preserve">1. Proverbios 13:20 "Quen anda cos sabios tórnase sabio, pero o compañeiro dos tolos sufrirá dano".</w:t>
      </w:r>
    </w:p>
    <w:p/>
    <w:p>
      <w:r xmlns:w="http://schemas.openxmlformats.org/wordprocessingml/2006/main">
        <w:t xml:space="preserve">2. Romanos 12:2 "Non te conformes a este mundo, senón transfórmate coa renovación da túa mente, para que, probando, poidas discernir cal é a vontade de Deus, o que é bo, agradable e perfecto".</w:t>
      </w:r>
    </w:p>
    <w:p/>
    <w:p>
      <w:r xmlns:w="http://schemas.openxmlformats.org/wordprocessingml/2006/main">
        <w:t xml:space="preserve">Salmos 26:6 Lavarei as miñas mans na inocencia: así rodearei o teu altar, Señor.</w:t>
      </w:r>
    </w:p>
    <w:p/>
    <w:p>
      <w:r xmlns:w="http://schemas.openxmlformats.org/wordprocessingml/2006/main">
        <w:t xml:space="preserve">A pasaxe fala de lavarse as mans na inocencia e comprometerse co Señor e co seu altar.</w:t>
      </w:r>
    </w:p>
    <w:p/>
    <w:p>
      <w:r xmlns:w="http://schemas.openxmlformats.org/wordprocessingml/2006/main">
        <w:t xml:space="preserve">1. O poder dunha conciencia limpa: como vivir con inocencia ante o Señor</w:t>
      </w:r>
    </w:p>
    <w:p/>
    <w:p>
      <w:r xmlns:w="http://schemas.openxmlformats.org/wordprocessingml/2006/main">
        <w:t xml:space="preserve">2. Adorar ao Señor cun corazón puro: os beneficios de defender a santidade</w:t>
      </w:r>
    </w:p>
    <w:p/>
    <w:p>
      <w:r xmlns:w="http://schemas.openxmlformats.org/wordprocessingml/2006/main">
        <w:t xml:space="preserve">1. Romanos 14:22 - Tes fe? téñao para ti diante de Deus. Feliz o que non se condena a si mesmo no que permite.</w:t>
      </w:r>
    </w:p>
    <w:p/>
    <w:p>
      <w:r xmlns:w="http://schemas.openxmlformats.org/wordprocessingml/2006/main">
        <w:t xml:space="preserve">2. 1 Timoteo 1:5 - Agora o fin do mandamento é a caridade dun corazón puro, dunha boa conciencia e dunha fe sen finxir.</w:t>
      </w:r>
    </w:p>
    <w:p/>
    <w:p>
      <w:r xmlns:w="http://schemas.openxmlformats.org/wordprocessingml/2006/main">
        <w:t xml:space="preserve">Salmos 26:7 Para que publiquei con voz de agradecemento, e conte todas as túas marabillas.</w:t>
      </w:r>
    </w:p>
    <w:p/>
    <w:p>
      <w:r xmlns:w="http://schemas.openxmlformats.org/wordprocessingml/2006/main">
        <w:t xml:space="preserve">O salmista dá grazas a Deus por todas as súas obras marabillosas.</w:t>
      </w:r>
    </w:p>
    <w:p/>
    <w:p>
      <w:r xmlns:w="http://schemas.openxmlformats.org/wordprocessingml/2006/main">
        <w:t xml:space="preserve">1. Dar grazas a Deus en todas as circunstancias</w:t>
      </w:r>
    </w:p>
    <w:p/>
    <w:p>
      <w:r xmlns:w="http://schemas.openxmlformats.org/wordprocessingml/2006/main">
        <w:t xml:space="preserve">2. Eloxios e Acción de Grazas incesantes ao noso Creador</w:t>
      </w:r>
    </w:p>
    <w:p/>
    <w:p>
      <w:r xmlns:w="http://schemas.openxmlformats.org/wordprocessingml/2006/main">
        <w:t xml:space="preserve">1. Colosenses 3:15-17 - Deixa que a paz de Cristo reine nos vosos corazóns, á que de feito fomos chamados nun só corpo. E agradecer. Que a palabra de Cristo habite en vós abundantemente, ensinándose e amonestándose uns a outros con toda sabedoría, cantando salmos e himnos e cánticos espirituais, con agradecemento nos vosos corazóns a Deus.</w:t>
      </w:r>
    </w:p>
    <w:p/>
    <w:p>
      <w:r xmlns:w="http://schemas.openxmlformats.org/wordprocessingml/2006/main">
        <w:t xml:space="preserve">2. 1 Tesalonicenses 5:18 - Dar grazas en todas as circunstancias; pois esta é a vontade de Deus en Cristo Xesús para vós.</w:t>
      </w:r>
    </w:p>
    <w:p/>
    <w:p>
      <w:r xmlns:w="http://schemas.openxmlformats.org/wordprocessingml/2006/main">
        <w:t xml:space="preserve">Salmos 26:8 Señor, amei a morada da túa casa e o lugar onde habita a túa honra.</w:t>
      </w:r>
    </w:p>
    <w:p/>
    <w:p>
      <w:r xmlns:w="http://schemas.openxmlformats.org/wordprocessingml/2006/main">
        <w:t xml:space="preserve">O salmista expresa o seu amor pola casa de Deus e onde está a honra de Deus.</w:t>
      </w:r>
    </w:p>
    <w:p/>
    <w:p>
      <w:r xmlns:w="http://schemas.openxmlformats.org/wordprocessingml/2006/main">
        <w:t xml:space="preserve">1. O amor da casa de Deus: que significa amar o lugar de Deus?</w:t>
      </w:r>
    </w:p>
    <w:p/>
    <w:p>
      <w:r xmlns:w="http://schemas.openxmlformats.org/wordprocessingml/2006/main">
        <w:t xml:space="preserve">2. Experimentando a honra de Deus: como atopamos a presenza de Deus?</w:t>
      </w:r>
    </w:p>
    <w:p/>
    <w:p>
      <w:r xmlns:w="http://schemas.openxmlformats.org/wordprocessingml/2006/main">
        <w:t xml:space="preserve">1. Xoán 4:23-24 - Pero chega a hora, e agora é, na que os verdadeiros adoradores adorarán ao Pai en espírito e en verdade, porque o Pai busca tales que o adoren. Deus é un Espírito: e os que o adoran deben adoralo en espírito e en verdade.</w:t>
      </w:r>
    </w:p>
    <w:p/>
    <w:p>
      <w:r xmlns:w="http://schemas.openxmlformats.org/wordprocessingml/2006/main">
        <w:t xml:space="preserve">2. 1 Corintios 3:16 - Non sabes que sodes o templo de Deus e que o Espírito de Deus habita en vós?</w:t>
      </w:r>
    </w:p>
    <w:p/>
    <w:p>
      <w:r xmlns:w="http://schemas.openxmlformats.org/wordprocessingml/2006/main">
        <w:t xml:space="preserve">Salmos 26:9 Non recollas a miña alma cos pecadores, Nin a miña vida cos homes de sangue.</w:t>
      </w:r>
    </w:p>
    <w:p/>
    <w:p>
      <w:r xmlns:w="http://schemas.openxmlformats.org/wordprocessingml/2006/main">
        <w:t xml:space="preserve">Este salmo fala da importancia de seguir o camiño correcto e vivir unha vida que agrada a Deus.</w:t>
      </w:r>
    </w:p>
    <w:p/>
    <w:p>
      <w:r xmlns:w="http://schemas.openxmlformats.org/wordprocessingml/2006/main">
        <w:t xml:space="preserve">1. A importancia de escoller o camiño correcto</w:t>
      </w:r>
    </w:p>
    <w:p/>
    <w:p>
      <w:r xmlns:w="http://schemas.openxmlformats.org/wordprocessingml/2006/main">
        <w:t xml:space="preserve">2. Separarnos dos pecadores e do derramamento de sangue</w:t>
      </w:r>
    </w:p>
    <w:p/>
    <w:p>
      <w:r xmlns:w="http://schemas.openxmlformats.org/wordprocessingml/2006/main">
        <w:t xml:space="preserve">1. Efesios 5:15-17 Mirade ben, pois, como andades, non como insensatos, senón como sabios, facendo o mellor uso do tempo, porque os días son malos. Polo tanto, non sexades necios, senón entendedes cal é a vontade do Señor.</w:t>
      </w:r>
    </w:p>
    <w:p/>
    <w:p>
      <w:r xmlns:w="http://schemas.openxmlformats.org/wordprocessingml/2006/main">
        <w:t xml:space="preserve">2. 1 Pedro 1: 14-16 Como fillos obedientes, non vos conformedes ás paixóns da vosa ignorancia antiga, pero como o que vos chamou é santo, tamén seades santos en toda a vosa conduta, xa que está escrito: sé santo, porque eu son santo.</w:t>
      </w:r>
    </w:p>
    <w:p/>
    <w:p>
      <w:r xmlns:w="http://schemas.openxmlformats.org/wordprocessingml/2006/main">
        <w:t xml:space="preserve">Salmos 26:10 En cuxas mans está a maldade, e a súa dereita está chea de sobornos.</w:t>
      </w:r>
    </w:p>
    <w:p/>
    <w:p>
      <w:r xmlns:w="http://schemas.openxmlformats.org/wordprocessingml/2006/main">
        <w:t xml:space="preserve">O salmista fala dos que fan mal e usan o suborno para levar a cabo a súa maldade.</w:t>
      </w:r>
    </w:p>
    <w:p/>
    <w:p>
      <w:r xmlns:w="http://schemas.openxmlformats.org/wordprocessingml/2006/main">
        <w:t xml:space="preserve">1. Os perigos da maldade e do suborno</w:t>
      </w:r>
    </w:p>
    <w:p/>
    <w:p>
      <w:r xmlns:w="http://schemas.openxmlformats.org/wordprocessingml/2006/main">
        <w:t xml:space="preserve">2. A necesidade de xustiza e integridade</w:t>
      </w:r>
    </w:p>
    <w:p/>
    <w:p>
      <w:r xmlns:w="http://schemas.openxmlformats.org/wordprocessingml/2006/main">
        <w:t xml:space="preserve">1. Proverbios 17:23 - Un home malvado toma un suborno do seo para pervertir os camiños da xustiza.</w:t>
      </w:r>
    </w:p>
    <w:p/>
    <w:p>
      <w:r xmlns:w="http://schemas.openxmlformats.org/wordprocessingml/2006/main">
        <w:t xml:space="preserve">2. Miqueas 3:11 - As súas cabezas dan xuízo por un suborno; os seus curas ensinan por un prezo; os seus profetas adiviñan polo diñeiro.</w:t>
      </w:r>
    </w:p>
    <w:p/>
    <w:p>
      <w:r xmlns:w="http://schemas.openxmlformats.org/wordprocessingml/2006/main">
        <w:t xml:space="preserve">Salmos 26:11 Pero en canto a min, andarei na miña integridade: redimídeme e ten misericordia de min.</w:t>
      </w:r>
    </w:p>
    <w:p/>
    <w:p>
      <w:r xmlns:w="http://schemas.openxmlformats.org/wordprocessingml/2006/main">
        <w:t xml:space="preserve">O salmista declara o seu compromiso de vivir na integridade e pide ser redimido e mostrar misericordia.</w:t>
      </w:r>
    </w:p>
    <w:p/>
    <w:p>
      <w:r xmlns:w="http://schemas.openxmlformats.org/wordprocessingml/2006/main">
        <w:t xml:space="preserve">1. O poder da integridade: como cultivar unha vida de xustiza</w:t>
      </w:r>
    </w:p>
    <w:p/>
    <w:p>
      <w:r xmlns:w="http://schemas.openxmlformats.org/wordprocessingml/2006/main">
        <w:t xml:space="preserve">2. Unha petición de redención: atopar forza na túa debilidade</w:t>
      </w:r>
    </w:p>
    <w:p/>
    <w:p>
      <w:r xmlns:w="http://schemas.openxmlformats.org/wordprocessingml/2006/main">
        <w:t xml:space="preserve">1. Proverbios 10:9 - "O que anda con integridade anda con seguridade, pero o que faga os seus camiños torcidos será descuberto".</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Salmos 26:12 O meu pé está nun lugar liso: nas congregacións bendicirei ao Señor.</w:t>
      </w:r>
    </w:p>
    <w:p/>
    <w:p>
      <w:r xmlns:w="http://schemas.openxmlformats.org/wordprocessingml/2006/main">
        <w:t xml:space="preserve">O salmista declara a súa fidelidade a Deus e expresa o seu desexo de bendicir ao Señor na presenza da congregación.</w:t>
      </w:r>
    </w:p>
    <w:p/>
    <w:p>
      <w:r xmlns:w="http://schemas.openxmlformats.org/wordprocessingml/2006/main">
        <w:t xml:space="preserve">1. "Manterse firme na fe: como permanecer firme no medio das distraccións"</w:t>
      </w:r>
    </w:p>
    <w:p/>
    <w:p>
      <w:r xmlns:w="http://schemas.openxmlformats.org/wordprocessingml/2006/main">
        <w:t xml:space="preserve">2. "A bendición do culto congregacional: celebrando xuntos a presenza de Deus"</w:t>
      </w:r>
    </w:p>
    <w:p/>
    <w:p>
      <w:r xmlns:w="http://schemas.openxmlformats.org/wordprocessingml/2006/main">
        <w:t xml:space="preserve">1. Hebreos 10:25 - "non abandonando a reunión de nós mesmos, como é a maneira dalgúns, senón exhortándonos uns a outros, e tanto máis a medida que ves que se achega o Día".</w:t>
      </w:r>
    </w:p>
    <w:p/>
    <w:p>
      <w:r xmlns:w="http://schemas.openxmlformats.org/wordprocessingml/2006/main">
        <w:t xml:space="preserve">2. Colosenses 3: 16-17 - "Que a palabra de Cristo habite en vós abundantemente en toda sabedoría, ensinándovos e amoestándonos uns a outros con salmos, himnos e cánticos espirituais, cantando con graza no voso corazón ao Señor. E o que fagades. de palabra ou de obra, facede todo no nome do Señor Xesús, dando grazas a Deus Pai por medio del".</w:t>
      </w:r>
    </w:p>
    <w:p/>
    <w:p>
      <w:r xmlns:w="http://schemas.openxmlformats.org/wordprocessingml/2006/main">
        <w:t xml:space="preserve">O salmo 27 é un salmo de confianza e confianza na protección e orientación de Deus. Expresa a fe inquebrantable do salmista no medio das probas e o seu desexo de habitar na presenza de Deus.</w:t>
      </w:r>
    </w:p>
    <w:p/>
    <w:p>
      <w:r xmlns:w="http://schemas.openxmlformats.org/wordprocessingml/2006/main">
        <w:t xml:space="preserve">1o Parágrafo: O salmista declara que o Señor é a súa luz, salvación e fortaleza, disipando o medo. Expresa o seu desexo de morar na casa de Deus e buscar o seu rostro. O salmista afirma a súa confianza na liberación de Deus (Salmo 27:1-6).</w:t>
      </w:r>
    </w:p>
    <w:p/>
    <w:p>
      <w:r xmlns:w="http://schemas.openxmlformats.org/wordprocessingml/2006/main">
        <w:t xml:space="preserve">2o Parágrafo: O salmista pide axuda a Deus, buscando a súa presenza e orientación. El suplica misericordia e garantía da fidelidade de Deus. O salmo conclúe cunha exhortación a esperar no Señor (Salmo 27:7-14).</w:t>
      </w:r>
    </w:p>
    <w:p/>
    <w:p>
      <w:r xmlns:w="http://schemas.openxmlformats.org/wordprocessingml/2006/main">
        <w:t xml:space="preserve">En resumo,</w:t>
      </w:r>
    </w:p>
    <w:p>
      <w:r xmlns:w="http://schemas.openxmlformats.org/wordprocessingml/2006/main">
        <w:t xml:space="preserve">O salmo vinte e sete presenta</w:t>
      </w:r>
    </w:p>
    <w:p>
      <w:r xmlns:w="http://schemas.openxmlformats.org/wordprocessingml/2006/main">
        <w:t xml:space="preserve">unha declaración de confianza,</w:t>
      </w:r>
    </w:p>
    <w:p>
      <w:r xmlns:w="http://schemas.openxmlformats.org/wordprocessingml/2006/main">
        <w:t xml:space="preserve">e unha súplica pola presenza divina,</w:t>
      </w:r>
    </w:p>
    <w:p>
      <w:r xmlns:w="http://schemas.openxmlformats.org/wordprocessingml/2006/main">
        <w:t xml:space="preserve">destacando a confianza na protección de Deus, o desexo da súa morada e a paciencia na espera.</w:t>
      </w:r>
    </w:p>
    <w:p/>
    <w:p>
      <w:r xmlns:w="http://schemas.openxmlformats.org/wordprocessingml/2006/main">
        <w:t xml:space="preserve">Enfatizando a fe conseguida mediante o recoñecemento de Deus como luz, salvación e fortaleza,</w:t>
      </w:r>
    </w:p>
    <w:p>
      <w:r xmlns:w="http://schemas.openxmlformats.org/wordprocessingml/2006/main">
        <w:t xml:space="preserve">e facendo fincapé na súplica conseguida buscando a súa presenza.</w:t>
      </w:r>
    </w:p>
    <w:p>
      <w:r xmlns:w="http://schemas.openxmlformats.org/wordprocessingml/2006/main">
        <w:t xml:space="preserve">Mencionando a reflexión teolóxica mostrada sobre o recoñecemento da necesidade da misericordia ao tempo que se expresa a esperanza mediante a paciente esperando no Señor.</w:t>
      </w:r>
    </w:p>
    <w:p/>
    <w:p>
      <w:r xmlns:w="http://schemas.openxmlformats.org/wordprocessingml/2006/main">
        <w:t xml:space="preserve">Salmos 27:1 O Señor é a miña luz e a miña salvación; a quen lle teño medo? o Señor é a forza da miña vida; de quen terei medo?</w:t>
      </w:r>
    </w:p>
    <w:p/>
    <w:p>
      <w:r xmlns:w="http://schemas.openxmlformats.org/wordprocessingml/2006/main">
        <w:t xml:space="preserve">O Señor é o noso protector e fonte de forza, non debemos ter medo.</w:t>
      </w:r>
    </w:p>
    <w:p/>
    <w:p>
      <w:r xmlns:w="http://schemas.openxmlformats.org/wordprocessingml/2006/main">
        <w:t xml:space="preserve">1: A forza de Deus é todo o que necesitamos para vencer o medo</w:t>
      </w:r>
    </w:p>
    <w:p/>
    <w:p>
      <w:r xmlns:w="http://schemas.openxmlformats.org/wordprocessingml/2006/main">
        <w:t xml:space="preserve">2: Pon a túa confianza no Señor e non temas</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2 Timoteo 1: 7 - "Porque Deus non nos deu un espírito de medo, senón de poder, de amor e de sensatez".</w:t>
      </w:r>
    </w:p>
    <w:p/>
    <w:p>
      <w:r xmlns:w="http://schemas.openxmlformats.org/wordprocessingml/2006/main">
        <w:t xml:space="preserve">Salmos 27:2 Cando os impíos, os meus inimigos e os meus inimigos, viñeron sobre min para comer a miña carne, tropezaron e caeron.</w:t>
      </w:r>
    </w:p>
    <w:p/>
    <w:p>
      <w:r xmlns:w="http://schemas.openxmlformats.org/wordprocessingml/2006/main">
        <w:t xml:space="preserve">Os inimigos do escritor de Salmos 27:2 atacan, pero tropezan e caen.</w:t>
      </w:r>
    </w:p>
    <w:p/>
    <w:p>
      <w:r xmlns:w="http://schemas.openxmlformats.org/wordprocessingml/2006/main">
        <w:t xml:space="preserve">1: Podemos confiar no Señor para defendernos dos nosos inimigos.</w:t>
      </w:r>
    </w:p>
    <w:p/>
    <w:p>
      <w:r xmlns:w="http://schemas.openxmlformats.org/wordprocessingml/2006/main">
        <w:t xml:space="preserve">2: Deus asegurará que se faga xustiza e protexeranos do mal.</w:t>
      </w:r>
    </w:p>
    <w:p/>
    <w:p>
      <w:r xmlns:w="http://schemas.openxmlformats.org/wordprocessingml/2006/main">
        <w:t xml:space="preserve">1: Proverbios 18:10 - O nome do Señor é unha torre forte; os xustos atópanse con el e están a salvo.</w:t>
      </w:r>
    </w:p>
    <w:p/>
    <w:p>
      <w:r xmlns:w="http://schemas.openxmlformats.org/wordprocessingml/2006/main">
        <w:t xml:space="preserve">2: Romanos 8:31 - Que diremos entón a estas cousas? Se Deus está por nós, quen pode estar contra nós?</w:t>
      </w:r>
    </w:p>
    <w:p/>
    <w:p>
      <w:r xmlns:w="http://schemas.openxmlformats.org/wordprocessingml/2006/main">
        <w:t xml:space="preserve">Salmos 27:3 Aínda que un exército acampase contra min, o meu corazón non temerá; aínda que xurda unha guerra contra min, nisto confiarei.</w:t>
      </w:r>
    </w:p>
    <w:p/>
    <w:p>
      <w:r xmlns:w="http://schemas.openxmlformats.org/wordprocessingml/2006/main">
        <w:t xml:space="preserve">O Señor protegeranos do medo e do perigo mesmo no medio da guerra.</w:t>
      </w:r>
    </w:p>
    <w:p/>
    <w:p>
      <w:r xmlns:w="http://schemas.openxmlformats.org/wordprocessingml/2006/main">
        <w:t xml:space="preserve">1. Non temas: como atopar confianza en Deus en calquera situación</w:t>
      </w:r>
    </w:p>
    <w:p/>
    <w:p>
      <w:r xmlns:w="http://schemas.openxmlformats.org/wordprocessingml/2006/main">
        <w:t xml:space="preserve">2. A forza do Señor: confiar en Deus en tempos de dificultades</w:t>
      </w:r>
    </w:p>
    <w:p/>
    <w:p>
      <w:r xmlns:w="http://schemas.openxmlformats.org/wordprocessingml/2006/main">
        <w:t xml:space="preserve">1. Salmo 46: 1-3 "Deus é o noso refuxio e fortaleza, un auxilio moi presente nas angustias. Por iso non temeremos aínda que a terra ceda, aínda que as montañas sexan trasladadas ao corazón do mar, aínda que as súas augas ruxien. e escuma, aínda que as montañas tremen ante o seu inchazo.</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Salmos 27:4 Unha cousa pedínlle ao Señor, que buscarei; para habitar na casa do Señor todos os días da miña vida, para contemplar a beleza do Señor e para indagar no seu templo.</w:t>
      </w:r>
    </w:p>
    <w:p/>
    <w:p>
      <w:r xmlns:w="http://schemas.openxmlformats.org/wordprocessingml/2006/main">
        <w:t xml:space="preserve">O salmista manifesta o seu desexo de buscar ao Señor e de poder gozar da beleza do Señor no seu templo todos os días da súa vida.</w:t>
      </w:r>
    </w:p>
    <w:p/>
    <w:p>
      <w:r xmlns:w="http://schemas.openxmlformats.org/wordprocessingml/2006/main">
        <w:t xml:space="preserve">1. Buscando ao Señor: Perseguir unha vida de intimidade con Deus</w:t>
      </w:r>
    </w:p>
    <w:p/>
    <w:p>
      <w:r xmlns:w="http://schemas.openxmlformats.org/wordprocessingml/2006/main">
        <w:t xml:space="preserve">2. Gozando da beleza do Señor: unha vida de adoración</w:t>
      </w:r>
    </w:p>
    <w:p/>
    <w:p>
      <w:r xmlns:w="http://schemas.openxmlformats.org/wordprocessingml/2006/main">
        <w:t xml:space="preserve">1. Isaías 55:6 - Busca ao Señor mentres o atopan; chámao mentres está preto.</w:t>
      </w:r>
    </w:p>
    <w:p/>
    <w:p>
      <w:r xmlns:w="http://schemas.openxmlformats.org/wordprocessingml/2006/main">
        <w:t xml:space="preserve">2. Xoán 4:24 - Deus é espírito, e os que o adoran deben adoralo en espírito e verdade.</w:t>
      </w:r>
    </w:p>
    <w:p/>
    <w:p>
      <w:r xmlns:w="http://schemas.openxmlformats.org/wordprocessingml/2006/main">
        <w:t xml:space="preserve">Salmos 27:5 Porque no tempo de angustia esconderame no seu pavillón, esconderame no segredo do seu tabernáculo; levantarame sobre unha pedra.</w:t>
      </w:r>
    </w:p>
    <w:p/>
    <w:p>
      <w:r xmlns:w="http://schemas.openxmlformats.org/wordprocessingml/2006/main">
        <w:t xml:space="preserve">Deus esconderanos en tempos de dificultades e poñeranos seguros nunha pedra.</w:t>
      </w:r>
    </w:p>
    <w:p/>
    <w:p>
      <w:r xmlns:w="http://schemas.openxmlformats.org/wordprocessingml/2006/main">
        <w:t xml:space="preserve">1. Non te preocupes polos problemas, Deus te cubriu</w:t>
      </w:r>
    </w:p>
    <w:p/>
    <w:p>
      <w:r xmlns:w="http://schemas.openxmlformats.org/wordprocessingml/2006/main">
        <w:t xml:space="preserve">2. Cando os tempos son difíciles, apóiase en Deus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91:2 - "Direi ao Señor: O meu refuxio e a miña fortaleza, o meu Deus, en quen confío.</w:t>
      </w:r>
    </w:p>
    <w:p/>
    <w:p>
      <w:r xmlns:w="http://schemas.openxmlformats.org/wordprocessingml/2006/main">
        <w:t xml:space="preserve">Salmos 27:6 E agora levantarase a miña cabeza sobre os meus inimigos que me rodean: por iso ofrecerei no seu tabernáculo sacrificios de alegría; Cantarei, si, cantarei loanzas ao Señor.</w:t>
      </w:r>
    </w:p>
    <w:p/>
    <w:p>
      <w:r xmlns:w="http://schemas.openxmlformats.org/wordprocessingml/2006/main">
        <w:t xml:space="preserve">O salmista expresa a súa fe no Señor ofrecendo sacrificios de alegría e cantando loanzas no seu tabernáculo.</w:t>
      </w:r>
    </w:p>
    <w:p/>
    <w:p>
      <w:r xmlns:w="http://schemas.openxmlformats.org/wordprocessingml/2006/main">
        <w:t xml:space="preserve">1. O poder da loanza gozosa: como cantar ao Señor pode elevarnos por riba dos nosos inimigos</w:t>
      </w:r>
    </w:p>
    <w:p/>
    <w:p>
      <w:r xmlns:w="http://schemas.openxmlformats.org/wordprocessingml/2006/main">
        <w:t xml:space="preserve">2. Ofrecer sacrificios de alegría: celebrar as bendicións do Señor coa nosa louvanza</w:t>
      </w:r>
    </w:p>
    <w:p/>
    <w:p>
      <w:r xmlns:w="http://schemas.openxmlformats.org/wordprocessingml/2006/main">
        <w:t xml:space="preserve">1. Isaías 12:2-3: "Velaí, Deus é a miña salvación; confiarei e non terei medo, porque o Señor, Xehová, é a miña forza e o meu canto; el tamén se converteu na miña salvación. auga dos pozos da salvación".</w:t>
      </w:r>
    </w:p>
    <w:p/>
    <w:p>
      <w:r xmlns:w="http://schemas.openxmlformats.org/wordprocessingml/2006/main">
        <w:t xml:space="preserve">2. Filipenses 4:4, "Alégrate sempre no Señor;</w:t>
      </w:r>
    </w:p>
    <w:p/>
    <w:p>
      <w:r xmlns:w="http://schemas.openxmlformats.org/wordprocessingml/2006/main">
        <w:t xml:space="preserve">Salmos 27:7 Escoita, Señor, cando clamo coa miña voz: ten piedade tamén de min e respóndeme.</w:t>
      </w:r>
    </w:p>
    <w:p/>
    <w:p>
      <w:r xmlns:w="http://schemas.openxmlformats.org/wordprocessingml/2006/main">
        <w:t xml:space="preserve">O salmista clama ao Señor e pide misericordia e resposta.</w:t>
      </w:r>
    </w:p>
    <w:p/>
    <w:p>
      <w:r xmlns:w="http://schemas.openxmlformats.org/wordprocessingml/2006/main">
        <w:t xml:space="preserve">1. "Deus escoita os nosos berros e sálvanos"</w:t>
      </w:r>
    </w:p>
    <w:p/>
    <w:p>
      <w:r xmlns:w="http://schemas.openxmlformats.org/wordprocessingml/2006/main">
        <w:t xml:space="preserve">2. "Un berro de misericordia e respostas"</w:t>
      </w:r>
    </w:p>
    <w:p/>
    <w:p>
      <w:r xmlns:w="http://schemas.openxmlformats.org/wordprocessingml/2006/main">
        <w:t xml:space="preserve">1. Isaías 41:10 - Así que non teñas medo, porque estou contigo; non te asustes, porque eu son o teu Deus. fortalecereiche e axudarei; Apoiareino coa miña dereita xusta.</w:t>
      </w:r>
    </w:p>
    <w:p/>
    <w:p>
      <w:r xmlns:w="http://schemas.openxmlformats.org/wordprocessingml/2006/main">
        <w:t xml:space="preserve">2. Xoán 14:27 - Deixovos a paz; a miña paz douche. Non che dou como o mundo dá. Non deixes que os teus corazóns se turbe e non teñas medo.</w:t>
      </w:r>
    </w:p>
    <w:p/>
    <w:p>
      <w:r xmlns:w="http://schemas.openxmlformats.org/wordprocessingml/2006/main">
        <w:t xml:space="preserve">Salmos 27:8 Cando dixeches: "Busca o meu rostro; o meu corazón díxoche: "O teu rostro, Señor, buscarei".</w:t>
      </w:r>
    </w:p>
    <w:p/>
    <w:p>
      <w:r xmlns:w="http://schemas.openxmlformats.org/wordprocessingml/2006/main">
        <w:t xml:space="preserve">O salmista expresa a súa devoción ao Señor e o seu desexo de buscar o rostro do Señor.</w:t>
      </w:r>
    </w:p>
    <w:p/>
    <w:p>
      <w:r xmlns:w="http://schemas.openxmlformats.org/wordprocessingml/2006/main">
        <w:t xml:space="preserve">1. A invitación do Señor: Buscando o seu rostro</w:t>
      </w:r>
    </w:p>
    <w:p/>
    <w:p>
      <w:r xmlns:w="http://schemas.openxmlformats.org/wordprocessingml/2006/main">
        <w:t xml:space="preserve">2. O corazón da devoción: renderse ao Señor</w:t>
      </w:r>
    </w:p>
    <w:p/>
    <w:p>
      <w:r xmlns:w="http://schemas.openxmlformats.org/wordprocessingml/2006/main">
        <w:t xml:space="preserve">1. Deuteronomio 4:29 - Pero desde alí buscarás ao Señor o teu Deus e atoparao se o buscas con todo o teu corazón e con toda a túa alma.</w:t>
      </w:r>
    </w:p>
    <w:p/>
    <w:p>
      <w:r xmlns:w="http://schemas.openxmlformats.org/wordprocessingml/2006/main">
        <w:t xml:space="preserve">2. Mateo 6:33 - Pero busca primeiro o reino de Deus e a súa xustiza, e todas estas cousas engadiráselles.</w:t>
      </w:r>
    </w:p>
    <w:p/>
    <w:p>
      <w:r xmlns:w="http://schemas.openxmlformats.org/wordprocessingml/2006/main">
        <w:t xml:space="preserve">Salmos 27:9 Non escondas de min o teu rostro; non abandones o teu servo con rabia: fuches a miña axuda; non me deixes nin me abandones, Deus da miña salvación.</w:t>
      </w:r>
    </w:p>
    <w:p/>
    <w:p>
      <w:r xmlns:w="http://schemas.openxmlformats.org/wordprocessingml/2006/main">
        <w:t xml:space="preserve">Pídese a Deus que non abandone o falante, xa que foran fonte de axuda e salvación.</w:t>
      </w:r>
    </w:p>
    <w:p/>
    <w:p>
      <w:r xmlns:w="http://schemas.openxmlformats.org/wordprocessingml/2006/main">
        <w:t xml:space="preserve">O mellor</w:t>
      </w:r>
    </w:p>
    <w:p/>
    <w:p>
      <w:r xmlns:w="http://schemas.openxmlformats.org/wordprocessingml/2006/main">
        <w:t xml:space="preserve">1. Unha exhortación para aferrarse a Deus en tempos de dificultades</w:t>
      </w:r>
    </w:p>
    <w:p/>
    <w:p>
      <w:r xmlns:w="http://schemas.openxmlformats.org/wordprocessingml/2006/main">
        <w:t xml:space="preserve">2. A garantía do amor infalible de Deus</w:t>
      </w:r>
    </w:p>
    <w:p/>
    <w:p>
      <w:r xmlns:w="http://schemas.openxmlformats.org/wordprocessingml/2006/main">
        <w:t xml:space="preserve">O mellor</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Hebreos 13:5 - Que a túa conversación sexa sen codicia; e contentache coas cousas que tes, porque dixo: nunca te deixarei nin te abandonarei.</w:t>
      </w:r>
    </w:p>
    <w:p/>
    <w:p>
      <w:r xmlns:w="http://schemas.openxmlformats.org/wordprocessingml/2006/main">
        <w:t xml:space="preserve">Salmos 27:10 Cando o meu pai e a miña nai me abandonen, entón o Señor levantarame.</w:t>
      </w:r>
    </w:p>
    <w:p/>
    <w:p>
      <w:r xmlns:w="http://schemas.openxmlformats.org/wordprocessingml/2006/main">
        <w:t xml:space="preserve">Cando se enfronte ao abandono, o Señor estará alí para apoiar ao individuo.</w:t>
      </w:r>
    </w:p>
    <w:p/>
    <w:p>
      <w:r xmlns:w="http://schemas.openxmlformats.org/wordprocessingml/2006/main">
        <w:t xml:space="preserve">1. Deus é o noso refuxio en tempos de dificultades</w:t>
      </w:r>
    </w:p>
    <w:p/>
    <w:p>
      <w:r xmlns:w="http://schemas.openxmlformats.org/wordprocessingml/2006/main">
        <w:t xml:space="preserve">2. Deus é fiel en todas as estacións</w:t>
      </w:r>
    </w:p>
    <w:p/>
    <w:p>
      <w:r xmlns:w="http://schemas.openxmlformats.org/wordprocessingml/2006/main">
        <w:t xml:space="preserve">1. Isaías 41:10- "Entón, non teñas medo, porque eu estou contigo; non te asustes, porque eu son o teu Deus. Fortalecereiche e axudarei, apoiareino coa miña dereita xusta".</w:t>
      </w:r>
    </w:p>
    <w:p/>
    <w:p>
      <w:r xmlns:w="http://schemas.openxmlformats.org/wordprocessingml/2006/main">
        <w:t xml:space="preserve">2. Hebreos 13:5- "Mantén as túas vidas libres do amor ao diñeiro e contentache co que tes, porque Deus dixo: Nunca vos deixarei, nunca vos abandonarei.</w:t>
      </w:r>
    </w:p>
    <w:p/>
    <w:p>
      <w:r xmlns:w="http://schemas.openxmlformats.org/wordprocessingml/2006/main">
        <w:t xml:space="preserve">Salmos 27:11 Ensíname o teu camiño, Señor, e guíeme por un camiño liso, por mor dos meus inimigos.</w:t>
      </w:r>
    </w:p>
    <w:p/>
    <w:p>
      <w:r xmlns:w="http://schemas.openxmlformats.org/wordprocessingml/2006/main">
        <w:t xml:space="preserve">Salmos 27:11 chama a Deus a ensinar e guiar aos fieis por un camiño recto a pesar da presenza dos inimigos.</w:t>
      </w:r>
    </w:p>
    <w:p/>
    <w:p>
      <w:r xmlns:w="http://schemas.openxmlformats.org/wordprocessingml/2006/main">
        <w:t xml:space="preserve">1. A forza da fe: como perseverar ante a adversidade</w:t>
      </w:r>
    </w:p>
    <w:p/>
    <w:p>
      <w:r xmlns:w="http://schemas.openxmlformats.org/wordprocessingml/2006/main">
        <w:t xml:space="preserve">2. O camiño da xustiza: como camiñar nos camiños de Deus</w:t>
      </w:r>
    </w:p>
    <w:p/>
    <w:p>
      <w:r xmlns:w="http://schemas.openxmlformats.org/wordprocessingml/2006/main">
        <w:t xml:space="preserve">1. Mateo 5:10-12 - Benaventurados os que son perseguidos por mor da xustiza, porque deles é o reino dos ceos.</w:t>
      </w:r>
    </w:p>
    <w:p/>
    <w:p>
      <w:r xmlns:w="http://schemas.openxmlformats.org/wordprocessingml/2006/main">
        <w:t xml:space="preserve">2. Efesios 6:10-13 - Ponte a armadura completa de Deus para que poidas tomar posición contra os esquemas do diaño.</w:t>
      </w:r>
    </w:p>
    <w:p/>
    <w:p>
      <w:r xmlns:w="http://schemas.openxmlformats.org/wordprocessingml/2006/main">
        <w:t xml:space="preserve">Salmos 27:12 Non me entregues á vontade dos meus inimigos, porque contra min se levantan testemuñas falsas e exhalan crueldade.</w:t>
      </w:r>
    </w:p>
    <w:p/>
    <w:p>
      <w:r xmlns:w="http://schemas.openxmlformats.org/wordprocessingml/2006/main">
        <w:t xml:space="preserve">Líbrame dos meus inimigos e dos que me acusaron falsamente.</w:t>
      </w:r>
    </w:p>
    <w:p/>
    <w:p>
      <w:r xmlns:w="http://schemas.openxmlformats.org/wordprocessingml/2006/main">
        <w:t xml:space="preserve">1. O poder da oración: confiar en Deus para a súa protección</w:t>
      </w:r>
    </w:p>
    <w:p/>
    <w:p>
      <w:r xmlns:w="http://schemas.openxmlformats.org/wordprocessingml/2006/main">
        <w:t xml:space="preserve">2. Sufrimento inxusto: aprender a confiar en Deus a pesar das acusacións falsas</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Isaías 54:17 "Ningunha arma forxada contra ti prevalecerá, e refutarás toda lingua que te acusa. Esta é a herdanza dos servos do Señor, e esta é a súa reivindicación de min", declara o Señor.</w:t>
      </w:r>
    </w:p>
    <w:p/>
    <w:p>
      <w:r xmlns:w="http://schemas.openxmlformats.org/wordprocessingml/2006/main">
        <w:t xml:space="preserve">Salmos 27:13 Desmaiaríame, a non ser que crera ver a bondade do Señor na terra dos vivos.</w:t>
      </w:r>
    </w:p>
    <w:p/>
    <w:p>
      <w:r xmlns:w="http://schemas.openxmlformats.org/wordprocessingml/2006/main">
        <w:t xml:space="preserve">A bondade do Señor pódese experimentar na vida.</w:t>
      </w:r>
    </w:p>
    <w:p/>
    <w:p>
      <w:r xmlns:w="http://schemas.openxmlformats.org/wordprocessingml/2006/main">
        <w:t xml:space="preserve">1: Confiar no Señor trae moita forza aínda cando os tempos son difíciles.</w:t>
      </w:r>
    </w:p>
    <w:p/>
    <w:p>
      <w:r xmlns:w="http://schemas.openxmlformats.org/wordprocessingml/2006/main">
        <w:t xml:space="preserve">2: Podemos confiar no Señor para proporcionar consolo e paz cando esteamos necesitados.</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Salmos 27:14 Espera no Señor: ten moito valor, e el fortalecerá o teu corazón: agarda, digo eu, no Señor.</w:t>
      </w:r>
    </w:p>
    <w:p/>
    <w:p>
      <w:r xmlns:w="http://schemas.openxmlformats.org/wordprocessingml/2006/main">
        <w:t xml:space="preserve">Debemos esperar pacientemente no Señor, confiando na súa forza e coraxe.</w:t>
      </w:r>
    </w:p>
    <w:p/>
    <w:p>
      <w:r xmlns:w="http://schemas.openxmlformats.org/wordprocessingml/2006/main">
        <w:t xml:space="preserve">1. Confiar na fortaleza de Deus en tempos difíciles</w:t>
      </w:r>
    </w:p>
    <w:p/>
    <w:p>
      <w:r xmlns:w="http://schemas.openxmlformats.org/wordprocessingml/2006/main">
        <w:t xml:space="preserve">2. A paciencia é unha virtude: agardar no Señor</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Romanos 8:25 - Pero se esperamos o que aínda non temos, agardámolo con paciencia.</w:t>
      </w:r>
    </w:p>
    <w:p/>
    <w:p>
      <w:r xmlns:w="http://schemas.openxmlformats.org/wordprocessingml/2006/main">
        <w:t xml:space="preserve">O salmo 28 é un salmo de súplica e loanza. O salmista clama a Deus por axuda e liberación dos seus inimigos, expresando a súa confianza na forza e fidelidade de Deus.</w:t>
      </w:r>
    </w:p>
    <w:p/>
    <w:p>
      <w:r xmlns:w="http://schemas.openxmlformats.org/wordprocessingml/2006/main">
        <w:t xml:space="preserve">1o Parágrafo: O salmista rógalle a Deus que escoite a súa voz e non cale. Pide axuda divina contra os malvados e reza polo seu xuízo. O salmista afirma a súa confianza en Deus como a súa forza e escudo (Salmo 28:1-5).</w:t>
      </w:r>
    </w:p>
    <w:p/>
    <w:p>
      <w:r xmlns:w="http://schemas.openxmlformats.org/wordprocessingml/2006/main">
        <w:t xml:space="preserve">2o Parágrafo: O salmista louva a Deus por escoitar o seu berro, recoñecendo o seu poder salvador. Expresa gratitude e chama aos demais a unirse a el para louvar ao Señor. O salmo conclúe cunha petición de guía e protección continuas (Salmo 28:6-9).</w:t>
      </w:r>
    </w:p>
    <w:p/>
    <w:p>
      <w:r xmlns:w="http://schemas.openxmlformats.org/wordprocessingml/2006/main">
        <w:t xml:space="preserve">En resumo,</w:t>
      </w:r>
    </w:p>
    <w:p>
      <w:r xmlns:w="http://schemas.openxmlformats.org/wordprocessingml/2006/main">
        <w:t xml:space="preserve">O salmo vinte e oito presenta</w:t>
      </w:r>
    </w:p>
    <w:p>
      <w:r xmlns:w="http://schemas.openxmlformats.org/wordprocessingml/2006/main">
        <w:t xml:space="preserve">unha petición de intervención divina,</w:t>
      </w:r>
    </w:p>
    <w:p>
      <w:r xmlns:w="http://schemas.openxmlformats.org/wordprocessingml/2006/main">
        <w:t xml:space="preserve">e unha expresión de eloxio,</w:t>
      </w:r>
    </w:p>
    <w:p>
      <w:r xmlns:w="http://schemas.openxmlformats.org/wordprocessingml/2006/main">
        <w:t xml:space="preserve">destacando a confianza na forza, fidelidade e liberación de Deus.</w:t>
      </w:r>
    </w:p>
    <w:p/>
    <w:p>
      <w:r xmlns:w="http://schemas.openxmlformats.org/wordprocessingml/2006/main">
        <w:t xml:space="preserve">Enfatizando a súplica conseguida clamando a Deus contra os adversarios,</w:t>
      </w:r>
    </w:p>
    <w:p>
      <w:r xmlns:w="http://schemas.openxmlformats.org/wordprocessingml/2006/main">
        <w:t xml:space="preserve">e enfatizando a gratitude acadada ao recoñecer o seu poder salvador.</w:t>
      </w:r>
    </w:p>
    <w:p>
      <w:r xmlns:w="http://schemas.openxmlformats.org/wordprocessingml/2006/main">
        <w:t xml:space="preserve">Mencionando a reflexión teolóxica mostrada sobre o recoñecemento da necesidade de orientación ao tempo que se expresa o desexo de protección continua mediante a louvanza do Señor.</w:t>
      </w:r>
    </w:p>
    <w:p/>
    <w:p>
      <w:r xmlns:w="http://schemas.openxmlformats.org/wordprocessingml/2006/main">
        <w:t xml:space="preserve">Salmos 28:1 A ti clamarei, Señor, miña pedra; non me cales: non vaia ser que, se calas comigo, eu me faga coma os que baixan á fosa.</w:t>
      </w:r>
    </w:p>
    <w:p/>
    <w:p>
      <w:r xmlns:w="http://schemas.openxmlformats.org/wordprocessingml/2006/main">
        <w:t xml:space="preserve">O salmista chama a Deus, suplicándolle que non garde silencio, por medo a facerse coma os que morreron.</w:t>
      </w:r>
    </w:p>
    <w:p/>
    <w:p>
      <w:r xmlns:w="http://schemas.openxmlformats.org/wordprocessingml/2006/main">
        <w:t xml:space="preserve">1. Vivir con medo: confiar no Señor en tempos de incerteza</w:t>
      </w:r>
    </w:p>
    <w:p/>
    <w:p>
      <w:r xmlns:w="http://schemas.openxmlformats.org/wordprocessingml/2006/main">
        <w:t xml:space="preserve">2. A comodidade de saber que Deus escoita as nosas oracións</w:t>
      </w:r>
    </w:p>
    <w:p/>
    <w:p>
      <w:r xmlns:w="http://schemas.openxmlformats.org/wordprocessingml/2006/main">
        <w:t xml:space="preserve">1. Isaías 49:15 - ¿Pode unha muller esquecer o seu fillo de lactancia, para que non teña compaixón do fillo do seu ventre? Mesmo estes poden esquecer, pero eu non te esquecerei.</w:t>
      </w:r>
    </w:p>
    <w:p/>
    <w:p>
      <w:r xmlns:w="http://schemas.openxmlformats.org/wordprocessingml/2006/main">
        <w:t xml:space="preserve">2. Salmo 46:1 - Deus é o noso refuxio e forza, unha axuda moi presente nos problemas.</w:t>
      </w:r>
    </w:p>
    <w:p/>
    <w:p>
      <w:r xmlns:w="http://schemas.openxmlformats.org/wordprocessingml/2006/main">
        <w:t xml:space="preserve">Salmos 28:2 Escoita a voz das miñas súplicas, cando clamo a ti, cando alzo as mans cara ao teu santo oráculo.</w:t>
      </w:r>
    </w:p>
    <w:p/>
    <w:p>
      <w:r xmlns:w="http://schemas.openxmlformats.org/wordprocessingml/2006/main">
        <w:t xml:space="preserve">O salmista chama a Deus, pedindo que sexa escoitado e que Deus responda ás súas súplicas cando ergue as mans ao santo oráculo de Deus.</w:t>
      </w:r>
    </w:p>
    <w:p/>
    <w:p>
      <w:r xmlns:w="http://schemas.openxmlformats.org/wordprocessingml/2006/main">
        <w:t xml:space="preserve">1. O poder da oración: como levantar a túa voz e as mans a Deus</w:t>
      </w:r>
    </w:p>
    <w:p/>
    <w:p>
      <w:r xmlns:w="http://schemas.openxmlformats.org/wordprocessingml/2006/main">
        <w:t xml:space="preserve">2. Por que necesitamos chamar a Deus: comprender a importancia das súplicas</w:t>
      </w:r>
    </w:p>
    <w:p/>
    <w:p>
      <w:r xmlns:w="http://schemas.openxmlformats.org/wordprocessingml/2006/main">
        <w:t xml:space="preserve">1. Santiago 5:16 - "Polo tanto, confesade os vosos pecados uns a outros e orade uns polos outros para que seades curados. A oración dunha persoa xusta é poderosa e eficaz".</w:t>
      </w:r>
    </w:p>
    <w:p/>
    <w:p>
      <w:r xmlns:w="http://schemas.openxmlformats.org/wordprocessingml/2006/main">
        <w:t xml:space="preserve">2. Efesios 6:18 - "E ora no Espírito en todas as ocasións con todo tipo de oracións e peticións. Con isto en mente, estea alerta e segue orando por todo o pobo do Señor".</w:t>
      </w:r>
    </w:p>
    <w:p/>
    <w:p>
      <w:r xmlns:w="http://schemas.openxmlformats.org/wordprocessingml/2006/main">
        <w:t xml:space="preserve">Salmos 28:3 Non me atraes cos impíos e cos que fagan iniquidade, que falan paz aos seus veciños, pero maldade hai no seu corazón.</w:t>
      </w:r>
    </w:p>
    <w:p/>
    <w:p>
      <w:r xmlns:w="http://schemas.openxmlformats.org/wordprocessingml/2006/main">
        <w:t xml:space="preserve">Esta pasaxe fala do perigo de ser atraído por aqueles que parecen xustos pero teñen motivos ocultos.</w:t>
      </w:r>
    </w:p>
    <w:p/>
    <w:p>
      <w:r xmlns:w="http://schemas.openxmlformats.org/wordprocessingml/2006/main">
        <w:t xml:space="preserve">1. A sutileza do pecado: recoñecendo o perigo das falsas amizades</w:t>
      </w:r>
    </w:p>
    <w:p/>
    <w:p>
      <w:r xmlns:w="http://schemas.openxmlformats.org/wordprocessingml/2006/main">
        <w:t xml:space="preserve">2. Teña coidado co que abrazas: os perigos de ser arrastrado polos malvados</w:t>
      </w:r>
    </w:p>
    <w:p/>
    <w:p>
      <w:r xmlns:w="http://schemas.openxmlformats.org/wordprocessingml/2006/main">
        <w:t xml:space="preserve">1. Romanos 12:9: Que o amor sexa xenuíno. Aborrece o que é malo; manteña o que é bo.</w:t>
      </w:r>
    </w:p>
    <w:p/>
    <w:p>
      <w:r xmlns:w="http://schemas.openxmlformats.org/wordprocessingml/2006/main">
        <w:t xml:space="preserve">2. Proverbios 12:26: O que é xusto é un guía para o seu próximo, pero o camiño dos malvados os desvía.</w:t>
      </w:r>
    </w:p>
    <w:p/>
    <w:p>
      <w:r xmlns:w="http://schemas.openxmlformats.org/wordprocessingml/2006/main">
        <w:t xml:space="preserve">Salmos 28:4 Dálles segundo as súas obras e segundo a maldade dos seus esforzos: dálles segundo a obra das súas mans; renderlles o seu deserto.</w:t>
      </w:r>
    </w:p>
    <w:p/>
    <w:p>
      <w:r xmlns:w="http://schemas.openxmlformats.org/wordprocessingml/2006/main">
        <w:t xml:space="preserve">Deus recompensaranos segundo as nosas obras.</w:t>
      </w:r>
    </w:p>
    <w:p/>
    <w:p>
      <w:r xmlns:w="http://schemas.openxmlformats.org/wordprocessingml/2006/main">
        <w:t xml:space="preserve">1: Debemos esforzarnos por facer boas obras e confiar en que Deus nos recompensará polos nosos esforzos.</w:t>
      </w:r>
    </w:p>
    <w:p/>
    <w:p>
      <w:r xmlns:w="http://schemas.openxmlformats.org/wordprocessingml/2006/main">
        <w:t xml:space="preserve">2: Deus é xusto e daranos o que merecemos polas nosas accións.</w:t>
      </w:r>
    </w:p>
    <w:p/>
    <w:p>
      <w:r xmlns:w="http://schemas.openxmlformats.org/wordprocessingml/2006/main">
        <w:t xml:space="preserve">1: Efesios 2:10 Porque nós somos a súa obra, creados en Cristo Xesús para boas obras, que Deus preparou de antemán, para que andemos nelas.</w:t>
      </w:r>
    </w:p>
    <w:p/>
    <w:p>
      <w:r xmlns:w="http://schemas.openxmlformats.org/wordprocessingml/2006/main">
        <w:t xml:space="preserve">2: Proverbios 24:12 Se dis: velaquí, non o sabiamos, non o entende o que pesa o corazón? Non o sabe quen vela pola túa alma, e non lle pagará ao home segundo a súa obra?</w:t>
      </w:r>
    </w:p>
    <w:p/>
    <w:p>
      <w:r xmlns:w="http://schemas.openxmlformats.org/wordprocessingml/2006/main">
        <w:t xml:space="preserve">Salmos 28:5 Porque non teñen en conta as obras de Xehová, nin a operación das súas mans, el os destruirá e non os edificará.</w:t>
      </w:r>
    </w:p>
    <w:p/>
    <w:p>
      <w:r xmlns:w="http://schemas.openxmlformats.org/wordprocessingml/2006/main">
        <w:t xml:space="preserve">Deus castigará aos que non recoñecen as súas obras e os froitos do seu traballo.</w:t>
      </w:r>
    </w:p>
    <w:p/>
    <w:p>
      <w:r xmlns:w="http://schemas.openxmlformats.org/wordprocessingml/2006/main">
        <w:t xml:space="preserve">1. As consecuencias da ignorancia: Facendo caso á advertencia dos Salmos 28:5</w:t>
      </w:r>
    </w:p>
    <w:p/>
    <w:p>
      <w:r xmlns:w="http://schemas.openxmlformats.org/wordprocessingml/2006/main">
        <w:t xml:space="preserve">2. O valor da fe: colleitando os beneficios de recoñecer o poder de Deus</w:t>
      </w:r>
    </w:p>
    <w:p/>
    <w:p>
      <w:r xmlns:w="http://schemas.openxmlformats.org/wordprocessingml/2006/main">
        <w:t xml:space="preserve">1. Proverbios 11:31 "Velaí, os xustos serán recompensados na terra; moito máis o malvado e o pecador".</w:t>
      </w:r>
    </w:p>
    <w:p/>
    <w:p>
      <w:r xmlns:w="http://schemas.openxmlformats.org/wordprocessingml/2006/main">
        <w:t xml:space="preserve">2. Romanos 2: 5-8 "Pero polo teu corazón duro e impenitente estás acumulando ira para ti no día da ira no que se revelará o xusto xuízo de Deus. El pagará a cada un segundo as súas obras: a aqueles. quen, coa paciencia no ben facer, buscan a gloria, a honra e a inmortalidade, dará vida eterna; pero para aqueles que son egoístas e non obedecen á verdade, senón que obedecen á iniquidade, haberá ira e furia".</w:t>
      </w:r>
    </w:p>
    <w:p/>
    <w:p>
      <w:r xmlns:w="http://schemas.openxmlformats.org/wordprocessingml/2006/main">
        <w:t xml:space="preserve">Salmos 28:6 Bendito sexa o Señor, porque escoitou a voz das miñas súplicas.</w:t>
      </w:r>
    </w:p>
    <w:p/>
    <w:p>
      <w:r xmlns:w="http://schemas.openxmlformats.org/wordprocessingml/2006/main">
        <w:t xml:space="preserve">O salmista louva a Deus por escoitar as súas oracións.</w:t>
      </w:r>
    </w:p>
    <w:p/>
    <w:p>
      <w:r xmlns:w="http://schemas.openxmlformats.org/wordprocessingml/2006/main">
        <w:t xml:space="preserve">1. O poder da oración: como Deus responde ás nosas oracións</w:t>
      </w:r>
    </w:p>
    <w:p/>
    <w:p>
      <w:r xmlns:w="http://schemas.openxmlformats.org/wordprocessingml/2006/main">
        <w:t xml:space="preserve">2. Aprender a confiar no tempo de Deus</w:t>
      </w:r>
    </w:p>
    <w:p/>
    <w:p>
      <w:r xmlns:w="http://schemas.openxmlformats.org/wordprocessingml/2006/main">
        <w:t xml:space="preserve">1. Santiago 5:16 - "A oración dunha persoa xusta ten un gran poder mentres está a funcionar".</w:t>
      </w:r>
    </w:p>
    <w:p/>
    <w:p>
      <w:r xmlns:w="http://schemas.openxmlformats.org/wordprocessingml/2006/main">
        <w:t xml:space="preserve">2. Salmo 91:15 - "Cando me chame, responderei; estarei con el en apuros; rescatareino e honrareino".</w:t>
      </w:r>
    </w:p>
    <w:p/>
    <w:p>
      <w:r xmlns:w="http://schemas.openxmlformats.org/wordprocessingml/2006/main">
        <w:t xml:space="preserve">Salmos 28:7 O Señor é a miña forza e o meu escudo; o meu corazón confiou nel, e fun auxiliado: por iso o meu corazón alégrase moito; e co meu canto loareino.</w:t>
      </w:r>
    </w:p>
    <w:p/>
    <w:p>
      <w:r xmlns:w="http://schemas.openxmlformats.org/wordprocessingml/2006/main">
        <w:t xml:space="preserve">O salmista expresa a súa fe no Señor como a súa forza e escudo, e agradece a súa axuda e orientación.</w:t>
      </w:r>
    </w:p>
    <w:p/>
    <w:p>
      <w:r xmlns:w="http://schemas.openxmlformats.org/wordprocessingml/2006/main">
        <w:t xml:space="preserve">1. "O Señor é a miña fortaleza: confiar en Deus entre os desafíos da vida"</w:t>
      </w:r>
    </w:p>
    <w:p/>
    <w:p>
      <w:r xmlns:w="http://schemas.openxmlformats.org/wordprocessingml/2006/main">
        <w:t xml:space="preserve">2. "O escudo do Señor: sacar forza de Deus en tempos de necesidade"</w:t>
      </w:r>
    </w:p>
    <w:p/>
    <w:p>
      <w:r xmlns:w="http://schemas.openxmlformats.org/wordprocessingml/2006/main">
        <w:t xml:space="preserve">1. Isaías 40:31 - Pero os que esperan no Señor renovarán as súas forzas; subirán con ás como aguias, correrán e non se cansarán, andarán e non desmaiarán.</w:t>
      </w:r>
    </w:p>
    <w:p/>
    <w:p>
      <w:r xmlns:w="http://schemas.openxmlformats.org/wordprocessingml/2006/main">
        <w:t xml:space="preserve">2. Salmo 18:2 - O Señor é a miña pedra, a miña fortaleza e o meu liberador; Meu Deus, miña forza, en quen vou confiar; O meu escudo e o corno da miña salvación, a miña fortaleza.</w:t>
      </w:r>
    </w:p>
    <w:p/>
    <w:p>
      <w:r xmlns:w="http://schemas.openxmlformats.org/wordprocessingml/2006/main">
        <w:t xml:space="preserve">Salmos 28:8 O Señor é a súa forza, e el é a forza salvadora do seu unxido.</w:t>
      </w:r>
    </w:p>
    <w:p/>
    <w:p>
      <w:r xmlns:w="http://schemas.openxmlformats.org/wordprocessingml/2006/main">
        <w:t xml:space="preserve">Deus é a fonte de forza e salvación para o seu pobo unxido.</w:t>
      </w:r>
    </w:p>
    <w:p/>
    <w:p>
      <w:r xmlns:w="http://schemas.openxmlformats.org/wordprocessingml/2006/main">
        <w:t xml:space="preserve">1. A forza do Señor: confiar en Deus en tempos de dificultades</w:t>
      </w:r>
    </w:p>
    <w:p/>
    <w:p>
      <w:r xmlns:w="http://schemas.openxmlformats.org/wordprocessingml/2006/main">
        <w:t xml:space="preserve">2. A salvación do unxido: experimentando a provisión de Deus en cada situación</w:t>
      </w:r>
    </w:p>
    <w:p/>
    <w:p>
      <w:r xmlns:w="http://schemas.openxmlformats.org/wordprocessingml/2006/main">
        <w:t xml:space="preserve">1. Salmo 62:7-8: En Deus descansa a miña salvación e a miña gloria; a miña pedra poderosa, o meu refuxio é Deus. Confía nel en todo momento, oh pobo; derrama o teu corazón diante del; Deus é un refuxio para nós.</w:t>
      </w:r>
    </w:p>
    <w:p/>
    <w:p>
      <w:r xmlns:w="http://schemas.openxmlformats.org/wordprocessingml/2006/main">
        <w:t xml:space="preserve">2. Isaías 41:10: Non temas, porque estou contigo; non te espantes, porque eu son o teu Deus; Fortalecerei, axudarei, apoiareino coa miña dereita xusta.</w:t>
      </w:r>
    </w:p>
    <w:p/>
    <w:p>
      <w:r xmlns:w="http://schemas.openxmlformats.org/wordprocessingml/2006/main">
        <w:t xml:space="preserve">Salmos 28:9 Salva o teu pobo, e bendice a túa herdanza: aliméntaos tamén e exaltaos para sempre.</w:t>
      </w:r>
    </w:p>
    <w:p/>
    <w:p>
      <w:r xmlns:w="http://schemas.openxmlformats.org/wordprocessingml/2006/main">
        <w:t xml:space="preserve">Deus mándanos salvar o seu pobo e bendicir a súa herdanza. Debemos alimentar e levantar ao seu pobo para sempre.</w:t>
      </w:r>
    </w:p>
    <w:p/>
    <w:p>
      <w:r xmlns:w="http://schemas.openxmlformats.org/wordprocessingml/2006/main">
        <w:t xml:space="preserve">1. "Alimentar e elevar ao pobo de Deus"</w:t>
      </w:r>
    </w:p>
    <w:p/>
    <w:p>
      <w:r xmlns:w="http://schemas.openxmlformats.org/wordprocessingml/2006/main">
        <w:t xml:space="preserve">2. "A bendición da herdanza de Deus"</w:t>
      </w:r>
    </w:p>
    <w:p/>
    <w:p>
      <w:r xmlns:w="http://schemas.openxmlformats.org/wordprocessingml/2006/main">
        <w:t xml:space="preserve">1. Xoán 21:15-17 - Xesús instrúe a Pedro para alimentar e coidar do seu pobo.</w:t>
      </w:r>
    </w:p>
    <w:p/>
    <w:p>
      <w:r xmlns:w="http://schemas.openxmlformats.org/wordprocessingml/2006/main">
        <w:t xml:space="preserve">2. Tito 2:11-14 - Paul anima aos crentes a vivir de tal xeito que poidan ser unha bendición para a herdanza de Deus.</w:t>
      </w:r>
    </w:p>
    <w:p/>
    <w:p>
      <w:r xmlns:w="http://schemas.openxmlformats.org/wordprocessingml/2006/main">
        <w:t xml:space="preserve">O salmo 29 é un salmo de loanza e temor polo poder e a gloria de Deus. Representa a maxestosa voz de Deus na tormenta, enfatizando a súa soberanía sobre a creación.</w:t>
      </w:r>
    </w:p>
    <w:p/>
    <w:p>
      <w:r xmlns:w="http://schemas.openxmlformats.org/wordprocessingml/2006/main">
        <w:t xml:space="preserve">1o Parágrafo: O salmista chama aos seres celestes para que lle dean gloria e forza a Deus. El describe a voz do Señor como poderosa, sacudindo o deserto e facendo que as árbores se torcen e que tremen os bosques. O salmista recoñece o reinado de Deus sobre as augas do diluvio (Salmo 29:1-4).</w:t>
      </w:r>
    </w:p>
    <w:p/>
    <w:p>
      <w:r xmlns:w="http://schemas.openxmlformats.org/wordprocessingml/2006/main">
        <w:t xml:space="preserve">2o Parágrafo: O salmista segue describindo a voz do Señor, que acende chamas de lume e axita montañas. El retrata a voz de Deus como facendo que os cervos pariran, despoxando os bosques e revelando o seu templo en todo o seu esplendor. O salmo conclúe cunha chamada á adoración (Salmo 29:5-11).</w:t>
      </w:r>
    </w:p>
    <w:p/>
    <w:p>
      <w:r xmlns:w="http://schemas.openxmlformats.org/wordprocessingml/2006/main">
        <w:t xml:space="preserve">En resumo,</w:t>
      </w:r>
    </w:p>
    <w:p>
      <w:r xmlns:w="http://schemas.openxmlformats.org/wordprocessingml/2006/main">
        <w:t xml:space="preserve">O salmo vinte e nove presenta</w:t>
      </w:r>
    </w:p>
    <w:p>
      <w:r xmlns:w="http://schemas.openxmlformats.org/wordprocessingml/2006/main">
        <w:t xml:space="preserve">un himno de loanza,</w:t>
      </w:r>
    </w:p>
    <w:p>
      <w:r xmlns:w="http://schemas.openxmlformats.org/wordprocessingml/2006/main">
        <w:t xml:space="preserve">e unha exaltación do poder de Deus,</w:t>
      </w:r>
    </w:p>
    <w:p>
      <w:r xmlns:w="http://schemas.openxmlformats.org/wordprocessingml/2006/main">
        <w:t xml:space="preserve">destacando a súa soberanía sobre a creación a través da súa maxestuosa voz.</w:t>
      </w:r>
    </w:p>
    <w:p/>
    <w:p>
      <w:r xmlns:w="http://schemas.openxmlformats.org/wordprocessingml/2006/main">
        <w:t xml:space="preserve">Enfatizando a adoración conseguida ao chamar aos seres celestes para honralo,</w:t>
      </w:r>
    </w:p>
    <w:p>
      <w:r xmlns:w="http://schemas.openxmlformats.org/wordprocessingml/2006/main">
        <w:t xml:space="preserve">e enfatizando o temor alcanzado ao describir a súa poderosa voz que impacta na natureza.</w:t>
      </w:r>
    </w:p>
    <w:p>
      <w:r xmlns:w="http://schemas.openxmlformats.org/wordprocessingml/2006/main">
        <w:t xml:space="preserve">Mencionando a reflexión teolóxica mostrada sobre o recoñecemento do seu reinado sobre os elementos naturais ao tempo que expresa un chamamento ao culto en resposta á súa grandeza.</w:t>
      </w:r>
    </w:p>
    <w:p/>
    <w:p>
      <w:r xmlns:w="http://schemas.openxmlformats.org/wordprocessingml/2006/main">
        <w:t xml:space="preserve">Salmos 29:1 Dálle ao Señor, oh poderoso, dálle gloria e forza ao Señor.</w:t>
      </w:r>
    </w:p>
    <w:p/>
    <w:p>
      <w:r xmlns:w="http://schemas.openxmlformats.org/wordprocessingml/2006/main">
        <w:t xml:space="preserve">Esta pasaxe anima aos poderosos a darlle gloria e forza ao Señor.</w:t>
      </w:r>
    </w:p>
    <w:p/>
    <w:p>
      <w:r xmlns:w="http://schemas.openxmlformats.org/wordprocessingml/2006/main">
        <w:t xml:space="preserve">1. O poder de Deus en nós: como vivir unha vida de fortaleza e honra</w:t>
      </w:r>
    </w:p>
    <w:p/>
    <w:p>
      <w:r xmlns:w="http://schemas.openxmlformats.org/wordprocessingml/2006/main">
        <w:t xml:space="preserve">2. A forza do Señor: como aproveitar a forza e a gloria de Deus</w:t>
      </w:r>
    </w:p>
    <w:p/>
    <w:p>
      <w:r xmlns:w="http://schemas.openxmlformats.org/wordprocessingml/2006/main">
        <w:t xml:space="preserve">1. Efesios 3:14-21 - A oración de Paulo para que a Igrexa teña forza para comprender o amor de Cristo.</w:t>
      </w:r>
    </w:p>
    <w:p/>
    <w:p>
      <w:r xmlns:w="http://schemas.openxmlformats.org/wordprocessingml/2006/main">
        <w:t xml:space="preserve">2. Romanos 8:31-39 - A seguridade de Paulo de que nada pode separarnos do amor de Deus.</w:t>
      </w:r>
    </w:p>
    <w:p/>
    <w:p>
      <w:r xmlns:w="http://schemas.openxmlformats.org/wordprocessingml/2006/main">
        <w:t xml:space="preserve">Salmos 29:2 Dálle ao Señor a gloria debida ao seu nome; adora ao Señor na beleza da santidade.</w:t>
      </w:r>
    </w:p>
    <w:p/>
    <w:p>
      <w:r xmlns:w="http://schemas.openxmlformats.org/wordprocessingml/2006/main">
        <w:t xml:space="preserve">Debemos darlle gloria ao Señor e adoralo en santidade.</w:t>
      </w:r>
    </w:p>
    <w:p/>
    <w:p>
      <w:r xmlns:w="http://schemas.openxmlformats.org/wordprocessingml/2006/main">
        <w:t xml:space="preserve">1. Adora a Deus na súa santidade</w:t>
      </w:r>
    </w:p>
    <w:p/>
    <w:p>
      <w:r xmlns:w="http://schemas.openxmlformats.org/wordprocessingml/2006/main">
        <w:t xml:space="preserve">2. Alegrámonos na Gloria do Señor</w:t>
      </w:r>
    </w:p>
    <w:p/>
    <w:p>
      <w:r xmlns:w="http://schemas.openxmlformats.org/wordprocessingml/2006/main">
        <w:t xml:space="preserve">1. Isaías 6: 1-3 (O ano que morreu o rei Ozías vin ao Señor sentado nun trono alto e elevado; e a trama da súa túnica enchía o templo.)</w:t>
      </w:r>
    </w:p>
    <w:p/>
    <w:p>
      <w:r xmlns:w="http://schemas.openxmlformats.org/wordprocessingml/2006/main">
        <w:t xml:space="preserve">2. Filipenses 2: 10-11 (Que no nome de Xesús se doblegue todo xeonllo, das cousas do ceo, das da terra e das de debaixo da terra; e que toda lingua confesa que Xesucristo é o Señor, gloria de Deus Pai).</w:t>
      </w:r>
    </w:p>
    <w:p/>
    <w:p>
      <w:r xmlns:w="http://schemas.openxmlformats.org/wordprocessingml/2006/main">
        <w:t xml:space="preserve">Salmos 29:3 A voz do Señor está sobre as augas; o Deus da gloria trona; o Señor está sobre as moitas augas.</w:t>
      </w:r>
    </w:p>
    <w:p/>
    <w:p>
      <w:r xmlns:w="http://schemas.openxmlformats.org/wordprocessingml/2006/main">
        <w:t xml:space="preserve">A voz do Señor é poderosa e impresionante.</w:t>
      </w:r>
    </w:p>
    <w:p/>
    <w:p>
      <w:r xmlns:w="http://schemas.openxmlformats.org/wordprocessingml/2006/main">
        <w:t xml:space="preserve">1. A Voz do Señor: Reverendo ao Todopoderoso</w:t>
      </w:r>
    </w:p>
    <w:p/>
    <w:p>
      <w:r xmlns:w="http://schemas.openxmlformats.org/wordprocessingml/2006/main">
        <w:t xml:space="preserve">2. O Señor da Gloria: apreciando a súa maxestade</w:t>
      </w:r>
    </w:p>
    <w:p/>
    <w:p>
      <w:r xmlns:w="http://schemas.openxmlformats.org/wordprocessingml/2006/main">
        <w:t xml:space="preserve">1. Éxodo 19:16-19 - Describe a atronadora presenza do Señor no monte Sinaí</w:t>
      </w:r>
    </w:p>
    <w:p/>
    <w:p>
      <w:r xmlns:w="http://schemas.openxmlformats.org/wordprocessingml/2006/main">
        <w:t xml:space="preserve">2. Isaías 30:30 - Describe a voz do Señor como poderosa e chea de maxestade</w:t>
      </w:r>
    </w:p>
    <w:p/>
    <w:p>
      <w:r xmlns:w="http://schemas.openxmlformats.org/wordprocessingml/2006/main">
        <w:t xml:space="preserve">Salmos 29:4 A voz do Señor é poderosa; a voz do Señor está chea de maxestade.</w:t>
      </w:r>
    </w:p>
    <w:p/>
    <w:p>
      <w:r xmlns:w="http://schemas.openxmlformats.org/wordprocessingml/2006/main">
        <w:t xml:space="preserve">A voz do Señor é poderosa e maxestuosa.</w:t>
      </w:r>
    </w:p>
    <w:p/>
    <w:p>
      <w:r xmlns:w="http://schemas.openxmlformats.org/wordprocessingml/2006/main">
        <w:t xml:space="preserve">1. A Maxestade da Voz do Señor</w:t>
      </w:r>
    </w:p>
    <w:p/>
    <w:p>
      <w:r xmlns:w="http://schemas.openxmlformats.org/wordprocessingml/2006/main">
        <w:t xml:space="preserve">2. Poder na Voz do Señor</w:t>
      </w:r>
    </w:p>
    <w:p/>
    <w:p>
      <w:r xmlns:w="http://schemas.openxmlformats.org/wordprocessingml/2006/main">
        <w:t xml:space="preserve">1. 1 Pedro 3:12 - Porque os ollos do Señor están nos xustos e os seus oídos están atentos á súa oración.</w:t>
      </w:r>
    </w:p>
    <w:p/>
    <w:p>
      <w:r xmlns:w="http://schemas.openxmlformats.org/wordprocessingml/2006/main">
        <w:t xml:space="preserve">2. Apocalipse 1:15 - Os seus pés eran coma o bronce que brilla nun forno, e a súa voz era como o ruído das augas.</w:t>
      </w:r>
    </w:p>
    <w:p/>
    <w:p>
      <w:r xmlns:w="http://schemas.openxmlformats.org/wordprocessingml/2006/main">
        <w:t xml:space="preserve">Salmos 29:5 A voz do Señor quebra os cedros; si, o Señor rompe os cedros do Líbano.</w:t>
      </w:r>
    </w:p>
    <w:p/>
    <w:p>
      <w:r xmlns:w="http://schemas.openxmlformats.org/wordprocessingml/2006/main">
        <w:t xml:space="preserve">A voz do Señor é poderosa e pode romper ata os cedros do Líbano.</w:t>
      </w:r>
    </w:p>
    <w:p/>
    <w:p>
      <w:r xmlns:w="http://schemas.openxmlformats.org/wordprocessingml/2006/main">
        <w:t xml:space="preserve">1. A forza da voz do Señor</w:t>
      </w:r>
    </w:p>
    <w:p/>
    <w:p>
      <w:r xmlns:w="http://schemas.openxmlformats.org/wordprocessingml/2006/main">
        <w:t xml:space="preserve">2. O poder do poder do Señor</w:t>
      </w:r>
    </w:p>
    <w:p/>
    <w:p>
      <w:r xmlns:w="http://schemas.openxmlformats.org/wordprocessingml/2006/main">
        <w:t xml:space="preserve">1. Isaías 40:12 - Quen mediu as augas no oco da súa man, e mediu o ceo co palmo, e comprendeu o po da terra nunha medida, e pesou as montañas en balanzas e os outeiros nunha medida. equilibrio?</w:t>
      </w:r>
    </w:p>
    <w:p/>
    <w:p>
      <w:r xmlns:w="http://schemas.openxmlformats.org/wordprocessingml/2006/main">
        <w:t xml:space="preserve">2. Xeremías 51:15 - El fixo a terra co seu poder, estableceu o mundo coa súa sabedoría e estendeu os ceos coa súa discreción.</w:t>
      </w:r>
    </w:p>
    <w:p/>
    <w:p>
      <w:r xmlns:w="http://schemas.openxmlformats.org/wordprocessingml/2006/main">
        <w:t xml:space="preserve">Salmos 29:6 Tamén os fai saltar coma un becerro; Líbano e Sirion coma un unicornio novo.</w:t>
      </w:r>
    </w:p>
    <w:p/>
    <w:p>
      <w:r xmlns:w="http://schemas.openxmlformats.org/wordprocessingml/2006/main">
        <w:t xml:space="preserve">Deus fai que a xente se alegre coma un becerro mentres fai que o Líbano e Sirion se alegren coma un unicornio novo.</w:t>
      </w:r>
    </w:p>
    <w:p/>
    <w:p>
      <w:r xmlns:w="http://schemas.openxmlformats.org/wordprocessingml/2006/main">
        <w:t xml:space="preserve">1. Alegría no Señor: Experimentando o gozo do Señor nas nosas vidas</w:t>
      </w:r>
    </w:p>
    <w:p/>
    <w:p>
      <w:r xmlns:w="http://schemas.openxmlformats.org/wordprocessingml/2006/main">
        <w:t xml:space="preserve">2. O poder da loanza: como louvar a Deus trae alegría e forza</w:t>
      </w:r>
    </w:p>
    <w:p/>
    <w:p>
      <w:r xmlns:w="http://schemas.openxmlformats.org/wordprocessingml/2006/main">
        <w:t xml:space="preserve">1. Romanos 15:13 - "Que o Deus da esperanza che encha de toda alegría e paz mentres confías nel, para que desbordes de esperanza polo poder do Espírito Santo".</w:t>
      </w:r>
    </w:p>
    <w:p/>
    <w:p>
      <w:r xmlns:w="http://schemas.openxmlformats.org/wordprocessingml/2006/main">
        <w:t xml:space="preserve">2. Salmo 16:11 - "Dásme a coñecer o camiño da vida; encherásme de gozo na túa presenza, de praceres eternos á túa dereita".</w:t>
      </w:r>
    </w:p>
    <w:p/>
    <w:p>
      <w:r xmlns:w="http://schemas.openxmlformats.org/wordprocessingml/2006/main">
        <w:t xml:space="preserve">Salmos 29:7 A voz do Señor divide as lapas do lume.</w:t>
      </w:r>
    </w:p>
    <w:p/>
    <w:p>
      <w:r xmlns:w="http://schemas.openxmlformats.org/wordprocessingml/2006/main">
        <w:t xml:space="preserve">A voz do Señor ten o poder de dividir as chamas do lume.</w:t>
      </w:r>
    </w:p>
    <w:p/>
    <w:p>
      <w:r xmlns:w="http://schemas.openxmlformats.org/wordprocessingml/2006/main">
        <w:t xml:space="preserve">1. O Poder da Voz do Señor</w:t>
      </w:r>
    </w:p>
    <w:p/>
    <w:p>
      <w:r xmlns:w="http://schemas.openxmlformats.org/wordprocessingml/2006/main">
        <w:t xml:space="preserve">2. A forza e a autoridade da voz do Señor</w:t>
      </w:r>
    </w:p>
    <w:p/>
    <w:p>
      <w:r xmlns:w="http://schemas.openxmlformats.org/wordprocessingml/2006/main">
        <w:t xml:space="preserve">1. Isaías 40:28-31 - Non o sabes? Non escoitaches? O Señor é o Deus eterno, o Creador dos confíns da terra. Non se cansará nin se cansará, e ninguén pode comprender o seu entendemento. Dá forza ao cansado e aumenta o poder do débil. Mesmo os mozos cansan e cansan, e os mozos tropezan e caen; pero os que esperan no Señor renovarán as súas forzas. Volarán ás ás coma aguias; correrán e non se cansarán, andarán e non se desmaiarán.</w:t>
      </w:r>
    </w:p>
    <w:p/>
    <w:p>
      <w:r xmlns:w="http://schemas.openxmlformats.org/wordprocessingml/2006/main">
        <w:t xml:space="preserve">2. Efesios 6: 10-13 - Finalmente, se forte no Señor e no seu poderío. Ponte a armadura completa de Deus, para que poidas tomar a túa posición contra os esquemas do diaño. Porque a nosa loita non é contra a carne e o sangue, senón contra os gobernantes, contra as autoridades, contra os poderes deste mundo escuro e contra as forzas espirituais do mal nos reinos celestes. Por iso, vestide a armadura completa de Deus, para que cando chegue o día do mal, poidas manterte e, despois de facelo todo, manterte.</w:t>
      </w:r>
    </w:p>
    <w:p/>
    <w:p>
      <w:r xmlns:w="http://schemas.openxmlformats.org/wordprocessingml/2006/main">
        <w:t xml:space="preserve">Salmos 29:8 A voz do Señor axita o deserto; o Señor axita o deserto de Cades.</w:t>
      </w:r>
    </w:p>
    <w:p/>
    <w:p>
      <w:r xmlns:w="http://schemas.openxmlformats.org/wordprocessingml/2006/main">
        <w:t xml:space="preserve">A poderosa voz de Deus escóitase no deserto, traendo vida ata os lugares máis desolados.</w:t>
      </w:r>
    </w:p>
    <w:p/>
    <w:p>
      <w:r xmlns:w="http://schemas.openxmlformats.org/wordprocessingml/2006/main">
        <w:t xml:space="preserve">1. O poder da voz de Deus - Como o Señor pode transformar ata os lugares máis improbables.</w:t>
      </w:r>
    </w:p>
    <w:p/>
    <w:p>
      <w:r xmlns:w="http://schemas.openxmlformats.org/wordprocessingml/2006/main">
        <w:t xml:space="preserve">2. A Voz do Señor - Como Deus fala nas nosas vidas e provoca cambios.</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Xoán 10:27-28 - As miñas ovellas escoitan a miña voz, e coñézoas, e séguenme: E doulles a vida eterna; e nunca perecerán, nin ninguén os arrancará da miña man.</w:t>
      </w:r>
    </w:p>
    <w:p/>
    <w:p>
      <w:r xmlns:w="http://schemas.openxmlformats.org/wordprocessingml/2006/main">
        <w:t xml:space="preserve">Salmos 29:9 A voz de Xehová fai parir as cervas e descobre os bosques, e no seu templo cada un fala da súa gloria.</w:t>
      </w:r>
    </w:p>
    <w:p/>
    <w:p>
      <w:r xmlns:w="http://schemas.openxmlformats.org/wordprocessingml/2006/main">
        <w:t xml:space="preserve">A voz do Señor alegra o deserto e é louvada no seu templo.</w:t>
      </w:r>
    </w:p>
    <w:p/>
    <w:p>
      <w:r xmlns:w="http://schemas.openxmlformats.org/wordprocessingml/2006/main">
        <w:t xml:space="preserve">1. A Voz do Señor: Declaración de Alegría</w:t>
      </w:r>
    </w:p>
    <w:p/>
    <w:p>
      <w:r xmlns:w="http://schemas.openxmlformats.org/wordprocessingml/2006/main">
        <w:t xml:space="preserve">2. O Poder da Loanza: Celebrando a Gloria de Deus</w:t>
      </w:r>
    </w:p>
    <w:p/>
    <w:p>
      <w:r xmlns:w="http://schemas.openxmlformats.org/wordprocessingml/2006/main">
        <w:t xml:space="preserve">1. Isaías 43: 19-20 - "Velaí, estou facendo unha cousa nova; agora brota, non o entendes? Abrirei camiño no deserto e ríos no deserto. Os animais salvaxes honraránme. , os chacals e os avestruces, pois dou auga no deserto, ríos no deserto, para dar de beber ao meu pobo escollido".</w:t>
      </w:r>
    </w:p>
    <w:p/>
    <w:p>
      <w:r xmlns:w="http://schemas.openxmlformats.org/wordprocessingml/2006/main">
        <w:t xml:space="preserve">2. 1 Crónicas 16:23-24 - "Cantade ao Señor, toda a terra; proclamade día tras día a súa salvación. Denunciad entre as nacións a súa gloria, entre todos os pobos as súas marabillas"</w:t>
      </w:r>
    </w:p>
    <w:p/>
    <w:p>
      <w:r xmlns:w="http://schemas.openxmlformats.org/wordprocessingml/2006/main">
        <w:t xml:space="preserve">Salmos 29:10 O Señor está sentado sobre o diluvio; si, o Señor senta rei para sempre.</w:t>
      </w:r>
    </w:p>
    <w:p/>
    <w:p>
      <w:r xmlns:w="http://schemas.openxmlformats.org/wordprocessingml/2006/main">
        <w:t xml:space="preserve">O Señor é soberano sobre todo e reinará para sempre.</w:t>
      </w:r>
    </w:p>
    <w:p/>
    <w:p>
      <w:r xmlns:w="http://schemas.openxmlformats.org/wordprocessingml/2006/main">
        <w:t xml:space="preserve">1: A soberanía de Deus: o Señor ten o control</w:t>
      </w:r>
    </w:p>
    <w:p/>
    <w:p>
      <w:r xmlns:w="http://schemas.openxmlformats.org/wordprocessingml/2006/main">
        <w:t xml:space="preserve">2: Sobre a realeza: o Señor reina para sempre</w:t>
      </w:r>
    </w:p>
    <w:p/>
    <w:p>
      <w:r xmlns:w="http://schemas.openxmlformats.org/wordprocessingml/2006/main">
        <w:t xml:space="preserve">1: Daniel 2:21 - El cambia os tempos e as estacións; Quita reis e establece reis; Dá sabedoría aos sabios e coñecemento aos entendidos.</w:t>
      </w:r>
    </w:p>
    <w:p/>
    <w:p>
      <w:r xmlns:w="http://schemas.openxmlformats.org/wordprocessingml/2006/main">
        <w:t xml:space="preserve">2: Apocalipse 19:16 - No seu manto e na súa coxa ten un nome escrito: REI DOS REIS E SEÑOR DOS SEÑORES.</w:t>
      </w:r>
    </w:p>
    <w:p/>
    <w:p>
      <w:r xmlns:w="http://schemas.openxmlformats.org/wordprocessingml/2006/main">
        <w:t xml:space="preserve">Salmos 29:11 O Señor dará forza ao seu pobo; o Señor bendicirá o seu pobo con paz.</w:t>
      </w:r>
    </w:p>
    <w:p/>
    <w:p>
      <w:r xmlns:w="http://schemas.openxmlformats.org/wordprocessingml/2006/main">
        <w:t xml:space="preserve">O Señor mostra a súa forza e bendición ao seu pobo dándolle paz.</w:t>
      </w:r>
    </w:p>
    <w:p/>
    <w:p>
      <w:r xmlns:w="http://schemas.openxmlformats.org/wordprocessingml/2006/main">
        <w:t xml:space="preserve">1. A bendición de Deus da paz nas nosas vidas</w:t>
      </w:r>
    </w:p>
    <w:p/>
    <w:p>
      <w:r xmlns:w="http://schemas.openxmlformats.org/wordprocessingml/2006/main">
        <w:t xml:space="preserve">2. Confiando na fortaleza e protección de Deus</w:t>
      </w:r>
    </w:p>
    <w:p/>
    <w:p>
      <w:r xmlns:w="http://schemas.openxmlformats.org/wordprocessingml/2006/main">
        <w:t xml:space="preserve">1. Isaías 26:3 - Manteras en perfecta paz a aqueles cuxa mente está firme, porque confían en ti.</w:t>
      </w:r>
    </w:p>
    <w:p/>
    <w:p>
      <w:r xmlns:w="http://schemas.openxmlformats.org/wordprocessingml/2006/main">
        <w:t xml:space="preserve">2. Filipenses 4:6-7 -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O salmo 30 é un salmo de agradecemento e loanza pola liberación de Deus. O salmista reflexiona sobre un tempo de angustia e tristeza, pero alégrase coa cura e restauración de Deus.</w:t>
      </w:r>
    </w:p>
    <w:p/>
    <w:p>
      <w:r xmlns:w="http://schemas.openxmlformats.org/wordprocessingml/2006/main">
        <w:t xml:space="preserve">1o Parágrafo: O salmista exalta a Deus por levantalo das profundidades e non deixar que os seus inimigos se alegren por el. Conta o seu berro de auxilio e a intervención de Deus, transformando o seu loito en baile. O salmista expresa gratitude pola cura de Deus (Salmo 30:1-5).</w:t>
      </w:r>
    </w:p>
    <w:p/>
    <w:p>
      <w:r xmlns:w="http://schemas.openxmlformats.org/wordprocessingml/2006/main">
        <w:t xml:space="preserve">2o Parágrafo: O salmista recoñece que, na súa prosperidade, se volvera compracente, pero cando Deus ocultou o seu rostro, estaba preocupado. El suplica a Deus misericordia e restauración, prometendo loalo para sempre. O salmo conclúe cunha declaración de confianza en Deus (Salmo 30:6-12).</w:t>
      </w:r>
    </w:p>
    <w:p/>
    <w:p>
      <w:r xmlns:w="http://schemas.openxmlformats.org/wordprocessingml/2006/main">
        <w:t xml:space="preserve">En resumo,</w:t>
      </w:r>
    </w:p>
    <w:p>
      <w:r xmlns:w="http://schemas.openxmlformats.org/wordprocessingml/2006/main">
        <w:t xml:space="preserve">Salmo trinta agasallos</w:t>
      </w:r>
    </w:p>
    <w:p>
      <w:r xmlns:w="http://schemas.openxmlformats.org/wordprocessingml/2006/main">
        <w:t xml:space="preserve">unha canción de agradecemento,</w:t>
      </w:r>
    </w:p>
    <w:p>
      <w:r xmlns:w="http://schemas.openxmlformats.org/wordprocessingml/2006/main">
        <w:t xml:space="preserve">e unha reflexión sobre a liberación divina,</w:t>
      </w:r>
    </w:p>
    <w:p>
      <w:r xmlns:w="http://schemas.openxmlformats.org/wordprocessingml/2006/main">
        <w:t xml:space="preserve">destacando a gratitude polo poder transformador, a curación e a restauración de Deus.</w:t>
      </w:r>
    </w:p>
    <w:p/>
    <w:p>
      <w:r xmlns:w="http://schemas.openxmlformats.org/wordprocessingml/2006/main">
        <w:t xml:space="preserve">Enfatizando o eloxio conseguido ao exaltalo como o levantador da desesperación,</w:t>
      </w:r>
    </w:p>
    <w:p>
      <w:r xmlns:w="http://schemas.openxmlformats.org/wordprocessingml/2006/main">
        <w:t xml:space="preserve">e enfatizando a súplica conseguida mediante o recoñecemento de problemas pasados mentres busca a misericordia continua.</w:t>
      </w:r>
    </w:p>
    <w:p>
      <w:r xmlns:w="http://schemas.openxmlformats.org/wordprocessingml/2006/main">
        <w:t xml:space="preserve">Mencionando a reflexión teolóxica mostrada sobre o recoñecemento da necesidade da humildade ao tempo que se expresa a confianza na súa fidelidade mediante votos de loanza eterna.</w:t>
      </w:r>
    </w:p>
    <w:p/>
    <w:p>
      <w:r xmlns:w="http://schemas.openxmlformats.org/wordprocessingml/2006/main">
        <w:t xml:space="preserve">Salmos 30:1 Ensalzarache, Señor; porque me levantaches, e non me alegraches aos meus inimigos.</w:t>
      </w:r>
    </w:p>
    <w:p/>
    <w:p>
      <w:r xmlns:w="http://schemas.openxmlformats.org/wordprocessingml/2006/main">
        <w:t xml:space="preserve">Agradezo ao Señor por levantarme e non permitir que os meus inimigos se alegren por min.</w:t>
      </w:r>
    </w:p>
    <w:p/>
    <w:p>
      <w:r xmlns:w="http://schemas.openxmlformats.org/wordprocessingml/2006/main">
        <w:t xml:space="preserve">1. A forza do Señor nas nosas vidas</w:t>
      </w:r>
    </w:p>
    <w:p/>
    <w:p>
      <w:r xmlns:w="http://schemas.openxmlformats.org/wordprocessingml/2006/main">
        <w:t xml:space="preserve">2. Celebrando a liberación de Deus</w:t>
      </w:r>
    </w:p>
    <w:p/>
    <w:p>
      <w:r xmlns:w="http://schemas.openxmlformats.org/wordprocessingml/2006/main">
        <w:t xml:space="preserve">1. Salmo 3:3-4 - Pero ti, Señor, es un escudo para min; a miña gloria e o que levanta a miña cabeza. Eu clamei ao Señor coa miña voz, e el escoitoume dende o seu monte santo.</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Salmos 30:2, Señor, meu Deus, clamei a ti, e ti curachesme.</w:t>
      </w:r>
    </w:p>
    <w:p/>
    <w:p>
      <w:r xmlns:w="http://schemas.openxmlformats.org/wordprocessingml/2006/main">
        <w:t xml:space="preserve">O salmista clama ao Señor e é curado.</w:t>
      </w:r>
    </w:p>
    <w:p/>
    <w:p>
      <w:r xmlns:w="http://schemas.openxmlformats.org/wordprocessingml/2006/main">
        <w:t xml:space="preserve">1. Un berro de necesidade: aprender a apoiarse en Deus</w:t>
      </w:r>
    </w:p>
    <w:p/>
    <w:p>
      <w:r xmlns:w="http://schemas.openxmlformats.org/wordprocessingml/2006/main">
        <w:t xml:space="preserve">2. O poder curativo da oración</w:t>
      </w:r>
    </w:p>
    <w:p/>
    <w:p>
      <w:r xmlns:w="http://schemas.openxmlformats.org/wordprocessingml/2006/main">
        <w:t xml:space="preserve">1. Isaías 53:5 - "Pero foi traspasado polas nosas transgresións, esmagado polas nosas iniquidades; o castigo que nos deu a paz foi sobre el, e polas súas feridas nos curaron".</w:t>
      </w:r>
    </w:p>
    <w:p/>
    <w:p>
      <w:r xmlns:w="http://schemas.openxmlformats.org/wordprocessingml/2006/main">
        <w:t xml:space="preserve">2. Santiago 5:16 - "Polo tanto, confesade os vosos pecados uns a outros e orade uns polos outros para que seades curados. A oración dunha persoa xusta é poderosa e eficaz".</w:t>
      </w:r>
    </w:p>
    <w:p/>
    <w:p>
      <w:r xmlns:w="http://schemas.openxmlformats.org/wordprocessingml/2006/main">
        <w:t xml:space="preserve">Salmos 30:3, Señor, sacaches a miña alma do sepulcro; mantivechesme con vida, para que non baixase á fosa.</w:t>
      </w:r>
    </w:p>
    <w:p/>
    <w:p>
      <w:r xmlns:w="http://schemas.openxmlformats.org/wordprocessingml/2006/main">
        <w:t xml:space="preserve">O Señor restaurounos da morte e mantivonos vivos.</w:t>
      </w:r>
    </w:p>
    <w:p/>
    <w:p>
      <w:r xmlns:w="http://schemas.openxmlformats.org/wordprocessingml/2006/main">
        <w:t xml:space="preserve">1. O poder da resurrección do Señor</w:t>
      </w:r>
    </w:p>
    <w:p/>
    <w:p>
      <w:r xmlns:w="http://schemas.openxmlformats.org/wordprocessingml/2006/main">
        <w:t xml:space="preserve">2. A preservación da vida do Señor</w:t>
      </w:r>
    </w:p>
    <w:p/>
    <w:p>
      <w:r xmlns:w="http://schemas.openxmlformats.org/wordprocessingml/2006/main">
        <w:t xml:space="preserve">1. Isaías 26:19 - Os teus mortos vivirán; xunto co meu cadáver resucitarán. Esperta e canta, ti que moras no po; porque o teu orballo é coma o orballo das herbas, e a terra botará fóra aos mortos.</w:t>
      </w:r>
    </w:p>
    <w:p/>
    <w:p>
      <w:r xmlns:w="http://schemas.openxmlformats.org/wordprocessingml/2006/main">
        <w:t xml:space="preserve">2. Ezequiel 37:12-14 - Por iso profetiza e dilles: Así di o Señor Deus: Velaquí, o meu pobo, vou abrir os vosos sepulcros e facervos saír dos vosos sepulcros e levarvos á terra de Israel. Entón saberedes que eu son o Señor, cando abrín os vosos sepulcros, o meu pobo, e vos saquei dos vosos sepulcros. Poñerei en ti o meu Espírito e vivirás, e poñerei na túa terra. Entón saberedes que eu, o Señor, o falei e o fixen, di o Señor.</w:t>
      </w:r>
    </w:p>
    <w:p/>
    <w:p>
      <w:r xmlns:w="http://schemas.openxmlformats.org/wordprocessingml/2006/main">
        <w:t xml:space="preserve">Salmos 30:4 Cantade ao Señor, santos seus, e dade gracias pola lembranza da súa santidade.</w:t>
      </w:r>
    </w:p>
    <w:p/>
    <w:p>
      <w:r xmlns:w="http://schemas.openxmlformats.org/wordprocessingml/2006/main">
        <w:t xml:space="preserve">Este Salmo amonesta aos fieis a dar grazas pola santidade do Señor.</w:t>
      </w:r>
    </w:p>
    <w:p/>
    <w:p>
      <w:r xmlns:w="http://schemas.openxmlformats.org/wordprocessingml/2006/main">
        <w:t xml:space="preserve">1. A santidade do Señor: unha chamada á acción de grazas</w:t>
      </w:r>
    </w:p>
    <w:p/>
    <w:p>
      <w:r xmlns:w="http://schemas.openxmlformats.org/wordprocessingml/2006/main">
        <w:t xml:space="preserve">2. Lembrando a santidade do Señor: un motivo de celebración</w:t>
      </w:r>
    </w:p>
    <w:p/>
    <w:p>
      <w:r xmlns:w="http://schemas.openxmlformats.org/wordprocessingml/2006/main">
        <w:t xml:space="preserve">1. Isaías 57:15 - Porque así di o Alto e Sublime que habita a eternidade, cuxo nome é Santo; Eu habito no lugar alto e santo, tamén con aquel que é de espírito contrito e humilde, para revivir o espírito dos humildes e para revivir o corazón dos contritos.</w:t>
      </w:r>
    </w:p>
    <w:p/>
    <w:p>
      <w:r xmlns:w="http://schemas.openxmlformats.org/wordprocessingml/2006/main">
        <w:t xml:space="preserve">2. Sofonías 3:17 - O Señor, o teu Deus, é poderoso no medio de ti; salvará, alegrarase por ti con alegría; descansará no seu amor, alegrarase por ti co canto.</w:t>
      </w:r>
    </w:p>
    <w:p/>
    <w:p>
      <w:r xmlns:w="http://schemas.openxmlformats.org/wordprocessingml/2006/main">
        <w:t xml:space="preserve">Salmos 30:5 Porque a súa ira só dura un momento; no seu favor está a vida: o choro pode durar unha noite, pero a alegría chega pola mañá.</w:t>
      </w:r>
    </w:p>
    <w:p/>
    <w:p>
      <w:r xmlns:w="http://schemas.openxmlformats.org/wordprocessingml/2006/main">
        <w:t xml:space="preserve">Non debemos desanimarnos ante as dificultades, xa que o amor e a misericordia de Deus acabarán traendo alegría.</w:t>
      </w:r>
    </w:p>
    <w:p/>
    <w:p>
      <w:r xmlns:w="http://schemas.openxmlformats.org/wordprocessingml/2006/main">
        <w:t xml:space="preserve">1. "O amor de Deus dura para sempre"</w:t>
      </w:r>
    </w:p>
    <w:p/>
    <w:p>
      <w:r xmlns:w="http://schemas.openxmlformats.org/wordprocessingml/2006/main">
        <w:t xml:space="preserve">2. "Buscando a alegría pola mañá"</w:t>
      </w:r>
    </w:p>
    <w:p/>
    <w:p>
      <w:r xmlns:w="http://schemas.openxmlformats.org/wordprocessingml/2006/main">
        <w:t xml:space="preserve">1. Romanos 8:38-39 - "Porque estou seguro de que nin a morte nin a vida, nin os anxos nin os gobernantes, nin as cousas presentes nin as vindeiras, nin as potencias, nin a altura nin a profundidade, nin ningunha outra cousa en toda a creación. capaz de separarnos do amor de Deus en Cristo Xesús, noso Señor".</w:t>
      </w:r>
    </w:p>
    <w:p/>
    <w:p>
      <w:r xmlns:w="http://schemas.openxmlformats.org/wordprocessingml/2006/main">
        <w:t xml:space="preserve">2. Isaías 40:31 - "Pero os que agardan no Señor renovarán as súas forzas; subirán ás ás como aguias; correrán e non se cansarán; andarán e non desfallecerán".</w:t>
      </w:r>
    </w:p>
    <w:p/>
    <w:p>
      <w:r xmlns:w="http://schemas.openxmlformats.org/wordprocessingml/2006/main">
        <w:t xml:space="preserve">Salmos 30:6 E na miña prosperidade dixen: Nunca me conmoverei.</w:t>
      </w:r>
    </w:p>
    <w:p/>
    <w:p>
      <w:r xmlns:w="http://schemas.openxmlformats.org/wordprocessingml/2006/main">
        <w:t xml:space="preserve">O salmista expresa a súa confianza na súa prosperidade, afirmando que nunca se moverán.</w:t>
      </w:r>
    </w:p>
    <w:p/>
    <w:p>
      <w:r xmlns:w="http://schemas.openxmlformats.org/wordprocessingml/2006/main">
        <w:t xml:space="preserve">1. A base inquebrantable da fe</w:t>
      </w:r>
    </w:p>
    <w:p/>
    <w:p>
      <w:r xmlns:w="http://schemas.openxmlformats.org/wordprocessingml/2006/main">
        <w:t xml:space="preserve">2. Confiar na forza de Deus en tempos de prosperidade</w:t>
      </w:r>
    </w:p>
    <w:p/>
    <w:p>
      <w:r xmlns:w="http://schemas.openxmlformats.org/wordprocessingml/2006/main">
        <w:t xml:space="preserve">1. Isaías 26:3-4 - Mantéñase en perfecta paz a aquel cuxa mente está en ti, porque confía en ti. Confía no Señor para sempre, porque o Señor Deus é unha pedra eterna.</w:t>
      </w:r>
    </w:p>
    <w:p/>
    <w:p>
      <w:r xmlns:w="http://schemas.openxmlformats.org/wordprocessingml/2006/main">
        <w:t xml:space="preserve">2. 1 Corintios 10:13 - Non vos alcanzou ningunha tentación que non sexa común ao home. Deus é fiel, e non deixará que sexas tentado por riba das túas capacidades, pero coa tentación tamén proporcionará a vía de escape, para que poidas aguantar.</w:t>
      </w:r>
    </w:p>
    <w:p/>
    <w:p>
      <w:r xmlns:w="http://schemas.openxmlformats.org/wordprocessingml/2006/main">
        <w:t xml:space="preserve">Salmos 30:7 Señor, co teu favor fixeches forte o meu monte; escondeches o teu rostro e turbei.</w:t>
      </w:r>
    </w:p>
    <w:p/>
    <w:p>
      <w:r xmlns:w="http://schemas.openxmlformats.org/wordprocessingml/2006/main">
        <w:t xml:space="preserve">O favor e a protección de Deus permitíronnos manternos fortes en tempos difíciles.</w:t>
      </w:r>
    </w:p>
    <w:p/>
    <w:p>
      <w:r xmlns:w="http://schemas.openxmlformats.org/wordprocessingml/2006/main">
        <w:t xml:space="preserve">1. Deus é a nosa forza en tempos de problemas</w:t>
      </w:r>
    </w:p>
    <w:p/>
    <w:p>
      <w:r xmlns:w="http://schemas.openxmlformats.org/wordprocessingml/2006/main">
        <w:t xml:space="preserve">2. Atopar fortaleza a través da fe en Deus</w:t>
      </w:r>
    </w:p>
    <w:p/>
    <w:p>
      <w:r xmlns:w="http://schemas.openxmlformats.org/wordprocessingml/2006/main">
        <w:t xml:space="preserve">1. Deuteronomio 31:6 - Sexa forte e valente. Non teñas medo nin te asustes por causa deles, porque o Señor, o teu Deus, vai contigo; nunca te deixará nin te abandonará.</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Salmos 30:8 clamei a ti, Señor; e roguei ao Señor.</w:t>
      </w:r>
    </w:p>
    <w:p/>
    <w:p>
      <w:r xmlns:w="http://schemas.openxmlformats.org/wordprocessingml/2006/main">
        <w:t xml:space="preserve">O salmista clama ao Señor e implora a súa axuda e misericordia.</w:t>
      </w:r>
    </w:p>
    <w:p/>
    <w:p>
      <w:r xmlns:w="http://schemas.openxmlformats.org/wordprocessingml/2006/main">
        <w:t xml:space="preserve">1. O poder da oración: aprender a berrar a Deus en tempos de necesidade</w:t>
      </w:r>
    </w:p>
    <w:p/>
    <w:p>
      <w:r xmlns:w="http://schemas.openxmlformats.org/wordprocessingml/2006/main">
        <w:t xml:space="preserve">2. A forza da súplica: apelando ao Señor pola misericordia e a graza</w:t>
      </w:r>
    </w:p>
    <w:p/>
    <w:p>
      <w:r xmlns:w="http://schemas.openxmlformats.org/wordprocessingml/2006/main">
        <w:t xml:space="preserve">1. Santiago 5:13-16 - Alguén de vós sofre? Que ore. Alguén está alegre? Que cante eloxios.</w:t>
      </w:r>
    </w:p>
    <w:p/>
    <w:p>
      <w:r xmlns:w="http://schemas.openxmlformats.org/wordprocessingml/2006/main">
        <w:t xml:space="preserve">2. Filipenses 4:6-7 - Non te preocupes por nada, pero en todo, mediante a oración e súplicas con acción de grazas, fai que as túas peticións sexan coñecidas a Deus.</w:t>
      </w:r>
    </w:p>
    <w:p/>
    <w:p>
      <w:r xmlns:w="http://schemas.openxmlformats.org/wordprocessingml/2006/main">
        <w:t xml:space="preserve">Salmos 30:9 Que proveito ten o meu sangue cando baixo ao pozo? Te loará o po? declarará a túa verdade?</w:t>
      </w:r>
    </w:p>
    <w:p/>
    <w:p>
      <w:r xmlns:w="http://schemas.openxmlformats.org/wordprocessingml/2006/main">
        <w:t xml:space="preserve">O salmista está a preguntar a Deus sobre o beneficio que lle faría a súa morte, preguntando se a súa morte sería louvada e a súa verdade declarada.</w:t>
      </w:r>
    </w:p>
    <w:p/>
    <w:p>
      <w:r xmlns:w="http://schemas.openxmlformats.org/wordprocessingml/2006/main">
        <w:t xml:space="preserve">1. Vivir polo amor de Deus: Como as nosas vidas deberían traerlle gloria.</w:t>
      </w:r>
    </w:p>
    <w:p/>
    <w:p>
      <w:r xmlns:w="http://schemas.openxmlformats.org/wordprocessingml/2006/main">
        <w:t xml:space="preserve">2. O valor da vida: como Deus valora cada vida e por que nós tamén debemos.</w:t>
      </w:r>
    </w:p>
    <w:p/>
    <w:p>
      <w:r xmlns:w="http://schemas.openxmlformats.org/wordprocessingml/2006/main">
        <w:t xml:space="preserve">1. Xoán 15:13 - Ninguén ten maior amor que este, que alguén dea a súa vida polos seus amigos.</w:t>
      </w:r>
    </w:p>
    <w:p/>
    <w:p>
      <w:r xmlns:w="http://schemas.openxmlformats.org/wordprocessingml/2006/main">
        <w:t xml:space="preserve">2. Romanos 12:1 - Por iso, irmáns, púgovos a vós, polas misericordias de Deus, que presentedes os vosos corpos como un sacrificio vivo, santo e agradable a Deus, que é o voso culto espiritual.</w:t>
      </w:r>
    </w:p>
    <w:p/>
    <w:p>
      <w:r xmlns:w="http://schemas.openxmlformats.org/wordprocessingml/2006/main">
        <w:t xml:space="preserve">Salmos 30:10 Escoita, Señor, e ten piedade de min: Señor, sé o meu axudante.</w:t>
      </w:r>
    </w:p>
    <w:p/>
    <w:p>
      <w:r xmlns:w="http://schemas.openxmlformats.org/wordprocessingml/2006/main">
        <w:t xml:space="preserve">O salmista pide ao Señor misericordia e axuda.</w:t>
      </w:r>
    </w:p>
    <w:p/>
    <w:p>
      <w:r xmlns:w="http://schemas.openxmlformats.org/wordprocessingml/2006/main">
        <w:t xml:space="preserve">1. O poder de rezar ao Señor necesitado</w:t>
      </w:r>
    </w:p>
    <w:p/>
    <w:p>
      <w:r xmlns:w="http://schemas.openxmlformats.org/wordprocessingml/2006/main">
        <w:t xml:space="preserve">2. Atopando a forza do Señor en tempos difíciles</w:t>
      </w:r>
    </w:p>
    <w:p/>
    <w:p>
      <w:r xmlns:w="http://schemas.openxmlformats.org/wordprocessingml/2006/main">
        <w:t xml:space="preserve">1. Santiago 5:13-16 - O poder da oración e a importancia de confesar os nosos pecados e rezar uns polos outros.</w:t>
      </w:r>
    </w:p>
    <w:p/>
    <w:p>
      <w:r xmlns:w="http://schemas.openxmlformats.org/wordprocessingml/2006/main">
        <w:t xml:space="preserve">2. Isaías 41:10 - A promesa de Deus de axudar aos que confían nel e non teñan medo.</w:t>
      </w:r>
    </w:p>
    <w:p/>
    <w:p>
      <w:r xmlns:w="http://schemas.openxmlformats.org/wordprocessingml/2006/main">
        <w:t xml:space="preserve">Salmos 30:11 Transformaste por min o meu loito en danza; quitaste o meu cilicio e cinguichesme de alegría;</w:t>
      </w:r>
    </w:p>
    <w:p/>
    <w:p>
      <w:r xmlns:w="http://schemas.openxmlformats.org/wordprocessingml/2006/main">
        <w:t xml:space="preserve">Deus pode converter a nosa tristeza en alegría.</w:t>
      </w:r>
    </w:p>
    <w:p/>
    <w:p>
      <w:r xmlns:w="http://schemas.openxmlformats.org/wordprocessingml/2006/main">
        <w:t xml:space="preserve">1. Como Deus pode converter o noso loito en baile</w:t>
      </w:r>
    </w:p>
    <w:p/>
    <w:p>
      <w:r xmlns:w="http://schemas.openxmlformats.org/wordprocessingml/2006/main">
        <w:t xml:space="preserve">2. A alegría de coñecer o amor de Deus</w:t>
      </w:r>
    </w:p>
    <w:p/>
    <w:p>
      <w:r xmlns:w="http://schemas.openxmlformats.org/wordprocessingml/2006/main">
        <w:t xml:space="preserve">1. Isaías 61:3 - Para designar aos que choran en Sión, para darlles beleza por cinza, o aceite de alegría por loito, a vestimenta de loanza para o espírito de pesadez; para que fosen chamados árbores da xustiza, plantación do Señor, para que fose glorificado.</w:t>
      </w:r>
    </w:p>
    <w:p/>
    <w:p>
      <w:r xmlns:w="http://schemas.openxmlformats.org/wordprocessingml/2006/main">
        <w:t xml:space="preserve">2. Romanos 15:13 - Agora o Deus da esperanza enche-vos de toda alegría e paz ao crer, para que abundédes en esperanza, polo poder do Espírito Santo.</w:t>
      </w:r>
    </w:p>
    <w:p/>
    <w:p>
      <w:r xmlns:w="http://schemas.openxmlformats.org/wordprocessingml/2006/main">
        <w:t xml:space="preserve">Salmos 30:12 Para que a miña gloria che cante louvanza e non cale. Señor, meu Deus, darche grazas para sempre.</w:t>
      </w:r>
    </w:p>
    <w:p/>
    <w:p>
      <w:r xmlns:w="http://schemas.openxmlformats.org/wordprocessingml/2006/main">
        <w:t xml:space="preserve">O salmista dá grazas a Deus por permitirlles loalo sen cesar.</w:t>
      </w:r>
    </w:p>
    <w:p/>
    <w:p>
      <w:r xmlns:w="http://schemas.openxmlformats.org/wordprocessingml/2006/main">
        <w:t xml:space="preserve">1. Alegrarnos no Señor: dar grazas a Deus polo seu amor incesante</w:t>
      </w:r>
    </w:p>
    <w:p/>
    <w:p>
      <w:r xmlns:w="http://schemas.openxmlformats.org/wordprocessingml/2006/main">
        <w:t xml:space="preserve">2. Unha nova canción: atopar a alegría en louvar ao Señor</w:t>
      </w:r>
    </w:p>
    <w:p/>
    <w:p>
      <w:r xmlns:w="http://schemas.openxmlformats.org/wordprocessingml/2006/main">
        <w:t xml:space="preserve">1. Salmo 117: 1-2 - "Lovade o Señor, todas as nacións: louvade, todos os pobos. Porque a súa misericordia é grande para con nós, e a verdade do Señor permanece para sempre. Loade o Señor. "</w:t>
      </w:r>
    </w:p>
    <w:p/>
    <w:p>
      <w:r xmlns:w="http://schemas.openxmlformats.org/wordprocessingml/2006/main">
        <w:t xml:space="preserve">2. Romanos 15:11 - "E outra vez: Load ao Señor, todos os xentís, e lovádeo, todos os pobos".</w:t>
      </w:r>
    </w:p>
    <w:p/>
    <w:p>
      <w:r xmlns:w="http://schemas.openxmlformats.org/wordprocessingml/2006/main">
        <w:t xml:space="preserve">O salmo 31 é un salmo de confianza e refuxio en Deus. O salmista busca a liberación dos inimigos e expresa confianza na protección e orientación de Deus.</w:t>
      </w:r>
    </w:p>
    <w:p/>
    <w:p>
      <w:r xmlns:w="http://schemas.openxmlformats.org/wordprocessingml/2006/main">
        <w:t xml:space="preserve">1o Parágrafo: O salmista pide a liberación de Deus, recoñecéndoo como a súa rocha e fortaleza. Expresa a angustia causada polos inimigos, pero afirma a súa confianza no amor fiel de Deus. O salmista busca refuxio na presenza de Deus (Salmo 31:1-8).</w:t>
      </w:r>
    </w:p>
    <w:p/>
    <w:p>
      <w:r xmlns:w="http://schemas.openxmlformats.org/wordprocessingml/2006/main">
        <w:t xml:space="preserve">2o Parágrafo: O salmista conta a súa aflicción, a soidade e o reproche dos demais. El suplica misericordia, expresando a súa confianza en que Deus ve os seus problemas. O salmista louva a Deus pola súa bondade cos que o temen (Salmo 31:9-19).</w:t>
      </w:r>
    </w:p>
    <w:p/>
    <w:p>
      <w:r xmlns:w="http://schemas.openxmlformats.org/wordprocessingml/2006/main">
        <w:t xml:space="preserve">3o Parágrafo: O salmista declara confianza na provisión e protección de Deus. El chama aos xustos a amar ao Señor e a tomar coraxe. O salmo conclúe cunha petición de forza e salvación (Salmo 31:20-24).</w:t>
      </w:r>
    </w:p>
    <w:p/>
    <w:p>
      <w:r xmlns:w="http://schemas.openxmlformats.org/wordprocessingml/2006/main">
        <w:t xml:space="preserve">En resumo,</w:t>
      </w:r>
    </w:p>
    <w:p>
      <w:r xmlns:w="http://schemas.openxmlformats.org/wordprocessingml/2006/main">
        <w:t xml:space="preserve">O salmo trinta e un presenta</w:t>
      </w:r>
    </w:p>
    <w:p>
      <w:r xmlns:w="http://schemas.openxmlformats.org/wordprocessingml/2006/main">
        <w:t xml:space="preserve">unha oración de confianza,</w:t>
      </w:r>
    </w:p>
    <w:p>
      <w:r xmlns:w="http://schemas.openxmlformats.org/wordprocessingml/2006/main">
        <w:t xml:space="preserve">e unha expresión de confianza no refuxio divino,</w:t>
      </w:r>
    </w:p>
    <w:p>
      <w:r xmlns:w="http://schemas.openxmlformats.org/wordprocessingml/2006/main">
        <w:t xml:space="preserve">destacando a confianza na protección, orientación e provisión de Deus.</w:t>
      </w:r>
    </w:p>
    <w:p/>
    <w:p>
      <w:r xmlns:w="http://schemas.openxmlformats.org/wordprocessingml/2006/main">
        <w:t xml:space="preserve">Enfatizando a súplica lograda a través da súplica pola liberación dos adversarios,</w:t>
      </w:r>
    </w:p>
    <w:p>
      <w:r xmlns:w="http://schemas.openxmlformats.org/wordprocessingml/2006/main">
        <w:t xml:space="preserve">e enfatizando a afirmación conseguida mediante o recoñecemento do seu amor fiel mentres buscaba amparo na súa presenza.</w:t>
      </w:r>
    </w:p>
    <w:p>
      <w:r xmlns:w="http://schemas.openxmlformats.org/wordprocessingml/2006/main">
        <w:t xml:space="preserve">Mencionando a reflexión teolóxica mostrada sobre o recoñecemento da necesidade da misericordia ao tempo que expresa a confianza no seu coidado a través de exhortacións á xustiza e súplicas de forza e salvación.</w:t>
      </w:r>
    </w:p>
    <w:p/>
    <w:p>
      <w:r xmlns:w="http://schemas.openxmlformats.org/wordprocessingml/2006/main">
        <w:t xml:space="preserve">Salmos 31:1 En ti, Señor, confío; que nunca me avergoñe: líbrame na túa xustiza.</w:t>
      </w:r>
    </w:p>
    <w:p/>
    <w:p>
      <w:r xmlns:w="http://schemas.openxmlformats.org/wordprocessingml/2006/main">
        <w:t xml:space="preserve">Poño a miña fe no Señor e nunca me decepcionaré. El me salvará e me fará xusto.</w:t>
      </w:r>
    </w:p>
    <w:p/>
    <w:p>
      <w:r xmlns:w="http://schemas.openxmlformats.org/wordprocessingml/2006/main">
        <w:t xml:space="preserve">1. Deus nunca nos deixará no noso tempo de necesidade.</w:t>
      </w:r>
    </w:p>
    <w:p/>
    <w:p>
      <w:r xmlns:w="http://schemas.openxmlformats.org/wordprocessingml/2006/main">
        <w:t xml:space="preserve">2. Confía no Señor e confía na súa xustiza.</w:t>
      </w:r>
    </w:p>
    <w:p/>
    <w:p>
      <w:r xmlns:w="http://schemas.openxmlformats.org/wordprocessingml/2006/main">
        <w:t xml:space="preserve">1. Isaías 26:3 - Manteras en perfecta paz a aquel cuxa mente está fixada en ti, porque en ti confía.</w:t>
      </w:r>
    </w:p>
    <w:p/>
    <w:p>
      <w:r xmlns:w="http://schemas.openxmlformats.org/wordprocessingml/2006/main">
        <w:t xml:space="preserve">2. Xeremías 17:7-8 - Benaventurado o home que confía no Señor e cuxa esperanza é o Señor. Porque el será coma unha árbore plantada á beira das augas, que estende as súas raíces no río, e non verá cando veña a calor, senón que a súa folla estará verde; e non terá coidado no ano de seca, nin deixará de dar froito.</w:t>
      </w:r>
    </w:p>
    <w:p/>
    <w:p>
      <w:r xmlns:w="http://schemas.openxmlformats.org/wordprocessingml/2006/main">
        <w:t xml:space="preserve">Salmos 31:2 Inclina o teu oído ante min; líbrame pronto: sé a miña pedra forte, para unha casa de defensa que me salve.</w:t>
      </w:r>
    </w:p>
    <w:p/>
    <w:p>
      <w:r xmlns:w="http://schemas.openxmlformats.org/wordprocessingml/2006/main">
        <w:t xml:space="preserve">Deus é unha pedra de forza e refuxio para os que o invocan.</w:t>
      </w:r>
    </w:p>
    <w:p/>
    <w:p>
      <w:r xmlns:w="http://schemas.openxmlformats.org/wordprocessingml/2006/main">
        <w:t xml:space="preserve">1: Deus é a nosa Rocha de Forza - Salmos 31:2</w:t>
      </w:r>
    </w:p>
    <w:p/>
    <w:p>
      <w:r xmlns:w="http://schemas.openxmlformats.org/wordprocessingml/2006/main">
        <w:t xml:space="preserve">2: Chama a Deus en tempos de dificultades - Salmos 31:2</w:t>
      </w:r>
    </w:p>
    <w:p/>
    <w:p>
      <w:r xmlns:w="http://schemas.openxmlformats.org/wordprocessingml/2006/main">
        <w:t xml:space="preserve">1: Isaías 25:4 - Porque fuches unha fortaleza para o pobre, unha fortaleza para o necesitado na súa angustia, un refuxio da tempestade, unha sombra da calor.</w:t>
      </w:r>
    </w:p>
    <w:p/>
    <w:p>
      <w:r xmlns:w="http://schemas.openxmlformats.org/wordprocessingml/2006/main">
        <w:t xml:space="preserve">2: Salmos 18:2 - O Señor é a miña pedra, a miña fortaleza e o meu salvador; meu Deus, miña forza, en quen vou confiar; o meu escudo, o corno da miña salvación e a miña alta torre.</w:t>
      </w:r>
    </w:p>
    <w:p/>
    <w:p>
      <w:r xmlns:w="http://schemas.openxmlformats.org/wordprocessingml/2006/main">
        <w:t xml:space="preserve">Salmos 31:3 Porque ti es a miña pedra e a miña fortaleza; por iso polo teu nome guíeme e guíame.</w:t>
      </w:r>
    </w:p>
    <w:p/>
    <w:p>
      <w:r xmlns:w="http://schemas.openxmlformats.org/wordprocessingml/2006/main">
        <w:t xml:space="preserve">Deus é a nosa pedra e a nosa fortaleza.</w:t>
      </w:r>
    </w:p>
    <w:p/>
    <w:p>
      <w:r xmlns:w="http://schemas.openxmlformats.org/wordprocessingml/2006/main">
        <w:t xml:space="preserve">1: Podemos confiar en que Deus nos guíe e nos guíe se confiamos no seu nome.</w:t>
      </w:r>
    </w:p>
    <w:p/>
    <w:p>
      <w:r xmlns:w="http://schemas.openxmlformats.org/wordprocessingml/2006/main">
        <w:t xml:space="preserve">2: En tempos de dificultade, podemos recorrer a Deus para que sexa o noso protector e guía.</w:t>
      </w:r>
    </w:p>
    <w:p/>
    <w:p>
      <w:r xmlns:w="http://schemas.openxmlformats.org/wordprocessingml/2006/main">
        <w:t xml:space="preserve">1. Isaías 40:31 - Pero os que esperan no Señor renovarán as súas forzas; subirán con ás como aguias; correrán e non se cansarán; andarán e non desmaiarán.</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Salmos 31:4 Sácame da rede que me teñen en segredo, porque ti es a miña forza.</w:t>
      </w:r>
    </w:p>
    <w:p/>
    <w:p>
      <w:r xmlns:w="http://schemas.openxmlformats.org/wordprocessingml/2006/main">
        <w:t xml:space="preserve">O salmista clama a Deus que o salve das trampas ocultas que se lle puxeron, confiando en que Deus é a súa forza.</w:t>
      </w:r>
    </w:p>
    <w:p/>
    <w:p>
      <w:r xmlns:w="http://schemas.openxmlformats.org/wordprocessingml/2006/main">
        <w:t xml:space="preserve">1. A forza de Deus en tempos de problemas</w:t>
      </w:r>
    </w:p>
    <w:p/>
    <w:p>
      <w:r xmlns:w="http://schemas.openxmlformats.org/wordprocessingml/2006/main">
        <w:t xml:space="preserve">2. Confiando na protección de Deus en tempos difíciles</w:t>
      </w:r>
    </w:p>
    <w:p/>
    <w:p>
      <w:r xmlns:w="http://schemas.openxmlformats.org/wordprocessingml/2006/main">
        <w:t xml:space="preserve">1. Salmo 20:7 - Uns confían nos carros, outros nos cabalos, pero lembraremos o nome do Señor, noso Deus.</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Salmos 31:5 Nas túas mans encomendo o meu espírito: ti redimíchesme, Señor Deus da verdade.</w:t>
      </w:r>
    </w:p>
    <w:p/>
    <w:p>
      <w:r xmlns:w="http://schemas.openxmlformats.org/wordprocessingml/2006/main">
        <w:t xml:space="preserve">O salmista expresa a súa confianza en Deus entregando o seu espírito a El, recoñecendo que o redimiu.</w:t>
      </w:r>
    </w:p>
    <w:p/>
    <w:p>
      <w:r xmlns:w="http://schemas.openxmlformats.org/wordprocessingml/2006/main">
        <w:t xml:space="preserve">1. Confiando no poder redentor de Deus</w:t>
      </w:r>
    </w:p>
    <w:p/>
    <w:p>
      <w:r xmlns:w="http://schemas.openxmlformats.org/wordprocessingml/2006/main">
        <w:t xml:space="preserve">2. Salvagardar o noso Espírito nas mans do Señor</w:t>
      </w:r>
    </w:p>
    <w:p/>
    <w:p>
      <w:r xmlns:w="http://schemas.openxmlformats.org/wordprocessingml/2006/main">
        <w:t xml:space="preserve">1. Deuteronomio 4:31 - Porque o Señor, o teu Deus, é un Deus misericordioso; non te abandonará, nin te destruirá, nin esquecerá o pacto dos teus pais que lles xurou.</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Salmos 31:6 Aborrecín aos que consideran vanidades mentirosas, pero confío no Señor.</w:t>
      </w:r>
    </w:p>
    <w:p/>
    <w:p>
      <w:r xmlns:w="http://schemas.openxmlformats.org/wordprocessingml/2006/main">
        <w:t xml:space="preserve">O salmista expresa o seu odio polos que confían nos falsos ídolos, en lugar de confiar no Señor.</w:t>
      </w:r>
    </w:p>
    <w:p/>
    <w:p>
      <w:r xmlns:w="http://schemas.openxmlformats.org/wordprocessingml/2006/main">
        <w:t xml:space="preserve">1. O valor da verdadeira fe en Deus</w:t>
      </w:r>
    </w:p>
    <w:p/>
    <w:p>
      <w:r xmlns:w="http://schemas.openxmlformats.org/wordprocessingml/2006/main">
        <w:t xml:space="preserve">2. Rexeitando os falsos ídolos</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Xeremías 17:5-8 - Así di o Señor: Maldito sexa o home que confía no home e fai da carne o seu brazo, e cuxo corazón se afasta do Señor. Porque será coma o breixo no deserto, e non verá cando chega o ben; pero habitará nos lugares secos do deserto, nunha terra salgada e non habitada.</w:t>
      </w:r>
    </w:p>
    <w:p/>
    <w:p>
      <w:r xmlns:w="http://schemas.openxmlformats.org/wordprocessingml/2006/main">
        <w:t xml:space="preserve">Salmos 31:7 Alegrareime e alegrareime da túa misericordia, porque consideraches o meu problema; coñeceches a miña alma nas adversidades;</w:t>
      </w:r>
    </w:p>
    <w:p/>
    <w:p>
      <w:r xmlns:w="http://schemas.openxmlformats.org/wordprocessingml/2006/main">
        <w:t xml:space="preserve">Deus considera os nosos problemas e coñece as nosas almas en tempos de adversidade.</w:t>
      </w:r>
    </w:p>
    <w:p/>
    <w:p>
      <w:r xmlns:w="http://schemas.openxmlformats.org/wordprocessingml/2006/main">
        <w:t xml:space="preserve">1. Alegrámonos na misericordia do Señor - Salmos 31:7</w:t>
      </w:r>
    </w:p>
    <w:p/>
    <w:p>
      <w:r xmlns:w="http://schemas.openxmlformats.org/wordprocessingml/2006/main">
        <w:t xml:space="preserve">2. Experimentando a presenza de Deus en tempos de adversidade - Salmos 31:7</w:t>
      </w:r>
    </w:p>
    <w:p/>
    <w:p>
      <w:r xmlns:w="http://schemas.openxmlformats.org/wordprocessingml/2006/main">
        <w:t xml:space="preserve">1. Romanos 5:3-5 - Non só así, senón que tamén nos gloriamos nos nosos sufrimentos, porque sabemos que o sufrimento produce perseveranza; perseveranza, carácter; e carácter, esperanza.</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Salmos 31:8 E non me encerraches nas mans do inimigo: puxeches os meus pés nunha sala grande.</w:t>
      </w:r>
    </w:p>
    <w:p/>
    <w:p>
      <w:r xmlns:w="http://schemas.openxmlformats.org/wordprocessingml/2006/main">
        <w:t xml:space="preserve">Deus dános espazo para crecer e dar pasos na vida a pesar dos nosos inimigos.</w:t>
      </w:r>
    </w:p>
    <w:p/>
    <w:p>
      <w:r xmlns:w="http://schemas.openxmlformats.org/wordprocessingml/2006/main">
        <w:t xml:space="preserve">1: A protección de Deus é abundante e daranos liberdade para explorar e aprender.</w:t>
      </w:r>
    </w:p>
    <w:p/>
    <w:p>
      <w:r xmlns:w="http://schemas.openxmlformats.org/wordprocessingml/2006/main">
        <w:t xml:space="preserve">2: Deus guiaranos a través dos nosos inimigos e proporcionará un espazo seguro para que podamos crecer.</w:t>
      </w:r>
    </w:p>
    <w:p/>
    <w:p>
      <w:r xmlns:w="http://schemas.openxmlformats.org/wordprocessingml/2006/main">
        <w:t xml:space="preserve">1: Mateo 7:7-8 "Pide, e darache-se; busca, e atoparás; bate, e abrirase-vos-á. Porque todo o que pide recibe, e o que busca atopa, e ao que pete abrirase".</w:t>
      </w:r>
    </w:p>
    <w:p/>
    <w:p>
      <w:r xmlns:w="http://schemas.openxmlformats.org/wordprocessingml/2006/main">
        <w:t xml:space="preserve">2: Isaías 41:10 "Non temas, porque eu estou contigo; non te asustes, porque eu son o teu Deus; fortalecereiche, axudarei, apoiareino coa miña dereita xusta".</w:t>
      </w:r>
    </w:p>
    <w:p/>
    <w:p>
      <w:r xmlns:w="http://schemas.openxmlformats.org/wordprocessingml/2006/main">
        <w:t xml:space="preserve">Salmos 31:9 Ten piedade de min, Señor, porque estou en apuros: o meu ollo está consumido de tristeza, a miña alma e o meu ventre.</w:t>
      </w:r>
    </w:p>
    <w:p/>
    <w:p>
      <w:r xmlns:w="http://schemas.openxmlformats.org/wordprocessingml/2006/main">
        <w:t xml:space="preserve">O salmista está en apuros e implora ao Señor misericordia.</w:t>
      </w:r>
    </w:p>
    <w:p/>
    <w:p>
      <w:r xmlns:w="http://schemas.openxmlformats.org/wordprocessingml/2006/main">
        <w:t xml:space="preserve">1. A misericordia de Deus en tempos de dificultades</w:t>
      </w:r>
    </w:p>
    <w:p/>
    <w:p>
      <w:r xmlns:w="http://schemas.openxmlformats.org/wordprocessingml/2006/main">
        <w:t xml:space="preserve">2. O berro da alma atormentada</w:t>
      </w:r>
    </w:p>
    <w:p/>
    <w:p>
      <w:r xmlns:w="http://schemas.openxmlformats.org/wordprocessingml/2006/main">
        <w:t xml:space="preserve">1. Lamentacións 3:22-26</w:t>
      </w:r>
    </w:p>
    <w:p/>
    <w:p>
      <w:r xmlns:w="http://schemas.openxmlformats.org/wordprocessingml/2006/main">
        <w:t xml:space="preserve">2. Salmos 13:1-2</w:t>
      </w:r>
    </w:p>
    <w:p/>
    <w:p>
      <w:r xmlns:w="http://schemas.openxmlformats.org/wordprocessingml/2006/main">
        <w:t xml:space="preserve">Salmos 31:10 Porque a miña vida pasa de tristeza, e os meus anos de suspiros; a miña forza decaen pola miña iniquidade, e os meus ósos están consumidos.</w:t>
      </w:r>
    </w:p>
    <w:p/>
    <w:p>
      <w:r xmlns:w="http://schemas.openxmlformats.org/wordprocessingml/2006/main">
        <w:t xml:space="preserve">O salmista lamenta a súa vida de dor e tristeza debido á súa propia iniquidade.</w:t>
      </w:r>
    </w:p>
    <w:p/>
    <w:p>
      <w:r xmlns:w="http://schemas.openxmlformats.org/wordprocessingml/2006/main">
        <w:t xml:space="preserve">1. As consecuencias do pecado: un estudo dos Salmos 31:10</w:t>
      </w:r>
    </w:p>
    <w:p/>
    <w:p>
      <w:r xmlns:w="http://schemas.openxmlformats.org/wordprocessingml/2006/main">
        <w:t xml:space="preserve">2. Un lamento polo pecado: reflexións sobre os Salmos 31:10</w:t>
      </w:r>
    </w:p>
    <w:p/>
    <w:p>
      <w:r xmlns:w="http://schemas.openxmlformats.org/wordprocessingml/2006/main">
        <w:t xml:space="preserve">1. Isaías 55:7 - Que o impío abandone o seu camiño, e o inxusto os seus pensamentos, e que volva ao Señor e terá misericordia del; e ao noso Deus, porque perdoará en abundancia.</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Salmos 31:11 Fun oprobio entre todos os meus inimigos, pero sobre todo entre os meus veciños, e un medo para os meus coñecidos: os que me viron fóra fuxiron de min.</w:t>
      </w:r>
    </w:p>
    <w:p/>
    <w:p>
      <w:r xmlns:w="http://schemas.openxmlformats.org/wordprocessingml/2006/main">
        <w:t xml:space="preserve">O salmista sentíase como un paria entre os seus inimigos, veciños e coñecidos, que todos lle temían e fuxiron cando o viron.</w:t>
      </w:r>
    </w:p>
    <w:p/>
    <w:p>
      <w:r xmlns:w="http://schemas.openxmlformats.org/wordprocessingml/2006/main">
        <w:t xml:space="preserve">1. O poder do proscrito: como superar o ser proscrito na túa comunidade</w:t>
      </w:r>
    </w:p>
    <w:p/>
    <w:p>
      <w:r xmlns:w="http://schemas.openxmlformats.org/wordprocessingml/2006/main">
        <w:t xml:space="preserve">2. A bendición da soidade: como atopar forza no deserto</w:t>
      </w:r>
    </w:p>
    <w:p/>
    <w:p>
      <w:r xmlns:w="http://schemas.openxmlformats.org/wordprocessingml/2006/main">
        <w:t xml:space="preserve">1. Isaías 54:4-7 - Non temas; porque non terás vergoña: nin te confundes; porque non serás avergoñado: porque esqueceras a vergoña da túa mocidade, e xa non te lembrarás do oprobio da túa viuvez.</w:t>
      </w:r>
    </w:p>
    <w:p/>
    <w:p>
      <w:r xmlns:w="http://schemas.openxmlformats.org/wordprocessingml/2006/main">
        <w:t xml:space="preserve">5. 1 Pedro 2:9-10 - Pero vós sodes unha xeración elixida, un sacerdocio real, unha nación santa, un pobo peculiar; para que mostres as loanzas de quen te chamou das tebras á súa luz marabillosa.</w:t>
      </w:r>
    </w:p>
    <w:p/>
    <w:p>
      <w:r xmlns:w="http://schemas.openxmlformats.org/wordprocessingml/2006/main">
        <w:t xml:space="preserve">Salmos 31:12 Esquecéronme coma un morto: estou coma un vaso quebrado.</w:t>
      </w:r>
    </w:p>
    <w:p/>
    <w:p>
      <w:r xmlns:w="http://schemas.openxmlformats.org/wordprocessingml/2006/main">
        <w:t xml:space="preserve">O salmista está a sentirse esquecido e roto.</w:t>
      </w:r>
    </w:p>
    <w:p/>
    <w:p>
      <w:r xmlns:w="http://schemas.openxmlformats.org/wordprocessingml/2006/main">
        <w:t xml:space="preserve">1: O amor de Deus non depende da nosa forza ou dignidade, e nunca nos esquecerá sen importar como nos sintamos.</w:t>
      </w:r>
    </w:p>
    <w:p/>
    <w:p>
      <w:r xmlns:w="http://schemas.openxmlformats.org/wordprocessingml/2006/main">
        <w:t xml:space="preserve">2: Podemos confiar en Deus para que nos mostre misericordia e graza, mesmo cando nos sentimos rotos e esquecidos.</w:t>
      </w:r>
    </w:p>
    <w:p/>
    <w:p>
      <w:r xmlns:w="http://schemas.openxmlformats.org/wordprocessingml/2006/main">
        <w:t xml:space="preserve">1: Isaías 41:10 "Non teñas medo, porque eu estou contigo; non te asustes, porque eu son o teu Deus; fortalecereiche, axudarei, apoiareino coa miña dereita xusta".</w:t>
      </w:r>
    </w:p>
    <w:p/>
    <w:p>
      <w:r xmlns:w="http://schemas.openxmlformats.org/wordprocessingml/2006/main">
        <w:t xml:space="preserve">2: Salmo 34:18 "O Señor está preto dos quebrantados de corazón e salva aos esmagados de espírito".</w:t>
      </w:r>
    </w:p>
    <w:p/>
    <w:p>
      <w:r xmlns:w="http://schemas.openxmlformats.org/wordprocessingml/2006/main">
        <w:t xml:space="preserve">Salmos 31:13 Porque escoitei a calumnia de moitos: o medo estaba por todas partes; mentres se xuntaban contra min, pensaron en quitarme a vida.</w:t>
      </w:r>
    </w:p>
    <w:p/>
    <w:p>
      <w:r xmlns:w="http://schemas.openxmlformats.org/wordprocessingml/2006/main">
        <w:t xml:space="preserve">A xente está a conspirar calumniosamente contra o falante, buscando quitarlle a vida.</w:t>
      </w:r>
    </w:p>
    <w:p/>
    <w:p>
      <w:r xmlns:w="http://schemas.openxmlformats.org/wordprocessingml/2006/main">
        <w:t xml:space="preserve">1. O poder das nosas palabras: como a calumnia pode levar á destrución</w:t>
      </w:r>
    </w:p>
    <w:p/>
    <w:p>
      <w:r xmlns:w="http://schemas.openxmlformats.org/wordprocessingml/2006/main">
        <w:t xml:space="preserve">2. A forza do Señor en tempos perigosos</w:t>
      </w:r>
    </w:p>
    <w:p/>
    <w:p>
      <w:r xmlns:w="http://schemas.openxmlformats.org/wordprocessingml/2006/main">
        <w:t xml:space="preserve">1. Romanos 12:14-15 - Bendice aos que te perseguen; bendiga e non maldiga. Alégrate cos que se alegran; chorar cos que choran.</w:t>
      </w:r>
    </w:p>
    <w:p/>
    <w:p>
      <w:r xmlns:w="http://schemas.openxmlformats.org/wordprocessingml/2006/main">
        <w:t xml:space="preserve">2. Santiago 4:11-12 - Non faledes mal uns dos outros, irmáns. O que fala contra un irmán ou xulga o seu irmán, fala mal contra a lei e xulga a lei. Pero se xulgas a lei, non es un cumpridor da lei senón un xuíz.</w:t>
      </w:r>
    </w:p>
    <w:p/>
    <w:p>
      <w:r xmlns:w="http://schemas.openxmlformats.org/wordprocessingml/2006/main">
        <w:t xml:space="preserve">Salmos 31:14 Pero eu confiei en ti, Señor, dixen: Ti es o meu Deus.</w:t>
      </w:r>
    </w:p>
    <w:p/>
    <w:p>
      <w:r xmlns:w="http://schemas.openxmlformats.org/wordprocessingml/2006/main">
        <w:t xml:space="preserve">O salmista expresa a súa confianza no Señor, declarando que é o seu Deus.</w:t>
      </w:r>
    </w:p>
    <w:p/>
    <w:p>
      <w:r xmlns:w="http://schemas.openxmlformats.org/wordprocessingml/2006/main">
        <w:t xml:space="preserve">1. Deus é fiel - Como a súa fiabilidade pode fortalecer a nosa fe</w:t>
      </w:r>
    </w:p>
    <w:p/>
    <w:p>
      <w:r xmlns:w="http://schemas.openxmlformats.org/wordprocessingml/2006/main">
        <w:t xml:space="preserve">2. Unha canción de confianza - Un estudo do Salmo 31 e como podemos aprender a confiar no Señor</w:t>
      </w:r>
    </w:p>
    <w:p/>
    <w:p>
      <w:r xmlns:w="http://schemas.openxmlformats.org/wordprocessingml/2006/main">
        <w:t xml:space="preserve">1. Xeremías 17:7-8 - Benaventurado o home que confía no Señor, cuxa confianza está nel.</w:t>
      </w:r>
    </w:p>
    <w:p/>
    <w:p>
      <w:r xmlns:w="http://schemas.openxmlformats.org/wordprocessingml/2006/main">
        <w:t xml:space="preserve">2. Romanos 15:13 - Que o Deus da esperanza che encha de toda alegría e paz mentres confías nel, para que desbordes de esperanza polo poder do Espírito Santo.</w:t>
      </w:r>
    </w:p>
    <w:p/>
    <w:p>
      <w:r xmlns:w="http://schemas.openxmlformats.org/wordprocessingml/2006/main">
        <w:t xml:space="preserve">Salmos 31:15 Os meus tempos están na túa man: líbrame da man dos meus inimigos e dos que me perseguen.</w:t>
      </w:r>
    </w:p>
    <w:p/>
    <w:p>
      <w:r xmlns:w="http://schemas.openxmlformats.org/wordprocessingml/2006/main">
        <w:t xml:space="preserve">O salmista roga a Deus para que o libre dos seus inimigos e perseguidores.</w:t>
      </w:r>
    </w:p>
    <w:p/>
    <w:p>
      <w:r xmlns:w="http://schemas.openxmlformats.org/wordprocessingml/2006/main">
        <w:t xml:space="preserve">1. O poder de confiar en Deus en tempos difíciles - Salmo 31:15</w:t>
      </w:r>
    </w:p>
    <w:p/>
    <w:p>
      <w:r xmlns:w="http://schemas.openxmlformats.org/wordprocessingml/2006/main">
        <w:t xml:space="preserve">2. Confiando na protección de Deus en tempos de necesidade - Salmo 31:15</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Proverbios 18:10 - O nome do Señor é unha torre forte: o xusto corre a ela e está a salvo.</w:t>
      </w:r>
    </w:p>
    <w:p/>
    <w:p>
      <w:r xmlns:w="http://schemas.openxmlformats.org/wordprocessingml/2006/main">
        <w:t xml:space="preserve">Salmos 31:16 Fai brillar o teu rostro sobre o teu servo: sálvame por mor das túas misericordias.</w:t>
      </w:r>
    </w:p>
    <w:p/>
    <w:p>
      <w:r xmlns:w="http://schemas.openxmlformats.org/wordprocessingml/2006/main">
        <w:t xml:space="preserve">David reza para que o rostro de Deus brille sobre el e o salve da súa misericordia.</w:t>
      </w:r>
    </w:p>
    <w:p/>
    <w:p>
      <w:r xmlns:w="http://schemas.openxmlformats.org/wordprocessingml/2006/main">
        <w:t xml:space="preserve">1. A misericordia de Deus: confiando no seu amor incondicional</w:t>
      </w:r>
    </w:p>
    <w:p/>
    <w:p>
      <w:r xmlns:w="http://schemas.openxmlformats.org/wordprocessingml/2006/main">
        <w:t xml:space="preserve">2. Rostros brillantes: como o noso rostro reflicte a nosa relación con Deus</w:t>
      </w:r>
    </w:p>
    <w:p/>
    <w:p>
      <w:r xmlns:w="http://schemas.openxmlformats.org/wordprocessingml/2006/main">
        <w:t xml:space="preserve">1. Salmo 145: 8-9 - O Señor é misericordioso e misericordioso, lento para a ira e rico en amor. O Señor é bo con todos, e a súa misericordia é sobre todo o que fixo.</w:t>
      </w:r>
    </w:p>
    <w:p/>
    <w:p>
      <w:r xmlns:w="http://schemas.openxmlformats.org/wordprocessingml/2006/main">
        <w:t xml:space="preserve">2. Romanos 5:8 - Pero Deus mostra o seu amor por nós en que mentres aínda eramos pecadores, Cristo morreu por nós.</w:t>
      </w:r>
    </w:p>
    <w:p/>
    <w:p>
      <w:r xmlns:w="http://schemas.openxmlformats.org/wordprocessingml/2006/main">
        <w:t xml:space="preserve">Salmos 31:17 Non me deixes avergoñar, Señor; porque te invoquei: que os impíos se avergoñen, e que calen no sepulcro.</w:t>
      </w:r>
    </w:p>
    <w:p/>
    <w:p>
      <w:r xmlns:w="http://schemas.openxmlformats.org/wordprocessingml/2006/main">
        <w:t xml:space="preserve">O salmista implora a Deus que non o deixe avergoñar e que, en cambio, deixe que os malvados se avergoñen e se silencien nas súas tumbas.</w:t>
      </w:r>
    </w:p>
    <w:p/>
    <w:p>
      <w:r xmlns:w="http://schemas.openxmlformats.org/wordprocessingml/2006/main">
        <w:t xml:space="preserve">1. O poder da oración: Deus escoita e responde as nosas oracións, mesmo cando sentimos vergoña.</w:t>
      </w:r>
    </w:p>
    <w:p/>
    <w:p>
      <w:r xmlns:w="http://schemas.openxmlformats.org/wordprocessingml/2006/main">
        <w:t xml:space="preserve">2. Superar a vergoña a través da fe: a nosa fe en Deus é a clave para superar a vergoña e vivir unha vida honrada.</w:t>
      </w:r>
    </w:p>
    <w:p/>
    <w:p>
      <w:r xmlns:w="http://schemas.openxmlformats.org/wordprocessingml/2006/main">
        <w:t xml:space="preserve">1. Salmo 119:116 - Susténtame segundo a túa palabra, para que viva; e non me avergonce da miña esperanza.</w:t>
      </w:r>
    </w:p>
    <w:p/>
    <w:p>
      <w:r xmlns:w="http://schemas.openxmlformats.org/wordprocessingml/2006/main">
        <w:t xml:space="preserve">2. Romanos 10:11 - Porque a Escritura di: Quen crea nel non se avergonzará.</w:t>
      </w:r>
    </w:p>
    <w:p/>
    <w:p>
      <w:r xmlns:w="http://schemas.openxmlformats.org/wordprocessingml/2006/main">
        <w:t xml:space="preserve">Salmos 31:18 Que os beizos mentirosos calen; que falan cousas graves con orgullo e desprezo contra os xustos.</w:t>
      </w:r>
    </w:p>
    <w:p/>
    <w:p>
      <w:r xmlns:w="http://schemas.openxmlformats.org/wordprocessingml/2006/main">
        <w:t xml:space="preserve">A pasaxe fala contra os que falan con orgullo e desprezo contra os xustos.</w:t>
      </w:r>
    </w:p>
    <w:p/>
    <w:p>
      <w:r xmlns:w="http://schemas.openxmlformats.org/wordprocessingml/2006/main">
        <w:t xml:space="preserve">1. A sobre falar con humildade e bondade cos demais.</w:t>
      </w:r>
    </w:p>
    <w:p/>
    <w:p>
      <w:r xmlns:w="http://schemas.openxmlformats.org/wordprocessingml/2006/main">
        <w:t xml:space="preserve">2. A sobre a importancia de ser unha persoa xusta.</w:t>
      </w:r>
    </w:p>
    <w:p/>
    <w:p>
      <w:r xmlns:w="http://schemas.openxmlformats.org/wordprocessingml/2006/main">
        <w:t xml:space="preserve">1. Santiago 3:17-18 - Pero a sabedoría que é de arriba é primeiro pura, despois pacífica, amable e fácil de pedir, chea de misericordia e bos froitos, sen parcialidade e sen hipocrisía.</w:t>
      </w:r>
    </w:p>
    <w:p/>
    <w:p>
      <w:r xmlns:w="http://schemas.openxmlformats.org/wordprocessingml/2006/main">
        <w:t xml:space="preserve">2. Proverbios 11:12 - O que carece de sabedoría despreza ao seu próximo, pero o home entendido cala.</w:t>
      </w:r>
    </w:p>
    <w:p/>
    <w:p>
      <w:r xmlns:w="http://schemas.openxmlformats.org/wordprocessingml/2006/main">
        <w:t xml:space="preserve">Salmos 31:19 Qué grande é a túa bondade, que gardastes para os que te temen; que fixeches para os que confían en ti diante dos fillos dos homes!</w:t>
      </w:r>
    </w:p>
    <w:p/>
    <w:p>
      <w:r xmlns:w="http://schemas.openxmlformats.org/wordprocessingml/2006/main">
        <w:t xml:space="preserve">A bondade de Deus é abundante e dispoñible para todos os que confían nel e o temen.</w:t>
      </w:r>
    </w:p>
    <w:p/>
    <w:p>
      <w:r xmlns:w="http://schemas.openxmlformats.org/wordprocessingml/2006/main">
        <w:t xml:space="preserve">1: Vivir unha vida divina - Podemos experimentar a bondade de Deus vivindo unha vida que lle agrada.</w:t>
      </w:r>
    </w:p>
    <w:p/>
    <w:p>
      <w:r xmlns:w="http://schemas.openxmlformats.org/wordprocessingml/2006/main">
        <w:t xml:space="preserve">2: Os beneficios da confianza - Ao confiar en Deus, podemos recibir a abundante bondade que puxo á nosa disposición.</w:t>
      </w:r>
    </w:p>
    <w:p/>
    <w:p>
      <w:r xmlns:w="http://schemas.openxmlformats.org/wordprocessingml/2006/main">
        <w:t xml:space="preserve">1: Salmos 34:8 - Proba e mira que o Señor é bo; benaventurado o que se refuxia nel.</w:t>
      </w:r>
    </w:p>
    <w:p/>
    <w:p>
      <w:r xmlns:w="http://schemas.openxmlformats.org/wordprocessingml/2006/main">
        <w:t xml:space="preserve">2: Xoán 10:10 - O ladrón só vén para roubar, matar e destruír; Vin para que teñan vida, e a teñan plenamente.</w:t>
      </w:r>
    </w:p>
    <w:p/>
    <w:p>
      <w:r xmlns:w="http://schemas.openxmlformats.org/wordprocessingml/2006/main">
        <w:t xml:space="preserve">Salmos 31:20 Ocultalos no segredo da túa presenza do orgullo do home; gardalos en segredo nun pavillón da loita das linguas.</w:t>
      </w:r>
    </w:p>
    <w:p/>
    <w:p>
      <w:r xmlns:w="http://schemas.openxmlformats.org/wordprocessingml/2006/main">
        <w:t xml:space="preserve">O Señor protegeranos do orgullo do home e da loita das linguas.</w:t>
      </w:r>
    </w:p>
    <w:p/>
    <w:p>
      <w:r xmlns:w="http://schemas.openxmlformats.org/wordprocessingml/2006/main">
        <w:t xml:space="preserve">1. O Señor é o noso protector</w:t>
      </w:r>
    </w:p>
    <w:p/>
    <w:p>
      <w:r xmlns:w="http://schemas.openxmlformats.org/wordprocessingml/2006/main">
        <w:t xml:space="preserve">2. Superar o orgullo e a loita</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Santiago 3:16 - Porque onde hai envexa e contenda, hai confusión e toda obra mala.</w:t>
      </w:r>
    </w:p>
    <w:p/>
    <w:p>
      <w:r xmlns:w="http://schemas.openxmlformats.org/wordprocessingml/2006/main">
        <w:t xml:space="preserve">Salmos 31:21 Bendito sexa o Señor, porque me mostrou a súa bondade marabillosa nunha cidade forte.</w:t>
      </w:r>
    </w:p>
    <w:p/>
    <w:p>
      <w:r xmlns:w="http://schemas.openxmlformats.org/wordprocessingml/2006/main">
        <w:t xml:space="preserve">A fidelidade e a bondade de Deus pódense atopar mesmo en tempos de angustia.</w:t>
      </w:r>
    </w:p>
    <w:p/>
    <w:p>
      <w:r xmlns:w="http://schemas.openxmlformats.org/wordprocessingml/2006/main">
        <w:t xml:space="preserve">1: O Señor é a nosa forza en tempos de dificultades</w:t>
      </w:r>
    </w:p>
    <w:p/>
    <w:p>
      <w:r xmlns:w="http://schemas.openxmlformats.org/wordprocessingml/2006/main">
        <w:t xml:space="preserve">2: A marabillosa bondade de Deus en tempos difíciles</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Filipenses 4:6-7 - Coidado con nada; pero en todo, por medio de oración e súplica, con acción de grazas, dáse a coñecer a Deus as túas peticións. E a paz de Deus, que supera todo entendemento, gardara os vosos corazóns e mentes por medio de Cristo Xesús.</w:t>
      </w:r>
    </w:p>
    <w:p/>
    <w:p>
      <w:r xmlns:w="http://schemas.openxmlformats.org/wordprocessingml/2006/main">
        <w:t xml:space="preserve">Salmos 31:22 Porque dixen na miña présa: Eu quedei cortado de diante dos teus ollos; con todo, escoitaches a voz das miñas súplicas cando clamei a ti.</w:t>
      </w:r>
    </w:p>
    <w:p/>
    <w:p>
      <w:r xmlns:w="http://schemas.openxmlformats.org/wordprocessingml/2006/main">
        <w:t xml:space="preserve">Deus escoita as nosas oracións en momentos de angustia, mesmo cando nos sentimos separados da súa presenza.</w:t>
      </w:r>
    </w:p>
    <w:p/>
    <w:p>
      <w:r xmlns:w="http://schemas.openxmlformats.org/wordprocessingml/2006/main">
        <w:t xml:space="preserve">1. Confía no Señor: orar en tempos de angustia</w:t>
      </w:r>
    </w:p>
    <w:p/>
    <w:p>
      <w:r xmlns:w="http://schemas.openxmlformats.org/wordprocessingml/2006/main">
        <w:t xml:space="preserve">2. Saber que Deus escoita as nosas oracións</w:t>
      </w:r>
    </w:p>
    <w:p/>
    <w:p>
      <w:r xmlns:w="http://schemas.openxmlformats.org/wordprocessingml/2006/main">
        <w:t xml:space="preserve">1. Isaías 59:1-2 - Velaquí, a man de Xehová non se acurta, para que non poida salvar; nin o seu oído pesa, que non pode oír: pero as túas iniquidades separaron ti e o teu Deus, e os teus pecados agocháronche o seu rostro, para que non oirá.</w:t>
      </w:r>
    </w:p>
    <w:p/>
    <w:p>
      <w:r xmlns:w="http://schemas.openxmlformats.org/wordprocessingml/2006/main">
        <w:t xml:space="preserve">2. Romanos 8:26-27 - Do mesmo xeito, o Espírito tamén axuda ás nosas enfermidades, porque non sabemos por que debemos orar como debemos, pero o Espírito mesmo intercede por nós con xemidos que non se poden pronunciar. E o que escruta os corazóns sabe cal é a mente do Espírito, porque intercede polos santos segundo a vontade de Deus.</w:t>
      </w:r>
    </w:p>
    <w:p/>
    <w:p>
      <w:r xmlns:w="http://schemas.openxmlformats.org/wordprocessingml/2006/main">
        <w:t xml:space="preserve">Salmos 31:23 Amade ao Señor, todos os seus santos, porque o Señor preserva aos fieis e recompensa abundantemente ao fanático.</w:t>
      </w:r>
    </w:p>
    <w:p/>
    <w:p>
      <w:r xmlns:w="http://schemas.openxmlformats.org/wordprocessingml/2006/main">
        <w:t xml:space="preserve">Os fieis son amados por Deus e El preservaraos e recompensaraos aos que fan o mellor posible.</w:t>
      </w:r>
    </w:p>
    <w:p/>
    <w:p>
      <w:r xmlns:w="http://schemas.openxmlformats.org/wordprocessingml/2006/main">
        <w:t xml:space="preserve">1. O amor de Deus polos fieis e a súa recompensa por aqueles que fan o mellor posible.</w:t>
      </w:r>
    </w:p>
    <w:p/>
    <w:p>
      <w:r xmlns:w="http://schemas.openxmlformats.org/wordprocessingml/2006/main">
        <w:t xml:space="preserve">2. A importancia da fidelidade a Deus e as bendicións que derivan dela.</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Proverbios 11:25 - A alma liberal engordarase, e o que rega tamén se regará.</w:t>
      </w:r>
    </w:p>
    <w:p/>
    <w:p>
      <w:r xmlns:w="http://schemas.openxmlformats.org/wordprocessingml/2006/main">
        <w:t xml:space="preserve">Salmos 31:24 Ten moita coraxe, e el fortalecerá o teu corazón, todos os que esperas no Señor.</w:t>
      </w:r>
    </w:p>
    <w:p/>
    <w:p>
      <w:r xmlns:w="http://schemas.openxmlformats.org/wordprocessingml/2006/main">
        <w:t xml:space="preserve">O salmista anima aos que teñen esperanza no Señor a que teñan bo valor, e o Señor fortalecerá o seu corazón.</w:t>
      </w:r>
    </w:p>
    <w:p/>
    <w:p>
      <w:r xmlns:w="http://schemas.openxmlformats.org/wordprocessingml/2006/main">
        <w:t xml:space="preserve">1. Esperar no Señor: comprender e experimentar a forza de Deus</w:t>
      </w:r>
    </w:p>
    <w:p/>
    <w:p>
      <w:r xmlns:w="http://schemas.openxmlformats.org/wordprocessingml/2006/main">
        <w:t xml:space="preserve">2. Coraxe ante a incerteza: atopar forzas no SEÑOR</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O salmo 32 é un salmo de confesión, perdón e bendicións da misericordia de Deus. Enfatiza a alegría e a liberdade que veñen de recoñecer e arrepentirse dos propios pecados.</w:t>
      </w:r>
    </w:p>
    <w:p/>
    <w:p>
      <w:r xmlns:w="http://schemas.openxmlformats.org/wordprocessingml/2006/main">
        <w:t xml:space="preserve">1o Parágrafo: O salmista declara a bendición daqueles cuxas transgresións son perdoadas e cuxos pecados están cubertos. Recoñece a pesadez que experimentou cando gardou silencio sobre o seu pecado pero atopou alivio confesando a Deus. O salmista anima a outros a buscar a Deus mentres se atopa (Salmo 32:1-7).</w:t>
      </w:r>
    </w:p>
    <w:p/>
    <w:p>
      <w:r xmlns:w="http://schemas.openxmlformats.org/wordprocessingml/2006/main">
        <w:t xml:space="preserve">2o Parágrafo: O salmista reflexiona sobre a súa experiencia persoal, contando como Deus o instruíu e o guiou coa mirada posta sobre el. Desaconsella a teimosía e anima aos demais a confiar no amor infalible de Deus. O salmo conclúe cun chamamento á alegría no Señor (Salmo 32:8-11).</w:t>
      </w:r>
    </w:p>
    <w:p/>
    <w:p>
      <w:r xmlns:w="http://schemas.openxmlformats.org/wordprocessingml/2006/main">
        <w:t xml:space="preserve">En resumo,</w:t>
      </w:r>
    </w:p>
    <w:p>
      <w:r xmlns:w="http://schemas.openxmlformats.org/wordprocessingml/2006/main">
        <w:t xml:space="preserve">Salmo trinta e dous presentes</w:t>
      </w:r>
    </w:p>
    <w:p>
      <w:r xmlns:w="http://schemas.openxmlformats.org/wordprocessingml/2006/main">
        <w:t xml:space="preserve">unha reflexión sobre a confesión,</w:t>
      </w:r>
    </w:p>
    <w:p>
      <w:r xmlns:w="http://schemas.openxmlformats.org/wordprocessingml/2006/main">
        <w:t xml:space="preserve">e unha exaltación do perdón divino,</w:t>
      </w:r>
    </w:p>
    <w:p>
      <w:r xmlns:w="http://schemas.openxmlformats.org/wordprocessingml/2006/main">
        <w:t xml:space="preserve">destacando as bendicións que veñen de recoñecer e arrepentirse dos propios pecados.</w:t>
      </w:r>
    </w:p>
    <w:p/>
    <w:p>
      <w:r xmlns:w="http://schemas.openxmlformats.org/wordprocessingml/2006/main">
        <w:t xml:space="preserve">Enfatizando a gratitude acadada ao recoñecer a bendición do perdón,</w:t>
      </w:r>
    </w:p>
    <w:p>
      <w:r xmlns:w="http://schemas.openxmlformats.org/wordprocessingml/2006/main">
        <w:t xml:space="preserve">e facendo fincapé na instrución acadada a través da reflexión sobre experiencias persoais ao tempo que se fomenta a confianza en Deus.</w:t>
      </w:r>
    </w:p>
    <w:p>
      <w:r xmlns:w="http://schemas.openxmlformats.org/wordprocessingml/2006/main">
        <w:t xml:space="preserve">Mencionando a reflexión teolóxica mostrada sobre o recoñecemento da necesidade da confesión ao tempo que se expresan gozosas exhortacións para gozar da súa misericordia.</w:t>
      </w:r>
    </w:p>
    <w:p/>
    <w:p>
      <w:r xmlns:w="http://schemas.openxmlformats.org/wordprocessingml/2006/main">
        <w:t xml:space="preserve">Salmos 32:1 Benaventurado aquel cuxa transgresión é perdoada, cuxo pecado está cuberto.</w:t>
      </w:r>
    </w:p>
    <w:p/>
    <w:p>
      <w:r xmlns:w="http://schemas.openxmlformats.org/wordprocessingml/2006/main">
        <w:t xml:space="preserve">Aqueles que teñen os seus pecados perdoados e cubertos por Deus son benditos.</w:t>
      </w:r>
    </w:p>
    <w:p/>
    <w:p>
      <w:r xmlns:w="http://schemas.openxmlformats.org/wordprocessingml/2006/main">
        <w:t xml:space="preserve">1. A bendición do perdón - Explorando a alegría de ser perdoado por Deus.</w:t>
      </w:r>
    </w:p>
    <w:p/>
    <w:p>
      <w:r xmlns:w="http://schemas.openxmlformats.org/wordprocessingml/2006/main">
        <w:t xml:space="preserve">2. O poder da graza - Comprender a misericordia de Deus ao concedernos a súa graza.</w:t>
      </w:r>
    </w:p>
    <w:p/>
    <w:p>
      <w:r xmlns:w="http://schemas.openxmlformats.org/wordprocessingml/2006/main">
        <w:t xml:space="preserve">1. Efesios 1:7 - "Nel temos a redención polo seu sangue, o perdón dos pecados, de acordo coas riquezas da graza de Deus".</w:t>
      </w:r>
    </w:p>
    <w:p/>
    <w:p>
      <w:r xmlns:w="http://schemas.openxmlformats.org/wordprocessingml/2006/main">
        <w:t xml:space="preserve">2. 1 Xoán 1:9 - "Se confesamos os nosos pecados, el é fiel e xusto e perdoará os nosos pecados e purificaranos de toda iniquidade".</w:t>
      </w:r>
    </w:p>
    <w:p/>
    <w:p>
      <w:r xmlns:w="http://schemas.openxmlformats.org/wordprocessingml/2006/main">
        <w:t xml:space="preserve">Salmos 32:2 Benaventurado o home a quen o Señor non lle imputa iniquidade e en cuxo espírito non hai engano.</w:t>
      </w:r>
    </w:p>
    <w:p/>
    <w:p>
      <w:r xmlns:w="http://schemas.openxmlformats.org/wordprocessingml/2006/main">
        <w:t xml:space="preserve">O Señor non considera culpables aos pecadores e bendicidos os de corazón puro.</w:t>
      </w:r>
    </w:p>
    <w:p/>
    <w:p>
      <w:r xmlns:w="http://schemas.openxmlformats.org/wordprocessingml/2006/main">
        <w:t xml:space="preserve">1. Bendito sexa o home: a liberdade do perdón de Deus</w:t>
      </w:r>
    </w:p>
    <w:p/>
    <w:p>
      <w:r xmlns:w="http://schemas.openxmlformats.org/wordprocessingml/2006/main">
        <w:t xml:space="preserve">2. Un corazón puro: o fundamento da verdadeira bendición</w:t>
      </w:r>
    </w:p>
    <w:p/>
    <w:p>
      <w:r xmlns:w="http://schemas.openxmlformats.org/wordprocessingml/2006/main">
        <w:t xml:space="preserve">1. Xoán 3:16-17 - Porque tanto amou Deus ao mundo que deu ao seu único Fillo, para que quen cre nel non pereza, senón que teña vida eterna.</w:t>
      </w:r>
    </w:p>
    <w:p/>
    <w:p>
      <w:r xmlns:w="http://schemas.openxmlformats.org/wordprocessingml/2006/main">
        <w:t xml:space="preserve">2. Isaías 1:18 - Veña, razoemos xuntos, di o Señor. Aínda que os teus pecados sexan como escarlata, serán brancos coma a neve; aínda que sexan vermellos coma o carmesí, serán coma a la.</w:t>
      </w:r>
    </w:p>
    <w:p/>
    <w:p>
      <w:r xmlns:w="http://schemas.openxmlformats.org/wordprocessingml/2006/main">
        <w:t xml:space="preserve">Salmos 32:3 Cando calei, os meus ósos envellecéronse a causa do meu ruxido durante todo o día.</w:t>
      </w:r>
    </w:p>
    <w:p/>
    <w:p>
      <w:r xmlns:w="http://schemas.openxmlformats.org/wordprocessingml/2006/main">
        <w:t xml:space="preserve">Cando unha persoa cala e non confesa as súas faltas, pode sufrir as consecuencias dunha pesada carga.</w:t>
      </w:r>
    </w:p>
    <w:p/>
    <w:p>
      <w:r xmlns:w="http://schemas.openxmlformats.org/wordprocessingml/2006/main">
        <w:t xml:space="preserve">1. Confesar os nosos pecados a Deus é a clave para desbloquear a paz e a alegría.</w:t>
      </w:r>
    </w:p>
    <w:p/>
    <w:p>
      <w:r xmlns:w="http://schemas.openxmlformats.org/wordprocessingml/2006/main">
        <w:t xml:space="preserve">2. O silencio e o segredo poden ser un sinal de orgullo e poden impedir que experimentemos a graza de Deus.</w:t>
      </w:r>
    </w:p>
    <w:p/>
    <w:p>
      <w:r xmlns:w="http://schemas.openxmlformats.org/wordprocessingml/2006/main">
        <w:t xml:space="preserve">1. Proverbios 28:13 - "O que esconde as súas transgresións non prosperará, pero o que as confesa e as abandona terá misericordia".</w:t>
      </w:r>
    </w:p>
    <w:p/>
    <w:p>
      <w:r xmlns:w="http://schemas.openxmlformats.org/wordprocessingml/2006/main">
        <w:t xml:space="preserve">2. Santiago 5:16 - "Por iso, confesade os vosos pecados uns a outros e orade uns polos outros, para que seades curados. A oración dun xusto ten un gran poder mentres está a funcionar".</w:t>
      </w:r>
    </w:p>
    <w:p/>
    <w:p>
      <w:r xmlns:w="http://schemas.openxmlformats.org/wordprocessingml/2006/main">
        <w:t xml:space="preserve">Salmos 32:4 Porque día e noite a túa man estaba pesada sobre min: a miña humidade converteuse na seca do verán. Selah.</w:t>
      </w:r>
    </w:p>
    <w:p/>
    <w:p>
      <w:r xmlns:w="http://schemas.openxmlformats.org/wordprocessingml/2006/main">
        <w:t xml:space="preserve">O salmista está a expresar como o seu sufrimento é implacable e duradeiro.</w:t>
      </w:r>
    </w:p>
    <w:p/>
    <w:p>
      <w:r xmlns:w="http://schemas.openxmlformats.org/wordprocessingml/2006/main">
        <w:t xml:space="preserve">1: Deus está connosco a través do noso sufrimento, por moi difícil ou longo que sexa.</w:t>
      </w:r>
    </w:p>
    <w:p/>
    <w:p>
      <w:r xmlns:w="http://schemas.openxmlformats.org/wordprocessingml/2006/main">
        <w:t xml:space="preserve">2: Podemos atopar esperanza no medio do noso sufrimento confiando no Señor.</w:t>
      </w:r>
    </w:p>
    <w:p/>
    <w:p>
      <w:r xmlns:w="http://schemas.openxmlformats.org/wordprocessingml/2006/main">
        <w:t xml:space="preserve">1: Isaías 43:2b - Cando pases polas augas, estarei contigo; e polos ríos, non te desbordarán.</w:t>
      </w:r>
    </w:p>
    <w:p/>
    <w:p>
      <w:r xmlns:w="http://schemas.openxmlformats.org/wordprocessingml/2006/main">
        <w:t xml:space="preserve">2: 2 Corintios 4:17 - Porque a nosa leve aflicción, que é só por un momento, fai para nós un peso de gloria moito máis excesivo e eterno.</w:t>
      </w:r>
    </w:p>
    <w:p/>
    <w:p>
      <w:r xmlns:w="http://schemas.openxmlformats.org/wordprocessingml/2006/main">
        <w:t xml:space="preserve">Salmos 32:5 Recoñecínche o meu pecado, e non ocultei a miña iniquidade. Dixen: Confesarei ao Señor as miñas transgresións; e perdoastes a iniquidade do meu pecado. Selah.</w:t>
      </w:r>
    </w:p>
    <w:p/>
    <w:p>
      <w:r xmlns:w="http://schemas.openxmlformats.org/wordprocessingml/2006/main">
        <w:t xml:space="preserve">O salmista confesa os seus pecados ao Señor e recoñece que Deus os perdoou.</w:t>
      </w:r>
    </w:p>
    <w:p/>
    <w:p>
      <w:r xmlns:w="http://schemas.openxmlformats.org/wordprocessingml/2006/main">
        <w:t xml:space="preserve">1. O poder de recoñecer o pecado e aceptar o perdón</w:t>
      </w:r>
    </w:p>
    <w:p/>
    <w:p>
      <w:r xmlns:w="http://schemas.openxmlformats.org/wordprocessingml/2006/main">
        <w:t xml:space="preserve">2. A promesa do perdón incondicional de Deus</w:t>
      </w:r>
    </w:p>
    <w:p/>
    <w:p>
      <w:r xmlns:w="http://schemas.openxmlformats.org/wordprocessingml/2006/main">
        <w:t xml:space="preserve">1. Lucas 15:18-19 - A parábola do fillo pródigo</w:t>
      </w:r>
    </w:p>
    <w:p/>
    <w:p>
      <w:r xmlns:w="http://schemas.openxmlformats.org/wordprocessingml/2006/main">
        <w:t xml:space="preserve">2. 1 Xoán 1:9 - Se confesamos os nosos pecados, El é fiel e xusto para perdoarnos os nosos pecados e limpiarnos de toda iniquidade.</w:t>
      </w:r>
    </w:p>
    <w:p/>
    <w:p>
      <w:r xmlns:w="http://schemas.openxmlformats.org/wordprocessingml/2006/main">
        <w:t xml:space="preserve">Salmos 32:6 Pois isto che orará todo o que é piadoso no tempo en que te atopes: non se achegarán a el nas inundacións das grandes augas.</w:t>
      </w:r>
    </w:p>
    <w:p/>
    <w:p>
      <w:r xmlns:w="http://schemas.openxmlformats.org/wordprocessingml/2006/main">
        <w:t xml:space="preserve">O salmista anima aos que veneran a Deus a rezarlle durante os momentos de angustia, xa que os protexerá de danos.</w:t>
      </w:r>
    </w:p>
    <w:p/>
    <w:p>
      <w:r xmlns:w="http://schemas.openxmlformats.org/wordprocessingml/2006/main">
        <w:t xml:space="preserve">1. Deus é o noso protector e refuxio en tempos de dificultades</w:t>
      </w:r>
    </w:p>
    <w:p/>
    <w:p>
      <w:r xmlns:w="http://schemas.openxmlformats.org/wordprocessingml/2006/main">
        <w:t xml:space="preserve">2. Buscando a Deus en tempos de necesidade</w:t>
      </w:r>
    </w:p>
    <w:p/>
    <w:p>
      <w:r xmlns:w="http://schemas.openxmlformats.org/wordprocessingml/2006/main">
        <w:t xml:space="preserve">1. Salmos 32: 6-7 "Porque isto che orará todo o que é piadoso no momento en que te atopes: certamente non se achegarán a el nas inundacións das grandes augas. Ti es un escondite para me preservarás da angustia, me rodearás con cánticos de liberación".</w:t>
      </w:r>
    </w:p>
    <w:p/>
    <w:p>
      <w:r xmlns:w="http://schemas.openxmlformats.org/wordprocessingml/2006/main">
        <w:t xml:space="preserve">2. Isaías 41:10 "Non temas, porque eu estou contigo; non te amedrentes, porque eu son o teu Deus: fortalecereiche; si, axudareiche; si, apoiareino coa man dereita de a miña xustiza".</w:t>
      </w:r>
    </w:p>
    <w:p/>
    <w:p>
      <w:r xmlns:w="http://schemas.openxmlformats.org/wordprocessingml/2006/main">
        <w:t xml:space="preserve">Salmos 32:7 Ti es o meu agocho; preservarásme dos problemas; rodearásme con cánticos de liberación. Selah.</w:t>
      </w:r>
    </w:p>
    <w:p/>
    <w:p>
      <w:r xmlns:w="http://schemas.openxmlformats.org/wordprocessingml/2006/main">
        <w:t xml:space="preserve">O Señor é un refuxio e protección para os que confían nel.</w:t>
      </w:r>
    </w:p>
    <w:p/>
    <w:p>
      <w:r xmlns:w="http://schemas.openxmlformats.org/wordprocessingml/2006/main">
        <w:t xml:space="preserve">1: O Señor é a nosa protección e refuxio</w:t>
      </w:r>
    </w:p>
    <w:p/>
    <w:p>
      <w:r xmlns:w="http://schemas.openxmlformats.org/wordprocessingml/2006/main">
        <w:t xml:space="preserve">2: Atopar forza e consolo nas promesas de Deus</w:t>
      </w:r>
    </w:p>
    <w:p/>
    <w:p>
      <w:r xmlns:w="http://schemas.openxmlformats.org/wordprocessingml/2006/main">
        <w:t xml:space="preserve">1: Deuteronomio 33:27 - O Deus eterno é o teu refuxio, e debaixo están os brazos eternos: e expulsará o inimigo de diante de ti; e dirá: Destrúeos.</w:t>
      </w:r>
    </w:p>
    <w:p/>
    <w:p>
      <w:r xmlns:w="http://schemas.openxmlformats.org/wordprocessingml/2006/main">
        <w:t xml:space="preserve">2: Salmo 46:1 - Deus é o noso refuxio e forza, unha axuda moi presente nos problemas.</w:t>
      </w:r>
    </w:p>
    <w:p/>
    <w:p>
      <w:r xmlns:w="http://schemas.openxmlformats.org/wordprocessingml/2006/main">
        <w:t xml:space="preserve">Salmos 32:8 Ensinareiche e ensinareiche o camiño polo que debes ir: guiareiche co meu ollo.</w:t>
      </w:r>
    </w:p>
    <w:p/>
    <w:p>
      <w:r xmlns:w="http://schemas.openxmlformats.org/wordprocessingml/2006/main">
        <w:t xml:space="preserve">Deus proporcionará orientación e dirección a aqueles que o busquen.</w:t>
      </w:r>
    </w:p>
    <w:p/>
    <w:p>
      <w:r xmlns:w="http://schemas.openxmlformats.org/wordprocessingml/2006/main">
        <w:t xml:space="preserve">1. O camiño por diante: confiar en Deus para a súa orientación</w:t>
      </w:r>
    </w:p>
    <w:p/>
    <w:p>
      <w:r xmlns:w="http://schemas.openxmlformats.org/wordprocessingml/2006/main">
        <w:t xml:space="preserve">2. O ollo do pastor: a bendición da dirección divina</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Isaías 48:17 - Isto é o que o Señor di o teu Redentor, o Santo de Israel: Eu son o Señor, o teu Deus, quen che ensina o que é mellor para ti, que che dirixe no camiño que debes seguir.</w:t>
      </w:r>
    </w:p>
    <w:p/>
    <w:p>
      <w:r xmlns:w="http://schemas.openxmlformats.org/wordprocessingml/2006/main">
        <w:t xml:space="preserve">Salmos 32:9 Non sexas coma o cabalo ou como a mula, que non tes entendemento: cuxa boca hai que suxeitar con mordaza e freno, para que non se acheguen a ti.</w:t>
      </w:r>
    </w:p>
    <w:p/>
    <w:p>
      <w:r xmlns:w="http://schemas.openxmlformats.org/wordprocessingml/2006/main">
        <w:t xml:space="preserve">Esta pasaxe dos Salmos anímanos a non ser coma os cabalos ou as mulas, que teñen que ser controlados e suxeitos, e en cambio a achegarnos a Deus.</w:t>
      </w:r>
    </w:p>
    <w:p/>
    <w:p>
      <w:r xmlns:w="http://schemas.openxmlformats.org/wordprocessingml/2006/main">
        <w:t xml:space="preserve">1. "O poder da contención: como evitar que se faga coma un cabalo ou unha mula"</w:t>
      </w:r>
    </w:p>
    <w:p/>
    <w:p>
      <w:r xmlns:w="http://schemas.openxmlformats.org/wordprocessingml/2006/main">
        <w:t xml:space="preserve">2. "A chamada de Deus para nós: achegámonos a el a través da comprensión"</w:t>
      </w:r>
    </w:p>
    <w:p/>
    <w:p>
      <w:r xmlns:w="http://schemas.openxmlformats.org/wordprocessingml/2006/main">
        <w:t xml:space="preserve">1. Proverbios 16:32 - O que é lento para a ira é mellor que o poderoso; e o que domina o seu espírito que o que toma unha cidade.</w:t>
      </w:r>
    </w:p>
    <w:p/>
    <w:p>
      <w:r xmlns:w="http://schemas.openxmlformats.org/wordprocessingml/2006/main">
        <w:t xml:space="preserve">2.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Salmos 32:10 Moitas tristezas serán para o impío, pero o que confía no Señor, a misericordia envolverao.</w:t>
      </w:r>
    </w:p>
    <w:p/>
    <w:p>
      <w:r xmlns:w="http://schemas.openxmlformats.org/wordprocessingml/2006/main">
        <w:t xml:space="preserve">Os malvados experimentarán moitas penas, pero os que confían no Señor estarán rodeados de misericordia.</w:t>
      </w:r>
    </w:p>
    <w:p/>
    <w:p>
      <w:r xmlns:w="http://schemas.openxmlformats.org/wordprocessingml/2006/main">
        <w:t xml:space="preserve">1. A misericordia do Señor dura para sempre</w:t>
      </w:r>
    </w:p>
    <w:p/>
    <w:p>
      <w:r xmlns:w="http://schemas.openxmlformats.org/wordprocessingml/2006/main">
        <w:t xml:space="preserve">2. As bendicións de confiar no Señor</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Salmo 36:5 - O teu amor, Señor, esténdese ata os ceos, a túa fidelidade ata as nubes.</w:t>
      </w:r>
    </w:p>
    <w:p/>
    <w:p>
      <w:r xmlns:w="http://schemas.openxmlformats.org/wordprocessingml/2006/main">
        <w:t xml:space="preserve">Salmos 32:11 Alegraos no Señor e alegraos, xustos, e clamade de alegría, todos os rectos de corazón.</w:t>
      </w:r>
    </w:p>
    <w:p/>
    <w:p>
      <w:r xmlns:w="http://schemas.openxmlformats.org/wordprocessingml/2006/main">
        <w:t xml:space="preserve">Alégrate no Señor e alégrate, porque os xustos son benditos.</w:t>
      </w:r>
    </w:p>
    <w:p/>
    <w:p>
      <w:r xmlns:w="http://schemas.openxmlformats.org/wordprocessingml/2006/main">
        <w:t xml:space="preserve">1: Alegrádevos no Señor porque nos bendixo coa súa xustiza.</w:t>
      </w:r>
    </w:p>
    <w:p/>
    <w:p>
      <w:r xmlns:w="http://schemas.openxmlformats.org/wordprocessingml/2006/main">
        <w:t xml:space="preserve">2: Gritemos de alegría, porque o Señor perdoou os nosos pecados.</w:t>
      </w:r>
    </w:p>
    <w:p/>
    <w:p>
      <w:r xmlns:w="http://schemas.openxmlformats.org/wordprocessingml/2006/main">
        <w:t xml:space="preserve">1: Romanos 5:18 - Polo tanto, como unha transgresión levou á condena para todos os homes, así un acto de xustiza leva á xustificación e á vida para todos os homes.</w:t>
      </w:r>
    </w:p>
    <w:p/>
    <w:p>
      <w:r xmlns:w="http://schemas.openxmlformats.org/wordprocessingml/2006/main">
        <w:t xml:space="preserve">2: Isaías 61:10 - Alegrareime moito no Señor; a miña alma exaltarase no meu Deus, porque me vestiu cos vestidos da salvación; cubriume co manto da xustiza.</w:t>
      </w:r>
    </w:p>
    <w:p/>
    <w:p>
      <w:r xmlns:w="http://schemas.openxmlformats.org/wordprocessingml/2006/main">
        <w:t xml:space="preserve">O salmo 33 é un salmo de loanza e confianza na soberanía e fidelidade de Deus. Exalta a Deus como o creador do universo e enfatiza o seu poder, xustiza e bondade amorosa.</w:t>
      </w:r>
    </w:p>
    <w:p/>
    <w:p>
      <w:r xmlns:w="http://schemas.openxmlformats.org/wordprocessingml/2006/main">
        <w:t xml:space="preserve">1o Parágrafo: O salmista chama aos xustos a loar a Deus con instrumentos e voces. Recoñece a palabra de Deus como recta e as súas obras como fieis. O salmista destaca o papel de Deus como creador da terra, quen recolle as augas do mar e forma todos os corazóns (Salmo 33:1-15).</w:t>
      </w:r>
    </w:p>
    <w:p/>
    <w:p>
      <w:r xmlns:w="http://schemas.openxmlformats.org/wordprocessingml/2006/main">
        <w:t xml:space="preserve">2o Parágrafo: O salmista declara que ningún rei é salvado polo seu exército senón pola liberación de Deus. Subliña que os que temen a Deus son benditos, porque El vela por eles. O salmo conclúe cunha petición de esperanza no amor infalible de Deus (Salmo 33:16-22).</w:t>
      </w:r>
    </w:p>
    <w:p/>
    <w:p>
      <w:r xmlns:w="http://schemas.openxmlformats.org/wordprocessingml/2006/main">
        <w:t xml:space="preserve">En resumo,</w:t>
      </w:r>
    </w:p>
    <w:p>
      <w:r xmlns:w="http://schemas.openxmlformats.org/wordprocessingml/2006/main">
        <w:t xml:space="preserve">O salmo trinta e tres presenta</w:t>
      </w:r>
    </w:p>
    <w:p>
      <w:r xmlns:w="http://schemas.openxmlformats.org/wordprocessingml/2006/main">
        <w:t xml:space="preserve">un himno de loanza,</w:t>
      </w:r>
    </w:p>
    <w:p>
      <w:r xmlns:w="http://schemas.openxmlformats.org/wordprocessingml/2006/main">
        <w:t xml:space="preserve">e unha afirmación de confianza na soberanía divina,</w:t>
      </w:r>
    </w:p>
    <w:p>
      <w:r xmlns:w="http://schemas.openxmlformats.org/wordprocessingml/2006/main">
        <w:t xml:space="preserve">destacando o poder, a xustiza e a bondade amorosa de Deus.</w:t>
      </w:r>
    </w:p>
    <w:p/>
    <w:p>
      <w:r xmlns:w="http://schemas.openxmlformats.org/wordprocessingml/2006/main">
        <w:t xml:space="preserve">Enfatizando a adoración conseguida ao chamar aos xustos para que o louven,</w:t>
      </w:r>
    </w:p>
    <w:p>
      <w:r xmlns:w="http://schemas.openxmlformats.org/wordprocessingml/2006/main">
        <w:t xml:space="preserve">e enfatizando a seguridade conseguida ao recoñecer o seu papel de creador ao tempo que destaca o seu coidado por aqueles que o temen.</w:t>
      </w:r>
    </w:p>
    <w:p>
      <w:r xmlns:w="http://schemas.openxmlformats.org/wordprocessingml/2006/main">
        <w:t xml:space="preserve">Mencionando a reflexión teolóxica mostrada sobre o recoñecemento da liberación divina mentres expresa a esperanza no seu amor infalible.</w:t>
      </w:r>
    </w:p>
    <w:p/>
    <w:p>
      <w:r xmlns:w="http://schemas.openxmlformats.org/wordprocessingml/2006/main">
        <w:t xml:space="preserve">Salmos 33:1 Alegrate no Señor, xustos, porque a loanza é ben para os rectos.</w:t>
      </w:r>
    </w:p>
    <w:p/>
    <w:p>
      <w:r xmlns:w="http://schemas.openxmlformats.org/wordprocessingml/2006/main">
        <w:t xml:space="preserve">O eloxio é axeitado para os que son xustos e honrados.</w:t>
      </w:r>
    </w:p>
    <w:p/>
    <w:p>
      <w:r xmlns:w="http://schemas.openxmlformats.org/wordprocessingml/2006/main">
        <w:t xml:space="preserve">1. Os beneficios da xustiza</w:t>
      </w:r>
    </w:p>
    <w:p/>
    <w:p>
      <w:r xmlns:w="http://schemas.openxmlformats.org/wordprocessingml/2006/main">
        <w:t xml:space="preserve">2. O poder da louvanza</w:t>
      </w:r>
    </w:p>
    <w:p/>
    <w:p>
      <w:r xmlns:w="http://schemas.openxmlformats.org/wordprocessingml/2006/main">
        <w:t xml:space="preserve">1. Proverbios 14:34 - A xustiza exalta unha nación, pero o pecado é un oprobio para calquera pobo.</w:t>
      </w:r>
    </w:p>
    <w:p/>
    <w:p>
      <w:r xmlns:w="http://schemas.openxmlformats.org/wordprocessingml/2006/main">
        <w:t xml:space="preserve">2. Santiago 5:13 - ¿Alguén de vós está aflixido? que ore. Algún alegre? que cante salmos.</w:t>
      </w:r>
    </w:p>
    <w:p/>
    <w:p>
      <w:r xmlns:w="http://schemas.openxmlformats.org/wordprocessingml/2006/main">
        <w:t xml:space="preserve">Salmos 33:2 Louvade o Señor con arpa: cántalle con salterio e instrumento de dez cordas.</w:t>
      </w:r>
    </w:p>
    <w:p/>
    <w:p>
      <w:r xmlns:w="http://schemas.openxmlformats.org/wordprocessingml/2006/main">
        <w:t xml:space="preserve">Cantar loanzas ao Señor con música e cancións.</w:t>
      </w:r>
    </w:p>
    <w:p/>
    <w:p>
      <w:r xmlns:w="http://schemas.openxmlformats.org/wordprocessingml/2006/main">
        <w:t xml:space="preserve">1. Adora ao Señor con ruído gozoso</w:t>
      </w:r>
    </w:p>
    <w:p/>
    <w:p>
      <w:r xmlns:w="http://schemas.openxmlformats.org/wordprocessingml/2006/main">
        <w:t xml:space="preserve">2. Celebrando ao Señor con Música e Canción</w:t>
      </w:r>
    </w:p>
    <w:p/>
    <w:p>
      <w:r xmlns:w="http://schemas.openxmlformats.org/wordprocessingml/2006/main">
        <w:t xml:space="preserve">1. Efesios 5:19 Falándovos a vós mesmos con salmos e himnos e cánticos espirituais, cantando e cantando no voso corazón ao Señor;</w:t>
      </w:r>
    </w:p>
    <w:p/>
    <w:p>
      <w:r xmlns:w="http://schemas.openxmlformats.org/wordprocessingml/2006/main">
        <w:t xml:space="preserve">2. Colosenses 3:16 Que a palabra de Cristo habite en vós abundantemente en toda sabedoría; ensinándose e amonestándose uns a outros con salmos e himnos e cánticos espirituais, cantando con graza no voso corazón ao Señor.</w:t>
      </w:r>
    </w:p>
    <w:p/>
    <w:p>
      <w:r xmlns:w="http://schemas.openxmlformats.org/wordprocessingml/2006/main">
        <w:t xml:space="preserve">Salmos 33:3 Cántalle unha canción nova; xogar con habilidade cun ruído forte.</w:t>
      </w:r>
    </w:p>
    <w:p/>
    <w:p>
      <w:r xmlns:w="http://schemas.openxmlformats.org/wordprocessingml/2006/main">
        <w:t xml:space="preserve">Os Salmos 33:3 animan á xente a cantar unha canción nova a Deus e a tocala con habilidade e en voz alta.</w:t>
      </w:r>
    </w:p>
    <w:p/>
    <w:p>
      <w:r xmlns:w="http://schemas.openxmlformats.org/wordprocessingml/2006/main">
        <w:t xml:space="preserve">1. A alegría de servir a Deus - Adorar a Deus con entusiasmo e alegría.</w:t>
      </w:r>
    </w:p>
    <w:p/>
    <w:p>
      <w:r xmlns:w="http://schemas.openxmlformats.org/wordprocessingml/2006/main">
        <w:t xml:space="preserve">2. Gratitude e loanza - Mostrando aprecio por todo o que Deus fixo.</w:t>
      </w:r>
    </w:p>
    <w:p/>
    <w:p>
      <w:r xmlns:w="http://schemas.openxmlformats.org/wordprocessingml/2006/main">
        <w:t xml:space="preserve">1. Colosenses 3:16-17 - Que a palabra de Cristo habite en vós abundantemente, ensinándovos e amonestándose uns a outros con toda sabedoría, cantando salmos e himnos e cancións espirituais, con agradecemento nos vosos corazóns a Deus.</w:t>
      </w:r>
    </w:p>
    <w:p/>
    <w:p>
      <w:r xmlns:w="http://schemas.openxmlformats.org/wordprocessingml/2006/main">
        <w:t xml:space="preserve">2. Salmo 34:1 - Bendicirei ao Señor en todo momento; a súa loanza estará sempre na miña boca.</w:t>
      </w:r>
    </w:p>
    <w:p/>
    <w:p>
      <w:r xmlns:w="http://schemas.openxmlformats.org/wordprocessingml/2006/main">
        <w:t xml:space="preserve">Salmos 33:4 Porque a palabra do Señor é correcta; e todas as súas obras fanse con verdade.</w:t>
      </w:r>
    </w:p>
    <w:p/>
    <w:p>
      <w:r xmlns:w="http://schemas.openxmlformats.org/wordprocessingml/2006/main">
        <w:t xml:space="preserve">A Palabra do Señor é correcta e verdadeira en todas as súas obras.</w:t>
      </w:r>
    </w:p>
    <w:p/>
    <w:p>
      <w:r xmlns:w="http://schemas.openxmlformats.org/wordprocessingml/2006/main">
        <w:t xml:space="preserve">1. O poder da Palabra de Deus: como brilla a súa xustiza</w:t>
      </w:r>
    </w:p>
    <w:p/>
    <w:p>
      <w:r xmlns:w="http://schemas.openxmlformats.org/wordprocessingml/2006/main">
        <w:t xml:space="preserve">2. A verdade do Señor: como se proba a súa fidelidade</w:t>
      </w:r>
    </w:p>
    <w:p/>
    <w:p>
      <w:r xmlns:w="http://schemas.openxmlformats.org/wordprocessingml/2006/main">
        <w:t xml:space="preserve">1. Isaías 55:11 - Así será a miña palabra que sae da miña boca; non volverá a min baleiro, senón que cumprirá o que pretendo e terá éxito no que o enviei.</w:t>
      </w:r>
    </w:p>
    <w:p/>
    <w:p>
      <w:r xmlns:w="http://schemas.openxmlformats.org/wordprocessingml/2006/main">
        <w:t xml:space="preserve">2. 1 Tesalonicenses 2:13 - E tamén agradecemos a Deus constantemente por isto, que cando recibiches a palabra de Deus, que escoitaches de nós, non a aceptaches como a palabra dos homes senón como o que realmente é, a palabra. de Deus, que actúa en vós crentes.</w:t>
      </w:r>
    </w:p>
    <w:p/>
    <w:p>
      <w:r xmlns:w="http://schemas.openxmlformats.org/wordprocessingml/2006/main">
        <w:t xml:space="preserve">Salmos 33:5 El ama a xustiza e o xuízo: a terra está chea da bondade do Señor.</w:t>
      </w:r>
    </w:p>
    <w:p/>
    <w:p>
      <w:r xmlns:w="http://schemas.openxmlformats.org/wordprocessingml/2006/main">
        <w:t xml:space="preserve">O Señor ama a xustiza e a xustiza, e a terra está chea da súa bondade.</w:t>
      </w:r>
    </w:p>
    <w:p/>
    <w:p>
      <w:r xmlns:w="http://schemas.openxmlformats.org/wordprocessingml/2006/main">
        <w:t xml:space="preserve">1. O amor infalible de Deus pola xustiza e a xustiza</w:t>
      </w:r>
    </w:p>
    <w:p/>
    <w:p>
      <w:r xmlns:w="http://schemas.openxmlformats.org/wordprocessingml/2006/main">
        <w:t xml:space="preserve">2. A abundancia da bondade de Deus</w:t>
      </w:r>
    </w:p>
    <w:p/>
    <w:p>
      <w:r xmlns:w="http://schemas.openxmlformats.org/wordprocessingml/2006/main">
        <w:t xml:space="preserve">1. Salmos 33:5</w:t>
      </w:r>
    </w:p>
    <w:p/>
    <w:p>
      <w:r xmlns:w="http://schemas.openxmlformats.org/wordprocessingml/2006/main">
        <w:t xml:space="preserve">2. Salmo 145:9 - "O Señor é bo con todos; ten compaixón de todo o que fixo".</w:t>
      </w:r>
    </w:p>
    <w:p/>
    <w:p>
      <w:r xmlns:w="http://schemas.openxmlformats.org/wordprocessingml/2006/main">
        <w:t xml:space="preserve">Salmos 33:6 Pola palabra do Señor foron feitos os ceos; e todo o exército deles polo alento da súa boca.</w:t>
      </w:r>
    </w:p>
    <w:p/>
    <w:p>
      <w:r xmlns:w="http://schemas.openxmlformats.org/wordprocessingml/2006/main">
        <w:t xml:space="preserve">Polo poder da palabra de Deus, os ceos e todos os seus habitantes foron creados polo alento da súa boca.</w:t>
      </w:r>
    </w:p>
    <w:p/>
    <w:p>
      <w:r xmlns:w="http://schemas.openxmlformats.org/wordprocessingml/2006/main">
        <w:t xml:space="preserve">1. O Deus da Creación: Comprender o Poder da Palabra de Deus</w:t>
      </w:r>
    </w:p>
    <w:p/>
    <w:p>
      <w:r xmlns:w="http://schemas.openxmlformats.org/wordprocessingml/2006/main">
        <w:t xml:space="preserve">2. O alento da vida: o poder do alento de Deus</w:t>
      </w:r>
    </w:p>
    <w:p/>
    <w:p>
      <w:r xmlns:w="http://schemas.openxmlformats.org/wordprocessingml/2006/main">
        <w:t xml:space="preserve">1. Isaías 40:26 - Levanta os teus ollos ao alto e mira: quen creou estes? O que saca o seu anfitrión por número, chamándoos a todos polo seu nome; pola grandeza do seu poder, e porque é forte no poder, non falta ninguén.</w:t>
      </w:r>
    </w:p>
    <w:p/>
    <w:p>
      <w:r xmlns:w="http://schemas.openxmlformats.org/wordprocessingml/2006/main">
        <w:t xml:space="preserve">2. Xénese 1:31 - E Deus viu todo o que fixera, e velaquí, era moi bo. E houbo noite e houbo mañá, o sexto día.</w:t>
      </w:r>
    </w:p>
    <w:p/>
    <w:p>
      <w:r xmlns:w="http://schemas.openxmlformats.org/wordprocessingml/2006/main">
        <w:t xml:space="preserve">Salmos 33:7 Reúne as augas do mar como un montón: deposita o fondo en almacéns.</w:t>
      </w:r>
    </w:p>
    <w:p/>
    <w:p>
      <w:r xmlns:w="http://schemas.openxmlformats.org/wordprocessingml/2006/main">
        <w:t xml:space="preserve">Deus ten o poder de recoller e almacenar as augas do mar.</w:t>
      </w:r>
    </w:p>
    <w:p/>
    <w:p>
      <w:r xmlns:w="http://schemas.openxmlformats.org/wordprocessingml/2006/main">
        <w:t xml:space="preserve">1. Poder e provisión de Deus</w:t>
      </w:r>
    </w:p>
    <w:p/>
    <w:p>
      <w:r xmlns:w="http://schemas.openxmlformats.org/wordprocessingml/2006/main">
        <w:t xml:space="preserve">2. Mostras de dominio de Deus</w:t>
      </w:r>
    </w:p>
    <w:p/>
    <w:p>
      <w:r xmlns:w="http://schemas.openxmlformats.org/wordprocessingml/2006/main">
        <w:t xml:space="preserve">1. Xob 38:8-11 - "¿Ou quen pechou o mar con portas, cando saíu, coma se saíse do ventre materno? Cando fixen da nube o seu vestido, e a densa escuridade un pañal para ela? .. E rompeu por elo o meu lugar decretado, puxen reixas e portas, e díxolle: "Ata agora virás, pero non máis lonxe; e aquí pararán as túas soberbias ondas?"</w:t>
      </w:r>
    </w:p>
    <w:p/>
    <w:p>
      <w:r xmlns:w="http://schemas.openxmlformats.org/wordprocessingml/2006/main">
        <w:t xml:space="preserve">2. Isaías 40:12 - Quen mediu as augas no oco da súa man, e mediu o ceo co palmo, e comprendeu o po da terra nunha medida, e pesou as montañas en balanzas e os outeiros nunha medida. equilibrio?</w:t>
      </w:r>
    </w:p>
    <w:p/>
    <w:p>
      <w:r xmlns:w="http://schemas.openxmlformats.org/wordprocessingml/2006/main">
        <w:t xml:space="preserve">Salmos 33:8 Que toda a terra tema ao Señor, que todos os habitantes do mundo temen del.</w:t>
      </w:r>
    </w:p>
    <w:p/>
    <w:p>
      <w:r xmlns:w="http://schemas.openxmlformats.org/wordprocessingml/2006/main">
        <w:t xml:space="preserve">Toda a xente do mundo debe temer e venerar ao Señor.</w:t>
      </w:r>
    </w:p>
    <w:p/>
    <w:p>
      <w:r xmlns:w="http://schemas.openxmlformats.org/wordprocessingml/2006/main">
        <w:t xml:space="preserve">1. "Medo e reverencia: unha chamada ao mundo"</w:t>
      </w:r>
    </w:p>
    <w:p/>
    <w:p>
      <w:r xmlns:w="http://schemas.openxmlformats.org/wordprocessingml/2006/main">
        <w:t xml:space="preserve">2. "Contendo ao Señor"</w:t>
      </w:r>
    </w:p>
    <w:p/>
    <w:p>
      <w:r xmlns:w="http://schemas.openxmlformats.org/wordprocessingml/2006/main">
        <w:t xml:space="preserve">1. Proverbios 1:7 - O temor do Señor é o principio do coñecemento; os tolos desprezan a sabedoría e a instrución.</w:t>
      </w:r>
    </w:p>
    <w:p/>
    <w:p>
      <w:r xmlns:w="http://schemas.openxmlformats.org/wordprocessingml/2006/main">
        <w:t xml:space="preserve">2. Isaías 8:13 - Santifica o propio Señor dos exércitos; e deixa que sexa o teu medo, e que sexa o teu temor.</w:t>
      </w:r>
    </w:p>
    <w:p/>
    <w:p>
      <w:r xmlns:w="http://schemas.openxmlformats.org/wordprocessingml/2006/main">
        <w:t xml:space="preserve">Salmos 33:9 Porque el falou e fíxose; ordenou, e quedou firme.</w:t>
      </w:r>
    </w:p>
    <w:p/>
    <w:p>
      <w:r xmlns:w="http://schemas.openxmlformats.org/wordprocessingml/2006/main">
        <w:t xml:space="preserve">Deus falou e os seus mandamentos foron seguidos e mantívose firme.</w:t>
      </w:r>
    </w:p>
    <w:p/>
    <w:p>
      <w:r xmlns:w="http://schemas.openxmlformats.org/wordprocessingml/2006/main">
        <w:t xml:space="preserve">1. O poder da Palabra de Deus</w:t>
      </w:r>
    </w:p>
    <w:p/>
    <w:p>
      <w:r xmlns:w="http://schemas.openxmlformats.org/wordprocessingml/2006/main">
        <w:t xml:space="preserve">2. Obedecer os mandamentos de Deus</w:t>
      </w:r>
    </w:p>
    <w:p/>
    <w:p>
      <w:r xmlns:w="http://schemas.openxmlformats.org/wordprocessingml/2006/main">
        <w:t xml:space="preserve">1. Mateo 8:27-28 - "Entón os homes quedaron marabillados, dicindo: Que clase de home é este, que ata os ventos e o mar lle obedecen?</w:t>
      </w:r>
    </w:p>
    <w:p/>
    <w:p>
      <w:r xmlns:w="http://schemas.openxmlformats.org/wordprocessingml/2006/main">
        <w:t xml:space="preserve">2. Xoán 14:21 - "O que ten os meus mandamentos e os cumpre, é quen me ama. E o que me ama será amado polo meu Pai, e eu amarareino e manifestarme a el.</w:t>
      </w:r>
    </w:p>
    <w:p/>
    <w:p>
      <w:r xmlns:w="http://schemas.openxmlformats.org/wordprocessingml/2006/main">
        <w:t xml:space="preserve">Salmos 33:10 O Señor fai que os consellos das xentes sexan inútiles;</w:t>
      </w:r>
    </w:p>
    <w:p/>
    <w:p>
      <w:r xmlns:w="http://schemas.openxmlformats.org/wordprocessingml/2006/main">
        <w:t xml:space="preserve">Deus fai caer os plans dos malvados e anula os seus esquemas.</w:t>
      </w:r>
    </w:p>
    <w:p/>
    <w:p>
      <w:r xmlns:w="http://schemas.openxmlformats.org/wordprocessingml/2006/main">
        <w:t xml:space="preserve">1. Deus é soberano e obra todas as cousas segundo a súa vontade.</w:t>
      </w:r>
    </w:p>
    <w:p/>
    <w:p>
      <w:r xmlns:w="http://schemas.openxmlformats.org/wordprocessingml/2006/main">
        <w:t xml:space="preserve">2. Debemos confiar no plan de Deus e non confiar nos nosos propios esquemas.</w:t>
      </w:r>
    </w:p>
    <w:p/>
    <w:p>
      <w:r xmlns:w="http://schemas.openxmlformats.org/wordprocessingml/2006/main">
        <w:t xml:space="preserve">1. Proverbios 16:9 - Nos seus corazóns os humanos planifican o seu curso, pero o Señor establece os seus pasos.</w:t>
      </w:r>
    </w:p>
    <w:p/>
    <w:p>
      <w:r xmlns:w="http://schemas.openxmlformats.org/wordprocessingml/2006/main">
        <w:t xml:space="preserve">2. Isaías 46:10-11 - declarando o fin desde o principio e desde os tempos antigos cousas aínda non feitas, dicindo: O meu consello permanecerá e cumprirei todo o meu propósito.</w:t>
      </w:r>
    </w:p>
    <w:p/>
    <w:p>
      <w:r xmlns:w="http://schemas.openxmlformats.org/wordprocessingml/2006/main">
        <w:t xml:space="preserve">Salmos 33:11 O consello do Señor permanece para sempre, os pensamentos do seu corazón para todas as xeracións.</w:t>
      </w:r>
    </w:p>
    <w:p/>
    <w:p>
      <w:r xmlns:w="http://schemas.openxmlformats.org/wordprocessingml/2006/main">
        <w:t xml:space="preserve">O consello e os pensamentos do Señor son eternos e permanecen para todas as xeracións.</w:t>
      </w:r>
    </w:p>
    <w:p/>
    <w:p>
      <w:r xmlns:w="http://schemas.openxmlformats.org/wordprocessingml/2006/main">
        <w:t xml:space="preserve">1. A sabedoría eterna do Señor</w:t>
      </w:r>
    </w:p>
    <w:p/>
    <w:p>
      <w:r xmlns:w="http://schemas.openxmlformats.org/wordprocessingml/2006/main">
        <w:t xml:space="preserve">2. Os pensamentos eternos do Señor</w:t>
      </w:r>
    </w:p>
    <w:p/>
    <w:p>
      <w:r xmlns:w="http://schemas.openxmlformats.org/wordprocessingml/2006/main">
        <w:t xml:space="preserve">1. Eclesiastés 3:14 - "Sei que todo o que Deus faga, será para sempre: non se lle pode poñer nada, nin quitarlle nada; e Deus faino para que os homes teñan medo diante del".</w:t>
      </w:r>
    </w:p>
    <w:p/>
    <w:p>
      <w:r xmlns:w="http://schemas.openxmlformats.org/wordprocessingml/2006/main">
        <w:t xml:space="preserve">2. Isaías 40:8 - "A herba seca, a flor esmorece, pero a palabra do noso Deus permanecerá para sempre".</w:t>
      </w:r>
    </w:p>
    <w:p/>
    <w:p>
      <w:r xmlns:w="http://schemas.openxmlformats.org/wordprocessingml/2006/main">
        <w:t xml:space="preserve">Salmos 33:12 Bendita a nación cuxo Deus é o Señor; e o pobo que el escolleu para a súa propia herdanza.</w:t>
      </w:r>
    </w:p>
    <w:p/>
    <w:p>
      <w:r xmlns:w="http://schemas.openxmlformats.org/wordprocessingml/2006/main">
        <w:t xml:space="preserve">Esta pasaxe destaca as bendicións que reciben unha nación cuxo Deus é o Señor e o pobo elixido que é a súa herdanza.</w:t>
      </w:r>
    </w:p>
    <w:p/>
    <w:p>
      <w:r xmlns:w="http://schemas.openxmlformats.org/wordprocessingml/2006/main">
        <w:t xml:space="preserve">1. A bendición de ser elixido por Deus</w:t>
      </w:r>
    </w:p>
    <w:p/>
    <w:p>
      <w:r xmlns:w="http://schemas.openxmlformats.org/wordprocessingml/2006/main">
        <w:t xml:space="preserve">2. Experimentando a Bendición de Deus na nosa Nación</w:t>
      </w:r>
    </w:p>
    <w:p/>
    <w:p>
      <w:r xmlns:w="http://schemas.openxmlformats.org/wordprocessingml/2006/main">
        <w:t xml:space="preserve">1. 1 Pedro 2: 9-10 - Pero ti es unha raza elixida, un real sacerdocio, unha nación santa, un pobo para a súa propiedade, para que proclames as excelencias de quen te chamou das tebras á súa luz marabillosa. .</w:t>
      </w:r>
    </w:p>
    <w:p/>
    <w:p>
      <w:r xmlns:w="http://schemas.openxmlformats.org/wordprocessingml/2006/main">
        <w:t xml:space="preserve">2. Romanos 9:6-8 - Pero non é coma se a palabra de Deus fallase. Porque non todos os descendientes de Israel pertencen a Israel, nin todos son fillos de Abraham porque son a súa descendencia, senón que por Isaac chamarase a túa descendencia. Isto significa que non son os fillos da carne os fillos de Deus, senón que os fillos da promesa son contados como descendencia.</w:t>
      </w:r>
    </w:p>
    <w:p/>
    <w:p>
      <w:r xmlns:w="http://schemas.openxmlformats.org/wordprocessingml/2006/main">
        <w:t xml:space="preserve">Salmos 33:13 O Señor mira dende o ceo; el contempla a todos os fillos dos homes.</w:t>
      </w:r>
    </w:p>
    <w:p/>
    <w:p>
      <w:r xmlns:w="http://schemas.openxmlformats.org/wordprocessingml/2006/main">
        <w:t xml:space="preserve">Deus mira desde o ceo e vexa por todas as persoas.</w:t>
      </w:r>
    </w:p>
    <w:p/>
    <w:p>
      <w:r xmlns:w="http://schemas.openxmlformats.org/wordprocessingml/2006/main">
        <w:t xml:space="preserve">1. "Deus está sempre mirando"</w:t>
      </w:r>
    </w:p>
    <w:p/>
    <w:p>
      <w:r xmlns:w="http://schemas.openxmlformats.org/wordprocessingml/2006/main">
        <w:t xml:space="preserve">2. "Deus ve todo"</w:t>
      </w:r>
    </w:p>
    <w:p/>
    <w:p>
      <w:r xmlns:w="http://schemas.openxmlformats.org/wordprocessingml/2006/main">
        <w:t xml:space="preserve">1. Salmo 34:15: "Os ollos do Señor están sobre os xustos, e os seus oídos están atentos ao seu clamor".</w:t>
      </w:r>
    </w:p>
    <w:p/>
    <w:p>
      <w:r xmlns:w="http://schemas.openxmlformats.org/wordprocessingml/2006/main">
        <w:t xml:space="preserve">2. Xeremías 29:11-13, Porque sei os plans que teño para ti, declara o Señor, plans para prosperarte e non facerte dano, plans para darche esperanza e futuro. Entón chamarásme e virás rezarme, e eu te escoitarei. Buscarásme e atoparásme cando me busques con todo o teu corazón".</w:t>
      </w:r>
    </w:p>
    <w:p/>
    <w:p>
      <w:r xmlns:w="http://schemas.openxmlformats.org/wordprocessingml/2006/main">
        <w:t xml:space="preserve">Salmos 33:14 Desde o lugar da súa morada mira para todos os habitantes da terra.</w:t>
      </w:r>
    </w:p>
    <w:p/>
    <w:p>
      <w:r xmlns:w="http://schemas.openxmlformats.org/wordprocessingml/2006/main">
        <w:t xml:space="preserve">Deus mira a todos os que habitan a terra desde a súa morada.</w:t>
      </w:r>
    </w:p>
    <w:p/>
    <w:p>
      <w:r xmlns:w="http://schemas.openxmlformats.org/wordprocessingml/2006/main">
        <w:t xml:space="preserve">1. Deus ve todo - Como as nosas accións son vistas por Deus e o impacto que ten nas nosas vidas.</w:t>
      </w:r>
    </w:p>
    <w:p/>
    <w:p>
      <w:r xmlns:w="http://schemas.openxmlformats.org/wordprocessingml/2006/main">
        <w:t xml:space="preserve">2. A nosa habitación - A importancia de onde escollemos vivir e como afecta a nosa relación con Deus.</w:t>
      </w:r>
    </w:p>
    <w:p/>
    <w:p>
      <w:r xmlns:w="http://schemas.openxmlformats.org/wordprocessingml/2006/main">
        <w:t xml:space="preserve">1. Mateo 6: 9-13 - Reza a Deus no Ceo e pídelle a súa guía.</w:t>
      </w:r>
    </w:p>
    <w:p/>
    <w:p>
      <w:r xmlns:w="http://schemas.openxmlformats.org/wordprocessingml/2006/main">
        <w:t xml:space="preserve">2. Deuteronomio 30:19-20 - Escolle a vida e ama os mandamentos de Deus para que poidas vivir e prosperar.</w:t>
      </w:r>
    </w:p>
    <w:p/>
    <w:p>
      <w:r xmlns:w="http://schemas.openxmlformats.org/wordprocessingml/2006/main">
        <w:t xml:space="preserve">Salmos 33:15 El modela os seus corazóns por igual; el considera todas as súas obras.</w:t>
      </w:r>
    </w:p>
    <w:p/>
    <w:p>
      <w:r xmlns:w="http://schemas.openxmlformats.org/wordprocessingml/2006/main">
        <w:t xml:space="preserve">O Señor considera todas as nosas obras e moldea os nosos corazóns para que sexan iguais.</w:t>
      </w:r>
    </w:p>
    <w:p/>
    <w:p>
      <w:r xmlns:w="http://schemas.openxmlformats.org/wordprocessingml/2006/main">
        <w:t xml:space="preserve">1. O amor de Deus por toda a humanidade: como o Señor moldea os nosos corazóns</w:t>
      </w:r>
    </w:p>
    <w:p/>
    <w:p>
      <w:r xmlns:w="http://schemas.openxmlformats.org/wordprocessingml/2006/main">
        <w:t xml:space="preserve">2. O Señor coida de nós: como considera todas as nosas obras</w:t>
      </w:r>
    </w:p>
    <w:p/>
    <w:p>
      <w:r xmlns:w="http://schemas.openxmlformats.org/wordprocessingml/2006/main">
        <w:t xml:space="preserve">1. Isaías 64:8 - Pero agora, Señor, ti es o noso pai; nós somos o barro, e ti o noso oleiro; e todos somos obra da túa man.</w:t>
      </w:r>
    </w:p>
    <w:p/>
    <w:p>
      <w:r xmlns:w="http://schemas.openxmlformats.org/wordprocessingml/2006/main">
        <w:t xml:space="preserve">2. Xeremías 18:6 - Oh casa de Israel, non podo facer contigo como este oleiro? di o Señor. Velaquí, como o barro está na man do oleiro, así estades vós na miña man, casa de Israel.</w:t>
      </w:r>
    </w:p>
    <w:p/>
    <w:p>
      <w:r xmlns:w="http://schemas.openxmlformats.org/wordprocessingml/2006/main">
        <w:t xml:space="preserve">Salmos 33:16 Non hai rei salvado pola multitude dun exército: un home poderoso non é salvado con moita forza.</w:t>
      </w:r>
    </w:p>
    <w:p/>
    <w:p>
      <w:r xmlns:w="http://schemas.openxmlformats.org/wordprocessingml/2006/main">
        <w:t xml:space="preserve">Ningunha forza ou número pode salvar a un rei.</w:t>
      </w:r>
    </w:p>
    <w:p/>
    <w:p>
      <w:r xmlns:w="http://schemas.openxmlformats.org/wordprocessingml/2006/main">
        <w:t xml:space="preserve">1. Confiando na fortaleza de Deus - Salmo 33:16</w:t>
      </w:r>
    </w:p>
    <w:p/>
    <w:p>
      <w:r xmlns:w="http://schemas.openxmlformats.org/wordprocessingml/2006/main">
        <w:t xml:space="preserve">2. Confiando no poder de Deus - Salmo 33:16</w:t>
      </w:r>
    </w:p>
    <w:p/>
    <w:p>
      <w:r xmlns:w="http://schemas.openxmlformats.org/wordprocessingml/2006/main">
        <w:t xml:space="preserve">1. Proverbios 21:31 - O cabalo está preparado para o día da batalla, pero a seguridade é do Señor.</w:t>
      </w:r>
    </w:p>
    <w:p/>
    <w:p>
      <w:r xmlns:w="http://schemas.openxmlformats.org/wordprocessingml/2006/main">
        <w:t xml:space="preserve">2. Isaías 31:1 - Ai dos que baixan a Exipto en busca de axuda; e quédate en cabalos e confía nos carros, porque son moitos; e nos cabaleiros, porque son moi fortes; pero non miran ao Santo de Israel, nin buscan ao Señor!</w:t>
      </w:r>
    </w:p>
    <w:p/>
    <w:p>
      <w:r xmlns:w="http://schemas.openxmlformats.org/wordprocessingml/2006/main">
        <w:t xml:space="preserve">Salmos 33:17 Un cabalo é unha cousa vana para a salvación, e non librará a ninguén coa súa gran forza.</w:t>
      </w:r>
    </w:p>
    <w:p/>
    <w:p>
      <w:r xmlns:w="http://schemas.openxmlformats.org/wordprocessingml/2006/main">
        <w:t xml:space="preserve">O cabalo non é unha fonte fiable de seguridade.</w:t>
      </w:r>
    </w:p>
    <w:p/>
    <w:p>
      <w:r xmlns:w="http://schemas.openxmlformats.org/wordprocessingml/2006/main">
        <w:t xml:space="preserve">1: Confiando no Señor para a seguridade</w:t>
      </w:r>
    </w:p>
    <w:p/>
    <w:p>
      <w:r xmlns:w="http://schemas.openxmlformats.org/wordprocessingml/2006/main">
        <w:t xml:space="preserve">2: A vanidade de confiar nas posesións materiais</w:t>
      </w:r>
    </w:p>
    <w:p/>
    <w:p>
      <w:r xmlns:w="http://schemas.openxmlformats.org/wordprocessingml/2006/main">
        <w:t xml:space="preserve">1: Proverbios 3:5-6 - Confía no Señor con todo o teu corazón e non te apoies no teu propio entendemento.</w:t>
      </w:r>
    </w:p>
    <w:p/>
    <w:p>
      <w:r xmlns:w="http://schemas.openxmlformats.org/wordprocessingml/2006/main">
        <w:t xml:space="preserve">2: Isaías 31:1-3 - Non confíes no home, que é só un alento; en quen non hai axuda. Pon a túa confianza no Señor, que sempre é fiel.</w:t>
      </w:r>
    </w:p>
    <w:p/>
    <w:p>
      <w:r xmlns:w="http://schemas.openxmlformats.org/wordprocessingml/2006/main">
        <w:t xml:space="preserve">Salmos 33:18 Velaquí, o ollo do Señor está sobre os que o temen, sobre os que esperan na súa misericordia;</w:t>
      </w:r>
    </w:p>
    <w:p/>
    <w:p>
      <w:r xmlns:w="http://schemas.openxmlformats.org/wordprocessingml/2006/main">
        <w:t xml:space="preserve">O ollo do Señor está sobre os que veneran e confían na súa misericordia.</w:t>
      </w:r>
    </w:p>
    <w:p/>
    <w:p>
      <w:r xmlns:w="http://schemas.openxmlformats.org/wordprocessingml/2006/main">
        <w:t xml:space="preserve">1. O ollo de Deus está sobre nós: como recibimos a misericordia nas nosas vidas</w:t>
      </w:r>
    </w:p>
    <w:p/>
    <w:p>
      <w:r xmlns:w="http://schemas.openxmlformats.org/wordprocessingml/2006/main">
        <w:t xml:space="preserve">2. Non temas: coidado e misericordia de Deus para os crentes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Salmo 147:11 - O Señor comprátase nos que o temen, nos que esperan na súa misericordia.</w:t>
      </w:r>
    </w:p>
    <w:p/>
    <w:p>
      <w:r xmlns:w="http://schemas.openxmlformats.org/wordprocessingml/2006/main">
        <w:t xml:space="preserve">Salmos 33:19 Para librar a súa alma da morte, e mantelos vivos na fame.</w:t>
      </w:r>
    </w:p>
    <w:p/>
    <w:p>
      <w:r xmlns:w="http://schemas.openxmlformats.org/wordprocessingml/2006/main">
        <w:t xml:space="preserve">Deus libra as almas do seu pobo da morte e manténos vivos en tempos de fame.</w:t>
      </w:r>
    </w:p>
    <w:p/>
    <w:p>
      <w:r xmlns:w="http://schemas.openxmlformats.org/wordprocessingml/2006/main">
        <w:t xml:space="preserve">1. "O coidado providencial de Deus: protección en tempos de fame"</w:t>
      </w:r>
    </w:p>
    <w:p/>
    <w:p>
      <w:r xmlns:w="http://schemas.openxmlformats.org/wordprocessingml/2006/main">
        <w:t xml:space="preserve">2. "A promesa da liberación: a salvación de Deus da morte"</w:t>
      </w:r>
    </w:p>
    <w:p/>
    <w:p>
      <w:r xmlns:w="http://schemas.openxmlformats.org/wordprocessingml/2006/main">
        <w:t xml:space="preserve">1. Salmo 33:19</w:t>
      </w:r>
    </w:p>
    <w:p/>
    <w:p>
      <w:r xmlns:w="http://schemas.openxmlformats.org/wordprocessingml/2006/main">
        <w:t xml:space="preserve">2. Isaías 41: 10-13, "Non temas, porque eu estou contigo; non te acobardes, porque eu son o teu Deus; fortalecereiche, axudarei, apoiareino coa miña dereita xusta.</w:t>
      </w:r>
    </w:p>
    <w:p/>
    <w:p>
      <w:r xmlns:w="http://schemas.openxmlformats.org/wordprocessingml/2006/main">
        <w:t xml:space="preserve">Salmos 33:20 A nosa alma agarda no Señor: El é a nosa axuda e o noso escudo.</w:t>
      </w:r>
    </w:p>
    <w:p/>
    <w:p>
      <w:r xmlns:w="http://schemas.openxmlformats.org/wordprocessingml/2006/main">
        <w:t xml:space="preserve">As nosas almas buscan no Señor axuda e protección.</w:t>
      </w:r>
    </w:p>
    <w:p/>
    <w:p>
      <w:r xmlns:w="http://schemas.openxmlformats.org/wordprocessingml/2006/main">
        <w:t xml:space="preserve">1. Confía no Señor - El te protexerá</w:t>
      </w:r>
    </w:p>
    <w:p/>
    <w:p>
      <w:r xmlns:w="http://schemas.openxmlformats.org/wordprocessingml/2006/main">
        <w:t xml:space="preserve">2. Pon a túa esperanza no Señor - El é a túa axuda</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 46:1 - Deus é o noso refuxio e forza, unha axuda moi presente nos problemas.</w:t>
      </w:r>
    </w:p>
    <w:p/>
    <w:p>
      <w:r xmlns:w="http://schemas.openxmlformats.org/wordprocessingml/2006/main">
        <w:t xml:space="preserve">Salmos 33:21 Porque o noso corazón alegrarase nel, porque confiamos no seu santo nome.</w:t>
      </w:r>
    </w:p>
    <w:p/>
    <w:p>
      <w:r xmlns:w="http://schemas.openxmlformats.org/wordprocessingml/2006/main">
        <w:t xml:space="preserve">Podemos ter alegría en Deus pola nosa confianza no seu nome.</w:t>
      </w:r>
    </w:p>
    <w:p/>
    <w:p>
      <w:r xmlns:w="http://schemas.openxmlformats.org/wordprocessingml/2006/main">
        <w:t xml:space="preserve">1. A alegría de confiar en Deus</w:t>
      </w:r>
    </w:p>
    <w:p/>
    <w:p>
      <w:r xmlns:w="http://schemas.openxmlformats.org/wordprocessingml/2006/main">
        <w:t xml:space="preserve">2. Confiando no Santo Nome de Deus</w:t>
      </w:r>
    </w:p>
    <w:p/>
    <w:p>
      <w:r xmlns:w="http://schemas.openxmlformats.org/wordprocessingml/2006/main">
        <w:t xml:space="preserve">1. Salmos 33:21 - Porque o noso corazón alegrarase nel, porque confiamos no seu santo nome.</w:t>
      </w:r>
    </w:p>
    <w:p/>
    <w:p>
      <w:r xmlns:w="http://schemas.openxmlformats.org/wordprocessingml/2006/main">
        <w:t xml:space="preserve">2. Isaías 12:2 - Velaquí, Deus é a miña salvación; Confiarei, e non terei medo; porque o Señor Deus é a miña forza e o meu canto, e converteuse na miña salvación.</w:t>
      </w:r>
    </w:p>
    <w:p/>
    <w:p>
      <w:r xmlns:w="http://schemas.openxmlformats.org/wordprocessingml/2006/main">
        <w:t xml:space="preserve">Salmos 33:22 Que a túa misericordia, Señor, estea sobre nós, segundo esperamos en ti.</w:t>
      </w:r>
    </w:p>
    <w:p/>
    <w:p>
      <w:r xmlns:w="http://schemas.openxmlformats.org/wordprocessingml/2006/main">
        <w:t xml:space="preserve">Esperamos no Señor e pedimos que a súa misericordia estea con nós.</w:t>
      </w:r>
    </w:p>
    <w:p/>
    <w:p>
      <w:r xmlns:w="http://schemas.openxmlformats.org/wordprocessingml/2006/main">
        <w:t xml:space="preserve">1. Confiando na misericordia de Deus - Salmos 33:22</w:t>
      </w:r>
    </w:p>
    <w:p/>
    <w:p>
      <w:r xmlns:w="http://schemas.openxmlformats.org/wordprocessingml/2006/main">
        <w:t xml:space="preserve">2. Espera no Señor - Salmos 33:22</w:t>
      </w:r>
    </w:p>
    <w:p/>
    <w:p>
      <w:r xmlns:w="http://schemas.openxmlformats.org/wordprocessingml/2006/main">
        <w:t xml:space="preserve">1. Lamentacións 3:22-23 - O amor firme do Señor nunca cesa; as súas misericordias nunca chegan ao seu fin; son novas todas as mañás; grande é a túa fidelidade.</w:t>
      </w:r>
    </w:p>
    <w:p/>
    <w:p>
      <w:r xmlns:w="http://schemas.openxmlformats.org/wordprocessingml/2006/main">
        <w:t xml:space="preserve">2. Romanos 5:5 - E a esperanza non nos avergonza, porque o amor de Deus foi derramado nos nosos corazóns a través do Espírito Santo, que nos foi dado.</w:t>
      </w:r>
    </w:p>
    <w:p/>
    <w:p>
      <w:r xmlns:w="http://schemas.openxmlformats.org/wordprocessingml/2006/main">
        <w:t xml:space="preserve">O salmo 34 é un salmo de loanza e confianza na liberación de Deus. Conta a experiencia persoal do salmista de buscar refuxio en Deus e atopar consolo e protección.</w:t>
      </w:r>
    </w:p>
    <w:p/>
    <w:p>
      <w:r xmlns:w="http://schemas.openxmlformats.org/wordprocessingml/2006/main">
        <w:t xml:space="preserve">1o Parágrafo: O salmista exalta a Deus en todo momento, declarando que a súa loanza está continuamente nos seus beizos. Comparte o seu testemuño de buscar ao Señor en apuros e de ser liberado do medo. O salmista anima aos demais a probar e ver que o Señor é bo (Salmo 34:1-8).</w:t>
      </w:r>
    </w:p>
    <w:p/>
    <w:p>
      <w:r xmlns:w="http://schemas.openxmlformats.org/wordprocessingml/2006/main">
        <w:t xml:space="preserve">2o Parágrafo: O salmista instrúe aos xustos a temer ao Señor, asegurándolles que non lles falta nada bo aos que o buscan. Contrasta isto co destino dos malhechores que serán cortados. O salmista enfatiza a proximidade de Deus cos desconsolados (Salmo 34:9-18).</w:t>
      </w:r>
    </w:p>
    <w:p/>
    <w:p>
      <w:r xmlns:w="http://schemas.openxmlformats.org/wordprocessingml/2006/main">
        <w:t xml:space="preserve">3o Parágrafo: O salmista declara que Deus redime aos seus servos, protegiéndoos de danos. Asegura que os que se refuxien nel non serán condenados. O salmo conclúe cunha chamada de loanza e acción de grazas a Deus (Salmo 34:19-22).</w:t>
      </w:r>
    </w:p>
    <w:p/>
    <w:p>
      <w:r xmlns:w="http://schemas.openxmlformats.org/wordprocessingml/2006/main">
        <w:t xml:space="preserve">En resumo,</w:t>
      </w:r>
    </w:p>
    <w:p>
      <w:r xmlns:w="http://schemas.openxmlformats.org/wordprocessingml/2006/main">
        <w:t xml:space="preserve">Salmo trinta e catro agasallos</w:t>
      </w:r>
    </w:p>
    <w:p>
      <w:r xmlns:w="http://schemas.openxmlformats.org/wordprocessingml/2006/main">
        <w:t xml:space="preserve">unha canción de loanza,</w:t>
      </w:r>
    </w:p>
    <w:p>
      <w:r xmlns:w="http://schemas.openxmlformats.org/wordprocessingml/2006/main">
        <w:t xml:space="preserve">e unha expresión de confianza na liberación divina,</w:t>
      </w:r>
    </w:p>
    <w:p>
      <w:r xmlns:w="http://schemas.openxmlformats.org/wordprocessingml/2006/main">
        <w:t xml:space="preserve">destacando experiencias persoais de atopar refuxio e consolo en Deus.</w:t>
      </w:r>
    </w:p>
    <w:p/>
    <w:p>
      <w:r xmlns:w="http://schemas.openxmlformats.org/wordprocessingml/2006/main">
        <w:t xml:space="preserve">Enfatizando a adoración lograda mediante eloxios continuos,</w:t>
      </w:r>
    </w:p>
    <w:p>
      <w:r xmlns:w="http://schemas.openxmlformats.org/wordprocessingml/2006/main">
        <w:t xml:space="preserve">e enfatizando a seguridade conseguida contando a liberación mentres se anima a outros a buscalo.</w:t>
      </w:r>
    </w:p>
    <w:p>
      <w:r xmlns:w="http://schemas.openxmlformats.org/wordprocessingml/2006/main">
        <w:t xml:space="preserve">Mencionando a reflexión teolóxica mostrada sobre o recoñecemento da provisión divina ao tempo que expresa a confianza na súa protección mediante exhortacións a temelo e refuxiarse na súa presenza.</w:t>
      </w:r>
    </w:p>
    <w:p/>
    <w:p>
      <w:r xmlns:w="http://schemas.openxmlformats.org/wordprocessingml/2006/main">
        <w:t xml:space="preserve">Salmos 34:1 Bendicirei ao Señor en todo momento: a súa loanza estará sempre na miña boca.</w:t>
      </w:r>
    </w:p>
    <w:p/>
    <w:p>
      <w:r xmlns:w="http://schemas.openxmlformats.org/wordprocessingml/2006/main">
        <w:t xml:space="preserve">Bendicirei ao Señor continuamente e expresarei o seu eloxio coas miñas palabras.</w:t>
      </w:r>
    </w:p>
    <w:p/>
    <w:p>
      <w:r xmlns:w="http://schemas.openxmlformats.org/wordprocessingml/2006/main">
        <w:t xml:space="preserve">1: Conta as túas bendicións - Recoñece as bendicións de Deus e expresa o agradecemento a cambio</w:t>
      </w:r>
    </w:p>
    <w:p/>
    <w:p>
      <w:r xmlns:w="http://schemas.openxmlformats.org/wordprocessingml/2006/main">
        <w:t xml:space="preserve">2: Canta a súa loanza - Utilizando as nosas palabras para exaltar e glorificar ao Señor</w:t>
      </w:r>
    </w:p>
    <w:p/>
    <w:p>
      <w:r xmlns:w="http://schemas.openxmlformats.org/wordprocessingml/2006/main">
        <w:t xml:space="preserve">1: Santiago 1:17 - Todo don bo e perfecto é de arriba, que baixa do Pai das luces celestes, que non cambia como sombras cambiantes.</w:t>
      </w:r>
    </w:p>
    <w:p/>
    <w:p>
      <w:r xmlns:w="http://schemas.openxmlformats.org/wordprocessingml/2006/main">
        <w:t xml:space="preserve">2: Filipenses 4:6-7 -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Salmos 34:2 A miña alma gloriarase no Señor: os humildes oirán e alegraranse.</w:t>
      </w:r>
    </w:p>
    <w:p/>
    <w:p>
      <w:r xmlns:w="http://schemas.openxmlformats.org/wordprocessingml/2006/main">
        <w:t xml:space="preserve">Os que se glorian no Señor serán escoitados e alegraranse.</w:t>
      </w:r>
    </w:p>
    <w:p/>
    <w:p>
      <w:r xmlns:w="http://schemas.openxmlformats.org/wordprocessingml/2006/main">
        <w:t xml:space="preserve">1. Xactarse no Señor: o que di a Biblia</w:t>
      </w:r>
    </w:p>
    <w:p/>
    <w:p>
      <w:r xmlns:w="http://schemas.openxmlformats.org/wordprocessingml/2006/main">
        <w:t xml:space="preserve">2. Alégrate no Señor e fai a túa gloria nel</w:t>
      </w:r>
    </w:p>
    <w:p/>
    <w:p>
      <w:r xmlns:w="http://schemas.openxmlformats.org/wordprocessingml/2006/main">
        <w:t xml:space="preserve">1. Salmos 34:2</w:t>
      </w:r>
    </w:p>
    <w:p/>
    <w:p>
      <w:r xmlns:w="http://schemas.openxmlformats.org/wordprocessingml/2006/main">
        <w:t xml:space="preserve">2. Filipenses 4:4 Alegraos sempre no Señor; de novo vou dicir: alegrate!</w:t>
      </w:r>
    </w:p>
    <w:p/>
    <w:p>
      <w:r xmlns:w="http://schemas.openxmlformats.org/wordprocessingml/2006/main">
        <w:t xml:space="preserve">Salmos 34:3 Engrandece comigo o Señor, e exaltemos xuntos o seu nome.</w:t>
      </w:r>
    </w:p>
    <w:p/>
    <w:p>
      <w:r xmlns:w="http://schemas.openxmlformats.org/wordprocessingml/2006/main">
        <w:t xml:space="preserve">O salmista anímanos a magnificar e exaltar xuntos ao Señor.</w:t>
      </w:r>
    </w:p>
    <w:p/>
    <w:p>
      <w:r xmlns:w="http://schemas.openxmlformats.org/wordprocessingml/2006/main">
        <w:t xml:space="preserve">1. O poder do noso unísono: magnificando e exaltando o Señor xuntos</w:t>
      </w:r>
    </w:p>
    <w:p/>
    <w:p>
      <w:r xmlns:w="http://schemas.openxmlformats.org/wordprocessingml/2006/main">
        <w:t xml:space="preserve">2. Como elevar o nome do Señor a través da comunidade</w:t>
      </w:r>
    </w:p>
    <w:p/>
    <w:p>
      <w:r xmlns:w="http://schemas.openxmlformats.org/wordprocessingml/2006/main">
        <w:t xml:space="preserve">1. Romanos 15:5-6 - Que o Deus da paciencia e do alento vos conceda vivir en tal harmonía uns cos outros, de acordo con Cristo Xesús, para que xuntos glorifiquedes cunha soa voz ao Deus e Pai do noso Señor Xesucristo. .</w:t>
      </w:r>
    </w:p>
    <w:p/>
    <w:p>
      <w:r xmlns:w="http://schemas.openxmlformats.org/wordprocessingml/2006/main">
        <w:t xml:space="preserve">2. Eclesiastés 4:9-10 - Dous son mellores que un, porque teñen unha boa recompensa polo seu traballo. Porque se caen, un levantará ao seu compañeiro. Pero ai de quen está só cando cae e non ten outro que o levante!</w:t>
      </w:r>
    </w:p>
    <w:p/>
    <w:p>
      <w:r xmlns:w="http://schemas.openxmlformats.org/wordprocessingml/2006/main">
        <w:t xml:space="preserve">Salmos 34:4 Busquei a Xehová, e el escoitoume, e libroume de todos os meus medos.</w:t>
      </w:r>
    </w:p>
    <w:p/>
    <w:p>
      <w:r xmlns:w="http://schemas.openxmlformats.org/wordprocessingml/2006/main">
        <w:t xml:space="preserve">O salmista buscou a Deus e foi librado de todos os seus medos.</w:t>
      </w:r>
    </w:p>
    <w:p/>
    <w:p>
      <w:r xmlns:w="http://schemas.openxmlformats.org/wordprocessingml/2006/main">
        <w:t xml:space="preserve">1: Deus é o noso Libertador e escoitaranos cando o busquemos.</w:t>
      </w:r>
    </w:p>
    <w:p/>
    <w:p>
      <w:r xmlns:w="http://schemas.openxmlformats.org/wordprocessingml/2006/main">
        <w:t xml:space="preserve">2: Podemos confiar en que Deus responderá ás nosas oracións e nos librará dos nosos medos.</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Filipenses 4: 6-7 - "Non vos preocupedes por nada, pero en todo, mediante oración e súplicas con acción de grazas, fagan coñecer a Deus as vosas peticións. E a paz de Deus, que supera todo entendemento, gardará os vosos corazóns. e as vosas mentes en Cristo Xesús".</w:t>
      </w:r>
    </w:p>
    <w:p/>
    <w:p>
      <w:r xmlns:w="http://schemas.openxmlformats.org/wordprocessingml/2006/main">
        <w:t xml:space="preserve">Salmos 34:5 Miraron para el e quedaron iluminados, e os seus rostros non se avergoñaron.</w:t>
      </w:r>
    </w:p>
    <w:p/>
    <w:p>
      <w:r xmlns:w="http://schemas.openxmlformats.org/wordprocessingml/2006/main">
        <w:t xml:space="preserve">A xente atopou esperanza e seguridade en Deus, mirando para El e xa non se avergoña.</w:t>
      </w:r>
    </w:p>
    <w:p/>
    <w:p>
      <w:r xmlns:w="http://schemas.openxmlformats.org/wordprocessingml/2006/main">
        <w:t xml:space="preserve">1. Confiando en Deus para a luz en tempos de tebras</w:t>
      </w:r>
    </w:p>
    <w:p/>
    <w:p>
      <w:r xmlns:w="http://schemas.openxmlformats.org/wordprocessingml/2006/main">
        <w:t xml:space="preserve">2. Atopar esperanza e seguridade no amor de Deus</w:t>
      </w:r>
    </w:p>
    <w:p/>
    <w:p>
      <w:r xmlns:w="http://schemas.openxmlformats.org/wordprocessingml/2006/main">
        <w:t xml:space="preserve">1. Isaías 50:10 Quen de vós teme ao Señor, que obedece á voz do seu servo, que ande nas tebras e non teña luz? que confíe no nome do Señor, e quede no seu Deus.</w:t>
      </w:r>
    </w:p>
    <w:p/>
    <w:p>
      <w:r xmlns:w="http://schemas.openxmlformats.org/wordprocessingml/2006/main">
        <w:t xml:space="preserve">2. Salmo 25:3 Si, quen que espera en ti se avergonza: que se avergoñen os que transgreden sen motivo.</w:t>
      </w:r>
    </w:p>
    <w:p/>
    <w:p>
      <w:r xmlns:w="http://schemas.openxmlformats.org/wordprocessingml/2006/main">
        <w:t xml:space="preserve">Salmos 34:6 Este pobre clamou, e o Señor escoitouno e salvouno de todas as súas angustias.</w:t>
      </w:r>
    </w:p>
    <w:p/>
    <w:p>
      <w:r xmlns:w="http://schemas.openxmlformats.org/wordprocessingml/2006/main">
        <w:t xml:space="preserve">Este verso fala da misericordia de Deus e da bondade amorosa cara a quen lle clama no momento de necesidade.</w:t>
      </w:r>
    </w:p>
    <w:p/>
    <w:p>
      <w:r xmlns:w="http://schemas.openxmlformats.org/wordprocessingml/2006/main">
        <w:t xml:space="preserve">1: Podemos atopar esperanza e consolo na misericordia e no amor do Señor.</w:t>
      </w:r>
    </w:p>
    <w:p/>
    <w:p>
      <w:r xmlns:w="http://schemas.openxmlformats.org/wordprocessingml/2006/main">
        <w:t xml:space="preserve">2: Non importa o profundos que sexan os nosos problemas, Deus sempre está aí para salvarnos.</w:t>
      </w:r>
    </w:p>
    <w:p/>
    <w:p>
      <w:r xmlns:w="http://schemas.openxmlformats.org/wordprocessingml/2006/main">
        <w:t xml:space="preserve">1: Lamentacións 3:22-23 - "O amor firme do Señor non cesa; as súas misericordias nunca rematan; son novas cada mañá; grande é a túa fidelidade".</w:t>
      </w:r>
    </w:p>
    <w:p/>
    <w:p>
      <w:r xmlns:w="http://schemas.openxmlformats.org/wordprocessingml/2006/main">
        <w:t xml:space="preserve">2: Romanos 10:13 - "Porque todo o que invoque o nome do Señor será salvo".</w:t>
      </w:r>
    </w:p>
    <w:p/>
    <w:p>
      <w:r xmlns:w="http://schemas.openxmlformats.org/wordprocessingml/2006/main">
        <w:t xml:space="preserve">Salmos 34:7 O anxo de Xehová acampa arredor dos que o temen, e líbraos.</w:t>
      </w:r>
    </w:p>
    <w:p/>
    <w:p>
      <w:r xmlns:w="http://schemas.openxmlformats.org/wordprocessingml/2006/main">
        <w:t xml:space="preserve">O anxo do Señor proporciona protección e liberación a aqueles que o temen.</w:t>
      </w:r>
    </w:p>
    <w:p/>
    <w:p>
      <w:r xmlns:w="http://schemas.openxmlformats.org/wordprocessingml/2006/main">
        <w:t xml:space="preserve">1: Debemos aprender a temer ao Señor, porque El é o noso protector e liberador.</w:t>
      </w:r>
    </w:p>
    <w:p/>
    <w:p>
      <w:r xmlns:w="http://schemas.openxmlformats.org/wordprocessingml/2006/main">
        <w:t xml:space="preserve">2: O anxo de Deus está sempre presente para protexernos e librarnos, polo que non debemos temer os problemas deste mundo.</w:t>
      </w:r>
    </w:p>
    <w:p/>
    <w:p>
      <w:r xmlns:w="http://schemas.openxmlformats.org/wordprocessingml/2006/main">
        <w:t xml:space="preserve">1: Isaías 41:10 - Así que non teñas medo, porque estou contigo; non te asustes, porque eu son o teu Deus. fortalecereiche e axudarei; Apoiareino coa miña dereita xusta.</w:t>
      </w:r>
    </w:p>
    <w:p/>
    <w:p>
      <w:r xmlns:w="http://schemas.openxmlformats.org/wordprocessingml/2006/main">
        <w:t xml:space="preserve">2: Salmo 23:4 - Aínda que camiñe polo val máis escuro, non temerei ningún mal, porque estás comigo; a túa vara e o teu bastón, consolanme.</w:t>
      </w:r>
    </w:p>
    <w:p/>
    <w:p>
      <w:r xmlns:w="http://schemas.openxmlformats.org/wordprocessingml/2006/main">
        <w:t xml:space="preserve">Salmos 34:8 Gusta e mira que o Señor é bo: bendito o home que confía nel.</w:t>
      </w:r>
    </w:p>
    <w:p/>
    <w:p>
      <w:r xmlns:w="http://schemas.openxmlformats.org/wordprocessingml/2006/main">
        <w:t xml:space="preserve">O Señor é bo e benditos son os que confían nel.</w:t>
      </w:r>
    </w:p>
    <w:p/>
    <w:p>
      <w:r xmlns:w="http://schemas.openxmlformats.org/wordprocessingml/2006/main">
        <w:t xml:space="preserve">1. O poder da confianza: probar a bondade do Señor</w:t>
      </w:r>
    </w:p>
    <w:p/>
    <w:p>
      <w:r xmlns:w="http://schemas.openxmlformats.org/wordprocessingml/2006/main">
        <w:t xml:space="preserve">2. Proba e mira: unha reflexión sobre as bendicións de confiar no Señor</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Filipenses 4:19 - E o meu Deus satisfará todas as túas necesidades segundo as riquezas da súa gloria en Cristo Xesús.</w:t>
      </w:r>
    </w:p>
    <w:p/>
    <w:p>
      <w:r xmlns:w="http://schemas.openxmlformats.org/wordprocessingml/2006/main">
        <w:t xml:space="preserve">Salmos 34:9 Temed ao Señor, os seus santos, porque non faltan os que o temen.</w:t>
      </w:r>
    </w:p>
    <w:p/>
    <w:p>
      <w:r xmlns:w="http://schemas.openxmlformats.org/wordprocessingml/2006/main">
        <w:t xml:space="preserve">Os crentes do Señor son alentados a vivir con medo del, xa que el proverá para eles todas as súas necesidades.</w:t>
      </w:r>
    </w:p>
    <w:p/>
    <w:p>
      <w:r xmlns:w="http://schemas.openxmlformats.org/wordprocessingml/2006/main">
        <w:t xml:space="preserve">1.Vivir co temor do Señor: os beneficios dunha vida xusta</w:t>
      </w:r>
    </w:p>
    <w:p/>
    <w:p>
      <w:r xmlns:w="http://schemas.openxmlformats.org/wordprocessingml/2006/main">
        <w:t xml:space="preserve">2.Confiar en Deus: confiar na provisión de Deus en tempos de necesidade</w:t>
      </w:r>
    </w:p>
    <w:p/>
    <w:p>
      <w:r xmlns:w="http://schemas.openxmlformats.org/wordprocessingml/2006/main">
        <w:t xml:space="preserve">1.Salmo 34:9 - Temed ao Señor, os seus santos, porque non faltan os que o temen.</w:t>
      </w:r>
    </w:p>
    <w:p/>
    <w:p>
      <w:r xmlns:w="http://schemas.openxmlformats.org/wordprocessingml/2006/main">
        <w:t xml:space="preserve">2.Filipenses 4:19 - E o meu Deus suplirá todas as túas necesidades segundo as súas riquezas na gloria de Cristo Xesús.</w:t>
      </w:r>
    </w:p>
    <w:p/>
    <w:p>
      <w:r xmlns:w="http://schemas.openxmlformats.org/wordprocessingml/2006/main">
        <w:t xml:space="preserve">Salmos 34:10 Os leonciños carecen e padecen fame, pero os que buscan a Xehová non lles falta ningún ben.</w:t>
      </w:r>
    </w:p>
    <w:p/>
    <w:p>
      <w:r xmlns:w="http://schemas.openxmlformats.org/wordprocessingml/2006/main">
        <w:t xml:space="preserve">O Señor proporciona a todos aqueles que o buscan.</w:t>
      </w:r>
    </w:p>
    <w:p/>
    <w:p>
      <w:r xmlns:w="http://schemas.openxmlformats.org/wordprocessingml/2006/main">
        <w:t xml:space="preserve">1. A provisión do Señor - Salmos 34:10</w:t>
      </w:r>
    </w:p>
    <w:p/>
    <w:p>
      <w:r xmlns:w="http://schemas.openxmlformats.org/wordprocessingml/2006/main">
        <w:t xml:space="preserve">2. O poder de buscar a Deus - Salmos 34:10</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Filipenses 4:19 - E o meu Deus suplirá todas as túas necesidades segundo as súas riquezas na gloria de Cristo Xesús.</w:t>
      </w:r>
    </w:p>
    <w:p/>
    <w:p>
      <w:r xmlns:w="http://schemas.openxmlformats.org/wordprocessingml/2006/main">
        <w:t xml:space="preserve">Salmos 34:11 Ven, fillos, escoitame: ensinareiche o temor de Xehová.</w:t>
      </w:r>
    </w:p>
    <w:p/>
    <w:p>
      <w:r xmlns:w="http://schemas.openxmlformats.org/wordprocessingml/2006/main">
        <w:t xml:space="preserve">O salmista anima aos nenos a escoitar e aprender sobre o temor do Señor.</w:t>
      </w:r>
    </w:p>
    <w:p/>
    <w:p>
      <w:r xmlns:w="http://schemas.openxmlformats.org/wordprocessingml/2006/main">
        <w:t xml:space="preserve">1. "Atopar consolo e fortaleza no temor do Señor"</w:t>
      </w:r>
    </w:p>
    <w:p/>
    <w:p>
      <w:r xmlns:w="http://schemas.openxmlformats.org/wordprocessingml/2006/main">
        <w:t xml:space="preserve">2. "A importancia de ensinar aos nenos o temor ao Señor"</w:t>
      </w:r>
    </w:p>
    <w:p/>
    <w:p>
      <w:r xmlns:w="http://schemas.openxmlformats.org/wordprocessingml/2006/main">
        <w:t xml:space="preserve">1. Isaías 11:2 - O Espírito do Señor descansará sobre el o Espírito de sabedoría e entendemento, o Espírito de consello e forza, o Espírito de coñecemento e de temor do Señor.</w:t>
      </w:r>
    </w:p>
    <w:p/>
    <w:p>
      <w:r xmlns:w="http://schemas.openxmlformats.org/wordprocessingml/2006/main">
        <w:t xml:space="preserve">2. Proverbios 1:7 - O temor do Señor é o principio do coñecemento; os tolos desprezan a sabedoría e a instrución.</w:t>
      </w:r>
    </w:p>
    <w:p/>
    <w:p>
      <w:r xmlns:w="http://schemas.openxmlformats.org/wordprocessingml/2006/main">
        <w:t xml:space="preserve">Salmos 34:12 Que home é o que desexa a vida e ama moitos días para ver o ben?</w:t>
      </w:r>
    </w:p>
    <w:p/>
    <w:p>
      <w:r xmlns:w="http://schemas.openxmlformats.org/wordprocessingml/2006/main">
        <w:t xml:space="preserve">O salmista pregunta quen desexa a vida e quere vivir longa para que vexa o ben.</w:t>
      </w:r>
    </w:p>
    <w:p/>
    <w:p>
      <w:r xmlns:w="http://schemas.openxmlformats.org/wordprocessingml/2006/main">
        <w:t xml:space="preserve">1. Deberiamos procurar vivir unha vida longa e satisfactoria</w:t>
      </w:r>
    </w:p>
    <w:p/>
    <w:p>
      <w:r xmlns:w="http://schemas.openxmlformats.org/wordprocessingml/2006/main">
        <w:t xml:space="preserve">2. A bendición de ver o ben nas nosas vidas</w:t>
      </w:r>
    </w:p>
    <w:p/>
    <w:p>
      <w:r xmlns:w="http://schemas.openxmlformats.org/wordprocessingml/2006/main">
        <w:t xml:space="preserve">1. Proverbios 3: 1-2: "Meu fillo, non esquezas a miña lei; pero que o teu corazón garde os meus mandamentos: porque che engadirán longos días, longa vida e paz".</w:t>
      </w:r>
    </w:p>
    <w:p/>
    <w:p>
      <w:r xmlns:w="http://schemas.openxmlformats.org/wordprocessingml/2006/main">
        <w:t xml:space="preserve">2. Mateo 6:33: "Pero buscades primeiro o reino de Deus e a súa xustiza, e todas estas cousas seranvos engadidas".</w:t>
      </w:r>
    </w:p>
    <w:p/>
    <w:p>
      <w:r xmlns:w="http://schemas.openxmlformats.org/wordprocessingml/2006/main">
        <w:t xml:space="preserve">Salmos 34:13 Manteña a túa lingua do mal, e os teus beizos de falar engaños.</w:t>
      </w:r>
    </w:p>
    <w:p/>
    <w:p>
      <w:r xmlns:w="http://schemas.openxmlformats.org/wordprocessingml/2006/main">
        <w:t xml:space="preserve">Debemos gardar as nosas palabras e absternos de falar mentiras e mal.</w:t>
      </w:r>
    </w:p>
    <w:p/>
    <w:p>
      <w:r xmlns:w="http://schemas.openxmlformats.org/wordprocessingml/2006/main">
        <w:t xml:space="preserve">1. O poder das palabras: reflexión sobre os Salmos 34:13</w:t>
      </w:r>
    </w:p>
    <w:p/>
    <w:p>
      <w:r xmlns:w="http://schemas.openxmlformats.org/wordprocessingml/2006/main">
        <w:t xml:space="preserve">2. Fala a vida: un estudo dos Salmos 34:13</w:t>
      </w:r>
    </w:p>
    <w:p/>
    <w:p>
      <w:r xmlns:w="http://schemas.openxmlformats.org/wordprocessingml/2006/main">
        <w:t xml:space="preserve">1. Efesios 4:29 - Non deixes que salga da túa boca ningunha fala mala, senón só o que sexa útil para edificar aos demais segundo as súas necesidades, para que beneficie aos que escoitan.</w:t>
      </w:r>
    </w:p>
    <w:p/>
    <w:p>
      <w:r xmlns:w="http://schemas.openxmlformats.org/wordprocessingml/2006/main">
        <w:t xml:space="preserve">2. Santiago 3:5-6 - Do mesmo xeito, a lingua é unha pequena parte do corpo, pero fai grandes alardes. Considera que gran bosque é incendiado por unha pequena faísca. A lingua tamén é un lume, un mundo de maldade entre as partes do corpo. Corrompe o corpo enteiro, incendia todo o curso da súa vida e prende lume polo inferno.</w:t>
      </w:r>
    </w:p>
    <w:p/>
    <w:p>
      <w:r xmlns:w="http://schemas.openxmlformats.org/wordprocessingml/2006/main">
        <w:t xml:space="preserve">Salmos 34:14 Apártate do mal e fai o ben; busca a paz e persegue.</w:t>
      </w:r>
    </w:p>
    <w:p/>
    <w:p>
      <w:r xmlns:w="http://schemas.openxmlformats.org/wordprocessingml/2006/main">
        <w:t xml:space="preserve">Aparta do mal e busca a paz.</w:t>
      </w:r>
    </w:p>
    <w:p/>
    <w:p>
      <w:r xmlns:w="http://schemas.openxmlformats.org/wordprocessingml/2006/main">
        <w:t xml:space="preserve">1: Debemos afastarnos do mal e loitar pola paz se queremos estar máis preto de Deus.</w:t>
      </w:r>
    </w:p>
    <w:p/>
    <w:p>
      <w:r xmlns:w="http://schemas.openxmlformats.org/wordprocessingml/2006/main">
        <w:t xml:space="preserve">2: Ao deixar atrás o mal e actuar na procura da paz, mostramos o noso compromiso con Deus.</w:t>
      </w:r>
    </w:p>
    <w:p/>
    <w:p>
      <w:r xmlns:w="http://schemas.openxmlformats.org/wordprocessingml/2006/main">
        <w:t xml:space="preserve">1: Romanos 12:18 - Se é posible, na medida en que dependa de ti, vive en paz con todos.</w:t>
      </w:r>
    </w:p>
    <w:p/>
    <w:p>
      <w:r xmlns:w="http://schemas.openxmlformats.org/wordprocessingml/2006/main">
        <w:t xml:space="preserve">2: Filipenses 4:6-7 -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Salmos 34:15 Os ollos do Señor están sobre os xustos, e os seus oídos están abertos ao seu clamor.</w:t>
      </w:r>
    </w:p>
    <w:p/>
    <w:p>
      <w:r xmlns:w="http://schemas.openxmlformats.org/wordprocessingml/2006/main">
        <w:t xml:space="preserve">O Señor está atento aos berros dos xustos.</w:t>
      </w:r>
    </w:p>
    <w:p/>
    <w:p>
      <w:r xmlns:w="http://schemas.openxmlformats.org/wordprocessingml/2006/main">
        <w:t xml:space="preserve">1: Deus ve e escoita as nosas oracións</w:t>
      </w:r>
    </w:p>
    <w:p/>
    <w:p>
      <w:r xmlns:w="http://schemas.openxmlformats.org/wordprocessingml/2006/main">
        <w:t xml:space="preserve">2: Deus sempre está aí para o seu pobo</w:t>
      </w:r>
    </w:p>
    <w:p/>
    <w:p>
      <w:r xmlns:w="http://schemas.openxmlformats.org/wordprocessingml/2006/main">
        <w:t xml:space="preserve">1: 1 Pedro 3:12 - Porque os ollos do Señor están nos xustos e os seus oídos están atentos á súa oración.</w:t>
      </w:r>
    </w:p>
    <w:p/>
    <w:p>
      <w:r xmlns:w="http://schemas.openxmlformats.org/wordprocessingml/2006/main">
        <w:t xml:space="preserve">2: Salmo 55:22 - Bota os teus coidados sobre o Señor e el sosterache; nunca deixará abalar os xustos.</w:t>
      </w:r>
    </w:p>
    <w:p/>
    <w:p>
      <w:r xmlns:w="http://schemas.openxmlformats.org/wordprocessingml/2006/main">
        <w:t xml:space="preserve">Salmos 34:16 O rostro do Señor está contra os que fan o mal, para cortar da terra o seu recordo.</w:t>
      </w:r>
    </w:p>
    <w:p/>
    <w:p>
      <w:r xmlns:w="http://schemas.openxmlformats.org/wordprocessingml/2006/main">
        <w:t xml:space="preserve">O Señor está contra os que fan o mal e os cortará da terra.</w:t>
      </w:r>
    </w:p>
    <w:p/>
    <w:p>
      <w:r xmlns:w="http://schemas.openxmlformats.org/wordprocessingml/2006/main">
        <w:t xml:space="preserve">1. Deus sempre protexerá aos xustos e castigará aos malvados.</w:t>
      </w:r>
    </w:p>
    <w:p/>
    <w:p>
      <w:r xmlns:w="http://schemas.openxmlformats.org/wordprocessingml/2006/main">
        <w:t xml:space="preserve">2. As consecuencias das accións do mal son graves e de gran alcance.</w:t>
      </w:r>
    </w:p>
    <w:p/>
    <w:p>
      <w:r xmlns:w="http://schemas.openxmlformats.org/wordprocessingml/2006/main">
        <w:t xml:space="preserve">1. Proverbios 11:21 - Ten a certeza de que unha persoa malvada non quedará impune, pero os descendentes dos xustos serán liberados.</w:t>
      </w:r>
    </w:p>
    <w:p/>
    <w:p>
      <w:r xmlns:w="http://schemas.openxmlformats.org/wordprocessingml/2006/main">
        <w:t xml:space="preserve">2. Isaías 33:15-16 - O que anda con xustiza e fala con sinceridade, o que rexeita a ganancia inxusta e dá a man para que non teñan suborno; quen para os seus oídos para oír falar de derramamento de sangue e pecha os ollos para non mirar o mal; habitará nas alturas, o seu refuxio será a rocha inexpugnable.</w:t>
      </w:r>
    </w:p>
    <w:p/>
    <w:p>
      <w:r xmlns:w="http://schemas.openxmlformats.org/wordprocessingml/2006/main">
        <w:t xml:space="preserve">Salmos 34:17 Os xustos claman, e o Señor escoita e líbraos de todas as súas angustias.</w:t>
      </w:r>
    </w:p>
    <w:p/>
    <w:p>
      <w:r xmlns:w="http://schemas.openxmlformats.org/wordprocessingml/2006/main">
        <w:t xml:space="preserve">O Señor escoita os berros dos xustos e líbraos das súas angustias.</w:t>
      </w:r>
    </w:p>
    <w:p/>
    <w:p>
      <w:r xmlns:w="http://schemas.openxmlformats.org/wordprocessingml/2006/main">
        <w:t xml:space="preserve">1. Berrade ao Señor en dificultades e el responderá</w:t>
      </w:r>
    </w:p>
    <w:p/>
    <w:p>
      <w:r xmlns:w="http://schemas.openxmlformats.org/wordprocessingml/2006/main">
        <w:t xml:space="preserve">2. O Señor é fiel para librar aos xustos</w:t>
      </w:r>
    </w:p>
    <w:p/>
    <w:p>
      <w:r xmlns:w="http://schemas.openxmlformats.org/wordprocessingml/2006/main">
        <w:t xml:space="preserve">1. Salmo 91:15 - "El me chamará, e eu responderei; estarei con el en apuros, librareino e honrareino".</w:t>
      </w:r>
    </w:p>
    <w:p/>
    <w:p>
      <w:r xmlns:w="http://schemas.openxmlformats.org/wordprocessingml/2006/main">
        <w:t xml:space="preserve">2. Mateo 7: 7-8 - "Pide, e darache; busca, e atoparás; bate, e abriráselle. Porque todo o que pide recibe, e o que busca atopa e ao que pete abriráselle".</w:t>
      </w:r>
    </w:p>
    <w:p/>
    <w:p>
      <w:r xmlns:w="http://schemas.openxmlformats.org/wordprocessingml/2006/main">
        <w:t xml:space="preserve">Salmos 34:18 O Señor está preto dos que teñen o corazón quebrantado; e salva os que son de espírito contrito.</w:t>
      </w:r>
    </w:p>
    <w:p/>
    <w:p>
      <w:r xmlns:w="http://schemas.openxmlformats.org/wordprocessingml/2006/main">
        <w:t xml:space="preserve">O Señor está preto dos que teñen o corazón roto e salva aos que teñen espírito humilde.</w:t>
      </w:r>
    </w:p>
    <w:p/>
    <w:p>
      <w:r xmlns:w="http://schemas.openxmlformats.org/wordprocessingml/2006/main">
        <w:t xml:space="preserve">1: Deus dá esperanza aos que teñen o corazón roto</w:t>
      </w:r>
    </w:p>
    <w:p/>
    <w:p>
      <w:r xmlns:w="http://schemas.openxmlformats.org/wordprocessingml/2006/main">
        <w:t xml:space="preserve">2: Humíllate e Deus te salvará</w:t>
      </w:r>
    </w:p>
    <w:p/>
    <w:p>
      <w:r xmlns:w="http://schemas.openxmlformats.org/wordprocessingml/2006/main">
        <w:t xml:space="preserve">1: Isaías 57:15 - "Porque así di o Alto e Sublime que habita a eternidade, cuxo nome é Santo: Eu habito no lugar alto e santo, tamén co que é de espírito contrito e humilde, para revivir o espírito. dos humildes e para revivir o corazón dos contritos".</w:t>
      </w:r>
    </w:p>
    <w:p/>
    <w:p>
      <w:r xmlns:w="http://schemas.openxmlformats.org/wordprocessingml/2006/main">
        <w:t xml:space="preserve">2: Lucas 18:9-14 - "E falou esta parábola a algúns que confiaban en si mesmos que eran xustos e desprezaban aos demais: Dous homes subiron ao templo para orar: un fariseo e o outro publicano. .. O fariseo púxose de pé e orou consigo mesmo: Deus, douche as grazas, porque non son como os demais homes, ladrones, inxustos, adúlteros, nin sequera como este publicano. Xaxúno dúas veces á semana, dou décimos de todo iso. Eu posúo. E o publicano, que estaba lonxe, non quixo levantar nin os seus ollos ao ceo, senón que bateu o seu peito, dicindo: Deus ten misericordia de min pecador. Dígovos que este baixou á súa casa. xustificado antes que o outro: porque todo aquel que se enaltece será humillado; e o que se humilla será exaltado".</w:t>
      </w:r>
    </w:p>
    <w:p/>
    <w:p>
      <w:r xmlns:w="http://schemas.openxmlformats.org/wordprocessingml/2006/main">
        <w:t xml:space="preserve">Salmos 34:19 Moitas son as aflicións dos xustos, pero o Señor líbrao de todos.</w:t>
      </w:r>
    </w:p>
    <w:p/>
    <w:p>
      <w:r xmlns:w="http://schemas.openxmlformats.org/wordprocessingml/2006/main">
        <w:t xml:space="preserve">O Señor libra os xustos de todas as súas aflicións.</w:t>
      </w:r>
    </w:p>
    <w:p/>
    <w:p>
      <w:r xmlns:w="http://schemas.openxmlformats.org/wordprocessingml/2006/main">
        <w:t xml:space="preserve">1: A fidelidade de Deus ante a adversidade</w:t>
      </w:r>
    </w:p>
    <w:p/>
    <w:p>
      <w:r xmlns:w="http://schemas.openxmlformats.org/wordprocessingml/2006/main">
        <w:t xml:space="preserve">2: O poder de Deus sobre os problemas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Salmo 46:1 - Deus é o noso refuxio e forza, unha axuda moi presente nos problemas.</w:t>
      </w:r>
    </w:p>
    <w:p/>
    <w:p>
      <w:r xmlns:w="http://schemas.openxmlformats.org/wordprocessingml/2006/main">
        <w:t xml:space="preserve">Salmos 34:20 El garda todos os seus ósos: ningún deles se rompe.</w:t>
      </w:r>
    </w:p>
    <w:p/>
    <w:p>
      <w:r xmlns:w="http://schemas.openxmlformats.org/wordprocessingml/2006/main">
        <w:t xml:space="preserve">Deus protexe e preserva a todo o seu pobo, ninguén se rompe sen reparar.</w:t>
      </w:r>
    </w:p>
    <w:p/>
    <w:p>
      <w:r xmlns:w="http://schemas.openxmlformats.org/wordprocessingml/2006/main">
        <w:t xml:space="preserve">1. O Señor é o noso protector: vexa por nós e garante que nunca esteamos irreparables, por moi rotos que nos sintamos.</w:t>
      </w:r>
    </w:p>
    <w:p/>
    <w:p>
      <w:r xmlns:w="http://schemas.openxmlformats.org/wordprocessingml/2006/main">
        <w:t xml:space="preserve">2. A forza do Señor - El é capaz de levarnos a través de calquera situación, por difícil que sexa.</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Salmos 34:21 O mal matará aos impíos, e os que odian aos xustos serán desolados.</w:t>
      </w:r>
    </w:p>
    <w:p/>
    <w:p>
      <w:r xmlns:w="http://schemas.openxmlformats.org/wordprocessingml/2006/main">
        <w:t xml:space="preserve">O mal traerá destrución aos malvados, mentres que os que odian aos xustos serán castigados.</w:t>
      </w:r>
    </w:p>
    <w:p/>
    <w:p>
      <w:r xmlns:w="http://schemas.openxmlformats.org/wordprocessingml/2006/main">
        <w:t xml:space="preserve">1. A xustiza de Deus é xusta e sen prexuízos; os impíos non escaparán do castigo mentres que os xustos serán reivindicados.</w:t>
      </w:r>
    </w:p>
    <w:p/>
    <w:p>
      <w:r xmlns:w="http://schemas.openxmlformats.org/wordprocessingml/2006/main">
        <w:t xml:space="preserve">2. Deus protexerá aos xustos e fará xustiza aos que os maltratan.</w:t>
      </w:r>
    </w:p>
    <w:p/>
    <w:p>
      <w:r xmlns:w="http://schemas.openxmlformats.org/wordprocessingml/2006/main">
        <w:t xml:space="preserve">1. Salmos 37:17-20 Porque os impíos serán exterminados, pero os que esperan no Señor, herdarán a terra.</w:t>
      </w:r>
    </w:p>
    <w:p/>
    <w:p>
      <w:r xmlns:w="http://schemas.openxmlformats.org/wordprocessingml/2006/main">
        <w:t xml:space="preserve">2. Romanos 12:19 Queridos amados, non vos vinguédes a vós mesmos, senón deixade lugar á ira, porque está escrito: A vinganza é miña; Eu pagarei, di o Señor.</w:t>
      </w:r>
    </w:p>
    <w:p/>
    <w:p>
      <w:r xmlns:w="http://schemas.openxmlformats.org/wordprocessingml/2006/main">
        <w:t xml:space="preserve">Salmos 34:22 O Señor rescata a alma dos seus servos, e ningún dos que confían nel será asolado.</w:t>
      </w:r>
    </w:p>
    <w:p/>
    <w:p>
      <w:r xmlns:w="http://schemas.openxmlformats.org/wordprocessingml/2006/main">
        <w:t xml:space="preserve">O Señor rescata aos que confían nel, e nunca serán abandonados.</w:t>
      </w:r>
    </w:p>
    <w:p/>
    <w:p>
      <w:r xmlns:w="http://schemas.openxmlformats.org/wordprocessingml/2006/main">
        <w:t xml:space="preserve">1. O amor infalible de Deus</w:t>
      </w:r>
    </w:p>
    <w:p/>
    <w:p>
      <w:r xmlns:w="http://schemas.openxmlformats.org/wordprocessingml/2006/main">
        <w:t xml:space="preserve">2. O poder de confiar no Señor</w:t>
      </w:r>
    </w:p>
    <w:p/>
    <w:p>
      <w:r xmlns:w="http://schemas.openxmlformats.org/wordprocessingml/2006/main">
        <w:t xml:space="preserve">1. Romanos 8:35-39 - Quen nos separará do amor de Cristo?</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O salmo 35 é un salmo de lamento e súplica para a liberación dos inimigos. O salmista pide axuda a Deus, procurando a súa intervención contra os que se opoñen inxustamente a el.</w:t>
      </w:r>
    </w:p>
    <w:p/>
    <w:p>
      <w:r xmlns:w="http://schemas.openxmlformats.org/wordprocessingml/2006/main">
        <w:t xml:space="preserve">1o Parágrafo: O salmista súgalle a Deus que contenda cos seus adversarios, subliñando as súas accións enganosas e maliciosas. Pide intervención e protección divina, chamando a Deus a loitar polo seu. O salmista expresa confianza na xustiza de Deus (Salmo 35:1-10).</w:t>
      </w:r>
    </w:p>
    <w:p/>
    <w:p>
      <w:r xmlns:w="http://schemas.openxmlformats.org/wordprocessingml/2006/main">
        <w:t xml:space="preserve">2o Parágrafo: O salmista describe os malos tratos que sufriu por parte dos seus inimigos, expresando sentimentos de illamento e traizón. Reza pola súa caída e pídelle a Deus que o vindique. O salmista promete loanza e acción de grazas cando Deus o libera (Salmo 35:11-18).</w:t>
      </w:r>
    </w:p>
    <w:p/>
    <w:p>
      <w:r xmlns:w="http://schemas.openxmlformats.org/wordprocessingml/2006/main">
        <w:t xml:space="preserve">3o Parágrafo: O salmista segue clamando pola salvación de quen o calumnia sen motivo. El expresa confianza na xustiza de Deus e pídelle que xulgue aos malvados en consecuencia. O salmo conclúe cun voto de loanza e exaltación da xustiza de Deus (Salmo 35:19-28).</w:t>
      </w:r>
    </w:p>
    <w:p/>
    <w:p>
      <w:r xmlns:w="http://schemas.openxmlformats.org/wordprocessingml/2006/main">
        <w:t xml:space="preserve">En resumo,</w:t>
      </w:r>
    </w:p>
    <w:p>
      <w:r xmlns:w="http://schemas.openxmlformats.org/wordprocessingml/2006/main">
        <w:t xml:space="preserve">O salmo trinta e cinco presenta</w:t>
      </w:r>
    </w:p>
    <w:p>
      <w:r xmlns:w="http://schemas.openxmlformats.org/wordprocessingml/2006/main">
        <w:t xml:space="preserve">un lamento,</w:t>
      </w:r>
    </w:p>
    <w:p>
      <w:r xmlns:w="http://schemas.openxmlformats.org/wordprocessingml/2006/main">
        <w:t xml:space="preserve">e unha súplica pola liberación divina,</w:t>
      </w:r>
    </w:p>
    <w:p>
      <w:r xmlns:w="http://schemas.openxmlformats.org/wordprocessingml/2006/main">
        <w:t xml:space="preserve">destacando a angustia causada pola oposición dos inimigos.</w:t>
      </w:r>
    </w:p>
    <w:p/>
    <w:p>
      <w:r xmlns:w="http://schemas.openxmlformats.org/wordprocessingml/2006/main">
        <w:t xml:space="preserve">Enfatizando a súplica conseguida mediante a súplica pola intervención divina contra os adversarios,</w:t>
      </w:r>
    </w:p>
    <w:p>
      <w:r xmlns:w="http://schemas.openxmlformats.org/wordprocessingml/2006/main">
        <w:t xml:space="preserve">e enfatizando a confianza acadada ao expresar a confianza na súa xustiza mentres busca a reivindicación.</w:t>
      </w:r>
    </w:p>
    <w:p>
      <w:r xmlns:w="http://schemas.openxmlformats.org/wordprocessingml/2006/main">
        <w:t xml:space="preserve">Mencionando a reflexión teolóxica mostrada sobre o recoñecemento da necesidade de xustiza mentres se promete eloxios e exalta a súa xustiza mediante chamamentos para o rescate de inimigos calumniosos.</w:t>
      </w:r>
    </w:p>
    <w:p/>
    <w:p>
      <w:r xmlns:w="http://schemas.openxmlformats.org/wordprocessingml/2006/main">
        <w:t xml:space="preserve">Salmos 35:1 Defende a miña causa, Señor, cos que pelean comigo; loita contra os que loitan contra min.</w:t>
      </w:r>
    </w:p>
    <w:p/>
    <w:p>
      <w:r xmlns:w="http://schemas.openxmlformats.org/wordprocessingml/2006/main">
        <w:t xml:space="preserve">Pide a Deus que loite contra os que se opoñen a nós.</w:t>
      </w:r>
    </w:p>
    <w:p/>
    <w:p>
      <w:r xmlns:w="http://schemas.openxmlformats.org/wordprocessingml/2006/main">
        <w:t xml:space="preserve">1. Mantente alto na fe: o poder da oración na batalla</w:t>
      </w:r>
    </w:p>
    <w:p/>
    <w:p>
      <w:r xmlns:w="http://schemas.openxmlformats.org/wordprocessingml/2006/main">
        <w:t xml:space="preserve">2. Confiar na fortaleza de Deus: confiar na súa protección</w:t>
      </w:r>
    </w:p>
    <w:p/>
    <w:p>
      <w:r xmlns:w="http://schemas.openxmlformats.org/wordprocessingml/2006/main">
        <w:t xml:space="preserve">1. 1 Xoán 5:14-15 - "E esta é a confianza que temos nel, que, se lle pedimos algo segundo a súa vontade, el escóitanos: e se sabemos que nos escoita, pedimos calquera cousa. , sabemos que temos as peticións que desexamos del".</w:t>
      </w:r>
    </w:p>
    <w:p/>
    <w:p>
      <w:r xmlns:w="http://schemas.openxmlformats.org/wordprocessingml/2006/main">
        <w:t xml:space="preserve">2. 2 Crónicas 20:17 - "Non terás que loitar nesta batalla: estade, parade, e mirade a salvación do Señor convosco, oh Xudá e Xerusalén: non temáis nin vos atemorizaredes; saír contra eles, porque o Señor estará contigo".</w:t>
      </w:r>
    </w:p>
    <w:p/>
    <w:p>
      <w:r xmlns:w="http://schemas.openxmlformats.org/wordprocessingml/2006/main">
        <w:t xml:space="preserve">Salmos 35:2 Agarra o escudo e o escudo, e érguese pola miña axuda.</w:t>
      </w:r>
    </w:p>
    <w:p/>
    <w:p>
      <w:r xmlns:w="http://schemas.openxmlformats.org/wordprocessingml/2006/main">
        <w:t xml:space="preserve">O Salmo 35:2 anímanos a tomar o noso escudo espiritual e defender a axuda de Deus.</w:t>
      </w:r>
    </w:p>
    <w:p/>
    <w:p>
      <w:r xmlns:w="http://schemas.openxmlformats.org/wordprocessingml/2006/main">
        <w:t xml:space="preserve">1. "O poder de tomar o teu escudo: como defender a axuda de Deus"</w:t>
      </w:r>
    </w:p>
    <w:p/>
    <w:p>
      <w:r xmlns:w="http://schemas.openxmlformats.org/wordprocessingml/2006/main">
        <w:t xml:space="preserve">2. "Ponte a armadura completa de Deus: defendete contra o ataque espiritual"</w:t>
      </w:r>
    </w:p>
    <w:p/>
    <w:p>
      <w:r xmlns:w="http://schemas.openxmlformats.org/wordprocessingml/2006/main">
        <w:t xml:space="preserve">1. Efesios 6:10-18</w:t>
      </w:r>
    </w:p>
    <w:p/>
    <w:p>
      <w:r xmlns:w="http://schemas.openxmlformats.org/wordprocessingml/2006/main">
        <w:t xml:space="preserve">2. Salmos 18:2-3</w:t>
      </w:r>
    </w:p>
    <w:p/>
    <w:p>
      <w:r xmlns:w="http://schemas.openxmlformats.org/wordprocessingml/2006/main">
        <w:t xml:space="preserve">Salmos 35:3 Saca tamén a lanza e corta o camiño contra os que me perseguen: dille á miña alma: Eu son a túa salvación.</w:t>
      </w:r>
    </w:p>
    <w:p/>
    <w:p>
      <w:r xmlns:w="http://schemas.openxmlformats.org/wordprocessingml/2006/main">
        <w:t xml:space="preserve">O salmista suplica a Deus que o protexa dos seus perseguidores e que sexa a súa salvación.</w:t>
      </w:r>
    </w:p>
    <w:p/>
    <w:p>
      <w:r xmlns:w="http://schemas.openxmlformats.org/wordprocessingml/2006/main">
        <w:t xml:space="preserve">1: En tempos de incerteza e sufrimento, Deus é a nosa salvación.</w:t>
      </w:r>
    </w:p>
    <w:p/>
    <w:p>
      <w:r xmlns:w="http://schemas.openxmlformats.org/wordprocessingml/2006/main">
        <w:t xml:space="preserve">2: Podemos confiar en que Deus nos protexa dos que pretenden facernos dano.</w:t>
      </w:r>
    </w:p>
    <w:p/>
    <w:p>
      <w:r xmlns:w="http://schemas.openxmlformats.org/wordprocessingml/2006/main">
        <w:t xml:space="preserve">1: Isaías 43:2-3 - Cando pases polas augas, estarei contigo; e a través dos ríos, non te asolagarán; cando pases polo lume non te queimarás nin a chama non te consumirá.</w:t>
      </w:r>
    </w:p>
    <w:p/>
    <w:p>
      <w:r xmlns:w="http://schemas.openxmlformats.org/wordprocessingml/2006/main">
        <w:t xml:space="preserve">2: Salmos 16:8 - Puxen ao Señor sempre diante de min; porque está á miña dereita, non me estremecerei.</w:t>
      </w:r>
    </w:p>
    <w:p/>
    <w:p>
      <w:r xmlns:w="http://schemas.openxmlformats.org/wordprocessingml/2006/main">
        <w:t xml:space="preserve">Salmos 35:4 Que sexan avergonzados e avergonzados os que buscan a miña alma; que se volvan e se confundan os que conciben o meu mal.</w:t>
      </w:r>
    </w:p>
    <w:p/>
    <w:p>
      <w:r xmlns:w="http://schemas.openxmlformats.org/wordprocessingml/2006/main">
        <w:t xml:space="preserve">Os xustos non deben ser buscados con intención maliciosa.</w:t>
      </w:r>
    </w:p>
    <w:p/>
    <w:p>
      <w:r xmlns:w="http://schemas.openxmlformats.org/wordprocessingml/2006/main">
        <w:t xml:space="preserve">1: Deus é o noso protector, e o Señor traerá vergoña e confusión a aqueles que pretenden facernos dano.</w:t>
      </w:r>
    </w:p>
    <w:p/>
    <w:p>
      <w:r xmlns:w="http://schemas.openxmlformats.org/wordprocessingml/2006/main">
        <w:t xml:space="preserve">2: Debemos volver sempre a Deus en tempos de adversidade, porque El é o noso refuxio e escudo.</w:t>
      </w:r>
    </w:p>
    <w:p/>
    <w:p>
      <w:r xmlns:w="http://schemas.openxmlformats.org/wordprocessingml/2006/main">
        <w:t xml:space="preserve">1: Salmos 18:2-3 - O Señor é a miña pedra, a miña fortaleza e o meu liberador; o meu Deus é a miña pedra, na que me refuxio, o meu escudo e o corno da miña salvación, a miña fortaleza.</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Salmos 35:5 Que sexan coma palla diante do vento, e que os persiga o anxo do Señor.</w:t>
      </w:r>
    </w:p>
    <w:p/>
    <w:p>
      <w:r xmlns:w="http://schemas.openxmlformats.org/wordprocessingml/2006/main">
        <w:t xml:space="preserve">O salmista pide a Deus que faga os inimigos de Israel en palla diante do vento e que o seu anxo os persiga.</w:t>
      </w:r>
    </w:p>
    <w:p/>
    <w:p>
      <w:r xmlns:w="http://schemas.openxmlformats.org/wordprocessingml/2006/main">
        <w:t xml:space="preserve">1. Vencer os inimigos co poder de Deus</w:t>
      </w:r>
    </w:p>
    <w:p/>
    <w:p>
      <w:r xmlns:w="http://schemas.openxmlformats.org/wordprocessingml/2006/main">
        <w:t xml:space="preserve">2. A protección dos anxos de Deus</w:t>
      </w:r>
    </w:p>
    <w:p/>
    <w:p>
      <w:r xmlns:w="http://schemas.openxmlformats.org/wordprocessingml/2006/main">
        <w:t xml:space="preserve">1. Salmos 37: 1-2 - Non te preocupes polos malhechores, nin teñas envexa contra os que fan iniquidade. Porque axiña serán cortados coma a herba, e murcharán coma a herba verde.</w:t>
      </w:r>
    </w:p>
    <w:p/>
    <w:p>
      <w:r xmlns:w="http://schemas.openxmlformats.org/wordprocessingml/2006/main">
        <w:t xml:space="preserve">2. Isaías 41:10-11 - Non temas; porque eu estou contigo: non te espantes; porque eu son o teu Deus: fortalecereiche; si, vouche axudar; si, apoiareino coa man dereita da miña xustiza. Velaquí, todos os que se indignaron contra ti serán avergonzados e avergonzados: serán como nada; e perecerán os que pelean contigo.</w:t>
      </w:r>
    </w:p>
    <w:p/>
    <w:p>
      <w:r xmlns:w="http://schemas.openxmlformats.org/wordprocessingml/2006/main">
        <w:t xml:space="preserve">Salmos 35:6 Que o seu camiño sexa escuro e esvaradío, e que o anxo do Señor os persiga.</w:t>
      </w:r>
    </w:p>
    <w:p/>
    <w:p>
      <w:r xmlns:w="http://schemas.openxmlformats.org/wordprocessingml/2006/main">
        <w:t xml:space="preserve">O salmista reza ao Señor para que o camiño dos malvados sexa escuro e esvaradío e que un anxo do Señor os persiga.</w:t>
      </w:r>
    </w:p>
    <w:p/>
    <w:p>
      <w:r xmlns:w="http://schemas.openxmlformats.org/wordprocessingml/2006/main">
        <w:t xml:space="preserve">1. A persecución dos impíos polo Señor</w:t>
      </w:r>
    </w:p>
    <w:p/>
    <w:p>
      <w:r xmlns:w="http://schemas.openxmlformats.org/wordprocessingml/2006/main">
        <w:t xml:space="preserve">2. A xustiza de Deus no castigo dos malvados</w:t>
      </w:r>
    </w:p>
    <w:p/>
    <w:p>
      <w:r xmlns:w="http://schemas.openxmlformats.org/wordprocessingml/2006/main">
        <w:t xml:space="preserve">1. Proverbios 16:4 - O Señor fixo todo para o seu propósito, ata os malvados para o día da angustia.</w:t>
      </w:r>
    </w:p>
    <w:p/>
    <w:p>
      <w:r xmlns:w="http://schemas.openxmlformats.org/wordprocessingml/2006/main">
        <w:t xml:space="preserve">2. Isaías 45:7 - Formo a luz e creo as tebras, fago benestar e creo calamidades, eu son o Señor, quen fai todas estas cousas.</w:t>
      </w:r>
    </w:p>
    <w:p/>
    <w:p>
      <w:r xmlns:w="http://schemas.openxmlformats.org/wordprocessingml/2006/main">
        <w:t xml:space="preserve">Salmos 35:7 Porque sen motivo escondéronse para min a súa rede nun pozo, que sen motivo cavaron para a miña alma.</w:t>
      </w:r>
    </w:p>
    <w:p/>
    <w:p>
      <w:r xmlns:w="http://schemas.openxmlformats.org/wordprocessingml/2006/main">
        <w:t xml:space="preserve">A xente conspira maliciosamente contra o salmista e cavou un pozo para atrapalos sen ningún motivo.</w:t>
      </w:r>
    </w:p>
    <w:p/>
    <w:p>
      <w:r xmlns:w="http://schemas.openxmlformats.org/wordprocessingml/2006/main">
        <w:t xml:space="preserve">1. Unha chamada ao perdón: ensinándonos a perdoar aos que nos agraviaron</w:t>
      </w:r>
    </w:p>
    <w:p/>
    <w:p>
      <w:r xmlns:w="http://schemas.openxmlformats.org/wordprocessingml/2006/main">
        <w:t xml:space="preserve">2. Coidado cos que conspiran contra ti: como discernir o malicioso dos de corazón amable</w:t>
      </w:r>
    </w:p>
    <w:p/>
    <w:p>
      <w:r xmlns:w="http://schemas.openxmlformats.org/wordprocessingml/2006/main">
        <w:t xml:space="preserve">1. Mateo 6:14-15 - "Porque se perdoas aos outros as súas ofensas, o teu Pai celestial tamén perdoará a ti, pero se non perdoas aos demais as súas ofensas, tampouco o teu Pai perdoará as túas faltas".</w:t>
      </w:r>
    </w:p>
    <w:p/>
    <w:p>
      <w:r xmlns:w="http://schemas.openxmlformats.org/wordprocessingml/2006/main">
        <w:t xml:space="preserve">2. Proverbios 6:16-19 - "Hai seis cousas que o Señor odia, sete que son unha abominación para el: ollos soberbios, unha lingua mentirosa e mans que derraman sangue inocente, un corazón que maquina plans malvados, pés que apresúrate a correr ao mal, testemuña falsa que exhala mentiras, e que sementa discordia entre irmáns".</w:t>
      </w:r>
    </w:p>
    <w:p/>
    <w:p>
      <w:r xmlns:w="http://schemas.openxmlformats.org/wordprocessingml/2006/main">
        <w:t xml:space="preserve">Salmos 35:8 Que a destrución chegue sobre el sen darse conta; e que a súa rede que escondeu se enganche: nesa mesma destrución que caia.</w:t>
      </w:r>
    </w:p>
    <w:p/>
    <w:p>
      <w:r xmlns:w="http://schemas.openxmlformats.org/wordprocessingml/2006/main">
        <w:t xml:space="preserve">Deus castigará aos malvados se non se arrepinten.</w:t>
      </w:r>
    </w:p>
    <w:p/>
    <w:p>
      <w:r xmlns:w="http://schemas.openxmlformats.org/wordprocessingml/2006/main">
        <w:t xml:space="preserve">1. As consecuencias da maldade</w:t>
      </w:r>
    </w:p>
    <w:p/>
    <w:p>
      <w:r xmlns:w="http://schemas.openxmlformats.org/wordprocessingml/2006/main">
        <w:t xml:space="preserve">2. Xustiza de Deus: arrepentídevos e sálvase</w:t>
      </w:r>
    </w:p>
    <w:p/>
    <w:p>
      <w:r xmlns:w="http://schemas.openxmlformats.org/wordprocessingml/2006/main">
        <w:t xml:space="preserve">1. Proverbios 11:3 - A integridade dos rectos guiaraos, pero a perversidade dos transgresores destruiraos.</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Salmos 35:9 E a miña alma alegrarase no Señor, alegrarase na súa salvación.</w:t>
      </w:r>
    </w:p>
    <w:p/>
    <w:p>
      <w:r xmlns:w="http://schemas.openxmlformats.org/wordprocessingml/2006/main">
        <w:t xml:space="preserve">O salmista expresa alegría no Señor e goza da súa salvación.</w:t>
      </w:r>
    </w:p>
    <w:p/>
    <w:p>
      <w:r xmlns:w="http://schemas.openxmlformats.org/wordprocessingml/2006/main">
        <w:t xml:space="preserve">1. Alégrate no Señor e na súa salvación</w:t>
      </w:r>
    </w:p>
    <w:p/>
    <w:p>
      <w:r xmlns:w="http://schemas.openxmlformats.org/wordprocessingml/2006/main">
        <w:t xml:space="preserve">2. Aprender a ser gozosos no Señor</w:t>
      </w:r>
    </w:p>
    <w:p/>
    <w:p>
      <w:r xmlns:w="http://schemas.openxmlformats.org/wordprocessingml/2006/main">
        <w:t xml:space="preserve">1. Romanos 15:13 - Que o Deus da esperanza che encha de toda alegría e paz mentres confías nel, para que desbordes de esperanza polo poder do Espírito Santo.</w:t>
      </w:r>
    </w:p>
    <w:p/>
    <w:p>
      <w:r xmlns:w="http://schemas.openxmlformats.org/wordprocessingml/2006/main">
        <w:t xml:space="preserve">2. Filipenses 4:4 - Alegrate sempre no Señor. Vou dicir de novo: Alégrate!</w:t>
      </w:r>
    </w:p>
    <w:p/>
    <w:p>
      <w:r xmlns:w="http://schemas.openxmlformats.org/wordprocessingml/2006/main">
        <w:t xml:space="preserve">Salmos 35:10 Todos os meus ósos dirán: Señor, quen é coma ti, que libras ao pobre do que é demasiado forte para el, e ao pobre e ao necesitado do que o saquea?</w:t>
      </w:r>
    </w:p>
    <w:p/>
    <w:p>
      <w:r xmlns:w="http://schemas.openxmlformats.org/wordprocessingml/2006/main">
        <w:t xml:space="preserve">O Señor é incomparable na súa habilidade para rescatar aos indefensos.</w:t>
      </w:r>
    </w:p>
    <w:p/>
    <w:p>
      <w:r xmlns:w="http://schemas.openxmlformats.org/wordprocessingml/2006/main">
        <w:t xml:space="preserve">1. O poder de Deus para liberar aos débiles</w:t>
      </w:r>
    </w:p>
    <w:p/>
    <w:p>
      <w:r xmlns:w="http://schemas.openxmlformats.org/wordprocessingml/2006/main">
        <w:t xml:space="preserve">2. O amor incomparable do Señor polos oprimidos</w:t>
      </w:r>
    </w:p>
    <w:p/>
    <w:p>
      <w:r xmlns:w="http://schemas.openxmlformats.org/wordprocessingml/2006/main">
        <w:t xml:space="preserve">1. Lucas 4:18-19 - Xesús anunciando a boa nova aos pobres</w:t>
      </w:r>
    </w:p>
    <w:p/>
    <w:p>
      <w:r xmlns:w="http://schemas.openxmlformats.org/wordprocessingml/2006/main">
        <w:t xml:space="preserve">2. Salmo 34:18 - O Señor está preto dos quebrantados de corazón e salva os esmagados de espírito</w:t>
      </w:r>
    </w:p>
    <w:p/>
    <w:p>
      <w:r xmlns:w="http://schemas.openxmlformats.org/wordprocessingml/2006/main">
        <w:t xml:space="preserve">Salmos 35:11 levantáronse testemuñas falsas; puxéronme ao meu cargo cousas que eu non sabía.</w:t>
      </w:r>
    </w:p>
    <w:p/>
    <w:p>
      <w:r xmlns:w="http://schemas.openxmlformats.org/wordprocessingml/2006/main">
        <w:t xml:space="preserve">As testemuñas falsas acusaron ao salmista de cousas que non fixo.</w:t>
      </w:r>
    </w:p>
    <w:p/>
    <w:p>
      <w:r xmlns:w="http://schemas.openxmlformats.org/wordprocessingml/2006/main">
        <w:t xml:space="preserve">1. Deus nunca nos abandona, nin sequera no medio de acusacións falsas.</w:t>
      </w:r>
    </w:p>
    <w:p/>
    <w:p>
      <w:r xmlns:w="http://schemas.openxmlformats.org/wordprocessingml/2006/main">
        <w:t xml:space="preserve">2. Debemos manternos firmes na nosa fe, confiando en que Deus nos protexa.</w:t>
      </w:r>
    </w:p>
    <w:p/>
    <w:p>
      <w:r xmlns:w="http://schemas.openxmlformats.org/wordprocessingml/2006/main">
        <w:t xml:space="preserve">1. Mateo 5: 11-12 - "Felices ti cando outros te insulten e te persigan e digan todo tipo de mal contra ti falsamente pola miña causa. Alegrate e alégrate, porque a túa recompensa é grande no ceo, porque así o perseguiron. os profetas que foron antes de ti".</w:t>
      </w:r>
    </w:p>
    <w:p/>
    <w:p>
      <w:r xmlns:w="http://schemas.openxmlformats.org/wordprocessingml/2006/main">
        <w:t xml:space="preserve">2. Romanos 8:31 - "Entón, que diremos a estas cousas? Se Deus está a favor de nós, quen pode estar contra nós?"</w:t>
      </w:r>
    </w:p>
    <w:p/>
    <w:p>
      <w:r xmlns:w="http://schemas.openxmlformats.org/wordprocessingml/2006/main">
        <w:t xml:space="preserve">Salmos 35:12 Recompensáronme mal por ben para destruír a miña alma.</w:t>
      </w:r>
    </w:p>
    <w:p/>
    <w:p>
      <w:r xmlns:w="http://schemas.openxmlformats.org/wordprocessingml/2006/main">
        <w:t xml:space="preserve">A xente fixo mal ao falante, a pesar das boas intencións do falante, provocando danos á súa alma.</w:t>
      </w:r>
    </w:p>
    <w:p/>
    <w:p>
      <w:r xmlns:w="http://schemas.openxmlformats.org/wordprocessingml/2006/main">
        <w:t xml:space="preserve">1. A importancia de manter a fe ante as adversidades.</w:t>
      </w:r>
    </w:p>
    <w:p/>
    <w:p>
      <w:r xmlns:w="http://schemas.openxmlformats.org/wordprocessingml/2006/main">
        <w:t xml:space="preserve">2. O poder do amor para vencer o mal.</w:t>
      </w:r>
    </w:p>
    <w:p/>
    <w:p>
      <w:r xmlns:w="http://schemas.openxmlformats.org/wordprocessingml/2006/main">
        <w:t xml:space="preserve">1. Romanos 12:21 - Non te deixes vencer polo mal, senón vencer o mal co ben.</w:t>
      </w:r>
    </w:p>
    <w:p/>
    <w:p>
      <w:r xmlns:w="http://schemas.openxmlformats.org/wordprocessingml/2006/main">
        <w:t xml:space="preserve">2. 1 Corintios 13:4-7 - O amor é paciente, o amor é bondadoso, non envexa, non se jacta, non é orgulloso.</w:t>
      </w:r>
    </w:p>
    <w:p/>
    <w:p>
      <w:r xmlns:w="http://schemas.openxmlformats.org/wordprocessingml/2006/main">
        <w:t xml:space="preserve">Salmos 35:13 Pero en canto a min, cando estaban enfermos, a miña roupa era de cilicio: humillei a miña alma co xaxún; e a miña oración volveu ao meu propio seo.</w:t>
      </w:r>
    </w:p>
    <w:p/>
    <w:p>
      <w:r xmlns:w="http://schemas.openxmlformats.org/wordprocessingml/2006/main">
        <w:t xml:space="preserve">Humilleime e orei a Deus cando os que me rodeaban estaban necesitados.</w:t>
      </w:r>
    </w:p>
    <w:p/>
    <w:p>
      <w:r xmlns:w="http://schemas.openxmlformats.org/wordprocessingml/2006/main">
        <w:t xml:space="preserve">1: En tempos de dificultade, a oración pode achegarnos a Deus.</w:t>
      </w:r>
    </w:p>
    <w:p/>
    <w:p>
      <w:r xmlns:w="http://schemas.openxmlformats.org/wordprocessingml/2006/main">
        <w:t xml:space="preserve">2: Cando estamos rodeados de sufrimento, humillarnos e orar a Deus é un poderoso acto de fe.</w:t>
      </w:r>
    </w:p>
    <w:p/>
    <w:p>
      <w:r xmlns:w="http://schemas.openxmlformats.org/wordprocessingml/2006/main">
        <w:t xml:space="preserve">1: Mateo 6:5-7 - E cando ores, non sexas como os hipócritas, porque lles encanta orar de pé nas sinagogas e nas esquinas das rúas, para que sexan vistos polos homes. En verdade dígovos que teñen a súa recompensa. Pero ti, cando rezas, entra no teu armario, e cando pechas a porta, roga ao teu Pai que está no segredo; e o teu Pai que ve no segredo recompensarache abertamente.</w:t>
      </w:r>
    </w:p>
    <w:p/>
    <w:p>
      <w:r xmlns:w="http://schemas.openxmlformats.org/wordprocessingml/2006/main">
        <w:t xml:space="preserve">2: Santiago 4:10 - Humilídevos diante do Señor, e el os levantará.</w:t>
      </w:r>
    </w:p>
    <w:p/>
    <w:p>
      <w:r xmlns:w="http://schemas.openxmlformats.org/wordprocessingml/2006/main">
        <w:t xml:space="preserve">Salmos 35:14 Comportábame coma se fose o meu amigo ou irmán: inclineime moito, coma quen chora pola súa nai.</w:t>
      </w:r>
    </w:p>
    <w:p/>
    <w:p>
      <w:r xmlns:w="http://schemas.openxmlformats.org/wordprocessingml/2006/main">
        <w:t xml:space="preserve">O salmista expresa unha profunda tristeza por un amigo ou irmán chorando coma se fose unha nai.</w:t>
      </w:r>
    </w:p>
    <w:p/>
    <w:p>
      <w:r xmlns:w="http://schemas.openxmlformats.org/wordprocessingml/2006/main">
        <w:t xml:space="preserve">1. O poder da empatía: comprender a profundidade do loito</w:t>
      </w:r>
    </w:p>
    <w:p/>
    <w:p>
      <w:r xmlns:w="http://schemas.openxmlformats.org/wordprocessingml/2006/main">
        <w:t xml:space="preserve">2. A tristeza da perda: atopar consolo na presenza curativa de Deus</w:t>
      </w:r>
    </w:p>
    <w:p/>
    <w:p>
      <w:r xmlns:w="http://schemas.openxmlformats.org/wordprocessingml/2006/main">
        <w:t xml:space="preserve">1. Romanos 12:15 - Alegrate cos que se alegran; chora cos que choran.</w:t>
      </w:r>
    </w:p>
    <w:p/>
    <w:p>
      <w:r xmlns:w="http://schemas.openxmlformats.org/wordprocessingml/2006/main">
        <w:t xml:space="preserve">2. Xob 2:13 - Así que sentáronse con el no chan sete días e sete noites, e ninguén lle falou palabra, porque viron que a súa dor era moi grande.</w:t>
      </w:r>
    </w:p>
    <w:p/>
    <w:p>
      <w:r xmlns:w="http://schemas.openxmlformats.org/wordprocessingml/2006/main">
        <w:t xml:space="preserve">Salmos 35:15 Pero na miña adversidade alegráronse e reuníronse; arrincáronme e non cesaron:</w:t>
      </w:r>
    </w:p>
    <w:p/>
    <w:p>
      <w:r xmlns:w="http://schemas.openxmlformats.org/wordprocessingml/2006/main">
        <w:t xml:space="preserve">Os inimigos do salmista alegráronse e reuníronse contra el no seu tempo de adversidade, destrozándoo sen que o saiba.</w:t>
      </w:r>
    </w:p>
    <w:p/>
    <w:p>
      <w:r xmlns:w="http://schemas.openxmlformats.org/wordprocessingml/2006/main">
        <w:t xml:space="preserve">1. A importancia da perseveranza en tempos de adversidade</w:t>
      </w:r>
    </w:p>
    <w:p/>
    <w:p>
      <w:r xmlns:w="http://schemas.openxmlformats.org/wordprocessingml/2006/main">
        <w:t xml:space="preserve">2. O inesperado da oposición en tempos difíciles</w:t>
      </w:r>
    </w:p>
    <w:p/>
    <w:p>
      <w:r xmlns:w="http://schemas.openxmlformats.org/wordprocessingml/2006/main">
        <w:t xml:space="preserve">1. Job 5:4-5 - As súas frechas serán afiadas no corazón dos inimigos do rei; e o pobo será sometido a el. Os seus lóstregos iluminaron o mundo: a terra viu e tremeu.</w:t>
      </w:r>
    </w:p>
    <w:p/>
    <w:p>
      <w:r xmlns:w="http://schemas.openxmlformats.org/wordprocessingml/2006/main">
        <w:t xml:space="preserve">2. Santiago 1: 2-4 - Conta todo gozo cando caes en diversas tentacións; Sabendo isto, que a proba da túa fe produce paciencia. Pero que a paciencia teña a súa obra perfecta, para que sexades perfectos e completos, sen faltar nada.</w:t>
      </w:r>
    </w:p>
    <w:p/>
    <w:p>
      <w:r xmlns:w="http://schemas.openxmlformats.org/wordprocessingml/2006/main">
        <w:t xml:space="preserve">Salmos 35:16 Con hipócritas burladores nas festas, rechinaron contra min cos seus dentes.</w:t>
      </w:r>
    </w:p>
    <w:p/>
    <w:p>
      <w:r xmlns:w="http://schemas.openxmlformats.org/wordprocessingml/2006/main">
        <w:t xml:space="preserve">Os hipócritas mofáronse e rechinaron os dentes do salmista mentres estaba nun banquete.</w:t>
      </w:r>
    </w:p>
    <w:p/>
    <w:p>
      <w:r xmlns:w="http://schemas.openxmlformats.org/wordprocessingml/2006/main">
        <w:t xml:space="preserve">1. Como responder á burla con sabedoría divina</w:t>
      </w:r>
    </w:p>
    <w:p/>
    <w:p>
      <w:r xmlns:w="http://schemas.openxmlformats.org/wordprocessingml/2006/main">
        <w:t xml:space="preserve">2. O poder das palabras hipócritas</w:t>
      </w:r>
    </w:p>
    <w:p/>
    <w:p>
      <w:r xmlns:w="http://schemas.openxmlformats.org/wordprocessingml/2006/main">
        <w:t xml:space="preserve">1. Proverbios 15:1, "Unha resposta suave afasta a ira, pero as palabras graves provocan a ira".</w:t>
      </w:r>
    </w:p>
    <w:p/>
    <w:p>
      <w:r xmlns:w="http://schemas.openxmlformats.org/wordprocessingml/2006/main">
        <w:t xml:space="preserve">2. Santiago 1:19-20: "Por iso, meus amados irmáns, que cada un sexa pronto para escoitar, lento para falar, lento para a ira: porque a ira do home non obra a xustiza de Deus".</w:t>
      </w:r>
    </w:p>
    <w:p/>
    <w:p>
      <w:r xmlns:w="http://schemas.openxmlformats.org/wordprocessingml/2006/main">
        <w:t xml:space="preserve">Salmos 35:17 Señor, ata cando mirarás? rescata a miña alma das súas destrucións, a miña querida dos leóns.</w:t>
      </w:r>
    </w:p>
    <w:p/>
    <w:p>
      <w:r xmlns:w="http://schemas.openxmlformats.org/wordprocessingml/2006/main">
        <w:t xml:space="preserve">O rescate de Deus dos fieis dos seus inimigos.</w:t>
      </w:r>
    </w:p>
    <w:p/>
    <w:p>
      <w:r xmlns:w="http://schemas.openxmlformats.org/wordprocessingml/2006/main">
        <w:t xml:space="preserve">1: O Señor protegeranos de todo mal.</w:t>
      </w:r>
    </w:p>
    <w:p/>
    <w:p>
      <w:r xmlns:w="http://schemas.openxmlformats.org/wordprocessingml/2006/main">
        <w:t xml:space="preserve">2: Teñamos fe no Señor e confiemos na súa protección.</w:t>
      </w:r>
    </w:p>
    <w:p/>
    <w:p>
      <w:r xmlns:w="http://schemas.openxmlformats.org/wordprocessingml/2006/main">
        <w:t xml:space="preserve">1: Salmos 46:1 Deus é o noso refuxio e fortaleza, un auxilio moi presente nos problemas.</w:t>
      </w:r>
    </w:p>
    <w:p/>
    <w:p>
      <w:r xmlns:w="http://schemas.openxmlformats.org/wordprocessingml/2006/main">
        <w:t xml:space="preserve">2: Isaías 41:10 Así que non teñas medo, porque estou contigo; non te asustes, porque eu son o teu Deus. fortalecereiche e axudarei; Apoiareino coa miña dereita xusta.</w:t>
      </w:r>
    </w:p>
    <w:p/>
    <w:p>
      <w:r xmlns:w="http://schemas.openxmlformats.org/wordprocessingml/2006/main">
        <w:t xml:space="preserve">Salmos 35:18 Dareiche grazas na gran congregación; lourareite entre moita xente.</w:t>
      </w:r>
    </w:p>
    <w:p/>
    <w:p>
      <w:r xmlns:w="http://schemas.openxmlformats.org/wordprocessingml/2006/main">
        <w:t xml:space="preserve">Un nutrido grupo de persoas será eloxiado e agradecedo polo orador nunha gran congregación.</w:t>
      </w:r>
    </w:p>
    <w:p/>
    <w:p>
      <w:r xmlns:w="http://schemas.openxmlformats.org/wordprocessingml/2006/main">
        <w:t xml:space="preserve">1. A graza de Deus na Congregación: como se ve a misericordia de Deus nas nosas comunidades</w:t>
      </w:r>
    </w:p>
    <w:p/>
    <w:p>
      <w:r xmlns:w="http://schemas.openxmlformats.org/wordprocessingml/2006/main">
        <w:t xml:space="preserve">2. Gratitude no medio de moitos: como mostrar o aprecio ante unha multitude</w:t>
      </w:r>
    </w:p>
    <w:p/>
    <w:p>
      <w:r xmlns:w="http://schemas.openxmlformats.org/wordprocessingml/2006/main">
        <w:t xml:space="preserve">1. Hebreos 10:24-25 - E consideremos como incitarnos uns aos outros ao amor e ás boas obras, sen deixar de reunirnos, como é costume dalgúns, senón animándonos uns aos outros, e tanto máis como vedes. achégase o Día.</w:t>
      </w:r>
    </w:p>
    <w:p/>
    <w:p>
      <w:r xmlns:w="http://schemas.openxmlformats.org/wordprocessingml/2006/main">
        <w:t xml:space="preserve">2. Feitos 2:46-47 - E día a día, asistindo xuntos ao templo e partindo o pan nas súas casas, recibían o seu alimento con corazón gozoso e xeneroso, louvando a Deus e tendo favor de todo o pobo. E o Señor engadiu ao seu número día a día os que se salvaban.</w:t>
      </w:r>
    </w:p>
    <w:p/>
    <w:p>
      <w:r xmlns:w="http://schemas.openxmlformats.org/wordprocessingml/2006/main">
        <w:t xml:space="preserve">Salmos 35:19 Non se alegren por min os meus inimigos injustamente, nin chiscan o ollo os que me odian sen motivo.</w:t>
      </w:r>
    </w:p>
    <w:p/>
    <w:p>
      <w:r xmlns:w="http://schemas.openxmlformats.org/wordprocessingml/2006/main">
        <w:t xml:space="preserve">Os inimigos non deben alegrarse pola desgraza do salmista, nin deben odialo sen razón.</w:t>
      </w:r>
    </w:p>
    <w:p/>
    <w:p>
      <w:r xmlns:w="http://schemas.openxmlformats.org/wordprocessingml/2006/main">
        <w:t xml:space="preserve">1. O poder do amor incondicional: aprender a perdoar e respectar aos nosos inimigos</w:t>
      </w:r>
    </w:p>
    <w:p/>
    <w:p>
      <w:r xmlns:w="http://schemas.openxmlformats.org/wordprocessingml/2006/main">
        <w:t xml:space="preserve">2. Superar a adversidade: atopar forzas fronte á oposición</w:t>
      </w:r>
    </w:p>
    <w:p/>
    <w:p>
      <w:r xmlns:w="http://schemas.openxmlformats.org/wordprocessingml/2006/main">
        <w:t xml:space="preserve">1. Romanos 12:17-21</w:t>
      </w:r>
    </w:p>
    <w:p/>
    <w:p>
      <w:r xmlns:w="http://schemas.openxmlformats.org/wordprocessingml/2006/main">
        <w:t xml:space="preserve">2. Mateo 5:43-48</w:t>
      </w:r>
    </w:p>
    <w:p/>
    <w:p>
      <w:r xmlns:w="http://schemas.openxmlformats.org/wordprocessingml/2006/main">
        <w:t xml:space="preserve">Salmos 35:20 Porque non falan de paz, senón que inventan cousas enganosas contra os que están tranquilos na terra.</w:t>
      </w:r>
    </w:p>
    <w:p/>
    <w:p>
      <w:r xmlns:w="http://schemas.openxmlformats.org/wordprocessingml/2006/main">
        <w:t xml:space="preserve">Os malvados falan enganos contra os pacíficos.</w:t>
      </w:r>
    </w:p>
    <w:p/>
    <w:p>
      <w:r xmlns:w="http://schemas.openxmlformats.org/wordprocessingml/2006/main">
        <w:t xml:space="preserve">1: Teña coidado en quen confías</w:t>
      </w:r>
    </w:p>
    <w:p/>
    <w:p>
      <w:r xmlns:w="http://schemas.openxmlformats.org/wordprocessingml/2006/main">
        <w:t xml:space="preserve">2: O poder das palabras</w:t>
      </w:r>
    </w:p>
    <w:p/>
    <w:p>
      <w:r xmlns:w="http://schemas.openxmlformats.org/wordprocessingml/2006/main">
        <w:t xml:space="preserve">1: Proverbios 12:17 O que fala a verdade manifesta a xustiza, pero un testemuño falso o engano.</w:t>
      </w:r>
    </w:p>
    <w:p/>
    <w:p>
      <w:r xmlns:w="http://schemas.openxmlformats.org/wordprocessingml/2006/main">
        <w:t xml:space="preserve">2: Salmos 15:2-3 O que anda xustamente, fai xustiza, e fala a verdade no seu corazón. Quen non reprocha coa súa lingua, nin fai mal ao seu próximo, nin fai oprobio contra o seu próximo.</w:t>
      </w:r>
    </w:p>
    <w:p/>
    <w:p>
      <w:r xmlns:w="http://schemas.openxmlformats.org/wordprocessingml/2006/main">
        <w:t xml:space="preserve">Salmos 35:21 Si, abriron a boca contra min e dixeron: "Ai, ai, o noso ollo viuno".</w:t>
      </w:r>
    </w:p>
    <w:p/>
    <w:p>
      <w:r xmlns:w="http://schemas.openxmlformats.org/wordprocessingml/2006/main">
        <w:t xml:space="preserve">Abriron a boca contra o salmista con escarnio.</w:t>
      </w:r>
    </w:p>
    <w:p/>
    <w:p>
      <w:r xmlns:w="http://schemas.openxmlformats.org/wordprocessingml/2006/main">
        <w:t xml:space="preserve">1: Debemos ter coidado de non ser rápidos para xulgar ou falar contra os demais, porque o que fagamos a cambio faranos a nós.</w:t>
      </w:r>
    </w:p>
    <w:p/>
    <w:p>
      <w:r xmlns:w="http://schemas.openxmlformats.org/wordprocessingml/2006/main">
        <w:t xml:space="preserve">2: Cando somos maltratados ou agraviados, debemos poñer a nosa fe en Deus e permitir que sexa o xuíz e faga xustiza.</w:t>
      </w:r>
    </w:p>
    <w:p/>
    <w:p>
      <w:r xmlns:w="http://schemas.openxmlformats.org/wordprocessingml/2006/main">
        <w:t xml:space="preserve">1: Proverbios 12:18 - Hai un cuxas palabras temerarias son como golpes de espada, pero a lingua dos sabios trae cura.</w:t>
      </w:r>
    </w:p>
    <w:p/>
    <w:p>
      <w:r xmlns:w="http://schemas.openxmlformats.org/wordprocessingml/2006/main">
        <w:t xml:space="preserve">2: Santiago 4:11-12 - Non faledes mal uns dos outros, irmáns. O que fala contra un irmán ou xulga o seu irmán, fala mal contra a lei e xulga a lei. Pero se xulgas a lei, non es un cumpridor da lei senón un xuíz.</w:t>
      </w:r>
    </w:p>
    <w:p/>
    <w:p>
      <w:r xmlns:w="http://schemas.openxmlformats.org/wordprocessingml/2006/main">
        <w:t xml:space="preserve">Salmos 35:22 Iso viches, Señor: non cales: Señor, non te afastas de min.</w:t>
      </w:r>
    </w:p>
    <w:p/>
    <w:p>
      <w:r xmlns:w="http://schemas.openxmlformats.org/wordprocessingml/2006/main">
        <w:t xml:space="preserve">En Salmos 35:22, o salmista clama a Deus e pídelle que non garde silencio nin se afasta.</w:t>
      </w:r>
    </w:p>
    <w:p/>
    <w:p>
      <w:r xmlns:w="http://schemas.openxmlformats.org/wordprocessingml/2006/main">
        <w:t xml:space="preserve">1. Deus está sempre preto: sacar forza e consolo dos Salmos 35:22</w:t>
      </w:r>
    </w:p>
    <w:p/>
    <w:p>
      <w:r xmlns:w="http://schemas.openxmlformats.org/wordprocessingml/2006/main">
        <w:t xml:space="preserve">2. Buscando a presenza de Deus: atopar esperanza e axuda en tempos difíciles</w:t>
      </w:r>
    </w:p>
    <w:p/>
    <w:p>
      <w:r xmlns:w="http://schemas.openxmlformats.org/wordprocessingml/2006/main">
        <w:t xml:space="preserve">1. Salmo 102:17 - Considerará a oración dos indigentes e non desprezará a súa oración.</w:t>
      </w:r>
    </w:p>
    <w:p/>
    <w:p>
      <w:r xmlns:w="http://schemas.openxmlformats.org/wordprocessingml/2006/main">
        <w:t xml:space="preserve">2. 1 Crónicas 16:11 - Busca o Señor e a súa forza; busca a súa presenza continuamente!</w:t>
      </w:r>
    </w:p>
    <w:p/>
    <w:p>
      <w:r xmlns:w="http://schemas.openxmlformats.org/wordprocessingml/2006/main">
        <w:t xml:space="preserve">Salmos 35:23 Levántate e esperta para o meu xuízo, para a miña causa, meu Deus e meu Señor.</w:t>
      </w:r>
    </w:p>
    <w:p/>
    <w:p>
      <w:r xmlns:w="http://schemas.openxmlformats.org/wordprocessingml/2006/main">
        <w:t xml:space="preserve">O salmista chama a Deus para que se anime e esperte para xulgar a causa do salmista.</w:t>
      </w:r>
    </w:p>
    <w:p/>
    <w:p>
      <w:r xmlns:w="http://schemas.openxmlformats.org/wordprocessingml/2006/main">
        <w:t xml:space="preserve">1. Como espertar o xuízo do Señor na túa vida</w:t>
      </w:r>
    </w:p>
    <w:p/>
    <w:p>
      <w:r xmlns:w="http://schemas.openxmlformats.org/wordprocessingml/2006/main">
        <w:t xml:space="preserve">2. Avivar a vontade de Deus na túa vida</w:t>
      </w:r>
    </w:p>
    <w:p/>
    <w:p>
      <w:r xmlns:w="http://schemas.openxmlformats.org/wordprocessingml/2006/main">
        <w:t xml:space="preserve">1. Isaías 27:9, Por iso, a iniquidade de Xacob será perdoada; e este é todo o froito para quitarlle o pecado; cando faga todas as pedras do altar como pedras de xeza que se trituran, as silveiras e as imaxes non se levantarán.</w:t>
      </w:r>
    </w:p>
    <w:p/>
    <w:p>
      <w:r xmlns:w="http://schemas.openxmlformats.org/wordprocessingml/2006/main">
        <w:t xml:space="preserve">2. Xeremías 51:25: Velaquí, eu estou contra ti, montaña destructora, di o Señor, que destrúes toda a terra; unha montaña queimada.</w:t>
      </w:r>
    </w:p>
    <w:p/>
    <w:p>
      <w:r xmlns:w="http://schemas.openxmlformats.org/wordprocessingml/2006/main">
        <w:t xml:space="preserve">Salmos 35:24 Xulgame, Señor, meu Deus, segundo a túa xustiza; e que non se alegren por min.</w:t>
      </w:r>
    </w:p>
    <w:p/>
    <w:p>
      <w:r xmlns:w="http://schemas.openxmlformats.org/wordprocessingml/2006/main">
        <w:t xml:space="preserve">O salmista pídelle a Deus que o xulgue segundo a súa xustiza e que non permita que os que se opoñen a el teñan motivo de alegrarse por el.</w:t>
      </w:r>
    </w:p>
    <w:p/>
    <w:p>
      <w:r xmlns:w="http://schemas.openxmlformats.org/wordprocessingml/2006/main">
        <w:t xml:space="preserve">1. Xuízo xusto de Deus: como podemos confiar na súa xustiza</w:t>
      </w:r>
    </w:p>
    <w:p/>
    <w:p>
      <w:r xmlns:w="http://schemas.openxmlformats.org/wordprocessingml/2006/main">
        <w:t xml:space="preserve">2. O perigo de alegrarse sobre os demais: o poder da compaixón</w:t>
      </w:r>
    </w:p>
    <w:p/>
    <w:p>
      <w:r xmlns:w="http://schemas.openxmlformats.org/wordprocessingml/2006/main">
        <w:t xml:space="preserve">1. Salmo 119: 137-138 - "Xusto es ti, Señor, e xusto son as túas regras. Fixaste os teus testemuños en xustiza e fidelidade".</w:t>
      </w:r>
    </w:p>
    <w:p/>
    <w:p>
      <w:r xmlns:w="http://schemas.openxmlformats.org/wordprocessingml/2006/main">
        <w:t xml:space="preserve">2. Romanos 12:15 - "Alégrate cos que se alegran, chora cos que choran".</w:t>
      </w:r>
    </w:p>
    <w:p/>
    <w:p>
      <w:r xmlns:w="http://schemas.openxmlformats.org/wordprocessingml/2006/main">
        <w:t xml:space="preserve">Salmos 35:25 Que non digan no seu corazón: "Ah, así o queremos; que non digan: "Nós o tragámolo".</w:t>
      </w:r>
    </w:p>
    <w:p/>
    <w:p>
      <w:r xmlns:w="http://schemas.openxmlformats.org/wordprocessingml/2006/main">
        <w:t xml:space="preserve">Deus sempre protexerá ao seu pobo dos que queren facerlle dano.</w:t>
      </w:r>
    </w:p>
    <w:p/>
    <w:p>
      <w:r xmlns:w="http://schemas.openxmlformats.org/wordprocessingml/2006/main">
        <w:t xml:space="preserve">1: A protección de Deus sempre está dispoñible para aqueles que confían nel.</w:t>
      </w:r>
    </w:p>
    <w:p/>
    <w:p>
      <w:r xmlns:w="http://schemas.openxmlformats.org/wordprocessingml/2006/main">
        <w:t xml:space="preserve">2: Confía en Deus e El librarate dos planes dos malvados.</w:t>
      </w:r>
    </w:p>
    <w:p/>
    <w:p>
      <w:r xmlns:w="http://schemas.openxmlformats.org/wordprocessingml/2006/main">
        <w:t xml:space="preserve">1: Isaías 54:17 - Ningunha arma formada contra ti prosperará, e toda lingua que se levante contra ti no xuízo condenarás.</w:t>
      </w:r>
    </w:p>
    <w:p/>
    <w:p>
      <w:r xmlns:w="http://schemas.openxmlformats.org/wordprocessingml/2006/main">
        <w:t xml:space="preserve">2: Salmos 91:7-8 - Mil poden caer ao teu lado, e dez mil á túa dereita; pero non se achegará a ti. Só cos teus ollos mirarás e verás a recompensa dos impíos.</w:t>
      </w:r>
    </w:p>
    <w:p/>
    <w:p>
      <w:r xmlns:w="http://schemas.openxmlformats.org/wordprocessingml/2006/main">
        <w:t xml:space="preserve">Salmos 35:26 Que estean avergoñados e confundidos os que se alegran da miña ferida: que se revestan de vergoña e de deshonra os que se engrandecen contra min.</w:t>
      </w:r>
    </w:p>
    <w:p/>
    <w:p>
      <w:r xmlns:w="http://schemas.openxmlformats.org/wordprocessingml/2006/main">
        <w:t xml:space="preserve">Deus quere que rexeitemos a aqueles que se alegran co noso sufrimento e esteamos revestidos de humildade.</w:t>
      </w:r>
    </w:p>
    <w:p/>
    <w:p>
      <w:r xmlns:w="http://schemas.openxmlformats.org/wordprocessingml/2006/main">
        <w:t xml:space="preserve">1: Alegrarse no sufrimento dos demais é condenado por Deus</w:t>
      </w:r>
    </w:p>
    <w:p/>
    <w:p>
      <w:r xmlns:w="http://schemas.openxmlformats.org/wordprocessingml/2006/main">
        <w:t xml:space="preserve">2: Non sexas orgulloso e jactancioso, vístete de humildade</w:t>
      </w:r>
    </w:p>
    <w:p/>
    <w:p>
      <w:r xmlns:w="http://schemas.openxmlformats.org/wordprocessingml/2006/main">
        <w:t xml:space="preserve">1: Santiago 4:10 - "Humilládevos diante do Señor, e el vos levantará".</w:t>
      </w:r>
    </w:p>
    <w:p/>
    <w:p>
      <w:r xmlns:w="http://schemas.openxmlformats.org/wordprocessingml/2006/main">
        <w:t xml:space="preserve">2: Filipenses 2:3 - "Non fagas nada por ambición egoísta ou por vana presunción. En cambio, con humildade, valora aos demais por riba de ti".</w:t>
      </w:r>
    </w:p>
    <w:p/>
    <w:p>
      <w:r xmlns:w="http://schemas.openxmlformats.org/wordprocessingml/2006/main">
        <w:t xml:space="preserve">Salmos 35:27 Que alégrense e alégrense os que favorecen a miña causa xusta; si, que digan continuamente: Engrandece o Señor, que se complace na prosperidade do seu servo.</w:t>
      </w:r>
    </w:p>
    <w:p/>
    <w:p>
      <w:r xmlns:w="http://schemas.openxmlformats.org/wordprocessingml/2006/main">
        <w:t xml:space="preserve">O Señor ten pracer na prosperidade dos seus servos.</w:t>
      </w:r>
    </w:p>
    <w:p/>
    <w:p>
      <w:r xmlns:w="http://schemas.openxmlformats.org/wordprocessingml/2006/main">
        <w:t xml:space="preserve">1: Busca o favor de Deus en todos os teus esforzos</w:t>
      </w:r>
    </w:p>
    <w:p/>
    <w:p>
      <w:r xmlns:w="http://schemas.openxmlformats.org/wordprocessingml/2006/main">
        <w:t xml:space="preserve">2: Alégrate e agradece o favor de Deus</w:t>
      </w:r>
    </w:p>
    <w:p/>
    <w:p>
      <w:r xmlns:w="http://schemas.openxmlformats.org/wordprocessingml/2006/main">
        <w:t xml:space="preserve">1: Santiago 1:17 Todo don bo e perfecto é de arriba, descendendo do Pai das luces celestes, que non cambia como sombras cambiantes.</w:t>
      </w:r>
    </w:p>
    <w:p/>
    <w:p>
      <w:r xmlns:w="http://schemas.openxmlformats.org/wordprocessingml/2006/main">
        <w:t xml:space="preserve">2: Efesios 2:8 9 Porque é por graza que fuches salvo, por medio da fe, e isto non é de vós mesmos, é don de Deus non por obras, para que ninguén se glorie.</w:t>
      </w:r>
    </w:p>
    <w:p/>
    <w:p>
      <w:r xmlns:w="http://schemas.openxmlformats.org/wordprocessingml/2006/main">
        <w:t xml:space="preserve">Salmos 35:28 E a miña lingua falará da túa xustiza e da túa loanza todo o día.</w:t>
      </w:r>
    </w:p>
    <w:p/>
    <w:p>
      <w:r xmlns:w="http://schemas.openxmlformats.org/wordprocessingml/2006/main">
        <w:t xml:space="preserve">O salmista louva a Deus e fala da súa xustiza durante todo o día.</w:t>
      </w:r>
    </w:p>
    <w:p/>
    <w:p>
      <w:r xmlns:w="http://schemas.openxmlformats.org/wordprocessingml/2006/main">
        <w:t xml:space="preserve">1. Loa a Deus en cada estación</w:t>
      </w:r>
    </w:p>
    <w:p/>
    <w:p>
      <w:r xmlns:w="http://schemas.openxmlformats.org/wordprocessingml/2006/main">
        <w:t xml:space="preserve">2. Como exaltar a Deus a través das nosas palabras</w:t>
      </w:r>
    </w:p>
    <w:p/>
    <w:p>
      <w:r xmlns:w="http://schemas.openxmlformats.org/wordprocessingml/2006/main">
        <w:t xml:space="preserve">1. Salmos 103: 1-5</w:t>
      </w:r>
    </w:p>
    <w:p/>
    <w:p>
      <w:r xmlns:w="http://schemas.openxmlformats.org/wordprocessingml/2006/main">
        <w:t xml:space="preserve">2. Colosenses 3:16-17</w:t>
      </w:r>
    </w:p>
    <w:p/>
    <w:p>
      <w:r xmlns:w="http://schemas.openxmlformats.org/wordprocessingml/2006/main">
        <w:t xml:space="preserve">O salmo 36 é un salmo que contrasta a maldade dos corazóns humanos co amor firme e a fidelidade de Deus. Destaca os atributos de Deus e expresa confianza na súa provisión e protección.</w:t>
      </w:r>
    </w:p>
    <w:p/>
    <w:p>
      <w:r xmlns:w="http://schemas.openxmlformats.org/wordprocessingml/2006/main">
        <w:t xml:space="preserve">1o Parágrafo: O salmista describe a maldade e o engano dos malvados, destacando a súa falta de temor a Deus. El contrasta isto co amor firme de Deus, a fidelidade, a xustiza e os xuízos que chegan ata os ceos. O salmista busca refuxio á sombra das ás de Deus (Salmo 36:1-9).</w:t>
      </w:r>
    </w:p>
    <w:p/>
    <w:p>
      <w:r xmlns:w="http://schemas.openxmlformats.org/wordprocessingml/2006/main">
        <w:t xml:space="preserve">2o Parágrafo: O salmista reza por bendicións continuas de Deus, pedindo que a súa luz brille sobre eles. Expresan confianza no amor e xustiza infalibles de Deus cara a aqueles que o recoñecen. O salmo conclúe cunha petición de protección contra os malvados (Salmo 36:10-12).</w:t>
      </w:r>
    </w:p>
    <w:p/>
    <w:p>
      <w:r xmlns:w="http://schemas.openxmlformats.org/wordprocessingml/2006/main">
        <w:t xml:space="preserve">En resumo,</w:t>
      </w:r>
    </w:p>
    <w:p>
      <w:r xmlns:w="http://schemas.openxmlformats.org/wordprocessingml/2006/main">
        <w:t xml:space="preserve">O salmo trinta e seis presenta</w:t>
      </w:r>
    </w:p>
    <w:p>
      <w:r xmlns:w="http://schemas.openxmlformats.org/wordprocessingml/2006/main">
        <w:t xml:space="preserve">unha reflexión sobre a maldade humana,</w:t>
      </w:r>
    </w:p>
    <w:p>
      <w:r xmlns:w="http://schemas.openxmlformats.org/wordprocessingml/2006/main">
        <w:t xml:space="preserve">e unha afirmación de confianza nos atributos divinos,</w:t>
      </w:r>
    </w:p>
    <w:p>
      <w:r xmlns:w="http://schemas.openxmlformats.org/wordprocessingml/2006/main">
        <w:t xml:space="preserve">destacando o contraste entre as accións dos malfeitores e o amor firme de Deus.</w:t>
      </w:r>
    </w:p>
    <w:p/>
    <w:p>
      <w:r xmlns:w="http://schemas.openxmlformats.org/wordprocessingml/2006/main">
        <w:t xml:space="preserve">Facendo fincapé na observación lograda ao describir a natureza enganosa dos malvados,</w:t>
      </w:r>
    </w:p>
    <w:p>
      <w:r xmlns:w="http://schemas.openxmlformats.org/wordprocessingml/2006/main">
        <w:t xml:space="preserve">e enfatizando a seguridade conseguida mediante o recoñecemento das calidades divinas mentres busca refuxio na súa presenza.</w:t>
      </w:r>
    </w:p>
    <w:p>
      <w:r xmlns:w="http://schemas.openxmlformats.org/wordprocessingml/2006/main">
        <w:t xml:space="preserve">Mencionando a reflexión teolóxica mostrada sobre o recoñecemento das súas bendicións ao tempo que expresa a súa confianza no seu amor e xustiza inagotables a través de súplicas para unha protección continua contra a maldade.</w:t>
      </w:r>
    </w:p>
    <w:p/>
    <w:p>
      <w:r xmlns:w="http://schemas.openxmlformats.org/wordprocessingml/2006/main">
        <w:t xml:space="preserve">Salmos 36:1 A transgresión dos impíos di no meu corazón: Non hai temor de Deus ante os seus ollos.</w:t>
      </w:r>
    </w:p>
    <w:p/>
    <w:p>
      <w:r xmlns:w="http://schemas.openxmlformats.org/wordprocessingml/2006/main">
        <w:t xml:space="preserve">Os malvados non temen a Deus.</w:t>
      </w:r>
    </w:p>
    <w:p/>
    <w:p>
      <w:r xmlns:w="http://schemas.openxmlformats.org/wordprocessingml/2006/main">
        <w:t xml:space="preserve">1: Comprender as consecuencias de non temer a Deus</w:t>
      </w:r>
    </w:p>
    <w:p/>
    <w:p>
      <w:r xmlns:w="http://schemas.openxmlformats.org/wordprocessingml/2006/main">
        <w:t xml:space="preserve">2: A importancia de temer a Deus</w:t>
      </w:r>
    </w:p>
    <w:p/>
    <w:p>
      <w:r xmlns:w="http://schemas.openxmlformats.org/wordprocessingml/2006/main">
        <w:t xml:space="preserve">1: Proverbios 1:7 - "O temor do Señor é o principio do coñecemento, pero os necios desprezan a sabedoría e a instrución".</w:t>
      </w:r>
    </w:p>
    <w:p/>
    <w:p>
      <w:r xmlns:w="http://schemas.openxmlformats.org/wordprocessingml/2006/main">
        <w:t xml:space="preserve">2: Isaías 11:2-3 - "O Espírito do Señor descansará sobre el, o espírito de sabedoría e entendemento, o espírito de consello e de forza, o espírito de coñecemento e o temor do Señor. o temor do Señor".</w:t>
      </w:r>
    </w:p>
    <w:p/>
    <w:p>
      <w:r xmlns:w="http://schemas.openxmlformats.org/wordprocessingml/2006/main">
        <w:t xml:space="preserve">Salmos 36:2 Porque el se adula aos seus propios ollos, ata que a súa iniquidade se atope odiosa.</w:t>
      </w:r>
    </w:p>
    <w:p/>
    <w:p>
      <w:r xmlns:w="http://schemas.openxmlformats.org/wordprocessingml/2006/main">
        <w:t xml:space="preserve">A pasaxe fala de como alguén pode ser enganado polo seu propio orgullo, levándoo a pecar.</w:t>
      </w:r>
    </w:p>
    <w:p/>
    <w:p>
      <w:r xmlns:w="http://schemas.openxmlformats.org/wordprocessingml/2006/main">
        <w:t xml:space="preserve">1. O orgullo é unha trampa perigosa que nos pode afastar do amor de Deus.</w:t>
      </w:r>
    </w:p>
    <w:p/>
    <w:p>
      <w:r xmlns:w="http://schemas.openxmlformats.org/wordprocessingml/2006/main">
        <w:t xml:space="preserve">2. Non te deixes enganar pola auto-adulación, senón que busca a xustiza de Deus.</w:t>
      </w:r>
    </w:p>
    <w:p/>
    <w:p>
      <w:r xmlns:w="http://schemas.openxmlformats.org/wordprocessingml/2006/main">
        <w:t xml:space="preserve">1. Proverbios 16:18, "A soberbia vai antes da destrución, e o espírito altivo antes da caída".</w:t>
      </w:r>
    </w:p>
    <w:p/>
    <w:p>
      <w:r xmlns:w="http://schemas.openxmlformats.org/wordprocessingml/2006/main">
        <w:t xml:space="preserve">2. Romanos 12:3, "Porque pola graza que me foi dada, dígolle a todos entre vós que non pensen de si mesmo máis do que debería pensar, senón que pensen con criterio sobrio, cada un segundo a medida da fe que Deus ten asignado".</w:t>
      </w:r>
    </w:p>
    <w:p/>
    <w:p>
      <w:r xmlns:w="http://schemas.openxmlformats.org/wordprocessingml/2006/main">
        <w:t xml:space="preserve">Salmos 36:3 As palabras da súa boca son iniquidade e engano: deixou de ser sabio e de facer o ben.</w:t>
      </w:r>
    </w:p>
    <w:p/>
    <w:p>
      <w:r xmlns:w="http://schemas.openxmlformats.org/wordprocessingml/2006/main">
        <w:t xml:space="preserve">As palabras dun malvado están cheas de iniquidade e de engano. Deixaron de ser sabios e de facer o ben.</w:t>
      </w:r>
    </w:p>
    <w:p/>
    <w:p>
      <w:r xmlns:w="http://schemas.openxmlformats.org/wordprocessingml/2006/main">
        <w:t xml:space="preserve">1. O perigo de escoitar as palabras dunha persoa malvada</w:t>
      </w:r>
    </w:p>
    <w:p/>
    <w:p>
      <w:r xmlns:w="http://schemas.openxmlformats.org/wordprocessingml/2006/main">
        <w:t xml:space="preserve">2. Elixir ser sabio e facer o ben</w:t>
      </w:r>
    </w:p>
    <w:p/>
    <w:p>
      <w:r xmlns:w="http://schemas.openxmlformats.org/wordprocessingml/2006/main">
        <w:t xml:space="preserve">1. Proverbios 10:32 - Os beizos dos xustos saben o que é aceptable, pero a boca dos impíos, o que é perverso.</w:t>
      </w:r>
    </w:p>
    <w:p/>
    <w:p>
      <w:r xmlns:w="http://schemas.openxmlformats.org/wordprocessingml/2006/main">
        <w:t xml:space="preserve">2. Santiago 3:1-12 - Non moitos de vós deberíades ser mestres, meus irmáns, porque sabedes que os que ensinamos seremos xulgados con maior rigor.</w:t>
      </w:r>
    </w:p>
    <w:p/>
    <w:p>
      <w:r xmlns:w="http://schemas.openxmlformats.org/wordprocessingml/2006/main">
        <w:t xml:space="preserve">Salmos 36:4 El maquina mal no seu leito; ponse dun xeito que non é bo; non aborrece o mal.</w:t>
      </w:r>
    </w:p>
    <w:p/>
    <w:p>
      <w:r xmlns:w="http://schemas.openxmlformats.org/wordprocessingml/2006/main">
        <w:t xml:space="preserve">Deus non aproba idear o mal ou actuar dun xeito que non é bo.</w:t>
      </w:r>
    </w:p>
    <w:p/>
    <w:p>
      <w:r xmlns:w="http://schemas.openxmlformats.org/wordprocessingml/2006/main">
        <w:t xml:space="preserve">1. O poder da xustiza - Como seguir a vontade de Deus pode levar a unha vida de alegría e paz.</w:t>
      </w:r>
    </w:p>
    <w:p/>
    <w:p>
      <w:r xmlns:w="http://schemas.openxmlformats.org/wordprocessingml/2006/main">
        <w:t xml:space="preserve">2. Aborrecer o mal - Por que debemos evitar o pecado e esforzarnos por facer o ben.</w:t>
      </w:r>
    </w:p>
    <w:p/>
    <w:p>
      <w:r xmlns:w="http://schemas.openxmlformats.org/wordprocessingml/2006/main">
        <w:t xml:space="preserve">1. Romanos 12:9 - Que o amor sexa xenuíno. Aborrece o que é malo; manteña o que é bo.</w:t>
      </w:r>
    </w:p>
    <w:p/>
    <w:p>
      <w:r xmlns:w="http://schemas.openxmlformats.org/wordprocessingml/2006/main">
        <w:t xml:space="preserve">2. Efesios 6:12 - Porque non loitamos contra a carne e o sangue, senón contra os gobernantes, contra as autoridades, contra os poderes cósmicos sobre esta escuridade presente, contra as forzas espirituais do mal nos lugares celestes.</w:t>
      </w:r>
    </w:p>
    <w:p/>
    <w:p>
      <w:r xmlns:w="http://schemas.openxmlformats.org/wordprocessingml/2006/main">
        <w:t xml:space="preserve">Salmos 36:5 A túa misericordia, Señor, está nos ceos; e a túa fidelidade chega ata as nubes.</w:t>
      </w:r>
    </w:p>
    <w:p/>
    <w:p>
      <w:r xmlns:w="http://schemas.openxmlformats.org/wordprocessingml/2006/main">
        <w:t xml:space="preserve">A misericordia e a fidelidade de Deus esténdense ata as nubes.</w:t>
      </w:r>
    </w:p>
    <w:p/>
    <w:p>
      <w:r xmlns:w="http://schemas.openxmlformats.org/wordprocessingml/2006/main">
        <w:t xml:space="preserve">1. Confía na Abundante Misericordia de Deus</w:t>
      </w:r>
    </w:p>
    <w:p/>
    <w:p>
      <w:r xmlns:w="http://schemas.openxmlformats.org/wordprocessingml/2006/main">
        <w:t xml:space="preserve">2. A fidelidade no medio do cambio</w:t>
      </w:r>
    </w:p>
    <w:p/>
    <w:p>
      <w:r xmlns:w="http://schemas.openxmlformats.org/wordprocessingml/2006/main">
        <w:t xml:space="preserve">1. Santiago 5:11 - Velaquí, consideramos felices aos que perduran. Escoitaches falar da paciencia de Xob e viste o fin do Señor; que o Señor é moi misericordioso e tenra misericordia.</w:t>
      </w:r>
    </w:p>
    <w:p/>
    <w:p>
      <w:r xmlns:w="http://schemas.openxmlformats.org/wordprocessingml/2006/main">
        <w:t xml:space="preserve">2. Isaías 40:8 - A herba seca, a flor esmorece, pero a palabra do noso Deus permanecerá para sempre.</w:t>
      </w:r>
    </w:p>
    <w:p/>
    <w:p>
      <w:r xmlns:w="http://schemas.openxmlformats.org/wordprocessingml/2006/main">
        <w:t xml:space="preserve">Salmos 36:6 A túa xustiza é como os grandes montes; os teus xuízos son un gran abismo: Señor, ti protexes aos homes e ás bestas.</w:t>
      </w:r>
    </w:p>
    <w:p/>
    <w:p>
      <w:r xmlns:w="http://schemas.openxmlformats.org/wordprocessingml/2006/main">
        <w:t xml:space="preserve">A xustiza e a xustiza do Señor son insondables e inmutables.</w:t>
      </w:r>
    </w:p>
    <w:p/>
    <w:p>
      <w:r xmlns:w="http://schemas.openxmlformats.org/wordprocessingml/2006/main">
        <w:t xml:space="preserve">1: A xustiza e a xustiza de Deus están moito máis alá do noso entendemento e son dignas da nosa reverencia e temor.</w:t>
      </w:r>
    </w:p>
    <w:p/>
    <w:p>
      <w:r xmlns:w="http://schemas.openxmlformats.org/wordprocessingml/2006/main">
        <w:t xml:space="preserve">2: Permite que o Señor nos guíe e nos protexa coa súa xustiza e xustiza.</w:t>
      </w:r>
    </w:p>
    <w:p/>
    <w:p>
      <w:r xmlns:w="http://schemas.openxmlformats.org/wordprocessingml/2006/main">
        <w:t xml:space="preserve">1: Deuteronomio 32:4 - El é a Rocha, a súa obra é perfecta, porque todos os seus camiños son xuízo: un Deus de verdade e sen iniquidade, xusto e xusto.</w:t>
      </w:r>
    </w:p>
    <w:p/>
    <w:p>
      <w:r xmlns:w="http://schemas.openxmlformats.org/wordprocessingml/2006/main">
        <w:t xml:space="preserve">2: Romanos 3:21-22 - Pero agora maniféstase a xustiza de Deus sen a lei, sendo testemuñada pola lei e polos profetas; Mesmo a xustiza de Deus que é pola fe de Xesucristo para todos e sobre todos os que cren, porque non hai diferenza.</w:t>
      </w:r>
    </w:p>
    <w:p/>
    <w:p>
      <w:r xmlns:w="http://schemas.openxmlformats.org/wordprocessingml/2006/main">
        <w:t xml:space="preserve">Salmos 36:7 Que excelente é a túa bondade, oh Deus! por iso os fillos dos homes poñen a súa confianza baixo a sombra das túas ás.</w:t>
      </w:r>
    </w:p>
    <w:p/>
    <w:p>
      <w:r xmlns:w="http://schemas.openxmlformats.org/wordprocessingml/2006/main">
        <w:t xml:space="preserve">A bondade amorosa de Deus é excelente e a xente pode confiar nel.</w:t>
      </w:r>
    </w:p>
    <w:p/>
    <w:p>
      <w:r xmlns:w="http://schemas.openxmlformats.org/wordprocessingml/2006/main">
        <w:t xml:space="preserve">1. O amor de Deus: a fonte da seguridade</w:t>
      </w:r>
    </w:p>
    <w:p/>
    <w:p>
      <w:r xmlns:w="http://schemas.openxmlformats.org/wordprocessingml/2006/main">
        <w:t xml:space="preserve">2. Un abrigo de protección: poñendo a nosa confianza en Deus</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1 Xoán 4:7-8 - Amados, amémonos uns aos outros, porque o amor é de Deus, e quen ama naceu de Deus e coñece a Deus. Quen non ama non coñece a Deus, porque Deus é amor.</w:t>
      </w:r>
    </w:p>
    <w:p/>
    <w:p>
      <w:r xmlns:w="http://schemas.openxmlformats.org/wordprocessingml/2006/main">
        <w:t xml:space="preserve">Salmos 36:8 Saciaranse abundantemente da gordura da túa casa; e farás beber do río dos teus praceres.</w:t>
      </w:r>
    </w:p>
    <w:p/>
    <w:p>
      <w:r xmlns:w="http://schemas.openxmlformats.org/wordprocessingml/2006/main">
        <w:t xml:space="preserve">O Señor proporciona abundancia e alegría a aqueles que o buscan.</w:t>
      </w:r>
    </w:p>
    <w:p/>
    <w:p>
      <w:r xmlns:w="http://schemas.openxmlformats.org/wordprocessingml/2006/main">
        <w:t xml:space="preserve">1. A Abundancia de Deus: Recibir a Bondade do Señor</w:t>
      </w:r>
    </w:p>
    <w:p/>
    <w:p>
      <w:r xmlns:w="http://schemas.openxmlformats.org/wordprocessingml/2006/main">
        <w:t xml:space="preserve">2. Experimentando os praceres de Deus: unha vida de alegría</w:t>
      </w:r>
    </w:p>
    <w:p/>
    <w:p>
      <w:r xmlns:w="http://schemas.openxmlformats.org/wordprocessingml/2006/main">
        <w:t xml:space="preserve">1. Salmo 36:8</w:t>
      </w:r>
    </w:p>
    <w:p/>
    <w:p>
      <w:r xmlns:w="http://schemas.openxmlformats.org/wordprocessingml/2006/main">
        <w:t xml:space="preserve">2. Xoán 10:10 - "O ladrón vén só para roubar, matar e destruír; eu vin para que teñan vida e a teñan plena".</w:t>
      </w:r>
    </w:p>
    <w:p/>
    <w:p>
      <w:r xmlns:w="http://schemas.openxmlformats.org/wordprocessingml/2006/main">
        <w:t xml:space="preserve">Salmos 36:9 Porque contigo está a fonte da vida: na túa luz veremos a luz.</w:t>
      </w:r>
    </w:p>
    <w:p/>
    <w:p>
      <w:r xmlns:w="http://schemas.openxmlformats.org/wordprocessingml/2006/main">
        <w:t xml:space="preserve">A pasaxe fala de Deus como fonte de vida e luz.</w:t>
      </w:r>
    </w:p>
    <w:p/>
    <w:p>
      <w:r xmlns:w="http://schemas.openxmlformats.org/wordprocessingml/2006/main">
        <w:t xml:space="preserve">1: Somos bendicidos co don da vida e da luz do entendemento, pola graza de Deus.</w:t>
      </w:r>
    </w:p>
    <w:p/>
    <w:p>
      <w:r xmlns:w="http://schemas.openxmlformats.org/wordprocessingml/2006/main">
        <w:t xml:space="preserve">2: As nosas vidas están enriquecidas e iluminadas polo poder de Deus e o seu amor eterno.</w:t>
      </w:r>
    </w:p>
    <w:p/>
    <w:p>
      <w:r xmlns:w="http://schemas.openxmlformats.org/wordprocessingml/2006/main">
        <w:t xml:space="preserve">1: Xoán 8:12 "Xesús faloulles de novo, dicindo: Eu son a luz do mundo. Quen me segue non andará nas tebras, senón que terá a luz da vida.</w:t>
      </w:r>
    </w:p>
    <w:p/>
    <w:p>
      <w:r xmlns:w="http://schemas.openxmlformats.org/wordprocessingml/2006/main">
        <w:t xml:space="preserve">2: Salmos 4:6 Que a luz do teu rostro brille sobre nós, Señor!</w:t>
      </w:r>
    </w:p>
    <w:p/>
    <w:p>
      <w:r xmlns:w="http://schemas.openxmlformats.org/wordprocessingml/2006/main">
        <w:t xml:space="preserve">Salmos 36:10 Persiga a túa bondade cos que te coñecen; e a túa xustiza para os rectos de corazón.</w:t>
      </w:r>
    </w:p>
    <w:p/>
    <w:p>
      <w:r xmlns:w="http://schemas.openxmlformats.org/wordprocessingml/2006/main">
        <w:t xml:space="preserve">O amor e a xustiza de Deus esténdense a aqueles que o coñecen e seguen.</w:t>
      </w:r>
    </w:p>
    <w:p/>
    <w:p>
      <w:r xmlns:w="http://schemas.openxmlformats.org/wordprocessingml/2006/main">
        <w:t xml:space="preserve">1. O amor de Deus é incondicional</w:t>
      </w:r>
    </w:p>
    <w:p/>
    <w:p>
      <w:r xmlns:w="http://schemas.openxmlformats.org/wordprocessingml/2006/main">
        <w:t xml:space="preserve">2. O Corazón Vertical é recompensado</w:t>
      </w:r>
    </w:p>
    <w:p/>
    <w:p>
      <w:r xmlns:w="http://schemas.openxmlformats.org/wordprocessingml/2006/main">
        <w:t xml:space="preserve">1. Romanos 5:8 - Pero Deus demostra o seu amor por nós nisto: mentres aínda eramos pecadores, Cristo morreu por nós.</w:t>
      </w:r>
    </w:p>
    <w:p/>
    <w:p>
      <w:r xmlns:w="http://schemas.openxmlformats.org/wordprocessingml/2006/main">
        <w:t xml:space="preserve">2. 1 Xoán 3:18 - Queridos fillos, non amemos con palabras ou falas senón con accións e na verdade.</w:t>
      </w:r>
    </w:p>
    <w:p/>
    <w:p>
      <w:r xmlns:w="http://schemas.openxmlformats.org/wordprocessingml/2006/main">
        <w:t xml:space="preserve">Salmos 36:11 Que non veña contra min o pé da soberbia, nin que a man dos impíos me arrebate.</w:t>
      </w:r>
    </w:p>
    <w:p/>
    <w:p>
      <w:r xmlns:w="http://schemas.openxmlformats.org/wordprocessingml/2006/main">
        <w:t xml:space="preserve">O salmista suplica a Deus que o protexa do orgullo e da maldade dos demais.</w:t>
      </w:r>
    </w:p>
    <w:p/>
    <w:p>
      <w:r xmlns:w="http://schemas.openxmlformats.org/wordprocessingml/2006/main">
        <w:t xml:space="preserve">1. "Os perigos do orgullo"</w:t>
      </w:r>
    </w:p>
    <w:p/>
    <w:p>
      <w:r xmlns:w="http://schemas.openxmlformats.org/wordprocessingml/2006/main">
        <w:t xml:space="preserve">2. "A necesidade da protección de Deus contra a maldade"</w:t>
      </w:r>
    </w:p>
    <w:p/>
    <w:p>
      <w:r xmlns:w="http://schemas.openxmlformats.org/wordprocessingml/2006/main">
        <w:t xml:space="preserve">1. Santiago 4:6 - "Deus oponse aos soberbios, pero mostra favor aos humildes".</w:t>
      </w:r>
    </w:p>
    <w:p/>
    <w:p>
      <w:r xmlns:w="http://schemas.openxmlformats.org/wordprocessingml/2006/main">
        <w:t xml:space="preserve">2. Proverbios 16:18 - "O orgullo vai antes da destrución, e o espírito altivo antes da caída".</w:t>
      </w:r>
    </w:p>
    <w:p/>
    <w:p>
      <w:r xmlns:w="http://schemas.openxmlformats.org/wordprocessingml/2006/main">
        <w:t xml:space="preserve">Salmos 36:12 Alí están caídos os obreiros de iniquidade: son derrubados e non poderán levantarse.</w:t>
      </w:r>
    </w:p>
    <w:p/>
    <w:p>
      <w:r xmlns:w="http://schemas.openxmlformats.org/wordprocessingml/2006/main">
        <w:t xml:space="preserve">Os obreiros da iniquidade caeron e non poderán volver levantarse.</w:t>
      </w:r>
    </w:p>
    <w:p/>
    <w:p>
      <w:r xmlns:w="http://schemas.openxmlformats.org/wordprocessingml/2006/main">
        <w:t xml:space="preserve">1. O perigo do pecado: as consecuencias dunha vida de iniquidade</w:t>
      </w:r>
    </w:p>
    <w:p/>
    <w:p>
      <w:r xmlns:w="http://schemas.openxmlformats.org/wordprocessingml/2006/main">
        <w:t xml:space="preserve">2. O poder de Deus: como Deus desarraiga aos malvados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Salmo 37: 1-2 - Non te preocupes por culpa dos malvados; non teñas envexa dos malhechores! Porque axiña esmorecerán coma a herba e murcharán coma a herba verde.</w:t>
      </w:r>
    </w:p>
    <w:p/>
    <w:p>
      <w:r xmlns:w="http://schemas.openxmlformats.org/wordprocessingml/2006/main">
        <w:t xml:space="preserve">O salmo 37 é un salmo de sabedoría que fomenta a confianza en Deus e a garantía da súa xustiza. Contrasta o destino dos malvados coas bendicións concedidas aos xustos, instándoos a permanecer firmes e a absterse da envexa ou da ira.</w:t>
      </w:r>
    </w:p>
    <w:p/>
    <w:p>
      <w:r xmlns:w="http://schemas.openxmlformats.org/wordprocessingml/2006/main">
        <w:t xml:space="preserve">1o Parágrafo: O salmista aconsella non preocuparse polos malvados nin ter envexa da súa prosperidade. Destacan que os malvados desaparecerán pronto, mentres que os que confían en Deus herdarán a terra. O salmista anima a xustiza, deleitarse en Deus e comprometerse con el (Salmo 37:1-8).</w:t>
      </w:r>
    </w:p>
    <w:p/>
    <w:p>
      <w:r xmlns:w="http://schemas.openxmlformats.org/wordprocessingml/2006/main">
        <w:t xml:space="preserve">2o Parágrafo: O salmista asegura que Deus fará xustiza aos malvados e reivindicará os seus fieis. Urxen a paciencia, a mansedume e a absterse da ira. O salmista destaca como Deus sostén aos xustos e provee deles mentres condena aos que conspiran contra eles (Salmo 37:9-20).</w:t>
      </w:r>
    </w:p>
    <w:p/>
    <w:p>
      <w:r xmlns:w="http://schemas.openxmlformats.org/wordprocessingml/2006/main">
        <w:t xml:space="preserve">3o Parágrafo: O salmista contrasta o destino futuro dos malvados co dos xustos. Afirman que Deus guía e sostén aos que son irreprensibles ao tempo que garante a destrución dos que se opoñen a el. O salmo conclúe cunha exhortación a esperar na salvación de Deus (Salmo 37:21-40).</w:t>
      </w:r>
    </w:p>
    <w:p/>
    <w:p>
      <w:r xmlns:w="http://schemas.openxmlformats.org/wordprocessingml/2006/main">
        <w:t xml:space="preserve">En resumo,</w:t>
      </w:r>
    </w:p>
    <w:p>
      <w:r xmlns:w="http://schemas.openxmlformats.org/wordprocessingml/2006/main">
        <w:t xml:space="preserve">O salmo trinta e sete presenta</w:t>
      </w:r>
    </w:p>
    <w:p>
      <w:r xmlns:w="http://schemas.openxmlformats.org/wordprocessingml/2006/main">
        <w:t xml:space="preserve">un poema de sabedoría,</w:t>
      </w:r>
    </w:p>
    <w:p>
      <w:r xmlns:w="http://schemas.openxmlformats.org/wordprocessingml/2006/main">
        <w:t xml:space="preserve">e unha exhortación a confiar na xustiza divina,</w:t>
      </w:r>
    </w:p>
    <w:p>
      <w:r xmlns:w="http://schemas.openxmlformats.org/wordprocessingml/2006/main">
        <w:t xml:space="preserve">destacando destinos contrastados entre os malvados e os xustos.</w:t>
      </w:r>
    </w:p>
    <w:p/>
    <w:p>
      <w:r xmlns:w="http://schemas.openxmlformats.org/wordprocessingml/2006/main">
        <w:t xml:space="preserve">Facendo fincapé na orientación conseguida a través de desaconsellar a preocupación polos malhechores,</w:t>
      </w:r>
    </w:p>
    <w:p>
      <w:r xmlns:w="http://schemas.openxmlformats.org/wordprocessingml/2006/main">
        <w:t xml:space="preserve">e enfatizando a seguridade conseguida ao recoñecer a provisión divina ao tempo que se insta a paciencia.</w:t>
      </w:r>
    </w:p>
    <w:p>
      <w:r xmlns:w="http://schemas.openxmlformats.org/wordprocessingml/2006/main">
        <w:t xml:space="preserve">Mencionando a reflexión teolóxica mostrada sobre o recoñecemento da xustiza de Deus ao tempo que exhorta a xustiza mediante descricións de destinos contrastados entre os malfeitores e os que confían nel.</w:t>
      </w:r>
    </w:p>
    <w:p/>
    <w:p>
      <w:r xmlns:w="http://schemas.openxmlformats.org/wordprocessingml/2006/main">
        <w:t xml:space="preserve">Salmos 37:1 Non te preocupes polos malhechores, nin teñas envexa contra os que fan iniquidade.</w:t>
      </w:r>
    </w:p>
    <w:p/>
    <w:p>
      <w:r xmlns:w="http://schemas.openxmlformats.org/wordprocessingml/2006/main">
        <w:t xml:space="preserve">Non te preocupes e teñas celos dos que fan o mal, senón que confía no Señor.</w:t>
      </w:r>
    </w:p>
    <w:p/>
    <w:p>
      <w:r xmlns:w="http://schemas.openxmlformats.org/wordprocessingml/2006/main">
        <w:t xml:space="preserve">1. Confía en Deus e non no Home</w:t>
      </w:r>
    </w:p>
    <w:p/>
    <w:p>
      <w:r xmlns:w="http://schemas.openxmlformats.org/wordprocessingml/2006/main">
        <w:t xml:space="preserve">2. Non sexas celoso dos que fan mal</w:t>
      </w:r>
    </w:p>
    <w:p/>
    <w:p>
      <w:r xmlns:w="http://schemas.openxmlformats.org/wordprocessingml/2006/main">
        <w:t xml:space="preserve">1. Salmos 37:1-5</w:t>
      </w:r>
    </w:p>
    <w:p/>
    <w:p>
      <w:r xmlns:w="http://schemas.openxmlformats.org/wordprocessingml/2006/main">
        <w:t xml:space="preserve">2. Proverbios 3:5-7</w:t>
      </w:r>
    </w:p>
    <w:p/>
    <w:p>
      <w:r xmlns:w="http://schemas.openxmlformats.org/wordprocessingml/2006/main">
        <w:t xml:space="preserve">Salmos 37:2 Porque axiña serán cortados coma a herba, e murcharán coma a herba verde.</w:t>
      </w:r>
    </w:p>
    <w:p/>
    <w:p>
      <w:r xmlns:w="http://schemas.openxmlformats.org/wordprocessingml/2006/main">
        <w:t xml:space="preserve">Os inimigos de Deus pronto serán destruídos como a herba que se murcha.</w:t>
      </w:r>
    </w:p>
    <w:p/>
    <w:p>
      <w:r xmlns:w="http://schemas.openxmlformats.org/wordprocessingml/2006/main">
        <w:t xml:space="preserve">1. Deus xulgará aos seus inimigos - Salmo 37:2</w:t>
      </w:r>
    </w:p>
    <w:p/>
    <w:p>
      <w:r xmlns:w="http://schemas.openxmlformats.org/wordprocessingml/2006/main">
        <w:t xml:space="preserve">2. A desaparición dos impíos - Salmo 37:2</w:t>
      </w:r>
    </w:p>
    <w:p/>
    <w:p>
      <w:r xmlns:w="http://schemas.openxmlformats.org/wordprocessingml/2006/main">
        <w:t xml:space="preserve">1. Isaías 40:6-8 - Toda carne é herba, e toda a súa beleza é como a flor do campo.</w:t>
      </w:r>
    </w:p>
    <w:p/>
    <w:p>
      <w:r xmlns:w="http://schemas.openxmlformats.org/wordprocessingml/2006/main">
        <w:t xml:space="preserve">2. Santiago 4:13-17 - Ven agora, ti que dis: Hoxe ou mañá iremos a tal cidade e pasaremos alí un ano e comerciaremos e sacaremos proveito, pero non sabes o que traerá mañá.</w:t>
      </w:r>
    </w:p>
    <w:p/>
    <w:p>
      <w:r xmlns:w="http://schemas.openxmlformats.org/wordprocessingml/2006/main">
        <w:t xml:space="preserve">Salmos 37:3 Confía no Señor e fai o ben; así habitarás na terra, e de verdade serás alimentado.</w:t>
      </w:r>
    </w:p>
    <w:p/>
    <w:p>
      <w:r xmlns:w="http://schemas.openxmlformats.org/wordprocessingml/2006/main">
        <w:t xml:space="preserve">Confía no Señor e fai boas obras para ser recompensado cunha vivenda segura.</w:t>
      </w:r>
    </w:p>
    <w:p/>
    <w:p>
      <w:r xmlns:w="http://schemas.openxmlformats.org/wordprocessingml/2006/main">
        <w:t xml:space="preserve">1. Cando a vida se pon difícil, recorda que debes confiar no Señor e seguir os seus bos camiños.</w:t>
      </w:r>
    </w:p>
    <w:p/>
    <w:p>
      <w:r xmlns:w="http://schemas.openxmlformats.org/wordprocessingml/2006/main">
        <w:t xml:space="preserve">2. Sexa fiel e obediente a Deus e El cubrirá todas as túas necesidades.</w:t>
      </w:r>
    </w:p>
    <w:p/>
    <w:p>
      <w:r xmlns:w="http://schemas.openxmlformats.org/wordprocessingml/2006/main">
        <w:t xml:space="preserve">1. Isaías 30:15 - "No arrepentimento e no descanso é a túa salvación, na tranquilidade e na confianza a túa forza, pero non queres nada diso".</w:t>
      </w:r>
    </w:p>
    <w:p/>
    <w:p>
      <w:r xmlns:w="http://schemas.openxmlformats.org/wordprocessingml/2006/main">
        <w:t xml:space="preserve">2. Xeremías 17: 7-8 - "Diaventurado o home que confía no Señor, cuxa confianza é o Señor. É como unha árbore plantada xunto á auga, que bota as súas raíces á beira do río, e non teme á calor. vén, pois as súas follas seguen verdes, e non se preocupa no ano de seca, pois non deixa de dar froitos.</w:t>
      </w:r>
    </w:p>
    <w:p/>
    <w:p>
      <w:r xmlns:w="http://schemas.openxmlformats.org/wordprocessingml/2006/main">
        <w:t xml:space="preserve">Salmos 37:4 Deléitate tamén no Señor, e el darache os desexos do teu corazón.</w:t>
      </w:r>
    </w:p>
    <w:p/>
    <w:p>
      <w:r xmlns:w="http://schemas.openxmlformats.org/wordprocessingml/2006/main">
        <w:t xml:space="preserve">Deléitate no Señor e El cumprirá os teus desexos.</w:t>
      </w:r>
    </w:p>
    <w:p/>
    <w:p>
      <w:r xmlns:w="http://schemas.openxmlformats.org/wordprocessingml/2006/main">
        <w:t xml:space="preserve">1. Alégrate no Señor e El proporcionará.</w:t>
      </w:r>
    </w:p>
    <w:p/>
    <w:p>
      <w:r xmlns:w="http://schemas.openxmlformats.org/wordprocessingml/2006/main">
        <w:t xml:space="preserve">2. Ten fe e o Señor concederá os teus desexos.</w:t>
      </w:r>
    </w:p>
    <w:p/>
    <w:p>
      <w:r xmlns:w="http://schemas.openxmlformats.org/wordprocessingml/2006/main">
        <w:t xml:space="preserve">1. Romanos 8:28, "E sabemos que todas as cousas colaboran para o ben dos que aman a Deus, dos que son chamados segundo o seu propósito".</w:t>
      </w:r>
    </w:p>
    <w:p/>
    <w:p>
      <w:r xmlns:w="http://schemas.openxmlformats.org/wordprocessingml/2006/main">
        <w:t xml:space="preserve">2. Salmo 20:4, "Que che conceda o desexo do teu corazón e cumpra todos os teus plans!"</w:t>
      </w:r>
    </w:p>
    <w:p/>
    <w:p>
      <w:r xmlns:w="http://schemas.openxmlformats.org/wordprocessingml/2006/main">
        <w:t xml:space="preserve">Salmos 37:5 Encomenda o teu camiño ao Señor; confía tamén nel; e el levarao a cabo.</w:t>
      </w:r>
    </w:p>
    <w:p/>
    <w:p>
      <w:r xmlns:w="http://schemas.openxmlformats.org/wordprocessingml/2006/main">
        <w:t xml:space="preserve">Encomenda a túa vida ao Señor e confía nel; El fará que isto suceda.</w:t>
      </w:r>
    </w:p>
    <w:p/>
    <w:p>
      <w:r xmlns:w="http://schemas.openxmlformats.org/wordprocessingml/2006/main">
        <w:t xml:space="preserve">1. Dar o salto da fe Confiando no Señor</w:t>
      </w:r>
    </w:p>
    <w:p/>
    <w:p>
      <w:r xmlns:w="http://schemas.openxmlformats.org/wordprocessingml/2006/main">
        <w:t xml:space="preserve">2. Saír con confianza Confiando no Señor</w:t>
      </w:r>
    </w:p>
    <w:p/>
    <w:p>
      <w:r xmlns:w="http://schemas.openxmlformats.org/wordprocessingml/2006/main">
        <w:t xml:space="preserve">1. Isaías 41:13 Porque eu son o Señor, o teu Deus, que che agarra da man dereita e che di: Non temas; Vou axudarche.</w:t>
      </w:r>
    </w:p>
    <w:p/>
    <w:p>
      <w:r xmlns:w="http://schemas.openxmlformats.org/wordprocessingml/2006/main">
        <w:t xml:space="preserve">2. 2 Corintios 5:7 Porque vivimos pola fe, non pola vista.</w:t>
      </w:r>
    </w:p>
    <w:p/>
    <w:p>
      <w:r xmlns:w="http://schemas.openxmlformats.org/wordprocessingml/2006/main">
        <w:t xml:space="preserve">Salmos 37:6 E dará a luz a túa xustiza como a luz, e o teu xuízo como o mediodía.</w:t>
      </w:r>
    </w:p>
    <w:p/>
    <w:p>
      <w:r xmlns:w="http://schemas.openxmlformats.org/wordprocessingml/2006/main">
        <w:t xml:space="preserve">Deus traerá xustiza e xustiza aos que confían nel.</w:t>
      </w:r>
    </w:p>
    <w:p/>
    <w:p>
      <w:r xmlns:w="http://schemas.openxmlformats.org/wordprocessingml/2006/main">
        <w:t xml:space="preserve">1. O poder de confiar en Deus</w:t>
      </w:r>
    </w:p>
    <w:p/>
    <w:p>
      <w:r xmlns:w="http://schemas.openxmlformats.org/wordprocessingml/2006/main">
        <w:t xml:space="preserve">2. Deixa que Deus guíe o teu xuízo</w:t>
      </w:r>
    </w:p>
    <w:p/>
    <w:p>
      <w:r xmlns:w="http://schemas.openxmlformats.org/wordprocessingml/2006/main">
        <w:t xml:space="preserve">1. Romanos 10:10 - Porque co corazón un cre e é xustificado, e coa boca confesase e é salvado.</w:t>
      </w:r>
    </w:p>
    <w:p/>
    <w:p>
      <w:r xmlns:w="http://schemas.openxmlformats.org/wordprocessingml/2006/main">
        <w:t xml:space="preserve">2. 1 Pedro 5:7 - Botando sobre el todas as túas ansiedades, porque se preocupa por ti.</w:t>
      </w:r>
    </w:p>
    <w:p/>
    <w:p>
      <w:r xmlns:w="http://schemas.openxmlformats.org/wordprocessingml/2006/main">
        <w:t xml:space="preserve">Salmos 37:7 Descansa no Señor e agarda nel con paciencia: non te preocupes por quen prospera no seu camiño, por mor do home que leva a cabo as malas maquinacións.</w:t>
      </w:r>
    </w:p>
    <w:p/>
    <w:p>
      <w:r xmlns:w="http://schemas.openxmlformats.org/wordprocessingml/2006/main">
        <w:t xml:space="preserve">Estade quietos e confía no Señor, non teñas celos dos que teñen éxito nas súas propias actividades.</w:t>
      </w:r>
    </w:p>
    <w:p/>
    <w:p>
      <w:r xmlns:w="http://schemas.openxmlformats.org/wordprocessingml/2006/main">
        <w:t xml:space="preserve">1. Confiar no Señor en todas as circunstancias</w:t>
      </w:r>
    </w:p>
    <w:p/>
    <w:p>
      <w:r xmlns:w="http://schemas.openxmlformats.org/wordprocessingml/2006/main">
        <w:t xml:space="preserve">2. Vencer a tentación da envexa</w:t>
      </w:r>
    </w:p>
    <w:p/>
    <w:p>
      <w:r xmlns:w="http://schemas.openxmlformats.org/wordprocessingml/2006/main">
        <w:t xml:space="preserve">1. Filipenses 4: 6-7 "Non te preocupes por nada, pero en calquera situación, mediante oración e petición, con acción de grazas, presentade as vosas peticións a Deus. E a paz de Deus, que transcende todo entendemento, gardará os vosos corazóns. e as vosas mentes en Cristo Xesús".</w:t>
      </w:r>
    </w:p>
    <w:p/>
    <w:p>
      <w:r xmlns:w="http://schemas.openxmlformats.org/wordprocessingml/2006/main">
        <w:t xml:space="preserve">2. Santiago 3:14-16 "Pero se tes amarga envexa e ambición egoísta no teu corazón, non te vantes nin faltes á verdade. Esta non é a sabedoría que baixa de arriba, senón que é terrenal, non espiritual, demoníaca. Porque onde hai envexa e ambición egoísta, haberá desorde e toda práctica vil".</w:t>
      </w:r>
    </w:p>
    <w:p/>
    <w:p>
      <w:r xmlns:w="http://schemas.openxmlformats.org/wordprocessingml/2006/main">
        <w:t xml:space="preserve">Salmos 37:8 Cesa da ira, e abandona a ira: non te preocupes de ningún xeito por facer o mal.</w:t>
      </w:r>
    </w:p>
    <w:p/>
    <w:p>
      <w:r xmlns:w="http://schemas.openxmlformats.org/wordprocessingml/2006/main">
        <w:t xml:space="preserve">Esta pasaxe anímanos a evitar a ira, a ira e as malas accións.</w:t>
      </w:r>
    </w:p>
    <w:p/>
    <w:p>
      <w:r xmlns:w="http://schemas.openxmlformats.org/wordprocessingml/2006/main">
        <w:t xml:space="preserve">1. A virtude da paciencia: cultivando a paz e a moderación nas nosas vidas</w:t>
      </w:r>
    </w:p>
    <w:p/>
    <w:p>
      <w:r xmlns:w="http://schemas.openxmlformats.org/wordprocessingml/2006/main">
        <w:t xml:space="preserve">2. Os beneficios de afastarse do pecado e buscar a xustiza</w:t>
      </w:r>
    </w:p>
    <w:p/>
    <w:p>
      <w:r xmlns:w="http://schemas.openxmlformats.org/wordprocessingml/2006/main">
        <w:t xml:space="preserve">1. Efesios 4:26-27 - "Enojádevos e non pequédes: non deixedes que o sol se poña sobre a vosa ira; nin deades lugar ao demo".</w:t>
      </w:r>
    </w:p>
    <w:p/>
    <w:p>
      <w:r xmlns:w="http://schemas.openxmlformats.org/wordprocessingml/2006/main">
        <w:t xml:space="preserve">2. Santiago 1:19-20 - "Por iso, meus amados irmáns, que todo o mundo sexa pronto para escoitar, lento para falar, lento para a ira: porque a ira do home non obra a xustiza de Deus".</w:t>
      </w:r>
    </w:p>
    <w:p/>
    <w:p>
      <w:r xmlns:w="http://schemas.openxmlformats.org/wordprocessingml/2006/main">
        <w:t xml:space="preserve">Salmos 37:9 Porque os malvados serán exterminados, pero os que esperan no Señor, heredarán a terra.</w:t>
      </w:r>
    </w:p>
    <w:p/>
    <w:p>
      <w:r xmlns:w="http://schemas.openxmlformats.org/wordprocessingml/2006/main">
        <w:t xml:space="preserve">O Señor recompensará a aqueles que poñen a súa fe nel outorgándolles a herdanza da terra.</w:t>
      </w:r>
    </w:p>
    <w:p/>
    <w:p>
      <w:r xmlns:w="http://schemas.openxmlformats.org/wordprocessingml/2006/main">
        <w:t xml:space="preserve">1: Pon a túa fe no Señor e El te bendicirá sen límites.</w:t>
      </w:r>
    </w:p>
    <w:p/>
    <w:p>
      <w:r xmlns:w="http://schemas.openxmlformats.org/wordprocessingml/2006/main">
        <w:t xml:space="preserve">2: Deus proporcionará aos que esperan nel fielmente.</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Hebreos 10:36 - "Porque tedes necesidade de paciencia, para que, despois de facer a vontade de Deus, recibades a promesa".</w:t>
      </w:r>
    </w:p>
    <w:p/>
    <w:p>
      <w:r xmlns:w="http://schemas.openxmlformats.org/wordprocessingml/2006/main">
        <w:t xml:space="preserve">Salmos 37:10 Pois aínda un pouco, e os impíos non serán;</w:t>
      </w:r>
    </w:p>
    <w:p/>
    <w:p>
      <w:r xmlns:w="http://schemas.openxmlformats.org/wordprocessingml/2006/main">
        <w:t xml:space="preserve">Os malvados non permanecerán para sempre; Deus acabará por eliminalos.</w:t>
      </w:r>
    </w:p>
    <w:p/>
    <w:p>
      <w:r xmlns:w="http://schemas.openxmlformats.org/wordprocessingml/2006/main">
        <w:t xml:space="preserve">1. A inconstancia da maldade - Como a xustiza de Deus asegura que os malvados non permanecerán para sempre.</w:t>
      </w:r>
    </w:p>
    <w:p/>
    <w:p>
      <w:r xmlns:w="http://schemas.openxmlformats.org/wordprocessingml/2006/main">
        <w:t xml:space="preserve">2. A Promesa de Xustiza - A fidelidade de Deus para garantir que os malvados non permanecerán no poder.</w:t>
      </w:r>
    </w:p>
    <w:p/>
    <w:p>
      <w:r xmlns:w="http://schemas.openxmlformats.org/wordprocessingml/2006/main">
        <w:t xml:space="preserve">1. Salmo 37:10 - Pois por pouco tempo, e os impíos non serán: si, considerarás con dilixencia o seu lugar, e non será.</w:t>
      </w:r>
    </w:p>
    <w:p/>
    <w:p>
      <w:r xmlns:w="http://schemas.openxmlformats.org/wordprocessingml/2006/main">
        <w:t xml:space="preserve">2. Isaías 41:10-12 - Non temas; porque eu estou contigo: non te espantes; porque eu son o teu Deus: fortalecereiche; si, vouche axudar; si, apoiareino coa man dereita da miña xustiza. Velaquí, todos os que se indignaron contra ti serán avergonzados e avergonzados: serán como nada; e perecerán os que pelean contigo. Buscalos, e non os atoparás, mesmo os que disputaron contigo: os que loitan contra ti serán como nada e como nada.</w:t>
      </w:r>
    </w:p>
    <w:p/>
    <w:p>
      <w:r xmlns:w="http://schemas.openxmlformats.org/wordprocessingml/2006/main">
        <w:t xml:space="preserve">Salmos 37:11 Pero os mansos herdarán a terra; e deleitaranse coa abundancia da paz.</w:t>
      </w:r>
    </w:p>
    <w:p/>
    <w:p>
      <w:r xmlns:w="http://schemas.openxmlformats.org/wordprocessingml/2006/main">
        <w:t xml:space="preserve">Os mansos serán recompensados coa terra e a súa abundancia de paz.</w:t>
      </w:r>
    </w:p>
    <w:p/>
    <w:p>
      <w:r xmlns:w="http://schemas.openxmlformats.org/wordprocessingml/2006/main">
        <w:t xml:space="preserve">1. Os beneficios de ser manso - Deus recompensa a aqueles que son humildes coa abundancia de paz.</w:t>
      </w:r>
    </w:p>
    <w:p/>
    <w:p>
      <w:r xmlns:w="http://schemas.openxmlformats.org/wordprocessingml/2006/main">
        <w:t xml:space="preserve">2. A paz da herdanza - Ao ser mansos, podemos estar seguros de herdar a paz da terra.</w:t>
      </w:r>
    </w:p>
    <w:p/>
    <w:p>
      <w:r xmlns:w="http://schemas.openxmlformats.org/wordprocessingml/2006/main">
        <w:t xml:space="preserve">1. Mateo 5:5 - "Felices os mansos, porque eles herdarán a terra".</w:t>
      </w:r>
    </w:p>
    <w:p/>
    <w:p>
      <w:r xmlns:w="http://schemas.openxmlformats.org/wordprocessingml/2006/main">
        <w:t xml:space="preserve">2. Santiago 4:6 - "Pero el dá máis graza. Por iso di: 'Deus resiste aos soberbios, pero dá graza aos humildes'".</w:t>
      </w:r>
    </w:p>
    <w:p/>
    <w:p>
      <w:r xmlns:w="http://schemas.openxmlformats.org/wordprocessingml/2006/main">
        <w:t xml:space="preserve">Salmos 37:12 O impío conspira contra o xusto, e rechina os dentes contra el.</w:t>
      </w:r>
    </w:p>
    <w:p/>
    <w:p>
      <w:r xmlns:w="http://schemas.openxmlformats.org/wordprocessingml/2006/main">
        <w:t xml:space="preserve">Os malvados conspiran contra os xustos e mostran odio contra eles.</w:t>
      </w:r>
    </w:p>
    <w:p/>
    <w:p>
      <w:r xmlns:w="http://schemas.openxmlformats.org/wordprocessingml/2006/main">
        <w:t xml:space="preserve">1. Os perigos do odio: como responder á oposición</w:t>
      </w:r>
    </w:p>
    <w:p/>
    <w:p>
      <w:r xmlns:w="http://schemas.openxmlformats.org/wordprocessingml/2006/main">
        <w:t xml:space="preserve">2. Manterse firmes ante a adversidade</w:t>
      </w:r>
    </w:p>
    <w:p/>
    <w:p>
      <w:r xmlns:w="http://schemas.openxmlformats.org/wordprocessingml/2006/main">
        <w:t xml:space="preserve">1. Proverbios 16:7 - Cando os camiños dun home agradan ao Señor, fai que ata os seus inimigos estean en paz con el.</w:t>
      </w:r>
    </w:p>
    <w:p/>
    <w:p>
      <w:r xmlns:w="http://schemas.openxmlformats.org/wordprocessingml/2006/main">
        <w:t xml:space="preserve">2. Romanos 12:17-21 - Non pagues a ninguén mal por mal, pero pensa en facer o que é honrado ante todos. Se é posible, na medida en que dependa de ti, vive en paz con todos.</w:t>
      </w:r>
    </w:p>
    <w:p/>
    <w:p>
      <w:r xmlns:w="http://schemas.openxmlformats.org/wordprocessingml/2006/main">
        <w:t xml:space="preserve">Salmos 37:13 O Señor rirase del, porque ve que o seu día chega.</w:t>
      </w:r>
    </w:p>
    <w:p/>
    <w:p>
      <w:r xmlns:w="http://schemas.openxmlformats.org/wordprocessingml/2006/main">
        <w:t xml:space="preserve">O Señor fará xustiza aos que se opoñan a el e rirase deles cando vexa chegar o seu día do xuízo.</w:t>
      </w:r>
    </w:p>
    <w:p/>
    <w:p>
      <w:r xmlns:w="http://schemas.openxmlformats.org/wordprocessingml/2006/main">
        <w:t xml:space="preserve">1. Rir dos inimigos de Deus: as consecuencias de opoñerse ao Señor</w:t>
      </w:r>
    </w:p>
    <w:p/>
    <w:p>
      <w:r xmlns:w="http://schemas.openxmlformats.org/wordprocessingml/2006/main">
        <w:t xml:space="preserve">2. O día do xuízo: o poder do Señor para traer xustiza</w:t>
      </w:r>
    </w:p>
    <w:p/>
    <w:p>
      <w:r xmlns:w="http://schemas.openxmlformats.org/wordprocessingml/2006/main">
        <w:t xml:space="preserve">1. Proverbios 3:34 - "El se mofa dos soberbios burladores, pero mostra favor aos humildes e oprimidos".</w:t>
      </w:r>
    </w:p>
    <w:p/>
    <w:p>
      <w:r xmlns:w="http://schemas.openxmlformats.org/wordprocessingml/2006/main">
        <w:t xml:space="preserve">2. Mateo 25:41-46 - "Entón dirá aos que están á súa esquerda: 'Apartade de min, malditos, ao lume eterno preparado para o demo e os seus anxos'".</w:t>
      </w:r>
    </w:p>
    <w:p/>
    <w:p>
      <w:r xmlns:w="http://schemas.openxmlformats.org/wordprocessingml/2006/main">
        <w:t xml:space="preserve">Salmos 37:14 Os impíos sacaron a espada e tenderon o seu arco, para derrubar o pobre e o necesitado, e para matar aos que son rectos.</w:t>
      </w:r>
    </w:p>
    <w:p/>
    <w:p>
      <w:r xmlns:w="http://schemas.openxmlformats.org/wordprocessingml/2006/main">
        <w:t xml:space="preserve">Os malvados están usando a violencia para oprimir aos pobres e aos inocentes.</w:t>
      </w:r>
    </w:p>
    <w:p/>
    <w:p>
      <w:r xmlns:w="http://schemas.openxmlformats.org/wordprocessingml/2006/main">
        <w:t xml:space="preserve">1: Debemos rogar a Deus para que nos protexa dos malvados e que teña a forza para facerlle fronte á opresión.</w:t>
      </w:r>
    </w:p>
    <w:p/>
    <w:p>
      <w:r xmlns:w="http://schemas.openxmlformats.org/wordprocessingml/2006/main">
        <w:t xml:space="preserve">2: Debemos estar unidos para defender aos vulnerables e protexer aos inocentes da violencia e da inxustiza.</w:t>
      </w:r>
    </w:p>
    <w:p/>
    <w:p>
      <w:r xmlns:w="http://schemas.openxmlformats.org/wordprocessingml/2006/main">
        <w:t xml:space="preserve">1: Deuteronomio 10:18-19 - Executar o xuízo do orfo e da viúva, e ama o estranxeiro, dándolle comida e vestido. Amade, pois, o forasteiro, porque erades estranxeiros na terra de Exipto.</w:t>
      </w:r>
    </w:p>
    <w:p/>
    <w:p>
      <w:r xmlns:w="http://schemas.openxmlformats.org/wordprocessingml/2006/main">
        <w:t xml:space="preserve">2: Proverbios 31:8-9 - Abre a túa boca para o mudo pola causa de todos os que están destinados á destrución. Abre a túa boca, xulga con xustiza e defende a causa dos pobres e necesitados.</w:t>
      </w:r>
    </w:p>
    <w:p/>
    <w:p>
      <w:r xmlns:w="http://schemas.openxmlformats.org/wordprocessingml/2006/main">
        <w:t xml:space="preserve">Salmos 37:15 A súa espada entrará no seu corazón, e os seus arcos serán quebrados.</w:t>
      </w:r>
    </w:p>
    <w:p/>
    <w:p>
      <w:r xmlns:w="http://schemas.openxmlformats.org/wordprocessingml/2006/main">
        <w:t xml:space="preserve">Os inimigos que se opoñen ao pobo de Deus descubrirán que as súas armas volveranse contra si mesmos e serán destruídas.</w:t>
      </w:r>
    </w:p>
    <w:p/>
    <w:p>
      <w:r xmlns:w="http://schemas.openxmlformats.org/wordprocessingml/2006/main">
        <w:t xml:space="preserve">1. Deus derrotará aos que se opoñen ao seu pobo.</w:t>
      </w:r>
    </w:p>
    <w:p/>
    <w:p>
      <w:r xmlns:w="http://schemas.openxmlformats.org/wordprocessingml/2006/main">
        <w:t xml:space="preserve">2. Non te preocupes contra os que fan o mal, porque Deus os xulgará.</w:t>
      </w:r>
    </w:p>
    <w:p/>
    <w:p>
      <w:r xmlns:w="http://schemas.openxmlformats.org/wordprocessingml/2006/main">
        <w:t xml:space="preserve">1. Romanos 12: 19-21 - "Queridos, nunca vos vinguédes, senón que o deixedes á ira de Deus, porque está escrito: A vinganza é miña, eu pagarei, di o Señor. Pola contra, se o voso inimigo é con fame, dalle de comer; se ten sede, dálle de beber, porque así amontoarás carbóns enriba da súa cabeza. Non te deixes vencer polo mal, senón vencer o mal co ben.</w:t>
      </w:r>
    </w:p>
    <w:p/>
    <w:p>
      <w:r xmlns:w="http://schemas.openxmlformats.org/wordprocessingml/2006/main">
        <w:t xml:space="preserve">2. Isaías 54:17 - Ningunha arma que se fabrique contra ti terá éxito, e refutarás toda lingua que se levante contra ti no xuízo. Esta é a herdanza dos servos do Señor e a súa reivindicación de min, di o Señor.</w:t>
      </w:r>
    </w:p>
    <w:p/>
    <w:p>
      <w:r xmlns:w="http://schemas.openxmlformats.org/wordprocessingml/2006/main">
        <w:t xml:space="preserve">Salmos 37:16 O pouco que ten un xusto é mellor que as riquezas de moitos malvados.</w:t>
      </w:r>
    </w:p>
    <w:p/>
    <w:p>
      <w:r xmlns:w="http://schemas.openxmlformats.org/wordprocessingml/2006/main">
        <w:t xml:space="preserve">As posesións sinxelas dun home xusto son máis valiosas que a riqueza de moitos malvados.</w:t>
      </w:r>
    </w:p>
    <w:p/>
    <w:p>
      <w:r xmlns:w="http://schemas.openxmlformats.org/wordprocessingml/2006/main">
        <w:t xml:space="preserve">1. O valor da xustiza</w:t>
      </w:r>
    </w:p>
    <w:p/>
    <w:p>
      <w:r xmlns:w="http://schemas.openxmlformats.org/wordprocessingml/2006/main">
        <w:t xml:space="preserve">2. Riqueza persoal fronte ás riquezas de Deus</w:t>
      </w:r>
    </w:p>
    <w:p/>
    <w:p>
      <w:r xmlns:w="http://schemas.openxmlformats.org/wordprocessingml/2006/main">
        <w:t xml:space="preserve">1. Mateo 6: 19-21 - Non acumuledes tesouros na terra, onde a polilla e a ferruxe corrompen, e onde os ladróns atravesan e rouban; e onde os ladróns non rompen nin rouban: porque onde está o teu tesouro, alí estará tamén o teu corazón.</w:t>
      </w:r>
    </w:p>
    <w:p/>
    <w:p>
      <w:r xmlns:w="http://schemas.openxmlformats.org/wordprocessingml/2006/main">
        <w:t xml:space="preserve">2. Proverbios 11:4 - A riqueza non serve no día da ira, pero a xustiza libra da morte.</w:t>
      </w:r>
    </w:p>
    <w:p/>
    <w:p>
      <w:r xmlns:w="http://schemas.openxmlformats.org/wordprocessingml/2006/main">
        <w:t xml:space="preserve">Salmos 37:17 Porque os brazos dos impíos serán quebrados, pero o Señor sostén aos xustos.</w:t>
      </w:r>
    </w:p>
    <w:p/>
    <w:p>
      <w:r xmlns:w="http://schemas.openxmlformats.org/wordprocessingml/2006/main">
        <w:t xml:space="preserve">O Señor protexerá aos xustos, pero romperá os brazos dos impíos.</w:t>
      </w:r>
    </w:p>
    <w:p/>
    <w:p>
      <w:r xmlns:w="http://schemas.openxmlformats.org/wordprocessingml/2006/main">
        <w:t xml:space="preserve">1: Non te preocupes polos impíos, porque o Señor protexerá aos xustos.</w:t>
      </w:r>
    </w:p>
    <w:p/>
    <w:p>
      <w:r xmlns:w="http://schemas.openxmlformats.org/wordprocessingml/2006/main">
        <w:t xml:space="preserve">2: O Señor fará xustiza aos impíos e proporcionará seguridade aos xustos.</w:t>
      </w:r>
    </w:p>
    <w:p/>
    <w:p>
      <w:r xmlns:w="http://schemas.openxmlformats.org/wordprocessingml/2006/main">
        <w:t xml:space="preserve">1: Isaías 54:17 - "Ningunha arma que se faga contra ti prosperará; e toda lingua que se levante contra ti no xuízo, condenarás. Esta é a herdanza dos servos do Señor, e a súa xustiza é de min. di o Señor".</w:t>
      </w:r>
    </w:p>
    <w:p/>
    <w:p>
      <w:r xmlns:w="http://schemas.openxmlformats.org/wordprocessingml/2006/main">
        <w:t xml:space="preserve">2: Mateo 5:5 - "Dichosos os mansos, porque eles herdarán a terra".</w:t>
      </w:r>
    </w:p>
    <w:p/>
    <w:p>
      <w:r xmlns:w="http://schemas.openxmlformats.org/wordprocessingml/2006/main">
        <w:t xml:space="preserve">Salmos 37:18 O Señor coñece os días dos xustos, e a súa herdanza será para sempre.</w:t>
      </w:r>
    </w:p>
    <w:p/>
    <w:p>
      <w:r xmlns:w="http://schemas.openxmlformats.org/wordprocessingml/2006/main">
        <w:t xml:space="preserve">O Señor é consciente dos xustos e concederalles unha herdanza para sempre.</w:t>
      </w:r>
    </w:p>
    <w:p/>
    <w:p>
      <w:r xmlns:w="http://schemas.openxmlformats.org/wordprocessingml/2006/main">
        <w:t xml:space="preserve">1. A promesa de Deus de vida eterna para os xustos</w:t>
      </w:r>
    </w:p>
    <w:p/>
    <w:p>
      <w:r xmlns:w="http://schemas.openxmlformats.org/wordprocessingml/2006/main">
        <w:t xml:space="preserve">2. Coñecemento de Deus e Protección dos Vertos</w:t>
      </w:r>
    </w:p>
    <w:p/>
    <w:p>
      <w:r xmlns:w="http://schemas.openxmlformats.org/wordprocessingml/2006/main">
        <w:t xml:space="preserve">1. Xoán 3:16 - "Porque tanto amou Deus ao mundo, que deu ao seu Fillo unigénito, para que quen cre nel non pereza, senón que teña vida eterna".</w:t>
      </w:r>
    </w:p>
    <w:p/>
    <w:p>
      <w:r xmlns:w="http://schemas.openxmlformats.org/wordprocessingml/2006/main">
        <w:t xml:space="preserve">2. Salmo 91:14 - "Porque puxo o seu amor en min, por iso librareino; enaltezareino, porque coñeceu o meu nome".</w:t>
      </w:r>
    </w:p>
    <w:p/>
    <w:p>
      <w:r xmlns:w="http://schemas.openxmlformats.org/wordprocessingml/2006/main">
        <w:t xml:space="preserve">Salmos 37:19 Non se avergonzarán nos tempos malos, E nos días de fame serán saciados.</w:t>
      </w:r>
    </w:p>
    <w:p/>
    <w:p>
      <w:r xmlns:w="http://schemas.openxmlformats.org/wordprocessingml/2006/main">
        <w:t xml:space="preserve">Deus proverá dos seus fillos en tempos difíciles.</w:t>
      </w:r>
    </w:p>
    <w:p/>
    <w:p>
      <w:r xmlns:w="http://schemas.openxmlformats.org/wordprocessingml/2006/main">
        <w:t xml:space="preserve">1: Non hai vergoña no tempo do mal: Deus proporcionará</w:t>
      </w:r>
    </w:p>
    <w:p/>
    <w:p>
      <w:r xmlns:w="http://schemas.openxmlformats.org/wordprocessingml/2006/main">
        <w:t xml:space="preserve">2: Satisfeito nos días da fame: a provisión de Deus</w:t>
      </w:r>
    </w:p>
    <w:p/>
    <w:p>
      <w:r xmlns:w="http://schemas.openxmlformats.org/wordprocessingml/2006/main">
        <w:t xml:space="preserve">1: Mateo 6:25-34 - Non te preocupes pola túa vida, o que comerás ou o que beberás, nin polo teu corpo, o que vestirás.</w:t>
      </w:r>
    </w:p>
    <w:p/>
    <w:p>
      <w:r xmlns:w="http://schemas.openxmlformats.org/wordprocessingml/2006/main">
        <w:t xml:space="preserve">2: Filipenses 4:19 - E o meu Deus suplirá todas as túas necesidades segundo as súas riquezas na gloria en Cristo Xesús.</w:t>
      </w:r>
    </w:p>
    <w:p/>
    <w:p>
      <w:r xmlns:w="http://schemas.openxmlformats.org/wordprocessingml/2006/main">
        <w:t xml:space="preserve">Salmos 37:20 Pero os impíos perecerán, e os inimigos do Señor serán coma a graxa dos cordeiros: consumirán; en fume consumirán.</w:t>
      </w:r>
    </w:p>
    <w:p/>
    <w:p>
      <w:r xmlns:w="http://schemas.openxmlformats.org/wordprocessingml/2006/main">
        <w:t xml:space="preserve">Os impíos serán destruídos, e os inimigos do Señor serán como cordeiros que se sacrifican. Consumiranse e desaparecerán coma o fume.</w:t>
      </w:r>
    </w:p>
    <w:p/>
    <w:p>
      <w:r xmlns:w="http://schemas.openxmlformats.org/wordprocessingml/2006/main">
        <w:t xml:space="preserve">1. A xustiza de Deus prevalecerá - Salmos 37:20</w:t>
      </w:r>
    </w:p>
    <w:p/>
    <w:p>
      <w:r xmlns:w="http://schemas.openxmlformats.org/wordprocessingml/2006/main">
        <w:t xml:space="preserve">2. A humildade ante a adversidade - Salmo 37:20</w:t>
      </w:r>
    </w:p>
    <w:p/>
    <w:p>
      <w:r xmlns:w="http://schemas.openxmlformats.org/wordprocessingml/2006/main">
        <w:t xml:space="preserve">1. Isaías 66:24 - E sairán e mirarán os cadáveres dos homes que transgrediron contra min, porque o seu verme non morrerá, nin se apagará o seu lume; e serán aborrecibles para toda carne.</w:t>
      </w:r>
    </w:p>
    <w:p/>
    <w:p>
      <w:r xmlns:w="http://schemas.openxmlformats.org/wordprocessingml/2006/main">
        <w:t xml:space="preserve">2. Malaquías 4:1 - Porque velaquí, chega o día que arderá coma un forno; e todos os soberbios, si, e todos os que fan mal, serán restrollo; e o día que vén, queimaraos, di o Señor dos exércitos, que non lles deixará nin raíz nin póla.</w:t>
      </w:r>
    </w:p>
    <w:p/>
    <w:p>
      <w:r xmlns:w="http://schemas.openxmlformats.org/wordprocessingml/2006/main">
        <w:t xml:space="preserve">Salmos 37:21 O impío pide prestado e non paga, pero o xusto fai misericordia e dá.</w:t>
      </w:r>
    </w:p>
    <w:p/>
    <w:p>
      <w:r xmlns:w="http://schemas.openxmlformats.org/wordprocessingml/2006/main">
        <w:t xml:space="preserve">Os xustos amosan misericordia e dan mentres os malvados piden prestado e non pagan.</w:t>
      </w:r>
    </w:p>
    <w:p/>
    <w:p>
      <w:r xmlns:w="http://schemas.openxmlformats.org/wordprocessingml/2006/main">
        <w:t xml:space="preserve">1. A xenerosidade: as bendicións de dar</w:t>
      </w:r>
    </w:p>
    <w:p/>
    <w:p>
      <w:r xmlns:w="http://schemas.openxmlformats.org/wordprocessingml/2006/main">
        <w:t xml:space="preserve">2. O perigo da cobiza: aprender a evitar asumir débedas innecesarias</w:t>
      </w:r>
    </w:p>
    <w:p/>
    <w:p>
      <w:r xmlns:w="http://schemas.openxmlformats.org/wordprocessingml/2006/main">
        <w:t xml:space="preserve">1. Proverbios 22:7 - O rico domina sobre os pobres, e o que toma prestado é servo do que presta.</w:t>
      </w:r>
    </w:p>
    <w:p/>
    <w:p>
      <w:r xmlns:w="http://schemas.openxmlformats.org/wordprocessingml/2006/main">
        <w:t xml:space="preserve">2. Lucas 6:35 - Pero amade os vosos inimigos, facede o ben e prestade, sen esperar nada máis; e a vosa recompensa será grande, e vós seredes fillos do Altísimo, porque é bondadoso cos ingratos e cos malvados.</w:t>
      </w:r>
    </w:p>
    <w:p/>
    <w:p>
      <w:r xmlns:w="http://schemas.openxmlformats.org/wordprocessingml/2006/main">
        <w:t xml:space="preserve">Salmos 37:22 Porque os benditos por el heredarán a terra; e os seus malditos serán exterminados.</w:t>
      </w:r>
    </w:p>
    <w:p/>
    <w:p>
      <w:r xmlns:w="http://schemas.openxmlformats.org/wordprocessingml/2006/main">
        <w:t xml:space="preserve">Os benditos de Deus herdarán a terra, mentres que os malditos por El serán exterminados.</w:t>
      </w:r>
    </w:p>
    <w:p/>
    <w:p>
      <w:r xmlns:w="http://schemas.openxmlformats.org/wordprocessingml/2006/main">
        <w:t xml:space="preserve">1: Deus premia aos que lle obedecen e castiga aos que o desobedecen.</w:t>
      </w:r>
    </w:p>
    <w:p/>
    <w:p>
      <w:r xmlns:w="http://schemas.openxmlformats.org/wordprocessingml/2006/main">
        <w:t xml:space="preserve">2: A misericordia de Deus dános esperanza, pero debemos prestar atención á súa Palabra.</w:t>
      </w:r>
    </w:p>
    <w:p/>
    <w:p>
      <w:r xmlns:w="http://schemas.openxmlformats.org/wordprocessingml/2006/main">
        <w:t xml:space="preserve">1: Mateo 5:5 - Dichosos os mansos, porque eles herdarán a terra.</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Salmos 37:23 Os pasos do home de ben son ordenados polo Señor, e gústalle o seu camiño.</w:t>
      </w:r>
    </w:p>
    <w:p/>
    <w:p>
      <w:r xmlns:w="http://schemas.openxmlformats.org/wordprocessingml/2006/main">
        <w:t xml:space="preserve">O Señor ordena os pasos do home bo e deléitase no seu camiño.</w:t>
      </w:r>
    </w:p>
    <w:p/>
    <w:p>
      <w:r xmlns:w="http://schemas.openxmlformats.org/wordprocessingml/2006/main">
        <w:t xml:space="preserve">1. A orientación de Deus - Confiando en Deus para dirixir os nosos pasos</w:t>
      </w:r>
    </w:p>
    <w:p/>
    <w:p>
      <w:r xmlns:w="http://schemas.openxmlformats.org/wordprocessingml/2006/main">
        <w:t xml:space="preserve">2. Camiñando na luz - Como seguir o camiño de Deus</w:t>
      </w:r>
    </w:p>
    <w:p/>
    <w:p>
      <w:r xmlns:w="http://schemas.openxmlformats.org/wordprocessingml/2006/main">
        <w:t xml:space="preserve">1. Proverbios 3: 5-6 - "Confía no Señor con todo o teu corazón e non te apoies no teu propio entendemento; en todos os teus camiños, sométese a el, e el endereitará os teus camiños".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Salmos 37:24 Aínda que caia, non será abatido por completo, porque o Señor o sostén coa súa man.</w:t>
      </w:r>
    </w:p>
    <w:p/>
    <w:p>
      <w:r xmlns:w="http://schemas.openxmlformats.org/wordprocessingml/2006/main">
        <w:t xml:space="preserve">O Señor sempre está aí para defendernos aínda que caemos.</w:t>
      </w:r>
    </w:p>
    <w:p/>
    <w:p>
      <w:r xmlns:w="http://schemas.openxmlformats.org/wordprocessingml/2006/main">
        <w:t xml:space="preserve">1: Deus sempre está aí para nós nos nosos tempos de necesidade</w:t>
      </w:r>
    </w:p>
    <w:p/>
    <w:p>
      <w:r xmlns:w="http://schemas.openxmlformats.org/wordprocessingml/2006/main">
        <w:t xml:space="preserve">2: Confiando no Señor mesmo nos tempos máis difíciles</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Filipenses 4:13 - "Todo podo por medio de quen me fortalece".</w:t>
      </w:r>
    </w:p>
    <w:p/>
    <w:p>
      <w:r xmlns:w="http://schemas.openxmlformats.org/wordprocessingml/2006/main">
        <w:t xml:space="preserve">Salmos 37:25 Fun novo, e agora son vello; aínda non vin o xusto abandonado, nin a súa descendencia mendigando pan.</w:t>
      </w:r>
    </w:p>
    <w:p/>
    <w:p>
      <w:r xmlns:w="http://schemas.openxmlformats.org/wordprocessingml/2006/main">
        <w:t xml:space="preserve">Os xustos non serán abandonados, nin sequera na vellez.</w:t>
      </w:r>
    </w:p>
    <w:p/>
    <w:p>
      <w:r xmlns:w="http://schemas.openxmlformats.org/wordprocessingml/2006/main">
        <w:t xml:space="preserve">1: Deus sempre proporcionará aos xustos.</w:t>
      </w:r>
    </w:p>
    <w:p/>
    <w:p>
      <w:r xmlns:w="http://schemas.openxmlformats.org/wordprocessingml/2006/main">
        <w:t xml:space="preserve">2: A fidelidade de Deus non depende da idade.</w:t>
      </w:r>
    </w:p>
    <w:p/>
    <w:p>
      <w:r xmlns:w="http://schemas.openxmlformats.org/wordprocessingml/2006/main">
        <w:t xml:space="preserve">1: Salmo 37:25</w:t>
      </w:r>
    </w:p>
    <w:p/>
    <w:p>
      <w:r xmlns:w="http://schemas.openxmlformats.org/wordprocessingml/2006/main">
        <w:t xml:space="preserve">2: Hebreos 13:5-6 Mantén a túa vida libre do amor ao diñeiro, e contentache co que tes, porque el dixo: Nunca te deixarei nin te abandonarei.</w:t>
      </w:r>
    </w:p>
    <w:p/>
    <w:p>
      <w:r xmlns:w="http://schemas.openxmlformats.org/wordprocessingml/2006/main">
        <w:t xml:space="preserve">Salmos 37:26 El é sempre misericordioso e presta; e a súa semente é bendita.</w:t>
      </w:r>
    </w:p>
    <w:p/>
    <w:p>
      <w:r xmlns:w="http://schemas.openxmlformats.org/wordprocessingml/2006/main">
        <w:t xml:space="preserve">Deus sempre é misericordioso e proporciona aos que confían nel, e os seus fieis seguidores son bendicidos.</w:t>
      </w:r>
    </w:p>
    <w:p/>
    <w:p>
      <w:r xmlns:w="http://schemas.openxmlformats.org/wordprocessingml/2006/main">
        <w:t xml:space="preserve">1. "O poder da misericordia de Deus"</w:t>
      </w:r>
    </w:p>
    <w:p/>
    <w:p>
      <w:r xmlns:w="http://schemas.openxmlformats.org/wordprocessingml/2006/main">
        <w:t xml:space="preserve">2. "Bendicións de fidelidade ao Señor"</w:t>
      </w:r>
    </w:p>
    <w:p/>
    <w:p>
      <w:r xmlns:w="http://schemas.openxmlformats.org/wordprocessingml/2006/main">
        <w:t xml:space="preserve">1. Romanos 5:8 - "Pero Deus demostra o seu amor por nós nisto: mentres aínda eramos pecadores, Cristo morreu por nós".</w:t>
      </w:r>
    </w:p>
    <w:p/>
    <w:p>
      <w:r xmlns:w="http://schemas.openxmlformats.org/wordprocessingml/2006/main">
        <w:t xml:space="preserve">2. Santiago 1:17 - "Todo don bo e perfecto é de arriba, que baixa do Pai das luces celestes, que non cambia como sombras cambiantes".</w:t>
      </w:r>
    </w:p>
    <w:p/>
    <w:p>
      <w:r xmlns:w="http://schemas.openxmlformats.org/wordprocessingml/2006/main">
        <w:t xml:space="preserve">Salmos 37:27 Apártate do mal e fai o ben; e morar para sempre.</w:t>
      </w:r>
    </w:p>
    <w:p/>
    <w:p>
      <w:r xmlns:w="http://schemas.openxmlformats.org/wordprocessingml/2006/main">
        <w:t xml:space="preserve">Aparta do mal e fai o ben para vivir unha vida de bendición.</w:t>
      </w:r>
    </w:p>
    <w:p/>
    <w:p>
      <w:r xmlns:w="http://schemas.openxmlformats.org/wordprocessingml/2006/main">
        <w:t xml:space="preserve">1: O camiño da vida: como vivir unha vida bendita</w:t>
      </w:r>
    </w:p>
    <w:p/>
    <w:p>
      <w:r xmlns:w="http://schemas.openxmlformats.org/wordprocessingml/2006/main">
        <w:t xml:space="preserve">2: O camiño cara a Deus: deixar o mal e facer o ben</w:t>
      </w:r>
    </w:p>
    <w:p/>
    <w:p>
      <w:r xmlns:w="http://schemas.openxmlformats.org/wordprocessingml/2006/main">
        <w:t xml:space="preserve">1: Santiago 4:17- Entón, quen sabe o que debe facer e non o fai, para el é pecado.</w:t>
      </w:r>
    </w:p>
    <w:p/>
    <w:p>
      <w:r xmlns:w="http://schemas.openxmlformats.org/wordprocessingml/2006/main">
        <w:t xml:space="preserve">2: Efesios 5:15-16- Mirade ben, pois, como andades, non como insensatos, senón como sabios, aproveitando o tempo mellor, porque os días son malos.</w:t>
      </w:r>
    </w:p>
    <w:p/>
    <w:p>
      <w:r xmlns:w="http://schemas.openxmlformats.org/wordprocessingml/2006/main">
        <w:t xml:space="preserve">Salmos 37:28 Porque o Señor ama o xuízo e non abandona os seus santos; gárdanse para sempre, pero a semente dos impíos será cortada.</w:t>
      </w:r>
    </w:p>
    <w:p/>
    <w:p>
      <w:r xmlns:w="http://schemas.openxmlformats.org/wordprocessingml/2006/main">
        <w:t xml:space="preserve">O Señor ama a xustiza e nunca abandonará os seus fieis seguidores; gárdanse para sempre, pero os impíos serán destruídos.</w:t>
      </w:r>
    </w:p>
    <w:p/>
    <w:p>
      <w:r xmlns:w="http://schemas.openxmlformats.org/wordprocessingml/2006/main">
        <w:t xml:space="preserve">1. A xustiza de Deus: a bendición da xustiza e a destrución da maldade</w:t>
      </w:r>
    </w:p>
    <w:p/>
    <w:p>
      <w:r xmlns:w="http://schemas.openxmlformats.org/wordprocessingml/2006/main">
        <w:t xml:space="preserve">2. A preservación dos fieis: atopar consolo no amor de Deus</w:t>
      </w:r>
    </w:p>
    <w:p/>
    <w:p>
      <w:r xmlns:w="http://schemas.openxmlformats.org/wordprocessingml/2006/main">
        <w:t xml:space="preserve">1. Isaías 26:3 - Manteras en perfecta paz a aquel cuxa mente está fixada en ti, porque en ti confía.</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Salmos 37:29 Os xustos heredarán a terra e habitarán nela para sempre.</w:t>
      </w:r>
    </w:p>
    <w:p/>
    <w:p>
      <w:r xmlns:w="http://schemas.openxmlformats.org/wordprocessingml/2006/main">
        <w:t xml:space="preserve">Os xustos terán un fogar permanente na terra.</w:t>
      </w:r>
    </w:p>
    <w:p/>
    <w:p>
      <w:r xmlns:w="http://schemas.openxmlformats.org/wordprocessingml/2006/main">
        <w:t xml:space="preserve">1: Debemos permanecer xustos para herdar a terra prometida.</w:t>
      </w:r>
    </w:p>
    <w:p/>
    <w:p>
      <w:r xmlns:w="http://schemas.openxmlformats.org/wordprocessingml/2006/main">
        <w:t xml:space="preserve">2: A terra é unha recompensa para os xustos, xa que Deus sempre lles proporcionará.</w:t>
      </w:r>
    </w:p>
    <w:p/>
    <w:p>
      <w:r xmlns:w="http://schemas.openxmlformats.org/wordprocessingml/2006/main">
        <w:t xml:space="preserve">1: Xosué 1: 3-5 - Deus promete a terra aos israelitas sempre que sigan sendo obedientes.</w:t>
      </w:r>
    </w:p>
    <w:p/>
    <w:p>
      <w:r xmlns:w="http://schemas.openxmlformats.org/wordprocessingml/2006/main">
        <w:t xml:space="preserve">2: Mateo 6:33 - Busca primeiro o Reino de Deus e todas as cousas serán engadidas a ti.</w:t>
      </w:r>
    </w:p>
    <w:p/>
    <w:p>
      <w:r xmlns:w="http://schemas.openxmlformats.org/wordprocessingml/2006/main">
        <w:t xml:space="preserve">Salmos 37:30 A boca do xusto fala sabedoría, e a súa lingua fala de xuízo.</w:t>
      </w:r>
    </w:p>
    <w:p/>
    <w:p>
      <w:r xmlns:w="http://schemas.openxmlformats.org/wordprocessingml/2006/main">
        <w:t xml:space="preserve">Os xustos falan con sabedoría e xustiza.</w:t>
      </w:r>
    </w:p>
    <w:p/>
    <w:p>
      <w:r xmlns:w="http://schemas.openxmlformats.org/wordprocessingml/2006/main">
        <w:t xml:space="preserve">1. O poder dunha voz xusta</w:t>
      </w:r>
    </w:p>
    <w:p/>
    <w:p>
      <w:r xmlns:w="http://schemas.openxmlformats.org/wordprocessingml/2006/main">
        <w:t xml:space="preserve">2. Como falar con sabedoría e xustiza</w:t>
      </w:r>
    </w:p>
    <w:p/>
    <w:p>
      <w:r xmlns:w="http://schemas.openxmlformats.org/wordprocessingml/2006/main">
        <w:t xml:space="preserve">1. Proverbios 21:23 - Quen garda a súa boca e a súa lingua garda-se de problemas.</w:t>
      </w:r>
    </w:p>
    <w:p/>
    <w:p>
      <w:r xmlns:w="http://schemas.openxmlformats.org/wordprocessingml/2006/main">
        <w:t xml:space="preserve">2. Santiago 3:17 - Pero a sabedoría de arriba é primeiro pura, despois pacífica, mansa, aberta á razón, chea de misericordia e bos froitos, imparcial e sincera.</w:t>
      </w:r>
    </w:p>
    <w:p/>
    <w:p>
      <w:r xmlns:w="http://schemas.openxmlformats.org/wordprocessingml/2006/main">
        <w:t xml:space="preserve">Salmos 37:31 A lei do seu Deus está no seu corazón; ningún dos seus pasos correrá.</w:t>
      </w:r>
    </w:p>
    <w:p/>
    <w:p>
      <w:r xmlns:w="http://schemas.openxmlformats.org/wordprocessingml/2006/main">
        <w:t xml:space="preserve">O salmista anímanos a gardar a lei de Deus nos nosos corazóns para que ningún dos nosos pasos vacile.</w:t>
      </w:r>
    </w:p>
    <w:p/>
    <w:p>
      <w:r xmlns:w="http://schemas.openxmlformats.org/wordprocessingml/2006/main">
        <w:t xml:space="preserve">1. Manterse firmes na Lei de Deus</w:t>
      </w:r>
    </w:p>
    <w:p/>
    <w:p>
      <w:r xmlns:w="http://schemas.openxmlformats.org/wordprocessingml/2006/main">
        <w:t xml:space="preserve">2. Plantando a Lei de Deus no fondo dos nosos corazóns</w:t>
      </w:r>
    </w:p>
    <w:p/>
    <w:p>
      <w:r xmlns:w="http://schemas.openxmlformats.org/wordprocessingml/2006/main">
        <w:t xml:space="preserve">1. Salmo 37:31</w:t>
      </w:r>
    </w:p>
    <w:p/>
    <w:p>
      <w:r xmlns:w="http://schemas.openxmlformats.org/wordprocessingml/2006/main">
        <w:t xml:space="preserve">2. Mateo 6:21 - Porque onde está o teu tesouro, alí estará tamén o teu corazón.</w:t>
      </w:r>
    </w:p>
    <w:p/>
    <w:p>
      <w:r xmlns:w="http://schemas.openxmlformats.org/wordprocessingml/2006/main">
        <w:t xml:space="preserve">Salmos 37:32 O impío mira o xusto e procura matalo.</w:t>
      </w:r>
    </w:p>
    <w:p/>
    <w:p>
      <w:r xmlns:w="http://schemas.openxmlformats.org/wordprocessingml/2006/main">
        <w:t xml:space="preserve">O malvado busca destruír aos xustos.</w:t>
      </w:r>
    </w:p>
    <w:p/>
    <w:p>
      <w:r xmlns:w="http://schemas.openxmlformats.org/wordprocessingml/2006/main">
        <w:t xml:space="preserve">1: Non debemos desanimarnos ante a oposición dos malvados, porque Deus está connosco e nos protexerá.</w:t>
      </w:r>
    </w:p>
    <w:p/>
    <w:p>
      <w:r xmlns:w="http://schemas.openxmlformats.org/wordprocessingml/2006/main">
        <w:t xml:space="preserve">2: Non debemos ter envexa dos malvados, porque finalmente enfrontaranse ao xuízo de Deus.</w:t>
      </w:r>
    </w:p>
    <w:p/>
    <w:p>
      <w:r xmlns:w="http://schemas.openxmlformats.org/wordprocessingml/2006/main">
        <w:t xml:space="preserve">1: Romanos 8:31 - "Entón, que diremos en resposta a estas cousas? Se Deus está por nós, quen pode estar contra nós?"</w:t>
      </w:r>
    </w:p>
    <w:p/>
    <w:p>
      <w:r xmlns:w="http://schemas.openxmlformats.org/wordprocessingml/2006/main">
        <w:t xml:space="preserve">2: Salmo 34:21 - "O mal matará aos impíos, e os que odian aos xustos serán desolados".</w:t>
      </w:r>
    </w:p>
    <w:p/>
    <w:p>
      <w:r xmlns:w="http://schemas.openxmlformats.org/wordprocessingml/2006/main">
        <w:t xml:space="preserve">Salmos 37:33 O Señor non o deixará nas súas mans, nin o condenará cando sexa xulgado.</w:t>
      </w:r>
    </w:p>
    <w:p/>
    <w:p>
      <w:r xmlns:w="http://schemas.openxmlformats.org/wordprocessingml/2006/main">
        <w:t xml:space="preserve">O Señor non abandonará a ninguén nun tempo de proba e non o xulgará.</w:t>
      </w:r>
    </w:p>
    <w:p/>
    <w:p>
      <w:r xmlns:w="http://schemas.openxmlformats.org/wordprocessingml/2006/main">
        <w:t xml:space="preserve">1. Deus está sempre connosco, sen importar as circunstancias</w:t>
      </w:r>
    </w:p>
    <w:p/>
    <w:p>
      <w:r xmlns:w="http://schemas.openxmlformats.org/wordprocessingml/2006/main">
        <w:t xml:space="preserve">2. Deus é o noso máximo xuíz e protector</w:t>
      </w:r>
    </w:p>
    <w:p/>
    <w:p>
      <w:r xmlns:w="http://schemas.openxmlformats.org/wordprocessingml/2006/main">
        <w:t xml:space="preserve">1. Romanos 8:31 - "Entón, que diremos a estas cousas? Se Deus está a favor de nós, quen pode estar contra nós?"</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Salmos 37:34 Espera no Señor e segue o seu camiño, e el te exaltará como herdanza da terra: cando os impíos sexan exterminados, ti verás.</w:t>
      </w:r>
    </w:p>
    <w:p/>
    <w:p>
      <w:r xmlns:w="http://schemas.openxmlformats.org/wordprocessingml/2006/main">
        <w:t xml:space="preserve">Confía no Señor e obedecelo e El levantarache e proporcionarache unha herdanza. Serás testemuña do castigo do malvado.</w:t>
      </w:r>
    </w:p>
    <w:p/>
    <w:p>
      <w:r xmlns:w="http://schemas.openxmlformats.org/wordprocessingml/2006/main">
        <w:t xml:space="preserve">1. Confía no Señor e El proporcionará</w:t>
      </w:r>
    </w:p>
    <w:p/>
    <w:p>
      <w:r xmlns:w="http://schemas.openxmlformats.org/wordprocessingml/2006/main">
        <w:t xml:space="preserve">2. Obedecer a Deus levará á bendición</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Romanos 8:31 - Que diremos entón a estas cousas? Se Deus está por nós, quen pode estar contra nós?</w:t>
      </w:r>
    </w:p>
    <w:p/>
    <w:p>
      <w:r xmlns:w="http://schemas.openxmlformats.org/wordprocessingml/2006/main">
        <w:t xml:space="preserve">Salmos 37:35 Vin ao impío con gran poder, e estendeuse como un loureiro verde.</w:t>
      </w:r>
    </w:p>
    <w:p/>
    <w:p>
      <w:r xmlns:w="http://schemas.openxmlformats.org/wordprocessingml/2006/main">
        <w:t xml:space="preserve">O salmista viu persoas malvadas nunha posición de poder e influencia, comparándoas a unha árbore florecente.</w:t>
      </w:r>
    </w:p>
    <w:p/>
    <w:p>
      <w:r xmlns:w="http://schemas.openxmlformats.org/wordprocessingml/2006/main">
        <w:t xml:space="preserve">1. O poder da influencia: aprendendo dende a perspectiva do salmista</w:t>
      </w:r>
    </w:p>
    <w:p/>
    <w:p>
      <w:r xmlns:w="http://schemas.openxmlformats.org/wordprocessingml/2006/main">
        <w:t xml:space="preserve">2. O perigo do orgullo: a falsa seguridade dos malvados</w:t>
      </w:r>
    </w:p>
    <w:p/>
    <w:p>
      <w:r xmlns:w="http://schemas.openxmlformats.org/wordprocessingml/2006/main">
        <w:t xml:space="preserve">1. Proverbios 16:18, "O orgullo vai antes da destrución, o espírito altivo antes da caída".</w:t>
      </w:r>
    </w:p>
    <w:p/>
    <w:p>
      <w:r xmlns:w="http://schemas.openxmlformats.org/wordprocessingml/2006/main">
        <w:t xml:space="preserve">2. Santiago 4:6, "Pero el dá máis graza. Por iso di: Deus oponse aos soberbios, pero dá graza aos humildes".</w:t>
      </w:r>
    </w:p>
    <w:p/>
    <w:p>
      <w:r xmlns:w="http://schemas.openxmlformats.org/wordprocessingml/2006/main">
        <w:t xml:space="preserve">Salmos 37:36 Pero el pasou, e velaquí, non estaba: si, eu o busquei, pero non foi atopado.</w:t>
      </w:r>
    </w:p>
    <w:p/>
    <w:p>
      <w:r xmlns:w="http://schemas.openxmlformats.org/wordprocessingml/2006/main">
        <w:t xml:space="preserve">O pasamento dos xustos é motivo de loito, pero non desaparecen para sempre.</w:t>
      </w:r>
    </w:p>
    <w:p/>
    <w:p>
      <w:r xmlns:w="http://schemas.openxmlformats.org/wordprocessingml/2006/main">
        <w:t xml:space="preserve">1: Os xustos non serán esquecidos</w:t>
      </w:r>
    </w:p>
    <w:p/>
    <w:p>
      <w:r xmlns:w="http://schemas.openxmlformats.org/wordprocessingml/2006/main">
        <w:t xml:space="preserve">2: A esperanza do ceo</w:t>
      </w:r>
    </w:p>
    <w:p/>
    <w:p>
      <w:r xmlns:w="http://schemas.openxmlformats.org/wordprocessingml/2006/main">
        <w:t xml:space="preserve">1: Salmos 103:14 - Porque coñece a nosa estrutura; lembra que somos po.</w:t>
      </w:r>
    </w:p>
    <w:p/>
    <w:p>
      <w:r xmlns:w="http://schemas.openxmlformats.org/wordprocessingml/2006/main">
        <w:t xml:space="preserve">2: Salmos 34:17-18 - Os xustos claman, e o Señor escoita e libraos de todos os seus problemas. O Señor está preto dos que teñen o corazón quebrantado; e salva os que son de espírito contrito.</w:t>
      </w:r>
    </w:p>
    <w:p/>
    <w:p>
      <w:r xmlns:w="http://schemas.openxmlformats.org/wordprocessingml/2006/main">
        <w:t xml:space="preserve">Salmos 37:37 Mira o home perfecto, e mira o recto, porque o fin deste home é a paz.</w:t>
      </w:r>
    </w:p>
    <w:p/>
    <w:p>
      <w:r xmlns:w="http://schemas.openxmlformats.org/wordprocessingml/2006/main">
        <w:t xml:space="preserve">O home perfecto é un exemplo a seguir, e así un atopará a paz.</w:t>
      </w:r>
    </w:p>
    <w:p/>
    <w:p>
      <w:r xmlns:w="http://schemas.openxmlformats.org/wordprocessingml/2006/main">
        <w:t xml:space="preserve">1. Buscar a perfección: conseguir a paz mediante a xustiza</w:t>
      </w:r>
    </w:p>
    <w:p/>
    <w:p>
      <w:r xmlns:w="http://schemas.openxmlformats.org/wordprocessingml/2006/main">
        <w:t xml:space="preserve">2. Os beneficios de seguir aos rectos: unha chamada á santidade</w:t>
      </w:r>
    </w:p>
    <w:p/>
    <w:p>
      <w:r xmlns:w="http://schemas.openxmlformats.org/wordprocessingml/2006/main">
        <w:t xml:space="preserve">1. Mateo 5:48: Polo tanto, debes ser perfecto, como o teu Pai celestial é perfecto.</w:t>
      </w:r>
    </w:p>
    <w:p/>
    <w:p>
      <w:r xmlns:w="http://schemas.openxmlformats.org/wordprocessingml/2006/main">
        <w:t xml:space="preserve">2. Romanos 12:2: Non te conformes a este mundo, senón transfórmate coa renovación da túa mente, para que, probando, discernines cal é a vontade de Deus, o que é bo, agradable e perfecto.</w:t>
      </w:r>
    </w:p>
    <w:p/>
    <w:p>
      <w:r xmlns:w="http://schemas.openxmlformats.org/wordprocessingml/2006/main">
        <w:t xml:space="preserve">Salmos 37:38 Pero os transgresores serán destruídos xuntos: o fin dos impíos será cortado.</w:t>
      </w:r>
    </w:p>
    <w:p/>
    <w:p>
      <w:r xmlns:w="http://schemas.openxmlformats.org/wordprocessingml/2006/main">
        <w:t xml:space="preserve">Os malvados serán castigados e o seu fin será cortado.</w:t>
      </w:r>
    </w:p>
    <w:p/>
    <w:p>
      <w:r xmlns:w="http://schemas.openxmlformats.org/wordprocessingml/2006/main">
        <w:t xml:space="preserve">1. As nosas eleccións teñen consecuencias e Deus xulgará aos malvados.</w:t>
      </w:r>
    </w:p>
    <w:p/>
    <w:p>
      <w:r xmlns:w="http://schemas.openxmlformats.org/wordprocessingml/2006/main">
        <w:t xml:space="preserve">2. Por moito que tratemos de ocultar os nosos pecados, Deus fará xustiza aos inxustos.</w:t>
      </w:r>
    </w:p>
    <w:p/>
    <w:p>
      <w:r xmlns:w="http://schemas.openxmlformats.org/wordprocessingml/2006/main">
        <w:t xml:space="preserve">1. Romanos 2: 8-9 "Pero para aqueles que son egoístas e non obedecen á verdade, pero obedecen á iniquidade, haberá ira e furia. Haberá angustia e angustia para todo ser humano que faga o mal. ."</w:t>
      </w:r>
    </w:p>
    <w:p/>
    <w:p>
      <w:r xmlns:w="http://schemas.openxmlformats.org/wordprocessingml/2006/main">
        <w:t xml:space="preserve">2. Proverbios 11:21 "Este seguro diso: os malvados non quedarán impunes, pero os xustos irán libres".</w:t>
      </w:r>
    </w:p>
    <w:p/>
    <w:p>
      <w:r xmlns:w="http://schemas.openxmlformats.org/wordprocessingml/2006/main">
        <w:t xml:space="preserve">Salmos 37:39 Pero a salvación dos xustos é do Señor: El é a súa fortaleza no tempo de angustia.</w:t>
      </w:r>
    </w:p>
    <w:p/>
    <w:p>
      <w:r xmlns:w="http://schemas.openxmlformats.org/wordprocessingml/2006/main">
        <w:t xml:space="preserve">O Señor é quen salva aos xustos en tempos de dificultades e é a súa forza.</w:t>
      </w:r>
    </w:p>
    <w:p/>
    <w:p>
      <w:r xmlns:w="http://schemas.openxmlformats.org/wordprocessingml/2006/main">
        <w:t xml:space="preserve">1. A forza do Señor en tempos de dificultades</w:t>
      </w:r>
    </w:p>
    <w:p/>
    <w:p>
      <w:r xmlns:w="http://schemas.openxmlformats.org/wordprocessingml/2006/main">
        <w:t xml:space="preserve">2. A salvación dos xustos do Señor</w:t>
      </w:r>
    </w:p>
    <w:p/>
    <w:p>
      <w:r xmlns:w="http://schemas.openxmlformats.org/wordprocessingml/2006/main">
        <w:t xml:space="preserve">1. Isaías 40:29-31 - El dá poder ao esmorecido, e ao que non ten forza, aumenta a forza.</w:t>
      </w:r>
    </w:p>
    <w:p/>
    <w:p>
      <w:r xmlns:w="http://schemas.openxmlformats.org/wordprocessingml/2006/main">
        <w:t xml:space="preserve">2. Romanos 8:31 - Que diremos entón a estas cousas? Se Deus está por nós, quen pode estar contra nós?</w:t>
      </w:r>
    </w:p>
    <w:p/>
    <w:p>
      <w:r xmlns:w="http://schemas.openxmlformats.org/wordprocessingml/2006/main">
        <w:t xml:space="preserve">Salmos 37:40 E o Señor axudaraos e libraraos: libraraos dos impíos e salvaraos, porque nel confían.</w:t>
      </w:r>
    </w:p>
    <w:p/>
    <w:p>
      <w:r xmlns:w="http://schemas.openxmlformats.org/wordprocessingml/2006/main">
        <w:t xml:space="preserve">Deus sempre proporcionará axuda e liberación a aqueles que confían nel.</w:t>
      </w:r>
    </w:p>
    <w:p/>
    <w:p>
      <w:r xmlns:w="http://schemas.openxmlformats.org/wordprocessingml/2006/main">
        <w:t xml:space="preserve">1. A importancia de confiar en Deus</w:t>
      </w:r>
    </w:p>
    <w:p/>
    <w:p>
      <w:r xmlns:w="http://schemas.openxmlformats.org/wordprocessingml/2006/main">
        <w:t xml:space="preserve">2. Experimentando a liberación de Deus en tempos de necesidade</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O salmo 38 é un salmo de lamento e confesión do pecado. Retrata a angustia e o sufrimento físico do salmista, atribuíndoo á disciplina de Deus polas súas transgresións. O salmista pide a misericordia e a liberación de Deus.</w:t>
      </w:r>
    </w:p>
    <w:p/>
    <w:p>
      <w:r xmlns:w="http://schemas.openxmlformats.org/wordprocessingml/2006/main">
        <w:t xml:space="preserve">1o Parágrafo: O salmista describe a súa aflición, expresando dor física, culpa e un sentimento de abandono. Recoñecen que o seu sufrimento é resultado das súas propias iniquidades. O salmista lamenta a hostilidade dos inimigos que se aproveitan do seu estado debilitado (Salmo 38:1-12).</w:t>
      </w:r>
    </w:p>
    <w:p/>
    <w:p>
      <w:r xmlns:w="http://schemas.openxmlformats.org/wordprocessingml/2006/main">
        <w:t xml:space="preserve">2o Parágrafo: O salmista pide axuda a Deus, recoñecéndoo como a súa única esperanza. Expresan sentimentos de illamento dos amigos e dos seres queridos debido á súa condición. A pesar diso, manteñen a fe na resposta de Deus e buscan o seu perdón (Salmo 38:13-22).</w:t>
      </w:r>
    </w:p>
    <w:p/>
    <w:p>
      <w:r xmlns:w="http://schemas.openxmlformats.org/wordprocessingml/2006/main">
        <w:t xml:space="preserve">En resumo,</w:t>
      </w:r>
    </w:p>
    <w:p>
      <w:r xmlns:w="http://schemas.openxmlformats.org/wordprocessingml/2006/main">
        <w:t xml:space="preserve">O salmo trinta e oito presenta</w:t>
      </w:r>
    </w:p>
    <w:p>
      <w:r xmlns:w="http://schemas.openxmlformats.org/wordprocessingml/2006/main">
        <w:t xml:space="preserve">un lamento,</w:t>
      </w:r>
    </w:p>
    <w:p>
      <w:r xmlns:w="http://schemas.openxmlformats.org/wordprocessingml/2006/main">
        <w:t xml:space="preserve">e unha súplica pola misericordia e a liberación divinas,</w:t>
      </w:r>
    </w:p>
    <w:p>
      <w:r xmlns:w="http://schemas.openxmlformats.org/wordprocessingml/2006/main">
        <w:t xml:space="preserve">destacando a angustia e a confesión do pecado do salmista.</w:t>
      </w:r>
    </w:p>
    <w:p/>
    <w:p>
      <w:r xmlns:w="http://schemas.openxmlformats.org/wordprocessingml/2006/main">
        <w:t xml:space="preserve">Enfatizando a súplica conseguida ao describir a aflición ao mesmo tempo que recoñece a culpa persoal,</w:t>
      </w:r>
    </w:p>
    <w:p>
      <w:r xmlns:w="http://schemas.openxmlformats.org/wordprocessingml/2006/main">
        <w:t xml:space="preserve">e enfatizando a confianza conseguida clamando a Deus mentres buscaba o seu perdón.</w:t>
      </w:r>
    </w:p>
    <w:p>
      <w:r xmlns:w="http://schemas.openxmlformats.org/wordprocessingml/2006/main">
        <w:t xml:space="preserve">Mencionando a reflexión teolóxica mostrada sobre o recoñecemento da disciplina divina ao tempo que expresa a fe na súa resposta a través de súplicas de misericordia e liberación do sufrimento.</w:t>
      </w:r>
    </w:p>
    <w:p/>
    <w:p>
      <w:r xmlns:w="http://schemas.openxmlformats.org/wordprocessingml/2006/main">
        <w:t xml:space="preserve">Salmos 38:1, Señor, non me reprendas na túa ira, nin me castigues no teu descontento.</w:t>
      </w:r>
    </w:p>
    <w:p/>
    <w:p>
      <w:r xmlns:w="http://schemas.openxmlformats.org/wordprocessingml/2006/main">
        <w:t xml:space="preserve">Unha oración para que Deus non reprende nin castigue na súa ira.</w:t>
      </w:r>
    </w:p>
    <w:p/>
    <w:p>
      <w:r xmlns:w="http://schemas.openxmlformats.org/wordprocessingml/2006/main">
        <w:t xml:space="preserve">1. A importancia de confiar en Deus ante a persecución</w:t>
      </w:r>
    </w:p>
    <w:p/>
    <w:p>
      <w:r xmlns:w="http://schemas.openxmlformats.org/wordprocessingml/2006/main">
        <w:t xml:space="preserve">2. Ser paciente e confiar en Deus durante os ensaios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Santiago 1: 2-4 - Contádeo todo alegría, meus irmáns, cando se atopen con probas de diversos tipos, porque saben que a proba da súa fe produce constancia. E que a constancia teña o seu pleno efecto, para que sexades perfectos e completos, sen falta de nada.</w:t>
      </w:r>
    </w:p>
    <w:p/>
    <w:p>
      <w:r xmlns:w="http://schemas.openxmlformats.org/wordprocessingml/2006/main">
        <w:t xml:space="preserve">Salmos 38:2 Porque as túas frechas péganme firmemente, e a túa man apórtame.</w:t>
      </w:r>
    </w:p>
    <w:p/>
    <w:p>
      <w:r xmlns:w="http://schemas.openxmlformats.org/wordprocessingml/2006/main">
        <w:t xml:space="preserve">O salmista expresa a súa angustia pola intensidade do xuízo de Deus e os seus efectos sobre el.</w:t>
      </w:r>
    </w:p>
    <w:p/>
    <w:p>
      <w:r xmlns:w="http://schemas.openxmlformats.org/wordprocessingml/2006/main">
        <w:t xml:space="preserve">1. O poder do xuízo de Deus: examinando os Salmos 38:2</w:t>
      </w:r>
    </w:p>
    <w:p/>
    <w:p>
      <w:r xmlns:w="http://schemas.openxmlformats.org/wordprocessingml/2006/main">
        <w:t xml:space="preserve">2. Confiando no amor de Deus a pesar da súa ira: as implicacións dos Salmos 38:2</w:t>
      </w:r>
    </w:p>
    <w:p/>
    <w:p>
      <w:r xmlns:w="http://schemas.openxmlformats.org/wordprocessingml/2006/main">
        <w:t xml:space="preserve">1. Xeremías 23:29 - Non é a miña palabra coma un lume? di o Señor; e coma un martelo que rompe a pedra en anacos?</w:t>
      </w:r>
    </w:p>
    <w:p/>
    <w:p>
      <w:r xmlns:w="http://schemas.openxmlformats.org/wordprocessingml/2006/main">
        <w:t xml:space="preserve">2. Hebreos 12:6 - Porque o Señor castiga a quen ama e azouta a todos os fillos que recibe.</w:t>
      </w:r>
    </w:p>
    <w:p/>
    <w:p>
      <w:r xmlns:w="http://schemas.openxmlformats.org/wordprocessingml/2006/main">
        <w:t xml:space="preserve">Salmos 38:3 Non hai sanidade na miña carne por mor da túa ira; tampouco hai descanso nos meus ósos por mor do meu pecado.</w:t>
      </w:r>
    </w:p>
    <w:p/>
    <w:p>
      <w:r xmlns:w="http://schemas.openxmlformats.org/wordprocessingml/2006/main">
        <w:t xml:space="preserve">A consecuencia do pecado é a dor física e espiritual.</w:t>
      </w:r>
    </w:p>
    <w:p/>
    <w:p>
      <w:r xmlns:w="http://schemas.openxmlformats.org/wordprocessingml/2006/main">
        <w:t xml:space="preserve">1. A dor do pecado: un exame dos Salmos 38:3</w:t>
      </w:r>
    </w:p>
    <w:p/>
    <w:p>
      <w:r xmlns:w="http://schemas.openxmlformats.org/wordprocessingml/2006/main">
        <w:t xml:space="preserve">2. Atopar descanso no Señor: vencer o pecado e as súas consecuencias</w:t>
      </w:r>
    </w:p>
    <w:p/>
    <w:p>
      <w:r xmlns:w="http://schemas.openxmlformats.org/wordprocessingml/2006/main">
        <w:t xml:space="preserve">1. Salmo 38:3-5</w:t>
      </w:r>
    </w:p>
    <w:p/>
    <w:p>
      <w:r xmlns:w="http://schemas.openxmlformats.org/wordprocessingml/2006/main">
        <w:t xml:space="preserve">2. Mateo 11:28-30</w:t>
      </w:r>
    </w:p>
    <w:p/>
    <w:p>
      <w:r xmlns:w="http://schemas.openxmlformats.org/wordprocessingml/2006/main">
        <w:t xml:space="preserve">Salmos 38:4 Porque as miñas iniquidades pasaron sobre a miña cabeza: como unha carga pesada son demasiado pesadas para min.</w:t>
      </w:r>
    </w:p>
    <w:p/>
    <w:p>
      <w:r xmlns:w="http://schemas.openxmlformats.org/wordprocessingml/2006/main">
        <w:t xml:space="preserve">O salmista recoñece o seu pecado e expresa que a súa carga é demasiado para soportar.</w:t>
      </w:r>
    </w:p>
    <w:p/>
    <w:p>
      <w:r xmlns:w="http://schemas.openxmlformats.org/wordprocessingml/2006/main">
        <w:t xml:space="preserve">1. A carga do pecado - Como podemos aprender a soportar o seu peso</w:t>
      </w:r>
    </w:p>
    <w:p/>
    <w:p>
      <w:r xmlns:w="http://schemas.openxmlformats.org/wordprocessingml/2006/main">
        <w:t xml:space="preserve">2. Expiación nos Salmos - Como podemos buscar o perdón dos nosos pecados</w:t>
      </w:r>
    </w:p>
    <w:p/>
    <w:p>
      <w:r xmlns:w="http://schemas.openxmlformats.org/wordprocessingml/2006/main">
        <w:t xml:space="preserve">1. Gálatas 6: 2-5 - Soportade uns as cargas dos outros, e cumprir así a lei de Cristo.</w:t>
      </w:r>
    </w:p>
    <w:p/>
    <w:p>
      <w:r xmlns:w="http://schemas.openxmlformats.org/wordprocessingml/2006/main">
        <w:t xml:space="preserve">2. Mateo 11:28-30 - Vende a min, todos os que estades traballados e cargados, e eu vos darei descanso.</w:t>
      </w:r>
    </w:p>
    <w:p/>
    <w:p>
      <w:r xmlns:w="http://schemas.openxmlformats.org/wordprocessingml/2006/main">
        <w:t xml:space="preserve">Salmos 38:5 As miñas feridas fedoren e corrompen por mor da miña tolemia.</w:t>
      </w:r>
    </w:p>
    <w:p/>
    <w:p>
      <w:r xmlns:w="http://schemas.openxmlformats.org/wordprocessingml/2006/main">
        <w:t xml:space="preserve">O salmista lamenta a insensatez que fixo que as súas feridas se corrompen e cheiran mal.</w:t>
      </w:r>
    </w:p>
    <w:p/>
    <w:p>
      <w:r xmlns:w="http://schemas.openxmlformats.org/wordprocessingml/2006/main">
        <w:t xml:space="preserve">1. O perigo dunha vida imprudente: evitar a tolemia para vivir unha vida plena.</w:t>
      </w:r>
    </w:p>
    <w:p/>
    <w:p>
      <w:r xmlns:w="http://schemas.openxmlformats.org/wordprocessingml/2006/main">
        <w:t xml:space="preserve">2. Abrazar a sabedoría: recoller as recompensas do discernimento</w:t>
      </w:r>
    </w:p>
    <w:p/>
    <w:p>
      <w:r xmlns:w="http://schemas.openxmlformats.org/wordprocessingml/2006/main">
        <w:t xml:space="preserve">1. Proverbios 3:13-18 - Benaventurado o que atopa sabedoría, e o que adquire entendemento, porque a ganancia dela é mellor que a ganancia da prata e o seu beneficio mellor que o ouro. Ela é máis preciosa que as xoias, e nada do que desexes pode comparar con ela. Longa vida está na súa man dereita; na súa man esquerda hai riquezas e honra. Os seus camiños son camiños de pracer, e todos os seus camiños son paz. Ela é unha árbore da vida para os que a agarran; os que a suxeitan son benditos.</w:t>
      </w:r>
    </w:p>
    <w:p/>
    <w:p>
      <w:r xmlns:w="http://schemas.openxmlformats.org/wordprocessingml/2006/main">
        <w:t xml:space="preserve">2. Santiago 3:13-18 - Quen é sabio e entendido entre vós? Pola súa boa conduta que mostre as súas obras na mansedume da sabedoría. Pero se tes celos amargos e ambición egoísta no teu corazón, non te vantes e sexas falso á verdade. Esta non é a sabedoría que baixa de arriba, senón que é terrenal, non espiritual, demoníaca. Porque onde existen celos e ambición egoísta, haberá desorde e toda práctica vil. Pero a sabedoría de arriba é primeiro pura, despois pacífica, mansa, aberta á razón, chea de misericordia e de bos froitos, imparcial e sincera.</w:t>
      </w:r>
    </w:p>
    <w:p/>
    <w:p>
      <w:r xmlns:w="http://schemas.openxmlformats.org/wordprocessingml/2006/main">
        <w:t xml:space="preserve">Salmos 38:6 Estou turbado; Estou moi inclinado; Vou de loito todo o día.</w:t>
      </w:r>
    </w:p>
    <w:p/>
    <w:p>
      <w:r xmlns:w="http://schemas.openxmlformats.org/wordprocessingml/2006/main">
        <w:t xml:space="preserve">O salmista está preocupado e abrumado, e está cheo de tristeza durante todo o día.</w:t>
      </w:r>
    </w:p>
    <w:p/>
    <w:p>
      <w:r xmlns:w="http://schemas.openxmlformats.org/wordprocessingml/2006/main">
        <w:t xml:space="preserve">1. Como atopar a alegría mesmo na tristeza</w:t>
      </w:r>
    </w:p>
    <w:p/>
    <w:p>
      <w:r xmlns:w="http://schemas.openxmlformats.org/wordprocessingml/2006/main">
        <w:t xml:space="preserve">2. O consolo de Deus en tempos de problemas</w:t>
      </w:r>
    </w:p>
    <w:p/>
    <w:p>
      <w:r xmlns:w="http://schemas.openxmlformats.org/wordprocessingml/2006/main">
        <w:t xml:space="preserve">1. 2 Corintios 1:3-4 - Bendito sexa o Deus e Pai do noso Señor Xesucristo, o Pai das misericordias e Deus de todo consolo, que nos consola en todas as nosas aflicións, para que poidamos consolar aos que estamos en calquera aflición, co consolo co que nós mesmos somos consolados por Deus.</w:t>
      </w:r>
    </w:p>
    <w:p/>
    <w:p>
      <w:r xmlns:w="http://schemas.openxmlformats.org/wordprocessingml/2006/main">
        <w:t xml:space="preserve">2. Salmos 56:8 - Ti contaches os meus lanzamentos; mete as miñas bágoas na túa botella. Non están no teu libro?</w:t>
      </w:r>
    </w:p>
    <w:p/>
    <w:p>
      <w:r xmlns:w="http://schemas.openxmlformats.org/wordprocessingml/2006/main">
        <w:t xml:space="preserve">Salmos 38:7 Porque os meus lombos están cheos dunha enfermidade repugnante, e non hai sanidade na miña carne.</w:t>
      </w:r>
    </w:p>
    <w:p/>
    <w:p>
      <w:r xmlns:w="http://schemas.openxmlformats.org/wordprocessingml/2006/main">
        <w:t xml:space="preserve">O salmista está cheo dunha enfermidade repugnante e non hai sanidade na súa carne.</w:t>
      </w:r>
    </w:p>
    <w:p/>
    <w:p>
      <w:r xmlns:w="http://schemas.openxmlformats.org/wordprocessingml/2006/main">
        <w:t xml:space="preserve">1. "Vivir con enfermidade: aprender a atopar esperanza e forza no Señor"</w:t>
      </w:r>
    </w:p>
    <w:p/>
    <w:p>
      <w:r xmlns:w="http://schemas.openxmlformats.org/wordprocessingml/2006/main">
        <w:t xml:space="preserve">2. "O poder da aceptación: confiar no Señor a pesar do sufrimento"</w:t>
      </w:r>
    </w:p>
    <w:p/>
    <w:p>
      <w:r xmlns:w="http://schemas.openxmlformats.org/wordprocessingml/2006/main">
        <w:t xml:space="preserve">1. Xoán 11:35 - "Xesús chorou".</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Salmos 38:8 Estou débil e quebrado: bramei pola inquietude do meu corazón.</w:t>
      </w:r>
    </w:p>
    <w:p/>
    <w:p>
      <w:r xmlns:w="http://schemas.openxmlformats.org/wordprocessingml/2006/main">
        <w:t xml:space="preserve">O salmista está en estado de angustia e clama dende o fondo do seu corazón.</w:t>
      </w:r>
    </w:p>
    <w:p/>
    <w:p>
      <w:r xmlns:w="http://schemas.openxmlformats.org/wordprocessingml/2006/main">
        <w:t xml:space="preserve">1. O berro dun corazón angustiado - Aprender a apoiarse en Deus en tempos de dificultades</w:t>
      </w:r>
    </w:p>
    <w:p/>
    <w:p>
      <w:r xmlns:w="http://schemas.openxmlformats.org/wordprocessingml/2006/main">
        <w:t xml:space="preserve">2. Atopar forza na debilidade - Como Deus pode restaurar a nosa quebra</w:t>
      </w:r>
    </w:p>
    <w:p/>
    <w:p>
      <w:r xmlns:w="http://schemas.openxmlformats.org/wordprocessingml/2006/main">
        <w:t xml:space="preserve">1. Salmo 34:17-20 - Cando os xustos piden auxilio, o Señor escoitaos e líbraos de todos os seus problemas.</w:t>
      </w:r>
    </w:p>
    <w:p/>
    <w:p>
      <w:r xmlns:w="http://schemas.openxmlformats.org/wordprocessingml/2006/main">
        <w:t xml:space="preserve">2. Isaías 40:29-31 - El dá poder ao esmorecido, e ao que non ten forza aumenta a forza.</w:t>
      </w:r>
    </w:p>
    <w:p/>
    <w:p>
      <w:r xmlns:w="http://schemas.openxmlformats.org/wordprocessingml/2006/main">
        <w:t xml:space="preserve">Salmos 38:9 Señor, todo o meu desexo está diante de ti; e o meu xemido non che está oculto.</w:t>
      </w:r>
    </w:p>
    <w:p/>
    <w:p>
      <w:r xmlns:w="http://schemas.openxmlformats.org/wordprocessingml/2006/main">
        <w:t xml:space="preserve">O salmista expresa a Deus o seu desexo, sabendo que o seu xemido non se lle oculta.</w:t>
      </w:r>
    </w:p>
    <w:p/>
    <w:p>
      <w:r xmlns:w="http://schemas.openxmlformats.org/wordprocessingml/2006/main">
        <w:t xml:space="preserve">1. Aprender a confiar en Deus no medio dos problemas</w:t>
      </w:r>
    </w:p>
    <w:p/>
    <w:p>
      <w:r xmlns:w="http://schemas.openxmlformats.org/wordprocessingml/2006/main">
        <w:t xml:space="preserve">2. Confiando no amor de Deus en tempos difíciles</w:t>
      </w:r>
    </w:p>
    <w:p/>
    <w:p>
      <w:r xmlns:w="http://schemas.openxmlformats.org/wordprocessingml/2006/main">
        <w:t xml:space="preserve">1. Lamentacións 3:22-23 O amor firme do Señor non cesa; as súas misericordias nunca chegan ao seu fin; son novas todas as mañás; grande é a túa fidelidade.</w:t>
      </w:r>
    </w:p>
    <w:p/>
    <w:p>
      <w:r xmlns:w="http://schemas.openxmlformats.org/wordprocessingml/2006/main">
        <w:t xml:space="preserve">2. Isaías 40: 29-31 Dálle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p>
      <w:r xmlns:w="http://schemas.openxmlformats.org/wordprocessingml/2006/main">
        <w:t xml:space="preserve">Salmos 38:10 O meu corazón está ansioso, a miña forza fáltame; a luz dos meus ollos tamén desapareceu de min.</w:t>
      </w:r>
    </w:p>
    <w:p/>
    <w:p>
      <w:r xmlns:w="http://schemas.openxmlformats.org/wordprocessingml/2006/main">
        <w:t xml:space="preserve">O meu corazón está angustiado e a miña forza esmorece; a luz dos meus ollos desapareceu.</w:t>
      </w:r>
    </w:p>
    <w:p/>
    <w:p>
      <w:r xmlns:w="http://schemas.openxmlformats.org/wordprocessingml/2006/main">
        <w:t xml:space="preserve">1. A realidade do sufrimento: atopar forzas no medio da debilidade</w:t>
      </w:r>
    </w:p>
    <w:p/>
    <w:p>
      <w:r xmlns:w="http://schemas.openxmlformats.org/wordprocessingml/2006/main">
        <w:t xml:space="preserve">2. Vivir á sombra da desesperación: vencer a escuridade da tristeza</w:t>
      </w:r>
    </w:p>
    <w:p/>
    <w:p>
      <w:r xmlns:w="http://schemas.openxmlformats.org/wordprocessingml/2006/main">
        <w:t xml:space="preserve">1. Isaías 40:31 (Pero os que esperan no Señor renovarán as súas forzas; subirán ás ás como aguias; correrán e non se cansarán; andarán e non desmaiarán).</w:t>
      </w:r>
    </w:p>
    <w:p/>
    <w:p>
      <w:r xmlns:w="http://schemas.openxmlformats.org/wordprocessingml/2006/main">
        <w:t xml:space="preserve">2. Filipenses 4:13 (todo podo por medio de Cristo que me fortalece).</w:t>
      </w:r>
    </w:p>
    <w:p/>
    <w:p>
      <w:r xmlns:w="http://schemas.openxmlformats.org/wordprocessingml/2006/main">
        <w:t xml:space="preserve">Salmos 38:11 Os meus amantes e os meus amigos están afastados da miña llaga; e os meus parentes quedan lonxe.</w:t>
      </w:r>
    </w:p>
    <w:p/>
    <w:p>
      <w:r xmlns:w="http://schemas.openxmlformats.org/wordprocessingml/2006/main">
        <w:t xml:space="preserve">Unha persoa séntese illada e abandonada polos seus amigos e familiares.</w:t>
      </w:r>
    </w:p>
    <w:p/>
    <w:p>
      <w:r xmlns:w="http://schemas.openxmlformats.org/wordprocessingml/2006/main">
        <w:t xml:space="preserve">1. Deus nunca nos deixará; por máis que nos sintamos sós, El sempre está connosco.</w:t>
      </w:r>
    </w:p>
    <w:p/>
    <w:p>
      <w:r xmlns:w="http://schemas.openxmlformats.org/wordprocessingml/2006/main">
        <w:t xml:space="preserve">2. Mesmo cando os nosos seres queridos nos abandonan, aínda podemos atopar consolo ao saber que Deus nunca nos abandonará.</w:t>
      </w:r>
    </w:p>
    <w:p/>
    <w:p>
      <w:r xmlns:w="http://schemas.openxmlformats.org/wordprocessingml/2006/main">
        <w:t xml:space="preserve">1. Salmo 23:4, Aínda que camiñe polo val máis escuro, non temerei ningún mal, porque estás comigo; a túa vara e o teu bastón, consolanme.</w:t>
      </w:r>
    </w:p>
    <w:p/>
    <w:p>
      <w:r xmlns:w="http://schemas.openxmlformats.org/wordprocessingml/2006/main">
        <w:t xml:space="preserve">2. Isaías 41:10, Non teñas medo, porque estou contigo; non te asustes, porque eu son o teu Deus. fortalecereiche e axudarei; Apoiareino coa miña dereita xusta.</w:t>
      </w:r>
    </w:p>
    <w:p/>
    <w:p>
      <w:r xmlns:w="http://schemas.openxmlformats.org/wordprocessingml/2006/main">
        <w:t xml:space="preserve">Salmos 38:12 Tamén os que buscan a miña vida téñenme lazos, e os que buscan o meu dano falan maldades e imaxinan enganos todo o día.</w:t>
      </w:r>
    </w:p>
    <w:p/>
    <w:p>
      <w:r xmlns:w="http://schemas.openxmlformats.org/wordprocessingml/2006/main">
        <w:t xml:space="preserve">As persoas que buscan facer dano ao salmista están falando cousas travesas e inventando plans enganosos durante todo o día.</w:t>
      </w:r>
    </w:p>
    <w:p/>
    <w:p>
      <w:r xmlns:w="http://schemas.openxmlformats.org/wordprocessingml/2006/main">
        <w:t xml:space="preserve">1. O perigo do engano: como podemos protexernos das linguas mentirosas</w:t>
      </w:r>
    </w:p>
    <w:p/>
    <w:p>
      <w:r xmlns:w="http://schemas.openxmlformats.org/wordprocessingml/2006/main">
        <w:t xml:space="preserve">2. O poder de Deus para protexer o seu pobo de danos</w:t>
      </w:r>
    </w:p>
    <w:p/>
    <w:p>
      <w:r xmlns:w="http://schemas.openxmlformats.org/wordprocessingml/2006/main">
        <w:t xml:space="preserve">1. Proverbios 12:22 - O Señor detesta os beizos mentirosos, pero se deleita nas persoas de confianza.</w:t>
      </w:r>
    </w:p>
    <w:p/>
    <w:p>
      <w:r xmlns:w="http://schemas.openxmlformats.org/wordprocessingml/2006/main">
        <w:t xml:space="preserve">2. Salmo 18:2 - O Señor é a miña pedra, a miña fortaleza e o meu liberador; o meu Deus é a miña pedra, na que me refuxio, o meu escudo e o corno da miña salvación, a miña fortaleza.</w:t>
      </w:r>
    </w:p>
    <w:p/>
    <w:p>
      <w:r xmlns:w="http://schemas.openxmlformats.org/wordprocessingml/2006/main">
        <w:t xml:space="preserve">Salmos 38:13 Pero eu, coma un xordo, non oín; e fun coma un mudo que non abre a boca.</w:t>
      </w:r>
    </w:p>
    <w:p/>
    <w:p>
      <w:r xmlns:w="http://schemas.openxmlformats.org/wordprocessingml/2006/main">
        <w:t xml:space="preserve">Unha persoa séntese excluída e indefensa xa que non pode escoitar nin falar.</w:t>
      </w:r>
    </w:p>
    <w:p/>
    <w:p>
      <w:r xmlns:w="http://schemas.openxmlformats.org/wordprocessingml/2006/main">
        <w:t xml:space="preserve">1. O poder da perseveranza: afrontar os retos con esperanza</w:t>
      </w:r>
    </w:p>
    <w:p/>
    <w:p>
      <w:r xmlns:w="http://schemas.openxmlformats.org/wordprocessingml/2006/main">
        <w:t xml:space="preserve">2. A forza da humildade: atopar comodidade en tempos difíciles</w:t>
      </w:r>
    </w:p>
    <w:p/>
    <w:p>
      <w:r xmlns:w="http://schemas.openxmlformats.org/wordprocessingml/2006/main">
        <w:t xml:space="preserve">1. Isaías 35:5-6 "Entón abriranse os ollos dos cegos e abriranse os oídos dos xordos; entón o coxo saltará coma un cervo, e a lingua do mudo cantará de alegría".</w:t>
      </w:r>
    </w:p>
    <w:p/>
    <w:p>
      <w:r xmlns:w="http://schemas.openxmlformats.org/wordprocessingml/2006/main">
        <w:t xml:space="preserve">2. Romanos 5:3-5 "Non só iso, senón que nos alegramos dos nosos sufrimentos, sabendo que o sufrimento produce paciencia, e a paciencia produce carácter, e o carácter produce esperanza, e a esperanza non nos avergonza, porque o amor de Deus ten foi derramado nos nosos corazóns polo Espírito Santo que nos foi dado".</w:t>
      </w:r>
    </w:p>
    <w:p/>
    <w:p>
      <w:r xmlns:w="http://schemas.openxmlformats.org/wordprocessingml/2006/main">
        <w:t xml:space="preserve">Salmos 38:14 Así fun coma un home que non escoita, e en cuxa boca non hai reproches.</w:t>
      </w:r>
    </w:p>
    <w:p/>
    <w:p>
      <w:r xmlns:w="http://schemas.openxmlformats.org/wordprocessingml/2006/main">
        <w:t xml:space="preserve">O salmista expresa sentimentos de ser ignorado e incapaz de responder a aqueles que o fixeron mal.</w:t>
      </w:r>
    </w:p>
    <w:p/>
    <w:p>
      <w:r xmlns:w="http://schemas.openxmlformats.org/wordprocessingml/2006/main">
        <w:t xml:space="preserve">1. O poder do silencio: aprender a responder con graza</w:t>
      </w:r>
    </w:p>
    <w:p/>
    <w:p>
      <w:r xmlns:w="http://schemas.openxmlformats.org/wordprocessingml/2006/main">
        <w:t xml:space="preserve">2. Encontrar fortaleza na adversidade: confiar no Señor</w:t>
      </w:r>
    </w:p>
    <w:p/>
    <w:p>
      <w:r xmlns:w="http://schemas.openxmlformats.org/wordprocessingml/2006/main">
        <w:t xml:space="preserve">1. Santiago 1:19-20 - "Sabede isto, meus amados irmáns: que cada quen sexa pronto para escoitar, lento para falar, lento para a ira; porque a ira do home non produce a xustiza de Deus".</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Salmos 38:15 Porque en ti, Señor, espero: escoitarás, Señor, meu Deus.</w:t>
      </w:r>
    </w:p>
    <w:p/>
    <w:p>
      <w:r xmlns:w="http://schemas.openxmlformats.org/wordprocessingml/2006/main">
        <w:t xml:space="preserve">A miña confianza está no Señor para responder ás miñas oracións.</w:t>
      </w:r>
    </w:p>
    <w:p/>
    <w:p>
      <w:r xmlns:w="http://schemas.openxmlformats.org/wordprocessingml/2006/main">
        <w:t xml:space="preserve">1: Confía no Señor porque el escoitará e responderá as túas oracións.</w:t>
      </w:r>
    </w:p>
    <w:p/>
    <w:p>
      <w:r xmlns:w="http://schemas.openxmlformats.org/wordprocessingml/2006/main">
        <w:t xml:space="preserve">2: Ten fe no Señor que sempre estará alí para escoitar e axudar.</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Xeremías 17:7-8 - Benaventurado o home que confía no Señor e cuxa esperanza é o Señor. Porque el será coma unha árbore plantada á beira das augas, que estende as súas raíces no río, e non verá cando veña a calor, senón que a súa folla estará verde; e non terá coidado no ano de seca, nin deixará de dar froito.</w:t>
      </w:r>
    </w:p>
    <w:p/>
    <w:p>
      <w:r xmlns:w="http://schemas.openxmlformats.org/wordprocessingml/2006/main">
        <w:t xml:space="preserve">Salmos 38:16 Porque dixen: Escóitame, para que non se alegren por min: cando o meu pé esvare, engrandecense contra min.</w:t>
      </w:r>
    </w:p>
    <w:p/>
    <w:p>
      <w:r xmlns:w="http://schemas.openxmlformats.org/wordprocessingml/2006/main">
        <w:t xml:space="preserve">O salmista suplica a Deus que escoite os seus berros, para que os seus inimigos non poidan gozar da súa desgraza.</w:t>
      </w:r>
    </w:p>
    <w:p/>
    <w:p>
      <w:r xmlns:w="http://schemas.openxmlformats.org/wordprocessingml/2006/main">
        <w:t xml:space="preserve">1. O perigo do orgullo: como responder ao éxito dos nosos inimigos</w:t>
      </w:r>
    </w:p>
    <w:p/>
    <w:p>
      <w:r xmlns:w="http://schemas.openxmlformats.org/wordprocessingml/2006/main">
        <w:t xml:space="preserve">2. O poder da oración: como afrontar as nosas loitas</w:t>
      </w:r>
    </w:p>
    <w:p/>
    <w:p>
      <w:r xmlns:w="http://schemas.openxmlformats.org/wordprocessingml/2006/main">
        <w:t xml:space="preserve">1. Santiago 4:6 - "Pero el dá máis graza. Por iso di: Deus resiste aos soberbios, pero dá graza aos humildes".</w:t>
      </w:r>
    </w:p>
    <w:p/>
    <w:p>
      <w:r xmlns:w="http://schemas.openxmlformats.org/wordprocessingml/2006/main">
        <w:t xml:space="preserve">2. 1 Pedro 5:6 - "Humilládevos, pois, baixo a poderosa man de Deus, para que vos exalte no seu momento".</w:t>
      </w:r>
    </w:p>
    <w:p/>
    <w:p>
      <w:r xmlns:w="http://schemas.openxmlformats.org/wordprocessingml/2006/main">
        <w:t xml:space="preserve">Salmos 38:17 Porque estou disposto a parar, e a miña tristeza está sempre diante de min.</w:t>
      </w:r>
    </w:p>
    <w:p/>
    <w:p>
      <w:r xmlns:w="http://schemas.openxmlformats.org/wordprocessingml/2006/main">
        <w:t xml:space="preserve">O salmista expresa a súa mágoa e manifesta a súa disposición a deter a súa situación actual.</w:t>
      </w:r>
    </w:p>
    <w:p/>
    <w:p>
      <w:r xmlns:w="http://schemas.openxmlformats.org/wordprocessingml/2006/main">
        <w:t xml:space="preserve">1. O poder dun espírito roto - Comprender a forza dun corazón contrito</w:t>
      </w:r>
    </w:p>
    <w:p/>
    <w:p>
      <w:r xmlns:w="http://schemas.openxmlformats.org/wordprocessingml/2006/main">
        <w:t xml:space="preserve">2. A alegría da rendición - Descubrindo a paz de deixar ir</w:t>
      </w:r>
    </w:p>
    <w:p/>
    <w:p>
      <w:r xmlns:w="http://schemas.openxmlformats.org/wordprocessingml/2006/main">
        <w:t xml:space="preserve">1. Isaías 57:15 - Porque así di o que é alto e exaltado, que habita a eternidade, cuxo nome é Santo: Eu habito no lugar alto e santo, e tamén co que é de espírito contrito e humilde, para reavivar o espírito dos humildes e revivir o corazón dos contritos.</w:t>
      </w:r>
    </w:p>
    <w:p/>
    <w:p>
      <w:r xmlns:w="http://schemas.openxmlformats.org/wordprocessingml/2006/main">
        <w:t xml:space="preserve">2. Filipenses 4:7 - E a paz de Deus, que supera todo entendemento, gardará os vosos corazóns e as vosas mentes en Cristo Xesús.</w:t>
      </w:r>
    </w:p>
    <w:p/>
    <w:p>
      <w:r xmlns:w="http://schemas.openxmlformats.org/wordprocessingml/2006/main">
        <w:t xml:space="preserve">Salmos 38:18 Porque eu declararei a miña iniquidade; Lamentareime o meu pecado.</w:t>
      </w:r>
    </w:p>
    <w:p/>
    <w:p>
      <w:r xmlns:w="http://schemas.openxmlformats.org/wordprocessingml/2006/main">
        <w:t xml:space="preserve">O salmista recoñece o seu pecado e expresa remorso por el.</w:t>
      </w:r>
    </w:p>
    <w:p/>
    <w:p>
      <w:r xmlns:w="http://schemas.openxmlformats.org/wordprocessingml/2006/main">
        <w:t xml:space="preserve">1. O poder da confesión: admitir e vencer o pecado</w:t>
      </w:r>
    </w:p>
    <w:p/>
    <w:p>
      <w:r xmlns:w="http://schemas.openxmlformats.org/wordprocessingml/2006/main">
        <w:t xml:space="preserve">2. A importancia do arrepentimento: avanzar do pecado</w:t>
      </w:r>
    </w:p>
    <w:p/>
    <w:p>
      <w:r xmlns:w="http://schemas.openxmlformats.org/wordprocessingml/2006/main">
        <w:t xml:space="preserve">1. Santiago 5:16-18 Polo tanto, confesade os vosos pecados uns a outros e orade uns polos outros, para que seades curados. A oración dunha persoa xusta ten un gran poder mentres está a funcionar.</w:t>
      </w:r>
    </w:p>
    <w:p/>
    <w:p>
      <w:r xmlns:w="http://schemas.openxmlformats.org/wordprocessingml/2006/main">
        <w:t xml:space="preserve">2. Ezequiel 18:30-32 Por iso, oh casa de Israel, xulgarei a cada un segundo os seus camiños, di o Señor Deus. Arrepentíñase e volve de todas as túas transgresións, para que a iniquidade non sexa a túa ruina. Botade de vós todas as transgresións que cometedes, e facedevos un novo corazón e un novo espírito! Por que morrer, casa de Israel?</w:t>
      </w:r>
    </w:p>
    <w:p/>
    <w:p>
      <w:r xmlns:w="http://schemas.openxmlformats.org/wordprocessingml/2006/main">
        <w:t xml:space="preserve">Salmos 38:19 Pero os meus inimigos son vivos e fortes, e multiplícanse os que me odian injustamente.</w:t>
      </w:r>
    </w:p>
    <w:p/>
    <w:p>
      <w:r xmlns:w="http://schemas.openxmlformats.org/wordprocessingml/2006/main">
        <w:t xml:space="preserve">Os inimigos do salmista son fortes e numerosos, e están a atacalo inxustamente.</w:t>
      </w:r>
    </w:p>
    <w:p/>
    <w:p>
      <w:r xmlns:w="http://schemas.openxmlformats.org/wordprocessingml/2006/main">
        <w:t xml:space="preserve">1. "A forza do inimigo"</w:t>
      </w:r>
    </w:p>
    <w:p/>
    <w:p>
      <w:r xmlns:w="http://schemas.openxmlformats.org/wordprocessingml/2006/main">
        <w:t xml:space="preserve">2. "Perseverando a través da persecución"</w:t>
      </w:r>
    </w:p>
    <w:p/>
    <w:p>
      <w:r xmlns:w="http://schemas.openxmlformats.org/wordprocessingml/2006/main">
        <w:t xml:space="preserve">1. Salmo 3:1-2 "Oh Señor, cantos son os meus inimigos! Moitos se levantan contra min; moitos din da miña alma: Non hai salvación para el en Deus.</w:t>
      </w:r>
    </w:p>
    <w:p/>
    <w:p>
      <w:r xmlns:w="http://schemas.openxmlformats.org/wordprocessingml/2006/main">
        <w:t xml:space="preserve">2. Romanos 12:14 "Bendice aos que te perseguen; bendice e non maldices.</w:t>
      </w:r>
    </w:p>
    <w:p/>
    <w:p>
      <w:r xmlns:w="http://schemas.openxmlformats.org/wordprocessingml/2006/main">
        <w:t xml:space="preserve">Salmos 38:20 Tamén os que pagan mal por ben son os meus adversarios; porque sigo o que é o bo.</w:t>
      </w:r>
    </w:p>
    <w:p/>
    <w:p>
      <w:r xmlns:w="http://schemas.openxmlformats.org/wordprocessingml/2006/main">
        <w:t xml:space="preserve">Os que pagan o ben co mal son os meus inimigos, porque eu elixo facer o que é bo.</w:t>
      </w:r>
    </w:p>
    <w:p/>
    <w:p>
      <w:r xmlns:w="http://schemas.openxmlformats.org/wordprocessingml/2006/main">
        <w:t xml:space="preserve">1. Deus chámanos a facer o correcto, aínda que sexa difícil e nos enfrontemos á oposición.</w:t>
      </w:r>
    </w:p>
    <w:p/>
    <w:p>
      <w:r xmlns:w="http://schemas.openxmlformats.org/wordprocessingml/2006/main">
        <w:t xml:space="preserve">2. Debemos esforzarnos por facer o que é bo, a pesar das consecuencias que poidamos afrontar.</w:t>
      </w:r>
    </w:p>
    <w:p/>
    <w:p>
      <w:r xmlns:w="http://schemas.openxmlformats.org/wordprocessingml/2006/main">
        <w:t xml:space="preserve">1. Romanos 12:17-21 - Non pagues a ninguén mal por mal, pero pensa en facer o que é honrado ante todos.</w:t>
      </w:r>
    </w:p>
    <w:p/>
    <w:p>
      <w:r xmlns:w="http://schemas.openxmlformats.org/wordprocessingml/2006/main">
        <w:t xml:space="preserve">2. Mateo 5:38-48 - Ama aos teus inimigos, fai ben aos que te odian e ora polos que te maltratan.</w:t>
      </w:r>
    </w:p>
    <w:p/>
    <w:p>
      <w:r xmlns:w="http://schemas.openxmlformats.org/wordprocessingml/2006/main">
        <w:t xml:space="preserve">Salmos 38:21 Non me abandones, Señor: Deus meu, non te afastas de min.</w:t>
      </w:r>
    </w:p>
    <w:p/>
    <w:p>
      <w:r xmlns:w="http://schemas.openxmlformats.org/wordprocessingml/2006/main">
        <w:t xml:space="preserve">O salmista chama ao Señor, pedíndolle que non o abandone e que se manteña preto.</w:t>
      </w:r>
    </w:p>
    <w:p/>
    <w:p>
      <w:r xmlns:w="http://schemas.openxmlformats.org/wordprocessingml/2006/main">
        <w:t xml:space="preserve">1. O consolo da proximidade de Deus en tempos de sufrimento</w:t>
      </w:r>
    </w:p>
    <w:p/>
    <w:p>
      <w:r xmlns:w="http://schemas.openxmlformats.org/wordprocessingml/2006/main">
        <w:t xml:space="preserve">2. O poder da oración fiel</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Salmo 23:4 - Aínda que camiñe polo val da sombra da morte, non temerei ningún mal, porque estás comigo; a túa vara e o teu bastón, consolanme.</w:t>
      </w:r>
    </w:p>
    <w:p/>
    <w:p>
      <w:r xmlns:w="http://schemas.openxmlformats.org/wordprocessingml/2006/main">
        <w:t xml:space="preserve">Salmos 38:22 Apresúrate a axudarme, Señor, miña salvación.</w:t>
      </w:r>
    </w:p>
    <w:p/>
    <w:p>
      <w:r xmlns:w="http://schemas.openxmlformats.org/wordprocessingml/2006/main">
        <w:t xml:space="preserve">O salmista está chamando ao Señor para pedir axuda e salvación.</w:t>
      </w:r>
    </w:p>
    <w:p/>
    <w:p>
      <w:r xmlns:w="http://schemas.openxmlformats.org/wordprocessingml/2006/main">
        <w:t xml:space="preserve">1: Deus está sempre preparado para axudarnos.</w:t>
      </w:r>
    </w:p>
    <w:p/>
    <w:p>
      <w:r xmlns:w="http://schemas.openxmlformats.org/wordprocessingml/2006/main">
        <w:t xml:space="preserve">2: O Señor é a nosa fonte de salvación.</w:t>
      </w:r>
    </w:p>
    <w:p/>
    <w:p>
      <w:r xmlns:w="http://schemas.openxmlformats.org/wordprocessingml/2006/main">
        <w:t xml:space="preserve">1: Isaías 59:1 - Velaquí, a man do Señor non se acurta, para que non poida salvar; nin o seu oído pesado, que non pode escoitar.</w:t>
      </w:r>
    </w:p>
    <w:p/>
    <w:p>
      <w:r xmlns:w="http://schemas.openxmlformats.org/wordprocessingml/2006/main">
        <w:t xml:space="preserve">2: Hebreos 4:16 - Acheguemos, pois, con valentía ao trono da graza, para obter misericordia e atopar graza para axudar no momento de necesidade.</w:t>
      </w:r>
    </w:p>
    <w:p/>
    <w:p>
      <w:r xmlns:w="http://schemas.openxmlformats.org/wordprocessingml/2006/main">
        <w:t xml:space="preserve">O salmo 39 é un salmo de reflexión sobre a brevidade da vida humana e a importancia de buscar a guía de Deus. O salmista contempla a natureza fugaz da existencia e expresa un desexo de sabedoría e comprensión.</w:t>
      </w:r>
    </w:p>
    <w:p/>
    <w:p>
      <w:r xmlns:w="http://schemas.openxmlformats.org/wordprocessingml/2006/main">
        <w:t xml:space="preserve">1o Parágrafo: O salmista decide gardar a súa lingua, negándose a falar en presenza de persoas malvadas. Reflexionan sobre a brevidade da vida, comparándoa cunha mera amplitude de man. O salmista recoñece a súa dependencia de Deus e reza polo seu perdón (Salmo 39:1-6).</w:t>
      </w:r>
    </w:p>
    <w:p/>
    <w:p>
      <w:r xmlns:w="http://schemas.openxmlformats.org/wordprocessingml/2006/main">
        <w:t xml:space="preserve">2o Parágrafo: O salmista suplica a Deus que escoite a súa oración e que non afasta a vista da súa angustia. Expresan o seu desexo de intervención divina, recoñecendo que son só estraños e foráneos neste mundo. O salmista conclúe cunha súplica pola misericordia de Deus (Salmo 39:7-13).</w:t>
      </w:r>
    </w:p>
    <w:p/>
    <w:p>
      <w:r xmlns:w="http://schemas.openxmlformats.org/wordprocessingml/2006/main">
        <w:t xml:space="preserve">En resumo,</w:t>
      </w:r>
    </w:p>
    <w:p>
      <w:r xmlns:w="http://schemas.openxmlformats.org/wordprocessingml/2006/main">
        <w:t xml:space="preserve">O salmo trinta e nove presenta</w:t>
      </w:r>
    </w:p>
    <w:p>
      <w:r xmlns:w="http://schemas.openxmlformats.org/wordprocessingml/2006/main">
        <w:t xml:space="preserve">unha reflexión sobre a natureza transitoria da vida,</w:t>
      </w:r>
    </w:p>
    <w:p>
      <w:r xmlns:w="http://schemas.openxmlformats.org/wordprocessingml/2006/main">
        <w:t xml:space="preserve">e unha petición de guía divina,</w:t>
      </w:r>
    </w:p>
    <w:p>
      <w:r xmlns:w="http://schemas.openxmlformats.org/wordprocessingml/2006/main">
        <w:t xml:space="preserve">destacando a importancia da sabedoría e da comprensión.</w:t>
      </w:r>
    </w:p>
    <w:p/>
    <w:p>
      <w:r xmlns:w="http://schemas.openxmlformats.org/wordprocessingml/2006/main">
        <w:t xml:space="preserve">Enfatizando a introspección lograda a través da resolución de gardar o propio discurso mentres contempla a brevidade da vida,</w:t>
      </w:r>
    </w:p>
    <w:p>
      <w:r xmlns:w="http://schemas.openxmlformats.org/wordprocessingml/2006/main">
        <w:t xml:space="preserve">e enfatizando a súplica conseguida mediante o recoñecemento da dependencia de Deus mentres se suplica a súa intervención.</w:t>
      </w:r>
    </w:p>
    <w:p>
      <w:r xmlns:w="http://schemas.openxmlformats.org/wordprocessingml/2006/main">
        <w:t xml:space="preserve">Mencionando a reflexión teolóxica mostrada sobre o recoñecemento da fugacidade humana ao tempo que se expresa o desexo de orientación divina mediante súplicas de misericordia e comprensión.</w:t>
      </w:r>
    </w:p>
    <w:p/>
    <w:p>
      <w:r xmlns:w="http://schemas.openxmlformats.org/wordprocessingml/2006/main">
        <w:t xml:space="preserve">Salmos 39:1 Eu dixen: Coidarei dos meus camiños, para non pecar coa miña lingua; gardarei a miña boca con freno, mentres o impío estea diante de min.</w:t>
      </w:r>
    </w:p>
    <w:p/>
    <w:p>
      <w:r xmlns:w="http://schemas.openxmlformats.org/wordprocessingml/2006/main">
        <w:t xml:space="preserve">Terei en conta as miñas palabras e accións para non pecar.</w:t>
      </w:r>
    </w:p>
    <w:p/>
    <w:p>
      <w:r xmlns:w="http://schemas.openxmlformats.org/wordprocessingml/2006/main">
        <w:t xml:space="preserve">1. A importancia do autocontrol na nosa fala.</w:t>
      </w:r>
    </w:p>
    <w:p/>
    <w:p>
      <w:r xmlns:w="http://schemas.openxmlformats.org/wordprocessingml/2006/main">
        <w:t xml:space="preserve">2. O poder e as consecuencias das palabras.</w:t>
      </w:r>
    </w:p>
    <w:p/>
    <w:p>
      <w:r xmlns:w="http://schemas.openxmlformats.org/wordprocessingml/2006/main">
        <w:t xml:space="preserve">1. Santiago 3:5-10 - O poder da lingua.</w:t>
      </w:r>
    </w:p>
    <w:p/>
    <w:p>
      <w:r xmlns:w="http://schemas.openxmlformats.org/wordprocessingml/2006/main">
        <w:t xml:space="preserve">2. Proverbios 15:4 - Unha lingua suave é unha árbore da vida.</w:t>
      </w:r>
    </w:p>
    <w:p/>
    <w:p>
      <w:r xmlns:w="http://schemas.openxmlformats.org/wordprocessingml/2006/main">
        <w:t xml:space="preserve">Salmos 39:2 Quedei mudo de silencio, calei, mesmo do ben; e a miña tristeza axitaba.</w:t>
      </w:r>
    </w:p>
    <w:p/>
    <w:p>
      <w:r xmlns:w="http://schemas.openxmlformats.org/wordprocessingml/2006/main">
        <w:t xml:space="preserve">O salmista expresa as súas penas interiores e o desexo de silencio.</w:t>
      </w:r>
    </w:p>
    <w:p/>
    <w:p>
      <w:r xmlns:w="http://schemas.openxmlformats.org/wordprocessingml/2006/main">
        <w:t xml:space="preserve">1. O poder de estar en silencio: como achegarse a Deus en tempos de dor</w:t>
      </w:r>
    </w:p>
    <w:p/>
    <w:p>
      <w:r xmlns:w="http://schemas.openxmlformats.org/wordprocessingml/2006/main">
        <w:t xml:space="preserve">2. A forza de ser vulnerable: como procesar e expresar a tristeza</w:t>
      </w:r>
    </w:p>
    <w:p/>
    <w:p>
      <w:r xmlns:w="http://schemas.openxmlformats.org/wordprocessingml/2006/main">
        <w:t xml:space="preserve">1. Santiago 1:19-20 - Sabedes isto, meus amados irmáns: que cada quen sexa pronto para escoitar, lento para falar, lento para a ira; pois a ira do home non produce a xustiza de Deus.</w:t>
      </w:r>
    </w:p>
    <w:p/>
    <w:p>
      <w:r xmlns:w="http://schemas.openxmlformats.org/wordprocessingml/2006/main">
        <w:t xml:space="preserve">2. Salmo 46:10 - "Estade quietos e sabe que eu son Deus. Serei exaltado entre as nacións, serei exaltado na terra!"</w:t>
      </w:r>
    </w:p>
    <w:p/>
    <w:p>
      <w:r xmlns:w="http://schemas.openxmlformats.org/wordprocessingml/2006/main">
        <w:t xml:space="preserve">Salmos 39:3 O meu corazón ardeu dentro de min, mentres meditaba o lume ardeu; entón falei coa miña lingua,</w:t>
      </w:r>
    </w:p>
    <w:p/>
    <w:p>
      <w:r xmlns:w="http://schemas.openxmlformats.org/wordprocessingml/2006/main">
        <w:t xml:space="preserve">Mentres reflexionaba sobre os seus pensamentos, o corazón do salmista ardía e falaba coa súa lingua.</w:t>
      </w:r>
    </w:p>
    <w:p/>
    <w:p>
      <w:r xmlns:w="http://schemas.openxmlformats.org/wordprocessingml/2006/main">
        <w:t xml:space="preserve">1. "O lume da fe: como os nosos pensamentos poden alimentar as nosas accións"</w:t>
      </w:r>
    </w:p>
    <w:p/>
    <w:p>
      <w:r xmlns:w="http://schemas.openxmlformats.org/wordprocessingml/2006/main">
        <w:t xml:space="preserve">2. "O poder de falar: como as nosas palabras poden levar á transformación"</w:t>
      </w:r>
    </w:p>
    <w:p/>
    <w:p>
      <w:r xmlns:w="http://schemas.openxmlformats.org/wordprocessingml/2006/main">
        <w:t xml:space="preserve">1. Romanos 10:9-10 - "Que se confesas coa túa boca ao Señor Xesús e cres no teu corazón que Deus o resucitou de entre os mortos, serás salvo. Porque co corazón o home cre para a xustiza. ; e coa boca confesase para a salvación".</w:t>
      </w:r>
    </w:p>
    <w:p/>
    <w:p>
      <w:r xmlns:w="http://schemas.openxmlformats.org/wordprocessingml/2006/main">
        <w:t xml:space="preserve">2. Santiago 1:19-20 - "Por iso, meus amados irmáns, que todo o mundo sexa pronto para escoitar, lento para falar, lento para a ira: porque a ira do home non obra a xustiza de Deus".</w:t>
      </w:r>
    </w:p>
    <w:p/>
    <w:p>
      <w:r xmlns:w="http://schemas.openxmlformats.org/wordprocessingml/2006/main">
        <w:t xml:space="preserve">Salmos 39:4 Señor, faime saber o meu fin, e a medida dos meus días, cal é, para que coñeza o fráxil que son.</w:t>
      </w:r>
    </w:p>
    <w:p/>
    <w:p>
      <w:r xmlns:w="http://schemas.openxmlformats.org/wordprocessingml/2006/main">
        <w:t xml:space="preserve">Este salmo é un recordatorio da brevedade da vida e da importancia de vivila ao máximo.</w:t>
      </w:r>
    </w:p>
    <w:p/>
    <w:p>
      <w:r xmlns:w="http://schemas.openxmlformats.org/wordprocessingml/2006/main">
        <w:t xml:space="preserve">1: Debemos aproveitar ao máximo o pouco tempo que temos na terra e vivir con propósito.</w:t>
      </w:r>
    </w:p>
    <w:p/>
    <w:p>
      <w:r xmlns:w="http://schemas.openxmlformats.org/wordprocessingml/2006/main">
        <w:t xml:space="preserve">2: Non podemos vivir a vida cun sentido de dereito, pero debemos lembrar que Deus ten un plan para todos nós.</w:t>
      </w:r>
    </w:p>
    <w:p/>
    <w:p>
      <w:r xmlns:w="http://schemas.openxmlformats.org/wordprocessingml/2006/main">
        <w:t xml:space="preserve">1: Santiago 4:14 - Aínda que non sabedes o que será o día seguinte. Para que é a túa vida? Incluso é un vapor, que aparece por un pouco de tempo, e despois desaparece.</w:t>
      </w:r>
    </w:p>
    <w:p/>
    <w:p>
      <w:r xmlns:w="http://schemas.openxmlformats.org/wordprocessingml/2006/main">
        <w:t xml:space="preserve">2: Eclesiastés 3:1 - Para cada cousa hai un tempo, e un tempo para todo propósito baixo o ceo.</w:t>
      </w:r>
    </w:p>
    <w:p/>
    <w:p>
      <w:r xmlns:w="http://schemas.openxmlformats.org/wordprocessingml/2006/main">
        <w:t xml:space="preserve">Salmos 39:5 Velaquí, fixeches os meus días coma un man; e a miña idade é como nada diante de ti: verdadeiramente cada home no seu mellor estado é totalmente vaidade. Selah.</w:t>
      </w:r>
    </w:p>
    <w:p/>
    <w:p>
      <w:r xmlns:w="http://schemas.openxmlformats.org/wordprocessingml/2006/main">
        <w:t xml:space="preserve">Deus é a única verdadeira fonte de sentido da vida; todo o demais é fugaz e insignificante.</w:t>
      </w:r>
    </w:p>
    <w:p/>
    <w:p>
      <w:r xmlns:w="http://schemas.openxmlformats.org/wordprocessingml/2006/main">
        <w:t xml:space="preserve">1: Debemos recoñecer que Deus é o único que importa na vida.</w:t>
      </w:r>
    </w:p>
    <w:p/>
    <w:p>
      <w:r xmlns:w="http://schemas.openxmlformats.org/wordprocessingml/2006/main">
        <w:t xml:space="preserve">2: Debemos recorrer a Deus para atopar unha realización duradeira, en lugar de buscalo en cousas temporais.</w:t>
      </w:r>
    </w:p>
    <w:p/>
    <w:p>
      <w:r xmlns:w="http://schemas.openxmlformats.org/wordprocessingml/2006/main">
        <w:t xml:space="preserve">1: Eclesiastés 3:11 El fixo todo fermoso no seu tempo. Tamén puxo a eternidade no corazón humano; aínda ninguén pode comprender o que Deus fixo de principio a fin.</w:t>
      </w:r>
    </w:p>
    <w:p/>
    <w:p>
      <w:r xmlns:w="http://schemas.openxmlformats.org/wordprocessingml/2006/main">
        <w:t xml:space="preserve">2: Santiago 4:14 pero non sabes o que traerá mañá. Cal é a túa vida? Pois ti es unha néboa que aparece un pouco e despois desaparece.</w:t>
      </w:r>
    </w:p>
    <w:p/>
    <w:p>
      <w:r xmlns:w="http://schemas.openxmlformats.org/wordprocessingml/2006/main">
        <w:t xml:space="preserve">Salmos 39:6 Seguramente todo o home anda en vano; certamente se inquieta en balde; acumula riquezas e non sabe quen as reunirá.</w:t>
      </w:r>
    </w:p>
    <w:p/>
    <w:p>
      <w:r xmlns:w="http://schemas.openxmlformats.org/wordprocessingml/2006/main">
        <w:t xml:space="preserve">Moitas veces tentamos perseguir cousas vanas e inquietantes na vida, en lugar de depositar a nosa confianza en Deus.</w:t>
      </w:r>
    </w:p>
    <w:p/>
    <w:p>
      <w:r xmlns:w="http://schemas.openxmlformats.org/wordprocessingml/2006/main">
        <w:t xml:space="preserve">1: Non debemos estar preocupados polas tarefas terrestres, senón poñer a nosa confianza en Deus.</w:t>
      </w:r>
    </w:p>
    <w:p/>
    <w:p>
      <w:r xmlns:w="http://schemas.openxmlformats.org/wordprocessingml/2006/main">
        <w:t xml:space="preserve">2: Centrémonos en reunir riquezas espirituais, en lugar de riqueza material.</w:t>
      </w:r>
    </w:p>
    <w:p/>
    <w:p>
      <w:r xmlns:w="http://schemas.openxmlformats.org/wordprocessingml/2006/main">
        <w:t xml:space="preserve">1: Mateo 6:19-21 Non acumuledes tesouros na terra, onde a polilla e a ferruxe corrompen, e onde os ladróns rompen e rouban. Pero acumulade tesouros no ceo, onde nin a polilla nin a ferruxe corrompen, e onde os ladróns non rompen nin rouban. Porque onde está o teu tesouro, alí estará tamén o teu corazón.</w:t>
      </w:r>
    </w:p>
    <w:p/>
    <w:p>
      <w:r xmlns:w="http://schemas.openxmlformats.org/wordprocessingml/2006/main">
        <w:t xml:space="preserve">2: Proverbios 23:4-5 Non traballes para ser rico: cesa da túa propia sabedoría. Queres poñer os teus ollos sobre o que non é? Porque as riquezas certamente fanse ás; voan como unha aguia cara ao ceo.</w:t>
      </w:r>
    </w:p>
    <w:p/>
    <w:p>
      <w:r xmlns:w="http://schemas.openxmlformats.org/wordprocessingml/2006/main">
        <w:t xml:space="preserve">Salmos 39:7 E agora, Señor, que agardo? a miña esperanza está en ti.</w:t>
      </w:r>
    </w:p>
    <w:p/>
    <w:p>
      <w:r xmlns:w="http://schemas.openxmlformats.org/wordprocessingml/2006/main">
        <w:t xml:space="preserve">O salmista expresa a súa esperanza no Señor, preguntando que máis pode esperar.</w:t>
      </w:r>
    </w:p>
    <w:p/>
    <w:p>
      <w:r xmlns:w="http://schemas.openxmlformats.org/wordprocessingml/2006/main">
        <w:t xml:space="preserve">1. "Esperando no Señor: a nosa esperanza e salvación"</w:t>
      </w:r>
    </w:p>
    <w:p/>
    <w:p>
      <w:r xmlns:w="http://schemas.openxmlformats.org/wordprocessingml/2006/main">
        <w:t xml:space="preserve">2. "Confiando no Señor: a nosa fonte de forza"</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Romanos 5: 2-5 - A través del tamén obtivemos acceso por fe a esta graza na que estamos, e alegramos na esperanza da gloria de Deus. Ademais, alegámonos dos nosos sufrimentos, sabendo que o sufrimento produce paciencia, e a perseverancia produce carácter, e o carácter produce esperanza, e a esperanza non nos avergonza, porque o amor de Deus foi derramado nos nosos corazóns por medio do Espírito Santo que nos foi dado.</w:t>
      </w:r>
    </w:p>
    <w:p/>
    <w:p>
      <w:r xmlns:w="http://schemas.openxmlformats.org/wordprocessingml/2006/main">
        <w:t xml:space="preserve">Salmos 39:8 Líbrame de todas as miñas transgresións: non me fagas o oprobio dos tolos.</w:t>
      </w:r>
    </w:p>
    <w:p/>
    <w:p>
      <w:r xmlns:w="http://schemas.openxmlformats.org/wordprocessingml/2006/main">
        <w:t xml:space="preserve">New Line: O salmista pídelle a Deus que o perdoe das súas transgresións e que non sexa un reproche para os tolos.</w:t>
      </w:r>
    </w:p>
    <w:p/>
    <w:p>
      <w:r xmlns:w="http://schemas.openxmlformats.org/wordprocessingml/2006/main">
        <w:t xml:space="preserve">1. Deus é misericordioso e misericordioso e está disposto a perdoarnos os nosos pecados.</w:t>
      </w:r>
    </w:p>
    <w:p/>
    <w:p>
      <w:r xmlns:w="http://schemas.openxmlformats.org/wordprocessingml/2006/main">
        <w:t xml:space="preserve">2. É importante lembrar que Deus pode perdoarnos as nosas transgresións se llo pedimos de todo corazón.</w:t>
      </w:r>
    </w:p>
    <w:p/>
    <w:p>
      <w:r xmlns:w="http://schemas.openxmlformats.org/wordprocessingml/2006/main">
        <w:t xml:space="preserve">1. Isaías 55:7 - Que o impío abandone o seu camiño, e o inxusto os seus pensamentos, e que volva ao Señor e terá misericordia del; e ao noso Deus, porque perdoará en abundancia.</w:t>
      </w:r>
    </w:p>
    <w:p/>
    <w:p>
      <w:r xmlns:w="http://schemas.openxmlformats.org/wordprocessingml/2006/main">
        <w:t xml:space="preserve">2. 1 Xoán 1:9 - Se confesamos os nosos pecados, el é fiel e xusto para perdoarnos os nosos pecados e limpiarnos de toda iniquidade.</w:t>
      </w:r>
    </w:p>
    <w:p/>
    <w:p>
      <w:r xmlns:w="http://schemas.openxmlformats.org/wordprocessingml/2006/main">
        <w:t xml:space="preserve">Salmos 39:9 Quedei mudo, non abrí a boca; porque ti o fixeches.</w:t>
      </w:r>
    </w:p>
    <w:p/>
    <w:p>
      <w:r xmlns:w="http://schemas.openxmlformats.org/wordprocessingml/2006/main">
        <w:t xml:space="preserve">O salmista recoñece que Deus ten o control e agradece que non teña que falar no seu propio nome.</w:t>
      </w:r>
    </w:p>
    <w:p/>
    <w:p>
      <w:r xmlns:w="http://schemas.openxmlformats.org/wordprocessingml/2006/main">
        <w:t xml:space="preserve">1: A nosa fe e confianza en Deus deben ser tan fortes que non teñamos medo de calar ante a adversidade, sabendo que Deus traballará no noso favor.</w:t>
      </w:r>
    </w:p>
    <w:p/>
    <w:p>
      <w:r xmlns:w="http://schemas.openxmlformats.org/wordprocessingml/2006/main">
        <w:t xml:space="preserve">2: Non debemos ser rápidos para falar cando Deus controla a situación.</w:t>
      </w:r>
    </w:p>
    <w:p/>
    <w:p>
      <w:r xmlns:w="http://schemas.openxmlformats.org/wordprocessingml/2006/main">
        <w:t xml:space="preserve">1: Isaías 30:15 - "Porque así dixo o Señor Deus, o Santo de Israel: Ao regresar e descansar serás salvo; a tranquilidade e a confianza serán a túa fortaleza.</w:t>
      </w:r>
    </w:p>
    <w:p/>
    <w:p>
      <w:r xmlns:w="http://schemas.openxmlformats.org/wordprocessingml/2006/main">
        <w:t xml:space="preserve">2: Proverbios 17:28 - Mesmo un tolo é considerado sabio cando cala; Cando pecha os beizos, considérase perceptivo.</w:t>
      </w:r>
    </w:p>
    <w:p/>
    <w:p>
      <w:r xmlns:w="http://schemas.openxmlformats.org/wordprocessingml/2006/main">
        <w:t xml:space="preserve">Salmos 39:10 Afasta de min o teu golpe: estou consumido polo golpe da túa man.</w:t>
      </w:r>
    </w:p>
    <w:p/>
    <w:p>
      <w:r xmlns:w="http://schemas.openxmlformats.org/wordprocessingml/2006/main">
        <w:t xml:space="preserve">O duro castigo de Deus pode consumirnos, pero tamén está disposto a eliminalo se o pedimos.</w:t>
      </w:r>
    </w:p>
    <w:p/>
    <w:p>
      <w:r xmlns:w="http://schemas.openxmlformats.org/wordprocessingml/2006/main">
        <w:t xml:space="preserve">1: Lembremos que, a pesar da severidade dos castigos de Deus, tamén está disposto a mostrar misericordia a quen se arrepinte e a pida.</w:t>
      </w:r>
    </w:p>
    <w:p/>
    <w:p>
      <w:r xmlns:w="http://schemas.openxmlformats.org/wordprocessingml/2006/main">
        <w:t xml:space="preserve">2: O Señor é un Deus amoroso, e aínda que nos castigue duramente, tamén nos perdoará se nos volvemos a El e buscamos a súa misericordia.</w:t>
      </w:r>
    </w:p>
    <w:p/>
    <w:p>
      <w:r xmlns:w="http://schemas.openxmlformats.org/wordprocessingml/2006/main">
        <w:t xml:space="preserve">1: Isaías 55:7 - "Que o impío abandone o seu camiño, e o inxusto os seus pensamentos; e que volva ao Señor, e terá misericordia del; e do noso Deus, porque perdoará en abundancia".</w:t>
      </w:r>
    </w:p>
    <w:p/>
    <w:p>
      <w:r xmlns:w="http://schemas.openxmlformats.org/wordprocessingml/2006/main">
        <w:t xml:space="preserve">2: Lamentacións 3:22-23 - "A misericordia do Señor é que non somos consumidos, porque as súas compaixóns non fallan. Son novas cada mañá: grande é a túa fidelidade".</w:t>
      </w:r>
    </w:p>
    <w:p/>
    <w:p>
      <w:r xmlns:w="http://schemas.openxmlformats.org/wordprocessingml/2006/main">
        <w:t xml:space="preserve">Salmos 39:11 Cando con reprimendas corrixes ao home pola iniquidade, fai que a súa beleza se consuma coma unha polilla; Selah.</w:t>
      </w:r>
    </w:p>
    <w:p/>
    <w:p>
      <w:r xmlns:w="http://schemas.openxmlformats.org/wordprocessingml/2006/main">
        <w:t xml:space="preserve">A beleza do home é fugaz e vaidade, e pode ser consumida pola reprensión de Deus.</w:t>
      </w:r>
    </w:p>
    <w:p/>
    <w:p>
      <w:r xmlns:w="http://schemas.openxmlformats.org/wordprocessingml/2006/main">
        <w:t xml:space="preserve">1. O noso tempo nesta vida é curto - Salmos 39:11</w:t>
      </w:r>
    </w:p>
    <w:p/>
    <w:p>
      <w:r xmlns:w="http://schemas.openxmlformats.org/wordprocessingml/2006/main">
        <w:t xml:space="preserve">2. Comprender a reprensión de Deus - Salmos 39:11</w:t>
      </w:r>
    </w:p>
    <w:p/>
    <w:p>
      <w:r xmlns:w="http://schemas.openxmlformats.org/wordprocessingml/2006/main">
        <w:t xml:space="preserve">1. Santiago 4:14 - Por que, nin sequera sabes o que pasará mañá. Cal é a túa vida? Es unha néboa que aparece un pouco e despois desaparece.</w:t>
      </w:r>
    </w:p>
    <w:p/>
    <w:p>
      <w:r xmlns:w="http://schemas.openxmlformats.org/wordprocessingml/2006/main">
        <w:t xml:space="preserve">2. 1 Pedro 1:24 - Porque, Todos os pobos son como herba, e toda a súa gloria é como as flores do campo; murcha a herba e caen as flores.</w:t>
      </w:r>
    </w:p>
    <w:p/>
    <w:p>
      <w:r xmlns:w="http://schemas.openxmlformats.org/wordprocessingml/2006/main">
        <w:t xml:space="preserve">Salmos 39:12 Escoita, Señor, a miña oración, e escoita o meu clamor; Non cales ante as miñas bágoas, porque son forasteiro contigo e forasteiro, como o foron todos os meus pais.</w:t>
      </w:r>
    </w:p>
    <w:p/>
    <w:p>
      <w:r xmlns:w="http://schemas.openxmlformats.org/wordprocessingml/2006/main">
        <w:t xml:space="preserve">David chama ao Señor para que escoite as súas oracións e non ignore as súas bágoas, xa que é un forasteiro e forasteiro na súa presenza.</w:t>
      </w:r>
    </w:p>
    <w:p/>
    <w:p>
      <w:r xmlns:w="http://schemas.openxmlformats.org/wordprocessingml/2006/main">
        <w:t xml:space="preserve">1. A fugacidade da vida humana: abrazando o noso lugar no Reino de Deus</w:t>
      </w:r>
    </w:p>
    <w:p/>
    <w:p>
      <w:r xmlns:w="http://schemas.openxmlformats.org/wordprocessingml/2006/main">
        <w:t xml:space="preserve">2. O estranxeiro e o estranxeiro: confiando no consolo e a orientación de Deus</w:t>
      </w:r>
    </w:p>
    <w:p/>
    <w:p>
      <w:r xmlns:w="http://schemas.openxmlformats.org/wordprocessingml/2006/main">
        <w:t xml:space="preserve">1. Hebreos 13:14 - "Porque aquí non temos cidade perdurable, senón que buscamos a cidade que está por vir".</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Salmos 39:13 Acompáñame, para que recupere forzas, antes de marchar de aquí e non estar máis.</w:t>
      </w:r>
    </w:p>
    <w:p/>
    <w:p>
      <w:r xmlns:w="http://schemas.openxmlformats.org/wordprocessingml/2006/main">
        <w:t xml:space="preserve">David clama a Deus que o perdoe, para recuperar forzas antes de que falece.</w:t>
      </w:r>
    </w:p>
    <w:p/>
    <w:p>
      <w:r xmlns:w="http://schemas.openxmlformats.org/wordprocessingml/2006/main">
        <w:t xml:space="preserve">1. Sacar a forza de Deus en tempos de debilidade</w:t>
      </w:r>
    </w:p>
    <w:p/>
    <w:p>
      <w:r xmlns:w="http://schemas.openxmlformats.org/wordprocessingml/2006/main">
        <w:t xml:space="preserve">2. Fe en Deus durante tempos de adversidade</w:t>
      </w:r>
    </w:p>
    <w:p/>
    <w:p>
      <w:r xmlns:w="http://schemas.openxmlformats.org/wordprocessingml/2006/main">
        <w:t xml:space="preserve">1. Isaías 40:31 - "Pero os que esperan no Señor renovarán as súas forzas; subirán con ás como aguias, correrán e non se cansarán, andarán e non desfallecerán".</w:t>
      </w:r>
    </w:p>
    <w:p/>
    <w:p>
      <w:r xmlns:w="http://schemas.openxmlformats.org/wordprocessingml/2006/main">
        <w:t xml:space="preserve">2. Santiago 1:2-4 - "Irmáns meus, considerade todo gozo cando caes en varias probas, sabendo que a proba da túa fe produce paciencia. Pero deixa que a paciencia teña a súa obra perfecta, para que sexades perfectos e completos, carece de nada".</w:t>
      </w:r>
    </w:p>
    <w:p/>
    <w:p>
      <w:r xmlns:w="http://schemas.openxmlformats.org/wordprocessingml/2006/main">
        <w:t xml:space="preserve">O salmo 40 é un salmo de agradecemento e confianza na fidelidade de Deus. Celebra a liberación de Deus e expresa o compromiso do salmista coa adoración e a obediencia.</w:t>
      </w:r>
    </w:p>
    <w:p/>
    <w:p>
      <w:r xmlns:w="http://schemas.openxmlformats.org/wordprocessingml/2006/main">
        <w:t xml:space="preserve">1o Parágrafo: O salmista declara o seu paciente esperando polo Señor, que escoita o seu clamor e os levanta do pozo. Loan a Deus pola súa fidelidade, liberación e feitos marabillosos. O salmista proclama o seu compromiso de proclamar a xustiza de Deus (Salmo 40:1-10).</w:t>
      </w:r>
    </w:p>
    <w:p/>
    <w:p>
      <w:r xmlns:w="http://schemas.openxmlformats.org/wordprocessingml/2006/main">
        <w:t xml:space="preserve">2o Parágrafo: O salmista recoñece a súa propia pecaminosidade e recoñece que ofrecer sacrificios só non é suficiente. Expresan o desexo de facer a vontade de Deus e deleitarse coa súa lei. O salmista pídelle axuda a Deus, pedíndolle que non reteña a súa misericordia (Salmo 40:11-17).</w:t>
      </w:r>
    </w:p>
    <w:p/>
    <w:p>
      <w:r xmlns:w="http://schemas.openxmlformats.org/wordprocessingml/2006/main">
        <w:t xml:space="preserve">En resumo,</w:t>
      </w:r>
    </w:p>
    <w:p>
      <w:r xmlns:w="http://schemas.openxmlformats.org/wordprocessingml/2006/main">
        <w:t xml:space="preserve">Salmo corenta agasallos</w:t>
      </w:r>
    </w:p>
    <w:p>
      <w:r xmlns:w="http://schemas.openxmlformats.org/wordprocessingml/2006/main">
        <w:t xml:space="preserve">unha canción de agradecemento,</w:t>
      </w:r>
    </w:p>
    <w:p>
      <w:r xmlns:w="http://schemas.openxmlformats.org/wordprocessingml/2006/main">
        <w:t xml:space="preserve">e unha expresión de confianza na fidelidade divina,</w:t>
      </w:r>
    </w:p>
    <w:p>
      <w:r xmlns:w="http://schemas.openxmlformats.org/wordprocessingml/2006/main">
        <w:t xml:space="preserve">destacando a liberación da angustia e o compromiso coa adoración.</w:t>
      </w:r>
    </w:p>
    <w:p/>
    <w:p>
      <w:r xmlns:w="http://schemas.openxmlformats.org/wordprocessingml/2006/main">
        <w:t xml:space="preserve">Enfatizando a gratitude acadada ao louvar a Deus pola súa fidelidade mentres celebra a liberación,</w:t>
      </w:r>
    </w:p>
    <w:p>
      <w:r xmlns:w="http://schemas.openxmlformats.org/wordprocessingml/2006/main">
        <w:t xml:space="preserve">e enfatizando a devoción acadada ao recoñecer a pecaminosidade persoal ao tempo que expresa o desexo de facer a súa vontade.</w:t>
      </w:r>
    </w:p>
    <w:p>
      <w:r xmlns:w="http://schemas.openxmlformats.org/wordprocessingml/2006/main">
        <w:t xml:space="preserve">Mencionando a reflexión teolóxica mostrada sobre o recoñecemento da insuficiencia dos sacrificios ao tempo que se reclama a axuda divina a través de súplicas de misericordia e de orientación continuada na adoración.</w:t>
      </w:r>
    </w:p>
    <w:p/>
    <w:p>
      <w:r xmlns:w="http://schemas.openxmlformats.org/wordprocessingml/2006/main">
        <w:t xml:space="preserve">Salmos 40:1 Esperaba pacientemente no Señor; e inclinouse cara min e escoitou o meu berro.</w:t>
      </w:r>
    </w:p>
    <w:p/>
    <w:p>
      <w:r xmlns:w="http://schemas.openxmlformats.org/wordprocessingml/2006/main">
        <w:t xml:space="preserve">O salmista agardou pacientemente ao Señor, que respondeu ao seu clamor.</w:t>
      </w:r>
    </w:p>
    <w:p/>
    <w:p>
      <w:r xmlns:w="http://schemas.openxmlformats.org/wordprocessingml/2006/main">
        <w:t xml:space="preserve">1. O Señor responde cando agardamos pacientemente</w:t>
      </w:r>
    </w:p>
    <w:p/>
    <w:p>
      <w:r xmlns:w="http://schemas.openxmlformats.org/wordprocessingml/2006/main">
        <w:t xml:space="preserve">2. Deus escoita os nosos berros</w:t>
      </w:r>
    </w:p>
    <w:p/>
    <w:p>
      <w:r xmlns:w="http://schemas.openxmlformats.org/wordprocessingml/2006/main">
        <w:t xml:space="preserve">Referencias cruzadas:</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Salmos 130: 5 - "Espero no Señor, a miña alma agarda, e na súa palabra espero".</w:t>
      </w:r>
    </w:p>
    <w:p/>
    <w:p>
      <w:r xmlns:w="http://schemas.openxmlformats.org/wordprocessingml/2006/main">
        <w:t xml:space="preserve">Salmos 40:2 Sacoume tamén dun pozo horrible, do barro barro, e puxo os meus pés sobre unha pedra, e afirmou os meus pasos.</w:t>
      </w:r>
    </w:p>
    <w:p/>
    <w:p>
      <w:r xmlns:w="http://schemas.openxmlformats.org/wordprocessingml/2006/main">
        <w:t xml:space="preserve">Libroume dun pozo de desesperación e deume unha base firme.</w:t>
      </w:r>
    </w:p>
    <w:p/>
    <w:p>
      <w:r xmlns:w="http://schemas.openxmlformats.org/wordprocessingml/2006/main">
        <w:t xml:space="preserve">1: Deus pode rescatarnos incluso das profundidades máis escuras.</w:t>
      </w:r>
    </w:p>
    <w:p/>
    <w:p>
      <w:r xmlns:w="http://schemas.openxmlformats.org/wordprocessingml/2006/main">
        <w:t xml:space="preserve">2: Podemos atopar forza na Rocha da nosa salvación.</w:t>
      </w:r>
    </w:p>
    <w:p/>
    <w:p>
      <w:r xmlns:w="http://schemas.openxmlformats.org/wordprocessingml/2006/main">
        <w:t xml:space="preserve">1: Isaías 43:2 Cando pases polas augas, estarei contigo; e cando pases polos ríos, non te arrastrarán. Cando pases polo lume, non te queiman; as chamas non che incendiarán.</w:t>
      </w:r>
    </w:p>
    <w:p/>
    <w:p>
      <w:r xmlns:w="http://schemas.openxmlformats.org/wordprocessingml/2006/main">
        <w:t xml:space="preserve">2: Salmos 16:8 Sempre puxen ao Señor diante de min; porque está á miña dereita, non me estremecerei.</w:t>
      </w:r>
    </w:p>
    <w:p/>
    <w:p>
      <w:r xmlns:w="http://schemas.openxmlformats.org/wordprocessingml/2006/main">
        <w:t xml:space="preserve">Salmos 40:3 E puxo na miña boca un canto novo, louvanza ao noso Deus: moitos o verán, temerán e confiarán no Señor.</w:t>
      </w:r>
    </w:p>
    <w:p/>
    <w:p>
      <w:r xmlns:w="http://schemas.openxmlformats.org/wordprocessingml/2006/main">
        <w:t xml:space="preserve">Deunos un novo canto de loanza a Deus e moitos o verán e inspiraranse para confiar no Señor.</w:t>
      </w:r>
    </w:p>
    <w:p/>
    <w:p>
      <w:r xmlns:w="http://schemas.openxmlformats.org/wordprocessingml/2006/main">
        <w:t xml:space="preserve">1. "O poder da louvanza: como a nosa adoración fiel pode inspirar a outros"</w:t>
      </w:r>
    </w:p>
    <w:p/>
    <w:p>
      <w:r xmlns:w="http://schemas.openxmlformats.org/wordprocessingml/2006/main">
        <w:t xml:space="preserve">2. "O don de Deus dunha nova canción: como podemos alegrarnos da súa misericordia"</w:t>
      </w:r>
    </w:p>
    <w:p/>
    <w:p>
      <w:r xmlns:w="http://schemas.openxmlformats.org/wordprocessingml/2006/main">
        <w:t xml:space="preserve">1. Efesios 5:19-20 - "Falando uns a outros con salmos e himnos e cánticos espirituais, cantando e cantando no voso corazón ao Señor, dando sempre grazas por todas as cousas a Deus Pai no nome do noso Señor Xesús. Cristo"</w:t>
      </w:r>
    </w:p>
    <w:p/>
    <w:p>
      <w:r xmlns:w="http://schemas.openxmlformats.org/wordprocessingml/2006/main">
        <w:t xml:space="preserve">2. Salmo 147: 1-2 - "Globado o Señor! Porque é bo cantar loanzas ao noso Deus; porque é agradable, e a loanza é fermosa. O Señor edifica Xerusalén, reúne aos desterrados de Israel"</w:t>
      </w:r>
    </w:p>
    <w:p/>
    <w:p>
      <w:r xmlns:w="http://schemas.openxmlformats.org/wordprocessingml/2006/main">
        <w:t xml:space="preserve">Salmos 40:4 Benaventurado o home que pon no Señor a súa confianza e non respecta aos soberbios, nin aos que se desvían da mentira.</w:t>
      </w:r>
    </w:p>
    <w:p/>
    <w:p>
      <w:r xmlns:w="http://schemas.openxmlformats.org/wordprocessingml/2006/main">
        <w:t xml:space="preserve">Feliz o home que confía no Señor e non mira para os soberbios nin para os que menten.</w:t>
      </w:r>
    </w:p>
    <w:p/>
    <w:p>
      <w:r xmlns:w="http://schemas.openxmlformats.org/wordprocessingml/2006/main">
        <w:t xml:space="preserve">1. A bendición de confiar no Señor</w:t>
      </w:r>
    </w:p>
    <w:p/>
    <w:p>
      <w:r xmlns:w="http://schemas.openxmlformats.org/wordprocessingml/2006/main">
        <w:t xml:space="preserve">2. O perigo do orgullo e da mentira</w:t>
      </w:r>
    </w:p>
    <w:p/>
    <w:p>
      <w:r xmlns:w="http://schemas.openxmlformats.org/wordprocessingml/2006/main">
        <w:t xml:space="preserve">1. Isaías 26:3 - Manteralo en perfecta paz, cuxa mente está en ti, porque confía en ti.</w:t>
      </w:r>
    </w:p>
    <w:p/>
    <w:p>
      <w:r xmlns:w="http://schemas.openxmlformats.org/wordprocessingml/2006/main">
        <w:t xml:space="preserve">2. Proverbios 12:22 - Os beizos mentirosos son unha abominación para o Señor, pero os que tratan a verdade son o seu deleite.</w:t>
      </w:r>
    </w:p>
    <w:p/>
    <w:p>
      <w:r xmlns:w="http://schemas.openxmlformats.org/wordprocessingml/2006/main">
        <w:t xml:space="preserve">Salmos 40:5 Moitas son, Señor, meu Deus, as túas marabillosas obras que fixeches, e os teus pensamentos para nós; non se poden contar contigo; son máis dos que se poden numerar.</w:t>
      </w:r>
    </w:p>
    <w:p/>
    <w:p>
      <w:r xmlns:w="http://schemas.openxmlformats.org/wordprocessingml/2006/main">
        <w:t xml:space="preserve">Deus fixo moitas obras e pensamentos marabillosos que son demasiado numerosos para ser contados.</w:t>
      </w:r>
    </w:p>
    <w:p/>
    <w:p>
      <w:r xmlns:w="http://schemas.openxmlformats.org/wordprocessingml/2006/main">
        <w:t xml:space="preserve">1. O amor de Deus é insondable - Romanos 8:38-39</w:t>
      </w:r>
    </w:p>
    <w:p/>
    <w:p>
      <w:r xmlns:w="http://schemas.openxmlformats.org/wordprocessingml/2006/main">
        <w:t xml:space="preserve">2. As promesas de Deus son inquebrantables - Hebreos 13:5-6</w:t>
      </w:r>
    </w:p>
    <w:p/>
    <w:p>
      <w:r xmlns:w="http://schemas.openxmlformats.org/wordprocessingml/2006/main">
        <w:t xml:space="preserve">1. Isaías 40:28 - Non o sabías? ¿Non escoitaches que o Deus eterno, o Señor, o creador dos confíns da terra, non desfallece nin se cansa? non hai busca do seu entendemento.</w:t>
      </w:r>
    </w:p>
    <w:p/>
    <w:p>
      <w:r xmlns:w="http://schemas.openxmlformats.org/wordprocessingml/2006/main">
        <w:t xml:space="preserve">2. Xeremías 32:17 - Ah, Señor Deus! velaquí, fixeches o ceo e a terra co teu gran poder e o teu brazo estendido, e non hai nada demasiado duro para ti.</w:t>
      </w:r>
    </w:p>
    <w:p/>
    <w:p>
      <w:r xmlns:w="http://schemas.openxmlformats.org/wordprocessingml/2006/main">
        <w:t xml:space="preserve">Salmos 40:6 Sacrificio nin ofrenda non quixeches; abriches os meus oídos: holocausto e expiación non esixiches.</w:t>
      </w:r>
    </w:p>
    <w:p/>
    <w:p>
      <w:r xmlns:w="http://schemas.openxmlformats.org/wordprocessingml/2006/main">
        <w:t xml:space="preserve">Deus non esixe sacrificios e ofrendas; en cambio, El quere que escoitemos e obedezamos.</w:t>
      </w:r>
    </w:p>
    <w:p/>
    <w:p>
      <w:r xmlns:w="http://schemas.openxmlformats.org/wordprocessingml/2006/main">
        <w:t xml:space="preserve">1: Escoitade os mandamentos de Deus e obedeceos, porque iso é o que desexa de nós.</w:t>
      </w:r>
    </w:p>
    <w:p/>
    <w:p>
      <w:r xmlns:w="http://schemas.openxmlformats.org/wordprocessingml/2006/main">
        <w:t xml:space="preserve">2: Non debemos confiar nos nosos propios sacrificios para agradar a Deus, senón escoitar a súa Palabra e seguir os seus mandamentos.</w:t>
      </w:r>
    </w:p>
    <w:p/>
    <w:p>
      <w:r xmlns:w="http://schemas.openxmlformats.org/wordprocessingml/2006/main">
        <w:t xml:space="preserve">1: Deuteronomio 10:12-13 - "E agora, Israel, que esixe de ti o Señor, o teu Deus, senón que temer ao Señor, o teu Deus, que camines en todos os seus camiños, que o ames, que sirvas ao Señor, teu Deus? con todo o teu corazón e con toda a túa alma</w:t>
      </w:r>
    </w:p>
    <w:p/>
    <w:p>
      <w:r xmlns:w="http://schemas.openxmlformats.org/wordprocessingml/2006/main">
        <w:t xml:space="preserve">2: Xosué 1:8 - Este libro da Lei non se apartará da túa boca, senón que meditarás nel día e noite, para que teñas coidado de facer conforme a todo o que nel está escrito. Pois entón próspero o teu camiño, e entón terás bo éxito.</w:t>
      </w:r>
    </w:p>
    <w:p/>
    <w:p>
      <w:r xmlns:w="http://schemas.openxmlformats.org/wordprocessingml/2006/main">
        <w:t xml:space="preserve">Salmos 40:7 Entón eu dixen: Velaquí, veño: no volume do libro está escrito de min:</w:t>
      </w:r>
    </w:p>
    <w:p/>
    <w:p>
      <w:r xmlns:w="http://schemas.openxmlformats.org/wordprocessingml/2006/main">
        <w:t xml:space="preserve">Deus responde ás nosas súplicas e cumpre as súas promesas.</w:t>
      </w:r>
    </w:p>
    <w:p/>
    <w:p>
      <w:r xmlns:w="http://schemas.openxmlformats.org/wordprocessingml/2006/main">
        <w:t xml:space="preserve">1. Hai esperanza na Palabra de Deus - Romanos 15:4</w:t>
      </w:r>
    </w:p>
    <w:p/>
    <w:p>
      <w:r xmlns:w="http://schemas.openxmlformats.org/wordprocessingml/2006/main">
        <w:t xml:space="preserve">2. Confía no Señor para cumprir as súas promesas - Salmo 119:89</w:t>
      </w:r>
    </w:p>
    <w:p/>
    <w:p>
      <w:r xmlns:w="http://schemas.openxmlformats.org/wordprocessingml/2006/main">
        <w:t xml:space="preserve">1. Hebreos 10:7 - Entón eu dixen: Velaquí, vin no volume do libro no que está escrito de min para facer a túa vontade, oh Deus.</w:t>
      </w:r>
    </w:p>
    <w:p/>
    <w:p>
      <w:r xmlns:w="http://schemas.openxmlformats.org/wordprocessingml/2006/main">
        <w:t xml:space="preserve">2. Isaías 55:11 - Así será a miña palabra que sae da miña boca; non volverá a min baleiro, senón que cumprirá o que pretendo e terá éxito no que o enviei.</w:t>
      </w:r>
    </w:p>
    <w:p/>
    <w:p>
      <w:r xmlns:w="http://schemas.openxmlformats.org/wordprocessingml/2006/main">
        <w:t xml:space="preserve">Salmos 40:8 Dá gusto de facer a túa vontade, oh meu Deus; si, a túa lei está no meu corazón.</w:t>
      </w:r>
    </w:p>
    <w:p/>
    <w:p>
      <w:r xmlns:w="http://schemas.openxmlformats.org/wordprocessingml/2006/main">
        <w:t xml:space="preserve">Este verso fala dun compromiso profundo e gozoso para servir a Deus e á súa lei.</w:t>
      </w:r>
    </w:p>
    <w:p/>
    <w:p>
      <w:r xmlns:w="http://schemas.openxmlformats.org/wordprocessingml/2006/main">
        <w:t xml:space="preserve">1. Deléitase en facer a vontade de Deus - Salmos 40:8</w:t>
      </w:r>
    </w:p>
    <w:p/>
    <w:p>
      <w:r xmlns:w="http://schemas.openxmlformats.org/wordprocessingml/2006/main">
        <w:t xml:space="preserve">2. Alegrarse na obediencia - Salmos 40:8</w:t>
      </w:r>
    </w:p>
    <w:p/>
    <w:p>
      <w:r xmlns:w="http://schemas.openxmlformats.org/wordprocessingml/2006/main">
        <w:t xml:space="preserve">1. Romanos 12:1-2 - Por iso, irmáns, pídovos a vós, en vista da misericordia de Deus, que ofrezades os vosos corpos como sacrificio vivo, santo e agradable a Deus, esta é a verdadeira adoración. Non te axustes ao patrón deste mundo, pero transfórmate coa renovación da túa mente.</w:t>
      </w:r>
    </w:p>
    <w:p/>
    <w:p>
      <w:r xmlns:w="http://schemas.openxmlformats.org/wordprocessingml/2006/main">
        <w:t xml:space="preserve">2. Xoán 14:15 - Se me amas, garda os meus mandamentos.</w:t>
      </w:r>
    </w:p>
    <w:p/>
    <w:p>
      <w:r xmlns:w="http://schemas.openxmlformats.org/wordprocessingml/2006/main">
        <w:t xml:space="preserve">Salmos 40:9 Pregoei a xustiza na gran congregación: velaquí, non contivei os meus beizos, Señor, ti sabes.</w:t>
      </w:r>
    </w:p>
    <w:p/>
    <w:p>
      <w:r xmlns:w="http://schemas.openxmlformats.org/wordprocessingml/2006/main">
        <w:t xml:space="preserve">Pregoei a xustiza na gran congregación cos meus beizos, e o Señor sábeo.</w:t>
      </w:r>
    </w:p>
    <w:p/>
    <w:p>
      <w:r xmlns:w="http://schemas.openxmlformats.org/wordprocessingml/2006/main">
        <w:t xml:space="preserve">1: As nosas palabras teñen poder para espallar a xustiza e o amor de Deus, e Deus escoita e sabe todo o que dicimos.</w:t>
      </w:r>
    </w:p>
    <w:p/>
    <w:p>
      <w:r xmlns:w="http://schemas.openxmlformats.org/wordprocessingml/2006/main">
        <w:t xml:space="preserve">2: Debemos usar as nosas palabras para proclamar ao mundo a xustiza e o amor de Deus, sabendo que Deus está sempre escoitando.</w:t>
      </w:r>
    </w:p>
    <w:p/>
    <w:p>
      <w:r xmlns:w="http://schemas.openxmlformats.org/wordprocessingml/2006/main">
        <w:t xml:space="preserve">1: Mateo 12:36-37 - "Dígoche que o día do xuízo a xente dará conta de toda palabra descoidada que fale, porque polas túas palabras serás xustificado, e polas túas palabras serás condenado.</w:t>
      </w:r>
    </w:p>
    <w:p/>
    <w:p>
      <w:r xmlns:w="http://schemas.openxmlformats.org/wordprocessingml/2006/main">
        <w:t xml:space="preserve">2: Colosenses 4:6 - "Que a túa fala sexa sempre amable, aderezada con sal, para que saibas como tes que responder a cada un".</w:t>
      </w:r>
    </w:p>
    <w:p/>
    <w:p>
      <w:r xmlns:w="http://schemas.openxmlformats.org/wordprocessingml/2006/main">
        <w:t xml:space="preserve">Salmos 40:10 Non escondei a túa xustiza no meu corazón; Declarei a túa fidelidade e a túa salvación: non ocultei á gran congregación a túa bondade e a túa verdade.</w:t>
      </w:r>
    </w:p>
    <w:p/>
    <w:p>
      <w:r xmlns:w="http://schemas.openxmlformats.org/wordprocessingml/2006/main">
        <w:t xml:space="preserve">Declarei a fidelidade, a salvación, a bondade e a verdade de Deus.</w:t>
      </w:r>
    </w:p>
    <w:p/>
    <w:p>
      <w:r xmlns:w="http://schemas.openxmlformats.org/wordprocessingml/2006/main">
        <w:t xml:space="preserve">1. O amor infalible de Deus: declarando a súa fidelidade e amor ao mundo</w:t>
      </w:r>
    </w:p>
    <w:p/>
    <w:p>
      <w:r xmlns:w="http://schemas.openxmlformats.org/wordprocessingml/2006/main">
        <w:t xml:space="preserve">2. O poder da fidelidade: a salvación e a verdade de Deus para todos</w:t>
      </w:r>
    </w:p>
    <w:p/>
    <w:p>
      <w:r xmlns:w="http://schemas.openxmlformats.org/wordprocessingml/2006/main">
        <w:t xml:space="preserve">1. Romanos 10:8-13 - Pola palabra de fe que proclamamos;</w:t>
      </w:r>
    </w:p>
    <w:p/>
    <w:p>
      <w:r xmlns:w="http://schemas.openxmlformats.org/wordprocessingml/2006/main">
        <w:t xml:space="preserve">2. Efesios 1: 13-14 - Nel tamén, cando escoitaches a palabra da verdade, o evanxeo da túa salvación, e crestes nel, fomos selados co Espírito Santo prometido.</w:t>
      </w:r>
    </w:p>
    <w:p/>
    <w:p>
      <w:r xmlns:w="http://schemas.openxmlformats.org/wordprocessingml/2006/main">
        <w:t xml:space="preserve">Salmos 40:11: Non me retrases, Señor, as túas misericordias: que a túa misericordia e a túa verdade me conserven continuamente.</w:t>
      </w:r>
    </w:p>
    <w:p/>
    <w:p>
      <w:r xmlns:w="http://schemas.openxmlformats.org/wordprocessingml/2006/main">
        <w:t xml:space="preserve">A bondade e a verdade amorosa de Deus son o noso escudo e seguridade.</w:t>
      </w:r>
    </w:p>
    <w:p/>
    <w:p>
      <w:r xmlns:w="http://schemas.openxmlformats.org/wordprocessingml/2006/main">
        <w:t xml:space="preserve">1. O poder do amor e da verdade de Deus</w:t>
      </w:r>
    </w:p>
    <w:p/>
    <w:p>
      <w:r xmlns:w="http://schemas.openxmlformats.org/wordprocessingml/2006/main">
        <w:t xml:space="preserve">2. A forza da misericordia e da fidelidade de Deus</w:t>
      </w:r>
    </w:p>
    <w:p/>
    <w:p>
      <w:r xmlns:w="http://schemas.openxmlformats.org/wordprocessingml/2006/main">
        <w:t xml:space="preserve">1. Salmo 119:89 - Para sempre, Señor, a túa palabra está establecida no ceo.</w:t>
      </w:r>
    </w:p>
    <w:p/>
    <w:p>
      <w:r xmlns:w="http://schemas.openxmlformats.org/wordprocessingml/2006/main">
        <w:t xml:space="preserve">2. Salmo 36: 5-6 - A túa misericordia, Señor, está nos ceos; e a túa fidelidade chega ata as nubes. A túa xustiza é como as grandes montañas; os teus xuízos son un gran abismo: Señor, ti protexes ao home e á besta.</w:t>
      </w:r>
    </w:p>
    <w:p/>
    <w:p>
      <w:r xmlns:w="http://schemas.openxmlformats.org/wordprocessingml/2006/main">
        <w:t xml:space="preserve">Salmos 40:12 Porque me rodearon innumerables males; son máis que os cabelos da miña cabeza: polo tanto, o meu corazón me falla.</w:t>
      </w:r>
    </w:p>
    <w:p/>
    <w:p>
      <w:r xmlns:w="http://schemas.openxmlformats.org/wordprocessingml/2006/main">
        <w:t xml:space="preserve">O salmista está abrumado pola multitude dos seus pecados e séntese incapaz de buscar esperanza.</w:t>
      </w:r>
    </w:p>
    <w:p/>
    <w:p>
      <w:r xmlns:w="http://schemas.openxmlformats.org/wordprocessingml/2006/main">
        <w:t xml:space="preserve">1. A misericordia de Deus é maior que os nosos pecados - Romanos 5:20</w:t>
      </w:r>
    </w:p>
    <w:p/>
    <w:p>
      <w:r xmlns:w="http://schemas.openxmlformats.org/wordprocessingml/2006/main">
        <w:t xml:space="preserve">2. A súa graza é suficiente en tempos de debilidade - 2 Corintios 12:9</w:t>
      </w:r>
    </w:p>
    <w:p/>
    <w:p>
      <w:r xmlns:w="http://schemas.openxmlformats.org/wordprocessingml/2006/main">
        <w:t xml:space="preserve">1. Salmos 38:4 Porque as miñas iniquidades pasaron sobre a miña cabeza: como unha carga pesada son demasiado pesadas para min.</w:t>
      </w:r>
    </w:p>
    <w:p/>
    <w:p>
      <w:r xmlns:w="http://schemas.openxmlformats.org/wordprocessingml/2006/main">
        <w:t xml:space="preserve">2. 1 Xoán 1:9 Se confesamos os nosos pecados, el é fiel e xusto para perdoarnos os nosos pecados e limpiarnos de toda iniquidade.</w:t>
      </w:r>
    </w:p>
    <w:p/>
    <w:p>
      <w:r xmlns:w="http://schemas.openxmlformats.org/wordprocessingml/2006/main">
        <w:t xml:space="preserve">Salmos 40:13 Pódese, Señor, en librarme: Señor, apresúrate en axudarme.</w:t>
      </w:r>
    </w:p>
    <w:p/>
    <w:p>
      <w:r xmlns:w="http://schemas.openxmlformats.org/wordprocessingml/2006/main">
        <w:t xml:space="preserve">O salmista está pedindo ao Señor axuda e liberación.</w:t>
      </w:r>
    </w:p>
    <w:p/>
    <w:p>
      <w:r xmlns:w="http://schemas.openxmlformats.org/wordprocessingml/2006/main">
        <w:t xml:space="preserve">1. Chegar ao Señor en tempos de necesidade</w:t>
      </w:r>
    </w:p>
    <w:p/>
    <w:p>
      <w:r xmlns:w="http://schemas.openxmlformats.org/wordprocessingml/2006/main">
        <w:t xml:space="preserve">2. Confiando no Señor para o confort e a liberación</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Mateo 6:25-34 - "Por iso dígoche: non te preocupes pola túa vida, o que comerás ou o que beberás, nin polo teu corpo, o que vestirás. Non é a vida máis que o alimento. , e o corpo máis que a roupa? Mirade os paxaros do ceo: nin sementan nin segan nin recollen nos hórreos, e con todo o voso Pai celestial dálles de comer. Non valedes máis ca eles?"</w:t>
      </w:r>
    </w:p>
    <w:p/>
    <w:p>
      <w:r xmlns:w="http://schemas.openxmlformats.org/wordprocessingml/2006/main">
        <w:t xml:space="preserve">Salmos 40:14 Que sexan avergoñados e avergonzados os que buscan destruír a miña alma; que sexan botados atrás e avergoñados os que me desexan o mal.</w:t>
      </w:r>
    </w:p>
    <w:p/>
    <w:p>
      <w:r xmlns:w="http://schemas.openxmlformats.org/wordprocessingml/2006/main">
        <w:t xml:space="preserve">Deus protexe aos que recorren a el en busca de axuda dos que buscan facerlles dano.</w:t>
      </w:r>
    </w:p>
    <w:p/>
    <w:p>
      <w:r xmlns:w="http://schemas.openxmlformats.org/wordprocessingml/2006/main">
        <w:t xml:space="preserve">1: Deus é o noso protector en tempos de dificultades.</w:t>
      </w:r>
    </w:p>
    <w:p/>
    <w:p>
      <w:r xmlns:w="http://schemas.openxmlformats.org/wordprocessingml/2006/main">
        <w:t xml:space="preserve">2: Podemos confiar en Deus para que nos coide e nos defenda.</w:t>
      </w:r>
    </w:p>
    <w:p/>
    <w:p>
      <w:r xmlns:w="http://schemas.openxmlformats.org/wordprocessingml/2006/main">
        <w:t xml:space="preserve">1: Salmos 3:3 Pero ti, Señor, es un escudo sobre min, a miña gloria e o que levanta a miña cabeza.</w:t>
      </w:r>
    </w:p>
    <w:p/>
    <w:p>
      <w:r xmlns:w="http://schemas.openxmlformats.org/wordprocessingml/2006/main">
        <w:t xml:space="preserve">2: Salmo 91: 14-15 Porque me agarra con amor, librareino; Protexereino, porque coñece o meu nome. Cando me chame, responderei; Estarei con el en apuros; rescatareino e honrareino.</w:t>
      </w:r>
    </w:p>
    <w:p/>
    <w:p>
      <w:r xmlns:w="http://schemas.openxmlformats.org/wordprocessingml/2006/main">
        <w:t xml:space="preserve">Salmos 40:15 Que sexan desolados por recompensa da súa vergoña os que me din: Ai, ai.</w:t>
      </w:r>
    </w:p>
    <w:p/>
    <w:p>
      <w:r xmlns:w="http://schemas.openxmlformats.org/wordprocessingml/2006/main">
        <w:t xml:space="preserve">Salmos 40:15 fala da desolación que enfrontarán os que avergoñen ao Señor.</w:t>
      </w:r>
    </w:p>
    <w:p/>
    <w:p>
      <w:r xmlns:w="http://schemas.openxmlformats.org/wordprocessingml/2006/main">
        <w:t xml:space="preserve">1. O poder da vergoña: as consecuencias de afastarse do Señor</w:t>
      </w:r>
    </w:p>
    <w:p/>
    <w:p>
      <w:r xmlns:w="http://schemas.openxmlformats.org/wordprocessingml/2006/main">
        <w:t xml:space="preserve">2. A ira do Señor: como o pecado destrúe as nosas vidas</w:t>
      </w:r>
    </w:p>
    <w:p/>
    <w:p>
      <w:r xmlns:w="http://schemas.openxmlformats.org/wordprocessingml/2006/main">
        <w:t xml:space="preserve">1. 2 Tesalonicenses 1: 8-9 - En lume ardente vingándose dos que non coñecen a Deus e que non obedecen o evanxeo do noso Señor Xesucristo: quen será castigado coa destrución eterna da presenza do Señor e de a gloria do seu poder.</w:t>
      </w:r>
    </w:p>
    <w:p/>
    <w:p>
      <w:r xmlns:w="http://schemas.openxmlformats.org/wordprocessingml/2006/main">
        <w:t xml:space="preserve">2. Romanos 1: 18-20 - Porque a ira de Deus revélase desde o ceo contra toda impiedade e inxusticia dos homes, que manteñen a verdade na inxusticia; Porque o que pode ser coñecido de Deus é manifesto neles; pois Deus mostroullo. Porque as cousas invisibles del desde a creación do mundo vense claramente, sendo entendidas polas cousas feitas, mesmo o seu eterno poder e Divinidade; para que queden sen escusa.</w:t>
      </w:r>
    </w:p>
    <w:p/>
    <w:p>
      <w:r xmlns:w="http://schemas.openxmlformats.org/wordprocessingml/2006/main">
        <w:t xml:space="preserve">Salmos 40:16 Que todos os que te buscan alégrense e alégrense en ti; que os que aman a túa salvación digan continuamente: Engrandecido sexa o Señor.</w:t>
      </w:r>
    </w:p>
    <w:p/>
    <w:p>
      <w:r xmlns:w="http://schemas.openxmlformats.org/wordprocessingml/2006/main">
        <w:t xml:space="preserve">Os que buscan ao Señor alegraranse e alegraranse nel, e os que aman a súa salvación proclamarán continuamente a súa grandeza.</w:t>
      </w:r>
    </w:p>
    <w:p/>
    <w:p>
      <w:r xmlns:w="http://schemas.openxmlformats.org/wordprocessingml/2006/main">
        <w:t xml:space="preserve">1. A alegría de buscar ao Señor</w:t>
      </w:r>
    </w:p>
    <w:p/>
    <w:p>
      <w:r xmlns:w="http://schemas.openxmlformats.org/wordprocessingml/2006/main">
        <w:t xml:space="preserve">2. Proclamando a Magnificencia do Señor</w:t>
      </w:r>
    </w:p>
    <w:p/>
    <w:p>
      <w:r xmlns:w="http://schemas.openxmlformats.org/wordprocessingml/2006/main">
        <w:t xml:space="preserve">1. Salmo 9:2 - Alegrareime e alegrareime en ti: Cantarei loanzas ao teu nome, oh Altísimo.</w:t>
      </w:r>
    </w:p>
    <w:p/>
    <w:p>
      <w:r xmlns:w="http://schemas.openxmlformats.org/wordprocessingml/2006/main">
        <w:t xml:space="preserve">2. Isaías 25:1 - Señor, ti es o meu Deus; Exaltareite, loubarei o teu nome; pois fixeches cousas marabillosas; os teus consellos de sempre son fidelidade e verdade.</w:t>
      </w:r>
    </w:p>
    <w:p/>
    <w:p>
      <w:r xmlns:w="http://schemas.openxmlformats.org/wordprocessingml/2006/main">
        <w:t xml:space="preserve">Salmos 40:17 Pero eu son pobre e necesitado; con todo o Señor pensa en min: ti es a miña axuda e o meu liberador; non te demores, meu Deus.</w:t>
      </w:r>
    </w:p>
    <w:p/>
    <w:p>
      <w:r xmlns:w="http://schemas.openxmlformats.org/wordprocessingml/2006/main">
        <w:t xml:space="preserve">Esta pasaxe fala do amor e coidado de Deus por aqueles que están necesitados.</w:t>
      </w:r>
    </w:p>
    <w:p/>
    <w:p>
      <w:r xmlns:w="http://schemas.openxmlformats.org/wordprocessingml/2006/main">
        <w:t xml:space="preserve">1. Deus sempre está aí para nós en tempos de necesidade</w:t>
      </w:r>
    </w:p>
    <w:p/>
    <w:p>
      <w:r xmlns:w="http://schemas.openxmlformats.org/wordprocessingml/2006/main">
        <w:t xml:space="preserve">2. Coñecer o amor de Deus en tempos de pobreza e necesidade</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Mateo 6:25-34 - "Por iso dígoche: non te preocupes pola túa vida, o que comerás ou beberás, nin polo teu corpo, o que vestirás. Non é a vida máis que o alimento, e o corpo máis. que as roupas? Mira os paxaros do ceo: non sementan nin segan nin gardan nos hórreos, e aínda así, o teu Pai celestial dálles de comer. Non vales moito máis ca eles?</w:t>
      </w:r>
    </w:p>
    <w:p/>
    <w:p>
      <w:r xmlns:w="http://schemas.openxmlformats.org/wordprocessingml/2006/main">
        <w:t xml:space="preserve">O salmo 41 é un salmo de lamento e oración para a curación e protección. Céntrase na experiencia do salmista de traizón por parte dun amigo íntimo e a súa confianza na misericordia de Deus.</w:t>
      </w:r>
    </w:p>
    <w:p/>
    <w:p>
      <w:r xmlns:w="http://schemas.openxmlformats.org/wordprocessingml/2006/main">
        <w:t xml:space="preserve">1o Parágrafo: O salmista expresa as bendicións sobre aqueles que consideran aos débiles e necesitados, prometendo que Deus os librará en tempos de dificultades. Lamentan a súa propia condición, sendo rodeados de inimigos que desexan o seu dano. O salmista apela a Deus para a cura e a restauración (Salmo 41:1-10).</w:t>
      </w:r>
    </w:p>
    <w:p/>
    <w:p>
      <w:r xmlns:w="http://schemas.openxmlformats.org/wordprocessingml/2006/main">
        <w:t xml:space="preserve">2o Parágrafo: O salmista reflexiona sobre a traizón que experimentou dende un compañeiro próximo, expresando a súa angustia pola traizón. Rezan para que a misericordia de Deus os sustente, recoñecendo a súa propia integridade ante El. O salmo conclúe cunha petición de liberación dos inimigos (Salmo 41:11-13).</w:t>
      </w:r>
    </w:p>
    <w:p/>
    <w:p>
      <w:r xmlns:w="http://schemas.openxmlformats.org/wordprocessingml/2006/main">
        <w:t xml:space="preserve">En resumo,</w:t>
      </w:r>
    </w:p>
    <w:p>
      <w:r xmlns:w="http://schemas.openxmlformats.org/wordprocessingml/2006/main">
        <w:t xml:space="preserve">O salmo corenta e un presenta</w:t>
      </w:r>
    </w:p>
    <w:p>
      <w:r xmlns:w="http://schemas.openxmlformats.org/wordprocessingml/2006/main">
        <w:t xml:space="preserve">un lamento,</w:t>
      </w:r>
    </w:p>
    <w:p>
      <w:r xmlns:w="http://schemas.openxmlformats.org/wordprocessingml/2006/main">
        <w:t xml:space="preserve">e unha oración para a curación e protección,</w:t>
      </w:r>
    </w:p>
    <w:p>
      <w:r xmlns:w="http://schemas.openxmlformats.org/wordprocessingml/2006/main">
        <w:t xml:space="preserve">destacando a experiencia da traizón e a confianza na misericordia divina.</w:t>
      </w:r>
    </w:p>
    <w:p/>
    <w:p>
      <w:r xmlns:w="http://schemas.openxmlformats.org/wordprocessingml/2006/main">
        <w:t xml:space="preserve">Enfatizando a compaixón conseguida ao recoñecer as bendicións sobre aqueles que coidan aos débiles mentres apelan á liberación dos inimigos,</w:t>
      </w:r>
    </w:p>
    <w:p>
      <w:r xmlns:w="http://schemas.openxmlformats.org/wordprocessingml/2006/main">
        <w:t xml:space="preserve">e facendo fincapé na súplica conseguida reflexionando sobre a angustia persoal mentres busca a misericordia de Deus.</w:t>
      </w:r>
    </w:p>
    <w:p>
      <w:r xmlns:w="http://schemas.openxmlformats.org/wordprocessingml/2006/main">
        <w:t xml:space="preserve">Mencionando a reflexión teolóxica mostrada sobre o recoñecemento da integridade persoal ante Deus mentres se pide a restauración e a protección dos compañeiros traizoeiros.</w:t>
      </w:r>
    </w:p>
    <w:p/>
    <w:p>
      <w:r xmlns:w="http://schemas.openxmlformats.org/wordprocessingml/2006/main">
        <w:t xml:space="preserve">Salmos 41:1 Benaventurado o que ten en conta o pobre: o Señor librarao no tempo de angustia.</w:t>
      </w:r>
    </w:p>
    <w:p/>
    <w:p>
      <w:r xmlns:w="http://schemas.openxmlformats.org/wordprocessingml/2006/main">
        <w:t xml:space="preserve">Deus bendiga aos que axudan aos pobres e axudaraos en tempos de dificultades.</w:t>
      </w:r>
    </w:p>
    <w:p/>
    <w:p>
      <w:r xmlns:w="http://schemas.openxmlformats.org/wordprocessingml/2006/main">
        <w:t xml:space="preserve">1. Bendición de Deus para os que coidan aos pobres</w:t>
      </w:r>
    </w:p>
    <w:p/>
    <w:p>
      <w:r xmlns:w="http://schemas.openxmlformats.org/wordprocessingml/2006/main">
        <w:t xml:space="preserve">2. Deus é un refuxio en tempos de dificultades</w:t>
      </w:r>
    </w:p>
    <w:p/>
    <w:p>
      <w:r xmlns:w="http://schemas.openxmlformats.org/wordprocessingml/2006/main">
        <w:t xml:space="preserve">1. Santiago 1:27 - A relixión que Deus, noso Pai, acepta como pura e impecable é esta: coidar dos orfos e viúvas nas súas angustias e evitar que o mundo se contamine.</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Salmos 41:2 O Señor preservarao e manterao vivo; e será bendito na terra, e non o entregarás á vontade dos seus inimigos.</w:t>
      </w:r>
    </w:p>
    <w:p/>
    <w:p>
      <w:r xmlns:w="http://schemas.openxmlformats.org/wordprocessingml/2006/main">
        <w:t xml:space="preserve">O Señor protexerá e preservará o seu pobo, manterao vivo e bendicirao na Terra, e non deixará que os seus inimigos os tomen.</w:t>
      </w:r>
    </w:p>
    <w:p/>
    <w:p>
      <w:r xmlns:w="http://schemas.openxmlformats.org/wordprocessingml/2006/main">
        <w:t xml:space="preserve">1. Deus é o noso protector e liberador</w:t>
      </w:r>
    </w:p>
    <w:p/>
    <w:p>
      <w:r xmlns:w="http://schemas.openxmlformats.org/wordprocessingml/2006/main">
        <w:t xml:space="preserve">2. A Bendición da Protección do Señor</w:t>
      </w:r>
    </w:p>
    <w:p/>
    <w:p>
      <w:r xmlns:w="http://schemas.openxmlformats.org/wordprocessingml/2006/main">
        <w:t xml:space="preserve">1. Salmo 91: 14-16 - Porque el puxo o seu amor en min, por iso librareino: ergueino en alto, porque coñeceu o meu nome. 15 El me chamará e eu responderei: estarei con el en apuros; librareino e honrareino. 16 Saciareino de longa vida e mostrareille a miña salvación.</w:t>
      </w:r>
    </w:p>
    <w:p/>
    <w:p>
      <w:r xmlns:w="http://schemas.openxmlformats.org/wordprocessingml/2006/main">
        <w:t xml:space="preserve">2. Salmo 3:3-4 - Pero ti, Señor, es un escudo para min; a miña gloria e o que levanta a miña cabeza. 4 Eu clamei ao Señor coa miña voz, e el escoitoume dende o seu outeiro santo.</w:t>
      </w:r>
    </w:p>
    <w:p/>
    <w:p>
      <w:r xmlns:w="http://schemas.openxmlformats.org/wordprocessingml/2006/main">
        <w:t xml:space="preserve">Salmos 41:3 O Señor fortalecerao sobre o leito de languidez: ti farás todo o seu leito na súa enfermidade.</w:t>
      </w:r>
    </w:p>
    <w:p/>
    <w:p>
      <w:r xmlns:w="http://schemas.openxmlformats.org/wordprocessingml/2006/main">
        <w:t xml:space="preserve">O Señor sustentará e fortalecerá aos enfermos ou en dificultades.</w:t>
      </w:r>
    </w:p>
    <w:p/>
    <w:p>
      <w:r xmlns:w="http://schemas.openxmlformats.org/wordprocessingml/2006/main">
        <w:t xml:space="preserve">1: Deus sempre está aí para consolarnos e fortalecernos nos nosos momentos máis escuros.</w:t>
      </w:r>
    </w:p>
    <w:p/>
    <w:p>
      <w:r xmlns:w="http://schemas.openxmlformats.org/wordprocessingml/2006/main">
        <w:t xml:space="preserve">2: En tempos de enfermidade, Deus é a nosa fonte de forza e cura.</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Filipenses 4:13 - Todo o podo por medio de quen me fortalece.</w:t>
      </w:r>
    </w:p>
    <w:p/>
    <w:p>
      <w:r xmlns:w="http://schemas.openxmlformats.org/wordprocessingml/2006/main">
        <w:t xml:space="preserve">Salmos 41:4 Dixen: Señor, ten piedade de min; cura a miña alma; porque pequei contra ti.</w:t>
      </w:r>
    </w:p>
    <w:p/>
    <w:p>
      <w:r xmlns:w="http://schemas.openxmlformats.org/wordprocessingml/2006/main">
        <w:t xml:space="preserve">Esta pasaxe fala da misericordia de Deus e da vontade de curarnos dos nosos pecados.</w:t>
      </w:r>
    </w:p>
    <w:p/>
    <w:p>
      <w:r xmlns:w="http://schemas.openxmlformats.org/wordprocessingml/2006/main">
        <w:t xml:space="preserve">1. "A misericordia de Deus: o don do perdón"</w:t>
      </w:r>
    </w:p>
    <w:p/>
    <w:p>
      <w:r xmlns:w="http://schemas.openxmlformats.org/wordprocessingml/2006/main">
        <w:t xml:space="preserve">2. "A cura mediante o arrepentimento e a fe"</w:t>
      </w:r>
    </w:p>
    <w:p/>
    <w:p>
      <w:r xmlns:w="http://schemas.openxmlformats.org/wordprocessingml/2006/main">
        <w:t xml:space="preserve">1. Isaías 53:5 - "Pero el foi ferido polas nosas transgresións, el foi ferido polas nosas iniquidades: o castigo da nosa paz foi sobre el, e coas súas feridas somos curados".</w:t>
      </w:r>
    </w:p>
    <w:p/>
    <w:p>
      <w:r xmlns:w="http://schemas.openxmlformats.org/wordprocessingml/2006/main">
        <w:t xml:space="preserve">2. 1 Xoán 1: 8-9 - "Se dicimos que non temos pecado, enganámonos a nós mesmos, e a verdade non está en nós. Se confesamos os nosos pecados, el é fiel e xusto para perdoarnos os nosos pecados, e para limpiarnos de toda iniquidade".</w:t>
      </w:r>
    </w:p>
    <w:p/>
    <w:p>
      <w:r xmlns:w="http://schemas.openxmlformats.org/wordprocessingml/2006/main">
        <w:t xml:space="preserve">Salmos 41:5 Os meus inimigos falan mal de min: Cando morrerá e perecerá o seu nome?</w:t>
      </w:r>
    </w:p>
    <w:p/>
    <w:p>
      <w:r xmlns:w="http://schemas.openxmlformats.org/wordprocessingml/2006/main">
        <w:t xml:space="preserve">Os inimigos do salmista preguntan cando morrerá e o seu nome perecerá.</w:t>
      </w:r>
    </w:p>
    <w:p/>
    <w:p>
      <w:r xmlns:w="http://schemas.openxmlformats.org/wordprocessingml/2006/main">
        <w:t xml:space="preserve">1. Como vencer a oposición e a persecución</w:t>
      </w:r>
    </w:p>
    <w:p/>
    <w:p>
      <w:r xmlns:w="http://schemas.openxmlformats.org/wordprocessingml/2006/main">
        <w:t xml:space="preserve">2. O poder dun bo nome</w:t>
      </w:r>
    </w:p>
    <w:p/>
    <w:p>
      <w:r xmlns:w="http://schemas.openxmlformats.org/wordprocessingml/2006/main">
        <w:t xml:space="preserve">1. Proverbios 22:1 - Hai que escoller un bo nome en lugar de grandes riquezas, e o favor é mellor que a prata ou o ouro.</w:t>
      </w:r>
    </w:p>
    <w:p/>
    <w:p>
      <w:r xmlns:w="http://schemas.openxmlformats.org/wordprocessingml/2006/main">
        <w:t xml:space="preserve">2. Romanos 12:14-17 - Bendice aos que te perseguen; bendíceos e non os maldicides. Alégrate cos que se alegran, chora cos que choran. Vivir en harmonía uns cos outros. Non sexas altivo, senón asociate cos humildes. Nunca sexas sabio na túa propia vista. Non pagues a ninguén mal por mal, pero pensa en facer o que é honrado á vista de todos.</w:t>
      </w:r>
    </w:p>
    <w:p/>
    <w:p>
      <w:r xmlns:w="http://schemas.openxmlformats.org/wordprocessingml/2006/main">
        <w:t xml:space="preserve">Salmos 41:6 E se vén a verme, fala vanidades: o seu corazón recolle a iniquidade para si; cando sae ao estranxeiro, cóntao.</w:t>
      </w:r>
    </w:p>
    <w:p/>
    <w:p>
      <w:r xmlns:w="http://schemas.openxmlformats.org/wordprocessingml/2006/main">
        <w:t xml:space="preserve">Esta pasaxe de Salmos 41: 6 fala dos perigos de asociarse con persoas que son enganosas e espallan fofocas.</w:t>
      </w:r>
    </w:p>
    <w:p/>
    <w:p>
      <w:r xmlns:w="http://schemas.openxmlformats.org/wordprocessingml/2006/main">
        <w:t xml:space="preserve">1. "Sé sabio e protexe o teu corazón: evita o engano e os fofocas"</w:t>
      </w:r>
    </w:p>
    <w:p/>
    <w:p>
      <w:r xmlns:w="http://schemas.openxmlformats.org/wordprocessingml/2006/main">
        <w:t xml:space="preserve">2. "Camiñando en integridade: o camiño cara á bendición"</w:t>
      </w:r>
    </w:p>
    <w:p/>
    <w:p>
      <w:r xmlns:w="http://schemas.openxmlformats.org/wordprocessingml/2006/main">
        <w:t xml:space="preserve">1. Proverbios 11:3 - "A integridade dos rectos guíaos, pero a perversidade dos traidores destrúeos".</w:t>
      </w:r>
    </w:p>
    <w:p/>
    <w:p>
      <w:r xmlns:w="http://schemas.openxmlformats.org/wordprocessingml/2006/main">
        <w:t xml:space="preserve">2. Salmo 15: 2-3 - "O que anda irreprensiblemente, fai o recto e fala a verdade no seu corazón; que non calumnia coa súa lingua, non fai mal ao seu próximo, nin fai oprobio contra o seu amigo. "</w:t>
      </w:r>
    </w:p>
    <w:p/>
    <w:p>
      <w:r xmlns:w="http://schemas.openxmlformats.org/wordprocessingml/2006/main">
        <w:t xml:space="preserve">Salmos 41:7 Todos os que me odian murmuran contra min: contra min planean o meu mal.</w:t>
      </w:r>
    </w:p>
    <w:p/>
    <w:p>
      <w:r xmlns:w="http://schemas.openxmlformats.org/wordprocessingml/2006/main">
        <w:t xml:space="preserve">As persoas que odian o falante do Salmo están conspirando contra eles, intentando facerlles dano.</w:t>
      </w:r>
    </w:p>
    <w:p/>
    <w:p>
      <w:r xmlns:w="http://schemas.openxmlformats.org/wordprocessingml/2006/main">
        <w:t xml:space="preserve">1. O perigo do odio: como vencer cando outros buscan facernos dano</w:t>
      </w:r>
    </w:p>
    <w:p/>
    <w:p>
      <w:r xmlns:w="http://schemas.openxmlformats.org/wordprocessingml/2006/main">
        <w:t xml:space="preserve">2. A protección de Deus: atopar forza en tempos difíciles</w:t>
      </w:r>
    </w:p>
    <w:p/>
    <w:p>
      <w:r xmlns:w="http://schemas.openxmlformats.org/wordprocessingml/2006/main">
        <w:t xml:space="preserve">1. Romanos 12: 14-15 - "Bendice aos que te perseguen; bendídeos e non os maldigades. Alegraos cos que se alegran, chora cos que choran".</w:t>
      </w:r>
    </w:p>
    <w:p/>
    <w:p>
      <w:r xmlns:w="http://schemas.openxmlformats.org/wordprocessingml/2006/main">
        <w:t xml:space="preserve">2. Salmo 27:10 - "Porque meu pai e miña nai abandonáronme, pero o Señor aceptarame".</w:t>
      </w:r>
    </w:p>
    <w:p/>
    <w:p>
      <w:r xmlns:w="http://schemas.openxmlformats.org/wordprocessingml/2006/main">
        <w:t xml:space="preserve">Salmos 41:8 Unha mala enfermidade, din eles, apegada a el, e agora que xace, xa non se levantará.</w:t>
      </w:r>
    </w:p>
    <w:p/>
    <w:p>
      <w:r xmlns:w="http://schemas.openxmlformats.org/wordprocessingml/2006/main">
        <w:t xml:space="preserve">A xente di que unha enfermidade perigosa apoderouse dun home e que non se recuperará.</w:t>
      </w:r>
    </w:p>
    <w:p/>
    <w:p>
      <w:r xmlns:w="http://schemas.openxmlformats.org/wordprocessingml/2006/main">
        <w:t xml:space="preserve">1. O poder da oración: como a fe pode superar calquera adversidade</w:t>
      </w:r>
    </w:p>
    <w:p/>
    <w:p>
      <w:r xmlns:w="http://schemas.openxmlformats.org/wordprocessingml/2006/main">
        <w:t xml:space="preserve">2. A forza da esperanza: como podemos superar as loitas da vida</w:t>
      </w:r>
    </w:p>
    <w:p/>
    <w:p>
      <w:r xmlns:w="http://schemas.openxmlformats.org/wordprocessingml/2006/main">
        <w:t xml:space="preserve">1. Salmo 41: 8 Unha mala enfermidade, din eles, apegada a el, e agora que xace, non se levantará máis.</w:t>
      </w:r>
    </w:p>
    <w:p/>
    <w:p>
      <w:r xmlns:w="http://schemas.openxmlformats.org/wordprocessingml/2006/main">
        <w:t xml:space="preserve">2. 2 Corintios 4:8-9 Estamos angustiados por todas partes, pero non angustiados; estamos perplexos, pero non desesperados; Perseguido, pero non abandonado; derrubado, pero non destruído.</w:t>
      </w:r>
    </w:p>
    <w:p/>
    <w:p>
      <w:r xmlns:w="http://schemas.openxmlformats.org/wordprocessingml/2006/main">
        <w:t xml:space="preserve">Salmos 41:9 Si, o meu propio amigo familiar, en quen confiaba, que comía do meu pan, alzou contra min o seu calcañar.</w:t>
      </w:r>
    </w:p>
    <w:p/>
    <w:p>
      <w:r xmlns:w="http://schemas.openxmlformats.org/wordprocessingml/2006/main">
        <w:t xml:space="preserve">A traizón dun amigo íntimo.</w:t>
      </w:r>
    </w:p>
    <w:p/>
    <w:p>
      <w:r xmlns:w="http://schemas.openxmlformats.org/wordprocessingml/2006/main">
        <w:t xml:space="preserve">1. A traizón dun amigo: como manexar a traizón nunha relación</w:t>
      </w:r>
    </w:p>
    <w:p/>
    <w:p>
      <w:r xmlns:w="http://schemas.openxmlformats.org/wordprocessingml/2006/main">
        <w:t xml:space="preserve">2. O perigo das relacións estreitas: aprender a perdoar cando son traizoados</w:t>
      </w:r>
    </w:p>
    <w:p/>
    <w:p>
      <w:r xmlns:w="http://schemas.openxmlformats.org/wordprocessingml/2006/main">
        <w:t xml:space="preserve">1. Proverbios 27:6 - Fieis son as feridas dun amigo; profusos son os bicos dun inimigo.</w:t>
      </w:r>
    </w:p>
    <w:p/>
    <w:p>
      <w:r xmlns:w="http://schemas.openxmlformats.org/wordprocessingml/2006/main">
        <w:t xml:space="preserve">2. Lucas 6:31 - E como queres que os demais che fagan, faino con eles.</w:t>
      </w:r>
    </w:p>
    <w:p/>
    <w:p>
      <w:r xmlns:w="http://schemas.openxmlformats.org/wordprocessingml/2006/main">
        <w:t xml:space="preserve">Salmos 41:10 Pero ti, Señor, ten misericordia de min, e levántame, para que os pague.</w:t>
      </w:r>
    </w:p>
    <w:p/>
    <w:p>
      <w:r xmlns:w="http://schemas.openxmlformats.org/wordprocessingml/2006/main">
        <w:t xml:space="preserve">O salmista está a pedir ao Señor misericordia e forza para pagar aos seus inimigos.</w:t>
      </w:r>
    </w:p>
    <w:p/>
    <w:p>
      <w:r xmlns:w="http://schemas.openxmlformats.org/wordprocessingml/2006/main">
        <w:t xml:space="preserve">1. Como responder á persecución con misericordia</w:t>
      </w:r>
    </w:p>
    <w:p/>
    <w:p>
      <w:r xmlns:w="http://schemas.openxmlformats.org/wordprocessingml/2006/main">
        <w:t xml:space="preserve">2. O poder da misericordia e da forza de Deus</w:t>
      </w:r>
    </w:p>
    <w:p/>
    <w:p>
      <w:r xmlns:w="http://schemas.openxmlformats.org/wordprocessingml/2006/main">
        <w:t xml:space="preserve">1. Mateo 5:43-45 - "Oíches que se dixo: Amarás ao teu próximo e odiarás ao teu inimigo. Pero eu dígoche: Ama aos teus inimigos e ora polos que te perseguen, para que sexas. fillos do teu Pai que está no ceo".</w:t>
      </w:r>
    </w:p>
    <w:p/>
    <w:p>
      <w:r xmlns:w="http://schemas.openxmlformats.org/wordprocessingml/2006/main">
        <w:t xml:space="preserve">2. Romanos 12:17-21 - "Non pagues a ninguén mal por mal, pero pensa en facer o que é honrado ante todos. Se é posible, na medida en que dependa de ti, vive en paz con todos. Amados, nunca. Vingádevos, pero déixao á ira de Deus, porque está escrito: A vinganza é miña, eu pagarei, di o Señor. Pola contra, se o teu inimigo ten fame, aliméntao; se ten sede, dálle algo. para beber, pois, facendo así, amontonarás carbóns enriba da súa cabeza. Non te deixes vencer polo mal, senón vence o mal co ben.</w:t>
      </w:r>
    </w:p>
    <w:p/>
    <w:p>
      <w:r xmlns:w="http://schemas.openxmlformats.org/wordprocessingml/2006/main">
        <w:t xml:space="preserve">Salmos 41:11 Con isto sei que me favoreces, porque o meu inimigo non triunfa sobre min.</w:t>
      </w:r>
    </w:p>
    <w:p/>
    <w:p>
      <w:r xmlns:w="http://schemas.openxmlformats.org/wordprocessingml/2006/main">
        <w:t xml:space="preserve">Deus móstranos o seu favor cando os nosos inimigos non poden triunfar sobre nós.</w:t>
      </w:r>
    </w:p>
    <w:p/>
    <w:p>
      <w:r xmlns:w="http://schemas.openxmlformats.org/wordprocessingml/2006/main">
        <w:t xml:space="preserve">1: Deus sempre está connosco cando estamos en apuros</w:t>
      </w:r>
    </w:p>
    <w:p/>
    <w:p>
      <w:r xmlns:w="http://schemas.openxmlformats.org/wordprocessingml/2006/main">
        <w:t xml:space="preserve">2: O favor de Deus dános forza para vencer aos nosos adversarios</w:t>
      </w:r>
    </w:p>
    <w:p/>
    <w:p>
      <w:r xmlns:w="http://schemas.openxmlformats.org/wordprocessingml/2006/main">
        <w:t xml:space="preserve">1: Romanos 8:31-32 - Se Deus está por nós, quen pode estar contra nós?</w:t>
      </w:r>
    </w:p>
    <w:p/>
    <w:p>
      <w:r xmlns:w="http://schemas.openxmlformats.org/wordprocessingml/2006/main">
        <w:t xml:space="preserve">2: Salmos 34:17 - O Señor escoita cando o chamo.</w:t>
      </w:r>
    </w:p>
    <w:p/>
    <w:p>
      <w:r xmlns:w="http://schemas.openxmlformats.org/wordprocessingml/2006/main">
        <w:t xml:space="preserve">Salmos 41:12 E en canto a min, sosténme na miña integridade e ponme diante do teu rostro para sempre.</w:t>
      </w:r>
    </w:p>
    <w:p/>
    <w:p>
      <w:r xmlns:w="http://schemas.openxmlformats.org/wordprocessingml/2006/main">
        <w:t xml:space="preserve">Deus manténnos na nosa integridade e ponnos diante del para sempre.</w:t>
      </w:r>
    </w:p>
    <w:p/>
    <w:p>
      <w:r xmlns:w="http://schemas.openxmlformats.org/wordprocessingml/2006/main">
        <w:t xml:space="preserve">1: Podemos confiar en que Deus nos gardará e estará connosco para sempre.</w:t>
      </w:r>
    </w:p>
    <w:p/>
    <w:p>
      <w:r xmlns:w="http://schemas.openxmlformats.org/wordprocessingml/2006/main">
        <w:t xml:space="preserve">2: Podemos confiar na fidelidade de Deus e estar seguros da súa presenza nas nosas vidas.</w:t>
      </w:r>
    </w:p>
    <w:p/>
    <w:p>
      <w:r xmlns:w="http://schemas.openxmlformats.org/wordprocessingml/2006/main">
        <w:t xml:space="preserve">1. Salmo 46: 1-3 - Deus é o noso refuxio e forza, unha axuda moi presente nos problemas. Polo tanto, non teremos aínda que a terra ceda, aínda que as montañas sexan trasladadas ao medio do mar, aínda que as súas augas ruxien e escumen, aínda que as montañas tremen ante o seu aumento.</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Salmos 41:13 Bendito sexa o Señor, Deus de Israel, dende sempre e para sempre. Amén, e Amén.</w:t>
      </w:r>
    </w:p>
    <w:p/>
    <w:p>
      <w:r xmlns:w="http://schemas.openxmlformats.org/wordprocessingml/2006/main">
        <w:t xml:space="preserve">O salmista declara o amor eterno e a bendición de Deus e remata cun dobre "Amén".</w:t>
      </w:r>
    </w:p>
    <w:p/>
    <w:p>
      <w:r xmlns:w="http://schemas.openxmlformats.org/wordprocessingml/2006/main">
        <w:t xml:space="preserve">1. A bendición do amor eterno de Deus</w:t>
      </w:r>
    </w:p>
    <w:p/>
    <w:p>
      <w:r xmlns:w="http://schemas.openxmlformats.org/wordprocessingml/2006/main">
        <w:t xml:space="preserve">2. Confiando nas Bendicións Eternas de Deus</w:t>
      </w:r>
    </w:p>
    <w:p/>
    <w:p>
      <w:r xmlns:w="http://schemas.openxmlformats.org/wordprocessingml/2006/main">
        <w:t xml:space="preserve">1. Salmo 103:17 - Pero dende sempre ata sempre o amor do Señor está cos que o temen.</w:t>
      </w:r>
    </w:p>
    <w:p/>
    <w:p>
      <w:r xmlns:w="http://schemas.openxmlformats.org/wordprocessingml/2006/main">
        <w:t xml:space="preserve">2. Isaías 40:28 - Non o sabes? Non escoitaches? O Señor é o Deus eterno, o Creador dos confíns da terra. Non se cansará nin se cansará, e ninguén pode comprender o seu entendemento.</w:t>
      </w:r>
    </w:p>
    <w:p/>
    <w:p>
      <w:r xmlns:w="http://schemas.openxmlformats.org/wordprocessingml/2006/main">
        <w:t xml:space="preserve">O salmo 42 é un salmo de anhelo pola presenza e a liberación de Deus. Expresa a profunda sede espiritual do salmista e a súa esperanza en Deus entre sentimentos de desesperación.</w:t>
      </w:r>
    </w:p>
    <w:p/>
    <w:p>
      <w:r xmlns:w="http://schemas.openxmlformats.org/wordprocessingml/2006/main">
        <w:t xml:space="preserve">1o Parágrafo: O salmista describe o seu anhelo por Deus, comparándoo con un cervo que busca auga. Expresan o seu desexo de estar na presenza de Deus e adoralo. O salmista lamenta o seu estado actual de angustia e persecución por parte dos inimigos, cuestionando onde está Deus (Salmo 42:1-6).</w:t>
      </w:r>
    </w:p>
    <w:p/>
    <w:p>
      <w:r xmlns:w="http://schemas.openxmlformats.org/wordprocessingml/2006/main">
        <w:t xml:space="preserve">2o Parágrafo: O salmista anímase a esperar en Deus, recoñecendo a súa fidelidade incluso en tempos de dificultades. Lembran experiencias pasadas da súa bondade e expresan a súa confianza en que volverá a socorrelos. O salmista conclúe cunha oración pola liberación (Salmo 42:7-11).</w:t>
      </w:r>
    </w:p>
    <w:p/>
    <w:p>
      <w:r xmlns:w="http://schemas.openxmlformats.org/wordprocessingml/2006/main">
        <w:t xml:space="preserve">En resumo,</w:t>
      </w:r>
    </w:p>
    <w:p>
      <w:r xmlns:w="http://schemas.openxmlformats.org/wordprocessingml/2006/main">
        <w:t xml:space="preserve">Salmo corenta e dous presentes</w:t>
      </w:r>
    </w:p>
    <w:p>
      <w:r xmlns:w="http://schemas.openxmlformats.org/wordprocessingml/2006/main">
        <w:t xml:space="preserve">un lamento,</w:t>
      </w:r>
    </w:p>
    <w:p>
      <w:r xmlns:w="http://schemas.openxmlformats.org/wordprocessingml/2006/main">
        <w:t xml:space="preserve">e unha ansia de presenza divina e de liberación,</w:t>
      </w:r>
    </w:p>
    <w:p>
      <w:r xmlns:w="http://schemas.openxmlformats.org/wordprocessingml/2006/main">
        <w:t xml:space="preserve">destacando a sede espiritual e a esperanza en Deus.</w:t>
      </w:r>
    </w:p>
    <w:p/>
    <w:p>
      <w:r xmlns:w="http://schemas.openxmlformats.org/wordprocessingml/2006/main">
        <w:t xml:space="preserve">Enfatizando o anhelo conseguido expresando un profundo desexo de comuñón con Deus mentres lamenta a angustia,</w:t>
      </w:r>
    </w:p>
    <w:p>
      <w:r xmlns:w="http://schemas.openxmlformats.org/wordprocessingml/2006/main">
        <w:t xml:space="preserve">e enfatizando o estímulo conseguido lembrando a súa fidelidade ao tempo que expresa a súa confianza na liberación futura.</w:t>
      </w:r>
    </w:p>
    <w:p>
      <w:r xmlns:w="http://schemas.openxmlformats.org/wordprocessingml/2006/main">
        <w:t xml:space="preserve">Mencionando a reflexión teolóxica mostrada sobre o recoñecemento da necesidade da intervención divina mentres se reza pola restauración e o alivio da persecución.</w:t>
      </w:r>
    </w:p>
    <w:p/>
    <w:p>
      <w:r xmlns:w="http://schemas.openxmlformats.org/wordprocessingml/2006/main">
        <w:t xml:space="preserve">Salmos 42:1 Como o cervo ansía polos regatos das augas, así a miña alma anhela por ti, oh Deus.</w:t>
      </w:r>
    </w:p>
    <w:p/>
    <w:p>
      <w:r xmlns:w="http://schemas.openxmlformats.org/wordprocessingml/2006/main">
        <w:t xml:space="preserve">A miña alma anhela a Deus.</w:t>
      </w:r>
    </w:p>
    <w:p/>
    <w:p>
      <w:r xmlns:w="http://schemas.openxmlformats.org/wordprocessingml/2006/main">
        <w:t xml:space="preserve">1: O poder satisfactorio de Deus</w:t>
      </w:r>
    </w:p>
    <w:p/>
    <w:p>
      <w:r xmlns:w="http://schemas.openxmlformats.org/wordprocessingml/2006/main">
        <w:t xml:space="preserve">2: A saudade da alma de Deus</w:t>
      </w:r>
    </w:p>
    <w:p/>
    <w:p>
      <w:r xmlns:w="http://schemas.openxmlformats.org/wordprocessingml/2006/main">
        <w:t xml:space="preserve">1: Xeremías 29:13 - Buscarasme e atoparasme, cando me busques con todo o teu corazón.</w:t>
      </w:r>
    </w:p>
    <w:p/>
    <w:p>
      <w:r xmlns:w="http://schemas.openxmlformats.org/wordprocessingml/2006/main">
        <w:t xml:space="preserve">2: Mateo 5:6 - Dichosos os que teñen fame e sede de xustiza, porque serán saciados.</w:t>
      </w:r>
    </w:p>
    <w:p/>
    <w:p>
      <w:r xmlns:w="http://schemas.openxmlformats.org/wordprocessingml/2006/main">
        <w:t xml:space="preserve">Salmos 42:2 A miña alma ten sede de Deus, do Deus vivo: cando vou vir e aparecer diante de Deus?</w:t>
      </w:r>
    </w:p>
    <w:p/>
    <w:p>
      <w:r xmlns:w="http://schemas.openxmlformats.org/wordprocessingml/2006/main">
        <w:t xml:space="preserve">O salmista está a expresar o desexo de estar na presenza de Deus.</w:t>
      </w:r>
    </w:p>
    <w:p/>
    <w:p>
      <w:r xmlns:w="http://schemas.openxmlformats.org/wordprocessingml/2006/main">
        <w:t xml:space="preserve">1. Deus está sempre presente: entendendo a morriña do salmista polo Deus vivo</w:t>
      </w:r>
    </w:p>
    <w:p/>
    <w:p>
      <w:r xmlns:w="http://schemas.openxmlformats.org/wordprocessingml/2006/main">
        <w:t xml:space="preserve">2. Satisfacer a sede da alma: atopar consolo na presenza de Deus</w:t>
      </w:r>
    </w:p>
    <w:p/>
    <w:p>
      <w:r xmlns:w="http://schemas.openxmlformats.org/wordprocessingml/2006/main">
        <w:t xml:space="preserve">1. Isaías 55:1-2 Vende, todos os que tedes sede, ven ás augas; e ti que non tes cartos, ven, compra e come! Ven, compra viño e leite sen cartos e sen custo. Por que gastar cartos no que non é pan, e o teu traballo no que non sacia?</w:t>
      </w:r>
    </w:p>
    <w:p/>
    <w:p>
      <w:r xmlns:w="http://schemas.openxmlformats.org/wordprocessingml/2006/main">
        <w:t xml:space="preserve">2. Xoán 4:14 Pero os que beben da auga que eu dou non terán sede nunca máis. Convértese nun manantial fresco e bulindo dentro deles, dándolles vida eterna.</w:t>
      </w:r>
    </w:p>
    <w:p/>
    <w:p>
      <w:r xmlns:w="http://schemas.openxmlformats.org/wordprocessingml/2006/main">
        <w:t xml:space="preserve">Salmos 42:3 As miñas bágoas foron a miña comida día e noite, mentres sempre me din: Onde está o teu Deus?</w:t>
      </w:r>
    </w:p>
    <w:p/>
    <w:p>
      <w:r xmlns:w="http://schemas.openxmlformats.org/wordprocessingml/2006/main">
        <w:t xml:space="preserve">O salmista expresa a súa dor e angustia, preguntando por que Deus parece distante.</w:t>
      </w:r>
    </w:p>
    <w:p/>
    <w:p>
      <w:r xmlns:w="http://schemas.openxmlformats.org/wordprocessingml/2006/main">
        <w:t xml:space="preserve">1. Deus non está ausente na nosa dor: consolo e esperanza nos Salmos 42:3</w:t>
      </w:r>
    </w:p>
    <w:p/>
    <w:p>
      <w:r xmlns:w="http://schemas.openxmlformats.org/wordprocessingml/2006/main">
        <w:t xml:space="preserve">2. Experimentando a presenza de Deus no medio da tristeza</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2 Corintios 4:8-10 - "Estamos aflixidos en todos os sentidos, pero non esmagados; perplexos, pero non desesperados; perseguidos, pero non abandonados; abatidos, pero non destruídos; levando sempre no corpo a morte. de Xesús, para que a vida de Xesús se manifeste tamén nos nosos corpos".</w:t>
      </w:r>
    </w:p>
    <w:p/>
    <w:p>
      <w:r xmlns:w="http://schemas.openxmlformats.org/wordprocessingml/2006/main">
        <w:t xml:space="preserve">Salmos 42:4 Cando me lembro destas cousas, derrame a miña alma en min, porque eu fora coa multitude, fun con elas á casa de Deus, con voz de alegría e loanza, cunha multitude que celebraba o día de festa. .</w:t>
      </w:r>
    </w:p>
    <w:p/>
    <w:p>
      <w:r xmlns:w="http://schemas.openxmlformats.org/wordprocessingml/2006/main">
        <w:t xml:space="preserve">O salmista lembra a alegría de ir á casa de Deus cunha multitude que celebraba o día santo, e derrama a súa alma en reflexión.</w:t>
      </w:r>
    </w:p>
    <w:p/>
    <w:p>
      <w:r xmlns:w="http://schemas.openxmlformats.org/wordprocessingml/2006/main">
        <w:t xml:space="preserve">1. A alegría da adoración: Experimentando a Deus xuntos</w:t>
      </w:r>
    </w:p>
    <w:p/>
    <w:p>
      <w:r xmlns:w="http://schemas.openxmlformats.org/wordprocessingml/2006/main">
        <w:t xml:space="preserve">2. Lembrando as bendicións da confraternidade: celebrando con multitude</w:t>
      </w:r>
    </w:p>
    <w:p/>
    <w:p>
      <w:r xmlns:w="http://schemas.openxmlformats.org/wordprocessingml/2006/main">
        <w:t xml:space="preserve">1. Salmo 42:4</w:t>
      </w:r>
    </w:p>
    <w:p/>
    <w:p>
      <w:r xmlns:w="http://schemas.openxmlformats.org/wordprocessingml/2006/main">
        <w:t xml:space="preserve">2. Feitos 2:46-47 - E día a día, asistindo xuntos ao templo e partindo o pan nas súas casas, recibían a comida con corazón gozoso e xeneroso.</w:t>
      </w:r>
    </w:p>
    <w:p/>
    <w:p>
      <w:r xmlns:w="http://schemas.openxmlformats.org/wordprocessingml/2006/main">
        <w:t xml:space="preserve">Salmos 42:5 Por que te abatis, alma miña? e por que te inquietas en min? espera en Deus, porque aínda o loarei pola axuda do seu rostro.</w:t>
      </w:r>
    </w:p>
    <w:p/>
    <w:p>
      <w:r xmlns:w="http://schemas.openxmlformats.org/wordprocessingml/2006/main">
        <w:t xml:space="preserve">O salmista cuestiona os seus propios sentimentos de abatimento e desesperación, e anímase a ter esperanza en Deus e loalo pola súa axuda.</w:t>
      </w:r>
    </w:p>
    <w:p/>
    <w:p>
      <w:r xmlns:w="http://schemas.openxmlformats.org/wordprocessingml/2006/main">
        <w:t xml:space="preserve">1. Atopar esperanza en Deus en tempos de desánimo</w:t>
      </w:r>
    </w:p>
    <w:p/>
    <w:p>
      <w:r xmlns:w="http://schemas.openxmlformats.org/wordprocessingml/2006/main">
        <w:t xml:space="preserve">2. Aprender a confiar en Deus en tempos de angustia</w:t>
      </w:r>
    </w:p>
    <w:p/>
    <w:p>
      <w:r xmlns:w="http://schemas.openxmlformats.org/wordprocessingml/2006/main">
        <w:t xml:space="preserve">1. Isaías 40:28-31 - Non te desanimes, porque o Señor renovará as túas forzas.</w:t>
      </w:r>
    </w:p>
    <w:p/>
    <w:p>
      <w:r xmlns:w="http://schemas.openxmlformats.org/wordprocessingml/2006/main">
        <w:t xml:space="preserve">2. Romanos 15:13 - Que o Deus da esperanza che encha de toda alegría e paz mentres confías nel.</w:t>
      </w:r>
    </w:p>
    <w:p/>
    <w:p>
      <w:r xmlns:w="http://schemas.openxmlformats.org/wordprocessingml/2006/main">
        <w:t xml:space="preserve">Salmos 42:6 Ó meu Deus, a miña alma está abatida dentro de min; por iso lembrareime de ti dende a terra do Xordán, e dos hermonitas, dende o outeiro de Mizar.</w:t>
      </w:r>
    </w:p>
    <w:p/>
    <w:p>
      <w:r xmlns:w="http://schemas.openxmlformats.org/wordprocessingml/2006/main">
        <w:t xml:space="preserve">O salmista expresa a súa tristeza e lembra a Deus da terra do Xordán e dos hermonitas, desde o outeiro de Mizar.</w:t>
      </w:r>
    </w:p>
    <w:p/>
    <w:p>
      <w:r xmlns:w="http://schemas.openxmlformats.org/wordprocessingml/2006/main">
        <w:t xml:space="preserve">1. Deus está sempre connosco, mesmo nos nosos momentos máis escuros.</w:t>
      </w:r>
    </w:p>
    <w:p/>
    <w:p>
      <w:r xmlns:w="http://schemas.openxmlformats.org/wordprocessingml/2006/main">
        <w:t xml:space="preserve">2. Cando nos enfrontamos ás dificultades, debemos buscar consolo e forza en Deus.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 23:4 - Si, aínda que camiñe polo val da sombra da morte, non temerei ningún mal: porque estás comigo; a túa vara e o teu bastón consolanme.</w:t>
      </w:r>
    </w:p>
    <w:p/>
    <w:p>
      <w:r xmlns:w="http://schemas.openxmlformats.org/wordprocessingml/2006/main">
        <w:t xml:space="preserve">Salmos 42:7 O abismo chama ó abismo ao ruído das túas trombas: todas as túas ondas e as túas ondas pasaron sobre min.</w:t>
      </w:r>
    </w:p>
    <w:p/>
    <w:p>
      <w:r xmlns:w="http://schemas.openxmlformats.org/wordprocessingml/2006/main">
        <w:t xml:space="preserve">A profunda angustia chama a outro no medio de augas tumultuosas. O tumulto da vida venceume.</w:t>
      </w:r>
    </w:p>
    <w:p/>
    <w:p>
      <w:r xmlns:w="http://schemas.openxmlformats.org/wordprocessingml/2006/main">
        <w:t xml:space="preserve">1. Loitando a través das augas da vida - Atopando forza no medio da turbulencia</w:t>
      </w:r>
    </w:p>
    <w:p/>
    <w:p>
      <w:r xmlns:w="http://schemas.openxmlformats.org/wordprocessingml/2006/main">
        <w:t xml:space="preserve">2. As profundidades da nosa alma - Buscando confort cando todo parece perdido</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34:17-18 - Os xustos claman, e o Señor escóitaos; líbraos de todos os seus problemas. O Señor está preto dos que teñen o corazón quebrantado e salva aos que están esmagados de espírito.</w:t>
      </w:r>
    </w:p>
    <w:p/>
    <w:p>
      <w:r xmlns:w="http://schemas.openxmlformats.org/wordprocessingml/2006/main">
        <w:t xml:space="preserve">Salmos 42:8 Pero o Señor mandará a súa misericordia de día, e de noite estará comigo o seu canto, e a miña oración ao Deus da miña vida.</w:t>
      </w:r>
    </w:p>
    <w:p/>
    <w:p>
      <w:r xmlns:w="http://schemas.openxmlformats.org/wordprocessingml/2006/main">
        <w:t xml:space="preserve">O Señor proporcionará a súa misericordia ao salmista tanto de día como de noite, e o salmista sempre terá un canto de Deus no seu corazón e unha oración nos seus beizos.</w:t>
      </w:r>
    </w:p>
    <w:p/>
    <w:p>
      <w:r xmlns:w="http://schemas.openxmlformats.org/wordprocessingml/2006/main">
        <w:t xml:space="preserve">1. A presenza reconfortante de Deus en tempos de dificultades</w:t>
      </w:r>
    </w:p>
    <w:p/>
    <w:p>
      <w:r xmlns:w="http://schemas.openxmlformats.org/wordprocessingml/2006/main">
        <w:t xml:space="preserve">2. Confiando na fidelidade do Señor</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Hebreos 13: 5-6 - "Mantén a túa vida libre de amor ao diñeiro, e contentache co que tes, porque el dixo: nunca te deixarei nin te abandonarei. Así podemos dicir con confianza: o Señor é o meu axudante; non terei medo; que me pode facer o home?</w:t>
      </w:r>
    </w:p>
    <w:p/>
    <w:p>
      <w:r xmlns:w="http://schemas.openxmlformats.org/wordprocessingml/2006/main">
        <w:t xml:space="preserve">Salmos 42:9 Direille a Deus, a miña pedra: Por que me esqueceches? por que vou chorar pola opresión do inimigo?</w:t>
      </w:r>
    </w:p>
    <w:p/>
    <w:p>
      <w:r xmlns:w="http://schemas.openxmlformats.org/wordprocessingml/2006/main">
        <w:t xml:space="preserve">O salmista expresa a súa dor a Deus, preguntando por que están a sufrir a pesar de ser un crente fiel.</w:t>
      </w:r>
    </w:p>
    <w:p/>
    <w:p>
      <w:r xmlns:w="http://schemas.openxmlformats.org/wordprocessingml/2006/main">
        <w:t xml:space="preserve">1: Deus nunca nos esquece - Podemos sentirnos esquecidos, pero Deus sempre está connosco en tempos de dor e opresión.</w:t>
      </w:r>
    </w:p>
    <w:p/>
    <w:p>
      <w:r xmlns:w="http://schemas.openxmlformats.org/wordprocessingml/2006/main">
        <w:t xml:space="preserve">2: O poder da oración - Mesmo en tempos de sufrimento, podemos recorrer a Deus na oración.</w:t>
      </w:r>
    </w:p>
    <w:p/>
    <w:p>
      <w:r xmlns:w="http://schemas.openxmlformats.org/wordprocessingml/2006/main">
        <w:t xml:space="preserve">1: Mateo 11:28 Vende a min, todos os que estades traballados e cargados, e eu vos darei descanso.</w:t>
      </w:r>
    </w:p>
    <w:p/>
    <w:p>
      <w:r xmlns:w="http://schemas.openxmlformats.org/wordprocessingml/2006/main">
        <w:t xml:space="preserve">2: Romanos 8:28 E sabemos que todas as cousas colaboran para o ben dos que aman a Deus, dos que son chamados segundo o seu propósito.</w:t>
      </w:r>
    </w:p>
    <w:p/>
    <w:p>
      <w:r xmlns:w="http://schemas.openxmlformats.org/wordprocessingml/2006/main">
        <w:t xml:space="preserve">Salmos 42:10 Como cunha espada nos meus ósos, os meus inimigos reprochanme; mentres me din cada día: Onde está o teu Deus?</w:t>
      </w:r>
    </w:p>
    <w:p/>
    <w:p>
      <w:r xmlns:w="http://schemas.openxmlformats.org/wordprocessingml/2006/main">
        <w:t xml:space="preserve">Os inimigos burlan diariamente ao falante, preguntando onde está o seu Deus.</w:t>
      </w:r>
    </w:p>
    <w:p/>
    <w:p>
      <w:r xmlns:w="http://schemas.openxmlformats.org/wordprocessingml/2006/main">
        <w:t xml:space="preserve">1. Como perseverar ante a adversidade</w:t>
      </w:r>
    </w:p>
    <w:p/>
    <w:p>
      <w:r xmlns:w="http://schemas.openxmlformats.org/wordprocessingml/2006/main">
        <w:t xml:space="preserve">2. Confiar en Deus en tempos de problemas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Mateo 5: 11-12 - "Felices ti cando outros te insulten e te persigan e digan todo tipo de mal contra ti falsamente pola miña causa. Alegrate e alégrate, porque a túa recompensa é grande no ceo, porque así o perseguiron. os profetas que foron antes de ti".</w:t>
      </w:r>
    </w:p>
    <w:p/>
    <w:p>
      <w:r xmlns:w="http://schemas.openxmlformats.org/wordprocessingml/2006/main">
        <w:t xml:space="preserve">Salmos 42:11 Por que te abatis, alma miña? e por que te inquietas dentro de min? espera en Deus, porque aínda loarei a aquel que é a saúde do meu rostro e o meu Deus.</w:t>
      </w:r>
    </w:p>
    <w:p/>
    <w:p>
      <w:r xmlns:w="http://schemas.openxmlformats.org/wordprocessingml/2006/main">
        <w:t xml:space="preserve">O salmista pregúntase por que se sente desanimado e como pode atopar esperanza e paz en Deus.</w:t>
      </w:r>
    </w:p>
    <w:p/>
    <w:p>
      <w:r xmlns:w="http://schemas.openxmlformats.org/wordprocessingml/2006/main">
        <w:t xml:space="preserve">1. "Esperanza en Deus: recuperar a paz en tempos de dificultades"</w:t>
      </w:r>
    </w:p>
    <w:p/>
    <w:p>
      <w:r xmlns:w="http://schemas.openxmlformats.org/wordprocessingml/2006/main">
        <w:t xml:space="preserve">2. "A saúde do noso rostro: atopar a alegría en Deus"</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O salmo 43 está intimamente ligado ao salmo 42 e continúa co tema da ansia pola presenza e a liberación de Deus. O salmista suplica a Deus a reivindicación dos seus inimigos e expresa a súa confianza nel.</w:t>
      </w:r>
    </w:p>
    <w:p/>
    <w:p>
      <w:r xmlns:w="http://schemas.openxmlformats.org/wordprocessingml/2006/main">
        <w:t xml:space="preserve">1o Parágrafo: O salmista apela a Deus, pedíndolle que os defenda contra persoas inxustas e enganosas. Expresan o desexo de que a luz e a verdade de Deus os leven de volta á súa morada. O salmista pregunta por que deben chorar mentres triunfan os seus inimigos (Salmo 43:1-4).</w:t>
      </w:r>
    </w:p>
    <w:p/>
    <w:p>
      <w:r xmlns:w="http://schemas.openxmlformats.org/wordprocessingml/2006/main">
        <w:t xml:space="preserve">2o Parágrafo: O salmista anímase a esperar en Deus, recoñecendo a súa bondade e salvación. Expresan a súa intención de louvalo con alegría e agradecemento. O salmo conclúe cunha súplica para que a luz e a verdade de Deus os guíen (Salmo 43:5).</w:t>
      </w:r>
    </w:p>
    <w:p/>
    <w:p>
      <w:r xmlns:w="http://schemas.openxmlformats.org/wordprocessingml/2006/main">
        <w:t xml:space="preserve">En resumo,</w:t>
      </w:r>
    </w:p>
    <w:p>
      <w:r xmlns:w="http://schemas.openxmlformats.org/wordprocessingml/2006/main">
        <w:t xml:space="preserve">O salmo corenta e tres presenta</w:t>
      </w:r>
    </w:p>
    <w:p>
      <w:r xmlns:w="http://schemas.openxmlformats.org/wordprocessingml/2006/main">
        <w:t xml:space="preserve">unha petición de reivindicación divina,</w:t>
      </w:r>
    </w:p>
    <w:p>
      <w:r xmlns:w="http://schemas.openxmlformats.org/wordprocessingml/2006/main">
        <w:t xml:space="preserve">e unha expresión de confianza na guía de Deus,</w:t>
      </w:r>
    </w:p>
    <w:p>
      <w:r xmlns:w="http://schemas.openxmlformats.org/wordprocessingml/2006/main">
        <w:t xml:space="preserve">destacando o desexo de liberación dos inimigos.</w:t>
      </w:r>
    </w:p>
    <w:p/>
    <w:p>
      <w:r xmlns:w="http://schemas.openxmlformats.org/wordprocessingml/2006/main">
        <w:t xml:space="preserve">Enfatizando a súplica conseguida apelando á defensa contra adversarios inxustos ao tempo que expresa o desexo de presenza divina,</w:t>
      </w:r>
    </w:p>
    <w:p>
      <w:r xmlns:w="http://schemas.openxmlformats.org/wordprocessingml/2006/main">
        <w:t xml:space="preserve">e enfatizando o estímulo logrado ao afirmar a confianza na bondade de Deus ao tempo que se expresa a intención de loalo.</w:t>
      </w:r>
    </w:p>
    <w:p>
      <w:r xmlns:w="http://schemas.openxmlformats.org/wordprocessingml/2006/main">
        <w:t xml:space="preserve">Mencionando a reflexión teolóxica mostrada sobre o recoñecemento da necesidade da guía divina mentres se pide a liberación da opresión.</w:t>
      </w:r>
    </w:p>
    <w:p/>
    <w:p>
      <w:r xmlns:w="http://schemas.openxmlformats.org/wordprocessingml/2006/main">
        <w:t xml:space="preserve">Salmos 43:1 Xulgame, Deus, e defende a miña causa contra unha nación impía: líbrame do home enganador e inxusto.</w:t>
      </w:r>
    </w:p>
    <w:p/>
    <w:p>
      <w:r xmlns:w="http://schemas.openxmlformats.org/wordprocessingml/2006/main">
        <w:t xml:space="preserve">Deus é o noso protector e defensor contra os que nos fagan dano.</w:t>
      </w:r>
    </w:p>
    <w:p/>
    <w:p>
      <w:r xmlns:w="http://schemas.openxmlformats.org/wordprocessingml/2006/main">
        <w:t xml:space="preserve">1. Confía no Señor para protexerte e defenderte</w:t>
      </w:r>
    </w:p>
    <w:p/>
    <w:p>
      <w:r xmlns:w="http://schemas.openxmlformats.org/wordprocessingml/2006/main">
        <w:t xml:space="preserve">2. Confía en Deus para librarte do engano e da inxustiza</w:t>
      </w:r>
    </w:p>
    <w:p/>
    <w:p>
      <w:r xmlns:w="http://schemas.openxmlformats.org/wordprocessingml/2006/main">
        <w:t xml:space="preserve">1. Salmos 43:1 - Xulgame, Deus, e defende a miña causa contra unha nación impía: líbrame do home enganador e inxusto.</w:t>
      </w:r>
    </w:p>
    <w:p/>
    <w:p>
      <w:r xmlns:w="http://schemas.openxmlformats.org/wordprocessingml/2006/main">
        <w:t xml:space="preserve">2. Mateo 7:7 - Pedi, e darache; buscade, e atoparedes; bate, e abriráselle.</w:t>
      </w:r>
    </w:p>
    <w:p/>
    <w:p>
      <w:r xmlns:w="http://schemas.openxmlformats.org/wordprocessingml/2006/main">
        <w:t xml:space="preserve">Salmos 43:2 Porque ti es o Deus da miña fortaleza: por que me botas fóra? por que vou chorar pola opresión do inimigo?</w:t>
      </w:r>
    </w:p>
    <w:p/>
    <w:p>
      <w:r xmlns:w="http://schemas.openxmlformats.org/wordprocessingml/2006/main">
        <w:t xml:space="preserve">O salmista reflexiona sobre por que Deus aparentemente o abandonou, a pesar da súa fidelidade e forza nel.</w:t>
      </w:r>
    </w:p>
    <w:p/>
    <w:p>
      <w:r xmlns:w="http://schemas.openxmlformats.org/wordprocessingml/2006/main">
        <w:t xml:space="preserve">1. "A forza da nosa fe: por que nos sentimos despedidos?"</w:t>
      </w:r>
    </w:p>
    <w:p/>
    <w:p>
      <w:r xmlns:w="http://schemas.openxmlformats.org/wordprocessingml/2006/main">
        <w:t xml:space="preserve">2. "A presenza de Deus en tempos de opresión: atopar confort no medio das dificultades"</w:t>
      </w:r>
    </w:p>
    <w:p/>
    <w:p>
      <w:r xmlns:w="http://schemas.openxmlformats.org/wordprocessingml/2006/main">
        <w:t xml:space="preserve">1. Hebreos 13: 5-6 - "Que a túa conduta sexa sen codicia; contentache coas cousas que tes. Porque El mesmo dixo: "Nunca te deixarei nin te abandonarei".</w:t>
      </w:r>
    </w:p>
    <w:p/>
    <w:p>
      <w:r xmlns:w="http://schemas.openxmlformats.org/wordprocessingml/2006/main">
        <w:t xml:space="preserve">2. Isaías 43:2 - "Cando pases polas augas, eu estarei contigo; e polos ríos, non te desbordarán. Cando pases polo lume, non serás queimado, nin a chama queimará. ti".</w:t>
      </w:r>
    </w:p>
    <w:p/>
    <w:p>
      <w:r xmlns:w="http://schemas.openxmlformats.org/wordprocessingml/2006/main">
        <w:t xml:space="preserve">Salmos 43:3 Envía a túa luz e a túa verdade: que me guíen; que me leven ao teu monte santo e aos teus tabernáculos.</w:t>
      </w:r>
    </w:p>
    <w:p/>
    <w:p>
      <w:r xmlns:w="http://schemas.openxmlformats.org/wordprocessingml/2006/main">
        <w:t xml:space="preserve">Deus guíanos a través da verdade e da luz.</w:t>
      </w:r>
    </w:p>
    <w:p/>
    <w:p>
      <w:r xmlns:w="http://schemas.openxmlformats.org/wordprocessingml/2006/main">
        <w:t xml:space="preserve">1. O poder da orientación de Deus: como confiar na luz e na verdade de Deus</w:t>
      </w:r>
    </w:p>
    <w:p/>
    <w:p>
      <w:r xmlns:w="http://schemas.openxmlformats.org/wordprocessingml/2006/main">
        <w:t xml:space="preserve">2. Volver a Deus en tempos difíciles: atopar forza na súa luz e verdade</w:t>
      </w:r>
    </w:p>
    <w:p/>
    <w:p>
      <w:r xmlns:w="http://schemas.openxmlformats.org/wordprocessingml/2006/main">
        <w:t xml:space="preserve">1. Isaías 30:21 - E os teus oídos escoitarán unha palabra detrás de ti, dicindo: Este é o camiño, anda por el, cando te volvas á dereita e cando te virades á esquerda.</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Salmos 43:4 Entón irei ao altar de Deus, a Deus, a miña alegría inmensa;</w:t>
      </w:r>
    </w:p>
    <w:p/>
    <w:p>
      <w:r xmlns:w="http://schemas.openxmlformats.org/wordprocessingml/2006/main">
        <w:t xml:space="preserve">O salmista expresa a súa alegría en Deus e o seu desexo de ir ao altar de Deus para loalo coa arpa.</w:t>
      </w:r>
    </w:p>
    <w:p/>
    <w:p>
      <w:r xmlns:w="http://schemas.openxmlformats.org/wordprocessingml/2006/main">
        <w:t xml:space="preserve">1. Alegría no Señor: Alegría na Presenza de Deus</w:t>
      </w:r>
    </w:p>
    <w:p/>
    <w:p>
      <w:r xmlns:w="http://schemas.openxmlformats.org/wordprocessingml/2006/main">
        <w:t xml:space="preserve">2. Facer música para o Señor: adorar a Deus con instrumentos</w:t>
      </w:r>
    </w:p>
    <w:p/>
    <w:p>
      <w:r xmlns:w="http://schemas.openxmlformats.org/wordprocessingml/2006/main">
        <w:t xml:space="preserve">1. Filipenses 4:4 Alegraos sempre no Señor; de novo vou dicir: alegrate!</w:t>
      </w:r>
    </w:p>
    <w:p/>
    <w:p>
      <w:r xmlns:w="http://schemas.openxmlformats.org/wordprocessingml/2006/main">
        <w:t xml:space="preserve">2. Salmo 100:1 2 Facede un ruído de alegría ao Señor, todas as terras. Servide ao Señor con alegría: presentade cantando ante a súa presenza.</w:t>
      </w:r>
    </w:p>
    <w:p/>
    <w:p>
      <w:r xmlns:w="http://schemas.openxmlformats.org/wordprocessingml/2006/main">
        <w:t xml:space="preserve">Salmos 43:5 Por que te abatis, alma miña? e por que te inquietas dentro de min? espera en Deus, porque aínda loarei a aquel que é a saúde do meu rostro e o meu Deus.</w:t>
      </w:r>
    </w:p>
    <w:p/>
    <w:p>
      <w:r xmlns:w="http://schemas.openxmlformats.org/wordprocessingml/2006/main">
        <w:t xml:space="preserve">Esta pasaxe anímanos a confiar en Deus e no seu plan definitivo, mesmo nos tempos máis escuros.</w:t>
      </w:r>
    </w:p>
    <w:p/>
    <w:p>
      <w:r xmlns:w="http://schemas.openxmlformats.org/wordprocessingml/2006/main">
        <w:t xml:space="preserve">1. "Esperanza no Señor: confiando na súa soberanía"</w:t>
      </w:r>
    </w:p>
    <w:p/>
    <w:p>
      <w:r xmlns:w="http://schemas.openxmlformats.org/wordprocessingml/2006/main">
        <w:t xml:space="preserve">2. "A presenza curativa de Deus: o consolo do seu amor firme"</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 34:18 - O Señor está preto dos que teñen o corazón quebrantado; e salva os que son de espírito contrito.</w:t>
      </w:r>
    </w:p>
    <w:p/>
    <w:p>
      <w:r xmlns:w="http://schemas.openxmlformats.org/wordprocessingml/2006/main">
        <w:t xml:space="preserve">O salmo 44 é un salmo de lamento e súplica pola intervención de Deus en tempos de angustia nacional. O salmista conta a fidelidade pasada de Deus aos seus antepasados e expresa confusión e desesperación polo seu sufrimento actual a pesar da súa lealdade a Deus.</w:t>
      </w:r>
    </w:p>
    <w:p/>
    <w:p>
      <w:r xmlns:w="http://schemas.openxmlformats.org/wordprocessingml/2006/main">
        <w:t xml:space="preserve">1o Parágrafo: O salmista lembra as historias dos poderosos feitos de Deus no pasado, destacando a súa liberación de Israel de Exipto. Recoñecen que non foi pola súa propia forza, senón polo poder de Deus que se gañaron as vitorias. O salmista expresa confianza na axuda de Deus (Salmo 44:1-8).</w:t>
      </w:r>
    </w:p>
    <w:p/>
    <w:p>
      <w:r xmlns:w="http://schemas.openxmlformats.org/wordprocessingml/2006/main">
        <w:t xml:space="preserve">2o Parágrafo: O salmista lamenta o estado actual de aflicción e derrota, cuestionando por que Deus os rexeitou e permitiu que fosen deshonrados ante os seus inimigos. Eles salientan a súa fidelidade a El, aínda que enfróntanse a unha humillación constante. O salmista pide a intervención divina (Salmo 44:9-26).</w:t>
      </w:r>
    </w:p>
    <w:p/>
    <w:p>
      <w:r xmlns:w="http://schemas.openxmlformats.org/wordprocessingml/2006/main">
        <w:t xml:space="preserve">En resumo,</w:t>
      </w:r>
    </w:p>
    <w:p>
      <w:r xmlns:w="http://schemas.openxmlformats.org/wordprocessingml/2006/main">
        <w:t xml:space="preserve">Salmo corenta e catro agasallos</w:t>
      </w:r>
    </w:p>
    <w:p>
      <w:r xmlns:w="http://schemas.openxmlformats.org/wordprocessingml/2006/main">
        <w:t xml:space="preserve">un lamento,</w:t>
      </w:r>
    </w:p>
    <w:p>
      <w:r xmlns:w="http://schemas.openxmlformats.org/wordprocessingml/2006/main">
        <w:t xml:space="preserve">e unha petición de intervención divina,</w:t>
      </w:r>
    </w:p>
    <w:p>
      <w:r xmlns:w="http://schemas.openxmlformats.org/wordprocessingml/2006/main">
        <w:t xml:space="preserve">destacando a confusión polo sufrimento a pesar da lealdade a Deus.</w:t>
      </w:r>
    </w:p>
    <w:p/>
    <w:p>
      <w:r xmlns:w="http://schemas.openxmlformats.org/wordprocessingml/2006/main">
        <w:t xml:space="preserve">Facendo fincapé na lembranza conseguida lembrando actos pasados de liberación ao mesmo tempo que recoñece a dependencia do poder divino,</w:t>
      </w:r>
    </w:p>
    <w:p>
      <w:r xmlns:w="http://schemas.openxmlformats.org/wordprocessingml/2006/main">
        <w:t xml:space="preserve">e enfatizando a lamentación conseguida expresando o desconcerto ante a aflicción presente mentres suplicaba a restauración.</w:t>
      </w:r>
    </w:p>
    <w:p>
      <w:r xmlns:w="http://schemas.openxmlformats.org/wordprocessingml/2006/main">
        <w:t xml:space="preserve">Mencionando a reflexión teolóxica mostrada sobre o recoñecemento da necesidade da asistencia divina ao tempo que se cuestiona as razóns do sufrimento continuo a pesar da fidelidade.</w:t>
      </w:r>
    </w:p>
    <w:p/>
    <w:p>
      <w:r xmlns:w="http://schemas.openxmlformats.org/wordprocessingml/2006/main">
        <w:t xml:space="preserve">Salmos 44:1 Escoitamos cos nosos oídos, Deus, os nosos pais dixéronnos o traballo que fixeches nos seus días, nos tempos antigos.</w:t>
      </w:r>
    </w:p>
    <w:p/>
    <w:p>
      <w:r xmlns:w="http://schemas.openxmlformats.org/wordprocessingml/2006/main">
        <w:t xml:space="preserve">O salmista conta as obras de Deus nos días dos seus pais.</w:t>
      </w:r>
    </w:p>
    <w:p/>
    <w:p>
      <w:r xmlns:w="http://schemas.openxmlformats.org/wordprocessingml/2006/main">
        <w:t xml:space="preserve">1. A fidelidade de Deus ao seu pobo a través das xeracións</w:t>
      </w:r>
    </w:p>
    <w:p/>
    <w:p>
      <w:r xmlns:w="http://schemas.openxmlformats.org/wordprocessingml/2006/main">
        <w:t xml:space="preserve">2. Lembrar as obras pasadas de Deus e aprender delas</w:t>
      </w:r>
    </w:p>
    <w:p/>
    <w:p>
      <w:r xmlns:w="http://schemas.openxmlformats.org/wordprocessingml/2006/main">
        <w:t xml:space="preserve">1. Deuteronomio 4: 9-10 - Só ten coidado e mantén a túa alma con dilixencia, para que non esquezas as cousas que viron os teus ollos e non se aparten do teu corazón todos os días da túa vida. Dálles a coñecer aos teus fillos e aos fillos dos teus fillos.</w:t>
      </w:r>
    </w:p>
    <w:p/>
    <w:p>
      <w:r xmlns:w="http://schemas.openxmlformats.org/wordprocessingml/2006/main">
        <w:t xml:space="preserve">2. 2 Timoteo 1:5 - Lémbrome da túa fe sincera, unha fe que habitou primeiro na túa avoa Lois e na túa nai Eunice e agora, estou seguro, tamén habita en ti.</w:t>
      </w:r>
    </w:p>
    <w:p/>
    <w:p>
      <w:r xmlns:w="http://schemas.openxmlformats.org/wordprocessingml/2006/main">
        <w:t xml:space="preserve">Salmos 44:2 Como expulsaste as nacións coa túa man e as plantaches; como aflixiches ao pobo e botaches fóra.</w:t>
      </w:r>
    </w:p>
    <w:p/>
    <w:p>
      <w:r xmlns:w="http://schemas.openxmlformats.org/wordprocessingml/2006/main">
        <w:t xml:space="preserve">O poder e a autoridade de Deus demóstrase a través da súa capacidade para expulsar e expulsar aos pagáns.</w:t>
      </w:r>
    </w:p>
    <w:p/>
    <w:p>
      <w:r xmlns:w="http://schemas.openxmlformats.org/wordprocessingml/2006/main">
        <w:t xml:space="preserve">1: A través do poder e da autoridade de Deus, podemos superar calquera desafío ou obstáculo nas nosas vidas.</w:t>
      </w:r>
    </w:p>
    <w:p/>
    <w:p>
      <w:r xmlns:w="http://schemas.openxmlformats.org/wordprocessingml/2006/main">
        <w:t xml:space="preserve">2: A forza de Deus permítenos vencer en todas as circunstancias.</w:t>
      </w:r>
    </w:p>
    <w:p/>
    <w:p>
      <w:r xmlns:w="http://schemas.openxmlformats.org/wordprocessingml/2006/main">
        <w:t xml:space="preserve">1: Filipenses 4:13 - Podo facer todas as cousas por medio de Cristo que me fortalece.</w:t>
      </w:r>
    </w:p>
    <w:p/>
    <w:p>
      <w:r xmlns:w="http://schemas.openxmlformats.org/wordprocessingml/2006/main">
        <w:t xml:space="preserve">2: 2 Corintios 12: 9 - A miña graza é suficiente para vós, porque o meu poder é perfecto na debilidade.</w:t>
      </w:r>
    </w:p>
    <w:p/>
    <w:p>
      <w:r xmlns:w="http://schemas.openxmlformats.org/wordprocessingml/2006/main">
        <w:t xml:space="preserve">Salmos 44:3 Porque non se apoderaron da terra coa súa propia espada, nin o seu propio brazo os salvou, senón a túa man dereita, e o teu brazo e a luz do teu rostro, porque tiñas favor para eles.</w:t>
      </w:r>
    </w:p>
    <w:p/>
    <w:p>
      <w:r xmlns:w="http://schemas.openxmlformats.org/wordprocessingml/2006/main">
        <w:t xml:space="preserve">Deus foi quen deu a terra aos israelitas, non pola súa propia forza ou poder, senón pola súa man dereita e o seu favor.</w:t>
      </w:r>
    </w:p>
    <w:p/>
    <w:p>
      <w:r xmlns:w="http://schemas.openxmlformats.org/wordprocessingml/2006/main">
        <w:t xml:space="preserve">1. O favor de Deus - Como a súa man dereita e a luz do seu rostro poden bendicirnos</w:t>
      </w:r>
    </w:p>
    <w:p/>
    <w:p>
      <w:r xmlns:w="http://schemas.openxmlformats.org/wordprocessingml/2006/main">
        <w:t xml:space="preserve">2. Lembrando a provisión de Deus - Aprender a confiar na súa forza e non na nosa</w:t>
      </w:r>
    </w:p>
    <w:p/>
    <w:p>
      <w:r xmlns:w="http://schemas.openxmlformats.org/wordprocessingml/2006/main">
        <w:t xml:space="preserve">1. 1 Corintios 1:27-29 - Pero Deus escolleu as cousas necias do mundo para confundir aos sabios; e Deus escolleu as cousas débiles do mundo para confundir as cousas poderosas; E as cousas viles do mundo, e as que son desprezadas, escolleu Deus, si, e as que non son, para anular as que son: para que ningunha carne se glorie na súa presenza.</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Salmos 44:4 Ti es o meu Rei, oh Deus: ordena liberacións para Xacob.</w:t>
      </w:r>
    </w:p>
    <w:p/>
    <w:p>
      <w:r xmlns:w="http://schemas.openxmlformats.org/wordprocessingml/2006/main">
        <w:t xml:space="preserve">O salmista chama a Deus para que libere a Xacob, afirmando que Deus é o seu Rei.</w:t>
      </w:r>
    </w:p>
    <w:p/>
    <w:p>
      <w:r xmlns:w="http://schemas.openxmlformats.org/wordprocessingml/2006/main">
        <w:t xml:space="preserve">1. Deus é o noso rei - A nosa maior esperanza en tempos de problemas</w:t>
      </w:r>
    </w:p>
    <w:p/>
    <w:p>
      <w:r xmlns:w="http://schemas.openxmlformats.org/wordprocessingml/2006/main">
        <w:t xml:space="preserve">2. Confiando en Deus para traernos a liberación</w:t>
      </w:r>
    </w:p>
    <w:p/>
    <w:p>
      <w:r xmlns:w="http://schemas.openxmlformats.org/wordprocessingml/2006/main">
        <w:t xml:space="preserve">1. Salmo 20:7 - Uns confían nos carros, outros nos cabalos, pero lembraremos o nome do Señor, noso Deus.</w:t>
      </w:r>
    </w:p>
    <w:p/>
    <w:p>
      <w:r xmlns:w="http://schemas.openxmlformats.org/wordprocessingml/2006/main">
        <w:t xml:space="preserve">2. Isaías 43: 1-3 - Pero agora así di o Señor que te creou, oh Xacob, e o que te formou, oh Israel: Non temas, porque eu te redimín, chameino polo teu nome; ti es miña. Cando pases polas augas, estarei contigo; e polos ríos, non te desbordarán: cando pases polo lume, non te queiman; nin a chama acenderá sobre ti. Porque eu son o Señor, o teu Deus, o Santo de Israel, o teu Salvador.</w:t>
      </w:r>
    </w:p>
    <w:p/>
    <w:p>
      <w:r xmlns:w="http://schemas.openxmlformats.org/wordprocessingml/2006/main">
        <w:t xml:space="preserve">Salmos 44:5 Por ti derrubaremos os nosos inimigos, polo teu nome pisarémolos debaixo dos que se levantan contra nós.</w:t>
      </w:r>
    </w:p>
    <w:p/>
    <w:p>
      <w:r xmlns:w="http://schemas.openxmlformats.org/wordprocessingml/2006/main">
        <w:t xml:space="preserve">O Señor proporciona forza e protección contra os inimigos.</w:t>
      </w:r>
    </w:p>
    <w:p/>
    <w:p>
      <w:r xmlns:w="http://schemas.openxmlformats.org/wordprocessingml/2006/main">
        <w:t xml:space="preserve">1. O poder e a armadura de Deus: superando os desafíos coa forza divina</w:t>
      </w:r>
    </w:p>
    <w:p/>
    <w:p>
      <w:r xmlns:w="http://schemas.openxmlformats.org/wordprocessingml/2006/main">
        <w:t xml:space="preserve">2. Confiar no nome de Deus para fortalecer e protexer</w:t>
      </w:r>
    </w:p>
    <w:p/>
    <w:p>
      <w:r xmlns:w="http://schemas.openxmlformats.org/wordprocessingml/2006/main">
        <w:t xml:space="preserve">1. Salmo 46: 1-3 Deus é o noso refuxio e forza, unha axuda moi presente nos problemas. Por iso, non teremos medo, aínda que a terra sexa quitada e as montañas sexan levadas ao medio do mar; Aínda que as súas augas braman e se turban, aínda que as montañas tremen coa inchazón.</w:t>
      </w:r>
    </w:p>
    <w:p/>
    <w:p>
      <w:r xmlns:w="http://schemas.openxmlformats.org/wordprocessingml/2006/main">
        <w:t xml:space="preserve">2. Salmo 27:1 O Señor é a miña luz e a miña salvación; a quen lle teño medo? O Señor é a forza da miña vida; de quen terei medo?</w:t>
      </w:r>
    </w:p>
    <w:p/>
    <w:p>
      <w:r xmlns:w="http://schemas.openxmlformats.org/wordprocessingml/2006/main">
        <w:t xml:space="preserve">Salmos 44:6 Porque non confiei no meu arco, nin a miña espada me salvará.</w:t>
      </w:r>
    </w:p>
    <w:p/>
    <w:p>
      <w:r xmlns:w="http://schemas.openxmlformats.org/wordprocessingml/2006/main">
        <w:t xml:space="preserve">O salmista expresa a súa confianza en Deus, máis que nas armas, para salvalo.</w:t>
      </w:r>
    </w:p>
    <w:p/>
    <w:p>
      <w:r xmlns:w="http://schemas.openxmlformats.org/wordprocessingml/2006/main">
        <w:t xml:space="preserve">1. Confiar no Señor: confiar en Deus para a seguridade e a salvación</w:t>
      </w:r>
    </w:p>
    <w:p/>
    <w:p>
      <w:r xmlns:w="http://schemas.openxmlformats.org/wordprocessingml/2006/main">
        <w:t xml:space="preserve">2. O perigo da idolatría: Poñer confianza en calquera cousa que non sexa Deus</w:t>
      </w:r>
    </w:p>
    <w:p/>
    <w:p>
      <w:r xmlns:w="http://schemas.openxmlformats.org/wordprocessingml/2006/main">
        <w:t xml:space="preserve">1. Xeremías 17:5-8 - Confía no Señor, non nos simples mortais</w:t>
      </w:r>
    </w:p>
    <w:p/>
    <w:p>
      <w:r xmlns:w="http://schemas.openxmlformats.org/wordprocessingml/2006/main">
        <w:t xml:space="preserve">2. 1 Samuel 16:7 - O Señor mira o corazón, non as aparencias externas.</w:t>
      </w:r>
    </w:p>
    <w:p/>
    <w:p>
      <w:r xmlns:w="http://schemas.openxmlformats.org/wordprocessingml/2006/main">
        <w:t xml:space="preserve">Salmos 44:7 Pero ti nos salvaches dos nosos inimigos, e puxeches en vergoña aos que nos odiaban.</w:t>
      </w:r>
    </w:p>
    <w:p/>
    <w:p>
      <w:r xmlns:w="http://schemas.openxmlformats.org/wordprocessingml/2006/main">
        <w:t xml:space="preserve">Deus salvou ao seu pobo dos seus inimigos e avergoñou aos que o odiaban.</w:t>
      </w:r>
    </w:p>
    <w:p/>
    <w:p>
      <w:r xmlns:w="http://schemas.openxmlformats.org/wordprocessingml/2006/main">
        <w:t xml:space="preserve">1. A protección e o poder de Deus ante a adversidade</w:t>
      </w:r>
    </w:p>
    <w:p/>
    <w:p>
      <w:r xmlns:w="http://schemas.openxmlformats.org/wordprocessingml/2006/main">
        <w:t xml:space="preserve">2. A vitoria da fe sobre o medo</w:t>
      </w:r>
    </w:p>
    <w:p/>
    <w:p>
      <w:r xmlns:w="http://schemas.openxmlformats.org/wordprocessingml/2006/main">
        <w:t xml:space="preserve">1. Isaías 41:10 "Non teñas medo, porque eu estou contigo; non te asustes, porque eu son o teu Deus; fortalecereiche, axudarei, apoiareino coa miña dereita xusta".</w:t>
      </w:r>
    </w:p>
    <w:p/>
    <w:p>
      <w:r xmlns:w="http://schemas.openxmlformats.org/wordprocessingml/2006/main">
        <w:t xml:space="preserve">2. Romanos 8:31 "Que diremos entón a estas cousas? Se Deus está a favor de nós, quen pode estar contra nós?"</w:t>
      </w:r>
    </w:p>
    <w:p/>
    <w:p>
      <w:r xmlns:w="http://schemas.openxmlformats.org/wordprocessingml/2006/main">
        <w:t xml:space="preserve">Salmos 44:8 En Deus gloriamos todo o día, e louvamos o teu nome para sempre. Selah.</w:t>
      </w:r>
    </w:p>
    <w:p/>
    <w:p>
      <w:r xmlns:w="http://schemas.openxmlformats.org/wordprocessingml/2006/main">
        <w:t xml:space="preserve">Nos gloriamos do poder de Deus e louvamos o seu nome sen fin.</w:t>
      </w:r>
    </w:p>
    <w:p/>
    <w:p>
      <w:r xmlns:w="http://schemas.openxmlformats.org/wordprocessingml/2006/main">
        <w:t xml:space="preserve">1. O poder da louvanza: alegrarse da forza interminable de Deus</w:t>
      </w:r>
    </w:p>
    <w:p/>
    <w:p>
      <w:r xmlns:w="http://schemas.openxmlformats.org/wordprocessingml/2006/main">
        <w:t xml:space="preserve">2. Gozar no Señor: Celebrando o Poder Eterno de Deus</w:t>
      </w:r>
    </w:p>
    <w:p/>
    <w:p>
      <w:r xmlns:w="http://schemas.openxmlformats.org/wordprocessingml/2006/main">
        <w:t xml:space="preserve">1. Salmo 111: 1-3 - Loa o Señor! Darei grazas ao Señor con todo o meu corazón, en compañía dos xustos, na congregación. Grandes son as obras do Señor, estudadas por todos os que se deleitan nelas. Chea de esplendor e maxestade é a súa obra, e a súa xustiza permanece para sempre.</w:t>
      </w:r>
    </w:p>
    <w:p/>
    <w:p>
      <w:r xmlns:w="http://schemas.openxmlformats.org/wordprocessingml/2006/main">
        <w:t xml:space="preserve">2. Santiago 1:17-18 - Todo bo don e todo don perfecto é de arriba, descendendo do Pai das luces co que non hai variación nin sombra debido ao cambio. Pola súa propia vontade fíxonos nacer coa palabra da verdade, para que sexamos unha especie de primicias das súas criaturas.</w:t>
      </w:r>
    </w:p>
    <w:p/>
    <w:p>
      <w:r xmlns:w="http://schemas.openxmlformats.org/wordprocessingml/2006/main">
        <w:t xml:space="preserve">Salmos 44:9 Pero ti descartaches e nos avergonzaches; e non sae cos nosos exércitos.</w:t>
      </w:r>
    </w:p>
    <w:p/>
    <w:p>
      <w:r xmlns:w="http://schemas.openxmlformats.org/wordprocessingml/2006/main">
        <w:t xml:space="preserve">Deus rexeitou e avergoñou ao salmista e non foi cos seus exércitos.</w:t>
      </w:r>
    </w:p>
    <w:p/>
    <w:p>
      <w:r xmlns:w="http://schemas.openxmlformats.org/wordprocessingml/2006/main">
        <w:t xml:space="preserve">1. Nunca debemos esquecer a importancia da fidelidade ao Señor.</w:t>
      </w:r>
    </w:p>
    <w:p/>
    <w:p>
      <w:r xmlns:w="http://schemas.openxmlformats.org/wordprocessingml/2006/main">
        <w:t xml:space="preserve">2. Servimos a un Deus que ama e premia a fidelidade.</w:t>
      </w:r>
    </w:p>
    <w:p/>
    <w:p>
      <w:r xmlns:w="http://schemas.openxmlformats.org/wordprocessingml/2006/main">
        <w:t xml:space="preserve">1. Hebreos 11:6 - E sen fe é imposible agradarlle, porque quen se achegue a Deus debe crer que existe e que premia aos que o buscan.</w:t>
      </w:r>
    </w:p>
    <w:p/>
    <w:p>
      <w:r xmlns:w="http://schemas.openxmlformats.org/wordprocessingml/2006/main">
        <w:t xml:space="preserve">2. 2 Crónicas 15:2 - E saíu ao encontro de Asa e díxolle: "Escóitame, Asa e todo Xudá e Benxamín: o Señor estará contigo mentres estás con el". Se o buscas, será atopado por ti, pero se o abandonas, el te abandonará.</w:t>
      </w:r>
    </w:p>
    <w:p/>
    <w:p>
      <w:r xmlns:w="http://schemas.openxmlformats.org/wordprocessingml/2006/main">
        <w:t xml:space="preserve">Salmos 44:10 Fainos volver atrás do inimigo, e os que nos odian saquean por si mesmos.</w:t>
      </w:r>
    </w:p>
    <w:p/>
    <w:p>
      <w:r xmlns:w="http://schemas.openxmlformats.org/wordprocessingml/2006/main">
        <w:t xml:space="preserve">Estamos protexidos dos nosos inimigos e os que nos odian recollen o que sementan.</w:t>
      </w:r>
    </w:p>
    <w:p/>
    <w:p>
      <w:r xmlns:w="http://schemas.openxmlformats.org/wordprocessingml/2006/main">
        <w:t xml:space="preserve">1. Deus librará as nosas batallas e os que veñan contra nós recollerán o que sementaron.</w:t>
      </w:r>
    </w:p>
    <w:p/>
    <w:p>
      <w:r xmlns:w="http://schemas.openxmlformats.org/wordprocessingml/2006/main">
        <w:t xml:space="preserve">2. Podemos confiar en Deus que nos protexa dos nosos inimigos e os que se opoñen a nós descubrirán que non poden triunfar.</w:t>
      </w:r>
    </w:p>
    <w:p/>
    <w:p>
      <w:r xmlns:w="http://schemas.openxmlformats.org/wordprocessingml/2006/main">
        <w:t xml:space="preserve">1. Isaías 54:17, Ningunha arma que se faga contra ti prosperará; e toda lingua que se ergue contra ti no xuízo, condenarás. Esta é a herdanza dos servos do Señor, e a súa xustiza é de min, di o Señor.</w:t>
      </w:r>
    </w:p>
    <w:p/>
    <w:p>
      <w:r xmlns:w="http://schemas.openxmlformats.org/wordprocessingml/2006/main">
        <w:t xml:space="preserve">2. Salmo 37:39, Pero a salvación dos xustos é do Señor: El é a súa fortaleza no tempo de angustia.</w:t>
      </w:r>
    </w:p>
    <w:p/>
    <w:p>
      <w:r xmlns:w="http://schemas.openxmlformats.org/wordprocessingml/2006/main">
        <w:t xml:space="preserve">Salmos 44:11 Dáchesnos coma ovellas destinadas á comida; e esparexechesnos entre os pagáns.</w:t>
      </w:r>
    </w:p>
    <w:p/>
    <w:p>
      <w:r xmlns:w="http://schemas.openxmlformats.org/wordprocessingml/2006/main">
        <w:t xml:space="preserve">Deus permitiu que o seu pobo sexa espallado entre os pagáns e tratado como ovellas para a matanza.</w:t>
      </w:r>
    </w:p>
    <w:p/>
    <w:p>
      <w:r xmlns:w="http://schemas.openxmlformats.org/wordprocessingml/2006/main">
        <w:t xml:space="preserve">1. Manterse firme na fe a pesar da persecución</w:t>
      </w:r>
    </w:p>
    <w:p/>
    <w:p>
      <w:r xmlns:w="http://schemas.openxmlformats.org/wordprocessingml/2006/main">
        <w:t xml:space="preserve">2. A forza da unidade ante a adversidade</w:t>
      </w:r>
    </w:p>
    <w:p/>
    <w:p>
      <w:r xmlns:w="http://schemas.openxmlformats.org/wordprocessingml/2006/main">
        <w:t xml:space="preserve">1. Romanos 8:35-39 - Quen nos separará do amor de Cristo?</w:t>
      </w:r>
    </w:p>
    <w:p/>
    <w:p>
      <w:r xmlns:w="http://schemas.openxmlformats.org/wordprocessingml/2006/main">
        <w:t xml:space="preserve">2. Efesios 6:10-20 - Póñase toda a armadura de Deus.</w:t>
      </w:r>
    </w:p>
    <w:p/>
    <w:p>
      <w:r xmlns:w="http://schemas.openxmlformats.org/wordprocessingml/2006/main">
        <w:t xml:space="preserve">Salmos 44:12 Vendes o teu pobo por nada, e non aumentas a túa riqueza co seu prezo.</w:t>
      </w:r>
    </w:p>
    <w:p/>
    <w:p>
      <w:r xmlns:w="http://schemas.openxmlformats.org/wordprocessingml/2006/main">
        <w:t xml:space="preserve">Deus non aumenta a súa riqueza vendendo o seu pobo por nada.</w:t>
      </w:r>
    </w:p>
    <w:p/>
    <w:p>
      <w:r xmlns:w="http://schemas.openxmlformats.org/wordprocessingml/2006/main">
        <w:t xml:space="preserve">1. O valor dunha alma</w:t>
      </w:r>
    </w:p>
    <w:p/>
    <w:p>
      <w:r xmlns:w="http://schemas.openxmlformats.org/wordprocessingml/2006/main">
        <w:t xml:space="preserve">2. O prezo da liberdade</w:t>
      </w:r>
    </w:p>
    <w:p/>
    <w:p>
      <w:r xmlns:w="http://schemas.openxmlformats.org/wordprocessingml/2006/main">
        <w:t xml:space="preserve">1. Isaías 43: 3-4 "Porque eu son o Señor, o teu Deus, o Santo de Israel, o teu Salvador; dou Exipto como rescate, Cux e Seba a cambio de ti. Xa que ti es precioso e honrado ante os meus ollos. , e porque te amo, darei xente a cambio de ti, nacións a cambio da túa vida".</w:t>
      </w:r>
    </w:p>
    <w:p/>
    <w:p>
      <w:r xmlns:w="http://schemas.openxmlformats.org/wordprocessingml/2006/main">
        <w:t xml:space="preserve">2. Mateo 16:25-26 "Pois quen queira salvar a súa vida, perderaa, pero quen perda a súa vida por min, atoparaa. De que lle servirá a alguén que gañe o mundo enteiro, pero perda a súa alma? que pode dar alguén a cambio da súa alma?"</w:t>
      </w:r>
    </w:p>
    <w:p/>
    <w:p>
      <w:r xmlns:w="http://schemas.openxmlformats.org/wordprocessingml/2006/main">
        <w:t xml:space="preserve">Salmos 44:13 Fáchesnos un oprobio para os nosos veciños, un escarnio e unha burla para os que nos rodean.</w:t>
      </w:r>
    </w:p>
    <w:p/>
    <w:p>
      <w:r xmlns:w="http://schemas.openxmlformats.org/wordprocessingml/2006/main">
        <w:t xml:space="preserve">Moitas veces, os que nos rodean fannos un haz de risa.</w:t>
      </w:r>
    </w:p>
    <w:p/>
    <w:p>
      <w:r xmlns:w="http://schemas.openxmlformats.org/wordprocessingml/2006/main">
        <w:t xml:space="preserve">1: Os nosos veciños e nós - Aprendendo a respectarnos a pesar das nosas diferenzas</w:t>
      </w:r>
    </w:p>
    <w:p/>
    <w:p>
      <w:r xmlns:w="http://schemas.openxmlformats.org/wordprocessingml/2006/main">
        <w:t xml:space="preserve">2: Encontrar forza na adversidade - Utilizar os ensaios como oportunidades de crecemento</w:t>
      </w:r>
    </w:p>
    <w:p/>
    <w:p>
      <w:r xmlns:w="http://schemas.openxmlformats.org/wordprocessingml/2006/main">
        <w:t xml:space="preserve">1: Romanos 12:18 - Se é posible, na medida en que dependa de ti, vive en paz con todos.</w:t>
      </w:r>
    </w:p>
    <w:p/>
    <w:p>
      <w:r xmlns:w="http://schemas.openxmlformats.org/wordprocessingml/2006/main">
        <w:t xml:space="preserve">2: Efesios 4:2-3 - Sexa completamente humilde e manso; paciencia, soportando uns cos outros no amor. Faga todo o posible para manter a unidade do Espírito a través do vínculo da paz.</w:t>
      </w:r>
    </w:p>
    <w:p/>
    <w:p>
      <w:r xmlns:w="http://schemas.openxmlformats.org/wordprocessingml/2006/main">
        <w:t xml:space="preserve">Salmos 44:14 Fais de nós un sinónimo entre os pagáns, un meneo de cabeza entre o pobo.</w:t>
      </w:r>
    </w:p>
    <w:p/>
    <w:p>
      <w:r xmlns:w="http://schemas.openxmlformats.org/wordprocessingml/2006/main">
        <w:t xml:space="preserve">O pobo de Deus converteuse nunha broma pública e é burlado polas nacións.</w:t>
      </w:r>
    </w:p>
    <w:p/>
    <w:p>
      <w:r xmlns:w="http://schemas.openxmlformats.org/wordprocessingml/2006/main">
        <w:t xml:space="preserve">1: Coñecer a vontade de Deus e rexeitar a opinión mundana</w:t>
      </w:r>
    </w:p>
    <w:p/>
    <w:p>
      <w:r xmlns:w="http://schemas.openxmlformats.org/wordprocessingml/2006/main">
        <w:t xml:space="preserve">2: Manterse firme na fe a pesar da persecución</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Romanos 8:31 - "Que diremos entón a estas cousas? Se Deus está a favor de nós, quen pode estar contra nós?"</w:t>
      </w:r>
    </w:p>
    <w:p/>
    <w:p>
      <w:r xmlns:w="http://schemas.openxmlformats.org/wordprocessingml/2006/main">
        <w:t xml:space="preserve">Salmos 44:15 A miña confusión está sempre diante de min, e a vergoña do meu rostro cúbreme,</w:t>
      </w:r>
    </w:p>
    <w:p/>
    <w:p>
      <w:r xmlns:w="http://schemas.openxmlformats.org/wordprocessingml/2006/main">
        <w:t xml:space="preserve">O salmista está nun estado de confusión e vergoña.</w:t>
      </w:r>
    </w:p>
    <w:p/>
    <w:p>
      <w:r xmlns:w="http://schemas.openxmlformats.org/wordprocessingml/2006/main">
        <w:t xml:space="preserve">1: En tempos de confusión e vergoña, busca a axuda e a guía de Deus.</w:t>
      </w:r>
    </w:p>
    <w:p/>
    <w:p>
      <w:r xmlns:w="http://schemas.openxmlformats.org/wordprocessingml/2006/main">
        <w:t xml:space="preserve">2: Deus é un refuxio para os que se senten confusos e avergoñados.</w:t>
      </w:r>
    </w:p>
    <w:p/>
    <w:p>
      <w:r xmlns:w="http://schemas.openxmlformats.org/wordprocessingml/2006/main">
        <w:t xml:space="preserve">1: Isaías 41:10-13 - Non temas, porque estou contigo; non te espantes, porque eu son o teu Deus; Fortalecerei, axudarei, apoiareino coa miña dereita xusta.</w:t>
      </w:r>
    </w:p>
    <w:p/>
    <w:p>
      <w:r xmlns:w="http://schemas.openxmlformats.org/wordprocessingml/2006/main">
        <w:t xml:space="preserve">2: Salmo 23:4 - Aínda que camiñe polo val da sombra da morte, non temerei ningún mal, porque estás comigo; a túa vara e o teu bastón, consolanme.</w:t>
      </w:r>
    </w:p>
    <w:p/>
    <w:p>
      <w:r xmlns:w="http://schemas.openxmlformats.org/wordprocessingml/2006/main">
        <w:t xml:space="preserve">Salmos 44:16 Pola voz do que reprocha e blasfema; por razón do inimigo e do vingador.</w:t>
      </w:r>
    </w:p>
    <w:p/>
    <w:p>
      <w:r xmlns:w="http://schemas.openxmlformats.org/wordprocessingml/2006/main">
        <w:t xml:space="preserve">O salmista lamenta a presenza de inimigos que se burlan deles e os blasfeman.</w:t>
      </w:r>
    </w:p>
    <w:p/>
    <w:p>
      <w:r xmlns:w="http://schemas.openxmlformats.org/wordprocessingml/2006/main">
        <w:t xml:space="preserve">1. Superar as adversidades mediante a fe en Deus</w:t>
      </w:r>
    </w:p>
    <w:p/>
    <w:p>
      <w:r xmlns:w="http://schemas.openxmlformats.org/wordprocessingml/2006/main">
        <w:t xml:space="preserve">2. O poder da oración en tempos de angustia</w:t>
      </w:r>
    </w:p>
    <w:p/>
    <w:p>
      <w:r xmlns:w="http://schemas.openxmlformats.org/wordprocessingml/2006/main">
        <w:t xml:space="preserve">1. Romanos 8:31-39 - O poder de Deus no medio do sufrimento</w:t>
      </w:r>
    </w:p>
    <w:p/>
    <w:p>
      <w:r xmlns:w="http://schemas.openxmlformats.org/wordprocessingml/2006/main">
        <w:t xml:space="preserve">2. Efesios 6:10-18 - A armadura de Deus para a protección contra os inimigos espirituais</w:t>
      </w:r>
    </w:p>
    <w:p/>
    <w:p>
      <w:r xmlns:w="http://schemas.openxmlformats.org/wordprocessingml/2006/main">
        <w:t xml:space="preserve">Salmos 44:17 Todo isto veu sobre nós; aínda non te esquecemos, nin fomos falso no teu pacto.</w:t>
      </w:r>
    </w:p>
    <w:p/>
    <w:p>
      <w:r xmlns:w="http://schemas.openxmlformats.org/wordprocessingml/2006/main">
        <w:t xml:space="preserve">Afrontamos moitas probas, pero non esquecemos a Deus e permanecemos fieis ao seu pacto.</w:t>
      </w:r>
    </w:p>
    <w:p/>
    <w:p>
      <w:r xmlns:w="http://schemas.openxmlformats.org/wordprocessingml/2006/main">
        <w:t xml:space="preserve">1. Fiel ante as probas - A sobre a confianza no Señor ante a adversidade.</w:t>
      </w:r>
    </w:p>
    <w:p/>
    <w:p>
      <w:r xmlns:w="http://schemas.openxmlformats.org/wordprocessingml/2006/main">
        <w:t xml:space="preserve">2. Cumprimento do pacto - A sobre a importancia de honrar as promesas de Deus.</w:t>
      </w:r>
    </w:p>
    <w:p/>
    <w:p>
      <w:r xmlns:w="http://schemas.openxmlformats.org/wordprocessingml/2006/main">
        <w:t xml:space="preserve">1. Romanos 8:31 - Que diremos entón a estas cousas? Se Deus está por nós, quen pode estar contra nós?</w:t>
      </w:r>
    </w:p>
    <w:p/>
    <w:p>
      <w:r xmlns:w="http://schemas.openxmlformats.org/wordprocessingml/2006/main">
        <w:t xml:space="preserve">2. 1 Pedro 1:3-5 - Bendito sexa o Deus e Pai do noso Señor Xesucristo! Segundo a súa gran misericordia, fíxonos nacer de novo para unha esperanza viva mediante a resurrección de Xesucristo de entre os mortos, para unha herdanza incorruptible, inmaculada e inmaculada, gardada no ceo para vós, que por Deus s o poder están a ser gardados a través da fe para unha salvación lista para ser revelada no último tempo.</w:t>
      </w:r>
    </w:p>
    <w:p/>
    <w:p>
      <w:r xmlns:w="http://schemas.openxmlformats.org/wordprocessingml/2006/main">
        <w:t xml:space="preserve">Salmos 44:18 O noso corazón non se volveu atrás, nin os nosos pasos se apartaron do teu camiño;</w:t>
      </w:r>
    </w:p>
    <w:p/>
    <w:p>
      <w:r xmlns:w="http://schemas.openxmlformats.org/wordprocessingml/2006/main">
        <w:t xml:space="preserve">Mantivemos firmes na nosa fe en Deus.</w:t>
      </w:r>
    </w:p>
    <w:p/>
    <w:p>
      <w:r xmlns:w="http://schemas.openxmlformats.org/wordprocessingml/2006/main">
        <w:t xml:space="preserve">1. O firme amor de Deus: a forza para perseverar</w:t>
      </w:r>
    </w:p>
    <w:p/>
    <w:p>
      <w:r xmlns:w="http://schemas.openxmlformats.org/wordprocessingml/2006/main">
        <w:t xml:space="preserve">2. O camiño cara á fidelidade: permanecer nos camiños de Deus</w:t>
      </w:r>
    </w:p>
    <w:p/>
    <w:p>
      <w:r xmlns:w="http://schemas.openxmlformats.org/wordprocessingml/2006/main">
        <w:t xml:space="preserve">1. Xeremías 31:3 - O Señor apareceulle de lonxe. Te amei cun amor eterno; por iso continuei a miña fidelidade contigo.</w:t>
      </w:r>
    </w:p>
    <w:p/>
    <w:p>
      <w:r xmlns:w="http://schemas.openxmlformats.org/wordprocessingml/2006/main">
        <w:t xml:space="preserve">2. Romanos 8:38-39 - Porque estou convencido de que nin a morte nin a vida, nin os anxos nin os demos, nin o presente nin o futuro, nin ningún poder, nin a altura nin a profundidade, nin ningunha outra cousa en toda a creación, poderán para separarnos do amor de Deus que está en Cristo Xesús, noso Señor.</w:t>
      </w:r>
    </w:p>
    <w:p/>
    <w:p>
      <w:r xmlns:w="http://schemas.openxmlformats.org/wordprocessingml/2006/main">
        <w:t xml:space="preserve">Salmos 44:19 Aínda que nos destrozases no lugar dos dragóns, e nos cubriches coa sombra da morte.</w:t>
      </w:r>
    </w:p>
    <w:p/>
    <w:p>
      <w:r xmlns:w="http://schemas.openxmlformats.org/wordprocessingml/2006/main">
        <w:t xml:space="preserve">O pobo de Deus experimentou un sufrimento inmenso, pero El non os abandonou.</w:t>
      </w:r>
    </w:p>
    <w:p/>
    <w:p>
      <w:r xmlns:w="http://schemas.openxmlformats.org/wordprocessingml/2006/main">
        <w:t xml:space="preserve">1. A fidelidade de Deus no medio do sufrimento</w:t>
      </w:r>
    </w:p>
    <w:p/>
    <w:p>
      <w:r xmlns:w="http://schemas.openxmlformats.org/wordprocessingml/2006/main">
        <w:t xml:space="preserve">2. Atopar forza na presenza de Deus mesmo nos nosos momentos máis escuros</w:t>
      </w:r>
    </w:p>
    <w:p/>
    <w:p>
      <w:r xmlns:w="http://schemas.openxmlformats.org/wordprocessingml/2006/main">
        <w:t xml:space="preserve">1. Lamentacións 3:21-22 - "Aínda me recordo isto e, polo tanto, teño esperanza: por mor do gran amor do Señor non somos consumidos, porque as súas compaixóns nunca fallan".</w:t>
      </w:r>
    </w:p>
    <w:p/>
    <w:p>
      <w:r xmlns:w="http://schemas.openxmlformats.org/wordprocessingml/2006/main">
        <w:t xml:space="preserve">2. Isaías 43:2 - "Cando pases polas augas, eu estarei contigo; e cando atraveses os ríos, non te arrastrarán. Cando atraveses o lume, non te queimarán; as chamas non che incendiarán".</w:t>
      </w:r>
    </w:p>
    <w:p/>
    <w:p>
      <w:r xmlns:w="http://schemas.openxmlformats.org/wordprocessingml/2006/main">
        <w:t xml:space="preserve">Salmos 44:20 Se esquecemos o nome do noso Deus, ou estendemos as nosas mans a un deus estraño;</w:t>
      </w:r>
    </w:p>
    <w:p/>
    <w:p>
      <w:r xmlns:w="http://schemas.openxmlformats.org/wordprocessingml/2006/main">
        <w:t xml:space="preserve">Deus chámanos para lembralo e non buscar deuses falsos.</w:t>
      </w:r>
    </w:p>
    <w:p/>
    <w:p>
      <w:r xmlns:w="http://schemas.openxmlformats.org/wordprocessingml/2006/main">
        <w:t xml:space="preserve">1. Mantéñase fiel ao único Deus verdadeiro</w:t>
      </w:r>
    </w:p>
    <w:p/>
    <w:p>
      <w:r xmlns:w="http://schemas.openxmlformats.org/wordprocessingml/2006/main">
        <w:t xml:space="preserve">2. Non sigas a falsos deuses</w:t>
      </w:r>
    </w:p>
    <w:p/>
    <w:p>
      <w:r xmlns:w="http://schemas.openxmlformats.org/wordprocessingml/2006/main">
        <w:t xml:space="preserve">1. Deuteronomio 6:4-9</w:t>
      </w:r>
    </w:p>
    <w:p/>
    <w:p>
      <w:r xmlns:w="http://schemas.openxmlformats.org/wordprocessingml/2006/main">
        <w:t xml:space="preserve">2. Éxodo 20:3-6</w:t>
      </w:r>
    </w:p>
    <w:p/>
    <w:p>
      <w:r xmlns:w="http://schemas.openxmlformats.org/wordprocessingml/2006/main">
        <w:t xml:space="preserve">Salmos 44:21 ¿Non o investigará Deus? porque coñece os segredos do corazón.</w:t>
      </w:r>
    </w:p>
    <w:p/>
    <w:p>
      <w:r xmlns:w="http://schemas.openxmlformats.org/wordprocessingml/2006/main">
        <w:t xml:space="preserve">Esta pasaxe destaca que Deus coñece os segredos do corazón e os buscará.</w:t>
      </w:r>
    </w:p>
    <w:p/>
    <w:p>
      <w:r xmlns:w="http://schemas.openxmlformats.org/wordprocessingml/2006/main">
        <w:t xml:space="preserve">1. Deus coñece os nosos corazóns mellor que nós</w:t>
      </w:r>
    </w:p>
    <w:p/>
    <w:p>
      <w:r xmlns:w="http://schemas.openxmlformats.org/wordprocessingml/2006/main">
        <w:t xml:space="preserve">2. O poder de Deus revelado nos nosos corazóns</w:t>
      </w:r>
    </w:p>
    <w:p/>
    <w:p>
      <w:r xmlns:w="http://schemas.openxmlformats.org/wordprocessingml/2006/main">
        <w:t xml:space="preserve">1. Xeremías 17:9-10 - O corazón é enganoso por riba de todas as cousas, e desesperadamente malvado: quen o pode saber? Eu, o Señor, busco o corazón, probo as rendas, para dar a cada un segundo o seu camiño e segundo o froito das súas obras.</w:t>
      </w:r>
    </w:p>
    <w:p/>
    <w:p>
      <w:r xmlns:w="http://schemas.openxmlformats.org/wordprocessingml/2006/main">
        <w:t xml:space="preserve">2. Hebreos 4:12 - Porque a palabra de Deus é rápida, poderosa e máis cortante que calquera espada de dous fíos, penetra ata a división da alma e do espírito, das articulacións e das medulas, e é un discernidor de os pensamentos e intencións do corazón.</w:t>
      </w:r>
    </w:p>
    <w:p/>
    <w:p>
      <w:r xmlns:w="http://schemas.openxmlformats.org/wordprocessingml/2006/main">
        <w:t xml:space="preserve">Salmos 44:22 Si, por amor de ti somos mortos todo o día; contamos como ovellas para a matanza.</w:t>
      </w:r>
    </w:p>
    <w:p/>
    <w:p>
      <w:r xmlns:w="http://schemas.openxmlformats.org/wordprocessingml/2006/main">
        <w:t xml:space="preserve">Somos vulnerables e Deus é a nosa única protección.</w:t>
      </w:r>
    </w:p>
    <w:p/>
    <w:p>
      <w:r xmlns:w="http://schemas.openxmlformats.org/wordprocessingml/2006/main">
        <w:t xml:space="preserve">1: Debemos confiar na forza e na protección de Deus mesmo cando nos sentimos vulnerables e débiles.</w:t>
      </w:r>
    </w:p>
    <w:p/>
    <w:p>
      <w:r xmlns:w="http://schemas.openxmlformats.org/wordprocessingml/2006/main">
        <w:t xml:space="preserve">2: O amor e a protección fiel de Deus poden sosternos en tempos de medo e persecución.</w:t>
      </w:r>
    </w:p>
    <w:p/>
    <w:p>
      <w:r xmlns:w="http://schemas.openxmlformats.org/wordprocessingml/2006/main">
        <w:t xml:space="preserve">1: Salmo 91:2 - "Direi do Señor: El é o meu refuxio e a miña fortaleza; meu Deus, nel confiarei".</w:t>
      </w:r>
    </w:p>
    <w:p/>
    <w:p>
      <w:r xmlns:w="http://schemas.openxmlformats.org/wordprocessingml/2006/main">
        <w:t xml:space="preserve">2: Isaías 40:11 - "Pacerá o seu rabaño coma un pastor; recollerá os cordeiros co seu brazo, levaráos no seu seo, e guiará suavemente aos que están con cría".</w:t>
      </w:r>
    </w:p>
    <w:p/>
    <w:p>
      <w:r xmlns:w="http://schemas.openxmlformats.org/wordprocessingml/2006/main">
        <w:t xml:space="preserve">Salmos 44:23 Esperta, por que dormes, Señor? Levántate, non nos abandones para sempre.</w:t>
      </w:r>
    </w:p>
    <w:p/>
    <w:p>
      <w:r xmlns:w="http://schemas.openxmlformats.org/wordprocessingml/2006/main">
        <w:t xml:space="preserve">O salmista pídelle a Deus que esperte e non os abandone para sempre.</w:t>
      </w:r>
    </w:p>
    <w:p/>
    <w:p>
      <w:r xmlns:w="http://schemas.openxmlformats.org/wordprocessingml/2006/main">
        <w:t xml:space="preserve">1. A fidelidade de Deus en tempos de adversidade</w:t>
      </w:r>
    </w:p>
    <w:p/>
    <w:p>
      <w:r xmlns:w="http://schemas.openxmlformats.org/wordprocessingml/2006/main">
        <w:t xml:space="preserve">2. O poder de orar con persistencia</w:t>
      </w:r>
    </w:p>
    <w:p/>
    <w:p>
      <w:r xmlns:w="http://schemas.openxmlformats.org/wordprocessingml/2006/main">
        <w:t xml:space="preserve">1. Isaías 40:28-31 - O Señor dá forza ao cansado</w:t>
      </w:r>
    </w:p>
    <w:p/>
    <w:p>
      <w:r xmlns:w="http://schemas.openxmlformats.org/wordprocessingml/2006/main">
        <w:t xml:space="preserve">2. Santiago 5:13-18 - O poder da oración e da fe fervente</w:t>
      </w:r>
    </w:p>
    <w:p/>
    <w:p>
      <w:r xmlns:w="http://schemas.openxmlformats.org/wordprocessingml/2006/main">
        <w:t xml:space="preserve">Salmos 44:24 Por que escondes o teu rostro e esqueces a nosa aflición e a nosa opresión?</w:t>
      </w:r>
    </w:p>
    <w:p/>
    <w:p>
      <w:r xmlns:w="http://schemas.openxmlformats.org/wordprocessingml/2006/main">
        <w:t xml:space="preserve">A pasaxe pregúntase por que Deus esconde o seu rostro e esquece a aflicción e a opresión inflixidas ao seu pobo.</w:t>
      </w:r>
    </w:p>
    <w:p/>
    <w:p>
      <w:r xmlns:w="http://schemas.openxmlformats.org/wordprocessingml/2006/main">
        <w:t xml:space="preserve">1. O poder da fe en tempos de problemas: como manter a esperanza viva</w:t>
      </w:r>
    </w:p>
    <w:p/>
    <w:p>
      <w:r xmlns:w="http://schemas.openxmlformats.org/wordprocessingml/2006/main">
        <w:t xml:space="preserve">2. A presenza de Deus no medio do sufrimento: atopar fortaleza na debilidade</w:t>
      </w:r>
    </w:p>
    <w:p/>
    <w:p>
      <w:r xmlns:w="http://schemas.openxmlformats.org/wordprocessingml/2006/main">
        <w:t xml:space="preserve">1. Isaías 40:29 - El dá poder ao esmorecido; e aos que non teñen forza dálle forza.</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Salmos 44:25 Porque a nosa alma está inclinada ata o po, o noso ventre está pegado á terra.</w:t>
      </w:r>
    </w:p>
    <w:p/>
    <w:p>
      <w:r xmlns:w="http://schemas.openxmlformats.org/wordprocessingml/2006/main">
        <w:t xml:space="preserve">A nosa alma está inclinada ante as loitas da vida, e somos humillados polas probas ás que nos enfrontamos.</w:t>
      </w:r>
    </w:p>
    <w:p/>
    <w:p>
      <w:r xmlns:w="http://schemas.openxmlformats.org/wordprocessingml/2006/main">
        <w:t xml:space="preserve">1: Debemos ser humildes e aceptar as loitas da vida e aceptar que non temos o control.</w:t>
      </w:r>
    </w:p>
    <w:p/>
    <w:p>
      <w:r xmlns:w="http://schemas.openxmlformats.org/wordprocessingml/2006/main">
        <w:t xml:space="preserve">2: Debemos confiar en Deus e confiar nel para levarnos a través das nosas probas.</w:t>
      </w:r>
    </w:p>
    <w:p/>
    <w:p>
      <w:r xmlns:w="http://schemas.openxmlformats.org/wordprocessingml/2006/main">
        <w:t xml:space="preserve">1: Filipenses 4:13 - "Todo podo por medio de quen me fortalece".</w:t>
      </w:r>
    </w:p>
    <w:p/>
    <w:p>
      <w:r xmlns:w="http://schemas.openxmlformats.org/wordprocessingml/2006/main">
        <w:t xml:space="preserve">2: Salmo 55:22 - "Bota a túa carga sobre o Señor, e el te sustentará; nunca permitirá que os xustos se movan".</w:t>
      </w:r>
    </w:p>
    <w:p/>
    <w:p>
      <w:r xmlns:w="http://schemas.openxmlformats.org/wordprocessingml/2006/main">
        <w:t xml:space="preserve">Salmos 44:26 Levántate para o noso auxilio, e redimíranos polas túas misericordias.</w:t>
      </w:r>
    </w:p>
    <w:p/>
    <w:p>
      <w:r xmlns:w="http://schemas.openxmlformats.org/wordprocessingml/2006/main">
        <w:t xml:space="preserve">O salmista chama a Deus para que se levante e os axude, xa que é a única fonte de liberación e misericordia.</w:t>
      </w:r>
    </w:p>
    <w:p/>
    <w:p>
      <w:r xmlns:w="http://schemas.openxmlformats.org/wordprocessingml/2006/main">
        <w:t xml:space="preserve">1. Deus é a nosa única fonte de liberación</w:t>
      </w:r>
    </w:p>
    <w:p/>
    <w:p>
      <w:r xmlns:w="http://schemas.openxmlformats.org/wordprocessingml/2006/main">
        <w:t xml:space="preserve">2. O salmista pide misericordia</w:t>
      </w:r>
    </w:p>
    <w:p/>
    <w:p>
      <w:r xmlns:w="http://schemas.openxmlformats.org/wordprocessingml/2006/main">
        <w:t xml:space="preserve">1. Isaías 41:13 - "Porque eu, o Señor, o teu Deus, teño a túa man dereita; son eu quen che digo: Non temas, eu son quen te axudo.</w:t>
      </w:r>
    </w:p>
    <w:p/>
    <w:p>
      <w:r xmlns:w="http://schemas.openxmlformats.org/wordprocessingml/2006/main">
        <w:t xml:space="preserve">2. Colosenses 1:13-14 - "Librounos do dominio das tebras e trasladounos ao reino do seu Fillo amado, en quen temos a redención, o perdón dos pecados".</w:t>
      </w:r>
    </w:p>
    <w:p/>
    <w:p>
      <w:r xmlns:w="http://schemas.openxmlformats.org/wordprocessingml/2006/main">
        <w:t xml:space="preserve">O salmo 45 é un salmo real que celebra unha voda real e enxalza as virtudes do rei. Retrata ao rei como un símbolo do poder, beleza e xustiza de Deus.</w:t>
      </w:r>
    </w:p>
    <w:p/>
    <w:p>
      <w:r xmlns:w="http://schemas.openxmlformats.org/wordprocessingml/2006/main">
        <w:t xml:space="preserve">1o Parágrafo: O salmista diríxese ao rei con palabras de eloxio, recoñecendo o seu maxestoso aspecto e as bendicións divinas. Falan do reinado vitorioso do rei e honrano como axente da xustiza. O salmista describe as vestimentas, o carro e as armas do rei, facendo fincapé no seu esplendor (Salmo 45:1-9).</w:t>
      </w:r>
    </w:p>
    <w:p/>
    <w:p>
      <w:r xmlns:w="http://schemas.openxmlformats.org/wordprocessingml/2006/main">
        <w:t xml:space="preserve">2o Parágrafo: O salmista cambia o foco á raíña ou princesa que acompaña ao rei. Descríbense a súa beleza e tamén a honran. O salmista anímaa a esquecer o seu antigo pobo e someterse ao rei. O salmo conclúe cunha exhortación para que todas as nacións se inclinen ante a parella real (Salmo 45:10-17).</w:t>
      </w:r>
    </w:p>
    <w:p/>
    <w:p>
      <w:r xmlns:w="http://schemas.openxmlformats.org/wordprocessingml/2006/main">
        <w:t xml:space="preserve">En resumo,</w:t>
      </w:r>
    </w:p>
    <w:p>
      <w:r xmlns:w="http://schemas.openxmlformats.org/wordprocessingml/2006/main">
        <w:t xml:space="preserve">Salmo corenta e cinco agasallos</w:t>
      </w:r>
    </w:p>
    <w:p>
      <w:r xmlns:w="http://schemas.openxmlformats.org/wordprocessingml/2006/main">
        <w:t xml:space="preserve">unha celebración dunha voda real,</w:t>
      </w:r>
    </w:p>
    <w:p>
      <w:r xmlns:w="http://schemas.openxmlformats.org/wordprocessingml/2006/main">
        <w:t xml:space="preserve">e unha exaltación das virtudes do rei,</w:t>
      </w:r>
    </w:p>
    <w:p>
      <w:r xmlns:w="http://schemas.openxmlformats.org/wordprocessingml/2006/main">
        <w:t xml:space="preserve">destacando o poder de Deus manifestado a través da realeza.</w:t>
      </w:r>
    </w:p>
    <w:p/>
    <w:p>
      <w:r xmlns:w="http://schemas.openxmlformats.org/wordprocessingml/2006/main">
        <w:t xml:space="preserve">Enfatizando a admiración conseguida enxalzando a aparencia maxestosa e as bendicións divinas concedidas ao rei mentres enxalzaba o seu reinado,</w:t>
      </w:r>
    </w:p>
    <w:p>
      <w:r xmlns:w="http://schemas.openxmlformats.org/wordprocessingml/2006/main">
        <w:t xml:space="preserve">e facendo fincapé no recoñecemento acadado ao describir a beleza e submisión da raíña ao tempo que se exhorta a todas as nacións a recoñecer a súa autoridade.</w:t>
      </w:r>
    </w:p>
    <w:p>
      <w:r xmlns:w="http://schemas.openxmlformats.org/wordprocessingml/2006/main">
        <w:t xml:space="preserve">Mencionando a reflexión teolóxica mostrada sobre o recoñecemento da realeza como representante do poder de Deus ao tempo que se celebra o seu esplendor e se chama á reverencia universal.</w:t>
      </w:r>
    </w:p>
    <w:p/>
    <w:p>
      <w:r xmlns:w="http://schemas.openxmlformats.org/wordprocessingml/2006/main">
        <w:t xml:space="preserve">Salmos 45:1 O meu corazón está indicando un bo asunto: falo das cousas que fixen tocando o rei: a miña lingua é a pluma dun escritor listo.</w:t>
      </w:r>
    </w:p>
    <w:p/>
    <w:p>
      <w:r xmlns:w="http://schemas.openxmlformats.org/wordprocessingml/2006/main">
        <w:t xml:space="preserve">O corazón do salmista fala do rei e da súa pluma lista.</w:t>
      </w:r>
    </w:p>
    <w:p/>
    <w:p>
      <w:r xmlns:w="http://schemas.openxmlformats.org/wordprocessingml/2006/main">
        <w:t xml:space="preserve">1. O poder das palabras: como o noso discurso reflicte os nosos corazóns</w:t>
      </w:r>
    </w:p>
    <w:p/>
    <w:p>
      <w:r xmlns:w="http://schemas.openxmlformats.org/wordprocessingml/2006/main">
        <w:t xml:space="preserve">2. Falar: Usar as nosas voces para honrar a Deus</w:t>
      </w:r>
    </w:p>
    <w:p/>
    <w:p>
      <w:r xmlns:w="http://schemas.openxmlformats.org/wordprocessingml/2006/main">
        <w:t xml:space="preserve">1. Santiago 3:5-10</w:t>
      </w:r>
    </w:p>
    <w:p/>
    <w:p>
      <w:r xmlns:w="http://schemas.openxmlformats.org/wordprocessingml/2006/main">
        <w:t xml:space="preserve">2. Proverbios 18:21</w:t>
      </w:r>
    </w:p>
    <w:p/>
    <w:p>
      <w:r xmlns:w="http://schemas.openxmlformats.org/wordprocessingml/2006/main">
        <w:t xml:space="preserve">Salmos 45:2 Ti es máis fermosa que os fillos dos homes: a graza está derramada nos teus beizos; por iso Deus te bendixo para sempre.</w:t>
      </w:r>
    </w:p>
    <w:p/>
    <w:p>
      <w:r xmlns:w="http://schemas.openxmlformats.org/wordprocessingml/2006/main">
        <w:t xml:space="preserve">Deus é máis fermoso que o home e bendiciunos con graza.</w:t>
      </w:r>
    </w:p>
    <w:p/>
    <w:p>
      <w:r xmlns:w="http://schemas.openxmlformats.org/wordprocessingml/2006/main">
        <w:t xml:space="preserve">1: A beleza de Deus é maior que a nosa e deunos a graza.</w:t>
      </w:r>
    </w:p>
    <w:p/>
    <w:p>
      <w:r xmlns:w="http://schemas.openxmlformats.org/wordprocessingml/2006/main">
        <w:t xml:space="preserve">2: A graza de Deus é unha bendición para nós que debemos agradecer.</w:t>
      </w:r>
    </w:p>
    <w:p/>
    <w:p>
      <w:r xmlns:w="http://schemas.openxmlformats.org/wordprocessingml/2006/main">
        <w:t xml:space="preserve">1: Efesios 2:8-9 - Porque pola graza fuches salvo mediante a fe. E isto non é cousa túa; é don de Deus, non resultado de obras, para que ninguén se gabe.</w:t>
      </w:r>
    </w:p>
    <w:p/>
    <w:p>
      <w:r xmlns:w="http://schemas.openxmlformats.org/wordprocessingml/2006/main">
        <w:t xml:space="preserve">2: Romanos 5:8 - Pero Deus mostra o seu amor por nós en que mentres aínda eramos pecadores, Cristo morreu por nós.</w:t>
      </w:r>
    </w:p>
    <w:p/>
    <w:p>
      <w:r xmlns:w="http://schemas.openxmlformats.org/wordprocessingml/2006/main">
        <w:t xml:space="preserve">Salmos 45:3 Cinta a túa espada sobre a túa coxa, oh poderoso, coa túa gloria e a túa maxestade.</w:t>
      </w:r>
    </w:p>
    <w:p/>
    <w:p>
      <w:r xmlns:w="http://schemas.openxmlformats.org/wordprocessingml/2006/main">
        <w:t xml:space="preserve">Este verso do Salmo 45 anima aos crentes a usar a súa forza e honra para perseguir a gloria de Deus.</w:t>
      </w:r>
    </w:p>
    <w:p/>
    <w:p>
      <w:r xmlns:w="http://schemas.openxmlformats.org/wordprocessingml/2006/main">
        <w:t xml:space="preserve">1. "Fortaleza no Señor: atopar o poder para perseguir a gloria de Deus"</w:t>
      </w:r>
    </w:p>
    <w:p/>
    <w:p>
      <w:r xmlns:w="http://schemas.openxmlformats.org/wordprocessingml/2006/main">
        <w:t xml:space="preserve">2. "A Maxestade de Deus: Recuperando o esplendor do seu nome"</w:t>
      </w:r>
    </w:p>
    <w:p/>
    <w:p>
      <w:r xmlns:w="http://schemas.openxmlformats.org/wordprocessingml/2006/main">
        <w:t xml:space="preserve">1. Efesios 6:13-17 - "Por iso, tomade toda a armadura de Deus, para que poidades resistir no día do mal, e, despois de todo feito, permanecer firmes".</w:t>
      </w:r>
    </w:p>
    <w:p/>
    <w:p>
      <w:r xmlns:w="http://schemas.openxmlformats.org/wordprocessingml/2006/main">
        <w:t xml:space="preserve">2. Isaías 40:28-31 - "¿Non o sabes? Non o escoitastes? O Señor é o Deus eterno, o Creador dos confíns da terra. Non desfallece nin se cansa; o seu entendemento é inescrutable".</w:t>
      </w:r>
    </w:p>
    <w:p/>
    <w:p>
      <w:r xmlns:w="http://schemas.openxmlformats.org/wordprocessingml/2006/main">
        <w:t xml:space="preserve">Salmos 45:4 E na túa maxestade cabalga próspero por mor da verdade, da mansedume e da xustiza; e a túa dereita ensinarache cousas terribles.</w:t>
      </w:r>
    </w:p>
    <w:p/>
    <w:p>
      <w:r xmlns:w="http://schemas.openxmlformats.org/wordprocessingml/2006/main">
        <w:t xml:space="preserve">Monta na maxestade de Deus e atopa a túa forza na verdade, a mansedume e a xustiza.</w:t>
      </w:r>
    </w:p>
    <w:p/>
    <w:p>
      <w:r xmlns:w="http://schemas.openxmlformats.org/wordprocessingml/2006/main">
        <w:t xml:space="preserve">1. A forza da xustiza: confiar nas promesas de Deus</w:t>
      </w:r>
    </w:p>
    <w:p/>
    <w:p>
      <w:r xmlns:w="http://schemas.openxmlformats.org/wordprocessingml/2006/main">
        <w:t xml:space="preserve">2. Montar en Maxestade: atopar forza na verdade e na mansedume</w:t>
      </w:r>
    </w:p>
    <w:p/>
    <w:p>
      <w:r xmlns:w="http://schemas.openxmlformats.org/wordprocessingml/2006/main">
        <w:t xml:space="preserve">1. Efesios 6:10-20 - Poñer a armadura de Deus</w:t>
      </w:r>
    </w:p>
    <w:p/>
    <w:p>
      <w:r xmlns:w="http://schemas.openxmlformats.org/wordprocessingml/2006/main">
        <w:t xml:space="preserve">2. Filipenses 4:13 - A forza de Cristo en nós</w:t>
      </w:r>
    </w:p>
    <w:p/>
    <w:p>
      <w:r xmlns:w="http://schemas.openxmlformats.org/wordprocessingml/2006/main">
        <w:t xml:space="preserve">Salmos 45:5 As túas frechas son afiadas no corazón dos inimigos do rei; polo cal o pobo cae debaixo de ti.</w:t>
      </w:r>
    </w:p>
    <w:p/>
    <w:p>
      <w:r xmlns:w="http://schemas.openxmlformats.org/wordprocessingml/2006/main">
        <w:t xml:space="preserve">O poder de Deus é tan forte que pode penetrar ata os corazóns dos reis e dos seus inimigos.</w:t>
      </w:r>
    </w:p>
    <w:p/>
    <w:p>
      <w:r xmlns:w="http://schemas.openxmlformats.org/wordprocessingml/2006/main">
        <w:t xml:space="preserve">1: O poder de Deus é maior que calquera rei ou inimigo.</w:t>
      </w:r>
    </w:p>
    <w:p/>
    <w:p>
      <w:r xmlns:w="http://schemas.openxmlformats.org/wordprocessingml/2006/main">
        <w:t xml:space="preserve">2: Ninguén é inmune ao poder de Deus.</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Isaías 40:29 - El dá poder ao esmorecido, e ao que non ten forza, aumenta a forza.</w:t>
      </w:r>
    </w:p>
    <w:p/>
    <w:p>
      <w:r xmlns:w="http://schemas.openxmlformats.org/wordprocessingml/2006/main">
        <w:t xml:space="preserve">Salmos 45:6 O teu trono, oh Deus, é para sempre: o cetro do teu reino é un cetro xusto.</w:t>
      </w:r>
    </w:p>
    <w:p/>
    <w:p>
      <w:r xmlns:w="http://schemas.openxmlformats.org/wordprocessingml/2006/main">
        <w:t xml:space="preserve">Esta pasaxe fala do reino eterno de Deus e da xustiza do seu reino.</w:t>
      </w:r>
    </w:p>
    <w:p/>
    <w:p>
      <w:r xmlns:w="http://schemas.openxmlformats.org/wordprocessingml/2006/main">
        <w:t xml:space="preserve">1. Deus é Eterno e o seu Reino é Xusto</w:t>
      </w:r>
    </w:p>
    <w:p/>
    <w:p>
      <w:r xmlns:w="http://schemas.openxmlformats.org/wordprocessingml/2006/main">
        <w:t xml:space="preserve">2. Alégrate no Eterno Reino de Deus</w:t>
      </w:r>
    </w:p>
    <w:p/>
    <w:p>
      <w:r xmlns:w="http://schemas.openxmlformats.org/wordprocessingml/2006/main">
        <w:t xml:space="preserve">1. Isaías 9:7 - Do aumento do seu goberno e da paz non haberá fin, no trono de David e sobre o seu reino, para afianzalo e defendelo con xustiza e xustiza desde este momento e para sempre.</w:t>
      </w:r>
    </w:p>
    <w:p/>
    <w:p>
      <w:r xmlns:w="http://schemas.openxmlformats.org/wordprocessingml/2006/main">
        <w:t xml:space="preserve">2. Hebreos 1:8 - Pero do Fillo di: O teu trono, Deus, é para sempre e para sempre, o cetro da rectitud é o cetro do teu reino.</w:t>
      </w:r>
    </w:p>
    <w:p/>
    <w:p>
      <w:r xmlns:w="http://schemas.openxmlformats.org/wordprocessingml/2006/main">
        <w:t xml:space="preserve">Salmos 45:7 Amas a xustiza e odias a maldade; por iso, Deus, o teu Deus, unxirote co aceite da alegría por riba dos teus compañeiros.</w:t>
      </w:r>
    </w:p>
    <w:p/>
    <w:p>
      <w:r xmlns:w="http://schemas.openxmlformats.org/wordprocessingml/2006/main">
        <w:t xml:space="preserve">Deus unxiu o salmista por riba dos seus compañeiros porque o salmista ama a xustiza e odia a maldade.</w:t>
      </w:r>
    </w:p>
    <w:p/>
    <w:p>
      <w:r xmlns:w="http://schemas.openxmlformats.org/wordprocessingml/2006/main">
        <w:t xml:space="preserve">1. O poder do amor e do odio - Como canalizar estas emocións para propósitos divinos</w:t>
      </w:r>
    </w:p>
    <w:p/>
    <w:p>
      <w:r xmlns:w="http://schemas.openxmlformats.org/wordprocessingml/2006/main">
        <w:t xml:space="preserve">2. A bendición da unción - Experimentando o favor e a alegría de Deus</w:t>
      </w:r>
    </w:p>
    <w:p/>
    <w:p>
      <w:r xmlns:w="http://schemas.openxmlformats.org/wordprocessingml/2006/main">
        <w:t xml:space="preserve">1. Mateo 22:37-40 - Ama ao Señor, o teu Deus, con todo o teu corazón, con toda a túa alma e con toda a túa mente</w:t>
      </w:r>
    </w:p>
    <w:p/>
    <w:p>
      <w:r xmlns:w="http://schemas.openxmlformats.org/wordprocessingml/2006/main">
        <w:t xml:space="preserve">2. Romanos 12:9 - Que o amor sexa xenuíno; odia o que é malo, mantén firme o que é bo</w:t>
      </w:r>
    </w:p>
    <w:p/>
    <w:p>
      <w:r xmlns:w="http://schemas.openxmlformats.org/wordprocessingml/2006/main">
        <w:t xml:space="preserve">Salmos 45:8 Todos os teus vestidos cheiran a mirra, áloe e casia, dos palacios de marfil cos que te alegraron.</w:t>
      </w:r>
    </w:p>
    <w:p/>
    <w:p>
      <w:r xmlns:w="http://schemas.openxmlformats.org/wordprocessingml/2006/main">
        <w:t xml:space="preserve">O salmista louva a Deus, describindo as súas vestimentas como perfumadas con mirra, áloe e casia, coma se fosen palacios de marfil, que traen alegría e alegría.</w:t>
      </w:r>
    </w:p>
    <w:p/>
    <w:p>
      <w:r xmlns:w="http://schemas.openxmlformats.org/wordprocessingml/2006/main">
        <w:t xml:space="preserve">1. A alegría de servir a Deus: como servir a Deus nos trae alegría e alegría</w:t>
      </w:r>
    </w:p>
    <w:p/>
    <w:p>
      <w:r xmlns:w="http://schemas.openxmlformats.org/wordprocessingml/2006/main">
        <w:t xml:space="preserve">2. A fragrancia da santidade: vestindo o aroma da santidade de Deus</w:t>
      </w:r>
    </w:p>
    <w:p/>
    <w:p>
      <w:r xmlns:w="http://schemas.openxmlformats.org/wordprocessingml/2006/main">
        <w:t xml:space="preserve">1. Isaías 61:10 - Alegrareime moito no Señor; a miña alma alegrarase no meu Deus, porque me vestiu coas vestimentas da salvación; cubriume co manto da xustiza.</w:t>
      </w:r>
    </w:p>
    <w:p/>
    <w:p>
      <w:r xmlns:w="http://schemas.openxmlformats.org/wordprocessingml/2006/main">
        <w:t xml:space="preserve">2. Colosenses 3: 12-14 - Vestiuse entón, como escollidos de Deus, santos e amados, corazóns compasivos, bondade, humildade, mansedume e paciencia, soportando uns cos outros e, se un se queixa contra outro, perdoando. entre si; como o Señor vos perdoou, así tamén vós debedes perdoar. E sobre todo estes póñense o amor, que todo o une en perfecta harmonía.</w:t>
      </w:r>
    </w:p>
    <w:p/>
    <w:p>
      <w:r xmlns:w="http://schemas.openxmlformats.org/wordprocessingml/2006/main">
        <w:t xml:space="preserve">Salmos 45:9 As fillas dos reis estaban entre as túas mulleres honradas: á túa dereita estaba a raíña de ouro de Ofir.</w:t>
      </w:r>
    </w:p>
    <w:p/>
    <w:p>
      <w:r xmlns:w="http://schemas.openxmlformats.org/wordprocessingml/2006/main">
        <w:t xml:space="preserve">A raíña de Ofir estaba entre as mulleres honradas do rei e estaba á súa man dereita.</w:t>
      </w:r>
    </w:p>
    <w:p/>
    <w:p>
      <w:r xmlns:w="http://schemas.openxmlformats.org/wordprocessingml/2006/main">
        <w:t xml:space="preserve">1. A honra de servir na realeza</w:t>
      </w:r>
    </w:p>
    <w:p/>
    <w:p>
      <w:r xmlns:w="http://schemas.openxmlformats.org/wordprocessingml/2006/main">
        <w:t xml:space="preserve">2. A Dignidade da Muller</w:t>
      </w:r>
    </w:p>
    <w:p/>
    <w:p>
      <w:r xmlns:w="http://schemas.openxmlformats.org/wordprocessingml/2006/main">
        <w:t xml:space="preserve">1. 1 Timoteo 2:9-10 - Así mesmo, quero que as mulleres se adornen con roupa adecuada, con modestia e discreción, non con cabelos trenzados e ouro ou perlas ou roupas caras, senón mediante boas obras, como é apropiado para mulleres que reivindican a piedad.</w:t>
      </w:r>
    </w:p>
    <w:p/>
    <w:p>
      <w:r xmlns:w="http://schemas.openxmlformats.org/wordprocessingml/2006/main">
        <w:t xml:space="preserve">2. Proverbios 31:10-12 - Unha excelente esposa, quen pode atopar? Porque a súa valía está moi por riba das xoias. O corazón do seu marido confía nela, e non lle faltará a ganancia. Ela faille ben e non mal todos os días da súa vida.</w:t>
      </w:r>
    </w:p>
    <w:p/>
    <w:p>
      <w:r xmlns:w="http://schemas.openxmlformats.org/wordprocessingml/2006/main">
        <w:t xml:space="preserve">Salmos 45:10 Escoita, filla, mira, e inclina o teu oído; esquece tamén o teu propio pobo e a casa de teu pai;</w:t>
      </w:r>
    </w:p>
    <w:p/>
    <w:p>
      <w:r xmlns:w="http://schemas.openxmlformats.org/wordprocessingml/2006/main">
        <w:t xml:space="preserve">1: Pon a Deus en primeiro lugar na túa vida e esquécete da túa familia e dos teus vellos hábitos.</w:t>
      </w:r>
    </w:p>
    <w:p/>
    <w:p>
      <w:r xmlns:w="http://schemas.openxmlformats.org/wordprocessingml/2006/main">
        <w:t xml:space="preserve">2: Pon a túa confianza en Deus e na súa Palabra e deixa atrás as cousas deste mundo.</w:t>
      </w:r>
    </w:p>
    <w:p/>
    <w:p>
      <w:r xmlns:w="http://schemas.openxmlformats.org/wordprocessingml/2006/main">
        <w:t xml:space="preserve">1: Mateo 6:33 - Pero busca primeiro o seu reino e a súa xustiza, e todas estas cousas tamén che darán.</w:t>
      </w:r>
    </w:p>
    <w:p/>
    <w:p>
      <w:r xmlns:w="http://schemas.openxmlformats.org/wordprocessingml/2006/main">
        <w:t xml:space="preserve">2: Colosenses 3:2 - Pon a túa mente nas cousas de arriba, non nas cousas terrestres.</w:t>
      </w:r>
    </w:p>
    <w:p/>
    <w:p>
      <w:r xmlns:w="http://schemas.openxmlformats.org/wordprocessingml/2006/main">
        <w:t xml:space="preserve">Salmos 45:11 Así o rei desexará moito a túa beleza, porque el é o teu Señor; e adorádeo.</w:t>
      </w:r>
    </w:p>
    <w:p/>
    <w:p>
      <w:r xmlns:w="http://schemas.openxmlformats.org/wordprocessingml/2006/main">
        <w:t xml:space="preserve">O rei desexa a beleza porque é o Señor e debe ser adorado.</w:t>
      </w:r>
    </w:p>
    <w:p/>
    <w:p>
      <w:r xmlns:w="http://schemas.openxmlformats.org/wordprocessingml/2006/main">
        <w:t xml:space="preserve">1. Adorar a Deus en toda a nosa beleza</w:t>
      </w:r>
    </w:p>
    <w:p/>
    <w:p>
      <w:r xmlns:w="http://schemas.openxmlformats.org/wordprocessingml/2006/main">
        <w:t xml:space="preserve">2. Cultivando a beleza para honrar a Deus</w:t>
      </w:r>
    </w:p>
    <w:p/>
    <w:p>
      <w:r xmlns:w="http://schemas.openxmlformats.org/wordprocessingml/2006/main">
        <w:t xml:space="preserve">1. 1 Pedro 3:3-4 - Non deixes que o teu adorno sexa externo, o trenzado do cabelo e a posta de xoias de ouro, ou a roupa que levas, senón que o teu adorno sexa a persoa oculta do corazón coa beleza incorruptible de un espírito manso e tranquilo, que aos ollos de Deus é moi precioso.</w:t>
      </w:r>
    </w:p>
    <w:p/>
    <w:p>
      <w:r xmlns:w="http://schemas.openxmlformats.org/wordprocessingml/2006/main">
        <w:t xml:space="preserve">2. Romanos 12:1-2 - Por iso, irmáns, púgovos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p>
      <w:r xmlns:w="http://schemas.openxmlformats.org/wordprocessingml/2006/main">
        <w:t xml:space="preserve">Salmos 45:12 E a filla de Tiro estará alí cun agasallo; ata os ricos do pobo implorarán o teu favor.</w:t>
      </w:r>
    </w:p>
    <w:p/>
    <w:p>
      <w:r xmlns:w="http://schemas.openxmlformats.org/wordprocessingml/2006/main">
        <w:t xml:space="preserve">Virán xentes de Tiro para ofrecer agasallos ao Señor, e ata os ricos buscarán o seu favor.</w:t>
      </w:r>
    </w:p>
    <w:p/>
    <w:p>
      <w:r xmlns:w="http://schemas.openxmlformats.org/wordprocessingml/2006/main">
        <w:t xml:space="preserve">1. A graza de Deus está dispoñible para todos independentemente da súa riqueza ou estado.</w:t>
      </w:r>
    </w:p>
    <w:p/>
    <w:p>
      <w:r xmlns:w="http://schemas.openxmlformats.org/wordprocessingml/2006/main">
        <w:t xml:space="preserve">2. A xenerosidade e a humildade son trazos esenciais dun fiel seguidor do Señor.</w:t>
      </w:r>
    </w:p>
    <w:p/>
    <w:p>
      <w:r xmlns:w="http://schemas.openxmlformats.org/wordprocessingml/2006/main">
        <w:t xml:space="preserve">1. Mateo 5:5 - "Felices os mansos, porque eles herdarán a terra".</w:t>
      </w:r>
    </w:p>
    <w:p/>
    <w:p>
      <w:r xmlns:w="http://schemas.openxmlformats.org/wordprocessingml/2006/main">
        <w:t xml:space="preserve">2. Romanos 12:16 - "Vivan en harmonía uns cos outros. Non sexades orgullosos, pero esteades dispostos a asociarvos con persoas de baixa posición. Non vos fagades presumir".</w:t>
      </w:r>
    </w:p>
    <w:p/>
    <w:p>
      <w:r xmlns:w="http://schemas.openxmlformats.org/wordprocessingml/2006/main">
        <w:t xml:space="preserve">Salmos 45:13 A filla do rei é toda gloriosa por dentro: o seu vestido é de ouro forxado.</w:t>
      </w:r>
    </w:p>
    <w:p/>
    <w:p>
      <w:r xmlns:w="http://schemas.openxmlformats.org/wordprocessingml/2006/main">
        <w:t xml:space="preserve">A filla do rei é eloxiada pola súa beleza e pola roupa de ouro que leva.</w:t>
      </w:r>
    </w:p>
    <w:p/>
    <w:p>
      <w:r xmlns:w="http://schemas.openxmlformats.org/wordprocessingml/2006/main">
        <w:t xml:space="preserve">1. A beleza da filla do rei: a importancia de estar adornado</w:t>
      </w:r>
    </w:p>
    <w:p/>
    <w:p>
      <w:r xmlns:w="http://schemas.openxmlformats.org/wordprocessingml/2006/main">
        <w:t xml:space="preserve">2. A filla do rei: un modelo de beleza interior e exterior</w:t>
      </w:r>
    </w:p>
    <w:p/>
    <w:p>
      <w:r xmlns:w="http://schemas.openxmlformats.org/wordprocessingml/2006/main">
        <w:t xml:space="preserve">1. Isaías 61:10 - "Alégrareime moito no Señor; a miña alma exultarase no meu Deus, porque el me vestiu coas vestimentas da salvación; cubriume co manto da xustiza..."</w:t>
      </w:r>
    </w:p>
    <w:p/>
    <w:p>
      <w:r xmlns:w="http://schemas.openxmlformats.org/wordprocessingml/2006/main">
        <w:t xml:space="preserve">2. Proverbios 31:22 - "Ela fai cubertas de cama; a súa roupa é de liño fino e púrpura".</w:t>
      </w:r>
    </w:p>
    <w:p/>
    <w:p>
      <w:r xmlns:w="http://schemas.openxmlformats.org/wordprocessingml/2006/main">
        <w:t xml:space="preserve">Psalms 45:14 Ela será levada ao rei con vestimenta de agulla: as virxes, as súas compañeiras que a seguen serán levadas ata ti.</w:t>
      </w:r>
    </w:p>
    <w:p/>
    <w:p>
      <w:r xmlns:w="http://schemas.openxmlformats.org/wordprocessingml/2006/main">
        <w:t xml:space="preserve">As virxes son levadas ao rei con fermosa roupa.</w:t>
      </w:r>
    </w:p>
    <w:p/>
    <w:p>
      <w:r xmlns:w="http://schemas.openxmlformats.org/wordprocessingml/2006/main">
        <w:t xml:space="preserve">1: A beleza do pobo de Deus aos ollos do Rei.</w:t>
      </w:r>
    </w:p>
    <w:p/>
    <w:p>
      <w:r xmlns:w="http://schemas.openxmlformats.org/wordprocessingml/2006/main">
        <w:t xml:space="preserve">2: A importancia de ser fiel ao Rei nos bos e no malos momentos.</w:t>
      </w:r>
    </w:p>
    <w:p/>
    <w:p>
      <w:r xmlns:w="http://schemas.openxmlformats.org/wordprocessingml/2006/main">
        <w:t xml:space="preserve">1: Isaías 61:10 Alegrareime moito no Señor; a miña alma alegrarase no meu Deus, porque me vestiu coas vestimentas da salvación; cubriume co manto da xustiza.</w:t>
      </w:r>
    </w:p>
    <w:p/>
    <w:p>
      <w:r xmlns:w="http://schemas.openxmlformats.org/wordprocessingml/2006/main">
        <w:t xml:space="preserve">2: Apocalipse 19:7 Alegrémonos, alegrémonos e démoslle gloria, porque as vodas do Año chegaron, e a súa noiva preparouse.</w:t>
      </w:r>
    </w:p>
    <w:p/>
    <w:p>
      <w:r xmlns:w="http://schemas.openxmlformats.org/wordprocessingml/2006/main">
        <w:t xml:space="preserve">Salmos 45:15 Con alegría e alegría serán traídos: entrarán no palacio do rei.</w:t>
      </w:r>
    </w:p>
    <w:p/>
    <w:p>
      <w:r xmlns:w="http://schemas.openxmlformats.org/wordprocessingml/2006/main">
        <w:t xml:space="preserve">A xente será levada ao pazo do Rei con alegría e celebración.</w:t>
      </w:r>
    </w:p>
    <w:p/>
    <w:p>
      <w:r xmlns:w="http://schemas.openxmlformats.org/wordprocessingml/2006/main">
        <w:t xml:space="preserve">1. Alégrate coa presenza do rei - Salmos 45:15</w:t>
      </w:r>
    </w:p>
    <w:p/>
    <w:p>
      <w:r xmlns:w="http://schemas.openxmlformats.org/wordprocessingml/2006/main">
        <w:t xml:space="preserve">2. Entra no Palacio do Rei con alegría - Salmo 45:15</w:t>
      </w:r>
    </w:p>
    <w:p/>
    <w:p>
      <w:r xmlns:w="http://schemas.openxmlformats.org/wordprocessingml/2006/main">
        <w:t xml:space="preserve">1. Salmos 45:15 - Con alegría e alegría serán traídos: entrarán no palacio do rei.</w:t>
      </w:r>
    </w:p>
    <w:p/>
    <w:p>
      <w:r xmlns:w="http://schemas.openxmlformats.org/wordprocessingml/2006/main">
        <w:t xml:space="preserve">2. Hebreos 12: 22-24 - Pero viñeches ao monte Sión e á cidade do Deus vivo, a Xerusalén celestial, a unha innumerable compañía de anxos, á asemblea xeral e á igrexa dos primoxénitos que están rexistrados no ceo. , a Deus Xuíz de todos, aos espíritos dos xustos feitos perfectos, a Xesús Mediador da nova alianza e ao sangue de aspersión que fala mellores que o de Abel.</w:t>
      </w:r>
    </w:p>
    <w:p/>
    <w:p>
      <w:r xmlns:w="http://schemas.openxmlformats.org/wordprocessingml/2006/main">
        <w:t xml:space="preserve">Salmos 45:16 No lugar dos teus pais serán os teus fillos, aos que podes facer príncipes en toda a terra.</w:t>
      </w:r>
    </w:p>
    <w:p/>
    <w:p>
      <w:r xmlns:w="http://schemas.openxmlformats.org/wordprocessingml/2006/main">
        <w:t xml:space="preserve">As promesas de Deus aos fillos de Israel cúmpresen coa súa provisión dun fillo, a través do cal se lles dará a bendición de moitos fillos e unha herdanza real.</w:t>
      </w:r>
    </w:p>
    <w:p/>
    <w:p>
      <w:r xmlns:w="http://schemas.openxmlformats.org/wordprocessingml/2006/main">
        <w:t xml:space="preserve">1. O cumprimento das promesas de Deus: bendición a través dos nosos fillos</w:t>
      </w:r>
    </w:p>
    <w:p/>
    <w:p>
      <w:r xmlns:w="http://schemas.openxmlformats.org/wordprocessingml/2006/main">
        <w:t xml:space="preserve">2. A herdanza de Deus: creación de príncipes e princesas</w:t>
      </w:r>
    </w:p>
    <w:p/>
    <w:p>
      <w:r xmlns:w="http://schemas.openxmlformats.org/wordprocessingml/2006/main">
        <w:t xml:space="preserve">1. Efesios 1:11-14 - Nel obtivemos unha herdanza, sendo predestinados segundo o propósito do que obra todas as cousas segundo o consello da súa vontade,</w:t>
      </w:r>
    </w:p>
    <w:p/>
    <w:p>
      <w:r xmlns:w="http://schemas.openxmlformats.org/wordprocessingml/2006/main">
        <w:t xml:space="preserve">2. Gálatas 3:13-14 - Cristo rescatounos da maldición da lei converténdose nunha maldición para nós, pois está escrito: Maldito todo aquel que está colgado dunha árbore para que en Cristo Xesús chegue a bendición de Abraham. os xentís, para que recibamos o Espírito prometido mediante a fe.</w:t>
      </w:r>
    </w:p>
    <w:p/>
    <w:p>
      <w:r xmlns:w="http://schemas.openxmlformats.org/wordprocessingml/2006/main">
        <w:t xml:space="preserve">Salmos 45:17 Vou facer que o teu nome sexa lembrado por todas as xeracións; por iso os pobos te loarán por sempre e para sempre.</w:t>
      </w:r>
    </w:p>
    <w:p/>
    <w:p>
      <w:r xmlns:w="http://schemas.openxmlformats.org/wordprocessingml/2006/main">
        <w:t xml:space="preserve">O nome de Deus será lembrado para sempre, e o seu pobo lorárao para sempre.</w:t>
      </w:r>
    </w:p>
    <w:p/>
    <w:p>
      <w:r xmlns:w="http://schemas.openxmlformats.org/wordprocessingml/2006/main">
        <w:t xml:space="preserve">1. A presenza eterna de Deus: o eloxio interminable do seu pobo</w:t>
      </w:r>
    </w:p>
    <w:p/>
    <w:p>
      <w:r xmlns:w="http://schemas.openxmlformats.org/wordprocessingml/2006/main">
        <w:t xml:space="preserve">2. O legado de Deus: ser lembrado por xeracións</w:t>
      </w:r>
    </w:p>
    <w:p/>
    <w:p>
      <w:r xmlns:w="http://schemas.openxmlformats.org/wordprocessingml/2006/main">
        <w:t xml:space="preserve">1. Salmo 145: 2-3 - "Cada día te bendicirei e loarei o teu nome para sempre e para sempre. Grande é o Señor, e moi loado".</w:t>
      </w:r>
    </w:p>
    <w:p/>
    <w:p>
      <w:r xmlns:w="http://schemas.openxmlformats.org/wordprocessingml/2006/main">
        <w:t xml:space="preserve">2. Isaías 40:8 - "A herba seca, a flor esmorece, pero a palabra do noso Deus permanecerá para sempre".</w:t>
      </w:r>
    </w:p>
    <w:p/>
    <w:p>
      <w:r xmlns:w="http://schemas.openxmlformats.org/wordprocessingml/2006/main">
        <w:t xml:space="preserve">O salmo 46 é un salmo de confianza e confianza na protección e soberanía de Deus. Enfatiza a seguridade e a paz que se atopan en Deus no medio dos tempos convulsos.</w:t>
      </w:r>
    </w:p>
    <w:p/>
    <w:p>
      <w:r xmlns:w="http://schemas.openxmlformats.org/wordprocessingml/2006/main">
        <w:t xml:space="preserve">1o Parágrafo: O salmista proclama que Deus é o seu refuxio e forza, unha axuda sempre presente nos tempos de dificultade. Describen o caos e o trastorno da terra, pero afirman que Deus permanece inquebrantable. O salmista anima á xente a que deixe de esforzarse e saiba que El é Deus (Salmo 46:1-3).</w:t>
      </w:r>
    </w:p>
    <w:p/>
    <w:p>
      <w:r xmlns:w="http://schemas.openxmlformats.org/wordprocessingml/2006/main">
        <w:t xml:space="preserve">2º Parágrafo: O salmista reflexiona sobre como Deus trouxo a desolación sobre as nacións, pero tamén traerá paz á súa cidade elixida. Instan ao pobo a contemplar as obras do Señor, quen fai cesar as guerras e se exalta entre todas as nacións. O salmo conclúe cunha declaración de que "o Señor Todopoderoso está connosco" (Salmo 46:4-11).</w:t>
      </w:r>
    </w:p>
    <w:p/>
    <w:p>
      <w:r xmlns:w="http://schemas.openxmlformats.org/wordprocessingml/2006/main">
        <w:t xml:space="preserve">En resumo,</w:t>
      </w:r>
    </w:p>
    <w:p>
      <w:r xmlns:w="http://schemas.openxmlformats.org/wordprocessingml/2006/main">
        <w:t xml:space="preserve">O salmo corenta e seis presenta</w:t>
      </w:r>
    </w:p>
    <w:p>
      <w:r xmlns:w="http://schemas.openxmlformats.org/wordprocessingml/2006/main">
        <w:t xml:space="preserve">unha declaración de confianza,</w:t>
      </w:r>
    </w:p>
    <w:p>
      <w:r xmlns:w="http://schemas.openxmlformats.org/wordprocessingml/2006/main">
        <w:t xml:space="preserve">e unha declaración da soberanía de Deus,</w:t>
      </w:r>
    </w:p>
    <w:p>
      <w:r xmlns:w="http://schemas.openxmlformats.org/wordprocessingml/2006/main">
        <w:t xml:space="preserve">destacando a seguridade atopada nel no medio da turbulencia.</w:t>
      </w:r>
    </w:p>
    <w:p/>
    <w:p>
      <w:r xmlns:w="http://schemas.openxmlformats.org/wordprocessingml/2006/main">
        <w:t xml:space="preserve">Enfatizando a seguridade conseguida ao recoñecer a Deus como fonte de refuxio e forza ao tempo que afirma a súa estabilidade a pesar do caos mundano,</w:t>
      </w:r>
    </w:p>
    <w:p>
      <w:r xmlns:w="http://schemas.openxmlformats.org/wordprocessingml/2006/main">
        <w:t xml:space="preserve">e facendo fincapé na contemplación acadada ao reflexionar sobre o seu poder para traer paz ao tempo que pedía o recoñecemento da súa autoridade.</w:t>
      </w:r>
    </w:p>
    <w:p>
      <w:r xmlns:w="http://schemas.openxmlformats.org/wordprocessingml/2006/main">
        <w:t xml:space="preserve">Mencionando a reflexión teolóxica mostrada sobre o recoñecemento da intervención divina nos asuntos humanos ao tempo que se declara a súa presenza como fonte de consolo e seguridade.</w:t>
      </w:r>
    </w:p>
    <w:p/>
    <w:p>
      <w:r xmlns:w="http://schemas.openxmlformats.org/wordprocessingml/2006/main">
        <w:t xml:space="preserve">Salmos 46:1 Deus é o noso refuxio e fortaleza, unha axuda moi presente nos problemas.</w:t>
      </w:r>
    </w:p>
    <w:p/>
    <w:p>
      <w:r xmlns:w="http://schemas.openxmlformats.org/wordprocessingml/2006/main">
        <w:t xml:space="preserve">Deus é o noso protector en tempos de angustia.</w:t>
      </w:r>
    </w:p>
    <w:p/>
    <w:p>
      <w:r xmlns:w="http://schemas.openxmlformats.org/wordprocessingml/2006/main">
        <w:t xml:space="preserve">1. Deus é a nosa forza en tempos de problemas</w:t>
      </w:r>
    </w:p>
    <w:p/>
    <w:p>
      <w:r xmlns:w="http://schemas.openxmlformats.org/wordprocessingml/2006/main">
        <w:t xml:space="preserve">2. Buscando refuxio en Deus en tempos difíciles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Salmos 46:2 Por iso non temeremos, aínda que a terra se quite e as montañas sexan levadas ao medio do mar;</w:t>
      </w:r>
    </w:p>
    <w:p/>
    <w:p>
      <w:r xmlns:w="http://schemas.openxmlformats.org/wordprocessingml/2006/main">
        <w:t xml:space="preserve">Deus está connosco en tempos de angustia, polo que non temos que temer.</w:t>
      </w:r>
    </w:p>
    <w:p/>
    <w:p>
      <w:r xmlns:w="http://schemas.openxmlformats.org/wordprocessingml/2006/main">
        <w:t xml:space="preserve">1. "O Señor é a nosa forza: atopar coraxe en tempos difíciles"</w:t>
      </w:r>
    </w:p>
    <w:p/>
    <w:p>
      <w:r xmlns:w="http://schemas.openxmlformats.org/wordprocessingml/2006/main">
        <w:t xml:space="preserve">2. "Deus está sempre connosco: tranquilidade en tempos difíciles"</w:t>
      </w:r>
    </w:p>
    <w:p/>
    <w:p>
      <w:r xmlns:w="http://schemas.openxmlformats.org/wordprocessingml/2006/main">
        <w:t xml:space="preserve">1. Hebreos 13: 5-6 Manteña a súa vida libre do amor ao diñeiro e contenta co que tedes, porque Deus dixo: Nunca vos deixarei; nunca te abandonarei. Por iso dicimos con confianza: O Señor é o meu axudante; Non vou ter medo.</w:t>
      </w:r>
    </w:p>
    <w:p/>
    <w:p>
      <w:r xmlns:w="http://schemas.openxmlformats.org/wordprocessingml/2006/main">
        <w:t xml:space="preserve">2. Isaías 43:1-2 Non temas, porque eu te redimín; Chameino polo nome; es meu. Cando pases polas augas, estarei contigo; e cando pases polos ríos, non te arrastrarán. Cando pases polo lume, non te queiman; as chamas non che incendiarán.</w:t>
      </w:r>
    </w:p>
    <w:p/>
    <w:p>
      <w:r xmlns:w="http://schemas.openxmlformats.org/wordprocessingml/2006/main">
        <w:t xml:space="preserve">Salmos 46:3 Aínda que as súas augas braman e se turban, aínda que os montes tremen coa súa incha. Selah.</w:t>
      </w:r>
    </w:p>
    <w:p/>
    <w:p>
      <w:r xmlns:w="http://schemas.openxmlformats.org/wordprocessingml/2006/main">
        <w:t xml:space="preserve">As augas embravecidas e as montañas trementes da presenza de Deus son unha fonte de temor e reverencia.</w:t>
      </w:r>
    </w:p>
    <w:p/>
    <w:p>
      <w:r xmlns:w="http://schemas.openxmlformats.org/wordprocessingml/2006/main">
        <w:t xml:space="preserve">1. Unha chamada á adoración: alegrate coa magnificencia da presenza de Deus</w:t>
      </w:r>
    </w:p>
    <w:p/>
    <w:p>
      <w:r xmlns:w="http://schemas.openxmlformats.org/wordprocessingml/2006/main">
        <w:t xml:space="preserve">2. Non medes: tranquilidade no medio da tormenta</w:t>
      </w:r>
    </w:p>
    <w:p/>
    <w:p>
      <w:r xmlns:w="http://schemas.openxmlformats.org/wordprocessingml/2006/main">
        <w:t xml:space="preserve">1. Isaías 43:2: "Cando pases polas augas, eu estarei contigo; e cando atraveses os ríos, non te arrastrarán".</w:t>
      </w:r>
    </w:p>
    <w:p/>
    <w:p>
      <w:r xmlns:w="http://schemas.openxmlformats.org/wordprocessingml/2006/main">
        <w:t xml:space="preserve">2. Isaías 41:10: "Entón, non teñas medo, porque eu estou contigo; non te asustes, porque eu son o teu Deus. Fortalecereiche e axudarei, apoiareino coa miña dereita xusta".</w:t>
      </w:r>
    </w:p>
    <w:p/>
    <w:p>
      <w:r xmlns:w="http://schemas.openxmlformats.org/wordprocessingml/2006/main">
        <w:t xml:space="preserve">Salmos 46:4 Hai un río, cuxos regatos alegrarán a cidade de Deus, o lugar santo dos tabernáculos do Altísimo.</w:t>
      </w:r>
    </w:p>
    <w:p/>
    <w:p>
      <w:r xmlns:w="http://schemas.openxmlformats.org/wordprocessingml/2006/main">
        <w:t xml:space="preserve">O salmista describe un río que trae alegría e alegría á cidade de Deus e ao tabernáculo do Altísimo.</w:t>
      </w:r>
    </w:p>
    <w:p/>
    <w:p>
      <w:r xmlns:w="http://schemas.openxmlformats.org/wordprocessingml/2006/main">
        <w:t xml:space="preserve">1. A alegría da presenza de Deus: como os regatos do río de Deus poden traernos alegría</w:t>
      </w:r>
    </w:p>
    <w:p/>
    <w:p>
      <w:r xmlns:w="http://schemas.openxmlformats.org/wordprocessingml/2006/main">
        <w:t xml:space="preserve">2. A fonte da nosa alegría: como a Cidade de Deus e o Tabernáculo do Altísimo poden darnos alegría</w:t>
      </w:r>
    </w:p>
    <w:p/>
    <w:p>
      <w:r xmlns:w="http://schemas.openxmlformats.org/wordprocessingml/2006/main">
        <w:t xml:space="preserve">1. Isaías 12:3 - Por iso sacaredes auga dos pozos da salvación con gozo.</w:t>
      </w:r>
    </w:p>
    <w:p/>
    <w:p>
      <w:r xmlns:w="http://schemas.openxmlformats.org/wordprocessingml/2006/main">
        <w:t xml:space="preserve">2. Apocalipse 22: 1-2 - E mostroume un río puro de auga de vida, claro coma o cristal, que saía do trono de Deus e do Año. No medio da rúa, e a ambos os dous lados do río, estaba a árbore da vida, que daba doce tipos de froitos e daba o seu froito cada mes; e as follas da árbore eran para a cura do nacións.</w:t>
      </w:r>
    </w:p>
    <w:p/>
    <w:p>
      <w:r xmlns:w="http://schemas.openxmlformats.org/wordprocessingml/2006/main">
        <w:t xml:space="preserve">Salmos 46:5 Deus está no medio dela; non se moverá: Deus axudaraa, e iso ben cedo.</w:t>
      </w:r>
    </w:p>
    <w:p/>
    <w:p>
      <w:r xmlns:w="http://schemas.openxmlformats.org/wordprocessingml/2006/main">
        <w:t xml:space="preserve">Deus sempre estará connosco e axudaranos nos momentos de necesidade.</w:t>
      </w:r>
    </w:p>
    <w:p/>
    <w:p>
      <w:r xmlns:w="http://schemas.openxmlformats.org/wordprocessingml/2006/main">
        <w:t xml:space="preserve">1. "Deus é a nosa axuda en tempos de dificultades"</w:t>
      </w:r>
    </w:p>
    <w:p/>
    <w:p>
      <w:r xmlns:w="http://schemas.openxmlformats.org/wordprocessingml/2006/main">
        <w:t xml:space="preserve">2. "A inamovible presenza de Deus"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Hebreos 13:5b - "... porque dixo: nunca te deixarei nin te abandonarei.</w:t>
      </w:r>
    </w:p>
    <w:p/>
    <w:p>
      <w:r xmlns:w="http://schemas.openxmlformats.org/wordprocessingml/2006/main">
        <w:t xml:space="preserve">Salmos 46:6 Os pagáns enfureceronse, os reinos conmovéronse: el pronunciou a súa voz, a terra derreteuse.</w:t>
      </w:r>
    </w:p>
    <w:p/>
    <w:p>
      <w:r xmlns:w="http://schemas.openxmlformats.org/wordprocessingml/2006/main">
        <w:t xml:space="preserve">Os pagáns están nun alboroto e as nacións están no caos, pero Deus fala e a terra treme en resposta.</w:t>
      </w:r>
    </w:p>
    <w:p/>
    <w:p>
      <w:r xmlns:w="http://schemas.openxmlformats.org/wordprocessingml/2006/main">
        <w:t xml:space="preserve">1. Deus ten o control, non importa o que pase</w:t>
      </w:r>
    </w:p>
    <w:p/>
    <w:p>
      <w:r xmlns:w="http://schemas.openxmlformats.org/wordprocessingml/2006/main">
        <w:t xml:space="preserve">2. O poderoso poder da voz de Deus</w:t>
      </w:r>
    </w:p>
    <w:p/>
    <w:p>
      <w:r xmlns:w="http://schemas.openxmlformats.org/wordprocessingml/2006/main">
        <w:t xml:space="preserve">1. Salmo 46:10 - "Estade quietos e sabe que eu son Deus: serei exaltado entre os pagáns, serei exaltado na terra".</w:t>
      </w:r>
    </w:p>
    <w:p/>
    <w:p>
      <w:r xmlns:w="http://schemas.openxmlformats.org/wordprocessingml/2006/main">
        <w:t xml:space="preserve">2. Efesios 3:20 - "Agora a aquel que é capaz de facer moito máis que todo o que pedimos ou pensamos, segundo o poder que obra en nós".</w:t>
      </w:r>
    </w:p>
    <w:p/>
    <w:p>
      <w:r xmlns:w="http://schemas.openxmlformats.org/wordprocessingml/2006/main">
        <w:t xml:space="preserve">Salmos 46:7 O Señor dos exércitos está connosco; o Deus de Xacob é o noso refuxio. Selah.</w:t>
      </w:r>
    </w:p>
    <w:p/>
    <w:p>
      <w:r xmlns:w="http://schemas.openxmlformats.org/wordprocessingml/2006/main">
        <w:t xml:space="preserve">Deus está connosco e é o noso refuxio.</w:t>
      </w:r>
    </w:p>
    <w:p/>
    <w:p>
      <w:r xmlns:w="http://schemas.openxmlformats.org/wordprocessingml/2006/main">
        <w:t xml:space="preserve">1. Deus é o noso refuxio e fortaleza</w:t>
      </w:r>
    </w:p>
    <w:p/>
    <w:p>
      <w:r xmlns:w="http://schemas.openxmlformats.org/wordprocessingml/2006/main">
        <w:t xml:space="preserve">2. Confiando na Protección de Deus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Salmos 27:1 - "O Señor é a miña luz e a miña salvación; a quen hei de temer? O Señor é a fortaleza da miña vida; de quen teño medo?"</w:t>
      </w:r>
    </w:p>
    <w:p/>
    <w:p>
      <w:r xmlns:w="http://schemas.openxmlformats.org/wordprocessingml/2006/main">
        <w:t xml:space="preserve">Salmos 46:8 Ven, mira as obras do Señor, que desolacións fixo na terra.</w:t>
      </w:r>
    </w:p>
    <w:p/>
    <w:p>
      <w:r xmlns:w="http://schemas.openxmlformats.org/wordprocessingml/2006/main">
        <w:t xml:space="preserve">As obras do Señor deben ser recoñecidas e admiradas polas desolacións que trouxo á terra.</w:t>
      </w:r>
    </w:p>
    <w:p/>
    <w:p>
      <w:r xmlns:w="http://schemas.openxmlformats.org/wordprocessingml/2006/main">
        <w:t xml:space="preserve">1. A Maxestade do Señor: Recoñecendo o seu poder nas nosas vidas</w:t>
      </w:r>
    </w:p>
    <w:p/>
    <w:p>
      <w:r xmlns:w="http://schemas.openxmlformats.org/wordprocessingml/2006/main">
        <w:t xml:space="preserve">2. As desolacións do Señor: entendendo os seus propósitos no xuízo</w:t>
      </w:r>
    </w:p>
    <w:p/>
    <w:p>
      <w:r xmlns:w="http://schemas.openxmlformats.org/wordprocessingml/2006/main">
        <w:t xml:space="preserve">1. Isaías 40:28-31 - Non o sabes? Non escoitaches? O Señor é o Deus eterno, o Creador dos confíns da terra. Non se esvaece nin se cansa; o seu entendemento é inescrutable. Dálle poder ao esmorecido, e ao que non ten forza aumenta a forza.</w:t>
      </w:r>
    </w:p>
    <w:p/>
    <w:p>
      <w:r xmlns:w="http://schemas.openxmlformats.org/wordprocessingml/2006/main">
        <w:t xml:space="preserve">2. Habacuc 3: 17-19 - Aínda que a figueira non debe florecer, nin froito nas vides, o produto da oliveira falla e os campos non dan alimento, o rabaño será cortado do redil e non haxa rabaños. nas tendas, pero alegrareime no Señor; Alegrarei-me no Deus da miña salvación.</w:t>
      </w:r>
    </w:p>
    <w:p/>
    <w:p>
      <w:r xmlns:w="http://schemas.openxmlformats.org/wordprocessingml/2006/main">
        <w:t xml:space="preserve">Salmos 46:9 El fai cesar as guerras ata o fin da terra; rompe o arco e corta a lanza; queima o carro no lume.</w:t>
      </w:r>
    </w:p>
    <w:p/>
    <w:p>
      <w:r xmlns:w="http://schemas.openxmlformats.org/wordprocessingml/2006/main">
        <w:t xml:space="preserve">Deus trae paz ao mundo rompendo as armas de destrución e queimando carros de guerra.</w:t>
      </w:r>
    </w:p>
    <w:p/>
    <w:p>
      <w:r xmlns:w="http://schemas.openxmlformats.org/wordprocessingml/2006/main">
        <w:t xml:space="preserve">1. Deus é o Príncipe da Paz - Isaías 9:6</w:t>
      </w:r>
    </w:p>
    <w:p/>
    <w:p>
      <w:r xmlns:w="http://schemas.openxmlformats.org/wordprocessingml/2006/main">
        <w:t xml:space="preserve">2. Pon a túa fe no Señor - Proverbios 3:5-6</w:t>
      </w:r>
    </w:p>
    <w:p/>
    <w:p>
      <w:r xmlns:w="http://schemas.openxmlformats.org/wordprocessingml/2006/main">
        <w:t xml:space="preserve">1. Isaías 2:4 - El xulgará entre as nacións, e reprenderá a moitos pobos, e transformarán as súas espadas en rejas de arado e as súas lanzas en podas: a nación non alzará espada contra nación, nin aprenderán a guerra ningún. máis.</w:t>
      </w:r>
    </w:p>
    <w:p/>
    <w:p>
      <w:r xmlns:w="http://schemas.openxmlformats.org/wordprocessingml/2006/main">
        <w:t xml:space="preserve">2. Filipenses 4:6-7 - Coidado con nada; pero en todo, por medio de oración e súplica, con acción de grazas, dáse a coñecer a Deus as túas peticións. E a paz de Deus, que supera todo entendemento, gardara os vosos corazóns e mentes por medio de Cristo Xesús.</w:t>
      </w:r>
    </w:p>
    <w:p/>
    <w:p>
      <w:r xmlns:w="http://schemas.openxmlformats.org/wordprocessingml/2006/main">
        <w:t xml:space="preserve">Salmos 46:10 Estade quietos, e sabe que eu son Deus: serei exaltado entre os pagáns, serei exaltado na terra.</w:t>
      </w:r>
    </w:p>
    <w:p/>
    <w:p>
      <w:r xmlns:w="http://schemas.openxmlformats.org/wordprocessingml/2006/main">
        <w:t xml:space="preserve">Este verso anímanos a estar quietos e recoñecer o poder e a maxestade de Deus.</w:t>
      </w:r>
    </w:p>
    <w:p/>
    <w:p>
      <w:r xmlns:w="http://schemas.openxmlformats.org/wordprocessingml/2006/main">
        <w:t xml:space="preserve">1. "O poder da quietude: recoñecer a soberanía de Deus"</w:t>
      </w:r>
    </w:p>
    <w:p/>
    <w:p>
      <w:r xmlns:w="http://schemas.openxmlformats.org/wordprocessingml/2006/main">
        <w:t xml:space="preserve">2. "Estade quietos e sabe: unha chamada á fe na exaltación de Deus"</w:t>
      </w:r>
    </w:p>
    <w:p/>
    <w:p>
      <w:r xmlns:w="http://schemas.openxmlformats.org/wordprocessingml/2006/main">
        <w:t xml:space="preserve">1. Isaías 40:28-31</w:t>
      </w:r>
    </w:p>
    <w:p/>
    <w:p>
      <w:r xmlns:w="http://schemas.openxmlformats.org/wordprocessingml/2006/main">
        <w:t xml:space="preserve">2. Salmos 29:2-4</w:t>
      </w:r>
    </w:p>
    <w:p/>
    <w:p>
      <w:r xmlns:w="http://schemas.openxmlformats.org/wordprocessingml/2006/main">
        <w:t xml:space="preserve">Salmos 46:11 O Señor dos exércitos está connosco; o Deus de Xacob é o noso refuxio. Selah.</w:t>
      </w:r>
    </w:p>
    <w:p/>
    <w:p>
      <w:r xmlns:w="http://schemas.openxmlformats.org/wordprocessingml/2006/main">
        <w:t xml:space="preserve">O Señor está connosco, protéxenos e dános refuxio.</w:t>
      </w:r>
    </w:p>
    <w:p/>
    <w:p>
      <w:r xmlns:w="http://schemas.openxmlformats.org/wordprocessingml/2006/main">
        <w:t xml:space="preserve">1: Deus é o noso refuxio e forza, e sempre está connosco.</w:t>
      </w:r>
    </w:p>
    <w:p/>
    <w:p>
      <w:r xmlns:w="http://schemas.openxmlformats.org/wordprocessingml/2006/main">
        <w:t xml:space="preserve">2: Cando estamos necesitados, podemos recorrer ao Señor para a salvación e o consolo.</w:t>
      </w:r>
    </w:p>
    <w:p/>
    <w:p>
      <w:r xmlns:w="http://schemas.openxmlformats.org/wordprocessingml/2006/main">
        <w:t xml:space="preserve">1: Salmo 46: 1-3, "Deus é o noso refuxio e fortaleza, un auxilio moi presente nas angustias. Por iso non teremos medo aínda que a terra ceda, aínda que as montañas sexan trasladadas ao corazón do mar, aínda que as súas augas. ruxe e escuma, aínda que as montañas tremen ante o seu inchazo".</w:t>
      </w:r>
    </w:p>
    <w:p/>
    <w:p>
      <w:r xmlns:w="http://schemas.openxmlformats.org/wordprocessingml/2006/main">
        <w:t xml:space="preserve">2: Isaías 41:10: "Non temas, porque eu estou contigo; non te amedrentes, porque eu son o teu Deus; fortalecereiche, axudarei, apoiareino coa miña dereita xusta".</w:t>
      </w:r>
    </w:p>
    <w:p/>
    <w:p>
      <w:r xmlns:w="http://schemas.openxmlformats.org/wordprocessingml/2006/main">
        <w:t xml:space="preserve">O salmo 47 é un salmo de loanza e exaltación de Deus como gobernante supremo de todas as nacións. Chama a adoración alegre e recoñece a soberanía e a autoridade de Deus.</w:t>
      </w:r>
    </w:p>
    <w:p/>
    <w:p>
      <w:r xmlns:w="http://schemas.openxmlformats.org/wordprocessingml/2006/main">
        <w:t xml:space="preserve">1o Parágrafo: O salmista invita a todas as persoas a bater as mans, a berrar e a cantar loanzas a Deus, que é o gran Rei de toda a terra. Descríbeno como sometendo as nacións aos seus pés e escollendo a herdanza de Xacob. O salmista subliña que Deus subiu cun grito de triunfo (Salmo 47:1-5).</w:t>
      </w:r>
    </w:p>
    <w:p/>
    <w:p>
      <w:r xmlns:w="http://schemas.openxmlformats.org/wordprocessingml/2006/main">
        <w:t xml:space="preserve">2o Parágrafo: O salmista segue exaltando a Deus como gobernante de todas as nacións. Destacan o seu reinado, chamando á louvanza con instrumentos musicais. O salmo conclúe recoñecendo que Deus é venerado entre os reis da terra (Salmo 47:6-9).</w:t>
      </w:r>
    </w:p>
    <w:p/>
    <w:p>
      <w:r xmlns:w="http://schemas.openxmlformats.org/wordprocessingml/2006/main">
        <w:t xml:space="preserve">En resumo,</w:t>
      </w:r>
    </w:p>
    <w:p>
      <w:r xmlns:w="http://schemas.openxmlformats.org/wordprocessingml/2006/main">
        <w:t xml:space="preserve">Salmo corenta e sete agasallos</w:t>
      </w:r>
    </w:p>
    <w:p>
      <w:r xmlns:w="http://schemas.openxmlformats.org/wordprocessingml/2006/main">
        <w:t xml:space="preserve">unha chamada á adoración gozosa,</w:t>
      </w:r>
    </w:p>
    <w:p>
      <w:r xmlns:w="http://schemas.openxmlformats.org/wordprocessingml/2006/main">
        <w:t xml:space="preserve">e unha exaltación da soberanía de Deus,</w:t>
      </w:r>
    </w:p>
    <w:p>
      <w:r xmlns:w="http://schemas.openxmlformats.org/wordprocessingml/2006/main">
        <w:t xml:space="preserve">destacando o seu reinado sobre todas as nacións.</w:t>
      </w:r>
    </w:p>
    <w:p/>
    <w:p>
      <w:r xmlns:w="http://schemas.openxmlformats.org/wordprocessingml/2006/main">
        <w:t xml:space="preserve">Facendo fincapé na celebración conseguida invitando á xente a expresar eloxios e alegría por varios medios, recoñecendo a súa autoridade,</w:t>
      </w:r>
    </w:p>
    <w:p>
      <w:r xmlns:w="http://schemas.openxmlformats.org/wordprocessingml/2006/main">
        <w:t xml:space="preserve">e enfatizando o recoñecemento acadado ao describir o seu dominio sobre os reinos terrestres ao tempo que afirmaba a súa reverencia entre os gobernantes.</w:t>
      </w:r>
    </w:p>
    <w:p>
      <w:r xmlns:w="http://schemas.openxmlformats.org/wordprocessingml/2006/main">
        <w:t xml:space="preserve">Mencionando a reflexión teolóxica mostrada sobre o recoñecemento da realeza divina ao tempo que se chama á adoración universal e destaca a súa elección dunha herdanza específica.</w:t>
      </w:r>
    </w:p>
    <w:p/>
    <w:p>
      <w:r xmlns:w="http://schemas.openxmlformats.org/wordprocessingml/2006/main">
        <w:t xml:space="preserve">Salmos 47:1 Bate de mans, pobo todo; berra a Deus coa voz do triunfo.</w:t>
      </w:r>
    </w:p>
    <w:p/>
    <w:p>
      <w:r xmlns:w="http://schemas.openxmlformats.org/wordprocessingml/2006/main">
        <w:t xml:space="preserve">O salmista invita a todas as persoas a bater as mans e berrar a Deus cunha voz de triunfo.</w:t>
      </w:r>
    </w:p>
    <w:p/>
    <w:p>
      <w:r xmlns:w="http://schemas.openxmlformats.org/wordprocessingml/2006/main">
        <w:t xml:space="preserve">1. Bater palmas e berrar a Deus: Alegrarnos na salvación do Señor</w:t>
      </w:r>
    </w:p>
    <w:p/>
    <w:p>
      <w:r xmlns:w="http://schemas.openxmlformats.org/wordprocessingml/2006/main">
        <w:t xml:space="preserve">2. Unha chamada á louvanza: abrazar a bondade de Deus</w:t>
      </w:r>
    </w:p>
    <w:p/>
    <w:p>
      <w:r xmlns:w="http://schemas.openxmlformats.org/wordprocessingml/2006/main">
        <w:t xml:space="preserve">1. Filipenses 4:4-8 - Alegraos sempre no Señor; de novo vou dicir: alegrate!</w:t>
      </w:r>
    </w:p>
    <w:p/>
    <w:p>
      <w:r xmlns:w="http://schemas.openxmlformats.org/wordprocessingml/2006/main">
        <w:t xml:space="preserve">2. Isaías 12:2-6 - Velaquí, Deus é a miña salvación; Confiarei, e non terei medo; porque o Señor Deus é a miña forza e o meu canto, e converteuse na miña salvación.</w:t>
      </w:r>
    </w:p>
    <w:p/>
    <w:p>
      <w:r xmlns:w="http://schemas.openxmlformats.org/wordprocessingml/2006/main">
        <w:t xml:space="preserve">Salmos 47:2 Porque o Señor Altísimo é terrible; é un gran Rei sobre toda a terra.</w:t>
      </w:r>
    </w:p>
    <w:p/>
    <w:p>
      <w:r xmlns:w="http://schemas.openxmlformats.org/wordprocessingml/2006/main">
        <w:t xml:space="preserve">O Salmo 47 louva a Deus como un rei poderoso que goberna sobre toda a terra.</w:t>
      </w:r>
    </w:p>
    <w:p/>
    <w:p>
      <w:r xmlns:w="http://schemas.openxmlformats.org/wordprocessingml/2006/main">
        <w:t xml:space="preserve">1. Recoñecer a Deus como Rei Altísimo</w:t>
      </w:r>
    </w:p>
    <w:p/>
    <w:p>
      <w:r xmlns:w="http://schemas.openxmlformats.org/wordprocessingml/2006/main">
        <w:t xml:space="preserve">2. A Terrible Maxestade de Deus</w:t>
      </w:r>
    </w:p>
    <w:p/>
    <w:p>
      <w:r xmlns:w="http://schemas.openxmlformats.org/wordprocessingml/2006/main">
        <w:t xml:space="preserve">1. Isaías 6:1-3</w:t>
      </w:r>
    </w:p>
    <w:p/>
    <w:p>
      <w:r xmlns:w="http://schemas.openxmlformats.org/wordprocessingml/2006/main">
        <w:t xml:space="preserve">2. Apocalipse 4:8-11</w:t>
      </w:r>
    </w:p>
    <w:p/>
    <w:p>
      <w:r xmlns:w="http://schemas.openxmlformats.org/wordprocessingml/2006/main">
        <w:t xml:space="preserve">Salmos 47:3 El someterá os pobos debaixo de nós, e as nacións debaixo dos nosos pés.</w:t>
      </w:r>
    </w:p>
    <w:p/>
    <w:p>
      <w:r xmlns:w="http://schemas.openxmlformats.org/wordprocessingml/2006/main">
        <w:t xml:space="preserve">Esta pasaxe dos Salmos describe a Deus como alguén que someterá ás persoas e nacións que están debaixo de nós.</w:t>
      </w:r>
    </w:p>
    <w:p/>
    <w:p>
      <w:r xmlns:w="http://schemas.openxmlformats.org/wordprocessingml/2006/main">
        <w:t xml:space="preserve">1. Poder de Deus para derrotar ao opresor</w:t>
      </w:r>
    </w:p>
    <w:p/>
    <w:p>
      <w:r xmlns:w="http://schemas.openxmlformats.org/wordprocessingml/2006/main">
        <w:t xml:space="preserve">2. Coñecendo a Deus como o noso liberador</w:t>
      </w:r>
    </w:p>
    <w:p/>
    <w:p>
      <w:r xmlns:w="http://schemas.openxmlformats.org/wordprocessingml/2006/main">
        <w:t xml:space="preserve">1. Mateo 28:18-20 - E veu Xesús e díxolles: "Toda a autoridade no ceo e na terra foime dada". Id, pois, e facede discípulos a todas as nacións, bautizándoos no nome do Pai e do Fillo e do Espírito Santo, ensinándolles a observar todo o que vos mandei. E velaquí, estou contigo sempre, ata a fin dos tempos.</w:t>
      </w:r>
    </w:p>
    <w:p/>
    <w:p>
      <w:r xmlns:w="http://schemas.openxmlformats.org/wordprocessingml/2006/main">
        <w:t xml:space="preserve">2. Isaías 11:4 - Pero con xustiza xulgará aos pobres e decidirá con equidade para os mansos da terra; e golpeará a terra coa vara da súa boca, e co alento dos seus beizos matará aos impíos.</w:t>
      </w:r>
    </w:p>
    <w:p/>
    <w:p>
      <w:r xmlns:w="http://schemas.openxmlformats.org/wordprocessingml/2006/main">
        <w:t xml:space="preserve">Salmos 47:4 El escollerá para nós a nosa herdanza, a excelencia de Xacob a quen amaba. Selah.</w:t>
      </w:r>
    </w:p>
    <w:p/>
    <w:p>
      <w:r xmlns:w="http://schemas.openxmlformats.org/wordprocessingml/2006/main">
        <w:t xml:space="preserve">Deus escolle a nosa herdanza para nós, e é a excelencia de Xacob a quen ama.</w:t>
      </w:r>
    </w:p>
    <w:p/>
    <w:p>
      <w:r xmlns:w="http://schemas.openxmlformats.org/wordprocessingml/2006/main">
        <w:t xml:space="preserve">1. Elixir a nosa herdanza: como recibir a bendición de Deus</w:t>
      </w:r>
    </w:p>
    <w:p/>
    <w:p>
      <w:r xmlns:w="http://schemas.openxmlformats.org/wordprocessingml/2006/main">
        <w:t xml:space="preserve">2. A excelencia de Xacob: crecendo no amor de Deus</w:t>
      </w:r>
    </w:p>
    <w:p/>
    <w:p>
      <w:r xmlns:w="http://schemas.openxmlformats.org/wordprocessingml/2006/main">
        <w:t xml:space="preserve">1. Salmo 103: 2-5 Bendice, alma miña, ao Señor, e non esquezas todos os seus beneficios, que perdoa todas as túas iniquidades, que cura todas as túas enfermidades, que rescata a túa vida da fosa, que te coroa de amor e misericordia.</w:t>
      </w:r>
    </w:p>
    <w:p/>
    <w:p>
      <w:r xmlns:w="http://schemas.openxmlformats.org/wordprocessingml/2006/main">
        <w:t xml:space="preserve">2. Romanos 8:17 e se fillos, entón herdeiros herdeiros de Deus e coherdeiros de Cristo, sempre que padezamos con el para que tamén sexamos glorificados con el.</w:t>
      </w:r>
    </w:p>
    <w:p/>
    <w:p>
      <w:r xmlns:w="http://schemas.openxmlformats.org/wordprocessingml/2006/main">
        <w:t xml:space="preserve">Salmos 47:5 Deus subiu cun berro, o Señor co son da trompeta.</w:t>
      </w:r>
    </w:p>
    <w:p/>
    <w:p>
      <w:r xmlns:w="http://schemas.openxmlformats.org/wordprocessingml/2006/main">
        <w:t xml:space="preserve">Deus subiu cun gran clamor e o Señor co son dunha trompeta.</w:t>
      </w:r>
    </w:p>
    <w:p/>
    <w:p>
      <w:r xmlns:w="http://schemas.openxmlformats.org/wordprocessingml/2006/main">
        <w:t xml:space="preserve">1. Gritar de alegría: a presenza edificante de Deus</w:t>
      </w:r>
    </w:p>
    <w:p/>
    <w:p>
      <w:r xmlns:w="http://schemas.openxmlformats.org/wordprocessingml/2006/main">
        <w:t xml:space="preserve">2. O son dunha trompeta: alegrarse pola salvación de Deus</w:t>
      </w:r>
    </w:p>
    <w:p/>
    <w:p>
      <w:r xmlns:w="http://schemas.openxmlformats.org/wordprocessingml/2006/main">
        <w:t xml:space="preserve">1. Sofonías 3:14-17 - Alegrate pola presenza e salvación de Deus</w:t>
      </w:r>
    </w:p>
    <w:p/>
    <w:p>
      <w:r xmlns:w="http://schemas.openxmlformats.org/wordprocessingml/2006/main">
        <w:t xml:space="preserve">2. Isaías 12:2-6 - Grita de alegría e louva o nome de Deus</w:t>
      </w:r>
    </w:p>
    <w:p/>
    <w:p>
      <w:r xmlns:w="http://schemas.openxmlformats.org/wordprocessingml/2006/main">
        <w:t xml:space="preserve">Salmos 47:6 Cantade loanzas a Deus, cantade loanzas: cantade loanzas ó noso Rei, cantade loanzas.</w:t>
      </w:r>
    </w:p>
    <w:p/>
    <w:p>
      <w:r xmlns:w="http://schemas.openxmlformats.org/wordprocessingml/2006/main">
        <w:t xml:space="preserve">Este verso anímanos a cantar loanzas a Deus, recoñecéndoo como o noso Rei.</w:t>
      </w:r>
    </w:p>
    <w:p/>
    <w:p>
      <w:r xmlns:w="http://schemas.openxmlformats.org/wordprocessingml/2006/main">
        <w:t xml:space="preserve">1. Loando a Deus na adversidade</w:t>
      </w:r>
    </w:p>
    <w:p/>
    <w:p>
      <w:r xmlns:w="http://schemas.openxmlformats.org/wordprocessingml/2006/main">
        <w:t xml:space="preserve">2. O Rei de Todos os Reis</w:t>
      </w:r>
    </w:p>
    <w:p/>
    <w:p>
      <w:r xmlns:w="http://schemas.openxmlformats.org/wordprocessingml/2006/main">
        <w:t xml:space="preserve">1. Romanos 15:9-11 - E para que os xentís glorifiquen a Deus pola súa misericordia; como está escrito: Por iso confesareiche entre os xentís e cantarei ao teu nome. E de novo di: Alegraos, xentís, co seu pobo. E outra vez: Load ao Señor, todos os xentís; e lovádeo, todos os pobos.</w:t>
      </w:r>
    </w:p>
    <w:p/>
    <w:p>
      <w:r xmlns:w="http://schemas.openxmlformats.org/wordprocessingml/2006/main">
        <w:t xml:space="preserve">2. Salmo 66: 1-4 - Facede un ruído de alegría a Deus, todas as terras: Cantade a honra do seu nome: facede gloriosa a súa loanza. Dille a Deus: Que terrible es ti nas túas obras! pola grandeza do teu poder someteranse a ti os teus inimigos. Toda a terra te adorará e te cantará; cantarán ao teu nome. Selah.</w:t>
      </w:r>
    </w:p>
    <w:p/>
    <w:p>
      <w:r xmlns:w="http://schemas.openxmlformats.org/wordprocessingml/2006/main">
        <w:t xml:space="preserve">Salmos 47:7 Porque Deus é o Rei de toda a terra: cantade loanzas con entendemento.</w:t>
      </w:r>
    </w:p>
    <w:p/>
    <w:p>
      <w:r xmlns:w="http://schemas.openxmlformats.org/wordprocessingml/2006/main">
        <w:t xml:space="preserve">Esta pasaxe destaca o poder e a gloria de Deus, proclamando que El é o Rei de toda a terra e que debe ser loado con entendemento.</w:t>
      </w:r>
    </w:p>
    <w:p/>
    <w:p>
      <w:r xmlns:w="http://schemas.openxmlformats.org/wordprocessingml/2006/main">
        <w:t xml:space="preserve">1. "O rei de toda a terra: adorar con comprensión"</w:t>
      </w:r>
    </w:p>
    <w:p/>
    <w:p>
      <w:r xmlns:w="http://schemas.openxmlformats.org/wordprocessingml/2006/main">
        <w:t xml:space="preserve">2. "Recoñecer o reino de Deus: unha chamada á adoración"</w:t>
      </w:r>
    </w:p>
    <w:p/>
    <w:p>
      <w:r xmlns:w="http://schemas.openxmlformats.org/wordprocessingml/2006/main">
        <w:t xml:space="preserve">1. Isaías 6:3 - "E un chamaba a outro e dicían: Santo, santo, santo é o Señor dos exércitos; toda a terra está chea da súa gloria!</w:t>
      </w:r>
    </w:p>
    <w:p/>
    <w:p>
      <w:r xmlns:w="http://schemas.openxmlformats.org/wordprocessingml/2006/main">
        <w:t xml:space="preserve">2. Salmo 33: 1 - "Grita de alegría no Señor, oh xustos! A loanza corresponde aos rectos".</w:t>
      </w:r>
    </w:p>
    <w:p/>
    <w:p>
      <w:r xmlns:w="http://schemas.openxmlformats.org/wordprocessingml/2006/main">
        <w:t xml:space="preserve">Salmos 47:8 Deus reina sobre os pagáns; Deus está sentado no trono da súa santidade.</w:t>
      </w:r>
    </w:p>
    <w:p/>
    <w:p>
      <w:r xmlns:w="http://schemas.openxmlformats.org/wordprocessingml/2006/main">
        <w:t xml:space="preserve">Deus é soberano e está sentado nun lugar de santidade.</w:t>
      </w:r>
    </w:p>
    <w:p/>
    <w:p>
      <w:r xmlns:w="http://schemas.openxmlformats.org/wordprocessingml/2006/main">
        <w:t xml:space="preserve">1. A soberanía de Deus e as súas implicacións para as nosas vidas</w:t>
      </w:r>
    </w:p>
    <w:p/>
    <w:p>
      <w:r xmlns:w="http://schemas.openxmlformats.org/wordprocessingml/2006/main">
        <w:t xml:space="preserve">2. A santidade de Deus e a nosa resposta</w:t>
      </w:r>
    </w:p>
    <w:p/>
    <w:p>
      <w:r xmlns:w="http://schemas.openxmlformats.org/wordprocessingml/2006/main">
        <w:t xml:space="preserve">1. Isaías 6:1-3</w:t>
      </w:r>
    </w:p>
    <w:p/>
    <w:p>
      <w:r xmlns:w="http://schemas.openxmlformats.org/wordprocessingml/2006/main">
        <w:t xml:space="preserve">2. Apocalipse 4:2-11</w:t>
      </w:r>
    </w:p>
    <w:p/>
    <w:p>
      <w:r xmlns:w="http://schemas.openxmlformats.org/wordprocessingml/2006/main">
        <w:t xml:space="preserve">Salmos 47:9 Reuníronse os príncipes do pobo, o pobo do Deus de Abraham, porque os escudos da terra pertencen a Deus: El é grandemente exaltado.</w:t>
      </w:r>
    </w:p>
    <w:p/>
    <w:p>
      <w:r xmlns:w="http://schemas.openxmlformats.org/wordprocessingml/2006/main">
        <w:t xml:space="preserve">O pobo de Deus, dirixido polos seus príncipes, reuníuse e loubou a Deus, que é grandemente exaltado.</w:t>
      </w:r>
    </w:p>
    <w:p/>
    <w:p>
      <w:r xmlns:w="http://schemas.openxmlformats.org/wordprocessingml/2006/main">
        <w:t xml:space="preserve">1. O poder da unidade: como reunirse fortalece a nosa fe</w:t>
      </w:r>
    </w:p>
    <w:p/>
    <w:p>
      <w:r xmlns:w="http://schemas.openxmlformats.org/wordprocessingml/2006/main">
        <w:t xml:space="preserve">2. A exaltación de Deus: como louvar a Deus nos achega a el</w:t>
      </w:r>
    </w:p>
    <w:p/>
    <w:p>
      <w:r xmlns:w="http://schemas.openxmlformats.org/wordprocessingml/2006/main">
        <w:t xml:space="preserve">1. Salmo 34:3 - Engrandece o Señor comigo, e exaltemos xuntos o seu nome.</w:t>
      </w:r>
    </w:p>
    <w:p/>
    <w:p>
      <w:r xmlns:w="http://schemas.openxmlformats.org/wordprocessingml/2006/main">
        <w:t xml:space="preserve">2. Gálatas 6: 9-10 - E non nos cansemos de facer o ben: porque no seu momento segaremos, se non desfallecemos. Xa que logo temos oportunidade, fagamos ben a todos os homes, especialmente aos que son da familia da fe.</w:t>
      </w:r>
    </w:p>
    <w:p/>
    <w:p>
      <w:r xmlns:w="http://schemas.openxmlformats.org/wordprocessingml/2006/main">
        <w:t xml:space="preserve">O salmo 48 é un salmo que exalta e louva a grandeza de Xerusalén, destacando a súa seguridade e a presenza de Deus dentro dos seus muros. Celebra a cidade como símbolo da fidelidade e protección de Deus.</w:t>
      </w:r>
    </w:p>
    <w:p/>
    <w:p>
      <w:r xmlns:w="http://schemas.openxmlformats.org/wordprocessingml/2006/main">
        <w:t xml:space="preserve">1o Parágrafo: O salmista enxalza a grandeza de Xerusalén, calificándoa de fermosa e exaltada. Destacan como Deus se deu a coñecer nas cidades e fortalezas da cidade. O salmista conta como os reis se reuniron pero quedaron abraiados polo que viron, recoñecendo a protección de Deus (Salmo 48:1-7).</w:t>
      </w:r>
    </w:p>
    <w:p/>
    <w:p>
      <w:r xmlns:w="http://schemas.openxmlformats.org/wordprocessingml/2006/main">
        <w:t xml:space="preserve">2o Parágrafo: O salmista reflexiona sobre o amor firme de Deus e medita sobre a súa fidelidade no seu templo. Animan á xente a pasear por Sión, observar os seus muros e contar ás xeracións futuras a súa grandeza. O salmo conclúe cunha afirmación de que "este Deus é o noso Deus para sempre" (Salmo 48:8-14).</w:t>
      </w:r>
    </w:p>
    <w:p/>
    <w:p>
      <w:r xmlns:w="http://schemas.openxmlformats.org/wordprocessingml/2006/main">
        <w:t xml:space="preserve">En resumo,</w:t>
      </w:r>
    </w:p>
    <w:p>
      <w:r xmlns:w="http://schemas.openxmlformats.org/wordprocessingml/2006/main">
        <w:t xml:space="preserve">O salmo corenta e oito agasallos</w:t>
      </w:r>
    </w:p>
    <w:p>
      <w:r xmlns:w="http://schemas.openxmlformats.org/wordprocessingml/2006/main">
        <w:t xml:space="preserve">unha celebración da grandeza de Xerusalén,</w:t>
      </w:r>
    </w:p>
    <w:p>
      <w:r xmlns:w="http://schemas.openxmlformats.org/wordprocessingml/2006/main">
        <w:t xml:space="preserve">e un recoñecemento da presenza de Deus,</w:t>
      </w:r>
    </w:p>
    <w:p>
      <w:r xmlns:w="http://schemas.openxmlformats.org/wordprocessingml/2006/main">
        <w:t xml:space="preserve">destacando a súa fidelidade e protección.</w:t>
      </w:r>
    </w:p>
    <w:p/>
    <w:p>
      <w:r xmlns:w="http://schemas.openxmlformats.org/wordprocessingml/2006/main">
        <w:t xml:space="preserve">Enfatizando a admiración conseguida ao louvar a Xerusalén como unha cidade fermosa e exaltada ao tempo que recoñece a manifestación divina nas súas fortificacións,</w:t>
      </w:r>
    </w:p>
    <w:p>
      <w:r xmlns:w="http://schemas.openxmlformats.org/wordprocessingml/2006/main">
        <w:t xml:space="preserve">e facendo fincapé na reflexión conseguida contemplando o amor e a fidelidade de Deus dentro do seu templo ao tempo que se insta ás xeracións futuras a apreciar o seu significado.</w:t>
      </w:r>
    </w:p>
    <w:p>
      <w:r xmlns:w="http://schemas.openxmlformats.org/wordprocessingml/2006/main">
        <w:t xml:space="preserve">Mencionando a reflexión teolóxica mostrada sobre o recoñecemento da propiedade divina sobre Xerusalén ao tempo que se afirma a fidelidade eterna a El como o seu Deus.</w:t>
      </w:r>
    </w:p>
    <w:p/>
    <w:p>
      <w:r xmlns:w="http://schemas.openxmlformats.org/wordprocessingml/2006/main">
        <w:t xml:space="preserve">Salmos 48:1 Grande é o Señor e moi loado na cidade do noso Deus, no monte da súa santidade.</w:t>
      </w:r>
    </w:p>
    <w:p/>
    <w:p>
      <w:r xmlns:w="http://schemas.openxmlformats.org/wordprocessingml/2006/main">
        <w:t xml:space="preserve">O Señor é moi loado na súa cidade santa.</w:t>
      </w:r>
    </w:p>
    <w:p/>
    <w:p>
      <w:r xmlns:w="http://schemas.openxmlformats.org/wordprocessingml/2006/main">
        <w:t xml:space="preserve">1. Deus é digno da nosa máis alta loanza</w:t>
      </w:r>
    </w:p>
    <w:p/>
    <w:p>
      <w:r xmlns:w="http://schemas.openxmlformats.org/wordprocessingml/2006/main">
        <w:t xml:space="preserve">2. O Señor é exaltado na súa cidade santa</w:t>
      </w:r>
    </w:p>
    <w:p/>
    <w:p>
      <w:r xmlns:w="http://schemas.openxmlformats.org/wordprocessingml/2006/main">
        <w:t xml:space="preserve">1. Apocalipse 21: 2-3 - Vin a cidade santa, a nova Xerusalén, baixar do ceo de parte de Deus, preparada como unha noiva adornada para o seu marido.</w:t>
      </w:r>
    </w:p>
    <w:p/>
    <w:p>
      <w:r xmlns:w="http://schemas.openxmlformats.org/wordprocessingml/2006/main">
        <w:t xml:space="preserve">2. Isaías 2:2-3 - Acontecerá nos últimos días que o monte da casa do Señor establecerase no cumio dos montes, e será exaltado sobre os outeiros; e todas as nacións acudirán a ela.</w:t>
      </w:r>
    </w:p>
    <w:p/>
    <w:p>
      <w:r xmlns:w="http://schemas.openxmlformats.org/wordprocessingml/2006/main">
        <w:t xml:space="preserve">Salmos 48:2 Fermoso por situación, gozo de toda a terra, é o monte Sión, á beira do norte, a cidade do gran Rei.</w:t>
      </w:r>
    </w:p>
    <w:p/>
    <w:p>
      <w:r xmlns:w="http://schemas.openxmlformats.org/wordprocessingml/2006/main">
        <w:t xml:space="preserve">O monte Sión é un lugar fermoso e gozoso, a cidade do gran Rei.</w:t>
      </w:r>
    </w:p>
    <w:p/>
    <w:p>
      <w:r xmlns:w="http://schemas.openxmlformats.org/wordprocessingml/2006/main">
        <w:t xml:space="preserve">1: A gloria de Deus vese no monte Sión, lugar de alegría e beleza.</w:t>
      </w:r>
    </w:p>
    <w:p/>
    <w:p>
      <w:r xmlns:w="http://schemas.openxmlformats.org/wordprocessingml/2006/main">
        <w:t xml:space="preserve">2: Podemos atopar alegría na cidade do gran Rei, o monte Sión.</w:t>
      </w:r>
    </w:p>
    <w:p/>
    <w:p>
      <w:r xmlns:w="http://schemas.openxmlformats.org/wordprocessingml/2006/main">
        <w:t xml:space="preserve">1: Isaías 24:23 - Entón a lúa será avergoñada e o sol avergoñado, porque o Señor dos exércitos reinará no monte Sión e en Xerusalén e ante os seus anciáns gloriosamente.</w:t>
      </w:r>
    </w:p>
    <w:p/>
    <w:p>
      <w:r xmlns:w="http://schemas.openxmlformats.org/wordprocessingml/2006/main">
        <w:t xml:space="preserve">2: 2 Crónicas 5: 14 - De xeito que os sacerdotes non podían estar para ministrar por mor da nube, porque a gloria do Señor enchera a casa de Deus.</w:t>
      </w:r>
    </w:p>
    <w:p/>
    <w:p>
      <w:r xmlns:w="http://schemas.openxmlformats.org/wordprocessingml/2006/main">
        <w:t xml:space="preserve">Salmos 48:3 Deus é coñecido nos seus palacios como refuxio.</w:t>
      </w:r>
    </w:p>
    <w:p/>
    <w:p>
      <w:r xmlns:w="http://schemas.openxmlformats.org/wordprocessingml/2006/main">
        <w:t xml:space="preserve">Deus é ben coñecido e respectado como fonte de refuxio e protección nos pazos do seu pobo.</w:t>
      </w:r>
    </w:p>
    <w:p/>
    <w:p>
      <w:r xmlns:w="http://schemas.openxmlformats.org/wordprocessingml/2006/main">
        <w:t xml:space="preserve">1. "Un refuxio en tempos de dificultades"</w:t>
      </w:r>
    </w:p>
    <w:p/>
    <w:p>
      <w:r xmlns:w="http://schemas.openxmlformats.org/wordprocessingml/2006/main">
        <w:t xml:space="preserve">2. "A protección do pobo de Deus"</w:t>
      </w:r>
    </w:p>
    <w:p/>
    <w:p>
      <w:r xmlns:w="http://schemas.openxmlformats.org/wordprocessingml/2006/main">
        <w:t xml:space="preserve">1. Isaías 25:4 - "Porque fuches unha defensa para o desvalido, unha defensa para o necesitado na súa angustia, un refuxio da tempestade, unha sombra da calor; Porque o alento dos despiadados é coma unha tormenta de choiva. contra unha parede.</w:t>
      </w:r>
    </w:p>
    <w:p/>
    <w:p>
      <w:r xmlns:w="http://schemas.openxmlformats.org/wordprocessingml/2006/main">
        <w:t xml:space="preserve">2. Salmos 46: 1 - "Deus é o noso refuxio e forza, unha axuda moi presente nos problemas".</w:t>
      </w:r>
    </w:p>
    <w:p/>
    <w:p>
      <w:r xmlns:w="http://schemas.openxmlformats.org/wordprocessingml/2006/main">
        <w:t xml:space="preserve">Salmos 48:4 Porque, velaquí, os reis estaban reunidos, pasaron xuntos.</w:t>
      </w:r>
    </w:p>
    <w:p/>
    <w:p>
      <w:r xmlns:w="http://schemas.openxmlformats.org/wordprocessingml/2006/main">
        <w:t xml:space="preserve">Os reis da terra reuníronse en unidade.</w:t>
      </w:r>
    </w:p>
    <w:p/>
    <w:p>
      <w:r xmlns:w="http://schemas.openxmlformats.org/wordprocessingml/2006/main">
        <w:t xml:space="preserve">1. O poder da unidade Como traballar xuntos polo ben común.</w:t>
      </w:r>
    </w:p>
    <w:p/>
    <w:p>
      <w:r xmlns:w="http://schemas.openxmlformats.org/wordprocessingml/2006/main">
        <w:t xml:space="preserve">2. A fortaleza da comunidade A importancia da colaboración para o éxito.</w:t>
      </w:r>
    </w:p>
    <w:p/>
    <w:p>
      <w:r xmlns:w="http://schemas.openxmlformats.org/wordprocessingml/2006/main">
        <w:t xml:space="preserve">1. Eclesiastés 4:9-12 Dous son mellores que un, porque teñen un bo rendemento polo seu traballo.</w:t>
      </w:r>
    </w:p>
    <w:p/>
    <w:p>
      <w:r xmlns:w="http://schemas.openxmlformats.org/wordprocessingml/2006/main">
        <w:t xml:space="preserve">2. Efesios 4:1-3 Faga todo o posible para manter a unidade do Espírito a través do vínculo da paz.</w:t>
      </w:r>
    </w:p>
    <w:p/>
    <w:p>
      <w:r xmlns:w="http://schemas.openxmlformats.org/wordprocessingml/2006/main">
        <w:t xml:space="preserve">Salmos 48:5 Vírono e quedaron marabillados; estaban turbados, e foron apurados.</w:t>
      </w:r>
    </w:p>
    <w:p/>
    <w:p>
      <w:r xmlns:w="http://schemas.openxmlformats.org/wordprocessingml/2006/main">
        <w:t xml:space="preserve">O pobo viu a grandeza de Deus e quedou abraiado e turbado, fuxindo con medo.</w:t>
      </w:r>
    </w:p>
    <w:p/>
    <w:p>
      <w:r xmlns:w="http://schemas.openxmlformats.org/wordprocessingml/2006/main">
        <w:t xml:space="preserve">1. Temor do Señor: o poder do temor nas Escrituras</w:t>
      </w:r>
    </w:p>
    <w:p/>
    <w:p>
      <w:r xmlns:w="http://schemas.openxmlformats.org/wordprocessingml/2006/main">
        <w:t xml:space="preserve">2. Aprender a venerar a Deus: atopar consolo na súa santidade</w:t>
      </w:r>
    </w:p>
    <w:p/>
    <w:p>
      <w:r xmlns:w="http://schemas.openxmlformats.org/wordprocessingml/2006/main">
        <w:t xml:space="preserve">1. Isaías 6:1-5</w:t>
      </w:r>
    </w:p>
    <w:p/>
    <w:p>
      <w:r xmlns:w="http://schemas.openxmlformats.org/wordprocessingml/2006/main">
        <w:t xml:space="preserve">2. Xob 42:5-6</w:t>
      </w:r>
    </w:p>
    <w:p/>
    <w:p>
      <w:r xmlns:w="http://schemas.openxmlformats.org/wordprocessingml/2006/main">
        <w:t xml:space="preserve">Salmos 48:6 O medo apoderouse deles alí, e a dor como a dunha muller de parto.</w:t>
      </w:r>
    </w:p>
    <w:p/>
    <w:p>
      <w:r xmlns:w="http://schemas.openxmlformats.org/wordprocessingml/2006/main">
        <w:t xml:space="preserve">A xente de Sión estaba chea de medo e angustia.</w:t>
      </w:r>
    </w:p>
    <w:p/>
    <w:p>
      <w:r xmlns:w="http://schemas.openxmlformats.org/wordprocessingml/2006/main">
        <w:t xml:space="preserve">1. Deus está connosco en tempos de dor e medo.</w:t>
      </w:r>
    </w:p>
    <w:p/>
    <w:p>
      <w:r xmlns:w="http://schemas.openxmlformats.org/wordprocessingml/2006/main">
        <w:t xml:space="preserve">2. Non importa o difícil que sexa a situación, debemos confiar no Señor.</w:t>
      </w:r>
    </w:p>
    <w:p/>
    <w:p>
      <w:r xmlns:w="http://schemas.openxmlformats.org/wordprocessingml/2006/main">
        <w:t xml:space="preserve">1. Isaías 43:2 "Cando pases polas augas, eu estarei contigo; e polos ríos, non te asolagarán; cando pases polo lume, non serás queimado e a chama non te consumirá. "</w:t>
      </w:r>
    </w:p>
    <w:p/>
    <w:p>
      <w:r xmlns:w="http://schemas.openxmlformats.org/wordprocessingml/2006/main">
        <w:t xml:space="preserve">2. Salmo 34:4 "Busquei ao Señor, e el respondeume e libroume de todos os meus medos".</w:t>
      </w:r>
    </w:p>
    <w:p/>
    <w:p>
      <w:r xmlns:w="http://schemas.openxmlformats.org/wordprocessingml/2006/main">
        <w:t xml:space="preserve">Salmos 48:7 Rompas as naves de Tarsis cun vento do leste.</w:t>
      </w:r>
    </w:p>
    <w:p/>
    <w:p>
      <w:r xmlns:w="http://schemas.openxmlformats.org/wordprocessingml/2006/main">
        <w:t xml:space="preserve">Deus utilizou un vento do leste para romper os barcos de Tarsis.</w:t>
      </w:r>
    </w:p>
    <w:p/>
    <w:p>
      <w:r xmlns:w="http://schemas.openxmlformats.org/wordprocessingml/2006/main">
        <w:t xml:space="preserve">1. Vento de cambio: como Deus usa o inesperado para transformar as nosas vidas</w:t>
      </w:r>
    </w:p>
    <w:p/>
    <w:p>
      <w:r xmlns:w="http://schemas.openxmlformats.org/wordprocessingml/2006/main">
        <w:t xml:space="preserve">2. Superar a oposición: como Deus nos axuda a atravesar a adversidade</w:t>
      </w:r>
    </w:p>
    <w:p/>
    <w:p>
      <w:r xmlns:w="http://schemas.openxmlformats.org/wordprocessingml/2006/main">
        <w:t xml:space="preserve">1. Salmo 48:7 - "Vostede rompes os barcos de Tarsis cun vento de leste".</w:t>
      </w:r>
    </w:p>
    <w:p/>
    <w:p>
      <w:r xmlns:w="http://schemas.openxmlformats.org/wordprocessingml/2006/main">
        <w:t xml:space="preserve">2. Isaías 43: 2 - "Cando pases polas augas, eu estarei contigo; e polos ríos, non te desbordarán; cando pases polo lume, non te queimarás, nin a chama acenderá. sobre ti".</w:t>
      </w:r>
    </w:p>
    <w:p/>
    <w:p>
      <w:r xmlns:w="http://schemas.openxmlformats.org/wordprocessingml/2006/main">
        <w:t xml:space="preserve">Salmos 48:8 Como escoitamos, así o vimos na cidade do Señor dos exércitos, na cidade do noso Deus: Deus estableceraa para sempre. Selah.</w:t>
      </w:r>
    </w:p>
    <w:p/>
    <w:p>
      <w:r xmlns:w="http://schemas.openxmlformats.org/wordprocessingml/2006/main">
        <w:t xml:space="preserve">A cidade do Señor dos exércitos foi fundada por Deus e permanecerá para sempre.</w:t>
      </w:r>
    </w:p>
    <w:p/>
    <w:p>
      <w:r xmlns:w="http://schemas.openxmlformats.org/wordprocessingml/2006/main">
        <w:t xml:space="preserve">1. A eterna promesa de Deus</w:t>
      </w:r>
    </w:p>
    <w:p/>
    <w:p>
      <w:r xmlns:w="http://schemas.openxmlformats.org/wordprocessingml/2006/main">
        <w:t xml:space="preserve">2. O pacto eterno de Deus</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Mateo 24:35 - O ceo e a terra pasarán, pero as miñas palabras non pasarán.</w:t>
      </w:r>
    </w:p>
    <w:p/>
    <w:p>
      <w:r xmlns:w="http://schemas.openxmlformats.org/wordprocessingml/2006/main">
        <w:t xml:space="preserve">Salmos 48:9, oh Deus, pensamos na túa misericordia no medio do teu templo.</w:t>
      </w:r>
    </w:p>
    <w:p/>
    <w:p>
      <w:r xmlns:w="http://schemas.openxmlformats.org/wordprocessingml/2006/main">
        <w:t xml:space="preserve">A xente está a pensar na bondade amorosa de Deus no medio do seu templo.</w:t>
      </w:r>
    </w:p>
    <w:p/>
    <w:p>
      <w:r xmlns:w="http://schemas.openxmlformats.org/wordprocessingml/2006/main">
        <w:t xml:space="preserve">1. O amor de Deus está en todas partes: A sobre o Salmo 48:9</w:t>
      </w:r>
    </w:p>
    <w:p/>
    <w:p>
      <w:r xmlns:w="http://schemas.openxmlformats.org/wordprocessingml/2006/main">
        <w:t xml:space="preserve">2. Experimentando a bondade amorosa de Deus no seu templo</w:t>
      </w:r>
    </w:p>
    <w:p/>
    <w:p>
      <w:r xmlns:w="http://schemas.openxmlformats.org/wordprocessingml/2006/main">
        <w:t xml:space="preserve">1. Salmo 145:17 O Señor é xusto en todos os seus camiños e amoroso en todas as súas obras.</w:t>
      </w:r>
    </w:p>
    <w:p/>
    <w:p>
      <w:r xmlns:w="http://schemas.openxmlformats.org/wordprocessingml/2006/main">
        <w:t xml:space="preserve">2. 1 Xoán 4:16 Así que coñecemos e cremos o amor que Deus nos ten. Deus é amor, e quen permanece no amor permanece en Deus, e Deus permanece nel.</w:t>
      </w:r>
    </w:p>
    <w:p/>
    <w:p>
      <w:r xmlns:w="http://schemas.openxmlformats.org/wordprocessingml/2006/main">
        <w:t xml:space="preserve">Salmos 48:10 Segundo o teu nome, Deus, así é a túa loanza ata os confíns da terra: a túa dereita está chea de xustiza.</w:t>
      </w:r>
    </w:p>
    <w:p/>
    <w:p>
      <w:r xmlns:w="http://schemas.openxmlformats.org/wordprocessingml/2006/main">
        <w:t xml:space="preserve">O nome de Deus é loado a través da súa xustiza en todos os recunchos do mundo.</w:t>
      </w:r>
    </w:p>
    <w:p/>
    <w:p>
      <w:r xmlns:w="http://schemas.openxmlformats.org/wordprocessingml/2006/main">
        <w:t xml:space="preserve">1: A xustiza de Deus é unha fonte de loanza para todos nós.</w:t>
      </w:r>
    </w:p>
    <w:p/>
    <w:p>
      <w:r xmlns:w="http://schemas.openxmlformats.org/wordprocessingml/2006/main">
        <w:t xml:space="preserve">2: Podemos buscar en Deus forza e xustiza.</w:t>
      </w:r>
    </w:p>
    <w:p/>
    <w:p>
      <w:r xmlns:w="http://schemas.openxmlformats.org/wordprocessingml/2006/main">
        <w:t xml:space="preserve">1: Salmos 103:6-7 - O Señor fai xustiza e xustiza para todos os oprimidos.</w:t>
      </w:r>
    </w:p>
    <w:p/>
    <w:p>
      <w:r xmlns:w="http://schemas.openxmlformats.org/wordprocessingml/2006/main">
        <w:t xml:space="preserve">2: Isaías 61:8 - Porque eu, o Señor, amo a xustiza; Odio o roubo e as malas accións. Dareilles fielmente a súa recompensa, e farei con eles unha alianza eterna.</w:t>
      </w:r>
    </w:p>
    <w:p/>
    <w:p>
      <w:r xmlns:w="http://schemas.openxmlformats.org/wordprocessingml/2006/main">
        <w:t xml:space="preserve">Salmos 48:11 Alégrese o monte Sión, alegréanse as fillas de Xudá polos teus xuízos.</w:t>
      </w:r>
    </w:p>
    <w:p/>
    <w:p>
      <w:r xmlns:w="http://schemas.openxmlformats.org/wordprocessingml/2006/main">
        <w:t xml:space="preserve">O monte Sión e as fillas de Xudá deberían alegrarse polos xuízos de Deus.</w:t>
      </w:r>
    </w:p>
    <w:p/>
    <w:p>
      <w:r xmlns:w="http://schemas.openxmlformats.org/wordprocessingml/2006/main">
        <w:t xml:space="preserve">1. Xuízos de Deus: o camiño da alegría</w:t>
      </w:r>
    </w:p>
    <w:p/>
    <w:p>
      <w:r xmlns:w="http://schemas.openxmlformats.org/wordprocessingml/2006/main">
        <w:t xml:space="preserve">2. Alegrarse na xustiza de Deus</w:t>
      </w:r>
    </w:p>
    <w:p/>
    <w:p>
      <w:r xmlns:w="http://schemas.openxmlformats.org/wordprocessingml/2006/main">
        <w:t xml:space="preserve">1. Mateo 5:6 - "Felices os que teñen fame e sede de xustiza, porque serán saciados".</w:t>
      </w:r>
    </w:p>
    <w:p/>
    <w:p>
      <w:r xmlns:w="http://schemas.openxmlformats.org/wordprocessingml/2006/main">
        <w:t xml:space="preserve">2. Isaías 55: 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Salmos 48:12 Anda por Sión e dá a volta ao seu redor: conta as súas torres.</w:t>
      </w:r>
    </w:p>
    <w:p/>
    <w:p>
      <w:r xmlns:w="http://schemas.openxmlformats.org/wordprocessingml/2006/main">
        <w:t xml:space="preserve">O Salmo 48 anima aos lectores a facer un percorrido por Sión e contar as súas marabillas.</w:t>
      </w:r>
    </w:p>
    <w:p/>
    <w:p>
      <w:r xmlns:w="http://schemas.openxmlformats.org/wordprocessingml/2006/main">
        <w:t xml:space="preserve">1. "As marabillas de Sión: un percorrido pola cidade santa de Deus"</w:t>
      </w:r>
    </w:p>
    <w:p/>
    <w:p>
      <w:r xmlns:w="http://schemas.openxmlformats.org/wordprocessingml/2006/main">
        <w:t xml:space="preserve">2. "A invitación a Sion: compartir a mensaxe de amor de Deus"</w:t>
      </w:r>
    </w:p>
    <w:p/>
    <w:p>
      <w:r xmlns:w="http://schemas.openxmlformats.org/wordprocessingml/2006/main">
        <w:t xml:space="preserve">1. Salmos 48:12</w:t>
      </w:r>
    </w:p>
    <w:p/>
    <w:p>
      <w:r xmlns:w="http://schemas.openxmlformats.org/wordprocessingml/2006/main">
        <w:t xml:space="preserve">2. Isaías 2:2-3 "E acontecerá nos últimos días, que o monte da casa do Señor será establecido no cumio dos montes, e será exaltado por riba dos outeiros, e todas as nacións fluirán. E moita xente irá e dirá: "Ven e subamos ao monte do Señor, á casa do Deus de Xacob; e el ensinaranos os seus camiños e camiñaremos no seu camiño". camiños: porque de Sión sairá a lei, e de Xerusalén a palabra do Señor".</w:t>
      </w:r>
    </w:p>
    <w:p/>
    <w:p>
      <w:r xmlns:w="http://schemas.openxmlformats.org/wordprocessingml/2006/main">
        <w:t xml:space="preserve">Salmos 48:13 Mirade ben os seus baluartes, mirade os seus palacios; para que llo contedes á xeración seguinte.</w:t>
      </w:r>
    </w:p>
    <w:p/>
    <w:p>
      <w:r xmlns:w="http://schemas.openxmlformats.org/wordprocessingml/2006/main">
        <w:t xml:space="preserve">Esta pasaxe anímanos a tomar nota e lembrar a forza da protección de Deus para nós e a compartilo coas xeracións futuras.</w:t>
      </w:r>
    </w:p>
    <w:p/>
    <w:p>
      <w:r xmlns:w="http://schemas.openxmlformats.org/wordprocessingml/2006/main">
        <w:t xml:space="preserve">1. Lembra a fortaleza da protección de Deus</w:t>
      </w:r>
    </w:p>
    <w:p/>
    <w:p>
      <w:r xmlns:w="http://schemas.openxmlformats.org/wordprocessingml/2006/main">
        <w:t xml:space="preserve">2. Compartir as Bendicións de Deus coas xeracións futuras</w:t>
      </w:r>
    </w:p>
    <w:p/>
    <w:p>
      <w:r xmlns:w="http://schemas.openxmlformats.org/wordprocessingml/2006/main">
        <w:t xml:space="preserve">1. Isaías 25:4 - Porque fuches unha fortaleza para o pobre, unha fortaleza para o necesitado na súa angustia, un refuxio da tormenta, unha sombra da calor, cando a explosión dos terribles é como unha tormenta contra a parede.</w:t>
      </w:r>
    </w:p>
    <w:p/>
    <w:p>
      <w:r xmlns:w="http://schemas.openxmlformats.org/wordprocessingml/2006/main">
        <w:t xml:space="preserve">2. Salmo 18:2 - O Señor é a miña pedra, a miña fortaleza e o meu liberador; meu Deus, miña forza, en quen vou confiar; o meu escudo, o corno da miña salvación e a miña alta torre.</w:t>
      </w:r>
    </w:p>
    <w:p/>
    <w:p>
      <w:r xmlns:w="http://schemas.openxmlformats.org/wordprocessingml/2006/main">
        <w:t xml:space="preserve">Salmos 48:14 Porque este Deus é o noso Deus para sempre e para sempre: el será o noso guía ata a morte.</w:t>
      </w:r>
    </w:p>
    <w:p/>
    <w:p>
      <w:r xmlns:w="http://schemas.openxmlformats.org/wordprocessingml/2006/main">
        <w:t xml:space="preserve">Este salmo recórdanos que Deus está connosco ata a morte e que nos guiará para sempre.</w:t>
      </w:r>
    </w:p>
    <w:p/>
    <w:p>
      <w:r xmlns:w="http://schemas.openxmlformats.org/wordprocessingml/2006/main">
        <w:t xml:space="preserve">1. O amor infalible de Deus - Como Deus está connosco ao longo das nosas vidas, incluso na morte.</w:t>
      </w:r>
    </w:p>
    <w:p/>
    <w:p>
      <w:r xmlns:w="http://schemas.openxmlformats.org/wordprocessingml/2006/main">
        <w:t xml:space="preserve">2. The Everlasting Guide - Como Deus nos guía e nunca deixa o noso lado.</w:t>
      </w:r>
    </w:p>
    <w:p/>
    <w:p>
      <w:r xmlns:w="http://schemas.openxmlformats.org/wordprocessingml/2006/main">
        <w:t xml:space="preserve">1. Salmo 23: 4 - "Aínda que camiñe polo val máis escuro, non temerei ningún mal, porque estás comigo; a túa vara e o teu bastón, eles me consolan".</w:t>
      </w:r>
    </w:p>
    <w:p/>
    <w:p>
      <w:r xmlns:w="http://schemas.openxmlformats.org/wordprocessingml/2006/main">
        <w:t xml:space="preserve">2. Romanos 8:38-39 - "Porque estou seguro de que nin a morte nin a vida, nin os anxos nin os gobernantes, nin as cousas presentes nin as vindeiras, nin os poderes, nin a altura nin a profundidade, nin ningunha outra cousa en toda a creación. capaz de separarnos do amor de Deus en Cristo Xesús, noso Señor".</w:t>
      </w:r>
    </w:p>
    <w:p/>
    <w:p>
      <w:r xmlns:w="http://schemas.openxmlformats.org/wordprocessingml/2006/main">
        <w:t xml:space="preserve">O salmo 49 é un salmo que aborda a realidade universal da morte e a natureza fugaz da riqueza e das posesións terrestres. Ofrece sabedoría e perspectiva sobre o verdadeiro valor da vida e fomenta a confianza en Deus en lugar da riqueza material.</w:t>
      </w:r>
    </w:p>
    <w:p/>
    <w:p>
      <w:r xmlns:w="http://schemas.openxmlformats.org/wordprocessingml/2006/main">
        <w:t xml:space="preserve">1o Parágrafo: O salmista comeza chamando a todas as persoas, tanto ricas como pobres, a escoitar as súas palabras de sabedoría. Afirman que falarán con sabedoría e compartirán ideas que foron transmitidas de xeración en xeración (Salmo 49:1-4).</w:t>
      </w:r>
    </w:p>
    <w:p/>
    <w:p>
      <w:r xmlns:w="http://schemas.openxmlformats.org/wordprocessingml/2006/main">
        <w:t xml:space="preserve">2o Parágrafo: O salmista recoñece a inutilidade de confiar na riqueza ou de confiar nas propias riquezas. Destacan que ningunha cantidade de riqueza pode redimir a vida dunha persoa ou asegurar o seu destino eterno. O salmista observa como ata os individuos máis ricos acabarán morrer como todos os demais (Salmo 49:5-12).</w:t>
      </w:r>
    </w:p>
    <w:p/>
    <w:p>
      <w:r xmlns:w="http://schemas.openxmlformats.org/wordprocessingml/2006/main">
        <w:t xml:space="preserve">3o Parágrafo: O salmista contrasta o destino dos que confían nas súas riquezas cos que confían en Deus. Afirman que Deus redimirá as súas almas do poder da morte, mentres que os ricos finalmente perecerán sen levar ningunha riqueza consigo (Salmo 49:13-20).</w:t>
      </w:r>
    </w:p>
    <w:p/>
    <w:p>
      <w:r xmlns:w="http://schemas.openxmlformats.org/wordprocessingml/2006/main">
        <w:t xml:space="preserve">En resumo,</w:t>
      </w:r>
    </w:p>
    <w:p>
      <w:r xmlns:w="http://schemas.openxmlformats.org/wordprocessingml/2006/main">
        <w:t xml:space="preserve">O salmo corenta e nove presenta</w:t>
      </w:r>
    </w:p>
    <w:p>
      <w:r xmlns:w="http://schemas.openxmlformats.org/wordprocessingml/2006/main">
        <w:t xml:space="preserve">unha reflexión sobre a natureza transitoria da riqueza,</w:t>
      </w:r>
    </w:p>
    <w:p>
      <w:r xmlns:w="http://schemas.openxmlformats.org/wordprocessingml/2006/main">
        <w:t xml:space="preserve">e unha chamada a confiar na redención de Deus,</w:t>
      </w:r>
    </w:p>
    <w:p>
      <w:r xmlns:w="http://schemas.openxmlformats.org/wordprocessingml/2006/main">
        <w:t xml:space="preserve">destacando a sabedoría sobre o verdadeiro valor da vida.</w:t>
      </w:r>
    </w:p>
    <w:p/>
    <w:p>
      <w:r xmlns:w="http://schemas.openxmlformats.org/wordprocessingml/2006/main">
        <w:t xml:space="preserve">Facendo fincapé na instrución conseguida ofrecendo coñecementos sabios sobre confiar nas posesións materiais e recoñecer a súa incapacidade para asegurar o destino eterno,</w:t>
      </w:r>
    </w:p>
    <w:p>
      <w:r xmlns:w="http://schemas.openxmlformats.org/wordprocessingml/2006/main">
        <w:t xml:space="preserve">e enfatizando o contraste logrado ao comparar o destino dos que confían na riqueza cos que confían en Deus.</w:t>
      </w:r>
    </w:p>
    <w:p>
      <w:r xmlns:w="http://schemas.openxmlformats.org/wordprocessingml/2006/main">
        <w:t xml:space="preserve">Mencionando a reflexión teolóxica mostrada sobre o recoñecemento da redención divina da morte ao tempo que destaca a natureza fugaz das riquezas mundanas como unha chamada á confianza en Deus máis que en posesións materiais.</w:t>
      </w:r>
    </w:p>
    <w:p/>
    <w:p>
      <w:r xmlns:w="http://schemas.openxmlformats.org/wordprocessingml/2006/main">
        <w:t xml:space="preserve">Salmos 49:1 Escoitade isto, todos os pobos; Escoitade, todos os habitantes do mundo:</w:t>
      </w:r>
    </w:p>
    <w:p/>
    <w:p>
      <w:r xmlns:w="http://schemas.openxmlformats.org/wordprocessingml/2006/main">
        <w:t xml:space="preserve">Esta pasaxe é unha chamada a todas as persoas para escoitar e prestar atención.</w:t>
      </w:r>
    </w:p>
    <w:p/>
    <w:p>
      <w:r xmlns:w="http://schemas.openxmlformats.org/wordprocessingml/2006/main">
        <w:t xml:space="preserve">1: Todos estamos chamados a escoitar e facer caso das palabras do Señor.</w:t>
      </w:r>
    </w:p>
    <w:p/>
    <w:p>
      <w:r xmlns:w="http://schemas.openxmlformats.org/wordprocessingml/2006/main">
        <w:t xml:space="preserve">2: Todos os habitantes do mundo están invitados a escoitar a Palabra de Deus.</w:t>
      </w:r>
    </w:p>
    <w:p/>
    <w:p>
      <w:r xmlns:w="http://schemas.openxmlformats.org/wordprocessingml/2006/main">
        <w:t xml:space="preserve">1: Santiago 1:19-22 Sabedes isto, meus amados irmáns: que cada quen sexa pronto para escoitar, lento para falar, lento para enfadar; pois a ira do home non produce a xustiza de Deus. Por iso, elimina toda inmundicia e maldade desenfreada e recibe con mansedume a palabra implantada, que pode salvar as túas almas.</w:t>
      </w:r>
    </w:p>
    <w:p/>
    <w:p>
      <w:r xmlns:w="http://schemas.openxmlformats.org/wordprocessingml/2006/main">
        <w:t xml:space="preserve">2: Proverbios 4:20-22 Fillo meu, esta atento ás miñas palabras; inclina o teu oído aos meus ditos. Que non escapen da túa vista; mantelos no teu corazón. Porque son vida para quen os atopa, e cura para toda a súa carne.</w:t>
      </w:r>
    </w:p>
    <w:p/>
    <w:p>
      <w:r xmlns:w="http://schemas.openxmlformats.org/wordprocessingml/2006/main">
        <w:t xml:space="preserve">Salmos 49:2 Tanto baixo como alto, rico e pobre, xuntos.</w:t>
      </w:r>
    </w:p>
    <w:p/>
    <w:p>
      <w:r xmlns:w="http://schemas.openxmlformats.org/wordprocessingml/2006/main">
        <w:t xml:space="preserve">Todas as persoas, independentemente do status social, son iguais aos ollos de Deus.</w:t>
      </w:r>
    </w:p>
    <w:p/>
    <w:p>
      <w:r xmlns:w="http://schemas.openxmlformats.org/wordprocessingml/2006/main">
        <w:t xml:space="preserve">1. "A igualdade desigual de Deus: por que o status social non importa".</w:t>
      </w:r>
    </w:p>
    <w:p/>
    <w:p>
      <w:r xmlns:w="http://schemas.openxmlformats.org/wordprocessingml/2006/main">
        <w:t xml:space="preserve">2. "Deus ve todo: como todos somos iguais aos seus ollos".</w:t>
      </w:r>
    </w:p>
    <w:p/>
    <w:p>
      <w:r xmlns:w="http://schemas.openxmlformats.org/wordprocessingml/2006/main">
        <w:t xml:space="preserve">1. Gálatas 3:28 - "Non hai nin xudeu nin grego, non hai escravo nin libre, non hai home nin muller, porque todos vós sodes un en Cristo Xesús".</w:t>
      </w:r>
    </w:p>
    <w:p/>
    <w:p>
      <w:r xmlns:w="http://schemas.openxmlformats.org/wordprocessingml/2006/main">
        <w:t xml:space="preserve">2. Santiago 2:1-4 - "Irmáns e irmás, credes de verdade no noso glorioso Señor Xesucristo cos vosos favoritismos? Porque se entra na vosa asemblea unha persoa con aneis de ouro e vestidos finos, e se un entra tamén un pobre con roupa sucia, e se te fixas no que leva a roupa fina e dis: Sentade aquí, por favor, mentres que ao que é pobre dis: quédate alí, ou séntame aos meus pés. , non fixestes distincións entre vós e convertécheste en xuíces con malos pensamentos?"</w:t>
      </w:r>
    </w:p>
    <w:p/>
    <w:p>
      <w:r xmlns:w="http://schemas.openxmlformats.org/wordprocessingml/2006/main">
        <w:t xml:space="preserve">Salmos 49:3 A miña boca falará de sabedoría; e a meditación do meu corazón será de entendemento.</w:t>
      </w:r>
    </w:p>
    <w:p/>
    <w:p>
      <w:r xmlns:w="http://schemas.openxmlformats.org/wordprocessingml/2006/main">
        <w:t xml:space="preserve">Salmos 49:3 anima a falar con sabedoría e meditar con entendemento.</w:t>
      </w:r>
    </w:p>
    <w:p/>
    <w:p>
      <w:r xmlns:w="http://schemas.openxmlformats.org/wordprocessingml/2006/main">
        <w:t xml:space="preserve">1. A sabedoría é un don de Deus</w:t>
      </w:r>
    </w:p>
    <w:p/>
    <w:p>
      <w:r xmlns:w="http://schemas.openxmlformats.org/wordprocessingml/2006/main">
        <w:t xml:space="preserve">2. Medita na Palabra de Deus</w:t>
      </w:r>
    </w:p>
    <w:p/>
    <w:p>
      <w:r xmlns:w="http://schemas.openxmlformats.org/wordprocessingml/2006/main">
        <w:t xml:space="preserve">1. Colosenses 3:16 - Deixa que a palabra de Cristo habite en ti abundantemente en toda sabedoría.</w:t>
      </w:r>
    </w:p>
    <w:p/>
    <w:p>
      <w:r xmlns:w="http://schemas.openxmlformats.org/wordprocessingml/2006/main">
        <w:t xml:space="preserve">2. Santiago 1:5 - Se algún de vós carece de sabedoría, que llo pida a Deus, que dá a todos con generosidade e non reprende.</w:t>
      </w:r>
    </w:p>
    <w:p/>
    <w:p>
      <w:r xmlns:w="http://schemas.openxmlformats.org/wordprocessingml/2006/main">
        <w:t xml:space="preserve">Salmos 49:4 Inclinarei o meu oído a unha parábola: abrirei o meu escuro dito sobre a arpa.</w:t>
      </w:r>
    </w:p>
    <w:p/>
    <w:p>
      <w:r xmlns:w="http://schemas.openxmlformats.org/wordprocessingml/2006/main">
        <w:t xml:space="preserve">O salmista está disposto a aprender das parábolas e utilizará a música para explicar os seus pensamentos difíciles.</w:t>
      </w:r>
    </w:p>
    <w:p/>
    <w:p>
      <w:r xmlns:w="http://schemas.openxmlformats.org/wordprocessingml/2006/main">
        <w:t xml:space="preserve">1. Aprendendo das parábolas: a sabedoría do salmista</w:t>
      </w:r>
    </w:p>
    <w:p/>
    <w:p>
      <w:r xmlns:w="http://schemas.openxmlformats.org/wordprocessingml/2006/main">
        <w:t xml:space="preserve">2. Explorando pensamentos difíciles a través da música</w:t>
      </w:r>
    </w:p>
    <w:p/>
    <w:p>
      <w:r xmlns:w="http://schemas.openxmlformats.org/wordprocessingml/2006/main">
        <w:t xml:space="preserve">1. Proverbios 1:7 - "O temor do Señor é o principio do coñecemento; os necios desprezan a sabedoría e a instrución".</w:t>
      </w:r>
    </w:p>
    <w:p/>
    <w:p>
      <w:r xmlns:w="http://schemas.openxmlformats.org/wordprocessingml/2006/main">
        <w:t xml:space="preserve">2. Eclesiastés 7:12 - "Porque a protección da sabedoría é como a protección do diñeiro, e a vantaxe do coñecemento é que a sabedoría preserva a vida de quen a ten".</w:t>
      </w:r>
    </w:p>
    <w:p/>
    <w:p>
      <w:r xmlns:w="http://schemas.openxmlformats.org/wordprocessingml/2006/main">
        <w:t xml:space="preserve">Salmos 49:5 Por que debería temer nos días do mal, cando a iniquidade dos meus talóns me rodea?</w:t>
      </w:r>
    </w:p>
    <w:p/>
    <w:p>
      <w:r xmlns:w="http://schemas.openxmlformats.org/wordprocessingml/2006/main">
        <w:t xml:space="preserve">O salmista pregunta por que debe temer nos días do mal cando parece que a iniquidade o rodea.</w:t>
      </w:r>
    </w:p>
    <w:p/>
    <w:p>
      <w:r xmlns:w="http://schemas.openxmlformats.org/wordprocessingml/2006/main">
        <w:t xml:space="preserve">1: Cando a vida parece máis escura, confía en Deus</w:t>
      </w:r>
    </w:p>
    <w:p/>
    <w:p>
      <w:r xmlns:w="http://schemas.openxmlformats.org/wordprocessingml/2006/main">
        <w:t xml:space="preserve">2: atopar forza na debilidade</w:t>
      </w:r>
    </w:p>
    <w:p/>
    <w:p>
      <w:r xmlns:w="http://schemas.openxmlformats.org/wordprocessingml/2006/main">
        <w:t xml:space="preserve">1: Isaías 41:10 Non temas, porque estou contigo; non te espantes, porque eu son o teu Deus; Fortalecerei, axudarei, apoiareino coa miña dereita xusta.</w:t>
      </w:r>
    </w:p>
    <w:p/>
    <w:p>
      <w:r xmlns:w="http://schemas.openxmlformats.org/wordprocessingml/2006/main">
        <w:t xml:space="preserve">2: Romanos 8:28 E sabemos que para os que aman a Deus todas as cousas colaboran para o ben, para os que son chamados segundo o seu propósito.</w:t>
      </w:r>
    </w:p>
    <w:p/>
    <w:p>
      <w:r xmlns:w="http://schemas.openxmlformats.org/wordprocessingml/2006/main">
        <w:t xml:space="preserve">Salmos 49:6 Os que confían nas súas riquezas e se jactan da multitude das súas riquezas;</w:t>
      </w:r>
    </w:p>
    <w:p/>
    <w:p>
      <w:r xmlns:w="http://schemas.openxmlformats.org/wordprocessingml/2006/main">
        <w:t xml:space="preserve">Os ricos non poden salvarse mediante a súa riqueza.</w:t>
      </w:r>
    </w:p>
    <w:p/>
    <w:p>
      <w:r xmlns:w="http://schemas.openxmlformats.org/wordprocessingml/2006/main">
        <w:t xml:space="preserve">1. Non confíes nas riquezas para salvarte, porque só Deus pode.</w:t>
      </w:r>
    </w:p>
    <w:p/>
    <w:p>
      <w:r xmlns:w="http://schemas.openxmlformats.org/wordprocessingml/2006/main">
        <w:t xml:space="preserve">2. A nosa confianza debe estar en Deus, non nas nosas posesións.</w:t>
      </w:r>
    </w:p>
    <w:p/>
    <w:p>
      <w:r xmlns:w="http://schemas.openxmlformats.org/wordprocessingml/2006/main">
        <w:t xml:space="preserve">1. Proverbios 11:28 - Os que confían nas súas riquezas caerán, pero os xustos prosperarán como unha folla verde.</w:t>
      </w:r>
    </w:p>
    <w:p/>
    <w:p>
      <w:r xmlns:w="http://schemas.openxmlformats.org/wordprocessingml/2006/main">
        <w:t xml:space="preserve">2. Salmo 62:10 - Non confíes na extorsión nin te enorgulleces dos bens roubados; aínda que aumenten as túas riquezas, non poñas nelas o teu corazón.</w:t>
      </w:r>
    </w:p>
    <w:p/>
    <w:p>
      <w:r xmlns:w="http://schemas.openxmlformats.org/wordprocessingml/2006/main">
        <w:t xml:space="preserve">Salmos 49:7 Ningún deles pode de ningún xeito redimir ao seu irmán, nin darlle a Deus un rescate.</w:t>
      </w:r>
    </w:p>
    <w:p/>
    <w:p>
      <w:r xmlns:w="http://schemas.openxmlformats.org/wordprocessingml/2006/main">
        <w:t xml:space="preserve">Ningún humano é capaz de salvar a outro das consecuencias das súas propias accións.</w:t>
      </w:r>
    </w:p>
    <w:p/>
    <w:p>
      <w:r xmlns:w="http://schemas.openxmlformats.org/wordprocessingml/2006/main">
        <w:t xml:space="preserve">1. A importancia de responsabilizarnos das nosas propias accións.</w:t>
      </w:r>
    </w:p>
    <w:p/>
    <w:p>
      <w:r xmlns:w="http://schemas.openxmlformats.org/wordprocessingml/2006/main">
        <w:t xml:space="preserve">2. A nosa incapacidade para comprar a redención de Deus.</w:t>
      </w:r>
    </w:p>
    <w:p/>
    <w:p>
      <w:r xmlns:w="http://schemas.openxmlformats.org/wordprocessingml/2006/main">
        <w:t xml:space="preserve">1. Proverbios 19:15 - "A preguiza trae un sono profundo, e os sen cambios pasan fame".</w:t>
      </w:r>
    </w:p>
    <w:p/>
    <w:p>
      <w:r xmlns:w="http://schemas.openxmlformats.org/wordprocessingml/2006/main">
        <w:t xml:space="preserve">2. Gálatas 6:7 - "Non vos deixedes enganar: Deus non se burla, porque todo o que sementa, iso tamén segará".</w:t>
      </w:r>
    </w:p>
    <w:p/>
    <w:p>
      <w:r xmlns:w="http://schemas.openxmlformats.org/wordprocessingml/2006/main">
        <w:t xml:space="preserve">Salmos 49:8 (Porque a redención da súa alma é preciosa, e cesa para sempre:)</w:t>
      </w:r>
    </w:p>
    <w:p/>
    <w:p>
      <w:r xmlns:w="http://schemas.openxmlformats.org/wordprocessingml/2006/main">
        <w:t xml:space="preserve">O salmista reflexiona sobre a preciosidade da redención da alma e da súa permanencia.</w:t>
      </w:r>
    </w:p>
    <w:p/>
    <w:p>
      <w:r xmlns:w="http://schemas.openxmlformats.org/wordprocessingml/2006/main">
        <w:t xml:space="preserve">1. A preciosidade da redención</w:t>
      </w:r>
    </w:p>
    <w:p/>
    <w:p>
      <w:r xmlns:w="http://schemas.openxmlformats.org/wordprocessingml/2006/main">
        <w:t xml:space="preserve">2. A permanencia da salvación</w:t>
      </w:r>
    </w:p>
    <w:p/>
    <w:p>
      <w:r xmlns:w="http://schemas.openxmlformats.org/wordprocessingml/2006/main">
        <w:t xml:space="preserve">1. Colosenses 1:14 - En quen temos a redención polo seu sangue, mesmo o perdón dos pecados</w:t>
      </w:r>
    </w:p>
    <w:p/>
    <w:p>
      <w:r xmlns:w="http://schemas.openxmlformats.org/wordprocessingml/2006/main">
        <w:t xml:space="preserve">2. Romanos 8:1 - Polo tanto, agora non hai condena para os que están en Cristo Xesús, que non andan segundo a carne, senón segundo o Espírito.</w:t>
      </w:r>
    </w:p>
    <w:p/>
    <w:p>
      <w:r xmlns:w="http://schemas.openxmlformats.org/wordprocessingml/2006/main">
        <w:t xml:space="preserve">Salmos 49:9 Para que viva para sempre, e non vexa corrupción.</w:t>
      </w:r>
    </w:p>
    <w:p/>
    <w:p>
      <w:r xmlns:w="http://schemas.openxmlformats.org/wordprocessingml/2006/main">
        <w:t xml:space="preserve">Salmos 49:9 fala do desexo de que unha persoa viva para sempre e nunca experimente a morte ou a corrupción.</w:t>
      </w:r>
    </w:p>
    <w:p/>
    <w:p>
      <w:r xmlns:w="http://schemas.openxmlformats.org/wordprocessingml/2006/main">
        <w:t xml:space="preserve">1. Vida eterna: Leccións dos Salmos 49:9</w:t>
      </w:r>
    </w:p>
    <w:p/>
    <w:p>
      <w:r xmlns:w="http://schemas.openxmlformats.org/wordprocessingml/2006/main">
        <w:t xml:space="preserve">2. O valor dunha vida: o que nos ensina os Salmos 49:9</w:t>
      </w:r>
    </w:p>
    <w:p/>
    <w:p>
      <w:r xmlns:w="http://schemas.openxmlformats.org/wordprocessingml/2006/main">
        <w:t xml:space="preserve">1. Xoán 3:16 - Porque tanto amou Deus ao mundo que deu ao seu único Fillo, para que quen cre nel non pereza, senón que teña vida eterna.</w:t>
      </w:r>
    </w:p>
    <w:p/>
    <w:p>
      <w:r xmlns:w="http://schemas.openxmlformats.org/wordprocessingml/2006/main">
        <w:t xml:space="preserve">2. Eclesiastés 7:1 - Un bo nome é mellor que un ungüento precioso; e o día da morte que o día do nacemento.</w:t>
      </w:r>
    </w:p>
    <w:p/>
    <w:p>
      <w:r xmlns:w="http://schemas.openxmlformats.org/wordprocessingml/2006/main">
        <w:t xml:space="preserve">Salmos 49:10 Porque ve que os sabios morren, así mesmo perecen o necio e o necio, e deixan as súas riquezas a outros.</w:t>
      </w:r>
    </w:p>
    <w:p/>
    <w:p>
      <w:r xmlns:w="http://schemas.openxmlformats.org/wordprocessingml/2006/main">
        <w:t xml:space="preserve">Os sabios, os necios e os insensatos morren todos, deixando atrás a súa riqueza para ser compartida polos demais.</w:t>
      </w:r>
    </w:p>
    <w:p/>
    <w:p>
      <w:r xmlns:w="http://schemas.openxmlformats.org/wordprocessingml/2006/main">
        <w:t xml:space="preserve">1: Ningún home é inmortal, pero a sabedoría que compartimos vive.</w:t>
      </w:r>
    </w:p>
    <w:p/>
    <w:p>
      <w:r xmlns:w="http://schemas.openxmlformats.org/wordprocessingml/2006/main">
        <w:t xml:space="preserve">2: Incluso os máis tolos entre nós poden ter un impacto duradeiro a través dos nosos dons e talentos.</w:t>
      </w:r>
    </w:p>
    <w:p/>
    <w:p>
      <w:r xmlns:w="http://schemas.openxmlformats.org/wordprocessingml/2006/main">
        <w:t xml:space="preserve">1: 1 Corintios 15: 51-52 - Velaquí, eu vos mostro un misterio; Non todos dormiremos, pero todos seremos transformados, Nun momento, nun abrir e pechar de ollos, coa última trompeta: porque a trompeta soará, e os mortos resucitarán incorruptibles, e nós seremos transformados.</w:t>
      </w:r>
    </w:p>
    <w:p/>
    <w:p>
      <w:r xmlns:w="http://schemas.openxmlformats.org/wordprocessingml/2006/main">
        <w:t xml:space="preserve">2: Eclesiastés 7:2 - É mellor ir á casa do loito, que ir á casa do banquete: pois ese é o fin de todos os homes; e os vivos poñerano no seu corazón.</w:t>
      </w:r>
    </w:p>
    <w:p/>
    <w:p>
      <w:r xmlns:w="http://schemas.openxmlformats.org/wordprocessingml/2006/main">
        <w:t xml:space="preserve">Salmos 49:11 O seu pensamento interior é que as súas casas permanecerán para sempre, e as súas moradas por todas as xeracións; chaman as súas terras polo seu propio nome.</w:t>
      </w:r>
    </w:p>
    <w:p/>
    <w:p>
      <w:r xmlns:w="http://schemas.openxmlformats.org/wordprocessingml/2006/main">
        <w:t xml:space="preserve">As persoas cren que poden posuír terras e que os seus descendentes seguirán posuíndoa durante xeracións, e mesmo lle dan o seu nome.</w:t>
      </w:r>
    </w:p>
    <w:p/>
    <w:p>
      <w:r xmlns:w="http://schemas.openxmlformats.org/wordprocessingml/2006/main">
        <w:t xml:space="preserve">1. Debemos lembrar que ninguén pode ter terras verdadeiramente e que as nosas posesións son temporais.</w:t>
      </w:r>
    </w:p>
    <w:p/>
    <w:p>
      <w:r xmlns:w="http://schemas.openxmlformats.org/wordprocessingml/2006/main">
        <w:t xml:space="preserve">2. Debemos depositar a nosa confianza no Señor, en lugar de confiar nos nosos propios bens.</w:t>
      </w:r>
    </w:p>
    <w:p/>
    <w:p>
      <w:r xmlns:w="http://schemas.openxmlformats.org/wordprocessingml/2006/main">
        <w:t xml:space="preserve">1. Salmo 49:11</w:t>
      </w:r>
    </w:p>
    <w:p/>
    <w:p>
      <w:r xmlns:w="http://schemas.openxmlformats.org/wordprocessingml/2006/main">
        <w:t xml:space="preserve">2. Mateo 6: 19-21 "Non acumuledes tesouros na terra, onde a polilla e a ferruxe destrúen e onde os ladróns entran e rouban, senón que amañedes tesouros no ceo, onde nin a polilla nin a ferruxe destrúen e onde os ladróns. non entros nin roubes, pois onde está o teu tesouro, alí estará tamén o teu corazón.</w:t>
      </w:r>
    </w:p>
    <w:p/>
    <w:p>
      <w:r xmlns:w="http://schemas.openxmlformats.org/wordprocessingml/2006/main">
        <w:t xml:space="preserve">Salmos 49:12 Con todo, o home honrado non permanece: é coma as bestas que perecen.</w:t>
      </w:r>
    </w:p>
    <w:p/>
    <w:p>
      <w:r xmlns:w="http://schemas.openxmlformats.org/wordprocessingml/2006/main">
        <w:t xml:space="preserve">O home non é invencible e acabará por perecer coma as bestas.</w:t>
      </w:r>
    </w:p>
    <w:p/>
    <w:p>
      <w:r xmlns:w="http://schemas.openxmlformats.org/wordprocessingml/2006/main">
        <w:t xml:space="preserve">1: Non debemos estar orgullosos dos dons e das posesións que temos nesta vida, porque son fugaces.</w:t>
      </w:r>
    </w:p>
    <w:p/>
    <w:p>
      <w:r xmlns:w="http://schemas.openxmlformats.org/wordprocessingml/2006/main">
        <w:t xml:space="preserve">2: Debemos vivir a nosa vida humildemente e con gratitude, porque todo é temporal.</w:t>
      </w:r>
    </w:p>
    <w:p/>
    <w:p>
      <w:r xmlns:w="http://schemas.openxmlformats.org/wordprocessingml/2006/main">
        <w:t xml:space="preserve">1: Santiago 4:14 - Aínda que non sabedes o que será o día seguinte. Para que é a túa vida? Incluso é un vapor, que aparece por un pouco de tempo, e despois desaparece.</w:t>
      </w:r>
    </w:p>
    <w:p/>
    <w:p>
      <w:r xmlns:w="http://schemas.openxmlformats.org/wordprocessingml/2006/main">
        <w:t xml:space="preserve">2: Eclesiastés 8:10 - Entón vin aos impíos sepultados, que viñeran e saíran do lugar do santo, e foron esquecidos na cidade onde o fixeran: isto tamén é vaidade.</w:t>
      </w:r>
    </w:p>
    <w:p/>
    <w:p>
      <w:r xmlns:w="http://schemas.openxmlformats.org/wordprocessingml/2006/main">
        <w:t xml:space="preserve">Salmos 49:13 Este é o seu camiño, a súa insensatez, pero a súa posteridade aproba as súas palabras. Selah.</w:t>
      </w:r>
    </w:p>
    <w:p/>
    <w:p>
      <w:r xmlns:w="http://schemas.openxmlformats.org/wordprocessingml/2006/main">
        <w:t xml:space="preserve">A xente adoita vivir de tonterías, pero as súas palabras adoitan ser aceptadas polos seus descendentes.</w:t>
      </w:r>
    </w:p>
    <w:p/>
    <w:p>
      <w:r xmlns:w="http://schemas.openxmlformats.org/wordprocessingml/2006/main">
        <w:t xml:space="preserve">1. O poder das palabras - Como as palabras faladas hoxe poden ter un impacto nas xeracións vindeiras</w:t>
      </w:r>
    </w:p>
    <w:p/>
    <w:p>
      <w:r xmlns:w="http://schemas.openxmlformats.org/wordprocessingml/2006/main">
        <w:t xml:space="preserve">2. A tolemia dos nosos camiños - Como vivir tolamente pode levar a un legado de tolemia</w:t>
      </w:r>
    </w:p>
    <w:p/>
    <w:p>
      <w:r xmlns:w="http://schemas.openxmlformats.org/wordprocessingml/2006/main">
        <w:t xml:space="preserve">1. Proverbios 22:1 - "Un bo nome é máis desexable que as grandes riquezas; ser estimado é mellor que a prata ou o ouro".</w:t>
      </w:r>
    </w:p>
    <w:p/>
    <w:p>
      <w:r xmlns:w="http://schemas.openxmlformats.org/wordprocessingml/2006/main">
        <w:t xml:space="preserve">2. Santiago 3:10 - "Da mesma boca saen loanzas e maldicións. Meus irmáns e irmás, isto non debería ser".</w:t>
      </w:r>
    </w:p>
    <w:p/>
    <w:p>
      <w:r xmlns:w="http://schemas.openxmlformats.org/wordprocessingml/2006/main">
        <w:t xml:space="preserve">Salmos 49:14 Como ovellas están depositadas no sepulcro; a morte alimentarase deles; e os xustos dominarán sobre eles pola mañá; e a súa beleza consumirá no sepulcro da súa morada.</w:t>
      </w:r>
    </w:p>
    <w:p/>
    <w:p>
      <w:r xmlns:w="http://schemas.openxmlformats.org/wordprocessingml/2006/main">
        <w:t xml:space="preserve">Esta pasaxe dos Salmos fala de que a morte é o ecualizador definitivo, independentemente da riqueza ou beleza.</w:t>
      </w:r>
    </w:p>
    <w:p/>
    <w:p>
      <w:r xmlns:w="http://schemas.openxmlformats.org/wordprocessingml/2006/main">
        <w:t xml:space="preserve">1: Todos somos iguais na morte, por moi poderosos que fomos na vida.</w:t>
      </w:r>
    </w:p>
    <w:p/>
    <w:p>
      <w:r xmlns:w="http://schemas.openxmlformats.org/wordprocessingml/2006/main">
        <w:t xml:space="preserve">2: Todos debemos esforzarnos por aproveitar ao máximo a nosa vida, xa que é temporal e pasaxeira.</w:t>
      </w:r>
    </w:p>
    <w:p/>
    <w:p>
      <w:r xmlns:w="http://schemas.openxmlformats.org/wordprocessingml/2006/main">
        <w:t xml:space="preserve">1: Eclesiastés 3:2 "Un tempo para nacer, un tempo para morrer".</w:t>
      </w:r>
    </w:p>
    <w:p/>
    <w:p>
      <w:r xmlns:w="http://schemas.openxmlformats.org/wordprocessingml/2006/main">
        <w:t xml:space="preserve">2: Santiago 4:14 "Pero non sabes o que traerá mañá. Cal é a túa vida? Porque es unha néboa que aparece por un pouco e despois desaparece".</w:t>
      </w:r>
    </w:p>
    <w:p/>
    <w:p>
      <w:r xmlns:w="http://schemas.openxmlformats.org/wordprocessingml/2006/main">
        <w:t xml:space="preserve">Salmos 49:15 Pero Deus redimirá a miña alma do poder do sepulcro, porque me recibirá. Selah.</w:t>
      </w:r>
    </w:p>
    <w:p/>
    <w:p>
      <w:r xmlns:w="http://schemas.openxmlformats.org/wordprocessingml/2006/main">
        <w:t xml:space="preserve">Deus redimirá as almas da tumba e recibiraas.</w:t>
      </w:r>
    </w:p>
    <w:p/>
    <w:p>
      <w:r xmlns:w="http://schemas.openxmlformats.org/wordprocessingml/2006/main">
        <w:t xml:space="preserve">1. A redención das almas de Deus</w:t>
      </w:r>
    </w:p>
    <w:p/>
    <w:p>
      <w:r xmlns:w="http://schemas.openxmlformats.org/wordprocessingml/2006/main">
        <w:t xml:space="preserve">2. O poder da recepción de Deus</w:t>
      </w:r>
    </w:p>
    <w:p/>
    <w:p>
      <w:r xmlns:w="http://schemas.openxmlformats.org/wordprocessingml/2006/main">
        <w:t xml:space="preserve">1. Xoán 3:16 - Porque tanto amou Deus ao mundo que deu ao seu único Fillo, para que quen cre nel non pereza, senón que teña vida eterna.</w:t>
      </w:r>
    </w:p>
    <w:p/>
    <w:p>
      <w:r xmlns:w="http://schemas.openxmlformats.org/wordprocessingml/2006/main">
        <w:t xml:space="preserve">2. Apocalipse 21:4 - Enxugará toda bágoa dos seus ollos, e a morte xa non haberá, nin choro, nin choro, nin dor, porque as cousas anteriores pasaron.</w:t>
      </w:r>
    </w:p>
    <w:p/>
    <w:p>
      <w:r xmlns:w="http://schemas.openxmlformats.org/wordprocessingml/2006/main">
        <w:t xml:space="preserve">Salmos 49:16 Non teñas medo cando un se enriqueza, cando a gloria da súa casa aumenta;</w:t>
      </w:r>
    </w:p>
    <w:p/>
    <w:p>
      <w:r xmlns:w="http://schemas.openxmlformats.org/wordprocessingml/2006/main">
        <w:t xml:space="preserve">Non debemos ter celos dos que teñen riqueza material, senón que debemos agradecer as bendicións que nos deron.</w:t>
      </w:r>
    </w:p>
    <w:p/>
    <w:p>
      <w:r xmlns:w="http://schemas.openxmlformats.org/wordprocessingml/2006/main">
        <w:t xml:space="preserve">1. Superar a envexa de ricos e famosos</w:t>
      </w:r>
    </w:p>
    <w:p/>
    <w:p>
      <w:r xmlns:w="http://schemas.openxmlformats.org/wordprocessingml/2006/main">
        <w:t xml:space="preserve">2. Contento no medio da abundancia</w:t>
      </w:r>
    </w:p>
    <w:p/>
    <w:p>
      <w:r xmlns:w="http://schemas.openxmlformats.org/wordprocessingml/2006/main">
        <w:t xml:space="preserve">1. Salmo 37: 1-2 - Non te preocupes polos malhechores, non teñas envexa dos malhechores! Porque axiña esmorecerán coma a herba e murcharán coma a herba verde.</w:t>
      </w:r>
    </w:p>
    <w:p/>
    <w:p>
      <w:r xmlns:w="http://schemas.openxmlformats.org/wordprocessingml/2006/main">
        <w:t xml:space="preserve">2. 1 Timoteo 6: 6-8 - Agora hai unha gran ganancia na piedad co contento, porque non trouxemos nada ao mundo e non podemos sacar nada do mundo. Pero se temos comida e roupa, con estes estaremos contentos.</w:t>
      </w:r>
    </w:p>
    <w:p/>
    <w:p>
      <w:r xmlns:w="http://schemas.openxmlformats.org/wordprocessingml/2006/main">
        <w:t xml:space="preserve">Salmos 49:17 Porque cando morre, non levará nada; a súa gloria non descenderá detrás del.</w:t>
      </w:r>
    </w:p>
    <w:p/>
    <w:p>
      <w:r xmlns:w="http://schemas.openxmlformats.org/wordprocessingml/2006/main">
        <w:t xml:space="preserve">A morte é unha parte inevitable da vida e ningunha cantidade de riqueza ou posesións pode impedilo.</w:t>
      </w:r>
    </w:p>
    <w:p/>
    <w:p>
      <w:r xmlns:w="http://schemas.openxmlformats.org/wordprocessingml/2006/main">
        <w:t xml:space="preserve">1. "A vaidade das riquezas"</w:t>
      </w:r>
    </w:p>
    <w:p/>
    <w:p>
      <w:r xmlns:w="http://schemas.openxmlformats.org/wordprocessingml/2006/main">
        <w:t xml:space="preserve">2. "Vivir a vida ao máximo"</w:t>
      </w:r>
    </w:p>
    <w:p/>
    <w:p>
      <w:r xmlns:w="http://schemas.openxmlformats.org/wordprocessingml/2006/main">
        <w:t xml:space="preserve">1. Mateo 6: 19-21 - "Non acumuledes tesouros na terra, onde a polilla e a ferruxe destrúen e onde os ladróns entran e rouban, senón que amañades tesouros no ceo, onde nin a polilla nin a ferruxe destrúen e onde os ladróns non entran nin rouban. Porque onde está o teu tesouro, alí estará tamén o teu corazón".</w:t>
      </w:r>
    </w:p>
    <w:p/>
    <w:p>
      <w:r xmlns:w="http://schemas.openxmlformats.org/wordprocessingml/2006/main">
        <w:t xml:space="preserve">2. Eclesiastés 2:17 - "Entón eu aborrecía a vida, porque o que se fai debaixo do sol era penoso para min, porque todo é vaidade e loita contra o vento".</w:t>
      </w:r>
    </w:p>
    <w:p/>
    <w:p>
      <w:r xmlns:w="http://schemas.openxmlformats.org/wordprocessingml/2006/main">
        <w:t xml:space="preserve">Salmos 49:18 Aínda que, mentres viviu, bendiciu a súa alma, e os homes te loarán, cando ti fas ben.</w:t>
      </w:r>
    </w:p>
    <w:p/>
    <w:p>
      <w:r xmlns:w="http://schemas.openxmlformats.org/wordprocessingml/2006/main">
        <w:t xml:space="preserve">Un debe ser xeneroso e facer boas obras, e será eloxiado por iso mesmo despois da morte.</w:t>
      </w:r>
    </w:p>
    <w:p/>
    <w:p>
      <w:r xmlns:w="http://schemas.openxmlformats.org/wordprocessingml/2006/main">
        <w:t xml:space="preserve">1. Facer o ben mentres vives - Proverbios 3:27-28</w:t>
      </w:r>
    </w:p>
    <w:p/>
    <w:p>
      <w:r xmlns:w="http://schemas.openxmlformats.org/wordprocessingml/2006/main">
        <w:t xml:space="preserve">2. O poder da louvanza - Salmo 107:1</w:t>
      </w:r>
    </w:p>
    <w:p/>
    <w:p>
      <w:r xmlns:w="http://schemas.openxmlformats.org/wordprocessingml/2006/main">
        <w:t xml:space="preserve">1. Proverbios 3: 27-28 - "Non negas o ben a aqueles a quen se lles debe, cando estea no teu poder de actuar. Non digas ao teu próximo: "Volve mañá; xa o teño contigo.</w:t>
      </w:r>
    </w:p>
    <w:p/>
    <w:p>
      <w:r xmlns:w="http://schemas.openxmlformats.org/wordprocessingml/2006/main">
        <w:t xml:space="preserve">2. Salmo 107: 1 - "Dá grazas ao Señor, porque é bo; o seu amor dura para sempre".</w:t>
      </w:r>
    </w:p>
    <w:p/>
    <w:p>
      <w:r xmlns:w="http://schemas.openxmlformats.org/wordprocessingml/2006/main">
        <w:t xml:space="preserve">Salmos 49:19 Irá á xeración dos seus pais; nunca verán a luz.</w:t>
      </w:r>
    </w:p>
    <w:p/>
    <w:p>
      <w:r xmlns:w="http://schemas.openxmlformats.org/wordprocessingml/2006/main">
        <w:t xml:space="preserve">Unha persoa morrerá e nunca máis volverá experimentar a luz da vida.</w:t>
      </w:r>
    </w:p>
    <w:p/>
    <w:p>
      <w:r xmlns:w="http://schemas.openxmlformats.org/wordprocessingml/2006/main">
        <w:t xml:space="preserve">1. Debemos aceptar que a morte é unha parte inevitable da vida e que a vida é fugaz.</w:t>
      </w:r>
    </w:p>
    <w:p/>
    <w:p>
      <w:r xmlns:w="http://schemas.openxmlformats.org/wordprocessingml/2006/main">
        <w:t xml:space="preserve">2. Podemos reconfortarnos ao saber que as nosas vidas teñen un impacto máis aló da nosa propia vida e que o noso legado perdurará nas xeracións que nos sigan.</w:t>
      </w:r>
    </w:p>
    <w:p/>
    <w:p>
      <w:r xmlns:w="http://schemas.openxmlformats.org/wordprocessingml/2006/main">
        <w:t xml:space="preserve">1. Salmo 49:19 - Irá á xeración dos seus pais; nunca verán a luz.</w:t>
      </w:r>
    </w:p>
    <w:p/>
    <w:p>
      <w:r xmlns:w="http://schemas.openxmlformats.org/wordprocessingml/2006/main">
        <w:t xml:space="preserve">2. Eclesiastés 9:5-6 - Porque os vivos saben que morrerán, pero os mortos non saben nada; non teñen máis recompensa, e ata o recordo deles queda esquecido. O seu amor, o seu odio e os seus celos desapareceron hai tempo; nunca máis terán parte en nada que pase baixo o sol.</w:t>
      </w:r>
    </w:p>
    <w:p/>
    <w:p>
      <w:r xmlns:w="http://schemas.openxmlformats.org/wordprocessingml/2006/main">
        <w:t xml:space="preserve">Salmos 49:20 O home honrado e que non entende, é coma as bestas que perecen.</w:t>
      </w:r>
    </w:p>
    <w:p/>
    <w:p>
      <w:r xmlns:w="http://schemas.openxmlformats.org/wordprocessingml/2006/main">
        <w:t xml:space="preserve">A vida do home é fugaz e debe comprender o seu lugar no plan de Deus para gañar a vida eterna.</w:t>
      </w:r>
    </w:p>
    <w:p/>
    <w:p>
      <w:r xmlns:w="http://schemas.openxmlformats.org/wordprocessingml/2006/main">
        <w:t xml:space="preserve">1. "Comprendendo o teu lugar no plan de Deus"</w:t>
      </w:r>
    </w:p>
    <w:p/>
    <w:p>
      <w:r xmlns:w="http://schemas.openxmlformats.org/wordprocessingml/2006/main">
        <w:t xml:space="preserve">2. "Vivir unha vida de honra aos ollos de Deus"</w:t>
      </w:r>
    </w:p>
    <w:p/>
    <w:p>
      <w:r xmlns:w="http://schemas.openxmlformats.org/wordprocessingml/2006/main">
        <w:t xml:space="preserve">1. Xoán 3:16-17 "Porque tanto amou Deus ao mundo, que deu ao seu Fillo unigénito, para que quen cre nel non pereza, senón que teña vida eterna. Porque Deus non enviou ao seu Fillo ao mundo para condenar ao mundo. , senón para que o mundo se salve por medio del".</w:t>
      </w:r>
    </w:p>
    <w:p/>
    <w:p>
      <w:r xmlns:w="http://schemas.openxmlformats.org/wordprocessingml/2006/main">
        <w:t xml:space="preserve">2. Romanos 10:9-10 "Se confesas coa túa boca que Xesús é o Señor e cres no teu corazón que Deus o resucitou de entre os mortos, serás salvo. Porque co corazón un cre e é xustificado, e co boca un confesa e sálvase".</w:t>
      </w:r>
    </w:p>
    <w:p/>
    <w:p>
      <w:r xmlns:w="http://schemas.openxmlformats.org/wordprocessingml/2006/main">
        <w:t xml:space="preserve">O salmo 50 é un salmo que enfatiza a verdadeira adoración e a importancia da obediencia xenuína a Deus en lugar de meras ofrendas ritualistas. Destaca a autoridade e o xuízo de Deus sobre o seu pobo.</w:t>
      </w:r>
    </w:p>
    <w:p/>
    <w:p>
      <w:r xmlns:w="http://schemas.openxmlformats.org/wordprocessingml/2006/main">
        <w:t xml:space="preserve">1o Parágrafo: O salmista describe a Deus como o Poderoso, convocando a toda a creación desde o amencer ata o solpor. Subliñan que Deus non necesita sacrificios, porque el posúe todo o mundo. O salmista chama aos xustos a que se reúnan diante del (Salmo 50:1-6).</w:t>
      </w:r>
    </w:p>
    <w:p/>
    <w:p>
      <w:r xmlns:w="http://schemas.openxmlformats.org/wordprocessingml/2006/main">
        <w:t xml:space="preserve">2o Parágrafo: O salmista fala en nome de Deus, reprendendo ao seu pobo polos seus rituais baleiros e sacrificios pouco sinceros. Lémbralles que a verdadeira adoración implica ofrecer acción de grazas e cumprir os votos feitos ao Altísimo. O salmista advirte contra a hipocrisía e subliña que Deus desexa un corazón xenuíno (Salmo 50:7-15).</w:t>
      </w:r>
    </w:p>
    <w:p/>
    <w:p>
      <w:r xmlns:w="http://schemas.openxmlformats.org/wordprocessingml/2006/main">
        <w:t xml:space="preserve">3o Parágrafo: O salmista retrata a Deus como o xuíz xusto que traerá xuízo sobre os malvados. Advirten contra vivir unha vida de maldade mentres afirman ser xustos. O salmo conclúe cunha exhortación para aqueles que ofrecen verdadeira loanza e viven con rectitud para confiar na liberación de Deus (Salmo 50:16-23).</w:t>
      </w:r>
    </w:p>
    <w:p/>
    <w:p>
      <w:r xmlns:w="http://schemas.openxmlformats.org/wordprocessingml/2006/main">
        <w:t xml:space="preserve">En resumo,</w:t>
      </w:r>
    </w:p>
    <w:p>
      <w:r xmlns:w="http://schemas.openxmlformats.org/wordprocessingml/2006/main">
        <w:t xml:space="preserve">Salmo cincuenta agasallos</w:t>
      </w:r>
    </w:p>
    <w:p>
      <w:r xmlns:w="http://schemas.openxmlformats.org/wordprocessingml/2006/main">
        <w:t xml:space="preserve">un chamamento á adoración sincera,</w:t>
      </w:r>
    </w:p>
    <w:p>
      <w:r xmlns:w="http://schemas.openxmlformats.org/wordprocessingml/2006/main">
        <w:t xml:space="preserve">e unha advertencia contra a hipocrisía,</w:t>
      </w:r>
    </w:p>
    <w:p>
      <w:r xmlns:w="http://schemas.openxmlformats.org/wordprocessingml/2006/main">
        <w:t xml:space="preserve">destacando a obediencia sobre as ofrendas rituais.</w:t>
      </w:r>
    </w:p>
    <w:p/>
    <w:p>
      <w:r xmlns:w="http://schemas.openxmlformats.org/wordprocessingml/2006/main">
        <w:t xml:space="preserve">Enfatizando o recoñecemento logrado ao recoñecer a autoridade de Deus sobre a creación ao tempo que destaca a súa indiferenza cara aos sacrificios materiais,</w:t>
      </w:r>
    </w:p>
    <w:p>
      <w:r xmlns:w="http://schemas.openxmlformats.org/wordprocessingml/2006/main">
        <w:t xml:space="preserve">e enfatizando a corrección conseguida mediante o reproche ao culto insincero ao tempo que se afirma a importancia da gratitude e da integridade.</w:t>
      </w:r>
    </w:p>
    <w:p>
      <w:r xmlns:w="http://schemas.openxmlformats.org/wordprocessingml/2006/main">
        <w:t xml:space="preserve">Mencionando a reflexión teolóxica mostrada sobre o recoñecemento do xuízo divino sobre o comportamento hipócrita ao tempo que se fomenta a confianza nel para a liberación baseada nunha devoción xenuína en lugar de rituais baleiros.</w:t>
      </w:r>
    </w:p>
    <w:p/>
    <w:p>
      <w:r xmlns:w="http://schemas.openxmlformats.org/wordprocessingml/2006/main">
        <w:t xml:space="preserve">Salmos 50:1 O Deus poderoso, o Señor, falou e chamou a terra dende o nacer do sol ata o pór do seu sol.</w:t>
      </w:r>
    </w:p>
    <w:p/>
    <w:p>
      <w:r xmlns:w="http://schemas.openxmlformats.org/wordprocessingml/2006/main">
        <w:t xml:space="preserve">O Señor falou a toda a terra de leste a occidente.</w:t>
      </w:r>
    </w:p>
    <w:p/>
    <w:p>
      <w:r xmlns:w="http://schemas.openxmlformats.org/wordprocessingml/2006/main">
        <w:t xml:space="preserve">1. O poderoso poder e a presenza de Deus está en todas partes</w:t>
      </w:r>
    </w:p>
    <w:p/>
    <w:p>
      <w:r xmlns:w="http://schemas.openxmlformats.org/wordprocessingml/2006/main">
        <w:t xml:space="preserve">2. O alcance universal da chamada de Deus</w:t>
      </w:r>
    </w:p>
    <w:p/>
    <w:p>
      <w:r xmlns:w="http://schemas.openxmlformats.org/wordprocessingml/2006/main">
        <w:t xml:space="preserve">1. Isaías 45:6 - Para que a xente saiba, dende o nacer do sol e dende o oeste, que non hai ninguén ademais de min; Eu son o Señor, e non hai outro.</w:t>
      </w:r>
    </w:p>
    <w:p/>
    <w:p>
      <w:r xmlns:w="http://schemas.openxmlformats.org/wordprocessingml/2006/main">
        <w:t xml:space="preserve">2. Mateo 28:18-20 - E veu Xesús e díxolles: "Toda a autoridade no ceo e na terra foime dada". Id, pois, e facede discípulos a todas as nacións, bautizándoos no nome do Pai e do Fillo e do Espírito Santo, ensinándolles a observar todo o que vos mandei. E velaquí, estou contigo sempre, ata a fin dos tempos.</w:t>
      </w:r>
    </w:p>
    <w:p/>
    <w:p>
      <w:r xmlns:w="http://schemas.openxmlformats.org/wordprocessingml/2006/main">
        <w:t xml:space="preserve">Salmos 50:2 Desde Sión, a perfección da beleza, Deus brillou.</w:t>
      </w:r>
    </w:p>
    <w:p/>
    <w:p>
      <w:r xmlns:w="http://schemas.openxmlformats.org/wordprocessingml/2006/main">
        <w:t xml:space="preserve">Esta pasaxe destaca a beleza de Deus que irradia desde Sión.</w:t>
      </w:r>
    </w:p>
    <w:p/>
    <w:p>
      <w:r xmlns:w="http://schemas.openxmlformats.org/wordprocessingml/2006/main">
        <w:t xml:space="preserve">1. A singularidade da beleza de Deus</w:t>
      </w:r>
    </w:p>
    <w:p/>
    <w:p>
      <w:r xmlns:w="http://schemas.openxmlformats.org/wordprocessingml/2006/main">
        <w:t xml:space="preserve">2. Como recibir a beleza de Deus nas nosas vidas</w:t>
      </w:r>
    </w:p>
    <w:p/>
    <w:p>
      <w:r xmlns:w="http://schemas.openxmlformats.org/wordprocessingml/2006/main">
        <w:t xml:space="preserve">1. Salmo 27:4 - Unha cousa que eu pedín ao Señor, que buscarei; para habitar na casa do Señor todos os días da miña vida, para contemplar a beleza do Señor e para indagar no seu templo.</w:t>
      </w:r>
    </w:p>
    <w:p/>
    <w:p>
      <w:r xmlns:w="http://schemas.openxmlformats.org/wordprocessingml/2006/main">
        <w:t xml:space="preserve">2. Isaías 33:17 - Os teus ollos verán ao rei na súa beleza: contemplarán a terra que está moi lonxe.</w:t>
      </w:r>
    </w:p>
    <w:p/>
    <w:p>
      <w:r xmlns:w="http://schemas.openxmlformats.org/wordprocessingml/2006/main">
        <w:t xml:space="preserve">Salmos 50:3 O noso Deus virá, e non calará: un lume devorará diante del, e será unha forte tempestade arredor del.</w:t>
      </w:r>
    </w:p>
    <w:p/>
    <w:p>
      <w:r xmlns:w="http://schemas.openxmlformats.org/wordprocessingml/2006/main">
        <w:t xml:space="preserve">Deus virá e non quedará calado. Acompáñao un incendio e unha poderosa tormenta.</w:t>
      </w:r>
    </w:p>
    <w:p/>
    <w:p>
      <w:r xmlns:w="http://schemas.openxmlformats.org/wordprocessingml/2006/main">
        <w:t xml:space="preserve">1. A xustiza de Deus virá: un estudo do Salmo 50:3</w:t>
      </w:r>
    </w:p>
    <w:p/>
    <w:p>
      <w:r xmlns:w="http://schemas.openxmlformats.org/wordprocessingml/2006/main">
        <w:t xml:space="preserve">2. O poder do Señor: comprender a ira de Deus</w:t>
      </w:r>
    </w:p>
    <w:p/>
    <w:p>
      <w:r xmlns:w="http://schemas.openxmlformats.org/wordprocessingml/2006/main">
        <w:t xml:space="preserve">1. Habacuc 3:3-5 - Deus veu de Temán, e o Santo do monte Parán. Selah. A súa gloria cubriu os ceos, e a terra estaba chea da súa loanza. E o seu brillo era coma a luz; tiña cornos saíndo da súa man: e alí estaba a ocultación do seu poder.</w:t>
      </w:r>
    </w:p>
    <w:p/>
    <w:p>
      <w:r xmlns:w="http://schemas.openxmlformats.org/wordprocessingml/2006/main">
        <w:t xml:space="preserve">2. Amós 5:18-20 - ¡Ai de vós que desexas o día do Señor! para que é para ti? o día do Señor é tebras e non luz. Coma se un home fuxise dun león e un oso se encontrase con el; ou entrou na casa e apoiou a man na parede e mordeuno unha serpe. Non será o día do Señor tebras e non luz? ata moi escuro e sen brillo nel?</w:t>
      </w:r>
    </w:p>
    <w:p/>
    <w:p>
      <w:r xmlns:w="http://schemas.openxmlformats.org/wordprocessingml/2006/main">
        <w:t xml:space="preserve">Salmos 50:4 Chamará ao ceo dende arriba e á terra, para que xulgue ao seu pobo.</w:t>
      </w:r>
    </w:p>
    <w:p/>
    <w:p>
      <w:r xmlns:w="http://schemas.openxmlformats.org/wordprocessingml/2006/main">
        <w:t xml:space="preserve">Deus é o xuíz do seu pobo e chamará ao ceo e á terra para o xuízo.</w:t>
      </w:r>
    </w:p>
    <w:p/>
    <w:p>
      <w:r xmlns:w="http://schemas.openxmlformats.org/wordprocessingml/2006/main">
        <w:t xml:space="preserve">1. O poder do xuízo de Deus</w:t>
      </w:r>
    </w:p>
    <w:p/>
    <w:p>
      <w:r xmlns:w="http://schemas.openxmlformats.org/wordprocessingml/2006/main">
        <w:t xml:space="preserve">2. Buscando a guía de Deus a través da oración</w:t>
      </w:r>
    </w:p>
    <w:p/>
    <w:p>
      <w:r xmlns:w="http://schemas.openxmlformats.org/wordprocessingml/2006/main">
        <w:t xml:space="preserve">1. Mateo 7:7-12 - Busca e atoparás</w:t>
      </w:r>
    </w:p>
    <w:p/>
    <w:p>
      <w:r xmlns:w="http://schemas.openxmlformats.org/wordprocessingml/2006/main">
        <w:t xml:space="preserve">2. Santiago 1:5 - Se algún de vós carece de sabedoría, que llo pida a Deus</w:t>
      </w:r>
    </w:p>
    <w:p/>
    <w:p>
      <w:r xmlns:w="http://schemas.openxmlformats.org/wordprocessingml/2006/main">
        <w:t xml:space="preserve">Salmos 50:5 Reúneme os meus santos; os que fixeron un pacto comigo mediante sacrificio.</w:t>
      </w:r>
    </w:p>
    <w:p/>
    <w:p>
      <w:r xmlns:w="http://schemas.openxmlformats.org/wordprocessingml/2006/main">
        <w:t xml:space="preserve">Deus chama aos seus santos a reunirse e renovar a súa alianza con El a través do sacrificio.</w:t>
      </w:r>
    </w:p>
    <w:p/>
    <w:p>
      <w:r xmlns:w="http://schemas.openxmlformats.org/wordprocessingml/2006/main">
        <w:t xml:space="preserve">1. A Alianza do Sacrificio: renovando o noso compromiso con Deus</w:t>
      </w:r>
    </w:p>
    <w:p/>
    <w:p>
      <w:r xmlns:w="http://schemas.openxmlformats.org/wordprocessingml/2006/main">
        <w:t xml:space="preserve">2. O poder da reunión: fortalecendo a nosa fe a través da unidade</w:t>
      </w:r>
    </w:p>
    <w:p/>
    <w:p>
      <w:r xmlns:w="http://schemas.openxmlformats.org/wordprocessingml/2006/main">
        <w:t xml:space="preserve">1. Hebreos 10:19-25 (Por iso, irmáns, xa que temos a confianza de entrar nos lugares santos polo sangue de Xesús, polo camiño novo e vivo que nos abriu a través da cortina, é dicir, pola súa carne, e xa que temos un gran sacerdote sobre a casa de Deus, achegámonos con corazón verdadeiro en plena seguridade de fe, co corazón limpo da mala conciencia e o corpo lavado con auga pura.Atemos firmemente a confesión. da nosa esperanza sen vacilar, pois o que prometeu é fiel.E consideremos como estimularnos uns aos outros ao amor e ás boas obras, non descoidando de reunirnos, como é costume dalgúns, senón animándonos uns aos outros, e todos os máis a medida que vexas que se achega o Día.)</w:t>
      </w:r>
    </w:p>
    <w:p/>
    <w:p>
      <w:r xmlns:w="http://schemas.openxmlformats.org/wordprocessingml/2006/main">
        <w:t xml:space="preserve">2. Xeremías 31:31-34 (Velaí que veñen días, declara o Señor, nos que farei un novo pacto coa casa de Israel e coa casa de Xudá, non como o pacto que fixen cos seus pais no día en que os tomei da man para sacalos da terra de Exipto, o meu pacto que romperon, aínda que eu era o seu marido, di o Señor, pero este é o pacto que farei coa casa de Israel despois daqueles. días, declara o Señor: poñerei a miña lei dentro deles, e escribireina no seu corazón. E serei o seu Deus, e eles serán o meu pobo. E xa non ensinará cada un ao seu próximo nin cada un ao seu irmán. , dicindo: Coñece ao Señor, porque todos me coñecerán, desde o máis pequeno ata o máis grande, di o Señor. Pois perdoarei a súa iniquidade e xa non me lembrarei do seu pecado. )</w:t>
      </w:r>
    </w:p>
    <w:p/>
    <w:p>
      <w:r xmlns:w="http://schemas.openxmlformats.org/wordprocessingml/2006/main">
        <w:t xml:space="preserve">Salmos 50:6 E os ceos declararán a súa xustiza, porque Deus é o propio xuíz. Selah.</w:t>
      </w:r>
    </w:p>
    <w:p/>
    <w:p>
      <w:r xmlns:w="http://schemas.openxmlformats.org/wordprocessingml/2006/main">
        <w:t xml:space="preserve">Os ceos proclaman a xustiza de Deus, que é o xuíz supremo.</w:t>
      </w:r>
    </w:p>
    <w:p/>
    <w:p>
      <w:r xmlns:w="http://schemas.openxmlformats.org/wordprocessingml/2006/main">
        <w:t xml:space="preserve">1: Deus é o noso xuíz e debemos confiar na súa xustiza.</w:t>
      </w:r>
    </w:p>
    <w:p/>
    <w:p>
      <w:r xmlns:w="http://schemas.openxmlformats.org/wordprocessingml/2006/main">
        <w:t xml:space="preserve">2: A xustiza de Deus é proclamada nos ceos e debe reflectirse nas nosas vidas.</w:t>
      </w:r>
    </w:p>
    <w:p/>
    <w:p>
      <w:r xmlns:w="http://schemas.openxmlformats.org/wordprocessingml/2006/main">
        <w:t xml:space="preserve">1: Romanos 3:23-24 porque todos pecaron e están destituídos da gloria de Deus, e son xustificados pola súa graza como don, pola redención que hai en Cristo Xesús.</w:t>
      </w:r>
    </w:p>
    <w:p/>
    <w:p>
      <w:r xmlns:w="http://schemas.openxmlformats.org/wordprocessingml/2006/main">
        <w:t xml:space="preserve">2: Isaías 30:18 Por iso, o Señor agarda ter misericordia contigo e, polo tanto, exalta a si mesmo para mostrarte misericordia. Porque o Señor é un Deus de xustiza; benditos todos os que agardan por el.</w:t>
      </w:r>
    </w:p>
    <w:p/>
    <w:p>
      <w:r xmlns:w="http://schemas.openxmlformats.org/wordprocessingml/2006/main">
        <w:t xml:space="preserve">Salmos 50:7 Escoita, pobo meu, e falarei; Israel, e eu testemuñarei contra ti: Eu son Deus, o teu Deus.</w:t>
      </w:r>
    </w:p>
    <w:p/>
    <w:p>
      <w:r xmlns:w="http://schemas.openxmlformats.org/wordprocessingml/2006/main">
        <w:t xml:space="preserve">Deus fala ao seu pobo e testemuña contra eles; El é o seu Deus.</w:t>
      </w:r>
    </w:p>
    <w:p/>
    <w:p>
      <w:r xmlns:w="http://schemas.openxmlformats.org/wordprocessingml/2006/main">
        <w:t xml:space="preserve">1. O Señor está a falar: escoita e obedece</w:t>
      </w:r>
    </w:p>
    <w:p/>
    <w:p>
      <w:r xmlns:w="http://schemas.openxmlformats.org/wordprocessingml/2006/main">
        <w:t xml:space="preserve">2. A voz de Deus por riba de todos os demais</w:t>
      </w:r>
    </w:p>
    <w:p/>
    <w:p>
      <w:r xmlns:w="http://schemas.openxmlformats.org/wordprocessingml/2006/main">
        <w:t xml:space="preserve">1. Xeremías 29:11-13 - Porque sei os plans que teño para ti, declara o Señor, plans para o benestar e non para o mal, para darche un futuro e unha esperanza.</w:t>
      </w:r>
    </w:p>
    <w:p/>
    <w:p>
      <w:r xmlns:w="http://schemas.openxmlformats.org/wordprocessingml/2006/main">
        <w:t xml:space="preserve">2. Colosenses 3:17 - E todo o que fagas, de palabra ou de feito, faino todo no nome do Señor Xesús, dando grazas a Deus Pai por medio del.</w:t>
      </w:r>
    </w:p>
    <w:p/>
    <w:p>
      <w:r xmlns:w="http://schemas.openxmlformats.org/wordprocessingml/2006/main">
        <w:t xml:space="preserve">Salmos 50:8 Non te reprenderei polos teus sacrificios nin polos teus holocaustos, por estar sempre diante de min.</w:t>
      </w:r>
    </w:p>
    <w:p/>
    <w:p>
      <w:r xmlns:w="http://schemas.openxmlformats.org/wordprocessingml/2006/main">
        <w:t xml:space="preserve">Deus non esixe sacrificios constantes para estar satisfeito.</w:t>
      </w:r>
    </w:p>
    <w:p/>
    <w:p>
      <w:r xmlns:w="http://schemas.openxmlformats.org/wordprocessingml/2006/main">
        <w:t xml:space="preserve">1. A aceptación graciosa do Señor: comprender o significado da vontade de Deus</w:t>
      </w:r>
    </w:p>
    <w:p/>
    <w:p>
      <w:r xmlns:w="http://schemas.openxmlformats.org/wordprocessingml/2006/main">
        <w:t xml:space="preserve">2. Sacrificios do corazón: o verdadeiro significado da adoración</w:t>
      </w:r>
    </w:p>
    <w:p/>
    <w:p>
      <w:r xmlns:w="http://schemas.openxmlformats.org/wordprocessingml/2006/main">
        <w:t xml:space="preserve">1. Xoán 4:24: "Deus é espírito, e os que o adoran deben adoralo en espírito e verdade".</w:t>
      </w:r>
    </w:p>
    <w:p/>
    <w:p>
      <w:r xmlns:w="http://schemas.openxmlformats.org/wordprocessingml/2006/main">
        <w:t xml:space="preserve">2. Hebreos 13:15: "Por medio del, ofrecemos continuamente un sacrificio de loanza a Deus, é dicir, o froito dos beizos que recoñecen o seu nome".</w:t>
      </w:r>
    </w:p>
    <w:p/>
    <w:p>
      <w:r xmlns:w="http://schemas.openxmlformats.org/wordprocessingml/2006/main">
        <w:t xml:space="preserve">Salmos 50:9 Non sacarei da túa casa un touro, nin cabras dos teus arabais.</w:t>
      </w:r>
    </w:p>
    <w:p/>
    <w:p>
      <w:r xmlns:w="http://schemas.openxmlformats.org/wordprocessingml/2006/main">
        <w:t xml:space="preserve">Deus non necesita ofrendas físicas do seu pobo, e non deberían darlle.</w:t>
      </w:r>
    </w:p>
    <w:p/>
    <w:p>
      <w:r xmlns:w="http://schemas.openxmlformats.org/wordprocessingml/2006/main">
        <w:t xml:space="preserve">1. O amor de Deus: o don da aceptación incondicional</w:t>
      </w:r>
    </w:p>
    <w:p/>
    <w:p>
      <w:r xmlns:w="http://schemas.openxmlformats.org/wordprocessingml/2006/main">
        <w:t xml:space="preserve">2. O poder da gratitude: o que significa dar e recibir aos ollos de Deus</w:t>
      </w:r>
    </w:p>
    <w:p/>
    <w:p>
      <w:r xmlns:w="http://schemas.openxmlformats.org/wordprocessingml/2006/main">
        <w:t xml:space="preserve">1. Mateo 6: 19-21 - Non acumulen para vós tesouros na terra, onde as polillas e as alimañas destrúen, e onde os ladróns entran e rouban. Pero garda para vós tesouros no ceo, onde as polillas e as alimañas non destrúen, e onde os ladróns non entran nin rouban. Porque onde está o teu tesouro, alí estará tamén o teu corazón.</w:t>
      </w:r>
    </w:p>
    <w:p/>
    <w:p>
      <w:r xmlns:w="http://schemas.openxmlformats.org/wordprocessingml/2006/main">
        <w:t xml:space="preserve">2. Romanos 12: 1-2 - Por iso, irmáns, pídovos que, en vista da misericordia de Deus, ofrezades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Salmos 50:10 Porque todas as bestas do bosque son miñas, e o gando dos mil outeiros.</w:t>
      </w:r>
    </w:p>
    <w:p/>
    <w:p>
      <w:r xmlns:w="http://schemas.openxmlformats.org/wordprocessingml/2006/main">
        <w:t xml:space="preserve">Deus posúe todos os animais do bosque e todo o gando dos outeiros.</w:t>
      </w:r>
    </w:p>
    <w:p/>
    <w:p>
      <w:r xmlns:w="http://schemas.openxmlformats.org/wordprocessingml/2006/main">
        <w:t xml:space="preserve">1. Deus é o gobernante de toda a creación</w:t>
      </w:r>
    </w:p>
    <w:p/>
    <w:p>
      <w:r xmlns:w="http://schemas.openxmlformats.org/wordprocessingml/2006/main">
        <w:t xml:space="preserve">2. O poder da propiedade de Deus</w:t>
      </w:r>
    </w:p>
    <w:p/>
    <w:p>
      <w:r xmlns:w="http://schemas.openxmlformats.org/wordprocessingml/2006/main">
        <w:t xml:space="preserve">1. Salmo 24:1 - A terra é do Señor, e toda a súa plenitude, o mundo e os que nela habitan.</w:t>
      </w:r>
    </w:p>
    <w:p/>
    <w:p>
      <w:r xmlns:w="http://schemas.openxmlformats.org/wordprocessingml/2006/main">
        <w:t xml:space="preserve">2. Xénese 1:26 - Entón Deus dixo: Facemos o home á nosa imaxe, segundo a nosa semellanza; que teñan dominio sobre os peixes do mar, sobre as aves do ceo e sobre o gando, sobre toda a terra e sobre todos os reptiles que se arrastran pola terra.</w:t>
      </w:r>
    </w:p>
    <w:p/>
    <w:p>
      <w:r xmlns:w="http://schemas.openxmlformats.org/wordprocessingml/2006/main">
        <w:t xml:space="preserve">Salmos 50:11 Coñezo todas as aves dos montes, e as feras do campo son miñas.</w:t>
      </w:r>
    </w:p>
    <w:p/>
    <w:p>
      <w:r xmlns:w="http://schemas.openxmlformats.org/wordprocessingml/2006/main">
        <w:t xml:space="preserve">Deus coñece e coida de todas as criaturas, grandes e pequenas.</w:t>
      </w:r>
    </w:p>
    <w:p/>
    <w:p>
      <w:r xmlns:w="http://schemas.openxmlformats.org/wordprocessingml/2006/main">
        <w:t xml:space="preserve">1: coidado e preocupación de Deus por todas as criaturas</w:t>
      </w:r>
    </w:p>
    <w:p/>
    <w:p>
      <w:r xmlns:w="http://schemas.openxmlformats.org/wordprocessingml/2006/main">
        <w:t xml:space="preserve">2: A profundidade do coñecemento e da comprensión de Deus</w:t>
      </w:r>
    </w:p>
    <w:p/>
    <w:p>
      <w:r xmlns:w="http://schemas.openxmlformats.org/wordprocessingml/2006/main">
        <w:t xml:space="preserve">1: Mateo 10:29-31 - Non se venden dous pardais por un céntimo? e un deles non caerá no chan sen o teu Pai.</w:t>
      </w:r>
    </w:p>
    <w:p/>
    <w:p>
      <w:r xmlns:w="http://schemas.openxmlformats.org/wordprocessingml/2006/main">
        <w:t xml:space="preserve">2: Salmos 104:24-25 - ¡Oh Señor, que múltiples son as túas obras! con sabedoría fixeches todos: a terra está chea das túas riquezas.</w:t>
      </w:r>
    </w:p>
    <w:p/>
    <w:p>
      <w:r xmlns:w="http://schemas.openxmlformats.org/wordprocessingml/2006/main">
        <w:t xml:space="preserve">Salmos 50:12 Se tivese fame, non cho diría, porque o mundo é meu e a súa plenitude.</w:t>
      </w:r>
    </w:p>
    <w:p/>
    <w:p>
      <w:r xmlns:w="http://schemas.openxmlformats.org/wordprocessingml/2006/main">
        <w:t xml:space="preserve">Deus é dono do mundo e de todas as súas posesións, e non necesita pedir axuda.</w:t>
      </w:r>
    </w:p>
    <w:p/>
    <w:p>
      <w:r xmlns:w="http://schemas.openxmlformats.org/wordprocessingml/2006/main">
        <w:t xml:space="preserve">1: Non importa cal sexa a nosa situación, Deus é o noso provedor e satisface todas as nosas necesidades.</w:t>
      </w:r>
    </w:p>
    <w:p/>
    <w:p>
      <w:r xmlns:w="http://schemas.openxmlformats.org/wordprocessingml/2006/main">
        <w:t xml:space="preserve">2: Deus é soberano e ten plena autoridade sobre toda a súa creación.</w:t>
      </w:r>
    </w:p>
    <w:p/>
    <w:p>
      <w:r xmlns:w="http://schemas.openxmlformats.org/wordprocessingml/2006/main">
        <w:t xml:space="preserve">1: Filipenses 4:19 E o meu Deus suplirá todas as túas necesidades segundo as súas riquezas na gloria en Cristo Xesús.</w:t>
      </w:r>
    </w:p>
    <w:p/>
    <w:p>
      <w:r xmlns:w="http://schemas.openxmlformats.org/wordprocessingml/2006/main">
        <w:t xml:space="preserve">2: Salmos 24:1 A terra é do Señor, e toda a súa plenitude, o mundo e os que nela habitan.</w:t>
      </w:r>
    </w:p>
    <w:p/>
    <w:p>
      <w:r xmlns:w="http://schemas.openxmlformats.org/wordprocessingml/2006/main">
        <w:t xml:space="preserve">Salmos 50:13 ¿Comerei carne dos touros, ou beberei o sangue das cabras?</w:t>
      </w:r>
    </w:p>
    <w:p/>
    <w:p>
      <w:r xmlns:w="http://schemas.openxmlformats.org/wordprocessingml/2006/main">
        <w:t xml:space="preserve">Recórdase ao pobo de Deus que non sacrifique animais para o seu propio beneficio, senón que honra e glorifica a Deus.</w:t>
      </w:r>
    </w:p>
    <w:p/>
    <w:p>
      <w:r xmlns:w="http://schemas.openxmlformats.org/wordprocessingml/2006/main">
        <w:t xml:space="preserve">1. Honrando a Deus: ir máis aló dos sacrificios</w:t>
      </w:r>
    </w:p>
    <w:p/>
    <w:p>
      <w:r xmlns:w="http://schemas.openxmlformats.org/wordprocessingml/2006/main">
        <w:t xml:space="preserve">2. O corazón da adoración: non só o que ofrecemos, senón como o ofrecemos</w:t>
      </w:r>
    </w:p>
    <w:p/>
    <w:p>
      <w:r xmlns:w="http://schemas.openxmlformats.org/wordprocessingml/2006/main">
        <w:t xml:space="preserve">1.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2. Levítico 17:11 - Porque a vida dunha criatura está no sangue, e deino a vós para facer expiación por vós no altar; é o sangue que fai expiación pola vida dun.</w:t>
      </w:r>
    </w:p>
    <w:p/>
    <w:p>
      <w:r xmlns:w="http://schemas.openxmlformats.org/wordprocessingml/2006/main">
        <w:t xml:space="preserve">Salmos 50:14 Ofrécelle a Deus acción de grazas; e fai os teus votos ao Altísimo:</w:t>
      </w:r>
    </w:p>
    <w:p/>
    <w:p>
      <w:r xmlns:w="http://schemas.openxmlformats.org/wordprocessingml/2006/main">
        <w:t xml:space="preserve">Debemos dar grazas a Deus e cumprir os nosos votos.</w:t>
      </w:r>
    </w:p>
    <w:p/>
    <w:p>
      <w:r xmlns:w="http://schemas.openxmlformats.org/wordprocessingml/2006/main">
        <w:t xml:space="preserve">1. O poder da gratitude: expresar grazas a Deus</w:t>
      </w:r>
    </w:p>
    <w:p/>
    <w:p>
      <w:r xmlns:w="http://schemas.openxmlformats.org/wordprocessingml/2006/main">
        <w:t xml:space="preserve">2. Cumprindo os nosos votos: a necesidade de cumprir as promesas</w:t>
      </w:r>
    </w:p>
    <w:p/>
    <w:p>
      <w:r xmlns:w="http://schemas.openxmlformats.org/wordprocessingml/2006/main">
        <w:t xml:space="preserve">1. Colosenses 3:17 - E todo o que fagas, de palabra ou de feito, faino todo no nome do Señor Xesús, dando grazas a Deus Pai por medio del.</w:t>
      </w:r>
    </w:p>
    <w:p/>
    <w:p>
      <w:r xmlns:w="http://schemas.openxmlformats.org/wordprocessingml/2006/main">
        <w:t xml:space="preserve">2. Eclesiastés 5: 4-5 - Cando fas un voto a Deus, non tardes en cumprilo. Non lle gustan os parvos; cumpre o teu voto. É mellor non facer un voto que facer un e non cumprilo.</w:t>
      </w:r>
    </w:p>
    <w:p/>
    <w:p>
      <w:r xmlns:w="http://schemas.openxmlformats.org/wordprocessingml/2006/main">
        <w:t xml:space="preserve">Salmos 50:15 E invócame no día da angustia: librareite, e glorificarásme.</w:t>
      </w:r>
    </w:p>
    <w:p/>
    <w:p>
      <w:r xmlns:w="http://schemas.openxmlformats.org/wordprocessingml/2006/main">
        <w:t xml:space="preserve">Deus promete librarnos se o invocamos en tempos de dificultades e será glorificado por iso.</w:t>
      </w:r>
    </w:p>
    <w:p/>
    <w:p>
      <w:r xmlns:w="http://schemas.openxmlformats.org/wordprocessingml/2006/main">
        <w:t xml:space="preserve">1. O poder da oración: confiar en Deus en tempos difíciles</w:t>
      </w:r>
    </w:p>
    <w:p/>
    <w:p>
      <w:r xmlns:w="http://schemas.openxmlformats.org/wordprocessingml/2006/main">
        <w:t xml:space="preserve">2. A fidelidade de Deus: confiando nas súas promesas</w:t>
      </w:r>
    </w:p>
    <w:p/>
    <w:p>
      <w:r xmlns:w="http://schemas.openxmlformats.org/wordprocessingml/2006/main">
        <w:t xml:space="preserve">1. Romanos 10:13 - "Porque todo aquel que invoque o nome do Señor será salvo".</w:t>
      </w:r>
    </w:p>
    <w:p/>
    <w:p>
      <w:r xmlns:w="http://schemas.openxmlformats.org/wordprocessingml/2006/main">
        <w:t xml:space="preserve">2. Salmo 34:17 - "Os xustos claman, e o Señor escoita e líbraos de todos os seus problemas".</w:t>
      </w:r>
    </w:p>
    <w:p/>
    <w:p>
      <w:r xmlns:w="http://schemas.openxmlformats.org/wordprocessingml/2006/main">
        <w:t xml:space="preserve">Salmos 50:16 Pero Deus díxolle ao impío: Que tes que facer para anunciar os meus estatutos, ou para que leves a miña alianza na túa boca?</w:t>
      </w:r>
    </w:p>
    <w:p/>
    <w:p>
      <w:r xmlns:w="http://schemas.openxmlformats.org/wordprocessingml/2006/main">
        <w:t xml:space="preserve">Deus reprende aos malvados por finxir seguir as súas leis sen cumprir con elas.</w:t>
      </w:r>
    </w:p>
    <w:p/>
    <w:p>
      <w:r xmlns:w="http://schemas.openxmlformats.org/wordprocessingml/2006/main">
        <w:t xml:space="preserve">1. Os estándares de Deus son inflexibles: os xustos deben estar á altura deles ou enfrontarse á súa ira.</w:t>
      </w:r>
    </w:p>
    <w:p/>
    <w:p>
      <w:r xmlns:w="http://schemas.openxmlformats.org/wordprocessingml/2006/main">
        <w:t xml:space="preserve">2. Non hai lugar para a hipocrisía no reino de Deus: só bastará a fe e a obediencia xenuínas.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Salmo 119: 1-2 - Benaventurados os que teñen un camiño irreprensible, que andan na lei do Señor! Benaventurados os que gardan os seus testemuños, que o buscan con todo o corazón.</w:t>
      </w:r>
    </w:p>
    <w:p/>
    <w:p>
      <w:r xmlns:w="http://schemas.openxmlformats.org/wordprocessingml/2006/main">
        <w:t xml:space="preserve">Salmos 50:17 Xa que odias a instrución, e botas detrás de ti as miñas palabras.</w:t>
      </w:r>
    </w:p>
    <w:p/>
    <w:p>
      <w:r xmlns:w="http://schemas.openxmlformats.org/wordprocessingml/2006/main">
        <w:t xml:space="preserve">O salmista amonesta aos que rexeitan a instrución e ignoran as palabras de Deus.</w:t>
      </w:r>
    </w:p>
    <w:p/>
    <w:p>
      <w:r xmlns:w="http://schemas.openxmlformats.org/wordprocessingml/2006/main">
        <w:t xml:space="preserve">1. O perigo de rexeitar a instrución: un estudo do Salmo 50:17</w:t>
      </w:r>
    </w:p>
    <w:p/>
    <w:p>
      <w:r xmlns:w="http://schemas.openxmlformats.org/wordprocessingml/2006/main">
        <w:t xml:space="preserve">2. Non se deben ignorar as palabras de Deus: como seguir as instrucións de Deus</w:t>
      </w:r>
    </w:p>
    <w:p/>
    <w:p>
      <w:r xmlns:w="http://schemas.openxmlformats.org/wordprocessingml/2006/main">
        <w:t xml:space="preserve">1. Proverbios 1:7-9 - O temor do Señor é o principio do coñecemento; os tolos desprezan a sabedoría e a instrución.</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Salmos 50:18 Cando viste un ladrón, consentiches con el, e participaches con adúlteros.</w:t>
      </w:r>
    </w:p>
    <w:p/>
    <w:p>
      <w:r xmlns:w="http://schemas.openxmlformats.org/wordprocessingml/2006/main">
        <w:t xml:space="preserve">O salmista reprende aos que se puxeron do lado dos ladróns e dos adúlteros.</w:t>
      </w:r>
    </w:p>
    <w:p/>
    <w:p>
      <w:r xmlns:w="http://schemas.openxmlformats.org/wordprocessingml/2006/main">
        <w:t xml:space="preserve">1: Debemos elixir os nosos amigos e compañeiros con coidado e nunca ser tentados a aliñarnos con aqueles que son inmorais ou incumpren a lei.</w:t>
      </w:r>
    </w:p>
    <w:p/>
    <w:p>
      <w:r xmlns:w="http://schemas.openxmlformats.org/wordprocessingml/2006/main">
        <w:t xml:space="preserve">2: Debemos gardar os nosos corazóns e mentes e non deixarnos influenciar pola presión dos compañeiros ou a tentación do pecado.</w:t>
      </w:r>
    </w:p>
    <w:p/>
    <w:p>
      <w:r xmlns:w="http://schemas.openxmlformats.org/wordprocessingml/2006/main">
        <w:t xml:space="preserve">1: Proverbios 22:24-25 "Non fagas amizade cun home enfadado, nin vaias cun home enfadado, para que non aprendas os seus camiños e te enredes nunha trampa".</w:t>
      </w:r>
    </w:p>
    <w:p/>
    <w:p>
      <w:r xmlns:w="http://schemas.openxmlformats.org/wordprocessingml/2006/main">
        <w:t xml:space="preserve">2: Santiago 4:4 "Vos adúlteros! Non sabedes que a amizade co mundo é inimizade de Deus? Por iso quen quere ser amigo do mundo faise inimigo de Deus".</w:t>
      </w:r>
    </w:p>
    <w:p/>
    <w:p>
      <w:r xmlns:w="http://schemas.openxmlformats.org/wordprocessingml/2006/main">
        <w:t xml:space="preserve">Salmos 50:19 Entrégase a túa boca ao mal, e a túa lingua enganos.</w:t>
      </w:r>
    </w:p>
    <w:p/>
    <w:p>
      <w:r xmlns:w="http://schemas.openxmlformats.org/wordprocessingml/2006/main">
        <w:t xml:space="preserve">A xente pode usar as súas palabras para facer o mal ou enganar aos demais.</w:t>
      </w:r>
    </w:p>
    <w:p/>
    <w:p>
      <w:r xmlns:w="http://schemas.openxmlformats.org/wordprocessingml/2006/main">
        <w:t xml:space="preserve">1. O poder das palabras: como as nosas palabras poden impactar nos demais</w:t>
      </w:r>
    </w:p>
    <w:p/>
    <w:p>
      <w:r xmlns:w="http://schemas.openxmlformats.org/wordprocessingml/2006/main">
        <w:t xml:space="preserve">2. Os perigos do engano: por que é importante dicir a verdade</w:t>
      </w:r>
    </w:p>
    <w:p/>
    <w:p>
      <w:r xmlns:w="http://schemas.openxmlformats.org/wordprocessingml/2006/main">
        <w:t xml:space="preserve">1. Santiago 3:1-12 - Unha ollada a como as nosas linguas se poden usar para o ben ou para o mal</w:t>
      </w:r>
    </w:p>
    <w:p/>
    <w:p>
      <w:r xmlns:w="http://schemas.openxmlformats.org/wordprocessingml/2006/main">
        <w:t xml:space="preserve">2. Proverbios 12:17-22 - A importancia de dicir a verdade e evitar palabras enganosas</w:t>
      </w:r>
    </w:p>
    <w:p/>
    <w:p>
      <w:r xmlns:w="http://schemas.openxmlformats.org/wordprocessingml/2006/main">
        <w:t xml:space="preserve">Salmos 50:20 Estás sentado e falas contra o teu irmán; ti calumnias ao fillo da túa nai.</w:t>
      </w:r>
    </w:p>
    <w:p/>
    <w:p>
      <w:r xmlns:w="http://schemas.openxmlformats.org/wordprocessingml/2006/main">
        <w:t xml:space="preserve">O salmista condena a quen fala contra o seu irmán e calumnia ao fillo da súa propia nai.</w:t>
      </w:r>
    </w:p>
    <w:p/>
    <w:p>
      <w:r xmlns:w="http://schemas.openxmlformats.org/wordprocessingml/2006/main">
        <w:t xml:space="preserve">1. O poder das nosas palabras: usar as nosas palabras para construír, non derrubar</w:t>
      </w:r>
    </w:p>
    <w:p/>
    <w:p>
      <w:r xmlns:w="http://schemas.openxmlformats.org/wordprocessingml/2006/main">
        <w:t xml:space="preserve">2. O valor da familia: honrar aos nosos irmáns e nais</w:t>
      </w:r>
    </w:p>
    <w:p/>
    <w:p>
      <w:r xmlns:w="http://schemas.openxmlformats.org/wordprocessingml/2006/main">
        <w:t xml:space="preserve">1. Proverbios 18:21 - A morte e a vida están no poder da lingua, e os que a aman comerán os seus froitos.</w:t>
      </w:r>
    </w:p>
    <w:p/>
    <w:p>
      <w:r xmlns:w="http://schemas.openxmlformats.org/wordprocessingml/2006/main">
        <w:t xml:space="preserve">2. Proverbios 10:11 - A boca dos xustos é unha fonte de vida, pero a boca dos impíos oculta a violencia.</w:t>
      </w:r>
    </w:p>
    <w:p/>
    <w:p>
      <w:r xmlns:w="http://schemas.openxmlformats.org/wordprocessingml/2006/main">
        <w:t xml:space="preserve">Salmos 50:21 Iso fixeches, e eu calei; pensaches que eu era un tal coma ti, pero vouche reprender e poñerei en orde ante os teus ollos.</w:t>
      </w:r>
    </w:p>
    <w:p/>
    <w:p>
      <w:r xmlns:w="http://schemas.openxmlformats.org/wordprocessingml/2006/main">
        <w:t xml:space="preserve">Deus permaneceu en silencio mentres o salmista fixo o mal, pero agora Deus reprenderá o salmista e dará a coñecer a súa desaprobación.</w:t>
      </w:r>
    </w:p>
    <w:p/>
    <w:p>
      <w:r xmlns:w="http://schemas.openxmlformats.org/wordprocessingml/2006/main">
        <w:t xml:space="preserve">1. As consecuencias de ignorar a reprobación</w:t>
      </w:r>
    </w:p>
    <w:p/>
    <w:p>
      <w:r xmlns:w="http://schemas.openxmlformats.org/wordprocessingml/2006/main">
        <w:t xml:space="preserve">2. O silencio de Deus non significa aprobación</w:t>
      </w:r>
    </w:p>
    <w:p/>
    <w:p>
      <w:r xmlns:w="http://schemas.openxmlformats.org/wordprocessingml/2006/main">
        <w:t xml:space="preserve">1. Proverbios 3:11-12 - "Meu fillo, non despreces o castigo do Señor, nin te canses da súa corrección: porque o Señor corrixe a quen ama, como un pai o fillo en quen se deleita".</w:t>
      </w:r>
    </w:p>
    <w:p/>
    <w:p>
      <w:r xmlns:w="http://schemas.openxmlformats.org/wordprocessingml/2006/main">
        <w:t xml:space="preserve">2. Hebreos 12: 5-7 - "E esquecédesvos a exhortación que vos fala como a fillos: Fillo meu, non desprecies o castigo do Señor, nin te desmayes cando sexas reprendido por el: a quen o Señor ama. el castiga e azouta a todo fillo que recibe. Se soportas o castigo, Deus trata convosco coma a fillos, pois que fillo é aquel que o pai non castiga?"</w:t>
      </w:r>
    </w:p>
    <w:p/>
    <w:p>
      <w:r xmlns:w="http://schemas.openxmlformats.org/wordprocessingml/2006/main">
        <w:t xml:space="preserve">Salmos 50:22 Considerade agora isto, vós que esquecedes a Deus, para que non vos faga pedazos e non haxa quen libre.</w:t>
      </w:r>
    </w:p>
    <w:p/>
    <w:p>
      <w:r xmlns:w="http://schemas.openxmlformats.org/wordprocessingml/2006/main">
        <w:t xml:space="preserve">Advertencia de Deus aos que o esquecen: destrozaraos e ninguén poderá libralos.</w:t>
      </w:r>
    </w:p>
    <w:p/>
    <w:p>
      <w:r xmlns:w="http://schemas.openxmlformats.org/wordprocessingml/2006/main">
        <w:t xml:space="preserve">1. O perigo de esquecer a Deus</w:t>
      </w:r>
    </w:p>
    <w:p/>
    <w:p>
      <w:r xmlns:w="http://schemas.openxmlformats.org/wordprocessingml/2006/main">
        <w:t xml:space="preserve">2. A importancia de lembrar a Deus</w:t>
      </w:r>
    </w:p>
    <w:p/>
    <w:p>
      <w:r xmlns:w="http://schemas.openxmlformats.org/wordprocessingml/2006/main">
        <w:t xml:space="preserve">1. Deuteronomio 8: 11-14 - Coidado de non esquecer o Señor, o teu Deus, non gardando os seus mandamentos, as súas regras e os seus estatutos, que che mando hoxe, non sexa que, cando comeses, esteas fartos e construídes boas casas. e habita neles, e cando os teus rabaños e rabaños se multipliquen, a túa prata e o teu ouro se multipliquen e todo o que tes se multiplique, entón o teu corazón alzárase e esquezas o Señor, o teu Deus, que te sacou da terra de Exipto, fóra da casa da escravitude.</w:t>
      </w:r>
    </w:p>
    <w:p/>
    <w:p>
      <w:r xmlns:w="http://schemas.openxmlformats.org/wordprocessingml/2006/main">
        <w:t xml:space="preserve">2. Salmo 103: 1-5 - Bendiga o Señor, alma miña, e todo o que hai dentro de min, bendiga o seu santo nome! Bendice, alma miña, ao Señor, e non esquezas todos os seus beneficios, que perdoa todas as túas iniquidades, que cura todas as túas enfermidades, que redime a túa vida da fosa, que te coroa de amor e misericordia, que te sacia de ben. que a túa mocidade se renova coma a da aguia.</w:t>
      </w:r>
    </w:p>
    <w:p/>
    <w:p>
      <w:r xmlns:w="http://schemas.openxmlformats.org/wordprocessingml/2006/main">
        <w:t xml:space="preserve">Psalms 50:23 23 Quen ofrece louvanza me glorifica;</w:t>
      </w:r>
    </w:p>
    <w:p/>
    <w:p>
      <w:r xmlns:w="http://schemas.openxmlformats.org/wordprocessingml/2006/main">
        <w:t xml:space="preserve">Deus desexa o eloxio do seu pobo e premiará coa salvación a aqueles que ordenan a súa vida correctamente.</w:t>
      </w:r>
    </w:p>
    <w:p/>
    <w:p>
      <w:r xmlns:w="http://schemas.openxmlformats.org/wordprocessingml/2006/main">
        <w:t xml:space="preserve">1. "Vivir para a gloria de Deus: o camiño cara á salvación"</w:t>
      </w:r>
    </w:p>
    <w:p/>
    <w:p>
      <w:r xmlns:w="http://schemas.openxmlformats.org/wordprocessingml/2006/main">
        <w:t xml:space="preserve">2. "O poder da loanza: glorificar a Deus a través das nosas vidas"</w:t>
      </w:r>
    </w:p>
    <w:p/>
    <w:p>
      <w:r xmlns:w="http://schemas.openxmlformats.org/wordprocessingml/2006/main">
        <w:t xml:space="preserve">1. Gálatas 6:7-8 - Non vos deixedes enganar: Deus non se burla, porque todo o que sementa, iso tamén segará. Porque o que sementa para a súa propia carne, da carne segará corrupción, pero o que sementa para o Espírito, do Espírito recollerá vida eterna.</w:t>
      </w:r>
    </w:p>
    <w:p/>
    <w:p>
      <w:r xmlns:w="http://schemas.openxmlformats.org/wordprocessingml/2006/main">
        <w:t xml:space="preserve">2. Mateo 6:33 - Pero busca primeiro o reino de Deus e a súa xustiza, e todas estas cousas engadiráselles.</w:t>
      </w:r>
    </w:p>
    <w:p/>
    <w:p>
      <w:r xmlns:w="http://schemas.openxmlformats.org/wordprocessingml/2006/main">
        <w:t xml:space="preserve">O Salmo 51 é unha oración profundamente persoal e sentida de arrepentimento e petición de perdón. Atribúese ao rei David despois do seu pecado con Betsabé, expresando un profundo remordemento e un desexo de renovación espiritual.</w:t>
      </w:r>
    </w:p>
    <w:p/>
    <w:p>
      <w:r xmlns:w="http://schemas.openxmlformats.org/wordprocessingml/2006/main">
        <w:t xml:space="preserve">1o Parágrafo: O salmista comeza por recoñecer o seu pecado e recoñecer as súas transgresións ante Deus. Apelan á misericordia de Deus, pedíndolle que os limpe da súa iniquidade e que lave os seus pecados (Salmo 51:1-4).</w:t>
      </w:r>
    </w:p>
    <w:p/>
    <w:p>
      <w:r xmlns:w="http://schemas.openxmlformats.org/wordprocessingml/2006/main">
        <w:t xml:space="preserve">2o Parágrafo: O salmista expresa a profundidade da súa culpa, recoñecendo que pecaron só contra Deus. Confesan a necesidade dun corazón puro e piden a Deus que cree neles un espírito limpo. Anhelan a restauración e a alegría da salvación de Deus (Salmo 51:5-12).</w:t>
      </w:r>
    </w:p>
    <w:p/>
    <w:p>
      <w:r xmlns:w="http://schemas.openxmlformats.org/wordprocessingml/2006/main">
        <w:t xml:space="preserve">3o parágrafo: O salmista ofrece un corazón disposto ao arrepentimento, prometendo ensinar aos demais os camiños de Deus para que os pecadores volvan a El. Recoñecen que os sacrificios externos non son suficientes; o que verdadeiramente agrada a Deus é un espírito quebrantado e un corazón contrito (Salmo 51:13-17).</w:t>
      </w:r>
    </w:p>
    <w:p/>
    <w:p>
      <w:r xmlns:w="http://schemas.openxmlformats.org/wordprocessingml/2006/main">
        <w:t xml:space="preserve">4o Parágrafo: O salmista conclúe cunha petición de favor de Deus sobre Xerusalén, pedíndolle que reconstruíse os seus muros e restableza o seu culto. Afirman que os sacrificios ofrecidos con sinceridade serán aceptables para Deus (Salmo 51:18-19).</w:t>
      </w:r>
    </w:p>
    <w:p/>
    <w:p>
      <w:r xmlns:w="http://schemas.openxmlformats.org/wordprocessingml/2006/main">
        <w:t xml:space="preserve">En resumo,</w:t>
      </w:r>
    </w:p>
    <w:p>
      <w:r xmlns:w="http://schemas.openxmlformats.org/wordprocessingml/2006/main">
        <w:t xml:space="preserve">O salmo cincuenta e un presenta</w:t>
      </w:r>
    </w:p>
    <w:p>
      <w:r xmlns:w="http://schemas.openxmlformats.org/wordprocessingml/2006/main">
        <w:t xml:space="preserve">unha oración de arrepentimento,</w:t>
      </w:r>
    </w:p>
    <w:p>
      <w:r xmlns:w="http://schemas.openxmlformats.org/wordprocessingml/2006/main">
        <w:t xml:space="preserve">e unha petición de perdón,</w:t>
      </w:r>
    </w:p>
    <w:p>
      <w:r xmlns:w="http://schemas.openxmlformats.org/wordprocessingml/2006/main">
        <w:t xml:space="preserve">destacando o remorso sincero e o desexo de renovación.</w:t>
      </w:r>
    </w:p>
    <w:p/>
    <w:p>
      <w:r xmlns:w="http://schemas.openxmlformats.org/wordprocessingml/2006/main">
        <w:t xml:space="preserve">Enfatizando a confesión lograda a través do recoñecemento da pecaminosidade persoal ao tempo que se apela á misericordia divina,</w:t>
      </w:r>
    </w:p>
    <w:p>
      <w:r xmlns:w="http://schemas.openxmlformats.org/wordprocessingml/2006/main">
        <w:t xml:space="preserve">e enfatizando a transformación lograda buscando a purificación do corazón mentres desexa a restauración.</w:t>
      </w:r>
    </w:p>
    <w:p>
      <w:r xmlns:w="http://schemas.openxmlformats.org/wordprocessingml/2006/main">
        <w:t xml:space="preserve">Mencionando a reflexión teolóxica mostrada sobre o recoñecemento da insuficiencia dos rituais externos ao tempo que se afirma a importancia do arrepentimento xenuíno como camiño cara á reconciliación con Deus.</w:t>
      </w:r>
    </w:p>
    <w:p/>
    <w:p>
      <w:r xmlns:w="http://schemas.openxmlformats.org/wordprocessingml/2006/main">
        <w:t xml:space="preserve">Salmos 51:1 Ten piedade de min, oh Deus, segundo a túa misericordia; segundo a multitude das túas misericordias, borra as miñas transgresións.</w:t>
      </w:r>
    </w:p>
    <w:p/>
    <w:p>
      <w:r xmlns:w="http://schemas.openxmlformats.org/wordprocessingml/2006/main">
        <w:t xml:space="preserve">Esta pasaxe é unha petición de misericordia e perdón de Deus.</w:t>
      </w:r>
    </w:p>
    <w:p/>
    <w:p>
      <w:r xmlns:w="http://schemas.openxmlformats.org/wordprocessingml/2006/main">
        <w:t xml:space="preserve">1. Deus é sempre misericordioso e perdoador.</w:t>
      </w:r>
    </w:p>
    <w:p/>
    <w:p>
      <w:r xmlns:w="http://schemas.openxmlformats.org/wordprocessingml/2006/main">
        <w:t xml:space="preserve">2. Sempre podemos recorrer a Deus para pedir misericordia e perdón.</w:t>
      </w:r>
    </w:p>
    <w:p/>
    <w:p>
      <w:r xmlns:w="http://schemas.openxmlformats.org/wordprocessingml/2006/main">
        <w:t xml:space="preserve">1. Lucas 6:37 - "Non xulgues, e non serás xulgado. Non condenes, e non serás condenado. Perdoa, e serás perdoado".</w:t>
      </w:r>
    </w:p>
    <w:p/>
    <w:p>
      <w:r xmlns:w="http://schemas.openxmlformats.org/wordprocessingml/2006/main">
        <w:t xml:space="preserve">2. Isaías 1:18 - "Ven agora e razoemos xuntos, di o Señor. Aínda que os teus pecados sexan como escarlata, serán brancos coma a neve; aínda que sexan vermellos coma o carmesí, serán como a la".</w:t>
      </w:r>
    </w:p>
    <w:p/>
    <w:p>
      <w:r xmlns:w="http://schemas.openxmlformats.org/wordprocessingml/2006/main">
        <w:t xml:space="preserve">Salmos 51:2 Lávame completamente da miña iniquidade, e límpame do meu pecado.</w:t>
      </w:r>
    </w:p>
    <w:p/>
    <w:p>
      <w:r xmlns:w="http://schemas.openxmlformats.org/wordprocessingml/2006/main">
        <w:t xml:space="preserve">Esta pasaxe fala da necesidade do perdón e da limpeza do pecado.</w:t>
      </w:r>
    </w:p>
    <w:p/>
    <w:p>
      <w:r xmlns:w="http://schemas.openxmlformats.org/wordprocessingml/2006/main">
        <w:t xml:space="preserve">1. Busquemos o perdón e limpémonos do pecado</w:t>
      </w:r>
    </w:p>
    <w:p/>
    <w:p>
      <w:r xmlns:w="http://schemas.openxmlformats.org/wordprocessingml/2006/main">
        <w:t xml:space="preserve">2. A importancia de buscar o perdón e a limpeza do pecado</w:t>
      </w:r>
    </w:p>
    <w:p/>
    <w:p>
      <w:r xmlns:w="http://schemas.openxmlformats.org/wordprocessingml/2006/main">
        <w:t xml:space="preserve">1. 1 Xoán 1:9 - Se confesamos os nosos pecados, el é fiel e xusto para perdoarnos os nosos pecados e limpiarnos de toda iniquidade.</w:t>
      </w:r>
    </w:p>
    <w:p/>
    <w:p>
      <w:r xmlns:w="http://schemas.openxmlformats.org/wordprocessingml/2006/main">
        <w:t xml:space="preserve">2. Isaías 1:18 - Veña e discutamos xuntos, di o Señor: aínda que os teus pecados sexan como escarlata, serán brancos coma a neve; aínda que sexan vermellos coma o carmesí, serán coma a la.</w:t>
      </w:r>
    </w:p>
    <w:p/>
    <w:p>
      <w:r xmlns:w="http://schemas.openxmlformats.org/wordprocessingml/2006/main">
        <w:t xml:space="preserve">Salmos 51:3 Porque recoñezo as miñas transgresións, e o meu pecado está sempre diante de min.</w:t>
      </w:r>
    </w:p>
    <w:p/>
    <w:p>
      <w:r xmlns:w="http://schemas.openxmlformats.org/wordprocessingml/2006/main">
        <w:t xml:space="preserve">O salmista recoñece o seu pecado e confesa que está constantemente ante el.</w:t>
      </w:r>
    </w:p>
    <w:p/>
    <w:p>
      <w:r xmlns:w="http://schemas.openxmlformats.org/wordprocessingml/2006/main">
        <w:t xml:space="preserve">1. O poder de recoñecer os nosos erros</w:t>
      </w:r>
    </w:p>
    <w:p/>
    <w:p>
      <w:r xmlns:w="http://schemas.openxmlformats.org/wordprocessingml/2006/main">
        <w:t xml:space="preserve">2. O camiño da confesión: como aceptar e recibir o perdón</w:t>
      </w:r>
    </w:p>
    <w:p/>
    <w:p>
      <w:r xmlns:w="http://schemas.openxmlformats.org/wordprocessingml/2006/main">
        <w:t xml:space="preserve">1. Santiago 5:16 - Confesade os vosos defectos uns a outros, e orade uns polos outros, para que seades curados.</w:t>
      </w:r>
    </w:p>
    <w:p/>
    <w:p>
      <w:r xmlns:w="http://schemas.openxmlformats.org/wordprocessingml/2006/main">
        <w:t xml:space="preserve">2. 1 Xoán 1:9 - Se confesamos os nosos pecados, el é fiel e xusto para perdoarnos os nosos pecados e limpiarnos de toda iniquidade.</w:t>
      </w:r>
    </w:p>
    <w:p/>
    <w:p>
      <w:r xmlns:w="http://schemas.openxmlformats.org/wordprocessingml/2006/main">
        <w:t xml:space="preserve">Salmos 51:4 Contra ti, só contra ti, pequei, e fixen este mal ante os teus ollos: para que sexas xustificado cando fales, e sexa claro cando xulgues.</w:t>
      </w:r>
    </w:p>
    <w:p/>
    <w:p>
      <w:r xmlns:w="http://schemas.openxmlformats.org/wordprocessingml/2006/main">
        <w:t xml:space="preserve">O salmista recoñece que pecou contra Deus e pide a xustificación de Deus cando xulga.</w:t>
      </w:r>
    </w:p>
    <w:p/>
    <w:p>
      <w:r xmlns:w="http://schemas.openxmlformats.org/wordprocessingml/2006/main">
        <w:t xml:space="preserve">1. O amoroso perdón de Deus: como o Señor nos xustificará cando nos arrepentimos</w:t>
      </w:r>
    </w:p>
    <w:p/>
    <w:p>
      <w:r xmlns:w="http://schemas.openxmlformats.org/wordprocessingml/2006/main">
        <w:t xml:space="preserve">2. O poder da confesión: a importancia de recoñecer os nosos pecados ante Deus</w:t>
      </w:r>
    </w:p>
    <w:p/>
    <w:p>
      <w:r xmlns:w="http://schemas.openxmlformats.org/wordprocessingml/2006/main">
        <w:t xml:space="preserve">1. Romanos 3:23-24 - "Porque todos pecaron e están destituídos da gloria de Deus, e son xustificados pola súa graza como don, pola redención que hai en Cristo Xesús".</w:t>
      </w:r>
    </w:p>
    <w:p/>
    <w:p>
      <w:r xmlns:w="http://schemas.openxmlformats.org/wordprocessingml/2006/main">
        <w:t xml:space="preserve">2. 1 Xoán 1: 8-9 - "Se dicimos que non temos pecado, enganámonos a nós mesmos, e a verdade non está en nós. Se confesamos os nosos pecados, el é fiel e xusto para perdoarnos os nosos pecados e purificarnos. nós de toda iniquidade".</w:t>
      </w:r>
    </w:p>
    <w:p/>
    <w:p>
      <w:r xmlns:w="http://schemas.openxmlformats.org/wordprocessingml/2006/main">
        <w:t xml:space="preserve">Salmos 51:5 Velaquí que fun formado na iniquidade; e en pecado concibiume miña nai.</w:t>
      </w:r>
    </w:p>
    <w:p/>
    <w:p>
      <w:r xmlns:w="http://schemas.openxmlformats.org/wordprocessingml/2006/main">
        <w:t xml:space="preserve">A pasaxe afirma que nacemos no pecado e que somos moldeados por el.</w:t>
      </w:r>
    </w:p>
    <w:p/>
    <w:p>
      <w:r xmlns:w="http://schemas.openxmlformats.org/wordprocessingml/2006/main">
        <w:t xml:space="preserve">1. A graza de Deus: como a nosa natureza pecaminosa non nos define</w:t>
      </w:r>
    </w:p>
    <w:p/>
    <w:p>
      <w:r xmlns:w="http://schemas.openxmlformats.org/wordprocessingml/2006/main">
        <w:t xml:space="preserve">2. Atopar a paz ao admitir que somos pecadores</w:t>
      </w:r>
    </w:p>
    <w:p/>
    <w:p>
      <w:r xmlns:w="http://schemas.openxmlformats.org/wordprocessingml/2006/main">
        <w:t xml:space="preserve">1. Romanos 3:23-24 - Porque todos pecaron e están lonxe da gloria de Deus, e son xustificados pola súa graza como don, pola redención que hai en Cristo Xesús.</w:t>
      </w:r>
    </w:p>
    <w:p/>
    <w:p>
      <w:r xmlns:w="http://schemas.openxmlformats.org/wordprocessingml/2006/main">
        <w:t xml:space="preserve">2. 1 Xoán 1: 8-9 - Se dicimos que non temos pecado, enganámonos a nós mesmos e a verdade non está en nós. Se confesamos os nosos pecados, el é fiel e xusto para perdoarnos os nosos pecados e limparnos de toda iniquidade.</w:t>
      </w:r>
    </w:p>
    <w:p/>
    <w:p>
      <w:r xmlns:w="http://schemas.openxmlformats.org/wordprocessingml/2006/main">
        <w:t xml:space="preserve">Salmos 51:6 Velaquí, queres a verdade no interior, e no oculto farás que coñeza a sabedoría.</w:t>
      </w:r>
    </w:p>
    <w:p/>
    <w:p>
      <w:r xmlns:w="http://schemas.openxmlformats.org/wordprocessingml/2006/main">
        <w:t xml:space="preserve">Este verso fala do desexo de Deus de verdade e sabedoría no noso ser máis íntimo.</w:t>
      </w:r>
    </w:p>
    <w:p/>
    <w:p>
      <w:r xmlns:w="http://schemas.openxmlformats.org/wordprocessingml/2006/main">
        <w:t xml:space="preserve">1 - Debemos esforzarnos por buscar e abrazar a verdade e a sabedoría nos nosos corazóns, porque Deus así o desexa.</w:t>
      </w:r>
    </w:p>
    <w:p/>
    <w:p>
      <w:r xmlns:w="http://schemas.openxmlformats.org/wordprocessingml/2006/main">
        <w:t xml:space="preserve">2 - Deus quere facernos sabios, para que poidamos buscar a verdade no máis íntimo e ser un exemplo de xustiza.</w:t>
      </w:r>
    </w:p>
    <w:p/>
    <w:p>
      <w:r xmlns:w="http://schemas.openxmlformats.org/wordprocessingml/2006/main">
        <w:t xml:space="preserve">1 - Proverbios 2:1-5 - Meu fillo, se recibes as miñas palabras e escondes contigo os meus mandamentos; Para que inclines o teu oído á sabedoría e apliques o teu corazón á intelixencia; Si, se clamas en busca do coñecemento e alzas a túa voz para o entendemento; Se a buscas coma prata e a buscas coma tesouros escondidos; Entón entenderás o temor do Señor e atoparás o coñecemento de Deus.</w:t>
      </w:r>
    </w:p>
    <w:p/>
    <w:p>
      <w:r xmlns:w="http://schemas.openxmlformats.org/wordprocessingml/2006/main">
        <w:t xml:space="preserve">2 - Santiago 1:5 - Se algún de vós carece de sabedoría, que llo pida a Deus, que dá a todos generosamente e non reprende; e daráselle.</w:t>
      </w:r>
    </w:p>
    <w:p/>
    <w:p>
      <w:r xmlns:w="http://schemas.openxmlformats.org/wordprocessingml/2006/main">
        <w:t xml:space="preserve">Salmos 51:7 Líbrame con hisopo, e quedarei limpo; lávame, e quedarei máis branco que a neve.</w:t>
      </w:r>
    </w:p>
    <w:p/>
    <w:p>
      <w:r xmlns:w="http://schemas.openxmlformats.org/wordprocessingml/2006/main">
        <w:t xml:space="preserve">A graza purificadora de Deus límpanos dos nosos pecados.</w:t>
      </w:r>
    </w:p>
    <w:p/>
    <w:p>
      <w:r xmlns:w="http://schemas.openxmlformats.org/wordprocessingml/2006/main">
        <w:t xml:space="preserve">1: O poder purificador da graza de Deus</w:t>
      </w:r>
    </w:p>
    <w:p/>
    <w:p>
      <w:r xmlns:w="http://schemas.openxmlformats.org/wordprocessingml/2006/main">
        <w:t xml:space="preserve">2: Purificado polo Sangue de Cristo</w:t>
      </w:r>
    </w:p>
    <w:p/>
    <w:p>
      <w:r xmlns:w="http://schemas.openxmlformats.org/wordprocessingml/2006/main">
        <w:t xml:space="preserve">1: Isaías 1:18 - Veña agora, razoemos xuntos, di o Señor. Aínda que os teus pecados sexan como escarlata, serán brancos coma a neve; aínda que sexan vermellos coma o carmesí, serán coma a la.</w:t>
      </w:r>
    </w:p>
    <w:p/>
    <w:p>
      <w:r xmlns:w="http://schemas.openxmlformats.org/wordprocessingml/2006/main">
        <w:t xml:space="preserve">2: 1 Xoán 1: 7 - Pero se andamos na luz, como el está na luz, temos comunión uns cos outros, e o sangue de Xesús, o seu Fillo, purifícanos de todo pecado.</w:t>
      </w:r>
    </w:p>
    <w:p/>
    <w:p>
      <w:r xmlns:w="http://schemas.openxmlformats.org/wordprocessingml/2006/main">
        <w:t xml:space="preserve">Salmos 51:8 Faime escoitar alegría e alegría; para que se alegren os ósos que quebraches.</w:t>
      </w:r>
    </w:p>
    <w:p/>
    <w:p>
      <w:r xmlns:w="http://schemas.openxmlformats.org/wordprocessingml/2006/main">
        <w:t xml:space="preserve">O salmista pídelle a Deus que lle dea alegría e alegría para que se cure da quebradura que experimentou.</w:t>
      </w:r>
    </w:p>
    <w:p/>
    <w:p>
      <w:r xmlns:w="http://schemas.openxmlformats.org/wordprocessingml/2006/main">
        <w:t xml:space="preserve">1. "O poder curativo da alegría: experimentando a graza restauradora de Deus"</w:t>
      </w:r>
    </w:p>
    <w:p/>
    <w:p>
      <w:r xmlns:w="http://schemas.openxmlformats.org/wordprocessingml/2006/main">
        <w:t xml:space="preserve">2. "A beleza do perdón: ser liberado da rotura"</w:t>
      </w:r>
    </w:p>
    <w:p/>
    <w:p>
      <w:r xmlns:w="http://schemas.openxmlformats.org/wordprocessingml/2006/main">
        <w:t xml:space="preserve">1. Romanos 5:1-5 - Polo tanto, xa que fomos xustificados pola fe, temos paz con Deus por medio do noso Señor Xesús Cristo. A través del tamén conseguimos acceder pola fe a esta graza na que estamos, e alegramos na esperanza da gloria de Deus. Non só iso, senón que nos alegramos dos nosos sufrimentos, sabendo que o sufrimento produce resistencia, e a resistencia produce carácter, e o carácter produce esperanza.</w:t>
      </w:r>
    </w:p>
    <w:p/>
    <w:p>
      <w:r xmlns:w="http://schemas.openxmlformats.org/wordprocessingml/2006/main">
        <w:t xml:space="preserve">2. Isaías 61: 1-3 - O Espírito do Señor Deus está sobre min, porque o Señor unxiume para traer boas novas aos pobres; mandoume a vendar aos que teñen o corazón roto, a proclamar a liberdade aos cativos e a apertura da prisión aos presos; para proclamar o ano da graza do Señor e o día da vinganza do noso Deus; para consolar a todos os que choran; concederlles aos que choran en Sión darlles un fermoso tocado en lugar de cinzas, o aceite de alegría en lugar de loito, o vestido de loanza en lugar do espírito débil; para que sexan chamados carballos da xustiza, plantación do Señor, para que sexa glorificado.</w:t>
      </w:r>
    </w:p>
    <w:p/>
    <w:p>
      <w:r xmlns:w="http://schemas.openxmlformats.org/wordprocessingml/2006/main">
        <w:t xml:space="preserve">Salmos 51:9 Esconde o teu rostro dos meus pecados, e borra todas as miñas iniquidades.</w:t>
      </w:r>
    </w:p>
    <w:p/>
    <w:p>
      <w:r xmlns:w="http://schemas.openxmlformats.org/wordprocessingml/2006/main">
        <w:t xml:space="preserve">A pasaxe enfatiza a necesidade de arrepentirnos e buscar o perdón de Deus polos nosos pecados.</w:t>
      </w:r>
    </w:p>
    <w:p/>
    <w:p>
      <w:r xmlns:w="http://schemas.openxmlformats.org/wordprocessingml/2006/main">
        <w:t xml:space="preserve">1. O poder do arrepentimento: buscar o perdón de Deus</w:t>
      </w:r>
    </w:p>
    <w:p/>
    <w:p>
      <w:r xmlns:w="http://schemas.openxmlformats.org/wordprocessingml/2006/main">
        <w:t xml:space="preserve">2. Un camiño cara á redención: loitando pola santidade</w:t>
      </w:r>
    </w:p>
    <w:p/>
    <w:p>
      <w:r xmlns:w="http://schemas.openxmlformats.org/wordprocessingml/2006/main">
        <w:t xml:space="preserve">1. Isaías 1: 18-20 - "Ven agora, razoemos xuntos, di o Señor: aínda que os teus pecados sexan como escarlata, serán brancos coma a neve; aínda que sexan vermellos coma o carmesí, converteranse coma a la. 19Se queres e obedeces, comerás o ben da terra; 20pero se te rexeitas e te rebelas, serás devorado pola espada, porque a boca do Señor falou.</w:t>
      </w:r>
    </w:p>
    <w:p/>
    <w:p>
      <w:r xmlns:w="http://schemas.openxmlformats.org/wordprocessingml/2006/main">
        <w:t xml:space="preserve">2. 1 Xoán 1:9 - "Se confesamos os nosos pecados, el é fiel e xusto para perdoarnos os nosos pecados e limpiarnos de toda iniquidade".</w:t>
      </w:r>
    </w:p>
    <w:p/>
    <w:p>
      <w:r xmlns:w="http://schemas.openxmlformats.org/wordprocessingml/2006/main">
        <w:t xml:space="preserve">Salmos 51:10 Crea en min un corazón limpo, oh Deus; e renova dentro de min un espírito recto.</w:t>
      </w:r>
    </w:p>
    <w:p/>
    <w:p>
      <w:r xmlns:w="http://schemas.openxmlformats.org/wordprocessingml/2006/main">
        <w:t xml:space="preserve">David suplica a Deus que cree un corazón limpo e que lle dea un espírito correcto.</w:t>
      </w:r>
    </w:p>
    <w:p/>
    <w:p>
      <w:r xmlns:w="http://schemas.openxmlformats.org/wordprocessingml/2006/main">
        <w:t xml:space="preserve">1) O poder da renovación: atopar forza na misericordia de Deus</w:t>
      </w:r>
    </w:p>
    <w:p/>
    <w:p>
      <w:r xmlns:w="http://schemas.openxmlformats.org/wordprocessingml/2006/main">
        <w:t xml:space="preserve">2) Limpezando os nosos corazóns: confiando na graza de Deus</w:t>
      </w:r>
    </w:p>
    <w:p/>
    <w:p>
      <w:r xmlns:w="http://schemas.openxmlformats.org/wordprocessingml/2006/main">
        <w:t xml:space="preserve">1) Ezequiel 36:26-27 - Dareiche un corazón novo e poñerei dentro de ti un espírito novo.</w:t>
      </w:r>
    </w:p>
    <w:p/>
    <w:p>
      <w:r xmlns:w="http://schemas.openxmlformats.org/wordprocessingml/2006/main">
        <w:t xml:space="preserve">2) Romanos 12:2 - Non te conformes a este mundo, senón transformate pola renovación da túa mente.</w:t>
      </w:r>
    </w:p>
    <w:p/>
    <w:p>
      <w:r xmlns:w="http://schemas.openxmlformats.org/wordprocessingml/2006/main">
        <w:t xml:space="preserve">Salmos 51:11 Non me deixes afastar da túa presenza; e non me quites o teu espírito santo.</w:t>
      </w:r>
    </w:p>
    <w:p/>
    <w:p>
      <w:r xmlns:w="http://schemas.openxmlformats.org/wordprocessingml/2006/main">
        <w:t xml:space="preserve">A pasaxe fala do desexo de Deus de que permanezamos na súa presenza e non sexamos privados do seu espírito santo.</w:t>
      </w:r>
    </w:p>
    <w:p/>
    <w:p>
      <w:r xmlns:w="http://schemas.openxmlformats.org/wordprocessingml/2006/main">
        <w:t xml:space="preserve">1. O poder da presenza de Deus nas nosas vidas</w:t>
      </w:r>
    </w:p>
    <w:p/>
    <w:p>
      <w:r xmlns:w="http://schemas.openxmlformats.org/wordprocessingml/2006/main">
        <w:t xml:space="preserve">2. Cultivar unha relación íntima co Espírito Santo</w:t>
      </w:r>
    </w:p>
    <w:p/>
    <w:p>
      <w:r xmlns:w="http://schemas.openxmlformats.org/wordprocessingml/2006/main">
        <w:t xml:space="preserve">1. Xoán 15:4-5 - Permanece en min, como eu tamén estou en ti. Ningún ramo pode dar froito por si só; debe permanecer na vide. Tampouco podedes dar froito se non permanecedes en min.</w:t>
      </w:r>
    </w:p>
    <w:p/>
    <w:p>
      <w:r xmlns:w="http://schemas.openxmlformats.org/wordprocessingml/2006/main">
        <w:t xml:space="preserve">2. Romanos 8:11 - E se o Espírito do que resucitou a Xesús dos mortos vive en vós, o que resucitou a Cristo dos mortos tamén dará vida aos vosos corpos mortais por mor do seu Espírito que vive en vós.</w:t>
      </w:r>
    </w:p>
    <w:p/>
    <w:p>
      <w:r xmlns:w="http://schemas.openxmlformats.org/wordprocessingml/2006/main">
        <w:t xml:space="preserve">Salmos 51:12 Devolve-me o gozo da túa salvación; e susténtame co teu espírito libre.</w:t>
      </w:r>
    </w:p>
    <w:p/>
    <w:p>
      <w:r xmlns:w="http://schemas.openxmlformats.org/wordprocessingml/2006/main">
        <w:t xml:space="preserve">O salmista pídelle a Deus que restaure a alegría da súa salvación e que o sustente co seu espírito libre.</w:t>
      </w:r>
    </w:p>
    <w:p/>
    <w:p>
      <w:r xmlns:w="http://schemas.openxmlformats.org/wordprocessingml/2006/main">
        <w:t xml:space="preserve">1. Descubrindo a Alegría na Nosa Salvación</w:t>
      </w:r>
    </w:p>
    <w:p/>
    <w:p>
      <w:r xmlns:w="http://schemas.openxmlformats.org/wordprocessingml/2006/main">
        <w:t xml:space="preserve">2. Defendernos a través do poder do Espírito</w:t>
      </w:r>
    </w:p>
    <w:p/>
    <w:p>
      <w:r xmlns:w="http://schemas.openxmlformats.org/wordprocessingml/2006/main">
        <w:t xml:space="preserve">1. Romanos 5: 1-2 - "Por iso, xa que fomos xustificados pola fe, temos paz con Deus por medio do noso Señor Xesús Cristo, a través de quen accedemos pola fe a esta graza na que estamos agora".</w:t>
      </w:r>
    </w:p>
    <w:p/>
    <w:p>
      <w:r xmlns:w="http://schemas.openxmlformats.org/wordprocessingml/2006/main">
        <w:t xml:space="preserve">2. Gálatas 5:22-23 - "Pero o froito do Espírito é o amor, a alegría, a paz, a tolerancia, a bondade, a bondade, a fidelidade, a mansedume e o dominio propio. Contra tales cousas non hai lei".</w:t>
      </w:r>
    </w:p>
    <w:p/>
    <w:p>
      <w:r xmlns:w="http://schemas.openxmlformats.org/wordprocessingml/2006/main">
        <w:t xml:space="preserve">Salmos 51:13 Entón ensinarei aos transgresores os teus camiños; e os pecadores converteranse a ti.</w:t>
      </w:r>
    </w:p>
    <w:p/>
    <w:p>
      <w:r xmlns:w="http://schemas.openxmlformats.org/wordprocessingml/2006/main">
        <w:t xml:space="preserve">Esta pasaxe anímanos a ensinar aos demais sobre os camiños de Deus e a axudar aos pecadores a volverse a El.</w:t>
      </w:r>
    </w:p>
    <w:p/>
    <w:p>
      <w:r xmlns:w="http://schemas.openxmlformats.org/wordprocessingml/2006/main">
        <w:t xml:space="preserve">1. O poder do ensino: aprender a compartir a verdade de Deus</w:t>
      </w:r>
    </w:p>
    <w:p/>
    <w:p>
      <w:r xmlns:w="http://schemas.openxmlformats.org/wordprocessingml/2006/main">
        <w:t xml:space="preserve">2. A verdadeira conversión: unha viaxe de arrepentimento e renovación</w:t>
      </w:r>
    </w:p>
    <w:p/>
    <w:p>
      <w:r xmlns:w="http://schemas.openxmlformats.org/wordprocessingml/2006/main">
        <w:t xml:space="preserve">1. Mateo 28:19-20 - "Ide, pois, e facede discípulos a todas as nacións, bautizándoos no nome do Pai, do Fillo e do Espírito Santo, ensinándolles a observar todo o que vos mandei".</w:t>
      </w:r>
    </w:p>
    <w:p/>
    <w:p>
      <w:r xmlns:w="http://schemas.openxmlformats.org/wordprocessingml/2006/main">
        <w:t xml:space="preserve">2. Xoán 3:16-17 - "Porque tanto amou Deus ao mundo, que deu ao seu Fillo unigénito, para que quen cre nel non pereza, senón que teña vida eterna. Porque Deus non enviou ao seu Fillo ao mundo para condenar o mundo, senón para que o mundo se salve por medio del".</w:t>
      </w:r>
    </w:p>
    <w:p/>
    <w:p>
      <w:r xmlns:w="http://schemas.openxmlformats.org/wordprocessingml/2006/main">
        <w:t xml:space="preserve">Salmos 51:14 Líbrame do sangue, Deus, Deus da miña salvación, e a miña lingua cantará a túa xustiza.</w:t>
      </w:r>
    </w:p>
    <w:p/>
    <w:p>
      <w:r xmlns:w="http://schemas.openxmlformats.org/wordprocessingml/2006/main">
        <w:t xml:space="preserve">A liberación do pecado é o foco do Salmo 51.</w:t>
      </w:r>
    </w:p>
    <w:p/>
    <w:p>
      <w:r xmlns:w="http://schemas.openxmlformats.org/wordprocessingml/2006/main">
        <w:t xml:space="preserve">1. "O poder da liberación do pecado"</w:t>
      </w:r>
    </w:p>
    <w:p/>
    <w:p>
      <w:r xmlns:w="http://schemas.openxmlformats.org/wordprocessingml/2006/main">
        <w:t xml:space="preserve">2. "A alegría da xustiza de Deus"</w:t>
      </w:r>
    </w:p>
    <w:p/>
    <w:p>
      <w:r xmlns:w="http://schemas.openxmlformats.org/wordprocessingml/2006/main">
        <w:t xml:space="preserve">1. Romanos 3: 23-26 - Porque todos pecaron e están destituídos da gloria de Deus, e son xustificados pola súa graza como un don, pola redención que hai en Cristo Xesús, a quen Deus presentou como propiciación polo seu sangue, para ser recibido pola fe. Isto era para mostrar a xustiza de Deus, porque na súa tolerancia divina pasara por riba dos pecados anteriores.</w:t>
      </w:r>
    </w:p>
    <w:p/>
    <w:p>
      <w:r xmlns:w="http://schemas.openxmlformats.org/wordprocessingml/2006/main">
        <w:t xml:space="preserve">2. Ezequiel 36:25-27 - Rociarei sobre ti auga limpa e quedarás limpo de todas as túas impurezas, e de todos os teus ídolos limpareino. E dareiche un novo corazón, e un novo espírito poñerei dentro de ti. E quitarei da túa carne o corazón de pedra e darei un corazón de carne. E poñerei o meu Espírito dentro de vós, e farei que camiñedes nos meus estatutos e que teñades coidado de obedecer as miñas regras.</w:t>
      </w:r>
    </w:p>
    <w:p/>
    <w:p>
      <w:r xmlns:w="http://schemas.openxmlformats.org/wordprocessingml/2006/main">
        <w:t xml:space="preserve">Salmos 51:15 Señor, abre os meus beizos; e a miña boca manifestará a túa loanza.</w:t>
      </w:r>
    </w:p>
    <w:p/>
    <w:p>
      <w:r xmlns:w="http://schemas.openxmlformats.org/wordprocessingml/2006/main">
        <w:t xml:space="preserve">En Salmos 51:15, o salmista pídelle a Deus que abra os beizos para poder louvar ao Señor.</w:t>
      </w:r>
    </w:p>
    <w:p/>
    <w:p>
      <w:r xmlns:w="http://schemas.openxmlformats.org/wordprocessingml/2006/main">
        <w:t xml:space="preserve">1. O poder da loanza - Como a nosa loanza pode abrir o noso corazón a Deus e achegarnos a El.</w:t>
      </w:r>
    </w:p>
    <w:p/>
    <w:p>
      <w:r xmlns:w="http://schemas.openxmlformats.org/wordprocessingml/2006/main">
        <w:t xml:space="preserve">2. A necesidade de falar a palabra de Deus - Como as nosas palabras teñen o poder de chegar aos demais e traelos ao reino de Deus.</w:t>
      </w:r>
    </w:p>
    <w:p/>
    <w:p>
      <w:r xmlns:w="http://schemas.openxmlformats.org/wordprocessingml/2006/main">
        <w:t xml:space="preserve">1. Isaías 6:1-4 - O encontro de Isaías con Deus e a súa chamada a falar a palabra de Deus.</w:t>
      </w:r>
    </w:p>
    <w:p/>
    <w:p>
      <w:r xmlns:w="http://schemas.openxmlformats.org/wordprocessingml/2006/main">
        <w:t xml:space="preserve">2. Santiago 3:2-12 - Como as nosas palabras teñen o poder de traer bendicións ou maldicións.</w:t>
      </w:r>
    </w:p>
    <w:p/>
    <w:p>
      <w:r xmlns:w="http://schemas.openxmlformats.org/wordprocessingml/2006/main">
        <w:t xml:space="preserve">Salmos 51:16 Porque non queres sacrificio; senón daríallo: non che gustas do holocausto.</w:t>
      </w:r>
    </w:p>
    <w:p/>
    <w:p>
      <w:r xmlns:w="http://schemas.openxmlformats.org/wordprocessingml/2006/main">
        <w:t xml:space="preserve">Deus non necesita un sacrificio ou holocausto como sinal de devoción, senón que desexa un corazón puro.</w:t>
      </w:r>
    </w:p>
    <w:p/>
    <w:p>
      <w:r xmlns:w="http://schemas.openxmlformats.org/wordprocessingml/2006/main">
        <w:t xml:space="preserve">1. O corazón da verdadeira devoción - Deus quere que lle demos o noso corazón e alma, non un holocausto.</w:t>
      </w:r>
    </w:p>
    <w:p/>
    <w:p>
      <w:r xmlns:w="http://schemas.openxmlformats.org/wordprocessingml/2006/main">
        <w:t xml:space="preserve">2. O sacrificio de loanza - Podemos mostrar a nosa devoción a Deus dándolle un sacrificio de loanza.</w:t>
      </w:r>
    </w:p>
    <w:p/>
    <w:p>
      <w:r xmlns:w="http://schemas.openxmlformats.org/wordprocessingml/2006/main">
        <w:t xml:space="preserve">1. Salmo 51: 16-17 - "Porque non desexas sacrificio; se non, daríallo: non che gustas do holocausto. Os sacrificios de Deus son un espírito quebrantado: un corazón quebrantado e contrito, oh Deus, queres non desprezar".</w:t>
      </w:r>
    </w:p>
    <w:p/>
    <w:p>
      <w:r xmlns:w="http://schemas.openxmlformats.org/wordprocessingml/2006/main">
        <w:t xml:space="preserve">2. Isaías 1:11-17 - "¿Para que me serve a multitude dos teus sacrificios? di o Señor: Estou cheo dos holocaustos dos carneiros e da graxa das bestas cebadas, e non me deleito no sangue. de vacas, ou de cordeiros ou de cabras. Cando veñades presentarvos ante min, quen pediu isto da vosa man para pisar os meus atrios?</w:t>
      </w:r>
    </w:p>
    <w:p/>
    <w:p>
      <w:r xmlns:w="http://schemas.openxmlformats.org/wordprocessingml/2006/main">
        <w:t xml:space="preserve">Salmos 51:17 Os sacrificios de Deus son un espírito quebrantado: un corazón quebrantado e contrito, Deus, non desprezarás.</w:t>
      </w:r>
    </w:p>
    <w:p/>
    <w:p>
      <w:r xmlns:w="http://schemas.openxmlformats.org/wordprocessingml/2006/main">
        <w:t xml:space="preserve">Deus desexa un espírito humilde e un corazón roto como sacrificio.</w:t>
      </w:r>
    </w:p>
    <w:p/>
    <w:p>
      <w:r xmlns:w="http://schemas.openxmlformats.org/wordprocessingml/2006/main">
        <w:t xml:space="preserve">1: Debemos humillarnos ante Deus e permitirlle que rompa o noso corazón para ser aceptado por el.</w:t>
      </w:r>
    </w:p>
    <w:p/>
    <w:p>
      <w:r xmlns:w="http://schemas.openxmlformats.org/wordprocessingml/2006/main">
        <w:t xml:space="preserve">2: Debemos deixar o noso orgullo e permitir que Deus tome o control das nosas vidas se queremos estar ao seu favor.</w:t>
      </w:r>
    </w:p>
    <w:p/>
    <w:p>
      <w:r xmlns:w="http://schemas.openxmlformats.org/wordprocessingml/2006/main">
        <w:t xml:space="preserve">1: Mateo 5:3-4 "Dichosos os pobres de espírito, porque deles é o reino dos ceos. Benaventurados os que choran, porque serán consolados".</w:t>
      </w:r>
    </w:p>
    <w:p/>
    <w:p>
      <w:r xmlns:w="http://schemas.openxmlformats.org/wordprocessingml/2006/main">
        <w:t xml:space="preserve">2: Isaías 57:15 "Porque así di o Alto e Sublime que habita a eternidade, cuxo nome é Santo: Eu habito no lugar alto e santo, tamén co que é de espírito contrito e humilde, para revivir o espírito de os humildes, e para revivir o corazón dos contritos".</w:t>
      </w:r>
    </w:p>
    <w:p/>
    <w:p>
      <w:r xmlns:w="http://schemas.openxmlformats.org/wordprocessingml/2006/main">
        <w:t xml:space="preserve">Salmos 51:18 Fai o ben a Sión no teu gusto: edifica os muros de Xerusalén.</w:t>
      </w:r>
    </w:p>
    <w:p/>
    <w:p>
      <w:r xmlns:w="http://schemas.openxmlformats.org/wordprocessingml/2006/main">
        <w:t xml:space="preserve">Deus é instado a mostrar favor a Sión e reconstruír os muros de Xerusalén.</w:t>
      </w:r>
    </w:p>
    <w:p/>
    <w:p>
      <w:r xmlns:w="http://schemas.openxmlformats.org/wordprocessingml/2006/main">
        <w:t xml:space="preserve">1. Boa fortuna: a bendición de facer o ben</w:t>
      </w:r>
    </w:p>
    <w:p/>
    <w:p>
      <w:r xmlns:w="http://schemas.openxmlformats.org/wordprocessingml/2006/main">
        <w:t xml:space="preserve">2. O poder de facer o ben: reconstruír os muros de Xerusalén</w:t>
      </w:r>
    </w:p>
    <w:p/>
    <w:p>
      <w:r xmlns:w="http://schemas.openxmlformats.org/wordprocessingml/2006/main">
        <w:t xml:space="preserve">1. Isaías 58:12 - E os que serán de ti edificarán os antigos desertos: ti levantarás os alicerces de moitas xeracións; e serás chamado reparador da brecha, restaurador de camiños para habitar.</w:t>
      </w:r>
    </w:p>
    <w:p/>
    <w:p>
      <w:r xmlns:w="http://schemas.openxmlformats.org/wordprocessingml/2006/main">
        <w:t xml:space="preserve">2. Xeremías 29:7 - E busca a paz da cidade na que te fixen levar cativos, e roga a Xehová por ela, porque na súa paz terás paz.</w:t>
      </w:r>
    </w:p>
    <w:p/>
    <w:p>
      <w:r xmlns:w="http://schemas.openxmlformats.org/wordprocessingml/2006/main">
        <w:t xml:space="preserve">Salmos 51:19 Entón te agradarás cos sacrificios da xustiza, co holocausto e o holocausto; entón ofrecerán noviños sobre o teu altar.</w:t>
      </w:r>
    </w:p>
    <w:p/>
    <w:p>
      <w:r xmlns:w="http://schemas.openxmlformats.org/wordprocessingml/2006/main">
        <w:t xml:space="preserve">Deus desexa máis actos de xustiza que ofrendas.</w:t>
      </w:r>
    </w:p>
    <w:p/>
    <w:p>
      <w:r xmlns:w="http://schemas.openxmlformats.org/wordprocessingml/2006/main">
        <w:t xml:space="preserve">1: Debemos procurar sempre facer o que é correcto á vista de Deus, xa que El valora iso máis que calquera outra cousa.</w:t>
      </w:r>
    </w:p>
    <w:p/>
    <w:p>
      <w:r xmlns:w="http://schemas.openxmlformats.org/wordprocessingml/2006/main">
        <w:t xml:space="preserve">2: Debemos ter en conta as nosas accións, xa que Deus mira os nosos corazóns e está satisfeito cando buscamos facer o que é correcto e xusto.</w:t>
      </w:r>
    </w:p>
    <w:p/>
    <w:p>
      <w:r xmlns:w="http://schemas.openxmlformats.org/wordprocessingml/2006/main">
        <w:t xml:space="preserve">1: Isaías 1:11-17 - O Señor desexa misericordia e non sacrificio.</w:t>
      </w:r>
    </w:p>
    <w:p/>
    <w:p>
      <w:r xmlns:w="http://schemas.openxmlformats.org/wordprocessingml/2006/main">
        <w:t xml:space="preserve">2: Miqueas 6:8 - Mostrouche, home, o que é bo; e que che esixe o Señor senón que fagas a xustiza, que ames a misericordia e que camines humildemente co teu Deus?</w:t>
      </w:r>
    </w:p>
    <w:p/>
    <w:p>
      <w:r xmlns:w="http://schemas.openxmlformats.org/wordprocessingml/2006/main">
        <w:t xml:space="preserve">O salmo 52 é un salmo que aborda o engano e a caída dos malvados, contrastándoo coa firmeza e fidelidade de Deus. Serve como un recordatorio da xustiza e protección de Deus para os xustos.</w:t>
      </w:r>
    </w:p>
    <w:p/>
    <w:p>
      <w:r xmlns:w="http://schemas.openxmlformats.org/wordprocessingml/2006/main">
        <w:t xml:space="preserve">1o parágrafo: O salmista comeza dirixíndose a unha persoa descrita como "o home poderoso" que se jacta do mal en vez de confiar no amor firme de Deus. Condenan a súa lingua enganosa, que trama a destrución e fala mentira (Salmo 52:1-4).</w:t>
      </w:r>
    </w:p>
    <w:p/>
    <w:p>
      <w:r xmlns:w="http://schemas.openxmlformats.org/wordprocessingml/2006/main">
        <w:t xml:space="preserve">2o Parágrafo: O salmista contrasta os xeitos destrutivos da persoa malvada coa resposta de Deus. Afirman que Deus provocará a súa caída, arrincándoo da súa posición de poder e deixando ao descuberto o seu engano. Os xustos serán testemuñas deste xuízo e temerán a Deus (Salmo 52:5-7).</w:t>
      </w:r>
    </w:p>
    <w:p/>
    <w:p>
      <w:r xmlns:w="http://schemas.openxmlformats.org/wordprocessingml/2006/main">
        <w:t xml:space="preserve">3o Parágrafo: O salmista expresa a súa confianza no amor e fidelidade infalible de Deus. Declaran o seu compromiso de louvalo para sempre polos seus actos xustos, recoñecendo a súa protección sobre eles como unha oliveira que florece na súa presenza (Salmo 52:8-9).</w:t>
      </w:r>
    </w:p>
    <w:p/>
    <w:p>
      <w:r xmlns:w="http://schemas.openxmlformats.org/wordprocessingml/2006/main">
        <w:t xml:space="preserve">En resumo,</w:t>
      </w:r>
    </w:p>
    <w:p>
      <w:r xmlns:w="http://schemas.openxmlformats.org/wordprocessingml/2006/main">
        <w:t xml:space="preserve">Salmo cincuenta e dous presentes</w:t>
      </w:r>
    </w:p>
    <w:p>
      <w:r xmlns:w="http://schemas.openxmlformats.org/wordprocessingml/2006/main">
        <w:t xml:space="preserve">unha condena dos impíos,</w:t>
      </w:r>
    </w:p>
    <w:p>
      <w:r xmlns:w="http://schemas.openxmlformats.org/wordprocessingml/2006/main">
        <w:t xml:space="preserve">e unha declaración de confianza en Deus,</w:t>
      </w:r>
    </w:p>
    <w:p>
      <w:r xmlns:w="http://schemas.openxmlformats.org/wordprocessingml/2006/main">
        <w:t xml:space="preserve">destacando a xustiza e a constancia divinas.</w:t>
      </w:r>
    </w:p>
    <w:p/>
    <w:p>
      <w:r xmlns:w="http://schemas.openxmlformats.org/wordprocessingml/2006/main">
        <w:t xml:space="preserve">Facendo fincapé na crítica conseguida condenando a presunción enganosa ao mesmo tempo que recoñece as súas consecuencias,</w:t>
      </w:r>
    </w:p>
    <w:p>
      <w:r xmlns:w="http://schemas.openxmlformats.org/wordprocessingml/2006/main">
        <w:t xml:space="preserve">e enfatizando a confianza conseguida a través da confianza no xuízo divino ao tempo que se afirma a devoción inquebrantable por loalo.</w:t>
      </w:r>
    </w:p>
    <w:p>
      <w:r xmlns:w="http://schemas.openxmlformats.org/wordprocessingml/2006/main">
        <w:t xml:space="preserve">Mencionando a reflexión teolóxica mostrada sobre o recoñecemento da resposta divina á maldade ao mesmo tempo que se recoñece o seu coidado protector polos xustos.</w:t>
      </w:r>
    </w:p>
    <w:p/>
    <w:p>
      <w:r xmlns:w="http://schemas.openxmlformats.org/wordprocessingml/2006/main">
        <w:t xml:space="preserve">Salmos 52:1 Por que te glorias de maldade, oh poderoso? a bondade de Deus perdura continuamente.</w:t>
      </w:r>
    </w:p>
    <w:p/>
    <w:p>
      <w:r xmlns:w="http://schemas.openxmlformats.org/wordprocessingml/2006/main">
        <w:t xml:space="preserve">Unha persoa que se gaba das súas propias fechorías é cuestionada polo salmista, quen lle lembra que a bondade de Deus dura para sempre.</w:t>
      </w:r>
    </w:p>
    <w:p/>
    <w:p>
      <w:r xmlns:w="http://schemas.openxmlformats.org/wordprocessingml/2006/main">
        <w:t xml:space="preserve">1. O orgullo vén antes dunha caída: A sobre os Salmos 52:1</w:t>
      </w:r>
    </w:p>
    <w:p/>
    <w:p>
      <w:r xmlns:w="http://schemas.openxmlformats.org/wordprocessingml/2006/main">
        <w:t xml:space="preserve">2. O amor eterno de Deus: A sobre os Salmos 52:1</w:t>
      </w:r>
    </w:p>
    <w:p/>
    <w:p>
      <w:r xmlns:w="http://schemas.openxmlformats.org/wordprocessingml/2006/main">
        <w:t xml:space="preserve">1. Proverbios 16:18, o orgullo vai antes da destrución, e un espírito altivo antes da caída.</w:t>
      </w:r>
    </w:p>
    <w:p/>
    <w:p>
      <w:r xmlns:w="http://schemas.openxmlformats.org/wordprocessingml/2006/main">
        <w:t xml:space="preserve">2. Romanos 8: 38-39,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Salmos 52:2 A túa lingua maquina maldades; coma unha navalla afiada, traballando con engano.</w:t>
      </w:r>
    </w:p>
    <w:p/>
    <w:p>
      <w:r xmlns:w="http://schemas.openxmlformats.org/wordprocessingml/2006/main">
        <w:t xml:space="preserve">O salmista advirte contra o perigo das linguas enganosas que poden causar destrución, comparándoo cunha navalla afiada.</w:t>
      </w:r>
    </w:p>
    <w:p/>
    <w:p>
      <w:r xmlns:w="http://schemas.openxmlformats.org/wordprocessingml/2006/main">
        <w:t xml:space="preserve">1. O poder das palabras: como as nosas linguas poden crear travesuras ou mostrar misericordia</w:t>
      </w:r>
    </w:p>
    <w:p/>
    <w:p>
      <w:r xmlns:w="http://schemas.openxmlformats.org/wordprocessingml/2006/main">
        <w:t xml:space="preserve">2. A importancia de dicir a verdade: por que debemos rexeitar as linguas enganosas</w:t>
      </w:r>
    </w:p>
    <w:p/>
    <w:p>
      <w:r xmlns:w="http://schemas.openxmlformats.org/wordprocessingml/2006/main">
        <w:t xml:space="preserve">1. Santiago 3:8-10 - Pero ningún ser humano pode domar a lingua. É un mal inquedo, cheo de veleno mortal. Coa lingua louvamos ao noso Señor e Pai, e con ela maldicimos os seres humanos, que foron feitos a semellanza de Deus. Da mesma boca saen loanzas e maldicións. Meus irmáns e irmás, isto non debería ser.</w:t>
      </w:r>
    </w:p>
    <w:p/>
    <w:p>
      <w:r xmlns:w="http://schemas.openxmlformats.org/wordprocessingml/2006/main">
        <w:t xml:space="preserve">2. Proverbios 12:17-19 - Unha testemuña honesta di a verdade, pero unha testemuña falsa di mentiras. As palabras dos imprudentes atravesan como espadas, pero a lingua dos sabios trae cura. Os beizos verdadeiros duran para sempre, pero unha lingua mentira só dura un momento.</w:t>
      </w:r>
    </w:p>
    <w:p/>
    <w:p>
      <w:r xmlns:w="http://schemas.openxmlformats.org/wordprocessingml/2006/main">
        <w:t xml:space="preserve">Salmos 52:3 Amas o mal máis que o ben; e mentir máis que para falar de xustiza. Selah.</w:t>
      </w:r>
    </w:p>
    <w:p/>
    <w:p>
      <w:r xmlns:w="http://schemas.openxmlformats.org/wordprocessingml/2006/main">
        <w:t xml:space="preserve">A xente tende a preferir o mal e a mentira sobre o ben e a xustiza.</w:t>
      </w:r>
    </w:p>
    <w:p/>
    <w:p>
      <w:r xmlns:w="http://schemas.openxmlformats.org/wordprocessingml/2006/main">
        <w:t xml:space="preserve">1. O perigo de escoller o pecado sobre a santidade</w:t>
      </w:r>
    </w:p>
    <w:p/>
    <w:p>
      <w:r xmlns:w="http://schemas.openxmlformats.org/wordprocessingml/2006/main">
        <w:t xml:space="preserve">2. A virtude de falar a xustiza</w:t>
      </w:r>
    </w:p>
    <w:p/>
    <w:p>
      <w:r xmlns:w="http://schemas.openxmlformats.org/wordprocessingml/2006/main">
        <w:t xml:space="preserve">1. Salmo 15:2 O que anda xustamente, fai xustiza e fala a verdade no seu corazón.</w:t>
      </w:r>
    </w:p>
    <w:p/>
    <w:p>
      <w:r xmlns:w="http://schemas.openxmlformats.org/wordprocessingml/2006/main">
        <w:t xml:space="preserve">2. Proverbios 8:13 O temor do Señor é odiar o mal: odio o orgullo, a soberbia, o camiño malo e a boca perversa.</w:t>
      </w:r>
    </w:p>
    <w:p/>
    <w:p>
      <w:r xmlns:w="http://schemas.openxmlformats.org/wordprocessingml/2006/main">
        <w:t xml:space="preserve">Salmos 52:4 Amas todas as palabras devoradoras, oh lingua enganosa.</w:t>
      </w:r>
    </w:p>
    <w:p/>
    <w:p>
      <w:r xmlns:w="http://schemas.openxmlformats.org/wordprocessingml/2006/main">
        <w:t xml:space="preserve">Deus desaproba as palabras enganosas que devoran aos demais.</w:t>
      </w:r>
    </w:p>
    <w:p/>
    <w:p>
      <w:r xmlns:w="http://schemas.openxmlformats.org/wordprocessingml/2006/main">
        <w:t xml:space="preserve">1. Non te deixes enganar con palabras falsas, senón que confía na verdade de Deus.</w:t>
      </w:r>
    </w:p>
    <w:p/>
    <w:p>
      <w:r xmlns:w="http://schemas.openxmlformats.org/wordprocessingml/2006/main">
        <w:t xml:space="preserve">2. Fala con amor e bondade, non con palabras enganosas que feren aos demais.</w:t>
      </w:r>
    </w:p>
    <w:p/>
    <w:p>
      <w:r xmlns:w="http://schemas.openxmlformats.org/wordprocessingml/2006/main">
        <w:t xml:space="preserve">1. Salmo 19:14: "Que as palabras da miña boca e a meditación do meu corazón sexan agradables aos teus ollos, Señor, miña rocha e meu redentor".</w:t>
      </w:r>
    </w:p>
    <w:p/>
    <w:p>
      <w:r xmlns:w="http://schemas.openxmlformats.org/wordprocessingml/2006/main">
        <w:t xml:space="preserve">2. Colosenses 4:6: "Que a túa fala sexa sempre amable, aderezada con sal, para que saibas como tes que responder a cada un".</w:t>
      </w:r>
    </w:p>
    <w:p/>
    <w:p>
      <w:r xmlns:w="http://schemas.openxmlformats.org/wordprocessingml/2006/main">
        <w:t xml:space="preserve">Salmos 52:5 Deus igualmente te destruirá para sempre, quitaráchete, arrancaráte da túa morada, e arrancarate da terra dos vivos. Selah.</w:t>
      </w:r>
    </w:p>
    <w:p/>
    <w:p>
      <w:r xmlns:w="http://schemas.openxmlformats.org/wordprocessingml/2006/main">
        <w:t xml:space="preserve">Deus xulgará e castigará aos que fan o mal.</w:t>
      </w:r>
    </w:p>
    <w:p/>
    <w:p>
      <w:r xmlns:w="http://schemas.openxmlformats.org/wordprocessingml/2006/main">
        <w:t xml:space="preserve">1: Debemos ter en conta sempre as nosas accións e as consecuencias que se derivan delas, xa que Deus xulgará e castigará aos que cometen mal.</w:t>
      </w:r>
    </w:p>
    <w:p/>
    <w:p>
      <w:r xmlns:w="http://schemas.openxmlformats.org/wordprocessingml/2006/main">
        <w:t xml:space="preserve">2: Debemos esforzarnos sempre por facer o correcto, xa que Deus non deixará que o mal quede impune.</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Salmos 52:6 Tamén o xusto verá, temerá e rirase del.</w:t>
      </w:r>
    </w:p>
    <w:p/>
    <w:p>
      <w:r xmlns:w="http://schemas.openxmlformats.org/wordprocessingml/2006/main">
        <w:t xml:space="preserve">Os malvados enfrontaranse ao xuízo e os xustos estarán cheos de alegría e satisfacción.</w:t>
      </w:r>
    </w:p>
    <w:p/>
    <w:p>
      <w:r xmlns:w="http://schemas.openxmlformats.org/wordprocessingml/2006/main">
        <w:t xml:space="preserve">1. Os xustos alégranse co xuízo de Deus</w:t>
      </w:r>
    </w:p>
    <w:p/>
    <w:p>
      <w:r xmlns:w="http://schemas.openxmlformats.org/wordprocessingml/2006/main">
        <w:t xml:space="preserve">2. O malvado enfróntase ao xuízo de Deus</w:t>
      </w:r>
    </w:p>
    <w:p/>
    <w:p>
      <w:r xmlns:w="http://schemas.openxmlformats.org/wordprocessingml/2006/main">
        <w:t xml:space="preserve">1. Salmos 52:6 - Tamén o xusto verá, temerá e rirase del:</w:t>
      </w:r>
    </w:p>
    <w:p/>
    <w:p>
      <w:r xmlns:w="http://schemas.openxmlformats.org/wordprocessingml/2006/main">
        <w:t xml:space="preserve">2. Romanos 12:19 - Amados, nunca vos vinguédes, senón deixalo á ira de Deus, porque está escrito: A vinganza é miña, eu pagarei, di o Señor.</w:t>
      </w:r>
    </w:p>
    <w:p/>
    <w:p>
      <w:r xmlns:w="http://schemas.openxmlformats.org/wordprocessingml/2006/main">
        <w:t xml:space="preserve">Salmos 52:7 Velaquí, este é o home que non fixo de Deus a súa forza; pero confiou na abundancia das súas riquezas e fortaleceuse na súa maldade.</w:t>
      </w:r>
    </w:p>
    <w:p/>
    <w:p>
      <w:r xmlns:w="http://schemas.openxmlformats.org/wordprocessingml/2006/main">
        <w:t xml:space="preserve">O salmista advirte de non confiar nas riquezas en lugar de en Deus para obter forza.</w:t>
      </w:r>
    </w:p>
    <w:p/>
    <w:p>
      <w:r xmlns:w="http://schemas.openxmlformats.org/wordprocessingml/2006/main">
        <w:t xml:space="preserve">1. "O poder das riquezas: pode o diñeiro comprar a felicidade?"</w:t>
      </w:r>
    </w:p>
    <w:p/>
    <w:p>
      <w:r xmlns:w="http://schemas.openxmlformats.org/wordprocessingml/2006/main">
        <w:t xml:space="preserve">2. "Os perigos de confiar nas riquezas en lugar de Deus"</w:t>
      </w:r>
    </w:p>
    <w:p/>
    <w:p>
      <w:r xmlns:w="http://schemas.openxmlformats.org/wordprocessingml/2006/main">
        <w:t xml:space="preserve">1. Proverbios 11:28 - "O que confía nas súas riquezas caerá, pero o xusto prosperará como unha folla verde".</w:t>
      </w:r>
    </w:p>
    <w:p/>
    <w:p>
      <w:r xmlns:w="http://schemas.openxmlformats.org/wordprocessingml/2006/main">
        <w:t xml:space="preserve">2. 1 Timoteo 6:9-10 - "Os que queren enriquecerse caen na tentación e nunha trampa e en moitos desexos insensatos e daniños que mergullan á xente na ruína e na destrución. Porque o amor ao diñeiro é a raíz de todo tipo de males. É por este desexo que algúns se afastaron da fe e se traspasaron con moitas penas".</w:t>
      </w:r>
    </w:p>
    <w:p/>
    <w:p>
      <w:r xmlns:w="http://schemas.openxmlformats.org/wordprocessingml/2006/main">
        <w:t xml:space="preserve">Salmos 52:8 Pero eu son coma unha oliveira verde na casa de Deus: confío na misericordia de Deus para sempre e para sempre.</w:t>
      </w:r>
    </w:p>
    <w:p/>
    <w:p>
      <w:r xmlns:w="http://schemas.openxmlformats.org/wordprocessingml/2006/main">
        <w:t xml:space="preserve">A misericordia de Deus é eterna.</w:t>
      </w:r>
    </w:p>
    <w:p/>
    <w:p>
      <w:r xmlns:w="http://schemas.openxmlformats.org/wordprocessingml/2006/main">
        <w:t xml:space="preserve">1: A misericordia de Deus é eterna</w:t>
      </w:r>
    </w:p>
    <w:p/>
    <w:p>
      <w:r xmlns:w="http://schemas.openxmlformats.org/wordprocessingml/2006/main">
        <w:t xml:space="preserve">2: Confía na misericordia de Deus</w:t>
      </w:r>
    </w:p>
    <w:p/>
    <w:p>
      <w:r xmlns:w="http://schemas.openxmlformats.org/wordprocessingml/2006/main">
        <w:t xml:space="preserve">1: Lamentacións 3:22-23 - "O amor firme do Señor non cesa; as súas misericordias nunca rematan; son novas cada mañá; grande é a túa fidelidade.</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Salmos 52:9 Loareite para sempre, porque o fixeches; e esperarei no teu nome; pois é bo diante dos teus santos.</w:t>
      </w:r>
    </w:p>
    <w:p/>
    <w:p>
      <w:r xmlns:w="http://schemas.openxmlformats.org/wordprocessingml/2006/main">
        <w:t xml:space="preserve">A fidelidade de Deus é eterna e digna de loanza.</w:t>
      </w:r>
    </w:p>
    <w:p/>
    <w:p>
      <w:r xmlns:w="http://schemas.openxmlformats.org/wordprocessingml/2006/main">
        <w:t xml:space="preserve">1: A fidelidade de Deus é inquebrantable</w:t>
      </w:r>
    </w:p>
    <w:p/>
    <w:p>
      <w:r xmlns:w="http://schemas.openxmlformats.org/wordprocessingml/2006/main">
        <w:t xml:space="preserve">2: Loa a Deus pola súa fidelidade</w:t>
      </w:r>
    </w:p>
    <w:p/>
    <w:p>
      <w:r xmlns:w="http://schemas.openxmlformats.org/wordprocessingml/2006/main">
        <w:t xml:space="preserve">1: Lamentacións 3:22-23 - O amor firme do Señor nunca cesa; as súas misericordias nunca chegan ao seu fin; son novas todas as mañás; grande é a túa fidelidade.</w:t>
      </w:r>
    </w:p>
    <w:p/>
    <w:p>
      <w:r xmlns:w="http://schemas.openxmlformats.org/wordprocessingml/2006/main">
        <w:t xml:space="preserve">2: Salmo 136: 1-3 - Dande grazas ao Señor, porque é bo, porque o seu amor perdura para sempre. Agradece o Deus dos deuses, porque o seu amor dura para sempre. Dande grazas ao Señor dos señores, porque para sempre é o seu amor.</w:t>
      </w:r>
    </w:p>
    <w:p/>
    <w:p>
      <w:r xmlns:w="http://schemas.openxmlformats.org/wordprocessingml/2006/main">
        <w:t xml:space="preserve">O salmo 53 é un salmo que aborda a insensatez e a corrupción dos que negan a existencia de Deus. Subliña a necesidade universal de arrepentimento e a esperanza que se atopa na volta a Deus.</w:t>
      </w:r>
    </w:p>
    <w:p/>
    <w:p>
      <w:r xmlns:w="http://schemas.openxmlformats.org/wordprocessingml/2006/main">
        <w:t xml:space="preserve">1o Parágrafo: O salmista comeza afirmando que os tolos din no seu corazón: "Non hai Deus". Describen a estes individuos como corruptos e carentes de entendemento, que se dedican á maldade e á opresión (Salmo 53:1-4).</w:t>
      </w:r>
    </w:p>
    <w:p/>
    <w:p>
      <w:r xmlns:w="http://schemas.openxmlformats.org/wordprocessingml/2006/main">
        <w:t xml:space="preserve">2o Parágrafo: O salmista recoñece que Deus mira desde o ceo á humanidade para ver se alguén o busca. Expresan a súa decepción, xa que non atopan a ninguén que actúe con sabiduría ou busque a Deus. Destacan a natureza universal da depravación humana (Salmo 53:2-3, 5).</w:t>
      </w:r>
    </w:p>
    <w:p/>
    <w:p>
      <w:r xmlns:w="http://schemas.openxmlformats.org/wordprocessingml/2006/main">
        <w:t xml:space="preserve">3o Parágrafo: O salmista expresa o seu desexo de salvación e liberación de Sión. Anticipan un momento no que Deus restaurará o seu pobo e se alegrará da redención do seu pobo (Salmo 53:6).</w:t>
      </w:r>
    </w:p>
    <w:p/>
    <w:p>
      <w:r xmlns:w="http://schemas.openxmlformats.org/wordprocessingml/2006/main">
        <w:t xml:space="preserve">En resumo,</w:t>
      </w:r>
    </w:p>
    <w:p>
      <w:r xmlns:w="http://schemas.openxmlformats.org/wordprocessingml/2006/main">
        <w:t xml:space="preserve">O salmo cincuenta e tres presenta</w:t>
      </w:r>
    </w:p>
    <w:p>
      <w:r xmlns:w="http://schemas.openxmlformats.org/wordprocessingml/2006/main">
        <w:t xml:space="preserve">unha crítica aos que negan a Deus,</w:t>
      </w:r>
    </w:p>
    <w:p>
      <w:r xmlns:w="http://schemas.openxmlformats.org/wordprocessingml/2006/main">
        <w:t xml:space="preserve">e anhelo de salvación,</w:t>
      </w:r>
    </w:p>
    <w:p>
      <w:r xmlns:w="http://schemas.openxmlformats.org/wordprocessingml/2006/main">
        <w:t xml:space="preserve">destacando a tolemia humana e a esperanza divina.</w:t>
      </w:r>
    </w:p>
    <w:p/>
    <w:p>
      <w:r xmlns:w="http://schemas.openxmlformats.org/wordprocessingml/2006/main">
        <w:t xml:space="preserve">Facendo fincapé na avaliación conseguida condenando a negación da existencia de Deus ao tempo que destaca a corrupción moral,</w:t>
      </w:r>
    </w:p>
    <w:p>
      <w:r xmlns:w="http://schemas.openxmlformats.org/wordprocessingml/2006/main">
        <w:t xml:space="preserve">e enfatizando a aspiración conseguida ao desexar a liberación mentres se anticipa á restauración divina.</w:t>
      </w:r>
    </w:p>
    <w:p>
      <w:r xmlns:w="http://schemas.openxmlformats.org/wordprocessingml/2006/main">
        <w:t xml:space="preserve">Mencionando a reflexión teolóxica mostrada sobre o recoñecemento da depravación humana universal ao tempo que expresa a esperanza na redención divina.</w:t>
      </w:r>
    </w:p>
    <w:p/>
    <w:p>
      <w:r xmlns:w="http://schemas.openxmlformats.org/wordprocessingml/2006/main">
        <w:t xml:space="preserve">Salmos 53:1 O necio dixo no seu corazón: Non hai Deus. Son corruptos, e fixeron unha iniquidade abominable: non hai quen faga o ben.</w:t>
      </w:r>
    </w:p>
    <w:p/>
    <w:p>
      <w:r xmlns:w="http://schemas.openxmlformats.org/wordprocessingml/2006/main">
        <w:t xml:space="preserve">O tolo nega a existencia de Deus e cometeu iniquidades abominables, ninguén é xusto.</w:t>
      </w:r>
    </w:p>
    <w:p/>
    <w:p>
      <w:r xmlns:w="http://schemas.openxmlformats.org/wordprocessingml/2006/main">
        <w:t xml:space="preserve">1. "O que a Biblia di sobre a impiedade"</w:t>
      </w:r>
    </w:p>
    <w:p/>
    <w:p>
      <w:r xmlns:w="http://schemas.openxmlformats.org/wordprocessingml/2006/main">
        <w:t xml:space="preserve">2. "O perigo de negar a Deus"</w:t>
      </w:r>
    </w:p>
    <w:p/>
    <w:p>
      <w:r xmlns:w="http://schemas.openxmlformats.org/wordprocessingml/2006/main">
        <w:t xml:space="preserve">1. Romanos 3: 10-12 "Como está escrito: Non hai ninguén xusto, nin un só; non hai ninguén que entenda; non hai ninguén que busque a Deus. Todos se apartaron, todos xuntos quedaron sen valor; non hai quen faga o ben, nin un.</w:t>
      </w:r>
    </w:p>
    <w:p/>
    <w:p>
      <w:r xmlns:w="http://schemas.openxmlformats.org/wordprocessingml/2006/main">
        <w:t xml:space="preserve">2. Eclesiastés 7:20 De feito, non hai ninguén na terra que sexa xusto, ninguén que faga o correcto e que nunca peque.</w:t>
      </w:r>
    </w:p>
    <w:p/>
    <w:p>
      <w:r xmlns:w="http://schemas.openxmlformats.org/wordprocessingml/2006/main">
        <w:t xml:space="preserve">Salmos 53:2 Deus mirou desde o ceo sobre os fillos dos homes, para ver se había alguén que entendía, que buscase a Deus.</w:t>
      </w:r>
    </w:p>
    <w:p/>
    <w:p>
      <w:r xmlns:w="http://schemas.openxmlformats.org/wordprocessingml/2006/main">
        <w:t xml:space="preserve">Deus mira a todas as persoas para ver se hai alguén que o entenda e o busque.</w:t>
      </w:r>
    </w:p>
    <w:p/>
    <w:p>
      <w:r xmlns:w="http://schemas.openxmlformats.org/wordprocessingml/2006/main">
        <w:t xml:space="preserve">1. A procura do sentido: comprender e buscar a Deus</w:t>
      </w:r>
    </w:p>
    <w:p/>
    <w:p>
      <w:r xmlns:w="http://schemas.openxmlformats.org/wordprocessingml/2006/main">
        <w:t xml:space="preserve">2. Buscando a Deus: unha busca de toda a vida</w:t>
      </w:r>
    </w:p>
    <w:p/>
    <w:p>
      <w:r xmlns:w="http://schemas.openxmlformats.org/wordprocessingml/2006/main">
        <w:t xml:space="preserve">1. Xeremías 29:13 - Buscarasme e atoparasme cando me busques con todo o teu corazón.</w:t>
      </w:r>
    </w:p>
    <w:p/>
    <w:p>
      <w:r xmlns:w="http://schemas.openxmlformats.org/wordprocessingml/2006/main">
        <w:t xml:space="preserve">2. Isaías 55:6 - Busca ao Señor mentres se atopa; chámao mentres está preto.</w:t>
      </w:r>
    </w:p>
    <w:p/>
    <w:p>
      <w:r xmlns:w="http://schemas.openxmlformats.org/wordprocessingml/2006/main">
        <w:t xml:space="preserve">Salmos 53:3 Cada un deles volveu atrás; ensuciáronse por completo; non hai quen faga o ben, non, nin un.</w:t>
      </w:r>
    </w:p>
    <w:p/>
    <w:p>
      <w:r xmlns:w="http://schemas.openxmlformats.org/wordprocessingml/2006/main">
        <w:t xml:space="preserve">A pasaxe revela que ninguén da humanidade pode facer o ben e que todos son sucios.</w:t>
      </w:r>
    </w:p>
    <w:p/>
    <w:p>
      <w:r xmlns:w="http://schemas.openxmlformats.org/wordprocessingml/2006/main">
        <w:t xml:space="preserve">1. O amor e a xustiza de Deus: como podemos ser xustos ante o pecado?</w:t>
      </w:r>
    </w:p>
    <w:p/>
    <w:p>
      <w:r xmlns:w="http://schemas.openxmlformats.org/wordprocessingml/2006/main">
        <w:t xml:space="preserve">2. A santidade de Deus: como podemos recibir a súa misericordia?</w:t>
      </w:r>
    </w:p>
    <w:p/>
    <w:p>
      <w:r xmlns:w="http://schemas.openxmlformats.org/wordprocessingml/2006/main">
        <w:t xml:space="preserve">1. Romanos 3:23 - "Porque todos pecaron e non chegan á gloria de Deus".</w:t>
      </w:r>
    </w:p>
    <w:p/>
    <w:p>
      <w:r xmlns:w="http://schemas.openxmlformats.org/wordprocessingml/2006/main">
        <w:t xml:space="preserve">2. Santiago 2:10 - "Porque quen cumpre toda a lei, pero falla nalgún punto, será responsable de todo".</w:t>
      </w:r>
    </w:p>
    <w:p/>
    <w:p>
      <w:r xmlns:w="http://schemas.openxmlformats.org/wordprocessingml/2006/main">
        <w:t xml:space="preserve">Salmos 53:4 Non saben os que obran iniquidade? que comen o meu pobo como comen pan: non invocaron a Deus.</w:t>
      </w:r>
    </w:p>
    <w:p/>
    <w:p>
      <w:r xmlns:w="http://schemas.openxmlformats.org/wordprocessingml/2006/main">
        <w:t xml:space="preserve">Os obreiros da iniquidade non coñecen a Deus e están destruíndo o pobo de Deus.</w:t>
      </w:r>
    </w:p>
    <w:p/>
    <w:p>
      <w:r xmlns:w="http://schemas.openxmlformats.org/wordprocessingml/2006/main">
        <w:t xml:space="preserve">1. "Vivir para Deus nun mundo de iniquidade"</w:t>
      </w:r>
    </w:p>
    <w:p/>
    <w:p>
      <w:r xmlns:w="http://schemas.openxmlformats.org/wordprocessingml/2006/main">
        <w:t xml:space="preserve">2. "O pobo de Deus: querido e protexido"</w:t>
      </w:r>
    </w:p>
    <w:p/>
    <w:p>
      <w:r xmlns:w="http://schemas.openxmlformats.org/wordprocessingml/2006/main">
        <w:t xml:space="preserve">1. Salmo 34:17-20 - O Señor escoita cando o chamo. Cando os xustos piden auxilio, o Señor escóitaos e líbraos de todos os seus problemas. O Señor está preto dos quebrantados de corazón e salva aos esmagados de espírito.</w:t>
      </w:r>
    </w:p>
    <w:p/>
    <w:p>
      <w:r xmlns:w="http://schemas.openxmlformats.org/wordprocessingml/2006/main">
        <w:t xml:space="preserve">2. Romanos 12:1-2 - Por iso, irmáns, púgovos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p>
      <w:r xmlns:w="http://schemas.openxmlformats.org/wordprocessingml/2006/main">
        <w:t xml:space="preserve">Salmos 53:5 Alí estaban con moito medo, onde non había medo, porque Deus esparexeu os ósos do que acampa contra ti;</w:t>
      </w:r>
    </w:p>
    <w:p/>
    <w:p>
      <w:r xmlns:w="http://schemas.openxmlformats.org/wordprocessingml/2006/main">
        <w:t xml:space="preserve">Deus esparexe os ósos dos que loitan contra o seu pobo, provocándoos un gran temor, aínda que non fose necesario, porque os desprezou.</w:t>
      </w:r>
    </w:p>
    <w:p/>
    <w:p>
      <w:r xmlns:w="http://schemas.openxmlformats.org/wordprocessingml/2006/main">
        <w:t xml:space="preserve">1. A protección sen medo de Deus: como o poder e o amor de Deus protexen ao seu pobo do perigo</w:t>
      </w:r>
    </w:p>
    <w:p/>
    <w:p>
      <w:r xmlns:w="http://schemas.openxmlformats.org/wordprocessingml/2006/main">
        <w:t xml:space="preserve">2. O desprezo de Deus polos pecadores: como Deus se opón e rexeita aos que seguen o camiño do mal</w:t>
      </w:r>
    </w:p>
    <w:p/>
    <w:p>
      <w:r xmlns:w="http://schemas.openxmlformats.org/wordprocessingml/2006/main">
        <w:t xml:space="preserve">1. Salmo 34:7 - O anxo do Señor acampa arredor dos que o temen, e líbraos.</w:t>
      </w:r>
    </w:p>
    <w:p/>
    <w:p>
      <w:r xmlns:w="http://schemas.openxmlformats.org/wordprocessingml/2006/main">
        <w:t xml:space="preserve">2. Romanos 8:31-32 - Se Deus está por nós, quen pode estar contra nós? Aquel que non perdonou ao seu propio Fillo, senón que o entregou por todos nós, como non nos dará tamén con el todas as cousas?</w:t>
      </w:r>
    </w:p>
    <w:p/>
    <w:p>
      <w:r xmlns:w="http://schemas.openxmlformats.org/wordprocessingml/2006/main">
        <w:t xml:space="preserve">Salmos 53:6 ¡Oh, que de Sion saíse a salvación de Israel! Cando Deus faga volver o cativo do seu pobo, Xacob alegrarase e Israel alegrarase.</w:t>
      </w:r>
    </w:p>
    <w:p/>
    <w:p>
      <w:r xmlns:w="http://schemas.openxmlformats.org/wordprocessingml/2006/main">
        <w:t xml:space="preserve">A salvación de Deus chegará a Israel e Xacob alegrarase cando Deus devolva o seu pobo da catividade.</w:t>
      </w:r>
    </w:p>
    <w:p/>
    <w:p>
      <w:r xmlns:w="http://schemas.openxmlformats.org/wordprocessingml/2006/main">
        <w:t xml:space="preserve">1. Deus sempre é fiel ao traernos de volta a El.</w:t>
      </w:r>
    </w:p>
    <w:p/>
    <w:p>
      <w:r xmlns:w="http://schemas.openxmlformats.org/wordprocessingml/2006/main">
        <w:t xml:space="preserve">2. A salvación de Deus chegará finalmente a todo o seu pobo.</w:t>
      </w:r>
    </w:p>
    <w:p/>
    <w:p>
      <w:r xmlns:w="http://schemas.openxmlformats.org/wordprocessingml/2006/main">
        <w:t xml:space="preserve">1. Isaías 66:7-8 Antes de parir, deu a luz; antes de que a súa dor viñese sobre ela, deu a luz un fillo. Quen escoitou tal cousa? Quen viu tales cousas? Nacerá unha terra nun día? ¿Unha nación nacerá nun momento? Porque en canto Sión estivo de parto, pariu os seus fillos.</w:t>
      </w:r>
    </w:p>
    <w:p/>
    <w:p>
      <w:r xmlns:w="http://schemas.openxmlformats.org/wordprocessingml/2006/main">
        <w:t xml:space="preserve">2. Isaías 51:3 De feito, o Señor consolará a Sión; Consolará todos os seus baldíos. Fará o seu deserto coma o Edén, e o seu deserto coma o xardín do Señor; atoparase nela alegría e alegría, acción de grazas e voz de melodía.</w:t>
      </w:r>
    </w:p>
    <w:p/>
    <w:p>
      <w:r xmlns:w="http://schemas.openxmlformats.org/wordprocessingml/2006/main">
        <w:t xml:space="preserve">O salmo 54 é un salmo de David, escrito durante un tempo de angustia e persecución. É unha petición de axuda e liberación de Deus fronte aos inimigos.</w:t>
      </w:r>
    </w:p>
    <w:p/>
    <w:p>
      <w:r xmlns:w="http://schemas.openxmlformats.org/wordprocessingml/2006/main">
        <w:t xml:space="preserve">1o Parágrafo: O salmista comeza chamando a Deus para que os salve polo seu nome e os reivindique a través do seu poder. Eles describen os seus inimigos como estraños que se levantan contra eles, buscando a súa vida (Salmo 54:1-3).</w:t>
      </w:r>
    </w:p>
    <w:p/>
    <w:p>
      <w:r xmlns:w="http://schemas.openxmlformats.org/wordprocessingml/2006/main">
        <w:t xml:space="preserve">2o Parágrafo: O salmista expresa confianza na fidelidade de Deus e recoñece que El é o seu axudante. Ofrecen sacrificios de agradecemento a Deus e louvan o seu nome, confiando en que os librará dos problemas (Salmo 54:4-6).</w:t>
      </w:r>
    </w:p>
    <w:p/>
    <w:p>
      <w:r xmlns:w="http://schemas.openxmlformats.org/wordprocessingml/2006/main">
        <w:t xml:space="preserve">3o Parágrafo: O salmista conclúe cunha expresión de seguridade de que os seus inimigos serán derrotados. Afirman a súa confianza na bondade de Deus e declaran o seu compromiso de ofrecerlle sacrificios cun corazón disposto (Salmo 54:7).</w:t>
      </w:r>
    </w:p>
    <w:p/>
    <w:p>
      <w:r xmlns:w="http://schemas.openxmlformats.org/wordprocessingml/2006/main">
        <w:t xml:space="preserve">En resumo,</w:t>
      </w:r>
    </w:p>
    <w:p>
      <w:r xmlns:w="http://schemas.openxmlformats.org/wordprocessingml/2006/main">
        <w:t xml:space="preserve">Salmo cincuenta e catro agasallos</w:t>
      </w:r>
    </w:p>
    <w:p>
      <w:r xmlns:w="http://schemas.openxmlformats.org/wordprocessingml/2006/main">
        <w:t xml:space="preserve">unha súplica pola liberación divina,</w:t>
      </w:r>
    </w:p>
    <w:p>
      <w:r xmlns:w="http://schemas.openxmlformats.org/wordprocessingml/2006/main">
        <w:t xml:space="preserve">e unha declaración de confianza,</w:t>
      </w:r>
    </w:p>
    <w:p>
      <w:r xmlns:w="http://schemas.openxmlformats.org/wordprocessingml/2006/main">
        <w:t xml:space="preserve">destacando a confianza na axuda de Deus en tempos de dificultades.</w:t>
      </w:r>
    </w:p>
    <w:p/>
    <w:p>
      <w:r xmlns:w="http://schemas.openxmlformats.org/wordprocessingml/2006/main">
        <w:t xml:space="preserve">Enfatizando a petición conseguida mediante o chamamento a Deus para a salvación ao mesmo tempo que recoñece a ameaza que representan os inimigos,</w:t>
      </w:r>
    </w:p>
    <w:p>
      <w:r xmlns:w="http://schemas.openxmlformats.org/wordprocessingml/2006/main">
        <w:t xml:space="preserve">e facendo fincapé na confianza acadada a través da confianza na fidelidade divina ao tempo que expresa gratitude e compromiso coa adoración.</w:t>
      </w:r>
    </w:p>
    <w:p>
      <w:r xmlns:w="http://schemas.openxmlformats.org/wordprocessingml/2006/main">
        <w:t xml:space="preserve">Mencionando a reflexión teolóxica mostrada sobre o recoñecemento da derrota dos adversarios ao tempo que se afirma a confianza na bondade de Deus como fonte de esperanza durante a angustia.</w:t>
      </w:r>
    </w:p>
    <w:p/>
    <w:p>
      <w:r xmlns:w="http://schemas.openxmlformats.org/wordprocessingml/2006/main">
        <w:t xml:space="preserve">Salmos 54:1 Sálvame, Deus, polo teu nome, e xulgame pola túa forza.</w:t>
      </w:r>
    </w:p>
    <w:p/>
    <w:p>
      <w:r xmlns:w="http://schemas.openxmlformats.org/wordprocessingml/2006/main">
        <w:t xml:space="preserve">Faise unha súplica a Deus para que se salve e xulgue pola súa forza.</w:t>
      </w:r>
    </w:p>
    <w:p/>
    <w:p>
      <w:r xmlns:w="http://schemas.openxmlformats.org/wordprocessingml/2006/main">
        <w:t xml:space="preserve">1. Cando necesitamos forza e coraxe, Deus está alí</w:t>
      </w:r>
    </w:p>
    <w:p/>
    <w:p>
      <w:r xmlns:w="http://schemas.openxmlformats.org/wordprocessingml/2006/main">
        <w:t xml:space="preserve">2. Atopar consolo na fortaleza de Deus</w:t>
      </w:r>
    </w:p>
    <w:p/>
    <w:p>
      <w:r xmlns:w="http://schemas.openxmlformats.org/wordprocessingml/2006/main">
        <w:t xml:space="preserve">1. Salmos 46: 1, Deus é o noso refuxio e forza, unha axuda sempre presente nos problemas.</w:t>
      </w:r>
    </w:p>
    <w:p/>
    <w:p>
      <w:r xmlns:w="http://schemas.openxmlformats.org/wordprocessingml/2006/main">
        <w:t xml:space="preserve">2. Mateo 11:28-30, Ven a min todos os que estades cansados e agobiados, e eu vos darei descanso. Tomade sobre vós o meu xugo e aprendede de min, que son manso e humilde de corazón, e atoparedes descanso para as vosas almas. Porque o meu xugo é doado e a miña carga é leve.</w:t>
      </w:r>
    </w:p>
    <w:p/>
    <w:p>
      <w:r xmlns:w="http://schemas.openxmlformats.org/wordprocessingml/2006/main">
        <w:t xml:space="preserve">Salmos 54:2 Escoita a miña oración, Deus; escoita as palabras da miña boca.</w:t>
      </w:r>
    </w:p>
    <w:p/>
    <w:p>
      <w:r xmlns:w="http://schemas.openxmlformats.org/wordprocessingml/2006/main">
        <w:t xml:space="preserve">O salmista pídelle a Deus que escoite a súa oración.</w:t>
      </w:r>
    </w:p>
    <w:p/>
    <w:p>
      <w:r xmlns:w="http://schemas.openxmlformats.org/wordprocessingml/2006/main">
        <w:t xml:space="preserve">1. O poder da oración: aprender a escoitar a Deus</w:t>
      </w:r>
    </w:p>
    <w:p/>
    <w:p>
      <w:r xmlns:w="http://schemas.openxmlformats.org/wordprocessingml/2006/main">
        <w:t xml:space="preserve">2. O corazón dun crente: expresando as necesidades ao Señor</w:t>
      </w:r>
    </w:p>
    <w:p/>
    <w:p>
      <w:r xmlns:w="http://schemas.openxmlformats.org/wordprocessingml/2006/main">
        <w:t xml:space="preserve">1. Santiago 5:13-16 - Alguén de vós sofre? Que ore. Alguén está alegre? Que cante eloxios.</w:t>
      </w:r>
    </w:p>
    <w:p/>
    <w:p>
      <w:r xmlns:w="http://schemas.openxmlformats.org/wordprocessingml/2006/main">
        <w:t xml:space="preserve">2. Isaías 65:24 - Antes de que chamen responderei; mentres eles aínda están falando escoitarei.</w:t>
      </w:r>
    </w:p>
    <w:p/>
    <w:p>
      <w:r xmlns:w="http://schemas.openxmlformats.org/wordprocessingml/2006/main">
        <w:t xml:space="preserve">Salmos 54:3 Porque levantáronse contra min estranxeiros, e opresores buscan a miña alma: non puxeron a Deus diante deles. Selah.</w:t>
      </w:r>
    </w:p>
    <w:p/>
    <w:p>
      <w:r xmlns:w="http://schemas.openxmlformats.org/wordprocessingml/2006/main">
        <w:t xml:space="preserve">Os estraños erguense contra o salmista, e os opresores buscan a súa alma. Os salmistas descobren que estes estraños non puxeron a Deus ante eles.</w:t>
      </w:r>
    </w:p>
    <w:p/>
    <w:p>
      <w:r xmlns:w="http://schemas.openxmlformats.org/wordprocessingml/2006/main">
        <w:t xml:space="preserve">1. O poder da presenza de Deus: entender a confianza no Señor</w:t>
      </w:r>
    </w:p>
    <w:p/>
    <w:p>
      <w:r xmlns:w="http://schemas.openxmlformats.org/wordprocessingml/2006/main">
        <w:t xml:space="preserve">2. Negarse a deixarse abrumar polas circunstancias: manterse firme na fe</w:t>
      </w:r>
    </w:p>
    <w:p/>
    <w:p>
      <w:r xmlns:w="http://schemas.openxmlformats.org/wordprocessingml/2006/main">
        <w:t xml:space="preserve">1. 2 Crónicas 20:15: "Non teñas medo e non te acobardes ante esta gran horda, porque a batalla non é túa, senón de Deus".</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Salmos 54:4 Velaquí, Deus é o meu axudante: o Señor está cos que sosteñen a miña alma.</w:t>
      </w:r>
    </w:p>
    <w:p/>
    <w:p>
      <w:r xmlns:w="http://schemas.openxmlformats.org/wordprocessingml/2006/main">
        <w:t xml:space="preserve">Deus é un axudante para aqueles que o buscan e confían nel para manter as súas almas.</w:t>
      </w:r>
    </w:p>
    <w:p/>
    <w:p>
      <w:r xmlns:w="http://schemas.openxmlformats.org/wordprocessingml/2006/main">
        <w:t xml:space="preserve">1. Confiar en Deus en tempos de necesidade</w:t>
      </w:r>
    </w:p>
    <w:p/>
    <w:p>
      <w:r xmlns:w="http://schemas.openxmlformats.org/wordprocessingml/2006/main">
        <w:t xml:space="preserve">2. O poder da fe en Deus</w:t>
      </w:r>
    </w:p>
    <w:p/>
    <w:p>
      <w:r xmlns:w="http://schemas.openxmlformats.org/wordprocessingml/2006/main">
        <w:t xml:space="preserve">1. Hebreos 13:6 - "Entón dicimos con confianza: O Señor é o meu axudante; non terei medo. Que poden facerme os simples mortais?</w:t>
      </w:r>
    </w:p>
    <w:p/>
    <w:p>
      <w:r xmlns:w="http://schemas.openxmlformats.org/wordprocessingml/2006/main">
        <w:t xml:space="preserve">2. Xeremías 17:7-8 - Pero bendito o que confía no Señor, cuxa confianza está nel. Serán coma unha árbore plantada á beira da auga que bota as súas raíces polo regueiro. Non teme cando chega a calor; as súas follas son sempre verdes. Non ten preocupacións nun ano de seca e nunca deixa de dar os seus froitos.</w:t>
      </w:r>
    </w:p>
    <w:p/>
    <w:p>
      <w:r xmlns:w="http://schemas.openxmlformats.org/wordprocessingml/2006/main">
        <w:t xml:space="preserve">Salmos 54:5 Recompensará o mal aos meus inimigos: córtaos na túa verdade.</w:t>
      </w:r>
    </w:p>
    <w:p/>
    <w:p>
      <w:r xmlns:w="http://schemas.openxmlformats.org/wordprocessingml/2006/main">
        <w:t xml:space="preserve">O Salmo 54:5 anímanos a confiar na verdade de Deus para recompensar o mal e eliminar aos nosos inimigos.</w:t>
      </w:r>
    </w:p>
    <w:p/>
    <w:p>
      <w:r xmlns:w="http://schemas.openxmlformats.org/wordprocessingml/2006/main">
        <w:t xml:space="preserve">1. Confía na fidelidade de Deus para defender a xustiza</w:t>
      </w:r>
    </w:p>
    <w:p/>
    <w:p>
      <w:r xmlns:w="http://schemas.openxmlformats.org/wordprocessingml/2006/main">
        <w:t xml:space="preserve">2. Confía en Deus para protexerte dos teus inimigos</w:t>
      </w:r>
    </w:p>
    <w:p/>
    <w:p>
      <w:r xmlns:w="http://schemas.openxmlformats.org/wordprocessingml/2006/main">
        <w:t xml:space="preserve">1. Proverbios 16:7 - Cando os camiños dun home agradan ao Señor, fai que ata os seus inimigos estean en paz con el.</w:t>
      </w:r>
    </w:p>
    <w:p/>
    <w:p>
      <w:r xmlns:w="http://schemas.openxmlformats.org/wordprocessingml/2006/main">
        <w:t xml:space="preserve">2. Isaías 59:19 - Así temerán o nome do Señor desde o oeste, e a súa gloria dende o nacer do sol. Cando o inimigo entre como un diluvio, o Espírito do Señor levantará unha estandarte contra el.</w:t>
      </w:r>
    </w:p>
    <w:p/>
    <w:p>
      <w:r xmlns:w="http://schemas.openxmlformats.org/wordprocessingml/2006/main">
        <w:t xml:space="preserve">Salmos 54:6 sacrificareiche de balde; louvarei o teu nome, Señor; pois é bo.</w:t>
      </w:r>
    </w:p>
    <w:p/>
    <w:p>
      <w:r xmlns:w="http://schemas.openxmlformats.org/wordprocessingml/2006/main">
        <w:t xml:space="preserve">O salmista declara a súa vontade de sacrificar a Deus e de louvar o seu nome porque é bo.</w:t>
      </w:r>
    </w:p>
    <w:p/>
    <w:p>
      <w:r xmlns:w="http://schemas.openxmlformats.org/wordprocessingml/2006/main">
        <w:t xml:space="preserve">1. Sacrificándonos a Deus como acto de eloxio</w:t>
      </w:r>
    </w:p>
    <w:p/>
    <w:p>
      <w:r xmlns:w="http://schemas.openxmlformats.org/wordprocessingml/2006/main">
        <w:t xml:space="preserve">2. A Bondade de Deus</w:t>
      </w:r>
    </w:p>
    <w:p/>
    <w:p>
      <w:r xmlns:w="http://schemas.openxmlformats.org/wordprocessingml/2006/main">
        <w:t xml:space="preserve">1.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2. Salmo 100: 5 - Porque o Señor é bo e o seu amor perdura para sempre; a súa fidelidade continúa por todas as xeracións.</w:t>
      </w:r>
    </w:p>
    <w:p/>
    <w:p>
      <w:r xmlns:w="http://schemas.openxmlformats.org/wordprocessingml/2006/main">
        <w:t xml:space="preserve">Salmos 54:7 Porque el me librou de todas as angustias, e os meus ollos viron o seu desexo sobre os meus inimigos.</w:t>
      </w:r>
    </w:p>
    <w:p/>
    <w:p>
      <w:r xmlns:w="http://schemas.openxmlformats.org/wordprocessingml/2006/main">
        <w:t xml:space="preserve">Deus liberounos de todos os problemas e fai xustiza aos nosos inimigos.</w:t>
      </w:r>
    </w:p>
    <w:p/>
    <w:p>
      <w:r xmlns:w="http://schemas.openxmlformats.org/wordprocessingml/2006/main">
        <w:t xml:space="preserve">1. A protección e liberación de Deus en tempos de dificultades</w:t>
      </w:r>
    </w:p>
    <w:p/>
    <w:p>
      <w:r xmlns:w="http://schemas.openxmlformats.org/wordprocessingml/2006/main">
        <w:t xml:space="preserve">2. O poder da fe en Deus para facer xustiza aos nosos inimigos</w:t>
      </w:r>
    </w:p>
    <w:p/>
    <w:p>
      <w:r xmlns:w="http://schemas.openxmlformats.org/wordprocessingml/2006/main">
        <w:t xml:space="preserve">1. Salmos 91: 14-16 Porque el puxo o seu amor en min, por iso librareino; Enaltezareino, porque coñeceu o meu nome. El chamarame, e eu responderei: estarei con el en apuros; librareino e honrareino. Con longa vida saciareino e mostrareille a miña salvación.</w:t>
      </w:r>
    </w:p>
    <w:p/>
    <w:p>
      <w:r xmlns:w="http://schemas.openxmlformats.org/wordprocessingml/2006/main">
        <w:t xml:space="preserve">2. Isaías 41:10 Non temas; porque eu estou contigo: non te espantes; porque eu son o teu Deus: fortalecereiche; si, vouche axudar; si, apoiareino coa man dereita da miña xustiza.</w:t>
      </w:r>
    </w:p>
    <w:p/>
    <w:p>
      <w:r xmlns:w="http://schemas.openxmlformats.org/wordprocessingml/2006/main">
        <w:t xml:space="preserve">O salmo 55 é un salmo de David que expresa unha profunda angustia e traizón. Reflexiona sobre a dor que provoca a traizón dun amigo íntimo e busca consolo na presenza de Deus.</w:t>
      </w:r>
    </w:p>
    <w:p/>
    <w:p>
      <w:r xmlns:w="http://schemas.openxmlformats.org/wordprocessingml/2006/main">
        <w:t xml:space="preserve">1o Parágrafo: O salmista comeza clamando a Deus, pedíndolle que escoite a súa petición de axuda. Describen a súa angustia e inquedanza, abrumados pola voz do inimigo e a opresión á que se enfrontan (Salmo 55:1-3).</w:t>
      </w:r>
    </w:p>
    <w:p/>
    <w:p>
      <w:r xmlns:w="http://schemas.openxmlformats.org/wordprocessingml/2006/main">
        <w:t xml:space="preserve">2o Parágrafo: O salmista expresa o seu desexo de ás como unha pomba para poder voar lonxe dos seus problemas. Lamentan a traizón dun amigo íntimo, alguén no que confiaban, que se volveu contra eles con palabras enganosas (Salmo 55:4-11).</w:t>
      </w:r>
    </w:p>
    <w:p/>
    <w:p>
      <w:r xmlns:w="http://schemas.openxmlformats.org/wordprocessingml/2006/main">
        <w:t xml:space="preserve">3o parágrafo: O salmista chama a Deus para que xulgue aos seus inimigos e os libre da violencia. Expresan a súa confianza na fidelidade de Deus e declaran que os sustentará (Salmo 55:12-15).</w:t>
      </w:r>
    </w:p>
    <w:p/>
    <w:p>
      <w:r xmlns:w="http://schemas.openxmlformats.org/wordprocessingml/2006/main">
        <w:t xml:space="preserve">4o Parágrafo: O salmista recoñece que non é un inimigo o que se mofa deles, senón alguén coñecido un compañeiro que gozara dunha doce comunión xuntos. Expresan o seu desexo de xustiza e depositan a súa confianza en Deus para reivindicalos (Salmo 55:16-23).</w:t>
      </w:r>
    </w:p>
    <w:p/>
    <w:p>
      <w:r xmlns:w="http://schemas.openxmlformats.org/wordprocessingml/2006/main">
        <w:t xml:space="preserve">En resumo,</w:t>
      </w:r>
    </w:p>
    <w:p>
      <w:r xmlns:w="http://schemas.openxmlformats.org/wordprocessingml/2006/main">
        <w:t xml:space="preserve">O salmo cincuenta e cinco presenta</w:t>
      </w:r>
    </w:p>
    <w:p>
      <w:r xmlns:w="http://schemas.openxmlformats.org/wordprocessingml/2006/main">
        <w:t xml:space="preserve">un berro de auxilio en angustia,</w:t>
      </w:r>
    </w:p>
    <w:p>
      <w:r xmlns:w="http://schemas.openxmlformats.org/wordprocessingml/2006/main">
        <w:t xml:space="preserve">e unha petición de xustiza,</w:t>
      </w:r>
    </w:p>
    <w:p>
      <w:r xmlns:w="http://schemas.openxmlformats.org/wordprocessingml/2006/main">
        <w:t xml:space="preserve">destacando a traizón e a confianza na fidelidade de Deus.</w:t>
      </w:r>
    </w:p>
    <w:p/>
    <w:p>
      <w:r xmlns:w="http://schemas.openxmlformats.org/wordprocessingml/2006/main">
        <w:t xml:space="preserve">Enfatizando o lamento logrado expresando a angustia mentres se busca a intervención divina no medio da opresión,</w:t>
      </w:r>
    </w:p>
    <w:p>
      <w:r xmlns:w="http://schemas.openxmlformats.org/wordprocessingml/2006/main">
        <w:t xml:space="preserve">e enfatizando a petición conseguida ao chamar a Deus para que xulgue aos inimigos ao tempo que afirma a confianza no seu poder sustentable.</w:t>
      </w:r>
    </w:p>
    <w:p>
      <w:r xmlns:w="http://schemas.openxmlformats.org/wordprocessingml/2006/main">
        <w:t xml:space="preserve">Mencionando a reflexión teolóxica mostrada sobre o recoñecemento da traizón por parte dun amigo de confianza ao tempo que expresa a confianza na xustiza divina como fonte última de reivindicación.</w:t>
      </w:r>
    </w:p>
    <w:p/>
    <w:p>
      <w:r xmlns:w="http://schemas.openxmlformats.org/wordprocessingml/2006/main">
        <w:t xml:space="preserve">Salmos 55:1 Escoita a miña oración, Deus; e non te escondas da miña súplica.</w:t>
      </w:r>
    </w:p>
    <w:p/>
    <w:p>
      <w:r xmlns:w="http://schemas.openxmlformats.org/wordprocessingml/2006/main">
        <w:t xml:space="preserve">Este salmo é unha oración para que Deus escoite e non se esconda da propia súplica.</w:t>
      </w:r>
    </w:p>
    <w:p/>
    <w:p>
      <w:r xmlns:w="http://schemas.openxmlformats.org/wordprocessingml/2006/main">
        <w:t xml:space="preserve">1. Deus sempre escoita as nosas oracións</w:t>
      </w:r>
    </w:p>
    <w:p/>
    <w:p>
      <w:r xmlns:w="http://schemas.openxmlformats.org/wordprocessingml/2006/main">
        <w:t xml:space="preserve">2. O poder de pedir a Deus</w:t>
      </w:r>
    </w:p>
    <w:p/>
    <w:p>
      <w:r xmlns:w="http://schemas.openxmlformats.org/wordprocessingml/2006/main">
        <w:t xml:space="preserve">1. Santiago 5:16 - Polo tanto, confesade os vosos pecados uns a outros e orade uns polos outros, para que seades curados. A oración dunha persoa xusta ten un gran poder mentres está a funcionar".</w:t>
      </w:r>
    </w:p>
    <w:p/>
    <w:p>
      <w:r xmlns:w="http://schemas.openxmlformats.org/wordprocessingml/2006/main">
        <w:t xml:space="preserve">2. Mateo 7:7-8 - Pedide, e darache; busca, e atoparás; bate, e abriráselle. Porque todo o que pide recibe, e o que busca atopa, e ao que bate abriráselle.</w:t>
      </w:r>
    </w:p>
    <w:p/>
    <w:p>
      <w:r xmlns:w="http://schemas.openxmlformats.org/wordprocessingml/2006/main">
        <w:t xml:space="preserve">Salmos 55:2 Escóitame e escoitame: choro na miña queixa e fago ruído;</w:t>
      </w:r>
    </w:p>
    <w:p/>
    <w:p>
      <w:r xmlns:w="http://schemas.openxmlformats.org/wordprocessingml/2006/main">
        <w:t xml:space="preserve">O salmista lamenta en oración ao Señor, pedindo ser escoitado.</w:t>
      </w:r>
    </w:p>
    <w:p/>
    <w:p>
      <w:r xmlns:w="http://schemas.openxmlformats.org/wordprocessingml/2006/main">
        <w:t xml:space="preserve">1. "Fai a túa queixa ao Señor: un estudo sobre os Salmos 55:2"</w:t>
      </w:r>
    </w:p>
    <w:p/>
    <w:p>
      <w:r xmlns:w="http://schemas.openxmlformats.org/wordprocessingml/2006/main">
        <w:t xml:space="preserve">2. "O don do lamento: dirixir as nosas queixas a Deus"</w:t>
      </w:r>
    </w:p>
    <w:p/>
    <w:p>
      <w:r xmlns:w="http://schemas.openxmlformats.org/wordprocessingml/2006/main">
        <w:t xml:space="preserve">1. 2 Corintios 4:7-10</w:t>
      </w:r>
    </w:p>
    <w:p/>
    <w:p>
      <w:r xmlns:w="http://schemas.openxmlformats.org/wordprocessingml/2006/main">
        <w:t xml:space="preserve">2. Filipenses 4:4-7</w:t>
      </w:r>
    </w:p>
    <w:p/>
    <w:p>
      <w:r xmlns:w="http://schemas.openxmlformats.org/wordprocessingml/2006/main">
        <w:t xml:space="preserve">Salmos 55:3 Por mor da voz do inimigo, Por mor da opresión dos impíos, porque botan sobre min a iniquidade, e con ira me odian.</w:t>
      </w:r>
    </w:p>
    <w:p/>
    <w:p>
      <w:r xmlns:w="http://schemas.openxmlformats.org/wordprocessingml/2006/main">
        <w:t xml:space="preserve">O inimigo oprime aos xustos con maldade e odio.</w:t>
      </w:r>
    </w:p>
    <w:p/>
    <w:p>
      <w:r xmlns:w="http://schemas.openxmlformats.org/wordprocessingml/2006/main">
        <w:t xml:space="preserve">1. Deus é o noso refuxio en tempos de dificultades.</w:t>
      </w:r>
    </w:p>
    <w:p/>
    <w:p>
      <w:r xmlns:w="http://schemas.openxmlformats.org/wordprocessingml/2006/main">
        <w:t xml:space="preserve">2. A voz do inimigo pretende derrubarnos, pero Deus é maior.</w:t>
      </w:r>
    </w:p>
    <w:p/>
    <w:p>
      <w:r xmlns:w="http://schemas.openxmlformats.org/wordprocessingml/2006/main">
        <w:t xml:space="preserve">1. Salmo 55:22 - "Bota a túa carga sobre o Señor, e el te sustentará: nunca deixará que os xustos se movan".</w:t>
      </w:r>
    </w:p>
    <w:p/>
    <w:p>
      <w:r xmlns:w="http://schemas.openxmlformats.org/wordprocessingml/2006/main">
        <w:t xml:space="preserve">2. Romanos 8:37-39 - "Non, en todas estas cousas somos máis que vencedores por medio de quen nos amou. Porque estou convencido de que nin morte, nin vida, nin anxos, nin principados, nin potestades, nin cousas. nin o presente, nin o por vir, nin a altura, nin a profundidade, nin ningunha outra criatura, poderá separarnos do amor de Deus, que está en Cristo Xesús, noso Señor".</w:t>
      </w:r>
    </w:p>
    <w:p/>
    <w:p>
      <w:r xmlns:w="http://schemas.openxmlformats.org/wordprocessingml/2006/main">
        <w:t xml:space="preserve">Salmos 55:4 O meu corazón dórase dentro de min, e os terrores da morte caeron sobre min.</w:t>
      </w:r>
    </w:p>
    <w:p/>
    <w:p>
      <w:r xmlns:w="http://schemas.openxmlformats.org/wordprocessingml/2006/main">
        <w:t xml:space="preserve">O salmista está angustiado xa que o apoderaron dos terrores da morte.</w:t>
      </w:r>
    </w:p>
    <w:p/>
    <w:p>
      <w:r xmlns:w="http://schemas.openxmlformats.org/wordprocessingml/2006/main">
        <w:t xml:space="preserve">1. Como xestionar o medo e a ansiedade</w:t>
      </w:r>
    </w:p>
    <w:p/>
    <w:p>
      <w:r xmlns:w="http://schemas.openxmlformats.org/wordprocessingml/2006/main">
        <w:t xml:space="preserve">2. A comodidade de coñecer a Deus está connosco en tempos de dificultades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46:1 - Deus é o noso refuxio e forza, unha axuda moi presente nos problemas.</w:t>
      </w:r>
    </w:p>
    <w:p/>
    <w:p>
      <w:r xmlns:w="http://schemas.openxmlformats.org/wordprocessingml/2006/main">
        <w:t xml:space="preserve">Salmos 55:5 O medo e o temblor veñen sobre min, e o horror me invadiu.</w:t>
      </w:r>
    </w:p>
    <w:p/>
    <w:p>
      <w:r xmlns:w="http://schemas.openxmlformats.org/wordprocessingml/2006/main">
        <w:t xml:space="preserve">O medo e o temblor atopáronse sobre o salmista e o abafaron.</w:t>
      </w:r>
    </w:p>
    <w:p/>
    <w:p>
      <w:r xmlns:w="http://schemas.openxmlformats.org/wordprocessingml/2006/main">
        <w:t xml:space="preserve">1. Vencer o medo: como vencer o medo e a ansiedade a través da fe en Deus</w:t>
      </w:r>
    </w:p>
    <w:p/>
    <w:p>
      <w:r xmlns:w="http://schemas.openxmlformats.org/wordprocessingml/2006/main">
        <w:t xml:space="preserve">2. Confiar en Deus en tempos de dificultades: atopar confort e forza en Deus durante tempos difíciles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Filipenses 4: 6-7 - "Non vos preocupedes por nada, pero en todo, mediante oración e súplicas con acción de grazas, fagan coñecer a Deus as vosas peticións. E a paz de Deus, que supera todo entendemento, gardará os vosos corazóns. e as vosas mentes en Cristo Xesús".</w:t>
      </w:r>
    </w:p>
    <w:p/>
    <w:p>
      <w:r xmlns:w="http://schemas.openxmlformats.org/wordprocessingml/2006/main">
        <w:t xml:space="preserve">Salmos 55:6 E dixen: ¡Oh, se tivese ás coma unha pomba! pois entón voaría e descansaría.</w:t>
      </w:r>
    </w:p>
    <w:p/>
    <w:p>
      <w:r xmlns:w="http://schemas.openxmlformats.org/wordprocessingml/2006/main">
        <w:t xml:space="preserve">O salmista anhela un xeito de escapar e descansar, desexando ás coma unha pomba.</w:t>
      </w:r>
    </w:p>
    <w:p/>
    <w:p>
      <w:r xmlns:w="http://schemas.openxmlformats.org/wordprocessingml/2006/main">
        <w:t xml:space="preserve">1. Atopar descanso no Señor Salmos 55:6</w:t>
      </w:r>
    </w:p>
    <w:p/>
    <w:p>
      <w:r xmlns:w="http://schemas.openxmlformats.org/wordprocessingml/2006/main">
        <w:t xml:space="preserve">2. A oración do canso que aprende a voar</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Mateo 11:28-30 - Vende a min, todos os que estades traballados e cargados, e eu vos darei descanso. Toma sobre ti o meu xugo e aprende de min; porque son manso e humilde de corazón, e atoparedes descanso para as vosas almas. Porque o meu xugo é doado, e a miña carga é leve.</w:t>
      </w:r>
    </w:p>
    <w:p/>
    <w:p>
      <w:r xmlns:w="http://schemas.openxmlformats.org/wordprocessingml/2006/main">
        <w:t xml:space="preserve">Salmos 55:7 velaí, entón iría errar lonxe e quedaría no deserto. Selah.</w:t>
      </w:r>
    </w:p>
    <w:p/>
    <w:p>
      <w:r xmlns:w="http://schemas.openxmlformats.org/wordprocessingml/2006/main">
        <w:t xml:space="preserve">O salmista expresa o desexo de afastarse e permanecer no deserto.</w:t>
      </w:r>
    </w:p>
    <w:p/>
    <w:p>
      <w:r xmlns:w="http://schemas.openxmlformats.org/wordprocessingml/2006/main">
        <w:t xml:space="preserve">1. Como atopar consolo en tempos problemáticos (Salmos 55:7)</w:t>
      </w:r>
    </w:p>
    <w:p/>
    <w:p>
      <w:r xmlns:w="http://schemas.openxmlformats.org/wordprocessingml/2006/main">
        <w:t xml:space="preserve">2. Confiar en Deus nos tempos difíciles (Salmos 55:7)</w:t>
      </w:r>
    </w:p>
    <w:p/>
    <w:p>
      <w:r xmlns:w="http://schemas.openxmlformats.org/wordprocessingml/2006/main">
        <w:t xml:space="preserve">1. Isaías 43:2 - Cando pases polas augas, estarei contigo; e a través dos ríos, non te asolagarán; cando pases polo lume non te queimarás nin a chama non te consumirá.</w:t>
      </w:r>
    </w:p>
    <w:p/>
    <w:p>
      <w:r xmlns:w="http://schemas.openxmlformats.org/wordprocessingml/2006/main">
        <w:t xml:space="preserve">2. Salmo 46:1 - Deus é o noso refuxio e forza, unha axuda moi presente nos problemas.</w:t>
      </w:r>
    </w:p>
    <w:p/>
    <w:p>
      <w:r xmlns:w="http://schemas.openxmlformats.org/wordprocessingml/2006/main">
        <w:t xml:space="preserve">Salmos 55:8 Apuraría a miña fuxida da tempestade e da tempestade.</w:t>
      </w:r>
    </w:p>
    <w:p/>
    <w:p>
      <w:r xmlns:w="http://schemas.openxmlformats.org/wordprocessingml/2006/main">
        <w:t xml:space="preserve">O salmista expresa o desexo de escapar dunha tormenta e tempestade de vento.</w:t>
      </w:r>
    </w:p>
    <w:p/>
    <w:p>
      <w:r xmlns:w="http://schemas.openxmlformats.org/wordprocessingml/2006/main">
        <w:t xml:space="preserve">1. Buscando refuxio dos problemas: atopar consolo en Cristo</w:t>
      </w:r>
    </w:p>
    <w:p/>
    <w:p>
      <w:r xmlns:w="http://schemas.openxmlformats.org/wordprocessingml/2006/main">
        <w:t xml:space="preserve">2. Un éxodo da fe: confiar en Deus nas tormentas da vida</w:t>
      </w:r>
    </w:p>
    <w:p/>
    <w:p>
      <w:r xmlns:w="http://schemas.openxmlformats.org/wordprocessingml/2006/main">
        <w:t xml:space="preserve">1. Mateo 11: 28-29 - "Vén a min, todos os que están traballados e cargados, e eu vos darei descanso. Tomade sobre vós o meu xugo e aprendede de min, porque son manso e humilde de corazón, e atoparedes descanso para as vosas almas".</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Salmos 55:9 Destrúe, Señor, e divide as súas linguas, porque vin violencia e contendas na cidade.</w:t>
      </w:r>
    </w:p>
    <w:p/>
    <w:p>
      <w:r xmlns:w="http://schemas.openxmlformats.org/wordprocessingml/2006/main">
        <w:t xml:space="preserve">O salmista pídelle a Deus que divida as linguas dos que están a causar violencia e conflitos na cidade.</w:t>
      </w:r>
    </w:p>
    <w:p/>
    <w:p>
      <w:r xmlns:w="http://schemas.openxmlformats.org/wordprocessingml/2006/main">
        <w:t xml:space="preserve">1. "Unha súplica pola paz: unha chamada para acabar coa violencia e os conflitos"</w:t>
      </w:r>
    </w:p>
    <w:p/>
    <w:p>
      <w:r xmlns:w="http://schemas.openxmlformats.org/wordprocessingml/2006/main">
        <w:t xml:space="preserve">2. "O poder da oración: orar para que Deus nos axude a vencer o mal"</w:t>
      </w:r>
    </w:p>
    <w:p/>
    <w:p>
      <w:r xmlns:w="http://schemas.openxmlformats.org/wordprocessingml/2006/main">
        <w:t xml:space="preserve">1. Mateo 5:9 - "Bienaventurados os pacificadores, porque serán chamados fillos de Deus".</w:t>
      </w:r>
    </w:p>
    <w:p/>
    <w:p>
      <w:r xmlns:w="http://schemas.openxmlformats.org/wordprocessingml/2006/main">
        <w:t xml:space="preserve">2. Proverbios 16:7 - "Cando os camiños dun home agradan ao Señor, fai que ata os seus inimigos estean en paz con el".</w:t>
      </w:r>
    </w:p>
    <w:p/>
    <w:p>
      <w:r xmlns:w="http://schemas.openxmlformats.org/wordprocessingml/2006/main">
        <w:t xml:space="preserve">Salmos 55:10 Día e noite percorren os seus muros; tamén hai mal e tristeza no medio.</w:t>
      </w:r>
    </w:p>
    <w:p/>
    <w:p>
      <w:r xmlns:w="http://schemas.openxmlformats.org/wordprocessingml/2006/main">
        <w:t xml:space="preserve">O salmista lamenta a presenza do mal e da tristeza nunha cidade.</w:t>
      </w:r>
    </w:p>
    <w:p/>
    <w:p>
      <w:r xmlns:w="http://schemas.openxmlformats.org/wordprocessingml/2006/main">
        <w:t xml:space="preserve">1. Confiar en Deus en tempos difíciles</w:t>
      </w:r>
    </w:p>
    <w:p/>
    <w:p>
      <w:r xmlns:w="http://schemas.openxmlformats.org/wordprocessingml/2006/main">
        <w:t xml:space="preserve">2. Superar o desánimo ante a adversidade</w:t>
      </w:r>
    </w:p>
    <w:p/>
    <w:p>
      <w:r xmlns:w="http://schemas.openxmlformats.org/wordprocessingml/2006/main">
        <w:t xml:space="preserve">1. Romanos 12:12 - Alegría na esperanza, paciente na tribulación, continuando instantáneamente na oración.</w:t>
      </w:r>
    </w:p>
    <w:p/>
    <w:p>
      <w:r xmlns:w="http://schemas.openxmlformats.org/wordprocessingml/2006/main">
        <w:t xml:space="preserve">2. Salmo 46:1 - Deus é o noso refuxio e forza, unha axuda moi presente nos problemas.</w:t>
      </w:r>
    </w:p>
    <w:p/>
    <w:p>
      <w:r xmlns:w="http://schemas.openxmlformats.org/wordprocessingml/2006/main">
        <w:t xml:space="preserve">Salmos 55:11 A maldade está no medio dela: o engano e o engano non se afastan das súas rúas.</w:t>
      </w:r>
    </w:p>
    <w:p/>
    <w:p>
      <w:r xmlns:w="http://schemas.openxmlformats.org/wordprocessingml/2006/main">
        <w:t xml:space="preserve">O verso fala da maldade e do engano que hai no mundo.</w:t>
      </w:r>
    </w:p>
    <w:p/>
    <w:p>
      <w:r xmlns:w="http://schemas.openxmlformats.org/wordprocessingml/2006/main">
        <w:t xml:space="preserve">1: Non debemos sorprendernos pola maldade do mundo, senón confiar no Señor para que nos fornece e nos guía ante el.</w:t>
      </w:r>
    </w:p>
    <w:p/>
    <w:p>
      <w:r xmlns:w="http://schemas.openxmlformats.org/wordprocessingml/2006/main">
        <w:t xml:space="preserve">2: Teña en conta a maldade do mundo e garda-se contra ela para que non te engane.</w:t>
      </w:r>
    </w:p>
    <w:p/>
    <w:p>
      <w:r xmlns:w="http://schemas.openxmlformats.org/wordprocessingml/2006/main">
        <w:t xml:space="preserve">1: Proverbios 4:23 - "Por riba de todo, garda o teu corazón, porque todo o que fas flúe del".</w:t>
      </w:r>
    </w:p>
    <w:p/>
    <w:p>
      <w:r xmlns:w="http://schemas.openxmlformats.org/wordprocessingml/2006/main">
        <w:t xml:space="preserve">2: Efesios 5:15-17 - "Tede moito coidado, pois, como non vivides como insensatos, senón como sabios, aproveitando todas as oportunidades, porque os días son malos. Polo tanto, non sexades necios, pero entendedes o que o Señor é. a vontade é".</w:t>
      </w:r>
    </w:p>
    <w:p/>
    <w:p>
      <w:r xmlns:w="http://schemas.openxmlformats.org/wordprocessingml/2006/main">
        <w:t xml:space="preserve">Salmos 55:12 Porque non era un inimigo o que me reprochou; entón puiden soportar: tampouco o que me odiaba se engrandecía contra min; entón eu teríame agochado del:</w:t>
      </w:r>
    </w:p>
    <w:p/>
    <w:p>
      <w:r xmlns:w="http://schemas.openxmlformats.org/wordprocessingml/2006/main">
        <w:t xml:space="preserve">Un inimigo non reprochou ao salmista, nin un odiado se engrandece contra el.</w:t>
      </w:r>
    </w:p>
    <w:p/>
    <w:p>
      <w:r xmlns:w="http://schemas.openxmlformats.org/wordprocessingml/2006/main">
        <w:t xml:space="preserve">1. Como tratar cos inimigos</w:t>
      </w:r>
    </w:p>
    <w:p/>
    <w:p>
      <w:r xmlns:w="http://schemas.openxmlformats.org/wordprocessingml/2006/main">
        <w:t xml:space="preserve">2. O poder do perdón</w:t>
      </w:r>
    </w:p>
    <w:p/>
    <w:p>
      <w:r xmlns:w="http://schemas.openxmlformats.org/wordprocessingml/2006/main">
        <w:t xml:space="preserve">1. Mateo 5:44 - Pero eu dígovos: amades aos vosos inimigos e orad polos que vos perseguen.</w:t>
      </w:r>
    </w:p>
    <w:p/>
    <w:p>
      <w:r xmlns:w="http://schemas.openxmlformats.org/wordprocessingml/2006/main">
        <w:t xml:space="preserve">2. Romanos 12:21 - Non te deixes vencer polo mal, senón vencer o mal co ben.</w:t>
      </w:r>
    </w:p>
    <w:p/>
    <w:p>
      <w:r xmlns:w="http://schemas.openxmlformats.org/wordprocessingml/2006/main">
        <w:t xml:space="preserve">Salmos 55:13 Pero eras ti, un home igual ao meu, o meu guía e o meu coñecido.</w:t>
      </w:r>
    </w:p>
    <w:p/>
    <w:p>
      <w:r xmlns:w="http://schemas.openxmlformats.org/wordprocessingml/2006/main">
        <w:t xml:space="preserve">Este Salmo fala dun home que ten un compañeiro igual e de confianza.</w:t>
      </w:r>
    </w:p>
    <w:p/>
    <w:p>
      <w:r xmlns:w="http://schemas.openxmlformats.org/wordprocessingml/2006/main">
        <w:t xml:space="preserve">1: Todos necesitamos alguén nas nosas vidas en quen poidamos confiar e contar con apoio.</w:t>
      </w:r>
    </w:p>
    <w:p/>
    <w:p>
      <w:r xmlns:w="http://schemas.openxmlformats.org/wordprocessingml/2006/main">
        <w:t xml:space="preserve">2: A verdadeira amizade baséase na confianza mutua e na comprensión.</w:t>
      </w:r>
    </w:p>
    <w:p/>
    <w:p>
      <w:r xmlns:w="http://schemas.openxmlformats.org/wordprocessingml/2006/main">
        <w:t xml:space="preserve">1: Eclesiastés 4:9-12 Dous valen máis que un; porque teñen unha boa recompensa polo seu traballo. Porque se caen, un levantará ao seu compañeiro; pero ai do que está só cando caia; pois non ten outro que o axude a levantarse. De novo, se dous están xuntos, entón teñen calor: pero como pode un estar quente só? E se un prevalece contra el, dous resistiranlle; e un cordón triple non se rompe rapidamente.</w:t>
      </w:r>
    </w:p>
    <w:p/>
    <w:p>
      <w:r xmlns:w="http://schemas.openxmlformats.org/wordprocessingml/2006/main">
        <w:t xml:space="preserve">2: Proverbios 17:17 Un amigo ama en todo momento, e un irmán nace para a adversidade.</w:t>
      </w:r>
    </w:p>
    <w:p/>
    <w:p>
      <w:r xmlns:w="http://schemas.openxmlformats.org/wordprocessingml/2006/main">
        <w:t xml:space="preserve">Salmos 55:14 Tomamos un doce consello xuntos e camiñamos ata a casa de Deus en compañía.</w:t>
      </w:r>
    </w:p>
    <w:p/>
    <w:p>
      <w:r xmlns:w="http://schemas.openxmlformats.org/wordprocessingml/2006/main">
        <w:t xml:space="preserve">Dous amigos toman doces consellos xuntos e camiñan á casa de Deus.</w:t>
      </w:r>
    </w:p>
    <w:p/>
    <w:p>
      <w:r xmlns:w="http://schemas.openxmlformats.org/wordprocessingml/2006/main">
        <w:t xml:space="preserve">1. A forza dun amigo - usando Salmos 55:14 para explorar a importancia de ter unha forte compañía.</w:t>
      </w:r>
    </w:p>
    <w:p/>
    <w:p>
      <w:r xmlns:w="http://schemas.openxmlformats.org/wordprocessingml/2006/main">
        <w:t xml:space="preserve">2. Camiñando á Casa de Deus - reflexionando sobre a idea de facer unha viaxe espiritual á casa de Deus xunto a un compañeiro.</w:t>
      </w:r>
    </w:p>
    <w:p/>
    <w:p>
      <w:r xmlns:w="http://schemas.openxmlformats.org/wordprocessingml/2006/main">
        <w:t xml:space="preserve">1. Eclesiastés 4: 9-10 - "Dous son mellores que un, porque teñen un bo rendemento polo seu traballo: se algún deles cae, un pode axudar ao outro a levantarse. Pero mágoa de quen caia e non teña quen. axúdaos a levantarse".</w:t>
      </w:r>
    </w:p>
    <w:p/>
    <w:p>
      <w:r xmlns:w="http://schemas.openxmlformats.org/wordprocessingml/2006/main">
        <w:t xml:space="preserve">2. Proverbios 27:17 - "O ferro afia o ferro, e un home afia a outro".</w:t>
      </w:r>
    </w:p>
    <w:p/>
    <w:p>
      <w:r xmlns:w="http://schemas.openxmlformats.org/wordprocessingml/2006/main">
        <w:t xml:space="preserve">Salmos 55:15 Que a morte se apodere deles, e que baixen rápido ao inferno, porque a maldade está nas súas moradas e entre elas.</w:t>
      </w:r>
    </w:p>
    <w:p/>
    <w:p>
      <w:r xmlns:w="http://schemas.openxmlformats.org/wordprocessingml/2006/main">
        <w:t xml:space="preserve">O xuízo de Deus contra os malvados é certo.</w:t>
      </w:r>
    </w:p>
    <w:p/>
    <w:p>
      <w:r xmlns:w="http://schemas.openxmlformats.org/wordprocessingml/2006/main">
        <w:t xml:space="preserve">1: Deus é un xuíz xusto que castigará toda maldade.</w:t>
      </w:r>
    </w:p>
    <w:p/>
    <w:p>
      <w:r xmlns:w="http://schemas.openxmlformats.org/wordprocessingml/2006/main">
        <w:t xml:space="preserve">2: Debemos manternos firmes contra o mal e a maldade e confiar no xuízo de Deus.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Eclesiastés 12:14 - Porque Deus traerá a xuízo toda acción, con toda cousa secreta, sexa boa ou mala.</w:t>
      </w:r>
    </w:p>
    <w:p/>
    <w:p>
      <w:r xmlns:w="http://schemas.openxmlformats.org/wordprocessingml/2006/main">
        <w:t xml:space="preserve">Salmos 55:16 En canto a min, chamarei a Deus; e o Señor salvarame.</w:t>
      </w:r>
    </w:p>
    <w:p/>
    <w:p>
      <w:r xmlns:w="http://schemas.openxmlformats.org/wordprocessingml/2006/main">
        <w:t xml:space="preserve">O salmista confía en Deus e cre que o Señor o salvará.</w:t>
      </w:r>
    </w:p>
    <w:p/>
    <w:p>
      <w:r xmlns:w="http://schemas.openxmlformats.org/wordprocessingml/2006/main">
        <w:t xml:space="preserve">1. Confía no Señor e El te salvará - Salmos 55:16</w:t>
      </w:r>
    </w:p>
    <w:p/>
    <w:p>
      <w:r xmlns:w="http://schemas.openxmlformats.org/wordprocessingml/2006/main">
        <w:t xml:space="preserve">2. Confía en Deus para a túa salvación - Salmos 55:16</w:t>
      </w:r>
    </w:p>
    <w:p/>
    <w:p>
      <w:r xmlns:w="http://schemas.openxmlformats.org/wordprocessingml/2006/main">
        <w:t xml:space="preserve">1. Romanos 8:31 - Que diremos entón a estas cousas? Se Deus está por nós, quen pode estar contra nós?</w:t>
      </w:r>
    </w:p>
    <w:p/>
    <w:p>
      <w:r xmlns:w="http://schemas.openxmlformats.org/wordprocessingml/2006/main">
        <w:t xml:space="preserve">2. Isaías 43:11 - Eu son o Señor, e ademais de min non hai salvador.</w:t>
      </w:r>
    </w:p>
    <w:p/>
    <w:p>
      <w:r xmlns:w="http://schemas.openxmlformats.org/wordprocessingml/2006/main">
        <w:t xml:space="preserve">Salmos 55:17 Á noite, á mañá e ao mediodía, orarei e clamarei en voz alta, e el escoitará a miña voz.</w:t>
      </w:r>
    </w:p>
    <w:p/>
    <w:p>
      <w:r xmlns:w="http://schemas.openxmlformats.org/wordprocessingml/2006/main">
        <w:t xml:space="preserve">A oración é unha parte esencial da vida dun crente devoto e debe practicarse continuamente.</w:t>
      </w:r>
    </w:p>
    <w:p/>
    <w:p>
      <w:r xmlns:w="http://schemas.openxmlformats.org/wordprocessingml/2006/main">
        <w:t xml:space="preserve">1: Un corazón devoto: rezando durante todo o día</w:t>
      </w:r>
    </w:p>
    <w:p/>
    <w:p>
      <w:r xmlns:w="http://schemas.openxmlformats.org/wordprocessingml/2006/main">
        <w:t xml:space="preserve">2: O poder da oración: escoitar a voz de Deus</w:t>
      </w:r>
    </w:p>
    <w:p/>
    <w:p>
      <w:r xmlns:w="http://schemas.openxmlformats.org/wordprocessingml/2006/main">
        <w:t xml:space="preserve">1: 1 Tesalonicenses 5: 16-18 - Alegrate sempre, ora sen cesar, agradece en todas as circunstancias; pois esta é a vontade de Deus en Cristo Xesús para vós.</w:t>
      </w:r>
    </w:p>
    <w:p/>
    <w:p>
      <w:r xmlns:w="http://schemas.openxmlformats.org/wordprocessingml/2006/main">
        <w:t xml:space="preserve">2: Santiago 5:13-16 - ¿Alguén de vós sofre? Que ore. Alguén está alegre? Que cante eloxios. Alguén entre vós está enfermo? Que chame aos anciáns da igrexa, e que oren por el, unxindoo con aceite no nome do Señor. E a oración da fe salvará ao enfermo, e o Señor resucitarao. E se cometeu pecados, será perdoado.</w:t>
      </w:r>
    </w:p>
    <w:p/>
    <w:p>
      <w:r xmlns:w="http://schemas.openxmlformats.org/wordprocessingml/2006/main">
        <w:t xml:space="preserve">Salmos 55:18 El librou a miña alma en paz da batalla que estaba contra min, porque había moitos comigo.</w:t>
      </w:r>
    </w:p>
    <w:p/>
    <w:p>
      <w:r xmlns:w="http://schemas.openxmlformats.org/wordprocessingml/2006/main">
        <w:t xml:space="preserve">Deus liberou a alma do salmista dunha batalla á que se enfrontaba.</w:t>
      </w:r>
    </w:p>
    <w:p/>
    <w:p>
      <w:r xmlns:w="http://schemas.openxmlformats.org/wordprocessingml/2006/main">
        <w:t xml:space="preserve">1. Deus é sempre fiel nos tempos de proba.</w:t>
      </w:r>
    </w:p>
    <w:p/>
    <w:p>
      <w:r xmlns:w="http://schemas.openxmlformats.org/wordprocessingml/2006/main">
        <w:t xml:space="preserve">2. Deus é un refuxio en tempos de dificultade.</w:t>
      </w:r>
    </w:p>
    <w:p/>
    <w:p>
      <w:r xmlns:w="http://schemas.openxmlformats.org/wordprocessingml/2006/main">
        <w:t xml:space="preserve">1. Xosué 1:9 Non che mandei eu? Sexa forte e valente. Non teñas medo, nin te acobardes, porque o Señor, o teu Deus, está contigo onde queira que vaias.</w:t>
      </w:r>
    </w:p>
    <w:p/>
    <w:p>
      <w:r xmlns:w="http://schemas.openxmlformats.org/wordprocessingml/2006/main">
        <w:t xml:space="preserve">2. Isaías 41:10 Non temas, porque estou contigo; non te espantes, porque eu son o teu Deus; Fortalecerei, axudarei, apoiareino coa miña dereita xusta.</w:t>
      </w:r>
    </w:p>
    <w:p/>
    <w:p>
      <w:r xmlns:w="http://schemas.openxmlformats.org/wordprocessingml/2006/main">
        <w:t xml:space="preserve">Salmos 55:19 Deus escoitaraos, e os aflixirá, o que permanece de sempre. Selah. Porque non teñen cambios, polo tanto non temen a Deus.</w:t>
      </w:r>
    </w:p>
    <w:p/>
    <w:p>
      <w:r xmlns:w="http://schemas.openxmlformats.org/wordprocessingml/2006/main">
        <w:t xml:space="preserve">Deus escoitará e castigará aos que non o temen, xa que permanecen inalterados.</w:t>
      </w:r>
    </w:p>
    <w:p/>
    <w:p>
      <w:r xmlns:w="http://schemas.openxmlformats.org/wordprocessingml/2006/main">
        <w:t xml:space="preserve">1. O poder do cambio: como podemos abrazar a vontade de Deus</w:t>
      </w:r>
    </w:p>
    <w:p/>
    <w:p>
      <w:r xmlns:w="http://schemas.openxmlformats.org/wordprocessingml/2006/main">
        <w:t xml:space="preserve">2. O temor do Señor: comprender a importancia da reverencia</w:t>
      </w:r>
    </w:p>
    <w:p/>
    <w:p>
      <w:r xmlns:w="http://schemas.openxmlformats.org/wordprocessingml/2006/main">
        <w:t xml:space="preserve">1. Isaías 55:7 - "Que os impíos abandonen os seus camiños e os inxustos os seus pensamentos. Que se volvan ao Señor, e el terá misericordia deles, e do noso Deus, porque perdoará gratuitamente".</w:t>
      </w:r>
    </w:p>
    <w:p/>
    <w:p>
      <w:r xmlns:w="http://schemas.openxmlformats.org/wordprocessingml/2006/main">
        <w:t xml:space="preserve">2. Proverbios 1:7 - "O temor do Señor é o principio do coñecemento; os necios desprezan a sabedoría e a instrución".</w:t>
      </w:r>
    </w:p>
    <w:p/>
    <w:p>
      <w:r xmlns:w="http://schemas.openxmlformats.org/wordprocessingml/2006/main">
        <w:t xml:space="preserve">Salmos 55:20 Estendeu as súas mans contra os que están en paz con el: rompeu o seu pacto.</w:t>
      </w:r>
    </w:p>
    <w:p/>
    <w:p>
      <w:r xmlns:w="http://schemas.openxmlformats.org/wordprocessingml/2006/main">
        <w:t xml:space="preserve">Deus está desagradado con aqueles que non viven en paz con el e romperon o seu pacto.</w:t>
      </w:r>
    </w:p>
    <w:p/>
    <w:p>
      <w:r xmlns:w="http://schemas.openxmlformats.org/wordprocessingml/2006/main">
        <w:t xml:space="preserve">1. A importancia de manter o pacto de Deus</w:t>
      </w:r>
    </w:p>
    <w:p/>
    <w:p>
      <w:r xmlns:w="http://schemas.openxmlformats.org/wordprocessingml/2006/main">
        <w:t xml:space="preserve">2. As consecuencias de romper o pacto de Deus</w:t>
      </w:r>
    </w:p>
    <w:p/>
    <w:p>
      <w:r xmlns:w="http://schemas.openxmlformats.org/wordprocessingml/2006/main">
        <w:t xml:space="preserve">1. Isaías 24:5 - Tamén a terra está contaminada baixo os seus habitantes; porque transgrediron as leis, cambiaron a ordenanza, romperon o pacto eterno.</w:t>
      </w:r>
    </w:p>
    <w:p/>
    <w:p>
      <w:r xmlns:w="http://schemas.openxmlformats.org/wordprocessingml/2006/main">
        <w:t xml:space="preserve">2. Xeremías 11:10 - Volveron ás iniquidades dos seus antepasados, que se negaron a escoitar as miñas palabras; e foron tras outros deuses para servilos: a casa de Israel e a casa de Xudá romperon o meu pacto que fixen cos seus pais.</w:t>
      </w:r>
    </w:p>
    <w:p/>
    <w:p>
      <w:r xmlns:w="http://schemas.openxmlformats.org/wordprocessingml/2006/main">
        <w:t xml:space="preserve">Salmos 55:21 As palabras da súa boca eran máis suaves que a manteiga, pero a guerra estaba no seu corazón: as súas palabras eran máis suaves que o aceite, pero eran espadas desenvainadas.</w:t>
      </w:r>
    </w:p>
    <w:p/>
    <w:p>
      <w:r xmlns:w="http://schemas.openxmlformats.org/wordprocessingml/2006/main">
        <w:t xml:space="preserve">O orador advirte contra aqueles que poden parecer pacíficos, pero teñen intencións maliciosas.</w:t>
      </w:r>
    </w:p>
    <w:p/>
    <w:p>
      <w:r xmlns:w="http://schemas.openxmlformats.org/wordprocessingml/2006/main">
        <w:t xml:space="preserve">1. "Coidado cos lobos con roupa de ovella: distinguir as verdadeiras intencións das falsas aparencias"</w:t>
      </w:r>
    </w:p>
    <w:p/>
    <w:p>
      <w:r xmlns:w="http://schemas.openxmlformats.org/wordprocessingml/2006/main">
        <w:t xml:space="preserve">2. "O perigo do engano: detectar hipócritas e as súas palabras enganosas"</w:t>
      </w:r>
    </w:p>
    <w:p/>
    <w:p>
      <w:r xmlns:w="http://schemas.openxmlformats.org/wordprocessingml/2006/main">
        <w:t xml:space="preserve">1. Mateo 7:15-20 - "Coidado cos falsos profetas, que veñen a vós vestidos de ovellas, pero por dentro son lobos rapaces".</w:t>
      </w:r>
    </w:p>
    <w:p/>
    <w:p>
      <w:r xmlns:w="http://schemas.openxmlformats.org/wordprocessingml/2006/main">
        <w:t xml:space="preserve">2. Santiago 1:26 - "Se alguén de entre vós pensa que é relixioso, e non frena a súa lingua, senón que engana o seu propio corazón, a relixión deste é inútil".</w:t>
      </w:r>
    </w:p>
    <w:p/>
    <w:p>
      <w:r xmlns:w="http://schemas.openxmlformats.org/wordprocessingml/2006/main">
        <w:t xml:space="preserve">Salmos 55:22 Bota a túa carga sobre Xehová, e el te sustentará; nunca deixará que os xustos se conmoren.</w:t>
      </w:r>
    </w:p>
    <w:p/>
    <w:p>
      <w:r xmlns:w="http://schemas.openxmlformats.org/wordprocessingml/2006/main">
        <w:t xml:space="preserve">Bota as túas preocupacións ao Señor e El sosterache; Nunca permitirá que os xustos sexan sacudidos.</w:t>
      </w:r>
    </w:p>
    <w:p/>
    <w:p>
      <w:r xmlns:w="http://schemas.openxmlformats.org/wordprocessingml/2006/main">
        <w:t xml:space="preserve">1. Confía en Deus en tempos de dificultades e El levarache.</w:t>
      </w:r>
    </w:p>
    <w:p/>
    <w:p>
      <w:r xmlns:w="http://schemas.openxmlformats.org/wordprocessingml/2006/main">
        <w:t xml:space="preserve">2. Ten fe en Deus e nunca te defraudará.</w:t>
      </w:r>
    </w:p>
    <w:p/>
    <w:p>
      <w:r xmlns:w="http://schemas.openxmlformats.org/wordprocessingml/2006/main">
        <w:t xml:space="preserve">1. Isaías 40:31 Pero os que esperan no Señor renovarán as súas forzas; subirán con ás como aguias; correrán e non se cansarán; e andarán e non desmaiarán.</w:t>
      </w:r>
    </w:p>
    <w:p/>
    <w:p>
      <w:r xmlns:w="http://schemas.openxmlformats.org/wordprocessingml/2006/main">
        <w:t xml:space="preserve">2. Mateo 11:28-30 Vende a min todos os que estades cansados e agobiados, e eu vos darei descanso. Tomade sobre vós o meu xugo e aprendede de min, que son manso e humilde de corazón, e atoparedes descanso para as vosas almas. Porque o meu xugo é doado e a miña carga é leve.</w:t>
      </w:r>
    </w:p>
    <w:p/>
    <w:p>
      <w:r xmlns:w="http://schemas.openxmlformats.org/wordprocessingml/2006/main">
        <w:t xml:space="preserve">Salmos 55:23 Pero ti, Deus, fainos descender ao pozo da destrución: os homes sanguentos e enganosos non vivirán a metade dos seus días; pero eu confiarei en ti.</w:t>
      </w:r>
    </w:p>
    <w:p/>
    <w:p>
      <w:r xmlns:w="http://schemas.openxmlformats.org/wordprocessingml/2006/main">
        <w:t xml:space="preserve">Nova liña: Deus derribará aos que son sanguentos e enganosos e asegurará que non vivan os seus días.</w:t>
      </w:r>
    </w:p>
    <w:p/>
    <w:p>
      <w:r xmlns:w="http://schemas.openxmlformats.org/wordprocessingml/2006/main">
        <w:t xml:space="preserve">1. Confiar en Deus daranos paz e alegría, mesmo ante as adversidades.</w:t>
      </w:r>
    </w:p>
    <w:p/>
    <w:p>
      <w:r xmlns:w="http://schemas.openxmlformats.org/wordprocessingml/2006/main">
        <w:t xml:space="preserve">2. Nunca debemos perder a fe, xa que Deus estará sempre connosco.</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O salmo 56 é un salmo de David que reflexiona sobre a súa confianza en Deus no medio do medo e da oposición. É unha oración pola liberación e unha declaración de confianza na fidelidade de Deus.</w:t>
      </w:r>
    </w:p>
    <w:p/>
    <w:p>
      <w:r xmlns:w="http://schemas.openxmlformats.org/wordprocessingml/2006/main">
        <w:t xml:space="preserve">1o Parágrafo: O salmista comeza recoñecendo aos seus inimigos que o oprimen, torcen as súas palabras e buscan facerlle dano. A pesar do medo que sente, expresa confianza en Deus e declara que non terá medo (Salmo 56:1-4).</w:t>
      </w:r>
    </w:p>
    <w:p/>
    <w:p>
      <w:r xmlns:w="http://schemas.openxmlformats.org/wordprocessingml/2006/main">
        <w:t xml:space="preserve">2o Parágrafo: O salmista afirma a súa confianza nas promesas de Deus e declara que o louvará pola súa palabra. Expresa a súa confianza en que Deus está con el, mesmo cando se enfronta á adversidade. El cre que Deus vai derrubar os seus inimigos (Salmo 56:5-9).</w:t>
      </w:r>
    </w:p>
    <w:p/>
    <w:p>
      <w:r xmlns:w="http://schemas.openxmlformats.org/wordprocessingml/2006/main">
        <w:t xml:space="preserve">3o Parágrafo: O salmista expresa gratitude pola liberación de Deus da morte e a preservación da súa vida. El promete camiñar diante de Deus á luz dos vivos, ofrecendo sacrificios de agradecemento (Salmo 56:10-13).</w:t>
      </w:r>
    </w:p>
    <w:p/>
    <w:p>
      <w:r xmlns:w="http://schemas.openxmlformats.org/wordprocessingml/2006/main">
        <w:t xml:space="preserve">En resumo,</w:t>
      </w:r>
    </w:p>
    <w:p>
      <w:r xmlns:w="http://schemas.openxmlformats.org/wordprocessingml/2006/main">
        <w:t xml:space="preserve">O salmo cincuenta e seis presenta</w:t>
      </w:r>
    </w:p>
    <w:p>
      <w:r xmlns:w="http://schemas.openxmlformats.org/wordprocessingml/2006/main">
        <w:t xml:space="preserve">unha oración pola liberación,</w:t>
      </w:r>
    </w:p>
    <w:p>
      <w:r xmlns:w="http://schemas.openxmlformats.org/wordprocessingml/2006/main">
        <w:t xml:space="preserve">e unha declaración de confianza,</w:t>
      </w:r>
    </w:p>
    <w:p>
      <w:r xmlns:w="http://schemas.openxmlformats.org/wordprocessingml/2006/main">
        <w:t xml:space="preserve">destacando a confianza en Deus no medio da oposición.</w:t>
      </w:r>
    </w:p>
    <w:p/>
    <w:p>
      <w:r xmlns:w="http://schemas.openxmlformats.org/wordprocessingml/2006/main">
        <w:t xml:space="preserve">Facendo fincapé na petición conseguida buscando o rescate divino ao mesmo tempo que se recoñece a presenza de inimigos,</w:t>
      </w:r>
    </w:p>
    <w:p>
      <w:r xmlns:w="http://schemas.openxmlformats.org/wordprocessingml/2006/main">
        <w:t xml:space="preserve">e enfatizando a confianza conseguida a través da confianza nas promesas divinas ao tempo que expresa gratitude pola liberación.</w:t>
      </w:r>
    </w:p>
    <w:p>
      <w:r xmlns:w="http://schemas.openxmlformats.org/wordprocessingml/2006/main">
        <w:t xml:space="preserve">Mencionando a reflexión teolóxica mostrada sobre o recoñecemento da fidelidade de Deus como fonte de coraxe nos momentos de medo ao tempo que se afirma o compromiso co culto e a acción de grazas.</w:t>
      </w:r>
    </w:p>
    <w:p/>
    <w:p>
      <w:r xmlns:w="http://schemas.openxmlformats.org/wordprocessingml/2006/main">
        <w:t xml:space="preserve">Salmos 56:1 Ten piedade de min, oh Deus, porque o home quería tragarme; o que loita diariamente me oprime.</w:t>
      </w:r>
    </w:p>
    <w:p/>
    <w:p>
      <w:r xmlns:w="http://schemas.openxmlformats.org/wordprocessingml/2006/main">
        <w:t xml:space="preserve">O salmista pídelle a Deus que sexa misericordioso mentres o home o oprime continuamente.</w:t>
      </w:r>
    </w:p>
    <w:p/>
    <w:p>
      <w:r xmlns:w="http://schemas.openxmlformats.org/wordprocessingml/2006/main">
        <w:t xml:space="preserve">1. A necesidade da misericordia nun mundo cruel</w:t>
      </w:r>
    </w:p>
    <w:p/>
    <w:p>
      <w:r xmlns:w="http://schemas.openxmlformats.org/wordprocessingml/2006/main">
        <w:t xml:space="preserve">2. Superar a opresión a través da fe en Deus</w:t>
      </w:r>
    </w:p>
    <w:p/>
    <w:p>
      <w:r xmlns:w="http://schemas.openxmlformats.org/wordprocessingml/2006/main">
        <w:t xml:space="preserve">1. Mateo 5:7 - Dichosos os misericordiosos, porque recibirán misericordia.</w:t>
      </w:r>
    </w:p>
    <w:p/>
    <w:p>
      <w:r xmlns:w="http://schemas.openxmlformats.org/wordprocessingml/2006/main">
        <w:t xml:space="preserve">2. Filipenses 4:6-7 - Non te preocupes por nada, pero en todo, mediante a oración e súplicas con acción de grazas, fai que as túas peticións sexan coñecidas a Deus. E a paz de Deus, que supera todo entendemento, gardará os vosos corazóns e as vosas mentes en Cristo Xesús.</w:t>
      </w:r>
    </w:p>
    <w:p/>
    <w:p>
      <w:r xmlns:w="http://schemas.openxmlformats.org/wordprocessingml/2006/main">
        <w:t xml:space="preserve">Salmos 56:2 Os meus inimigos engulíanme todos os días, porque son moitos os que loitan contra min, oh Altísimo.</w:t>
      </w:r>
    </w:p>
    <w:p/>
    <w:p>
      <w:r xmlns:w="http://schemas.openxmlformats.org/wordprocessingml/2006/main">
        <w:t xml:space="preserve">Os inimigos intentan consumir o altofalante todos os días debido á gran cantidade de quen se opón a el.</w:t>
      </w:r>
    </w:p>
    <w:p/>
    <w:p>
      <w:r xmlns:w="http://schemas.openxmlformats.org/wordprocessingml/2006/main">
        <w:t xml:space="preserve">1: Deus proporcionará forza e protección en tempos de persecución.</w:t>
      </w:r>
    </w:p>
    <w:p/>
    <w:p>
      <w:r xmlns:w="http://schemas.openxmlformats.org/wordprocessingml/2006/main">
        <w:t xml:space="preserve">2: Cando veñan os inimigos, confía en Deus para protexer e rescatar.</w:t>
      </w:r>
    </w:p>
    <w:p/>
    <w:p>
      <w:r xmlns:w="http://schemas.openxmlformats.org/wordprocessingml/2006/main">
        <w:t xml:space="preserve">1: Isaías 43:2 - Cando pases polas augas, estarei contigo; e a través dos ríos, non te asolagarán; cando pases polo lume non te queimarás nin a chama non te consumirá.</w:t>
      </w:r>
    </w:p>
    <w:p/>
    <w:p>
      <w:r xmlns:w="http://schemas.openxmlformats.org/wordprocessingml/2006/main">
        <w:t xml:space="preserve">2: Romanos 8:35-39 - Quen nos separará do amor de Cristo? Será a tribulación, ou a angustia, ou a persecución, ou a fame, ou a nudez, ou o perigo, ou a espada? Como está escrito: Por ti estamos a ser asasinados todo o día; considéranos como ovellas para sacrificar. Non, en todas estas cousas somos máis que vencedores por medio de quen nos amou. Porque estou seguro de que nin a morte nin a vida, nin os anxos nin os gobernantes, nin as cousas presentes nin as vindeiras, nin os poderes, nin a altura nin a profundidade, nin ningunha outra cousa en toda a creación, poderá separarnos do amor de Deus en Cristo Xesús noso Señor.</w:t>
      </w:r>
    </w:p>
    <w:p/>
    <w:p>
      <w:r xmlns:w="http://schemas.openxmlformats.org/wordprocessingml/2006/main">
        <w:t xml:space="preserve">Salmos 56:3 Cando teña medo, confiarei en ti.</w:t>
      </w:r>
    </w:p>
    <w:p/>
    <w:p>
      <w:r xmlns:w="http://schemas.openxmlformats.org/wordprocessingml/2006/main">
        <w:t xml:space="preserve">En tempos de medo e angustia, confiar en Deus é o mellor remedio.</w:t>
      </w:r>
    </w:p>
    <w:p/>
    <w:p>
      <w:r xmlns:w="http://schemas.openxmlformats.org/wordprocessingml/2006/main">
        <w:t xml:space="preserve">1. "Non temas: confiar en Deus en tempos de problemas"</w:t>
      </w:r>
    </w:p>
    <w:p/>
    <w:p>
      <w:r xmlns:w="http://schemas.openxmlformats.org/wordprocessingml/2006/main">
        <w:t xml:space="preserve">2. "A paz de confiar no Señor"</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Filipenses 4: 6-7 - "Non te preocupes por nada, pero en toda situación, mediante oración e petición, con acción de grazas, presenta as túas peticións a Deus. E a paz de Deus, que transcende todo entendemento, gardará o teu coidado. corazóns e mentes en Cristo Xesús".</w:t>
      </w:r>
    </w:p>
    <w:p/>
    <w:p>
      <w:r xmlns:w="http://schemas.openxmlformats.org/wordprocessingml/2006/main">
        <w:t xml:space="preserve">Salmos 56:4 En Deus louvarei a súa palabra, en Deus puxen a miña confianza; Non temerei o que a carne me pode facer.</w:t>
      </w:r>
    </w:p>
    <w:p/>
    <w:p>
      <w:r xmlns:w="http://schemas.openxmlformats.org/wordprocessingml/2006/main">
        <w:t xml:space="preserve">A Palabra de Deus é a nosa fonte de confianza e forza, e El é o noso protector de calquera dano que poida pasar.</w:t>
      </w:r>
    </w:p>
    <w:p/>
    <w:p>
      <w:r xmlns:w="http://schemas.openxmlformats.org/wordprocessingml/2006/main">
        <w:t xml:space="preserve">1: Confiar na Palabra de Deus</w:t>
      </w:r>
    </w:p>
    <w:p/>
    <w:p>
      <w:r xmlns:w="http://schemas.openxmlformats.org/wordprocessingml/2006/main">
        <w:t xml:space="preserve">2: Confiar na protección de Deus</w:t>
      </w:r>
    </w:p>
    <w:p/>
    <w:p>
      <w:r xmlns:w="http://schemas.openxmlformats.org/wordprocessingml/2006/main">
        <w:t xml:space="preserve">1: Isaías 41:10 "Non teñas medo, porque eu estou contigo; non te asustes, porque eu son o teu Deus; fortalecereiche, axudarei, apoiareino coa miña dereita xusta".</w:t>
      </w:r>
    </w:p>
    <w:p/>
    <w:p>
      <w:r xmlns:w="http://schemas.openxmlformats.org/wordprocessingml/2006/main">
        <w:t xml:space="preserve">2: Salmo 34:7 "O anxo do Señor acampa arredor dos que o temen, e líbraos".</w:t>
      </w:r>
    </w:p>
    <w:p/>
    <w:p>
      <w:r xmlns:w="http://schemas.openxmlformats.org/wordprocessingml/2006/main">
        <w:t xml:space="preserve">Salmos 56:5 Todos os días destrozan as miñas palabras: todos os seus pensamentos están contra min para o mal.</w:t>
      </w:r>
    </w:p>
    <w:p/>
    <w:p>
      <w:r xmlns:w="http://schemas.openxmlformats.org/wordprocessingml/2006/main">
        <w:t xml:space="preserve">A xente diariamente ridiculiza e entende mal as palabras do salmista, e todos os seus pensamentos son para facerlle dano.</w:t>
      </w:r>
    </w:p>
    <w:p/>
    <w:p>
      <w:r xmlns:w="http://schemas.openxmlformats.org/wordprocessingml/2006/main">
        <w:t xml:space="preserve">1. A Palabra de Deus é mal entendida e non respectada</w:t>
      </w:r>
    </w:p>
    <w:p/>
    <w:p>
      <w:r xmlns:w="http://schemas.openxmlformats.org/wordprocessingml/2006/main">
        <w:t xml:space="preserve">2. O poder do pensamento negativo</w:t>
      </w:r>
    </w:p>
    <w:p/>
    <w:p>
      <w:r xmlns:w="http://schemas.openxmlformats.org/wordprocessingml/2006/main">
        <w:t xml:space="preserve">1. Efesios 4:29 Non deixes que saia da túa boca ningunha fala mala, senón só o que sexa útil para edificar aos demais segundo as súas necesidades, para que beneficie aos que escoitan.</w:t>
      </w:r>
    </w:p>
    <w:p/>
    <w:p>
      <w:r xmlns:w="http://schemas.openxmlformats.org/wordprocessingml/2006/main">
        <w:t xml:space="preserve">2. Proverbios 15:4 A lingua suave é unha árbore de vida, pero a lingua perversa esmaga o espírito.</w:t>
      </w:r>
    </w:p>
    <w:p/>
    <w:p>
      <w:r xmlns:w="http://schemas.openxmlformats.org/wordprocessingml/2006/main">
        <w:t xml:space="preserve">Salmos 56:6 Reúnense, escóndense, marcan os meus pasos, cando esperan a miña alma.</w:t>
      </w:r>
    </w:p>
    <w:p/>
    <w:p>
      <w:r xmlns:w="http://schemas.openxmlformats.org/wordprocessingml/2006/main">
        <w:t xml:space="preserve">Os inimigos de Deus están constantemente observando para aproveitar calquera paso en falso.</w:t>
      </w:r>
    </w:p>
    <w:p/>
    <w:p>
      <w:r xmlns:w="http://schemas.openxmlformats.org/wordprocessingml/2006/main">
        <w:t xml:space="preserve">1: Deus sempre nos observa, aínda que nos sintamos sós.</w:t>
      </w:r>
    </w:p>
    <w:p/>
    <w:p>
      <w:r xmlns:w="http://schemas.openxmlformats.org/wordprocessingml/2006/main">
        <w:t xml:space="preserve">2: Os inimigos de Deus poden ser poderosos, pero Deus é o único protector verdadeiro.</w:t>
      </w:r>
    </w:p>
    <w:p/>
    <w:p>
      <w:r xmlns:w="http://schemas.openxmlformats.org/wordprocessingml/2006/main">
        <w:t xml:space="preserve">1: 1 Pedro 5: 8 - "Sexa sobrio, estea atento. O teu adversario, o demo, anda como un león rugente, buscando a quen devorar".</w:t>
      </w:r>
    </w:p>
    <w:p/>
    <w:p>
      <w:r xmlns:w="http://schemas.openxmlformats.org/wordprocessingml/2006/main">
        <w:t xml:space="preserve">2: Salmo 121: 3-4 - "Non deixará que o teu pé se mova; o que te garda non durmirá. Velaquí, o que garda a Israel non durmirá nin durmir".</w:t>
      </w:r>
    </w:p>
    <w:p/>
    <w:p>
      <w:r xmlns:w="http://schemas.openxmlformats.org/wordprocessingml/2006/main">
        <w:t xml:space="preserve">Salmos 56:7 ¿Escaparán coa iniquidade? coa túa ira derruba o pobo, oh Deus.</w:t>
      </w:r>
    </w:p>
    <w:p/>
    <w:p>
      <w:r xmlns:w="http://schemas.openxmlformats.org/wordprocessingml/2006/main">
        <w:t xml:space="preserve">O pobo de Deus debe afastarse da iniquidade para escapar da súa ira.</w:t>
      </w:r>
    </w:p>
    <w:p/>
    <w:p>
      <w:r xmlns:w="http://schemas.openxmlformats.org/wordprocessingml/2006/main">
        <w:t xml:space="preserve">1. O perigo da iniquidade: como evitar a ira de Deus</w:t>
      </w:r>
    </w:p>
    <w:p/>
    <w:p>
      <w:r xmlns:w="http://schemas.openxmlformats.org/wordprocessingml/2006/main">
        <w:t xml:space="preserve">2. O poder do arrepentimento: restaurar a nosa relación con Deus</w:t>
      </w:r>
    </w:p>
    <w:p/>
    <w:p>
      <w:r xmlns:w="http://schemas.openxmlformats.org/wordprocessingml/2006/main">
        <w:t xml:space="preserve">1. Salmo 34:14: "Apártate do mal e fai o ben; busca a paz e persegue".</w:t>
      </w:r>
    </w:p>
    <w:p/>
    <w:p>
      <w:r xmlns:w="http://schemas.openxmlformats.org/wordprocessingml/2006/main">
        <w:t xml:space="preserve">2. Romanos 6:23, "Porque o salario do pecado é a morte, pero o don gratuíto de Deus é a vida eterna en Cristo Xesús, noso Señor".</w:t>
      </w:r>
    </w:p>
    <w:p/>
    <w:p>
      <w:r xmlns:w="http://schemas.openxmlformats.org/wordprocessingml/2006/main">
        <w:t xml:space="preserve">Salmos 56:8 Ti contas as miñas andanzas: mete as miñas bágoas na túa botella: non están no teu libro?</w:t>
      </w:r>
    </w:p>
    <w:p/>
    <w:p>
      <w:r xmlns:w="http://schemas.openxmlformats.org/wordprocessingml/2006/main">
        <w:t xml:space="preserve">O salmista expresa a súa confianza en Deus, pedíndolle que recorde as andanzas e bágoas do salmista e que as garde no seu libro.</w:t>
      </w:r>
    </w:p>
    <w:p/>
    <w:p>
      <w:r xmlns:w="http://schemas.openxmlformats.org/wordprocessingml/2006/main">
        <w:t xml:space="preserve">1. A comodidade do coidado de Deus - Como confiar no Señor pode traer paz nos momentos difíciles.</w:t>
      </w:r>
    </w:p>
    <w:p/>
    <w:p>
      <w:r xmlns:w="http://schemas.openxmlformats.org/wordprocessingml/2006/main">
        <w:t xml:space="preserve">2. Un corazón de fe - Como a nosa fe en Deus pode animarnos a chamalo en oración.</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Hebreos 10:23 - Manteñamos firme a confesión da nosa esperanza sen vacilar, porque o que prometeu é fiel.</w:t>
      </w:r>
    </w:p>
    <w:p/>
    <w:p>
      <w:r xmlns:w="http://schemas.openxmlformats.org/wordprocessingml/2006/main">
        <w:t xml:space="preserve">Salmos 56:9 Cando clame a ti, os meus inimigos volverán atrás: isto sei; pois Deus é para min.</w:t>
      </w:r>
    </w:p>
    <w:p/>
    <w:p>
      <w:r xmlns:w="http://schemas.openxmlformats.org/wordprocessingml/2006/main">
        <w:t xml:space="preserve">Deus está sempre connosco, protéxenos dos nosos inimigos.</w:t>
      </w:r>
    </w:p>
    <w:p/>
    <w:p>
      <w:r xmlns:w="http://schemas.openxmlformats.org/wordprocessingml/2006/main">
        <w:t xml:space="preserve">1: Non importa o que te sintas superado en número, Deus está sempre connosco e protexeranos dos nosos inimigos.</w:t>
      </w:r>
    </w:p>
    <w:p/>
    <w:p>
      <w:r xmlns:w="http://schemas.openxmlformats.org/wordprocessingml/2006/main">
        <w:t xml:space="preserve">2: Con Deus ao noso lado, non necesitamos temer aos nosos inimigos, porque El nos protexerá.</w:t>
      </w:r>
    </w:p>
    <w:p/>
    <w:p>
      <w:r xmlns:w="http://schemas.openxmlformats.org/wordprocessingml/2006/main">
        <w:t xml:space="preserve">1: 2 Crónicas 32: 7-8 - "Sed forte e valente. Non teñades medo nin desanime por causa do rei de Asiria e do vasto exército que está con el, porque hai máis poder con nós que con el. Con el está só o brazo de carne, pero connosco está o Señor, noso Deus, para axudarnos e librar as nosas batallas".</w:t>
      </w:r>
    </w:p>
    <w:p/>
    <w:p>
      <w:r xmlns:w="http://schemas.openxmlformats.org/wordprocessingml/2006/main">
        <w:t xml:space="preserve">2: Deuteronomio 20:4 - "Porque o Señor, o teu Deus, é o que vai contigo para loitar por ti contra os teus inimigos, para salvarte".</w:t>
      </w:r>
    </w:p>
    <w:p/>
    <w:p>
      <w:r xmlns:w="http://schemas.openxmlformats.org/wordprocessingml/2006/main">
        <w:t xml:space="preserve">Salmos 56:10 En Deus louvarei a súa palabra; en Xehová louvarei a súa palabra.</w:t>
      </w:r>
    </w:p>
    <w:p/>
    <w:p>
      <w:r xmlns:w="http://schemas.openxmlformats.org/wordprocessingml/2006/main">
        <w:t xml:space="preserve">O salmista louva a Deus e a súa palabra.</w:t>
      </w:r>
    </w:p>
    <w:p/>
    <w:p>
      <w:r xmlns:w="http://schemas.openxmlformats.org/wordprocessingml/2006/main">
        <w:t xml:space="preserve">1. O poder da louvanza: Celebrando a Deus e a súa Palabra</w:t>
      </w:r>
    </w:p>
    <w:p/>
    <w:p>
      <w:r xmlns:w="http://schemas.openxmlformats.org/wordprocessingml/2006/main">
        <w:t xml:space="preserve">2. Atopando consolo e fortaleza na Palabra de Deus</w:t>
      </w:r>
    </w:p>
    <w:p/>
    <w:p>
      <w:r xmlns:w="http://schemas.openxmlformats.org/wordprocessingml/2006/main">
        <w:t xml:space="preserve">1. Romanos 15:13 - "Que o Deus da esperanza che encha de toda alegría e paz mentres confías nel, para que desbordes de esperanza polo poder do Espírito Santo".</w:t>
      </w:r>
    </w:p>
    <w:p/>
    <w:p>
      <w:r xmlns:w="http://schemas.openxmlformats.org/wordprocessingml/2006/main">
        <w:t xml:space="preserve">2. Salmo 119:105 - "A túa palabra é unha lámpada para os meus pés, unha luz no meu camiño".</w:t>
      </w:r>
    </w:p>
    <w:p/>
    <w:p>
      <w:r xmlns:w="http://schemas.openxmlformats.org/wordprocessingml/2006/main">
        <w:t xml:space="preserve">Salmos 56:11 En Deus puxen a miña confianza: non terei medo do que o home poida facer comigo.</w:t>
      </w:r>
    </w:p>
    <w:p/>
    <w:p>
      <w:r xmlns:w="http://schemas.openxmlformats.org/wordprocessingml/2006/main">
        <w:t xml:space="preserve">Confiando en Deus, o salmista declara a súa falta de medo ante o que calquera home lle pode facer.</w:t>
      </w:r>
    </w:p>
    <w:p/>
    <w:p>
      <w:r xmlns:w="http://schemas.openxmlformats.org/wordprocessingml/2006/main">
        <w:t xml:space="preserve">1. "A fe sen medo do salmista"</w:t>
      </w:r>
    </w:p>
    <w:p/>
    <w:p>
      <w:r xmlns:w="http://schemas.openxmlformats.org/wordprocessingml/2006/main">
        <w:t xml:space="preserve">2. "A forza de confiar en Deus"</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Salmos 56:12 Os teus votos están sobre min, Deus;</w:t>
      </w:r>
    </w:p>
    <w:p/>
    <w:p>
      <w:r xmlns:w="http://schemas.openxmlformats.org/wordprocessingml/2006/main">
        <w:t xml:space="preserve">O salmista expresa o seu compromiso con Deus declarando os seus votos e a súa intención de loalo.</w:t>
      </w:r>
    </w:p>
    <w:p/>
    <w:p>
      <w:r xmlns:w="http://schemas.openxmlformats.org/wordprocessingml/2006/main">
        <w:t xml:space="preserve">1. O poder dos nosos votos a Deus: comprender a forza dos nosos compromisos</w:t>
      </w:r>
    </w:p>
    <w:p/>
    <w:p>
      <w:r xmlns:w="http://schemas.openxmlformats.org/wordprocessingml/2006/main">
        <w:t xml:space="preserve">2. A fidelidade de Deus ao seu pobo: como Deus honra as nosas promesas</w:t>
      </w:r>
    </w:p>
    <w:p/>
    <w:p>
      <w:r xmlns:w="http://schemas.openxmlformats.org/wordprocessingml/2006/main">
        <w:t xml:space="preserve">1. Salmo 56:12</w:t>
      </w:r>
    </w:p>
    <w:p/>
    <w:p>
      <w:r xmlns:w="http://schemas.openxmlformats.org/wordprocessingml/2006/main">
        <w:t xml:space="preserve">2. Isaías 40:31 - "Pero os que esperan no Señor renovarán as súas forzas; subirán con ás como aguias, correrán e non se cansarán, andarán e non desfallecerán.</w:t>
      </w:r>
    </w:p>
    <w:p/>
    <w:p>
      <w:r xmlns:w="http://schemas.openxmlformats.org/wordprocessingml/2006/main">
        <w:t xml:space="preserve">Salmos 56:13 Porque ti libraches a miña alma da morte: non librarás os meus pés de caer, para que eu camiñe diante de Deus á luz dos vivos?</w:t>
      </w:r>
    </w:p>
    <w:p/>
    <w:p>
      <w:r xmlns:w="http://schemas.openxmlformats.org/wordprocessingml/2006/main">
        <w:t xml:space="preserve">O salmista suplica a Deus que o salve de caer e que lle permita vivir á luz dos vivos e camiñar ante Deus.</w:t>
      </w:r>
    </w:p>
    <w:p/>
    <w:p>
      <w:r xmlns:w="http://schemas.openxmlformats.org/wordprocessingml/2006/main">
        <w:t xml:space="preserve">1. Confiando na liberación e na protección de Deus</w:t>
      </w:r>
    </w:p>
    <w:p/>
    <w:p>
      <w:r xmlns:w="http://schemas.openxmlformats.org/wordprocessingml/2006/main">
        <w:t xml:space="preserve">2. Vivir á Luz dos Vivos</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Salmo 34:4 Busquei ao Señor, e el respondeume; libroume de todos os meus medos.</w:t>
      </w:r>
    </w:p>
    <w:p/>
    <w:p>
      <w:r xmlns:w="http://schemas.openxmlformats.org/wordprocessingml/2006/main">
        <w:t xml:space="preserve">O Salmo 57 é un salmo de David escrito durante un tempo en que fuxía de Xaúl. É unha oración pola misericordia e protección de Deus, expresando a confianza na súa fidelidade.</w:t>
      </w:r>
    </w:p>
    <w:p/>
    <w:p>
      <w:r xmlns:w="http://schemas.openxmlformats.org/wordprocessingml/2006/main">
        <w:t xml:space="preserve">1o Parágrafo: O salmista comeza por buscar refuxio á sombra das ás de Deus e clamando pola súa misericordia. Recoñecen a súa vulnerabilidade entre inimigos que buscan devoralos (Salmo 57:1-3).</w:t>
      </w:r>
    </w:p>
    <w:p/>
    <w:p>
      <w:r xmlns:w="http://schemas.openxmlformats.org/wordprocessingml/2006/main">
        <w:t xml:space="preserve">2o Parágrafo: O salmista declara a súa confianza no amor e fidelidade de Deus. Expresan o seu desexo de exaltar a Deus por riba dos ceos e cántanlle loanzas entre as nacións. Afirman que o amor de Deus chega ata os ceos, e a súa fidelidade esténdese ata os ceos (Salmo 57:4-11).</w:t>
      </w:r>
    </w:p>
    <w:p/>
    <w:p>
      <w:r xmlns:w="http://schemas.openxmlformats.org/wordprocessingml/2006/main">
        <w:t xml:space="preserve">En resumo,</w:t>
      </w:r>
    </w:p>
    <w:p>
      <w:r xmlns:w="http://schemas.openxmlformats.org/wordprocessingml/2006/main">
        <w:t xml:space="preserve">O salmo cincuenta e sete presenta</w:t>
      </w:r>
    </w:p>
    <w:p>
      <w:r xmlns:w="http://schemas.openxmlformats.org/wordprocessingml/2006/main">
        <w:t xml:space="preserve">unha petición de protección divina,</w:t>
      </w:r>
    </w:p>
    <w:p>
      <w:r xmlns:w="http://schemas.openxmlformats.org/wordprocessingml/2006/main">
        <w:t xml:space="preserve">e unha declaración de confianza,</w:t>
      </w:r>
    </w:p>
    <w:p>
      <w:r xmlns:w="http://schemas.openxmlformats.org/wordprocessingml/2006/main">
        <w:t xml:space="preserve">destacando a confianza na misericordia de Deus no medio da adversidade.</w:t>
      </w:r>
    </w:p>
    <w:p/>
    <w:p>
      <w:r xmlns:w="http://schemas.openxmlformats.org/wordprocessingml/2006/main">
        <w:t xml:space="preserve">Enfatizando a petición conseguida ao buscar refuxio en Deus ao mesmo tempo que recoñece as ameazas dos inimigos,</w:t>
      </w:r>
    </w:p>
    <w:p>
      <w:r xmlns:w="http://schemas.openxmlformats.org/wordprocessingml/2006/main">
        <w:t xml:space="preserve">e enfatizando a confianza acadada ao louvar o amor e a fidelidade de Deus ao mesmo tempo que se recoñece a súa soberanía sobre todas as nacións.</w:t>
      </w:r>
    </w:p>
    <w:p>
      <w:r xmlns:w="http://schemas.openxmlformats.org/wordprocessingml/2006/main">
        <w:t xml:space="preserve">Mencionando a reflexión teolóxica amosada sobre o recoñecemento dos atributos divinos como fontes de esperanza e seguridade en tempos de perigo ao tempo que se afirma o compromiso co culto e a exaltación.</w:t>
      </w:r>
    </w:p>
    <w:p/>
    <w:p>
      <w:r xmlns:w="http://schemas.openxmlformats.org/wordprocessingml/2006/main">
        <w:t xml:space="preserve">Salmos 57:1 Ten piedade de min, oh Deus, ten compasión de min, porque a miña alma confía en ti; si, á sombra das túas ás, buscarei o meu refuxio, ata que pasen estas calamidades.</w:t>
      </w:r>
    </w:p>
    <w:p/>
    <w:p>
      <w:r xmlns:w="http://schemas.openxmlformats.org/wordprocessingml/2006/main">
        <w:t xml:space="preserve">O salmista pide misericordia a Deus, confiando nel e buscando refuxio á súa sombra ata que pasen os seus problemas.</w:t>
      </w:r>
    </w:p>
    <w:p/>
    <w:p>
      <w:r xmlns:w="http://schemas.openxmlformats.org/wordprocessingml/2006/main">
        <w:t xml:space="preserve">1. Confiar en Deus cando veñen os problemas</w:t>
      </w:r>
    </w:p>
    <w:p/>
    <w:p>
      <w:r xmlns:w="http://schemas.openxmlformats.org/wordprocessingml/2006/main">
        <w:t xml:space="preserve">2. Buscando refuxio na sombra de Deus</w:t>
      </w:r>
    </w:p>
    <w:p/>
    <w:p>
      <w:r xmlns:w="http://schemas.openxmlformats.org/wordprocessingml/2006/main">
        <w:t xml:space="preserve">1. Salmo 46:1-2 "Deus é o noso refuxio e fortaleza, un auxilio sempre presente nos problemas. Por iso non teremos medo, aínda que a terra cede e os montes caian no corazón do mar".</w:t>
      </w:r>
    </w:p>
    <w:p/>
    <w:p>
      <w:r xmlns:w="http://schemas.openxmlformats.org/wordprocessingml/2006/main">
        <w:t xml:space="preserve">2. Isaías 25: 4-5 "Foches un refuxio para os pobres, un refuxio para os necesitados na súa angustia, un abrigo da tempestade e unha sombra da calor. Porque o alento dos despiadados é como unha tormenta. contra unha parede".</w:t>
      </w:r>
    </w:p>
    <w:p/>
    <w:p>
      <w:r xmlns:w="http://schemas.openxmlformats.org/wordprocessingml/2006/main">
        <w:t xml:space="preserve">Salmos 57:2 clamarei a Deus Altísimo; a Deus que fai todas as cousas por min.</w:t>
      </w:r>
    </w:p>
    <w:p/>
    <w:p>
      <w:r xmlns:w="http://schemas.openxmlformats.org/wordprocessingml/2006/main">
        <w:t xml:space="preserve">O salmista clama a Deus, confiando en que fará todas as cousas por el.</w:t>
      </w:r>
    </w:p>
    <w:p/>
    <w:p>
      <w:r xmlns:w="http://schemas.openxmlformats.org/wordprocessingml/2006/main">
        <w:t xml:space="preserve">1. "Confiando na provisión de Deus"</w:t>
      </w:r>
    </w:p>
    <w:p/>
    <w:p>
      <w:r xmlns:w="http://schemas.openxmlformats.org/wordprocessingml/2006/main">
        <w:t xml:space="preserve">2. "O poder da oración"</w:t>
      </w:r>
    </w:p>
    <w:p/>
    <w:p>
      <w:r xmlns:w="http://schemas.openxmlformats.org/wordprocessingml/2006/main">
        <w:t xml:space="preserve">1. Mateo 7: 7-11: "Pedide, e daraseche; busca e atoparás; bate, e abriráselle.</w:t>
      </w:r>
    </w:p>
    <w:p/>
    <w:p>
      <w:r xmlns:w="http://schemas.openxmlformats.org/wordprocessingml/2006/main">
        <w:t xml:space="preserve">2. Isaías 55: 6-9: "Buscade ao Señor mentres se atopa, invocade mentres está preto.</w:t>
      </w:r>
    </w:p>
    <w:p/>
    <w:p>
      <w:r xmlns:w="http://schemas.openxmlformats.org/wordprocessingml/2006/main">
        <w:t xml:space="preserve">Salmos 57:3 El enviará dende o ceo, e salvará-me do oprobio do que me traga. Selah. Deus enviará a súa misericordia e a súa verdade.</w:t>
      </w:r>
    </w:p>
    <w:p/>
    <w:p>
      <w:r xmlns:w="http://schemas.openxmlformats.org/wordprocessingml/2006/main">
        <w:t xml:space="preserve">O Salmo 57 expresa unha oración para que Deus protexa e salve ao salmista dos que queren facerlle dano, e pide a Deus que envíe a súa misericordia e verdade.</w:t>
      </w:r>
    </w:p>
    <w:p/>
    <w:p>
      <w:r xmlns:w="http://schemas.openxmlformats.org/wordprocessingml/2006/main">
        <w:t xml:space="preserve">1. Deus é o noso protector - Explorando a promesa de Deus de protexernos dos que buscan facernos dano.</w:t>
      </w:r>
    </w:p>
    <w:p/>
    <w:p>
      <w:r xmlns:w="http://schemas.openxmlformats.org/wordprocessingml/2006/main">
        <w:t xml:space="preserve">2. O poder da misericordia e da verdade de Deus - Examinando como a misericordia e a verdade de Deus poden superar calquera situación.</w:t>
      </w:r>
    </w:p>
    <w:p/>
    <w:p>
      <w:r xmlns:w="http://schemas.openxmlformats.org/wordprocessingml/2006/main">
        <w:t xml:space="preserve">1. Salmo 91:4 - El cubrirache coas súas plumas, e debaixo das súas ás confiarás: a súa verdade será o teu escudo e o teu escudo.</w:t>
      </w:r>
    </w:p>
    <w:p/>
    <w:p>
      <w:r xmlns:w="http://schemas.openxmlformats.org/wordprocessingml/2006/main">
        <w:t xml:space="preserve">2. Romanos 8:37-39 - Non, en todas estas cousas somos máis que vencedores por medio de quen nos amou. Porque estou convencido de que nin a morte, nin a vida, nin os anxos, nin os principados, nin as potencias, nin as cousas presentes, nin as vindeiras, nin a altura, nin a profundidade, nin ningunha outra criatura poderá separarnos do amor. de Deus, que está en Cristo Xesús noso Señor.</w:t>
      </w:r>
    </w:p>
    <w:p/>
    <w:p>
      <w:r xmlns:w="http://schemas.openxmlformats.org/wordprocessingml/2006/main">
        <w:t xml:space="preserve">Salmos 57:4 A miña alma está entre os leóns, e eu deito entre os que se incendian, os fillos dos homes, cuxos dentes son lanzas e frechas, e a súa lingua unha espada afiada.</w:t>
      </w:r>
    </w:p>
    <w:p/>
    <w:p>
      <w:r xmlns:w="http://schemas.openxmlformats.org/wordprocessingml/2006/main">
        <w:t xml:space="preserve">A alma do salmista está rodeada de persoas que son coma leóns con lanzas e frechas por dentes e linguas coma espadas afiadas.</w:t>
      </w:r>
    </w:p>
    <w:p/>
    <w:p>
      <w:r xmlns:w="http://schemas.openxmlformats.org/wordprocessingml/2006/main">
        <w:t xml:space="preserve">1. A forza das nosas palabras - Como as nosas palabras poden usarse como armas para construír ou destruír.</w:t>
      </w:r>
    </w:p>
    <w:p/>
    <w:p>
      <w:r xmlns:w="http://schemas.openxmlformats.org/wordprocessingml/2006/main">
        <w:t xml:space="preserve">2. Lions Among Us - Comprender como identificar e tratar con persoas difíciles nas nosas vidas.</w:t>
      </w:r>
    </w:p>
    <w:p/>
    <w:p>
      <w:r xmlns:w="http://schemas.openxmlformats.org/wordprocessingml/2006/main">
        <w:t xml:space="preserve">1. Santiago 3:5-8 - O poder da lingua.</w:t>
      </w:r>
    </w:p>
    <w:p/>
    <w:p>
      <w:r xmlns:w="http://schemas.openxmlformats.org/wordprocessingml/2006/main">
        <w:t xml:space="preserve">2. Proverbios 12:18 - As palabras do sabio son como aguijones, e as palabras do temerario perforan como espadas.</w:t>
      </w:r>
    </w:p>
    <w:p/>
    <w:p>
      <w:r xmlns:w="http://schemas.openxmlformats.org/wordprocessingml/2006/main">
        <w:t xml:space="preserve">Salmos 57:5 Exaltate, Deus, por riba dos ceos; que a túa gloria estea sobre toda a terra.</w:t>
      </w:r>
    </w:p>
    <w:p/>
    <w:p>
      <w:r xmlns:w="http://schemas.openxmlformats.org/wordprocessingml/2006/main">
        <w:t xml:space="preserve">Unha súplica a Deus para que sexa exaltado por riba dos ceos e para que a súa gloria estea por riba de toda a terra.</w:t>
      </w:r>
    </w:p>
    <w:p/>
    <w:p>
      <w:r xmlns:w="http://schemas.openxmlformats.org/wordprocessingml/2006/main">
        <w:t xml:space="preserve">1. "A exaltación de Deus: ascendendo por riba de todo"</w:t>
      </w:r>
    </w:p>
    <w:p/>
    <w:p>
      <w:r xmlns:w="http://schemas.openxmlformats.org/wordprocessingml/2006/main">
        <w:t xml:space="preserve">2. "A gloria de Deus: chegar máis aló da creación"</w:t>
      </w:r>
    </w:p>
    <w:p/>
    <w:p>
      <w:r xmlns:w="http://schemas.openxmlformats.org/wordprocessingml/2006/main">
        <w:t xml:space="preserve">1. Isaías 6:3 E un chamaba a outro e dicían: Santo, santo, santo é o Señor dos exércitos; toda a terra está chea da súa gloria!</w:t>
      </w:r>
    </w:p>
    <w:p/>
    <w:p>
      <w:r xmlns:w="http://schemas.openxmlformats.org/wordprocessingml/2006/main">
        <w:t xml:space="preserve">2. Hebreos 4:13 E ningunha criatura está oculta á súa vista, senón que todos están espidos e expostos aos ollos daquel a quen debemos dar conta.</w:t>
      </w:r>
    </w:p>
    <w:p/>
    <w:p>
      <w:r xmlns:w="http://schemas.openxmlformats.org/wordprocessingml/2006/main">
        <w:t xml:space="preserve">Salmos 57:6 Prepararon unha rede para os meus pasos; a miña alma está encorvada: cavaron un pozo diante de min, no medio do cal eles mesmos caeron. Selah.</w:t>
      </w:r>
    </w:p>
    <w:p/>
    <w:p>
      <w:r xmlns:w="http://schemas.openxmlformats.org/wordprocessingml/2006/main">
        <w:t xml:space="preserve">Os inimigos de Deus fixeron todo o posible para derrotalo, pero finalmente fallan.</w:t>
      </w:r>
    </w:p>
    <w:p/>
    <w:p>
      <w:r xmlns:w="http://schemas.openxmlformats.org/wordprocessingml/2006/main">
        <w:t xml:space="preserve">1. Os inimigos de Deus non poden derrotalo</w:t>
      </w:r>
    </w:p>
    <w:p/>
    <w:p>
      <w:r xmlns:w="http://schemas.openxmlformats.org/wordprocessingml/2006/main">
        <w:t xml:space="preserve">2. A inutilidade de loitar contra Deus</w:t>
      </w:r>
    </w:p>
    <w:p/>
    <w:p>
      <w:r xmlns:w="http://schemas.openxmlformats.org/wordprocessingml/2006/main">
        <w:t xml:space="preserve">1. Romanos 8:31 "Que diremos entón a estas cousas? Se Deus está a favor de nós, quen pode estar contra nós?"</w:t>
      </w:r>
    </w:p>
    <w:p/>
    <w:p>
      <w:r xmlns:w="http://schemas.openxmlformats.org/wordprocessingml/2006/main">
        <w:t xml:space="preserve">2. Proverbios 21:30 "Ningunha sabedoría, ningún entendemento, ningún consello pode valer contra o Señor."</w:t>
      </w:r>
    </w:p>
    <w:p/>
    <w:p>
      <w:r xmlns:w="http://schemas.openxmlformats.org/wordprocessingml/2006/main">
        <w:t xml:space="preserve">Salmos 57:7 O meu corazón está firme, oh Deus, o meu corazón está firme: cantarei e alabarei.</w:t>
      </w:r>
    </w:p>
    <w:p/>
    <w:p>
      <w:r xmlns:w="http://schemas.openxmlformats.org/wordprocessingml/2006/main">
        <w:t xml:space="preserve">O salmista expresa a determinación de cantar e louvar a Deus cun corazón fixo.</w:t>
      </w:r>
    </w:p>
    <w:p/>
    <w:p>
      <w:r xmlns:w="http://schemas.openxmlformats.org/wordprocessingml/2006/main">
        <w:t xml:space="preserve">1. "Un corazón fixado na eloxio"</w:t>
      </w:r>
    </w:p>
    <w:p/>
    <w:p>
      <w:r xmlns:w="http://schemas.openxmlformats.org/wordprocessingml/2006/main">
        <w:t xml:space="preserve">2. "A alegría de cantar para Deus"</w:t>
      </w:r>
    </w:p>
    <w:p/>
    <w:p>
      <w:r xmlns:w="http://schemas.openxmlformats.org/wordprocessingml/2006/main">
        <w:t xml:space="preserve">1. Hebreos 13:15 - "Por el, pois, ofrezamos continuamente o sacrificio de loanza a Deus, é dicir, o froito dos nosos beizos que dan grazas ao seu nome".</w:t>
      </w:r>
    </w:p>
    <w:p/>
    <w:p>
      <w:r xmlns:w="http://schemas.openxmlformats.org/wordprocessingml/2006/main">
        <w:t xml:space="preserve">2. Salmo 100: 1-2 - "Fagade alegría ao Señor, todas as terras. Servide ao Señor con alegría: presentade á súa presenza cantando".</w:t>
      </w:r>
    </w:p>
    <w:p/>
    <w:p>
      <w:r xmlns:w="http://schemas.openxmlformats.org/wordprocessingml/2006/main">
        <w:t xml:space="preserve">Salmos 57:8 Esperta, miña gloria; esperta, salterio e arpa: eu mesmo espertareime cedo.</w:t>
      </w:r>
    </w:p>
    <w:p/>
    <w:p>
      <w:r xmlns:w="http://schemas.openxmlformats.org/wordprocessingml/2006/main">
        <w:t xml:space="preserve">O salmista anímase a espertar e tocar un instrumento musical.</w:t>
      </w:r>
    </w:p>
    <w:p/>
    <w:p>
      <w:r xmlns:w="http://schemas.openxmlformats.org/wordprocessingml/2006/main">
        <w:t xml:space="preserve">1. O poder do autoestímulo</w:t>
      </w:r>
    </w:p>
    <w:p/>
    <w:p>
      <w:r xmlns:w="http://schemas.openxmlformats.org/wordprocessingml/2006/main">
        <w:t xml:space="preserve">2. A alegría da música na adoración</w:t>
      </w:r>
    </w:p>
    <w:p/>
    <w:p>
      <w:r xmlns:w="http://schemas.openxmlformats.org/wordprocessingml/2006/main">
        <w:t xml:space="preserve">1. Romanos 12:12 - Alegrarse na esperanza, paciente na tribulación, continuando firmemente na oración.</w:t>
      </w:r>
    </w:p>
    <w:p/>
    <w:p>
      <w:r xmlns:w="http://schemas.openxmlformats.org/wordprocessingml/2006/main">
        <w:t xml:space="preserve">2. Efesios 5:19 - Falándovos a vós mesmos en salmos e himnos e cantigas espirituais, cantando e facendo melodías no voso corazón ao Señor.</w:t>
      </w:r>
    </w:p>
    <w:p/>
    <w:p>
      <w:r xmlns:w="http://schemas.openxmlformats.org/wordprocessingml/2006/main">
        <w:t xml:space="preserve">Salmos 57:9 Loareite, Señor, entre os pobos: cantareiche entre as nacións.</w:t>
      </w:r>
    </w:p>
    <w:p/>
    <w:p>
      <w:r xmlns:w="http://schemas.openxmlformats.org/wordprocessingml/2006/main">
        <w:t xml:space="preserve">O salmista é louvando e cantando ao Señor entre os pobos e as nacións.</w:t>
      </w:r>
    </w:p>
    <w:p/>
    <w:p>
      <w:r xmlns:w="http://schemas.openxmlformats.org/wordprocessingml/2006/main">
        <w:t xml:space="preserve">1. Louvando a Deus nos tempos bos e malos</w:t>
      </w:r>
    </w:p>
    <w:p/>
    <w:p>
      <w:r xmlns:w="http://schemas.openxmlformats.org/wordprocessingml/2006/main">
        <w:t xml:space="preserve">2. Cantando as nosas loanzas a Deus</w:t>
      </w:r>
    </w:p>
    <w:p/>
    <w:p>
      <w:r xmlns:w="http://schemas.openxmlformats.org/wordprocessingml/2006/main">
        <w:t xml:space="preserve">1. Salmo 100: 4 - Entra polas súas portas con acción de grazas, e nos seus atrios con louvanza: dálle grazas e bendice o seu nome.</w:t>
      </w:r>
    </w:p>
    <w:p/>
    <w:p>
      <w:r xmlns:w="http://schemas.openxmlformats.org/wordprocessingml/2006/main">
        <w:t xml:space="preserve">2. Actos 16:25 - E á media noite Paulo e Silas oraron e cantaron loanzas a Deus, e os prisioneiros escoitáronos.</w:t>
      </w:r>
    </w:p>
    <w:p/>
    <w:p>
      <w:r xmlns:w="http://schemas.openxmlformats.org/wordprocessingml/2006/main">
        <w:t xml:space="preserve">Salmos 57:10 Porque a túa misericordia é grande ata os ceos, e a túa verdade ata as nubes.</w:t>
      </w:r>
    </w:p>
    <w:p/>
    <w:p>
      <w:r xmlns:w="http://schemas.openxmlformats.org/wordprocessingml/2006/main">
        <w:t xml:space="preserve">A misericordia e a verdade de Deus van moito máis alá do mundo físico, estendéndose ata os ceos e as nubes.</w:t>
      </w:r>
    </w:p>
    <w:p/>
    <w:p>
      <w:r xmlns:w="http://schemas.openxmlformats.org/wordprocessingml/2006/main">
        <w:t xml:space="preserve">1. A misericordia de Deus é ilimitada</w:t>
      </w:r>
    </w:p>
    <w:p/>
    <w:p>
      <w:r xmlns:w="http://schemas.openxmlformats.org/wordprocessingml/2006/main">
        <w:t xml:space="preserve">2. A extensión da verdade de Deus</w:t>
      </w:r>
    </w:p>
    <w:p/>
    <w:p>
      <w:r xmlns:w="http://schemas.openxmlformats.org/wordprocessingml/2006/main">
        <w:t xml:space="preserve">1. Romanos 8:38-39 Porque estou seguro de que nin a morte nin a vida, nin os anxos nin os gobernantes, nin as cousas presentes nin as vindeiras, nin as potencias, nin a altura nin a profundidade, nin ningunha outra cousa en toda a creación, poderá sepáranos do amor de Deus en Cristo Xesús noso Señor.</w:t>
      </w:r>
    </w:p>
    <w:p/>
    <w:p>
      <w:r xmlns:w="http://schemas.openxmlformats.org/wordprocessingml/2006/main">
        <w:t xml:space="preserve">2. 1 Pedro 1:3-5 Bendito sexa o Deus e Pai do noso Señor Xesucristo! Segundo a súa gran misericordia, fíxonos nacer de novo para unha esperanza viva mediante a resurrección de Xesucristo de entre os mortos, para unha herdanza incorruptible, inmaculada e inmaculada, gardada no ceo para vós, que polo poder de Deus. están sendo gardados pola fe para unha salvación lista para ser revelada no último tempo.</w:t>
      </w:r>
    </w:p>
    <w:p/>
    <w:p>
      <w:r xmlns:w="http://schemas.openxmlformats.org/wordprocessingml/2006/main">
        <w:t xml:space="preserve">Salmos 57:11 Exaltate, oh Deus, por riba dos ceos: que a túa gloria estea sobre toda a terra.</w:t>
      </w:r>
    </w:p>
    <w:p/>
    <w:p>
      <w:r xmlns:w="http://schemas.openxmlformats.org/wordprocessingml/2006/main">
        <w:t xml:space="preserve">Un chamamento para que Deus sexa exaltado por riba de todos os ceos e para que a súa gloria estea por riba de toda a terra.</w:t>
      </w:r>
    </w:p>
    <w:p/>
    <w:p>
      <w:r xmlns:w="http://schemas.openxmlformats.org/wordprocessingml/2006/main">
        <w:t xml:space="preserve">1. Deus está por riba de todo: redescubrindo a maxestade de Deus</w:t>
      </w:r>
    </w:p>
    <w:p/>
    <w:p>
      <w:r xmlns:w="http://schemas.openxmlformats.org/wordprocessingml/2006/main">
        <w:t xml:space="preserve">2. Edificando o nome de Deus: celebrando a súa exaltación</w:t>
      </w:r>
    </w:p>
    <w:p/>
    <w:p>
      <w:r xmlns:w="http://schemas.openxmlformats.org/wordprocessingml/2006/main">
        <w:t xml:space="preserve">1. Isaías 6:3 - E un chamaba a outro e dicían: Santo, santo, santo é o Señor dos exércitos; toda a terra está chea da súa gloria!</w:t>
      </w:r>
    </w:p>
    <w:p/>
    <w:p>
      <w:r xmlns:w="http://schemas.openxmlformats.org/wordprocessingml/2006/main">
        <w:t xml:space="preserve">2. Efesios 1:18-21 - Tendo os ollos dos vosos corazóns iluminados, para que saibades cal é a esperanza á que vos chamou, cales son as riquezas da súa gloriosa herdanza nos santos e cal é a grandeza inconmensurable do seu poder para con nós os que cremos, segundo a obra do seu gran poder que traballou en Cristo cando o resucitou de entre os mortos e o sentou á súa dereita nos lugares celestes, moi por riba de todo dominio e autoridade, poder e dominio. , e sobre todo nome que se nomea, non só nesta época senón tamén na que vén.</w:t>
      </w:r>
    </w:p>
    <w:p/>
    <w:p>
      <w:r xmlns:w="http://schemas.openxmlformats.org/wordprocessingml/2006/main">
        <w:t xml:space="preserve">O salmo 58 é un salmo que aborda a corrupción e a inxustiza dos gobernantes malvados. Expresa unha súplica polo xuízo xusto de Deus e a derrota dos malvados.</w:t>
      </w:r>
    </w:p>
    <w:p/>
    <w:p>
      <w:r xmlns:w="http://schemas.openxmlformats.org/wordprocessingml/2006/main">
        <w:t xml:space="preserve">1o Parágrafo: O salmista comeza dirixíndose aos gobernantes que son inxustos, calificándoos de mentiras e tramando o mal desde o seu nacemento. Comparan estes gobernantes con serpes velenosas cuxas palabras son como veleno velenoso (Salmo 58:1-5).</w:t>
      </w:r>
    </w:p>
    <w:p/>
    <w:p>
      <w:r xmlns:w="http://schemas.openxmlformats.org/wordprocessingml/2006/main">
        <w:t xml:space="preserve">2o Parágrafo: O salmista chama a Deus para romper os dentes dos malvados, simbolizando o seu poder e influencia. Expresan confianza na capacidade de Deus para facer xustiza e declaran que os xustos se alegrarán cando vexan o castigo dos malvados (Salmo 58:6-11).</w:t>
      </w:r>
    </w:p>
    <w:p/>
    <w:p>
      <w:r xmlns:w="http://schemas.openxmlformats.org/wordprocessingml/2006/main">
        <w:t xml:space="preserve">En resumo,</w:t>
      </w:r>
    </w:p>
    <w:p>
      <w:r xmlns:w="http://schemas.openxmlformats.org/wordprocessingml/2006/main">
        <w:t xml:space="preserve">O salmo cincuenta e oito presenta</w:t>
      </w:r>
    </w:p>
    <w:p>
      <w:r xmlns:w="http://schemas.openxmlformats.org/wordprocessingml/2006/main">
        <w:t xml:space="preserve">unha súplica pola xustiza divina,</w:t>
      </w:r>
    </w:p>
    <w:p>
      <w:r xmlns:w="http://schemas.openxmlformats.org/wordprocessingml/2006/main">
        <w:t xml:space="preserve">e unha declaración de confianza,</w:t>
      </w:r>
    </w:p>
    <w:p>
      <w:r xmlns:w="http://schemas.openxmlformats.org/wordprocessingml/2006/main">
        <w:t xml:space="preserve">destacando a condena dos gobernantes malvados e a confianza no xuízo de Deus.</w:t>
      </w:r>
    </w:p>
    <w:p/>
    <w:p>
      <w:r xmlns:w="http://schemas.openxmlformats.org/wordprocessingml/2006/main">
        <w:t xml:space="preserve">Enfatizando a petición conseguida ao chamar a Deus a intervir mentres denuncia aos líderes inxustos,</w:t>
      </w:r>
    </w:p>
    <w:p>
      <w:r xmlns:w="http://schemas.openxmlformats.org/wordprocessingml/2006/main">
        <w:t xml:space="preserve">e enfatizando a confianza conseguida a través da confianza no poder divino ao tempo que se afirma a esperanza de ver prevalecer a xustiza.</w:t>
      </w:r>
    </w:p>
    <w:p>
      <w:r xmlns:w="http://schemas.openxmlformats.org/wordprocessingml/2006/main">
        <w:t xml:space="preserve">Mencionando a reflexión teolóxica mostrada sobre o recoñecemento da autoridade divina como a fonte última de xustiza ao tempo que expresa a seguridade de que a xustiza acabará por triunfar sobre a maldade.</w:t>
      </w:r>
    </w:p>
    <w:p/>
    <w:p>
      <w:r xmlns:w="http://schemas.openxmlformats.org/wordprocessingml/2006/main">
        <w:t xml:space="preserve">Salmos 58:1 ¿De verdade falas xustiza, oh congregación? ¿Xulgades con xustiza, fillos dos homes?</w:t>
      </w:r>
    </w:p>
    <w:p/>
    <w:p>
      <w:r xmlns:w="http://schemas.openxmlformats.org/wordprocessingml/2006/main">
        <w:t xml:space="preserve">O salmista fai unha pregunta retórica á congregación, cuestionando o seu compromiso coa xustiza e a xustiza.</w:t>
      </w:r>
    </w:p>
    <w:p/>
    <w:p>
      <w:r xmlns:w="http://schemas.openxmlformats.org/wordprocessingml/2006/main">
        <w:t xml:space="preserve">1. A importancia da xustiza e a xustiza na nosa sociedade</w:t>
      </w:r>
    </w:p>
    <w:p/>
    <w:p>
      <w:r xmlns:w="http://schemas.openxmlformats.org/wordprocessingml/2006/main">
        <w:t xml:space="preserve">2. A necesidade de reflexionar sobre o noso compromiso co xuízo recto</w:t>
      </w:r>
    </w:p>
    <w:p/>
    <w:p>
      <w:r xmlns:w="http://schemas.openxmlformats.org/wordprocessingml/2006/main">
        <w:t xml:space="preserve">1. Amós 5:24 - Pero que a xustiza descenda como augas, e a xustiza coma un regueiro que corre sempre.</w:t>
      </w:r>
    </w:p>
    <w:p/>
    <w:p>
      <w:r xmlns:w="http://schemas.openxmlformats.org/wordprocessingml/2006/main">
        <w:t xml:space="preserve">2. Efesios 4:15 - Pero falando a verdade no amor, pode crecer nel en todas as cousas, que é a cabeza, mesmo Cristo.</w:t>
      </w:r>
    </w:p>
    <w:p/>
    <w:p>
      <w:r xmlns:w="http://schemas.openxmlformats.org/wordprocessingml/2006/main">
        <w:t xml:space="preserve">Salmos 58:2 Si, de corazón fagas maldade; pesades a violencia das vosas mans na terra.</w:t>
      </w:r>
    </w:p>
    <w:p/>
    <w:p>
      <w:r xmlns:w="http://schemas.openxmlformats.org/wordprocessingml/2006/main">
        <w:t xml:space="preserve">A pasaxe enfatiza a maldade dos homes e as súas accións violentas no mundo.</w:t>
      </w:r>
    </w:p>
    <w:p/>
    <w:p>
      <w:r xmlns:w="http://schemas.openxmlformats.org/wordprocessingml/2006/main">
        <w:t xml:space="preserve">1. A iniquidade do home: a necesidade de arrepentirse</w:t>
      </w:r>
    </w:p>
    <w:p/>
    <w:p>
      <w:r xmlns:w="http://schemas.openxmlformats.org/wordprocessingml/2006/main">
        <w:t xml:space="preserve">2. As consecuencias da maldade: o peso das nosas accións</w:t>
      </w:r>
    </w:p>
    <w:p/>
    <w:p>
      <w:r xmlns:w="http://schemas.openxmlformats.org/wordprocessingml/2006/main">
        <w:t xml:space="preserve">1. Xeremías 17:9 - "O corazón é enganoso sobre todas as cousas, e desesperadamente malvado: quen o pode saber?"</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Salmos 58:3 Os impíos están afastados do ventre materno: descarráronse en canto nacen, falando mentiras.</w:t>
      </w:r>
    </w:p>
    <w:p/>
    <w:p>
      <w:r xmlns:w="http://schemas.openxmlformats.org/wordprocessingml/2006/main">
        <w:t xml:space="preserve">Os malvados nacen cunha natureza para errar e falar mentiras.</w:t>
      </w:r>
    </w:p>
    <w:p/>
    <w:p>
      <w:r xmlns:w="http://schemas.openxmlformats.org/wordprocessingml/2006/main">
        <w:t xml:space="preserve">1: Deus creounos cun propósito e quere que vivamos na verdade.</w:t>
      </w:r>
    </w:p>
    <w:p/>
    <w:p>
      <w:r xmlns:w="http://schemas.openxmlformats.org/wordprocessingml/2006/main">
        <w:t xml:space="preserve">2: Debemos esforzarnos por vivir na verdade e rexeitar as mentiras dos malvados.</w:t>
      </w:r>
    </w:p>
    <w:p/>
    <w:p>
      <w:r xmlns:w="http://schemas.openxmlformats.org/wordprocessingml/2006/main">
        <w:t xml:space="preserve">1: Efesios 4:25 - Polo tanto, eliminando a mentira, que cada un diga a verdade co seu próximo.</w:t>
      </w:r>
    </w:p>
    <w:p/>
    <w:p>
      <w:r xmlns:w="http://schemas.openxmlformats.org/wordprocessingml/2006/main">
        <w:t xml:space="preserve">2: Colosenses 3:9 - Non se minta uns aos outros, xa que desposuou o vello eu coas súas prácticas.</w:t>
      </w:r>
    </w:p>
    <w:p/>
    <w:p>
      <w:r xmlns:w="http://schemas.openxmlformats.org/wordprocessingml/2006/main">
        <w:t xml:space="preserve">Salmos 58:4 O seu veleno é como o veleno dunha serpe: son como a víbora xorda que lle tapa o oído;</w:t>
      </w:r>
    </w:p>
    <w:p/>
    <w:p>
      <w:r xmlns:w="http://schemas.openxmlformats.org/wordprocessingml/2006/main">
        <w:t xml:space="preserve">Os malvados son comparados con serpes, serpes xordas que bloquean calquera indicio de verdade.</w:t>
      </w:r>
    </w:p>
    <w:p/>
    <w:p>
      <w:r xmlns:w="http://schemas.openxmlformats.org/wordprocessingml/2006/main">
        <w:t xml:space="preserve">1. O engano dos malvados - Como os malvados se esforzan por enganar e afastar á xente da verdade e do amor de Deus.</w:t>
      </w:r>
    </w:p>
    <w:p/>
    <w:p>
      <w:r xmlns:w="http://schemas.openxmlformats.org/wordprocessingml/2006/main">
        <w:t xml:space="preserve">2. Superar a tentación - Como os crentes poden identificar e resistir a tentación de ser como os malvados.</w:t>
      </w:r>
    </w:p>
    <w:p/>
    <w:p>
      <w:r xmlns:w="http://schemas.openxmlformats.org/wordprocessingml/2006/main">
        <w:t xml:space="preserve">1. Salmo 58:4 - O seu veleno é como o veleno dunha serpe: son como a víbora xorda que lle tapa o oído;</w:t>
      </w:r>
    </w:p>
    <w:p/>
    <w:p>
      <w:r xmlns:w="http://schemas.openxmlformats.org/wordprocessingml/2006/main">
        <w:t xml:space="preserve">2. Proverbios 1:10-19 - Meu fillo, se os pecadores te seducen, non consintes.</w:t>
      </w:r>
    </w:p>
    <w:p/>
    <w:p>
      <w:r xmlns:w="http://schemas.openxmlformats.org/wordprocessingml/2006/main">
        <w:t xml:space="preserve">Salmos 58:5 Que non escoitará a voz dos encantadores, que nunca encantará con tanta sabiduría.</w:t>
      </w:r>
    </w:p>
    <w:p/>
    <w:p>
      <w:r xmlns:w="http://schemas.openxmlformats.org/wordprocessingml/2006/main">
        <w:t xml:space="preserve">Salmos 58:5 fala dos que non escoitan aos que intentan influír neles, aínda que o intento sexa sabio.</w:t>
      </w:r>
    </w:p>
    <w:p/>
    <w:p>
      <w:r xmlns:w="http://schemas.openxmlformats.org/wordprocessingml/2006/main">
        <w:t xml:space="preserve">1. A importancia de discernir a sabedoría nas palabras dos demais.</w:t>
      </w:r>
    </w:p>
    <w:p/>
    <w:p>
      <w:r xmlns:w="http://schemas.openxmlformats.org/wordprocessingml/2006/main">
        <w:t xml:space="preserve">2. O poder de confiar en Deus, máis que na sabedoría terrestre.</w:t>
      </w:r>
    </w:p>
    <w:p/>
    <w:p>
      <w:r xmlns:w="http://schemas.openxmlformats.org/wordprocessingml/2006/main">
        <w:t xml:space="preserve">1. Proverbios 1:7 - "O temor do Señor é o principio do coñecemento; os necios desprezan a sabedoría e a instrución".</w:t>
      </w:r>
    </w:p>
    <w:p/>
    <w:p>
      <w:r xmlns:w="http://schemas.openxmlformats.org/wordprocessingml/2006/main">
        <w:t xml:space="preserve">2. Santiago 1:5 - "Se algún de vós carece de sabedoría, que llo pida a Deus, que dá xenerosidade a todos sen reproche, e serálle dada".</w:t>
      </w:r>
    </w:p>
    <w:p/>
    <w:p>
      <w:r xmlns:w="http://schemas.openxmlformats.org/wordprocessingml/2006/main">
        <w:t xml:space="preserve">Salmos 58:6 Rompe-lles os dentes, oh Deus, na súa boca; rompe os grandes dentes dos leonciños, Señor.</w:t>
      </w:r>
    </w:p>
    <w:p/>
    <w:p>
      <w:r xmlns:w="http://schemas.openxmlformats.org/wordprocessingml/2006/main">
        <w:t xml:space="preserve">Pídeselle a Deus que rompa os dentes dos leóns novos como castigo pola súa maldade.</w:t>
      </w:r>
    </w:p>
    <w:p/>
    <w:p>
      <w:r xmlns:w="http://schemas.openxmlformats.org/wordprocessingml/2006/main">
        <w:t xml:space="preserve">1. O poder do castigo de Deus: Usando os Salmos 58:6 como guía</w:t>
      </w:r>
    </w:p>
    <w:p/>
    <w:p>
      <w:r xmlns:w="http://schemas.openxmlformats.org/wordprocessingml/2006/main">
        <w:t xml:space="preserve">2. A forza da retribución divina: examinando os Salmos 58:6</w:t>
      </w:r>
    </w:p>
    <w:p/>
    <w:p>
      <w:r xmlns:w="http://schemas.openxmlformats.org/wordprocessingml/2006/main">
        <w:t xml:space="preserve">1. Romanos 12:19 - Non te vingues, meus amigos, pero deixa espazo para a ira de Deus, porque está escrito: Meu é vingar; Eu pagarei, di o Señor.</w:t>
      </w:r>
    </w:p>
    <w:p/>
    <w:p>
      <w:r xmlns:w="http://schemas.openxmlformats.org/wordprocessingml/2006/main">
        <w:t xml:space="preserve">2. Gálatas 6:7-8 - Non vos deixedes enganar: Deus non se burla, porque todo o que sementa, iso tamén segará. Porque o que sementa para a súa propia carne, da carne segará corrupción, pero o que sementa para o Espírito, do Espírito recollerá vida eterna.</w:t>
      </w:r>
    </w:p>
    <w:p/>
    <w:p>
      <w:r xmlns:w="http://schemas.openxmlformats.org/wordprocessingml/2006/main">
        <w:t xml:space="preserve">Salmos 58:7 Que se derritan como augas que corren continuamente: cando dobra o seu arco para disparar as súas frechas, que sexan como cortadas en anacos.</w:t>
      </w:r>
    </w:p>
    <w:p/>
    <w:p>
      <w:r xmlns:w="http://schemas.openxmlformats.org/wordprocessingml/2006/main">
        <w:t xml:space="preserve">A xustiza de Deus prevalecerá e os malvados serán castigados.</w:t>
      </w:r>
    </w:p>
    <w:p/>
    <w:p>
      <w:r xmlns:w="http://schemas.openxmlformats.org/wordprocessingml/2006/main">
        <w:t xml:space="preserve">1: Debemos confiar en Deus e na súa xustiza para protexernos dos malvados.</w:t>
      </w:r>
    </w:p>
    <w:p/>
    <w:p>
      <w:r xmlns:w="http://schemas.openxmlformats.org/wordprocessingml/2006/main">
        <w:t xml:space="preserve">2: Debemos esforzarnos por ser xustos e vivir as nosas vidas dun xeito que agrade a Deus.</w:t>
      </w:r>
    </w:p>
    <w:p/>
    <w:p>
      <w:r xmlns:w="http://schemas.openxmlformats.org/wordprocessingml/2006/main">
        <w:t xml:space="preserve">1: Proverbios 12:21 - "Ningún mal lle acontece aos xustos, pero os impíos están cheos de problemas".</w:t>
      </w:r>
    </w:p>
    <w:p/>
    <w:p>
      <w:r xmlns:w="http://schemas.openxmlformats.org/wordprocessingml/2006/main">
        <w:t xml:space="preserve">2: Romanos 12:19 - "Queridos, nunca vos vinguédes, senón deixalo á ira de Deus, porque está escrito: A vinganza é miña, eu pagarei, di o Señor.</w:t>
      </w:r>
    </w:p>
    <w:p/>
    <w:p>
      <w:r xmlns:w="http://schemas.openxmlformats.org/wordprocessingml/2006/main">
        <w:t xml:space="preserve">Salmos 58:8 Como un caracol que se derrete, que cada un deles pase: coma o parto prematuro dunha muller, para que non vexan o sol.</w:t>
      </w:r>
    </w:p>
    <w:p/>
    <w:p>
      <w:r xmlns:w="http://schemas.openxmlformats.org/wordprocessingml/2006/main">
        <w:t xml:space="preserve">Esta pasaxe fala da natureza fugaz da vida, xa que pasa máis rápido que un caracol que se derrite e un parto prematuro que non ve o sol.</w:t>
      </w:r>
    </w:p>
    <w:p/>
    <w:p>
      <w:r xmlns:w="http://schemas.openxmlformats.org/wordprocessingml/2006/main">
        <w:t xml:space="preserve">1. Abrace a vida: saca o máximo partido a cada momento</w:t>
      </w:r>
    </w:p>
    <w:p/>
    <w:p>
      <w:r xmlns:w="http://schemas.openxmlformats.org/wordprocessingml/2006/main">
        <w:t xml:space="preserve">2. Comprender a fugacidade da vida: non deas as cousas por feito</w:t>
      </w:r>
    </w:p>
    <w:p/>
    <w:p>
      <w:r xmlns:w="http://schemas.openxmlformats.org/wordprocessingml/2006/main">
        <w:t xml:space="preserve">1. Santiago 4:14 - Porque cal é a túa vida? Incluso é un vapor, que aparece por un pouco de tempo, e despois desaparece.</w:t>
      </w:r>
    </w:p>
    <w:p/>
    <w:p>
      <w:r xmlns:w="http://schemas.openxmlformats.org/wordprocessingml/2006/main">
        <w:t xml:space="preserve">2. Eclesiastés 7:2 - É mellor ir á casa do loito, que ir á casa do banquete: pois ese é o fin de todos os homes; e os vivos poñerano no seu corazón.</w:t>
      </w:r>
    </w:p>
    <w:p/>
    <w:p>
      <w:r xmlns:w="http://schemas.openxmlformats.org/wordprocessingml/2006/main">
        <w:t xml:space="preserve">Salmos 58:9 Antes de que as túas ollas poidan sentir as espiñas, el quitaraas coma un remuíño, tanto vivos como na súa ira.</w:t>
      </w:r>
    </w:p>
    <w:p/>
    <w:p>
      <w:r xmlns:w="http://schemas.openxmlformats.org/wordprocessingml/2006/main">
        <w:t xml:space="preserve">Deus é rápido e poderoso no seu xuízo.</w:t>
      </w:r>
    </w:p>
    <w:p/>
    <w:p>
      <w:r xmlns:w="http://schemas.openxmlformats.org/wordprocessingml/2006/main">
        <w:t xml:space="preserve">1: Teña presente o poder de Deus e a súa rapidez no xuízo.</w:t>
      </w:r>
    </w:p>
    <w:p/>
    <w:p>
      <w:r xmlns:w="http://schemas.openxmlformats.org/wordprocessingml/2006/main">
        <w:t xml:space="preserve">2: Non debemos dar por feito a misericordia de Deus, porque o seu xuízo é rápido e seguro.</w:t>
      </w:r>
    </w:p>
    <w:p/>
    <w:p>
      <w:r xmlns:w="http://schemas.openxmlformats.org/wordprocessingml/2006/main">
        <w:t xml:space="preserve">1: Romanos 2:4-6 Ou mostras desprezo polas riquezas da súa bondade, paciencia e paciencia, sen entender que a bondade de Deus ten a intención de levarte ao arrepentimento? Pero por mor da túa teimosía e do teu corazón impenitente, estás acumulando ira contra ti mesmo para o día da ira de Deus, cando se revelará o seu xusto xuízo.</w:t>
      </w:r>
    </w:p>
    <w:p/>
    <w:p>
      <w:r xmlns:w="http://schemas.openxmlformats.org/wordprocessingml/2006/main">
        <w:t xml:space="preserve">2: Santiago 4:12 Só hai un Lexislador e Xuíz, o que é capaz de salvar e destruír. Pero ti quen es para xulgar o teu veciño?</w:t>
      </w:r>
    </w:p>
    <w:p/>
    <w:p>
      <w:r xmlns:w="http://schemas.openxmlformats.org/wordprocessingml/2006/main">
        <w:t xml:space="preserve">Salmos 58:10 O xusto alegrarase cando ve a vinganza: lavará os seus pés no sangue dos impíos.</w:t>
      </w:r>
    </w:p>
    <w:p/>
    <w:p>
      <w:r xmlns:w="http://schemas.openxmlformats.org/wordprocessingml/2006/main">
        <w:t xml:space="preserve">Os xustos alegraranse cando presencian a xustiza de Deus sobre os malvados.</w:t>
      </w:r>
    </w:p>
    <w:p/>
    <w:p>
      <w:r xmlns:w="http://schemas.openxmlformats.org/wordprocessingml/2006/main">
        <w:t xml:space="preserve">1: A xustiza de Deus é segura, e os que fan o mal non escaparán dela.</w:t>
      </w:r>
    </w:p>
    <w:p/>
    <w:p>
      <w:r xmlns:w="http://schemas.openxmlformats.org/wordprocessingml/2006/main">
        <w:t xml:space="preserve">2: A nosa alegría debe vir da xustiza de Deus, non de vingarse nós mesmos.</w:t>
      </w:r>
    </w:p>
    <w:p/>
    <w:p>
      <w:r xmlns:w="http://schemas.openxmlformats.org/wordprocessingml/2006/main">
        <w:t xml:space="preserve">1: Romanos 12:19 - "Queridos, nunca vos vinguédes, senón deixalo á ira de Deus, porque está escrito: 'A vinganza é miña, eu pagarei, di o Señor'".</w:t>
      </w:r>
    </w:p>
    <w:p/>
    <w:p>
      <w:r xmlns:w="http://schemas.openxmlformats.org/wordprocessingml/2006/main">
        <w:t xml:space="preserve">2: Deuteronomio 32:35 - "A vinganza é miña e a recompensa, polo tempo no que os seus pés esvararán; porque o día da súa calamidade está preto, e a súa perdición chega axiña".</w:t>
      </w:r>
    </w:p>
    <w:p/>
    <w:p>
      <w:r xmlns:w="http://schemas.openxmlformats.org/wordprocessingml/2006/main">
        <w:t xml:space="preserve">Salmos 58:11 Para que un home diga: "De certo hai recompensa para o xusto; de certo é un Deus que xulga na terra".</w:t>
      </w:r>
    </w:p>
    <w:p/>
    <w:p>
      <w:r xmlns:w="http://schemas.openxmlformats.org/wordprocessingml/2006/main">
        <w:t xml:space="preserve">Deus recompensa aos xustos e xulgará na Terra.</w:t>
      </w:r>
    </w:p>
    <w:p/>
    <w:p>
      <w:r xmlns:w="http://schemas.openxmlformats.org/wordprocessingml/2006/main">
        <w:t xml:space="preserve">1. As bendicións de vivir con xustiza</w:t>
      </w:r>
    </w:p>
    <w:p/>
    <w:p>
      <w:r xmlns:w="http://schemas.openxmlformats.org/wordprocessingml/2006/main">
        <w:t xml:space="preserve">2. As recompensas de obedecer as leis de Deus</w:t>
      </w:r>
    </w:p>
    <w:p/>
    <w:p>
      <w:r xmlns:w="http://schemas.openxmlformats.org/wordprocessingml/2006/main">
        <w:t xml:space="preserve">1. Proverbios 11:18 - O malvado gaña salarios enganosos, pero o que sementa xustiza recolle unha recompensa segura.</w:t>
      </w:r>
    </w:p>
    <w:p/>
    <w:p>
      <w:r xmlns:w="http://schemas.openxmlformats.org/wordprocessingml/2006/main">
        <w:t xml:space="preserve">2. Mateo 16:27 - Porque o Fillo do Home vai vir na gloria do seu Pai cos seus anxos, e entón recompensará a cada un segundo o que fixera.</w:t>
      </w:r>
    </w:p>
    <w:p/>
    <w:p>
      <w:r xmlns:w="http://schemas.openxmlformats.org/wordprocessingml/2006/main">
        <w:t xml:space="preserve">O Salmo 59 é un salmo de David escrito durante un tempo en que Xaúl enviou homes para vixiar a súa casa para matalo. É unha oración para a liberación dos inimigos e expresa a confianza na protección de Deus.</w:t>
      </w:r>
    </w:p>
    <w:p/>
    <w:p>
      <w:r xmlns:w="http://schemas.openxmlformats.org/wordprocessingml/2006/main">
        <w:t xml:space="preserve">1o Parágrafo: O salmista comeza describindo os seus inimigos que son como cans viciosos, que buscan devoralos e atacalos. Eles claman a Deus pola liberación e pídenlle que se levante contra os seus adversarios (Salmo 59:1-5).</w:t>
      </w:r>
    </w:p>
    <w:p/>
    <w:p>
      <w:r xmlns:w="http://schemas.openxmlformats.org/wordprocessingml/2006/main">
        <w:t xml:space="preserve">2o Parágrafo: O salmista expresa confianza na forza de Deus e declara que El é a súa fortaleza e refuxio. Recoñecen que Deus é a súa fonte de forza, amor e protección entre os ataques dos seus inimigos (Salmo 59:6-10).</w:t>
      </w:r>
    </w:p>
    <w:p/>
    <w:p>
      <w:r xmlns:w="http://schemas.openxmlformats.org/wordprocessingml/2006/main">
        <w:t xml:space="preserve">3o Parágrafo: O salmista chama a Deus para que xulgue a maldade dos seus inimigos. Expresan o seu desexo de xustiza e declaran que cantarán loanzas a Deus polo seu amor e fidelidade (Salmo 59:11-17).</w:t>
      </w:r>
    </w:p>
    <w:p/>
    <w:p>
      <w:r xmlns:w="http://schemas.openxmlformats.org/wordprocessingml/2006/main">
        <w:t xml:space="preserve">En resumo,</w:t>
      </w:r>
    </w:p>
    <w:p>
      <w:r xmlns:w="http://schemas.openxmlformats.org/wordprocessingml/2006/main">
        <w:t xml:space="preserve">O salmo cincuenta e nove presenta</w:t>
      </w:r>
    </w:p>
    <w:p>
      <w:r xmlns:w="http://schemas.openxmlformats.org/wordprocessingml/2006/main">
        <w:t xml:space="preserve">unha súplica pola liberación divina,</w:t>
      </w:r>
    </w:p>
    <w:p>
      <w:r xmlns:w="http://schemas.openxmlformats.org/wordprocessingml/2006/main">
        <w:t xml:space="preserve">e unha declaración de confianza,</w:t>
      </w:r>
    </w:p>
    <w:p>
      <w:r xmlns:w="http://schemas.openxmlformats.org/wordprocessingml/2006/main">
        <w:t xml:space="preserve">destacando a confianza na protección de Deus ante as ameazas do inimigo.</w:t>
      </w:r>
    </w:p>
    <w:p/>
    <w:p>
      <w:r xmlns:w="http://schemas.openxmlformats.org/wordprocessingml/2006/main">
        <w:t xml:space="preserve">Facendo fincapé na petición lograda ao buscar rescate dos adversarios, recoñecendo o perigo que representan,</w:t>
      </w:r>
    </w:p>
    <w:p>
      <w:r xmlns:w="http://schemas.openxmlformats.org/wordprocessingml/2006/main">
        <w:t xml:space="preserve">e enfatizando a confianza conseguida ao confiar na forza divina como fortaleza ao tempo que expresa gratitude polo amor firme.</w:t>
      </w:r>
    </w:p>
    <w:p>
      <w:r xmlns:w="http://schemas.openxmlformats.org/wordprocessingml/2006/main">
        <w:t xml:space="preserve">Mencionando a reflexión teolóxica mostrada sobre o recoñecemento da autoridade divina como a fonte última de xustiza ao tempo que se afirma o compromiso co culto e o eloxio.</w:t>
      </w:r>
    </w:p>
    <w:p/>
    <w:p>
      <w:r xmlns:w="http://schemas.openxmlformats.org/wordprocessingml/2006/main">
        <w:t xml:space="preserve">Salmos 59:1 Líbrame dos meus inimigos, oh meu Deus; deféndeme dos que se levantan contra min.</w:t>
      </w:r>
    </w:p>
    <w:p/>
    <w:p>
      <w:r xmlns:w="http://schemas.openxmlformats.org/wordprocessingml/2006/main">
        <w:t xml:space="preserve">Esta pasaxe enfatiza a necesidade da protección de Deus contra os inimigos.</w:t>
      </w:r>
    </w:p>
    <w:p/>
    <w:p>
      <w:r xmlns:w="http://schemas.openxmlformats.org/wordprocessingml/2006/main">
        <w:t xml:space="preserve">1. O poder de Deus para protexernos dos nosos inimigos</w:t>
      </w:r>
    </w:p>
    <w:p/>
    <w:p>
      <w:r xmlns:w="http://schemas.openxmlformats.org/wordprocessingml/2006/main">
        <w:t xml:space="preserve">2. Como recorrer a Deus para obter protección e fortaleza en tempos de problemas</w:t>
      </w:r>
    </w:p>
    <w:p/>
    <w:p>
      <w:r xmlns:w="http://schemas.openxmlformats.org/wordprocessingml/2006/main">
        <w:t xml:space="preserve">1. Éxodo 14:14 - "O Señor loitará por ti; só tes que estar quieto.</w:t>
      </w:r>
    </w:p>
    <w:p/>
    <w:p>
      <w:r xmlns:w="http://schemas.openxmlformats.org/wordprocessingml/2006/main">
        <w:t xml:space="preserve">2. Salmo 18: 2 - "O Señor é a miña rocha, a miña fortaleza e o meu liberador; o meu Deus é a miña rocha, no que me refuxio, o meu escudo e o corno da miña salvación, a miña fortaleza".</w:t>
      </w:r>
    </w:p>
    <w:p/>
    <w:p>
      <w:r xmlns:w="http://schemas.openxmlformats.org/wordprocessingml/2006/main">
        <w:t xml:space="preserve">Salmos 59:2 Líbrame dos que fan iniquidade, e sálvame dos sanguentos.</w:t>
      </w:r>
    </w:p>
    <w:p/>
    <w:p>
      <w:r xmlns:w="http://schemas.openxmlformats.org/wordprocessingml/2006/main">
        <w:t xml:space="preserve">David apela a Deus para que o protexa dos malvados e dos que derraman sangue.</w:t>
      </w:r>
    </w:p>
    <w:p/>
    <w:p>
      <w:r xmlns:w="http://schemas.openxmlformats.org/wordprocessingml/2006/main">
        <w:t xml:space="preserve">1. O poder da oración: como Deus respondeu á súplica de David</w:t>
      </w:r>
    </w:p>
    <w:p/>
    <w:p>
      <w:r xmlns:w="http://schemas.openxmlformats.org/wordprocessingml/2006/main">
        <w:t xml:space="preserve">2. Os perigos da injusticia: unha ollada ao salmo de David</w:t>
      </w:r>
    </w:p>
    <w:p/>
    <w:p>
      <w:r xmlns:w="http://schemas.openxmlformats.org/wordprocessingml/2006/main">
        <w:t xml:space="preserve">1. Proverbios 11:6 "A xustiza dos rectos líbraos, pero os infieis quedan atrapados polos seus malos desexos.</w:t>
      </w:r>
    </w:p>
    <w:p/>
    <w:p>
      <w:r xmlns:w="http://schemas.openxmlformats.org/wordprocessingml/2006/main">
        <w:t xml:space="preserve">2. Mateo 26:52-54 Xesús díxolle: "Volve a colocar a túa espada no seu sitio". Porque todos os que tomen a espada perecerán a espada. Pensas que non podo apelar ao meu Pai e que me enviará de inmediato máis de doce lexións de anxos? Pero, entón, como deben cumprirse as Escrituras, que debe ser así?</w:t>
      </w:r>
    </w:p>
    <w:p/>
    <w:p>
      <w:r xmlns:w="http://schemas.openxmlformats.org/wordprocessingml/2006/main">
        <w:t xml:space="preserve">Salmos 59:3 Porque, velaquí, acechan a miña alma: os poderosos reúnense contra min; non pola miña transgresión, nin polo meu pecado, Señor.</w:t>
      </w:r>
    </w:p>
    <w:p/>
    <w:p>
      <w:r xmlns:w="http://schemas.openxmlformats.org/wordprocessingml/2006/main">
        <w:t xml:space="preserve">Deus sempre é fiel, aínda que nos enfrontemos a un conflito.</w:t>
      </w:r>
    </w:p>
    <w:p/>
    <w:p>
      <w:r xmlns:w="http://schemas.openxmlformats.org/wordprocessingml/2006/main">
        <w:t xml:space="preserve">1: Deus é sempre fiel e vela por nós, mesmo nos tempos difíciles. Salmos 46:1-3</w:t>
      </w:r>
    </w:p>
    <w:p/>
    <w:p>
      <w:r xmlns:w="http://schemas.openxmlformats.org/wordprocessingml/2006/main">
        <w:t xml:space="preserve">2: Podemos confiar na xustiza de Deus, mesmo cando nos enfrontamos a un conflito. Salmos 37:39-40</w:t>
      </w:r>
    </w:p>
    <w:p/>
    <w:p>
      <w:r xmlns:w="http://schemas.openxmlformats.org/wordprocessingml/2006/main">
        <w:t xml:space="preserve">1: Deuteronomio 31:6 - Sé forte e valente. Non teñas medo nin te asustes por causa deles, porque o Señor, o teu Deus, vai contigo; nunca te deixará nin te abandonará.</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Salmos 59:4 Corren e prepáranse sen culpa miña: esperta para axudarme, e velaí.</w:t>
      </w:r>
    </w:p>
    <w:p/>
    <w:p>
      <w:r xmlns:w="http://schemas.openxmlformats.org/wordprocessingml/2006/main">
        <w:t xml:space="preserve">O salmista pide a protección de Deus mentres os inimigos se preparan para atacar sen motivo.</w:t>
      </w:r>
    </w:p>
    <w:p/>
    <w:p>
      <w:r xmlns:w="http://schemas.openxmlformats.org/wordprocessingml/2006/main">
        <w:t xml:space="preserve">1. "O Señor, o noso protector"</w:t>
      </w:r>
    </w:p>
    <w:p/>
    <w:p>
      <w:r xmlns:w="http://schemas.openxmlformats.org/wordprocessingml/2006/main">
        <w:t xml:space="preserve">2. "Manterse firmes ante a adversidade"</w:t>
      </w:r>
    </w:p>
    <w:p/>
    <w:p>
      <w:r xmlns:w="http://schemas.openxmlformats.org/wordprocessingml/2006/main">
        <w:t xml:space="preserve">1. Salmo 59:4</w:t>
      </w:r>
    </w:p>
    <w:p/>
    <w:p>
      <w:r xmlns:w="http://schemas.openxmlformats.org/wordprocessingml/2006/main">
        <w:t xml:space="preserve">2. 1 Pedro 5:8-9 (Sed sobrios, estade vixiantes, porque o voso adversario, o demo, anda como un león rugente, buscando a quen devorar: a quen resiste firmemente na fe...)</w:t>
      </w:r>
    </w:p>
    <w:p/>
    <w:p>
      <w:r xmlns:w="http://schemas.openxmlformats.org/wordprocessingml/2006/main">
        <w:t xml:space="preserve">Salmos 59:5 Ti, pois, Señor Deus dos exércitos, Deus de Israel, esperta para visitar a todos os pagáns: non teñas misericordia de ningún transgresor malvado. Selah.</w:t>
      </w:r>
    </w:p>
    <w:p/>
    <w:p>
      <w:r xmlns:w="http://schemas.openxmlformats.org/wordprocessingml/2006/main">
        <w:t xml:space="preserve">O Señor, Deus dos exércitos, está chamado a visitar a todos os pagáns e a non ter misericordia de ningún transgresor.</w:t>
      </w:r>
    </w:p>
    <w:p/>
    <w:p>
      <w:r xmlns:w="http://schemas.openxmlformats.org/wordprocessingml/2006/main">
        <w:t xml:space="preserve">1. Todas as nacións serán xulgadas polo Señor Deus dos Exércitos</w:t>
      </w:r>
    </w:p>
    <w:p/>
    <w:p>
      <w:r xmlns:w="http://schemas.openxmlformats.org/wordprocessingml/2006/main">
        <w:t xml:space="preserve">2. O Señor Deus non ten misericordia cos impíos</w:t>
      </w:r>
    </w:p>
    <w:p/>
    <w:p>
      <w:r xmlns:w="http://schemas.openxmlformats.org/wordprocessingml/2006/main">
        <w:t xml:space="preserve">1. Isaías 66: 15-16 - Porque velaquí, o Señor virá con lume, e cos seus carros coma un torbellino, para facer entregar a súa ira con furia e a súa reprimenda con chamas de lume. Porque co lume e coa súa espada o Señor defenderá a toda carne, e os mortos do Señor serán moitos.</w:t>
      </w:r>
    </w:p>
    <w:p/>
    <w:p>
      <w:r xmlns:w="http://schemas.openxmlformats.org/wordprocessingml/2006/main">
        <w:t xml:space="preserve">2. Salmo 33: 4-5 - Porque a palabra do Señor é correcta; e todas as súas obras fanse con verdade. El ama a xustiza e o xuízo: a terra está chea da bondade do Señor.</w:t>
      </w:r>
    </w:p>
    <w:p/>
    <w:p>
      <w:r xmlns:w="http://schemas.openxmlformats.org/wordprocessingml/2006/main">
        <w:t xml:space="preserve">Salmos 59:6 Volven á tardiña, fan ruído coma un can e percorren a cidade.</w:t>
      </w:r>
    </w:p>
    <w:p/>
    <w:p>
      <w:r xmlns:w="http://schemas.openxmlformats.org/wordprocessingml/2006/main">
        <w:t xml:space="preserve">Pola noite, a xente fai ruídos fortes como os cans e deambula pola cidade.</w:t>
      </w:r>
    </w:p>
    <w:p/>
    <w:p>
      <w:r xmlns:w="http://schemas.openxmlformats.org/wordprocessingml/2006/main">
        <w:t xml:space="preserve">1. Os sons da noite: como respondemos á escuridade</w:t>
      </w:r>
    </w:p>
    <w:p/>
    <w:p>
      <w:r xmlns:w="http://schemas.openxmlformats.org/wordprocessingml/2006/main">
        <w:t xml:space="preserve">2. Atopar o noso lugar nun mundo ruidoso</w:t>
      </w:r>
    </w:p>
    <w:p/>
    <w:p>
      <w:r xmlns:w="http://schemas.openxmlformats.org/wordprocessingml/2006/main">
        <w:t xml:space="preserve">1. Salmo 59:6</w:t>
      </w:r>
    </w:p>
    <w:p/>
    <w:p>
      <w:r xmlns:w="http://schemas.openxmlformats.org/wordprocessingml/2006/main">
        <w:t xml:space="preserve">2. Lucas 11:21-22 - Cando un home forte, totalmente armado, garda o seu propio palacio, os seus bens están a salvo; pero cando un máis forte ca el o ataca e o vence, quítalle a armadura na que confiaba e reparte o seu botín.</w:t>
      </w:r>
    </w:p>
    <w:p/>
    <w:p>
      <w:r xmlns:w="http://schemas.openxmlformats.org/wordprocessingml/2006/main">
        <w:t xml:space="preserve">Salmos 59:7 Velaquí, arrotan coa súa boca; espadas teñen nos seus beizos, pois quen, din, escoita?</w:t>
      </w:r>
    </w:p>
    <w:p/>
    <w:p>
      <w:r xmlns:w="http://schemas.openxmlformats.org/wordprocessingml/2006/main">
        <w:t xml:space="preserve">A xente fala coas espadas na boca, preguntando quen escoita.</w:t>
      </w:r>
    </w:p>
    <w:p/>
    <w:p>
      <w:r xmlns:w="http://schemas.openxmlformats.org/wordprocessingml/2006/main">
        <w:t xml:space="preserve">1. As nosas palabras teñen poder, polo que debemos ter coidado co como e o que dicimos.</w:t>
      </w:r>
    </w:p>
    <w:p/>
    <w:p>
      <w:r xmlns:w="http://schemas.openxmlformats.org/wordprocessingml/2006/main">
        <w:t xml:space="preserve">2. Somos responsables das palabras que falamos, polo que debemos pensar antes de falar.</w:t>
      </w:r>
    </w:p>
    <w:p/>
    <w:p>
      <w:r xmlns:w="http://schemas.openxmlformats.org/wordprocessingml/2006/main">
        <w:t xml:space="preserve">1. Santiago 3:5-10 - "Así tamén a lingua é un membro pequeno, pero presume de grandes cousas. ¡Que grande é un bosque que arde por un lume tan pequeno! E a lingua é un lume, un mundo de iniquidade! A lingua ponse entre os nosos membros, manchando o corpo enteiro, incendiando todo o curso da vida e incendiada polo inferno, pois toda especie de besta e paxaro, de réptiles e de criaturas mariñas, pode ser domesticada e foi domesticado pola humanidade, pero ningún ser humano pode domar a lingua. É un mal inquedo, cheo de veleno mortal. Con el bendicimos ao noso Señor e Pai, e con el maldicimos as persoas feitas a semellanza de Deus. Dende o a mesma boca vén bendición e maldición. Meus irmáns, estas cousas non deben ser así".</w:t>
      </w:r>
    </w:p>
    <w:p/>
    <w:p>
      <w:r xmlns:w="http://schemas.openxmlformats.org/wordprocessingml/2006/main">
        <w:t xml:space="preserve">2. Proverbios 18:21 - "A morte e a vida están no poder da lingua, e os que a aman comerán os seus froitos".</w:t>
      </w:r>
    </w:p>
    <w:p/>
    <w:p>
      <w:r xmlns:w="http://schemas.openxmlformats.org/wordprocessingml/2006/main">
        <w:t xml:space="preserve">Salmos 59:8 Pero ti, Señor, rirás deles; terás a todos os pagáns en escarnio.</w:t>
      </w:r>
    </w:p>
    <w:p/>
    <w:p>
      <w:r xmlns:w="http://schemas.openxmlformats.org/wordprocessingml/2006/main">
        <w:t xml:space="preserve">Deus terá a última risa mofándose e ridiculizando aos paganos.</w:t>
      </w:r>
    </w:p>
    <w:p/>
    <w:p>
      <w:r xmlns:w="http://schemas.openxmlformats.org/wordprocessingml/2006/main">
        <w:t xml:space="preserve">1. O triunfo da fidelidade de Deus</w:t>
      </w:r>
    </w:p>
    <w:p/>
    <w:p>
      <w:r xmlns:w="http://schemas.openxmlformats.org/wordprocessingml/2006/main">
        <w:t xml:space="preserve">2. A soberanía de Deus en escarnio</w:t>
      </w:r>
    </w:p>
    <w:p/>
    <w:p>
      <w:r xmlns:w="http://schemas.openxmlformats.org/wordprocessingml/2006/main">
        <w:t xml:space="preserve">1. Romanos 12:19- Non te vingues, pero deixa espazo para a ira de Deus, porque está escrito: Meu é vingar; Eu pagarei, di o Señor.</w:t>
      </w:r>
    </w:p>
    <w:p/>
    <w:p>
      <w:r xmlns:w="http://schemas.openxmlformats.org/wordprocessingml/2006/main">
        <w:t xml:space="preserve">2. Proverbios 3:34- El se mofa dos soberbios burladores pero mostra favor aos humildes e oprimidos.</w:t>
      </w:r>
    </w:p>
    <w:p/>
    <w:p>
      <w:r xmlns:w="http://schemas.openxmlformats.org/wordprocessingml/2006/main">
        <w:t xml:space="preserve">Salmos 59:9 Por mor da súa forza vou esperar en ti, porque Deus é a miña defensa.</w:t>
      </w:r>
    </w:p>
    <w:p/>
    <w:p>
      <w:r xmlns:w="http://schemas.openxmlformats.org/wordprocessingml/2006/main">
        <w:t xml:space="preserve">O salmista expresa a súa fe e confianza na forza e protección de Deus.</w:t>
      </w:r>
    </w:p>
    <w:p/>
    <w:p>
      <w:r xmlns:w="http://schemas.openxmlformats.org/wordprocessingml/2006/main">
        <w:t xml:space="preserve">1. "A forza da nosa fe"</w:t>
      </w:r>
    </w:p>
    <w:p/>
    <w:p>
      <w:r xmlns:w="http://schemas.openxmlformats.org/wordprocessingml/2006/main">
        <w:t xml:space="preserve">2. "Esperando a protección de Deus"</w:t>
      </w:r>
    </w:p>
    <w:p/>
    <w:p>
      <w:r xmlns:w="http://schemas.openxmlformats.org/wordprocessingml/2006/main">
        <w:t xml:space="preserve">1. Efesios 6:10-20 - A armadura de Deus</w:t>
      </w:r>
    </w:p>
    <w:p/>
    <w:p>
      <w:r xmlns:w="http://schemas.openxmlformats.org/wordprocessingml/2006/main">
        <w:t xml:space="preserve">2. Salmo 27:1 - O Señor é a miña luz e a miña salvación</w:t>
      </w:r>
    </w:p>
    <w:p/>
    <w:p>
      <w:r xmlns:w="http://schemas.openxmlformats.org/wordprocessingml/2006/main">
        <w:t xml:space="preserve">Salmos 59:10 O Deus da miña misericordia evitarame; Deus deixarame ver o meu desexo sobre os meus inimigos.</w:t>
      </w:r>
    </w:p>
    <w:p/>
    <w:p>
      <w:r xmlns:w="http://schemas.openxmlformats.org/wordprocessingml/2006/main">
        <w:t xml:space="preserve">Deus protexerá o falante e concederalle a vitoria sobre os seus inimigos.</w:t>
      </w:r>
    </w:p>
    <w:p/>
    <w:p>
      <w:r xmlns:w="http://schemas.openxmlformats.org/wordprocessingml/2006/main">
        <w:t xml:space="preserve">1. O Señor, o noso protector: como Deus nos guía e protexe</w:t>
      </w:r>
    </w:p>
    <w:p/>
    <w:p>
      <w:r xmlns:w="http://schemas.openxmlformats.org/wordprocessingml/2006/main">
        <w:t xml:space="preserve">2. Ter fe no Señor: confiar en Deus en tempos de dificultades</w:t>
      </w:r>
    </w:p>
    <w:p/>
    <w:p>
      <w:r xmlns:w="http://schemas.openxmlformats.org/wordprocessingml/2006/main">
        <w:t xml:space="preserve">1. Mateo 6:25-34 - O Señor proporciona para as nosas necesidades</w:t>
      </w:r>
    </w:p>
    <w:p/>
    <w:p>
      <w:r xmlns:w="http://schemas.openxmlformats.org/wordprocessingml/2006/main">
        <w:t xml:space="preserve">2. Efesios 6:10-18 - Vestindo a armadura de Deus</w:t>
      </w:r>
    </w:p>
    <w:p/>
    <w:p>
      <w:r xmlns:w="http://schemas.openxmlformats.org/wordprocessingml/2006/main">
        <w:t xml:space="preserve">Salmos 59:11 Non os mates, para que o meu pobo non se esqueza: espállaos co teu poder; e derrubalos, Señor, o noso escudo.</w:t>
      </w:r>
    </w:p>
    <w:p/>
    <w:p>
      <w:r xmlns:w="http://schemas.openxmlformats.org/wordprocessingml/2006/main">
        <w:t xml:space="preserve">O salmista suplica a Deus que teña misericordia dos seus inimigos e, en cambio, que os esparexa polo seu poder.</w:t>
      </w:r>
    </w:p>
    <w:p/>
    <w:p>
      <w:r xmlns:w="http://schemas.openxmlformats.org/wordprocessingml/2006/main">
        <w:t xml:space="preserve">1. A misericordia de Deus: como estender a graza aos inimigos</w:t>
      </w:r>
    </w:p>
    <w:p/>
    <w:p>
      <w:r xmlns:w="http://schemas.openxmlformats.org/wordprocessingml/2006/main">
        <w:t xml:space="preserve">2. O poder de Deus: como dispersa os nosos inimigos</w:t>
      </w:r>
    </w:p>
    <w:p/>
    <w:p>
      <w:r xmlns:w="http://schemas.openxmlformats.org/wordprocessingml/2006/main">
        <w:t xml:space="preserve">1. Éxodo 15:3, O Señor é un home de guerra; o Señor é o seu nome.</w:t>
      </w:r>
    </w:p>
    <w:p/>
    <w:p>
      <w:r xmlns:w="http://schemas.openxmlformats.org/wordprocessingml/2006/main">
        <w:t xml:space="preserve">2. Romanos 12:19, Amados, nunca vos vinguédes, senón deixalo á ira de Deus, porque está escrito: A vinganza é miña, eu pagarei, di o Señor.</w:t>
      </w:r>
    </w:p>
    <w:p/>
    <w:p>
      <w:r xmlns:w="http://schemas.openxmlformats.org/wordprocessingml/2006/main">
        <w:t xml:space="preserve">Salmos 59:12 Polo pecado da súa boca e polas palabras dos seus beizos, déixaos ata o seu orgullo, e pola maldición e a mentira que falan.</w:t>
      </w:r>
    </w:p>
    <w:p/>
    <w:p>
      <w:r xmlns:w="http://schemas.openxmlformats.org/wordprocessingml/2006/main">
        <w:t xml:space="preserve">Deus castigará á xente polo seu orgullo, maldición e mentira.</w:t>
      </w:r>
    </w:p>
    <w:p/>
    <w:p>
      <w:r xmlns:w="http://schemas.openxmlformats.org/wordprocessingml/2006/main">
        <w:t xml:space="preserve">1. O orgullo vén antes dunha caída - Proverbios 16:18</w:t>
      </w:r>
    </w:p>
    <w:p/>
    <w:p>
      <w:r xmlns:w="http://schemas.openxmlformats.org/wordprocessingml/2006/main">
        <w:t xml:space="preserve">2. O poder das palabras - Proverbios 18:21</w:t>
      </w:r>
    </w:p>
    <w:p/>
    <w:p>
      <w:r xmlns:w="http://schemas.openxmlformats.org/wordprocessingml/2006/main">
        <w:t xml:space="preserve">1. Proverbios 16:18, "O orgullo vai antes da destrución, o espírito altivo antes da caída".</w:t>
      </w:r>
    </w:p>
    <w:p/>
    <w:p>
      <w:r xmlns:w="http://schemas.openxmlformats.org/wordprocessingml/2006/main">
        <w:t xml:space="preserve">2. Proverbios 18:21, "A morte e a vida están no poder da lingua, e os que a aman comerán o seu froito".</w:t>
      </w:r>
    </w:p>
    <w:p/>
    <w:p>
      <w:r xmlns:w="http://schemas.openxmlformats.org/wordprocessingml/2006/main">
        <w:t xml:space="preserve">Salmos 59:13 Consumaos con ira, consumeos, para que non existan, e que saiban que Deus goberna en Xacob ata os confíns da terra. Selah.</w:t>
      </w:r>
    </w:p>
    <w:p/>
    <w:p>
      <w:r xmlns:w="http://schemas.openxmlformats.org/wordprocessingml/2006/main">
        <w:t xml:space="preserve">Deus é poderoso e goberna sobre todo.</w:t>
      </w:r>
    </w:p>
    <w:p/>
    <w:p>
      <w:r xmlns:w="http://schemas.openxmlformats.org/wordprocessingml/2006/main">
        <w:t xml:space="preserve">1. A omnipotencia de Deus: amosando o poder de Deus sobre todo</w:t>
      </w:r>
    </w:p>
    <w:p/>
    <w:p>
      <w:r xmlns:w="http://schemas.openxmlformats.org/wordprocessingml/2006/main">
        <w:t xml:space="preserve">2. Coñecer a soberanía de Deus: experimentar os beneficios da súa regra</w:t>
      </w:r>
    </w:p>
    <w:p/>
    <w:p>
      <w:r xmlns:w="http://schemas.openxmlformats.org/wordprocessingml/2006/main">
        <w:t xml:space="preserve">1. Isaías 40:15-17 - Velaquí, as nacións son como a gota dun balde, e son consideradas como o po na balanza; velaquí, leva as costas coma un po fino. O Líbano non sería suficiente para o combustible, nin as súas bestas para un holocausto. Todas as nacións son como nada ante el, son consideradas por el como menos que nada e baleiro.</w:t>
      </w:r>
    </w:p>
    <w:p/>
    <w:p>
      <w:r xmlns:w="http://schemas.openxmlformats.org/wordprocessingml/2006/main">
        <w:t xml:space="preserve">2. Apocalipse 4:11 - Ti eres digno, o noso Señor e Deus, de recibir gloria, honra e poder, porque creaches todas as cousas, e pola túa vontade existiron e foron creadas.</w:t>
      </w:r>
    </w:p>
    <w:p/>
    <w:p>
      <w:r xmlns:w="http://schemas.openxmlformats.org/wordprocessingml/2006/main">
        <w:t xml:space="preserve">Salmos 59:14 E á tardiña que volvan; e que fagan ruído coma un can, e pasen pola cidade.</w:t>
      </w:r>
    </w:p>
    <w:p/>
    <w:p>
      <w:r xmlns:w="http://schemas.openxmlformats.org/wordprocessingml/2006/main">
        <w:t xml:space="preserve">Salmos 59:14 anima á xente a volver á noite e facer ruído coma un can, percorrendo a cidade.</w:t>
      </w:r>
    </w:p>
    <w:p/>
    <w:p>
      <w:r xmlns:w="http://schemas.openxmlformats.org/wordprocessingml/2006/main">
        <w:t xml:space="preserve">1. "Ser audaz na túa fe: facendo ruído por Deus"</w:t>
      </w:r>
    </w:p>
    <w:p/>
    <w:p>
      <w:r xmlns:w="http://schemas.openxmlformats.org/wordprocessingml/2006/main">
        <w:t xml:space="preserve">2. "O retorno: saber cando e como volver a casa"</w:t>
      </w:r>
    </w:p>
    <w:p/>
    <w:p>
      <w:r xmlns:w="http://schemas.openxmlformats.org/wordprocessingml/2006/main">
        <w:t xml:space="preserve">1. Isaías 59:19 - Cando o inimigo entre como un diluvio, o Espírito do Señor levantará un estandarte contra el.</w:t>
      </w:r>
    </w:p>
    <w:p/>
    <w:p>
      <w:r xmlns:w="http://schemas.openxmlformats.org/wordprocessingml/2006/main">
        <w:t xml:space="preserve">2. Proverbios 21:31 - O cabalo está preparado para o día da batalla, pero a seguridade é do Señor.</w:t>
      </w:r>
    </w:p>
    <w:p/>
    <w:p>
      <w:r xmlns:w="http://schemas.openxmlformats.org/wordprocessingml/2006/main">
        <w:t xml:space="preserve">Salmos 59:15 Que vaguen de un lado a outro en busca de carne, e rencor se non están satisfeitos.</w:t>
      </w:r>
    </w:p>
    <w:p/>
    <w:p>
      <w:r xmlns:w="http://schemas.openxmlformats.org/wordprocessingml/2006/main">
        <w:t xml:space="preserve">Os inimigos de Deus vagarán e murmurarán se non se cumpren os seus desexos.</w:t>
      </w:r>
    </w:p>
    <w:p/>
    <w:p>
      <w:r xmlns:w="http://schemas.openxmlformats.org/wordprocessingml/2006/main">
        <w:t xml:space="preserve">1. Os inimigos de Deus non recibirán satisfacción dos seus propios desexos egoístas.</w:t>
      </w:r>
    </w:p>
    <w:p/>
    <w:p>
      <w:r xmlns:w="http://schemas.openxmlformats.org/wordprocessingml/2006/main">
        <w:t xml:space="preserve">2. Os inimigos de Deus nunca estarán contentos a non ser que se volvan a El para que se cumpran.</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Salmo 37:4 - Deléitate no Señor, e el darache os desexos do teu corazón.</w:t>
      </w:r>
    </w:p>
    <w:p/>
    <w:p>
      <w:r xmlns:w="http://schemas.openxmlformats.org/wordprocessingml/2006/main">
        <w:t xml:space="preserve">Salmos 59:16 Pero eu cantarei o teu poder; si, pola mañá cantarei en voz alta a túa misericordia: porque fuches a miña defensa e refuxio no día da miña angustia.</w:t>
      </w:r>
    </w:p>
    <w:p/>
    <w:p>
      <w:r xmlns:w="http://schemas.openxmlformats.org/wordprocessingml/2006/main">
        <w:t xml:space="preserve">O poder de Deus é de loado, especialmente en tempos de dificultades.</w:t>
      </w:r>
    </w:p>
    <w:p/>
    <w:p>
      <w:r xmlns:w="http://schemas.openxmlformats.org/wordprocessingml/2006/main">
        <w:t xml:space="preserve">1: Cando afrontes momentos difíciles, recorda louvar a Deus polo seu poder e misericordia.</w:t>
      </w:r>
    </w:p>
    <w:p/>
    <w:p>
      <w:r xmlns:w="http://schemas.openxmlformats.org/wordprocessingml/2006/main">
        <w:t xml:space="preserve">2: Deus é o noso refuxio e defensa en tempos de dificultades, así que recorre a El en oración.</w:t>
      </w:r>
    </w:p>
    <w:p/>
    <w:p>
      <w:r xmlns:w="http://schemas.openxmlformats.org/wordprocessingml/2006/main">
        <w:t xml:space="preserve">1: 2 Crónicas 20:12, "Oh noso Deus, non os xulgarás? Porque non temos poder para facer fronte a este vasto exército que nos ataca. Non sabemos que facer, pero os nosos ollos están postos en ti.</w:t>
      </w:r>
    </w:p>
    <w:p/>
    <w:p>
      <w:r xmlns:w="http://schemas.openxmlformats.org/wordprocessingml/2006/main">
        <w:t xml:space="preserve">2: Isaías 41:10: "Entón, non teñas medo, porque eu estou contigo; non te asustes, porque eu son o teu Deus. Fortalecereiche e axudarei, apoiareino coa miña dereita xusta.</w:t>
      </w:r>
    </w:p>
    <w:p/>
    <w:p>
      <w:r xmlns:w="http://schemas.openxmlformats.org/wordprocessingml/2006/main">
        <w:t xml:space="preserve">Salmos 59:17 A ti, oh miña forza, cantarei, porque Deus é a miña defensa e o Deus da miña misericordia.</w:t>
      </w:r>
    </w:p>
    <w:p/>
    <w:p>
      <w:r xmlns:w="http://schemas.openxmlformats.org/wordprocessingml/2006/main">
        <w:t xml:space="preserve">Deus é a nosa forza e o noso defensor.</w:t>
      </w:r>
    </w:p>
    <w:p/>
    <w:p>
      <w:r xmlns:w="http://schemas.openxmlformats.org/wordprocessingml/2006/main">
        <w:t xml:space="preserve">1. A fortaleza da nosa fe: confiar en Deus en tempos de dificultades</w:t>
      </w:r>
    </w:p>
    <w:p/>
    <w:p>
      <w:r xmlns:w="http://schemas.openxmlformats.org/wordprocessingml/2006/main">
        <w:t xml:space="preserve">2. Sacar consolo da misericordia de Deus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55:22 - "Bota a túa carga sobre o Señor, e el te sustentará; nunca permitirá que os xustos se movan".</w:t>
      </w:r>
    </w:p>
    <w:p/>
    <w:p>
      <w:r xmlns:w="http://schemas.openxmlformats.org/wordprocessingml/2006/main">
        <w:t xml:space="preserve">O salmo 60 é un salmo de David que reflexiona sobre un momento de angustia nacional e busca a restauración e a vitoria de Deus. Expresa tanto unha petición de axuda como a confianza na fidelidade de Deus.</w:t>
      </w:r>
    </w:p>
    <w:p/>
    <w:p>
      <w:r xmlns:w="http://schemas.openxmlformats.org/wordprocessingml/2006/main">
        <w:t xml:space="preserve">1o Parágrafo: O salmista comeza recoñecendo que Deus rexeitou o seu pobo, permitíndolle sufrir a derrota e experimentar angustia. Eles claman a Deus pola súa intervención e restauración (Salmo 60:1-3).</w:t>
      </w:r>
    </w:p>
    <w:p/>
    <w:p>
      <w:r xmlns:w="http://schemas.openxmlformats.org/wordprocessingml/2006/main">
        <w:t xml:space="preserve">2o Parágrafo: O salmista lembra as vitorias pasadas que Deus concedera a Israel e expresa a súa confianza nel. Eles cren que, coa axuda de Deus, vencerán aos seus inimigos e triunfarán sobre as adversidades (Salmo 60:4-8).</w:t>
      </w:r>
    </w:p>
    <w:p/>
    <w:p>
      <w:r xmlns:w="http://schemas.openxmlformats.org/wordprocessingml/2006/main">
        <w:t xml:space="preserve">3o Parágrafo: O salmista volve apelar a Deus para pedir axuda, recoñecendo a súa necesidade da súa intervención divina. Expresan a súa confianza nel, recoñecendo que a vitoria só pode chegar polo seu poder (Salmo 60:9-12).</w:t>
      </w:r>
    </w:p>
    <w:p/>
    <w:p>
      <w:r xmlns:w="http://schemas.openxmlformats.org/wordprocessingml/2006/main">
        <w:t xml:space="preserve">En resumo,</w:t>
      </w:r>
    </w:p>
    <w:p>
      <w:r xmlns:w="http://schemas.openxmlformats.org/wordprocessingml/2006/main">
        <w:t xml:space="preserve">Salmo sesenta presentes</w:t>
      </w:r>
    </w:p>
    <w:p>
      <w:r xmlns:w="http://schemas.openxmlformats.org/wordprocessingml/2006/main">
        <w:t xml:space="preserve">unha petición de restauración divina,</w:t>
      </w:r>
    </w:p>
    <w:p>
      <w:r xmlns:w="http://schemas.openxmlformats.org/wordprocessingml/2006/main">
        <w:t xml:space="preserve">e unha declaración de confianza,</w:t>
      </w:r>
    </w:p>
    <w:p>
      <w:r xmlns:w="http://schemas.openxmlformats.org/wordprocessingml/2006/main">
        <w:t xml:space="preserve">destacando a confianza en Deus no medio da angustia nacional.</w:t>
      </w:r>
    </w:p>
    <w:p/>
    <w:p>
      <w:r xmlns:w="http://schemas.openxmlformats.org/wordprocessingml/2006/main">
        <w:t xml:space="preserve">Facendo fincapé na petición conseguida mediante a procura da intervención divina, recoñecendo as consecuencias do rexeitamento,</w:t>
      </w:r>
    </w:p>
    <w:p>
      <w:r xmlns:w="http://schemas.openxmlformats.org/wordprocessingml/2006/main">
        <w:t xml:space="preserve">e facendo fincapé na confianza acadada a través da confianza nas vitorias pasadas ao tempo que se afirma a dependencia do poder divino.</w:t>
      </w:r>
    </w:p>
    <w:p>
      <w:r xmlns:w="http://schemas.openxmlformats.org/wordprocessingml/2006/main">
        <w:t xml:space="preserve">Mencionando a reflexión teolóxica mostrada sobre o recoñecemento da soberanía de Deus como fonte de liberación ao tempo que expresa a humildade ao buscar a súa axuda.</w:t>
      </w:r>
    </w:p>
    <w:p/>
    <w:p>
      <w:r xmlns:w="http://schemas.openxmlformats.org/wordprocessingml/2006/main">
        <w:t xml:space="preserve">Salmos 60:1 Oh Deus, despedíchesnos, esparxechesnos, desagradaches; Ó volverte a nós de novo.</w:t>
      </w:r>
    </w:p>
    <w:p/>
    <w:p>
      <w:r xmlns:w="http://schemas.openxmlformats.org/wordprocessingml/2006/main">
        <w:t xml:space="preserve">Deus desexa reunirse connosco a pesar de que nos afastamos del.</w:t>
      </w:r>
    </w:p>
    <w:p/>
    <w:p>
      <w:r xmlns:w="http://schemas.openxmlformats.org/wordprocessingml/2006/main">
        <w:t xml:space="preserve">1. "O poder da reconciliación: lembrando o amor infalible de Deus"</w:t>
      </w:r>
    </w:p>
    <w:p/>
    <w:p>
      <w:r xmlns:w="http://schemas.openxmlformats.org/wordprocessingml/2006/main">
        <w:t xml:space="preserve">2. "A alegría da restauración: reencontro con Deus"</w:t>
      </w:r>
    </w:p>
    <w:p/>
    <w:p>
      <w:r xmlns:w="http://schemas.openxmlformats.org/wordprocessingml/2006/main">
        <w:t xml:space="preserve">1. Isaías 43: 1-3 - "Non teñas medo, porque eu te redimín; chamei polo teu nome, es meu. Cando pases polas augas, estarei contigo; e polos ríos. non te abrumarás; cando andes polo lume, non serás queimado nin a chama non te consumirá. Porque eu son o Señor, o teu Deus, o Santo de Israel, o teu Salvador".</w:t>
      </w:r>
    </w:p>
    <w:p/>
    <w:p>
      <w:r xmlns:w="http://schemas.openxmlformats.org/wordprocessingml/2006/main">
        <w:t xml:space="preserve">2. Oseas 14: 4-6 - "Eu curarei a súa apostasía; amarareinos libremente, porque a miña ira apartouse deles. Serei como o orballo para Israel; florecerá como o lirio; botará raíces. como as árbores do Líbano; os seus brotes estenderanse; a súa beleza será como a oliveira, e o seu perfume como o Líbano. Volverán e habitarán á miña sombra; florecerán como o gran; florecerán como a vide; a fama será como o viño do Líbano".</w:t>
      </w:r>
    </w:p>
    <w:p/>
    <w:p>
      <w:r xmlns:w="http://schemas.openxmlformats.org/wordprocessingml/2006/main">
        <w:t xml:space="preserve">Salmos 60:2 Ti fixeches tremer a terra; quebraches: cura as súas brechas; pois treme.</w:t>
      </w:r>
    </w:p>
    <w:p/>
    <w:p>
      <w:r xmlns:w="http://schemas.openxmlformats.org/wordprocessingml/2006/main">
        <w:t xml:space="preserve">Esta pasaxe reflicte o poder de Deus para crear e destruír, e a necesidade de que cure a terra.</w:t>
      </w:r>
    </w:p>
    <w:p/>
    <w:p>
      <w:r xmlns:w="http://schemas.openxmlformats.org/wordprocessingml/2006/main">
        <w:t xml:space="preserve">1: O poder de Deus e a necesidade de curar</w:t>
      </w:r>
    </w:p>
    <w:p/>
    <w:p>
      <w:r xmlns:w="http://schemas.openxmlformats.org/wordprocessingml/2006/main">
        <w:t xml:space="preserve">2: A natureza creativa e destrutiva de Deus</w:t>
      </w:r>
    </w:p>
    <w:p/>
    <w:p>
      <w:r xmlns:w="http://schemas.openxmlformats.org/wordprocessingml/2006/main">
        <w:t xml:space="preserve">1: Isaías 43:1-3 Pero agora así di o Señor, quen te creou, Xacob, que te formou, Israel: Non temas, porque eu te redimín; Chameino polo nome, es meu. Cando pases polas augas, estarei contigo; e a través dos ríos, non te asolagarán; cando pases polo lume non te queimarás nin a chama non te consumirá. Porque eu son o Señor, o teu Deus, o Santo de Israel, o teu Salvador.</w:t>
      </w:r>
    </w:p>
    <w:p/>
    <w:p>
      <w:r xmlns:w="http://schemas.openxmlformats.org/wordprocessingml/2006/main">
        <w:t xml:space="preserve">2: Xeremías 32:17 Ah, Señor Deus! Es ti quen fixeches o ceo e a terra co teu gran poder e co teu brazo estendido! Nada é moi difícil para ti.</w:t>
      </w:r>
    </w:p>
    <w:p/>
    <w:p>
      <w:r xmlns:w="http://schemas.openxmlformats.org/wordprocessingml/2006/main">
        <w:t xml:space="preserve">Salmos 60:3 Mostraches ao teu pobo cousas duras: fixéchesnos beber o viño do asombro.</w:t>
      </w:r>
    </w:p>
    <w:p/>
    <w:p>
      <w:r xmlns:w="http://schemas.openxmlformats.org/wordprocessingml/2006/main">
        <w:t xml:space="preserve">Deus ás veces pode darnos experiencias difíciles para axudarnos a crecer.</w:t>
      </w:r>
    </w:p>
    <w:p/>
    <w:p>
      <w:r xmlns:w="http://schemas.openxmlformats.org/wordprocessingml/2006/main">
        <w:t xml:space="preserve">1: "Unha copa de asombro: aprender a aceptar experiencias difíciles"</w:t>
      </w:r>
    </w:p>
    <w:p/>
    <w:p>
      <w:r xmlns:w="http://schemas.openxmlformats.org/wordprocessingml/2006/main">
        <w:t xml:space="preserve">2: "O valor da adversidade: crecendo en tempos difíciles"</w:t>
      </w:r>
    </w:p>
    <w:p/>
    <w:p>
      <w:r xmlns:w="http://schemas.openxmlformats.org/wordprocessingml/2006/main">
        <w:t xml:space="preserve">1: Romanos 5:3-5 - "Non só así, senón que tamén nos gloriamos nos nosos sufrimentos, porque sabemos que o sufrimento produce perseveranza; perseveranza, carácter; e carácter, esperanza. E a esperanza non nos avergonza, porque Deus. O amor foi derramado nos nosos corazóns a través do Espírito Santo, que nos foi dado".</w:t>
      </w:r>
    </w:p>
    <w:p/>
    <w:p>
      <w:r xmlns:w="http://schemas.openxmlformats.org/wordprocessingml/2006/main">
        <w:t xml:space="preserve">2: Santiago 1:2-4 - "Consideredes pura alegría, meus irmáns, sempre que teñades moitas probas, porque sabedes que a proba da vosa fe produce perseveranza. Que a perseveranza remate a súa obra para que sexades. maduro e completo, non lle falta nada".</w:t>
      </w:r>
    </w:p>
    <w:p/>
    <w:p>
      <w:r xmlns:w="http://schemas.openxmlformats.org/wordprocessingml/2006/main">
        <w:t xml:space="preserve">Salmos 60:4 Deches un estandarte aos que te temen, para que se exhiba pola verdade. Selah.</w:t>
      </w:r>
    </w:p>
    <w:p/>
    <w:p>
      <w:r xmlns:w="http://schemas.openxmlformats.org/wordprocessingml/2006/main">
        <w:t xml:space="preserve">Deus deunos un estandarte da verdade para ser exhibido con orgullo.</w:t>
      </w:r>
    </w:p>
    <w:p/>
    <w:p>
      <w:r xmlns:w="http://schemas.openxmlformats.org/wordprocessingml/2006/main">
        <w:t xml:space="preserve">1: O estandarte da verdade de Deus é un sinal do seu amor e protección.</w:t>
      </w:r>
    </w:p>
    <w:p/>
    <w:p>
      <w:r xmlns:w="http://schemas.openxmlformats.org/wordprocessingml/2006/main">
        <w:t xml:space="preserve">2: Debemos abrazar e proclamar a bandeira de verdade de Deus con coraxe e forza.</w:t>
      </w:r>
    </w:p>
    <w:p/>
    <w:p>
      <w:r xmlns:w="http://schemas.openxmlformats.org/wordprocessingml/2006/main">
        <w:t xml:space="preserve">1: Deuteronomio 20:4 - Porque o Señor, o teu Deus, vai contigo para loitar por ti contra os teus inimigos e para salvarte.</w:t>
      </w:r>
    </w:p>
    <w:p/>
    <w:p>
      <w:r xmlns:w="http://schemas.openxmlformats.org/wordprocessingml/2006/main">
        <w:t xml:space="preserve">2: Isaías 11:10 - Nese día, as nacións preguntarán a raíz de Isai, que estará como bandeira para os seus pobos e o seu lugar de descanso será glorioso.</w:t>
      </w:r>
    </w:p>
    <w:p/>
    <w:p>
      <w:r xmlns:w="http://schemas.openxmlformats.org/wordprocessingml/2006/main">
        <w:t xml:space="preserve">Salmos 60:5 Para que o teu amado sexa liberado; salva coa túa dereita e escoitame.</w:t>
      </w:r>
    </w:p>
    <w:p/>
    <w:p>
      <w:r xmlns:w="http://schemas.openxmlformats.org/wordprocessingml/2006/main">
        <w:t xml:space="preserve">O salmista pídelle a Deus que o salve e o escoite, para que o seu amado sexa liberado.</w:t>
      </w:r>
    </w:p>
    <w:p/>
    <w:p>
      <w:r xmlns:w="http://schemas.openxmlformats.org/wordprocessingml/2006/main">
        <w:t xml:space="preserve">1. Deus é a resposta: descubrir o poder do Todopoderoso</w:t>
      </w:r>
    </w:p>
    <w:p/>
    <w:p>
      <w:r xmlns:w="http://schemas.openxmlformats.org/wordprocessingml/2006/main">
        <w:t xml:space="preserve">2. O poder da oración: aprender a depender do Señor</w:t>
      </w:r>
    </w:p>
    <w:p/>
    <w:p>
      <w:r xmlns:w="http://schemas.openxmlformats.org/wordprocessingml/2006/main">
        <w:t xml:space="preserve">1. Romanos 8:37-39 Non, en todas estas cousas somos máis que vencedores por medio de quen nos amou. Porque estou seguro de que nin a morte nin a vida, nin os anxos nin os gobernantes, nin as cousas presentes nin as vindeiras, nin os poderes, nin a altura nin a profundidade, nin ningunha outra cousa en toda a creación, poderá separarnos do amor de Deus en Cristo Xesús noso Señor.</w:t>
      </w:r>
    </w:p>
    <w:p/>
    <w:p>
      <w:r xmlns:w="http://schemas.openxmlformats.org/wordprocessingml/2006/main">
        <w:t xml:space="preserve">2. Santiago 5:16 Polo tanto, confesade os vosos pecados uns a outros e orade uns polos outros, para que seades curados. A oración dunha persoa xusta ten un gran poder mentres está a funcionar.</w:t>
      </w:r>
    </w:p>
    <w:p/>
    <w:p>
      <w:r xmlns:w="http://schemas.openxmlformats.org/wordprocessingml/2006/main">
        <w:t xml:space="preserve">Salmos 60:6 Deus falou na súa santidade; Alegrareime, dividirei Siquem e medirei o val de Sucot.</w:t>
      </w:r>
    </w:p>
    <w:p/>
    <w:p>
      <w:r xmlns:w="http://schemas.openxmlformats.org/wordprocessingml/2006/main">
        <w:t xml:space="preserve">Deus falou na súa santidade e prometeu dar a vitoria.</w:t>
      </w:r>
    </w:p>
    <w:p/>
    <w:p>
      <w:r xmlns:w="http://schemas.openxmlformats.org/wordprocessingml/2006/main">
        <w:t xml:space="preserve">1: A santidade de Deus concédenos a vitoria</w:t>
      </w:r>
    </w:p>
    <w:p/>
    <w:p>
      <w:r xmlns:w="http://schemas.openxmlformats.org/wordprocessingml/2006/main">
        <w:t xml:space="preserve">2: Alégrate nas promesas de Deus</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Romanos 8:31 - "Que diremos entón a estas cousas? Se Deus está a favor de nós, quen pode estar contra nós?"</w:t>
      </w:r>
    </w:p>
    <w:p/>
    <w:p>
      <w:r xmlns:w="http://schemas.openxmlformats.org/wordprocessingml/2006/main">
        <w:t xml:space="preserve">Salmos 60:7 Galaad é meu e Manaxés; Efraín tamén é a fortaleza da miña cabeza; Xudá é o meu legislador;</w:t>
      </w:r>
    </w:p>
    <w:p/>
    <w:p>
      <w:r xmlns:w="http://schemas.openxmlformats.org/wordprocessingml/2006/main">
        <w:t xml:space="preserve">Deus é a fonte de forza e lei para todas as nacións.</w:t>
      </w:r>
    </w:p>
    <w:p/>
    <w:p>
      <w:r xmlns:w="http://schemas.openxmlformats.org/wordprocessingml/2006/main">
        <w:t xml:space="preserve">1. A forza de Deus: un estudo sobre os Salmos 60:7</w:t>
      </w:r>
    </w:p>
    <w:p/>
    <w:p>
      <w:r xmlns:w="http://schemas.openxmlformats.org/wordprocessingml/2006/main">
        <w:t xml:space="preserve">2. O legislador de Deus: entendendo a nosa responsabilidade de obedecer a súa vontade</w:t>
      </w:r>
    </w:p>
    <w:p/>
    <w:p>
      <w:r xmlns:w="http://schemas.openxmlformats.org/wordprocessingml/2006/main">
        <w:t xml:space="preserve">1. Isaías 33:22 - Porque o Señor é o noso xuíz, o Señor é o noso legislador, o Señor é o noso rei; salvaranos.</w:t>
      </w:r>
    </w:p>
    <w:p/>
    <w:p>
      <w:r xmlns:w="http://schemas.openxmlformats.org/wordprocessingml/2006/main">
        <w:t xml:space="preserve">2. Efesios 6: 10-11 - Finalmente, se forte no Señor e no seu poderío. Ponte a armadura completa de Deus, para que poidas tomar a túa posición contra os esquemas do diaño.</w:t>
      </w:r>
    </w:p>
    <w:p/>
    <w:p>
      <w:r xmlns:w="http://schemas.openxmlformats.org/wordprocessingml/2006/main">
        <w:t xml:space="preserve">Salmos 60:8 Moab é o meu lavado; sobre Edom botarei o meu zapato: Filistea, triunfa por min.</w:t>
      </w:r>
    </w:p>
    <w:p/>
    <w:p>
      <w:r xmlns:w="http://schemas.openxmlformats.org/wordprocessingml/2006/main">
        <w:t xml:space="preserve">Deus vence ata o máis forte dos inimigos.</w:t>
      </w:r>
    </w:p>
    <w:p/>
    <w:p>
      <w:r xmlns:w="http://schemas.openxmlformats.org/wordprocessingml/2006/main">
        <w:t xml:space="preserve">1: Nos Salmos 60, vemos que Deus sempre vence, por moi formidable que sexa o inimigo.</w:t>
      </w:r>
    </w:p>
    <w:p/>
    <w:p>
      <w:r xmlns:w="http://schemas.openxmlformats.org/wordprocessingml/2006/main">
        <w:t xml:space="preserve">2: Podemos reconfortarnos ao saber que aínda cando os nosos inimigos parecen os máis poderosos, o noso Deus sempre triunfa.</w:t>
      </w:r>
    </w:p>
    <w:p/>
    <w:p>
      <w:r xmlns:w="http://schemas.openxmlformats.org/wordprocessingml/2006/main">
        <w:t xml:space="preserve">1: Romanos 8:37-39 - Non, en todas estas cousas somos máis que vencedores por medio de quen nos amou. Pois estou convencido de que nin a morte nin a vida, nin os anxos nin os demos, nin o presente nin o futuro, nin ningún poder, nin altura nin profundidade, nin outra cousa en toda a creación, poderán separarnos do amor de Deus que está en Cristo Xesús noso Señor.</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Salmos 60:9 Quen me traerá á cidade forte? quen me levará a Edom?</w:t>
      </w:r>
    </w:p>
    <w:p/>
    <w:p>
      <w:r xmlns:w="http://schemas.openxmlformats.org/wordprocessingml/2006/main">
        <w:t xml:space="preserve">A pasaxe fala da necesidade dun guía para levar a un a unha cidade forte e Edom.</w:t>
      </w:r>
    </w:p>
    <w:p/>
    <w:p>
      <w:r xmlns:w="http://schemas.openxmlformats.org/wordprocessingml/2006/main">
        <w:t xml:space="preserve">1: Todos necesitamos unha guía que nos achegue a Deus e nos indique o camiño.</w:t>
      </w:r>
    </w:p>
    <w:p/>
    <w:p>
      <w:r xmlns:w="http://schemas.openxmlformats.org/wordprocessingml/2006/main">
        <w:t xml:space="preserve">2: A nosa forza atópase no Señor; El guiaranos e protexeranos incluso nos nosos momentos máis escuros.</w:t>
      </w:r>
    </w:p>
    <w:p/>
    <w:p>
      <w:r xmlns:w="http://schemas.openxmlformats.org/wordprocessingml/2006/main">
        <w:t xml:space="preserve">1: Isaías 41:10, Non temas, porque estou contigo; non te espantes, porque eu son o teu Deus; Fortalecerei, axudarei, apoiareino coa miña dereita xusta.</w:t>
      </w:r>
    </w:p>
    <w:p/>
    <w:p>
      <w:r xmlns:w="http://schemas.openxmlformats.org/wordprocessingml/2006/main">
        <w:t xml:space="preserve">2: Salmo 23:4, Aínda que camiñe polo val da sombra da morte, non temerei ningún mal, porque estás comigo; a túa vara e o teu bastón, consolanme.</w:t>
      </w:r>
    </w:p>
    <w:p/>
    <w:p>
      <w:r xmlns:w="http://schemas.openxmlformats.org/wordprocessingml/2006/main">
        <w:t xml:space="preserve">Salmos 60:10 Non queres ti, oh Deus, que nos expulsases? e ti, Deus, que non saías cos nosos exércitos?</w:t>
      </w:r>
    </w:p>
    <w:p/>
    <w:p>
      <w:r xmlns:w="http://schemas.openxmlformats.org/wordprocessingml/2006/main">
        <w:t xml:space="preserve">Deus abandonou a Israel, pero pídelles que volva e saia cos seus exércitos unha vez máis.</w:t>
      </w:r>
    </w:p>
    <w:p/>
    <w:p>
      <w:r xmlns:w="http://schemas.openxmlformats.org/wordprocessingml/2006/main">
        <w:t xml:space="preserve">1. "Non hai esperanza senón en Deus: atopar forza na adversidade"</w:t>
      </w:r>
    </w:p>
    <w:p/>
    <w:p>
      <w:r xmlns:w="http://schemas.openxmlformats.org/wordprocessingml/2006/main">
        <w:t xml:space="preserve">2. "Unha chamada ao arrepentimento: volver a Deus en tempos de dificultades"</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Isaías 41:10 - "Non temas, porque eu estou contigo: non te amedrentes, porque eu son o teu Deus: fortalecereiche; si, axudareiche; si, apoiareino coa man dereita. da miña xustiza".</w:t>
      </w:r>
    </w:p>
    <w:p/>
    <w:p>
      <w:r xmlns:w="http://schemas.openxmlformats.org/wordprocessingml/2006/main">
        <w:t xml:space="preserve">Salmos 60:11 Axúdanos contra a angustia, porque vana é a axuda do home.</w:t>
      </w:r>
    </w:p>
    <w:p/>
    <w:p>
      <w:r xmlns:w="http://schemas.openxmlformats.org/wordprocessingml/2006/main">
        <w:t xml:space="preserve">O salmista pide axuda a Deus, pois a axuda do home é vana.</w:t>
      </w:r>
    </w:p>
    <w:p/>
    <w:p>
      <w:r xmlns:w="http://schemas.openxmlformats.org/wordprocessingml/2006/main">
        <w:t xml:space="preserve">1. Deus é a nosa única fonte de axuda - Salmos 60:11</w:t>
      </w:r>
    </w:p>
    <w:p/>
    <w:p>
      <w:r xmlns:w="http://schemas.openxmlformats.org/wordprocessingml/2006/main">
        <w:t xml:space="preserve">2. A inutilidade de confiar nos esforzos humanos - Salmos 60:11</w:t>
      </w:r>
    </w:p>
    <w:p/>
    <w:p>
      <w:r xmlns:w="http://schemas.openxmlformats.org/wordprocessingml/2006/main">
        <w:t xml:space="preserve">1. Isaías 41:10 - "Non temas, porque eu estou contigo; non te amedrentes, porque eu son o teu Deus; fortalecereiche, axudarei, apoiareino coa miña dereita xusta".</w:t>
      </w:r>
    </w:p>
    <w:p/>
    <w:p>
      <w:r xmlns:w="http://schemas.openxmlformats.org/wordprocessingml/2006/main">
        <w:t xml:space="preserve">2. Hebreos 13:6 - "Así podemos dicir con confianza: 'O Señor é o meu axudante; non temerei; que pode facerme o home?'"</w:t>
      </w:r>
    </w:p>
    <w:p/>
    <w:p>
      <w:r xmlns:w="http://schemas.openxmlformats.org/wordprocessingml/2006/main">
        <w:t xml:space="preserve">Salmos 60:12 Por medio de Deus faremos valentía, porque el é o que pisotea aos nosos inimigos.</w:t>
      </w:r>
    </w:p>
    <w:p/>
    <w:p>
      <w:r xmlns:w="http://schemas.openxmlformats.org/wordprocessingml/2006/main">
        <w:t xml:space="preserve">O salmista anima ao pobo de Deus a confiar nel, sabendo que é El quen vencerá aos seus inimigos.</w:t>
      </w:r>
    </w:p>
    <w:p/>
    <w:p>
      <w:r xmlns:w="http://schemas.openxmlformats.org/wordprocessingml/2006/main">
        <w:t xml:space="preserve">1. "Valentemente a través de Deus: confiando na súa fortaleza"</w:t>
      </w:r>
    </w:p>
    <w:p/>
    <w:p>
      <w:r xmlns:w="http://schemas.openxmlformats.org/wordprocessingml/2006/main">
        <w:t xml:space="preserve">2. "A forza do Señor: vencer aos nosos inimigos"</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2 Crónicas 20:15 - "E dixo: "Escoitade, todo Xudá e habitantes de Xerusalén, e ti rei Ioxafat: Así díxoche o Señor: Non teñades medo nin atemorizados por esta gran multitude; porque a batalla non é túa, senón de Deus".</w:t>
      </w:r>
    </w:p>
    <w:p/>
    <w:p>
      <w:r xmlns:w="http://schemas.openxmlformats.org/wordprocessingml/2006/main">
        <w:t xml:space="preserve">O salmo 61 é un salmo de David que expresa o desexo da presenza e protección de Deus. É unha oración para pedir axuda e constancia no medio dos problemas.</w:t>
      </w:r>
    </w:p>
    <w:p/>
    <w:p>
      <w:r xmlns:w="http://schemas.openxmlformats.org/wordprocessingml/2006/main">
        <w:t xml:space="preserve">1o Parágrafo: O salmista comeza clamando a Deus dende os confíns da terra, pedíndolle que escoite a súa súplica. Expresan o seu desexo de que Deus os leve á rocha que é máis alta que eles, simbolizando a súa seguridade e refuxio (Salmo 61:1-2).</w:t>
      </w:r>
    </w:p>
    <w:p/>
    <w:p>
      <w:r xmlns:w="http://schemas.openxmlformats.org/wordprocessingml/2006/main">
        <w:t xml:space="preserve">2o Parágrafo: O salmista declara a súa confianza en Deus como a súa forte torre e refuxio. Pídenlle que estenda o seu amor e fidelidade, expresando o seu desexo de morar na súa tenda para sempre (Salmo 61:3-4).</w:t>
      </w:r>
    </w:p>
    <w:p/>
    <w:p>
      <w:r xmlns:w="http://schemas.openxmlformats.org/wordprocessingml/2006/main">
        <w:t xml:space="preserve">3o parágrafo: O salmista louva a Deus polas súas bendicións e votos para cumprir os seus votos ante el. Expresan confianza na provisión e protección de Deus, afirmando que prolongará a vida do rei e amosarálle un amor infalible (Salmo 61:5-8).</w:t>
      </w:r>
    </w:p>
    <w:p/>
    <w:p>
      <w:r xmlns:w="http://schemas.openxmlformats.org/wordprocessingml/2006/main">
        <w:t xml:space="preserve">En resumo,</w:t>
      </w:r>
    </w:p>
    <w:p>
      <w:r xmlns:w="http://schemas.openxmlformats.org/wordprocessingml/2006/main">
        <w:t xml:space="preserve">O salmo sesenta e un presenta</w:t>
      </w:r>
    </w:p>
    <w:p>
      <w:r xmlns:w="http://schemas.openxmlformats.org/wordprocessingml/2006/main">
        <w:t xml:space="preserve">unha oración pola presenza divina,</w:t>
      </w:r>
    </w:p>
    <w:p>
      <w:r xmlns:w="http://schemas.openxmlformats.org/wordprocessingml/2006/main">
        <w:t xml:space="preserve">e unha declaración de confianza,</w:t>
      </w:r>
    </w:p>
    <w:p>
      <w:r xmlns:w="http://schemas.openxmlformats.org/wordprocessingml/2006/main">
        <w:t xml:space="preserve">destacando a confianza na protección de Deus no medio dos problemas.</w:t>
      </w:r>
    </w:p>
    <w:p/>
    <w:p>
      <w:r xmlns:w="http://schemas.openxmlformats.org/wordprocessingml/2006/main">
        <w:t xml:space="preserve">Enfatizando a petición conseguida mediante a procura da axuda divina ao tempo que expresa o desexo de proximidade con Deus,</w:t>
      </w:r>
    </w:p>
    <w:p>
      <w:r xmlns:w="http://schemas.openxmlformats.org/wordprocessingml/2006/main">
        <w:t xml:space="preserve">e facendo fincapé na confianza acadada ao confiar na forza divina como fortaleza ao tempo que se afirma o compromiso co culto.</w:t>
      </w:r>
    </w:p>
    <w:p>
      <w:r xmlns:w="http://schemas.openxmlformats.org/wordprocessingml/2006/main">
        <w:t xml:space="preserve">Mencionando a reflexión teolóxica mostrada sobre o recoñecemento das bendicións divinas como fontes de gratitude ao tempo que expresa a seguridade de experimentar o amor infalible de Deus.</w:t>
      </w:r>
    </w:p>
    <w:p/>
    <w:p>
      <w:r xmlns:w="http://schemas.openxmlformats.org/wordprocessingml/2006/main">
        <w:t xml:space="preserve">Salmos 61:1 Escoita o meu clamor, Deus; atende á miña oración.</w:t>
      </w:r>
    </w:p>
    <w:p/>
    <w:p>
      <w:r xmlns:w="http://schemas.openxmlformats.org/wordprocessingml/2006/main">
        <w:t xml:space="preserve">O salmista chama a Deus para que escoite a súa oración.</w:t>
      </w:r>
    </w:p>
    <w:p/>
    <w:p>
      <w:r xmlns:w="http://schemas.openxmlformats.org/wordprocessingml/2006/main">
        <w:t xml:space="preserve">1. Berro de axuda: aprender a chamar a Deus en oración</w:t>
      </w:r>
    </w:p>
    <w:p/>
    <w:p>
      <w:r xmlns:w="http://schemas.openxmlformats.org/wordprocessingml/2006/main">
        <w:t xml:space="preserve">2. Deus escoita os nosos berros: confiando na misericordia do Señor</w:t>
      </w:r>
    </w:p>
    <w:p/>
    <w:p>
      <w:r xmlns:w="http://schemas.openxmlformats.org/wordprocessingml/2006/main">
        <w:t xml:space="preserve">1. Salmos 61:1</w:t>
      </w:r>
    </w:p>
    <w:p/>
    <w:p>
      <w:r xmlns:w="http://schemas.openxmlformats.org/wordprocessingml/2006/main">
        <w:t xml:space="preserve">2. Mateo 7: 7-8 - "Pedide, e daravos; buscade, e atoparedes; bate, e abrirase-vos: porque todo o que pide recibe; e o que busca atopa; e ao que bate abriráselle".</w:t>
      </w:r>
    </w:p>
    <w:p/>
    <w:p>
      <w:r xmlns:w="http://schemas.openxmlformats.org/wordprocessingml/2006/main">
        <w:t xml:space="preserve">Salmos 61:2 Desde o cabo da terra clamarei a ti, cando o meu corazón estea asolagado: lévame á rocha que está máis alta ca min.</w:t>
      </w:r>
    </w:p>
    <w:p/>
    <w:p>
      <w:r xmlns:w="http://schemas.openxmlformats.org/wordprocessingml/2006/main">
        <w:t xml:space="preserve">Deus sempre está aí para axudarnos cando o necesitamos.</w:t>
      </w:r>
    </w:p>
    <w:p/>
    <w:p>
      <w:r xmlns:w="http://schemas.openxmlformats.org/wordprocessingml/2006/main">
        <w:t xml:space="preserve">1: Confía en Deus nos tempos de dificultade, porque El é a nosa Rocha e a nosa forza.</w:t>
      </w:r>
    </w:p>
    <w:p/>
    <w:p>
      <w:r xmlns:w="http://schemas.openxmlformats.org/wordprocessingml/2006/main">
        <w:t xml:space="preserve">2: Cando o noso corazón está desbordado, Deus está preparado e disposto a levarnos a un lugar máis alto.</w:t>
      </w:r>
    </w:p>
    <w:p/>
    <w:p>
      <w:r xmlns:w="http://schemas.openxmlformats.org/wordprocessingml/2006/main">
        <w:t xml:space="preserve">1: Xoán 14:1 "Non se turbe o teu corazón; cres en Deus, crea tamén en min".</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Salmos 61:3 Porque fuches para min un abrigo e unha torre forte contra o inimigo.</w:t>
      </w:r>
    </w:p>
    <w:p/>
    <w:p>
      <w:r xmlns:w="http://schemas.openxmlformats.org/wordprocessingml/2006/main">
        <w:t xml:space="preserve">Deus é un abrigo e unha torre forte, que nos protexe dos nosos inimigos.</w:t>
      </w:r>
    </w:p>
    <w:p/>
    <w:p>
      <w:r xmlns:w="http://schemas.openxmlformats.org/wordprocessingml/2006/main">
        <w:t xml:space="preserve">1. A forza da protección de Deus</w:t>
      </w:r>
    </w:p>
    <w:p/>
    <w:p>
      <w:r xmlns:w="http://schemas.openxmlformats.org/wordprocessingml/2006/main">
        <w:t xml:space="preserve">2. A comodidade do abrigo de Deus</w:t>
      </w:r>
    </w:p>
    <w:p/>
    <w:p>
      <w:r xmlns:w="http://schemas.openxmlformats.org/wordprocessingml/2006/main">
        <w:t xml:space="preserve">1. Isaías 4:6 - E haberá un tabernáculo para a sombra durante o día da calor, como lugar de refuxio e para abrigo da tempestade e da choiva.</w:t>
      </w:r>
    </w:p>
    <w:p/>
    <w:p>
      <w:r xmlns:w="http://schemas.openxmlformats.org/wordprocessingml/2006/main">
        <w:t xml:space="preserve">2. Salmo 46:1 - Deus é o noso refuxio e forza, unha axuda moi presente nos problemas.</w:t>
      </w:r>
    </w:p>
    <w:p/>
    <w:p>
      <w:r xmlns:w="http://schemas.openxmlformats.org/wordprocessingml/2006/main">
        <w:t xml:space="preserve">Salmos 61:4 Eu estarei no teu tabernáculo para sempre; confiarei no cuberto das túas ás. Selah.</w:t>
      </w:r>
    </w:p>
    <w:p/>
    <w:p>
      <w:r xmlns:w="http://schemas.openxmlformats.org/wordprocessingml/2006/main">
        <w:t xml:space="preserve">O salmista expresa o desexo de confiar no Señor e permanecer no seu tabernáculo para sempre.</w:t>
      </w:r>
    </w:p>
    <w:p/>
    <w:p>
      <w:r xmlns:w="http://schemas.openxmlformats.org/wordprocessingml/2006/main">
        <w:t xml:space="preserve">1. Permanecer no Señor: atopar fortaleza na súa protección</w:t>
      </w:r>
    </w:p>
    <w:p/>
    <w:p>
      <w:r xmlns:w="http://schemas.openxmlformats.org/wordprocessingml/2006/main">
        <w:t xml:space="preserve">2. Fiel ata o fin: aprender a achegarse a Deus</w:t>
      </w:r>
    </w:p>
    <w:p/>
    <w:p>
      <w:r xmlns:w="http://schemas.openxmlformats.org/wordprocessingml/2006/main">
        <w:t xml:space="preserve">1. Salmo 27: 4-5: Unha cousa quixera ao Señor, que buscarei; para habitar na casa do Señor todos os días da miña vida, para contemplar a beleza do Señor e para indagar no seu templo. Porque no tempo de angustia esconderame no seu pavillón, esconderame no segredo do seu tabernáculo; levantarame sobre unha pedra.</w:t>
      </w:r>
    </w:p>
    <w:p/>
    <w:p>
      <w:r xmlns:w="http://schemas.openxmlformats.org/wordprocessingml/2006/main">
        <w:t xml:space="preserve">2. Salmo 91: 1-2: O que habita no lugar secreto do Altísimo permanecerá á sombra do Todopoderoso. Direi do Señor: El é o meu refuxio e a miña fortaleza: o meu Deus; nel confiarei.</w:t>
      </w:r>
    </w:p>
    <w:p/>
    <w:p>
      <w:r xmlns:w="http://schemas.openxmlformats.org/wordprocessingml/2006/main">
        <w:t xml:space="preserve">Salmos 61:5 Porque ti, oh Deus, escoitaches os meus votos: dechesme a herdanza dos que temen o teu nome.</w:t>
      </w:r>
    </w:p>
    <w:p/>
    <w:p>
      <w:r xmlns:w="http://schemas.openxmlformats.org/wordprocessingml/2006/main">
        <w:t xml:space="preserve">O salmista está louvando a Deus por escoitar as súas oracións e concederlle a herdanza dos que cren nel.</w:t>
      </w:r>
    </w:p>
    <w:p/>
    <w:p>
      <w:r xmlns:w="http://schemas.openxmlformats.org/wordprocessingml/2006/main">
        <w:t xml:space="preserve">1. A herdanza da fe: como crer en Deus trae abundancia</w:t>
      </w:r>
    </w:p>
    <w:p/>
    <w:p>
      <w:r xmlns:w="http://schemas.openxmlformats.org/wordprocessingml/2006/main">
        <w:t xml:space="preserve">2. O poder da oración: confiar en Deus para escoitar os nosos berros</w:t>
      </w:r>
    </w:p>
    <w:p/>
    <w:p>
      <w:r xmlns:w="http://schemas.openxmlformats.org/wordprocessingml/2006/main">
        <w:t xml:space="preserve">1. Mateo 7:7-11 - Pedide, e daraseche; buscade, e atoparedes; bate, e abriráselle.</w:t>
      </w:r>
    </w:p>
    <w:p/>
    <w:p>
      <w:r xmlns:w="http://schemas.openxmlformats.org/wordprocessingml/2006/main">
        <w:t xml:space="preserve">2. Isaías 40:31 - Pero os que esperan no Señor renovarán as súas forzas; subirán con ás como aguias; correrán e non se cansarán; e andarán e non desmaiarán.</w:t>
      </w:r>
    </w:p>
    <w:p/>
    <w:p>
      <w:r xmlns:w="http://schemas.openxmlformats.org/wordprocessingml/2006/main">
        <w:t xml:space="preserve">Salmos 61:6 Prolongarás a vida do rei, e os seus anos como moitas xeracións.</w:t>
      </w:r>
    </w:p>
    <w:p/>
    <w:p>
      <w:r xmlns:w="http://schemas.openxmlformats.org/wordprocessingml/2006/main">
        <w:t xml:space="preserve">Deus prolongará a vida do rei e o seu reinado durará moitas xeracións.</w:t>
      </w:r>
    </w:p>
    <w:p/>
    <w:p>
      <w:r xmlns:w="http://schemas.openxmlformats.org/wordprocessingml/2006/main">
        <w:t xml:space="preserve">1. Propósito de Deus para o Rei: Prolongar a súa vida e o seu reinado</w:t>
      </w:r>
    </w:p>
    <w:p/>
    <w:p>
      <w:r xmlns:w="http://schemas.openxmlformats.org/wordprocessingml/2006/main">
        <w:t xml:space="preserve">2. A fidelidade de Deus ao seu pobo: prolongación da vida e do reinado do rei</w:t>
      </w:r>
    </w:p>
    <w:p/>
    <w:p>
      <w:r xmlns:w="http://schemas.openxmlformats.org/wordprocessingml/2006/main">
        <w:t xml:space="preserve">1. Salmo 21:4: "Pediuche a vida, e ti deches a el, a lonxitude dos días para sempre e para sempre".</w:t>
      </w:r>
    </w:p>
    <w:p/>
    <w:p>
      <w:r xmlns:w="http://schemas.openxmlformats.org/wordprocessingml/2006/main">
        <w:t xml:space="preserve">2. Daniel 4:3: "Que grandes son os seus sinais! e que poderosas son as súas marabillas! o seu reino é un reino eterno, e o seu dominio é de xeración en xeración".</w:t>
      </w:r>
    </w:p>
    <w:p/>
    <w:p>
      <w:r xmlns:w="http://schemas.openxmlformats.org/wordprocessingml/2006/main">
        <w:t xml:space="preserve">Salmos 61:7 El permanecerá diante de Deus para sempre: ¡Prepara a misericordia e a verdade, que o preserven!</w:t>
      </w:r>
    </w:p>
    <w:p/>
    <w:p>
      <w:r xmlns:w="http://schemas.openxmlformats.org/wordprocessingml/2006/main">
        <w:t xml:space="preserve">A misericordia e a verdade de Deus proporcionan protección eterna.</w:t>
      </w:r>
    </w:p>
    <w:p/>
    <w:p>
      <w:r xmlns:w="http://schemas.openxmlformats.org/wordprocessingml/2006/main">
        <w:t xml:space="preserve">1. O poder da fe en Deus e a súa misericordia</w:t>
      </w:r>
    </w:p>
    <w:p/>
    <w:p>
      <w:r xmlns:w="http://schemas.openxmlformats.org/wordprocessingml/2006/main">
        <w:t xml:space="preserve">2. Como acceder á protección de Deus a través da súa misericordia e verdade</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Efesios 2: 4-5 - Pero por mor do seu gran amor por nós, Deus, que é rico en misericordia, fíxonos vivos con Cristo aínda cando estabamos mortos en transgresións, é pola graza que fuches salvado.</w:t>
      </w:r>
    </w:p>
    <w:p/>
    <w:p>
      <w:r xmlns:w="http://schemas.openxmlformats.org/wordprocessingml/2006/main">
        <w:t xml:space="preserve">Salmos 61:8 Así cantarei loanzas para sempre ao teu nome, para cumprir cada día os meus votos.</w:t>
      </w:r>
    </w:p>
    <w:p/>
    <w:p>
      <w:r xmlns:w="http://schemas.openxmlformats.org/wordprocessingml/2006/main">
        <w:t xml:space="preserve">O salmista declara a súa intención de cantar continuamente loanzas ao nome de Deus e cumprir os seus votos diarios.</w:t>
      </w:r>
    </w:p>
    <w:p/>
    <w:p>
      <w:r xmlns:w="http://schemas.openxmlformats.org/wordprocessingml/2006/main">
        <w:t xml:space="preserve">1. A alegría de cumprir os nosos votos a Deus</w:t>
      </w:r>
    </w:p>
    <w:p/>
    <w:p>
      <w:r xmlns:w="http://schemas.openxmlformats.org/wordprocessingml/2006/main">
        <w:t xml:space="preserve">2. Cantando Loanzas ao Noso Señor</w:t>
      </w:r>
    </w:p>
    <w:p/>
    <w:p>
      <w:r xmlns:w="http://schemas.openxmlformats.org/wordprocessingml/2006/main">
        <w:t xml:space="preserve">1. Mateo 5:33-37 - Xesús ensina sobre a importancia de cumprir os votos</w:t>
      </w:r>
    </w:p>
    <w:p/>
    <w:p>
      <w:r xmlns:w="http://schemas.openxmlformats.org/wordprocessingml/2006/main">
        <w:t xml:space="preserve">2. Salmo 95:2 - Achegámonos diante de Deus con acción de grazas e cantémoslle loanzas</w:t>
      </w:r>
    </w:p>
    <w:p/>
    <w:p>
      <w:r xmlns:w="http://schemas.openxmlformats.org/wordprocessingml/2006/main">
        <w:t xml:space="preserve">O salmo 62 é un salmo de David que enfatiza a importancia de confiar só en Deus e buscar refuxio nel. Fala da vaidade do poder humano e da firmeza do amor de Deus.</w:t>
      </w:r>
    </w:p>
    <w:p/>
    <w:p>
      <w:r xmlns:w="http://schemas.openxmlformats.org/wordprocessingml/2006/main">
        <w:t xml:space="preserve">1o Parágrafo: O salmista declara a súa confianza só en Deus, afirmando que só El é a súa rocha e salvación. Recoñecen que a súa alma atopa descanso en Deus, e non se estremecerán (Salmo 62:1-2).</w:t>
      </w:r>
    </w:p>
    <w:p/>
    <w:p>
      <w:r xmlns:w="http://schemas.openxmlformats.org/wordprocessingml/2006/main">
        <w:t xml:space="preserve">2o Parágrafo: O salmista diríxese a aqueles que buscan derrubalos, comparándoos cunha parede inclinada ou un valado tambaleante. Advirten contra a confianza na riqueza ou na extorsión, facendo fincapé en que o verdadeiro poder pertence a Deus (Salmo 62:3-10).</w:t>
      </w:r>
    </w:p>
    <w:p/>
    <w:p>
      <w:r xmlns:w="http://schemas.openxmlformats.org/wordprocessingml/2006/main">
        <w:t xml:space="preserve">3o Parágrafo: O salmista conclúe reafirmando a súa confianza na forza e o amor firme de Deus. Animan aos demais a facer o mesmo, recoñecendo que tanto o poder como a misericordia pertencen a Deus (Salmo 62:11-12).</w:t>
      </w:r>
    </w:p>
    <w:p/>
    <w:p>
      <w:r xmlns:w="http://schemas.openxmlformats.org/wordprocessingml/2006/main">
        <w:t xml:space="preserve">En resumo,</w:t>
      </w:r>
    </w:p>
    <w:p>
      <w:r xmlns:w="http://schemas.openxmlformats.org/wordprocessingml/2006/main">
        <w:t xml:space="preserve">Salmo sesenta e dous presentes</w:t>
      </w:r>
    </w:p>
    <w:p>
      <w:r xmlns:w="http://schemas.openxmlformats.org/wordprocessingml/2006/main">
        <w:t xml:space="preserve">un chamamento á confianza inquebrantable,</w:t>
      </w:r>
    </w:p>
    <w:p>
      <w:r xmlns:w="http://schemas.openxmlformats.org/wordprocessingml/2006/main">
        <w:t xml:space="preserve">e unha declaración de confianza,</w:t>
      </w:r>
    </w:p>
    <w:p>
      <w:r xmlns:w="http://schemas.openxmlformats.org/wordprocessingml/2006/main">
        <w:t xml:space="preserve">destacando a confianza na firmeza de Deus no medio da fraxilidade humana.</w:t>
      </w:r>
    </w:p>
    <w:p/>
    <w:p>
      <w:r xmlns:w="http://schemas.openxmlformats.org/wordprocessingml/2006/main">
        <w:t xml:space="preserve">Facendo fincapé na afirmación conseguida ao recoñecer a fiabilidade divina ao mesmo tempo que se rexeitan fontes falsas de seguridade,</w:t>
      </w:r>
    </w:p>
    <w:p>
      <w:r xmlns:w="http://schemas.openxmlformats.org/wordprocessingml/2006/main">
        <w:t xml:space="preserve">e facendo fincapé na confianza acadada mediante o recoñecemento da soberanía divina ao tempo que se insta aos demais a que depositen a súa confianza nel.</w:t>
      </w:r>
    </w:p>
    <w:p>
      <w:r xmlns:w="http://schemas.openxmlformats.org/wordprocessingml/2006/main">
        <w:t xml:space="preserve">Mencionando a reflexión teolóxica mostrada sobre o recoñecemento dos atributos divinos como fontes de estabilidade ao tempo que se afirma a superioridade do poder de Deus sobre a forza humana.</w:t>
      </w:r>
    </w:p>
    <w:p/>
    <w:p>
      <w:r xmlns:w="http://schemas.openxmlformats.org/wordprocessingml/2006/main">
        <w:t xml:space="preserve">Salmos 62:1 A miña alma confía en Deus: del vén a miña salvación.</w:t>
      </w:r>
    </w:p>
    <w:p/>
    <w:p>
      <w:r xmlns:w="http://schemas.openxmlformats.org/wordprocessingml/2006/main">
        <w:t xml:space="preserve">Esta pasaxe enfatiza a importancia de esperar en Deus a salvación.</w:t>
      </w:r>
    </w:p>
    <w:p/>
    <w:p>
      <w:r xmlns:w="http://schemas.openxmlformats.org/wordprocessingml/2006/main">
        <w:t xml:space="preserve">1. "Esperando en Deus a salvación"</w:t>
      </w:r>
    </w:p>
    <w:p/>
    <w:p>
      <w:r xmlns:w="http://schemas.openxmlformats.org/wordprocessingml/2006/main">
        <w:t xml:space="preserve">2. "O poder da paciencia na fe"</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Santiago 5:7-8 - Sede, pois, pacientes, irmáns, ata a vinda do Señor. Velaquí, o labrador agarda polo precioso froito da terra, e ten longa paciencia por el, ata que reciba a chuvia temperá e tardía. Ten paciencia tamén; afianzade os vosos corazóns: porque a vinda do Señor está preto.</w:t>
      </w:r>
    </w:p>
    <w:p/>
    <w:p>
      <w:r xmlns:w="http://schemas.openxmlformats.org/wordprocessingml/2006/main">
        <w:t xml:space="preserve">Salmos 62:2 Só El é a miña pedra e a miña salvación; el é a miña defensa; Non me conmoverei moito.</w:t>
      </w:r>
    </w:p>
    <w:p/>
    <w:p>
      <w:r xmlns:w="http://schemas.openxmlformats.org/wordprocessingml/2006/main">
        <w:t xml:space="preserve">O Salmo 62 subliña a importancia de confiar en Deus como fonte de protección e salvación.</w:t>
      </w:r>
    </w:p>
    <w:p/>
    <w:p>
      <w:r xmlns:w="http://schemas.openxmlformats.org/wordprocessingml/2006/main">
        <w:t xml:space="preserve">1. A rocha na que estamos: atopar forza e seguridade en Deus</w:t>
      </w:r>
    </w:p>
    <w:p/>
    <w:p>
      <w:r xmlns:w="http://schemas.openxmlformats.org/wordprocessingml/2006/main">
        <w:t xml:space="preserve">2. Salvación no Señor: confiar en Deus en tempos de dificultades</w:t>
      </w:r>
    </w:p>
    <w:p/>
    <w:p>
      <w:r xmlns:w="http://schemas.openxmlformats.org/wordprocessingml/2006/main">
        <w:t xml:space="preserve">1. Isaías 26:4 - Confía no Señor para sempre, porque o Señor é unha pedra eterna.</w:t>
      </w:r>
    </w:p>
    <w:p/>
    <w:p>
      <w:r xmlns:w="http://schemas.openxmlformats.org/wordprocessingml/2006/main">
        <w:t xml:space="preserve">2. Salmo 27:1 - O Señor é a miña luz e a miña salvación, a quen lle teño medo? O Señor é a fortaleza da miña vida de quen teño medo?</w:t>
      </w:r>
    </w:p>
    <w:p/>
    <w:p>
      <w:r xmlns:w="http://schemas.openxmlformats.org/wordprocessingml/2006/main">
        <w:t xml:space="preserve">Salmos 62:3 Ata cando imaxinarás un mal contra un home? seredes todos mortos: seredes coma un muro inclinado e coma un valado.</w:t>
      </w:r>
    </w:p>
    <w:p/>
    <w:p>
      <w:r xmlns:w="http://schemas.openxmlformats.org/wordprocessingml/2006/main">
        <w:t xml:space="preserve">O salmista advirte aos que planean o mal contra outros que chegarán á destrución.</w:t>
      </w:r>
    </w:p>
    <w:p/>
    <w:p>
      <w:r xmlns:w="http://schemas.openxmlformats.org/wordprocessingml/2006/main">
        <w:t xml:space="preserve">1. Deus vingará aos oprimidos - O salmista recórdanos que Deus sempre defenderá aos oprimidos e fará xustiza aos que son maltratados.</w:t>
      </w:r>
    </w:p>
    <w:p/>
    <w:p>
      <w:r xmlns:w="http://schemas.openxmlformats.org/wordprocessingml/2006/main">
        <w:t xml:space="preserve">2. Non planifiques o mal contra os demais - Advírtenos que non planifiques o mal contra os demais, xa que Deus traerá xustiza e destrución aos que o fan.</w:t>
      </w:r>
    </w:p>
    <w:p/>
    <w:p>
      <w:r xmlns:w="http://schemas.openxmlformats.org/wordprocessingml/2006/main">
        <w:t xml:space="preserve">1. Proverbios 24: 17-18 - Non te alegres cando o teu inimigo cae, e o teu corazón non se alegre cando tropeza: para que o Señor non o vexa e non lle desagrada, e afasta del a súa ira.</w:t>
      </w:r>
    </w:p>
    <w:p/>
    <w:p>
      <w:r xmlns:w="http://schemas.openxmlformats.org/wordprocessingml/2006/main">
        <w:t xml:space="preserve">2. Romanos 12:19 - Queridos amados, non vos vinguédes, senón deixade lugar á ira, porque está escrito: A vinganza é miña; Eu pagarei, di o Señor.</w:t>
      </w:r>
    </w:p>
    <w:p/>
    <w:p>
      <w:r xmlns:w="http://schemas.openxmlformats.org/wordprocessingml/2006/main">
        <w:t xml:space="preserve">Salmos 62:4 Eles só consultan para derrubalo da súa excelencia: deleitan a mentira; bendicin coa súa boca, pero maldicen por dentro. Selah.</w:t>
      </w:r>
    </w:p>
    <w:p/>
    <w:p>
      <w:r xmlns:w="http://schemas.openxmlformats.org/wordprocessingml/2006/main">
        <w:t xml:space="preserve">A grandeza de Deus non debe ser ameazada polas mentiras dos que exteriormente parecen apoiar.</w:t>
      </w:r>
    </w:p>
    <w:p/>
    <w:p>
      <w:r xmlns:w="http://schemas.openxmlformats.org/wordprocessingml/2006/main">
        <w:t xml:space="preserve">1: O poder das palabras - Como as nosas palabras se poden usar para o ben ou para o mal</w:t>
      </w:r>
    </w:p>
    <w:p/>
    <w:p>
      <w:r xmlns:w="http://schemas.openxmlformats.org/wordprocessingml/2006/main">
        <w:t xml:space="preserve">2: A seguridade da forza de Deus - Como o poder de Deus nos protexe das mentiras</w:t>
      </w:r>
    </w:p>
    <w:p/>
    <w:p>
      <w:r xmlns:w="http://schemas.openxmlformats.org/wordprocessingml/2006/main">
        <w:t xml:space="preserve">1: Proverbios 12:22 - Os beizos mentirosos son unha abominación para o Señor, pero os que actúan fielmente son o seu deleite.</w:t>
      </w:r>
    </w:p>
    <w:p/>
    <w:p>
      <w:r xmlns:w="http://schemas.openxmlformats.org/wordprocessingml/2006/main">
        <w:t xml:space="preserve">2: Xoán 8:44 - Ti es do teu pai o diaño, e a túa vontade é cumprir os desexos do teu pai. Foi un asasino dende o principio, e non ten nada que ver coa verdade, porque non hai nel. Cando mente, fala polo seu propio carácter, porque é mentireiro e pai da mentira.</w:t>
      </w:r>
    </w:p>
    <w:p/>
    <w:p>
      <w:r xmlns:w="http://schemas.openxmlformats.org/wordprocessingml/2006/main">
        <w:t xml:space="preserve">Salmos 62:5 Alma miña, espera só en Deus; pois a miña expectativa é del.</w:t>
      </w:r>
    </w:p>
    <w:p/>
    <w:p>
      <w:r xmlns:w="http://schemas.openxmlformats.org/wordprocessingml/2006/main">
        <w:t xml:space="preserve">Debemos confiar en Deus e esperar só del.</w:t>
      </w:r>
    </w:p>
    <w:p/>
    <w:p>
      <w:r xmlns:w="http://schemas.openxmlformats.org/wordprocessingml/2006/main">
        <w:t xml:space="preserve">1. Pon a túa esperanza en Deus - Salmos 62:5</w:t>
      </w:r>
    </w:p>
    <w:p/>
    <w:p>
      <w:r xmlns:w="http://schemas.openxmlformats.org/wordprocessingml/2006/main">
        <w:t xml:space="preserve">2. Confía só en Deus - Salmos 62:5</w:t>
      </w:r>
    </w:p>
    <w:p/>
    <w:p>
      <w:r xmlns:w="http://schemas.openxmlformats.org/wordprocessingml/2006/main">
        <w:t xml:space="preserve">1. Xeremías 17:7-8 - Benaventurado o home que confía no Señor e cuxa esperanza é o Señor.</w:t>
      </w:r>
    </w:p>
    <w:p/>
    <w:p>
      <w:r xmlns:w="http://schemas.openxmlformats.org/wordprocessingml/2006/main">
        <w:t xml:space="preserve">2. Isaías 40:31 - Os que esperan no Señor renovarán as súas forzas; subirán con ás como aguias; correrán e non se cansarán; e andarán e non desmaiarán.</w:t>
      </w:r>
    </w:p>
    <w:p/>
    <w:p>
      <w:r xmlns:w="http://schemas.openxmlformats.org/wordprocessingml/2006/main">
        <w:t xml:space="preserve">Salmos 62:6 Só El é a miña pedra e a miña salvación: El é a miña defensa; Non me moverei.</w:t>
      </w:r>
    </w:p>
    <w:p/>
    <w:p>
      <w:r xmlns:w="http://schemas.openxmlformats.org/wordprocessingml/2006/main">
        <w:t xml:space="preserve">Deus é a única fonte de seguridade e estabilidade nas nosas vidas, e non seremos sacudidos.</w:t>
      </w:r>
    </w:p>
    <w:p/>
    <w:p>
      <w:r xmlns:w="http://schemas.openxmlformats.org/wordprocessingml/2006/main">
        <w:t xml:space="preserve">1. "Rock Solid Faith: atopar forza e estabilidade en Deus"</w:t>
      </w:r>
    </w:p>
    <w:p/>
    <w:p>
      <w:r xmlns:w="http://schemas.openxmlformats.org/wordprocessingml/2006/main">
        <w:t xml:space="preserve">2. "O fundamento inquebrantable da nosa salvación"</w:t>
      </w:r>
    </w:p>
    <w:p/>
    <w:p>
      <w:r xmlns:w="http://schemas.openxmlformats.org/wordprocessingml/2006/main">
        <w:t xml:space="preserve">1. Romanos 10:9-10 ( que se confesades coa vosa boca que Xesús é o Señor, e cres no teu corazón que Deus o resucitou de entre os mortos, serás salvo. Porque é co teu corazón co que cres e es xustificado, e é coa túa boca que te confesas e te salvas)</w:t>
      </w:r>
    </w:p>
    <w:p/>
    <w:p>
      <w:r xmlns:w="http://schemas.openxmlformats.org/wordprocessingml/2006/main">
        <w:t xml:space="preserve">2. Salmo 18:2 (O Señor é a miña rocha, a miña fortaleza e o meu salvador; o meu Deus é a miña rocha, no que me refuxio, o meu escudo e o corno da miña salvación, a miña fortaleza)</w:t>
      </w:r>
    </w:p>
    <w:p/>
    <w:p>
      <w:r xmlns:w="http://schemas.openxmlformats.org/wordprocessingml/2006/main">
        <w:t xml:space="preserve">Salmos 62:7 En Deus está a miña salvación e a miña gloria: a pedra da miña forza e o meu refuxio está en Deus.</w:t>
      </w:r>
    </w:p>
    <w:p/>
    <w:p>
      <w:r xmlns:w="http://schemas.openxmlformats.org/wordprocessingml/2006/main">
        <w:t xml:space="preserve">Deus é a nosa salvación e a nosa forza.</w:t>
      </w:r>
    </w:p>
    <w:p/>
    <w:p>
      <w:r xmlns:w="http://schemas.openxmlformats.org/wordprocessingml/2006/main">
        <w:t xml:space="preserve">1. Confiando na provisión de Deus</w:t>
      </w:r>
    </w:p>
    <w:p/>
    <w:p>
      <w:r xmlns:w="http://schemas.openxmlformats.org/wordprocessingml/2006/main">
        <w:t xml:space="preserve">2. Confiando na forza de Deus</w:t>
      </w:r>
    </w:p>
    <w:p/>
    <w:p>
      <w:r xmlns:w="http://schemas.openxmlformats.org/wordprocessingml/2006/main">
        <w:t xml:space="preserve">1. Isaías 26:3-4 - Manteras en perfecta paz a aquel cuxa mente está fixada en ti, porque en ti confía. Confía no Señor para sempre, porque no Señor Xehová ten a forza eterna.</w:t>
      </w:r>
    </w:p>
    <w:p/>
    <w:p>
      <w:r xmlns:w="http://schemas.openxmlformats.org/wordprocessingml/2006/main">
        <w:t xml:space="preserve">2. Salmo 46:1-2 - Deus é o noso refuxio e forza, unha axuda moi presente nos problemas. Por iso, non teremos medo, aínda que a terra sexa quitada e as montañas sexan levadas ao medio do mar;</w:t>
      </w:r>
    </w:p>
    <w:p/>
    <w:p>
      <w:r xmlns:w="http://schemas.openxmlformats.org/wordprocessingml/2006/main">
        <w:t xml:space="preserve">Salmos 62:8 Confía nel en todo momento; pobo, derramade o teu corazón diante del: Deus é un refuxio para nós. Selah.</w:t>
      </w:r>
    </w:p>
    <w:p/>
    <w:p>
      <w:r xmlns:w="http://schemas.openxmlformats.org/wordprocessingml/2006/main">
        <w:t xml:space="preserve">Confía en Deus e derrama o teu corazón diante del - El é un refuxio para nós.</w:t>
      </w:r>
    </w:p>
    <w:p/>
    <w:p>
      <w:r xmlns:w="http://schemas.openxmlformats.org/wordprocessingml/2006/main">
        <w:t xml:space="preserve">1. Confiando no Señor en todos os tempos</w:t>
      </w:r>
    </w:p>
    <w:p/>
    <w:p>
      <w:r xmlns:w="http://schemas.openxmlformats.org/wordprocessingml/2006/main">
        <w:t xml:space="preserve">2. Buscando refuxio en Deus</w:t>
      </w:r>
    </w:p>
    <w:p/>
    <w:p>
      <w:r xmlns:w="http://schemas.openxmlformats.org/wordprocessingml/2006/main">
        <w:t xml:space="preserve">1. Xosué 1:9: Non che ordenei? Sexa forte e valente. Non teñas medo; non te desanimes, porque o Señor, o teu Deus, estará contigo onde queiras.</w:t>
      </w:r>
    </w:p>
    <w:p/>
    <w:p>
      <w:r xmlns:w="http://schemas.openxmlformats.org/wordprocessingml/2006/main">
        <w:t xml:space="preserve">2. Isaías 41:10: Así que non teñas medo, porque estou contigo; non te asustes, porque eu son o teu Deus. fortalecereiche e axudarei; Apoiareino coa miña dereita xusta.</w:t>
      </w:r>
    </w:p>
    <w:p/>
    <w:p>
      <w:r xmlns:w="http://schemas.openxmlformats.org/wordprocessingml/2006/main">
        <w:t xml:space="preserve">Salmos 62:9 Seguramente os homes de baixo grao son vanidade, e os de alto grao son mentira; para ser axustados á balanza, son máis lixeiros que a vaidade.</w:t>
      </w:r>
    </w:p>
    <w:p/>
    <w:p>
      <w:r xmlns:w="http://schemas.openxmlformats.org/wordprocessingml/2006/main">
        <w:t xml:space="preserve">Os homes de baixo e alto grao por igual non son fiables e son vanidosos.</w:t>
      </w:r>
    </w:p>
    <w:p/>
    <w:p>
      <w:r xmlns:w="http://schemas.openxmlformats.org/wordprocessingml/2006/main">
        <w:t xml:space="preserve">1: Non debemos confiar nos homes, senón no Señor.</w:t>
      </w:r>
    </w:p>
    <w:p/>
    <w:p>
      <w:r xmlns:w="http://schemas.openxmlformats.org/wordprocessingml/2006/main">
        <w:t xml:space="preserve">2: Deus é o único no que se pode confiar que é coherente e xusto.</w:t>
      </w:r>
    </w:p>
    <w:p/>
    <w:p>
      <w:r xmlns:w="http://schemas.openxmlformats.org/wordprocessingml/2006/main">
        <w:t xml:space="preserve">1: Proverbios 3:5-6 Confía no Señor con todo o teu corazón, e non te apoies no teu propio entendemento. Recoñéceo en todos os teus camiños, e el endereitará os teus camiños.</w:t>
      </w:r>
    </w:p>
    <w:p/>
    <w:p>
      <w:r xmlns:w="http://schemas.openxmlformats.org/wordprocessingml/2006/main">
        <w:t xml:space="preserve">2: Isaías 40:31 Pero os que esperan no Señor renovarán as súas forzas; subirán con ás como aguias; correrán e non se cansarán; andarán e non desmaiarán.</w:t>
      </w:r>
    </w:p>
    <w:p/>
    <w:p>
      <w:r xmlns:w="http://schemas.openxmlformats.org/wordprocessingml/2006/main">
        <w:t xml:space="preserve">Salmos 62:10 Non confíes na opresión, e non te fagas vanidoso no roubo: se as riquezas aumentan, non pongas nelas o teu corazón.</w:t>
      </w:r>
    </w:p>
    <w:p/>
    <w:p>
      <w:r xmlns:w="http://schemas.openxmlformats.org/wordprocessingml/2006/main">
        <w:t xml:space="preserve">Non confíes en medios egoístas ou ilegais para gañar riquezas e non te apegues demasiado a elas.</w:t>
      </w:r>
    </w:p>
    <w:p/>
    <w:p>
      <w:r xmlns:w="http://schemas.openxmlformats.org/wordprocessingml/2006/main">
        <w:t xml:space="preserve">1. Os perigos de confiar na riqueza</w:t>
      </w:r>
    </w:p>
    <w:p/>
    <w:p>
      <w:r xmlns:w="http://schemas.openxmlformats.org/wordprocessingml/2006/main">
        <w:t xml:space="preserve">2. A inutilidade da cobiza</w:t>
      </w:r>
    </w:p>
    <w:p/>
    <w:p>
      <w:r xmlns:w="http://schemas.openxmlformats.org/wordprocessingml/2006/main">
        <w:t xml:space="preserve">1. Proverbios 11:28 - Os que confían nas súas riquezas caerán, pero os xustos prosperarán como unha folla verde.</w:t>
      </w:r>
    </w:p>
    <w:p/>
    <w:p>
      <w:r xmlns:w="http://schemas.openxmlformats.org/wordprocessingml/2006/main">
        <w:t xml:space="preserve">2. Mateo 6: 19-21 - Non acumulen para vós tesouros na terra, onde as polillas e as alimañas destrúen, e onde os ladróns entran e rouban. Pero garda para vós tesouros no ceo, onde as polillas e as alimañas non destrúen, e onde os ladróns non entran nin rouban. Porque onde está o teu tesouro, alí estará tamén o teu corazón.</w:t>
      </w:r>
    </w:p>
    <w:p/>
    <w:p>
      <w:r xmlns:w="http://schemas.openxmlformats.org/wordprocessingml/2006/main">
        <w:t xml:space="preserve">Salmos 62:11 Deus falou unha vez; dúas veces oín isto; ese poder é de Deus.</w:t>
      </w:r>
    </w:p>
    <w:p/>
    <w:p>
      <w:r xmlns:w="http://schemas.openxmlformats.org/wordprocessingml/2006/main">
        <w:t xml:space="preserve">Deus falou unha vez e eu oín dúas veces; ese poder pertence só a Deus.</w:t>
      </w:r>
    </w:p>
    <w:p/>
    <w:p>
      <w:r xmlns:w="http://schemas.openxmlformats.org/wordprocessingml/2006/main">
        <w:t xml:space="preserve">1. Fomento da soberanía de Deus en tempos de dificultades</w:t>
      </w:r>
    </w:p>
    <w:p/>
    <w:p>
      <w:r xmlns:w="http://schemas.openxmlformats.org/wordprocessingml/2006/main">
        <w:t xml:space="preserve">2. Deixa que o poder de Deus dirixa o teu camiño</w:t>
      </w:r>
    </w:p>
    <w:p/>
    <w:p>
      <w:r xmlns:w="http://schemas.openxmlformats.org/wordprocessingml/2006/main">
        <w:t xml:space="preserve">1. Isaías 40:28-31 - Non o sabes? Non escoitaches? O Señor é o Deus eterno, o Creador dos confíns da terra. Non se esvaece nin se cansa; o seu entendemento é inescrutable. Dálle poder ao esmorecido, e ao que non ten forza aumenta a forza. Mesmo os mozos desmaiaranse e cansaranse, e os mozos caerán esgotados.</w:t>
      </w:r>
    </w:p>
    <w:p/>
    <w:p>
      <w:r xmlns:w="http://schemas.openxmlformats.org/wordprocessingml/2006/main">
        <w:t xml:space="preserve">2. Santiago 5:7-8 - Tede paciencia, polo tanto, irmáns, ata a chegada do Señor. Mira como o labrego agarda polo precioso froito da terra, sendo paciente con el, ata que reciba a chuvia temperá e tardía. Ti tamén, ten paciencia. Establece o teu corazón, porque a vinda do Señor está preto.</w:t>
      </w:r>
    </w:p>
    <w:p/>
    <w:p>
      <w:r xmlns:w="http://schemas.openxmlformats.org/wordprocessingml/2006/main">
        <w:t xml:space="preserve">Salmos 62:12 Tamén a ti, Señor, a misericordia, porque pagas a cada un segundo a súa obra.</w:t>
      </w:r>
    </w:p>
    <w:p/>
    <w:p>
      <w:r xmlns:w="http://schemas.openxmlformats.org/wordprocessingml/2006/main">
        <w:t xml:space="preserve">Deus recompensanos segundo as nosas obras.</w:t>
      </w:r>
    </w:p>
    <w:p/>
    <w:p>
      <w:r xmlns:w="http://schemas.openxmlformats.org/wordprocessingml/2006/main">
        <w:t xml:space="preserve">1. As boas obras serán recompensadas</w:t>
      </w:r>
    </w:p>
    <w:p/>
    <w:p>
      <w:r xmlns:w="http://schemas.openxmlformats.org/wordprocessingml/2006/main">
        <w:t xml:space="preserve">2. Facer ben traerá bendición</w:t>
      </w:r>
    </w:p>
    <w:p/>
    <w:p>
      <w:r xmlns:w="http://schemas.openxmlformats.org/wordprocessingml/2006/main">
        <w:t xml:space="preserve">1. Efesios 2:10 - Porque nós somos a súa obra, creados en Cristo Xesús para boas obras, que Deus ordenou antes para que andemos nelas.</w:t>
      </w:r>
    </w:p>
    <w:p/>
    <w:p>
      <w:r xmlns:w="http://schemas.openxmlformats.org/wordprocessingml/2006/main">
        <w:t xml:space="preserve">2. Santiago 2:17-18 - Así a fe, se non ten obras, está morta, estando soa. Si, un home pode dicir: Ti tes fe e eu teño obras; móstrame a túa fe sen as túas obras, e mostrareiche a miña fe polas miñas obras.</w:t>
      </w:r>
    </w:p>
    <w:p/>
    <w:p>
      <w:r xmlns:w="http://schemas.openxmlformats.org/wordprocessingml/2006/main">
        <w:t xml:space="preserve">O salmo 63 é un salmo de David que expresa un profundo desexo pola presenza de Deus e unha sede de comuñón espiritual con El. Retrata unha relación íntima con Deus e a satisfacción que se atopa ao buscalo con seriedade.</w:t>
      </w:r>
    </w:p>
    <w:p/>
    <w:p>
      <w:r xmlns:w="http://schemas.openxmlformats.org/wordprocessingml/2006/main">
        <w:t xml:space="preserve">1o Parágrafo: O salmista describe a súa sede de Deus, comparándoa cunha terra seca onde non hai auga. Expresan o seu desexo de ver o poder e a gloria de Deus no santuario (Salmo 63:1-2).</w:t>
      </w:r>
    </w:p>
    <w:p/>
    <w:p>
      <w:r xmlns:w="http://schemas.openxmlformats.org/wordprocessingml/2006/main">
        <w:t xml:space="preserve">2o Parágrafo: O salmista declara o seu amor polo amor firme de Deus, recoñecendo que o seu amor é mellor que a vida mesma. Comprométense a louvar a Deus mentres vivan e erguen as mans no seu nome (Salmo 63:3-5).</w:t>
      </w:r>
    </w:p>
    <w:p/>
    <w:p>
      <w:r xmlns:w="http://schemas.openxmlformats.org/wordprocessingml/2006/main">
        <w:t xml:space="preserve">3o Parágrafo: O salmista lembra tempos de experimentar a axuda e protección de Deus, expresando a súa confianza na súa presenza fiel. Declaran que se aferrarán a Deus, sabendo que El os sostén coa súa man dereita (Salmo 63:6-8).</w:t>
      </w:r>
    </w:p>
    <w:p/>
    <w:p>
      <w:r xmlns:w="http://schemas.openxmlformats.org/wordprocessingml/2006/main">
        <w:t xml:space="preserve">4o Parágrafo: O salmista conclúe expresando o seu desexo de destruír os que pretenden facerlles dano. Afirman que os inimigos serán derrubados mentres que os xustos se alegrarán na liberación de Deus (Salmo 63:9-11).</w:t>
      </w:r>
    </w:p>
    <w:p/>
    <w:p>
      <w:r xmlns:w="http://schemas.openxmlformats.org/wordprocessingml/2006/main">
        <w:t xml:space="preserve">En resumo,</w:t>
      </w:r>
    </w:p>
    <w:p>
      <w:r xmlns:w="http://schemas.openxmlformats.org/wordprocessingml/2006/main">
        <w:t xml:space="preserve">O salmo sesenta e tres presenta</w:t>
      </w:r>
    </w:p>
    <w:p>
      <w:r xmlns:w="http://schemas.openxmlformats.org/wordprocessingml/2006/main">
        <w:t xml:space="preserve">ansia de presenza divina,</w:t>
      </w:r>
    </w:p>
    <w:p>
      <w:r xmlns:w="http://schemas.openxmlformats.org/wordprocessingml/2006/main">
        <w:t xml:space="preserve">e unha declaración de devoción,</w:t>
      </w:r>
    </w:p>
    <w:p>
      <w:r xmlns:w="http://schemas.openxmlformats.org/wordprocessingml/2006/main">
        <w:t xml:space="preserve">destacando a satisfacción que se atopa na procura dunha relación íntima con Deus.</w:t>
      </w:r>
    </w:p>
    <w:p/>
    <w:p>
      <w:r xmlns:w="http://schemas.openxmlformats.org/wordprocessingml/2006/main">
        <w:t xml:space="preserve">Enfatizando o desexo logrado a través do recoñecemento da sede espiritual mentres anhela a comuñón con Deus,</w:t>
      </w:r>
    </w:p>
    <w:p>
      <w:r xmlns:w="http://schemas.openxmlformats.org/wordprocessingml/2006/main">
        <w:t xml:space="preserve">e facendo fincapé na devoción conseguida valorando o amor divino por riba de todo mentres se compromete coa adoración.</w:t>
      </w:r>
    </w:p>
    <w:p>
      <w:r xmlns:w="http://schemas.openxmlformats.org/wordprocessingml/2006/main">
        <w:t xml:space="preserve">Mencionando a reflexión teolóxica mostrada sobre o recoñecemento da asistencia divina como fonte de gratitude ao tempo que se afirma a confianza na protección e na xustiza divinas.</w:t>
      </w:r>
    </w:p>
    <w:p/>
    <w:p>
      <w:r xmlns:w="http://schemas.openxmlformats.org/wordprocessingml/2006/main">
        <w:t xml:space="preserve">Salmos 63:1 Deus, ti es o meu Deus; cedo buscareite: a miña alma ten sede de ti, a miña carne anhela de ti nunha terra seca e sedenta, onde non hai auga;</w:t>
      </w:r>
    </w:p>
    <w:p/>
    <w:p>
      <w:r xmlns:w="http://schemas.openxmlformats.org/wordprocessingml/2006/main">
        <w:t xml:space="preserve">Un berro de morriña de Deus nunha terra seca e sedenta.</w:t>
      </w:r>
    </w:p>
    <w:p/>
    <w:p>
      <w:r xmlns:w="http://schemas.openxmlformats.org/wordprocessingml/2006/main">
        <w:t xml:space="preserve">1. A sede da alma: buscar a Deus en todas as circunstancias</w:t>
      </w:r>
    </w:p>
    <w:p/>
    <w:p>
      <w:r xmlns:w="http://schemas.openxmlformats.org/wordprocessingml/2006/main">
        <w:t xml:space="preserve">2. Anhelar a presenza de Deus: atopar consolo en tempos de necesidade</w:t>
      </w:r>
    </w:p>
    <w:p/>
    <w:p>
      <w:r xmlns:w="http://schemas.openxmlformats.org/wordprocessingml/2006/main">
        <w:t xml:space="preserve">1. Salmo 42: 1-2 "Como o cervo ansiosa por regatos de auga, así a miña alma anhela por ti, oh Deus. A miña alma ten sede de Deus, do Deus vivo. Cando podo ir atoparme con Deus?"</w:t>
      </w:r>
    </w:p>
    <w:p/>
    <w:p>
      <w:r xmlns:w="http://schemas.openxmlformats.org/wordprocessingml/2006/main">
        <w:t xml:space="preserve">2. Isaías 41: 17-18 "Cando o pobre e o menesteroso buscan auga, e non hai, e a súa lingua faleceu de sede, eu, o Señor, escoitareios, eu, o Deus de Israel, non os abandonarei. Abrirei ríos. en alturas desoladas e fontes no medio dos vales; farei do deserto un estanque de auga, e da terra seca fontes de auga".</w:t>
      </w:r>
    </w:p>
    <w:p/>
    <w:p>
      <w:r xmlns:w="http://schemas.openxmlformats.org/wordprocessingml/2006/main">
        <w:t xml:space="preserve">Salmos 63:2 Para ver o teu poder e a túa gloria, así como te vin no santuario.</w:t>
      </w:r>
    </w:p>
    <w:p/>
    <w:p>
      <w:r xmlns:w="http://schemas.openxmlformats.org/wordprocessingml/2006/main">
        <w:t xml:space="preserve">Este salmo expresa o desexo de ver o poder e a gloria de Deus tal e como se ve no santuario.</w:t>
      </w:r>
    </w:p>
    <w:p/>
    <w:p>
      <w:r xmlns:w="http://schemas.openxmlformats.org/wordprocessingml/2006/main">
        <w:t xml:space="preserve">1. O poder ea gloria de Deus Explorando o que significa buscar o poder ea gloria de Deus nas nosas vidas.</w:t>
      </w:r>
    </w:p>
    <w:p/>
    <w:p>
      <w:r xmlns:w="http://schemas.openxmlformats.org/wordprocessingml/2006/main">
        <w:t xml:space="preserve">2. Buscando a Deus no Santuario Examinando como atopar o poder ea gloria de Deus no santuario.</w:t>
      </w:r>
    </w:p>
    <w:p/>
    <w:p>
      <w:r xmlns:w="http://schemas.openxmlformats.org/wordprocessingml/2006/main">
        <w:t xml:space="preserve">1. Isaías 6:1-5 - Vendo a gloria do Señor no templo.</w:t>
      </w:r>
    </w:p>
    <w:p/>
    <w:p>
      <w:r xmlns:w="http://schemas.openxmlformats.org/wordprocessingml/2006/main">
        <w:t xml:space="preserve">2. Éxodo 33:17-23 - Moisés pedindo ver a gloria do Señor.</w:t>
      </w:r>
    </w:p>
    <w:p/>
    <w:p>
      <w:r xmlns:w="http://schemas.openxmlformats.org/wordprocessingml/2006/main">
        <w:t xml:space="preserve">Salmos 63:3 Porque a túa misericordia é mellor que a vida, os meus beizos te loarán.</w:t>
      </w:r>
    </w:p>
    <w:p/>
    <w:p>
      <w:r xmlns:w="http://schemas.openxmlformats.org/wordprocessingml/2006/main">
        <w:t xml:space="preserve">Eloxiar a bondade de Deus é mellor que a vida mesma.</w:t>
      </w:r>
    </w:p>
    <w:p/>
    <w:p>
      <w:r xmlns:w="http://schemas.openxmlformats.org/wordprocessingml/2006/main">
        <w:t xml:space="preserve">1. Vida abundante a través da gratitude: recoñecendo a misericordia de Deus</w:t>
      </w:r>
    </w:p>
    <w:p/>
    <w:p>
      <w:r xmlns:w="http://schemas.openxmlformats.org/wordprocessingml/2006/main">
        <w:t xml:space="preserve">2. Apreciando as bendicións de Deus: Celebrando a súa bondade</w:t>
      </w:r>
    </w:p>
    <w:p/>
    <w:p>
      <w:r xmlns:w="http://schemas.openxmlformats.org/wordprocessingml/2006/main">
        <w:t xml:space="preserve">1. Salmo 103: 2-5 - Bendice ao Señor, alma miña, e non esquezas todos os seus beneficios</w:t>
      </w:r>
    </w:p>
    <w:p/>
    <w:p>
      <w:r xmlns:w="http://schemas.openxmlformats.org/wordprocessingml/2006/main">
        <w:t xml:space="preserve">2. Romanos 5:8 - Pero Deus demostra o seu propio amor por nós nisto: mentres aínda eramos pecadores, Cristo morreu por nós.</w:t>
      </w:r>
    </w:p>
    <w:p/>
    <w:p>
      <w:r xmlns:w="http://schemas.openxmlformats.org/wordprocessingml/2006/main">
        <w:t xml:space="preserve">Salmos 63:4 Así te bendicirei mentres viva: alzarei as miñas mans no teu nome.</w:t>
      </w:r>
    </w:p>
    <w:p/>
    <w:p>
      <w:r xmlns:w="http://schemas.openxmlformats.org/wordprocessingml/2006/main">
        <w:t xml:space="preserve">O salmista expresa o seu desexo de bendicir a Deus mentres vivan e de erguer as mans no seu nome.</w:t>
      </w:r>
    </w:p>
    <w:p/>
    <w:p>
      <w:r xmlns:w="http://schemas.openxmlformats.org/wordprocessingml/2006/main">
        <w:t xml:space="preserve">1. O poder da loanza: recoñecer a importancia de levantar as nosas mans a Deus na oración e na adoración.</w:t>
      </w:r>
    </w:p>
    <w:p/>
    <w:p>
      <w:r xmlns:w="http://schemas.openxmlformats.org/wordprocessingml/2006/main">
        <w:t xml:space="preserve">2. As bendicións da vida: aprender a bendicir ao Señor en todas as circunstancias e estacións da vida.</w:t>
      </w:r>
    </w:p>
    <w:p/>
    <w:p>
      <w:r xmlns:w="http://schemas.openxmlformats.org/wordprocessingml/2006/main">
        <w:t xml:space="preserve">1. Salmo 134:2 "Levanta as túas mans ao lugar santo e bendice ao Señor!"</w:t>
      </w:r>
    </w:p>
    <w:p/>
    <w:p>
      <w:r xmlns:w="http://schemas.openxmlformats.org/wordprocessingml/2006/main">
        <w:t xml:space="preserve">2. Efesios 6:18 "orando en todo momento no Espírito, con toda oración e súplica. Para iso mantéñense alerta con toda perseveranza, súplicando por todos os santos".</w:t>
      </w:r>
    </w:p>
    <w:p/>
    <w:p>
      <w:r xmlns:w="http://schemas.openxmlformats.org/wordprocessingml/2006/main">
        <w:t xml:space="preserve">Salmos 63:5 A miña alma saciarase coma de medula e de gordura; e a miña boca te loará con beizos gozosos:</w:t>
      </w:r>
    </w:p>
    <w:p/>
    <w:p>
      <w:r xmlns:w="http://schemas.openxmlformats.org/wordprocessingml/2006/main">
        <w:t xml:space="preserve">O salmista expresa o seu desexo de estar satisfeito e de louvar a Deus con beizos gozosos.</w:t>
      </w:r>
    </w:p>
    <w:p/>
    <w:p>
      <w:r xmlns:w="http://schemas.openxmlformats.org/wordprocessingml/2006/main">
        <w:t xml:space="preserve">1. A alegría da gratitude: vivir unha vida de Acción de Grazas</w:t>
      </w:r>
    </w:p>
    <w:p/>
    <w:p>
      <w:r xmlns:w="http://schemas.openxmlformats.org/wordprocessingml/2006/main">
        <w:t xml:space="preserve">2. Deus é satisfacción: cultivando o contento na vida</w:t>
      </w:r>
    </w:p>
    <w:p/>
    <w:p>
      <w:r xmlns:w="http://schemas.openxmlformats.org/wordprocessingml/2006/main">
        <w:t xml:space="preserve">1. Filipenses 4:11-13 - Non é que falo de falta: porque aprendín a contentarme, en calquera estado que me atope.</w:t>
      </w:r>
    </w:p>
    <w:p/>
    <w:p>
      <w:r xmlns:w="http://schemas.openxmlformats.org/wordprocessingml/2006/main">
        <w:t xml:space="preserve">2. Salmo 16:11 - Mostrarásme o camiño da vida: na túa presenza hai plenitude de alegría; á túa dereita hai praceres para sempre.</w:t>
      </w:r>
    </w:p>
    <w:p/>
    <w:p>
      <w:r xmlns:w="http://schemas.openxmlformats.org/wordprocessingml/2006/main">
        <w:t xml:space="preserve">Salmos 63:6 Cando me lembre de ti no meu leito, e medite en ti nas vigilias da noite.</w:t>
      </w:r>
    </w:p>
    <w:p/>
    <w:p>
      <w:r xmlns:w="http://schemas.openxmlformats.org/wordprocessingml/2006/main">
        <w:t xml:space="preserve">O salmista lembra e medita sobre Deus na súa cama pola noite.</w:t>
      </w:r>
    </w:p>
    <w:p/>
    <w:p>
      <w:r xmlns:w="http://schemas.openxmlformats.org/wordprocessingml/2006/main">
        <w:t xml:space="preserve">1. Unha chamada á adoración: lembrar a Deus en todo momento</w:t>
      </w:r>
    </w:p>
    <w:p/>
    <w:p>
      <w:r xmlns:w="http://schemas.openxmlformats.org/wordprocessingml/2006/main">
        <w:t xml:space="preserve">2. Unha chamada á intimidade: meditando sobre Deus nas vigilias nocturnas</w:t>
      </w:r>
    </w:p>
    <w:p/>
    <w:p>
      <w:r xmlns:w="http://schemas.openxmlformats.org/wordprocessingml/2006/main">
        <w:t xml:space="preserve">1. Hebreos 4: 12-13 - Porque a palabra de Deus é viva e activa, máis corta que calquera espada de dous fíos, atravesa ata a división da alma e do espírito, das articulacións e das medulas, e discerniza os pensamentos e as intencións de o corazón.</w:t>
      </w:r>
    </w:p>
    <w:p/>
    <w:p>
      <w:r xmlns:w="http://schemas.openxmlformats.org/wordprocessingml/2006/main">
        <w:t xml:space="preserve">2. Salmo 119:97-98 - ¡Oh, como amo a túa lei! É a miña meditación todo o día. O teu mandamento faime máis sabio que os meus inimigos, porque sempre está comigo.</w:t>
      </w:r>
    </w:p>
    <w:p/>
    <w:p>
      <w:r xmlns:w="http://schemas.openxmlformats.org/wordprocessingml/2006/main">
        <w:t xml:space="preserve">Salmos 63:7 Porque fuches a miña axuda, alegrarei á sombra das túas ás.</w:t>
      </w:r>
    </w:p>
    <w:p/>
    <w:p>
      <w:r xmlns:w="http://schemas.openxmlformats.org/wordprocessingml/2006/main">
        <w:t xml:space="preserve">O salmista expresa alegría e gratitude a Deus pola súa axuda e protección.</w:t>
      </w:r>
    </w:p>
    <w:p/>
    <w:p>
      <w:r xmlns:w="http://schemas.openxmlformats.org/wordprocessingml/2006/main">
        <w:t xml:space="preserve">1. Alegrámonos na protección do Señor</w:t>
      </w:r>
    </w:p>
    <w:p/>
    <w:p>
      <w:r xmlns:w="http://schemas.openxmlformats.org/wordprocessingml/2006/main">
        <w:t xml:space="preserve">2. Atopar forza nos brazos de Deus</w:t>
      </w:r>
    </w:p>
    <w:p/>
    <w:p>
      <w:r xmlns:w="http://schemas.openxmlformats.org/wordprocessingml/2006/main">
        <w:t xml:space="preserve">1. Isaías 40:31 - Pero os que esperan no Señor renovarán as súas forzas; subirán con ás como aguias; correrán e non se cansarán; andarán e non desmaiarán.</w:t>
      </w:r>
    </w:p>
    <w:p/>
    <w:p>
      <w:r xmlns:w="http://schemas.openxmlformats.org/wordprocessingml/2006/main">
        <w:t xml:space="preserve">2. Xoán 14:27 - Deixovos a paz; a miña paz douche. Non como o mundo dá, eu che dou. Non se turbe o voso corazón, nin teñan medo.</w:t>
      </w:r>
    </w:p>
    <w:p/>
    <w:p>
      <w:r xmlns:w="http://schemas.openxmlformats.org/wordprocessingml/2006/main">
        <w:t xml:space="preserve">Salmos 63:8 A miña alma persegue ti: a túa dereita sosténme.</w:t>
      </w:r>
    </w:p>
    <w:p/>
    <w:p>
      <w:r xmlns:w="http://schemas.openxmlformats.org/wordprocessingml/2006/main">
        <w:t xml:space="preserve">O salmista expresa a súa fe en Deus declarando que a súa alma segue con forza tras El e que a súa man dereita o sostén.</w:t>
      </w:r>
    </w:p>
    <w:p/>
    <w:p>
      <w:r xmlns:w="http://schemas.openxmlformats.org/wordprocessingml/2006/main">
        <w:t xml:space="preserve">1. A forza de seguir a Deus</w:t>
      </w:r>
    </w:p>
    <w:p/>
    <w:p>
      <w:r xmlns:w="http://schemas.openxmlformats.org/wordprocessingml/2006/main">
        <w:t xml:space="preserve">2. Coñecendo a man de Deus</w:t>
      </w:r>
    </w:p>
    <w:p/>
    <w:p>
      <w:r xmlns:w="http://schemas.openxmlformats.org/wordprocessingml/2006/main">
        <w:t xml:space="preserve">1. Xeremías 29:13 - "Buscarásme e atoparásme cando me busques con todo o teu corazón".</w:t>
      </w:r>
    </w:p>
    <w:p/>
    <w:p>
      <w:r xmlns:w="http://schemas.openxmlformats.org/wordprocessingml/2006/main">
        <w:t xml:space="preserve">2. Romanos 8:38-39 - "Porque estou convencido de que nin a morte nin a vida, nin os anxos nin os demos, nin o presente nin o futuro, nin ningún poder, nin altura nin profundidade, nin outra cousa en toda a creación, serán capaz de separarnos do amor de Deus que está en Cristo Xesús, noso Señor".</w:t>
      </w:r>
    </w:p>
    <w:p/>
    <w:p>
      <w:r xmlns:w="http://schemas.openxmlformats.org/wordprocessingml/2006/main">
        <w:t xml:space="preserve">Salmos 63:9 Pero os que buscan a miña alma para destruíla, irán ás partes máis baixas da terra.</w:t>
      </w:r>
    </w:p>
    <w:p/>
    <w:p>
      <w:r xmlns:w="http://schemas.openxmlformats.org/wordprocessingml/2006/main">
        <w:t xml:space="preserve">O salmista advirte dos que buscan destruílo e di que irán ás partes máis baixas da terra.</w:t>
      </w:r>
    </w:p>
    <w:p/>
    <w:p>
      <w:r xmlns:w="http://schemas.openxmlformats.org/wordprocessingml/2006/main">
        <w:t xml:space="preserve">1. O perigo dos inimigos: como protexernos das partes baixas da Terra.</w:t>
      </w:r>
    </w:p>
    <w:p/>
    <w:p>
      <w:r xmlns:w="http://schemas.openxmlformats.org/wordprocessingml/2006/main">
        <w:t xml:space="preserve">2. O poder de Deus sobre os nosos inimigos: confiando no Señor para derrotar a aqueles que buscan destruírnos.</w:t>
      </w:r>
    </w:p>
    <w:p/>
    <w:p>
      <w:r xmlns:w="http://schemas.openxmlformats.org/wordprocessingml/2006/main">
        <w:t xml:space="preserve">1. Salmo 121: 3 - Non deixará que o teu pé se mova; o que te garda non durmirá.</w:t>
      </w:r>
    </w:p>
    <w:p/>
    <w:p>
      <w:r xmlns:w="http://schemas.openxmlformats.org/wordprocessingml/2006/main">
        <w:t xml:space="preserve">2. Isaías 54:17 - Ningunha arma formada contra ti prosperará, e toda lingua que se levante contra ti no xuízo condenarás.</w:t>
      </w:r>
    </w:p>
    <w:p/>
    <w:p>
      <w:r xmlns:w="http://schemas.openxmlformats.org/wordprocessingml/2006/main">
        <w:t xml:space="preserve">Salmos 63:10 Caerán a espada: serán parte dos raposos.</w:t>
      </w:r>
    </w:p>
    <w:p/>
    <w:p>
      <w:r xmlns:w="http://schemas.openxmlformats.org/wordprocessingml/2006/main">
        <w:t xml:space="preserve">Esta pasaxe dos Salmos fala da caída dos malvados, que serán destruídos pola espada e converteranse en presa dos animais salvaxes.</w:t>
      </w:r>
    </w:p>
    <w:p/>
    <w:p>
      <w:r xmlns:w="http://schemas.openxmlformats.org/wordprocessingml/2006/main">
        <w:t xml:space="preserve">1. O perigo do pecado: o custo de rexeitar a misericordia de Deus</w:t>
      </w:r>
    </w:p>
    <w:p/>
    <w:p>
      <w:r xmlns:w="http://schemas.openxmlformats.org/wordprocessingml/2006/main">
        <w:t xml:space="preserve">2. Camiñando no temor do Señor: a bendición da obediencia a Deus</w:t>
      </w:r>
    </w:p>
    <w:p/>
    <w:p>
      <w:r xmlns:w="http://schemas.openxmlformats.org/wordprocessingml/2006/main">
        <w:t xml:space="preserve">1. Isaías 33:14-16; O temor do Señor é unha fonte de vida, que afasta a un dos lazos da morte.</w:t>
      </w:r>
    </w:p>
    <w:p/>
    <w:p>
      <w:r xmlns:w="http://schemas.openxmlformats.org/wordprocessingml/2006/main">
        <w:t xml:space="preserve">2. Proverbios 11:19; A xustiza dos irreprensibles dirixirá os seus camiños, pero os malvados serán derribados pola súa propia maldade.</w:t>
      </w:r>
    </w:p>
    <w:p/>
    <w:p>
      <w:r xmlns:w="http://schemas.openxmlformats.org/wordprocessingml/2006/main">
        <w:t xml:space="preserve">Salmos 63:11 Pero o rei alegrarase en Deus; todo aquel que xura por el gloriarase, pero a boca dos que falan mentiras quedará tapada.</w:t>
      </w:r>
    </w:p>
    <w:p/>
    <w:p>
      <w:r xmlns:w="http://schemas.openxmlformats.org/wordprocessingml/2006/main">
        <w:t xml:space="preserve">O rei alégrase en Deus e todo aquel que xura por el será glorificado, mentres que a boca dos que falan mentiras será calada.</w:t>
      </w:r>
    </w:p>
    <w:p/>
    <w:p>
      <w:r xmlns:w="http://schemas.openxmlformats.org/wordprocessingml/2006/main">
        <w:t xml:space="preserve">1. "A bendición de alegrarse en Deus"</w:t>
      </w:r>
    </w:p>
    <w:p/>
    <w:p>
      <w:r xmlns:w="http://schemas.openxmlformats.org/wordprocessingml/2006/main">
        <w:t xml:space="preserve">2. "A consecuencia de falar mentiras"</w:t>
      </w:r>
    </w:p>
    <w:p/>
    <w:p>
      <w:r xmlns:w="http://schemas.openxmlformats.org/wordprocessingml/2006/main">
        <w:t xml:space="preserve">1. Salmo 34: 1-3 - "Eu bendicirei ao Señor en todo momento; a súa loanza estará continuamente na miña boca. A miña alma gloriarase no Señor; que os humildes escoiten e alégrense. Oh, engrandece o Señor. comigo, e exaltemos xuntos o seu nome!"</w:t>
      </w:r>
    </w:p>
    <w:p/>
    <w:p>
      <w:r xmlns:w="http://schemas.openxmlformats.org/wordprocessingml/2006/main">
        <w:t xml:space="preserve">2. Santiago 3:10-12 - "Da mesma boca saen bendicións e maldicións. Meus irmáns, estas cousas non deben ser así. Da mesma abertura brota unha fonte tanto auga doce como salgada? ¿Pode unha figueira, meus irmáns, aceitunas ou a vide producen figos? Tampouco un estanque de sal pode dar auga doce".</w:t>
      </w:r>
    </w:p>
    <w:p/>
    <w:p>
      <w:r xmlns:w="http://schemas.openxmlformats.org/wordprocessingml/2006/main">
        <w:t xml:space="preserve">O salmo 64 é un salmo de David que expresa unha petición de protección contra os esquemas e ataques dos malvados. Destaca a confianza na xustiza de Deus e a seguridade de que el provocará a súa caída.</w:t>
      </w:r>
    </w:p>
    <w:p/>
    <w:p>
      <w:r xmlns:w="http://schemas.openxmlformats.org/wordprocessingml/2006/main">
        <w:t xml:space="preserve">1o Parágrafo: O salmista comeza describindo as accións maliciosas dos seus inimigos, que traman malvados esquemas e disparan frechas en segredo. Gritan a Deus, pedíndolle que os esconda dos seus adversarios (Salmo 64:1-4).</w:t>
      </w:r>
    </w:p>
    <w:p/>
    <w:p>
      <w:r xmlns:w="http://schemas.openxmlformats.org/wordprocessingml/2006/main">
        <w:t xml:space="preserve">2o Parágrafo: O salmista expresa confianza no xusto xuízo de Deus. Eles cren que Deus fará tropezar aos malvados e provocará a súa propia destrución. Afirman que todos os que o vexan temerán e declararán as obras de Deus (Salmo 64:5-9).</w:t>
      </w:r>
    </w:p>
    <w:p/>
    <w:p>
      <w:r xmlns:w="http://schemas.openxmlformats.org/wordprocessingml/2006/main">
        <w:t xml:space="preserve">3o Parágrafo: O salmista conclúe regocándose na protección de Deus e declarando a súa loanza. Expresan confianza no seu amor firme e comprométense a refuxiarse nel (Salmo 64:10).</w:t>
      </w:r>
    </w:p>
    <w:p/>
    <w:p>
      <w:r xmlns:w="http://schemas.openxmlformats.org/wordprocessingml/2006/main">
        <w:t xml:space="preserve">En resumo,</w:t>
      </w:r>
    </w:p>
    <w:p>
      <w:r xmlns:w="http://schemas.openxmlformats.org/wordprocessingml/2006/main">
        <w:t xml:space="preserve">Salmo sesenta e catro agasallos</w:t>
      </w:r>
    </w:p>
    <w:p>
      <w:r xmlns:w="http://schemas.openxmlformats.org/wordprocessingml/2006/main">
        <w:t xml:space="preserve">unha petición de protección divina,</w:t>
      </w:r>
    </w:p>
    <w:p>
      <w:r xmlns:w="http://schemas.openxmlformats.org/wordprocessingml/2006/main">
        <w:t xml:space="preserve">e unha declaración de confianza,</w:t>
      </w:r>
    </w:p>
    <w:p>
      <w:r xmlns:w="http://schemas.openxmlformats.org/wordprocessingml/2006/main">
        <w:t xml:space="preserve">destacando a confianza na xustiza de Deus entre esquemas malvados.</w:t>
      </w:r>
    </w:p>
    <w:p/>
    <w:p>
      <w:r xmlns:w="http://schemas.openxmlformats.org/wordprocessingml/2006/main">
        <w:t xml:space="preserve">Enfatizando a petición conseguida buscando a liberación dos inimigos ao mesmo tempo que recoñece as súas accións enganosas,</w:t>
      </w:r>
    </w:p>
    <w:p>
      <w:r xmlns:w="http://schemas.openxmlformats.org/wordprocessingml/2006/main">
        <w:t xml:space="preserve">e enfatizando a confianza conseguida a través da confianza no xuízo divino ao tempo que afirma a seguridade ao presenciar as súas obras.</w:t>
      </w:r>
    </w:p>
    <w:p>
      <w:r xmlns:w="http://schemas.openxmlformats.org/wordprocessingml/2006/main">
        <w:t xml:space="preserve">Mencionando a reflexión teolóxica mostrada sobre o recoñecemento dos atributos divinos como fontes de seguridade ao tempo que se expresa gratitude pola protección divina e se compromete a buscar refuxio nel.</w:t>
      </w:r>
    </w:p>
    <w:p/>
    <w:p>
      <w:r xmlns:w="http://schemas.openxmlformats.org/wordprocessingml/2006/main">
        <w:t xml:space="preserve">Salmos 64:1 Escoita, oh Deus, a miña voz na miña oración: garda a miña vida do medo do inimigo.</w:t>
      </w:r>
    </w:p>
    <w:p/>
    <w:p>
      <w:r xmlns:w="http://schemas.openxmlformats.org/wordprocessingml/2006/main">
        <w:t xml:space="preserve">Ofrécese a Deus unha oración, pedindo axuda para vencer o medo ao inimigo.</w:t>
      </w:r>
    </w:p>
    <w:p/>
    <w:p>
      <w:r xmlns:w="http://schemas.openxmlformats.org/wordprocessingml/2006/main">
        <w:t xml:space="preserve">1. "O poder da oración: vencer o medo ao inimigo"</w:t>
      </w:r>
    </w:p>
    <w:p/>
    <w:p>
      <w:r xmlns:w="http://schemas.openxmlformats.org/wordprocessingml/2006/main">
        <w:t xml:space="preserve">2. "Buscando forza en tempos de problemas"</w:t>
      </w:r>
    </w:p>
    <w:p/>
    <w:p>
      <w:r xmlns:w="http://schemas.openxmlformats.org/wordprocessingml/2006/main">
        <w:t xml:space="preserve">1. 1 Pedro 5:7 - "Bota sobre el todas as túas ansiedades, porque se preocupa por ti".</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Salmos 64:2 Escóndeme do consello secreto dos impíos; da insurrección dos obreiros da iniquidade:</w:t>
      </w:r>
    </w:p>
    <w:p/>
    <w:p>
      <w:r xmlns:w="http://schemas.openxmlformats.org/wordprocessingml/2006/main">
        <w:t xml:space="preserve">O salmista pídelle a Deus que o protexa dos planes dos malvados e dos plans violentos dos malvados.</w:t>
      </w:r>
    </w:p>
    <w:p/>
    <w:p>
      <w:r xmlns:w="http://schemas.openxmlformats.org/wordprocessingml/2006/main">
        <w:t xml:space="preserve">1. "O poder da oración: buscar protección dos malvados"</w:t>
      </w:r>
    </w:p>
    <w:p/>
    <w:p>
      <w:r xmlns:w="http://schemas.openxmlformats.org/wordprocessingml/2006/main">
        <w:t xml:space="preserve">2. "A forza de Deus: vencer os plans do mal"</w:t>
      </w:r>
    </w:p>
    <w:p/>
    <w:p>
      <w:r xmlns:w="http://schemas.openxmlformats.org/wordprocessingml/2006/main">
        <w:t xml:space="preserve">1. Proverbios 16:3 - Encomenda ao Señor todo o que fagas, e el establecerá os teus plans.</w:t>
      </w:r>
    </w:p>
    <w:p/>
    <w:p>
      <w:r xmlns:w="http://schemas.openxmlformats.org/wordprocessingml/2006/main">
        <w:t xml:space="preserve">2. Xeremías 17:9 - O corazón é enganoso por riba de todas as cousas e sen cura. Quen pode entendelo?</w:t>
      </w:r>
    </w:p>
    <w:p/>
    <w:p>
      <w:r xmlns:w="http://schemas.openxmlformats.org/wordprocessingml/2006/main">
        <w:t xml:space="preserve">Salmos 64:3 Que afian a súa lingua coma unha espada, e dobran os seus arcos para disparar as súas frechas, ata palabras amargas:</w:t>
      </w:r>
    </w:p>
    <w:p/>
    <w:p>
      <w:r xmlns:w="http://schemas.openxmlformats.org/wordprocessingml/2006/main">
        <w:t xml:space="preserve">A pasaxe fala dos que usan as súas palabras como armas para ferir aos demais.</w:t>
      </w:r>
    </w:p>
    <w:p/>
    <w:p>
      <w:r xmlns:w="http://schemas.openxmlformats.org/wordprocessingml/2006/main">
        <w:t xml:space="preserve">1: Non use palabras para prexudicar aos demais, utilízaas para construír.</w:t>
      </w:r>
    </w:p>
    <w:p/>
    <w:p>
      <w:r xmlns:w="http://schemas.openxmlformats.org/wordprocessingml/2006/main">
        <w:t xml:space="preserve">2: Fala palabras de bondade e amor, non de ferida e rabia.</w:t>
      </w:r>
    </w:p>
    <w:p/>
    <w:p>
      <w:r xmlns:w="http://schemas.openxmlformats.org/wordprocessingml/2006/main">
        <w:t xml:space="preserve">1: Santiago 3:9-11 - Coa lingua louvamos ao noso Señor e Pai, e con ela maldicimos aos seres humanos, que foron feitos á semellanza de Deus. Da mesma boca saen loanzas e maldicións. Meus irmáns e irmás, isto non debería ser. Poden saír auga doce e auga salgada da mesma fonte?</w:t>
      </w:r>
    </w:p>
    <w:p/>
    <w:p>
      <w:r xmlns:w="http://schemas.openxmlformats.org/wordprocessingml/2006/main">
        <w:t xml:space="preserve">2: Colosenses 4:6 - Que a túa conversación estea sempre chea de graza, aderezada con sal, para que saibas responder a todos.</w:t>
      </w:r>
    </w:p>
    <w:p/>
    <w:p>
      <w:r xmlns:w="http://schemas.openxmlformats.org/wordprocessingml/2006/main">
        <w:t xml:space="preserve">Salmos 64:4 Para que disparen en segredo ao perfecto: de súpeto disparan contra el, e non teñan medo.</w:t>
      </w:r>
    </w:p>
    <w:p/>
    <w:p>
      <w:r xmlns:w="http://schemas.openxmlformats.org/wordprocessingml/2006/main">
        <w:t xml:space="preserve">As persoas deben ter coidado a quen atacan, xa que poden sorprenderse das consecuencias ás que se enfrontan.</w:t>
      </w:r>
    </w:p>
    <w:p/>
    <w:p>
      <w:r xmlns:w="http://schemas.openxmlformats.org/wordprocessingml/2006/main">
        <w:t xml:space="preserve">1. A xustiza de Deus sempre prevalece ao final.</w:t>
      </w:r>
    </w:p>
    <w:p/>
    <w:p>
      <w:r xmlns:w="http://schemas.openxmlformats.org/wordprocessingml/2006/main">
        <w:t xml:space="preserve">2. Debemos ter coidado coas nosas accións e pensar dúas veces antes de atacar a alguén.</w:t>
      </w:r>
    </w:p>
    <w:p/>
    <w:p>
      <w:r xmlns:w="http://schemas.openxmlformats.org/wordprocessingml/2006/main">
        <w:t xml:space="preserve">1. Mateo 7:2 - "Porque co xuízo que pronuncies serás xulgado, e coa medida que empregues serás medido".</w:t>
      </w:r>
    </w:p>
    <w:p/>
    <w:p>
      <w:r xmlns:w="http://schemas.openxmlformats.org/wordprocessingml/2006/main">
        <w:t xml:space="preserve">2. Romanos 12:19 - "Amados, nunca vos vinguédes, senón que o deixedes á ira de Deus, porque está escrito: A vinganza é miña, eu pagarei, di o Señor.</w:t>
      </w:r>
    </w:p>
    <w:p/>
    <w:p>
      <w:r xmlns:w="http://schemas.openxmlformats.org/wordprocessingml/2006/main">
        <w:t xml:space="preserve">Salmos 64:5 Anímanse nun asunto malo: poñen trampas en segredo; din: Quen os verá?</w:t>
      </w:r>
    </w:p>
    <w:p/>
    <w:p>
      <w:r xmlns:w="http://schemas.openxmlformats.org/wordprocessingml/2006/main">
        <w:t xml:space="preserve">A xente anímase a cometer malas accións e planea tender trampas en segredo, preguntando quen se enterará delas.</w:t>
      </w:r>
    </w:p>
    <w:p/>
    <w:p>
      <w:r xmlns:w="http://schemas.openxmlformats.org/wordprocessingml/2006/main">
        <w:t xml:space="preserve">1. O perigo do pecado: como recoñecer e evitar trampas</w:t>
      </w:r>
    </w:p>
    <w:p/>
    <w:p>
      <w:r xmlns:w="http://schemas.openxmlformats.org/wordprocessingml/2006/main">
        <w:t xml:space="preserve">2. O poder do estímulo: cultivar a positividade para resistir a tentación</w:t>
      </w:r>
    </w:p>
    <w:p/>
    <w:p>
      <w:r xmlns:w="http://schemas.openxmlformats.org/wordprocessingml/2006/main">
        <w:t xml:space="preserve">1. Proverbios 28:13 - Quen oculta os seus pecados non prospera, pero quen os confesa e os renuncia, atopa misericordia.</w:t>
      </w:r>
    </w:p>
    <w:p/>
    <w:p>
      <w:r xmlns:w="http://schemas.openxmlformats.org/wordprocessingml/2006/main">
        <w:t xml:space="preserve">2. Santiago 1:14-15 - Pero cada persoa é tentada cando é arrastrada polo seu propio mal desexo e seducida. Despois, despois de que o desexo concibiu, dá a luz o pecado; e o pecado, cando está xa maduro, dá a luz á morte.</w:t>
      </w:r>
    </w:p>
    <w:p/>
    <w:p>
      <w:r xmlns:w="http://schemas.openxmlformats.org/wordprocessingml/2006/main">
        <w:t xml:space="preserve">Salmos 64:6 Buscan as iniquidades; realizan unha procura dilixente: tanto o pensamento interior de cada un deles, como o corazón, é profundo.</w:t>
      </w:r>
    </w:p>
    <w:p/>
    <w:p>
      <w:r xmlns:w="http://schemas.openxmlformats.org/wordprocessingml/2006/main">
        <w:t xml:space="preserve">O salmista fala de como os malvados buscan as iniquidades e de como son capaces de investigar profundamente nos pensamentos e corazóns das persoas.</w:t>
      </w:r>
    </w:p>
    <w:p/>
    <w:p>
      <w:r xmlns:w="http://schemas.openxmlformats.org/wordprocessingml/2006/main">
        <w:t xml:space="preserve">1. Ollar máis de preto os nosos corazóns; Examinando o noso pecado</w:t>
      </w:r>
    </w:p>
    <w:p/>
    <w:p>
      <w:r xmlns:w="http://schemas.openxmlformats.org/wordprocessingml/2006/main">
        <w:t xml:space="preserve">2. Comprender as profundidades do pecado e como caemos nel</w:t>
      </w:r>
    </w:p>
    <w:p/>
    <w:p>
      <w:r xmlns:w="http://schemas.openxmlformats.org/wordprocessingml/2006/main">
        <w:t xml:space="preserve">1. Xeremías 17:9-10 - "O corazón é enganoso por riba de todas as cousas, e desesperadamente malvado: quen o pode saber? Eu, o Señor, busco o corazón, probo as rendas, para dar a cada un segundo o seu camiño, e segundo o froito dos seus feitos".</w:t>
      </w:r>
    </w:p>
    <w:p/>
    <w:p>
      <w:r xmlns:w="http://schemas.openxmlformats.org/wordprocessingml/2006/main">
        <w:t xml:space="preserve">2. Proverbios 4:23 - "Mantén o teu corazón con toda dilixencia, porque de el son os problemas da vida".</w:t>
      </w:r>
    </w:p>
    <w:p/>
    <w:p>
      <w:r xmlns:w="http://schemas.openxmlformats.org/wordprocessingml/2006/main">
        <w:t xml:space="preserve">Salmos 64:7 Pero Deus disparará contra eles cunha frecha; de súpeto serán feridos.</w:t>
      </w:r>
    </w:p>
    <w:p/>
    <w:p>
      <w:r xmlns:w="http://schemas.openxmlformats.org/wordprocessingml/2006/main">
        <w:t xml:space="preserve">Deus golpeará os seus inimigos cunha frecha, facendo que sexan feridos de súpeto.</w:t>
      </w:r>
    </w:p>
    <w:p/>
    <w:p>
      <w:r xmlns:w="http://schemas.openxmlformats.org/wordprocessingml/2006/main">
        <w:t xml:space="preserve">1. Deus ten o control: ninguén pode escapar do seu xuízo.</w:t>
      </w:r>
    </w:p>
    <w:p/>
    <w:p>
      <w:r xmlns:w="http://schemas.openxmlformats.org/wordprocessingml/2006/main">
        <w:t xml:space="preserve">2. Na forza de Deus, podemos superar calquera obstáculo.</w:t>
      </w:r>
    </w:p>
    <w:p/>
    <w:p>
      <w:r xmlns:w="http://schemas.openxmlformats.org/wordprocessingml/2006/main">
        <w:t xml:space="preserve">1. Proverbios 21:31 - O cabalo está preparado para o día da batalla, pero a vitoria pertence ao Señor.</w:t>
      </w:r>
    </w:p>
    <w:p/>
    <w:p>
      <w:r xmlns:w="http://schemas.openxmlformats.org/wordprocessingml/2006/main">
        <w:t xml:space="preserve">2. Romanos 8:31 - Que diremos entón en resposta a estas cousas? Se Deus está por nós, quen pode estar contra nós?</w:t>
      </w:r>
    </w:p>
    <w:p/>
    <w:p>
      <w:r xmlns:w="http://schemas.openxmlformats.org/wordprocessingml/2006/main">
        <w:t xml:space="preserve">Salmos 64:8 Así que farán caer a súa lingua sobre si mesmos: todos os que os vexan fuxirán.</w:t>
      </w:r>
    </w:p>
    <w:p/>
    <w:p>
      <w:r xmlns:w="http://schemas.openxmlformats.org/wordprocessingml/2006/main">
        <w:t xml:space="preserve">As persoas que fan mal aos demais acabarán por ser castigadas polas súas accións, facendo que os que o presencian fuxan con medo.</w:t>
      </w:r>
    </w:p>
    <w:p/>
    <w:p>
      <w:r xmlns:w="http://schemas.openxmlformats.org/wordprocessingml/2006/main">
        <w:t xml:space="preserve">1. As consecuencias do pecado poden ser terribles, e é importante non deixar que os nosos malos nos alcancen.</w:t>
      </w:r>
    </w:p>
    <w:p/>
    <w:p>
      <w:r xmlns:w="http://schemas.openxmlformats.org/wordprocessingml/2006/main">
        <w:t xml:space="preserve">2. Debemos esforzarnos por actuar con xustiza, porque Deus castigará aos que fan o mal.</w:t>
      </w:r>
    </w:p>
    <w:p/>
    <w:p>
      <w:r xmlns:w="http://schemas.openxmlformats.org/wordprocessingml/2006/main">
        <w:t xml:space="preserve">1. Salmo 64:8 - Así que farán caer a súa lingua sobre si mesmos: todos os que os vexan fuxirán.</w:t>
      </w:r>
    </w:p>
    <w:p/>
    <w:p>
      <w:r xmlns:w="http://schemas.openxmlformats.org/wordprocessingml/2006/main">
        <w:t xml:space="preserve">2. Proverbios 14:12 - Hai un camiño que lle parece correcto a un home, pero o seu fin é o camiño da morte.</w:t>
      </w:r>
    </w:p>
    <w:p/>
    <w:p>
      <w:r xmlns:w="http://schemas.openxmlformats.org/wordprocessingml/2006/main">
        <w:t xml:space="preserve">Salmos 64:9 E todos os homes temerán e contarán a obra de Deus; porque considerarán sabiamente o seu facer.</w:t>
      </w:r>
    </w:p>
    <w:p/>
    <w:p>
      <w:r xmlns:w="http://schemas.openxmlformats.org/wordprocessingml/2006/main">
        <w:t xml:space="preserve">Todos os homes deben temer a Deus e recoñecer as súas obras, porque considerarán sabiamente as súas accións.</w:t>
      </w:r>
    </w:p>
    <w:p/>
    <w:p>
      <w:r xmlns:w="http://schemas.openxmlformats.org/wordprocessingml/2006/main">
        <w:t xml:space="preserve">1. Vivir sabiamente - Recoñecer as obras de Deus</w:t>
      </w:r>
    </w:p>
    <w:p/>
    <w:p>
      <w:r xmlns:w="http://schemas.openxmlformats.org/wordprocessingml/2006/main">
        <w:t xml:space="preserve">2. Temor ao Señor - Recoñecemento das accións de Deus</w:t>
      </w:r>
    </w:p>
    <w:p/>
    <w:p>
      <w:r xmlns:w="http://schemas.openxmlformats.org/wordprocessingml/2006/main">
        <w:t xml:space="preserve">1. Proverbios 9:10 - O temor do Señor é o principio da sabedoría, e o coñecemento do Santo é entendemento.</w:t>
      </w:r>
    </w:p>
    <w:p/>
    <w:p>
      <w:r xmlns:w="http://schemas.openxmlformats.org/wordprocessingml/2006/main">
        <w:t xml:space="preserve">2. Romanos 11:33 - Oh, a profundidade das riquezas e da sabedoría e do coñecemento de Deus! Que inescrutables son os seus xuízos e que inescrutables os seus camiños!</w:t>
      </w:r>
    </w:p>
    <w:p/>
    <w:p>
      <w:r xmlns:w="http://schemas.openxmlformats.org/wordprocessingml/2006/main">
        <w:t xml:space="preserve">Salmos 64:10 Os xustos alegraranse no Señor, e nel confiarán; e gloriaranse todos os rectos de corazón.</w:t>
      </w:r>
    </w:p>
    <w:p/>
    <w:p>
      <w:r xmlns:w="http://schemas.openxmlformats.org/wordprocessingml/2006/main">
        <w:t xml:space="preserve">Os xustos alegraranse no Señor e confiarán no recto de corazón.</w:t>
      </w:r>
    </w:p>
    <w:p/>
    <w:p>
      <w:r xmlns:w="http://schemas.openxmlformats.org/wordprocessingml/2006/main">
        <w:t xml:space="preserve">1: Alegrate no Señor e confía nel.</w:t>
      </w:r>
    </w:p>
    <w:p/>
    <w:p>
      <w:r xmlns:w="http://schemas.openxmlformats.org/wordprocessingml/2006/main">
        <w:t xml:space="preserve">2: Deus recompensa aos xustos e aos que son rectos de corazón.</w:t>
      </w:r>
    </w:p>
    <w:p/>
    <w:p>
      <w:r xmlns:w="http://schemas.openxmlformats.org/wordprocessingml/2006/main">
        <w:t xml:space="preserve">1: Isaías 12:2-3 "Velaí, Deus é a miña salvación; confiarei, e non terei medo, porque o Señor Deus é a miña forza e o meu canto, e el converteuse na miña salvación.</w:t>
      </w:r>
    </w:p>
    <w:p/>
    <w:p>
      <w:r xmlns:w="http://schemas.openxmlformats.org/wordprocessingml/2006/main">
        <w:t xml:space="preserve">2: Salmos 33:18-19 "Velaí, o ollo do Señor está sobre os que o temen, sobre os que esperan na súa misericordia, para librar a súa alma da morte e mantelos vivos na fame.</w:t>
      </w:r>
    </w:p>
    <w:p/>
    <w:p>
      <w:r xmlns:w="http://schemas.openxmlformats.org/wordprocessingml/2006/main">
        <w:t xml:space="preserve">O salmo 65 é un salmo de David que louva a Deus polas súas abundantes bendicións e pola súa soberanía sobre a creación. Recoñece a bondade de Deus ao proporcionar ao seu pobo e expresa gratitude pola súa fidelidade.</w:t>
      </w:r>
    </w:p>
    <w:p/>
    <w:p>
      <w:r xmlns:w="http://schemas.openxmlformats.org/wordprocessingml/2006/main">
        <w:t xml:space="preserve">1o Parágrafo: O salmista comeza louvando a Deus, recoñecéndoo como quen merece loanza e adoración. Expresan a confianza de que Deus escoita as súas oracións e as responderá (Salmo 65:1-4).</w:t>
      </w:r>
    </w:p>
    <w:p/>
    <w:p>
      <w:r xmlns:w="http://schemas.openxmlformats.org/wordprocessingml/2006/main">
        <w:t xml:space="preserve">2o Parágrafo: O salmista reflexiona sobre o poder e a autoridade de Deus sobre a creación. Eles describen como El calma os mares ruxidos, calma o tumulto das nacións e trae alegría de todos os recunchos da terra (Salmo 65:5-8).</w:t>
      </w:r>
    </w:p>
    <w:p/>
    <w:p>
      <w:r xmlns:w="http://schemas.openxmlformats.org/wordprocessingml/2006/main">
        <w:t xml:space="preserve">3o Parágrafo: O salmista celebra a provisión de Deus para o seu pobo. Describen como bendí a terra con abundantes colleitas, facendo que rebosa de bondade. Recoñéceo como a fonte das choivas que dan vida e das estacións fecundas (Salmo 65:9-13).</w:t>
      </w:r>
    </w:p>
    <w:p/>
    <w:p>
      <w:r xmlns:w="http://schemas.openxmlformats.org/wordprocessingml/2006/main">
        <w:t xml:space="preserve">En resumo,</w:t>
      </w:r>
    </w:p>
    <w:p>
      <w:r xmlns:w="http://schemas.openxmlformats.org/wordprocessingml/2006/main">
        <w:t xml:space="preserve">O salmo sesenta e cinco presenta</w:t>
      </w:r>
    </w:p>
    <w:p>
      <w:r xmlns:w="http://schemas.openxmlformats.org/wordprocessingml/2006/main">
        <w:t xml:space="preserve">un canto de loanza a Deus,</w:t>
      </w:r>
    </w:p>
    <w:p>
      <w:r xmlns:w="http://schemas.openxmlformats.org/wordprocessingml/2006/main">
        <w:t xml:space="preserve">e unha declaración de agradecemento,</w:t>
      </w:r>
    </w:p>
    <w:p>
      <w:r xmlns:w="http://schemas.openxmlformats.org/wordprocessingml/2006/main">
        <w:t xml:space="preserve">destacando a súa soberanía sobre a creación e abundantes bendicións.</w:t>
      </w:r>
    </w:p>
    <w:p/>
    <w:p>
      <w:r xmlns:w="http://schemas.openxmlformats.org/wordprocessingml/2006/main">
        <w:t xml:space="preserve">Enfatizando o eloxio conseguido ao recoñecer a dignidade divina ao tempo que expresa a confianza na resposta divina ás oracións,</w:t>
      </w:r>
    </w:p>
    <w:p>
      <w:r xmlns:w="http://schemas.openxmlformats.org/wordprocessingml/2006/main">
        <w:t xml:space="preserve">e enfatizando a gratitude acadada mediante o recoñecemento do poder divino sobre a natureza ao tempo que se celebra a provisión e o sustento.</w:t>
      </w:r>
    </w:p>
    <w:p>
      <w:r xmlns:w="http://schemas.openxmlformats.org/wordprocessingml/2006/main">
        <w:t xml:space="preserve">Mencionando a reflexión teolóxica mostrada sobre o recoñecemento da autoridade divina como fontes de temor ao tempo que expresa o agradecemento polas abundantes colleitas e recoñece a dependencia da provisión de Deus.</w:t>
      </w:r>
    </w:p>
    <w:p/>
    <w:p>
      <w:r xmlns:w="http://schemas.openxmlformats.org/wordprocessingml/2006/main">
        <w:t xml:space="preserve">Salmos 65:1 A alabanza agarda por ti, oh Deus, en Sion: e cumpriráselle o voto.</w:t>
      </w:r>
    </w:p>
    <w:p/>
    <w:p>
      <w:r xmlns:w="http://schemas.openxmlformats.org/wordprocessingml/2006/main">
        <w:t xml:space="preserve">Deus é digno da nosa louvanza e debe ser honrado cos nosos votos.</w:t>
      </w:r>
    </w:p>
    <w:p/>
    <w:p>
      <w:r xmlns:w="http://schemas.openxmlformats.org/wordprocessingml/2006/main">
        <w:t xml:space="preserve">1. O poder da loanza: como adorar a Deus pode transformar as nosas vidas</w:t>
      </w:r>
    </w:p>
    <w:p/>
    <w:p>
      <w:r xmlns:w="http://schemas.openxmlformats.org/wordprocessingml/2006/main">
        <w:t xml:space="preserve">2. O propósito dos votos: facer compromisos co Señor</w:t>
      </w:r>
    </w:p>
    <w:p/>
    <w:p>
      <w:r xmlns:w="http://schemas.openxmlformats.org/wordprocessingml/2006/main">
        <w:t xml:space="preserve">1. Hebreos 13:15 - A través de Xesús, polo tanto, ofrezamos continuamente a Deus un sacrificio de loanza o froito dos beizos que profesan abertamente o seu nome.</w:t>
      </w:r>
    </w:p>
    <w:p/>
    <w:p>
      <w:r xmlns:w="http://schemas.openxmlformats.org/wordprocessingml/2006/main">
        <w:t xml:space="preserve">2. Levítico 27:2 - Fálalle ao pobo de Israel e dille: "Cando alguén fai un voto especial ao Señor sobre o valor das persoas,</w:t>
      </w:r>
    </w:p>
    <w:p/>
    <w:p>
      <w:r xmlns:w="http://schemas.openxmlformats.org/wordprocessingml/2006/main">
        <w:t xml:space="preserve">Salmos 65:2 Ó ti que escoitas a oración, a ti virá toda carne.</w:t>
      </w:r>
    </w:p>
    <w:p/>
    <w:p>
      <w:r xmlns:w="http://schemas.openxmlformats.org/wordprocessingml/2006/main">
        <w:t xml:space="preserve">Todas as persoas acudirán a Deus para orar.</w:t>
      </w:r>
    </w:p>
    <w:p/>
    <w:p>
      <w:r xmlns:w="http://schemas.openxmlformats.org/wordprocessingml/2006/main">
        <w:t xml:space="preserve">1. A oración é a clave para conectar con Deus</w:t>
      </w:r>
    </w:p>
    <w:p/>
    <w:p>
      <w:r xmlns:w="http://schemas.openxmlformats.org/wordprocessingml/2006/main">
        <w:t xml:space="preserve">2. Deus escoita e responde as nosas oracións</w:t>
      </w:r>
    </w:p>
    <w:p/>
    <w:p>
      <w:r xmlns:w="http://schemas.openxmlformats.org/wordprocessingml/2006/main">
        <w:t xml:space="preserve">1. Filipenses 4: 6-7 "Non vos preocupedes por nada, pero en todo, por medio de oración e súplicas con acción de grazas, fagan coñecer a Deus as vosas peticións. E a paz de Deus, que supera todo entendemento, gardará os vosos corazóns e as vosas mentes en Cristo Xesús".</w:t>
      </w:r>
    </w:p>
    <w:p/>
    <w:p>
      <w:r xmlns:w="http://schemas.openxmlformats.org/wordprocessingml/2006/main">
        <w:t xml:space="preserve">2. Santiago 5:16 "Por iso, confesade os vosos pecados uns a outros e orade uns polos outros, para que seades curados. A oración dun xusto ten un gran poder mentres está a funcionar".</w:t>
      </w:r>
    </w:p>
    <w:p/>
    <w:p>
      <w:r xmlns:w="http://schemas.openxmlformats.org/wordprocessingml/2006/main">
        <w:t xml:space="preserve">Salmos 65:3 As iniquidades prevalecen contra min; en canto ás nosas transgresións, límpialas.</w:t>
      </w:r>
    </w:p>
    <w:p/>
    <w:p>
      <w:r xmlns:w="http://schemas.openxmlformats.org/wordprocessingml/2006/main">
        <w:t xml:space="preserve">Deus purga as nosas transgresións.</w:t>
      </w:r>
    </w:p>
    <w:p/>
    <w:p>
      <w:r xmlns:w="http://schemas.openxmlformats.org/wordprocessingml/2006/main">
        <w:t xml:space="preserve">1: Deus está sempre connosco para perdoar os nosos pecados e limparnos de toda iniquidade.</w:t>
      </w:r>
    </w:p>
    <w:p/>
    <w:p>
      <w:r xmlns:w="http://schemas.openxmlformats.org/wordprocessingml/2006/main">
        <w:t xml:space="preserve">2: A través da graza e da misericordia de Deus, podemos ser perdoados dos nosos pecados e restaurados a unha relación correcta con El.</w:t>
      </w:r>
    </w:p>
    <w:p/>
    <w:p>
      <w:r xmlns:w="http://schemas.openxmlformats.org/wordprocessingml/2006/main">
        <w:t xml:space="preserve">1: Isaías 1:18 - "Ven agora, e razoemos xuntos, di o Señor: aínda que os teus pecados sexan como escarlata, serán brancos coma a neve; aínda que sexan vermellos coma o carmesí, serán coma a la".</w:t>
      </w:r>
    </w:p>
    <w:p/>
    <w:p>
      <w:r xmlns:w="http://schemas.openxmlformats.org/wordprocessingml/2006/main">
        <w:t xml:space="preserve">2: Romanos 8:1 - "Polo tanto, agora non hai condena para os que están en Cristo Xesús, porque por medio de Cristo Xesús a lei do Espírito que dá a vida liberouvos da lei do pecado e da morte".</w:t>
      </w:r>
    </w:p>
    <w:p/>
    <w:p>
      <w:r xmlns:w="http://schemas.openxmlformats.org/wordprocessingml/2006/main">
        <w:t xml:space="preserve">Salmos 65:4 Benaventurado o home que escollas e fas que se achegue a ti, para que habite nos teus atrios: saciaremos da bondade da túa casa, do teu santo templo.</w:t>
      </w:r>
    </w:p>
    <w:p/>
    <w:p>
      <w:r xmlns:w="http://schemas.openxmlformats.org/wordprocessingml/2006/main">
        <w:t xml:space="preserve">Deus bendiga aos que escolle e achega a El, para que vivan nos seus tribunais. Estamos satisfeitos coa bondade da súa casa e templo santo.</w:t>
      </w:r>
    </w:p>
    <w:p/>
    <w:p>
      <w:r xmlns:w="http://schemas.openxmlformats.org/wordprocessingml/2006/main">
        <w:t xml:space="preserve">1. "A invitación de Deus a morar nos seus tribunais"</w:t>
      </w:r>
    </w:p>
    <w:p/>
    <w:p>
      <w:r xmlns:w="http://schemas.openxmlformats.org/wordprocessingml/2006/main">
        <w:t xml:space="preserve">2. "A satisfacción da bondade da casa de Deus"</w:t>
      </w:r>
    </w:p>
    <w:p/>
    <w:p>
      <w:r xmlns:w="http://schemas.openxmlformats.org/wordprocessingml/2006/main">
        <w:t xml:space="preserve">1. Salmo 84: 1-2 "Que fermosa é a túa morada, Señor Todopoderoso! A miña alma anhela e desfallece os atrios do Señor; o meu corazón e a miña carne claman polo Deus vivo".</w:t>
      </w:r>
    </w:p>
    <w:p/>
    <w:p>
      <w:r xmlns:w="http://schemas.openxmlformats.org/wordprocessingml/2006/main">
        <w:t xml:space="preserve">2. Mateo 6:33 "Pero busca primeiro o seu reino e a súa xustiza, e todas estas cousas tamén che serán dadas".</w:t>
      </w:r>
    </w:p>
    <w:p/>
    <w:p>
      <w:r xmlns:w="http://schemas.openxmlformats.org/wordprocessingml/2006/main">
        <w:t xml:space="preserve">Salmos 65:5 Con cousas terribles en xustiza responderásnos, Deus da nosa salvación; quen é a confianza de todos os confíns da terra e dos que están lonxe sobre o mar:</w:t>
      </w:r>
    </w:p>
    <w:p/>
    <w:p>
      <w:r xmlns:w="http://schemas.openxmlformats.org/wordprocessingml/2006/main">
        <w:t xml:space="preserve">Deus é a fonte da salvación e é o confidente dos que viven nos confíns da terra e dos que están no mar.</w:t>
      </w:r>
    </w:p>
    <w:p/>
    <w:p>
      <w:r xmlns:w="http://schemas.openxmlformats.org/wordprocessingml/2006/main">
        <w:t xml:space="preserve">1. O poder da salvación: como Deus pode traer seguridade a todos</w:t>
      </w:r>
    </w:p>
    <w:p/>
    <w:p>
      <w:r xmlns:w="http://schemas.openxmlformats.org/wordprocessingml/2006/main">
        <w:t xml:space="preserve">2. A confianza do mundo: protección e coidado interminables de Deus</w:t>
      </w:r>
    </w:p>
    <w:p/>
    <w:p>
      <w:r xmlns:w="http://schemas.openxmlformats.org/wordprocessingml/2006/main">
        <w:t xml:space="preserve">1. Isaías 40:28-31 - Non o sabes? Non escoitaches? O Señor é o Deus eterno, o Creador dos confíns da terra. Non se cansará nin se cansará, e ninguén pode comprender o seu entendemento. Dá forza ao cansado e aumenta o poder do débil. Mesmo os mozos cansan e cansan, e os mozos tropezan e caen; pero os que esperan no Señor renovarán as súas forzas. Volarán ás ás coma aguias; correrán e non se cansarán, andarán e non se desmaiarán.</w:t>
      </w:r>
    </w:p>
    <w:p/>
    <w:p>
      <w:r xmlns:w="http://schemas.openxmlformats.org/wordprocessingml/2006/main">
        <w:t xml:space="preserve">2. Lamentacións 3:22-24 - Por mor do gran amor do Señor non somos consumidos, porque as súas compaixóns nunca fallan. Son novas todas as mañás; grande é a túa fidelidade. dígome: O Señor é a miña parte; xa que logo agardarei por el.</w:t>
      </w:r>
    </w:p>
    <w:p/>
    <w:p>
      <w:r xmlns:w="http://schemas.openxmlformats.org/wordprocessingml/2006/main">
        <w:t xml:space="preserve">Salmos 65:6 Que coa súa forza afianza os montes; estar cinguido de poder:</w:t>
      </w:r>
    </w:p>
    <w:p/>
    <w:p>
      <w:r xmlns:w="http://schemas.openxmlformats.org/wordprocessingml/2006/main">
        <w:t xml:space="preserve">A forza de Deus pon firmemente as montañas no seu lugar e está revestido de poder.</w:t>
      </w:r>
    </w:p>
    <w:p/>
    <w:p>
      <w:r xmlns:w="http://schemas.openxmlformats.org/wordprocessingml/2006/main">
        <w:t xml:space="preserve">1. A forza e o poder de Deus non teñen rival e están sempre presentes nas nosas vidas.</w:t>
      </w:r>
    </w:p>
    <w:p/>
    <w:p>
      <w:r xmlns:w="http://schemas.openxmlformats.org/wordprocessingml/2006/main">
        <w:t xml:space="preserve">2. Podemos confiar no poder de Deus para proporcionar estabilidade e seguridade nas nosas vidas.</w:t>
      </w:r>
    </w:p>
    <w:p/>
    <w:p>
      <w:r xmlns:w="http://schemas.openxmlformats.org/wordprocessingml/2006/main">
        <w:t xml:space="preserve">1. Isaías 40:28-31 - Non o sabes? Non escoitaches? O Señor é o Deus eterno, o Creador dos confíns da terra. Non se esvaece nin se cansa; o seu entendemento é inescrutable. Dálle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p>
      <w:r xmlns:w="http://schemas.openxmlformats.org/wordprocessingml/2006/main">
        <w:t xml:space="preserve">2. Filipenses 4:13 - Podo facer todas as cousas a través de quen me fortalece.</w:t>
      </w:r>
    </w:p>
    <w:p/>
    <w:p>
      <w:r xmlns:w="http://schemas.openxmlformats.org/wordprocessingml/2006/main">
        <w:t xml:space="preserve">Salmos 65:7 Que acouga o ruído dos mares, o ruído das súas ondas e o tumulto do pobo.</w:t>
      </w:r>
    </w:p>
    <w:p/>
    <w:p>
      <w:r xmlns:w="http://schemas.openxmlformats.org/wordprocessingml/2006/main">
        <w:t xml:space="preserve">Deus calma o ruxido dos mares e o caos da xente.</w:t>
      </w:r>
    </w:p>
    <w:p/>
    <w:p>
      <w:r xmlns:w="http://schemas.openxmlformats.org/wordprocessingml/2006/main">
        <w:t xml:space="preserve">1. A paz de Deus no medio do caos da vida</w:t>
      </w:r>
    </w:p>
    <w:p/>
    <w:p>
      <w:r xmlns:w="http://schemas.openxmlformats.org/wordprocessingml/2006/main">
        <w:t xml:space="preserve">2. Atopar a serenidade en Deus en tempos de dificultades</w:t>
      </w:r>
    </w:p>
    <w:p/>
    <w:p>
      <w:r xmlns:w="http://schemas.openxmlformats.org/wordprocessingml/2006/main">
        <w:t xml:space="preserve">1. Isaías 26:3 - Manteras en perfecta paz a aqueles cuxa mente está firme, porque confían en ti.</w:t>
      </w:r>
    </w:p>
    <w:p/>
    <w:p>
      <w:r xmlns:w="http://schemas.openxmlformats.org/wordprocessingml/2006/main">
        <w:t xml:space="preserve">2. Salmo 4:8 - En paz deitareime e durmir, porque só ti, Señor, faime habitar seguro.</w:t>
      </w:r>
    </w:p>
    <w:p/>
    <w:p>
      <w:r xmlns:w="http://schemas.openxmlformats.org/wordprocessingml/2006/main">
        <w:t xml:space="preserve">Salmos 65:8 Tamén os que habitan nos confins teñen medo das túas mostras;</w:t>
      </w:r>
    </w:p>
    <w:p/>
    <w:p>
      <w:r xmlns:w="http://schemas.openxmlformats.org/wordprocessingml/2006/main">
        <w:t xml:space="preserve">Os sinais de Deus traen alegría e paz a todas as persoas, incluso a aqueles que viven en lugares afastados.</w:t>
      </w:r>
    </w:p>
    <w:p/>
    <w:p>
      <w:r xmlns:w="http://schemas.openxmlformats.org/wordprocessingml/2006/main">
        <w:t xml:space="preserve">1: Os signos de alegría e paz de Deus</w:t>
      </w:r>
    </w:p>
    <w:p/>
    <w:p>
      <w:r xmlns:w="http://schemas.openxmlformats.org/wordprocessingml/2006/main">
        <w:t xml:space="preserve">2: Alegrámonos coas saídas matinais e nocturnas de Deus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Isaías 12:2 - Velaquí, Deus é a miña salvación; Confiarei, e non temerei, porque o Señor Xehová é a miña forza e o meu canto; el tamén se converteu na miña salvación.</w:t>
      </w:r>
    </w:p>
    <w:p/>
    <w:p>
      <w:r xmlns:w="http://schemas.openxmlformats.org/wordprocessingml/2006/main">
        <w:t xml:space="preserve">Salmos 65:9 Visitas a terra e regámolas; enriquecelo moito co río de Deus, que está cheo de auga; lles preparas o millo, cando así o proveches.</w:t>
      </w:r>
    </w:p>
    <w:p/>
    <w:p>
      <w:r xmlns:w="http://schemas.openxmlformats.org/wordprocessingml/2006/main">
        <w:t xml:space="preserve">Deus visita a terra e enriquecea con auga do río de Deus, proporcionando millo á xente.</w:t>
      </w:r>
    </w:p>
    <w:p/>
    <w:p>
      <w:r xmlns:w="http://schemas.openxmlformats.org/wordprocessingml/2006/main">
        <w:t xml:space="preserve">1. A Providencia de Deus para a Terra e os seus pobos</w:t>
      </w:r>
    </w:p>
    <w:p/>
    <w:p>
      <w:r xmlns:w="http://schemas.openxmlformats.org/wordprocessingml/2006/main">
        <w:t xml:space="preserve">2. As Bendicións do Río de Deus</w:t>
      </w:r>
    </w:p>
    <w:p/>
    <w:p>
      <w:r xmlns:w="http://schemas.openxmlformats.org/wordprocessingml/2006/main">
        <w:t xml:space="preserve">1. Isaías 55: 10-11 - Porque como a choiva cae do ceo e a neve non volve alí, senón que rega a terra e a fai brotar e brotar, para que dea semente ao sementador e pan para quen come: Así será a miña palabra que sae da miña boca: non volverá a min vacía, senón que fará o que eu queira, e prosperará no que a mandei.</w:t>
      </w:r>
    </w:p>
    <w:p/>
    <w:p>
      <w:r xmlns:w="http://schemas.openxmlformats.org/wordprocessingml/2006/main">
        <w:t xml:space="preserve">2. Santiago 1:17 - Todo don bo e todo don perfecto é de arriba, e baixa do Pai das luces, con quen non hai variabilidade nin sombra de cambio.</w:t>
      </w:r>
    </w:p>
    <w:p/>
    <w:p>
      <w:r xmlns:w="http://schemas.openxmlformats.org/wordprocessingml/2006/main">
        <w:t xml:space="preserve">Salmos 65:10 Regas en abundancia os seus regos, abres os seus surcos, o amolece con choivas, bendices o brote.</w:t>
      </w:r>
    </w:p>
    <w:p/>
    <w:p>
      <w:r xmlns:w="http://schemas.openxmlformats.org/wordprocessingml/2006/main">
        <w:t xml:space="preserve">Deus abastece de auga abundante ás serras, asenta os surcos, faino suave con chuvascos e bendice o brote da terra.</w:t>
      </w:r>
    </w:p>
    <w:p/>
    <w:p>
      <w:r xmlns:w="http://schemas.openxmlformats.org/wordprocessingml/2006/main">
        <w:t xml:space="preserve">1: Deus é o provedor de todas as cousas.</w:t>
      </w:r>
    </w:p>
    <w:p/>
    <w:p>
      <w:r xmlns:w="http://schemas.openxmlformats.org/wordprocessingml/2006/main">
        <w:t xml:space="preserve">2: Deus é a fonte de toda vida.</w:t>
      </w:r>
    </w:p>
    <w:p/>
    <w:p>
      <w:r xmlns:w="http://schemas.openxmlformats.org/wordprocessingml/2006/main">
        <w:t xml:space="preserve">1: Salmos 33:6-9 Pola palabra do Señor foron feitos os ceos, e polo alento da súa boca todo o seu exército. El recolle as augas do mar como un monte; pon as profundidades en almacéns. Que toda a terra tema ao Señor; que todos os habitantes do mundo estean admirados por el! Porque el falou, e chegou; ordenou, e quedou firme.</w:t>
      </w:r>
    </w:p>
    <w:p/>
    <w:p>
      <w:r xmlns:w="http://schemas.openxmlformats.org/wordprocessingml/2006/main">
        <w:t xml:space="preserve">2: Xénese 1:1-2 No principio, Deus creou os ceos e a terra. A terra estaba sen forma e baleiro, e as tebras estaban sobre a face do abismo. E o Espírito de Deus pairaba sobre a superficie das augas.</w:t>
      </w:r>
    </w:p>
    <w:p/>
    <w:p>
      <w:r xmlns:w="http://schemas.openxmlformats.org/wordprocessingml/2006/main">
        <w:t xml:space="preserve">Salmos 65:11 Coroas o ano coa túa bondade; e os teus camiños deixan caer gordura.</w:t>
      </w:r>
    </w:p>
    <w:p/>
    <w:p>
      <w:r xmlns:w="http://schemas.openxmlformats.org/wordprocessingml/2006/main">
        <w:t xml:space="preserve">Deus nos bendí cada ano con abundancia e bondade.</w:t>
      </w:r>
    </w:p>
    <w:p/>
    <w:p>
      <w:r xmlns:w="http://schemas.openxmlformats.org/wordprocessingml/2006/main">
        <w:t xml:space="preserve">1. Abundancia de Bendicións: Recibir a Abundancia de Deus a través da Fe</w:t>
      </w:r>
    </w:p>
    <w:p/>
    <w:p>
      <w:r xmlns:w="http://schemas.openxmlformats.org/wordprocessingml/2006/main">
        <w:t xml:space="preserve">2. A xenerosidade de Deus: entender a xenerosidade de Deus nas nosas vidas</w:t>
      </w:r>
    </w:p>
    <w:p/>
    <w:p>
      <w:r xmlns:w="http://schemas.openxmlformats.org/wordprocessingml/2006/main">
        <w:t xml:space="preserve">1. Santiago 1:17 Todo don bo e perfecto é de arriba, que baixa do Pai das luces celestes, que non cambia como sombras cambiantes.</w:t>
      </w:r>
    </w:p>
    <w:p/>
    <w:p>
      <w:r xmlns:w="http://schemas.openxmlformats.org/wordprocessingml/2006/main">
        <w:t xml:space="preserve">2. Romanos 8:32 Aquel que non perdonou ao seu propio Fillo, senón que o entregou por todos nós, como non nos dará, xunto con el, todas as cousas?</w:t>
      </w:r>
    </w:p>
    <w:p/>
    <w:p>
      <w:r xmlns:w="http://schemas.openxmlformats.org/wordprocessingml/2006/main">
        <w:t xml:space="preserve">Salmos 65:12 Caen sobre os pastos do deserto, e os pequenos outeiros gozan por todas partes.</w:t>
      </w:r>
    </w:p>
    <w:p/>
    <w:p>
      <w:r xmlns:w="http://schemas.openxmlformats.org/wordprocessingml/2006/main">
        <w:t xml:space="preserve">O salmista fala de como as bendicións de Deus caen sobre os pastos do deserto, facendo que os outeiros se alegren.</w:t>
      </w:r>
    </w:p>
    <w:p/>
    <w:p>
      <w:r xmlns:w="http://schemas.openxmlformats.org/wordprocessingml/2006/main">
        <w:t xml:space="preserve">1. Alegrámonos das bendicións de Deus</w:t>
      </w:r>
    </w:p>
    <w:p/>
    <w:p>
      <w:r xmlns:w="http://schemas.openxmlformats.org/wordprocessingml/2006/main">
        <w:t xml:space="preserve">2. Gratitude no deserto</w:t>
      </w:r>
    </w:p>
    <w:p/>
    <w:p>
      <w:r xmlns:w="http://schemas.openxmlformats.org/wordprocessingml/2006/main">
        <w:t xml:space="preserve">1. Isaías 55:12 - Porque sairás con alegría e seredes conducidos con paz: os montes e os outeiros estallarán diante de vós, e todas as árbores do campo baterán as mans.</w:t>
      </w:r>
    </w:p>
    <w:p/>
    <w:p>
      <w:r xmlns:w="http://schemas.openxmlformats.org/wordprocessingml/2006/main">
        <w:t xml:space="preserve">2. Salmo 126: 2 - Entón a nosa boca encheuse de risas e a nosa lingua de cantos: entón dixeron entre os pagáns: "O Señor fixo grandes cousas por eles".</w:t>
      </w:r>
    </w:p>
    <w:p/>
    <w:p>
      <w:r xmlns:w="http://schemas.openxmlformats.org/wordprocessingml/2006/main">
        <w:t xml:space="preserve">Salmos 65:13 Os pastos están revestidos de rabaños; os vales tamén están cubertos de millo; berran de alegría, tamén cantan.</w:t>
      </w:r>
    </w:p>
    <w:p/>
    <w:p>
      <w:r xmlns:w="http://schemas.openxmlformats.org/wordprocessingml/2006/main">
        <w:t xml:space="preserve">A provisión de Deus para o seu pobo é abundante e gozosa.</w:t>
      </w:r>
    </w:p>
    <w:p/>
    <w:p>
      <w:r xmlns:w="http://schemas.openxmlformats.org/wordprocessingml/2006/main">
        <w:t xml:space="preserve">1: A abundante provisión de Deus</w:t>
      </w:r>
    </w:p>
    <w:p/>
    <w:p>
      <w:r xmlns:w="http://schemas.openxmlformats.org/wordprocessingml/2006/main">
        <w:t xml:space="preserve">2: Celebrando a alegría de Deus</w:t>
      </w:r>
    </w:p>
    <w:p/>
    <w:p>
      <w:r xmlns:w="http://schemas.openxmlformats.org/wordprocessingml/2006/main">
        <w:t xml:space="preserve">1: Efesios 1:3 - "Bendito sexa o Deus e Pai do noso Señor Xesús Cristo, que nos bendiciu en Cristo con toda bendición espiritual nos lugares celestiales"</w:t>
      </w:r>
    </w:p>
    <w:p/>
    <w:p>
      <w:r xmlns:w="http://schemas.openxmlformats.org/wordprocessingml/2006/main">
        <w:t xml:space="preserve">2: Salmo 145:9 - "O Señor é bo con todos, e a súa misericordia é sobre todo o que fixo"</w:t>
      </w:r>
    </w:p>
    <w:p/>
    <w:p>
      <w:r xmlns:w="http://schemas.openxmlformats.org/wordprocessingml/2006/main">
        <w:t xml:space="preserve">O salmo 66 é un salmo de loanza e agradecemento a Deus polas súas obras poderosas e fidelidade. Chama a que todas as persoas adoren e recoñezan o poder de Deus, contando casos específicos da súa liberación e invitando a outros a unirse á celebración.</w:t>
      </w:r>
    </w:p>
    <w:p/>
    <w:p>
      <w:r xmlns:w="http://schemas.openxmlformats.org/wordprocessingml/2006/main">
        <w:t xml:space="preserve">1o Parágrafo: O salmista comeza chamando a todas as persoas a gritar de alegría a Deus, cantando loanzas ao seu nome. Invitan a todos a vir e ver as maravillosas obras de Deus, recoñecendo a súa grandeza (Salmo 66:1-5).</w:t>
      </w:r>
    </w:p>
    <w:p/>
    <w:p>
      <w:r xmlns:w="http://schemas.openxmlformats.org/wordprocessingml/2006/main">
        <w:t xml:space="preserve">2o Parágrafo: O salmista conta casos específicos da liberación de Deus. Lembran como converteu o mar en terra seca, guiando aos israelitas a pé. Expresan temor polo seu poder sobre a creación (Salmo 66:6-7).</w:t>
      </w:r>
    </w:p>
    <w:p/>
    <w:p>
      <w:r xmlns:w="http://schemas.openxmlformats.org/wordprocessingml/2006/main">
        <w:t xml:space="preserve">3o Parágrafo: O salmista reflexiona sobre a proba de Deus e o perfeccionamento do seu pobo. Recoñecen que El lles permitiu pasar por probas, pero saíunos en abundancia. Ofrecen sacrificios de agradecemento como resposta (Salmo 66:8-15).</w:t>
      </w:r>
    </w:p>
    <w:p/>
    <w:p>
      <w:r xmlns:w="http://schemas.openxmlformats.org/wordprocessingml/2006/main">
        <w:t xml:space="preserve">4o Parágrafo: O salmista conclúe declarando o seu compromiso de adorar e louvar a Deus. Afirman que Deus escoitou as súas oracións e mostroulles un amor firme (Salmo 66:16-20).</w:t>
      </w:r>
    </w:p>
    <w:p/>
    <w:p>
      <w:r xmlns:w="http://schemas.openxmlformats.org/wordprocessingml/2006/main">
        <w:t xml:space="preserve">En resumo,</w:t>
      </w:r>
    </w:p>
    <w:p>
      <w:r xmlns:w="http://schemas.openxmlformats.org/wordprocessingml/2006/main">
        <w:t xml:space="preserve">O salmo sesenta e seis presenta</w:t>
      </w:r>
    </w:p>
    <w:p>
      <w:r xmlns:w="http://schemas.openxmlformats.org/wordprocessingml/2006/main">
        <w:t xml:space="preserve">un chamamento de eloxio e agradecemento,</w:t>
      </w:r>
    </w:p>
    <w:p>
      <w:r xmlns:w="http://schemas.openxmlformats.org/wordprocessingml/2006/main">
        <w:t xml:space="preserve">e unha declaración dos poderosos feitos de Deus,</w:t>
      </w:r>
    </w:p>
    <w:p>
      <w:r xmlns:w="http://schemas.openxmlformats.org/wordprocessingml/2006/main">
        <w:t xml:space="preserve">destacando o seu poder sobre a creación, a liberación, a proba e a fidelidade.</w:t>
      </w:r>
    </w:p>
    <w:p/>
    <w:p>
      <w:r xmlns:w="http://schemas.openxmlformats.org/wordprocessingml/2006/main">
        <w:t xml:space="preserve">Enfatizando a invitación conseguida a través de instar á adoración gozosa ao mesmo tempo que se recoñece a grandeza divina,</w:t>
      </w:r>
    </w:p>
    <w:p>
      <w:r xmlns:w="http://schemas.openxmlformats.org/wordprocessingml/2006/main">
        <w:t xml:space="preserve">e enfatizando o testemuño conseguido contando actos específicos de liberación ao tempo que expresa o temor ante o poder divino.</w:t>
      </w:r>
    </w:p>
    <w:p>
      <w:r xmlns:w="http://schemas.openxmlformats.org/wordprocessingml/2006/main">
        <w:t xml:space="preserve">Mencionando a reflexión teolóxica mostrada sobre o recoñecemento da refinamento divino como fontes de gratitude ao ofrecer sacrificios como un acto de agradecemento e afirmar a confianza na resposta divina.</w:t>
      </w:r>
    </w:p>
    <w:p/>
    <w:p>
      <w:r xmlns:w="http://schemas.openxmlformats.org/wordprocessingml/2006/main">
        <w:t xml:space="preserve">Salmos 66:1 Facede alegría a Deus, todos os terreos:</w:t>
      </w:r>
    </w:p>
    <w:p/>
    <w:p>
      <w:r xmlns:w="http://schemas.openxmlformats.org/wordprocessingml/2006/main">
        <w:t xml:space="preserve">Fai un ruído de alegría ao Señor e louvao por todo o que fixo.</w:t>
      </w:r>
    </w:p>
    <w:p/>
    <w:p>
      <w:r xmlns:w="http://schemas.openxmlformats.org/wordprocessingml/2006/main">
        <w:t xml:space="preserve">1. Loa a Deus pola súa misericordia abundante</w:t>
      </w:r>
    </w:p>
    <w:p/>
    <w:p>
      <w:r xmlns:w="http://schemas.openxmlformats.org/wordprocessingml/2006/main">
        <w:t xml:space="preserve">2. Celebra ao Señor pola súa bondade amorosa</w:t>
      </w:r>
    </w:p>
    <w:p/>
    <w:p>
      <w:r xmlns:w="http://schemas.openxmlformats.org/wordprocessingml/2006/main">
        <w:t xml:space="preserve">1. Salmo 103: 8 - O Señor é misericordioso e misericordioso, lento para a ira e abundante en misericordia.</w:t>
      </w:r>
    </w:p>
    <w:p/>
    <w:p>
      <w:r xmlns:w="http://schemas.openxmlformats.org/wordprocessingml/2006/main">
        <w:t xml:space="preserve">2. Salmo 107: 1 - Agradece o Señor, porque é bo, porque para sempre é a súa misericordia.</w:t>
      </w:r>
    </w:p>
    <w:p/>
    <w:p>
      <w:r xmlns:w="http://schemas.openxmlformats.org/wordprocessingml/2006/main">
        <w:t xml:space="preserve">Salmos 66:2 Canta a honra do seu nome: fai gloriosa a súa loanza.</w:t>
      </w:r>
    </w:p>
    <w:p/>
    <w:p>
      <w:r xmlns:w="http://schemas.openxmlformats.org/wordprocessingml/2006/main">
        <w:t xml:space="preserve">Esta pasaxe anímanos a cantar loanzas a Deus, honrándoo e glorificando o seu nome.</w:t>
      </w:r>
    </w:p>
    <w:p/>
    <w:p>
      <w:r xmlns:w="http://schemas.openxmlformats.org/wordprocessingml/2006/main">
        <w:t xml:space="preserve">1. Loa a Deus a través da canción: o poder da música na adoración</w:t>
      </w:r>
    </w:p>
    <w:p/>
    <w:p>
      <w:r xmlns:w="http://schemas.openxmlformats.org/wordprocessingml/2006/main">
        <w:t xml:space="preserve">2. Celebrando a bondade de Deus: a importancia de expresar a gratitude</w:t>
      </w:r>
    </w:p>
    <w:p/>
    <w:p>
      <w:r xmlns:w="http://schemas.openxmlformats.org/wordprocessingml/2006/main">
        <w:t xml:space="preserve">1. Efesios 5:19-20 - "Falando uns a outros con salmos, himnos e cánticos espirituais, cantando e cantando no voso corazón ao Señor; dando sempre grazas por todas as cousas a Deus Pai no nome do noso Señor Xesús. Cristo".</w:t>
      </w:r>
    </w:p>
    <w:p/>
    <w:p>
      <w:r xmlns:w="http://schemas.openxmlformats.org/wordprocessingml/2006/main">
        <w:t xml:space="preserve">2. Salmo 145: 3 - "Grande é o Señor e digno de louvanza; e a súa grandeza é inescrutable".</w:t>
      </w:r>
    </w:p>
    <w:p/>
    <w:p>
      <w:r xmlns:w="http://schemas.openxmlformats.org/wordprocessingml/2006/main">
        <w:t xml:space="preserve">Salmos 66:3 Dille a Deus: Que terrible es ti nas túas obras! pola grandeza do teu poder someteranse a ti os teus inimigos.</w:t>
      </w:r>
    </w:p>
    <w:p/>
    <w:p>
      <w:r xmlns:w="http://schemas.openxmlformats.org/wordprocessingml/2006/main">
        <w:t xml:space="preserve">O poder de Deus é grande e móstrase polas súas obras; todos os seus inimigos inclinaranse ante El.</w:t>
      </w:r>
    </w:p>
    <w:p/>
    <w:p>
      <w:r xmlns:w="http://schemas.openxmlformats.org/wordprocessingml/2006/main">
        <w:t xml:space="preserve">1: Lembremos que o poder de Deus é grande e debe ser respectado.</w:t>
      </w:r>
    </w:p>
    <w:p/>
    <w:p>
      <w:r xmlns:w="http://schemas.openxmlformats.org/wordprocessingml/2006/main">
        <w:t xml:space="preserve">2: Non debemos esquecer que os inimigos de Deus acabarán por inclinarse ante El.</w:t>
      </w:r>
    </w:p>
    <w:p/>
    <w:p>
      <w:r xmlns:w="http://schemas.openxmlformats.org/wordprocessingml/2006/main">
        <w:t xml:space="preserve">1: Isaías 40:28-31 - Non o sabes? Non escoitaches? O Señor é o Deus eterno, o Creador dos confíns da terra. Non se esvaece nin se cansa; o seu entendemento é inescrutable. Dálle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p>
      <w:r xmlns:w="http://schemas.openxmlformats.org/wordprocessingml/2006/main">
        <w:t xml:space="preserve">2: Deuteronomio 10:17 - Porque o Señor, o teu Deus, é Deus dos deuses e Señor dos señores, o Deus grande, poderoso e temible, que non é parcial e non acepta suborno.</w:t>
      </w:r>
    </w:p>
    <w:p/>
    <w:p>
      <w:r xmlns:w="http://schemas.openxmlformats.org/wordprocessingml/2006/main">
        <w:t xml:space="preserve">Salmos 66:4 Toda a terra te adorará e te cantará; cantarán ao teu nome. Selah.</w:t>
      </w:r>
    </w:p>
    <w:p/>
    <w:p>
      <w:r xmlns:w="http://schemas.openxmlformats.org/wordprocessingml/2006/main">
        <w:t xml:space="preserve">Todas as persoas na terra deben adorar e louvar a Deus.</w:t>
      </w:r>
    </w:p>
    <w:p/>
    <w:p>
      <w:r xmlns:w="http://schemas.openxmlformats.org/wordprocessingml/2006/main">
        <w:t xml:space="preserve">1: Adora e louva a Deus con todo o que tes</w:t>
      </w:r>
    </w:p>
    <w:p/>
    <w:p>
      <w:r xmlns:w="http://schemas.openxmlformats.org/wordprocessingml/2006/main">
        <w:t xml:space="preserve">2: Canta as súas loanzas para mostrar a túa devoción</w:t>
      </w:r>
    </w:p>
    <w:p/>
    <w:p>
      <w:r xmlns:w="http://schemas.openxmlformats.org/wordprocessingml/2006/main">
        <w:t xml:space="preserve">1: Romanos 12:1 - Por iso, irmáns, exhortovos, en vista da misericordia de Deus, a ofrecer os vosos corpos como sacrificio vivo, santo e agradable a Deus, esta é a vosa adoración verdadeira e adecuada.</w:t>
      </w:r>
    </w:p>
    <w:p/>
    <w:p>
      <w:r xmlns:w="http://schemas.openxmlformats.org/wordprocessingml/2006/main">
        <w:t xml:space="preserve">2: Salmo 95:6 - Veña, postrémonos na adoración, axeonxémonos ante o Señor, o noso Creador;</w:t>
      </w:r>
    </w:p>
    <w:p/>
    <w:p>
      <w:r xmlns:w="http://schemas.openxmlformats.org/wordprocessingml/2006/main">
        <w:t xml:space="preserve">Salmos 66:5 Ven e mira as obras de Deus: é terrible nos seus actos cos fillos dos homes.</w:t>
      </w:r>
    </w:p>
    <w:p/>
    <w:p>
      <w:r xmlns:w="http://schemas.openxmlformats.org/wordprocessingml/2006/main">
        <w:t xml:space="preserve">As obras de Deus son impresionantes e poderosas, e deben ser examinadas e respectadas por todas as persoas.</w:t>
      </w:r>
    </w:p>
    <w:p/>
    <w:p>
      <w:r xmlns:w="http://schemas.openxmlformats.org/wordprocessingml/2006/main">
        <w:t xml:space="preserve">1. As obras de Deus: reflexionando sobre o poder da súa creación</w:t>
      </w:r>
    </w:p>
    <w:p/>
    <w:p>
      <w:r xmlns:w="http://schemas.openxmlformats.org/wordprocessingml/2006/main">
        <w:t xml:space="preserve">2. Admiración e marabilla: experimentando o terrible poder de Deus</w:t>
      </w:r>
    </w:p>
    <w:p/>
    <w:p>
      <w:r xmlns:w="http://schemas.openxmlformats.org/wordprocessingml/2006/main">
        <w:t xml:space="preserve">1. Salmos 66:5</w:t>
      </w:r>
    </w:p>
    <w:p/>
    <w:p>
      <w:r xmlns:w="http://schemas.openxmlformats.org/wordprocessingml/2006/main">
        <w:t xml:space="preserve">2. Habacuc 3:2 - Señor, escoitei o teu discurso e tiven medo: Señor, revive a túa obra no medio dos anos, no medio dos anos dá a coñecer; con ira lembra a misericordia.</w:t>
      </w:r>
    </w:p>
    <w:p/>
    <w:p>
      <w:r xmlns:w="http://schemas.openxmlformats.org/wordprocessingml/2006/main">
        <w:t xml:space="preserve">Salmos 66:6 El converteu o mar en terra seca: atravesaron o diluvio a pé; alí nos alegramos del.</w:t>
      </w:r>
    </w:p>
    <w:p/>
    <w:p>
      <w:r xmlns:w="http://schemas.openxmlformats.org/wordprocessingml/2006/main">
        <w:t xml:space="preserve">Deus converteu o imposible en posible, traendo gozo ao seu pobo.</w:t>
      </w:r>
    </w:p>
    <w:p/>
    <w:p>
      <w:r xmlns:w="http://schemas.openxmlformats.org/wordprocessingml/2006/main">
        <w:t xml:space="preserve">1: Podemos atopar a alegría nel en todas as situacións, por difíciles que sexan.</w:t>
      </w:r>
    </w:p>
    <w:p/>
    <w:p>
      <w:r xmlns:w="http://schemas.openxmlformats.org/wordprocessingml/2006/main">
        <w:t xml:space="preserve">2: Cando poñemos a nosa fe e confianza en Deus, El pode facer posible o imposible.</w:t>
      </w:r>
    </w:p>
    <w:p/>
    <w:p>
      <w:r xmlns:w="http://schemas.openxmlformats.org/wordprocessingml/2006/main">
        <w:t xml:space="preserve">1: Isaías 43:2 - Cando pases polas augas, estarei contigo; e a través dos ríos, non te asolagarán; cando pases polo lume non te queimarás nin a chama non te consumirá.</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Salmos 66:7 El goberna para sempre co seu poder; os seus ollos contemplan as nacións: non se exalten os rebeldes. Selah.</w:t>
      </w:r>
    </w:p>
    <w:p/>
    <w:p>
      <w:r xmlns:w="http://schemas.openxmlformats.org/wordprocessingml/2006/main">
        <w:t xml:space="preserve">Deus é o gobernante definitivo das nacións, e vela por elas co seu poder para sempre. Ninguén debe estar orgulloso e pensar que está por riba del.</w:t>
      </w:r>
    </w:p>
    <w:p/>
    <w:p>
      <w:r xmlns:w="http://schemas.openxmlformats.org/wordprocessingml/2006/main">
        <w:t xml:space="preserve">1. A soberanía de Deus: unha chamada á humildade</w:t>
      </w:r>
    </w:p>
    <w:p/>
    <w:p>
      <w:r xmlns:w="http://schemas.openxmlformats.org/wordprocessingml/2006/main">
        <w:t xml:space="preserve">2. O poder de Deus e a súa autoridade sobre as nacións</w:t>
      </w:r>
    </w:p>
    <w:p/>
    <w:p>
      <w:r xmlns:w="http://schemas.openxmlformats.org/wordprocessingml/2006/main">
        <w:t xml:space="preserve">1. Isaías 40:21-22 - Non o sabes? Non escoitaches? O Señor é o Deus eterno, o Creador dos confíns da terra. Non se esvaece nin se cansa; o seu entendemento é inescrutable.</w:t>
      </w:r>
    </w:p>
    <w:p/>
    <w:p>
      <w:r xmlns:w="http://schemas.openxmlformats.org/wordprocessingml/2006/main">
        <w:t xml:space="preserve">2. Salmo 46:10 - "Estade quietos e sabe que eu son Deus. Serei exaltado entre as nacións, serei exaltado na terra!"</w:t>
      </w:r>
    </w:p>
    <w:p/>
    <w:p>
      <w:r xmlns:w="http://schemas.openxmlformats.org/wordprocessingml/2006/main">
        <w:t xml:space="preserve">Salmos 66:8 Bendice, pobo, ao noso Deus, e faga escoitar a voz da súa loanza:</w:t>
      </w:r>
    </w:p>
    <w:p/>
    <w:p>
      <w:r xmlns:w="http://schemas.openxmlformats.org/wordprocessingml/2006/main">
        <w:t xml:space="preserve">Deus chámanos para bendicilo e dar a coñecer as súas loanzas.</w:t>
      </w:r>
    </w:p>
    <w:p/>
    <w:p>
      <w:r xmlns:w="http://schemas.openxmlformats.org/wordprocessingml/2006/main">
        <w:t xml:space="preserve">1. "O poder do eloxio"</w:t>
      </w:r>
    </w:p>
    <w:p/>
    <w:p>
      <w:r xmlns:w="http://schemas.openxmlformats.org/wordprocessingml/2006/main">
        <w:t xml:space="preserve">2. "Unha chamada a bendicir a Deus"</w:t>
      </w:r>
    </w:p>
    <w:p/>
    <w:p>
      <w:r xmlns:w="http://schemas.openxmlformats.org/wordprocessingml/2006/main">
        <w:t xml:space="preserve">1. Filipenses 4:4-7 - Alegraos sempre no Señor; de novo vou dicir: alégrate. Que a súa razoabilidade sexa coñecida por todos. O Señor está preto; non te preocupes por nada, pero en todo, por medio de oración e súplica con acción de grazas, fai que as túas peticións sexan coñecidas a Deus. E a paz de Deus, que supera todo entendemento, gardará os vosos corazóns e as vosas mentes en Cristo Xesús.</w:t>
      </w:r>
    </w:p>
    <w:p/>
    <w:p>
      <w:r xmlns:w="http://schemas.openxmlformats.org/wordprocessingml/2006/main">
        <w:t xml:space="preserve">2. Colosenses 3:15-17 - E que a paz de Cristo reine nos vosos corazóns, á que de feito fomos chamados nun só corpo. E agradecer. Que a palabra de Cristo habite en vós abundantemente, ensinándose e amonestándose uns a outros con toda sabedoría, cantando salmos e himnos e cánticos espirituais, con agradecemento nos vosos corazóns a Deus. E todo o que fagas, de palabra ou de feito, faino todo no nome do Señor Xesús, dándolle grazas a Deus Pai por medio del.</w:t>
      </w:r>
    </w:p>
    <w:p/>
    <w:p>
      <w:r xmlns:w="http://schemas.openxmlformats.org/wordprocessingml/2006/main">
        <w:t xml:space="preserve">Salmos 66:9 Que sostén a nosa alma na vida e non deixa que os nosos pés se movan.</w:t>
      </w:r>
    </w:p>
    <w:p/>
    <w:p>
      <w:r xmlns:w="http://schemas.openxmlformats.org/wordprocessingml/2006/main">
        <w:t xml:space="preserve">Deus mantén as nosas almas na vida e non nos deixará caer.</w:t>
      </w:r>
    </w:p>
    <w:p/>
    <w:p>
      <w:r xmlns:w="http://schemas.openxmlformats.org/wordprocessingml/2006/main">
        <w:t xml:space="preserve">1. Deus é quen nos sostén cando todo falla.</w:t>
      </w:r>
    </w:p>
    <w:p/>
    <w:p>
      <w:r xmlns:w="http://schemas.openxmlformats.org/wordprocessingml/2006/main">
        <w:t xml:space="preserve">2. A nosa seguridade atópase na fidelidade de Deus.</w:t>
      </w:r>
    </w:p>
    <w:p/>
    <w:p>
      <w:r xmlns:w="http://schemas.openxmlformats.org/wordprocessingml/2006/main">
        <w:t xml:space="preserve">1. Isaías 41:10: "Non temas, porque eu estou contigo; non te amedrentes, porque eu son o teu Deus; fortalecereiche, axudarei, apoiareino coa miña dereita xusta".</w:t>
      </w:r>
    </w:p>
    <w:p/>
    <w:p>
      <w:r xmlns:w="http://schemas.openxmlformats.org/wordprocessingml/2006/main">
        <w:t xml:space="preserve">2. Salmo 112:7: "Non ten medo ás malas novas; o seu corazón está firme, confía no Señor".</w:t>
      </w:r>
    </w:p>
    <w:p/>
    <w:p>
      <w:r xmlns:w="http://schemas.openxmlformats.org/wordprocessingml/2006/main">
        <w:t xml:space="preserve">Salmos 66:10 Porque ti, oh Deus, probounos, probounos como a prata.</w:t>
      </w:r>
    </w:p>
    <w:p/>
    <w:p>
      <w:r xmlns:w="http://schemas.openxmlformats.org/wordprocessingml/2006/main">
        <w:t xml:space="preserve">Deus probounos e probounos igual que a prata é probada e probada nun forno.</w:t>
      </w:r>
    </w:p>
    <w:p/>
    <w:p>
      <w:r xmlns:w="http://schemas.openxmlformats.org/wordprocessingml/2006/main">
        <w:t xml:space="preserve">1. O lume refinador de Deus - Como Deus nos purifica a través de probas e tribulacións.</w:t>
      </w:r>
    </w:p>
    <w:p/>
    <w:p>
      <w:r xmlns:w="http://schemas.openxmlformats.org/wordprocessingml/2006/main">
        <w:t xml:space="preserve">2. A proba da fe - Examinando a nosa confianza en Deus e como nos fortalece.</w:t>
      </w:r>
    </w:p>
    <w:p/>
    <w:p>
      <w:r xmlns:w="http://schemas.openxmlformats.org/wordprocessingml/2006/main">
        <w:t xml:space="preserve">1. Isaías 48:10 - "Velaí que te refinai, pero non con prata; escollínte no forno da aflicción".</w:t>
      </w:r>
    </w:p>
    <w:p/>
    <w:p>
      <w:r xmlns:w="http://schemas.openxmlformats.org/wordprocessingml/2006/main">
        <w:t xml:space="preserve">2. Santiago 1:2-4 - "Irmáns meus, considerade alegría cando caes en diversas tentacións; sabendo isto, que a proba da túa fe produce a paciencia. Pero deixa que a paciencia teña a súa obra perfecta, para que sexades perfectos e enteira, sen querer nada".</w:t>
      </w:r>
    </w:p>
    <w:p/>
    <w:p>
      <w:r xmlns:w="http://schemas.openxmlformats.org/wordprocessingml/2006/main">
        <w:t xml:space="preserve">Salmos 66:11 tróuxonos á rede; puxeches a aflicción nos nosos lombos.</w:t>
      </w:r>
    </w:p>
    <w:p/>
    <w:p>
      <w:r xmlns:w="http://schemas.openxmlformats.org/wordprocessingml/2006/main">
        <w:t xml:space="preserve">Deus trouxonos a aflición e atrapaunos nunha rede.</w:t>
      </w:r>
    </w:p>
    <w:p/>
    <w:p>
      <w:r xmlns:w="http://schemas.openxmlformats.org/wordprocessingml/2006/main">
        <w:t xml:space="preserve">1: Debemos aceptar as probas que Deus nos deu como un xeito de aprender e achegarnos a El.</w:t>
      </w:r>
    </w:p>
    <w:p/>
    <w:p>
      <w:r xmlns:w="http://schemas.openxmlformats.org/wordprocessingml/2006/main">
        <w:t xml:space="preserve">2: Non importa cales son as probas que nos presenten, Deus está connosco e vai superarnos.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Isaías 43:2 - Cando pases polas augas, estarei contigo; e polos ríos, non te desbordarán: cando pases polo lume, non te queiman; nin a chama acenderá sobre ti.</w:t>
      </w:r>
    </w:p>
    <w:p/>
    <w:p>
      <w:r xmlns:w="http://schemas.openxmlformats.org/wordprocessingml/2006/main">
        <w:t xml:space="preserve">Salmos 66:12 Ti fixeches que os homes cabalgaran sobre as nosas cabezas; pasamos polo lume e pola auga, pero ti sacáchesnos a un lugar rico.</w:t>
      </w:r>
    </w:p>
    <w:p/>
    <w:p>
      <w:r xmlns:w="http://schemas.openxmlformats.org/wordprocessingml/2006/main">
        <w:t xml:space="preserve">Deus liberou ao salmista do perigo e levounos a un lugar seguro e abundante.</w:t>
      </w:r>
    </w:p>
    <w:p/>
    <w:p>
      <w:r xmlns:w="http://schemas.openxmlformats.org/wordprocessingml/2006/main">
        <w:t xml:space="preserve">1. O Señor é o noso liberador - El levaranos a un lugar de prosperidade e bendición.</w:t>
      </w:r>
    </w:p>
    <w:p/>
    <w:p>
      <w:r xmlns:w="http://schemas.openxmlformats.org/wordprocessingml/2006/main">
        <w:t xml:space="preserve">2. Deus é fiel - Mesmo cando parece que estamos atrapados nunha situación difícil, El abrirá un camiño para nós.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Deuteronomio 31:6 - "Sed fortes e valentes. Non lles teñas medo nin teñas medo, porque é o Señor, o teu Deus, quen vai contigo. Non te deixará nin te abandonará.</w:t>
      </w:r>
    </w:p>
    <w:p/>
    <w:p>
      <w:r xmlns:w="http://schemas.openxmlformats.org/wordprocessingml/2006/main">
        <w:t xml:space="preserve">Salmos 66:13 Eu entrarei na túa casa con holocaustos: cumprireiche os meus votos,</w:t>
      </w:r>
    </w:p>
    <w:p/>
    <w:p>
      <w:r xmlns:w="http://schemas.openxmlformats.org/wordprocessingml/2006/main">
        <w:t xml:space="preserve">O salmista expresa a súa dedicación ao cumprimento das súas promesas a Deus.</w:t>
      </w:r>
    </w:p>
    <w:p/>
    <w:p>
      <w:r xmlns:w="http://schemas.openxmlformats.org/wordprocessingml/2006/main">
        <w:t xml:space="preserve">1. A importancia de cumprir as promesas a Deus</w:t>
      </w:r>
    </w:p>
    <w:p/>
    <w:p>
      <w:r xmlns:w="http://schemas.openxmlformats.org/wordprocessingml/2006/main">
        <w:t xml:space="preserve">2. O poder de cumprir os votos</w:t>
      </w:r>
    </w:p>
    <w:p/>
    <w:p>
      <w:r xmlns:w="http://schemas.openxmlformats.org/wordprocessingml/2006/main">
        <w:t xml:space="preserve">1. Eclesiastés 5: 4-5 - Cando lle fagas un voto a Deus, non tardes en pagalo; pois non lle gustan os parvos: paga o que prometiches.</w:t>
      </w:r>
    </w:p>
    <w:p/>
    <w:p>
      <w:r xmlns:w="http://schemas.openxmlformats.org/wordprocessingml/2006/main">
        <w:t xml:space="preserve">2. Mateo 5:33-37 - De novo, escoitaches que dixeron os de sempre: Non te xurarás a ti mesmo, senón que cumprirás ao Señor os teus xuramentos. ; nin polo ceo; pois é o trono de Deus: nin pola terra; porque é o escabel dos seus pés: nin por Xerusalén; pois é a cidade do gran Rei. Tampouco xurarás pola túa cabeza, porque non podes facer un cabelo branco nin negro. Pero que a túa comunicación sexa, Si, si; Non, non: porque todo o que é máis que estes vén do mal.</w:t>
      </w:r>
    </w:p>
    <w:p/>
    <w:p>
      <w:r xmlns:w="http://schemas.openxmlformats.org/wordprocessingml/2006/main">
        <w:t xml:space="preserve">Salmos 66:14 O que os meus beizos pronunciaron, e a miña boca falou cando estaba en apuros.</w:t>
      </w:r>
    </w:p>
    <w:p/>
    <w:p>
      <w:r xmlns:w="http://schemas.openxmlformats.org/wordprocessingml/2006/main">
        <w:t xml:space="preserve">O salmista louva a Deus polas palabras que falou en tempos de dificultades.</w:t>
      </w:r>
    </w:p>
    <w:p/>
    <w:p>
      <w:r xmlns:w="http://schemas.openxmlformats.org/wordprocessingml/2006/main">
        <w:t xml:space="preserve">1. Confiar en Deus en tempos de problemas</w:t>
      </w:r>
    </w:p>
    <w:p/>
    <w:p>
      <w:r xmlns:w="http://schemas.openxmlformats.org/wordprocessingml/2006/main">
        <w:t xml:space="preserve">2. O poder do eloxio en tempos difíciles</w:t>
      </w:r>
    </w:p>
    <w:p/>
    <w:p>
      <w:r xmlns:w="http://schemas.openxmlformats.org/wordprocessingml/2006/main">
        <w:t xml:space="preserve">1. Isaías 43:2: "Cando pases polas augas, eu estarei contigo; e cando atraveses os ríos, non te arrastrarán. Cando pases polo lume, non serás queimado; as chamas non che incendiarán".</w:t>
      </w:r>
    </w:p>
    <w:p/>
    <w:p>
      <w:r xmlns:w="http://schemas.openxmlformats.org/wordprocessingml/2006/main">
        <w:t xml:space="preserve">2. Salmo 25:1: "En ti, Señor, meu Deus, confío".</w:t>
      </w:r>
    </w:p>
    <w:p/>
    <w:p>
      <w:r xmlns:w="http://schemas.openxmlformats.org/wordprocessingml/2006/main">
        <w:t xml:space="preserve">Salmos 66:15 ofrecereiche holocaustos de carne engordada, con incienso de carneiros; Ofrecerei touros con cabras. Selah.</w:t>
      </w:r>
    </w:p>
    <w:p/>
    <w:p>
      <w:r xmlns:w="http://schemas.openxmlformats.org/wordprocessingml/2006/main">
        <w:t xml:space="preserve">Ofrecerei sacrificios a Deus con acción de grazas.</w:t>
      </w:r>
    </w:p>
    <w:p/>
    <w:p>
      <w:r xmlns:w="http://schemas.openxmlformats.org/wordprocessingml/2006/main">
        <w:t xml:space="preserve">1. A beleza de dar grazas a Deus a través dos sacrificios.</w:t>
      </w:r>
    </w:p>
    <w:p/>
    <w:p>
      <w:r xmlns:w="http://schemas.openxmlformats.org/wordprocessingml/2006/main">
        <w:t xml:space="preserve">2. A importancia de ofrecer sacrificios a Deus con humildade.</w:t>
      </w:r>
    </w:p>
    <w:p/>
    <w:p>
      <w:r xmlns:w="http://schemas.openxmlformats.org/wordprocessingml/2006/main">
        <w:t xml:space="preserve">1. Xénese 4:3-4 - E co paso do tempo aconteceu que Caín trouxo do froito da terra unha ofrenda ao Señor. E Abel tamén trouxo dos primoxénitos do seu rabaño e da súa graxa.</w:t>
      </w:r>
    </w:p>
    <w:p/>
    <w:p>
      <w:r xmlns:w="http://schemas.openxmlformats.org/wordprocessingml/2006/main">
        <w:t xml:space="preserve">4:5 E o Señor tivo respecto a Abel e á súa ofrenda:</w:t>
      </w:r>
    </w:p>
    <w:p/>
    <w:p>
      <w:r xmlns:w="http://schemas.openxmlformats.org/wordprocessingml/2006/main">
        <w:t xml:space="preserve">2. Filipenses 4:6 - Coidado con nada; pero en todo, por medio de oración e súplica, con acción de grazas, dáse a coñecer a Deus as túas peticións.</w:t>
      </w:r>
    </w:p>
    <w:p/>
    <w:p>
      <w:r xmlns:w="http://schemas.openxmlformats.org/wordprocessingml/2006/main">
        <w:t xml:space="preserve">Salmos 66:16 Ven e escoita, todos os que temédes a Deus, e contarei o que fixo pola miña alma.</w:t>
      </w:r>
    </w:p>
    <w:p/>
    <w:p>
      <w:r xmlns:w="http://schemas.openxmlformats.org/wordprocessingml/2006/main">
        <w:t xml:space="preserve">A fidelidade de Deus ao crente é evidente nas grandes cousas que fixo.</w:t>
      </w:r>
    </w:p>
    <w:p/>
    <w:p>
      <w:r xmlns:w="http://schemas.openxmlformats.org/wordprocessingml/2006/main">
        <w:t xml:space="preserve">1: A fidelidade de Deus é inquebrantable</w:t>
      </w:r>
    </w:p>
    <w:p/>
    <w:p>
      <w:r xmlns:w="http://schemas.openxmlformats.org/wordprocessingml/2006/main">
        <w:t xml:space="preserve">2: Provisión de Deus para as nosas almas</w:t>
      </w:r>
    </w:p>
    <w:p/>
    <w:p>
      <w:r xmlns:w="http://schemas.openxmlformats.org/wordprocessingml/2006/main">
        <w:t xml:space="preserve">1: Lamentacións 3:22-23 - "O amor firme do Señor non cesa; as súas misericordias nunca rematan; son novas cada mañá; grande é a túa fidelidade".</w:t>
      </w:r>
    </w:p>
    <w:p/>
    <w:p>
      <w:r xmlns:w="http://schemas.openxmlformats.org/wordprocessingml/2006/main">
        <w:t xml:space="preserve">2: Hebreos 13:5 - "Mantén a túa vida libre de amor ao diñeiro, e contentache co que tes, porque el dixo: nunca te deixarei nin te abandonarei.</w:t>
      </w:r>
    </w:p>
    <w:p/>
    <w:p>
      <w:r xmlns:w="http://schemas.openxmlformats.org/wordprocessingml/2006/main">
        <w:t xml:space="preserve">Salmos 66:17 clamei a el coa miña boca, e foi exaltado coa miña lingua.</w:t>
      </w:r>
    </w:p>
    <w:p/>
    <w:p>
      <w:r xmlns:w="http://schemas.openxmlformats.org/wordprocessingml/2006/main">
        <w:t xml:space="preserve">O falante declara que clamaron a Deus coa súa boca e louvárono coa lingua.</w:t>
      </w:r>
    </w:p>
    <w:p/>
    <w:p>
      <w:r xmlns:w="http://schemas.openxmlformats.org/wordprocessingml/2006/main">
        <w:t xml:space="preserve">1. O poder da loanza: como falar as loanzas de Deus</w:t>
      </w:r>
    </w:p>
    <w:p/>
    <w:p>
      <w:r xmlns:w="http://schemas.openxmlformats.org/wordprocessingml/2006/main">
        <w:t xml:space="preserve">2. A forza da oración: clamando a Deus en tempos de necesidade</w:t>
      </w:r>
    </w:p>
    <w:p/>
    <w:p>
      <w:r xmlns:w="http://schemas.openxmlformats.org/wordprocessingml/2006/main">
        <w:t xml:space="preserve">1. Salmo 66:17 - Berrei a el coa miña boca, e foi exaltado coa miña lingua.</w:t>
      </w:r>
    </w:p>
    <w:p/>
    <w:p>
      <w:r xmlns:w="http://schemas.openxmlformats.org/wordprocessingml/2006/main">
        <w:t xml:space="preserve">2. Lucas 18: 1-8 - Xesús contou unha parábola da viúva persistente que seguía pedindo xustiza a un xuíz inxusto, ilustrando o poder da oración continua.</w:t>
      </w:r>
    </w:p>
    <w:p/>
    <w:p>
      <w:r xmlns:w="http://schemas.openxmlformats.org/wordprocessingml/2006/main">
        <w:t xml:space="preserve">Salmos 66:18 Se eu teño a iniquidade no meu corazón, o Señor non me escoitará.</w:t>
      </w:r>
    </w:p>
    <w:p/>
    <w:p>
      <w:r xmlns:w="http://schemas.openxmlformats.org/wordprocessingml/2006/main">
        <w:t xml:space="preserve">Deus non nos escoitará se nos aferramos ao pecado no noso corazón.</w:t>
      </w:r>
    </w:p>
    <w:p/>
    <w:p>
      <w:r xmlns:w="http://schemas.openxmlformats.org/wordprocessingml/2006/main">
        <w:t xml:space="preserve">1. Volte do pecado e recibe a bendición de Deus</w:t>
      </w:r>
    </w:p>
    <w:p/>
    <w:p>
      <w:r xmlns:w="http://schemas.openxmlformats.org/wordprocessingml/2006/main">
        <w:t xml:space="preserve">2. Deus escoita as oracións dos xustos</w:t>
      </w:r>
    </w:p>
    <w:p/>
    <w:p>
      <w:r xmlns:w="http://schemas.openxmlformats.org/wordprocessingml/2006/main">
        <w:t xml:space="preserve">1. Salmo 34:15 - Os ollos do Señor están sobre os xustos, e os seus oídos están abertos ao seu clamor.</w:t>
      </w:r>
    </w:p>
    <w:p/>
    <w:p>
      <w:r xmlns:w="http://schemas.openxmlformats.org/wordprocessingml/2006/main">
        <w:t xml:space="preserve">2. Romanos 8:34 - Quen vai condenar? Cristo Xesús é o que morreu máis que iso, o que resucitou que está á dereita de Deus, quen verdadeiramente intercede por nós.</w:t>
      </w:r>
    </w:p>
    <w:p/>
    <w:p>
      <w:r xmlns:w="http://schemas.openxmlformats.org/wordprocessingml/2006/main">
        <w:t xml:space="preserve">Salmos 66:19 Pero Deus me escoitou; atendeu á voz da miña oración.</w:t>
      </w:r>
    </w:p>
    <w:p/>
    <w:p>
      <w:r xmlns:w="http://schemas.openxmlformats.org/wordprocessingml/2006/main">
        <w:t xml:space="preserve">Deus escoita e responde as nosas oracións.</w:t>
      </w:r>
    </w:p>
    <w:p/>
    <w:p>
      <w:r xmlns:w="http://schemas.openxmlformats.org/wordprocessingml/2006/main">
        <w:t xml:space="preserve">1: Deus sempre escoita</w:t>
      </w:r>
    </w:p>
    <w:p/>
    <w:p>
      <w:r xmlns:w="http://schemas.openxmlformats.org/wordprocessingml/2006/main">
        <w:t xml:space="preserve">2: Deus responde aos berros do seu pobo</w:t>
      </w:r>
    </w:p>
    <w:p/>
    <w:p>
      <w:r xmlns:w="http://schemas.openxmlformats.org/wordprocessingml/2006/main">
        <w:t xml:space="preserve">1:1 Xoán 5:14-15 Esta é a confianza que temos ao achegarnos a Deus: que se pedimos algo segundo a súa vontade, el escóitanos. E se sabemos que nos escoita -preguntemos o que lle petemos- sabemos que temos o que lle pedimos.</w:t>
      </w:r>
    </w:p>
    <w:p/>
    <w:p>
      <w:r xmlns:w="http://schemas.openxmlformats.org/wordprocessingml/2006/main">
        <w:t xml:space="preserve">2: Xeremías 33:3 Chámame e responderei e contarei cousas grandes e inescrutables que non coñeces.</w:t>
      </w:r>
    </w:p>
    <w:p/>
    <w:p>
      <w:r xmlns:w="http://schemas.openxmlformats.org/wordprocessingml/2006/main">
        <w:t xml:space="preserve">Salmos 66:20 Bendito sexa Deus, que non apartou de min a miña oración nin a súa misericordia.</w:t>
      </w:r>
    </w:p>
    <w:p/>
    <w:p>
      <w:r xmlns:w="http://schemas.openxmlformats.org/wordprocessingml/2006/main">
        <w:t xml:space="preserve">Salmos 66:20 louva a Deus por non negar a oración do salmista e mostrar a súa misericordia.</w:t>
      </w:r>
    </w:p>
    <w:p/>
    <w:p>
      <w:r xmlns:w="http://schemas.openxmlformats.org/wordprocessingml/2006/main">
        <w:t xml:space="preserve">1. A misericordia infalible de Deus - A sobre como a misericordia de Deus nunca falla, mesmo cando a nosa fe pode vacilar.</w:t>
      </w:r>
    </w:p>
    <w:p/>
    <w:p>
      <w:r xmlns:w="http://schemas.openxmlformats.org/wordprocessingml/2006/main">
        <w:t xml:space="preserve">2. O poder da oración - A sobre como a oración pode achegarnos a Deus e desbloquear a súa misericordia.</w:t>
      </w:r>
    </w:p>
    <w:p/>
    <w:p>
      <w:r xmlns:w="http://schemas.openxmlformats.org/wordprocessingml/2006/main">
        <w:t xml:space="preserve">1. Lamentacións 3:22-23 - "Pola misericordia do Señor non somos consumidos, porque as súas compaixóns non fallan. Son novas cada mañá; grande é a túa fidelidade".</w:t>
      </w:r>
    </w:p>
    <w:p/>
    <w:p>
      <w:r xmlns:w="http://schemas.openxmlformats.org/wordprocessingml/2006/main">
        <w:t xml:space="preserve">2. Santiago 5:16 - "A oración eficaz e fervente dun home xusto serve moito".</w:t>
      </w:r>
    </w:p>
    <w:p/>
    <w:p>
      <w:r xmlns:w="http://schemas.openxmlformats.org/wordprocessingml/2006/main">
        <w:t xml:space="preserve">O salmo 67 é un salmo de loanza e unha oración para a bendición de Deus sobre todas as nacións. Expresa o desexo de que a salvación e a orientación de Deus se dean a coñecer ás persoas de todos os recunchos da terra, invitándoas a unirse para adoralo.</w:t>
      </w:r>
    </w:p>
    <w:p/>
    <w:p>
      <w:r xmlns:w="http://schemas.openxmlformats.org/wordprocessingml/2006/main">
        <w:t xml:space="preserve">1o Parágrafo: O salmista comeza pedindo a Deus que teña gracia e que os bendiga. Rezan para que o seu rostro brille sobre eles para que os seus camiños sexan coñecidos na terra e a súa salvación entre todas as nacións (Salmo 67:1-2).</w:t>
      </w:r>
    </w:p>
    <w:p/>
    <w:p>
      <w:r xmlns:w="http://schemas.openxmlformats.org/wordprocessingml/2006/main">
        <w:t xml:space="preserve">2o Parágrafo: O salmista expresa o desexo de que todas as persoas louven a Deus. Eles declaran que as nacións deben alegrarse e cantar de alegría porque Deus xulga con equidade e guía as nacións da terra (Salmo 67:3-4).</w:t>
      </w:r>
    </w:p>
    <w:p/>
    <w:p>
      <w:r xmlns:w="http://schemas.openxmlformats.org/wordprocessingml/2006/main">
        <w:t xml:space="preserve">3o parágrafo: O salmista chama á terra para que produza o seu aumento, pedindo a Deus que bendiga o seu pobo con abundancia. Afirman que cando Deus bendiga, todos os confins da terra temerán a El (Salmo 67:5-7).</w:t>
      </w:r>
    </w:p>
    <w:p/>
    <w:p>
      <w:r xmlns:w="http://schemas.openxmlformats.org/wordprocessingml/2006/main">
        <w:t xml:space="preserve">En resumo,</w:t>
      </w:r>
    </w:p>
    <w:p>
      <w:r xmlns:w="http://schemas.openxmlformats.org/wordprocessingml/2006/main">
        <w:t xml:space="preserve">O salmo sesenta e sete presenta</w:t>
      </w:r>
    </w:p>
    <w:p>
      <w:r xmlns:w="http://schemas.openxmlformats.org/wordprocessingml/2006/main">
        <w:t xml:space="preserve">unha oración pola bendición divina,</w:t>
      </w:r>
    </w:p>
    <w:p>
      <w:r xmlns:w="http://schemas.openxmlformats.org/wordprocessingml/2006/main">
        <w:t xml:space="preserve">e unha declaración de eloxio universal,</w:t>
      </w:r>
    </w:p>
    <w:p>
      <w:r xmlns:w="http://schemas.openxmlformats.org/wordprocessingml/2006/main">
        <w:t xml:space="preserve">destacando o desexo de que a salvación e a guía de Deus se dean a coñecer entre todas as nacións.</w:t>
      </w:r>
    </w:p>
    <w:p/>
    <w:p>
      <w:r xmlns:w="http://schemas.openxmlformats.org/wordprocessingml/2006/main">
        <w:t xml:space="preserve">Enfatizando a petición conseguida mediante a procura do favor divino mentres desexa o coñecemento dos camiños divinos entre as persoas,</w:t>
      </w:r>
    </w:p>
    <w:p>
      <w:r xmlns:w="http://schemas.openxmlformats.org/wordprocessingml/2006/main">
        <w:t xml:space="preserve">e facendo fincapé na proclamación conseguida mediante o chamamento ao culto gozoso universal ao mesmo tempo que se recoñece a xustiza e a orientación divinas.</w:t>
      </w:r>
    </w:p>
    <w:p>
      <w:r xmlns:w="http://schemas.openxmlformats.org/wordprocessingml/2006/main">
        <w:t xml:space="preserve">Mencionando a reflexión teolóxica mostrada sobre o recoñecemento das bendicións divinas como fontes de abundancia ao tempo que se afirma a reverencia de todos os recunchos da terra en resposta ao favor divino.</w:t>
      </w:r>
    </w:p>
    <w:p/>
    <w:p>
      <w:r xmlns:w="http://schemas.openxmlformats.org/wordprocessingml/2006/main">
        <w:t xml:space="preserve">Salmos 67:1 Deus teña misericordia de nós e bendíganos; e fai que o seu rostro brille sobre nós; Selah.</w:t>
      </w:r>
    </w:p>
    <w:p/>
    <w:p>
      <w:r xmlns:w="http://schemas.openxmlformats.org/wordprocessingml/2006/main">
        <w:t xml:space="preserve">A misericordia e as bendicións de Deus traen alegría e felicidade para nós.</w:t>
      </w:r>
    </w:p>
    <w:p/>
    <w:p>
      <w:r xmlns:w="http://schemas.openxmlformats.org/wordprocessingml/2006/main">
        <w:t xml:space="preserve">1: A alegría da misericordia e das bendicións de Deus</w:t>
      </w:r>
    </w:p>
    <w:p/>
    <w:p>
      <w:r xmlns:w="http://schemas.openxmlformats.org/wordprocessingml/2006/main">
        <w:t xml:space="preserve">2: Alegrámonos no rostro do Señor</w:t>
      </w:r>
    </w:p>
    <w:p/>
    <w:p>
      <w:r xmlns:w="http://schemas.openxmlformats.org/wordprocessingml/2006/main">
        <w:t xml:space="preserve">1: Santiago 1:17- Todo don bo e todo don perfecto é de arriba, e descende do Pai das luces, con quen non hai variabilidade nin sombra de cambio.</w:t>
      </w:r>
    </w:p>
    <w:p/>
    <w:p>
      <w:r xmlns:w="http://schemas.openxmlformats.org/wordprocessingml/2006/main">
        <w:t xml:space="preserve">2: Romanos 5:5- E a esperanza non avergoña; porque o amor de Deus é derramado nos nosos corazóns polo Espírito Santo que nos é dado.</w:t>
      </w:r>
    </w:p>
    <w:p/>
    <w:p>
      <w:r xmlns:w="http://schemas.openxmlformats.org/wordprocessingml/2006/main">
        <w:t xml:space="preserve">Salmos 67:2 Para que se coñeza na terra o teu camiño, a túa saúde salvadora entre todas as nacións.</w:t>
      </w:r>
    </w:p>
    <w:p/>
    <w:p>
      <w:r xmlns:w="http://schemas.openxmlformats.org/wordprocessingml/2006/main">
        <w:t xml:space="preserve">O salmista pide que o camiño de Deus se dea a coñecer na terra e que a súa salvación sexa compartida entre todas as nacións.</w:t>
      </w:r>
    </w:p>
    <w:p/>
    <w:p>
      <w:r xmlns:w="http://schemas.openxmlformats.org/wordprocessingml/2006/main">
        <w:t xml:space="preserve">1. A salvación de Deus é para todas as nacións</w:t>
      </w:r>
    </w:p>
    <w:p/>
    <w:p>
      <w:r xmlns:w="http://schemas.openxmlformats.org/wordprocessingml/2006/main">
        <w:t xml:space="preserve">2. Deamos a coñecer o camiño de Deus</w:t>
      </w:r>
    </w:p>
    <w:p/>
    <w:p>
      <w:r xmlns:w="http://schemas.openxmlformats.org/wordprocessingml/2006/main">
        <w:t xml:space="preserve">1. Efesios 2:8-9 - Porque pola graza fuches salvo mediante a fe. E isto non é cousa túa; é don de Deus, non resultado de obras, para que ninguén se gabe.</w:t>
      </w:r>
    </w:p>
    <w:p/>
    <w:p>
      <w:r xmlns:w="http://schemas.openxmlformats.org/wordprocessingml/2006/main">
        <w:t xml:space="preserve">2. Actos 1:8 - Pero recibiredes poder cando o Espírito Santo chegue sobre vós, e seredes as miñas testemuñas en Xerusalén e en toda Xudea e Samaria, e ata o fin da terra.</w:t>
      </w:r>
    </w:p>
    <w:p/>
    <w:p>
      <w:r xmlns:w="http://schemas.openxmlformats.org/wordprocessingml/2006/main">
        <w:t xml:space="preserve">Salmos 67:3 Que o pobo te louve, oh Deus; que todo o pobo te louve.</w:t>
      </w:r>
    </w:p>
    <w:p/>
    <w:p>
      <w:r xmlns:w="http://schemas.openxmlformats.org/wordprocessingml/2006/main">
        <w:t xml:space="preserve">O salmista chama a todas as persoas a louvar e adorar a Deus.</w:t>
      </w:r>
    </w:p>
    <w:p/>
    <w:p>
      <w:r xmlns:w="http://schemas.openxmlformats.org/wordprocessingml/2006/main">
        <w:t xml:space="preserve">1. O poder da louvanza: unha exploración do Salmo 67.</w:t>
      </w:r>
    </w:p>
    <w:p/>
    <w:p>
      <w:r xmlns:w="http://schemas.openxmlformats.org/wordprocessingml/2006/main">
        <w:t xml:space="preserve">2. Que todo o pobo louva a Deus: un estudo do Salmo 67.</w:t>
      </w:r>
    </w:p>
    <w:p/>
    <w:p>
      <w:r xmlns:w="http://schemas.openxmlformats.org/wordprocessingml/2006/main">
        <w:t xml:space="preserve">1. Salmo 100: 4-5: Entra nas súas portas con acción de grazas, e nos seus atrios con loanzas! Dálle as grazas; bendiga o seu nome! Porque o Señor é bo; o seu amor perdura para sempre, e a súa fidelidade por todas as xeracións.</w:t>
      </w:r>
    </w:p>
    <w:p/>
    <w:p>
      <w:r xmlns:w="http://schemas.openxmlformats.org/wordprocessingml/2006/main">
        <w:t xml:space="preserve">2. Colosenses 3: 16-17: Que a palabra de Cristo habite en vós abundantemente, ensinándose e amonestándose uns a outros con toda sabedoría, cantando salmos e himnos e cánticos espirituais, con agradecemento nos vosos corazóns a Deus. E todo o que fagas, de palabra ou de feito, faino todo no nome do Señor Xesús, dándolle grazas a Deus Pai por medio del.</w:t>
      </w:r>
    </w:p>
    <w:p/>
    <w:p>
      <w:r xmlns:w="http://schemas.openxmlformats.org/wordprocessingml/2006/main">
        <w:t xml:space="preserve">Salmos 67:4 Alégrense as nacións e canten de alegría, porque ti xulgarás os pobos con xustiza e gobernarás as nacións da terra. Selah.</w:t>
      </w:r>
    </w:p>
    <w:p/>
    <w:p>
      <w:r xmlns:w="http://schemas.openxmlformats.org/wordprocessingml/2006/main">
        <w:t xml:space="preserve">Que as nacións se alegren co xusto e xusto xuízo de Deus.</w:t>
      </w:r>
    </w:p>
    <w:p/>
    <w:p>
      <w:r xmlns:w="http://schemas.openxmlformats.org/wordprocessingml/2006/main">
        <w:t xml:space="preserve">1. Alegría no xuízo de Deus</w:t>
      </w:r>
    </w:p>
    <w:p/>
    <w:p>
      <w:r xmlns:w="http://schemas.openxmlformats.org/wordprocessingml/2006/main">
        <w:t xml:space="preserve">2. Celebra a xustiza de Deus</w:t>
      </w:r>
    </w:p>
    <w:p/>
    <w:p>
      <w:r xmlns:w="http://schemas.openxmlformats.org/wordprocessingml/2006/main">
        <w:t xml:space="preserve">1. Isaías 30:18 - Polo tanto, o Señor espera ter misericordia contigo e, polo tanto, exalta a si mesmo para mostrarte misericordia. Porque o Señor é un Deus de xustiza; benditos todos os que agardan por el.</w:t>
      </w:r>
    </w:p>
    <w:p/>
    <w:p>
      <w:r xmlns:w="http://schemas.openxmlformats.org/wordprocessingml/2006/main">
        <w:t xml:space="preserve">2. Salmo 9:8 - El xulga o mundo con xustiza, e xulga os pobos con equidade.</w:t>
      </w:r>
    </w:p>
    <w:p/>
    <w:p>
      <w:r xmlns:w="http://schemas.openxmlformats.org/wordprocessingml/2006/main">
        <w:t xml:space="preserve">Salmos 67:5 Que o pobo te louve, oh Deus; que todo o pobo te louve.</w:t>
      </w:r>
    </w:p>
    <w:p/>
    <w:p>
      <w:r xmlns:w="http://schemas.openxmlformats.org/wordprocessingml/2006/main">
        <w:t xml:space="preserve">A xente anímase a louvar a Deus con todo o corazón.</w:t>
      </w:r>
    </w:p>
    <w:p/>
    <w:p>
      <w:r xmlns:w="http://schemas.openxmlformats.org/wordprocessingml/2006/main">
        <w:t xml:space="preserve">1. O poder da loanza: como a adoración nos achega a Deus</w:t>
      </w:r>
    </w:p>
    <w:p/>
    <w:p>
      <w:r xmlns:w="http://schemas.openxmlformats.org/wordprocessingml/2006/main">
        <w:t xml:space="preserve">2. A alegría da louvanza: atopar a alegría na adoración</w:t>
      </w:r>
    </w:p>
    <w:p/>
    <w:p>
      <w:r xmlns:w="http://schemas.openxmlformats.org/wordprocessingml/2006/main">
        <w:t xml:space="preserve">1. Efesios 5:18-20 - "E non vos emborrachedes de viño, porque iso é libertinaxe, senón cheos do Espírito, 19 dirixíndonos uns a outros con salmos, himnos e cánticos espirituais, cantando e cantando ao Señor con o teu corazón, 20 dando grazas sempre e por todo a Deus Pai no nome do noso Señor Xesucristo"</w:t>
      </w:r>
    </w:p>
    <w:p/>
    <w:p>
      <w:r xmlns:w="http://schemas.openxmlformats.org/wordprocessingml/2006/main">
        <w:t xml:space="preserve">2. Salmo 103: 1-2 - "Bendice ao Señor, oh miña alma, e todo o que hai dentro de min, bendiga o seu santo nome! 2 Bendiga ao Señor, alma miña, e non esquezas todos os seus beneficios"</w:t>
      </w:r>
    </w:p>
    <w:p/>
    <w:p>
      <w:r xmlns:w="http://schemas.openxmlformats.org/wordprocessingml/2006/main">
        <w:t xml:space="preserve">Salmos 67:6 Entón a terra dará o seu froito; e Deus, mesmo o noso propio Deus, bendiciranos.</w:t>
      </w:r>
    </w:p>
    <w:p/>
    <w:p>
      <w:r xmlns:w="http://schemas.openxmlformats.org/wordprocessingml/2006/main">
        <w:t xml:space="preserve">A terra será bendicida coa abundancia cando recoñezamos a Deus como o noso provedor.</w:t>
      </w:r>
    </w:p>
    <w:p/>
    <w:p>
      <w:r xmlns:w="http://schemas.openxmlformats.org/wordprocessingml/2006/main">
        <w:t xml:space="preserve">1. A abundancia da bendición de Deus</w:t>
      </w:r>
    </w:p>
    <w:p/>
    <w:p>
      <w:r xmlns:w="http://schemas.openxmlformats.org/wordprocessingml/2006/main">
        <w:t xml:space="preserve">2. Recoñecer a Deus como Provedor</w:t>
      </w:r>
    </w:p>
    <w:p/>
    <w:p>
      <w:r xmlns:w="http://schemas.openxmlformats.org/wordprocessingml/2006/main">
        <w:t xml:space="preserve">1. Deuteronomio 8:17-18 - Deus é o noso provedor e bendiciranos se o obedecemos.</w:t>
      </w:r>
    </w:p>
    <w:p/>
    <w:p>
      <w:r xmlns:w="http://schemas.openxmlformats.org/wordprocessingml/2006/main">
        <w:t xml:space="preserve">2. Santiago 1:17 - Todo don bo e perfecto vén de Deus.</w:t>
      </w:r>
    </w:p>
    <w:p/>
    <w:p>
      <w:r xmlns:w="http://schemas.openxmlformats.org/wordprocessingml/2006/main">
        <w:t xml:space="preserve">Salmos 67:7 Deus bendiciranos; e todos os confíns da terra temeránlle.</w:t>
      </w:r>
    </w:p>
    <w:p/>
    <w:p>
      <w:r xmlns:w="http://schemas.openxmlformats.org/wordprocessingml/2006/main">
        <w:t xml:space="preserve">Deus bendiciranos e todas as nacións o reverenciarán.</w:t>
      </w:r>
    </w:p>
    <w:p/>
    <w:p>
      <w:r xmlns:w="http://schemas.openxmlformats.org/wordprocessingml/2006/main">
        <w:t xml:space="preserve">1. A bendición de Deus: como recibir e compartir o seu favor</w:t>
      </w:r>
    </w:p>
    <w:p/>
    <w:p>
      <w:r xmlns:w="http://schemas.openxmlformats.org/wordprocessingml/2006/main">
        <w:t xml:space="preserve">2. A gloria de Deus: o que significa temerlle</w:t>
      </w:r>
    </w:p>
    <w:p/>
    <w:p>
      <w:r xmlns:w="http://schemas.openxmlformats.org/wordprocessingml/2006/main">
        <w:t xml:space="preserve">1. Isaías 45: 22-25 - "Volvede a min e sálvase, todos os confíns da terra, porque eu son Deus, e non hai outro. Xurei por min mesmo, a miña boca pronunciou con toda integridade unha palabra. que non será revocado: diante de min todo xeonllo dobrarase; por min toda lingua xurará. Dirán de min: Só no Señor hai xustiza e forza. Todos os que se enfureceron contra el virán a el e serán avergoñados. . Pero no Señor todos os descendentes de Israel serán atopados xustos e gozarán.</w:t>
      </w:r>
    </w:p>
    <w:p/>
    <w:p>
      <w:r xmlns:w="http://schemas.openxmlformats.org/wordprocessingml/2006/main">
        <w:t xml:space="preserve">2. Salmo 22: 27-28 - Todos os confíns da terra lembraranse e volverán ao Señor, e todas as familias das nacións inclinaranse ante el, porque o señorío é do Señor e el goberna sobre as nacións.</w:t>
      </w:r>
    </w:p>
    <w:p/>
    <w:p>
      <w:r xmlns:w="http://schemas.openxmlformats.org/wordprocessingml/2006/main">
        <w:t xml:space="preserve">O salmo 68 é un salmo de triunfo e loanza, que celebra o poder, a liberación e o coidado de Deus polo seu pobo. Representa a Deus como un poderoso guerreiro que vence aos seus inimigos e proporciona as necesidades dos seus fieis.</w:t>
      </w:r>
    </w:p>
    <w:p/>
    <w:p>
      <w:r xmlns:w="http://schemas.openxmlformats.org/wordprocessingml/2006/main">
        <w:t xml:space="preserve">1o Parágrafo: O salmista comeza chamando a Deus para que se levante e disperse os seus inimigos. Expresan confianza no poder de Deus para facer que os malvados perezcan e que os xustos se alegren (Salmo 68:1-4).</w:t>
      </w:r>
    </w:p>
    <w:p/>
    <w:p>
      <w:r xmlns:w="http://schemas.openxmlformats.org/wordprocessingml/2006/main">
        <w:t xml:space="preserve">2o Parágrafo: O salmista louva a Deus polo seu coidado polos vulnerables. Descríbeno como un pai para os orfos, un defensor das viúvas e un que pon aos solitarios nas familias. Recoñecen que El proporciona aos necesitados (Salmo 68:5-6).</w:t>
      </w:r>
    </w:p>
    <w:p/>
    <w:p>
      <w:r xmlns:w="http://schemas.openxmlformats.org/wordprocessingml/2006/main">
        <w:t xml:space="preserve">3o Parágrafo: O salmista conta como Deus levou ao seu pobo polo deserto durante o seu éxodo de Exipto. Eles describen como El sacudiu a terra, fixo que a auga brotara das rochas e proporcionou abundantemente aos seus escollidos (Salmo 68:7-10).</w:t>
      </w:r>
    </w:p>
    <w:p/>
    <w:p>
      <w:r xmlns:w="http://schemas.openxmlformats.org/wordprocessingml/2006/main">
        <w:t xml:space="preserve">4o Parágrafo: O salmista celebra a vitoria de Deus sobre os seus inimigos. Representano como un conquistador cabalgando polos ceos en carros de nubes. Declaran que ata os reis lle traerán tributo (Salmo 68:11-14).</w:t>
      </w:r>
    </w:p>
    <w:p/>
    <w:p>
      <w:r xmlns:w="http://schemas.openxmlformats.org/wordprocessingml/2006/main">
        <w:t xml:space="preserve">5o Parágrafo: O salmista recoñece que aínda que se enfrontaron a dificultades, Deus trouxoos en abundancia. Afirman que mesmo en tempos de dificultades, El proporciona a liberación e lévaos con forza (Salmo 68:15-18).</w:t>
      </w:r>
    </w:p>
    <w:p/>
    <w:p>
      <w:r xmlns:w="http://schemas.openxmlformats.org/wordprocessingml/2006/main">
        <w:t xml:space="preserve">6o Parágrafo: O salmista exalta a presenza de Deus no seu santuario e louvao polos seus poderosos actos entre o seu pobo. Chaman a todas as nacións para que o adoren con cantos de loanza (Salmo 68:19-27).</w:t>
      </w:r>
    </w:p>
    <w:p/>
    <w:p>
      <w:r xmlns:w="http://schemas.openxmlformats.org/wordprocessingml/2006/main">
        <w:t xml:space="preserve">Parágrafo 7: O salmista conclúe declarando que os reinos pertencen a Deus e recoñecendo a súa maxestade e forza. Eles o exaltan como a súa fonte de poder e invitan a todas as nacións a vir diante del en adoración (Salmo 68:28-35).</w:t>
      </w:r>
    </w:p>
    <w:p/>
    <w:p>
      <w:r xmlns:w="http://schemas.openxmlformats.org/wordprocessingml/2006/main">
        <w:t xml:space="preserve">En resumo,</w:t>
      </w:r>
    </w:p>
    <w:p>
      <w:r xmlns:w="http://schemas.openxmlformats.org/wordprocessingml/2006/main">
        <w:t xml:space="preserve">O salmo sesenta e oito presenta</w:t>
      </w:r>
    </w:p>
    <w:p>
      <w:r xmlns:w="http://schemas.openxmlformats.org/wordprocessingml/2006/main">
        <w:t xml:space="preserve">un canto triunfante de loanza,</w:t>
      </w:r>
    </w:p>
    <w:p>
      <w:r xmlns:w="http://schemas.openxmlformats.org/wordprocessingml/2006/main">
        <w:t xml:space="preserve">e unha declaración de poder divino,</w:t>
      </w:r>
    </w:p>
    <w:p>
      <w:r xmlns:w="http://schemas.openxmlformats.org/wordprocessingml/2006/main">
        <w:t xml:space="preserve">destacando a liberación dos inimigos, o coidado dos vulnerables, a provisión durante as viaxes ao deserto.</w:t>
      </w:r>
    </w:p>
    <w:p/>
    <w:p>
      <w:r xmlns:w="http://schemas.openxmlformats.org/wordprocessingml/2006/main">
        <w:t xml:space="preserve">Enfatizando a invocación conseguida mediante o chamamento á intervención divina ao tempo que expresa a confianza na vitoria divina,</w:t>
      </w:r>
    </w:p>
    <w:p>
      <w:r xmlns:w="http://schemas.openxmlformats.org/wordprocessingml/2006/main">
        <w:t xml:space="preserve">e facendo fincapé na celebración conseguida enxalzando o coidado divino mentres se relatan actos de provisión.</w:t>
      </w:r>
    </w:p>
    <w:p>
      <w:r xmlns:w="http://schemas.openxmlformats.org/wordprocessingml/2006/main">
        <w:t xml:space="preserve">Mencionando a reflexión teolóxica mostrada sobre o recoñecemento da soberanía divina como fontes de triunfo ao mesmo tempo que se recoñece a presenza divina entre os adoradores de todo o mundo</w:t>
      </w:r>
    </w:p>
    <w:p/>
    <w:p>
      <w:r xmlns:w="http://schemas.openxmlformats.org/wordprocessingml/2006/main">
        <w:t xml:space="preserve">Salmos 68:1 Que se ergue Deus, que os seus inimigos sexan esparexidos; que tamén os que o odian fuxan diante del.</w:t>
      </w:r>
    </w:p>
    <w:p/>
    <w:p>
      <w:r xmlns:w="http://schemas.openxmlformats.org/wordprocessingml/2006/main">
        <w:t xml:space="preserve">O poder e a autoridade de Deus faranse evidentes cando os seus inimigos se dispersen e teñan que fuxir.</w:t>
      </w:r>
    </w:p>
    <w:p/>
    <w:p>
      <w:r xmlns:w="http://schemas.openxmlformats.org/wordprocessingml/2006/main">
        <w:t xml:space="preserve">1. A soberanía de Deus: o poder da súa presenza</w:t>
      </w:r>
    </w:p>
    <w:p/>
    <w:p>
      <w:r xmlns:w="http://schemas.openxmlformats.org/wordprocessingml/2006/main">
        <w:t xml:space="preserve">2. Experimentando a vitoria na forza de Deus</w:t>
      </w:r>
    </w:p>
    <w:p/>
    <w:p>
      <w:r xmlns:w="http://schemas.openxmlformats.org/wordprocessingml/2006/main">
        <w:t xml:space="preserve">1. Isaías 54:17 - "Ningunha arma formada contra ti prosperará, e toda lingua que se levante contra ti no xuízo, condenarás. Esta é a herdanza dos servos do Señor, e a súa xustiza vén de min", di o Señor.</w:t>
      </w:r>
    </w:p>
    <w:p/>
    <w:p>
      <w:r xmlns:w="http://schemas.openxmlformats.org/wordprocessingml/2006/main">
        <w:t xml:space="preserve">2. Romanos 8:37-39 - Pero en todas estas cousas somos máis que vencedores por medio de Aquel que nos amou. Pois estou convencido de que nin a morte nin a vida, nin os anxos nin os principados nin as potencias, nin as cousas presentes nin as vindeiras, nin a altura nin a profundidade, nin ningunha outra cousa creada, poderá separarnos do amor de Deus que está en Cristo Xesús noso Señor.</w:t>
      </w:r>
    </w:p>
    <w:p/>
    <w:p>
      <w:r xmlns:w="http://schemas.openxmlformats.org/wordprocessingml/2006/main">
        <w:t xml:space="preserve">Salmos 68:2 Como o fume é expulsado, así os expulsa; como a cera se funde ante o lume, así perecen os malvados diante de Deus.</w:t>
      </w:r>
    </w:p>
    <w:p/>
    <w:p>
      <w:r xmlns:w="http://schemas.openxmlformats.org/wordprocessingml/2006/main">
        <w:t xml:space="preserve">Deus xulgará e castigará aos malvados polas súas malas accións.</w:t>
      </w:r>
    </w:p>
    <w:p/>
    <w:p>
      <w:r xmlns:w="http://schemas.openxmlformats.org/wordprocessingml/2006/main">
        <w:t xml:space="preserve">1: A xustiza de Deus é inevitable - Salmos 68:2</w:t>
      </w:r>
    </w:p>
    <w:p/>
    <w:p>
      <w:r xmlns:w="http://schemas.openxmlformats.org/wordprocessingml/2006/main">
        <w:t xml:space="preserve">2: Teme ao Señor e aparta da maldade - Salmos 68:2</w:t>
      </w:r>
    </w:p>
    <w:p/>
    <w:p>
      <w:r xmlns:w="http://schemas.openxmlformats.org/wordprocessingml/2006/main">
        <w:t xml:space="preserve">1: Romanos 2:5-9 - Pero por mor do teu corazón duro e impenitente estás acumulando ira para ti o día da ira no que se revelará o xusto xuízo de Deus.</w:t>
      </w:r>
    </w:p>
    <w:p/>
    <w:p>
      <w:r xmlns:w="http://schemas.openxmlformats.org/wordprocessingml/2006/main">
        <w:t xml:space="preserve">2: Proverbios 3:7-8 - Non sexas sabio aos teus propios ollos: teme ao Señor e apártese do mal. Porque será saúde para o teu embigo e medula para os teus ósos.</w:t>
      </w:r>
    </w:p>
    <w:p/>
    <w:p>
      <w:r xmlns:w="http://schemas.openxmlformats.org/wordprocessingml/2006/main">
        <w:t xml:space="preserve">Salmos 68:3 Pero alégrense os xustos; que se alegren diante de Deus: si, que se alegren moito.</w:t>
      </w:r>
    </w:p>
    <w:p/>
    <w:p>
      <w:r xmlns:w="http://schemas.openxmlformats.org/wordprocessingml/2006/main">
        <w:t xml:space="preserve">Os xustos deben alegrarse e alegrarse ante Deus con gran gozo.</w:t>
      </w:r>
    </w:p>
    <w:p/>
    <w:p>
      <w:r xmlns:w="http://schemas.openxmlformats.org/wordprocessingml/2006/main">
        <w:t xml:space="preserve">1. Alegrarse en Deus - Como alegrarse no Señor mesmo no medio das dificultades</w:t>
      </w:r>
    </w:p>
    <w:p/>
    <w:p>
      <w:r xmlns:w="http://schemas.openxmlformats.org/wordprocessingml/2006/main">
        <w:t xml:space="preserve">2. Vida alegre - Experimentando a alegría na vida cotiá a través do poder do Espírito Santo</w:t>
      </w:r>
    </w:p>
    <w:p/>
    <w:p>
      <w:r xmlns:w="http://schemas.openxmlformats.org/wordprocessingml/2006/main">
        <w:t xml:space="preserve">1. Nehemías 8:10 - "Non te aflixes, porque o gozo do Señor é a túa forza".</w:t>
      </w:r>
    </w:p>
    <w:p/>
    <w:p>
      <w:r xmlns:w="http://schemas.openxmlformats.org/wordprocessingml/2006/main">
        <w:t xml:space="preserve">2. Filipenses 4:4 - "Alégrate sempre no Señor;</w:t>
      </w:r>
    </w:p>
    <w:p/>
    <w:p>
      <w:r xmlns:w="http://schemas.openxmlformats.org/wordprocessingml/2006/main">
        <w:t xml:space="preserve">Salmos 68:4 Cantade a Deus, cantade loanzas ao seu nome; enxalzade co seu nome XAH ao que cabalga nos ceos, e alégrate diante del.</w:t>
      </w:r>
    </w:p>
    <w:p/>
    <w:p>
      <w:r xmlns:w="http://schemas.openxmlformats.org/wordprocessingml/2006/main">
        <w:t xml:space="preserve">Debemos cantar loanzas a Deus, enxalzarlle usando o seu nome JAH e alegrarnos coa súa presenza.</w:t>
      </w:r>
    </w:p>
    <w:p/>
    <w:p>
      <w:r xmlns:w="http://schemas.openxmlformats.org/wordprocessingml/2006/main">
        <w:t xml:space="preserve">1. A alegría de louvar a Deus</w:t>
      </w:r>
    </w:p>
    <w:p/>
    <w:p>
      <w:r xmlns:w="http://schemas.openxmlformats.org/wordprocessingml/2006/main">
        <w:t xml:space="preserve">2. Alegrarse na Presenza de Deus</w:t>
      </w:r>
    </w:p>
    <w:p/>
    <w:p>
      <w:r xmlns:w="http://schemas.openxmlformats.org/wordprocessingml/2006/main">
        <w:t xml:space="preserve">1. Salmo 96: 1-2, Oh cantade ao Señor un novo cántico; Cantade ao Señor, terra toda! Cantade ao Señor, bendiga o seu nome; contar a súa salvación día a día.</w:t>
      </w:r>
    </w:p>
    <w:p/>
    <w:p>
      <w:r xmlns:w="http://schemas.openxmlformats.org/wordprocessingml/2006/main">
        <w:t xml:space="preserve">2. Salmo 100:4, Entra nas súas portas con acción de grazas, e nos seus atrios con loanzas! Dálle as grazas; bendiga o seu nome!</w:t>
      </w:r>
    </w:p>
    <w:p/>
    <w:p>
      <w:r xmlns:w="http://schemas.openxmlformats.org/wordprocessingml/2006/main">
        <w:t xml:space="preserve">Salmos 68:5 Un pai dos orfos e un xuíz das viúvas, é Deus na súa morada santa.</w:t>
      </w:r>
    </w:p>
    <w:p/>
    <w:p>
      <w:r xmlns:w="http://schemas.openxmlformats.org/wordprocessingml/2006/main">
        <w:t xml:space="preserve">Deus é un pai amoroso e xusto para os que non teñen pai e protector dos que son viúvas.</w:t>
      </w:r>
    </w:p>
    <w:p/>
    <w:p>
      <w:r xmlns:w="http://schemas.openxmlformats.org/wordprocessingml/2006/main">
        <w:t xml:space="preserve">1. A protección amorosa de Deus: como Deus coida dos vulnerables</w:t>
      </w:r>
    </w:p>
    <w:p/>
    <w:p>
      <w:r xmlns:w="http://schemas.openxmlformats.org/wordprocessingml/2006/main">
        <w:t xml:space="preserve">2. Xuízo xusto de Deus: a xustiza do Todopoderoso</w:t>
      </w:r>
    </w:p>
    <w:p/>
    <w:p>
      <w:r xmlns:w="http://schemas.openxmlformats.org/wordprocessingml/2006/main">
        <w:t xml:space="preserve">1. Isaías 1:17 Aprende a facer o ben; procura a xustiza, a opresión correcta; fai xustiza aos orfos, defende a causa da viúva.</w:t>
      </w:r>
    </w:p>
    <w:p/>
    <w:p>
      <w:r xmlns:w="http://schemas.openxmlformats.org/wordprocessingml/2006/main">
        <w:t xml:space="preserve">2. Salmo 146: 5-9 Benaventurado aquel cuxa axuda é o Deus de Xacob, cuxa esperanza está no Señor, o seu Deus, quen fixo o ceo e a terra, o mar e todo o que neles hai, que garda a fe para sempre; que fai xustiza aos oprimidos, que dá comida aos famentos. O Señor libera os prisioneiros; o Señor abre os ollos dos cegos. O Señor levanta aos que están encorvados; o Señor ama os xustos. O Señor vela polos estranxeiros; sostén á viúva e ao orfo, pero o camiño dos impíos destruíu.</w:t>
      </w:r>
    </w:p>
    <w:p/>
    <w:p>
      <w:r xmlns:w="http://schemas.openxmlformats.org/wordprocessingml/2006/main">
        <w:t xml:space="preserve">Salmos 68:6 Deus pon aos solitarios en familias: el saca aos que están atados con cadeas, pero os rebeldes habitan en terra seca.</w:t>
      </w:r>
    </w:p>
    <w:p/>
    <w:p>
      <w:r xmlns:w="http://schemas.openxmlformats.org/wordprocessingml/2006/main">
        <w:t xml:space="preserve">Deus proporciona un refuxio aos solitarios e libera aos que están en catividade, pero os que o rexeitan permanecerán nun lugar desolado.</w:t>
      </w:r>
    </w:p>
    <w:p/>
    <w:p>
      <w:r xmlns:w="http://schemas.openxmlformats.org/wordprocessingml/2006/main">
        <w:t xml:space="preserve">1: Deus ofrece acubillo a todos os que o buscan, mesmo aos que se atopan nas circunstancias máis desesperadas.</w:t>
      </w:r>
    </w:p>
    <w:p/>
    <w:p>
      <w:r xmlns:w="http://schemas.openxmlformats.org/wordprocessingml/2006/main">
        <w:t xml:space="preserve">2: Deus trae a restauración e a paz á vida de aqueles que poñen a súa confianza nel, pero os que o rexeitan permanecerán nun estado de malestar.</w:t>
      </w:r>
    </w:p>
    <w:p/>
    <w:p>
      <w:r xmlns:w="http://schemas.openxmlformats.org/wordprocessingml/2006/main">
        <w:t xml:space="preserve">1: Isaías 57:15 - Porque así di o Alto e Sublime que habita a eternidade, cuxo nome é Santo; Eu habito no lugar alto e santo, tamén con aquel que é de espírito contrito e humilde, para revivir o espírito dos humildes e para revivir o corazón dos contritos.</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Salmos 68:7, Deus, cando saías diante do teu pobo, cando camiñaches polo deserto; Selah:</w:t>
      </w:r>
    </w:p>
    <w:p/>
    <w:p>
      <w:r xmlns:w="http://schemas.openxmlformats.org/wordprocessingml/2006/main">
        <w:t xml:space="preserve">A protección de Deus do seu pobo durante toda a súa viaxe.</w:t>
      </w:r>
    </w:p>
    <w:p/>
    <w:p>
      <w:r xmlns:w="http://schemas.openxmlformats.org/wordprocessingml/2006/main">
        <w:t xml:space="preserve">1. "A forza do pastor: a protección de Deus no deserto"</w:t>
      </w:r>
    </w:p>
    <w:p/>
    <w:p>
      <w:r xmlns:w="http://schemas.openxmlformats.org/wordprocessingml/2006/main">
        <w:t xml:space="preserve">2. "O Señor é o noso líder: seguindo a Deus a través das dificultades"</w:t>
      </w:r>
    </w:p>
    <w:p/>
    <w:p>
      <w:r xmlns:w="http://schemas.openxmlformats.org/wordprocessingml/2006/main">
        <w:t xml:space="preserve">1. Éxodo 13:21-22 - "E o Señor ía diante deles de día nunha columna de nube, para guialos polo camiño; e de noite nunha columna de lume, para alumearlles; para ir de día e noite: non quitou de diante do pobo a columna de nube de día, nin a columna de lume de noite.</w:t>
      </w:r>
    </w:p>
    <w:p/>
    <w:p>
      <w:r xmlns:w="http://schemas.openxmlformats.org/wordprocessingml/2006/main">
        <w:t xml:space="preserve">2. Isaías 43: 2 - "Cando pases polas augas, eu estarei contigo; e polos ríos, non te desbordarán; cando pases polo lume, non te queimarás, nin a chama acenderá. sobre ti".</w:t>
      </w:r>
    </w:p>
    <w:p/>
    <w:p>
      <w:r xmlns:w="http://schemas.openxmlformats.org/wordprocessingml/2006/main">
        <w:t xml:space="preserve">Salmos 68:8 A terra tremeu, os ceos tamén caeron ante a presenza de Deus: ata o propio Sinaí conmoveuse ante a presenza de Deus, o Deus de Israel.</w:t>
      </w:r>
    </w:p>
    <w:p/>
    <w:p>
      <w:r xmlns:w="http://schemas.openxmlformats.org/wordprocessingml/2006/main">
        <w:t xml:space="preserve">A presenza de Deus trae tanto temor como temor.</w:t>
      </w:r>
    </w:p>
    <w:p/>
    <w:p>
      <w:r xmlns:w="http://schemas.openxmlformats.org/wordprocessingml/2006/main">
        <w:t xml:space="preserve">1: A presenza de Deus manda respecto e reverencia.</w:t>
      </w:r>
    </w:p>
    <w:p/>
    <w:p>
      <w:r xmlns:w="http://schemas.openxmlformats.org/wordprocessingml/2006/main">
        <w:t xml:space="preserve">2: A presenza de Deus trae tanto temor como medo.</w:t>
      </w:r>
    </w:p>
    <w:p/>
    <w:p>
      <w:r xmlns:w="http://schemas.openxmlformats.org/wordprocessingml/2006/main">
        <w:t xml:space="preserve">1: Xob 37:14-16 - Asómbrate e non peques: comunica co teu propio corazón na túa cama e quédate quieto. Ofrece sacrificios de xustiza e confía no Señor.</w:t>
      </w:r>
    </w:p>
    <w:p/>
    <w:p>
      <w:r xmlns:w="http://schemas.openxmlformats.org/wordprocessingml/2006/main">
        <w:t xml:space="preserve">2: Hebreos 12:22-24 - Pero viñeches ao monte Sión e á cidade do Deus vivinte, a Xerusalén celestial, e a innumerables anxos en reunión de festa, e á asemblea dos primoxénitos inscritos no ceo. e a Deus, o xuíz de todos, e aos espíritos dos xustos feitos perfectos, e a Xesús, o mediador dunha nova alianza.</w:t>
      </w:r>
    </w:p>
    <w:p/>
    <w:p>
      <w:r xmlns:w="http://schemas.openxmlformats.org/wordprocessingml/2006/main">
        <w:t xml:space="preserve">Salmos 68:9 Ti, Deus, enviaches unha choiva abundante, coa que confirmaches a túa herdanza cando estaba cansa.</w:t>
      </w:r>
    </w:p>
    <w:p/>
    <w:p>
      <w:r xmlns:w="http://schemas.openxmlformats.org/wordprocessingml/2006/main">
        <w:t xml:space="preserve">Deus é un fiel provedor e protector do seu pobo.</w:t>
      </w:r>
    </w:p>
    <w:p/>
    <w:p>
      <w:r xmlns:w="http://schemas.openxmlformats.org/wordprocessingml/2006/main">
        <w:t xml:space="preserve">1: Deus é o noso provedor e protector</w:t>
      </w:r>
    </w:p>
    <w:p/>
    <w:p>
      <w:r xmlns:w="http://schemas.openxmlformats.org/wordprocessingml/2006/main">
        <w:t xml:space="preserve">2: Confiar na fidelidade de Deus</w:t>
      </w:r>
    </w:p>
    <w:p/>
    <w:p>
      <w:r xmlns:w="http://schemas.openxmlformats.org/wordprocessingml/2006/main">
        <w:t xml:space="preserve">1: Isaías 40:28-31 - Non o sabes? Non escoitaches? O Señor é o Deus eterno, o Creador dos confíns da terra. Non se esvaece nin se cansa; o seu entendemento é inescrutable.</w:t>
      </w:r>
    </w:p>
    <w:p/>
    <w:p>
      <w:r xmlns:w="http://schemas.openxmlformats.org/wordprocessingml/2006/main">
        <w:t xml:space="preserve">2: Salmo 121: 2-3 - A miña axuda vén do Señor, que fixo o ceo e a terra. Non deixará que se mova o teu pé; o que te garda non durmirá.</w:t>
      </w:r>
    </w:p>
    <w:p/>
    <w:p>
      <w:r xmlns:w="http://schemas.openxmlformats.org/wordprocessingml/2006/main">
        <w:t xml:space="preserve">Salmos 68:10 A túa congregación habitou nel: ti, Deus, preparaches a túa bondade para os pobres.</w:t>
      </w:r>
    </w:p>
    <w:p/>
    <w:p>
      <w:r xmlns:w="http://schemas.openxmlformats.org/wordprocessingml/2006/main">
        <w:t xml:space="preserve">Deus proveu aos pobres a través da súa bondade.</w:t>
      </w:r>
    </w:p>
    <w:p/>
    <w:p>
      <w:r xmlns:w="http://schemas.openxmlformats.org/wordprocessingml/2006/main">
        <w:t xml:space="preserve">1. A bondade de Deus: experimentando a abundancia de Deus</w:t>
      </w:r>
    </w:p>
    <w:p/>
    <w:p>
      <w:r xmlns:w="http://schemas.openxmlformats.org/wordprocessingml/2006/main">
        <w:t xml:space="preserve">2. Coidar aos pobres: vivir a compaixón de Deus</w:t>
      </w:r>
    </w:p>
    <w:p/>
    <w:p>
      <w:r xmlns:w="http://schemas.openxmlformats.org/wordprocessingml/2006/main">
        <w:t xml:space="preserve">1. Isaías 58: 6-7 - "Non é este o xaxún que eu escollín: soltar as ataduras da maldade, desfacer as correas do xugo, deixar libre aos oprimidos e romper todo xugo? para compartir o teu pan cos famentos e levar á túa casa aos pobres sen teito; cando vexas ao espido, para tapalo e non esconderte da túa propia carne?</w:t>
      </w:r>
    </w:p>
    <w:p/>
    <w:p>
      <w:r xmlns:w="http://schemas.openxmlformats.org/wordprocessingml/2006/main">
        <w:t xml:space="preserve">2. Santiago 1:27 - "A relixión que é pura e inmaculada diante de Deus Pai é esta: visitar aos orfos e ás viúvas na súa aflicción, e manterse sen manchas do mundo".</w:t>
      </w:r>
    </w:p>
    <w:p/>
    <w:p>
      <w:r xmlns:w="http://schemas.openxmlformats.org/wordprocessingml/2006/main">
        <w:t xml:space="preserve">Salmos 68:11 O Señor deu a palabra: grande foi a compañía dos que a publicaron.</w:t>
      </w:r>
    </w:p>
    <w:p/>
    <w:p>
      <w:r xmlns:w="http://schemas.openxmlformats.org/wordprocessingml/2006/main">
        <w:t xml:space="preserve">Deus deu a palabra e moita xente espallouna.</w:t>
      </w:r>
    </w:p>
    <w:p/>
    <w:p>
      <w:r xmlns:w="http://schemas.openxmlformats.org/wordprocessingml/2006/main">
        <w:t xml:space="preserve">1. O poder de espallar a Palabra de Deus</w:t>
      </w:r>
    </w:p>
    <w:p/>
    <w:p>
      <w:r xmlns:w="http://schemas.openxmlformats.org/wordprocessingml/2006/main">
        <w:t xml:space="preserve">2. A forza da unidade na difusión da Palabra de Deus</w:t>
      </w:r>
    </w:p>
    <w:p/>
    <w:p>
      <w:r xmlns:w="http://schemas.openxmlformats.org/wordprocessingml/2006/main">
        <w:t xml:space="preserve">1. Salmo 68:11</w:t>
      </w:r>
    </w:p>
    <w:p/>
    <w:p>
      <w:r xmlns:w="http://schemas.openxmlformats.org/wordprocessingml/2006/main">
        <w:t xml:space="preserve">2. Feitos 4:31 - E cando rezaron, o lugar onde estaban reunidos tremouse; e todos estaban cheos do Espírito Santo, e falaron a palabra de Deus con ousadía.</w:t>
      </w:r>
    </w:p>
    <w:p/>
    <w:p>
      <w:r xmlns:w="http://schemas.openxmlformats.org/wordprocessingml/2006/main">
        <w:t xml:space="preserve">Salmos 68:12 Os reis dos exércitos fuxiron rápido, e a que quedou na casa repartiu o botín.</w:t>
      </w:r>
    </w:p>
    <w:p/>
    <w:p>
      <w:r xmlns:w="http://schemas.openxmlformats.org/wordprocessingml/2006/main">
        <w:t xml:space="preserve">Os reis dos exércitos fuxiron rapidamente e os que quedaron na casa repartiron o botín.</w:t>
      </w:r>
    </w:p>
    <w:p/>
    <w:p>
      <w:r xmlns:w="http://schemas.openxmlformats.org/wordprocessingml/2006/main">
        <w:t xml:space="preserve">1. Deus premia aos que permanecen fieis mesmo en tempos difíciles.</w:t>
      </w:r>
    </w:p>
    <w:p/>
    <w:p>
      <w:r xmlns:w="http://schemas.openxmlformats.org/wordprocessingml/2006/main">
        <w:t xml:space="preserve">2. Como o Señor pode usarnos incluso en tempos de angustia.</w:t>
      </w:r>
    </w:p>
    <w:p/>
    <w:p>
      <w:r xmlns:w="http://schemas.openxmlformats.org/wordprocessingml/2006/main">
        <w:t xml:space="preserve">1. Hebreos 11:1 - Agora a fe é a seguridade das cousas que se esperan, a convicción das cousas que non se ven.</w:t>
      </w:r>
    </w:p>
    <w:p/>
    <w:p>
      <w:r xmlns:w="http://schemas.openxmlformats.org/wordprocessingml/2006/main">
        <w:t xml:space="preserve">2. Isaías 40:31 - Pero os que esperan no Señor renovarán as súas forzas; subirán con ás como aguias; correrán e non se cansarán; andarán e non desmaiarán.</w:t>
      </w:r>
    </w:p>
    <w:p/>
    <w:p>
      <w:r xmlns:w="http://schemas.openxmlformats.org/wordprocessingml/2006/main">
        <w:t xml:space="preserve">Salmos 68:13 Aínda que tes deitado entre as potas, seredes coma as ás dunha pomba cubertas de prata, e as súas plumas de ouro amarelo.</w:t>
      </w:r>
    </w:p>
    <w:p/>
    <w:p>
      <w:r xmlns:w="http://schemas.openxmlformats.org/wordprocessingml/2006/main">
        <w:t xml:space="preserve">Deus promete facer fermosos e adornados con metais preciosos os que xaceron entre as potas.</w:t>
      </w:r>
    </w:p>
    <w:p/>
    <w:p>
      <w:r xmlns:w="http://schemas.openxmlformats.org/wordprocessingml/2006/main">
        <w:t xml:space="preserve">1. A beleza da transformación de Deus: como Deus pode transformarnos desde dentro para fóra.</w:t>
      </w:r>
    </w:p>
    <w:p/>
    <w:p>
      <w:r xmlns:w="http://schemas.openxmlformats.org/wordprocessingml/2006/main">
        <w:t xml:space="preserve">2. Superando a adversidade: como atopar confort e forza en tempos difíciles.</w:t>
      </w:r>
    </w:p>
    <w:p/>
    <w:p>
      <w:r xmlns:w="http://schemas.openxmlformats.org/wordprocessingml/2006/main">
        <w:t xml:space="preserve">1. Isaías 61:3 - Para designar aos que choran en Sión, para darlles beleza por cinza, o aceite de alegría por loito, a vestimenta de loanza para o espírito de pesadez; para que fosen chamados árbores da xustiza, plantación do Señor, para que fose glorificado.</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Salmos 68:14 Cando o Todopoderoso dispersou nela os reis, estaba branco coma a neve en Salmón.</w:t>
      </w:r>
    </w:p>
    <w:p/>
    <w:p>
      <w:r xmlns:w="http://schemas.openxmlformats.org/wordprocessingml/2006/main">
        <w:t xml:space="preserve">O poder do Todopoderoso pódese ver na súa habilidade para espallar reis como a neve en Salmón.</w:t>
      </w:r>
    </w:p>
    <w:p/>
    <w:p>
      <w:r xmlns:w="http://schemas.openxmlformats.org/wordprocessingml/2006/main">
        <w:t xml:space="preserve">1. O poder de Deus é incomparable.</w:t>
      </w:r>
    </w:p>
    <w:p/>
    <w:p>
      <w:r xmlns:w="http://schemas.openxmlformats.org/wordprocessingml/2006/main">
        <w:t xml:space="preserve">2. A Maxestade de Deus é Incomparable.</w:t>
      </w:r>
    </w:p>
    <w:p/>
    <w:p>
      <w:r xmlns:w="http://schemas.openxmlformats.org/wordprocessingml/2006/main">
        <w:t xml:space="preserve">1. Romanos 11:33-36 - "Oh, a profundidade da riqueza da sabedoría e do coñecemento de Deus! Que inescrutables os seus xuízos e os seus camiños máis alá de trazar! Quen coñeceu a mente do Señor? Ou quen foi o seu conselleiro? Quen deu a Deus que Deus llos pague? Porque del e por el e para el son todas as cousas. A el sexa a gloria para sempre! Amén".</w:t>
      </w:r>
    </w:p>
    <w:p/>
    <w:p>
      <w:r xmlns:w="http://schemas.openxmlformats.org/wordprocessingml/2006/main">
        <w:t xml:space="preserve">2. Isaías 40: 28-31 - "Non o sabes? Non o escoitastes? O Señor é o Deus eterno, o Creador dos confíns da terra. Non se cansará nin se cansará, e ninguén pode entender o seu entendemento. braza.Dá forza ao cansado e aumenta o poder dos débiles.Ata os mozos cansan e cansan, e os mozos tropezan e caen, pero os que esperan no Señor renovarán as súas forzas.Vearán en ás coma aguias; correrán e non se cansarán, andarán e non se desmaiarán".</w:t>
      </w:r>
    </w:p>
    <w:p/>
    <w:p>
      <w:r xmlns:w="http://schemas.openxmlformats.org/wordprocessingml/2006/main">
        <w:t xml:space="preserve">Salmos 68:15 O outeiro de Deus é como o outeiro de Basán; un outeiro alto coma o outeiro de Basán.</w:t>
      </w:r>
    </w:p>
    <w:p/>
    <w:p>
      <w:r xmlns:w="http://schemas.openxmlformats.org/wordprocessingml/2006/main">
        <w:t xml:space="preserve">Deus é exaltado por riba de todo.</w:t>
      </w:r>
    </w:p>
    <w:p/>
    <w:p>
      <w:r xmlns:w="http://schemas.openxmlformats.org/wordprocessingml/2006/main">
        <w:t xml:space="preserve">1: Deus está no alto, e é maior que todas as cousas.</w:t>
      </w:r>
    </w:p>
    <w:p/>
    <w:p>
      <w:r xmlns:w="http://schemas.openxmlformats.org/wordprocessingml/2006/main">
        <w:t xml:space="preserve">2: Non importa as nosas circunstancias, podemos estar seguros de saber que Deus ten o control.</w:t>
      </w:r>
    </w:p>
    <w:p/>
    <w:p>
      <w:r xmlns:w="http://schemas.openxmlformats.org/wordprocessingml/2006/main">
        <w:t xml:space="preserve">1: Isaías 40:28-31 "Non o sabes? Non o escoitastes? O Señor é o Deus eterno, o Creador dos confíns da terra. Non se esmorece nin se cansa; o seu entendemento é inescrutable. El dá o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p>
      <w:r xmlns:w="http://schemas.openxmlformats.org/wordprocessingml/2006/main">
        <w:t xml:space="preserve">2: Isaías 55: 8-9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Salmos 68:16 Por que saltades, outeiros altos? este é o outeiro no que Deus quere habitar; si, o Señor habitará nel para sempre.</w:t>
      </w:r>
    </w:p>
    <w:p/>
    <w:p>
      <w:r xmlns:w="http://schemas.openxmlformats.org/wordprocessingml/2006/main">
        <w:t xml:space="preserve">O salmista pregunta por que están saltando os outeiros altos, porque Deus desexa habitar nun outeiro en particular para sempre.</w:t>
      </w:r>
    </w:p>
    <w:p/>
    <w:p>
      <w:r xmlns:w="http://schemas.openxmlformats.org/wordprocessingml/2006/main">
        <w:t xml:space="preserve">1. Deus desexa habitar en nós, e iso é máis importante que calquera morada física.</w:t>
      </w:r>
    </w:p>
    <w:p/>
    <w:p>
      <w:r xmlns:w="http://schemas.openxmlformats.org/wordprocessingml/2006/main">
        <w:t xml:space="preserve">2. Deberiamos esforzarnos por ser o outeiro no que Deus quere habitar.</w:t>
      </w:r>
    </w:p>
    <w:p/>
    <w:p>
      <w:r xmlns:w="http://schemas.openxmlformats.org/wordprocessingml/2006/main">
        <w:t xml:space="preserve">1. Efesios 2:19-22 - Somos o templo de Deus.</w:t>
      </w:r>
    </w:p>
    <w:p/>
    <w:p>
      <w:r xmlns:w="http://schemas.openxmlformats.org/wordprocessingml/2006/main">
        <w:t xml:space="preserve">2. Xoán 4:21-24 - Deus quere que os verdadeiros adoradores o adoren en Espírito e en verdade.</w:t>
      </w:r>
    </w:p>
    <w:p/>
    <w:p>
      <w:r xmlns:w="http://schemas.openxmlformats.org/wordprocessingml/2006/main">
        <w:t xml:space="preserve">Salmos 68:17 Os carros de Deus son vinte mil, incluso miles de anxos: o Señor está entre eles, como no Sinaí, no lugar santo.</w:t>
      </w:r>
    </w:p>
    <w:p/>
    <w:p>
      <w:r xmlns:w="http://schemas.openxmlformats.org/wordprocessingml/2006/main">
        <w:t xml:space="preserve">O Señor está presente entre nós, aínda nos tempos de grandes dificultades.</w:t>
      </w:r>
    </w:p>
    <w:p/>
    <w:p>
      <w:r xmlns:w="http://schemas.openxmlformats.org/wordprocessingml/2006/main">
        <w:t xml:space="preserve">1: Deus está sempre connosco, pase o que pase.</w:t>
      </w:r>
    </w:p>
    <w:p/>
    <w:p>
      <w:r xmlns:w="http://schemas.openxmlformats.org/wordprocessingml/2006/main">
        <w:t xml:space="preserve">2: A pesar do caos da vida, podemos atopar a paz na presenza de Deus.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Mateo 28:20 - E velaquí, estou contigo sempre, ata o fin do mundo.</w:t>
      </w:r>
    </w:p>
    <w:p/>
    <w:p>
      <w:r xmlns:w="http://schemas.openxmlformats.org/wordprocessingml/2006/main">
        <w:t xml:space="preserve">Salmos 68:18 Subiches ao alto, levaches cativos aos cativos; recibiches agasallos para os homes; si, tamén para os rebeldes, para que o Señor Deus habitase entre eles.</w:t>
      </w:r>
    </w:p>
    <w:p/>
    <w:p>
      <w:r xmlns:w="http://schemas.openxmlformats.org/wordprocessingml/2006/main">
        <w:t xml:space="preserve">Deus subiu aos ceos máis altos e aceptou agasallos dos homes, incluso dos rebeldes, para poder vivir entre eles.</w:t>
      </w:r>
    </w:p>
    <w:p/>
    <w:p>
      <w:r xmlns:w="http://schemas.openxmlformats.org/wordprocessingml/2006/main">
        <w:t xml:space="preserve">1. O amor de Deus polos rebeldes: como o amor incondicional de Deus transcende todo</w:t>
      </w:r>
    </w:p>
    <w:p/>
    <w:p>
      <w:r xmlns:w="http://schemas.openxmlformats.org/wordprocessingml/2006/main">
        <w:t xml:space="preserve">2. Subir ao ceo: as recompensas de ser fiel a Deus</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Efesios 2: 4-7 - Pero por mor do seu gran amor por nós, Deus, que é rico en misericordia, fíxonos vivos con Cristo aínda cando estabamos mortos en transgresións, é pola graza que fuches salvado.</w:t>
      </w:r>
    </w:p>
    <w:p/>
    <w:p>
      <w:r xmlns:w="http://schemas.openxmlformats.org/wordprocessingml/2006/main">
        <w:t xml:space="preserve">Salmos 68:19 Bendito sexa o Señor, que cada día nos carga de beneficios, o Deus da nosa salvación. Selah.</w:t>
      </w:r>
    </w:p>
    <w:p/>
    <w:p>
      <w:r xmlns:w="http://schemas.openxmlformats.org/wordprocessingml/2006/main">
        <w:t xml:space="preserve">Deus, o Deus da salvación, bendínnos cos seus beneficios todos os días.</w:t>
      </w:r>
    </w:p>
    <w:p/>
    <w:p>
      <w:r xmlns:w="http://schemas.openxmlformats.org/wordprocessingml/2006/main">
        <w:t xml:space="preserve">1. Bendicións diarias de Deus: comprender e apreciar a xenerosidade de Deus</w:t>
      </w:r>
    </w:p>
    <w:p/>
    <w:p>
      <w:r xmlns:w="http://schemas.openxmlformats.org/wordprocessingml/2006/main">
        <w:t xml:space="preserve">2. Abrazar a gratitude: cultivar un corazón de gratitude a Deus</w:t>
      </w:r>
    </w:p>
    <w:p/>
    <w:p>
      <w:r xmlns:w="http://schemas.openxmlformats.org/wordprocessingml/2006/main">
        <w:t xml:space="preserve">1. Salmo 103: 2-5 - Bendice, alma miña, ao Señor, e non esquezas todos os seus beneficios: quen perdoa todas as túas iniquidades; quen cura todas as túas enfermidades; Quen redime a túa vida da destrución; quen te coroa de bondade e tenras misericordias; Quen sacia a túa boca de cousas boas; para que a túa mocidade se renove coma a da aguia.</w:t>
      </w:r>
    </w:p>
    <w:p/>
    <w:p>
      <w:r xmlns:w="http://schemas.openxmlformats.org/wordprocessingml/2006/main">
        <w:t xml:space="preserve">2. Santiago 1:17 - Todo don bo e todo don perfecto é de arriba, e baixa do Pai das luces, con quen non hai variabilidade nin sombra de cambio.</w:t>
      </w:r>
    </w:p>
    <w:p/>
    <w:p>
      <w:r xmlns:w="http://schemas.openxmlformats.org/wordprocessingml/2006/main">
        <w:t xml:space="preserve">Salmos 68:20 O que é o noso Deus é o Deus da salvación; e de DEUS o Señor pertencen os descendientes da morte.</w:t>
      </w:r>
    </w:p>
    <w:p/>
    <w:p>
      <w:r xmlns:w="http://schemas.openxmlformats.org/wordprocessingml/2006/main">
        <w:t xml:space="preserve">Deus é o Deus da salvación e ten o poder de librarnos das gadoupas da morte.</w:t>
      </w:r>
    </w:p>
    <w:p/>
    <w:p>
      <w:r xmlns:w="http://schemas.openxmlformats.org/wordprocessingml/2006/main">
        <w:t xml:space="preserve">1. O poder do noso Deus: como Deus nos salva da morte</w:t>
      </w:r>
    </w:p>
    <w:p/>
    <w:p>
      <w:r xmlns:w="http://schemas.openxmlformats.org/wordprocessingml/2006/main">
        <w:t xml:space="preserve">2. Confía en Deus: a nosa salvación eterna</w:t>
      </w:r>
    </w:p>
    <w:p/>
    <w:p>
      <w:r xmlns:w="http://schemas.openxmlformats.org/wordprocessingml/2006/main">
        <w:t xml:space="preserve">1. Salmos 68:20</w:t>
      </w:r>
    </w:p>
    <w:p/>
    <w:p>
      <w:r xmlns:w="http://schemas.openxmlformats.org/wordprocessingml/2006/main">
        <w:t xml:space="preserve">2. Isaías 25:8 - El tragará a morte para sempre; e o Señor Deus enxugará as bágoas de todos os rostros.</w:t>
      </w:r>
    </w:p>
    <w:p/>
    <w:p>
      <w:r xmlns:w="http://schemas.openxmlformats.org/wordprocessingml/2006/main">
        <w:t xml:space="preserve">Salmos 68:21 Pero Deus ferir a cabeza dos seus inimigos, e o coiro cabeludo peludo de quen segue aínda nas súas faltas.</w:t>
      </w:r>
    </w:p>
    <w:p/>
    <w:p>
      <w:r xmlns:w="http://schemas.openxmlformats.org/wordprocessingml/2006/main">
        <w:t xml:space="preserve">Deus castigará aos que o desobedecen.</w:t>
      </w:r>
    </w:p>
    <w:p/>
    <w:p>
      <w:r xmlns:w="http://schemas.openxmlformats.org/wordprocessingml/2006/main">
        <w:t xml:space="preserve">1: Deus non mostrará misericordia cos que pecan.</w:t>
      </w:r>
    </w:p>
    <w:p/>
    <w:p>
      <w:r xmlns:w="http://schemas.openxmlformats.org/wordprocessingml/2006/main">
        <w:t xml:space="preserve">2: Debemos permanecer obedientes ao Señor en todas as cousas.</w:t>
      </w:r>
    </w:p>
    <w:p/>
    <w:p>
      <w:r xmlns:w="http://schemas.openxmlformats.org/wordprocessingml/2006/main">
        <w:t xml:space="preserve">1: Romanos 6:23 - Porque o salario do pecado é a morte; pero o don de Deus é a vida eterna por medio de Xesucristo, noso Señor.</w:t>
      </w:r>
    </w:p>
    <w:p/>
    <w:p>
      <w:r xmlns:w="http://schemas.openxmlformats.org/wordprocessingml/2006/main">
        <w:t xml:space="preserve">2: Proverbios 11:21 - Aínda que a man se xunte, o impío non quedará impune, pero a descendencia dos xustos será liberada.</w:t>
      </w:r>
    </w:p>
    <w:p/>
    <w:p>
      <w:r xmlns:w="http://schemas.openxmlformats.org/wordprocessingml/2006/main">
        <w:t xml:space="preserve">Salmos 68:22 O Señor dixo: "Volverei de Basán, traerei ao meu pobo das profundidades do mar".</w:t>
      </w:r>
    </w:p>
    <w:p/>
    <w:p>
      <w:r xmlns:w="http://schemas.openxmlformats.org/wordprocessingml/2006/main">
        <w:t xml:space="preserve">Deus traerá ao seu pobo de volta das profundidades do mar.</w:t>
      </w:r>
    </w:p>
    <w:p/>
    <w:p>
      <w:r xmlns:w="http://schemas.openxmlformats.org/wordprocessingml/2006/main">
        <w:t xml:space="preserve">1. As profundidades da redención: como Deus nos trae de volta desde o fondo</w:t>
      </w:r>
    </w:p>
    <w:p/>
    <w:p>
      <w:r xmlns:w="http://schemas.openxmlformats.org/wordprocessingml/2006/main">
        <w:t xml:space="preserve">2. As profundidades do mar: experimentando o retorno milagroso de Deus</w:t>
      </w:r>
    </w:p>
    <w:p/>
    <w:p>
      <w:r xmlns:w="http://schemas.openxmlformats.org/wordprocessingml/2006/main">
        <w:t xml:space="preserve">1. Salmo 68:22 - "O Señor dixo: "Volverei de Basán, traerei ao meu pobo das profundidades do mar".</w:t>
      </w:r>
    </w:p>
    <w:p/>
    <w:p>
      <w:r xmlns:w="http://schemas.openxmlformats.org/wordprocessingml/2006/main">
        <w:t xml:space="preserve">2. Isaías 43: 1-3 - "Pero agora así di o Señor que te creou, oh Xacob, e o que te formou, oh Israel: Non temas: porque eu te redimín, chameino polo teu nome; ti. es meu. Cando pases polas augas, eu estarei contigo; e polos ríos, non te desbordarán; cando pases polo lume, non serás queimado, nin a chama te acenderá".</w:t>
      </w:r>
    </w:p>
    <w:p/>
    <w:p>
      <w:r xmlns:w="http://schemas.openxmlformats.org/wordprocessingml/2006/main">
        <w:t xml:space="preserve">Salmos 68:23 Para que o teu pé estea mergullado no sangue dos teus inimigos, e a lingua dos teus cans nel.</w:t>
      </w:r>
    </w:p>
    <w:p/>
    <w:p>
      <w:r xmlns:w="http://schemas.openxmlformats.org/wordprocessingml/2006/main">
        <w:t xml:space="preserve">Os inimigos de Deus serán destruídos e os fieis serán recompensados.</w:t>
      </w:r>
    </w:p>
    <w:p/>
    <w:p>
      <w:r xmlns:w="http://schemas.openxmlformats.org/wordprocessingml/2006/main">
        <w:t xml:space="preserve">1. As promesas de Deus cumpriranse - Salmos 68:23</w:t>
      </w:r>
    </w:p>
    <w:p/>
    <w:p>
      <w:r xmlns:w="http://schemas.openxmlformats.org/wordprocessingml/2006/main">
        <w:t xml:space="preserve">2. Vitoria a través da fe - Salmos 68:23</w:t>
      </w:r>
    </w:p>
    <w:p/>
    <w:p>
      <w:r xmlns:w="http://schemas.openxmlformats.org/wordprocessingml/2006/main">
        <w:t xml:space="preserve">1. Isaías 63: 3-4 "Pisei só o lagar, e non había ninguén comigo, porque pisaareinos na miña ira e pisotearei no meu furor, e o seu sangue será rociado sobre o meu. vestidos, e mancharei todos os meus vestidos".</w:t>
      </w:r>
    </w:p>
    <w:p/>
    <w:p>
      <w:r xmlns:w="http://schemas.openxmlformats.org/wordprocessingml/2006/main">
        <w:t xml:space="preserve">2. Apocalipse 19: 14-15 "E os exércitos que estaban no ceo seguírono sobre cabalos brancos, vestidos con liño fino, branco e limpo. E da súa boca saía unha espada afiada, para que con ela matara as nacións: e gobernaraos cunha vara de ferro, e pisa o lagar da fiereza e da ira do Deus Todopoderoso".</w:t>
      </w:r>
    </w:p>
    <w:p/>
    <w:p>
      <w:r xmlns:w="http://schemas.openxmlformats.org/wordprocessingml/2006/main">
        <w:t xml:space="preserve">Salmos 68:24, oh Deus, viron as túas marchas; ata as marchas do meu Deus, meu Rei, no santuario.</w:t>
      </w:r>
    </w:p>
    <w:p/>
    <w:p>
      <w:r xmlns:w="http://schemas.openxmlformats.org/wordprocessingml/2006/main">
        <w:t xml:space="preserve">A presenza de Deus no santuario é vista por todos.</w:t>
      </w:r>
    </w:p>
    <w:p/>
    <w:p>
      <w:r xmlns:w="http://schemas.openxmlformats.org/wordprocessingml/2006/main">
        <w:t xml:space="preserve">1. O poder da adoración: recoñecendo a presenza de Deus no Santuario</w:t>
      </w:r>
    </w:p>
    <w:p/>
    <w:p>
      <w:r xmlns:w="http://schemas.openxmlformats.org/wordprocessingml/2006/main">
        <w:t xml:space="preserve">2. Como achegarse a Deus: Buscándoo no Santuario</w:t>
      </w:r>
    </w:p>
    <w:p/>
    <w:p>
      <w:r xmlns:w="http://schemas.openxmlformats.org/wordprocessingml/2006/main">
        <w:t xml:space="preserve">1. Salmos 27:4-5 - Unha cousa que pedín ao Señor, que buscarei: habitar na casa do Señor todos os días da miña vida, contemplar a beleza do Señor e meditar. no seu templo.</w:t>
      </w:r>
    </w:p>
    <w:p/>
    <w:p>
      <w:r xmlns:w="http://schemas.openxmlformats.org/wordprocessingml/2006/main">
        <w:t xml:space="preserve">2. Isaías 6: 1-4 - O ano da morte do rei Ozías vin ao Señor sentado nun trono, elevado e exaltado, coa trama da súa túnica enchendo o templo. Enriba del estaba os serafines, cada un con seis ás: con dúas tapaba a cara, con dúas tapaba os pés e con dúas voaba. E un chamaba a outro e dicían: Santo, Santo, Santo é o Señor dos exércitos, a terra enteira está chea da súa gloria.</w:t>
      </w:r>
    </w:p>
    <w:p/>
    <w:p>
      <w:r xmlns:w="http://schemas.openxmlformats.org/wordprocessingml/2006/main">
        <w:t xml:space="preserve">Salmos 68:25 Os cantores ían diante, os que tocaron instrumentos seguían; entre elas estaban as doncelas que xogaban con tambores.</w:t>
      </w:r>
    </w:p>
    <w:p/>
    <w:p>
      <w:r xmlns:w="http://schemas.openxmlformats.org/wordprocessingml/2006/main">
        <w:t xml:space="preserve">Os cantantes encabezaban a procesión, e os músicos seguían cos seus instrumentos. As mulleres tocaban as pandeiretas.</w:t>
      </w:r>
    </w:p>
    <w:p/>
    <w:p>
      <w:r xmlns:w="http://schemas.openxmlformats.org/wordprocessingml/2006/main">
        <w:t xml:space="preserve">1. Como Deus usa a música para conectarnos uns cos outros</w:t>
      </w:r>
    </w:p>
    <w:p/>
    <w:p>
      <w:r xmlns:w="http://schemas.openxmlformats.org/wordprocessingml/2006/main">
        <w:t xml:space="preserve">2. O poder da música para traer alegría e comunidade</w:t>
      </w:r>
    </w:p>
    <w:p/>
    <w:p>
      <w:r xmlns:w="http://schemas.openxmlformats.org/wordprocessingml/2006/main">
        <w:t xml:space="preserve">1. Efesios 5:19 - falando uns a outros con salmos e himnos e cánticos espirituais, cantando e cantando no voso corazón ao Señor"</w:t>
      </w:r>
    </w:p>
    <w:p/>
    <w:p>
      <w:r xmlns:w="http://schemas.openxmlformats.org/wordprocessingml/2006/main">
        <w:t xml:space="preserve">2. 1 Crónicas 13:8 - "David e todo Israel celebraban ante Deus con todas as súas forzas, con cantos e con arpas, liras, pandeiretas, címbalos e trompetas".</w:t>
      </w:r>
    </w:p>
    <w:p/>
    <w:p>
      <w:r xmlns:w="http://schemas.openxmlformats.org/wordprocessingml/2006/main">
        <w:t xml:space="preserve">Salmos 68:26 Bendice a Deus nas congregacións, o Señor, dende a fonte de Israel.</w:t>
      </w:r>
    </w:p>
    <w:p/>
    <w:p>
      <w:r xmlns:w="http://schemas.openxmlformats.org/wordprocessingml/2006/main">
        <w:t xml:space="preserve">Deus debe ser loado na asemblea dos crentes, polos da fonte de Israel.</w:t>
      </w:r>
    </w:p>
    <w:p/>
    <w:p>
      <w:r xmlns:w="http://schemas.openxmlformats.org/wordprocessingml/2006/main">
        <w:t xml:space="preserve">1. O poder da loanza: Celebrando a Deus nas nosas reunións</w:t>
      </w:r>
    </w:p>
    <w:p/>
    <w:p>
      <w:r xmlns:w="http://schemas.openxmlformats.org/wordprocessingml/2006/main">
        <w:t xml:space="preserve">2. A bendición da pertenza: o privilexio de adorar cunha congregación</w:t>
      </w:r>
    </w:p>
    <w:p/>
    <w:p>
      <w:r xmlns:w="http://schemas.openxmlformats.org/wordprocessingml/2006/main">
        <w:t xml:space="preserve">1. Efesios 5:19-20 Falándoos uns a outros con salmos e himnos e cánticos espirituais, cantando e cantando no voso corazón ao Señor, dando sempre grazas por todas as cousas a Deus Pai no nome do noso Señor Xesucristo.</w:t>
      </w:r>
    </w:p>
    <w:p/>
    <w:p>
      <w:r xmlns:w="http://schemas.openxmlformats.org/wordprocessingml/2006/main">
        <w:t xml:space="preserve">2. Salmo 100: 1-2 Facede un ruído de alegría ao Señor, todas as terras. Servide o Señor con alegría: presentade cantando ante a súa presenza.</w:t>
      </w:r>
    </w:p>
    <w:p/>
    <w:p>
      <w:r xmlns:w="http://schemas.openxmlformats.org/wordprocessingml/2006/main">
        <w:t xml:space="preserve">Salmos 68:27 Hai Benxamín co seu gobernante, os príncipes de Xudá e o seu consello, os príncipes de Zabulón e os príncipes de Neftalí.</w:t>
      </w:r>
    </w:p>
    <w:p/>
    <w:p>
      <w:r xmlns:w="http://schemas.openxmlformats.org/wordprocessingml/2006/main">
        <w:t xml:space="preserve">Esta pasaxe dos Salmos fala dos príncipes de Xudá, Zabulón e Neftalí, que están dirixidos por un gobernante do pequeno Benxamín.</w:t>
      </w:r>
    </w:p>
    <w:p/>
    <w:p>
      <w:r xmlns:w="http://schemas.openxmlformats.org/wordprocessingml/2006/main">
        <w:t xml:space="preserve">1. "A fidelidade de Deus ao proporcionar líderes"</w:t>
      </w:r>
    </w:p>
    <w:p/>
    <w:p>
      <w:r xmlns:w="http://schemas.openxmlformats.org/wordprocessingml/2006/main">
        <w:t xml:space="preserve">2. "A importancia de seguir aos líderes de Deus"</w:t>
      </w:r>
    </w:p>
    <w:p/>
    <w:p>
      <w:r xmlns:w="http://schemas.openxmlformats.org/wordprocessingml/2006/main">
        <w:t xml:space="preserve">1. 1 Pedro 5: 2-3, "Sed pastores do rabaño de Deus que está baixo o voso coidado, velando por eles non porque o debades, senón porque queredes, como Deus quere que sexades; non buscando ganancias deshonestas, senón ansiosos. servir;</w:t>
      </w:r>
    </w:p>
    <w:p/>
    <w:p>
      <w:r xmlns:w="http://schemas.openxmlformats.org/wordprocessingml/2006/main">
        <w:t xml:space="preserve">2. Mateo 23:1-3, "Entón Xesús díxolles á multitude e aos seus discípulos: Os mestres da lei e os fariseos sentan no asento de Moisés. Así que tedes coidado de facer todo o que vos digan. Pero non o fagades. o que fan, pois non practican o que predican.</w:t>
      </w:r>
    </w:p>
    <w:p/>
    <w:p>
      <w:r xmlns:w="http://schemas.openxmlformats.org/wordprocessingml/2006/main">
        <w:t xml:space="preserve">Salmos 68:28 O teu Deus mandou a túa forza: fortalece, Deus, o que fixeches por nós.</w:t>
      </w:r>
    </w:p>
    <w:p/>
    <w:p>
      <w:r xmlns:w="http://schemas.openxmlformats.org/wordprocessingml/2006/main">
        <w:t xml:space="preserve">Deus mándanos ser fortes e fieis, e axudaranos nos nosos esforzos.</w:t>
      </w:r>
    </w:p>
    <w:p/>
    <w:p>
      <w:r xmlns:w="http://schemas.openxmlformats.org/wordprocessingml/2006/main">
        <w:t xml:space="preserve">1. A fortaleza de Deus na nosa debilidade 2. Fortalecemento da obra de Deus nas nosas vidas</w:t>
      </w:r>
    </w:p>
    <w:p/>
    <w:p>
      <w:r xmlns:w="http://schemas.openxmlformats.org/wordprocessingml/2006/main">
        <w:t xml:space="preserve">1. Filipenses 4:13 - "Todo podo por medio de Cristo que me fortalece". 2. 1 Corintios 15:58 - "Por iso, meus amados irmáns, estade firmes, inamovibles, sempre abundando na obra do Señor, xa que sabedes que o voso traballo non é en balde no Señor".</w:t>
      </w:r>
    </w:p>
    <w:p/>
    <w:p>
      <w:r xmlns:w="http://schemas.openxmlformats.org/wordprocessingml/2006/main">
        <w:t xml:space="preserve">Salmos 68:29 Por causa do teu templo en Xerusalén, os reis traeránche presentes.</w:t>
      </w:r>
    </w:p>
    <w:p/>
    <w:p>
      <w:r xmlns:w="http://schemas.openxmlformats.org/wordprocessingml/2006/main">
        <w:t xml:space="preserve">Os reis traerán presentes ao templo de Xerusalén como ofrenda a Deus.</w:t>
      </w:r>
    </w:p>
    <w:p/>
    <w:p>
      <w:r xmlns:w="http://schemas.openxmlformats.org/wordprocessingml/2006/main">
        <w:t xml:space="preserve">1. A importancia de honrar o templo de Deus e ofrecerlle os nosos dons.</w:t>
      </w:r>
    </w:p>
    <w:p/>
    <w:p>
      <w:r xmlns:w="http://schemas.openxmlformats.org/wordprocessingml/2006/main">
        <w:t xml:space="preserve">2. As bendicións de ofrecer os nosos dons a Deus.</w:t>
      </w:r>
    </w:p>
    <w:p/>
    <w:p>
      <w:r xmlns:w="http://schemas.openxmlformats.org/wordprocessingml/2006/main">
        <w:t xml:space="preserve">1. Salmos 68:29</w:t>
      </w:r>
    </w:p>
    <w:p/>
    <w:p>
      <w:r xmlns:w="http://schemas.openxmlformats.org/wordprocessingml/2006/main">
        <w:t xml:space="preserve">2. Mateo 2:11 - E cando entraron na casa, viron o neno con María, a súa nai, e arroxáronse e adoráronlle; e cando abriron os seus tesouros, presentáronlle agasallos; ouro, incenso e mirra.</w:t>
      </w:r>
    </w:p>
    <w:p/>
    <w:p>
      <w:r xmlns:w="http://schemas.openxmlformats.org/wordprocessingml/2006/main">
        <w:t xml:space="preserve">Salmos 68:30 Reprende a compañía de lanceiros, a multitude dos touros, cos becerros do pobo, ata que cada un se someta con pezas de prata: dispersa o pobo que se deleita na guerra.</w:t>
      </w:r>
    </w:p>
    <w:p/>
    <w:p>
      <w:r xmlns:w="http://schemas.openxmlformats.org/wordprocessingml/2006/main">
        <w:t xml:space="preserve">Deus manda ao seu pobo que se someta a El e que rexeite a guerra e a violencia.</w:t>
      </w:r>
    </w:p>
    <w:p/>
    <w:p>
      <w:r xmlns:w="http://schemas.openxmlformats.org/wordprocessingml/2006/main">
        <w:t xml:space="preserve">1. O poder da submisión a Deus</w:t>
      </w:r>
    </w:p>
    <w:p/>
    <w:p>
      <w:r xmlns:w="http://schemas.openxmlformats.org/wordprocessingml/2006/main">
        <w:t xml:space="preserve">2. Os pecados da guerra: unha chamada ao arrepentimento</w:t>
      </w:r>
    </w:p>
    <w:p/>
    <w:p>
      <w:r xmlns:w="http://schemas.openxmlformats.org/wordprocessingml/2006/main">
        <w:t xml:space="preserve">1. Salmo 68:30</w:t>
      </w:r>
    </w:p>
    <w:p/>
    <w:p>
      <w:r xmlns:w="http://schemas.openxmlformats.org/wordprocessingml/2006/main">
        <w:t xml:space="preserve">2. Mateo 26:52-54 Xesús díxolle: "Volve a poñer a túa espada no seu lugar; porque todos os que tomen a espada perecerán coa espada".</w:t>
      </w:r>
    </w:p>
    <w:p/>
    <w:p>
      <w:r xmlns:w="http://schemas.openxmlformats.org/wordprocessingml/2006/main">
        <w:t xml:space="preserve">Salmos 68:31 Sairán príncipes de Exipto; Etiopía pronto estenderá as súas mans a Deus.</w:t>
      </w:r>
    </w:p>
    <w:p/>
    <w:p>
      <w:r xmlns:w="http://schemas.openxmlformats.org/wordprocessingml/2006/main">
        <w:t xml:space="preserve">Esta pasaxe dos Salmos 68:31 fala de como os príncipes de Exipto e Etiopía uniranse para louvar a Deus.</w:t>
      </w:r>
    </w:p>
    <w:p/>
    <w:p>
      <w:r xmlns:w="http://schemas.openxmlformats.org/wordprocessingml/2006/main">
        <w:t xml:space="preserve">1. O poder da unidade: como nos une o xuntarse para louvar a Deus</w:t>
      </w:r>
    </w:p>
    <w:p/>
    <w:p>
      <w:r xmlns:w="http://schemas.openxmlformats.org/wordprocessingml/2006/main">
        <w:t xml:space="preserve">2. Atopar a fe en tempos de adversidade: como Exipto e Etiopía atoparon forza en Deus</w:t>
      </w:r>
    </w:p>
    <w:p/>
    <w:p>
      <w:r xmlns:w="http://schemas.openxmlformats.org/wordprocessingml/2006/main">
        <w:t xml:space="preserve">1. Deuteronomio 11:18-21 - "Por tanto, depositarás estas miñas palabras no teu corazón e na túa alma, e atarásas como un sinal na túa man, e serán como frontes entre os teus ollos. ensinaraas aos teus fillos, falando deles cando esteas sentado na túa casa, cando camines polo camiño, cando esteas deitado e cando te ergues. Escribirás nos postes da túa casa. e nas túas portas, para que os teus días e os días dos teus fillos se multipliquen na terra que o Señor lles xurou aos teus pais, mentres os ceos estean sobre a terra.</w:t>
      </w:r>
    </w:p>
    <w:p/>
    <w:p>
      <w:r xmlns:w="http://schemas.openxmlformats.org/wordprocessingml/2006/main">
        <w:t xml:space="preserve">2. Isaías 12: 2-4 - "Velaí, Deus é a miña salvación; confiarei, e non terei medo, porque o Señor Deus é a miña forza e o meu canto, e converteuse na miña salvación. Con alegría atraerás auga dos pozos da salvación.E nese día dirás: Dade grazas ao Señor, invocade o seu nome, dade a coñecer entre os pobos as súas obras, proclamade que o seu nome é exaltado.</w:t>
      </w:r>
    </w:p>
    <w:p/>
    <w:p>
      <w:r xmlns:w="http://schemas.openxmlformats.org/wordprocessingml/2006/main">
        <w:t xml:space="preserve">Salmos 68:32 Cantade a Deus, reinos da terra; Cantade loanzas ao Señor; Selah:</w:t>
      </w:r>
    </w:p>
    <w:p/>
    <w:p>
      <w:r xmlns:w="http://schemas.openxmlformats.org/wordprocessingml/2006/main">
        <w:t xml:space="preserve">O salmista fai un chamamento ás nacións da terra para que canten a Deus.</w:t>
      </w:r>
    </w:p>
    <w:p/>
    <w:p>
      <w:r xmlns:w="http://schemas.openxmlformats.org/wordprocessingml/2006/main">
        <w:t xml:space="preserve">1: Todos debemos alegrarnos no Señor e loalo con todo o noso corazón.</w:t>
      </w:r>
    </w:p>
    <w:p/>
    <w:p>
      <w:r xmlns:w="http://schemas.openxmlformats.org/wordprocessingml/2006/main">
        <w:t xml:space="preserve">2: Reunámonos e cantemos a Deus, porque El é digno de todas as nosas loanzas.</w:t>
      </w:r>
    </w:p>
    <w:p/>
    <w:p>
      <w:r xmlns:w="http://schemas.openxmlformats.org/wordprocessingml/2006/main">
        <w:t xml:space="preserve">1: Salmo 95: 1-2 - "Ven, cantemos ao Señor; fagamos un ruído de alegría á rocha da nosa salvación! Acheguemos á súa presenza con acción de grazas; fagamos un ruído de gozo para el. con cantos de loanza!"</w:t>
      </w:r>
    </w:p>
    <w:p/>
    <w:p>
      <w:r xmlns:w="http://schemas.openxmlformats.org/wordprocessingml/2006/main">
        <w:t xml:space="preserve">2: Isaías 12:4-6 - "E dirás nese día: Agradece o Señor, invoca o seu nome, fai coñecer entre os pobos as súas obras, proclama que o seu nome é exaltado. Cantade loanzas ao Señor, porque o fixo gloriosamente, que isto se dea a coñecer en toda a terra.Gora e canta de alegría, habitante de Sión, porque grande entre ti é o Santo de Israel.</w:t>
      </w:r>
    </w:p>
    <w:p/>
    <w:p>
      <w:r xmlns:w="http://schemas.openxmlformats.org/wordprocessingml/2006/main">
        <w:t xml:space="preserve">Salmos 68:33 Ao que cabalga sobre os ceos dos ceos, que eran de antigo; velaquí, el lanza a súa voz, e esa voz poderosa.</w:t>
      </w:r>
    </w:p>
    <w:p/>
    <w:p>
      <w:r xmlns:w="http://schemas.openxmlformats.org/wordprocessingml/2006/main">
        <w:t xml:space="preserve">A voz do Señor é poderosa e pódese escoitar ata no máis alto dos ceos.</w:t>
      </w:r>
    </w:p>
    <w:p/>
    <w:p>
      <w:r xmlns:w="http://schemas.openxmlformats.org/wordprocessingml/2006/main">
        <w:t xml:space="preserve">1. A voz de Deus chega a todas partes: como escoitar a súa chamada</w:t>
      </w:r>
    </w:p>
    <w:p/>
    <w:p>
      <w:r xmlns:w="http://schemas.openxmlformats.org/wordprocessingml/2006/main">
        <w:t xml:space="preserve">2. Recoñecer o poder da voz de Deus</w:t>
      </w:r>
    </w:p>
    <w:p/>
    <w:p>
      <w:r xmlns:w="http://schemas.openxmlformats.org/wordprocessingml/2006/main">
        <w:t xml:space="preserve">1. Romanos 10:17 - Así que a fe vén de escoitar, e oír a través da palabra de Cristo.</w:t>
      </w:r>
    </w:p>
    <w:p/>
    <w:p>
      <w:r xmlns:w="http://schemas.openxmlformats.org/wordprocessingml/2006/main">
        <w:t xml:space="preserve">2. Salmo 29:3-4 - A voz do Señor está sobre as augas; o Deus da gloria trona, o Señor, sobre moitas augas. A voz do Señor é poderosa; a voz do Señor está chea de maxestade.</w:t>
      </w:r>
    </w:p>
    <w:p/>
    <w:p>
      <w:r xmlns:w="http://schemas.openxmlformats.org/wordprocessingml/2006/main">
        <w:t xml:space="preserve">Salmos 68:34 Dálle forza a Deus: a súa gloria está sobre Israel, e a súa forza está nas nubes.</w:t>
      </w:r>
    </w:p>
    <w:p/>
    <w:p>
      <w:r xmlns:w="http://schemas.openxmlformats.org/wordprocessingml/2006/main">
        <w:t xml:space="preserve">A forza de Deus é incomparable e a súa excelencia está por riba de todo o que ten Israel.</w:t>
      </w:r>
    </w:p>
    <w:p/>
    <w:p>
      <w:r xmlns:w="http://schemas.openxmlformats.org/wordprocessingml/2006/main">
        <w:t xml:space="preserve">1. A forza de Deus é incomparable</w:t>
      </w:r>
    </w:p>
    <w:p/>
    <w:p>
      <w:r xmlns:w="http://schemas.openxmlformats.org/wordprocessingml/2006/main">
        <w:t xml:space="preserve">2. A súa excelencia está por riba de todo</w:t>
      </w:r>
    </w:p>
    <w:p/>
    <w:p>
      <w:r xmlns:w="http://schemas.openxmlformats.org/wordprocessingml/2006/main">
        <w:t xml:space="preserve">1. Isaías 40:28-31</w:t>
      </w:r>
    </w:p>
    <w:p/>
    <w:p>
      <w:r xmlns:w="http://schemas.openxmlformats.org/wordprocessingml/2006/main">
        <w:t xml:space="preserve">2. Romanos 11:33-36</w:t>
      </w:r>
    </w:p>
    <w:p/>
    <w:p>
      <w:r xmlns:w="http://schemas.openxmlformats.org/wordprocessingml/2006/main">
        <w:t xml:space="preserve">Salmos 68:35 Oh Deus, es terrible dos teus lugares santos: o Deus de Israel é o que dá forza e poder ao seu pobo. Bendito sexa Deus.</w:t>
      </w:r>
    </w:p>
    <w:p/>
    <w:p>
      <w:r xmlns:w="http://schemas.openxmlformats.org/wordprocessingml/2006/main">
        <w:t xml:space="preserve">Deus é poderoso e dá forza e poder ao seu pobo.</w:t>
      </w:r>
    </w:p>
    <w:p/>
    <w:p>
      <w:r xmlns:w="http://schemas.openxmlformats.org/wordprocessingml/2006/main">
        <w:t xml:space="preserve">1. A forza e o poder de Deus: como podemos confiar nel?</w:t>
      </w:r>
    </w:p>
    <w:p/>
    <w:p>
      <w:r xmlns:w="http://schemas.openxmlformats.org/wordprocessingml/2006/main">
        <w:t xml:space="preserve">2. A bendición de Deus: como podemos recibila?</w:t>
      </w:r>
    </w:p>
    <w:p/>
    <w:p>
      <w:r xmlns:w="http://schemas.openxmlformats.org/wordprocessingml/2006/main">
        <w:t xml:space="preserve">1. Isaías 40:28-31 - Non teñas medo, porque estou contigo; non te asustes, porque eu son o teu Deus. fortalecereiche e axudarei; Apoiareino coa miña dereita xusta.</w:t>
      </w:r>
    </w:p>
    <w:p/>
    <w:p>
      <w:r xmlns:w="http://schemas.openxmlformats.org/wordprocessingml/2006/main">
        <w:t xml:space="preserve">2. Efesios 3:14-21 - Por iso axeonllo ante o Pai, de quen toda a súa familia no ceo e na terra deriva o seu nome. Rezo para que das súas gloriosas riquezas te fortaleza con poder a través do seu Espírito no teu ser interior.</w:t>
      </w:r>
    </w:p>
    <w:p/>
    <w:p>
      <w:r xmlns:w="http://schemas.openxmlformats.org/wordprocessingml/2006/main">
        <w:t xml:space="preserve">O salmo 69 é un salmo de lamento, que expresa unha profunda angustia e unha súplica pola liberación de Deus. Retrata o sufrimento e a persecución do salmista, á vez que expresa confianza na fidelidade de Deus e busca a súa misericordia.</w:t>
      </w:r>
    </w:p>
    <w:p/>
    <w:p>
      <w:r xmlns:w="http://schemas.openxmlformats.org/wordprocessingml/2006/main">
        <w:t xml:space="preserve">1o Parágrafo: O salmista describe a súa situación desesperada, asolagada por augas profundas e afundida no lodo. Expresan a súa angustia por ser falsamente acusados e perseguidos polos inimigos (Salmo 69:1-4).</w:t>
      </w:r>
    </w:p>
    <w:p/>
    <w:p>
      <w:r xmlns:w="http://schemas.openxmlformats.org/wordprocessingml/2006/main">
        <w:t xml:space="preserve">2º Parágrafo: O salmista pide axuda a Deus, recoñecendo a súa propia indignidade pero suplicando a súa misericordia. Expresan a súa ansia pola salvación de Deus e pídenlle que non tarde en rescatalos (Salmo 69:5-13).</w:t>
      </w:r>
    </w:p>
    <w:p/>
    <w:p>
      <w:r xmlns:w="http://schemas.openxmlformats.org/wordprocessingml/2006/main">
        <w:t xml:space="preserve">3o Parágrafo: O salmista describe a dor que soportan polo reproche dos demais. Expresan sentimentos de illamento, rexeitamento e tristeza. Piden a Deus que os libre dos seus inimigos (Salmo 69:14-21).</w:t>
      </w:r>
    </w:p>
    <w:p/>
    <w:p>
      <w:r xmlns:w="http://schemas.openxmlformats.org/wordprocessingml/2006/main">
        <w:t xml:space="preserve">4o Parágrafo: O salmista chama a Deus para que xulgue aos seus adversarios. Expresan a confianza de que Deus escoitará as súas oracións e reivindicará contra aqueles que buscan facerlles dano (Salmo 69:22-28).</w:t>
      </w:r>
    </w:p>
    <w:p/>
    <w:p>
      <w:r xmlns:w="http://schemas.openxmlformats.org/wordprocessingml/2006/main">
        <w:t xml:space="preserve">Parágrafo 5: O salmista expresa confianza na fidelidade de Deus a pesar do seu sufrimento. Eles declaran que o louvarán con acción de grazas cando el responda ás súas oracións e traiga a liberación (Salmo 69:29-36).</w:t>
      </w:r>
    </w:p>
    <w:p/>
    <w:p>
      <w:r xmlns:w="http://schemas.openxmlformats.org/wordprocessingml/2006/main">
        <w:t xml:space="preserve">En resumo,</w:t>
      </w:r>
    </w:p>
    <w:p>
      <w:r xmlns:w="http://schemas.openxmlformats.org/wordprocessingml/2006/main">
        <w:t xml:space="preserve">O salmo sesenta e nove presenta</w:t>
      </w:r>
    </w:p>
    <w:p>
      <w:r xmlns:w="http://schemas.openxmlformats.org/wordprocessingml/2006/main">
        <w:t xml:space="preserve">un lamento de angustia,</w:t>
      </w:r>
    </w:p>
    <w:p>
      <w:r xmlns:w="http://schemas.openxmlformats.org/wordprocessingml/2006/main">
        <w:t xml:space="preserve">e unha petición de intervención divina,</w:t>
      </w:r>
    </w:p>
    <w:p>
      <w:r xmlns:w="http://schemas.openxmlformats.org/wordprocessingml/2006/main">
        <w:t xml:space="preserve">destacando a persecución, as acusacións falsas, a angustia.</w:t>
      </w:r>
    </w:p>
    <w:p/>
    <w:p>
      <w:r xmlns:w="http://schemas.openxmlformats.org/wordprocessingml/2006/main">
        <w:t xml:space="preserve">Facendo fincapé na petición conseguida apelando á misericordia divina ao mesmo tempo que recoñece a indignidade persoal,</w:t>
      </w:r>
    </w:p>
    <w:p>
      <w:r xmlns:w="http://schemas.openxmlformats.org/wordprocessingml/2006/main">
        <w:t xml:space="preserve">e enfatizando a expresión conseguida ao describir a dor sufrida mentres se reclama o xuízo divino sobre os adversarios.</w:t>
      </w:r>
    </w:p>
    <w:p>
      <w:r xmlns:w="http://schemas.openxmlformats.org/wordprocessingml/2006/main">
        <w:t xml:space="preserve">Mencionando a reflexión teolóxica mostrada sobre o recoñecemento da fidelidade divina como fontes de esperanza ao tempo que se afirma o compromiso coa louvanza cando se concede a liberación</w:t>
      </w:r>
    </w:p>
    <w:p/>
    <w:p>
      <w:r xmlns:w="http://schemas.openxmlformats.org/wordprocessingml/2006/main">
        <w:t xml:space="preserve">Salmos 69:1 Sálvame, Deus; porque as augas chegaron á miña alma.</w:t>
      </w:r>
    </w:p>
    <w:p/>
    <w:p>
      <w:r xmlns:w="http://schemas.openxmlformats.org/wordprocessingml/2006/main">
        <w:t xml:space="preserve">O salmista pídelle a Deus que os salve xa que a súa alma está en perigo.</w:t>
      </w:r>
    </w:p>
    <w:p/>
    <w:p>
      <w:r xmlns:w="http://schemas.openxmlformats.org/wordprocessingml/2006/main">
        <w:t xml:space="preserve">1. En tempos de problemas, sempre podemos recorrer a Deus e confiar no seu amor.</w:t>
      </w:r>
    </w:p>
    <w:p/>
    <w:p>
      <w:r xmlns:w="http://schemas.openxmlformats.org/wordprocessingml/2006/main">
        <w:t xml:space="preserve">2. Reza a Deus e ten fe en que te rescatará de calquera perigo.</w:t>
      </w:r>
    </w:p>
    <w:p/>
    <w:p>
      <w:r xmlns:w="http://schemas.openxmlformats.org/wordprocessingml/2006/main">
        <w:t xml:space="preserve">1. Salmo 34:17-18 "Cando os xustos claman por auxilio, o Señor escóitaos e líbraos de todas as súas angustias. O Señor está preto dos quebrantados de corazón e salva aos esmagados de espírito".</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Salmos 69:2 Afundeime nun lodo profundo, onde non hai parada: Cheguei a augas profundas, onde os ríos me rebordan.</w:t>
      </w:r>
    </w:p>
    <w:p/>
    <w:p>
      <w:r xmlns:w="http://schemas.openxmlformats.org/wordprocessingml/2006/main">
        <w:t xml:space="preserve">Afundín profundamente na desesperación e estou abrumado polos meus problemas.</w:t>
      </w:r>
    </w:p>
    <w:p/>
    <w:p>
      <w:r xmlns:w="http://schemas.openxmlformats.org/wordprocessingml/2006/main">
        <w:t xml:space="preserve">1: A vida está chea de loitas e debemos aprender a confiar en Deus para que nos supere.</w:t>
      </w:r>
    </w:p>
    <w:p/>
    <w:p>
      <w:r xmlns:w="http://schemas.openxmlformats.org/wordprocessingml/2006/main">
        <w:t xml:space="preserve">2: Non importa o profundo que esteamos no lodo, Deus sempre estará alí para axudarnos.</w:t>
      </w:r>
    </w:p>
    <w:p/>
    <w:p>
      <w:r xmlns:w="http://schemas.openxmlformats.org/wordprocessingml/2006/main">
        <w:t xml:space="preserve">1: Salmo 34:18 - O Señor está preto dos que teñen o corazón quebrantado e salva aos que están esmagados de espírito.</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Salmos 69:3 Estou canso do meu berro; a miña gorxa está seca; os meus ollos fallan mentres espero no meu Deus.</w:t>
      </w:r>
    </w:p>
    <w:p/>
    <w:p>
      <w:r xmlns:w="http://schemas.openxmlformats.org/wordprocessingml/2006/main">
        <w:t xml:space="preserve">Estou esgotado polo meu clamor a Deus, aínda que aínda teño a esperanza da súa liberación.</w:t>
      </w:r>
    </w:p>
    <w:p/>
    <w:p>
      <w:r xmlns:w="http://schemas.openxmlformats.org/wordprocessingml/2006/main">
        <w:t xml:space="preserve">1. Non deixes que o teu cansazo supere a túa fe</w:t>
      </w:r>
    </w:p>
    <w:p/>
    <w:p>
      <w:r xmlns:w="http://schemas.openxmlformats.org/wordprocessingml/2006/main">
        <w:t xml:space="preserve">2. Aferrarse á esperanza no medio do cansazo</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Romanos 12:12 - Alegrámonos na esperanza; paciente na tribulación; continuando instantáneamente na oración.</w:t>
      </w:r>
    </w:p>
    <w:p/>
    <w:p>
      <w:r xmlns:w="http://schemas.openxmlformats.org/wordprocessingml/2006/main">
        <w:t xml:space="preserve">Salmos 69:4 Os que me odian sen motivo son máis que os cabelos da miña cabeza: os que me destruíron, sendo os meus inimigos injustamente, son poderosos;</w:t>
      </w:r>
    </w:p>
    <w:p/>
    <w:p>
      <w:r xmlns:w="http://schemas.openxmlformats.org/wordprocessingml/2006/main">
        <w:t xml:space="preserve">Os inimigos intentan destruír o altofalante inxustamente, pero o falante non lles quitou nada.</w:t>
      </w:r>
    </w:p>
    <w:p/>
    <w:p>
      <w:r xmlns:w="http://schemas.openxmlformats.org/wordprocessingml/2006/main">
        <w:t xml:space="preserve">1. Deus protexerá aos que son atacados inxustamente.</w:t>
      </w:r>
    </w:p>
    <w:p/>
    <w:p>
      <w:r xmlns:w="http://schemas.openxmlformats.org/wordprocessingml/2006/main">
        <w:t xml:space="preserve">2. Ten paciencia e confía en Deus nos momentos de dificultade.</w:t>
      </w:r>
    </w:p>
    <w:p/>
    <w:p>
      <w:r xmlns:w="http://schemas.openxmlformats.org/wordprocessingml/2006/main">
        <w:t xml:space="preserve">1. Isaías 41:10 "Non teñas medo, porque eu estou contigo; non te asustes, porque eu son o teu Deus; fortalecereiche, axudarei, apoiareino coa miña dereita xusta".</w:t>
      </w:r>
    </w:p>
    <w:p/>
    <w:p>
      <w:r xmlns:w="http://schemas.openxmlformats.org/wordprocessingml/2006/main">
        <w:t xml:space="preserve">2. Romanos 8:35-39 "¿Quen nos separará do amor de Cristo? Será a tribulación, ou angustia, ou persecución, ou fame, ou espida, ou perigo, ou espada? Como está escrito: Por ti somos matan todo o día; considéranos como ovellas para sacrificar. Non, en todas estas cousas somos máis que vencedores por medio de quen nos amou. Pois estou seguro de que nin a morte nin a vida, nin os anxos nin os gobernantes, nin as cousas. o presente nin as cousas por vir, nin as potencias, nin a altura nin a profundidade, nin ningunha outra cousa en toda a creación, poderá separarnos do amor de Deus en Cristo Xesús noso Señor".</w:t>
      </w:r>
    </w:p>
    <w:p/>
    <w:p>
      <w:r xmlns:w="http://schemas.openxmlformats.org/wordprocessingml/2006/main">
        <w:t xml:space="preserve">Salmos 69:5 Deus, ti coñeces a miña insensatez; e os meus pecados non che son agochados.</w:t>
      </w:r>
    </w:p>
    <w:p/>
    <w:p>
      <w:r xmlns:w="http://schemas.openxmlformats.org/wordprocessingml/2006/main">
        <w:t xml:space="preserve">Deus é consciente das nosas tolemias e pecados, e non están escondidos del.</w:t>
      </w:r>
    </w:p>
    <w:p/>
    <w:p>
      <w:r xmlns:w="http://schemas.openxmlformats.org/wordprocessingml/2006/main">
        <w:t xml:space="preserve">1. Deus o sabe todo e todo o ve</w:t>
      </w:r>
    </w:p>
    <w:p/>
    <w:p>
      <w:r xmlns:w="http://schemas.openxmlformats.org/wordprocessingml/2006/main">
        <w:t xml:space="preserve">2. Confesa os teus pecados a Deus</w:t>
      </w:r>
    </w:p>
    <w:p/>
    <w:p>
      <w:r xmlns:w="http://schemas.openxmlformats.org/wordprocessingml/2006/main">
        <w:t xml:space="preserve">1. Santiago 5:16 - Polo tanto, confesade os vosos pecados uns a outros e orade uns polos outros, para que seades curados.</w:t>
      </w:r>
    </w:p>
    <w:p/>
    <w:p>
      <w:r xmlns:w="http://schemas.openxmlformats.org/wordprocessingml/2006/main">
        <w:t xml:space="preserve">2. Salmo 32:5 - Recoñecínche o meu pecado e non cubrín a miña iniquidade; Dixen: Confesarei ao Señor as miñas transgresións, e ti perdoastes a iniquidade do meu pecado.</w:t>
      </w:r>
    </w:p>
    <w:p/>
    <w:p>
      <w:r xmlns:w="http://schemas.openxmlformats.org/wordprocessingml/2006/main">
        <w:t xml:space="preserve">Salmos 69:6 Que non se avergoñen de min os que esperan en ti, Señor Deus dos exércitos, nin se confunden por min os que te buscan, Deus de Israel.</w:t>
      </w:r>
    </w:p>
    <w:p/>
    <w:p>
      <w:r xmlns:w="http://schemas.openxmlformats.org/wordprocessingml/2006/main">
        <w:t xml:space="preserve">A xente non debe avergoñarse nin confundir cando busca a presenza de Deus.</w:t>
      </w:r>
    </w:p>
    <w:p/>
    <w:p>
      <w:r xmlns:w="http://schemas.openxmlformats.org/wordprocessingml/2006/main">
        <w:t xml:space="preserve">1. Deus é sempre fiel - Salmos 69:6</w:t>
      </w:r>
    </w:p>
    <w:p/>
    <w:p>
      <w:r xmlns:w="http://schemas.openxmlformats.org/wordprocessingml/2006/main">
        <w:t xml:space="preserve">2. Buscando a Deus: un camiño para a redención de Deus - Salmos 69:6</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 25:4 - Mostra-me os teus camiños, Señor; ensíname os teus camiños.</w:t>
      </w:r>
    </w:p>
    <w:p/>
    <w:p>
      <w:r xmlns:w="http://schemas.openxmlformats.org/wordprocessingml/2006/main">
        <w:t xml:space="preserve">Psalms 69:7 Porque por ti levei oprobio; a vergoña cubriu o meu rostro.</w:t>
      </w:r>
    </w:p>
    <w:p/>
    <w:p>
      <w:r xmlns:w="http://schemas.openxmlformats.org/wordprocessingml/2006/main">
        <w:t xml:space="preserve">O falante experimentou reproche e vergoña pola súa fe en Deus.</w:t>
      </w:r>
    </w:p>
    <w:p/>
    <w:p>
      <w:r xmlns:w="http://schemas.openxmlformats.org/wordprocessingml/2006/main">
        <w:t xml:space="preserve">1. "Cando a nosa fe en Deus conduce ao reproche e á vergoña, debemos lembrar que o noso sufrimento é polo seu".</w:t>
      </w:r>
    </w:p>
    <w:p/>
    <w:p>
      <w:r xmlns:w="http://schemas.openxmlformats.org/wordprocessingml/2006/main">
        <w:t xml:space="preserve">2. "Non importa a que reproche e vergoña nos enfrontemos, a nosa fe en Deus seguirá sendo forte".</w:t>
      </w:r>
    </w:p>
    <w:p/>
    <w:p>
      <w:r xmlns:w="http://schemas.openxmlformats.org/wordprocessingml/2006/main">
        <w:t xml:space="preserve">1. Romanos 8:17-18 - "E se fillos, entón herdeiros; herdeiros de Deus e coherdeiros con Cristo; se é así que padecemos con el, para que tamén sexamos glorificados xuntos. Porque considero que o os sufrimentos deste tempo presente non son dignos de ser comparados coa gloria que se revelará en nós".</w:t>
      </w:r>
    </w:p>
    <w:p/>
    <w:p>
      <w:r xmlns:w="http://schemas.openxmlformats.org/wordprocessingml/2006/main">
        <w:t xml:space="preserve">2. Isaías 53: 3-5 - "É desprezado e rexeitado polos homes, home de tristezas e coñecedor da dor; e escondimos del como se fose o noso rostro; foi desprezado e non o estimamos. soportou as nosas penas e levou as nosas dores, pero nós estimábao abatido, abatido de Deus e aflixido. Pero el foi ferido polas nosas transgresións, foi machucado polas nosas iniquidades: o castigo da nosa paz foi sobre el; coas súas raias estamos curados".</w:t>
      </w:r>
    </w:p>
    <w:p/>
    <w:p>
      <w:r xmlns:w="http://schemas.openxmlformats.org/wordprocessingml/2006/main">
        <w:t xml:space="preserve">Salmos 69:8 Fíxenme un estranxeiro para os meus irmáns, e un estranxeiro para os fillos da miña nai.</w:t>
      </w:r>
    </w:p>
    <w:p/>
    <w:p>
      <w:r xmlns:w="http://schemas.openxmlformats.org/wordprocessingml/2006/main">
        <w:t xml:space="preserve">O orador en Salmos 69:8 expresa o sentimento de afastamento dos membros da familia.</w:t>
      </w:r>
    </w:p>
    <w:p/>
    <w:p>
      <w:r xmlns:w="http://schemas.openxmlformats.org/wordprocessingml/2006/main">
        <w:t xml:space="preserve">1. A soidade da alienación</w:t>
      </w:r>
    </w:p>
    <w:p/>
    <w:p>
      <w:r xmlns:w="http://schemas.openxmlformats.org/wordprocessingml/2006/main">
        <w:t xml:space="preserve">2. Atopar a esperanza na pertenza</w:t>
      </w:r>
    </w:p>
    <w:p/>
    <w:p>
      <w:r xmlns:w="http://schemas.openxmlformats.org/wordprocessingml/2006/main">
        <w:t xml:space="preserve">1. Hebreos 13:5 - "Que a túa conversación sexa sen cobiza, e contentache coas cousas que tes, porque el dixo: "Non te deixarei nin te abandonarei".</w:t>
      </w:r>
    </w:p>
    <w:p/>
    <w:p>
      <w:r xmlns:w="http://schemas.openxmlformats.org/wordprocessingml/2006/main">
        <w:t xml:space="preserve">2. Romanos 12:15 - "Alégrate cos que se alegran, e chora cos que choran".</w:t>
      </w:r>
    </w:p>
    <w:p/>
    <w:p>
      <w:r xmlns:w="http://schemas.openxmlformats.org/wordprocessingml/2006/main">
        <w:t xml:space="preserve">Salmos 69:9 Porque o celo da túa casa devoume; e os oprobios dos que te reprochan caeron sobre min.</w:t>
      </w:r>
    </w:p>
    <w:p/>
    <w:p>
      <w:r xmlns:w="http://schemas.openxmlformats.org/wordprocessingml/2006/main">
        <w:t xml:space="preserve">O salmista está consumido de amor apaixonado e devoción pola casa de Deus. Acepta de bo grado as burlas e insultos dos que se burlan de Deus.</w:t>
      </w:r>
    </w:p>
    <w:p/>
    <w:p>
      <w:r xmlns:w="http://schemas.openxmlformats.org/wordprocessingml/2006/main">
        <w:t xml:space="preserve">1. Amor pola casa de Deus - O poder da devoción dedicada</w:t>
      </w:r>
    </w:p>
    <w:p/>
    <w:p>
      <w:r xmlns:w="http://schemas.openxmlformats.org/wordprocessingml/2006/main">
        <w:t xml:space="preserve">2. Aceptar o reproche - A forza para soportar os insultos</w:t>
      </w:r>
    </w:p>
    <w:p/>
    <w:p>
      <w:r xmlns:w="http://schemas.openxmlformats.org/wordprocessingml/2006/main">
        <w:t xml:space="preserve">1. Romanos 12:19-21 - Amados, nunca vos vinguédes, senón que o deixedes á ira de Deus, porque está escrito: A vinganza é miña, eu pagarei, di o Señor. Pola contra, se o teu inimigo ten fame, aliméntao; se ten sede, dálle de beber; pois con iso amontoarás carbóns ardentes na súa cabeza. Non te deixes vencer polo mal, pero vence o mal co ben.</w:t>
      </w:r>
    </w:p>
    <w:p/>
    <w:p>
      <w:r xmlns:w="http://schemas.openxmlformats.org/wordprocessingml/2006/main">
        <w:t xml:space="preserve">2. Colosenses 3: 12-14 - Vestiuse entón, como escollidos de Deus, santos e amados, corazóns compasivos, bondade, humildade, mansedume e paciencia, soportando uns cos outros e, se un se queixa contra outro, perdoando. entre si; como o Señor vos perdoou, así tamén vós debedes perdoar. E sobre todo estes póñense o amor, que todo o une en perfecta harmonía.</w:t>
      </w:r>
    </w:p>
    <w:p/>
    <w:p>
      <w:r xmlns:w="http://schemas.openxmlformats.org/wordprocessingml/2006/main">
        <w:t xml:space="preserve">Salmos 69:10 Cando choraba e corría a miña alma con xaxún, iso foi o meu oprobio.</w:t>
      </w:r>
    </w:p>
    <w:p/>
    <w:p>
      <w:r xmlns:w="http://schemas.openxmlformats.org/wordprocessingml/2006/main">
        <w:t xml:space="preserve">O salmista fala do reproche que sentía cando choraba e xaxaba como unha forma de autodisciplina.</w:t>
      </w:r>
    </w:p>
    <w:p/>
    <w:p>
      <w:r xmlns:w="http://schemas.openxmlformats.org/wordprocessingml/2006/main">
        <w:t xml:space="preserve">1. Consolo de Deus en tempos de reproche</w:t>
      </w:r>
    </w:p>
    <w:p/>
    <w:p>
      <w:r xmlns:w="http://schemas.openxmlformats.org/wordprocessingml/2006/main">
        <w:t xml:space="preserve">2. O poder da autodisciplina</w:t>
      </w:r>
    </w:p>
    <w:p/>
    <w:p>
      <w:r xmlns:w="http://schemas.openxmlformats.org/wordprocessingml/2006/main">
        <w:t xml:space="preserve">1. Isaías 40:1-2 Consola, consola o meu pobo, di o teu Deus. Fálalle con ternura a Xerusalén e proclama que o seu duro servizo rematou, que o seu pecado foi pagado, que recibiu da man do Señor o dobre de todos os seus pecados.</w:t>
      </w:r>
    </w:p>
    <w:p/>
    <w:p>
      <w:r xmlns:w="http://schemas.openxmlformats.org/wordprocessingml/2006/main">
        <w:t xml:space="preserve">2. 1 Corintios 9:27 Non, bato o meu corpo e fágoo o meu escravo para que, despois de predicar aos demais, eu mesmo non serei descualificado para o premio.</w:t>
      </w:r>
    </w:p>
    <w:p/>
    <w:p>
      <w:r xmlns:w="http://schemas.openxmlformats.org/wordprocessingml/2006/main">
        <w:t xml:space="preserve">Salmos 69:11 Fixen tamén o cilicio a miña roupa; e convertínme nun refrán para eles.</w:t>
      </w:r>
    </w:p>
    <w:p/>
    <w:p>
      <w:r xmlns:w="http://schemas.openxmlformats.org/wordprocessingml/2006/main">
        <w:t xml:space="preserve">O salmista declara que se vestiu de cilicio e converteuse nun proverbio entre a xente.</w:t>
      </w:r>
    </w:p>
    <w:p/>
    <w:p>
      <w:r xmlns:w="http://schemas.openxmlformats.org/wordprocessingml/2006/main">
        <w:t xml:space="preserve">1. O poder da humildade: aprender a adornarnos con cilicio</w:t>
      </w:r>
    </w:p>
    <w:p/>
    <w:p>
      <w:r xmlns:w="http://schemas.openxmlformats.org/wordprocessingml/2006/main">
        <w:t xml:space="preserve">2. O paradoxo do rexeitamento: converterse nun refrán para o pobo</w:t>
      </w:r>
    </w:p>
    <w:p/>
    <w:p>
      <w:r xmlns:w="http://schemas.openxmlformats.org/wordprocessingml/2006/main">
        <w:t xml:space="preserve">1. Santiago 4:6 - Deus oponse aos soberbios, pero mostra favor aos humildes.</w:t>
      </w:r>
    </w:p>
    <w:p/>
    <w:p>
      <w:r xmlns:w="http://schemas.openxmlformats.org/wordprocessingml/2006/main">
        <w:t xml:space="preserve">2. Isaías 61:3 - e proporciona aos que se aflixen en Sión para que lles concedan unha coroa de beleza en lugar de cinzas, o aceite de alegría en lugar de loito e unha vestimenta de loanza en lugar de espírito de desesperación.</w:t>
      </w:r>
    </w:p>
    <w:p/>
    <w:p>
      <w:r xmlns:w="http://schemas.openxmlformats.org/wordprocessingml/2006/main">
        <w:t xml:space="preserve">Salmos 69:12 Os que están sentados na porta falan contra min; e eu era a canción dos borrachos.</w:t>
      </w:r>
    </w:p>
    <w:p/>
    <w:p>
      <w:r xmlns:w="http://schemas.openxmlformats.org/wordprocessingml/2006/main">
        <w:t xml:space="preserve">A xente sentada na porta está falando contra min e eu son o tema das súas cancións borrachas.</w:t>
      </w:r>
    </w:p>
    <w:p/>
    <w:p>
      <w:r xmlns:w="http://schemas.openxmlformats.org/wordprocessingml/2006/main">
        <w:t xml:space="preserve">1. Os perigos da crítica pública - Como manexar as calumnias e os fofocas con graza</w:t>
      </w:r>
    </w:p>
    <w:p/>
    <w:p>
      <w:r xmlns:w="http://schemas.openxmlformats.org/wordprocessingml/2006/main">
        <w:t xml:space="preserve">2. O poder do perdón - Comprender como perdoar a aqueles que nos feren</w:t>
      </w:r>
    </w:p>
    <w:p/>
    <w:p>
      <w:r xmlns:w="http://schemas.openxmlformats.org/wordprocessingml/2006/main">
        <w:t xml:space="preserve">1. Mateo 5:44 - Pero eu dígovos: amades aos vosos inimigos e orad polos que vos perseguen.</w:t>
      </w:r>
    </w:p>
    <w:p/>
    <w:p>
      <w:r xmlns:w="http://schemas.openxmlformats.org/wordprocessingml/2006/main">
        <w:t xml:space="preserve">2. Romanos 12:14-21 - Bendice aos que te perseguen; bendiga e non maldiga. Alégrate cos que se alegran; chorar cos que choran.</w:t>
      </w:r>
    </w:p>
    <w:p/>
    <w:p>
      <w:r xmlns:w="http://schemas.openxmlformats.org/wordprocessingml/2006/main">
        <w:t xml:space="preserve">Salmos 69:13 Pero en canto a min, a miña oración está a ti, Señor, nun tempo agradable: Deus, na multitude da túa misericordia escóitame, na verdade da túa salvación.</w:t>
      </w:r>
    </w:p>
    <w:p/>
    <w:p>
      <w:r xmlns:w="http://schemas.openxmlformats.org/wordprocessingml/2006/main">
        <w:t xml:space="preserve">David roga a Deus para que o escoite en verdade e misericordia.</w:t>
      </w:r>
    </w:p>
    <w:p/>
    <w:p>
      <w:r xmlns:w="http://schemas.openxmlformats.org/wordprocessingml/2006/main">
        <w:t xml:space="preserve">1. O poder da oración: buscar a misericordia de Deus na verdade</w:t>
      </w:r>
    </w:p>
    <w:p/>
    <w:p>
      <w:r xmlns:w="http://schemas.openxmlformats.org/wordprocessingml/2006/main">
        <w:t xml:space="preserve">2. Comprender un tempo aceptable para orar</w:t>
      </w:r>
    </w:p>
    <w:p/>
    <w:p>
      <w:r xmlns:w="http://schemas.openxmlformats.org/wordprocessingml/2006/main">
        <w:t xml:space="preserve">1. Romanos 8:26-27 - Do mesmo xeito, o Espírito axúdanos na nosa debilidade. Non sabemos por que debemos rezar, pero o Espírito mesmo intercede por nós con xemidos que as palabras non poden expresar. 27 E quen explora os nosos corazóns coñece a mente do Espírito, porque o Espírito intercede polos santos segundo a vontade de Deus.</w:t>
      </w:r>
    </w:p>
    <w:p/>
    <w:p>
      <w:r xmlns:w="http://schemas.openxmlformats.org/wordprocessingml/2006/main">
        <w:t xml:space="preserve">2. Santiago 5:16 - Polo tanto, confesade os vosos pecados uns a outros e orade uns polos outros para que seades curados. A oración dunha persoa xusta é poderosa e eficaz.</w:t>
      </w:r>
    </w:p>
    <w:p/>
    <w:p>
      <w:r xmlns:w="http://schemas.openxmlformats.org/wordprocessingml/2006/main">
        <w:t xml:space="preserve">Salmos 69:14 Líbrame do lodo, e non me afunde: permíteme ser librado dos que me odian, e das augas profundas.</w:t>
      </w:r>
    </w:p>
    <w:p/>
    <w:p>
      <w:r xmlns:w="http://schemas.openxmlformats.org/wordprocessingml/2006/main">
        <w:t xml:space="preserve">Unha petición de liberación de circunstancias difíciles e dos inimigos.</w:t>
      </w:r>
    </w:p>
    <w:p/>
    <w:p>
      <w:r xmlns:w="http://schemas.openxmlformats.org/wordprocessingml/2006/main">
        <w:t xml:space="preserve">1. Vivir con haters: superando as dificultades a través da fe.</w:t>
      </w:r>
    </w:p>
    <w:p/>
    <w:p>
      <w:r xmlns:w="http://schemas.openxmlformats.org/wordprocessingml/2006/main">
        <w:t xml:space="preserve">2. Deus librará: confiando na súa liberación.</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Salmo 35:17 - "Señor, ata cando mirarás? Rescata a miña alma das súas destrucións, miña querida dos leóns".</w:t>
      </w:r>
    </w:p>
    <w:p/>
    <w:p>
      <w:r xmlns:w="http://schemas.openxmlformats.org/wordprocessingml/2006/main">
        <w:t xml:space="preserve">Salmos 69:15 Que non me deborde a auga, que o abismo non me trague, nin que o pozo me peche a súa boca.</w:t>
      </w:r>
    </w:p>
    <w:p/>
    <w:p>
      <w:r xmlns:w="http://schemas.openxmlformats.org/wordprocessingml/2006/main">
        <w:t xml:space="preserve">Este salmo é unha oración para a liberación da angustia.</w:t>
      </w:r>
    </w:p>
    <w:p/>
    <w:p>
      <w:r xmlns:w="http://schemas.openxmlformats.org/wordprocessingml/2006/main">
        <w:t xml:space="preserve">1. Superar o medo e a ansiedade en tempos difíciles</w:t>
      </w:r>
    </w:p>
    <w:p/>
    <w:p>
      <w:r xmlns:w="http://schemas.openxmlformats.org/wordprocessingml/2006/main">
        <w:t xml:space="preserve">2. A liberación de Deus e o poder da oración</w:t>
      </w:r>
    </w:p>
    <w:p/>
    <w:p>
      <w:r xmlns:w="http://schemas.openxmlformats.org/wordprocessingml/2006/main">
        <w:t xml:space="preserve">1. Romanos 8:18-39 - A esperanza da gloria</w:t>
      </w:r>
    </w:p>
    <w:p/>
    <w:p>
      <w:r xmlns:w="http://schemas.openxmlformats.org/wordprocessingml/2006/main">
        <w:t xml:space="preserve">2. Isaías 43:1-2 - A seguridade consoladora do Señor</w:t>
      </w:r>
    </w:p>
    <w:p/>
    <w:p>
      <w:r xmlns:w="http://schemas.openxmlformats.org/wordprocessingml/2006/main">
        <w:t xml:space="preserve">Salmos 69:16 Escóitame, Señor; porque a túa misericordia é boa: volve a min segundo a multitude das túas misericordias.</w:t>
      </w:r>
    </w:p>
    <w:p/>
    <w:p>
      <w:r xmlns:w="http://schemas.openxmlformats.org/wordprocessingml/2006/main">
        <w:t xml:space="preserve">Deus está cheo de bondade e misericordia, e volverase cara a nós se o chamamos.</w:t>
      </w:r>
    </w:p>
    <w:p/>
    <w:p>
      <w:r xmlns:w="http://schemas.openxmlformats.org/wordprocessingml/2006/main">
        <w:t xml:space="preserve">1. Unha chamada á oración: confiar na bondade e misericordia de Deus</w:t>
      </w:r>
    </w:p>
    <w:p/>
    <w:p>
      <w:r xmlns:w="http://schemas.openxmlformats.org/wordprocessingml/2006/main">
        <w:t xml:space="preserve">2. A multitude das tenras misericordias de Deus</w:t>
      </w:r>
    </w:p>
    <w:p/>
    <w:p>
      <w:r xmlns:w="http://schemas.openxmlformats.org/wordprocessingml/2006/main">
        <w:t xml:space="preserve">1. Lamentacións 3:22-23 - É da misericordia do Señor que non somos consumidos, porque as súas compaixóns non fallan. Son novos cada mañá: grande é a túa fidelidade.</w:t>
      </w:r>
    </w:p>
    <w:p/>
    <w:p>
      <w:r xmlns:w="http://schemas.openxmlformats.org/wordprocessingml/2006/main">
        <w:t xml:space="preserve">2. Efesios 2: 4-5 - Pero Deus, que é rico en misericordia, polo seu gran amor co que nos amou, aínda que estabamos mortos nos pecados, vivificounos xunto con Cristo.</w:t>
      </w:r>
    </w:p>
    <w:p/>
    <w:p>
      <w:r xmlns:w="http://schemas.openxmlformats.org/wordprocessingml/2006/main">
        <w:t xml:space="preserve">Salmos 69:17 E non escondas o teu rostro do teu servo; porque estou en apuros: escoitame axiña.</w:t>
      </w:r>
    </w:p>
    <w:p/>
    <w:p>
      <w:r xmlns:w="http://schemas.openxmlformats.org/wordprocessingml/2006/main">
        <w:t xml:space="preserve">O Salmo 69 chama a Deus, pedíndolle que non se desvíe e que escoite rapidamente a súplica do salmista.</w:t>
      </w:r>
    </w:p>
    <w:p/>
    <w:p>
      <w:r xmlns:w="http://schemas.openxmlformats.org/wordprocessingml/2006/main">
        <w:t xml:space="preserve">1. Non nos ocultes a túa cara: atopar forzas en tempos difíciles</w:t>
      </w:r>
    </w:p>
    <w:p/>
    <w:p>
      <w:r xmlns:w="http://schemas.openxmlformats.org/wordprocessingml/2006/main">
        <w:t xml:space="preserve">2. Busca a axuda de Deus en tempos de dificultades</w:t>
      </w:r>
    </w:p>
    <w:p/>
    <w:p>
      <w:r xmlns:w="http://schemas.openxmlformats.org/wordprocessingml/2006/main">
        <w:t xml:space="preserve">1. Salmo 34:17-19 - Os xustos claman, e o Señor escóitaos; líbraos de todos os seus problemas.</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Salmos 69:18 Achégase á miña alma e redímea: líbrame por mor dos meus inimigos.</w:t>
      </w:r>
    </w:p>
    <w:p/>
    <w:p>
      <w:r xmlns:w="http://schemas.openxmlformats.org/wordprocessingml/2006/main">
        <w:t xml:space="preserve">O Salmo 69:18 é unha petición a Deus para protexerse dos inimigos.</w:t>
      </w:r>
    </w:p>
    <w:p/>
    <w:p>
      <w:r xmlns:w="http://schemas.openxmlformats.org/wordprocessingml/2006/main">
        <w:t xml:space="preserve">1: Nunca estamos sós nas nosas loitas, porque Deus está sempre preparado para achegarnos e redimirnos.</w:t>
      </w:r>
    </w:p>
    <w:p/>
    <w:p>
      <w:r xmlns:w="http://schemas.openxmlformats.org/wordprocessingml/2006/main">
        <w:t xml:space="preserve">2: Cando estamos rodeados de inimigos, podemos buscar en Deus a liberación e a esperanza.</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Filipenses 4:13 - Todo o podo por medio de quen me fortalece.</w:t>
      </w:r>
    </w:p>
    <w:p/>
    <w:p>
      <w:r xmlns:w="http://schemas.openxmlformats.org/wordprocessingml/2006/main">
        <w:t xml:space="preserve">Salmos 69:19 Ti coñeces o meu oprobio, a miña vergoña e a miña deshonra: os meus adversarios están todos diante de ti.</w:t>
      </w:r>
    </w:p>
    <w:p/>
    <w:p>
      <w:r xmlns:w="http://schemas.openxmlformats.org/wordprocessingml/2006/main">
        <w:t xml:space="preserve">Deus coñece e comprende o reproche, a vergoña e a deshonra que experimentamos na vida.</w:t>
      </w:r>
    </w:p>
    <w:p/>
    <w:p>
      <w:r xmlns:w="http://schemas.openxmlformats.org/wordprocessingml/2006/main">
        <w:t xml:space="preserve">1: Deus ve e comprende a nosa dor</w:t>
      </w:r>
    </w:p>
    <w:p/>
    <w:p>
      <w:r xmlns:w="http://schemas.openxmlformats.org/wordprocessingml/2006/main">
        <w:t xml:space="preserve">2: Confianza en Deus durante tempos problemáticos</w:t>
      </w:r>
    </w:p>
    <w:p/>
    <w:p>
      <w:r xmlns:w="http://schemas.openxmlformats.org/wordprocessingml/2006/main">
        <w:t xml:space="preserve">1: Isaías 53:3 El é desprezado e rexeitado polos homes; un home de penas e coñecedor da dor: e escondámoslle como as nosas caras; era desprezado, e nós non o estimamos.</w:t>
      </w:r>
    </w:p>
    <w:p/>
    <w:p>
      <w:r xmlns:w="http://schemas.openxmlformats.org/wordprocessingml/2006/main">
        <w:t xml:space="preserve">2: 1 Pedro 5:7 Botando sobre el todos os teus coidados; pois el se preocupa por ti.</w:t>
      </w:r>
    </w:p>
    <w:p/>
    <w:p>
      <w:r xmlns:w="http://schemas.openxmlformats.org/wordprocessingml/2006/main">
        <w:t xml:space="preserve">Salmos 69:20 O oprobio quebrantou o meu corazón; e estou cheo de pesadez: e busquei quen se compadecese, pero non houbo; e para consoladores, pero non atopei ningún.</w:t>
      </w:r>
    </w:p>
    <w:p/>
    <w:p>
      <w:r xmlns:w="http://schemas.openxmlformats.org/wordprocessingml/2006/main">
        <w:t xml:space="preserve">O salmista séntese quebrado e busca consolo, pero non o atopa.</w:t>
      </w:r>
    </w:p>
    <w:p/>
    <w:p>
      <w:r xmlns:w="http://schemas.openxmlformats.org/wordprocessingml/2006/main">
        <w:t xml:space="preserve">1. O consolo de Deus: como atopar consolo en tempos de problemas</w:t>
      </w:r>
    </w:p>
    <w:p/>
    <w:p>
      <w:r xmlns:w="http://schemas.openxmlformats.org/wordprocessingml/2006/main">
        <w:t xml:space="preserve">2. O poder da oración: como pedirlle a Deus fortaleza en tempos difíciles</w:t>
      </w:r>
    </w:p>
    <w:p/>
    <w:p>
      <w:r xmlns:w="http://schemas.openxmlformats.org/wordprocessingml/2006/main">
        <w:t xml:space="preserve">1. Hebreos 4:16 - Achegámonos, entón, con confianza ao trono da graza, para recibir misericordia e atopar graza para axudar nos momentos de necesidade.</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Salmos 69:21 Tamén me deron fel para a miña carne; e na miña sede déronme de beber vinagre.</w:t>
      </w:r>
    </w:p>
    <w:p/>
    <w:p>
      <w:r xmlns:w="http://schemas.openxmlformats.org/wordprocessingml/2006/main">
        <w:t xml:space="preserve">A xente dáballe ao salmista fel e vinagre para beber na súa angustia.</w:t>
      </w:r>
    </w:p>
    <w:p/>
    <w:p>
      <w:r xmlns:w="http://schemas.openxmlformats.org/wordprocessingml/2006/main">
        <w:t xml:space="preserve">1. O poder da persecución: aprender a perdurar en tempos de dificultades</w:t>
      </w:r>
    </w:p>
    <w:p/>
    <w:p>
      <w:r xmlns:w="http://schemas.openxmlformats.org/wordprocessingml/2006/main">
        <w:t xml:space="preserve">2. O consolo de Deus en tempos de sufrimento</w:t>
      </w:r>
    </w:p>
    <w:p/>
    <w:p>
      <w:r xmlns:w="http://schemas.openxmlformats.org/wordprocessingml/2006/main">
        <w:t xml:space="preserve">1. Salmo 34:19 - Moitas son as aflicións dos xustos, pero o Señor líbrao de todas.</w:t>
      </w:r>
    </w:p>
    <w:p/>
    <w:p>
      <w:r xmlns:w="http://schemas.openxmlformats.org/wordprocessingml/2006/main">
        <w:t xml:space="preserve">2. Isaías 43:2 - Cando pases polas augas, estarei contigo; e cando pases polos ríos, non te arrastrarán.</w:t>
      </w:r>
    </w:p>
    <w:p/>
    <w:p>
      <w:r xmlns:w="http://schemas.openxmlformats.org/wordprocessingml/2006/main">
        <w:t xml:space="preserve">Salmos 69:22 Que a súa mesa se converta nunha trampa diante deles, e o que debería ser para o seu benestar, sexa unha trampa.</w:t>
      </w:r>
    </w:p>
    <w:p/>
    <w:p>
      <w:r xmlns:w="http://schemas.openxmlformats.org/wordprocessingml/2006/main">
        <w:t xml:space="preserve">Deus pode converter as bendicións en trampas para aqueles que o rexeitan.</w:t>
      </w:r>
    </w:p>
    <w:p/>
    <w:p>
      <w:r xmlns:w="http://schemas.openxmlformats.org/wordprocessingml/2006/main">
        <w:t xml:space="preserve">1. O perigo de non aceptar as bendicións de Deus</w:t>
      </w:r>
    </w:p>
    <w:p/>
    <w:p>
      <w:r xmlns:w="http://schemas.openxmlformats.org/wordprocessingml/2006/main">
        <w:t xml:space="preserve">2. Como o Señor usa as bendicións para probar a nosa fidelidade</w:t>
      </w:r>
    </w:p>
    <w:p/>
    <w:p>
      <w:r xmlns:w="http://schemas.openxmlformats.org/wordprocessingml/2006/main">
        <w:t xml:space="preserve">1. Salmo 119:67, Antes de ser aflixido, descarrín, pero agora cumpro a túa palabra.</w:t>
      </w:r>
    </w:p>
    <w:p/>
    <w:p>
      <w:r xmlns:w="http://schemas.openxmlformats.org/wordprocessingml/2006/main">
        <w:t xml:space="preserve">2. Romanos 12:1, pídovos, pois, irmáns, polas misericordias de Deus, que presentedes os vosos corpos como sacrificio vivo, santo e agradable a Deus, que é o voso culto espiritual.</w:t>
      </w:r>
    </w:p>
    <w:p/>
    <w:p>
      <w:r xmlns:w="http://schemas.openxmlformats.org/wordprocessingml/2006/main">
        <w:t xml:space="preserve">Salmos 69:23 Que os seus ollos sexan escuros, para que non vexan; e fan tremer os seus lombos continuamente.</w:t>
      </w:r>
    </w:p>
    <w:p/>
    <w:p>
      <w:r xmlns:w="http://schemas.openxmlformats.org/wordprocessingml/2006/main">
        <w:t xml:space="preserve">O salmista pide a Deus que faga escuridade sobre os ollos dos que se opoñen a el e faga tremer os seus lombos de medo.</w:t>
      </w:r>
    </w:p>
    <w:p/>
    <w:p>
      <w:r xmlns:w="http://schemas.openxmlformats.org/wordprocessingml/2006/main">
        <w:t xml:space="preserve">1. O poder das tebras: comprender o propósito do medo na fe</w:t>
      </w:r>
    </w:p>
    <w:p/>
    <w:p>
      <w:r xmlns:w="http://schemas.openxmlformats.org/wordprocessingml/2006/main">
        <w:t xml:space="preserve">2. A bendición da submisión: como moverse na fe a pesar do medo</w:t>
      </w:r>
    </w:p>
    <w:p/>
    <w:p>
      <w:r xmlns:w="http://schemas.openxmlformats.org/wordprocessingml/2006/main">
        <w:t xml:space="preserve">1. Salmo 56: 3-4 "Cando teño medo, confío en ti. En Deus, cuxa palabra louvo, en Deus confío; non terei medo. Que pode facerme a carne?"</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Salmos 69:24 Derrama sobre eles a túa ira, e que a túa ira ira se apodere deles.</w:t>
      </w:r>
    </w:p>
    <w:p/>
    <w:p>
      <w:r xmlns:w="http://schemas.openxmlformats.org/wordprocessingml/2006/main">
        <w:t xml:space="preserve">Deus pide que se faga xustiza contra os que o fixeron mal a el e ao seu pobo.</w:t>
      </w:r>
    </w:p>
    <w:p/>
    <w:p>
      <w:r xmlns:w="http://schemas.openxmlformats.org/wordprocessingml/2006/main">
        <w:t xml:space="preserve">1. As consecuencias da desobediencia a Deus</w:t>
      </w:r>
    </w:p>
    <w:p/>
    <w:p>
      <w:r xmlns:w="http://schemas.openxmlformats.org/wordprocessingml/2006/main">
        <w:t xml:space="preserve">2. O poder da ira de Deus</w:t>
      </w:r>
    </w:p>
    <w:p/>
    <w:p>
      <w:r xmlns:w="http://schemas.openxmlformats.org/wordprocessingml/2006/main">
        <w:t xml:space="preserve">1. Romanos 12:19 - Non te vingues, meus queridos amigos, pero deixa espazo para a ira de Deus, porque está escrito: "Meu é vingar; pagarei", di o Señor.</w:t>
      </w:r>
    </w:p>
    <w:p/>
    <w:p>
      <w:r xmlns:w="http://schemas.openxmlformats.org/wordprocessingml/2006/main">
        <w:t xml:space="preserve">2. Xeremías 10:24 - Corríxeme, Señor, pero só con xustiza non na túa ira, para que non me reduzas a nada.</w:t>
      </w:r>
    </w:p>
    <w:p/>
    <w:p>
      <w:r xmlns:w="http://schemas.openxmlformats.org/wordprocessingml/2006/main">
        <w:t xml:space="preserve">Salmos 69:25 Que a súa morada sexa desolada; e que ninguén habite nas súas tendas.</w:t>
      </w:r>
    </w:p>
    <w:p/>
    <w:p>
      <w:r xmlns:w="http://schemas.openxmlformats.org/wordprocessingml/2006/main">
        <w:t xml:space="preserve">O salmista pide a Deus que traia a desolación aos malvados e impida que ocupen as súas tendas.</w:t>
      </w:r>
    </w:p>
    <w:p/>
    <w:p>
      <w:r xmlns:w="http://schemas.openxmlformats.org/wordprocessingml/2006/main">
        <w:t xml:space="preserve">1. "Unha chamada ao xuízo: as consecuencias da maldade"</w:t>
      </w:r>
    </w:p>
    <w:p/>
    <w:p>
      <w:r xmlns:w="http://schemas.openxmlformats.org/wordprocessingml/2006/main">
        <w:t xml:space="preserve">2. "A claridade da xustiza de Deus: non hai exención para o pecado"</w:t>
      </w:r>
    </w:p>
    <w:p/>
    <w:p>
      <w:r xmlns:w="http://schemas.openxmlformats.org/wordprocessingml/2006/main">
        <w:t xml:space="preserve">1. Salmos 11:5-7 O Señor proba aos xustos, pero a súa alma odia aos malvados e aos que ama a violencia. Que chova carbóns sobre os malvados; lume e xofre e un vento abrasador serán a parte da súa copa. Porque o Señor é xusto; ama os actos xustos; os rectos verán o seu rostro.</w:t>
      </w:r>
    </w:p>
    <w:p/>
    <w:p>
      <w:r xmlns:w="http://schemas.openxmlformats.org/wordprocessingml/2006/main">
        <w:t xml:space="preserve">2. Romanos 12:19 Amados, nunca vos vinguédes, senón deixalo á ira de Deus, porque está escrito: A vinganza é miña, eu pagarei, di o Señor.</w:t>
      </w:r>
    </w:p>
    <w:p/>
    <w:p>
      <w:r xmlns:w="http://schemas.openxmlformats.org/wordprocessingml/2006/main">
        <w:t xml:space="preserve">Salmos 69:26 Porque perseguen a aquel a quen ti machaste; e falan coa dor dos que ti feridas.</w:t>
      </w:r>
    </w:p>
    <w:p/>
    <w:p>
      <w:r xmlns:w="http://schemas.openxmlformats.org/wordprocessingml/2006/main">
        <w:t xml:space="preserve">A xente está perseguindo e causando dor a aqueles que foron aflixidos por Deus.</w:t>
      </w:r>
    </w:p>
    <w:p/>
    <w:p>
      <w:r xmlns:w="http://schemas.openxmlformats.org/wordprocessingml/2006/main">
        <w:t xml:space="preserve">1. Xustiza de Deus - Comprender o propósito detrás do sufrimento</w:t>
      </w:r>
    </w:p>
    <w:p/>
    <w:p>
      <w:r xmlns:w="http://schemas.openxmlformats.org/wordprocessingml/2006/main">
        <w:t xml:space="preserve">2. O poder da persecución - Como vencer a pesar da adversidade</w:t>
      </w:r>
    </w:p>
    <w:p/>
    <w:p>
      <w:r xmlns:w="http://schemas.openxmlformats.org/wordprocessingml/2006/main">
        <w:t xml:space="preserve">1. Salmo 69:26</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Salmos 69:27 Engade a iniquidade á súa iniquidade, e que non entren na túa xustiza.</w:t>
      </w:r>
    </w:p>
    <w:p/>
    <w:p>
      <w:r xmlns:w="http://schemas.openxmlformats.org/wordprocessingml/2006/main">
        <w:t xml:space="preserve">Esta pasaxe é unha súplica a Deus para que castigue aos que fixeron mal e non os perdoe.</w:t>
      </w:r>
    </w:p>
    <w:p/>
    <w:p>
      <w:r xmlns:w="http://schemas.openxmlformats.org/wordprocessingml/2006/main">
        <w:t xml:space="preserve">1. Os perigos da iniquidade: o que podemos aprender dos Salmos 69:27</w:t>
      </w:r>
    </w:p>
    <w:p/>
    <w:p>
      <w:r xmlns:w="http://schemas.openxmlformats.org/wordprocessingml/2006/main">
        <w:t xml:space="preserve">2. As implicacións da xustiza: como vivir segundo os Salmos 69:27</w:t>
      </w:r>
    </w:p>
    <w:p/>
    <w:p>
      <w:r xmlns:w="http://schemas.openxmlformats.org/wordprocessingml/2006/main">
        <w:t xml:space="preserve">1. Isaías 5:20-24 - Ai dos que chaman ao mal bo e ao ben mal; que puxeron as tebras por luz e a luz por as tebras; que pon amargo por doce, e doce por amargo!</w:t>
      </w:r>
    </w:p>
    <w:p/>
    <w:p>
      <w:r xmlns:w="http://schemas.openxmlformats.org/wordprocessingml/2006/main">
        <w:t xml:space="preserve">2. 1 Xoán 1: 8-9 - Se dicimos que non temos pecado, enganámonos a nós mesmos e a verdade non está en nós. Se confesamos os nosos pecados, el é fiel e xusto para perdoarnos os nosos pecados e limparnos de toda iniquidade.</w:t>
      </w:r>
    </w:p>
    <w:p/>
    <w:p>
      <w:r xmlns:w="http://schemas.openxmlformats.org/wordprocessingml/2006/main">
        <w:t xml:space="preserve">Salmos 69:28 Que sexan borrados do libro dos vivos, e non se escriban cos xustos.</w:t>
      </w:r>
    </w:p>
    <w:p/>
    <w:p>
      <w:r xmlns:w="http://schemas.openxmlformats.org/wordprocessingml/2006/main">
        <w:t xml:space="preserve">Os xustos non deben mesturarse cos malvados, e os malvados deben ser eliminados do libro da vida.</w:t>
      </w:r>
    </w:p>
    <w:p/>
    <w:p>
      <w:r xmlns:w="http://schemas.openxmlformats.org/wordprocessingml/2006/main">
        <w:t xml:space="preserve">1: Por moito que tratemos de facer que os malvados sexan xustos, deben estar separados de nós e ser borrados do libro da vida.</w:t>
      </w:r>
    </w:p>
    <w:p/>
    <w:p>
      <w:r xmlns:w="http://schemas.openxmlformats.org/wordprocessingml/2006/main">
        <w:t xml:space="preserve">2: Como xustos, debemos lembrar de permanecer separados dos malvados e non asociarnos con eles.</w:t>
      </w:r>
    </w:p>
    <w:p/>
    <w:p>
      <w:r xmlns:w="http://schemas.openxmlformats.org/wordprocessingml/2006/main">
        <w:t xml:space="preserve">1: Ezequiel 18:21-24 - Pero se o impío se volve de todos os seus pecados que cometeu, e garda todos os meus estatutos e fai o que é lícito e correcto, certamente vivirá, non morrerá.</w:t>
      </w:r>
    </w:p>
    <w:p/>
    <w:p>
      <w:r xmlns:w="http://schemas.openxmlformats.org/wordprocessingml/2006/main">
        <w:t xml:space="preserve">2: Proverbios 10:30 - Os xustos nunca serán eliminados, pero os impíos non habitarán na terra.</w:t>
      </w:r>
    </w:p>
    <w:p/>
    <w:p>
      <w:r xmlns:w="http://schemas.openxmlformats.org/wordprocessingml/2006/main">
        <w:t xml:space="preserve">Salmos 69:29 Pero eu son pobre e triste: que a túa salvación, oh Deus, me eleve.</w:t>
      </w:r>
    </w:p>
    <w:p/>
    <w:p>
      <w:r xmlns:w="http://schemas.openxmlformats.org/wordprocessingml/2006/main">
        <w:t xml:space="preserve">O salmista expresa a súa pobreza e tristeza, e pídelle a Deus a salvación que lle traiga alegría e o eleve.</w:t>
      </w:r>
    </w:p>
    <w:p/>
    <w:p>
      <w:r xmlns:w="http://schemas.openxmlformats.org/wordprocessingml/2006/main">
        <w:t xml:space="preserve">1. O poder da salvación de Deus: como nos eleva en tempos de necesidade</w:t>
      </w:r>
    </w:p>
    <w:p/>
    <w:p>
      <w:r xmlns:w="http://schemas.openxmlformats.org/wordprocessingml/2006/main">
        <w:t xml:space="preserve">2. Pobreza e tristeza: a esperanza da salvación de Deus</w:t>
      </w:r>
    </w:p>
    <w:p/>
    <w:p>
      <w:r xmlns:w="http://schemas.openxmlformats.org/wordprocessingml/2006/main">
        <w:t xml:space="preserve">1. Salmo 69:29</w:t>
      </w:r>
    </w:p>
    <w:p/>
    <w:p>
      <w:r xmlns:w="http://schemas.openxmlformats.org/wordprocessingml/2006/main">
        <w:t xml:space="preserve">2. Isaías 61:1-3 (O Espírito do Señor Deus está sobre min, porque o Señor unxiume para traer boas novas aos pobres; envioume para vendar aos quebrantados de corazón, para proclamarlles liberdade aos cativos. e a apertura do cárcere para os presos; para proclamar o ano da graza do Señor e o día da vinganza do noso Deus; para consolar a todos os que choran;)</w:t>
      </w:r>
    </w:p>
    <w:p/>
    <w:p>
      <w:r xmlns:w="http://schemas.openxmlformats.org/wordprocessingml/2006/main">
        <w:t xml:space="preserve">Salmos 69:30 Loarei o nome de Deus cunha canción, e engrandecereino con acción de grazas.</w:t>
      </w:r>
    </w:p>
    <w:p/>
    <w:p>
      <w:r xmlns:w="http://schemas.openxmlformats.org/wordprocessingml/2006/main">
        <w:t xml:space="preserve">Os Salmos 69:30 animan a loanzas e a acción de grazas a Deus.</w:t>
      </w:r>
    </w:p>
    <w:p/>
    <w:p>
      <w:r xmlns:w="http://schemas.openxmlformats.org/wordprocessingml/2006/main">
        <w:t xml:space="preserve">1. O poder da loanza: Alegrate sempre no Señor</w:t>
      </w:r>
    </w:p>
    <w:p/>
    <w:p>
      <w:r xmlns:w="http://schemas.openxmlformats.org/wordprocessingml/2006/main">
        <w:t xml:space="preserve">2. Gratitude: dar grazas a Deus en todas as circunstancias</w:t>
      </w:r>
    </w:p>
    <w:p/>
    <w:p>
      <w:r xmlns:w="http://schemas.openxmlformats.org/wordprocessingml/2006/main">
        <w:t xml:space="preserve">1. Filipenses 4:4-5 - Alegrate sempre no Señor; de novo vou dicir: alegrate! Que a túa mansedume sexa coñecida por todos os homes. O Señor está á man.</w:t>
      </w:r>
    </w:p>
    <w:p/>
    <w:p>
      <w:r xmlns:w="http://schemas.openxmlformats.org/wordprocessingml/2006/main">
        <w:t xml:space="preserve">2. Hebreos 13:15 - A través del, entón, ofrezamos continuamente un sacrificio de loanza a Deus, é dicir, o froito dos beizos que recoñecen o seu nome.</w:t>
      </w:r>
    </w:p>
    <w:p/>
    <w:p>
      <w:r xmlns:w="http://schemas.openxmlformats.org/wordprocessingml/2006/main">
        <w:t xml:space="preserve">Salmos 69:31 Tamén isto agradará ao Señor máis que un boi ou un boi que teñen cornos e pezuñas.</w:t>
      </w:r>
    </w:p>
    <w:p/>
    <w:p>
      <w:r xmlns:w="http://schemas.openxmlformats.org/wordprocessingml/2006/main">
        <w:t xml:space="preserve">Salmos 69:31 afirma que agradar ao Señor é mellor que ofrecer un boi ou un boi con cornos e pezuñas.</w:t>
      </w:r>
    </w:p>
    <w:p/>
    <w:p>
      <w:r xmlns:w="http://schemas.openxmlformats.org/wordprocessingml/2006/main">
        <w:t xml:space="preserve">1. O verdadeiro significado da adoración</w:t>
      </w:r>
    </w:p>
    <w:p/>
    <w:p>
      <w:r xmlns:w="http://schemas.openxmlformats.org/wordprocessingml/2006/main">
        <w:t xml:space="preserve">2. O poder do sacrificio</w:t>
      </w:r>
    </w:p>
    <w:p/>
    <w:p>
      <w:r xmlns:w="http://schemas.openxmlformats.org/wordprocessingml/2006/main">
        <w:t xml:space="preserve">1. Mateo 6:24-33 (Ninguén pode servir a dous amos)</w:t>
      </w:r>
    </w:p>
    <w:p/>
    <w:p>
      <w:r xmlns:w="http://schemas.openxmlformats.org/wordprocessingml/2006/main">
        <w:t xml:space="preserve">2. 1 Samuel 15:22 (Mellor é a obediencia que o sacrificio)</w:t>
      </w:r>
    </w:p>
    <w:p/>
    <w:p>
      <w:r xmlns:w="http://schemas.openxmlformats.org/wordprocessingml/2006/main">
        <w:t xml:space="preserve">Salmos 69:32 Os humildes verán isto e alegraranse, e vivirá o teu corazón os que buscan a Deus.</w:t>
      </w:r>
    </w:p>
    <w:p/>
    <w:p>
      <w:r xmlns:w="http://schemas.openxmlformats.org/wordprocessingml/2006/main">
        <w:t xml:space="preserve">Os humildes serán felices cando busquen a Deus, e os seus corazóns estarán cheos de vida.</w:t>
      </w:r>
    </w:p>
    <w:p/>
    <w:p>
      <w:r xmlns:w="http://schemas.openxmlformats.org/wordprocessingml/2006/main">
        <w:t xml:space="preserve">1) "As recompensas da humildade: atopar a alegría ao buscar a Deus"</w:t>
      </w:r>
    </w:p>
    <w:p/>
    <w:p>
      <w:r xmlns:w="http://schemas.openxmlformats.org/wordprocessingml/2006/main">
        <w:t xml:space="preserve">2) "A renovación da esperanza: fortalece o teu corazón buscando a Deus"</w:t>
      </w:r>
    </w:p>
    <w:p/>
    <w:p>
      <w:r xmlns:w="http://schemas.openxmlformats.org/wordprocessingml/2006/main">
        <w:t xml:space="preserve">1) Santiago 4:10 - "Humilládevos diante do Señor, e el os exaltará".</w:t>
      </w:r>
    </w:p>
    <w:p/>
    <w:p>
      <w:r xmlns:w="http://schemas.openxmlformats.org/wordprocessingml/2006/main">
        <w:t xml:space="preserve">2) Xeremías 29:13 - "Buscarásme e atoparasme, cando me busques con todo o teu corazón".</w:t>
      </w:r>
    </w:p>
    <w:p/>
    <w:p>
      <w:r xmlns:w="http://schemas.openxmlformats.org/wordprocessingml/2006/main">
        <w:t xml:space="preserve">Salmos 69:33 Porque o Señor escoita aos pobres e non despreza aos seus prisioneiros.</w:t>
      </w:r>
    </w:p>
    <w:p/>
    <w:p>
      <w:r xmlns:w="http://schemas.openxmlformats.org/wordprocessingml/2006/main">
        <w:t xml:space="preserve">O Señor escoita os berros dos pobres e non ignora aos presos.</w:t>
      </w:r>
    </w:p>
    <w:p/>
    <w:p>
      <w:r xmlns:w="http://schemas.openxmlformats.org/wordprocessingml/2006/main">
        <w:t xml:space="preserve">1. Deus é compasivo e coida aos oprimidos</w:t>
      </w:r>
    </w:p>
    <w:p/>
    <w:p>
      <w:r xmlns:w="http://schemas.openxmlformats.org/wordprocessingml/2006/main">
        <w:t xml:space="preserve">2. O Señor coida de todos, incluso dos cativos</w:t>
      </w:r>
    </w:p>
    <w:p/>
    <w:p>
      <w:r xmlns:w="http://schemas.openxmlformats.org/wordprocessingml/2006/main">
        <w:t xml:space="preserve">1. Isaías 61:1-2 - O Espírito do Señor Soberano está sobre min, porque o Señor unxiume para anunciarlle boas novas aos pobres. Envioume para atar os que teñen o corazón roto, para proclamar a liberdade para os cativos e a liberación das tebras para os prisioneiros.</w:t>
      </w:r>
    </w:p>
    <w:p/>
    <w:p>
      <w:r xmlns:w="http://schemas.openxmlformats.org/wordprocessingml/2006/main">
        <w:t xml:space="preserve">2. Santiago 1:27 - A relixión que Deus, noso Pai, acepta como pura e impecable é esta: coidar dos orfos e viúvas nas súas angustias e evitar que o mundo se contamine.</w:t>
      </w:r>
    </w:p>
    <w:p/>
    <w:p>
      <w:r xmlns:w="http://schemas.openxmlformats.org/wordprocessingml/2006/main">
        <w:t xml:space="preserve">Salmos 69:34 Que o louven o ceo e a terra, os mares e todo o que neles se move.</w:t>
      </w:r>
    </w:p>
    <w:p/>
    <w:p>
      <w:r xmlns:w="http://schemas.openxmlformats.org/wordprocessingml/2006/main">
        <w:t xml:space="preserve">O salmista anima á creación a louvar a Deus pola súa grandeza e poder.</w:t>
      </w:r>
    </w:p>
    <w:p/>
    <w:p>
      <w:r xmlns:w="http://schemas.openxmlformats.org/wordprocessingml/2006/main">
        <w:t xml:space="preserve">1. "O poder da loanza" - Como louvar a Deus pode achegarnos a El e axudarnos a apreciar o seu poder e grandeza.</w:t>
      </w:r>
    </w:p>
    <w:p/>
    <w:p>
      <w:r xmlns:w="http://schemas.openxmlformats.org/wordprocessingml/2006/main">
        <w:t xml:space="preserve">2. "A unidade da creación" - Como toda a creación se une para louvar a Deus e como todos estamos conectados polo seu amor.</w:t>
      </w:r>
    </w:p>
    <w:p/>
    <w:p>
      <w:r xmlns:w="http://schemas.openxmlformats.org/wordprocessingml/2006/main">
        <w:t xml:space="preserve">1. Colosenses 1:15-17 - "El é a imaxe do Deus invisible, o primoxénito de toda a creación. Porque por el foron creadas todas as cousas, no ceo e na terra, visibles e invisibles, sexan tronos ou dominios ou gobernantes. autoridades todas as cousas foron creadas por el e para el. E el está antes de todas as cousas, e nel todas as cousas mantéñense".</w:t>
      </w:r>
    </w:p>
    <w:p/>
    <w:p>
      <w:r xmlns:w="http://schemas.openxmlformats.org/wordprocessingml/2006/main">
        <w:t xml:space="preserve">2. Romanos 11:33-36 - "Oh, a profundidade das riquezas, da sabedoría e do coñecemento de Deus! Que inescrutables son os seus xuízos e que inescrutables os seus camiños! Porque quen coñeceu a mente do Señor, ou quen foi o seu. conselleiro? Ou quen lle deu un agasallo para que lle pagase? Porque del e por el e para el son todas as cousas. A el sexa a gloria para sempre. Amén".</w:t>
      </w:r>
    </w:p>
    <w:p/>
    <w:p>
      <w:r xmlns:w="http://schemas.openxmlformats.org/wordprocessingml/2006/main">
        <w:t xml:space="preserve">Salmos 69:35 Porque Deus salvará a Sión e edificará as cidades de Xudá, para que habiten alí e a teñan en posesión.</w:t>
      </w:r>
    </w:p>
    <w:p/>
    <w:p>
      <w:r xmlns:w="http://schemas.openxmlformats.org/wordprocessingml/2006/main">
        <w:t xml:space="preserve">Deus salvará e protexerá Sión e reconstruirá as cidades de Xudá para que o pobo viva.</w:t>
      </w:r>
    </w:p>
    <w:p/>
    <w:p>
      <w:r xmlns:w="http://schemas.openxmlformats.org/wordprocessingml/2006/main">
        <w:t xml:space="preserve">1. Deus é o noso protector e provedor</w:t>
      </w:r>
    </w:p>
    <w:p/>
    <w:p>
      <w:r xmlns:w="http://schemas.openxmlformats.org/wordprocessingml/2006/main">
        <w:t xml:space="preserve">2. O poder da redención de Deus</w:t>
      </w:r>
    </w:p>
    <w:p/>
    <w:p>
      <w:r xmlns:w="http://schemas.openxmlformats.org/wordprocessingml/2006/main">
        <w:t xml:space="preserve">1. Isaías 60: 18-21 - "Non se oirá máis violencia na túa terra, desperdicio nin destrución dentro das túas fronteiras; pero chamarás aos teus muros Salvación e ás túas portas Loanza. O sol xa non será a túa luz de día. ; nin a lúa te alumbrará por resplandor, senón que o Señor será para ti unha luz eterna, e o teu Deus a túa gloria. O teu sol xa non se poñerá, nin a túa lúa se apartará, porque o Señor será teu. luz eterna, e os días do teu loito rematarán. Tamén o teu pobo será todo xusto: herdarán a terra para sempre, a rama da miña plantación, a obra das miñas mans, para que eu sexa glorificado".</w:t>
      </w:r>
    </w:p>
    <w:p/>
    <w:p>
      <w:r xmlns:w="http://schemas.openxmlformats.org/wordprocessingml/2006/main">
        <w:t xml:space="preserve">2. Xeremías 33: 7-9 - "E vou facer que os cativos de Xudá e os cativos de Israel volvan, e edificareinos, como antes. E purificareinos de toda a súa iniquidade con que pecaron. contra min, e perdoarei todas as súas iniquidades, polas que pecaron e polas que transgrediron contra min. E será para min un nome de gozo, loanza e honra ante todas as nacións da terra, que escoitade todo o ben que lles fago, e temerán e tremerán por toda a bondade e por toda a prosperidade que lle procure”.</w:t>
      </w:r>
    </w:p>
    <w:p/>
    <w:p>
      <w:r xmlns:w="http://schemas.openxmlformats.org/wordprocessingml/2006/main">
        <w:t xml:space="preserve">Salmos 69:36 Tamén a descendencia dos seus servos a herdará, e os que aman o seu nome habitarán nel.</w:t>
      </w:r>
    </w:p>
    <w:p/>
    <w:p>
      <w:r xmlns:w="http://schemas.openxmlformats.org/wordprocessingml/2006/main">
        <w:t xml:space="preserve">O Señor bendicirá cunha herdanza os que aman o seu nome.</w:t>
      </w:r>
    </w:p>
    <w:p/>
    <w:p>
      <w:r xmlns:w="http://schemas.openxmlformats.org/wordprocessingml/2006/main">
        <w:t xml:space="preserve">1. As promesas e bendicións do Señor para os que o aman</w:t>
      </w:r>
    </w:p>
    <w:p/>
    <w:p>
      <w:r xmlns:w="http://schemas.openxmlformats.org/wordprocessingml/2006/main">
        <w:t xml:space="preserve">2. A herdanza dos que aman a Deus</w:t>
      </w:r>
    </w:p>
    <w:p/>
    <w:p>
      <w:r xmlns:w="http://schemas.openxmlformats.org/wordprocessingml/2006/main">
        <w:t xml:space="preserve">1. Deuteronomio 28:1-14</w:t>
      </w:r>
    </w:p>
    <w:p/>
    <w:p>
      <w:r xmlns:w="http://schemas.openxmlformats.org/wordprocessingml/2006/main">
        <w:t xml:space="preserve">2. Salmos 34:8-10</w:t>
      </w:r>
    </w:p>
    <w:p/>
    <w:p>
      <w:r xmlns:w="http://schemas.openxmlformats.org/wordprocessingml/2006/main">
        <w:t xml:space="preserve">O salmo 70 é un breve salmo de oración urxente e súplica pola liberación de Deus. Expresa a necesidade do salmista de axuda inmediata e pide a Deus que acuda rapidamente no seu auxilio.</w:t>
      </w:r>
    </w:p>
    <w:p/>
    <w:p>
      <w:r xmlns:w="http://schemas.openxmlformats.org/wordprocessingml/2006/main">
        <w:t xml:space="preserve">1o Parágrafo: O salmista súgalle a Deus que os libre dos seus inimigos e faga vergoña sobre aqueles que buscan o seu mal. Piden con urxencia a intervención de Deus, facendo fincapé na necesidade da súa acción rápida (Salmo 70:1-3).</w:t>
      </w:r>
    </w:p>
    <w:p/>
    <w:p>
      <w:r xmlns:w="http://schemas.openxmlformats.org/wordprocessingml/2006/main">
        <w:t xml:space="preserve">2o Parágrafo: O salmista recoñece a súa propia dependencia de Deus e expresa confianza na súa fidelidade. Eles declaran que os que buscan a Deus alegraranse cando el responda ás súas oracións e traiga a salvación (Salmo 70:4-5).</w:t>
      </w:r>
    </w:p>
    <w:p/>
    <w:p>
      <w:r xmlns:w="http://schemas.openxmlformats.org/wordprocessingml/2006/main">
        <w:t xml:space="preserve">En resumo,</w:t>
      </w:r>
    </w:p>
    <w:p>
      <w:r xmlns:w="http://schemas.openxmlformats.org/wordprocessingml/2006/main">
        <w:t xml:space="preserve">Salmo setenta presentes</w:t>
      </w:r>
    </w:p>
    <w:p>
      <w:r xmlns:w="http://schemas.openxmlformats.org/wordprocessingml/2006/main">
        <w:t xml:space="preserve">unha oración urxente pola liberación divina,</w:t>
      </w:r>
    </w:p>
    <w:p>
      <w:r xmlns:w="http://schemas.openxmlformats.org/wordprocessingml/2006/main">
        <w:t xml:space="preserve">destacando a necesidade de axuda inmediata, a confianza na fidelidade divina.</w:t>
      </w:r>
    </w:p>
    <w:p/>
    <w:p>
      <w:r xmlns:w="http://schemas.openxmlformats.org/wordprocessingml/2006/main">
        <w:t xml:space="preserve">Enfatizando a petición conseguida mediante a súplica pola intervención divina ao tempo que expresa a urxencia,</w:t>
      </w:r>
    </w:p>
    <w:p>
      <w:r xmlns:w="http://schemas.openxmlformats.org/wordprocessingml/2006/main">
        <w:t xml:space="preserve">e enfatizando a confianza conseguida mediante o recoñecemento da dependencia persoal ao tempo que se afirma a alegría na resposta divina.</w:t>
      </w:r>
    </w:p>
    <w:p/>
    <w:p>
      <w:r xmlns:w="http://schemas.openxmlformats.org/wordprocessingml/2006/main">
        <w:t xml:space="preserve">Salmos 70:1 Apresúrate, oh Deus, a librarme; apresúrate a axudarme, Señor.</w:t>
      </w:r>
    </w:p>
    <w:p/>
    <w:p>
      <w:r xmlns:w="http://schemas.openxmlformats.org/wordprocessingml/2006/main">
        <w:t xml:space="preserve">O salmista pide a Deus axuda e liberación.</w:t>
      </w:r>
    </w:p>
    <w:p/>
    <w:p>
      <w:r xmlns:w="http://schemas.openxmlformats.org/wordprocessingml/2006/main">
        <w:t xml:space="preserve">1. Deus é o noso axudante en tempos de dificultades</w:t>
      </w:r>
    </w:p>
    <w:p/>
    <w:p>
      <w:r xmlns:w="http://schemas.openxmlformats.org/wordprocessingml/2006/main">
        <w:t xml:space="preserve">2. Buscando a liberación de Deus nas nosas vidas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34:17 - "Cando os xustos piden auxilio, o Señor escóitaos e líbraos de todos os seus problemas".</w:t>
      </w:r>
    </w:p>
    <w:p/>
    <w:p>
      <w:r xmlns:w="http://schemas.openxmlformats.org/wordprocessingml/2006/main">
        <w:t xml:space="preserve">Salmos 70:2 Que se avergoñen e queden avergonzados os que buscan a miña alma; que se volvan cara atrás e se confundan os que desexan o meu mal.</w:t>
      </w:r>
    </w:p>
    <w:p/>
    <w:p>
      <w:r xmlns:w="http://schemas.openxmlformats.org/wordprocessingml/2006/main">
        <w:t xml:space="preserve">Os que buscan prexudicar ao salmista deberían ser avergoñados e confundidos.</w:t>
      </w:r>
    </w:p>
    <w:p/>
    <w:p>
      <w:r xmlns:w="http://schemas.openxmlformats.org/wordprocessingml/2006/main">
        <w:t xml:space="preserve">1: Non busquemos prexudicar aos demais, senón centrámonos en amarnos.</w:t>
      </w:r>
    </w:p>
    <w:p/>
    <w:p>
      <w:r xmlns:w="http://schemas.openxmlformats.org/wordprocessingml/2006/main">
        <w:t xml:space="preserve">2: Non procura facer dano aos inocentes, senón que móstralles amor e misericordia.</w:t>
      </w:r>
    </w:p>
    <w:p/>
    <w:p>
      <w:r xmlns:w="http://schemas.openxmlformats.org/wordprocessingml/2006/main">
        <w:t xml:space="preserve">1: Lucas 6:35 - Pero ama aos teus inimigos, fai o ben e presta, sen esperar nada máis; e a túa recompensa será grande.</w:t>
      </w:r>
    </w:p>
    <w:p/>
    <w:p>
      <w:r xmlns:w="http://schemas.openxmlformats.org/wordprocessingml/2006/main">
        <w:t xml:space="preserve">2: Romanos 12:20 - Polo tanto, se o teu inimigo ten fame, dálle de comer; se ten sede, dálle de beber: pois, facendo iso, acumularás carbóns sobre a súa cabeza.</w:t>
      </w:r>
    </w:p>
    <w:p/>
    <w:p>
      <w:r xmlns:w="http://schemas.openxmlformats.org/wordprocessingml/2006/main">
        <w:t xml:space="preserve">Salmos 70:3 Que se volvan para a recompensa da súa vergoña os que digan: Ai, ai.</w:t>
      </w:r>
    </w:p>
    <w:p/>
    <w:p>
      <w:r xmlns:w="http://schemas.openxmlformats.org/wordprocessingml/2006/main">
        <w:t xml:space="preserve">O salmista pide a Deus que faga xustiza aos que se burlan del e o ridiculizan.</w:t>
      </w:r>
    </w:p>
    <w:p/>
    <w:p>
      <w:r xmlns:w="http://schemas.openxmlformats.org/wordprocessingml/2006/main">
        <w:t xml:space="preserve">1. A recompensa da vergoña: aprender a confiar en Deus ante o ridículo</w:t>
      </w:r>
    </w:p>
    <w:p/>
    <w:p>
      <w:r xmlns:w="http://schemas.openxmlformats.org/wordprocessingml/2006/main">
        <w:t xml:space="preserve">2. O poder da oración: vencer a burla con fe</w:t>
      </w:r>
    </w:p>
    <w:p/>
    <w:p>
      <w:r xmlns:w="http://schemas.openxmlformats.org/wordprocessingml/2006/main">
        <w:t xml:space="preserve">1. Proverbios 13:5 - Os xustos odian a quen fala en mentira, pero os impíos traen vergoña e deshonra.</w:t>
      </w:r>
    </w:p>
    <w:p/>
    <w:p>
      <w:r xmlns:w="http://schemas.openxmlformats.org/wordprocessingml/2006/main">
        <w:t xml:space="preserve">2. Salmos 37:7 - Estade quieto diante do Señor e agarda nel con paciencia; non te preocupes cando a xente triunfa nos seus camiños, cando levan a cabo os seus planes malvados.</w:t>
      </w:r>
    </w:p>
    <w:p/>
    <w:p>
      <w:r xmlns:w="http://schemas.openxmlformats.org/wordprocessingml/2006/main">
        <w:t xml:space="preserve">Salmos 70:4 Que todos os que te buscan alégrense e alégrense en ti, e que os que aman a túa salvación digan continuamente: Que Deus sexa engrandecido.</w:t>
      </w:r>
    </w:p>
    <w:p/>
    <w:p>
      <w:r xmlns:w="http://schemas.openxmlformats.org/wordprocessingml/2006/main">
        <w:t xml:space="preserve">Busquemos a Deus con alegría e alegrémonos nel, porque El é a nosa salvación e debe ser magnificado.</w:t>
      </w:r>
    </w:p>
    <w:p/>
    <w:p>
      <w:r xmlns:w="http://schemas.openxmlformats.org/wordprocessingml/2006/main">
        <w:t xml:space="preserve">1: Busca o gozo en Deus e alégrate nel, porque El é a nosa salvación.</w:t>
      </w:r>
    </w:p>
    <w:p/>
    <w:p>
      <w:r xmlns:w="http://schemas.openxmlformats.org/wordprocessingml/2006/main">
        <w:t xml:space="preserve">2: Magnifica a Deus porque El é a nosa salvación.</w:t>
      </w:r>
    </w:p>
    <w:p/>
    <w:p>
      <w:r xmlns:w="http://schemas.openxmlformats.org/wordprocessingml/2006/main">
        <w:t xml:space="preserve">1: Isaías 25:9 E será dito naquel día: Velaquí, este é o noso Deus; agardamos nel, e el salvaranos: este é o Señor; agardamos por el, alegrarémonos e alegrarémonos da súa salvación.</w:t>
      </w:r>
    </w:p>
    <w:p/>
    <w:p>
      <w:r xmlns:w="http://schemas.openxmlformats.org/wordprocessingml/2006/main">
        <w:t xml:space="preserve">2: Habacuc 3:18 Pero alegrareime no Señor, alegrareime no Deus da miña salvación.</w:t>
      </w:r>
    </w:p>
    <w:p/>
    <w:p>
      <w:r xmlns:w="http://schemas.openxmlformats.org/wordprocessingml/2006/main">
        <w:t xml:space="preserve">Salmos 70:5 Pero eu son pobre e necesitado: apresúrate en min, oh Deus: ti es a miña axuda e o meu salvador; Señor, non te demores.</w:t>
      </w:r>
    </w:p>
    <w:p/>
    <w:p>
      <w:r xmlns:w="http://schemas.openxmlformats.org/wordprocessingml/2006/main">
        <w:t xml:space="preserve">O salmista pídelle a Deus que se apresure e acuda na súa axuda xa que necesita axuda e liberación.</w:t>
      </w:r>
    </w:p>
    <w:p/>
    <w:p>
      <w:r xmlns:w="http://schemas.openxmlformats.org/wordprocessingml/2006/main">
        <w:t xml:space="preserve">1. A importancia de rezar por axuda en tempos de necesidade</w:t>
      </w:r>
    </w:p>
    <w:p/>
    <w:p>
      <w:r xmlns:w="http://schemas.openxmlformats.org/wordprocessingml/2006/main">
        <w:t xml:space="preserve">2. Confiar en Deus en tempos de problemas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Filipenses 4: 6-7 - "Non vos preocupedes por nada, pero en todo, mediante oración e súplicas con acción de grazas, fagan coñecer a Deus as vosas peticións. E a paz de Deus, que supera todo entendemento, gardará os vosos corazóns. e as vosas mentes en Cristo Xesús".</w:t>
      </w:r>
    </w:p>
    <w:p/>
    <w:p>
      <w:r xmlns:w="http://schemas.openxmlformats.org/wordprocessingml/2006/main">
        <w:t xml:space="preserve">O salmo 71 é un salmo de confianza e loanza, onde o salmista busca a protección e a liberación de Deus na súa vellez. Expresa a confianza na fidelidade de Deus ao longo da súa vida e pídelle axuda e salvación continuas.</w:t>
      </w:r>
    </w:p>
    <w:p/>
    <w:p>
      <w:r xmlns:w="http://schemas.openxmlformats.org/wordprocessingml/2006/main">
        <w:t xml:space="preserve">1o Parágrafo: O salmista declara a súa confianza en Deus, buscando refuxio nel. Piden a súa liberación dos inimigos, expresando a súa confianza en que El é a súa rocha e fortaleza (Salmo 71:1-3).</w:t>
      </w:r>
    </w:p>
    <w:p/>
    <w:p>
      <w:r xmlns:w="http://schemas.openxmlformats.org/wordprocessingml/2006/main">
        <w:t xml:space="preserve">2o Parágrafo: O salmista reflexiona sobre a fidelidade de Deus ao longo da súa vida, recoñecendo a súa constante presenza e protección. Contan como Deus foi a súa esperanza e forza desde a mocidade ata a vellez (Salmo 71:4-9).</w:t>
      </w:r>
    </w:p>
    <w:p/>
    <w:p>
      <w:r xmlns:w="http://schemas.openxmlformats.org/wordprocessingml/2006/main">
        <w:t xml:space="preserve">3o Parágrafo: O salmista suplica a Deus que non os abandone na súa vellez. Expresan a súa confianza nel mentres se enfrontan a adversarios que buscan facerlles dano. Invocan a Deus para o seu xuízo xusto (Salmo 71:10-13).</w:t>
      </w:r>
    </w:p>
    <w:p/>
    <w:p>
      <w:r xmlns:w="http://schemas.openxmlformats.org/wordprocessingml/2006/main">
        <w:t xml:space="preserve">4o Parágrafo: O salmista reafirma a súa confianza na salvación de Deus e louva a súa xustiza. Declaran que o louvan continuamente con cancións de agradecemento, exaltando os seus poderosos actos (Salmo 71:14-24).</w:t>
      </w:r>
    </w:p>
    <w:p/>
    <w:p>
      <w:r xmlns:w="http://schemas.openxmlformats.org/wordprocessingml/2006/main">
        <w:t xml:space="preserve">En resumo,</w:t>
      </w:r>
    </w:p>
    <w:p>
      <w:r xmlns:w="http://schemas.openxmlformats.org/wordprocessingml/2006/main">
        <w:t xml:space="preserve">O salmo setenta e un presenta</w:t>
      </w:r>
    </w:p>
    <w:p>
      <w:r xmlns:w="http://schemas.openxmlformats.org/wordprocessingml/2006/main">
        <w:t xml:space="preserve">unha oración de confianza e loanza,</w:t>
      </w:r>
    </w:p>
    <w:p>
      <w:r xmlns:w="http://schemas.openxmlformats.org/wordprocessingml/2006/main">
        <w:t xml:space="preserve">destacando a procura da protección divina, reflexionando sobre a fidelidade divina ao longo da vida.</w:t>
      </w:r>
    </w:p>
    <w:p/>
    <w:p>
      <w:r xmlns:w="http://schemas.openxmlformats.org/wordprocessingml/2006/main">
        <w:t xml:space="preserve">Enfatizando a invocación lograda a través da busca de refuxio divino mentres expresa confianza,</w:t>
      </w:r>
    </w:p>
    <w:p>
      <w:r xmlns:w="http://schemas.openxmlformats.org/wordprocessingml/2006/main">
        <w:t xml:space="preserve">e facendo fincapé na reflexión conseguida mediante o recoñecemento da presenza divina mentres se pide unha axuda continuada.</w:t>
      </w:r>
    </w:p>
    <w:p>
      <w:r xmlns:w="http://schemas.openxmlformats.org/wordprocessingml/2006/main">
        <w:t xml:space="preserve">Mencionando a reflexión teolóxica mostrada sobre o recoñecemento da xustiza divina como fontes de confianza ao tempo que se afirma o compromiso de eloxios continuos.</w:t>
      </w:r>
    </w:p>
    <w:p/>
    <w:p>
      <w:r xmlns:w="http://schemas.openxmlformats.org/wordprocessingml/2006/main">
        <w:t xml:space="preserve">Salmos 71:1 En ti, Señor, confío: que nunca me confunda.</w:t>
      </w:r>
    </w:p>
    <w:p/>
    <w:p>
      <w:r xmlns:w="http://schemas.openxmlformats.org/wordprocessingml/2006/main">
        <w:t xml:space="preserve">O salmista expresa confianza no Señor e pide que nunca se avergoñen.</w:t>
      </w:r>
    </w:p>
    <w:p/>
    <w:p>
      <w:r xmlns:w="http://schemas.openxmlformats.org/wordprocessingml/2006/main">
        <w:t xml:space="preserve">1. Confiando no Señor nos tempos de angustia</w:t>
      </w:r>
    </w:p>
    <w:p/>
    <w:p>
      <w:r xmlns:w="http://schemas.openxmlformats.org/wordprocessingml/2006/main">
        <w:t xml:space="preserve">2. Confiar na protección do Señor</w:t>
      </w:r>
    </w:p>
    <w:p/>
    <w:p>
      <w:r xmlns:w="http://schemas.openxmlformats.org/wordprocessingml/2006/main">
        <w:t xml:space="preserve">1. Salmo 62:8 - "Confía nel en todo momento; pobo, derramade o teu corazón diante del: Deus é un refuxio para nós".</w:t>
      </w:r>
    </w:p>
    <w:p/>
    <w:p>
      <w:r xmlns:w="http://schemas.openxmlformats.org/wordprocessingml/2006/main">
        <w:t xml:space="preserve">2. Isaías 41:10 - "Non temas, porque eu estou contigo: non te amedrentes, porque eu son o teu Deus: fortalecereiche; si, axudareiche; si, apoiareino coa man dereita. da miña xustiza".</w:t>
      </w:r>
    </w:p>
    <w:p/>
    <w:p>
      <w:r xmlns:w="http://schemas.openxmlformats.org/wordprocessingml/2006/main">
        <w:t xml:space="preserve">Salmos 71:2 líbrame na túa xustiza, e faime escapar: inclíname o teu oído e sálvame.</w:t>
      </w:r>
    </w:p>
    <w:p/>
    <w:p>
      <w:r xmlns:w="http://schemas.openxmlformats.org/wordprocessingml/2006/main">
        <w:t xml:space="preserve">A liberación búscase de Deus a través da xustiza e da misericordia.</w:t>
      </w:r>
    </w:p>
    <w:p/>
    <w:p>
      <w:r xmlns:w="http://schemas.openxmlformats.org/wordprocessingml/2006/main">
        <w:t xml:space="preserve">1. A necesidade de liberación e a resposta de Deus</w:t>
      </w:r>
    </w:p>
    <w:p/>
    <w:p>
      <w:r xmlns:w="http://schemas.openxmlformats.org/wordprocessingml/2006/main">
        <w:t xml:space="preserve">2. Buscando a liberación de Deus a través da xustiza e da misericordia</w:t>
      </w:r>
    </w:p>
    <w:p/>
    <w:p>
      <w:r xmlns:w="http://schemas.openxmlformats.org/wordprocessingml/2006/main">
        <w:t xml:space="preserve">1. Salmo 34:17-18 - Cando os xustos claman, o Señor escóitaos e sálvaos de todos os seus problemas.</w:t>
      </w:r>
    </w:p>
    <w:p/>
    <w:p>
      <w:r xmlns:w="http://schemas.openxmlformats.org/wordprocessingml/2006/main">
        <w:t xml:space="preserve">2. Romanos 3:21-26 - Pola graza de Deus a través da fe, podemos facernos ben con el e recibir a súa misericordia e liberación.</w:t>
      </w:r>
    </w:p>
    <w:p/>
    <w:p>
      <w:r xmlns:w="http://schemas.openxmlformats.org/wordprocessingml/2006/main">
        <w:t xml:space="preserve">Salmos 71:3 Sexa ti a miña morada forte, á que recorrer continuamente: mandaches salvarme; porque ti es a miña pedra e a miña fortaleza.</w:t>
      </w:r>
    </w:p>
    <w:p/>
    <w:p>
      <w:r xmlns:w="http://schemas.openxmlformats.org/wordprocessingml/2006/main">
        <w:t xml:space="preserve">Esta pasaxe anímanos a confiar en Deus e buscar a súa protección e confort, porque El é a nosa forte morada e rocha.</w:t>
      </w:r>
    </w:p>
    <w:p/>
    <w:p>
      <w:r xmlns:w="http://schemas.openxmlformats.org/wordprocessingml/2006/main">
        <w:t xml:space="preserve">1. Confiar en Deus en tempos de problemas</w:t>
      </w:r>
    </w:p>
    <w:p/>
    <w:p>
      <w:r xmlns:w="http://schemas.openxmlformats.org/wordprocessingml/2006/main">
        <w:t xml:space="preserve">2. Confiando no Señor como a nosa fortaleza</w:t>
      </w:r>
    </w:p>
    <w:p/>
    <w:p>
      <w:r xmlns:w="http://schemas.openxmlformats.org/wordprocessingml/2006/main">
        <w:t xml:space="preserve">1. Salmo 18:2 - O Señor é a miña pedra, a miña fortaleza e o meu liberador; meu Deus, miña forza, en quen vou confiar; o meu escudo, o corno da miña salvación e a miña alta torre.</w:t>
      </w:r>
    </w:p>
    <w:p/>
    <w:p>
      <w:r xmlns:w="http://schemas.openxmlformats.org/wordprocessingml/2006/main">
        <w:t xml:space="preserve">2. Isaías 26:3-4 - Manteralo en perfecta paz, cuxa mente está en ti, porque confía en ti. Confía no Señor para sempre, porque en IAH, o Señor, está a forza eterna.</w:t>
      </w:r>
    </w:p>
    <w:p/>
    <w:p>
      <w:r xmlns:w="http://schemas.openxmlformats.org/wordprocessingml/2006/main">
        <w:t xml:space="preserve">Salmos 71:4 Líbrame, meu Deus, da man dos impíos, da man do home inxusto e cruel.</w:t>
      </w:r>
    </w:p>
    <w:p/>
    <w:p>
      <w:r xmlns:w="http://schemas.openxmlformats.org/wordprocessingml/2006/main">
        <w:t xml:space="preserve">O salmista pídelle a Deus que sexa librado das mans de persoas malvadas e crueis.</w:t>
      </w:r>
    </w:p>
    <w:p/>
    <w:p>
      <w:r xmlns:w="http://schemas.openxmlformats.org/wordprocessingml/2006/main">
        <w:t xml:space="preserve">1. "O poder da esperanza en tempos de problemas"</w:t>
      </w:r>
    </w:p>
    <w:p/>
    <w:p>
      <w:r xmlns:w="http://schemas.openxmlformats.org/wordprocessingml/2006/main">
        <w:t xml:space="preserve">2. "Buscando a forza de Deus ante a persecución"</w:t>
      </w:r>
    </w:p>
    <w:p/>
    <w:p>
      <w:r xmlns:w="http://schemas.openxmlformats.org/wordprocessingml/2006/main">
        <w:t xml:space="preserve">1. Isaías 41: 10-13 - "Non teñas medo, porque eu estou contigo; non te asustes, porque eu son o teu Deus; fortalecereiche, axudarei, apoiareino coa miña dereita xusta.</w:t>
      </w:r>
    </w:p>
    <w:p/>
    <w:p>
      <w:r xmlns:w="http://schemas.openxmlformats.org/wordprocessingml/2006/main">
        <w:t xml:space="preserve">2. Hebreos 13:6 - "Entón podemos dicir con confianza: O Señor é o meu axudante; non temerei; que me pode facer o home?</w:t>
      </w:r>
    </w:p>
    <w:p/>
    <w:p>
      <w:r xmlns:w="http://schemas.openxmlformats.org/wordprocessingml/2006/main">
        <w:t xml:space="preserve">Salmos 71:5 Porque ti es a miña esperanza, Señor Deus: ti es a miña confianza dende a miña mocidade.</w:t>
      </w:r>
    </w:p>
    <w:p/>
    <w:p>
      <w:r xmlns:w="http://schemas.openxmlformats.org/wordprocessingml/2006/main">
        <w:t xml:space="preserve">O salmista manifesta a súa confianza e esperanza no Señor dende a súa mocidade.</w:t>
      </w:r>
    </w:p>
    <w:p/>
    <w:p>
      <w:r xmlns:w="http://schemas.openxmlformats.org/wordprocessingml/2006/main">
        <w:t xml:space="preserve">1. Confiando no Señor: o poder dunha fe de toda a vida</w:t>
      </w:r>
    </w:p>
    <w:p/>
    <w:p>
      <w:r xmlns:w="http://schemas.openxmlformats.org/wordprocessingml/2006/main">
        <w:t xml:space="preserve">2. Esperanza no Señor: atopar forza en tempos difíciles</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Romanos 15:13 - "Agora o Deus da esperanza enche-vos de toda alegría e paz ao crer, para que abundédes en esperanza, polo poder do Espírito Santo".</w:t>
      </w:r>
    </w:p>
    <w:p/>
    <w:p>
      <w:r xmlns:w="http://schemas.openxmlformats.org/wordprocessingml/2006/main">
        <w:t xml:space="preserve">Psalms 71:6 Por ti fun sostendo dende o ventre: ti es o que me sacou das entrañas da miña nai; a miña louvanza será sempre de ti.</w:t>
      </w:r>
    </w:p>
    <w:p/>
    <w:p>
      <w:r xmlns:w="http://schemas.openxmlformats.org/wordprocessingml/2006/main">
        <w:t xml:space="preserve">O salmista encomia a Deus por ser o seu protector desde o nacemento e promete alabarlle continuamente.</w:t>
      </w:r>
    </w:p>
    <w:p/>
    <w:p>
      <w:r xmlns:w="http://schemas.openxmlformats.org/wordprocessingml/2006/main">
        <w:t xml:space="preserve">1. O poder da protección de Deus</w:t>
      </w:r>
    </w:p>
    <w:p/>
    <w:p>
      <w:r xmlns:w="http://schemas.openxmlformats.org/wordprocessingml/2006/main">
        <w:t xml:space="preserve">2. A bendición do eloxio continuo</w:t>
      </w:r>
    </w:p>
    <w:p/>
    <w:p>
      <w:r xmlns:w="http://schemas.openxmlformats.org/wordprocessingml/2006/main">
        <w:t xml:space="preserve">1. Isaías 49:15-16 "¿Pode unha muller esquecer o seu fillo de mama, para que non teña compaixón do fillo do seu ventre? as palmas das miñas mans; as túas paredes están sempre diante de min".</w:t>
      </w:r>
    </w:p>
    <w:p/>
    <w:p>
      <w:r xmlns:w="http://schemas.openxmlformats.org/wordprocessingml/2006/main">
        <w:t xml:space="preserve">2. Hebreos 13: 5-6 "Deixa que a túa conversación sexa sen cobiza, e contentache coas cousas que tes, porque el dixo: "Non te deixarei nin te abandonarei". é o meu axudante, e non temerei o que me faga o home".</w:t>
      </w:r>
    </w:p>
    <w:p/>
    <w:p>
      <w:r xmlns:w="http://schemas.openxmlformats.org/wordprocessingml/2006/main">
        <w:t xml:space="preserve">Salmos 71:7 Son como unha marabilla para moitos; pero ti es o meu forte refuxio.</w:t>
      </w:r>
    </w:p>
    <w:p/>
    <w:p>
      <w:r xmlns:w="http://schemas.openxmlformats.org/wordprocessingml/2006/main">
        <w:t xml:space="preserve">Deus é o forte refuxio do salmista, que é unha marabilla para moitos.</w:t>
      </w:r>
    </w:p>
    <w:p/>
    <w:p>
      <w:r xmlns:w="http://schemas.openxmlformats.org/wordprocessingml/2006/main">
        <w:t xml:space="preserve">1. Deus é un refuxio forte: confiar no seu poder en tempos de dificultade</w:t>
      </w:r>
    </w:p>
    <w:p/>
    <w:p>
      <w:r xmlns:w="http://schemas.openxmlformats.org/wordprocessingml/2006/main">
        <w:t xml:space="preserve">2. Unha marabilla para moitos: reflexionando sobre a fortaleza da protección de Deus</w:t>
      </w:r>
    </w:p>
    <w:p/>
    <w:p>
      <w:r xmlns:w="http://schemas.openxmlformats.org/wordprocessingml/2006/main">
        <w:t xml:space="preserve">1. Isaías 25:4 - "Porque fuches unha fortaleza para o pobre, unha fortaleza para o necesitado na súa angustia, un refuxio da tempestade, unha sombra da calor..."</w:t>
      </w:r>
    </w:p>
    <w:p/>
    <w:p>
      <w:r xmlns:w="http://schemas.openxmlformats.org/wordprocessingml/2006/main">
        <w:t xml:space="preserve">2. Salmo 62: 8 - "Confía nel en todo momento; pobo, derramade o teu corazón diante del: Deus é un refuxio para nós".</w:t>
      </w:r>
    </w:p>
    <w:p/>
    <w:p>
      <w:r xmlns:w="http://schemas.openxmlformats.org/wordprocessingml/2006/main">
        <w:t xml:space="preserve">Salmos 71:8 Que a miña boca se enche da túa loanza e da túa honra todo o día.</w:t>
      </w:r>
    </w:p>
    <w:p/>
    <w:p>
      <w:r xmlns:w="http://schemas.openxmlformats.org/wordprocessingml/2006/main">
        <w:t xml:space="preserve">O salmista expresa o desexo de que a súa boca estea chea de loanza e honra a Deus durante todo o día.</w:t>
      </w:r>
    </w:p>
    <w:p/>
    <w:p>
      <w:r xmlns:w="http://schemas.openxmlformats.org/wordprocessingml/2006/main">
        <w:t xml:space="preserve">1. Enchendo as nosas bocas de loanzas: unha exploración de como podemos usar as nosas palabras para glorificar a Deus.</w:t>
      </w:r>
    </w:p>
    <w:p/>
    <w:p>
      <w:r xmlns:w="http://schemas.openxmlformats.org/wordprocessingml/2006/main">
        <w:t xml:space="preserve">2. Honrando a Deus todo o día - Un exame de como podemos honrar a Deus en todos os aspectos das nosas vidas.</w:t>
      </w:r>
    </w:p>
    <w:p/>
    <w:p>
      <w:r xmlns:w="http://schemas.openxmlformats.org/wordprocessingml/2006/main">
        <w:t xml:space="preserve">1. Colosenses 3:17 - E todo o que fagas, de palabra ou de feito, faino todo no nome do Señor Xesús, dando grazas a Deus Pai por medio del.</w:t>
      </w:r>
    </w:p>
    <w:p/>
    <w:p>
      <w:r xmlns:w="http://schemas.openxmlformats.org/wordprocessingml/2006/main">
        <w:t xml:space="preserve">2. Efesios 5:19-20 - Dirixíndonos uns a outros con salmos e himnos e cánticos espirituais, cantando e cantando co corazón ao Señor, dando grazas sempre e por todo a Deus Pai no nome do noso Señor Xesucristo.</w:t>
      </w:r>
    </w:p>
    <w:p/>
    <w:p>
      <w:r xmlns:w="http://schemas.openxmlformats.org/wordprocessingml/2006/main">
        <w:t xml:space="preserve">Salmos 71:9 Non me abandones no tempo da vellez; non me abandones cando me falten as forzas.</w:t>
      </w:r>
    </w:p>
    <w:p/>
    <w:p>
      <w:r xmlns:w="http://schemas.openxmlformats.org/wordprocessingml/2006/main">
        <w:t xml:space="preserve">Este salmo expresa a oración dunha persoa que busca a seguridade do amor eterno de Deus no seu momento de necesidade.</w:t>
      </w:r>
    </w:p>
    <w:p/>
    <w:p>
      <w:r xmlns:w="http://schemas.openxmlformats.org/wordprocessingml/2006/main">
        <w:t xml:space="preserve">1. O amor infalible de Deus en tempos de necesidade</w:t>
      </w:r>
    </w:p>
    <w:p/>
    <w:p>
      <w:r xmlns:w="http://schemas.openxmlformats.org/wordprocessingml/2006/main">
        <w:t xml:space="preserve">2. Confiar no Señor en tempos de debilidade</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Romanos 8:38-39 - "Porque estou seguro de que nin a morte nin a vida, nin os anxos nin os gobernantes, nin as cousas presentes nin as vindeiras, nin os poderes, nin a altura nin a profundidade, nin ningunha outra cousa en toda a creación. capaz de separarnos do amor de Deus en Cristo Xesús, noso Señor".</w:t>
      </w:r>
    </w:p>
    <w:p/>
    <w:p>
      <w:r xmlns:w="http://schemas.openxmlformats.org/wordprocessingml/2006/main">
        <w:t xml:space="preserve">Salmos 71:10 Porque os meus inimigos falan contra min; e os que agardan a miña alma convértense,</w:t>
      </w:r>
    </w:p>
    <w:p/>
    <w:p>
      <w:r xmlns:w="http://schemas.openxmlformats.org/wordprocessingml/2006/main">
        <w:t xml:space="preserve">Os inimigos falan contra o salmista e conspiran para facerlle dano.</w:t>
      </w:r>
    </w:p>
    <w:p/>
    <w:p>
      <w:r xmlns:w="http://schemas.openxmlformats.org/wordprocessingml/2006/main">
        <w:t xml:space="preserve">1. Recoñecer cando está a ser atacado por outros</w:t>
      </w:r>
    </w:p>
    <w:p/>
    <w:p>
      <w:r xmlns:w="http://schemas.openxmlformats.org/wordprocessingml/2006/main">
        <w:t xml:space="preserve">2. Superar as probas a través da confianza no Señor</w:t>
      </w:r>
    </w:p>
    <w:p/>
    <w:p>
      <w:r xmlns:w="http://schemas.openxmlformats.org/wordprocessingml/2006/main">
        <w:t xml:space="preserve">1. Santiago 1: 2-4 - Contádeo todo alegría, meus irmáns, cando se atopen con probas de varios tipos, porque saben que a proba da súa fe produce constancia.</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Salmos 71:11 dicindo: Deus abandonouno; perségueo e tómao; pois non hai quen o libre.</w:t>
      </w:r>
    </w:p>
    <w:p/>
    <w:p>
      <w:r xmlns:w="http://schemas.openxmlformats.org/wordprocessingml/2006/main">
        <w:t xml:space="preserve">Deus nunca abandonará ao seu pobo, sen importar as circunstancias.</w:t>
      </w:r>
    </w:p>
    <w:p/>
    <w:p>
      <w:r xmlns:w="http://schemas.openxmlformats.org/wordprocessingml/2006/main">
        <w:t xml:space="preserve">1. Deus está sempre aí: atopar esperanza en tempos difíciles</w:t>
      </w:r>
    </w:p>
    <w:p/>
    <w:p>
      <w:r xmlns:w="http://schemas.openxmlformats.org/wordprocessingml/2006/main">
        <w:t xml:space="preserve">2. A fortaleza eterna do amor de Deus</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Hebreos 13: 5-6 - "Mantén as túas vidas libres do amor ao diñeiro e contentádevos co que tedes, porque Deus dixo: Nunca vos deixarei; nunca vos abandonarei. Por iso dicimos con confianza: O Señor é o meu axudante; non terei medo. Que poden facerme os simples mortais?</w:t>
      </w:r>
    </w:p>
    <w:p/>
    <w:p>
      <w:r xmlns:w="http://schemas.openxmlformats.org/wordprocessingml/2006/main">
        <w:t xml:space="preserve">Salmos 71:12 Deus, non te afastas de min: Deus meu, apresúrate a buscar o meu auxilio.</w:t>
      </w:r>
    </w:p>
    <w:p/>
    <w:p>
      <w:r xmlns:w="http://schemas.openxmlformats.org/wordprocessingml/2006/main">
        <w:t xml:space="preserve">O salmista pídelle a Deus que non estea lonxe e que acuda axiña na súa axuda.</w:t>
      </w:r>
    </w:p>
    <w:p/>
    <w:p>
      <w:r xmlns:w="http://schemas.openxmlformats.org/wordprocessingml/2006/main">
        <w:t xml:space="preserve">1. Deus está sempre preto: comprender a oración do salmista para pedir axuda</w:t>
      </w:r>
    </w:p>
    <w:p/>
    <w:p>
      <w:r xmlns:w="http://schemas.openxmlformats.org/wordprocessingml/2006/main">
        <w:t xml:space="preserve">2. Resposta precipitada de Deus: o que podemos aprender do Salmo 71:12</w:t>
      </w:r>
    </w:p>
    <w:p/>
    <w:p>
      <w:r xmlns:w="http://schemas.openxmlformats.org/wordprocessingml/2006/main">
        <w:t xml:space="preserve">1. Salmo 34: 17-19 Cando os xustos piden auxilio, o Señor escóitaos e líbraos de todos os seus problemas. O Señor está preto dos que teñen o corazón quebrantado e salva aos esmagados de espírito. Moitas son as aflicións dos xustos, pero o Señor líbrao de todas.</w:t>
      </w:r>
    </w:p>
    <w:p/>
    <w:p>
      <w:r xmlns:w="http://schemas.openxmlformats.org/wordprocessingml/2006/main">
        <w:t xml:space="preserve">2. Isaías 41:10 Non temas, porque estou contigo; non te espantes, porque eu son o teu Deus; Fortalecerei, axudarei, apoiareino coa miña dereita xusta.</w:t>
      </w:r>
    </w:p>
    <w:p/>
    <w:p>
      <w:r xmlns:w="http://schemas.openxmlformats.org/wordprocessingml/2006/main">
        <w:t xml:space="preserve">Salmos 71:13 Que sexan avergonzados e consumidos os que son adversarios da miña alma; que se cubran de oprobio e de deshonra os que buscan o meu mal.</w:t>
      </w:r>
    </w:p>
    <w:p/>
    <w:p>
      <w:r xmlns:w="http://schemas.openxmlformats.org/wordprocessingml/2006/main">
        <w:t xml:space="preserve">Deus deunos o poder de perseverar contra os nosos inimigos.</w:t>
      </w:r>
    </w:p>
    <w:p/>
    <w:p>
      <w:r xmlns:w="http://schemas.openxmlformats.org/wordprocessingml/2006/main">
        <w:t xml:space="preserve">1: Protección e Bendición de Deus: Manterse firmes ante a adversidade</w:t>
      </w:r>
    </w:p>
    <w:p/>
    <w:p>
      <w:r xmlns:w="http://schemas.openxmlformats.org/wordprocessingml/2006/main">
        <w:t xml:space="preserve">2: Superando probas e tribulacións a través da fe en Deus</w:t>
      </w:r>
    </w:p>
    <w:p/>
    <w:p>
      <w:r xmlns:w="http://schemas.openxmlformats.org/wordprocessingml/2006/main">
        <w:t xml:space="preserve">1: Romanos 8:31 - "Entón, que diremos en resposta a estas cousas? Se Deus está por nós, quen pode estar contra nós?"</w:t>
      </w:r>
    </w:p>
    <w:p/>
    <w:p>
      <w:r xmlns:w="http://schemas.openxmlformats.org/wordprocessingml/2006/main">
        <w:t xml:space="preserve">2: Isaías 54:17 - "Ningunha arma forxada contra ti prevalecerá, e refutarás toda lingua que te acusa. Esta é a herdanza dos servos do Señor, e esta é a súa reivindicación de min, declara o Señor.</w:t>
      </w:r>
    </w:p>
    <w:p/>
    <w:p>
      <w:r xmlns:w="http://schemas.openxmlformats.org/wordprocessingml/2006/main">
        <w:t xml:space="preserve">Salmos 71:14 Pero eu sempre esperarei, e aínda te loarei cada vez máis.</w:t>
      </w:r>
    </w:p>
    <w:p/>
    <w:p>
      <w:r xmlns:w="http://schemas.openxmlformats.org/wordprocessingml/2006/main">
        <w:t xml:space="preserve">O salmista expresa a súa fe en Deus e o seu compromiso de louvalo.</w:t>
      </w:r>
    </w:p>
    <w:p/>
    <w:p>
      <w:r xmlns:w="http://schemas.openxmlformats.org/wordprocessingml/2006/main">
        <w:t xml:space="preserve">1. Aprender a ter esperanza en tempos difíciles</w:t>
      </w:r>
    </w:p>
    <w:p/>
    <w:p>
      <w:r xmlns:w="http://schemas.openxmlformats.org/wordprocessingml/2006/main">
        <w:t xml:space="preserve">2. Coñecer a fonte da nosa forza</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Santiago 1: 2-4 - Contádeo todo alegría, meus irmáns, cando se atopen con probas de diversos tipos, porque saben que a proba da súa fe produce constancia. E que a constancia teña o seu pleno efecto, para que sexades perfectos e completos, sen falta de nada.</w:t>
      </w:r>
    </w:p>
    <w:p/>
    <w:p>
      <w:r xmlns:w="http://schemas.openxmlformats.org/wordprocessingml/2006/main">
        <w:t xml:space="preserve">Salmos 71:15 A miña boca manifestará a túa xustiza e a túa salvación todo o día; pois non sei os seus números.</w:t>
      </w:r>
    </w:p>
    <w:p/>
    <w:p>
      <w:r xmlns:w="http://schemas.openxmlformats.org/wordprocessingml/2006/main">
        <w:t xml:space="preserve">O salmista celebra a xustiza e a salvación de Deus durante todo o día, sen saber o alcance da mesma.</w:t>
      </w:r>
    </w:p>
    <w:p/>
    <w:p>
      <w:r xmlns:w="http://schemas.openxmlformats.org/wordprocessingml/2006/main">
        <w:t xml:space="preserve">1. Celebrando a extensión insondable do amor de Deus</w:t>
      </w:r>
    </w:p>
    <w:p/>
    <w:p>
      <w:r xmlns:w="http://schemas.openxmlformats.org/wordprocessingml/2006/main">
        <w:t xml:space="preserve">2. Alegrarse coas riquezas da xustiza de Deus</w:t>
      </w:r>
    </w:p>
    <w:p/>
    <w:p>
      <w:r xmlns:w="http://schemas.openxmlformats.org/wordprocessingml/2006/main">
        <w:t xml:space="preserve">1. Efesios 2: 4-6 - Pero Deus, sendo rico en misericordia, por mor do gran amor co que nos amou, aínda cando estabamos mortos nas nosas faltas, fíxonos vivir xunto con Cristo pola graza que fuches salvo e levantounos con el e sentounos con el nos lugares celestiales en Cristo Xesús.</w:t>
      </w:r>
    </w:p>
    <w:p/>
    <w:p>
      <w:r xmlns:w="http://schemas.openxmlformats.org/wordprocessingml/2006/main">
        <w:t xml:space="preserve">2. Isaías 53:11 - Da angustia da súa alma verá e estará satisfeito; co seu coñecemento o xusto, o meu servo, fará que moitos sexan considerados xustos, e cargará coas súas iniquidades.</w:t>
      </w:r>
    </w:p>
    <w:p/>
    <w:p>
      <w:r xmlns:w="http://schemas.openxmlformats.org/wordprocessingml/2006/main">
        <w:t xml:space="preserve">Salmos 71:16 Irei coa forza do Señor Deus: mencionarei a túa xustiza, só a túa.</w:t>
      </w:r>
    </w:p>
    <w:p/>
    <w:p>
      <w:r xmlns:w="http://schemas.openxmlformats.org/wordprocessingml/2006/main">
        <w:t xml:space="preserve">Vou proclamar e confiar na forza do Señor Deus.</w:t>
      </w:r>
    </w:p>
    <w:p/>
    <w:p>
      <w:r xmlns:w="http://schemas.openxmlformats.org/wordprocessingml/2006/main">
        <w:t xml:space="preserve">1: A forza de Deus é infinita</w:t>
      </w:r>
    </w:p>
    <w:p/>
    <w:p>
      <w:r xmlns:w="http://schemas.openxmlformats.org/wordprocessingml/2006/main">
        <w:t xml:space="preserve">2: Confía no Señor e na súa xustiza</w:t>
      </w:r>
    </w:p>
    <w:p/>
    <w:p>
      <w:r xmlns:w="http://schemas.openxmlformats.org/wordprocessingml/2006/main">
        <w:t xml:space="preserve">1: Isaías 40:31 Pero os que esperan no Señor renovarán as súas forzas; subirán con ás como aguias; correrán e non se cansarán; e andarán e non desmaiarán.</w:t>
      </w:r>
    </w:p>
    <w:p/>
    <w:p>
      <w:r xmlns:w="http://schemas.openxmlformats.org/wordprocessingml/2006/main">
        <w:t xml:space="preserve">2: Deuteronomio 31:6 Sé forte e valente, non temas nin teñas medo deles: porque o Señor, o teu Deus, é o que vai contigo; non che fallará nin te abandonará.</w:t>
      </w:r>
    </w:p>
    <w:p/>
    <w:p>
      <w:r xmlns:w="http://schemas.openxmlformats.org/wordprocessingml/2006/main">
        <w:t xml:space="preserve">Salmos 71:17 Deus, ensináchesme dende a miña mocidade, e ata agora contei as túas marabillas.</w:t>
      </w:r>
    </w:p>
    <w:p/>
    <w:p>
      <w:r xmlns:w="http://schemas.openxmlformats.org/wordprocessingml/2006/main">
        <w:t xml:space="preserve">Deus estivo ensinando ao salmista desde a súa mocidade, e o salmista foi declarando as obras marabillosas de Deus.</w:t>
      </w:r>
    </w:p>
    <w:p/>
    <w:p>
      <w:r xmlns:w="http://schemas.openxmlformats.org/wordprocessingml/2006/main">
        <w:t xml:space="preserve">1. A importancia de aprender a Palabra de Deus dende pequenos.</w:t>
      </w:r>
    </w:p>
    <w:p/>
    <w:p>
      <w:r xmlns:w="http://schemas.openxmlformats.org/wordprocessingml/2006/main">
        <w:t xml:space="preserve">2. Como declarar as obras marabillosas de Deus.</w:t>
      </w:r>
    </w:p>
    <w:p/>
    <w:p>
      <w:r xmlns:w="http://schemas.openxmlformats.org/wordprocessingml/2006/main">
        <w:t xml:space="preserve">1. Deuteronomio 11:19 - Ensínallas aos teus fillos, falando deles cando te sentes na casa e cando camiñas pola estrada, cando te deites e cando te ergues.</w:t>
      </w:r>
    </w:p>
    <w:p/>
    <w:p>
      <w:r xmlns:w="http://schemas.openxmlformats.org/wordprocessingml/2006/main">
        <w:t xml:space="preserve">2. Lucas 2:19 - Pero María atesouraba todas estas cousas e meditaba nelas no seu corazón.</w:t>
      </w:r>
    </w:p>
    <w:p/>
    <w:p>
      <w:r xmlns:w="http://schemas.openxmlformats.org/wordprocessingml/2006/main">
        <w:t xml:space="preserve">Salmos 71:18 Agora ben, cando sexa vello e canoso, Deus, non me abandones; ata que eu mostre a túa forza a esta xeración e o teu poder a todos os que están por vir.</w:t>
      </w:r>
    </w:p>
    <w:p/>
    <w:p>
      <w:r xmlns:w="http://schemas.openxmlformats.org/wordprocessingml/2006/main">
        <w:t xml:space="preserve">A pesar da súa idade, o salmista pídelle a Deus que non o abandone para que poida demostrar a forza de Deus ás súas xeracións e ás futuras.</w:t>
      </w:r>
    </w:p>
    <w:p/>
    <w:p>
      <w:r xmlns:w="http://schemas.openxmlformats.org/wordprocessingml/2006/main">
        <w:t xml:space="preserve">1. A fidelidade do Señor na vellez</w:t>
      </w:r>
    </w:p>
    <w:p/>
    <w:p>
      <w:r xmlns:w="http://schemas.openxmlformats.org/wordprocessingml/2006/main">
        <w:t xml:space="preserve">2. O poder de Deus demostrado ao longo das xeracións</w:t>
      </w:r>
    </w:p>
    <w:p/>
    <w:p>
      <w:r xmlns:w="http://schemas.openxmlformats.org/wordprocessingml/2006/main">
        <w:t xml:space="preserve">1. Isaías 46:4 - "Ata ata a túa vellez e canas eu son el, eu son o que te sustentarei. Fíxente e levareino; sustentareite e rescatareime".</w:t>
      </w:r>
    </w:p>
    <w:p/>
    <w:p>
      <w:r xmlns:w="http://schemas.openxmlformats.org/wordprocessingml/2006/main">
        <w:t xml:space="preserve">2. Deuteronomio 31:6 - "Sed forte e valente. Non teñas medo nin te asustes por causa deles, porque o Señor, o teu Deus, vai contigo; nunca te deixará nin te abandonará".</w:t>
      </w:r>
    </w:p>
    <w:p/>
    <w:p>
      <w:r xmlns:w="http://schemas.openxmlformats.org/wordprocessingml/2006/main">
        <w:t xml:space="preserve">Salmos 71:19 Tamén é moi alta a túa xustiza, oh Deus, que fixeches grandes cousas: Deus, que é coma ti!</w:t>
      </w:r>
    </w:p>
    <w:p/>
    <w:p>
      <w:r xmlns:w="http://schemas.openxmlformats.org/wordprocessingml/2006/main">
        <w:t xml:space="preserve">O salmista está louvando a Deus pola súa gran xustiza e marabillas.</w:t>
      </w:r>
    </w:p>
    <w:p/>
    <w:p>
      <w:r xmlns:w="http://schemas.openxmlformats.org/wordprocessingml/2006/main">
        <w:t xml:space="preserve">1. A xustiza de Deus non ten parangón</w:t>
      </w:r>
    </w:p>
    <w:p/>
    <w:p>
      <w:r xmlns:w="http://schemas.openxmlformats.org/wordprocessingml/2006/main">
        <w:t xml:space="preserve">2. A grandeza de Deus é insuperable</w:t>
      </w:r>
    </w:p>
    <w:p/>
    <w:p>
      <w:r xmlns:w="http://schemas.openxmlformats.org/wordprocessingml/2006/main">
        <w:t xml:space="preserve">1. Isaías 40:18 A quen entón compararedes a Deus? ou que semellanza lle compararedes?</w:t>
      </w:r>
    </w:p>
    <w:p/>
    <w:p>
      <w:r xmlns:w="http://schemas.openxmlformats.org/wordprocessingml/2006/main">
        <w:t xml:space="preserve">2. Salmo 145: 3 Grande é o Señor, e moi loable; e a súa grandeza é inescrutable.</w:t>
      </w:r>
    </w:p>
    <w:p/>
    <w:p>
      <w:r xmlns:w="http://schemas.openxmlformats.org/wordprocessingml/2006/main">
        <w:t xml:space="preserve">Salmos 71:20 Ti, que me mostraches grandes e graves tribulacións, volverás a vivirme, e volverasme subir das profundidades da terra.</w:t>
      </w:r>
    </w:p>
    <w:p/>
    <w:p>
      <w:r xmlns:w="http://schemas.openxmlformats.org/wordprocessingml/2006/main">
        <w:t xml:space="preserve">Deus axudaranos a superar os nosos problemas e devolveranos dos nosos puntos máis baixos.</w:t>
      </w:r>
    </w:p>
    <w:p/>
    <w:p>
      <w:r xmlns:w="http://schemas.openxmlformats.org/wordprocessingml/2006/main">
        <w:t xml:space="preserve">1: Deus estará connosco por moi profundo que sexa o val ao que vaiamos.</w:t>
      </w:r>
    </w:p>
    <w:p/>
    <w:p>
      <w:r xmlns:w="http://schemas.openxmlformats.org/wordprocessingml/2006/main">
        <w:t xml:space="preserve">2: Pase o que pase, Deus axudaranos a ser levantados de novo das profundidades da terra.</w:t>
      </w:r>
    </w:p>
    <w:p/>
    <w:p>
      <w:r xmlns:w="http://schemas.openxmlformats.org/wordprocessingml/2006/main">
        <w:t xml:space="preserve">Isaías 41:10: "Non temas, porque eu estou contigo; non te asustes, porque eu son o teu Deus; fortalecereiche, axudarei, apoiareino coa miña dereita xusta".</w:t>
      </w:r>
    </w:p>
    <w:p/>
    <w:p>
      <w:r xmlns:w="http://schemas.openxmlformats.org/wordprocessingml/2006/main">
        <w:t xml:space="preserve">Salmos 34:18: "O Señor está preto dos quebrantados de corazón e salva aos esmagados de espírito".</w:t>
      </w:r>
    </w:p>
    <w:p/>
    <w:p>
      <w:r xmlns:w="http://schemas.openxmlformats.org/wordprocessingml/2006/main">
        <w:t xml:space="preserve">Salmos 71:21 Aumentarás a miña grandeza e consolarás por todas partes.</w:t>
      </w:r>
    </w:p>
    <w:p/>
    <w:p>
      <w:r xmlns:w="http://schemas.openxmlformats.org/wordprocessingml/2006/main">
        <w:t xml:space="preserve">Salmos 71:21 anímanos a pedirlle ao Señor que aumente a nosa grandeza e que nos consolo.</w:t>
      </w:r>
    </w:p>
    <w:p/>
    <w:p>
      <w:r xmlns:w="http://schemas.openxmlformats.org/wordprocessingml/2006/main">
        <w:t xml:space="preserve">1. Deus é maior que todos os nosos problemas - Salmos 71:21</w:t>
      </w:r>
    </w:p>
    <w:p/>
    <w:p>
      <w:r xmlns:w="http://schemas.openxmlformats.org/wordprocessingml/2006/main">
        <w:t xml:space="preserve">2. Alén das nosas circunstancias a través da fe - Salmos 71:21</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Isaías 43:2 - Cando pases polas augas, estarei contigo; e polos ríos, non te desbordarán: cando pases polo lume, non te queiman; nin a chama acenderá sobre ti.</w:t>
      </w:r>
    </w:p>
    <w:p/>
    <w:p>
      <w:r xmlns:w="http://schemas.openxmlformats.org/wordprocessingml/2006/main">
        <w:t xml:space="preserve">Salmos 71:22 Eu tamén te loarei co salterio, a túa verdade, oh meu Deus: a ti cantarei coa arpa, oh Santo de Israel.</w:t>
      </w:r>
    </w:p>
    <w:p/>
    <w:p>
      <w:r xmlns:w="http://schemas.openxmlformats.org/wordprocessingml/2006/main">
        <w:t xml:space="preserve">Esta pasaxe afirma a louvanza de Deus usando tanto o canto como a música.</w:t>
      </w:r>
    </w:p>
    <w:p/>
    <w:p>
      <w:r xmlns:w="http://schemas.openxmlformats.org/wordprocessingml/2006/main">
        <w:t xml:space="preserve">1. O poder da louvanza: Celebrando a Deus con música</w:t>
      </w:r>
    </w:p>
    <w:p/>
    <w:p>
      <w:r xmlns:w="http://schemas.openxmlformats.org/wordprocessingml/2006/main">
        <w:t xml:space="preserve">2. Alegrarse na Santidade de Deus</w:t>
      </w:r>
    </w:p>
    <w:p/>
    <w:p>
      <w:r xmlns:w="http://schemas.openxmlformats.org/wordprocessingml/2006/main">
        <w:t xml:space="preserve">1. Salmo 150: 3-5 "Glovádeo co son da trompeta; louvádeo co salterio e a arpa. Elovádeo co tamboril e bailade; louvádeo con instrumentos de corda e órganos. Elovádeo con címbalos sonoros: loanza. el sobre os címbalos agudos.</w:t>
      </w:r>
    </w:p>
    <w:p/>
    <w:p>
      <w:r xmlns:w="http://schemas.openxmlformats.org/wordprocessingml/2006/main">
        <w:t xml:space="preserve">2. Apocalipse 5:13-14 E todas as criaturas que están no ceo, na terra e debaixo da terra, e as que están no mar, e todo o que hai neles, oín dicir: Bendición e honra! e a gloria e o poder sexan para o que está sentado no trono e para o Cordeiro para sempre e para sempre. E os catro animais dixeron: Amén. E os vinte e catro anciáns caeron a terra e adoraron ao que vive para sempre.</w:t>
      </w:r>
    </w:p>
    <w:p/>
    <w:p>
      <w:r xmlns:w="http://schemas.openxmlformats.org/wordprocessingml/2006/main">
        <w:t xml:space="preserve">Salmos 71:23 Os meus beizos alegraranse moito cando che cante; e a miña alma, que ti redimiches.</w:t>
      </w:r>
    </w:p>
    <w:p/>
    <w:p>
      <w:r xmlns:w="http://schemas.openxmlformats.org/wordprocessingml/2006/main">
        <w:t xml:space="preserve">O salmista alégrase en cantar loanzas a Deus pola redención da súa alma.</w:t>
      </w:r>
    </w:p>
    <w:p/>
    <w:p>
      <w:r xmlns:w="http://schemas.openxmlformats.org/wordprocessingml/2006/main">
        <w:t xml:space="preserve">1. A alegría das almas redimidas</w:t>
      </w:r>
    </w:p>
    <w:p/>
    <w:p>
      <w:r xmlns:w="http://schemas.openxmlformats.org/wordprocessingml/2006/main">
        <w:t xml:space="preserve">2. Expresar eloxios a través do canto</w:t>
      </w:r>
    </w:p>
    <w:p/>
    <w:p>
      <w:r xmlns:w="http://schemas.openxmlformats.org/wordprocessingml/2006/main">
        <w:t xml:space="preserve">1. Romanos 3:23-24 - Porque todos pecaron e están lonxe da gloria de Deus, e son xustificados pola súa graza como don, pola redención que hai en Cristo Xesús.</w:t>
      </w:r>
    </w:p>
    <w:p/>
    <w:p>
      <w:r xmlns:w="http://schemas.openxmlformats.org/wordprocessingml/2006/main">
        <w:t xml:space="preserve">2. Salmo 51:12 - Devólveme a alegría da túa salvación, e susténtame cun espírito disposto.</w:t>
      </w:r>
    </w:p>
    <w:p/>
    <w:p>
      <w:r xmlns:w="http://schemas.openxmlformats.org/wordprocessingml/2006/main">
        <w:t xml:space="preserve">Salmos 71:24 Tamén a miña lingua falará da túa xustiza todo o día, porque están avergonzados, porque están avergonzados os que buscan o meu mal.</w:t>
      </w:r>
    </w:p>
    <w:p/>
    <w:p>
      <w:r xmlns:w="http://schemas.openxmlformats.org/wordprocessingml/2006/main">
        <w:t xml:space="preserve">A miña lingua declarará a xustiza de Deus todo o día. Os que pretenden facerme dano están confundidos e avergoñados.</w:t>
      </w:r>
    </w:p>
    <w:p/>
    <w:p>
      <w:r xmlns:w="http://schemas.openxmlformats.org/wordprocessingml/2006/main">
        <w:t xml:space="preserve">1. A vitoria que temos a través da xustiza de Deus</w:t>
      </w:r>
    </w:p>
    <w:p/>
    <w:p>
      <w:r xmlns:w="http://schemas.openxmlformats.org/wordprocessingml/2006/main">
        <w:t xml:space="preserve">2. Como vivir unha vida de fe inquebrantable</w:t>
      </w:r>
    </w:p>
    <w:p/>
    <w:p>
      <w:r xmlns:w="http://schemas.openxmlformats.org/wordprocessingml/2006/main">
        <w:t xml:space="preserve">1. Isaías 54:17 - Ningunha arma formada contra ti prosperará, e toda lingua que se levante contra ti no xuízo condenarás.</w:t>
      </w:r>
    </w:p>
    <w:p/>
    <w:p>
      <w:r xmlns:w="http://schemas.openxmlformats.org/wordprocessingml/2006/main">
        <w:t xml:space="preserve">2. Romanos 8:31 - Que diremos entón a estas cousas? Se Deus está por nós, quen pode estar contra nós?</w:t>
      </w:r>
    </w:p>
    <w:p/>
    <w:p>
      <w:r xmlns:w="http://schemas.openxmlformats.org/wordprocessingml/2006/main">
        <w:t xml:space="preserve">O salmo 72 é un salmo real atribuído ao rei Salomón, que presenta unha oración polo goberno xusto e xusto do rei. Céntrase nas calidades e responsabilidades dun gobernante xusto e expresa unha visión de paz, xustiza e prosperidade baixo o reinado de Deus.</w:t>
      </w:r>
    </w:p>
    <w:p/>
    <w:p>
      <w:r xmlns:w="http://schemas.openxmlformats.org/wordprocessingml/2006/main">
        <w:t xml:space="preserve">1o Parágrafo: O salmista reza polas bendicións de Deus sobre o rei, pedindo sabedoría, xustiza e xustiza no seu goberno. Expresan a esperanza de que o rei defenderá a causa dos pobres e traerá prosperidade á terra (Salmo 72:1-4).</w:t>
      </w:r>
    </w:p>
    <w:p/>
    <w:p>
      <w:r xmlns:w="http://schemas.openxmlformats.org/wordprocessingml/2006/main">
        <w:t xml:space="preserve">2o Parágrafo: O salmista describe a extensión do dominio do rei, imaxinando que o seu dominio vai de mar a mar. Representan a outras nacións traendo tributos e inclinándose ante el. Subliñan que librará aos necesitados e terá compaixón deles (Salmo 72:5-14).</w:t>
      </w:r>
    </w:p>
    <w:p/>
    <w:p>
      <w:r xmlns:w="http://schemas.openxmlformats.org/wordprocessingml/2006/main">
        <w:t xml:space="preserve">3o Parágrafo: O salmista destaca o coidado de Deus polos pobres e oprimidos. Eles declaran que Deus rescatará aos que están necesitados, redimirá as súas vidas da opresión e bendicirá abundantemente (Salmo 72:12-14).</w:t>
      </w:r>
    </w:p>
    <w:p/>
    <w:p>
      <w:r xmlns:w="http://schemas.openxmlformats.org/wordprocessingml/2006/main">
        <w:t xml:space="preserve">Parágrafo 4: O salmista louva a Deus xa que recoñece a súa soberanía sobre todas as nacións. Afirman que o seu nome perdurará para sempre e que a súa gloria encherá a terra. Conclúen ofrecéndolle loanza (Salmo 72:15-20).</w:t>
      </w:r>
    </w:p>
    <w:p/>
    <w:p>
      <w:r xmlns:w="http://schemas.openxmlformats.org/wordprocessingml/2006/main">
        <w:t xml:space="preserve">En resumo,</w:t>
      </w:r>
    </w:p>
    <w:p>
      <w:r xmlns:w="http://schemas.openxmlformats.org/wordprocessingml/2006/main">
        <w:t xml:space="preserve">Salmo setenta e dous presentes</w:t>
      </w:r>
    </w:p>
    <w:p>
      <w:r xmlns:w="http://schemas.openxmlformats.org/wordprocessingml/2006/main">
        <w:t xml:space="preserve">unha oración polo reino xusto,</w:t>
      </w:r>
    </w:p>
    <w:p>
      <w:r xmlns:w="http://schemas.openxmlformats.org/wordprocessingml/2006/main">
        <w:t xml:space="preserve">destacando as calidades desexadas nunha regra,</w:t>
      </w:r>
    </w:p>
    <w:p>
      <w:r xmlns:w="http://schemas.openxmlformats.org/wordprocessingml/2006/main">
        <w:t xml:space="preserve">e expresando a esperanza de paz, xustiza e prosperidade.</w:t>
      </w:r>
    </w:p>
    <w:p/>
    <w:p>
      <w:r xmlns:w="http://schemas.openxmlformats.org/wordprocessingml/2006/main">
        <w:t xml:space="preserve">Enfatizando a invocación conseguida a través da oración polas bendicións divinas mentres se busca sabedoría, xustiza,</w:t>
      </w:r>
    </w:p>
    <w:p>
      <w:r xmlns:w="http://schemas.openxmlformats.org/wordprocessingml/2006/main">
        <w:t xml:space="preserve">e enfatizando a visión acadada ao describir a extensión do dominio ao tempo que se contempla a submisión doutras nacións.</w:t>
      </w:r>
    </w:p>
    <w:p>
      <w:r xmlns:w="http://schemas.openxmlformats.org/wordprocessingml/2006/main">
        <w:t xml:space="preserve">Mencionando a reflexión teolóxica mostrada sobre o recoñecemento do coidado divino como fontes de liberación ao tempo que se afirma a soberanía divina sobre todas as nacións.</w:t>
      </w:r>
    </w:p>
    <w:p/>
    <w:p>
      <w:r xmlns:w="http://schemas.openxmlformats.org/wordprocessingml/2006/main">
        <w:t xml:space="preserve">Salmos 72:1 Dálle ao rei os teus xuízos, oh Deus, e a túa xustiza ao fillo do rei.</w:t>
      </w:r>
    </w:p>
    <w:p/>
    <w:p>
      <w:r xmlns:w="http://schemas.openxmlformats.org/wordprocessingml/2006/main">
        <w:t xml:space="preserve">Esta pasaxe pide que Deus proporcione xustiza e xustiza a un rei e ao seu fillo.</w:t>
      </w:r>
    </w:p>
    <w:p/>
    <w:p>
      <w:r xmlns:w="http://schemas.openxmlformats.org/wordprocessingml/2006/main">
        <w:t xml:space="preserve">1. O poder da xustiza: unha chamada ao liderado divino</w:t>
      </w:r>
    </w:p>
    <w:p/>
    <w:p>
      <w:r xmlns:w="http://schemas.openxmlformats.org/wordprocessingml/2006/main">
        <w:t xml:space="preserve">2. A importancia da xustiza: unha chamada a vivir con integridade</w:t>
      </w:r>
    </w:p>
    <w:p/>
    <w:p>
      <w:r xmlns:w="http://schemas.openxmlformats.org/wordprocessingml/2006/main">
        <w:t xml:space="preserve">1. Proverbios 29:14 - Cando os malvados gobernan, o pobo xeme, pero cando os xustos teñen autoridade, o pobo se alegra.</w:t>
      </w:r>
    </w:p>
    <w:p/>
    <w:p>
      <w:r xmlns:w="http://schemas.openxmlformats.org/wordprocessingml/2006/main">
        <w:t xml:space="preserve">2. Isaías 32:1 - Velaquí, un rei reinará con xustiza, e os príncipes gobernarán con xustiza.</w:t>
      </w:r>
    </w:p>
    <w:p/>
    <w:p>
      <w:r xmlns:w="http://schemas.openxmlformats.org/wordprocessingml/2006/main">
        <w:t xml:space="preserve">Salmos 72:2 El xulgará o teu pobo con xustiza, e os teus pobres con xustiza.</w:t>
      </w:r>
    </w:p>
    <w:p/>
    <w:p>
      <w:r xmlns:w="http://schemas.openxmlformats.org/wordprocessingml/2006/main">
        <w:t xml:space="preserve">Esta pasaxe fala do xusto xuízo de Deus sobre o seu pobo e os pobres.</w:t>
      </w:r>
    </w:p>
    <w:p/>
    <w:p>
      <w:r xmlns:w="http://schemas.openxmlformats.org/wordprocessingml/2006/main">
        <w:t xml:space="preserve">1. O Xusto Xuízo de Deus</w:t>
      </w:r>
    </w:p>
    <w:p/>
    <w:p>
      <w:r xmlns:w="http://schemas.openxmlformats.org/wordprocessingml/2006/main">
        <w:t xml:space="preserve">2. Mostrando misericordia aos pobres</w:t>
      </w:r>
    </w:p>
    <w:p/>
    <w:p>
      <w:r xmlns:w="http://schemas.openxmlformats.org/wordprocessingml/2006/main">
        <w:t xml:space="preserve">1. Salmos 72:2</w:t>
      </w:r>
    </w:p>
    <w:p/>
    <w:p>
      <w:r xmlns:w="http://schemas.openxmlformats.org/wordprocessingml/2006/main">
        <w:t xml:space="preserve">2. Santiago 1:27 - A relixión pura e sen mancha diante de Deus e Pai é esta: visitar aos orfos e ás viúvas nos seus problemas e manterse sen manchas do mundo.</w:t>
      </w:r>
    </w:p>
    <w:p/>
    <w:p>
      <w:r xmlns:w="http://schemas.openxmlformats.org/wordprocessingml/2006/main">
        <w:t xml:space="preserve">Salmos 72:3 Os montes traerán paz aos pobos, e os outeiros pequenos coa xustiza.</w:t>
      </w:r>
    </w:p>
    <w:p/>
    <w:p>
      <w:r xmlns:w="http://schemas.openxmlformats.org/wordprocessingml/2006/main">
        <w:t xml:space="preserve">As montañas e os outeiros proporcionarán paz ao pobo mediante a xustiza.</w:t>
      </w:r>
    </w:p>
    <w:p/>
    <w:p>
      <w:r xmlns:w="http://schemas.openxmlformats.org/wordprocessingml/2006/main">
        <w:t xml:space="preserve">1. O poder da xustiza</w:t>
      </w:r>
    </w:p>
    <w:p/>
    <w:p>
      <w:r xmlns:w="http://schemas.openxmlformats.org/wordprocessingml/2006/main">
        <w:t xml:space="preserve">2. A Paz das Montañas</w:t>
      </w:r>
    </w:p>
    <w:p/>
    <w:p>
      <w:r xmlns:w="http://schemas.openxmlformats.org/wordprocessingml/2006/main">
        <w:t xml:space="preserve">1. Isaías 32:17 - E o efecto da xustiza será a paz, e o resultado da xustiza, a tranquilidade e a confianza para sempre.</w:t>
      </w:r>
    </w:p>
    <w:p/>
    <w:p>
      <w:r xmlns:w="http://schemas.openxmlformats.org/wordprocessingml/2006/main">
        <w:t xml:space="preserve">2. Miqueas 4:3 - Converterán as súas espadas en rejas de arado e as súas lanzas en podadoras; a nación non alzará a espada contra a nación, nin aprenderán máis a guerra.</w:t>
      </w:r>
    </w:p>
    <w:p/>
    <w:p>
      <w:r xmlns:w="http://schemas.openxmlformats.org/wordprocessingml/2006/main">
        <w:t xml:space="preserve">Salmos 72:4 El xulgará aos pobres dos pobos, salvará aos fillos dos necesitados, e destrozará ao opresor.</w:t>
      </w:r>
    </w:p>
    <w:p/>
    <w:p>
      <w:r xmlns:w="http://schemas.openxmlformats.org/wordprocessingml/2006/main">
        <w:t xml:space="preserve">El xulgará e salvará aos necesitados e oprimidos.</w:t>
      </w:r>
    </w:p>
    <w:p/>
    <w:p>
      <w:r xmlns:w="http://schemas.openxmlformats.org/wordprocessingml/2006/main">
        <w:t xml:space="preserve">1: Debemos ser defensores dos pobres e necesitados.</w:t>
      </w:r>
    </w:p>
    <w:p/>
    <w:p>
      <w:r xmlns:w="http://schemas.openxmlformats.org/wordprocessingml/2006/main">
        <w:t xml:space="preserve">2: Debemos levantarnos contra os opresores e a inxustiza.</w:t>
      </w:r>
    </w:p>
    <w:p/>
    <w:p>
      <w:r xmlns:w="http://schemas.openxmlformats.org/wordprocessingml/2006/main">
        <w:t xml:space="preserve">1: Santiago 2:1-7 - O amor debe mostrarse sen parcialidade.</w:t>
      </w:r>
    </w:p>
    <w:p/>
    <w:p>
      <w:r xmlns:w="http://schemas.openxmlformats.org/wordprocessingml/2006/main">
        <w:t xml:space="preserve">2: Isaías 1:17 - Aprende a facer o ben; procura a xustiza, a opresión correcta.</w:t>
      </w:r>
    </w:p>
    <w:p/>
    <w:p>
      <w:r xmlns:w="http://schemas.openxmlformats.org/wordprocessingml/2006/main">
        <w:t xml:space="preserve">Salmos 72:5 Temerán mentres dure o sol e a lúa, por todas as xeracións.</w:t>
      </w:r>
    </w:p>
    <w:p/>
    <w:p>
      <w:r xmlns:w="http://schemas.openxmlformats.org/wordprocessingml/2006/main">
        <w:t xml:space="preserve">O Salmo 72 declara que a xente debe temer a Deus ao longo de todas as xeracións, mentres dure o sol e a lúa.</w:t>
      </w:r>
    </w:p>
    <w:p/>
    <w:p>
      <w:r xmlns:w="http://schemas.openxmlformats.org/wordprocessingml/2006/main">
        <w:t xml:space="preserve">1. Teme a Deus a través de todas as xeracións da vida</w:t>
      </w:r>
    </w:p>
    <w:p/>
    <w:p>
      <w:r xmlns:w="http://schemas.openxmlformats.org/wordprocessingml/2006/main">
        <w:t xml:space="preserve">2. Fe perdurable nun mundo en cambio</w:t>
      </w:r>
    </w:p>
    <w:p/>
    <w:p>
      <w:r xmlns:w="http://schemas.openxmlformats.org/wordprocessingml/2006/main">
        <w:t xml:space="preserve">1. Xosué 24:15 - E se é mal aos teus ollos servir ao Señor, escolle hoxe a quen servirás, se os deuses que serviron teus pais na rexión de alén do río ou os deuses dos amorreos en cuxa terra. ti moras. Pero en canto a min e á miña casa, imos servir ao Señor.</w:t>
      </w:r>
    </w:p>
    <w:p/>
    <w:p>
      <w:r xmlns:w="http://schemas.openxmlformats.org/wordprocessingml/2006/main">
        <w:t xml:space="preserve">2. Mateo 22:37-39 - E díxolle: Amarás ao Señor, o teu Deus, con todo o teu corazón, con toda a túa alma e con toda a túa mente. Este é o gran e primeiro mandamento. E un segundo é semellante: Amarás ao teu próximo coma a ti mesmo.</w:t>
      </w:r>
    </w:p>
    <w:p/>
    <w:p>
      <w:r xmlns:w="http://schemas.openxmlformats.org/wordprocessingml/2006/main">
        <w:t xml:space="preserve">Salmos 72:6 Como choiva descenderá sobre a herba segada: como choivas que regan a terra.</w:t>
      </w:r>
    </w:p>
    <w:p/>
    <w:p>
      <w:r xmlns:w="http://schemas.openxmlformats.org/wordprocessingml/2006/main">
        <w:t xml:space="preserve">A graza de Deus é como unha choiva refrescante que nutre a terra.</w:t>
      </w:r>
    </w:p>
    <w:p/>
    <w:p>
      <w:r xmlns:w="http://schemas.openxmlformats.org/wordprocessingml/2006/main">
        <w:t xml:space="preserve">1. A Bendición da Graza de Deus</w:t>
      </w:r>
    </w:p>
    <w:p/>
    <w:p>
      <w:r xmlns:w="http://schemas.openxmlformats.org/wordprocessingml/2006/main">
        <w:t xml:space="preserve">2. Nutrindo as nosas almas coa graza de Deus</w:t>
      </w:r>
    </w:p>
    <w:p/>
    <w:p>
      <w:r xmlns:w="http://schemas.openxmlformats.org/wordprocessingml/2006/main">
        <w:t xml:space="preserve">1. Isaías 55:10-11 - "Porque como a choiva e a neve baixan do ceo e non voltan alí, senón que regan a terra, facéndoa brotar e brotar, dando semente ao sementador e pan ao comedor, así Será a miña palabra que saia da miña boca; non volverá a min baleira, senón que cumprirá o que eu propoño, e terá éxito no que a enviei".</w:t>
      </w:r>
    </w:p>
    <w:p/>
    <w:p>
      <w:r xmlns:w="http://schemas.openxmlformats.org/wordprocessingml/2006/main">
        <w:t xml:space="preserve">2. Santiago 5: 7-8 - "Por iso, irmáns, teñan paciencia ata a chegada do Señor. Mirade como o labrego espera polo precioso froito da terra, sendo paciente con el, ata que reciba o cedo e o tardío. chove. Ti tamén paciencia. Establece o teu corazón, porque a vinda do Señor está próxima".</w:t>
      </w:r>
    </w:p>
    <w:p/>
    <w:p>
      <w:r xmlns:w="http://schemas.openxmlformats.org/wordprocessingml/2006/main">
        <w:t xml:space="preserve">Salmos 72:7 Nos seus días florecerán os xustos; e abundancia de paz mentres dure a lúa.</w:t>
      </w:r>
    </w:p>
    <w:p/>
    <w:p>
      <w:r xmlns:w="http://schemas.openxmlformats.org/wordprocessingml/2006/main">
        <w:t xml:space="preserve">Os xustos prosperarán na presenza da paz mentres a lúa continúe existindo.</w:t>
      </w:r>
    </w:p>
    <w:p/>
    <w:p>
      <w:r xmlns:w="http://schemas.openxmlformats.org/wordprocessingml/2006/main">
        <w:t xml:space="preserve">1. A promesa de Deus de paz e prosperidade para os xustos.</w:t>
      </w:r>
    </w:p>
    <w:p/>
    <w:p>
      <w:r xmlns:w="http://schemas.openxmlformats.org/wordprocessingml/2006/main">
        <w:t xml:space="preserve">2. A fidelidade duradeira de Deus.</w:t>
      </w:r>
    </w:p>
    <w:p/>
    <w:p>
      <w:r xmlns:w="http://schemas.openxmlformats.org/wordprocessingml/2006/main">
        <w:t xml:space="preserve">1. Romanos 5:1-2, Polo tanto, xa que fomos xustificados pola fe, temos paz con Deus por medio do noso Señor Xesús Cristo. A través del tamén conseguimos acceder pola fe a esta graza na que estamos, e alegramos na esperanza da gloria de Deus.</w:t>
      </w:r>
    </w:p>
    <w:p/>
    <w:p>
      <w:r xmlns:w="http://schemas.openxmlformats.org/wordprocessingml/2006/main">
        <w:t xml:space="preserve">2. Xeremías 29:11, Porque sei os plans que teño para ti, declara o Señor, plans para o benestar e non para o mal, para darche un futuro e unha esperanza.</w:t>
      </w:r>
    </w:p>
    <w:p/>
    <w:p>
      <w:r xmlns:w="http://schemas.openxmlformats.org/wordprocessingml/2006/main">
        <w:t xml:space="preserve">Salmos 72:8 Tamén dominará de mar a mar, e do río ata os confíns da terra.</w:t>
      </w:r>
    </w:p>
    <w:p/>
    <w:p>
      <w:r xmlns:w="http://schemas.openxmlformats.org/wordprocessingml/2006/main">
        <w:t xml:space="preserve">Gobernará desde os lugares máis afastados ata os máis próximos.</w:t>
      </w:r>
    </w:p>
    <w:p/>
    <w:p>
      <w:r xmlns:w="http://schemas.openxmlformats.org/wordprocessingml/2006/main">
        <w:t xml:space="preserve">1: O poder de Deus esténdese a todos os recunchos do mundo, e non importa onde vaiamos, Deus está connosco.</w:t>
      </w:r>
    </w:p>
    <w:p/>
    <w:p>
      <w:r xmlns:w="http://schemas.openxmlformats.org/wordprocessingml/2006/main">
        <w:t xml:space="preserve">2: Nunca debemos esquecer que Deus domina todos os aspectos das nosas vidas, por moi lonxe que vaguemos.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Hebreos 13:5 - Mantén a túa vida libre de amor ao diñeiro, e contentache co que tes, porque el dixo: Nunca te deixarei nin te abandonarei.</w:t>
      </w:r>
    </w:p>
    <w:p/>
    <w:p>
      <w:r xmlns:w="http://schemas.openxmlformats.org/wordprocessingml/2006/main">
        <w:t xml:space="preserve">Salmos 72:9 Os que moran no deserto inclinaranse ante el; e os seus inimigos lamberán o po.</w:t>
      </w:r>
    </w:p>
    <w:p/>
    <w:p>
      <w:r xmlns:w="http://schemas.openxmlformats.org/wordprocessingml/2006/main">
        <w:t xml:space="preserve">O salmista pinta unha imaxe dos inimigos de Deus inclinándose ante El e lambendo o po.</w:t>
      </w:r>
    </w:p>
    <w:p/>
    <w:p>
      <w:r xmlns:w="http://schemas.openxmlformats.org/wordprocessingml/2006/main">
        <w:t xml:space="preserve">1. "A soberanía de Deus: a imaxe perfecta do seu poder victorioso"</w:t>
      </w:r>
    </w:p>
    <w:p/>
    <w:p>
      <w:r xmlns:w="http://schemas.openxmlformats.org/wordprocessingml/2006/main">
        <w:t xml:space="preserve">2. "A submisión dos inimigos: un recordatorio da fidelidade de Deus"</w:t>
      </w:r>
    </w:p>
    <w:p/>
    <w:p>
      <w:r xmlns:w="http://schemas.openxmlformats.org/wordprocessingml/2006/main">
        <w:t xml:space="preserve">1. Isaías 45:23 - "Todo xeonllo dobrarase e toda lingua xurárame fidelidade, di o Señor".</w:t>
      </w:r>
    </w:p>
    <w:p/>
    <w:p>
      <w:r xmlns:w="http://schemas.openxmlformats.org/wordprocessingml/2006/main">
        <w:t xml:space="preserve">2. Filipenses 2:10-11 - "No nome de Xesús todo xeonllo debe dobrarse, no ceo, na terra e debaixo da terra, e toda lingua confesa que Xesucristo é o Señor, para a gloria de Deus Pai".</w:t>
      </w:r>
    </w:p>
    <w:p/>
    <w:p>
      <w:r xmlns:w="http://schemas.openxmlformats.org/wordprocessingml/2006/main">
        <w:t xml:space="preserve">Salmos 72:10 Os reis de Tarsis e das illas traerán presentes; os reis de Saba e Seba ofrecerán presentes.</w:t>
      </w:r>
    </w:p>
    <w:p/>
    <w:p>
      <w:r xmlns:w="http://schemas.openxmlformats.org/wordprocessingml/2006/main">
        <w:t xml:space="preserve">Os reis de terras afastadas traerán agasallos para honrar ao Señor.</w:t>
      </w:r>
    </w:p>
    <w:p/>
    <w:p>
      <w:r xmlns:w="http://schemas.openxmlformats.org/wordprocessingml/2006/main">
        <w:t xml:space="preserve">1. O Señor é digno da nosa louvanza</w:t>
      </w:r>
    </w:p>
    <w:p/>
    <w:p>
      <w:r xmlns:w="http://schemas.openxmlformats.org/wordprocessingml/2006/main">
        <w:t xml:space="preserve">2. A Maxestade de Deus é Insondable</w:t>
      </w:r>
    </w:p>
    <w:p/>
    <w:p>
      <w:r xmlns:w="http://schemas.openxmlformats.org/wordprocessingml/2006/main">
        <w:t xml:space="preserve">1. Efesios 1:3-6 Bendito sexa o Deus e Pai do noso Señor Xesús Cristo, que nos bendixo con todas as bendicións espirituais nos lugares celestiales en Cristo: segundo nos escolleu nel antes da fundación do mundo, que deberiamos ser santos e irreprensibles diante del no amor: predestinandonos para a adopción de fillos por Xesucristo para si mesmo, segundo o gusto da súa vontade, para loar a gloria da súa graza, na que el nos fixo. aceptado no amado.</w:t>
      </w:r>
    </w:p>
    <w:p/>
    <w:p>
      <w:r xmlns:w="http://schemas.openxmlformats.org/wordprocessingml/2006/main">
        <w:t xml:space="preserve">2. Isaías 55:5 Velaquí, chamarás a unha nación que non coñeces, e as nacións que non te coñeceron correrán a ti por causa do Señor, o teu Deus, e do Santo de Israel; pois el te glorificou.</w:t>
      </w:r>
    </w:p>
    <w:p/>
    <w:p>
      <w:r xmlns:w="http://schemas.openxmlformats.org/wordprocessingml/2006/main">
        <w:t xml:space="preserve">Salmos 72:11 Si, todos os reis caerán diante del, todas as nacións o servirán.</w:t>
      </w:r>
    </w:p>
    <w:p/>
    <w:p>
      <w:r xmlns:w="http://schemas.openxmlformats.org/wordprocessingml/2006/main">
        <w:t xml:space="preserve">Todos os reis e nacións inclinaranse para servir ao Señor.</w:t>
      </w:r>
    </w:p>
    <w:p/>
    <w:p>
      <w:r xmlns:w="http://schemas.openxmlformats.org/wordprocessingml/2006/main">
        <w:t xml:space="preserve">1. O poder da soberanía de Deus</w:t>
      </w:r>
    </w:p>
    <w:p/>
    <w:p>
      <w:r xmlns:w="http://schemas.openxmlformats.org/wordprocessingml/2006/main">
        <w:t xml:space="preserve">2. A Autoridade do Reino do Señor</w:t>
      </w:r>
    </w:p>
    <w:p/>
    <w:p>
      <w:r xmlns:w="http://schemas.openxmlformats.org/wordprocessingml/2006/main">
        <w:t xml:space="preserve">1. Mateo 28:18 - E veu Xesús e díxolles: "Toda a autoridade no ceo e na terra foime dada".</w:t>
      </w:r>
    </w:p>
    <w:p/>
    <w:p>
      <w:r xmlns:w="http://schemas.openxmlformats.org/wordprocessingml/2006/main">
        <w:t xml:space="preserve">2. Daniel 7:14 - E déuselle dominio, gloria e un reino, para que lle servisen todos os pobos, nacións e linguas; o seu dominio é un dominio eterno, que non pasará, e o seu reino que non será destruído.</w:t>
      </w:r>
    </w:p>
    <w:p/>
    <w:p>
      <w:r xmlns:w="http://schemas.openxmlformats.org/wordprocessingml/2006/main">
        <w:t xml:space="preserve">Salmos 72:12 Porque librará ao necesitado cando clame; tamén o pobre e o que non ten axuda.</w:t>
      </w:r>
    </w:p>
    <w:p/>
    <w:p>
      <w:r xmlns:w="http://schemas.openxmlformats.org/wordprocessingml/2006/main">
        <w:t xml:space="preserve">Salvará aos necesitados, aos pobres e aos sen axuda.</w:t>
      </w:r>
    </w:p>
    <w:p/>
    <w:p>
      <w:r xmlns:w="http://schemas.openxmlformats.org/wordprocessingml/2006/main">
        <w:t xml:space="preserve">1: Deus proverá dos que non teñen nada.</w:t>
      </w:r>
    </w:p>
    <w:p/>
    <w:p>
      <w:r xmlns:w="http://schemas.openxmlformats.org/wordprocessingml/2006/main">
        <w:t xml:space="preserve">2: Os necesitados poden confiar en Deus para axudar.</w:t>
      </w:r>
    </w:p>
    <w:p/>
    <w:p>
      <w:r xmlns:w="http://schemas.openxmlformats.org/wordprocessingml/2006/main">
        <w:t xml:space="preserve">1: Filipenses 4:19 E o meu Deus suplirá todas as túas necesidades segundo as súas riquezas na gloria en Cristo Xesús.</w:t>
      </w:r>
    </w:p>
    <w:p/>
    <w:p>
      <w:r xmlns:w="http://schemas.openxmlformats.org/wordprocessingml/2006/main">
        <w:t xml:space="preserve">2: Santiago 1:27 A relixión que é pura e inmaculada diante de Deus, o Pai, é esta: visitar aos orfos e ás viúvas na súa aflicción e manterse sen manchas do mundo.</w:t>
      </w:r>
    </w:p>
    <w:p/>
    <w:p>
      <w:r xmlns:w="http://schemas.openxmlformats.org/wordprocessingml/2006/main">
        <w:t xml:space="preserve">Salmos 72:13 El perdonará ao pobre e ao necesitado, e salvará as almas dos necesitados.</w:t>
      </w:r>
    </w:p>
    <w:p/>
    <w:p>
      <w:r xmlns:w="http://schemas.openxmlformats.org/wordprocessingml/2006/main">
        <w:t xml:space="preserve">Esta pasaxe dos Salmos 72:13 anímanos a axudar aos pobres e necesitados e a salvar as súas almas.</w:t>
      </w:r>
    </w:p>
    <w:p/>
    <w:p>
      <w:r xmlns:w="http://schemas.openxmlformats.org/wordprocessingml/2006/main">
        <w:t xml:space="preserve">1. O poder da compaixón: unha chamada para axudar aos pobres e necesitados</w:t>
      </w:r>
    </w:p>
    <w:p/>
    <w:p>
      <w:r xmlns:w="http://schemas.openxmlformats.org/wordprocessingml/2006/main">
        <w:t xml:space="preserve">2. O valor da alma: a importancia de preservar e protexer a vida</w:t>
      </w:r>
    </w:p>
    <w:p/>
    <w:p>
      <w:r xmlns:w="http://schemas.openxmlformats.org/wordprocessingml/2006/main">
        <w:t xml:space="preserve">1. Proverbios 14:31: O que oprime ao pobre mostra desprezo ao seu Creador, pero quen é bondadoso co necesitado honra a Deus.</w:t>
      </w:r>
    </w:p>
    <w:p/>
    <w:p>
      <w:r xmlns:w="http://schemas.openxmlformats.org/wordprocessingml/2006/main">
        <w:t xml:space="preserve">2. Isaías 58:10: Se vos gastades en favor dos famentos e satisfaces as necesidades dos oprimidos, entón a vosa luz levantarase nas tebras e a vosa noite será como o mediodía.</w:t>
      </w:r>
    </w:p>
    <w:p/>
    <w:p>
      <w:r xmlns:w="http://schemas.openxmlformats.org/wordprocessingml/2006/main">
        <w:t xml:space="preserve">Salmos 72:14 El redimirá a súa alma do engano e da violencia, e o seu sangue será precioso aos seus ojos.</w:t>
      </w:r>
    </w:p>
    <w:p/>
    <w:p>
      <w:r xmlns:w="http://schemas.openxmlformats.org/wordprocessingml/2006/main">
        <w:t xml:space="preserve">O salmista afirma que Deus protexerá aos que son vulnerables do engano e da violencia, e que o seu valor é precioso aos seus ollos.</w:t>
      </w:r>
    </w:p>
    <w:p/>
    <w:p>
      <w:r xmlns:w="http://schemas.openxmlformats.org/wordprocessingml/2006/main">
        <w:t xml:space="preserve">1. O amor de Deus e a protección para os vulnerables</w:t>
      </w:r>
    </w:p>
    <w:p/>
    <w:p>
      <w:r xmlns:w="http://schemas.openxmlformats.org/wordprocessingml/2006/main">
        <w:t xml:space="preserve">2. A preciosidade da vida á vista de Deus</w:t>
      </w:r>
    </w:p>
    <w:p/>
    <w:p>
      <w:r xmlns:w="http://schemas.openxmlformats.org/wordprocessingml/2006/main">
        <w:t xml:space="preserve">1. Isaías 43:4 - "Xa que es precioso e honrado aos meus ollos, e porque te amo, darei xente a cambio de ti, nacións a cambio da túa vida".</w:t>
      </w:r>
    </w:p>
    <w:p/>
    <w:p>
      <w:r xmlns:w="http://schemas.openxmlformats.org/wordprocessingml/2006/main">
        <w:t xml:space="preserve">2. Mateo 10:29-31 - "¿Non se venden dous pardais por un centavo? Pero ningún deles caerá ao chan sen a vontade do teu Pai. E ata os mesmos cabelos da túa cabeza están todos contados. non teñas medo, vales máis que moitos pardais".</w:t>
      </w:r>
    </w:p>
    <w:p/>
    <w:p>
      <w:r xmlns:w="http://schemas.openxmlformats.org/wordprocessingml/2006/main">
        <w:t xml:space="preserve">Salmos 72:15 E vivirá, e daráselle do ouro de Saba; e cada día será loado.</w:t>
      </w:r>
    </w:p>
    <w:p/>
    <w:p>
      <w:r xmlns:w="http://schemas.openxmlformats.org/wordprocessingml/2006/main">
        <w:t xml:space="preserve">Farase continuamente unha oración polos xustos, e serán loados diariamente.</w:t>
      </w:r>
    </w:p>
    <w:p/>
    <w:p>
      <w:r xmlns:w="http://schemas.openxmlformats.org/wordprocessingml/2006/main">
        <w:t xml:space="preserve">1. A bendición da oración: como os xustos reciben o eloxio diario</w:t>
      </w:r>
    </w:p>
    <w:p/>
    <w:p>
      <w:r xmlns:w="http://schemas.openxmlformats.org/wordprocessingml/2006/main">
        <w:t xml:space="preserve">2. O poder do ouro: como os xustos reciben as riquezas de Saba</w:t>
      </w:r>
    </w:p>
    <w:p/>
    <w:p>
      <w:r xmlns:w="http://schemas.openxmlformats.org/wordprocessingml/2006/main">
        <w:t xml:space="preserve">1. Salmo 72: 15-16 - Vivirá unha longa vida, e a xente continuará orando por el. Recibirá abundantes bendicións de Saba e será loado diariamente.</w:t>
      </w:r>
    </w:p>
    <w:p/>
    <w:p>
      <w:r xmlns:w="http://schemas.openxmlformats.org/wordprocessingml/2006/main">
        <w:t xml:space="preserve">2. Proverbios 3:13-18 - Felices os que atopan sabedoría e os que gañan entendemento. Recibirán riquezas, riquezas e honra. Atoparán o favor e o éxito en todo o que fagan.</w:t>
      </w:r>
    </w:p>
    <w:p/>
    <w:p>
      <w:r xmlns:w="http://schemas.openxmlformats.org/wordprocessingml/2006/main">
        <w:t xml:space="preserve">Salmos 72:16 Haberá un puñado de millo na terra no cumio dos montes; o seu froito tremerá como o Líbano, e os da cidade florecerán como a herba da terra.</w:t>
      </w:r>
    </w:p>
    <w:p/>
    <w:p>
      <w:r xmlns:w="http://schemas.openxmlformats.org/wordprocessingml/2006/main">
        <w:t xml:space="preserve">A terra estará chea de millo, cuxo froito será abundante coma os cedros do Líbano, e a xente da cidade florecerá como herba.</w:t>
      </w:r>
    </w:p>
    <w:p/>
    <w:p>
      <w:r xmlns:w="http://schemas.openxmlformats.org/wordprocessingml/2006/main">
        <w:t xml:space="preserve">1. A abundancia da provisión de Deus</w:t>
      </w:r>
    </w:p>
    <w:p/>
    <w:p>
      <w:r xmlns:w="http://schemas.openxmlformats.org/wordprocessingml/2006/main">
        <w:t xml:space="preserve">2. Cultivando unha vida florecente</w:t>
      </w:r>
    </w:p>
    <w:p/>
    <w:p>
      <w:r xmlns:w="http://schemas.openxmlformats.org/wordprocessingml/2006/main">
        <w:t xml:space="preserve">1. Xoán 10:10 - O ladrón só vén para roubar, matar e destruír; Vin para que teñan vida, e a teñan plenamente.</w:t>
      </w:r>
    </w:p>
    <w:p/>
    <w:p>
      <w:r xmlns:w="http://schemas.openxmlformats.org/wordprocessingml/2006/main">
        <w:t xml:space="preserve">2. Salmo 34:8 - Proba e mira que o Señor é bo; benaventurado o que se refuxia nel.</w:t>
      </w:r>
    </w:p>
    <w:p/>
    <w:p>
      <w:r xmlns:w="http://schemas.openxmlformats.org/wordprocessingml/2006/main">
        <w:t xml:space="preserve">Salmos 72:17 O seu nome perdurará para sempre; o seu nome perdurará como o sol; e os homes serán benditos nel; todas as nacións o chamarán bendito.</w:t>
      </w:r>
    </w:p>
    <w:p/>
    <w:p>
      <w:r xmlns:w="http://schemas.openxmlformats.org/wordprocessingml/2006/main">
        <w:t xml:space="preserve">O seu nome permanecerá para sempre e traerá bendicións a todos.</w:t>
      </w:r>
    </w:p>
    <w:p/>
    <w:p>
      <w:r xmlns:w="http://schemas.openxmlformats.org/wordprocessingml/2006/main">
        <w:t xml:space="preserve">1: O poder dun nome eterno</w:t>
      </w:r>
    </w:p>
    <w:p/>
    <w:p>
      <w:r xmlns:w="http://schemas.openxmlformats.org/wordprocessingml/2006/main">
        <w:t xml:space="preserve">2: A bendición do seu nome</w:t>
      </w:r>
    </w:p>
    <w:p/>
    <w:p>
      <w:r xmlns:w="http://schemas.openxmlformats.org/wordprocessingml/2006/main">
        <w:t xml:space="preserve">1: Malaquías 3:16-17 - Entón os que temían ao Señor falaron entre si. O Señor fixo caso e escoitounos, e escribiuse diante del un libro de lembranza dos que temían ao Señor e estimaban o seu nome.</w:t>
      </w:r>
    </w:p>
    <w:p/>
    <w:p>
      <w:r xmlns:w="http://schemas.openxmlformats.org/wordprocessingml/2006/main">
        <w:t xml:space="preserve">2: Mateo 6:9-13 - Ora, entón, así: Pai noso que estás nos ceos, santificado sexa o teu nome. Veña o teu reino, fágase a túa vontade, como no ceo na terra. Dános hoxe o noso pan de cada día, e perdóanos as nosas débedas, como nós tamén perdoamos aos nosos debedores. E non nos deixes caer na tentación, senón líbranos do mal.</w:t>
      </w:r>
    </w:p>
    <w:p/>
    <w:p>
      <w:r xmlns:w="http://schemas.openxmlformats.org/wordprocessingml/2006/main">
        <w:t xml:space="preserve">Salmos 72:18 Bendito sexa o Señor Deus, o Deus de Israel, que só fai marabillas.</w:t>
      </w:r>
    </w:p>
    <w:p/>
    <w:p>
      <w:r xmlns:w="http://schemas.openxmlformats.org/wordprocessingml/2006/main">
        <w:t xml:space="preserve">Salmos 72:18 louva a Deus polas súas obras marabillosas.</w:t>
      </w:r>
    </w:p>
    <w:p/>
    <w:p>
      <w:r xmlns:w="http://schemas.openxmlformats.org/wordprocessingml/2006/main">
        <w:t xml:space="preserve">1. Marabillas de Deus - Celebrando a Deus polas súas marabillosas obras nas nosas vidas.</w:t>
      </w:r>
    </w:p>
    <w:p/>
    <w:p>
      <w:r xmlns:w="http://schemas.openxmlformats.org/wordprocessingml/2006/main">
        <w:t xml:space="preserve">2. Milagres de Deus - Loando a Deus polas súas obras milagrosas.</w:t>
      </w:r>
    </w:p>
    <w:p/>
    <w:p>
      <w:r xmlns:w="http://schemas.openxmlformats.org/wordprocessingml/2006/main">
        <w:t xml:space="preserve">1. Isaías 40:28 31 - "Non o sabes? Non o escoitastes? O Señor é o Deus eterno, o Creador dos confíns da terra. Non se cansará nin se cansará, e ninguén pode comprender o seu entendemento. . Dá forza ao cansado e aumenta o poder dos débiles. Mesmo os mozos cansan e cansan, e os mozos tropezan e caen; pero os que esperan no Señor renovarán as súas forzas. Voarán ás ás coma as aguias; correrán e non se cansarán, andarán e non se desmaiarán".</w:t>
      </w:r>
    </w:p>
    <w:p/>
    <w:p>
      <w:r xmlns:w="http://schemas.openxmlformats.org/wordprocessingml/2006/main">
        <w:t xml:space="preserve">2. Salmo 86:8 10 - "Non hai ninguén coma ti entre os deuses, Señor, nin hai obras coma a túa. Todas as nacións que fixeches virán e adorarán diante de ti, Señor, traerán gloria. ao teu nome. Porque ti es grande e fai marabillas; só ti es Deus".</w:t>
      </w:r>
    </w:p>
    <w:p/>
    <w:p>
      <w:r xmlns:w="http://schemas.openxmlformats.org/wordprocessingml/2006/main">
        <w:t xml:space="preserve">Salmos 72:19 E bendito sexa o seu nome glorioso para sempre; e que toda a terra se enche da súa gloria; Amén, e Amén.</w:t>
      </w:r>
    </w:p>
    <w:p/>
    <w:p>
      <w:r xmlns:w="http://schemas.openxmlformats.org/wordprocessingml/2006/main">
        <w:t xml:space="preserve">A gloria de Deus debe ser loada para sempre.</w:t>
      </w:r>
    </w:p>
    <w:p/>
    <w:p>
      <w:r xmlns:w="http://schemas.openxmlformats.org/wordprocessingml/2006/main">
        <w:t xml:space="preserve">1. A gloria interminable do Señor: como facer que a nosa loanza dure</w:t>
      </w:r>
    </w:p>
    <w:p/>
    <w:p>
      <w:r xmlns:w="http://schemas.openxmlformats.org/wordprocessingml/2006/main">
        <w:t xml:space="preserve">2. Enchendo a Terra coa gloria de Deus: como vivir honradamente</w:t>
      </w:r>
    </w:p>
    <w:p/>
    <w:p>
      <w:r xmlns:w="http://schemas.openxmlformats.org/wordprocessingml/2006/main">
        <w:t xml:space="preserve">1. Isaías 6:3 - E un gritaba a outro, e dicían: Santo, santo, santo é o Señor dos exércitos: a terra enteira está chea da súa gloria.</w:t>
      </w:r>
    </w:p>
    <w:p/>
    <w:p>
      <w:r xmlns:w="http://schemas.openxmlformats.org/wordprocessingml/2006/main">
        <w:t xml:space="preserve">2. Xoán 1:14 - E o Verbo fíxose carne e habitou entre nós (e contemplamos a súa gloria, a gloria como do unigénito do Pai), chea de graza e verdade.</w:t>
      </w:r>
    </w:p>
    <w:p/>
    <w:p>
      <w:r xmlns:w="http://schemas.openxmlformats.org/wordprocessingml/2006/main">
        <w:t xml:space="preserve">Salmos 72:20 Remataron as oracións de David, fillo de Isai.</w:t>
      </w:r>
    </w:p>
    <w:p/>
    <w:p>
      <w:r xmlns:w="http://schemas.openxmlformats.org/wordprocessingml/2006/main">
        <w:t xml:space="preserve">O libro dos Salmos conclúe coa oración de David, fillo de Isai.</w:t>
      </w:r>
    </w:p>
    <w:p/>
    <w:p>
      <w:r xmlns:w="http://schemas.openxmlformats.org/wordprocessingml/2006/main">
        <w:t xml:space="preserve">1. "O poder das oracións: comprender o legado de David"</w:t>
      </w:r>
    </w:p>
    <w:p/>
    <w:p>
      <w:r xmlns:w="http://schemas.openxmlformats.org/wordprocessingml/2006/main">
        <w:t xml:space="preserve">2. "A fe incomparable de David: unha inspiración para todos nós"</w:t>
      </w:r>
    </w:p>
    <w:p/>
    <w:p>
      <w:r xmlns:w="http://schemas.openxmlformats.org/wordprocessingml/2006/main">
        <w:t xml:space="preserve">1. 1 Samuel 16:1-13 - A historia da unción de David</w:t>
      </w:r>
    </w:p>
    <w:p/>
    <w:p>
      <w:r xmlns:w="http://schemas.openxmlformats.org/wordprocessingml/2006/main">
        <w:t xml:space="preserve">2. Romanos 4:17-21 - A fe de Abraham e David</w:t>
      </w:r>
    </w:p>
    <w:p/>
    <w:p>
      <w:r xmlns:w="http://schemas.openxmlformats.org/wordprocessingml/2006/main">
        <w:t xml:space="preserve">O salmo 73 é un salmo de loita persoal e reflexión sobre o problema da prosperidade dos malvados. O salmista loita con sentimentos de envexa e confusión, pero finalmente atopa claridade e fe renovada na xustiza de Deus.</w:t>
      </w:r>
    </w:p>
    <w:p/>
    <w:p>
      <w:r xmlns:w="http://schemas.openxmlformats.org/wordprocessingml/2006/main">
        <w:t xml:space="preserve">1o Parágrafo: O salmista comeza expresando a súa loita inicial con envexa cara aos malvados que parecen prosperar. Cuestionan o sentido de vivir con xustiza cando parece que os malvados non se enfrontan a consecuencias (Salmo 73:1-5).</w:t>
      </w:r>
    </w:p>
    <w:p/>
    <w:p>
      <w:r xmlns:w="http://schemas.openxmlformats.org/wordprocessingml/2006/main">
        <w:t xml:space="preserve">2o Parágrafo: O salmista reflexiona sobre a súa propia viaxe espiritual e recoñece que a súa perspectiva estaba empañada pola amargura e a dúbida. Entenden que a prosperidade dos impíos é temporal, como un soño que se esvaece (Salmo 73:16-20).</w:t>
      </w:r>
    </w:p>
    <w:p/>
    <w:p>
      <w:r xmlns:w="http://schemas.openxmlformats.org/wordprocessingml/2006/main">
        <w:t xml:space="preserve">3o Parágrafo: O salmista experimenta un punto de inflexión na súa comprensión cando entra no santuario de Deus. Adquiren unha visión do destino final dos malvados e recoñecen que a verdadeira realización vén de estar na presenza de Deus (Salmo 73:21-26).</w:t>
      </w:r>
    </w:p>
    <w:p/>
    <w:p>
      <w:r xmlns:w="http://schemas.openxmlformats.org/wordprocessingml/2006/main">
        <w:t xml:space="preserve">Parágrafo 4: O salmista conclúe afirmando a súa confianza na xustiza de Deus. Recoñecen a súa guía, forza e presenza eterna. Declaran que os que están lonxe de Deus perecerán, pero os que o buscan atoparán refuxio (Salmo 73:27-28).</w:t>
      </w:r>
    </w:p>
    <w:p/>
    <w:p>
      <w:r xmlns:w="http://schemas.openxmlformats.org/wordprocessingml/2006/main">
        <w:t xml:space="preserve">En resumo,</w:t>
      </w:r>
    </w:p>
    <w:p>
      <w:r xmlns:w="http://schemas.openxmlformats.org/wordprocessingml/2006/main">
        <w:t xml:space="preserve">O salmo setenta e tres presenta</w:t>
      </w:r>
    </w:p>
    <w:p>
      <w:r xmlns:w="http://schemas.openxmlformats.org/wordprocessingml/2006/main">
        <w:t xml:space="preserve">unha reflexión sobre as loitas coa envexa,</w:t>
      </w:r>
    </w:p>
    <w:p>
      <w:r xmlns:w="http://schemas.openxmlformats.org/wordprocessingml/2006/main">
        <w:t xml:space="preserve">e unha viaxe cara á fe renovada,</w:t>
      </w:r>
    </w:p>
    <w:p>
      <w:r xmlns:w="http://schemas.openxmlformats.org/wordprocessingml/2006/main">
        <w:t xml:space="preserve">destacando a loita coa prosperidade dos malvados, atopando claridade na xustiza divina.</w:t>
      </w:r>
    </w:p>
    <w:p/>
    <w:p>
      <w:r xmlns:w="http://schemas.openxmlformats.org/wordprocessingml/2006/main">
        <w:t xml:space="preserve">Enfatizando o lamento logrado ao expresar a loita inicial mentres se cuestiona a xustiza,</w:t>
      </w:r>
    </w:p>
    <w:p>
      <w:r xmlns:w="http://schemas.openxmlformats.org/wordprocessingml/2006/main">
        <w:t xml:space="preserve">e enfatizando a transformación conseguida a través da reflexión sobre a viaxe espiritual ao mesmo tempo que se obtén unha visión.</w:t>
      </w:r>
    </w:p>
    <w:p>
      <w:r xmlns:w="http://schemas.openxmlformats.org/wordprocessingml/2006/main">
        <w:t xml:space="preserve">Mencionando a reflexión teolóxica amosada sobre o recoñecemento da presenza divina como a realización máxima ao tempo que se afirma a confianza na xustiza divina</w:t>
      </w:r>
    </w:p>
    <w:p/>
    <w:p>
      <w:r xmlns:w="http://schemas.openxmlformats.org/wordprocessingml/2006/main">
        <w:t xml:space="preserve">Salmos 73:1 Verdadeiramente Deus é bo con Israel, ata cos que teñen un corazón limpo.</w:t>
      </w:r>
    </w:p>
    <w:p/>
    <w:p>
      <w:r xmlns:w="http://schemas.openxmlformats.org/wordprocessingml/2006/main">
        <w:t xml:space="preserve">Deus é bo e fiel cos que lle son fieis.</w:t>
      </w:r>
    </w:p>
    <w:p/>
    <w:p>
      <w:r xmlns:w="http://schemas.openxmlformats.org/wordprocessingml/2006/main">
        <w:t xml:space="preserve">1. A fidelidade de Deus perdura - A súa bondade e fidelidade son eternas e inquebrantables.</w:t>
      </w:r>
    </w:p>
    <w:p/>
    <w:p>
      <w:r xmlns:w="http://schemas.openxmlformats.org/wordprocessingml/2006/main">
        <w:t xml:space="preserve">2. Corazóns limpos, conciencias claras - Debemos ser fieis a Deus para ser dignos da súa bondade.</w:t>
      </w:r>
    </w:p>
    <w:p/>
    <w:p>
      <w:r xmlns:w="http://schemas.openxmlformats.org/wordprocessingml/2006/main">
        <w:t xml:space="preserve">1. Salmos 73:1 - Verdadeiramente Deus é bo con Israel, ata cos que teñen un corazón limpo.</w:t>
      </w:r>
    </w:p>
    <w:p/>
    <w:p>
      <w:r xmlns:w="http://schemas.openxmlformats.org/wordprocessingml/2006/main">
        <w:t xml:space="preserve">2. Salmos 25:10 - Todos os camiños do Señor son misericordia e verdade para os que gardan o seu pacto e os seus testemuños.</w:t>
      </w:r>
    </w:p>
    <w:p/>
    <w:p>
      <w:r xmlns:w="http://schemas.openxmlformats.org/wordprocessingml/2006/main">
        <w:t xml:space="preserve">Salmos 73:2 Pero en canto a min, os meus pés case desapareceron; os meus pasos estaban case esvarados.</w:t>
      </w:r>
    </w:p>
    <w:p/>
    <w:p>
      <w:r xmlns:w="http://schemas.openxmlformats.org/wordprocessingml/2006/main">
        <w:t xml:space="preserve">O salmista confesa que case tropezou e case perdeu o pé.</w:t>
      </w:r>
    </w:p>
    <w:p/>
    <w:p>
      <w:r xmlns:w="http://schemas.openxmlformats.org/wordprocessingml/2006/main">
        <w:t xml:space="preserve">1. A necesidade de firmeza na fe</w:t>
      </w:r>
    </w:p>
    <w:p/>
    <w:p>
      <w:r xmlns:w="http://schemas.openxmlformats.org/wordprocessingml/2006/main">
        <w:t xml:space="preserve">2. Perseverar ante a adversidade</w:t>
      </w:r>
    </w:p>
    <w:p/>
    <w:p>
      <w:r xmlns:w="http://schemas.openxmlformats.org/wordprocessingml/2006/main">
        <w:t xml:space="preserve">1. Hebreos 12: 1-3 - Xa que logo, xa que estamos rodeados por unha nube tan grande de testemuñas, deixemos tamén de lado todo peso e pecado que se aferran tanto, e corremos con perseverancia a carreira que se propón. nós, 2 mirando a Xesús, o fundador e perfeccionador da nosa fe, quen pola alegría que se lle puxo diante soportou a cruz, desprezando a vergoña, e está sentado á dereita do trono de Deus. 3 Considera a aquel que soportou tanta hostilidade contra si mesmo por parte dos pecadores, para que non te canses nin te demores.</w:t>
      </w:r>
    </w:p>
    <w:p/>
    <w:p>
      <w:r xmlns:w="http://schemas.openxmlformats.org/wordprocessingml/2006/main">
        <w:t xml:space="preserve">2. Santiago 1: 2-4 - Meus irmáns, contade alegría cando afrontades diversas probas, 3 porque sabedes que a proba da vosa fe produce constancia. 4 E que a constancia teña o seu pleno efecto, para que sexades perfectos e completos, sen falta de nada.</w:t>
      </w:r>
    </w:p>
    <w:p/>
    <w:p>
      <w:r xmlns:w="http://schemas.openxmlformats.org/wordprocessingml/2006/main">
        <w:t xml:space="preserve">Salmos 73:3 Porque tiña envexa dos insensatos, cando vin a prosperidade dos impíos.</w:t>
      </w:r>
    </w:p>
    <w:p/>
    <w:p>
      <w:r xmlns:w="http://schemas.openxmlformats.org/wordprocessingml/2006/main">
        <w:t xml:space="preserve">O salmista expresa a súa envexa pola prosperidade dos malvados.</w:t>
      </w:r>
    </w:p>
    <w:p/>
    <w:p>
      <w:r xmlns:w="http://schemas.openxmlformats.org/wordprocessingml/2006/main">
        <w:t xml:space="preserve">1. A xustiza de Deus e a nosa paciencia: a loita do salmista coa fe</w:t>
      </w:r>
    </w:p>
    <w:p/>
    <w:p>
      <w:r xmlns:w="http://schemas.openxmlformats.org/wordprocessingml/2006/main">
        <w:t xml:space="preserve">2. O problema da prosperidade: xustiza e bendición</w:t>
      </w:r>
    </w:p>
    <w:p/>
    <w:p>
      <w:r xmlns:w="http://schemas.openxmlformats.org/wordprocessingml/2006/main">
        <w:t xml:space="preserve">1. Santiago 1:2-4 - Considerádeo pura alegría, meus irmáns, sempre que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2. 1 Pedro 5:5-7 - Do mesmo xeito, vós que sodes máis novos, sometédevos aos vosos maiores. Todos vós, vestidevos de humildade os uns cos outros, porque Deus se opón aos soberbios, pero fai favor aos humildes. Humilládevos, pois, baixo a poderosa man de Deus, para que os levante no seu momento. Envíalle toda a túa ansiedade porque se preocupa por ti.</w:t>
      </w:r>
    </w:p>
    <w:p/>
    <w:p>
      <w:r xmlns:w="http://schemas.openxmlformats.org/wordprocessingml/2006/main">
        <w:t xml:space="preserve">Salmos 73:4 Porque non hai ataduras na súa morte, pero a súa forza é firme.</w:t>
      </w:r>
    </w:p>
    <w:p/>
    <w:p>
      <w:r xmlns:w="http://schemas.openxmlformats.org/wordprocessingml/2006/main">
        <w:t xml:space="preserve">O salmista recoñece que aínda que os malvados parecen ter todo para eles, o seu fin último é a morte, mentres que os xustos teñen unha forza firme en Deus.</w:t>
      </w:r>
    </w:p>
    <w:p/>
    <w:p>
      <w:r xmlns:w="http://schemas.openxmlformats.org/wordprocessingml/2006/main">
        <w:t xml:space="preserve">1. Non importa o que vexamos nesta vida, a forza dos xustos reside en Deus e nunca será quitado.</w:t>
      </w:r>
    </w:p>
    <w:p/>
    <w:p>
      <w:r xmlns:w="http://schemas.openxmlformats.org/wordprocessingml/2006/main">
        <w:t xml:space="preserve">2. Aínda que os malvados parecen gozar das súas vidas agora, o seu fin é a morte e os xustos manteranse firmes na forza do Señor.</w:t>
      </w:r>
    </w:p>
    <w:p/>
    <w:p>
      <w:r xmlns:w="http://schemas.openxmlformats.org/wordprocessingml/2006/main">
        <w:t xml:space="preserve">1. Salmo 73:4 - "Porque non hai ataduras na súa morte, pero a súa forza é firme".</w:t>
      </w:r>
    </w:p>
    <w:p/>
    <w:p>
      <w:r xmlns:w="http://schemas.openxmlformats.org/wordprocessingml/2006/main">
        <w:t xml:space="preserve">2.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Salmos 73:5 Non están en apuros coma os demais; tampouco están atormentados coma outros homes.</w:t>
      </w:r>
    </w:p>
    <w:p/>
    <w:p>
      <w:r xmlns:w="http://schemas.openxmlformats.org/wordprocessingml/2006/main">
        <w:t xml:space="preserve">Este Salmo fala dos malvados, que parecen non ter problemas e estar libres das pragas que aflixen aos demais.</w:t>
      </w:r>
    </w:p>
    <w:p/>
    <w:p>
      <w:r xmlns:w="http://schemas.openxmlformats.org/wordprocessingml/2006/main">
        <w:t xml:space="preserve">1. O paradoxo dos malvados: como prosperan os inxustos</w:t>
      </w:r>
    </w:p>
    <w:p/>
    <w:p>
      <w:r xmlns:w="http://schemas.openxmlformats.org/wordprocessingml/2006/main">
        <w:t xml:space="preserve">2. O poder da graza de Deus: a bendición de Deus sobre o seu pobo</w:t>
      </w:r>
    </w:p>
    <w:p/>
    <w:p>
      <w:r xmlns:w="http://schemas.openxmlformats.org/wordprocessingml/2006/main">
        <w:t xml:space="preserve">1. Xeremías 12: 1 - Xusto es ti, Señor, cando te imploro; aínda así, déixame falar contigo dos teus xuízos.</w:t>
      </w:r>
    </w:p>
    <w:p/>
    <w:p>
      <w:r xmlns:w="http://schemas.openxmlformats.org/wordprocessingml/2006/main">
        <w:t xml:space="preserve">2. Santiago 1:17 - Todo bo don e todo don perfecto é de arriba, descendendo do Pai das luces co que non hai variación nin sombra debido ao cambio.</w:t>
      </w:r>
    </w:p>
    <w:p/>
    <w:p>
      <w:r xmlns:w="http://schemas.openxmlformats.org/wordprocessingml/2006/main">
        <w:t xml:space="preserve">Salmos 73:6 Por iso a soberbia rodéaos coma unha cadea; a violencia cóbreos como unha prenda.</w:t>
      </w:r>
    </w:p>
    <w:p/>
    <w:p>
      <w:r xmlns:w="http://schemas.openxmlformats.org/wordprocessingml/2006/main">
        <w:t xml:space="preserve">O orgullo e a violencia son como cadeas e prendas que rodean e cobren á xente.</w:t>
      </w:r>
    </w:p>
    <w:p/>
    <w:p>
      <w:r xmlns:w="http://schemas.openxmlformats.org/wordprocessingml/2006/main">
        <w:t xml:space="preserve">1. "O poder do orgullo: como o orgullo pode escravizarnos"</w:t>
      </w:r>
    </w:p>
    <w:p/>
    <w:p>
      <w:r xmlns:w="http://schemas.openxmlformats.org/wordprocessingml/2006/main">
        <w:t xml:space="preserve">2. "As consecuencias da violencia: como destrúe as nosas vidas"</w:t>
      </w:r>
    </w:p>
    <w:p/>
    <w:p>
      <w:r xmlns:w="http://schemas.openxmlformats.org/wordprocessingml/2006/main">
        <w:t xml:space="preserve">1. Proverbios 16:18 - O orgullo vai antes da destrución, e un espírito altivo antes da caída.</w:t>
      </w:r>
    </w:p>
    <w:p/>
    <w:p>
      <w:r xmlns:w="http://schemas.openxmlformats.org/wordprocessingml/2006/main">
        <w:t xml:space="preserve">2. Isaías 59:6 - As súas teas non se converterán en roupa; non se cubrirán co que fan. As súas obras son obras pecaminosas, e a violencia está nas súas mans.</w:t>
      </w:r>
    </w:p>
    <w:p/>
    <w:p>
      <w:r xmlns:w="http://schemas.openxmlformats.org/wordprocessingml/2006/main">
        <w:t xml:space="preserve">Salmos 73:7 Os seus ollos destacan de gordura: teñen máis do que o corazón podería desexar.</w:t>
      </w:r>
    </w:p>
    <w:p/>
    <w:p>
      <w:r xmlns:w="http://schemas.openxmlformats.org/wordprocessingml/2006/main">
        <w:t xml:space="preserve">Algunhas persoas teñen toda a riqueza física e material que poderían desexar, tendo máis do que o seu corazón podería desexar.</w:t>
      </w:r>
    </w:p>
    <w:p/>
    <w:p>
      <w:r xmlns:w="http://schemas.openxmlformats.org/wordprocessingml/2006/main">
        <w:t xml:space="preserve">1. O perigo do materialismo: non deixes que a riqueza corrompe o teu corazón</w:t>
      </w:r>
    </w:p>
    <w:p/>
    <w:p>
      <w:r xmlns:w="http://schemas.openxmlformats.org/wordprocessingml/2006/main">
        <w:t xml:space="preserve">2. A provisión de Deus: confiar no plan de Deus para ti</w:t>
      </w:r>
    </w:p>
    <w:p/>
    <w:p>
      <w:r xmlns:w="http://schemas.openxmlformats.org/wordprocessingml/2006/main">
        <w:t xml:space="preserve">1. Mateo 6:24, Ninguén pode servir a dous amos. Ou odiarás ao un e amarás ao outro, ou te entregarás ao un e desprezarás ao outro. Non podes servir tanto a Deus como ao diñeiro.</w:t>
      </w:r>
    </w:p>
    <w:p/>
    <w:p>
      <w:r xmlns:w="http://schemas.openxmlformats.org/wordprocessingml/2006/main">
        <w:t xml:space="preserve">2. Proverbios 30: 8-9, Non me deas pobreza nin riquezas; Aliméntame co alimento que me fai falta, para que non chegue a fartar, te negue e diga: Quen é o Señor?</w:t>
      </w:r>
    </w:p>
    <w:p/>
    <w:p>
      <w:r xmlns:w="http://schemas.openxmlformats.org/wordprocessingml/2006/main">
        <w:t xml:space="preserve">Salmos 73:8 Son corruptos e falan mal da opresión: falan con altivez.</w:t>
      </w:r>
    </w:p>
    <w:p/>
    <w:p>
      <w:r xmlns:w="http://schemas.openxmlformats.org/wordprocessingml/2006/main">
        <w:t xml:space="preserve">Os malvados falan da opresión dun xeito arrogante.</w:t>
      </w:r>
    </w:p>
    <w:p/>
    <w:p>
      <w:r xmlns:w="http://schemas.openxmlformats.org/wordprocessingml/2006/main">
        <w:t xml:space="preserve">1. O perigo da fala corrupta</w:t>
      </w:r>
    </w:p>
    <w:p/>
    <w:p>
      <w:r xmlns:w="http://schemas.openxmlformats.org/wordprocessingml/2006/main">
        <w:t xml:space="preserve">2. O poder da fala xusta</w:t>
      </w:r>
    </w:p>
    <w:p/>
    <w:p>
      <w:r xmlns:w="http://schemas.openxmlformats.org/wordprocessingml/2006/main">
        <w:t xml:space="preserve">1. Santiago 3: 5-6 - "Así a lingua é un membro pequeno, e presume de grandes cousas. Velaquí que gran cousa acende un pequeno lume! E a lingua é un lume, un mundo de iniquidade: así é o lume. lingua entre os nosos membros, que contamina o corpo enteiro e incendia o curso da natureza, e prenda lume do inferno".</w:t>
      </w:r>
    </w:p>
    <w:p/>
    <w:p>
      <w:r xmlns:w="http://schemas.openxmlformats.org/wordprocessingml/2006/main">
        <w:t xml:space="preserve">2. Proverbios 15:2 - "A lingua dos sabios usa ben o coñecemento, pero a boca dos necios derrama necedades".</w:t>
      </w:r>
    </w:p>
    <w:p/>
    <w:p>
      <w:r xmlns:w="http://schemas.openxmlformats.org/wordprocessingml/2006/main">
        <w:t xml:space="preserve">Salmos 73:9 Poñen a súa boca contra o ceo, e a súa lingua percorre a terra.</w:t>
      </w:r>
    </w:p>
    <w:p/>
    <w:p>
      <w:r xmlns:w="http://schemas.openxmlformats.org/wordprocessingml/2006/main">
        <w:t xml:space="preserve">Os impíos falaron contra Deus e espallaron mentiras na terra.</w:t>
      </w:r>
    </w:p>
    <w:p/>
    <w:p>
      <w:r xmlns:w="http://schemas.openxmlformats.org/wordprocessingml/2006/main">
        <w:t xml:space="preserve">1. As nosas linguas teñen o poder de espallar a verdade ou a mentira. Debemos ter coidado de usalo para ben.</w:t>
      </w:r>
    </w:p>
    <w:p/>
    <w:p>
      <w:r xmlns:w="http://schemas.openxmlformats.org/wordprocessingml/2006/main">
        <w:t xml:space="preserve">2. Non debemos permitir que as nosas palabras sexan contrarias aos camiños e ás ensinanzas de Deus.</w:t>
      </w:r>
    </w:p>
    <w:p/>
    <w:p>
      <w:r xmlns:w="http://schemas.openxmlformats.org/wordprocessingml/2006/main">
        <w:t xml:space="preserve">1. Salmo 19:14 - Que as palabras da miña boca e a meditación do meu corazón sexan agradables aos teus ollos, Señor, miña rocha e meu redentor.</w:t>
      </w:r>
    </w:p>
    <w:p/>
    <w:p>
      <w:r xmlns:w="http://schemas.openxmlformats.org/wordprocessingml/2006/main">
        <w:t xml:space="preserve">2. Colosenses 4:6 - Que o teu discurso sexa sempre amable, condimentado con sal, para que saibas como debes responder a cada persoa.</w:t>
      </w:r>
    </w:p>
    <w:p/>
    <w:p>
      <w:r xmlns:w="http://schemas.openxmlformats.org/wordprocessingml/2006/main">
        <w:t xml:space="preserve">Salmos 73:10 Por iso o seu pobo volve aquí, e as augas dunha copa chea xordenlles.</w:t>
      </w:r>
    </w:p>
    <w:p/>
    <w:p>
      <w:r xmlns:w="http://schemas.openxmlformats.org/wordprocessingml/2006/main">
        <w:t xml:space="preserve">O pobo de Deus volverá a El e El proporcionaralles todo o que necesiten.</w:t>
      </w:r>
    </w:p>
    <w:p/>
    <w:p>
      <w:r xmlns:w="http://schemas.openxmlformats.org/wordprocessingml/2006/main">
        <w:t xml:space="preserve">1. Abundancia na provisión de Deus</w:t>
      </w:r>
    </w:p>
    <w:p/>
    <w:p>
      <w:r xmlns:w="http://schemas.openxmlformats.org/wordprocessingml/2006/main">
        <w:t xml:space="preserve">2. Volvendo ao Señor</w:t>
      </w:r>
    </w:p>
    <w:p/>
    <w:p>
      <w:r xmlns:w="http://schemas.openxmlformats.org/wordprocessingml/2006/main">
        <w:t xml:space="preserve">1. Salmo 23:1 - O Señor é o meu pastor, non me faltará.</w:t>
      </w:r>
    </w:p>
    <w:p/>
    <w:p>
      <w:r xmlns:w="http://schemas.openxmlformats.org/wordprocessingml/2006/main">
        <w:t xml:space="preserve">2. Isaías 58:11 - O Señor guiarate continuamente, saciará a túa alma na seca e fortalecerá os teus ósos; Serás coma un xardín regado e coma unha fonte de auga, cuxas augas non fallan.</w:t>
      </w:r>
    </w:p>
    <w:p/>
    <w:p>
      <w:r xmlns:w="http://schemas.openxmlformats.org/wordprocessingml/2006/main">
        <w:t xml:space="preserve">Salmos 73:11 E eles din: Como o sabe Deus? e hai coñecemento no Altísimo?</w:t>
      </w:r>
    </w:p>
    <w:p/>
    <w:p>
      <w:r xmlns:w="http://schemas.openxmlformats.org/wordprocessingml/2006/main">
        <w:t xml:space="preserve">Esta pasaxe reflexiona sobre a cuestión de como Deus sabe e se o Altísimo ten coñecemento.</w:t>
      </w:r>
    </w:p>
    <w:p/>
    <w:p>
      <w:r xmlns:w="http://schemas.openxmlformats.org/wordprocessingml/2006/main">
        <w:t xml:space="preserve">1. Ningunha pregunta é demasiado difícil para Deus - Explorando a omnisciencia de Deus</w:t>
      </w:r>
    </w:p>
    <w:p/>
    <w:p>
      <w:r xmlns:w="http://schemas.openxmlformats.org/wordprocessingml/2006/main">
        <w:t xml:space="preserve">2. O Altísimo Sábeo Todo - Comprender o Coñecemento Divino de Deus</w:t>
      </w:r>
    </w:p>
    <w:p/>
    <w:p>
      <w:r xmlns:w="http://schemas.openxmlformats.org/wordprocessingml/2006/main">
        <w:t xml:space="preserve">1. Isaías 40:28 - Non o sabías? Non escoitaches? O Señor é o Deus eterno, o Creador dos confíns da terra. Non se esvaece nin se cansa; o seu entendemento é inescrutable.</w:t>
      </w:r>
    </w:p>
    <w:p/>
    <w:p>
      <w:r xmlns:w="http://schemas.openxmlformats.org/wordprocessingml/2006/main">
        <w:t xml:space="preserve">2. Xob 37:16 - Coñeces os equilibrios das nubes, as obras marabillosas do que é perfecto no coñecemento?</w:t>
      </w:r>
    </w:p>
    <w:p/>
    <w:p>
      <w:r xmlns:w="http://schemas.openxmlformats.org/wordprocessingml/2006/main">
        <w:t xml:space="preserve">Salmos 73:12 Velaquí, estes son os impíos que prosperan no mundo; aumentan de riqueza.</w:t>
      </w:r>
    </w:p>
    <w:p/>
    <w:p>
      <w:r xmlns:w="http://schemas.openxmlformats.org/wordprocessingml/2006/main">
        <w:t xml:space="preserve">As persoas inxustas adoitan ser vistas como prósperas no mundo e a súa riqueza aumenta.</w:t>
      </w:r>
    </w:p>
    <w:p/>
    <w:p>
      <w:r xmlns:w="http://schemas.openxmlformats.org/wordprocessingml/2006/main">
        <w:t xml:space="preserve">1. A comprensión de Deus do éxito é diferente da comprensión do mundo, e finalmente xulgará aos inxustos.</w:t>
      </w:r>
    </w:p>
    <w:p/>
    <w:p>
      <w:r xmlns:w="http://schemas.openxmlformats.org/wordprocessingml/2006/main">
        <w:t xml:space="preserve">2. A procura da riqueza terrestre pode levar á destrución, e é importante lembrar que a definición de éxito de Deus non é a mesma que a do mundo.</w:t>
      </w:r>
    </w:p>
    <w:p/>
    <w:p>
      <w:r xmlns:w="http://schemas.openxmlformats.org/wordprocessingml/2006/main">
        <w:t xml:space="preserve">1. Salmo 73:12</w:t>
      </w:r>
    </w:p>
    <w:p/>
    <w:p>
      <w:r xmlns:w="http://schemas.openxmlformats.org/wordprocessingml/2006/main">
        <w:t xml:space="preserve">2. Proverbios 11:4 - "A riqueza non serve no día da ira, pero a xustiza libra da morte".</w:t>
      </w:r>
    </w:p>
    <w:p/>
    <w:p>
      <w:r xmlns:w="http://schemas.openxmlformats.org/wordprocessingml/2006/main">
        <w:t xml:space="preserve">Salmos 73:13 En verdade limpei o meu corazón en balde, e lavei as miñas mans con inocencia.</w:t>
      </w:r>
    </w:p>
    <w:p/>
    <w:p>
      <w:r xmlns:w="http://schemas.openxmlformats.org/wordprocessingml/2006/main">
        <w:t xml:space="preserve">O salmista expresa a súa frustración polos seus esforzos por limpar o seu corazón e as súas mans con inocencia, aínda que sente que os seus esforzos son en balde.</w:t>
      </w:r>
    </w:p>
    <w:p/>
    <w:p>
      <w:r xmlns:w="http://schemas.openxmlformats.org/wordprocessingml/2006/main">
        <w:t xml:space="preserve">1. O poder das mans limpas e un corazón puro</w:t>
      </w:r>
    </w:p>
    <w:p/>
    <w:p>
      <w:r xmlns:w="http://schemas.openxmlformats.org/wordprocessingml/2006/main">
        <w:t xml:space="preserve">2. Superar a decepción na nosa procura da pureza</w:t>
      </w:r>
    </w:p>
    <w:p/>
    <w:p>
      <w:r xmlns:w="http://schemas.openxmlformats.org/wordprocessingml/2006/main">
        <w:t xml:space="preserve">1. Mateo 5:8 - "Bienaventurados os limpos de corazón, porque verán a Deus".</w:t>
      </w:r>
    </w:p>
    <w:p/>
    <w:p>
      <w:r xmlns:w="http://schemas.openxmlformats.org/wordprocessingml/2006/main">
        <w:t xml:space="preserve">2. Proverbios 20:9 - "Quen pode dicir: 'Purín o meu corazón, estou limpo e sen pecado'?"</w:t>
      </w:r>
    </w:p>
    <w:p/>
    <w:p>
      <w:r xmlns:w="http://schemas.openxmlformats.org/wordprocessingml/2006/main">
        <w:t xml:space="preserve">Salmos 73:14 Porque todo o día fun atormentado e castigado todas as mañás.</w:t>
      </w:r>
    </w:p>
    <w:p/>
    <w:p>
      <w:r xmlns:w="http://schemas.openxmlformats.org/wordprocessingml/2006/main">
        <w:t xml:space="preserve">O salmista expresa a angustia causada por ser atormentado e castigado todas as mañás.</w:t>
      </w:r>
    </w:p>
    <w:p/>
    <w:p>
      <w:r xmlns:w="http://schemas.openxmlformats.org/wordprocessingml/2006/main">
        <w:t xml:space="preserve">1. A dificultade da perseveranza</w:t>
      </w:r>
    </w:p>
    <w:p/>
    <w:p>
      <w:r xmlns:w="http://schemas.openxmlformats.org/wordprocessingml/2006/main">
        <w:t xml:space="preserve">2. Atopar forza durante a aflicción</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Hebreos 12:11 Ningunha disciplina parece agradable nese momento, pero dolorosa. Máis tarde, porén, produce unha colleita de xustiza e paz para aqueles que foron adestrados por ela.</w:t>
      </w:r>
    </w:p>
    <w:p/>
    <w:p>
      <w:r xmlns:w="http://schemas.openxmlformats.org/wordprocessingml/2006/main">
        <w:t xml:space="preserve">Salmos 73:15 Se digo: Falarei así; velaquí, debería ofender a xeración dos teus fillos.</w:t>
      </w:r>
    </w:p>
    <w:p/>
    <w:p>
      <w:r xmlns:w="http://schemas.openxmlformats.org/wordprocessingml/2006/main">
        <w:t xml:space="preserve">O salmista reflexiona sobre as consecuencias de falar contra a xeración actual.</w:t>
      </w:r>
    </w:p>
    <w:p/>
    <w:p>
      <w:r xmlns:w="http://schemas.openxmlformats.org/wordprocessingml/2006/main">
        <w:t xml:space="preserve">1. O poder das palabras e como usalas con sabedoría</w:t>
      </w:r>
    </w:p>
    <w:p/>
    <w:p>
      <w:r xmlns:w="http://schemas.openxmlformats.org/wordprocessingml/2006/main">
        <w:t xml:space="preserve">2. Unha reflexión sobre o impacto da nosa fala</w:t>
      </w:r>
    </w:p>
    <w:p/>
    <w:p>
      <w:r xmlns:w="http://schemas.openxmlformats.org/wordprocessingml/2006/main">
        <w:t xml:space="preserve">1. Efesios 4:29 - "Que non saia da vosa boca ningunha palabra corruptora, senón só a que sexa boa para edificar, segundo conveña a ocasión, para que faga graza aos que oen".</w:t>
      </w:r>
    </w:p>
    <w:p/>
    <w:p>
      <w:r xmlns:w="http://schemas.openxmlformats.org/wordprocessingml/2006/main">
        <w:t xml:space="preserve">2. Santiago 3:6-10 - "E a lingua é un lume, un mundo de iniquidade. A lingua ponse entre os nosos membros, manchando todo o corpo, incendiando todo o curso da vida e incendiada polo inferno. Pois toda especie de besta e paxaro, de réptiles e de criaturas mariñas, pode ser domesticada e foi domesticada pola humanidade, pero ningún ser humano pode domar a lingua. É un mal inquedo, cheo de veleno mortal. Con el bendicimos os nosos Señor e Pai, e con el maldicimos os que son feitos a semellanza de Deus. Da mesma boca saen bendicións e maldicións. Meus irmáns, estas cousas non deben ser así".</w:t>
      </w:r>
    </w:p>
    <w:p/>
    <w:p>
      <w:r xmlns:w="http://schemas.openxmlformats.org/wordprocessingml/2006/main">
        <w:t xml:space="preserve">Salmos 73:16 Cando pensei saber isto, foi demasiado doloroso para min;</w:t>
      </w:r>
    </w:p>
    <w:p/>
    <w:p>
      <w:r xmlns:w="http://schemas.openxmlformats.org/wordprocessingml/2006/main">
        <w:t xml:space="preserve">A vida non sempre é doada nin xusta, pero sempre debemos esforzarnos por lembrar a bondade e a misericordia de Deus.</w:t>
      </w:r>
    </w:p>
    <w:p/>
    <w:p>
      <w:r xmlns:w="http://schemas.openxmlformats.org/wordprocessingml/2006/main">
        <w:t xml:space="preserve">1: Deus é bo: lembrar a misericordia de Deus en tempos difíciles</w:t>
      </w:r>
    </w:p>
    <w:p/>
    <w:p>
      <w:r xmlns:w="http://schemas.openxmlformats.org/wordprocessingml/2006/main">
        <w:t xml:space="preserve">2: Non entender por que: aprender a confiar en Deus en tempos problemáticos</w:t>
      </w:r>
    </w:p>
    <w:p/>
    <w:p>
      <w:r xmlns:w="http://schemas.openxmlformats.org/wordprocessingml/2006/main">
        <w:t xml:space="preserve">1: Romanos 8:28- E sabemos que todas as cousas colaboran para o ben dos que aman a Deus, dos que son chamados segundo o seu propósito.</w:t>
      </w:r>
    </w:p>
    <w:p/>
    <w:p>
      <w:r xmlns:w="http://schemas.openxmlformats.org/wordprocessingml/2006/main">
        <w:t xml:space="preserve">2: Salmo 46:10- Estade quieto e sabe que eu son Deus: serei exaltado entre os pagáns, serei exaltado na terra.</w:t>
      </w:r>
    </w:p>
    <w:p/>
    <w:p>
      <w:r xmlns:w="http://schemas.openxmlformats.org/wordprocessingml/2006/main">
        <w:t xml:space="preserve">Salmos 73:17 Ata que entrei no santuario de Deus; entón entendín o seu fin.</w:t>
      </w:r>
    </w:p>
    <w:p/>
    <w:p>
      <w:r xmlns:w="http://schemas.openxmlformats.org/wordprocessingml/2006/main">
        <w:t xml:space="preserve">Ao entrar no santuario de Deus, pódese comprender mellor o final.</w:t>
      </w:r>
    </w:p>
    <w:p/>
    <w:p>
      <w:r xmlns:w="http://schemas.openxmlformats.org/wordprocessingml/2006/main">
        <w:t xml:space="preserve">1. "O poder do santuario"</w:t>
      </w:r>
    </w:p>
    <w:p/>
    <w:p>
      <w:r xmlns:w="http://schemas.openxmlformats.org/wordprocessingml/2006/main">
        <w:t xml:space="preserve">2. "Buscando entendemento no Santuario"</w:t>
      </w:r>
    </w:p>
    <w:p/>
    <w:p>
      <w:r xmlns:w="http://schemas.openxmlformats.org/wordprocessingml/2006/main">
        <w:t xml:space="preserve">1. Hebreos 10:19-22 - Polo tanto, irmáns, xa que temos a confianza de entrar nos lugares santos polo sangue de Xesús, polo camiño novo e vivo que nos abriu a través da cortina, é dicir, pola súa carne, e xa que temos un gran sacerdote sobre a casa de Deus, achegámonos cun corazón verdadeiro en plena seguridade de fe, co corazón limpo da mala conciencia e o corpo lavado con auga pura.</w:t>
      </w:r>
    </w:p>
    <w:p/>
    <w:p>
      <w:r xmlns:w="http://schemas.openxmlformats.org/wordprocessingml/2006/main">
        <w:t xml:space="preserve">2. 1 Corintios 6:19-20 - Ou non sabes que o teu corpo é un templo do Espírito Santo dentro de ti, a quen tes de Deus? Non es o teu, porque te mercaron cun prezo. Entón glorifica a Deus no teu corpo.</w:t>
      </w:r>
    </w:p>
    <w:p/>
    <w:p>
      <w:r xmlns:w="http://schemas.openxmlformats.org/wordprocessingml/2006/main">
        <w:t xml:space="preserve">Salmos 73:18 Seguro que os puxeches en lugares escorregadizos: destruícheslos á destrución.</w:t>
      </w:r>
    </w:p>
    <w:p/>
    <w:p>
      <w:r xmlns:w="http://schemas.openxmlformats.org/wordprocessingml/2006/main">
        <w:t xml:space="preserve">Deus castigará aos que cometeron mal, poñéndoos en situacións perigosas ou difíciles.</w:t>
      </w:r>
    </w:p>
    <w:p/>
    <w:p>
      <w:r xmlns:w="http://schemas.openxmlformats.org/wordprocessingml/2006/main">
        <w:t xml:space="preserve">1. Vivir unha vida de integridade é fundamental para evitar o xuízo de Deus.</w:t>
      </w:r>
    </w:p>
    <w:p/>
    <w:p>
      <w:r xmlns:w="http://schemas.openxmlformats.org/wordprocessingml/2006/main">
        <w:t xml:space="preserve">2. Non importa a situación, o xuízo de Deus non se escapará.</w:t>
      </w:r>
    </w:p>
    <w:p/>
    <w:p>
      <w:r xmlns:w="http://schemas.openxmlformats.org/wordprocessingml/2006/main">
        <w:t xml:space="preserve">1. Proverbios 10:9 - "O que anda con integridade anda con seguridade, pero o que faga os seus camiños torcidos será descuberto".</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Salmos 73:19 Como son levados á desolación, como nun momento! están totalmente consumidos de terrores.</w:t>
      </w:r>
    </w:p>
    <w:p/>
    <w:p>
      <w:r xmlns:w="http://schemas.openxmlformats.org/wordprocessingml/2006/main">
        <w:t xml:space="preserve">A xente pode ser levada á desolación e consumida con terror nun momento.</w:t>
      </w:r>
    </w:p>
    <w:p/>
    <w:p>
      <w:r xmlns:w="http://schemas.openxmlformats.org/wordprocessingml/2006/main">
        <w:t xml:space="preserve">1. A importancia da xustiza: como podemos evitar a desolación</w:t>
      </w:r>
    </w:p>
    <w:p/>
    <w:p>
      <w:r xmlns:w="http://schemas.openxmlformats.org/wordprocessingml/2006/main">
        <w:t xml:space="preserve">2. O poder de Deus: como Deus pode salvarnos da desolación</w:t>
      </w:r>
    </w:p>
    <w:p/>
    <w:p>
      <w:r xmlns:w="http://schemas.openxmlformats.org/wordprocessingml/2006/main">
        <w:t xml:space="preserve">1. Proverbios 11:4: "A riqueza non serve no día da ira, pero a xustiza libra da morte".</w:t>
      </w:r>
    </w:p>
    <w:p/>
    <w:p>
      <w:r xmlns:w="http://schemas.openxmlformats.org/wordprocessingml/2006/main">
        <w:t xml:space="preserve">2. Salmo 34:19: "Moitas son as aflicións dos xustos, pero o Señor líbrao de todas".</w:t>
      </w:r>
    </w:p>
    <w:p/>
    <w:p>
      <w:r xmlns:w="http://schemas.openxmlformats.org/wordprocessingml/2006/main">
        <w:t xml:space="preserve">Salmos 73:20 Como un soño cando un esperta; así, Señor, cando espertes, desprezarás a súa imaxe.</w:t>
      </w:r>
    </w:p>
    <w:p/>
    <w:p>
      <w:r xmlns:w="http://schemas.openxmlformats.org/wordprocessingml/2006/main">
        <w:t xml:space="preserve">Este Salmo fala do xuízo de Deus contra os malvados e cheos de orgullo, mostrando que é fugaz e sen substancia.</w:t>
      </w:r>
    </w:p>
    <w:p/>
    <w:p>
      <w:r xmlns:w="http://schemas.openxmlformats.org/wordprocessingml/2006/main">
        <w:t xml:space="preserve">1. O orgullo e as súas consecuencias - Salmos 73:20</w:t>
      </w:r>
    </w:p>
    <w:p/>
    <w:p>
      <w:r xmlns:w="http://schemas.openxmlformats.org/wordprocessingml/2006/main">
        <w:t xml:space="preserve">2. A natureza fugaz da maldade - Salmos 73:20</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Santiago 4:6 - Pero el dá máis graza. Por iso di: Deus resiste aos soberbios, pero dá graza aos humildes.</w:t>
      </w:r>
    </w:p>
    <w:p/>
    <w:p>
      <w:r xmlns:w="http://schemas.openxmlformats.org/wordprocessingml/2006/main">
        <w:t xml:space="preserve">Salmos 73:21 Así o meu corazón entristeceuse, e eu estaba picado nas miñas rendas.</w:t>
      </w:r>
    </w:p>
    <w:p/>
    <w:p>
      <w:r xmlns:w="http://schemas.openxmlformats.org/wordprocessingml/2006/main">
        <w:t xml:space="preserve">O corazón do salmista estaba aflixido e atravesado polas aflicións.</w:t>
      </w:r>
    </w:p>
    <w:p/>
    <w:p>
      <w:r xmlns:w="http://schemas.openxmlformats.org/wordprocessingml/2006/main">
        <w:t xml:space="preserve">1: Deus usa as aflicións para achegarnos a El, recordándonos que confiemos na súa forza e non na nosa.</w:t>
      </w:r>
    </w:p>
    <w:p/>
    <w:p>
      <w:r xmlns:w="http://schemas.openxmlformats.org/wordprocessingml/2006/main">
        <w:t xml:space="preserve">2: O propósito de Deus na aflicción é afastarnos de confiar na nosa propia forza e sabedoría e para confiar nel e nas súas promesas.</w:t>
      </w:r>
    </w:p>
    <w:p/>
    <w:p>
      <w:r xmlns:w="http://schemas.openxmlformats.org/wordprocessingml/2006/main">
        <w:t xml:space="preserve">1: Filipenses 4:11-13 - Non é que falo de falta: porque aprendín a contentarme en calquera estado que me atope. Sei ser humillado, e sei abundar: en todas partes e en todas as cousas son instruído tanto para estar cheo como para ter fame, para abundar e para sufrir necesidade. Podo facer todas as cousas por medio de Cristo que me fortalece.</w:t>
      </w:r>
    </w:p>
    <w:p/>
    <w:p>
      <w:r xmlns:w="http://schemas.openxmlformats.org/wordprocessingml/2006/main">
        <w:t xml:space="preserve">2: Santiago 1:2-4 - Meus irmáns, considerade todo gozo cando caes en diversas tentacións; Sabendo isto, que a proba da túa fe produce paciencia. Pero que a paciencia teña a súa obra perfecta, para que sexades perfectos e completos, sen faltar nada.</w:t>
      </w:r>
    </w:p>
    <w:p/>
    <w:p>
      <w:r xmlns:w="http://schemas.openxmlformats.org/wordprocessingml/2006/main">
        <w:t xml:space="preserve">Salmos 73:22 Tan tolo era eu e ignorante: fun coma unha besta diante de ti.</w:t>
      </w:r>
    </w:p>
    <w:p/>
    <w:p>
      <w:r xmlns:w="http://schemas.openxmlformats.org/wordprocessingml/2006/main">
        <w:t xml:space="preserve">O salmista confesa a súa insensatez e ignorancia ante Deus e asemérase a unha besta.</w:t>
      </w:r>
    </w:p>
    <w:p/>
    <w:p>
      <w:r xmlns:w="http://schemas.openxmlformats.org/wordprocessingml/2006/main">
        <w:t xml:space="preserve">1. O poder da humildade: aprendendo do salmista</w:t>
      </w:r>
    </w:p>
    <w:p/>
    <w:p>
      <w:r xmlns:w="http://schemas.openxmlformats.org/wordprocessingml/2006/main">
        <w:t xml:space="preserve">2. O poder da confesión: liberando a nosa vergoña ante Deus</w:t>
      </w:r>
    </w:p>
    <w:p/>
    <w:p>
      <w:r xmlns:w="http://schemas.openxmlformats.org/wordprocessingml/2006/main">
        <w:t xml:space="preserve">1. Proverbios 12:15 - O camiño do tolo é correcto aos seus propios ollos, pero un home sabio escoita consellos.</w:t>
      </w:r>
    </w:p>
    <w:p/>
    <w:p>
      <w:r xmlns:w="http://schemas.openxmlformats.org/wordprocessingml/2006/main">
        <w:t xml:space="preserve">2. Santiago 4:6 - Pero El dá máis graza. Por iso di: Deus resiste aos soberbios, pero dá graza aos humildes.</w:t>
      </w:r>
    </w:p>
    <w:p/>
    <w:p>
      <w:r xmlns:w="http://schemas.openxmlformats.org/wordprocessingml/2006/main">
        <w:t xml:space="preserve">Salmos 73:23 Con todo estou sempre contigo: ti tesme pola miña man dereita.</w:t>
      </w:r>
    </w:p>
    <w:p/>
    <w:p>
      <w:r xmlns:w="http://schemas.openxmlformats.org/wordprocessingml/2006/main">
        <w:t xml:space="preserve">O salmista expresa a súa fe en Deus, recoñecendo que está sempre con el e que nunca deixará o seu lado.</w:t>
      </w:r>
    </w:p>
    <w:p/>
    <w:p>
      <w:r xmlns:w="http://schemas.openxmlformats.org/wordprocessingml/2006/main">
        <w:t xml:space="preserve">1. A presenza infalible de Deus: a comodidade de coñecer a Deus está sempre connosco</w:t>
      </w:r>
    </w:p>
    <w:p/>
    <w:p>
      <w:r xmlns:w="http://schemas.openxmlformats.org/wordprocessingml/2006/main">
        <w:t xml:space="preserve">2. Liberando a nosa man dereita a Deus: confiando na súa forza e orientación</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Deuteronomio 31: 8 - "É o Señor quen vai diante de ti. El estará contigo; non te deixará nin te abandonará. Non teñas medo nin te acobardes".</w:t>
      </w:r>
    </w:p>
    <w:p/>
    <w:p>
      <w:r xmlns:w="http://schemas.openxmlformats.org/wordprocessingml/2006/main">
        <w:t xml:space="preserve">Salmos 73:24 Guiarásme co teu consello, e despois recibirasme á gloria.</w:t>
      </w:r>
    </w:p>
    <w:p/>
    <w:p>
      <w:r xmlns:w="http://schemas.openxmlformats.org/wordprocessingml/2006/main">
        <w:t xml:space="preserve">O salmista expresa o desexo de ser guiado e recibir a gloria, confiando no consello de Deus.</w:t>
      </w:r>
    </w:p>
    <w:p/>
    <w:p>
      <w:r xmlns:w="http://schemas.openxmlformats.org/wordprocessingml/2006/main">
        <w:t xml:space="preserve">1. Confiar no consello de Deus: aprender a apoiarse nel en todas as circunstancias</w:t>
      </w:r>
    </w:p>
    <w:p/>
    <w:p>
      <w:r xmlns:w="http://schemas.openxmlformats.org/wordprocessingml/2006/main">
        <w:t xml:space="preserve">2. A viaxe da fe: chegar a un lugar de gloria coa guía de Deus</w:t>
      </w:r>
    </w:p>
    <w:p/>
    <w:p>
      <w:r xmlns:w="http://schemas.openxmlformats.org/wordprocessingml/2006/main">
        <w:t xml:space="preserve">1. Proverbios 3: 5-6 - "Confía no Señor con todo o teu corazón e non te apoies no teu propio entendemento; en todos os teus camiños, sométese a el, e el endereitará os teus camiños".</w:t>
      </w:r>
    </w:p>
    <w:p/>
    <w:p>
      <w:r xmlns:w="http://schemas.openxmlformats.org/wordprocessingml/2006/main">
        <w:t xml:space="preserve">2. 2 Corintios 3:18 - "E todos os que contemplamos a gloria do Señor co rostro descuberto, estamos a ser transformados á súa imaxe cunha gloria cada vez maior, que vén do Señor, que é o Espírito".</w:t>
      </w:r>
    </w:p>
    <w:p/>
    <w:p>
      <w:r xmlns:w="http://schemas.openxmlformats.org/wordprocessingml/2006/main">
        <w:t xml:space="preserve">Salmos 73:25 A quen teño eu no ceo senón a ti? e non hai ninguén na terra que eu desexe ademais de ti.</w:t>
      </w:r>
    </w:p>
    <w:p/>
    <w:p>
      <w:r xmlns:w="http://schemas.openxmlformats.org/wordprocessingml/2006/main">
        <w:t xml:space="preserve">Nada no ceo nin nada na terra se pode comparar co Señor.</w:t>
      </w:r>
    </w:p>
    <w:p/>
    <w:p>
      <w:r xmlns:w="http://schemas.openxmlformats.org/wordprocessingml/2006/main">
        <w:t xml:space="preserve">1. O Señor só - A sobre a importancia de ter só a Deus como fonte de forza e alegría.</w:t>
      </w:r>
    </w:p>
    <w:p/>
    <w:p>
      <w:r xmlns:w="http://schemas.openxmlformats.org/wordprocessingml/2006/main">
        <w:t xml:space="preserve">2. A bondade de Deus - A sobre como a bondade de Deus é incomparable con calquera outra cousa.</w:t>
      </w:r>
    </w:p>
    <w:p/>
    <w:p>
      <w:r xmlns:w="http://schemas.openxmlformats.org/wordprocessingml/2006/main">
        <w:t xml:space="preserve">1. Salmo 73:25 - "A quen teño eu no ceo senón a ti? e non hai ninguén na terra que eu desexe ademais de ti".</w:t>
      </w:r>
    </w:p>
    <w:p/>
    <w:p>
      <w:r xmlns:w="http://schemas.openxmlformats.org/wordprocessingml/2006/main">
        <w:t xml:space="preserve">2. Isaías 40:25-26 - "Entón, a quen me compararedes, ou serei eu igual? di o Santo. Levante os vosos ollos ao alto, e velaí quen creou estas cousas, que saca o seu exército. número: chámaos a todos por nomes pola grandeza da súa forza, porque é forte en poder; ninguén falla".</w:t>
      </w:r>
    </w:p>
    <w:p/>
    <w:p>
      <w:r xmlns:w="http://schemas.openxmlformats.org/wordprocessingml/2006/main">
        <w:t xml:space="preserve">Salmos 73:26 A miña carne e o meu corazón desfallecen, pero Deus é a fortaleza do meu corazón e a miña porción para sempre.</w:t>
      </w:r>
    </w:p>
    <w:p/>
    <w:p>
      <w:r xmlns:w="http://schemas.openxmlformats.org/wordprocessingml/2006/main">
        <w:t xml:space="preserve">Deus é a nosa forza e a nosa esperanza mesmo cando o noso propio corpo e corazón nos fallan.</w:t>
      </w:r>
    </w:p>
    <w:p/>
    <w:p>
      <w:r xmlns:w="http://schemas.openxmlformats.org/wordprocessingml/2006/main">
        <w:t xml:space="preserve">1. Deus é a nosa fortaleza en tempos de debilidade</w:t>
      </w:r>
    </w:p>
    <w:p/>
    <w:p>
      <w:r xmlns:w="http://schemas.openxmlformats.org/wordprocessingml/2006/main">
        <w:t xml:space="preserve">2. Deus é a nosa porción para sempre</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Xeremías 29:11-13 - Porque sei os plans que teño para ti, declara o Señor, plans para o benestar e non para o mal, para darche un futuro e unha esperanza. Entón chamarásme e virás rezarme, e eu te escoitarei. Buscarasme e atoparasme, cando me busques con todo o teu corazón.</w:t>
      </w:r>
    </w:p>
    <w:p/>
    <w:p>
      <w:r xmlns:w="http://schemas.openxmlformats.org/wordprocessingml/2006/main">
        <w:t xml:space="preserve">Salmos 73:27 Porque, velaquí, os que están lonxe de ti perecerán: destruíches a todos os que se prostituen de ti.</w:t>
      </w:r>
    </w:p>
    <w:p/>
    <w:p>
      <w:r xmlns:w="http://schemas.openxmlformats.org/wordprocessingml/2006/main">
        <w:t xml:space="preserve">Todos os que se afastan de Deus perecerán, pero os que permanezan fieis salvaranse.</w:t>
      </w:r>
    </w:p>
    <w:p/>
    <w:p>
      <w:r xmlns:w="http://schemas.openxmlformats.org/wordprocessingml/2006/main">
        <w:t xml:space="preserve">1. Permanece fiel a Deus para ser salvo</w:t>
      </w:r>
    </w:p>
    <w:p/>
    <w:p>
      <w:r xmlns:w="http://schemas.openxmlformats.org/wordprocessingml/2006/main">
        <w:t xml:space="preserve">2. A destrución de Deus dos infieis</w:t>
      </w:r>
    </w:p>
    <w:p/>
    <w:p>
      <w:r xmlns:w="http://schemas.openxmlformats.org/wordprocessingml/2006/main">
        <w:t xml:space="preserve">1. Isaías 55: 6-7 Busca ao Señor mentres o atopan;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2. Mateo 18:12-14 Que opinas? Se un home ten cen ovellas, e unha delas se desviouse, ¿non deixa as noventa e nove no monte e vai á procura da que se extravía? E se o atopa, en verdade, dígovos, alégrase máis por ela que polos noventa e nove que nunca se desviaron. Polo tanto, non é a vontade do meu Pai que está no ceo que un destes pequenos pereza.</w:t>
      </w:r>
    </w:p>
    <w:p/>
    <w:p>
      <w:r xmlns:w="http://schemas.openxmlformats.org/wordprocessingml/2006/main">
        <w:t xml:space="preserve">Salmos 73:28 Pero é bo que me achegue a Deus: puxen a miña confianza no Señor Deus, para contar todas as túas obras.</w:t>
      </w:r>
    </w:p>
    <w:p/>
    <w:p>
      <w:r xmlns:w="http://schemas.openxmlformats.org/wordprocessingml/2006/main">
        <w:t xml:space="preserve">Achegarse a Deus é bo e confiar nel é aínda mellor.</w:t>
      </w:r>
    </w:p>
    <w:p/>
    <w:p>
      <w:r xmlns:w="http://schemas.openxmlformats.org/wordprocessingml/2006/main">
        <w:t xml:space="preserve">1: Confiar no Señor é un xeito poderoso de declarar as súas obras</w:t>
      </w:r>
    </w:p>
    <w:p/>
    <w:p>
      <w:r xmlns:w="http://schemas.openxmlformats.org/wordprocessingml/2006/main">
        <w:t xml:space="preserve">2: Achegarse a Deus traerá unha gran recompensa</w:t>
      </w:r>
    </w:p>
    <w:p/>
    <w:p>
      <w:r xmlns:w="http://schemas.openxmlformats.org/wordprocessingml/2006/main">
        <w:t xml:space="preserve">1: Proverbios 3:5-6 Confía no Señor con todo o teu corazón; e non te inclines ao teu propio entendemento. Recoñéceo en todos os teus camiños, e el dirixirá os teus camiños.</w:t>
      </w:r>
    </w:p>
    <w:p/>
    <w:p>
      <w:r xmlns:w="http://schemas.openxmlformats.org/wordprocessingml/2006/main">
        <w:t xml:space="preserve">2: Xeremías 17:7-8 Benaventurado o home que confía no Señor e cuxa esperanza é o Señor. Porque el será coma unha árbore plantada á beira das augas, que estende as súas raíces no río, e non verá cando veña a calor, senón que a súa folla estará verde; e non terá coidado no ano de seca, nin deixará de dar froito.</w:t>
      </w:r>
    </w:p>
    <w:p/>
    <w:p>
      <w:r xmlns:w="http://schemas.openxmlformats.org/wordprocessingml/2006/main">
        <w:t xml:space="preserve">O salmo 74 é un salmo de lamento que expresa profunda angustia pola destrución do santuario e o abandono percibido de Deus. O salmista pide a intervención de Deus e pídelle que recorde a súa alianza e libere ao seu pobo.</w:t>
      </w:r>
    </w:p>
    <w:p/>
    <w:p>
      <w:r xmlns:w="http://schemas.openxmlformats.org/wordprocessingml/2006/main">
        <w:t xml:space="preserve">1o Parágrafo: O salmista comeza contando a devastación do santuario, facendo fincapé na súa desolación e destrución. Expresan angustia polos inimigos que contaminaron a morada de Deus (Salmo 74:1-8).</w:t>
      </w:r>
    </w:p>
    <w:p/>
    <w:p>
      <w:r xmlns:w="http://schemas.openxmlformats.org/wordprocessingml/2006/main">
        <w:t xml:space="preserve">2o Parágrafo: O salmista apela a Deus, pedíndolle que interveña á luz dos seus feitos pasados. Lembran a Deus o seu poder na creación e como derrotou a Exipto durante o Éxodo. Rogan que se levante e defenda a súa causa (Salmo 74:9-17).</w:t>
      </w:r>
    </w:p>
    <w:p/>
    <w:p>
      <w:r xmlns:w="http://schemas.openxmlformats.org/wordprocessingml/2006/main">
        <w:t xml:space="preserve">3o Parágrafo: O salmista lamenta as burlas e os reproches que soportan dos seus inimigos. Pídenlle a Deus que recorde a súa alianza co seu pobo, instándolle a que non os deixe avergoñar nin abandonalos (Salmo 74:18-23).</w:t>
      </w:r>
    </w:p>
    <w:p/>
    <w:p>
      <w:r xmlns:w="http://schemas.openxmlformats.org/wordprocessingml/2006/main">
        <w:t xml:space="preserve">En resumo,</w:t>
      </w:r>
    </w:p>
    <w:p>
      <w:r xmlns:w="http://schemas.openxmlformats.org/wordprocessingml/2006/main">
        <w:t xml:space="preserve">Salmo setenta e catro presentes</w:t>
      </w:r>
    </w:p>
    <w:p>
      <w:r xmlns:w="http://schemas.openxmlformats.org/wordprocessingml/2006/main">
        <w:t xml:space="preserve">un lamento pola destrución,</w:t>
      </w:r>
    </w:p>
    <w:p>
      <w:r xmlns:w="http://schemas.openxmlformats.org/wordprocessingml/2006/main">
        <w:t xml:space="preserve">e unha petición de intervención divina,</w:t>
      </w:r>
    </w:p>
    <w:p>
      <w:r xmlns:w="http://schemas.openxmlformats.org/wordprocessingml/2006/main">
        <w:t xml:space="preserve">destacando a angustia sobre a profanación, buscando o recordo divino.</w:t>
      </w:r>
    </w:p>
    <w:p/>
    <w:p>
      <w:r xmlns:w="http://schemas.openxmlformats.org/wordprocessingml/2006/main">
        <w:t xml:space="preserve">Enfatizando o lamento logrado contando a devastación mentres expresa a angustia,</w:t>
      </w:r>
    </w:p>
    <w:p>
      <w:r xmlns:w="http://schemas.openxmlformats.org/wordprocessingml/2006/main">
        <w:t xml:space="preserve">e facendo fincapé na petición conseguida apelando á intervención divina ao tempo que se lembran feitos pasados.</w:t>
      </w:r>
    </w:p>
    <w:p>
      <w:r xmlns:w="http://schemas.openxmlformats.org/wordprocessingml/2006/main">
        <w:t xml:space="preserve">Mencionando a reflexión teolóxica mostrada sobre o recoñecemento da alianza divina como fonte de esperanza ao tempo que se incita contra a vergoña ou o abandono.</w:t>
      </w:r>
    </w:p>
    <w:p/>
    <w:p>
      <w:r xmlns:w="http://schemas.openxmlformats.org/wordprocessingml/2006/main">
        <w:t xml:space="preserve">Salmos 74:1 Oh Deus, por que nos botaches para sempre? por que fuma a túa ira contra as ovellas do teu pasto?</w:t>
      </w:r>
    </w:p>
    <w:p/>
    <w:p>
      <w:r xmlns:w="http://schemas.openxmlformats.org/wordprocessingml/2006/main">
        <w:t xml:space="preserve">O salmista entristece e pregunta por que Deus aparentemente abandonou o seu pobo.</w:t>
      </w:r>
    </w:p>
    <w:p/>
    <w:p>
      <w:r xmlns:w="http://schemas.openxmlformats.org/wordprocessingml/2006/main">
        <w:t xml:space="preserve">1. A fidelidade de Deus en tempos de proba</w:t>
      </w:r>
    </w:p>
    <w:p/>
    <w:p>
      <w:r xmlns:w="http://schemas.openxmlformats.org/wordprocessingml/2006/main">
        <w:t xml:space="preserve">2. Como responder ao silencio de Deus</w:t>
      </w:r>
    </w:p>
    <w:p/>
    <w:p>
      <w:r xmlns:w="http://schemas.openxmlformats.org/wordprocessingml/2006/main">
        <w:t xml:space="preserve">1. Lamentacións 3:22-23 "O amor inquebrantable do Señor non cesa; as súas misericordias nunca rematan; son novas cada mañá; grande é a túa fidelidade".</w:t>
      </w:r>
    </w:p>
    <w:p/>
    <w:p>
      <w:r xmlns:w="http://schemas.openxmlformats.org/wordprocessingml/2006/main">
        <w:t xml:space="preserve">2. Xeremías 29:11-12 "Porque sei os plans que teño para ti, declara o Señor, plans de benestar e non de mal, para darche un futuro e unha esperanza. Entón chamarásme e virás orar. a min, e escoitarei".</w:t>
      </w:r>
    </w:p>
    <w:p/>
    <w:p>
      <w:r xmlns:w="http://schemas.openxmlformats.org/wordprocessingml/2006/main">
        <w:t xml:space="preserve">Salmos 74:2 Lémbrate da túa congregación, que compraches desde antigo; a vara da túa herdanza, que redimiches; este monte de Sión, no que habitaste.</w:t>
      </w:r>
    </w:p>
    <w:p/>
    <w:p>
      <w:r xmlns:w="http://schemas.openxmlformats.org/wordprocessingml/2006/main">
        <w:t xml:space="preserve">Esta pasaxe fala do compromiso de Deus co seu pobo, a quen mercou e redimíu, e co que escolleu morar no monte Sión.</w:t>
      </w:r>
    </w:p>
    <w:p/>
    <w:p>
      <w:r xmlns:w="http://schemas.openxmlformats.org/wordprocessingml/2006/main">
        <w:t xml:space="preserve">1. O amor infalible de Deus polo seu pobo</w:t>
      </w:r>
    </w:p>
    <w:p/>
    <w:p>
      <w:r xmlns:w="http://schemas.openxmlformats.org/wordprocessingml/2006/main">
        <w:t xml:space="preserve">2. A nosa herdanza en Cristo Xesús</w:t>
      </w:r>
    </w:p>
    <w:p/>
    <w:p>
      <w:r xmlns:w="http://schemas.openxmlformats.org/wordprocessingml/2006/main">
        <w:t xml:space="preserve">1. Isaías 43:1-3 Non temas, porque eu te redimín, chameino polo teu nome; ti es miña. Cando pases polas augas, estarei contigo; e polos ríos, non te desbordarán: cando pases polo lume, non te queiman; nin a chama acenderá sobre ti. Porque eu son o Señor, o teu Deus, o Santo de Israel, o teu Salvador.</w:t>
      </w:r>
    </w:p>
    <w:p/>
    <w:p>
      <w:r xmlns:w="http://schemas.openxmlformats.org/wordprocessingml/2006/main">
        <w:t xml:space="preserve">2. Tito 2:14 Quen se entregou por nós, para redimirnos de toda iniquidade e purificar para si un pobo propio, celoso de boas obras.</w:t>
      </w:r>
    </w:p>
    <w:p/>
    <w:p>
      <w:r xmlns:w="http://schemas.openxmlformats.org/wordprocessingml/2006/main">
        <w:t xml:space="preserve">Salmos 74:3 Levanta os teus pés para as desolacións perpetuas; ata todo o que o inimigo fixo mal no santuario.</w:t>
      </w:r>
    </w:p>
    <w:p/>
    <w:p>
      <w:r xmlns:w="http://schemas.openxmlformats.org/wordprocessingml/2006/main">
        <w:t xml:space="preserve">O inimigo fixo o mal no santuario e o salmista chama a Deus para que deteña a profanación.</w:t>
      </w:r>
    </w:p>
    <w:p/>
    <w:p>
      <w:r xmlns:w="http://schemas.openxmlformats.org/wordprocessingml/2006/main">
        <w:t xml:space="preserve">1. "Trials of the Sanctuary: Superando a profanación"</w:t>
      </w:r>
    </w:p>
    <w:p/>
    <w:p>
      <w:r xmlns:w="http://schemas.openxmlformats.org/wordprocessingml/2006/main">
        <w:t xml:space="preserve">2. "Manterse firmes ante o mal"</w:t>
      </w:r>
    </w:p>
    <w:p/>
    <w:p>
      <w:r xmlns:w="http://schemas.openxmlformats.org/wordprocessingml/2006/main">
        <w:t xml:space="preserve">1. Salmo 74:3</w:t>
      </w:r>
    </w:p>
    <w:p/>
    <w:p>
      <w:r xmlns:w="http://schemas.openxmlformats.org/wordprocessingml/2006/main">
        <w:t xml:space="preserve">2. Efesios 6:10-13 (Vestades toda a armadura de Deus, para que poidades resistir as artimañas do demo.)</w:t>
      </w:r>
    </w:p>
    <w:p/>
    <w:p>
      <w:r xmlns:w="http://schemas.openxmlformats.org/wordprocessingml/2006/main">
        <w:t xml:space="preserve">Salmos 74:4 Os teus inimigos bruan no medio das túas congregacións; puxeron os seus estandartes para sinais.</w:t>
      </w:r>
    </w:p>
    <w:p/>
    <w:p>
      <w:r xmlns:w="http://schemas.openxmlformats.org/wordprocessingml/2006/main">
        <w:t xml:space="preserve">Os inimigos de Deus están proclamando en voz alta a súa presenza no medio das súas congregacións.</w:t>
      </w:r>
    </w:p>
    <w:p/>
    <w:p>
      <w:r xmlns:w="http://schemas.openxmlformats.org/wordprocessingml/2006/main">
        <w:t xml:space="preserve">1. A fortaleza do pobo de Deus ante a adversidade</w:t>
      </w:r>
    </w:p>
    <w:p/>
    <w:p>
      <w:r xmlns:w="http://schemas.openxmlformats.org/wordprocessingml/2006/main">
        <w:t xml:space="preserve">2. Reafirmando a nosa confianza en Deus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Deuteronomio 31:8 - É o Señor quen vai diante de ti. El estará contigo; non te deixará nin te abandonará. Non teñas medo nin te consternes.</w:t>
      </w:r>
    </w:p>
    <w:p/>
    <w:p>
      <w:r xmlns:w="http://schemas.openxmlformats.org/wordprocessingml/2006/main">
        <w:t xml:space="preserve">Salmos 74:5 Un home era famoso por levantar machados sobre as árbores espesas.</w:t>
      </w:r>
    </w:p>
    <w:p/>
    <w:p>
      <w:r xmlns:w="http://schemas.openxmlformats.org/wordprocessingml/2006/main">
        <w:t xml:space="preserve">Un home foi eloxiado pola súa habilidade para cortar árbores grosas cun machado.</w:t>
      </w:r>
    </w:p>
    <w:p/>
    <w:p>
      <w:r xmlns:w="http://schemas.openxmlformats.org/wordprocessingml/2006/main">
        <w:t xml:space="preserve">1. Coñecendo as súas fortalezas: Coñecer e utilizar as nosas fortalezas para ser exitosos e poderosos.</w:t>
      </w:r>
    </w:p>
    <w:p/>
    <w:p>
      <w:r xmlns:w="http://schemas.openxmlformats.org/wordprocessingml/2006/main">
        <w:t xml:space="preserve">2. O poder do traballo duro: traballar duro e ser persistente pode levar a grandes logros.</w:t>
      </w:r>
    </w:p>
    <w:p/>
    <w:p>
      <w:r xmlns:w="http://schemas.openxmlformats.org/wordprocessingml/2006/main">
        <w:t xml:space="preserve">1. Eclesiastés 9:10 - Todo o que a túa man atope que facer, faino con todas as túas forzas.</w:t>
      </w:r>
    </w:p>
    <w:p/>
    <w:p>
      <w:r xmlns:w="http://schemas.openxmlformats.org/wordprocessingml/2006/main">
        <w:t xml:space="preserve">2. Proverbios 21:5 - Os plans dos dilixentes conducen ao beneficio, así como a présa conduce á pobreza.</w:t>
      </w:r>
    </w:p>
    <w:p/>
    <w:p>
      <w:r xmlns:w="http://schemas.openxmlformats.org/wordprocessingml/2006/main">
        <w:t xml:space="preserve">Salmos 74:6 Pero agora rompen a súa obra tallada á vez con machadas e martelos.</w:t>
      </w:r>
    </w:p>
    <w:p/>
    <w:p>
      <w:r xmlns:w="http://schemas.openxmlformats.org/wordprocessingml/2006/main">
        <w:t xml:space="preserve">A obra tallada do Señor está a ser destruída con martelos e machados.</w:t>
      </w:r>
    </w:p>
    <w:p/>
    <w:p>
      <w:r xmlns:w="http://schemas.openxmlformats.org/wordprocessingml/2006/main">
        <w:t xml:space="preserve">1. "A difícil situación da obra do Señor"</w:t>
      </w:r>
    </w:p>
    <w:p/>
    <w:p>
      <w:r xmlns:w="http://schemas.openxmlformats.org/wordprocessingml/2006/main">
        <w:t xml:space="preserve">2. "A destrución do arte de Deus"</w:t>
      </w:r>
    </w:p>
    <w:p/>
    <w:p>
      <w:r xmlns:w="http://schemas.openxmlformats.org/wordprocessingml/2006/main">
        <w:t xml:space="preserve">1. Isaías 64:8-9 - "Pero agora, Señor, ti es o noso pai; nós somos o barro, e ti o noso oleiro; e todos somos obra das túas mans".</w:t>
      </w:r>
    </w:p>
    <w:p/>
    <w:p>
      <w:r xmlns:w="http://schemas.openxmlformats.org/wordprocessingml/2006/main">
        <w:t xml:space="preserve">2. Isaías 28:21 - "Porque o Señor levantarase como no monte de Perazim, enfadarase como no val de Gabaón, para facer a súa obra, a súa obra estraña, e levar a cabo o seu feito, o seu estraño. actuar".</w:t>
      </w:r>
    </w:p>
    <w:p/>
    <w:p>
      <w:r xmlns:w="http://schemas.openxmlformats.org/wordprocessingml/2006/main">
        <w:t xml:space="preserve">Salmos 74:7 Botaron lume no teu santuario, contaminaron derrubando á terra a morada do teu nome.</w:t>
      </w:r>
    </w:p>
    <w:p/>
    <w:p>
      <w:r xmlns:w="http://schemas.openxmlformats.org/wordprocessingml/2006/main">
        <w:t xml:space="preserve">O lume foi lanzado no santuario e a morada do nome de Deus foi contaminada e derrubada ao chan.</w:t>
      </w:r>
    </w:p>
    <w:p/>
    <w:p>
      <w:r xmlns:w="http://schemas.openxmlformats.org/wordprocessingml/2006/main">
        <w:t xml:space="preserve">1. Vale a pena loitar polo nome de Deus</w:t>
      </w:r>
    </w:p>
    <w:p/>
    <w:p>
      <w:r xmlns:w="http://schemas.openxmlformats.org/wordprocessingml/2006/main">
        <w:t xml:space="preserve">2. O Poder da Renovación e da Restauración</w:t>
      </w:r>
    </w:p>
    <w:p/>
    <w:p>
      <w:r xmlns:w="http://schemas.openxmlformats.org/wordprocessingml/2006/main">
        <w:t xml:space="preserve">1. Isaías 61:3-4 - Para concederlles aos que choran en Sión darlles un fermoso tocado en lugar de cinzas, o aceite de alegría en lugar de loito, o vestido de loanza en lugar do espírito débil; para que sexan chamados carballos da xustiza, plantación do Señor, para que sexa glorificado.</w:t>
      </w:r>
    </w:p>
    <w:p/>
    <w:p>
      <w:r xmlns:w="http://schemas.openxmlformats.org/wordprocessingml/2006/main">
        <w:t xml:space="preserve">2. Isaías 58:12 - E as túas antigas ruínas serán reconstruídas; levantarás os alicerces de moitas xeracións; chamarácheche o reparador da brecha, o restaurador das rúas para habitar.</w:t>
      </w:r>
    </w:p>
    <w:p/>
    <w:p>
      <w:r xmlns:w="http://schemas.openxmlformats.org/wordprocessingml/2006/main">
        <w:t xml:space="preserve">Salmos 74:8 Dixeron no seu corazón: Destruímolos xuntos: queimaron todas as sinagogas de Deus na terra.</w:t>
      </w:r>
    </w:p>
    <w:p/>
    <w:p>
      <w:r xmlns:w="http://schemas.openxmlformats.org/wordprocessingml/2006/main">
        <w:t xml:space="preserve">A xente queimou todas as sinagogas de Deus na terra.</w:t>
      </w:r>
    </w:p>
    <w:p/>
    <w:p>
      <w:r xmlns:w="http://schemas.openxmlformats.org/wordprocessingml/2006/main">
        <w:t xml:space="preserve">1. Casa de Deus: un refuxio da destrución</w:t>
      </w:r>
    </w:p>
    <w:p/>
    <w:p>
      <w:r xmlns:w="http://schemas.openxmlformats.org/wordprocessingml/2006/main">
        <w:t xml:space="preserve">2. A importancia de protexer a casa de Deus</w:t>
      </w:r>
    </w:p>
    <w:p/>
    <w:p>
      <w:r xmlns:w="http://schemas.openxmlformats.org/wordprocessingml/2006/main">
        <w:t xml:space="preserve">1. Salmo 27: 4-5 - Unha cousa pedín ao Señor, que buscarei: habitar na casa do Señor todos os días da miña vida, para contemplar a beleza do Señor e para indagar no seu templo.</w:t>
      </w:r>
    </w:p>
    <w:p/>
    <w:p>
      <w:r xmlns:w="http://schemas.openxmlformats.org/wordprocessingml/2006/main">
        <w:t xml:space="preserve">2. Efesios 2:19-22 - Entón xa non sodes estranxeiros nin forasteiros, senón que sodes concidadáns dos santos e membros da casa de Deus, construídos sobre o fundamento dos apóstolos e profetas, sendo o mesmo Cristo Xesús o pedra angular, na que toda a estrutura, sendo unida, crece nun templo santo no Señor. Nel tamén estades sendo edificados xuntos para morar a Deus polo Espírito.</w:t>
      </w:r>
    </w:p>
    <w:p/>
    <w:p>
      <w:r xmlns:w="http://schemas.openxmlformats.org/wordprocessingml/2006/main">
        <w:t xml:space="preserve">Salmos 74:9 Non vemos os nosos sinais: xa non hai profeta, nin hai entre nós quen saiba ata que punto.</w:t>
      </w:r>
    </w:p>
    <w:p/>
    <w:p>
      <w:r xmlns:w="http://schemas.openxmlformats.org/wordprocessingml/2006/main">
        <w:t xml:space="preserve">O salmista lamenta que non haxa ningún profeta no medio deles nin ninguén que saiba canto tempo vai continuar a situación.</w:t>
      </w:r>
    </w:p>
    <w:p/>
    <w:p>
      <w:r xmlns:w="http://schemas.openxmlformats.org/wordprocessingml/2006/main">
        <w:t xml:space="preserve">1. Deus segue fiel mesmo nas tebras</w:t>
      </w:r>
    </w:p>
    <w:p/>
    <w:p>
      <w:r xmlns:w="http://schemas.openxmlformats.org/wordprocessingml/2006/main">
        <w:t xml:space="preserve">2. Atopar a esperanza en tempos difíciles</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Romanos 8:38-39 - Porque estou convencido de que nin a morte nin a vida, nin os anxos nin os demos, nin o presente nin o futuro, nin ningún poder, nin a altura nin a profundidade, nin ningunha outra cousa en toda a creación, poderán para separarnos do amor de Deus que está en Cristo Xesús, noso Señor.</w:t>
      </w:r>
    </w:p>
    <w:p/>
    <w:p>
      <w:r xmlns:w="http://schemas.openxmlformats.org/wordprocessingml/2006/main">
        <w:t xml:space="preserve">Salmos 74:10 Oh Deus, ata cando vai reprochar o adversario? blasfemará o inimigo o teu nome para sempre?</w:t>
      </w:r>
    </w:p>
    <w:p/>
    <w:p>
      <w:r xmlns:w="http://schemas.openxmlformats.org/wordprocessingml/2006/main">
        <w:t xml:space="preserve">O salmista pregunta a Deus canto tempo o adversario blasfemará o seu nome.</w:t>
      </w:r>
    </w:p>
    <w:p/>
    <w:p>
      <w:r xmlns:w="http://schemas.openxmlformats.org/wordprocessingml/2006/main">
        <w:t xml:space="preserve">1. O poder de crer no nome de Deus</w:t>
      </w:r>
    </w:p>
    <w:p/>
    <w:p>
      <w:r xmlns:w="http://schemas.openxmlformats.org/wordprocessingml/2006/main">
        <w:t xml:space="preserve">2. Facer fronte ao reproche e á blasfemia</w:t>
      </w:r>
    </w:p>
    <w:p/>
    <w:p>
      <w:r xmlns:w="http://schemas.openxmlformats.org/wordprocessingml/2006/main">
        <w:t xml:space="preserve">1. Salmo 74:10</w:t>
      </w:r>
    </w:p>
    <w:p/>
    <w:p>
      <w:r xmlns:w="http://schemas.openxmlformats.org/wordprocessingml/2006/main">
        <w:t xml:space="preserve">2. Efesios 6:10-18 - Poñer toda a armadura de Deus para enfrontarse aos esquemas do diaño.</w:t>
      </w:r>
    </w:p>
    <w:p/>
    <w:p>
      <w:r xmlns:w="http://schemas.openxmlformats.org/wordprocessingml/2006/main">
        <w:t xml:space="preserve">Salmos 74:11 Por que retiras a túa man, a túa dereita? sácao do teu seo.</w:t>
      </w:r>
    </w:p>
    <w:p/>
    <w:p>
      <w:r xmlns:w="http://schemas.openxmlformats.org/wordprocessingml/2006/main">
        <w:t xml:space="preserve">O salmista pregunta por que Deus lles oculta a súa man.</w:t>
      </w:r>
    </w:p>
    <w:p/>
    <w:p>
      <w:r xmlns:w="http://schemas.openxmlformats.org/wordprocessingml/2006/main">
        <w:t xml:space="preserve">1: Nunca debemos esquecer confiar en Deus en tempos de dificultade e loita.</w:t>
      </w:r>
    </w:p>
    <w:p/>
    <w:p>
      <w:r xmlns:w="http://schemas.openxmlformats.org/wordprocessingml/2006/main">
        <w:t xml:space="preserve">2: A man de Deus está sempre presente para axudarnos nos nosos tempos de necesidade.</w:t>
      </w:r>
    </w:p>
    <w:p/>
    <w:p>
      <w:r xmlns:w="http://schemas.openxmlformats.org/wordprocessingml/2006/main">
        <w:t xml:space="preserve">1: Isaías 41:13 - "Porque eu son o Señor, o teu Deus, quen colle a túa man dereita e che digo: Non temas, eu axudarei".</w:t>
      </w:r>
    </w:p>
    <w:p/>
    <w:p>
      <w:r xmlns:w="http://schemas.openxmlformats.org/wordprocessingml/2006/main">
        <w:t xml:space="preserve">2: Salmo 37:24 - "Aínda que caia, non será abatido por completo, porque o Señor o sostén coa súa man".</w:t>
      </w:r>
    </w:p>
    <w:p/>
    <w:p>
      <w:r xmlns:w="http://schemas.openxmlformats.org/wordprocessingml/2006/main">
        <w:t xml:space="preserve">Salmos 74:12 Porque Deus é o meu Rei desde antigo, que obra a salvación no medio da terra.</w:t>
      </w:r>
    </w:p>
    <w:p/>
    <w:p>
      <w:r xmlns:w="http://schemas.openxmlformats.org/wordprocessingml/2006/main">
        <w:t xml:space="preserve">Deus é o Rei que obra a salvación no mundo.</w:t>
      </w:r>
    </w:p>
    <w:p/>
    <w:p>
      <w:r xmlns:w="http://schemas.openxmlformats.org/wordprocessingml/2006/main">
        <w:t xml:space="preserve">1. A soberanía de Deus na salvación</w:t>
      </w:r>
    </w:p>
    <w:p/>
    <w:p>
      <w:r xmlns:w="http://schemas.openxmlformats.org/wordprocessingml/2006/main">
        <w:t xml:space="preserve">2. Omnipotencia de Deus na Creación</w:t>
      </w:r>
    </w:p>
    <w:p/>
    <w:p>
      <w:r xmlns:w="http://schemas.openxmlformats.org/wordprocessingml/2006/main">
        <w:t xml:space="preserve">1. Isaías 46: 10-11 - Declarando o fin desde o principio, e desde os tempos antigos as cousas que aínda non se fixeron, dicindo: O meu consello manterase, e farei todo o meu gusto.</w:t>
      </w:r>
    </w:p>
    <w:p/>
    <w:p>
      <w:r xmlns:w="http://schemas.openxmlformats.org/wordprocessingml/2006/main">
        <w:t xml:space="preserve">2. Xoán 3:16 - Porque tanto amou Deus ao mundo que deu ao seu Fillo unigénito, para que quen cre nel non pereza, senón que teña vida eterna.</w:t>
      </w:r>
    </w:p>
    <w:p/>
    <w:p>
      <w:r xmlns:w="http://schemas.openxmlformats.org/wordprocessingml/2006/main">
        <w:t xml:space="preserve">Salmos 74:13 Ti dividiches o mar coa túa forza: rompeches as cabezas dos dragóns nas augas.</w:t>
      </w:r>
    </w:p>
    <w:p/>
    <w:p>
      <w:r xmlns:w="http://schemas.openxmlformats.org/wordprocessingml/2006/main">
        <w:t xml:space="preserve">Deus demostrou a súa forza cando dividiu o mar e rompeu as cabezas dos dragóns.</w:t>
      </w:r>
    </w:p>
    <w:p/>
    <w:p>
      <w:r xmlns:w="http://schemas.openxmlformats.org/wordprocessingml/2006/main">
        <w:t xml:space="preserve">1. O poder de Deus: demostrado a través da súa forza.</w:t>
      </w:r>
    </w:p>
    <w:p/>
    <w:p>
      <w:r xmlns:w="http://schemas.openxmlformats.org/wordprocessingml/2006/main">
        <w:t xml:space="preserve">2. Confía en Deus: defenderanos cando todo pareza perdido.</w:t>
      </w:r>
    </w:p>
    <w:p/>
    <w:p>
      <w:r xmlns:w="http://schemas.openxmlformats.org/wordprocessingml/2006/main">
        <w:t xml:space="preserve">1. Éxodo 14:21-22 - Entón Moisés estendeu a súa man sobre o mar, e o Señor fixo que o mar retrocedese por un forte vento do leste durante toda a noite, e fixo que o mar fose seco e as augas dividíronse.</w:t>
      </w:r>
    </w:p>
    <w:p/>
    <w:p>
      <w:r xmlns:w="http://schemas.openxmlformats.org/wordprocessingml/2006/main">
        <w:t xml:space="preserve">2. Salmo 18:2 - O Señor é a miña pedra e a miña fortaleza e o meu liberador, o meu Deus, a miña rocha, en quen me refuxio, o meu escudo e o corno da miña salvación, a miña fortaleza.</w:t>
      </w:r>
    </w:p>
    <w:p/>
    <w:p>
      <w:r xmlns:w="http://schemas.openxmlformats.org/wordprocessingml/2006/main">
        <w:t xml:space="preserve">Salmos 74:14 Destrozaches as cabezas do leviatán e decheslle por alimento ao pobo que habita no deserto.</w:t>
      </w:r>
    </w:p>
    <w:p/>
    <w:p>
      <w:r xmlns:w="http://schemas.openxmlformats.org/wordprocessingml/2006/main">
        <w:t xml:space="preserve">Deus destruíu o leviatán e proporcionouno como alimento para os que vivían no deserto.</w:t>
      </w:r>
    </w:p>
    <w:p/>
    <w:p>
      <w:r xmlns:w="http://schemas.openxmlformats.org/wordprocessingml/2006/main">
        <w:t xml:space="preserve">1. O poder de Deus: como Deus usa a súa forza para protexer o seu pobo</w:t>
      </w:r>
    </w:p>
    <w:p/>
    <w:p>
      <w:r xmlns:w="http://schemas.openxmlformats.org/wordprocessingml/2006/main">
        <w:t xml:space="preserve">2. O coidado providencial de Deus: como Deus proporciona ao seu pobo</w:t>
      </w:r>
    </w:p>
    <w:p/>
    <w:p>
      <w:r xmlns:w="http://schemas.openxmlformats.org/wordprocessingml/2006/main">
        <w:t xml:space="preserve">1. Salmos 74:14</w:t>
      </w:r>
    </w:p>
    <w:p/>
    <w:p>
      <w:r xmlns:w="http://schemas.openxmlformats.org/wordprocessingml/2006/main">
        <w:t xml:space="preserve">2. Isaías 27:1 - "Aquel día o Señor, coa súa espada dolorosa, grande e forte, castigará o leviatán, a serpe penetrante, e o leviatán, a serpe torta; e matará o dragón que está no mar".</w:t>
      </w:r>
    </w:p>
    <w:p/>
    <w:p>
      <w:r xmlns:w="http://schemas.openxmlformats.org/wordprocessingml/2006/main">
        <w:t xml:space="preserve">Salmos 74:15 Ti fendiches a fonte e o diluvio, secaches ríos caudalosos.</w:t>
      </w:r>
    </w:p>
    <w:p/>
    <w:p>
      <w:r xmlns:w="http://schemas.openxmlformats.org/wordprocessingml/2006/main">
        <w:t xml:space="preserve">A pasaxe fala do poder de Deus para controlar as augas.</w:t>
      </w:r>
    </w:p>
    <w:p/>
    <w:p>
      <w:r xmlns:w="http://schemas.openxmlformats.org/wordprocessingml/2006/main">
        <w:t xml:space="preserve">1. A sobre o poder de Deus para controlar as augas</w:t>
      </w:r>
    </w:p>
    <w:p/>
    <w:p>
      <w:r xmlns:w="http://schemas.openxmlformats.org/wordprocessingml/2006/main">
        <w:t xml:space="preserve">2. A sobre confiar no poder de Deus en tempos de dificultades</w:t>
      </w:r>
    </w:p>
    <w:p/>
    <w:p>
      <w:r xmlns:w="http://schemas.openxmlformats.org/wordprocessingml/2006/main">
        <w:t xml:space="preserve">1. Éxodo 14:21-22 - E Moisés estendeu a súa man sobre o mar; e o Señor fixo que o mar retrocedese por un forte vento do leste toda aquela noite, e fixo que o mar fose seco, e as augas dividíronse.</w:t>
      </w:r>
    </w:p>
    <w:p/>
    <w:p>
      <w:r xmlns:w="http://schemas.openxmlformats.org/wordprocessingml/2006/main">
        <w:t xml:space="preserve">2. Isaías 43:16-17 - Así di o Señor, que fai camiño no mar e camiño nas augas poderosas; Que saca o carro e o cabalo, o exército e o poder; deitaranse xuntos, non se levantarán: extinguironse, apagaranse como estopa.</w:t>
      </w:r>
    </w:p>
    <w:p/>
    <w:p>
      <w:r xmlns:w="http://schemas.openxmlformats.org/wordprocessingml/2006/main">
        <w:t xml:space="preserve">Salmos 74:16 O día é teu, a noite tamén: ti preparaches a luz e o sol.</w:t>
      </w:r>
    </w:p>
    <w:p/>
    <w:p>
      <w:r xmlns:w="http://schemas.openxmlformats.org/wordprocessingml/2006/main">
        <w:t xml:space="preserve">Deus creou o día e a noite e todo o que está no medio, incluíndo a luz e o sol.</w:t>
      </w:r>
    </w:p>
    <w:p/>
    <w:p>
      <w:r xmlns:w="http://schemas.openxmlformats.org/wordprocessingml/2006/main">
        <w:t xml:space="preserve">1: Deus é o creador de todas as cousas, Salmos 74:16</w:t>
      </w:r>
    </w:p>
    <w:p/>
    <w:p>
      <w:r xmlns:w="http://schemas.openxmlformats.org/wordprocessingml/2006/main">
        <w:t xml:space="preserve">2: Luz do mundo, Xoán 8:12</w:t>
      </w:r>
    </w:p>
    <w:p/>
    <w:p>
      <w:r xmlns:w="http://schemas.openxmlformats.org/wordprocessingml/2006/main">
        <w:t xml:space="preserve">1: Xénese 1:3-5</w:t>
      </w:r>
    </w:p>
    <w:p/>
    <w:p>
      <w:r xmlns:w="http://schemas.openxmlformats.org/wordprocessingml/2006/main">
        <w:t xml:space="preserve">2: Apocalipse 21:23-25</w:t>
      </w:r>
    </w:p>
    <w:p/>
    <w:p>
      <w:r xmlns:w="http://schemas.openxmlformats.org/wordprocessingml/2006/main">
        <w:t xml:space="preserve">Salmos 74:17 Ti fixeches todas as fronteiras da terra: fixeches o verán e o inverno.</w:t>
      </w:r>
    </w:p>
    <w:p/>
    <w:p>
      <w:r xmlns:w="http://schemas.openxmlformats.org/wordprocessingml/2006/main">
        <w:t xml:space="preserve">Deus estableceu os límites da terra e creou as estacións do verán e do inverno.</w:t>
      </w:r>
    </w:p>
    <w:p/>
    <w:p>
      <w:r xmlns:w="http://schemas.openxmlformats.org/wordprocessingml/2006/main">
        <w:t xml:space="preserve">1. A soberanía de Deus na creación: leccións dos Salmos 74:17</w:t>
      </w:r>
    </w:p>
    <w:p/>
    <w:p>
      <w:r xmlns:w="http://schemas.openxmlformats.org/wordprocessingml/2006/main">
        <w:t xml:space="preserve">2. Como vivir en harmonía coa creación de Deus: explorando os Salmos 74:17</w:t>
      </w:r>
    </w:p>
    <w:p/>
    <w:p>
      <w:r xmlns:w="http://schemas.openxmlformats.org/wordprocessingml/2006/main">
        <w:t xml:space="preserve">1. Xénese 1:14-19 - A creación de Deus da Terra e das estacións.</w:t>
      </w:r>
    </w:p>
    <w:p/>
    <w:p>
      <w:r xmlns:w="http://schemas.openxmlformats.org/wordprocessingml/2006/main">
        <w:t xml:space="preserve">2. Isaías 40:28 - O poder incesante e a soberanía de Deus.</w:t>
      </w:r>
    </w:p>
    <w:p/>
    <w:p>
      <w:r xmlns:w="http://schemas.openxmlformats.org/wordprocessingml/2006/main">
        <w:t xml:space="preserve">Salmos 74:18 Lembra isto, o inimigo, o Señor, e que o pobo insensato blasfema o teu nome.</w:t>
      </w:r>
    </w:p>
    <w:p/>
    <w:p>
      <w:r xmlns:w="http://schemas.openxmlformats.org/wordprocessingml/2006/main">
        <w:t xml:space="preserve">O inimigo insultou a Deus, e os insensatos blasfemaron o seu nome.</w:t>
      </w:r>
    </w:p>
    <w:p/>
    <w:p>
      <w:r xmlns:w="http://schemas.openxmlformats.org/wordprocessingml/2006/main">
        <w:t xml:space="preserve">1. O poder e a perseveranza de Deus ante o insulto e a blasfemia</w:t>
      </w:r>
    </w:p>
    <w:p/>
    <w:p>
      <w:r xmlns:w="http://schemas.openxmlformats.org/wordprocessingml/2006/main">
        <w:t xml:space="preserve">2. O perigo da blasfemia e a importancia de respectar o nome de Deus</w:t>
      </w:r>
    </w:p>
    <w:p/>
    <w:p>
      <w:r xmlns:w="http://schemas.openxmlformats.org/wordprocessingml/2006/main">
        <w:t xml:space="preserve">1. Éxodo 20:7 - Non tomarás o nome do Señor, o teu Deus, en balde, porque o Señor non fará inocente a quen toma o seu nome en balde.</w:t>
      </w:r>
    </w:p>
    <w:p/>
    <w:p>
      <w:r xmlns:w="http://schemas.openxmlformats.org/wordprocessingml/2006/main">
        <w:t xml:space="preserve">2. Proverbios 30:8-9 - Elimina lonxe de min a mentira e a mentira; non me deas pobreza nin riquezas; Aliméntame co alimento que me fai falta, para que non chegue a fartar, te negue e diga: Quen é o Señor? ou non sexa pobre e roube e profane o nome do meu Deus.</w:t>
      </w:r>
    </w:p>
    <w:p/>
    <w:p>
      <w:r xmlns:w="http://schemas.openxmlformats.org/wordprocessingml/2006/main">
        <w:t xml:space="preserve">Salmos 74:19 Non entregues a alma da túa tartaruga á multitude dos malvados: non esquezas para sempre a congregación dos teus pobres.</w:t>
      </w:r>
    </w:p>
    <w:p/>
    <w:p>
      <w:r xmlns:w="http://schemas.openxmlformats.org/wordprocessingml/2006/main">
        <w:t xml:space="preserve">Deus manda que non esquezamos aos pobres e aos indefensos.</w:t>
      </w:r>
    </w:p>
    <w:p/>
    <w:p>
      <w:r xmlns:w="http://schemas.openxmlformats.org/wordprocessingml/2006/main">
        <w:t xml:space="preserve">1: Temos a responsabilidade de coidar dos menos afortunados.</w:t>
      </w:r>
    </w:p>
    <w:p/>
    <w:p>
      <w:r xmlns:w="http://schemas.openxmlformats.org/wordprocessingml/2006/main">
        <w:t xml:space="preserve">2: O amor de Deus esténdese a todo o seu pobo, independentemente da súa situación económica.</w:t>
      </w:r>
    </w:p>
    <w:p/>
    <w:p>
      <w:r xmlns:w="http://schemas.openxmlformats.org/wordprocessingml/2006/main">
        <w:t xml:space="preserve">1: Deuteronomio 15:11, "Porque nunca deixará de ser pobre na terra. Por iso mándoche: abrirás a túa man ao teu irmán, aos necesitados e aos pobres na túa terra".</w:t>
      </w:r>
    </w:p>
    <w:p/>
    <w:p>
      <w:r xmlns:w="http://schemas.openxmlformats.org/wordprocessingml/2006/main">
        <w:t xml:space="preserve">2: Santiago 1:27, "A relixión que é pura e inmaculada diante de Deus, o Pai, é esta: visitar aos orfos e ás viúvas na súa aflicción, e manterse sen manchas do mundo".</w:t>
      </w:r>
    </w:p>
    <w:p/>
    <w:p>
      <w:r xmlns:w="http://schemas.openxmlformats.org/wordprocessingml/2006/main">
        <w:t xml:space="preserve">Salmos 74:20 Ten respecto ao pacto, porque os lugares escuros da terra están cheos de moradas de crueldade.</w:t>
      </w:r>
    </w:p>
    <w:p/>
    <w:p>
      <w:r xmlns:w="http://schemas.openxmlformats.org/wordprocessingml/2006/main">
        <w:t xml:space="preserve">O salmista lémbranos que debemos respectar a alianza de Deus e recoñecer o sufrimento dos que viven nas tebras e na crueldade.</w:t>
      </w:r>
    </w:p>
    <w:p/>
    <w:p>
      <w:r xmlns:w="http://schemas.openxmlformats.org/wordprocessingml/2006/main">
        <w:t xml:space="preserve">1. O pacto de Deus: unha chamada á acción</w:t>
      </w:r>
    </w:p>
    <w:p/>
    <w:p>
      <w:r xmlns:w="http://schemas.openxmlformats.org/wordprocessingml/2006/main">
        <w:t xml:space="preserve">2. O poder da compaixón nun mundo cruel</w:t>
      </w:r>
    </w:p>
    <w:p/>
    <w:p>
      <w:r xmlns:w="http://schemas.openxmlformats.org/wordprocessingml/2006/main">
        <w:t xml:space="preserve">1. Mateo 25:34-40</w:t>
      </w:r>
    </w:p>
    <w:p/>
    <w:p>
      <w:r xmlns:w="http://schemas.openxmlformats.org/wordprocessingml/2006/main">
        <w:t xml:space="preserve">2. Hebreos 13:16</w:t>
      </w:r>
    </w:p>
    <w:p/>
    <w:p>
      <w:r xmlns:w="http://schemas.openxmlformats.org/wordprocessingml/2006/main">
        <w:t xml:space="preserve">Salmos 74:21 O oprimido non volva avergoñado: o pobre e o menesteroso louvan o teu nome.</w:t>
      </w:r>
    </w:p>
    <w:p/>
    <w:p>
      <w:r xmlns:w="http://schemas.openxmlformats.org/wordprocessingml/2006/main">
        <w:t xml:space="preserve">O pobo de Deus non debería avergoñarse da súa opresión e pobreza, senón que debería louvar o seu nome.</w:t>
      </w:r>
    </w:p>
    <w:p/>
    <w:p>
      <w:r xmlns:w="http://schemas.openxmlformats.org/wordprocessingml/2006/main">
        <w:t xml:space="preserve">1. O poder do eloxio - Como o eloxio pode transformar as nosas vidas</w:t>
      </w:r>
    </w:p>
    <w:p/>
    <w:p>
      <w:r xmlns:w="http://schemas.openxmlformats.org/wordprocessingml/2006/main">
        <w:t xml:space="preserve">2. A opresión dos pobres e necesitados - Comprensión e superación da inxustiza</w:t>
      </w:r>
    </w:p>
    <w:p/>
    <w:p>
      <w:r xmlns:w="http://schemas.openxmlformats.org/wordprocessingml/2006/main">
        <w:t xml:space="preserve">1. Salmo 34:3 - "Engrandece comigo o Señor, e exaltemos xuntos o seu nome".</w:t>
      </w:r>
    </w:p>
    <w:p/>
    <w:p>
      <w:r xmlns:w="http://schemas.openxmlformats.org/wordprocessingml/2006/main">
        <w:t xml:space="preserve">2. Isaías 58: 6-7 - "Non é este o xaxún que eu escollín? soltar as ataduras da maldade, desfacer as pesadas cargas, deixar libres aos oprimidos e romper todo xugo? para non repartir o teu pan cos famentos e levar á túa casa aos pobres que son expulsados? cando vexas ao espido, que o cobres, e non te escondes da túa propia carne?"</w:t>
      </w:r>
    </w:p>
    <w:p/>
    <w:p>
      <w:r xmlns:w="http://schemas.openxmlformats.org/wordprocessingml/2006/main">
        <w:t xml:space="preserve">Salmos 74:22 Levántate, Deus, defende a túa propia causa: lembra como te reprocha o insensato cada día.</w:t>
      </w:r>
    </w:p>
    <w:p/>
    <w:p>
      <w:r xmlns:w="http://schemas.openxmlformats.org/wordprocessingml/2006/main">
        <w:t xml:space="preserve">Deus é instado a levantarse e protexerse do home insensato que se mofa del a diario.</w:t>
      </w:r>
    </w:p>
    <w:p/>
    <w:p>
      <w:r xmlns:w="http://schemas.openxmlformats.org/wordprocessingml/2006/main">
        <w:t xml:space="preserve">1: Debemos lembrar de virar a Deus en tempos de dificultades e confiar nel para obter forza.</w:t>
      </w:r>
    </w:p>
    <w:p/>
    <w:p>
      <w:r xmlns:w="http://schemas.openxmlformats.org/wordprocessingml/2006/main">
        <w:t xml:space="preserve">2: Debemos ter coidado de non burlarnos de Deus, xa que é unha gran ofensa contra el.</w:t>
      </w:r>
    </w:p>
    <w:p/>
    <w:p>
      <w:r xmlns:w="http://schemas.openxmlformats.org/wordprocessingml/2006/main">
        <w:t xml:space="preserve">1: Santiago 1:19-20 Sabedes isto, meus amados irmáns: que cada quen sexa pronto para oír, lento para falar, lento para enfadar; pois a ira do home non produce a xustiza de Deus.</w:t>
      </w:r>
    </w:p>
    <w:p/>
    <w:p>
      <w:r xmlns:w="http://schemas.openxmlformats.org/wordprocessingml/2006/main">
        <w:t xml:space="preserve">2: Proverbios 15:1 Unha resposta suave afasta a ira, pero unha palabra dura provoca a ira.</w:t>
      </w:r>
    </w:p>
    <w:p/>
    <w:p>
      <w:r xmlns:w="http://schemas.openxmlformats.org/wordprocessingml/2006/main">
        <w:t xml:space="preserve">Salmos 74:23 Non esquezas a voz dos teus inimigos: o tumulto dos que se levantan contra ti aumenta continuamente.</w:t>
      </w:r>
    </w:p>
    <w:p/>
    <w:p>
      <w:r xmlns:w="http://schemas.openxmlformats.org/wordprocessingml/2006/main">
        <w:t xml:space="preserve">Deus advírtenos que non esquezamos a voz dos nosos inimigos, xa que a súa oposición a nós pode facerse máis forte co tempo.</w:t>
      </w:r>
    </w:p>
    <w:p/>
    <w:p>
      <w:r xmlns:w="http://schemas.openxmlformats.org/wordprocessingml/2006/main">
        <w:t xml:space="preserve">1. Perseverar na fe a pesar da oposición</w:t>
      </w:r>
    </w:p>
    <w:p/>
    <w:p>
      <w:r xmlns:w="http://schemas.openxmlformats.org/wordprocessingml/2006/main">
        <w:t xml:space="preserve">2. Como responder aos inimigos</w:t>
      </w:r>
    </w:p>
    <w:p/>
    <w:p>
      <w:r xmlns:w="http://schemas.openxmlformats.org/wordprocessingml/2006/main">
        <w:t xml:space="preserve">1. Santiago 4:7 "Sométese, pois, a Deus. Resista ao demo, e el fuxirá de vós".</w:t>
      </w:r>
    </w:p>
    <w:p/>
    <w:p>
      <w:r xmlns:w="http://schemas.openxmlformats.org/wordprocessingml/2006/main">
        <w:t xml:space="preserve">2. Mateo 5:43-44 "Oíches que se dixo: Amarás ao teu próximo e odiarás ao teu inimigo. Pero eu dígoche: Ama aos teus inimigos e ora polos que te perseguen".</w:t>
      </w:r>
    </w:p>
    <w:p/>
    <w:p>
      <w:r xmlns:w="http://schemas.openxmlformats.org/wordprocessingml/2006/main">
        <w:t xml:space="preserve">O salmo 75 é un salmo de loanza e agradecemento a Deus como Xuíz xusto. Recoñece a soberanía e autoridade de Deus sobre todas as nacións, expresando a súa confianza no seu xusto xuízo e na caída dos malvados.</w:t>
      </w:r>
    </w:p>
    <w:p/>
    <w:p>
      <w:r xmlns:w="http://schemas.openxmlformats.org/wordprocessingml/2006/main">
        <w:t xml:space="preserve">1o Parágrafo: O salmista comeza louvando a Deus, recoñecendo o seu nome e as súas marabillas. Eles declaran que no tempo sinalado, Deus xulgará con equidade, defendendo a xustiza (Salmo 75:1-3).</w:t>
      </w:r>
    </w:p>
    <w:p/>
    <w:p>
      <w:r xmlns:w="http://schemas.openxmlformats.org/wordprocessingml/2006/main">
        <w:t xml:space="preserve">2o Parágrafo: O salmista diríxese aos arrogantes e malvados que se jactan das súas propias forzas. Advírtenlles que non se exalten nin confíen no seu propio poder porque é Deus quen fai caer a un e levanta a outro (Salmo 75:4-7).</w:t>
      </w:r>
    </w:p>
    <w:p/>
    <w:p>
      <w:r xmlns:w="http://schemas.openxmlformats.org/wordprocessingml/2006/main">
        <w:t xml:space="preserve">3o Parágrafo: O salmista se alegra co xusto xuízo de Deus. Declaran que lle cantarán loanzas para sempre, mentres afirman que cortará os cornos dos malvados, pero exaltará aos xustos (Salmo 75:8-10).</w:t>
      </w:r>
    </w:p>
    <w:p/>
    <w:p>
      <w:r xmlns:w="http://schemas.openxmlformats.org/wordprocessingml/2006/main">
        <w:t xml:space="preserve">En resumo,</w:t>
      </w:r>
    </w:p>
    <w:p>
      <w:r xmlns:w="http://schemas.openxmlformats.org/wordprocessingml/2006/main">
        <w:t xml:space="preserve">Salmo setenta e cinco presentes</w:t>
      </w:r>
    </w:p>
    <w:p>
      <w:r xmlns:w="http://schemas.openxmlformats.org/wordprocessingml/2006/main">
        <w:t xml:space="preserve">un canto de eloxio á xustiza divina,</w:t>
      </w:r>
    </w:p>
    <w:p>
      <w:r xmlns:w="http://schemas.openxmlformats.org/wordprocessingml/2006/main">
        <w:t xml:space="preserve">destacando o recoñecemento da soberanía divina, a confianza no xuízo xusto.</w:t>
      </w:r>
    </w:p>
    <w:p/>
    <w:p>
      <w:r xmlns:w="http://schemas.openxmlformats.org/wordprocessingml/2006/main">
        <w:t xml:space="preserve">Enfatizando a invocación conseguida enxalzando o nome divino ao mesmo tempo que se recoñecen feitos marabillosos,</w:t>
      </w:r>
    </w:p>
    <w:p>
      <w:r xmlns:w="http://schemas.openxmlformats.org/wordprocessingml/2006/main">
        <w:t xml:space="preserve">e facendo fincapé na proclamación lograda mediante a advertencia contra a arrogancia ao tempo que se afirma a autoridade divina.</w:t>
      </w:r>
    </w:p>
    <w:p>
      <w:r xmlns:w="http://schemas.openxmlformats.org/wordprocessingml/2006/main">
        <w:t xml:space="preserve">Mencionando a reflexión teolóxica mostrada sobre o recoñecemento da xustiza divina como fonte de alegría mentres se afirma a caída da maldade e a exaltación da xustiza.</w:t>
      </w:r>
    </w:p>
    <w:p/>
    <w:p>
      <w:r xmlns:w="http://schemas.openxmlformats.org/wordprocessingml/2006/main">
        <w:t xml:space="preserve">Salmos 75:1 A ti, oh Deus, dámoslle grazas, dámosche grazas, porque o teu nome está preto das túas marabillas.</w:t>
      </w:r>
    </w:p>
    <w:p/>
    <w:p>
      <w:r xmlns:w="http://schemas.openxmlformats.org/wordprocessingml/2006/main">
        <w:t xml:space="preserve">Damos grazas a Deus pola súa proximidade e as súas marabillas.</w:t>
      </w:r>
    </w:p>
    <w:p/>
    <w:p>
      <w:r xmlns:w="http://schemas.openxmlformats.org/wordprocessingml/2006/main">
        <w:t xml:space="preserve">1. A proximidade de Deus: como experimentar a súa presenza na vida cotiá</w:t>
      </w:r>
    </w:p>
    <w:p/>
    <w:p>
      <w:r xmlns:w="http://schemas.openxmlformats.org/wordprocessingml/2006/main">
        <w:t xml:space="preserve">2. Declarando as marabillas de Deus: as súas obras marabillosas nas nosas vidas</w:t>
      </w:r>
    </w:p>
    <w:p/>
    <w:p>
      <w:r xmlns:w="http://schemas.openxmlformats.org/wordprocessingml/2006/main">
        <w:t xml:space="preserve">1. Salmo 34:8 - Proba e mira que o Señor é bo; benaventurado o que se refuxia nel.</w:t>
      </w:r>
    </w:p>
    <w:p/>
    <w:p>
      <w:r xmlns:w="http://schemas.openxmlformats.org/wordprocessingml/2006/main">
        <w:t xml:space="preserve">2. Isaías 12:4-5 - E nese día dirás: Agradece o Señor, invoca o seu nome, fai coñecer os seus feitos entre os pobos, proclama que o seu nome é exaltado. Cantade loanzas ao Señor, porque o fixo gloriosamente; que isto se dea a coñecer en toda a terra.</w:t>
      </w:r>
    </w:p>
    <w:p/>
    <w:p>
      <w:r xmlns:w="http://schemas.openxmlformats.org/wordprocessingml/2006/main">
        <w:t xml:space="preserve">Salmos 75:2 Cando reciba á congregación, xulgarei con xustiza.</w:t>
      </w:r>
    </w:p>
    <w:p/>
    <w:p>
      <w:r xmlns:w="http://schemas.openxmlformats.org/wordprocessingml/2006/main">
        <w:t xml:space="preserve">Deus xulgará ao pobo con xustiza cando se reúna como comunidade.</w:t>
      </w:r>
    </w:p>
    <w:p/>
    <w:p>
      <w:r xmlns:w="http://schemas.openxmlformats.org/wordprocessingml/2006/main">
        <w:t xml:space="preserve">1. Deus sempre xulgaranos con xustiza - Salmos 75:2</w:t>
      </w:r>
    </w:p>
    <w:p/>
    <w:p>
      <w:r xmlns:w="http://schemas.openxmlformats.org/wordprocessingml/2006/main">
        <w:t xml:space="preserve">2. As nosas accións son sempre responsables ante Deus - Salmos 75:2</w:t>
      </w:r>
    </w:p>
    <w:p/>
    <w:p>
      <w:r xmlns:w="http://schemas.openxmlformats.org/wordprocessingml/2006/main">
        <w:t xml:space="preserve">1. Romanos 14:12 - Entón, cada un de nós dará conta de si mesmo a Deus.</w:t>
      </w:r>
    </w:p>
    <w:p/>
    <w:p>
      <w:r xmlns:w="http://schemas.openxmlformats.org/wordprocessingml/2006/main">
        <w:t xml:space="preserve">2. Eclesiastés 12:14 - Porque Deus traerá todos os feitos a xuízo, incluso todo o que se oculta, sexa bo ou malo.</w:t>
      </w:r>
    </w:p>
    <w:p/>
    <w:p>
      <w:r xmlns:w="http://schemas.openxmlformats.org/wordprocessingml/2006/main">
        <w:t xml:space="preserve">Salmos 75:3 A terra e todos os seus habitantes están disoltos: levo os seus alicerces. Selah.</w:t>
      </w:r>
    </w:p>
    <w:p/>
    <w:p>
      <w:r xmlns:w="http://schemas.openxmlformats.org/wordprocessingml/2006/main">
        <w:t xml:space="preserve">Deus sostén a terra e os seus habitantes, e é digno de loanza.</w:t>
      </w:r>
    </w:p>
    <w:p/>
    <w:p>
      <w:r xmlns:w="http://schemas.openxmlformats.org/wordprocessingml/2006/main">
        <w:t xml:space="preserve">1. Deus é o fundamento das nosas vidas e do noso mundo</w:t>
      </w:r>
    </w:p>
    <w:p/>
    <w:p>
      <w:r xmlns:w="http://schemas.openxmlformats.org/wordprocessingml/2006/main">
        <w:t xml:space="preserve">2. Deus é digno do noso eloxio e grazas</w:t>
      </w:r>
    </w:p>
    <w:p/>
    <w:p>
      <w:r xmlns:w="http://schemas.openxmlformats.org/wordprocessingml/2006/main">
        <w:t xml:space="preserve">1. Colosenses 1:17 - E El está antes de todas as cousas, e nel todas as cousas mantéñense.</w:t>
      </w:r>
    </w:p>
    <w:p/>
    <w:p>
      <w:r xmlns:w="http://schemas.openxmlformats.org/wordprocessingml/2006/main">
        <w:t xml:space="preserve">2. Salmo 100: 4-5 - Entra nas súas portas con acción de grazas e nos seus atrios con loanzas; dálle grazas e louva o seu nome. Porque o Señor é bo e o seu amor é para sempre; A súa fidelidade continúa por todas as xeracións.</w:t>
      </w:r>
    </w:p>
    <w:p/>
    <w:p>
      <w:r xmlns:w="http://schemas.openxmlformats.org/wordprocessingml/2006/main">
        <w:t xml:space="preserve">Salmos 75:4 Díxenlles aos insensatos: Non fagades tonterías; E aos impíos: Non levantedes o corno.</w:t>
      </w:r>
    </w:p>
    <w:p/>
    <w:p>
      <w:r xmlns:w="http://schemas.openxmlformats.org/wordprocessingml/2006/main">
        <w:t xml:space="preserve">Esta pasaxe pídenos ser sabios e non actuar con tonterías e non exaltarnos por riba dos demais.</w:t>
      </w:r>
    </w:p>
    <w:p/>
    <w:p>
      <w:r xmlns:w="http://schemas.openxmlformats.org/wordprocessingml/2006/main">
        <w:t xml:space="preserve">1. A sabedoría é do Señor: Estudo dos Salmos 75:4</w:t>
      </w:r>
    </w:p>
    <w:p/>
    <w:p>
      <w:r xmlns:w="http://schemas.openxmlformats.org/wordprocessingml/2006/main">
        <w:t xml:space="preserve">2. Leccións de vida dos Salmos: orgullo e humildade</w:t>
      </w:r>
    </w:p>
    <w:p/>
    <w:p>
      <w:r xmlns:w="http://schemas.openxmlformats.org/wordprocessingml/2006/main">
        <w:t xml:space="preserve">1. Proverbios 1:7 - "O temor de Xehová é o principio do coñecemento; os necios desprezan a sabedoría e a instrución".</w:t>
      </w:r>
    </w:p>
    <w:p/>
    <w:p>
      <w:r xmlns:w="http://schemas.openxmlformats.org/wordprocessingml/2006/main">
        <w:t xml:space="preserve">2. Romanos 12:3 - "Porque pola graza que me foi dada, dígolle a todos entre vós que non pensen de si mesmo máis do que debería pensar, senón que pensen con criterio sobrio, cada un segundo a medida da fe que Deus ten asignado".</w:t>
      </w:r>
    </w:p>
    <w:p/>
    <w:p>
      <w:r xmlns:w="http://schemas.openxmlformats.org/wordprocessingml/2006/main">
        <w:t xml:space="preserve">Salmos 75:5 Non levantes o teu corno en alto; non fales co pescozo duro.</w:t>
      </w:r>
    </w:p>
    <w:p/>
    <w:p>
      <w:r xmlns:w="http://schemas.openxmlformats.org/wordprocessingml/2006/main">
        <w:t xml:space="preserve">Salmos 75:5 fomenta a humildade e advirte contra o orgullo.</w:t>
      </w:r>
    </w:p>
    <w:p/>
    <w:p>
      <w:r xmlns:w="http://schemas.openxmlformats.org/wordprocessingml/2006/main">
        <w:t xml:space="preserve">1. O perigo do orgullo: presta atención á advertencia dos Salmos 75:5</w:t>
      </w:r>
    </w:p>
    <w:p/>
    <w:p>
      <w:r xmlns:w="http://schemas.openxmlformats.org/wordprocessingml/2006/main">
        <w:t xml:space="preserve">2. Humildade: a clave do verdadeiro éxito</w:t>
      </w:r>
    </w:p>
    <w:p/>
    <w:p>
      <w:r xmlns:w="http://schemas.openxmlformats.org/wordprocessingml/2006/main">
        <w:t xml:space="preserve">1. Proverbios 16:18 - O orgullo vai antes da destrución, un espírito altivo antes da caída.</w:t>
      </w:r>
    </w:p>
    <w:p/>
    <w:p>
      <w:r xmlns:w="http://schemas.openxmlformats.org/wordprocessingml/2006/main">
        <w:t xml:space="preserve">2. Santiago 4:6 - Pero El dá máis graza. Por iso di: Deus resiste aos soberbios, pero dá graza aos humildes.</w:t>
      </w:r>
    </w:p>
    <w:p/>
    <w:p>
      <w:r xmlns:w="http://schemas.openxmlformats.org/wordprocessingml/2006/main">
        <w:t xml:space="preserve">Salmos 75:6 Porque o ascenso non vén nin do leste, nin do occidente, nin do sur.</w:t>
      </w:r>
    </w:p>
    <w:p/>
    <w:p>
      <w:r xmlns:w="http://schemas.openxmlformats.org/wordprocessingml/2006/main">
        <w:t xml:space="preserve">A promoción non vén de ningunha dirección, senón de Deus.</w:t>
      </w:r>
    </w:p>
    <w:p/>
    <w:p>
      <w:r xmlns:w="http://schemas.openxmlformats.org/wordprocessingml/2006/main">
        <w:t xml:space="preserve">1. A promoción de Deus: recoñecendo de onde vén realmente o logro</w:t>
      </w:r>
    </w:p>
    <w:p/>
    <w:p>
      <w:r xmlns:w="http://schemas.openxmlformats.org/wordprocessingml/2006/main">
        <w:t xml:space="preserve">2. Asumir responsabilidade: saber que Deus, non os nosos propios esforzos, trae promoción</w:t>
      </w:r>
    </w:p>
    <w:p/>
    <w:p>
      <w:r xmlns:w="http://schemas.openxmlformats.org/wordprocessingml/2006/main">
        <w:t xml:space="preserve">1. Xob 22: 28-29 - Tamén decretarás unha cousa, e quedará establecida para ti, e a luz alumeará sobre os teus camiños. Cando os homes sexan derrubados, entón dirás: Hai levantamento</w:t>
      </w:r>
    </w:p>
    <w:p/>
    <w:p>
      <w:r xmlns:w="http://schemas.openxmlformats.org/wordprocessingml/2006/main">
        <w:t xml:space="preserve">2. Filipenses 4:13 - Podo facer todas as cousas por medio de Cristo que me fortalece.</w:t>
      </w:r>
    </w:p>
    <w:p/>
    <w:p>
      <w:r xmlns:w="http://schemas.openxmlformats.org/wordprocessingml/2006/main">
        <w:t xml:space="preserve">Salmos 75:7 Pero Deus é o xuíz: derruba a uns e levanta a outro.</w:t>
      </w:r>
    </w:p>
    <w:p/>
    <w:p>
      <w:r xmlns:w="http://schemas.openxmlformats.org/wordprocessingml/2006/main">
        <w:t xml:space="preserve">Deus é o xuíz definitivo e finalmente decidirá quen ten éxito ou non.</w:t>
      </w:r>
    </w:p>
    <w:p/>
    <w:p>
      <w:r xmlns:w="http://schemas.openxmlformats.org/wordprocessingml/2006/main">
        <w:t xml:space="preserve">1: Deus é o que toma as decisións definitivas, por moito que o intentemos, o noso éxito será finalmente determinado por Deus.</w:t>
      </w:r>
    </w:p>
    <w:p/>
    <w:p>
      <w:r xmlns:w="http://schemas.openxmlformats.org/wordprocessingml/2006/main">
        <w:t xml:space="preserve">2: Debemos lembrar constantemente que os nosos esforzos están finalmente nas mans de Deus.</w:t>
      </w:r>
    </w:p>
    <w:p/>
    <w:p>
      <w:r xmlns:w="http://schemas.openxmlformats.org/wordprocessingml/2006/main">
        <w:t xml:space="preserve">1: Proverbios 16:9 - No seu corazón os humanos planifican o seu camiño, pero o Señor establece os seus pasos.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Salmos 75:8 Porque na man do Señor hai unha copa, e o viño é tinto; está cheo de mestura; e el derrama do mesmo, pero os seus lixos, todos os malvados da terra escorrerán e beberán.</w:t>
      </w:r>
    </w:p>
    <w:p/>
    <w:p>
      <w:r xmlns:w="http://schemas.openxmlformats.org/wordprocessingml/2006/main">
        <w:t xml:space="preserve">Deus determina o destino dos malvados, e xulgaraos segundo as súas accións.</w:t>
      </w:r>
    </w:p>
    <w:p/>
    <w:p>
      <w:r xmlns:w="http://schemas.openxmlformats.org/wordprocessingml/2006/main">
        <w:t xml:space="preserve">1. A soberanía de Deus: quen decide o teu destino?</w:t>
      </w:r>
    </w:p>
    <w:p/>
    <w:p>
      <w:r xmlns:w="http://schemas.openxmlformats.org/wordprocessingml/2006/main">
        <w:t xml:space="preserve">2. A copa do xuízo de Deus: quen beberá?</w:t>
      </w:r>
    </w:p>
    <w:p/>
    <w:p>
      <w:r xmlns:w="http://schemas.openxmlformats.org/wordprocessingml/2006/main">
        <w:t xml:space="preserve">1. Salmo 11:6 - Sobre os impíos fará chover trampas, lume e xofre, e unha tempestade horrible: esta será a parte da súa copa.</w:t>
      </w:r>
    </w:p>
    <w:p/>
    <w:p>
      <w:r xmlns:w="http://schemas.openxmlformats.org/wordprocessingml/2006/main">
        <w:t xml:space="preserve">2. Isaías 51:17 - Esperta, esperta, érguese, Xerusalén, que bebeches da man do Señor a copa da súa furia; bebeches os lixos da copa do tremor, e escurriches.</w:t>
      </w:r>
    </w:p>
    <w:p/>
    <w:p>
      <w:r xmlns:w="http://schemas.openxmlformats.org/wordprocessingml/2006/main">
        <w:t xml:space="preserve">Salmos 75:9 Pero eu o declararei para sempre; Cantarei loanzas ao Deus de Xacob.</w:t>
      </w:r>
    </w:p>
    <w:p/>
    <w:p>
      <w:r xmlns:w="http://schemas.openxmlformats.org/wordprocessingml/2006/main">
        <w:t xml:space="preserve">O salmista proclama que van louvar para sempre ao Deus de Xacob.</w:t>
      </w:r>
    </w:p>
    <w:p/>
    <w:p>
      <w:r xmlns:w="http://schemas.openxmlformats.org/wordprocessingml/2006/main">
        <w:t xml:space="preserve">1. O poder da loanza: por que debemos alegrarnos constantemente na gloria de Deus</w:t>
      </w:r>
    </w:p>
    <w:p/>
    <w:p>
      <w:r xmlns:w="http://schemas.openxmlformats.org/wordprocessingml/2006/main">
        <w:t xml:space="preserve">2. O fiel Deus de Xacob: como podemos persistir na nosa fe mesmo en tempos difíciles</w:t>
      </w:r>
    </w:p>
    <w:p/>
    <w:p>
      <w:r xmlns:w="http://schemas.openxmlformats.org/wordprocessingml/2006/main">
        <w:t xml:space="preserve">1. Efesios 5:19-20 - "Falando uns a outros con salmos e himnos e cánticos espirituais, cantando e cantando no voso corazón ao Señor, dando sempre grazas por todas as cousas a Deus Pai no nome do noso Señor Xesús. Cristo".</w:t>
      </w:r>
    </w:p>
    <w:p/>
    <w:p>
      <w:r xmlns:w="http://schemas.openxmlformats.org/wordprocessingml/2006/main">
        <w:t xml:space="preserve">2. Salmo 100: 4-5 - "Entrade polas súas portas con acción de grazas, e nos seus atrios con loanzas. Agradecédelle e bendiga o seu nome. Porque o Señor é bo, a súa misericordia é eterna, e a súa verdade é duradeira. todas as xeracións".</w:t>
      </w:r>
    </w:p>
    <w:p/>
    <w:p>
      <w:r xmlns:w="http://schemas.openxmlformats.org/wordprocessingml/2006/main">
        <w:t xml:space="preserve">Salmos 75:10 Tamén cortarei todos os cornos dos impíos; pero os cornos dos xustos serán exaltados.</w:t>
      </w:r>
    </w:p>
    <w:p/>
    <w:p>
      <w:r xmlns:w="http://schemas.openxmlformats.org/wordprocessingml/2006/main">
        <w:t xml:space="preserve">Os xustos serán exaltados mentres que os malvados serán exterminados.</w:t>
      </w:r>
    </w:p>
    <w:p/>
    <w:p>
      <w:r xmlns:w="http://schemas.openxmlformats.org/wordprocessingml/2006/main">
        <w:t xml:space="preserve">1: Deus sempre traerá xustiza e recompensará aos que fan o ben.</w:t>
      </w:r>
    </w:p>
    <w:p/>
    <w:p>
      <w:r xmlns:w="http://schemas.openxmlformats.org/wordprocessingml/2006/main">
        <w:t xml:space="preserve">2: Facer o que é correcto sempre traerá bendicións.</w:t>
      </w:r>
    </w:p>
    <w:p/>
    <w:p>
      <w:r xmlns:w="http://schemas.openxmlformats.org/wordprocessingml/2006/main">
        <w:t xml:space="preserve">1: Proverbios 11:27 Quen trae a bendición enriquecerase, e o que rega será regado.</w:t>
      </w:r>
    </w:p>
    <w:p/>
    <w:p>
      <w:r xmlns:w="http://schemas.openxmlformats.org/wordprocessingml/2006/main">
        <w:t xml:space="preserve">2: Santiago 1:25 Pero o que mira a lei perfecta, a lei da liberdade, e persevera, non sendo oínte que esquece, senón que actúa, será bendito co seu facer.</w:t>
      </w:r>
    </w:p>
    <w:p/>
    <w:p>
      <w:r xmlns:w="http://schemas.openxmlformats.org/wordprocessingml/2006/main">
        <w:t xml:space="preserve">O salmo 76 é un salmo de loanza e acción de grazas que celebra a vitoria de Deus sobre os inimigos e o seu reinado como o poderoso e maxestuoso Rei. Enfatiza a liberación de Deus e o medo que a súa presenza infunde nos que se opoñen a el.</w:t>
      </w:r>
    </w:p>
    <w:p/>
    <w:p>
      <w:r xmlns:w="http://schemas.openxmlformats.org/wordprocessingml/2006/main">
        <w:t xml:space="preserve">1o Parágrafo: O salmista comeza proclamando a grandeza de Deus e os seus feitos vitoriosos. Eles declaran que Deus é coñecido en Xudá e que o seu nome é venerado en toda a terra (Salmo 76:1-3).</w:t>
      </w:r>
    </w:p>
    <w:p/>
    <w:p>
      <w:r xmlns:w="http://schemas.openxmlformats.org/wordprocessingml/2006/main">
        <w:t xml:space="preserve">2o Parágrafo: O salmista describe unha escena de batalla, onde a presenza de Deus provoca a derrota do inimigo. Destacan como ata os poderosos guerreiros quedan desamparados ante El (Salmo 76:4-6).</w:t>
      </w:r>
    </w:p>
    <w:p/>
    <w:p>
      <w:r xmlns:w="http://schemas.openxmlformats.org/wordprocessingml/2006/main">
        <w:t xml:space="preserve">3o Parágrafo: O salmista reflexiona sobre o xuízo de Deus, describindo como reprende aos arrogantes e iracundos. Subliñan que ninguén pode resistir a súa ira, xa que El fai xustiza para salvar aos humildes (Salmo 76:7-9).</w:t>
      </w:r>
    </w:p>
    <w:p/>
    <w:p>
      <w:r xmlns:w="http://schemas.openxmlformats.org/wordprocessingml/2006/main">
        <w:t xml:space="preserve">Parágrafo 4: O salmista chama a todas as persoas a cumprir os seus votos a Deus, recoñecendo a súa soberanía sobre todas as nacións. Eles o exaltan como o gobernante impresionante que corta o espírito dos príncipes e infunde medo aos reis terrestres (Salmo 76:10-12).</w:t>
      </w:r>
    </w:p>
    <w:p/>
    <w:p>
      <w:r xmlns:w="http://schemas.openxmlformats.org/wordprocessingml/2006/main">
        <w:t xml:space="preserve">En resumo,</w:t>
      </w:r>
    </w:p>
    <w:p>
      <w:r xmlns:w="http://schemas.openxmlformats.org/wordprocessingml/2006/main">
        <w:t xml:space="preserve">O salmo setenta e seis presenta</w:t>
      </w:r>
    </w:p>
    <w:p>
      <w:r xmlns:w="http://schemas.openxmlformats.org/wordprocessingml/2006/main">
        <w:t xml:space="preserve">un canto de loanza pola vitoria divina,</w:t>
      </w:r>
    </w:p>
    <w:p>
      <w:r xmlns:w="http://schemas.openxmlformats.org/wordprocessingml/2006/main">
        <w:t xml:space="preserve">destacando a proclamación da grandeza divina, a reflexión sobre o xuízo divino.</w:t>
      </w:r>
    </w:p>
    <w:p/>
    <w:p>
      <w:r xmlns:w="http://schemas.openxmlformats.org/wordprocessingml/2006/main">
        <w:t xml:space="preserve">Enfatizando a invocación conseguida mediante a proclamación de feitos divinos ao mesmo tempo que se recoñece a reverencia,</w:t>
      </w:r>
    </w:p>
    <w:p>
      <w:r xmlns:w="http://schemas.openxmlformats.org/wordprocessingml/2006/main">
        <w:t xml:space="preserve">e enfatizando a visión conseguida ao describir a escena da batalla ao tempo que destaca a impotencia.</w:t>
      </w:r>
    </w:p>
    <w:p>
      <w:r xmlns:w="http://schemas.openxmlformats.org/wordprocessingml/2006/main">
        <w:t xml:space="preserve">Mencionando a reflexión teolóxica mostrada sobre o recoñecemento da soberanía divina como fonte de xustiza ao tempo que se exalta a regra impresionante</w:t>
      </w:r>
    </w:p>
    <w:p/>
    <w:p>
      <w:r xmlns:w="http://schemas.openxmlformats.org/wordprocessingml/2006/main">
        <w:t xml:space="preserve">Salmos 76:1 En Xudá é coñecido a Deus: o seu nome é grande en Israel.</w:t>
      </w:r>
    </w:p>
    <w:p/>
    <w:p>
      <w:r xmlns:w="http://schemas.openxmlformats.org/wordprocessingml/2006/main">
        <w:t xml:space="preserve">Deus é coñecido en Xudá e moi loado en Israel.</w:t>
      </w:r>
    </w:p>
    <w:p/>
    <w:p>
      <w:r xmlns:w="http://schemas.openxmlformats.org/wordprocessingml/2006/main">
        <w:t xml:space="preserve">1. Deus é moi coñecido e loado - Salmos 76:1</w:t>
      </w:r>
    </w:p>
    <w:p/>
    <w:p>
      <w:r xmlns:w="http://schemas.openxmlformats.org/wordprocessingml/2006/main">
        <w:t xml:space="preserve">2. O nome de Deus é exaltado en Israel - Salmos 76:1</w:t>
      </w:r>
    </w:p>
    <w:p/>
    <w:p>
      <w:r xmlns:w="http://schemas.openxmlformats.org/wordprocessingml/2006/main">
        <w:t xml:space="preserve">1. Isaías 12:4-5 - E nese día dirás: "Dá grazas ao Señor, invoca o seu nome, fai coñecer os seus feitos entre os pobos, proclama que o seu nome é exaltado.</w:t>
      </w:r>
    </w:p>
    <w:p/>
    <w:p>
      <w:r xmlns:w="http://schemas.openxmlformats.org/wordprocessingml/2006/main">
        <w:t xml:space="preserve">2. Amós 9:7 - "¿Non es para min coma os cuxitas, pobo de Israel?" declara o Señor. "¿Non fixen eu subir a Israel da terra de Exipto, os filisteos de Caftor e os sirios de Quir?</w:t>
      </w:r>
    </w:p>
    <w:p/>
    <w:p>
      <w:r xmlns:w="http://schemas.openxmlformats.org/wordprocessingml/2006/main">
        <w:t xml:space="preserve">Salmos 76:2 En Salem tamén está o seu tabernáculo, e a súa morada en Sión.</w:t>
      </w:r>
    </w:p>
    <w:p/>
    <w:p>
      <w:r xmlns:w="http://schemas.openxmlformats.org/wordprocessingml/2006/main">
        <w:t xml:space="preserve">O Señor estableceu o seu tabernáculo en Salem e a súa morada en Sión.</w:t>
      </w:r>
    </w:p>
    <w:p/>
    <w:p>
      <w:r xmlns:w="http://schemas.openxmlformats.org/wordprocessingml/2006/main">
        <w:t xml:space="preserve">1. A presenza permanente do Señor: descansando na seguridade do seu amor</w:t>
      </w:r>
    </w:p>
    <w:p/>
    <w:p>
      <w:r xmlns:w="http://schemas.openxmlformats.org/wordprocessingml/2006/main">
        <w:t xml:space="preserve">2. A disposición fiel de Deus: establecer un fogar para o seu pobo</w:t>
      </w:r>
    </w:p>
    <w:p/>
    <w:p>
      <w:r xmlns:w="http://schemas.openxmlformats.org/wordprocessingml/2006/main">
        <w:t xml:space="preserve">1. Salmos 48:1-2 Grande é o Señor, e moi loado na cidade do noso Deus! O seu monte santo, fermoso en elevación, é o gozo de toda a terra, o monte Sión, no extremo norte, a cidade do gran Rei.</w:t>
      </w:r>
    </w:p>
    <w:p/>
    <w:p>
      <w:r xmlns:w="http://schemas.openxmlformats.org/wordprocessingml/2006/main">
        <w:t xml:space="preserve">2. Isaías 8:18 Velaquí, eu e os fillos que o Señor me deu, somos sinais e presaxios en Israel do Señor dos exércitos, que habita no monte Sión.</w:t>
      </w:r>
    </w:p>
    <w:p/>
    <w:p>
      <w:r xmlns:w="http://schemas.openxmlformats.org/wordprocessingml/2006/main">
        <w:t xml:space="preserve">Salmos 76:3 Alí rompeu as frechas do arco, o escudo, a espada e a batalla. Selah.</w:t>
      </w:r>
    </w:p>
    <w:p/>
    <w:p>
      <w:r xmlns:w="http://schemas.openxmlformats.org/wordprocessingml/2006/main">
        <w:t xml:space="preserve">O Señor demostrou o seu poder rompendo frechas, escudos, espadas e batallas.</w:t>
      </w:r>
    </w:p>
    <w:p/>
    <w:p>
      <w:r xmlns:w="http://schemas.openxmlformats.org/wordprocessingml/2006/main">
        <w:t xml:space="preserve">1: O Señor é máis poderoso que calquera arma de guerra.</w:t>
      </w:r>
    </w:p>
    <w:p/>
    <w:p>
      <w:r xmlns:w="http://schemas.openxmlformats.org/wordprocessingml/2006/main">
        <w:t xml:space="preserve">2: Deus é o noso defensor e protector que pode romper as armas da guerra.</w:t>
      </w:r>
    </w:p>
    <w:p/>
    <w:p>
      <w:r xmlns:w="http://schemas.openxmlformats.org/wordprocessingml/2006/main">
        <w:t xml:space="preserve">1: Xeremías 51:20-24 - Ti es a miña machada e armas de guerra: porque contigo destrozarei as nacións e contigo destruirei reinos;</w:t>
      </w:r>
    </w:p>
    <w:p/>
    <w:p>
      <w:r xmlns:w="http://schemas.openxmlformats.org/wordprocessingml/2006/main">
        <w:t xml:space="preserve">2: Isaías 54:17 - Ningunha arma que se faga contra ti prosperará; e toda lingua que se ergue contra ti no xuízo, condenarás. Esta é a herdanza dos servos do Señor, e a súa xustiza vén de min, di o Señor.</w:t>
      </w:r>
    </w:p>
    <w:p/>
    <w:p>
      <w:r xmlns:w="http://schemas.openxmlformats.org/wordprocessingml/2006/main">
        <w:t xml:space="preserve">Salmos 76:4 Ti es máis glorioso e excelente que as montañas de presa.</w:t>
      </w:r>
    </w:p>
    <w:p/>
    <w:p>
      <w:r xmlns:w="http://schemas.openxmlformats.org/wordprocessingml/2006/main">
        <w:t xml:space="preserve">Deus é máis glorioso e excelente que calquera poder terrenal.</w:t>
      </w:r>
    </w:p>
    <w:p/>
    <w:p>
      <w:r xmlns:w="http://schemas.openxmlformats.org/wordprocessingml/2006/main">
        <w:t xml:space="preserve">1. A maxestade de Deus: como a gloriosa supremacía de Deus supera todo o demais</w:t>
      </w:r>
    </w:p>
    <w:p/>
    <w:p>
      <w:r xmlns:w="http://schemas.openxmlformats.org/wordprocessingml/2006/main">
        <w:t xml:space="preserve">2. O esplendor do ceo: apreciando a beleza da natureza gloriosa de Deus</w:t>
      </w:r>
    </w:p>
    <w:p/>
    <w:p>
      <w:r xmlns:w="http://schemas.openxmlformats.org/wordprocessingml/2006/main">
        <w:t xml:space="preserve">1. Salmo 19:1 - "Os ceos anuncian a gloria de Deus, e o firmamento mostra a súa obra".</w:t>
      </w:r>
    </w:p>
    <w:p/>
    <w:p>
      <w:r xmlns:w="http://schemas.openxmlformats.org/wordprocessingml/2006/main">
        <w:t xml:space="preserve">2. Isaías 6:3 - "E un clamou a outro, e dicían: Santo, santo, santo é o Señor dos exércitos: a terra enteira está chea da súa gloria".</w:t>
      </w:r>
    </w:p>
    <w:p/>
    <w:p>
      <w:r xmlns:w="http://schemas.openxmlformats.org/wordprocessingml/2006/main">
        <w:t xml:space="preserve">Salmos 76:5 Os fortes son estragados, durmiron o sono, e ningún dos homes poderosos atopou as súas mans.</w:t>
      </w:r>
    </w:p>
    <w:p/>
    <w:p>
      <w:r xmlns:w="http://schemas.openxmlformats.org/wordprocessingml/2006/main">
        <w:t xml:space="preserve">Os homes do poder foron derrotados e vencidos.</w:t>
      </w:r>
    </w:p>
    <w:p/>
    <w:p>
      <w:r xmlns:w="http://schemas.openxmlformats.org/wordprocessingml/2006/main">
        <w:t xml:space="preserve">1: Debemos permanecer humildes ante Deus e non depender das nosas propias forzas.</w:t>
      </w:r>
    </w:p>
    <w:p/>
    <w:p>
      <w:r xmlns:w="http://schemas.openxmlformats.org/wordprocessingml/2006/main">
        <w:t xml:space="preserve">2: Cando dependemos de Deus, os nosos inimigos serán derrotados.</w:t>
      </w:r>
    </w:p>
    <w:p/>
    <w:p>
      <w:r xmlns:w="http://schemas.openxmlformats.org/wordprocessingml/2006/main">
        <w:t xml:space="preserve">1: Romanos 8:37 - "Non, en todas estas cousas somos máis que vencedores por medio de quen nos amou".</w:t>
      </w:r>
    </w:p>
    <w:p/>
    <w:p>
      <w:r xmlns:w="http://schemas.openxmlformats.org/wordprocessingml/2006/main">
        <w:t xml:space="preserve">2:2 Crónicas 32:8 - "Con el está un brazo de carne, pero con nós está o Señor, o noso Deus, para axudarnos e loitar nas nosas batallas".</w:t>
      </w:r>
    </w:p>
    <w:p/>
    <w:p>
      <w:r xmlns:w="http://schemas.openxmlformats.org/wordprocessingml/2006/main">
        <w:t xml:space="preserve">Salmos 76:6 Ao teu reproche, Deus de Xacob, tanto o carro como o cabalo quedan nun sono morto.</w:t>
      </w:r>
    </w:p>
    <w:p/>
    <w:p>
      <w:r xmlns:w="http://schemas.openxmlformats.org/wordprocessingml/2006/main">
        <w:t xml:space="preserve">O poder de Deus é capaz de someter ata as forzas máis poderosas.</w:t>
      </w:r>
    </w:p>
    <w:p/>
    <w:p>
      <w:r xmlns:w="http://schemas.openxmlformats.org/wordprocessingml/2006/main">
        <w:t xml:space="preserve">1: Nunca debemos subestimar o poder de Deus; non importa o grande que sexa o desafío, Deus é máis grande.</w:t>
      </w:r>
    </w:p>
    <w:p/>
    <w:p>
      <w:r xmlns:w="http://schemas.openxmlformats.org/wordprocessingml/2006/main">
        <w:t xml:space="preserve">2: A nosa fe en Deus permítenos afrontar calquera obstáculo con coraxe e seguridade.</w:t>
      </w:r>
    </w:p>
    <w:p/>
    <w:p>
      <w:r xmlns:w="http://schemas.openxmlformats.org/wordprocessingml/2006/main">
        <w:t xml:space="preserve">1: Isaías 40:31 - "Pero os que esperan no Señor renovarán as súas forzas; subirán con ás como aguias; correrán e non se cansarán; andarán e non desfallecerán".</w:t>
      </w:r>
    </w:p>
    <w:p/>
    <w:p>
      <w:r xmlns:w="http://schemas.openxmlformats.org/wordprocessingml/2006/main">
        <w:t xml:space="preserve">2: Romanos 8:37 - "Non, en todas estas cousas somos máis que vencedores por medio de quen nos amou".</w:t>
      </w:r>
    </w:p>
    <w:p/>
    <w:p>
      <w:r xmlns:w="http://schemas.openxmlformats.org/wordprocessingml/2006/main">
        <w:t xml:space="preserve">Psalms 76:7 7 Ti, mesmo ti, hai que temer;</w:t>
      </w:r>
    </w:p>
    <w:p/>
    <w:p>
      <w:r xmlns:w="http://schemas.openxmlformats.org/wordprocessingml/2006/main">
        <w:t xml:space="preserve">O Señor hai que temer, e ninguén pode estar diante del cando está enfadado.</w:t>
      </w:r>
    </w:p>
    <w:p/>
    <w:p>
      <w:r xmlns:w="http://schemas.openxmlformats.org/wordprocessingml/2006/main">
        <w:t xml:space="preserve">1. O temor do Señor: por que debemos obedecer a Deus</w:t>
      </w:r>
    </w:p>
    <w:p/>
    <w:p>
      <w:r xmlns:w="http://schemas.openxmlformats.org/wordprocessingml/2006/main">
        <w:t xml:space="preserve">2. Coñecer a ira de Deus: as consecuencias de desobedecer a Deus</w:t>
      </w:r>
    </w:p>
    <w:p/>
    <w:p>
      <w:r xmlns:w="http://schemas.openxmlformats.org/wordprocessingml/2006/main">
        <w:t xml:space="preserve">1. Isaías 8:13 - "Santifica o propio Señor dos exércitos, e que el sexa o teu medo, e que el sexa o teu temor".</w:t>
      </w:r>
    </w:p>
    <w:p/>
    <w:p>
      <w:r xmlns:w="http://schemas.openxmlformats.org/wordprocessingml/2006/main">
        <w:t xml:space="preserve">2. Proverbios 1:7 - "O temor do Señor é o principio do coñecemento, pero os necios desprezan a sabedoría e a instrución".</w:t>
      </w:r>
    </w:p>
    <w:p/>
    <w:p>
      <w:r xmlns:w="http://schemas.openxmlformats.org/wordprocessingml/2006/main">
        <w:t xml:space="preserve">Salmos 76:8 Ti fixeches oír o xuízo do ceo; a terra temía e estaba quieta,</w:t>
      </w:r>
    </w:p>
    <w:p/>
    <w:p>
      <w:r xmlns:w="http://schemas.openxmlformats.org/wordprocessingml/2006/main">
        <w:t xml:space="preserve">O xuízo de Deus é xusto e todopoderoso.</w:t>
      </w:r>
    </w:p>
    <w:p/>
    <w:p>
      <w:r xmlns:w="http://schemas.openxmlformats.org/wordprocessingml/2006/main">
        <w:t xml:space="preserve">1. O temor ao xuízo de Deus é sabio e xusto</w:t>
      </w:r>
    </w:p>
    <w:p/>
    <w:p>
      <w:r xmlns:w="http://schemas.openxmlformats.org/wordprocessingml/2006/main">
        <w:t xml:space="preserve">2. Obedece o xuízo de Deus e recibe a súa paz</w:t>
      </w:r>
    </w:p>
    <w:p/>
    <w:p>
      <w:r xmlns:w="http://schemas.openxmlformats.org/wordprocessingml/2006/main">
        <w:t xml:space="preserve">1. Salmo 34:11 Ven, fillos, escoitame; Ensinareiche o temor do Señor.</w:t>
      </w:r>
    </w:p>
    <w:p/>
    <w:p>
      <w:r xmlns:w="http://schemas.openxmlformats.org/wordprocessingml/2006/main">
        <w:t xml:space="preserve">2. Xoán 14:27 Deixovos a paz; a miña paz douche. Non como o mundo dá, eu che dou. Non se turbe o voso corazón, nin teñan medo.</w:t>
      </w:r>
    </w:p>
    <w:p/>
    <w:p>
      <w:r xmlns:w="http://schemas.openxmlformats.org/wordprocessingml/2006/main">
        <w:t xml:space="preserve">Salmos 76:9 Cando Deus se levantou para o xuízo, para salvar a todos os mansos da terra. Selah.</w:t>
      </w:r>
    </w:p>
    <w:p/>
    <w:p>
      <w:r xmlns:w="http://schemas.openxmlformats.org/wordprocessingml/2006/main">
        <w:t xml:space="preserve">Deus levantarase para xulgar a terra e salvar aos mansos.</w:t>
      </w:r>
    </w:p>
    <w:p/>
    <w:p>
      <w:r xmlns:w="http://schemas.openxmlformats.org/wordprocessingml/2006/main">
        <w:t xml:space="preserve">1. A promesa de Deus de protección para os mansos</w:t>
      </w:r>
    </w:p>
    <w:p/>
    <w:p>
      <w:r xmlns:w="http://schemas.openxmlformats.org/wordprocessingml/2006/main">
        <w:t xml:space="preserve">2. Xustiza e Misericordia de Deus</w:t>
      </w:r>
    </w:p>
    <w:p/>
    <w:p>
      <w:r xmlns:w="http://schemas.openxmlformats.org/wordprocessingml/2006/main">
        <w:t xml:space="preserve">1. Salmo 37:11 "Pero os mansos herdarán a terra, e gozarán da abundancia da paz".</w:t>
      </w:r>
    </w:p>
    <w:p/>
    <w:p>
      <w:r xmlns:w="http://schemas.openxmlformats.org/wordprocessingml/2006/main">
        <w:t xml:space="preserve">2. Salmo 9:9 "O Señor tamén será un refuxio para os oprimidos, un refuxio nos tempos de angustia".</w:t>
      </w:r>
    </w:p>
    <w:p/>
    <w:p>
      <w:r xmlns:w="http://schemas.openxmlformats.org/wordprocessingml/2006/main">
        <w:t xml:space="preserve">Salmos 76:10 Seguro que a ira do home te loará; o que quede a ira deterás.</w:t>
      </w:r>
    </w:p>
    <w:p/>
    <w:p>
      <w:r xmlns:w="http://schemas.openxmlformats.org/wordprocessingml/2006/main">
        <w:t xml:space="preserve">O poder do Señor é tal que ata a ira do home pode ser usada para louvalo, e o Señor é quen determinará canto desa ira está presente no mundo.</w:t>
      </w:r>
    </w:p>
    <w:p/>
    <w:p>
      <w:r xmlns:w="http://schemas.openxmlformats.org/wordprocessingml/2006/main">
        <w:t xml:space="preserve">1. Deus controla todos os aspectos da vida, incluso as nosas emocións, e usará todas as cousas para glorificarlle.</w:t>
      </w:r>
    </w:p>
    <w:p/>
    <w:p>
      <w:r xmlns:w="http://schemas.openxmlformats.org/wordprocessingml/2006/main">
        <w:t xml:space="preserve">2. Debemos lembrar sempre que Deus é quen determinará canto da nosa ira está presente neste mundo.</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Santiago 1:20 - porque a ira do home non produce a xustiza de Deus.</w:t>
      </w:r>
    </w:p>
    <w:p/>
    <w:p>
      <w:r xmlns:w="http://schemas.openxmlformats.org/wordprocessingml/2006/main">
        <w:t xml:space="preserve">Salmos 76:11 Fai votos e págalle a Xehová, o teu Deus: que todos os que o rodean lle traian presentes ao que hai que temer.</w:t>
      </w:r>
    </w:p>
    <w:p/>
    <w:p>
      <w:r xmlns:w="http://schemas.openxmlformats.org/wordprocessingml/2006/main">
        <w:t xml:space="preserve">O salmista indícanos que cumprimos os nosos votos ao Señor e que lle traemos presentes con reverencia e temor.</w:t>
      </w:r>
    </w:p>
    <w:p/>
    <w:p>
      <w:r xmlns:w="http://schemas.openxmlformats.org/wordprocessingml/2006/main">
        <w:t xml:space="preserve">1. O poder de facer e cumprir votos</w:t>
      </w:r>
    </w:p>
    <w:p/>
    <w:p>
      <w:r xmlns:w="http://schemas.openxmlformats.org/wordprocessingml/2006/main">
        <w:t xml:space="preserve">2. Reverencia e temor a Deus</w:t>
      </w:r>
    </w:p>
    <w:p/>
    <w:p>
      <w:r xmlns:w="http://schemas.openxmlformats.org/wordprocessingml/2006/main">
        <w:t xml:space="preserve">1. Eclesiastés 5: 4-5 Cando lle fagas un voto a Deus, non tardes en cumprilo; pois non lle gustan os parvos: paga o que prometiches. Mellor é que non fagas voto, que que prometas e non pagues.</w:t>
      </w:r>
    </w:p>
    <w:p/>
    <w:p>
      <w:r xmlns:w="http://schemas.openxmlformats.org/wordprocessingml/2006/main">
        <w:t xml:space="preserve">2. Salmo 51:17 Os sacrificios de Deus son un espírito quebrantado: un corazón quebrantado e contrito, Deus, non desprezarás.</w:t>
      </w:r>
    </w:p>
    <w:p/>
    <w:p>
      <w:r xmlns:w="http://schemas.openxmlformats.org/wordprocessingml/2006/main">
        <w:t xml:space="preserve">Salmos 76:12 Cortará o espírito dos príncipes: é terrible para os reis da terra.</w:t>
      </w:r>
    </w:p>
    <w:p/>
    <w:p>
      <w:r xmlns:w="http://schemas.openxmlformats.org/wordprocessingml/2006/main">
        <w:t xml:space="preserve">Deus é poderoso e é capaz de derrubar gobernantes e reis.</w:t>
      </w:r>
    </w:p>
    <w:p/>
    <w:p>
      <w:r xmlns:w="http://schemas.openxmlformats.org/wordprocessingml/2006/main">
        <w:t xml:space="preserve">1: Deus ten o control de todas as cousas, e mesmo os gobernantes máis poderosos non poden enfrontarse a el.</w:t>
      </w:r>
    </w:p>
    <w:p/>
    <w:p>
      <w:r xmlns:w="http://schemas.openxmlformats.org/wordprocessingml/2006/main">
        <w:t xml:space="preserve">2: O poder de Deus é incomparable e debe ser respectado e temido.</w:t>
      </w:r>
    </w:p>
    <w:p/>
    <w:p>
      <w:r xmlns:w="http://schemas.openxmlformats.org/wordprocessingml/2006/main">
        <w:t xml:space="preserve">1:Daniel 4:17 - A sentenza é polo decreto dos vixiantes, e a esixencia pola palabra dos santos, para que os vivos saiban que o Altísimo goberna no reino dos homes e o dá. a quen queira.</w:t>
      </w:r>
    </w:p>
    <w:p/>
    <w:p>
      <w:r xmlns:w="http://schemas.openxmlformats.org/wordprocessingml/2006/main">
        <w:t xml:space="preserve">2: Isaías 40:21-22 - Non o sabes? non escoitaches? ¿Non che dixeron dende o principio? Non entendistedes dende os alicerces da terra? É o que está sentado sobre o círculo da terra, e os seus habitantes son coma saltóns; que estende os ceos coma unha cortina, e estendeos como unha tenda para morar.</w:t>
      </w:r>
    </w:p>
    <w:p/>
    <w:p>
      <w:r xmlns:w="http://schemas.openxmlformats.org/wordprocessingml/2006/main">
        <w:t xml:space="preserve">O salmo 77 é un salmo de lamento que expresa unha profunda angustia e loita con sentimentos de desesperación. O salmista clama a Deus, buscando consolo e reflexionando sobre a súa fidelidade pasada como fonte de esperanza.</w:t>
      </w:r>
    </w:p>
    <w:p/>
    <w:p>
      <w:r xmlns:w="http://schemas.openxmlformats.org/wordprocessingml/2006/main">
        <w:t xml:space="preserve">1o Parágrafo: O salmista comeza por verter a súa alma ante Deus, expresando a súa angustia e anhelo pola súa axuda. Séntense abrumados e incapaces de atopar descanso, cuestionando se Deus os rexeitou para sempre (Salmo 77:1-4).</w:t>
      </w:r>
    </w:p>
    <w:p/>
    <w:p>
      <w:r xmlns:w="http://schemas.openxmlformats.org/wordprocessingml/2006/main">
        <w:t xml:space="preserve">2o Parágrafo: O salmista reflexiona sobre as súas experiencias pasadas con Deus. Lembran os seus feitos, marabillas e fidelidade ao liberar aos israelitas de Exipto. Cuestionan se o amor e as promesas de Deus chegaron ao seu fin (Salmo 77:5-9).</w:t>
      </w:r>
    </w:p>
    <w:p/>
    <w:p>
      <w:r xmlns:w="http://schemas.openxmlformats.org/wordprocessingml/2006/main">
        <w:t xml:space="preserve">3o Parágrafo: O salmista loita coa dúbida e a confusión, preguntándose se Deus cambiou ou retirou a súa compaixón. Expresan a súa tristeza por sentirse abandonados por El (Salmo 77:10-12).</w:t>
      </w:r>
    </w:p>
    <w:p/>
    <w:p>
      <w:r xmlns:w="http://schemas.openxmlformats.org/wordprocessingml/2006/main">
        <w:t xml:space="preserve">Parágrafo 4: O salmista atopa consolo lembrando os poderosos actos de redención de Deus. Lembran como conduciu o seu pobo polas augas como un pastor que leva o seu rabaño. Afirman que a pesar dos seus problemas actuais, confiarán no poder do Señor (Salmo 77:13-20).</w:t>
      </w:r>
    </w:p>
    <w:p/>
    <w:p>
      <w:r xmlns:w="http://schemas.openxmlformats.org/wordprocessingml/2006/main">
        <w:t xml:space="preserve">En resumo,</w:t>
      </w:r>
    </w:p>
    <w:p>
      <w:r xmlns:w="http://schemas.openxmlformats.org/wordprocessingml/2006/main">
        <w:t xml:space="preserve">O salmo setenta e sete presenta</w:t>
      </w:r>
    </w:p>
    <w:p>
      <w:r xmlns:w="http://schemas.openxmlformats.org/wordprocessingml/2006/main">
        <w:t xml:space="preserve">un lamento sobre a angustia,</w:t>
      </w:r>
    </w:p>
    <w:p>
      <w:r xmlns:w="http://schemas.openxmlformats.org/wordprocessingml/2006/main">
        <w:t xml:space="preserve">e unha viaxe cara á esperanza renovada,</w:t>
      </w:r>
    </w:p>
    <w:p>
      <w:r xmlns:w="http://schemas.openxmlformats.org/wordprocessingml/2006/main">
        <w:t xml:space="preserve">destacando a angustia expresada ao buscar o consolo divino.</w:t>
      </w:r>
    </w:p>
    <w:p/>
    <w:p>
      <w:r xmlns:w="http://schemas.openxmlformats.org/wordprocessingml/2006/main">
        <w:t xml:space="preserve">Enfatizando o lamento logrado expresando angustia ao cuestionar a presenza divina,</w:t>
      </w:r>
    </w:p>
    <w:p>
      <w:r xmlns:w="http://schemas.openxmlformats.org/wordprocessingml/2006/main">
        <w:t xml:space="preserve">e facendo fincapé na transformación conseguida reflexionando sobre experiencias pasadas mentres se atopa consolo.</w:t>
      </w:r>
    </w:p>
    <w:p>
      <w:r xmlns:w="http://schemas.openxmlformats.org/wordprocessingml/2006/main">
        <w:t xml:space="preserve">Mencionando a reflexión teolóxica mostrada sobre o recoñecemento dos actos divinos como fontes de esperanza ao tempo que se afirma a confianza no poder divino</w:t>
      </w:r>
    </w:p>
    <w:p/>
    <w:p>
      <w:r xmlns:w="http://schemas.openxmlformats.org/wordprocessingml/2006/main">
        <w:t xml:space="preserve">Salmos 77:1 Eu clamei a Deus coa miña voz, a Deus coa miña voz; e púxome oído.</w:t>
      </w:r>
    </w:p>
    <w:p/>
    <w:p>
      <w:r xmlns:w="http://schemas.openxmlformats.org/wordprocessingml/2006/main">
        <w:t xml:space="preserve">O salmista clama a Deus e Deus escoita a súa oración.</w:t>
      </w:r>
    </w:p>
    <w:p/>
    <w:p>
      <w:r xmlns:w="http://schemas.openxmlformats.org/wordprocessingml/2006/main">
        <w:t xml:space="preserve">1. Deus escoita os nosos berros - Salmos 77:1</w:t>
      </w:r>
    </w:p>
    <w:p/>
    <w:p>
      <w:r xmlns:w="http://schemas.openxmlformats.org/wordprocessingml/2006/main">
        <w:t xml:space="preserve">2. Que Deus escoite a túa voz - Salmos 77:1</w:t>
      </w:r>
    </w:p>
    <w:p/>
    <w:p>
      <w:r xmlns:w="http://schemas.openxmlformats.org/wordprocessingml/2006/main">
        <w:t xml:space="preserve">1. Santiago 5:13 - ¿Alguén de vós sofre? Que ore.</w:t>
      </w:r>
    </w:p>
    <w:p/>
    <w:p>
      <w:r xmlns:w="http://schemas.openxmlformats.org/wordprocessingml/2006/main">
        <w:t xml:space="preserve">2. 1 Pedro 5:7 - Botando sobre el todas as túas ansiedades, porque se preocupa por ti.</w:t>
      </w:r>
    </w:p>
    <w:p/>
    <w:p>
      <w:r xmlns:w="http://schemas.openxmlformats.org/wordprocessingml/2006/main">
        <w:t xml:space="preserve">Salmos 77:2 No día da miña angustia busquei ao Señor: a miña llaga corría pola noite e non cesaba: a miña alma non quixo ser consolada.</w:t>
      </w:r>
    </w:p>
    <w:p/>
    <w:p>
      <w:r xmlns:w="http://schemas.openxmlformats.org/wordprocessingml/2006/main">
        <w:t xml:space="preserve">O salmista expresa a súa angustia e pide axuda ao Señor, aínda que sente que non está a ser consolado.</w:t>
      </w:r>
    </w:p>
    <w:p/>
    <w:p>
      <w:r xmlns:w="http://schemas.openxmlformats.org/wordprocessingml/2006/main">
        <w:t xml:space="preserve">1. "Comprender a fonte do confort en tempos problemáticos"</w:t>
      </w:r>
    </w:p>
    <w:p/>
    <w:p>
      <w:r xmlns:w="http://schemas.openxmlformats.org/wordprocessingml/2006/main">
        <w:t xml:space="preserve">2. "Buscando a Deus en tempos de dificultades"</w:t>
      </w:r>
    </w:p>
    <w:p/>
    <w:p>
      <w:r xmlns:w="http://schemas.openxmlformats.org/wordprocessingml/2006/main">
        <w:t xml:space="preserve">1. Isaías 40:1-2 "Consola, consola o meu pobo, di o teu Deus. Fala con ternura a Xerusalén e clamalle que a súa guerra rematou, que a súa iniquidade é perdoada".</w:t>
      </w:r>
    </w:p>
    <w:p/>
    <w:p>
      <w:r xmlns:w="http://schemas.openxmlformats.org/wordprocessingml/2006/main">
        <w:t xml:space="preserve">2. Xoán 14:27 "Deixovos a paz; a miña paz douvos. Non vos dou como o mundo dá. Non se turbe o voso corazón nin teña medo".</w:t>
      </w:r>
    </w:p>
    <w:p/>
    <w:p>
      <w:r xmlns:w="http://schemas.openxmlformats.org/wordprocessingml/2006/main">
        <w:t xml:space="preserve">Salmos 77:3 Lembreime de Deus, e turbeime; queixeime, e o meu espírito quedou abrumado. Selah.</w:t>
      </w:r>
    </w:p>
    <w:p/>
    <w:p>
      <w:r xmlns:w="http://schemas.openxmlformats.org/wordprocessingml/2006/main">
        <w:t xml:space="preserve">O salmista expresa a súa angustia e recorda a Deus, o que provoca un desbordamento emocional.</w:t>
      </w:r>
    </w:p>
    <w:p/>
    <w:p>
      <w:r xmlns:w="http://schemas.openxmlformats.org/wordprocessingml/2006/main">
        <w:t xml:space="preserve">1. Deus está aquí nas nosas loitas</w:t>
      </w:r>
    </w:p>
    <w:p/>
    <w:p>
      <w:r xmlns:w="http://schemas.openxmlformats.org/wordprocessingml/2006/main">
        <w:t xml:space="preserve">2. Atopar a paz no medio da turbulencia</w:t>
      </w:r>
    </w:p>
    <w:p/>
    <w:p>
      <w:r xmlns:w="http://schemas.openxmlformats.org/wordprocessingml/2006/main">
        <w:t xml:space="preserve">1. Romanos 8:38-39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Salmo 50:15 (E invócame no día da angustia; librareite e glorificarásme).</w:t>
      </w:r>
    </w:p>
    <w:p/>
    <w:p>
      <w:r xmlns:w="http://schemas.openxmlformats.org/wordprocessingml/2006/main">
        <w:t xml:space="preserve">Salmos 77:4 Tes os meus ollos espertos: Estou tan turbado que non podo falar.</w:t>
      </w:r>
    </w:p>
    <w:p/>
    <w:p>
      <w:r xmlns:w="http://schemas.openxmlformats.org/wordprocessingml/2006/main">
        <w:t xml:space="preserve">O salmista está tan preocupado que non pode falar.</w:t>
      </w:r>
    </w:p>
    <w:p/>
    <w:p>
      <w:r xmlns:w="http://schemas.openxmlformats.org/wordprocessingml/2006/main">
        <w:t xml:space="preserve">1. O consolo de Deus en tempos problemáticos</w:t>
      </w:r>
    </w:p>
    <w:p/>
    <w:p>
      <w:r xmlns:w="http://schemas.openxmlformats.org/wordprocessingml/2006/main">
        <w:t xml:space="preserve">2. Aprender a falar en situacións difíciles</w:t>
      </w:r>
    </w:p>
    <w:p/>
    <w:p>
      <w:r xmlns:w="http://schemas.openxmlformats.org/wordprocessingml/2006/main">
        <w:t xml:space="preserve">1. Salmos 34:18 - O Señor está preto dos quebrantados de corazón e salva aos que están esmagados de espírito.</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Salmos 77:5 Considerei os días antigos, os anos dos tempos antigos.</w:t>
      </w:r>
    </w:p>
    <w:p/>
    <w:p>
      <w:r xmlns:w="http://schemas.openxmlformats.org/wordprocessingml/2006/main">
        <w:t xml:space="preserve">O salmista reflexiona sobre días e anos pasados, considerando tempos pasados.</w:t>
      </w:r>
    </w:p>
    <w:p/>
    <w:p>
      <w:r xmlns:w="http://schemas.openxmlformats.org/wordprocessingml/2006/main">
        <w:t xml:space="preserve">1. O poder da reflexión: examinando a fidelidade de Deus no pasado</w:t>
      </w:r>
    </w:p>
    <w:p/>
    <w:p>
      <w:r xmlns:w="http://schemas.openxmlformats.org/wordprocessingml/2006/main">
        <w:t xml:space="preserve">2. Atopar forza na Sabedoría antiga</w:t>
      </w:r>
    </w:p>
    <w:p/>
    <w:p>
      <w:r xmlns:w="http://schemas.openxmlformats.org/wordprocessingml/2006/main">
        <w:t xml:space="preserve">1. Isaías 43:18-19 - Non te lembres das cousas antigas, nin consideres as cousas antigas. Velaquí, estou facendo unha cousa nova; agora brota, non o percibes? Abrirei camiño no deserto e ríos no deserto.</w:t>
      </w:r>
    </w:p>
    <w:p/>
    <w:p>
      <w:r xmlns:w="http://schemas.openxmlformats.org/wordprocessingml/2006/main">
        <w:t xml:space="preserve">2. Hebreos 13:8 - Xesucristo é o mesmo onte e hoxe e para sempre.</w:t>
      </w:r>
    </w:p>
    <w:p/>
    <w:p>
      <w:r xmlns:w="http://schemas.openxmlformats.org/wordprocessingml/2006/main">
        <w:t xml:space="preserve">Salmos 77:6 Lembro o meu cántico pola noite: Comulgo co meu propio corazón, e o meu espírito buscou diligentemente.</w:t>
      </w:r>
    </w:p>
    <w:p/>
    <w:p>
      <w:r xmlns:w="http://schemas.openxmlformats.org/wordprocessingml/2006/main">
        <w:t xml:space="preserve">Lembro a miña canción a Deus mesmo na escuridade e falo co meu corazón e alma.</w:t>
      </w:r>
    </w:p>
    <w:p/>
    <w:p>
      <w:r xmlns:w="http://schemas.openxmlformats.org/wordprocessingml/2006/main">
        <w:t xml:space="preserve">1. A importancia da oración en tempos escuros</w:t>
      </w:r>
    </w:p>
    <w:p/>
    <w:p>
      <w:r xmlns:w="http://schemas.openxmlformats.org/wordprocessingml/2006/main">
        <w:t xml:space="preserve">2. Atopar paz e consolo na presenza de Deus</w:t>
      </w:r>
    </w:p>
    <w:p/>
    <w:p>
      <w:r xmlns:w="http://schemas.openxmlformats.org/wordprocessingml/2006/main">
        <w:t xml:space="preserve">1. Filipenses 4: 6-7 - Non te preocupes por nada, pero en todo por medio de oración e súplica con acción de grazas, que as túas peticións sexan coñecidas a Deus.</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Salmos 77:7 Despedirá o Señor para sempre? e xa non será favorable?</w:t>
      </w:r>
    </w:p>
    <w:p/>
    <w:p>
      <w:r xmlns:w="http://schemas.openxmlformats.org/wordprocessingml/2006/main">
        <w:t xml:space="preserve">O salmista pregunta se o Señor sempre os rexeitará ou se volverá mostrar favor.</w:t>
      </w:r>
    </w:p>
    <w:p/>
    <w:p>
      <w:r xmlns:w="http://schemas.openxmlformats.org/wordprocessingml/2006/main">
        <w:t xml:space="preserve">1. Deus é sempre fiel - Explorando a fidelidade de Deus, mesmo en tempos de dificultade.</w:t>
      </w:r>
    </w:p>
    <w:p/>
    <w:p>
      <w:r xmlns:w="http://schemas.openxmlformats.org/wordprocessingml/2006/main">
        <w:t xml:space="preserve">2. É limitada a misericordia de Deus? - Examinar se a misericordia e a graza de Deus teñen un límite.</w:t>
      </w:r>
    </w:p>
    <w:p/>
    <w:p>
      <w:r xmlns:w="http://schemas.openxmlformats.org/wordprocessingml/2006/main">
        <w:t xml:space="preserve">1. Lamentacións 3:22-23 - "A misericordia do Señor non cesa nunca; as súas misericordias nunca rematan; son novas cada mañá; grande é a túa fidelidade.</w:t>
      </w:r>
    </w:p>
    <w:p/>
    <w:p>
      <w:r xmlns:w="http://schemas.openxmlformats.org/wordprocessingml/2006/main">
        <w:t xml:space="preserve">2. Romanos 8:38-39 - "Porque estou seguro de que nin a morte nin a vida, nin os anxos nin os gobernantes, nin as cousas presentes nin as vindeiras, nin os poderes, nin a altura nin a profundidade, nin ningunha outra cousa en toda a creación. capaz de separarnos do amor de Deus en Cristo Xesús noso Señor.</w:t>
      </w:r>
    </w:p>
    <w:p/>
    <w:p>
      <w:r xmlns:w="http://schemas.openxmlformats.org/wordprocessingml/2006/main">
        <w:t xml:space="preserve">Salmos 77:8 A súa misericordia desapareceu para sempre? fallará para sempre a súa promesa?</w:t>
      </w:r>
    </w:p>
    <w:p/>
    <w:p>
      <w:r xmlns:w="http://schemas.openxmlformats.org/wordprocessingml/2006/main">
        <w:t xml:space="preserve">Esta pasaxe é unha pregunta que expresa dúbidas sobre se a misericordia e a promesa de Deus poden durar para sempre.</w:t>
      </w:r>
    </w:p>
    <w:p/>
    <w:p>
      <w:r xmlns:w="http://schemas.openxmlformats.org/wordprocessingml/2006/main">
        <w:t xml:space="preserve">1. "A misericordia e a promesa de Deus perduran para sempre"</w:t>
      </w:r>
    </w:p>
    <w:p/>
    <w:p>
      <w:r xmlns:w="http://schemas.openxmlformats.org/wordprocessingml/2006/main">
        <w:t xml:space="preserve">2. "A esperanza que atopamos no amor infalible de Deus"</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Hebreos 13:8 - Xesús Cristo o mesmo onte, hoxe e para sempre.</w:t>
      </w:r>
    </w:p>
    <w:p/>
    <w:p>
      <w:r xmlns:w="http://schemas.openxmlformats.org/wordprocessingml/2006/main">
        <w:t xml:space="preserve">Salmos 77:9 Esqueceuse Deus de ser misericordioso? calou con ira as súas tenras misericordias? Selah.</w:t>
      </w:r>
    </w:p>
    <w:p/>
    <w:p>
      <w:r xmlns:w="http://schemas.openxmlformats.org/wordprocessingml/2006/main">
        <w:t xml:space="preserve">O salmista pregunta se Deus se esqueceu de ser misericordioso e calou as súas misericordias con ira.</w:t>
      </w:r>
    </w:p>
    <w:p/>
    <w:p>
      <w:r xmlns:w="http://schemas.openxmlformats.org/wordprocessingml/2006/main">
        <w:t xml:space="preserve">1. O amor infalible de Deus: comprender o que significa recibir a misericordia e a graza de Deus</w:t>
      </w:r>
    </w:p>
    <w:p/>
    <w:p>
      <w:r xmlns:w="http://schemas.openxmlformats.org/wordprocessingml/2006/main">
        <w:t xml:space="preserve">2. Lembrando a fidelidade de Deus: reflexións sobre a confianza na súa graza interminable</w:t>
      </w:r>
    </w:p>
    <w:p/>
    <w:p>
      <w:r xmlns:w="http://schemas.openxmlformats.org/wordprocessingml/2006/main">
        <w:t xml:space="preserve">1. Salmo 103: 8-10 - "O Señor é misericordioso e misericordioso, lento para a ira e abundante en amor firme. Non sempre reprenderá, nin manterá a súa ira para sempre. Non trata connosco segundo os nosos pecados. , nin nos pagues segundo as nosas iniquidades".</w:t>
      </w:r>
    </w:p>
    <w:p/>
    <w:p>
      <w:r xmlns:w="http://schemas.openxmlformats.org/wordprocessingml/2006/main">
        <w:t xml:space="preserve">2. Romanos 5:8 - "Pero Deus mostra o seu amor por nós en que mentres aínda eramos pecadores, Cristo morreu por nós".</w:t>
      </w:r>
    </w:p>
    <w:p/>
    <w:p>
      <w:r xmlns:w="http://schemas.openxmlformats.org/wordprocessingml/2006/main">
        <w:t xml:space="preserve">Salmos 77:10 E dixen: Esta é a miña enfermidade, pero recordarei os anos da dereita do Altísimo.</w:t>
      </w:r>
    </w:p>
    <w:p/>
    <w:p>
      <w:r xmlns:w="http://schemas.openxmlformats.org/wordprocessingml/2006/main">
        <w:t xml:space="preserve">O salmista lembra os anos da bondade de Deus con el a pesar da súa propia enfermidade.</w:t>
      </w:r>
    </w:p>
    <w:p/>
    <w:p>
      <w:r xmlns:w="http://schemas.openxmlformats.org/wordprocessingml/2006/main">
        <w:t xml:space="preserve">1. Confiar nas promesas de Deus en tempos de problemas</w:t>
      </w:r>
    </w:p>
    <w:p/>
    <w:p>
      <w:r xmlns:w="http://schemas.openxmlformats.org/wordprocessingml/2006/main">
        <w:t xml:space="preserve">2. Lembrando a fidelidade de Deus en tempos de necesidade</w:t>
      </w:r>
    </w:p>
    <w:p/>
    <w:p>
      <w:r xmlns:w="http://schemas.openxmlformats.org/wordprocessingml/2006/main">
        <w:t xml:space="preserve">1. Isaías 40:28-31 - Confiando na fortaleza do Señor</w:t>
      </w:r>
    </w:p>
    <w:p/>
    <w:p>
      <w:r xmlns:w="http://schemas.openxmlformats.org/wordprocessingml/2006/main">
        <w:t xml:space="preserve">2. Salmo 103: 1-5 - Loando a Deus polo seu amor infalible</w:t>
      </w:r>
    </w:p>
    <w:p/>
    <w:p>
      <w:r xmlns:w="http://schemas.openxmlformats.org/wordprocessingml/2006/main">
        <w:t xml:space="preserve">Salmos 77:11 Lembrareime das obras de Xehová; certamente recordarei as túas marabillas antigas.</w:t>
      </w:r>
    </w:p>
    <w:p/>
    <w:p>
      <w:r xmlns:w="http://schemas.openxmlformats.org/wordprocessingml/2006/main">
        <w:t xml:space="preserve">O salmista lembra as obras do Señor e as súas marabillas antigas.</w:t>
      </w:r>
    </w:p>
    <w:p/>
    <w:p>
      <w:r xmlns:w="http://schemas.openxmlformats.org/wordprocessingml/2006/main">
        <w:t xml:space="preserve">1. "Lembrando as marabillas do Señor"</w:t>
      </w:r>
    </w:p>
    <w:p/>
    <w:p>
      <w:r xmlns:w="http://schemas.openxmlformats.org/wordprocessingml/2006/main">
        <w:t xml:space="preserve">2. "Lembrando os milagres do Señor"</w:t>
      </w:r>
    </w:p>
    <w:p/>
    <w:p>
      <w:r xmlns:w="http://schemas.openxmlformats.org/wordprocessingml/2006/main">
        <w:t xml:space="preserve">1. Salmo 77:11</w:t>
      </w:r>
    </w:p>
    <w:p/>
    <w:p>
      <w:r xmlns:w="http://schemas.openxmlformats.org/wordprocessingml/2006/main">
        <w:t xml:space="preserve">2. Isaías 40:26 - Saca as estrelas unha a unha e chámaas a cada unha polo seu nome.</w:t>
      </w:r>
    </w:p>
    <w:p/>
    <w:p>
      <w:r xmlns:w="http://schemas.openxmlformats.org/wordprocessingml/2006/main">
        <w:t xml:space="preserve">Salmos 77:12 Tamén meditarei sobre toda a túa obra, e falarei das túas obras.</w:t>
      </w:r>
    </w:p>
    <w:p/>
    <w:p>
      <w:r xmlns:w="http://schemas.openxmlformats.org/wordprocessingml/2006/main">
        <w:t xml:space="preserve">Este verso anímanos a reflexionar sobre a obra de Deus e lembrar os seus feitos.</w:t>
      </w:r>
    </w:p>
    <w:p/>
    <w:p>
      <w:r xmlns:w="http://schemas.openxmlformats.org/wordprocessingml/2006/main">
        <w:t xml:space="preserve">1. Lembrando a fidelidade de Deus - Salmos 77:12</w:t>
      </w:r>
    </w:p>
    <w:p/>
    <w:p>
      <w:r xmlns:w="http://schemas.openxmlformats.org/wordprocessingml/2006/main">
        <w:t xml:space="preserve">2. Meditando na obra de Deus - Salmos 77:12</w:t>
      </w:r>
    </w:p>
    <w:p/>
    <w:p>
      <w:r xmlns:w="http://schemas.openxmlformats.org/wordprocessingml/2006/main">
        <w:t xml:space="preserve">1. Isaías 40:28-31 - Non o sabías? ¿Non escoitaches que o Deus eterno, o Señor, o creador dos confíns da terra, non desfallece nin se cansa? non hai busca do seu entendemento.</w:t>
      </w:r>
    </w:p>
    <w:p/>
    <w:p>
      <w:r xmlns:w="http://schemas.openxmlformats.org/wordprocessingml/2006/main">
        <w:t xml:space="preserve">2. Salmos 119: 97-105 - ¡Oh, canto amo a túa lei! é a miña meditación todo o día.</w:t>
      </w:r>
    </w:p>
    <w:p/>
    <w:p>
      <w:r xmlns:w="http://schemas.openxmlformats.org/wordprocessingml/2006/main">
        <w:t xml:space="preserve">Salmos 77:13 O teu camiño, oh Deus, está no santuario: quen é un Deus tan grande coma o noso Deus?</w:t>
      </w:r>
    </w:p>
    <w:p/>
    <w:p>
      <w:r xmlns:w="http://schemas.openxmlformats.org/wordprocessingml/2006/main">
        <w:t xml:space="preserve">O salmista declara que o camiño de Deus está no santuario e que El é o máis grande de todos os deuses.</w:t>
      </w:r>
    </w:p>
    <w:p/>
    <w:p>
      <w:r xmlns:w="http://schemas.openxmlformats.org/wordprocessingml/2006/main">
        <w:t xml:space="preserve">1: Debemos recoñecer e recoñecer a grandeza e a soberanía de Deus en todas as cousas.</w:t>
      </w:r>
    </w:p>
    <w:p/>
    <w:p>
      <w:r xmlns:w="http://schemas.openxmlformats.org/wordprocessingml/2006/main">
        <w:t xml:space="preserve">2: Deus é o único digno da nosa adoración e adoración, e debe ser loado no santuario.</w:t>
      </w:r>
    </w:p>
    <w:p/>
    <w:p>
      <w:r xmlns:w="http://schemas.openxmlformats.org/wordprocessingml/2006/main">
        <w:t xml:space="preserve">1: Isaías 40:25 - A quen entón me compararedes ou serei igual? di o Santo.</w:t>
      </w:r>
    </w:p>
    <w:p/>
    <w:p>
      <w:r xmlns:w="http://schemas.openxmlformats.org/wordprocessingml/2006/main">
        <w:t xml:space="preserve">2: Hebreos 12:28 - Polo tanto, sexamos agradecidos por recibir un reino que non pode ser sacudido e, así, ofrezamos a Deus un culto aceptable, con reverencia e temor.</w:t>
      </w:r>
    </w:p>
    <w:p/>
    <w:p>
      <w:r xmlns:w="http://schemas.openxmlformats.org/wordprocessingml/2006/main">
        <w:t xml:space="preserve">Salmos 77:14 Ti es o Deus que fai marabillas: manifestaches a túa forza entre o pobo.</w:t>
      </w:r>
    </w:p>
    <w:p/>
    <w:p>
      <w:r xmlns:w="http://schemas.openxmlformats.org/wordprocessingml/2006/main">
        <w:t xml:space="preserve">Deus é a nosa forza e o noso liberador que fai marabillas.</w:t>
      </w:r>
    </w:p>
    <w:p/>
    <w:p>
      <w:r xmlns:w="http://schemas.openxmlformats.org/wordprocessingml/2006/main">
        <w:t xml:space="preserve">1. A forza de Deus nas nosas vidas</w:t>
      </w:r>
    </w:p>
    <w:p/>
    <w:p>
      <w:r xmlns:w="http://schemas.openxmlformats.org/wordprocessingml/2006/main">
        <w:t xml:space="preserve">2. O poder das marabillas de Deus</w:t>
      </w:r>
    </w:p>
    <w:p/>
    <w:p>
      <w:r xmlns:w="http://schemas.openxmlformats.org/wordprocessingml/2006/main">
        <w:t xml:space="preserve">1. Isaías 40:29 - Dá forza aos cansados e aumenta o poder dos débiles.</w:t>
      </w:r>
    </w:p>
    <w:p/>
    <w:p>
      <w:r xmlns:w="http://schemas.openxmlformats.org/wordprocessingml/2006/main">
        <w:t xml:space="preserve">2. Éxodo 15:11 - Quen entre os deuses é coma ti, Señor? Quen é coma ti: maxestuoso en santidade, marabilloso en gloria, facendo marabillas?</w:t>
      </w:r>
    </w:p>
    <w:p/>
    <w:p>
      <w:r xmlns:w="http://schemas.openxmlformats.org/wordprocessingml/2006/main">
        <w:t xml:space="preserve">Salmos 77:15 Co teu brazo redimiste ao teu pobo, os fillos de Xacob e de Xosé. Selah.</w:t>
      </w:r>
    </w:p>
    <w:p/>
    <w:p>
      <w:r xmlns:w="http://schemas.openxmlformats.org/wordprocessingml/2006/main">
        <w:t xml:space="preserve">Deus rescatou co seu poder ao seu pobo, os fillos de Xacob e Xosé.</w:t>
      </w:r>
    </w:p>
    <w:p/>
    <w:p>
      <w:r xmlns:w="http://schemas.openxmlformats.org/wordprocessingml/2006/main">
        <w:t xml:space="preserve">1. A redención de Deus - Un poderoso acto de amor</w:t>
      </w:r>
    </w:p>
    <w:p/>
    <w:p>
      <w:r xmlns:w="http://schemas.openxmlformats.org/wordprocessingml/2006/main">
        <w:t xml:space="preserve">2. Recoñecer a redención de Deus nas nosas vidas</w:t>
      </w:r>
    </w:p>
    <w:p/>
    <w:p>
      <w:r xmlns:w="http://schemas.openxmlformats.org/wordprocessingml/2006/main">
        <w:t xml:space="preserve">1. Romanos 3:24-26 - A redención de Deus de nós pola graza a través da fe</w:t>
      </w:r>
    </w:p>
    <w:p/>
    <w:p>
      <w:r xmlns:w="http://schemas.openxmlformats.org/wordprocessingml/2006/main">
        <w:t xml:space="preserve">2. Isaías 53:5 - a redención de Deus de nós a través do seu sufrimento e morte</w:t>
      </w:r>
    </w:p>
    <w:p/>
    <w:p>
      <w:r xmlns:w="http://schemas.openxmlformats.org/wordprocessingml/2006/main">
        <w:t xml:space="preserve">Salmos 77:16 víronte as augas, Deus, víronte as augas; tiñan medo: as profundidades tamén estaban turbadas.</w:t>
      </w:r>
    </w:p>
    <w:p/>
    <w:p>
      <w:r xmlns:w="http://schemas.openxmlformats.org/wordprocessingml/2006/main">
        <w:t xml:space="preserve">As augas da terra estaban asombradas pola presenza de Deus.</w:t>
      </w:r>
    </w:p>
    <w:p/>
    <w:p>
      <w:r xmlns:w="http://schemas.openxmlformats.org/wordprocessingml/2006/main">
        <w:t xml:space="preserve">1: Que poderosa é a presenza de Deus?</w:t>
      </w:r>
    </w:p>
    <w:p/>
    <w:p>
      <w:r xmlns:w="http://schemas.openxmlformats.org/wordprocessingml/2006/main">
        <w:t xml:space="preserve">2: Que podemos aprender do medo ás augas?</w:t>
      </w:r>
    </w:p>
    <w:p/>
    <w:p>
      <w:r xmlns:w="http://schemas.openxmlformats.org/wordprocessingml/2006/main">
        <w:t xml:space="preserve">1: Jonás 1:4-5 - "Pero o Señor lanzou un gran vento sobre o mar, e houbo unha forte tempestade sobre o mar, de modo que o barco ameazaba con romper. Entón os mariñeiros tiveron medo..."</w:t>
      </w:r>
    </w:p>
    <w:p/>
    <w:p>
      <w:r xmlns:w="http://schemas.openxmlformats.org/wordprocessingml/2006/main">
        <w:t xml:space="preserve">2: Éxodo 14:21-22 - "Entón Moisés estendeu a súa man sobre o mar; e o Señor fixo que o mar retrocedese por un forte vento do leste durante toda a noite, e converteu o mar en terra seca, e as augas quedaron en seco. dividido".</w:t>
      </w:r>
    </w:p>
    <w:p/>
    <w:p>
      <w:r xmlns:w="http://schemas.openxmlformats.org/wordprocessingml/2006/main">
        <w:t xml:space="preserve">Salmos 77:17 As nubes derramaron auga; os ceos lanzaron un son; as túas frechas tamén saíron.</w:t>
      </w:r>
    </w:p>
    <w:p/>
    <w:p>
      <w:r xmlns:w="http://schemas.openxmlformats.org/wordprocessingml/2006/main">
        <w:t xml:space="preserve">As nubes soltaron choiva e os ceos deron un forte ruído, mentres as frechas de Deus se apagaban.</w:t>
      </w:r>
    </w:p>
    <w:p/>
    <w:p>
      <w:r xmlns:w="http://schemas.openxmlformats.org/wordprocessingml/2006/main">
        <w:t xml:space="preserve">1. O poder das frechas de Deus: como Deus pode enviar o seu poder para axudarnos en tempos de necesidade</w:t>
      </w:r>
    </w:p>
    <w:p/>
    <w:p>
      <w:r xmlns:w="http://schemas.openxmlformats.org/wordprocessingml/2006/main">
        <w:t xml:space="preserve">2. As marabillas da natureza: como as nubes e os ceos revelan a maxestade de Deus</w:t>
      </w:r>
    </w:p>
    <w:p/>
    <w:p>
      <w:r xmlns:w="http://schemas.openxmlformats.org/wordprocessingml/2006/main">
        <w:t xml:space="preserve">1. Salmo 77:17 - As nubes derramaron auga: os ceos lanzaron un son: as túas frechas tamén saíron fóra.</w:t>
      </w:r>
    </w:p>
    <w:p/>
    <w:p>
      <w:r xmlns:w="http://schemas.openxmlformats.org/wordprocessingml/2006/main">
        <w:t xml:space="preserve">2. Isaías 55:10-11 - Pois como a choiva e a neve baixan do ceo e non voltan alí, senón que regan a terra, facéndoa brotar e brotar, dando semente ao sementador e pan ao que come, así o fará. a miña palabra sexa a que sae da miña boca; non volverá a min baleiro, senón que cumprirá o que pretendo e terá éxito no que o enviei.</w:t>
      </w:r>
    </w:p>
    <w:p/>
    <w:p>
      <w:r xmlns:w="http://schemas.openxmlformats.org/wordprocessingml/2006/main">
        <w:t xml:space="preserve">Salmos 77:18 A voz do teu trono estaba no ceo: os lóstregos iluminaron o mundo; a terra tremeu e tremeu.</w:t>
      </w:r>
    </w:p>
    <w:p/>
    <w:p>
      <w:r xmlns:w="http://schemas.openxmlformats.org/wordprocessingml/2006/main">
        <w:t xml:space="preserve">O poder de Deus foi revelado a través de tronos e raios, facendo que a terra tremese de medo.</w:t>
      </w:r>
    </w:p>
    <w:p/>
    <w:p>
      <w:r xmlns:w="http://schemas.openxmlformats.org/wordprocessingml/2006/main">
        <w:t xml:space="preserve">1. Non temas: experimentar a presenza de Deus a pesar do seu poder</w:t>
      </w:r>
    </w:p>
    <w:p/>
    <w:p>
      <w:r xmlns:w="http://schemas.openxmlformats.org/wordprocessingml/2006/main">
        <w:t xml:space="preserve">2. A reverencia de Deus: comprender o medo e o temor da súa maxestade</w:t>
      </w:r>
    </w:p>
    <w:p/>
    <w:p>
      <w:r xmlns:w="http://schemas.openxmlformats.org/wordprocessingml/2006/main">
        <w:t xml:space="preserve">1. Salmos 29:3-9</w:t>
      </w:r>
    </w:p>
    <w:p/>
    <w:p>
      <w:r xmlns:w="http://schemas.openxmlformats.org/wordprocessingml/2006/main">
        <w:t xml:space="preserve">2. Isaías 66:1-2</w:t>
      </w:r>
    </w:p>
    <w:p/>
    <w:p>
      <w:r xmlns:w="http://schemas.openxmlformats.org/wordprocessingml/2006/main">
        <w:t xml:space="preserve">Salmos 77:19 O teu camiño está no mar, e o teu camiño nas grandes augas, e non se coñecen os teus pasos.</w:t>
      </w:r>
    </w:p>
    <w:p/>
    <w:p>
      <w:r xmlns:w="http://schemas.openxmlformats.org/wordprocessingml/2006/main">
        <w:t xml:space="preserve">O camiño do Señor é misterioso e incognoscible para nós.</w:t>
      </w:r>
    </w:p>
    <w:p/>
    <w:p>
      <w:r xmlns:w="http://schemas.openxmlformats.org/wordprocessingml/2006/main">
        <w:t xml:space="preserve">1. O insondable amor de Deus</w:t>
      </w:r>
    </w:p>
    <w:p/>
    <w:p>
      <w:r xmlns:w="http://schemas.openxmlformats.org/wordprocessingml/2006/main">
        <w:t xml:space="preserve">2. Atopar o noso camiño no mar da vida</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Salmos 77:20 Conduciches o teu pobo coma un rabaño da man de Moisés e Aharón.</w:t>
      </w:r>
    </w:p>
    <w:p/>
    <w:p>
      <w:r xmlns:w="http://schemas.openxmlformats.org/wordprocessingml/2006/main">
        <w:t xml:space="preserve">Deus levou ao seu pobo como un rabaño a través da guía de Moisés e Aarón.</w:t>
      </w:r>
    </w:p>
    <w:p/>
    <w:p>
      <w:r xmlns:w="http://schemas.openxmlformats.org/wordprocessingml/2006/main">
        <w:t xml:space="preserve">1. A importancia de seguir a guía de Deus</w:t>
      </w:r>
    </w:p>
    <w:p/>
    <w:p>
      <w:r xmlns:w="http://schemas.openxmlformats.org/wordprocessingml/2006/main">
        <w:t xml:space="preserve">2. O poder do liderado no Reino de Deus</w:t>
      </w:r>
    </w:p>
    <w:p/>
    <w:p>
      <w:r xmlns:w="http://schemas.openxmlformats.org/wordprocessingml/2006/main">
        <w:t xml:space="preserve">1. Salmo 78:52, guiounos cunha nube de día e cunha luz de lume pola noite.</w:t>
      </w:r>
    </w:p>
    <w:p/>
    <w:p>
      <w:r xmlns:w="http://schemas.openxmlformats.org/wordprocessingml/2006/main">
        <w:t xml:space="preserve">2. Isaías 63:11-12, Entón o seu pobo lembrouse dos tempos antigos de Moisés. Onde está o que os sacou do mar co pastor do seu rabaño? Onde está o que puxo o seu Espírito Santo dentro deles?</w:t>
      </w:r>
    </w:p>
    <w:p/>
    <w:p>
      <w:r xmlns:w="http://schemas.openxmlformats.org/wordprocessingml/2006/main">
        <w:t xml:space="preserve">O salmo 78 é un salmo que relata a historia da relación de Israel con Deus, destacando a importancia de transmitir as súas ensinanzas e fidelidade ás xeracións futuras. Serve como un recordatorio da fidelidade de Deus a pesar da desobediencia de Israel e pide un compromiso renovado para seguilo.</w:t>
      </w:r>
    </w:p>
    <w:p/>
    <w:p>
      <w:r xmlns:w="http://schemas.openxmlformats.org/wordprocessingml/2006/main">
        <w:t xml:space="preserve">1o Parágrafo: O salmista comeza instando ao pobo a escoitar atentamente mentres conta as leccións dos seus antepasados. Eles enfatizan a importancia de transmitir a lei de Deus e os seus poderosos feitos ás xeracións futuras (Salmo 78:1-4).</w:t>
      </w:r>
    </w:p>
    <w:p/>
    <w:p>
      <w:r xmlns:w="http://schemas.openxmlformats.org/wordprocessingml/2006/main">
        <w:t xml:space="preserve">2o Parágrafo: O salmista lembra como Israel se rebelou repetidamente contra Deus no deserto, poñendo a proba a súa paciencia e esquecendo os seus milagres. Destacan a fidelidade de Deus ao proporcionarlles a pesar da súa infidelidade (Salmo 78:5-16).</w:t>
      </w:r>
    </w:p>
    <w:p/>
    <w:p>
      <w:r xmlns:w="http://schemas.openxmlformats.org/wordprocessingml/2006/main">
        <w:t xml:space="preserve">3o Parágrafo: O salmista conta como Deus levou ao seu pobo fóra de Exipto, partindo o Mar Vermello e guiándoo cunha nube de día e lume de noite. Destacan que a pesar de presenciar estes milagres, Israel continuou dubidando e rebelándose contra El (Salmo 78:17-39).</w:t>
      </w:r>
    </w:p>
    <w:p/>
    <w:p>
      <w:r xmlns:w="http://schemas.openxmlformats.org/wordprocessingml/2006/main">
        <w:t xml:space="preserve">Parágrafo 4: O salmista reflexiona sobre o xuízo de Deus sobre Israel pola súa desobediencia. Describen como rexeitou a tribo de Efraín pero escolleu a Xudá como a súa morada, establecendo ao rei David como o seu pastor (Salmo 78:40-72).</w:t>
      </w:r>
    </w:p>
    <w:p/>
    <w:p>
      <w:r xmlns:w="http://schemas.openxmlformats.org/wordprocessingml/2006/main">
        <w:t xml:space="preserve">En resumo,</w:t>
      </w:r>
    </w:p>
    <w:p>
      <w:r xmlns:w="http://schemas.openxmlformats.org/wordprocessingml/2006/main">
        <w:t xml:space="preserve">O salmo setenta e oito presenta</w:t>
      </w:r>
    </w:p>
    <w:p>
      <w:r xmlns:w="http://schemas.openxmlformats.org/wordprocessingml/2006/main">
        <w:t xml:space="preserve">unha reflexión histórica sobre a relación de Israel con Deus,</w:t>
      </w:r>
    </w:p>
    <w:p>
      <w:r xmlns:w="http://schemas.openxmlformats.org/wordprocessingml/2006/main">
        <w:t xml:space="preserve">destacando o énfase na transmisión de ensinanzas, lembrando a fidelidade divina.</w:t>
      </w:r>
    </w:p>
    <w:p/>
    <w:p>
      <w:r xmlns:w="http://schemas.openxmlformats.org/wordprocessingml/2006/main">
        <w:t xml:space="preserve">Enfatizando a invocación conseguida a través de instar a escoita atenta mentres se enfatiza a transmisión da lei divina,</w:t>
      </w:r>
    </w:p>
    <w:p>
      <w:r xmlns:w="http://schemas.openxmlformats.org/wordprocessingml/2006/main">
        <w:t xml:space="preserve">e facendo fincapé na narración conseguida contando a historia rebelde ao tempo que destaca a paciencia divina.</w:t>
      </w:r>
    </w:p>
    <w:p>
      <w:r xmlns:w="http://schemas.openxmlformats.org/wordprocessingml/2006/main">
        <w:t xml:space="preserve">Mencionando a reflexión teolóxica mostrada sobre o recoñecemento da guía divina como fonte de provisión ao tempo que reflexiona sobre as consecuencias da desobediencia</w:t>
      </w:r>
    </w:p>
    <w:p/>
    <w:p>
      <w:r xmlns:w="http://schemas.openxmlformats.org/wordprocessingml/2006/main">
        <w:t xml:space="preserve">Salmos 78:1 Escoita, o meu pobo, a miña lei: inclina os teus oídos ás palabras da miña boca.</w:t>
      </w:r>
    </w:p>
    <w:p/>
    <w:p>
      <w:r xmlns:w="http://schemas.openxmlformats.org/wordprocessingml/2006/main">
        <w:t xml:space="preserve">O salmista chama ao pobo a escoitar as súas palabras de instrución.</w:t>
      </w:r>
    </w:p>
    <w:p/>
    <w:p>
      <w:r xmlns:w="http://schemas.openxmlformats.org/wordprocessingml/2006/main">
        <w:t xml:space="preserve">1. A necesidade de escoitar a instrución de Deus</w:t>
      </w:r>
    </w:p>
    <w:p/>
    <w:p>
      <w:r xmlns:w="http://schemas.openxmlformats.org/wordprocessingml/2006/main">
        <w:t xml:space="preserve">2. O poder de escoitar a Palabra de Deus</w:t>
      </w:r>
    </w:p>
    <w:p/>
    <w:p>
      <w:r xmlns:w="http://schemas.openxmlformats.org/wordprocessingml/2006/main">
        <w:t xml:space="preserve">1. Isaías 50:4-5 - O Señor Deus deume a lingua dos que son ensinados, para que eu saiba soster cunha palabra ao que está canso. Mañá a mañá esperta; el esperta o meu oído para escoitar como os que son ensinados.</w:t>
      </w:r>
    </w:p>
    <w:p/>
    <w:p>
      <w:r xmlns:w="http://schemas.openxmlformats.org/wordprocessingml/2006/main">
        <w:t xml:space="preserve">2. Santiago 1:19-21 - Sabedes isto, meus amados irmáns: que cada quen sexa pronto para escoitar, lento para falar, lento para a ira; pois a ira do home non produce a xustiza de Deus. Por iso, elimina toda inmundicia e maldade desenfreada e recibe con mansedume a palabra implantada, que pode salvar as túas almas.</w:t>
      </w:r>
    </w:p>
    <w:p/>
    <w:p>
      <w:r xmlns:w="http://schemas.openxmlformats.org/wordprocessingml/2006/main">
        <w:t xml:space="preserve">Salmos 78:2 Abrirei a miña boca nunha parábola: pronunciarei escuros ditos de sempre:</w:t>
      </w:r>
    </w:p>
    <w:p/>
    <w:p>
      <w:r xmlns:w="http://schemas.openxmlformats.org/wordprocessingml/2006/main">
        <w:t xml:space="preserve">O salmista expresa o seu compromiso de compartir a sabedoría do pasado mediante parábolas.</w:t>
      </w:r>
    </w:p>
    <w:p/>
    <w:p>
      <w:r xmlns:w="http://schemas.openxmlformats.org/wordprocessingml/2006/main">
        <w:t xml:space="preserve">1. A sabedoría de Deus é eterna - Salmos 78:2</w:t>
      </w:r>
    </w:p>
    <w:p/>
    <w:p>
      <w:r xmlns:w="http://schemas.openxmlformats.org/wordprocessingml/2006/main">
        <w:t xml:space="preserve">2. Utilizando parábolas para compartir a sabedoría de Deus - Salmos 78:2</w:t>
      </w:r>
    </w:p>
    <w:p/>
    <w:p>
      <w:r xmlns:w="http://schemas.openxmlformats.org/wordprocessingml/2006/main">
        <w:t xml:space="preserve">1. Proverbios 1:1-7 - A importancia de adquirir sabedoría e comprensión.</w:t>
      </w:r>
    </w:p>
    <w:p/>
    <w:p>
      <w:r xmlns:w="http://schemas.openxmlformats.org/wordprocessingml/2006/main">
        <w:t xml:space="preserve">2. Salmos 119:105 - A Palabra de Deus é unha lámpada para os nosos pés.</w:t>
      </w:r>
    </w:p>
    <w:p/>
    <w:p>
      <w:r xmlns:w="http://schemas.openxmlformats.org/wordprocessingml/2006/main">
        <w:t xml:space="preserve">Salmos 78:3 O que escoitamos e coñecemos, e nos contaron os nosos pais.</w:t>
      </w:r>
    </w:p>
    <w:p/>
    <w:p>
      <w:r xmlns:w="http://schemas.openxmlformats.org/wordprocessingml/2006/main">
        <w:t xml:space="preserve">Salmos 78:3 fala das historias que escoitamos e coñecemos, e que foron transmitidas de xeración en xeración polos nosos pais.</w:t>
      </w:r>
    </w:p>
    <w:p/>
    <w:p>
      <w:r xmlns:w="http://schemas.openxmlformats.org/wordprocessingml/2006/main">
        <w:t xml:space="preserve">1. O poder da tradición oral: como se transmiten as historias de xeración en xeración</w:t>
      </w:r>
    </w:p>
    <w:p/>
    <w:p>
      <w:r xmlns:w="http://schemas.openxmlformats.org/wordprocessingml/2006/main">
        <w:t xml:space="preserve">2. A importancia de coñecer e compartir a nosa historia</w:t>
      </w:r>
    </w:p>
    <w:p/>
    <w:p>
      <w:r xmlns:w="http://schemas.openxmlformats.org/wordprocessingml/2006/main">
        <w:t xml:space="preserve">1. Xosué 4:21-22 Díxolles aos israelitas: "No futuro, cando os vosos fillos vos pregunten: Que significan estas pedras? dicirlles</w:t>
      </w:r>
    </w:p>
    <w:p/>
    <w:p>
      <w:r xmlns:w="http://schemas.openxmlformats.org/wordprocessingml/2006/main">
        <w:t xml:space="preserve">2. Proverbios 22:6 Adestra un neno no camiño que debe seguir; aínda cando sexa vello non se apartará del.</w:t>
      </w:r>
    </w:p>
    <w:p/>
    <w:p>
      <w:r xmlns:w="http://schemas.openxmlformats.org/wordprocessingml/2006/main">
        <w:t xml:space="preserve">Salmos 78:4 Non os ocultaremos dos seus fillos, mostrando á xeración vindeira as loanzas de Xehová, a súa forza e as súas marabillas que fixo.</w:t>
      </w:r>
    </w:p>
    <w:p/>
    <w:p>
      <w:r xmlns:w="http://schemas.openxmlformats.org/wordprocessingml/2006/main">
        <w:t xml:space="preserve">O salmista anima a transmitir as loanzas e obras do Señor á seguinte xeración.</w:t>
      </w:r>
    </w:p>
    <w:p/>
    <w:p>
      <w:r xmlns:w="http://schemas.openxmlformats.org/wordprocessingml/2006/main">
        <w:t xml:space="preserve">1. Ensinando aos nosos fillos as marabillas do Señor</w:t>
      </w:r>
    </w:p>
    <w:p/>
    <w:p>
      <w:r xmlns:w="http://schemas.openxmlformats.org/wordprocessingml/2006/main">
        <w:t xml:space="preserve">2. Transmitir o amor e a forza de Deus á seguinte xeración</w:t>
      </w:r>
    </w:p>
    <w:p/>
    <w:p>
      <w:r xmlns:w="http://schemas.openxmlformats.org/wordprocessingml/2006/main">
        <w:t xml:space="preserve">1. Deuteronomio 6:7 - "E ensinaráslles con dilixencia aos teus fillos, e falarás deles cando esteas sentado na túa casa, cando camines polo camiño, cando te deites e cando te ergues. "</w:t>
      </w:r>
    </w:p>
    <w:p/>
    <w:p>
      <w:r xmlns:w="http://schemas.openxmlformats.org/wordprocessingml/2006/main">
        <w:t xml:space="preserve">2. Proverbios 22:6 - "Adestra un neno no camiño que debe seguir: e cando sexa vello, non se apartará del".</w:t>
      </w:r>
    </w:p>
    <w:p/>
    <w:p>
      <w:r xmlns:w="http://schemas.openxmlformats.org/wordprocessingml/2006/main">
        <w:t xml:space="preserve">Salmos 78:5 Porque estableceu un testemuño en Xacob, e estableceu unha lei en Israel, que mandou aos nosos pais, para que lla dean a coñecer aos seus fillos.</w:t>
      </w:r>
    </w:p>
    <w:p/>
    <w:p>
      <w:r xmlns:w="http://schemas.openxmlformats.org/wordprocessingml/2006/main">
        <w:t xml:space="preserve">A lei e os mandamentos de Deus están destinados a ser transmitidos de xeración en xeración.</w:t>
      </w:r>
    </w:p>
    <w:p/>
    <w:p>
      <w:r xmlns:w="http://schemas.openxmlformats.org/wordprocessingml/2006/main">
        <w:t xml:space="preserve">1: Non debemos esquecer o fundamento da nosa fe e honrar a Deus ensinando á próxima xeración o que nos ensinaron.</w:t>
      </w:r>
    </w:p>
    <w:p/>
    <w:p>
      <w:r xmlns:w="http://schemas.openxmlformats.org/wordprocessingml/2006/main">
        <w:t xml:space="preserve">2: Os nosos pais e antepasados déronnos un gran agasallo, e é a nosa responsabilidade asegurarnos de que ese regalo se transmita ás xeracións futuras.</w:t>
      </w:r>
    </w:p>
    <w:p/>
    <w:p>
      <w:r xmlns:w="http://schemas.openxmlformats.org/wordprocessingml/2006/main">
        <w:t xml:space="preserve">1: Deuteronomio 6:4-9, Escoita, Israel: O Señor, o noso Deus, o Señor é un. 5 Amarás ao Señor, o teu Deus, con todo o teu corazón, con toda a túa alma e con todas as túas forzas. 6 E estas palabras que che mando hoxe estarán no teu corazón. 7 Ensinaráslles con dilixencia aos teus fillos, e falarás deles cando te sentes na túa casa, cando camines polo camiño, cando te deites e cando te ergues.</w:t>
      </w:r>
    </w:p>
    <w:p/>
    <w:p>
      <w:r xmlns:w="http://schemas.openxmlformats.org/wordprocessingml/2006/main">
        <w:t xml:space="preserve">2: Proverbios 22:6, Adestra un neno no camiño que debe seguir; aínda cando sexa vello non se apartará del.</w:t>
      </w:r>
    </w:p>
    <w:p/>
    <w:p>
      <w:r xmlns:w="http://schemas.openxmlformats.org/wordprocessingml/2006/main">
        <w:t xml:space="preserve">Salmos 78:6 Para que a xeración vindeira os coñeza, ata os fillos que deberían nacer; quen debería xurdir e declaralos aos seus fillos:</w:t>
      </w:r>
    </w:p>
    <w:p/>
    <w:p>
      <w:r xmlns:w="http://schemas.openxmlformats.org/wordprocessingml/2006/main">
        <w:t xml:space="preserve">O Salmo 78 anima aos pais a compartir a súa fe cos seus fillos para que as xeracións vindeiras coñezan a Deus e as súas promesas.</w:t>
      </w:r>
    </w:p>
    <w:p/>
    <w:p>
      <w:r xmlns:w="http://schemas.openxmlformats.org/wordprocessingml/2006/main">
        <w:t xml:space="preserve">1. Un legado de fe: transmitir as nosas crenzas aos nosos fillos</w:t>
      </w:r>
    </w:p>
    <w:p/>
    <w:p>
      <w:r xmlns:w="http://schemas.openxmlformats.org/wordprocessingml/2006/main">
        <w:t xml:space="preserve">2. Criar nenos con fundamento espiritual</w:t>
      </w:r>
    </w:p>
    <w:p/>
    <w:p>
      <w:r xmlns:w="http://schemas.openxmlformats.org/wordprocessingml/2006/main">
        <w:t xml:space="preserve">1. Deuteronomio 6:4-9</w:t>
      </w:r>
    </w:p>
    <w:p/>
    <w:p>
      <w:r xmlns:w="http://schemas.openxmlformats.org/wordprocessingml/2006/main">
        <w:t xml:space="preserve">2. Proverbios 22:6</w:t>
      </w:r>
    </w:p>
    <w:p/>
    <w:p>
      <w:r xmlns:w="http://schemas.openxmlformats.org/wordprocessingml/2006/main">
        <w:t xml:space="preserve">Salmos 78:7 Para que poñan a súa esperanza en Deus, e non esquezan as obras de Deus, pero garden os seus mandamentos.</w:t>
      </w:r>
    </w:p>
    <w:p/>
    <w:p>
      <w:r xmlns:w="http://schemas.openxmlformats.org/wordprocessingml/2006/main">
        <w:t xml:space="preserve">Esta pasaxe anímanos a poñer a nosa esperanza en Deus e a gardar os seus mandamentos.</w:t>
      </w:r>
    </w:p>
    <w:p/>
    <w:p>
      <w:r xmlns:w="http://schemas.openxmlformats.org/wordprocessingml/2006/main">
        <w:t xml:space="preserve">1. A esperanza de Deus: poñendo fe no Señor</w:t>
      </w:r>
    </w:p>
    <w:p/>
    <w:p>
      <w:r xmlns:w="http://schemas.openxmlformats.org/wordprocessingml/2006/main">
        <w:t xml:space="preserve">2. Cumprindo os mandamentos de Deus: un camiño cara á xustiza</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Salmos 78:8 E non pode ser como os seus pais, unha xeración teimosa e rebelde; unha xeración que non puxo ben o seu corazón, e cuxo espírito non foi firme con Deus.</w:t>
      </w:r>
    </w:p>
    <w:p/>
    <w:p>
      <w:r xmlns:w="http://schemas.openxmlformats.org/wordprocessingml/2006/main">
        <w:t xml:space="preserve">Esta pasaxe do Salmo 78 fala dunha xeración que non segue a Deus e cuxos corazóns non están ben.</w:t>
      </w:r>
    </w:p>
    <w:p/>
    <w:p>
      <w:r xmlns:w="http://schemas.openxmlformats.org/wordprocessingml/2006/main">
        <w:t xml:space="preserve">1. O poder de seguir a Deus - Como unha vida de fidelidade e obediencia a Deus pode levar a unha vida significativa e satisfactoria.</w:t>
      </w:r>
    </w:p>
    <w:p/>
    <w:p>
      <w:r xmlns:w="http://schemas.openxmlformats.org/wordprocessingml/2006/main">
        <w:t xml:space="preserve">2. O perigo da desobediencia - Advertencias sobre as consecuencias e perigos de desviarse do camiño de Deus.</w:t>
      </w:r>
    </w:p>
    <w:p/>
    <w:p>
      <w:r xmlns:w="http://schemas.openxmlformats.org/wordprocessingml/2006/main">
        <w:t xml:space="preserve">1. Deuteronomio 6: 5-7 - "Amarás ao Señor, o teu Deus, con todo o teu corazón, con toda a túa alma e con todas as túas forzas. E estas palabras que che mando hoxe estarán no teu corazón. Ensinarásllas. dilixente cos teus fillos, e falarás deles cando te sentes na túa casa, cando camines polo camiño, cando te deites e cando te ergues".</w:t>
      </w:r>
    </w:p>
    <w:p/>
    <w:p>
      <w:r xmlns:w="http://schemas.openxmlformats.org/wordprocessingml/2006/main">
        <w:t xml:space="preserve">2. Romanos 2: 6-8 - "Rendará a cada un segundo as súas obras: aos que con paciencia no ben facer buscan a gloria, a honra e a inmortalidade, daralles a vida eterna; pero aos que son propios. -Buscando e non obedecendo a verdade, pero obedecendo á iniquidade, haberá ira e furia".</w:t>
      </w:r>
    </w:p>
    <w:p/>
    <w:p>
      <w:r xmlns:w="http://schemas.openxmlformats.org/wordprocessingml/2006/main">
        <w:t xml:space="preserve">Salmos 78:9 Os fillos de Efraím, armados e portando arcos, volveron atrás no día da batalla.</w:t>
      </w:r>
    </w:p>
    <w:p/>
    <w:p>
      <w:r xmlns:w="http://schemas.openxmlformats.org/wordprocessingml/2006/main">
        <w:t xml:space="preserve">Os fillos de Efraín estaban armados e preparados para a batalla, pero finalmente volveron atrás.</w:t>
      </w:r>
    </w:p>
    <w:p/>
    <w:p>
      <w:r xmlns:w="http://schemas.openxmlformats.org/wordprocessingml/2006/main">
        <w:t xml:space="preserve">1. Cando a nosa valentía nos falla: Manterse firmes ante a adversidade</w:t>
      </w:r>
    </w:p>
    <w:p/>
    <w:p>
      <w:r xmlns:w="http://schemas.openxmlformats.org/wordprocessingml/2006/main">
        <w:t xml:space="preserve">2. Confiar no tempo de Deus: cando esperar e cando actuar</w:t>
      </w:r>
    </w:p>
    <w:p/>
    <w:p>
      <w:r xmlns:w="http://schemas.openxmlformats.org/wordprocessingml/2006/main">
        <w:t xml:space="preserve">1. Isaías 41:10: "Non temas, porque eu estou contigo; non te amedrentes, porque eu son o teu Deus; fortalecereiche, axudarei, apoiareino coa miña dereita xusta".</w:t>
      </w:r>
    </w:p>
    <w:p/>
    <w:p>
      <w:r xmlns:w="http://schemas.openxmlformats.org/wordprocessingml/2006/main">
        <w:t xml:space="preserve">2. Xosué 1:9: "Non che mandei eu? Sé forte e valente. Non te asustes e non te espantes, porque o Señor, o teu Deus, está contigo onde queira que vaias.</w:t>
      </w:r>
    </w:p>
    <w:p/>
    <w:p>
      <w:r xmlns:w="http://schemas.openxmlformats.org/wordprocessingml/2006/main">
        <w:t xml:space="preserve">Salmos 78:10 Non gardaron o pacto de Deus, e rexeitaron seguir a súa lei;</w:t>
      </w:r>
    </w:p>
    <w:p/>
    <w:p>
      <w:r xmlns:w="http://schemas.openxmlformats.org/wordprocessingml/2006/main">
        <w:t xml:space="preserve">Os israelitas desobedeceron a Deus e negáronse a seguir a súa lei.</w:t>
      </w:r>
    </w:p>
    <w:p/>
    <w:p>
      <w:r xmlns:w="http://schemas.openxmlformats.org/wordprocessingml/2006/main">
        <w:t xml:space="preserve">1: Debemos ser obedientes a Deus e seguir a súa lei se queremos experimentar as súas bendicións.</w:t>
      </w:r>
    </w:p>
    <w:p/>
    <w:p>
      <w:r xmlns:w="http://schemas.openxmlformats.org/wordprocessingml/2006/main">
        <w:t xml:space="preserve">2: O pacto de Deus é para o noso beneficio e non debemos ignoralo nin tomalo á lixeira.</w:t>
      </w:r>
    </w:p>
    <w:p/>
    <w:p>
      <w:r xmlns:w="http://schemas.openxmlformats.org/wordprocessingml/2006/main">
        <w:t xml:space="preserve">1: Deuteronomio 5:29 - "Oh, que os seus corazóns estivesen inclinados a me temer e gardar todos os meus mandamentos para sempre, para que lles vaia ben a eles e aos seus fillos para sempre!"</w:t>
      </w:r>
    </w:p>
    <w:p/>
    <w:p>
      <w:r xmlns:w="http://schemas.openxmlformats.org/wordprocessingml/2006/main">
        <w:t xml:space="preserve">2: Santiago 1:22 - "Non escoitedes simplemente a palabra, e así vos enganades. Facede o que di".</w:t>
      </w:r>
    </w:p>
    <w:p/>
    <w:p>
      <w:r xmlns:w="http://schemas.openxmlformats.org/wordprocessingml/2006/main">
        <w:t xml:space="preserve">Salmos 78:11 E esqueceu as súas obras e as súas marabillas que lles amosara.</w:t>
      </w:r>
    </w:p>
    <w:p/>
    <w:p>
      <w:r xmlns:w="http://schemas.openxmlformats.org/wordprocessingml/2006/main">
        <w:t xml:space="preserve">Os israelitas esqueceran as obras e as marabillas que Deus lles mostrara.</w:t>
      </w:r>
    </w:p>
    <w:p/>
    <w:p>
      <w:r xmlns:w="http://schemas.openxmlformats.org/wordprocessingml/2006/main">
        <w:t xml:space="preserve">1. Lembrando as obras e marabillas de Deus</w:t>
      </w:r>
    </w:p>
    <w:p/>
    <w:p>
      <w:r xmlns:w="http://schemas.openxmlformats.org/wordprocessingml/2006/main">
        <w:t xml:space="preserve">2. Confiando nas promesas de Deus</w:t>
      </w:r>
    </w:p>
    <w:p/>
    <w:p>
      <w:r xmlns:w="http://schemas.openxmlformats.org/wordprocessingml/2006/main">
        <w:t xml:space="preserve">1. Salmos 78:11</w:t>
      </w:r>
    </w:p>
    <w:p/>
    <w:p>
      <w:r xmlns:w="http://schemas.openxmlformats.org/wordprocessingml/2006/main">
        <w:t xml:space="preserve">2. Isaías 43:18-19 "Non te lembres das cousas antigas, nin teñas en conta as cousas antigas. Velaquí, farei unha cousa nova, agora brotará; non o saberás? Ata farei un camiño. no deserto e ríos no deserto.</w:t>
      </w:r>
    </w:p>
    <w:p/>
    <w:p>
      <w:r xmlns:w="http://schemas.openxmlformats.org/wordprocessingml/2006/main">
        <w:t xml:space="preserve">Salmos 78:12 Fixo marabillas diante dos seus pais, na terra de Exipto, no campo de Zoán.</w:t>
      </w:r>
    </w:p>
    <w:p/>
    <w:p>
      <w:r xmlns:w="http://schemas.openxmlformats.org/wordprocessingml/2006/main">
        <w:t xml:space="preserve">Deus realizou feitos sorprendentes para liberar aos israelitas da escravitude en Exipto.</w:t>
      </w:r>
    </w:p>
    <w:p/>
    <w:p>
      <w:r xmlns:w="http://schemas.openxmlformats.org/wordprocessingml/2006/main">
        <w:t xml:space="preserve">1. Deus é capaz de facer cousas aparentemente imposibles.</w:t>
      </w:r>
    </w:p>
    <w:p/>
    <w:p>
      <w:r xmlns:w="http://schemas.openxmlformats.org/wordprocessingml/2006/main">
        <w:t xml:space="preserve">2. Podemos confiar en que Deus nos axude en tempos de necesidade.</w:t>
      </w:r>
    </w:p>
    <w:p/>
    <w:p>
      <w:r xmlns:w="http://schemas.openxmlformats.org/wordprocessingml/2006/main">
        <w:t xml:space="preserve">1. Éxodo 14:30-31 "Entón o Señor salvou aquel día a Israel da man dos exipcios, e Israel viu aos exipcios mortos na beira do mar. Así Israel viu o gran poder que o Señor usou contra os exipcios, así que o a xente temía ao Señor, e creron no Señor e no seu servo Moisés".</w:t>
      </w:r>
    </w:p>
    <w:p/>
    <w:p>
      <w:r xmlns:w="http://schemas.openxmlformats.org/wordprocessingml/2006/main">
        <w:t xml:space="preserve">2. Isaías 43:18-19 "Non te lembres das cousas antigas, nin consideres as cousas antigas. Velaquí, estou facendo unha cousa nova; agora xorde, non o entendes? Abrirei camiño no deserto. e ríos no deserto".</w:t>
      </w:r>
    </w:p>
    <w:p/>
    <w:p>
      <w:r xmlns:w="http://schemas.openxmlformats.org/wordprocessingml/2006/main">
        <w:t xml:space="preserve">Salmos 78:13 Partiu o mar e fíxoo pasar; e fixo que as augas quedaran como un monte.</w:t>
      </w:r>
    </w:p>
    <w:p/>
    <w:p>
      <w:r xmlns:w="http://schemas.openxmlformats.org/wordprocessingml/2006/main">
        <w:t xml:space="preserve">Deus pode separar as augas e abrirnos un camiño cando o camiño parece bloqueado.</w:t>
      </w:r>
    </w:p>
    <w:p/>
    <w:p>
      <w:r xmlns:w="http://schemas.openxmlformats.org/wordprocessingml/2006/main">
        <w:t xml:space="preserve">1. Deus é capaz de abrir camiño nas nosas horas máis escuras</w:t>
      </w:r>
    </w:p>
    <w:p/>
    <w:p>
      <w:r xmlns:w="http://schemas.openxmlformats.org/wordprocessingml/2006/main">
        <w:t xml:space="preserve">2. Ten fe e confía en que Deus proporcionará</w:t>
      </w:r>
    </w:p>
    <w:p/>
    <w:p>
      <w:r xmlns:w="http://schemas.openxmlformats.org/wordprocessingml/2006/main">
        <w:t xml:space="preserve">1. Isaías 43:16: "Isto di o Señor quen fixo un camiño polo mar, un camiño polas grandes augas"</w:t>
      </w:r>
    </w:p>
    <w:p/>
    <w:p>
      <w:r xmlns:w="http://schemas.openxmlformats.org/wordprocessingml/2006/main">
        <w:t xml:space="preserve">2. Éxodo 14: 21-22: "Entón Moisés estendeu a súa man sobre o mar, e toda aquela noite o Señor botou o mar cara atrás cun forte vento do leste e converteuno en terra seca. As augas foron divididas e os israelitas. atravesou o mar en terra seca"</w:t>
      </w:r>
    </w:p>
    <w:p/>
    <w:p>
      <w:r xmlns:w="http://schemas.openxmlformats.org/wordprocessingml/2006/main">
        <w:t xml:space="preserve">Salmos 78:14 Tamén de día guiounos cunha nube, e toda a noite cunha luz de lume.</w:t>
      </w:r>
    </w:p>
    <w:p/>
    <w:p>
      <w:r xmlns:w="http://schemas.openxmlformats.org/wordprocessingml/2006/main">
        <w:t xml:space="preserve">Deus guiou aos israelitas cunha nube e unha luz de lume.</w:t>
      </w:r>
    </w:p>
    <w:p/>
    <w:p>
      <w:r xmlns:w="http://schemas.openxmlformats.org/wordprocessingml/2006/main">
        <w:t xml:space="preserve">1. Deus é o noso Guía, mesmo nos tempos escuros.</w:t>
      </w:r>
    </w:p>
    <w:p/>
    <w:p>
      <w:r xmlns:w="http://schemas.openxmlformats.org/wordprocessingml/2006/main">
        <w:t xml:space="preserve">2. Podemos confiar en que Deus nos levará a través da escuridade.</w:t>
      </w:r>
    </w:p>
    <w:p/>
    <w:p>
      <w:r xmlns:w="http://schemas.openxmlformats.org/wordprocessingml/2006/main">
        <w:t xml:space="preserve">1. Isaías 43:2 Cando pases polas augas, estarei contigo; e cando pases polos ríos, non te arrastrarán. Cando pases polo lume, non te queiman; as chamas non che incendiarán.</w:t>
      </w:r>
    </w:p>
    <w:p/>
    <w:p>
      <w:r xmlns:w="http://schemas.openxmlformats.org/wordprocessingml/2006/main">
        <w:t xml:space="preserve">2. Proverbios 3:5-6 Confía no Señor con todo o teu corazón e non te apoies no teu propio entendemento; Sométese a el en todos os teus camiños, e el endereitará os teus camiños.</w:t>
      </w:r>
    </w:p>
    <w:p/>
    <w:p>
      <w:r xmlns:w="http://schemas.openxmlformats.org/wordprocessingml/2006/main">
        <w:t xml:space="preserve">Salmos 78:15 Partiu as pedras no deserto, e deulles de beber coma das grandes profundidades.</w:t>
      </w:r>
    </w:p>
    <w:p/>
    <w:p>
      <w:r xmlns:w="http://schemas.openxmlformats.org/wordprocessingml/2006/main">
        <w:t xml:space="preserve">Deus proporcionou ao seu pobo auga das pedras do deserto.</w:t>
      </w:r>
    </w:p>
    <w:p/>
    <w:p>
      <w:r xmlns:w="http://schemas.openxmlformats.org/wordprocessingml/2006/main">
        <w:t xml:space="preserve">1. A fidelidade de Deus ao proporcionar sustento ao seu pobo.</w:t>
      </w:r>
    </w:p>
    <w:p/>
    <w:p>
      <w:r xmlns:w="http://schemas.openxmlformats.org/wordprocessingml/2006/main">
        <w:t xml:space="preserve">2. O poder de Deus para facer milagres en circunstancias difíciles.</w:t>
      </w:r>
    </w:p>
    <w:p/>
    <w:p>
      <w:r xmlns:w="http://schemas.openxmlformats.org/wordprocessingml/2006/main">
        <w:t xml:space="preserve">1. Éxodo 17:6 - Velaquí, estarei diante de ti alí sobre a rocha do Horeb; e baterás a pedra, e dela sairá auga para que o pobo beba.</w:t>
      </w:r>
    </w:p>
    <w:p/>
    <w:p>
      <w:r xmlns:w="http://schemas.openxmlformats.org/wordprocessingml/2006/main">
        <w:t xml:space="preserve">2. Isaías 41:17 - Cando o pobre e o necesitado buscan auga, e non a hai, e a súa lingua falla de sede, eu, o Señor, escoitareios, eu, o Deus de Israel, non os abandonarei.</w:t>
      </w:r>
    </w:p>
    <w:p/>
    <w:p>
      <w:r xmlns:w="http://schemas.openxmlformats.org/wordprocessingml/2006/main">
        <w:t xml:space="preserve">Salmos 78:16 Sacou tamén regatos da rocha, e fixo que as augas baixasen como ríos.</w:t>
      </w:r>
    </w:p>
    <w:p/>
    <w:p>
      <w:r xmlns:w="http://schemas.openxmlformats.org/wordprocessingml/2006/main">
        <w:t xml:space="preserve">Deus proporcionou auga sacando regatos da rocha e fixo que corresen como ríos.</w:t>
      </w:r>
    </w:p>
    <w:p/>
    <w:p>
      <w:r xmlns:w="http://schemas.openxmlformats.org/wordprocessingml/2006/main">
        <w:t xml:space="preserve">1. A rocha que sempre proporciona: aprender a depender de Deus</w:t>
      </w:r>
    </w:p>
    <w:p/>
    <w:p>
      <w:r xmlns:w="http://schemas.openxmlformats.org/wordprocessingml/2006/main">
        <w:t xml:space="preserve">2. O poder de Deus: ver o que Deus pode facer</w:t>
      </w:r>
    </w:p>
    <w:p/>
    <w:p>
      <w:r xmlns:w="http://schemas.openxmlformats.org/wordprocessingml/2006/main">
        <w:t xml:space="preserve">1. Isaías 41: 17-18 - Cando o pobre e o necesitado buscan auga, e non a hai, e a súa lingua falla de sede, eu, o Señor, escoitareios, eu, o Deus de Israel, non os abandonarei.</w:t>
      </w:r>
    </w:p>
    <w:p/>
    <w:p>
      <w:r xmlns:w="http://schemas.openxmlformats.org/wordprocessingml/2006/main">
        <w:t xml:space="preserve">2. Éxodo 17:6 - Velaquí, estarei diante de ti alí sobre a rocha do Horeb; e baterás a pedra, e dela sairá auga para que o pobo beba.</w:t>
      </w:r>
    </w:p>
    <w:p/>
    <w:p>
      <w:r xmlns:w="http://schemas.openxmlformats.org/wordprocessingml/2006/main">
        <w:t xml:space="preserve">Salmos 78:17 E pecaron aínda máis contra el provocando ao Altísimo no deserto.</w:t>
      </w:r>
    </w:p>
    <w:p/>
    <w:p>
      <w:r xmlns:w="http://schemas.openxmlformats.org/wordprocessingml/2006/main">
        <w:t xml:space="preserve">O pobo de Israel pecou contra Deus provocándoo no deserto.</w:t>
      </w:r>
    </w:p>
    <w:p/>
    <w:p>
      <w:r xmlns:w="http://schemas.openxmlformats.org/wordprocessingml/2006/main">
        <w:t xml:space="preserve">1. O perigo de provocar a Deus</w:t>
      </w:r>
    </w:p>
    <w:p/>
    <w:p>
      <w:r xmlns:w="http://schemas.openxmlformats.org/wordprocessingml/2006/main">
        <w:t xml:space="preserve">2. A necesidade da obediencia a Deus</w:t>
      </w:r>
    </w:p>
    <w:p/>
    <w:p>
      <w:r xmlns:w="http://schemas.openxmlformats.org/wordprocessingml/2006/main">
        <w:t xml:space="preserve">1. Deuteronomio 4: 23-24 Ten coidado de non esquecer a alianza do Señor, o teu Deus, que fixo contigo, e non fagas unha imaxe tallada, a forma de calquera cousa que o Señor, o teu Deus, che prohibe. Porque o Señor, o teu Deus, é un lume consumidor, un Deus celoso.</w:t>
      </w:r>
    </w:p>
    <w:p/>
    <w:p>
      <w:r xmlns:w="http://schemas.openxmlformats.org/wordprocessingml/2006/main">
        <w:t xml:space="preserve">2. Hebreos 10:26-31 Porque se seguimos pecando deliberadamente despois de recibir o coñecemento da verdade, xa non queda un sacrificio polos pecados, senón unha espantosa esperanza de xuízo e unha furia de lume que consumirá aos adversarios. Calquera persoa que deixou de lado a lei de Moisés morre sen piedade coa declaración de dúas ou tres testemuñas. Canto peor castigo, cres, merecerá quen despreceu ao Fillo de Deus, profanou o sangue da alianza pola que foi santificado e ultraxeu ao Espírito da graza? Porque coñecemos a quen dixo: A vinganza é miña; Vou pagar. E de novo, o Señor xulgará o seu pobo. É algo terrible caer nas mans do Deus vivo.</w:t>
      </w:r>
    </w:p>
    <w:p/>
    <w:p>
      <w:r xmlns:w="http://schemas.openxmlformats.org/wordprocessingml/2006/main">
        <w:t xml:space="preserve">Salmos 78:18 E tentaron a Deus no seu corazón pedindo carne para a súa luxuria.</w:t>
      </w:r>
    </w:p>
    <w:p/>
    <w:p>
      <w:r xmlns:w="http://schemas.openxmlformats.org/wordprocessingml/2006/main">
        <w:t xml:space="preserve">A xente puxo a proba a paciencia de Deus pedindo cousas que querían para os seus propios desexos.</w:t>
      </w:r>
    </w:p>
    <w:p/>
    <w:p>
      <w:r xmlns:w="http://schemas.openxmlformats.org/wordprocessingml/2006/main">
        <w:t xml:space="preserve">1. Deus é paciente, pero ata El ten os seus límites.</w:t>
      </w:r>
    </w:p>
    <w:p/>
    <w:p>
      <w:r xmlns:w="http://schemas.openxmlformats.org/wordprocessingml/2006/main">
        <w:t xml:space="preserve">2. Debemos ter coidado de non probar a paciencia de Deus pedindo cousas que queremos sen ter en conta a súa vontade.</w:t>
      </w:r>
    </w:p>
    <w:p/>
    <w:p>
      <w:r xmlns:w="http://schemas.openxmlformats.org/wordprocessingml/2006/main">
        <w:t xml:space="preserve">1. Salmo 78:18</w:t>
      </w:r>
    </w:p>
    <w:p/>
    <w:p>
      <w:r xmlns:w="http://schemas.openxmlformats.org/wordprocessingml/2006/main">
        <w:t xml:space="preserve">2. Santiago 1:13-15; Que ninguén diga cando é tentado: "Estou sendo tentado por Deus", porque Deus non pode ser tentado co mal, e el mesmo non tenta a ninguén.</w:t>
      </w:r>
    </w:p>
    <w:p/>
    <w:p>
      <w:r xmlns:w="http://schemas.openxmlformats.org/wordprocessingml/2006/main">
        <w:t xml:space="preserve">Salmos 78:19 Si, falaron contra Deus; dixeron: ¿Pode Deus proporcionar unha mesa no deserto?</w:t>
      </w:r>
    </w:p>
    <w:p/>
    <w:p>
      <w:r xmlns:w="http://schemas.openxmlformats.org/wordprocessingml/2006/main">
        <w:t xml:space="preserve">Os israelitas falaron contra Deus, preguntando se era capaz de proporcionarlles comida no deserto.</w:t>
      </w:r>
    </w:p>
    <w:p/>
    <w:p>
      <w:r xmlns:w="http://schemas.openxmlformats.org/wordprocessingml/2006/main">
        <w:t xml:space="preserve">1. Como Deus proporciona nos tempos de necesidade</w:t>
      </w:r>
    </w:p>
    <w:p/>
    <w:p>
      <w:r xmlns:w="http://schemas.openxmlformats.org/wordprocessingml/2006/main">
        <w:t xml:space="preserve">2. Confía en Deus a pesar das circunstancias difíciles</w:t>
      </w:r>
    </w:p>
    <w:p/>
    <w:p>
      <w:r xmlns:w="http://schemas.openxmlformats.org/wordprocessingml/2006/main">
        <w:t xml:space="preserve">1. Mateo 4:4 - Pero el respondeu e dixo: Escrito está: Non só de pan vivirá o home, senón de toda palabra que sae da boca de Deus.</w:t>
      </w:r>
    </w:p>
    <w:p/>
    <w:p>
      <w:r xmlns:w="http://schemas.openxmlformats.org/wordprocessingml/2006/main">
        <w:t xml:space="preserve">2. Mateo 6:31-32 - Polo tanto, non te preocupes, dicindo: Que comeremos? ou: Que beberemos? ou: De que nos vestiremos? (Pois todas estas cousas buscan os xentís:) pois o voso Pai celestial sabe que tedes necesidade de todas estas cousas.</w:t>
      </w:r>
    </w:p>
    <w:p/>
    <w:p>
      <w:r xmlns:w="http://schemas.openxmlformats.org/wordprocessingml/2006/main">
        <w:t xml:space="preserve">Salmos 78:20 Velaquí que bateu a rocha, que brotaron as augas e desbordaron os regatos; tamén pode dar pan? ¿Poderá proporcionar carne ao seu pobo?</w:t>
      </w:r>
    </w:p>
    <w:p/>
    <w:p>
      <w:r xmlns:w="http://schemas.openxmlformats.org/wordprocessingml/2006/main">
        <w:t xml:space="preserve">Deus pode satisfacer todas as nosas necesidades.</w:t>
      </w:r>
    </w:p>
    <w:p/>
    <w:p>
      <w:r xmlns:w="http://schemas.openxmlformats.org/wordprocessingml/2006/main">
        <w:t xml:space="preserve">1. Deus é o noso provedor - Salmos 78:20</w:t>
      </w:r>
    </w:p>
    <w:p/>
    <w:p>
      <w:r xmlns:w="http://schemas.openxmlformats.org/wordprocessingml/2006/main">
        <w:t xml:space="preserve">2. Deus é máis que suficiente - Salmo 78:20</w:t>
      </w:r>
    </w:p>
    <w:p/>
    <w:p>
      <w:r xmlns:w="http://schemas.openxmlformats.org/wordprocessingml/2006/main">
        <w:t xml:space="preserve">1. Filipenses 4:19 - E o meu Deus satisfará todas as túas necesidades segundo as riquezas da súa gloria en Cristo Xesús.</w:t>
      </w:r>
    </w:p>
    <w:p/>
    <w:p>
      <w:r xmlns:w="http://schemas.openxmlformats.org/wordprocessingml/2006/main">
        <w:t xml:space="preserve">2. Mateo 6:31-32 - Polo tanto, non te preocupes, dicindo: Que comeremos? ou que beberemos? ou que imos poñer? Porque despois de todas estas cousas buscan os xentís. Porque o teu Pai celestial sabe que necesitas todas estas cousas.</w:t>
      </w:r>
    </w:p>
    <w:p/>
    <w:p>
      <w:r xmlns:w="http://schemas.openxmlformats.org/wordprocessingml/2006/main">
        <w:t xml:space="preserve">Salmos 78:21 Por iso oíu o Señor e enfadouse; entón acendeuse un lume contra Xacob, e a ira subiu tamén contra Israel;</w:t>
      </w:r>
    </w:p>
    <w:p/>
    <w:p>
      <w:r xmlns:w="http://schemas.openxmlformats.org/wordprocessingml/2006/main">
        <w:t xml:space="preserve">A ira de Deus acende cando o seu pobo desobedece os seus mandamentos.</w:t>
      </w:r>
    </w:p>
    <w:p/>
    <w:p>
      <w:r xmlns:w="http://schemas.openxmlformats.org/wordprocessingml/2006/main">
        <w:t xml:space="preserve">1: O amor de Deus é incondicional pero a súa disciplina non</w:t>
      </w:r>
    </w:p>
    <w:p/>
    <w:p>
      <w:r xmlns:w="http://schemas.openxmlformats.org/wordprocessingml/2006/main">
        <w:t xml:space="preserve">2: A disciplina de Deus é para o noso ben</w:t>
      </w:r>
    </w:p>
    <w:p/>
    <w:p>
      <w:r xmlns:w="http://schemas.openxmlformats.org/wordprocessingml/2006/main">
        <w:t xml:space="preserve">1: Hebreos 12: 5-6 - "E esqueceches a exhortación que se dirixe a vós como fillos? "Fillo meu, non teñas en conta a disciplina do Señor, nin te canses cando o reprende. Porque o Señor disciplina a un. ama e castiga a todos os fillos que recibe».</w:t>
      </w:r>
    </w:p>
    <w:p/>
    <w:p>
      <w:r xmlns:w="http://schemas.openxmlformats.org/wordprocessingml/2006/main">
        <w:t xml:space="preserve">2: Proverbios 3:11-12 - Meu fillo, non despreces a disciplina do Señor nin te canses da súa reprimenda, porque o Señor reprende a quen ama, como un pai, o fillo en quen se deleita.</w:t>
      </w:r>
    </w:p>
    <w:p/>
    <w:p>
      <w:r xmlns:w="http://schemas.openxmlformats.org/wordprocessingml/2006/main">
        <w:t xml:space="preserve">Salmos 78:22 Porque non creron en Deus, nin confiaron na súa salvación:</w:t>
      </w:r>
    </w:p>
    <w:p/>
    <w:p>
      <w:r xmlns:w="http://schemas.openxmlformats.org/wordprocessingml/2006/main">
        <w:t xml:space="preserve">Esta pasaxe fala de como a xente non confiaba na salvación de Deus.</w:t>
      </w:r>
    </w:p>
    <w:p/>
    <w:p>
      <w:r xmlns:w="http://schemas.openxmlformats.org/wordprocessingml/2006/main">
        <w:t xml:space="preserve">1. Confía no Señor con todo o teu corazón, e El endereitará os teus camiños. (Proverbios 3:5-6)</w:t>
      </w:r>
    </w:p>
    <w:p/>
    <w:p>
      <w:r xmlns:w="http://schemas.openxmlformats.org/wordprocessingml/2006/main">
        <w:t xml:space="preserve">2. Podemos confiar na salvación de Deus e ter fe nel, mesmo na nosa hora máis escura. (Salmo 46:1-2)</w:t>
      </w:r>
    </w:p>
    <w:p/>
    <w:p>
      <w:r xmlns:w="http://schemas.openxmlformats.org/wordprocessingml/2006/main">
        <w:t xml:space="preserve">1. Salmo 20: 7-8 - Uns confían nos carros e outros nos cabalos, pero nós confiamos no nome do Señor, noso Deus.</w:t>
      </w:r>
    </w:p>
    <w:p/>
    <w:p>
      <w:r xmlns:w="http://schemas.openxmlformats.org/wordprocessingml/2006/main">
        <w:t xml:space="preserve">2. Hebreos 11:6 - E sen fe é imposible agradar a Deus, porque quen se achegue a el debe crer que existe e que recompensa a quen o buscan sinceramente.</w:t>
      </w:r>
    </w:p>
    <w:p/>
    <w:p>
      <w:r xmlns:w="http://schemas.openxmlformats.org/wordprocessingml/2006/main">
        <w:t xml:space="preserve">Salmos 78:23 Aínda que mandara ás nubes dende arriba e abrira as portas do ceo,</w:t>
      </w:r>
    </w:p>
    <w:p/>
    <w:p>
      <w:r xmlns:w="http://schemas.openxmlformats.org/wordprocessingml/2006/main">
        <w:t xml:space="preserve">A fidelidade de Deus para proporcionar ao seu pobo en tempos de necesidade.</w:t>
      </w:r>
    </w:p>
    <w:p/>
    <w:p>
      <w:r xmlns:w="http://schemas.openxmlformats.org/wordprocessingml/2006/main">
        <w:t xml:space="preserve">1: Deus é un provedor fiel e sempre chegará por nós cando o necesitemos.</w:t>
      </w:r>
    </w:p>
    <w:p/>
    <w:p>
      <w:r xmlns:w="http://schemas.openxmlformats.org/wordprocessingml/2006/main">
        <w:t xml:space="preserve">2: Mentres confiamos en Deus, el proporcionará para nós mesmo nos momentos máis difíciles.</w:t>
      </w:r>
    </w:p>
    <w:p/>
    <w:p>
      <w:r xmlns:w="http://schemas.openxmlformats.org/wordprocessingml/2006/main">
        <w:t xml:space="preserve">1: Salmos 145:15-16 Os ollos de todos miran para ti, e dáslles a súa comida no seu momento. Ti abres a man; satisfaces o desexo de todo ser vivo.</w:t>
      </w:r>
    </w:p>
    <w:p/>
    <w:p>
      <w:r xmlns:w="http://schemas.openxmlformats.org/wordprocessingml/2006/main">
        <w:t xml:space="preserve">2: Mateo 6:26-27 Mira os paxaros do ceo: nin sementan nin segan nin recollen nos hórreos, pero o teu Pai celestial dálles de comer. Non vales máis ca eles? E cal de vós por estar ansioso pode engadir unha soa hora á súa vida?</w:t>
      </w:r>
    </w:p>
    <w:p/>
    <w:p>
      <w:r xmlns:w="http://schemas.openxmlformats.org/wordprocessingml/2006/main">
        <w:t xml:space="preserve">Salmos 78:24 E chovera sobre eles maná para comer, e deulles do millo do ceo.</w:t>
      </w:r>
    </w:p>
    <w:p/>
    <w:p>
      <w:r xmlns:w="http://schemas.openxmlformats.org/wordprocessingml/2006/main">
        <w:t xml:space="preserve">Deus bendixo aos israelitas proporcionándolles maná e millo do ceo.</w:t>
      </w:r>
    </w:p>
    <w:p/>
    <w:p>
      <w:r xmlns:w="http://schemas.openxmlformats.org/wordprocessingml/2006/main">
        <w:t xml:space="preserve">1. A xenerosidade de Deus: comprender a súa abundante provisión</w:t>
      </w:r>
    </w:p>
    <w:p/>
    <w:p>
      <w:r xmlns:w="http://schemas.openxmlformats.org/wordprocessingml/2006/main">
        <w:t xml:space="preserve">2. A fidelidade de Deus: celebrando o seu amor infalible</w:t>
      </w:r>
    </w:p>
    <w:p/>
    <w:p>
      <w:r xmlns:w="http://schemas.openxmlformats.org/wordprocessingml/2006/main">
        <w:t xml:space="preserve">1. Isaías 55: 1-3 Ven, todos os que tedes sede, ven ás augas; e ti que non tes cartos, ven, compra e come! Ven, compra viño e leite sen cartos e sen custo. Por que gastar cartos no que non é pan, e o teu traballo no que non sacia? Escoita, escoitame e come o que é bo, e a túa alma deleitarase coa comida máis rica.</w:t>
      </w:r>
    </w:p>
    <w:p/>
    <w:p>
      <w:r xmlns:w="http://schemas.openxmlformats.org/wordprocessingml/2006/main">
        <w:t xml:space="preserve">2. Mateo 6:25-34 Por iso dígoche: non te preocupes pola túa vida, o que comerás ou beberás; ou sobre o teu corpo, o que vestirás. Non é a vida máis que a comida, e o corpo máis que a roupa? Mira os paxaros do ceo; non sementan nin segan nin gardan nos hórreos, e aínda así o voso Pai celestial aliméntaos. Non es moito máis valioso ca eles? Algún de vós, preocupándose, pode engadir unha hora á súa vida? E por que te preocupas pola roupa? Mira como medran as flores do campo. Non traballan nin xiran. Porén dígovos que nin Salomón en todo o seu esplendor estaba vestido coma un destes. Se así viste Deus a herba do campo, que hoxe está aquí e mañá é botada ao lume, ¿non vos vestirá moito máis os de pouca fe? Así que non te preocupes, dicindo: Que comeremos? ou que beberemos? ou que imos poñer? Porque os pagáns corren detrás de todas estas cousas, e o teu Pai celestial sabe que as necesitas. Pero busca primeiro o seu reino e a súa xustiza, e todas estas cousas tamén che darán.</w:t>
      </w:r>
    </w:p>
    <w:p/>
    <w:p>
      <w:r xmlns:w="http://schemas.openxmlformats.org/wordprocessingml/2006/main">
        <w:t xml:space="preserve">Salmos 78:25 O home comía a comida dos anxos: mandoulles carne a saciedade.</w:t>
      </w:r>
    </w:p>
    <w:p/>
    <w:p>
      <w:r xmlns:w="http://schemas.openxmlformats.org/wordprocessingml/2006/main">
        <w:t xml:space="preserve">Deus proporcionou aos israelitas comida abundante durante o seu tempo no deserto.</w:t>
      </w:r>
    </w:p>
    <w:p/>
    <w:p>
      <w:r xmlns:w="http://schemas.openxmlformats.org/wordprocessingml/2006/main">
        <w:t xml:space="preserve">1. A xenerosidade de Deus ao proporcionar ao seu pobo</w:t>
      </w:r>
    </w:p>
    <w:p/>
    <w:p>
      <w:r xmlns:w="http://schemas.openxmlformats.org/wordprocessingml/2006/main">
        <w:t xml:space="preserve">2. A necesidade de confiar nas provisións de Deus</w:t>
      </w:r>
    </w:p>
    <w:p/>
    <w:p>
      <w:r xmlns:w="http://schemas.openxmlformats.org/wordprocessingml/2006/main">
        <w:t xml:space="preserve">1. Salmos 23:1 - "O Señor é o meu pastor; non me faltará".</w:t>
      </w:r>
    </w:p>
    <w:p/>
    <w:p>
      <w:r xmlns:w="http://schemas.openxmlformats.org/wordprocessingml/2006/main">
        <w:t xml:space="preserve">2. Mateo 6:25-34 - "Por iso dígoche: non te preocupes pola túa vida, o que comerás ou o que beberás, nin polo teu corpo, o que vestirás. Non é a vida máis que o alimento. , e o corpo máis que a roupa?"</w:t>
      </w:r>
    </w:p>
    <w:p/>
    <w:p>
      <w:r xmlns:w="http://schemas.openxmlformats.org/wordprocessingml/2006/main">
        <w:t xml:space="preserve">Salmos 78:26 El fixo soprar un vento do leste no ceo, e co seu poder trouxo o vento do sur.</w:t>
      </w:r>
    </w:p>
    <w:p/>
    <w:p>
      <w:r xmlns:w="http://schemas.openxmlformats.org/wordprocessingml/2006/main">
        <w:t xml:space="preserve">O poder de Deus é grande e pode facer que o vento sopra na dirección que el desexe.</w:t>
      </w:r>
    </w:p>
    <w:p/>
    <w:p>
      <w:r xmlns:w="http://schemas.openxmlformats.org/wordprocessingml/2006/main">
        <w:t xml:space="preserve">1. Deus está no control: aprendendo a confiar na súa soberanía</w:t>
      </w:r>
    </w:p>
    <w:p/>
    <w:p>
      <w:r xmlns:w="http://schemas.openxmlformats.org/wordprocessingml/2006/main">
        <w:t xml:space="preserve">2. Comprender o poder de Deus nas nosas vidas</w:t>
      </w:r>
    </w:p>
    <w:p/>
    <w:p>
      <w:r xmlns:w="http://schemas.openxmlformats.org/wordprocessingml/2006/main">
        <w:t xml:space="preserve">1. Xob 37:9-13</w:t>
      </w:r>
    </w:p>
    <w:p/>
    <w:p>
      <w:r xmlns:w="http://schemas.openxmlformats.org/wordprocessingml/2006/main">
        <w:t xml:space="preserve">2. Isaías 40:21-26</w:t>
      </w:r>
    </w:p>
    <w:p/>
    <w:p>
      <w:r xmlns:w="http://schemas.openxmlformats.org/wordprocessingml/2006/main">
        <w:t xml:space="preserve">Salmos 78:27 Tamén fixo chover sobre eles carne coma po, e aves emplumadas coma a area do mar.</w:t>
      </w:r>
    </w:p>
    <w:p/>
    <w:p>
      <w:r xmlns:w="http://schemas.openxmlformats.org/wordprocessingml/2006/main">
        <w:t xml:space="preserve">Deus fixo chover carne sobre os israelitas e paxaros emplumados como a area do mar.</w:t>
      </w:r>
    </w:p>
    <w:p/>
    <w:p>
      <w:r xmlns:w="http://schemas.openxmlformats.org/wordprocessingml/2006/main">
        <w:t xml:space="preserve">1. A provisión de Deus de xeitos inesperados</w:t>
      </w:r>
    </w:p>
    <w:p/>
    <w:p>
      <w:r xmlns:w="http://schemas.openxmlformats.org/wordprocessingml/2006/main">
        <w:t xml:space="preserve">2. A magnitude das bendicións de Deus</w:t>
      </w:r>
    </w:p>
    <w:p/>
    <w:p>
      <w:r xmlns:w="http://schemas.openxmlformats.org/wordprocessingml/2006/main">
        <w:t xml:space="preserve">1. Mateo 6:25-34 - Confiando na provisión de Deus</w:t>
      </w:r>
    </w:p>
    <w:p/>
    <w:p>
      <w:r xmlns:w="http://schemas.openxmlformats.org/wordprocessingml/2006/main">
        <w:t xml:space="preserve">2. Salmo 107: 1-9 - Loando a Deus pola súa bondade</w:t>
      </w:r>
    </w:p>
    <w:p/>
    <w:p>
      <w:r xmlns:w="http://schemas.openxmlformats.org/wordprocessingml/2006/main">
        <w:t xml:space="preserve">Salmos 78:28 E deixouno caer no medio do seu campamento, arredor das súas moradas.</w:t>
      </w:r>
    </w:p>
    <w:p/>
    <w:p>
      <w:r xmlns:w="http://schemas.openxmlformats.org/wordprocessingml/2006/main">
        <w:t xml:space="preserve">Deus fixo caer unha choiva de paspallás arredor das moradas dos israelitas no deserto.</w:t>
      </w:r>
    </w:p>
    <w:p/>
    <w:p>
      <w:r xmlns:w="http://schemas.openxmlformats.org/wordprocessingml/2006/main">
        <w:t xml:space="preserve">1. Aprender a confiar na provisión de Deus en tempos de necesidade</w:t>
      </w:r>
    </w:p>
    <w:p/>
    <w:p>
      <w:r xmlns:w="http://schemas.openxmlformats.org/wordprocessingml/2006/main">
        <w:t xml:space="preserve">2. A proximidade da presenza de Deus nos tempos difíciles da vida</w:t>
      </w:r>
    </w:p>
    <w:p/>
    <w:p>
      <w:r xmlns:w="http://schemas.openxmlformats.org/wordprocessingml/2006/main">
        <w:t xml:space="preserve">1. Salmo 78:28-29</w:t>
      </w:r>
    </w:p>
    <w:p/>
    <w:p>
      <w:r xmlns:w="http://schemas.openxmlformats.org/wordprocessingml/2006/main">
        <w:t xml:space="preserve">2. Deuteronomio 8:3-4</w:t>
      </w:r>
    </w:p>
    <w:p/>
    <w:p>
      <w:r xmlns:w="http://schemas.openxmlformats.org/wordprocessingml/2006/main">
        <w:t xml:space="preserve">Salmos 78:29 Entón comeron e quedaron fartos, porque lles deu o seu propio desexo;</w:t>
      </w:r>
    </w:p>
    <w:p/>
    <w:p>
      <w:r xmlns:w="http://schemas.openxmlformats.org/wordprocessingml/2006/main">
        <w:t xml:space="preserve">Deus daranos os nosos desexos se o seguimos.</w:t>
      </w:r>
    </w:p>
    <w:p/>
    <w:p>
      <w:r xmlns:w="http://schemas.openxmlformats.org/wordprocessingml/2006/main">
        <w:t xml:space="preserve">1: Deus desexa satisfacer as nosas necesidades se confiamos nel.</w:t>
      </w:r>
    </w:p>
    <w:p/>
    <w:p>
      <w:r xmlns:w="http://schemas.openxmlformats.org/wordprocessingml/2006/main">
        <w:t xml:space="preserve">2: Deus proporcionaranos as nosas necesidades se temos fe nel.</w:t>
      </w:r>
    </w:p>
    <w:p/>
    <w:p>
      <w:r xmlns:w="http://schemas.openxmlformats.org/wordprocessingml/2006/main">
        <w:t xml:space="preserve">1: Mateo 6:33-34 - "Pero busca primeiro o reino de Deus e a súa xustiza, e todas estas cousas serán engadidas a ti. Polo tanto, non te preocupes polo mañá, porque mañá será ansioso por si mesmo".</w:t>
      </w:r>
    </w:p>
    <w:p/>
    <w:p>
      <w:r xmlns:w="http://schemas.openxmlformats.org/wordprocessingml/2006/main">
        <w:t xml:space="preserve">2: Filipenses 4:19 - "E o meu Deus suplirá todas as túas necesidades segundo as súas riquezas na gloria en Cristo Xesús".</w:t>
      </w:r>
    </w:p>
    <w:p/>
    <w:p>
      <w:r xmlns:w="http://schemas.openxmlformats.org/wordprocessingml/2006/main">
        <w:t xml:space="preserve">Salmos 78:30 Non se afastaron da súa luxuria. Pero mentres a súa carne aínda estaba na boca,</w:t>
      </w:r>
    </w:p>
    <w:p/>
    <w:p>
      <w:r xmlns:w="http://schemas.openxmlformats.org/wordprocessingml/2006/main">
        <w:t xml:space="preserve">Os israelitas non resistiron os seus desexos, aínda que aínda estaban comendo.</w:t>
      </w:r>
    </w:p>
    <w:p/>
    <w:p>
      <w:r xmlns:w="http://schemas.openxmlformats.org/wordprocessingml/2006/main">
        <w:t xml:space="preserve">1: Os israelitas foron advertidos das consecuencias de entregarse aos seus desexos, pero non se afastaron.</w:t>
      </w:r>
    </w:p>
    <w:p/>
    <w:p>
      <w:r xmlns:w="http://schemas.openxmlformats.org/wordprocessingml/2006/main">
        <w:t xml:space="preserve">2: Debemos escoitar as advertencias de Deus e afastarnos dos nosos desexos antes de que sexa demasiado tarde.</w:t>
      </w:r>
    </w:p>
    <w:p/>
    <w:p>
      <w:r xmlns:w="http://schemas.openxmlformats.org/wordprocessingml/2006/main">
        <w:t xml:space="preserve">1: Santiago 1:14-15 Pero cada un é tentado cando é arrastrado polo seu propio mal desexo e seducido. Despois, despois de que o desexo concibiu, dá a luz o pecado; e o pecado, cando está xa maduro, dá a luz á morte.</w:t>
      </w:r>
    </w:p>
    <w:p/>
    <w:p>
      <w:r xmlns:w="http://schemas.openxmlformats.org/wordprocessingml/2006/main">
        <w:t xml:space="preserve">2: Proverbios 21:17 "Quen ama o pracer será pobre; quen ama o viño e o aceite nunca será rico".</w:t>
      </w:r>
    </w:p>
    <w:p/>
    <w:p>
      <w:r xmlns:w="http://schemas.openxmlformats.org/wordprocessingml/2006/main">
        <w:t xml:space="preserve">Salmos 78:31 A ira de Deus veu sobre eles, matou aos máis gordos deles e derrotou aos homes elixidos de Israel.</w:t>
      </w:r>
    </w:p>
    <w:p/>
    <w:p>
      <w:r xmlns:w="http://schemas.openxmlformats.org/wordprocessingml/2006/main">
        <w:t xml:space="preserve">A ira de Deus veu sobre os israelitas e matou a moitos dos seus individuos máis fortes e prometedores.</w:t>
      </w:r>
    </w:p>
    <w:p/>
    <w:p>
      <w:r xmlns:w="http://schemas.openxmlformats.org/wordprocessingml/2006/main">
        <w:t xml:space="preserve">1. A ira de Deus: as consecuencias da desobediencia</w:t>
      </w:r>
    </w:p>
    <w:p/>
    <w:p>
      <w:r xmlns:w="http://schemas.openxmlformats.org/wordprocessingml/2006/main">
        <w:t xml:space="preserve">2. O poder de Deus: a soberanía das súas accións</w:t>
      </w:r>
    </w:p>
    <w:p/>
    <w:p>
      <w:r xmlns:w="http://schemas.openxmlformats.org/wordprocessingml/2006/main">
        <w:t xml:space="preserve">1. Romanos 2: 8-9 "Pero para aqueles que son egoístas e que rexeitan a verdade e seguen o mal, haberá ira e ira. Haberá problemas e angustia para todo ser humano que faga o mal".</w:t>
      </w:r>
    </w:p>
    <w:p/>
    <w:p>
      <w:r xmlns:w="http://schemas.openxmlformats.org/wordprocessingml/2006/main">
        <w:t xml:space="preserve">2. Habacuc 3: 5-6 "Diante del, o lume devora, e ao seu redor rávese unha gran tempestade. Partiu os ceos e baixou; nubes escuras estaban baixo os seus pés".</w:t>
      </w:r>
    </w:p>
    <w:p/>
    <w:p>
      <w:r xmlns:w="http://schemas.openxmlformats.org/wordprocessingml/2006/main">
        <w:t xml:space="preserve">Salmos 78:32 Por todo isto aínda pecaron, e non creron polas súas marabillas.</w:t>
      </w:r>
    </w:p>
    <w:p/>
    <w:p>
      <w:r xmlns:w="http://schemas.openxmlformats.org/wordprocessingml/2006/main">
        <w:t xml:space="preserve">Os israelitas pecaron e non confiaron nas obras marabillosas de Deus.</w:t>
      </w:r>
    </w:p>
    <w:p/>
    <w:p>
      <w:r xmlns:w="http://schemas.openxmlformats.org/wordprocessingml/2006/main">
        <w:t xml:space="preserve">1. Debemos ter fe nos milagres do Señor</w:t>
      </w:r>
    </w:p>
    <w:p/>
    <w:p>
      <w:r xmlns:w="http://schemas.openxmlformats.org/wordprocessingml/2006/main">
        <w:t xml:space="preserve">2. Non deas por feito as marabillas de Deus</w:t>
      </w:r>
    </w:p>
    <w:p/>
    <w:p>
      <w:r xmlns:w="http://schemas.openxmlformats.org/wordprocessingml/2006/main">
        <w:t xml:space="preserve">1. Hebreos 11: 1-3 - Agora a fe é a seguridade das cousas que se esperan, a convicción das cousas que non se ven. Porque por ela a xente de antigo recibiu o seu eloxio. Pola fe entendemos que o universo foi creado pola palabra de Deus, para que o que se ve non fose feito de cousas visibles.</w:t>
      </w:r>
    </w:p>
    <w:p/>
    <w:p>
      <w:r xmlns:w="http://schemas.openxmlformats.org/wordprocessingml/2006/main">
        <w:t xml:space="preserve">2. Xoán 14:11 - Crédeme que estou no Pai e que o Pai está en min, ou creade polas propias obras.</w:t>
      </w:r>
    </w:p>
    <w:p/>
    <w:p>
      <w:r xmlns:w="http://schemas.openxmlformats.org/wordprocessingml/2006/main">
        <w:t xml:space="preserve">Salmos 78:33 Por iso consumiu os seus días en vanidade, E os anos en angustia.</w:t>
      </w:r>
    </w:p>
    <w:p/>
    <w:p>
      <w:r xmlns:w="http://schemas.openxmlformats.org/wordprocessingml/2006/main">
        <w:t xml:space="preserve">Deus consumiu os días e os anos do seu pobo en vaidade e apuros.</w:t>
      </w:r>
    </w:p>
    <w:p/>
    <w:p>
      <w:r xmlns:w="http://schemas.openxmlformats.org/wordprocessingml/2006/main">
        <w:t xml:space="preserve">1. A vaidade da vida: unha mensaxe sobre os Salmos 78:33</w:t>
      </w:r>
    </w:p>
    <w:p/>
    <w:p>
      <w:r xmlns:w="http://schemas.openxmlformats.org/wordprocessingml/2006/main">
        <w:t xml:space="preserve">2. A disciplina de Deus: unha mensaxe sobre os Salmos 78:33</w:t>
      </w:r>
    </w:p>
    <w:p/>
    <w:p>
      <w:r xmlns:w="http://schemas.openxmlformats.org/wordprocessingml/2006/main">
        <w:t xml:space="preserve">1. 1 Corintios 7:31 - Os que usan este mundo, como non abusando del: porque a moda deste mundo pasa.</w:t>
      </w:r>
    </w:p>
    <w:p/>
    <w:p>
      <w:r xmlns:w="http://schemas.openxmlformats.org/wordprocessingml/2006/main">
        <w:t xml:space="preserve">2. Santiago 4:14 - Mentres que non sabedes o que será mañá. Para que é a túa vida? Incluso é un vapor, que aparece por un pouco de tempo, e despois desaparece.</w:t>
      </w:r>
    </w:p>
    <w:p/>
    <w:p>
      <w:r xmlns:w="http://schemas.openxmlformats.org/wordprocessingml/2006/main">
        <w:t xml:space="preserve">Salmos 78:34 Cando os matou, buscárono, e volveron e preguntaron pronto a Deus.</w:t>
      </w:r>
    </w:p>
    <w:p/>
    <w:p>
      <w:r xmlns:w="http://schemas.openxmlformats.org/wordprocessingml/2006/main">
        <w:t xml:space="preserve">A pasaxe reflexiona sobre como as persoas regresan a Deus despois de enfrontarse ao sufrimento.</w:t>
      </w:r>
    </w:p>
    <w:p/>
    <w:p>
      <w:r xmlns:w="http://schemas.openxmlformats.org/wordprocessingml/2006/main">
        <w:t xml:space="preserve">1. A fe inquebrantable dos que buscan a Deus</w:t>
      </w:r>
    </w:p>
    <w:p/>
    <w:p>
      <w:r xmlns:w="http://schemas.openxmlformats.org/wordprocessingml/2006/main">
        <w:t xml:space="preserve">2. Aprender a buscar a Deus en tempos difíciles</w:t>
      </w:r>
    </w:p>
    <w:p/>
    <w:p>
      <w:r xmlns:w="http://schemas.openxmlformats.org/wordprocessingml/2006/main">
        <w:t xml:space="preserve">1. Oseas 6: 1-3 "Ven, volvamos ao Señor, porque el nos esgazou, para que nos cure; matounos e ataráanos. Despois de dous días, resucitaranos. ; ao terceiro día resucitaranos, para que vivamos diante del. Sabémolo, sigamos para coñecer ao Señor; a súa saída é segura como a aurora; el virá ata nós como as chuvias, como as choivas de primavera que regan a terra".</w:t>
      </w:r>
    </w:p>
    <w:p/>
    <w:p>
      <w:r xmlns:w="http://schemas.openxmlformats.org/wordprocessingml/2006/main">
        <w:t xml:space="preserve">2. Isaías 55: 6-7 "Busca ao Señor mentres o atopan; invócao mentres está preto; que o impío abandone o seu camiño, e o inxusto os seus pensamentos; que volva ao Señor, para que poida. ten compaixón del e do noso Deus, porque perdoará en abundancia".</w:t>
      </w:r>
    </w:p>
    <w:p/>
    <w:p>
      <w:r xmlns:w="http://schemas.openxmlformats.org/wordprocessingml/2006/main">
        <w:t xml:space="preserve">Salmos 78:35 E lembraron que Deus era a súa rocha, e o Deus alto o seu redentor.</w:t>
      </w:r>
    </w:p>
    <w:p/>
    <w:p>
      <w:r xmlns:w="http://schemas.openxmlformats.org/wordprocessingml/2006/main">
        <w:t xml:space="preserve">O salmista lembra que Deus é a súa rocha e redentor.</w:t>
      </w:r>
    </w:p>
    <w:p/>
    <w:p>
      <w:r xmlns:w="http://schemas.openxmlformats.org/wordprocessingml/2006/main">
        <w:t xml:space="preserve">1. Deus é a nosa rocha e redentor: a esperanza dos fieis</w:t>
      </w:r>
    </w:p>
    <w:p/>
    <w:p>
      <w:r xmlns:w="http://schemas.openxmlformats.org/wordprocessingml/2006/main">
        <w:t xml:space="preserve">2. Como nos sostén o amor infalible de Deus</w:t>
      </w:r>
    </w:p>
    <w:p/>
    <w:p>
      <w:r xmlns:w="http://schemas.openxmlformats.org/wordprocessingml/2006/main">
        <w:t xml:space="preserve">1. Salmo 18:2 - O Señor é a miña rocha e a miña fortaleza e o meu liberador, o meu Deus, a miña rocha, en quen me refuxio, o meu escudo e o corno da miña salvación, a miña fortaleza.</w:t>
      </w:r>
    </w:p>
    <w:p/>
    <w:p>
      <w:r xmlns:w="http://schemas.openxmlformats.org/wordprocessingml/2006/main">
        <w:t xml:space="preserve">2. Salmo 145:18 - O Señor está preto de todos os que o invocan, de todos os que o invocan en verdade.</w:t>
      </w:r>
    </w:p>
    <w:p/>
    <w:p>
      <w:r xmlns:w="http://schemas.openxmlformats.org/wordprocessingml/2006/main">
        <w:t xml:space="preserve">Salmos 78:36 Non obstante, adulárono coa súa boca, e mentironlle coa lingua.</w:t>
      </w:r>
    </w:p>
    <w:p/>
    <w:p>
      <w:r xmlns:w="http://schemas.openxmlformats.org/wordprocessingml/2006/main">
        <w:t xml:space="preserve">Mostraron falsa lealdade a Deus mentindolle.</w:t>
      </w:r>
    </w:p>
    <w:p/>
    <w:p>
      <w:r xmlns:w="http://schemas.openxmlformats.org/wordprocessingml/2006/main">
        <w:t xml:space="preserve">1. Deus esixe a verdadeira lealdade, non falsas promesas.</w:t>
      </w:r>
    </w:p>
    <w:p/>
    <w:p>
      <w:r xmlns:w="http://schemas.openxmlformats.org/wordprocessingml/2006/main">
        <w:t xml:space="preserve">2. Sexa honesto con Deus e contigo mesmo.</w:t>
      </w:r>
    </w:p>
    <w:p/>
    <w:p>
      <w:r xmlns:w="http://schemas.openxmlformats.org/wordprocessingml/2006/main">
        <w:t xml:space="preserve">1. Colosenses 3:9-10 "Non vos mintades uns a outros, xa que vos despoxáchedes do vello eu coas súas prácticas e vestistes do novo eu, que se vai renovando no coñecemento segundo a imaxe do seu creador".</w:t>
      </w:r>
    </w:p>
    <w:p/>
    <w:p>
      <w:r xmlns:w="http://schemas.openxmlformats.org/wordprocessingml/2006/main">
        <w:t xml:space="preserve">2. Salmo 15: 1-2 "O Señor, quen morará na túa tenda? Quen habitará no teu monte santo? O que camiña sen culpa, fai o recto e fala a verdade no seu corazón".</w:t>
      </w:r>
    </w:p>
    <w:p/>
    <w:p>
      <w:r xmlns:w="http://schemas.openxmlformats.org/wordprocessingml/2006/main">
        <w:t xml:space="preserve">Salmos 78:37 Porque o seu corazón non estaba ben con el, nin estaban firmes no seu pacto.</w:t>
      </w:r>
    </w:p>
    <w:p/>
    <w:p>
      <w:r xmlns:w="http://schemas.openxmlformats.org/wordprocessingml/2006/main">
        <w:t xml:space="preserve">Esta pasaxe enfatiza a importancia de ter un corazón recto e ser firmes no pacto de Deus.</w:t>
      </w:r>
    </w:p>
    <w:p/>
    <w:p>
      <w:r xmlns:w="http://schemas.openxmlformats.org/wordprocessingml/2006/main">
        <w:t xml:space="preserve">1. O poder dun corazón recto: vivir fielmente no pacto de Deus</w:t>
      </w:r>
    </w:p>
    <w:p/>
    <w:p>
      <w:r xmlns:w="http://schemas.openxmlformats.org/wordprocessingml/2006/main">
        <w:t xml:space="preserve">2. Firme na Alianza de Deus: unha guía para vivir unha vida fiel</w:t>
      </w:r>
    </w:p>
    <w:p/>
    <w:p>
      <w:r xmlns:w="http://schemas.openxmlformats.org/wordprocessingml/2006/main">
        <w:t xml:space="preserve">1. Efesios 4: 17-24 (Para que non sexades abalanzados polas ondas, nin arrastrados por todo vento de doutrina, pola astucia dos homes, pola súa astucia en artimañas enganosas).</w:t>
      </w:r>
    </w:p>
    <w:p/>
    <w:p>
      <w:r xmlns:w="http://schemas.openxmlformats.org/wordprocessingml/2006/main">
        <w:t xml:space="preserve">2. 2 Corintios 1:20-22 (Pois cantos son as promesas de Deus, nel son si; polo tanto, tamén por El é o noso Amén para a gloria de Deus por medio de nós.)</w:t>
      </w:r>
    </w:p>
    <w:p/>
    <w:p>
      <w:r xmlns:w="http://schemas.openxmlformats.org/wordprocessingml/2006/main">
        <w:t xml:space="preserve">Salmos 78:38 Pero el, cheo de compaixón, perdoou a súa iniquidade e non os destruíu; si, moitas veces apartou a súa ira e non espertou toda a súa ira.</w:t>
      </w:r>
    </w:p>
    <w:p/>
    <w:p>
      <w:r xmlns:w="http://schemas.openxmlformats.org/wordprocessingml/2006/main">
        <w:t xml:space="preserve">Deus mostrou compaixón e misericordia co pobo de Israel perdoando os seus pecados e non castigándoos como merecían.</w:t>
      </w:r>
    </w:p>
    <w:p/>
    <w:p>
      <w:r xmlns:w="http://schemas.openxmlformats.org/wordprocessingml/2006/main">
        <w:t xml:space="preserve">1. A misericordia de Deus: como mostra compaixón e perdón</w:t>
      </w:r>
    </w:p>
    <w:p/>
    <w:p>
      <w:r xmlns:w="http://schemas.openxmlformats.org/wordprocessingml/2006/main">
        <w:t xml:space="preserve">2. O poder do perdón de Deus: como o recibimos e o damos</w:t>
      </w:r>
    </w:p>
    <w:p/>
    <w:p>
      <w:r xmlns:w="http://schemas.openxmlformats.org/wordprocessingml/2006/main">
        <w:t xml:space="preserve">1. Efesios 2:4-5 Pero Deus, sendo rico en misericordia, por mor do gran amor co que nos amou, aínda cando estabamos mortos nas nosas faltas, fíxonos vivir xunto con Cristo pola graza que fuches salvo.</w:t>
      </w:r>
    </w:p>
    <w:p/>
    <w:p>
      <w:r xmlns:w="http://schemas.openxmlformats.org/wordprocessingml/2006/main">
        <w:t xml:space="preserve">2. Colosenses 3:13 Soportandose uns cos outros e, se un ten unha queixa contra outro, perdoándose uns aos outros; como o Señor vos perdoou, así tamén vós debedes perdoar.</w:t>
      </w:r>
    </w:p>
    <w:p/>
    <w:p>
      <w:r xmlns:w="http://schemas.openxmlformats.org/wordprocessingml/2006/main">
        <w:t xml:space="preserve">Salmos 78:39 Porque lembrouse de que non eran máis que carne; un vento que pasa e non volve.</w:t>
      </w:r>
    </w:p>
    <w:p/>
    <w:p>
      <w:r xmlns:w="http://schemas.openxmlformats.org/wordprocessingml/2006/main">
        <w:t xml:space="preserve">Deus lémbrase de nós aínda que as nosas vidas sexan fugaces e pasaxeiras.</w:t>
      </w:r>
    </w:p>
    <w:p/>
    <w:p>
      <w:r xmlns:w="http://schemas.openxmlformats.org/wordprocessingml/2006/main">
        <w:t xml:space="preserve">1: Estamos chamados a lembrar a fidelidade de Deus</w:t>
      </w:r>
    </w:p>
    <w:p/>
    <w:p>
      <w:r xmlns:w="http://schemas.openxmlformats.org/wordprocessingml/2006/main">
        <w:t xml:space="preserve">2: Deus lémbrase de nós mesmo cando nos sentimos esquecidos</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Hebreos 13:8 - Xesucristo é o mesmo onte e hoxe e para sempre.</w:t>
      </w:r>
    </w:p>
    <w:p/>
    <w:p>
      <w:r xmlns:w="http://schemas.openxmlformats.org/wordprocessingml/2006/main">
        <w:t xml:space="preserve">Salmos 78:40 ¡Cantas veces o provocaron no deserto, e o entristecían no deserto!</w:t>
      </w:r>
    </w:p>
    <w:p/>
    <w:p>
      <w:r xmlns:w="http://schemas.openxmlformats.org/wordprocessingml/2006/main">
        <w:t xml:space="preserve">Os israelitas a miúdo provocaban e entristecían a Deus no deserto.</w:t>
      </w:r>
    </w:p>
    <w:p/>
    <w:p>
      <w:r xmlns:w="http://schemas.openxmlformats.org/wordprocessingml/2006/main">
        <w:t xml:space="preserve">1. Non deas por feito a paciencia de Deus</w:t>
      </w:r>
    </w:p>
    <w:p/>
    <w:p>
      <w:r xmlns:w="http://schemas.openxmlformats.org/wordprocessingml/2006/main">
        <w:t xml:space="preserve">2. Aprender a respectar a vontade de Deus</w:t>
      </w:r>
    </w:p>
    <w:p/>
    <w:p>
      <w:r xmlns:w="http://schemas.openxmlformats.org/wordprocessingml/2006/main">
        <w:t xml:space="preserve">1. Deuteronomio 8: 2-3 - E lembrarás todo o camiño polo que o Señor, o teu Deus, te levou estes corenta anos no deserto, para humillarte e probarte, para saber o que había no teu corazón, se querías garda os seus mandamentos, ou non.</w:t>
      </w:r>
    </w:p>
    <w:p/>
    <w:p>
      <w:r xmlns:w="http://schemas.openxmlformats.org/wordprocessingml/2006/main">
        <w:t xml:space="preserve">2. Hebreos 3: 7-8 - Por iso (como di o Espírito Santo: "Hoxe se escoitades a súa voz, non endurecedes os vosos corazóns, como na provocación, no día da tentación no deserto".</w:t>
      </w:r>
    </w:p>
    <w:p/>
    <w:p>
      <w:r xmlns:w="http://schemas.openxmlformats.org/wordprocessingml/2006/main">
        <w:t xml:space="preserve">Salmos 78:41 Si, volveron atrás e tentaron a Deus e limitaron ao Santo de Israel.</w:t>
      </w:r>
    </w:p>
    <w:p/>
    <w:p>
      <w:r xmlns:w="http://schemas.openxmlformats.org/wordprocessingml/2006/main">
        <w:t xml:space="preserve">A xente ten tendencia a afastarse de Deus e poñer límites ao seu poder e bondade.</w:t>
      </w:r>
    </w:p>
    <w:p/>
    <w:p>
      <w:r xmlns:w="http://schemas.openxmlformats.org/wordprocessingml/2006/main">
        <w:t xml:space="preserve">1. As consecuencias da limitación do Santo de Israel</w:t>
      </w:r>
    </w:p>
    <w:p/>
    <w:p>
      <w:r xmlns:w="http://schemas.openxmlformats.org/wordprocessingml/2006/main">
        <w:t xml:space="preserve">2. Afastándose de Deus: o perigo de limitar o seu poder e bondade</w:t>
      </w:r>
    </w:p>
    <w:p/>
    <w:p>
      <w:r xmlns:w="http://schemas.openxmlformats.org/wordprocessingml/2006/main">
        <w:t xml:space="preserve">1. Isaías 40:28-31 - 'Non o sabes? Non escoitaches? O Señor é o Deus eterno, o Creador dos confíns da terra. Non se cansará nin se cansará, e ninguén pode comprender o seu entendemento. Dá forza ao cansado e aumenta o poder do débil. Mesmo os mozos cansan e cansan, e os mozos tropezan e caen; pero os que esperan no Señor renovarán as súas forzas. Volarán ás ás coma aguias; correrán e non se cansarán, andarán e non se desmaiarán».</w:t>
      </w:r>
    </w:p>
    <w:p/>
    <w:p>
      <w:r xmlns:w="http://schemas.openxmlformats.org/wordprocessingml/2006/main">
        <w:t xml:space="preserve">2. Salmo 139: 7-12 - "Onde podo ir do teu Espírito? Onde podo fuxir da túa presenza? Se eu subo ao ceo, alí estás; se fago a miña cama no fondo, aí estás. Se me ergo sobre as ás do amencer, se me asento ao outro lado do mar, aínda alí guiarame a túa man, a túa dereita agarrarame. Se eu digo: Certamente as tebras me ocultarán e a luz se fará noite ao meu redor, nin as tebras serán escuras para ti; a noite brillará coma o día, porque a escuridade é para ti como a luz.</w:t>
      </w:r>
    </w:p>
    <w:p/>
    <w:p>
      <w:r xmlns:w="http://schemas.openxmlformats.org/wordprocessingml/2006/main">
        <w:t xml:space="preserve">Salmos 78:42 Non se lembraron da súa man, nin do día en que os librou do inimigo.</w:t>
      </w:r>
    </w:p>
    <w:p/>
    <w:p>
      <w:r xmlns:w="http://schemas.openxmlformats.org/wordprocessingml/2006/main">
        <w:t xml:space="preserve">O salmista recordou a liberación de Deus do inimigo, pero o pobo non se acordou da súa man nin do día do seu rescate.</w:t>
      </w:r>
    </w:p>
    <w:p/>
    <w:p>
      <w:r xmlns:w="http://schemas.openxmlformats.org/wordprocessingml/2006/main">
        <w:t xml:space="preserve">1. A importancia de lembrar a liberación de Deus</w:t>
      </w:r>
    </w:p>
    <w:p/>
    <w:p>
      <w:r xmlns:w="http://schemas.openxmlformats.org/wordprocessingml/2006/main">
        <w:t xml:space="preserve">2. O poder da gratitude: reflexionando sobre a bondade de Deus</w:t>
      </w:r>
    </w:p>
    <w:p/>
    <w:p>
      <w:r xmlns:w="http://schemas.openxmlformats.org/wordprocessingml/2006/main">
        <w:t xml:space="preserve">1. Lamentacións 3:22-23 - "O amor inquebrantable do Señor non cesa; as súas misericordias nunca rematan; son novas cada mañá; grande é a túa fidelidade.</w:t>
      </w:r>
    </w:p>
    <w:p/>
    <w:p>
      <w:r xmlns:w="http://schemas.openxmlformats.org/wordprocessingml/2006/main">
        <w:t xml:space="preserve">2. Isaías 40:28-31 - Non o sabes? Non escoitaches? O Señor é o Deus eterno, o Creador dos confíns da terra. Non se esvaece nin se cansa; o seu entendemento é inescrutable. Dálle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p>
      <w:r xmlns:w="http://schemas.openxmlformats.org/wordprocessingml/2006/main">
        <w:t xml:space="preserve">Salmos 78:43 Como fixera os seus signos en Exipto, e as súas marabillas no campo de Zoán:</w:t>
      </w:r>
    </w:p>
    <w:p/>
    <w:p>
      <w:r xmlns:w="http://schemas.openxmlformats.org/wordprocessingml/2006/main">
        <w:t xml:space="preserve">Deus mostrou o seu poder e forza aos exipcios mediante sinais e marabillas milagrosas na terra de Zoán.</w:t>
      </w:r>
    </w:p>
    <w:p/>
    <w:p>
      <w:r xmlns:w="http://schemas.openxmlformats.org/wordprocessingml/2006/main">
        <w:t xml:space="preserve">1. Os sinais e marabillas milagrosas de Deus en Exipto</w:t>
      </w:r>
    </w:p>
    <w:p/>
    <w:p>
      <w:r xmlns:w="http://schemas.openxmlformats.org/wordprocessingml/2006/main">
        <w:t xml:space="preserve">2. O poder de Deus en acción</w:t>
      </w:r>
    </w:p>
    <w:p/>
    <w:p>
      <w:r xmlns:w="http://schemas.openxmlformats.org/wordprocessingml/2006/main">
        <w:t xml:space="preserve">1. Éxodo 7:3-5 E endurecerei o corazón do Faraón e multiplicarei os meus sinais e as miñas marabillas na terra de Exipto.</w:t>
      </w:r>
    </w:p>
    <w:p/>
    <w:p>
      <w:r xmlns:w="http://schemas.openxmlformats.org/wordprocessingml/2006/main">
        <w:t xml:space="preserve">2. Isaías 43:15-16 Eu son o Señor, o teu Santo, o Creador de Israel, o teu Rei.</w:t>
      </w:r>
    </w:p>
    <w:p/>
    <w:p>
      <w:r xmlns:w="http://schemas.openxmlformats.org/wordprocessingml/2006/main">
        <w:t xml:space="preserve">Salmos 78:44 E converteran os seus ríos en sangue; e as súas enchentes, que non podían beber.</w:t>
      </w:r>
    </w:p>
    <w:p/>
    <w:p>
      <w:r xmlns:w="http://schemas.openxmlformats.org/wordprocessingml/2006/main">
        <w:t xml:space="preserve">Deus castigou ao pobo de Israel convertendo os seus ríos e enchentes en sangue, facéndoos imbebibles.</w:t>
      </w:r>
    </w:p>
    <w:p/>
    <w:p>
      <w:r xmlns:w="http://schemas.openxmlformats.org/wordprocessingml/2006/main">
        <w:t xml:space="preserve">1. As consecuencias da desobediencia - explorando como Deus castiga aos que desobedecen os seus mandamentos.</w:t>
      </w:r>
    </w:p>
    <w:p/>
    <w:p>
      <w:r xmlns:w="http://schemas.openxmlformats.org/wordprocessingml/2006/main">
        <w:t xml:space="preserve">2. O Poder de Deus - enfatizando a autoridade e o poder de Deus para lograr a súa vontade.</w:t>
      </w:r>
    </w:p>
    <w:p/>
    <w:p>
      <w:r xmlns:w="http://schemas.openxmlformats.org/wordprocessingml/2006/main">
        <w:t xml:space="preserve">1. Éxodo 7:17-20 - Deus converte o Nilo en sangue.</w:t>
      </w:r>
    </w:p>
    <w:p/>
    <w:p>
      <w:r xmlns:w="http://schemas.openxmlformats.org/wordprocessingml/2006/main">
        <w:t xml:space="preserve">2. Isaías 43:2 - O poder de Deus para protexer e salvar ao seu pobo.</w:t>
      </w:r>
    </w:p>
    <w:p/>
    <w:p>
      <w:r xmlns:w="http://schemas.openxmlformats.org/wordprocessingml/2006/main">
        <w:t xml:space="preserve">Salmos 78:45 Enviou entre eles diversas especies de moscas, que as devoraron; e as ras, que as destruíron.</w:t>
      </w:r>
    </w:p>
    <w:p/>
    <w:p>
      <w:r xmlns:w="http://schemas.openxmlformats.org/wordprocessingml/2006/main">
        <w:t xml:space="preserve">Deus enviou un castigo divino para castigar aos que o desobedeceron.</w:t>
      </w:r>
    </w:p>
    <w:p/>
    <w:p>
      <w:r xmlns:w="http://schemas.openxmlformats.org/wordprocessingml/2006/main">
        <w:t xml:space="preserve">1. As consecuencias de non obedecer a Deus.</w:t>
      </w:r>
    </w:p>
    <w:p/>
    <w:p>
      <w:r xmlns:w="http://schemas.openxmlformats.org/wordprocessingml/2006/main">
        <w:t xml:space="preserve">2. Como ata a máis pequena das criaturas pode ser usada para traer xuízo de Deus.</w:t>
      </w:r>
    </w:p>
    <w:p/>
    <w:p>
      <w:r xmlns:w="http://schemas.openxmlformats.org/wordprocessingml/2006/main">
        <w:t xml:space="preserve">1. Éxodo 8: 2-3 E se non queres deixalos ir, velaquí, baterei con ras todas as túas fronteiras; dormitorio, e sobre o teu leito, e na casa dos teus servos, e sobre o teu pobo, e nos teus fornos e nas túas amasadoras.</w:t>
      </w:r>
    </w:p>
    <w:p/>
    <w:p>
      <w:r xmlns:w="http://schemas.openxmlformats.org/wordprocessingml/2006/main">
        <w:t xml:space="preserve">2. Isaías 5:24 Por iso, como o lume devora o restrollo e a chama consume a palla, así a súa raíz será como a podremia, e a súa flor subirá como po, porque descartaron a lei do Señor dos exércitos. , e desprezou a palabra do Santo de Israel.</w:t>
      </w:r>
    </w:p>
    <w:p/>
    <w:p>
      <w:r xmlns:w="http://schemas.openxmlformats.org/wordprocessingml/2006/main">
        <w:t xml:space="preserve">Salmos 78:46 Tamén deu o seu produto á eiruga, e o seu traballo á langosta.</w:t>
      </w:r>
    </w:p>
    <w:p/>
    <w:p>
      <w:r xmlns:w="http://schemas.openxmlformats.org/wordprocessingml/2006/main">
        <w:t xml:space="preserve">Deus humillou aos israelitas permitindo que as súas colleitas fosen destruídas por eirugas e saltóns.</w:t>
      </w:r>
    </w:p>
    <w:p/>
    <w:p>
      <w:r xmlns:w="http://schemas.openxmlformats.org/wordprocessingml/2006/main">
        <w:t xml:space="preserve">1: Deus nos humilla para mostrarnos que el ten o control e que debemos confiar nel.</w:t>
      </w:r>
    </w:p>
    <w:p/>
    <w:p>
      <w:r xmlns:w="http://schemas.openxmlformats.org/wordprocessingml/2006/main">
        <w:t xml:space="preserve">2: Deus deunos o noso aumento, pero pode quitalo se o desexa.</w:t>
      </w:r>
    </w:p>
    <w:p/>
    <w:p>
      <w:r xmlns:w="http://schemas.openxmlformats.org/wordprocessingml/2006/main">
        <w:t xml:space="preserve">1: Santiago 4:10 "Humilládevos diante do Señor, e el vos levantará".</w:t>
      </w:r>
    </w:p>
    <w:p/>
    <w:p>
      <w:r xmlns:w="http://schemas.openxmlformats.org/wordprocessingml/2006/main">
        <w:t xml:space="preserve">2: Proverbios 16:18 "A soberbia vai antes da destrución, e o espírito altivo antes da caída".</w:t>
      </w:r>
    </w:p>
    <w:p/>
    <w:p>
      <w:r xmlns:w="http://schemas.openxmlformats.org/wordprocessingml/2006/main">
        <w:t xml:space="preserve">Salmos 78:47 Destruíu as súas viñas con saraiba, e os seus sicómoros con xeadas.</w:t>
      </w:r>
    </w:p>
    <w:p/>
    <w:p>
      <w:r xmlns:w="http://schemas.openxmlformats.org/wordprocessingml/2006/main">
        <w:t xml:space="preserve">Deus destruíu as viñas e os sicómoros do seu pobo con sarabia e xeadas.</w:t>
      </w:r>
    </w:p>
    <w:p/>
    <w:p>
      <w:r xmlns:w="http://schemas.openxmlformats.org/wordprocessingml/2006/main">
        <w:t xml:space="preserve">1. A disciplina de Deus: aprender a obedecer aínda que sexa difícil</w:t>
      </w:r>
    </w:p>
    <w:p/>
    <w:p>
      <w:r xmlns:w="http://schemas.openxmlformats.org/wordprocessingml/2006/main">
        <w:t xml:space="preserve">2. Confiar en Deus no sufrimento: mesmo cando non entendemos</w:t>
      </w:r>
    </w:p>
    <w:p/>
    <w:p>
      <w:r xmlns:w="http://schemas.openxmlformats.org/wordprocessingml/2006/main">
        <w:t xml:space="preserve">1. Hebreos 12:6-11</w:t>
      </w:r>
    </w:p>
    <w:p/>
    <w:p>
      <w:r xmlns:w="http://schemas.openxmlformats.org/wordprocessingml/2006/main">
        <w:t xml:space="preserve">2. Isaías 55:8-9</w:t>
      </w:r>
    </w:p>
    <w:p/>
    <w:p>
      <w:r xmlns:w="http://schemas.openxmlformats.org/wordprocessingml/2006/main">
        <w:t xml:space="preserve">Salmos 78:48 Tamén entregou o seu gando á saraiba, e os seus rabaños aos trebóns quentes.</w:t>
      </w:r>
    </w:p>
    <w:p/>
    <w:p>
      <w:r xmlns:w="http://schemas.openxmlformats.org/wordprocessingml/2006/main">
        <w:t xml:space="preserve">Deus permitiu que as sarabias e os raios levaran o gando e os rabaños dos israelitas.</w:t>
      </w:r>
    </w:p>
    <w:p/>
    <w:p>
      <w:r xmlns:w="http://schemas.openxmlformats.org/wordprocessingml/2006/main">
        <w:t xml:space="preserve">1. A ira de Deus: consecuencias da desobediencia</w:t>
      </w:r>
    </w:p>
    <w:p/>
    <w:p>
      <w:r xmlns:w="http://schemas.openxmlformats.org/wordprocessingml/2006/main">
        <w:t xml:space="preserve">2. O poder da natureza: someterse á vontade de Deus</w:t>
      </w:r>
    </w:p>
    <w:p/>
    <w:p>
      <w:r xmlns:w="http://schemas.openxmlformats.org/wordprocessingml/2006/main">
        <w:t xml:space="preserve">1. Salmos 78:48</w:t>
      </w:r>
    </w:p>
    <w:p/>
    <w:p>
      <w:r xmlns:w="http://schemas.openxmlformats.org/wordprocessingml/2006/main">
        <w:t xml:space="preserve">2. Isaías 10: 5-6 - "Ai de Asiria, vara da miña ira, en cuxa man está o garrote da miña ira! Envioo contra unha nación impía, encargoo contra o pobo da miña furia para que se apodere do botín. e levar o botín, e pisotealos como barro nas rúas.</w:t>
      </w:r>
    </w:p>
    <w:p/>
    <w:p>
      <w:r xmlns:w="http://schemas.openxmlformats.org/wordprocessingml/2006/main">
        <w:t xml:space="preserve">Salmos 78:49 Botou sobre eles o ardor da súa ira, ira e indignación e problemas, enviando entre eles anxos malvados.</w:t>
      </w:r>
    </w:p>
    <w:p/>
    <w:p>
      <w:r xmlns:w="http://schemas.openxmlformats.org/wordprocessingml/2006/main">
        <w:t xml:space="preserve">Deus mostrou a súa ira e indignación contra o pobo de Israel enviando entre eles anxos malvados.</w:t>
      </w:r>
    </w:p>
    <w:p/>
    <w:p>
      <w:r xmlns:w="http://schemas.openxmlformats.org/wordprocessingml/2006/main">
        <w:t xml:space="preserve">1. O perigo de desobedecer a Deus</w:t>
      </w:r>
    </w:p>
    <w:p/>
    <w:p>
      <w:r xmlns:w="http://schemas.openxmlformats.org/wordprocessingml/2006/main">
        <w:t xml:space="preserve">2. A ira e o xuízo de Deus</w:t>
      </w:r>
    </w:p>
    <w:p/>
    <w:p>
      <w:r xmlns:w="http://schemas.openxmlformats.org/wordprocessingml/2006/main">
        <w:t xml:space="preserve">1. Salmo 78:49</w:t>
      </w:r>
    </w:p>
    <w:p/>
    <w:p>
      <w:r xmlns:w="http://schemas.openxmlformats.org/wordprocessingml/2006/main">
        <w:t xml:space="preserve">2. Efesios 4:26-27 - "Enfárate e non peques; non deixes que o sol se poña sobre a túa ira, e non deas oportunidade ao demo".</w:t>
      </w:r>
    </w:p>
    <w:p/>
    <w:p>
      <w:r xmlns:w="http://schemas.openxmlformats.org/wordprocessingml/2006/main">
        <w:t xml:space="preserve">Salmos 78:50 abriu un camiño para a súa ira; non aforrou a súa alma da morte, senón que entregou a súa vida á peste;</w:t>
      </w:r>
    </w:p>
    <w:p/>
    <w:p>
      <w:r xmlns:w="http://schemas.openxmlformats.org/wordprocessingml/2006/main">
        <w:t xml:space="preserve">Non aforrou a súa alma da morte, pero mostrou misericordia na súa ira.</w:t>
      </w:r>
    </w:p>
    <w:p/>
    <w:p>
      <w:r xmlns:w="http://schemas.openxmlformats.org/wordprocessingml/2006/main">
        <w:t xml:space="preserve">1. A misericordia de Deus mesmo na súa ira</w:t>
      </w:r>
    </w:p>
    <w:p/>
    <w:p>
      <w:r xmlns:w="http://schemas.openxmlformats.org/wordprocessingml/2006/main">
        <w:t xml:space="preserve">2. Comprender a complexidade do amor de Deus</w:t>
      </w:r>
    </w:p>
    <w:p/>
    <w:p>
      <w:r xmlns:w="http://schemas.openxmlformats.org/wordprocessingml/2006/main">
        <w:t xml:space="preserve">1. Lamentacións 3:22-23 - O amor firme do Señor nunca cesa; as súas misericordias nunca chegan ao seu fin; son novas todas as mañás; grande é a túa fidelidade.</w:t>
      </w:r>
    </w:p>
    <w:p/>
    <w:p>
      <w:r xmlns:w="http://schemas.openxmlformats.org/wordprocessingml/2006/main">
        <w:t xml:space="preserve">2. Ezequiel 33:11 - Dílles: "Como eu vivo, di o Señor Deus, non me gusta a morte do impío, senón que o impío se volva do seu camiño e viva; volve atrás, retrocede dos teus malos camiños, porque por que morrer, casa de Israel?</w:t>
      </w:r>
    </w:p>
    <w:p/>
    <w:p>
      <w:r xmlns:w="http://schemas.openxmlformats.org/wordprocessingml/2006/main">
        <w:t xml:space="preserve">Salmos 78:51 e matou a todos os primoxénitos de Exipto; o principal da súa forza nos tabernáculos de Cam:</w:t>
      </w:r>
    </w:p>
    <w:p/>
    <w:p>
      <w:r xmlns:w="http://schemas.openxmlformats.org/wordprocessingml/2006/main">
        <w:t xml:space="preserve">Deus matou aos primoxénitos en Exipto e aos máis fortes das súas forzas nas moradas de Cam.</w:t>
      </w:r>
    </w:p>
    <w:p/>
    <w:p>
      <w:r xmlns:w="http://schemas.openxmlformats.org/wordprocessingml/2006/main">
        <w:t xml:space="preserve">1. A forza da ira de Deus: como o Señor castiga aos inxustos</w:t>
      </w:r>
    </w:p>
    <w:p/>
    <w:p>
      <w:r xmlns:w="http://schemas.openxmlformats.org/wordprocessingml/2006/main">
        <w:t xml:space="preserve">2. A fidelidade de Deus: como o Señor protexeu o seu pobo</w:t>
      </w:r>
    </w:p>
    <w:p/>
    <w:p>
      <w:r xmlns:w="http://schemas.openxmlformats.org/wordprocessingml/2006/main">
        <w:t xml:space="preserve">1. Éxodo 12:29 - E aconteceu que á media noite o Señor bateu a todos os primoxénitos na terra de Exipto, desde o primoxénito do faraón que estaba no seu trono ata o primoxénito do cativo que estaba no calabozo; e todos os primoxénitos do gando.</w:t>
      </w:r>
    </w:p>
    <w:p/>
    <w:p>
      <w:r xmlns:w="http://schemas.openxmlformats.org/wordprocessingml/2006/main">
        <w:t xml:space="preserve">2. Salmo 33:17 - Un cabalo é unha cousa van para a seguridade: nin librará a ninguén coa súa gran forza.</w:t>
      </w:r>
    </w:p>
    <w:p/>
    <w:p>
      <w:r xmlns:w="http://schemas.openxmlformats.org/wordprocessingml/2006/main">
        <w:t xml:space="preserve">Salmos 78:52 Pero fixo que o seu propio pobo saíra coma ovellas, e guiouno no deserto coma un rabaño.</w:t>
      </w:r>
    </w:p>
    <w:p/>
    <w:p>
      <w:r xmlns:w="http://schemas.openxmlformats.org/wordprocessingml/2006/main">
        <w:t xml:space="preserve">Deus guiou o seu pobo como un pastor guía o seu rabaño, sacándoo do deserto.</w:t>
      </w:r>
    </w:p>
    <w:p/>
    <w:p>
      <w:r xmlns:w="http://schemas.openxmlformats.org/wordprocessingml/2006/main">
        <w:t xml:space="preserve">1. O Señor como pastor: confiando en Deus no deserto</w:t>
      </w:r>
    </w:p>
    <w:p/>
    <w:p>
      <w:r xmlns:w="http://schemas.openxmlformats.org/wordprocessingml/2006/main">
        <w:t xml:space="preserve">2. Aprender a seguir: orientación do pastor</w:t>
      </w:r>
    </w:p>
    <w:p/>
    <w:p>
      <w:r xmlns:w="http://schemas.openxmlformats.org/wordprocessingml/2006/main">
        <w:t xml:space="preserve">1. Isaías 40:11 - Pairá o seu rabaño coma un pastor; recollerá os cordeiros nos seus brazos; levaráos no seu seo e levará suavemente os que están con mozos.</w:t>
      </w:r>
    </w:p>
    <w:p/>
    <w:p>
      <w:r xmlns:w="http://schemas.openxmlformats.org/wordprocessingml/2006/main">
        <w:t xml:space="preserve">2. Xeremías 31:10 - Escoitade a palabra do Señor, nacións, e decláraa nas costas afastadas; di: O que dispersou a Israel reunirao e gardarao como un pastor garda o seu rabaño.</w:t>
      </w:r>
    </w:p>
    <w:p/>
    <w:p>
      <w:r xmlns:w="http://schemas.openxmlformats.org/wordprocessingml/2006/main">
        <w:t xml:space="preserve">Salmos 78:53 E levounos a salvo, para que non tivesen medo, pero o mar asolagou aos seus inimigos.</w:t>
      </w:r>
    </w:p>
    <w:p/>
    <w:p>
      <w:r xmlns:w="http://schemas.openxmlformats.org/wordprocessingml/2006/main">
        <w:t xml:space="preserve">Deus levou aos israelitas a salvo ao seu destino, mentres os seus inimigos foron abafados no mar.</w:t>
      </w:r>
    </w:p>
    <w:p/>
    <w:p>
      <w:r xmlns:w="http://schemas.openxmlformats.org/wordprocessingml/2006/main">
        <w:t xml:space="preserve">1. Deus é o noso protector e guía.</w:t>
      </w:r>
    </w:p>
    <w:p/>
    <w:p>
      <w:r xmlns:w="http://schemas.openxmlformats.org/wordprocessingml/2006/main">
        <w:t xml:space="preserve">2. O poder da fe e da obediencia.</w:t>
      </w:r>
    </w:p>
    <w:p/>
    <w:p>
      <w:r xmlns:w="http://schemas.openxmlformats.org/wordprocessingml/2006/main">
        <w:t xml:space="preserve">1. Isaías 41: 10-13 - "Non teñas medo, porque eu estou contigo; non te asustes, porque eu son o teu Deus; fortalecereiche, axudarei, apoiareino coa miña dereita xusta.</w:t>
      </w:r>
    </w:p>
    <w:p/>
    <w:p>
      <w:r xmlns:w="http://schemas.openxmlformats.org/wordprocessingml/2006/main">
        <w:t xml:space="preserve">2. Salmo 91: 1-2 - "O que habita ao abrigo do Altísimo permanecerá á sombra do Todopoderoso. Direi ao Señor, o meu refuxio e a miña fortaleza, o meu Deus, en quen confío.</w:t>
      </w:r>
    </w:p>
    <w:p/>
    <w:p>
      <w:r xmlns:w="http://schemas.openxmlformats.org/wordprocessingml/2006/main">
        <w:t xml:space="preserve">Salmos 78:54 E levounos ata o límite do seu santuario, ata este monte que a súa dereita comprara.</w:t>
      </w:r>
    </w:p>
    <w:p/>
    <w:p>
      <w:r xmlns:w="http://schemas.openxmlformats.org/wordprocessingml/2006/main">
        <w:t xml:space="preserve">El guiou ao seu pobo á terra que lles prometeu.</w:t>
      </w:r>
    </w:p>
    <w:p/>
    <w:p>
      <w:r xmlns:w="http://schemas.openxmlformats.org/wordprocessingml/2006/main">
        <w:t xml:space="preserve">1: As promesas de Deus cúmprense sempre.</w:t>
      </w:r>
    </w:p>
    <w:p/>
    <w:p>
      <w:r xmlns:w="http://schemas.openxmlformats.org/wordprocessingml/2006/main">
        <w:t xml:space="preserve">2: Crer nas promesas de Deus lévanos ao lugar que el deseñou para nós.</w:t>
      </w:r>
    </w:p>
    <w:p/>
    <w:p>
      <w:r xmlns:w="http://schemas.openxmlformats.org/wordprocessingml/2006/main">
        <w:t xml:space="preserve">1:2 Pedro 3:9 - O Señor non tarda en cumprir a súa promesa, como algúns consideran a lentitude, senón que ten paciencia contigo, non desexando que ninguén pereza, senón que todos cheguen ao arrepentimento.</w:t>
      </w:r>
    </w:p>
    <w:p/>
    <w:p>
      <w:r xmlns:w="http://schemas.openxmlformats.org/wordprocessingml/2006/main">
        <w:t xml:space="preserve">2: Efesios 2:10 - Porque somos a súa obra, creados en Cristo Xesús para as boas obras, que Deus preparou de antemán, para que andemos nelas.</w:t>
      </w:r>
    </w:p>
    <w:p/>
    <w:p>
      <w:r xmlns:w="http://schemas.openxmlformats.org/wordprocessingml/2006/main">
        <w:t xml:space="preserve">Salmos 78:55 Botou tamén os xentís diante deles, e repartiulles unha herdanza por liña, e fixo que as tribos de Israel habitasen nas súas tendas.</w:t>
      </w:r>
    </w:p>
    <w:p/>
    <w:p>
      <w:r xmlns:w="http://schemas.openxmlformats.org/wordprocessingml/2006/main">
        <w:t xml:space="preserve">Esta pasaxe fala do poder de Deus para expulsar aos pagáns e dividir a terra entre as tribos de Israel, garantindo que tivesen un lugar onde habitar.</w:t>
      </w:r>
    </w:p>
    <w:p/>
    <w:p>
      <w:r xmlns:w="http://schemas.openxmlformats.org/wordprocessingml/2006/main">
        <w:t xml:space="preserve">1. A soberanía de Deus: como protexe o Señor ao seu pobo</w:t>
      </w:r>
    </w:p>
    <w:p/>
    <w:p>
      <w:r xmlns:w="http://schemas.openxmlformats.org/wordprocessingml/2006/main">
        <w:t xml:space="preserve">2. A fidelidade de Deus: El proporciona un fogar ao seu pobo</w:t>
      </w:r>
    </w:p>
    <w:p/>
    <w:p>
      <w:r xmlns:w="http://schemas.openxmlformats.org/wordprocessingml/2006/main">
        <w:t xml:space="preserve">1. Deuteronomio 1:8: "Mira, puxen a terra diante de ti; entra e toma posesión da terra que o Señor xurou aos teus pais, a Abraham, a Isaac e a Xacob, que lles daría a eles e a a súa descendencia despois deles".</w:t>
      </w:r>
    </w:p>
    <w:p/>
    <w:p>
      <w:r xmlns:w="http://schemas.openxmlformats.org/wordprocessingml/2006/main">
        <w:t xml:space="preserve">2. Xénese 13:14-15: "O Señor díxolle a Abram, despois de que Lot se separou del: "Levanta os ollos e mira dende o lugar onde estás, cara ao norte, ao sur, ao leste e ao oeste, a toda a terra que está. xa ves que te darei a ti e á túa descendencia para sempre”.</w:t>
      </w:r>
    </w:p>
    <w:p/>
    <w:p>
      <w:r xmlns:w="http://schemas.openxmlformats.org/wordprocessingml/2006/main">
        <w:t xml:space="preserve">Salmos 78:56 Pero tentaron e provocaron ao Deus Altísimo, e non gardaron os seus testemuños.</w:t>
      </w:r>
    </w:p>
    <w:p/>
    <w:p>
      <w:r xmlns:w="http://schemas.openxmlformats.org/wordprocessingml/2006/main">
        <w:t xml:space="preserve">O pobo de Deus probouno e enfureceuno a pesar do seu amor e misericordia.</w:t>
      </w:r>
    </w:p>
    <w:p/>
    <w:p>
      <w:r xmlns:w="http://schemas.openxmlformats.org/wordprocessingml/2006/main">
        <w:t xml:space="preserve">1: Unha chamada ao arrepentimento e á fidelidade</w:t>
      </w:r>
    </w:p>
    <w:p/>
    <w:p>
      <w:r xmlns:w="http://schemas.openxmlformats.org/wordprocessingml/2006/main">
        <w:t xml:space="preserve">2: A graza inmerecida de Deus</w:t>
      </w:r>
    </w:p>
    <w:p/>
    <w:p>
      <w:r xmlns:w="http://schemas.openxmlformats.org/wordprocessingml/2006/main">
        <w:t xml:space="preserve">1: Lucas 18:9-14 - A parábola do fariseo e do recadador de impostos</w:t>
      </w:r>
    </w:p>
    <w:p/>
    <w:p>
      <w:r xmlns:w="http://schemas.openxmlformats.org/wordprocessingml/2006/main">
        <w:t xml:space="preserve">2: Romanos 5:8 - O amor de Deus demostrado a través da morte de Cristo na cruz.</w:t>
      </w:r>
    </w:p>
    <w:p/>
    <w:p>
      <w:r xmlns:w="http://schemas.openxmlformats.org/wordprocessingml/2006/main">
        <w:t xml:space="preserve">Salmos 78:57 Pero volveron atrás e actuaron infiamente coma os seus pais: desviáronse coma un arco enganoso.</w:t>
      </w:r>
    </w:p>
    <w:p/>
    <w:p>
      <w:r xmlns:w="http://schemas.openxmlformats.org/wordprocessingml/2006/main">
        <w:t xml:space="preserve">Os israelitas apartáronse de Deus e foron infieis coma os seus pais.</w:t>
      </w:r>
    </w:p>
    <w:p/>
    <w:p>
      <w:r xmlns:w="http://schemas.openxmlformats.org/wordprocessingml/2006/main">
        <w:t xml:space="preserve">1. A fidelidade de Deus vs a infidelidade do home</w:t>
      </w:r>
    </w:p>
    <w:p/>
    <w:p>
      <w:r xmlns:w="http://schemas.openxmlformats.org/wordprocessingml/2006/main">
        <w:t xml:space="preserve">2. Non cometas os mesmos erros que os teus antepasados</w:t>
      </w:r>
    </w:p>
    <w:p/>
    <w:p>
      <w:r xmlns:w="http://schemas.openxmlformats.org/wordprocessingml/2006/main">
        <w:t xml:space="preserve">1. Salmos 78:57</w:t>
      </w:r>
    </w:p>
    <w:p/>
    <w:p>
      <w:r xmlns:w="http://schemas.openxmlformats.org/wordprocessingml/2006/main">
        <w:t xml:space="preserve">2. Romanos 3:23-24 - Porque todos pecaron e están lonxe da gloria de Deus.</w:t>
      </w:r>
    </w:p>
    <w:p/>
    <w:p>
      <w:r xmlns:w="http://schemas.openxmlformats.org/wordprocessingml/2006/main">
        <w:t xml:space="preserve">Salmos 78:58 Porque provocárono a ira cos seus lugares altos, e envexérono coas súas imaxes esculpidas.</w:t>
      </w:r>
    </w:p>
    <w:p/>
    <w:p>
      <w:r xmlns:w="http://schemas.openxmlformats.org/wordprocessingml/2006/main">
        <w:t xml:space="preserve">Deus enfadase cando nos afastamos del e adoramos falsos ídolos.</w:t>
      </w:r>
    </w:p>
    <w:p/>
    <w:p>
      <w:r xmlns:w="http://schemas.openxmlformats.org/wordprocessingml/2006/main">
        <w:t xml:space="preserve">1. A ira de Deus contra a idolatría</w:t>
      </w:r>
    </w:p>
    <w:p/>
    <w:p>
      <w:r xmlns:w="http://schemas.openxmlformats.org/wordprocessingml/2006/main">
        <w:t xml:space="preserve">2. O perigo da idolatría</w:t>
      </w:r>
    </w:p>
    <w:p/>
    <w:p>
      <w:r xmlns:w="http://schemas.openxmlformats.org/wordprocessingml/2006/main">
        <w:t xml:space="preserve">1. Éxodo 20: 4-5 Non te farás imaxes talladas, nin ningunha semellanza de nada do que está arriba no ceo, nin da terra abaixo, nin que está na auga debaixo da terra. Non te prostrarás ante eles nin os servirás, porque eu, o Señor, o teu Deus, son un Deus celoso.</w:t>
      </w:r>
    </w:p>
    <w:p/>
    <w:p>
      <w:r xmlns:w="http://schemas.openxmlformats.org/wordprocessingml/2006/main">
        <w:t xml:space="preserve">2. Deuteronomio 5: 8-9 Non te farás imaxes talladas, nin semellanza ningunha de calquera cousa que estea arriba no ceo, nin abaixo na terra, nin na auga debaixo da terra. Non te prostrarás ante eles nin os servirás, porque eu, o Señor, o teu Deus, son un Deus celoso.</w:t>
      </w:r>
    </w:p>
    <w:p/>
    <w:p>
      <w:r xmlns:w="http://schemas.openxmlformats.org/wordprocessingml/2006/main">
        <w:t xml:space="preserve">Salmos 78:59 Cando Deus escoitou isto, enfadouse e aborreceu moito a Israel:</w:t>
      </w:r>
    </w:p>
    <w:p/>
    <w:p>
      <w:r xmlns:w="http://schemas.openxmlformats.org/wordprocessingml/2006/main">
        <w:t xml:space="preserve">A ira de Deus contra Israel pola súa falta de fidelidade.</w:t>
      </w:r>
    </w:p>
    <w:p/>
    <w:p>
      <w:r xmlns:w="http://schemas.openxmlformats.org/wordprocessingml/2006/main">
        <w:t xml:space="preserve">1. As consecuencias da infidelidade</w:t>
      </w:r>
    </w:p>
    <w:p/>
    <w:p>
      <w:r xmlns:w="http://schemas.openxmlformats.org/wordprocessingml/2006/main">
        <w:t xml:space="preserve">2. O amor de Deus a pesar da nosa infidelidade</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Hebreos 12:5-11 - E esqueceches a exhortación que se dirixe a vós como fillos? Meu fillo, non teñas en conta a disciplina do Señor, nin te canses cando o reprende. Porque o Señor disciplina a quen ama, e castiga a todo fillo que recibe. É pola disciplina que hai que soportar. Deus estás tratando como fillos. Pois que fillo hai a quen o seu pai non disciplina? Se vos quedades sen disciplina, na que todos participaron, sodes fillos ilexítimos e non fillos. Ademais disto, tivemos pais terreais que nos disciplinaron e respectámolos. Non estaremos moito máis sometidos ao Pai dos espíritos e viviremos? Porque nos disciplinaron por pouco tempo como lles pareceu mellor, pero el nos disciplina para o noso ben, para que compartamos a súa santidade. Polo momento, toda disciplina parece máis dolorosa que agradable, pero máis tarde dá o froito pacífico da xustiza a aqueles que foron adestrados por ela.</w:t>
      </w:r>
    </w:p>
    <w:p/>
    <w:p>
      <w:r xmlns:w="http://schemas.openxmlformats.org/wordprocessingml/2006/main">
        <w:t xml:space="preserve">Salmos 78:60 Así que abandonou o tabernáculo de Xilo, a tenda que puxo entre os homes;</w:t>
      </w:r>
    </w:p>
    <w:p/>
    <w:p>
      <w:r xmlns:w="http://schemas.openxmlformats.org/wordprocessingml/2006/main">
        <w:t xml:space="preserve">Deus abandonou o tabernáculo de Shiloh, símbolo da súa presenza entre a humanidade.</w:t>
      </w:r>
    </w:p>
    <w:p/>
    <w:p>
      <w:r xmlns:w="http://schemas.openxmlformats.org/wordprocessingml/2006/main">
        <w:t xml:space="preserve">1. A presenza de Deus non garante a nosa fidelidade.</w:t>
      </w:r>
    </w:p>
    <w:p/>
    <w:p>
      <w:r xmlns:w="http://schemas.openxmlformats.org/wordprocessingml/2006/main">
        <w:t xml:space="preserve">2. As promesas de Deus non dependen da nosa fidelidade.</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Salmos 78:61 E entregou a súa forza en catividade, e a súa gloria nas mans do inimigo.</w:t>
      </w:r>
    </w:p>
    <w:p/>
    <w:p>
      <w:r xmlns:w="http://schemas.openxmlformats.org/wordprocessingml/2006/main">
        <w:t xml:space="preserve">Deus permitiu que o inimigo lle quitara forza e gloria.</w:t>
      </w:r>
    </w:p>
    <w:p/>
    <w:p>
      <w:r xmlns:w="http://schemas.openxmlformats.org/wordprocessingml/2006/main">
        <w:t xml:space="preserve">1. O poder da rendición: deixar ir e deixar que Deus tome o control.</w:t>
      </w:r>
    </w:p>
    <w:p/>
    <w:p>
      <w:r xmlns:w="http://schemas.openxmlformats.org/wordprocessingml/2006/main">
        <w:t xml:space="preserve">2. A humillación da forza de Deus - Comprender as limitacións do seu poder.</w:t>
      </w:r>
    </w:p>
    <w:p/>
    <w:p>
      <w:r xmlns:w="http://schemas.openxmlformats.org/wordprocessingml/2006/main">
        <w:t xml:space="preserve">1. Isaías 40:28-31 - O poder de Deus é eterno e nunca se esvaece.</w:t>
      </w:r>
    </w:p>
    <w:p/>
    <w:p>
      <w:r xmlns:w="http://schemas.openxmlformats.org/wordprocessingml/2006/main">
        <w:t xml:space="preserve">2. Proverbios 21:1 - O poder do Señor está por riba de todo.</w:t>
      </w:r>
    </w:p>
    <w:p/>
    <w:p>
      <w:r xmlns:w="http://schemas.openxmlformats.org/wordprocessingml/2006/main">
        <w:t xml:space="preserve">Salmos 78:62 Tamén entregou o seu pobo á espada; e enfadouse coa súa herdanza.</w:t>
      </w:r>
    </w:p>
    <w:p/>
    <w:p>
      <w:r xmlns:w="http://schemas.openxmlformats.org/wordprocessingml/2006/main">
        <w:t xml:space="preserve">Deus permitiu que o seu pobo fose conquistado por un inimigo e estaba enfadado con eles.</w:t>
      </w:r>
    </w:p>
    <w:p/>
    <w:p>
      <w:r xmlns:w="http://schemas.openxmlformats.org/wordprocessingml/2006/main">
        <w:t xml:space="preserve">1. As consecuencias da desobediencia</w:t>
      </w:r>
    </w:p>
    <w:p/>
    <w:p>
      <w:r xmlns:w="http://schemas.openxmlformats.org/wordprocessingml/2006/main">
        <w:t xml:space="preserve">2. A ira e a misericordia de Deus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Efesios 2:4-5 - Pero Deus, sendo rico en misericordia, por mor do gran amor co que nos amou, aínda que estabamos mortos nas nosas ofensas, fíxonos vivir xunto con Cristo pola graza que fuches salvo.</w:t>
      </w:r>
    </w:p>
    <w:p/>
    <w:p>
      <w:r xmlns:w="http://schemas.openxmlformats.org/wordprocessingml/2006/main">
        <w:t xml:space="preserve">Salmos 78:63 O lume consumiu os seus mozos; e as súas doncelas non foron dadas ao matrimonio.</w:t>
      </w:r>
    </w:p>
    <w:p/>
    <w:p>
      <w:r xmlns:w="http://schemas.openxmlformats.org/wordprocessingml/2006/main">
        <w:t xml:space="preserve">O lume destruíu os mozos do pobo, deixando as doncelas solteiras.</w:t>
      </w:r>
    </w:p>
    <w:p/>
    <w:p>
      <w:r xmlns:w="http://schemas.openxmlformats.org/wordprocessingml/2006/main">
        <w:t xml:space="preserve">1. As consecuencias eternas do pecado</w:t>
      </w:r>
    </w:p>
    <w:p/>
    <w:p>
      <w:r xmlns:w="http://schemas.openxmlformats.org/wordprocessingml/2006/main">
        <w:t xml:space="preserve">2. A beleza e o propósito do matrimonio</w:t>
      </w:r>
    </w:p>
    <w:p/>
    <w:p>
      <w:r xmlns:w="http://schemas.openxmlformats.org/wordprocessingml/2006/main">
        <w:t xml:space="preserve">1. Isaías 24:2 - "E así será co pobo, así co sacerdote; como co servo, así co seu amo; como coa criada, así coa súa dona; como co comprador, así co o vendedor; como co prestamista, así co prestatario; como co tomador de usura, así co que lle da usura".</w:t>
      </w:r>
    </w:p>
    <w:p/>
    <w:p>
      <w:r xmlns:w="http://schemas.openxmlformats.org/wordprocessingml/2006/main">
        <w:t xml:space="preserve">2. 1 Corintios 7:7-9 - "Porque quixera que todos os homes fosen coma min. Pero cada un ten o seu propio don de Deus, un deste xeito e outro despois. Por iso dígolles aos solteiros e aos solteiros. ás viúvas, é bo para elas que permanezan coma min. Pero se non poden conter, que casen, porque é mellor casar que queimar".</w:t>
      </w:r>
    </w:p>
    <w:p/>
    <w:p>
      <w:r xmlns:w="http://schemas.openxmlformats.org/wordprocessingml/2006/main">
        <w:t xml:space="preserve">Salmos 78:64 Os seus sacerdotes caeron a espada; e as súas viúvas non se lamentaban.</w:t>
      </w:r>
    </w:p>
    <w:p/>
    <w:p>
      <w:r xmlns:w="http://schemas.openxmlformats.org/wordprocessingml/2006/main">
        <w:t xml:space="preserve">Os sacerdotes de Israel foron mortos a espada, e as súas viúvas non choraron por eles.</w:t>
      </w:r>
    </w:p>
    <w:p/>
    <w:p>
      <w:r xmlns:w="http://schemas.openxmlformats.org/wordprocessingml/2006/main">
        <w:t xml:space="preserve">1. O poder do sacrificio: como os sacerdotes de Israel puxeron as súas vidas en perigo</w:t>
      </w:r>
    </w:p>
    <w:p/>
    <w:p>
      <w:r xmlns:w="http://schemas.openxmlformats.org/wordprocessingml/2006/main">
        <w:t xml:space="preserve">2. A forza da fe: como as viúvas de Israel mostraron coraxe no medio da adversidade</w:t>
      </w:r>
    </w:p>
    <w:p/>
    <w:p>
      <w:r xmlns:w="http://schemas.openxmlformats.org/wordprocessingml/2006/main">
        <w:t xml:space="preserve">1. Hebreos 13:15-16 - "Por medio de Xesús, ofrecemos continuamente a Deus un sacrificio de loanza o froito dos beizos que profesan abertamente o seu nome. E non esquezas facer o ben e compartir cos demais, porque con tales sacrificios agrada a Deus".</w:t>
      </w:r>
    </w:p>
    <w:p/>
    <w:p>
      <w:r xmlns:w="http://schemas.openxmlformats.org/wordprocessingml/2006/main">
        <w:t xml:space="preserve">2. 1 Corintios 9:19-22 - "Aínda que son libre e non pertenzo a ninguén, fíxome escravo de todos, para gañar o maior número posible. Para os xudeus fíxome coma un xudeu, para gañar aos xudeus. Aos que están baixo a lei fíxenme coma un baixo a lei (aínda que eu non estou baixo a lei), para gañar aos que están baixo a lei. Aos que non teñen a lei fíxenme coma quen non ten a lei (aínda que eu non estou libre da lei de Deus, senón que estou baixo a lei de Cristo), para gañar aos que non teñen a lei. Aos débiles fíxome débil, para vencer aos débiles. Fíxenme todo para todas as persoas para que con todo o posible. significa que podería gardar algúns".</w:t>
      </w:r>
    </w:p>
    <w:p/>
    <w:p>
      <w:r xmlns:w="http://schemas.openxmlformats.org/wordprocessingml/2006/main">
        <w:t xml:space="preserve">Salmos 78:65 Entón o Señor espertou coma quen está fóra do sono, e coma un poderoso que berra a causa do viño.</w:t>
      </w:r>
    </w:p>
    <w:p/>
    <w:p>
      <w:r xmlns:w="http://schemas.openxmlformats.org/wordprocessingml/2006/main">
        <w:t xml:space="preserve">O Señor espertou de súpeto, como faría un home poderoso despois dunha noite de bebida.</w:t>
      </w:r>
    </w:p>
    <w:p/>
    <w:p>
      <w:r xmlns:w="http://schemas.openxmlformats.org/wordprocessingml/2006/main">
        <w:t xml:space="preserve">1. O poder e a forza do Señor: Examinando o Salmo 78:65</w:t>
      </w:r>
    </w:p>
    <w:p/>
    <w:p>
      <w:r xmlns:w="http://schemas.openxmlformats.org/wordprocessingml/2006/main">
        <w:t xml:space="preserve">2. O espertar do Señor: unha reflexión sobre o Salmo 78:65</w:t>
      </w:r>
    </w:p>
    <w:p/>
    <w:p>
      <w:r xmlns:w="http://schemas.openxmlformats.org/wordprocessingml/2006/main">
        <w:t xml:space="preserve">1. Eclesiastés 9:7: Vai, come o teu pan con alegría e bebe o teu viño con alegría; porque agora Deus acepta as túas obras.</w:t>
      </w:r>
    </w:p>
    <w:p/>
    <w:p>
      <w:r xmlns:w="http://schemas.openxmlformats.org/wordprocessingml/2006/main">
        <w:t xml:space="preserve">2. Isaías 5:11-12, Ai dos que se erguen pola mañá cedo para seguir as bebidas fortes; que continúan ata a noite, ata que o viño os inflama! E a arpa, a viola, o tambor, a flauta e o viño están nas súas festas, pero non teñen en conta a obra de Xehová, nin consideran o funcionamento das súas mans.</w:t>
      </w:r>
    </w:p>
    <w:p/>
    <w:p>
      <w:r xmlns:w="http://schemas.openxmlformats.org/wordprocessingml/2006/main">
        <w:t xml:space="preserve">Salmos 78:66 E derrotou aos seus inimigos nas partes traseiras: púxoos a un oprobio perpetuo.</w:t>
      </w:r>
    </w:p>
    <w:p/>
    <w:p>
      <w:r xmlns:w="http://schemas.openxmlformats.org/wordprocessingml/2006/main">
        <w:t xml:space="preserve">Deus derrotou aos seus inimigos e púxoos a unha deshonra duradeira.</w:t>
      </w:r>
    </w:p>
    <w:p/>
    <w:p>
      <w:r xmlns:w="http://schemas.openxmlformats.org/wordprocessingml/2006/main">
        <w:t xml:space="preserve">1. A xusta xustiza de Deus: como a vinganza de Deus é xusta e necesaria</w:t>
      </w:r>
    </w:p>
    <w:p/>
    <w:p>
      <w:r xmlns:w="http://schemas.openxmlformats.org/wordprocessingml/2006/main">
        <w:t xml:space="preserve">2. Fe e resistencia: como manterse firme ante a adversidade</w:t>
      </w:r>
    </w:p>
    <w:p/>
    <w:p>
      <w:r xmlns:w="http://schemas.openxmlformats.org/wordprocessingml/2006/main">
        <w:t xml:space="preserve">1. Romanos 12:19 "Non vos vinguédes, meus queridos amigos, pero deixade lugar á ira de Deus, porque está escrito: A miña é a vinganza; pagarei, di o Señor".</w:t>
      </w:r>
    </w:p>
    <w:p/>
    <w:p>
      <w:r xmlns:w="http://schemas.openxmlformats.org/wordprocessingml/2006/main">
        <w:t xml:space="preserve">2. Isaías 54:17 "Ningunha arma forxada contra ti prevalecerá, e refutarás toda lingua que te acusa. Esta é a herdanza dos servos do Señor, e esta é a súa reivindicación de min", declara o Señor.</w:t>
      </w:r>
    </w:p>
    <w:p/>
    <w:p>
      <w:r xmlns:w="http://schemas.openxmlformats.org/wordprocessingml/2006/main">
        <w:t xml:space="preserve">Salmos 78:67 Ademais, rexeitou o tabernáculo de Xosé, e non escolleu a tribo de Efraín.</w:t>
      </w:r>
    </w:p>
    <w:p/>
    <w:p>
      <w:r xmlns:w="http://schemas.openxmlformats.org/wordprocessingml/2006/main">
        <w:t xml:space="preserve">Deus rexeitou o tabernáculo de Xosé e escolleu a tribo de Efraín.</w:t>
      </w:r>
    </w:p>
    <w:p/>
    <w:p>
      <w:r xmlns:w="http://schemas.openxmlformats.org/wordprocessingml/2006/main">
        <w:t xml:space="preserve">1. Deus non mostra parcialidade: escolle os humildes e mansos.</w:t>
      </w:r>
    </w:p>
    <w:p/>
    <w:p>
      <w:r xmlns:w="http://schemas.openxmlformats.org/wordprocessingml/2006/main">
        <w:t xml:space="preserve">2. A selección de Deus baséase na fe e na obediencia, non no poder ou influencia mundana.</w:t>
      </w:r>
    </w:p>
    <w:p/>
    <w:p>
      <w:r xmlns:w="http://schemas.openxmlformats.org/wordprocessingml/2006/main">
        <w:t xml:space="preserve">1. Santiago 2:1-9</w:t>
      </w:r>
    </w:p>
    <w:p/>
    <w:p>
      <w:r xmlns:w="http://schemas.openxmlformats.org/wordprocessingml/2006/main">
        <w:t xml:space="preserve">2. 1 Samuel 16:6-7</w:t>
      </w:r>
    </w:p>
    <w:p/>
    <w:p>
      <w:r xmlns:w="http://schemas.openxmlformats.org/wordprocessingml/2006/main">
        <w:t xml:space="preserve">Salmos 78:68 Pero escolleu a tribo de Xudá, o monte Sión que amaba.</w:t>
      </w:r>
    </w:p>
    <w:p/>
    <w:p>
      <w:r xmlns:w="http://schemas.openxmlformats.org/wordprocessingml/2006/main">
        <w:t xml:space="preserve">Deus escolleu a tribo de Xudá e o monte Sión que el amaba especificamente.</w:t>
      </w:r>
    </w:p>
    <w:p/>
    <w:p>
      <w:r xmlns:w="http://schemas.openxmlformats.org/wordprocessingml/2006/main">
        <w:t xml:space="preserve">1. O amor incondicional de Deus: unha exploración do Salmo 78:68</w:t>
      </w:r>
    </w:p>
    <w:p/>
    <w:p>
      <w:r xmlns:w="http://schemas.openxmlformats.org/wordprocessingml/2006/main">
        <w:t xml:space="preserve">2. A chamada de Xudá: un estudo da elección divina no Salmo 78:68</w:t>
      </w:r>
    </w:p>
    <w:p/>
    <w:p>
      <w:r xmlns:w="http://schemas.openxmlformats.org/wordprocessingml/2006/main">
        <w:t xml:space="preserve">1. Deuteronomio 7: 6-8 - "Porque ti es un pobo santo para o Señor, o teu Deus. O Señor, o teu Deus, elixiuche para que sexas un pobo para o seu tesouro, de entre todos os pobos que están na fronte do terra. Non porque foses máis en número que calquera outro pobo, o Señor te amó e te escolleu, porque eras o menor de todos os pobos, senón porque o Señor te ama e cumpre o xuramento de xurou aos teus pais que o Señor te sacou con man poderosa e que te rescatou da casa da escravitude, da man do faraón, rei de Exipto.</w:t>
      </w:r>
    </w:p>
    <w:p/>
    <w:p>
      <w:r xmlns:w="http://schemas.openxmlformats.org/wordprocessingml/2006/main">
        <w:t xml:space="preserve">2. Salmo 33:12 - Bendita a nación cuxo Deus é o Señor, o pobo que el escolleu como herdanza!</w:t>
      </w:r>
    </w:p>
    <w:p/>
    <w:p>
      <w:r xmlns:w="http://schemas.openxmlformats.org/wordprocessingml/2006/main">
        <w:t xml:space="preserve">Salmos 78:69 E construíu o seu santuario como palacios altos, como a terra que estableceu para sempre.</w:t>
      </w:r>
    </w:p>
    <w:p/>
    <w:p>
      <w:r xmlns:w="http://schemas.openxmlformats.org/wordprocessingml/2006/main">
        <w:t xml:space="preserve">Deus estableceu un santuario para sempre, como un palacio construído na terra.</w:t>
      </w:r>
    </w:p>
    <w:p/>
    <w:p>
      <w:r xmlns:w="http://schemas.openxmlformats.org/wordprocessingml/2006/main">
        <w:t xml:space="preserve">1: As obras eternas de Deus son duradeiras e seguras.</w:t>
      </w:r>
    </w:p>
    <w:p/>
    <w:p>
      <w:r xmlns:w="http://schemas.openxmlformats.org/wordprocessingml/2006/main">
        <w:t xml:space="preserve">2: A fidelidade de Deus connosco vese en El establecendo un santuario santo para nós.</w:t>
      </w:r>
    </w:p>
    <w:p/>
    <w:p>
      <w:r xmlns:w="http://schemas.openxmlformats.org/wordprocessingml/2006/main">
        <w:t xml:space="preserve">1: Hebreos 13:8 - Xesucristo é o mesmo onte e hoxe e para sempre.</w:t>
      </w:r>
    </w:p>
    <w:p/>
    <w:p>
      <w:r xmlns:w="http://schemas.openxmlformats.org/wordprocessingml/2006/main">
        <w:t xml:space="preserve">2: Salmos 119:89 - Para sempre, Señor, a túa palabra está firmemente fixada nos ceos.</w:t>
      </w:r>
    </w:p>
    <w:p/>
    <w:p>
      <w:r xmlns:w="http://schemas.openxmlformats.org/wordprocessingml/2006/main">
        <w:t xml:space="preserve">Salmos 78:70 El escolleu tamén a David, o seu servo, e sacouno dos arabas.</w:t>
      </w:r>
    </w:p>
    <w:p/>
    <w:p>
      <w:r xmlns:w="http://schemas.openxmlformats.org/wordprocessingml/2006/main">
        <w:t xml:space="preserve">Deus escolleu a David para ser o seu servo.</w:t>
      </w:r>
    </w:p>
    <w:p/>
    <w:p>
      <w:r xmlns:w="http://schemas.openxmlformats.org/wordprocessingml/2006/main">
        <w:t xml:space="preserve">1. A elección de Deus - Como elixe Deus e o que iso significa para nós</w:t>
      </w:r>
    </w:p>
    <w:p/>
    <w:p>
      <w:r xmlns:w="http://schemas.openxmlformats.org/wordprocessingml/2006/main">
        <w:t xml:space="preserve">2. O corazón do pastor - Unha ollada ao corazón dun líder</w:t>
      </w:r>
    </w:p>
    <w:p/>
    <w:p>
      <w:r xmlns:w="http://schemas.openxmlformats.org/wordprocessingml/2006/main">
        <w:t xml:space="preserve">1. 1 Samuel 16:7 - Pero o Señor díxolle a Samuel: "Non teñas en conta o seu aspecto nin a súa altura, porque o rexeitei". O Señor non mira as cousas que a xente mira. A xente mira o aspecto exterior, pero o Señor mira o corazón.</w:t>
      </w:r>
    </w:p>
    <w:p/>
    <w:p>
      <w:r xmlns:w="http://schemas.openxmlformats.org/wordprocessingml/2006/main">
        <w:t xml:space="preserve">2. Isaías 43:10 - Vós sodes as miñas testemuñas, declara o Señor, e o meu servo a quen escollín, para que coñezades e creades en min e entendades que eu son. Antes de min non se formou ningún deus, nin despois de min haberá.</w:t>
      </w:r>
    </w:p>
    <w:p/>
    <w:p>
      <w:r xmlns:w="http://schemas.openxmlformats.org/wordprocessingml/2006/main">
        <w:t xml:space="preserve">Salmos 78:71 De seguir ás ovellas grandes con cría, trouxono para alimentar a Xacob o seu pobo, e Israel a súa herdanza.</w:t>
      </w:r>
    </w:p>
    <w:p/>
    <w:p>
      <w:r xmlns:w="http://schemas.openxmlformats.org/wordprocessingml/2006/main">
        <w:t xml:space="preserve">Deus guiou aos israelitas a un lugar onde puidesen alimentar e coidar do seu pobo.</w:t>
      </w:r>
    </w:p>
    <w:p/>
    <w:p>
      <w:r xmlns:w="http://schemas.openxmlformats.org/wordprocessingml/2006/main">
        <w:t xml:space="preserve">1. Deus sempre nos guiará nos momentos de necesidade para garantir que as nosas vidas estean cheas de abundancia e amor.</w:t>
      </w:r>
    </w:p>
    <w:p/>
    <w:p>
      <w:r xmlns:w="http://schemas.openxmlformats.org/wordprocessingml/2006/main">
        <w:t xml:space="preserve">2. O Señor proporcionaranos o alimento e a protección perfectos para sosternos na nosa viaxe.</w:t>
      </w:r>
    </w:p>
    <w:p/>
    <w:p>
      <w:r xmlns:w="http://schemas.openxmlformats.org/wordprocessingml/2006/main">
        <w:t xml:space="preserve">1. Salmo 78:71</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Salmos 78:72 Así, el alimentounos segundo a integridade do seu corazón; e guiounos pola habilidade das súas mans.</w:t>
      </w:r>
    </w:p>
    <w:p/>
    <w:p>
      <w:r xmlns:w="http://schemas.openxmlformats.org/wordprocessingml/2006/main">
        <w:t xml:space="preserve">Deus proporcionou ao seu pobo e protexouno coa súa sabedoría e fidelidade.</w:t>
      </w:r>
    </w:p>
    <w:p/>
    <w:p>
      <w:r xmlns:w="http://schemas.openxmlformats.org/wordprocessingml/2006/main">
        <w:t xml:space="preserve">1. A fidelidade de Deus nas nosas vidas</w:t>
      </w:r>
    </w:p>
    <w:p/>
    <w:p>
      <w:r xmlns:w="http://schemas.openxmlformats.org/wordprocessingml/2006/main">
        <w:t xml:space="preserve">2. O poder da integridade nas nosas vidas</w:t>
      </w:r>
    </w:p>
    <w:p/>
    <w:p>
      <w:r xmlns:w="http://schemas.openxmlformats.org/wordprocessingml/2006/main">
        <w:t xml:space="preserve">1. Salmo 78:72</w:t>
      </w:r>
    </w:p>
    <w:p/>
    <w:p>
      <w:r xmlns:w="http://schemas.openxmlformats.org/wordprocessingml/2006/main">
        <w:t xml:space="preserve">2. Proverbios 3:3-4 "Que non te abandonen a misericordia e a verdade: átaas ao teu pescozo; escríbeas na mesa do teu corazón: así atoparás gracia e entendemento ante Deus e os homes".</w:t>
      </w:r>
    </w:p>
    <w:p/>
    <w:p>
      <w:r xmlns:w="http://schemas.openxmlformats.org/wordprocessingml/2006/main">
        <w:t xml:space="preserve">O salmo 79 é un salmo de lamento que expresa unha profunda tristeza e angustia pola destrución de Xerusalén e a profanación do templo de Deus. O salmista pide a misericordia, xustiza e restauración de Deus, pedíndolle que interveña en nome do seu pobo.</w:t>
      </w:r>
    </w:p>
    <w:p/>
    <w:p>
      <w:r xmlns:w="http://schemas.openxmlformats.org/wordprocessingml/2006/main">
        <w:t xml:space="preserve">1o Parágrafo: O salmista comeza describindo a devastación provocada sobre Xerusalén polos invasores estranxeiros. Expresan a dor pola destrución do templo e a contaminación da cidade santa de Deus (Salmo 79:1-4).</w:t>
      </w:r>
    </w:p>
    <w:p/>
    <w:p>
      <w:r xmlns:w="http://schemas.openxmlformats.org/wordprocessingml/2006/main">
        <w:t xml:space="preserve">2o Parágrafo: O salmista apela a Deus pola súa intervención, pedíndolle que derrame a súa ira sobre as nacións que atacaron o seu pobo. Piden misericordia e liberación, recoñecendo os seus propios pecados e recoñecendo a súa necesidade de perdón (Salmo 79:5-9).</w:t>
      </w:r>
    </w:p>
    <w:p/>
    <w:p>
      <w:r xmlns:w="http://schemas.openxmlformats.org/wordprocessingml/2006/main">
        <w:t xml:space="preserve">3o parágrafo: O salmista implora a Deus que actúe con celeridade para evitar máis reproches dos seus inimigos. Gritan por El que os rescate para que dean grazas e louven o seu nome entre todas as nacións (Salmo 79:10-13).</w:t>
      </w:r>
    </w:p>
    <w:p/>
    <w:p>
      <w:r xmlns:w="http://schemas.openxmlformats.org/wordprocessingml/2006/main">
        <w:t xml:space="preserve">En resumo,</w:t>
      </w:r>
    </w:p>
    <w:p>
      <w:r xmlns:w="http://schemas.openxmlformats.org/wordprocessingml/2006/main">
        <w:t xml:space="preserve">O salmo setenta e nove presenta</w:t>
      </w:r>
    </w:p>
    <w:p>
      <w:r xmlns:w="http://schemas.openxmlformats.org/wordprocessingml/2006/main">
        <w:t xml:space="preserve">un lamento pola devastación,</w:t>
      </w:r>
    </w:p>
    <w:p>
      <w:r xmlns:w="http://schemas.openxmlformats.org/wordprocessingml/2006/main">
        <w:t xml:space="preserve">e unha petición de intervención divina,</w:t>
      </w:r>
    </w:p>
    <w:p>
      <w:r xmlns:w="http://schemas.openxmlformats.org/wordprocessingml/2006/main">
        <w:t xml:space="preserve">destacando a dor expresada mentres busca a misericordia divina.</w:t>
      </w:r>
    </w:p>
    <w:p/>
    <w:p>
      <w:r xmlns:w="http://schemas.openxmlformats.org/wordprocessingml/2006/main">
        <w:t xml:space="preserve">Enfatizando o lamento logrado ao describir a devastación mentres expresa a dor,</w:t>
      </w:r>
    </w:p>
    <w:p>
      <w:r xmlns:w="http://schemas.openxmlformats.org/wordprocessingml/2006/main">
        <w:t xml:space="preserve">e facendo fincapé na petición conseguida apelando á intervención divina ao mesmo tempo que se recoñecen os pecados.</w:t>
      </w:r>
    </w:p>
    <w:p>
      <w:r xmlns:w="http://schemas.openxmlformats.org/wordprocessingml/2006/main">
        <w:t xml:space="preserve">Mencionando a reflexión teolóxica mostrada sobre o recoñecemento da xustiza divina como fonte de liberación mentres anhela a restauración.</w:t>
      </w:r>
    </w:p>
    <w:p/>
    <w:p>
      <w:r xmlns:w="http://schemas.openxmlformats.org/wordprocessingml/2006/main">
        <w:t xml:space="preserve">Salmos 79:1, Deus, os pagáns entraron na túa herdanza; contaminaron o teu santo templo; puxeron Xerusalén en montes.</w:t>
      </w:r>
    </w:p>
    <w:p/>
    <w:p>
      <w:r xmlns:w="http://schemas.openxmlformats.org/wordprocessingml/2006/main">
        <w:t xml:space="preserve">Os pagáns viñeron e contaminaron o santo templo de Deus e Xerusalén está en ruínas.</w:t>
      </w:r>
    </w:p>
    <w:p/>
    <w:p>
      <w:r xmlns:w="http://schemas.openxmlformats.org/wordprocessingml/2006/main">
        <w:t xml:space="preserve">1. O pobo de Deus debe manterse firme en tempos de adversidade</w:t>
      </w:r>
    </w:p>
    <w:p/>
    <w:p>
      <w:r xmlns:w="http://schemas.openxmlformats.org/wordprocessingml/2006/main">
        <w:t xml:space="preserve">2. O amor de Deus sempre prevalecerá ao final</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Isaías 40:31, "Pero os que confían no Señor atoparán novas forzas. Eles elevarán ás ás como aguias. Correrán e non se cansarán. Camiñarán e non desmaiarán".</w:t>
      </w:r>
    </w:p>
    <w:p/>
    <w:p>
      <w:r xmlns:w="http://schemas.openxmlformats.org/wordprocessingml/2006/main">
        <w:t xml:space="preserve">Salmos 79:2 Os cadáveres dos teus servos déronlles para comer ás aves do ceo, a carne dos teus santos ás bestas da terra.</w:t>
      </w:r>
    </w:p>
    <w:p/>
    <w:p>
      <w:r xmlns:w="http://schemas.openxmlformats.org/wordprocessingml/2006/main">
        <w:t xml:space="preserve">Os corpos dos servos fieis de Deus foron profanados e deshonrados.</w:t>
      </w:r>
    </w:p>
    <w:p/>
    <w:p>
      <w:r xmlns:w="http://schemas.openxmlformats.org/wordprocessingml/2006/main">
        <w:t xml:space="preserve">1: Debemos honrar a memoria dos servos fieis de Deus.</w:t>
      </w:r>
    </w:p>
    <w:p/>
    <w:p>
      <w:r xmlns:w="http://schemas.openxmlformats.org/wordprocessingml/2006/main">
        <w:t xml:space="preserve">2: Debemos lembrar o prezo da fidelidade e nunca dalo por feito.</w:t>
      </w:r>
    </w:p>
    <w:p/>
    <w:p>
      <w:r xmlns:w="http://schemas.openxmlformats.org/wordprocessingml/2006/main">
        <w:t xml:space="preserve">1: Hebreos 11:35-36 - As mulleres recibiron os seus mortos resucitados de novo; e outras foron torturadas, non aceptando a liberación; para que obteñan unha mellor resurrección.</w:t>
      </w:r>
    </w:p>
    <w:p/>
    <w:p>
      <w:r xmlns:w="http://schemas.openxmlformats.org/wordprocessingml/2006/main">
        <w:t xml:space="preserve">2: 2 Corintios 4: 17-18 - Porque a nosa lixeira aflicción, que non é máis que por un momento, produce para nós un peso de gloria moito máis infinito e eterno.</w:t>
      </w:r>
    </w:p>
    <w:p/>
    <w:p>
      <w:r xmlns:w="http://schemas.openxmlformats.org/wordprocessingml/2006/main">
        <w:t xml:space="preserve">Salmos 79:3 Derramaron o seu sangue como auga arredor de Xerusalén; e non houbo quen os enterrase.</w:t>
      </w:r>
    </w:p>
    <w:p/>
    <w:p>
      <w:r xmlns:w="http://schemas.openxmlformats.org/wordprocessingml/2006/main">
        <w:t xml:space="preserve">As persoas de Xerusalén foron asasinadas e os seus corpos quedaron sen sepultar.</w:t>
      </w:r>
    </w:p>
    <w:p/>
    <w:p>
      <w:r xmlns:w="http://schemas.openxmlformats.org/wordprocessingml/2006/main">
        <w:t xml:space="preserve">1. "Unha chamada á xustiza: lembrando aos caídos de Xerusalén"</w:t>
      </w:r>
    </w:p>
    <w:p/>
    <w:p>
      <w:r xmlns:w="http://schemas.openxmlformats.org/wordprocessingml/2006/main">
        <w:t xml:space="preserve">2. "A misericordia de Deus no medio do sufrimento"</w:t>
      </w:r>
    </w:p>
    <w:p/>
    <w:p>
      <w:r xmlns:w="http://schemas.openxmlformats.org/wordprocessingml/2006/main">
        <w:t xml:space="preserve">1. Isaías 58: 6-7 - "Non é este o xaxún que eu escollín: soltar as ataduras da maldade, desfacer as correas do xugo, deixar libre aos oprimidos e romper todo xugo? para compartir o teu pan cos famentos e levar á túa casa aos pobres sen teito; cando vexas ao espido, para tapalo e non esconderte da túa propia carne?</w:t>
      </w:r>
    </w:p>
    <w:p/>
    <w:p>
      <w:r xmlns:w="http://schemas.openxmlformats.org/wordprocessingml/2006/main">
        <w:t xml:space="preserve">2. Ezequiel 16:49-50 - "Velaí, esta foi a culpa da túa irmá Sodoma: ela e as súas fillas tiñan soberbia, exceso de comida e facilidade próspera, pero non axudaban aos pobres e necesitados. Eran altivos e facían unha abominación diante de min. Así que os quitei cando o vin".</w:t>
      </w:r>
    </w:p>
    <w:p/>
    <w:p>
      <w:r xmlns:w="http://schemas.openxmlformats.org/wordprocessingml/2006/main">
        <w:t xml:space="preserve">Salmos 79:4 Convertémonos en oprobio para os nosos veciños, en escarnio e escarnio para os que nos rodean.</w:t>
      </w:r>
    </w:p>
    <w:p/>
    <w:p>
      <w:r xmlns:w="http://schemas.openxmlformats.org/wordprocessingml/2006/main">
        <w:t xml:space="preserve">Fomos burlados polos nosos veciños e ridiculizados polos que nos rodean.</w:t>
      </w:r>
    </w:p>
    <w:p/>
    <w:p>
      <w:r xmlns:w="http://schemas.openxmlformats.org/wordprocessingml/2006/main">
        <w:t xml:space="preserve">1: Non debemos deixarnos arrastrar polas opinións dos demais. En vez diso, debemos ser valentes e fieis a Deus, confiando en que El nos verá a través dos retos que nos enfrontemos.</w:t>
      </w:r>
    </w:p>
    <w:p/>
    <w:p>
      <w:r xmlns:w="http://schemas.openxmlformats.org/wordprocessingml/2006/main">
        <w:t xml:space="preserve">2: Non debemos tomar como verdade as opinións dos nosos veciños sobre nós, senón recorrer á opinión de Deus sobre nós, que está chea de graza e amor.</w:t>
      </w:r>
    </w:p>
    <w:p/>
    <w:p>
      <w:r xmlns:w="http://schemas.openxmlformats.org/wordprocessingml/2006/main">
        <w:t xml:space="preserve">1: Isaías 40:31- Pero os que esperan no Señor renovarán as súas forzas; subirán con ás como aguias; correrán e non se cansarán; e andarán e non desmaiarán.</w:t>
      </w:r>
    </w:p>
    <w:p/>
    <w:p>
      <w:r xmlns:w="http://schemas.openxmlformats.org/wordprocessingml/2006/main">
        <w:t xml:space="preserve">2: Filipenses 4:13 - Podo facer todas as cousas por medio de Cristo que me fortalece.</w:t>
      </w:r>
    </w:p>
    <w:p/>
    <w:p>
      <w:r xmlns:w="http://schemas.openxmlformats.org/wordprocessingml/2006/main">
        <w:t xml:space="preserve">Salmos 79:5 Ata cando, Señor? estarás enfadado para sempre? arderá como lume os teus celos?</w:t>
      </w:r>
    </w:p>
    <w:p/>
    <w:p>
      <w:r xmlns:w="http://schemas.openxmlformats.org/wordprocessingml/2006/main">
        <w:t xml:space="preserve">Esta pasaxe do Salmo 79:5 reflicte a desesperación dos que necesitan axuda e piden a misericordia de Deus.</w:t>
      </w:r>
    </w:p>
    <w:p/>
    <w:p>
      <w:r xmlns:w="http://schemas.openxmlformats.org/wordprocessingml/2006/main">
        <w:t xml:space="preserve">1. "A misericordia do Señor: como recibila e como ofrecela"</w:t>
      </w:r>
    </w:p>
    <w:p/>
    <w:p>
      <w:r xmlns:w="http://schemas.openxmlformats.org/wordprocessingml/2006/main">
        <w:t xml:space="preserve">2. "O Deus todopoderoso: paciencia e longa paciencia ante os nosos sufrimentos"</w:t>
      </w:r>
    </w:p>
    <w:p/>
    <w:p>
      <w:r xmlns:w="http://schemas.openxmlformats.org/wordprocessingml/2006/main">
        <w:t xml:space="preserve">1. Mateo 5:7, "Dichosos os misericordiosos, porque recibirán misericordia".</w:t>
      </w:r>
    </w:p>
    <w:p/>
    <w:p>
      <w:r xmlns:w="http://schemas.openxmlformats.org/wordprocessingml/2006/main">
        <w:t xml:space="preserve">2. Santiago 5:11: "Velaí, consideramos felices aos que perduran. Oíches falar da paciencia de Xob e viches o fin do Señor; que o Señor é moi compasivo e ten misericordia".</w:t>
      </w:r>
    </w:p>
    <w:p/>
    <w:p>
      <w:r xmlns:w="http://schemas.openxmlformats.org/wordprocessingml/2006/main">
        <w:t xml:space="preserve">Salmos 79:6 Derrama a túa ira sobre as xentes que non te coñeceron, e sobre os reinos que non invocaron o teu nome.</w:t>
      </w:r>
    </w:p>
    <w:p/>
    <w:p>
      <w:r xmlns:w="http://schemas.openxmlformats.org/wordprocessingml/2006/main">
        <w:t xml:space="preserve">Deus chama aos crentes a derramar a súa ira sobre aqueles que non o coñecen nin invocan o seu nome.</w:t>
      </w:r>
    </w:p>
    <w:p/>
    <w:p>
      <w:r xmlns:w="http://schemas.openxmlformats.org/wordprocessingml/2006/main">
        <w:t xml:space="preserve">1. A ira de Deus: aprender a discernir cando invocala</w:t>
      </w:r>
    </w:p>
    <w:p/>
    <w:p>
      <w:r xmlns:w="http://schemas.openxmlformats.org/wordprocessingml/2006/main">
        <w:t xml:space="preserve">2. A chamada a poñer en acción a ira de Deus</w:t>
      </w:r>
    </w:p>
    <w:p/>
    <w:p>
      <w:r xmlns:w="http://schemas.openxmlformats.org/wordprocessingml/2006/main">
        <w:t xml:space="preserve">1. Romanos 12:19-20 "Queridos, nunca vos vinguédes, senón que o deixedes á ira de Deus, porque está escrito: 'A vinganza é miña, eu pagarei, di o Señor'. Pola contra, "se o teu inimigo ten fame, dálle de comer; se ten sede, dálle de beber; pois, facendo así, acumularás carbóns ardendo na súa cabeza".</w:t>
      </w:r>
    </w:p>
    <w:p/>
    <w:p>
      <w:r xmlns:w="http://schemas.openxmlformats.org/wordprocessingml/2006/main">
        <w:t xml:space="preserve">2. Gálatas 6:7-8 "Non vos deixedes enganar: Deus non se burla, porque todo o que sementa, iso tamén segará. Porque o que sementa para a súa propia carne, da carne segará corrupción, pero o que sementa. sementa para o Espírito, do Espírito recollerá a vida eterna".</w:t>
      </w:r>
    </w:p>
    <w:p/>
    <w:p>
      <w:r xmlns:w="http://schemas.openxmlformats.org/wordprocessingml/2006/main">
        <w:t xml:space="preserve">Salmos 79:7 Porque devoraron a Xacob, e asolaron a súa morada.</w:t>
      </w:r>
    </w:p>
    <w:p/>
    <w:p>
      <w:r xmlns:w="http://schemas.openxmlformats.org/wordprocessingml/2006/main">
        <w:t xml:space="preserve">O pobo destruíu a casa de Xacob e devorou todas as súas pertenzas.</w:t>
      </w:r>
    </w:p>
    <w:p/>
    <w:p>
      <w:r xmlns:w="http://schemas.openxmlformats.org/wordprocessingml/2006/main">
        <w:t xml:space="preserve">1. A protección de Deus é necesaria para as nosas casas e as nosas posesións.</w:t>
      </w:r>
    </w:p>
    <w:p/>
    <w:p>
      <w:r xmlns:w="http://schemas.openxmlformats.org/wordprocessingml/2006/main">
        <w:t xml:space="preserve">2. A nosa dependencia de Deus é esencial para a nosa seguridade.</w:t>
      </w:r>
    </w:p>
    <w:p/>
    <w:p>
      <w:r xmlns:w="http://schemas.openxmlformats.org/wordprocessingml/2006/main">
        <w:t xml:space="preserve">1. Salmo 91: 9-10 - "Porque fixeches ao Señor, que é o meu refuxio, o Altísimo, o teu lugar de morada, ningún mal te acontecerá nin se achegará ningunha praga á túa morada".</w:t>
      </w:r>
    </w:p>
    <w:p/>
    <w:p>
      <w:r xmlns:w="http://schemas.openxmlformats.org/wordprocessingml/2006/main">
        <w:t xml:space="preserve">2. Deuteronomio 6:10-12 - "E acontecerá cando o Señor, o teu Deus, te introduza na terra que lles xurou aos teus pais, a Abraham, Isaac e Xacob, que che daría as grandes e fermosas cidades que fixeches. non constrúas, casas cheas de todo o ben, que non encheches, pozos lavados que non cavas, viñedos e oliveiras que non plantaches cando comeches e están cheos".</w:t>
      </w:r>
    </w:p>
    <w:p/>
    <w:p>
      <w:r xmlns:w="http://schemas.openxmlformats.org/wordprocessingml/2006/main">
        <w:t xml:space="preserve">Salmos 79:8 Non te lembres das iniquidades antigas contra nós: que as túas misericordias nos impida axiña, porque estamos moi humillados.</w:t>
      </w:r>
    </w:p>
    <w:p/>
    <w:p>
      <w:r xmlns:w="http://schemas.openxmlformats.org/wordprocessingml/2006/main">
        <w:t xml:space="preserve">O salmista está suplicando a Deus que lembre as súas mágoas e mostre misericordia rapidamente, xa que están en gran aflicción.</w:t>
      </w:r>
    </w:p>
    <w:p/>
    <w:p>
      <w:r xmlns:w="http://schemas.openxmlformats.org/wordprocessingml/2006/main">
        <w:t xml:space="preserve">1. A misericordia de Deus: a esperanza da nosa salvación</w:t>
      </w:r>
    </w:p>
    <w:p/>
    <w:p>
      <w:r xmlns:w="http://schemas.openxmlformats.org/wordprocessingml/2006/main">
        <w:t xml:space="preserve">2. O poder da oración: pedir a Deus compaixón</w:t>
      </w:r>
    </w:p>
    <w:p/>
    <w:p>
      <w:r xmlns:w="http://schemas.openxmlformats.org/wordprocessingml/2006/main">
        <w:t xml:space="preserve">1. Lamentacións 3: 22-23 - "Dá misericordia do Señor non somos consumidos, porque as súas compaixóns non fallan. Son novas cada mañá: grande é a túa fidelidade".</w:t>
      </w:r>
    </w:p>
    <w:p/>
    <w:p>
      <w:r xmlns:w="http://schemas.openxmlformats.org/wordprocessingml/2006/main">
        <w:t xml:space="preserve">2. Romanos 8:26-27 - "Do mesmo xeito, o Espírito tamén axuda ás nosas enfermidades, porque non sabemos por que debemos orar como debemos, pero o Espírito mesmo intercede por nós con xemidos que non se poden pronunciar. E o que busca. os corazóns saben cal é a mente do Espírito, porque el intercede polos santos segundo a vontade de Deus".</w:t>
      </w:r>
    </w:p>
    <w:p/>
    <w:p>
      <w:r xmlns:w="http://schemas.openxmlformats.org/wordprocessingml/2006/main">
        <w:t xml:space="preserve">Salmos 79:9 Axúdanos, Deus da nosa salvación, pola gloria do teu nome; líbranos e líbranos os nosos pecados por amor do teu nome.</w:t>
      </w:r>
    </w:p>
    <w:p/>
    <w:p>
      <w:r xmlns:w="http://schemas.openxmlformats.org/wordprocessingml/2006/main">
        <w:t xml:space="preserve">Líbranos dos nosos pecados e glorifica o nome de Deus.</w:t>
      </w:r>
    </w:p>
    <w:p/>
    <w:p>
      <w:r xmlns:w="http://schemas.openxmlformats.org/wordprocessingml/2006/main">
        <w:t xml:space="preserve">1: Miremos en Deus a forza para preservar a nosa salvación e ser limpos dos nosos pecados.</w:t>
      </w:r>
    </w:p>
    <w:p/>
    <w:p>
      <w:r xmlns:w="http://schemas.openxmlformats.org/wordprocessingml/2006/main">
        <w:t xml:space="preserve">2: Busquemos a graza e a misericordia de Deus para ser libres dos nosos pecados e glorificar o seu nome.</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Isaías 59:2 - Pero as túas iniquidades separáronsete do teu Deus; e os teus pecados ocultaron de ti o seu rostro,</w:t>
      </w:r>
    </w:p>
    <w:p/>
    <w:p>
      <w:r xmlns:w="http://schemas.openxmlformats.org/wordprocessingml/2006/main">
        <w:t xml:space="preserve">Salmos 79:10 Por que deben dicir os pagáns: Onde está o seu Deus? que sexa coñecido entre os pagáns á nosa vista pola vinganza do sangue dos teus servos que se derrama.</w:t>
      </w:r>
    </w:p>
    <w:p/>
    <w:p>
      <w:r xmlns:w="http://schemas.openxmlformats.org/wordprocessingml/2006/main">
        <w:t xml:space="preserve">O salmista pregúntase por que os pagáns non recoñecen a Deus e pide que se dea a coñecer entre eles, como resultado de vingar o sangue dos seus servos.</w:t>
      </w:r>
    </w:p>
    <w:p/>
    <w:p>
      <w:r xmlns:w="http://schemas.openxmlformats.org/wordprocessingml/2006/main">
        <w:t xml:space="preserve">1. Vingando o sangue dos servos do Señor</w:t>
      </w:r>
    </w:p>
    <w:p/>
    <w:p>
      <w:r xmlns:w="http://schemas.openxmlformats.org/wordprocessingml/2006/main">
        <w:t xml:space="preserve">2. Recoñecer a Deus entre os pagáns</w:t>
      </w:r>
    </w:p>
    <w:p/>
    <w:p>
      <w:r xmlns:w="http://schemas.openxmlformats.org/wordprocessingml/2006/main">
        <w:t xml:space="preserve">1. Apocalipse 6:10 - "E gritaron a gran voz, dicindo: "Ata cando, Señor, santo e verdadeiro, non xulgas e non vingas o noso sangue sobre os habitantes da terra?"</w:t>
      </w:r>
    </w:p>
    <w:p/>
    <w:p>
      <w:r xmlns:w="http://schemas.openxmlformats.org/wordprocessingml/2006/main">
        <w:t xml:space="preserve">2. Isaías 59:17 - "Porque puxo a xustiza como unha coraza, e un casco de salvación na súa cabeza; e vestiuse con vestimenta de vinganza e vestiuse de celo coma un manto".</w:t>
      </w:r>
    </w:p>
    <w:p/>
    <w:p>
      <w:r xmlns:w="http://schemas.openxmlformats.org/wordprocessingml/2006/main">
        <w:t xml:space="preserve">Salmos 79:11 Que veña diante de ti o suspiro do prisioneiro; segundo a grandeza do teu poder, garda aos que están destinados a morrer;</w:t>
      </w:r>
    </w:p>
    <w:p/>
    <w:p>
      <w:r xmlns:w="http://schemas.openxmlformats.org/wordprocessingml/2006/main">
        <w:t xml:space="preserve">Pídese a Deus que teña misericordia dos prisioneiros e que preserve aos que están designados para morrer.</w:t>
      </w:r>
    </w:p>
    <w:p/>
    <w:p>
      <w:r xmlns:w="http://schemas.openxmlformats.org/wordprocessingml/2006/main">
        <w:t xml:space="preserve">1. A misericordia e o poder de Deus: unha chamada a lembrar o sufrimento</w:t>
      </w:r>
    </w:p>
    <w:p/>
    <w:p>
      <w:r xmlns:w="http://schemas.openxmlformats.org/wordprocessingml/2006/main">
        <w:t xml:space="preserve">2. A grandeza de Deus: a nosa esperanza en tempos de desesperación</w:t>
      </w:r>
    </w:p>
    <w:p/>
    <w:p>
      <w:r xmlns:w="http://schemas.openxmlformats.org/wordprocessingml/2006/main">
        <w:t xml:space="preserve">1. Isaías 40:28-31 - Non o sabes? Non escoitaches? O Señor é o Deus eterno, o Creador dos confíns da terra. Non se cansará nin se cansará, e ninguén pode comprender o seu entendemento. Dá forza ao cansado e aumenta o poder do débil. Mesmo os mozos cansan e cansan, e os mozos tropezan e caen; pero os que esperan no Señor renovarán as súas forzas. Volarán ás ás coma aguias; correrán e non se cansarán, andarán e non se desmaiarán.</w:t>
      </w:r>
    </w:p>
    <w:p/>
    <w:p>
      <w:r xmlns:w="http://schemas.openxmlformats.org/wordprocessingml/2006/main">
        <w:t xml:space="preserve">2. Romanos 8:18-25 - Considero que os nosos sufrimentos actuais non valen a pena comparar coa gloria que se revelará en nós. Porque a creación agarda con ansia a que os fillos de Deus sexan revelados. Porque a creación foi sometida á frustración, non pola súa propia elección, senón pola vontade de quen a someteu, coa esperanza de que a propia creación sexa liberada da súa escravitude á decadencia e traída á liberdade e á gloria dos fillos de Deus. Sabemos que toda a creación estivo xemindo como nas dores do parto ata o momento. Non só así, senón que nós mesmos, que temos as primicias do Espírito, xemimos interiormente mentres esperamos ansiosamente a nosa adopción á filiación, a redención dos nosos corpos. Porque nesta esperanza fomos salvados. Pero a esperanza que se ve non é ningunha esperanza. Quen espera o que xa ten? Pero se esperamos o que aínda non temos, agardámolo con paciencia.</w:t>
      </w:r>
    </w:p>
    <w:p/>
    <w:p>
      <w:r xmlns:w="http://schemas.openxmlformats.org/wordprocessingml/2006/main">
        <w:t xml:space="preserve">Salmos 79:12 E dálle aos nosos veciños sete veces no seu seo o oprobio co que te reprocharon, Señor.</w:t>
      </w:r>
    </w:p>
    <w:p/>
    <w:p>
      <w:r xmlns:w="http://schemas.openxmlformats.org/wordprocessingml/2006/main">
        <w:t xml:space="preserve">Deus chámanos para traer paz e xustiza aos nosos veciños mostrándolles sete veces a bondade que nos mostraron.</w:t>
      </w:r>
    </w:p>
    <w:p/>
    <w:p>
      <w:r xmlns:w="http://schemas.openxmlformats.org/wordprocessingml/2006/main">
        <w:t xml:space="preserve">1. Chamada de Deus para traer paz e xustiza aos nosos veciños</w:t>
      </w:r>
    </w:p>
    <w:p/>
    <w:p>
      <w:r xmlns:w="http://schemas.openxmlformats.org/wordprocessingml/2006/main">
        <w:t xml:space="preserve">2. O poder da bondade na restauración das relacións</w:t>
      </w:r>
    </w:p>
    <w:p/>
    <w:p>
      <w:r xmlns:w="http://schemas.openxmlformats.org/wordprocessingml/2006/main">
        <w:t xml:space="preserve">1. Romanos 12:17-18 - Non pagues a ninguén mal por mal, pero pensa en facer o que é honrado ante todos. Se é posible, na medida en que dependa de ti, vive en paz con todos.</w:t>
      </w:r>
    </w:p>
    <w:p/>
    <w:p>
      <w:r xmlns:w="http://schemas.openxmlformats.org/wordprocessingml/2006/main">
        <w:t xml:space="preserve">2. Mateo 5:44-45 - Pero eu dígovos: Amade aos vosos inimigos e orade polos que vos perseguen, para que sexades fillos do voso Pai que está no ceo. Porque fai saír o seu sol sobre os malos e sobre os bos, e fai chover sobre os xustos e os inxustos.</w:t>
      </w:r>
    </w:p>
    <w:p/>
    <w:p>
      <w:r xmlns:w="http://schemas.openxmlformats.org/wordprocessingml/2006/main">
        <w:t xml:space="preserve">Salmos 79:13 Así, nós, o teu pobo e as ovellas do teu pasto, darémosche grazas para sempre; mostraremos a túa loanza a todas as xeracións.</w:t>
      </w:r>
    </w:p>
    <w:p/>
    <w:p>
      <w:r xmlns:w="http://schemas.openxmlformats.org/wordprocessingml/2006/main">
        <w:t xml:space="preserve">Daremos grazas ao Señor por toda a eternidade, e mostraremos a súa loanza a todas as xeracións.</w:t>
      </w:r>
    </w:p>
    <w:p/>
    <w:p>
      <w:r xmlns:w="http://schemas.openxmlformats.org/wordprocessingml/2006/main">
        <w:t xml:space="preserve">1: Debemos estar sempre agradecidos a Deus, porque El é a fonte da nosa salvación e da nosa esperanza.</w:t>
      </w:r>
    </w:p>
    <w:p/>
    <w:p>
      <w:r xmlns:w="http://schemas.openxmlformats.org/wordprocessingml/2006/main">
        <w:t xml:space="preserve">2: Debemos sempre louvar a Deus, porque El é a fonte da nosa alegría e da nosa forza.</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Colosenses 3:15-17 - E que a paz de Cristo reine nos vosos corazóns, á que de feito fomos chamados nun só corpo. E agradecer. Que a palabra de Cristo habite en vós abundantemente, ensinándose e amonestándose uns a outros con toda sabedoría, cantando salmos e himnos e cánticos espirituais, con agradecemento nos vosos corazóns a Deus. E todo o que fagas, de palabra ou de feito, faino todo no nome do Señor Xesús, dándolle grazas a Deus Pai por medio del.</w:t>
      </w:r>
    </w:p>
    <w:p/>
    <w:p>
      <w:r xmlns:w="http://schemas.openxmlformats.org/wordprocessingml/2006/main">
        <w:t xml:space="preserve">O Salmo 80 é un salmo de lamento e súplica, chamando a Deus para que restaure e revive o seu pobo. Expresa a ansia polo favor e a intervención de Deus, apelando a El como Pastor de Israel.</w:t>
      </w:r>
    </w:p>
    <w:p/>
    <w:p>
      <w:r xmlns:w="http://schemas.openxmlformats.org/wordprocessingml/2006/main">
        <w:t xml:space="preserve">1o Parágrafo: O salmista comeza dirixíndose a Deus como o Pastor de Israel, chamándoo para que escoite e faga brillar a súa luz. Expresan a angustia e a tristeza da nación, pedindo a atención e restauración de Deus (Salmo 80:1-3).</w:t>
      </w:r>
    </w:p>
    <w:p/>
    <w:p>
      <w:r xmlns:w="http://schemas.openxmlformats.org/wordprocessingml/2006/main">
        <w:t xml:space="preserve">2o Parágrafo: O salmista reflexiona sobre a historia de Israel, lembrando como Deus os sacou de Exipto e os plantou na terra prometida. Lamentan que, a pesar do seu coidado, enfrontáronse á devastación dos seus inimigos (Salmo 80:4-7).</w:t>
      </w:r>
    </w:p>
    <w:p/>
    <w:p>
      <w:r xmlns:w="http://schemas.openxmlformats.org/wordprocessingml/2006/main">
        <w:t xml:space="preserve">3o Parágrafo: O salmista suplica a Deus que restaure o seu pobo. Pídenlle que volva o seu rostro cara a eles unha vez máis, expresando o seu desexo de renacemento e salvación (Salmo 80:8-14).</w:t>
      </w:r>
    </w:p>
    <w:p/>
    <w:p>
      <w:r xmlns:w="http://schemas.openxmlformats.org/wordprocessingml/2006/main">
        <w:t xml:space="preserve">Parágrafo 4: O salmista conclúe afirmando a súa confianza en Deus. Chámanlle para que os fortaleza unha vez máis para que invoquen o seu nome e se salven. Expresan esperanza na súa misericordia e restauración (Salmo 80:15-19).</w:t>
      </w:r>
    </w:p>
    <w:p/>
    <w:p>
      <w:r xmlns:w="http://schemas.openxmlformats.org/wordprocessingml/2006/main">
        <w:t xml:space="preserve">En resumo,</w:t>
      </w:r>
    </w:p>
    <w:p>
      <w:r xmlns:w="http://schemas.openxmlformats.org/wordprocessingml/2006/main">
        <w:t xml:space="preserve">Salmo oitenta agasallos</w:t>
      </w:r>
    </w:p>
    <w:p>
      <w:r xmlns:w="http://schemas.openxmlformats.org/wordprocessingml/2006/main">
        <w:t xml:space="preserve">un lamento pola angustia,</w:t>
      </w:r>
    </w:p>
    <w:p>
      <w:r xmlns:w="http://schemas.openxmlformats.org/wordprocessingml/2006/main">
        <w:t xml:space="preserve">e unha súplica pola restauración divina,</w:t>
      </w:r>
    </w:p>
    <w:p>
      <w:r xmlns:w="http://schemas.openxmlformats.org/wordprocessingml/2006/main">
        <w:t xml:space="preserve">destacando o atractivo para a atención divina ao mesmo tempo que se recoñece o coidado divino.</w:t>
      </w:r>
    </w:p>
    <w:p/>
    <w:p>
      <w:r xmlns:w="http://schemas.openxmlformats.org/wordprocessingml/2006/main">
        <w:t xml:space="preserve">Enfatizando a invocación conseguida dirixíndose ao pastor divino mentres se apela á luz divina,</w:t>
      </w:r>
    </w:p>
    <w:p>
      <w:r xmlns:w="http://schemas.openxmlformats.org/wordprocessingml/2006/main">
        <w:t xml:space="preserve">e facendo fincapé na petición conseguida a través da reflexión sobre a historia ao tempo que se expresa o desexo de revivir.</w:t>
      </w:r>
    </w:p>
    <w:p>
      <w:r xmlns:w="http://schemas.openxmlformats.org/wordprocessingml/2006/main">
        <w:t xml:space="preserve">Mencionando a reflexión teolóxica mostrada sobre o recoñecemento da forza divina como fonte de salvación ao tempo que se afirma a confianza na misericordia divina.</w:t>
      </w:r>
    </w:p>
    <w:p/>
    <w:p>
      <w:r xmlns:w="http://schemas.openxmlformats.org/wordprocessingml/2006/main">
        <w:t xml:space="preserve">Salmos 80:1 Escoita, pastor de Israel, que levas a Xosé coma un rabaño; ti que moras entre os querubíns, brilla.</w:t>
      </w:r>
    </w:p>
    <w:p/>
    <w:p>
      <w:r xmlns:w="http://schemas.openxmlformats.org/wordprocessingml/2006/main">
        <w:t xml:space="preserve">Este salmo é unha oración para que Deus escoite os berros dos angustiados e acuda no seu auxilio.</w:t>
      </w:r>
    </w:p>
    <w:p/>
    <w:p>
      <w:r xmlns:w="http://schemas.openxmlformats.org/wordprocessingml/2006/main">
        <w:t xml:space="preserve">1. Deus escoita os nosos berros e responde coa súa graza</w:t>
      </w:r>
    </w:p>
    <w:p/>
    <w:p>
      <w:r xmlns:w="http://schemas.openxmlformats.org/wordprocessingml/2006/main">
        <w:t xml:space="preserve">2. Deus é o noso protector e guía</w:t>
      </w:r>
    </w:p>
    <w:p/>
    <w:p>
      <w:r xmlns:w="http://schemas.openxmlformats.org/wordprocessingml/2006/main">
        <w:t xml:space="preserve">1. Isaías 40:11 Pairá o seu rabaño coma un pastor; recollerá os cordeiros nos seus brazos; levaráos no seu seo e levará suavemente os que están con mozos.</w:t>
      </w:r>
    </w:p>
    <w:p/>
    <w:p>
      <w:r xmlns:w="http://schemas.openxmlformats.org/wordprocessingml/2006/main">
        <w:t xml:space="preserve">2. Xeremías 31:10 Escoitade a palabra do Señor, oh nacións, e anunciade nas illas de lonxe, e di: O que dispersou a Israel reunirao e gardarao, como o pastor o seu rabaño.</w:t>
      </w:r>
    </w:p>
    <w:p/>
    <w:p>
      <w:r xmlns:w="http://schemas.openxmlformats.org/wordprocessingml/2006/main">
        <w:t xml:space="preserve">Salmos 80:2 Ante Efraín, Benxamín e Manaxés, levanta a túa forza e ven e sálvanos.</w:t>
      </w:r>
    </w:p>
    <w:p/>
    <w:p>
      <w:r xmlns:w="http://schemas.openxmlformats.org/wordprocessingml/2006/main">
        <w:t xml:space="preserve">O salmista pídelle a Deus que avive a súa forza e veña salvalos ante Efraín, Benxamín e Manasés.</w:t>
      </w:r>
    </w:p>
    <w:p/>
    <w:p>
      <w:r xmlns:w="http://schemas.openxmlformats.org/wordprocessingml/2006/main">
        <w:t xml:space="preserve">1. A forza de Deus: unha chamada á acción</w:t>
      </w:r>
    </w:p>
    <w:p/>
    <w:p>
      <w:r xmlns:w="http://schemas.openxmlformats.org/wordprocessingml/2006/main">
        <w:t xml:space="preserve">2. Avivar a forza para a salvación de Deus</w:t>
      </w:r>
    </w:p>
    <w:p/>
    <w:p>
      <w:r xmlns:w="http://schemas.openxmlformats.org/wordprocessingml/2006/main">
        <w:t xml:space="preserve">1. Xosué 23:10 - Un home de vós perseguirá a mil, pois o Señor, o voso Deus, é o que loita por vós, como vos prometeu.</w:t>
      </w:r>
    </w:p>
    <w:p/>
    <w:p>
      <w:r xmlns:w="http://schemas.openxmlformats.org/wordprocessingml/2006/main">
        <w:t xml:space="preserve">2. Romanos 8:37 - Non, en todas estas cousas somos máis que vencedores por medio de quen nos amou.</w:t>
      </w:r>
    </w:p>
    <w:p/>
    <w:p>
      <w:r xmlns:w="http://schemas.openxmlformats.org/wordprocessingml/2006/main">
        <w:t xml:space="preserve">Salmos 80:3 Volvenos, Deus, e fai que brille o teu rostro; e seremos salvos.</w:t>
      </w:r>
    </w:p>
    <w:p/>
    <w:p>
      <w:r xmlns:w="http://schemas.openxmlformats.org/wordprocessingml/2006/main">
        <w:t xml:space="preserve">O salmista pide a Deus que se volva cara a eles e traia a salvación.</w:t>
      </w:r>
    </w:p>
    <w:p/>
    <w:p>
      <w:r xmlns:w="http://schemas.openxmlformats.org/wordprocessingml/2006/main">
        <w:t xml:space="preserve">1. "O poder do arrepentimento: buscar a salvación a través da misericordia de Deus"</w:t>
      </w:r>
    </w:p>
    <w:p/>
    <w:p>
      <w:r xmlns:w="http://schemas.openxmlformats.org/wordprocessingml/2006/main">
        <w:t xml:space="preserve">2. "Restaurando a nosa relación con Deus: recorrer a el en tempos de necesidade"</w:t>
      </w:r>
    </w:p>
    <w:p/>
    <w:p>
      <w:r xmlns:w="http://schemas.openxmlformats.org/wordprocessingml/2006/main">
        <w:t xml:space="preserve">1. Salmos 80:3</w:t>
      </w:r>
    </w:p>
    <w:p/>
    <w:p>
      <w:r xmlns:w="http://schemas.openxmlformats.org/wordprocessingml/2006/main">
        <w:t xml:space="preserve">2. Lucas 15:11-32: A parábola do fillo pródigo</w:t>
      </w:r>
    </w:p>
    <w:p/>
    <w:p>
      <w:r xmlns:w="http://schemas.openxmlformats.org/wordprocessingml/2006/main">
        <w:t xml:space="preserve">Salmos 80:4 Señor Deus dos exércitos, ata cando te enfadarás contra a oración do teu pobo?</w:t>
      </w:r>
    </w:p>
    <w:p/>
    <w:p>
      <w:r xmlns:w="http://schemas.openxmlformats.org/wordprocessingml/2006/main">
        <w:t xml:space="preserve">O pobo de Deus está a preguntar canto tempo estará enfadado con eles.</w:t>
      </w:r>
    </w:p>
    <w:p/>
    <w:p>
      <w:r xmlns:w="http://schemas.openxmlformats.org/wordprocessingml/2006/main">
        <w:t xml:space="preserve">1: Deus é misericordioso - Salmos 103:8-14</w:t>
      </w:r>
    </w:p>
    <w:p/>
    <w:p>
      <w:r xmlns:w="http://schemas.openxmlformats.org/wordprocessingml/2006/main">
        <w:t xml:space="preserve">2: O perdón de Deus - Salmo 86:5</w:t>
      </w:r>
    </w:p>
    <w:p/>
    <w:p>
      <w:r xmlns:w="http://schemas.openxmlformats.org/wordprocessingml/2006/main">
        <w:t xml:space="preserve">1: Isaías 55:6-7 - Busca ao Señor mentres se atopa, invócao mentres está preto.</w:t>
      </w:r>
    </w:p>
    <w:p/>
    <w:p>
      <w:r xmlns:w="http://schemas.openxmlformats.org/wordprocessingml/2006/main">
        <w:t xml:space="preserve">2: Lamentacións 3:22-23 - O amor firme do Señor nunca cesa; As súas misericordias nunca chegan ao seu fin.</w:t>
      </w:r>
    </w:p>
    <w:p/>
    <w:p>
      <w:r xmlns:w="http://schemas.openxmlformats.org/wordprocessingml/2006/main">
        <w:t xml:space="preserve">Salmos 80:5 Aliméntalos con pan de bágoas; e dálles de beber bágoas en gran medida.</w:t>
      </w:r>
    </w:p>
    <w:p/>
    <w:p>
      <w:r xmlns:w="http://schemas.openxmlformats.org/wordprocessingml/2006/main">
        <w:t xml:space="preserve">Deus preocúpase profundamente do seu pobo, proporcionando as súas necesidades aínda que isto signifique bágoas e tristeza.</w:t>
      </w:r>
    </w:p>
    <w:p/>
    <w:p>
      <w:r xmlns:w="http://schemas.openxmlformats.org/wordprocessingml/2006/main">
        <w:t xml:space="preserve">1: A través das bágoas de Deus atópase a forza</w:t>
      </w:r>
    </w:p>
    <w:p/>
    <w:p>
      <w:r xmlns:w="http://schemas.openxmlformats.org/wordprocessingml/2006/main">
        <w:t xml:space="preserve">2: Consolo nas bágoas do Señor</w:t>
      </w:r>
    </w:p>
    <w:p/>
    <w:p>
      <w:r xmlns:w="http://schemas.openxmlformats.org/wordprocessingml/2006/main">
        <w:t xml:space="preserve">1: Isaías 30:19-20 - Porque os pobos habitarán en Sión, en Xerusalén; non chorarás máis: será moi clemente contigo á voz do teu berro; cando o escoite, responderache. E aínda que o Señor vos dea o pan da adversidade e a auga da aflicción, os teus mestres xa non serán levados á esquina, senón que os teus ollos verán aos teus mestres.</w:t>
      </w:r>
    </w:p>
    <w:p/>
    <w:p>
      <w:r xmlns:w="http://schemas.openxmlformats.org/wordprocessingml/2006/main">
        <w:t xml:space="preserve">2: Santiago 1:2-4 - Meus irmáns, considerade todo gozo cando caes en diversas tentacións; Sabendo isto, que a proba da túa fe produce paciencia. Pero que a paciencia teña a súa obra perfecta, para que sexades perfectos e completos, sen faltar nada.</w:t>
      </w:r>
    </w:p>
    <w:p/>
    <w:p>
      <w:r xmlns:w="http://schemas.openxmlformats.org/wordprocessingml/2006/main">
        <w:t xml:space="preserve">Salmos 80:6 Fainos contenda para os nosos veciños, e os nosos inimigos ríen entre si.</w:t>
      </w:r>
    </w:p>
    <w:p/>
    <w:p>
      <w:r xmlns:w="http://schemas.openxmlformats.org/wordprocessingml/2006/main">
        <w:t xml:space="preserve">Non debemos provocar conflitos entre os nosos veciños, xa que só provoca o ridículo dos nosos inimigos.</w:t>
      </w:r>
    </w:p>
    <w:p/>
    <w:p>
      <w:r xmlns:w="http://schemas.openxmlformats.org/wordprocessingml/2006/main">
        <w:t xml:space="preserve">1: Debemos esforzarnos por ser pacificadores dentro da nosa comunidade.</w:t>
      </w:r>
    </w:p>
    <w:p/>
    <w:p>
      <w:r xmlns:w="http://schemas.openxmlformats.org/wordprocessingml/2006/main">
        <w:t xml:space="preserve">2: Non deshonremos aos nosos veciños, causando contendas.</w:t>
      </w:r>
    </w:p>
    <w:p/>
    <w:p>
      <w:r xmlns:w="http://schemas.openxmlformats.org/wordprocessingml/2006/main">
        <w:t xml:space="preserve">1: Proverbios 15:18 Unha persoa de mal genio provoca conflitos, pero o paciente calma a contenda.</w:t>
      </w:r>
    </w:p>
    <w:p/>
    <w:p>
      <w:r xmlns:w="http://schemas.openxmlformats.org/wordprocessingml/2006/main">
        <w:t xml:space="preserve">2: Filipenses 2:2-4 completa a miña alegría sendo da mesma mente, tendo o mesmo amor, estando de acordo e dunha mesma mente. Non fagades nada por ambición ou vanidade egoístas, pero con humildade contade aos outros máis importantes que vós mesmos. Que cada un de vós mire non só os seus propios intereses, senón tamén os intereses dos demais.</w:t>
      </w:r>
    </w:p>
    <w:p/>
    <w:p>
      <w:r xmlns:w="http://schemas.openxmlformats.org/wordprocessingml/2006/main">
        <w:t xml:space="preserve">Salmos 80:7 Volvenos, Deus dos exércitos, e fai que brille o teu rostro; e seremos salvos.</w:t>
      </w:r>
    </w:p>
    <w:p/>
    <w:p>
      <w:r xmlns:w="http://schemas.openxmlformats.org/wordprocessingml/2006/main">
        <w:t xml:space="preserve">O salmista suplica a Deus que volva o seu rostro cara a eles e conceda a súa misericordia, para que se salven.</w:t>
      </w:r>
    </w:p>
    <w:p/>
    <w:p>
      <w:r xmlns:w="http://schemas.openxmlformats.org/wordprocessingml/2006/main">
        <w:t xml:space="preserve">1. A graza de Deus: confiar no poder da súa misericordia</w:t>
      </w:r>
    </w:p>
    <w:p/>
    <w:p>
      <w:r xmlns:w="http://schemas.openxmlformats.org/wordprocessingml/2006/main">
        <w:t xml:space="preserve">2. O poder da oración: buscar a compaixón de Deus en tempos difíciles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Romanos 8:26-27 - Do mesmo xeito, o Espírito tamén axuda ás nosas enfermidades, porque non sabemos por que debemos orar como debemos, pero o Espírito mesmo intercede por nós con xemidos que non se poden pronunciar. E o que escruta os corazóns sabe cal é a mente do Espírito, porque intercede polos santos segundo a vontade de Deus.</w:t>
      </w:r>
    </w:p>
    <w:p/>
    <w:p>
      <w:r xmlns:w="http://schemas.openxmlformats.org/wordprocessingml/2006/main">
        <w:t xml:space="preserve">Salmos 80:8 Sacaches unha viña de Exipto, botaches fóra ás xentes e plantaches.</w:t>
      </w:r>
    </w:p>
    <w:p/>
    <w:p>
      <w:r xmlns:w="http://schemas.openxmlformats.org/wordprocessingml/2006/main">
        <w:t xml:space="preserve">O Señor sacou a Israel de Exipto e plantouno nunha terra estranxeira, expulsando aos pagáns.</w:t>
      </w:r>
    </w:p>
    <w:p/>
    <w:p>
      <w:r xmlns:w="http://schemas.openxmlformats.org/wordprocessingml/2006/main">
        <w:t xml:space="preserve">1. A protección e provisión fiel do Señor</w:t>
      </w:r>
    </w:p>
    <w:p/>
    <w:p>
      <w:r xmlns:w="http://schemas.openxmlformats.org/wordprocessingml/2006/main">
        <w:t xml:space="preserve">2. A soberanía do Señor sobre o seu pobo</w:t>
      </w:r>
    </w:p>
    <w:p/>
    <w:p>
      <w:r xmlns:w="http://schemas.openxmlformats.org/wordprocessingml/2006/main">
        <w:t xml:space="preserve">1. Isaías 43:14-21 - A redención do Señor e a protección do seu pobo</w:t>
      </w:r>
    </w:p>
    <w:p/>
    <w:p>
      <w:r xmlns:w="http://schemas.openxmlformats.org/wordprocessingml/2006/main">
        <w:t xml:space="preserve">2. Deuteronomio 32:9-12 - A fidelidade do Señor ao seu pobo</w:t>
      </w:r>
    </w:p>
    <w:p/>
    <w:p>
      <w:r xmlns:w="http://schemas.openxmlformats.org/wordprocessingml/2006/main">
        <w:t xml:space="preserve">Salmos 80:9 Preparaches un sitio diante del, e fixeches que arraigara profundamente, e encheu a terra.</w:t>
      </w:r>
    </w:p>
    <w:p/>
    <w:p>
      <w:r xmlns:w="http://schemas.openxmlformats.org/wordprocessingml/2006/main">
        <w:t xml:space="preserve">O salmista louva a Deus polo éxito do seu pobo, recoñecendo o poder do Señor para causar crecemento e prosperidade.</w:t>
      </w:r>
    </w:p>
    <w:p/>
    <w:p>
      <w:r xmlns:w="http://schemas.openxmlformats.org/wordprocessingml/2006/main">
        <w:t xml:space="preserve">1. Deus é a fonte do noso crecemento e abundancia</w:t>
      </w:r>
    </w:p>
    <w:p/>
    <w:p>
      <w:r xmlns:w="http://schemas.openxmlformats.org/wordprocessingml/2006/main">
        <w:t xml:space="preserve">2. A fidelidade do Señor trae froitos de éxito</w:t>
      </w:r>
    </w:p>
    <w:p/>
    <w:p>
      <w:r xmlns:w="http://schemas.openxmlformats.org/wordprocessingml/2006/main">
        <w:t xml:space="preserve">1. Isaías 61:3 - A todos os que choran en Israel, daralles unha coroa de beleza por cinzas, unha bendición gozosa en lugar de loito, un eloxio festivo en lugar de desesperación. Na súa xustiza, serán como grandes carballos que o Señor plantou para a súa propia gloria.</w:t>
      </w:r>
    </w:p>
    <w:p/>
    <w:p>
      <w:r xmlns:w="http://schemas.openxmlformats.org/wordprocessingml/2006/main">
        <w:t xml:space="preserve">2. Salmo 1: 3 - É como unha árbore plantada xunto a regatos de auga, que dá o seu froito na súa estación e cuxa folla non se murcha. O que faga prospera.</w:t>
      </w:r>
    </w:p>
    <w:p/>
    <w:p>
      <w:r xmlns:w="http://schemas.openxmlformats.org/wordprocessingml/2006/main">
        <w:t xml:space="preserve">Salmos 80:10 Os outeiros estaban cubertos coa súa sombra, e as súas ramas eran coma cedros fermosos.</w:t>
      </w:r>
    </w:p>
    <w:p/>
    <w:p>
      <w:r xmlns:w="http://schemas.openxmlformats.org/wordprocessingml/2006/main">
        <w:t xml:space="preserve">O salmista pinta unha fermosa imaxe dunha árbore que proxecta unha gran sombra, as súas ramas como cedros.</w:t>
      </w:r>
    </w:p>
    <w:p/>
    <w:p>
      <w:r xmlns:w="http://schemas.openxmlformats.org/wordprocessingml/2006/main">
        <w:t xml:space="preserve">1. O poder dun pequeno acto: como as nosas accións poden ter un gran impacto</w:t>
      </w:r>
    </w:p>
    <w:p/>
    <w:p>
      <w:r xmlns:w="http://schemas.openxmlformats.org/wordprocessingml/2006/main">
        <w:t xml:space="preserve">2. A fortaleza dunha comunidade: como traballar xuntos pode cambiar o mundo</w:t>
      </w:r>
    </w:p>
    <w:p/>
    <w:p>
      <w:r xmlns:w="http://schemas.openxmlformats.org/wordprocessingml/2006/main">
        <w:t xml:space="preserve">1. Efesios 4:16 De quen o corpo enteiro unido e compactado polo que proporciona cada articulación, segundo o traballo eficaz na medida de cada parte, fai crecer o corpo para edificarse a si mesmo no amor.</w:t>
      </w:r>
    </w:p>
    <w:p/>
    <w:p>
      <w:r xmlns:w="http://schemas.openxmlformats.org/wordprocessingml/2006/main">
        <w:t xml:space="preserve">2. Mateo 5:13-14 Vós sodes o sal da terra; pero se o sal perdeu o seu sabor, con que se salgará? A partir de agora non serve para nada, senón para ser botado fóra e para ser pisado polos homes. Sodes a luz do mundo. Non se pode ocultar unha cidade que está situada nun outeiro.</w:t>
      </w:r>
    </w:p>
    <w:p/>
    <w:p>
      <w:r xmlns:w="http://schemas.openxmlformats.org/wordprocessingml/2006/main">
        <w:t xml:space="preserve">Salmos 80:11 Enviou as súas ramas ao mar, e as súas ramas ao río.</w:t>
      </w:r>
    </w:p>
    <w:p/>
    <w:p>
      <w:r xmlns:w="http://schemas.openxmlformats.org/wordprocessingml/2006/main">
        <w:t xml:space="preserve">Este verso fala do poder da palabra de Deus, que se estende máis aló dos límites da natureza para chegar aos corazóns da humanidade.</w:t>
      </w:r>
    </w:p>
    <w:p/>
    <w:p>
      <w:r xmlns:w="http://schemas.openxmlformats.org/wordprocessingml/2006/main">
        <w:t xml:space="preserve">1. O poder imparable da Palabra de Deus</w:t>
      </w:r>
    </w:p>
    <w:p/>
    <w:p>
      <w:r xmlns:w="http://schemas.openxmlformats.org/wordprocessingml/2006/main">
        <w:t xml:space="preserve">2. Alén dos nosos límites naturais</w:t>
      </w:r>
    </w:p>
    <w:p/>
    <w:p>
      <w:r xmlns:w="http://schemas.openxmlformats.org/wordprocessingml/2006/main">
        <w:t xml:space="preserve">1. Isaías 55:11 - "Así será a miña palabra que sae da miña boca: non volverá a min vacía, senón que cumprirá o que eu queira, e prosperará no que a enviei. "</w:t>
      </w:r>
    </w:p>
    <w:p/>
    <w:p>
      <w:r xmlns:w="http://schemas.openxmlformats.org/wordprocessingml/2006/main">
        <w:t xml:space="preserve">2. Mateo 28:19-20 - "Ide, pois, e ensinade a todas as nacións, bautizándoas no nome do Pai, e do Fillo e do Espírito Santo: ensinándolles a observar todas as cousas que vos mandei. : e velaquí, estou contigo sempre, ata a fin do mundo. Amén".</w:t>
      </w:r>
    </w:p>
    <w:p/>
    <w:p>
      <w:r xmlns:w="http://schemas.openxmlformats.org/wordprocessingml/2006/main">
        <w:t xml:space="preserve">Salmos 80:12 Por que derribaste as súas sebes, para que a arrinquen todos os que pasan polo camiño?</w:t>
      </w:r>
    </w:p>
    <w:p/>
    <w:p>
      <w:r xmlns:w="http://schemas.openxmlformats.org/wordprocessingml/2006/main">
        <w:t xml:space="preserve">O salmista lamenta que Deus derrubou as sebes que protexían ao pobo, deixándoo vulnerable aos que pasan e se aproveitan deles.</w:t>
      </w:r>
    </w:p>
    <w:p/>
    <w:p>
      <w:r xmlns:w="http://schemas.openxmlformats.org/wordprocessingml/2006/main">
        <w:t xml:space="preserve">1. Protección de Deus: como confiar no Señor para a seguridade</w:t>
      </w:r>
    </w:p>
    <w:p/>
    <w:p>
      <w:r xmlns:w="http://schemas.openxmlformats.org/wordprocessingml/2006/main">
        <w:t xml:space="preserve">2. A fidelidade de Deus: como a protección de Deus é eterna</w:t>
      </w:r>
    </w:p>
    <w:p/>
    <w:p>
      <w:r xmlns:w="http://schemas.openxmlformats.org/wordprocessingml/2006/main">
        <w:t xml:space="preserve">1. Salmo 91: 4-5 - El cubrirache coas súas plumas, e debaixo das súas ás confiarás: a súa verdade será o teu escudo e escudo. Non terás medo polo terror da noite; nin para a frecha que voa de día;</w:t>
      </w:r>
    </w:p>
    <w:p/>
    <w:p>
      <w:r xmlns:w="http://schemas.openxmlformats.org/wordprocessingml/2006/main">
        <w:t xml:space="preserve">2. Isaías 30:15 - Porque así di o Señor Deus, o Santo de Israel; No retorno e descanso seredes salvos; na quietud e na confianza estará a vosa forza, e non quixedes.</w:t>
      </w:r>
    </w:p>
    <w:p/>
    <w:p>
      <w:r xmlns:w="http://schemas.openxmlformats.org/wordprocessingml/2006/main">
        <w:t xml:space="preserve">Salmos 80:13 O xabaril do bosque devorao, e a fera do campo devorao.</w:t>
      </w:r>
    </w:p>
    <w:p/>
    <w:p>
      <w:r xmlns:w="http://schemas.openxmlformats.org/wordprocessingml/2006/main">
        <w:t xml:space="preserve">O salmista lamenta que a madeira estea a ser destruída por animais salvaxes.</w:t>
      </w:r>
    </w:p>
    <w:p/>
    <w:p>
      <w:r xmlns:w="http://schemas.openxmlformats.org/wordprocessingml/2006/main">
        <w:t xml:space="preserve">1. O perigo de ignorar a Palabra de Deus</w:t>
      </w:r>
    </w:p>
    <w:p/>
    <w:p>
      <w:r xmlns:w="http://schemas.openxmlformats.org/wordprocessingml/2006/main">
        <w:t xml:space="preserve">2. As consecuencias da desobediencia</w:t>
      </w:r>
    </w:p>
    <w:p/>
    <w:p>
      <w:r xmlns:w="http://schemas.openxmlformats.org/wordprocessingml/2006/main">
        <w:t xml:space="preserve">1. Mateo 7:24-27 - Polo tanto, todo aquel que escoita estas miñas palabras e as pon en práctica é como un home sabio que construíu a súa casa sobre a rocha. Baixou a choiva, levantáronse os regatos e sopraron os ventos e bateron contra aquela casa; aínda non caeu, porque tiña o seu alicerce na rocha. Pero todo aquel que escoita estas miñas palabras e non as pon en práctica é como un parvo que construíu a súa casa sobre a area. Baixou a choiva, levantáronse os regatos e os ventos bateron contra aquela casa, e caeu cun gran estrépito.</w:t>
      </w:r>
    </w:p>
    <w:p/>
    <w:p>
      <w:r xmlns:w="http://schemas.openxmlformats.org/wordprocessingml/2006/main">
        <w:t xml:space="preserve">2. Xeremías 5:21-25 - Escoitade isto, xente insensata e sen sentido, que tedes ollos pero non vedes, que tedes oídos pero non oídes: non me deberías temer? declara o Señor. Non deberías tremer na miña presenza? Fixen da area un límite para o mar, unha barreira eterna que non pode cruzar. As ondas poden rodar, pero non poden prevalecer; poden ruxir, pero non poden cruzalo. Pero esta xente ten corazón teimudo e rebelde; desviáronse e marcháronse. Non din para si mesmos: Temamos ao Señor, noso Deus, que dá choivas de outono e de primavera na estación, que nos asegura as semanas regulares da colleita.</w:t>
      </w:r>
    </w:p>
    <w:p/>
    <w:p>
      <w:r xmlns:w="http://schemas.openxmlformats.org/wordprocessingml/2006/main">
        <w:t xml:space="preserve">Salmos 80:14 Volve, suplicámosche, Deus dos exércitos: mira dende o ceo, e velaquí, e visita esta vide;</w:t>
      </w:r>
    </w:p>
    <w:p/>
    <w:p>
      <w:r xmlns:w="http://schemas.openxmlformats.org/wordprocessingml/2006/main">
        <w:t xml:space="preserve">A misericordia e o perdón de Deus son esenciais para a restauración.</w:t>
      </w:r>
    </w:p>
    <w:p/>
    <w:p>
      <w:r xmlns:w="http://schemas.openxmlformats.org/wordprocessingml/2006/main">
        <w:t xml:space="preserve">1: A vide da restauración: atopar a misericordia e o perdón de Deus</w:t>
      </w:r>
    </w:p>
    <w:p/>
    <w:p>
      <w:r xmlns:w="http://schemas.openxmlformats.org/wordprocessingml/2006/main">
        <w:t xml:space="preserve">2: Volver a Deus en tempos de necesidade: unha chamada ao arrepentimento</w:t>
      </w:r>
    </w:p>
    <w:p/>
    <w:p>
      <w:r xmlns:w="http://schemas.openxmlformats.org/wordprocessingml/2006/main">
        <w:t xml:space="preserve">1: Lamentacións 3:22-23 Por mor do gran amor do Señor non somos consumidos, porque as súas compaixóns nunca fallan. Son novas todas as mañás; grande é a túa fidelidade.</w:t>
      </w:r>
    </w:p>
    <w:p/>
    <w:p>
      <w:r xmlns:w="http://schemas.openxmlformats.org/wordprocessingml/2006/main">
        <w:t xml:space="preserve">2: Isaías 55:7 Que os impíos abandonen os seus camiños e os inxustos os seus pensamentos. Que se volvan ao Señor, e el terá misericordia deles, e do noso Deus, porque el perdoará de balde.</w:t>
      </w:r>
    </w:p>
    <w:p/>
    <w:p>
      <w:r xmlns:w="http://schemas.openxmlformats.org/wordprocessingml/2006/main">
        <w:t xml:space="preserve">Salmos 80:15 E a viña que plantou a túa dereita, e a póla que ti fortaleceches.</w:t>
      </w:r>
    </w:p>
    <w:p/>
    <w:p>
      <w:r xmlns:w="http://schemas.openxmlformats.org/wordprocessingml/2006/main">
        <w:t xml:space="preserve">O salmista lémbranos que Deus é quen plantou a viña e a fixo forte.</w:t>
      </w:r>
    </w:p>
    <w:p/>
    <w:p>
      <w:r xmlns:w="http://schemas.openxmlformats.org/wordprocessingml/2006/main">
        <w:t xml:space="preserve">1. A forza do amor de Deus</w:t>
      </w:r>
    </w:p>
    <w:p/>
    <w:p>
      <w:r xmlns:w="http://schemas.openxmlformats.org/wordprocessingml/2006/main">
        <w:t xml:space="preserve">2. Confiando no poder de Deus</w:t>
      </w:r>
    </w:p>
    <w:p/>
    <w:p>
      <w:r xmlns:w="http://schemas.openxmlformats.org/wordprocessingml/2006/main">
        <w:t xml:space="preserve">1. Xoán 15:5 - Eu son a vide; vós sodes as ramas. Se permaneces en min e eu en ti, darás moito froito; ademais de min non podes facer nada.</w:t>
      </w:r>
    </w:p>
    <w:p/>
    <w:p>
      <w:r xmlns:w="http://schemas.openxmlformats.org/wordprocessingml/2006/main">
        <w:t xml:space="preserve">2. Isaías 5:1-7 - Déixame cantar para o meu amado a miña canción de amor sobre a súa viña: O meu amado tiña unha viña nun outeiro moi fértil. Cavouno e limpouno de pedras e plantouno de viñas escollidas; construíu unha atalaia no medio dela, e labourou nela unha cuba de viño; e buscou que dese uvas, pero deu uvas bravas.</w:t>
      </w:r>
    </w:p>
    <w:p/>
    <w:p>
      <w:r xmlns:w="http://schemas.openxmlformats.org/wordprocessingml/2006/main">
        <w:t xml:space="preserve">Salmos 80:16 Quéimase co lume, é cortado: perecen pola reprimenda do teu rostro.</w:t>
      </w:r>
    </w:p>
    <w:p/>
    <w:p>
      <w:r xmlns:w="http://schemas.openxmlformats.org/wordprocessingml/2006/main">
        <w:t xml:space="preserve">A reprimenda do Señor pode producir destrución e morte.</w:t>
      </w:r>
    </w:p>
    <w:p/>
    <w:p>
      <w:r xmlns:w="http://schemas.openxmlformats.org/wordprocessingml/2006/main">
        <w:t xml:space="preserve">1: O poder da reprensión do Señor</w:t>
      </w:r>
    </w:p>
    <w:p/>
    <w:p>
      <w:r xmlns:w="http://schemas.openxmlformats.org/wordprocessingml/2006/main">
        <w:t xml:space="preserve">2: O temor da reprensión do Señor</w:t>
      </w:r>
    </w:p>
    <w:p/>
    <w:p>
      <w:r xmlns:w="http://schemas.openxmlformats.org/wordprocessingml/2006/main">
        <w:t xml:space="preserve">1: Isaías 5:24-25 - Por iso, como o lume devora o restrollo e a chama consume a palla, así a súa raíz será como podremia, e a súa flor ascenderá como po; Porque rexeitaron a lei do Señor dos exércitos e desprezaron a palabra do Santo de Israel.</w:t>
      </w:r>
    </w:p>
    <w:p/>
    <w:p>
      <w:r xmlns:w="http://schemas.openxmlformats.org/wordprocessingml/2006/main">
        <w:t xml:space="preserve">2: Hebreos 12:29 - Porque o noso Deus é un lume consumidor.</w:t>
      </w:r>
    </w:p>
    <w:p/>
    <w:p>
      <w:r xmlns:w="http://schemas.openxmlformats.org/wordprocessingml/2006/main">
        <w:t xml:space="preserve">Salmos 80:17 Que a túa man estea sobre o home da túa dereita, sobre o fillo do home a quen fortaleceste para ti.</w:t>
      </w:r>
    </w:p>
    <w:p/>
    <w:p>
      <w:r xmlns:w="http://schemas.openxmlformats.org/wordprocessingml/2006/main">
        <w:t xml:space="preserve">A man de Deus é unha fonte de forza e protección para aqueles que confían nel.</w:t>
      </w:r>
    </w:p>
    <w:p/>
    <w:p>
      <w:r xmlns:w="http://schemas.openxmlformats.org/wordprocessingml/2006/main">
        <w:t xml:space="preserve">1. A man do Señor: unha fonte de fortaleza e protección</w:t>
      </w:r>
    </w:p>
    <w:p/>
    <w:p>
      <w:r xmlns:w="http://schemas.openxmlformats.org/wordprocessingml/2006/main">
        <w:t xml:space="preserve">2. Confiar no Señor para fortalecer e orientar</w:t>
      </w:r>
    </w:p>
    <w:p/>
    <w:p>
      <w:r xmlns:w="http://schemas.openxmlformats.org/wordprocessingml/2006/main">
        <w:t xml:space="preserve">1. Salmo 37:39 - Pero a salvación dos xustos vén do Señor; El é a súa forza en tempos de problemas.</w:t>
      </w:r>
    </w:p>
    <w:p/>
    <w:p>
      <w:r xmlns:w="http://schemas.openxmlformats.org/wordprocessingml/2006/main">
        <w:t xml:space="preserve">2. Isaías 41:10 - Non temas, porque estou contigo; Non te espantes, porque eu son o teu Deus. Fortalecerei, si, axudarei, apoiareino coa miña dereita xusta.</w:t>
      </w:r>
    </w:p>
    <w:p/>
    <w:p>
      <w:r xmlns:w="http://schemas.openxmlformats.org/wordprocessingml/2006/main">
        <w:t xml:space="preserve">Salmos 80:18 Así non nos afastaremos de ti: vivificanos e invocaremos o teu nome.</w:t>
      </w:r>
    </w:p>
    <w:p/>
    <w:p>
      <w:r xmlns:w="http://schemas.openxmlformats.org/wordprocessingml/2006/main">
        <w:t xml:space="preserve">O salmista pide a Deus que os revive para que poidan invocar o seu nome.</w:t>
      </w:r>
    </w:p>
    <w:p/>
    <w:p>
      <w:r xmlns:w="http://schemas.openxmlformats.org/wordprocessingml/2006/main">
        <w:t xml:space="preserve">1. O poder do nome de Deus: confiando na súa forza e provisión</w:t>
      </w:r>
    </w:p>
    <w:p/>
    <w:p>
      <w:r xmlns:w="http://schemas.openxmlformats.org/wordprocessingml/2006/main">
        <w:t xml:space="preserve">2. Avivamento a través do amor infalible de Deus</w:t>
      </w:r>
    </w:p>
    <w:p/>
    <w:p>
      <w:r xmlns:w="http://schemas.openxmlformats.org/wordprocessingml/2006/main">
        <w:t xml:space="preserve">1. Isaías 40:28-31 - Non o sabes? Non escoitaches? O Señor é o Deus eterno, o Creador dos confíns da terra. Non se esvaece nin se cansa; o seu entendemento é inescrutable. Dálle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p>
      <w:r xmlns:w="http://schemas.openxmlformats.org/wordprocessingml/2006/main">
        <w:t xml:space="preserve">2. Salmo 145: 18-19 - O Señor está preto de todos os que o invocan, de todos os que o invocan en verdade. Cumpre o desexo dos que o temen; tamén escoita o seu berro e sálvaos.</w:t>
      </w:r>
    </w:p>
    <w:p/>
    <w:p>
      <w:r xmlns:w="http://schemas.openxmlformats.org/wordprocessingml/2006/main">
        <w:t xml:space="preserve">Salmos 80:19 Volvenos, Señor Deus dos exércitos, fai que brille o teu rostro; e seremos salvos.</w:t>
      </w:r>
    </w:p>
    <w:p/>
    <w:p>
      <w:r xmlns:w="http://schemas.openxmlformats.org/wordprocessingml/2006/main">
        <w:t xml:space="preserve">O salmista pide a Deus que mostre misericordia e envíe a salvación.</w:t>
      </w:r>
    </w:p>
    <w:p/>
    <w:p>
      <w:r xmlns:w="http://schemas.openxmlformats.org/wordprocessingml/2006/main">
        <w:t xml:space="preserve">1. A graza e a misericordia de Deus en tempos de dificultades</w:t>
      </w:r>
    </w:p>
    <w:p/>
    <w:p>
      <w:r xmlns:w="http://schemas.openxmlformats.org/wordprocessingml/2006/main">
        <w:t xml:space="preserve">2. Salvación a través da presenza divina de Deus</w:t>
      </w:r>
    </w:p>
    <w:p/>
    <w:p>
      <w:r xmlns:w="http://schemas.openxmlformats.org/wordprocessingml/2006/main">
        <w:t xml:space="preserve">1. Isaías 44:22 - "Borrarei as túas transgresións como unha nube e os teus pecados como a néboa; volve a min, porque te redimín".</w:t>
      </w:r>
    </w:p>
    <w:p/>
    <w:p>
      <w:r xmlns:w="http://schemas.openxmlformats.org/wordprocessingml/2006/main">
        <w:t xml:space="preserve">2. Romanos 10:13 - "Porque todo aquel que invoque o nome do Señor será salvo".</w:t>
      </w:r>
    </w:p>
    <w:p/>
    <w:p>
      <w:r xmlns:w="http://schemas.openxmlformats.org/wordprocessingml/2006/main">
        <w:t xml:space="preserve">O salmo 81 é un salmo de exhortación e celebración, chamando ao pobo de Israel a adorar e obedecer a Deus. Enfatiza a importancia de escoitar a voz de Deus, lembrar a súa liberación e experimentar as súas bendicións a través da obediencia.</w:t>
      </w:r>
    </w:p>
    <w:p/>
    <w:p>
      <w:r xmlns:w="http://schemas.openxmlformats.org/wordprocessingml/2006/main">
        <w:t xml:space="preserve">1o Parágrafo: O salmista comeza instando ao pobo a que cante e toque música en louvanza a Deus. Piden unha celebración alegre durante as festas sinaladas e enfatizan o mandamento de tocar a trompeta como símbolo de adoración (Salmo 81:1-3).</w:t>
      </w:r>
    </w:p>
    <w:p/>
    <w:p>
      <w:r xmlns:w="http://schemas.openxmlformats.org/wordprocessingml/2006/main">
        <w:t xml:space="preserve">2o Parágrafo: O salmista reflexiona sobre a fidelidade de Deus na liberación de Israel de Exipto. Lembrándanlle á xente que escoitou o seu berro e os liberou da escravitude. Destacan como Deus os probou en Meriba, onde se rebelaron contra el (Salmo 81:4-7).</w:t>
      </w:r>
    </w:p>
    <w:p/>
    <w:p>
      <w:r xmlns:w="http://schemas.openxmlformats.org/wordprocessingml/2006/main">
        <w:t xml:space="preserve">3o Parágrafo: O salmista enfatiza o desexo de obediencia de Deus. Contan como el sacou a Israel de Exipto con gran poder, pero lamentan que non escoitaron nin seguiron os seus mandamentos. Destacan que a obediencia traería bendicións e abundancia (Salmo 81:8-16).</w:t>
      </w:r>
    </w:p>
    <w:p/>
    <w:p>
      <w:r xmlns:w="http://schemas.openxmlformats.org/wordprocessingml/2006/main">
        <w:t xml:space="preserve">En resumo,</w:t>
      </w:r>
    </w:p>
    <w:p>
      <w:r xmlns:w="http://schemas.openxmlformats.org/wordprocessingml/2006/main">
        <w:t xml:space="preserve">O salmo oitenta e un presenta</w:t>
      </w:r>
    </w:p>
    <w:p>
      <w:r xmlns:w="http://schemas.openxmlformats.org/wordprocessingml/2006/main">
        <w:t xml:space="preserve">unha exhortación para o culto,</w:t>
      </w:r>
    </w:p>
    <w:p>
      <w:r xmlns:w="http://schemas.openxmlformats.org/wordprocessingml/2006/main">
        <w:t xml:space="preserve">e un recordatorio da liberación divina,</w:t>
      </w:r>
    </w:p>
    <w:p>
      <w:r xmlns:w="http://schemas.openxmlformats.org/wordprocessingml/2006/main">
        <w:t xml:space="preserve">destacando o énfase na celebración alegre ao mesmo tempo que se recoñece a fidelidade divina.</w:t>
      </w:r>
    </w:p>
    <w:p/>
    <w:p>
      <w:r xmlns:w="http://schemas.openxmlformats.org/wordprocessingml/2006/main">
        <w:t xml:space="preserve">Facendo fincapé na invocación conseguida incitando a cantar e tocar música, facendo fincapé nas festas sinaladas,</w:t>
      </w:r>
    </w:p>
    <w:p>
      <w:r xmlns:w="http://schemas.openxmlformats.org/wordprocessingml/2006/main">
        <w:t xml:space="preserve">e facendo fincapé na narración conseguida reflexionando sobre a liberación ao tempo que destaca a proba divina.</w:t>
      </w:r>
    </w:p>
    <w:p>
      <w:r xmlns:w="http://schemas.openxmlformats.org/wordprocessingml/2006/main">
        <w:t xml:space="preserve">Mencionando a reflexión teolóxica mostrada sobre o recoñecemento do desexo divino de obediencia como fonte de bendicións mentres se lamenta a desobediencia</w:t>
      </w:r>
    </w:p>
    <w:p/>
    <w:p>
      <w:r xmlns:w="http://schemas.openxmlformats.org/wordprocessingml/2006/main">
        <w:t xml:space="preserve">Salmos 81:1 Cantad en voz alta a Deus, a nosa fortaleza; facede un ruído de alegría ao Deus de Xacob.</w:t>
      </w:r>
    </w:p>
    <w:p/>
    <w:p>
      <w:r xmlns:w="http://schemas.openxmlformats.org/wordprocessingml/2006/main">
        <w:t xml:space="preserve">Canta a Deus, fonte de forza e alegría!</w:t>
      </w:r>
    </w:p>
    <w:p/>
    <w:p>
      <w:r xmlns:w="http://schemas.openxmlformats.org/wordprocessingml/2006/main">
        <w:t xml:space="preserve">1: Deus é a nosa forza e alegría na vida.</w:t>
      </w:r>
    </w:p>
    <w:p/>
    <w:p>
      <w:r xmlns:w="http://schemas.openxmlformats.org/wordprocessingml/2006/main">
        <w:t xml:space="preserve">2: Louvamos xuntos a Deus e celebremos a súa presenza nas nosas vidas.</w:t>
      </w:r>
    </w:p>
    <w:p/>
    <w:p>
      <w:r xmlns:w="http://schemas.openxmlformats.org/wordprocessingml/2006/main">
        <w:t xml:space="preserve">1: Filipenses 4:4-7 - Alegraos sempre no Señor. De novo vou dicir, alégrate! Que a túa mansedume sexa coñecida por todos os homes. O Señor está á man. Non te preocupes por nada, pero en todo, por medio de oración e súplica, con acción de grazas, faga saber a Deus as túas peticións; e a paz de Deus, que supera todo entendemento, gardará os vosos corazóns e mentes por medio de Cristo Xesús.</w:t>
      </w:r>
    </w:p>
    <w:p/>
    <w:p>
      <w:r xmlns:w="http://schemas.openxmlformats.org/wordprocessingml/2006/main">
        <w:t xml:space="preserve">2: Salmos 100: 1-2 - Facede un ruído de alegría ao Señor, todas as terras. Servide o Señor con alegría; ven ante a súa presenza cantando.</w:t>
      </w:r>
    </w:p>
    <w:p/>
    <w:p>
      <w:r xmlns:w="http://schemas.openxmlformats.org/wordprocessingml/2006/main">
        <w:t xml:space="preserve">Salmos 81:2 Toma un salmo e trae aquí o tamboril, a arpa agradable co salterio.</w:t>
      </w:r>
    </w:p>
    <w:p/>
    <w:p>
      <w:r xmlns:w="http://schemas.openxmlformats.org/wordprocessingml/2006/main">
        <w:t xml:space="preserve">O salmista anima á xente a usar instrumentos musicais como tambores, arpas e salterios para acompañar o canto de salmos.</w:t>
      </w:r>
    </w:p>
    <w:p/>
    <w:p>
      <w:r xmlns:w="http://schemas.openxmlformats.org/wordprocessingml/2006/main">
        <w:t xml:space="preserve">1. A música como forma de adoración: explorando o uso de instrumentos na loanza</w:t>
      </w:r>
    </w:p>
    <w:p/>
    <w:p>
      <w:r xmlns:w="http://schemas.openxmlformats.org/wordprocessingml/2006/main">
        <w:t xml:space="preserve">2. Ruído alegre: como a música pode mellorar a nosa conexión con Deus</w:t>
      </w:r>
    </w:p>
    <w:p/>
    <w:p>
      <w:r xmlns:w="http://schemas.openxmlformats.org/wordprocessingml/2006/main">
        <w:t xml:space="preserve">1. Efesios 5:19, "Falando uns a outros con salmos e himnos e cánticos espirituais, cantando e cantando no voso corazón ao Señor".</w:t>
      </w:r>
    </w:p>
    <w:p/>
    <w:p>
      <w:r xmlns:w="http://schemas.openxmlformats.org/wordprocessingml/2006/main">
        <w:t xml:space="preserve">2. Colosenses 3:16, "Que a palabra de Cristo habite en vós abundantemente en toda sabedoría, ensinándose e amonestándose uns a outros con salmos, himnos e cánticos espirituais, cantando con graza nos vosos corazóns ao Señor".</w:t>
      </w:r>
    </w:p>
    <w:p/>
    <w:p>
      <w:r xmlns:w="http://schemas.openxmlformats.org/wordprocessingml/2006/main">
        <w:t xml:space="preserve">Salmos 81:3 Toca a trompeta na lúa nova, no tempo sinalado, no día da nosa festa solemne.</w:t>
      </w:r>
    </w:p>
    <w:p/>
    <w:p>
      <w:r xmlns:w="http://schemas.openxmlformats.org/wordprocessingml/2006/main">
        <w:t xml:space="preserve">O salmista fai un chamamento ao pobo para que toque a trompeta na lúa nova, na hora sinalada e no día da festa solemne.</w:t>
      </w:r>
    </w:p>
    <w:p/>
    <w:p>
      <w:r xmlns:w="http://schemas.openxmlformats.org/wordprocessingml/2006/main">
        <w:t xml:space="preserve">1. A importancia de cumprir os tempos sinalados</w:t>
      </w:r>
    </w:p>
    <w:p/>
    <w:p>
      <w:r xmlns:w="http://schemas.openxmlformats.org/wordprocessingml/2006/main">
        <w:t xml:space="preserve">2. Manter os días da festa de Deus con ruído alegre</w:t>
      </w:r>
    </w:p>
    <w:p/>
    <w:p>
      <w:r xmlns:w="http://schemas.openxmlformats.org/wordprocessingml/2006/main">
        <w:t xml:space="preserve">1. Levítico 23:2-4 - Fálalles aos fillos de Israel e dilles: En canto ás festas de Xehová, que proclamaredes santas convocatorias, estas son as miñas festas.</w:t>
      </w:r>
    </w:p>
    <w:p/>
    <w:p>
      <w:r xmlns:w="http://schemas.openxmlformats.org/wordprocessingml/2006/main">
        <w:t xml:space="preserve">2. Hebreos 12:28-29 - Polo tanto, recibindo un reino que non se pode mover, teñamos graza, pola cal podemos servir a Deus de forma agradable con reverencia e temor divino: porque o noso Deus é un lume consumidor.</w:t>
      </w:r>
    </w:p>
    <w:p/>
    <w:p>
      <w:r xmlns:w="http://schemas.openxmlformats.org/wordprocessingml/2006/main">
        <w:t xml:space="preserve">Salmos 81:4 Porque este era un estatuto para Israel e unha lei do Deus de Xacob.</w:t>
      </w:r>
    </w:p>
    <w:p/>
    <w:p>
      <w:r xmlns:w="http://schemas.openxmlformats.org/wordprocessingml/2006/main">
        <w:t xml:space="preserve">Este salmo describe unha lei que Deus deu a Israel nos tempos de Xacob.</w:t>
      </w:r>
    </w:p>
    <w:p/>
    <w:p>
      <w:r xmlns:w="http://schemas.openxmlformats.org/wordprocessingml/2006/main">
        <w:t xml:space="preserve">1. A importancia de seguir os estatutos de Deus</w:t>
      </w:r>
    </w:p>
    <w:p/>
    <w:p>
      <w:r xmlns:w="http://schemas.openxmlformats.org/wordprocessingml/2006/main">
        <w:t xml:space="preserve">2. A obediencia trae bendición e favor</w:t>
      </w:r>
    </w:p>
    <w:p/>
    <w:p>
      <w:r xmlns:w="http://schemas.openxmlformats.org/wordprocessingml/2006/main">
        <w:t xml:space="preserve">1. Deuteronomio 8:6 Por iso garda os mandamentos do Señor, o teu Deus, andando nos seus camiños e teméndoo.</w:t>
      </w:r>
    </w:p>
    <w:p/>
    <w:p>
      <w:r xmlns:w="http://schemas.openxmlformats.org/wordprocessingml/2006/main">
        <w:t xml:space="preserve">2. Isaías 1:19 Se estás disposto e obediente, comerás o bo da terra.</w:t>
      </w:r>
    </w:p>
    <w:p/>
    <w:p>
      <w:r xmlns:w="http://schemas.openxmlformats.org/wordprocessingml/2006/main">
        <w:t xml:space="preserve">Salmos 81:5 Isto ordenou en Xosé como testemuño, cando saíu pola terra de Exipto, onde oín unha lingua que non entendía.</w:t>
      </w:r>
    </w:p>
    <w:p/>
    <w:p>
      <w:r xmlns:w="http://schemas.openxmlformats.org/wordprocessingml/2006/main">
        <w:t xml:space="preserve">Deus ordenou a Xosé como testemuño do seu poder e protección durante o tempo que pasou en Exipto.</w:t>
      </w:r>
    </w:p>
    <w:p/>
    <w:p>
      <w:r xmlns:w="http://schemas.openxmlformats.org/wordprocessingml/2006/main">
        <w:t xml:space="preserve">1. A fidelidade de Deus está sempre connosco, aínda que esteamos en lugares descoñecidos e difíciles.</w:t>
      </w:r>
    </w:p>
    <w:p/>
    <w:p>
      <w:r xmlns:w="http://schemas.openxmlformats.org/wordprocessingml/2006/main">
        <w:t xml:space="preserve">2. A historia de Xosé móstranos como soportar fielmente os tempos difíciles e seguir confiando na protección do Señor.</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Filipenses 4: 6-7 - "Non vos preocupedes por nada, pero en todo, mediante oración e súplicas con acción de grazas, fagan coñecer a Deus as vosas peticións. E a paz de Deus, que supera todo entendemento, gardará os vosos corazóns. e as vosas mentes en Cristo Xesús.</w:t>
      </w:r>
    </w:p>
    <w:p/>
    <w:p>
      <w:r xmlns:w="http://schemas.openxmlformats.org/wordprocessingml/2006/main">
        <w:t xml:space="preserve">Salmos 81:6 Quitei o seu ombreiro da carga: as súas mans foron libradas das potas.</w:t>
      </w:r>
    </w:p>
    <w:p/>
    <w:p>
      <w:r xmlns:w="http://schemas.openxmlformats.org/wordprocessingml/2006/main">
        <w:t xml:space="preserve">Deus aliviou a carga do seu pobo e liberou as súas mans do traballo duro.</w:t>
      </w:r>
    </w:p>
    <w:p/>
    <w:p>
      <w:r xmlns:w="http://schemas.openxmlformats.org/wordprocessingml/2006/main">
        <w:t xml:space="preserve">1. O amor de Deus líbranos da opresión</w:t>
      </w:r>
    </w:p>
    <w:p/>
    <w:p>
      <w:r xmlns:w="http://schemas.openxmlformats.org/wordprocessingml/2006/main">
        <w:t xml:space="preserve">2. Unha chamada a lembrar a liberación de Deus</w:t>
      </w:r>
    </w:p>
    <w:p/>
    <w:p>
      <w:r xmlns:w="http://schemas.openxmlformats.org/wordprocessingml/2006/main">
        <w:t xml:space="preserve">1. Éxodo 13: 3-4 - "E díxolle Moisés ao pobo: Lembrade este día no que saídes de Exipto, da casa de servidume, porque o Señor vos sacou deste lugar coa forza da man. non se comerá pan levado.</w:t>
      </w:r>
    </w:p>
    <w:p/>
    <w:p>
      <w:r xmlns:w="http://schemas.openxmlformats.org/wordprocessingml/2006/main">
        <w:t xml:space="preserve">4. Gálatas 5:1 - "Estade, pois, firmes na liberdade con que Cristo nos fixo libres, e non vos enrededes de novo co xugo da servidume".</w:t>
      </w:r>
    </w:p>
    <w:p/>
    <w:p>
      <w:r xmlns:w="http://schemas.openxmlformats.org/wordprocessingml/2006/main">
        <w:t xml:space="preserve">Salmos 81:7 Chamaches na angustia, e eu te liberei; Eu respondínche no lugar secreto do trono: probéte nas augas de Meriba. Selah.</w:t>
      </w:r>
    </w:p>
    <w:p/>
    <w:p>
      <w:r xmlns:w="http://schemas.openxmlformats.org/wordprocessingml/2006/main">
        <w:t xml:space="preserve">O Señor líbranos en tempos de dificultades e responde ás nosas oracións dun xeito misterioso.</w:t>
      </w:r>
    </w:p>
    <w:p/>
    <w:p>
      <w:r xmlns:w="http://schemas.openxmlformats.org/wordprocessingml/2006/main">
        <w:t xml:space="preserve">1. Camiños misteriosos de Deus: Experimentando a liberación en tempos difíciles</w:t>
      </w:r>
    </w:p>
    <w:p/>
    <w:p>
      <w:r xmlns:w="http://schemas.openxmlformats.org/wordprocessingml/2006/main">
        <w:t xml:space="preserve">2. O poder da oración: confiar no Señor en tempos difíciles</w:t>
      </w:r>
    </w:p>
    <w:p/>
    <w:p>
      <w:r xmlns:w="http://schemas.openxmlformats.org/wordprocessingml/2006/main">
        <w:t xml:space="preserve">1. Isaías 43:2 - Cando pases polas augas, estarei contigo; e polos ríos, non te desbordarán: cando pases polo lume, non te queiman; nin a chama acenderá sobre ti.</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Salmos 81:8 Escoita, meu pobo, e eu che testemuñarei: Israel, se me escoitas;</w:t>
      </w:r>
    </w:p>
    <w:p/>
    <w:p>
      <w:r xmlns:w="http://schemas.openxmlformats.org/wordprocessingml/2006/main">
        <w:t xml:space="preserve">Esta pasaxe anímanos a escoitar a Deus e a serle obedientes.</w:t>
      </w:r>
    </w:p>
    <w:p/>
    <w:p>
      <w:r xmlns:w="http://schemas.openxmlformats.org/wordprocessingml/2006/main">
        <w:t xml:space="preserve">1. "A chamada a escoitar: a invitación de Deus á obediencia"</w:t>
      </w:r>
    </w:p>
    <w:p/>
    <w:p>
      <w:r xmlns:w="http://schemas.openxmlformats.org/wordprocessingml/2006/main">
        <w:t xml:space="preserve">2. "Escoitade ao Señor: Facendo caso á Palabra de Deus"</w:t>
      </w:r>
    </w:p>
    <w:p/>
    <w:p>
      <w:r xmlns:w="http://schemas.openxmlformats.org/wordprocessingml/2006/main">
        <w:t xml:space="preserve">1. Deuteronomio 6:4-5 "Escoita, Israel: o Señor, o noso Deus, o Señor é un. Amarás ao Señor, o teu Deus, con todo o teu corazón, con toda a túa alma e con todas as túas forzas.</w:t>
      </w:r>
    </w:p>
    <w:p/>
    <w:p>
      <w:r xmlns:w="http://schemas.openxmlformats.org/wordprocessingml/2006/main">
        <w:t xml:space="preserve">2. Santiago 1:19-20 Sabedes isto, meus amados irmáns: que cada quen sexa pronto para escoitar, lento para falar, lento para enfadar; pois a ira do home non produce a xustiza de Deus.</w:t>
      </w:r>
    </w:p>
    <w:p/>
    <w:p>
      <w:r xmlns:w="http://schemas.openxmlformats.org/wordprocessingml/2006/main">
        <w:t xml:space="preserve">Salmos 81:9 Non haberá ningún deus estraño en ti; nin adorarás a ningún deus estraño.</w:t>
      </w:r>
    </w:p>
    <w:p/>
    <w:p>
      <w:r xmlns:w="http://schemas.openxmlformats.org/wordprocessingml/2006/main">
        <w:t xml:space="preserve">Deus manda que non adoremos a ningún deuses estranxeiro ou estraño.</w:t>
      </w:r>
    </w:p>
    <w:p/>
    <w:p>
      <w:r xmlns:w="http://schemas.openxmlformats.org/wordprocessingml/2006/main">
        <w:t xml:space="preserve">1. O perigo da idolatría: como evitar adorar a falsos deuses</w:t>
      </w:r>
    </w:p>
    <w:p/>
    <w:p>
      <w:r xmlns:w="http://schemas.openxmlformats.org/wordprocessingml/2006/main">
        <w:t xml:space="preserve">2. Os beneficios de permanecer fiel a Deus: como permanecer comprometido coa Palabra de Deus</w:t>
      </w:r>
    </w:p>
    <w:p/>
    <w:p>
      <w:r xmlns:w="http://schemas.openxmlformats.org/wordprocessingml/2006/main">
        <w:t xml:space="preserve">1. Deuteronomio 32:17 sacrificaron aos demos, non a Deus; a deuses que non coñecían.</w:t>
      </w:r>
    </w:p>
    <w:p/>
    <w:p>
      <w:r xmlns:w="http://schemas.openxmlformats.org/wordprocessingml/2006/main">
        <w:t xml:space="preserve">2. Romanos 1:18-25 Porque a ira de Deus revélase dende o ceo contra toda impiedade e inxusticia dos homes, que manteñen a verdade na inxustiza.</w:t>
      </w:r>
    </w:p>
    <w:p/>
    <w:p>
      <w:r xmlns:w="http://schemas.openxmlformats.org/wordprocessingml/2006/main">
        <w:t xml:space="preserve">Salmos 81:10 Eu son o Señor, o teu Deus, que te saqueu da terra de Exipto: abre de par en par a túa boca e encheino.</w:t>
      </w:r>
    </w:p>
    <w:p/>
    <w:p>
      <w:r xmlns:w="http://schemas.openxmlformats.org/wordprocessingml/2006/main">
        <w:t xml:space="preserve">Deus está a proporcionarnos unha abundancia de bendicións se abrimos o noso corazón e o aceptamos.</w:t>
      </w:r>
    </w:p>
    <w:p/>
    <w:p>
      <w:r xmlns:w="http://schemas.openxmlformats.org/wordprocessingml/2006/main">
        <w:t xml:space="preserve">1: Abre os teus corazóns e acepta as bendicións que Deus che deu.</w:t>
      </w:r>
    </w:p>
    <w:p/>
    <w:p>
      <w:r xmlns:w="http://schemas.openxmlformats.org/wordprocessingml/2006/main">
        <w:t xml:space="preserve">2: Alegrate da bondade de Deus e agradecerlle as súas moitas bendicións.</w:t>
      </w:r>
    </w:p>
    <w:p/>
    <w:p>
      <w:r xmlns:w="http://schemas.openxmlformats.org/wordprocessingml/2006/main">
        <w:t xml:space="preserve">1: Efesios 3:20-21 - Agora ben, a quen pode facer moito máis que todo o que pedimos ou pensamos, segundo o poder que actúa dentro de nós, a el sexa a gloria na Igrexa e en Cristo Xesús en todos xeracións, para sempre e para sempre. Amén.</w:t>
      </w:r>
    </w:p>
    <w:p/>
    <w:p>
      <w:r xmlns:w="http://schemas.openxmlformats.org/wordprocessingml/2006/main">
        <w:t xml:space="preserve">2: Santiago 1:17 - Todo don bo e todo don perfecto é de arriba, descendendo do Pai das luces co que non hai variación nin sombra debido ao cambio.</w:t>
      </w:r>
    </w:p>
    <w:p/>
    <w:p>
      <w:r xmlns:w="http://schemas.openxmlformats.org/wordprocessingml/2006/main">
        <w:t xml:space="preserve">Salmos 81:11 Pero o meu pobo non quixo escoitar a miña voz; e Israel non quería de min.</w:t>
      </w:r>
    </w:p>
    <w:p/>
    <w:p>
      <w:r xmlns:w="http://schemas.openxmlformats.org/wordprocessingml/2006/main">
        <w:t xml:space="preserve">A pesar da guía de Deus, o pobo de Israel negouse a seguilo.</w:t>
      </w:r>
    </w:p>
    <w:p/>
    <w:p>
      <w:r xmlns:w="http://schemas.openxmlformats.org/wordprocessingml/2006/main">
        <w:t xml:space="preserve">1. O poder da desobediencia: aprendendo do pobo de Israel</w:t>
      </w:r>
    </w:p>
    <w:p/>
    <w:p>
      <w:r xmlns:w="http://schemas.openxmlformats.org/wordprocessingml/2006/main">
        <w:t xml:space="preserve">2. As consecuencias de non escoitar: un aviso do Salmo 81:11</w:t>
      </w:r>
    </w:p>
    <w:p/>
    <w:p>
      <w:r xmlns:w="http://schemas.openxmlformats.org/wordprocessingml/2006/main">
        <w:t xml:space="preserve">1. Xeremías 11:7-8 "Porque protestei sinceramente a vosos pais o día en que os saquei da terra de Exipto, ata hoxe, madrugando e protestando, dicindo: "Obedecede a miña voz. Pero eles obedeceron". non, nin inclinaron os seus oídos, senón que cada un andaba na imaxinación do seu mal corazón: por iso vou traer sobre eles todas as palabras deste pacto que lles ordenei facer, pero non as fixeron".</w:t>
      </w:r>
    </w:p>
    <w:p/>
    <w:p>
      <w:r xmlns:w="http://schemas.openxmlformats.org/wordprocessingml/2006/main">
        <w:t xml:space="preserve">2. Isaías 1:19-20 "Se queredes e obedecedes, comeredes o ben da terra; pero se vos rexeitades e vos rebelades, seredes devorados pola espada, porque a boca do Señor o falou. "</w:t>
      </w:r>
    </w:p>
    <w:p/>
    <w:p>
      <w:r xmlns:w="http://schemas.openxmlformats.org/wordprocessingml/2006/main">
        <w:t xml:space="preserve">Salmos 81:12 Así que entregueinos á concupiscencia dos seus propios corazóns, e andaron nos seus propios consellos.</w:t>
      </w:r>
    </w:p>
    <w:p/>
    <w:p>
      <w:r xmlns:w="http://schemas.openxmlformats.org/wordprocessingml/2006/main">
        <w:t xml:space="preserve">Deus permitiu que as persoas seguiran os seus propios desexos e opcións.</w:t>
      </w:r>
    </w:p>
    <w:p/>
    <w:p>
      <w:r xmlns:w="http://schemas.openxmlformats.org/wordprocessingml/2006/main">
        <w:t xml:space="preserve">1. Deus é misericordioso e permítenos escoller o noso camiño, pero desexa que elixamos o seu camiño.</w:t>
      </w:r>
    </w:p>
    <w:p/>
    <w:p>
      <w:r xmlns:w="http://schemas.openxmlformats.org/wordprocessingml/2006/main">
        <w:t xml:space="preserve">2. Todos temos libre albedrío, pero debemos ter coidado co que escollemos e como afecta a nosa relación con Deus.</w:t>
      </w:r>
    </w:p>
    <w:p/>
    <w:p>
      <w:r xmlns:w="http://schemas.openxmlformats.org/wordprocessingml/2006/main">
        <w:t xml:space="preserve">1. Proverbios 3: 5-6 - "Confía no Señor con todo o teu corazón e non te apoies no teu propio entendemento; en todos os teus camiños, sométese a el, e el endereitará os teus camiños".</w:t>
      </w:r>
    </w:p>
    <w:p/>
    <w:p>
      <w:r xmlns:w="http://schemas.openxmlformats.org/wordprocessingml/2006/main">
        <w:t xml:space="preserve">2. Gálatas 6:7-8 - "Non vos deixedes enganar: Deus non se pode burlar. O home colle o que sementa. Quen sementa para agradar á súa carne, da carne recollerá a destrución; o que sementa para agradar ao Espírito, do O Espírito recollerá a vida eterna".</w:t>
      </w:r>
    </w:p>
    <w:p/>
    <w:p>
      <w:r xmlns:w="http://schemas.openxmlformats.org/wordprocessingml/2006/main">
        <w:t xml:space="preserve">Salmos 81:13 ¡Oh, se o meu pobo me escoitase, e Israel andase nos meus camiños!</w:t>
      </w:r>
    </w:p>
    <w:p/>
    <w:p>
      <w:r xmlns:w="http://schemas.openxmlformats.org/wordprocessingml/2006/main">
        <w:t xml:space="preserve">Deus desexa que o seu pobo o obedecera e seguira os seus camiños.</w:t>
      </w:r>
    </w:p>
    <w:p/>
    <w:p>
      <w:r xmlns:w="http://schemas.openxmlformats.org/wordprocessingml/2006/main">
        <w:t xml:space="preserve">1. O poder da obediencia: por que é importante seguir os mandamentos de Deus.</w:t>
      </w:r>
    </w:p>
    <w:p/>
    <w:p>
      <w:r xmlns:w="http://schemas.openxmlformats.org/wordprocessingml/2006/main">
        <w:t xml:space="preserve">2. A Alegría do Discipulado- Comprender a plenitude de ser seguidor de Deus.</w:t>
      </w:r>
    </w:p>
    <w:p/>
    <w:p>
      <w:r xmlns:w="http://schemas.openxmlformats.org/wordprocessingml/2006/main">
        <w:t xml:space="preserve">1. Salmo 81: 13- "Oh, se o meu pobo me escoitase, e Israel andara nos meus camiños!"</w:t>
      </w:r>
    </w:p>
    <w:p/>
    <w:p>
      <w:r xmlns:w="http://schemas.openxmlformats.org/wordprocessingml/2006/main">
        <w:t xml:space="preserve">2. Deuteronomio 28: 1-14- "E acontecerá, se escoitas con dilixencia a voz do Señor, o teu Deus, para observar e cumprir todos os seus mandamentos que che mando hoxe, que o Señor teu Deus poñerache enriba de todas as nacións da terra".</w:t>
      </w:r>
    </w:p>
    <w:p/>
    <w:p>
      <w:r xmlns:w="http://schemas.openxmlformats.org/wordprocessingml/2006/main">
        <w:t xml:space="preserve">Salmos 81:14 Axiña debería dominar os seus inimigos, e virar a miña man contra os seus adversarios.</w:t>
      </w:r>
    </w:p>
    <w:p/>
    <w:p>
      <w:r xmlns:w="http://schemas.openxmlformats.org/wordprocessingml/2006/main">
        <w:t xml:space="preserve">Deus promete someter aos inimigos do seu pobo e volver a man contra os seus adversarios.</w:t>
      </w:r>
    </w:p>
    <w:p/>
    <w:p>
      <w:r xmlns:w="http://schemas.openxmlformats.org/wordprocessingml/2006/main">
        <w:t xml:space="preserve">1. O Señor é o noso protector: un estudo sobre o Salmo 81:14</w:t>
      </w:r>
    </w:p>
    <w:p/>
    <w:p>
      <w:r xmlns:w="http://schemas.openxmlformats.org/wordprocessingml/2006/main">
        <w:t xml:space="preserve">2. A nosa vitoria en Cristo: unha exposición do Salmo 81:14</w:t>
      </w:r>
    </w:p>
    <w:p/>
    <w:p>
      <w:r xmlns:w="http://schemas.openxmlformats.org/wordprocessingml/2006/main">
        <w:t xml:space="preserve">1. Isaías 54:17 - Ningunha arma formada contra ti prosperará, e toda lingua que se levante contra ti no xuízo condenarás.</w:t>
      </w:r>
    </w:p>
    <w:p/>
    <w:p>
      <w:r xmlns:w="http://schemas.openxmlformats.org/wordprocessingml/2006/main">
        <w:t xml:space="preserve">2. Romanos 8:37 - Pero en todas estas cousas somos máis que vencedores por medio de Aquel que nos amou.</w:t>
      </w:r>
    </w:p>
    <w:p/>
    <w:p>
      <w:r xmlns:w="http://schemas.openxmlformats.org/wordprocessingml/2006/main">
        <w:t xml:space="preserve">Salmos 81:15 Os que odian o Señor deberían someterse a el, pero o seu tempo debería ser para sempre.</w:t>
      </w:r>
    </w:p>
    <w:p/>
    <w:p>
      <w:r xmlns:w="http://schemas.openxmlformats.org/wordprocessingml/2006/main">
        <w:t xml:space="preserve">Deus mándanos someternos a El e honralo como é eterno.</w:t>
      </w:r>
    </w:p>
    <w:p/>
    <w:p>
      <w:r xmlns:w="http://schemas.openxmlformats.org/wordprocessingml/2006/main">
        <w:t xml:space="preserve">1: Sométete ao Señor: un mandamento eterno</w:t>
      </w:r>
    </w:p>
    <w:p/>
    <w:p>
      <w:r xmlns:w="http://schemas.openxmlformats.org/wordprocessingml/2006/main">
        <w:t xml:space="preserve">2: A natureza duradeira da autoridade de Deus</w:t>
      </w:r>
    </w:p>
    <w:p/>
    <w:p>
      <w:r xmlns:w="http://schemas.openxmlformats.org/wordprocessingml/2006/main">
        <w:t xml:space="preserve">1: Romanos 13: 1-7, "Que todos se sometan ás autoridades gobernantes, porque non hai autoridade que a que Deus estableceu. As autoridades existentes foron establecidas por Deus".</w:t>
      </w:r>
    </w:p>
    <w:p/>
    <w:p>
      <w:r xmlns:w="http://schemas.openxmlformats.org/wordprocessingml/2006/main">
        <w:t xml:space="preserve">2: Isaías 40: 28-31: "Non o sabes? Non o escoitastes? O Señor é o Deus eterno, o Creador dos extremos da terra. Non se cansará nin se cansará, e ninguén pode entender o seu entendemento. braza".</w:t>
      </w:r>
    </w:p>
    <w:p/>
    <w:p>
      <w:r xmlns:w="http://schemas.openxmlformats.org/wordprocessingml/2006/main">
        <w:t xml:space="preserve">Salmos 81:16 El debería alimentalos tamén co mellor do trigo, e eu te saciaría con mel da rocha.</w:t>
      </w:r>
    </w:p>
    <w:p/>
    <w:p>
      <w:r xmlns:w="http://schemas.openxmlformats.org/wordprocessingml/2006/main">
        <w:t xml:space="preserve">Deus estaba preparado para satisfacer ao seu pobo co mellor trigo e mel da rocha.</w:t>
      </w:r>
    </w:p>
    <w:p/>
    <w:p>
      <w:r xmlns:w="http://schemas.openxmlformats.org/wordprocessingml/2006/main">
        <w:t xml:space="preserve">1. A xenerosidade de Deus: comprender a súa provisión para o seu pobo</w:t>
      </w:r>
    </w:p>
    <w:p/>
    <w:p>
      <w:r xmlns:w="http://schemas.openxmlformats.org/wordprocessingml/2006/main">
        <w:t xml:space="preserve">2. Experimentando a dozura da presenza de Deus</w:t>
      </w:r>
    </w:p>
    <w:p/>
    <w:p>
      <w:r xmlns:w="http://schemas.openxmlformats.org/wordprocessingml/2006/main">
        <w:t xml:space="preserve">1. Salmos 81:16</w:t>
      </w:r>
    </w:p>
    <w:p/>
    <w:p>
      <w:r xmlns:w="http://schemas.openxmlformats.org/wordprocessingml/2006/main">
        <w:t xml:space="preserve">2. Isaías 55: 1-2 - "Ven, todos os que tedes sede, ven ás augas; e os que non tes diñeiro, ven, compra e come! Ven, compra viño e leite sen diñeiro e sen custo. Por que gastar diñeiro no que non é pan, e o teu traballo no que non sacia?"</w:t>
      </w:r>
    </w:p>
    <w:p/>
    <w:p>
      <w:r xmlns:w="http://schemas.openxmlformats.org/wordprocessingml/2006/main">
        <w:t xml:space="preserve">O salmo 82 é un salmo que aborda o xuízo divino e a responsabilidade dos gobernantes terrestres. Destaca a autoridade de Deus como xuíz supremo e pide xustiza e xustiza entre os que ocupan posicións de poder.</w:t>
      </w:r>
    </w:p>
    <w:p/>
    <w:p>
      <w:r xmlns:w="http://schemas.openxmlformats.org/wordprocessingml/2006/main">
        <w:t xml:space="preserve">1o Parágrafo: O salmista pon a escena describindo unha asemblea divina onde Deus preside como xuíz supremo. Destacan que Deus xulga entre os "deuses" ou gobernantes, considerándoos responsables das súas accións (Salmo 82:1).</w:t>
      </w:r>
    </w:p>
    <w:p/>
    <w:p>
      <w:r xmlns:w="http://schemas.openxmlformats.org/wordprocessingml/2006/main">
        <w:t xml:space="preserve">2o Parágrafo: O salmista critica a estes gobernantes terrestres, afirmando que non souberon defender a xustiza e a xustiza. Condenan os seus xuízos inxustos, instándoos a defender aos débiles e aos orfos e a rescatar aos necesitados (Salmo 82:2-4).</w:t>
      </w:r>
    </w:p>
    <w:p/>
    <w:p>
      <w:r xmlns:w="http://schemas.openxmlformats.org/wordprocessingml/2006/main">
        <w:t xml:space="preserve">3o Parágrafo: O salmista lembra a estes gobernantes a súa vocación divina. Afirman que aínda que se lles chama "deuses" pola súa autoridade, son mortais e afrontarán as consecuencias da súa inxustiza. Afirman que, en definitiva, todas as nacións pertencen a Deus (Salmo 82:5-8).</w:t>
      </w:r>
    </w:p>
    <w:p/>
    <w:p>
      <w:r xmlns:w="http://schemas.openxmlformats.org/wordprocessingml/2006/main">
        <w:t xml:space="preserve">En resumo,</w:t>
      </w:r>
    </w:p>
    <w:p>
      <w:r xmlns:w="http://schemas.openxmlformats.org/wordprocessingml/2006/main">
        <w:t xml:space="preserve">Salmo oitenta e dous presentes</w:t>
      </w:r>
    </w:p>
    <w:p>
      <w:r xmlns:w="http://schemas.openxmlformats.org/wordprocessingml/2006/main">
        <w:t xml:space="preserve">un chamamento á xustiza,</w:t>
      </w:r>
    </w:p>
    <w:p>
      <w:r xmlns:w="http://schemas.openxmlformats.org/wordprocessingml/2006/main">
        <w:t xml:space="preserve">e un recordatorio do xuízo divino,</w:t>
      </w:r>
    </w:p>
    <w:p>
      <w:r xmlns:w="http://schemas.openxmlformats.org/wordprocessingml/2006/main">
        <w:t xml:space="preserve">destacando o énfase na rendición de contas ao mesmo tempo que se recoñece a autoridade divina.</w:t>
      </w:r>
    </w:p>
    <w:p/>
    <w:p>
      <w:r xmlns:w="http://schemas.openxmlformats.org/wordprocessingml/2006/main">
        <w:t xml:space="preserve">Enfatizando a invocación conseguida ao describir a asemblea divina ao tempo que se enfatiza a responsabilidade dos gobernantes terreais,</w:t>
      </w:r>
    </w:p>
    <w:p>
      <w:r xmlns:w="http://schemas.openxmlformats.org/wordprocessingml/2006/main">
        <w:t xml:space="preserve">e facendo fincapé na advertencia acadada mediante a crítica de xuízos inxustos ao tempo que se lembran as consecuencias mortais.</w:t>
      </w:r>
    </w:p>
    <w:p>
      <w:r xmlns:w="http://schemas.openxmlformats.org/wordprocessingml/2006/main">
        <w:t xml:space="preserve">Mencionando a reflexión teolóxica mostrada sobre o recoñecemento da propiedade divina como fonte de xuízo final ao tempo que se afirma a necesidade de xustiza</w:t>
      </w:r>
    </w:p>
    <w:p/>
    <w:p>
      <w:r xmlns:w="http://schemas.openxmlformats.org/wordprocessingml/2006/main">
        <w:t xml:space="preserve">Salmos 82:1 Deus está na congregación dos poderosos; xulga entre os deuses.</w:t>
      </w:r>
    </w:p>
    <w:p/>
    <w:p>
      <w:r xmlns:w="http://schemas.openxmlformats.org/wordprocessingml/2006/main">
        <w:t xml:space="preserve">Deus é o xuíz de todos, incluso dos poderosos.</w:t>
      </w:r>
    </w:p>
    <w:p/>
    <w:p>
      <w:r xmlns:w="http://schemas.openxmlformats.org/wordprocessingml/2006/main">
        <w:t xml:space="preserve">1. A soberanía de Deus: Ninguén está por riba do seu xuízo</w:t>
      </w:r>
    </w:p>
    <w:p/>
    <w:p>
      <w:r xmlns:w="http://schemas.openxmlformats.org/wordprocessingml/2006/main">
        <w:t xml:space="preserve">2. Que Deus sexa o xuíz: liberando a ansiedade e a preocupación</w:t>
      </w:r>
    </w:p>
    <w:p/>
    <w:p>
      <w:r xmlns:w="http://schemas.openxmlformats.org/wordprocessingml/2006/main">
        <w:t xml:space="preserve">1. Eclesiastés 12:13-14 Escoitemos a conclusión de todo o asunto: Teme a Deus e garda os seus mandamentos, porque este é todo o deber do home. Porque Deus traerá a xuízo toda obra, con toda cousa secreta, sexa boa ou mala.</w:t>
      </w:r>
    </w:p>
    <w:p/>
    <w:p>
      <w:r xmlns:w="http://schemas.openxmlformats.org/wordprocessingml/2006/main">
        <w:t xml:space="preserve">2. Romanos 14:10-12 Pero por que xulgas o teu irmán? ou por que descartas o teu irmán? porque todos estaremos ante o tribunal de Cristo. Porque está escrito: Vivo eu, di o Señor, todo xeonllo dobrarase ante min, e toda lingua confesará a Deus. Entón, cada un de nós dará conta de si mesmo a Deus.</w:t>
      </w:r>
    </w:p>
    <w:p/>
    <w:p>
      <w:r xmlns:w="http://schemas.openxmlformats.org/wordprocessingml/2006/main">
        <w:t xml:space="preserve">Salmos 82:2 Ata cando xulgarás inxustamente e aceptarás as persoas dos impíos? Selah.</w:t>
      </w:r>
    </w:p>
    <w:p/>
    <w:p>
      <w:r xmlns:w="http://schemas.openxmlformats.org/wordprocessingml/2006/main">
        <w:t xml:space="preserve">O salmista pregunta por que se aceptan os malvados e non se fai xustiza.</w:t>
      </w:r>
    </w:p>
    <w:p/>
    <w:p>
      <w:r xmlns:w="http://schemas.openxmlformats.org/wordprocessingml/2006/main">
        <w:t xml:space="preserve">1: Hai que defender a xustiza e os impíos deben seguir os mesmos estándares que os xustos.</w:t>
      </w:r>
    </w:p>
    <w:p/>
    <w:p>
      <w:r xmlns:w="http://schemas.openxmlformats.org/wordprocessingml/2006/main">
        <w:t xml:space="preserve">2: Deus é un xuíz xusto que nunca ignorará a difícil situación dos inocentes.</w:t>
      </w:r>
    </w:p>
    <w:p/>
    <w:p>
      <w:r xmlns:w="http://schemas.openxmlformats.org/wordprocessingml/2006/main">
        <w:t xml:space="preserve">1: Isaías 1:17 - "Aprende a facer o ben; busca a xustiza, corrixe a opresión; fai xustiza aos orfos, defende a causa da viúva".</w:t>
      </w:r>
    </w:p>
    <w:p/>
    <w:p>
      <w:r xmlns:w="http://schemas.openxmlformats.org/wordprocessingml/2006/main">
        <w:t xml:space="preserve">2: Santiago 2:12-13 - "Fala e actúa como os que deben ser xulgados baixo a lei da liberdade. Porque o xuízo é sen misericordia para quen non mostrou misericordia. A misericordia triunfa sobre o xuízo".</w:t>
      </w:r>
    </w:p>
    <w:p/>
    <w:p>
      <w:r xmlns:w="http://schemas.openxmlformats.org/wordprocessingml/2006/main">
        <w:t xml:space="preserve">Salmos 82:3 Defende ao pobre e ao orfo: fai xustiza ao aflixido e ao necesitado.</w:t>
      </w:r>
    </w:p>
    <w:p/>
    <w:p>
      <w:r xmlns:w="http://schemas.openxmlformats.org/wordprocessingml/2006/main">
        <w:t xml:space="preserve">Esta pasaxe pídenos defender aos pobres e aos orfos, e facer xustiza aos aflixidos e necesitados.</w:t>
      </w:r>
    </w:p>
    <w:p/>
    <w:p>
      <w:r xmlns:w="http://schemas.openxmlformats.org/wordprocessingml/2006/main">
        <w:t xml:space="preserve">1. A chamada de Deus: defendendo aos esquecidos e oprimidos</w:t>
      </w:r>
    </w:p>
    <w:p/>
    <w:p>
      <w:r xmlns:w="http://schemas.openxmlformats.org/wordprocessingml/2006/main">
        <w:t xml:space="preserve">2. Compaixón incondicional: Facer xustiza aos afligidos e necesitados</w:t>
      </w:r>
    </w:p>
    <w:p/>
    <w:p>
      <w:r xmlns:w="http://schemas.openxmlformats.org/wordprocessingml/2006/main">
        <w:t xml:space="preserve">1. Isaías 1:17 - Aprende a facer o ben; buscar xustiza. Defende aos oprimidos. Toma a causa dos orfos; defender o caso da viúva.</w:t>
      </w:r>
    </w:p>
    <w:p/>
    <w:p>
      <w:r xmlns:w="http://schemas.openxmlformats.org/wordprocessingml/2006/main">
        <w:t xml:space="preserve">2. Miqueas 6:8 - Mostrouche, home, o que é bo. E que esixe de ti o Señor? Actuar con xustiza e amar a misericordia e camiñar humildemente co teu Deus.</w:t>
      </w:r>
    </w:p>
    <w:p/>
    <w:p>
      <w:r xmlns:w="http://schemas.openxmlformats.org/wordprocessingml/2006/main">
        <w:t xml:space="preserve">Salmos 82:4 Libra o pobre e o necesitado: líbraos da man dos impíos.</w:t>
      </w:r>
    </w:p>
    <w:p/>
    <w:p>
      <w:r xmlns:w="http://schemas.openxmlformats.org/wordprocessingml/2006/main">
        <w:t xml:space="preserve">Esta pasaxe dos Salmos chama a librar aos pobres e necesitados da man dos malvados.</w:t>
      </w:r>
    </w:p>
    <w:p/>
    <w:p>
      <w:r xmlns:w="http://schemas.openxmlformats.org/wordprocessingml/2006/main">
        <w:t xml:space="preserve">1. O poder da compaixón: como axudar aos pobres e necesitados fainos máis parecidos a Deus</w:t>
      </w:r>
    </w:p>
    <w:p/>
    <w:p>
      <w:r xmlns:w="http://schemas.openxmlformats.org/wordprocessingml/2006/main">
        <w:t xml:space="preserve">2. A responsabilidade da xustiza: como podemos protexer aos vulnerables dos malvados</w:t>
      </w:r>
    </w:p>
    <w:p/>
    <w:p>
      <w:r xmlns:w="http://schemas.openxmlformats.org/wordprocessingml/2006/main">
        <w:t xml:space="preserve">1. Santiago 1:27 - A relixión que é pura e inmaculada diante de Deus, o Pai, é esta: visitar os orfos e as viúvas na súa aflicción e manterse sen manchas do mundo.</w:t>
      </w:r>
    </w:p>
    <w:p/>
    <w:p>
      <w:r xmlns:w="http://schemas.openxmlformats.org/wordprocessingml/2006/main">
        <w:t xml:space="preserve">2. Isaías 1:17 - Aprende a facer o ben; procura a xustiza, a opresión correcta; fai xustiza aos orfos, defende a causa da viúva.</w:t>
      </w:r>
    </w:p>
    <w:p/>
    <w:p>
      <w:r xmlns:w="http://schemas.openxmlformats.org/wordprocessingml/2006/main">
        <w:t xml:space="preserve">Salmos 82:5 Non saben, nin entenderán; andan nas tebras: todos os fundamentos da terra están fóra de curso.</w:t>
      </w:r>
    </w:p>
    <w:p/>
    <w:p>
      <w:r xmlns:w="http://schemas.openxmlformats.org/wordprocessingml/2006/main">
        <w:t xml:space="preserve">Esta pasaxe fala dos que son ignorantes e non entenden os fundamentos da terra.</w:t>
      </w:r>
    </w:p>
    <w:p/>
    <w:p>
      <w:r xmlns:w="http://schemas.openxmlformats.org/wordprocessingml/2006/main">
        <w:t xml:space="preserve">1. Recoñecendo os fundamentos da fe - Usando Salmos 82:5 para explorar a importancia de comprender os fundamentos da fe.</w:t>
      </w:r>
    </w:p>
    <w:p/>
    <w:p>
      <w:r xmlns:w="http://schemas.openxmlformats.org/wordprocessingml/2006/main">
        <w:t xml:space="preserve">2. Camiñando na luz - Explorando como os Salmos 82:5 poden axudarnos a camiñar á luz da fe en lugar de na escuridade.</w:t>
      </w:r>
    </w:p>
    <w:p/>
    <w:p>
      <w:r xmlns:w="http://schemas.openxmlformats.org/wordprocessingml/2006/main">
        <w:t xml:space="preserve">1. "A túa palabra é unha lámpada para os meus pés e unha luz para o meu camiño" (Salmo 119:105).</w:t>
      </w:r>
    </w:p>
    <w:p/>
    <w:p>
      <w:r xmlns:w="http://schemas.openxmlformats.org/wordprocessingml/2006/main">
        <w:t xml:space="preserve">2. "Se andamos na luz, como el está na luz, temos comunión uns cos outros" (1 Xoán 1:7).</w:t>
      </w:r>
    </w:p>
    <w:p/>
    <w:p>
      <w:r xmlns:w="http://schemas.openxmlformats.org/wordprocessingml/2006/main">
        <w:t xml:space="preserve">Salmos 82:6 Eu dixen: Sodes deuses; e todos vós sodes fillos do Altísimo.</w:t>
      </w:r>
    </w:p>
    <w:p/>
    <w:p>
      <w:r xmlns:w="http://schemas.openxmlformats.org/wordprocessingml/2006/main">
        <w:t xml:space="preserve">Deus declara que todas as persoas son os seus fillos e teñen o potencial de ser como deuses.</w:t>
      </w:r>
    </w:p>
    <w:p/>
    <w:p>
      <w:r xmlns:w="http://schemas.openxmlformats.org/wordprocessingml/2006/main">
        <w:t xml:space="preserve">1. "O poder de Deus: o potencial dentro de nós"</w:t>
      </w:r>
    </w:p>
    <w:p/>
    <w:p>
      <w:r xmlns:w="http://schemas.openxmlformats.org/wordprocessingml/2006/main">
        <w:t xml:space="preserve">2. "Os fillos de Deus: empoderándonos para ser como deuses"</w:t>
      </w:r>
    </w:p>
    <w:p/>
    <w:p>
      <w:r xmlns:w="http://schemas.openxmlformats.org/wordprocessingml/2006/main">
        <w:t xml:space="preserve">1. Salmos 82:6</w:t>
      </w:r>
    </w:p>
    <w:p/>
    <w:p>
      <w:r xmlns:w="http://schemas.openxmlformats.org/wordprocessingml/2006/main">
        <w:t xml:space="preserve">2. Xoán 10: 34-36 - "Xesús respondeulles: "Non está escrito na túa Lei, que eu dixen: vós sodes deuses? Se os chamou deuses a quen foi a palabra de Deus, e a Escritura non pode ser violada, dirás de a quen o Pai consagrou e enviou ao mundo, blasfemas, porque dixen: Eu son o Fillo de Deus?</w:t>
      </w:r>
    </w:p>
    <w:p/>
    <w:p>
      <w:r xmlns:w="http://schemas.openxmlformats.org/wordprocessingml/2006/main">
        <w:t xml:space="preserve">Salmos 82:7 Pero vós morreredes coma os homes, e caeredes coma un dos príncipes.</w:t>
      </w:r>
    </w:p>
    <w:p/>
    <w:p>
      <w:r xmlns:w="http://schemas.openxmlformats.org/wordprocessingml/2006/main">
        <w:t xml:space="preserve">O salmista advirte que os que ocupan posicións de poder aínda estarán suxeitos á morte, como todos os demais.</w:t>
      </w:r>
    </w:p>
    <w:p/>
    <w:p>
      <w:r xmlns:w="http://schemas.openxmlformats.org/wordprocessingml/2006/main">
        <w:t xml:space="preserve">1. O poder neste mundo é fugaz</w:t>
      </w:r>
    </w:p>
    <w:p/>
    <w:p>
      <w:r xmlns:w="http://schemas.openxmlformats.org/wordprocessingml/2006/main">
        <w:t xml:space="preserve">2. A dignidade de toda vida humana</w:t>
      </w:r>
    </w:p>
    <w:p/>
    <w:p>
      <w:r xmlns:w="http://schemas.openxmlformats.org/wordprocessingml/2006/main">
        <w:t xml:space="preserve">1. Romanos 5:12 - Polo tanto, así como o pecado entrou no mundo a través dun só home, e a morte polo pecado, e deste xeito a morte chegou a todas as persoas, porque todos pecaron.</w:t>
      </w:r>
    </w:p>
    <w:p/>
    <w:p>
      <w:r xmlns:w="http://schemas.openxmlformats.org/wordprocessingml/2006/main">
        <w:t xml:space="preserve">2. Hebreos 9:27 - Así como as persoas están destinadas a morrer unha vez, e despois a afrontar o xuízo.</w:t>
      </w:r>
    </w:p>
    <w:p/>
    <w:p>
      <w:r xmlns:w="http://schemas.openxmlformats.org/wordprocessingml/2006/main">
        <w:t xml:space="preserve">Salmos 82:8 Levántate, Deus, xulga a terra, porque ti herdarás todas as nacións.</w:t>
      </w:r>
    </w:p>
    <w:p/>
    <w:p>
      <w:r xmlns:w="http://schemas.openxmlformats.org/wordprocessingml/2006/main">
        <w:t xml:space="preserve">O salmista pide a Deus que se levante e xulgue a terra, xa que el herdará todas as nacións.</w:t>
      </w:r>
    </w:p>
    <w:p/>
    <w:p>
      <w:r xmlns:w="http://schemas.openxmlformats.org/wordprocessingml/2006/main">
        <w:t xml:space="preserve">1. O xusto xuízo de Deus: como prevalecerá o xusto goberno de Deus sobre as nacións</w:t>
      </w:r>
    </w:p>
    <w:p/>
    <w:p>
      <w:r xmlns:w="http://schemas.openxmlformats.org/wordprocessingml/2006/main">
        <w:t xml:space="preserve">2. A herdanza de Deus: comprender como Deus é soberano sobre todas as nacións</w:t>
      </w:r>
    </w:p>
    <w:p/>
    <w:p>
      <w:r xmlns:w="http://schemas.openxmlformats.org/wordprocessingml/2006/main">
        <w:t xml:space="preserve">1. Isaías 40:22-23 - El está sentado entronizado sobre o círculo da terra, e os seus habitantes son como saltóns. Estende o ceo coma un dosel, e estendeos como unha tenda para vivir.</w:t>
      </w:r>
    </w:p>
    <w:p/>
    <w:p>
      <w:r xmlns:w="http://schemas.openxmlformats.org/wordprocessingml/2006/main">
        <w:t xml:space="preserve">2. Romanos 14: 11-12 - Está escrito: Como eu vivo, di o Señor, todo xeonllo dobrarase diante de min; toda lingua recoñecerá a Deus. Entón, cada un de nós dará conta de si mesmo a Deus.</w:t>
      </w:r>
    </w:p>
    <w:p/>
    <w:p>
      <w:r xmlns:w="http://schemas.openxmlformats.org/wordprocessingml/2006/main">
        <w:t xml:space="preserve">O salmo 83 é un salmo de lamento e súplica que expresa a súplica do salmista pola intervención de Deus contra os seus inimigos. Describe as ameazas e conspiracións ás que se enfronta Israel e pide a Deus que derrote aos seus adversarios.</w:t>
      </w:r>
    </w:p>
    <w:p/>
    <w:p>
      <w:r xmlns:w="http://schemas.openxmlformats.org/wordprocessingml/2006/main">
        <w:t xml:space="preserve">1o Parágrafo: O salmista comeza describindo os inimigos de Israel que formaron unha alianza e conspiraron contra o pobo de Deus. Eles enumeran varias nacións que buscan destruír Israel, expresando medo e angustia (Salmo 83:1-4).</w:t>
      </w:r>
    </w:p>
    <w:p/>
    <w:p>
      <w:r xmlns:w="http://schemas.openxmlformats.org/wordprocessingml/2006/main">
        <w:t xml:space="preserve">2o Parágrafo: O salmista apela a Deus pola súa intervención. Pídenlle que trate cos seus inimigos como fixera no pasado, lembrando casos históricos nos que Deus derrotou aos adversarios de Israel (Salmo 83:5-12).</w:t>
      </w:r>
    </w:p>
    <w:p/>
    <w:p>
      <w:r xmlns:w="http://schemas.openxmlformats.org/wordprocessingml/2006/main">
        <w:t xml:space="preserve">3o Parágrafo: O salmista segue describindo a derrota dos seus inimigos, pedindo a Deus que os persiga co seu poder e os avergonza. Expresan o desexo de que estas nacións saiban que só Iavé é o Altísimo sobre toda a terra (Salmo 83:13-18).</w:t>
      </w:r>
    </w:p>
    <w:p/>
    <w:p>
      <w:r xmlns:w="http://schemas.openxmlformats.org/wordprocessingml/2006/main">
        <w:t xml:space="preserve">En resumo,</w:t>
      </w:r>
    </w:p>
    <w:p>
      <w:r xmlns:w="http://schemas.openxmlformats.org/wordprocessingml/2006/main">
        <w:t xml:space="preserve">O salmo oitenta e tres presenta</w:t>
      </w:r>
    </w:p>
    <w:p>
      <w:r xmlns:w="http://schemas.openxmlformats.org/wordprocessingml/2006/main">
        <w:t xml:space="preserve">un lamento polas ameazas inimigas,</w:t>
      </w:r>
    </w:p>
    <w:p>
      <w:r xmlns:w="http://schemas.openxmlformats.org/wordprocessingml/2006/main">
        <w:t xml:space="preserve">e unha petición de intervención divina,</w:t>
      </w:r>
    </w:p>
    <w:p>
      <w:r xmlns:w="http://schemas.openxmlformats.org/wordprocessingml/2006/main">
        <w:t xml:space="preserve">destacando a descrición de inimigos conspiradores mentres expresa o medo.</w:t>
      </w:r>
    </w:p>
    <w:p/>
    <w:p>
      <w:r xmlns:w="http://schemas.openxmlformats.org/wordprocessingml/2006/main">
        <w:t xml:space="preserve">Facendo fincapé na invocación conseguida apelando á intervención divina ao tempo que lembra as vitorias pasadas,</w:t>
      </w:r>
    </w:p>
    <w:p>
      <w:r xmlns:w="http://schemas.openxmlformats.org/wordprocessingml/2006/main">
        <w:t xml:space="preserve">e enfatizando a petición conseguida ao describir a derrota desexada ao tempo que expresa o desexo do recoñecemento divino.</w:t>
      </w:r>
    </w:p>
    <w:p>
      <w:r xmlns:w="http://schemas.openxmlformats.org/wordprocessingml/2006/main">
        <w:t xml:space="preserve">Mencionando a reflexión teolóxica mostrada sobre o recoñecemento do poder divino como fonte de vitoria mentres se afirma a soberanía divina.</w:t>
      </w:r>
    </w:p>
    <w:p/>
    <w:p>
      <w:r xmlns:w="http://schemas.openxmlformats.org/wordprocessingml/2006/main">
        <w:t xml:space="preserve">Salmos 83:1 Non cales, oh Deus; non cales, e non te quedes, Deus.</w:t>
      </w:r>
    </w:p>
    <w:p/>
    <w:p>
      <w:r xmlns:w="http://schemas.openxmlformats.org/wordprocessingml/2006/main">
        <w:t xml:space="preserve">O autor implora a Deus que non garde silencio e que actúe.</w:t>
      </w:r>
    </w:p>
    <w:p/>
    <w:p>
      <w:r xmlns:w="http://schemas.openxmlformats.org/wordprocessingml/2006/main">
        <w:t xml:space="preserve">1. O poder da oración: rogar pola intervención de Deus</w:t>
      </w:r>
    </w:p>
    <w:p/>
    <w:p>
      <w:r xmlns:w="http://schemas.openxmlformats.org/wordprocessingml/2006/main">
        <w:t xml:space="preserve">2. Atopar forza no silencio: aprender a escoitar a Deus</w:t>
      </w:r>
    </w:p>
    <w:p/>
    <w:p>
      <w:r xmlns:w="http://schemas.openxmlformats.org/wordprocessingml/2006/main">
        <w:t xml:space="preserve">1. Santiago 5:16 - "Polo tanto, confesade os vosos pecados uns a outros e orade uns polos outros para que seades curados. A oración dunha persoa xusta é poderosa e eficaz".</w:t>
      </w:r>
    </w:p>
    <w:p/>
    <w:p>
      <w:r xmlns:w="http://schemas.openxmlformats.org/wordprocessingml/2006/main">
        <w:t xml:space="preserve">2. Salmo 46:10 - "Estade quietos e sabe que eu son Deus; serei exaltado entre as nacións, serei exaltado na terra".</w:t>
      </w:r>
    </w:p>
    <w:p/>
    <w:p>
      <w:r xmlns:w="http://schemas.openxmlformats.org/wordprocessingml/2006/main">
        <w:t xml:space="preserve">Salmos 83:2 Porque, velaquí, os teus inimigos fan alboroto, e os que te odian levantan a cabeza.</w:t>
      </w:r>
    </w:p>
    <w:p/>
    <w:p>
      <w:r xmlns:w="http://schemas.openxmlformats.org/wordprocessingml/2006/main">
        <w:t xml:space="preserve">Os inimigos de Deus están alborotados e volvéronse arrogantes.</w:t>
      </w:r>
    </w:p>
    <w:p/>
    <w:p>
      <w:r xmlns:w="http://schemas.openxmlformats.org/wordprocessingml/2006/main">
        <w:t xml:space="preserve">1. "O poder dos inimigos de Deus"</w:t>
      </w:r>
    </w:p>
    <w:p/>
    <w:p>
      <w:r xmlns:w="http://schemas.openxmlformats.org/wordprocessingml/2006/main">
        <w:t xml:space="preserve">2. "Defensar a Deus fronte á oposición"</w:t>
      </w:r>
    </w:p>
    <w:p/>
    <w:p>
      <w:r xmlns:w="http://schemas.openxmlformats.org/wordprocessingml/2006/main">
        <w:t xml:space="preserve">1. Salmo 37: 1-2 - "Non te preocupes polos malhechores, nin teñas envexa contra os que obran iniquidade. Porque pronto serán cortados como a herba, e secarán como a herba verde".</w:t>
      </w:r>
    </w:p>
    <w:p/>
    <w:p>
      <w:r xmlns:w="http://schemas.openxmlformats.org/wordprocessingml/2006/main">
        <w:t xml:space="preserve">2. 2 Tesalonicenses 3: 3 - "Pero fiel é o Señor, quen te confirmará e te protexerá do mal".</w:t>
      </w:r>
    </w:p>
    <w:p/>
    <w:p>
      <w:r xmlns:w="http://schemas.openxmlformats.org/wordprocessingml/2006/main">
        <w:t xml:space="preserve">Salmos 83:3 Tomaron consellos astutos contra o teu pobo, e consultaron contra os teus escondidos.</w:t>
      </w:r>
    </w:p>
    <w:p/>
    <w:p>
      <w:r xmlns:w="http://schemas.openxmlformats.org/wordprocessingml/2006/main">
        <w:t xml:space="preserve">Os inimigos do pobo de Deus fixeron plans para opoñerse a eles e aos que non se coñecen.</w:t>
      </w:r>
    </w:p>
    <w:p/>
    <w:p>
      <w:r xmlns:w="http://schemas.openxmlformats.org/wordprocessingml/2006/main">
        <w:t xml:space="preserve">1. Os nosos inimigos sempre estarán conspirando contra nós, pero coa axuda de Deus podemos vencer.</w:t>
      </w:r>
    </w:p>
    <w:p/>
    <w:p>
      <w:r xmlns:w="http://schemas.openxmlformats.org/wordprocessingml/2006/main">
        <w:t xml:space="preserve">2. O poder da oración pode axudarnos a protexernos dos nosos inimigos.</w:t>
      </w:r>
    </w:p>
    <w:p/>
    <w:p>
      <w:r xmlns:w="http://schemas.openxmlformats.org/wordprocessingml/2006/main">
        <w:t xml:space="preserve">1. Salmo 83:3</w:t>
      </w:r>
    </w:p>
    <w:p/>
    <w:p>
      <w:r xmlns:w="http://schemas.openxmlformats.org/wordprocessingml/2006/main">
        <w:t xml:space="preserve">2. Mateo 10:16-20 Velaquí que vos mando coma ovellas no medio dos lobos, así que sexades sabios coma serpes e inocentes coma pombas.</w:t>
      </w:r>
    </w:p>
    <w:p/>
    <w:p>
      <w:r xmlns:w="http://schemas.openxmlformats.org/wordprocessingml/2006/main">
        <w:t xml:space="preserve">Salmos 83:4 Eles dixeron: "Ven, e imos eliminar-los de ser unha nación; para que xa non se recorde o nome de Israel.</w:t>
      </w:r>
    </w:p>
    <w:p/>
    <w:p>
      <w:r xmlns:w="http://schemas.openxmlformats.org/wordprocessingml/2006/main">
        <w:t xml:space="preserve">O pobo de Deus está ameazado por aqueles que desexan velos destruídos.</w:t>
      </w:r>
    </w:p>
    <w:p/>
    <w:p>
      <w:r xmlns:w="http://schemas.openxmlformats.org/wordprocessingml/2006/main">
        <w:t xml:space="preserve">1. Deus protexerá ao seu pobo de danos, sen importar as probabilidades.</w:t>
      </w:r>
    </w:p>
    <w:p/>
    <w:p>
      <w:r xmlns:w="http://schemas.openxmlformats.org/wordprocessingml/2006/main">
        <w:t xml:space="preserve">2. Debemos confiar na forza de Deus e non na nosa para superar calquera desafío.</w:t>
      </w:r>
    </w:p>
    <w:p/>
    <w:p>
      <w:r xmlns:w="http://schemas.openxmlformats.org/wordprocessingml/2006/main">
        <w:t xml:space="preserve">1. Salmo 37:39-40 Pero a salvación dos xustos vén do Señor; El é a súa forza en tempos de problemas. O Señor axúdaos e líbraos; El líbraos dos impíos e sálvaos, porque nel se refuxian.</w:t>
      </w:r>
    </w:p>
    <w:p/>
    <w:p>
      <w:r xmlns:w="http://schemas.openxmlformats.org/wordprocessingml/2006/main">
        <w:t xml:space="preserve">2. Salmo 46:1 Deus é o noso refuxio e fortaleza, unha axuda moi presente nos problemas.</w:t>
      </w:r>
    </w:p>
    <w:p/>
    <w:p>
      <w:r xmlns:w="http://schemas.openxmlformats.org/wordprocessingml/2006/main">
        <w:t xml:space="preserve">Salmos 83:5 Porque consultaron un mesmo acordo: son aliados contra ti.</w:t>
      </w:r>
    </w:p>
    <w:p/>
    <w:p>
      <w:r xmlns:w="http://schemas.openxmlformats.org/wordprocessingml/2006/main">
        <w:t xml:space="preserve">Os inimigos de Deus formaron unha coalición contra el.</w:t>
      </w:r>
    </w:p>
    <w:p/>
    <w:p>
      <w:r xmlns:w="http://schemas.openxmlformats.org/wordprocessingml/2006/main">
        <w:t xml:space="preserve">1. O poder da unificación: como podemos aprender dos nosos inimigos.</w:t>
      </w:r>
    </w:p>
    <w:p/>
    <w:p>
      <w:r xmlns:w="http://schemas.openxmlformats.org/wordprocessingml/2006/main">
        <w:t xml:space="preserve">2. Manterse forte ante a oposición: a forza de Deus ante a adversidade.</w:t>
      </w:r>
    </w:p>
    <w:p/>
    <w:p>
      <w:r xmlns:w="http://schemas.openxmlformats.org/wordprocessingml/2006/main">
        <w:t xml:space="preserve">1. Salmo 27: 3-5 Aínda que un exército acampe contra min, o meu corazón non temerá; aínda que se levante a guerra contra min, nisto confiarei.</w:t>
      </w:r>
    </w:p>
    <w:p/>
    <w:p>
      <w:r xmlns:w="http://schemas.openxmlformats.org/wordprocessingml/2006/main">
        <w:t xml:space="preserve">2. Efesios 6:10-12 Finalmente, meus irmáns, fortalecede no Señor e no poder da súa forza. Ponte toda a armadura de Deus, para que poidades resistir as artimañas do demo. Porque non loitamos contra sangue e carne, senón contra principados, contra potestades, contra os gobernantes das tebras deste mundo, contra a maldade espiritual nos lugares altos.</w:t>
      </w:r>
    </w:p>
    <w:p/>
    <w:p>
      <w:r xmlns:w="http://schemas.openxmlformats.org/wordprocessingml/2006/main">
        <w:t xml:space="preserve">Salmos 83:6 Os tabernáculos de Edom e os ismaelitas; de Moab e dos agarenos;</w:t>
      </w:r>
    </w:p>
    <w:p/>
    <w:p>
      <w:r xmlns:w="http://schemas.openxmlformats.org/wordprocessingml/2006/main">
        <w:t xml:space="preserve">O Salmo fala dos inimigos de Israel.</w:t>
      </w:r>
    </w:p>
    <w:p/>
    <w:p>
      <w:r xmlns:w="http://schemas.openxmlformats.org/wordprocessingml/2006/main">
        <w:t xml:space="preserve">1: Todas as persoas son os nosos inimigos ata que se fan os nosos amigos.</w:t>
      </w:r>
    </w:p>
    <w:p/>
    <w:p>
      <w:r xmlns:w="http://schemas.openxmlformats.org/wordprocessingml/2006/main">
        <w:t xml:space="preserve">2: Deus é o noso protector e escudo.</w:t>
      </w:r>
    </w:p>
    <w:p/>
    <w:p>
      <w:r xmlns:w="http://schemas.openxmlformats.org/wordprocessingml/2006/main">
        <w:t xml:space="preserve">1: Romanos 12:20: "Por iso, se o teu inimigo ten fame, dálle de comer; se ten sede, dálle de beber".</w:t>
      </w:r>
    </w:p>
    <w:p/>
    <w:p>
      <w:r xmlns:w="http://schemas.openxmlformats.org/wordprocessingml/2006/main">
        <w:t xml:space="preserve">2: Salmo 18:2: "O Señor é a miña rocha, a miña fortaleza e o meu liberador; o meu Deus, a miña forza, en quen confio".</w:t>
      </w:r>
    </w:p>
    <w:p/>
    <w:p>
      <w:r xmlns:w="http://schemas.openxmlformats.org/wordprocessingml/2006/main">
        <w:t xml:space="preserve">Salmos 83:7 Gebal, Amón e Amalec; os filisteos cos habitantes de Tiro;</w:t>
      </w:r>
    </w:p>
    <w:p/>
    <w:p>
      <w:r xmlns:w="http://schemas.openxmlformats.org/wordprocessingml/2006/main">
        <w:t xml:space="preserve">Os inimigos de Deus son aqueles que o rexeitan e buscan facer dano ao seu pobo.</w:t>
      </w:r>
    </w:p>
    <w:p/>
    <w:p>
      <w:r xmlns:w="http://schemas.openxmlformats.org/wordprocessingml/2006/main">
        <w:t xml:space="preserve">1: Debemos recoñecer aos que se opoñen a Deus e buscan facerlle dano a El e ao seu pobo.</w:t>
      </w:r>
    </w:p>
    <w:p/>
    <w:p>
      <w:r xmlns:w="http://schemas.openxmlformats.org/wordprocessingml/2006/main">
        <w:t xml:space="preserve">2: Nunca debemos esquecer que Deus é soberano e que finalmente triunfará sobre os seus inimigos.</w:t>
      </w:r>
    </w:p>
    <w:p/>
    <w:p>
      <w:r xmlns:w="http://schemas.openxmlformats.org/wordprocessingml/2006/main">
        <w:t xml:space="preserve">1: Salmo 46:10 "Estade quietos e sabe que eu son Deus. Serei exaltado entre as nacións, serei exaltado na terra!"</w:t>
      </w:r>
    </w:p>
    <w:p/>
    <w:p>
      <w:r xmlns:w="http://schemas.openxmlformats.org/wordprocessingml/2006/main">
        <w:t xml:space="preserve">2: Romanos 8:31 "Se Deus está por nós, quen pode estar contra nós?"</w:t>
      </w:r>
    </w:p>
    <w:p/>
    <w:p>
      <w:r xmlns:w="http://schemas.openxmlformats.org/wordprocessingml/2006/main">
        <w:t xml:space="preserve">Salmos 83:8 Asur tamén se uniu a eles: socorreron aos fillos de Lot. Selah.</w:t>
      </w:r>
    </w:p>
    <w:p/>
    <w:p>
      <w:r xmlns:w="http://schemas.openxmlformats.org/wordprocessingml/2006/main">
        <w:t xml:space="preserve">Este verso do Salmo 83 fala dunha alianza que se une a Assur cos fillos de Lot.</w:t>
      </w:r>
    </w:p>
    <w:p/>
    <w:p>
      <w:r xmlns:w="http://schemas.openxmlformats.org/wordprocessingml/2006/main">
        <w:t xml:space="preserve">1. A importancia de estar unidos na unidade.</w:t>
      </w:r>
    </w:p>
    <w:p/>
    <w:p>
      <w:r xmlns:w="http://schemas.openxmlformats.org/wordprocessingml/2006/main">
        <w:t xml:space="preserve">2. O poder dunha forte amizade en tempos de necesidade.</w:t>
      </w:r>
    </w:p>
    <w:p/>
    <w:p>
      <w:r xmlns:w="http://schemas.openxmlformats.org/wordprocessingml/2006/main">
        <w:t xml:space="preserve">1. Colosenses 3:14 - E por riba de todas estas cousas, vístese de caridade, que é o vínculo da perfección.</w:t>
      </w:r>
    </w:p>
    <w:p/>
    <w:p>
      <w:r xmlns:w="http://schemas.openxmlformats.org/wordprocessingml/2006/main">
        <w:t xml:space="preserve">2. Proverbios 18:24 - Un home que ten amigos debe mostrarse amable, e hai un amigo que se pega máis que un irmán.</w:t>
      </w:r>
    </w:p>
    <w:p/>
    <w:p>
      <w:r xmlns:w="http://schemas.openxmlformats.org/wordprocessingml/2006/main">
        <w:t xml:space="preserve">Salmos 83:9 Fai con eles coma cos madianitas; en canto a Sísara, como a Iabín, no regato de Quisón:</w:t>
      </w:r>
    </w:p>
    <w:p/>
    <w:p>
      <w:r xmlns:w="http://schemas.openxmlformats.org/wordprocessingml/2006/main">
        <w:t xml:space="preserve">Deus castigará aos seus inimigos como fixo os madianitas e os reis de Canaán.</w:t>
      </w:r>
    </w:p>
    <w:p/>
    <w:p>
      <w:r xmlns:w="http://schemas.openxmlformats.org/wordprocessingml/2006/main">
        <w:t xml:space="preserve">1. A xustiza de Deus: unha chamada ao arrepentimento</w:t>
      </w:r>
    </w:p>
    <w:p/>
    <w:p>
      <w:r xmlns:w="http://schemas.openxmlformats.org/wordprocessingml/2006/main">
        <w:t xml:space="preserve">2. A misericordia de Deus e a súa ira: comprender o carácter de Deus</w:t>
      </w:r>
    </w:p>
    <w:p/>
    <w:p>
      <w:r xmlns:w="http://schemas.openxmlformats.org/wordprocessingml/2006/main">
        <w:t xml:space="preserve">1. Romanos 12:19-20 - "Queridos, nunca vos vinguédes, senón que o deixedes á ira de Deus, porque está escrito: A vinganza é miña, eu pagarei, di o Señor.</w:t>
      </w:r>
    </w:p>
    <w:p/>
    <w:p>
      <w:r xmlns:w="http://schemas.openxmlformats.org/wordprocessingml/2006/main">
        <w:t xml:space="preserve">2. Éxodo 15:3-4 - "O Señor é un home de guerra; o Señor é o seu nome. Os carros do faraón e o seu exército botou ao mar, e os seus oficiais elixidos foron afundidos no Mar Vermello".</w:t>
      </w:r>
    </w:p>
    <w:p/>
    <w:p>
      <w:r xmlns:w="http://schemas.openxmlformats.org/wordprocessingml/2006/main">
        <w:t xml:space="preserve">Salmos 83:10 Que morreron en Endor: convertéronse como esterco para a terra.</w:t>
      </w:r>
    </w:p>
    <w:p/>
    <w:p>
      <w:r xmlns:w="http://schemas.openxmlformats.org/wordprocessingml/2006/main">
        <w:t xml:space="preserve">Este verso fala da destrución dos que se opuxeron á vontade de Deus.</w:t>
      </w:r>
    </w:p>
    <w:p/>
    <w:p>
      <w:r xmlns:w="http://schemas.openxmlformats.org/wordprocessingml/2006/main">
        <w:t xml:space="preserve">1: Ninguén pode estar en contra da vontade de Deus e vivir.</w:t>
      </w:r>
    </w:p>
    <w:p/>
    <w:p>
      <w:r xmlns:w="http://schemas.openxmlformats.org/wordprocessingml/2006/main">
        <w:t xml:space="preserve">2: Debemos estar sempre preparados para afrontar as consecuencias de opoñernos á vontade de Deus.</w:t>
      </w:r>
    </w:p>
    <w:p/>
    <w:p>
      <w:r xmlns:w="http://schemas.openxmlformats.org/wordprocessingml/2006/main">
        <w:t xml:space="preserve">1: Mateo 10:28 - "Non teñas medo dos que matan o corpo, pero non poden matar a alma. Pola contra, teña medo de Aquel que pode destruír a alma e o corpo no inferno".</w:t>
      </w:r>
    </w:p>
    <w:p/>
    <w:p>
      <w:r xmlns:w="http://schemas.openxmlformats.org/wordprocessingml/2006/main">
        <w:t xml:space="preserve">2: Romanos 8:31 - "Se Deus está por nós, quen pode estar contra nós?"</w:t>
      </w:r>
    </w:p>
    <w:p/>
    <w:p>
      <w:r xmlns:w="http://schemas.openxmlformats.org/wordprocessingml/2006/main">
        <w:t xml:space="preserve">Salmos 83:11 Fai que os seus nobres sexan coma Oreb e coma Zeeb, e todos os seus príncipes coma Zeba e como Zalmuna.</w:t>
      </w:r>
    </w:p>
    <w:p/>
    <w:p>
      <w:r xmlns:w="http://schemas.openxmlformats.org/wordprocessingml/2006/main">
        <w:t xml:space="preserve">Deus quere que sexamos humildes e reverentes uns cos outros, sen importar a súa posición ou clase.</w:t>
      </w:r>
    </w:p>
    <w:p/>
    <w:p>
      <w:r xmlns:w="http://schemas.openxmlformats.org/wordprocessingml/2006/main">
        <w:t xml:space="preserve">1. O poder da humildade: Oreb, Zeeb, Zebah e Zalmunna como exemplos</w:t>
      </w:r>
    </w:p>
    <w:p/>
    <w:p>
      <w:r xmlns:w="http://schemas.openxmlformats.org/wordprocessingml/2006/main">
        <w:t xml:space="preserve">2. A beleza da igualdade: unha lección dos Salmos 83:11</w:t>
      </w:r>
    </w:p>
    <w:p/>
    <w:p>
      <w:r xmlns:w="http://schemas.openxmlformats.org/wordprocessingml/2006/main">
        <w:t xml:space="preserve">1. Mateo 23:12 - Quen se exalta a si mesmo será humillado, e quen se humilla será exaltado.</w:t>
      </w:r>
    </w:p>
    <w:p/>
    <w:p>
      <w:r xmlns:w="http://schemas.openxmlformats.org/wordprocessingml/2006/main">
        <w:t xml:space="preserve">2. 1 Pedro 5:5-6 - Do mesmo xeito, vós que sodes máis novos, sometédevos aos vosos maiores. Todos vós, vestidevos de humildade os uns cos outros, porque Deus se opón aos soberbios, pero fai favor aos humildes.</w:t>
      </w:r>
    </w:p>
    <w:p/>
    <w:p>
      <w:r xmlns:w="http://schemas.openxmlformats.org/wordprocessingml/2006/main">
        <w:t xml:space="preserve">Salmos 83:12 Quen dixo: Tomemos para nós as casas de Deus en posesión.</w:t>
      </w:r>
    </w:p>
    <w:p/>
    <w:p>
      <w:r xmlns:w="http://schemas.openxmlformats.org/wordprocessingml/2006/main">
        <w:t xml:space="preserve">Esta pasaxe fala dos que buscan tomar o control da casa de Deus.</w:t>
      </w:r>
    </w:p>
    <w:p/>
    <w:p>
      <w:r xmlns:w="http://schemas.openxmlformats.org/wordprocessingml/2006/main">
        <w:t xml:space="preserve">1. O perigo de tomar o control da casa de Deus</w:t>
      </w:r>
    </w:p>
    <w:p/>
    <w:p>
      <w:r xmlns:w="http://schemas.openxmlformats.org/wordprocessingml/2006/main">
        <w:t xml:space="preserve">2. A bendición de confiar a Casa de Deus a Deus</w:t>
      </w:r>
    </w:p>
    <w:p/>
    <w:p>
      <w:r xmlns:w="http://schemas.openxmlformats.org/wordprocessingml/2006/main">
        <w:t xml:space="preserve">1. Mateo 21: 12-13 - Xesús expulsa aos que vendían e compraban no templo, dicindo: Escrito está: A miña casa chamarase casa de oración, pero vós facedes dela un covo de ladróns.</w:t>
      </w:r>
    </w:p>
    <w:p/>
    <w:p>
      <w:r xmlns:w="http://schemas.openxmlformats.org/wordprocessingml/2006/main">
        <w:t xml:space="preserve">2. 1 Pedro 4:17 - Porque o tempo pasado é suficiente para facer o que queren facer os xentís, vivindo en sensualidade, paixóns, borracheiras, orxías, festas de copas e idolatría sen lei.</w:t>
      </w:r>
    </w:p>
    <w:p/>
    <w:p>
      <w:r xmlns:w="http://schemas.openxmlformats.org/wordprocessingml/2006/main">
        <w:t xml:space="preserve">Salmos 83:13, o meu Deus, fainos coma unha roda; como o restrollo ante o vento.</w:t>
      </w:r>
    </w:p>
    <w:p/>
    <w:p>
      <w:r xmlns:w="http://schemas.openxmlformats.org/wordprocessingml/2006/main">
        <w:t xml:space="preserve">O salmista suplica a Deus que faga aos inimigos coma unha roda ante o vento.</w:t>
      </w:r>
    </w:p>
    <w:p/>
    <w:p>
      <w:r xmlns:w="http://schemas.openxmlformats.org/wordprocessingml/2006/main">
        <w:t xml:space="preserve">1. Deus pode cambiar a marea dunha batalla: confiar en Deus para derrotar aos inimigos</w:t>
      </w:r>
    </w:p>
    <w:p/>
    <w:p>
      <w:r xmlns:w="http://schemas.openxmlformats.org/wordprocessingml/2006/main">
        <w:t xml:space="preserve">2. O poder do vento: a soberanía de Deus no medio do conflito</w:t>
      </w:r>
    </w:p>
    <w:p/>
    <w:p>
      <w:r xmlns:w="http://schemas.openxmlformats.org/wordprocessingml/2006/main">
        <w:t xml:space="preserve">1. Isaías 40:24-26 O poder e a soberanía de Deus en comparación co vento</w:t>
      </w:r>
    </w:p>
    <w:p/>
    <w:p>
      <w:r xmlns:w="http://schemas.openxmlformats.org/wordprocessingml/2006/main">
        <w:t xml:space="preserve">2. Xeremías 49: 36-38 O Señor fará perecer todos os inimigos como restrollo diante do vento</w:t>
      </w:r>
    </w:p>
    <w:p/>
    <w:p>
      <w:r xmlns:w="http://schemas.openxmlformats.org/wordprocessingml/2006/main">
        <w:t xml:space="preserve">Salmos 83:14 Como o lume queima a leña, e como a chama arde os montes;</w:t>
      </w:r>
    </w:p>
    <w:p/>
    <w:p>
      <w:r xmlns:w="http://schemas.openxmlformats.org/wordprocessingml/2006/main">
        <w:t xml:space="preserve">O poderoso poder de Deus demóstrase a través da súa capacidade para destruír.</w:t>
      </w:r>
    </w:p>
    <w:p/>
    <w:p>
      <w:r xmlns:w="http://schemas.openxmlformats.org/wordprocessingml/2006/main">
        <w:t xml:space="preserve">1. O poder de Deus: o lume que arde</w:t>
      </w:r>
    </w:p>
    <w:p/>
    <w:p>
      <w:r xmlns:w="http://schemas.openxmlformats.org/wordprocessingml/2006/main">
        <w:t xml:space="preserve">2. O lume de Deus: a súa forza e maxestade</w:t>
      </w:r>
    </w:p>
    <w:p/>
    <w:p>
      <w:r xmlns:w="http://schemas.openxmlformats.org/wordprocessingml/2006/main">
        <w:t xml:space="preserve">1. Habacuc 3:3-5 (a maxestade de Deus vista no lume e no fume)</w:t>
      </w:r>
    </w:p>
    <w:p/>
    <w:p>
      <w:r xmlns:w="http://schemas.openxmlformats.org/wordprocessingml/2006/main">
        <w:t xml:space="preserve">2. Isaías 33:14-15 (O poder e o poder de Deus demostrados a través do lume)</w:t>
      </w:r>
    </w:p>
    <w:p/>
    <w:p>
      <w:r xmlns:w="http://schemas.openxmlformats.org/wordprocessingml/2006/main">
        <w:t xml:space="preserve">Salmos 83:15 Así que perségueos coa túa tempestade, e faios medo coa túa tempestade.</w:t>
      </w:r>
    </w:p>
    <w:p/>
    <w:p>
      <w:r xmlns:w="http://schemas.openxmlformats.org/wordprocessingml/2006/main">
        <w:t xml:space="preserve">Pídeselle a Deus que use o seu poder para castigar e asustar aos seus inimigos.</w:t>
      </w:r>
    </w:p>
    <w:p/>
    <w:p>
      <w:r xmlns:w="http://schemas.openxmlformats.org/wordprocessingml/2006/main">
        <w:t xml:space="preserve">1. Poder e propósito de Deus no castigo</w:t>
      </w:r>
    </w:p>
    <w:p/>
    <w:p>
      <w:r xmlns:w="http://schemas.openxmlformats.org/wordprocessingml/2006/main">
        <w:t xml:space="preserve">2. A fortaleza da nosa fe ante a adversidade</w:t>
      </w:r>
    </w:p>
    <w:p/>
    <w:p>
      <w:r xmlns:w="http://schemas.openxmlformats.org/wordprocessingml/2006/main">
        <w:t xml:space="preserve">1. Mateo 5:44 - Ama aos teus inimigos, bendice aos que te maldicen, fai ben aos que te odian e ora polos que te maltratan e te perseguen.</w:t>
      </w:r>
    </w:p>
    <w:p/>
    <w:p>
      <w:r xmlns:w="http://schemas.openxmlformats.org/wordprocessingml/2006/main">
        <w:t xml:space="preserve">2. Romanos 12:19 - Non te vingues, meus queridos amigos, pero deixa espazo para a ira de Deus, porque está escrito: É meu vingarse; Eu pagarei, di o Señor.</w:t>
      </w:r>
    </w:p>
    <w:p/>
    <w:p>
      <w:r xmlns:w="http://schemas.openxmlformats.org/wordprocessingml/2006/main">
        <w:t xml:space="preserve">Salmos 83:16 Enche os seus rostros de vergoña; para que busquen o teu nome, Señor.</w:t>
      </w:r>
    </w:p>
    <w:p/>
    <w:p>
      <w:r xmlns:w="http://schemas.openxmlformats.org/wordprocessingml/2006/main">
        <w:t xml:space="preserve">Este verso do Salmo 83 anímanos a buscar o nome do Señor e encher de vergoña os nosos inimigos.</w:t>
      </w:r>
    </w:p>
    <w:p/>
    <w:p>
      <w:r xmlns:w="http://schemas.openxmlformats.org/wordprocessingml/2006/main">
        <w:t xml:space="preserve">1. O poder de louvar a Deus ante a adversidade</w:t>
      </w:r>
    </w:p>
    <w:p/>
    <w:p>
      <w:r xmlns:w="http://schemas.openxmlformats.org/wordprocessingml/2006/main">
        <w:t xml:space="preserve">2. Deixar o resentimento e buscar o nome de Deus</w:t>
      </w:r>
    </w:p>
    <w:p/>
    <w:p>
      <w:r xmlns:w="http://schemas.openxmlformats.org/wordprocessingml/2006/main">
        <w:t xml:space="preserve">1. Isaías 43:25 - "Eu, eu son o que borra as túas transgresións, por amor de min, e xa non me acorda dos teus pecados".</w:t>
      </w:r>
    </w:p>
    <w:p/>
    <w:p>
      <w:r xmlns:w="http://schemas.openxmlformats.org/wordprocessingml/2006/main">
        <w:t xml:space="preserve">2. Romanos 12:19-20 - "Non vos vinguédes, meus queridos amigos, pero deixade lugar á ira de Deus, porque está escrito: A miña é a vinganza; pagarei, di o Señor".</w:t>
      </w:r>
    </w:p>
    <w:p/>
    <w:p>
      <w:r xmlns:w="http://schemas.openxmlformats.org/wordprocessingml/2006/main">
        <w:t xml:space="preserve">Salmos 83:17 Que sexan confusos e turbados para sempre; si, que sexan avergonzados e perezcan:</w:t>
      </w:r>
    </w:p>
    <w:p/>
    <w:p>
      <w:r xmlns:w="http://schemas.openxmlformats.org/wordprocessingml/2006/main">
        <w:t xml:space="preserve">Os inimigos de Deus serán confundidos, turbados, avergonzados e perecerán.</w:t>
      </w:r>
    </w:p>
    <w:p/>
    <w:p>
      <w:r xmlns:w="http://schemas.openxmlformats.org/wordprocessingml/2006/main">
        <w:t xml:space="preserve">1. "Un aviso para os malvados: o xuízo de Deus está chegando"</w:t>
      </w:r>
    </w:p>
    <w:p/>
    <w:p>
      <w:r xmlns:w="http://schemas.openxmlformats.org/wordprocessingml/2006/main">
        <w:t xml:space="preserve">2. "A misericordia de Deus: ata os malvados serán salvados"</w:t>
      </w:r>
    </w:p>
    <w:p/>
    <w:p>
      <w:r xmlns:w="http://schemas.openxmlformats.org/wordprocessingml/2006/main">
        <w:t xml:space="preserve">1. Isaías 45:17 - "Pero Israel salvarase no Señor cunha salvación eterna: non seréis avergonzados nin avergoñados por todos os tempos".</w:t>
      </w:r>
    </w:p>
    <w:p/>
    <w:p>
      <w:r xmlns:w="http://schemas.openxmlformats.org/wordprocessingml/2006/main">
        <w:t xml:space="preserve">2. Ezequiel 36:32 - "Non por vós fago isto, di o Señor Deus, que saibades vós: avergoñádevos e avergonzade dos vosos camiños, casa de Israel".</w:t>
      </w:r>
    </w:p>
    <w:p/>
    <w:p>
      <w:r xmlns:w="http://schemas.openxmlformats.org/wordprocessingml/2006/main">
        <w:t xml:space="preserve">Salmos 83:18 Para que os homes saiban que ti, cuxo único nome é Xehová, es o Altísimo sobre toda a terra.</w:t>
      </w:r>
    </w:p>
    <w:p/>
    <w:p>
      <w:r xmlns:w="http://schemas.openxmlformats.org/wordprocessingml/2006/main">
        <w:t xml:space="preserve">Deus é o único verdadeiro gobernante do mundo e o seu nome é Xehová.</w:t>
      </w:r>
    </w:p>
    <w:p/>
    <w:p>
      <w:r xmlns:w="http://schemas.openxmlformats.org/wordprocessingml/2006/main">
        <w:t xml:space="preserve">1: Deus ten o control de todas as cousas.</w:t>
      </w:r>
    </w:p>
    <w:p/>
    <w:p>
      <w:r xmlns:w="http://schemas.openxmlformats.org/wordprocessingml/2006/main">
        <w:t xml:space="preserve">2: Só hai un Deus e o seu nome é Xehová.</w:t>
      </w:r>
    </w:p>
    <w:p/>
    <w:p>
      <w:r xmlns:w="http://schemas.openxmlformats.org/wordprocessingml/2006/main">
        <w:t xml:space="preserve">1: Filipenses 4:6-7 - Non te preocupes por nada, pero en todo, por medio de oración e súplica con acción de grazas, faga saber a Deus as túas peticións. E a paz de Deus, que supera todo entendemento, gardará os vosos corazóns e as vosas mentes en Cristo Xesús.</w:t>
      </w:r>
    </w:p>
    <w:p/>
    <w:p>
      <w:r xmlns:w="http://schemas.openxmlformats.org/wordprocessingml/2006/main">
        <w:t xml:space="preserve">2: 1 Pedro 5: 7 - Bota nel todas as túas ansiedades, porque se preocupa por ti.</w:t>
      </w:r>
    </w:p>
    <w:p/>
    <w:p>
      <w:r xmlns:w="http://schemas.openxmlformats.org/wordprocessingml/2006/main">
        <w:t xml:space="preserve">O salmo 84 é un salmo de saudade e loanza, que expresa o profundo desexo de habitar na presenza de Deus. Retrata a beleza e as bendicións de estar na presenza de Deus e expresa o desexo do salmista de comuñón con El.</w:t>
      </w:r>
    </w:p>
    <w:p/>
    <w:p>
      <w:r xmlns:w="http://schemas.openxmlformats.org/wordprocessingml/2006/main">
        <w:t xml:space="preserve">1o Parágrafo: O salmista comeza expresando o seu profundo anhelo pola morada de Deus. Describen o seu intenso desexo de estar nas súas cortes e expresan envexa ata polas aves que atopan acubillo preto dos seus altares (Salmo 84:1-4).</w:t>
      </w:r>
    </w:p>
    <w:p/>
    <w:p>
      <w:r xmlns:w="http://schemas.openxmlformats.org/wordprocessingml/2006/main">
        <w:t xml:space="preserve">2o Parágrafo: O salmista louva a Deus como fonte de forza e bendición. Recoñecen que os que confían nel son benditos, destacando a peregrinación a Sión como un tempo de alegría e de encontro con Deus (Salmo 84:5-7).</w:t>
      </w:r>
    </w:p>
    <w:p/>
    <w:p>
      <w:r xmlns:w="http://schemas.openxmlformats.org/wordprocessingml/2006/main">
        <w:t xml:space="preserve">3o Parágrafo: O salmista dirixe a súa oración cara a Deus, pedíndolle que escoite a súa súplica. Expresan a súa confianza nel como un escudo e imploran o seu favor sobre eles, subliñando que estar na súa presenza é mellor que morar en calquera outro lugar (Salmo 84:8-12).</w:t>
      </w:r>
    </w:p>
    <w:p/>
    <w:p>
      <w:r xmlns:w="http://schemas.openxmlformats.org/wordprocessingml/2006/main">
        <w:t xml:space="preserve">En resumo,</w:t>
      </w:r>
    </w:p>
    <w:p>
      <w:r xmlns:w="http://schemas.openxmlformats.org/wordprocessingml/2006/main">
        <w:t xml:space="preserve">Salmo oitenta e catro agasallos</w:t>
      </w:r>
    </w:p>
    <w:p>
      <w:r xmlns:w="http://schemas.openxmlformats.org/wordprocessingml/2006/main">
        <w:t xml:space="preserve">ansia de presenza divina,</w:t>
      </w:r>
    </w:p>
    <w:p>
      <w:r xmlns:w="http://schemas.openxmlformats.org/wordprocessingml/2006/main">
        <w:t xml:space="preserve">e unha celebración de bendicións divinas,</w:t>
      </w:r>
    </w:p>
    <w:p>
      <w:r xmlns:w="http://schemas.openxmlformats.org/wordprocessingml/2006/main">
        <w:t xml:space="preserve">destacando a expresión de profundo desexo ao mesmo tempo que recoñece a forza divina.</w:t>
      </w:r>
    </w:p>
    <w:p/>
    <w:p>
      <w:r xmlns:w="http://schemas.openxmlformats.org/wordprocessingml/2006/main">
        <w:t xml:space="preserve">Enfatizando a invocación conseguida expresando un intenso desexo ao tempo que destaca a envexa,</w:t>
      </w:r>
    </w:p>
    <w:p>
      <w:r xmlns:w="http://schemas.openxmlformats.org/wordprocessingml/2006/main">
        <w:t xml:space="preserve">e enfatizando a adoración conseguida mediante o eloxio das bendicións divinas ao mesmo tempo que se recoñece a confianza.</w:t>
      </w:r>
    </w:p>
    <w:p>
      <w:r xmlns:w="http://schemas.openxmlformats.org/wordprocessingml/2006/main">
        <w:t xml:space="preserve">Mencionando a reflexión teolóxica mostrada sobre o recoñecemento do favor divino como fonte de protección ao tempo que se afirma a superioridade da presenza divina.</w:t>
      </w:r>
    </w:p>
    <w:p/>
    <w:p>
      <w:r xmlns:w="http://schemas.openxmlformats.org/wordprocessingml/2006/main">
        <w:t xml:space="preserve">Salmos 84:1 ¡Que amables son os teus tabernáculos, Señor dos exércitos!</w:t>
      </w:r>
    </w:p>
    <w:p/>
    <w:p>
      <w:r xmlns:w="http://schemas.openxmlformats.org/wordprocessingml/2006/main">
        <w:t xml:space="preserve">O salmista louva o Señor e expresa a súa alegría por estar na presenza do Señor.</w:t>
      </w:r>
    </w:p>
    <w:p/>
    <w:p>
      <w:r xmlns:w="http://schemas.openxmlformats.org/wordprocessingml/2006/main">
        <w:t xml:space="preserve">1. A alegría de estar na presenza do Señor</w:t>
      </w:r>
    </w:p>
    <w:p/>
    <w:p>
      <w:r xmlns:w="http://schemas.openxmlformats.org/wordprocessingml/2006/main">
        <w:t xml:space="preserve">2. Loando ao Señor en todas as circunstancias</w:t>
      </w:r>
    </w:p>
    <w:p/>
    <w:p>
      <w:r xmlns:w="http://schemas.openxmlformats.org/wordprocessingml/2006/main">
        <w:t xml:space="preserve">1. Salmo 16:11 - Faisme coñecer o camiño da vida; na túa presenza hai plenitude de alegría; á túa dereita hai praceres para sempre.</w:t>
      </w:r>
    </w:p>
    <w:p/>
    <w:p>
      <w:r xmlns:w="http://schemas.openxmlformats.org/wordprocessingml/2006/main">
        <w:t xml:space="preserve">2. Xoán 15:11 - Estas cousas vos falei, para que a miña alegría estea en vós e a vosa alegría sexa plena.</w:t>
      </w:r>
    </w:p>
    <w:p/>
    <w:p>
      <w:r xmlns:w="http://schemas.openxmlformats.org/wordprocessingml/2006/main">
        <w:t xml:space="preserve">Salmos 84:2 A miña alma anhela, si, desfallece polos atrios de Xehová: o meu corazón e a miña carne claman polo Deus vivo.</w:t>
      </w:r>
    </w:p>
    <w:p/>
    <w:p>
      <w:r xmlns:w="http://schemas.openxmlformats.org/wordprocessingml/2006/main">
        <w:t xml:space="preserve">A pasaxe fala do anhelo polo Señor e as súas cortes cun berro do corazón e da carne.</w:t>
      </w:r>
    </w:p>
    <w:p/>
    <w:p>
      <w:r xmlns:w="http://schemas.openxmlformats.org/wordprocessingml/2006/main">
        <w:t xml:space="preserve">1. O Berro do Corazón: Anhelo polo Señor</w:t>
      </w:r>
    </w:p>
    <w:p/>
    <w:p>
      <w:r xmlns:w="http://schemas.openxmlformats.org/wordprocessingml/2006/main">
        <w:t xml:space="preserve">2. A chamada da carne: Berros polo Deus vivo</w:t>
      </w:r>
    </w:p>
    <w:p/>
    <w:p>
      <w:r xmlns:w="http://schemas.openxmlformats.org/wordprocessingml/2006/main">
        <w:t xml:space="preserve">1. Isaías 26:9 - Coa miña alma desexoche de noite; si, co meu espírito dentro de min buscareite cedo, porque cando os teus xuízos estean na terra, os habitantes do mundo aprenderán a xustiza.</w:t>
      </w:r>
    </w:p>
    <w:p/>
    <w:p>
      <w:r xmlns:w="http://schemas.openxmlformats.org/wordprocessingml/2006/main">
        <w:t xml:space="preserve">2. Salmo 42: 1 - Como o cervo ansía polos regatos das augas, así anhela a miña alma por ti, oh Deus.</w:t>
      </w:r>
    </w:p>
    <w:p/>
    <w:p>
      <w:r xmlns:w="http://schemas.openxmlformats.org/wordprocessingml/2006/main">
        <w:t xml:space="preserve">Salmos 84:3 Si, o gorrión atopou unha casa, e a andoriña un niño para si, onde deitará as súas crías, os teus altares, Señor dos exércitos, meu Rei e meu Deus.</w:t>
      </w:r>
    </w:p>
    <w:p/>
    <w:p>
      <w:r xmlns:w="http://schemas.openxmlformats.org/wordprocessingml/2006/main">
        <w:t xml:space="preserve">Este verso fala de que Deus proporciona un lugar de abrigo e refuxio para o pardal e a andoriña, mesmo sobre os seus altares.</w:t>
      </w:r>
    </w:p>
    <w:p/>
    <w:p>
      <w:r xmlns:w="http://schemas.openxmlformats.org/wordprocessingml/2006/main">
        <w:t xml:space="preserve">1. O refuxio de Deus: buscar amparo no Señor</w:t>
      </w:r>
    </w:p>
    <w:p/>
    <w:p>
      <w:r xmlns:w="http://schemas.openxmlformats.org/wordprocessingml/2006/main">
        <w:t xml:space="preserve">2. A provisión de Deus: como Deus coida do seu pobo</w:t>
      </w:r>
    </w:p>
    <w:p/>
    <w:p>
      <w:r xmlns:w="http://schemas.openxmlformats.org/wordprocessingml/2006/main">
        <w:t xml:space="preserve">1. Isaías 25:4 - "Porque fuches unha fortaleza para o pobre, unha fortaleza para o necesitado na súa angustia, un refuxio da tormenta, unha sombra da calor, cando a explosión dos terribles é como unha tempestade. contra a parede".</w:t>
      </w:r>
    </w:p>
    <w:p/>
    <w:p>
      <w:r xmlns:w="http://schemas.openxmlformats.org/wordprocessingml/2006/main">
        <w:t xml:space="preserve">2. Mateo 11:28-30 - "Vende a min, todos os que estades traballados e cargados, e eu vos darei descanso. Tomade sobre vós o meu xugo e aprendede de min, porque son manso e humilde de corazón: e atoparedes descanso para as vosas almas. Porque o meu xugo é doado e a miña carga é leve".</w:t>
      </w:r>
    </w:p>
    <w:p/>
    <w:p>
      <w:r xmlns:w="http://schemas.openxmlformats.org/wordprocessingml/2006/main">
        <w:t xml:space="preserve">Salmos 84:4 Benaventurados os que moran na túa casa: aínda te loarán. Selah.</w:t>
      </w:r>
    </w:p>
    <w:p/>
    <w:p>
      <w:r xmlns:w="http://schemas.openxmlformats.org/wordprocessingml/2006/main">
        <w:t xml:space="preserve">Os que viven na casa de Deus son benditos e sempre o loarán.</w:t>
      </w:r>
    </w:p>
    <w:p/>
    <w:p>
      <w:r xmlns:w="http://schemas.openxmlformats.org/wordprocessingml/2006/main">
        <w:t xml:space="preserve">1. Vivir na Casa de Deus: Bendición e Loanza</w:t>
      </w:r>
    </w:p>
    <w:p/>
    <w:p>
      <w:r xmlns:w="http://schemas.openxmlformats.org/wordprocessingml/2006/main">
        <w:t xml:space="preserve">2. A diferenza que fai vivir na casa de Deus: aínda loando a Deus</w:t>
      </w:r>
    </w:p>
    <w:p/>
    <w:p>
      <w:r xmlns:w="http://schemas.openxmlformats.org/wordprocessingml/2006/main">
        <w:t xml:space="preserve">1. Efesios 2:19-22 - Xa non sodes estranxeiros e estranxeiros, senón concidadáns dos santos e membros da casa de Deus.</w:t>
      </w:r>
    </w:p>
    <w:p/>
    <w:p>
      <w:r xmlns:w="http://schemas.openxmlformats.org/wordprocessingml/2006/main">
        <w:t xml:space="preserve">2. Hebreos 3: 1-6 - Polo tanto, santos irmáns, participantes da chamada celestial, considerade o Apóstolo e Sumo Sacerdote da nosa confesión, Cristo Xesús.</w:t>
      </w:r>
    </w:p>
    <w:p/>
    <w:p>
      <w:r xmlns:w="http://schemas.openxmlformats.org/wordprocessingml/2006/main">
        <w:t xml:space="preserve">Salmos 84:5 Benaventurado o home cuxa forza está en ti; en cuxo corazón están os camiños deles.</w:t>
      </w:r>
    </w:p>
    <w:p/>
    <w:p>
      <w:r xmlns:w="http://schemas.openxmlformats.org/wordprocessingml/2006/main">
        <w:t xml:space="preserve">O salmista louva o Señor por bendicir a aqueles cuxa forza vén del e cuxos corazóns están dedicados a el.</w:t>
      </w:r>
    </w:p>
    <w:p/>
    <w:p>
      <w:r xmlns:w="http://schemas.openxmlformats.org/wordprocessingml/2006/main">
        <w:t xml:space="preserve">1. A forza de Deus: como recibila e sostila</w:t>
      </w:r>
    </w:p>
    <w:p/>
    <w:p>
      <w:r xmlns:w="http://schemas.openxmlformats.org/wordprocessingml/2006/main">
        <w:t xml:space="preserve">2. O camiño da devoción: seguir os camiños de Deus no teu corazón</w:t>
      </w:r>
    </w:p>
    <w:p/>
    <w:p>
      <w:r xmlns:w="http://schemas.openxmlformats.org/wordprocessingml/2006/main">
        <w:t xml:space="preserve">1. Efesios 3:14-21 - A oración de Paulo para que os Efesios sexan fortalecidos polo Espírito para ter fe no amor de Deus.</w:t>
      </w:r>
    </w:p>
    <w:p/>
    <w:p>
      <w:r xmlns:w="http://schemas.openxmlformats.org/wordprocessingml/2006/main">
        <w:t xml:space="preserve">2. Salmo 37: 3-5 - Unha chamada a confiar no Señor e gozar dos seus camiños.</w:t>
      </w:r>
    </w:p>
    <w:p/>
    <w:p>
      <w:r xmlns:w="http://schemas.openxmlformats.org/wordprocessingml/2006/main">
        <w:t xml:space="preserve">Salmos 84:6 Quen pasando polo val de Baca fanlle un pozo; a chuvia tamén enche as pozas.</w:t>
      </w:r>
    </w:p>
    <w:p/>
    <w:p>
      <w:r xmlns:w="http://schemas.openxmlformats.org/wordprocessingml/2006/main">
        <w:t xml:space="preserve">Esta pasaxe fala de como Deus proporciona ao seu pobo, mesmo en tempos difíciles.</w:t>
      </w:r>
    </w:p>
    <w:p/>
    <w:p>
      <w:r xmlns:w="http://schemas.openxmlformats.org/wordprocessingml/2006/main">
        <w:t xml:space="preserve">1. Deus está connosco no val - Salmos 84:6</w:t>
      </w:r>
    </w:p>
    <w:p/>
    <w:p>
      <w:r xmlns:w="http://schemas.openxmlformats.org/wordprocessingml/2006/main">
        <w:t xml:space="preserve">2. A provisión de Deus no deserto - Salmos 84:6</w:t>
      </w:r>
    </w:p>
    <w:p/>
    <w:p>
      <w:r xmlns:w="http://schemas.openxmlformats.org/wordprocessingml/2006/main">
        <w:t xml:space="preserve">1. Isaías 41:10 - "Non temas, porque eu estou contigo: non te amedrentes, porque eu son o teu Deus: fortalecereiche; si, axudareiche; si, apoiareino coa man dereita. da miña xustiza".</w:t>
      </w:r>
    </w:p>
    <w:p/>
    <w:p>
      <w:r xmlns:w="http://schemas.openxmlformats.org/wordprocessingml/2006/main">
        <w:t xml:space="preserve">2. Salmos 23:4 - "Si, aínda que camiñe polo val da sombra da morte, non temerei ningún mal: porque estás comigo; a túa vara e o teu bastón consolanme".</w:t>
      </w:r>
    </w:p>
    <w:p/>
    <w:p>
      <w:r xmlns:w="http://schemas.openxmlformats.org/wordprocessingml/2006/main">
        <w:t xml:space="preserve">Salmos 84:7 Van de poder en poder, cada un deles en Sión aparece ante Deus.</w:t>
      </w:r>
    </w:p>
    <w:p/>
    <w:p>
      <w:r xmlns:w="http://schemas.openxmlformats.org/wordprocessingml/2006/main">
        <w:t xml:space="preserve">O salmista louva a Deus pola forza do seu pobo, que aparece diante del en Sión.</w:t>
      </w:r>
    </w:p>
    <w:p/>
    <w:p>
      <w:r xmlns:w="http://schemas.openxmlformats.org/wordprocessingml/2006/main">
        <w:t xml:space="preserve">1. "A forza do pobo do Señor"</w:t>
      </w:r>
    </w:p>
    <w:p/>
    <w:p>
      <w:r xmlns:w="http://schemas.openxmlformats.org/wordprocessingml/2006/main">
        <w:t xml:space="preserve">2. "Aparecendo diante do Señor en Sión"</w:t>
      </w:r>
    </w:p>
    <w:p/>
    <w:p>
      <w:r xmlns:w="http://schemas.openxmlformats.org/wordprocessingml/2006/main">
        <w:t xml:space="preserve">1. Isaías 40:31: "Pero os que esperan no Señor renovarán as súas forzas; subirán ás ás coma aguias; correrán e non se cansarán; andarán e non desfallecerán".</w:t>
      </w:r>
    </w:p>
    <w:p/>
    <w:p>
      <w:r xmlns:w="http://schemas.openxmlformats.org/wordprocessingml/2006/main">
        <w:t xml:space="preserve">2. Salmo 46:1, "Deus é o noso refuxio e fortaleza, unha axuda moi presente nos problemas".</w:t>
      </w:r>
    </w:p>
    <w:p/>
    <w:p>
      <w:r xmlns:w="http://schemas.openxmlformats.org/wordprocessingml/2006/main">
        <w:t xml:space="preserve">Salmos 84:8 Señor Deus dos exércitos, escoita a miña oración: escoita, Deus de Xacob. Selah.</w:t>
      </w:r>
    </w:p>
    <w:p/>
    <w:p>
      <w:r xmlns:w="http://schemas.openxmlformats.org/wordprocessingml/2006/main">
        <w:t xml:space="preserve">O salmista pide humildemente a Deus que escoite a súa oración e preste atención ás súas súplicas.</w:t>
      </w:r>
    </w:p>
    <w:p/>
    <w:p>
      <w:r xmlns:w="http://schemas.openxmlformats.org/wordprocessingml/2006/main">
        <w:t xml:space="preserve">1. O poder da oración: aprender a pedir humildemente a Deus</w:t>
      </w:r>
    </w:p>
    <w:p/>
    <w:p>
      <w:r xmlns:w="http://schemas.openxmlformats.org/wordprocessingml/2006/main">
        <w:t xml:space="preserve">2. Atopando forza no Deus de Xacob</w:t>
      </w:r>
    </w:p>
    <w:p/>
    <w:p>
      <w:r xmlns:w="http://schemas.openxmlformats.org/wordprocessingml/2006/main">
        <w:t xml:space="preserve">1. 1 Xoán 5:14, "E esta é a confianza que temos cara a el: se pedimos algo segundo a súa vontade, el nos escoita".</w:t>
      </w:r>
    </w:p>
    <w:p/>
    <w:p>
      <w:r xmlns:w="http://schemas.openxmlformats.org/wordprocessingml/2006/main">
        <w:t xml:space="preserve">2. Xénese 32:24-30, cando Xacob loita con Deus e é bendicido e renomeado Israel.</w:t>
      </w:r>
    </w:p>
    <w:p/>
    <w:p>
      <w:r xmlns:w="http://schemas.openxmlformats.org/wordprocessingml/2006/main">
        <w:t xml:space="preserve">Salmos 84:9 Velaquí, oh Deus, o noso escudo, e mira o rostro do teu unxido.</w:t>
      </w:r>
    </w:p>
    <w:p/>
    <w:p>
      <w:r xmlns:w="http://schemas.openxmlformats.org/wordprocessingml/2006/main">
        <w:t xml:space="preserve">O salmista expresa a súa esperanza de que Deus mire o rostro do seu unxido.</w:t>
      </w:r>
    </w:p>
    <w:p/>
    <w:p>
      <w:r xmlns:w="http://schemas.openxmlformats.org/wordprocessingml/2006/main">
        <w:t xml:space="preserve">1. "O poder da esperanza en Deus"</w:t>
      </w:r>
    </w:p>
    <w:p/>
    <w:p>
      <w:r xmlns:w="http://schemas.openxmlformats.org/wordprocessingml/2006/main">
        <w:t xml:space="preserve">2. "O privilexio de interceder en nome do unxido"</w:t>
      </w:r>
    </w:p>
    <w:p/>
    <w:p>
      <w:r xmlns:w="http://schemas.openxmlformats.org/wordprocessingml/2006/main">
        <w:t xml:space="preserve">Cruz-</w:t>
      </w:r>
    </w:p>
    <w:p/>
    <w:p>
      <w:r xmlns:w="http://schemas.openxmlformats.org/wordprocessingml/2006/main">
        <w:t xml:space="preserve">1. 2 Corintios 3:18 - E todos nós, coa cara descuberta, contemplando a gloria do Señor, estamos sendo transformados na mesma imaxe dun grao de gloria a outro.</w:t>
      </w:r>
    </w:p>
    <w:p/>
    <w:p>
      <w:r xmlns:w="http://schemas.openxmlformats.org/wordprocessingml/2006/main">
        <w:t xml:space="preserve">2. Salmo 2:2 - Os reis da terra puxéronse e os gobernantes conxuntan xuntos contra o Señor e contra o seu unxido.</w:t>
      </w:r>
    </w:p>
    <w:p/>
    <w:p>
      <w:r xmlns:w="http://schemas.openxmlformats.org/wordprocessingml/2006/main">
        <w:t xml:space="preserve">Salmos 84:10 Porque un día nos teus atrios é mellor que mil. Prefiro ser porteiro na casa do meu Deus que habitar nas tendas da maldade.</w:t>
      </w:r>
    </w:p>
    <w:p/>
    <w:p>
      <w:r xmlns:w="http://schemas.openxmlformats.org/wordprocessingml/2006/main">
        <w:t xml:space="preserve">Esta pasaxe enfatiza a importancia de pasar o tempo nos tribunais de Deus e como é superior a vivir na inxusticia.</w:t>
      </w:r>
    </w:p>
    <w:p/>
    <w:p>
      <w:r xmlns:w="http://schemas.openxmlformats.org/wordprocessingml/2006/main">
        <w:t xml:space="preserve">1. O valor do tempo nos xulgados de Deus</w:t>
      </w:r>
    </w:p>
    <w:p/>
    <w:p>
      <w:r xmlns:w="http://schemas.openxmlformats.org/wordprocessingml/2006/main">
        <w:t xml:space="preserve">2. Vivir na xustiza vs maldade</w:t>
      </w:r>
    </w:p>
    <w:p/>
    <w:p>
      <w:r xmlns:w="http://schemas.openxmlformats.org/wordprocessingml/2006/main">
        <w:t xml:space="preserve">1. Salmo 27:4 - Unha cousa que lle pido ao Señor, só busco: poder habitar na casa do Señor todos os días da miña vida.</w:t>
      </w:r>
    </w:p>
    <w:p/>
    <w:p>
      <w:r xmlns:w="http://schemas.openxmlformats.org/wordprocessingml/2006/main">
        <w:t xml:space="preserve">2. Eclesiastés 5:1 - Garda os teus pasos cando vaias á casa de Deus. Achégate a escoitar antes que a ofrecer o sacrificio dos tolos, que non saben que fan mal.</w:t>
      </w:r>
    </w:p>
    <w:p/>
    <w:p>
      <w:r xmlns:w="http://schemas.openxmlformats.org/wordprocessingml/2006/main">
        <w:t xml:space="preserve">Salmos 84:11 Porque o Señor Deus é sol e escudo: o Señor dará graza e gloria: non lles quitará nada bo aos que andan rectos.</w:t>
      </w:r>
    </w:p>
    <w:p/>
    <w:p>
      <w:r xmlns:w="http://schemas.openxmlformats.org/wordprocessingml/2006/main">
        <w:t xml:space="preserve">Deus é a nosa fonte de protección e provisión.</w:t>
      </w:r>
    </w:p>
    <w:p/>
    <w:p>
      <w:r xmlns:w="http://schemas.openxmlformats.org/wordprocessingml/2006/main">
        <w:t xml:space="preserve">1. A protección e provisión do Señor - Salmos 84:11</w:t>
      </w:r>
    </w:p>
    <w:p/>
    <w:p>
      <w:r xmlns:w="http://schemas.openxmlformats.org/wordprocessingml/2006/main">
        <w:t xml:space="preserve">2. Camiña con rectitud e recibe a bendición de Deus - Salmos 84:11</w:t>
      </w:r>
    </w:p>
    <w:p/>
    <w:p>
      <w:r xmlns:w="http://schemas.openxmlformats.org/wordprocessingml/2006/main">
        <w:t xml:space="preserve">1. Santiago 1:17 - Todo don bo e todo don perfecto é de arriba, e descende do Pai das luces, con quen non hai variabilidade nin sombra de cambio.</w:t>
      </w:r>
    </w:p>
    <w:p/>
    <w:p>
      <w:r xmlns:w="http://schemas.openxmlformats.org/wordprocessingml/2006/main">
        <w:t xml:space="preserve">2. Romanos 8:32 - Aquel que non perdonou ao seu propio Fillo, senón que o entregou por todos nós, como non nos dará con el todas as cousas?</w:t>
      </w:r>
    </w:p>
    <w:p/>
    <w:p>
      <w:r xmlns:w="http://schemas.openxmlformats.org/wordprocessingml/2006/main">
        <w:t xml:space="preserve">Salmos 84:12, Señor dos exércitos, bendito o home que confía en ti.</w:t>
      </w:r>
    </w:p>
    <w:p/>
    <w:p>
      <w:r xmlns:w="http://schemas.openxmlformats.org/wordprocessingml/2006/main">
        <w:t xml:space="preserve">Salmos 84:12 louva o Señor dos exércitos e bendice aos que confían nel.</w:t>
      </w:r>
    </w:p>
    <w:p/>
    <w:p>
      <w:r xmlns:w="http://schemas.openxmlformats.org/wordprocessingml/2006/main">
        <w:t xml:space="preserve">1. A bendición da fe - Comprender a importancia de confiar no SEÑOR e como trae a bendición ás nosas vidas.</w:t>
      </w:r>
    </w:p>
    <w:p/>
    <w:p>
      <w:r xmlns:w="http://schemas.openxmlformats.org/wordprocessingml/2006/main">
        <w:t xml:space="preserve">2. O poder da bendición - Explorando o poder da bendición de Deus e como nos cambia.</w:t>
      </w:r>
    </w:p>
    <w:p/>
    <w:p>
      <w:r xmlns:w="http://schemas.openxmlformats.org/wordprocessingml/2006/main">
        <w:t xml:space="preserve">1. Romanos 10:17 - Así que a fe vén de escoitar, e oír a través da palabra de Cristo.</w:t>
      </w:r>
    </w:p>
    <w:p/>
    <w:p>
      <w:r xmlns:w="http://schemas.openxmlformats.org/wordprocessingml/2006/main">
        <w:t xml:space="preserve">2. Santiago 1: 2-4 - Contádeo todo alegría, meus irmáns, cando se atopen con probas de diversos tipos, porque saben que a proba da súa fe produce constancia. E que a constancia teña o seu pleno efecto, para que sexades perfectos e completos, sen falta de nada.</w:t>
      </w:r>
    </w:p>
    <w:p/>
    <w:p>
      <w:r xmlns:w="http://schemas.openxmlformats.org/wordprocessingml/2006/main">
        <w:t xml:space="preserve">O salmo 85 é un salmo de restauración e reconciliación, que expresa a súplica do salmista pola misericordia e o perdón de Deus. Reflexiona sobre os actos pasados de salvación de Deus e pide que o seu favor sexa restaurado sobre o seu pobo.</w:t>
      </w:r>
    </w:p>
    <w:p/>
    <w:p>
      <w:r xmlns:w="http://schemas.openxmlformats.org/wordprocessingml/2006/main">
        <w:t xml:space="preserve">1o Parágrafo: O salmista comeza reflexionando sobre os actos pasados de favor e perdón de Deus. Expresan gratitude pola súa restauración de Xacob e polo perdón dos seus pecados. Pídenlle a Deus que restaure o seu favor unha vez máis (Salmo 85:1-3).</w:t>
      </w:r>
    </w:p>
    <w:p/>
    <w:p>
      <w:r xmlns:w="http://schemas.openxmlformats.org/wordprocessingml/2006/main">
        <w:t xml:space="preserve">2o Parágrafo: O salmista recoñece a necesidade de avivamento e reconciliación. Pídenlle a Deus que mostre o seu amor, xustiza, paz e xustiza ao seu pobo. Expresan esperanza ao escoitar o que Deus falará sobre a salvación (Salmo 85:4-8).</w:t>
      </w:r>
    </w:p>
    <w:p/>
    <w:p>
      <w:r xmlns:w="http://schemas.openxmlformats.org/wordprocessingml/2006/main">
        <w:t xml:space="preserve">3o Parágrafo: O salmista anticipa a restauración divina. Expresan a súa vontade de escoitar o que Deus dirá, facendo fincapé en que lle falará paz ao seu pobo se se afastan da tolemia. Anticipan a gloria divina morando na terra (Salmo 85:9-13).</w:t>
      </w:r>
    </w:p>
    <w:p/>
    <w:p>
      <w:r xmlns:w="http://schemas.openxmlformats.org/wordprocessingml/2006/main">
        <w:t xml:space="preserve">En resumo,</w:t>
      </w:r>
    </w:p>
    <w:p>
      <w:r xmlns:w="http://schemas.openxmlformats.org/wordprocessingml/2006/main">
        <w:t xml:space="preserve">O salmo oitenta e cinco presenta</w:t>
      </w:r>
    </w:p>
    <w:p>
      <w:r xmlns:w="http://schemas.openxmlformats.org/wordprocessingml/2006/main">
        <w:t xml:space="preserve">unha petición de misericordia divina,</w:t>
      </w:r>
    </w:p>
    <w:p>
      <w:r xmlns:w="http://schemas.openxmlformats.org/wordprocessingml/2006/main">
        <w:t xml:space="preserve">e unha reflexión sobre a restauración divina,</w:t>
      </w:r>
    </w:p>
    <w:p>
      <w:r xmlns:w="http://schemas.openxmlformats.org/wordprocessingml/2006/main">
        <w:t xml:space="preserve">destacando a expresión de gratitude ao mesmo tempo que recoñece a necesidade de revivir.</w:t>
      </w:r>
    </w:p>
    <w:p/>
    <w:p>
      <w:r xmlns:w="http://schemas.openxmlformats.org/wordprocessingml/2006/main">
        <w:t xml:space="preserve">Facendo fincapé na invocación conseguida a través da reflexión sobre actos pasados mentres se pide a restauración,</w:t>
      </w:r>
    </w:p>
    <w:p>
      <w:r xmlns:w="http://schemas.openxmlformats.org/wordprocessingml/2006/main">
        <w:t xml:space="preserve">e enfatizando a anticipación conseguida expresando a esperanza ao escoitar palabras divinas mentres anticipa a morada divina.</w:t>
      </w:r>
    </w:p>
    <w:p>
      <w:r xmlns:w="http://schemas.openxmlformats.org/wordprocessingml/2006/main">
        <w:t xml:space="preserve">Mencionando a reflexión teolóxica amosada sobre o recoñecemento do amor divino como fonte de xustiza ao tempo que se afirma a importancia de afastarse da tolemia.</w:t>
      </w:r>
    </w:p>
    <w:p/>
    <w:p>
      <w:r xmlns:w="http://schemas.openxmlformats.org/wordprocessingml/2006/main">
        <w:t xml:space="preserve">Salmos 85:1 Señor, favoreceches a túa terra: recuperaches o cativo de Xacob.</w:t>
      </w:r>
    </w:p>
    <w:p/>
    <w:p>
      <w:r xmlns:w="http://schemas.openxmlformats.org/wordprocessingml/2006/main">
        <w:t xml:space="preserve">Deus foi misericordioso co seu pobo, restaurándoo á súa terra.</w:t>
      </w:r>
    </w:p>
    <w:p/>
    <w:p>
      <w:r xmlns:w="http://schemas.openxmlformats.org/wordprocessingml/2006/main">
        <w:t xml:space="preserve">1. "O amor e a misericordia incesantes de Deus"</w:t>
      </w:r>
    </w:p>
    <w:p/>
    <w:p>
      <w:r xmlns:w="http://schemas.openxmlformats.org/wordprocessingml/2006/main">
        <w:t xml:space="preserve">2. "Volver á casa coa bendición de Deus"</w:t>
      </w:r>
    </w:p>
    <w:p/>
    <w:p>
      <w:r xmlns:w="http://schemas.openxmlformats.org/wordprocessingml/2006/main">
        <w:t xml:space="preserve">1. Salmo 85:1</w:t>
      </w:r>
    </w:p>
    <w:p/>
    <w:p>
      <w:r xmlns:w="http://schemas.openxmlformats.org/wordprocessingml/2006/main">
        <w:t xml:space="preserve">2. Romanos 8:38-39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Salmos 85:2 Perdoaches a iniquidade do teu pobo, cubriches todo o seu pecado. Selah.</w:t>
      </w:r>
    </w:p>
    <w:p/>
    <w:p>
      <w:r xmlns:w="http://schemas.openxmlformats.org/wordprocessingml/2006/main">
        <w:t xml:space="preserve">Deus perdoou os pecados do seu pobo e cubriunos completamente.</w:t>
      </w:r>
    </w:p>
    <w:p/>
    <w:p>
      <w:r xmlns:w="http://schemas.openxmlformats.org/wordprocessingml/2006/main">
        <w:t xml:space="preserve">1. A misericordia e o perdón de Deus: como o amor de Deus por nós sempre pode levarnos de volta a El.</w:t>
      </w:r>
    </w:p>
    <w:p/>
    <w:p>
      <w:r xmlns:w="http://schemas.openxmlformats.org/wordprocessingml/2006/main">
        <w:t xml:space="preserve">2. Graza e redención: como a morte e a resurrección de Cristo nos dan a oportunidade de reconciliarnos con Deus.</w:t>
      </w:r>
    </w:p>
    <w:p/>
    <w:p>
      <w:r xmlns:w="http://schemas.openxmlformats.org/wordprocessingml/2006/main">
        <w:t xml:space="preserve">1. Romanos 5:8 Pero Deus demostra o seu amor por nós nisto: mentres aínda eramos pecadores, Cristo morreu por nós.</w:t>
      </w:r>
    </w:p>
    <w:p/>
    <w:p>
      <w:r xmlns:w="http://schemas.openxmlformats.org/wordprocessingml/2006/main">
        <w:t xml:space="preserve">2. Salmo 103: 12 Ata onde está o leste do occidente, tanto afasta de nós as nosas transgresións.</w:t>
      </w:r>
    </w:p>
    <w:p/>
    <w:p>
      <w:r xmlns:w="http://schemas.openxmlformats.org/wordprocessingml/2006/main">
        <w:t xml:space="preserve">Salmos 85:3 Quitaches toda a túa ira: apartácheste do ardor da túa ira.</w:t>
      </w:r>
    </w:p>
    <w:p/>
    <w:p>
      <w:r xmlns:w="http://schemas.openxmlformats.org/wordprocessingml/2006/main">
        <w:t xml:space="preserve">Deus quitou a súa ira e suavizou a súa furia.</w:t>
      </w:r>
    </w:p>
    <w:p/>
    <w:p>
      <w:r xmlns:w="http://schemas.openxmlformats.org/wordprocessingml/2006/main">
        <w:t xml:space="preserve">1: Podemos consolarnos ao saber que o amor de Deus perdura e que a súa graza é eterna.</w:t>
      </w:r>
    </w:p>
    <w:p/>
    <w:p>
      <w:r xmlns:w="http://schemas.openxmlformats.org/wordprocessingml/2006/main">
        <w:t xml:space="preserve">2: Mesmo cando estamos no medio da nosa propia ira e desesperación, Deus segue aí, preparado para perdoar e restaurar.</w:t>
      </w:r>
    </w:p>
    <w:p/>
    <w:p>
      <w:r xmlns:w="http://schemas.openxmlformats.org/wordprocessingml/2006/main">
        <w:t xml:space="preserve">1: Isaías 54: 8-9 Con ira desbordante por un momento escondín o meu rostro de ti, pero con amor eterno terei compaixón, di o Señor, o teu Redentor.</w:t>
      </w:r>
    </w:p>
    <w:p/>
    <w:p>
      <w:r xmlns:w="http://schemas.openxmlformats.org/wordprocessingml/2006/main">
        <w:t xml:space="preserve">2: Xeremías 31:3 ameino cun amor eterno; por iso continuei a miña fidelidade contigo.</w:t>
      </w:r>
    </w:p>
    <w:p/>
    <w:p>
      <w:r xmlns:w="http://schemas.openxmlformats.org/wordprocessingml/2006/main">
        <w:t xml:space="preserve">Salmos 85:4 Vólvenos, Deus da nosa salvación, e fai cesar a túa ira contra nós.</w:t>
      </w:r>
    </w:p>
    <w:p/>
    <w:p>
      <w:r xmlns:w="http://schemas.openxmlformats.org/wordprocessingml/2006/main">
        <w:t xml:space="preserve">O salmista implora a Deus que se volva cara a eles e que pare a súa ira.</w:t>
      </w:r>
    </w:p>
    <w:p/>
    <w:p>
      <w:r xmlns:w="http://schemas.openxmlformats.org/wordprocessingml/2006/main">
        <w:t xml:space="preserve">1. "O poder de rogar a Deus"</w:t>
      </w:r>
    </w:p>
    <w:p/>
    <w:p>
      <w:r xmlns:w="http://schemas.openxmlformats.org/wordprocessingml/2006/main">
        <w:t xml:space="preserve">2. "Deus é a fonte da nosa salvación"</w:t>
      </w:r>
    </w:p>
    <w:p/>
    <w:p>
      <w:r xmlns:w="http://schemas.openxmlformats.org/wordprocessingml/2006/main">
        <w:t xml:space="preserve">1. Santiago 5:16 - A oración dunha persoa xusta ten un gran poder mentres está a funcionar.</w:t>
      </w:r>
    </w:p>
    <w:p/>
    <w:p>
      <w:r xmlns:w="http://schemas.openxmlformats.org/wordprocessingml/2006/main">
        <w:t xml:space="preserve">2. 2 Corintios 5:21 - Deus fixo que aquel que non tiña pecado fose pecado por nós, para que nel poidamos converternos na xustiza de Deus.</w:t>
      </w:r>
    </w:p>
    <w:p/>
    <w:p>
      <w:r xmlns:w="http://schemas.openxmlformats.org/wordprocessingml/2006/main">
        <w:t xml:space="preserve">Salmos 85:5 ¿Estarás enfadado connosco para sempre? sacarás a túa ira a todas as xeracións?</w:t>
      </w:r>
    </w:p>
    <w:p/>
    <w:p>
      <w:r xmlns:w="http://schemas.openxmlformats.org/wordprocessingml/2006/main">
        <w:t xml:space="preserve">O salmista reflexiona sobre se a ira de Deus contra eles durará para sempre e se se transmitirá ás xeracións futuras.</w:t>
      </w:r>
    </w:p>
    <w:p/>
    <w:p>
      <w:r xmlns:w="http://schemas.openxmlformats.org/wordprocessingml/2006/main">
        <w:t xml:space="preserve">1. O poder do amor de Deus: como reconstruír as relacións mesmo despois da ira.</w:t>
      </w:r>
    </w:p>
    <w:p/>
    <w:p>
      <w:r xmlns:w="http://schemas.openxmlformats.org/wordprocessingml/2006/main">
        <w:t xml:space="preserve">2. A natureza inmutable do carácter de Deus: comprender a fidelidade e a misericordia.</w:t>
      </w:r>
    </w:p>
    <w:p/>
    <w:p>
      <w:r xmlns:w="http://schemas.openxmlformats.org/wordprocessingml/2006/main">
        <w:t xml:space="preserve">1. Isaías 54: 8-10 - "Nun pouco de ira ocultei o meu rostro de ti por un momento, pero con amor eterno terei misericordia", di o Señor, o teu Redentor.</w:t>
      </w:r>
    </w:p>
    <w:p/>
    <w:p>
      <w:r xmlns:w="http://schemas.openxmlformats.org/wordprocessingml/2006/main">
        <w:t xml:space="preserve">2. Romanos 5:5-8 - E a esperanza non nos avergonza, porque o amor de Deus foi derramado nos nosos corazóns a través do Espírito Santo, que nos foi dado.</w:t>
      </w:r>
    </w:p>
    <w:p/>
    <w:p>
      <w:r xmlns:w="http://schemas.openxmlformats.org/wordprocessingml/2006/main">
        <w:t xml:space="preserve">Salmos 85:6 ¿Non nos volverás revivir, para que o teu pobo se alegre por ti?</w:t>
      </w:r>
    </w:p>
    <w:p/>
    <w:p>
      <w:r xmlns:w="http://schemas.openxmlformats.org/wordprocessingml/2006/main">
        <w:t xml:space="preserve">O salmista expresa o desexo de que Deus traia avivamento ao seu pobo para que se alegren nel.</w:t>
      </w:r>
    </w:p>
    <w:p/>
    <w:p>
      <w:r xmlns:w="http://schemas.openxmlformats.org/wordprocessingml/2006/main">
        <w:t xml:space="preserve">1. "Vivir en avivamento: redescubrindo a alegría en Xesús"</w:t>
      </w:r>
    </w:p>
    <w:p/>
    <w:p>
      <w:r xmlns:w="http://schemas.openxmlformats.org/wordprocessingml/2006/main">
        <w:t xml:space="preserve">2. "Reanimando a nosa relación con Deus"</w:t>
      </w:r>
    </w:p>
    <w:p/>
    <w:p>
      <w:r xmlns:w="http://schemas.openxmlformats.org/wordprocessingml/2006/main">
        <w:t xml:space="preserve">1. Romanos 5:1-5 - Polo tanto, xa que fomos xustificados pola fe, temos paz con Deus por medio do noso Señor Xesucristo.</w:t>
      </w:r>
    </w:p>
    <w:p/>
    <w:p>
      <w:r xmlns:w="http://schemas.openxmlformats.org/wordprocessingml/2006/main">
        <w:t xml:space="preserve">2. Salmo 16:11 - Fíxome coñecer o camiño da vida; encherásme de gozo na túa presenza, de praceres eternos á túa dereita.</w:t>
      </w:r>
    </w:p>
    <w:p/>
    <w:p>
      <w:r xmlns:w="http://schemas.openxmlformats.org/wordprocessingml/2006/main">
        <w:t xml:space="preserve">Salmos 85:7 Móstranos a túa misericordia, Señor, e concédenos a túa salvación.</w:t>
      </w:r>
    </w:p>
    <w:p/>
    <w:p>
      <w:r xmlns:w="http://schemas.openxmlformats.org/wordprocessingml/2006/main">
        <w:t xml:space="preserve">O salmista pídelle ao Señor que mostre misericordia e conceda a salvación.</w:t>
      </w:r>
    </w:p>
    <w:p/>
    <w:p>
      <w:r xmlns:w="http://schemas.openxmlformats.org/wordprocessingml/2006/main">
        <w:t xml:space="preserve">1. O poder da oración fiel - Un estudo sobre como a petición do salmista pola misericordia e salvación do Señor demostra o poder da oración.</w:t>
      </w:r>
    </w:p>
    <w:p/>
    <w:p>
      <w:r xmlns:w="http://schemas.openxmlformats.org/wordprocessingml/2006/main">
        <w:t xml:space="preserve">2. A esperanza de salvación - Un estudo sobre como a petición do salmista pola misericordia e salvación do Señor fala da esperanza que temos nel.</w:t>
      </w:r>
    </w:p>
    <w:p/>
    <w:p>
      <w:r xmlns:w="http://schemas.openxmlformats.org/wordprocessingml/2006/main">
        <w:t xml:space="preserve">1. Mateo 6:7-13 - Contexto do poder da oración.</w:t>
      </w:r>
    </w:p>
    <w:p/>
    <w:p>
      <w:r xmlns:w="http://schemas.openxmlformats.org/wordprocessingml/2006/main">
        <w:t xml:space="preserve">2. Romanos 10:13 - Contexto da esperanza de salvación.</w:t>
      </w:r>
    </w:p>
    <w:p/>
    <w:p>
      <w:r xmlns:w="http://schemas.openxmlformats.org/wordprocessingml/2006/main">
        <w:t xml:space="preserve">Salmos 85:8 Escoitarei o que falará Deus, o Señor, porque el falará paz ao seu pobo e aos seus santos, pero non volvan á insensatez.</w:t>
      </w:r>
    </w:p>
    <w:p/>
    <w:p>
      <w:r xmlns:w="http://schemas.openxmlformats.org/wordprocessingml/2006/main">
        <w:t xml:space="preserve">Deus fálalle paz ao seu pobo e anímao a resistir a tentación e a insensatez.</w:t>
      </w:r>
    </w:p>
    <w:p/>
    <w:p>
      <w:r xmlns:w="http://schemas.openxmlformats.org/wordprocessingml/2006/main">
        <w:t xml:space="preserve">1. "Examina os teus camiños: a chamada de Deus á santidade"</w:t>
      </w:r>
    </w:p>
    <w:p/>
    <w:p>
      <w:r xmlns:w="http://schemas.openxmlformats.org/wordprocessingml/2006/main">
        <w:t xml:space="preserve">2. "O poder da paz de Deus"</w:t>
      </w:r>
    </w:p>
    <w:p/>
    <w:p>
      <w:r xmlns:w="http://schemas.openxmlformats.org/wordprocessingml/2006/main">
        <w:t xml:space="preserve">1. 1 Tesalonicenses 4:7 - Porque Deus non nos chamou á impureza, senón á santidade.</w:t>
      </w:r>
    </w:p>
    <w:p/>
    <w:p>
      <w:r xmlns:w="http://schemas.openxmlformats.org/wordprocessingml/2006/main">
        <w:t xml:space="preserve">2. Isaías 26:3 - Mantéñase en perfecta paz a aquel cuxa mente está en ti, porque confía en ti.</w:t>
      </w:r>
    </w:p>
    <w:p/>
    <w:p>
      <w:r xmlns:w="http://schemas.openxmlformats.org/wordprocessingml/2006/main">
        <w:t xml:space="preserve">Salmos 85:9 Certamente a súa salvación está preto dos que o temen; para que a gloria habite na nosa terra.</w:t>
      </w:r>
    </w:p>
    <w:p/>
    <w:p>
      <w:r xmlns:w="http://schemas.openxmlformats.org/wordprocessingml/2006/main">
        <w:t xml:space="preserve">A salvación de Deus está preto dos que o veneran, e a súa gloria estará na nosa presenza.</w:t>
      </w:r>
    </w:p>
    <w:p/>
    <w:p>
      <w:r xmlns:w="http://schemas.openxmlformats.org/wordprocessingml/2006/main">
        <w:t xml:space="preserve">1. Recoñece a Deus e as súas promesas</w:t>
      </w:r>
    </w:p>
    <w:p/>
    <w:p>
      <w:r xmlns:w="http://schemas.openxmlformats.org/wordprocessingml/2006/main">
        <w:t xml:space="preserve">2. Venera a Deus e á súa presenza</w:t>
      </w:r>
    </w:p>
    <w:p/>
    <w:p>
      <w:r xmlns:w="http://schemas.openxmlformats.org/wordprocessingml/2006/main">
        <w:t xml:space="preserve">1. Salmo 85:9</w:t>
      </w:r>
    </w:p>
    <w:p/>
    <w:p>
      <w:r xmlns:w="http://schemas.openxmlformats.org/wordprocessingml/2006/main">
        <w:t xml:space="preserve">2. Isaías 26:3-4 - Manteralo en perfecta paz, cuxa mente está en ti, porque confía en ti. Confía no Señor para sempre, porque en Xehová, o Señor, ten a forza eterna.</w:t>
      </w:r>
    </w:p>
    <w:p/>
    <w:p>
      <w:r xmlns:w="http://schemas.openxmlformats.org/wordprocessingml/2006/main">
        <w:t xml:space="preserve">Salmos 85:10 A misericordia e a verdade únense; a xustiza e a paz bicáronse.</w:t>
      </w:r>
    </w:p>
    <w:p/>
    <w:p>
      <w:r xmlns:w="http://schemas.openxmlformats.org/wordprocessingml/2006/main">
        <w:t xml:space="preserve">A misericordia e a verdade, así como a xustiza e a paz, reconcilianse en harmonía.</w:t>
      </w:r>
    </w:p>
    <w:p/>
    <w:p>
      <w:r xmlns:w="http://schemas.openxmlformats.org/wordprocessingml/2006/main">
        <w:t xml:space="preserve">1: Misericordia de Deus e Verdade Reconciliadas</w:t>
      </w:r>
    </w:p>
    <w:p/>
    <w:p>
      <w:r xmlns:w="http://schemas.openxmlformats.org/wordprocessingml/2006/main">
        <w:t xml:space="preserve">2: Xustiza e Paz reunidas</w:t>
      </w:r>
    </w:p>
    <w:p/>
    <w:p>
      <w:r xmlns:w="http://schemas.openxmlformats.org/wordprocessingml/2006/main">
        <w:t xml:space="preserve">1: Efesios 2:14-16 Porque el mesmo é a nosa paz, quen nos fixo un e derrubou na súa carne o muro divisorio da hostilidade.</w:t>
      </w:r>
    </w:p>
    <w:p/>
    <w:p>
      <w:r xmlns:w="http://schemas.openxmlformats.org/wordprocessingml/2006/main">
        <w:t xml:space="preserve">2: Xeremías 9:24 pero quen se gabe disto, que me entende e me coñece, que eu son o Señor que practico o amor, a xustiza e a xustiza na terra. Porque nestas cousas me deleito, di o Señor.</w:t>
      </w:r>
    </w:p>
    <w:p/>
    <w:p>
      <w:r xmlns:w="http://schemas.openxmlformats.org/wordprocessingml/2006/main">
        <w:t xml:space="preserve">Salmos 85:11 A verdade brotará da terra; e a xustiza mirará dende o ceo.</w:t>
      </w:r>
    </w:p>
    <w:p/>
    <w:p>
      <w:r xmlns:w="http://schemas.openxmlformats.org/wordprocessingml/2006/main">
        <w:t xml:space="preserve">O salmo é un recordatorio de que a verdade e a xustiza veñen tanto de Deus como da terra.</w:t>
      </w:r>
    </w:p>
    <w:p/>
    <w:p>
      <w:r xmlns:w="http://schemas.openxmlformats.org/wordprocessingml/2006/main">
        <w:t xml:space="preserve">1: Debemos lembrar de manter os nosos ollos no ceo e os pés no chan, e buscar, en conxunto, formas de levar xustiza e verdade ao mundo.</w:t>
      </w:r>
    </w:p>
    <w:p/>
    <w:p>
      <w:r xmlns:w="http://schemas.openxmlformats.org/wordprocessingml/2006/main">
        <w:t xml:space="preserve">2: Aínda que pode ser difícil ter fe en tempos incertos, debemos lembrar que a verdade e a xustiza acabarán por prevalecer.</w:t>
      </w:r>
    </w:p>
    <w:p/>
    <w:p>
      <w:r xmlns:w="http://schemas.openxmlformats.org/wordprocessingml/2006/main">
        <w:t xml:space="preserve">1: Mateo 5:5 - "Dichosos os mansos, porque eles herdarán a terra".</w:t>
      </w:r>
    </w:p>
    <w:p/>
    <w:p>
      <w:r xmlns:w="http://schemas.openxmlformats.org/wordprocessingml/2006/main">
        <w:t xml:space="preserve">2: Salmo 37:11 - "Pero os mansos herdarán a terra e gozarán dunha paz abundante".</w:t>
      </w:r>
    </w:p>
    <w:p/>
    <w:p>
      <w:r xmlns:w="http://schemas.openxmlformats.org/wordprocessingml/2006/main">
        <w:t xml:space="preserve">Salmos 85:12 Si, o Señor dará o que é bo; e a nosa terra dará o seu produto.</w:t>
      </w:r>
    </w:p>
    <w:p/>
    <w:p>
      <w:r xmlns:w="http://schemas.openxmlformats.org/wordprocessingml/2006/main">
        <w:t xml:space="preserve">O Señor proporcionará cousas boas, e a terra dará abundancia.</w:t>
      </w:r>
    </w:p>
    <w:p/>
    <w:p>
      <w:r xmlns:w="http://schemas.openxmlformats.org/wordprocessingml/2006/main">
        <w:t xml:space="preserve">1. O amor e a provisión de Deus: como o Señor proporciona abundantemente</w:t>
      </w:r>
    </w:p>
    <w:p/>
    <w:p>
      <w:r xmlns:w="http://schemas.openxmlformats.org/wordprocessingml/2006/main">
        <w:t xml:space="preserve">2. Recoller as bendicións da fe: experimentar a abundancia a través da obediencia</w:t>
      </w:r>
    </w:p>
    <w:p/>
    <w:p>
      <w:r xmlns:w="http://schemas.openxmlformats.org/wordprocessingml/2006/main">
        <w:t xml:space="preserve">1. Salmo 34:10 - "Os leonciños carecen e padecen fame; pero os que buscan ao Señor non lles faltará nada de bo".</w:t>
      </w:r>
    </w:p>
    <w:p/>
    <w:p>
      <w:r xmlns:w="http://schemas.openxmlformats.org/wordprocessingml/2006/main">
        <w:t xml:space="preserve">2. Santiago 1:17 - "Todo don bo e todo don perfecto é de arriba, e descende do Pai das luces, con quen non hai variación nin sombra de cambio".</w:t>
      </w:r>
    </w:p>
    <w:p/>
    <w:p>
      <w:r xmlns:w="http://schemas.openxmlformats.org/wordprocessingml/2006/main">
        <w:t xml:space="preserve">Salmos 85:13 A xustiza irá diante del; e poñeranos no camiño dos seus pasos.</w:t>
      </w:r>
    </w:p>
    <w:p/>
    <w:p>
      <w:r xmlns:w="http://schemas.openxmlformats.org/wordprocessingml/2006/main">
        <w:t xml:space="preserve">Salmos 85:13 fala da xustiza que precede a Deus e nos guía no seu camiño.</w:t>
      </w:r>
    </w:p>
    <w:p/>
    <w:p>
      <w:r xmlns:w="http://schemas.openxmlformats.org/wordprocessingml/2006/main">
        <w:t xml:space="preserve">1. "O camiño da xustiza" - A sobre a importancia de seguir o camiño da xustiza para seguir a Deus.</w:t>
      </w:r>
    </w:p>
    <w:p/>
    <w:p>
      <w:r xmlns:w="http://schemas.openxmlformats.org/wordprocessingml/2006/main">
        <w:t xml:space="preserve">2. "Guía de Deus" - A sobre como Deus nos guía no camiño da xustiza.</w:t>
      </w:r>
    </w:p>
    <w:p/>
    <w:p>
      <w:r xmlns:w="http://schemas.openxmlformats.org/wordprocessingml/2006/main">
        <w:t xml:space="preserve">1. Proverbios 16:17 - "O camiño dos rectos evita o mal; os que gardan o seu camiño conservan a súa vida".</w:t>
      </w:r>
    </w:p>
    <w:p/>
    <w:p>
      <w:r xmlns:w="http://schemas.openxmlformats.org/wordprocessingml/2006/main">
        <w:t xml:space="preserve">2. Gálatas 5:16-17 - "Pero eu digo: anda polo Espírito, e non satisfarás os desexos da carne. Porque os desexos da carne están contra o Espírito, e os desexos do Espírito están contra o Espírito. carne, porque estes son opostos entre si, para evitar que fagas as cousas que queres facer".</w:t>
      </w:r>
    </w:p>
    <w:p/>
    <w:p>
      <w:r xmlns:w="http://schemas.openxmlformats.org/wordprocessingml/2006/main">
        <w:t xml:space="preserve">O salmo 86 é un salmo de oración persoal e dependencia de Deus. Expresa a súplica do salmista pola misericordia, a guía e a protección de Deus no medio dos problemas.</w:t>
      </w:r>
    </w:p>
    <w:p/>
    <w:p>
      <w:r xmlns:w="http://schemas.openxmlformats.org/wordprocessingml/2006/main">
        <w:t xml:space="preserve">1o Parágrafo: O salmista comeza apelando a Deus pola súa atención e misericordia. Recoñecen a súa propia necesidade e expresan a súa confianza en Deus como o seu Señor. Piden o seu favor, recoñecéndoo como un Deus misericordioso e perdoador (Salmo 86:1-7).</w:t>
      </w:r>
    </w:p>
    <w:p/>
    <w:p>
      <w:r xmlns:w="http://schemas.openxmlformats.org/wordprocessingml/2006/main">
        <w:t xml:space="preserve">2o Parágrafo: O salmista pide a guía divina e a liberación dos inimigos. Buscan a seguridade da presenza de Deus, pedíndolle que lles ensine os seus camiños. Rogan por un corazón unido para temer o seu nome (Salmo 86:8-13).</w:t>
      </w:r>
    </w:p>
    <w:p/>
    <w:p>
      <w:r xmlns:w="http://schemas.openxmlformats.org/wordprocessingml/2006/main">
        <w:t xml:space="preserve">3o Parágrafo: O salmista conclúe reiterando a súa necesidade de intervención divina. Pídenlle a Deus que lles mostre un sinal da súa bondade, que confunda aos seus inimigos e que lles consolo a través do seu amor firme (Salmo 86:14-17).</w:t>
      </w:r>
    </w:p>
    <w:p/>
    <w:p>
      <w:r xmlns:w="http://schemas.openxmlformats.org/wordprocessingml/2006/main">
        <w:t xml:space="preserve">En resumo,</w:t>
      </w:r>
    </w:p>
    <w:p>
      <w:r xmlns:w="http://schemas.openxmlformats.org/wordprocessingml/2006/main">
        <w:t xml:space="preserve">O salmo oitenta e seis presenta</w:t>
      </w:r>
    </w:p>
    <w:p>
      <w:r xmlns:w="http://schemas.openxmlformats.org/wordprocessingml/2006/main">
        <w:t xml:space="preserve">unha oración pola misericordia divina,</w:t>
      </w:r>
    </w:p>
    <w:p>
      <w:r xmlns:w="http://schemas.openxmlformats.org/wordprocessingml/2006/main">
        <w:t xml:space="preserve">e unha petición de guía divina,</w:t>
      </w:r>
    </w:p>
    <w:p>
      <w:r xmlns:w="http://schemas.openxmlformats.org/wordprocessingml/2006/main">
        <w:t xml:space="preserve">destacando a expresión de confianza ao mesmo tempo que recoñece a dependencia de Deus.</w:t>
      </w:r>
    </w:p>
    <w:p/>
    <w:p>
      <w:r xmlns:w="http://schemas.openxmlformats.org/wordprocessingml/2006/main">
        <w:t xml:space="preserve">Enfatizando a invocación conseguida apelando á atención ao mesmo tempo que se recoñecen os atributos divinos,</w:t>
      </w:r>
    </w:p>
    <w:p>
      <w:r xmlns:w="http://schemas.openxmlformats.org/wordprocessingml/2006/main">
        <w:t xml:space="preserve">e enfatizando a súplica conseguida a través da procura de orientación mentres suplicaba a liberación.</w:t>
      </w:r>
    </w:p>
    <w:p>
      <w:r xmlns:w="http://schemas.openxmlformats.org/wordprocessingml/2006/main">
        <w:t xml:space="preserve">Mencionando a reflexión teolóxica mostrada sobre o recoñecemento da bondade divina como fonte de consolo ao tempo que se afirma a confianza no amor firme.</w:t>
      </w:r>
    </w:p>
    <w:p/>
    <w:p>
      <w:r xmlns:w="http://schemas.openxmlformats.org/wordprocessingml/2006/main">
        <w:t xml:space="preserve">Salmos 86:1 Inclina o teu oído, Señor, escoitame, porque son pobre e necesitado.</w:t>
      </w:r>
    </w:p>
    <w:p/>
    <w:p>
      <w:r xmlns:w="http://schemas.openxmlformats.org/wordprocessingml/2006/main">
        <w:t xml:space="preserve">O salmista pídelle ao Señor que o escoite porque é pobre e necesitado.</w:t>
      </w:r>
    </w:p>
    <w:p/>
    <w:p>
      <w:r xmlns:w="http://schemas.openxmlformats.org/wordprocessingml/2006/main">
        <w:t xml:space="preserve">1. "Vivir na humildade: unha guía para a satisfacción na pobreza"</w:t>
      </w:r>
    </w:p>
    <w:p/>
    <w:p>
      <w:r xmlns:w="http://schemas.openxmlformats.org/wordprocessingml/2006/main">
        <w:t xml:space="preserve">2. "O poder da oración: a dependencia de Deus en necesidade"</w:t>
      </w:r>
    </w:p>
    <w:p/>
    <w:p>
      <w:r xmlns:w="http://schemas.openxmlformats.org/wordprocessingml/2006/main">
        <w:t xml:space="preserve">1. Proverbios 11: 24-25 - "Un dá gratuíto, aínda que se enriquece todo; outro retén o que debe dar, e só sofre falta. Quen traia bendición enriquecerase, e quen rega será regado."</w:t>
      </w:r>
    </w:p>
    <w:p/>
    <w:p>
      <w:r xmlns:w="http://schemas.openxmlformats.org/wordprocessingml/2006/main">
        <w:t xml:space="preserve">2. Filipenses 4:19 - "E o meu Deus suplirá todas as túas necesidades segundo as súas riquezas na gloria en Cristo Xesús".</w:t>
      </w:r>
    </w:p>
    <w:p/>
    <w:p>
      <w:r xmlns:w="http://schemas.openxmlformats.org/wordprocessingml/2006/main">
        <w:t xml:space="preserve">Salmos 86:2 Conserva a miña alma; porque eu son santo: ó meu Deus, salva o teu servo que confía en ti.</w:t>
      </w:r>
    </w:p>
    <w:p/>
    <w:p>
      <w:r xmlns:w="http://schemas.openxmlformats.org/wordprocessingml/2006/main">
        <w:t xml:space="preserve">O salmista suplica a Deus que o salve porque confía nel.</w:t>
      </w:r>
    </w:p>
    <w:p/>
    <w:p>
      <w:r xmlns:w="http://schemas.openxmlformats.org/wordprocessingml/2006/main">
        <w:t xml:space="preserve">1. O poder de confiar en Deus</w:t>
      </w:r>
    </w:p>
    <w:p/>
    <w:p>
      <w:r xmlns:w="http://schemas.openxmlformats.org/wordprocessingml/2006/main">
        <w:t xml:space="preserve">2. A Bendición da Santidade</w:t>
      </w:r>
    </w:p>
    <w:p/>
    <w:p>
      <w:r xmlns:w="http://schemas.openxmlformats.org/wordprocessingml/2006/main">
        <w:t xml:space="preserve">1. Romanos 10:12-13 - Porque non hai distinción entre xudeu e grego; pois o mesmo Señor é o Señor de todos, dándolle as súas riquezas a todos os que o invocan. Porque todo aquel que invoque o nome do Señor será salvo.</w:t>
      </w:r>
    </w:p>
    <w:p/>
    <w:p>
      <w:r xmlns:w="http://schemas.openxmlformats.org/wordprocessingml/2006/main">
        <w:t xml:space="preserve">2. Salmo 34:8 - ¡Oh, proba e mira que o Señor é bo! Benaventurado o home que se refuxia nel!</w:t>
      </w:r>
    </w:p>
    <w:p/>
    <w:p>
      <w:r xmlns:w="http://schemas.openxmlformats.org/wordprocessingml/2006/main">
        <w:t xml:space="preserve">Salmos 86:3 Ten piedade de min, Señor, porque clamo a ti todos os días.</w:t>
      </w:r>
    </w:p>
    <w:p/>
    <w:p>
      <w:r xmlns:w="http://schemas.openxmlformats.org/wordprocessingml/2006/main">
        <w:t xml:space="preserve">O salmista clama ao Señor por misericordia todos os días.</w:t>
      </w:r>
    </w:p>
    <w:p/>
    <w:p>
      <w:r xmlns:w="http://schemas.openxmlformats.org/wordprocessingml/2006/main">
        <w:t xml:space="preserve">1. O poder da oración: aprender a chamar a Deus a diario</w:t>
      </w:r>
    </w:p>
    <w:p/>
    <w:p>
      <w:r xmlns:w="http://schemas.openxmlformats.org/wordprocessingml/2006/main">
        <w:t xml:space="preserve">2. A necesidade da misericordia: comprender e aplicar a graza de Deus</w:t>
      </w:r>
    </w:p>
    <w:p/>
    <w:p>
      <w:r xmlns:w="http://schemas.openxmlformats.org/wordprocessingml/2006/main">
        <w:t xml:space="preserve">1. Santiago 5:16 - "Por iso, confesade os vosos pecados uns a outros e orade uns polos outros, para que seades curados. A oración dun xusto ten un gran poder mentres está a funcionar".</w:t>
      </w:r>
    </w:p>
    <w:p/>
    <w:p>
      <w:r xmlns:w="http://schemas.openxmlformats.org/wordprocessingml/2006/main">
        <w:t xml:space="preserve">2. Romanos 8: 26-27 - "Do mesmo xeito o Espírito axúdanos na nosa debilidade. Porque non sabemos por que rezar como debemos, pero o Espírito mesmo intercede por nós con xemidos demasiado profundos para palabras. E o que busca. os corazóns saben cal é a mente do Espírito, porque o Espírito intercede polos santos segundo a vontade de Deus".</w:t>
      </w:r>
    </w:p>
    <w:p/>
    <w:p>
      <w:r xmlns:w="http://schemas.openxmlformats.org/wordprocessingml/2006/main">
        <w:t xml:space="preserve">Salmos 86:4 Alegra a alma do teu servo, porque a ti, Señor, alzo a miña alma.</w:t>
      </w:r>
    </w:p>
    <w:p/>
    <w:p>
      <w:r xmlns:w="http://schemas.openxmlformats.org/wordprocessingml/2006/main">
        <w:t xml:space="preserve">Este verso anima ao lector a ofrecer louvanza a Deus e a elevar a súa alma a El.</w:t>
      </w:r>
    </w:p>
    <w:p/>
    <w:p>
      <w:r xmlns:w="http://schemas.openxmlformats.org/wordprocessingml/2006/main">
        <w:t xml:space="preserve">1. "Levantando a túa alma en loanza: como a adoración pode transformar o teu corazón"</w:t>
      </w:r>
    </w:p>
    <w:p/>
    <w:p>
      <w:r xmlns:w="http://schemas.openxmlformats.org/wordprocessingml/2006/main">
        <w:t xml:space="preserve">2. "Orar con alegría: alegrarnos na presenza do Señor"</w:t>
      </w:r>
    </w:p>
    <w:p/>
    <w:p>
      <w:r xmlns:w="http://schemas.openxmlformats.org/wordprocessingml/2006/main">
        <w:t xml:space="preserve">1. Xoán 4: 23-24 - "Pero a hora está chegando, e xa está aquí, en que os verdadeiros adoradores adorarán ao Pai en espírito e verdade, porque o Pai busca tales persoas para que o adoren. Deus é espírito e os que o adoran deben adoralo en espírito e verdade.</w:t>
      </w:r>
    </w:p>
    <w:p/>
    <w:p>
      <w:r xmlns:w="http://schemas.openxmlformats.org/wordprocessingml/2006/main">
        <w:t xml:space="preserve">2. Salmo 119:145 - "Claro con todo o meu corazón; respóndeme, Señor! Vou gardar os teus estatutos".</w:t>
      </w:r>
    </w:p>
    <w:p/>
    <w:p>
      <w:r xmlns:w="http://schemas.openxmlformats.org/wordprocessingml/2006/main">
        <w:t xml:space="preserve">Salmos 86:5 Porque ti, Señor, es bo e listo para perdoar; e abundante en misericordia para todos os que te invocan.</w:t>
      </w:r>
    </w:p>
    <w:p/>
    <w:p>
      <w:r xmlns:w="http://schemas.openxmlformats.org/wordprocessingml/2006/main">
        <w:t xml:space="preserve">Deus é abundantemente misericordioso e perdoador con aqueles que o invocan.</w:t>
      </w:r>
    </w:p>
    <w:p/>
    <w:p>
      <w:r xmlns:w="http://schemas.openxmlformats.org/wordprocessingml/2006/main">
        <w:t xml:space="preserve">1. O perdón de Deus: un agasallo abundante</w:t>
      </w:r>
    </w:p>
    <w:p/>
    <w:p>
      <w:r xmlns:w="http://schemas.openxmlformats.org/wordprocessingml/2006/main">
        <w:t xml:space="preserve">2. Achegándose a Deus: apreciando a súa misericordia</w:t>
      </w:r>
    </w:p>
    <w:p/>
    <w:p>
      <w:r xmlns:w="http://schemas.openxmlformats.org/wordprocessingml/2006/main">
        <w:t xml:space="preserve">1. 1 Xoán 1:9 - Se confesamos os nosos pecados, el é fiel e xusto e perdoará os nosos pecados e purificaranos de toda iniquidade.</w:t>
      </w:r>
    </w:p>
    <w:p/>
    <w:p>
      <w:r xmlns:w="http://schemas.openxmlformats.org/wordprocessingml/2006/main">
        <w:t xml:space="preserve">2. Ezequiel 36:25-26 - Rociarei sobre ti auga limpa e quedarás limpo; Limpareiche de todas as túas impurezas e de todos os teus ídolos. Dareiche un novo corazón e poñerei en ti un novo espírito; Quitarei de ti o teu corazón de pedra e darei un corazón de carne.</w:t>
      </w:r>
    </w:p>
    <w:p/>
    <w:p>
      <w:r xmlns:w="http://schemas.openxmlformats.org/wordprocessingml/2006/main">
        <w:t xml:space="preserve">Salmos 86:6 Escoita, Señor, a miña oración; e atenda á voz das miñas súplicas.</w:t>
      </w:r>
    </w:p>
    <w:p/>
    <w:p>
      <w:r xmlns:w="http://schemas.openxmlformats.org/wordprocessingml/2006/main">
        <w:t xml:space="preserve">O salmista pídelle ao Señor que escoite as súas oracións e súplicas.</w:t>
      </w:r>
    </w:p>
    <w:p/>
    <w:p>
      <w:r xmlns:w="http://schemas.openxmlformats.org/wordprocessingml/2006/main">
        <w:t xml:space="preserve">1. O poder da oración: recoñecendo a necesidade de pedir axuda a Deus</w:t>
      </w:r>
    </w:p>
    <w:p/>
    <w:p>
      <w:r xmlns:w="http://schemas.openxmlformats.org/wordprocessingml/2006/main">
        <w:t xml:space="preserve">2. Amosando a nosa dependencia de Deus a través da oración</w:t>
      </w:r>
    </w:p>
    <w:p/>
    <w:p>
      <w:r xmlns:w="http://schemas.openxmlformats.org/wordprocessingml/2006/main">
        <w:t xml:space="preserve">1. Santiago 5:16 - Polo tanto, confesade os vosos pecados uns a outros e orade uns polos outros, para que seades curados. A oración dunha persoa xusta ten un gran poder mentres está a funcionar.</w:t>
      </w:r>
    </w:p>
    <w:p/>
    <w:p>
      <w:r xmlns:w="http://schemas.openxmlformats.org/wordprocessingml/2006/main">
        <w:t xml:space="preserve">2. Filipenses 4:6-7 - Non te preocupes por nada, pero en todo, mediante a oración e súplicas con acción de grazas, fai que as túas peticións sexan coñecidas a Deus. E a paz de Deus, que supera todo entendemento, gardará os vosos corazóns e as vosas mentes en Cristo Xesús.</w:t>
      </w:r>
    </w:p>
    <w:p/>
    <w:p>
      <w:r xmlns:w="http://schemas.openxmlformats.org/wordprocessingml/2006/main">
        <w:t xml:space="preserve">Salmos 86:7 No día da miña angustia invocareite, porque me responderás.</w:t>
      </w:r>
    </w:p>
    <w:p/>
    <w:p>
      <w:r xmlns:w="http://schemas.openxmlformats.org/wordprocessingml/2006/main">
        <w:t xml:space="preserve">En tempos de angustia, o salmista pide axuda a Deus, sabendo que Deus responderá.</w:t>
      </w:r>
    </w:p>
    <w:p/>
    <w:p>
      <w:r xmlns:w="http://schemas.openxmlformats.org/wordprocessingml/2006/main">
        <w:t xml:space="preserve">1. Un berro de axuda: como confiar no Señor en tempos de dificultades</w:t>
      </w:r>
    </w:p>
    <w:p/>
    <w:p>
      <w:r xmlns:w="http://schemas.openxmlformats.org/wordprocessingml/2006/main">
        <w:t xml:space="preserve">2. Deus é a resposta: confiar na fe en tempos difíciles</w:t>
      </w:r>
    </w:p>
    <w:p/>
    <w:p>
      <w:r xmlns:w="http://schemas.openxmlformats.org/wordprocessingml/2006/main">
        <w:t xml:space="preserve">1. Isaías 43:2 - Cando pases polas augas, estarei contigo; e a través dos ríos, non te asolagarán; cando pases polo lume non te queimarás nin a chama non te consumirá.</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Salmos 86:8 Entre os deuses non hai ninguén coma ti, Señor; tampouco hai obras semellantes ás túas.</w:t>
      </w:r>
    </w:p>
    <w:p/>
    <w:p>
      <w:r xmlns:w="http://schemas.openxmlformats.org/wordprocessingml/2006/main">
        <w:t xml:space="preserve">Deus é incomparable e as súas obras non teñen parangón.</w:t>
      </w:r>
    </w:p>
    <w:p/>
    <w:p>
      <w:r xmlns:w="http://schemas.openxmlformats.org/wordprocessingml/2006/main">
        <w:t xml:space="preserve">1. A singularidade de Deus - Un estudo sobre os Salmos 86:8</w:t>
      </w:r>
    </w:p>
    <w:p/>
    <w:p>
      <w:r xmlns:w="http://schemas.openxmlformats.org/wordprocessingml/2006/main">
        <w:t xml:space="preserve">2. A Maxestade de Deus - Celebrando a súa singularidade</w:t>
      </w:r>
    </w:p>
    <w:p/>
    <w:p>
      <w:r xmlns:w="http://schemas.openxmlformats.org/wordprocessingml/2006/main">
        <w:t xml:space="preserve">1. Isaías 40:18 - A quen entón compararedes a Deus? ou que semellanza lle compararedes?</w:t>
      </w:r>
    </w:p>
    <w:p/>
    <w:p>
      <w:r xmlns:w="http://schemas.openxmlformats.org/wordprocessingml/2006/main">
        <w:t xml:space="preserve">2. Salmos 145: 3 - Grande é o Señor, e moi loable; e a súa grandeza é inescrutable.</w:t>
      </w:r>
    </w:p>
    <w:p/>
    <w:p>
      <w:r xmlns:w="http://schemas.openxmlformats.org/wordprocessingml/2006/main">
        <w:t xml:space="preserve">Salmos 86:9 Todas as nacións que ti fixeches virán e adorarán diante de ti, Señor; e glorificará o teu nome.</w:t>
      </w:r>
    </w:p>
    <w:p/>
    <w:p>
      <w:r xmlns:w="http://schemas.openxmlformats.org/wordprocessingml/2006/main">
        <w:t xml:space="preserve">O salmista louva a Deus pola súa grandeza e invita a todas as nacións a vir diante del e glorificar o seu nome.</w:t>
      </w:r>
    </w:p>
    <w:p/>
    <w:p>
      <w:r xmlns:w="http://schemas.openxmlformats.org/wordprocessingml/2006/main">
        <w:t xml:space="preserve">1. "O poder do eloxio: como un corazón humilde pode unir as nacións"</w:t>
      </w:r>
    </w:p>
    <w:p/>
    <w:p>
      <w:r xmlns:w="http://schemas.openxmlformats.org/wordprocessingml/2006/main">
        <w:t xml:space="preserve">2. "Glorificando a Deus: o verdadeiro camiño cara á unidade"</w:t>
      </w:r>
    </w:p>
    <w:p/>
    <w:p>
      <w:r xmlns:w="http://schemas.openxmlformats.org/wordprocessingml/2006/main">
        <w:t xml:space="preserve">1. Salmo 86:9</w:t>
      </w:r>
    </w:p>
    <w:p/>
    <w:p>
      <w:r xmlns:w="http://schemas.openxmlformats.org/wordprocessingml/2006/main">
        <w:t xml:space="preserve">2. Isaías 2:2-4 - Agora acontecerá nos últimos días que o monte da casa do Señor establecerase no cumio dos montes, e será exaltado sobre os outeiros; e todas as nacións acudirán a ela. Moitos virán e dirán: "Ven e subamos ao monte do Señor, á casa do Deus de Xacob; El ensinaranos os seus camiños, e nós camiñaremos polos seus camiños. Porque de Sión sairá a lei, e de Xerusalén a palabra do Señor.</w:t>
      </w:r>
    </w:p>
    <w:p/>
    <w:p>
      <w:r xmlns:w="http://schemas.openxmlformats.org/wordprocessingml/2006/main">
        <w:t xml:space="preserve">Salmos 86:10 Porque ti es grande e fai cousas maravillosas: só ti es Deus.</w:t>
      </w:r>
    </w:p>
    <w:p/>
    <w:p>
      <w:r xmlns:w="http://schemas.openxmlformats.org/wordprocessingml/2006/main">
        <w:t xml:space="preserve">Deus é grande e fai feitos sorprendentes; El é o único Deus.</w:t>
      </w:r>
    </w:p>
    <w:p/>
    <w:p>
      <w:r xmlns:w="http://schemas.openxmlformats.org/wordprocessingml/2006/main">
        <w:t xml:space="preserve">1. A magnificencia do noso Deus</w:t>
      </w:r>
    </w:p>
    <w:p/>
    <w:p>
      <w:r xmlns:w="http://schemas.openxmlformats.org/wordprocessingml/2006/main">
        <w:t xml:space="preserve">2. A natureza única de Deus</w:t>
      </w:r>
    </w:p>
    <w:p/>
    <w:p>
      <w:r xmlns:w="http://schemas.openxmlformats.org/wordprocessingml/2006/main">
        <w:t xml:space="preserve">1. Deuteronomio 6:4 "Escoita, Israel: o Señor, o noso Deus, o Señor é un".</w:t>
      </w:r>
    </w:p>
    <w:p/>
    <w:p>
      <w:r xmlns:w="http://schemas.openxmlformats.org/wordprocessingml/2006/main">
        <w:t xml:space="preserve">2. Isaías 44:6 "Así di o Señor, o rei de Israel e o seu Redentor, o Señor dos exércitos: "Eu son o primeiro e eu son o último; ademais de min non hai deus".</w:t>
      </w:r>
    </w:p>
    <w:p/>
    <w:p>
      <w:r xmlns:w="http://schemas.openxmlformats.org/wordprocessingml/2006/main">
        <w:t xml:space="preserve">Salmos 86:11 Ensíname o teu camiño, Señor; Camiñarei na túa verdade: une o meu corazón para temer o teu nome.</w:t>
      </w:r>
    </w:p>
    <w:p/>
    <w:p>
      <w:r xmlns:w="http://schemas.openxmlformats.org/wordprocessingml/2006/main">
        <w:t xml:space="preserve">Ensinando os camiños de Deus e unindo o corazón co temor do seu nome.</w:t>
      </w:r>
    </w:p>
    <w:p/>
    <w:p>
      <w:r xmlns:w="http://schemas.openxmlformats.org/wordprocessingml/2006/main">
        <w:t xml:space="preserve">1. Aprendendo a temer ao Señor - Salmo 86:11</w:t>
      </w:r>
    </w:p>
    <w:p/>
    <w:p>
      <w:r xmlns:w="http://schemas.openxmlformats.org/wordprocessingml/2006/main">
        <w:t xml:space="preserve">2. Camiñando nas verdades de Deus - Salmo 86:11</w:t>
      </w:r>
    </w:p>
    <w:p/>
    <w:p>
      <w:r xmlns:w="http://schemas.openxmlformats.org/wordprocessingml/2006/main">
        <w:t xml:space="preserve">1. Proverbios 14:2 - O que anda na súa rectitude teme a Xehová, pero o que é perverso nos seus camiños desprezao.</w:t>
      </w:r>
    </w:p>
    <w:p/>
    <w:p>
      <w:r xmlns:w="http://schemas.openxmlformats.org/wordprocessingml/2006/main">
        <w:t xml:space="preserve">2. Proverbios 1:7 - O temor de Xehová é o principio do coñecemento, pero os necios desprezan a sabedoría e a instrución.</w:t>
      </w:r>
    </w:p>
    <w:p/>
    <w:p>
      <w:r xmlns:w="http://schemas.openxmlformats.org/wordprocessingml/2006/main">
        <w:t xml:space="preserve">Salmos 86:12 Loareite, Señor, meu Deus, con todo o meu corazón, e glorificarei o teu nome para sempre.</w:t>
      </w:r>
    </w:p>
    <w:p/>
    <w:p>
      <w:r xmlns:w="http://schemas.openxmlformats.org/wordprocessingml/2006/main">
        <w:t xml:space="preserve">O salmista declara que louvará ao Señor con todo o seu corazón e glorificará o seu nome para a eternidade.</w:t>
      </w:r>
    </w:p>
    <w:p/>
    <w:p>
      <w:r xmlns:w="http://schemas.openxmlformats.org/wordprocessingml/2006/main">
        <w:t xml:space="preserve">1. O poder da loanza: como adorar a Deus pode cambiar a túa vida</w:t>
      </w:r>
    </w:p>
    <w:p/>
    <w:p>
      <w:r xmlns:w="http://schemas.openxmlformats.org/wordprocessingml/2006/main">
        <w:t xml:space="preserve">2. As marabillas do seu nome: un estudo sobre o significado e a importancia de glorificar a Deus</w:t>
      </w:r>
    </w:p>
    <w:p/>
    <w:p>
      <w:r xmlns:w="http://schemas.openxmlformats.org/wordprocessingml/2006/main">
        <w:t xml:space="preserve">1. Colosenses 3:17 E o que fagas, sexa de palabra ou de feito, faino todo no nome do Señor Xesús, dando grazas a Deus Pai por medio del.</w:t>
      </w:r>
    </w:p>
    <w:p/>
    <w:p>
      <w:r xmlns:w="http://schemas.openxmlformats.org/wordprocessingml/2006/main">
        <w:t xml:space="preserve">2. Mateo 5:16 Do mesmo xeito, que brille a túa luz diante dos demais, para que vexan as túas boas obras e dean gloria ao teu Pai que está no ceo.</w:t>
      </w:r>
    </w:p>
    <w:p/>
    <w:p>
      <w:r xmlns:w="http://schemas.openxmlformats.org/wordprocessingml/2006/main">
        <w:t xml:space="preserve">Salmos 86:13 Porque grande é a túa misericordia comigo, e libraches a miña alma do inferno máis baixo.</w:t>
      </w:r>
    </w:p>
    <w:p/>
    <w:p>
      <w:r xmlns:w="http://schemas.openxmlformats.org/wordprocessingml/2006/main">
        <w:t xml:space="preserve">O Señor está cheo de gran misericordia e amor, e salvounos das profundidades da desesperación.</w:t>
      </w:r>
    </w:p>
    <w:p/>
    <w:p>
      <w:r xmlns:w="http://schemas.openxmlformats.org/wordprocessingml/2006/main">
        <w:t xml:space="preserve">1. As profundidades da misericordia de Deus - Explorando o amor ilimitado e a salvación do Señor.</w:t>
      </w:r>
    </w:p>
    <w:p/>
    <w:p>
      <w:r xmlns:w="http://schemas.openxmlformats.org/wordprocessingml/2006/main">
        <w:t xml:space="preserve">2. Esperanza no máis baixo dos infernos - Atopando forza e consolo a través do Señor nos nosos momentos máis escuros.</w:t>
      </w:r>
    </w:p>
    <w:p/>
    <w:p>
      <w:r xmlns:w="http://schemas.openxmlformats.org/wordprocessingml/2006/main">
        <w:t xml:space="preserve">1. Romanos 5:8 - Pero Deus mostra o seu amor por nós en que mentres aínda eramos pecadores, Cristo morreu por nós.</w:t>
      </w:r>
    </w:p>
    <w:p/>
    <w:p>
      <w:r xmlns:w="http://schemas.openxmlformats.org/wordprocessingml/2006/main">
        <w:t xml:space="preserve">2. Lamentacións 3:22-23 - O amor firme do Señor nunca cesa; as súas misericordias nunca chegan ao seu fin; son novas todas as mañás; grande é a túa fidelidade.</w:t>
      </w:r>
    </w:p>
    <w:p/>
    <w:p>
      <w:r xmlns:w="http://schemas.openxmlformats.org/wordprocessingml/2006/main">
        <w:t xml:space="preserve">Salmos 86:14 Deus, os soberbios levantáronse contra min, e as asembleas de homes violentos buscaron a miña alma; e non te puxen diante deles.</w:t>
      </w:r>
    </w:p>
    <w:p/>
    <w:p>
      <w:r xmlns:w="http://schemas.openxmlformats.org/wordprocessingml/2006/main">
        <w:t xml:space="preserve">O salmista expresa a súa angustia porque os soberbios se levantaron contra el e os homes violentos buscaron a súa alma, sen ter en conta a Deus.</w:t>
      </w:r>
    </w:p>
    <w:p/>
    <w:p>
      <w:r xmlns:w="http://schemas.openxmlformats.org/wordprocessingml/2006/main">
        <w:t xml:space="preserve">1. Deus é máis grande que os nosos inimigos</w:t>
      </w:r>
    </w:p>
    <w:p/>
    <w:p>
      <w:r xmlns:w="http://schemas.openxmlformats.org/wordprocessingml/2006/main">
        <w:t xml:space="preserve">2. Confiar en Deus ante a persecución</w:t>
      </w:r>
    </w:p>
    <w:p/>
    <w:p>
      <w:r xmlns:w="http://schemas.openxmlformats.org/wordprocessingml/2006/main">
        <w:t xml:space="preserve">1. Isaías 41:10 "Non teñas medo, porque eu estou contigo; non te asustes, porque eu son o teu Deus; fortalecereiche, axudarei, apoiareino coa miña dereita xusta".</w:t>
      </w:r>
    </w:p>
    <w:p/>
    <w:p>
      <w:r xmlns:w="http://schemas.openxmlformats.org/wordprocessingml/2006/main">
        <w:t xml:space="preserve">2. Salmo 28:7 "O Señor é a miña forza e o meu escudo; nel confía o meu corazón e son axudado; o meu corazón exulta e co meu canto dou grazas".</w:t>
      </w:r>
    </w:p>
    <w:p/>
    <w:p>
      <w:r xmlns:w="http://schemas.openxmlformats.org/wordprocessingml/2006/main">
        <w:t xml:space="preserve">Salmos 86:15 Pero ti, Señor, es un Deus cheo de compaixón e misericordioso, sufridor e cheo de misericordia e verdade.</w:t>
      </w:r>
    </w:p>
    <w:p/>
    <w:p>
      <w:r xmlns:w="http://schemas.openxmlformats.org/wordprocessingml/2006/main">
        <w:t xml:space="preserve">Deus está cheo de compaixón, graza, paciencia e abundante en misericordia e verdade.</w:t>
      </w:r>
    </w:p>
    <w:p/>
    <w:p>
      <w:r xmlns:w="http://schemas.openxmlformats.org/wordprocessingml/2006/main">
        <w:t xml:space="preserve">1. A Abundante Graza e Misericordia de Deus</w:t>
      </w:r>
    </w:p>
    <w:p/>
    <w:p>
      <w:r xmlns:w="http://schemas.openxmlformats.org/wordprocessingml/2006/main">
        <w:t xml:space="preserve">2. O amor compasivo de Deus</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Efesios 2: 4-5 - Pero por mor do seu gran amor por nós, Deus, que é rico en misericordia, fíxonos vivos con Cristo mesmo cando estabamos mortos en transgresións, é pola graza que fuches salvado.</w:t>
      </w:r>
    </w:p>
    <w:p/>
    <w:p>
      <w:r xmlns:w="http://schemas.openxmlformats.org/wordprocessingml/2006/main">
        <w:t xml:space="preserve">Salmos 86:16 Vólvete a min e ten piedade de min; dálle a túa forza ao teu servo e salva ao fillo da túa serva.</w:t>
      </w:r>
    </w:p>
    <w:p/>
    <w:p>
      <w:r xmlns:w="http://schemas.openxmlformats.org/wordprocessingml/2006/main">
        <w:t xml:space="preserve">A misericordia e a forza de Deus están dispoñibles para todos os que a buscan.</w:t>
      </w:r>
    </w:p>
    <w:p/>
    <w:p>
      <w:r xmlns:w="http://schemas.openxmlformats.org/wordprocessingml/2006/main">
        <w:t xml:space="preserve">1: Confía na misericordia de Deus - Salmos 86:16</w:t>
      </w:r>
    </w:p>
    <w:p/>
    <w:p>
      <w:r xmlns:w="http://schemas.openxmlformats.org/wordprocessingml/2006/main">
        <w:t xml:space="preserve">2: Deus proporcionará forza - Salmos 86:16</w:t>
      </w:r>
    </w:p>
    <w:p/>
    <w:p>
      <w:r xmlns:w="http://schemas.openxmlformats.org/wordprocessingml/2006/main">
        <w:t xml:space="preserve">1: Mateo 11: 28-30 - Vende a min, todos os que estades cansados e cargados, e eu vos darei descanso.</w:t>
      </w:r>
    </w:p>
    <w:p/>
    <w:p>
      <w:r xmlns:w="http://schemas.openxmlformats.org/wordprocessingml/2006/main">
        <w:t xml:space="preserve">2: Hebreos 4:16 - Por iso, achegámonos con confianza ao trono da graza, para recibir misericordia e atopar graza para axudar no momento de necesidade.</w:t>
      </w:r>
    </w:p>
    <w:p/>
    <w:p>
      <w:r xmlns:w="http://schemas.openxmlformats.org/wordprocessingml/2006/main">
        <w:t xml:space="preserve">Salmos 86:17 móstrame unha mostra de ben; para que o vexan os que me aborrecen e se avergoñen, porque ti, Señor, me axudaste e me consolaches.</w:t>
      </w:r>
    </w:p>
    <w:p/>
    <w:p>
      <w:r xmlns:w="http://schemas.openxmlformats.org/wordprocessingml/2006/main">
        <w:t xml:space="preserve">Deus sempre está aí para axudarnos en tempos de angustia.</w:t>
      </w:r>
    </w:p>
    <w:p/>
    <w:p>
      <w:r xmlns:w="http://schemas.openxmlformats.org/wordprocessingml/2006/main">
        <w:t xml:space="preserve">#1: A axuda de Deus - Salmo 86:17</w:t>
      </w:r>
    </w:p>
    <w:p/>
    <w:p>
      <w:r xmlns:w="http://schemas.openxmlformats.org/wordprocessingml/2006/main">
        <w:t xml:space="preserve">#2: Consolo de Deus - Salmo 86:17</w:t>
      </w:r>
    </w:p>
    <w:p/>
    <w:p>
      <w:r xmlns:w="http://schemas.openxmlformats.org/wordprocessingml/2006/main">
        <w:t xml:space="preserve"># 1: Isaías 41:10 - "Non temas, porque eu estou contigo: non te acobardes; porque eu son o teu Deus: fortalecereiche; si, axudareiche; si, apoiareino co dereito. man da miña xustiza".</w:t>
      </w:r>
    </w:p>
    <w:p/>
    <w:p>
      <w:r xmlns:w="http://schemas.openxmlformats.org/wordprocessingml/2006/main">
        <w:t xml:space="preserve"># 2: Xeremías 29:11 - "Porque sei os pensamentos que penso para ti, di o Señor, pensamentos de paz, e non de mal, para darche o final esperado".</w:t>
      </w:r>
    </w:p>
    <w:p/>
    <w:p>
      <w:r xmlns:w="http://schemas.openxmlformats.org/wordprocessingml/2006/main">
        <w:t xml:space="preserve">O salmo 87 é un salmo que celebra a gloria e o significado de Sión, a cidade de Deus. Destaca o honor e o privilexio de ser contado entre os seus habitantes e salienta o recoñecemento universal da grandeza de Sión.</w:t>
      </w:r>
    </w:p>
    <w:p/>
    <w:p>
      <w:r xmlns:w="http://schemas.openxmlformats.org/wordprocessingml/2006/main">
        <w:t xml:space="preserve">1o Parágrafo: O salmista comeza enxalzando a cidade de Deus, Sión. Descríbeno como un lugar fundado polo propio Deus en montañas santas. Expresan admiración pola súa gloriosa reputación entre as nacións (Salmo 87:1-3).</w:t>
      </w:r>
    </w:p>
    <w:p/>
    <w:p>
      <w:r xmlns:w="http://schemas.openxmlformats.org/wordprocessingml/2006/main">
        <w:t xml:space="preserve">2o Parágrafo: O salmista menciona varias nacións que recoñecen a súa conexión con Sión. Destacan Exipto, Babilonia, Filistea, Tiro e Cush como nacións que recoñecen a súa afiliación a Xerusalén. Destacan que nacer en Sión é motivo de orgullo (Salmo 87:4-6).</w:t>
      </w:r>
    </w:p>
    <w:p/>
    <w:p>
      <w:r xmlns:w="http://schemas.openxmlformats.org/wordprocessingml/2006/main">
        <w:t xml:space="preserve">3o Parágrafo: O salmista conclúe afirmando que o propio Deus establecerá Sion e rexistrará os seus cidadáns. Expresan alegría e celebración por ser contados entre os que pertencen a Sión (Salmo 87:7).</w:t>
      </w:r>
    </w:p>
    <w:p/>
    <w:p>
      <w:r xmlns:w="http://schemas.openxmlformats.org/wordprocessingml/2006/main">
        <w:t xml:space="preserve">En resumo,</w:t>
      </w:r>
    </w:p>
    <w:p>
      <w:r xmlns:w="http://schemas.openxmlformats.org/wordprocessingml/2006/main">
        <w:t xml:space="preserve">O salmo oitenta e sete presenta</w:t>
      </w:r>
    </w:p>
    <w:p>
      <w:r xmlns:w="http://schemas.openxmlformats.org/wordprocessingml/2006/main">
        <w:t xml:space="preserve">unha celebración da cidade divina,</w:t>
      </w:r>
    </w:p>
    <w:p>
      <w:r xmlns:w="http://schemas.openxmlformats.org/wordprocessingml/2006/main">
        <w:t xml:space="preserve">e unha afirmación de pertenza,</w:t>
      </w:r>
    </w:p>
    <w:p>
      <w:r xmlns:w="http://schemas.openxmlformats.org/wordprocessingml/2006/main">
        <w:t xml:space="preserve">destacando a descrición da gloriosa reputación ao tempo que enfatiza o recoñecemento universal.</w:t>
      </w:r>
    </w:p>
    <w:p/>
    <w:p>
      <w:r xmlns:w="http://schemas.openxmlformats.org/wordprocessingml/2006/main">
        <w:t xml:space="preserve">Enfatizando a adoración conseguida mediante a enxalza do establecemento divino ao tempo que expresa admiración,</w:t>
      </w:r>
    </w:p>
    <w:p>
      <w:r xmlns:w="http://schemas.openxmlformats.org/wordprocessingml/2006/main">
        <w:t xml:space="preserve">e facendo fincapé na afirmación acadada mediante a mención de nacións recoñecidas ao tempo que se expresa alegría.</w:t>
      </w:r>
    </w:p>
    <w:p>
      <w:r xmlns:w="http://schemas.openxmlformats.org/wordprocessingml/2006/main">
        <w:t xml:space="preserve">Mencionando a reflexión teolóxica mostrada sobre o recoñecemento da selección divina como fonte de pertenza ao tempo que se afirma a importancia da cidadanía na cidade divina.</w:t>
      </w:r>
    </w:p>
    <w:p/>
    <w:p>
      <w:r xmlns:w="http://schemas.openxmlformats.org/wordprocessingml/2006/main">
        <w:t xml:space="preserve">Salmos 87:1 O seu fundamento está nos montes santos.</w:t>
      </w:r>
    </w:p>
    <w:p/>
    <w:p>
      <w:r xmlns:w="http://schemas.openxmlformats.org/wordprocessingml/2006/main">
        <w:t xml:space="preserve">O salmo 87 é un salmo de alegría e de celebración da cidade de Sión e dos seus habitantes, que louva a Deus pola súa protección e provisión.</w:t>
      </w:r>
    </w:p>
    <w:p/>
    <w:p>
      <w:r xmlns:w="http://schemas.openxmlformats.org/wordprocessingml/2006/main">
        <w:t xml:space="preserve">1. A Fundación de Deus está nas Montañas Santas: Celebrando a Cidade de Sión</w:t>
      </w:r>
    </w:p>
    <w:p/>
    <w:p>
      <w:r xmlns:w="http://schemas.openxmlformats.org/wordprocessingml/2006/main">
        <w:t xml:space="preserve">2. A fonte da nosa alegría: a protección e provisión de Deus</w:t>
      </w:r>
    </w:p>
    <w:p/>
    <w:p>
      <w:r xmlns:w="http://schemas.openxmlformats.org/wordprocessingml/2006/main">
        <w:t xml:space="preserve">1. Salmo 87:1</w:t>
      </w:r>
    </w:p>
    <w:p/>
    <w:p>
      <w:r xmlns:w="http://schemas.openxmlformats.org/wordprocessingml/2006/main">
        <w:t xml:space="preserve">2. Salmo 48:1-2 Grande é o Señor e máis digno de loanza, na cidade do noso Deus, o seu monte santo. Fermoso en elevación, a alegría de toda a terra, é o monte Sión nos lados do norte, a cidade do gran Rei.</w:t>
      </w:r>
    </w:p>
    <w:p/>
    <w:p>
      <w:r xmlns:w="http://schemas.openxmlformats.org/wordprocessingml/2006/main">
        <w:t xml:space="preserve">Salmos 87:2 O Señor ama as portas de Sión máis que todas as moradas de Xacob.</w:t>
      </w:r>
    </w:p>
    <w:p/>
    <w:p>
      <w:r xmlns:w="http://schemas.openxmlformats.org/wordprocessingml/2006/main">
        <w:t xml:space="preserve">O Señor ama as portas de Sión máis que todos os outros lugares onde vivira Xacob.</w:t>
      </w:r>
    </w:p>
    <w:p/>
    <w:p>
      <w:r xmlns:w="http://schemas.openxmlformats.org/wordprocessingml/2006/main">
        <w:t xml:space="preserve">1. O amor de Deus transcende todas as cousas</w:t>
      </w:r>
    </w:p>
    <w:p/>
    <w:p>
      <w:r xmlns:w="http://schemas.openxmlformats.org/wordprocessingml/2006/main">
        <w:t xml:space="preserve">2. A Preeminencia de Sión</w:t>
      </w:r>
    </w:p>
    <w:p/>
    <w:p>
      <w:r xmlns:w="http://schemas.openxmlformats.org/wordprocessingml/2006/main">
        <w:t xml:space="preserve">1. Isaías 2:2-3 - Nos últimos días o monte da casa do Señor será establecido como o máis alto dos montes, e será elevado por riba dos outeiros; e todas as nacións acudirán a ela, e moitos pobos virán e dirán: Veña, subamos ao monte do Señor, á casa do Deus de Xacob, para que nos ensine os seus camiños e que pode andar polos seus camiños.</w:t>
      </w:r>
    </w:p>
    <w:p/>
    <w:p>
      <w:r xmlns:w="http://schemas.openxmlformats.org/wordprocessingml/2006/main">
        <w:t xml:space="preserve">2. Xoán 14:23 - Xesús respondeulle: "Se alguén me ama, cumprirá a miña palabra, e meu Pai amarao, e nós viremos a el e habitamos con el".</w:t>
      </w:r>
    </w:p>
    <w:p/>
    <w:p>
      <w:r xmlns:w="http://schemas.openxmlformats.org/wordprocessingml/2006/main">
        <w:t xml:space="preserve">Salmos 87:3 Fálase de ti cousas gloriosas, cidade de Deus. Selah.</w:t>
      </w:r>
    </w:p>
    <w:p/>
    <w:p>
      <w:r xmlns:w="http://schemas.openxmlformats.org/wordprocessingml/2006/main">
        <w:t xml:space="preserve">Din cousas gloriosas da cidade de Deus.</w:t>
      </w:r>
    </w:p>
    <w:p/>
    <w:p>
      <w:r xmlns:w="http://schemas.openxmlformats.org/wordprocessingml/2006/main">
        <w:t xml:space="preserve">1. A Gloria da Cidade de Deus</w:t>
      </w:r>
    </w:p>
    <w:p/>
    <w:p>
      <w:r xmlns:w="http://schemas.openxmlformats.org/wordprocessingml/2006/main">
        <w:t xml:space="preserve">2. Vivir na cidade de Deus</w:t>
      </w:r>
    </w:p>
    <w:p/>
    <w:p>
      <w:r xmlns:w="http://schemas.openxmlformats.org/wordprocessingml/2006/main">
        <w:t xml:space="preserve">1. Isaías 60:18 - "Non se oirá máis violencia na túa terra, desolación nin destrución dentro das túas fronteiras; senón que chamarás aos teus muros Salvación e ás túas portas Loanza".</w:t>
      </w:r>
    </w:p>
    <w:p/>
    <w:p>
      <w:r xmlns:w="http://schemas.openxmlformats.org/wordprocessingml/2006/main">
        <w:t xml:space="preserve">2. Apocalipse 21:10-27 - "E levoume no Espírito a un monte grande e alto, e mostroume a cidade santa de Xerusalén que baixaba do ceo de Deus".</w:t>
      </w:r>
    </w:p>
    <w:p/>
    <w:p>
      <w:r xmlns:w="http://schemas.openxmlformats.org/wordprocessingml/2006/main">
        <w:t xml:space="preserve">Salmos 87:4 Farei mención de Rahab e de Babilonia aos que me coñecen: velaquí a Filistea e Tiro con Etiopía; este home naceu alí.</w:t>
      </w:r>
    </w:p>
    <w:p/>
    <w:p>
      <w:r xmlns:w="http://schemas.openxmlformats.org/wordprocessingml/2006/main">
        <w:t xml:space="preserve">Esta pasaxe fala do recoñecemento de varios lugares e pobos, como Rahab e Babilonia, Filistea, Tiro e Etiopía, como parte do coñecemento de Deus.</w:t>
      </w:r>
    </w:p>
    <w:p/>
    <w:p>
      <w:r xmlns:w="http://schemas.openxmlformats.org/wordprocessingml/2006/main">
        <w:t xml:space="preserve">1. O coñecemento de Deus é amplo e de gran alcance - Salmos 87:4</w:t>
      </w:r>
    </w:p>
    <w:p/>
    <w:p>
      <w:r xmlns:w="http://schemas.openxmlformats.org/wordprocessingml/2006/main">
        <w:t xml:space="preserve">2. Recoñecer a presenza de Deus en todas as nacións - Salmos 87:4</w:t>
      </w:r>
    </w:p>
    <w:p/>
    <w:p>
      <w:r xmlns:w="http://schemas.openxmlformats.org/wordprocessingml/2006/main">
        <w:t xml:space="preserve">1. Isaías 56:7 - "Porque a miña casa será chamada casa de oración para todos os pobos".</w:t>
      </w:r>
    </w:p>
    <w:p/>
    <w:p>
      <w:r xmlns:w="http://schemas.openxmlformats.org/wordprocessingml/2006/main">
        <w:t xml:space="preserve">2. Romanos 10:12 - "Porque non hai distinción entre xudeu e grego; porque o mesmo Señor é o Señor de todos, que dá as súas riquezas a todos os que o invocan".</w:t>
      </w:r>
    </w:p>
    <w:p/>
    <w:p>
      <w:r xmlns:w="http://schemas.openxmlformats.org/wordprocessingml/2006/main">
        <w:t xml:space="preserve">Salmos 87:5 E de Sión dirase: Este e aquel home naceron nela, e o máis alto mesmo a establecerá.</w:t>
      </w:r>
    </w:p>
    <w:p/>
    <w:p>
      <w:r xmlns:w="http://schemas.openxmlformats.org/wordprocessingml/2006/main">
        <w:t xml:space="preserve">O Salmo 87:5 fala de Sión, declarando que o máis alto a establecerá e que alí nacerán moitos.</w:t>
      </w:r>
    </w:p>
    <w:p/>
    <w:p>
      <w:r xmlns:w="http://schemas.openxmlformats.org/wordprocessingml/2006/main">
        <w:t xml:space="preserve">1. O plan de Deus para Sión: como podemos traballar xuntos para construír un futuro mellor</w:t>
      </w:r>
    </w:p>
    <w:p/>
    <w:p>
      <w:r xmlns:w="http://schemas.openxmlformats.org/wordprocessingml/2006/main">
        <w:t xml:space="preserve">2. O poder do lugar: recoñecendo o significado de onde vimos</w:t>
      </w:r>
    </w:p>
    <w:p/>
    <w:p>
      <w:r xmlns:w="http://schemas.openxmlformats.org/wordprocessingml/2006/main">
        <w:t xml:space="preserve">1. Salmo 48:2: "Fermoso na altura, a alegría de toda a terra, é o monte Sión, á beira do norte, a cidade do gran Rei".</w:t>
      </w:r>
    </w:p>
    <w:p/>
    <w:p>
      <w:r xmlns:w="http://schemas.openxmlformats.org/wordprocessingml/2006/main">
        <w:t xml:space="preserve">2. Isaías 60:14: "Tamén os fillos dos que te aflixieron virán dobrados cara a ti, e todos os que te desprezaron inclinaranse á planta dos teus pés, e chamaránte: Cidade do Señor. , A Sión do Santo de Israel".</w:t>
      </w:r>
    </w:p>
    <w:p/>
    <w:p>
      <w:r xmlns:w="http://schemas.openxmlformats.org/wordprocessingml/2006/main">
        <w:t xml:space="preserve">Salmos 87:6 O Señor contará, cando escriba o pobo, que este home naceu alí. Selah.</w:t>
      </w:r>
    </w:p>
    <w:p/>
    <w:p>
      <w:r xmlns:w="http://schemas.openxmlformats.org/wordprocessingml/2006/main">
        <w:t xml:space="preserve">O Señor terá en conta cando rexistre a xente, e este rexistro sinalará que alí naceu un home.</w:t>
      </w:r>
    </w:p>
    <w:p/>
    <w:p>
      <w:r xmlns:w="http://schemas.openxmlformats.org/wordprocessingml/2006/main">
        <w:t xml:space="preserve">1. O plan do Señor para as nosas vidas - Deus planeou coidadosamente as nosas vidas para que cada un de nós poida cumprir o noso propósito no seu reino.</w:t>
      </w:r>
    </w:p>
    <w:p/>
    <w:p>
      <w:r xmlns:w="http://schemas.openxmlformats.org/wordprocessingml/2006/main">
        <w:t xml:space="preserve">2. O poder do lugar de nacemento - Os nosos lugares de nacemento poden desempeñar un papel importante nas nosas vidas, recordándonos o propósito do Señor para nós.</w:t>
      </w:r>
    </w:p>
    <w:p/>
    <w:p>
      <w:r xmlns:w="http://schemas.openxmlformats.org/wordprocessingml/2006/main">
        <w:t xml:space="preserve">1. Isaías 43: 1-3 - Pero agora así di o Señor, o que te creou, oh Xacob, o que te formou, oh Israel: "Non temas, porque eu te redimín; chamei polo teu nome, ti. son meus. Cando pases polas augas, eu estarei contigo; e polos ríos, non te asolagarán; cando pases polo lume, non te queimarás nin a chama non te consumirá. Porque eu son o meu. Señor, o teu Deus, o Santo de Israel, o teu Salvador.</w:t>
      </w:r>
    </w:p>
    <w:p/>
    <w:p>
      <w:r xmlns:w="http://schemas.openxmlformats.org/wordprocessingml/2006/main">
        <w:t xml:space="preserve">2. Xeremías 29:11-13 - Porque sei os plans que teño para ti, declara o Señor, plans para o benestar e non para o mal, para darche un futuro e unha esperanza. Entón chamarásme e virás rezarme, e eu te escoitarei. Buscarasme e atoparasme, cando me busques con todo o teu corazón.</w:t>
      </w:r>
    </w:p>
    <w:p/>
    <w:p>
      <w:r xmlns:w="http://schemas.openxmlformats.org/wordprocessingml/2006/main">
        <w:t xml:space="preserve">Salmos 87:7 Tanto os cantores como os que tocan instrumentos estarán alí: todas as miñas fontes están en ti.</w:t>
      </w:r>
    </w:p>
    <w:p/>
    <w:p>
      <w:r xmlns:w="http://schemas.openxmlformats.org/wordprocessingml/2006/main">
        <w:t xml:space="preserve">Salmos 87:7 fala dun lugar onde haberá cantantes e músicos, e dise que alí se atopan todas as fontes de Deus.</w:t>
      </w:r>
    </w:p>
    <w:p/>
    <w:p>
      <w:r xmlns:w="http://schemas.openxmlformats.org/wordprocessingml/2006/main">
        <w:t xml:space="preserve">1. "A alegría da música: como os cantantes e músicos poden achegarnos a Deus"</w:t>
      </w:r>
    </w:p>
    <w:p/>
    <w:p>
      <w:r xmlns:w="http://schemas.openxmlformats.org/wordprocessingml/2006/main">
        <w:t xml:space="preserve">2. "A fonte da vida: descubrindo todas as fontes de Deus"</w:t>
      </w:r>
    </w:p>
    <w:p/>
    <w:p>
      <w:r xmlns:w="http://schemas.openxmlformats.org/wordprocessingml/2006/main">
        <w:t xml:space="preserve">1. Xoán 4:14 - "Pero quen beba da auga que eu lle darei nunca terá sede; senón que a auga que eu lle darei será nel un pozo de auga que brotará para a vida eterna".</w:t>
      </w:r>
    </w:p>
    <w:p/>
    <w:p>
      <w:r xmlns:w="http://schemas.openxmlformats.org/wordprocessingml/2006/main">
        <w:t xml:space="preserve">2. Romanos 8:11 - "Pero se o Espírito do que resucitou a Xesús dos mortos habita en vós, o que resucitou a Cristo dos mortos tamén vivificará os vosos corpos mortais polo seu Espírito que habita en vós".</w:t>
      </w:r>
    </w:p>
    <w:p/>
    <w:p>
      <w:r xmlns:w="http://schemas.openxmlformats.org/wordprocessingml/2006/main">
        <w:t xml:space="preserve">O salmo 88 é un salmo de profundo lamento e desesperación. Retrata o sufrimento abrumador, a soidade e a sensación de abandono do salmista. A diferenza de moitos outros salmos, non remata cunha nota de esperanza ou resolución.</w:t>
      </w:r>
    </w:p>
    <w:p/>
    <w:p>
      <w:r xmlns:w="http://schemas.openxmlformats.org/wordprocessingml/2006/main">
        <w:t xml:space="preserve">1o Parágrafo: O salmista comeza expresando a súa angustia e angustia. Gritan a Deus día e noite, sentíndose abrumados polos seus problemas. Eles describen a súa situación como estar preto da morte e sentirse abandonados (Salmo 88:1-9).</w:t>
      </w:r>
    </w:p>
    <w:p/>
    <w:p>
      <w:r xmlns:w="http://schemas.openxmlformats.org/wordprocessingml/2006/main">
        <w:t xml:space="preserve">2o Parágrafo: O salmista segue a verter a súa tristeza ante Deus. Séntense illados dos seres queridos, abandonados polos amigos e abrumados pola escuridade. Expresan sentimentos de impotencia e expresan a súa ansia pola intervención de Deus (Salmo 88:10-18).</w:t>
      </w:r>
    </w:p>
    <w:p/>
    <w:p>
      <w:r xmlns:w="http://schemas.openxmlformats.org/wordprocessingml/2006/main">
        <w:t xml:space="preserve">En resumo,</w:t>
      </w:r>
    </w:p>
    <w:p>
      <w:r xmlns:w="http://schemas.openxmlformats.org/wordprocessingml/2006/main">
        <w:t xml:space="preserve">O salmo oitenta e oito presenta</w:t>
      </w:r>
    </w:p>
    <w:p>
      <w:r xmlns:w="http://schemas.openxmlformats.org/wordprocessingml/2006/main">
        <w:t xml:space="preserve">un lamento de sufrimento profundo,</w:t>
      </w:r>
    </w:p>
    <w:p>
      <w:r xmlns:w="http://schemas.openxmlformats.org/wordprocessingml/2006/main">
        <w:t xml:space="preserve">e unha expresión de desesperación abrumadora,</w:t>
      </w:r>
    </w:p>
    <w:p>
      <w:r xmlns:w="http://schemas.openxmlformats.org/wordprocessingml/2006/main">
        <w:t xml:space="preserve">destacando a descrición da angustia ao tempo que expresa sentimentos de abandono.</w:t>
      </w:r>
    </w:p>
    <w:p/>
    <w:p>
      <w:r xmlns:w="http://schemas.openxmlformats.org/wordprocessingml/2006/main">
        <w:t xml:space="preserve">Enfatizando a invocación conseguida clamando a Deus mentres recoñece a proximidade da morte,</w:t>
      </w:r>
    </w:p>
    <w:p>
      <w:r xmlns:w="http://schemas.openxmlformats.org/wordprocessingml/2006/main">
        <w:t xml:space="preserve">e enfatizando a súplica conseguida a través de verter tristeza ao tempo que expresa o desexo de intervención divina.</w:t>
      </w:r>
    </w:p>
    <w:p>
      <w:r xmlns:w="http://schemas.openxmlformats.org/wordprocessingml/2006/main">
        <w:t xml:space="preserve">Mencionando a reflexión emocional mostrada sobre o recoñecemento do illamento como fonte de desesperación ao tempo que se afirma o desexo de presenza divina.</w:t>
      </w:r>
    </w:p>
    <w:p/>
    <w:p>
      <w:r xmlns:w="http://schemas.openxmlformats.org/wordprocessingml/2006/main">
        <w:t xml:space="preserve">Salmos 88:1 Señor, Deus da miña salvación, clamei día e noite diante de ti:</w:t>
      </w:r>
    </w:p>
    <w:p/>
    <w:p>
      <w:r xmlns:w="http://schemas.openxmlformats.org/wordprocessingml/2006/main">
        <w:t xml:space="preserve">O salmista chama a Deus pola salvación día e noite.</w:t>
      </w:r>
    </w:p>
    <w:p/>
    <w:p>
      <w:r xmlns:w="http://schemas.openxmlformats.org/wordprocessingml/2006/main">
        <w:t xml:space="preserve">1. O amor e a misericordia infalibles de Deus: como confiar en Deus para a salvación</w:t>
      </w:r>
    </w:p>
    <w:p/>
    <w:p>
      <w:r xmlns:w="http://schemas.openxmlformats.org/wordprocessingml/2006/main">
        <w:t xml:space="preserve">2. Un berro pola salvación: atopar esperanza na escuridade</w:t>
      </w:r>
    </w:p>
    <w:p/>
    <w:p>
      <w:r xmlns:w="http://schemas.openxmlformats.org/wordprocessingml/2006/main">
        <w:t xml:space="preserve">1. Romanos 10:13 - "Porque todo aquel que invoque o nome do Señor será salvo.</w:t>
      </w:r>
    </w:p>
    <w:p/>
    <w:p>
      <w:r xmlns:w="http://schemas.openxmlformats.org/wordprocessingml/2006/main">
        <w:t xml:space="preserve">2. Isaías 40:31 - Pero os que esperan no Señor renovarán as súas forzas. Volarán ás ás coma aguias; correrán e non se cansarán, andarán e non se desmaiarán.</w:t>
      </w:r>
    </w:p>
    <w:p/>
    <w:p>
      <w:r xmlns:w="http://schemas.openxmlformats.org/wordprocessingml/2006/main">
        <w:t xml:space="preserve">Salmos 88:2 Que a miña oración chegue diante de ti: Incline o teu oído ao meu clamor;</w:t>
      </w:r>
    </w:p>
    <w:p/>
    <w:p>
      <w:r xmlns:w="http://schemas.openxmlformats.org/wordprocessingml/2006/main">
        <w:t xml:space="preserve">O salmista pídelle a Deus que escoite a súa oración e pida axuda.</w:t>
      </w:r>
    </w:p>
    <w:p/>
    <w:p>
      <w:r xmlns:w="http://schemas.openxmlformats.org/wordprocessingml/2006/main">
        <w:t xml:space="preserve">1. Lembremos de levar as nosas oracións diante de Deus, confiando en que El nos escoitará.</w:t>
      </w:r>
    </w:p>
    <w:p/>
    <w:p>
      <w:r xmlns:w="http://schemas.openxmlformats.org/wordprocessingml/2006/main">
        <w:t xml:space="preserve">2. Sempre debemos pedirlle axuda ao Señor nos nosos tempos de necesidade.</w:t>
      </w:r>
    </w:p>
    <w:p/>
    <w:p>
      <w:r xmlns:w="http://schemas.openxmlformats.org/wordprocessingml/2006/main">
        <w:t xml:space="preserve">1. Santiago 5:16 - Polo tanto, confesade os vosos pecados uns a outros e orade uns polos outros, para que seades curados. A oración dunha persoa xusta ten un gran poder mentres está a funcionar.</w:t>
      </w:r>
    </w:p>
    <w:p/>
    <w:p>
      <w:r xmlns:w="http://schemas.openxmlformats.org/wordprocessingml/2006/main">
        <w:t xml:space="preserve">2. 1 Pedro 5:7 - Botando sobre el todas as túas ansiedades, porque se preocupa por ti.</w:t>
      </w:r>
    </w:p>
    <w:p/>
    <w:p>
      <w:r xmlns:w="http://schemas.openxmlformats.org/wordprocessingml/2006/main">
        <w:t xml:space="preserve">Salmos 88:3 Porque a miña alma está chea de angustias, E a miña vida achégase ao sepulcro.</w:t>
      </w:r>
    </w:p>
    <w:p/>
    <w:p>
      <w:r xmlns:w="http://schemas.openxmlformats.org/wordprocessingml/2006/main">
        <w:t xml:space="preserve">O salmista está angustiado e sente que a morte está preto.</w:t>
      </w:r>
    </w:p>
    <w:p/>
    <w:p>
      <w:r xmlns:w="http://schemas.openxmlformats.org/wordprocessingml/2006/main">
        <w:t xml:space="preserve">1. Vivir en tempos difíciles - Como confiar en Deus no medio de circunstancias difíciles</w:t>
      </w:r>
    </w:p>
    <w:p/>
    <w:p>
      <w:r xmlns:w="http://schemas.openxmlformats.org/wordprocessingml/2006/main">
        <w:t xml:space="preserve">2. Alcanzar a esperanza - Volver a Deus cando todo parece sen esperanza</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Salmo 34:18 - "O Señor está preto dos quebrantados de corazón e salva aos que están esmagados de espírito".</w:t>
      </w:r>
    </w:p>
    <w:p/>
    <w:p>
      <w:r xmlns:w="http://schemas.openxmlformats.org/wordprocessingml/2006/main">
        <w:t xml:space="preserve">Salmos 88:4 cóntanme entre os que baixan ao pozo: son coma un home que non ten forzas.</w:t>
      </w:r>
    </w:p>
    <w:p/>
    <w:p>
      <w:r xmlns:w="http://schemas.openxmlformats.org/wordprocessingml/2006/main">
        <w:t xml:space="preserve">O salmista está nun profundo pozo de desesperación, sentíndose débil e indefenso.</w:t>
      </w:r>
    </w:p>
    <w:p/>
    <w:p>
      <w:r xmlns:w="http://schemas.openxmlformats.org/wordprocessingml/2006/main">
        <w:t xml:space="preserve">1. "A esperanza fronte á desesperación"</w:t>
      </w:r>
    </w:p>
    <w:p/>
    <w:p>
      <w:r xmlns:w="http://schemas.openxmlformats.org/wordprocessingml/2006/main">
        <w:t xml:space="preserve">2. "Atopar forza na debilidade"</w:t>
      </w:r>
    </w:p>
    <w:p/>
    <w:p>
      <w:r xmlns:w="http://schemas.openxmlformats.org/wordprocessingml/2006/main">
        <w:t xml:space="preserve">1. Isaías 40: 29-31 - "Dá poder ao esmorecido, e ao que non ten forza aumenta a forza".</w:t>
      </w:r>
    </w:p>
    <w:p/>
    <w:p>
      <w:r xmlns:w="http://schemas.openxmlformats.org/wordprocessingml/2006/main">
        <w:t xml:space="preserve">2. Romanos 8:18 - "Porque considero que os sufrimentos deste tempo presente non son comparables coa gloria que nos vai revelar".</w:t>
      </w:r>
    </w:p>
    <w:p/>
    <w:p>
      <w:r xmlns:w="http://schemas.openxmlformats.org/wordprocessingml/2006/main">
        <w:t xml:space="preserve">Salmos 88:5 Libres entre os mortos, coma os mortos que xacen no sepulcro, dos que xa non te lembras, e son cortados da túa man.</w:t>
      </w:r>
    </w:p>
    <w:p/>
    <w:p>
      <w:r xmlns:w="http://schemas.openxmlformats.org/wordprocessingml/2006/main">
        <w:t xml:space="preserve">O salmista expresa unha profunda angustia, sentindo que son esquecidos por Deus e cortados da súa man, coma se estivesen entre os mortos e coma os mortos que xacen na tumba.</w:t>
      </w:r>
    </w:p>
    <w:p/>
    <w:p>
      <w:r xmlns:w="http://schemas.openxmlformats.org/wordprocessingml/2006/main">
        <w:t xml:space="preserve">1. Vivir á sombra da tumba: atopar esperanza en tempos difíciles</w:t>
      </w:r>
    </w:p>
    <w:p/>
    <w:p>
      <w:r xmlns:w="http://schemas.openxmlformats.org/wordprocessingml/2006/main">
        <w:t xml:space="preserve">2. Lembrando a fidelidade de Deus en tempos de desesperación</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Salmos 88:6 Deitáchesme no pozo máis baixo, nas tebras e nas profundidades.</w:t>
      </w:r>
    </w:p>
    <w:p/>
    <w:p>
      <w:r xmlns:w="http://schemas.openxmlformats.org/wordprocessingml/2006/main">
        <w:t xml:space="preserve">Deus colocou o salmista no fondo da escuridade e da desesperación.</w:t>
      </w:r>
    </w:p>
    <w:p/>
    <w:p>
      <w:r xmlns:w="http://schemas.openxmlformats.org/wordprocessingml/2006/main">
        <w:t xml:space="preserve">1. O amor de Deus aínda está alí nas tebras - Romanos 8:35-39</w:t>
      </w:r>
    </w:p>
    <w:p/>
    <w:p>
      <w:r xmlns:w="http://schemas.openxmlformats.org/wordprocessingml/2006/main">
        <w:t xml:space="preserve">2. Deus está connosco nas nosas loitas - Hebreos 13:5-6</w:t>
      </w:r>
    </w:p>
    <w:p/>
    <w:p>
      <w:r xmlns:w="http://schemas.openxmlformats.org/wordprocessingml/2006/main">
        <w:t xml:space="preserve">1. Salmo 34:18 - O Señor está preto dos quebrantados de corazón e salva aos que están esmagados de espírito.</w:t>
      </w:r>
    </w:p>
    <w:p/>
    <w:p>
      <w:r xmlns:w="http://schemas.openxmlformats.org/wordprocessingml/2006/main">
        <w:t xml:space="preserve">2. Isaías 43:2 - Cando pases polas augas, estarei contigo; e cando pases polos ríos, non te arrastrarán.</w:t>
      </w:r>
    </w:p>
    <w:p/>
    <w:p>
      <w:r xmlns:w="http://schemas.openxmlformats.org/wordprocessingml/2006/main">
        <w:t xml:space="preserve">Salmos 88:7 A túa ira está dura sobre min, e aflixichesme con todas as túas ondas. Selah.</w:t>
      </w:r>
    </w:p>
    <w:p/>
    <w:p>
      <w:r xmlns:w="http://schemas.openxmlformats.org/wordprocessingml/2006/main">
        <w:t xml:space="preserve">A ira e o castigo de Deus foron difíciles de soportar para o salmista, e piden misericordia.</w:t>
      </w:r>
    </w:p>
    <w:p/>
    <w:p>
      <w:r xmlns:w="http://schemas.openxmlformats.org/wordprocessingml/2006/main">
        <w:t xml:space="preserve">1. Atopando consolo e fortaleza na misericordia de Deus</w:t>
      </w:r>
    </w:p>
    <w:p/>
    <w:p>
      <w:r xmlns:w="http://schemas.openxmlformats.org/wordprocessingml/2006/main">
        <w:t xml:space="preserve">2. Coñecer o carácter de Deus a través da súa ira</w:t>
      </w:r>
    </w:p>
    <w:p/>
    <w:p>
      <w:r xmlns:w="http://schemas.openxmlformats.org/wordprocessingml/2006/main">
        <w:t xml:space="preserve">1. Romanos 8:1-2 Polo tanto, agora non hai condena para os que están en Cristo Xesús. Porque a lei do Espírito da vida liberouvos en Cristo Xesús da lei do pecado e da morte.</w:t>
      </w:r>
    </w:p>
    <w:p/>
    <w:p>
      <w:r xmlns:w="http://schemas.openxmlformats.org/wordprocessingml/2006/main">
        <w:t xml:space="preserve">2. Lamentacións 3:22-24 O amor firme do Señor non cesa; as súas misericordias nunca chegan ao seu fin; son novas todas as mañás; grande é a túa fidelidade. O Señor é a miña parte, di a miña alma, por iso vou esperar nel.</w:t>
      </w:r>
    </w:p>
    <w:p/>
    <w:p>
      <w:r xmlns:w="http://schemas.openxmlformats.org/wordprocessingml/2006/main">
        <w:t xml:space="preserve">Salmos 88:8 afastaches de min o meu coñecido; fixechesme unha abominación para eles: estou pechado e non podo saír.</w:t>
      </w:r>
    </w:p>
    <w:p/>
    <w:p>
      <w:r xmlns:w="http://schemas.openxmlformats.org/wordprocessingml/2006/main">
        <w:t xml:space="preserve">O salmista está en apuros e séntese abandonado polos seus amigos e rexeitado pola sociedade.</w:t>
      </w:r>
    </w:p>
    <w:p/>
    <w:p>
      <w:r xmlns:w="http://schemas.openxmlformats.org/wordprocessingml/2006/main">
        <w:t xml:space="preserve">1. O poder da fe en tempos de desolación</w:t>
      </w:r>
    </w:p>
    <w:p/>
    <w:p>
      <w:r xmlns:w="http://schemas.openxmlformats.org/wordprocessingml/2006/main">
        <w:t xml:space="preserve">2. Consolo de Deus en tempos de soidade</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Salmos 88:9 O meu ollo chora a causa da aflicción: Señor, chámote diariamente, estendei as mans cara a ti.</w:t>
      </w:r>
    </w:p>
    <w:p/>
    <w:p>
      <w:r xmlns:w="http://schemas.openxmlformats.org/wordprocessingml/2006/main">
        <w:t xml:space="preserve">O salmista está a expresar tristeza e dificultade na súa vida, e clama a Deus en oración, erguendo as mans en súplica.</w:t>
      </w:r>
    </w:p>
    <w:p/>
    <w:p>
      <w:r xmlns:w="http://schemas.openxmlformats.org/wordprocessingml/2006/main">
        <w:t xml:space="preserve">1. Aprender a rezar en tempos de aflicción</w:t>
      </w:r>
    </w:p>
    <w:p/>
    <w:p>
      <w:r xmlns:w="http://schemas.openxmlformats.org/wordprocessingml/2006/main">
        <w:t xml:space="preserve">2. Confiar en Deus en circunstancias dolorosas</w:t>
      </w:r>
    </w:p>
    <w:p/>
    <w:p>
      <w:r xmlns:w="http://schemas.openxmlformats.org/wordprocessingml/2006/main">
        <w:t xml:space="preserve">1. Santiago 5:13-16 - Alguén de vós sofre? Que ore.</w:t>
      </w:r>
    </w:p>
    <w:p/>
    <w:p>
      <w:r xmlns:w="http://schemas.openxmlformats.org/wordprocessingml/2006/main">
        <w:t xml:space="preserve">2. Salmos 46:1-3 - Deus é o noso refuxio e forza, unha axuda moi presente nos problemas.</w:t>
      </w:r>
    </w:p>
    <w:p/>
    <w:p>
      <w:r xmlns:w="http://schemas.openxmlformats.org/wordprocessingml/2006/main">
        <w:t xml:space="preserve">Salmos 88:10 ¿Farás marabillas aos mortos? ¿Levantarán os mortos e te loarán? Selah.</w:t>
      </w:r>
    </w:p>
    <w:p/>
    <w:p>
      <w:r xmlns:w="http://schemas.openxmlformats.org/wordprocessingml/2006/main">
        <w:t xml:space="preserve">O salmista cuestiona a capacidade de Deus para facer marabillas para os mortos, preguntando se os mortos poderán resucitar e louvar a Deus.</w:t>
      </w:r>
    </w:p>
    <w:p/>
    <w:p>
      <w:r xmlns:w="http://schemas.openxmlformats.org/wordprocessingml/2006/main">
        <w:t xml:space="preserve">1. A vida despois da morte: a esperanza da resurrección</w:t>
      </w:r>
    </w:p>
    <w:p/>
    <w:p>
      <w:r xmlns:w="http://schemas.openxmlformats.org/wordprocessingml/2006/main">
        <w:t xml:space="preserve">2. O poder de Deus: o que pode facer mesmo despois de morrer</w:t>
      </w:r>
    </w:p>
    <w:p/>
    <w:p>
      <w:r xmlns:w="http://schemas.openxmlformats.org/wordprocessingml/2006/main">
        <w:t xml:space="preserve">1. Romanos 8:11 - "Pero se o Espírito do que resucitou a Xesús de entre os mortos habita en vós, o que resucitou a Cristo dos mortos tamén dará vida aos vosos corpos mortais polo seu Espírito que habita en vós".</w:t>
      </w:r>
    </w:p>
    <w:p/>
    <w:p>
      <w:r xmlns:w="http://schemas.openxmlformats.org/wordprocessingml/2006/main">
        <w:t xml:space="preserve">2. 1 Corintios 15:20-22 - "Pero agora Cristo resucitou de entre os mortos, e converteuse na primicia dos que durmiron. Porque xa que por un home veu a morte, por un home tamén foi a resurrección dos mortos. como en Adán todos morren, así en Cristo todos serán revividos".</w:t>
      </w:r>
    </w:p>
    <w:p/>
    <w:p>
      <w:r xmlns:w="http://schemas.openxmlformats.org/wordprocessingml/2006/main">
        <w:t xml:space="preserve">Salmos 88:11 Declararase a túa misericordia no sepulcro? ou a túa fidelidade na destrución?</w:t>
      </w:r>
    </w:p>
    <w:p/>
    <w:p>
      <w:r xmlns:w="http://schemas.openxmlformats.org/wordprocessingml/2006/main">
        <w:t xml:space="preserve">Este salmo é un berro de angustia no que o falante se pregunta se a bondade e a fidelidade de Deus serán coñecidas na tumba.</w:t>
      </w:r>
    </w:p>
    <w:p/>
    <w:p>
      <w:r xmlns:w="http://schemas.openxmlformats.org/wordprocessingml/2006/main">
        <w:t xml:space="preserve">1. "O amor infalible de Deus" explorando as profundidades do amor incondicional e interminable de Deus por nós.</w:t>
      </w:r>
    </w:p>
    <w:p/>
    <w:p>
      <w:r xmlns:w="http://schemas.openxmlformats.org/wordprocessingml/2006/main">
        <w:t xml:space="preserve">2. "Vivir unha vida fiel" examinando como a nosa fidelidade pode servir de testemuña da fidelidade de Deus, mesmo na morte.</w:t>
      </w:r>
    </w:p>
    <w:p/>
    <w:p>
      <w:r xmlns:w="http://schemas.openxmlformats.org/wordprocessingml/2006/main">
        <w:t xml:space="preserve">1. Romanos 5:8 "Pero Deus demostra o seu amor por nós nisto: cando aínda eramos pecadores, Cristo morreu por nós".</w:t>
      </w:r>
    </w:p>
    <w:p/>
    <w:p>
      <w:r xmlns:w="http://schemas.openxmlformats.org/wordprocessingml/2006/main">
        <w:t xml:space="preserve">2. Isaías 49: 15-16 "¿Pode unha nai esquecer o neno do seu peito e non ter compaixón do neno que deu a luz? Aínda que se esqueza, non te esquecerei! Mira, graveiche nas palmas das mans. miñas mans".</w:t>
      </w:r>
    </w:p>
    <w:p/>
    <w:p>
      <w:r xmlns:w="http://schemas.openxmlformats.org/wordprocessingml/2006/main">
        <w:t xml:space="preserve">Salmos 88:12 Serán coñecidas as túas marabillas na escuridade? e a túa xustiza na terra do esquecemento?</w:t>
      </w:r>
    </w:p>
    <w:p/>
    <w:p>
      <w:r xmlns:w="http://schemas.openxmlformats.org/wordprocessingml/2006/main">
        <w:t xml:space="preserve">Esta pasaxe reflexiona sobre a cuestión de se aínda se coñece a xustiza de Deus mesmo nos tempos máis escuros.</w:t>
      </w:r>
    </w:p>
    <w:p/>
    <w:p>
      <w:r xmlns:w="http://schemas.openxmlformats.org/wordprocessingml/2006/main">
        <w:t xml:space="preserve">1: Mesmo nos tempos máis escuros, a luz de Deus aínda brillará.</w:t>
      </w:r>
    </w:p>
    <w:p/>
    <w:p>
      <w:r xmlns:w="http://schemas.openxmlformats.org/wordprocessingml/2006/main">
        <w:t xml:space="preserve">2: A xustiza de Deus está sempre presente e nunca será esquecida.</w:t>
      </w:r>
    </w:p>
    <w:p/>
    <w:p>
      <w:r xmlns:w="http://schemas.openxmlformats.org/wordprocessingml/2006/main">
        <w:t xml:space="preserve">1: Isaías 9:2 - "O pobo que andaba nas tebras viu unha gran luz; sobre os que viven na terra de profundas tebras unha luz amenceu".</w:t>
      </w:r>
    </w:p>
    <w:p/>
    <w:p>
      <w:r xmlns:w="http://schemas.openxmlformats.org/wordprocessingml/2006/main">
        <w:t xml:space="preserve">2: Xoán 1:5 - "A luz brilla nas tebras, e as tebras non a venceron".</w:t>
      </w:r>
    </w:p>
    <w:p/>
    <w:p>
      <w:r xmlns:w="http://schemas.openxmlformats.org/wordprocessingml/2006/main">
        <w:t xml:space="preserve">Salmos 88:13 Pero a ti clamei, Señor; e pola mañá impedirache a miña oración.</w:t>
      </w:r>
    </w:p>
    <w:p/>
    <w:p>
      <w:r xmlns:w="http://schemas.openxmlformats.org/wordprocessingml/2006/main">
        <w:t xml:space="preserve">Bárase un berro ao Señor, e unha oración é ofrecida pola mañá.</w:t>
      </w:r>
    </w:p>
    <w:p/>
    <w:p>
      <w:r xmlns:w="http://schemas.openxmlformats.org/wordprocessingml/2006/main">
        <w:t xml:space="preserve">1. A importancia da oración nas nosas vidas</w:t>
      </w:r>
    </w:p>
    <w:p/>
    <w:p>
      <w:r xmlns:w="http://schemas.openxmlformats.org/wordprocessingml/2006/main">
        <w:t xml:space="preserve">2. Berrando ao Señor en tempos de necesidade</w:t>
      </w:r>
    </w:p>
    <w:p/>
    <w:p>
      <w:r xmlns:w="http://schemas.openxmlformats.org/wordprocessingml/2006/main">
        <w:t xml:space="preserve">1. Salmo 88:13</w:t>
      </w:r>
    </w:p>
    <w:p/>
    <w:p>
      <w:r xmlns:w="http://schemas.openxmlformats.org/wordprocessingml/2006/main">
        <w:t xml:space="preserve">2. 1 Tesalonicenses 5:17 - Ora sen cesar.</w:t>
      </w:r>
    </w:p>
    <w:p/>
    <w:p>
      <w:r xmlns:w="http://schemas.openxmlformats.org/wordprocessingml/2006/main">
        <w:t xml:space="preserve">Salmos 88:14 Señor, por que botas fóra da miña alma? por que escondes de min o teu rostro?</w:t>
      </w:r>
    </w:p>
    <w:p/>
    <w:p>
      <w:r xmlns:w="http://schemas.openxmlformats.org/wordprocessingml/2006/main">
        <w:t xml:space="preserve">Este salmo expresa a desesperación dun individuo que está abrumado polo sufrimento e se sente abandonado por Deus.</w:t>
      </w:r>
    </w:p>
    <w:p/>
    <w:p>
      <w:r xmlns:w="http://schemas.openxmlformats.org/wordprocessingml/2006/main">
        <w:t xml:space="preserve">1. A noite escura da alma: atopar esperanza en tempos de desesperación</w:t>
      </w:r>
    </w:p>
    <w:p/>
    <w:p>
      <w:r xmlns:w="http://schemas.openxmlformats.org/wordprocessingml/2006/main">
        <w:t xml:space="preserve">2. Alcanzar a esperanza: superar o sentimento de abandono</w:t>
      </w:r>
    </w:p>
    <w:p/>
    <w:p>
      <w:r xmlns:w="http://schemas.openxmlformats.org/wordprocessingml/2006/main">
        <w:t xml:space="preserve">1. Salmo 34: 17-18 Cando os xustos piden auxilio, o Señor escóitaos e líbraos de todos os seus problemas. O Señor está preto dos que teñen o corazón quebrantado e salva aos esmagados de espírito.</w:t>
      </w:r>
    </w:p>
    <w:p/>
    <w:p>
      <w:r xmlns:w="http://schemas.openxmlformats.org/wordprocessingml/2006/main">
        <w:t xml:space="preserve">2. Salmo 55:22 Bota a túa carga sobre o Señor, e el te sustentará; nunca permitirá que os xustos sexan movidos.</w:t>
      </w:r>
    </w:p>
    <w:p/>
    <w:p>
      <w:r xmlns:w="http://schemas.openxmlformats.org/wordprocessingml/2006/main">
        <w:t xml:space="preserve">Salmos 88:15 Estou aflixido e listo para morrer desde a miña mocidade: mentres sufro os teus terrores estou distraído.</w:t>
      </w:r>
    </w:p>
    <w:p/>
    <w:p>
      <w:r xmlns:w="http://schemas.openxmlformats.org/wordprocessingml/2006/main">
        <w:t xml:space="preserve">O salmista expresa a súa angustia, sufrindo os terrores de Deus dende a súa mocidade.</w:t>
      </w:r>
    </w:p>
    <w:p/>
    <w:p>
      <w:r xmlns:w="http://schemas.openxmlformats.org/wordprocessingml/2006/main">
        <w:t xml:space="preserve">1. O poder da nosa angustia: comprender como Deus usa o noso sufrimento</w:t>
      </w:r>
    </w:p>
    <w:p/>
    <w:p>
      <w:r xmlns:w="http://schemas.openxmlformats.org/wordprocessingml/2006/main">
        <w:t xml:space="preserve">2. A fidelidade de Deus no medio das nosas loitas</w:t>
      </w:r>
    </w:p>
    <w:p/>
    <w:p>
      <w:r xmlns:w="http://schemas.openxmlformats.org/wordprocessingml/2006/main">
        <w:t xml:space="preserve">1. Romanos 8:37 - Non, en todas estas cousas somos máis que vencedores por medio de quen nos amou.</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Salmos 88:16 A túa ira feroz está sobre min; os teus terrores cortáronme.</w:t>
      </w:r>
    </w:p>
    <w:p/>
    <w:p>
      <w:r xmlns:w="http://schemas.openxmlformats.org/wordprocessingml/2006/main">
        <w:t xml:space="preserve">O salmista expresa a súa angustia, sentíndose abrumado pola ira e o terror de Deus.</w:t>
      </w:r>
    </w:p>
    <w:p/>
    <w:p>
      <w:r xmlns:w="http://schemas.openxmlformats.org/wordprocessingml/2006/main">
        <w:t xml:space="preserve">1. O amor de Deus no medio da ira - Facendo referencia aos Salmos 88:16, explorando como o amor e a compaixón de Deus están presentes mesmo en tempos de dificultade.</w:t>
      </w:r>
    </w:p>
    <w:p/>
    <w:p>
      <w:r xmlns:w="http://schemas.openxmlformats.org/wordprocessingml/2006/main">
        <w:t xml:space="preserve">2. O poder do medo - Examinando como o medo pode paralizar os individuos e como atopar forza no amor e misericordia de Deus.</w:t>
      </w:r>
    </w:p>
    <w:p/>
    <w:p>
      <w:r xmlns:w="http://schemas.openxmlformats.org/wordprocessingml/2006/main">
        <w:t xml:space="preserve">1. Isaías 43:2 - Cando pases polas augas, estarei contigo; e polos ríos, non te desbordarán: cando pases polo lume, non te queiman; nin a chama acenderá sobre ti.</w:t>
      </w:r>
    </w:p>
    <w:p/>
    <w:p>
      <w:r xmlns:w="http://schemas.openxmlformats.org/wordprocessingml/2006/main">
        <w:t xml:space="preserve">2. Romanos 8:38-39 - Porque estou convencido de que nin a morte, nin a vida, nin os anxos, nin principados, nin potestades, nin as presentes, nin as vindeiras, nin a altura, nin a profundidade, nin ningunha outra criatura. poderá separarnos do amor de Deus, que está en Cristo Xesús, noso Señor.</w:t>
      </w:r>
    </w:p>
    <w:p/>
    <w:p>
      <w:r xmlns:w="http://schemas.openxmlformats.org/wordprocessingml/2006/main">
        <w:t xml:space="preserve">Salmos 88:17 Cada día viñan ao meu redor coma auga; rodeáronme xuntos.</w:t>
      </w:r>
    </w:p>
    <w:p/>
    <w:p>
      <w:r xmlns:w="http://schemas.openxmlformats.org/wordprocessingml/2006/main">
        <w:t xml:space="preserve">O salmista séntese abrumado polos inimigos e as adversidades.</w:t>
      </w:r>
    </w:p>
    <w:p/>
    <w:p>
      <w:r xmlns:w="http://schemas.openxmlformats.org/wordprocessingml/2006/main">
        <w:t xml:space="preserve">1. Vencer a adversidade no Señor: Usando os Salmos 88 como inspiración</w:t>
      </w:r>
    </w:p>
    <w:p/>
    <w:p>
      <w:r xmlns:w="http://schemas.openxmlformats.org/wordprocessingml/2006/main">
        <w:t xml:space="preserve">2. Manterse firme no Señor: como estar rodeado de inimigos e seguir sendo forte</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2 Corintios 4:8-9 - "Estamos aflixidos en todos os sentidos, pero non esmagados; perplexos, pero non desesperados; perseguidos, pero non abandonados; abatidos, pero non destruídos".</w:t>
      </w:r>
    </w:p>
    <w:p/>
    <w:p>
      <w:r xmlns:w="http://schemas.openxmlformats.org/wordprocessingml/2006/main">
        <w:t xml:space="preserve">Salmos 88:18 Amante e amigo afastaches de min, e o meu coñecido nas tebras.</w:t>
      </w:r>
    </w:p>
    <w:p/>
    <w:p>
      <w:r xmlns:w="http://schemas.openxmlformats.org/wordprocessingml/2006/main">
        <w:t xml:space="preserve">O salmista expresa a soidade e a falta de compaña, lamentando que os seus amantes e amigos foron levados e os seus coñecidos foron enviados á escuridade.</w:t>
      </w:r>
    </w:p>
    <w:p/>
    <w:p>
      <w:r xmlns:w="http://schemas.openxmlformats.org/wordprocessingml/2006/main">
        <w:t xml:space="preserve">1. "O consolo de Deus en tempos de soidade"</w:t>
      </w:r>
    </w:p>
    <w:p/>
    <w:p>
      <w:r xmlns:w="http://schemas.openxmlformats.org/wordprocessingml/2006/main">
        <w:t xml:space="preserve">2. "O poder da louvanza no medio do sufrimento"</w:t>
      </w:r>
    </w:p>
    <w:p/>
    <w:p>
      <w:r xmlns:w="http://schemas.openxmlformats.org/wordprocessingml/2006/main">
        <w:t xml:space="preserve">1. Salmo 34:18 - "O Señor está preto dos quebrantados de corazón e salva aos que están esmagados de espírito".</w:t>
      </w:r>
    </w:p>
    <w:p/>
    <w:p>
      <w:r xmlns:w="http://schemas.openxmlformats.org/wordprocessingml/2006/main">
        <w:t xml:space="preserve">2. 2 Corintios 1:3-4 - "Loudado sexa o Deus e Pai do noso Señor Xesucristo, o Pai da compaixón e o Deus de todo consolo, que nos consola en todos os nosos problemas, para que poidamos consolar aos que están calquera problema co consolo que nós mesmos recibimos de Deus".</w:t>
      </w:r>
    </w:p>
    <w:p/>
    <w:p>
      <w:r xmlns:w="http://schemas.openxmlformats.org/wordprocessingml/2006/main">
        <w:t xml:space="preserve">O salmo 89 é un salmo que reflexiona sobre a alianza de Deus con David e a fidelidade das súas promesas. Explora a natureza duradeira do pacto de Deus e loita coa aparente contradición entre as súas promesas e o estado actual das cousas.</w:t>
      </w:r>
    </w:p>
    <w:p/>
    <w:p>
      <w:r xmlns:w="http://schemas.openxmlformats.org/wordprocessingml/2006/main">
        <w:t xml:space="preserve">1o Parágrafo: O salmista comeza louvando a Deus polo seu amor e fidelidade. Declaran que a alianza de Deus con David é eterna, destacando como escolleu a David como o seu unxido (Salmo 89:1-4).</w:t>
      </w:r>
    </w:p>
    <w:p/>
    <w:p>
      <w:r xmlns:w="http://schemas.openxmlformats.org/wordprocessingml/2006/main">
        <w:t xml:space="preserve">2o Parágrafo: O salmista reflexiona sobre a soberanía de Deus sobre a creación e louvao como un Deus poderoso e inspirador. Contan como El goberna sobre o mar embravecido, demostrando o seu poder (Salmo 89:5-9).</w:t>
      </w:r>
    </w:p>
    <w:p/>
    <w:p>
      <w:r xmlns:w="http://schemas.openxmlformats.org/wordprocessingml/2006/main">
        <w:t xml:space="preserve">3o Parágrafo: O salmista recoñece que, a pesar das promesas de Deus, actualmente están experimentando dificultades e derrotas. Expresan o seu lamento polo aparente abandono da súa nación por parte de Deus, cuestionando se aínda cumprirá o seu pacto (Salmo 89:38-45).</w:t>
      </w:r>
    </w:p>
    <w:p/>
    <w:p>
      <w:r xmlns:w="http://schemas.openxmlformats.org/wordprocessingml/2006/main">
        <w:t xml:space="preserve">4o Parágrafo: O salmista conclúe afirmando a súa confianza na fidelidade de Deus a pesar das súas circunstancias actuais. Expresan esperanza na futura restauración, suplicando a Deus que recorde o seu pacto e interveña en nome do seu pobo (Salmo 89:46-52).</w:t>
      </w:r>
    </w:p>
    <w:p/>
    <w:p>
      <w:r xmlns:w="http://schemas.openxmlformats.org/wordprocessingml/2006/main">
        <w:t xml:space="preserve">En resumo,</w:t>
      </w:r>
    </w:p>
    <w:p>
      <w:r xmlns:w="http://schemas.openxmlformats.org/wordprocessingml/2006/main">
        <w:t xml:space="preserve">O salmo oitenta e nove presenta</w:t>
      </w:r>
    </w:p>
    <w:p>
      <w:r xmlns:w="http://schemas.openxmlformats.org/wordprocessingml/2006/main">
        <w:t xml:space="preserve">unha reflexión sobre o pacto divino,</w:t>
      </w:r>
    </w:p>
    <w:p>
      <w:r xmlns:w="http://schemas.openxmlformats.org/wordprocessingml/2006/main">
        <w:t xml:space="preserve">e unha loita con aparente contradición,</w:t>
      </w:r>
    </w:p>
    <w:p>
      <w:r xmlns:w="http://schemas.openxmlformats.org/wordprocessingml/2006/main">
        <w:t xml:space="preserve">destacando a expresión de eloxios ao mesmo tempo que recoñece as dificultades.</w:t>
      </w:r>
    </w:p>
    <w:p/>
    <w:p>
      <w:r xmlns:w="http://schemas.openxmlformats.org/wordprocessingml/2006/main">
        <w:t xml:space="preserve">Enfatizando a adoración conseguida ao louvar o amor divino mentres se afirma a elección do unxido,</w:t>
      </w:r>
    </w:p>
    <w:p>
      <w:r xmlns:w="http://schemas.openxmlformats.org/wordprocessingml/2006/main">
        <w:t xml:space="preserve">e facendo fincapé na súplica conseguida a través da reflexión sobre a soberanía divina ao tempo que se expresa o lamento.</w:t>
      </w:r>
    </w:p>
    <w:p>
      <w:r xmlns:w="http://schemas.openxmlformats.org/wordprocessingml/2006/main">
        <w:t xml:space="preserve">Mencionando a reflexión teolóxica amosada sobre o recoñecemento do sufrimento presente como fonte de cuestionamento ao tempo que se afirma a confianza na fidelidade divina.</w:t>
      </w:r>
    </w:p>
    <w:p/>
    <w:p>
      <w:r xmlns:w="http://schemas.openxmlformats.org/wordprocessingml/2006/main">
        <w:t xml:space="preserve">Salmos 89:1 Cantarei para sempre as misericordias do Señor: coa miña boca darei a coñecer a túa fidelidade a todas as xeracións.</w:t>
      </w:r>
    </w:p>
    <w:p/>
    <w:p>
      <w:r xmlns:w="http://schemas.openxmlformats.org/wordprocessingml/2006/main">
        <w:t xml:space="preserve">O salmista declara a súa intención de cantar para sempre as misericordias do Señor e de compartir a fidelidade de Deus con todas as xeracións.</w:t>
      </w:r>
    </w:p>
    <w:p/>
    <w:p>
      <w:r xmlns:w="http://schemas.openxmlformats.org/wordprocessingml/2006/main">
        <w:t xml:space="preserve">1. Eloxia a misericordia e a fidelidade de Deus</w:t>
      </w:r>
    </w:p>
    <w:p/>
    <w:p>
      <w:r xmlns:w="http://schemas.openxmlformats.org/wordprocessingml/2006/main">
        <w:t xml:space="preserve">2. Canto das promesas do Señor</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Salmo 136: 1-3 - Agradece o Señor, porque é bo, porque a súa misericordia é para sempre. Agradece o Deus dos deuses, porque o seu amor dura para sempre. Dande grazas ao Señor dos señores, porque para sempre é o seu amor.</w:t>
      </w:r>
    </w:p>
    <w:p/>
    <w:p>
      <w:r xmlns:w="http://schemas.openxmlformats.org/wordprocessingml/2006/main">
        <w:t xml:space="preserve">Salmos 89:2 Porque dixen: A misericordia será edificada para sempre; a túa fidelidade afianzarás nos mesmos ceos.</w:t>
      </w:r>
    </w:p>
    <w:p/>
    <w:p>
      <w:r xmlns:w="http://schemas.openxmlformats.org/wordprocessingml/2006/main">
        <w:t xml:space="preserve">O salmista declara que a misericordia e a fidelidade de Deus quedarán establecidas para sempre nos ceos.</w:t>
      </w:r>
    </w:p>
    <w:p/>
    <w:p>
      <w:r xmlns:w="http://schemas.openxmlformats.org/wordprocessingml/2006/main">
        <w:t xml:space="preserve">1. A promesa infalible: a misericordia e a fidelidade de Deus</w:t>
      </w:r>
    </w:p>
    <w:p/>
    <w:p>
      <w:r xmlns:w="http://schemas.openxmlformats.org/wordprocessingml/2006/main">
        <w:t xml:space="preserve">2. Un fundamento de fe: Asegurar a misericordia e a fidelidade de Deus</w:t>
      </w:r>
    </w:p>
    <w:p/>
    <w:p>
      <w:r xmlns:w="http://schemas.openxmlformats.org/wordprocessingml/2006/main">
        <w:t xml:space="preserve">1. Miqueas 7:18-20 - Quen é un Deus coma ti, que perdoa a iniquidade e pasa por alto a transgresión do remanente da súa herdanza? Non conserva a súa ira para sempre, porque se deleita na misericordia. El volverá ter compaixón de nós, e someterá as nosas iniquidades. Botarás todos os nosos pecados ás profundidades do mar.</w:t>
      </w:r>
    </w:p>
    <w:p/>
    <w:p>
      <w:r xmlns:w="http://schemas.openxmlformats.org/wordprocessingml/2006/main">
        <w:t xml:space="preserve">2. Romanos 8:28-39 - E sabemos que todas as cousas colaboran para o ben dos que aman a Deus, dos que son chamados segundo o seu propósito. Pois a quen coñecía de antemán, tamén predestinou a que se conformasen á imaxe do seu Fillo, para que fose o primoxénito entre moitos irmáns. Ademais, a quen predestinou, a estes tamén chamou; a quen chamou, estes tamén xustificou; e a quen xustificou, a estes tamén glorificou.</w:t>
      </w:r>
    </w:p>
    <w:p/>
    <w:p>
      <w:r xmlns:w="http://schemas.openxmlformats.org/wordprocessingml/2006/main">
        <w:t xml:space="preserve">Salmos 89:3 Fixen unha alianza co meu escollido, xureino a David, o meu servo,</w:t>
      </w:r>
    </w:p>
    <w:p/>
    <w:p>
      <w:r xmlns:w="http://schemas.openxmlformats.org/wordprocessingml/2006/main">
        <w:t xml:space="preserve">Deus fixo un pacto con David, o seu servo elixido.</w:t>
      </w:r>
    </w:p>
    <w:p/>
    <w:p>
      <w:r xmlns:w="http://schemas.openxmlformats.org/wordprocessingml/2006/main">
        <w:t xml:space="preserve">1. O pacto eterno de Deus</w:t>
      </w:r>
    </w:p>
    <w:p/>
    <w:p>
      <w:r xmlns:w="http://schemas.openxmlformats.org/wordprocessingml/2006/main">
        <w:t xml:space="preserve">2. A fidelidade de Deus ás súas promesas</w:t>
      </w:r>
    </w:p>
    <w:p/>
    <w:p>
      <w:r xmlns:w="http://schemas.openxmlformats.org/wordprocessingml/2006/main">
        <w:t xml:space="preserve">1. Salmo 89:34 - Non mentirei a David.</w:t>
      </w:r>
    </w:p>
    <w:p/>
    <w:p>
      <w:r xmlns:w="http://schemas.openxmlformats.org/wordprocessingml/2006/main">
        <w:t xml:space="preserve">2. Isaías 55:3 - Inclina o teu oído e achégate a min: escoita e a túa alma vivirá.</w:t>
      </w:r>
    </w:p>
    <w:p/>
    <w:p>
      <w:r xmlns:w="http://schemas.openxmlformats.org/wordprocessingml/2006/main">
        <w:t xml:space="preserve">Salmos 89:4 Establecerei a túa descendencia para sempre, e edificarei o teu trono para todas as xeracións. Selah.</w:t>
      </w:r>
    </w:p>
    <w:p/>
    <w:p>
      <w:r xmlns:w="http://schemas.openxmlformats.org/wordprocessingml/2006/main">
        <w:t xml:space="preserve">Deus promete establecer o seu pobo e edificar o seu trono para as xeracións vindeiras.</w:t>
      </w:r>
    </w:p>
    <w:p/>
    <w:p>
      <w:r xmlns:w="http://schemas.openxmlformats.org/wordprocessingml/2006/main">
        <w:t xml:space="preserve">1. As promesas de Deus son eternas</w:t>
      </w:r>
    </w:p>
    <w:p/>
    <w:p>
      <w:r xmlns:w="http://schemas.openxmlformats.org/wordprocessingml/2006/main">
        <w:t xml:space="preserve">2. Establecendo o Reino de Deus a través das xeracións</w:t>
      </w:r>
    </w:p>
    <w:p/>
    <w:p>
      <w:r xmlns:w="http://schemas.openxmlformats.org/wordprocessingml/2006/main">
        <w:t xml:space="preserve">1. Salmos 89:4</w:t>
      </w:r>
    </w:p>
    <w:p/>
    <w:p>
      <w:r xmlns:w="http://schemas.openxmlformats.org/wordprocessingml/2006/main">
        <w:t xml:space="preserve">2. Isaías 54:10 - "Porque os montes irán, e os outeiros se moverán, pero a miña bondade non se apartará de ti, nin se quitará o pacto da miña paz, di o Señor que ten misericordia de ti".</w:t>
      </w:r>
    </w:p>
    <w:p/>
    <w:p>
      <w:r xmlns:w="http://schemas.openxmlformats.org/wordprocessingml/2006/main">
        <w:t xml:space="preserve">Salmos 89:5 E o ceo louvará as túas marabillas, Señor, a túa fidelidade tamén na congregación dos santos.</w:t>
      </w:r>
    </w:p>
    <w:p/>
    <w:p>
      <w:r xmlns:w="http://schemas.openxmlformats.org/wordprocessingml/2006/main">
        <w:t xml:space="preserve">Esta pasaxe celebra as marabillas de Deus e a fidelidade entre os santos.</w:t>
      </w:r>
    </w:p>
    <w:p/>
    <w:p>
      <w:r xmlns:w="http://schemas.openxmlformats.org/wordprocessingml/2006/main">
        <w:t xml:space="preserve">1. As marabillas de Deus: celebra a súa fidelidade</w:t>
      </w:r>
    </w:p>
    <w:p/>
    <w:p>
      <w:r xmlns:w="http://schemas.openxmlformats.org/wordprocessingml/2006/main">
        <w:t xml:space="preserve">2. Unha chamada á louvanza: alegrarse nas marabillas de Deus</w:t>
      </w:r>
    </w:p>
    <w:p/>
    <w:p>
      <w:r xmlns:w="http://schemas.openxmlformats.org/wordprocessingml/2006/main">
        <w:t xml:space="preserve">1. Romanos 4:20-21 - Non vacilou pola incredulidade respecto da promesa de Deus, senón que se fortaleceu na súa fe e deu gloria a Deus, estando plenamente convencido de que Deus tiña poder para facer o que prometera.</w:t>
      </w:r>
    </w:p>
    <w:p/>
    <w:p>
      <w:r xmlns:w="http://schemas.openxmlformats.org/wordprocessingml/2006/main">
        <w:t xml:space="preserve">2. Salmo 145: 4-5 - Unha xeración louvará as túas obras a outra e contará as túas obras poderosas. Falarei da honra gloriosa da túa maxestade e das túas marabillas.</w:t>
      </w:r>
    </w:p>
    <w:p/>
    <w:p>
      <w:r xmlns:w="http://schemas.openxmlformats.org/wordprocessingml/2006/main">
        <w:t xml:space="preserve">Salmos 89:6 Porque quen no ceo pode ser comparado co Señor? quen dos fillos dos poderosos pode ser comparado co Señor?</w:t>
      </w:r>
    </w:p>
    <w:p/>
    <w:p>
      <w:r xmlns:w="http://schemas.openxmlformats.org/wordprocessingml/2006/main">
        <w:t xml:space="preserve">Esta pasaxe pregúntase quen se pode comparar co Señor entre os que están no ceo e quen entre os fillos dos poderosos se pode comparar a El.</w:t>
      </w:r>
    </w:p>
    <w:p/>
    <w:p>
      <w:r xmlns:w="http://schemas.openxmlformats.org/wordprocessingml/2006/main">
        <w:t xml:space="preserve">1. A sobre a grandeza do Señor e a importancia de recoñecer a súa supremacía.</w:t>
      </w:r>
    </w:p>
    <w:p/>
    <w:p>
      <w:r xmlns:w="http://schemas.openxmlformats.org/wordprocessingml/2006/main">
        <w:t xml:space="preserve">2. A sobre o poder e poder incomparable de Deus e a humildade que supón recoñecer a súa grandeza.</w:t>
      </w:r>
    </w:p>
    <w:p/>
    <w:p>
      <w:r xmlns:w="http://schemas.openxmlformats.org/wordprocessingml/2006/main">
        <w:t xml:space="preserve">1. Isaías 40:25 - A quen entón me compararedes ou serei igual? di o Santo.</w:t>
      </w:r>
    </w:p>
    <w:p/>
    <w:p>
      <w:r xmlns:w="http://schemas.openxmlformats.org/wordprocessingml/2006/main">
        <w:t xml:space="preserve">2. Isaías 40:18 - A quen entón compararedes a Deus? ou que semellanza lle compararedes?</w:t>
      </w:r>
    </w:p>
    <w:p/>
    <w:p>
      <w:r xmlns:w="http://schemas.openxmlformats.org/wordprocessingml/2006/main">
        <w:t xml:space="preserve">Salmos 89:7 Deus é moi temible na asemblea dos santos, e debe ser reverenciado por todos os que o rodean.</w:t>
      </w:r>
    </w:p>
    <w:p/>
    <w:p>
      <w:r xmlns:w="http://schemas.openxmlformats.org/wordprocessingml/2006/main">
        <w:t xml:space="preserve">A grandeza e o poder de Deus deben ser respectados e venerados por todos os que están na súa presenza.</w:t>
      </w:r>
    </w:p>
    <w:p/>
    <w:p>
      <w:r xmlns:w="http://schemas.openxmlformats.org/wordprocessingml/2006/main">
        <w:t xml:space="preserve">1. Teme a Deus e respecta o seu poder</w:t>
      </w:r>
    </w:p>
    <w:p/>
    <w:p>
      <w:r xmlns:w="http://schemas.openxmlformats.org/wordprocessingml/2006/main">
        <w:t xml:space="preserve">2. Asombra o Todopoderoso</w:t>
      </w:r>
    </w:p>
    <w:p/>
    <w:p>
      <w:r xmlns:w="http://schemas.openxmlformats.org/wordprocessingml/2006/main">
        <w:t xml:space="preserve">1. Hebreos 12:28-29 - Polo tanto, sexamos agradecidos por recibir un reino que non se pode abalar e, así, ofrezamos a Deus un culto agradable, con reverencia e temor, porque o noso Deus é un lume consumidor.</w:t>
      </w:r>
    </w:p>
    <w:p/>
    <w:p>
      <w:r xmlns:w="http://schemas.openxmlformats.org/wordprocessingml/2006/main">
        <w:t xml:space="preserve">2. Éxodo 3:1-6 - Moisés estaba a gardar o rabaño do seu sogro, Ietro, o sacerdote de Madián, e levou o seu rabaño ao lado oeste do deserto e chegou ao Horeb, o monte de Deus. E apareceulle o anxo do Señor nunha chama de lume que saía do medio dunha arbustiva. Mirou, e velaquí, o arbusto ardía, pero non se consumía. E dixo Moisés: "Veime desviar para ver este gran espectáculo, por que non se queima o arbusto". Cando o Señor viu que se desviaba para ver, Deus chamouno da matogueira: Moisés, Moisés! E dixo: Aquí estou. Entón dixo: Non te achegues; quita as sandalias dos pés, porque o lugar no que estás é terra santa.</w:t>
      </w:r>
    </w:p>
    <w:p/>
    <w:p>
      <w:r xmlns:w="http://schemas.openxmlformats.org/wordprocessingml/2006/main">
        <w:t xml:space="preserve">Salmos 89:8 Señor Deus dos exércitos, quen é o Señor forte coma ti? ou á túa fidelidade ao teu redor?</w:t>
      </w:r>
    </w:p>
    <w:p/>
    <w:p>
      <w:r xmlns:w="http://schemas.openxmlformats.org/wordprocessingml/2006/main">
        <w:t xml:space="preserve">Esta pasaxe do Salmo 89 louva a Deus pola súa forza e fidelidade.</w:t>
      </w:r>
    </w:p>
    <w:p/>
    <w:p>
      <w:r xmlns:w="http://schemas.openxmlformats.org/wordprocessingml/2006/main">
        <w:t xml:space="preserve">1. A fortaleza e a fidelidade de Deus en tempos difíciles</w:t>
      </w:r>
    </w:p>
    <w:p/>
    <w:p>
      <w:r xmlns:w="http://schemas.openxmlformats.org/wordprocessingml/2006/main">
        <w:t xml:space="preserve">2. O amor infalible de Deus</w:t>
      </w:r>
    </w:p>
    <w:p/>
    <w:p>
      <w:r xmlns:w="http://schemas.openxmlformats.org/wordprocessingml/2006/main">
        <w:t xml:space="preserve">1. Efesios 3:20-21 - "Agora, a quen pode facer inmensamente máis do que pedimos ou imaxinamos, segundo o seu poder que actúa dentro de nós, a el sexa a gloria na Igrexa e en Cristo Xesús en todo o mundo. todas as xeracións, para sempre e para sempre! Amén".</w:t>
      </w:r>
    </w:p>
    <w:p/>
    <w:p>
      <w:r xmlns:w="http://schemas.openxmlformats.org/wordprocessingml/2006/main">
        <w:t xml:space="preserve">2. Isaías 40: 28-31 - "Non o sabes? Non o escoitastes? O Señor é o Deus eterno, o Creador dos confíns da terra. Non se cansará nin se cansará, e ninguén pode entender o seu entendemento. braza.Dá forza ao cansado e aumenta o poder dos débiles.Ata os mozos cansan e cansan, e os mozos tropezan e caen, pero os que esperan no Señor renovarán as súas forzas.Vearán en ás coma aguias; correrán e non se cansarán, andarán e non se desmaiarán".</w:t>
      </w:r>
    </w:p>
    <w:p/>
    <w:p>
      <w:r xmlns:w="http://schemas.openxmlformats.org/wordprocessingml/2006/main">
        <w:t xml:space="preserve">Salmos 89:9 Ti dominas o furor do mar: cando se levantan as súas ondas, ti acalas.</w:t>
      </w:r>
    </w:p>
    <w:p/>
    <w:p>
      <w:r xmlns:w="http://schemas.openxmlformats.org/wordprocessingml/2006/main">
        <w:t xml:space="preserve">Deus goberna sobre o furor do mar e é capaz de calmar as ondas.</w:t>
      </w:r>
    </w:p>
    <w:p/>
    <w:p>
      <w:r xmlns:w="http://schemas.openxmlformats.org/wordprocessingml/2006/main">
        <w:t xml:space="preserve">1. Deus ten o control nas nosas tormentas</w:t>
      </w:r>
    </w:p>
    <w:p/>
    <w:p>
      <w:r xmlns:w="http://schemas.openxmlformats.org/wordprocessingml/2006/main">
        <w:t xml:space="preserve">2. O poder de Deus sobre a natureza</w:t>
      </w:r>
    </w:p>
    <w:p/>
    <w:p>
      <w:r xmlns:w="http://schemas.openxmlformats.org/wordprocessingml/2006/main">
        <w:t xml:space="preserve">1. Xosué 1:9 - Non che ordenei? Sexa forte e valente. Non teñas medo, nin te acobardes, porque o Señor, o teu Deus, está contigo onde queira que vaias.</w:t>
      </w:r>
    </w:p>
    <w:p/>
    <w:p>
      <w:r xmlns:w="http://schemas.openxmlformats.org/wordprocessingml/2006/main">
        <w:t xml:space="preserve">2. Salmo 46:1-2 - Deus é o noso refuxio e forza, unha axuda moi presente nos problemas. Polo tanto, non temeremos aínda que a terra ceda, aínda que as montañas sexan trasladadas ao corazón do mar.</w:t>
      </w:r>
    </w:p>
    <w:p/>
    <w:p>
      <w:r xmlns:w="http://schemas.openxmlformats.org/wordprocessingml/2006/main">
        <w:t xml:space="preserve">Salmos 89:10 Destrozaches a Rahab como un morto; espallaches os teus inimigos co teu forte brazo.</w:t>
      </w:r>
    </w:p>
    <w:p/>
    <w:p>
      <w:r xmlns:w="http://schemas.openxmlformats.org/wordprocessingml/2006/main">
        <w:t xml:space="preserve">O poder de Deus é o suficientemente forte como para esmagar aos seus inimigos.</w:t>
      </w:r>
    </w:p>
    <w:p/>
    <w:p>
      <w:r xmlns:w="http://schemas.openxmlformats.org/wordprocessingml/2006/main">
        <w:t xml:space="preserve">1: Debemos confiar no poder de Deus para protexernos contra os nosos inimigos.</w:t>
      </w:r>
    </w:p>
    <w:p/>
    <w:p>
      <w:r xmlns:w="http://schemas.openxmlformats.org/wordprocessingml/2006/main">
        <w:t xml:space="preserve">2: Debemos recoñecer o poder e a forza de Deus, e confiar nel para superar os nosos desafíos.</w:t>
      </w:r>
    </w:p>
    <w:p/>
    <w:p>
      <w:r xmlns:w="http://schemas.openxmlformats.org/wordprocessingml/2006/main">
        <w:t xml:space="preserve">1: Isaías 40:29-31 Dálle poder ao esmorecido, e ao que non ten forza, aumenta a forza.</w:t>
      </w:r>
    </w:p>
    <w:p/>
    <w:p>
      <w:r xmlns:w="http://schemas.openxmlformats.org/wordprocessingml/2006/main">
        <w:t xml:space="preserve">2: Éxodo 15:3-6 O Señor é home de guerra; o Señor é o seu nome. El converteuse na miña salvación; converteuse no meu Deus, e loareino, Deus de meu pai, e exaltareino.</w:t>
      </w:r>
    </w:p>
    <w:p/>
    <w:p>
      <w:r xmlns:w="http://schemas.openxmlformats.org/wordprocessingml/2006/main">
        <w:t xml:space="preserve">Salmos 89:11 Os ceos son teus, a terra tamén é túa.</w:t>
      </w:r>
    </w:p>
    <w:p/>
    <w:p>
      <w:r xmlns:w="http://schemas.openxmlformats.org/wordprocessingml/2006/main">
        <w:t xml:space="preserve">O salmista proclama que os ceos, a terra e o mundo pertencen a Deus, quen os creou.</w:t>
      </w:r>
    </w:p>
    <w:p/>
    <w:p>
      <w:r xmlns:w="http://schemas.openxmlformats.org/wordprocessingml/2006/main">
        <w:t xml:space="preserve">1. Deus é o creador de todas as cousas - Romanos 1:20</w:t>
      </w:r>
    </w:p>
    <w:p/>
    <w:p>
      <w:r xmlns:w="http://schemas.openxmlformats.org/wordprocessingml/2006/main">
        <w:t xml:space="preserve">2. Todas as cousas son feitas por el - Colosenses 1:16-17</w:t>
      </w:r>
    </w:p>
    <w:p/>
    <w:p>
      <w:r xmlns:w="http://schemas.openxmlformats.org/wordprocessingml/2006/main">
        <w:t xml:space="preserve">1. Xob 38:4-7</w:t>
      </w:r>
    </w:p>
    <w:p/>
    <w:p>
      <w:r xmlns:w="http://schemas.openxmlformats.org/wordprocessingml/2006/main">
        <w:t xml:space="preserve">2. Xeremías 10:12-13</w:t>
      </w:r>
    </w:p>
    <w:p/>
    <w:p>
      <w:r xmlns:w="http://schemas.openxmlformats.org/wordprocessingml/2006/main">
        <w:t xml:space="preserve">Salmos 89:12 Ti creaches o norte e o sur: Tabor e Hermón alegraranse no teu nome.</w:t>
      </w:r>
    </w:p>
    <w:p/>
    <w:p>
      <w:r xmlns:w="http://schemas.openxmlformats.org/wordprocessingml/2006/main">
        <w:t xml:space="preserve">Deus creou o norte e o sur, e Tabor e Hermón alegraranse no seu nome.</w:t>
      </w:r>
    </w:p>
    <w:p/>
    <w:p>
      <w:r xmlns:w="http://schemas.openxmlformats.org/wordprocessingml/2006/main">
        <w:t xml:space="preserve">1. A creación de Deus: Celebrando o Norte e o Sur</w:t>
      </w:r>
    </w:p>
    <w:p/>
    <w:p>
      <w:r xmlns:w="http://schemas.openxmlformats.org/wordprocessingml/2006/main">
        <w:t xml:space="preserve">2. Alegrámonos no nome do Señor</w:t>
      </w:r>
    </w:p>
    <w:p/>
    <w:p>
      <w:r xmlns:w="http://schemas.openxmlformats.org/wordprocessingml/2006/main">
        <w:t xml:space="preserve">1. Isaías 43:1-7 - Non temas, porque eu te redimín; Chameino polo nome, es meu.</w:t>
      </w:r>
    </w:p>
    <w:p/>
    <w:p>
      <w:r xmlns:w="http://schemas.openxmlformats.org/wordprocessingml/2006/main">
        <w:t xml:space="preserve">2. Salmo 95: 6-7 - Veña, postrémonos na adoración, axeonxémonos ante o Señor, o noso Creador; porque el é o noso Deus e nós somos o pobo do seu pasto, o rabaño baixo o seu coidado.</w:t>
      </w:r>
    </w:p>
    <w:p/>
    <w:p>
      <w:r xmlns:w="http://schemas.openxmlformats.org/wordprocessingml/2006/main">
        <w:t xml:space="preserve">Salmos 89:13 Tes un brazo poderoso: forte é a túa man, e alta é a túa dereita.</w:t>
      </w:r>
    </w:p>
    <w:p/>
    <w:p>
      <w:r xmlns:w="http://schemas.openxmlformats.org/wordprocessingml/2006/main">
        <w:t xml:space="preserve">Deus ten un brazo poderoso e unha man forte, e a súa man dereita é alta e poderosa.</w:t>
      </w:r>
    </w:p>
    <w:p/>
    <w:p>
      <w:r xmlns:w="http://schemas.openxmlformats.org/wordprocessingml/2006/main">
        <w:t xml:space="preserve">1. A forza de Deus: como apoiarse nel en tempos de necesidade</w:t>
      </w:r>
    </w:p>
    <w:p/>
    <w:p>
      <w:r xmlns:w="http://schemas.openxmlformats.org/wordprocessingml/2006/main">
        <w:t xml:space="preserve">2. O poder da xustiza: confiar na xustiza de Deus para defendernos</w:t>
      </w:r>
    </w:p>
    <w:p/>
    <w:p>
      <w:r xmlns:w="http://schemas.openxmlformats.org/wordprocessingml/2006/main">
        <w:t xml:space="preserve">1. Isaías 40:28-29 - "¿Non o sabes? Non o escoitastes? O Señor é o Deus eterno, o Creador dos confíns da terra. Non se esmorece nin se cansa; o seu entendemento é inescrutable. dá poder ao esmorecido, e ao que non ten forza, aumenta a forza".</w:t>
      </w:r>
    </w:p>
    <w:p/>
    <w:p>
      <w:r xmlns:w="http://schemas.openxmlformats.org/wordprocessingml/2006/main">
        <w:t xml:space="preserve">2. Efesios 6:10 - "Finalmente, se forte no Señor e na forza da súa forza".</w:t>
      </w:r>
    </w:p>
    <w:p/>
    <w:p>
      <w:r xmlns:w="http://schemas.openxmlformats.org/wordprocessingml/2006/main">
        <w:t xml:space="preserve">Salmos 89:14 A xustiza e o xuízo son a morada do teu trono: a misericordia e a verdade irán diante do teu rostro.</w:t>
      </w:r>
    </w:p>
    <w:p/>
    <w:p>
      <w:r xmlns:w="http://schemas.openxmlformats.org/wordprocessingml/2006/main">
        <w:t xml:space="preserve">O trono de Deus é un lugar de xustiza e xustiza, e as súas accións sempre están guiadas pola misericordia e a verdade.</w:t>
      </w:r>
    </w:p>
    <w:p/>
    <w:p>
      <w:r xmlns:w="http://schemas.openxmlformats.org/wordprocessingml/2006/main">
        <w:t xml:space="preserve">1. A xustiza de Deus: como se cruzan a xustiza e a misericordia de Deus</w:t>
      </w:r>
    </w:p>
    <w:p/>
    <w:p>
      <w:r xmlns:w="http://schemas.openxmlformats.org/wordprocessingml/2006/main">
        <w:t xml:space="preserve">2. A realidade da presenza de Deus: como recibir a xustiza e a misericordia de Deus</w:t>
      </w:r>
    </w:p>
    <w:p/>
    <w:p>
      <w:r xmlns:w="http://schemas.openxmlformats.org/wordprocessingml/2006/main">
        <w:t xml:space="preserve">1. Isaías 30:18 - "Por iso, o Señor agarda ter misericordia contigo e, polo tanto, exalta a si mesmo para mostrarte misericordia. Porque o Señor é un Deus de xustiza; benditos todos os que esperan nel".</w:t>
      </w:r>
    </w:p>
    <w:p/>
    <w:p>
      <w:r xmlns:w="http://schemas.openxmlformats.org/wordprocessingml/2006/main">
        <w:t xml:space="preserve">2. Santiago 1:17 - "Todo don bo e todo don perfecto é de arriba, descendendo do Pai das luces con quen non hai variación nin sombra debido ao cambio".</w:t>
      </w:r>
    </w:p>
    <w:p/>
    <w:p>
      <w:r xmlns:w="http://schemas.openxmlformats.org/wordprocessingml/2006/main">
        <w:t xml:space="preserve">Salmos 89:15 Benaventurado o pobo que coñece o son de gozo: camiñará, Señor, á luz do teu rostro.</w:t>
      </w:r>
    </w:p>
    <w:p/>
    <w:p>
      <w:r xmlns:w="http://schemas.openxmlformats.org/wordprocessingml/2006/main">
        <w:t xml:space="preserve">Deus bendiga aos que coñecen o son da alegría e camiñan á luz da súa presenza.</w:t>
      </w:r>
    </w:p>
    <w:p/>
    <w:p>
      <w:r xmlns:w="http://schemas.openxmlformats.org/wordprocessingml/2006/main">
        <w:t xml:space="preserve">1. Ruído gozoso: alegrarse na presenza do Señor</w:t>
      </w:r>
    </w:p>
    <w:p/>
    <w:p>
      <w:r xmlns:w="http://schemas.openxmlformats.org/wordprocessingml/2006/main">
        <w:t xml:space="preserve">2. Coñecendo a Alegría: Camiñar á Luz de Deus</w:t>
      </w:r>
    </w:p>
    <w:p/>
    <w:p>
      <w:r xmlns:w="http://schemas.openxmlformats.org/wordprocessingml/2006/main">
        <w:t xml:space="preserve">1. Salmo 16:11 - Faisme coñecer o camiño da vida; na túa presenza hai plenitude de alegría; á túa dereita hai praceres para sempre.</w:t>
      </w:r>
    </w:p>
    <w:p/>
    <w:p>
      <w:r xmlns:w="http://schemas.openxmlformats.org/wordprocessingml/2006/main">
        <w:t xml:space="preserve">2. Isaías 9:2 - O pobo que andaba nas tebras viu unha gran luz; os que habitaban nunha terra de profundas tebras, sobre eles brillou a luz.</w:t>
      </w:r>
    </w:p>
    <w:p/>
    <w:p>
      <w:r xmlns:w="http://schemas.openxmlformats.org/wordprocessingml/2006/main">
        <w:t xml:space="preserve">Salmos 89:16 No teu nome alegraranse todo o día, e na túa xustiza serán exaltados.</w:t>
      </w:r>
    </w:p>
    <w:p/>
    <w:p>
      <w:r xmlns:w="http://schemas.openxmlformats.org/wordprocessingml/2006/main">
        <w:t xml:space="preserve">O nome de Deus trae alegría e xustiza.</w:t>
      </w:r>
    </w:p>
    <w:p/>
    <w:p>
      <w:r xmlns:w="http://schemas.openxmlformats.org/wordprocessingml/2006/main">
        <w:t xml:space="preserve">1. A alegría do nome de Deus</w:t>
      </w:r>
    </w:p>
    <w:p/>
    <w:p>
      <w:r xmlns:w="http://schemas.openxmlformats.org/wordprocessingml/2006/main">
        <w:t xml:space="preserve">2. Xustiza a través do nome de Deus</w:t>
      </w:r>
    </w:p>
    <w:p/>
    <w:p>
      <w:r xmlns:w="http://schemas.openxmlformats.org/wordprocessingml/2006/main">
        <w:t xml:space="preserve">1. Salmos 89:16</w:t>
      </w:r>
    </w:p>
    <w:p/>
    <w:p>
      <w:r xmlns:w="http://schemas.openxmlformats.org/wordprocessingml/2006/main">
        <w:t xml:space="preserve">2. Filipenses 4:4 - Alegrádevos sempre no Señor; de novo vou dicir: alégrate.</w:t>
      </w:r>
    </w:p>
    <w:p/>
    <w:p>
      <w:r xmlns:w="http://schemas.openxmlformats.org/wordprocessingml/2006/main">
        <w:t xml:space="preserve">Salmos 89:17 Porque ti es a gloria da súa fortaleza, e no teu favor o noso corno enaltecerase.</w:t>
      </w:r>
    </w:p>
    <w:p/>
    <w:p>
      <w:r xmlns:w="http://schemas.openxmlformats.org/wordprocessingml/2006/main">
        <w:t xml:space="preserve">Deus é a fonte de forza e gloria.</w:t>
      </w:r>
    </w:p>
    <w:p/>
    <w:p>
      <w:r xmlns:w="http://schemas.openxmlformats.org/wordprocessingml/2006/main">
        <w:t xml:space="preserve">1. Confía en Deus para a fortaleza e a gloria</w:t>
      </w:r>
    </w:p>
    <w:p/>
    <w:p>
      <w:r xmlns:w="http://schemas.openxmlformats.org/wordprocessingml/2006/main">
        <w:t xml:space="preserve">2. O favor de Deus exáltanos</w:t>
      </w:r>
    </w:p>
    <w:p/>
    <w:p>
      <w:r xmlns:w="http://schemas.openxmlformats.org/wordprocessingml/2006/main">
        <w:t xml:space="preserve">1. Isaías 40:31 Pero os que esperan no Señor renovarán as súas forzas; subirán con ás como aguias, correrán e non se cansarán, andarán e non desmaiarán.</w:t>
      </w:r>
    </w:p>
    <w:p/>
    <w:p>
      <w:r xmlns:w="http://schemas.openxmlformats.org/wordprocessingml/2006/main">
        <w:t xml:space="preserve">2. Romanos 8:37 Pero en todas estas cousas somos máis que vencedores por medio de Aquel que nos amou.</w:t>
      </w:r>
    </w:p>
    <w:p/>
    <w:p>
      <w:r xmlns:w="http://schemas.openxmlformats.org/wordprocessingml/2006/main">
        <w:t xml:space="preserve">Salmos 89:18 Porque o Señor é a nosa defensa; e o Santo de Israel é o noso rei.</w:t>
      </w:r>
    </w:p>
    <w:p/>
    <w:p>
      <w:r xmlns:w="http://schemas.openxmlformats.org/wordprocessingml/2006/main">
        <w:t xml:space="preserve">O Señor é unha defensa e o Santo de Israel é o noso Rei.</w:t>
      </w:r>
    </w:p>
    <w:p/>
    <w:p>
      <w:r xmlns:w="http://schemas.openxmlformats.org/wordprocessingml/2006/main">
        <w:t xml:space="preserve">1. Atopando forza no Señor</w:t>
      </w:r>
    </w:p>
    <w:p/>
    <w:p>
      <w:r xmlns:w="http://schemas.openxmlformats.org/wordprocessingml/2006/main">
        <w:t xml:space="preserve">2. Recoñecer a soberanía do Santo de Israel</w:t>
      </w:r>
    </w:p>
    <w:p/>
    <w:p>
      <w:r xmlns:w="http://schemas.openxmlformats.org/wordprocessingml/2006/main">
        <w:t xml:space="preserve">1. Isaías 41:10 - Así que non teñas medo, porque estou contigo; non te asustes, porque eu son o teu Deus. fortalecereiche e axudarei; Apoiareino coa miña dereita xusta.</w:t>
      </w:r>
    </w:p>
    <w:p/>
    <w:p>
      <w:r xmlns:w="http://schemas.openxmlformats.org/wordprocessingml/2006/main">
        <w:t xml:space="preserve">2. Daniel 4:34-35 - Ao final dese tempo, eu, Nabucodonosor, erguín os meus ollos cara ao ceo e recuperou a miña cordura. Entón louvei ao Altísimo; Honrei e glorifiquei ao que vive para sempre. O seu dominio é un dominio eterno; o seu reino perdura de xeración en xeración.</w:t>
      </w:r>
    </w:p>
    <w:p/>
    <w:p>
      <w:r xmlns:w="http://schemas.openxmlformats.org/wordprocessingml/2006/main">
        <w:t xml:space="preserve">Salmos 89:19 Entón falaches en visión ao teu santo e dixeches: "Punín auxilio a un poderoso; Exaltei a un elixido entre o pobo.</w:t>
      </w:r>
    </w:p>
    <w:p/>
    <w:p>
      <w:r xmlns:w="http://schemas.openxmlformats.org/wordprocessingml/2006/main">
        <w:t xml:space="preserve">Deus falou nunha visión ao seu santo e prometeu dar axuda ao pobo poderoso e elixido.</w:t>
      </w:r>
    </w:p>
    <w:p/>
    <w:p>
      <w:r xmlns:w="http://schemas.openxmlformats.org/wordprocessingml/2006/main">
        <w:t xml:space="preserve">1. Os poderosos e elixidos: as promesas de axuda de Deus</w:t>
      </w:r>
    </w:p>
    <w:p/>
    <w:p>
      <w:r xmlns:w="http://schemas.openxmlformats.org/wordprocessingml/2006/main">
        <w:t xml:space="preserve">2. A visión da axuda de Deus: confiar no Señor</w:t>
      </w:r>
    </w:p>
    <w:p/>
    <w:p>
      <w:r xmlns:w="http://schemas.openxmlformats.org/wordprocessingml/2006/main">
        <w:t xml:space="preserve">1. Salmo 46: 1-3 - "Deus é o noso refuxio e fortaleza, un auxilio moi presente nas angustias. Por iso non temeremos, aínda que a terra se quite, e as montañas sexan levadas ao medio do mar; as súas augas bruan e turban, aínda que as montañas tremen coa súa inchazón".</w:t>
      </w:r>
    </w:p>
    <w:p/>
    <w:p>
      <w:r xmlns:w="http://schemas.openxmlformats.org/wordprocessingml/2006/main">
        <w:t xml:space="preserve">2. Isaías 41:10 - "Non temas, porque eu estou contigo: non te amedrentes, porque eu son o teu Deus: fortalecereiche; si, axudareiche; si, apoiareino coa man dereita. da miña xustiza".</w:t>
      </w:r>
    </w:p>
    <w:p/>
    <w:p>
      <w:r xmlns:w="http://schemas.openxmlformats.org/wordprocessingml/2006/main">
        <w:t xml:space="preserve">Salmos 89:20 Atopei a David, o meu servo; co meu aceite santo unxíno:</w:t>
      </w:r>
    </w:p>
    <w:p/>
    <w:p>
      <w:r xmlns:w="http://schemas.openxmlformats.org/wordprocessingml/2006/main">
        <w:t xml:space="preserve">Deus unxiu a David para que fose o seu servo.</w:t>
      </w:r>
    </w:p>
    <w:p/>
    <w:p>
      <w:r xmlns:w="http://schemas.openxmlformats.org/wordprocessingml/2006/main">
        <w:t xml:space="preserve">1. Que significa ser unxido por Deus?</w:t>
      </w:r>
    </w:p>
    <w:p/>
    <w:p>
      <w:r xmlns:w="http://schemas.openxmlformats.org/wordprocessingml/2006/main">
        <w:t xml:space="preserve">2. Como podemos servir a Deus coa mesma fidelidade que David?</w:t>
      </w:r>
    </w:p>
    <w:p/>
    <w:p>
      <w:r xmlns:w="http://schemas.openxmlformats.org/wordprocessingml/2006/main">
        <w:t xml:space="preserve">1. 2 Samuel 7:8-17</w:t>
      </w:r>
    </w:p>
    <w:p/>
    <w:p>
      <w:r xmlns:w="http://schemas.openxmlformats.org/wordprocessingml/2006/main">
        <w:t xml:space="preserve">2. 1 Samuel 16:1-13</w:t>
      </w:r>
    </w:p>
    <w:p/>
    <w:p>
      <w:r xmlns:w="http://schemas.openxmlformats.org/wordprocessingml/2006/main">
        <w:t xml:space="preserve">Salmos 89:21 Con quen estará firme a miña man; o meu brazo tamén o fortalecerá.</w:t>
      </w:r>
    </w:p>
    <w:p/>
    <w:p>
      <w:r xmlns:w="http://schemas.openxmlformats.org/wordprocessingml/2006/main">
        <w:t xml:space="preserve">Salmos 89:21 dinos que o Señor establecerá e fortalecerá aos que o buscan.</w:t>
      </w:r>
    </w:p>
    <w:p/>
    <w:p>
      <w:r xmlns:w="http://schemas.openxmlformats.org/wordprocessingml/2006/main">
        <w:t xml:space="preserve">1. A forza de Deus e a man que establece</w:t>
      </w:r>
    </w:p>
    <w:p/>
    <w:p>
      <w:r xmlns:w="http://schemas.openxmlformats.org/wordprocessingml/2006/main">
        <w:t xml:space="preserve">2. Coñecendo a fortaleza e a provisión do Señor</w:t>
      </w:r>
    </w:p>
    <w:p/>
    <w:p>
      <w:r xmlns:w="http://schemas.openxmlformats.org/wordprocessingml/2006/main">
        <w:t xml:space="preserve">1. Isaías 40:29-31 Dálle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p>
      <w:r xmlns:w="http://schemas.openxmlformats.org/wordprocessingml/2006/main">
        <w:t xml:space="preserve">2. Filipenses 4:13 Podo facer todas as cousas por medio de quen me fortalece.</w:t>
      </w:r>
    </w:p>
    <w:p/>
    <w:p>
      <w:r xmlns:w="http://schemas.openxmlformats.org/wordprocessingml/2006/main">
        <w:t xml:space="preserve">Salmos 89:22 O inimigo non lle esixirá; nin o fillo da maldade o aflixe.</w:t>
      </w:r>
    </w:p>
    <w:p/>
    <w:p>
      <w:r xmlns:w="http://schemas.openxmlformats.org/wordprocessingml/2006/main">
        <w:t xml:space="preserve">Deus promete protexer aos fieis dos seus inimigos e da maldade.</w:t>
      </w:r>
    </w:p>
    <w:p/>
    <w:p>
      <w:r xmlns:w="http://schemas.openxmlformats.org/wordprocessingml/2006/main">
        <w:t xml:space="preserve">1. A promesa de Deus de protexernos da escuridade.</w:t>
      </w:r>
    </w:p>
    <w:p/>
    <w:p>
      <w:r xmlns:w="http://schemas.openxmlformats.org/wordprocessingml/2006/main">
        <w:t xml:space="preserve">2. A forza da fe en tempos de adversidade.</w:t>
      </w:r>
    </w:p>
    <w:p/>
    <w:p>
      <w:r xmlns:w="http://schemas.openxmlformats.org/wordprocessingml/2006/main">
        <w:t xml:space="preserve">1. Salmos 18:2 - O Señor é a miña pedra, a miña fortaleza e o meu salvador; o meu Deus é a miña pedra, na que me refuxio, o meu escudo, o corno da miña salvación, o meu fortín.</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Salmos 89:23 E derrotarei os seus inimigos diante da súa cara, e asolarei aos que o odian.</w:t>
      </w:r>
    </w:p>
    <w:p/>
    <w:p>
      <w:r xmlns:w="http://schemas.openxmlformats.org/wordprocessingml/2006/main">
        <w:t xml:space="preserve">Deus derrotará aos inimigos dos que confían nel e castigará aos que o odian.</w:t>
      </w:r>
    </w:p>
    <w:p/>
    <w:p>
      <w:r xmlns:w="http://schemas.openxmlformats.org/wordprocessingml/2006/main">
        <w:t xml:space="preserve">1. Confía no Señor e El derrotará aos teus inimigos</w:t>
      </w:r>
    </w:p>
    <w:p/>
    <w:p>
      <w:r xmlns:w="http://schemas.openxmlformats.org/wordprocessingml/2006/main">
        <w:t xml:space="preserve">2. O castigo de Deus a aqueles que o odian</w:t>
      </w:r>
    </w:p>
    <w:p/>
    <w:p>
      <w:r xmlns:w="http://schemas.openxmlformats.org/wordprocessingml/2006/main">
        <w:t xml:space="preserve">1. Éxodo 15:3 - O Señor é un guerreiro, o Señor é o seu nome.</w:t>
      </w:r>
    </w:p>
    <w:p/>
    <w:p>
      <w:r xmlns:w="http://schemas.openxmlformats.org/wordprocessingml/2006/main">
        <w:t xml:space="preserve">2. Proverbios 16:7 - Cando os camiños dun home agradan ao Señor, fai que ata os seus inimigos estean en paz con el.</w:t>
      </w:r>
    </w:p>
    <w:p/>
    <w:p>
      <w:r xmlns:w="http://schemas.openxmlformats.org/wordprocessingml/2006/main">
        <w:t xml:space="preserve">Salmos 89:24 Pero a miña fidelidade e a miña misericordia estarán con el, e no meu nome exaltarase o seu corno.</w:t>
      </w:r>
    </w:p>
    <w:p/>
    <w:p>
      <w:r xmlns:w="http://schemas.openxmlformats.org/wordprocessingml/2006/main">
        <w:t xml:space="preserve">A fidelidade e a misericordia de Deus permanecerán connosco.</w:t>
      </w:r>
    </w:p>
    <w:p/>
    <w:p>
      <w:r xmlns:w="http://schemas.openxmlformats.org/wordprocessingml/2006/main">
        <w:t xml:space="preserve">1: Deus é sempre fiel</w:t>
      </w:r>
    </w:p>
    <w:p/>
    <w:p>
      <w:r xmlns:w="http://schemas.openxmlformats.org/wordprocessingml/2006/main">
        <w:t xml:space="preserve">2: A misericordia de Deus dura para sempre</w:t>
      </w:r>
    </w:p>
    <w:p/>
    <w:p>
      <w:r xmlns:w="http://schemas.openxmlformats.org/wordprocessingml/2006/main">
        <w:t xml:space="preserve">1: Lamentacións 3:22-23 - O amor firme do Señor nunca cesa; as súas misericordias nunca chegan ao seu fin; son novas todas as mañás; grande é a túa fidelidade.</w:t>
      </w:r>
    </w:p>
    <w:p/>
    <w:p>
      <w:r xmlns:w="http://schemas.openxmlformats.org/wordprocessingml/2006/main">
        <w:t xml:space="preserve">2: Hebreos 13:8 - Xesucristo é o mesmo onte e hoxe e para sempre.</w:t>
      </w:r>
    </w:p>
    <w:p/>
    <w:p>
      <w:r xmlns:w="http://schemas.openxmlformats.org/wordprocessingml/2006/main">
        <w:t xml:space="preserve">Salmos 89:25 Porei tamén a súa man no mar, e a súa dereita nos ríos.</w:t>
      </w:r>
    </w:p>
    <w:p/>
    <w:p>
      <w:r xmlns:w="http://schemas.openxmlformats.org/wordprocessingml/2006/main">
        <w:t xml:space="preserve">Deus establecerá un líder forte e poderoso sobre o mar e os ríos.</w:t>
      </w:r>
    </w:p>
    <w:p/>
    <w:p>
      <w:r xmlns:w="http://schemas.openxmlformats.org/wordprocessingml/2006/main">
        <w:t xml:space="preserve">1. "Un líder no mar e nos ríos: o poder da autoridade de Deus"</w:t>
      </w:r>
    </w:p>
    <w:p/>
    <w:p>
      <w:r xmlns:w="http://schemas.openxmlformats.org/wordprocessingml/2006/main">
        <w:t xml:space="preserve">2. "A forza dun líder xusto: confía na vontade de Deus"</w:t>
      </w:r>
    </w:p>
    <w:p/>
    <w:p>
      <w:r xmlns:w="http://schemas.openxmlformats.org/wordprocessingml/2006/main">
        <w:t xml:space="preserve">1. Salmo 89:25</w:t>
      </w:r>
    </w:p>
    <w:p/>
    <w:p>
      <w:r xmlns:w="http://schemas.openxmlformats.org/wordprocessingml/2006/main">
        <w:t xml:space="preserve">2. Isaías 41:10 - "Non temas, porque eu estou contigo; non te desanimes, porque eu son o teu Deus; fortalecereiche, axudarei, apoiareino coa miña dereita xusta".</w:t>
      </w:r>
    </w:p>
    <w:p/>
    <w:p>
      <w:r xmlns:w="http://schemas.openxmlformats.org/wordprocessingml/2006/main">
        <w:t xml:space="preserve">Salmos 89:26 El clamará a min: Ti es o meu pai, o meu Deus e a rocha da miña salvación.</w:t>
      </w:r>
    </w:p>
    <w:p/>
    <w:p>
      <w:r xmlns:w="http://schemas.openxmlformats.org/wordprocessingml/2006/main">
        <w:t xml:space="preserve">O Salmo 89 é unha oración de agradecemento a Deus por guiar e protexer ao escritor. O escritor recoñece a Deus como o seu pai, protector e fonte de salvación.</w:t>
      </w:r>
    </w:p>
    <w:p/>
    <w:p>
      <w:r xmlns:w="http://schemas.openxmlformats.org/wordprocessingml/2006/main">
        <w:t xml:space="preserve">1. A seguridade da protección de Deus - Explorar a seguridade e a paz que se derivan de coñecer que Deus é o noso protector e salvación.</w:t>
      </w:r>
    </w:p>
    <w:p/>
    <w:p>
      <w:r xmlns:w="http://schemas.openxmlformats.org/wordprocessingml/2006/main">
        <w:t xml:space="preserve">2. Gratitude a Deus - Recoñecendo as moitas bendicións e dons que Deus nos deu.</w:t>
      </w:r>
    </w:p>
    <w:p/>
    <w:p>
      <w:r xmlns:w="http://schemas.openxmlformats.org/wordprocessingml/2006/main">
        <w:t xml:space="preserve">1. Salmo 89 - Para unha exploración máis profunda da oración de gratitude do salmista a Deus pola súa protección e salvación.</w:t>
      </w:r>
    </w:p>
    <w:p/>
    <w:p>
      <w:r xmlns:w="http://schemas.openxmlformats.org/wordprocessingml/2006/main">
        <w:t xml:space="preserve">2. Efesios 2: 8-10 - Para comprender a fonte da nosa salvación e a graza de Deus ao proporcionarlla.</w:t>
      </w:r>
    </w:p>
    <w:p/>
    <w:p>
      <w:r xmlns:w="http://schemas.openxmlformats.org/wordprocessingml/2006/main">
        <w:t xml:space="preserve">Salmos 89:27 Tamén fareino o meu primoxénito, máis alto que os reis da terra.</w:t>
      </w:r>
    </w:p>
    <w:p/>
    <w:p>
      <w:r xmlns:w="http://schemas.openxmlformats.org/wordprocessingml/2006/main">
        <w:t xml:space="preserve">Deus exaltará ao seu escollido e faraos máis altos que todos os reis terrestres.</w:t>
      </w:r>
    </w:p>
    <w:p/>
    <w:p>
      <w:r xmlns:w="http://schemas.openxmlformats.org/wordprocessingml/2006/main">
        <w:t xml:space="preserve">1. O favorito de Deus: a bendición e o favor de Deus é dado a aqueles que El escolle.</w:t>
      </w:r>
    </w:p>
    <w:p/>
    <w:p>
      <w:r xmlns:w="http://schemas.openxmlformats.org/wordprocessingml/2006/main">
        <w:t xml:space="preserve">2. O amor infalible de Deus: o amor de Deus polos seus escollidos é inquebrantable.</w:t>
      </w:r>
    </w:p>
    <w:p/>
    <w:p>
      <w:r xmlns:w="http://schemas.openxmlformats.org/wordprocessingml/2006/main">
        <w:t xml:space="preserve">1. Efesios 2:10 - Porque somos a súa obra, creados en Cristo Xesús para boas obras, que Deus preparou de antemán, para que camiñemos nelas.</w:t>
      </w:r>
    </w:p>
    <w:p/>
    <w:p>
      <w:r xmlns:w="http://schemas.openxmlformats.org/wordprocessingml/2006/main">
        <w:t xml:space="preserve">2. Colosenses 3:23-24 - Fagas o que fagas, traballa de corazón, como para o Señor e non para os homes, sabendo que do Señor recibirás a herdanza como recompensa. Estás a servir ao Señor Cristo.</w:t>
      </w:r>
    </w:p>
    <w:p/>
    <w:p>
      <w:r xmlns:w="http://schemas.openxmlformats.org/wordprocessingml/2006/main">
        <w:t xml:space="preserve">Salmos 89:28 Guardareille para sempre a miña misericordia, e a miña alianza permanecerá firme con el.</w:t>
      </w:r>
    </w:p>
    <w:p/>
    <w:p>
      <w:r xmlns:w="http://schemas.openxmlformats.org/wordprocessingml/2006/main">
        <w:t xml:space="preserve">A misericordia e a alianza de Deus permanecerán para sempre co seu pobo.</w:t>
      </w:r>
    </w:p>
    <w:p/>
    <w:p>
      <w:r xmlns:w="http://schemas.openxmlformats.org/wordprocessingml/2006/main">
        <w:t xml:space="preserve">1. O amor infalible e a alianza de Deus</w:t>
      </w:r>
    </w:p>
    <w:p/>
    <w:p>
      <w:r xmlns:w="http://schemas.openxmlformats.org/wordprocessingml/2006/main">
        <w:t xml:space="preserve">2. A fidelidade de Deus ao seu pobo</w:t>
      </w:r>
    </w:p>
    <w:p/>
    <w:p>
      <w:r xmlns:w="http://schemas.openxmlformats.org/wordprocessingml/2006/main">
        <w:t xml:space="preserve">1. Isaías 54:10 - "Porque os montes irán, e os outeiros se moverán, pero a miña bondade non se apartará de ti, nin se quitará o pacto da miña paz, di o Señor que ten misericordia de ti".</w:t>
      </w:r>
    </w:p>
    <w:p/>
    <w:p>
      <w:r xmlns:w="http://schemas.openxmlformats.org/wordprocessingml/2006/main">
        <w:t xml:space="preserve">2. Hebreos 13:20-21 - "Agora, o Deus da paz, que volveu de entre os mortos ao noso Señor Xesús, o gran pastor das ovellas, mediante o sangue da alianza eterna, perfecciona en toda boa obra que hai que facer. a súa vontade, facendo en vós o que lle agrada aos seus ollos, por medio de Xesucristo, a quen sexa a gloria para sempre e para sempre. Amén".</w:t>
      </w:r>
    </w:p>
    <w:p/>
    <w:p>
      <w:r xmlns:w="http://schemas.openxmlformats.org/wordprocessingml/2006/main">
        <w:t xml:space="preserve">Salmos 89:29 Tamén farei que a súa descendencia perdure para sempre, e o seu trono coma os días do ceo.</w:t>
      </w:r>
    </w:p>
    <w:p/>
    <w:p>
      <w:r xmlns:w="http://schemas.openxmlformats.org/wordprocessingml/2006/main">
        <w:t xml:space="preserve">Deus promete que a semente do seu elixido perdurará para sempre e o seu trono será tan eterno como os días do ceo.</w:t>
      </w:r>
    </w:p>
    <w:p/>
    <w:p>
      <w:r xmlns:w="http://schemas.openxmlformats.org/wordprocessingml/2006/main">
        <w:t xml:space="preserve">1. A natureza eterna das promesas de Deus</w:t>
      </w:r>
    </w:p>
    <w:p/>
    <w:p>
      <w:r xmlns:w="http://schemas.openxmlformats.org/wordprocessingml/2006/main">
        <w:t xml:space="preserve">2. O trono de Deus e o noso lugar no seu reino</w:t>
      </w:r>
    </w:p>
    <w:p/>
    <w:p>
      <w:r xmlns:w="http://schemas.openxmlformats.org/wordprocessingml/2006/main">
        <w:t xml:space="preserve">1. Isaías 40:8 A herba seca, a flor esmorece, pero a palabra do noso Deus permanecerá para sempre.</w:t>
      </w:r>
    </w:p>
    <w:p/>
    <w:p>
      <w:r xmlns:w="http://schemas.openxmlformats.org/wordprocessingml/2006/main">
        <w:t xml:space="preserve">2. Hebreos 13:8 Xesús Cristo o mesmo onte, hoxe e para sempre.</w:t>
      </w:r>
    </w:p>
    <w:p/>
    <w:p>
      <w:r xmlns:w="http://schemas.openxmlformats.org/wordprocessingml/2006/main">
        <w:t xml:space="preserve">Salmos 89:30 Se os seus fillos abandonan a miña lei e non andan nos meus xuízos;</w:t>
      </w:r>
    </w:p>
    <w:p/>
    <w:p>
      <w:r xmlns:w="http://schemas.openxmlformats.org/wordprocessingml/2006/main">
        <w:t xml:space="preserve">Deus desagrada cando os seus fillos desobedecen os seus mandamentos.</w:t>
      </w:r>
    </w:p>
    <w:p/>
    <w:p>
      <w:r xmlns:w="http://schemas.openxmlformats.org/wordprocessingml/2006/main">
        <w:t xml:space="preserve">1. A importancia de obedecer a lei de Deus</w:t>
      </w:r>
    </w:p>
    <w:p/>
    <w:p>
      <w:r xmlns:w="http://schemas.openxmlformats.org/wordprocessingml/2006/main">
        <w:t xml:space="preserve">2. As consecuencias de desobedecer os mandamentos de Deus</w:t>
      </w:r>
    </w:p>
    <w:p/>
    <w:p>
      <w:r xmlns:w="http://schemas.openxmlformats.org/wordprocessingml/2006/main">
        <w:t xml:space="preserve">1. Deuteronomio 11:26-28 - Ama ao Señor e obedece os seus mandamentos</w:t>
      </w:r>
    </w:p>
    <w:p/>
    <w:p>
      <w:r xmlns:w="http://schemas.openxmlformats.org/wordprocessingml/2006/main">
        <w:t xml:space="preserve">2. Xosué 1:8 - Obedece os seus mandamentos e leis para que prosperes.</w:t>
      </w:r>
    </w:p>
    <w:p/>
    <w:p>
      <w:r xmlns:w="http://schemas.openxmlformats.org/wordprocessingml/2006/main">
        <w:t xml:space="preserve">Salmos 89:31 Se violan os meus estatutos e non gardan os meus mandamentos;</w:t>
      </w:r>
    </w:p>
    <w:p/>
    <w:p>
      <w:r xmlns:w="http://schemas.openxmlformats.org/wordprocessingml/2006/main">
        <w:t xml:space="preserve">As leis de Deus deben ser observadas e respectadas.</w:t>
      </w:r>
    </w:p>
    <w:p/>
    <w:p>
      <w:r xmlns:w="http://schemas.openxmlformats.org/wordprocessingml/2006/main">
        <w:t xml:space="preserve">1: A lei de Deus é un fundamento para as nosas vidas.</w:t>
      </w:r>
    </w:p>
    <w:p/>
    <w:p>
      <w:r xmlns:w="http://schemas.openxmlformats.org/wordprocessingml/2006/main">
        <w:t xml:space="preserve">2: A importancia de seguir os mandamentos de Deus.</w:t>
      </w:r>
    </w:p>
    <w:p/>
    <w:p>
      <w:r xmlns:w="http://schemas.openxmlformats.org/wordprocessingml/2006/main">
        <w:t xml:space="preserve">1: Mateo 22:37-40 - Xesús díxolle: Amarás ao Señor, o teu Deus, con todo o teu corazón, con toda a túa alma e con toda a túa mente. Este é o primeiro e grande mandamento. E a segunda é semellante: amarás ao teu próximo coma a ti mesmo. Destes dous mandamentos penden toda a Lei e os Profetas.</w:t>
      </w:r>
    </w:p>
    <w:p/>
    <w:p>
      <w:r xmlns:w="http://schemas.openxmlformats.org/wordprocessingml/2006/main">
        <w:t xml:space="preserve">2: Santiago 1:22-25 - Pero sexade facedores da palabra, e non só oíntes, enganándose a vós mesmos. Porque se alguén escoita a palabra e non o fai, é coma un home que observa o seu rostro natural nun espello; pois obsérvase, vaise e enseguida esquece que clase de home era. Pero quen mira na perfecta lei da liberdade e continúa nela, e non é un oínte esquecedor senón un realizador da obra, este será bendito no que faga.</w:t>
      </w:r>
    </w:p>
    <w:p/>
    <w:p>
      <w:r xmlns:w="http://schemas.openxmlformats.org/wordprocessingml/2006/main">
        <w:t xml:space="preserve">Salmos 89:32 Entón visitarei a súa transgresión con vara, E a súa iniquidade con azotes.</w:t>
      </w:r>
    </w:p>
    <w:p/>
    <w:p>
      <w:r xmlns:w="http://schemas.openxmlformats.org/wordprocessingml/2006/main">
        <w:t xml:space="preserve">O salmista declara que a transgresión e a iniquidade serán castigadas con castigo.</w:t>
      </w:r>
    </w:p>
    <w:p/>
    <w:p>
      <w:r xmlns:w="http://schemas.openxmlformats.org/wordprocessingml/2006/main">
        <w:t xml:space="preserve">1: O castigo de Deus do pecado: Salmos 89:32</w:t>
      </w:r>
    </w:p>
    <w:p/>
    <w:p>
      <w:r xmlns:w="http://schemas.openxmlformats.org/wordprocessingml/2006/main">
        <w:t xml:space="preserve">2: A seriedade do pecado: Salmos 89:32</w:t>
      </w:r>
    </w:p>
    <w:p/>
    <w:p>
      <w:r xmlns:w="http://schemas.openxmlformats.org/wordprocessingml/2006/main">
        <w:t xml:space="preserve">1: Proverbios 13:24 - Quen perdoa a vara odia ao seu fillo, pero quen o ama é dilixente en disciplinalo.</w:t>
      </w:r>
    </w:p>
    <w:p/>
    <w:p>
      <w:r xmlns:w="http://schemas.openxmlformats.org/wordprocessingml/2006/main">
        <w:t xml:space="preserve">2: Hebreos 12:5-11 - E esqueceches a exhortación que se dirixe a vós como fillos? Meu fillo, non teñas en conta a disciplina do Señor, nin te canses cando o reprende. Porque o Señor disciplina a quen ama, e castiga a todo fillo que recibe. É pola disciplina que hai que soportar. Deus estás tratando como fillos. Pois que fillo hai a quen o seu pai non disciplina? Se vos quedades sen disciplina, na que todos participaron, sodes fillos ilexítimos e non fillos. Ademais disto, tivemos pais terreais que nos disciplinaron e respectámolos. Non estaremos moito máis sometidos ao Pai dos espíritos e viviremos? Porque nos disciplinaron por pouco tempo como lles pareceu mellor, pero el nos disciplina para o noso ben, para que compartamos a súa santidade.</w:t>
      </w:r>
    </w:p>
    <w:p/>
    <w:p>
      <w:r xmlns:w="http://schemas.openxmlformats.org/wordprocessingml/2006/main">
        <w:t xml:space="preserve">Salmos 89:33 Con todo, non lle quitarei por completo a miña misericordia, nin deixarei que a miña fidelidade falle.</w:t>
      </w:r>
    </w:p>
    <w:p/>
    <w:p>
      <w:r xmlns:w="http://schemas.openxmlformats.org/wordprocessingml/2006/main">
        <w:t xml:space="preserve">A bondade e fidelidade amorosa de Deus nunca nos quitarán.</w:t>
      </w:r>
    </w:p>
    <w:p/>
    <w:p>
      <w:r xmlns:w="http://schemas.openxmlformats.org/wordprocessingml/2006/main">
        <w:t xml:space="preserve">1. O amor e fidelidade infalibles de Deus</w:t>
      </w:r>
    </w:p>
    <w:p/>
    <w:p>
      <w:r xmlns:w="http://schemas.openxmlformats.org/wordprocessingml/2006/main">
        <w:t xml:space="preserve">2. O compromiso inquebrantable de Deus</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Santiago 1:17 - Todo bo don e todo don perfecto é de arriba, descendendo do Pai das luces co que non hai variación nin sombra debido ao cambio.</w:t>
      </w:r>
    </w:p>
    <w:p/>
    <w:p>
      <w:r xmlns:w="http://schemas.openxmlformats.org/wordprocessingml/2006/main">
        <w:t xml:space="preserve">Salmos 89:34 Non romperei o meu pacto, nin alterarei o que saíu dos meus beizos.</w:t>
      </w:r>
    </w:p>
    <w:p/>
    <w:p>
      <w:r xmlns:w="http://schemas.openxmlformats.org/wordprocessingml/2006/main">
        <w:t xml:space="preserve">As promesas de Deus son fieis e inalterables.</w:t>
      </w:r>
    </w:p>
    <w:p/>
    <w:p>
      <w:r xmlns:w="http://schemas.openxmlformats.org/wordprocessingml/2006/main">
        <w:t xml:space="preserve">1. A Palabra inmutable de Deus - Como Deus cumpre as súas promesas.</w:t>
      </w:r>
    </w:p>
    <w:p/>
    <w:p>
      <w:r xmlns:w="http://schemas.openxmlformats.org/wordprocessingml/2006/main">
        <w:t xml:space="preserve">2. Amor firme - Comprender a fidelidade da alianza de Deus.</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Hebreos 13: 5-6 - "Mantén a túa vida libre de amor ao diñeiro, e contentache co que tes, porque el dixo: nunca te deixarei nin te abandonarei. Así podemos dicir con confianza: o Señor é o meu axudante; non terei medo; que pode facerme o home?</w:t>
      </w:r>
    </w:p>
    <w:p/>
    <w:p>
      <w:r xmlns:w="http://schemas.openxmlformats.org/wordprocessingml/2006/main">
        <w:t xml:space="preserve">Salmos 89:35 Xa xurei pola miña santidade que non mentirei a David.</w:t>
      </w:r>
    </w:p>
    <w:p/>
    <w:p>
      <w:r xmlns:w="http://schemas.openxmlformats.org/wordprocessingml/2006/main">
        <w:t xml:space="preserve">Deus xurou permanecer fiel a David e non mentirá.</w:t>
      </w:r>
    </w:p>
    <w:p/>
    <w:p>
      <w:r xmlns:w="http://schemas.openxmlformats.org/wordprocessingml/2006/main">
        <w:t xml:space="preserve">1. A fidelidade de Deus: unha lección do Salmo 89</w:t>
      </w:r>
    </w:p>
    <w:p/>
    <w:p>
      <w:r xmlns:w="http://schemas.openxmlformats.org/wordprocessingml/2006/main">
        <w:t xml:space="preserve">2. Como podemos aprender a ser fieis coma Deus?</w:t>
      </w:r>
    </w:p>
    <w:p/>
    <w:p>
      <w:r xmlns:w="http://schemas.openxmlformats.org/wordprocessingml/2006/main">
        <w:t xml:space="preserve">1. 1 Xoán 1:9 - Se confesamos os nosos pecados, el é fiel e xusto para perdoarnos os nosos pecados e limpiarnos de toda iniquidade.</w:t>
      </w:r>
    </w:p>
    <w:p/>
    <w:p>
      <w:r xmlns:w="http://schemas.openxmlformats.org/wordprocessingml/2006/main">
        <w:t xml:space="preserve">2. Salmo 36:5 - O teu amor, Señor, esténdese ata os ceos, a túa fidelidade ata as nubes.</w:t>
      </w:r>
    </w:p>
    <w:p/>
    <w:p>
      <w:r xmlns:w="http://schemas.openxmlformats.org/wordprocessingml/2006/main">
        <w:t xml:space="preserve">Salmos 89:36 A súa descendencia perdurará para sempre, e o seu trono como o sol diante de min.</w:t>
      </w:r>
    </w:p>
    <w:p/>
    <w:p>
      <w:r xmlns:w="http://schemas.openxmlformats.org/wordprocessingml/2006/main">
        <w:t xml:space="preserve">Salmos 89:36 afirma que o pobo elixido de Deus permanecerá no poder para sempre, así como o sol non cambia.</w:t>
      </w:r>
    </w:p>
    <w:p/>
    <w:p>
      <w:r xmlns:w="http://schemas.openxmlformats.org/wordprocessingml/2006/main">
        <w:t xml:space="preserve">1: As bendicións de Deus perduran para sempre.</w:t>
      </w:r>
    </w:p>
    <w:p/>
    <w:p>
      <w:r xmlns:w="http://schemas.openxmlformats.org/wordprocessingml/2006/main">
        <w:t xml:space="preserve">2: Fe inmutable nun mundo en constante cambio.</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Salmo 117:2 - Porque a súa misericordia é grande con nós, e a verdade do Señor permanece para sempre. Louvade o Señor.</w:t>
      </w:r>
    </w:p>
    <w:p/>
    <w:p>
      <w:r xmlns:w="http://schemas.openxmlformats.org/wordprocessingml/2006/main">
        <w:t xml:space="preserve">Salmos 89:37 Estará establecido para sempre como a lúa, e como testemuña fiel no ceo. Selah.</w:t>
      </w:r>
    </w:p>
    <w:p/>
    <w:p>
      <w:r xmlns:w="http://schemas.openxmlformats.org/wordprocessingml/2006/main">
        <w:t xml:space="preserve">Salmos 89:37 fala da fidelidade de Deus no ceo e compáraa coa lúa, que está establecida para sempre.</w:t>
      </w:r>
    </w:p>
    <w:p/>
    <w:p>
      <w:r xmlns:w="http://schemas.openxmlformats.org/wordprocessingml/2006/main">
        <w:t xml:space="preserve">1. A fidelidade de Deus: un estudo dos Salmos 89:37</w:t>
      </w:r>
    </w:p>
    <w:p/>
    <w:p>
      <w:r xmlns:w="http://schemas.openxmlformats.org/wordprocessingml/2006/main">
        <w:t xml:space="preserve">2. A natureza eterna das promesas de Deus: unha reflexión sobre os Salmos 89:37</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Xeremías 31:3 - O Señor apareceulle de lonxe. Te amei cun amor eterno; por iso continuei a miña fidelidade contigo.</w:t>
      </w:r>
    </w:p>
    <w:p/>
    <w:p>
      <w:r xmlns:w="http://schemas.openxmlformats.org/wordprocessingml/2006/main">
        <w:t xml:space="preserve">Salmos 89:38 Pero ti despedícheste e aborreciste, enojácheste co teu unxido.</w:t>
      </w:r>
    </w:p>
    <w:p/>
    <w:p>
      <w:r xmlns:w="http://schemas.openxmlformats.org/wordprocessingml/2006/main">
        <w:t xml:space="preserve">O Señor está desagradado co seu elixido.</w:t>
      </w:r>
    </w:p>
    <w:p/>
    <w:p>
      <w:r xmlns:w="http://schemas.openxmlformats.org/wordprocessingml/2006/main">
        <w:t xml:space="preserve">1. O amor de Deus é incondicional</w:t>
      </w:r>
    </w:p>
    <w:p/>
    <w:p>
      <w:r xmlns:w="http://schemas.openxmlformats.org/wordprocessingml/2006/main">
        <w:t xml:space="preserve">2. A paciencia do Señor é infinita</w:t>
      </w:r>
    </w:p>
    <w:p/>
    <w:p>
      <w:r xmlns:w="http://schemas.openxmlformats.org/wordprocessingml/2006/main">
        <w:t xml:space="preserve">1. Isaías 43:25 - Eu, mesmo eu, son o que borra as túas transgresións, por amor de min, e non me lembra máis dos teus pecados.</w:t>
      </w:r>
    </w:p>
    <w:p/>
    <w:p>
      <w:r xmlns:w="http://schemas.openxmlformats.org/wordprocessingml/2006/main">
        <w:t xml:space="preserve">2.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Salmos 89:39 Invalidaches o pacto do teu servo: profanaches a súa coroa arroxándoa ao chan.</w:t>
      </w:r>
    </w:p>
    <w:p/>
    <w:p>
      <w:r xmlns:w="http://schemas.openxmlformats.org/wordprocessingml/2006/main">
        <w:t xml:space="preserve">O pacto de Deus co seu servo rompeuse, deshonrando a súa coroa.</w:t>
      </w:r>
    </w:p>
    <w:p/>
    <w:p>
      <w:r xmlns:w="http://schemas.openxmlformats.org/wordprocessingml/2006/main">
        <w:t xml:space="preserve">1. A infidelidade do home e a fidelidade de Deus</w:t>
      </w:r>
    </w:p>
    <w:p/>
    <w:p>
      <w:r xmlns:w="http://schemas.openxmlformats.org/wordprocessingml/2006/main">
        <w:t xml:space="preserve">2. O poder da alianza e o que significa para nós</w:t>
      </w:r>
    </w:p>
    <w:p/>
    <w:p>
      <w:r xmlns:w="http://schemas.openxmlformats.org/wordprocessingml/2006/main">
        <w:t xml:space="preserve">1. 2 Corintios 1:20 Porque todas as promesas de Deus nel son si, e nel amén, para a gloria de Deus por medio de nós.</w:t>
      </w:r>
    </w:p>
    <w:p/>
    <w:p>
      <w:r xmlns:w="http://schemas.openxmlformats.org/wordprocessingml/2006/main">
        <w:t xml:space="preserve">2. Hebreos 10:23 Manteñamos firme a confesión da nosa esperanza sen vacilar, porque o que prometeu é fiel.</w:t>
      </w:r>
    </w:p>
    <w:p/>
    <w:p>
      <w:r xmlns:w="http://schemas.openxmlformats.org/wordprocessingml/2006/main">
        <w:t xml:space="preserve">Salmos 89:40 Derribaches todos os seus sebes; levaches á ruína as súas fortalezas.</w:t>
      </w:r>
    </w:p>
    <w:p/>
    <w:p>
      <w:r xmlns:w="http://schemas.openxmlformats.org/wordprocessingml/2006/main">
        <w:t xml:space="preserve">O poder de Deus causou a destrución das fortalezas do inimigo.</w:t>
      </w:r>
    </w:p>
    <w:p/>
    <w:p>
      <w:r xmlns:w="http://schemas.openxmlformats.org/wordprocessingml/2006/main">
        <w:t xml:space="preserve">1. O poder de Deus supera todos os obstáculos</w:t>
      </w:r>
    </w:p>
    <w:p/>
    <w:p>
      <w:r xmlns:w="http://schemas.openxmlformats.org/wordprocessingml/2006/main">
        <w:t xml:space="preserve">2. A forza de Deus é incomparable</w:t>
      </w:r>
    </w:p>
    <w:p/>
    <w:p>
      <w:r xmlns:w="http://schemas.openxmlformats.org/wordprocessingml/2006/main">
        <w:t xml:space="preserve">1. Isaías 40: 28-31 - "Non o sabes? Non o escoitastes? O Señor é o Deus eterno, o Creador dos confíns da terra. Non se cansará nin se cansará, e ninguén pode entender o seu entendemento. braza.Dá forza ao cansado e aumenta o poder dos débiles.Ata os mozos cansan e cansan, e os mozos tropezan e caen, pero os que esperan no Señor renovarán as súas forzas.Vearán en ás coma aguias; correrán e non se cansarán, andarán e non se desmaiarán".</w:t>
      </w:r>
    </w:p>
    <w:p/>
    <w:p>
      <w:r xmlns:w="http://schemas.openxmlformats.org/wordprocessingml/2006/main">
        <w:t xml:space="preserve">2. Salmo 103:19 - "O Señor estableceu o seu trono no ceo, e o seu reino goberna sobre todo".</w:t>
      </w:r>
    </w:p>
    <w:p/>
    <w:p>
      <w:r xmlns:w="http://schemas.openxmlformats.org/wordprocessingml/2006/main">
        <w:t xml:space="preserve">Salmos 89:41 Todos os que pasan polo camiño saquean el: é oprobio para os seus veciños.</w:t>
      </w:r>
    </w:p>
    <w:p/>
    <w:p>
      <w:r xmlns:w="http://schemas.openxmlformats.org/wordprocessingml/2006/main">
        <w:t xml:space="preserve">O salmista lamenta que todos os que pasan por alí lle quiten e el é un reproche para os seus veciños.</w:t>
      </w:r>
    </w:p>
    <w:p/>
    <w:p>
      <w:r xmlns:w="http://schemas.openxmlformats.org/wordprocessingml/2006/main">
        <w:t xml:space="preserve">1. Os perigos da vida: atopar forza en tempos difíciles</w:t>
      </w:r>
    </w:p>
    <w:p/>
    <w:p>
      <w:r xmlns:w="http://schemas.openxmlformats.org/wordprocessingml/2006/main">
        <w:t xml:space="preserve">2. Superar a adversidade: aprender a afrontar o rexeitamento</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Romanos 12:14 - Bendice aos que te perseguen: bendice e non maldixes.</w:t>
      </w:r>
    </w:p>
    <w:p/>
    <w:p>
      <w:r xmlns:w="http://schemas.openxmlformats.org/wordprocessingml/2006/main">
        <w:t xml:space="preserve">Salmos 89:42 Alzaches a dereita dos seus adversarios; fixeches alegrar a todos os seus inimigos.</w:t>
      </w:r>
    </w:p>
    <w:p/>
    <w:p>
      <w:r xmlns:w="http://schemas.openxmlformats.org/wordprocessingml/2006/main">
        <w:t xml:space="preserve">Deus puxo a man dereita dos seus adversarios e fixo alegrar os seus inimigos.</w:t>
      </w:r>
    </w:p>
    <w:p/>
    <w:p>
      <w:r xmlns:w="http://schemas.openxmlformats.org/wordprocessingml/2006/main">
        <w:t xml:space="preserve">1. A bendición dos inimigos: como Deus está a usar os nosos adversarios para ben</w:t>
      </w:r>
    </w:p>
    <w:p/>
    <w:p>
      <w:r xmlns:w="http://schemas.openxmlformats.org/wordprocessingml/2006/main">
        <w:t xml:space="preserve">2. O poder do gozo: como Deus nos pode transformar a través da alegría</w:t>
      </w:r>
    </w:p>
    <w:p/>
    <w:p>
      <w:r xmlns:w="http://schemas.openxmlformats.org/wordprocessingml/2006/main">
        <w:t xml:space="preserve">1. Romanos 12:18-21 - "Se é posible, na medida en que dependa de vós, vive en paz con todos. Non te vingues, meus queridos amigos, pero deixa lugar á ira de Deus, porque está escrito. : O meu é vingarme; pagarei, di o Señor. Pola contra: Se o teu inimigo ten fame, aliméntao; se ten sede, dálle de beber. Facendo isto, acumularás carbóns ardentes sobre o seu. cabeza.Non te deixes vencer polo mal, pero vence o mal co ben.</w:t>
      </w:r>
    </w:p>
    <w:p/>
    <w:p>
      <w:r xmlns:w="http://schemas.openxmlformats.org/wordprocessingml/2006/main">
        <w:t xml:space="preserve">2. Efesios 5:20 - Sempre dando grazas a Deus Pai por todo, no nome do noso Señor Xesucristo.</w:t>
      </w:r>
    </w:p>
    <w:p/>
    <w:p>
      <w:r xmlns:w="http://schemas.openxmlformats.org/wordprocessingml/2006/main">
        <w:t xml:space="preserve">Salmos 89:43 Ti tamén cambiaches o gume da súa espada, e non o fixeches parar na batalla.</w:t>
      </w:r>
    </w:p>
    <w:p/>
    <w:p>
      <w:r xmlns:w="http://schemas.openxmlformats.org/wordprocessingml/2006/main">
        <w:t xml:space="preserve">Deus quitoulle a forza e o poder da espada a un home, facéndoo incapaz de loitar na batalla.</w:t>
      </w:r>
    </w:p>
    <w:p/>
    <w:p>
      <w:r xmlns:w="http://schemas.openxmlformats.org/wordprocessingml/2006/main">
        <w:t xml:space="preserve">1. Deus é a nosa fortaleza e o noso protector</w:t>
      </w:r>
    </w:p>
    <w:p/>
    <w:p>
      <w:r xmlns:w="http://schemas.openxmlformats.org/wordprocessingml/2006/main">
        <w:t xml:space="preserve">2. O poder da oración</w:t>
      </w:r>
    </w:p>
    <w:p/>
    <w:p>
      <w:r xmlns:w="http://schemas.openxmlformats.org/wordprocessingml/2006/main">
        <w:t xml:space="preserve">1. Isaías 40:31 "Pero os que esperan no Señor renovarán as súas forzas. Eles elevarán ás ás como aguias; correrán e non se cansarán, andarán e non se desmaiarán".</w:t>
      </w:r>
    </w:p>
    <w:p/>
    <w:p>
      <w:r xmlns:w="http://schemas.openxmlformats.org/wordprocessingml/2006/main">
        <w:t xml:space="preserve">2. Filipenses 4:13 "Todo podo por medio de quen me fortalece".</w:t>
      </w:r>
    </w:p>
    <w:p/>
    <w:p>
      <w:r xmlns:w="http://schemas.openxmlformats.org/wordprocessingml/2006/main">
        <w:t xml:space="preserve">Salmos 89:44 Ti fixeches cesar a súa gloria, e botaches o seu trono ao chan.</w:t>
      </w:r>
    </w:p>
    <w:p/>
    <w:p>
      <w:r xmlns:w="http://schemas.openxmlformats.org/wordprocessingml/2006/main">
        <w:t xml:space="preserve">A gloria e o poder de Deus foron quitados, o que provocou a caída dun trono.</w:t>
      </w:r>
    </w:p>
    <w:p/>
    <w:p>
      <w:r xmlns:w="http://schemas.openxmlformats.org/wordprocessingml/2006/main">
        <w:t xml:space="preserve">1. O poder de Deus: un estudo dos Salmos 89:44</w:t>
      </w:r>
    </w:p>
    <w:p/>
    <w:p>
      <w:r xmlns:w="http://schemas.openxmlformats.org/wordprocessingml/2006/main">
        <w:t xml:space="preserve">2. A fugacidade da gloria humana: unha exposición dos Salmos 89:44</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Hebreos 13:8 - "Xesús Cristo é o mesmo onte e hoxe e para sempre".</w:t>
      </w:r>
    </w:p>
    <w:p/>
    <w:p>
      <w:r xmlns:w="http://schemas.openxmlformats.org/wordprocessingml/2006/main">
        <w:t xml:space="preserve">Salmos 89:45 Acurtaches os días da súa mocidade: cubricheste de vergoña. Selah.</w:t>
      </w:r>
    </w:p>
    <w:p/>
    <w:p>
      <w:r xmlns:w="http://schemas.openxmlformats.org/wordprocessingml/2006/main">
        <w:t xml:space="preserve">A pasaxe fala de como a mocidade é curta e de como provoca vergoña.</w:t>
      </w:r>
    </w:p>
    <w:p/>
    <w:p>
      <w:r xmlns:w="http://schemas.openxmlformats.org/wordprocessingml/2006/main">
        <w:t xml:space="preserve">1. Aprende a apreciar a túa xuventude, porque é fugaz.</w:t>
      </w:r>
    </w:p>
    <w:p/>
    <w:p>
      <w:r xmlns:w="http://schemas.openxmlformats.org/wordprocessingml/2006/main">
        <w:t xml:space="preserve">2. Teña en conta como as súas accións poden provocar vergoña e deshonra.</w:t>
      </w:r>
    </w:p>
    <w:p/>
    <w:p>
      <w:r xmlns:w="http://schemas.openxmlformats.org/wordprocessingml/2006/main">
        <w:t xml:space="preserve">1. Eclesiastés 12:1 - Lémbrate do teu Creador nos días da túa mocidade, antes de que cheguen os días de angustia e se acheguen os anos nos que digas: Non atopo pracer neles.</w:t>
      </w:r>
    </w:p>
    <w:p/>
    <w:p>
      <w:r xmlns:w="http://schemas.openxmlformats.org/wordprocessingml/2006/main">
        <w:t xml:space="preserve">2. Efesios 5:15-17 - Mira ben, entón, como andas, non como imprudente, senón como sabio, facendo o mellor uso do tempo, porque os días son malos. Polo tanto, non sexades necios, senón entendedes cal é a vontade do Señor.</w:t>
      </w:r>
    </w:p>
    <w:p/>
    <w:p>
      <w:r xmlns:w="http://schemas.openxmlformats.org/wordprocessingml/2006/main">
        <w:t xml:space="preserve">Salmos 89:46 Ata cando, Señor? esconderáste para sempre? arderá como lume a túa ira?</w:t>
      </w:r>
    </w:p>
    <w:p/>
    <w:p>
      <w:r xmlns:w="http://schemas.openxmlformats.org/wordprocessingml/2006/main">
        <w:t xml:space="preserve">Esta pasaxe do Salmo 89 fala da frustración de esperar a que Deus responda á oración.</w:t>
      </w:r>
    </w:p>
    <w:p/>
    <w:p>
      <w:r xmlns:w="http://schemas.openxmlformats.org/wordprocessingml/2006/main">
        <w:t xml:space="preserve">1. O poder da paciencia: aprender a esperar o tempo de Deus</w:t>
      </w:r>
    </w:p>
    <w:p/>
    <w:p>
      <w:r xmlns:w="http://schemas.openxmlformats.org/wordprocessingml/2006/main">
        <w:t xml:space="preserve">2. A natureza do amor de Deus: por que a súa ira arde coma o lume</w:t>
      </w:r>
    </w:p>
    <w:p/>
    <w:p>
      <w:r xmlns:w="http://schemas.openxmlformats.org/wordprocessingml/2006/main">
        <w:t xml:space="preserve">1. Romanos 8:28 E sabemos que para os que aman a Deus todas as cousas colaboran para o ben, para os que son chamados segundo o seu propósito.</w:t>
      </w:r>
    </w:p>
    <w:p/>
    <w:p>
      <w:r xmlns:w="http://schemas.openxmlformats.org/wordprocessingml/2006/main">
        <w:t xml:space="preserve">2. Hebreos 4:15-16 Porque non temos un sumo sacerdote que non poida compadecerse das nosas debilidades, senón un que foi tentado en todos os aspectos coma nós, pero sen pecado. Achegámonos, pois, con confianza ao trono da graza, para que recibamos misericordia e atopemos graza para axudar nos momentos de necesidade.</w:t>
      </w:r>
    </w:p>
    <w:p/>
    <w:p>
      <w:r xmlns:w="http://schemas.openxmlformats.org/wordprocessingml/2006/main">
        <w:t xml:space="preserve">Salmos 89:47 Lémbrate do curto que é o meu tempo: por que fixeches a todos os homes en balde?</w:t>
      </w:r>
    </w:p>
    <w:p/>
    <w:p>
      <w:r xmlns:w="http://schemas.openxmlformats.org/wordprocessingml/2006/main">
        <w:t xml:space="preserve">O salmista reflexiona sobre a brevedade da vida e pregunta por que Deus fixo a todas as persoas se as súas vidas son tan fugaces.</w:t>
      </w:r>
    </w:p>
    <w:p/>
    <w:p>
      <w:r xmlns:w="http://schemas.openxmlformats.org/wordprocessingml/2006/main">
        <w:t xml:space="preserve">1. "Aproveitando ao máximo o noso tempo: atopando sentido na vida"</w:t>
      </w:r>
    </w:p>
    <w:p/>
    <w:p>
      <w:r xmlns:w="http://schemas.openxmlformats.org/wordprocessingml/2006/main">
        <w:t xml:space="preserve">2. "O propósito da vida: redescubrir o noso valor aos ollos de Deus"</w:t>
      </w:r>
    </w:p>
    <w:p/>
    <w:p>
      <w:r xmlns:w="http://schemas.openxmlformats.org/wordprocessingml/2006/main">
        <w:t xml:space="preserve">1. Eclesiastés 3:1-14</w:t>
      </w:r>
    </w:p>
    <w:p/>
    <w:p>
      <w:r xmlns:w="http://schemas.openxmlformats.org/wordprocessingml/2006/main">
        <w:t xml:space="preserve">2. Salmo 90:12-17</w:t>
      </w:r>
    </w:p>
    <w:p/>
    <w:p>
      <w:r xmlns:w="http://schemas.openxmlformats.org/wordprocessingml/2006/main">
        <w:t xml:space="preserve">Salmos 89:48 Que home é o que vive e non verá a morte? librará a súa alma da man do sepulcro? Selah.</w:t>
      </w:r>
    </w:p>
    <w:p/>
    <w:p>
      <w:r xmlns:w="http://schemas.openxmlformats.org/wordprocessingml/2006/main">
        <w:t xml:space="preserve">Ninguén pode escapar da morte.</w:t>
      </w:r>
    </w:p>
    <w:p/>
    <w:p>
      <w:r xmlns:w="http://schemas.openxmlformats.org/wordprocessingml/2006/main">
        <w:t xml:space="preserve">1. Vivir cada día con gratitude e esperanza ante a morte</w:t>
      </w:r>
    </w:p>
    <w:p/>
    <w:p>
      <w:r xmlns:w="http://schemas.openxmlformats.org/wordprocessingml/2006/main">
        <w:t xml:space="preserve">2. O poder de Deus para librarnos da morte</w:t>
      </w:r>
    </w:p>
    <w:p/>
    <w:p>
      <w:r xmlns:w="http://schemas.openxmlformats.org/wordprocessingml/2006/main">
        <w:t xml:space="preserve">1. Xoán 11:25-26 - Díxolle Xesús: Eu son a resurrección e a vida. Quen cre en min, aínda que morra, vivirá, e todo aquel que vive e crea en min, non morrerá nunca.</w:t>
      </w:r>
    </w:p>
    <w:p/>
    <w:p>
      <w:r xmlns:w="http://schemas.openxmlformats.org/wordprocessingml/2006/main">
        <w:t xml:space="preserve">2. Isaías 26:19 - Os teus mortos vivirán; os seus corpos levantaranse. Ti que moras no po, esperta e canta de alegría! Porque o teu orballo é un orballo de luz, e a terra dará a luz aos mortos.</w:t>
      </w:r>
    </w:p>
    <w:p/>
    <w:p>
      <w:r xmlns:w="http://schemas.openxmlformats.org/wordprocessingml/2006/main">
        <w:t xml:space="preserve">Salmos 89:49 Señor, onde están as túas bondades antigas, que xuraste a David na túa verdade?</w:t>
      </w:r>
    </w:p>
    <w:p/>
    <w:p>
      <w:r xmlns:w="http://schemas.openxmlformats.org/wordprocessingml/2006/main">
        <w:t xml:space="preserve">Este salmo fala da fidelidade e bondade de Deus cara a David, e pregunta por que estas non foron evidentes nos últimos tempos.</w:t>
      </w:r>
    </w:p>
    <w:p/>
    <w:p>
      <w:r xmlns:w="http://schemas.openxmlformats.org/wordprocessingml/2006/main">
        <w:t xml:space="preserve">1. A fidelidade de Deus: como perdurou o amor de Deus por David, mesmo en tempos de dificultades.</w:t>
      </w:r>
    </w:p>
    <w:p/>
    <w:p>
      <w:r xmlns:w="http://schemas.openxmlformats.org/wordprocessingml/2006/main">
        <w:t xml:space="preserve">2. O poder da oración: confiar nas promesas de Deus e confiar na súa fidelidade.</w:t>
      </w:r>
    </w:p>
    <w:p/>
    <w:p>
      <w:r xmlns:w="http://schemas.openxmlformats.org/wordprocessingml/2006/main">
        <w:t xml:space="preserve">1. Salmo 33:4: "Porque a palabra do Señor é xusta e verdadeira; é fiel en todo o que fai".</w:t>
      </w:r>
    </w:p>
    <w:p/>
    <w:p>
      <w:r xmlns:w="http://schemas.openxmlformats.org/wordprocessingml/2006/main">
        <w:t xml:space="preserve">2. Romanos 8:38-39, "Porque estou convencido de que nin a morte nin a vida, nin os anxos nin os demos, nin o presente nin o futuro, nin ningún poder, nin altura nin profundidade, nin outra cousa en toda a creación, serán capaz de separarnos do amor de Deus que está en Cristo Xesús, noso Señor".</w:t>
      </w:r>
    </w:p>
    <w:p/>
    <w:p>
      <w:r xmlns:w="http://schemas.openxmlformats.org/wordprocessingml/2006/main">
        <w:t xml:space="preserve">Salmos 89:50 Lembra, Señor, o oprobio dos teus servos; como levo no meu peito o oprobio de todo o pobo poderoso;</w:t>
      </w:r>
    </w:p>
    <w:p/>
    <w:p>
      <w:r xmlns:w="http://schemas.openxmlformats.org/wordprocessingml/2006/main">
        <w:t xml:space="preserve">Esta pasaxe fala do reproche dos servos de Deus e de como deben levalo no seu corazón.</w:t>
      </w:r>
    </w:p>
    <w:p/>
    <w:p>
      <w:r xmlns:w="http://schemas.openxmlformats.org/wordprocessingml/2006/main">
        <w:t xml:space="preserve">1. O reproche coa graza: a viaxe dun servo de Deus</w:t>
      </w:r>
    </w:p>
    <w:p/>
    <w:p>
      <w:r xmlns:w="http://schemas.openxmlformats.org/wordprocessingml/2006/main">
        <w:t xml:space="preserve">2. O reproche dos poderosos e a provisión de Deus</w:t>
      </w:r>
    </w:p>
    <w:p/>
    <w:p>
      <w:r xmlns:w="http://schemas.openxmlformats.org/wordprocessingml/2006/main">
        <w:t xml:space="preserve">1. Romanos 12:14-17 - Bendice aos que te perseguen; bendiga e non maldiga. Alégrate cos que se alegran, e chora cos que choran. Sexa da mesma mente uns cos outros. Non te fixes en cousas elevadas, senón asóciate cos humildes. Non sexas sabio na túa propia opinión.</w:t>
      </w:r>
    </w:p>
    <w:p/>
    <w:p>
      <w:r xmlns:w="http://schemas.openxmlformats.org/wordprocessingml/2006/main">
        <w:t xml:space="preserve">2. 1 Pedro 4: 12-13 - Amados, non penses estraño en canto á proba ardente que te probará, como se che ocorrese algunha cousa estraña; pero alégrate na medida en que participas dos sufrimentos de Cristo, para que cando se revele a súa gloria, tamén te alegres con alegría inmensa.</w:t>
      </w:r>
    </w:p>
    <w:p/>
    <w:p>
      <w:r xmlns:w="http://schemas.openxmlformats.org/wordprocessingml/2006/main">
        <w:t xml:space="preserve">Salmos 89:51 Con que os teus inimigos insultaron, Señor; co que reprocharon os pasos do teu unxido.</w:t>
      </w:r>
    </w:p>
    <w:p/>
    <w:p>
      <w:r xmlns:w="http://schemas.openxmlformats.org/wordprocessingml/2006/main">
        <w:t xml:space="preserve">O unxido de Deus será reprochado e humillado polos inimigos.</w:t>
      </w:r>
    </w:p>
    <w:p/>
    <w:p>
      <w:r xmlns:w="http://schemas.openxmlformats.org/wordprocessingml/2006/main">
        <w:t xml:space="preserve">1: As probas de Cristo: enfrontarse á persecución por ser unxido por Deus.</w:t>
      </w:r>
    </w:p>
    <w:p/>
    <w:p>
      <w:r xmlns:w="http://schemas.openxmlformats.org/wordprocessingml/2006/main">
        <w:t xml:space="preserve">2: A coraxe da fe: manterse firme ante a oposición.</w:t>
      </w:r>
    </w:p>
    <w:p/>
    <w:p>
      <w:r xmlns:w="http://schemas.openxmlformats.org/wordprocessingml/2006/main">
        <w:t xml:space="preserve">1: Isaías 53:3 El é desprezado e rexeitado polos homes; un home de penas e coñecedor da dor: e escondámoslle como as nosas caras; era desprezado, e nós non o estimamos.</w:t>
      </w:r>
    </w:p>
    <w:p/>
    <w:p>
      <w:r xmlns:w="http://schemas.openxmlformats.org/wordprocessingml/2006/main">
        <w:t xml:space="preserve">2: Hebreos 13:12-13 Por iso tamén Xesús, para santificar o pobo co seu propio sangue, sufriu fóra da porta. Saímos, pois, a el fóra do campamento, levando o seu oprobio.</w:t>
      </w:r>
    </w:p>
    <w:p/>
    <w:p>
      <w:r xmlns:w="http://schemas.openxmlformats.org/wordprocessingml/2006/main">
        <w:t xml:space="preserve">Salmos 89:52 Bendito sexa o Señor para sempre. Amén, e Amén.</w:t>
      </w:r>
    </w:p>
    <w:p/>
    <w:p>
      <w:r xmlns:w="http://schemas.openxmlformats.org/wordprocessingml/2006/main">
        <w:t xml:space="preserve">O Salmo 89 é unha oración de eloxio a Deus, agradecéndolle a súa fidelidade e bendición.</w:t>
      </w:r>
    </w:p>
    <w:p/>
    <w:p>
      <w:r xmlns:w="http://schemas.openxmlformats.org/wordprocessingml/2006/main">
        <w:t xml:space="preserve">1. O poder da gratitude: expresar grazas a Deus</w:t>
      </w:r>
    </w:p>
    <w:p/>
    <w:p>
      <w:r xmlns:w="http://schemas.openxmlformats.org/wordprocessingml/2006/main">
        <w:t xml:space="preserve">2. O amor infalible de Deus: recoñecendo a súa fidelidade eterna</w:t>
      </w:r>
    </w:p>
    <w:p/>
    <w:p>
      <w:r xmlns:w="http://schemas.openxmlformats.org/wordprocessingml/2006/main">
        <w:t xml:space="preserve">1. Salmo 103:17 - Pero dende sempre ata sempre o amor do Señor está cos que o temen.</w:t>
      </w:r>
    </w:p>
    <w:p/>
    <w:p>
      <w:r xmlns:w="http://schemas.openxmlformats.org/wordprocessingml/2006/main">
        <w:t xml:space="preserve">2. Hebreos 13:8 - Xesucristo é o mesmo onte e hoxe e para sempre.</w:t>
      </w:r>
    </w:p>
    <w:p/>
    <w:p>
      <w:r xmlns:w="http://schemas.openxmlformats.org/wordprocessingml/2006/main">
        <w:t xml:space="preserve">O salmo 90 é un salmo reflexivo atribuído a Moisés que contempla a natureza eterna de Deus e a brevidade da vida humana. Enfatiza a necesidade de sabedoría e humildade á luz da nosa mortalidade.</w:t>
      </w:r>
    </w:p>
    <w:p/>
    <w:p>
      <w:r xmlns:w="http://schemas.openxmlformats.org/wordprocessingml/2006/main">
        <w:t xml:space="preserve">1o Parágrafo: O salmista recoñece a Deus como a súa morada ao longo de todas as xeracións. Reflexionan sobre a existencia eterna de Deus, contrastándoa coa natureza transitoria da humanidade. Destacan que Deus non está limitado polo tempo (Salmo 90:1-4).</w:t>
      </w:r>
    </w:p>
    <w:p/>
    <w:p>
      <w:r xmlns:w="http://schemas.openxmlformats.org/wordprocessingml/2006/main">
        <w:t xml:space="preserve">2o Parágrafo: O salmista reflexiona sobre a fraxilidade e brevidade da vida humana. Describen como a vida pasa rapidamente como un soño ou unha herba que se marcha. Recoñecen as consecuencias do pecado e expresan a súa petición pola misericordia de Deus (Salmo 90:5-11).</w:t>
      </w:r>
    </w:p>
    <w:p/>
    <w:p>
      <w:r xmlns:w="http://schemas.openxmlformats.org/wordprocessingml/2006/main">
        <w:t xml:space="preserve">3o parágrafo: O salmista reza pola sabedoría e a guía divinas. Recoñecen a súa propia mortalidade e piden comprensión para vivir sabiamente á luz dela. Expresan a súa esperanza de experimentar o favor de Deus e de ver a súa obra manifestada entre eles (Salmo 90:12-17).</w:t>
      </w:r>
    </w:p>
    <w:p/>
    <w:p>
      <w:r xmlns:w="http://schemas.openxmlformats.org/wordprocessingml/2006/main">
        <w:t xml:space="preserve">En resumo,</w:t>
      </w:r>
    </w:p>
    <w:p>
      <w:r xmlns:w="http://schemas.openxmlformats.org/wordprocessingml/2006/main">
        <w:t xml:space="preserve">O salmo noventa presenta</w:t>
      </w:r>
    </w:p>
    <w:p>
      <w:r xmlns:w="http://schemas.openxmlformats.org/wordprocessingml/2006/main">
        <w:t xml:space="preserve">unha reflexión sobre a eternidade divina,</w:t>
      </w:r>
    </w:p>
    <w:p>
      <w:r xmlns:w="http://schemas.openxmlformats.org/wordprocessingml/2006/main">
        <w:t xml:space="preserve">e unha contemplación sobre a fugacidade humana,</w:t>
      </w:r>
    </w:p>
    <w:p>
      <w:r xmlns:w="http://schemas.openxmlformats.org/wordprocessingml/2006/main">
        <w:t xml:space="preserve">destacando o recoñecemento da vivenda ao tempo que subliña o contraste entre a atemporalidade divina e a temporalidade humana.</w:t>
      </w:r>
    </w:p>
    <w:p/>
    <w:p>
      <w:r xmlns:w="http://schemas.openxmlformats.org/wordprocessingml/2006/main">
        <w:t xml:space="preserve">Facendo fincapé na invocación conseguida ao reflexionar sobre a existencia eterna ao mesmo tempo que se recoñece a natureza fugaz,</w:t>
      </w:r>
    </w:p>
    <w:p>
      <w:r xmlns:w="http://schemas.openxmlformats.org/wordprocessingml/2006/main">
        <w:t xml:space="preserve">e enfatizando a súplica lograda ao recoñecer as consecuencias do pecado ao tempo que se expresa a petición de misericordia.</w:t>
      </w:r>
    </w:p>
    <w:p>
      <w:r xmlns:w="http://schemas.openxmlformats.org/wordprocessingml/2006/main">
        <w:t xml:space="preserve">Mencionando a reflexión teolóxica amosada sobre o recoñecemento da necesidade de sabedoría como resposta á mortalidade ao tempo que se afirma a esperanza no favor divino.</w:t>
      </w:r>
    </w:p>
    <w:p/>
    <w:p>
      <w:r xmlns:w="http://schemas.openxmlformats.org/wordprocessingml/2006/main">
        <w:t xml:space="preserve">Salmos 90:1 Señor, ti fuches a nosa morada en todas as xeracións.</w:t>
      </w:r>
    </w:p>
    <w:p/>
    <w:p>
      <w:r xmlns:w="http://schemas.openxmlformats.org/wordprocessingml/2006/main">
        <w:t xml:space="preserve">Esta pasaxe reflexiona sobre a fidelidade e protección de Deus durante todas as xeracións.</w:t>
      </w:r>
    </w:p>
    <w:p/>
    <w:p>
      <w:r xmlns:w="http://schemas.openxmlformats.org/wordprocessingml/2006/main">
        <w:t xml:space="preserve">1. A fidelidade infalible de Deus</w:t>
      </w:r>
    </w:p>
    <w:p/>
    <w:p>
      <w:r xmlns:w="http://schemas.openxmlformats.org/wordprocessingml/2006/main">
        <w:t xml:space="preserve">2. A protección de Deus en todas as xeracións</w:t>
      </w:r>
    </w:p>
    <w:p/>
    <w:p>
      <w:r xmlns:w="http://schemas.openxmlformats.org/wordprocessingml/2006/main">
        <w:t xml:space="preserve">1. Lamentacións 3:23 - "As súas misericordias son novas cada mañá"</w:t>
      </w:r>
    </w:p>
    <w:p/>
    <w:p>
      <w:r xmlns:w="http://schemas.openxmlformats.org/wordprocessingml/2006/main">
        <w:t xml:space="preserve">2. Salmos 46: 1 - "Deus é o noso refuxio e forza, unha axuda moi presente nos problemas".</w:t>
      </w:r>
    </w:p>
    <w:p/>
    <w:p>
      <w:r xmlns:w="http://schemas.openxmlformats.org/wordprocessingml/2006/main">
        <w:t xml:space="preserve">Salmos 90:2 Antes de que os montes xurdisen, ou de que formaras a terra e o mundo, desde a eternidade ata a eternidade, ti es Deus.</w:t>
      </w:r>
    </w:p>
    <w:p/>
    <w:p>
      <w:r xmlns:w="http://schemas.openxmlformats.org/wordprocessingml/2006/main">
        <w:t xml:space="preserve">Deus é eterno e eterno.</w:t>
      </w:r>
    </w:p>
    <w:p/>
    <w:p>
      <w:r xmlns:w="http://schemas.openxmlformats.org/wordprocessingml/2006/main">
        <w:t xml:space="preserve">1: Podemos confiar en Deus, o noso eterno e eterno Creador.</w:t>
      </w:r>
    </w:p>
    <w:p/>
    <w:p>
      <w:r xmlns:w="http://schemas.openxmlformats.org/wordprocessingml/2006/main">
        <w:t xml:space="preserve">2: Non hai límite para o poder e a presenza de Deus.</w:t>
      </w:r>
    </w:p>
    <w:p/>
    <w:p>
      <w:r xmlns:w="http://schemas.openxmlformats.org/wordprocessingml/2006/main">
        <w:t xml:space="preserve">1: Isaías 40:28 - Non o sabías? Non escoitaches? O Señor é o Deus eterno, o Creador dos confíns da terra. Non se esvaece nin se cansa; o seu entendemento é inescrutable.</w:t>
      </w:r>
    </w:p>
    <w:p/>
    <w:p>
      <w:r xmlns:w="http://schemas.openxmlformats.org/wordprocessingml/2006/main">
        <w:t xml:space="preserve">2: Hebreos 13:8 - Xesucristo é o mesmo onte e hoxe e para sempre.</w:t>
      </w:r>
    </w:p>
    <w:p/>
    <w:p>
      <w:r xmlns:w="http://schemas.openxmlformats.org/wordprocessingml/2006/main">
        <w:t xml:space="preserve">Salmos 90:3 Convertes o home á destrución; e di: Voltade, fillos dos homes.</w:t>
      </w:r>
    </w:p>
    <w:p/>
    <w:p>
      <w:r xmlns:w="http://schemas.openxmlformats.org/wordprocessingml/2006/main">
        <w:t xml:space="preserve">A pasaxe reflexiona sobre como Deus converte aos mortais á destrución e pídelles que volvan a casa.</w:t>
      </w:r>
    </w:p>
    <w:p/>
    <w:p>
      <w:r xmlns:w="http://schemas.openxmlformats.org/wordprocessingml/2006/main">
        <w:t xml:space="preserve">1. A misericordia de Deus está sempre presente, mesmo cando nos afastamos del.</w:t>
      </w:r>
    </w:p>
    <w:p/>
    <w:p>
      <w:r xmlns:w="http://schemas.openxmlformats.org/wordprocessingml/2006/main">
        <w:t xml:space="preserve">2. Debemos recoñecer a nosa dependencia de Deus e volver a El arrepentidos.</w:t>
      </w:r>
    </w:p>
    <w:p/>
    <w:p>
      <w:r xmlns:w="http://schemas.openxmlformats.org/wordprocessingml/2006/main">
        <w:t xml:space="preserve">1. Jonás 3:10 - "E viu Deus as súas obras, que se apartaban do seu mal camiño; e Deus arrepentiuse do mal que dixera que lles faría, e non o fixo".</w:t>
      </w:r>
    </w:p>
    <w:p/>
    <w:p>
      <w:r xmlns:w="http://schemas.openxmlformats.org/wordprocessingml/2006/main">
        <w:t xml:space="preserve">2. Hebreos 4:16 - "Achegámonos, pois, con valentía ao trono da graza, para obter misericordia e atopar graza para axudar no momento da necesidade".</w:t>
      </w:r>
    </w:p>
    <w:p/>
    <w:p>
      <w:r xmlns:w="http://schemas.openxmlformats.org/wordprocessingml/2006/main">
        <w:t xml:space="preserve">Salmos 90:4 Porque mil anos aos teus ollos non son máis que como onte cando pasou, e como a garda da noite.</w:t>
      </w:r>
    </w:p>
    <w:p/>
    <w:p>
      <w:r xmlns:w="http://schemas.openxmlformats.org/wordprocessingml/2006/main">
        <w:t xml:space="preserve">O tempo é fugaz e de curta duración aos ollos de Deus.</w:t>
      </w:r>
    </w:p>
    <w:p/>
    <w:p>
      <w:r xmlns:w="http://schemas.openxmlformats.org/wordprocessingml/2006/main">
        <w:t xml:space="preserve">1. "O tempo é fugaz: como aproveitar ao máximo o teu tempo"</w:t>
      </w:r>
    </w:p>
    <w:p/>
    <w:p>
      <w:r xmlns:w="http://schemas.openxmlformats.org/wordprocessingml/2006/main">
        <w:t xml:space="preserve">2. "Perspectiva de Deus: unha ollada a como Deus ve o tempo"</w:t>
      </w:r>
    </w:p>
    <w:p/>
    <w:p>
      <w:r xmlns:w="http://schemas.openxmlformats.org/wordprocessingml/2006/main">
        <w:t xml:space="preserve">1. Salmos 90:4</w:t>
      </w:r>
    </w:p>
    <w:p/>
    <w:p>
      <w:r xmlns:w="http://schemas.openxmlformats.org/wordprocessingml/2006/main">
        <w:t xml:space="preserve">2. Eclesiastés 3: 1-8 (Para todo hai un tempo e un tempo para cada asunto baixo o ceo)</w:t>
      </w:r>
    </w:p>
    <w:p/>
    <w:p>
      <w:r xmlns:w="http://schemas.openxmlformats.org/wordprocessingml/2006/main">
        <w:t xml:space="preserve">Salmos 90:5 lévaos como un diluvio; son coma un sono: pola mañá son coma a herba que medra.</w:t>
      </w:r>
    </w:p>
    <w:p/>
    <w:p>
      <w:r xmlns:w="http://schemas.openxmlformats.org/wordprocessingml/2006/main">
        <w:t xml:space="preserve">Deus semella un diluvio que leva á xente coma un soño pola noite, e pola mañá son como herba que medra.</w:t>
      </w:r>
    </w:p>
    <w:p/>
    <w:p>
      <w:r xmlns:w="http://schemas.openxmlformats.org/wordprocessingml/2006/main">
        <w:t xml:space="preserve">1. O poder de Deus é como unha inundación imparable</w:t>
      </w:r>
    </w:p>
    <w:p/>
    <w:p>
      <w:r xmlns:w="http://schemas.openxmlformats.org/wordprocessingml/2006/main">
        <w:t xml:space="preserve">2. Que rápido nos pasa a vida</w:t>
      </w:r>
    </w:p>
    <w:p/>
    <w:p>
      <w:r xmlns:w="http://schemas.openxmlformats.org/wordprocessingml/2006/main">
        <w:t xml:space="preserve">1. Eclesiastés 3:1-2 - "Para cada cousa hai unha estación, e un tempo para cada propósito baixo o ceo: un tempo para nacer e un tempo para morrer; un tempo para plantar e un tempo para arrancar. arriba o que está plantado".</w:t>
      </w:r>
    </w:p>
    <w:p/>
    <w:p>
      <w:r xmlns:w="http://schemas.openxmlformats.org/wordprocessingml/2006/main">
        <w:t xml:space="preserve">2. Salmo 103: 15-16 - "En canto ao home, os seus días son como herba: como a flor do campo, así florece. Porque o vento pasa por riba e desapareceu, e o seu lugar coñecerao. nunca máis."</w:t>
      </w:r>
    </w:p>
    <w:p/>
    <w:p>
      <w:r xmlns:w="http://schemas.openxmlformats.org/wordprocessingml/2006/main">
        <w:t xml:space="preserve">Salmos 90:6 Pola mañá florece e medra; á noite córtase e seca.</w:t>
      </w:r>
    </w:p>
    <w:p/>
    <w:p>
      <w:r xmlns:w="http://schemas.openxmlformats.org/wordprocessingml/2006/main">
        <w:t xml:space="preserve">Este paso lémbranos aproveitar ao máximo o noso tempo e vivir a nosa vida ao máximo.</w:t>
      </w:r>
    </w:p>
    <w:p/>
    <w:p>
      <w:r xmlns:w="http://schemas.openxmlformats.org/wordprocessingml/2006/main">
        <w:t xml:space="preserve">1. Aproveita ao máximo o teu tempo: vive a vida ao máximo</w:t>
      </w:r>
    </w:p>
    <w:p/>
    <w:p>
      <w:r xmlns:w="http://schemas.openxmlformats.org/wordprocessingml/2006/main">
        <w:t xml:space="preserve">2. A impermanencia da vida: sacar o máximo proveito do que temos</w:t>
      </w:r>
    </w:p>
    <w:p/>
    <w:p>
      <w:r xmlns:w="http://schemas.openxmlformats.org/wordprocessingml/2006/main">
        <w:t xml:space="preserve">1. Eclesiastés 3:1-8</w:t>
      </w:r>
    </w:p>
    <w:p/>
    <w:p>
      <w:r xmlns:w="http://schemas.openxmlformats.org/wordprocessingml/2006/main">
        <w:t xml:space="preserve">2. Santiago 4:13-17</w:t>
      </w:r>
    </w:p>
    <w:p/>
    <w:p>
      <w:r xmlns:w="http://schemas.openxmlformats.org/wordprocessingml/2006/main">
        <w:t xml:space="preserve">Salmos 90:7 Porque estamos consumidos pola túa ira, e turbamos pola túa ira.</w:t>
      </w:r>
    </w:p>
    <w:p/>
    <w:p>
      <w:r xmlns:w="http://schemas.openxmlformats.org/wordprocessingml/2006/main">
        <w:t xml:space="preserve">Estamos preocupados pola ira e a ira de Deus.</w:t>
      </w:r>
    </w:p>
    <w:p/>
    <w:p>
      <w:r xmlns:w="http://schemas.openxmlformats.org/wordprocessingml/2006/main">
        <w:t xml:space="preserve">1. O poder da ira e da ira de Deus</w:t>
      </w:r>
    </w:p>
    <w:p/>
    <w:p>
      <w:r xmlns:w="http://schemas.openxmlformats.org/wordprocessingml/2006/main">
        <w:t xml:space="preserve">2. Aprender a respectar a ira e a ira do Señor</w:t>
      </w:r>
    </w:p>
    <w:p/>
    <w:p>
      <w:r xmlns:w="http://schemas.openxmlformats.org/wordprocessingml/2006/main">
        <w:t xml:space="preserve">1. Hebreos 4:13 - "Nada en toda a creación está oculto á vista de Deus. Todo está ao descuberto e descuberto ante os ollos daquel a quen debemos dar conta".</w:t>
      </w:r>
    </w:p>
    <w:p/>
    <w:p>
      <w:r xmlns:w="http://schemas.openxmlformats.org/wordprocessingml/2006/main">
        <w:t xml:space="preserve">2. Romanos 1: 18-20 - "Porque a ira de Deus revélase desde o ceo contra toda impiedade e iniquidade dos homes, que coa súa iniquidade suprimen a verdade. Porque o que se pode saber de Deus é claro para eles, porque Deus ten mostroullo. Pois os seus atributos invisibles, a saber, o seu poder eterno e a súa natureza divina, foron claramente percibidos, desde a creación do mundo, nas cousas que foron feitas. Polo tanto, son sen escusa".</w:t>
      </w:r>
    </w:p>
    <w:p/>
    <w:p>
      <w:r xmlns:w="http://schemas.openxmlformats.org/wordprocessingml/2006/main">
        <w:t xml:space="preserve">Salmos 90:8 Puxeches diante de ti as nosas iniquidades, os nosos pecados secretos á luz do teu rostro.</w:t>
      </w:r>
    </w:p>
    <w:p/>
    <w:p>
      <w:r xmlns:w="http://schemas.openxmlformats.org/wordprocessingml/2006/main">
        <w:t xml:space="preserve">Deus é consciente de todos os pecados que cometemos, incluso os que están escondidos na escuridade.</w:t>
      </w:r>
    </w:p>
    <w:p/>
    <w:p>
      <w:r xmlns:w="http://schemas.openxmlformats.org/wordprocessingml/2006/main">
        <w:t xml:space="preserve">1. Os ollos invisibles de Deus - enfatizando a natureza que todo o ve de Deus e a súa omnisciencia.</w:t>
      </w:r>
    </w:p>
    <w:p/>
    <w:p>
      <w:r xmlns:w="http://schemas.openxmlformats.org/wordprocessingml/2006/main">
        <w:t xml:space="preserve">2. A Inevitable Presenza de Deus - enfatizando o feito de que El está sempre presente, mesmo cando sentimos que está distante.</w:t>
      </w:r>
    </w:p>
    <w:p/>
    <w:p>
      <w:r xmlns:w="http://schemas.openxmlformats.org/wordprocessingml/2006/main">
        <w:t xml:space="preserve">1. Hebreos 4:13 - "E ningunha criatura está oculta á súa vista, senón que todos están espidos e expostos aos ollos daquel a quen debemos dar conta".</w:t>
      </w:r>
    </w:p>
    <w:p/>
    <w:p>
      <w:r xmlns:w="http://schemas.openxmlformats.org/wordprocessingml/2006/main">
        <w:t xml:space="preserve">2. Xob 34:21-22 - "Porque os seus ollos están nos camiños do home, e ve todos os seus pasos. Non hai penumbra nin escuridade profunda onde se poidan esconder os malvados".</w:t>
      </w:r>
    </w:p>
    <w:p/>
    <w:p>
      <w:r xmlns:w="http://schemas.openxmlformats.org/wordprocessingml/2006/main">
        <w:t xml:space="preserve">Salmos 90:9 Porque todos os nosos días pasaron na túa ira: pasamos os nosos anos como un conto que se conta.</w:t>
      </w:r>
    </w:p>
    <w:p/>
    <w:p>
      <w:r xmlns:w="http://schemas.openxmlformats.org/wordprocessingml/2006/main">
        <w:t xml:space="preserve">As nosas vidas son fugaces e pódense comparar cunha historia que xa foi contada.</w:t>
      </w:r>
    </w:p>
    <w:p/>
    <w:p>
      <w:r xmlns:w="http://schemas.openxmlformats.org/wordprocessingml/2006/main">
        <w:t xml:space="preserve">1. A natureza fugaz das nosas vidas - Salmos 90:9</w:t>
      </w:r>
    </w:p>
    <w:p/>
    <w:p>
      <w:r xmlns:w="http://schemas.openxmlformats.org/wordprocessingml/2006/main">
        <w:t xml:space="preserve">2. As nosas vidas son curtas: non o desperdicies - Salmos 90:9</w:t>
      </w:r>
    </w:p>
    <w:p/>
    <w:p>
      <w:r xmlns:w="http://schemas.openxmlformats.org/wordprocessingml/2006/main">
        <w:t xml:space="preserve">1. Santiago 4:14 - "Mentres non sabedes o que será o día de mañá. Porque cal é a vosa vida? É mesmo un vapor que aparece por un pouco de tempo e despois desaparece".</w:t>
      </w:r>
    </w:p>
    <w:p/>
    <w:p>
      <w:r xmlns:w="http://schemas.openxmlformats.org/wordprocessingml/2006/main">
        <w:t xml:space="preserve">2. Isaías 40:6 - "A voz dixo: Chora. E el dixo: "Que vou chorar? Toda carne é herba, e toda a súa bondade é como a flor do campo".</w:t>
      </w:r>
    </w:p>
    <w:p/>
    <w:p>
      <w:r xmlns:w="http://schemas.openxmlformats.org/wordprocessingml/2006/main">
        <w:t xml:space="preserve">Salmos 90:10 Os días dos nosos anos son sesenta anos e dez; e se por razón da forza son oitenta anos, a súa forza é traballo e dor; pois axiña se corta, e fuximos voando.</w:t>
      </w:r>
    </w:p>
    <w:p/>
    <w:p>
      <w:r xmlns:w="http://schemas.openxmlformats.org/wordprocessingml/2006/main">
        <w:t xml:space="preserve">Os Salmos 90:10 ensínanos que a nosa vida na terra é temporal e pasaxeira, e que a maioría da xente vive ata os 70 ou 80 anos como máximo.</w:t>
      </w:r>
    </w:p>
    <w:p/>
    <w:p>
      <w:r xmlns:w="http://schemas.openxmlformats.org/wordprocessingml/2006/main">
        <w:t xml:space="preserve">1. "Vivir a vida ao máximo: aproveitar ao máximo o teu tempo e tesouro"</w:t>
      </w:r>
    </w:p>
    <w:p/>
    <w:p>
      <w:r xmlns:w="http://schemas.openxmlformats.org/wordprocessingml/2006/main">
        <w:t xml:space="preserve">2. "A fugacidade da vida: gozar da vida e facer a diferenza no tempo que tes"</w:t>
      </w:r>
    </w:p>
    <w:p/>
    <w:p>
      <w:r xmlns:w="http://schemas.openxmlformats.org/wordprocessingml/2006/main">
        <w:t xml:space="preserve">1. Eclesiastés 3: 1-8 (Para todo hai un tempo e un tempo para cada asunto baixo o ceo)</w:t>
      </w:r>
    </w:p>
    <w:p/>
    <w:p>
      <w:r xmlns:w="http://schemas.openxmlformats.org/wordprocessingml/2006/main">
        <w:t xml:space="preserve">2. Santiago 4:14 (Pois cal é a túa vida? Incluso é un vapor que aparece un pouco e despois desaparece)</w:t>
      </w:r>
    </w:p>
    <w:p/>
    <w:p>
      <w:r xmlns:w="http://schemas.openxmlformats.org/wordprocessingml/2006/main">
        <w:t xml:space="preserve">Salmos 90:11 Quen coñece o poder da túa ira? mesmo segundo o teu medo, así é a túa ira.</w:t>
      </w:r>
    </w:p>
    <w:p/>
    <w:p>
      <w:r xmlns:w="http://schemas.openxmlformats.org/wordprocessingml/2006/main">
        <w:t xml:space="preserve">O poder da ira de Deus é insondable e debe temer.</w:t>
      </w:r>
    </w:p>
    <w:p/>
    <w:p>
      <w:r xmlns:w="http://schemas.openxmlformats.org/wordprocessingml/2006/main">
        <w:t xml:space="preserve">1. Teme ao Señor: entendendo o poder da ira de Deus</w:t>
      </w:r>
    </w:p>
    <w:p/>
    <w:p>
      <w:r xmlns:w="http://schemas.openxmlformats.org/wordprocessingml/2006/main">
        <w:t xml:space="preserve">2. A ira de Deus e a nosa resposta</w:t>
      </w:r>
    </w:p>
    <w:p/>
    <w:p>
      <w:r xmlns:w="http://schemas.openxmlformats.org/wordprocessingml/2006/main">
        <w:t xml:space="preserve">1. Salmo 90:11</w:t>
      </w:r>
    </w:p>
    <w:p/>
    <w:p>
      <w:r xmlns:w="http://schemas.openxmlformats.org/wordprocessingml/2006/main">
        <w:t xml:space="preserve">2. Proverbios 16:6 - Polo temor do Señor un se afasta do mal.</w:t>
      </w:r>
    </w:p>
    <w:p/>
    <w:p>
      <w:r xmlns:w="http://schemas.openxmlformats.org/wordprocessingml/2006/main">
        <w:t xml:space="preserve">Salmos 90:12 Ensínanos a contar os nosos días, para que poidamos aplicar o noso corazón á sabedoría.</w:t>
      </w:r>
    </w:p>
    <w:p/>
    <w:p>
      <w:r xmlns:w="http://schemas.openxmlformats.org/wordprocessingml/2006/main">
        <w:t xml:space="preserve">Debemos usar os nosos días con sabedoría e buscar a sabedoría de Deus.</w:t>
      </w:r>
    </w:p>
    <w:p/>
    <w:p>
      <w:r xmlns:w="http://schemas.openxmlformats.org/wordprocessingml/2006/main">
        <w:t xml:space="preserve">1. Aproveita ao máximo o teu tempo: aprende a valorar os teus días</w:t>
      </w:r>
    </w:p>
    <w:p/>
    <w:p>
      <w:r xmlns:w="http://schemas.openxmlformats.org/wordprocessingml/2006/main">
        <w:t xml:space="preserve">2. Aplicar a sabedoría: buscar a guía de Deus</w:t>
      </w:r>
    </w:p>
    <w:p/>
    <w:p>
      <w:r xmlns:w="http://schemas.openxmlformats.org/wordprocessingml/2006/main">
        <w:t xml:space="preserve">1. Colosenses 4: 5-6 - "Anda con sabedoría cara aos que están fóra, redimindo o tempo. Que a túa fala sexa sempre con graza, condimentada con sal, para que saibas como debes responder a cada home".</w:t>
      </w:r>
    </w:p>
    <w:p/>
    <w:p>
      <w:r xmlns:w="http://schemas.openxmlformats.org/wordprocessingml/2006/main">
        <w:t xml:space="preserve">2. Proverbios 16:9 - "O corazón do home traza o seu camiño, pero o Señor dirixe os seus pasos".</w:t>
      </w:r>
    </w:p>
    <w:p/>
    <w:p>
      <w:r xmlns:w="http://schemas.openxmlformats.org/wordprocessingml/2006/main">
        <w:t xml:space="preserve">Salmos 90:13 Volve, Señor, ata cando? e que te arrepientas dos teus servos.</w:t>
      </w:r>
    </w:p>
    <w:p/>
    <w:p>
      <w:r xmlns:w="http://schemas.openxmlformats.org/wordprocessingml/2006/main">
        <w:t xml:space="preserve">O salmista pide ao Señor que volva e teña misericordia cos seus servos.</w:t>
      </w:r>
    </w:p>
    <w:p/>
    <w:p>
      <w:r xmlns:w="http://schemas.openxmlformats.org/wordprocessingml/2006/main">
        <w:t xml:space="preserve">1. Misericordia do Señor: a chamada do salmista ao arrepentimento</w:t>
      </w:r>
    </w:p>
    <w:p/>
    <w:p>
      <w:r xmlns:w="http://schemas.openxmlformats.org/wordprocessingml/2006/main">
        <w:t xml:space="preserve">2. Amor infalible: a invitación do salmista para que o Señor volva</w:t>
      </w:r>
    </w:p>
    <w:p/>
    <w:p>
      <w:r xmlns:w="http://schemas.openxmlformats.org/wordprocessingml/2006/main">
        <w:t xml:space="preserve">1. Isaías 55:7 - Que o impío abandone o seu camiño, e o inxusto os seus pensamentos, e que volva ao Señor e terá misericordia del; e ao noso Deus, porque perdoará en abundancia.</w:t>
      </w:r>
    </w:p>
    <w:p/>
    <w:p>
      <w:r xmlns:w="http://schemas.openxmlformats.org/wordprocessingml/2006/main">
        <w:t xml:space="preserve">2. Xeremías 31:18-20 - Sen dúbida oín a Efraín lamentarse así; Ti castigachesme, e fun castigado, coma un touro pouco afeito ao xugo: volveme, e me volverei; porque ti es o Señor, o meu Deus. Seguramente despois de que me converteu, arrepinteime; e despois de que fun instruído, batín na coxa: estaba avergoñado, si, ata confundido, porque sufrín o oprobio da miña mocidade. É Efraín o meu fillo querido? é un neno agradable? porque desde que falei contra el, aínda lembro con fervor del; Certamente terei misericordia del, di o Señor.</w:t>
      </w:r>
    </w:p>
    <w:p/>
    <w:p>
      <w:r xmlns:w="http://schemas.openxmlformats.org/wordprocessingml/2006/main">
        <w:t xml:space="preserve">Salmos 90:14 Sacia-nos cedo coa túa misericordia; para que nos alegramos e nos alegramos todos os nosos días.</w:t>
      </w:r>
    </w:p>
    <w:p/>
    <w:p>
      <w:r xmlns:w="http://schemas.openxmlformats.org/wordprocessingml/2006/main">
        <w:t xml:space="preserve">O salmista pídelle a Deus que cumpra cedo as súas promesas de misericordia para que se enchen de alegría todos os días da súa vida.</w:t>
      </w:r>
    </w:p>
    <w:p/>
    <w:p>
      <w:r xmlns:w="http://schemas.openxmlformats.org/wordprocessingml/2006/main">
        <w:t xml:space="preserve">1. O poder da alegría: como confiar na misericordia de Deus dá vida a alegría</w:t>
      </w:r>
    </w:p>
    <w:p/>
    <w:p>
      <w:r xmlns:w="http://schemas.openxmlformats.org/wordprocessingml/2006/main">
        <w:t xml:space="preserve">2. Primeira misericordia: alegrarse na graza de Deus</w:t>
      </w:r>
    </w:p>
    <w:p/>
    <w:p>
      <w:r xmlns:w="http://schemas.openxmlformats.org/wordprocessingml/2006/main">
        <w:t xml:space="preserve">1. Salmo 30:5 - "Porque a súa ira é só por un momento, e o seu favor é para toda a vida. O choro pode durar a noite, pero a alegría vén coa mañá".</w:t>
      </w:r>
    </w:p>
    <w:p/>
    <w:p>
      <w:r xmlns:w="http://schemas.openxmlformats.org/wordprocessingml/2006/main">
        <w:t xml:space="preserve">2. Santiago 1: 2-4 - "Contade todo gozo, irmáns meus, cando teñades probas de diversos tipos, porque sabedes que a proba da vosa fe produce constancia. E que a constancia teña o seu pleno efecto, para que sexades perfecto e completo, que non carece de nada".</w:t>
      </w:r>
    </w:p>
    <w:p/>
    <w:p>
      <w:r xmlns:w="http://schemas.openxmlformats.org/wordprocessingml/2006/main">
        <w:t xml:space="preserve">Salmos 90:15 Alegranos segundo os días nos que nos aflixiches, e os anos nos que vimos o mal.</w:t>
      </w:r>
    </w:p>
    <w:p/>
    <w:p>
      <w:r xmlns:w="http://schemas.openxmlformats.org/wordprocessingml/2006/main">
        <w:t xml:space="preserve">Deus pídenos que nos alegramos durante os nosos tempos de aflicción e dificultades.</w:t>
      </w:r>
    </w:p>
    <w:p/>
    <w:p>
      <w:r xmlns:w="http://schemas.openxmlformats.org/wordprocessingml/2006/main">
        <w:t xml:space="preserve">1: Cando a vida se pon difícil, alégrate sempre no Señor.</w:t>
      </w:r>
    </w:p>
    <w:p/>
    <w:p>
      <w:r xmlns:w="http://schemas.openxmlformats.org/wordprocessingml/2006/main">
        <w:t xml:space="preserve">2: Alegrate no Señor a pesar das probas e tribulacións da vida.</w:t>
      </w:r>
    </w:p>
    <w:p/>
    <w:p>
      <w:r xmlns:w="http://schemas.openxmlformats.org/wordprocessingml/2006/main">
        <w:t xml:space="preserve">1: Santiago 1: 2-4: "Contade todo gozo, irmáns meus, cando afrontades diversas probas, porque sabedes que a proba da vosa fe produce constancia. E que a constancia teña o seu pleno efecto, para que sexades. perfecto e completo, que non carece de nada".</w:t>
      </w:r>
    </w:p>
    <w:p/>
    <w:p>
      <w:r xmlns:w="http://schemas.openxmlformats.org/wordprocessingml/2006/main">
        <w:t xml:space="preserve">2: Romanos 5:3-5, "Non só iso, senón que nos alegramos dos nosos sufrimentos, sabendo que o sufrimento produce paciencia, e a paciencia produce carácter, e o carácter produce esperanza, e a esperanza non nos avergonza, porque o amor de Deus ten foi derramado nos nosos corazóns polo Espírito Santo que nos foi dado".</w:t>
      </w:r>
    </w:p>
    <w:p/>
    <w:p>
      <w:r xmlns:w="http://schemas.openxmlformats.org/wordprocessingml/2006/main">
        <w:t xml:space="preserve">Salmos 90:16 Aparece aos teus servos a túa obra, e aos seus fillos a túa gloria.</w:t>
      </w:r>
    </w:p>
    <w:p/>
    <w:p>
      <w:r xmlns:w="http://schemas.openxmlformats.org/wordprocessingml/2006/main">
        <w:t xml:space="preserve">A obra de Deus debería ser vista por nós e polos nosos fillos.</w:t>
      </w:r>
    </w:p>
    <w:p/>
    <w:p>
      <w:r xmlns:w="http://schemas.openxmlformats.org/wordprocessingml/2006/main">
        <w:t xml:space="preserve">1: A gloria de Deus debe ser vista por nós e os nosos fillos</w:t>
      </w:r>
    </w:p>
    <w:p/>
    <w:p>
      <w:r xmlns:w="http://schemas.openxmlformats.org/wordprocessingml/2006/main">
        <w:t xml:space="preserve">2: Como o noso traballo reflicte a obra de Deus</w:t>
      </w:r>
    </w:p>
    <w:p/>
    <w:p>
      <w:r xmlns:w="http://schemas.openxmlformats.org/wordprocessingml/2006/main">
        <w:t xml:space="preserve">1: Colosenses 3:23-24 - Fai o que fagas, faino de corazón, como para o Señor; non aos homes.</w:t>
      </w:r>
    </w:p>
    <w:p/>
    <w:p>
      <w:r xmlns:w="http://schemas.openxmlformats.org/wordprocessingml/2006/main">
        <w:t xml:space="preserve">2: Efesios 2:10 - Porque nós somos a súa obra, creados en Cristo Xesús para boas obras, que Deus ordenou de antemán para que andemos nelas.</w:t>
      </w:r>
    </w:p>
    <w:p/>
    <w:p>
      <w:r xmlns:w="http://schemas.openxmlformats.org/wordprocessingml/2006/main">
        <w:t xml:space="preserve">Salmos 90:17 E que a beleza do Señor, o noso Deus, estea sobre nós; si, o traballo das nosas mans establecelo ti.</w:t>
      </w:r>
    </w:p>
    <w:p/>
    <w:p>
      <w:r xmlns:w="http://schemas.openxmlformats.org/wordprocessingml/2006/main">
        <w:t xml:space="preserve">O salmista reza para que a beleza do Señor estea sobre eles e para que se estableza a obra das súas mans.</w:t>
      </w:r>
    </w:p>
    <w:p/>
    <w:p>
      <w:r xmlns:w="http://schemas.openxmlformats.org/wordprocessingml/2006/main">
        <w:t xml:space="preserve">1. Ver a beleza de Deus na vida cotiá</w:t>
      </w:r>
    </w:p>
    <w:p/>
    <w:p>
      <w:r xmlns:w="http://schemas.openxmlformats.org/wordprocessingml/2006/main">
        <w:t xml:space="preserve">2. Establecendo o Traballo das Nosas Mans</w:t>
      </w:r>
    </w:p>
    <w:p/>
    <w:p>
      <w:r xmlns:w="http://schemas.openxmlformats.org/wordprocessingml/2006/main">
        <w:t xml:space="preserve">1. Isaías 64:8, Pero agora, Señor, ti es o noso Pai; nós somos o barro, e ti es o noso oleiro; todos somos obra da túa man.</w:t>
      </w:r>
    </w:p>
    <w:p/>
    <w:p>
      <w:r xmlns:w="http://schemas.openxmlformats.org/wordprocessingml/2006/main">
        <w:t xml:space="preserve">2. 1 Corintios 10:31, Entón, se come ou bebe, ou calquera cousa que faga, fai todo para a gloria de Deus.</w:t>
      </w:r>
    </w:p>
    <w:p/>
    <w:p>
      <w:r xmlns:w="http://schemas.openxmlformats.org/wordprocessingml/2006/main">
        <w:t xml:space="preserve">O salmo 91 é un salmo que exalta a protección e fidelidade de Deus. Ofrece confort e seguridade a aqueles que confían nel, facendo fincapé na seguridade e refuxio que se atopan na súa presenza.</w:t>
      </w:r>
    </w:p>
    <w:p/>
    <w:p>
      <w:r xmlns:w="http://schemas.openxmlformats.org/wordprocessingml/2006/main">
        <w:t xml:space="preserve">1o Parágrafo: O salmista comeza declarando que aqueles que habitan ao abrigo do Altísimo e permanecen á súa sombra atoparán seguridade. Describen a Deus como o seu refuxio, fortaleza e liberador (Salmo 91:1-4).</w:t>
      </w:r>
    </w:p>
    <w:p/>
    <w:p>
      <w:r xmlns:w="http://schemas.openxmlformats.org/wordprocessingml/2006/main">
        <w:t xml:space="preserve">2o Parágrafo: O salmista destaca a protección de Deus contra varios perigos. Representan a Deus como un escudo contra a peste, o terror, as frechas e as tebras. Afirman que ningún dano ou desastre pode ocorrer aos que confían nel (Salmo 91:5-10).</w:t>
      </w:r>
    </w:p>
    <w:p/>
    <w:p>
      <w:r xmlns:w="http://schemas.openxmlformats.org/wordprocessingml/2006/main">
        <w:t xml:space="preserve">3o parágrafo: O salmista describe como Deus envía aos seus anxos para gardar e protexer ao seu pobo. Destacan que os crentes pisarán leóns, serpes e outras ameazas sen danos. Expresan a promesa de liberación de Deus para os que o aman (Salmo 91:11-16).</w:t>
      </w:r>
    </w:p>
    <w:p/>
    <w:p>
      <w:r xmlns:w="http://schemas.openxmlformats.org/wordprocessingml/2006/main">
        <w:t xml:space="preserve">En resumo,</w:t>
      </w:r>
    </w:p>
    <w:p>
      <w:r xmlns:w="http://schemas.openxmlformats.org/wordprocessingml/2006/main">
        <w:t xml:space="preserve">O salmo noventa e un presenta</w:t>
      </w:r>
    </w:p>
    <w:p>
      <w:r xmlns:w="http://schemas.openxmlformats.org/wordprocessingml/2006/main">
        <w:t xml:space="preserve">unha exaltación da protección divina,</w:t>
      </w:r>
    </w:p>
    <w:p>
      <w:r xmlns:w="http://schemas.openxmlformats.org/wordprocessingml/2006/main">
        <w:t xml:space="preserve">e unha afirmación de seguridade,</w:t>
      </w:r>
    </w:p>
    <w:p>
      <w:r xmlns:w="http://schemas.openxmlformats.org/wordprocessingml/2006/main">
        <w:t xml:space="preserve">destacando a descrición da vivenda ao tempo que enfatiza a garantía de seguridade na presenza divina.</w:t>
      </w:r>
    </w:p>
    <w:p/>
    <w:p>
      <w:r xmlns:w="http://schemas.openxmlformats.org/wordprocessingml/2006/main">
        <w:t xml:space="preserve">Enfatizando a adoración conseguida mediante a declaración de atributos divinos ao tempo que se afirma o refuxio,</w:t>
      </w:r>
    </w:p>
    <w:p>
      <w:r xmlns:w="http://schemas.openxmlformats.org/wordprocessingml/2006/main">
        <w:t xml:space="preserve">e enfatizando a afirmación conseguida destacando o escudo divino ao tempo que expresa confianza.</w:t>
      </w:r>
    </w:p>
    <w:p>
      <w:r xmlns:w="http://schemas.openxmlformats.org/wordprocessingml/2006/main">
        <w:t xml:space="preserve">Mencionando a reflexión teolóxica mostrada sobre o recoñecemento da tutela anxelical como fonte de liberación ao tempo que se afirma a promesa para os que aman a Deus.</w:t>
      </w:r>
    </w:p>
    <w:p/>
    <w:p>
      <w:r xmlns:w="http://schemas.openxmlformats.org/wordprocessingml/2006/main">
        <w:t xml:space="preserve">Salmos 91:1 O que habita no lugar secreto do Altísimo permanecerá á sombra do Todopoderoso.</w:t>
      </w:r>
    </w:p>
    <w:p/>
    <w:p>
      <w:r xmlns:w="http://schemas.openxmlformats.org/wordprocessingml/2006/main">
        <w:t xml:space="preserve">O Salmo anímanos a atopar refuxio e seguridade en Deus, o Altísimo.</w:t>
      </w:r>
    </w:p>
    <w:p/>
    <w:p>
      <w:r xmlns:w="http://schemas.openxmlformats.org/wordprocessingml/2006/main">
        <w:t xml:space="preserve">1. Atopar refuxio no Señor</w:t>
      </w:r>
    </w:p>
    <w:p/>
    <w:p>
      <w:r xmlns:w="http://schemas.openxmlformats.org/wordprocessingml/2006/main">
        <w:t xml:space="preserve">2. A Protección do Todopoderoso</w:t>
      </w:r>
    </w:p>
    <w:p/>
    <w:p>
      <w:r xmlns:w="http://schemas.openxmlformats.org/wordprocessingml/2006/main">
        <w:t xml:space="preserve">1. Isaías 25:4 - "Porque fuches unha fortaleza para o pobre, unha fortaleza para o necesitado na súa angustia, un refuxio da tempestade, unha sombra da calor; Porque o alento dos despiadados é como unha tormenta contra unha parede."</w:t>
      </w:r>
    </w:p>
    <w:p/>
    <w:p>
      <w:r xmlns:w="http://schemas.openxmlformats.org/wordprocessingml/2006/main">
        <w:t xml:space="preserve">2. Salmo 62:7 - "A miña salvación e a miña honra dependen de Deus; El é a miña pedra poderosa, o meu refuxio".</w:t>
      </w:r>
    </w:p>
    <w:p/>
    <w:p>
      <w:r xmlns:w="http://schemas.openxmlformats.org/wordprocessingml/2006/main">
        <w:t xml:space="preserve">Salmos 91:2 Direi do Señor: El é o meu refuxio e a miña fortaleza: o meu Deus; nel confiarei.</w:t>
      </w:r>
    </w:p>
    <w:p/>
    <w:p>
      <w:r xmlns:w="http://schemas.openxmlformats.org/wordprocessingml/2006/main">
        <w:t xml:space="preserve">Deus é o noso refuxio e rocha de seguridade.</w:t>
      </w:r>
    </w:p>
    <w:p/>
    <w:p>
      <w:r xmlns:w="http://schemas.openxmlformats.org/wordprocessingml/2006/main">
        <w:t xml:space="preserve">1. A forza da protección de Deus</w:t>
      </w:r>
    </w:p>
    <w:p/>
    <w:p>
      <w:r xmlns:w="http://schemas.openxmlformats.org/wordprocessingml/2006/main">
        <w:t xml:space="preserve">2. Confiando no Señor</w:t>
      </w:r>
    </w:p>
    <w:p/>
    <w:p>
      <w:r xmlns:w="http://schemas.openxmlformats.org/wordprocessingml/2006/main">
        <w:t xml:space="preserve">1. Salmo 91:2</w:t>
      </w:r>
    </w:p>
    <w:p/>
    <w:p>
      <w:r xmlns:w="http://schemas.openxmlformats.org/wordprocessingml/2006/main">
        <w:t xml:space="preserve">2. Salmos 18:2 O Señor é a miña pedra, a miña fortaleza e o meu liberador; meu Deus, miña forza, en quen vou confiar; o meu escudo e o corno da miña salvación, a miña fortaleza.</w:t>
      </w:r>
    </w:p>
    <w:p/>
    <w:p>
      <w:r xmlns:w="http://schemas.openxmlformats.org/wordprocessingml/2006/main">
        <w:t xml:space="preserve">Salmos 91:3 Seguramente te librará da trampa do cazador de aves e da peste feroz.</w:t>
      </w:r>
    </w:p>
    <w:p/>
    <w:p>
      <w:r xmlns:w="http://schemas.openxmlformats.org/wordprocessingml/2006/main">
        <w:t xml:space="preserve">O Señor protegeranos de calquera perigo ou dano.</w:t>
      </w:r>
    </w:p>
    <w:p/>
    <w:p>
      <w:r xmlns:w="http://schemas.openxmlformats.org/wordprocessingml/2006/main">
        <w:t xml:space="preserve">1. Deus é o noso protector, e sempre nos librará do mal.</w:t>
      </w:r>
    </w:p>
    <w:p/>
    <w:p>
      <w:r xmlns:w="http://schemas.openxmlformats.org/wordprocessingml/2006/main">
        <w:t xml:space="preserve">2. Podemos confiar na protección do Señor e descansar no seu coidado.</w:t>
      </w:r>
    </w:p>
    <w:p/>
    <w:p>
      <w:r xmlns:w="http://schemas.openxmlformats.org/wordprocessingml/2006/main">
        <w:t xml:space="preserve">1. Salmos 91:3 - Seguramente te librará do lazo do cazador e da peste feroz.</w:t>
      </w:r>
    </w:p>
    <w:p/>
    <w:p>
      <w:r xmlns:w="http://schemas.openxmlformats.org/wordprocessingml/2006/main">
        <w:t xml:space="preserve">2. Isaías 54:17 - Ningunha arma formada contra ti prosperará; e toda lingua que se ergue contra ti no xuízo, condenarás. Esta é a herdanza dos servos do Señor, e a súa xustiza é de min, di o Señor.</w:t>
      </w:r>
    </w:p>
    <w:p/>
    <w:p>
      <w:r xmlns:w="http://schemas.openxmlformats.org/wordprocessingml/2006/main">
        <w:t xml:space="preserve">Salmos 91:4 El cubrirache coas súas plumas, e debaixo das súas ás confiarás: a súa verdade será o teu escudo e o teu escudo.</w:t>
      </w:r>
    </w:p>
    <w:p/>
    <w:p>
      <w:r xmlns:w="http://schemas.openxmlformats.org/wordprocessingml/2006/main">
        <w:t xml:space="preserve">A protección de Deus é un refuxio para os fieis.</w:t>
      </w:r>
    </w:p>
    <w:p/>
    <w:p>
      <w:r xmlns:w="http://schemas.openxmlformats.org/wordprocessingml/2006/main">
        <w:t xml:space="preserve">1. A seguridade do escudo de Deus: confiar na protección de Deus</w:t>
      </w:r>
    </w:p>
    <w:p/>
    <w:p>
      <w:r xmlns:w="http://schemas.openxmlformats.org/wordprocessingml/2006/main">
        <w:t xml:space="preserve">2. A verdade como escudo: o poder da Palabra de Deus</w:t>
      </w:r>
    </w:p>
    <w:p/>
    <w:p>
      <w:r xmlns:w="http://schemas.openxmlformats.org/wordprocessingml/2006/main">
        <w:t xml:space="preserve">1. Isaías 25:4 - Porque fuches unha fortaleza para o pobre, unha fortaleza para o necesitado na súa angustia, un refuxio da tormenta, unha sombra da calor, cando a explosión dos terribles é como unha tormenta contra a parede.</w:t>
      </w:r>
    </w:p>
    <w:p/>
    <w:p>
      <w:r xmlns:w="http://schemas.openxmlformats.org/wordprocessingml/2006/main">
        <w:t xml:space="preserve">2. Proverbios 30:5 - Toda palabra de Deus é pura: é un escudo para os que confían nel.</w:t>
      </w:r>
    </w:p>
    <w:p/>
    <w:p>
      <w:r xmlns:w="http://schemas.openxmlformats.org/wordprocessingml/2006/main">
        <w:t xml:space="preserve">Salmos 91:5 Non terás medo polo terror nocturno; nin para a frecha que voa de día;</w:t>
      </w:r>
    </w:p>
    <w:p/>
    <w:p>
      <w:r xmlns:w="http://schemas.openxmlformats.org/wordprocessingml/2006/main">
        <w:t xml:space="preserve">Deus protexeranos de calquera perigo tanto de día como de noite.</w:t>
      </w:r>
    </w:p>
    <w:p/>
    <w:p>
      <w:r xmlns:w="http://schemas.openxmlformats.org/wordprocessingml/2006/main">
        <w:t xml:space="preserve">1. Deus protexeranos de tempos temibles e incertos.</w:t>
      </w:r>
    </w:p>
    <w:p/>
    <w:p>
      <w:r xmlns:w="http://schemas.openxmlformats.org/wordprocessingml/2006/main">
        <w:t xml:space="preserve">2. Deus será o noso gardián e escudo nos tempos de medo.</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34:4 - Busquei ao Señor, e el respondeume e libroume de todos os meus medos.</w:t>
      </w:r>
    </w:p>
    <w:p/>
    <w:p>
      <w:r xmlns:w="http://schemas.openxmlformats.org/wordprocessingml/2006/main">
        <w:t xml:space="preserve">Salmos 91:6 Nin para a peste que anda nas tebras; nin para a destrución que desperdicia o mediodía.</w:t>
      </w:r>
    </w:p>
    <w:p/>
    <w:p>
      <w:r xmlns:w="http://schemas.openxmlformats.org/wordprocessingml/2006/main">
        <w:t xml:space="preserve">O Salmo fala da protección de Deus contra a peste e a destrución.</w:t>
      </w:r>
    </w:p>
    <w:p/>
    <w:p>
      <w:r xmlns:w="http://schemas.openxmlformats.org/wordprocessingml/2006/main">
        <w:t xml:space="preserve">1. A protección de Deus en tempos de problemas</w:t>
      </w:r>
    </w:p>
    <w:p/>
    <w:p>
      <w:r xmlns:w="http://schemas.openxmlformats.org/wordprocessingml/2006/main">
        <w:t xml:space="preserve">2. Confiar en Deus nun mundo incerto</w:t>
      </w:r>
    </w:p>
    <w:p/>
    <w:p>
      <w:r xmlns:w="http://schemas.openxmlformats.org/wordprocessingml/2006/main">
        <w:t xml:space="preserve">1. Salmo 91:6</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Salmos 91:7 Mil caerán ao teu lado, e dez mil á túa dereita; pero non se achegará a ti.</w:t>
      </w:r>
    </w:p>
    <w:p/>
    <w:p>
      <w:r xmlns:w="http://schemas.openxmlformats.org/wordprocessingml/2006/main">
        <w:t xml:space="preserve">Esta pasaxe é un recordatorio de que Deus protexerá a aqueles que poñen a súa confianza nel, sen importar as probabilidades.</w:t>
      </w:r>
    </w:p>
    <w:p/>
    <w:p>
      <w:r xmlns:w="http://schemas.openxmlformats.org/wordprocessingml/2006/main">
        <w:t xml:space="preserve">1. "O poder da protección de Deus"</w:t>
      </w:r>
    </w:p>
    <w:p/>
    <w:p>
      <w:r xmlns:w="http://schemas.openxmlformats.org/wordprocessingml/2006/main">
        <w:t xml:space="preserve">2. "Promesa de protección de Deus"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Salmos 91:8 Só cos teus ollos verás e verás a recompensa dos impíos.</w:t>
      </w:r>
    </w:p>
    <w:p/>
    <w:p>
      <w:r xmlns:w="http://schemas.openxmlformats.org/wordprocessingml/2006/main">
        <w:t xml:space="preserve">Este verso de Salmos 91:8 anímanos a observar as consecuencias da maldade cos nosos ollos para que poidamos ver as recompensas que proceden dela.</w:t>
      </w:r>
    </w:p>
    <w:p/>
    <w:p>
      <w:r xmlns:w="http://schemas.openxmlformats.org/wordprocessingml/2006/main">
        <w:t xml:space="preserve">1. As consecuencias da maldade: o que podemos aprender dos Salmos 91:8</w:t>
      </w:r>
    </w:p>
    <w:p/>
    <w:p>
      <w:r xmlns:w="http://schemas.openxmlformats.org/wordprocessingml/2006/main">
        <w:t xml:space="preserve">2. As recompensas da xustiza: o que vemos a través dos ollos de Deus</w:t>
      </w:r>
    </w:p>
    <w:p/>
    <w:p>
      <w:r xmlns:w="http://schemas.openxmlformats.org/wordprocessingml/2006/main">
        <w:t xml:space="preserve">1. Salmos 91:8</w:t>
      </w:r>
    </w:p>
    <w:p/>
    <w:p>
      <w:r xmlns:w="http://schemas.openxmlformats.org/wordprocessingml/2006/main">
        <w:t xml:space="preserve">2. Proverbios 11:31 - "Velaí, os xustos serán recompensados na terra; moito máis o malvado e o pecador".</w:t>
      </w:r>
    </w:p>
    <w:p/>
    <w:p>
      <w:r xmlns:w="http://schemas.openxmlformats.org/wordprocessingml/2006/main">
        <w:t xml:space="preserve">Salmos 91:9 Porque fixeches o Señor, que é o meu refuxio, o Altísimo, a túa morada;</w:t>
      </w:r>
    </w:p>
    <w:p/>
    <w:p>
      <w:r xmlns:w="http://schemas.openxmlformats.org/wordprocessingml/2006/main">
        <w:t xml:space="preserve">Deus é o noso refuxio e protector.</w:t>
      </w:r>
    </w:p>
    <w:p/>
    <w:p>
      <w:r xmlns:w="http://schemas.openxmlformats.org/wordprocessingml/2006/main">
        <w:t xml:space="preserve">1. Deus é o noso protector en tempos de dificultades</w:t>
      </w:r>
    </w:p>
    <w:p/>
    <w:p>
      <w:r xmlns:w="http://schemas.openxmlformats.org/wordprocessingml/2006/main">
        <w:t xml:space="preserve">2. Confía no Señor para que nos proteja do mal</w:t>
      </w:r>
    </w:p>
    <w:p/>
    <w:p>
      <w:r xmlns:w="http://schemas.openxmlformats.org/wordprocessingml/2006/main">
        <w:t xml:space="preserve">1. Salmo 46:1 Deus é o noso refuxio e fortaleza, unha axuda moi presente nos problemas.</w:t>
      </w:r>
    </w:p>
    <w:p/>
    <w:p>
      <w:r xmlns:w="http://schemas.openxmlformats.org/wordprocessingml/2006/main">
        <w:t xml:space="preserve">2. Isaías 41:10 Non temas, porque estou contigo; non te espantes, porque eu son o teu Deus; Fortalecerei, axudarei, apoiareino coa miña dereita xusta.</w:t>
      </w:r>
    </w:p>
    <w:p/>
    <w:p>
      <w:r xmlns:w="http://schemas.openxmlformats.org/wordprocessingml/2006/main">
        <w:t xml:space="preserve">Salmos 91:10 Non te acontecerá ningún mal, nin ningunha praga se achegará á túa morada.</w:t>
      </w:r>
    </w:p>
    <w:p/>
    <w:p>
      <w:r xmlns:w="http://schemas.openxmlformats.org/wordprocessingml/2006/main">
        <w:t xml:space="preserve">Deus promete a súa protección contra o mal e a peste aos que habitan no seu abrigo.</w:t>
      </w:r>
    </w:p>
    <w:p/>
    <w:p>
      <w:r xmlns:w="http://schemas.openxmlformats.org/wordprocessingml/2006/main">
        <w:t xml:space="preserve">1. A promesa de Deus de protección contra o mal e a peste</w:t>
      </w:r>
    </w:p>
    <w:p/>
    <w:p>
      <w:r xmlns:w="http://schemas.openxmlformats.org/wordprocessingml/2006/main">
        <w:t xml:space="preserve">2. Atopar a seguridade no abrigo do Señor</w:t>
      </w:r>
    </w:p>
    <w:p/>
    <w:p>
      <w:r xmlns:w="http://schemas.openxmlformats.org/wordprocessingml/2006/main">
        <w:t xml:space="preserve">1. Salmos 91:10</w:t>
      </w:r>
    </w:p>
    <w:p/>
    <w:p>
      <w:r xmlns:w="http://schemas.openxmlformats.org/wordprocessingml/2006/main">
        <w:t xml:space="preserve">2. Romanos 8:37-39 - Non, en todas estas cousas somos máis que vencedores por medio de quen nos amou. Pois estou convencido de que nin a morte nin a vida, nin os anxos nin os demos, nin o presente nin o futuro, nin ningún poder, nin altura nin profundidade, nin outra cousa en toda a creación, poderán separarnos do amor de Deus que está en Cristo Xesús noso Señor.</w:t>
      </w:r>
    </w:p>
    <w:p/>
    <w:p>
      <w:r xmlns:w="http://schemas.openxmlformats.org/wordprocessingml/2006/main">
        <w:t xml:space="preserve">Salmos 91:11 Porque el mandará aos seus anxos que te manteñan en todos os teus camiños.</w:t>
      </w:r>
    </w:p>
    <w:p/>
    <w:p>
      <w:r xmlns:w="http://schemas.openxmlformats.org/wordprocessingml/2006/main">
        <w:t xml:space="preserve">Deus prometeu protexernos e enviar os seus anxos para velar por nós.</w:t>
      </w:r>
    </w:p>
    <w:p/>
    <w:p>
      <w:r xmlns:w="http://schemas.openxmlformats.org/wordprocessingml/2006/main">
        <w:t xml:space="preserve">1. A protección e o amor de Deus por nós</w:t>
      </w:r>
    </w:p>
    <w:p/>
    <w:p>
      <w:r xmlns:w="http://schemas.openxmlformats.org/wordprocessingml/2006/main">
        <w:t xml:space="preserve">2. O poder dos anxos nas nosas vidas</w:t>
      </w:r>
    </w:p>
    <w:p/>
    <w:p>
      <w:r xmlns:w="http://schemas.openxmlformats.org/wordprocessingml/2006/main">
        <w:t xml:space="preserve">1. Salmo 34:7 - O anxo do Señor acampa arredor dos que o temen e líbraos.</w:t>
      </w:r>
    </w:p>
    <w:p/>
    <w:p>
      <w:r xmlns:w="http://schemas.openxmlformats.org/wordprocessingml/2006/main">
        <w:t xml:space="preserve">2. Hebreos 1:14 - Non son todos os espíritos ministradores enviados para servir por mor dos que deben herdar a salvación?</w:t>
      </w:r>
    </w:p>
    <w:p/>
    <w:p>
      <w:r xmlns:w="http://schemas.openxmlformats.org/wordprocessingml/2006/main">
        <w:t xml:space="preserve">Salmos 91:12 Eles te levarán nas súas mans, para que non choques o teu pé contra unha pedra.</w:t>
      </w:r>
    </w:p>
    <w:p/>
    <w:p>
      <w:r xmlns:w="http://schemas.openxmlformats.org/wordprocessingml/2006/main">
        <w:t xml:space="preserve">Salmos 91:12 anímanos a confiar en Deus, quen nos protexerá de danos e perigos.</w:t>
      </w:r>
    </w:p>
    <w:p/>
    <w:p>
      <w:r xmlns:w="http://schemas.openxmlformats.org/wordprocessingml/2006/main">
        <w:t xml:space="preserve">1. "El sosténnos: como confiar na protección de Deus"</w:t>
      </w:r>
    </w:p>
    <w:p/>
    <w:p>
      <w:r xmlns:w="http://schemas.openxmlformats.org/wordprocessingml/2006/main">
        <w:t xml:space="preserve">2. "A pedra que non nos pode tropezar: Salmos 91:12"</w:t>
      </w:r>
    </w:p>
    <w:p/>
    <w:p>
      <w:r xmlns:w="http://schemas.openxmlformats.org/wordprocessingml/2006/main">
        <w:t xml:space="preserve">1. Mateo 6:25-34 - Xesús ensínanos a non estar ansiosos polas nosas vidas, senón a confiar en Deus.</w:t>
      </w:r>
    </w:p>
    <w:p/>
    <w:p>
      <w:r xmlns:w="http://schemas.openxmlformats.org/wordprocessingml/2006/main">
        <w:t xml:space="preserve">2. Proverbios 3:5-6 - Deus promete guiarnos e proporcionarnos se confiamos nel.</w:t>
      </w:r>
    </w:p>
    <w:p/>
    <w:p>
      <w:r xmlns:w="http://schemas.openxmlformats.org/wordprocessingml/2006/main">
        <w:t xml:space="preserve">Salmos 91:13 Pisarás o león e a víbora: pisarás o león e o dragón.</w:t>
      </w:r>
    </w:p>
    <w:p/>
    <w:p>
      <w:r xmlns:w="http://schemas.openxmlformats.org/wordprocessingml/2006/main">
        <w:t xml:space="preserve">Deus protexeranos de calquera perigo, por moi poderoso que sexa.</w:t>
      </w:r>
    </w:p>
    <w:p/>
    <w:p>
      <w:r xmlns:w="http://schemas.openxmlformats.org/wordprocessingml/2006/main">
        <w:t xml:space="preserve">1. "Ten coraxe e fe: Deus te protexerá"</w:t>
      </w:r>
    </w:p>
    <w:p/>
    <w:p>
      <w:r xmlns:w="http://schemas.openxmlformats.org/wordprocessingml/2006/main">
        <w:t xml:space="preserve">2. "O poder da fe: como Deus pode superar calquera adversidade"</w:t>
      </w:r>
    </w:p>
    <w:p/>
    <w:p>
      <w:r xmlns:w="http://schemas.openxmlformats.org/wordprocessingml/2006/main">
        <w:t xml:space="preserve">1. Romanos 8:31-39 - "Entón, que diremos en resposta a estas cousas? Se Deus está a favor de nós, quen pode estar contra nós?"</w:t>
      </w:r>
    </w:p>
    <w:p/>
    <w:p>
      <w:r xmlns:w="http://schemas.openxmlformats.org/wordprocessingml/2006/main">
        <w:t xml:space="preserve">2. Isaías 41:10 - "Así que non teñas medo, porque eu estou contigo; non te asustes, porque eu son o teu Deus. Fortalecereiche e axudarei, apoiareino coa miña dereita xusta".</w:t>
      </w:r>
    </w:p>
    <w:p/>
    <w:p>
      <w:r xmlns:w="http://schemas.openxmlformats.org/wordprocessingml/2006/main">
        <w:t xml:space="preserve">Salmos 91:14 Porque el puxo o seu amor en min, por iso librareino; Enaltezareino, porque coñeceu o meu nome.</w:t>
      </w:r>
    </w:p>
    <w:p/>
    <w:p>
      <w:r xmlns:w="http://schemas.openxmlformats.org/wordprocessingml/2006/main">
        <w:t xml:space="preserve">O que puxo o seu amor no Señor será liberado e elevado.</w:t>
      </w:r>
    </w:p>
    <w:p/>
    <w:p>
      <w:r xmlns:w="http://schemas.openxmlformats.org/wordprocessingml/2006/main">
        <w:t xml:space="preserve">1. O amor de Deus, a nosa protección - Como o amor do Señor por nós pode levar á liberación e unha vida de gozo.</w:t>
      </w:r>
    </w:p>
    <w:p/>
    <w:p>
      <w:r xmlns:w="http://schemas.openxmlformats.org/wordprocessingml/2006/main">
        <w:t xml:space="preserve">2. Coñecer o nome de Deus - Como coñecer o nome de Deus pode levar a unha vida de seguridade e bendicións.</w:t>
      </w:r>
    </w:p>
    <w:p/>
    <w:p>
      <w:r xmlns:w="http://schemas.openxmlformats.org/wordprocessingml/2006/main">
        <w:t xml:space="preserve">1. Mateo 11:28-30 - Ven a min, todos os que estás traballando e cargados, e eu vos darei descanso.</w:t>
      </w:r>
    </w:p>
    <w:p/>
    <w:p>
      <w:r xmlns:w="http://schemas.openxmlformats.org/wordprocessingml/2006/main">
        <w:t xml:space="preserve">2. Salmo 34:8 - ¡Oh, proba e mira que o Señor é bo! Benaventurado o home que se refuxia nel.</w:t>
      </w:r>
    </w:p>
    <w:p/>
    <w:p>
      <w:r xmlns:w="http://schemas.openxmlformats.org/wordprocessingml/2006/main">
        <w:t xml:space="preserve">Salmos 91:15 El me chamará, e eu responderei: Estarei con el en apuros; librareino e honrareino.</w:t>
      </w:r>
    </w:p>
    <w:p/>
    <w:p>
      <w:r xmlns:w="http://schemas.openxmlformats.org/wordprocessingml/2006/main">
        <w:t xml:space="preserve">Deus é unha axuda sempre presente en tempos de dificultades.</w:t>
      </w:r>
    </w:p>
    <w:p/>
    <w:p>
      <w:r xmlns:w="http://schemas.openxmlformats.org/wordprocessingml/2006/main">
        <w:t xml:space="preserve">1. Deus está sempre connosco en tempos de dificultades - Salmos 91:15</w:t>
      </w:r>
    </w:p>
    <w:p/>
    <w:p>
      <w:r xmlns:w="http://schemas.openxmlformats.org/wordprocessingml/2006/main">
        <w:t xml:space="preserve">2. Busca a Deus en tempos de dificultade e será fiel para responder - Salmos 91:15</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Salmos 91:16 Saciareino de longa vida, e mostrareille a miña salvación.</w:t>
      </w:r>
    </w:p>
    <w:p/>
    <w:p>
      <w:r xmlns:w="http://schemas.openxmlformats.org/wordprocessingml/2006/main">
        <w:t xml:space="preserve">Deus promete dar unha longa vida se un pon a súa confianza nel e El amosaralles a salvación.</w:t>
      </w:r>
    </w:p>
    <w:p/>
    <w:p>
      <w:r xmlns:w="http://schemas.openxmlformats.org/wordprocessingml/2006/main">
        <w:t xml:space="preserve">1. Deus ofrece unha longa vida cando pons a túa fe nel</w:t>
      </w:r>
    </w:p>
    <w:p/>
    <w:p>
      <w:r xmlns:w="http://schemas.openxmlformats.org/wordprocessingml/2006/main">
        <w:t xml:space="preserve">2. Confía en Deus e El amosarache o camiño da salvación</w:t>
      </w:r>
    </w:p>
    <w:p/>
    <w:p>
      <w:r xmlns:w="http://schemas.openxmlformats.org/wordprocessingml/2006/main">
        <w:t xml:space="preserve">1. Salmos 91:16</w:t>
      </w:r>
    </w:p>
    <w:p/>
    <w:p>
      <w:r xmlns:w="http://schemas.openxmlformats.org/wordprocessingml/2006/main">
        <w:t xml:space="preserve">2. Romanos 10:9-10 Que se confesas coa túa boca ao Señor Xesús, e cres no teu corazón que Deus o resucitou de entre os mortos, serás salvo. Porque co corazón o home cre para a xustiza; e coa boca confesase para a salvación.</w:t>
      </w:r>
    </w:p>
    <w:p/>
    <w:p>
      <w:r xmlns:w="http://schemas.openxmlformats.org/wordprocessingml/2006/main">
        <w:t xml:space="preserve">O salmo 92 é un salmo de loanza e acción de grazas que celebra a bondade e fidelidade de Deus. Enfatiza a alegría e a xustiza dos que confían nel e destaca o contraste entre os xustos e os malvados.</w:t>
      </w:r>
    </w:p>
    <w:p/>
    <w:p>
      <w:r xmlns:w="http://schemas.openxmlformats.org/wordprocessingml/2006/main">
        <w:t xml:space="preserve">1o Parágrafo: O salmista comeza expresando gratitude polo amor firme e a fidelidade de Deus. Eles proclaman a súa alegría en louvar a Deus, especialmente a través da música. Recoñecen que as obras de Deus son grandes, dándolles deleite (Salmo 92:1-4).</w:t>
      </w:r>
    </w:p>
    <w:p/>
    <w:p>
      <w:r xmlns:w="http://schemas.openxmlformats.org/wordprocessingml/2006/main">
        <w:t xml:space="preserve">2o Parágrafo: O salmista contrasta o destino dos xustos co dos malvados. Eles describen como Deus trae destrución aos seus inimigos mentres exalta os que confían nel. Subliñan que os xustos florecerán como palmeiras e se fortalecerán como cedros (Salmo 92:5-9).</w:t>
      </w:r>
    </w:p>
    <w:p/>
    <w:p>
      <w:r xmlns:w="http://schemas.openxmlformats.org/wordprocessingml/2006/main">
        <w:t xml:space="preserve">3o Parágrafo: O salmista recoñece que aínda na vellez, os xustos darán froitos e permanecerán frescos, proclamando a xustiza de Deus. Afirman a súa fidelidade como a súa rocha e declaran a súa xustiza (Salmo 92:12-15).</w:t>
      </w:r>
    </w:p>
    <w:p/>
    <w:p>
      <w:r xmlns:w="http://schemas.openxmlformats.org/wordprocessingml/2006/main">
        <w:t xml:space="preserve">En resumo,</w:t>
      </w:r>
    </w:p>
    <w:p>
      <w:r xmlns:w="http://schemas.openxmlformats.org/wordprocessingml/2006/main">
        <w:t xml:space="preserve">Salmo noventa e dous presentes</w:t>
      </w:r>
    </w:p>
    <w:p>
      <w:r xmlns:w="http://schemas.openxmlformats.org/wordprocessingml/2006/main">
        <w:t xml:space="preserve">unha celebración da bondade divina,</w:t>
      </w:r>
    </w:p>
    <w:p>
      <w:r xmlns:w="http://schemas.openxmlformats.org/wordprocessingml/2006/main">
        <w:t xml:space="preserve">e unha afirmación de alegría,</w:t>
      </w:r>
    </w:p>
    <w:p>
      <w:r xmlns:w="http://schemas.openxmlformats.org/wordprocessingml/2006/main">
        <w:t xml:space="preserve">destacando a expresión de gratitude ao tempo que enfatiza o contraste entre xustos e malvados.</w:t>
      </w:r>
    </w:p>
    <w:p/>
    <w:p>
      <w:r xmlns:w="http://schemas.openxmlformats.org/wordprocessingml/2006/main">
        <w:t xml:space="preserve">Enfatizando a adoración conseguida ao louvar o amor divino ao tempo que se afirma o deleite,</w:t>
      </w:r>
    </w:p>
    <w:p>
      <w:r xmlns:w="http://schemas.openxmlformats.org/wordprocessingml/2006/main">
        <w:t xml:space="preserve">e enfatizando a afirmación conseguida mediante o contraste do xuízo divino ao tempo que se expresa confianza.</w:t>
      </w:r>
    </w:p>
    <w:p>
      <w:r xmlns:w="http://schemas.openxmlformats.org/wordprocessingml/2006/main">
        <w:t xml:space="preserve">Mencionando a reflexión teolóxica mostrada sobre o recoñecemento do florecemento como resultado da confianza en Deus ao tempo que se afirma a declaración da xustiza divina.</w:t>
      </w:r>
    </w:p>
    <w:p/>
    <w:p>
      <w:r xmlns:w="http://schemas.openxmlformats.org/wordprocessingml/2006/main">
        <w:t xml:space="preserve">Salmos 92:1 Bo é dar gracias a Xehová, e entonar o teu nome, Altísimo.</w:t>
      </w:r>
    </w:p>
    <w:p/>
    <w:p>
      <w:r xmlns:w="http://schemas.openxmlformats.org/wordprocessingml/2006/main">
        <w:t xml:space="preserve">Dar grazas e cantar loanzas a Deus é unha boa cousa.</w:t>
      </w:r>
    </w:p>
    <w:p/>
    <w:p>
      <w:r xmlns:w="http://schemas.openxmlformats.org/wordprocessingml/2006/main">
        <w:t xml:space="preserve">1. Como dar grazas e louvar a Deus transformará a túa vida</w:t>
      </w:r>
    </w:p>
    <w:p/>
    <w:p>
      <w:r xmlns:w="http://schemas.openxmlformats.org/wordprocessingml/2006/main">
        <w:t xml:space="preserve">2. O poder da gratitude e da adoración para fortalecer a túa fe</w:t>
      </w:r>
    </w:p>
    <w:p/>
    <w:p>
      <w:r xmlns:w="http://schemas.openxmlformats.org/wordprocessingml/2006/main">
        <w:t xml:space="preserve">1. Colosenses 3:16-17 - Deixa que a palabra de Cristo habite en ti abundantemente en toda sabedoría; ensinándose e amonestándose uns a outros con salmos e himnos e cánticos espirituais, cantando con graza no voso corazón ao Señor.</w:t>
      </w:r>
    </w:p>
    <w:p/>
    <w:p>
      <w:r xmlns:w="http://schemas.openxmlformats.org/wordprocessingml/2006/main">
        <w:t xml:space="preserve">2. Salmo 100 - Fai un ruído de alegría ao Señor, todas as terras. Servide o Señor con alegría: presentade cantando ante a súa presenza.</w:t>
      </w:r>
    </w:p>
    <w:p/>
    <w:p>
      <w:r xmlns:w="http://schemas.openxmlformats.org/wordprocessingml/2006/main">
        <w:t xml:space="preserve">Salmos 92:2 Para mostrar a túa misericordia pola mañá, e a túa fidelidade todas as noites,</w:t>
      </w:r>
    </w:p>
    <w:p/>
    <w:p>
      <w:r xmlns:w="http://schemas.openxmlformats.org/wordprocessingml/2006/main">
        <w:t xml:space="preserve">O Salmo 92:2 instándonos a mostrar a bondade e a fidelidade de Deus en todo momento.</w:t>
      </w:r>
    </w:p>
    <w:p/>
    <w:p>
      <w:r xmlns:w="http://schemas.openxmlformats.org/wordprocessingml/2006/main">
        <w:t xml:space="preserve">1. Vivir unha vida de fidelidade e amor.</w:t>
      </w:r>
    </w:p>
    <w:p/>
    <w:p>
      <w:r xmlns:w="http://schemas.openxmlformats.org/wordprocessingml/2006/main">
        <w:t xml:space="preserve">2. As bendicións de ser fiel a Deus.</w:t>
      </w:r>
    </w:p>
    <w:p/>
    <w:p>
      <w:r xmlns:w="http://schemas.openxmlformats.org/wordprocessingml/2006/main">
        <w:t xml:space="preserve">1. Salmo 92:2</w:t>
      </w:r>
    </w:p>
    <w:p/>
    <w:p>
      <w:r xmlns:w="http://schemas.openxmlformats.org/wordprocessingml/2006/main">
        <w:t xml:space="preserve">2. Efesios 4:32- "E seed bondadosos uns cos outros, tenros de corazón, perdoándovos uns a outros, como Deus vos perdoou por Cristo".</w:t>
      </w:r>
    </w:p>
    <w:p/>
    <w:p>
      <w:r xmlns:w="http://schemas.openxmlformats.org/wordprocessingml/2006/main">
        <w:t xml:space="preserve">Salmos 92:3 Sobre un instrumento de dez cordas e sobre o salterio; sobre a arpa cun son solemne.</w:t>
      </w:r>
    </w:p>
    <w:p/>
    <w:p>
      <w:r xmlns:w="http://schemas.openxmlformats.org/wordprocessingml/2006/main">
        <w:t xml:space="preserve">O salmista expresa a súa alegría coa música, tocando instrumentos de dez cordas, o salterio e a arpa.</w:t>
      </w:r>
    </w:p>
    <w:p/>
    <w:p>
      <w:r xmlns:w="http://schemas.openxmlformats.org/wordprocessingml/2006/main">
        <w:t xml:space="preserve">1. Atopando a alegría na música: como podemos adorar a Deus a través da canción?</w:t>
      </w:r>
    </w:p>
    <w:p/>
    <w:p>
      <w:r xmlns:w="http://schemas.openxmlformats.org/wordprocessingml/2006/main">
        <w:t xml:space="preserve">2. O poder da loanza: como podemos elevar o noso corazón a Deus?</w:t>
      </w:r>
    </w:p>
    <w:p/>
    <w:p>
      <w:r xmlns:w="http://schemas.openxmlformats.org/wordprocessingml/2006/main">
        <w:t xml:space="preserve">1. Salmos 150: 1-6</w:t>
      </w:r>
    </w:p>
    <w:p/>
    <w:p>
      <w:r xmlns:w="http://schemas.openxmlformats.org/wordprocessingml/2006/main">
        <w:t xml:space="preserve">2. Colosenses 3:16-17</w:t>
      </w:r>
    </w:p>
    <w:p/>
    <w:p>
      <w:r xmlns:w="http://schemas.openxmlformats.org/wordprocessingml/2006/main">
        <w:t xml:space="preserve">Salmos 92:4 Porque ti, Señor, alegrachesme coa túa obra: triunfarei nas obras das túas mans.</w:t>
      </w:r>
    </w:p>
    <w:p/>
    <w:p>
      <w:r xmlns:w="http://schemas.openxmlformats.org/wordprocessingml/2006/main">
        <w:t xml:space="preserve">As obras de Deus traen alegría e triunfo.</w:t>
      </w:r>
    </w:p>
    <w:p/>
    <w:p>
      <w:r xmlns:w="http://schemas.openxmlformats.org/wordprocessingml/2006/main">
        <w:t xml:space="preserve">1: Celebrando o gozo das obras de Deus</w:t>
      </w:r>
    </w:p>
    <w:p/>
    <w:p>
      <w:r xmlns:w="http://schemas.openxmlformats.org/wordprocessingml/2006/main">
        <w:t xml:space="preserve">2: Alegrámonos do triunfo das mans de Deus</w:t>
      </w:r>
    </w:p>
    <w:p/>
    <w:p>
      <w:r xmlns:w="http://schemas.openxmlformats.org/wordprocessingml/2006/main">
        <w:t xml:space="preserve">1: Isaías 64:8 - "Pero agora, Señor, ti es o noso pai; nós o barro, e ti o noso oleiro; e todos somos obra das túas mans".</w:t>
      </w:r>
    </w:p>
    <w:p/>
    <w:p>
      <w:r xmlns:w="http://schemas.openxmlformats.org/wordprocessingml/2006/main">
        <w:t xml:space="preserve">2: Filipenses 2:13 - "Porque Deus é o que obra en vós tanto o querer como o facer, segundo o seu bo gusto".</w:t>
      </w:r>
    </w:p>
    <w:p/>
    <w:p>
      <w:r xmlns:w="http://schemas.openxmlformats.org/wordprocessingml/2006/main">
        <w:t xml:space="preserve">Salmos 92:5, Señor, que grandes son as túas obras! e os teus pensamentos son moi profundos.</w:t>
      </w:r>
    </w:p>
    <w:p/>
    <w:p>
      <w:r xmlns:w="http://schemas.openxmlformats.org/wordprocessingml/2006/main">
        <w:t xml:space="preserve">Esta pasaxe dos Salmos louva o Señor polas súas grandes obras e pensamentos profundos.</w:t>
      </w:r>
    </w:p>
    <w:p/>
    <w:p>
      <w:r xmlns:w="http://schemas.openxmlformats.org/wordprocessingml/2006/main">
        <w:t xml:space="preserve">1. As grandes obras do Señor: como as grandes obras do Señor demostran o seu inmenso poder e amor por nós.</w:t>
      </w:r>
    </w:p>
    <w:p/>
    <w:p>
      <w:r xmlns:w="http://schemas.openxmlformats.org/wordprocessingml/2006/main">
        <w:t xml:space="preserve">2. As profundidades dos pensamentos de Deus: como o intelecto do Señor está moito máis alá do noso e como debemos honrar e respectar a súa sabedoría.</w:t>
      </w:r>
    </w:p>
    <w:p/>
    <w:p>
      <w:r xmlns:w="http://schemas.openxmlformats.org/wordprocessingml/2006/main">
        <w:t xml:space="preserve">1. Salmos 33:11 - "O consello do Señor permanece para sempre, os pensamentos do seu corazón para todas as xeracións".</w:t>
      </w:r>
    </w:p>
    <w:p/>
    <w:p>
      <w:r xmlns:w="http://schemas.openxmlformats.org/wordprocessingml/2006/main">
        <w:t xml:space="preserve">2. Isaías 55: 8-9 -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Salmos 92:6 O home bruto non sabe; nin un tolo entende isto.</w:t>
      </w:r>
    </w:p>
    <w:p/>
    <w:p>
      <w:r xmlns:w="http://schemas.openxmlformats.org/wordprocessingml/2006/main">
        <w:t xml:space="preserve">O insensato non entende os camiños do Señor.</w:t>
      </w:r>
    </w:p>
    <w:p/>
    <w:p>
      <w:r xmlns:w="http://schemas.openxmlformats.org/wordprocessingml/2006/main">
        <w:t xml:space="preserve">1: A sabedoría do Señor - Proverbios 3:19</w:t>
      </w:r>
    </w:p>
    <w:p/>
    <w:p>
      <w:r xmlns:w="http://schemas.openxmlformats.org/wordprocessingml/2006/main">
        <w:t xml:space="preserve">2: O perigo da ignorancia - Proverbios 14:18</w:t>
      </w:r>
    </w:p>
    <w:p/>
    <w:p>
      <w:r xmlns:w="http://schemas.openxmlformats.org/wordprocessingml/2006/main">
        <w:t xml:space="preserve">1: Salmo 111:10 - O temor do Señor é o principio da sabedoría; todos os que o practican teñen un bo entendemento.</w:t>
      </w:r>
    </w:p>
    <w:p/>
    <w:p>
      <w:r xmlns:w="http://schemas.openxmlformats.org/wordprocessingml/2006/main">
        <w:t xml:space="preserve">2: Proverbios 1:7 - O temor do Señor é o principio do coñecemento; os tolos desprezan a sabedoría e a instrución.</w:t>
      </w:r>
    </w:p>
    <w:p/>
    <w:p>
      <w:r xmlns:w="http://schemas.openxmlformats.org/wordprocessingml/2006/main">
        <w:t xml:space="preserve">Salmos 92:7 Cando os impíos brotan coma a herba, e cando florecen todos os que fan iniquidade; é que serán destruídos para sempre:</w:t>
      </w:r>
    </w:p>
    <w:p/>
    <w:p>
      <w:r xmlns:w="http://schemas.openxmlformats.org/wordprocessingml/2006/main">
        <w:t xml:space="preserve">Os malvados serán destruídos mentres que os xustos florecerán.</w:t>
      </w:r>
    </w:p>
    <w:p/>
    <w:p>
      <w:r xmlns:w="http://schemas.openxmlformats.org/wordprocessingml/2006/main">
        <w:t xml:space="preserve">1. O xuízo de Deus é seguro e rápido para os que fan o mal.</w:t>
      </w:r>
    </w:p>
    <w:p/>
    <w:p>
      <w:r xmlns:w="http://schemas.openxmlformats.org/wordprocessingml/2006/main">
        <w:t xml:space="preserve">2. Non te deixes enganar: a bondade e a xustiza son recompensadas, mentres que a maldade e a iniquidade son castigadas.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Mateo 7:13-14 - Entra pola porta estreita. Porque a porta é ancha e o camiño doado que leva á destrución, e moitos son os que entran por ela. Porque estreita é a porta e duro o camiño que leva á vida, e poucos son os que a atopan.</w:t>
      </w:r>
    </w:p>
    <w:p/>
    <w:p>
      <w:r xmlns:w="http://schemas.openxmlformats.org/wordprocessingml/2006/main">
        <w:t xml:space="preserve">Salmos 92:8 Pero ti, Señor, es altísimo para sempre.</w:t>
      </w:r>
    </w:p>
    <w:p/>
    <w:p>
      <w:r xmlns:w="http://schemas.openxmlformats.org/wordprocessingml/2006/main">
        <w:t xml:space="preserve">O Salmo 92 celebra a grandeza do Señor, subliñando que é exaltado por riba de todo para sempre.</w:t>
      </w:r>
    </w:p>
    <w:p/>
    <w:p>
      <w:r xmlns:w="http://schemas.openxmlformats.org/wordprocessingml/2006/main">
        <w:t xml:space="preserve">1. O Señor é Supremo: Como vivir con Deus no centro das nosas vidas</w:t>
      </w:r>
    </w:p>
    <w:p/>
    <w:p>
      <w:r xmlns:w="http://schemas.openxmlformats.org/wordprocessingml/2006/main">
        <w:t xml:space="preserve">2. Alégrate no Señor Exaltado: atopar a alegría vivindo unha vida de adoración</w:t>
      </w:r>
    </w:p>
    <w:p/>
    <w:p>
      <w:r xmlns:w="http://schemas.openxmlformats.org/wordprocessingml/2006/main">
        <w:t xml:space="preserve">1. Isaías 5: 15-16: E a altivez do home será abatida, e a soberbia dos homes será abatida, e o Señor só será exaltado naquel día. E os ídolos abolirá por completo.</w:t>
      </w:r>
    </w:p>
    <w:p/>
    <w:p>
      <w:r xmlns:w="http://schemas.openxmlformats.org/wordprocessingml/2006/main">
        <w:t xml:space="preserve">2. Éxodo 15: 1-2: Entón Moisés e os fillos de Israel cantaron este cántico ao Señor, e dixeron: Cantarei ao Señor, porque triunfou gloriosamente; o mar. O Señor é a miña forza e a miña canción, e el é a miña salvación: el é o meu Deus, e prepararei unha morada; Deus de meu pai, e exaltareino.</w:t>
      </w:r>
    </w:p>
    <w:p/>
    <w:p>
      <w:r xmlns:w="http://schemas.openxmlformats.org/wordprocessingml/2006/main">
        <w:t xml:space="preserve">Salmos 92:9 Porque velaquí os teus inimigos, Señor, pois velaquí os teus inimigos perecerán; todos os obreiros da iniquidade serán espallados.</w:t>
      </w:r>
    </w:p>
    <w:p/>
    <w:p>
      <w:r xmlns:w="http://schemas.openxmlformats.org/wordprocessingml/2006/main">
        <w:t xml:space="preserve">Os inimigos do Señor serán destruídos, e todos os que fan o mal serán dispersados.</w:t>
      </w:r>
    </w:p>
    <w:p/>
    <w:p>
      <w:r xmlns:w="http://schemas.openxmlformats.org/wordprocessingml/2006/main">
        <w:t xml:space="preserve">1. A xustiza de Deus chegará aos que fan o mal</w:t>
      </w:r>
    </w:p>
    <w:p/>
    <w:p>
      <w:r xmlns:w="http://schemas.openxmlformats.org/wordprocessingml/2006/main">
        <w:t xml:space="preserve">2. Debemos confiar no Señor e no seu poder para protexernos</w:t>
      </w:r>
    </w:p>
    <w:p/>
    <w:p>
      <w:r xmlns:w="http://schemas.openxmlformats.org/wordprocessingml/2006/main">
        <w:t xml:space="preserve">1. Salmo 37: 7-9 - "Estade quieto diante do Señor e agarda nel con paciencia; non te preocupes polo que prospera no seu camiño, polo home que fai malas astucias! Abstérate da ira e abandona a ira! Non te preocupes, só tende ao mal. Porque os malhechores serán exterminados, pero os que esperan no Señor heredarán a terra".</w:t>
      </w:r>
    </w:p>
    <w:p/>
    <w:p>
      <w:r xmlns:w="http://schemas.openxmlformats.org/wordprocessingml/2006/main">
        <w:t xml:space="preserve">2. Salmo 9:17 - "Os impíos volverán ao Xeol, todas as nacións que esquecen a Deus".</w:t>
      </w:r>
    </w:p>
    <w:p/>
    <w:p>
      <w:r xmlns:w="http://schemas.openxmlformats.org/wordprocessingml/2006/main">
        <w:t xml:space="preserve">Salmos 92:10 Pero ti exaltarás o meu corno coma o corno dun unicornio: unxireime con aceite novo.</w:t>
      </w:r>
    </w:p>
    <w:p/>
    <w:p>
      <w:r xmlns:w="http://schemas.openxmlformats.org/wordprocessingml/2006/main">
        <w:t xml:space="preserve">Deus exaltará os xustos e bendiciraos con aceite fresco.</w:t>
      </w:r>
    </w:p>
    <w:p/>
    <w:p>
      <w:r xmlns:w="http://schemas.openxmlformats.org/wordprocessingml/2006/main">
        <w:t xml:space="preserve">1: Deus recompensará aos xustos que confían nel cunha renovación de forza e alegría.</w:t>
      </w:r>
    </w:p>
    <w:p/>
    <w:p>
      <w:r xmlns:w="http://schemas.openxmlformats.org/wordprocessingml/2006/main">
        <w:t xml:space="preserve">2: Deus levantaranos cando poñamos a nosa fe nel e nos proporcione a enerxía e os recursos para prosperar.</w:t>
      </w:r>
    </w:p>
    <w:p/>
    <w:p>
      <w:r xmlns:w="http://schemas.openxmlformats.org/wordprocessingml/2006/main">
        <w:t xml:space="preserve">1: Isaías 40:31 Pero os que esperan no Señor renovarán as súas forzas; subirán con ás como aguias; correrán e non se cansarán; e andarán e non desmaiarán.</w:t>
      </w:r>
    </w:p>
    <w:p/>
    <w:p>
      <w:r xmlns:w="http://schemas.openxmlformats.org/wordprocessingml/2006/main">
        <w:t xml:space="preserve">2: Santiago 5:7-8 Sede, pois, pacientes, irmáns, ata a vinda do Señor. Velaquí, o labrador agarda polo precioso froito da terra, e ten longa paciencia por el, ata que reciba a chuvia temperá e tardía. Ten paciencia tamén; afianzade os vosos corazóns: porque a vinda do Señor está preto.</w:t>
      </w:r>
    </w:p>
    <w:p/>
    <w:p>
      <w:r xmlns:w="http://schemas.openxmlformats.org/wordprocessingml/2006/main">
        <w:t xml:space="preserve">Salmos 92:11 Tamén os meus ollos verán o meu desexo sobre os meus inimigos, e os meus oídos escoitarán o meu desexo dos impíos que se levantan contra min.</w:t>
      </w:r>
    </w:p>
    <w:p/>
    <w:p>
      <w:r xmlns:w="http://schemas.openxmlformats.org/wordprocessingml/2006/main">
        <w:t xml:space="preserve">O meu desexo cumprirase contra os meus inimigos.</w:t>
      </w:r>
    </w:p>
    <w:p/>
    <w:p>
      <w:r xmlns:w="http://schemas.openxmlformats.org/wordprocessingml/2006/main">
        <w:t xml:space="preserve">1: Debemos ter fe en que os nosos desexos serán cumpridos no Señor.</w:t>
      </w:r>
    </w:p>
    <w:p/>
    <w:p>
      <w:r xmlns:w="http://schemas.openxmlformats.org/wordprocessingml/2006/main">
        <w:t xml:space="preserve">2: Non debemos confiar en nós mesmos para vingarse dos nosos inimigos, senón ter fe en que Deus fará xustiza.</w:t>
      </w:r>
    </w:p>
    <w:p/>
    <w:p>
      <w:r xmlns:w="http://schemas.openxmlformats.org/wordprocessingml/2006/main">
        <w:t xml:space="preserve">1: Romanos 12:19- Non vos vinguédes, meus queridos amigos, pero deixade lugar á ira de Deus, porque está escrito: É meu vingarse; Eu pagarei, di o Señor.</w:t>
      </w:r>
    </w:p>
    <w:p/>
    <w:p>
      <w:r xmlns:w="http://schemas.openxmlformats.org/wordprocessingml/2006/main">
        <w:t xml:space="preserve">2: Salmo 37:4- Deléitate no Señor e el darache os desexos do teu corazón.</w:t>
      </w:r>
    </w:p>
    <w:p/>
    <w:p>
      <w:r xmlns:w="http://schemas.openxmlformats.org/wordprocessingml/2006/main">
        <w:t xml:space="preserve">Salmos 92:12 O xusto florecerá como a palmeira; crecerá como un cedro no Líbano.</w:t>
      </w:r>
    </w:p>
    <w:p/>
    <w:p>
      <w:r xmlns:w="http://schemas.openxmlformats.org/wordprocessingml/2006/main">
        <w:t xml:space="preserve">Os xustos atoparán éxito e crecemento como o da palmeira e o cedro do Líbano.</w:t>
      </w:r>
    </w:p>
    <w:p/>
    <w:p>
      <w:r xmlns:w="http://schemas.openxmlformats.org/wordprocessingml/2006/main">
        <w:t xml:space="preserve">1. O crecemento dos xustos: atopar o éxito na fe</w:t>
      </w:r>
    </w:p>
    <w:p/>
    <w:p>
      <w:r xmlns:w="http://schemas.openxmlformats.org/wordprocessingml/2006/main">
        <w:t xml:space="preserve">2. Florecer coma unha árbore: alimentar unha vida de xustiza</w:t>
      </w:r>
    </w:p>
    <w:p/>
    <w:p>
      <w:r xmlns:w="http://schemas.openxmlformats.org/wordprocessingml/2006/main">
        <w:t xml:space="preserve">1. Salmo 1: 3 - "E será como unha árbore plantada xunto aos ríos de auga, que dá o seu froito no seu tempo; tampouco se murchará a súa folla, e todo o que faga prosperará".</w:t>
      </w:r>
    </w:p>
    <w:p/>
    <w:p>
      <w:r xmlns:w="http://schemas.openxmlformats.org/wordprocessingml/2006/main">
        <w:t xml:space="preserve">2. Proverbios 11:28 - "O que confía nas súas riquezas caerá, pero o xusto florecerá como unha rama".</w:t>
      </w:r>
    </w:p>
    <w:p/>
    <w:p>
      <w:r xmlns:w="http://schemas.openxmlformats.org/wordprocessingml/2006/main">
        <w:t xml:space="preserve">Salmos 92:13 Os que están plantados na casa do Señor florecerán nos atrios do noso Deus.</w:t>
      </w:r>
    </w:p>
    <w:p/>
    <w:p>
      <w:r xmlns:w="http://schemas.openxmlformats.org/wordprocessingml/2006/main">
        <w:t xml:space="preserve">Bendito serán os plantados na casa do Señor.</w:t>
      </w:r>
    </w:p>
    <w:p/>
    <w:p>
      <w:r xmlns:w="http://schemas.openxmlformats.org/wordprocessingml/2006/main">
        <w:t xml:space="preserve">1. A bendición de plantarnos na Casa do Señor</w:t>
      </w:r>
    </w:p>
    <w:p/>
    <w:p>
      <w:r xmlns:w="http://schemas.openxmlformats.org/wordprocessingml/2006/main">
        <w:t xml:space="preserve">2. Florecer nos Xulgados do Noso Deus</w:t>
      </w:r>
    </w:p>
    <w:p/>
    <w:p>
      <w:r xmlns:w="http://schemas.openxmlformats.org/wordprocessingml/2006/main">
        <w:t xml:space="preserve">1. Salmo 1: 1-3 - Benaventurado o home que non camiña no consello dos impíos, nin se interpón no camiño dos pecadores, nin se senta no asento dos burladores; pero o seu deleite está na lei do Señor, e sobre a súa lei medita día e noite. El é como unha árbore plantada xunto a regatos de auga que dá o seu froito no seu tempo, e a súa folla non se murcha. En todo o que fai, prospera.</w:t>
      </w:r>
    </w:p>
    <w:p/>
    <w:p>
      <w:r xmlns:w="http://schemas.openxmlformats.org/wordprocessingml/2006/main">
        <w:t xml:space="preserve">2. Salmo 84: 10-12 - Porque un día nos teus tribunais é mellor que mil noutros lugares. Prefiro ser garda da casa do meu Deus que habitar nas tendas da maldade. Porque o Señor Deus é sol e escudo; o Señor fai favor e honra. Non lle retén nada bo aos que andan rectos.</w:t>
      </w:r>
    </w:p>
    <w:p/>
    <w:p>
      <w:r xmlns:w="http://schemas.openxmlformats.org/wordprocessingml/2006/main">
        <w:t xml:space="preserve">Salmos 92:14 Aínda darán froito na vellez; estarán gordos e florecentes;</w:t>
      </w:r>
    </w:p>
    <w:p/>
    <w:p>
      <w:r xmlns:w="http://schemas.openxmlformats.org/wordprocessingml/2006/main">
        <w:t xml:space="preserve">Os xustos seguirán fecundos na súa vellez.</w:t>
      </w:r>
    </w:p>
    <w:p/>
    <w:p>
      <w:r xmlns:w="http://schemas.openxmlformats.org/wordprocessingml/2006/main">
        <w:t xml:space="preserve">1. O poder da vida xusta en tempos de adversidade</w:t>
      </w:r>
    </w:p>
    <w:p/>
    <w:p>
      <w:r xmlns:w="http://schemas.openxmlformats.org/wordprocessingml/2006/main">
        <w:t xml:space="preserve">2. Envellecer con graza a través dunha vida xusta</w:t>
      </w:r>
    </w:p>
    <w:p/>
    <w:p>
      <w:r xmlns:w="http://schemas.openxmlformats.org/wordprocessingml/2006/main">
        <w:t xml:space="preserve">1. Proverbios 16:31 - "O cabelo gris é unha coroa de gloria; gáñase nunha vida xusta".</w:t>
      </w:r>
    </w:p>
    <w:p/>
    <w:p>
      <w:r xmlns:w="http://schemas.openxmlformats.org/wordprocessingml/2006/main">
        <w:t xml:space="preserve">2. 1 Pedro 5: 6-7 - "Humilládevos, pois, baixo a poderosa man de Deus, para que no seu momento vos exalte, botando sobre el todas as vosas ansiedades, porque se preocupa de vós".</w:t>
      </w:r>
    </w:p>
    <w:p/>
    <w:p>
      <w:r xmlns:w="http://schemas.openxmlformats.org/wordprocessingml/2006/main">
        <w:t xml:space="preserve">Salmos 92:15 Para mostrar que o Señor é recto: El é a miña pedra, e nel non hai iniquidade.</w:t>
      </w:r>
    </w:p>
    <w:p/>
    <w:p>
      <w:r xmlns:w="http://schemas.openxmlformats.org/wordprocessingml/2006/main">
        <w:t xml:space="preserve">O Señor é xusto e xusto; El é a nosa pedra e non hai rastro de mal nel.</w:t>
      </w:r>
    </w:p>
    <w:p/>
    <w:p>
      <w:r xmlns:w="http://schemas.openxmlformats.org/wordprocessingml/2006/main">
        <w:t xml:space="preserve">1. Podemos confiar no carácter inmutable de Deus</w:t>
      </w:r>
    </w:p>
    <w:p/>
    <w:p>
      <w:r xmlns:w="http://schemas.openxmlformats.org/wordprocessingml/2006/main">
        <w:t xml:space="preserve">2. A nosa esperanza está no Señor que é xusto e xusto</w:t>
      </w:r>
    </w:p>
    <w:p/>
    <w:p>
      <w:r xmlns:w="http://schemas.openxmlformats.org/wordprocessingml/2006/main">
        <w:t xml:space="preserve">1. Isaías 26:4 - Confía no Señor para sempre, porque no Señor Xehová está a forza eterna</w:t>
      </w:r>
    </w:p>
    <w:p/>
    <w:p>
      <w:r xmlns:w="http://schemas.openxmlformats.org/wordprocessingml/2006/main">
        <w:t xml:space="preserve">2. Salmo 62:6 - Só El é a miña pedra e a miña salvación; el é a miña defensa; Non me moverei.</w:t>
      </w:r>
    </w:p>
    <w:p/>
    <w:p>
      <w:r xmlns:w="http://schemas.openxmlformats.org/wordprocessingml/2006/main">
        <w:t xml:space="preserve">O salmo 93 é un salmo curto que exalta a soberanía e a maxestade de Deus. Enfatiza o seu reinado eterno e poder sobre a creación, inculcando un sentimento de temor e confianza na súa firmeza.</w:t>
      </w:r>
    </w:p>
    <w:p/>
    <w:p>
      <w:r xmlns:w="http://schemas.openxmlformats.org/wordprocessingml/2006/main">
        <w:t xml:space="preserve">1o Parágrafo: O salmista declara que Deus reina como Rei, vestido de esplendor e forza. Afirman que o mundo está firmemente establecido e non se pode mover. Destacan a existencia eterna de Deus (Salmo 93:1-2).</w:t>
      </w:r>
    </w:p>
    <w:p/>
    <w:p>
      <w:r xmlns:w="http://schemas.openxmlformats.org/wordprocessingml/2006/main">
        <w:t xml:space="preserve">2o Parágrafo: O salmista describe como as inundacións e as augas tumultuosas alzan a súa voz, simbolizando o poder da natureza. Eles subliñan que Deus é máis poderoso que os mares ruxidos, mostrando a súa autoridade sobre a creación (Salmo 93:3-4).</w:t>
      </w:r>
    </w:p>
    <w:p/>
    <w:p>
      <w:r xmlns:w="http://schemas.openxmlformats.org/wordprocessingml/2006/main">
        <w:t xml:space="preserve">3o Parágrafo: O salmista conclúe afirmando a fidelidade dos testemuños de Deus, destacando a súa santidade como característica da súa casa para sempre (Salmo 93:5).</w:t>
      </w:r>
    </w:p>
    <w:p/>
    <w:p>
      <w:r xmlns:w="http://schemas.openxmlformats.org/wordprocessingml/2006/main">
        <w:t xml:space="preserve">En resumo,</w:t>
      </w:r>
    </w:p>
    <w:p>
      <w:r xmlns:w="http://schemas.openxmlformats.org/wordprocessingml/2006/main">
        <w:t xml:space="preserve">O salmo noventa e tres presenta</w:t>
      </w:r>
    </w:p>
    <w:p>
      <w:r xmlns:w="http://schemas.openxmlformats.org/wordprocessingml/2006/main">
        <w:t xml:space="preserve">unha exaltación da soberanía divina,</w:t>
      </w:r>
    </w:p>
    <w:p>
      <w:r xmlns:w="http://schemas.openxmlformats.org/wordprocessingml/2006/main">
        <w:t xml:space="preserve">e unha afirmación de firmeza,</w:t>
      </w:r>
    </w:p>
    <w:p>
      <w:r xmlns:w="http://schemas.openxmlformats.org/wordprocessingml/2006/main">
        <w:t xml:space="preserve">destacando a declaración de realeza ao tempo que enfatiza a estabilidade no dominio divino.</w:t>
      </w:r>
    </w:p>
    <w:p/>
    <w:p>
      <w:r xmlns:w="http://schemas.openxmlformats.org/wordprocessingml/2006/main">
        <w:t xml:space="preserve">Enfatizando a adoración conseguida ao proclamar o esplendor divino ao tempo que se afirma o establecemento,</w:t>
      </w:r>
    </w:p>
    <w:p>
      <w:r xmlns:w="http://schemas.openxmlformats.org/wordprocessingml/2006/main">
        <w:t xml:space="preserve">e facendo fincapé na afirmación conseguida mediante o recoñecemento da autoridade divina ao tempo que se expresa confianza.</w:t>
      </w:r>
    </w:p>
    <w:p>
      <w:r xmlns:w="http://schemas.openxmlformats.org/wordprocessingml/2006/main">
        <w:t xml:space="preserve">Mencionando a reflexión teolóxica mostrada sobre o recoñecemento do poder sobre a natureza como demostración do poder divino ao tempo que se afirma a fidelidade aos testemuños divinos.</w:t>
      </w:r>
    </w:p>
    <w:p/>
    <w:p>
      <w:r xmlns:w="http://schemas.openxmlformats.org/wordprocessingml/2006/main">
        <w:t xml:space="preserve">Salmos 93:1 O Señor reina, está revestido de majestad; o Señor está revestido de forza, coa que se cinguiu;</w:t>
      </w:r>
    </w:p>
    <w:p/>
    <w:p>
      <w:r xmlns:w="http://schemas.openxmlformats.org/wordprocessingml/2006/main">
        <w:t xml:space="preserve">O Señor é poderoso e reina sobre o mundo.</w:t>
      </w:r>
    </w:p>
    <w:p/>
    <w:p>
      <w:r xmlns:w="http://schemas.openxmlformats.org/wordprocessingml/2006/main">
        <w:t xml:space="preserve">1. Poder e Maxestade de Deus - Proclamando a vitoria de Deus Todopoderoso</w:t>
      </w:r>
    </w:p>
    <w:p/>
    <w:p>
      <w:r xmlns:w="http://schemas.openxmlformats.org/wordprocessingml/2006/main">
        <w:t xml:space="preserve">2. Fe inquebrantable - Como podemos confiar na forza inquebrantable do Señor</w:t>
      </w:r>
    </w:p>
    <w:p/>
    <w:p>
      <w:r xmlns:w="http://schemas.openxmlformats.org/wordprocessingml/2006/main">
        <w:t xml:space="preserve">1. Isaías 40:28-31 - Non o sabías? ¿Non escoitaches que o Deus eterno, o Señor, o creador dos confíns da terra, non desfallece nin se cansa? Non hai busca do seu entendemento.</w:t>
      </w:r>
    </w:p>
    <w:p/>
    <w:p>
      <w:r xmlns:w="http://schemas.openxmlformats.org/wordprocessingml/2006/main">
        <w:t xml:space="preserve">2. Xosué 1:9 - Non che mandei eu? Sexa forte e de boa valentía; non teñas medo nin te desconcertes, porque o Señor, o teu Deus, está contigo a onde vaias.</w:t>
      </w:r>
    </w:p>
    <w:p/>
    <w:p>
      <w:r xmlns:w="http://schemas.openxmlformats.org/wordprocessingml/2006/main">
        <w:t xml:space="preserve">Salmos 93:2 O teu trono está establecido dende antigo: ti es desde sempre.</w:t>
      </w:r>
    </w:p>
    <w:p/>
    <w:p>
      <w:r xmlns:w="http://schemas.openxmlformats.org/wordprocessingml/2006/main">
        <w:t xml:space="preserve">O trono do Señor está firmemente establecido e El é eterno.</w:t>
      </w:r>
    </w:p>
    <w:p/>
    <w:p>
      <w:r xmlns:w="http://schemas.openxmlformats.org/wordprocessingml/2006/main">
        <w:t xml:space="preserve">1. "O Señor é Eterno: Manterse firmes en tempos de cambio"</w:t>
      </w:r>
    </w:p>
    <w:p/>
    <w:p>
      <w:r xmlns:w="http://schemas.openxmlformats.org/wordprocessingml/2006/main">
        <w:t xml:space="preserve">2. "O trono inmutable de Deus: fe firme nun mundo en constante cambio"</w:t>
      </w:r>
    </w:p>
    <w:p/>
    <w:p>
      <w:r xmlns:w="http://schemas.openxmlformats.org/wordprocessingml/2006/main">
        <w:t xml:space="preserve">1. Isaías 40:28 - "¿Non o sabes? Non o escoitastes? O Señor é o Deus eterno, o Creador dos confíns da terra".</w:t>
      </w:r>
    </w:p>
    <w:p/>
    <w:p>
      <w:r xmlns:w="http://schemas.openxmlformats.org/wordprocessingml/2006/main">
        <w:t xml:space="preserve">2. Hebreos 13:8 - "Xesús Cristo é o mesmo onte e hoxe e para sempre".</w:t>
      </w:r>
    </w:p>
    <w:p/>
    <w:p>
      <w:r xmlns:w="http://schemas.openxmlformats.org/wordprocessingml/2006/main">
        <w:t xml:space="preserve">Salmos 93:3 Os ríos alzaron, Señor, os ríos alzaron a súa voz; as riadas levantan as súas ondas.</w:t>
      </w:r>
    </w:p>
    <w:p/>
    <w:p>
      <w:r xmlns:w="http://schemas.openxmlformats.org/wordprocessingml/2006/main">
        <w:t xml:space="preserve">O poder e a forza do Señor demóstrase a través do levantamento das inundacións.</w:t>
      </w:r>
    </w:p>
    <w:p/>
    <w:p>
      <w:r xmlns:w="http://schemas.openxmlformats.org/wordprocessingml/2006/main">
        <w:t xml:space="preserve">1. O poder de Deus: un estudo do Salmo 93</w:t>
      </w:r>
    </w:p>
    <w:p/>
    <w:p>
      <w:r xmlns:w="http://schemas.openxmlformats.org/wordprocessingml/2006/main">
        <w:t xml:space="preserve">2. A voz das inundacións: un estudo da soberanía de Deus</w:t>
      </w:r>
    </w:p>
    <w:p/>
    <w:p>
      <w:r xmlns:w="http://schemas.openxmlformats.org/wordprocessingml/2006/main">
        <w:t xml:space="preserve">1. Xob 38: 8-11 Quen pechou o mar con portas cando xurdiu do ventre materno, cando fixen das nubes o seu vestido e a densa escuridade o seu pañal, e lle fixen límites e puxen reixas e portas, e dixen. , Ata aquí chegarás, e non máis lonxe, e aquí pararán as túas soberbias ondas?</w:t>
      </w:r>
    </w:p>
    <w:p/>
    <w:p>
      <w:r xmlns:w="http://schemas.openxmlformats.org/wordprocessingml/2006/main">
        <w:t xml:space="preserve">2. Isaías 43:2 Cando pases polas augas, estarei contigo; e a través dos ríos, non te asolagarán; cando pases polo lume non te queimarás nin a chama non te consumirá.</w:t>
      </w:r>
    </w:p>
    <w:p/>
    <w:p>
      <w:r xmlns:w="http://schemas.openxmlformats.org/wordprocessingml/2006/main">
        <w:t xml:space="preserve">Salmos 93:4 O Señor no alto é máis poderoso que o ruído de moitas augas, si, que as ondas poderosas do mar.</w:t>
      </w:r>
    </w:p>
    <w:p/>
    <w:p>
      <w:r xmlns:w="http://schemas.openxmlformats.org/wordprocessingml/2006/main">
        <w:t xml:space="preserve">O Señor é máis poderoso que calquera forza da natureza.</w:t>
      </w:r>
    </w:p>
    <w:p/>
    <w:p>
      <w:r xmlns:w="http://schemas.openxmlformats.org/wordprocessingml/2006/main">
        <w:t xml:space="preserve">1. O Señor é poderoso: estar seguro na fortaleza de Deus</w:t>
      </w:r>
    </w:p>
    <w:p/>
    <w:p>
      <w:r xmlns:w="http://schemas.openxmlformats.org/wordprocessingml/2006/main">
        <w:t xml:space="preserve">2. Forza superando: experimentando o poder do Señor</w:t>
      </w:r>
    </w:p>
    <w:p/>
    <w:p>
      <w:r xmlns:w="http://schemas.openxmlformats.org/wordprocessingml/2006/main">
        <w:t xml:space="preserve">1. Isaías 40:29 - El dá poder ao esmorecido, e ao que non ten forza aumenta a forza.</w:t>
      </w:r>
    </w:p>
    <w:p/>
    <w:p>
      <w:r xmlns:w="http://schemas.openxmlformats.org/wordprocessingml/2006/main">
        <w:t xml:space="preserve">2. Romanos 8:31-32 - Que diremos entón a estas cousas? Se Deus está por nós, quen pode estar contra nós? Aquel que non perdonou ao seu propio Fillo, senón que o entregou por todos nós, como non nos dará todas as cousas tamén con el?</w:t>
      </w:r>
    </w:p>
    <w:p/>
    <w:p>
      <w:r xmlns:w="http://schemas.openxmlformats.org/wordprocessingml/2006/main">
        <w:t xml:space="preserve">Salmos 93:5 Os teus testemuños son moi seguros: a santidade é a túa casa, Señor, para sempre.</w:t>
      </w:r>
    </w:p>
    <w:p/>
    <w:p>
      <w:r xmlns:w="http://schemas.openxmlformats.org/wordprocessingml/2006/main">
        <w:t xml:space="preserve">Os testemuños do Señor son certos e a súa casa é casa de santidade para sempre.</w:t>
      </w:r>
    </w:p>
    <w:p/>
    <w:p>
      <w:r xmlns:w="http://schemas.openxmlformats.org/wordprocessingml/2006/main">
        <w:t xml:space="preserve">1. A santidade de Deus: como permanecer santo na súa presenza</w:t>
      </w:r>
    </w:p>
    <w:p/>
    <w:p>
      <w:r xmlns:w="http://schemas.openxmlformats.org/wordprocessingml/2006/main">
        <w:t xml:space="preserve">2. A tranquilidade da Palabra de Deus: por que podemos confiar nas súas promesas</w:t>
      </w:r>
    </w:p>
    <w:p/>
    <w:p>
      <w:r xmlns:w="http://schemas.openxmlformats.org/wordprocessingml/2006/main">
        <w:t xml:space="preserve">1. 1 Pedro 1: 15-16 - Pero como o que vos chamou é santo, tamén seades santos en todo tipo de conversacións; Porque está escrito: Sé santos; pois son santo.</w:t>
      </w:r>
    </w:p>
    <w:p/>
    <w:p>
      <w:r xmlns:w="http://schemas.openxmlformats.org/wordprocessingml/2006/main">
        <w:t xml:space="preserve">2. Isaías 6:3 - E un clamou a outro, e dicían: Santo, santo, santo é o Señor dos exércitos: a terra enteira está chea da súa gloria.</w:t>
      </w:r>
    </w:p>
    <w:p/>
    <w:p>
      <w:r xmlns:w="http://schemas.openxmlformats.org/wordprocessingml/2006/main">
        <w:t xml:space="preserve">O salmo 94 é un salmo que aborda o tema da inxustiza e o berro pola intervención divina. Expresa a súplica do salmista para que Deus faga xustiza aos malvados e consola aos xustos.</w:t>
      </w:r>
    </w:p>
    <w:p/>
    <w:p>
      <w:r xmlns:w="http://schemas.openxmlformats.org/wordprocessingml/2006/main">
        <w:t xml:space="preserve">1o Parágrafo: O salmista chama a Deus, que é descrito como un Deus de vinganza, para que se levante e xulgue os orgullosos e os malvados. Expresan a súa frustración pola opresión dos xustos por parte dos malvados (Salmo 94:1-7).</w:t>
      </w:r>
    </w:p>
    <w:p/>
    <w:p>
      <w:r xmlns:w="http://schemas.openxmlformats.org/wordprocessingml/2006/main">
        <w:t xml:space="preserve">2o Parágrafo: O salmista recoñece que Deus é consciente dos pensamentos e accións humanas, incluídas as dos malvados. Cuestionan se os que danan a outros poden escapar do xuízo divino (Salmo 94:8-11).</w:t>
      </w:r>
    </w:p>
    <w:p/>
    <w:p>
      <w:r xmlns:w="http://schemas.openxmlformats.org/wordprocessingml/2006/main">
        <w:t xml:space="preserve">3o Parágrafo: O salmista atopa consolo ao saber que Deus disciplina aos que ama, ensinándolles os seus camiños. Expresan a súa confianza na fidelidade de Deus como o seu refuxio e fortaleza no medio da aflicción (Salmo 94:12-15).</w:t>
      </w:r>
    </w:p>
    <w:p/>
    <w:p>
      <w:r xmlns:w="http://schemas.openxmlformats.org/wordprocessingml/2006/main">
        <w:t xml:space="preserve">4o Parágrafo: O salmista apela á intervención divina contra os que se opoñen á xustiza e a perverten. Anhelan que Deus se levante como a súa defensa, asegurándolles que pagará aos malvados segundo as súas obras (Salmo 94:16-23).</w:t>
      </w:r>
    </w:p>
    <w:p/>
    <w:p>
      <w:r xmlns:w="http://schemas.openxmlformats.org/wordprocessingml/2006/main">
        <w:t xml:space="preserve">En resumo,</w:t>
      </w:r>
    </w:p>
    <w:p>
      <w:r xmlns:w="http://schemas.openxmlformats.org/wordprocessingml/2006/main">
        <w:t xml:space="preserve">Salmo noventa e catro presentes</w:t>
      </w:r>
    </w:p>
    <w:p>
      <w:r xmlns:w="http://schemas.openxmlformats.org/wordprocessingml/2006/main">
        <w:t xml:space="preserve">unha súplica pola xustiza divina,</w:t>
      </w:r>
    </w:p>
    <w:p>
      <w:r xmlns:w="http://schemas.openxmlformats.org/wordprocessingml/2006/main">
        <w:t xml:space="preserve">e unha afirmación de confianza,</w:t>
      </w:r>
    </w:p>
    <w:p>
      <w:r xmlns:w="http://schemas.openxmlformats.org/wordprocessingml/2006/main">
        <w:t xml:space="preserve">destacando a invocación conseguida mediante o chamamento á vinganza divina ao tempo que subliña a frustración sobre a opresión.</w:t>
      </w:r>
    </w:p>
    <w:p/>
    <w:p>
      <w:r xmlns:w="http://schemas.openxmlformats.org/wordprocessingml/2006/main">
        <w:t xml:space="preserve">Enfatizando a súplica conseguida cuestionando a conciencia divina ao tempo que expresa dúbidas sobre a fuga do xuízo,</w:t>
      </w:r>
    </w:p>
    <w:p>
      <w:r xmlns:w="http://schemas.openxmlformats.org/wordprocessingml/2006/main">
        <w:t xml:space="preserve">e enfatizando a afirmación conseguida mediante o recoñecemento da disciplina como acto de amor ao tempo que se afirma a confianza na fidelidade divina.</w:t>
      </w:r>
    </w:p>
    <w:p>
      <w:r xmlns:w="http://schemas.openxmlformats.org/wordprocessingml/2006/main">
        <w:t xml:space="preserve">Mencionando a reflexión teolóxica amosada sobre o recoñecemento da perversión da xustiza como fonte de recurso ao tempo que se afirma a seguridade na retribución divina.</w:t>
      </w:r>
    </w:p>
    <w:p/>
    <w:p>
      <w:r xmlns:w="http://schemas.openxmlformats.org/wordprocessingml/2006/main">
        <w:t xml:space="preserve">Salmos 94:1 Señor Deus, a quen pertence a vinganza; Oh Deus, a quen pertence a vinganza, móstrate.</w:t>
      </w:r>
    </w:p>
    <w:p/>
    <w:p>
      <w:r xmlns:w="http://schemas.openxmlformats.org/wordprocessingml/2006/main">
        <w:t xml:space="preserve">Deus é xusto e fará xustiza aos que se opoñen á súa vontade.</w:t>
      </w:r>
    </w:p>
    <w:p/>
    <w:p>
      <w:r xmlns:w="http://schemas.openxmlformats.org/wordprocessingml/2006/main">
        <w:t xml:space="preserve">1: Podemos confiar en Deus para traer xustiza e reivindicación nas nosas vidas.</w:t>
      </w:r>
    </w:p>
    <w:p/>
    <w:p>
      <w:r xmlns:w="http://schemas.openxmlformats.org/wordprocessingml/2006/main">
        <w:t xml:space="preserve">2: Podemos confiar no poder e na forza de Deus para traer xustiza e vitoria nas nosas vidas.</w:t>
      </w:r>
    </w:p>
    <w:p/>
    <w:p>
      <w:r xmlns:w="http://schemas.openxmlformats.org/wordprocessingml/2006/main">
        <w:t xml:space="preserve">1: Isaías 40:31 - "Pero os que esperan no Señor renovarán as súas forzas; subirán con ás como aguias; correrán e non se cansarán; andarán e non desfallecerán".</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Salmos 94:2 Elévate, xuíz da terra: dá recompensa aos soberbios.</w:t>
      </w:r>
    </w:p>
    <w:p/>
    <w:p>
      <w:r xmlns:w="http://schemas.openxmlformats.org/wordprocessingml/2006/main">
        <w:t xml:space="preserve">Deus chámanos a ser xuíces xustos que dean recompensas aos que están orgullosos.</w:t>
      </w:r>
    </w:p>
    <w:p/>
    <w:p>
      <w:r xmlns:w="http://schemas.openxmlformats.org/wordprocessingml/2006/main">
        <w:t xml:space="preserve">1. Servir a Deus mediante o Xuízo Xusto</w:t>
      </w:r>
    </w:p>
    <w:p/>
    <w:p>
      <w:r xmlns:w="http://schemas.openxmlformats.org/wordprocessingml/2006/main">
        <w:t xml:space="preserve">2. As recompensas do orgullo</w:t>
      </w:r>
    </w:p>
    <w:p/>
    <w:p>
      <w:r xmlns:w="http://schemas.openxmlformats.org/wordprocessingml/2006/main">
        <w:t xml:space="preserve">1. Proverbios 24:23-25 - Estes versos discuten como actuar con xuízo xusto.</w:t>
      </w:r>
    </w:p>
    <w:p/>
    <w:p>
      <w:r xmlns:w="http://schemas.openxmlformats.org/wordprocessingml/2006/main">
        <w:t xml:space="preserve">2. Romanos 12:19-20 - Estes versos discuten as recompensas de deixar a vinganza a Deus.</w:t>
      </w:r>
    </w:p>
    <w:p/>
    <w:p>
      <w:r xmlns:w="http://schemas.openxmlformats.org/wordprocessingml/2006/main">
        <w:t xml:space="preserve">Salmos 94:3 Señor, ata cando triunfarán os impíos?</w:t>
      </w:r>
    </w:p>
    <w:p/>
    <w:p>
      <w:r xmlns:w="http://schemas.openxmlformats.org/wordprocessingml/2006/main">
        <w:t xml:space="preserve">O salmista pregunta a Deus sobre canto tempo poden ter éxito os malvados.</w:t>
      </w:r>
    </w:p>
    <w:p/>
    <w:p>
      <w:r xmlns:w="http://schemas.openxmlformats.org/wordprocessingml/2006/main">
        <w:t xml:space="preserve">1. Os sufrimentos dos xustos: por que Deus permite que a maldade prospere</w:t>
      </w:r>
    </w:p>
    <w:p/>
    <w:p>
      <w:r xmlns:w="http://schemas.openxmlformats.org/wordprocessingml/2006/main">
        <w:t xml:space="preserve">2. A esperanza dos xustos: confiar en Deus en tempos difíciles</w:t>
      </w:r>
    </w:p>
    <w:p/>
    <w:p>
      <w:r xmlns:w="http://schemas.openxmlformats.org/wordprocessingml/2006/main">
        <w:t xml:space="preserve">1. Romanos 12:19 - Non te vingues, meus queridos amigos, pero deixa espazo para a ira de Deus, porque está escrito: É meu vingarse; Eu pagarei, di o Señor.</w:t>
      </w:r>
    </w:p>
    <w:p/>
    <w:p>
      <w:r xmlns:w="http://schemas.openxmlformats.org/wordprocessingml/2006/main">
        <w:t xml:space="preserve">2. Proverbios 16:7 - Cando o Señor ten pracer no camiño de calquera, fai que os seus inimigos fagan as paces con eles.</w:t>
      </w:r>
    </w:p>
    <w:p/>
    <w:p>
      <w:r xmlns:w="http://schemas.openxmlformats.org/wordprocessingml/2006/main">
        <w:t xml:space="preserve">Salmos 94:4 Ata cando pronunciarán e falarán cousas duras? e todos os obreiros de iniquidade se jactan?</w:t>
      </w:r>
    </w:p>
    <w:p/>
    <w:p>
      <w:r xmlns:w="http://schemas.openxmlformats.org/wordprocessingml/2006/main">
        <w:t xml:space="preserve">O salmista pregunta por canto tempo a xente seguirá falando duramente e presumindo das súas malas accións.</w:t>
      </w:r>
    </w:p>
    <w:p/>
    <w:p>
      <w:r xmlns:w="http://schemas.openxmlformats.org/wordprocessingml/2006/main">
        <w:t xml:space="preserve">1. O poder das nosas palabras - Proverbios 18:21</w:t>
      </w:r>
    </w:p>
    <w:p/>
    <w:p>
      <w:r xmlns:w="http://schemas.openxmlformats.org/wordprocessingml/2006/main">
        <w:t xml:space="preserve">2. O perigo de presumir - Proverbios 25:14</w:t>
      </w:r>
    </w:p>
    <w:p/>
    <w:p>
      <w:r xmlns:w="http://schemas.openxmlformats.org/wordprocessingml/2006/main">
        <w:t xml:space="preserve">1. Efesios 4:29 - Que non saia da vosa boca ningún discurso corruptor, senón só o que sexa bo para edificar, segundo a ocasión, para dar graza aos que escoitan.</w:t>
      </w:r>
    </w:p>
    <w:p/>
    <w:p>
      <w:r xmlns:w="http://schemas.openxmlformats.org/wordprocessingml/2006/main">
        <w:t xml:space="preserve">2. Santiago 4:16 - Como está, presume da súa arrogancia. Todo ese alarde é malo.</w:t>
      </w:r>
    </w:p>
    <w:p/>
    <w:p>
      <w:r xmlns:w="http://schemas.openxmlformats.org/wordprocessingml/2006/main">
        <w:t xml:space="preserve">Salmos 94:5, Señor, quebrantan o teu pobo, e aflixen a túa herdanza.</w:t>
      </w:r>
    </w:p>
    <w:p/>
    <w:p>
      <w:r xmlns:w="http://schemas.openxmlformats.org/wordprocessingml/2006/main">
        <w:t xml:space="preserve">O pobo do Señor foi quebrantado e aflixido.</w:t>
      </w:r>
    </w:p>
    <w:p/>
    <w:p>
      <w:r xmlns:w="http://schemas.openxmlformats.org/wordprocessingml/2006/main">
        <w:t xml:space="preserve">1. O remanente fiel de Deus - Considerando o exemplo do remanente fiel do Señor e como podemos permanecer fieis a El.</w:t>
      </w:r>
    </w:p>
    <w:p/>
    <w:p>
      <w:r xmlns:w="http://schemas.openxmlformats.org/wordprocessingml/2006/main">
        <w:t xml:space="preserve">2. O consolo do Señor en tempos de dificultades - Mirando ao Señor en tempos de dificultades e atopando consolo no seu consolo.</w:t>
      </w:r>
    </w:p>
    <w:p/>
    <w:p>
      <w:r xmlns:w="http://schemas.openxmlformats.org/wordprocessingml/2006/main">
        <w:t xml:space="preserve">1. Isaías 54:17 - "Ningunha arma que se faga contra ti prosperará; e toda lingua que se levante contra ti no xuízo, condenarás. Esta é a herdanza dos servos do Señor, e a súa xustiza é de min. di o Señor".</w:t>
      </w:r>
    </w:p>
    <w:p/>
    <w:p>
      <w:r xmlns:w="http://schemas.openxmlformats.org/wordprocessingml/2006/main">
        <w:t xml:space="preserve">2. Xeremías 29:11 - "Porque sei os pensamentos que penso para ti, di o Señor, pensamentos de paz, e non de mal, para darche o final esperado".</w:t>
      </w:r>
    </w:p>
    <w:p/>
    <w:p>
      <w:r xmlns:w="http://schemas.openxmlformats.org/wordprocessingml/2006/main">
        <w:t xml:space="preserve">Salmos 94:6 Matan á viúva e ao estranxeiro, e asasinan ao orfo.</w:t>
      </w:r>
    </w:p>
    <w:p/>
    <w:p>
      <w:r xmlns:w="http://schemas.openxmlformats.org/wordprocessingml/2006/main">
        <w:t xml:space="preserve">O salmista condena o asasinato inxusto de viúvas, estraños e orfos.</w:t>
      </w:r>
    </w:p>
    <w:p/>
    <w:p>
      <w:r xmlns:w="http://schemas.openxmlformats.org/wordprocessingml/2006/main">
        <w:t xml:space="preserve">1. "A matanza inxusta dos vulnerables"</w:t>
      </w:r>
    </w:p>
    <w:p/>
    <w:p>
      <w:r xmlns:w="http://schemas.openxmlformats.org/wordprocessingml/2006/main">
        <w:t xml:space="preserve">2. "Xustiza para os oprimidos"</w:t>
      </w:r>
    </w:p>
    <w:p/>
    <w:p>
      <w:r xmlns:w="http://schemas.openxmlformats.org/wordprocessingml/2006/main">
        <w:t xml:space="preserve">1. Proverbios 21:3 - "Facer xustiza e xuízo é máis agradable para o Señor que o sacrificio".</w:t>
      </w:r>
    </w:p>
    <w:p/>
    <w:p>
      <w:r xmlns:w="http://schemas.openxmlformats.org/wordprocessingml/2006/main">
        <w:t xml:space="preserve">2. Santiago 1:27 - "A relixión pura e sen mancha diante de Deus e Pai é esta: visitar aos orfos e ás viúvas nos seus problemas, e manterse sen manchas do mundo".</w:t>
      </w:r>
    </w:p>
    <w:p/>
    <w:p>
      <w:r xmlns:w="http://schemas.openxmlformats.org/wordprocessingml/2006/main">
        <w:t xml:space="preserve">Salmos 94:7 Pero din: "O Señor non o verá, nin o Deus de Xacob o mirará".</w:t>
      </w:r>
    </w:p>
    <w:p/>
    <w:p>
      <w:r xmlns:w="http://schemas.openxmlformats.org/wordprocessingml/2006/main">
        <w:t xml:space="preserve">O salmista lamenta os que negan o poder e o coñecemento do Señor.</w:t>
      </w:r>
    </w:p>
    <w:p/>
    <w:p>
      <w:r xmlns:w="http://schemas.openxmlformats.org/wordprocessingml/2006/main">
        <w:t xml:space="preserve">1. Deus é omnisciente e omnisciente</w:t>
      </w:r>
    </w:p>
    <w:p/>
    <w:p>
      <w:r xmlns:w="http://schemas.openxmlformats.org/wordprocessingml/2006/main">
        <w:t xml:space="preserve">2. Non cuestiones a soberanía do Señor</w:t>
      </w:r>
    </w:p>
    <w:p/>
    <w:p>
      <w:r xmlns:w="http://schemas.openxmlformats.org/wordprocessingml/2006/main">
        <w:t xml:space="preserve">1. Salmo 139: 1-4 - ¡Oh, Señor, escrutachesme e coñecesme!</w:t>
      </w:r>
    </w:p>
    <w:p/>
    <w:p>
      <w:r xmlns:w="http://schemas.openxmlformats.org/wordprocessingml/2006/main">
        <w:t xml:space="preserve">2. Proverbios 15:3 - Os ollos do Señor están en todos os lugares, vixiando os malos e os bos.</w:t>
      </w:r>
    </w:p>
    <w:p/>
    <w:p>
      <w:r xmlns:w="http://schemas.openxmlformats.org/wordprocessingml/2006/main">
        <w:t xml:space="preserve">Salmos 94:8 Entended, insensatos entre os pobos: e tolos, cando seredes sabios?</w:t>
      </w:r>
    </w:p>
    <w:p/>
    <w:p>
      <w:r xmlns:w="http://schemas.openxmlformats.org/wordprocessingml/2006/main">
        <w:t xml:space="preserve">O salmista anima á xente a adquirir sabedoría e comprensión.</w:t>
      </w:r>
    </w:p>
    <w:p/>
    <w:p>
      <w:r xmlns:w="http://schemas.openxmlformats.org/wordprocessingml/2006/main">
        <w:t xml:space="preserve">1. A necesidade de sabedoría Como discernir o ben do mal</w:t>
      </w:r>
    </w:p>
    <w:p/>
    <w:p>
      <w:r xmlns:w="http://schemas.openxmlformats.org/wordprocessingml/2006/main">
        <w:t xml:space="preserve">2. Corazón de tolo O perigo de non buscar entendemento</w:t>
      </w:r>
    </w:p>
    <w:p/>
    <w:p>
      <w:r xmlns:w="http://schemas.openxmlformats.org/wordprocessingml/2006/main">
        <w:t xml:space="preserve">1. Proverbios 3:5-7 "Confía no Señor con todo o teu corazón, e non te inclines no teu entendemento. Recoñéceo en todos os teus camiños, e el dirixirá os teus camiños. Non sexas sabio aos teus propios ollos: teme ao Señor, e apártate do mal".</w:t>
      </w:r>
    </w:p>
    <w:p/>
    <w:p>
      <w:r xmlns:w="http://schemas.openxmlformats.org/wordprocessingml/2006/main">
        <w:t xml:space="preserve">2. Santiago 1:5 "Se algún de vós carece de sabedoría, que llo pida a Deus, que dá a todos con generosidade e non reprende; e daráselle".</w:t>
      </w:r>
    </w:p>
    <w:p/>
    <w:p>
      <w:r xmlns:w="http://schemas.openxmlformats.org/wordprocessingml/2006/main">
        <w:t xml:space="preserve">Salmos 94:9 O que plantou o oído, non oirá? o que formou o ollo, non verá?</w:t>
      </w:r>
    </w:p>
    <w:p/>
    <w:p>
      <w:r xmlns:w="http://schemas.openxmlformats.org/wordprocessingml/2006/main">
        <w:t xml:space="preserve">Este salmo fala da soberanía de Deus, cuestionando como pode crear o oído e o ollo e non oír nin ver.</w:t>
      </w:r>
    </w:p>
    <w:p/>
    <w:p>
      <w:r xmlns:w="http://schemas.openxmlformats.org/wordprocessingml/2006/main">
        <w:t xml:space="preserve">1. Deus é omnisciente e omnipresente - Salmos 94:9</w:t>
      </w:r>
    </w:p>
    <w:p/>
    <w:p>
      <w:r xmlns:w="http://schemas.openxmlformats.org/wordprocessingml/2006/main">
        <w:t xml:space="preserve">2. Fe na soberanía e providencia de Deus - Salmos 94:9</w:t>
      </w:r>
    </w:p>
    <w:p/>
    <w:p>
      <w:r xmlns:w="http://schemas.openxmlformats.org/wordprocessingml/2006/main">
        <w:t xml:space="preserve">1. Isaías 40:28- Non o sabes? Non escoitaches? O Señor é o Deus eterno, o Creador dos confíns da terra.</w:t>
      </w:r>
    </w:p>
    <w:p/>
    <w:p>
      <w:r xmlns:w="http://schemas.openxmlformats.org/wordprocessingml/2006/main">
        <w:t xml:space="preserve">2. Xob 32: 8- Pero hai un espírito no home, e o alento do Todopoderoso dálle entendemento.</w:t>
      </w:r>
    </w:p>
    <w:p/>
    <w:p>
      <w:r xmlns:w="http://schemas.openxmlformats.org/wordprocessingml/2006/main">
        <w:t xml:space="preserve">Salmos 94:10 O que castiga aos pagáns, non corrixirá? o que ensina coñecemento ao home, non o saberá?</w:t>
      </w:r>
    </w:p>
    <w:p/>
    <w:p>
      <w:r xmlns:w="http://schemas.openxmlformats.org/wordprocessingml/2006/main">
        <w:t xml:space="preserve">Deus sábeo todo e disciplinará aos que se equivocan.</w:t>
      </w:r>
    </w:p>
    <w:p/>
    <w:p>
      <w:r xmlns:w="http://schemas.openxmlformats.org/wordprocessingml/2006/main">
        <w:t xml:space="preserve">1: Debemos ter fe en Deus, porque El sempre estará alí para guiarnos e manternos no camiño xusto.</w:t>
      </w:r>
    </w:p>
    <w:p/>
    <w:p>
      <w:r xmlns:w="http://schemas.openxmlformats.org/wordprocessingml/2006/main">
        <w:t xml:space="preserve">2: Debemos permanecer humildes ante Deus, porque El ten o poder de instruírnos e castigarnos.</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Hebreos 12:5-6 - E esqueceches por completo esta palabra de alento que se dirixe a ti como un pai se dirixe ao seu fillo? Di: "Meu fillo, non te despregues da disciplina do Señor, e non te desanimes cando te reprende, porque o Señor disciplina a quen ama e castiga a todos os que acepta como fillo".</w:t>
      </w:r>
    </w:p>
    <w:p/>
    <w:p>
      <w:r xmlns:w="http://schemas.openxmlformats.org/wordprocessingml/2006/main">
        <w:t xml:space="preserve">Salmos 94:11 O Señor coñece os pensamentos dos homes, que son vanidades.</w:t>
      </w:r>
    </w:p>
    <w:p/>
    <w:p>
      <w:r xmlns:w="http://schemas.openxmlformats.org/wordprocessingml/2006/main">
        <w:t xml:space="preserve">O Señor coñece os pensamentos do home e que son vans.</w:t>
      </w:r>
    </w:p>
    <w:p/>
    <w:p>
      <w:r xmlns:w="http://schemas.openxmlformats.org/wordprocessingml/2006/main">
        <w:t xml:space="preserve">1. "Vivir á luz da omnisciencia de Deus"</w:t>
      </w:r>
    </w:p>
    <w:p/>
    <w:p>
      <w:r xmlns:w="http://schemas.openxmlformats.org/wordprocessingml/2006/main">
        <w:t xml:space="preserve">2. "Ser conscientes dos nosos pensamentos na presenza de Deus"</w:t>
      </w:r>
    </w:p>
    <w:p/>
    <w:p>
      <w:r xmlns:w="http://schemas.openxmlformats.org/wordprocessingml/2006/main">
        <w:t xml:space="preserve">1. Romanos 8:27 - E o que investiga os nosos corazóns coñece a mente do Espírito, porque o Espírito intercede polos santos segundo a vontade de Deus.</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Salmos 94:12 Benaventurado o home a quen ti castigas, Señor, e o ensinas a partir da túa lei;</w:t>
      </w:r>
    </w:p>
    <w:p/>
    <w:p>
      <w:r xmlns:w="http://schemas.openxmlformats.org/wordprocessingml/2006/main">
        <w:t xml:space="preserve">Deus recompensa os que seguen a súa lei.</w:t>
      </w:r>
    </w:p>
    <w:p/>
    <w:p>
      <w:r xmlns:w="http://schemas.openxmlformats.org/wordprocessingml/2006/main">
        <w:t xml:space="preserve">1: Fidelidade recompensada - Seguir a lei de Deus trae bendición</w:t>
      </w:r>
    </w:p>
    <w:p/>
    <w:p>
      <w:r xmlns:w="http://schemas.openxmlformats.org/wordprocessingml/2006/main">
        <w:t xml:space="preserve">2: A disciplina de Deus - Abrazar a disciplina de Deus leva á bendición</w:t>
      </w:r>
    </w:p>
    <w:p/>
    <w:p>
      <w:r xmlns:w="http://schemas.openxmlformats.org/wordprocessingml/2006/main">
        <w:t xml:space="preserve">1: Gálatas 6:7-9 - Non vos deixedes enganar: Deus non se burla, porque todo o que sementa, iso tamén segará. 8 Porque o que sementa para a súa propia carne, da carne segará corrupción, pero o que sementa para o Espírito, do Espírito recollerá vida eterna. 9 E non nos cansemos de facer o ben, porque no seu tempo segaremos, se non nos rendimos.</w:t>
      </w:r>
    </w:p>
    <w:p/>
    <w:p>
      <w:r xmlns:w="http://schemas.openxmlformats.org/wordprocessingml/2006/main">
        <w:t xml:space="preserve">2: Hebreos 12:11 - Polo momento, toda disciplina parece máis dolorosa que agradable, pero máis tarde dá o froito pacífico da xustiza para aqueles que foron adestrados por ela.</w:t>
      </w:r>
    </w:p>
    <w:p/>
    <w:p>
      <w:r xmlns:w="http://schemas.openxmlformats.org/wordprocessingml/2006/main">
        <w:t xml:space="preserve">Salmos 94:13 Para que lle deas descanso dos días de adversidade, ata que se cave o pozo para os malvados.</w:t>
      </w:r>
    </w:p>
    <w:p/>
    <w:p>
      <w:r xmlns:w="http://schemas.openxmlformats.org/wordprocessingml/2006/main">
        <w:t xml:space="preserve">Deus dará descanso das adversidades aos xustos, mentres que os malvados enfrontaranse ao castigo.</w:t>
      </w:r>
    </w:p>
    <w:p/>
    <w:p>
      <w:r xmlns:w="http://schemas.openxmlformats.org/wordprocessingml/2006/main">
        <w:t xml:space="preserve">1. A xustiza de Deus: a recompensa pola xustiza e as consecuencias pola maldade.</w:t>
      </w:r>
    </w:p>
    <w:p/>
    <w:p>
      <w:r xmlns:w="http://schemas.openxmlformats.org/wordprocessingml/2006/main">
        <w:t xml:space="preserve">2. Descansa no Señor nos tempos de adversidade.</w:t>
      </w:r>
    </w:p>
    <w:p/>
    <w:p>
      <w:r xmlns:w="http://schemas.openxmlformats.org/wordprocessingml/2006/main">
        <w:t xml:space="preserve">1. Isaías 3: 10-11 Dille aos xustos que lles irá ben, porque comerán o froito das súas obras. Ai dos malvados! Será mal con el, porque se lle fará o que as súas mans repartiron.</w:t>
      </w:r>
    </w:p>
    <w:p/>
    <w:p>
      <w:r xmlns:w="http://schemas.openxmlformats.org/wordprocessingml/2006/main">
        <w:t xml:space="preserve">2. Filipenses 4: 6-7 Non te preocupes por nada, pero en todo, por medio de oración e súplica con acción de grazas, fai que as túas peticións sexan coñecidas a Deus. E a paz de Deus, que supera todo entendemento, gardará os vosos corazóns e as vosas mentes en Cristo Xesús.</w:t>
      </w:r>
    </w:p>
    <w:p/>
    <w:p>
      <w:r xmlns:w="http://schemas.openxmlformats.org/wordprocessingml/2006/main">
        <w:t xml:space="preserve">Salmos 94:14 Porque o Señor non botará por terra o seu pobo, nin abandonará a súa herdanza.</w:t>
      </w:r>
    </w:p>
    <w:p/>
    <w:p>
      <w:r xmlns:w="http://schemas.openxmlformats.org/wordprocessingml/2006/main">
        <w:t xml:space="preserve">Deus non abandonará ao seu pobo.</w:t>
      </w:r>
    </w:p>
    <w:p/>
    <w:p>
      <w:r xmlns:w="http://schemas.openxmlformats.org/wordprocessingml/2006/main">
        <w:t xml:space="preserve">1. A fidelidade de Deus: confiar no carácter inmutable de Deus</w:t>
      </w:r>
    </w:p>
    <w:p/>
    <w:p>
      <w:r xmlns:w="http://schemas.openxmlformats.org/wordprocessingml/2006/main">
        <w:t xml:space="preserve">2. O consolo de coñecer o amor infalible de Deus</w:t>
      </w:r>
    </w:p>
    <w:p/>
    <w:p>
      <w:r xmlns:w="http://schemas.openxmlformats.org/wordprocessingml/2006/main">
        <w:t xml:space="preserve">1. Isaías 41:10: "Non temas, porque eu estou contigo; non te amedrentes, porque eu son o teu Deus; fortalecereiche, axudarei, apoiareino coa miña dereita xusta".</w:t>
      </w:r>
    </w:p>
    <w:p/>
    <w:p>
      <w:r xmlns:w="http://schemas.openxmlformats.org/wordprocessingml/2006/main">
        <w:t xml:space="preserve">2. Hebreos 13:5: "Mantén a túa vida libre do amor ao diñeiro e contentache co que tes, porque el dixo: nunca te deixarei nin te abandonarei.</w:t>
      </w:r>
    </w:p>
    <w:p/>
    <w:p>
      <w:r xmlns:w="http://schemas.openxmlformats.org/wordprocessingml/2006/main">
        <w:t xml:space="preserve">Salmos 94:15 Pero o xuízo volverá á xustiza, e todos os rectos de corazón o seguirán.</w:t>
      </w:r>
    </w:p>
    <w:p/>
    <w:p>
      <w:r xmlns:w="http://schemas.openxmlformats.org/wordprocessingml/2006/main">
        <w:t xml:space="preserve">O xuízo é o camiño que seguirán todos aqueles que son xustos de corazón.</w:t>
      </w:r>
    </w:p>
    <w:p/>
    <w:p>
      <w:r xmlns:w="http://schemas.openxmlformats.org/wordprocessingml/2006/main">
        <w:t xml:space="preserve">1. O poder do xuízo xusto: como tomar boas decisións para mellorar a nós mesmos e aos que nos rodean.</w:t>
      </w:r>
    </w:p>
    <w:p/>
    <w:p>
      <w:r xmlns:w="http://schemas.openxmlformats.org/wordprocessingml/2006/main">
        <w:t xml:space="preserve">2. O Camiño da Xustiza - unha chamada a vivir unha vida de integridade e xustiza.</w:t>
      </w:r>
    </w:p>
    <w:p/>
    <w:p>
      <w:r xmlns:w="http://schemas.openxmlformats.org/wordprocessingml/2006/main">
        <w:t xml:space="preserve">1. Mateo 5:45 - "para que sexades fillos do voso Pai que está no ceo. Porque el fai saír o sol sobre os malos e os bos, e fai chover sobre os xustos e os inxustos".</w:t>
      </w:r>
    </w:p>
    <w:p/>
    <w:p>
      <w:r xmlns:w="http://schemas.openxmlformats.org/wordprocessingml/2006/main">
        <w:t xml:space="preserve">2. Santiago 2:8 - "Se realmente cumpre a lei real segundo a Escritura, amarás ao teu próximo como a ti mesmo, estás facendo ben".</w:t>
      </w:r>
    </w:p>
    <w:p/>
    <w:p>
      <w:r xmlns:w="http://schemas.openxmlformats.org/wordprocessingml/2006/main">
        <w:t xml:space="preserve">Salmos 94:16 Quen se levantará contra min contra os malvados? ou quen me defenderá contra os obreiros da iniquidade?</w:t>
      </w:r>
    </w:p>
    <w:p/>
    <w:p>
      <w:r xmlns:w="http://schemas.openxmlformats.org/wordprocessingml/2006/main">
        <w:t xml:space="preserve">Esta pasaxe é preguntar quen se enfrontará ao mal e á maldade.</w:t>
      </w:r>
    </w:p>
    <w:p/>
    <w:p>
      <w:r xmlns:w="http://schemas.openxmlformats.org/wordprocessingml/2006/main">
        <w:t xml:space="preserve">1. O poder de defender o que é correcto</w:t>
      </w:r>
    </w:p>
    <w:p/>
    <w:p>
      <w:r xmlns:w="http://schemas.openxmlformats.org/wordprocessingml/2006/main">
        <w:t xml:space="preserve">2. Manterse forte ante o mal</w:t>
      </w:r>
    </w:p>
    <w:p/>
    <w:p>
      <w:r xmlns:w="http://schemas.openxmlformats.org/wordprocessingml/2006/main">
        <w:t xml:space="preserve">1. Efesios 6:10-18 - A armadura de Deus</w:t>
      </w:r>
    </w:p>
    <w:p/>
    <w:p>
      <w:r xmlns:w="http://schemas.openxmlformats.org/wordprocessingml/2006/main">
        <w:t xml:space="preserve">2. Santiago 4:7 - Sométete a Deus e resiste ao diaño</w:t>
      </w:r>
    </w:p>
    <w:p/>
    <w:p>
      <w:r xmlns:w="http://schemas.openxmlformats.org/wordprocessingml/2006/main">
        <w:t xml:space="preserve">Salmos 94:17 A non ser que o Señor fose a miña axuda, a miña alma case permanecería en silencio.</w:t>
      </w:r>
    </w:p>
    <w:p/>
    <w:p>
      <w:r xmlns:w="http://schemas.openxmlformats.org/wordprocessingml/2006/main">
        <w:t xml:space="preserve">Deus foi unha gran axuda e apoio á alma do salmista.</w:t>
      </w:r>
    </w:p>
    <w:p/>
    <w:p>
      <w:r xmlns:w="http://schemas.openxmlformats.org/wordprocessingml/2006/main">
        <w:t xml:space="preserve">1. O Señor é a nosa axuda en tempos de necesidade</w:t>
      </w:r>
    </w:p>
    <w:p/>
    <w:p>
      <w:r xmlns:w="http://schemas.openxmlformats.org/wordprocessingml/2006/main">
        <w:t xml:space="preserve">2. Atopar forza no amor eterno de Deus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Deuteronomio 31:6 - "Sed fortes e valentes. Non lles teñas medo nin teñas medo, porque é o Señor, o teu Deus, quen vai contigo. Non te deixará nin te abandonará.</w:t>
      </w:r>
    </w:p>
    <w:p/>
    <w:p>
      <w:r xmlns:w="http://schemas.openxmlformats.org/wordprocessingml/2006/main">
        <w:t xml:space="preserve">Salmos 94:18 Cando dixen: O meu pé esvara; a túa misericordia, Señor, aguantoume.</w:t>
      </w:r>
    </w:p>
    <w:p/>
    <w:p>
      <w:r xmlns:w="http://schemas.openxmlformats.org/wordprocessingml/2006/main">
        <w:t xml:space="preserve">Cando os tempos eran difíciles e parecía que non había esperanza de éxito, a misericordia do Señor apoiou e levantou ao salmista.</w:t>
      </w:r>
    </w:p>
    <w:p/>
    <w:p>
      <w:r xmlns:w="http://schemas.openxmlformats.org/wordprocessingml/2006/main">
        <w:t xml:space="preserve">1. A misericordia de Deus está sempre dispoñible</w:t>
      </w:r>
    </w:p>
    <w:p/>
    <w:p>
      <w:r xmlns:w="http://schemas.openxmlformats.org/wordprocessingml/2006/main">
        <w:t xml:space="preserve">2. O poder da misericordia de Deus</w:t>
      </w:r>
    </w:p>
    <w:p/>
    <w:p>
      <w:r xmlns:w="http://schemas.openxmlformats.org/wordprocessingml/2006/main">
        <w:t xml:space="preserve">1. Lamentacións 3:22-24 - "O amor firme do Señor non cesa; as súas misericordias nunca rematan; son novas cada mañá; grande é a túa fidelidade".</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Salmos 94:19 Na multitude dos meus pensamentos dentro de min, os teus consolos deleitan a miña alma.</w:t>
      </w:r>
    </w:p>
    <w:p/>
    <w:p>
      <w:r xmlns:w="http://schemas.openxmlformats.org/wordprocessingml/2006/main">
        <w:t xml:space="preserve">O Señor trae consolo á nosa alma no medio dos nosos pensamentos.</w:t>
      </w:r>
    </w:p>
    <w:p/>
    <w:p>
      <w:r xmlns:w="http://schemas.openxmlformats.org/wordprocessingml/2006/main">
        <w:t xml:space="preserve">1: Podemos atopar a paz no Señor cando estamos abrumados cos nosos pensamentos.</w:t>
      </w:r>
    </w:p>
    <w:p/>
    <w:p>
      <w:r xmlns:w="http://schemas.openxmlformats.org/wordprocessingml/2006/main">
        <w:t xml:space="preserve">2: O Señor pode traer consolo e alegría para nós cando estamos loitando nos nosos pensamentos.</w:t>
      </w:r>
    </w:p>
    <w:p/>
    <w:p>
      <w:r xmlns:w="http://schemas.openxmlformats.org/wordprocessingml/2006/main">
        <w:t xml:space="preserve">1: Isaías 40:1-2 "Consola, consola o meu pobo, di o teu Deus. Fálalle con ternura a Xerusalén e proclama que o seu duro servizo rematou, que o seu pecado foi pagado, que recibiu do A man do Señor dobre por todos os seus pecados.</w:t>
      </w:r>
    </w:p>
    <w:p/>
    <w:p>
      <w:r xmlns:w="http://schemas.openxmlformats.org/wordprocessingml/2006/main">
        <w:t xml:space="preserve">2:2 Corintios 1:3-4 "Loudado sexa o Deus e Pai do noso Señor Xesucristo, o Pai da compaixón e o Deus de todo consolo, que nos consola en todas as nosas dificultades, para que poidamos consolar a aqueles en calquera problemas co consolo que nós mesmos recibimos de Deus".</w:t>
      </w:r>
    </w:p>
    <w:p/>
    <w:p>
      <w:r xmlns:w="http://schemas.openxmlformats.org/wordprocessingml/2006/main">
        <w:t xml:space="preserve">Salmos 94:20 ¿Será que o trono da iniquidade terá comunión contigo, que marca a maldade cunha lei?</w:t>
      </w:r>
    </w:p>
    <w:p/>
    <w:p>
      <w:r xmlns:w="http://schemas.openxmlformats.org/wordprocessingml/2006/main">
        <w:t xml:space="preserve">O salmista cuestiona se Deus pode ter comunión con persoas que crean leis que provocan inxustizas.</w:t>
      </w:r>
    </w:p>
    <w:p/>
    <w:p>
      <w:r xmlns:w="http://schemas.openxmlformats.org/wordprocessingml/2006/main">
        <w:t xml:space="preserve">1. A Xustiza de Deus e o noso papel na súa defensa</w:t>
      </w:r>
    </w:p>
    <w:p/>
    <w:p>
      <w:r xmlns:w="http://schemas.openxmlformats.org/wordprocessingml/2006/main">
        <w:t xml:space="preserve">2. Como vivir con xustiza nun mundo de inxustiza</w:t>
      </w:r>
    </w:p>
    <w:p/>
    <w:p>
      <w:r xmlns:w="http://schemas.openxmlformats.org/wordprocessingml/2006/main">
        <w:t xml:space="preserve">1. Isaías 61:8 - "Porque eu, o Señor, amo a xustiza; aborrezo o roubo e a inxustiza. Na miña fidelidade recompensarei-los e establecerei un pacto eterno con eles".</w:t>
      </w:r>
    </w:p>
    <w:p/>
    <w:p>
      <w:r xmlns:w="http://schemas.openxmlformats.org/wordprocessingml/2006/main">
        <w:t xml:space="preserve">2. Santiago 1:27 - "A relixión que Deus, noso Pai, acepta como pura e impecable é esta: coidar dos orfos e das viúvas nas súas angustias e evitar que o mundo se contamine".</w:t>
      </w:r>
    </w:p>
    <w:p/>
    <w:p>
      <w:r xmlns:w="http://schemas.openxmlformats.org/wordprocessingml/2006/main">
        <w:t xml:space="preserve">Salmos 94:21 Reúnense contra a alma dos xustos, e condenan o sangue inocente.</w:t>
      </w:r>
    </w:p>
    <w:p/>
    <w:p>
      <w:r xmlns:w="http://schemas.openxmlformats.org/wordprocessingml/2006/main">
        <w:t xml:space="preserve">A xente xúntase para condenar inxustamente aos inocentes.</w:t>
      </w:r>
    </w:p>
    <w:p/>
    <w:p>
      <w:r xmlns:w="http://schemas.openxmlformats.org/wordprocessingml/2006/main">
        <w:t xml:space="preserve">1. Non actúes en inxusto</w:t>
      </w:r>
    </w:p>
    <w:p/>
    <w:p>
      <w:r xmlns:w="http://schemas.openxmlformats.org/wordprocessingml/2006/main">
        <w:t xml:space="preserve">2. Sexa unha voz para os inocentes</w:t>
      </w:r>
    </w:p>
    <w:p/>
    <w:p>
      <w:r xmlns:w="http://schemas.openxmlformats.org/wordprocessingml/2006/main">
        <w:t xml:space="preserve">1. Isaías 1:17 - Aprende a facer o ben; procura a xustiza, a opresión correcta; fai xustiza aos orfos, defende a causa da viúva.</w:t>
      </w:r>
    </w:p>
    <w:p/>
    <w:p>
      <w:r xmlns:w="http://schemas.openxmlformats.org/wordprocessingml/2006/main">
        <w:t xml:space="preserve">2. Proverbios 24:11-12 - Rescatar aos que están sendo levados á morte; retén aos que tropezan para a matanza. Se dis: velaquí, non o sabiamos, ¿non o percibe o que pesa o corazón? Non o sabe quen vela pola túa alma, e non lle pagará ao home segundo a súa obra?</w:t>
      </w:r>
    </w:p>
    <w:p/>
    <w:p>
      <w:r xmlns:w="http://schemas.openxmlformats.org/wordprocessingml/2006/main">
        <w:t xml:space="preserve">Salmos 94:22 Pero o Señor é a miña defensa; e o meu Deus é a pedra do meu refuxio.</w:t>
      </w:r>
    </w:p>
    <w:p/>
    <w:p>
      <w:r xmlns:w="http://schemas.openxmlformats.org/wordprocessingml/2006/main">
        <w:t xml:space="preserve">Deus é un refuxio para aqueles que se volven a El e buscan a súa protección.</w:t>
      </w:r>
    </w:p>
    <w:p/>
    <w:p>
      <w:r xmlns:w="http://schemas.openxmlformats.org/wordprocessingml/2006/main">
        <w:t xml:space="preserve">1. "A rocha do noso refuxio: confiar en Deus en tempos de dificultades"</w:t>
      </w:r>
    </w:p>
    <w:p/>
    <w:p>
      <w:r xmlns:w="http://schemas.openxmlformats.org/wordprocessingml/2006/main">
        <w:t xml:space="preserve">2. "O Señor é a nosa defensa: atopar forza e consolo en Deus"</w:t>
      </w:r>
    </w:p>
    <w:p/>
    <w:p>
      <w:r xmlns:w="http://schemas.openxmlformats.org/wordprocessingml/2006/main">
        <w:t xml:space="preserve">1. Isaías 41:10 - "Non teñas medo, porque eu estou contigo; non te asustes, porque eu son o teu Deus. Fortalecereiche e axudarei, apoiareino coa miña dereita xusta".</w:t>
      </w:r>
    </w:p>
    <w:p/>
    <w:p>
      <w:r xmlns:w="http://schemas.openxmlformats.org/wordprocessingml/2006/main">
        <w:t xml:space="preserve">2. Salmo 46: 1-3 - "Deus é o noso refuxio e fortaleza, un auxilio sempre presente nos problemas. Por iso non teremos medo, aínda que a terra cede e as montañas caian no corazón do mar, aínda que as súas augas. ruxe e escuma e as montañas tremen co seu salto".</w:t>
      </w:r>
    </w:p>
    <w:p/>
    <w:p>
      <w:r xmlns:w="http://schemas.openxmlformats.org/wordprocessingml/2006/main">
        <w:t xml:space="preserve">Salmos 94:23 E traerá sobre eles a súa propia iniquidade, e animáraos coa súa propia maldade; si, o Señor, o noso Deus, os exterminará.</w:t>
      </w:r>
    </w:p>
    <w:p/>
    <w:p>
      <w:r xmlns:w="http://schemas.openxmlformats.org/wordprocessingml/2006/main">
        <w:t xml:space="preserve">El castigará aos malvados e separaráos dos xustos.</w:t>
      </w:r>
    </w:p>
    <w:p/>
    <w:p>
      <w:r xmlns:w="http://schemas.openxmlformats.org/wordprocessingml/2006/main">
        <w:t xml:space="preserve">1: Deus castigará aos malvados e separaraos dos xustos.</w:t>
      </w:r>
    </w:p>
    <w:p/>
    <w:p>
      <w:r xmlns:w="http://schemas.openxmlformats.org/wordprocessingml/2006/main">
        <w:t xml:space="preserve">2: Debemos ser xustos aos ollos de Deus, para non ser castigados nin cortados.</w:t>
      </w:r>
    </w:p>
    <w:p/>
    <w:p>
      <w:r xmlns:w="http://schemas.openxmlformats.org/wordprocessingml/2006/main">
        <w:t xml:space="preserve">1: Salmos 16:11 - Mostrarásme o camiño da vida; na túa presenza hai plenitude de alegría, á túa dereita hai praceres para sempre.</w:t>
      </w:r>
    </w:p>
    <w:p/>
    <w:p>
      <w:r xmlns:w="http://schemas.openxmlformats.org/wordprocessingml/2006/main">
        <w:t xml:space="preserve">2: Proverbios 11:20 - Os de corazón torcido son unha abominación para o Señor, pero os de camiños irreprensibles son o seu deleite.</w:t>
      </w:r>
    </w:p>
    <w:p/>
    <w:p>
      <w:r xmlns:w="http://schemas.openxmlformats.org/wordprocessingml/2006/main">
        <w:t xml:space="preserve">O salmo 95 é un salmo de louvanza e adoración que chama á xente a exaltar e inclinarse ante Deus. Destaca a grandeza de Deus, o seu papel como Creador e a importancia da obediencia e da confianza nel.</w:t>
      </w:r>
    </w:p>
    <w:p/>
    <w:p>
      <w:r xmlns:w="http://schemas.openxmlformats.org/wordprocessingml/2006/main">
        <w:t xml:space="preserve">1o Parágrafo: O salmista invita ao pobo a acudir diante de Deus con cantos alegres e gritos de loanza. Recoñecen a Deus como o gran Rei por riba de todos os deuses, facendo fincapé no seu poder e autoridade (Salmo 95:1-3).</w:t>
      </w:r>
    </w:p>
    <w:p/>
    <w:p>
      <w:r xmlns:w="http://schemas.openxmlformats.org/wordprocessingml/2006/main">
        <w:t xml:space="preserve">2o Parágrafo: O salmista lembra ao pobo o papel de Deus como o seu Creador, describindoo como o Creador da terra e do mar. Eles subliñan que el ten todo nas súas mans (Salmo 95:4-5).</w:t>
      </w:r>
    </w:p>
    <w:p/>
    <w:p>
      <w:r xmlns:w="http://schemas.openxmlformats.org/wordprocessingml/2006/main">
        <w:t xml:space="preserve">3o parágrafo: O salmista advirte contra o endurecemento do corazón como fixeron os seus antepasados no deserto. Contan como os que se rebelaron contra Deus non puideron entrar no seu repouso debido á súa incredulidade (Salmo 95:6-11).</w:t>
      </w:r>
    </w:p>
    <w:p/>
    <w:p>
      <w:r xmlns:w="http://schemas.openxmlformats.org/wordprocessingml/2006/main">
        <w:t xml:space="preserve">En resumo,</w:t>
      </w:r>
    </w:p>
    <w:p>
      <w:r xmlns:w="http://schemas.openxmlformats.org/wordprocessingml/2006/main">
        <w:t xml:space="preserve">O salmo noventa e cinco presenta</w:t>
      </w:r>
    </w:p>
    <w:p>
      <w:r xmlns:w="http://schemas.openxmlformats.org/wordprocessingml/2006/main">
        <w:t xml:space="preserve">unha invitación a eloxios,</w:t>
      </w:r>
    </w:p>
    <w:p>
      <w:r xmlns:w="http://schemas.openxmlformats.org/wordprocessingml/2006/main">
        <w:t xml:space="preserve">e un recordatorio de obediencia,</w:t>
      </w:r>
    </w:p>
    <w:p>
      <w:r xmlns:w="http://schemas.openxmlformats.org/wordprocessingml/2006/main">
        <w:t xml:space="preserve">destacando a invitación conseguida mediante un chamamento á adoración alegre ao tempo que enfatiza o recoñecemento da realeza divina.</w:t>
      </w:r>
    </w:p>
    <w:p/>
    <w:p>
      <w:r xmlns:w="http://schemas.openxmlformats.org/wordprocessingml/2006/main">
        <w:t xml:space="preserve">Enfatizando a adoración conseguida mediante o recoñecemento da creación divina ao tempo que se afirma a soberanía,</w:t>
      </w:r>
    </w:p>
    <w:p>
      <w:r xmlns:w="http://schemas.openxmlformats.org/wordprocessingml/2006/main">
        <w:t xml:space="preserve">e facendo fincapé na advertencia acadada contando a desobediencia histórica ao tempo que se expresan as consecuencias.</w:t>
      </w:r>
    </w:p>
    <w:p>
      <w:r xmlns:w="http://schemas.openxmlformats.org/wordprocessingml/2006/main">
        <w:t xml:space="preserve">Mencionando a reflexión teolóxica mostrada sobre o recoñecemento da importancia da obediencia adorable ao tempo que se afirma a necesidade de fidelidade.</w:t>
      </w:r>
    </w:p>
    <w:p/>
    <w:p>
      <w:r xmlns:w="http://schemas.openxmlformats.org/wordprocessingml/2006/main">
        <w:t xml:space="preserve">Salmos 95:1 Veña, cantemos ao Señor; fagamos un ruído de gozo á pedra da nosa salvación.</w:t>
      </w:r>
    </w:p>
    <w:p/>
    <w:p>
      <w:r xmlns:w="http://schemas.openxmlformats.org/wordprocessingml/2006/main">
        <w:t xml:space="preserve">Ven adorar ao Señor con alegría e loanza.</w:t>
      </w:r>
    </w:p>
    <w:p/>
    <w:p>
      <w:r xmlns:w="http://schemas.openxmlformats.org/wordprocessingml/2006/main">
        <w:t xml:space="preserve">1. Alabanza gozosa ao Señor a nosa salvación</w:t>
      </w:r>
    </w:p>
    <w:p/>
    <w:p>
      <w:r xmlns:w="http://schemas.openxmlformats.org/wordprocessingml/2006/main">
        <w:t xml:space="preserve">2. Cantémoslle ao Señor: a nosa Rocha e Redentor</w:t>
      </w:r>
    </w:p>
    <w:p/>
    <w:p>
      <w:r xmlns:w="http://schemas.openxmlformats.org/wordprocessingml/2006/main">
        <w:t xml:space="preserve">1. Isaías 12:2 "Velaí, Deus é a miña salvación; confiarei e non terei medo, porque o Señor, Xehová, é a miña forza e o meu canto; el tamén se converteu na miña salvación".</w:t>
      </w:r>
    </w:p>
    <w:p/>
    <w:p>
      <w:r xmlns:w="http://schemas.openxmlformats.org/wordprocessingml/2006/main">
        <w:t xml:space="preserve">2. Romanos 10:9-10 "Que se confesas coa túa boca ao Señor Xesús e cres no teu corazón que Deus o resucitou de entre os mortos, serás salvo. Porque co corazón o home cre para a xustiza; e coa boca confesase para a salvación".</w:t>
      </w:r>
    </w:p>
    <w:p/>
    <w:p>
      <w:r xmlns:w="http://schemas.openxmlformats.org/wordprocessingml/2006/main">
        <w:t xml:space="preserve">Salmos 95:2 Achegámonos diante da súa presenza con acción de grazas, e fagámoslle regocijo con salmos.</w:t>
      </w:r>
    </w:p>
    <w:p/>
    <w:p>
      <w:r xmlns:w="http://schemas.openxmlformats.org/wordprocessingml/2006/main">
        <w:t xml:space="preserve">Debemos achegarnos a Deus con acción de grazas e loanza.</w:t>
      </w:r>
    </w:p>
    <w:p/>
    <w:p>
      <w:r xmlns:w="http://schemas.openxmlformats.org/wordprocessingml/2006/main">
        <w:t xml:space="preserve">1. Agradecer a Deus polas súas bendicións</w:t>
      </w:r>
    </w:p>
    <w:p/>
    <w:p>
      <w:r xmlns:w="http://schemas.openxmlformats.org/wordprocessingml/2006/main">
        <w:t xml:space="preserve">2. Alegrámonos da presenza de Deus</w:t>
      </w:r>
    </w:p>
    <w:p/>
    <w:p>
      <w:r xmlns:w="http://schemas.openxmlformats.org/wordprocessingml/2006/main">
        <w:t xml:space="preserve">1. Filipenses 4:6-7 -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2. Salmo 150:6 - Que todo o que respira alabe o Señor. Louvar ó Señor!</w:t>
      </w:r>
    </w:p>
    <w:p/>
    <w:p>
      <w:r xmlns:w="http://schemas.openxmlformats.org/wordprocessingml/2006/main">
        <w:t xml:space="preserve">Salmos 95:3 Porque o Señor é un Deus grande e un rei grande sobre todos os deuses.</w:t>
      </w:r>
    </w:p>
    <w:p/>
    <w:p>
      <w:r xmlns:w="http://schemas.openxmlformats.org/wordprocessingml/2006/main">
        <w:t xml:space="preserve">O Salmo 95 louva a grandeza do Señor, declarándoo un gran Deus e Rei por riba de todos os demais deuses.</w:t>
      </w:r>
    </w:p>
    <w:p/>
    <w:p>
      <w:r xmlns:w="http://schemas.openxmlformats.org/wordprocessingml/2006/main">
        <w:t xml:space="preserve">1. A insondable grandeza do noso Deus</w:t>
      </w:r>
    </w:p>
    <w:p/>
    <w:p>
      <w:r xmlns:w="http://schemas.openxmlformats.org/wordprocessingml/2006/main">
        <w:t xml:space="preserve">2. O noso Rei por riba dos demais</w:t>
      </w:r>
    </w:p>
    <w:p/>
    <w:p>
      <w:r xmlns:w="http://schemas.openxmlformats.org/wordprocessingml/2006/main">
        <w:t xml:space="preserve">1. Isaías 40:18 A quen entón compararás a Deus? Ou que semellanza compararás con El?</w:t>
      </w:r>
    </w:p>
    <w:p/>
    <w:p>
      <w:r xmlns:w="http://schemas.openxmlformats.org/wordprocessingml/2006/main">
        <w:t xml:space="preserve">2. Daniel 4:34-37 Ao final dos días, eu, Nabucodonosor, erguín os meus ollos ao ceo, e o meu entendemento volveu a min; e bendicin ao Altísimo e louven e honrei ao que vive para sempre: porque o seu dominio é un dominio eterno, e o seu reino é de xeración en xeración. Todos os habitantes da terra teñen fama de nada; El fai segundo a súa vontade no exército do ceo e entre os habitantes da terra. Ninguén pode conter a súa man nin dicirlle: "Que fixeches?"</w:t>
      </w:r>
    </w:p>
    <w:p/>
    <w:p>
      <w:r xmlns:w="http://schemas.openxmlformats.org/wordprocessingml/2006/main">
        <w:t xml:space="preserve">Salmos 95:4 Na súa man están os abismos da terra; a fortaleza dos outeiros tamén é súa.</w:t>
      </w:r>
    </w:p>
    <w:p/>
    <w:p>
      <w:r xmlns:w="http://schemas.openxmlformats.org/wordprocessingml/2006/main">
        <w:t xml:space="preserve">Deus ten control sobre as profundidades da terra e a forza dos outeiros.</w:t>
      </w:r>
    </w:p>
    <w:p/>
    <w:p>
      <w:r xmlns:w="http://schemas.openxmlformats.org/wordprocessingml/2006/main">
        <w:t xml:space="preserve">1. Deus ten poder sobre toda a creación</w:t>
      </w:r>
    </w:p>
    <w:p/>
    <w:p>
      <w:r xmlns:w="http://schemas.openxmlformats.org/wordprocessingml/2006/main">
        <w:t xml:space="preserve">2. Deus é a fonte máxima de forza</w:t>
      </w:r>
    </w:p>
    <w:p/>
    <w:p>
      <w:r xmlns:w="http://schemas.openxmlformats.org/wordprocessingml/2006/main">
        <w:t xml:space="preserve">1. Isaías 40: 12-14, Quen mediu as augas no oco da súa man e marcou o ceo cun palmo, encerrou o po da terra nunha medida e pesou as montañas en balanzas e os outeiros nunha balanza. ?</w:t>
      </w:r>
    </w:p>
    <w:p/>
    <w:p>
      <w:r xmlns:w="http://schemas.openxmlformats.org/wordprocessingml/2006/main">
        <w:t xml:space="preserve">2. Salmo 89:11, Os ceos son teus; a terra tamén é túa; o mundo e todo o que hai nel, ti fundaches.</w:t>
      </w:r>
    </w:p>
    <w:p/>
    <w:p>
      <w:r xmlns:w="http://schemas.openxmlformats.org/wordprocessingml/2006/main">
        <w:t xml:space="preserve">Salmos 95:5 O mar é seu, e el fixoo, e as súas mans formaron a terra seca.</w:t>
      </w:r>
    </w:p>
    <w:p/>
    <w:p>
      <w:r xmlns:w="http://schemas.openxmlformats.org/wordprocessingml/2006/main">
        <w:t xml:space="preserve">Deus é o creador do mar e da terra seca.</w:t>
      </w:r>
    </w:p>
    <w:p/>
    <w:p>
      <w:r xmlns:w="http://schemas.openxmlformats.org/wordprocessingml/2006/main">
        <w:t xml:space="preserve">1. Fomentando a nosa fe en Deus como o creador de todo</w:t>
      </w:r>
    </w:p>
    <w:p/>
    <w:p>
      <w:r xmlns:w="http://schemas.openxmlformats.org/wordprocessingml/2006/main">
        <w:t xml:space="preserve">2. Agradecer a Beleza da Creación de Deus</w:t>
      </w:r>
    </w:p>
    <w:p/>
    <w:p>
      <w:r xmlns:w="http://schemas.openxmlformats.org/wordprocessingml/2006/main">
        <w:t xml:space="preserve">1. Xénese 1: 1-31 - Creación do Ceo e da Terra</w:t>
      </w:r>
    </w:p>
    <w:p/>
    <w:p>
      <w:r xmlns:w="http://schemas.openxmlformats.org/wordprocessingml/2006/main">
        <w:t xml:space="preserve">2. Colosenses 1:16-17 - Porque por El foron creadas todas as cousas, que están no Ceo e na Terra, visibles e invisibles, sexan tronos, dominios, principados ou poderes: todas as cousas foron creadas. por El, e por El.</w:t>
      </w:r>
    </w:p>
    <w:p/>
    <w:p>
      <w:r xmlns:w="http://schemas.openxmlformats.org/wordprocessingml/2006/main">
        <w:t xml:space="preserve">Salmos 95:6 Ven, adoremos e postrémonos: axeonllámonos ante o Señor, o noso creador.</w:t>
      </w:r>
    </w:p>
    <w:p/>
    <w:p>
      <w:r xmlns:w="http://schemas.openxmlformats.org/wordprocessingml/2006/main">
        <w:t xml:space="preserve">Estamos chamados a adorar e a postrarnos ante o Señor, o noso Creador.</w:t>
      </w:r>
    </w:p>
    <w:p/>
    <w:p>
      <w:r xmlns:w="http://schemas.openxmlformats.org/wordprocessingml/2006/main">
        <w:t xml:space="preserve">1. A chamada á adoración: entendendo o significado dos Salmos 95:6</w:t>
      </w:r>
    </w:p>
    <w:p/>
    <w:p>
      <w:r xmlns:w="http://schemas.openxmlformats.org/wordprocessingml/2006/main">
        <w:t xml:space="preserve">2. O poder da adoración: vivir unha vida de compromiso con Deus</w:t>
      </w:r>
    </w:p>
    <w:p/>
    <w:p>
      <w:r xmlns:w="http://schemas.openxmlformats.org/wordprocessingml/2006/main">
        <w:t xml:space="preserve">1. Isaías 66:1 "Así di o Señor: O ceo é o meu trono, e a terra é o estrado dos meus pés; cal é a casa que me edificarías e cal é o lugar do meu descanso?"</w:t>
      </w:r>
    </w:p>
    <w:p/>
    <w:p>
      <w:r xmlns:w="http://schemas.openxmlformats.org/wordprocessingml/2006/main">
        <w:t xml:space="preserve">2. Xoán 4: 23-24 "Pero a hora está chegando, e xa está aquí, en que os verdadeiros adoradores adorarán ao Pai en espírito e verdade, porque o Pai busca tales persoas para que o adoren. Deus é espírito, e aqueles quen o adora debe adoralo en espírito e verdade.</w:t>
      </w:r>
    </w:p>
    <w:p/>
    <w:p>
      <w:r xmlns:w="http://schemas.openxmlformats.org/wordprocessingml/2006/main">
        <w:t xml:space="preserve">Salmos 95:7 Porque el é o noso Deus; e nós somos a xente do seu pasto e as ovellas da súa man. Hoxe se escoitades a súa voz,</w:t>
      </w:r>
    </w:p>
    <w:p/>
    <w:p>
      <w:r xmlns:w="http://schemas.openxmlformats.org/wordprocessingml/2006/main">
        <w:t xml:space="preserve">Hoxe debemos escoitar a voz de Deus e obedecerlle.</w:t>
      </w:r>
    </w:p>
    <w:p/>
    <w:p>
      <w:r xmlns:w="http://schemas.openxmlformats.org/wordprocessingml/2006/main">
        <w:t xml:space="preserve">1. Obedece hoxe a voz de Deus</w:t>
      </w:r>
    </w:p>
    <w:p/>
    <w:p>
      <w:r xmlns:w="http://schemas.openxmlformats.org/wordprocessingml/2006/main">
        <w:t xml:space="preserve">2. Busca a guía de Deus en cada paso</w:t>
      </w:r>
    </w:p>
    <w:p/>
    <w:p>
      <w:r xmlns:w="http://schemas.openxmlformats.org/wordprocessingml/2006/main">
        <w:t xml:space="preserve">1. Isaías 55:3 - "Inclina o teu oído e achégate a min; escoita e a túa alma vivirá"</w:t>
      </w:r>
    </w:p>
    <w:p/>
    <w:p>
      <w:r xmlns:w="http://schemas.openxmlformats.org/wordprocessingml/2006/main">
        <w:t xml:space="preserve">2. 1 Samuel 12:14 - "Se temedes ao Señor e o servides, e obedecedes á súa voz e non vos rebelades contra o mandamento do Señor, entón tanto vós como o rei que reine sobre vós seguiredes seguindo o Señor teu Deus"</w:t>
      </w:r>
    </w:p>
    <w:p/>
    <w:p>
      <w:r xmlns:w="http://schemas.openxmlformats.org/wordprocessingml/2006/main">
        <w:t xml:space="preserve">Salmos 95:8 Non endureces o teu corazón, como na provocación e como no día da tentación no deserto:</w:t>
      </w:r>
    </w:p>
    <w:p/>
    <w:p>
      <w:r xmlns:w="http://schemas.openxmlformats.org/wordprocessingml/2006/main">
        <w:t xml:space="preserve">Non sexas teimoso e rebelde como foron os israelitas no deserto.</w:t>
      </w:r>
    </w:p>
    <w:p/>
    <w:p>
      <w:r xmlns:w="http://schemas.openxmlformats.org/wordprocessingml/2006/main">
        <w:t xml:space="preserve">1. O perigo dun corazón duro</w:t>
      </w:r>
    </w:p>
    <w:p/>
    <w:p>
      <w:r xmlns:w="http://schemas.openxmlformats.org/wordprocessingml/2006/main">
        <w:t xml:space="preserve">2. As Bendicións da Obediencia</w:t>
      </w:r>
    </w:p>
    <w:p/>
    <w:p>
      <w:r xmlns:w="http://schemas.openxmlformats.org/wordprocessingml/2006/main">
        <w:t xml:space="preserve">1. Isaías 48:4 - "Porque sabía que es obstinado, e que o teu pescozo é un tendón de ferro, e a túa fronte de bronce."</w:t>
      </w:r>
    </w:p>
    <w:p/>
    <w:p>
      <w:r xmlns:w="http://schemas.openxmlformats.org/wordprocessingml/2006/main">
        <w:t xml:space="preserve">2. Proverbios 28:14 - "Feliz o home que teme sempre, pero o que endurece o seu corazón caerá en mal".</w:t>
      </w:r>
    </w:p>
    <w:p/>
    <w:p>
      <w:r xmlns:w="http://schemas.openxmlformats.org/wordprocessingml/2006/main">
        <w:t xml:space="preserve">Salmos 95:9 Cando os teus pais me tentaron, probaronme e viron a miña obra.</w:t>
      </w:r>
    </w:p>
    <w:p/>
    <w:p>
      <w:r xmlns:w="http://schemas.openxmlformats.org/wordprocessingml/2006/main">
        <w:t xml:space="preserve">O pobo de Deus probou e viu a súa obra.</w:t>
      </w:r>
    </w:p>
    <w:p/>
    <w:p>
      <w:r xmlns:w="http://schemas.openxmlformats.org/wordprocessingml/2006/main">
        <w:t xml:space="preserve">1: Debemos poñer a nosa fe en Deus, aínda que a vida nos pon a proba.</w:t>
      </w:r>
    </w:p>
    <w:p/>
    <w:p>
      <w:r xmlns:w="http://schemas.openxmlformats.org/wordprocessingml/2006/main">
        <w:t xml:space="preserve">2: Deus sempre nos amosará a súa obra, se temos fe.</w:t>
      </w:r>
    </w:p>
    <w:p/>
    <w:p>
      <w:r xmlns:w="http://schemas.openxmlformats.org/wordprocessingml/2006/main">
        <w:t xml:space="preserve">1: Hebreos 11:1 - "Agora a fe é a seguridade das cousas que se esperan, a convicción das que non se ven".</w:t>
      </w:r>
    </w:p>
    <w:p/>
    <w:p>
      <w:r xmlns:w="http://schemas.openxmlformats.org/wordprocessingml/2006/main">
        <w:t xml:space="preserve">2: Santiago 1:2-4 - "Contade alegría, meus irmáns, cando afrontades diversas probas, porque sabedes que a proba da vosa fe produce constancia. E que a constancia teña o seu pleno efecto, para que sexades. perfecto e completo, que non carece de nada".</w:t>
      </w:r>
    </w:p>
    <w:p/>
    <w:p>
      <w:r xmlns:w="http://schemas.openxmlformats.org/wordprocessingml/2006/main">
        <w:t xml:space="preserve">Salmos 95:10 Durante corenta anos entristecín esta xeración, e dixen: "É un pobo que erra no seu corazón e non coñeceu os meus camiños.</w:t>
      </w:r>
    </w:p>
    <w:p/>
    <w:p>
      <w:r xmlns:w="http://schemas.openxmlformats.org/wordprocessingml/2006/main">
        <w:t xml:space="preserve">Deus expresou a súa dor pola xente da xeración durante corenta anos, xa que se afastaron dos seus camiños.</w:t>
      </w:r>
    </w:p>
    <w:p/>
    <w:p>
      <w:r xmlns:w="http://schemas.openxmlformats.org/wordprocessingml/2006/main">
        <w:t xml:space="preserve">1. A dor do Señor: aprender a escoitar a súa voz</w:t>
      </w:r>
    </w:p>
    <w:p/>
    <w:p>
      <w:r xmlns:w="http://schemas.openxmlformats.org/wordprocessingml/2006/main">
        <w:t xml:space="preserve">2. Pasando da loita ao amor: leccións do Salmo 95</w:t>
      </w:r>
    </w:p>
    <w:p/>
    <w:p>
      <w:r xmlns:w="http://schemas.openxmlformats.org/wordprocessingml/2006/main">
        <w:t xml:space="preserve">1. Isaías 55: 6-7 - Busca ao Señor mentres se atopa;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2. Proverbios 14:12 - Hai un camiño que lle parece correcto a un home, pero o seu fin é o camiño da morte.</w:t>
      </w:r>
    </w:p>
    <w:p/>
    <w:p>
      <w:r xmlns:w="http://schemas.openxmlformats.org/wordprocessingml/2006/main">
        <w:t xml:space="preserve">Salmos 95:11 a quen xurei na miña ira que non entrarían no meu repouso.</w:t>
      </w:r>
    </w:p>
    <w:p/>
    <w:p>
      <w:r xmlns:w="http://schemas.openxmlformats.org/wordprocessingml/2006/main">
        <w:t xml:space="preserve">O pobo de Deus foi advertido de non entrar no seu descanso debido á súa rebeldía.</w:t>
      </w:r>
    </w:p>
    <w:p/>
    <w:p>
      <w:r xmlns:w="http://schemas.openxmlformats.org/wordprocessingml/2006/main">
        <w:t xml:space="preserve">1. "A promesa de descanso de Deus: unha advertencia para ter en conta"</w:t>
      </w:r>
    </w:p>
    <w:p/>
    <w:p>
      <w:r xmlns:w="http://schemas.openxmlformats.org/wordprocessingml/2006/main">
        <w:t xml:space="preserve">2. "A ira de Deus e as consecuencias da desobediencia"</w:t>
      </w:r>
    </w:p>
    <w:p/>
    <w:p>
      <w:r xmlns:w="http://schemas.openxmlformats.org/wordprocessingml/2006/main">
        <w:t xml:space="preserve">1. Salmo 95:11</w:t>
      </w:r>
    </w:p>
    <w:p/>
    <w:p>
      <w:r xmlns:w="http://schemas.openxmlformats.org/wordprocessingml/2006/main">
        <w:t xml:space="preserve">2. Hebreos 3:7-11, 18-19; 4:1-14</w:t>
      </w:r>
    </w:p>
    <w:p/>
    <w:p>
      <w:r xmlns:w="http://schemas.openxmlformats.org/wordprocessingml/2006/main">
        <w:t xml:space="preserve">O salmo 96 é un salmo que chama a todas as nacións a adorar e louvar a Deus. Enfatiza a súa gloria, poder e xustiza, invitando á xente a recoñecelo como o verdadeiro Deus e proclamar a súa salvación.</w:t>
      </w:r>
    </w:p>
    <w:p/>
    <w:p>
      <w:r xmlns:w="http://schemas.openxmlformats.org/wordprocessingml/2006/main">
        <w:t xml:space="preserve">1o Parágrafo: O salmista exhorta ás nacións a cantar un novo canto a Deus, declarando a súa gloria entre elas. Piden a proclamación dos seus feitos marabillosos e o recoñecemento da súa grandeza (Salmo 96:1-3).</w:t>
      </w:r>
    </w:p>
    <w:p/>
    <w:p>
      <w:r xmlns:w="http://schemas.openxmlformats.org/wordprocessingml/2006/main">
        <w:t xml:space="preserve">2o Parágrafo: O salmista subliña que Deus é digno de adoración e honra. Instan á xente a traer ofrendas e entrar nos seus tribunais con reverencia. Destacan o esplendor, a forza e a maxestade de Deus (Salmo 96:4-6).</w:t>
      </w:r>
    </w:p>
    <w:p/>
    <w:p>
      <w:r xmlns:w="http://schemas.openxmlformats.org/wordprocessingml/2006/main">
        <w:t xml:space="preserve">3o Parágrafo: O salmista declara que todos os deuses das nacións son ídolos pero afirma que foi o Señor quen fixo o ceo e a terra. Exhortan á creación a alegrarse ante el porque vén para xulgar con xustiza (Salmo 96:7-13).</w:t>
      </w:r>
    </w:p>
    <w:p/>
    <w:p>
      <w:r xmlns:w="http://schemas.openxmlformats.org/wordprocessingml/2006/main">
        <w:t xml:space="preserve">En resumo,</w:t>
      </w:r>
    </w:p>
    <w:p>
      <w:r xmlns:w="http://schemas.openxmlformats.org/wordprocessingml/2006/main">
        <w:t xml:space="preserve">O salmo noventa e seis presenta</w:t>
      </w:r>
    </w:p>
    <w:p>
      <w:r xmlns:w="http://schemas.openxmlformats.org/wordprocessingml/2006/main">
        <w:t xml:space="preserve">un chamamento ao culto universal,</w:t>
      </w:r>
    </w:p>
    <w:p>
      <w:r xmlns:w="http://schemas.openxmlformats.org/wordprocessingml/2006/main">
        <w:t xml:space="preserve">e unha afirmación da soberanía divina,</w:t>
      </w:r>
    </w:p>
    <w:p>
      <w:r xmlns:w="http://schemas.openxmlformats.org/wordprocessingml/2006/main">
        <w:t xml:space="preserve">destacando a exhortación conseguida a través do chamamento a un novo canto ao tempo que enfatiza a declaración da gloria divina.</w:t>
      </w:r>
    </w:p>
    <w:p/>
    <w:p>
      <w:r xmlns:w="http://schemas.openxmlformats.org/wordprocessingml/2006/main">
        <w:t xml:space="preserve">Enfatizando a adoración conseguida a través de instar á reverencia ao mesmo tempo que afirma o recoñecemento do esplendor divino,</w:t>
      </w:r>
    </w:p>
    <w:p>
      <w:r xmlns:w="http://schemas.openxmlformats.org/wordprocessingml/2006/main">
        <w:t xml:space="preserve">e enfatizando a afirmación conseguida mediante o contraste de falsos deuses co verdadeiro Creador ao tempo que expresa a anticipación.</w:t>
      </w:r>
    </w:p>
    <w:p>
      <w:r xmlns:w="http://schemas.openxmlformats.org/wordprocessingml/2006/main">
        <w:t xml:space="preserve">Mencionando a reflexión teolóxica mostrada sobre o recoñecemento da chamada universal á adoración ao tempo que se afirma a expectativa dun xuízo xusto.</w:t>
      </w:r>
    </w:p>
    <w:p/>
    <w:p>
      <w:r xmlns:w="http://schemas.openxmlformats.org/wordprocessingml/2006/main">
        <w:t xml:space="preserve">Salmos 96:1 Cantade ó Señor un cántico novo: cantade ó Señor, toda a terra.</w:t>
      </w:r>
    </w:p>
    <w:p/>
    <w:p>
      <w:r xmlns:w="http://schemas.openxmlformats.org/wordprocessingml/2006/main">
        <w:t xml:space="preserve">Canta loanza ao Señor cunha canción nova.</w:t>
      </w:r>
    </w:p>
    <w:p/>
    <w:p>
      <w:r xmlns:w="http://schemas.openxmlformats.org/wordprocessingml/2006/main">
        <w:t xml:space="preserve">1. A alegría de cantar un novo canto ao Señor</w:t>
      </w:r>
    </w:p>
    <w:p/>
    <w:p>
      <w:r xmlns:w="http://schemas.openxmlformats.org/wordprocessingml/2006/main">
        <w:t xml:space="preserve">2. A chamada a todas as persoas para cantar loanzas ao Señor</w:t>
      </w:r>
    </w:p>
    <w:p/>
    <w:p>
      <w:r xmlns:w="http://schemas.openxmlformats.org/wordprocessingml/2006/main">
        <w:t xml:space="preserve">1. Isaías 42:10 - Cantade ao Señor un cántico novo, a súa loanza dende os confíns da terra, vós que baixades ao mar, e todo o que hai nel, illas e todos os que nelas habitan.</w:t>
      </w:r>
    </w:p>
    <w:p/>
    <w:p>
      <w:r xmlns:w="http://schemas.openxmlformats.org/wordprocessingml/2006/main">
        <w:t xml:space="preserve">2. Apocalipse 5: 9 - E cantaron unha canción nova, dicindo: Ti es digno de coller o rollo e abrir os seus selos, porque fuches asasinado e co teu sangue compraches para Deus persoas de toda tribo, lingua e pobo. e nación.</w:t>
      </w:r>
    </w:p>
    <w:p/>
    <w:p>
      <w:r xmlns:w="http://schemas.openxmlformats.org/wordprocessingml/2006/main">
        <w:t xml:space="preserve">Salmos 96:2 Cantade ao Señor, bendiga o seu nome; mostra a súa salvación día a día.</w:t>
      </w:r>
    </w:p>
    <w:p/>
    <w:p>
      <w:r xmlns:w="http://schemas.openxmlformats.org/wordprocessingml/2006/main">
        <w:t xml:space="preserve">Este salmo é unha chamada para louvar ao Señor e mostrar a súa liberación todos os días.</w:t>
      </w:r>
    </w:p>
    <w:p/>
    <w:p>
      <w:r xmlns:w="http://schemas.openxmlformats.org/wordprocessingml/2006/main">
        <w:t xml:space="preserve">1. Louva o Señor - Mostra a súa salvación: unha chamada á adoración e gratitude diarias.</w:t>
      </w:r>
    </w:p>
    <w:p/>
    <w:p>
      <w:r xmlns:w="http://schemas.openxmlformats.org/wordprocessingml/2006/main">
        <w:t xml:space="preserve">2. Vivindo a vida de loanza: aprender a vivir unha vida de gratitude e agradecemento ao Señor.</w:t>
      </w:r>
    </w:p>
    <w:p/>
    <w:p>
      <w:r xmlns:w="http://schemas.openxmlformats.org/wordprocessingml/2006/main">
        <w:t xml:space="preserve">1. Salmo 95: 1-2 - Ven, cantemos ao Señor: fagamos un ruído de gozo á pedra da nosa salvación. Achegámonos diante da súa presenza con acción de grazas e fagámoslle un regocijo con salmos.</w:t>
      </w:r>
    </w:p>
    <w:p/>
    <w:p>
      <w:r xmlns:w="http://schemas.openxmlformats.org/wordprocessingml/2006/main">
        <w:t xml:space="preserve">2. Colosenses 3:15-17 - E que a paz de Deus reine nos vosos corazóns, á que tamén sodes chamados nun só corpo; e agradecédevos. Que a palabra de Cristo habite en ti abundantemente en toda sabedoría; ensinándose e amonestándose uns a outros con salmos e himnos e cánticos espirituais, cantando con graza no voso corazón ao Señor. E todo o que fagades de palabra ou de feito, facedelo todo no nome do Señor Xesús, dando grazas a Deus e Pai por el.</w:t>
      </w:r>
    </w:p>
    <w:p/>
    <w:p>
      <w:r xmlns:w="http://schemas.openxmlformats.org/wordprocessingml/2006/main">
        <w:t xml:space="preserve">Salmos 96:3 Denuncia a súa gloria entre os gentiles, as súas marabillas entre todos os pobos.</w:t>
      </w:r>
    </w:p>
    <w:p/>
    <w:p>
      <w:r xmlns:w="http://schemas.openxmlformats.org/wordprocessingml/2006/main">
        <w:t xml:space="preserve">O salmista anima á xente a compartir a gloria e as marabillas de Deus coas nacións.</w:t>
      </w:r>
    </w:p>
    <w:p/>
    <w:p>
      <w:r xmlns:w="http://schemas.openxmlformats.org/wordprocessingml/2006/main">
        <w:t xml:space="preserve">1. O poder do testemuño - Recoñecer os milagres de Deus nas nosas vidas</w:t>
      </w:r>
    </w:p>
    <w:p/>
    <w:p>
      <w:r xmlns:w="http://schemas.openxmlformats.org/wordprocessingml/2006/main">
        <w:t xml:space="preserve">2. Compartir o amor de Deus - Difundir o coñecemento dos seus milagres a nivel mundial</w:t>
      </w:r>
    </w:p>
    <w:p/>
    <w:p>
      <w:r xmlns:w="http://schemas.openxmlformats.org/wordprocessingml/2006/main">
        <w:t xml:space="preserve">1. Romanos 10:14-15 - Entón, como chamarán a aquel en quen non creron? E como van a crer naquel de quen nunca escoitaron? E como van a escoitar sen que alguén predique? E como van a predicar se non son enviados?</w:t>
      </w:r>
    </w:p>
    <w:p/>
    <w:p>
      <w:r xmlns:w="http://schemas.openxmlformats.org/wordprocessingml/2006/main">
        <w:t xml:space="preserve">2. Isaías 43:10-12 - Vós sodes as miñas testemuñas, afirma o Señor, e o meu servo a quen escollín, para que coñezades e creades en min e entendades que eu son. Antes de min non se formou ningún deus, nin despois de min haberá. Eu son o Señor, e ademais de min non hai salvador. Declarei, salvei e proclamei, cando non había entre vós deus estraño; e vós sodes as miñas testemuñas, di o Señor.</w:t>
      </w:r>
    </w:p>
    <w:p/>
    <w:p>
      <w:r xmlns:w="http://schemas.openxmlformats.org/wordprocessingml/2006/main">
        <w:t xml:space="preserve">Salmos 96:4 Porque o Señor é grande e digno de louvanza: é temible por riba de todos os deuses.</w:t>
      </w:r>
    </w:p>
    <w:p/>
    <w:p>
      <w:r xmlns:w="http://schemas.openxmlformats.org/wordprocessingml/2006/main">
        <w:t xml:space="preserve">O Señor é grande e debe ser loado e temido por riba de todos os deuses.</w:t>
      </w:r>
    </w:p>
    <w:p/>
    <w:p>
      <w:r xmlns:w="http://schemas.openxmlformats.org/wordprocessingml/2006/main">
        <w:t xml:space="preserve">1. A grandeza do Señor - Explorando o poder, a maxestade e a grandeza do Señor</w:t>
      </w:r>
    </w:p>
    <w:p/>
    <w:p>
      <w:r xmlns:w="http://schemas.openxmlformats.org/wordprocessingml/2006/main">
        <w:t xml:space="preserve">2. Temor ao Señor - Examinando por que é sabio temer ao Señor por riba de todos os deuses</w:t>
      </w:r>
    </w:p>
    <w:p/>
    <w:p>
      <w:r xmlns:w="http://schemas.openxmlformats.org/wordprocessingml/2006/main">
        <w:t xml:space="preserve">1. Salmo 96:4 - Porque o Señor é grande e moi loado: é temible por riba de todos os deuses</w:t>
      </w:r>
    </w:p>
    <w:p/>
    <w:p>
      <w:r xmlns:w="http://schemas.openxmlformats.org/wordprocessingml/2006/main">
        <w:t xml:space="preserve">2. Daniel 6:26 - Decreto que en todos os dominios do meu reino os homes treman e temen ante o Deus de Daniel, porque el é o Deus vivo, firme para sempre, e o seu reino non será destruído. , e o seu dominio será ata o final.</w:t>
      </w:r>
    </w:p>
    <w:p/>
    <w:p>
      <w:r xmlns:w="http://schemas.openxmlformats.org/wordprocessingml/2006/main">
        <w:t xml:space="preserve">Salmos 96:5 Porque todos os deuses das nacións son ídolos, pero o Señor fixo os ceos.</w:t>
      </w:r>
    </w:p>
    <w:p/>
    <w:p>
      <w:r xmlns:w="http://schemas.openxmlformats.org/wordprocessingml/2006/main">
        <w:t xml:space="preserve">O salmista declara que todos os demais deuses son falsos e que o Señor é quen fixo os ceos.</w:t>
      </w:r>
    </w:p>
    <w:p/>
    <w:p>
      <w:r xmlns:w="http://schemas.openxmlformats.org/wordprocessingml/2006/main">
        <w:t xml:space="preserve">1. "O poder do Señor: entender a soberanía de Deus"</w:t>
      </w:r>
    </w:p>
    <w:p/>
    <w:p>
      <w:r xmlns:w="http://schemas.openxmlformats.org/wordprocessingml/2006/main">
        <w:t xml:space="preserve">2. "A vaidade dos falsos deuses: ver a inutilidade da idolatría"</w:t>
      </w:r>
    </w:p>
    <w:p/>
    <w:p>
      <w:r xmlns:w="http://schemas.openxmlformats.org/wordprocessingml/2006/main">
        <w:t xml:space="preserve">1. Isaías 40:18-20 (A quen, entón, compararás a Deus? Ou que semellanza compararás con el?)</w:t>
      </w:r>
    </w:p>
    <w:p/>
    <w:p>
      <w:r xmlns:w="http://schemas.openxmlformats.org/wordprocessingml/2006/main">
        <w:t xml:space="preserve">2. Romanos 1: 21-25 (Porque aínda que coñecían a Deus, non o glorificaron como Deus, nin lle agradeceron, senón que se volvían inútiles nos seus pensamentos, e os seus corazóns insensatos quedaron escuros.)</w:t>
      </w:r>
    </w:p>
    <w:p/>
    <w:p>
      <w:r xmlns:w="http://schemas.openxmlformats.org/wordprocessingml/2006/main">
        <w:t xml:space="preserve">Salmos 96:6 A honra e a maxestade están diante del: forza e beleza están no seu santuario.</w:t>
      </w:r>
    </w:p>
    <w:p/>
    <w:p>
      <w:r xmlns:w="http://schemas.openxmlformats.org/wordprocessingml/2006/main">
        <w:t xml:space="preserve">Deus é maxestoso e poderoso, e a súa presenza está chea de forza e beleza.</w:t>
      </w:r>
    </w:p>
    <w:p/>
    <w:p>
      <w:r xmlns:w="http://schemas.openxmlformats.org/wordprocessingml/2006/main">
        <w:t xml:space="preserve">1. A Maxestade de Deus - explorando a beleza eo poder da súa presenza.</w:t>
      </w:r>
    </w:p>
    <w:p/>
    <w:p>
      <w:r xmlns:w="http://schemas.openxmlformats.org/wordprocessingml/2006/main">
        <w:t xml:space="preserve">2. Forza no Santuario - reflexionando sobre o poder de xuntar.</w:t>
      </w:r>
    </w:p>
    <w:p/>
    <w:p>
      <w:r xmlns:w="http://schemas.openxmlformats.org/wordprocessingml/2006/main">
        <w:t xml:space="preserve">1. Salmo 29:2 - Dálle ao Señor a gloria debida ao seu nome; adora ao Señor na beleza da santidade.</w:t>
      </w:r>
    </w:p>
    <w:p/>
    <w:p>
      <w:r xmlns:w="http://schemas.openxmlformats.org/wordprocessingml/2006/main">
        <w:t xml:space="preserve">2. Hebreos 10:25 - Non abandonando a reunión de nós mesmos, como é o xeito dalgúns; pero exhortándonos uns a outros: e tanto máis, canto vedes que se achega o día.</w:t>
      </w:r>
    </w:p>
    <w:p/>
    <w:p>
      <w:r xmlns:w="http://schemas.openxmlformats.org/wordprocessingml/2006/main">
        <w:t xml:space="preserve">Salmos 96:7 Dálle ao Señor, oh tribus dos pobos, dálle ao Señor gloria e forza.</w:t>
      </w:r>
    </w:p>
    <w:p/>
    <w:p>
      <w:r xmlns:w="http://schemas.openxmlformats.org/wordprocessingml/2006/main">
        <w:t xml:space="preserve">Todas as persoas deben darlle gloria e forza ao Señor.</w:t>
      </w:r>
    </w:p>
    <w:p/>
    <w:p>
      <w:r xmlns:w="http://schemas.openxmlformats.org/wordprocessingml/2006/main">
        <w:t xml:space="preserve">1: Sempre debemos dar gloria e forza a Deus en todos os aspectos das nosas vidas.</w:t>
      </w:r>
    </w:p>
    <w:p/>
    <w:p>
      <w:r xmlns:w="http://schemas.openxmlformats.org/wordprocessingml/2006/main">
        <w:t xml:space="preserve">2: Todos estamos chamados a darlle gloria e forza ao Señor, sen importar a nosa orixe.</w:t>
      </w:r>
    </w:p>
    <w:p/>
    <w:p>
      <w:r xmlns:w="http://schemas.openxmlformats.org/wordprocessingml/2006/main">
        <w:t xml:space="preserve">1: Colosenses 3:17 - E todo o que fagas, de palabra ou de feito, faino todo no nome do Señor Xesús, dando grazas a Deus Pai por medio del.</w:t>
      </w:r>
    </w:p>
    <w:p/>
    <w:p>
      <w:r xmlns:w="http://schemas.openxmlformats.org/wordprocessingml/2006/main">
        <w:t xml:space="preserve">2: Romanos 12:1 - Por iso, irmáns, púgovos a vós, polas misericordias de Deus, que presentedes os vosos corpos como sacrificio vivo, santo e agradable a Deus, que é o voso culto espiritual.</w:t>
      </w:r>
    </w:p>
    <w:p/>
    <w:p>
      <w:r xmlns:w="http://schemas.openxmlformats.org/wordprocessingml/2006/main">
        <w:t xml:space="preserve">Salmos 96:8 Dálle ao Señor a gloria debida ao seu nome: trae unha ofrenda e entra aos seus atrios.</w:t>
      </w:r>
    </w:p>
    <w:p/>
    <w:p>
      <w:r xmlns:w="http://schemas.openxmlformats.org/wordprocessingml/2006/main">
        <w:t xml:space="preserve">Adora o Señor e trae ofrendas aos seus atrios.</w:t>
      </w:r>
    </w:p>
    <w:p/>
    <w:p>
      <w:r xmlns:w="http://schemas.openxmlformats.org/wordprocessingml/2006/main">
        <w:t xml:space="preserve">1: Debemos darlle gloria ao Señor e honralo coas nosas ofrendas.</w:t>
      </w:r>
    </w:p>
    <w:p/>
    <w:p>
      <w:r xmlns:w="http://schemas.openxmlformats.org/wordprocessingml/2006/main">
        <w:t xml:space="preserve">2: Estamos chamados a traer ofrendas aos tribunais de Deus e loalo con todas as nosas forzas.</w:t>
      </w:r>
    </w:p>
    <w:p/>
    <w:p>
      <w:r xmlns:w="http://schemas.openxmlformats.org/wordprocessingml/2006/main">
        <w:t xml:space="preserve">1: Romanos 12:1 - Por iso, irmáns, exhortovos, en vista da misericordia de Deus, a ofrecer os vosos corpos como sacrificio vivo, santo e agradable a Deus, esta é a vosa adoración verdadeira e adecuada.</w:t>
      </w:r>
    </w:p>
    <w:p/>
    <w:p>
      <w:r xmlns:w="http://schemas.openxmlformats.org/wordprocessingml/2006/main">
        <w:t xml:space="preserve">2: Hebreos 13:15 - A través de Xesús, ofrecemos continuamente a Deus un sacrificio de loanza o froito dos beizos que profesan abertamente o seu nome.</w:t>
      </w:r>
    </w:p>
    <w:p/>
    <w:p>
      <w:r xmlns:w="http://schemas.openxmlformats.org/wordprocessingml/2006/main">
        <w:t xml:space="preserve">Salmos 96:9 Adora o Señor na beleza da santidade: temede diante del, toda a terra.</w:t>
      </w:r>
    </w:p>
    <w:p/>
    <w:p>
      <w:r xmlns:w="http://schemas.openxmlformats.org/wordprocessingml/2006/main">
        <w:t xml:space="preserve">Adora a Deus e reverenciao con santidade e reverencia.</w:t>
      </w:r>
    </w:p>
    <w:p/>
    <w:p>
      <w:r xmlns:w="http://schemas.openxmlformats.org/wordprocessingml/2006/main">
        <w:t xml:space="preserve">1. "Un corazón de adoración: venerar a Deus con santidade"</w:t>
      </w:r>
    </w:p>
    <w:p/>
    <w:p>
      <w:r xmlns:w="http://schemas.openxmlformats.org/wordprocessingml/2006/main">
        <w:t xml:space="preserve">2. "Temor do Señor: unha resposta sagrada á maxestade de Deus"</w:t>
      </w:r>
    </w:p>
    <w:p/>
    <w:p>
      <w:r xmlns:w="http://schemas.openxmlformats.org/wordprocessingml/2006/main">
        <w:t xml:space="preserve">1. Isaías 6:1-3</w:t>
      </w:r>
    </w:p>
    <w:p/>
    <w:p>
      <w:r xmlns:w="http://schemas.openxmlformats.org/wordprocessingml/2006/main">
        <w:t xml:space="preserve">2. Xoán 4:23-24</w:t>
      </w:r>
    </w:p>
    <w:p/>
    <w:p>
      <w:r xmlns:w="http://schemas.openxmlformats.org/wordprocessingml/2006/main">
        <w:t xml:space="preserve">Salmos 96:10 Di entre as xentes que o Señor reina: o mundo tamén será afianzado para que non se conmove: el xulgará os pobos con xustiza.</w:t>
      </w:r>
    </w:p>
    <w:p/>
    <w:p>
      <w:r xmlns:w="http://schemas.openxmlformats.org/wordprocessingml/2006/main">
        <w:t xml:space="preserve">O Señor reina sobre todas as nacións, e establecerá a xustiza e a xustiza no mundo.</w:t>
      </w:r>
    </w:p>
    <w:p/>
    <w:p>
      <w:r xmlns:w="http://schemas.openxmlformats.org/wordprocessingml/2006/main">
        <w:t xml:space="preserve">1: Deus reina sobre todas as nacións e chámanos para adoralo.</w:t>
      </w:r>
    </w:p>
    <w:p/>
    <w:p>
      <w:r xmlns:w="http://schemas.openxmlformats.org/wordprocessingml/2006/main">
        <w:t xml:space="preserve">2: Deus establece a xustiza e a xustiza no mundo e debemos confiar nel.</w:t>
      </w:r>
    </w:p>
    <w:p/>
    <w:p>
      <w:r xmlns:w="http://schemas.openxmlformats.org/wordprocessingml/2006/main">
        <w:t xml:space="preserve">1: Isaías 40: 28-31 - "Non o sabes? Non o escoitastes? O Señor é o Deus eterno, o Creador dos extremos da terra. Non se cansará nin se cansará, e ninguén pode entender o seu entendemento. braza.Dá forza ao cansado e aumenta o poder dos débiles.Ata os mozos cansan e cansan, e os mozos tropezan e caen, pero os que esperan no Señor renovarán as súas forzas.Vearán as ás coma as aguias; correrán e non se cansarán, andarán e non se desmaiarán".</w:t>
      </w:r>
    </w:p>
    <w:p/>
    <w:p>
      <w:r xmlns:w="http://schemas.openxmlformats.org/wordprocessingml/2006/main">
        <w:t xml:space="preserve">2: Isaías 2:2-4 - "Nos últimos días o monte do templo do Señor será establecido como o máis alto dos montes; será exaltado sobre os outeiros, e todas as nacións acudirán a ela. Moitos pobos virán. e di: "Veña, subamos ao monte do Señor, á casa do Deus de Xacob. Ensinaranos os seus camiños, para que sigamos polos seus camiños." A lei sairá de Sión, a palabra do Señor de Xerusalén. El xulgará entre as nacións e resolverá as disputas de moitos pobos. Eles vencerán. as súas espadas en rejas de arado e as súas lanzas en podadoras. Nación non levará espada contra nación, nin se prepararán máis para a guerra".</w:t>
      </w:r>
    </w:p>
    <w:p/>
    <w:p>
      <w:r xmlns:w="http://schemas.openxmlformats.org/wordprocessingml/2006/main">
        <w:t xml:space="preserve">Salmos 96:11 Alégrense os ceos e alegrésese a terra; que brame o mar e a súa plenitude.</w:t>
      </w:r>
    </w:p>
    <w:p/>
    <w:p>
      <w:r xmlns:w="http://schemas.openxmlformats.org/wordprocessingml/2006/main">
        <w:t xml:space="preserve">Os ceos, a terra e o mar están todos chamados a alegrarse e alegrarse.</w:t>
      </w:r>
    </w:p>
    <w:p/>
    <w:p>
      <w:r xmlns:w="http://schemas.openxmlformats.org/wordprocessingml/2006/main">
        <w:t xml:space="preserve">1. Alégrate nas Marabillas da Creación</w:t>
      </w:r>
    </w:p>
    <w:p/>
    <w:p>
      <w:r xmlns:w="http://schemas.openxmlformats.org/wordprocessingml/2006/main">
        <w:t xml:space="preserve">2. A alegría do Señor é a nosa fortaleza</w:t>
      </w:r>
    </w:p>
    <w:p/>
    <w:p>
      <w:r xmlns:w="http://schemas.openxmlformats.org/wordprocessingml/2006/main">
        <w:t xml:space="preserve">1. Xénese 1:1-2 - No principio Deus creou os ceos e a terra.</w:t>
      </w:r>
    </w:p>
    <w:p/>
    <w:p>
      <w:r xmlns:w="http://schemas.openxmlformats.org/wordprocessingml/2006/main">
        <w:t xml:space="preserve">2. Isaías 12:2 - Certamente Deus é a miña salvación; Vou confiar e non ter medo. O Señor, o Señor mesmo, é a miña forza e o meu canto; El converteuse na miña salvación.</w:t>
      </w:r>
    </w:p>
    <w:p/>
    <w:p>
      <w:r xmlns:w="http://schemas.openxmlformats.org/wordprocessingml/2006/main">
        <w:t xml:space="preserve">Salmos 96:12 Que se alegre o campo e todo o que hai nel: entón alegraranse todas as árbores do bosque.</w:t>
      </w:r>
    </w:p>
    <w:p/>
    <w:p>
      <w:r xmlns:w="http://schemas.openxmlformats.org/wordprocessingml/2006/main">
        <w:t xml:space="preserve">A terra debe ser loada e celebrada, e á súa vez os seus habitantes alegraranse.</w:t>
      </w:r>
    </w:p>
    <w:p/>
    <w:p>
      <w:r xmlns:w="http://schemas.openxmlformats.org/wordprocessingml/2006/main">
        <w:t xml:space="preserve">1: Alégrate no Señor e celebra a Terra que el creou</w:t>
      </w:r>
    </w:p>
    <w:p/>
    <w:p>
      <w:r xmlns:w="http://schemas.openxmlformats.org/wordprocessingml/2006/main">
        <w:t xml:space="preserve">2: Loa o Señor pola súa creación e deixa que te enche de alegría</w:t>
      </w:r>
    </w:p>
    <w:p/>
    <w:p>
      <w:r xmlns:w="http://schemas.openxmlformats.org/wordprocessingml/2006/main">
        <w:t xml:space="preserve">1: Salmo 148: 7-10 - "Lovade o Señor dende a terra, dragóns e todos os abismos: lume e sarabia, neve e vapor, vento tempestuoso que cumpre a súa palabra: montañas e todos os outeiros, árbores froiteiras e todos os cedros: bestas e todo gando; reptiles e aves voadoras: reis da terra e todos os pobos; príncipes e todos os xuíces da terra".</w:t>
      </w:r>
    </w:p>
    <w:p/>
    <w:p>
      <w:r xmlns:w="http://schemas.openxmlformats.org/wordprocessingml/2006/main">
        <w:t xml:space="preserve">2: Xénese 1: 1-31 - "No principio Deus creou os ceos e a terra. E a terra estaba sen forma e baleira; e as tebras estaban sobre a face do abismo. E o Espírito de Deus moveuse sobre a cara. das augas. E dixo Deus: "Haxa luz; e houbo luz. E viu Deus que a luz era boa; e Deus separou a luz das tebras. E chamou Deus á luz Día, e chamoulle ás tebras". Noite. E a noite e a mañá foron o primeiro día".</w:t>
      </w:r>
    </w:p>
    <w:p/>
    <w:p>
      <w:r xmlns:w="http://schemas.openxmlformats.org/wordprocessingml/2006/main">
        <w:t xml:space="preserve">Salmos 96:13 Ante o Señor, porque vén, porque vén para xulgar a terra; xulgará o mundo con xustiza, e os pobos coa súa verdade.</w:t>
      </w:r>
    </w:p>
    <w:p/>
    <w:p>
      <w:r xmlns:w="http://schemas.openxmlformats.org/wordprocessingml/2006/main">
        <w:t xml:space="preserve">O salmista recórdanos que Deus vén para xulgar a terra con xustiza e verdade.</w:t>
      </w:r>
    </w:p>
    <w:p/>
    <w:p>
      <w:r xmlns:w="http://schemas.openxmlformats.org/wordprocessingml/2006/main">
        <w:t xml:space="preserve">1. O día do Señor: vivir con xustiza diante de Deus</w:t>
      </w:r>
    </w:p>
    <w:p/>
    <w:p>
      <w:r xmlns:w="http://schemas.openxmlformats.org/wordprocessingml/2006/main">
        <w:t xml:space="preserve">2. Xuízo de Deus: Vivir na verdade ante Deus</w:t>
      </w:r>
    </w:p>
    <w:p/>
    <w:p>
      <w:r xmlns:w="http://schemas.openxmlformats.org/wordprocessingml/2006/main">
        <w:t xml:space="preserve">1. Isaías 2:4 - "El xulgará entre as nacións e resolverá as disputas de moitos pobos; e transformarán as súas espadas en rejas de arado, e as súas lanzas en podadoras; a nación non alzará espada contra nación, nin levará espada contra nación. xa aprenden a guerra".</w:t>
      </w:r>
    </w:p>
    <w:p/>
    <w:p>
      <w:r xmlns:w="http://schemas.openxmlformats.org/wordprocessingml/2006/main">
        <w:t xml:space="preserve">2. Romanos 14:12 - "Entón, cada un de nós dará conta de si mesmo a Deus".</w:t>
      </w:r>
    </w:p>
    <w:p/>
    <w:p>
      <w:r xmlns:w="http://schemas.openxmlformats.org/wordprocessingml/2006/main">
        <w:t xml:space="preserve">O salmo 97 é un salmo que exalta o reinado e o poder de Deus. Enfatiza a súa xustiza, soberanía e a resposta da creación á súa gloria.</w:t>
      </w:r>
    </w:p>
    <w:p/>
    <w:p>
      <w:r xmlns:w="http://schemas.openxmlformats.org/wordprocessingml/2006/main">
        <w:t xml:space="preserve">1o Parágrafo: O salmista proclama que Deus reina como Rei e expresa alegría polo seu dominio. Describen como a xustiza e a xustiza son o fundamento do seu trono, co lume que vai diante del para consumir aos seus inimigos (Salmo 97:1-3).</w:t>
      </w:r>
    </w:p>
    <w:p/>
    <w:p>
      <w:r xmlns:w="http://schemas.openxmlformats.org/wordprocessingml/2006/main">
        <w:t xml:space="preserve">2o Parágrafo: O salmista destaca a impresionante presenza de Deus. Representan como as montañas se funden como cera ante el, enfatizando a súa supremacía sobre toda a creación (Salmo 97:4-5).</w:t>
      </w:r>
    </w:p>
    <w:p/>
    <w:p>
      <w:r xmlns:w="http://schemas.openxmlformats.org/wordprocessingml/2006/main">
        <w:t xml:space="preserve">3o Parágrafo: O salmista afirma que os que aman ao Señor odian o mal e están protexidos por El. Animan aos xustos a alegrarse coa fidelidade de Deus e louvar o seu santo nome (Salmo 97:10-12).</w:t>
      </w:r>
    </w:p>
    <w:p/>
    <w:p>
      <w:r xmlns:w="http://schemas.openxmlformats.org/wordprocessingml/2006/main">
        <w:t xml:space="preserve">En resumo,</w:t>
      </w:r>
    </w:p>
    <w:p>
      <w:r xmlns:w="http://schemas.openxmlformats.org/wordprocessingml/2006/main">
        <w:t xml:space="preserve">O salmo noventa e sete presenta</w:t>
      </w:r>
    </w:p>
    <w:p>
      <w:r xmlns:w="http://schemas.openxmlformats.org/wordprocessingml/2006/main">
        <w:t xml:space="preserve">unha exaltación do reinado divino,</w:t>
      </w:r>
    </w:p>
    <w:p>
      <w:r xmlns:w="http://schemas.openxmlformats.org/wordprocessingml/2006/main">
        <w:t xml:space="preserve">e unha afirmación de xustiza,</w:t>
      </w:r>
    </w:p>
    <w:p>
      <w:r xmlns:w="http://schemas.openxmlformats.org/wordprocessingml/2006/main">
        <w:t xml:space="preserve">destacando a declaración conseguida mediante a proclamación do dominio divino ao tempo que destaca o recoñecemento da xustiza divina.</w:t>
      </w:r>
    </w:p>
    <w:p/>
    <w:p>
      <w:r xmlns:w="http://schemas.openxmlformats.org/wordprocessingml/2006/main">
        <w:t xml:space="preserve">Enfatizando a adoración conseguida ao describir unha presenza impresionante mentres afirma o recoñecemento da supremacía divina,</w:t>
      </w:r>
    </w:p>
    <w:p>
      <w:r xmlns:w="http://schemas.openxmlformats.org/wordprocessingml/2006/main">
        <w:t xml:space="preserve">e facendo fincapé na afirmación acadada ao contrastar o amor a Deus co odio ao mal ao tempo que se expresa o gozo pola fidelidade divina.</w:t>
      </w:r>
    </w:p>
    <w:p>
      <w:r xmlns:w="http://schemas.openxmlformats.org/wordprocessingml/2006/main">
        <w:t xml:space="preserve">Mencionando a reflexión teolóxica mostrada sobre o recoñecemento da protección divina para os xustos ao tempo que se afirma a chamada á louvanza.</w:t>
      </w:r>
    </w:p>
    <w:p/>
    <w:p>
      <w:r xmlns:w="http://schemas.openxmlformats.org/wordprocessingml/2006/main">
        <w:t xml:space="preserve">Salmos 97:1 O Señor reina; que se alegre a terra; que a multitude das illas se alegre diso.</w:t>
      </w:r>
    </w:p>
    <w:p/>
    <w:p>
      <w:r xmlns:w="http://schemas.openxmlformats.org/wordprocessingml/2006/main">
        <w:t xml:space="preserve">O Señor ten o control de todas as cousas e a terra debería estar chea de alegría.</w:t>
      </w:r>
    </w:p>
    <w:p/>
    <w:p>
      <w:r xmlns:w="http://schemas.openxmlformats.org/wordprocessingml/2006/main">
        <w:t xml:space="preserve">1. A alegría de coñecer a Deus está no control</w:t>
      </w:r>
    </w:p>
    <w:p/>
    <w:p>
      <w:r xmlns:w="http://schemas.openxmlformats.org/wordprocessingml/2006/main">
        <w:t xml:space="preserve">2. Alegrámonos na soberanía do Señor</w:t>
      </w:r>
    </w:p>
    <w:p/>
    <w:p>
      <w:r xmlns:w="http://schemas.openxmlformats.org/wordprocessingml/2006/main">
        <w:t xml:space="preserve">1. Romanos 15:13 - "Que o Deus da esperanza che encha de toda alegría e paz mentres confías nel, para que desbordes de esperanza polo poder do Espírito Santo".</w:t>
      </w:r>
    </w:p>
    <w:p/>
    <w:p>
      <w:r xmlns:w="http://schemas.openxmlformats.org/wordprocessingml/2006/main">
        <w:t xml:space="preserve">2. Xosué 24:15 - "Pero se non vos parece desexable servir ao Señor, escollede hoxe a quen serviredes, se os deuses que serviron os vosos antepasados alén do Éufrates, ou os deuses dos amorreos, en cuxa terra están vivos.Pero eu e a miña casa, imos servir ao Señor.</w:t>
      </w:r>
    </w:p>
    <w:p/>
    <w:p>
      <w:r xmlns:w="http://schemas.openxmlformats.org/wordprocessingml/2006/main">
        <w:t xml:space="preserve">Salmos 97:2 As nubes e as tebras están ao seu redor: a xustiza e o xuízo son a morada do seu trono.</w:t>
      </w:r>
    </w:p>
    <w:p/>
    <w:p>
      <w:r xmlns:w="http://schemas.openxmlformats.org/wordprocessingml/2006/main">
        <w:t xml:space="preserve">Deus está rodeado de tebras e nubes, o seu trono está sostido pola xustiza e a xustiza.</w:t>
      </w:r>
    </w:p>
    <w:p/>
    <w:p>
      <w:r xmlns:w="http://schemas.openxmlformats.org/wordprocessingml/2006/main">
        <w:t xml:space="preserve">1. A xustiza do Señor: defendendo o seu trono</w:t>
      </w:r>
    </w:p>
    <w:p/>
    <w:p>
      <w:r xmlns:w="http://schemas.openxmlformats.org/wordprocessingml/2006/main">
        <w:t xml:space="preserve">2. Vivir á Luz da Xustiza de Deus</w:t>
      </w:r>
    </w:p>
    <w:p/>
    <w:p>
      <w:r xmlns:w="http://schemas.openxmlformats.org/wordprocessingml/2006/main">
        <w:t xml:space="preserve">1. Salmo 89:14 - A xustiza e a xustiza son o fundamento do teu trono;</w:t>
      </w:r>
    </w:p>
    <w:p/>
    <w:p>
      <w:r xmlns:w="http://schemas.openxmlformats.org/wordprocessingml/2006/main">
        <w:t xml:space="preserve">2. Isaías 9:7 - Do aumento do seu goberno e da paz non haberá fin, sobre o trono de David e sobre o seu reino, para ordenalo e establecelo con xuízo e xustiza.</w:t>
      </w:r>
    </w:p>
    <w:p/>
    <w:p>
      <w:r xmlns:w="http://schemas.openxmlformats.org/wordprocessingml/2006/main">
        <w:t xml:space="preserve">Salmos 97:3 Un lume vai diante del, e queima os seus inimigos arredor.</w:t>
      </w:r>
    </w:p>
    <w:p/>
    <w:p>
      <w:r xmlns:w="http://schemas.openxmlformats.org/wordprocessingml/2006/main">
        <w:t xml:space="preserve">Un lume vai diante de Deus, queimando os seus inimigos.</w:t>
      </w:r>
    </w:p>
    <w:p/>
    <w:p>
      <w:r xmlns:w="http://schemas.openxmlformats.org/wordprocessingml/2006/main">
        <w:t xml:space="preserve">1. O poder da presenza de Deus: un lume que queima os inimigos</w:t>
      </w:r>
    </w:p>
    <w:p/>
    <w:p>
      <w:r xmlns:w="http://schemas.openxmlformats.org/wordprocessingml/2006/main">
        <w:t xml:space="preserve">2. O lume purificador do Señor: refinando e destruíndo</w:t>
      </w:r>
    </w:p>
    <w:p/>
    <w:p>
      <w:r xmlns:w="http://schemas.openxmlformats.org/wordprocessingml/2006/main">
        <w:t xml:space="preserve">1. Hebreos 12:29 - Porque o noso Deus é un lume consumidor.</w:t>
      </w:r>
    </w:p>
    <w:p/>
    <w:p>
      <w:r xmlns:w="http://schemas.openxmlformats.org/wordprocessingml/2006/main">
        <w:t xml:space="preserve">2. Isaías 43:2 - Cando pases polas augas, estarei contigo; e a través dos ríos, non te asolagarán; cando pases polo lume non te queimarás nin a chama non te consumirá.</w:t>
      </w:r>
    </w:p>
    <w:p/>
    <w:p>
      <w:r xmlns:w="http://schemas.openxmlformats.org/wordprocessingml/2006/main">
        <w:t xml:space="preserve">Salmos 97:4 Os seus lóstregos iluminaron o mundo: a terra viu e tremeu.</w:t>
      </w:r>
    </w:p>
    <w:p/>
    <w:p>
      <w:r xmlns:w="http://schemas.openxmlformats.org/wordprocessingml/2006/main">
        <w:t xml:space="preserve">O mundo foi iluminado polos raios de Deus, e a terra tremía de temor.</w:t>
      </w:r>
    </w:p>
    <w:p/>
    <w:p>
      <w:r xmlns:w="http://schemas.openxmlformats.org/wordprocessingml/2006/main">
        <w:t xml:space="preserve">1. O poder de Deus debería inspirarnos a vivir con admiración e reverencia.</w:t>
      </w:r>
    </w:p>
    <w:p/>
    <w:p>
      <w:r xmlns:w="http://schemas.openxmlformats.org/wordprocessingml/2006/main">
        <w:t xml:space="preserve">2. Nunca debemos esquecer o poder e o poder de Deus.</w:t>
      </w:r>
    </w:p>
    <w:p/>
    <w:p>
      <w:r xmlns:w="http://schemas.openxmlformats.org/wordprocessingml/2006/main">
        <w:t xml:space="preserve">1. Isaías 6:1-5 - O ano en que morreu o rei Uzías vin ao Señor sentado nun trono alto e elevado; e o tren da súa túnica encheu o templo.</w:t>
      </w:r>
    </w:p>
    <w:p/>
    <w:p>
      <w:r xmlns:w="http://schemas.openxmlformats.org/wordprocessingml/2006/main">
        <w:t xml:space="preserve">2. Hebreos 12:28-29 - Polo tanto, sexamos agradecidos por recibir un reino que non se pode abalar e, así, ofrezamos a Deus un culto aceptable, con reverencia e temor.</w:t>
      </w:r>
    </w:p>
    <w:p/>
    <w:p>
      <w:r xmlns:w="http://schemas.openxmlformats.org/wordprocessingml/2006/main">
        <w:t xml:space="preserve">Salmos 97:5 Os outeiros derretéronse coma cera diante do Señor, ante o Señor de toda a terra.</w:t>
      </w:r>
    </w:p>
    <w:p/>
    <w:p>
      <w:r xmlns:w="http://schemas.openxmlformats.org/wordprocessingml/2006/main">
        <w:t xml:space="preserve">A presenza do Señor trae poder e temor a toda a creación.</w:t>
      </w:r>
    </w:p>
    <w:p/>
    <w:p>
      <w:r xmlns:w="http://schemas.openxmlformats.org/wordprocessingml/2006/main">
        <w:t xml:space="preserve">1. O poder do Señor: como Deus trae forza e poder a todos</w:t>
      </w:r>
    </w:p>
    <w:p/>
    <w:p>
      <w:r xmlns:w="http://schemas.openxmlformats.org/wordprocessingml/2006/main">
        <w:t xml:space="preserve">2. A Maxestade do Señor: como a presenza de Deus inspira admiración e admiración</w:t>
      </w:r>
    </w:p>
    <w:p/>
    <w:p>
      <w:r xmlns:w="http://schemas.openxmlformats.org/wordprocessingml/2006/main">
        <w:t xml:space="preserve">1. Isaías 64: 1 - ¡Oh, se desgarrases os ceos e baixases, que as montañas tremesen á túa presenza!</w:t>
      </w:r>
    </w:p>
    <w:p/>
    <w:p>
      <w:r xmlns:w="http://schemas.openxmlformats.org/wordprocessingml/2006/main">
        <w:t xml:space="preserve">2. Apocalipse 1:17 - E cando o vin, caín aos seus pés coma morto. Pero el puxo a man dereita sobre min, dicindo: Non temas, porque eu son o primeiro e o derradeiro.</w:t>
      </w:r>
    </w:p>
    <w:p/>
    <w:p>
      <w:r xmlns:w="http://schemas.openxmlformats.org/wordprocessingml/2006/main">
        <w:t xml:space="preserve">Salmos 97:6 Os ceos anuncian a súa xustiza, e todo o pobo ve a súa gloria.</w:t>
      </w:r>
    </w:p>
    <w:p/>
    <w:p>
      <w:r xmlns:w="http://schemas.openxmlformats.org/wordprocessingml/2006/main">
        <w:t xml:space="preserve">Os ceos proclaman a xustiza de Deus e todas as persoas poden observar a súa gloria.</w:t>
      </w:r>
    </w:p>
    <w:p/>
    <w:p>
      <w:r xmlns:w="http://schemas.openxmlformats.org/wordprocessingml/2006/main">
        <w:t xml:space="preserve">1: Debemos mirar ao ceo para ver a gloria de Deus e lembrarnos a súa xustiza.</w:t>
      </w:r>
    </w:p>
    <w:p/>
    <w:p>
      <w:r xmlns:w="http://schemas.openxmlformats.org/wordprocessingml/2006/main">
        <w:t xml:space="preserve">2: Todas as persoas deberían ser capaces de recoñecer a gloria de Deus nos ceos e a súa xustiza na Terra.</w:t>
      </w:r>
    </w:p>
    <w:p/>
    <w:p>
      <w:r xmlns:w="http://schemas.openxmlformats.org/wordprocessingml/2006/main">
        <w:t xml:space="preserve">1: Isaías 40:5, E a gloria do Señor será revelada, e toda carne a verá xuntos, porque a boca do Señor falou.</w:t>
      </w:r>
    </w:p>
    <w:p/>
    <w:p>
      <w:r xmlns:w="http://schemas.openxmlformats.org/wordprocessingml/2006/main">
        <w:t xml:space="preserve">2: Romanos 1:20, Porque os seus atributos invisibles, a saber, o seu poder eterno e a súa natureza divina, foron claramente percibidos, desde a creación do mundo, nas cousas que foron feitas. Así que están sen escusa.</w:t>
      </w:r>
    </w:p>
    <w:p/>
    <w:p>
      <w:r xmlns:w="http://schemas.openxmlformats.org/wordprocessingml/2006/main">
        <w:t xml:space="preserve">Salmos 97:7 Confundidos todos os que serven as imaxes esculpidas, os que se jactan de ídolos: adorádeo, todos os deuses.</w:t>
      </w:r>
    </w:p>
    <w:p/>
    <w:p>
      <w:r xmlns:w="http://schemas.openxmlformats.org/wordprocessingml/2006/main">
        <w:t xml:space="preserve">Todos aqueles que adoran ídolos falsos e se gabran deles serán avergonzados, polo que adoremos ao único Deus.</w:t>
      </w:r>
    </w:p>
    <w:p/>
    <w:p>
      <w:r xmlns:w="http://schemas.openxmlformats.org/wordprocessingml/2006/main">
        <w:t xml:space="preserve">1. Rexeitar os falsos ídolos: adorar ao único Deus verdadeiro</w:t>
      </w:r>
    </w:p>
    <w:p/>
    <w:p>
      <w:r xmlns:w="http://schemas.openxmlformats.org/wordprocessingml/2006/main">
        <w:t xml:space="preserve">2. O perigo e a vergoña da idolatría</w:t>
      </w:r>
    </w:p>
    <w:p/>
    <w:p>
      <w:r xmlns:w="http://schemas.openxmlformats.org/wordprocessingml/2006/main">
        <w:t xml:space="preserve">1. Deuteronomio 6: 4-5 - Escoita, Israel: O Señor, o noso Deus, o Señor é un. Amarás ao Señor, o teu Deus, con todo o teu corazón, con toda a túa alma e con todas as túas forzas.</w:t>
      </w:r>
    </w:p>
    <w:p/>
    <w:p>
      <w:r xmlns:w="http://schemas.openxmlformats.org/wordprocessingml/2006/main">
        <w:t xml:space="preserve">2. Isaías 45:5-6 - Eu son o Señor, e non hai outro, ademais de min non hai Deus; Eu equipovos, aínda que non me coñezades, para que a xente saiba, dende a saída do sol e dende o occidente, que non hai máis que min; Eu son o Señor, e non hai outro.</w:t>
      </w:r>
    </w:p>
    <w:p/>
    <w:p>
      <w:r xmlns:w="http://schemas.openxmlformats.org/wordprocessingml/2006/main">
        <w:t xml:space="preserve">Salmos 97:8 Sión escoitou e alegrouse; e as fillas de Xudá alegraronse polos teus xuízos, Señor.</w:t>
      </w:r>
    </w:p>
    <w:p/>
    <w:p>
      <w:r xmlns:w="http://schemas.openxmlformats.org/wordprocessingml/2006/main">
        <w:t xml:space="preserve">A alegría de Sión e das fillas de Xudá débese aos xuízos de Deus.</w:t>
      </w:r>
    </w:p>
    <w:p/>
    <w:p>
      <w:r xmlns:w="http://schemas.openxmlformats.org/wordprocessingml/2006/main">
        <w:t xml:space="preserve">1. O gozo de coñecer os xuízos de Deus</w:t>
      </w:r>
    </w:p>
    <w:p/>
    <w:p>
      <w:r xmlns:w="http://schemas.openxmlformats.org/wordprocessingml/2006/main">
        <w:t xml:space="preserve">2. Alegrámonos dos xustos xuízos de Deus</w:t>
      </w:r>
    </w:p>
    <w:p/>
    <w:p>
      <w:r xmlns:w="http://schemas.openxmlformats.org/wordprocessingml/2006/main">
        <w:t xml:space="preserve">1. Isaías 12:6 - "Grita e grita, habitante de Sión: porque grande é o Santo de Israel no medio de ti".</w:t>
      </w:r>
    </w:p>
    <w:p/>
    <w:p>
      <w:r xmlns:w="http://schemas.openxmlformats.org/wordprocessingml/2006/main">
        <w:t xml:space="preserve">2. Salmo 33:5 - "El ama a xustiza e o xuízo: a terra está chea da bondade do Señor".</w:t>
      </w:r>
    </w:p>
    <w:p/>
    <w:p>
      <w:r xmlns:w="http://schemas.openxmlformats.org/wordprocessingml/2006/main">
        <w:t xml:space="preserve">Salmos 97:9 Porque ti, Señor, estás por enriba de toda a terra, exaltado por enriba de todos os deuses.</w:t>
      </w:r>
    </w:p>
    <w:p/>
    <w:p>
      <w:r xmlns:w="http://schemas.openxmlformats.org/wordprocessingml/2006/main">
        <w:t xml:space="preserve">O Señor é máis alto que toda a terra e exaltado por riba de todos os deuses.</w:t>
      </w:r>
    </w:p>
    <w:p/>
    <w:p>
      <w:r xmlns:w="http://schemas.openxmlformats.org/wordprocessingml/2006/main">
        <w:t xml:space="preserve">1. A Maxestade do Señor - Explorando a grandeza de Deus e o seu lugar nas nosas vidas.</w:t>
      </w:r>
    </w:p>
    <w:p/>
    <w:p>
      <w:r xmlns:w="http://schemas.openxmlformats.org/wordprocessingml/2006/main">
        <w:t xml:space="preserve">2. A nosa resposta ao Señor - Recoñecer a santidade e maxestade de Deus e vivir de acordo coa súa vontade.</w:t>
      </w:r>
    </w:p>
    <w:p/>
    <w:p>
      <w:r xmlns:w="http://schemas.openxmlformats.org/wordprocessingml/2006/main">
        <w:t xml:space="preserve">1. Isaías 55:9 - Porque como os ceos son máis altos que a terra, así son os meus camiños máis altos que os teus camiños e os meus pensamentos máis altos que os teus pensamentos.</w:t>
      </w:r>
    </w:p>
    <w:p/>
    <w:p>
      <w:r xmlns:w="http://schemas.openxmlformats.org/wordprocessingml/2006/main">
        <w:t xml:space="preserve">2. Colosenses 2: 9-10 - Porque nel habita corporalmente toda a plenitude da divindade, e vós estades cheos del, que é o xefe de todo dominio e autoridade.</w:t>
      </w:r>
    </w:p>
    <w:p/>
    <w:p>
      <w:r xmlns:w="http://schemas.openxmlformats.org/wordprocessingml/2006/main">
        <w:t xml:space="preserve">Salmos 97:10 Os que amádes ao Señor, aborrecedes o mal: el preserva as almas dos seus santos; líbraos da man dos impíos.</w:t>
      </w:r>
    </w:p>
    <w:p/>
    <w:p>
      <w:r xmlns:w="http://schemas.openxmlformats.org/wordprocessingml/2006/main">
        <w:t xml:space="preserve">O amor de Deus polos seus santos é evidenciado pola súa preservación deles e a súa liberación dos malvados.</w:t>
      </w:r>
    </w:p>
    <w:p/>
    <w:p>
      <w:r xmlns:w="http://schemas.openxmlformats.org/wordprocessingml/2006/main">
        <w:t xml:space="preserve">1. Ama ao Señor e odia o mal</w:t>
      </w:r>
    </w:p>
    <w:p/>
    <w:p>
      <w:r xmlns:w="http://schemas.openxmlformats.org/wordprocessingml/2006/main">
        <w:t xml:space="preserve">2. A protección de Deus dos seus santos</w:t>
      </w:r>
    </w:p>
    <w:p/>
    <w:p>
      <w:r xmlns:w="http://schemas.openxmlformats.org/wordprocessingml/2006/main">
        <w:t xml:space="preserve">1. Romanos 12:9 - Que o amor sexa xenuíno. Aborrece o que é malo; manteña o que é bo.</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Salmos 97:11 Sementa luz para os xustos, e alegría para os rectos de corazón.</w:t>
      </w:r>
    </w:p>
    <w:p/>
    <w:p>
      <w:r xmlns:w="http://schemas.openxmlformats.org/wordprocessingml/2006/main">
        <w:t xml:space="preserve">Dáselles luz e alegría aos que son xustos e teñen un corazón recto.</w:t>
      </w:r>
    </w:p>
    <w:p/>
    <w:p>
      <w:r xmlns:w="http://schemas.openxmlformats.org/wordprocessingml/2006/main">
        <w:t xml:space="preserve">1. Rexeitar o pecado para coller recompensas de luz e alegría</w:t>
      </w:r>
    </w:p>
    <w:p/>
    <w:p>
      <w:r xmlns:w="http://schemas.openxmlformats.org/wordprocessingml/2006/main">
        <w:t xml:space="preserve">2. Camiñando á Luz da Palabra de Deus</w:t>
      </w:r>
    </w:p>
    <w:p/>
    <w:p>
      <w:r xmlns:w="http://schemas.openxmlformats.org/wordprocessingml/2006/main">
        <w:t xml:space="preserve">1. Efesios 5:8-10 - "Porque antes erades tebras, pero agora sodes luz no Señor. Anda como fillos da luz... e descubre o que lle agrada ao Señor".</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Salmos 97:12 Alegrate no Señor, xustos; e agradece o recordo da súa santidade.</w:t>
      </w:r>
    </w:p>
    <w:p/>
    <w:p>
      <w:r xmlns:w="http://schemas.openxmlformats.org/wordprocessingml/2006/main">
        <w:t xml:space="preserve">Os xustos deben alegrarse no Señor e dar grazas pola súa santidade.</w:t>
      </w:r>
    </w:p>
    <w:p/>
    <w:p>
      <w:r xmlns:w="http://schemas.openxmlformats.org/wordprocessingml/2006/main">
        <w:t xml:space="preserve">1. O gozo de alegrarse na santidade de Deus</w:t>
      </w:r>
    </w:p>
    <w:p/>
    <w:p>
      <w:r xmlns:w="http://schemas.openxmlformats.org/wordprocessingml/2006/main">
        <w:t xml:space="preserve">2. Expresar a gratitude pola santidade de Deus</w:t>
      </w:r>
    </w:p>
    <w:p/>
    <w:p>
      <w:r xmlns:w="http://schemas.openxmlformats.org/wordprocessingml/2006/main">
        <w:t xml:space="preserve">1. Isaías 6:3 - E un chamaba a outro e dicían: Santo, santo, santo é o Señor dos exércitos; toda a terra está chea da súa gloria!</w:t>
      </w:r>
    </w:p>
    <w:p/>
    <w:p>
      <w:r xmlns:w="http://schemas.openxmlformats.org/wordprocessingml/2006/main">
        <w:t xml:space="preserve">2. 1 Pedro 1:15-16 - Pero como o que vos chamou é santo, tamén vós sexades santos en toda a vosa conduta, xa que está escrito: Serás santo, porque eu son santo.</w:t>
      </w:r>
    </w:p>
    <w:p/>
    <w:p>
      <w:r xmlns:w="http://schemas.openxmlformats.org/wordprocessingml/2006/main">
        <w:t xml:space="preserve">O Salmo 98 é un salmo de eloxio e celebración, que chama a todas as persoas a adorar a Deus polas súas obras marabillosas e pola súa salvación. Enfatiza a resposta gozosa da creación á vitoria de Deus e destaca a súa fidelidade e xustiza.</w:t>
      </w:r>
    </w:p>
    <w:p/>
    <w:p>
      <w:r xmlns:w="http://schemas.openxmlformats.org/wordprocessingml/2006/main">
        <w:t xml:space="preserve">1o Parágrafo: O salmista pide que se cante un novo canto ao Señor por mor das súas obras marabillosas. Instan a todas as persoas a gritar de alegría, tocar instrumentos e cantar loanzas a Deus (Salmo 98:1-4).</w:t>
      </w:r>
    </w:p>
    <w:p/>
    <w:p>
      <w:r xmlns:w="http://schemas.openxmlformats.org/wordprocessingml/2006/main">
        <w:t xml:space="preserve">2o Parágrafo: O salmista declara que Deus revelou a súa salvación e xustiza ante as nacións. Eles subliñan que todos os extremos da terra foron testemuñas da súa vitoria, provocando unha resposta gozosa da creación (Salmo 98:5-9).</w:t>
      </w:r>
    </w:p>
    <w:p/>
    <w:p>
      <w:r xmlns:w="http://schemas.openxmlformats.org/wordprocessingml/2006/main">
        <w:t xml:space="preserve">En resumo,</w:t>
      </w:r>
    </w:p>
    <w:p>
      <w:r xmlns:w="http://schemas.openxmlformats.org/wordprocessingml/2006/main">
        <w:t xml:space="preserve">O salmo noventa e oito presenta</w:t>
      </w:r>
    </w:p>
    <w:p>
      <w:r xmlns:w="http://schemas.openxmlformats.org/wordprocessingml/2006/main">
        <w:t xml:space="preserve">unha chamada de eloxios alegres,</w:t>
      </w:r>
    </w:p>
    <w:p>
      <w:r xmlns:w="http://schemas.openxmlformats.org/wordprocessingml/2006/main">
        <w:t xml:space="preserve">e unha afirmación da vitoria divina,</w:t>
      </w:r>
    </w:p>
    <w:p>
      <w:r xmlns:w="http://schemas.openxmlformats.org/wordprocessingml/2006/main">
        <w:t xml:space="preserve">destacando a exhortación acadada mediante o chamamento a un novo canto ao tempo que destaca o recoñecemento das obras divinas.</w:t>
      </w:r>
    </w:p>
    <w:p/>
    <w:p>
      <w:r xmlns:w="http://schemas.openxmlformats.org/wordprocessingml/2006/main">
        <w:t xml:space="preserve">Enfatizando a adoración conseguida a través de gritos de alegría ao tempo que afirma a celebración da salvación divina,</w:t>
      </w:r>
    </w:p>
    <w:p>
      <w:r xmlns:w="http://schemas.openxmlformats.org/wordprocessingml/2006/main">
        <w:t xml:space="preserve">e enfatizando a afirmación conseguida mediante a proclamación da xustiza divina ante as nacións ao tempo que se expresa a anticipación da resposta global.</w:t>
      </w:r>
    </w:p>
    <w:p>
      <w:r xmlns:w="http://schemas.openxmlformats.org/wordprocessingml/2006/main">
        <w:t xml:space="preserve">Mencionando a reflexión teolóxica mostrada sobre o recoñecemento da revelación divina mentres se afirma a declaración de vitoria.</w:t>
      </w:r>
    </w:p>
    <w:p/>
    <w:p>
      <w:r xmlns:w="http://schemas.openxmlformats.org/wordprocessingml/2006/main">
        <w:t xml:space="preserve">Salmos 98:1 Cantade ó Señor un cántico novo; porque fixo cousas maravillosas: a súa man dereita e o seu brazo santo obtivéronselle a vitoria.</w:t>
      </w:r>
    </w:p>
    <w:p/>
    <w:p>
      <w:r xmlns:w="http://schemas.openxmlformats.org/wordprocessingml/2006/main">
        <w:t xml:space="preserve">Este salmo louva a Deus polas súas obras milagrosas e a súa vitoria.</w:t>
      </w:r>
    </w:p>
    <w:p/>
    <w:p>
      <w:r xmlns:w="http://schemas.openxmlformats.org/wordprocessingml/2006/main">
        <w:t xml:space="preserve">1. Os milagres de Deus: celebrando o seu traballo nas nosas vidas</w:t>
      </w:r>
    </w:p>
    <w:p/>
    <w:p>
      <w:r xmlns:w="http://schemas.openxmlformats.org/wordprocessingml/2006/main">
        <w:t xml:space="preserve">2. O poder da louvanza: alegrarnos nas vitorias do Señor</w:t>
      </w:r>
    </w:p>
    <w:p/>
    <w:p>
      <w:r xmlns:w="http://schemas.openxmlformats.org/wordprocessingml/2006/main">
        <w:t xml:space="preserve">1. Isaías 12: 2-3 "De certo, Deus é a miña salvación; confiarei e non terei medo. O Señor, o mesmo Señor, é a miña forza e a miña defensa; el converteuse na miña salvación. Con gozo sacarás auga de os pozos da salvación".</w:t>
      </w:r>
    </w:p>
    <w:p/>
    <w:p>
      <w:r xmlns:w="http://schemas.openxmlformats.org/wordprocessingml/2006/main">
        <w:t xml:space="preserve">2. Romanos 8:37 Non, en todas estas cousas somos máis que vencedores por medio de quen nos amou.</w:t>
      </w:r>
    </w:p>
    <w:p/>
    <w:p>
      <w:r xmlns:w="http://schemas.openxmlformats.org/wordprocessingml/2006/main">
        <w:t xml:space="preserve">Salmos 98:2 O Señor deu a coñecer a súa salvación: a súa xustiza amosou abertamente aos ollos dos gentiles.</w:t>
      </w:r>
    </w:p>
    <w:p/>
    <w:p>
      <w:r xmlns:w="http://schemas.openxmlformats.org/wordprocessingml/2006/main">
        <w:t xml:space="preserve">O Señor revelou o seu poder salvador e demostrou a súa xustiza ás nacións.</w:t>
      </w:r>
    </w:p>
    <w:p/>
    <w:p>
      <w:r xmlns:w="http://schemas.openxmlformats.org/wordprocessingml/2006/main">
        <w:t xml:space="preserve">1. O poder da salvación de Deus</w:t>
      </w:r>
    </w:p>
    <w:p/>
    <w:p>
      <w:r xmlns:w="http://schemas.openxmlformats.org/wordprocessingml/2006/main">
        <w:t xml:space="preserve">2. A xustiza de Deus revelada</w:t>
      </w:r>
    </w:p>
    <w:p/>
    <w:p>
      <w:r xmlns:w="http://schemas.openxmlformats.org/wordprocessingml/2006/main">
        <w:t xml:space="preserve">1. Isaías 52:10 - "O Señor mostrou o seu brazo santo á vista de todas as nacións, e todos os extremos da terra verán a salvación do noso Deus".</w:t>
      </w:r>
    </w:p>
    <w:p/>
    <w:p>
      <w:r xmlns:w="http://schemas.openxmlformats.org/wordprocessingml/2006/main">
        <w:t xml:space="preserve">2. Romanos 10:18 - "Pero eu pregúntolles, ¿non o escoitaron? De feito o fixeron, porque 'A súa voz chegou a toda a terra e as súas palabras ata o fin do mundo'".</w:t>
      </w:r>
    </w:p>
    <w:p/>
    <w:p>
      <w:r xmlns:w="http://schemas.openxmlformats.org/wordprocessingml/2006/main">
        <w:t xml:space="preserve">Salmos 98:3 Lembrouse da súa misericordia e da súa verdade cara á casa de Israel: todos os extremos da terra viron a salvación do noso Deus.</w:t>
      </w:r>
    </w:p>
    <w:p/>
    <w:p>
      <w:r xmlns:w="http://schemas.openxmlformats.org/wordprocessingml/2006/main">
        <w:t xml:space="preserve">A misericordia e a verdade de Deus foron reveladas ao mundo mediante a súa salvación.</w:t>
      </w:r>
    </w:p>
    <w:p/>
    <w:p>
      <w:r xmlns:w="http://schemas.openxmlformats.org/wordprocessingml/2006/main">
        <w:t xml:space="preserve">1. A misericordia e a verdade de Deus: como a súa salvación revela o seu amor por toda a humanidade</w:t>
      </w:r>
    </w:p>
    <w:p/>
    <w:p>
      <w:r xmlns:w="http://schemas.openxmlformats.org/wordprocessingml/2006/main">
        <w:t xml:space="preserve">2. A gloria de Deus: como a súa salvación foi vista por todas as nacións</w:t>
      </w:r>
    </w:p>
    <w:p/>
    <w:p>
      <w:r xmlns:w="http://schemas.openxmlformats.org/wordprocessingml/2006/main">
        <w:t xml:space="preserve">1. Lucas 1:77-79 - Para dar coñecemento da salvación ao seu pobo mediante a remisión dos seus pecados</w:t>
      </w:r>
    </w:p>
    <w:p/>
    <w:p>
      <w:r xmlns:w="http://schemas.openxmlformats.org/wordprocessingml/2006/main">
        <w:t xml:space="preserve">2. Isaías 52:10 - O Señor fixo descubrir o seu brazo santo aos ollos de todas as nacións; e todos os confíns da terra verán a salvación do noso Deus</w:t>
      </w:r>
    </w:p>
    <w:p/>
    <w:p>
      <w:r xmlns:w="http://schemas.openxmlformats.org/wordprocessingml/2006/main">
        <w:t xml:space="preserve">Salmos 98:4 Fai grito de alegría ao Señor, toda a terra: fai gran ruído, alégrate e canta loanzas.</w:t>
      </w:r>
    </w:p>
    <w:p/>
    <w:p>
      <w:r xmlns:w="http://schemas.openxmlformats.org/wordprocessingml/2006/main">
        <w:t xml:space="preserve">Toda a creación debe facer un ruído gozoso ao Señor e unirse a cantar loanzas.</w:t>
      </w:r>
    </w:p>
    <w:p/>
    <w:p>
      <w:r xmlns:w="http://schemas.openxmlformats.org/wordprocessingml/2006/main">
        <w:t xml:space="preserve">1. Exalta o Señor con ruído gozoso</w:t>
      </w:r>
    </w:p>
    <w:p/>
    <w:p>
      <w:r xmlns:w="http://schemas.openxmlformats.org/wordprocessingml/2006/main">
        <w:t xml:space="preserve">2. Canta Loanzas ao Señor</w:t>
      </w:r>
    </w:p>
    <w:p/>
    <w:p>
      <w:r xmlns:w="http://schemas.openxmlformats.org/wordprocessingml/2006/main">
        <w:t xml:space="preserve">1. Romanos 15:11 "E outra vez: Load ao Señor, todos os xentís, e cántalle loanzas, todos os pobos".</w:t>
      </w:r>
    </w:p>
    <w:p/>
    <w:p>
      <w:r xmlns:w="http://schemas.openxmlformats.org/wordprocessingml/2006/main">
        <w:t xml:space="preserve">2. Salmo 96: 1-3 "Cantade ao Señor un cántico novo; cantade ao Señor, terra toda! Cantade ao Señor, bendiga o seu nome; contade día en día a súa salvación. nacións, as súas marabillas entre todos os pobos!"</w:t>
      </w:r>
    </w:p>
    <w:p/>
    <w:p>
      <w:r xmlns:w="http://schemas.openxmlformats.org/wordprocessingml/2006/main">
        <w:t xml:space="preserve">Salmos 98:5 Cantade ao Señor coa arpa; coa arpa e coa voz dun salmo.</w:t>
      </w:r>
    </w:p>
    <w:p/>
    <w:p>
      <w:r xmlns:w="http://schemas.openxmlformats.org/wordprocessingml/2006/main">
        <w:t xml:space="preserve">O salmista anima aos adoradores a cantar loanzas ao Señor con música e as súas voces.</w:t>
      </w:r>
    </w:p>
    <w:p/>
    <w:p>
      <w:r xmlns:w="http://schemas.openxmlformats.org/wordprocessingml/2006/main">
        <w:t xml:space="preserve">1. A música como ferramenta de adoración: experimentar a Deus a través da canción</w:t>
      </w:r>
    </w:p>
    <w:p/>
    <w:p>
      <w:r xmlns:w="http://schemas.openxmlformats.org/wordprocessingml/2006/main">
        <w:t xml:space="preserve">2. O poder da louvanza: expresar a gratitude a Deus a través da canción</w:t>
      </w:r>
    </w:p>
    <w:p/>
    <w:p>
      <w:r xmlns:w="http://schemas.openxmlformats.org/wordprocessingml/2006/main">
        <w:t xml:space="preserve">1. Colosenses 3:16 - Que a mensaxe de Cristo habite entre vós abundantemente mentres vos ensinades e amonestádesvos uns a outros con toda sabedoría mediante salmos, himnos e cancións do Espírito, cantando a Deus con gratitude nos vosos corazóns.</w:t>
      </w:r>
    </w:p>
    <w:p/>
    <w:p>
      <w:r xmlns:w="http://schemas.openxmlformats.org/wordprocessingml/2006/main">
        <w:t xml:space="preserve">2. Efesios 5:19 - Fala uns cos outros con salmos, himnos e cancións espirituais. Canta e fai música do teu corazón ao Señor.</w:t>
      </w:r>
    </w:p>
    <w:p/>
    <w:p>
      <w:r xmlns:w="http://schemas.openxmlformats.org/wordprocessingml/2006/main">
        <w:t xml:space="preserve">Salmos 98:6 Con trompetas e son de corneta faga un ruído de alegría ante o Señor, o Rei.</w:t>
      </w:r>
    </w:p>
    <w:p/>
    <w:p>
      <w:r xmlns:w="http://schemas.openxmlformats.org/wordprocessingml/2006/main">
        <w:t xml:space="preserve">O salmista manda usar trompetas e son de corneta para facer un ruído gozoso ante o Señor, o Rei.</w:t>
      </w:r>
    </w:p>
    <w:p/>
    <w:p>
      <w:r xmlns:w="http://schemas.openxmlformats.org/wordprocessingml/2006/main">
        <w:t xml:space="preserve">1. "O poder do ruído alegre"</w:t>
      </w:r>
    </w:p>
    <w:p/>
    <w:p>
      <w:r xmlns:w="http://schemas.openxmlformats.org/wordprocessingml/2006/main">
        <w:t xml:space="preserve">2. "Facer música para o Señor"</w:t>
      </w:r>
    </w:p>
    <w:p/>
    <w:p>
      <w:r xmlns:w="http://schemas.openxmlformats.org/wordprocessingml/2006/main">
        <w:t xml:space="preserve">1. Filipenses 4:4 "Alégrate sempre no Señor;</w:t>
      </w:r>
    </w:p>
    <w:p/>
    <w:p>
      <w:r xmlns:w="http://schemas.openxmlformats.org/wordprocessingml/2006/main">
        <w:t xml:space="preserve">2. 1 Crónicas 16:23-24 "Cantade ao Señor, terra toda, proclamade día tras día a súa salvación. Denunciad entre as nacións a súa gloria, entre todos os pobos as súas marabillas".</w:t>
      </w:r>
    </w:p>
    <w:p/>
    <w:p>
      <w:r xmlns:w="http://schemas.openxmlformats.org/wordprocessingml/2006/main">
        <w:t xml:space="preserve">Salmos 98:7 Que brame o mar e a súa plenitude; o mundo e os que nel habitan.</w:t>
      </w:r>
    </w:p>
    <w:p/>
    <w:p>
      <w:r xmlns:w="http://schemas.openxmlformats.org/wordprocessingml/2006/main">
        <w:t xml:space="preserve">O salmista anima á xente a alegrarse e louvar a Deus, xa que El é o creador do mar e do mundo e de todos os seus habitantes.</w:t>
      </w:r>
    </w:p>
    <w:p/>
    <w:p>
      <w:r xmlns:w="http://schemas.openxmlformats.org/wordprocessingml/2006/main">
        <w:t xml:space="preserve">1. Loando a Deus pola súa creación</w:t>
      </w:r>
    </w:p>
    <w:p/>
    <w:p>
      <w:r xmlns:w="http://schemas.openxmlformats.org/wordprocessingml/2006/main">
        <w:t xml:space="preserve">2. A Maxestade e Grandeza do Señor</w:t>
      </w:r>
    </w:p>
    <w:p/>
    <w:p>
      <w:r xmlns:w="http://schemas.openxmlformats.org/wordprocessingml/2006/main">
        <w:t xml:space="preserve">1. Xénese 1: 1-2, No principio Deus creou os ceos e a terra.</w:t>
      </w:r>
    </w:p>
    <w:p/>
    <w:p>
      <w:r xmlns:w="http://schemas.openxmlformats.org/wordprocessingml/2006/main">
        <w:t xml:space="preserve">2. Salmo 24:1, A terra é do Señor, e toda a súa plenitude, O mundo e os que nela habitan.</w:t>
      </w:r>
    </w:p>
    <w:p/>
    <w:p>
      <w:r xmlns:w="http://schemas.openxmlformats.org/wordprocessingml/2006/main">
        <w:t xml:space="preserve">Salmos 98:8 Que os ríos batan as súas mans, que os outeiros se alegren xuntos</w:t>
      </w:r>
    </w:p>
    <w:p/>
    <w:p>
      <w:r xmlns:w="http://schemas.openxmlformats.org/wordprocessingml/2006/main">
        <w:t xml:space="preserve">O salmista chama a toda a creación a alegrarse no Señor.</w:t>
      </w:r>
    </w:p>
    <w:p/>
    <w:p>
      <w:r xmlns:w="http://schemas.openxmlformats.org/wordprocessingml/2006/main">
        <w:t xml:space="preserve">1. Alegrate no Señor: Chamada á louvanza</w:t>
      </w:r>
    </w:p>
    <w:p/>
    <w:p>
      <w:r xmlns:w="http://schemas.openxmlformats.org/wordprocessingml/2006/main">
        <w:t xml:space="preserve">2. A alegría da creación: unha reflexión sobre o Salmo 98:8</w:t>
      </w:r>
    </w:p>
    <w:p/>
    <w:p>
      <w:r xmlns:w="http://schemas.openxmlformats.org/wordprocessingml/2006/main">
        <w:t xml:space="preserve">1. Isaías 55:12 - Porque sairás con alegría e seredes conducidos con paz: os montes e os outeiros estallarán diante de vós, e todas as árbores do campo baterán as mans.</w:t>
      </w:r>
    </w:p>
    <w:p/>
    <w:p>
      <w:r xmlns:w="http://schemas.openxmlformats.org/wordprocessingml/2006/main">
        <w:t xml:space="preserve">2. Romanos 8:19-22 - Porque a ferviente expectativa da criatura agarda a manifestación dos fillos de Deus. Porque a criatura foi sometida á vaidade, non por vontade, senón por causa de quen a someteu con esperanza, porque tamén a criatura mesma será librada da escravitude da corrupción para a gloriosa liberdade dos fillos de Deus. Pois sabemos que toda a creación xeme e dor de parto ata agora.</w:t>
      </w:r>
    </w:p>
    <w:p/>
    <w:p>
      <w:r xmlns:w="http://schemas.openxmlformats.org/wordprocessingml/2006/main">
        <w:t xml:space="preserve">Salmos 98:9 Ante o Señor; porque vén para xulgar a terra: con xustiza xulgará o mundo e os pobos con xustiza.</w:t>
      </w:r>
    </w:p>
    <w:p/>
    <w:p>
      <w:r xmlns:w="http://schemas.openxmlformats.org/wordprocessingml/2006/main">
        <w:t xml:space="preserve">Deus virá para xulgar a terra e as persoas con xustiza e xustiza.</w:t>
      </w:r>
    </w:p>
    <w:p/>
    <w:p>
      <w:r xmlns:w="http://schemas.openxmlformats.org/wordprocessingml/2006/main">
        <w:t xml:space="preserve">1. O próximo xuízo de Deus: o que significa para nós</w:t>
      </w:r>
    </w:p>
    <w:p/>
    <w:p>
      <w:r xmlns:w="http://schemas.openxmlformats.org/wordprocessingml/2006/main">
        <w:t xml:space="preserve">2. Vivir con xustiza: unha resposta ao xuízo de Deus</w:t>
      </w:r>
    </w:p>
    <w:p/>
    <w:p>
      <w:r xmlns:w="http://schemas.openxmlformats.org/wordprocessingml/2006/main">
        <w:t xml:space="preserve">1. Eclesiastés 12:14, Porque Deus levará a xuízo todo feito, con todo secreto, sexa bo ou malo.</w:t>
      </w:r>
    </w:p>
    <w:p/>
    <w:p>
      <w:r xmlns:w="http://schemas.openxmlformats.org/wordprocessingml/2006/main">
        <w:t xml:space="preserve">2. Romanos 14:12, entón cada un de nós dará conta de si mesmo a Deus.</w:t>
      </w:r>
    </w:p>
    <w:p/>
    <w:p>
      <w:r xmlns:w="http://schemas.openxmlformats.org/wordprocessingml/2006/main">
        <w:t xml:space="preserve">O salmo 99 é un salmo que exalta a santidade e a soberanía de Deus. Enfatiza o seu goberno xusto, a súa fidelidade ao seu pobo e a chamada de todos a adoralo e reverencialo.</w:t>
      </w:r>
    </w:p>
    <w:p/>
    <w:p>
      <w:r xmlns:w="http://schemas.openxmlformats.org/wordprocessingml/2006/main">
        <w:t xml:space="preserve">1o Parágrafo: O salmista declara que Deus reina como Rei e é exaltado sobre todas as nacións. Describen como está sentado entronizado entre os querubíns, simbolizando a súa maxestade (Salmo 99:1).</w:t>
      </w:r>
    </w:p>
    <w:p/>
    <w:p>
      <w:r xmlns:w="http://schemas.openxmlformats.org/wordprocessingml/2006/main">
        <w:t xml:space="preserve">2o Parágrafo: O salmista louva a Deus pola súa xustiza e xustiza. Contan como estableceu a xustiza en Israel e respondeu as súas oracións. Destacan a Moisés, Aarón e Samuel como exemplos dos que invocaron o nome de Deus (Salmo 99:6-8).</w:t>
      </w:r>
    </w:p>
    <w:p/>
    <w:p>
      <w:r xmlns:w="http://schemas.openxmlformats.org/wordprocessingml/2006/main">
        <w:t xml:space="preserve">3o parágrafo: O salmista chama a todas as persoas a adorar na montaña santa de Deus e a inclinarse ante el. Enfatizan a súa santidade e instan a obedecer os seus mandamentos (Salmo 99:9).</w:t>
      </w:r>
    </w:p>
    <w:p/>
    <w:p>
      <w:r xmlns:w="http://schemas.openxmlformats.org/wordprocessingml/2006/main">
        <w:t xml:space="preserve">En resumo,</w:t>
      </w:r>
    </w:p>
    <w:p>
      <w:r xmlns:w="http://schemas.openxmlformats.org/wordprocessingml/2006/main">
        <w:t xml:space="preserve">O salmo noventa e nove presenta</w:t>
      </w:r>
    </w:p>
    <w:p>
      <w:r xmlns:w="http://schemas.openxmlformats.org/wordprocessingml/2006/main">
        <w:t xml:space="preserve">unha exaltación da santidade divina,</w:t>
      </w:r>
    </w:p>
    <w:p>
      <w:r xmlns:w="http://schemas.openxmlformats.org/wordprocessingml/2006/main">
        <w:t xml:space="preserve">e unha afirmación do goberno xusto,</w:t>
      </w:r>
    </w:p>
    <w:p>
      <w:r xmlns:w="http://schemas.openxmlformats.org/wordprocessingml/2006/main">
        <w:t xml:space="preserve">destacando a declaración conseguida mediante a proclamación do reinado divino ao tempo que enfatiza o recoñecemento da maxestade divina.</w:t>
      </w:r>
    </w:p>
    <w:p/>
    <w:p>
      <w:r xmlns:w="http://schemas.openxmlformats.org/wordprocessingml/2006/main">
        <w:t xml:space="preserve">Enfatizando a adoración conseguida a través da louvanza da xustiza divina ao mesmo tempo que se afirma o recoñecemento da xustiza divina,</w:t>
      </w:r>
    </w:p>
    <w:p>
      <w:r xmlns:w="http://schemas.openxmlformats.org/wordprocessingml/2006/main">
        <w:t xml:space="preserve">e enfatizando a exhortación acadada mediante un chamamento á obediencia adorable ao tempo que se expresa reverencia.</w:t>
      </w:r>
    </w:p>
    <w:p>
      <w:r xmlns:w="http://schemas.openxmlformats.org/wordprocessingml/2006/main">
        <w:t xml:space="preserve">Mencionando a reflexión teolóxica amosada sobre o recoñecemento do establecemento divino da xustiza ao tempo que se afirma a chamada a postrarse ante Deus santo.</w:t>
      </w:r>
    </w:p>
    <w:p/>
    <w:p>
      <w:r xmlns:w="http://schemas.openxmlformats.org/wordprocessingml/2006/main">
        <w:t xml:space="preserve">Salmos 99:1 O Señor reina; que treme o pobo: senta entre os querubíns; que se mova a terra.</w:t>
      </w:r>
    </w:p>
    <w:p/>
    <w:p>
      <w:r xmlns:w="http://schemas.openxmlformats.org/wordprocessingml/2006/main">
        <w:t xml:space="preserve">Deus é soberano e poderoso, e a xente debe temerlle con reverencia.</w:t>
      </w:r>
    </w:p>
    <w:p/>
    <w:p>
      <w:r xmlns:w="http://schemas.openxmlformats.org/wordprocessingml/2006/main">
        <w:t xml:space="preserve">1. A maxestade de Deus: como o noso medo e reverencia por el debe levar á verdadeira adoración</w:t>
      </w:r>
    </w:p>
    <w:p/>
    <w:p>
      <w:r xmlns:w="http://schemas.openxmlformats.org/wordprocessingml/2006/main">
        <w:t xml:space="preserve">2. A realidade da soberanía de Deus: como entender o seu poder debería transformar as nosas vidas</w:t>
      </w:r>
    </w:p>
    <w:p/>
    <w:p>
      <w:r xmlns:w="http://schemas.openxmlformats.org/wordprocessingml/2006/main">
        <w:t xml:space="preserve">1. Isaías 6:1-5 - Os serafíns gritan "Santo, santo, santo é o Señor dos exércitos; a terra enteira está chea da súa gloria!"</w:t>
      </w:r>
    </w:p>
    <w:p/>
    <w:p>
      <w:r xmlns:w="http://schemas.openxmlformats.org/wordprocessingml/2006/main">
        <w:t xml:space="preserve">2. Apocalipse 4: 8-11 - Os catro seres vivos dan gloria, honra e grazas a Aquel que está sentado no trono e que vive para sempre e para sempre.</w:t>
      </w:r>
    </w:p>
    <w:p/>
    <w:p>
      <w:r xmlns:w="http://schemas.openxmlformats.org/wordprocessingml/2006/main">
        <w:t xml:space="preserve">Salmos 99:2 O Señor é grande en Sión; e está por riba de todas as persoas.</w:t>
      </w:r>
    </w:p>
    <w:p/>
    <w:p>
      <w:r xmlns:w="http://schemas.openxmlformats.org/wordprocessingml/2006/main">
        <w:t xml:space="preserve">O Señor é grande e exaltado en Sión sobre todos os pobos.</w:t>
      </w:r>
    </w:p>
    <w:p/>
    <w:p>
      <w:r xmlns:w="http://schemas.openxmlformats.org/wordprocessingml/2006/main">
        <w:t xml:space="preserve">1. Adora ao Señor pola súa grandeza e exaltación.</w:t>
      </w:r>
    </w:p>
    <w:p/>
    <w:p>
      <w:r xmlns:w="http://schemas.openxmlformats.org/wordprocessingml/2006/main">
        <w:t xml:space="preserve">2. Alegrádevos no Señor, porque a súa grandeza é máis alta que todas as demais.</w:t>
      </w:r>
    </w:p>
    <w:p/>
    <w:p>
      <w:r xmlns:w="http://schemas.openxmlformats.org/wordprocessingml/2006/main">
        <w:t xml:space="preserve">1. Salmo 148: 13-14 - "Que louven o nome do Señor, porque só o seu nome é excelente; a súa gloria está por riba da terra e do ceo. E exaltou o corno do seu pobo, o eloxio de todos os seus. santos; mesmo dos fillos de Israel, un pobo próximo a el. Louvade o Señor".</w:t>
      </w:r>
    </w:p>
    <w:p/>
    <w:p>
      <w:r xmlns:w="http://schemas.openxmlformats.org/wordprocessingml/2006/main">
        <w:t xml:space="preserve">2. Isaías 12:4-5 - "E nese día dirás: Loazádeo ao Señor, invocade o seu nome, declarade entre o pobo as súas obras, mencionádevos que o seu nome é exaltado. Cantade ao Señor, porque el ten fixo cousas excelentes: isto sábese en toda a terra".</w:t>
      </w:r>
    </w:p>
    <w:p/>
    <w:p>
      <w:r xmlns:w="http://schemas.openxmlformats.org/wordprocessingml/2006/main">
        <w:t xml:space="preserve">Salmos 99:3 Que louven o teu grande e terrible nome; pois é santo.</w:t>
      </w:r>
    </w:p>
    <w:p/>
    <w:p>
      <w:r xmlns:w="http://schemas.openxmlformats.org/wordprocessingml/2006/main">
        <w:t xml:space="preserve">A xente debería louvar o nome grande e marabilloso de Deus, porque é santo.</w:t>
      </w:r>
    </w:p>
    <w:p/>
    <w:p>
      <w:r xmlns:w="http://schemas.openxmlformats.org/wordprocessingml/2006/main">
        <w:t xml:space="preserve">1. O nome de Deus é poderoso, e sempre debemos lembrar de reverencialo.</w:t>
      </w:r>
    </w:p>
    <w:p/>
    <w:p>
      <w:r xmlns:w="http://schemas.openxmlformats.org/wordprocessingml/2006/main">
        <w:t xml:space="preserve">2. Loa o santo nome de Deus e lembra que hai que respectalo.</w:t>
      </w:r>
    </w:p>
    <w:p/>
    <w:p>
      <w:r xmlns:w="http://schemas.openxmlformats.org/wordprocessingml/2006/main">
        <w:t xml:space="preserve">1. Isaías 6:3 - E un chamaba a outro e dicían: Santo, santo, santo é o Señor dos exércitos; toda a terra está chea da súa gloria!</w:t>
      </w:r>
    </w:p>
    <w:p/>
    <w:p>
      <w:r xmlns:w="http://schemas.openxmlformats.org/wordprocessingml/2006/main">
        <w:t xml:space="preserve">2. Éxodo 3:5-6 - Entón dixo: Non te achegues máis. Quítate as sandalias, porque o lugar onde estás é terra santa.</w:t>
      </w:r>
    </w:p>
    <w:p/>
    <w:p>
      <w:r xmlns:w="http://schemas.openxmlformats.org/wordprocessingml/2006/main">
        <w:t xml:space="preserve">Salmos 99:4 A forza do rei tamén ama o xuízo; ti estableces a equidade, fai o xuízo e a xustiza en Xacob.</w:t>
      </w:r>
    </w:p>
    <w:p/>
    <w:p>
      <w:r xmlns:w="http://schemas.openxmlformats.org/wordprocessingml/2006/main">
        <w:t xml:space="preserve">O Señor ama a xustiza e establece a xustiza, traendo xustiza e xustiza ao seu pobo.</w:t>
      </w:r>
    </w:p>
    <w:p/>
    <w:p>
      <w:r xmlns:w="http://schemas.openxmlformats.org/wordprocessingml/2006/main">
        <w:t xml:space="preserve">1. A xustiza de Deus - Como o Señor trae xustiza e xustiza ao seu pobo</w:t>
      </w:r>
    </w:p>
    <w:p/>
    <w:p>
      <w:r xmlns:w="http://schemas.openxmlformats.org/wordprocessingml/2006/main">
        <w:t xml:space="preserve">2. A forza do rei - Como se expresa o poder de Deus a través da xustiza</w:t>
      </w:r>
    </w:p>
    <w:p/>
    <w:p>
      <w:r xmlns:w="http://schemas.openxmlformats.org/wordprocessingml/2006/main">
        <w:t xml:space="preserve">1. Isaías 61:8 - "Porque eu, o Señor, amo a xustiza; aborrezo o roubo e o mal. Na miña fidelidade recompensarei-los e establecerei un pacto eterno con eles".</w:t>
      </w:r>
    </w:p>
    <w:p/>
    <w:p>
      <w:r xmlns:w="http://schemas.openxmlformats.org/wordprocessingml/2006/main">
        <w:t xml:space="preserve">2. Salmo 33:5 - "El ama a xustiza e a xustiza; a terra está chea do amor firme do Señor".</w:t>
      </w:r>
    </w:p>
    <w:p/>
    <w:p>
      <w:r xmlns:w="http://schemas.openxmlformats.org/wordprocessingml/2006/main">
        <w:t xml:space="preserve">Salmos 99:5 Exaltade o Señor, noso Deus, e adorade ante os seus pés; pois el é santo.</w:t>
      </w:r>
    </w:p>
    <w:p/>
    <w:p>
      <w:r xmlns:w="http://schemas.openxmlformats.org/wordprocessingml/2006/main">
        <w:t xml:space="preserve">Exalta o Señor e adorádeo, porque El é santo.</w:t>
      </w:r>
    </w:p>
    <w:p/>
    <w:p>
      <w:r xmlns:w="http://schemas.openxmlformats.org/wordprocessingml/2006/main">
        <w:t xml:space="preserve">1: Adora a Deus porque é santo.</w:t>
      </w:r>
    </w:p>
    <w:p/>
    <w:p>
      <w:r xmlns:w="http://schemas.openxmlformats.org/wordprocessingml/2006/main">
        <w:t xml:space="preserve">2: Dar grazas a Deus pola súa santidade.</w:t>
      </w:r>
    </w:p>
    <w:p/>
    <w:p>
      <w:r xmlns:w="http://schemas.openxmlformats.org/wordprocessingml/2006/main">
        <w:t xml:space="preserve">1: Levítico 20: 7-8 "Consagrádevos e sexade santos, porque eu son o Señor, o voso Deus. 8 Gardade os meus decretos e seguios. Eu son o Señor, quen vos santifico.</w:t>
      </w:r>
    </w:p>
    <w:p/>
    <w:p>
      <w:r xmlns:w="http://schemas.openxmlformats.org/wordprocessingml/2006/main">
        <w:t xml:space="preserve">2: 1 Pedro 1: 15-16 "Pero como o que vos chamou é santo, tamén sexades santos en todo o que facedes; 16 porque está escrito: Sé santos, porque eu son santo.</w:t>
      </w:r>
    </w:p>
    <w:p/>
    <w:p>
      <w:r xmlns:w="http://schemas.openxmlformats.org/wordprocessingml/2006/main">
        <w:t xml:space="preserve">Salmos 99:6 Moisés e Aharón entre os seus sacerdotes, e Samuel entre os que invocan o seu nome; chamaron ao Señor, e el respondeulles.</w:t>
      </w:r>
    </w:p>
    <w:p/>
    <w:p>
      <w:r xmlns:w="http://schemas.openxmlformats.org/wordprocessingml/2006/main">
        <w:t xml:space="preserve">O Señor responde ás oracións de Moisés, Aharón, Samuel e todos os que invocan o seu nome.</w:t>
      </w:r>
    </w:p>
    <w:p/>
    <w:p>
      <w:r xmlns:w="http://schemas.openxmlformats.org/wordprocessingml/2006/main">
        <w:t xml:space="preserve">1. A promesa da oración contestada: saber que Deus escoita os nosos berros</w:t>
      </w:r>
    </w:p>
    <w:p/>
    <w:p>
      <w:r xmlns:w="http://schemas.openxmlformats.org/wordprocessingml/2006/main">
        <w:t xml:space="preserve">2. O poder da oración intencional: conectarse con Deus dun xeito máis profundo</w:t>
      </w:r>
    </w:p>
    <w:p/>
    <w:p>
      <w:r xmlns:w="http://schemas.openxmlformats.org/wordprocessingml/2006/main">
        <w:t xml:space="preserve">1. Xeremías 33:3 Chámame e responderei, e contarei cousas grandes e ocultas que non coñecías.</w:t>
      </w:r>
    </w:p>
    <w:p/>
    <w:p>
      <w:r xmlns:w="http://schemas.openxmlformats.org/wordprocessingml/2006/main">
        <w:t xml:space="preserve">2. Santiago 5:16 Polo tanto, confesade os vosos pecados uns a outros e orade uns polos outros, para que seades curados. A oración dunha persoa xusta ten un gran poder mentres está a funcionar.</w:t>
      </w:r>
    </w:p>
    <w:p/>
    <w:p>
      <w:r xmlns:w="http://schemas.openxmlformats.org/wordprocessingml/2006/main">
        <w:t xml:space="preserve">Salmos 99:7 Faloulles na columna de nube: gardaron os seus testemuños e as ordes que lles deu.</w:t>
      </w:r>
    </w:p>
    <w:p/>
    <w:p>
      <w:r xmlns:w="http://schemas.openxmlformats.org/wordprocessingml/2006/main">
        <w:t xml:space="preserve">Deus falou aos israelitas a través dun alicerce de nubes, recordándolles que cumprisen os seus mandamentos e ordenanzas.</w:t>
      </w:r>
    </w:p>
    <w:p/>
    <w:p>
      <w:r xmlns:w="http://schemas.openxmlformats.org/wordprocessingml/2006/main">
        <w:t xml:space="preserve">1. A Palabra de Deus é clara e inconfundible</w:t>
      </w:r>
    </w:p>
    <w:p/>
    <w:p>
      <w:r xmlns:w="http://schemas.openxmlformats.org/wordprocessingml/2006/main">
        <w:t xml:space="preserve">2. Obedecer ao Señor trae bendición e protección</w:t>
      </w:r>
    </w:p>
    <w:p/>
    <w:p>
      <w:r xmlns:w="http://schemas.openxmlformats.org/wordprocessingml/2006/main">
        <w:t xml:space="preserve">1. Salmo 119:105 - "A túa palabra é unha lámpada para os meus pés, unha luz no meu camiño".</w:t>
      </w:r>
    </w:p>
    <w:p/>
    <w:p>
      <w:r xmlns:w="http://schemas.openxmlformats.org/wordprocessingml/2006/main">
        <w:t xml:space="preserve">2. Deuteronomio 6:17 - "Guardarás con dilixencia os mandamentos do Señor, o teu Deus, os seus testemuños e os seus estatutos que el che mandou".</w:t>
      </w:r>
    </w:p>
    <w:p/>
    <w:p>
      <w:r xmlns:w="http://schemas.openxmlformats.org/wordprocessingml/2006/main">
        <w:t xml:space="preserve">Salmos 99:8 Ti respondecheslles, Señor, noso Deus: ti eras un Deus que os perdoou, aínda que te vingaste das súas invencións.</w:t>
      </w:r>
    </w:p>
    <w:p/>
    <w:p>
      <w:r xmlns:w="http://schemas.openxmlformats.org/wordprocessingml/2006/main">
        <w:t xml:space="preserve">Deus é un Deus que perdoa, pero tamén se vinga dos pecados das persoas.</w:t>
      </w:r>
    </w:p>
    <w:p/>
    <w:p>
      <w:r xmlns:w="http://schemas.openxmlformats.org/wordprocessingml/2006/main">
        <w:t xml:space="preserve">1. Misericordia e Xustiza de Deus</w:t>
      </w:r>
    </w:p>
    <w:p/>
    <w:p>
      <w:r xmlns:w="http://schemas.openxmlformats.org/wordprocessingml/2006/main">
        <w:t xml:space="preserve">2. O equilibrio do perdón e do castigo</w:t>
      </w:r>
    </w:p>
    <w:p/>
    <w:p>
      <w:r xmlns:w="http://schemas.openxmlformats.org/wordprocessingml/2006/main">
        <w:t xml:space="preserve">1. Isaías 55:7 - Que o impío abandone o seu camiño, e o inxusto os seus pensamentos, e que volva ao Señor e terá misericordia del; e ao noso Deus, porque perdoará en abundancia.</w:t>
      </w:r>
    </w:p>
    <w:p/>
    <w:p>
      <w:r xmlns:w="http://schemas.openxmlformats.org/wordprocessingml/2006/main">
        <w:t xml:space="preserve">2. Romanos 12:19 - Queridos amados, non vos vinguédes, senón deixade lugar á ira, porque está escrito: A vinganza é miña; Eu pagarei, di o Señor.</w:t>
      </w:r>
    </w:p>
    <w:p/>
    <w:p>
      <w:r xmlns:w="http://schemas.openxmlformats.org/wordprocessingml/2006/main">
        <w:t xml:space="preserve">Salmos 99:9 Exalta o Señor, o noso Deus, e adora o seu monte santo; porque o Señor, o noso Deus, é santo.</w:t>
      </w:r>
    </w:p>
    <w:p/>
    <w:p>
      <w:r xmlns:w="http://schemas.openxmlformats.org/wordprocessingml/2006/main">
        <w:t xml:space="preserve">Deus é santo e debe ser exaltado.</w:t>
      </w:r>
    </w:p>
    <w:p/>
    <w:p>
      <w:r xmlns:w="http://schemas.openxmlformats.org/wordprocessingml/2006/main">
        <w:t xml:space="preserve">1: Adora a Deus que é Santo</w:t>
      </w:r>
    </w:p>
    <w:p/>
    <w:p>
      <w:r xmlns:w="http://schemas.openxmlformats.org/wordprocessingml/2006/main">
        <w:t xml:space="preserve">2: Exalta o Señor, o noso Deus</w:t>
      </w:r>
    </w:p>
    <w:p/>
    <w:p>
      <w:r xmlns:w="http://schemas.openxmlformats.org/wordprocessingml/2006/main">
        <w:t xml:space="preserve">1: Isaías 6:3 - E un chamaba a outro e dicían: Santo, santo, santo é o Señor dos exércitos; toda a terra está chea da súa gloria!</w:t>
      </w:r>
    </w:p>
    <w:p/>
    <w:p>
      <w:r xmlns:w="http://schemas.openxmlformats.org/wordprocessingml/2006/main">
        <w:t xml:space="preserve">2: Levítico 19:2 - Fala a toda a congregación do pobo de Israel e dilles: Seredes santos, porque eu, o Señor, o voso Deus son santo.</w:t>
      </w:r>
    </w:p>
    <w:p/>
    <w:p>
      <w:r xmlns:w="http://schemas.openxmlformats.org/wordprocessingml/2006/main">
        <w:t xml:space="preserve">O salmo 100 é un salmo de agradecemento e loanza. Chama a todas as persoas a adorar e servir a Deus con alegría, recoñecendo a súa bondade, fidelidade e amor eterno.</w:t>
      </w:r>
    </w:p>
    <w:p/>
    <w:p>
      <w:r xmlns:w="http://schemas.openxmlformats.org/wordprocessingml/2006/main">
        <w:t xml:space="preserve">1o Parágrafo: O salmista invita a toda a terra a berrar de gozo ao Señor. Exhortan a todos a que o sirvan con alegría e se acheguen ante El con cantos de alegría (Salmo 100:1-2).</w:t>
      </w:r>
    </w:p>
    <w:p/>
    <w:p>
      <w:r xmlns:w="http://schemas.openxmlformats.org/wordprocessingml/2006/main">
        <w:t xml:space="preserve">2o Parágrafo: O salmista recoñece que o Señor é Deus e subliña que nos fixo o seu pobo. Destacan o seu coidado por nós como pastor que coida o seu rabaño (Salmo 100:3).</w:t>
      </w:r>
    </w:p>
    <w:p/>
    <w:p>
      <w:r xmlns:w="http://schemas.openxmlformats.org/wordprocessingml/2006/main">
        <w:t xml:space="preserve">3o parágrafo: O salmista exhorta á xente a entrar polas portas de Deus con acción de grazas e os seus tribunais con louvanza. Enfatizan a súa bondade, fidelidade e amor eterno (Salmo 100:4-5).</w:t>
      </w:r>
    </w:p>
    <w:p/>
    <w:p>
      <w:r xmlns:w="http://schemas.openxmlformats.org/wordprocessingml/2006/main">
        <w:t xml:space="preserve">En resumo,</w:t>
      </w:r>
    </w:p>
    <w:p>
      <w:r xmlns:w="http://schemas.openxmlformats.org/wordprocessingml/2006/main">
        <w:t xml:space="preserve">Salmo cen agasallos</w:t>
      </w:r>
    </w:p>
    <w:p>
      <w:r xmlns:w="http://schemas.openxmlformats.org/wordprocessingml/2006/main">
        <w:t xml:space="preserve">unha chamada á adoración gozosa,</w:t>
      </w:r>
    </w:p>
    <w:p>
      <w:r xmlns:w="http://schemas.openxmlformats.org/wordprocessingml/2006/main">
        <w:t xml:space="preserve">e unha afirmación da bondade divina,</w:t>
      </w:r>
    </w:p>
    <w:p>
      <w:r xmlns:w="http://schemas.openxmlformats.org/wordprocessingml/2006/main">
        <w:t xml:space="preserve">destacando a invitación acadada mediante a chamada a gritos de alegría ao tempo que enfatiza o recoñecemento da autoridade divina.</w:t>
      </w:r>
    </w:p>
    <w:p/>
    <w:p>
      <w:r xmlns:w="http://schemas.openxmlformats.org/wordprocessingml/2006/main">
        <w:t xml:space="preserve">Enfatizando a adoración conseguida mediante o recoñecemento da propiedade divina ao tempo que se afirma a ilustración do coidado divino,</w:t>
      </w:r>
    </w:p>
    <w:p>
      <w:r xmlns:w="http://schemas.openxmlformats.org/wordprocessingml/2006/main">
        <w:t xml:space="preserve">e enfatizando a afirmación conseguida a través de exhortar á acción de grazas e ao eloxio ao tempo que se expresa o recoñecemento dos atributos divinos.</w:t>
      </w:r>
    </w:p>
    <w:p>
      <w:r xmlns:w="http://schemas.openxmlformats.org/wordprocessingml/2006/main">
        <w:t xml:space="preserve">Mencionando a reflexión teolóxica mostrada sobre o recoñecemento da chamada ao servizo gozoso ao tempo que se afirma a confianza no carácter de Deus.</w:t>
      </w:r>
    </w:p>
    <w:p/>
    <w:p>
      <w:r xmlns:w="http://schemas.openxmlformats.org/wordprocessingml/2006/main">
        <w:t xml:space="preserve">Psalms 100:1 Faced un grito de alegría ao Señor, todas as terras.</w:t>
      </w:r>
    </w:p>
    <w:p/>
    <w:p>
      <w:r xmlns:w="http://schemas.openxmlformats.org/wordprocessingml/2006/main">
        <w:t xml:space="preserve">Todos os pobos de todas as nacións deben facer ruído de alegría ao Señor.</w:t>
      </w:r>
    </w:p>
    <w:p/>
    <w:p>
      <w:r xmlns:w="http://schemas.openxmlformats.org/wordprocessingml/2006/main">
        <w:t xml:space="preserve">1. "A alegría da louvanza - Celebrando a presenza de Deus"</w:t>
      </w:r>
    </w:p>
    <w:p/>
    <w:p>
      <w:r xmlns:w="http://schemas.openxmlformats.org/wordprocessingml/2006/main">
        <w:t xml:space="preserve">2. "Adorar ao Señor con todo o noso Ser"</w:t>
      </w:r>
    </w:p>
    <w:p/>
    <w:p>
      <w:r xmlns:w="http://schemas.openxmlformats.org/wordprocessingml/2006/main">
        <w:t xml:space="preserve">1. Deuteronomio 10: 20-21 - "Teme ao Señor, o teu Deus, sérveo e xura polo seu nome. El é a túa loanza, e el é o teu Deus, quen fixo por ti estas cousas grandes e marabillosas que teñen os teus ollos. visto".</w:t>
      </w:r>
    </w:p>
    <w:p/>
    <w:p>
      <w:r xmlns:w="http://schemas.openxmlformats.org/wordprocessingml/2006/main">
        <w:t xml:space="preserve">2. Nehemías 8:10 - "Non te aflixes, porque a alegría do Señor é a túa forza".</w:t>
      </w:r>
    </w:p>
    <w:p/>
    <w:p>
      <w:r xmlns:w="http://schemas.openxmlformats.org/wordprocessingml/2006/main">
        <w:t xml:space="preserve">Salmos 100:2 Servide ao Señor con alegría: presentade á súa presenza cantando.</w:t>
      </w:r>
    </w:p>
    <w:p/>
    <w:p>
      <w:r xmlns:w="http://schemas.openxmlformats.org/wordprocessingml/2006/main">
        <w:t xml:space="preserve">Debemos servir ao Señor con alegría e entrar na súa presenza cantando.</w:t>
      </w:r>
    </w:p>
    <w:p/>
    <w:p>
      <w:r xmlns:w="http://schemas.openxmlformats.org/wordprocessingml/2006/main">
        <w:t xml:space="preserve">1. Servizo gozoso: alegrarse na presenza do Señor</w:t>
      </w:r>
    </w:p>
    <w:p/>
    <w:p>
      <w:r xmlns:w="http://schemas.openxmlformats.org/wordprocessingml/2006/main">
        <w:t xml:space="preserve">2. Loanza e adoración: entrar na presenza do Señor na canción</w:t>
      </w:r>
    </w:p>
    <w:p/>
    <w:p>
      <w:r xmlns:w="http://schemas.openxmlformats.org/wordprocessingml/2006/main">
        <w:t xml:space="preserve">1. Salmo 95: 6-7 - "Ven, adoremos e postrémonos: axeonllámonos diante do Señor, o noso creador. Porque el é o noso Deus, e nós somos o pobo do seu pasto e as ovellas da súa man. ."</w:t>
      </w:r>
    </w:p>
    <w:p/>
    <w:p>
      <w:r xmlns:w="http://schemas.openxmlformats.org/wordprocessingml/2006/main">
        <w:t xml:space="preserve">2. Efesios 5:19-20 - "Falando a vós mesmos con salmos, himnos e cánticos espirituais, cantando e cantando no voso corazón ao Señor; dándolle sempre grazas por todas as cousas a Deus e Pai no nome do noso Señor Xesús. Cristo".</w:t>
      </w:r>
    </w:p>
    <w:p/>
    <w:p>
      <w:r xmlns:w="http://schemas.openxmlformats.org/wordprocessingml/2006/main">
        <w:t xml:space="preserve">Salmos 100:3 Sabedes que o Señor é Deus: quen nos fixo, e non nós mesmos; nós somos o seu pobo e as ovellas do seu pasto.</w:t>
      </w:r>
    </w:p>
    <w:p/>
    <w:p>
      <w:r xmlns:w="http://schemas.openxmlformats.org/wordprocessingml/2006/main">
        <w:t xml:space="preserve">Somos o pobo de Deus e as ovellas do seu pasto, porque El é quen nos fixo.</w:t>
      </w:r>
    </w:p>
    <w:p/>
    <w:p>
      <w:r xmlns:w="http://schemas.openxmlformats.org/wordprocessingml/2006/main">
        <w:t xml:space="preserve">1. A bendición de coñecer ao Señor como o noso pastor</w:t>
      </w:r>
    </w:p>
    <w:p/>
    <w:p>
      <w:r xmlns:w="http://schemas.openxmlformats.org/wordprocessingml/2006/main">
        <w:t xml:space="preserve">2. A graza de ser creado por Deus</w:t>
      </w:r>
    </w:p>
    <w:p/>
    <w:p>
      <w:r xmlns:w="http://schemas.openxmlformats.org/wordprocessingml/2006/main">
        <w:t xml:space="preserve">1. Xeremías 31: 3 - O Señor apareceume dende antigo dicindo: "Si, eu te amei cun amor eterno; por iso te atraín con misericordia".</w:t>
      </w:r>
    </w:p>
    <w:p/>
    <w:p>
      <w:r xmlns:w="http://schemas.openxmlformats.org/wordprocessingml/2006/main">
        <w:t xml:space="preserve">2. Salmo 23:1 - O Señor é o meu pastor; non vou querer.</w:t>
      </w:r>
    </w:p>
    <w:p/>
    <w:p>
      <w:r xmlns:w="http://schemas.openxmlformats.org/wordprocessingml/2006/main">
        <w:t xml:space="preserve">Salmos 100:4 Entra polas súas portas con acción de agradecemento, e nos seus atrios con louvanza: dálle grazas e bendice o seu nome.</w:t>
      </w:r>
    </w:p>
    <w:p/>
    <w:p>
      <w:r xmlns:w="http://schemas.openxmlformats.org/wordprocessingml/2006/main">
        <w:t xml:space="preserve">Entra na presenza de Deus con gratitude e adoración.</w:t>
      </w:r>
    </w:p>
    <w:p/>
    <w:p>
      <w:r xmlns:w="http://schemas.openxmlformats.org/wordprocessingml/2006/main">
        <w:t xml:space="preserve">1: Loa a Deus pola súa bondade e misericordia</w:t>
      </w:r>
    </w:p>
    <w:p/>
    <w:p>
      <w:r xmlns:w="http://schemas.openxmlformats.org/wordprocessingml/2006/main">
        <w:t xml:space="preserve">2: Acción de grazas: unha expresión de gratitude a Deus</w:t>
      </w:r>
    </w:p>
    <w:p/>
    <w:p>
      <w:r xmlns:w="http://schemas.openxmlformats.org/wordprocessingml/2006/main">
        <w:t xml:space="preserve">1: Efesios 5:20 - Dar sempre grazas por todas as cousas a Deus e Pai no nome do noso Señor Xesús Cristo</w:t>
      </w:r>
    </w:p>
    <w:p/>
    <w:p>
      <w:r xmlns:w="http://schemas.openxmlformats.org/wordprocessingml/2006/main">
        <w:t xml:space="preserve">2: Colosenses 4:2 - Continúe na oración, e vexa o mesmo con acción de grazas.</w:t>
      </w:r>
    </w:p>
    <w:p/>
    <w:p>
      <w:r xmlns:w="http://schemas.openxmlformats.org/wordprocessingml/2006/main">
        <w:t xml:space="preserve">Salmos 100:5 Porque o Señor é bo; a súa misericordia é eterna; e a súa verdade perdura por todas as xeracións.</w:t>
      </w:r>
    </w:p>
    <w:p/>
    <w:p>
      <w:r xmlns:w="http://schemas.openxmlformats.org/wordprocessingml/2006/main">
        <w:t xml:space="preserve">A bondade e a misericordia de Deus son eternas e verdadeiras.</w:t>
      </w:r>
    </w:p>
    <w:p/>
    <w:p>
      <w:r xmlns:w="http://schemas.openxmlformats.org/wordprocessingml/2006/main">
        <w:t xml:space="preserve">1. A bondade e misericordia eternas de Deus</w:t>
      </w:r>
    </w:p>
    <w:p/>
    <w:p>
      <w:r xmlns:w="http://schemas.openxmlformats.org/wordprocessingml/2006/main">
        <w:t xml:space="preserve">2. A verdade de Deus perdura a través das xeracións</w:t>
      </w:r>
    </w:p>
    <w:p/>
    <w:p>
      <w:r xmlns:w="http://schemas.openxmlformats.org/wordprocessingml/2006/main">
        <w:t xml:space="preserve">1. Salmo 136: 1-3: "Dades grazas ao Señor, porque é bo, porque a súa misericordia dura para sempre. Agradecemos ao Deus dos deuses, porque o seu amor perdura para sempre. Grazas ao Señor dos señores. , porque o seu amor perdura para sempre".</w:t>
      </w:r>
    </w:p>
    <w:p/>
    <w:p>
      <w:r xmlns:w="http://schemas.openxmlformats.org/wordprocessingml/2006/main">
        <w:t xml:space="preserve">2. Lamentacións 3:22-23: "O amor firme do Señor non cesa; as súas misericordias nunca acaban; son novas cada mañá; grande é a túa fidelidade".</w:t>
      </w:r>
    </w:p>
    <w:p/>
    <w:p>
      <w:r xmlns:w="http://schemas.openxmlformats.org/wordprocessingml/2006/main">
        <w:t xml:space="preserve">O salmo 101 é un salmo atribuído a David, que expresa o seu compromiso de vivir unha vida de integridade e xustiza como líder. Destaca a importancia de manter os estándares persoais e morais mentres se goberna con xustiza.</w:t>
      </w:r>
    </w:p>
    <w:p/>
    <w:p>
      <w:r xmlns:w="http://schemas.openxmlformats.org/wordprocessingml/2006/main">
        <w:t xml:space="preserve">1o Parágrafo: David declara a súa intención de cantar o amor e a xustiza de Deus. El promete vivir con sabiduría e integridade, poñendo o seu obxectivo en liderar sen culpa (Salmo 101:1-2).</w:t>
      </w:r>
    </w:p>
    <w:p/>
    <w:p>
      <w:r xmlns:w="http://schemas.openxmlformats.org/wordprocessingml/2006/main">
        <w:t xml:space="preserve">2o Parágrafo: David describe as accións específicas que tomará para manter a xustiza. Comprométese a evitar comportamentos enganosos, calumnias e orgullo. Expresa o seu desexo dunha compañía fiel e rexeita a asociación con malhechores (Salmo 101:3-8).</w:t>
      </w:r>
    </w:p>
    <w:p/>
    <w:p>
      <w:r xmlns:w="http://schemas.openxmlformats.org/wordprocessingml/2006/main">
        <w:t xml:space="preserve">En resumo,</w:t>
      </w:r>
    </w:p>
    <w:p>
      <w:r xmlns:w="http://schemas.openxmlformats.org/wordprocessingml/2006/main">
        <w:t xml:space="preserve">Salmo cento un agasallos</w:t>
      </w:r>
    </w:p>
    <w:p>
      <w:r xmlns:w="http://schemas.openxmlformats.org/wordprocessingml/2006/main">
        <w:t xml:space="preserve">declaración de compromiso,</w:t>
      </w:r>
    </w:p>
    <w:p>
      <w:r xmlns:w="http://schemas.openxmlformats.org/wordprocessingml/2006/main">
        <w:t xml:space="preserve">e unha afirmación de vida xusta,</w:t>
      </w:r>
    </w:p>
    <w:p>
      <w:r xmlns:w="http://schemas.openxmlformats.org/wordprocessingml/2006/main">
        <w:t xml:space="preserve">destacando a declaración conseguida expresando a intención de cantar ao tempo que enfatiza o recoñecemento dos atributos divinos.</w:t>
      </w:r>
    </w:p>
    <w:p/>
    <w:p>
      <w:r xmlns:w="http://schemas.openxmlformats.org/wordprocessingml/2006/main">
        <w:t xml:space="preserve">Enfatizando a determinación acadada a través de votos de sabedoría e integridade ao tempo que afirma a procura da irreprensible,</w:t>
      </w:r>
    </w:p>
    <w:p>
      <w:r xmlns:w="http://schemas.openxmlformats.org/wordprocessingml/2006/main">
        <w:t xml:space="preserve">e enfatizando a afirmación conseguida a través de delinear o rexeitamento á inxusticia ao tempo que expresa o desexo dunha compañía fiel.</w:t>
      </w:r>
    </w:p>
    <w:p>
      <w:r xmlns:w="http://schemas.openxmlformats.org/wordprocessingml/2006/main">
        <w:t xml:space="preserve">Mencionando a reflexión persoal mostrada sobre o recoñecemento da chamada ao liderado xusto ao tempo que se afirma o rexeitamento á maldade.</w:t>
      </w:r>
    </w:p>
    <w:p/>
    <w:p>
      <w:r xmlns:w="http://schemas.openxmlformats.org/wordprocessingml/2006/main">
        <w:t xml:space="preserve">Salmos 101:1 Cantarei misericordia e xustiza: a ti, Señor, cantarei.</w:t>
      </w:r>
    </w:p>
    <w:p/>
    <w:p>
      <w:r xmlns:w="http://schemas.openxmlformats.org/wordprocessingml/2006/main">
        <w:t xml:space="preserve">Loarei ao Señor pola súa misericordia e xustiza.</w:t>
      </w:r>
    </w:p>
    <w:p/>
    <w:p>
      <w:r xmlns:w="http://schemas.openxmlformats.org/wordprocessingml/2006/main">
        <w:t xml:space="preserve">1. O poder da louvanza: celebrando a misericordia e a xustiza de Deus</w:t>
      </w:r>
    </w:p>
    <w:p/>
    <w:p>
      <w:r xmlns:w="http://schemas.openxmlformats.org/wordprocessingml/2006/main">
        <w:t xml:space="preserve">2. Os beneficios da adoración: experimentar a misericordia e a xustiza de Deus</w:t>
      </w:r>
    </w:p>
    <w:p/>
    <w:p>
      <w:r xmlns:w="http://schemas.openxmlformats.org/wordprocessingml/2006/main">
        <w:t xml:space="preserve">1. Salmo 145: 8-9 - O Señor é misericordioso e misericordioso; lento para a ira e abundante en amor firme. O Señor é bo con todos, e a súa misericordia é sobre todo o que fixo.</w:t>
      </w:r>
    </w:p>
    <w:p/>
    <w:p>
      <w:r xmlns:w="http://schemas.openxmlformats.org/wordprocessingml/2006/main">
        <w:t xml:space="preserve">2. 1 Xoán 1:9 - Se confesamos os nosos pecados, el é fiel e xusto para perdoarnos os nosos pecados e limpiarnos de toda iniquidade.</w:t>
      </w:r>
    </w:p>
    <w:p/>
    <w:p>
      <w:r xmlns:w="http://schemas.openxmlformats.org/wordprocessingml/2006/main">
        <w:t xml:space="preserve">Salmos 101:2 Comportarei-me sabiamente de forma perfecta. Oh, cando virás a min? Andarei dentro da miña casa cun corazón perfecto.</w:t>
      </w:r>
    </w:p>
    <w:p/>
    <w:p>
      <w:r xmlns:w="http://schemas.openxmlformats.org/wordprocessingml/2006/main">
        <w:t xml:space="preserve">Vou levar unha vida sabia e xusta. Cando virás a min? Serei verdadeiro e sincero no meu comportamento na casa.</w:t>
      </w:r>
    </w:p>
    <w:p/>
    <w:p>
      <w:r xmlns:w="http://schemas.openxmlformats.org/wordprocessingml/2006/main">
        <w:t xml:space="preserve">1. O corazón perfecto - Vivindo unha vida de santidade e xustiza</w:t>
      </w:r>
    </w:p>
    <w:p/>
    <w:p>
      <w:r xmlns:w="http://schemas.openxmlformats.org/wordprocessingml/2006/main">
        <w:t xml:space="preserve">2. Camiñar con sabedoría - Elixir vivir nos camiños de Deus</w:t>
      </w:r>
    </w:p>
    <w:p/>
    <w:p>
      <w:r xmlns:w="http://schemas.openxmlformats.org/wordprocessingml/2006/main">
        <w:t xml:space="preserve">1. 1 Pedro 1: 15-16 - Pero como o que vos chamou é santo, tamén seades santos en todo tipo de conversacións; Porque está escrito: Sé santos; pois son santo.</w:t>
      </w:r>
    </w:p>
    <w:p/>
    <w:p>
      <w:r xmlns:w="http://schemas.openxmlformats.org/wordprocessingml/2006/main">
        <w:t xml:space="preserve">2. Proverbios 4:23-24 - Mantén o teu corazón con toda dilixencia; pois fóra dela están os asuntos da vida. Aparta de ti a boca perversa, e afasta de ti os beizos perversos.</w:t>
      </w:r>
    </w:p>
    <w:p/>
    <w:p>
      <w:r xmlns:w="http://schemas.openxmlformats.org/wordprocessingml/2006/main">
        <w:t xml:space="preserve">Salmos 101:3 Non poñerei nada malo diante dos meus ollos: odio a obra dos que se desvían; non se me pegará.</w:t>
      </w:r>
    </w:p>
    <w:p/>
    <w:p>
      <w:r xmlns:w="http://schemas.openxmlformats.org/wordprocessingml/2006/main">
        <w:t xml:space="preserve">Seguirei comprometido a vivir unha vida de piedad evitando a maldade e rexeitando calquera cousa que me afasta de Deus.</w:t>
      </w:r>
    </w:p>
    <w:p/>
    <w:p>
      <w:r xmlns:w="http://schemas.openxmlformats.org/wordprocessingml/2006/main">
        <w:t xml:space="preserve">1. Vivir unha vida de piedad: rexeitar a maldade e afastarse do pecado</w:t>
      </w:r>
    </w:p>
    <w:p/>
    <w:p>
      <w:r xmlns:w="http://schemas.openxmlformats.org/wordprocessingml/2006/main">
        <w:t xml:space="preserve">2. Elixir seguir a Deus: rexeitar a maldade e resistir a tentación</w:t>
      </w:r>
    </w:p>
    <w:p/>
    <w:p>
      <w:r xmlns:w="http://schemas.openxmlformats.org/wordprocessingml/2006/main">
        <w:t xml:space="preserve">1. Colosenses 3: 5-10 - Por tanto, morrer o que hai en vós terreal: inmoralidade sexual, impureza, paixón, mal desexo e cobiza, que é idolatría.</w:t>
      </w:r>
    </w:p>
    <w:p/>
    <w:p>
      <w:r xmlns:w="http://schemas.openxmlformats.org/wordprocessingml/2006/main">
        <w:t xml:space="preserve">2. Romanos 12:1-2 - Non te conformes a este mundo, senón transformate coa renovación da túa mente, para que, probando, discerniras cal é a vontade de Deus, o que é bo, aceptable e perfecto.</w:t>
      </w:r>
    </w:p>
    <w:p/>
    <w:p>
      <w:r xmlns:w="http://schemas.openxmlformats.org/wordprocessingml/2006/main">
        <w:t xml:space="preserve">Salmos 101:4 Un corazón perverso apartarase de min: Non coñecerei a un malvado.</w:t>
      </w:r>
    </w:p>
    <w:p/>
    <w:p>
      <w:r xmlns:w="http://schemas.openxmlformats.org/wordprocessingml/2006/main">
        <w:t xml:space="preserve">A persoa xusta manterase lonxe dos malvados.</w:t>
      </w:r>
    </w:p>
    <w:p/>
    <w:p>
      <w:r xmlns:w="http://schemas.openxmlformats.org/wordprocessingml/2006/main">
        <w:t xml:space="preserve">1. Escoller o camiño correcto: a bendición de evitar a maldade</w:t>
      </w:r>
    </w:p>
    <w:p/>
    <w:p>
      <w:r xmlns:w="http://schemas.openxmlformats.org/wordprocessingml/2006/main">
        <w:t xml:space="preserve">2. Vivir unha vida recta: os beneficios de facer compañía cos xustos</w:t>
      </w:r>
    </w:p>
    <w:p/>
    <w:p>
      <w:r xmlns:w="http://schemas.openxmlformats.org/wordprocessingml/2006/main">
        <w:t xml:space="preserve">1. Salmo 1: 1-2 - Benaventurado aquel que non anda ao paso dos malvados nin se interpón no camiño que toman os pecadores nin se senta na compañía dos burladores.</w:t>
      </w:r>
    </w:p>
    <w:p/>
    <w:p>
      <w:r xmlns:w="http://schemas.openxmlformats.org/wordprocessingml/2006/main">
        <w:t xml:space="preserve">2. Romanos 12:9-10 - O amor debe ser sincero. Odia o que é malo; aferrarse ao que é bo. Dedícate un ao outro no amor. Honrade uns a outros por riba de vós mesmos.</w:t>
      </w:r>
    </w:p>
    <w:p/>
    <w:p>
      <w:r xmlns:w="http://schemas.openxmlformats.org/wordprocessingml/2006/main">
        <w:t xml:space="preserve">Salmos 101:5 A quen calumnia en segredo ao seu próximo, eu cortareino; ao que ten a mirada alta e o corazón soberbio non o sufrirei.</w:t>
      </w:r>
    </w:p>
    <w:p/>
    <w:p>
      <w:r xmlns:w="http://schemas.openxmlformats.org/wordprocessingml/2006/main">
        <w:t xml:space="preserve">O salmista declara que os que pretendan calumniar ao seu próximo serán cortados, e os que teñan un corazón orgulloso non serán tolerados.</w:t>
      </w:r>
    </w:p>
    <w:p/>
    <w:p>
      <w:r xmlns:w="http://schemas.openxmlformats.org/wordprocessingml/2006/main">
        <w:t xml:space="preserve">1. O perigo da calumnia: como debemos gardar as nosas linguas e corazóns.</w:t>
      </w:r>
    </w:p>
    <w:p/>
    <w:p>
      <w:r xmlns:w="http://schemas.openxmlformats.org/wordprocessingml/2006/main">
        <w:t xml:space="preserve">2. O poder do orgullo: por que a humildade é esencial para buscar o favor de Deus.</w:t>
      </w:r>
    </w:p>
    <w:p/>
    <w:p>
      <w:r xmlns:w="http://schemas.openxmlformats.org/wordprocessingml/2006/main">
        <w:t xml:space="preserve">1. Proverbios 10:18-19 - "O que oculta o odio ten beizos mentirosos, e o que espalla calumnias é un tolo. Cando as palabras son moitas, o pecado non está ausente, pero o que sostén a lingua é sabio".</w:t>
      </w:r>
    </w:p>
    <w:p/>
    <w:p>
      <w:r xmlns:w="http://schemas.openxmlformats.org/wordprocessingml/2006/main">
        <w:t xml:space="preserve">2. Santiago 4: 6-7 - "Pero el dános máis graza. Por iso di a Escritura: Deus se opón aos soberbios, pero móstralles favor aos humildes. Sométese, entón, a Deus. Resista ao demo, e el fuxirá. de ti."</w:t>
      </w:r>
    </w:p>
    <w:p/>
    <w:p>
      <w:r xmlns:w="http://schemas.openxmlformats.org/wordprocessingml/2006/main">
        <w:t xml:space="preserve">Salmos 101:6 Os meus ollos estarán sobre os fieis da terra, para que habiten comigo; o que camiña polo camiño perfecto, servirame.</w:t>
      </w:r>
    </w:p>
    <w:p/>
    <w:p>
      <w:r xmlns:w="http://schemas.openxmlformats.org/wordprocessingml/2006/main">
        <w:t xml:space="preserve">Os meus ollos están postos nos fieis, para que vivan comigo. Os que viven unha vida irreprensible serviranme.</w:t>
      </w:r>
    </w:p>
    <w:p/>
    <w:p>
      <w:r xmlns:w="http://schemas.openxmlformats.org/wordprocessingml/2006/main">
        <w:t xml:space="preserve">1. As Bendicións da Fidelidade</w:t>
      </w:r>
    </w:p>
    <w:p/>
    <w:p>
      <w:r xmlns:w="http://schemas.openxmlformats.org/wordprocessingml/2006/main">
        <w:t xml:space="preserve">2. O poder dunha vida sen culpa</w:t>
      </w:r>
    </w:p>
    <w:p/>
    <w:p>
      <w:r xmlns:w="http://schemas.openxmlformats.org/wordprocessingml/2006/main">
        <w:t xml:space="preserve">1. Proverbios 11:20 - "Os que son de espírito fiel permanecerán no medio da prosperidade".</w:t>
      </w:r>
    </w:p>
    <w:p/>
    <w:p>
      <w:r xmlns:w="http://schemas.openxmlformats.org/wordprocessingml/2006/main">
        <w:t xml:space="preserve">2. Tito 2:11-12 - "Porque a graza de Deus que trae a salvación apareceu a todos os homes, ensinándonos que, negando a impiedade e os desexos mundanos, debemos vivir con sobriedade, xustiza e piadosidade neste mundo presente".</w:t>
      </w:r>
    </w:p>
    <w:p/>
    <w:p>
      <w:r xmlns:w="http://schemas.openxmlformats.org/wordprocessingml/2006/main">
        <w:t xml:space="preserve">Salmos 101:7 O que fai engano non habitará na miña casa; o que fala mentiras non se demorará ante os meus ollos.</w:t>
      </w:r>
    </w:p>
    <w:p/>
    <w:p>
      <w:r xmlns:w="http://schemas.openxmlformats.org/wordprocessingml/2006/main">
        <w:t xml:space="preserve">Non se deben tolerar mentiras nin enganos na casa de Deus.</w:t>
      </w:r>
    </w:p>
    <w:p/>
    <w:p>
      <w:r xmlns:w="http://schemas.openxmlformats.org/wordprocessingml/2006/main">
        <w:t xml:space="preserve">1: Debemos esforzarnos sempre por vivir con veracidade e honestidade, mesmo nas nosas casas.</w:t>
      </w:r>
    </w:p>
    <w:p/>
    <w:p>
      <w:r xmlns:w="http://schemas.openxmlformats.org/wordprocessingml/2006/main">
        <w:t xml:space="preserve">2: O Señor non obedece a ninguén que fale ou engana aos que o rodean.</w:t>
      </w:r>
    </w:p>
    <w:p/>
    <w:p>
      <w:r xmlns:w="http://schemas.openxmlformats.org/wordprocessingml/2006/main">
        <w:t xml:space="preserve">1: Efesios 4:25 - Polo tanto, eliminando a mentira, que cada un diga a verdade co seu próximo, porque somos membros os uns dos outros.</w:t>
      </w:r>
    </w:p>
    <w:p/>
    <w:p>
      <w:r xmlns:w="http://schemas.openxmlformats.org/wordprocessingml/2006/main">
        <w:t xml:space="preserve">2: Proverbios 12:22 - Os beizos mentirosos son unha abominación para o Señor, pero os que actúan fielmente son o seu deleite.</w:t>
      </w:r>
    </w:p>
    <w:p/>
    <w:p>
      <w:r xmlns:w="http://schemas.openxmlformats.org/wordprocessingml/2006/main">
        <w:t xml:space="preserve">Salmos 101:8 Destruirei cedo a todos os malvados da terra; para eliminar da cidade do Señor a todos os malvados.</w:t>
      </w:r>
    </w:p>
    <w:p/>
    <w:p>
      <w:r xmlns:w="http://schemas.openxmlformats.org/wordprocessingml/2006/main">
        <w:t xml:space="preserve">Non tolerarei a maldade na terra e cortarei da cidade do Señor a todos os malvados.</w:t>
      </w:r>
    </w:p>
    <w:p/>
    <w:p>
      <w:r xmlns:w="http://schemas.openxmlformats.org/wordprocessingml/2006/main">
        <w:t xml:space="preserve">1. O xuízo do Señor contra a maldade</w:t>
      </w:r>
    </w:p>
    <w:p/>
    <w:p>
      <w:r xmlns:w="http://schemas.openxmlformats.org/wordprocessingml/2006/main">
        <w:t xml:space="preserve">2. As normas de xustiza do Señor</w:t>
      </w:r>
    </w:p>
    <w:p/>
    <w:p>
      <w:r xmlns:w="http://schemas.openxmlformats.org/wordprocessingml/2006/main">
        <w:t xml:space="preserve">1. Proverbios 11: 5-6 - A xustiza do irreprensible mantén o seu camiño recto, pero o impío cae pola súa propia maldade.</w:t>
      </w:r>
    </w:p>
    <w:p/>
    <w:p>
      <w:r xmlns:w="http://schemas.openxmlformats.org/wordprocessingml/2006/main">
        <w:t xml:space="preserve">2. Romanos 12:9 - Que o amor sexa xenuíno. Aborrece o que é malo; manteña o que é bo.</w:t>
      </w:r>
    </w:p>
    <w:p/>
    <w:p>
      <w:r xmlns:w="http://schemas.openxmlformats.org/wordprocessingml/2006/main">
        <w:t xml:space="preserve">O salmo 102 é un salmo de lamento, que expresa a profunda angustia e angustia dun individuo que está a sufrir. Representa un berro de axuda a Deus no medio da aflición, ao mesmo tempo que recoñece a súa natureza e fidelidade eternas.</w:t>
      </w:r>
    </w:p>
    <w:p/>
    <w:p>
      <w:r xmlns:w="http://schemas.openxmlformats.org/wordprocessingml/2006/main">
        <w:t xml:space="preserve">1o parágrafo: O salmista comeza derramando o seu lamento sincero a Deus, describindo o seu estado desesperado e suplicando a súa atención e intervención (Salmo 102:1-2).</w:t>
      </w:r>
    </w:p>
    <w:p/>
    <w:p>
      <w:r xmlns:w="http://schemas.openxmlformats.org/wordprocessingml/2006/main">
        <w:t xml:space="preserve">2o Parágrafo: O salmista representa vívidamente o seu sufrimento físico e emocional, comparándose cun paxaro solitario nun tellado. Expresan a súa intensa dor e illamento (Salmo 102:3-11).</w:t>
      </w:r>
    </w:p>
    <w:p/>
    <w:p>
      <w:r xmlns:w="http://schemas.openxmlformats.org/wordprocessingml/2006/main">
        <w:t xml:space="preserve">3o Parágrafo: No medio da desesperación, o salmista enfoca o seu foco na natureza eterna de Deus. Recoñecen a súa soberanía sobre a creación e contrasta coa súa propia existencia fugaz (Salmo 102:12-22).</w:t>
      </w:r>
    </w:p>
    <w:p/>
    <w:p>
      <w:r xmlns:w="http://schemas.openxmlformats.org/wordprocessingml/2006/main">
        <w:t xml:space="preserve">4o Parágrafo: O salmista súgalle a Deus que teña compaixón deles na súa angustia. Contan como están aflixidos, pero gardan a esperanza de que Deus escoite as súas oracións (Salmo 102:23-28).</w:t>
      </w:r>
    </w:p>
    <w:p/>
    <w:p>
      <w:r xmlns:w="http://schemas.openxmlformats.org/wordprocessingml/2006/main">
        <w:t xml:space="preserve">En resumo,</w:t>
      </w:r>
    </w:p>
    <w:p>
      <w:r xmlns:w="http://schemas.openxmlformats.org/wordprocessingml/2006/main">
        <w:t xml:space="preserve">Salmo cento dous presentes</w:t>
      </w:r>
    </w:p>
    <w:p>
      <w:r xmlns:w="http://schemas.openxmlformats.org/wordprocessingml/2006/main">
        <w:t xml:space="preserve">un berro de auxilio na aflición,</w:t>
      </w:r>
    </w:p>
    <w:p>
      <w:r xmlns:w="http://schemas.openxmlformats.org/wordprocessingml/2006/main">
        <w:t xml:space="preserve">e unha afirmación da natureza eterna de Deus,</w:t>
      </w:r>
    </w:p>
    <w:p>
      <w:r xmlns:w="http://schemas.openxmlformats.org/wordprocessingml/2006/main">
        <w:t xml:space="preserve">destacando a expresión conseguida a través de verter o lamento ao tempo que destaca o recoñecemento da intervención divina.</w:t>
      </w:r>
    </w:p>
    <w:p/>
    <w:p>
      <w:r xmlns:w="http://schemas.openxmlformats.org/wordprocessingml/2006/main">
        <w:t xml:space="preserve">Enfatizando a representación lograda a través da representación vívida do sufrimento ao mesmo tempo que se afirma a experiencia da dor,</w:t>
      </w:r>
    </w:p>
    <w:p>
      <w:r xmlns:w="http://schemas.openxmlformats.org/wordprocessingml/2006/main">
        <w:t xml:space="preserve">e facendo fincapé na reflexión acadada mediante o recoñecemento da soberanía divina ao tempo que se contrasta a fraxilidade humana.</w:t>
      </w:r>
    </w:p>
    <w:p>
      <w:r xmlns:w="http://schemas.openxmlformats.org/wordprocessingml/2006/main">
        <w:t xml:space="preserve">Mencionando a súplica mostrada sobre o recoñecemento da angustia persoal ao tempo que se afirma a confianza na compaixón de Deus.</w:t>
      </w:r>
    </w:p>
    <w:p/>
    <w:p>
      <w:r xmlns:w="http://schemas.openxmlformats.org/wordprocessingml/2006/main">
        <w:t xml:space="preserve">Salmos 102:1 Escoita, Señor, a miña oración, e chegue ata ti o meu clamor.</w:t>
      </w:r>
    </w:p>
    <w:p/>
    <w:p>
      <w:r xmlns:w="http://schemas.openxmlformats.org/wordprocessingml/2006/main">
        <w:t xml:space="preserve">Unha súplica a Deus para que escoite a oración do salmista.</w:t>
      </w:r>
    </w:p>
    <w:p/>
    <w:p>
      <w:r xmlns:w="http://schemas.openxmlformats.org/wordprocessingml/2006/main">
        <w:t xml:space="preserve">1. O poder da oración: chegar a Deus en tempos de necesidade</w:t>
      </w:r>
    </w:p>
    <w:p/>
    <w:p>
      <w:r xmlns:w="http://schemas.openxmlformats.org/wordprocessingml/2006/main">
        <w:t xml:space="preserve">2. As profundidades da fe: saber que Deus escoitará os nosos berros</w:t>
      </w:r>
    </w:p>
    <w:p/>
    <w:p>
      <w:r xmlns:w="http://schemas.openxmlformats.org/wordprocessingml/2006/main">
        <w:t xml:space="preserve">1. Santiago 5:16 - "A oración dunha persoa xusta ten un gran poder mentres está a funcionar".</w:t>
      </w:r>
    </w:p>
    <w:p/>
    <w:p>
      <w:r xmlns:w="http://schemas.openxmlformats.org/wordprocessingml/2006/main">
        <w:t xml:space="preserve">2. Isaías 65:24 - "Antes de que chamen responderei; mentres eles aínda falen, escoitarei.</w:t>
      </w:r>
    </w:p>
    <w:p/>
    <w:p>
      <w:r xmlns:w="http://schemas.openxmlformats.org/wordprocessingml/2006/main">
        <w:t xml:space="preserve">Salmos 102:2 Non me escondas o teu rostro no día que estou en apuros; Incline o teu oído cara a min: o día en que chame, respondeme pronto.</w:t>
      </w:r>
    </w:p>
    <w:p/>
    <w:p>
      <w:r xmlns:w="http://schemas.openxmlformats.org/wordprocessingml/2006/main">
        <w:t xml:space="preserve">Non escondas a túa cara cando estou en apuros, respóndeme rapidamente cando chame.</w:t>
      </w:r>
    </w:p>
    <w:p/>
    <w:p>
      <w:r xmlns:w="http://schemas.openxmlformats.org/wordprocessingml/2006/main">
        <w:t xml:space="preserve">1. Deus está sempre connosco, mesmo nos nosos tempos máis escuros.</w:t>
      </w:r>
    </w:p>
    <w:p/>
    <w:p>
      <w:r xmlns:w="http://schemas.openxmlformats.org/wordprocessingml/2006/main">
        <w:t xml:space="preserve">2. O que significa confiar en Deus en tempos de dificultades.</w:t>
      </w:r>
    </w:p>
    <w:p/>
    <w:p>
      <w:r xmlns:w="http://schemas.openxmlformats.org/wordprocessingml/2006/main">
        <w:t xml:space="preserve">1. Isaías 41:10- "Entón, non teñas medo, porque eu estou contigo; non te asustes, porque eu son o teu Deus. Fortalecereiche e axudarei, apoiareino coa miña dereita xusta".</w:t>
      </w:r>
    </w:p>
    <w:p/>
    <w:p>
      <w:r xmlns:w="http://schemas.openxmlformats.org/wordprocessingml/2006/main">
        <w:t xml:space="preserve">2. Romanos 8:38-39- "Porque estou convencido de que nin a morte nin a vida, nin os anxos nin os demos, nin o presente nin o futuro, nin ningún poder, nin altura nin profundidade, nin outra cousa en toda a creación, serán capaz de separarnos do amor de Deus que está en Cristo Xesús, noso Señor".</w:t>
      </w:r>
    </w:p>
    <w:p/>
    <w:p>
      <w:r xmlns:w="http://schemas.openxmlformats.org/wordprocessingml/2006/main">
        <w:t xml:space="preserve">Salmos 102:3 Porque os meus días son consumidos como fume, E os meus ósos arden coma un fogar.</w:t>
      </w:r>
    </w:p>
    <w:p/>
    <w:p>
      <w:r xmlns:w="http://schemas.openxmlformats.org/wordprocessingml/2006/main">
        <w:t xml:space="preserve">O salmista lamenta que os seus días foron consumidos como fume e os seus ósos queimados como un fogar.</w:t>
      </w:r>
    </w:p>
    <w:p/>
    <w:p>
      <w:r xmlns:w="http://schemas.openxmlformats.org/wordprocessingml/2006/main">
        <w:t xml:space="preserve">1. Deus é soberano sobre cada momento das nosas vidas</w:t>
      </w:r>
    </w:p>
    <w:p/>
    <w:p>
      <w:r xmlns:w="http://schemas.openxmlformats.org/wordprocessingml/2006/main">
        <w:t xml:space="preserve">2. Como vencer a dor e a tristeza</w:t>
      </w:r>
    </w:p>
    <w:p/>
    <w:p>
      <w:r xmlns:w="http://schemas.openxmlformats.org/wordprocessingml/2006/main">
        <w:t xml:space="preserve">1. Lamentacións 3:22-23 O amor firme do Señor non cesa; as súas misericordias nunca chegan ao seu fin; son novas todas as mañás; grande é a túa fidelidade.</w:t>
      </w:r>
    </w:p>
    <w:p/>
    <w:p>
      <w:r xmlns:w="http://schemas.openxmlformats.org/wordprocessingml/2006/main">
        <w:t xml:space="preserve">2. 1 Pedro 5:7 botando sobre el todas as túas ansiedades, porque se preocupa por ti.</w:t>
      </w:r>
    </w:p>
    <w:p/>
    <w:p>
      <w:r xmlns:w="http://schemas.openxmlformats.org/wordprocessingml/2006/main">
        <w:t xml:space="preserve">Salmos 102:4 O meu corazón está ferido e seco coma herba; para que me esqueza de comer o meu pan.</w:t>
      </w:r>
    </w:p>
    <w:p/>
    <w:p>
      <w:r xmlns:w="http://schemas.openxmlformats.org/wordprocessingml/2006/main">
        <w:t xml:space="preserve">O salmista está desesperado e perdeu o apetito, polo que se esquece de comer.</w:t>
      </w:r>
    </w:p>
    <w:p/>
    <w:p>
      <w:r xmlns:w="http://schemas.openxmlformats.org/wordprocessingml/2006/main">
        <w:t xml:space="preserve">1. A necesidade da esperanza en tempos desesperados</w:t>
      </w:r>
    </w:p>
    <w:p/>
    <w:p>
      <w:r xmlns:w="http://schemas.openxmlformats.org/wordprocessingml/2006/main">
        <w:t xml:space="preserve">2. Confiar na forza de Deus en tempos difíciles</w:t>
      </w:r>
    </w:p>
    <w:p/>
    <w:p>
      <w:r xmlns:w="http://schemas.openxmlformats.org/wordprocessingml/2006/main">
        <w:t xml:space="preserve">1. Lamentacións 3:19-24</w:t>
      </w:r>
    </w:p>
    <w:p/>
    <w:p>
      <w:r xmlns:w="http://schemas.openxmlformats.org/wordprocessingml/2006/main">
        <w:t xml:space="preserve">2. Isaías 40:28-31</w:t>
      </w:r>
    </w:p>
    <w:p/>
    <w:p>
      <w:r xmlns:w="http://schemas.openxmlformats.org/wordprocessingml/2006/main">
        <w:t xml:space="preserve">Salmos 102:5 A causa da voz do meu xemido, os meus ósos péganse á miña pel.</w:t>
      </w:r>
    </w:p>
    <w:p/>
    <w:p>
      <w:r xmlns:w="http://schemas.openxmlformats.org/wordprocessingml/2006/main">
        <w:t xml:space="preserve">O salmista expresa o seu sufrimento mediante palabras poderosas, describindo como o seu xemido fixo que os seus ósos se pegan á súa pel.</w:t>
      </w:r>
    </w:p>
    <w:p/>
    <w:p>
      <w:r xmlns:w="http://schemas.openxmlformats.org/wordprocessingml/2006/main">
        <w:t xml:space="preserve">1. Atopar forza no sufrimento: como perseverar en tempos difíciles</w:t>
      </w:r>
    </w:p>
    <w:p/>
    <w:p>
      <w:r xmlns:w="http://schemas.openxmlformats.org/wordprocessingml/2006/main">
        <w:t xml:space="preserve">2. O poder da oración: usar as Escrituras para conectar con Deus en tempos de problemas</w:t>
      </w:r>
    </w:p>
    <w:p/>
    <w:p>
      <w:r xmlns:w="http://schemas.openxmlformats.org/wordprocessingml/2006/main">
        <w:t xml:space="preserve">1. Isaías 40:29-31 - El dá poder ao esmorecido, e ao que non ten forza, aumenta a forza.</w:t>
      </w:r>
    </w:p>
    <w:p/>
    <w:p>
      <w:r xmlns:w="http://schemas.openxmlformats.org/wordprocessingml/2006/main">
        <w:t xml:space="preserve">2. Santiago 5:13-15 - Alguén de vós sofre? Que ore. Alguén está alegre? Que cante eloxios.</w:t>
      </w:r>
    </w:p>
    <w:p/>
    <w:p>
      <w:r xmlns:w="http://schemas.openxmlformats.org/wordprocessingml/2006/main">
        <w:t xml:space="preserve">Salmos 102:6 Son coma un pelícano do deserto; Son coma un moucho do deserto.</w:t>
      </w:r>
    </w:p>
    <w:p/>
    <w:p>
      <w:r xmlns:w="http://schemas.openxmlformats.org/wordprocessingml/2006/main">
        <w:t xml:space="preserve">O salmista compárase a si mesmo cun pelícano do deserto e cun moucho do deserto.</w:t>
      </w:r>
    </w:p>
    <w:p/>
    <w:p>
      <w:r xmlns:w="http://schemas.openxmlformats.org/wordprocessingml/2006/main">
        <w:t xml:space="preserve">1. Aprender a adaptarse: entender como Deus nos usa de diferentes xeitos</w:t>
      </w:r>
    </w:p>
    <w:p/>
    <w:p>
      <w:r xmlns:w="http://schemas.openxmlformats.org/wordprocessingml/2006/main">
        <w:t xml:space="preserve">2. Abrazar o deserto: atopar paz e claridade na soidade</w:t>
      </w:r>
    </w:p>
    <w:p/>
    <w:p>
      <w:r xmlns:w="http://schemas.openxmlformats.org/wordprocessingml/2006/main">
        <w:t xml:space="preserve">1. Isaías 40:31 - "Pero os que esperan no Señor renovarán as súas forzas. Volarán ás ás coma as aguias; correrán e non se cansarán, andarán e non desfallecerán".</w:t>
      </w:r>
    </w:p>
    <w:p/>
    <w:p>
      <w:r xmlns:w="http://schemas.openxmlformats.org/wordprocessingml/2006/main">
        <w:t xml:space="preserve">2. Xeremías 29:11-13 - "Porque sei os plans que teño para ti, declara o Señor, plans para prosperarte e non facerte dano, plans para darche esperanza e un futuro. Entón chamarásme e ven rezame, e escoitareiche. Buscarásme e atoparásme cando me busques de todo corazón".</w:t>
      </w:r>
    </w:p>
    <w:p/>
    <w:p>
      <w:r xmlns:w="http://schemas.openxmlformats.org/wordprocessingml/2006/main">
        <w:t xml:space="preserve">Salmos 102:7 Vexo, e estou como un pardal só no alto da casa.</w:t>
      </w:r>
    </w:p>
    <w:p/>
    <w:p>
      <w:r xmlns:w="http://schemas.openxmlformats.org/wordprocessingml/2006/main">
        <w:t xml:space="preserve">O salmista está só, mirando dende o alto da casa coma un gorrión.</w:t>
      </w:r>
    </w:p>
    <w:p/>
    <w:p>
      <w:r xmlns:w="http://schemas.openxmlformats.org/wordprocessingml/2006/main">
        <w:t xml:space="preserve">1. A forza da soidade: aprender a ser contido illado</w:t>
      </w:r>
    </w:p>
    <w:p/>
    <w:p>
      <w:r xmlns:w="http://schemas.openxmlformats.org/wordprocessingml/2006/main">
        <w:t xml:space="preserve">2. Atopando consolo nos salmos: como acudir a Deus durante tempos difíciles</w:t>
      </w:r>
    </w:p>
    <w:p/>
    <w:p>
      <w:r xmlns:w="http://schemas.openxmlformats.org/wordprocessingml/2006/main">
        <w:t xml:space="preserve">1. Mateo 26:36-46 - Tempo de oración de Xesús no xardín de Getsemaní</w:t>
      </w:r>
    </w:p>
    <w:p/>
    <w:p>
      <w:r xmlns:w="http://schemas.openxmlformats.org/wordprocessingml/2006/main">
        <w:t xml:space="preserve">2. Salmo 23 - O Señor é o meu pastor; non vou querer.</w:t>
      </w:r>
    </w:p>
    <w:p/>
    <w:p>
      <w:r xmlns:w="http://schemas.openxmlformats.org/wordprocessingml/2006/main">
        <w:t xml:space="preserve">Salmos 102:8 Os meus inimigos reprochanme todo o día; e os que están tolos contra min xuran contra min.</w:t>
      </w:r>
    </w:p>
    <w:p/>
    <w:p>
      <w:r xmlns:w="http://schemas.openxmlformats.org/wordprocessingml/2006/main">
        <w:t xml:space="preserve">Os inimigos reprochan e xuran contra o que fala todo o día.</w:t>
      </w:r>
    </w:p>
    <w:p/>
    <w:p>
      <w:r xmlns:w="http://schemas.openxmlformats.org/wordprocessingml/2006/main">
        <w:t xml:space="preserve">1. A importancia de confiar en Deus a pesar da oposición</w:t>
      </w:r>
    </w:p>
    <w:p/>
    <w:p>
      <w:r xmlns:w="http://schemas.openxmlformats.org/wordprocessingml/2006/main">
        <w:t xml:space="preserve">2. Como responder aos que nos difaman</w:t>
      </w:r>
    </w:p>
    <w:p/>
    <w:p>
      <w:r xmlns:w="http://schemas.openxmlformats.org/wordprocessingml/2006/main">
        <w:t xml:space="preserve">1. Romanos 8:31 - "Entón, que diremos a estas cousas? Se Deus está a favor de nós, quen pode estar contra nós?"</w:t>
      </w:r>
    </w:p>
    <w:p/>
    <w:p>
      <w:r xmlns:w="http://schemas.openxmlformats.org/wordprocessingml/2006/main">
        <w:t xml:space="preserve">2. Mateo 5:44 - "Pero eu dígovos: Amade aos vosos inimigos e orade polos que vos perseguen".</w:t>
      </w:r>
    </w:p>
    <w:p/>
    <w:p>
      <w:r xmlns:w="http://schemas.openxmlformats.org/wordprocessingml/2006/main">
        <w:t xml:space="preserve">Salmos 102:9 Porque comín cinzas coma pan, e mesturei a miña bebida co choro,</w:t>
      </w:r>
    </w:p>
    <w:p/>
    <w:p>
      <w:r xmlns:w="http://schemas.openxmlformats.org/wordprocessingml/2006/main">
        <w:t xml:space="preserve">O salmista expresa a súa tristeza a través de símbolos de cinzas e choros.</w:t>
      </w:r>
    </w:p>
    <w:p/>
    <w:p>
      <w:r xmlns:w="http://schemas.openxmlformats.org/wordprocessingml/2006/main">
        <w:t xml:space="preserve">1. O poder dos símbolos: explorando as profundidades das nosas emocións</w:t>
      </w:r>
    </w:p>
    <w:p/>
    <w:p>
      <w:r xmlns:w="http://schemas.openxmlformats.org/wordprocessingml/2006/main">
        <w:t xml:space="preserve">2. O impacto da perda: o duelo no contexto da fe</w:t>
      </w:r>
    </w:p>
    <w:p/>
    <w:p>
      <w:r xmlns:w="http://schemas.openxmlformats.org/wordprocessingml/2006/main">
        <w:t xml:space="preserve">1. Lamentacións 3:19-20 - "Lembre-se da miña aflición e dos meus vagabundos, do ajenjo e do fel! A miña alma lémbrase continuamente e agárdase dentro de min. Pero isto lémbroo á memoria, e por iso teño esperanza: "</w:t>
      </w:r>
    </w:p>
    <w:p/>
    <w:p>
      <w:r xmlns:w="http://schemas.openxmlformats.org/wordprocessingml/2006/main">
        <w:t xml:space="preserve">2. Isaías 61: 2-3 - "para proclamar o ano de gracia do Señor e o día da vinganza do noso Deus; para consolar a todos os que choran; para conceder aos que choran en Sion darlles un fermoso tocado en lugar de cinzas, o aceite da alegría en lugar do loito, o vestido de loanza en lugar do espírito débil; para que sexan chamados carballos de xustiza, plantación do Señor, para que sexa glorificado".</w:t>
      </w:r>
    </w:p>
    <w:p/>
    <w:p>
      <w:r xmlns:w="http://schemas.openxmlformats.org/wordprocessingml/2006/main">
        <w:t xml:space="preserve">Salmos 102:10 Por mor da túa ira e da túa ira, porque me levantaches e me derrubaches.</w:t>
      </w:r>
    </w:p>
    <w:p/>
    <w:p>
      <w:r xmlns:w="http://schemas.openxmlformats.org/wordprocessingml/2006/main">
        <w:t xml:space="preserve">A ira e a indignación de Deus veñen co propósito de levantarnos e botarnos abaixo.</w:t>
      </w:r>
    </w:p>
    <w:p/>
    <w:p>
      <w:r xmlns:w="http://schemas.openxmlformats.org/wordprocessingml/2006/main">
        <w:t xml:space="preserve">1. A disciplina de Deus: entender por que sufrimos</w:t>
      </w:r>
    </w:p>
    <w:p/>
    <w:p>
      <w:r xmlns:w="http://schemas.openxmlformats.org/wordprocessingml/2006/main">
        <w:t xml:space="preserve">2. O plan divino: abrazar os altibaixos da vida</w:t>
      </w:r>
    </w:p>
    <w:p/>
    <w:p>
      <w:r xmlns:w="http://schemas.openxmlformats.org/wordprocessingml/2006/main">
        <w:t xml:space="preserve">1. Hebreos 12:5-11</w:t>
      </w:r>
    </w:p>
    <w:p/>
    <w:p>
      <w:r xmlns:w="http://schemas.openxmlformats.org/wordprocessingml/2006/main">
        <w:t xml:space="preserve">2. Santiago 1:2-4</w:t>
      </w:r>
    </w:p>
    <w:p/>
    <w:p>
      <w:r xmlns:w="http://schemas.openxmlformats.org/wordprocessingml/2006/main">
        <w:t xml:space="preserve">Salmos 102:11 Os meus días son como unha sombra que decae; e estou murcho coma herba.</w:t>
      </w:r>
    </w:p>
    <w:p/>
    <w:p>
      <w:r xmlns:w="http://schemas.openxmlformats.org/wordprocessingml/2006/main">
        <w:t xml:space="preserve">O salmista expresa os seus sentimentos de desesperación e soidade, comparando os seus días a unha sombra que pasa rapidamente e a si mesmo a herba murcha.</w:t>
      </w:r>
    </w:p>
    <w:p/>
    <w:p>
      <w:r xmlns:w="http://schemas.openxmlformats.org/wordprocessingml/2006/main">
        <w:t xml:space="preserve">1. Non perdas a esperanza en tempos difíciles</w:t>
      </w:r>
    </w:p>
    <w:p/>
    <w:p>
      <w:r xmlns:w="http://schemas.openxmlformats.org/wordprocessingml/2006/main">
        <w:t xml:space="preserve">2. Deus está connosco nas nosas loitas</w:t>
      </w:r>
    </w:p>
    <w:p/>
    <w:p>
      <w:r xmlns:w="http://schemas.openxmlformats.org/wordprocessingml/2006/main">
        <w:t xml:space="preserve">1. Isaías 40:31 Pero os que esperan no Señor renovarán as súas forzas; subirán con ás como aguias; correrán e non se cansarán; e andarán e non desmaiarán.</w:t>
      </w:r>
    </w:p>
    <w:p/>
    <w:p>
      <w:r xmlns:w="http://schemas.openxmlformats.org/wordprocessingml/2006/main">
        <w:t xml:space="preserve">2. Hebreos 13:5-6 Que a túa conversación sexa sen codicia; e contentache coas cousas que tes, porque dixo: nunca te deixarei nin te abandonarei. Para que poidamos dicir con valentía: O Señor é o meu axudante e non temerei o que me faga o home.</w:t>
      </w:r>
    </w:p>
    <w:p/>
    <w:p>
      <w:r xmlns:w="http://schemas.openxmlformats.org/wordprocessingml/2006/main">
        <w:t xml:space="preserve">Salmos 102:12 Pero ti, Señor, perdurarás para sempre; e o teu recordo para todas as xeracións.</w:t>
      </w:r>
    </w:p>
    <w:p/>
    <w:p>
      <w:r xmlns:w="http://schemas.openxmlformats.org/wordprocessingml/2006/main">
        <w:t xml:space="preserve">O Señor permanecerá para sempre e o seu recordo será transmitido por todas as xeracións.</w:t>
      </w:r>
    </w:p>
    <w:p/>
    <w:p>
      <w:r xmlns:w="http://schemas.openxmlformats.org/wordprocessingml/2006/main">
        <w:t xml:space="preserve">1. O amor de Deus perdura para sempre</w:t>
      </w:r>
    </w:p>
    <w:p/>
    <w:p>
      <w:r xmlns:w="http://schemas.openxmlformats.org/wordprocessingml/2006/main">
        <w:t xml:space="preserve">2. O poder do legado</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2 Timoteo 2:13 - Se non somos fieis, el permanece fiel porque non pode negarse a si mesmo.</w:t>
      </w:r>
    </w:p>
    <w:p/>
    <w:p>
      <w:r xmlns:w="http://schemas.openxmlformats.org/wordprocessingml/2006/main">
        <w:t xml:space="preserve">Salmos 102:13 Levantarás, e terás misericordia de Sion, porque chegou o tempo de favorecela, si, o tempo fixado.</w:t>
      </w:r>
    </w:p>
    <w:p/>
    <w:p>
      <w:r xmlns:w="http://schemas.openxmlformats.org/wordprocessingml/2006/main">
        <w:t xml:space="preserve">Chegou o momento de que Deus mostre misericordia a Sión.</w:t>
      </w:r>
    </w:p>
    <w:p/>
    <w:p>
      <w:r xmlns:w="http://schemas.openxmlformats.org/wordprocessingml/2006/main">
        <w:t xml:space="preserve">1. O tempo de Deus é perfecto: comprender o plan divino</w:t>
      </w:r>
    </w:p>
    <w:p/>
    <w:p>
      <w:r xmlns:w="http://schemas.openxmlformats.org/wordprocessingml/2006/main">
        <w:t xml:space="preserve">2. A misericordia de Deus: esperanza e consolo en tempos difíciles</w:t>
      </w:r>
    </w:p>
    <w:p/>
    <w:p>
      <w:r xmlns:w="http://schemas.openxmlformats.org/wordprocessingml/2006/main">
        <w:t xml:space="preserve">1. Isaías 51:3 - "Porque o Señor consola a Sión; consolará todos os seus desertos. Fará o seu deserto como o Edén, e o seu deserto como o xardín do Señor; alegría e alegría atoparanse nela, acción de grazas. e a voz da melodía".</w:t>
      </w:r>
    </w:p>
    <w:p/>
    <w:p>
      <w:r xmlns:w="http://schemas.openxmlformats.org/wordprocessingml/2006/main">
        <w:t xml:space="preserve">2. Lamentacións 3:22-23 - "A misericordia do Señor é que non somos consumidos, porque as súas compaixóns non fallan. Son novas cada mañá: grande é a túa fidelidade".</w:t>
      </w:r>
    </w:p>
    <w:p/>
    <w:p>
      <w:r xmlns:w="http://schemas.openxmlformats.org/wordprocessingml/2006/main">
        <w:t xml:space="preserve">Psalms 102:14 Porque os teus servos gozan das súas pedras, e favorecen o seu po.</w:t>
      </w:r>
    </w:p>
    <w:p/>
    <w:p>
      <w:r xmlns:w="http://schemas.openxmlformats.org/wordprocessingml/2006/main">
        <w:t xml:space="preserve">O salmista agradece o favor de Deus sobre o seu pobo, mesmo no po e as pedras da súa terra.</w:t>
      </w:r>
    </w:p>
    <w:p/>
    <w:p>
      <w:r xmlns:w="http://schemas.openxmlformats.org/wordprocessingml/2006/main">
        <w:t xml:space="preserve">1: O favor de Deus transcende todas as circunstancias</w:t>
      </w:r>
    </w:p>
    <w:p/>
    <w:p>
      <w:r xmlns:w="http://schemas.openxmlformats.org/wordprocessingml/2006/main">
        <w:t xml:space="preserve">2: Apreciando a abundancia de Deus en lugares inesperados</w:t>
      </w:r>
    </w:p>
    <w:p/>
    <w:p>
      <w:r xmlns:w="http://schemas.openxmlformats.org/wordprocessingml/2006/main">
        <w:t xml:space="preserve">1: Deuteronomio 33:13-14 "E dixo de Xosé: Bendita sexa o Señor a súa terra, polas cousas preciosas do ceo, polo orballo e polo abismo que hai debaixo, e polos froitos preciosos que producen. o sol, e polas cousas preciosas que produce a lúa".</w:t>
      </w:r>
    </w:p>
    <w:p/>
    <w:p>
      <w:r xmlns:w="http://schemas.openxmlformats.org/wordprocessingml/2006/main">
        <w:t xml:space="preserve">2: Salmo 85:12 "Si, o Señor dará o bo, e a nosa terra dará o seu produto".</w:t>
      </w:r>
    </w:p>
    <w:p/>
    <w:p>
      <w:r xmlns:w="http://schemas.openxmlformats.org/wordprocessingml/2006/main">
        <w:t xml:space="preserve">Salmos 102:15 Así as nacións temerán o nome do Señor, e todos os reis da terra a túa gloria.</w:t>
      </w:r>
    </w:p>
    <w:p/>
    <w:p>
      <w:r xmlns:w="http://schemas.openxmlformats.org/wordprocessingml/2006/main">
        <w:t xml:space="preserve">Esta pasaxe fala do poder e da gloria de Deus, e de como todas as nacións venerarán o seu nome.</w:t>
      </w:r>
    </w:p>
    <w:p/>
    <w:p>
      <w:r xmlns:w="http://schemas.openxmlformats.org/wordprocessingml/2006/main">
        <w:t xml:space="preserve">1. A Maxestade de Deus: unha chamada á adoración</w:t>
      </w:r>
    </w:p>
    <w:p/>
    <w:p>
      <w:r xmlns:w="http://schemas.openxmlformats.org/wordprocessingml/2006/main">
        <w:t xml:space="preserve">2. Como o noso medo ao Señor moldea as nosas vidas</w:t>
      </w:r>
    </w:p>
    <w:p/>
    <w:p>
      <w:r xmlns:w="http://schemas.openxmlformats.org/wordprocessingml/2006/main">
        <w:t xml:space="preserve">1. Isaías 6:3 - E un gritaba a outro, e dicían: Santo, santo, santo é o Señor dos exércitos: a terra enteira está chea da súa gloria.</w:t>
      </w:r>
    </w:p>
    <w:p/>
    <w:p>
      <w:r xmlns:w="http://schemas.openxmlformats.org/wordprocessingml/2006/main">
        <w:t xml:space="preserve">2. Apocalipse 4:11 - Es digno, Señor, de recibir gloria, honra e poder: porque ti creaches todas as cousas, e para o teu gusto son e foron creadas.</w:t>
      </w:r>
    </w:p>
    <w:p/>
    <w:p>
      <w:r xmlns:w="http://schemas.openxmlformats.org/wordprocessingml/2006/main">
        <w:t xml:space="preserve">Salmos 102:16 Cando o Señor edifique Sión, aparecerá na súa gloria.</w:t>
      </w:r>
    </w:p>
    <w:p/>
    <w:p>
      <w:r xmlns:w="http://schemas.openxmlformats.org/wordprocessingml/2006/main">
        <w:t xml:space="preserve">O Señor edificará Sión e aparecerá na súa gloria.</w:t>
      </w:r>
    </w:p>
    <w:p/>
    <w:p>
      <w:r xmlns:w="http://schemas.openxmlformats.org/wordprocessingml/2006/main">
        <w:t xml:space="preserve">1. Confiar nas promesas de Deus: comprender a certeza da súa fidelidade.</w:t>
      </w:r>
    </w:p>
    <w:p/>
    <w:p>
      <w:r xmlns:w="http://schemas.openxmlformats.org/wordprocessingml/2006/main">
        <w:t xml:space="preserve">2. Ver a gloria de Deus: como apreciar a maxestade do Señor.</w:t>
      </w:r>
    </w:p>
    <w:p/>
    <w:p>
      <w:r xmlns:w="http://schemas.openxmlformats.org/wordprocessingml/2006/main">
        <w:t xml:space="preserve">1. Isaías 62:1 - Por amor de Sión non calarei, por amor de Xerusalén non me quedarei quieto, ata que a súa xustiza brille como a aurora, a súa salvación coma un facho aceso.</w:t>
      </w:r>
    </w:p>
    <w:p/>
    <w:p>
      <w:r xmlns:w="http://schemas.openxmlformats.org/wordprocessingml/2006/main">
        <w:t xml:space="preserve">2. Salmos 24: 7-10 - Levante a cabeza, portas; Levántate, portas antigas, para que entre o Rei da gloria. Quen é este Rei da gloria? O Señor forte e poderoso, o Señor poderoso na batalla. Levante a cabeza, portas; Levántaos, portas antigas, para que entre o Rei da gloria. Quen é, este Rei da gloria? O Señor Todopoderoso é o Rei da gloria.</w:t>
      </w:r>
    </w:p>
    <w:p/>
    <w:p>
      <w:r xmlns:w="http://schemas.openxmlformats.org/wordprocessingml/2006/main">
        <w:t xml:space="preserve">Salmos 102:17 Considerará a oración dos indigentes, e non desprezará a súa oración.</w:t>
      </w:r>
    </w:p>
    <w:p/>
    <w:p>
      <w:r xmlns:w="http://schemas.openxmlformats.org/wordprocessingml/2006/main">
        <w:t xml:space="preserve">Deus escoita as oracións dos indigentes e nunca as rexeitará.</w:t>
      </w:r>
    </w:p>
    <w:p/>
    <w:p>
      <w:r xmlns:w="http://schemas.openxmlformats.org/wordprocessingml/2006/main">
        <w:t xml:space="preserve">1. O poder da oración: como Deus responde ás oracións dos necesitados</w:t>
      </w:r>
    </w:p>
    <w:p/>
    <w:p>
      <w:r xmlns:w="http://schemas.openxmlformats.org/wordprocessingml/2006/main">
        <w:t xml:space="preserve">2. A fidelidade de Deus: como responde Deus ás oracións dos vulnerables</w:t>
      </w:r>
    </w:p>
    <w:p/>
    <w:p>
      <w:r xmlns:w="http://schemas.openxmlformats.org/wordprocessingml/2006/main">
        <w:t xml:space="preserve">1. Santiago 5:16 - "A oración dunha persoa xusta ten un gran poder mentres está a funcionar".</w:t>
      </w:r>
    </w:p>
    <w:p/>
    <w:p>
      <w:r xmlns:w="http://schemas.openxmlformats.org/wordprocessingml/2006/main">
        <w:t xml:space="preserve">2. Mateo 6:25-34 - "Por iso dígoche: non te preocupes pola túa vida, o que comerás ou o que beberás, nin polo teu corpo, o que vestirás. Non é a vida máis que o alimento. , e o corpo máis que a roupa?"</w:t>
      </w:r>
    </w:p>
    <w:p/>
    <w:p>
      <w:r xmlns:w="http://schemas.openxmlformats.org/wordprocessingml/2006/main">
        <w:t xml:space="preserve">Salmos 102:18 Isto será escrito para a xeración vindeira, e o pobo que será creado louvará ao Señor.</w:t>
      </w:r>
    </w:p>
    <w:p/>
    <w:p>
      <w:r xmlns:w="http://schemas.openxmlformats.org/wordprocessingml/2006/main">
        <w:t xml:space="preserve">As xeracións vindeiras serán loadas polo Señor.</w:t>
      </w:r>
    </w:p>
    <w:p/>
    <w:p>
      <w:r xmlns:w="http://schemas.openxmlformats.org/wordprocessingml/2006/main">
        <w:t xml:space="preserve">1: Todos temos o potencial de ser loados polo Señor, así que esforzámonos por vivir unha vida que lle agrade.</w:t>
      </w:r>
    </w:p>
    <w:p/>
    <w:p>
      <w:r xmlns:w="http://schemas.openxmlformats.org/wordprocessingml/2006/main">
        <w:t xml:space="preserve">2: Lembremos de agradecerlle a Deus e loalo polo seu amor e graza que nos concedeu.</w:t>
      </w:r>
    </w:p>
    <w:p/>
    <w:p>
      <w:r xmlns:w="http://schemas.openxmlformats.org/wordprocessingml/2006/main">
        <w:t xml:space="preserve">1: Romanos 15:5-6 - Que o Deus da paciencia e do alento vos conceda vivir en tal harmonía uns cos outros, de acordo con Cristo Xesús, para que xuntos glorifiquedes cunha soa voz ao Deus e Pai do noso Señor Xesucristo. .</w:t>
      </w:r>
    </w:p>
    <w:p/>
    <w:p>
      <w:r xmlns:w="http://schemas.openxmlformats.org/wordprocessingml/2006/main">
        <w:t xml:space="preserve">2: Salmos 135:1-3 - Loa o Señor! Louvade o nome do Señor, louvade, servos do Señor, que estádes na casa do Señor, nos atrios da casa do noso Deus! Loa o Señor, porque o Señor é bo; canta ao seu nome, pois é agradable!</w:t>
      </w:r>
    </w:p>
    <w:p/>
    <w:p>
      <w:r xmlns:w="http://schemas.openxmlformats.org/wordprocessingml/2006/main">
        <w:t xml:space="preserve">Salmos 102:19 Porque mirou desde a altura do seu santuario; dende o ceo mirou o Señor a terra;</w:t>
      </w:r>
    </w:p>
    <w:p/>
    <w:p>
      <w:r xmlns:w="http://schemas.openxmlformats.org/wordprocessingml/2006/main">
        <w:t xml:space="preserve">O Señor mira desde o seu santuario celestial para ver a terra.</w:t>
      </w:r>
    </w:p>
    <w:p/>
    <w:p>
      <w:r xmlns:w="http://schemas.openxmlformats.org/wordprocessingml/2006/main">
        <w:t xml:space="preserve">1. O poder e a presenza de Deus</w:t>
      </w:r>
    </w:p>
    <w:p/>
    <w:p>
      <w:r xmlns:w="http://schemas.openxmlformats.org/wordprocessingml/2006/main">
        <w:t xml:space="preserve">2. A misericordia e o amor de Deus polo seu pobo</w:t>
      </w:r>
    </w:p>
    <w:p/>
    <w:p>
      <w:r xmlns:w="http://schemas.openxmlformats.org/wordprocessingml/2006/main">
        <w:t xml:space="preserve">1. Isaías 40:21-22 - Non o sabes? Non escoitaches? O Señor é o Deus eterno, o Creador dos confíns da terra. Non se esvaece nin se cansa; o seu entendemento é inescrutable.</w:t>
      </w:r>
    </w:p>
    <w:p/>
    <w:p>
      <w:r xmlns:w="http://schemas.openxmlformats.org/wordprocessingml/2006/main">
        <w:t xml:space="preserve">2. Salmo 121: 1-2 - Levanto os meus ollos cara aos outeiros. De onde vén a miña axuda? A miña axuda vén do Señor, que fixo o ceo e a terra.</w:t>
      </w:r>
    </w:p>
    <w:p/>
    <w:p>
      <w:r xmlns:w="http://schemas.openxmlformats.org/wordprocessingml/2006/main">
        <w:t xml:space="preserve">Salmos 102:20 Para escoitar o xemido do prisioneiro; soltar os que están destinados á morte;</w:t>
      </w:r>
    </w:p>
    <w:p/>
    <w:p>
      <w:r xmlns:w="http://schemas.openxmlformats.org/wordprocessingml/2006/main">
        <w:t xml:space="preserve">O salmista reza polos que están en catividade e condena a morte.</w:t>
      </w:r>
    </w:p>
    <w:p/>
    <w:p>
      <w:r xmlns:w="http://schemas.openxmlformats.org/wordprocessingml/2006/main">
        <w:t xml:space="preserve">1: A misericordia e a graza de Deus poden estenderse ás situacións máis desesperadas.</w:t>
      </w:r>
    </w:p>
    <w:p/>
    <w:p>
      <w:r xmlns:w="http://schemas.openxmlformats.org/wordprocessingml/2006/main">
        <w:t xml:space="preserve">2: O poder da oración é grande, mesmo nas máis graves circunstancias.</w:t>
      </w:r>
    </w:p>
    <w:p/>
    <w:p>
      <w:r xmlns:w="http://schemas.openxmlformats.org/wordprocessingml/2006/main">
        <w:t xml:space="preserve">Isaías 61:1-2 - O Espírito do Señor Deus está sobre min; porque o Señor unxiume para predicar boa nova aos mansos; envioume para atar os que teñen o corazón quebrantado, para proclamarlles a liberdade aos cativos e a apertura da prisión aos presos;</w:t>
      </w:r>
    </w:p>
    <w:p/>
    <w:p>
      <w:r xmlns:w="http://schemas.openxmlformats.org/wordprocessingml/2006/main">
        <w:t xml:space="preserve">Salmos 142:7 - Saca a miña alma do cárcere, para louvar o teu nome: os xustos rodearánme; porque me farás benevolente.</w:t>
      </w:r>
    </w:p>
    <w:p/>
    <w:p>
      <w:r xmlns:w="http://schemas.openxmlformats.org/wordprocessingml/2006/main">
        <w:t xml:space="preserve">Salmos 102:21 Para proclamar o nome do Señor en Sión, e a súa loanza en Xerusalén;</w:t>
      </w:r>
    </w:p>
    <w:p/>
    <w:p>
      <w:r xmlns:w="http://schemas.openxmlformats.org/wordprocessingml/2006/main">
        <w:t xml:space="preserve">O salmista anima aos adoradores a que anuncien o nome do Señor en Sión e o louven en Xerusalén.</w:t>
      </w:r>
    </w:p>
    <w:p/>
    <w:p>
      <w:r xmlns:w="http://schemas.openxmlformats.org/wordprocessingml/2006/main">
        <w:t xml:space="preserve">1. O poder de louvar a Deus en Sión</w:t>
      </w:r>
    </w:p>
    <w:p/>
    <w:p>
      <w:r xmlns:w="http://schemas.openxmlformats.org/wordprocessingml/2006/main">
        <w:t xml:space="preserve">2. A importancia de declarar o nome do Señor</w:t>
      </w:r>
    </w:p>
    <w:p/>
    <w:p>
      <w:r xmlns:w="http://schemas.openxmlformats.org/wordprocessingml/2006/main">
        <w:t xml:space="preserve">1. Salmo 96:2 - "Cantade ao Señor, bendiga o seu nome; proclamade día tras día a súa salvación".</w:t>
      </w:r>
    </w:p>
    <w:p/>
    <w:p>
      <w:r xmlns:w="http://schemas.openxmlformats.org/wordprocessingml/2006/main">
        <w:t xml:space="preserve">2. Salmo 145:21 - "A miña boca falará en loanza do Señor. Que toda criatura louva o seu santo nome para sempre e para sempre".</w:t>
      </w:r>
    </w:p>
    <w:p/>
    <w:p>
      <w:r xmlns:w="http://schemas.openxmlformats.org/wordprocessingml/2006/main">
        <w:t xml:space="preserve">Salmos 102:22 Cando se reúnan os pobos e os reinos para servir ao Señor.</w:t>
      </w:r>
    </w:p>
    <w:p/>
    <w:p>
      <w:r xmlns:w="http://schemas.openxmlformats.org/wordprocessingml/2006/main">
        <w:t xml:space="preserve">Persoas de moitas nacións e reinos diferentes están chamadas a reunirse e servir ao Señor.</w:t>
      </w:r>
    </w:p>
    <w:p/>
    <w:p>
      <w:r xmlns:w="http://schemas.openxmlformats.org/wordprocessingml/2006/main">
        <w:t xml:space="preserve">1. A importancia de unirnos para servir a Deus</w:t>
      </w:r>
    </w:p>
    <w:p/>
    <w:p>
      <w:r xmlns:w="http://schemas.openxmlformats.org/wordprocessingml/2006/main">
        <w:t xml:space="preserve">2. O valor de reunirse para adorar ao Señor</w:t>
      </w:r>
    </w:p>
    <w:p/>
    <w:p>
      <w:r xmlns:w="http://schemas.openxmlformats.org/wordprocessingml/2006/main">
        <w:t xml:space="preserve">1. Isaías 43: 6-7 - "Traede de lonxe os meus fillos e as miñas fillas do cabo da terra, a todos os que son chamados polo meu nome, aos que creei para a miña gloria, aos que formei e fixen.</w:t>
      </w:r>
    </w:p>
    <w:p/>
    <w:p>
      <w:r xmlns:w="http://schemas.openxmlformats.org/wordprocessingml/2006/main">
        <w:t xml:space="preserve">2. Hebreos 10:25 - Non deixemos de reunirnos, como algúns adoitan facer, pero animámonos uns aos outros e tanto máis a medida que vexas que se achega o Día.</w:t>
      </w:r>
    </w:p>
    <w:p/>
    <w:p>
      <w:r xmlns:w="http://schemas.openxmlformats.org/wordprocessingml/2006/main">
        <w:t xml:space="preserve">Salmos 102:23 Debilitou a miña forza no camiño; acurtoume os días.</w:t>
      </w:r>
    </w:p>
    <w:p/>
    <w:p>
      <w:r xmlns:w="http://schemas.openxmlformats.org/wordprocessingml/2006/main">
        <w:t xml:space="preserve">O salmista reflexiona sobre como Deus debilitou as súas forzas e acurtou os seus días.</w:t>
      </w:r>
    </w:p>
    <w:p/>
    <w:p>
      <w:r xmlns:w="http://schemas.openxmlformats.org/wordprocessingml/2006/main">
        <w:t xml:space="preserve">1. A vontade de Deus é sempre correcta - Salmo 102:23</w:t>
      </w:r>
    </w:p>
    <w:p/>
    <w:p>
      <w:r xmlns:w="http://schemas.openxmlformats.org/wordprocessingml/2006/main">
        <w:t xml:space="preserve">2. Perseveranza en tempos difíciles - Salmo 102:23</w:t>
      </w:r>
    </w:p>
    <w:p/>
    <w:p>
      <w:r xmlns:w="http://schemas.openxmlformats.org/wordprocessingml/2006/main">
        <w:t xml:space="preserve">1. Isaías 40:29-31 - El dá poder aos débiles, e aos que non teñen forza aumenta a forza.</w:t>
      </w:r>
    </w:p>
    <w:p/>
    <w:p>
      <w:r xmlns:w="http://schemas.openxmlformats.org/wordprocessingml/2006/main">
        <w:t xml:space="preserve">2. Lamentacións 3:22-23 - O amor firme do Señor nunca cesa; As súas misericordias nunca chegan ao seu fin; Son novas todas as mañás; Grande é a túa fidelidade.</w:t>
      </w:r>
    </w:p>
    <w:p/>
    <w:p>
      <w:r xmlns:w="http://schemas.openxmlformats.org/wordprocessingml/2006/main">
        <w:t xml:space="preserve">Salmos 102:24 Dixen: "O meu Deus, non me quites no medio dos meus días: os teus anos son por todas as xeracións".</w:t>
      </w:r>
    </w:p>
    <w:p/>
    <w:p>
      <w:r xmlns:w="http://schemas.openxmlformats.org/wordprocessingml/2006/main">
        <w:t xml:space="preserve">A pasaxe fala da fidelidade de Deus e da presenza eterna.</w:t>
      </w:r>
    </w:p>
    <w:p/>
    <w:p>
      <w:r xmlns:w="http://schemas.openxmlformats.org/wordprocessingml/2006/main">
        <w:t xml:space="preserve">1. A fidelidade de Deus e a presenza eterna</w:t>
      </w:r>
    </w:p>
    <w:p/>
    <w:p>
      <w:r xmlns:w="http://schemas.openxmlformats.org/wordprocessingml/2006/main">
        <w:t xml:space="preserve">2. O amor e o coidado inmutable de Deus</w:t>
      </w:r>
    </w:p>
    <w:p/>
    <w:p>
      <w:r xmlns:w="http://schemas.openxmlformats.org/wordprocessingml/2006/main">
        <w:t xml:space="preserve">1. Isaías 40:28-31 Non o sabes? Non escoitaches? O Señor é o Deus eterno, o Creador dos confíns da terra. Non se cansará nin se cansará, e ninguén pode comprender o seu entendemento. Dá forza ao cansado e aumenta o poder do débil. Mesmo os mozos cansan e cansan, e os mozos tropezan e caen; pero os que esperan no Señor renovarán as súas forzas. Volarán ás ás coma aguias; correrán e non se cansarán, andarán e non se desmaiarán.</w:t>
      </w:r>
    </w:p>
    <w:p/>
    <w:p>
      <w:r xmlns:w="http://schemas.openxmlformats.org/wordprocessingml/2006/main">
        <w:t xml:space="preserve">2. Hebreos 13:8 Xesucristo é o mesmo onte e hoxe e para sempre.</w:t>
      </w:r>
    </w:p>
    <w:p/>
    <w:p>
      <w:r xmlns:w="http://schemas.openxmlformats.org/wordprocessingml/2006/main">
        <w:t xml:space="preserve">Salmos 102:25 Desde antigo ti fundaches a terra, e os ceos son obra das túas mans.</w:t>
      </w:r>
    </w:p>
    <w:p/>
    <w:p>
      <w:r xmlns:w="http://schemas.openxmlformats.org/wordprocessingml/2006/main">
        <w:t xml:space="preserve">Deus é o creador dos ceos e da terra.</w:t>
      </w:r>
    </w:p>
    <w:p/>
    <w:p>
      <w:r xmlns:w="http://schemas.openxmlformats.org/wordprocessingml/2006/main">
        <w:t xml:space="preserve">1. A creación de Deus: un sinal do seu amor</w:t>
      </w:r>
    </w:p>
    <w:p/>
    <w:p>
      <w:r xmlns:w="http://schemas.openxmlformats.org/wordprocessingml/2006/main">
        <w:t xml:space="preserve">2. As marabillas dos Ceos e da Terra</w:t>
      </w:r>
    </w:p>
    <w:p/>
    <w:p>
      <w:r xmlns:w="http://schemas.openxmlformats.org/wordprocessingml/2006/main">
        <w:t xml:space="preserve">1. Isaías 40:26 - Levante os ollos e mira: quen creou estes? O que saca a súa hostia e os conta, chamándoos a todos polo seu nome; porque é grande en forza, poderoso en poder, non falta ninguén.</w:t>
      </w:r>
    </w:p>
    <w:p/>
    <w:p>
      <w:r xmlns:w="http://schemas.openxmlformats.org/wordprocessingml/2006/main">
        <w:t xml:space="preserve">2. Xénese 1:1 - No principio, Deus creou os ceos e a terra.</w:t>
      </w:r>
    </w:p>
    <w:p/>
    <w:p>
      <w:r xmlns:w="http://schemas.openxmlformats.org/wordprocessingml/2006/main">
        <w:t xml:space="preserve">Salmos 102:26 Eles perecerán, pero ti perdurarás: si, todos envellecerán coma un vestido; como unha vestidura cambiarás, e cambiarán:</w:t>
      </w:r>
    </w:p>
    <w:p/>
    <w:p>
      <w:r xmlns:w="http://schemas.openxmlformats.org/wordprocessingml/2006/main">
        <w:t xml:space="preserve">O Señor é eterno, mentres todas as cousas pasarán.</w:t>
      </w:r>
    </w:p>
    <w:p/>
    <w:p>
      <w:r xmlns:w="http://schemas.openxmlformats.org/wordprocessingml/2006/main">
        <w:t xml:space="preserve">1: A nosa esperanza no Deus eterno</w:t>
      </w:r>
    </w:p>
    <w:p/>
    <w:p>
      <w:r xmlns:w="http://schemas.openxmlformats.org/wordprocessingml/2006/main">
        <w:t xml:space="preserve">2: A natureza inmutable do Señor</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Hebreos 13:8 - "Xesús Cristo é o mesmo onte e hoxe e para sempre".</w:t>
      </w:r>
    </w:p>
    <w:p/>
    <w:p>
      <w:r xmlns:w="http://schemas.openxmlformats.org/wordprocessingml/2006/main">
        <w:t xml:space="preserve">Salmos 102:27 Pero ti es o mesmo, e os teus anos non terán fin.</w:t>
      </w:r>
    </w:p>
    <w:p/>
    <w:p>
      <w:r xmlns:w="http://schemas.openxmlformats.org/wordprocessingml/2006/main">
        <w:t xml:space="preserve">Deus é inmutable e eterno.</w:t>
      </w:r>
    </w:p>
    <w:p/>
    <w:p>
      <w:r xmlns:w="http://schemas.openxmlformats.org/wordprocessingml/2006/main">
        <w:t xml:space="preserve">1. Deus é o mesmo onte, hoxe e para sempre.</w:t>
      </w:r>
    </w:p>
    <w:p/>
    <w:p>
      <w:r xmlns:w="http://schemas.openxmlformats.org/wordprocessingml/2006/main">
        <w:t xml:space="preserve">2. Non importa o que cambie, Deus segue sendo o mesmo.</w:t>
      </w:r>
    </w:p>
    <w:p/>
    <w:p>
      <w:r xmlns:w="http://schemas.openxmlformats.org/wordprocessingml/2006/main">
        <w:t xml:space="preserve">1. Hebreos 13:8 - Xesucristo é o mesmo onte e hoxe e para sempre.</w:t>
      </w:r>
    </w:p>
    <w:p/>
    <w:p>
      <w:r xmlns:w="http://schemas.openxmlformats.org/wordprocessingml/2006/main">
        <w:t xml:space="preserve">2. Malaquías 3:6 - Porque eu, o Señor, non cambio; por iso vós, fillos de Xacob, non vos consumades.</w:t>
      </w:r>
    </w:p>
    <w:p/>
    <w:p>
      <w:r xmlns:w="http://schemas.openxmlformats.org/wordprocessingml/2006/main">
        <w:t xml:space="preserve">Salmos 102:28 Os fillos dos teus servos permanecerán, e a súa descendencia quedará firme diante de ti.</w:t>
      </w:r>
    </w:p>
    <w:p/>
    <w:p>
      <w:r xmlns:w="http://schemas.openxmlformats.org/wordprocessingml/2006/main">
        <w:t xml:space="preserve">Esta pasaxe fala da fidelidade de Deus que será transmitida ás xeracións futuras.</w:t>
      </w:r>
    </w:p>
    <w:p/>
    <w:p>
      <w:r xmlns:w="http://schemas.openxmlformats.org/wordprocessingml/2006/main">
        <w:t xml:space="preserve">1. A misericordia de Deus dura para sempre</w:t>
      </w:r>
    </w:p>
    <w:p/>
    <w:p>
      <w:r xmlns:w="http://schemas.openxmlformats.org/wordprocessingml/2006/main">
        <w:t xml:space="preserve">2. O legado da fe</w:t>
      </w:r>
    </w:p>
    <w:p/>
    <w:p>
      <w:r xmlns:w="http://schemas.openxmlformats.org/wordprocessingml/2006/main">
        <w:t xml:space="preserve">1. Xeremías 32:17-19</w:t>
      </w:r>
    </w:p>
    <w:p/>
    <w:p>
      <w:r xmlns:w="http://schemas.openxmlformats.org/wordprocessingml/2006/main">
        <w:t xml:space="preserve">2. Romanos 8:28-30</w:t>
      </w:r>
    </w:p>
    <w:p/>
    <w:p>
      <w:r xmlns:w="http://schemas.openxmlformats.org/wordprocessingml/2006/main">
        <w:t xml:space="preserve">O salmo 103 é un salmo de loanza e acción de grazas, que expresa unha profunda gratitude pola abundante misericordia, perdón e amor de Deus. Celebra os seus atributos e bendicións concedidas ao seu pobo.</w:t>
      </w:r>
    </w:p>
    <w:p/>
    <w:p>
      <w:r xmlns:w="http://schemas.openxmlformats.org/wordprocessingml/2006/main">
        <w:t xml:space="preserve">1º parágrafo: O salmista chama á súa propia alma para que bendiga ao Señor e non esqueza os seus beneficios. Eles enumeran varias bendicións como o perdón, a cura, a redención e o amor firme (Salmo 103:1-5).</w:t>
      </w:r>
    </w:p>
    <w:p/>
    <w:p>
      <w:r xmlns:w="http://schemas.openxmlformats.org/wordprocessingml/2006/main">
        <w:t xml:space="preserve">2o Parágrafo: O salmista recoñece a xustiza e xustiza de Deus. Destacan a súa compaixón cara aos que o temen e a natureza temporal da vida humana en comparación co amor eterno de Deus (Salmo 103:6-18).</w:t>
      </w:r>
    </w:p>
    <w:p/>
    <w:p>
      <w:r xmlns:w="http://schemas.openxmlformats.org/wordprocessingml/2006/main">
        <w:t xml:space="preserve">3o Parágrafo: O salmista louva a Deus pola súa soberanía sobre toda a creación. Destacan os seus anxos, as súas hostias celestes e todas as obras das súas mans. Conclúen exhortando a todas as criaturas a bendicir ao Señor (Salmo 103:19-22).</w:t>
      </w:r>
    </w:p>
    <w:p/>
    <w:p>
      <w:r xmlns:w="http://schemas.openxmlformats.org/wordprocessingml/2006/main">
        <w:t xml:space="preserve">En resumo,</w:t>
      </w:r>
    </w:p>
    <w:p>
      <w:r xmlns:w="http://schemas.openxmlformats.org/wordprocessingml/2006/main">
        <w:t xml:space="preserve">Salmo cento tres presentes</w:t>
      </w:r>
    </w:p>
    <w:p>
      <w:r xmlns:w="http://schemas.openxmlformats.org/wordprocessingml/2006/main">
        <w:t xml:space="preserve">unha chamada de eloxio persoal,</w:t>
      </w:r>
    </w:p>
    <w:p>
      <w:r xmlns:w="http://schemas.openxmlformats.org/wordprocessingml/2006/main">
        <w:t xml:space="preserve">e unha afirmación dos atributos divinos,</w:t>
      </w:r>
    </w:p>
    <w:p>
      <w:r xmlns:w="http://schemas.openxmlformats.org/wordprocessingml/2006/main">
        <w:t xml:space="preserve">destacando a exhortación conseguida mediante o chamamento á bendición ao tempo que enfatiza o recoñecemento dos beneficios divinos.</w:t>
      </w:r>
    </w:p>
    <w:p/>
    <w:p>
      <w:r xmlns:w="http://schemas.openxmlformats.org/wordprocessingml/2006/main">
        <w:t xml:space="preserve">Enfatizando a adoración conseguida mediante o recoñecemento da xustiza divina ao tempo que se afirma a compaixón cara aos fieis,</w:t>
      </w:r>
    </w:p>
    <w:p>
      <w:r xmlns:w="http://schemas.openxmlformats.org/wordprocessingml/2006/main">
        <w:t xml:space="preserve">e facendo fincapé na afirmación conseguida mediante o recoñecemento da soberanía divina ao tempo que se expresa o chamamento ao culto universal.</w:t>
      </w:r>
    </w:p>
    <w:p>
      <w:r xmlns:w="http://schemas.openxmlformats.org/wordprocessingml/2006/main">
        <w:t xml:space="preserve">Mencionando a reflexión teolóxica mostrada sobre o recoñecemento das bendicións persoais ao tempo que se afirma a invitación ao eloxio.</w:t>
      </w:r>
    </w:p>
    <w:p/>
    <w:p>
      <w:r xmlns:w="http://schemas.openxmlformats.org/wordprocessingml/2006/main">
        <w:t xml:space="preserve">Salmos 103:1 Bendiga o Señor, alma miña, e todo o que hai dentro de min, bendiga o seu santo nome.</w:t>
      </w:r>
    </w:p>
    <w:p/>
    <w:p>
      <w:r xmlns:w="http://schemas.openxmlformats.org/wordprocessingml/2006/main">
        <w:t xml:space="preserve">Gloria a Deus con todo o que hai dentro de nós.</w:t>
      </w:r>
    </w:p>
    <w:p/>
    <w:p>
      <w:r xmlns:w="http://schemas.openxmlformats.org/wordprocessingml/2006/main">
        <w:t xml:space="preserve">1. O poder da loanza: por que estamos chamados a bendicir ao Señor</w:t>
      </w:r>
    </w:p>
    <w:p/>
    <w:p>
      <w:r xmlns:w="http://schemas.openxmlformats.org/wordprocessingml/2006/main">
        <w:t xml:space="preserve">2. A importancia de bendicir a Deus: tomar tempo para recoñecer a súa bondade</w:t>
      </w:r>
    </w:p>
    <w:p/>
    <w:p>
      <w:r xmlns:w="http://schemas.openxmlformats.org/wordprocessingml/2006/main">
        <w:t xml:space="preserve">1. Colosenses 3:15-17 - Deixade que a paz de Cristo reine nos vosos corazóns, xa que como membros dun só corpo fomos chamados á paz. E agradecer. Que a mensaxe de Cristo habite entre vós abundantemente mentres vos ensinades e amonestádesvos uns a outros con toda sabedoría mediante salmos, himnos e cancións do Espírito, cantando a Deus con gratitude no voso corazón.</w:t>
      </w:r>
    </w:p>
    <w:p/>
    <w:p>
      <w:r xmlns:w="http://schemas.openxmlformats.org/wordprocessingml/2006/main">
        <w:t xml:space="preserve">2. Santiago 5:13 - ¿Hai alguén entre vós en problemas? Que oren. Alguén é feliz? Que canten cancións de loanza.</w:t>
      </w:r>
    </w:p>
    <w:p/>
    <w:p>
      <w:r xmlns:w="http://schemas.openxmlformats.org/wordprocessingml/2006/main">
        <w:t xml:space="preserve">Salmos 103:2 Bendice, alma miña, ao Señor, e non esquezas todos os seus beneficios.</w:t>
      </w:r>
    </w:p>
    <w:p/>
    <w:p>
      <w:r xmlns:w="http://schemas.openxmlformats.org/wordprocessingml/2006/main">
        <w:t xml:space="preserve">Debemos bendecir ao Señor e lembrar os seus moitos beneficios.</w:t>
      </w:r>
    </w:p>
    <w:p/>
    <w:p>
      <w:r xmlns:w="http://schemas.openxmlformats.org/wordprocessingml/2006/main">
        <w:t xml:space="preserve">1. Agradecemento: lembrando as bendicións de Deus</w:t>
      </w:r>
    </w:p>
    <w:p/>
    <w:p>
      <w:r xmlns:w="http://schemas.openxmlformats.org/wordprocessingml/2006/main">
        <w:t xml:space="preserve">2. Gratitude: os beneficios do agradecemento</w:t>
      </w:r>
    </w:p>
    <w:p/>
    <w:p>
      <w:r xmlns:w="http://schemas.openxmlformats.org/wordprocessingml/2006/main">
        <w:t xml:space="preserve">1. Santiago 1:17 - "Todo don bo e perfecto é de arriba, que baixa do Pai das luces celestes, que non cambia como sombras cambiantes".</w:t>
      </w:r>
    </w:p>
    <w:p/>
    <w:p>
      <w:r xmlns:w="http://schemas.openxmlformats.org/wordprocessingml/2006/main">
        <w:t xml:space="preserve">2. Filipenses 4: 6-7 - "Non te preocupes por nada, pero en toda situación, mediante oración e petición, con acción de grazas, presenta as túas peticións a Deus. E a paz de Deus, que transcende todo entendemento, gardará o teu coidado. corazóns e mentes en Cristo Xesús".</w:t>
      </w:r>
    </w:p>
    <w:p/>
    <w:p>
      <w:r xmlns:w="http://schemas.openxmlformats.org/wordprocessingml/2006/main">
        <w:t xml:space="preserve">Salmos 103:3 Quen perdoa todas as túas iniquidades; quen cura todas as túas enfermidades;</w:t>
      </w:r>
    </w:p>
    <w:p/>
    <w:p>
      <w:r xmlns:w="http://schemas.openxmlformats.org/wordprocessingml/2006/main">
        <w:t xml:space="preserve">Esta pasaxe lémbranos a bondade e a misericordia de Deus, xa que El perdoa os nosos pecados e cura todas as nosas enfermidades.</w:t>
      </w:r>
    </w:p>
    <w:p/>
    <w:p>
      <w:r xmlns:w="http://schemas.openxmlformats.org/wordprocessingml/2006/main">
        <w:t xml:space="preserve">1. A misericordia e a graza de Deus - Como o Señor perdoa e cura</w:t>
      </w:r>
    </w:p>
    <w:p/>
    <w:p>
      <w:r xmlns:w="http://schemas.openxmlformats.org/wordprocessingml/2006/main">
        <w:t xml:space="preserve">2. Os beneficios da fe - Confía no Señor para a cura</w:t>
      </w:r>
    </w:p>
    <w:p/>
    <w:p>
      <w:r xmlns:w="http://schemas.openxmlformats.org/wordprocessingml/2006/main">
        <w:t xml:space="preserve">1. Xeremías 30:17 - "Porque te devolverei a saúde, e curareiche das túas feridas, di o Señor, porque te chamaron desterrado, dicindo: Esta é Sion, a quen ninguén busca".</w:t>
      </w:r>
    </w:p>
    <w:p/>
    <w:p>
      <w:r xmlns:w="http://schemas.openxmlformats.org/wordprocessingml/2006/main">
        <w:t xml:space="preserve">2. Santiago 5:14-15 - "¿Hai algún enfermo entre vós? que chame aos anciáns da igrexa, e que oren por el, unxindoo con aceite no nome do Señor: e a oración da fe será salva ao enfermo, e o Señor resucitarao; e se cometeu pecados, serán perdoados".</w:t>
      </w:r>
    </w:p>
    <w:p/>
    <w:p>
      <w:r xmlns:w="http://schemas.openxmlformats.org/wordprocessingml/2006/main">
        <w:t xml:space="preserve">Salmos 103:4 Quen rescata a túa vida da destrución; quen te coroa de bondade e tenras misericordias;</w:t>
      </w:r>
    </w:p>
    <w:p/>
    <w:p>
      <w:r xmlns:w="http://schemas.openxmlformats.org/wordprocessingml/2006/main">
        <w:t xml:space="preserve">Deus líbranos da destrución e ofrécenos amor e misericordia.</w:t>
      </w:r>
    </w:p>
    <w:p/>
    <w:p>
      <w:r xmlns:w="http://schemas.openxmlformats.org/wordprocessingml/2006/main">
        <w:t xml:space="preserve">1. Comprender o amor insondable de Deus</w:t>
      </w:r>
    </w:p>
    <w:p/>
    <w:p>
      <w:r xmlns:w="http://schemas.openxmlformats.org/wordprocessingml/2006/main">
        <w:t xml:space="preserve">2. Experimentando a misericordia e a bondade amorosa de Deus</w:t>
      </w:r>
    </w:p>
    <w:p/>
    <w:p>
      <w:r xmlns:w="http://schemas.openxmlformats.org/wordprocessingml/2006/main">
        <w:t xml:space="preserve">1. Lucas 7:47 "Por iso dígovos que os seus pecados, que son moitos, son perdoados porque ela amou moito. Pero a quen se lle perdoa pouco, pouco ama".</w:t>
      </w:r>
    </w:p>
    <w:p/>
    <w:p>
      <w:r xmlns:w="http://schemas.openxmlformats.org/wordprocessingml/2006/main">
        <w:t xml:space="preserve">2. Efesios 2: 4-5 "Pero Deus, sendo rico en misericordia, por mor do gran amor co que nos amou, aínda que estabamos mortos nas nosas faltas, fíxonos vivir xunto con Cristo pola graza que fuches salvo. "</w:t>
      </w:r>
    </w:p>
    <w:p/>
    <w:p>
      <w:r xmlns:w="http://schemas.openxmlformats.org/wordprocessingml/2006/main">
        <w:t xml:space="preserve">Salmos 103:5 Quen sacia a túa boca con cousas boas; para que a túa mocidade se renove coma a da aguia.</w:t>
      </w:r>
    </w:p>
    <w:p/>
    <w:p>
      <w:r xmlns:w="http://schemas.openxmlformats.org/wordprocessingml/2006/main">
        <w:t xml:space="preserve">Deus sacítanos de cousas boas e renóvanos coa mesma forza e vitalidade dunha aguia.</w:t>
      </w:r>
    </w:p>
    <w:p/>
    <w:p>
      <w:r xmlns:w="http://schemas.openxmlformats.org/wordprocessingml/2006/main">
        <w:t xml:space="preserve">1: O amor de Deus refrescanos</w:t>
      </w:r>
    </w:p>
    <w:p/>
    <w:p>
      <w:r xmlns:w="http://schemas.openxmlformats.org/wordprocessingml/2006/main">
        <w:t xml:space="preserve">2: A renovación da mocidade</w:t>
      </w:r>
    </w:p>
    <w:p/>
    <w:p>
      <w:r xmlns:w="http://schemas.openxmlformats.org/wordprocessingml/2006/main">
        <w:t xml:space="preserve">1: Isaías 40:31 - Os que esperan no Señor renovarán as súas forzas; subirán con ás como aguias; correrán e non se cansarán; e andarán e non desmaiarán.</w:t>
      </w:r>
    </w:p>
    <w:p/>
    <w:p>
      <w:r xmlns:w="http://schemas.openxmlformats.org/wordprocessingml/2006/main">
        <w:t xml:space="preserve">2: Salmos 34:10 - Os leonciños carecen e padecen fame, pero os que buscan a Xehová non lles faltará nada de bo.</w:t>
      </w:r>
    </w:p>
    <w:p/>
    <w:p>
      <w:r xmlns:w="http://schemas.openxmlformats.org/wordprocessingml/2006/main">
        <w:t xml:space="preserve">Salmos 103:6 O Señor fai xustiza e xustiza para todos os oprimidos.</w:t>
      </w:r>
    </w:p>
    <w:p/>
    <w:p>
      <w:r xmlns:w="http://schemas.openxmlformats.org/wordprocessingml/2006/main">
        <w:t xml:space="preserve">Deus fai xustiza en nome de todos aqueles que sofren opresión.</w:t>
      </w:r>
    </w:p>
    <w:p/>
    <w:p>
      <w:r xmlns:w="http://schemas.openxmlformats.org/wordprocessingml/2006/main">
        <w:t xml:space="preserve">1. O Deus Fiel e a súa Xustiza para os Oprimidos</w:t>
      </w:r>
    </w:p>
    <w:p/>
    <w:p>
      <w:r xmlns:w="http://schemas.openxmlformats.org/wordprocessingml/2006/main">
        <w:t xml:space="preserve">2. Misericordia e compaixón de Deus polos oprimidos</w:t>
      </w:r>
    </w:p>
    <w:p/>
    <w:p>
      <w:r xmlns:w="http://schemas.openxmlformats.org/wordprocessingml/2006/main">
        <w:t xml:space="preserve">1. Salmo 146: 7-9 - "El fai xustiza aos oprimidos; dá comida aos famentos. O Señor libera aos prisioneiros; o Señor abre os ollos aos cegos. O Señor levanta aos que están encorvados; o Señor ama aos xustos".</w:t>
      </w:r>
    </w:p>
    <w:p/>
    <w:p>
      <w:r xmlns:w="http://schemas.openxmlformats.org/wordprocessingml/2006/main">
        <w:t xml:space="preserve">2. Isaías 61: 1-3 - "O Espírito do Señor Deus está sobre min, porque o Señor unxiume para traer boas novas aos pobres; envioume para vendar aos quebrantados de corazón, para proclamarlles liberdade aos cativos. , e a apertura da prisión para os presos; para proclamar o ano de gracia do Señor e o día da vinganza do noso Deus; para consolar a todos os que choran; para concederlles aos que choran en Sión que lles dea unha fermosa. tocado en lugar de cinza, óleo de alegría en lugar de loito, vestimenta de loanza en lugar de espírito débil; para que se les chamen carballos de justicia, plantación del Señor, para que el sea glorificado".</w:t>
      </w:r>
    </w:p>
    <w:p/>
    <w:p>
      <w:r xmlns:w="http://schemas.openxmlformats.org/wordprocessingml/2006/main">
        <w:t xml:space="preserve">Salmos 103:7 Deulle a coñecer os seus camiños a Moisés, os seus feitos aos fillos de Israel.</w:t>
      </w:r>
    </w:p>
    <w:p/>
    <w:p>
      <w:r xmlns:w="http://schemas.openxmlformats.org/wordprocessingml/2006/main">
        <w:t xml:space="preserve">Deus revelou os seus plans e obras a Moisés e ao pobo de Israel.</w:t>
      </w:r>
    </w:p>
    <w:p/>
    <w:p>
      <w:r xmlns:w="http://schemas.openxmlformats.org/wordprocessingml/2006/main">
        <w:t xml:space="preserve">1: Debemos estar agradecidos polas bendicións de Deus e procurar seguir o seu plan para nós.</w:t>
      </w:r>
    </w:p>
    <w:p/>
    <w:p>
      <w:r xmlns:w="http://schemas.openxmlformats.org/wordprocessingml/2006/main">
        <w:t xml:space="preserve">2: Así como Deus se revelou a Moisés e aos israelitas, tamén se nos revela hoxe.</w:t>
      </w:r>
    </w:p>
    <w:p/>
    <w:p>
      <w:r xmlns:w="http://schemas.openxmlformats.org/wordprocessingml/2006/main">
        <w:t xml:space="preserve">1: Deuteronomio 4: 32-33 - Pois pregunta agora polos días pasados, que foron antes de ti, desde o día en que Deus creou o home na terra, e pregunta dun extremo ao outro do ceo se é tan grande. cousa como isto ocorreu ou se soubo. Algún pobo escoitou algunha vez a voz de Deus falando do medio do lume, como escoitaches, e viviu?</w:t>
      </w:r>
    </w:p>
    <w:p/>
    <w:p>
      <w:r xmlns:w="http://schemas.openxmlformats.org/wordprocessingml/2006/main">
        <w:t xml:space="preserve">2: Éxodo 3:13-15 - Entón Moisés díxolle a Deus: "Se eu veño ao pobo de Israel e lles digo: O Deus dos vosos pais envioume a vós, e eles me preguntan: cal é o seu nome? que lles vou dicir? Deus díxolle a Moisés: Eu son o que son. E dixo: "Dille isto ao pobo de Israel: Eu son envioume a vós". Deus tamén díxolle a Moisés: "Dille isto ao pobo de Israel: O Señor, o Deus dos vosos pais, o Deus de Abraham, o Deus de Isaac e o Deus de Xacob, envioume a vós". Este é o meu nome para sempre, e así se me lembrará por todas as xeracións.</w:t>
      </w:r>
    </w:p>
    <w:p/>
    <w:p>
      <w:r xmlns:w="http://schemas.openxmlformats.org/wordprocessingml/2006/main">
        <w:t xml:space="preserve">Salmos 103:8 O Señor é misericordioso e misericordioso, lento para a ira, e misericordioso.</w:t>
      </w:r>
    </w:p>
    <w:p/>
    <w:p>
      <w:r xmlns:w="http://schemas.openxmlformats.org/wordprocessingml/2006/main">
        <w:t xml:space="preserve">O Señor é lento para a ira e ten misericordia.</w:t>
      </w:r>
    </w:p>
    <w:p/>
    <w:p>
      <w:r xmlns:w="http://schemas.openxmlformats.org/wordprocessingml/2006/main">
        <w:t xml:space="preserve">1: Misericordia e Graza en Acción</w:t>
      </w:r>
    </w:p>
    <w:p/>
    <w:p>
      <w:r xmlns:w="http://schemas.openxmlformats.org/wordprocessingml/2006/main">
        <w:t xml:space="preserve">2: A paciencia e o perdón do Señor</w:t>
      </w:r>
    </w:p>
    <w:p/>
    <w:p>
      <w:r xmlns:w="http://schemas.openxmlformats.org/wordprocessingml/2006/main">
        <w:t xml:space="preserve">1: Efesios 2:4-5 - Pero Deus, sendo rico en misericordia, por mor do gran amor co que nos amou, aínda que estabamos mortos nas nosas faltas, fíxonos vivir xunto con Cristo.</w:t>
      </w:r>
    </w:p>
    <w:p/>
    <w:p>
      <w:r xmlns:w="http://schemas.openxmlformats.org/wordprocessingml/2006/main">
        <w:t xml:space="preserve">2: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Salmos 103:9 Non sempre reprenderá, nin manterá a súa ira para sempre.</w:t>
      </w:r>
    </w:p>
    <w:p/>
    <w:p>
      <w:r xmlns:w="http://schemas.openxmlformats.org/wordprocessingml/2006/main">
        <w:t xml:space="preserve">O amor e a misericordia de Deus son infinitos e non se enfadará para sempre.</w:t>
      </w:r>
    </w:p>
    <w:p/>
    <w:p>
      <w:r xmlns:w="http://schemas.openxmlformats.org/wordprocessingml/2006/main">
        <w:t xml:space="preserve">1. A graza incrible de Deus: como perdura o seu amor interminable</w:t>
      </w:r>
    </w:p>
    <w:p/>
    <w:p>
      <w:r xmlns:w="http://schemas.openxmlformats.org/wordprocessingml/2006/main">
        <w:t xml:space="preserve">2. O poder do perdón: deixar ir a ira e o resentimento</w:t>
      </w:r>
    </w:p>
    <w:p/>
    <w:p>
      <w:r xmlns:w="http://schemas.openxmlformats.org/wordprocessingml/2006/main">
        <w:t xml:space="preserve">1. Romanos 8:38-39: "Porque estou convencido de que nin a morte nin a vida, nin os anxos nin os demos, nin o presente nin o futuro, nin ningún poder, nin altura nin profundidade, nin outra cousa en toda a creación, serán capaz de separarnos do amor de Deus que está en Cristo Xesús, noso Señor".</w:t>
      </w:r>
    </w:p>
    <w:p/>
    <w:p>
      <w:r xmlns:w="http://schemas.openxmlformats.org/wordprocessingml/2006/main">
        <w:t xml:space="preserve">2. Efesios 4: 31-32: "Deshacerse de toda amargura, rabia e ira, liortas e calumnias, xunto con toda forma de malicia. Sede bondadosos e compasivos uns cos outros, perdoándovos uns a outros, como Deus vos perdoou en Cristo. ."</w:t>
      </w:r>
    </w:p>
    <w:p/>
    <w:p>
      <w:r xmlns:w="http://schemas.openxmlformats.org/wordprocessingml/2006/main">
        <w:t xml:space="preserve">Salmos 103:10 Non tratou con nós segundo os nosos pecados; nin nos premiou segundo as nosas iniquidades.</w:t>
      </w:r>
    </w:p>
    <w:p/>
    <w:p>
      <w:r xmlns:w="http://schemas.openxmlformats.org/wordprocessingml/2006/main">
        <w:t xml:space="preserve">Esta pasaxe fala da misericordia e da graza de Deus, que non nos castiga polos nosos pecados.</w:t>
      </w:r>
    </w:p>
    <w:p/>
    <w:p>
      <w:r xmlns:w="http://schemas.openxmlformats.org/wordprocessingml/2006/main">
        <w:t xml:space="preserve">1. Amor incondicional e misericordia de Deus</w:t>
      </w:r>
    </w:p>
    <w:p/>
    <w:p>
      <w:r xmlns:w="http://schemas.openxmlformats.org/wordprocessingml/2006/main">
        <w:t xml:space="preserve">2. Experimentando a graza e o perdón de Deus</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Salmo 86: 5 - Ti, Señor, eres perdoador e bo, abundando en amor a todos os que che chaman.</w:t>
      </w:r>
    </w:p>
    <w:p/>
    <w:p>
      <w:r xmlns:w="http://schemas.openxmlformats.org/wordprocessingml/2006/main">
        <w:t xml:space="preserve">Salmos 103:11 Porque como o ceo está alto sobre a terra, así é grande a súa misericordia para os que o temen.</w:t>
      </w:r>
    </w:p>
    <w:p/>
    <w:p>
      <w:r xmlns:w="http://schemas.openxmlformats.org/wordprocessingml/2006/main">
        <w:t xml:space="preserve">A misericordia de Deus é inmensa e interminable.</w:t>
      </w:r>
    </w:p>
    <w:p/>
    <w:p>
      <w:r xmlns:w="http://schemas.openxmlformats.org/wordprocessingml/2006/main">
        <w:t xml:space="preserve">1: A misericordia de Deus é maior do que poidamos imaxinar e está dispoñible para todos os que o temen.</w:t>
      </w:r>
    </w:p>
    <w:p/>
    <w:p>
      <w:r xmlns:w="http://schemas.openxmlformats.org/wordprocessingml/2006/main">
        <w:t xml:space="preserve">2: Podemos consolarnos co feito de que a misericordia de Deus é tan grande que está fóra da nosa comprensión.</w:t>
      </w:r>
    </w:p>
    <w:p/>
    <w:p>
      <w:r xmlns:w="http://schemas.openxmlformats.org/wordprocessingml/2006/main">
        <w:t xml:space="preserve">1: Efesios 2:4-5 - Pero Deus, sendo rico en misericordia, por mor do gran amor co que nos amou, aínda que estabamos mortos nas nosas faltas, fíxonos vivir xunto con Cristo pola graza que fuches salvado.</w:t>
      </w:r>
    </w:p>
    <w:p/>
    <w:p>
      <w:r xmlns:w="http://schemas.openxmlformats.org/wordprocessingml/2006/main">
        <w:t xml:space="preserve">2: Santiago 5:11 - Velaquí, consideramos benditos os que permaneceron firmes. Escoitaches falar da firmeza de Xob, e viches o propósito do Señor, como o Señor é compasivo e misericordioso.</w:t>
      </w:r>
    </w:p>
    <w:p/>
    <w:p>
      <w:r xmlns:w="http://schemas.openxmlformats.org/wordprocessingml/2006/main">
        <w:t xml:space="preserve">Salmos 103:12 Tanto como está o leste do occidente, tanto afasta de nós as nosas transgresións.</w:t>
      </w:r>
    </w:p>
    <w:p/>
    <w:p>
      <w:r xmlns:w="http://schemas.openxmlformats.org/wordprocessingml/2006/main">
        <w:t xml:space="preserve">Deus eliminou de nós os nosos pecados, tanto como está o leste do oeste.</w:t>
      </w:r>
    </w:p>
    <w:p/>
    <w:p>
      <w:r xmlns:w="http://schemas.openxmlformats.org/wordprocessingml/2006/main">
        <w:t xml:space="preserve">1: A misericordia de Deus é ilimitada - Vemos en Salmos 103:12 que a misericordia de Deus é ilimitada, na medida en que o leste está do oeste. Aínda que todos pecamos e non alcanzamos a súa gloria, Deus, na súa misericordia, está disposto a perdoarnos e eliminar as nosas transgresións.</w:t>
      </w:r>
    </w:p>
    <w:p/>
    <w:p>
      <w:r xmlns:w="http://schemas.openxmlformats.org/wordprocessingml/2006/main">
        <w:t xml:space="preserve">2: O poder do perdón - Salmos 103:12 recórdanos que a misericordia e o poder de perdón de Deus son fortes e eternos. As nosas transgresións son afastadas de nós, na medida en que o leste está do oeste, e podemos atopar a liberdade no perdón do Señor.</w:t>
      </w:r>
    </w:p>
    <w:p/>
    <w:p>
      <w:r xmlns:w="http://schemas.openxmlformats.org/wordprocessingml/2006/main">
        <w:t xml:space="preserve">1: Isaías 43:25 - "Eu, eu son o que borra as túas transgresións, por amor de min, e xa non me acorda dos teus pecados".</w:t>
      </w:r>
    </w:p>
    <w:p/>
    <w:p>
      <w:r xmlns:w="http://schemas.openxmlformats.org/wordprocessingml/2006/main">
        <w:t xml:space="preserve">2: Miqueas 7:19 - "Volverás ter compaixón de nós; pisarás os nosos pecados e arroxarás todas as nosas iniquidades ás profundidades do mar".</w:t>
      </w:r>
    </w:p>
    <w:p/>
    <w:p>
      <w:r xmlns:w="http://schemas.openxmlformats.org/wordprocessingml/2006/main">
        <w:t xml:space="preserve">Salmos 103:13 Como un pai ten compasión dos seus fillos, así o Señor ten compasión dos que o temen.</w:t>
      </w:r>
    </w:p>
    <w:p/>
    <w:p>
      <w:r xmlns:w="http://schemas.openxmlformats.org/wordprocessingml/2006/main">
        <w:t xml:space="preserve">Deus é compasivo cos que o temen.</w:t>
      </w:r>
    </w:p>
    <w:p/>
    <w:p>
      <w:r xmlns:w="http://schemas.openxmlformats.org/wordprocessingml/2006/main">
        <w:t xml:space="preserve">1: Deus é un Pai amoroso que entende e ten misericordia cos seus fillos.</w:t>
      </w:r>
    </w:p>
    <w:p/>
    <w:p>
      <w:r xmlns:w="http://schemas.openxmlformats.org/wordprocessingml/2006/main">
        <w:t xml:space="preserve">2: Deus é un Deus misericordioso que mostra misericordia e compaixón cos que confían nel.</w:t>
      </w:r>
    </w:p>
    <w:p/>
    <w:p>
      <w:r xmlns:w="http://schemas.openxmlformats.org/wordprocessingml/2006/main">
        <w:t xml:space="preserve">1: Mateo 5:7 - "Bienaventurados os misericordiosos, porque recibirán misericordia".</w:t>
      </w:r>
    </w:p>
    <w:p/>
    <w:p>
      <w:r xmlns:w="http://schemas.openxmlformats.org/wordprocessingml/2006/main">
        <w:t xml:space="preserve">2: Santiago 4:6 - "Pero el dá máis graza. Por iso di: Deus oponse aos soberbios, pero dá graza aos humildes.</w:t>
      </w:r>
    </w:p>
    <w:p/>
    <w:p>
      <w:r xmlns:w="http://schemas.openxmlformats.org/wordprocessingml/2006/main">
        <w:t xml:space="preserve">Salmos 103:14 Porque el coñece a nosa forma; lembra que somos po.</w:t>
      </w:r>
    </w:p>
    <w:p/>
    <w:p>
      <w:r xmlns:w="http://schemas.openxmlformats.org/wordprocessingml/2006/main">
        <w:t xml:space="preserve">Deus coñécenos e lembra que estamos feitos de po.</w:t>
      </w:r>
    </w:p>
    <w:p/>
    <w:p>
      <w:r xmlns:w="http://schemas.openxmlformats.org/wordprocessingml/2006/main">
        <w:t xml:space="preserve">1. Lembra quen es: A sobre os Salmos 103:14</w:t>
      </w:r>
    </w:p>
    <w:p/>
    <w:p>
      <w:r xmlns:w="http://schemas.openxmlformats.org/wordprocessingml/2006/main">
        <w:t xml:space="preserve">2. Coñecendo o noso lugar: A sobre a Humildade e a Providencia de Deus</w:t>
      </w:r>
    </w:p>
    <w:p/>
    <w:p>
      <w:r xmlns:w="http://schemas.openxmlformats.org/wordprocessingml/2006/main">
        <w:t xml:space="preserve">1. Santiago 4:14, "Se ben non sabedes o que será o día de mañá. Que é a vosa vida? É mesmo un vapor que aparece un pouco e despois desaparece".</w:t>
      </w:r>
    </w:p>
    <w:p/>
    <w:p>
      <w:r xmlns:w="http://schemas.openxmlformats.org/wordprocessingml/2006/main">
        <w:t xml:space="preserve">2. Isaías 40: 6-7: "A voz dixo: Chora. E el dixo: "Que vou chorar? Toda carne é herba, e toda a súa bondade é como a flor do campo: a herba seca, a flor esmorece". porque o espírito do Señor sopla sobre ela; certamente o pobo é herba".</w:t>
      </w:r>
    </w:p>
    <w:p/>
    <w:p>
      <w:r xmlns:w="http://schemas.openxmlformats.org/wordprocessingml/2006/main">
        <w:t xml:space="preserve">Salmos 103:15 En canto ao home, os seus días son como a herba: como a flor do campo, así florece.</w:t>
      </w:r>
    </w:p>
    <w:p/>
    <w:p>
      <w:r xmlns:w="http://schemas.openxmlformats.org/wordprocessingml/2006/main">
        <w:t xml:space="preserve">A vida do home é curta e fráxil, coma unha flor no campo.</w:t>
      </w:r>
    </w:p>
    <w:p/>
    <w:p>
      <w:r xmlns:w="http://schemas.openxmlformats.org/wordprocessingml/2006/main">
        <w:t xml:space="preserve">1. Abraza a vida con alegría e contento, porque é tan fugaz coma unha flor no campo.</w:t>
      </w:r>
    </w:p>
    <w:p/>
    <w:p>
      <w:r xmlns:w="http://schemas.openxmlformats.org/wordprocessingml/2006/main">
        <w:t xml:space="preserve">2. Vive cada día con intención e propósito, sabendo que a vida é curta e fráxil.</w:t>
      </w:r>
    </w:p>
    <w:p/>
    <w:p>
      <w:r xmlns:w="http://schemas.openxmlformats.org/wordprocessingml/2006/main">
        <w:t xml:space="preserve">1. Santiago 4:14 - Cal é a túa vida? Pois ti es unha néboa que aparece un pouco e despois desaparece.</w:t>
      </w:r>
    </w:p>
    <w:p/>
    <w:p>
      <w:r xmlns:w="http://schemas.openxmlformats.org/wordprocessingml/2006/main">
        <w:t xml:space="preserve">2. Eclesiastés 3:11 - El fixo todo fermoso no seu tempo. Ademais, puxo a eternidade no corazón do home, aínda que non pode descubrir o que Deus fixo desde o principio ata o final.</w:t>
      </w:r>
    </w:p>
    <w:p/>
    <w:p>
      <w:r xmlns:w="http://schemas.openxmlformats.org/wordprocessingml/2006/main">
        <w:t xml:space="preserve">Salmos 103:16 Porque o vento pasa sobre ela e desapareceu; e o seu lugar non o coñecerá máis.</w:t>
      </w:r>
    </w:p>
    <w:p/>
    <w:p>
      <w:r xmlns:w="http://schemas.openxmlformats.org/wordprocessingml/2006/main">
        <w:t xml:space="preserve">A natureza fugaz da vida é fugaz e esquecida.</w:t>
      </w:r>
    </w:p>
    <w:p/>
    <w:p>
      <w:r xmlns:w="http://schemas.openxmlformats.org/wordprocessingml/2006/main">
        <w:t xml:space="preserve">1. A vida é un vapor - Santiago 4:14</w:t>
      </w:r>
    </w:p>
    <w:p/>
    <w:p>
      <w:r xmlns:w="http://schemas.openxmlformats.org/wordprocessingml/2006/main">
        <w:t xml:space="preserve">2. A fugacidade da vida - Eclesiastés 3:1-8</w:t>
      </w:r>
    </w:p>
    <w:p/>
    <w:p>
      <w:r xmlns:w="http://schemas.openxmlformats.org/wordprocessingml/2006/main">
        <w:t xml:space="preserve">1. Isaías 40: 6-8 - A natureza transitoria da vida e a natureza inmutable do amor de Deus.</w:t>
      </w:r>
    </w:p>
    <w:p/>
    <w:p>
      <w:r xmlns:w="http://schemas.openxmlformats.org/wordprocessingml/2006/main">
        <w:t xml:space="preserve">2. Apocalipse 12:12 - A importancia de manterse firme ante a natureza fugaz da vida.</w:t>
      </w:r>
    </w:p>
    <w:p/>
    <w:p>
      <w:r xmlns:w="http://schemas.openxmlformats.org/wordprocessingml/2006/main">
        <w:t xml:space="preserve">Salmos 103:17 Pero a misericordia do Señor é de sempre para sempre sobre os que o temen, e a súa xustiza para os fillos dos fillos;</w:t>
      </w:r>
    </w:p>
    <w:p/>
    <w:p>
      <w:r xmlns:w="http://schemas.openxmlformats.org/wordprocessingml/2006/main">
        <w:t xml:space="preserve">A misericordia e xustiza do Señor é eterna para os que o veneran.</w:t>
      </w:r>
    </w:p>
    <w:p/>
    <w:p>
      <w:r xmlns:w="http://schemas.openxmlformats.org/wordprocessingml/2006/main">
        <w:t xml:space="preserve">1. O amor infalible do Señor polo seu pobo</w:t>
      </w:r>
    </w:p>
    <w:p/>
    <w:p>
      <w:r xmlns:w="http://schemas.openxmlformats.org/wordprocessingml/2006/main">
        <w:t xml:space="preserve">2. A natureza eterna da xustiza de Deus</w:t>
      </w:r>
    </w:p>
    <w:p/>
    <w:p>
      <w:r xmlns:w="http://schemas.openxmlformats.org/wordprocessingml/2006/main">
        <w:t xml:space="preserve">1. Éxodo 34: 6-7 - E o Señor pasou diante del e proclamou: Xehová, o Señor Deus, misericordioso e misericordioso, paciente e abundante en bondade e verdade.</w:t>
      </w:r>
    </w:p>
    <w:p/>
    <w:p>
      <w:r xmlns:w="http://schemas.openxmlformats.org/wordprocessingml/2006/main">
        <w:t xml:space="preserve">2. Deuteronomio 7:9 - Saiba, pois, que o Señor, o teu Deus, é Deus, o Deus fiel, que mantén o pacto e a misericordia cos que o aman e gardan os seus mandamentos ata mil xeracións.</w:t>
      </w:r>
    </w:p>
    <w:p/>
    <w:p>
      <w:r xmlns:w="http://schemas.openxmlformats.org/wordprocessingml/2006/main">
        <w:t xml:space="preserve">Salmos 103:18 Para os que gardan o seu pacto, E para os que lembran os seus mandamentos para cumprir.</w:t>
      </w:r>
    </w:p>
    <w:p/>
    <w:p>
      <w:r xmlns:w="http://schemas.openxmlformats.org/wordprocessingml/2006/main">
        <w:t xml:space="preserve">O Salmo 103 anima a aqueles que gardan o pacto de Deus e obedecen os seus mandamentos.</w:t>
      </w:r>
    </w:p>
    <w:p/>
    <w:p>
      <w:r xmlns:w="http://schemas.openxmlformats.org/wordprocessingml/2006/main">
        <w:t xml:space="preserve">1. "O poder de obedecer a Palabra de Deus"</w:t>
      </w:r>
    </w:p>
    <w:p/>
    <w:p>
      <w:r xmlns:w="http://schemas.openxmlformats.org/wordprocessingml/2006/main">
        <w:t xml:space="preserve">2. "A bendición de gardar o pacto de Deus"</w:t>
      </w:r>
    </w:p>
    <w:p/>
    <w:p>
      <w:r xmlns:w="http://schemas.openxmlformats.org/wordprocessingml/2006/main">
        <w:t xml:space="preserve">1. Deuteronomio 30:15-16 - "Velade, puxen diante de ti hoxe a vida e o ben, a morte e o mal. Se obedeces os mandamentos do Señor, o teu Deus, que che mando hoxe, amando ao Señor, o teu Deus, andando nos seus camiños, e gardando os seus mandamentos, os seus estatutos e as súas regras, entón vivirás e multiplicarás, e o Señor, o teu Deus, bendicirache na terra na que entras para tomar posesión dela.</w:t>
      </w:r>
    </w:p>
    <w:p/>
    <w:p>
      <w:r xmlns:w="http://schemas.openxmlformats.org/wordprocessingml/2006/main">
        <w:t xml:space="preserve">2. Xosué 1:8 - "Este Libro da Lei non se apartará da túa boca, senón que meditarás nel día e noite, para que teñas coidado de facer conforme a todo o que nel está escrito. fará o teu camiño próspero, e entón terás bo éxito".</w:t>
      </w:r>
    </w:p>
    <w:p/>
    <w:p>
      <w:r xmlns:w="http://schemas.openxmlformats.org/wordprocessingml/2006/main">
        <w:t xml:space="preserve">Salmos 103:19 O Señor preparou o seu trono nos ceos; e o seu reino domina sobre todos.</w:t>
      </w:r>
    </w:p>
    <w:p/>
    <w:p>
      <w:r xmlns:w="http://schemas.openxmlformats.org/wordprocessingml/2006/main">
        <w:t xml:space="preserve">O reino de Deus é soberano sobre todo.</w:t>
      </w:r>
    </w:p>
    <w:p/>
    <w:p>
      <w:r xmlns:w="http://schemas.openxmlformats.org/wordprocessingml/2006/main">
        <w:t xml:space="preserve">1: A soberanía de Deus é absoluta e inmutable.</w:t>
      </w:r>
    </w:p>
    <w:p/>
    <w:p>
      <w:r xmlns:w="http://schemas.openxmlformats.org/wordprocessingml/2006/main">
        <w:t xml:space="preserve">2: Podemos confiar no goberno e no reino de Deus.</w:t>
      </w:r>
    </w:p>
    <w:p/>
    <w:p>
      <w:r xmlns:w="http://schemas.openxmlformats.org/wordprocessingml/2006/main">
        <w:t xml:space="preserve">1: Isaías 45:21-22 - "Declara e expón o teu caso; que se convoquen! Quen o dixo hai moito tempo? Quen o declarou desde antigo? Non fun eu, o Señor? E non hai outro deus ademais de min. , un Deus xusto e un Salvador; non hai ninguén fóra de min.</w:t>
      </w:r>
    </w:p>
    <w:p/>
    <w:p>
      <w:r xmlns:w="http://schemas.openxmlformats.org/wordprocessingml/2006/main">
        <w:t xml:space="preserve">2: Daniel 4:35 - Todos os habitantes da terra son considerados como nada, e fai segundo a súa vontade entre o exército do ceo e entre os habitantes da terra; e ninguén pode reter a súa man nin dicirlle: Que fixeches?</w:t>
      </w:r>
    </w:p>
    <w:p/>
    <w:p>
      <w:r xmlns:w="http://schemas.openxmlformats.org/wordprocessingml/2006/main">
        <w:t xml:space="preserve">Salmos 103:20 Bendice ao Señor, os seus anxos, que destacan en forza, que cumpren os seus mandamentos, escoitando a voz da súa palabra.</w:t>
      </w:r>
    </w:p>
    <w:p/>
    <w:p>
      <w:r xmlns:w="http://schemas.openxmlformats.org/wordprocessingml/2006/main">
        <w:t xml:space="preserve">O salmista louva o Señor e os seus anxos pola súa obediencia e forza para cumprir os mandamentos do Señor.</w:t>
      </w:r>
    </w:p>
    <w:p/>
    <w:p>
      <w:r xmlns:w="http://schemas.openxmlformats.org/wordprocessingml/2006/main">
        <w:t xml:space="preserve">1. O poder da obediencia: aprender a escoitar e seguir a Palabra de Deus</w:t>
      </w:r>
    </w:p>
    <w:p/>
    <w:p>
      <w:r xmlns:w="http://schemas.openxmlformats.org/wordprocessingml/2006/main">
        <w:t xml:space="preserve">2. A bendición da forza: abrazar o poder e a autoridade de Deus</w:t>
      </w:r>
    </w:p>
    <w:p/>
    <w:p>
      <w:r xmlns:w="http://schemas.openxmlformats.org/wordprocessingml/2006/main">
        <w:t xml:space="preserve">1. Efesios 6:10-20 (Veste toda a armadura de Deus, para que poidades resistir as artimañas do diaño)</w:t>
      </w:r>
    </w:p>
    <w:p/>
    <w:p>
      <w:r xmlns:w="http://schemas.openxmlformats.org/wordprocessingml/2006/main">
        <w:t xml:space="preserve">2. Santiago 4:7 (Sométete, pois, a Deus. Resistide ao demo, e el fuxirá de vós)</w:t>
      </w:r>
    </w:p>
    <w:p/>
    <w:p>
      <w:r xmlns:w="http://schemas.openxmlformats.org/wordprocessingml/2006/main">
        <w:t xml:space="preserve">Salmos 103:21 Bendice ao Señor, todos os seus exércitos; vos ministros seus, que facedes o seu gusto.</w:t>
      </w:r>
    </w:p>
    <w:p/>
    <w:p>
      <w:r xmlns:w="http://schemas.openxmlformats.org/wordprocessingml/2006/main">
        <w:t xml:space="preserve">O Señor debe ser loado e agradecedo por todos os que o serven e realizan a súa vontade.</w:t>
      </w:r>
    </w:p>
    <w:p/>
    <w:p>
      <w:r xmlns:w="http://schemas.openxmlformats.org/wordprocessingml/2006/main">
        <w:t xml:space="preserve">1. Servizo fiel - Recoñecer a bendición do Señor ao servir a súa vontade</w:t>
      </w:r>
    </w:p>
    <w:p/>
    <w:p>
      <w:r xmlns:w="http://schemas.openxmlformats.org/wordprocessingml/2006/main">
        <w:t xml:space="preserve">2. Bendicir ao Señor - Apreciar os beneficios de facer o pracer de Deus</w:t>
      </w:r>
    </w:p>
    <w:p/>
    <w:p>
      <w:r xmlns:w="http://schemas.openxmlformats.org/wordprocessingml/2006/main">
        <w:t xml:space="preserve">1. Colosenses 3:23-24 - "Faga o que fagas, traballa de corazón, como para o Señor e non para os homes, sabendo que do Señor recibirás a herdanza como recompensa. Estás a servir ao Señor Cristo"</w:t>
      </w:r>
    </w:p>
    <w:p/>
    <w:p>
      <w:r xmlns:w="http://schemas.openxmlformats.org/wordprocessingml/2006/main">
        <w:t xml:space="preserve">2. Efesios 6: 5-8 - "Escravos, obedecede aos vosos amos terrestres con medo e temblor, cun corazón sincero, como o faríades con Cristo, non polo camiño da vista, como agradando ás persoas, senón como servos de Cristo. , facendo a vontade de Deus de corazón, prestando servizo con boa vontade ao Señor e non ao home, sabendo que calquera ben que faga, isto o recibirá do Señor"</w:t>
      </w:r>
    </w:p>
    <w:p/>
    <w:p>
      <w:r xmlns:w="http://schemas.openxmlformats.org/wordprocessingml/2006/main">
        <w:t xml:space="preserve">Salmos 103:22 Bendice ao Señor, todas as súas obras en todos os lugares do seu dominio: bendice, alma miña, ao Señor.</w:t>
      </w:r>
    </w:p>
    <w:p/>
    <w:p>
      <w:r xmlns:w="http://schemas.openxmlformats.org/wordprocessingml/2006/main">
        <w:t xml:space="preserve">Bendiga ao Señor por todas as súas obras.</w:t>
      </w:r>
    </w:p>
    <w:p/>
    <w:p>
      <w:r xmlns:w="http://schemas.openxmlformats.org/wordprocessingml/2006/main">
        <w:t xml:space="preserve">1: Usando os Salmos 103:22 como punto de partida, exploremos as moitas formas en que podemos mostrar a nosa gratitude a Deus por todo o que fixo por nós.</w:t>
      </w:r>
    </w:p>
    <w:p/>
    <w:p>
      <w:r xmlns:w="http://schemas.openxmlformats.org/wordprocessingml/2006/main">
        <w:t xml:space="preserve">2: Dediquemos un momento a reflexionar sobre a magnitude do dominio de Deus e como as súas obras enchen todos os lugares. Podemos expresar o noso aprecio a Deus bendicindoo en todo o que facemos.</w:t>
      </w:r>
    </w:p>
    <w:p/>
    <w:p>
      <w:r xmlns:w="http://schemas.openxmlformats.org/wordprocessingml/2006/main">
        <w:t xml:space="preserve">1: Colosenses 3:17 - E todo o que fagas, de palabra ou de feito, faino todo no nome do Señor Xesús, dando grazas a Deus Pai por medio del.</w:t>
      </w:r>
    </w:p>
    <w:p/>
    <w:p>
      <w:r xmlns:w="http://schemas.openxmlformats.org/wordprocessingml/2006/main">
        <w:t xml:space="preserve">2: Efesios 5:20 - Dando grazas sempre e por todo a Deus Pai no nome do noso Señor Xesucristo.</w:t>
      </w:r>
    </w:p>
    <w:p/>
    <w:p>
      <w:r xmlns:w="http://schemas.openxmlformats.org/wordprocessingml/2006/main">
        <w:t xml:space="preserve">O Salmo 104 é un salmo que louva e magnifica a Deus como o Creador e Sustentador de todas as cousas. Celebra a beleza, a orde e a provisión que se atopan no mundo natural, destacando a sabedoría e o coidado de Deus pola súa creación.</w:t>
      </w:r>
    </w:p>
    <w:p/>
    <w:p>
      <w:r xmlns:w="http://schemas.openxmlformats.org/wordprocessingml/2006/main">
        <w:t xml:space="preserve">1o Parágrafo: O salmista comeza enxalzando a grandeza e maxestade de Deus. Eles describen como El se cubre de luz como un vestido e estende o ceo como unha tenda (Salmo 104:1-2).</w:t>
      </w:r>
    </w:p>
    <w:p/>
    <w:p>
      <w:r xmlns:w="http://schemas.openxmlformats.org/wordprocessingml/2006/main">
        <w:t xml:space="preserve">2o Parágrafo: O salmista retrata vívidamente o poder creativo de Deus para establecer a terra. Representan como estableceu límites para as augas, formou montañas, fontes e vales. Destacan como Deus proporciona auga para que beban os animais (Salmo 104:5-13).</w:t>
      </w:r>
    </w:p>
    <w:p/>
    <w:p>
      <w:r xmlns:w="http://schemas.openxmlformats.org/wordprocessingml/2006/main">
        <w:t xml:space="preserve">3o Parágrafo: O salmista marabilla a diversidade de criaturas na terra e no mar. Describen como Deus lles proporciona comida a todos, recoñecendo o seu papel como sustentador (Salmo 104:14-23).</w:t>
      </w:r>
    </w:p>
    <w:p/>
    <w:p>
      <w:r xmlns:w="http://schemas.openxmlformats.org/wordprocessingml/2006/main">
        <w:t xml:space="preserve">4o Parágrafo: O salmista reflexiona sobre o ciclo da vida na natureza, dende o amencer ata o solpor. Recoñecen que todas as criaturas dependen de Deus para a súa provisión, recoñecendo a súa sabedoría ao proporcionar abundantemente (Salmo 104:24-30).</w:t>
      </w:r>
    </w:p>
    <w:p/>
    <w:p>
      <w:r xmlns:w="http://schemas.openxmlformats.org/wordprocessingml/2006/main">
        <w:t xml:space="preserve">5o Parágrafo: O salmista conclúe expresando o seu desexo de cantar loanzas a Deus mentres vivan. Afirman a súa alegría nel e rezan para que os pecadores sexan consumidos da terra mentres bendicen ao Señor (Salmo 104:31-35).</w:t>
      </w:r>
    </w:p>
    <w:p/>
    <w:p>
      <w:r xmlns:w="http://schemas.openxmlformats.org/wordprocessingml/2006/main">
        <w:t xml:space="preserve">En resumo,</w:t>
      </w:r>
    </w:p>
    <w:p>
      <w:r xmlns:w="http://schemas.openxmlformats.org/wordprocessingml/2006/main">
        <w:t xml:space="preserve">Salmo cento catro agasallos</w:t>
      </w:r>
    </w:p>
    <w:p>
      <w:r xmlns:w="http://schemas.openxmlformats.org/wordprocessingml/2006/main">
        <w:t xml:space="preserve">unha celebración da creación divina,</w:t>
      </w:r>
    </w:p>
    <w:p>
      <w:r xmlns:w="http://schemas.openxmlformats.org/wordprocessingml/2006/main">
        <w:t xml:space="preserve">e unha afirmación da providencia divina,</w:t>
      </w:r>
    </w:p>
    <w:p>
      <w:r xmlns:w="http://schemas.openxmlformats.org/wordprocessingml/2006/main">
        <w:t xml:space="preserve">destacando a expresión conseguida enxalzando a grandeza ao tempo que enfatiza o recoñecemento do poder divino.</w:t>
      </w:r>
    </w:p>
    <w:p/>
    <w:p>
      <w:r xmlns:w="http://schemas.openxmlformats.org/wordprocessingml/2006/main">
        <w:t xml:space="preserve">Enfatizando a representación lograda a través da representación vívida de marabillas naturais ao tempo que afirma o recoñecemento da provisión divina,</w:t>
      </w:r>
    </w:p>
    <w:p>
      <w:r xmlns:w="http://schemas.openxmlformats.org/wordprocessingml/2006/main">
        <w:t xml:space="preserve">e facendo fincapé na reflexión acadada mediante o recoñecemento da interdependencia dentro da creación ao tempo que se expresa o desexo de eloxios.</w:t>
      </w:r>
    </w:p>
    <w:p>
      <w:r xmlns:w="http://schemas.openxmlformats.org/wordprocessingml/2006/main">
        <w:t xml:space="preserve">Mencionando a reflexión persoal mostrada sobre o recoñecemento da dependencia do sustento divino ao tempo que se afirma a esperanza de xustiza.</w:t>
      </w:r>
    </w:p>
    <w:p/>
    <w:p>
      <w:r xmlns:w="http://schemas.openxmlformats.org/wordprocessingml/2006/main">
        <w:t xml:space="preserve">Salmos 104:1 Bendiga o Señor, alma miña. Señor, meu Deus, es moi grande; estás revestido de honra e maxestade.</w:t>
      </w:r>
    </w:p>
    <w:p/>
    <w:p>
      <w:r xmlns:w="http://schemas.openxmlformats.org/wordprocessingml/2006/main">
        <w:t xml:space="preserve">O salmista louva a Deus pola súa grandeza e maxestade.</w:t>
      </w:r>
    </w:p>
    <w:p/>
    <w:p>
      <w:r xmlns:w="http://schemas.openxmlformats.org/wordprocessingml/2006/main">
        <w:t xml:space="preserve">1. O Poder e Maxestade de Deus</w:t>
      </w:r>
    </w:p>
    <w:p/>
    <w:p>
      <w:r xmlns:w="http://schemas.openxmlformats.org/wordprocessingml/2006/main">
        <w:t xml:space="preserve">2. A Bendición de Loar a Deus</w:t>
      </w:r>
    </w:p>
    <w:p/>
    <w:p>
      <w:r xmlns:w="http://schemas.openxmlformats.org/wordprocessingml/2006/main">
        <w:t xml:space="preserve">1. Salmos 104:1</w:t>
      </w:r>
    </w:p>
    <w:p/>
    <w:p>
      <w:r xmlns:w="http://schemas.openxmlformats.org/wordprocessingml/2006/main">
        <w:t xml:space="preserve">2. Isaías 6:1-3: "O ano en que morreu o rei Uzías vin ao Señor sentado nun trono alto e elevado, e a trama do seu manto enchía o templo".</w:t>
      </w:r>
    </w:p>
    <w:p/>
    <w:p>
      <w:r xmlns:w="http://schemas.openxmlformats.org/wordprocessingml/2006/main">
        <w:t xml:space="preserve">Salmos 104:2 Que te cubres de luz coma cun vestido, que estendes o ceo coma unha cortina.</w:t>
      </w:r>
    </w:p>
    <w:p/>
    <w:p>
      <w:r xmlns:w="http://schemas.openxmlformats.org/wordprocessingml/2006/main">
        <w:t xml:space="preserve">A pasaxe fala de como Deus se cobre de luz e estende o ceo coma unha cortina.</w:t>
      </w:r>
    </w:p>
    <w:p/>
    <w:p>
      <w:r xmlns:w="http://schemas.openxmlformats.org/wordprocessingml/2006/main">
        <w:t xml:space="preserve">1: Deus é o noso protector, o noso abrigo das tormentas da vida</w:t>
      </w:r>
    </w:p>
    <w:p/>
    <w:p>
      <w:r xmlns:w="http://schemas.openxmlformats.org/wordprocessingml/2006/main">
        <w:t xml:space="preserve">2: A gloriosa creación de Deus - Os ceos como cortina</w:t>
      </w:r>
    </w:p>
    <w:p/>
    <w:p>
      <w:r xmlns:w="http://schemas.openxmlformats.org/wordprocessingml/2006/main">
        <w:t xml:space="preserve">1: Isaías 40:22 - O que está sentado sobre o círculo da terra, e os seus habitantes son como saltóns; que estende os ceos coma unha cortina e os estende como unha tenda para morar</w:t>
      </w:r>
    </w:p>
    <w:p/>
    <w:p>
      <w:r xmlns:w="http://schemas.openxmlformats.org/wordprocessingml/2006/main">
        <w:t xml:space="preserve">2: Salmo 19:1 - Os ceos declaran a gloria de Deus; e o firmamento mostra o seu traballo manual.</w:t>
      </w:r>
    </w:p>
    <w:p/>
    <w:p>
      <w:r xmlns:w="http://schemas.openxmlformats.org/wordprocessingml/2006/main">
        <w:t xml:space="preserve">Salmos 104:3 Quen pon as vigas das súas cámaras nas augas, Quen fai das nubes o seu carro, Quen anda sobre as ás do vento.</w:t>
      </w:r>
    </w:p>
    <w:p/>
    <w:p>
      <w:r xmlns:w="http://schemas.openxmlformats.org/wordprocessingml/2006/main">
        <w:t xml:space="preserve">Deus é quen crea as vigas das súas cámaras nas augas, quen fai das nubes o seu carro e que camiña sobre as ás do vento.</w:t>
      </w:r>
    </w:p>
    <w:p/>
    <w:p>
      <w:r xmlns:w="http://schemas.openxmlformats.org/wordprocessingml/2006/main">
        <w:t xml:space="preserve">1. Deus é o creador de todas as cousas - Salmo 104:3</w:t>
      </w:r>
    </w:p>
    <w:p/>
    <w:p>
      <w:r xmlns:w="http://schemas.openxmlformats.org/wordprocessingml/2006/main">
        <w:t xml:space="preserve">2. Camiñando con Deus nas ás do vento - Salmo 104:3</w:t>
      </w:r>
    </w:p>
    <w:p/>
    <w:p>
      <w:r xmlns:w="http://schemas.openxmlformats.org/wordprocessingml/2006/main">
        <w:t xml:space="preserve">1. Xénese 1: 1-31 - O poder creativo de Deus</w:t>
      </w:r>
    </w:p>
    <w:p/>
    <w:p>
      <w:r xmlns:w="http://schemas.openxmlformats.org/wordprocessingml/2006/main">
        <w:t xml:space="preserve">2. Isaías 40:31 - Os que confían no Señor renovarán a súa forza; Volarán en ás coma aguias</w:t>
      </w:r>
    </w:p>
    <w:p/>
    <w:p>
      <w:r xmlns:w="http://schemas.openxmlformats.org/wordprocessingml/2006/main">
        <w:t xml:space="preserve">Salmos 104:4 Quen fai espíritos aos seus anxos; os seus ministros un lume ardente:</w:t>
      </w:r>
    </w:p>
    <w:p/>
    <w:p>
      <w:r xmlns:w="http://schemas.openxmlformats.org/wordprocessingml/2006/main">
        <w:t xml:space="preserve">Deus creou aos anxos para que sexan os seus mensaxeiros, e son como un lume ardente.</w:t>
      </w:r>
    </w:p>
    <w:p/>
    <w:p>
      <w:r xmlns:w="http://schemas.openxmlformats.org/wordprocessingml/2006/main">
        <w:t xml:space="preserve">1. O poder dos mensaxeiros de Deus: como os anxos son coma un lume ardente</w:t>
      </w:r>
    </w:p>
    <w:p/>
    <w:p>
      <w:r xmlns:w="http://schemas.openxmlformats.org/wordprocessingml/2006/main">
        <w:t xml:space="preserve">2. A Maxestade da Creación de Deus: Comprensión dos Anxos e o seu Papel</w:t>
      </w:r>
    </w:p>
    <w:p/>
    <w:p>
      <w:r xmlns:w="http://schemas.openxmlformats.org/wordprocessingml/2006/main">
        <w:t xml:space="preserve">1. Hebreos 1:7 - E sobre os anxos di: Quen fai dos seus anxos espíritos e dos seus ministros unha chama de lume.</w:t>
      </w:r>
    </w:p>
    <w:p/>
    <w:p>
      <w:r xmlns:w="http://schemas.openxmlformats.org/wordprocessingml/2006/main">
        <w:t xml:space="preserve">2. Mateo 4:11 - Entón o demo deixouno, e velaquí, uns anxos viñeron e servíronlle.</w:t>
      </w:r>
    </w:p>
    <w:p/>
    <w:p>
      <w:r xmlns:w="http://schemas.openxmlformats.org/wordprocessingml/2006/main">
        <w:t xml:space="preserve">Salmos 104:5 Quen puxo os alicerces da terra, para que non fose eliminada para sempre.</w:t>
      </w:r>
    </w:p>
    <w:p/>
    <w:p>
      <w:r xmlns:w="http://schemas.openxmlformats.org/wordprocessingml/2006/main">
        <w:t xml:space="preserve">A pasaxe fala do poder de Deus para establecer os fundamentos da terra.</w:t>
      </w:r>
    </w:p>
    <w:p/>
    <w:p>
      <w:r xmlns:w="http://schemas.openxmlformats.org/wordprocessingml/2006/main">
        <w:t xml:space="preserve">1. O poder de Deus para establecer os fundamentos da Terra</w:t>
      </w:r>
    </w:p>
    <w:p/>
    <w:p>
      <w:r xmlns:w="http://schemas.openxmlformats.org/wordprocessingml/2006/main">
        <w:t xml:space="preserve">2. A eterna estabilidade da creación</w:t>
      </w:r>
    </w:p>
    <w:p/>
    <w:p>
      <w:r xmlns:w="http://schemas.openxmlformats.org/wordprocessingml/2006/main">
        <w:t xml:space="preserve">1. Xosué 24:15-17 - "E se che parece mal servir ao Señor, escolle hoxe a quen servirás: os deuses aos que serviron teus pais que estaban ao outro lado do diluvio, ou os deuses dos amorreos, en cuxa terra morades, pero en canto a min e á miña casa, imos servir ao Señor. E o pobo respondeu e dixo: "Deus nos libre de abandonar ao Señor para servir a outros deuses; porque o Señor noso Deus, el é o que nos sacou a nós e aos nosos pais da terra de Exipto, da casa de servidume, e que fixo eses grandes sinais diante dos nosos ollos, e que nos preservou en todo o camiño por onde percorremos e entre todos os pobo polos que pasamos: E o Señor expulsou de diante de nós a todo o pobo, ata os amorreos que habitaban na terra; por iso tamén serviremos ao Señor, porque el é o noso Deus.</w:t>
      </w:r>
    </w:p>
    <w:p/>
    <w:p>
      <w:r xmlns:w="http://schemas.openxmlformats.org/wordprocessingml/2006/main">
        <w:t xml:space="preserve">2. Isaías 40:22 - É o que está sentado sobre o círculo da terra, e os seus habitantes son como saltóns; que estende os ceos coma unha cortina, e estendeos como unha tenda para morar.</w:t>
      </w:r>
    </w:p>
    <w:p/>
    <w:p>
      <w:r xmlns:w="http://schemas.openxmlformats.org/wordprocessingml/2006/main">
        <w:t xml:space="preserve">Salmos 104:6 Cubrícheso co abismo coma cun vestido: as augas estaban sobre os montes.</w:t>
      </w:r>
    </w:p>
    <w:p/>
    <w:p>
      <w:r xmlns:w="http://schemas.openxmlformats.org/wordprocessingml/2006/main">
        <w:t xml:space="preserve">Deus creou o mundo cubríndoo co seu poderoso poder e forza.</w:t>
      </w:r>
    </w:p>
    <w:p/>
    <w:p>
      <w:r xmlns:w="http://schemas.openxmlformats.org/wordprocessingml/2006/main">
        <w:t xml:space="preserve">1. O poder de Deus: como a súa poderosa forza crea e sostén o mundo</w:t>
      </w:r>
    </w:p>
    <w:p/>
    <w:p>
      <w:r xmlns:w="http://schemas.openxmlformats.org/wordprocessingml/2006/main">
        <w:t xml:space="preserve">2. A beleza da creación: un reflexo do amor e da bondade de Deus</w:t>
      </w:r>
    </w:p>
    <w:p/>
    <w:p>
      <w:r xmlns:w="http://schemas.openxmlformats.org/wordprocessingml/2006/main">
        <w:t xml:space="preserve">1. Romanos 1:20 Porque desde a creación do mundo, as calidades invisibles de Deus víronse claramente o seu poder eterno e a súa natureza divina, entendéndose polo que se fixo, de modo que a xente non ten escusa.</w:t>
      </w:r>
    </w:p>
    <w:p/>
    <w:p>
      <w:r xmlns:w="http://schemas.openxmlformats.org/wordprocessingml/2006/main">
        <w:t xml:space="preserve">2. Salmo 19:1 Os ceos proclaman a gloria de Deus; os ceos proclaman a obra das súas mans.</w:t>
      </w:r>
    </w:p>
    <w:p/>
    <w:p>
      <w:r xmlns:w="http://schemas.openxmlformats.org/wordprocessingml/2006/main">
        <w:t xml:space="preserve">Salmos 104:7 Ao teu reproche fuxiron; á voz do teu trono afastáronse.</w:t>
      </w:r>
    </w:p>
    <w:p/>
    <w:p>
      <w:r xmlns:w="http://schemas.openxmlformats.org/wordprocessingml/2006/main">
        <w:t xml:space="preserve">O poder do Señor pódese ver na forma en que a súa reprimenda e o seu trono fan que os seus inimigos fuxan.</w:t>
      </w:r>
    </w:p>
    <w:p/>
    <w:p>
      <w:r xmlns:w="http://schemas.openxmlformats.org/wordprocessingml/2006/main">
        <w:t xml:space="preserve">1. A autoridade do Señor: como o poder do Señor manda a obediencia</w:t>
      </w:r>
    </w:p>
    <w:p/>
    <w:p>
      <w:r xmlns:w="http://schemas.openxmlformats.org/wordprocessingml/2006/main">
        <w:t xml:space="preserve">2. Deus fala: o impacto da voz de Deus na súa creación</w:t>
      </w:r>
    </w:p>
    <w:p/>
    <w:p>
      <w:r xmlns:w="http://schemas.openxmlformats.org/wordprocessingml/2006/main">
        <w:t xml:space="preserve">1. Éxodo 19:16-20 - Cando a voz de Deus trona no monte Sinaí</w:t>
      </w:r>
    </w:p>
    <w:p/>
    <w:p>
      <w:r xmlns:w="http://schemas.openxmlformats.org/wordprocessingml/2006/main">
        <w:t xml:space="preserve">2. Isaías 30:30 - A voz do Señor trae un orballo refrescante e quietude</w:t>
      </w:r>
    </w:p>
    <w:p/>
    <w:p>
      <w:r xmlns:w="http://schemas.openxmlformats.org/wordprocessingml/2006/main">
        <w:t xml:space="preserve">Salmos 104:8 Soben polos montes; baixan polos vales ata o lugar que lles fundaches.</w:t>
      </w:r>
    </w:p>
    <w:p/>
    <w:p>
      <w:r xmlns:w="http://schemas.openxmlformats.org/wordprocessingml/2006/main">
        <w:t xml:space="preserve">O Salmo 104 louva a creación de Deus das montañas e dos vales para o beneficio das súas criaturas.</w:t>
      </w:r>
    </w:p>
    <w:p/>
    <w:p>
      <w:r xmlns:w="http://schemas.openxmlformats.org/wordprocessingml/2006/main">
        <w:t xml:space="preserve">1. A provisión infalible de Deus: confiar na bondade de Deus na creación</w:t>
      </w:r>
    </w:p>
    <w:p/>
    <w:p>
      <w:r xmlns:w="http://schemas.openxmlformats.org/wordprocessingml/2006/main">
        <w:t xml:space="preserve">2. O coidado de Deus pola súa creación: apreciando as bendicións da natureza</w:t>
      </w:r>
    </w:p>
    <w:p/>
    <w:p>
      <w:r xmlns:w="http://schemas.openxmlformats.org/wordprocessingml/2006/main">
        <w:t xml:space="preserve">1. Isaías 45:18 Porque así di o Señor, quen creou os ceos (é Deus!), quen formou a terra e a fixo (afirmou; non a creou baleira, senón que a formou para ser habitada!) : Eu son o Señor, e non hai outro.</w:t>
      </w:r>
    </w:p>
    <w:p/>
    <w:p>
      <w:r xmlns:w="http://schemas.openxmlformats.org/wordprocessingml/2006/main">
        <w:t xml:space="preserve">2. Mateo 6:26 Mirade os paxaros do ceo: nin sementan nin segan nin recollen nos hórreos, pero o voso Pai celestial dálles de comer. Non vales máis ca eles?</w:t>
      </w:r>
    </w:p>
    <w:p/>
    <w:p>
      <w:r xmlns:w="http://schemas.openxmlformats.org/wordprocessingml/2006/main">
        <w:t xml:space="preserve">Salmos 104:9 Puxeches un límite para que non pasen; que non volvan voltar para cubrir a terra.</w:t>
      </w:r>
    </w:p>
    <w:p/>
    <w:p>
      <w:r xmlns:w="http://schemas.openxmlformats.org/wordprocessingml/2006/main">
        <w:t xml:space="preserve">Deus estableceu límites para protexer a súa creación.</w:t>
      </w:r>
    </w:p>
    <w:p/>
    <w:p>
      <w:r xmlns:w="http://schemas.openxmlformats.org/wordprocessingml/2006/main">
        <w:t xml:space="preserve">1: Os límites son don de Deus - Salmos 104:9</w:t>
      </w:r>
    </w:p>
    <w:p/>
    <w:p>
      <w:r xmlns:w="http://schemas.openxmlformats.org/wordprocessingml/2006/main">
        <w:t xml:space="preserve">2: O poder dos límites - Salmos 104:9</w:t>
      </w:r>
    </w:p>
    <w:p/>
    <w:p>
      <w:r xmlns:w="http://schemas.openxmlformats.org/wordprocessingml/2006/main">
        <w:t xml:space="preserve">1: Proverbios 22:28 Non elimines o antigo marco que os teus pais puxeron.</w:t>
      </w:r>
    </w:p>
    <w:p/>
    <w:p>
      <w:r xmlns:w="http://schemas.openxmlformats.org/wordprocessingml/2006/main">
        <w:t xml:space="preserve">2: Proverbios 15:24 O camiño da vida está arriba para o sabio, para que poida saír do inferno de abaixo.</w:t>
      </w:r>
    </w:p>
    <w:p/>
    <w:p>
      <w:r xmlns:w="http://schemas.openxmlformats.org/wordprocessingml/2006/main">
        <w:t xml:space="preserve">Salmos 104:10 Envía os mananciais aos vales, que corren entre os outeiros.</w:t>
      </w:r>
    </w:p>
    <w:p/>
    <w:p>
      <w:r xmlns:w="http://schemas.openxmlformats.org/wordprocessingml/2006/main">
        <w:t xml:space="preserve">Deus envía fontes dos outeiros aos vales para proporcionar vida e refresco.</w:t>
      </w:r>
    </w:p>
    <w:p/>
    <w:p>
      <w:r xmlns:w="http://schemas.openxmlformats.org/wordprocessingml/2006/main">
        <w:t xml:space="preserve">1. A misericordia de Deus - As fontes da auga viva</w:t>
      </w:r>
    </w:p>
    <w:p/>
    <w:p>
      <w:r xmlns:w="http://schemas.openxmlformats.org/wordprocessingml/2006/main">
        <w:t xml:space="preserve">2. A provisión de Deus - Refresco abundante para as almas cansadas</w:t>
      </w:r>
    </w:p>
    <w:p/>
    <w:p>
      <w:r xmlns:w="http://schemas.openxmlformats.org/wordprocessingml/2006/main">
        <w:t xml:space="preserve">1. Salmo 104:10</w:t>
      </w:r>
    </w:p>
    <w:p/>
    <w:p>
      <w:r xmlns:w="http://schemas.openxmlformats.org/wordprocessingml/2006/main">
        <w:t xml:space="preserve">2. Xoán 7:37-38 - "O último día da festa, o gran día, Xesús ergueuse e gritou: Se alguén ten sede, que veña a min e beba. Quen crea en min, como di a Escritura. dixo: Do seu corazón correrán ríos de auga viva.</w:t>
      </w:r>
    </w:p>
    <w:p/>
    <w:p>
      <w:r xmlns:w="http://schemas.openxmlformats.org/wordprocessingml/2006/main">
        <w:t xml:space="preserve">Salmos 104:11 Dan de beber a todas as bestas do campo: os asnos bravos sacian a súa sede.</w:t>
      </w:r>
    </w:p>
    <w:p/>
    <w:p>
      <w:r xmlns:w="http://schemas.openxmlformats.org/wordprocessingml/2006/main">
        <w:t xml:space="preserve">Deus prové de todas as criaturas, tanto salvaxes como domesticadas.</w:t>
      </w:r>
    </w:p>
    <w:p/>
    <w:p>
      <w:r xmlns:w="http://schemas.openxmlformats.org/wordprocessingml/2006/main">
        <w:t xml:space="preserve">1. A misericordia de Deus é para todas as criaturas, grandes ou pequenas.</w:t>
      </w:r>
    </w:p>
    <w:p/>
    <w:p>
      <w:r xmlns:w="http://schemas.openxmlformats.org/wordprocessingml/2006/main">
        <w:t xml:space="preserve">2. Todas as criaturas son bendicidas pola provisión de Deus.</w:t>
      </w:r>
    </w:p>
    <w:p/>
    <w:p>
      <w:r xmlns:w="http://schemas.openxmlformats.org/wordprocessingml/2006/main">
        <w:t xml:space="preserve">1. Mateo 10: 29-31 "¿Non se venden dous pardais por un céntimo? E ningún deles caerá ao chan sen o teu Pai. Pero ata os cabelos da túa cabeza están todos contados. Non temas, pois, ti. valen máis que moitos pardais.</w:t>
      </w:r>
    </w:p>
    <w:p/>
    <w:p>
      <w:r xmlns:w="http://schemas.openxmlformats.org/wordprocessingml/2006/main">
        <w:t xml:space="preserve">2. Isaías 34: 15-17 "Alí aniñan e poñen a curuxa, eclosionan e reúnense á súa sombra; alí tamén se reúnen os falcóns, cada un coa súa parella. Busca e le con atención no libro do Señor: Nin un dos estes faltarán; ninguén quedará sen a súa parella. Porque a boca do Señor mandou e o seu Espírito reuniunos. Eles botoulles a sorte e a súa man repartiuno entre eles cun cordel de medir. posuerán para sempre; de xeración en xeración habitarán nel.</w:t>
      </w:r>
    </w:p>
    <w:p/>
    <w:p>
      <w:r xmlns:w="http://schemas.openxmlformats.org/wordprocessingml/2006/main">
        <w:t xml:space="preserve">Salmos 104:12 Por eles terán a súa morada as aves do ceo, que cantan entre as pólas.</w:t>
      </w:r>
    </w:p>
    <w:p/>
    <w:p>
      <w:r xmlns:w="http://schemas.openxmlformats.org/wordprocessingml/2006/main">
        <w:t xml:space="preserve">Esta pasaxe fala dos paxaros que habitan nos ceos e cantan entre as pólas.</w:t>
      </w:r>
    </w:p>
    <w:p/>
    <w:p>
      <w:r xmlns:w="http://schemas.openxmlformats.org/wordprocessingml/2006/main">
        <w:t xml:space="preserve">1. A beleza da creación: celebrando as marabillas da natureza</w:t>
      </w:r>
    </w:p>
    <w:p/>
    <w:p>
      <w:r xmlns:w="http://schemas.openxmlformats.org/wordprocessingml/2006/main">
        <w:t xml:space="preserve">2. Atopar a alegría no cotián: escoitar a música da vida</w:t>
      </w:r>
    </w:p>
    <w:p/>
    <w:p>
      <w:r xmlns:w="http://schemas.openxmlformats.org/wordprocessingml/2006/main">
        <w:t xml:space="preserve">1. Xénese 1:20-25 - A creación de Deus dos paxaros</w:t>
      </w:r>
    </w:p>
    <w:p/>
    <w:p>
      <w:r xmlns:w="http://schemas.openxmlformats.org/wordprocessingml/2006/main">
        <w:t xml:space="preserve">2. Salmo 19: 1-4 - O poder creativo de Deus revelado a través da natureza</w:t>
      </w:r>
    </w:p>
    <w:p/>
    <w:p>
      <w:r xmlns:w="http://schemas.openxmlformats.org/wordprocessingml/2006/main">
        <w:t xml:space="preserve">Salmos 104:13 El rega os outeiros das súas cámaras: a terra está satisfeita do froito das túas obras.</w:t>
      </w:r>
    </w:p>
    <w:p/>
    <w:p>
      <w:r xmlns:w="http://schemas.openxmlformats.org/wordprocessingml/2006/main">
        <w:t xml:space="preserve">Deus proporciona a todas as súas criaturas a través das obras que fixo.</w:t>
      </w:r>
    </w:p>
    <w:p/>
    <w:p>
      <w:r xmlns:w="http://schemas.openxmlformats.org/wordprocessingml/2006/main">
        <w:t xml:space="preserve">1. A provisión de Deus - Como Deus proporciona ao seu pobo</w:t>
      </w:r>
    </w:p>
    <w:p/>
    <w:p>
      <w:r xmlns:w="http://schemas.openxmlformats.org/wordprocessingml/2006/main">
        <w:t xml:space="preserve">2. O froito das obras de Deus - Collendo os beneficios da súa creación</w:t>
      </w:r>
    </w:p>
    <w:p/>
    <w:p>
      <w:r xmlns:w="http://schemas.openxmlformats.org/wordprocessingml/2006/main">
        <w:t xml:space="preserve">1. Salmo 104:13</w:t>
      </w:r>
    </w:p>
    <w:p/>
    <w:p>
      <w:r xmlns:w="http://schemas.openxmlformats.org/wordprocessingml/2006/main">
        <w:t xml:space="preserve">2. Mateo 6:25-33 - "Por iso dígoche: non te preocupes pola túa vida, o que comerás ou beberás, nin polo teu corpo, o que vestirás. Non é a vida máis que o alimento, e o corpo máis. que as roupas? Mira os paxaros do ceo: non sementan nin segan nin gardan nos hórreos, e aínda así, o teu Pai celestial dálles de comer. Non vales moito máis ca eles?</w:t>
      </w:r>
    </w:p>
    <w:p/>
    <w:p>
      <w:r xmlns:w="http://schemas.openxmlformats.org/wordprocessingml/2006/main">
        <w:t xml:space="preserve">Salmos 104:14 El fai medrar a herba para o gando, e a herba para o servizo do home, para que saia comida da terra;</w:t>
      </w:r>
    </w:p>
    <w:p/>
    <w:p>
      <w:r xmlns:w="http://schemas.openxmlformats.org/wordprocessingml/2006/main">
        <w:t xml:space="preserve">Deus proporciona toda a súa creación a través da abundancia da Terra.</w:t>
      </w:r>
    </w:p>
    <w:p/>
    <w:p>
      <w:r xmlns:w="http://schemas.openxmlformats.org/wordprocessingml/2006/main">
        <w:t xml:space="preserve">1: Deus é o noso provedor, e dános sustento e coidado.</w:t>
      </w:r>
    </w:p>
    <w:p/>
    <w:p>
      <w:r xmlns:w="http://schemas.openxmlformats.org/wordprocessingml/2006/main">
        <w:t xml:space="preserve">2: Somos bendicidos coa generosidade da creación de Deus e a través dela, El satisface as nosas necesidades.</w:t>
      </w:r>
    </w:p>
    <w:p/>
    <w:p>
      <w:r xmlns:w="http://schemas.openxmlformats.org/wordprocessingml/2006/main">
        <w:t xml:space="preserve">1: Mateo 6:26-30 - Velaquí as aves do ceo: porque non sementan, nin segan, nin recollen nos hórreos; con todo o teu Pai celestial aliméntaos. Non sodes moito mellores ca eles?</w:t>
      </w:r>
    </w:p>
    <w:p/>
    <w:p>
      <w:r xmlns:w="http://schemas.openxmlformats.org/wordprocessingml/2006/main">
        <w:t xml:space="preserve">2: Santiago 1:17 - Todo don bo e todo don perfecto é de arriba, e descende do Pai das luces, con quen non hai variabilidade nin sombra de cambio.</w:t>
      </w:r>
    </w:p>
    <w:p/>
    <w:p>
      <w:r xmlns:w="http://schemas.openxmlformats.org/wordprocessingml/2006/main">
        <w:t xml:space="preserve">Salmos 104:15 E viño que alegra o corazón do home, e aceite para que brille o seu rostro, e pan que fortalece o corazón do home.</w:t>
      </w:r>
    </w:p>
    <w:p/>
    <w:p>
      <w:r xmlns:w="http://schemas.openxmlformats.org/wordprocessingml/2006/main">
        <w:t xml:space="preserve">Esta pasaxe dos Salmos fala da alegría que o viño, o aceite e o pan achegan á xente.</w:t>
      </w:r>
    </w:p>
    <w:p/>
    <w:p>
      <w:r xmlns:w="http://schemas.openxmlformats.org/wordprocessingml/2006/main">
        <w:t xml:space="preserve">1: Deus ofrécenos agasallos que nos dan alegría e forza.</w:t>
      </w:r>
    </w:p>
    <w:p/>
    <w:p>
      <w:r xmlns:w="http://schemas.openxmlformats.org/wordprocessingml/2006/main">
        <w:t xml:space="preserve">2: Celebra os dons de viño, aceite e pan que Deus nos deu.</w:t>
      </w:r>
    </w:p>
    <w:p/>
    <w:p>
      <w:r xmlns:w="http://schemas.openxmlformats.org/wordprocessingml/2006/main">
        <w:t xml:space="preserve">1: Xoán 10:10 - O ladrón non vén, senón para roubar, matar e destruír: vin para que teñan vida e para que a teñan en abundancia.</w:t>
      </w:r>
    </w:p>
    <w:p/>
    <w:p>
      <w:r xmlns:w="http://schemas.openxmlformats.org/wordprocessingml/2006/main">
        <w:t xml:space="preserve">2: Santiago 1:17 - Todo don bo e todo don perfecto é de arriba, e descende do Pai das luces, con quen non hai variabilidade nin sombra de cambio.</w:t>
      </w:r>
    </w:p>
    <w:p/>
    <w:p>
      <w:r xmlns:w="http://schemas.openxmlformats.org/wordprocessingml/2006/main">
        <w:t xml:space="preserve">Salmos 104:16 As árbores do Señor están cheas de savia; os cedros do Líbano, que plantou;</w:t>
      </w:r>
    </w:p>
    <w:p/>
    <w:p>
      <w:r xmlns:w="http://schemas.openxmlformats.org/wordprocessingml/2006/main">
        <w:t xml:space="preserve">O Señor bendixo abundantemente a súa terra con vexetación exuberante.</w:t>
      </w:r>
    </w:p>
    <w:p/>
    <w:p>
      <w:r xmlns:w="http://schemas.openxmlformats.org/wordprocessingml/2006/main">
        <w:t xml:space="preserve">1: As abundantes bendicións do Señor</w:t>
      </w:r>
    </w:p>
    <w:p/>
    <w:p>
      <w:r xmlns:w="http://schemas.openxmlformats.org/wordprocessingml/2006/main">
        <w:t xml:space="preserve">2: Provisión de Deus para o seu pobo</w:t>
      </w:r>
    </w:p>
    <w:p/>
    <w:p>
      <w:r xmlns:w="http://schemas.openxmlformats.org/wordprocessingml/2006/main">
        <w:t xml:space="preserve">1: Isaías 55:10-12 - Porque como a choiva cae do ceo e a neve non volve alí, senón que rega a terra e fai que brote e xere, para que dea semente ao sementador e pan para o comedor:</w:t>
      </w:r>
    </w:p>
    <w:p/>
    <w:p>
      <w:r xmlns:w="http://schemas.openxmlformats.org/wordprocessingml/2006/main">
        <w:t xml:space="preserve">2: Salmo 65: 9-13 - Visitas a terra e rega: enriqueces moito co río de Deus, que está cheo de auga: lles preparas o millo, cando así o proveches.</w:t>
      </w:r>
    </w:p>
    <w:p/>
    <w:p>
      <w:r xmlns:w="http://schemas.openxmlformats.org/wordprocessingml/2006/main">
        <w:t xml:space="preserve">Salmos 104:17 Onde os paxaros fan os seus niños: en canto á cegoña, os abetos son a súa casa.</w:t>
      </w:r>
    </w:p>
    <w:p/>
    <w:p>
      <w:r xmlns:w="http://schemas.openxmlformats.org/wordprocessingml/2006/main">
        <w:t xml:space="preserve">As aves fan os seus niños en varios lugares, coa cegoña que fai o seu fogar nos abetos.</w:t>
      </w:r>
    </w:p>
    <w:p/>
    <w:p>
      <w:r xmlns:w="http://schemas.openxmlformats.org/wordprocessingml/2006/main">
        <w:t xml:space="preserve">1. As criaturas de Deus e os seus fogares: explorando a natureza do mundo creado</w:t>
      </w:r>
    </w:p>
    <w:p/>
    <w:p>
      <w:r xmlns:w="http://schemas.openxmlformats.org/wordprocessingml/2006/main">
        <w:t xml:space="preserve">2. A provisión de Deus: un estudo no coidado da creación</w:t>
      </w:r>
    </w:p>
    <w:p/>
    <w:p>
      <w:r xmlns:w="http://schemas.openxmlformats.org/wordprocessingml/2006/main">
        <w:t xml:space="preserve">1. Mateo 6:26 - Mira os paxaros do ceo; non sementan nin segan nin gardan nos hórreos, e aínda así o voso Pai celestial aliméntaos.</w:t>
      </w:r>
    </w:p>
    <w:p/>
    <w:p>
      <w:r xmlns:w="http://schemas.openxmlformats.org/wordprocessingml/2006/main">
        <w:t xml:space="preserve">2. Isaías 40:11 - El apacenta o seu rabaño coma un pastor: recolle os cordeiros nos seus brazos e lévaos preto do seu corazón; leva suavemente os que teñen mozos.</w:t>
      </w:r>
    </w:p>
    <w:p/>
    <w:p>
      <w:r xmlns:w="http://schemas.openxmlformats.org/wordprocessingml/2006/main">
        <w:t xml:space="preserve">Salmos 104:18 Os montes altos son un refuxio para as cabras bravas; e as pedras para as conías.</w:t>
      </w:r>
    </w:p>
    <w:p/>
    <w:p>
      <w:r xmlns:w="http://schemas.openxmlformats.org/wordprocessingml/2006/main">
        <w:t xml:space="preserve">As cabras bravas e os conios atopan refuxio nos altos outeiros e rochas.</w:t>
      </w:r>
    </w:p>
    <w:p/>
    <w:p>
      <w:r xmlns:w="http://schemas.openxmlformats.org/wordprocessingml/2006/main">
        <w:t xml:space="preserve">1. O Señor ofrece refuxio para toda a creación</w:t>
      </w:r>
    </w:p>
    <w:p/>
    <w:p>
      <w:r xmlns:w="http://schemas.openxmlformats.org/wordprocessingml/2006/main">
        <w:t xml:space="preserve">2. Atopar forza en tempos difíciles</w:t>
      </w:r>
    </w:p>
    <w:p/>
    <w:p>
      <w:r xmlns:w="http://schemas.openxmlformats.org/wordprocessingml/2006/main">
        <w:t xml:space="preserve">1. Hebreos 13:5b - El mesmo dixo: nunca te deixarei nin te abandonarei.</w:t>
      </w:r>
    </w:p>
    <w:p/>
    <w:p>
      <w:r xmlns:w="http://schemas.openxmlformats.org/wordprocessingml/2006/main">
        <w:t xml:space="preserve">2. Salmo 23:4 - Aínda que camiñe polo val da sombra da morte, non temerei ningún mal, porque estás comigo; a túa vara e o teu bastón, consolanme.</w:t>
      </w:r>
    </w:p>
    <w:p/>
    <w:p>
      <w:r xmlns:w="http://schemas.openxmlformats.org/wordprocessingml/2006/main">
        <w:t xml:space="preserve">Salmos 104:19 El fixou a lúa para as estacións; o sol sabe o seu pór.</w:t>
      </w:r>
    </w:p>
    <w:p/>
    <w:p>
      <w:r xmlns:w="http://schemas.openxmlformats.org/wordprocessingml/2006/main">
        <w:t xml:space="preserve">Deus designou a lúa para poñer as estacións e o sol para marcar a súa propia posta.</w:t>
      </w:r>
    </w:p>
    <w:p/>
    <w:p>
      <w:r xmlns:w="http://schemas.openxmlformats.org/wordprocessingml/2006/main">
        <w:t xml:space="preserve">1. O Plan de Deus - Lémbranos como Deus ten un plan para todas as cousas, grandes e pequenas.</w:t>
      </w:r>
    </w:p>
    <w:p/>
    <w:p>
      <w:r xmlns:w="http://schemas.openxmlformats.org/wordprocessingml/2006/main">
        <w:t xml:space="preserve">2. O Sol e a Lúa - Como o sol e a lúa son unha representación do poder e da sabedoría de Deus.</w:t>
      </w:r>
    </w:p>
    <w:p/>
    <w:p>
      <w:r xmlns:w="http://schemas.openxmlformats.org/wordprocessingml/2006/main">
        <w:t xml:space="preserve">1. Eclesiastés 3: 1-8 - Para todo hai unha estación, e un tempo para cada asunto baixo o ceo.</w:t>
      </w:r>
    </w:p>
    <w:p/>
    <w:p>
      <w:r xmlns:w="http://schemas.openxmlformats.org/wordprocessingml/2006/main">
        <w:t xml:space="preserve">2. Isaías 40:26 - Levanta os teus ollos ao alto e mira: quen creou estes? O que saca o seu anfitrión por número, chamándoos a todos polo seu nome; pola grandeza do seu poder e porque é forte no poder, non falta ninguén.</w:t>
      </w:r>
    </w:p>
    <w:p/>
    <w:p>
      <w:r xmlns:w="http://schemas.openxmlformats.org/wordprocessingml/2006/main">
        <w:t xml:space="preserve">Salmos 104:20 Fais tebras, e é noite, onde se arrastran todas as bestas do bosque.</w:t>
      </w:r>
    </w:p>
    <w:p/>
    <w:p>
      <w:r xmlns:w="http://schemas.openxmlformats.org/wordprocessingml/2006/main">
        <w:t xml:space="preserve">Deus é quen crea escuridade pola noite, proporcionando un ambiente seguro no que os animais do bosque poden vagar.</w:t>
      </w:r>
    </w:p>
    <w:p/>
    <w:p>
      <w:r xmlns:w="http://schemas.openxmlformats.org/wordprocessingml/2006/main">
        <w:t xml:space="preserve">1: Deus ofrécenos un lugar seguro para explorar e crecer na súa luz.</w:t>
      </w:r>
    </w:p>
    <w:p/>
    <w:p>
      <w:r xmlns:w="http://schemas.openxmlformats.org/wordprocessingml/2006/main">
        <w:t xml:space="preserve">2: Debemos amosarlle gratitude a Deus polas tebras que nos proporciona pola noite.</w:t>
      </w:r>
    </w:p>
    <w:p/>
    <w:p>
      <w:r xmlns:w="http://schemas.openxmlformats.org/wordprocessingml/2006/main">
        <w:t xml:space="preserve">1: Salmo 104:20- Ti fai escuridade, e é noite, onde se arrastran todas as bestas do bosque.</w:t>
      </w:r>
    </w:p>
    <w:p/>
    <w:p>
      <w:r xmlns:w="http://schemas.openxmlformats.org/wordprocessingml/2006/main">
        <w:t xml:space="preserve">2: Isaías 45:7 - Formo a luz e creo as tebras: fago a paz e creo o mal: eu, o Señor, fago todas estas cousas.</w:t>
      </w:r>
    </w:p>
    <w:p/>
    <w:p>
      <w:r xmlns:w="http://schemas.openxmlformats.org/wordprocessingml/2006/main">
        <w:t xml:space="preserve">Salmos 104:21 Os leonciños rugen detrás da súa presa, e buscan a súa comida de Deus.</w:t>
      </w:r>
    </w:p>
    <w:p/>
    <w:p>
      <w:r xmlns:w="http://schemas.openxmlformats.org/wordprocessingml/2006/main">
        <w:t xml:space="preserve">Os mozos leóns confían en Deus para o sustento, buscándoo a través do seu ruxido.</w:t>
      </w:r>
    </w:p>
    <w:p/>
    <w:p>
      <w:r xmlns:w="http://schemas.openxmlformats.org/wordprocessingml/2006/main">
        <w:t xml:space="preserve">1: Deus é o noso provedor e a fonte de todas as nosas necesidades.</w:t>
      </w:r>
    </w:p>
    <w:p/>
    <w:p>
      <w:r xmlns:w="http://schemas.openxmlformats.org/wordprocessingml/2006/main">
        <w:t xml:space="preserve">2: Debemos confiar en Deus para que nos provea como El prometeu.</w:t>
      </w:r>
    </w:p>
    <w:p/>
    <w:p>
      <w:r xmlns:w="http://schemas.openxmlformats.org/wordprocessingml/2006/main">
        <w:t xml:space="preserve">1: Salmo 37:25 - "Eu fun novo, e agora son vello; aínda non vin o xusto abandonado, nin a súa descendencia mendigando pan".</w:t>
      </w:r>
    </w:p>
    <w:p/>
    <w:p>
      <w:r xmlns:w="http://schemas.openxmlformats.org/wordprocessingml/2006/main">
        <w:t xml:space="preserve">2: Mateo 6:26-27 - "Velaí as aves do ceo: porque non sementan, nin segan, nin recollen nos hórreos, pero o voso Pai celestial dálles de comer. Non sodes moito mellores ca eles?"</w:t>
      </w:r>
    </w:p>
    <w:p/>
    <w:p>
      <w:r xmlns:w="http://schemas.openxmlformats.org/wordprocessingml/2006/main">
        <w:t xml:space="preserve">Salmos 104:22 Sae o sol, xúntanse e déixanos nas súas covas.</w:t>
      </w:r>
    </w:p>
    <w:p/>
    <w:p>
      <w:r xmlns:w="http://schemas.openxmlformats.org/wordprocessingml/2006/main">
        <w:t xml:space="preserve">As criaturas de Deus reúnense pola mañá e descansan nas súas covas.</w:t>
      </w:r>
    </w:p>
    <w:p/>
    <w:p>
      <w:r xmlns:w="http://schemas.openxmlformats.org/wordprocessingml/2006/main">
        <w:t xml:space="preserve">1. As criaturas de Deus e o don do descanso</w:t>
      </w:r>
    </w:p>
    <w:p/>
    <w:p>
      <w:r xmlns:w="http://schemas.openxmlformats.org/wordprocessingml/2006/main">
        <w:t xml:space="preserve">2. A bendición de xuntar</w:t>
      </w:r>
    </w:p>
    <w:p/>
    <w:p>
      <w:r xmlns:w="http://schemas.openxmlformats.org/wordprocessingml/2006/main">
        <w:t xml:space="preserve">1. Isaías 40:28 - "Non o sabes? Non o escoitastes? O Señor é o Deus eterno, o Creador dos confíns da terra. Non se cansará nin se cansará, e ninguén pode comprender o seu entendemento. "</w:t>
      </w:r>
    </w:p>
    <w:p/>
    <w:p>
      <w:r xmlns:w="http://schemas.openxmlformats.org/wordprocessingml/2006/main">
        <w:t xml:space="preserve">2. Mateo 11:28-30 - "Vende a min, todos os que estades cansados e agobiados, e eu vos darei descanso. Tomade sobre vós o meu xugo e aprendede de min, porque son manso e humilde de corazón, e vós. atopará descanso para as vosas almas. Porque o meu xugo é doado e a miña carga é leve".</w:t>
      </w:r>
    </w:p>
    <w:p/>
    <w:p>
      <w:r xmlns:w="http://schemas.openxmlformats.org/wordprocessingml/2006/main">
        <w:t xml:space="preserve">Salmos 104:23 O home sae ao seu traballo e ao seu traballo ata a noite.</w:t>
      </w:r>
    </w:p>
    <w:p/>
    <w:p>
      <w:r xmlns:w="http://schemas.openxmlformats.org/wordprocessingml/2006/main">
        <w:t xml:space="preserve">O home traballa de día ata a noite.</w:t>
      </w:r>
    </w:p>
    <w:p/>
    <w:p>
      <w:r xmlns:w="http://schemas.openxmlformats.org/wordprocessingml/2006/main">
        <w:t xml:space="preserve">1: O noso traballo é un reflexo da graza e da misericordia de Deus.</w:t>
      </w:r>
    </w:p>
    <w:p/>
    <w:p>
      <w:r xmlns:w="http://schemas.openxmlformats.org/wordprocessingml/2006/main">
        <w:t xml:space="preserve">2: O traballo é unha parte importante das nosas vidas, e debe facelo con espírito de alegría.</w:t>
      </w:r>
    </w:p>
    <w:p/>
    <w:p>
      <w:r xmlns:w="http://schemas.openxmlformats.org/wordprocessingml/2006/main">
        <w:t xml:space="preserve">1: Colosenses 3:23 - "Fagas o que fagas, traballade de corazón, como para o Señor e non para os homes".</w:t>
      </w:r>
    </w:p>
    <w:p/>
    <w:p>
      <w:r xmlns:w="http://schemas.openxmlformats.org/wordprocessingml/2006/main">
        <w:t xml:space="preserve">2: Eclesiastés 2:24 - "Un home non pode facer nada mellor que comer e beber e atopar satisfacción no seu propio traballo. Este tamén, vexo, é da man de Deus".</w:t>
      </w:r>
    </w:p>
    <w:p/>
    <w:p>
      <w:r xmlns:w="http://schemas.openxmlformats.org/wordprocessingml/2006/main">
        <w:t xml:space="preserve">Salmos 104:24, Señor, que múltiples son as túas obras! con sabedoría fixeches todos: a terra está chea das túas riquezas.</w:t>
      </w:r>
    </w:p>
    <w:p/>
    <w:p>
      <w:r xmlns:w="http://schemas.openxmlformats.org/wordprocessingml/2006/main">
        <w:t xml:space="preserve">As obras do Señor son múltiples e feitas con sabedoría, enchendo a terra coas súas riquezas.</w:t>
      </w:r>
    </w:p>
    <w:p/>
    <w:p>
      <w:r xmlns:w="http://schemas.openxmlformats.org/wordprocessingml/2006/main">
        <w:t xml:space="preserve">1. A sabedoría e xenerosidade do Señor</w:t>
      </w:r>
    </w:p>
    <w:p/>
    <w:p>
      <w:r xmlns:w="http://schemas.openxmlformats.org/wordprocessingml/2006/main">
        <w:t xml:space="preserve">2. A abundante provisión de Deus</w:t>
      </w:r>
    </w:p>
    <w:p/>
    <w:p>
      <w:r xmlns:w="http://schemas.openxmlformats.org/wordprocessingml/2006/main">
        <w:t xml:space="preserve">1. Santiago 1:17 - Todo don bo e perfecto é de arriba, que baixa do Pai das luces celestes, que non cambia como sombras cambiantes.</w:t>
      </w:r>
    </w:p>
    <w:p/>
    <w:p>
      <w:r xmlns:w="http://schemas.openxmlformats.org/wordprocessingml/2006/main">
        <w:t xml:space="preserve">2. Salmo 65:11 - Coroas o ano coa túa generosidade, e os teus carros desbordan a abundancia.</w:t>
      </w:r>
    </w:p>
    <w:p/>
    <w:p>
      <w:r xmlns:w="http://schemas.openxmlformats.org/wordprocessingml/2006/main">
        <w:t xml:space="preserve">Salmos 104:25 Así é este mar grande e ancho, no que se arrastran innumerables animais, tanto pequenos como grandes.</w:t>
      </w:r>
    </w:p>
    <w:p/>
    <w:p>
      <w:r xmlns:w="http://schemas.openxmlformats.org/wordprocessingml/2006/main">
        <w:t xml:space="preserve">Salmos 104:25 describe a vasta extensión do mar, que alberga unha variedade de criaturas grandes e pequenas.</w:t>
      </w:r>
    </w:p>
    <w:p/>
    <w:p>
      <w:r xmlns:w="http://schemas.openxmlformats.org/wordprocessingml/2006/main">
        <w:t xml:space="preserve">1. A creación de Deus é vasta e chea de vida - Salmos 104:25</w:t>
      </w:r>
    </w:p>
    <w:p/>
    <w:p>
      <w:r xmlns:w="http://schemas.openxmlformats.org/wordprocessingml/2006/main">
        <w:t xml:space="preserve">2. A beleza do mar é un recordatorio da grandeza de Deus - Salmos 104:25</w:t>
      </w:r>
    </w:p>
    <w:p/>
    <w:p>
      <w:r xmlns:w="http://schemas.openxmlformats.org/wordprocessingml/2006/main">
        <w:t xml:space="preserve">1. Xénese 1:20-21 - E dixo Deus: "Que as augas pululen de seres vivos, e que os paxaros voen sobre a terra a través do ceo".</w:t>
      </w:r>
    </w:p>
    <w:p/>
    <w:p>
      <w:r xmlns:w="http://schemas.openxmlformats.org/wordprocessingml/2006/main">
        <w:t xml:space="preserve">2. Xob 12:7-10 - Pero pregúntalle ás bestas, e elas ensinaránche; os paxaros do ceo, e eles vanche dicir; ou os arbustos da terra, e eles te ensinarán; e os peixes do mar che dirán. Quen de entre todos estes non sabe que a man do Señor fixo isto? Na súa man está a vida de todo ser vivo e o alento de toda a humanidade.</w:t>
      </w:r>
    </w:p>
    <w:p/>
    <w:p>
      <w:r xmlns:w="http://schemas.openxmlformats.org/wordprocessingml/2006/main">
        <w:t xml:space="preserve">Salmos 104:26 Alí van os barcos: alí está ese leviatán, a quen fixeches xogar nel.</w:t>
      </w:r>
    </w:p>
    <w:p/>
    <w:p>
      <w:r xmlns:w="http://schemas.openxmlformats.org/wordprocessingml/2006/main">
        <w:t xml:space="preserve">O salmista louva a Deus pola beleza da creación, mencionando especificamente os barcos e o Leviatán que fixo.</w:t>
      </w:r>
    </w:p>
    <w:p/>
    <w:p>
      <w:r xmlns:w="http://schemas.openxmlformats.org/wordprocessingml/2006/main">
        <w:t xml:space="preserve">1. A marabilla da creación de Deus</w:t>
      </w:r>
    </w:p>
    <w:p/>
    <w:p>
      <w:r xmlns:w="http://schemas.openxmlformats.org/wordprocessingml/2006/main">
        <w:t xml:space="preserve">2. Atopar descanso na Providencia de Deus</w:t>
      </w:r>
    </w:p>
    <w:p/>
    <w:p>
      <w:r xmlns:w="http://schemas.openxmlformats.org/wordprocessingml/2006/main">
        <w:t xml:space="preserve">1. Salmos 8: 3-4 "Cando considero os teus ceos, obra dos teus dedos, a lúa e as estrelas, que ti ordenaches; que é o home para que te lembres del? e o fillo do home, que vas visitalo?"</w:t>
      </w:r>
    </w:p>
    <w:p/>
    <w:p>
      <w:r xmlns:w="http://schemas.openxmlformats.org/wordprocessingml/2006/main">
        <w:t xml:space="preserve">2. Xob 41: 1-11 "¿Podes sacar o leviatán cun gancho? ou a súa lingua cun cordón que soltas?... Quen pode abrirlle as portas da cara? Os seus dentes son terribles ao redor. As súas escamas. son a súa soberbia, pechados coma un selo pechado... El fai ferver o abismo coma unha pota: fai o mar como un pote de ungüento".</w:t>
      </w:r>
    </w:p>
    <w:p/>
    <w:p>
      <w:r xmlns:w="http://schemas.openxmlformats.org/wordprocessingml/2006/main">
        <w:t xml:space="preserve">Salmos 104:27 Estes esperan todos en ti; para que lles deas a súa carne no seu momento.</w:t>
      </w:r>
    </w:p>
    <w:p/>
    <w:p>
      <w:r xmlns:w="http://schemas.openxmlformats.org/wordprocessingml/2006/main">
        <w:t xml:space="preserve">Deus proporciona sustento a todas as criaturas vivas.</w:t>
      </w:r>
    </w:p>
    <w:p/>
    <w:p>
      <w:r xmlns:w="http://schemas.openxmlformats.org/wordprocessingml/2006/main">
        <w:t xml:space="preserve">1. Coidados e provisións de Deus - Salmos 104:27</w:t>
      </w:r>
    </w:p>
    <w:p/>
    <w:p>
      <w:r xmlns:w="http://schemas.openxmlformats.org/wordprocessingml/2006/main">
        <w:t xml:space="preserve">2. O don do alimento - Salmos 104:27</w:t>
      </w:r>
    </w:p>
    <w:p/>
    <w:p>
      <w:r xmlns:w="http://schemas.openxmlformats.org/wordprocessingml/2006/main">
        <w:t xml:space="preserve">1. Mateo 6:25-34 - Non te preocupes pola túa vida.</w:t>
      </w:r>
    </w:p>
    <w:p/>
    <w:p>
      <w:r xmlns:w="http://schemas.openxmlformats.org/wordprocessingml/2006/main">
        <w:t xml:space="preserve">2. Salmo 145: 15-16 - O Señor é xusto en todos os seus camiños e bondadoso en todas as súas obras.</w:t>
      </w:r>
    </w:p>
    <w:p/>
    <w:p>
      <w:r xmlns:w="http://schemas.openxmlformats.org/wordprocessingml/2006/main">
        <w:t xml:space="preserve">Salmos 104:28 Que lles dás, reúnense: abres a túa man, están cheos de ben.</w:t>
      </w:r>
    </w:p>
    <w:p/>
    <w:p>
      <w:r xmlns:w="http://schemas.openxmlformats.org/wordprocessingml/2006/main">
        <w:t xml:space="preserve">Deus proporciona a todas as súas criaturas, e debemos estar agradecidos polas súas xenerosas bendicións.</w:t>
      </w:r>
    </w:p>
    <w:p/>
    <w:p>
      <w:r xmlns:w="http://schemas.openxmlformats.org/wordprocessingml/2006/main">
        <w:t xml:space="preserve">1. A gratitude ante a abundancia</w:t>
      </w:r>
    </w:p>
    <w:p/>
    <w:p>
      <w:r xmlns:w="http://schemas.openxmlformats.org/wordprocessingml/2006/main">
        <w:t xml:space="preserve">2. A man aberta de Deus e a nosa bendición</w:t>
      </w:r>
    </w:p>
    <w:p/>
    <w:p>
      <w:r xmlns:w="http://schemas.openxmlformats.org/wordprocessingml/2006/main">
        <w:t xml:space="preserve">1. Mateo 6:25-34 - Non te preocupes</w:t>
      </w:r>
    </w:p>
    <w:p/>
    <w:p>
      <w:r xmlns:w="http://schemas.openxmlformats.org/wordprocessingml/2006/main">
        <w:t xml:space="preserve">2. Lucas 12:22-31 - Non te preocupes</w:t>
      </w:r>
    </w:p>
    <w:p/>
    <w:p>
      <w:r xmlns:w="http://schemas.openxmlformats.org/wordprocessingml/2006/main">
        <w:t xml:space="preserve">Salmos 104:29 Escondes o teu rostro, están turbados: quitas o alento, morren e volven ao seu po.</w:t>
      </w:r>
    </w:p>
    <w:p/>
    <w:p>
      <w:r xmlns:w="http://schemas.openxmlformats.org/wordprocessingml/2006/main">
        <w:t xml:space="preserve">A poderosa presenza de Deus cambia a vida dos que a experimentan.</w:t>
      </w:r>
    </w:p>
    <w:p/>
    <w:p>
      <w:r xmlns:w="http://schemas.openxmlformats.org/wordprocessingml/2006/main">
        <w:t xml:space="preserve">1: A presenza de Deus ten o poder de traer vida e transformación.</w:t>
      </w:r>
    </w:p>
    <w:p/>
    <w:p>
      <w:r xmlns:w="http://schemas.openxmlformats.org/wordprocessingml/2006/main">
        <w:t xml:space="preserve">2: A grandeza de Deus móstrase na súa capacidade de traer vida e morte.</w:t>
      </w:r>
    </w:p>
    <w:p/>
    <w:p>
      <w:r xmlns:w="http://schemas.openxmlformats.org/wordprocessingml/2006/main">
        <w:t xml:space="preserve">1: Éxodo 33:18-19 - Moisés pediu ver a gloria de Deus e a resposta de Deus foi proclamar a súa bondade e misericordia.</w:t>
      </w:r>
    </w:p>
    <w:p/>
    <w:p>
      <w:r xmlns:w="http://schemas.openxmlformats.org/wordprocessingml/2006/main">
        <w:t xml:space="preserve">2: 2 Corintios 3: 17-18 - O Señor é o Espírito que dá vida e liberdade da lei do pecado e da morte.</w:t>
      </w:r>
    </w:p>
    <w:p/>
    <w:p>
      <w:r xmlns:w="http://schemas.openxmlformats.org/wordprocessingml/2006/main">
        <w:t xml:space="preserve">Salmos 104:30 Envías o teu espírito, son creados, e renovas a faz da terra.</w:t>
      </w:r>
    </w:p>
    <w:p/>
    <w:p>
      <w:r xmlns:w="http://schemas.openxmlformats.org/wordprocessingml/2006/main">
        <w:t xml:space="preserve">A pasaxe fala do poder de Deus para provocar a creación e a renovación.</w:t>
      </w:r>
    </w:p>
    <w:p/>
    <w:p>
      <w:r xmlns:w="http://schemas.openxmlformats.org/wordprocessingml/2006/main">
        <w:t xml:space="preserve">1: Poder de Deus para crear e renovar</w:t>
      </w:r>
    </w:p>
    <w:p/>
    <w:p>
      <w:r xmlns:w="http://schemas.openxmlformats.org/wordprocessingml/2006/main">
        <w:t xml:space="preserve">2: Comprender o poder do Espírito de Deus</w:t>
      </w:r>
    </w:p>
    <w:p/>
    <w:p>
      <w:r xmlns:w="http://schemas.openxmlformats.org/wordprocessingml/2006/main">
        <w:t xml:space="preserve">1: Isaías 40:28-31 - "Non o sabes? Non o escoitastes? O Señor é o Deus eterno, o Creador dos confíns da terra. Non se cansará nin se cansará, e ninguén pode entender o seu entendemento. braza. Dá forza ao cansado e aumenta o poder dos débiles. Mesmo os mozos cansan e cansan, e os mozos tropezan e caen; pero os que esperan no Señor renovarán as súas forzas. Voarán en ás como aguias; correrán e non se cansarán, andarán e non se desmaiarán".</w:t>
      </w:r>
    </w:p>
    <w:p/>
    <w:p>
      <w:r xmlns:w="http://schemas.openxmlformats.org/wordprocessingml/2006/main">
        <w:t xml:space="preserve">2: Isaías 43:18-19 - "Esquece as cousas anteriores; non te quedes no pasado. Mira, estou facendo unha cousa nova! Agora xorde; non o entendes? Estou abrindo camiño no deserto. e regatos no ermo".</w:t>
      </w:r>
    </w:p>
    <w:p/>
    <w:p>
      <w:r xmlns:w="http://schemas.openxmlformats.org/wordprocessingml/2006/main">
        <w:t xml:space="preserve">Salmos 104:31 A gloria de Xehová perdurará para sempre; O Señor alegrarase nas súas obras.</w:t>
      </w:r>
    </w:p>
    <w:p/>
    <w:p>
      <w:r xmlns:w="http://schemas.openxmlformats.org/wordprocessingml/2006/main">
        <w:t xml:space="preserve">A gloria do Señor durará para sempre e alegrarase das súas obras.</w:t>
      </w:r>
    </w:p>
    <w:p/>
    <w:p>
      <w:r xmlns:w="http://schemas.openxmlformats.org/wordprocessingml/2006/main">
        <w:t xml:space="preserve">1. A alegría do Señor é eterna</w:t>
      </w:r>
    </w:p>
    <w:p/>
    <w:p>
      <w:r xmlns:w="http://schemas.openxmlformats.org/wordprocessingml/2006/main">
        <w:t xml:space="preserve">2. A obra do Señor é duradeira</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Santiago 1:17 - Todo don bo e perfecto é de arriba, que baixa do Pai das luces celestes, que non cambia como sombras cambiantes.</w:t>
      </w:r>
    </w:p>
    <w:p/>
    <w:p>
      <w:r xmlns:w="http://schemas.openxmlformats.org/wordprocessingml/2006/main">
        <w:t xml:space="preserve">Salmos 104:32 El mira á terra, e esta treme: toca os outeiros, e eles fuman.</w:t>
      </w:r>
    </w:p>
    <w:p/>
    <w:p>
      <w:r xmlns:w="http://schemas.openxmlformats.org/wordprocessingml/2006/main">
        <w:t xml:space="preserve">O poder de Deus fai que a terra treme e os outeiros fumen cando os mira.</w:t>
      </w:r>
    </w:p>
    <w:p/>
    <w:p>
      <w:r xmlns:w="http://schemas.openxmlformats.org/wordprocessingml/2006/main">
        <w:t xml:space="preserve">1. O Tremor do Poder de Deus</w:t>
      </w:r>
    </w:p>
    <w:p/>
    <w:p>
      <w:r xmlns:w="http://schemas.openxmlformats.org/wordprocessingml/2006/main">
        <w:t xml:space="preserve">2. O Fume do Toque de Deus</w:t>
      </w:r>
    </w:p>
    <w:p/>
    <w:p>
      <w:r xmlns:w="http://schemas.openxmlformats.org/wordprocessingml/2006/main">
        <w:t xml:space="preserve">1. Salmo 29:3-9 - "A voz do Señor está sobre as augas; o Deus da gloria trona, o Señor, sobre as moitas augas. A voz do Señor é poderosa; a voz do Señor está chea de maxestade. . A voz do Señor quebra os cedros, o Señor quebra os cedros do Líbano. El fai saltar o Líbano coma un becerro, e o Sirión coma un boi bravo. A voz do Señor fai lapas de lume. A voz do Señor. axita o deserto, o Señor axita o deserto de Cades. A voz do Señor fai parir o cervo e despoxa os bosques, e no seu templo todos claman: ¡Gloria!</w:t>
      </w:r>
    </w:p>
    <w:p/>
    <w:p>
      <w:r xmlns:w="http://schemas.openxmlformats.org/wordprocessingml/2006/main">
        <w:t xml:space="preserve">2. Apocalipse 19:6 - "Entón oín o que parecía ser a voz dunha gran multitude, como o ruxido de moitas augas e como o son de potentes tronos, que clamaba: Aleluia! Polo Señor, o noso Deus, o Todopoderoso. reina".</w:t>
      </w:r>
    </w:p>
    <w:p/>
    <w:p>
      <w:r xmlns:w="http://schemas.openxmlformats.org/wordprocessingml/2006/main">
        <w:t xml:space="preserve">Salmos 104:33 Cantarei ao Señor mentres eu viva; Cantarei loanzas ao meu Deus mentres estea.</w:t>
      </w:r>
    </w:p>
    <w:p/>
    <w:p>
      <w:r xmlns:w="http://schemas.openxmlformats.org/wordprocessingml/2006/main">
        <w:t xml:space="preserve">Cantarei ao Señor mentres viva, expresando o meu amor e gratitude por todo o que fixo.</w:t>
      </w:r>
    </w:p>
    <w:p/>
    <w:p>
      <w:r xmlns:w="http://schemas.openxmlformats.org/wordprocessingml/2006/main">
        <w:t xml:space="preserve">1: Usemos as nosas vidas para declarar a grandeza de Deus e loalo.</w:t>
      </w:r>
    </w:p>
    <w:p/>
    <w:p>
      <w:r xmlns:w="http://schemas.openxmlformats.org/wordprocessingml/2006/main">
        <w:t xml:space="preserve">2: Cantemos con alegría ao Señor en cada época da nosa vida.</w:t>
      </w:r>
    </w:p>
    <w:p/>
    <w:p>
      <w:r xmlns:w="http://schemas.openxmlformats.org/wordprocessingml/2006/main">
        <w:t xml:space="preserve">1: Colosenses 3:17 - E o que fagas, sexa de palabra ou de feito, faino todo no nome do Señor Xesús, dando grazas a Deus Pai por medio del.</w:t>
      </w:r>
    </w:p>
    <w:p/>
    <w:p>
      <w:r xmlns:w="http://schemas.openxmlformats.org/wordprocessingml/2006/main">
        <w:t xml:space="preserve">2: Santiago 1:17 - Todo don bo e perfecto é de arriba, que baixa do Pai das luces celestes, que non cambia como sombras cambiantes.</w:t>
      </w:r>
    </w:p>
    <w:p/>
    <w:p>
      <w:r xmlns:w="http://schemas.openxmlformats.org/wordprocessingml/2006/main">
        <w:t xml:space="preserve">Salmos 104:34 A miña meditación sobre el será doce: alegrareime no Señor.</w:t>
      </w:r>
    </w:p>
    <w:p/>
    <w:p>
      <w:r xmlns:w="http://schemas.openxmlformats.org/wordprocessingml/2006/main">
        <w:t xml:space="preserve">O salmista expresa a súa alegría ao meditar no Señor.</w:t>
      </w:r>
    </w:p>
    <w:p/>
    <w:p>
      <w:r xmlns:w="http://schemas.openxmlformats.org/wordprocessingml/2006/main">
        <w:t xml:space="preserve">1. Alegría ao meditar no Señor</w:t>
      </w:r>
    </w:p>
    <w:p/>
    <w:p>
      <w:r xmlns:w="http://schemas.openxmlformats.org/wordprocessingml/2006/main">
        <w:t xml:space="preserve">2. As bendicións de pasar o tempo con Deus</w:t>
      </w:r>
    </w:p>
    <w:p/>
    <w:p>
      <w:r xmlns:w="http://schemas.openxmlformats.org/wordprocessingml/2006/main">
        <w:t xml:space="preserve">1. Salmos 104:34</w:t>
      </w:r>
    </w:p>
    <w:p/>
    <w:p>
      <w:r xmlns:w="http://schemas.openxmlformats.org/wordprocessingml/2006/main">
        <w:t xml:space="preserve">2. Salmo 63: 6-7 "Cando me lembre de ti no meu leito, e medite en ti nas vigilias da noite. 7 Porque fuches a miña axuda, alegrarei á sombra das túas ás".</w:t>
      </w:r>
    </w:p>
    <w:p/>
    <w:p>
      <w:r xmlns:w="http://schemas.openxmlformats.org/wordprocessingml/2006/main">
        <w:t xml:space="preserve">Salmos 104:35 Que os pecadores sexan consumidos da terra, e que os impíos non sexan máis. Bendice o Señor, alma miña. Louvade o Señor.</w:t>
      </w:r>
    </w:p>
    <w:p/>
    <w:p>
      <w:r xmlns:w="http://schemas.openxmlformats.org/wordprocessingml/2006/main">
        <w:t xml:space="preserve">A terra será purificada dos pecadores e os malvados desaparecerán. Debemos louvar e bendicir ao Señor pola súa bondade.</w:t>
      </w:r>
    </w:p>
    <w:p/>
    <w:p>
      <w:r xmlns:w="http://schemas.openxmlformats.org/wordprocessingml/2006/main">
        <w:t xml:space="preserve">1. Debemos sempre agradecer a Deus en todas as circunstancias.</w:t>
      </w:r>
    </w:p>
    <w:p/>
    <w:p>
      <w:r xmlns:w="http://schemas.openxmlformats.org/wordprocessingml/2006/main">
        <w:t xml:space="preserve">2. Podemos confiar en Deus para purificar a terra dos pecadores e da maldade.</w:t>
      </w:r>
    </w:p>
    <w:p/>
    <w:p>
      <w:r xmlns:w="http://schemas.openxmlformats.org/wordprocessingml/2006/main">
        <w:t xml:space="preserve">1. Salmo 103: 2- Bendice ao Señor, alma miña, e non esquezas todos os seus beneficios.</w:t>
      </w:r>
    </w:p>
    <w:p/>
    <w:p>
      <w:r xmlns:w="http://schemas.openxmlformats.org/wordprocessingml/2006/main">
        <w:t xml:space="preserve">2. Santiago 1:17- Todo don bo e todo don perfecto é de arriba, e descende do Pai das luces, con quen non hai variabilidade nin sombra de cambio.</w:t>
      </w:r>
    </w:p>
    <w:p/>
    <w:p>
      <w:r xmlns:w="http://schemas.openxmlformats.org/wordprocessingml/2006/main">
        <w:t xml:space="preserve">O salmo 105 é un salmo que relata a historia da fidelidade de Deus ao seu pobo, centrándose especialmente na súa alianza con Abraham e na liberación dos israelitas de Exipto. Serve como un recordatorio das promesas de Deus e anima a loanza e a acción de grazas.</w:t>
      </w:r>
    </w:p>
    <w:p/>
    <w:p>
      <w:r xmlns:w="http://schemas.openxmlformats.org/wordprocessingml/2006/main">
        <w:t xml:space="preserve">1o Parágrafo: O salmista chama ao pobo a dar grazas ao Señor e a dar a coñecer as súas obras entre as nacións. Invitan a outros a cantar loanzas e contar as obras marabillosas de Deus (Salmo 105:1-2).</w:t>
      </w:r>
    </w:p>
    <w:p/>
    <w:p>
      <w:r xmlns:w="http://schemas.openxmlformats.org/wordprocessingml/2006/main">
        <w:t xml:space="preserve">2o Parágrafo: O salmista lembra como Deus lembrou a súa alianza con Abraham, Isaac e Xacob. Contan como Deus os protexeu durante a súa viaxe por terras estranxeiras (Salmo 105:8-15).</w:t>
      </w:r>
    </w:p>
    <w:p/>
    <w:p>
      <w:r xmlns:w="http://schemas.openxmlformats.org/wordprocessingml/2006/main">
        <w:t xml:space="preserve">3o parágrafo: O salmista describe como José foi vendido como escravo pero finalmente chegou a ser gobernante en Exipto. Eles enfatizan como Deus enviou a Moisés como un liberador para provocar sinais e pragas milagrosas (Salmo 105:16-27).</w:t>
      </w:r>
    </w:p>
    <w:p/>
    <w:p>
      <w:r xmlns:w="http://schemas.openxmlformats.org/wordprocessingml/2006/main">
        <w:t xml:space="preserve">4o Parágrafo: O salmista conta os acontecementos do Éxodo, incluíndo a separación do Mar Vermello, a provisión no deserto e a vitoria sobre os seus inimigos. Destacan a fidelidade de Deus ao longo da súa viaxe (Salmo 105:28-45).</w:t>
      </w:r>
    </w:p>
    <w:p/>
    <w:p>
      <w:r xmlns:w="http://schemas.openxmlformats.org/wordprocessingml/2006/main">
        <w:t xml:space="preserve">En resumo,</w:t>
      </w:r>
    </w:p>
    <w:p>
      <w:r xmlns:w="http://schemas.openxmlformats.org/wordprocessingml/2006/main">
        <w:t xml:space="preserve">Salmo cento cinco agasallos</w:t>
      </w:r>
    </w:p>
    <w:p>
      <w:r xmlns:w="http://schemas.openxmlformats.org/wordprocessingml/2006/main">
        <w:t xml:space="preserve">un recordo da fidelidade divina,</w:t>
      </w:r>
    </w:p>
    <w:p>
      <w:r xmlns:w="http://schemas.openxmlformats.org/wordprocessingml/2006/main">
        <w:t xml:space="preserve">e unha exhortación á louvanza,</w:t>
      </w:r>
    </w:p>
    <w:p>
      <w:r xmlns:w="http://schemas.openxmlformats.org/wordprocessingml/2006/main">
        <w:t xml:space="preserve">destacando a invitación conseguida mediante a chamada de agradecemento ao tempo que destaca o recoñecemento dos feitos divinos.</w:t>
      </w:r>
    </w:p>
    <w:p/>
    <w:p>
      <w:r xmlns:w="http://schemas.openxmlformats.org/wordprocessingml/2006/main">
        <w:t xml:space="preserve">Facendo fincapé na reflexión histórica lograda ao contar as promesas do pacto ao tempo que se afirma a protección divina,</w:t>
      </w:r>
    </w:p>
    <w:p>
      <w:r xmlns:w="http://schemas.openxmlformats.org/wordprocessingml/2006/main">
        <w:t xml:space="preserve">e facendo fincapé na representación narrativa conseguida lembrando a liberación da escravitude ao tempo que expresa o recoñecemento da intervención divina.</w:t>
      </w:r>
    </w:p>
    <w:p>
      <w:r xmlns:w="http://schemas.openxmlformats.org/wordprocessingml/2006/main">
        <w:t xml:space="preserve">Mencionando a celebración mostrada respecto ao recoñecemento de signos milagrosos ao tempo que se afirma a confianza na fidelidade de Deus.</w:t>
      </w:r>
    </w:p>
    <w:p/>
    <w:p>
      <w:r xmlns:w="http://schemas.openxmlformats.org/wordprocessingml/2006/main">
        <w:t xml:space="preserve">Salmos 105:1 Agradece o Señor; invoca o seu nome: fai coñecer entre o pobo as súas obras.</w:t>
      </w:r>
    </w:p>
    <w:p/>
    <w:p>
      <w:r xmlns:w="http://schemas.openxmlformats.org/wordprocessingml/2006/main">
        <w:t xml:space="preserve">Debemos dar grazas ao Señor e dar a coñecer os seus feitos entre o pobo.</w:t>
      </w:r>
    </w:p>
    <w:p/>
    <w:p>
      <w:r xmlns:w="http://schemas.openxmlformats.org/wordprocessingml/2006/main">
        <w:t xml:space="preserve">1. Loando a Deus polas súas bendicións</w:t>
      </w:r>
    </w:p>
    <w:p/>
    <w:p>
      <w:r xmlns:w="http://schemas.openxmlformats.org/wordprocessingml/2006/main">
        <w:t xml:space="preserve">2. Revelar a bondade de Deus ao mundo</w:t>
      </w:r>
    </w:p>
    <w:p/>
    <w:p>
      <w:r xmlns:w="http://schemas.openxmlformats.org/wordprocessingml/2006/main">
        <w:t xml:space="preserve">1. Romanos 10:14-15 - Entón, como chamarán a aquel en quen non creron? e como crerán naquel de quen non escoitaron? e como escoitarán sen predicador? E como predicarán, se non son enviados?</w:t>
      </w:r>
    </w:p>
    <w:p/>
    <w:p>
      <w:r xmlns:w="http://schemas.openxmlformats.org/wordprocessingml/2006/main">
        <w:t xml:space="preserve">2. Feitos 1:8 - Pero recibiredes poder, despois de que o Espírito Santo veña sobre vós; terra.</w:t>
      </w:r>
    </w:p>
    <w:p/>
    <w:p>
      <w:r xmlns:w="http://schemas.openxmlformats.org/wordprocessingml/2006/main">
        <w:t xml:space="preserve">Salmos 105:2 Cántalle, cántalle salmos: fala de todas as súas marabillas.</w:t>
      </w:r>
    </w:p>
    <w:p/>
    <w:p>
      <w:r xmlns:w="http://schemas.openxmlformats.org/wordprocessingml/2006/main">
        <w:t xml:space="preserve">Esta pasaxe anímanos a louvar e agradecer a Deus polas súas marabillosas obras.</w:t>
      </w:r>
    </w:p>
    <w:p/>
    <w:p>
      <w:r xmlns:w="http://schemas.openxmlformats.org/wordprocessingml/2006/main">
        <w:t xml:space="preserve">1. Celebrando o esplendor das obras de Deus</w:t>
      </w:r>
    </w:p>
    <w:p/>
    <w:p>
      <w:r xmlns:w="http://schemas.openxmlformats.org/wordprocessingml/2006/main">
        <w:t xml:space="preserve">2. Expresar gratitude a Deus polas súas marabillas</w:t>
      </w:r>
    </w:p>
    <w:p/>
    <w:p>
      <w:r xmlns:w="http://schemas.openxmlformats.org/wordprocessingml/2006/main">
        <w:t xml:space="preserve">1. Salmos 136:4 - A quen só fai grandes marabillas, porque a súa bondade é para sempre.</w:t>
      </w:r>
    </w:p>
    <w:p/>
    <w:p>
      <w:r xmlns:w="http://schemas.openxmlformats.org/wordprocessingml/2006/main">
        <w:t xml:space="preserve">2. Romanos 11:33-36 - Oh, a profundidade das riquezas e da sabedoría e do coñecemento de Deus! Que inescrutables son os seus xuízos e que inescrutables os seus camiños! Porque quen coñeceu a mente do Señor, ou quen foi o seu conselleiro? Ou quen lle deu un agasallo para que lle paguen? Porque del e por el e para el son todas as cousas. A el sexa a gloria para sempre. Amén.</w:t>
      </w:r>
    </w:p>
    <w:p/>
    <w:p>
      <w:r xmlns:w="http://schemas.openxmlformats.org/wordprocessingml/2006/main">
        <w:t xml:space="preserve">Salmos 105:3 Gloriate no seu santo nome: alegra o corazón dos que buscan a Xehová.</w:t>
      </w:r>
    </w:p>
    <w:p/>
    <w:p>
      <w:r xmlns:w="http://schemas.openxmlformats.org/wordprocessingml/2006/main">
        <w:t xml:space="preserve">Glorifica a Deus e atopa alegría en buscar ao Señor.</w:t>
      </w:r>
    </w:p>
    <w:p/>
    <w:p>
      <w:r xmlns:w="http://schemas.openxmlformats.org/wordprocessingml/2006/main">
        <w:t xml:space="preserve">1: Alégrate no nome do Señor</w:t>
      </w:r>
    </w:p>
    <w:p/>
    <w:p>
      <w:r xmlns:w="http://schemas.openxmlformats.org/wordprocessingml/2006/main">
        <w:t xml:space="preserve">2: Buscar o Señor trae alegría</w:t>
      </w:r>
    </w:p>
    <w:p/>
    <w:p>
      <w:r xmlns:w="http://schemas.openxmlformats.org/wordprocessingml/2006/main">
        <w:t xml:space="preserve">1: Isaías 55:6 Buscade ao Señor mentres o atopan, invocad-o mentres está preto.</w:t>
      </w:r>
    </w:p>
    <w:p/>
    <w:p>
      <w:r xmlns:w="http://schemas.openxmlformats.org/wordprocessingml/2006/main">
        <w:t xml:space="preserve">2: Santiago 1:2-3 Meus irmáns, considerade todo gozo cando caes en diversas tentacións; Sabendo isto, que a proba da túa fe produce paciencia.</w:t>
      </w:r>
    </w:p>
    <w:p/>
    <w:p>
      <w:r xmlns:w="http://schemas.openxmlformats.org/wordprocessingml/2006/main">
        <w:t xml:space="preserve">Salmos 105:4 Busca ao Señor e a súa forza: busca o seu rostro para sempre.</w:t>
      </w:r>
    </w:p>
    <w:p/>
    <w:p>
      <w:r xmlns:w="http://schemas.openxmlformats.org/wordprocessingml/2006/main">
        <w:t xml:space="preserve">O salmista anima aos lectores a buscar o Señor e a súa forza, e buscar o seu rostro continuamente.</w:t>
      </w:r>
    </w:p>
    <w:p/>
    <w:p>
      <w:r xmlns:w="http://schemas.openxmlformats.org/wordprocessingml/2006/main">
        <w:t xml:space="preserve">1. "Buscando o Señor e a súa fortaleza"</w:t>
      </w:r>
    </w:p>
    <w:p/>
    <w:p>
      <w:r xmlns:w="http://schemas.openxmlformats.org/wordprocessingml/2006/main">
        <w:t xml:space="preserve">2. "Buscando o rostro do Señor"</w:t>
      </w:r>
    </w:p>
    <w:p/>
    <w:p>
      <w:r xmlns:w="http://schemas.openxmlformats.org/wordprocessingml/2006/main">
        <w:t xml:space="preserve">1. Romanos 12: 2 - "Non te conformes ao modelo deste mundo, senón transformate pola renovación da túa mente. Entón poderás probar e aprobar cal é a vontade de Deus a súa boa, agradable e perfecta vontade".</w:t>
      </w:r>
    </w:p>
    <w:p/>
    <w:p>
      <w:r xmlns:w="http://schemas.openxmlformats.org/wordprocessingml/2006/main">
        <w:t xml:space="preserve">2. Santiago 4:8 - "Achégate a Deus, e el achegarase a ti. Limpa as mans, pecadores, e purifica os vosos corazóns, dobre mente".</w:t>
      </w:r>
    </w:p>
    <w:p/>
    <w:p>
      <w:r xmlns:w="http://schemas.openxmlformats.org/wordprocessingml/2006/main">
        <w:t xml:space="preserve">Salmos 105:5 Lémbrate das súas marabillas que fixo; as súas marabillas e os xuízos da súa boca;</w:t>
      </w:r>
    </w:p>
    <w:p/>
    <w:p>
      <w:r xmlns:w="http://schemas.openxmlformats.org/wordprocessingml/2006/main">
        <w:t xml:space="preserve">Esta pasaxe anímanos a lembrar as grandes e marabillosas obras e marabillas de Deus e os seus xuízos.</w:t>
      </w:r>
    </w:p>
    <w:p/>
    <w:p>
      <w:r xmlns:w="http://schemas.openxmlformats.org/wordprocessingml/2006/main">
        <w:t xml:space="preserve">1. Lembrando as marabillas de Deus</w:t>
      </w:r>
    </w:p>
    <w:p/>
    <w:p>
      <w:r xmlns:w="http://schemas.openxmlformats.org/wordprocessingml/2006/main">
        <w:t xml:space="preserve">2. O poder dos xuízos de Deus</w:t>
      </w:r>
    </w:p>
    <w:p/>
    <w:p>
      <w:r xmlns:w="http://schemas.openxmlformats.org/wordprocessingml/2006/main">
        <w:t xml:space="preserve">1. Isaías 40:28 - "Non o sabes? Non o escoitastes? O Señor é o Deus eterno, o Creador dos confíns da terra. Non desfallece nin se cansa; o seu entendemento é inescrutable".</w:t>
      </w:r>
    </w:p>
    <w:p/>
    <w:p>
      <w:r xmlns:w="http://schemas.openxmlformats.org/wordprocessingml/2006/main">
        <w:t xml:space="preserve">2. Efesios 3:20 - "Agora a aquel que pode facer moito máis que todo o que pedimos ou pensamos, segundo o poder que actúa dentro de nós".</w:t>
      </w:r>
    </w:p>
    <w:p/>
    <w:p>
      <w:r xmlns:w="http://schemas.openxmlformats.org/wordprocessingml/2006/main">
        <w:t xml:space="preserve">Salmos 105:6 Ó descendencia de Abraham o seu servo, fillos de Xacob, o seu escollido.</w:t>
      </w:r>
    </w:p>
    <w:p/>
    <w:p>
      <w:r xmlns:w="http://schemas.openxmlformats.org/wordprocessingml/2006/main">
        <w:t xml:space="preserve">O Salmo anima aos descendentes de Abraham e Xacob a permanecer fieis á súa alianza con Deus.</w:t>
      </w:r>
    </w:p>
    <w:p/>
    <w:p>
      <w:r xmlns:w="http://schemas.openxmlformats.org/wordprocessingml/2006/main">
        <w:t xml:space="preserve">1. O pacto de Abraham e Xacob: unha chamada a permanecer fieis</w:t>
      </w:r>
    </w:p>
    <w:p/>
    <w:p>
      <w:r xmlns:w="http://schemas.openxmlformats.org/wordprocessingml/2006/main">
        <w:t xml:space="preserve">2. A fidelidade de Abraham e Xacob: un exemplo para nós</w:t>
      </w:r>
    </w:p>
    <w:p/>
    <w:p>
      <w:r xmlns:w="http://schemas.openxmlformats.org/wordprocessingml/2006/main">
        <w:t xml:space="preserve">1. Xénese 17: 7-8 - E establecerei o meu pacto entre min e ti e a túa descendencia despois de ti nas súas xeracións, como un pacto eterno, para ser un Deus para ti e para a túa descendencia despois de ti.</w:t>
      </w:r>
    </w:p>
    <w:p/>
    <w:p>
      <w:r xmlns:w="http://schemas.openxmlformats.org/wordprocessingml/2006/main">
        <w:t xml:space="preserve">2. Xénese 25:23 - E o Señor díxolle: "Dúas nacións hai no teu ventre, e dous pobos separaranse das túas entrañas; e un pobo será máis forte que o outro; e o maior servirá ao máis novo.</w:t>
      </w:r>
    </w:p>
    <w:p/>
    <w:p>
      <w:r xmlns:w="http://schemas.openxmlformats.org/wordprocessingml/2006/main">
        <w:t xml:space="preserve">Salmos 105:7 El é o Señor, o noso Deus: os seus xuízos están en toda a terra.</w:t>
      </w:r>
    </w:p>
    <w:p/>
    <w:p>
      <w:r xmlns:w="http://schemas.openxmlformats.org/wordprocessingml/2006/main">
        <w:t xml:space="preserve">O Señor é o noso Deus e os seus xuízos son universais.</w:t>
      </w:r>
    </w:p>
    <w:p/>
    <w:p>
      <w:r xmlns:w="http://schemas.openxmlformats.org/wordprocessingml/2006/main">
        <w:t xml:space="preserve">1. Como vivir en recoñecemento dos xuízos universais do Señor</w:t>
      </w:r>
    </w:p>
    <w:p/>
    <w:p>
      <w:r xmlns:w="http://schemas.openxmlformats.org/wordprocessingml/2006/main">
        <w:t xml:space="preserve">2. A necesidade de recoñecer a autoridade do Señor en toda a vida</w:t>
      </w:r>
    </w:p>
    <w:p/>
    <w:p>
      <w:r xmlns:w="http://schemas.openxmlformats.org/wordprocessingml/2006/main">
        <w:t xml:space="preserve">1. Isaías 45: 5-7 - "Eu son o Señor, e non hai outro; fóra de min non hai Deus. Fortalecereiche, aínda que non me recoñeceras, para que desde o nacer do sol ata o lugar do seu lugar pode que a xente saiba que non hai máis que min. Eu son o Señor, e non hai outro. Formo a luz e creo as tebras, traigo a prosperidade e creo a desgraza; eu, o Señor, fago todas estas cousas.</w:t>
      </w:r>
    </w:p>
    <w:p/>
    <w:p>
      <w:r xmlns:w="http://schemas.openxmlformats.org/wordprocessingml/2006/main">
        <w:t xml:space="preserve">"</w:t>
      </w:r>
    </w:p>
    <w:p/>
    <w:p>
      <w:r xmlns:w="http://schemas.openxmlformats.org/wordprocessingml/2006/main">
        <w:t xml:space="preserve">2. Mateo 28:18-20 - Entón Xesús achegouse a eles e díxolles: "Toda a autoridade no ceo e na terra foime dada". Por iso, id e facede discípulos a todas as nacións, bautizándoos no nome do Pai e do Fillo e do Espírito Santo, e ensinándolles a obedecer todo o que vos mandei. E seguro que estou contigo sempre, ata o final dos tempos.</w:t>
      </w:r>
    </w:p>
    <w:p/>
    <w:p>
      <w:r xmlns:w="http://schemas.openxmlformats.org/wordprocessingml/2006/main">
        <w:t xml:space="preserve">Salmos 105:8 Lembrouse para sempre da súa alianza, da palabra que mandou a mil xeracións.</w:t>
      </w:r>
    </w:p>
    <w:p/>
    <w:p>
      <w:r xmlns:w="http://schemas.openxmlformats.org/wordprocessingml/2006/main">
        <w:t xml:space="preserve">Deus lembrouse da súa alianza para sempre e mandouno a mil xeracións.</w:t>
      </w:r>
    </w:p>
    <w:p/>
    <w:p>
      <w:r xmlns:w="http://schemas.openxmlformats.org/wordprocessingml/2006/main">
        <w:t xml:space="preserve">1. A beleza da alianza de Deus ea súa relevancia para todas as xeracións.</w:t>
      </w:r>
    </w:p>
    <w:p/>
    <w:p>
      <w:r xmlns:w="http://schemas.openxmlformats.org/wordprocessingml/2006/main">
        <w:t xml:space="preserve">2. A fidelidade de Deus no cumprimento do seu pacto.</w:t>
      </w:r>
    </w:p>
    <w:p/>
    <w:p>
      <w:r xmlns:w="http://schemas.openxmlformats.org/wordprocessingml/2006/main">
        <w:t xml:space="preserve">1. Isaías 54:10 - "Porque os montes poden afastarse e os outeiros se moverán, pero o meu amor non se apartará de ti, e o meu pacto de paz non será eliminado", di o Señor, que ten compaixón de ti.</w:t>
      </w:r>
    </w:p>
    <w:p/>
    <w:p>
      <w:r xmlns:w="http://schemas.openxmlformats.org/wordprocessingml/2006/main">
        <w:t xml:space="preserve">2. Hebreos 13: 20-21 - Agora que o Deus da paz, que volveu de entre os mortos ao noso Señor Xesús, o gran pastor das ovellas, polo sangue da alianza eterna, vos equipe de todo o ben para que fagades o seu vontade, obrando en nós o que lle agrada aos seus ollos, por medio de Xesucristo, a quen sexa a gloria para sempre. Amén.</w:t>
      </w:r>
    </w:p>
    <w:p/>
    <w:p>
      <w:r xmlns:w="http://schemas.openxmlformats.org/wordprocessingml/2006/main">
        <w:t xml:space="preserve">Salmos 105:9 O pacto que fixo con Abraham e o seu xuramento a Isaac;</w:t>
      </w:r>
    </w:p>
    <w:p/>
    <w:p>
      <w:r xmlns:w="http://schemas.openxmlformats.org/wordprocessingml/2006/main">
        <w:t xml:space="preserve">A fidelidade de Deus ao cumprir o seu pacto con Abraham e Isaac.</w:t>
      </w:r>
    </w:p>
    <w:p/>
    <w:p>
      <w:r xmlns:w="http://schemas.openxmlformats.org/wordprocessingml/2006/main">
        <w:t xml:space="preserve">1. O pacto de Deus: unha bendita garantía</w:t>
      </w:r>
    </w:p>
    <w:p/>
    <w:p>
      <w:r xmlns:w="http://schemas.openxmlformats.org/wordprocessingml/2006/main">
        <w:t xml:space="preserve">2. A nosa inquebrantable esperanza nas promesas de Deus</w:t>
      </w:r>
    </w:p>
    <w:p/>
    <w:p>
      <w:r xmlns:w="http://schemas.openxmlformats.org/wordprocessingml/2006/main">
        <w:t xml:space="preserve">1. Xénese 15:18 - O pacto de Deus con Abraham</w:t>
      </w:r>
    </w:p>
    <w:p/>
    <w:p>
      <w:r xmlns:w="http://schemas.openxmlformats.org/wordprocessingml/2006/main">
        <w:t xml:space="preserve">2. Romanos 4:18-21 - A fe e a esperanza de Abraham nas promesas de Deus</w:t>
      </w:r>
    </w:p>
    <w:p/>
    <w:p>
      <w:r xmlns:w="http://schemas.openxmlformats.org/wordprocessingml/2006/main">
        <w:t xml:space="preserve">Salmos 105:10 E confirmouno a Xacob como lei, e a Israel como pacto eterno.</w:t>
      </w:r>
    </w:p>
    <w:p/>
    <w:p>
      <w:r xmlns:w="http://schemas.openxmlformats.org/wordprocessingml/2006/main">
        <w:t xml:space="preserve">Deus fixo un pacto eterno con Israel e Xacob.</w:t>
      </w:r>
    </w:p>
    <w:p/>
    <w:p>
      <w:r xmlns:w="http://schemas.openxmlformats.org/wordprocessingml/2006/main">
        <w:t xml:space="preserve">1: O pacto eterno de Deus é unha garantía da súa fidelidade e da súa bondade amorosa.</w:t>
      </w:r>
    </w:p>
    <w:p/>
    <w:p>
      <w:r xmlns:w="http://schemas.openxmlformats.org/wordprocessingml/2006/main">
        <w:t xml:space="preserve">2: O pacto de Deus é un recordatorio da promesa de coidar do seu pobo.</w:t>
      </w:r>
    </w:p>
    <w:p/>
    <w:p>
      <w:r xmlns:w="http://schemas.openxmlformats.org/wordprocessingml/2006/main">
        <w:t xml:space="preserve">1: Romanos 8:31-39 - Que diremos entón a estas cousas? Se Deus está por nós, quen pode estar contra nós?</w:t>
      </w:r>
    </w:p>
    <w:p/>
    <w:p>
      <w:r xmlns:w="http://schemas.openxmlformats.org/wordprocessingml/2006/main">
        <w:t xml:space="preserve">2: Hebreos 13:5-6 - Que a túa conversación sexa sen codicia; e contentache coas cousas que tes, porque dixo: nunca te deixarei nin te abandonarei.</w:t>
      </w:r>
    </w:p>
    <w:p/>
    <w:p>
      <w:r xmlns:w="http://schemas.openxmlformats.org/wordprocessingml/2006/main">
        <w:t xml:space="preserve">Salmos 105:11 dicindo: "A ti darei a terra de Canaán, o destino da túa herdanza".</w:t>
      </w:r>
    </w:p>
    <w:p/>
    <w:p>
      <w:r xmlns:w="http://schemas.openxmlformats.org/wordprocessingml/2006/main">
        <w:t xml:space="preserve">Deus deunos a nosa herdanza na terra de Canaán.</w:t>
      </w:r>
    </w:p>
    <w:p/>
    <w:p>
      <w:r xmlns:w="http://schemas.openxmlformats.org/wordprocessingml/2006/main">
        <w:t xml:space="preserve">1. Deus deunos todo o que necesitamos para unha vida bendita.</w:t>
      </w:r>
    </w:p>
    <w:p/>
    <w:p>
      <w:r xmlns:w="http://schemas.openxmlformats.org/wordprocessingml/2006/main">
        <w:t xml:space="preserve">2. A nosa herdanza é unha expresión da fidelidade e do amor de Deus.</w:t>
      </w:r>
    </w:p>
    <w:p/>
    <w:p>
      <w:r xmlns:w="http://schemas.openxmlformats.org/wordprocessingml/2006/main">
        <w:t xml:space="preserve">1. Deuteronomio 10:9; Polo tanto, entende que o Señor, o teu Deus, é verdadeiramente Deus. El é o Deus fiel que garda a súa alianza durante mil xeracións e prodiga o seu amor infalible a aqueles que o aman e obedecen os seus mandamentos.</w:t>
      </w:r>
    </w:p>
    <w:p/>
    <w:p>
      <w:r xmlns:w="http://schemas.openxmlformats.org/wordprocessingml/2006/main">
        <w:t xml:space="preserve">2. Romanos 8:17; E se fillos, entón herdeiros herdeiros de Deus e coherdeiros con Cristo, sempre que padezamos con el para que tamén sexamos glorificados con el.</w:t>
      </w:r>
    </w:p>
    <w:p/>
    <w:p>
      <w:r xmlns:w="http://schemas.openxmlformats.org/wordprocessingml/2006/main">
        <w:t xml:space="preserve">Salmos 105:12 Cando eran poucos homes en número; si, moi poucos, e descoñecidos nel.</w:t>
      </w:r>
    </w:p>
    <w:p/>
    <w:p>
      <w:r xmlns:w="http://schemas.openxmlformats.org/wordprocessingml/2006/main">
        <w:t xml:space="preserve">Salmos 105:12 fala da protección de Deus a un pequeno grupo de israelitas, aínda cando eran poucos e forasteiros na terra.</w:t>
      </w:r>
    </w:p>
    <w:p/>
    <w:p>
      <w:r xmlns:w="http://schemas.openxmlformats.org/wordprocessingml/2006/main">
        <w:t xml:space="preserve">1: Deus coida de nós aínda que sexamos poucos e forasteiros nunha terra estranxeira.</w:t>
      </w:r>
    </w:p>
    <w:p/>
    <w:p>
      <w:r xmlns:w="http://schemas.openxmlformats.org/wordprocessingml/2006/main">
        <w:t xml:space="preserve">2: Podemos confiar no Señor, aínda que esteamos en lugares descoñecidos.</w:t>
      </w:r>
    </w:p>
    <w:p/>
    <w:p>
      <w:r xmlns:w="http://schemas.openxmlformats.org/wordprocessingml/2006/main">
        <w:t xml:space="preserve">1: Hebreos 13:5-6 - "Mantén a túa vida libre do amor ao diñeiro, e contentache co que tes, porque el dixo: nunca te deixarei nin te abandonarei.</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Salmos 105:13 Cando ían dunha nación a outra, dun reino a outro pobo;</w:t>
      </w:r>
    </w:p>
    <w:p/>
    <w:p>
      <w:r xmlns:w="http://schemas.openxmlformats.org/wordprocessingml/2006/main">
        <w:t xml:space="preserve">Deus foi fiel ao seu pobo durante toda a súa viaxe migratoria.</w:t>
      </w:r>
    </w:p>
    <w:p/>
    <w:p>
      <w:r xmlns:w="http://schemas.openxmlformats.org/wordprocessingml/2006/main">
        <w:t xml:space="preserve">1. A fidelidade de Deus no medio da migración</w:t>
      </w:r>
    </w:p>
    <w:p/>
    <w:p>
      <w:r xmlns:w="http://schemas.openxmlformats.org/wordprocessingml/2006/main">
        <w:t xml:space="preserve">2. Como confiar na provisión de Deus durante tempos difíciles</w:t>
      </w:r>
    </w:p>
    <w:p/>
    <w:p>
      <w:r xmlns:w="http://schemas.openxmlformats.org/wordprocessingml/2006/main">
        <w:t xml:space="preserve">1. Isaías 43:2 "Cando pases polas augas, eu estarei contigo; e polos ríos, non te asolagarán; cando pases polo lume, non serás queimado e a chama non te consumirá. "</w:t>
      </w:r>
    </w:p>
    <w:p/>
    <w:p>
      <w:r xmlns:w="http://schemas.openxmlformats.org/wordprocessingml/2006/main">
        <w:t xml:space="preserve">2. Salmo 55:22 "Echa a túa carga sobre o Señor, e el te sustentará; nunca permitirá que os xustos se conmovan".</w:t>
      </w:r>
    </w:p>
    <w:p/>
    <w:p>
      <w:r xmlns:w="http://schemas.openxmlformats.org/wordprocessingml/2006/main">
        <w:t xml:space="preserve">Salmos 105:14 Non permitiu que ninguén lles fixese mal: si, reprochou aos reis por eles;</w:t>
      </w:r>
    </w:p>
    <w:p/>
    <w:p>
      <w:r xmlns:w="http://schemas.openxmlformats.org/wordprocessingml/2006/main">
        <w:t xml:space="preserve">Deus protexe aos que o seguen e enfrontarase á autoridade cando fagan mal.</w:t>
      </w:r>
    </w:p>
    <w:p/>
    <w:p>
      <w:r xmlns:w="http://schemas.openxmlformats.org/wordprocessingml/2006/main">
        <w:t xml:space="preserve">1: Podemos confiar na protección e provisión de Deus cando o seguimos fielmente.</w:t>
      </w:r>
    </w:p>
    <w:p/>
    <w:p>
      <w:r xmlns:w="http://schemas.openxmlformats.org/wordprocessingml/2006/main">
        <w:t xml:space="preserve">2: Deus está disposto a enfrontarse aos que teñen autoridade cando estean equivocados.</w:t>
      </w:r>
    </w:p>
    <w:p/>
    <w:p>
      <w:r xmlns:w="http://schemas.openxmlformats.org/wordprocessingml/2006/main">
        <w:t xml:space="preserve">1: Salmo 34:22 - O Señor redime a alma dos seus servos, e ningún dos que confían nel será condenado.</w:t>
      </w:r>
    </w:p>
    <w:p/>
    <w:p>
      <w:r xmlns:w="http://schemas.openxmlformats.org/wordprocessingml/2006/main">
        <w:t xml:space="preserve">2: Isaías 41:10 - Non temas, porque estou contigo; Non te espantes, porque eu son o teu Deus. Fortalecerei, si, axudarei, apoiareino coa miña dereita xusta.</w:t>
      </w:r>
    </w:p>
    <w:p/>
    <w:p>
      <w:r xmlns:w="http://schemas.openxmlformats.org/wordprocessingml/2006/main">
        <w:t xml:space="preserve">Salmos 105:15 dicindo: Non toques ao meu unxido, e non fagas mal aos meus profetas.</w:t>
      </w:r>
    </w:p>
    <w:p/>
    <w:p>
      <w:r xmlns:w="http://schemas.openxmlformats.org/wordprocessingml/2006/main">
        <w:t xml:space="preserve">Deus manda ás persoas que non danen aos seus unxidos e profetas.</w:t>
      </w:r>
    </w:p>
    <w:p/>
    <w:p>
      <w:r xmlns:w="http://schemas.openxmlformats.org/wordprocessingml/2006/main">
        <w:t xml:space="preserve">1. O escollido de Deus: protexendo e respectando aos que el unxiu</w:t>
      </w:r>
    </w:p>
    <w:p/>
    <w:p>
      <w:r xmlns:w="http://schemas.openxmlformats.org/wordprocessingml/2006/main">
        <w:t xml:space="preserve">2. A bendición da obediencia: honra ao unxido de Deus</w:t>
      </w:r>
    </w:p>
    <w:p/>
    <w:p>
      <w:r xmlns:w="http://schemas.openxmlformats.org/wordprocessingml/2006/main">
        <w:t xml:space="preserve">1. 1 Pedro 2:17 - Mostra o respecto axeitado para todos, ama a familia dos crentes, teme a Deus, honra ao emperador.</w:t>
      </w:r>
    </w:p>
    <w:p/>
    <w:p>
      <w:r xmlns:w="http://schemas.openxmlformats.org/wordprocessingml/2006/main">
        <w:t xml:space="preserve">2. Salmo 97:10 - Que os que aman o Señor odien o mal, porque el garda a vida dos seus fieis e os libra da man dos malvados.</w:t>
      </w:r>
    </w:p>
    <w:p/>
    <w:p>
      <w:r xmlns:w="http://schemas.openxmlformats.org/wordprocessingml/2006/main">
        <w:t xml:space="preserve">Salmos 105:16 Ademais, chamou a fame na terra: rompeu toda a vara de pan.</w:t>
      </w:r>
    </w:p>
    <w:p/>
    <w:p>
      <w:r xmlns:w="http://schemas.openxmlformats.org/wordprocessingml/2006/main">
        <w:t xml:space="preserve">Deus chamou a fame na terra, o que provocou a falta de alimento.</w:t>
      </w:r>
    </w:p>
    <w:p/>
    <w:p>
      <w:r xmlns:w="http://schemas.openxmlformats.org/wordprocessingml/2006/main">
        <w:t xml:space="preserve">1. A provisión de Deus en tempos de escaseza</w:t>
      </w:r>
    </w:p>
    <w:p/>
    <w:p>
      <w:r xmlns:w="http://schemas.openxmlformats.org/wordprocessingml/2006/main">
        <w:t xml:space="preserve">2. A importancia de confiar en Deus en todas as circunstancias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34: 9-10 - Teme ao Señor, o seu pobo santo, porque non lles falta nada aos que o temen. Os leóns poden debilitarse e ter fame, pero aos que buscan ao Señor non lles falta nada bo.</w:t>
      </w:r>
    </w:p>
    <w:p/>
    <w:p>
      <w:r xmlns:w="http://schemas.openxmlformats.org/wordprocessingml/2006/main">
        <w:t xml:space="preserve">Salmos 105:17 Enviou diante deles un home, Xosé, que foi vendido por servo:</w:t>
      </w:r>
    </w:p>
    <w:p/>
    <w:p>
      <w:r xmlns:w="http://schemas.openxmlformats.org/wordprocessingml/2006/main">
        <w:t xml:space="preserve">O coidado de Deus polo seu pobo demóstrase a través de Xosé, que foi vendido como servidume pero finalmente atopou favor e recibiu unha posición de autoridade.</w:t>
      </w:r>
    </w:p>
    <w:p/>
    <w:p>
      <w:r xmlns:w="http://schemas.openxmlformats.org/wordprocessingml/2006/main">
        <w:t xml:space="preserve">1. A fidelidade de Deus e o coidado por nós mesmo nos nosos momentos máis escuros.</w:t>
      </w:r>
    </w:p>
    <w:p/>
    <w:p>
      <w:r xmlns:w="http://schemas.openxmlformats.org/wordprocessingml/2006/main">
        <w:t xml:space="preserve">2. O valor de confiar en Deus coas nosas vidas e as recompensas da obediencia.</w:t>
      </w:r>
    </w:p>
    <w:p/>
    <w:p>
      <w:r xmlns:w="http://schemas.openxmlformats.org/wordprocessingml/2006/main">
        <w:t xml:space="preserve">1. Romanos 8:28 E sabemos que todas as cousas colaboran para o ben dos que aman a Deus, dos que son chamados segundo o seu propósito.</w:t>
      </w:r>
    </w:p>
    <w:p/>
    <w:p>
      <w:r xmlns:w="http://schemas.openxmlformats.org/wordprocessingml/2006/main">
        <w:t xml:space="preserve">2. Santiago 1:2-4 Meus irmáns, considerade todo gozo cando caes en diversas tentacións; Sabendo isto, que a proba da túa fe produce paciencia. Pero que a paciencia teña a súa obra perfecta, para que sexades perfectos e completos, sen faltar nada.</w:t>
      </w:r>
    </w:p>
    <w:p/>
    <w:p>
      <w:r xmlns:w="http://schemas.openxmlformats.org/wordprocessingml/2006/main">
        <w:t xml:space="preserve">Salmos 105:18 A quen lle feren os pés con cadeas: foi posto de ferro;</w:t>
      </w:r>
    </w:p>
    <w:p/>
    <w:p>
      <w:r xmlns:w="http://schemas.openxmlformats.org/wordprocessingml/2006/main">
        <w:t xml:space="preserve">O salmista reflexiona sobre o sufrimento do pobo de Deus, destacando o seu encarceramento e a dor física que provocaba.</w:t>
      </w:r>
    </w:p>
    <w:p/>
    <w:p>
      <w:r xmlns:w="http://schemas.openxmlformats.org/wordprocessingml/2006/main">
        <w:t xml:space="preserve">1. O poder do sufrimento: como Deus usa a dor para facernos crecer</w:t>
      </w:r>
    </w:p>
    <w:p/>
    <w:p>
      <w:r xmlns:w="http://schemas.openxmlformats.org/wordprocessingml/2006/main">
        <w:t xml:space="preserve">2. A fortaleza do pobo de Deus: como a fe pode perdurar ata nos tempos máis escuros</w:t>
      </w:r>
    </w:p>
    <w:p/>
    <w:p>
      <w:r xmlns:w="http://schemas.openxmlformats.org/wordprocessingml/2006/main">
        <w:t xml:space="preserve">1. Isaías 53:5 - Pero foi traspasado polas nosas transgresións; foi esmagado polas nosas iniquidades; sobre el foi o castigo que nos deu paz, e coas súas feridas estamos curados.</w:t>
      </w:r>
    </w:p>
    <w:p/>
    <w:p>
      <w:r xmlns:w="http://schemas.openxmlformats.org/wordprocessingml/2006/main">
        <w:t xml:space="preserve">2. Romanos 8:37-39 - Non, en todas estas cousas somos máis que vencedores por medio de quen nos amou. Pois estou convencido de que nin a morte nin a vida, nin os anxos nin os demos, nin o presente nin o futuro, nin ningún poder, nin altura nin profundidade, nin outra cousa en toda a creación, poderán separarnos do amor de Deus que está en Cristo Xesús noso Señor.</w:t>
      </w:r>
    </w:p>
    <w:p/>
    <w:p>
      <w:r xmlns:w="http://schemas.openxmlformats.org/wordprocessingml/2006/main">
        <w:t xml:space="preserve">Salmos 105:19 Ata o momento en que chegou a súa palabra: a palabra do Señor probouno.</w:t>
      </w:r>
    </w:p>
    <w:p/>
    <w:p>
      <w:r xmlns:w="http://schemas.openxmlformats.org/wordprocessingml/2006/main">
        <w:t xml:space="preserve">Deus probou ao seu servo ata que a súa palabra se fixo realidade.</w:t>
      </w:r>
    </w:p>
    <w:p/>
    <w:p>
      <w:r xmlns:w="http://schemas.openxmlformats.org/wordprocessingml/2006/main">
        <w:t xml:space="preserve">1. Obediencia fiel: unha proba do noso compromiso con Deus</w:t>
      </w:r>
    </w:p>
    <w:p/>
    <w:p>
      <w:r xmlns:w="http://schemas.openxmlformats.org/wordprocessingml/2006/main">
        <w:t xml:space="preserve">2. O poder das promesas de Deus: permanecer firmes ante as probas</w:t>
      </w:r>
    </w:p>
    <w:p/>
    <w:p>
      <w:r xmlns:w="http://schemas.openxmlformats.org/wordprocessingml/2006/main">
        <w:t xml:space="preserve">1. Salmos 105:19</w:t>
      </w:r>
    </w:p>
    <w:p/>
    <w:p>
      <w:r xmlns:w="http://schemas.openxmlformats.org/wordprocessingml/2006/main">
        <w:t xml:space="preserve">2. Santiago 1: 2-4 "Contade alegría, irmáns meus, cando afrontades diversas probas, porque sabedes que a proba da vosa fe produce constancia. E que a constancia teña o seu pleno efecto, para que sexades perfectos. e completo, sen falta de nada".</w:t>
      </w:r>
    </w:p>
    <w:p/>
    <w:p>
      <w:r xmlns:w="http://schemas.openxmlformats.org/wordprocessingml/2006/main">
        <w:t xml:space="preserve">Salmos 105:20 O rei enviouno e soltouno; mesmo o gobernante do pobo, e déixao ir libre.</w:t>
      </w:r>
    </w:p>
    <w:p/>
    <w:p>
      <w:r xmlns:w="http://schemas.openxmlformats.org/wordprocessingml/2006/main">
        <w:t xml:space="preserve">O poder de Deus vese na capacidade de liberar aos oprimidos.</w:t>
      </w:r>
    </w:p>
    <w:p/>
    <w:p>
      <w:r xmlns:w="http://schemas.openxmlformats.org/wordprocessingml/2006/main">
        <w:t xml:space="preserve">1: Deus dános liberdade dos nosos opresores.</w:t>
      </w:r>
    </w:p>
    <w:p/>
    <w:p>
      <w:r xmlns:w="http://schemas.openxmlformats.org/wordprocessingml/2006/main">
        <w:t xml:space="preserve">2: Podemos confiar en que Deus nos libre de calquera carga.</w:t>
      </w:r>
    </w:p>
    <w:p/>
    <w:p>
      <w:r xmlns:w="http://schemas.openxmlformats.org/wordprocessingml/2006/main">
        <w:t xml:space="preserve">1: Romanos 8:28- E sabemos que todas as cousas colaboran para o ben dos que aman a Deus, dos que son chamados segundo o seu propósito.</w:t>
      </w:r>
    </w:p>
    <w:p/>
    <w:p>
      <w:r xmlns:w="http://schemas.openxmlformats.org/wordprocessingml/2006/main">
        <w:t xml:space="preserve">2: Salmo 34:18- O Señor está preto dos que teñen o corazón quebrantado, e salva aos que teñen o espírito contrito.</w:t>
      </w:r>
    </w:p>
    <w:p/>
    <w:p>
      <w:r xmlns:w="http://schemas.openxmlformats.org/wordprocessingml/2006/main">
        <w:t xml:space="preserve">Salmos 105:21 Fíxoo señor da súa casa e gobernador de todos os seus bens.</w:t>
      </w:r>
    </w:p>
    <w:p/>
    <w:p>
      <w:r xmlns:w="http://schemas.openxmlformats.org/wordprocessingml/2006/main">
        <w:t xml:space="preserve">O Señor deu autoridade e poder a aqueles que o serven fielmente.</w:t>
      </w:r>
    </w:p>
    <w:p/>
    <w:p>
      <w:r xmlns:w="http://schemas.openxmlformats.org/wordprocessingml/2006/main">
        <w:t xml:space="preserve">1. O poder de servir fielmente ao Señor</w:t>
      </w:r>
    </w:p>
    <w:p/>
    <w:p>
      <w:r xmlns:w="http://schemas.openxmlformats.org/wordprocessingml/2006/main">
        <w:t xml:space="preserve">2. A bendición da obediencia ao Señor</w:t>
      </w:r>
    </w:p>
    <w:p/>
    <w:p>
      <w:r xmlns:w="http://schemas.openxmlformats.org/wordprocessingml/2006/main">
        <w:t xml:space="preserve">1. Colosenses 3: 22-24 - "Servidores, obedecede en todo aos vosos amos segundo a carne; non coa vista, como os que agradan aos homes, senón con soltura de corazón, temendo a Deus; e todo o que fagades, facédeo de corazón o Señor, e non aos homes; sabendo que do Señor recibiredes a recompensa da herdanza, porque servides ao Señor Cristo".</w:t>
      </w:r>
    </w:p>
    <w:p/>
    <w:p>
      <w:r xmlns:w="http://schemas.openxmlformats.org/wordprocessingml/2006/main">
        <w:t xml:space="preserve">2. Proverbios 3: 5-6 - "Confía no Señor con todo o teu corazón; e non te inclines no teu propio entendemento. Recoñéceo en todos os teus camiños, e el dirixirá os teus camiños".</w:t>
      </w:r>
    </w:p>
    <w:p/>
    <w:p>
      <w:r xmlns:w="http://schemas.openxmlformats.org/wordprocessingml/2006/main">
        <w:t xml:space="preserve">Salmos 105:22 Para atar os seus príncipes ao seu gusto; e ensina sabedoría aos seus senadores.</w:t>
      </w:r>
    </w:p>
    <w:p/>
    <w:p>
      <w:r xmlns:w="http://schemas.openxmlformats.org/wordprocessingml/2006/main">
        <w:t xml:space="preserve">O Señor ten o poder de atar gobernantes e ensinar sabedoría á xente que el designou para dirixir.</w:t>
      </w:r>
    </w:p>
    <w:p/>
    <w:p>
      <w:r xmlns:w="http://schemas.openxmlformats.org/wordprocessingml/2006/main">
        <w:t xml:space="preserve">1. "O poder do Señor: Tomar o control"</w:t>
      </w:r>
    </w:p>
    <w:p/>
    <w:p>
      <w:r xmlns:w="http://schemas.openxmlformats.org/wordprocessingml/2006/main">
        <w:t xml:space="preserve">2. "Liderado a través da sabedoría: un agasallo de Deus"</w:t>
      </w:r>
    </w:p>
    <w:p/>
    <w:p>
      <w:r xmlns:w="http://schemas.openxmlformats.org/wordprocessingml/2006/main">
        <w:t xml:space="preserve">1. Santiago 3:13-18 - Quen é sabio e entendido entre vós? Pola súa boa conduta que mostre as súas obras na mansedume da sabedoría.</w:t>
      </w:r>
    </w:p>
    <w:p/>
    <w:p>
      <w:r xmlns:w="http://schemas.openxmlformats.org/wordprocessingml/2006/main">
        <w:t xml:space="preserve">2. Proverbios 1:1-7 - Os proverbios de Salomón, fillo de David, rei de Israel: Para coñecer a sabedoría e a instrución, para entender as palabras de perspicacia.</w:t>
      </w:r>
    </w:p>
    <w:p/>
    <w:p>
      <w:r xmlns:w="http://schemas.openxmlformats.org/wordprocessingml/2006/main">
        <w:t xml:space="preserve">Salmos 105:23 Israel tamén chegou a Exipto; e Xacob morou na terra de Cam.</w:t>
      </w:r>
    </w:p>
    <w:p/>
    <w:p>
      <w:r xmlns:w="http://schemas.openxmlformats.org/wordprocessingml/2006/main">
        <w:t xml:space="preserve">Xacob e os israelitas foron a Exipto e establecéronse alí.</w:t>
      </w:r>
    </w:p>
    <w:p/>
    <w:p>
      <w:r xmlns:w="http://schemas.openxmlformats.org/wordprocessingml/2006/main">
        <w:t xml:space="preserve">1. A fidelidade infalible de Deus en tempos de dificultades</w:t>
      </w:r>
    </w:p>
    <w:p/>
    <w:p>
      <w:r xmlns:w="http://schemas.openxmlformats.org/wordprocessingml/2006/main">
        <w:t xml:space="preserve">2. A vontade de Deus é maior que os plans do home</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Xosué 1:9 - "Non che mandei eu? Sé forte e valente. Non te asustes e non te espantes, porque o Señor, o teu Deus, está contigo onde queira que vaias.</w:t>
      </w:r>
    </w:p>
    <w:p/>
    <w:p>
      <w:r xmlns:w="http://schemas.openxmlformats.org/wordprocessingml/2006/main">
        <w:t xml:space="preserve">Salmos 105:24 E aumentou moito o seu pobo; e fíxoos máis fortes que os seus inimigos.</w:t>
      </w:r>
    </w:p>
    <w:p/>
    <w:p>
      <w:r xmlns:w="http://schemas.openxmlformats.org/wordprocessingml/2006/main">
        <w:t xml:space="preserve">Deus aumentou o seu pobo e fíxoo máis forte que os seus inimigos.</w:t>
      </w:r>
    </w:p>
    <w:p/>
    <w:p>
      <w:r xmlns:w="http://schemas.openxmlformats.org/wordprocessingml/2006/main">
        <w:t xml:space="preserve">1. Deus recompensa a aqueles que confían nel</w:t>
      </w:r>
    </w:p>
    <w:p/>
    <w:p>
      <w:r xmlns:w="http://schemas.openxmlformats.org/wordprocessingml/2006/main">
        <w:t xml:space="preserve">2. O poder da fe</w:t>
      </w:r>
    </w:p>
    <w:p/>
    <w:p>
      <w:r xmlns:w="http://schemas.openxmlformats.org/wordprocessingml/2006/main">
        <w:t xml:space="preserve">1. Isaías 40:31 Pero os que esperan no Señor renovarán as súas forzas; subirán con ás como aguias; correrán e non se cansarán; e andarán e non desmaiarán.</w:t>
      </w:r>
    </w:p>
    <w:p/>
    <w:p>
      <w:r xmlns:w="http://schemas.openxmlformats.org/wordprocessingml/2006/main">
        <w:t xml:space="preserve">2. Salmo 33:18 Velaquí, o ollo do Señor está sobre os que o temen, sobre os que esperan na súa misericordia.</w:t>
      </w:r>
    </w:p>
    <w:p/>
    <w:p>
      <w:r xmlns:w="http://schemas.openxmlformats.org/wordprocessingml/2006/main">
        <w:t xml:space="preserve">Salmos 105:25 volveu os seus corazóns para odiar ao seu pobo, para tratar con astucia cos seus servos.</w:t>
      </w:r>
    </w:p>
    <w:p/>
    <w:p>
      <w:r xmlns:w="http://schemas.openxmlformats.org/wordprocessingml/2006/main">
        <w:t xml:space="preserve">Deus converteu o corazón das persoas para odiar ao seu pobo e ser astuto cos seus servos.</w:t>
      </w:r>
    </w:p>
    <w:p/>
    <w:p>
      <w:r xmlns:w="http://schemas.openxmlformats.org/wordprocessingml/2006/main">
        <w:t xml:space="preserve">1. O perigo de afastarse de Deus</w:t>
      </w:r>
    </w:p>
    <w:p/>
    <w:p>
      <w:r xmlns:w="http://schemas.openxmlformats.org/wordprocessingml/2006/main">
        <w:t xml:space="preserve">2. A necesidade da obediencia a Deus</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Salmos 105:26 Enviou a Moisés o seu servo; e Aharón a quen elixira.</w:t>
      </w:r>
    </w:p>
    <w:p/>
    <w:p>
      <w:r xmlns:w="http://schemas.openxmlformats.org/wordprocessingml/2006/main">
        <w:t xml:space="preserve">O Señor enviou a Moisés e a Aharón como seus servos.</w:t>
      </w:r>
    </w:p>
    <w:p/>
    <w:p>
      <w:r xmlns:w="http://schemas.openxmlformats.org/wordprocessingml/2006/main">
        <w:t xml:space="preserve">1. A fidelidade do Señor na elección dos seus servos</w:t>
      </w:r>
    </w:p>
    <w:p/>
    <w:p>
      <w:r xmlns:w="http://schemas.openxmlformats.org/wordprocessingml/2006/main">
        <w:t xml:space="preserve">2. A provisión de Deus para o seu pobo</w:t>
      </w:r>
    </w:p>
    <w:p/>
    <w:p>
      <w:r xmlns:w="http://schemas.openxmlformats.org/wordprocessingml/2006/main">
        <w:t xml:space="preserve">1. Isaías 41:8-9 Pero ti, Israel, meu servo, Xacob, a quen escollín, descendencia de Abraham, meu amigo; ti a quen tomei dos confíns da terra e chamei dende os seus recunchos máis afastados, dicíndoche: Es o meu servo, escollínte e non te despeitei.</w:t>
      </w:r>
    </w:p>
    <w:p/>
    <w:p>
      <w:r xmlns:w="http://schemas.openxmlformats.org/wordprocessingml/2006/main">
        <w:t xml:space="preserve">2. Isaías 43:10 Sodes as miñas testemuñas, di o Señor, e o meu servo a quen escollín, para que coñezades e creades en min e entendades que eu son. Antes de min non se formou ningún deus, nin despois de min haberá.</w:t>
      </w:r>
    </w:p>
    <w:p/>
    <w:p>
      <w:r xmlns:w="http://schemas.openxmlformats.org/wordprocessingml/2006/main">
        <w:t xml:space="preserve">Salmos 105:27 Mostraron entre eles os seus sinais e marabillas na terra de Cam.</w:t>
      </w:r>
    </w:p>
    <w:p/>
    <w:p>
      <w:r xmlns:w="http://schemas.openxmlformats.org/wordprocessingml/2006/main">
        <w:t xml:space="preserve">Os israelitas foron testemuñas dos sinais e marabillas de Deus na terra de Cam.</w:t>
      </w:r>
    </w:p>
    <w:p/>
    <w:p>
      <w:r xmlns:w="http://schemas.openxmlformats.org/wordprocessingml/2006/main">
        <w:t xml:space="preserve">1. O poder e a presenza de Deus pódense ver en todos os lugares.</w:t>
      </w:r>
    </w:p>
    <w:p/>
    <w:p>
      <w:r xmlns:w="http://schemas.openxmlformats.org/wordprocessingml/2006/main">
        <w:t xml:space="preserve">2. Os testemuños da fidelidade de Deus están ao noso redor.</w:t>
      </w:r>
    </w:p>
    <w:p/>
    <w:p>
      <w:r xmlns:w="http://schemas.openxmlformats.org/wordprocessingml/2006/main">
        <w:t xml:space="preserve">1. Éxodo 7:3-5 - E endurecerei o corazón do Faraón e multiplicarei os meus signos e as miñas marabillas na terra de Exipto.</w:t>
      </w:r>
    </w:p>
    <w:p/>
    <w:p>
      <w:r xmlns:w="http://schemas.openxmlformats.org/wordprocessingml/2006/main">
        <w:t xml:space="preserve">2. Isaías 8:18 - Velaquí, eu e os fillos que o Señor me deu, somos para sinais e marabillas en Israel do Señor dos exércitos, que habita no monte Sión.</w:t>
      </w:r>
    </w:p>
    <w:p/>
    <w:p>
      <w:r xmlns:w="http://schemas.openxmlformats.org/wordprocessingml/2006/main">
        <w:t xml:space="preserve">Salmos 105:28 Enviou as tebras e fíxoas escuras; e non se rebelaron contra a súa palabra.</w:t>
      </w:r>
    </w:p>
    <w:p/>
    <w:p>
      <w:r xmlns:w="http://schemas.openxmlformats.org/wordprocessingml/2006/main">
        <w:t xml:space="preserve">Deus enviou as tebras e o pobo non se rebelou contra a súa palabra.</w:t>
      </w:r>
    </w:p>
    <w:p/>
    <w:p>
      <w:r xmlns:w="http://schemas.openxmlformats.org/wordprocessingml/2006/main">
        <w:t xml:space="preserve">1. O poder da obediencia - Como seguir a palabra de Deus trae luz mesmo no medio da escuridade.</w:t>
      </w:r>
    </w:p>
    <w:p/>
    <w:p>
      <w:r xmlns:w="http://schemas.openxmlformats.org/wordprocessingml/2006/main">
        <w:t xml:space="preserve">2. A forza da fe - Como confiar nas promesas de Deus pode proporcionar forza ante a incerteza.</w:t>
      </w:r>
    </w:p>
    <w:p/>
    <w:p>
      <w:r xmlns:w="http://schemas.openxmlformats.org/wordprocessingml/2006/main">
        <w:t xml:space="preserve">1. Salmo 105:28</w:t>
      </w:r>
    </w:p>
    <w:p/>
    <w:p>
      <w:r xmlns:w="http://schemas.openxmlformats.org/wordprocessingml/2006/main">
        <w:t xml:space="preserve">2. Romanos 5:3-5 E non só iso, senón que tamén nos gloriamos nas tribulacións, sabendo que a tribulación produce perseveranza; e perseveranza, carácter; e carácter, esperanza. Agora a esperanza non defrauda, porque o amor de Deus foi derramado nos nosos corazóns polo Espírito Santo que nos foi dado.</w:t>
      </w:r>
    </w:p>
    <w:p/>
    <w:p>
      <w:r xmlns:w="http://schemas.openxmlformats.org/wordprocessingml/2006/main">
        <w:t xml:space="preserve">Salmos 105:29 Converteu as súas augas en sangue, e matou os seus peixes.</w:t>
      </w:r>
    </w:p>
    <w:p/>
    <w:p>
      <w:r xmlns:w="http://schemas.openxmlformats.org/wordprocessingml/2006/main">
        <w:t xml:space="preserve">Deus castigou aos exipcios facendo que a súa auga se convertera en sangue e destruíndo os seus peixes.</w:t>
      </w:r>
    </w:p>
    <w:p/>
    <w:p>
      <w:r xmlns:w="http://schemas.openxmlformats.org/wordprocessingml/2006/main">
        <w:t xml:space="preserve">1. Xustiza de Deus: como se xustifica o castigo de Deus para os malvados</w:t>
      </w:r>
    </w:p>
    <w:p/>
    <w:p>
      <w:r xmlns:w="http://schemas.openxmlformats.org/wordprocessingml/2006/main">
        <w:t xml:space="preserve">2. O poder de Deus: como as accións de Deus revelan a súa forza</w:t>
      </w:r>
    </w:p>
    <w:p/>
    <w:p>
      <w:r xmlns:w="http://schemas.openxmlformats.org/wordprocessingml/2006/main">
        <w:t xml:space="preserve">1. Éxodo 7:17-21 - Cando o faraón se negou a deixar ir aos israelitas, Deus trouxo dez pragas sobre os exipcios, incluíndo a transformación da auga en sangue.</w:t>
      </w:r>
    </w:p>
    <w:p/>
    <w:p>
      <w:r xmlns:w="http://schemas.openxmlformats.org/wordprocessingml/2006/main">
        <w:t xml:space="preserve">2. Isaías 28:17 - Ao describir a xustiza de Deus, Isaías escribe que será un "Pan de adversidade e auga de aflición".</w:t>
      </w:r>
    </w:p>
    <w:p/>
    <w:p>
      <w:r xmlns:w="http://schemas.openxmlformats.org/wordprocessingml/2006/main">
        <w:t xml:space="preserve">Salmos 105:30 A súa terra produciu ras en abundancia, nas cámaras dos seus reis.</w:t>
      </w:r>
    </w:p>
    <w:p/>
    <w:p>
      <w:r xmlns:w="http://schemas.openxmlformats.org/wordprocessingml/2006/main">
        <w:t xml:space="preserve">A terra do pobo de Israel produciu unha gran abundancia de sapos nas cámaras dos seus reis.</w:t>
      </w:r>
    </w:p>
    <w:p/>
    <w:p>
      <w:r xmlns:w="http://schemas.openxmlformats.org/wordprocessingml/2006/main">
        <w:t xml:space="preserve">1. Deus é a fonte final de provisión, mesmo en tempos de adversidade.</w:t>
      </w:r>
    </w:p>
    <w:p/>
    <w:p>
      <w:r xmlns:w="http://schemas.openxmlformats.org/wordprocessingml/2006/main">
        <w:t xml:space="preserve">2. A provisión de Deus moitas veces chega de xeito inesperado.</w:t>
      </w:r>
    </w:p>
    <w:p/>
    <w:p>
      <w:r xmlns:w="http://schemas.openxmlformats.org/wordprocessingml/2006/main">
        <w:t xml:space="preserve">1. Salmo 105:30-31 - A súa terra produciu ras en abundancia, nas cámaras dos seus reis. Falou, e viñeron enxames de moscas e mosquitos por todo o seu territorio.</w:t>
      </w:r>
    </w:p>
    <w:p/>
    <w:p>
      <w:r xmlns:w="http://schemas.openxmlformats.org/wordprocessingml/2006/main">
        <w:t xml:space="preserve">2. Éxodo 8: 1-2 - Entón o Señor díxolle a Moisés: "Vete ao faraón e dille: Así di o Señor: Deixa ir ao meu pobo para que me sirva". Pero se te negas a deixalos ir, velaquí que azotarei de ras todo o teu país.</w:t>
      </w:r>
    </w:p>
    <w:p/>
    <w:p>
      <w:r xmlns:w="http://schemas.openxmlformats.org/wordprocessingml/2006/main">
        <w:t xml:space="preserve">Salmos 105:31 El falou, e viñeron diversas especies de moscas e piollos en todas as súas costas.</w:t>
      </w:r>
    </w:p>
    <w:p/>
    <w:p>
      <w:r xmlns:w="http://schemas.openxmlformats.org/wordprocessingml/2006/main">
        <w:t xml:space="preserve">Deus falou e enviou diferentes tipos de moscas e piollos a toda a terra.</w:t>
      </w:r>
    </w:p>
    <w:p/>
    <w:p>
      <w:r xmlns:w="http://schemas.openxmlformats.org/wordprocessingml/2006/main">
        <w:t xml:space="preserve">1. O poder de Deus sobre a natureza: un estudo no Salmo 105:31</w:t>
      </w:r>
    </w:p>
    <w:p/>
    <w:p>
      <w:r xmlns:w="http://schemas.openxmlformats.org/wordprocessingml/2006/main">
        <w:t xml:space="preserve">2. A soberanía de Deus: unha exploración do Salmo 105:31</w:t>
      </w:r>
    </w:p>
    <w:p/>
    <w:p>
      <w:r xmlns:w="http://schemas.openxmlformats.org/wordprocessingml/2006/main">
        <w:t xml:space="preserve">1. Éxodo 8:24 E o Señor fixo así; e chegou un gran enxame de moscas á casa do faraón e ás casas dos seus servos, e en toda a terra de Exipto a terra corrompiuse por mor do enxame de moscas.</w:t>
      </w:r>
    </w:p>
    <w:p/>
    <w:p>
      <w:r xmlns:w="http://schemas.openxmlformats.org/wordprocessingml/2006/main">
        <w:t xml:space="preserve">2. Éxodo 8:21 Se non deixas ir ao meu pobo, velaquí, enviarei enxames de moscas sobre ti, sobre os teus servos, e sobre o teu pobo e nas túas casas; e as casas dos exipcios estar cheo de enxames de moscas, e tamén o chan onde están.</w:t>
      </w:r>
    </w:p>
    <w:p/>
    <w:p>
      <w:r xmlns:w="http://schemas.openxmlformats.org/wordprocessingml/2006/main">
        <w:t xml:space="preserve">Salmos 105:32 Deulles sarabia por choiva, e lume ardente na súa terra.</w:t>
      </w:r>
    </w:p>
    <w:p/>
    <w:p>
      <w:r xmlns:w="http://schemas.openxmlformats.org/wordprocessingml/2006/main">
        <w:t xml:space="preserve">Deus proporcionou aos israelitas sarabia en lugar de choiva e lume para consumir a súa terra.</w:t>
      </w:r>
    </w:p>
    <w:p/>
    <w:p>
      <w:r xmlns:w="http://schemas.openxmlformats.org/wordprocessingml/2006/main">
        <w:t xml:space="preserve">1. O coidado de Deus polo seu pobo - como el proveu para as súas necesidades mesmo en tempos difíciles.</w:t>
      </w:r>
    </w:p>
    <w:p/>
    <w:p>
      <w:r xmlns:w="http://schemas.openxmlformats.org/wordprocessingml/2006/main">
        <w:t xml:space="preserve">2. O xuízo de Deus: como usa diferentes formas de disciplina para provocar o arrepentimento.</w:t>
      </w:r>
    </w:p>
    <w:p/>
    <w:p>
      <w:r xmlns:w="http://schemas.openxmlformats.org/wordprocessingml/2006/main">
        <w:t xml:space="preserve">1. Éxodo 9: 23-24 - "Entón Moisés tendeu o seu bastón cara ao ceo, e o Señor enviou tronos e sarabia, e lume descendeu sobre a terra. E o Señor fixo chover sarabia sobre a terra de Exipto. Así que houbo sarabia con lume que brilla continuamente no medio dela, moi severa, como non houbo en toda a terra de Exipto desde que se converteu en nación".</w:t>
      </w:r>
    </w:p>
    <w:p/>
    <w:p>
      <w:r xmlns:w="http://schemas.openxmlformats.org/wordprocessingml/2006/main">
        <w:t xml:space="preserve">2. Xeremías 5:24 - "Non din no seu corazón: 'Temamos ao Señor, noso Deus, que dá a choiva no seu tempo, a choiva de outono e a choiva de primavera, e garda para nós as semanas sinaladas para o colleita".</w:t>
      </w:r>
    </w:p>
    <w:p/>
    <w:p>
      <w:r xmlns:w="http://schemas.openxmlformats.org/wordprocessingml/2006/main">
        <w:t xml:space="preserve">Salmos 105:33 Bateu tamén as súas vides e as súas figueiras; e frear as árbores das súas costas.</w:t>
      </w:r>
    </w:p>
    <w:p/>
    <w:p>
      <w:r xmlns:w="http://schemas.openxmlformats.org/wordprocessingml/2006/main">
        <w:t xml:space="preserve">Deus destruíu os inimigos de Israel e as súas colleitas como castigo pola súa maldade.</w:t>
      </w:r>
    </w:p>
    <w:p/>
    <w:p>
      <w:r xmlns:w="http://schemas.openxmlformats.org/wordprocessingml/2006/main">
        <w:t xml:space="preserve">1. As consecuencias da maldade</w:t>
      </w:r>
    </w:p>
    <w:p/>
    <w:p>
      <w:r xmlns:w="http://schemas.openxmlformats.org/wordprocessingml/2006/main">
        <w:t xml:space="preserve">2. Xuízos xustos de Deus</w:t>
      </w:r>
    </w:p>
    <w:p/>
    <w:p>
      <w:r xmlns:w="http://schemas.openxmlformats.org/wordprocessingml/2006/main">
        <w:t xml:space="preserve">1. Romanos 12:19 - "Non vos vinguédes, meus queridos amigos, pero deixade lugar á ira de Deus, porque está escrito: A miña é a vinganza; pagarei, di o Señor".</w:t>
      </w:r>
    </w:p>
    <w:p/>
    <w:p>
      <w:r xmlns:w="http://schemas.openxmlformats.org/wordprocessingml/2006/main">
        <w:t xml:space="preserve">2. Xeremías 25:15-17 - "Isto é o que me dixo o Señor, o Deus de Israel: Toma da miña man esta copa chea do viño da miña ira e fai que beban todas as nacións ás que te envío. . Cando o beban, tambalearanse e tolean a causa da espada que enviarei contra eles. Entón tomei a copa da man do Señor e fixen beber a todas as nacións ás que me enviou.</w:t>
      </w:r>
    </w:p>
    <w:p/>
    <w:p>
      <w:r xmlns:w="http://schemas.openxmlformats.org/wordprocessingml/2006/main">
        <w:t xml:space="preserve">Salmos 105:34 El falou, e chegaron as lagostas e as eirugas, sen número,</w:t>
      </w:r>
    </w:p>
    <w:p/>
    <w:p>
      <w:r xmlns:w="http://schemas.openxmlformats.org/wordprocessingml/2006/main">
        <w:t xml:space="preserve">Falou e as saltóns obedeceron o seu mandato, pululando sen fin.</w:t>
      </w:r>
    </w:p>
    <w:p/>
    <w:p>
      <w:r xmlns:w="http://schemas.openxmlformats.org/wordprocessingml/2006/main">
        <w:t xml:space="preserve">1: Podemos confiar no poder e na provisión de Deus, sabendo que El sempre chegará por nós.</w:t>
      </w:r>
    </w:p>
    <w:p/>
    <w:p>
      <w:r xmlns:w="http://schemas.openxmlformats.org/wordprocessingml/2006/main">
        <w:t xml:space="preserve">2: Mesmo cando chegan as probas e as dificultades, podemos estar seguros de que Deus ten o control e que nos proporcionará.</w:t>
      </w:r>
    </w:p>
    <w:p/>
    <w:p>
      <w:r xmlns:w="http://schemas.openxmlformats.org/wordprocessingml/2006/main">
        <w:t xml:space="preserve">1: Mateo 6:25-34 - Xesús ensínanos a confiar en Deus, en lugar de preocuparnos polas necesidades terrestres.</w:t>
      </w:r>
    </w:p>
    <w:p/>
    <w:p>
      <w:r xmlns:w="http://schemas.openxmlformats.org/wordprocessingml/2006/main">
        <w:t xml:space="preserve">2: Salmos 46:1-3 - Deus é o noso refuxio e forza, unha axuda sempre presente en tempos de dificultades.</w:t>
      </w:r>
    </w:p>
    <w:p/>
    <w:p>
      <w:r xmlns:w="http://schemas.openxmlformats.org/wordprocessingml/2006/main">
        <w:t xml:space="preserve">Salmos 105:35 E comeron todas as herbas da súa terra, e devoraron o froito da súa terra.</w:t>
      </w:r>
    </w:p>
    <w:p/>
    <w:p>
      <w:r xmlns:w="http://schemas.openxmlformats.org/wordprocessingml/2006/main">
        <w:t xml:space="preserve">O pobo de Deus foi castigado pola súa desobediencia ao ser privado da abundancia da súa terra.</w:t>
      </w:r>
    </w:p>
    <w:p/>
    <w:p>
      <w:r xmlns:w="http://schemas.openxmlformats.org/wordprocessingml/2006/main">
        <w:t xml:space="preserve">1: Non debemos esquecer a provisión e as bendicións de Deus, aínda que sexamos desobedientes.</w:t>
      </w:r>
    </w:p>
    <w:p/>
    <w:p>
      <w:r xmlns:w="http://schemas.openxmlformats.org/wordprocessingml/2006/main">
        <w:t xml:space="preserve">2: Debemos aprender dos erros dos demais e esforzarnos por ser obedientes a Deus.</w:t>
      </w:r>
    </w:p>
    <w:p/>
    <w:p>
      <w:r xmlns:w="http://schemas.openxmlformats.org/wordprocessingml/2006/main">
        <w:t xml:space="preserve">1: Mateo 6:25-34 - Busca primeiro o reino de Deus e a súa xustiza, e todas estas cousas serán proporcionadas para nós.</w:t>
      </w:r>
    </w:p>
    <w:p/>
    <w:p>
      <w:r xmlns:w="http://schemas.openxmlformats.org/wordprocessingml/2006/main">
        <w:t xml:space="preserve">2: Deuteronomio 8:11-20 - Teña en conta as bendicións de Deus e teña coidado de non esquecelo.</w:t>
      </w:r>
    </w:p>
    <w:p/>
    <w:p>
      <w:r xmlns:w="http://schemas.openxmlformats.org/wordprocessingml/2006/main">
        <w:t xml:space="preserve">Salmos 105:36 Tamén matou a todos os primoxénitos da súa terra, o principal de todas as súas forzas.</w:t>
      </w:r>
    </w:p>
    <w:p/>
    <w:p>
      <w:r xmlns:w="http://schemas.openxmlformats.org/wordprocessingml/2006/main">
        <w:t xml:space="preserve">Deus castigou aos exipcios golpeando o seu primoxénito, o máis forte entre eles.</w:t>
      </w:r>
    </w:p>
    <w:p/>
    <w:p>
      <w:r xmlns:w="http://schemas.openxmlformats.org/wordprocessingml/2006/main">
        <w:t xml:space="preserve">1. A xustiza de Deus é rápida e severa</w:t>
      </w:r>
    </w:p>
    <w:p/>
    <w:p>
      <w:r xmlns:w="http://schemas.openxmlformats.org/wordprocessingml/2006/main">
        <w:t xml:space="preserve">2. As consecuencias da desobediencia a Deus son terribles</w:t>
      </w:r>
    </w:p>
    <w:p/>
    <w:p>
      <w:r xmlns:w="http://schemas.openxmlformats.org/wordprocessingml/2006/main">
        <w:t xml:space="preserve">1. Hebreos 12:5-11 - As consecuencias de desobedecer a Deus</w:t>
      </w:r>
    </w:p>
    <w:p/>
    <w:p>
      <w:r xmlns:w="http://schemas.openxmlformats.org/wordprocessingml/2006/main">
        <w:t xml:space="preserve">2. Éxodo 12:29-30 - O castigo de Deus aos exipcios</w:t>
      </w:r>
    </w:p>
    <w:p/>
    <w:p>
      <w:r xmlns:w="http://schemas.openxmlformats.org/wordprocessingml/2006/main">
        <w:t xml:space="preserve">Salmos 105:37 Saíunos tamén con prata e ouro, e non había nin un débil entre as súas tribos.</w:t>
      </w:r>
    </w:p>
    <w:p/>
    <w:p>
      <w:r xmlns:w="http://schemas.openxmlformats.org/wordprocessingml/2006/main">
        <w:t xml:space="preserve">Deus protexeu e coidou do seu pobo sacándoo de Exipto con prata e ouro, e ningún deles era débil.</w:t>
      </w:r>
    </w:p>
    <w:p/>
    <w:p>
      <w:r xmlns:w="http://schemas.openxmlformats.org/wordprocessingml/2006/main">
        <w:t xml:space="preserve">1. A provisión fiel do Señor: como Deus coida do seu pobo</w:t>
      </w:r>
    </w:p>
    <w:p/>
    <w:p>
      <w:r xmlns:w="http://schemas.openxmlformats.org/wordprocessingml/2006/main">
        <w:t xml:space="preserve">2. A fortaleza do pobo de Deus: ningún de nós é débil</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Deuteronomio 7:21 - "Non terás medo por eles, porque o Señor, o teu Deus, está no medio de ti, un Deus grande e temible".</w:t>
      </w:r>
    </w:p>
    <w:p/>
    <w:p>
      <w:r xmlns:w="http://schemas.openxmlformats.org/wordprocessingml/2006/main">
        <w:t xml:space="preserve">Salmos 105:38 Exipto alegrouse cando partiron, porque o medo deles caeu sobre eles.</w:t>
      </w:r>
    </w:p>
    <w:p/>
    <w:p>
      <w:r xmlns:w="http://schemas.openxmlformats.org/wordprocessingml/2006/main">
        <w:t xml:space="preserve">Os exipcios alegraronse cando os israelitas marcharon, porque lles tiñan medo.</w:t>
      </w:r>
    </w:p>
    <w:p/>
    <w:p>
      <w:r xmlns:w="http://schemas.openxmlformats.org/wordprocessingml/2006/main">
        <w:t xml:space="preserve">1. Pobo de Deus: un instrumento do seu poder</w:t>
      </w:r>
    </w:p>
    <w:p/>
    <w:p>
      <w:r xmlns:w="http://schemas.openxmlformats.org/wordprocessingml/2006/main">
        <w:t xml:space="preserve">2. O temor ao Señor é o inicio da sabedoría</w:t>
      </w:r>
    </w:p>
    <w:p/>
    <w:p>
      <w:r xmlns:w="http://schemas.openxmlformats.org/wordprocessingml/2006/main">
        <w:t xml:space="preserve">1. Éxodo 14: 13-14 - "E díxolle Moisés ao pobo: "Non temádes, parade e mirade a salvación do Señor, que vos mostrará hoxe; pois os exipcios que viches hoxe, vós. non os volverá a ver para sempre.O Señor loitará por vós, e vós calaredes.</w:t>
      </w:r>
    </w:p>
    <w:p/>
    <w:p>
      <w:r xmlns:w="http://schemas.openxmlformats.org/wordprocessingml/2006/main">
        <w:t xml:space="preserve">2. Proverbios 9:10 - O temor do Señor é o principio da sabedoría, e o coñecemento do santo é entendemento.</w:t>
      </w:r>
    </w:p>
    <w:p/>
    <w:p>
      <w:r xmlns:w="http://schemas.openxmlformats.org/wordprocessingml/2006/main">
        <w:t xml:space="preserve">Salmos 105:39 Estendeu unha nube para cubrir; e lume para dar luz na noite.</w:t>
      </w:r>
    </w:p>
    <w:p/>
    <w:p>
      <w:r xmlns:w="http://schemas.openxmlformats.org/wordprocessingml/2006/main">
        <w:t xml:space="preserve">Deus proporcionou unha nube para a sombra e o lume para a luz pola noite.</w:t>
      </w:r>
    </w:p>
    <w:p/>
    <w:p>
      <w:r xmlns:w="http://schemas.openxmlformats.org/wordprocessingml/2006/main">
        <w:t xml:space="preserve">1. A provisión de Deus para todas as nosas necesidades</w:t>
      </w:r>
    </w:p>
    <w:p/>
    <w:p>
      <w:r xmlns:w="http://schemas.openxmlformats.org/wordprocessingml/2006/main">
        <w:t xml:space="preserve">2. O coidado de Deus polo mundo</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Mateo 6:25-34 - Por iso dígoche: non te preocupes pola túa vida, o que comerás ou beberás; ou sobre o teu corpo, o que vestirás. Non é a vida máis que a comida, e o corpo máis que a roupa? Mira os paxaros do ceo; non sementan nin segan nin gardan nos hórreos, e aínda así o voso Pai celestial aliméntaos. Non es moito máis valioso ca eles? Algún de vós, preocupándose, pode engadir unha hora á súa vida?</w:t>
      </w:r>
    </w:p>
    <w:p/>
    <w:p>
      <w:r xmlns:w="http://schemas.openxmlformats.org/wordprocessingml/2006/main">
        <w:t xml:space="preserve">Salmos 105:40 O pobo pediu, e el trouxo paspallás e saciaos co pan do ceo.</w:t>
      </w:r>
    </w:p>
    <w:p/>
    <w:p>
      <w:r xmlns:w="http://schemas.openxmlformats.org/wordprocessingml/2006/main">
        <w:t xml:space="preserve">O pobo de Deus pediu axuda e proporcionoulles paspallás e pan do ceo.</w:t>
      </w:r>
    </w:p>
    <w:p/>
    <w:p>
      <w:r xmlns:w="http://schemas.openxmlformats.org/wordprocessingml/2006/main">
        <w:t xml:space="preserve">1: Sempre podemos confiar en que Deus nos proporcionará nos momentos de necesidade.</w:t>
      </w:r>
    </w:p>
    <w:p/>
    <w:p>
      <w:r xmlns:w="http://schemas.openxmlformats.org/wordprocessingml/2006/main">
        <w:t xml:space="preserve">2: Deus é un provedor xeneroso e amable, e satisfará todas as nosas necesidades.</w:t>
      </w:r>
    </w:p>
    <w:p/>
    <w:p>
      <w:r xmlns:w="http://schemas.openxmlformats.org/wordprocessingml/2006/main">
        <w:t xml:space="preserve">1: Mateo 6:25-34 - Xesús ensínanos a non preocuparnos polas nosas necesidades porque Deus proverá de nós.</w:t>
      </w:r>
    </w:p>
    <w:p/>
    <w:p>
      <w:r xmlns:w="http://schemas.openxmlformats.org/wordprocessingml/2006/main">
        <w:t xml:space="preserve">2: Filipenses 4:19 - Deus cubrirá todas as nosas necesidades de acordo coas súas gloriosas riquezas en Cristo Xesús.</w:t>
      </w:r>
    </w:p>
    <w:p/>
    <w:p>
      <w:r xmlns:w="http://schemas.openxmlformats.org/wordprocessingml/2006/main">
        <w:t xml:space="preserve">Salmos 105:41 El abriu a rocha, e as augas brotaron; corrían polos lugares secos coma un río.</w:t>
      </w:r>
    </w:p>
    <w:p/>
    <w:p>
      <w:r xmlns:w="http://schemas.openxmlformats.org/wordprocessingml/2006/main">
        <w:t xml:space="preserve">El abriu a pedra e proporcionou un milagre de auga para o seu pobo.</w:t>
      </w:r>
    </w:p>
    <w:p/>
    <w:p>
      <w:r xmlns:w="http://schemas.openxmlformats.org/wordprocessingml/2006/main">
        <w:t xml:space="preserve">1: Deus provénnos de xeitos inesperados.</w:t>
      </w:r>
    </w:p>
    <w:p/>
    <w:p>
      <w:r xmlns:w="http://schemas.openxmlformats.org/wordprocessingml/2006/main">
        <w:t xml:space="preserve">2: Deus é a fonte de todas as nosas necesidades.</w:t>
      </w:r>
    </w:p>
    <w:p/>
    <w:p>
      <w:r xmlns:w="http://schemas.openxmlformats.org/wordprocessingml/2006/main">
        <w:t xml:space="preserve">1: Mateo 6:25-34; Xesús ensínanos a confiar en Deus para a nosa provisión.</w:t>
      </w:r>
    </w:p>
    <w:p/>
    <w:p>
      <w:r xmlns:w="http://schemas.openxmlformats.org/wordprocessingml/2006/main">
        <w:t xml:space="preserve">2: Filipenses 4:19; Deus cubrirá todas as nosas necesidades de acordo coas súas riquezas en gloria.</w:t>
      </w:r>
    </w:p>
    <w:p/>
    <w:p>
      <w:r xmlns:w="http://schemas.openxmlformats.org/wordprocessingml/2006/main">
        <w:t xml:space="preserve">Salmos 105:42 Porque lembrouse da súa santa promesa, e de Abraham o seu servo.</w:t>
      </w:r>
    </w:p>
    <w:p/>
    <w:p>
      <w:r xmlns:w="http://schemas.openxmlformats.org/wordprocessingml/2006/main">
        <w:t xml:space="preserve">O Señor lembrouse da promesa que lle fixo a Abraham e cumpriuna.</w:t>
      </w:r>
    </w:p>
    <w:p/>
    <w:p>
      <w:r xmlns:w="http://schemas.openxmlformats.org/wordprocessingml/2006/main">
        <w:t xml:space="preserve">1. Deus é fiel - El sempre cumpre as súas promesas</w:t>
      </w:r>
    </w:p>
    <w:p/>
    <w:p>
      <w:r xmlns:w="http://schemas.openxmlformats.org/wordprocessingml/2006/main">
        <w:t xml:space="preserve">2. O poder do compromiso - Podemos confiar en Deus para manter a súa palabra</w:t>
      </w:r>
    </w:p>
    <w:p/>
    <w:p>
      <w:r xmlns:w="http://schemas.openxmlformats.org/wordprocessingml/2006/main">
        <w:t xml:space="preserve">1. 2 Corintios 1:20 - Porque todas as promesas de Deus atopan o seu Si nel.</w:t>
      </w:r>
    </w:p>
    <w:p/>
    <w:p>
      <w:r xmlns:w="http://schemas.openxmlformats.org/wordprocessingml/2006/main">
        <w:t xml:space="preserve">2. Hebreos 10:23 - Manteñamos firme a confesión da nosa esperanza sen vacilar, porque o que prometeu é fiel.</w:t>
      </w:r>
    </w:p>
    <w:p/>
    <w:p>
      <w:r xmlns:w="http://schemas.openxmlformats.org/wordprocessingml/2006/main">
        <w:t xml:space="preserve">Salmos 105:43 E fixo saír ao seu pobo con gozo, E aos seus elixidos con alegría.</w:t>
      </w:r>
    </w:p>
    <w:p/>
    <w:p>
      <w:r xmlns:w="http://schemas.openxmlformats.org/wordprocessingml/2006/main">
        <w:t xml:space="preserve">O Señor sacou o seu pobo da catividade con gozo e alegría.</w:t>
      </w:r>
    </w:p>
    <w:p/>
    <w:p>
      <w:r xmlns:w="http://schemas.openxmlformats.org/wordprocessingml/2006/main">
        <w:t xml:space="preserve">1: Celebra o gozo do Señor</w:t>
      </w:r>
    </w:p>
    <w:p/>
    <w:p>
      <w:r xmlns:w="http://schemas.openxmlformats.org/wordprocessingml/2006/main">
        <w:t xml:space="preserve">2: Alégrate da súa bondade</w:t>
      </w:r>
    </w:p>
    <w:p/>
    <w:p>
      <w:r xmlns:w="http://schemas.openxmlformats.org/wordprocessingml/2006/main">
        <w:t xml:space="preserve">1: Xeremías 32:41 - Alegrareime por eles para facerlles o ben, e plantareinos nesta terra con fidelidade, con todo o meu corazón e toda a miña alma.</w:t>
      </w:r>
    </w:p>
    <w:p/>
    <w:p>
      <w:r xmlns:w="http://schemas.openxmlformats.org/wordprocessingml/2006/main">
        <w:t xml:space="preserve">2: Santiago 1:2-4 - Considerádeo pura alegría, meus irmáns, cando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Salmos 105:44 E deulles as terras dos pagáns, e eles herdaron o traballo do pobo;</w:t>
      </w:r>
    </w:p>
    <w:p/>
    <w:p>
      <w:r xmlns:w="http://schemas.openxmlformats.org/wordprocessingml/2006/main">
        <w:t xml:space="preserve">O Señor deu aos israelitas as terras dos pagáns, e eles herdaron o traballo do pobo.</w:t>
      </w:r>
    </w:p>
    <w:p/>
    <w:p>
      <w:r xmlns:w="http://schemas.openxmlformats.org/wordprocessingml/2006/main">
        <w:t xml:space="preserve">1. A fidelidade de Deus no cumprimento das súas promesas aos israelitas.</w:t>
      </w:r>
    </w:p>
    <w:p/>
    <w:p>
      <w:r xmlns:w="http://schemas.openxmlformats.org/wordprocessingml/2006/main">
        <w:t xml:space="preserve">2. A importancia de confiar no plan de Deus mesmo en tempos difíciles.</w:t>
      </w:r>
    </w:p>
    <w:p/>
    <w:p>
      <w:r xmlns:w="http://schemas.openxmlformats.org/wordprocessingml/2006/main">
        <w:t xml:space="preserve">1. Deuteronomio 7: 1 - "Cando o Señor, o teu Deus, te traia á terra que vas a posuír e expulsará diante de ti moitas nacións aos hititas, xergaseos, amorreos, cananeos, ferezeos, heveos e xebuseos, sete nacións máis grandes e máis fortes. que ti</w:t>
      </w:r>
    </w:p>
    <w:p/>
    <w:p>
      <w:r xmlns:w="http://schemas.openxmlformats.org/wordprocessingml/2006/main">
        <w:t xml:space="preserve">2. Deuteronomio 32: 8-9 - Cando o Altísimo deu a súa herdanza ás nacións, cando dividiu a toda a humanidade, estableceu límites para os pobos segundo o número dos fillos de Israel. Porque a porción do Señor é o seu pobo, Xacob a súa herdanza.</w:t>
      </w:r>
    </w:p>
    <w:p/>
    <w:p>
      <w:r xmlns:w="http://schemas.openxmlformats.org/wordprocessingml/2006/main">
        <w:t xml:space="preserve">Salmos 105:45 Para que cumpran os seus estatutos e gardan as súas leis. Louvade o Señor.</w:t>
      </w:r>
    </w:p>
    <w:p/>
    <w:p>
      <w:r xmlns:w="http://schemas.openxmlformats.org/wordprocessingml/2006/main">
        <w:t xml:space="preserve">O pobo de Deus é animado a seguir os seus estatutos e leis para agradarlle.</w:t>
      </w:r>
    </w:p>
    <w:p/>
    <w:p>
      <w:r xmlns:w="http://schemas.openxmlformats.org/wordprocessingml/2006/main">
        <w:t xml:space="preserve">1. O poder da obediencia: vivir en xustiza e louvar ao Señor</w:t>
      </w:r>
    </w:p>
    <w:p/>
    <w:p>
      <w:r xmlns:w="http://schemas.openxmlformats.org/wordprocessingml/2006/main">
        <w:t xml:space="preserve">2. Cumprindo a lei: honrar a Deus a través das nosas accións</w:t>
      </w:r>
    </w:p>
    <w:p/>
    <w:p>
      <w:r xmlns:w="http://schemas.openxmlformats.org/wordprocessingml/2006/main">
        <w:t xml:space="preserve">1. 1 Xoán 2:3-6 - Agora ben, con isto podemos estar seguros de que o coñecemos, se obedecemos os seus mandamentos. Quen di que o coñecín, pero non cumpre os seus mandamentos, é mentireiro, e a verdade non está nel; pero quen cumpre a súa palabra, nel realízase o amor a Deus. Con isto podemos estar seguros de que estamos nel: quen di que permanece nel, debe andar do mesmo xeito que el andou.</w:t>
      </w:r>
    </w:p>
    <w:p/>
    <w:p>
      <w:r xmlns:w="http://schemas.openxmlformats.org/wordprocessingml/2006/main">
        <w:t xml:space="preserve">2. Romanos 12:1-2 - Por iso, irmáns, púgovos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p>
      <w:r xmlns:w="http://schemas.openxmlformats.org/wordprocessingml/2006/main">
        <w:t xml:space="preserve">O salmo 106 é un salmo que reflexiona sobre a historia da desobediencia de Israel e da fidelidade de Deus a pesar das súas carencias. Recoñece os pecados e fracasos da xente, pero tamén enfatiza a misericordia, a redención e o amor firme de Deus.</w:t>
      </w:r>
    </w:p>
    <w:p/>
    <w:p>
      <w:r xmlns:w="http://schemas.openxmlformats.org/wordprocessingml/2006/main">
        <w:t xml:space="preserve">1o Parágrafo: O salmista comeza louvando ao Señor e recoñecendo a súa bondade. Expresan o desexo de darlle grazas e proclamar os seus actos poderosos (Salmo 106:1-2).</w:t>
      </w:r>
    </w:p>
    <w:p/>
    <w:p>
      <w:r xmlns:w="http://schemas.openxmlformats.org/wordprocessingml/2006/main">
        <w:t xml:space="preserve">2o Parágrafo: O salmista recoñece os pecados de Israel ao longo da súa historia. Contan como o pobo esqueceu as obras de Deus, se rebelou contra el no deserto e fixo un becerro de ouro para adoralo (Salmo 106:6-20).</w:t>
      </w:r>
    </w:p>
    <w:p/>
    <w:p>
      <w:r xmlns:w="http://schemas.openxmlformats.org/wordprocessingml/2006/main">
        <w:t xml:space="preserve">3o Parágrafo: O salmista describe como a ira de Deus se acendeu contra o seu pobo debido á súa desobediencia. Contan varios casos nos que Deus os castigou, pero tamén destaca a intercesión de Moisés por eles (Salmo 106:21-23).</w:t>
      </w:r>
    </w:p>
    <w:p/>
    <w:p>
      <w:r xmlns:w="http://schemas.openxmlformats.org/wordprocessingml/2006/main">
        <w:t xml:space="preserve">4o Parágrafo: O salmista reflexiona sobre a rebelión continua de Israel mesmo despois de presenciar os milagres de Deus. Mencionan a súa participación na idolatría, a inmoralidade e ata o sacrificio dos seus propios fillos (Salmo 106:24-39).</w:t>
      </w:r>
    </w:p>
    <w:p/>
    <w:p>
      <w:r xmlns:w="http://schemas.openxmlformats.org/wordprocessingml/2006/main">
        <w:t xml:space="preserve">5o Parágrafo: A pesar da infidelidade de Israel, o salmista enfatiza a compaixón de Deus e a vontade de perdoar cando se arrepentiron. Recoñecen a súa liberación do cativerio e a restauración do seu pobo (Salmo 106:40-48).</w:t>
      </w:r>
    </w:p>
    <w:p/>
    <w:p>
      <w:r xmlns:w="http://schemas.openxmlformats.org/wordprocessingml/2006/main">
        <w:t xml:space="preserve">En resumo,</w:t>
      </w:r>
    </w:p>
    <w:p>
      <w:r xmlns:w="http://schemas.openxmlformats.org/wordprocessingml/2006/main">
        <w:t xml:space="preserve">Salmo cento seis agasallos</w:t>
      </w:r>
    </w:p>
    <w:p>
      <w:r xmlns:w="http://schemas.openxmlformats.org/wordprocessingml/2006/main">
        <w:t xml:space="preserve">unha reflexión sobre a desobediencia de Israel,</w:t>
      </w:r>
    </w:p>
    <w:p>
      <w:r xmlns:w="http://schemas.openxmlformats.org/wordprocessingml/2006/main">
        <w:t xml:space="preserve">e unha afirmación da misericordia divina,</w:t>
      </w:r>
    </w:p>
    <w:p>
      <w:r xmlns:w="http://schemas.openxmlformats.org/wordprocessingml/2006/main">
        <w:t xml:space="preserve">destacando a expresión conseguida enxalzando a bondade ao tempo que destaca o recoñecemento dos actos divinos.</w:t>
      </w:r>
    </w:p>
    <w:p/>
    <w:p>
      <w:r xmlns:w="http://schemas.openxmlformats.org/wordprocessingml/2006/main">
        <w:t xml:space="preserve">Enfatizando o recoñecemento logrado ao contar os pecados históricos ao tempo que se afirma o castigo divino,</w:t>
      </w:r>
    </w:p>
    <w:p>
      <w:r xmlns:w="http://schemas.openxmlformats.org/wordprocessingml/2006/main">
        <w:t xml:space="preserve">e facendo fincapé na reflexión acadada mediante o recoñecemento da rebelión en curso ao tempo que se expresa gratitude polo perdón divino.</w:t>
      </w:r>
    </w:p>
    <w:p>
      <w:r xmlns:w="http://schemas.openxmlformats.org/wordprocessingml/2006/main">
        <w:t xml:space="preserve">Mencionando a reflexión teolóxica mostrada sobre o recoñecemento da compaixón divina mentres se afirma a liberación da catividade.</w:t>
      </w:r>
    </w:p>
    <w:p/>
    <w:p>
      <w:r xmlns:w="http://schemas.openxmlformats.org/wordprocessingml/2006/main">
        <w:t xml:space="preserve">Salmos 106:1 Louvade o Señor. Agradece o Señor; porque é bo: porque para sempre é a súa misericordia.</w:t>
      </w:r>
    </w:p>
    <w:p/>
    <w:p>
      <w:r xmlns:w="http://schemas.openxmlformats.org/wordprocessingml/2006/main">
        <w:t xml:space="preserve">Loa a Deus pola súa bondade e misericordia que perduran para sempre.</w:t>
      </w:r>
    </w:p>
    <w:p/>
    <w:p>
      <w:r xmlns:w="http://schemas.openxmlformats.org/wordprocessingml/2006/main">
        <w:t xml:space="preserve">1. O Señor é bo: dar grazas pola misericordia infalible de Deus</w:t>
      </w:r>
    </w:p>
    <w:p/>
    <w:p>
      <w:r xmlns:w="http://schemas.openxmlformats.org/wordprocessingml/2006/main">
        <w:t xml:space="preserve">2. Alegrámonos no amor do Señor: Celebrando o don da eterna misericordia de Deus</w:t>
      </w:r>
    </w:p>
    <w:p/>
    <w:p>
      <w:r xmlns:w="http://schemas.openxmlformats.org/wordprocessingml/2006/main">
        <w:t xml:space="preserve">1. Salmo 107: 1: "Oh, dade grazas ao Señor, porque é bo, porque a súa misericordia é para sempre!"</w:t>
      </w:r>
    </w:p>
    <w:p/>
    <w:p>
      <w:r xmlns:w="http://schemas.openxmlformats.org/wordprocessingml/2006/main">
        <w:t xml:space="preserve">2. Santiago 5:13, "¿Hai algún entre vós que sofre? Que ore. ¿Alguén está alegre? Que cante eloxios".</w:t>
      </w:r>
    </w:p>
    <w:p/>
    <w:p>
      <w:r xmlns:w="http://schemas.openxmlformats.org/wordprocessingml/2006/main">
        <w:t xml:space="preserve">Salmos 106:2 Quen pode dicir os poderosos feitos do Señor? quen pode amosar todas as súas loanzas?</w:t>
      </w:r>
    </w:p>
    <w:p/>
    <w:p>
      <w:r xmlns:w="http://schemas.openxmlformats.org/wordprocessingml/2006/main">
        <w:t xml:space="preserve">Esta pasaxe dos Salmos 106:2 pregúntase quen pode proclamar os poderosos actos do Señor e quen pode expresar todas as súas loanzas?</w:t>
      </w:r>
    </w:p>
    <w:p/>
    <w:p>
      <w:r xmlns:w="http://schemas.openxmlformats.org/wordprocessingml/2006/main">
        <w:t xml:space="preserve">1. O poder da loanza: exaltando ao Señor polos seus poderosos actos</w:t>
      </w:r>
    </w:p>
    <w:p/>
    <w:p>
      <w:r xmlns:w="http://schemas.openxmlformats.org/wordprocessingml/2006/main">
        <w:t xml:space="preserve">2. Ver a Deus en todas as cousas: expresar gratitude e aprecio</w:t>
      </w:r>
    </w:p>
    <w:p/>
    <w:p>
      <w:r xmlns:w="http://schemas.openxmlformats.org/wordprocessingml/2006/main">
        <w:t xml:space="preserve">1. Isaías 40:26 - Levanta os teus ollos ao alto e mira: quen creou estes? O que saca o seu anfitrión por número, chamándoos a todos polo seu nome; pola grandeza do seu poder e porque é forte no poder, non falta ninguén.</w:t>
      </w:r>
    </w:p>
    <w:p/>
    <w:p>
      <w:r xmlns:w="http://schemas.openxmlformats.org/wordprocessingml/2006/main">
        <w:t xml:space="preserve">2. Romanos 11:33-36 - Oh, a profundidade das riquezas e da sabedoría e do coñecemento de Deus! Que inescrutables son os seus xuízos e que inescrutables os seus camiños! Porque quen coñeceu a mente do Señor, ou quen foi o seu conselleiro? Ou quen lle deu un agasallo para que lle paguen? Porque del e por el e para el son todas as cousas. A el sexa a gloria para sempre. Amén.</w:t>
      </w:r>
    </w:p>
    <w:p/>
    <w:p>
      <w:r xmlns:w="http://schemas.openxmlformats.org/wordprocessingml/2006/main">
        <w:t xml:space="preserve">Salmos 106:3 Benaventurados os que gardan o xuízo, e o que fai a xustiza en todo momento.</w:t>
      </w:r>
    </w:p>
    <w:p/>
    <w:p>
      <w:r xmlns:w="http://schemas.openxmlformats.org/wordprocessingml/2006/main">
        <w:t xml:space="preserve">A bendición chega aos que son obedientes ao Señor e fan o ben en todas as circunstancias.</w:t>
      </w:r>
    </w:p>
    <w:p/>
    <w:p>
      <w:r xmlns:w="http://schemas.openxmlformats.org/wordprocessingml/2006/main">
        <w:t xml:space="preserve">1. A Bendición da Obediencia</w:t>
      </w:r>
    </w:p>
    <w:p/>
    <w:p>
      <w:r xmlns:w="http://schemas.openxmlformats.org/wordprocessingml/2006/main">
        <w:t xml:space="preserve">2. Facer ben en todas as circunstancias</w:t>
      </w:r>
    </w:p>
    <w:p/>
    <w:p>
      <w:r xmlns:w="http://schemas.openxmlformats.org/wordprocessingml/2006/main">
        <w:t xml:space="preserve">1. Deuteronomio 6: 18-19 - Fai o que sexa correcto e bo ante o Señor, para que che vaia ben e entres e te apoderes da boa terra que o Señor prometeu aos teus antepasados.</w:t>
      </w:r>
    </w:p>
    <w:p/>
    <w:p>
      <w:r xmlns:w="http://schemas.openxmlformats.org/wordprocessingml/2006/main">
        <w:t xml:space="preserve">2. Isaías 1:17 - Aprende a facer o ben; buscar xustiza. Defende aos oprimidos. Toma a causa dos orfos; defender o caso da viúva.</w:t>
      </w:r>
    </w:p>
    <w:p/>
    <w:p>
      <w:r xmlns:w="http://schemas.openxmlformats.org/wordprocessingml/2006/main">
        <w:t xml:space="preserve">Salmos 106:4 Lémbrate de min, Señor, co favor que lle dás ao teu pobo: visítame coa túa salvación;</w:t>
      </w:r>
    </w:p>
    <w:p/>
    <w:p>
      <w:r xmlns:w="http://schemas.openxmlformats.org/wordprocessingml/2006/main">
        <w:t xml:space="preserve">O salmista implora ao Señor polo seu favor e salvación.</w:t>
      </w:r>
    </w:p>
    <w:p/>
    <w:p>
      <w:r xmlns:w="http://schemas.openxmlformats.org/wordprocessingml/2006/main">
        <w:t xml:space="preserve">1. O poder da oración: confiar no Señor para o favor e a salvación</w:t>
      </w:r>
    </w:p>
    <w:p/>
    <w:p>
      <w:r xmlns:w="http://schemas.openxmlformats.org/wordprocessingml/2006/main">
        <w:t xml:space="preserve">2. A graza de Deus: Recibir as súas bendicións a través da fe</w:t>
      </w:r>
    </w:p>
    <w:p/>
    <w:p>
      <w:r xmlns:w="http://schemas.openxmlformats.org/wordprocessingml/2006/main">
        <w:t xml:space="preserve">1. Romanos 8:37-39 Non, en todas estas cousas somos máis que vencedores por medio de quen nos amou. Pois estou convencido de que nin a morte nin a vida, nin os anxos nin os demos, nin o presente nin o futuro, nin ningún poder, nin altura nin profundidade, nin outra cousa en toda a creación, poderán separarnos do amor de Deus que está en Cristo Xesús noso Señor.</w:t>
      </w:r>
    </w:p>
    <w:p/>
    <w:p>
      <w:r xmlns:w="http://schemas.openxmlformats.org/wordprocessingml/2006/main">
        <w:t xml:space="preserve">2. Salmo 103: 2-5 Bendice ao Señor, alma miña, e non esquezas todos os seus beneficios, que perdoa todas as túas iniquidades, que cura todas as túas enfermidades, que rescata a túa vida da fosa, que te coroa de amor e misericordia, que te sacia de ben para que a túa mocidade se renove coma a da aguia.</w:t>
      </w:r>
    </w:p>
    <w:p/>
    <w:p>
      <w:r xmlns:w="http://schemas.openxmlformats.org/wordprocessingml/2006/main">
        <w:t xml:space="preserve">Salmos 106:5 Para ver o ben dos teus escollidos, para alegrarme coa alegría da túa nación, para gloriarme coa túa herdanza.</w:t>
      </w:r>
    </w:p>
    <w:p/>
    <w:p>
      <w:r xmlns:w="http://schemas.openxmlformats.org/wordprocessingml/2006/main">
        <w:t xml:space="preserve">O salmista reza para que poida ver o ben do pobo elixido de Deus, alegrarse da súa alegría e gloriarse na súa herdanza.</w:t>
      </w:r>
    </w:p>
    <w:p/>
    <w:p>
      <w:r xmlns:w="http://schemas.openxmlformats.org/wordprocessingml/2006/main">
        <w:t xml:space="preserve">1. A alegría do pobo elixido de Deus</w:t>
      </w:r>
    </w:p>
    <w:p/>
    <w:p>
      <w:r xmlns:w="http://schemas.openxmlformats.org/wordprocessingml/2006/main">
        <w:t xml:space="preserve">2. A bendición de ser parte da herdanza de Deus</w:t>
      </w:r>
    </w:p>
    <w:p/>
    <w:p>
      <w:r xmlns:w="http://schemas.openxmlformats.org/wordprocessingml/2006/main">
        <w:t xml:space="preserve">1. Romanos 8:17 E se fillos, entón herdeiros; herdeiros de Deus e coherdeiros con Cristo; se é así que padecemos con el, para que tamén seamos glorificados xuntos.</w:t>
      </w:r>
    </w:p>
    <w:p/>
    <w:p>
      <w:r xmlns:w="http://schemas.openxmlformats.org/wordprocessingml/2006/main">
        <w:t xml:space="preserve">2. Efesios 1:18 Os ollos do teu entendemento están iluminados; para que saibades cal é a esperanza da súa vocación e cales son as riquezas da gloria da súa herdanza nos santos.</w:t>
      </w:r>
    </w:p>
    <w:p/>
    <w:p>
      <w:r xmlns:w="http://schemas.openxmlformats.org/wordprocessingml/2006/main">
        <w:t xml:space="preserve">Salmos 106:6 Pecamos cos nosos pais, cometemos iniquidade, fixemos o mal.</w:t>
      </w:r>
    </w:p>
    <w:p/>
    <w:p>
      <w:r xmlns:w="http://schemas.openxmlformats.org/wordprocessingml/2006/main">
        <w:t xml:space="preserve">As persoas pecaron, cometeron iniquidade e fixeron o mal, como fixeron os seus pais.</w:t>
      </w:r>
    </w:p>
    <w:p/>
    <w:p>
      <w:r xmlns:w="http://schemas.openxmlformats.org/wordprocessingml/2006/main">
        <w:t xml:space="preserve">1. Que significa iniquidade? Explorando o que a Biblia ensina sobre o pecado e as súas consecuencias</w:t>
      </w:r>
    </w:p>
    <w:p/>
    <w:p>
      <w:r xmlns:w="http://schemas.openxmlformats.org/wordprocessingml/2006/main">
        <w:t xml:space="preserve">2. Seguindo os pasos dos nosos pais: como evitar comportamentos pecaminosos</w:t>
      </w:r>
    </w:p>
    <w:p/>
    <w:p>
      <w:r xmlns:w="http://schemas.openxmlformats.org/wordprocessingml/2006/main">
        <w:t xml:space="preserve">1. Salmos 106:6</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Salmos 106:7 Os nosos pais non entenderon as túas marabillas en Exipto; non se lembraron da multitude das túas misericordias; pero provocouno no mar, mesmo no mar Vermello.</w:t>
      </w:r>
    </w:p>
    <w:p/>
    <w:p>
      <w:r xmlns:w="http://schemas.openxmlformats.org/wordprocessingml/2006/main">
        <w:t xml:space="preserve">Os israelitas en Exipto non recoñeceron nin lembraron a misericordia de Deus e, no seu lugar, provocárono no Mar Vermello.</w:t>
      </w:r>
    </w:p>
    <w:p/>
    <w:p>
      <w:r xmlns:w="http://schemas.openxmlformats.org/wordprocessingml/2006/main">
        <w:t xml:space="preserve">1. O perigo de esquecer as misericordias de Deus</w:t>
      </w:r>
    </w:p>
    <w:p/>
    <w:p>
      <w:r xmlns:w="http://schemas.openxmlformats.org/wordprocessingml/2006/main">
        <w:t xml:space="preserve">2. A importancia de recoñecer as marabillas de Deus</w:t>
      </w:r>
    </w:p>
    <w:p/>
    <w:p>
      <w:r xmlns:w="http://schemas.openxmlformats.org/wordprocessingml/2006/main">
        <w:t xml:space="preserve">1. Salmos 103: 2-5 - Bendice ao Señor, alma miña, e non esquezas todos os seus beneficios: quen perdoa todas as túas iniquidades; quen cura todas as túas enfermidades; Quen redime a túa vida da destrución; quen te coroa de misericordia e de misericordia.</w:t>
      </w:r>
    </w:p>
    <w:p/>
    <w:p>
      <w:r xmlns:w="http://schemas.openxmlformats.org/wordprocessingml/2006/main">
        <w:t xml:space="preserve">2. Isaías 43:2 - Cando pases polas augas, estarei contigo; e polos ríos, non te desbordarán: cando pases polo lume, non te queiman; nin a chama acenderá sobre ti.</w:t>
      </w:r>
    </w:p>
    <w:p/>
    <w:p>
      <w:r xmlns:w="http://schemas.openxmlformats.org/wordprocessingml/2006/main">
        <w:t xml:space="preserve">Salmos 106:8 Con todo, salvounos por mor do seu nome, para facer coñecer o seu poderío.</w:t>
      </w:r>
    </w:p>
    <w:p/>
    <w:p>
      <w:r xmlns:w="http://schemas.openxmlformats.org/wordprocessingml/2006/main">
        <w:t xml:space="preserve">O amor e o poder de Deus para salvar ao seu pobo.</w:t>
      </w:r>
    </w:p>
    <w:p/>
    <w:p>
      <w:r xmlns:w="http://schemas.openxmlformats.org/wordprocessingml/2006/main">
        <w:t xml:space="preserve">1: O amor de Deus é maior e máis poderoso que calquera obstáculo ao que nos enfrontamos.</w:t>
      </w:r>
    </w:p>
    <w:p/>
    <w:p>
      <w:r xmlns:w="http://schemas.openxmlformats.org/wordprocessingml/2006/main">
        <w:t xml:space="preserve">2: Podemos confiar no poder de Deus para salvarnos en tempos de necesidade.</w:t>
      </w:r>
    </w:p>
    <w:p/>
    <w:p>
      <w:r xmlns:w="http://schemas.openxmlformats.org/wordprocessingml/2006/main">
        <w:t xml:space="preserve">1: Romanos 8:31-39 - Se Deus está por nós, quen pode estar contra nós?</w:t>
      </w:r>
    </w:p>
    <w:p/>
    <w:p>
      <w:r xmlns:w="http://schemas.openxmlformats.org/wordprocessingml/2006/main">
        <w:t xml:space="preserve">2: Isaías 43:1-7 - Non temas, porque eu te redimín; Chameino polo nome, es meu.</w:t>
      </w:r>
    </w:p>
    <w:p/>
    <w:p>
      <w:r xmlns:w="http://schemas.openxmlformats.org/wordprocessingml/2006/main">
        <w:t xml:space="preserve">Salmos 106:9 Tamén reprendeu o mar Vermello, e secouse, e levounos polas profundidades, coma polo deserto.</w:t>
      </w:r>
    </w:p>
    <w:p/>
    <w:p>
      <w:r xmlns:w="http://schemas.openxmlformats.org/wordprocessingml/2006/main">
        <w:t xml:space="preserve">Deus partiu o mar Vermello e levou aos israelitas polas profundidades, coma se estivesen nun deserto.</w:t>
      </w:r>
    </w:p>
    <w:p/>
    <w:p>
      <w:r xmlns:w="http://schemas.openxmlformats.org/wordprocessingml/2006/main">
        <w:t xml:space="preserve">1. A provisión de Deus para o seu pobo en tempos de necesidade</w:t>
      </w:r>
    </w:p>
    <w:p/>
    <w:p>
      <w:r xmlns:w="http://schemas.openxmlformats.org/wordprocessingml/2006/main">
        <w:t xml:space="preserve">2. O poder da fe e da confianza en Deus</w:t>
      </w:r>
    </w:p>
    <w:p/>
    <w:p>
      <w:r xmlns:w="http://schemas.openxmlformats.org/wordprocessingml/2006/main">
        <w:t xml:space="preserve">1. Éxodo 14:21-22 - E Moisés estendeu a súa man sobre o mar; e o Señor fixo retroceder o mar por un forte vento do leste toda aquela noite, e seco o mar e as augas dividíronse.</w:t>
      </w:r>
    </w:p>
    <w:p/>
    <w:p>
      <w:r xmlns:w="http://schemas.openxmlformats.org/wordprocessingml/2006/main">
        <w:t xml:space="preserve">2. Isaías 43:2 - Cando pases polas augas, estarei contigo; e polos ríos, non te desbordarán: cando pases polo lume, non te queiman; nin a chama acenderá sobre ti.</w:t>
      </w:r>
    </w:p>
    <w:p/>
    <w:p>
      <w:r xmlns:w="http://schemas.openxmlformats.org/wordprocessingml/2006/main">
        <w:t xml:space="preserve">Salmos 106:10 E salvounos da man do que os odiaba, e rescatounos da man do inimigo.</w:t>
      </w:r>
    </w:p>
    <w:p/>
    <w:p>
      <w:r xmlns:w="http://schemas.openxmlformats.org/wordprocessingml/2006/main">
        <w:t xml:space="preserve">A fidelidade de Deus na liberación do seu pobo dos seus inimigos.</w:t>
      </w:r>
    </w:p>
    <w:p/>
    <w:p>
      <w:r xmlns:w="http://schemas.openxmlformats.org/wordprocessingml/2006/main">
        <w:t xml:space="preserve">1. O Señor é o noso escudo e defensor - Salmo 33:20</w:t>
      </w:r>
    </w:p>
    <w:p/>
    <w:p>
      <w:r xmlns:w="http://schemas.openxmlformats.org/wordprocessingml/2006/main">
        <w:t xml:space="preserve">2. A protección de Deus en tempos de dificultades - Salmo 46:1</w:t>
      </w:r>
    </w:p>
    <w:p/>
    <w:p>
      <w:r xmlns:w="http://schemas.openxmlformats.org/wordprocessingml/2006/main">
        <w:t xml:space="preserve">1. Éxodo 14: 13-14 - E díxolle Moisés ao pobo: "Non teñades medo, parade e mirade a salvación do Señor, que vos mostrará hoxe: para os exipcios que viches hoxe. xa non os volveredes ver para sempre.</w:t>
      </w:r>
    </w:p>
    <w:p/>
    <w:p>
      <w:r xmlns:w="http://schemas.openxmlformats.org/wordprocessingml/2006/main">
        <w:t xml:space="preserve">2. Isaías 43:2-3 - Cando pases polas augas, estarei contigo; e polos ríos, non te desbordarán: cando pases polo lume, non te queiman; nin a chama acenderá sobre ti.</w:t>
      </w:r>
    </w:p>
    <w:p/>
    <w:p>
      <w:r xmlns:w="http://schemas.openxmlformats.org/wordprocessingml/2006/main">
        <w:t xml:space="preserve">Salmos 106:11 E as augas cubriron os seus inimigos: non quedou ningún deles.</w:t>
      </w:r>
    </w:p>
    <w:p/>
    <w:p>
      <w:r xmlns:w="http://schemas.openxmlformats.org/wordprocessingml/2006/main">
        <w:t xml:space="preserve">As augas cubriron os inimigos do pobo de Deus e non quedou ningún deles.</w:t>
      </w:r>
    </w:p>
    <w:p/>
    <w:p>
      <w:r xmlns:w="http://schemas.openxmlformats.org/wordprocessingml/2006/main">
        <w:t xml:space="preserve">1. O poder de Deus: o noso protector e defensor</w:t>
      </w:r>
    </w:p>
    <w:p/>
    <w:p>
      <w:r xmlns:w="http://schemas.openxmlformats.org/wordprocessingml/2006/main">
        <w:t xml:space="preserve">2. Perseveranza: manterse firme en tempos de problemas</w:t>
      </w:r>
    </w:p>
    <w:p/>
    <w:p>
      <w:r xmlns:w="http://schemas.openxmlformats.org/wordprocessingml/2006/main">
        <w:t xml:space="preserve">1. Éxodo 14:28 - E voltaron as augas e cubriron os carros, os cabaleiros e todo o exército do Faraón que entrou no mar despois deles; non quedou nin un deles.</w:t>
      </w:r>
    </w:p>
    <w:p/>
    <w:p>
      <w:r xmlns:w="http://schemas.openxmlformats.org/wordprocessingml/2006/main">
        <w:t xml:space="preserve">2. Daniel 3:17 - Se é así, o noso Deus a quen servimos pode librarnos do forno ardente, e libraranos da túa man, oh rei.</w:t>
      </w:r>
    </w:p>
    <w:p/>
    <w:p>
      <w:r xmlns:w="http://schemas.openxmlformats.org/wordprocessingml/2006/main">
        <w:t xml:space="preserve">Salmos 106:12 Entón creron nas súas palabras; cantaron a súa loanza.</w:t>
      </w:r>
    </w:p>
    <w:p/>
    <w:p>
      <w:r xmlns:w="http://schemas.openxmlformats.org/wordprocessingml/2006/main">
        <w:t xml:space="preserve">A xente cría nas palabras de Deus e loabano.</w:t>
      </w:r>
    </w:p>
    <w:p/>
    <w:p>
      <w:r xmlns:w="http://schemas.openxmlformats.org/wordprocessingml/2006/main">
        <w:t xml:space="preserve">1. O poder da crenza: por que debemos ter fe no Señor</w:t>
      </w:r>
    </w:p>
    <w:p/>
    <w:p>
      <w:r xmlns:w="http://schemas.openxmlformats.org/wordprocessingml/2006/main">
        <w:t xml:space="preserve">2. A forza da loanza: Celebrando a Deus coas nosas palabras</w:t>
      </w:r>
    </w:p>
    <w:p/>
    <w:p>
      <w:r xmlns:w="http://schemas.openxmlformats.org/wordprocessingml/2006/main">
        <w:t xml:space="preserve">1. Romanos 10:17 Así, a fe provén de escoitar, e o escoitar a través da palabra de Cristo.</w:t>
      </w:r>
    </w:p>
    <w:p/>
    <w:p>
      <w:r xmlns:w="http://schemas.openxmlformats.org/wordprocessingml/2006/main">
        <w:t xml:space="preserve">2. Salmos 100: 4 Entra nas súas portas con acción de grazas, e nos seus atrios con loanzas! Dálle as grazas; bendiga o seu nome!</w:t>
      </w:r>
    </w:p>
    <w:p/>
    <w:p>
      <w:r xmlns:w="http://schemas.openxmlformats.org/wordprocessingml/2006/main">
        <w:t xml:space="preserve">Salmos 106:13 Pronto esqueceron as súas obras; non agardaron o seu consello:</w:t>
      </w:r>
    </w:p>
    <w:p/>
    <w:p>
      <w:r xmlns:w="http://schemas.openxmlformats.org/wordprocessingml/2006/main">
        <w:t xml:space="preserve">A xente esqueceu as obras de Deus e non agardaba o seu consello.</w:t>
      </w:r>
    </w:p>
    <w:p/>
    <w:p>
      <w:r xmlns:w="http://schemas.openxmlformats.org/wordprocessingml/2006/main">
        <w:t xml:space="preserve">1. Non esquezas as obras de Deus e espera o seu consello.</w:t>
      </w:r>
    </w:p>
    <w:p/>
    <w:p>
      <w:r xmlns:w="http://schemas.openxmlformats.org/wordprocessingml/2006/main">
        <w:t xml:space="preserve">2. Confía en Deus e busca o seu consello.</w:t>
      </w:r>
    </w:p>
    <w:p/>
    <w:p>
      <w:r xmlns:w="http://schemas.openxmlformats.org/wordprocessingml/2006/main">
        <w:t xml:space="preserve">1. Salmo 103: 2 Bendice ao Señor, alma miña, e non esquezas todos os seus beneficios:</w:t>
      </w:r>
    </w:p>
    <w:p/>
    <w:p>
      <w:r xmlns:w="http://schemas.openxmlformats.org/wordprocessingml/2006/main">
        <w:t xml:space="preserve">2. Proverbios 3:5-6 Confía no Señor con todo o teu corazón, e non te apoies no teu propio entendemento. Recoñéceo en todos os teus camiños, e el endereitará os teus camiños.</w:t>
      </w:r>
    </w:p>
    <w:p/>
    <w:p>
      <w:r xmlns:w="http://schemas.openxmlformats.org/wordprocessingml/2006/main">
        <w:t xml:space="preserve">Salmos 106:14 Pero codiciou moito no deserto, e tentou a Deus no deserto.</w:t>
      </w:r>
    </w:p>
    <w:p/>
    <w:p>
      <w:r xmlns:w="http://schemas.openxmlformats.org/wordprocessingml/2006/main">
        <w:t xml:space="preserve">Os israelitas desexaban excesivamente e probaron a Deus no deserto.</w:t>
      </w:r>
    </w:p>
    <w:p/>
    <w:p>
      <w:r xmlns:w="http://schemas.openxmlformats.org/wordprocessingml/2006/main">
        <w:t xml:space="preserve">1. Non probes a paciencia de Deus - Hebreos 3:7-11</w:t>
      </w:r>
    </w:p>
    <w:p/>
    <w:p>
      <w:r xmlns:w="http://schemas.openxmlformats.org/wordprocessingml/2006/main">
        <w:t xml:space="preserve">2. O poder da tentación - Santiago 1:12-15</w:t>
      </w:r>
    </w:p>
    <w:p/>
    <w:p>
      <w:r xmlns:w="http://schemas.openxmlformats.org/wordprocessingml/2006/main">
        <w:t xml:space="preserve">1. Salmo 78:17-21</w:t>
      </w:r>
    </w:p>
    <w:p/>
    <w:p>
      <w:r xmlns:w="http://schemas.openxmlformats.org/wordprocessingml/2006/main">
        <w:t xml:space="preserve">2. Éxodo 17:7-8</w:t>
      </w:r>
    </w:p>
    <w:p/>
    <w:p>
      <w:r xmlns:w="http://schemas.openxmlformats.org/wordprocessingml/2006/main">
        <w:t xml:space="preserve">Salmos 106:15 E deulles a súa petición; pero enviou a delgadez na súa alma.</w:t>
      </w:r>
    </w:p>
    <w:p/>
    <w:p>
      <w:r xmlns:w="http://schemas.openxmlformats.org/wordprocessingml/2006/main">
        <w:t xml:space="preserve">Deus respondeu ás peticións da xente, pero tamén enviou unha sensación de baleiro espiritual nas súas almas.</w:t>
      </w:r>
    </w:p>
    <w:p/>
    <w:p>
      <w:r xmlns:w="http://schemas.openxmlformats.org/wordprocessingml/2006/main">
        <w:t xml:space="preserve">1. Non deixes que a túa alegría dependa dos dons de Deus</w:t>
      </w:r>
    </w:p>
    <w:p/>
    <w:p>
      <w:r xmlns:w="http://schemas.openxmlformats.org/wordprocessingml/2006/main">
        <w:t xml:space="preserve">2. A verdadeira satisfacción vén de Deus, non dos seus dons</w:t>
      </w:r>
    </w:p>
    <w:p/>
    <w:p>
      <w:r xmlns:w="http://schemas.openxmlformats.org/wordprocessingml/2006/main">
        <w:t xml:space="preserve">1. Proverbios 19:23 - O temor ao Señor leva á vida, e quen a ten descansa satisfeito; non será visitado por danos.</w:t>
      </w:r>
    </w:p>
    <w:p/>
    <w:p>
      <w:r xmlns:w="http://schemas.openxmlformats.org/wordprocessingml/2006/main">
        <w:t xml:space="preserve">2. Salmo 16:11 - Faisme coñecer o camiño da vida; na túa presenza hai plenitude de alegría; á túa dereita hai praceres para sempre.</w:t>
      </w:r>
    </w:p>
    <w:p/>
    <w:p>
      <w:r xmlns:w="http://schemas.openxmlformats.org/wordprocessingml/2006/main">
        <w:t xml:space="preserve">Salmos 106:16 Tamén tiñan envexa a Moisés no campamento e a Aharón, o santo do Señor.</w:t>
      </w:r>
    </w:p>
    <w:p/>
    <w:p>
      <w:r xmlns:w="http://schemas.openxmlformats.org/wordprocessingml/2006/main">
        <w:t xml:space="preserve">A xente do campamento tiña envexa de Moisés e Aharón, os dous santos do Señor.</w:t>
      </w:r>
    </w:p>
    <w:p/>
    <w:p>
      <w:r xmlns:w="http://schemas.openxmlformats.org/wordprocessingml/2006/main">
        <w:t xml:space="preserve">1. O perigo da cobiza: como evitar os celos nos nosos corazóns</w:t>
      </w:r>
    </w:p>
    <w:p/>
    <w:p>
      <w:r xmlns:w="http://schemas.openxmlformats.org/wordprocessingml/2006/main">
        <w:t xml:space="preserve">2. A bendición da obediencia: atopar contento no plan de Deus</w:t>
      </w:r>
    </w:p>
    <w:p/>
    <w:p>
      <w:r xmlns:w="http://schemas.openxmlformats.org/wordprocessingml/2006/main">
        <w:t xml:space="preserve">1. Éxodo 32: 1-10 - O pobo envexaba a Moisés pola súa estreita relación con Deus.</w:t>
      </w:r>
    </w:p>
    <w:p/>
    <w:p>
      <w:r xmlns:w="http://schemas.openxmlformats.org/wordprocessingml/2006/main">
        <w:t xml:space="preserve">2. Santiago 4:1-3 - Non debemos envexar aos demais, senón achegarnos a Deus para atopar satisfacción.</w:t>
      </w:r>
    </w:p>
    <w:p/>
    <w:p>
      <w:r xmlns:w="http://schemas.openxmlformats.org/wordprocessingml/2006/main">
        <w:t xml:space="preserve">Salmos 106:17 A terra abriuse e enguliu a Datán, e cubriu a compañía de Abiram.</w:t>
      </w:r>
    </w:p>
    <w:p/>
    <w:p>
      <w:r xmlns:w="http://schemas.openxmlformats.org/wordprocessingml/2006/main">
        <w:t xml:space="preserve">A Terra abriuse e tragou a Datán e Abiram e á súa compañía.</w:t>
      </w:r>
    </w:p>
    <w:p/>
    <w:p>
      <w:r xmlns:w="http://schemas.openxmlformats.org/wordprocessingml/2006/main">
        <w:t xml:space="preserve">1. O poder de Deus: Deus demostrou o seu poder facendo que a Terra se abrise e tragase os rebeldes Datan e Abiram.</w:t>
      </w:r>
    </w:p>
    <w:p/>
    <w:p>
      <w:r xmlns:w="http://schemas.openxmlformats.org/wordprocessingml/2006/main">
        <w:t xml:space="preserve">2. Obedece a Deus: as consecuencias de desobedecer a Deus son graves, tal e como aprenderon Datan e Abiram.</w:t>
      </w:r>
    </w:p>
    <w:p/>
    <w:p>
      <w:r xmlns:w="http://schemas.openxmlformats.org/wordprocessingml/2006/main">
        <w:t xml:space="preserve">1. Salmo 105:16 - Chamou a fame na terra; partiu cada bastón de pan.</w:t>
      </w:r>
    </w:p>
    <w:p/>
    <w:p>
      <w:r xmlns:w="http://schemas.openxmlformats.org/wordprocessingml/2006/main">
        <w:t xml:space="preserve">2. Isaías 55:6 - Busca ao Señor mentres se atopa; chámao mentres está preto.</w:t>
      </w:r>
    </w:p>
    <w:p/>
    <w:p>
      <w:r xmlns:w="http://schemas.openxmlformats.org/wordprocessingml/2006/main">
        <w:t xml:space="preserve">Salmos 106:18 E un lume acendeu na súa compañía; a chama queimou os malvados.</w:t>
      </w:r>
    </w:p>
    <w:p/>
    <w:p>
      <w:r xmlns:w="http://schemas.openxmlformats.org/wordprocessingml/2006/main">
        <w:t xml:space="preserve">O salmista conta unha historia de como se acendeu un lume no medio dos malvados, e a chama os consumiu.</w:t>
      </w:r>
    </w:p>
    <w:p/>
    <w:p>
      <w:r xmlns:w="http://schemas.openxmlformats.org/wordprocessingml/2006/main">
        <w:t xml:space="preserve">1. O xuízo de Deus é xusto e xusto</w:t>
      </w:r>
    </w:p>
    <w:p/>
    <w:p>
      <w:r xmlns:w="http://schemas.openxmlformats.org/wordprocessingml/2006/main">
        <w:t xml:space="preserve">2. As consecuencias da maldade</w:t>
      </w:r>
    </w:p>
    <w:p/>
    <w:p>
      <w:r xmlns:w="http://schemas.openxmlformats.org/wordprocessingml/2006/main">
        <w:t xml:space="preserve">1. Romanos 12:19 - "Queridos, nunca vos vinguédes, senón deixalo á ira de Deus, porque está escrito: 'A vinganza é miña, eu pagarei, di o Señor'".</w:t>
      </w:r>
    </w:p>
    <w:p/>
    <w:p>
      <w:r xmlns:w="http://schemas.openxmlformats.org/wordprocessingml/2006/main">
        <w:t xml:space="preserve">2. Ezequiel 33:11 - "Dílles: "Como vivo eu, di o Señor Deus, non teño pracer na morte do impío, senón que o impío se volva do seu camiño e viva; malos camiños, porque por que morrer, casa de Israel?"</w:t>
      </w:r>
    </w:p>
    <w:p/>
    <w:p>
      <w:r xmlns:w="http://schemas.openxmlformats.org/wordprocessingml/2006/main">
        <w:t xml:space="preserve">Salmos 106:19 Fixeron un becerro no Horeb, e adoraron a imaxe fundida.</w:t>
      </w:r>
    </w:p>
    <w:p/>
    <w:p>
      <w:r xmlns:w="http://schemas.openxmlformats.org/wordprocessingml/2006/main">
        <w:t xml:space="preserve">O pobo de Israel fixo un becerro no Horeb e adorou a súa imaxe fundida.</w:t>
      </w:r>
    </w:p>
    <w:p/>
    <w:p>
      <w:r xmlns:w="http://schemas.openxmlformats.org/wordprocessingml/2006/main">
        <w:t xml:space="preserve">1. O perigo da idolatría - Salmos 106:19</w:t>
      </w:r>
    </w:p>
    <w:p/>
    <w:p>
      <w:r xmlns:w="http://schemas.openxmlformats.org/wordprocessingml/2006/main">
        <w:t xml:space="preserve">2. A forza da fe - Salmos 106:19</w:t>
      </w:r>
    </w:p>
    <w:p/>
    <w:p>
      <w:r xmlns:w="http://schemas.openxmlformats.org/wordprocessingml/2006/main">
        <w:t xml:space="preserve">1. Deuteronomio 9:7-8 - Lembra isto e nunca esquezas como espertaste a ira do Señor, o teu Deus, no deserto. Desde o día que deixaches a terra de Exipto ata que chegaches aquí, estiveches rebelde contra o Señor.</w:t>
      </w:r>
    </w:p>
    <w:p/>
    <w:p>
      <w:r xmlns:w="http://schemas.openxmlformats.org/wordprocessingml/2006/main">
        <w:t xml:space="preserve">2. Éxodo 32:1-4 - Cando o pobo viu que Moisés tardaba tanto en baixar do monte, reuníronse ao redor de Aharón e dixeron: "Ven, fainos deuses que vaian diante de nós". En canto a este compañeiro Moisés que nos sacou de Exipto, non sabemos o que lle pasou. Aharón respondeulles: "Quitade os pendentes de ouro que levan as vosas mulleres, os vosos fillos e as vosas fillas e tráeme. Así que todo o pobo quitou os seus pendentes e tróuxonos a Aharón.</w:t>
      </w:r>
    </w:p>
    <w:p/>
    <w:p>
      <w:r xmlns:w="http://schemas.openxmlformats.org/wordprocessingml/2006/main">
        <w:t xml:space="preserve">Salmos 106:20 Así cambiaron a súa gloria pola semellanza dun boi que come herba.</w:t>
      </w:r>
    </w:p>
    <w:p/>
    <w:p>
      <w:r xmlns:w="http://schemas.openxmlformats.org/wordprocessingml/2006/main">
        <w:t xml:space="preserve">O pobo de Israel non puido permanecer fiel a Deus e substituíu a súa gloria por ídolos en forma de boi que come herba.</w:t>
      </w:r>
    </w:p>
    <w:p/>
    <w:p>
      <w:r xmlns:w="http://schemas.openxmlformats.org/wordprocessingml/2006/main">
        <w:t xml:space="preserve">1. Deus sempre desexa fidelidade do seu pobo; debemos ter coidado de non substituílo por ídolos.</w:t>
      </w:r>
    </w:p>
    <w:p/>
    <w:p>
      <w:r xmlns:w="http://schemas.openxmlformats.org/wordprocessingml/2006/main">
        <w:t xml:space="preserve">2. Debemos permanecer entregados a Deus e non sucumbir á tentación de abandonalo por algo menos.</w:t>
      </w:r>
    </w:p>
    <w:p/>
    <w:p>
      <w:r xmlns:w="http://schemas.openxmlformats.org/wordprocessingml/2006/main">
        <w:t xml:space="preserve">1. Éxodo 20:3-6 - Non terás outros deuses diante de min.</w:t>
      </w:r>
    </w:p>
    <w:p/>
    <w:p>
      <w:r xmlns:w="http://schemas.openxmlformats.org/wordprocessingml/2006/main">
        <w:t xml:space="preserve">2. 1 Xoán 5:21 - Fillos, gardádevos dos ídolos".</w:t>
      </w:r>
    </w:p>
    <w:p/>
    <w:p>
      <w:r xmlns:w="http://schemas.openxmlformats.org/wordprocessingml/2006/main">
        <w:t xml:space="preserve">Salmos 106:21 Esqueceron a Deus, o seu salvador, que fixera grandes cousas en Exipto;</w:t>
      </w:r>
    </w:p>
    <w:p/>
    <w:p>
      <w:r xmlns:w="http://schemas.openxmlformats.org/wordprocessingml/2006/main">
        <w:t xml:space="preserve">Esta pasaxe destaca como o pobo de Deus esquecera ao seu salvador, a pesar das súas grandes obras en Exipto.</w:t>
      </w:r>
    </w:p>
    <w:p/>
    <w:p>
      <w:r xmlns:w="http://schemas.openxmlformats.org/wordprocessingml/2006/main">
        <w:t xml:space="preserve">1. O perigo de esquecer ao Señor: lembrar a fidelidade de Deus en tempos de dificultades</w:t>
      </w:r>
    </w:p>
    <w:p/>
    <w:p>
      <w:r xmlns:w="http://schemas.openxmlformats.org/wordprocessingml/2006/main">
        <w:t xml:space="preserve">2. Non esquecer o Señor: Celebrando o amor e a misericordia infalibles de Deus</w:t>
      </w:r>
    </w:p>
    <w:p/>
    <w:p>
      <w:r xmlns:w="http://schemas.openxmlformats.org/wordprocessingml/2006/main">
        <w:t xml:space="preserve">1. Éxodo 15:13 - "Conduciches no teu amor ao pobo que redimiste; guiaches coa túa forza á túa santa morada".</w:t>
      </w:r>
    </w:p>
    <w:p/>
    <w:p>
      <w:r xmlns:w="http://schemas.openxmlformats.org/wordprocessingml/2006/main">
        <w:t xml:space="preserve">2. Deuteronomio 8:18 - Lembrarás do Señor, o teu Deus, porque el é quen che dá poder para conseguir riquezas, para confirmar o pacto que lles xurou aos teus pais, como é hoxe.</w:t>
      </w:r>
    </w:p>
    <w:p/>
    <w:p>
      <w:r xmlns:w="http://schemas.openxmlformats.org/wordprocessingml/2006/main">
        <w:t xml:space="preserve">Salmos 106:22 Obras marabillosas na terra de Cam, e cousas terribles á beira do Mar Vermello.</w:t>
      </w:r>
    </w:p>
    <w:p/>
    <w:p>
      <w:r xmlns:w="http://schemas.openxmlformats.org/wordprocessingml/2006/main">
        <w:t xml:space="preserve">Deus realizou actos de poder milagrosos e impresionantes na terra de Cam e enviou xuízos aterradores sobre as persoas que viven preto do Mar Vermello.</w:t>
      </w:r>
    </w:p>
    <w:p/>
    <w:p>
      <w:r xmlns:w="http://schemas.openxmlformats.org/wordprocessingml/2006/main">
        <w:t xml:space="preserve">1. O poder de Deus é imparable</w:t>
      </w:r>
    </w:p>
    <w:p/>
    <w:p>
      <w:r xmlns:w="http://schemas.openxmlformats.org/wordprocessingml/2006/main">
        <w:t xml:space="preserve">2. As consecuencias da desobediencia</w:t>
      </w:r>
    </w:p>
    <w:p/>
    <w:p>
      <w:r xmlns:w="http://schemas.openxmlformats.org/wordprocessingml/2006/main">
        <w:t xml:space="preserve">1. Éxodo 14:21-22 Deus dividiu o Mar Vermello para os israelitas</w:t>
      </w:r>
    </w:p>
    <w:p/>
    <w:p>
      <w:r xmlns:w="http://schemas.openxmlformats.org/wordprocessingml/2006/main">
        <w:t xml:space="preserve">2. Salmo 105: 27-30 Deus realizou obras marabillosas entre o seu pobo</w:t>
      </w:r>
    </w:p>
    <w:p/>
    <w:p>
      <w:r xmlns:w="http://schemas.openxmlformats.org/wordprocessingml/2006/main">
        <w:t xml:space="preserve">Salmos 106:23 Por iso dixo que os destruiría, se Moisés, o seu escollido, non se puxese diante del na brecha, para afastar a súa ira, para que non os destruíse.</w:t>
      </w:r>
    </w:p>
    <w:p/>
    <w:p>
      <w:r xmlns:w="http://schemas.openxmlformats.org/wordprocessingml/2006/main">
        <w:t xml:space="preserve">Deus planeaba destruír aos israelitas, pero Moisés intercedeu e puido afastar a súa ira.</w:t>
      </w:r>
    </w:p>
    <w:p/>
    <w:p>
      <w:r xmlns:w="http://schemas.openxmlformats.org/wordprocessingml/2006/main">
        <w:t xml:space="preserve">1. O poder da intercesión: como interveu Moisés en nome dos israelitas</w:t>
      </w:r>
    </w:p>
    <w:p/>
    <w:p>
      <w:r xmlns:w="http://schemas.openxmlformats.org/wordprocessingml/2006/main">
        <w:t xml:space="preserve">2. A misericordia de Deus: como un intercesor xusto pode afastar a ira de Deus</w:t>
      </w:r>
    </w:p>
    <w:p/>
    <w:p>
      <w:r xmlns:w="http://schemas.openxmlformats.org/wordprocessingml/2006/main">
        <w:t xml:space="preserve">1. Éxodo 32:11-14</w:t>
      </w:r>
    </w:p>
    <w:p/>
    <w:p>
      <w:r xmlns:w="http://schemas.openxmlformats.org/wordprocessingml/2006/main">
        <w:t xml:space="preserve">2. Números 14:13-20</w:t>
      </w:r>
    </w:p>
    <w:p/>
    <w:p>
      <w:r xmlns:w="http://schemas.openxmlformats.org/wordprocessingml/2006/main">
        <w:t xml:space="preserve">Salmos 106:24 Si, desprezaron a terra agradable, non creron na súa palabra.</w:t>
      </w:r>
    </w:p>
    <w:p/>
    <w:p>
      <w:r xmlns:w="http://schemas.openxmlformats.org/wordprocessingml/2006/main">
        <w:t xml:space="preserve">O pobo de Israel non confiou en Deus e optou por rexeitar a terra prometida.</w:t>
      </w:r>
    </w:p>
    <w:p/>
    <w:p>
      <w:r xmlns:w="http://schemas.openxmlformats.org/wordprocessingml/2006/main">
        <w:t xml:space="preserve">1. Confía no Señor e nas súas promesas</w:t>
      </w:r>
    </w:p>
    <w:p/>
    <w:p>
      <w:r xmlns:w="http://schemas.openxmlformats.org/wordprocessingml/2006/main">
        <w:t xml:space="preserve">2. O perigo de rexeitar a Palabra de Deus</w:t>
      </w:r>
    </w:p>
    <w:p/>
    <w:p>
      <w:r xmlns:w="http://schemas.openxmlformats.org/wordprocessingml/2006/main">
        <w:t xml:space="preserve">1. Xeremías 17:5-8</w:t>
      </w:r>
    </w:p>
    <w:p/>
    <w:p>
      <w:r xmlns:w="http://schemas.openxmlformats.org/wordprocessingml/2006/main">
        <w:t xml:space="preserve">2. Hebreos 11:6-7</w:t>
      </w:r>
    </w:p>
    <w:p/>
    <w:p>
      <w:r xmlns:w="http://schemas.openxmlformats.org/wordprocessingml/2006/main">
        <w:t xml:space="preserve">Salmos 106:25 Pero murmuraron nas súas tendas, e non escoitaron a voz do Señor.</w:t>
      </w:r>
    </w:p>
    <w:p/>
    <w:p>
      <w:r xmlns:w="http://schemas.openxmlformats.org/wordprocessingml/2006/main">
        <w:t xml:space="preserve">O pobo murmurou e non escoitou a voz do Señor.</w:t>
      </w:r>
    </w:p>
    <w:p/>
    <w:p>
      <w:r xmlns:w="http://schemas.openxmlformats.org/wordprocessingml/2006/main">
        <w:t xml:space="preserve">1. A importancia de escoitar a Palabra de Deus.</w:t>
      </w:r>
    </w:p>
    <w:p/>
    <w:p>
      <w:r xmlns:w="http://schemas.openxmlformats.org/wordprocessingml/2006/main">
        <w:t xml:space="preserve">2. As consecuencias de murmurar e desobedecer a Deus.</w:t>
      </w:r>
    </w:p>
    <w:p/>
    <w:p>
      <w:r xmlns:w="http://schemas.openxmlformats.org/wordprocessingml/2006/main">
        <w:t xml:space="preserve">1. Santiago 1:19-20 - Sabedes isto, meus amados irmáns: que cada quen sexa pronto para escoitar, lento para falar, lento para a ira; pois a ira do home non produce a xustiza de Deus.</w:t>
      </w:r>
    </w:p>
    <w:p/>
    <w:p>
      <w:r xmlns:w="http://schemas.openxmlformats.org/wordprocessingml/2006/main">
        <w:t xml:space="preserve">2. Salmo 95: 7-8 - Porque el é o noso Deus, e nós somos o pobo do seu pasto e as ovellas da súa man. Hoxe, se escoitades a súa voz, non endurecedes os vosos corazóns.</w:t>
      </w:r>
    </w:p>
    <w:p/>
    <w:p>
      <w:r xmlns:w="http://schemas.openxmlformats.org/wordprocessingml/2006/main">
        <w:t xml:space="preserve">Salmos 106:26 Por iso levantou a súa man contra eles, para derrotalos no deserto:</w:t>
      </w:r>
    </w:p>
    <w:p/>
    <w:p>
      <w:r xmlns:w="http://schemas.openxmlformats.org/wordprocessingml/2006/main">
        <w:t xml:space="preserve">Deus castigou aos israelitas pola súa desobediencia.</w:t>
      </w:r>
    </w:p>
    <w:p/>
    <w:p>
      <w:r xmlns:w="http://schemas.openxmlformats.org/wordprocessingml/2006/main">
        <w:t xml:space="preserve">1. Teña en conta a graza e a misericordia de Deus e esforzase por seguir os seus mandamentos.</w:t>
      </w:r>
    </w:p>
    <w:p/>
    <w:p>
      <w:r xmlns:w="http://schemas.openxmlformats.org/wordprocessingml/2006/main">
        <w:t xml:space="preserve">2. Cada un é responsable das súas propias accións, e será xulgado en consecuencia.</w:t>
      </w:r>
    </w:p>
    <w:p/>
    <w:p>
      <w:r xmlns:w="http://schemas.openxmlformats.org/wordprocessingml/2006/main">
        <w:t xml:space="preserve">1. Deuteronomio 28:15-68 - Deus describe as bendicións e maldicións que virán sobre os israelitas dependendo da súa fidelidade a El.</w:t>
      </w:r>
    </w:p>
    <w:p/>
    <w:p>
      <w:r xmlns:w="http://schemas.openxmlformats.org/wordprocessingml/2006/main">
        <w:t xml:space="preserve">2. Hebreos 12: 5-13 - Deus disciplina aos seus fillos para o seu propio ben, para que poidan participar da súa santidade.</w:t>
      </w:r>
    </w:p>
    <w:p/>
    <w:p>
      <w:r xmlns:w="http://schemas.openxmlformats.org/wordprocessingml/2006/main">
        <w:t xml:space="preserve">Salmos 106:27 Para derrubar tamén a súa descendencia entre as nacións, e espallalas polas terras.</w:t>
      </w:r>
    </w:p>
    <w:p/>
    <w:p>
      <w:r xmlns:w="http://schemas.openxmlformats.org/wordprocessingml/2006/main">
        <w:t xml:space="preserve">Deus espallou a semente do seu pobo entre as nacións e as terras.</w:t>
      </w:r>
    </w:p>
    <w:p/>
    <w:p>
      <w:r xmlns:w="http://schemas.openxmlformats.org/wordprocessingml/2006/main">
        <w:t xml:space="preserve">1. O pobo de Deus debe saír: Leccións do Salmo 106:27</w:t>
      </w:r>
    </w:p>
    <w:p/>
    <w:p>
      <w:r xmlns:w="http://schemas.openxmlformats.org/wordprocessingml/2006/main">
        <w:t xml:space="preserve">2. O poder da dispersión: comprender a vontade de Deus</w:t>
      </w:r>
    </w:p>
    <w:p/>
    <w:p>
      <w:r xmlns:w="http://schemas.openxmlformats.org/wordprocessingml/2006/main">
        <w:t xml:space="preserve">1. Mateo 28:19-20 "Ide, pois, e facede discípulos a todas as nacións, bautizándoos no nome do Pai, do Fillo e do Espírito Santo, ensinándolles a observar todo o que vos mandei".</w:t>
      </w:r>
    </w:p>
    <w:p/>
    <w:p>
      <w:r xmlns:w="http://schemas.openxmlformats.org/wordprocessingml/2006/main">
        <w:t xml:space="preserve">2. Actos 1:8 "Pero recibiredes poder cando o Espírito Santo chegue sobre vós, e seredes meus testemuños en Xerusalén, en toda Xudea e Samaria, e ata o fin da terra".</w:t>
      </w:r>
    </w:p>
    <w:p/>
    <w:p>
      <w:r xmlns:w="http://schemas.openxmlformats.org/wordprocessingml/2006/main">
        <w:t xml:space="preserve">Salmos 106:28 Tamén se uniron a Baalpeor, e comeron os sacrificios dos mortos.</w:t>
      </w:r>
    </w:p>
    <w:p/>
    <w:p>
      <w:r xmlns:w="http://schemas.openxmlformats.org/wordprocessingml/2006/main">
        <w:t xml:space="preserve">Os israelitas uníronse a Baalpeor e comeron os sacrificios pagáns dos mortos.</w:t>
      </w:r>
    </w:p>
    <w:p/>
    <w:p>
      <w:r xmlns:w="http://schemas.openxmlformats.org/wordprocessingml/2006/main">
        <w:t xml:space="preserve">1. "Os perigos da idolatría"</w:t>
      </w:r>
    </w:p>
    <w:p/>
    <w:p>
      <w:r xmlns:w="http://schemas.openxmlformats.org/wordprocessingml/2006/main">
        <w:t xml:space="preserve">2. "O poder do compromiso renovado"</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1 Corintios 10:14 - Polo tanto, meus queridos amigos, foxe da idolatría.</w:t>
      </w:r>
    </w:p>
    <w:p/>
    <w:p>
      <w:r xmlns:w="http://schemas.openxmlformats.org/wordprocessingml/2006/main">
        <w:t xml:space="preserve">Salmos 106:29 Así o provocaron a ira cos seus inventos, e a praga entrou sobre eles.</w:t>
      </w:r>
    </w:p>
    <w:p/>
    <w:p>
      <w:r xmlns:w="http://schemas.openxmlformats.org/wordprocessingml/2006/main">
        <w:t xml:space="preserve">O pobo de Israel provocou a Deus cos seus inventos feitos polo home e, como consecuencia, foi golpeado por unha praga.</w:t>
      </w:r>
    </w:p>
    <w:p/>
    <w:p>
      <w:r xmlns:w="http://schemas.openxmlformats.org/wordprocessingml/2006/main">
        <w:t xml:space="preserve">1. Deus non tolerará a desobediencia e a rebelión contra os seus mandamentos.</w:t>
      </w:r>
    </w:p>
    <w:p/>
    <w:p>
      <w:r xmlns:w="http://schemas.openxmlformats.org/wordprocessingml/2006/main">
        <w:t xml:space="preserve">2. Debemos ser humildes e obedientes a Deus en todas as cousas.</w:t>
      </w:r>
    </w:p>
    <w:p/>
    <w:p>
      <w:r xmlns:w="http://schemas.openxmlformats.org/wordprocessingml/2006/main">
        <w:t xml:space="preserve">1. Romanos 6:16: "Non sabedes que se vos presentades a alguén como escravos obedientes, sodes escravos de aquel a quen obedecedes, ben do pecado, que leva á morte, ou da obediencia, que leva á xustiza? ?"</w:t>
      </w:r>
    </w:p>
    <w:p/>
    <w:p>
      <w:r xmlns:w="http://schemas.openxmlformats.org/wordprocessingml/2006/main">
        <w:t xml:space="preserve">2. Deuteronomio 6:16-17: "Non probarás ao Señor, o teu Deus, como o probaches en Masah. Cumprirás con dilixencia os mandamentos do Señor, o teu Deus, os seus testemuños e os seus estatutos que el. mandouche".</w:t>
      </w:r>
    </w:p>
    <w:p/>
    <w:p>
      <w:r xmlns:w="http://schemas.openxmlformats.org/wordprocessingml/2006/main">
        <w:t xml:space="preserve">Salmos 106:30 Entón ergueuse Finees e fixo o xuízo, e así quedou a praga.</w:t>
      </w:r>
    </w:p>
    <w:p/>
    <w:p>
      <w:r xmlns:w="http://schemas.openxmlformats.org/wordprocessingml/2006/main">
        <w:t xml:space="preserve">Finees levantouse e fixo xustiza, acabando así coa peste.</w:t>
      </w:r>
    </w:p>
    <w:p/>
    <w:p>
      <w:r xmlns:w="http://schemas.openxmlformats.org/wordprocessingml/2006/main">
        <w:t xml:space="preserve">1. A importancia de administrar xustiza.</w:t>
      </w:r>
    </w:p>
    <w:p/>
    <w:p>
      <w:r xmlns:w="http://schemas.openxmlformats.org/wordprocessingml/2006/main">
        <w:t xml:space="preserve">2. Como Deus usa os individuos para facer a súa vontade.</w:t>
      </w:r>
    </w:p>
    <w:p/>
    <w:p>
      <w:r xmlns:w="http://schemas.openxmlformats.org/wordprocessingml/2006/main">
        <w:t xml:space="preserve">1. Santiago 1:20 - Porque a ira do home non alcanza a xustiza de Deus.</w:t>
      </w:r>
    </w:p>
    <w:p/>
    <w:p>
      <w:r xmlns:w="http://schemas.openxmlformats.org/wordprocessingml/2006/main">
        <w:t xml:space="preserve">2. Romanos 12:19 - Amados, nunca vos vinguédes, senón deixalo á ira de Deus, porque está escrito: "A vinganza é miña, eu pagarei, di o Señor".</w:t>
      </w:r>
    </w:p>
    <w:p/>
    <w:p>
      <w:r xmlns:w="http://schemas.openxmlformats.org/wordprocessingml/2006/main">
        <w:t xml:space="preserve">Salmos 106:31 E iso foi contado para el por xustiza para todas as xeracións para sempre.</w:t>
      </w:r>
    </w:p>
    <w:p/>
    <w:p>
      <w:r xmlns:w="http://schemas.openxmlformats.org/wordprocessingml/2006/main">
        <w:t xml:space="preserve">Deus atribuíu a xustiza a Abraham e aos seus descendentes para sempre.</w:t>
      </w:r>
    </w:p>
    <w:p/>
    <w:p>
      <w:r xmlns:w="http://schemas.openxmlformats.org/wordprocessingml/2006/main">
        <w:t xml:space="preserve">1. A fidelidade e a misericordia de Deus perduran para sempre</w:t>
      </w:r>
    </w:p>
    <w:p/>
    <w:p>
      <w:r xmlns:w="http://schemas.openxmlformats.org/wordprocessingml/2006/main">
        <w:t xml:space="preserve">2. Abraham e os seus descendentes recibiron unha gran bendición de Deus</w:t>
      </w:r>
    </w:p>
    <w:p/>
    <w:p>
      <w:r xmlns:w="http://schemas.openxmlformats.org/wordprocessingml/2006/main">
        <w:t xml:space="preserve">1. Romanos 4:3-6 - A Abraham foi acreditada a xustiza pola fe</w:t>
      </w:r>
    </w:p>
    <w:p/>
    <w:p>
      <w:r xmlns:w="http://schemas.openxmlformats.org/wordprocessingml/2006/main">
        <w:t xml:space="preserve">2. Salmos 103:17 - A misericordia do Señor é de sempre en eterno</w:t>
      </w:r>
    </w:p>
    <w:p/>
    <w:p>
      <w:r xmlns:w="http://schemas.openxmlformats.org/wordprocessingml/2006/main">
        <w:t xml:space="preserve">Salmos 106:32 Tamén o enfadaron ante as augas da contenda, de modo que a Moisés lle malou por mor deles:</w:t>
      </w:r>
    </w:p>
    <w:p/>
    <w:p>
      <w:r xmlns:w="http://schemas.openxmlformats.org/wordprocessingml/2006/main">
        <w:t xml:space="preserve">Os israelitas enfadaron a Deus ante as augas da contenda, facendo que Deus se molestase con Moisés.</w:t>
      </w:r>
    </w:p>
    <w:p/>
    <w:p>
      <w:r xmlns:w="http://schemas.openxmlformats.org/wordprocessingml/2006/main">
        <w:t xml:space="preserve">1. A paciencia de Deus nunca debe darse por feito.</w:t>
      </w:r>
    </w:p>
    <w:p/>
    <w:p>
      <w:r xmlns:w="http://schemas.openxmlformats.org/wordprocessingml/2006/main">
        <w:t xml:space="preserve">2. Mostrar falta de respecto ao Señor ten consecuencias.</w:t>
      </w:r>
    </w:p>
    <w:p/>
    <w:p>
      <w:r xmlns:w="http://schemas.openxmlformats.org/wordprocessingml/2006/main">
        <w:t xml:space="preserve">1. Proverbios 14:29 - quen é lento para a ira ten gran entendemento, pero o que ten un temperamento precipitado exalta a tolemia.</w:t>
      </w:r>
    </w:p>
    <w:p/>
    <w:p>
      <w:r xmlns:w="http://schemas.openxmlformats.org/wordprocessingml/2006/main">
        <w:t xml:space="preserve">2. Hebreos 10:26-27 - Porque se seguimos pecando deliberadamente despois de recibir o coñecemento da verdade, xa non queda un sacrificio polos pecados, senón unha espantosa expectativa de xuízo e unha furia de lume que consumirá aos adversarios. .</w:t>
      </w:r>
    </w:p>
    <w:p/>
    <w:p>
      <w:r xmlns:w="http://schemas.openxmlformats.org/wordprocessingml/2006/main">
        <w:t xml:space="preserve">Salmos 106:33 Porque provocaron o seu espírito, de xeito que falaba sen aconsellar cos seus beizos.</w:t>
      </w:r>
    </w:p>
    <w:p/>
    <w:p>
      <w:r xmlns:w="http://schemas.openxmlformats.org/wordprocessingml/2006/main">
        <w:t xml:space="preserve">Deus sempre perdoará os nosos erros, pero debemos buscar o perdón e evitar provocar o seu espírito.</w:t>
      </w:r>
    </w:p>
    <w:p/>
    <w:p>
      <w:r xmlns:w="http://schemas.openxmlformats.org/wordprocessingml/2006/main">
        <w:t xml:space="preserve">1. O poder do perdón: buscar a redención a pesar dos nosos erros</w:t>
      </w:r>
    </w:p>
    <w:p/>
    <w:p>
      <w:r xmlns:w="http://schemas.openxmlformats.org/wordprocessingml/2006/main">
        <w:t xml:space="preserve">2. A importancia da humildade: Absterse de provocar o Espírito de Deus</w:t>
      </w:r>
    </w:p>
    <w:p/>
    <w:p>
      <w:r xmlns:w="http://schemas.openxmlformats.org/wordprocessingml/2006/main">
        <w:t xml:space="preserve">1. Isaías 43:25: "Eu, eu son o que borra as túas transgresións por amor de min, e non me acordaré dos teus pecados".</w:t>
      </w:r>
    </w:p>
    <w:p/>
    <w:p>
      <w:r xmlns:w="http://schemas.openxmlformats.org/wordprocessingml/2006/main">
        <w:t xml:space="preserve">2. Santiago 5:16, "Confesade os vosos defectos uns a outros, e orade uns polos outros, para que sexades curados. A oración fervente e eficaz dun home xusto vale moito".</w:t>
      </w:r>
    </w:p>
    <w:p/>
    <w:p>
      <w:r xmlns:w="http://schemas.openxmlformats.org/wordprocessingml/2006/main">
        <w:t xml:space="preserve">Salmos 106:34 Non destruíron as nacións sobre as que o Señor lles mandou:</w:t>
      </w:r>
    </w:p>
    <w:p/>
    <w:p>
      <w:r xmlns:w="http://schemas.openxmlformats.org/wordprocessingml/2006/main">
        <w:t xml:space="preserve">Deus mándanos mostrar misericordia aos demais, mesmo aos que non son do noso pobo.</w:t>
      </w:r>
    </w:p>
    <w:p/>
    <w:p>
      <w:r xmlns:w="http://schemas.openxmlformats.org/wordprocessingml/2006/main">
        <w:t xml:space="preserve">1: Mostra misericordia e amor a todos, independentemente de quen sexan.</w:t>
      </w:r>
    </w:p>
    <w:p/>
    <w:p>
      <w:r xmlns:w="http://schemas.openxmlformats.org/wordprocessingml/2006/main">
        <w:t xml:space="preserve">2: Obedece os mandamentos de Deus, aínda que sexan difíciles.</w:t>
      </w:r>
    </w:p>
    <w:p/>
    <w:p>
      <w:r xmlns:w="http://schemas.openxmlformats.org/wordprocessingml/2006/main">
        <w:t xml:space="preserve">1: Lucas 6:27-36 - Ama aos teus inimigos e fai ben aos que te odian.</w:t>
      </w:r>
    </w:p>
    <w:p/>
    <w:p>
      <w:r xmlns:w="http://schemas.openxmlformats.org/wordprocessingml/2006/main">
        <w:t xml:space="preserve">2: Xoán 13:34 - Amádevos uns a outros como eu vos amei.</w:t>
      </w:r>
    </w:p>
    <w:p/>
    <w:p>
      <w:r xmlns:w="http://schemas.openxmlformats.org/wordprocessingml/2006/main">
        <w:t xml:space="preserve">Salmos 106:35 Pero mesturáronse entre os pagáns, e aprenderon as súas obras.</w:t>
      </w:r>
    </w:p>
    <w:p/>
    <w:p>
      <w:r xmlns:w="http://schemas.openxmlformats.org/wordprocessingml/2006/main">
        <w:t xml:space="preserve">O salmista conta como os israelitas foron afastados de Deus e mesturados coas nacións do mundo, aprendendo os seus costumes e xeitos.</w:t>
      </w:r>
    </w:p>
    <w:p/>
    <w:p>
      <w:r xmlns:w="http://schemas.openxmlformats.org/wordprocessingml/2006/main">
        <w:t xml:space="preserve">1. "O perigo da asimilación"</w:t>
      </w:r>
    </w:p>
    <w:p/>
    <w:p>
      <w:r xmlns:w="http://schemas.openxmlformats.org/wordprocessingml/2006/main">
        <w:t xml:space="preserve">2. "O tirón da tentación"</w:t>
      </w:r>
    </w:p>
    <w:p/>
    <w:p>
      <w:r xmlns:w="http://schemas.openxmlformats.org/wordprocessingml/2006/main">
        <w:t xml:space="preserve">1. Salmo 106:35</w:t>
      </w:r>
    </w:p>
    <w:p/>
    <w:p>
      <w:r xmlns:w="http://schemas.openxmlformats.org/wordprocessingml/2006/main">
        <w:t xml:space="preserve">2. Xeremías 2: 11-13 "¿Cambiou unha nación os seus deuses, que aínda non son deuses? pero o meu pobo cambiou a súa gloria por algo que non serve de nada. Sorpréndete, oh ceos, por isto, e tede un medo terrible? , estade moi desolados, di o Señor. Porque o meu pobo cometeu dous males: abandonáronme a fonte das augas vivas, e caváronlles pozas, pozas rotas, que non poden aguantar".</w:t>
      </w:r>
    </w:p>
    <w:p/>
    <w:p>
      <w:r xmlns:w="http://schemas.openxmlformats.org/wordprocessingml/2006/main">
        <w:t xml:space="preserve">Salmos 106:36 E serviron aos seus ídolos, que foron un lazo para eles.</w:t>
      </w:r>
    </w:p>
    <w:p/>
    <w:p>
      <w:r xmlns:w="http://schemas.openxmlformats.org/wordprocessingml/2006/main">
        <w:t xml:space="preserve">O pobo de Israel serviu a falsos ídolos, que finalmente se converteron nunha trampa para eles.</w:t>
      </w:r>
    </w:p>
    <w:p/>
    <w:p>
      <w:r xmlns:w="http://schemas.openxmlformats.org/wordprocessingml/2006/main">
        <w:t xml:space="preserve">1. A idolatría e as trampas dos falsos deuses: por que nunca debemos perseguir promesas baleiras.</w:t>
      </w:r>
    </w:p>
    <w:p/>
    <w:p>
      <w:r xmlns:w="http://schemas.openxmlformats.org/wordprocessingml/2006/main">
        <w:t xml:space="preserve">2. Os perigos do vagar: como permanecer no camiño da xustiza.</w:t>
      </w:r>
    </w:p>
    <w:p/>
    <w:p>
      <w:r xmlns:w="http://schemas.openxmlformats.org/wordprocessingml/2006/main">
        <w:t xml:space="preserve">1. Deuteronomio 29:19, E aconteceu que, cando escoita as palabras desta maldición, bendícese no seu corazón, dicindo: Terei paz, aínda que ande na imaxinación do meu corazón, para engadir borracheira. á sede.</w:t>
      </w:r>
    </w:p>
    <w:p/>
    <w:p>
      <w:r xmlns:w="http://schemas.openxmlformats.org/wordprocessingml/2006/main">
        <w:t xml:space="preserve">2. Isaías 44:9, Os que fan unha imaxe esculpida son todos vanidos; e as súas delicias non servirán de nada; e son as súas propias testemuñas; non ven, nin saben; para que teñan vergoña.</w:t>
      </w:r>
    </w:p>
    <w:p/>
    <w:p>
      <w:r xmlns:w="http://schemas.openxmlformats.org/wordprocessingml/2006/main">
        <w:t xml:space="preserve">Salmos 106:37 Si, sacrificaron os seus fillos e as súas fillas aos demos,</w:t>
      </w:r>
    </w:p>
    <w:p/>
    <w:p>
      <w:r xmlns:w="http://schemas.openxmlformats.org/wordprocessingml/2006/main">
        <w:t xml:space="preserve">Pecaron contra Deus sacrificando os seus fillos e fillas a falsos deuses.</w:t>
      </w:r>
    </w:p>
    <w:p/>
    <w:p>
      <w:r xmlns:w="http://schemas.openxmlformats.org/wordprocessingml/2006/main">
        <w:t xml:space="preserve">1. O perigo dos deuses falsos - a importancia de confiar no Señor e evitar a idolatría</w:t>
      </w:r>
    </w:p>
    <w:p/>
    <w:p>
      <w:r xmlns:w="http://schemas.openxmlformats.org/wordprocessingml/2006/main">
        <w:t xml:space="preserve">2. Lembrando a fidelidade de Deus - a pesar dos nosos pecados, o Señor segue sendo fiel e misericordioso</w:t>
      </w:r>
    </w:p>
    <w:p/>
    <w:p>
      <w:r xmlns:w="http://schemas.openxmlformats.org/wordprocessingml/2006/main">
        <w:t xml:space="preserve">1. Deuteronomio 6:14-15 "Non perseguirás a outros deuses, os deuses dos pobos que te rodean"</w:t>
      </w:r>
    </w:p>
    <w:p/>
    <w:p>
      <w:r xmlns:w="http://schemas.openxmlformats.org/wordprocessingml/2006/main">
        <w:t xml:space="preserve">2. Isaías 44:6-8 "Así di o Señor, o rei de Israel e o seu Redentor, o Señor dos exércitos: "Eu son o primeiro e eu son o derradeiro; ademais de min non hai deus".</w:t>
      </w:r>
    </w:p>
    <w:p/>
    <w:p>
      <w:r xmlns:w="http://schemas.openxmlformats.org/wordprocessingml/2006/main">
        <w:t xml:space="preserve">Salmos 106:38 E derramaron sangue inocente, o sangue dos seus fillos e das súas fillas, que sacrificaron aos ídolos de Canaán, e a terra ensuciouse de sangue.</w:t>
      </w:r>
    </w:p>
    <w:p/>
    <w:p>
      <w:r xmlns:w="http://schemas.openxmlformats.org/wordprocessingml/2006/main">
        <w:t xml:space="preserve">O salmista lamenta o pecado dos israelitas, que sacrificaron os seus fillos aos ídolos de Canaán e contaminaron a terra co seu sangue.</w:t>
      </w:r>
    </w:p>
    <w:p/>
    <w:p>
      <w:r xmlns:w="http://schemas.openxmlformats.org/wordprocessingml/2006/main">
        <w:t xml:space="preserve">1. O perigo da idolatría e as consecuencias de afastarse de Deus</w:t>
      </w:r>
    </w:p>
    <w:p/>
    <w:p>
      <w:r xmlns:w="http://schemas.openxmlformats.org/wordprocessingml/2006/main">
        <w:t xml:space="preserve">2. O pecado de derramar sangue inocente e as consecuencias da desobediencia.</w:t>
      </w:r>
    </w:p>
    <w:p/>
    <w:p>
      <w:r xmlns:w="http://schemas.openxmlformats.org/wordprocessingml/2006/main">
        <w:t xml:space="preserve">1. Deuteronomio 12:31 - "Non lle fagas así a Xehová, o teu Deus, porque todas as abominacións que o Señor aborrecen fixeron cos seus deuses; porque ata os seus fillos e fillas queimaron no lume. aos seus deuses".</w:t>
      </w:r>
    </w:p>
    <w:p/>
    <w:p>
      <w:r xmlns:w="http://schemas.openxmlformats.org/wordprocessingml/2006/main">
        <w:t xml:space="preserve">2. Ezequiel 20:25-26 - "Por iso tamén lles dei estatutos que non eran bos, e xuízos polos que non debían vivir; e contamineinos cos seus propios dons, facendo pasar polo lume todo o que se abre. o ventre, para que os desolase, para que coñezan que eu son o Señor".</w:t>
      </w:r>
    </w:p>
    <w:p/>
    <w:p>
      <w:r xmlns:w="http://schemas.openxmlformats.org/wordprocessingml/2006/main">
        <w:t xml:space="preserve">Salmos 106:39 Así se contaminaron coas súas propias obras, e prostituíronse coas súas propias invencións.</w:t>
      </w:r>
    </w:p>
    <w:p/>
    <w:p>
      <w:r xmlns:w="http://schemas.openxmlformats.org/wordprocessingml/2006/main">
        <w:t xml:space="preserve">As persoas son contaminadas e desviadas polas súas propias obras e accións.</w:t>
      </w:r>
    </w:p>
    <w:p/>
    <w:p>
      <w:r xmlns:w="http://schemas.openxmlformats.org/wordprocessingml/2006/main">
        <w:t xml:space="preserve">1. As consecuencias do pecado: como teñen consecuencias as nosas accións</w:t>
      </w:r>
    </w:p>
    <w:p/>
    <w:p>
      <w:r xmlns:w="http://schemas.openxmlformats.org/wordprocessingml/2006/main">
        <w:t xml:space="preserve">2. Manterse fiel a Deus: a importancia de obedecer as leis de Deus</w:t>
      </w:r>
    </w:p>
    <w:p/>
    <w:p>
      <w:r xmlns:w="http://schemas.openxmlformats.org/wordprocessingml/2006/main">
        <w:t xml:space="preserve">1. Proverbios 14:12: Hai un camiño que lle parece correcto a un home, pero o seu fin é o camiño da morte.</w:t>
      </w:r>
    </w:p>
    <w:p/>
    <w:p>
      <w:r xmlns:w="http://schemas.openxmlformats.org/wordprocessingml/2006/main">
        <w:t xml:space="preserve">2. Tito 2: 11-12: Porque a graza de Deus apareceu, traendo salvación para todas as persoas, formándonos para renunciar á impiedade e ás paixóns mundanas, e a vivir unha vida autocontrolada, recta e piadosa na época actual.</w:t>
      </w:r>
    </w:p>
    <w:p/>
    <w:p>
      <w:r xmlns:w="http://schemas.openxmlformats.org/wordprocessingml/2006/main">
        <w:t xml:space="preserve">Salmos 106:40 Por iso encendeuse a ira do Señor contra o seu pobo, de tal xeito que aborreceu a súa propia herdanza.</w:t>
      </w:r>
    </w:p>
    <w:p/>
    <w:p>
      <w:r xmlns:w="http://schemas.openxmlformats.org/wordprocessingml/2006/main">
        <w:t xml:space="preserve">O Señor enfadouse co seu pobo e atopou a súa propia herdanza detestable.</w:t>
      </w:r>
    </w:p>
    <w:p/>
    <w:p>
      <w:r xmlns:w="http://schemas.openxmlformats.org/wordprocessingml/2006/main">
        <w:t xml:space="preserve">1. O corazón impenitente: como o pecado nos afasta de Deus</w:t>
      </w:r>
    </w:p>
    <w:p/>
    <w:p>
      <w:r xmlns:w="http://schemas.openxmlformats.org/wordprocessingml/2006/main">
        <w:t xml:space="preserve">2. A misericordia e a ira do Señor: un exame do Salmo 106</w:t>
      </w:r>
    </w:p>
    <w:p/>
    <w:p>
      <w:r xmlns:w="http://schemas.openxmlformats.org/wordprocessingml/2006/main">
        <w:t xml:space="preserve">1. Salmo 106:40</w:t>
      </w:r>
    </w:p>
    <w:p/>
    <w:p>
      <w:r xmlns:w="http://schemas.openxmlformats.org/wordprocessingml/2006/main">
        <w:t xml:space="preserve">2. Romanos 1:18-32, Efesios 4:17-19</w:t>
      </w:r>
    </w:p>
    <w:p/>
    <w:p>
      <w:r xmlns:w="http://schemas.openxmlformats.org/wordprocessingml/2006/main">
        <w:t xml:space="preserve">Salmos 106:41 E entregounos nas mans dos pagáns; e gobernaban sobre eles os que os odiaban.</w:t>
      </w:r>
    </w:p>
    <w:p/>
    <w:p>
      <w:r xmlns:w="http://schemas.openxmlformats.org/wordprocessingml/2006/main">
        <w:t xml:space="preserve">O pobo de Deus foi entregado ás mans dos seus inimigos que o oprimían.</w:t>
      </w:r>
    </w:p>
    <w:p/>
    <w:p>
      <w:r xmlns:w="http://schemas.openxmlformats.org/wordprocessingml/2006/main">
        <w:t xml:space="preserve">1. O amor de Deus transcende o sufrimento do seu pobo.</w:t>
      </w:r>
    </w:p>
    <w:p/>
    <w:p>
      <w:r xmlns:w="http://schemas.openxmlformats.org/wordprocessingml/2006/main">
        <w:t xml:space="preserve">2. Afrontar a opresión con fe e coraxe.</w:t>
      </w:r>
    </w:p>
    <w:p/>
    <w:p>
      <w:r xmlns:w="http://schemas.openxmlformats.org/wordprocessingml/2006/main">
        <w:t xml:space="preserve">1. Salmos 34:17-19 - Os xustos claman, e o Señor escóitaos; líbraos de todos os seus problemas. O Señor está preto dos que teñen o corazón quebrantado e salva aos que están esmagados de espírito.</w:t>
      </w:r>
    </w:p>
    <w:p/>
    <w:p>
      <w:r xmlns:w="http://schemas.openxmlformats.org/wordprocessingml/2006/main">
        <w:t xml:space="preserve">2. Romanos 5:3-5 - Non só así, senón que tamén nos gloriamos nos nosos sufrimentos, porque sabemos que o sufrimento produce perseveranza; perseveranza, carácter; e carácter, esperanza. E a esperanza non nos avergonza, porque o amor de Deus foi derramado nos nosos corazóns a través do Espírito Santo, que nos foi dado.</w:t>
      </w:r>
    </w:p>
    <w:p/>
    <w:p>
      <w:r xmlns:w="http://schemas.openxmlformats.org/wordprocessingml/2006/main">
        <w:t xml:space="preserve">Salmos 106:42 Os seus inimigos tamén os oprimiron, e foron sometidos ás súas mans.</w:t>
      </w:r>
    </w:p>
    <w:p/>
    <w:p>
      <w:r xmlns:w="http://schemas.openxmlformats.org/wordprocessingml/2006/main">
        <w:t xml:space="preserve">Os israelitas foron oprimidos polos seus inimigos e foron obrigados a vivir baixo o seu dominio.</w:t>
      </w:r>
    </w:p>
    <w:p/>
    <w:p>
      <w:r xmlns:w="http://schemas.openxmlformats.org/wordprocessingml/2006/main">
        <w:t xml:space="preserve">1. Deus estará contigo no teu momento de dificultade e axudarache a superar.</w:t>
      </w:r>
    </w:p>
    <w:p/>
    <w:p>
      <w:r xmlns:w="http://schemas.openxmlformats.org/wordprocessingml/2006/main">
        <w:t xml:space="preserve">2. Non esquezas a fidelidade de Deus no teu sufrimento.</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Romanos 8:37-39 - "Non, en todas estas cousas somos máis que vencedores por medio de quen nos amou. Porque estou convencido de que nin a morte nin a vida, nin os anxos nin os demos, nin o presente nin o futuro, nin o futuro. ningún poder, nin altura nin profundidade, nin ningunha outra cousa en toda a creación, poderá separarnos do amor de Deus que está en Cristo Xesús, noso Señor".</w:t>
      </w:r>
    </w:p>
    <w:p/>
    <w:p>
      <w:r xmlns:w="http://schemas.openxmlformats.org/wordprocessingml/2006/main">
        <w:t xml:space="preserve">Salmos 106:43 Moitas veces os liberou; pero provocárono cos seus consellos e foron humillados pola súa iniquidade.</w:t>
      </w:r>
    </w:p>
    <w:p/>
    <w:p>
      <w:r xmlns:w="http://schemas.openxmlformats.org/wordprocessingml/2006/main">
        <w:t xml:space="preserve">Deus mostrou misericordia de nós en varias ocasións, pero moitas veces ignoramos as súas advertencias e sufrimos as consecuencias.</w:t>
      </w:r>
    </w:p>
    <w:p/>
    <w:p>
      <w:r xmlns:w="http://schemas.openxmlformats.org/wordprocessingml/2006/main">
        <w:t xml:space="preserve">1: Debemos estar agradecidos pola misericordia de Deus e esforzarnos por obedecerlle.</w:t>
      </w:r>
    </w:p>
    <w:p/>
    <w:p>
      <w:r xmlns:w="http://schemas.openxmlformats.org/wordprocessingml/2006/main">
        <w:t xml:space="preserve">2: Debemos lembrar a importancia da humildade e do arrepentimento cando pecamos.</w:t>
      </w:r>
    </w:p>
    <w:p/>
    <w:p>
      <w:r xmlns:w="http://schemas.openxmlformats.org/wordprocessingml/2006/main">
        <w:t xml:space="preserve">1: Santiago 4:6-10 Deus oponse aos soberbios, pero amosa favor aos humildes.</w:t>
      </w:r>
    </w:p>
    <w:p/>
    <w:p>
      <w:r xmlns:w="http://schemas.openxmlformats.org/wordprocessingml/2006/main">
        <w:t xml:space="preserve">2: Salmo 130: 3-4 Se confesamos os nosos pecados, Deus é fiel e xusto para perdoarnos.</w:t>
      </w:r>
    </w:p>
    <w:p/>
    <w:p>
      <w:r xmlns:w="http://schemas.openxmlformats.org/wordprocessingml/2006/main">
        <w:t xml:space="preserve">Salmos 106:44 Con todo, mirou a súa aflición, cando escoitou o seu clamor:</w:t>
      </w:r>
    </w:p>
    <w:p/>
    <w:p>
      <w:r xmlns:w="http://schemas.openxmlformats.org/wordprocessingml/2006/main">
        <w:t xml:space="preserve">Deus nunca ignora os berros do seu pobo na súa aflicción.</w:t>
      </w:r>
    </w:p>
    <w:p/>
    <w:p>
      <w:r xmlns:w="http://schemas.openxmlformats.org/wordprocessingml/2006/main">
        <w:t xml:space="preserve">1. A compaixón de Deus polo seu pobo no sufrimento</w:t>
      </w:r>
    </w:p>
    <w:p/>
    <w:p>
      <w:r xmlns:w="http://schemas.openxmlformats.org/wordprocessingml/2006/main">
        <w:t xml:space="preserve">2. O Señor escoita os nosos berros</w:t>
      </w:r>
    </w:p>
    <w:p/>
    <w:p>
      <w:r xmlns:w="http://schemas.openxmlformats.org/wordprocessingml/2006/main">
        <w:t xml:space="preserve">1. Salmo 34: 17-19 "Cando os xustos claman por auxilio, o Señor escoitaos e líbraos de todas as súas angustias. O Señor está preto dos quebrantados de corazón e salva aos abatidos de espírito. Moitas son as aflicións dos xustos. pero o Señor líbrao de todos eles".</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Salmos 106:45 E lembrouse con eles da súa alianza e arrepentiuse segundo a multitude das súas misericordias.</w:t>
      </w:r>
    </w:p>
    <w:p/>
    <w:p>
      <w:r xmlns:w="http://schemas.openxmlformats.org/wordprocessingml/2006/main">
        <w:t xml:space="preserve">Deus lembrouse da súa alianza co seu pobo e mostrou misericordia con eles.</w:t>
      </w:r>
    </w:p>
    <w:p/>
    <w:p>
      <w:r xmlns:w="http://schemas.openxmlformats.org/wordprocessingml/2006/main">
        <w:t xml:space="preserve">1. O pacto de Deus - Lembrando as súas promesas</w:t>
      </w:r>
    </w:p>
    <w:p/>
    <w:p>
      <w:r xmlns:w="http://schemas.openxmlformats.org/wordprocessingml/2006/main">
        <w:t xml:space="preserve">2. A misericordia de Deus - Un amor infalible</w:t>
      </w:r>
    </w:p>
    <w:p/>
    <w:p>
      <w:r xmlns:w="http://schemas.openxmlformats.org/wordprocessingml/2006/main">
        <w:t xml:space="preserve">1. Lamentacións 3:22-23 - O amor firme do Señor nunca cesa; as súas misericordias nunca chegan ao seu fin; son novas todas as mañás; grande é a túa fidelidade.</w:t>
      </w:r>
    </w:p>
    <w:p/>
    <w:p>
      <w:r xmlns:w="http://schemas.openxmlformats.org/wordprocessingml/2006/main">
        <w:t xml:space="preserve">2.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Salmos 106:46 Tamén fixo que fosen compadecidos de todos os que os levaron cativos.</w:t>
      </w:r>
    </w:p>
    <w:p/>
    <w:p>
      <w:r xmlns:w="http://schemas.openxmlformats.org/wordprocessingml/2006/main">
        <w:t xml:space="preserve">Deus mostrou compaixón cos que permitiu que fosen levados en catividade.</w:t>
      </w:r>
    </w:p>
    <w:p/>
    <w:p>
      <w:r xmlns:w="http://schemas.openxmlformats.org/wordprocessingml/2006/main">
        <w:t xml:space="preserve">1. A misericordia e a compaixón de Deus no medio do sufrimento</w:t>
      </w:r>
    </w:p>
    <w:p/>
    <w:p>
      <w:r xmlns:w="http://schemas.openxmlformats.org/wordprocessingml/2006/main">
        <w:t xml:space="preserve">2. O poder do amor de Deus na adversidade</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Mateo 5:43-44 - "Oíches que se dixo: Amarás ao teu próximo e odiarás ao teu inimigo. Pero eu dígoche: Ama aos teus inimigos e ora polos que te perseguen".</w:t>
      </w:r>
    </w:p>
    <w:p/>
    <w:p>
      <w:r xmlns:w="http://schemas.openxmlformats.org/wordprocessingml/2006/main">
        <w:t xml:space="preserve">Salmos 106:47 sálvanos, Señor, noso Deus, e reúnenos de entre as nacións, para agradecer o teu santo nome e para triunfar na túa loanza.</w:t>
      </w:r>
    </w:p>
    <w:p/>
    <w:p>
      <w:r xmlns:w="http://schemas.openxmlformats.org/wordprocessingml/2006/main">
        <w:t xml:space="preserve">O salmista pide a Deus que salve e reúna ao pobo de Israel dos xentís, para que dean grazas e louven o seu santo nome.</w:t>
      </w:r>
    </w:p>
    <w:p/>
    <w:p>
      <w:r xmlns:w="http://schemas.openxmlformats.org/wordprocessingml/2006/main">
        <w:t xml:space="preserve">1. O poder da acción de grazas e da louvanza</w:t>
      </w:r>
    </w:p>
    <w:p/>
    <w:p>
      <w:r xmlns:w="http://schemas.openxmlformats.org/wordprocessingml/2006/main">
        <w:t xml:space="preserve">2. O amor e protección de Deus para o seu pobo</w:t>
      </w:r>
    </w:p>
    <w:p/>
    <w:p>
      <w:r xmlns:w="http://schemas.openxmlformats.org/wordprocessingml/2006/main">
        <w:t xml:space="preserve">1. Efesios 5:20 Sempre dando grazas por todas as cousas a Deus e Pai no nome do noso Señor Xesús Cristo;</w:t>
      </w:r>
    </w:p>
    <w:p/>
    <w:p>
      <w:r xmlns:w="http://schemas.openxmlformats.org/wordprocessingml/2006/main">
        <w:t xml:space="preserve">2. Salmo 107:2 Que así digan os redimidos do Señor, a quen el rescatou da man do inimigo.</w:t>
      </w:r>
    </w:p>
    <w:p/>
    <w:p>
      <w:r xmlns:w="http://schemas.openxmlformats.org/wordprocessingml/2006/main">
        <w:t xml:space="preserve">Salmos 106:48 Bendito sexa o Señor, Deus de Israel, dende sempre ata sempre; e que diga todo o pobo: Amén. Louvade o Señor.</w:t>
      </w:r>
    </w:p>
    <w:p/>
    <w:p>
      <w:r xmlns:w="http://schemas.openxmlformats.org/wordprocessingml/2006/main">
        <w:t xml:space="preserve">Deus de Israel é loado e loado para sempre.</w:t>
      </w:r>
    </w:p>
    <w:p/>
    <w:p>
      <w:r xmlns:w="http://schemas.openxmlformats.org/wordprocessingml/2006/main">
        <w:t xml:space="preserve">1. Un Deus para sempre: recoñecendo a fidelidade perdurable de Deus</w:t>
      </w:r>
    </w:p>
    <w:p/>
    <w:p>
      <w:r xmlns:w="http://schemas.openxmlformats.org/wordprocessingml/2006/main">
        <w:t xml:space="preserve">2. Louvando ao Señor: Expresando gratitude pola bendición de Deus</w:t>
      </w:r>
    </w:p>
    <w:p/>
    <w:p>
      <w:r xmlns:w="http://schemas.openxmlformats.org/wordprocessingml/2006/main">
        <w:t xml:space="preserve">1. Salmo 135:13 - "O teu nome, Señor, perdura para sempre, o teu nome, Señor, por todas as xeracións".</w:t>
      </w:r>
    </w:p>
    <w:p/>
    <w:p>
      <w:r xmlns:w="http://schemas.openxmlformats.org/wordprocessingml/2006/main">
        <w:t xml:space="preserve">2. Salmo 103:17 - "Pero desde sempre ata sempre o amor do Señor está cos que o temen, e a súa xustiza cos fillos dos seus fillos".</w:t>
      </w:r>
    </w:p>
    <w:p/>
    <w:p>
      <w:r xmlns:w="http://schemas.openxmlformats.org/wordprocessingml/2006/main">
        <w:t xml:space="preserve">O salmo 107 é un salmo que celebra o amor firme e a liberación de Deus. Conta varios escenarios nos que a xente se enfrontou á angustia, clamaba a Deus e experimentaba a súa salvación e restauración. O salmo subliña a importancia de dar grazas a Deus polo seu amor infalible.</w:t>
      </w:r>
    </w:p>
    <w:p/>
    <w:p>
      <w:r xmlns:w="http://schemas.openxmlformats.org/wordprocessingml/2006/main">
        <w:t xml:space="preserve">1o parágrafo: O salmista chama aos redimidos do Señor para que dean grazas polo seu amor. Invitan aos que experimentaron a súa liberación a proclamala con alegría (Salmo 107:1-3).</w:t>
      </w:r>
    </w:p>
    <w:p/>
    <w:p>
      <w:r xmlns:w="http://schemas.openxmlformats.org/wordprocessingml/2006/main">
        <w:t xml:space="preserve">2o Parágrafo: O salmista presenta catro escenarios diferentes nos que a xente se atopaba en apuros: vagando polo deserto, encarcerado, aflixido pola súa rebelión e enfrontándose ás tormentas no mar. En cada situación, clamaban a Deus (Salmo 107:4-28).</w:t>
      </w:r>
    </w:p>
    <w:p/>
    <w:p>
      <w:r xmlns:w="http://schemas.openxmlformats.org/wordprocessingml/2006/main">
        <w:t xml:space="preserve">3o parágrafo: O salmista describe como Deus escoitou os seus berros e os liberou dos seus problemas. Salientan o seu poder sobre a natureza, a súa capacidade para satisfacer a sede e a fame e a súa restauración dos enfermos (Salmo 107:29-43).</w:t>
      </w:r>
    </w:p>
    <w:p/>
    <w:p>
      <w:r xmlns:w="http://schemas.openxmlformats.org/wordprocessingml/2006/main">
        <w:t xml:space="preserve">En resumo,</w:t>
      </w:r>
    </w:p>
    <w:p>
      <w:r xmlns:w="http://schemas.openxmlformats.org/wordprocessingml/2006/main">
        <w:t xml:space="preserve">Salmo cento sete agasallos</w:t>
      </w:r>
    </w:p>
    <w:p>
      <w:r xmlns:w="http://schemas.openxmlformats.org/wordprocessingml/2006/main">
        <w:t xml:space="preserve">unha celebración da liberación divina,</w:t>
      </w:r>
    </w:p>
    <w:p>
      <w:r xmlns:w="http://schemas.openxmlformats.org/wordprocessingml/2006/main">
        <w:t xml:space="preserve">e unha exhortación a dar grazas,</w:t>
      </w:r>
    </w:p>
    <w:p>
      <w:r xmlns:w="http://schemas.openxmlformats.org/wordprocessingml/2006/main">
        <w:t xml:space="preserve">destacando a invitación conseguida a través dun chamamento á gratitude ao tempo que enfatiza o recoñecemento do amor divino.</w:t>
      </w:r>
    </w:p>
    <w:p/>
    <w:p>
      <w:r xmlns:w="http://schemas.openxmlformats.org/wordprocessingml/2006/main">
        <w:t xml:space="preserve">Facendo fincapé na representación narrativa lograda contando situacións angustiantes ao tempo que se afirma a intervención divina,</w:t>
      </w:r>
    </w:p>
    <w:p>
      <w:r xmlns:w="http://schemas.openxmlformats.org/wordprocessingml/2006/main">
        <w:t xml:space="preserve">e facendo fincapé na reflexión conseguida mediante o recoñecemento das oracións contestadas ao tempo que se expresa o recoñecemento do poder divino.</w:t>
      </w:r>
    </w:p>
    <w:p>
      <w:r xmlns:w="http://schemas.openxmlformats.org/wordprocessingml/2006/main">
        <w:t xml:space="preserve">Mencionando a celebración mostrada ao recoñecer os actos de liberación ao tempo que se afirma o chamamento á acción de grazas.</w:t>
      </w:r>
    </w:p>
    <w:p/>
    <w:p>
      <w:r xmlns:w="http://schemas.openxmlformats.org/wordprocessingml/2006/main">
        <w:t xml:space="preserve">Salmos 107:1 Agradece o Señor, porque é bo, porque para sempre é a súa misericordia.</w:t>
      </w:r>
    </w:p>
    <w:p/>
    <w:p>
      <w:r xmlns:w="http://schemas.openxmlformats.org/wordprocessingml/2006/main">
        <w:t xml:space="preserve">Debemos agradecer a Deus pola súa bondade e misericordia que duran para sempre.</w:t>
      </w:r>
    </w:p>
    <w:p/>
    <w:p>
      <w:r xmlns:w="http://schemas.openxmlformats.org/wordprocessingml/2006/main">
        <w:t xml:space="preserve">1. Agradece a misericordia eterna de Deus.</w:t>
      </w:r>
    </w:p>
    <w:p/>
    <w:p>
      <w:r xmlns:w="http://schemas.openxmlformats.org/wordprocessingml/2006/main">
        <w:t xml:space="preserve">2. Recoñece a bondade do Señor.</w:t>
      </w:r>
    </w:p>
    <w:p/>
    <w:p>
      <w:r xmlns:w="http://schemas.openxmlformats.org/wordprocessingml/2006/main">
        <w:t xml:space="preserve">1. 1 Tesalonicenses 5:18, "Dá grazas en todas as circunstancias, porque esta é a vontade de Deus en Cristo Xesús para vós".</w:t>
      </w:r>
    </w:p>
    <w:p/>
    <w:p>
      <w:r xmlns:w="http://schemas.openxmlformats.org/wordprocessingml/2006/main">
        <w:t xml:space="preserve">2. Salmo 136: 1-3: "Dades grazas ao Señor, porque é bo, porque o seu amor dura para sempre. Agradecemos ao Deus dos deuses, porque o seu amor perdura para sempre. Grazas ao Señor dos señores. , porque o seu amor perdura para sempre".</w:t>
      </w:r>
    </w:p>
    <w:p/>
    <w:p>
      <w:r xmlns:w="http://schemas.openxmlformats.org/wordprocessingml/2006/main">
        <w:t xml:space="preserve">Salmos 107:2 Que así digan os redimidos do Señor, a quen el rescatou da man do inimigo;</w:t>
      </w:r>
    </w:p>
    <w:p/>
    <w:p>
      <w:r xmlns:w="http://schemas.openxmlformats.org/wordprocessingml/2006/main">
        <w:t xml:space="preserve">Os redimidos do Señor dan grazas por ser redimidos do inimigo.</w:t>
      </w:r>
    </w:p>
    <w:p/>
    <w:p>
      <w:r xmlns:w="http://schemas.openxmlformats.org/wordprocessingml/2006/main">
        <w:t xml:space="preserve">1. Deus é sempre fiel mesmo en tempos de dificultades</w:t>
      </w:r>
    </w:p>
    <w:p/>
    <w:p>
      <w:r xmlns:w="http://schemas.openxmlformats.org/wordprocessingml/2006/main">
        <w:t xml:space="preserve">2. O poder da acción de grazas</w:t>
      </w:r>
    </w:p>
    <w:p/>
    <w:p>
      <w:r xmlns:w="http://schemas.openxmlformats.org/wordprocessingml/2006/main">
        <w:t xml:space="preserve">1. Salmos 107: 1-2 "Oh, dade grazas ao Señor, porque é bo, porque o seu amor perdura para sempre! Que así o digan os redimidos do Señor, a quen rescatou da angustia"</w:t>
      </w:r>
    </w:p>
    <w:p/>
    <w:p>
      <w:r xmlns:w="http://schemas.openxmlformats.org/wordprocessingml/2006/main">
        <w:t xml:space="preserve">2. Romanos 8:28 "E sabemos que para os que aman a Deus todas as cousas colaboran para o ben, para os que son chamados segundo o seu propósito".</w:t>
      </w:r>
    </w:p>
    <w:p/>
    <w:p>
      <w:r xmlns:w="http://schemas.openxmlformats.org/wordprocessingml/2006/main">
        <w:t xml:space="preserve">Salmos 107:3 E reuniunos das terras, do leste e do occidente, do norte e do sur.</w:t>
      </w:r>
    </w:p>
    <w:p/>
    <w:p>
      <w:r xmlns:w="http://schemas.openxmlformats.org/wordprocessingml/2006/main">
        <w:t xml:space="preserve">A misericordia de Deus esténdese a todos nós, non importa de onde sexamos.</w:t>
      </w:r>
    </w:p>
    <w:p/>
    <w:p>
      <w:r xmlns:w="http://schemas.openxmlformats.org/wordprocessingml/2006/main">
        <w:t xml:space="preserve">1. O amor de Deus chega a todas partes</w:t>
      </w:r>
    </w:p>
    <w:p/>
    <w:p>
      <w:r xmlns:w="http://schemas.openxmlformats.org/wordprocessingml/2006/main">
        <w:t xml:space="preserve">2. Misericordia e Graza incondicionais</w:t>
      </w:r>
    </w:p>
    <w:p/>
    <w:p>
      <w:r xmlns:w="http://schemas.openxmlformats.org/wordprocessingml/2006/main">
        <w:t xml:space="preserve">1. Isaías 43: 6-7 - "Traede de lonxe os meus fillos e as miñas fillas dos extremos da terra a todos os que son chamados polo meu nome, aos que creei para a miña gloria, aos que formei e fixen.</w:t>
      </w:r>
    </w:p>
    <w:p/>
    <w:p>
      <w:r xmlns:w="http://schemas.openxmlformats.org/wordprocessingml/2006/main">
        <w:t xml:space="preserve">2. Mateo 28:19-20 - Polo tanto, vai e fai discípulos de todas as nacións, bautizándoos no nome do Pai, do Fillo e do Espírito Santo, e ensinándolles a obedecer todo o que che mandei. E seguro que estou contigo sempre, ata o final dos tempos.</w:t>
      </w:r>
    </w:p>
    <w:p/>
    <w:p>
      <w:r xmlns:w="http://schemas.openxmlformats.org/wordprocessingml/2006/main">
        <w:t xml:space="preserve">Salmos 107:4 Vagaban polo deserto de xeito solitario; non atoparon cidade onde habitar.</w:t>
      </w:r>
    </w:p>
    <w:p/>
    <w:p>
      <w:r xmlns:w="http://schemas.openxmlformats.org/wordprocessingml/2006/main">
        <w:t xml:space="preserve">A xente vagaba polo deserto e non era capaz de atopar un lugar onde establecerse.</w:t>
      </w:r>
    </w:p>
    <w:p/>
    <w:p>
      <w:r xmlns:w="http://schemas.openxmlformats.org/wordprocessingml/2006/main">
        <w:t xml:space="preserve">1. Deus provénnos incluso nos nosos momentos máis escuros.</w:t>
      </w:r>
    </w:p>
    <w:p/>
    <w:p>
      <w:r xmlns:w="http://schemas.openxmlformats.org/wordprocessingml/2006/main">
        <w:t xml:space="preserve">2. Aínda cando a esperanza pareza perdida, Deus proporcionará.</w:t>
      </w:r>
    </w:p>
    <w:p/>
    <w:p>
      <w:r xmlns:w="http://schemas.openxmlformats.org/wordprocessingml/2006/main">
        <w:t xml:space="preserve">1. Hebreos 13:5 - Mantén as túas vidas libres do amor ao diñeiro e contentache co que tes, porque Deus dixo: Nunca vos deixarei; nunca te abandonarei.</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Salmos 107:5 Con fame e sede, a súa alma esmorecía neles.</w:t>
      </w:r>
    </w:p>
    <w:p/>
    <w:p>
      <w:r xmlns:w="http://schemas.openxmlformats.org/wordprocessingml/2006/main">
        <w:t xml:space="preserve">As persoas en dificultades atopan as súas almas debilitadas e esgotadas.</w:t>
      </w:r>
    </w:p>
    <w:p/>
    <w:p>
      <w:r xmlns:w="http://schemas.openxmlformats.org/wordprocessingml/2006/main">
        <w:t xml:space="preserve">1. O poder dun testemuño - Como as probas da vida poden fortalecer a nosa fe.</w:t>
      </w:r>
    </w:p>
    <w:p/>
    <w:p>
      <w:r xmlns:w="http://schemas.openxmlformats.org/wordprocessingml/2006/main">
        <w:t xml:space="preserve">2. A forza da debilidade - Como Deus se revela na nosa quebrantamento.</w:t>
      </w:r>
    </w:p>
    <w:p/>
    <w:p>
      <w:r xmlns:w="http://schemas.openxmlformats.org/wordprocessingml/2006/main">
        <w:t xml:space="preserve">1. Salmo 107: 5 - "Fame e sede, a súa alma esmoreceu neles".</w:t>
      </w:r>
    </w:p>
    <w:p/>
    <w:p>
      <w:r xmlns:w="http://schemas.openxmlformats.org/wordprocessingml/2006/main">
        <w:t xml:space="preserve">2. Isaías 40: 29-31 - "Dá poder ao esmorecido, e ao que non ten forza aumenta a forza. Ata os mozos desmaiaranse e cansaranse, os mozos caerán esgotados; pero os que esperan no Señor. renovarán as súas forzas; subirán con ás como aguias; correrán e non se cansarán; andarán e non desfallecerán”.</w:t>
      </w:r>
    </w:p>
    <w:p/>
    <w:p>
      <w:r xmlns:w="http://schemas.openxmlformats.org/wordprocessingml/2006/main">
        <w:t xml:space="preserve">Salmos 107:6 Entón clamaron ao Señor na súa angustia, e el librounos das súas angustias.</w:t>
      </w:r>
    </w:p>
    <w:p/>
    <w:p>
      <w:r xmlns:w="http://schemas.openxmlformats.org/wordprocessingml/2006/main">
        <w:t xml:space="preserve">Esta pasaxe ensina que cando estamos en dificultades, podemos invocar ao Señor e El libraranos.</w:t>
      </w:r>
    </w:p>
    <w:p/>
    <w:p>
      <w:r xmlns:w="http://schemas.openxmlformats.org/wordprocessingml/2006/main">
        <w:t xml:space="preserve">1. Deus está listo para salvar: atopar a liberación en tempos difíciles</w:t>
      </w:r>
    </w:p>
    <w:p/>
    <w:p>
      <w:r xmlns:w="http://schemas.openxmlformats.org/wordprocessingml/2006/main">
        <w:t xml:space="preserve">2. Un berro de axuda: o poder da oración en tempos de problemas</w:t>
      </w:r>
    </w:p>
    <w:p/>
    <w:p>
      <w:r xmlns:w="http://schemas.openxmlformats.org/wordprocessingml/2006/main">
        <w:t xml:space="preserve">1. Xeremías 33:3 - Chámame e responderei, e contarei cousas grandes e ocultas que non coñecías.</w:t>
      </w:r>
    </w:p>
    <w:p/>
    <w:p>
      <w:r xmlns:w="http://schemas.openxmlformats.org/wordprocessingml/2006/main">
        <w:t xml:space="preserve">2. Santiago 5:13 - Alguén de vós sofre? Que ore. Alguén está alegre? Que cante eloxios.</w:t>
      </w:r>
    </w:p>
    <w:p/>
    <w:p>
      <w:r xmlns:w="http://schemas.openxmlformats.org/wordprocessingml/2006/main">
        <w:t xml:space="preserve">Salmos 107:7 E levounos polo camiño correcto, para que fosen a unha cidade habitada.</w:t>
      </w:r>
    </w:p>
    <w:p/>
    <w:p>
      <w:r xmlns:w="http://schemas.openxmlformats.org/wordprocessingml/2006/main">
        <w:t xml:space="preserve">Deus guía ao seu pobo e lévao a un lugar de seguridade e confort.</w:t>
      </w:r>
    </w:p>
    <w:p/>
    <w:p>
      <w:r xmlns:w="http://schemas.openxmlformats.org/wordprocessingml/2006/main">
        <w:t xml:space="preserve">1. "O Señor é o noso pastor"</w:t>
      </w:r>
    </w:p>
    <w:p/>
    <w:p>
      <w:r xmlns:w="http://schemas.openxmlformats.org/wordprocessingml/2006/main">
        <w:t xml:space="preserve">2. "A orientación infalible de Deus"</w:t>
      </w:r>
    </w:p>
    <w:p/>
    <w:p>
      <w:r xmlns:w="http://schemas.openxmlformats.org/wordprocessingml/2006/main">
        <w:t xml:space="preserve">1. Salmos 23:1-4</w:t>
      </w:r>
    </w:p>
    <w:p/>
    <w:p>
      <w:r xmlns:w="http://schemas.openxmlformats.org/wordprocessingml/2006/main">
        <w:t xml:space="preserve">2. Isaías 41:10-13</w:t>
      </w:r>
    </w:p>
    <w:p/>
    <w:p>
      <w:r xmlns:w="http://schemas.openxmlformats.org/wordprocessingml/2006/main">
        <w:t xml:space="preserve">Salmos 107:8 ¡Oh, que os homes louven ao Señor pola súa bondade e polas súas marabillas para os fillos dos homes!</w:t>
      </w:r>
    </w:p>
    <w:p/>
    <w:p>
      <w:r xmlns:w="http://schemas.openxmlformats.org/wordprocessingml/2006/main">
        <w:t xml:space="preserve">A xente debe loar a Deus pola súa bondade e polas marabillosas obras que fixo.</w:t>
      </w:r>
    </w:p>
    <w:p/>
    <w:p>
      <w:r xmlns:w="http://schemas.openxmlformats.org/wordprocessingml/2006/main">
        <w:t xml:space="preserve">1. Loa o Señor pola súa misericordia</w:t>
      </w:r>
    </w:p>
    <w:p/>
    <w:p>
      <w:r xmlns:w="http://schemas.openxmlformats.org/wordprocessingml/2006/main">
        <w:t xml:space="preserve">2. Desvelando as Marabillas de Deus</w:t>
      </w:r>
    </w:p>
    <w:p/>
    <w:p>
      <w:r xmlns:w="http://schemas.openxmlformats.org/wordprocessingml/2006/main">
        <w:t xml:space="preserve">1. Salmos 107: 8 - ¡Oh, que os homes loarían ao Señor pola súa bondade e polas súas obras marabillosas para os fillos dos homes!</w:t>
      </w:r>
    </w:p>
    <w:p/>
    <w:p>
      <w:r xmlns:w="http://schemas.openxmlformats.org/wordprocessingml/2006/main">
        <w:t xml:space="preserve">2. Santiago 1:17 - Todo don bo e todo don perfecto é de arriba, e baixa do Pai das luces, con quen non hai variabilidade nin sombra de cambio.</w:t>
      </w:r>
    </w:p>
    <w:p/>
    <w:p>
      <w:r xmlns:w="http://schemas.openxmlformats.org/wordprocessingml/2006/main">
        <w:t xml:space="preserve">Salmos 107:9 Porque el sacia a alma ansiosa, e enche de bondade á alma famenta.</w:t>
      </w:r>
    </w:p>
    <w:p/>
    <w:p>
      <w:r xmlns:w="http://schemas.openxmlformats.org/wordprocessingml/2006/main">
        <w:t xml:space="preserve">O Señor sacia aos que teñen morriña e enche de bondade aos que teñen fame.</w:t>
      </w:r>
    </w:p>
    <w:p/>
    <w:p>
      <w:r xmlns:w="http://schemas.openxmlformats.org/wordprocessingml/2006/main">
        <w:t xml:space="preserve">1. Satisfeito: confiando en Deus para satisfacer as nosas ansias</w:t>
      </w:r>
    </w:p>
    <w:p/>
    <w:p>
      <w:r xmlns:w="http://schemas.openxmlformats.org/wordprocessingml/2006/main">
        <w:t xml:space="preserve">2. Cheo de bondade: deixar que Deus satisfaga as nosas fames</w:t>
      </w:r>
    </w:p>
    <w:p/>
    <w:p>
      <w:r xmlns:w="http://schemas.openxmlformats.org/wordprocessingml/2006/main">
        <w:t xml:space="preserve">1. Filipenses 4:19 E o meu Deus satisfará todas as vosas necesidades segundo a riqueza da súa gloria en Cristo Xesús.</w:t>
      </w:r>
    </w:p>
    <w:p/>
    <w:p>
      <w:r xmlns:w="http://schemas.openxmlformats.org/wordprocessingml/2006/main">
        <w:t xml:space="preserve">2. Salmos 145:16 Abres a túa man e satisfaces os desexos de todo ser vivo.</w:t>
      </w:r>
    </w:p>
    <w:p/>
    <w:p>
      <w:r xmlns:w="http://schemas.openxmlformats.org/wordprocessingml/2006/main">
        <w:t xml:space="preserve">Salmos 107:10 Os que están sentados nas tebras e na sombra da morte, atados na aflición e no ferro;</w:t>
      </w:r>
    </w:p>
    <w:p/>
    <w:p>
      <w:r xmlns:w="http://schemas.openxmlformats.org/wordprocessingml/2006/main">
        <w:t xml:space="preserve">Aqueles que foron aflixidos e están atados nas tebras e na sombra da morte atoparán a verdadeira liberdade na liberación de Deus.</w:t>
      </w:r>
    </w:p>
    <w:p/>
    <w:p>
      <w:r xmlns:w="http://schemas.openxmlformats.org/wordprocessingml/2006/main">
        <w:t xml:space="preserve">1: Liberdade da escuridade e da morte</w:t>
      </w:r>
    </w:p>
    <w:p/>
    <w:p>
      <w:r xmlns:w="http://schemas.openxmlformats.org/wordprocessingml/2006/main">
        <w:t xml:space="preserve">2: A liberación de Deus da aflicción</w:t>
      </w:r>
    </w:p>
    <w:p/>
    <w:p>
      <w:r xmlns:w="http://schemas.openxmlformats.org/wordprocessingml/2006/main">
        <w:t xml:space="preserve">1: Isaías 61:1 - O Espírito do Señor Deus está sobre min, porque o Señor unxiume para traer boas novas aos pobres; envioume para atar os que teñen o corazón quebrantado, para proclamar a liberdade aos cativos e a apertura do cárcere aos presos.</w:t>
      </w:r>
    </w:p>
    <w:p/>
    <w:p>
      <w:r xmlns:w="http://schemas.openxmlformats.org/wordprocessingml/2006/main">
        <w:t xml:space="preserve">2: Hebreos 2:14-15 - Xa que, polo tanto, os fillos participan en carne e sangue, el tamén participou das mesmas cousas, para destruír mediante a morte a quen ten o poder da morte, é dicir, o demo, e liberar a todos aqueles que por medo á morte foron sometidos á escravitude de por vida.</w:t>
      </w:r>
    </w:p>
    <w:p/>
    <w:p>
      <w:r xmlns:w="http://schemas.openxmlformats.org/wordprocessingml/2006/main">
        <w:t xml:space="preserve">Salmos 107:11 Porque se rebelaron contra as palabras de Deus, e desprezaron o consello do Altísimo:</w:t>
      </w:r>
    </w:p>
    <w:p/>
    <w:p>
      <w:r xmlns:w="http://schemas.openxmlformats.org/wordprocessingml/2006/main">
        <w:t xml:space="preserve">As consecuencias de rebelarse contra a palabra de Deus e ignorar o seu consello.</w:t>
      </w:r>
    </w:p>
    <w:p/>
    <w:p>
      <w:r xmlns:w="http://schemas.openxmlformats.org/wordprocessingml/2006/main">
        <w:t xml:space="preserve">1: A Palabra de Deus é verdadeira e debe ser seguida</w:t>
      </w:r>
    </w:p>
    <w:p/>
    <w:p>
      <w:r xmlns:w="http://schemas.openxmlformats.org/wordprocessingml/2006/main">
        <w:t xml:space="preserve">2: O perigo de ignorar o consello de Deus</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Salmos 107:12 Por iso derrubou os seus corazóns con traballo; caeron, e non había ninguén para axudar.</w:t>
      </w:r>
    </w:p>
    <w:p/>
    <w:p>
      <w:r xmlns:w="http://schemas.openxmlformats.org/wordprocessingml/2006/main">
        <w:t xml:space="preserve">Deus humilla aos que son orgullosos e desagradecidos, e atópanse necesitados de axuda sen quen a dea.</w:t>
      </w:r>
    </w:p>
    <w:p/>
    <w:p>
      <w:r xmlns:w="http://schemas.openxmlformats.org/wordprocessingml/2006/main">
        <w:t xml:space="preserve">1. A humillación de Deus dos orgullosos e desagradecidos.</w:t>
      </w:r>
    </w:p>
    <w:p/>
    <w:p>
      <w:r xmlns:w="http://schemas.openxmlformats.org/wordprocessingml/2006/main">
        <w:t xml:space="preserve">2. A necesidade de humildade e gratitude.</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Lucas 18:9-14 - A parábola do fariseo e do recadador de impostos.</w:t>
      </w:r>
    </w:p>
    <w:p/>
    <w:p>
      <w:r xmlns:w="http://schemas.openxmlformats.org/wordprocessingml/2006/main">
        <w:t xml:space="preserve">Salmos 107:13 Entón clamaron ao Señor na súa angustia, e salvounos das súas angustias.</w:t>
      </w:r>
    </w:p>
    <w:p/>
    <w:p>
      <w:r xmlns:w="http://schemas.openxmlformats.org/wordprocessingml/2006/main">
        <w:t xml:space="preserve">O Señor escoita e responde ás oracións dos que o invocan en apuros.</w:t>
      </w:r>
    </w:p>
    <w:p/>
    <w:p>
      <w:r xmlns:w="http://schemas.openxmlformats.org/wordprocessingml/2006/main">
        <w:t xml:space="preserve">1. A salvación do Señor: atopar consolo en tempos difíciles</w:t>
      </w:r>
    </w:p>
    <w:p/>
    <w:p>
      <w:r xmlns:w="http://schemas.openxmlformats.org/wordprocessingml/2006/main">
        <w:t xml:space="preserve">2. Confiar no Señor: confiar en Deus en tempos de necesidade</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Salmo 46:1-2 - "Deus é o noso refuxio e fortaleza, un auxilio sempre presente nos problemas. Por iso non teremos medo, aínda que a terra cede e as montañas caian no corazón do mar".</w:t>
      </w:r>
    </w:p>
    <w:p/>
    <w:p>
      <w:r xmlns:w="http://schemas.openxmlformats.org/wordprocessingml/2006/main">
        <w:t xml:space="preserve">Salmos 107:14 Sacounos das tebras e da sombra da morte, e rompeu as súas ligaduras.</w:t>
      </w:r>
    </w:p>
    <w:p/>
    <w:p>
      <w:r xmlns:w="http://schemas.openxmlformats.org/wordprocessingml/2006/main">
        <w:t xml:space="preserve">Este verso do Salmo 107 fala da liberación de Deus das tebras e da morte.</w:t>
      </w:r>
    </w:p>
    <w:p/>
    <w:p>
      <w:r xmlns:w="http://schemas.openxmlformats.org/wordprocessingml/2006/main">
        <w:t xml:space="preserve">1: Deus é a nosa fonte de liberación e liberdade.</w:t>
      </w:r>
    </w:p>
    <w:p/>
    <w:p>
      <w:r xmlns:w="http://schemas.openxmlformats.org/wordprocessingml/2006/main">
        <w:t xml:space="preserve">2: Podemos saír da escuridade e da morte coa axuda de Deus.</w:t>
      </w:r>
    </w:p>
    <w:p/>
    <w:p>
      <w:r xmlns:w="http://schemas.openxmlformats.org/wordprocessingml/2006/main">
        <w:t xml:space="preserve">1: Isaías 43:1-2 Pero agora así di o Señor, o que te creou, oh Xacob, o que te formou, oh Israel: Non temas, porque eu te redimín; Chameino polo nome, es meu.</w:t>
      </w:r>
    </w:p>
    <w:p/>
    <w:p>
      <w:r xmlns:w="http://schemas.openxmlformats.org/wordprocessingml/2006/main">
        <w:t xml:space="preserve">2: Romanos 6:23 Porque o salario do pecado é a morte, pero o don gratuíto de Deus é a vida eterna en Cristo Xesús, noso Señor.</w:t>
      </w:r>
    </w:p>
    <w:p/>
    <w:p>
      <w:r xmlns:w="http://schemas.openxmlformats.org/wordprocessingml/2006/main">
        <w:t xml:space="preserve">Salmos 107:15 ¡Oh, que os homes loasen ao Señor pola súa bondade e polas súas marabillas para os fillos dos homes!</w:t>
      </w:r>
    </w:p>
    <w:p/>
    <w:p>
      <w:r xmlns:w="http://schemas.openxmlformats.org/wordprocessingml/2006/main">
        <w:t xml:space="preserve">Os homes deben dar grazas ao Señor pola súa bondade e as súas marabillosas obras.</w:t>
      </w:r>
    </w:p>
    <w:p/>
    <w:p>
      <w:r xmlns:w="http://schemas.openxmlformats.org/wordprocessingml/2006/main">
        <w:t xml:space="preserve">1. A bondade e as marabillas de Deus</w:t>
      </w:r>
    </w:p>
    <w:p/>
    <w:p>
      <w:r xmlns:w="http://schemas.openxmlformats.org/wordprocessingml/2006/main">
        <w:t xml:space="preserve">2. Dar grazas ao Señor</w:t>
      </w:r>
    </w:p>
    <w:p/>
    <w:p>
      <w:r xmlns:w="http://schemas.openxmlformats.org/wordprocessingml/2006/main">
        <w:t xml:space="preserve">1. Isaías 43:7 - todos os que son chamados polo meu nome, a quen creei para a miña gloria, a quen formei e fixen.</w:t>
      </w:r>
    </w:p>
    <w:p/>
    <w:p>
      <w:r xmlns:w="http://schemas.openxmlformats.org/wordprocessingml/2006/main">
        <w:t xml:space="preserve">2. Salmo 136: 1-3 - Dar grazas ao Señor, porque é bo, porque o seu amor perdura para sempre. Agradece o Deus dos deuses, porque o seu amor dura para sempre. Dande grazas ao Señor dos señores, porque para sempre é o seu amor.</w:t>
      </w:r>
    </w:p>
    <w:p/>
    <w:p>
      <w:r xmlns:w="http://schemas.openxmlformats.org/wordprocessingml/2006/main">
        <w:t xml:space="preserve">Salmos 107:16 Porque rompeu as portas de bronce, e rompeu as barras de ferro.</w:t>
      </w:r>
    </w:p>
    <w:p/>
    <w:p>
      <w:r xmlns:w="http://schemas.openxmlformats.org/wordprocessingml/2006/main">
        <w:t xml:space="preserve">Deus ten o poder de romper calquera obstáculo.</w:t>
      </w:r>
    </w:p>
    <w:p/>
    <w:p>
      <w:r xmlns:w="http://schemas.openxmlformats.org/wordprocessingml/2006/main">
        <w:t xml:space="preserve">1. Deus ten o control das nosas vidas e pode romper calquera barreira.</w:t>
      </w:r>
    </w:p>
    <w:p/>
    <w:p>
      <w:r xmlns:w="http://schemas.openxmlformats.org/wordprocessingml/2006/main">
        <w:t xml:space="preserve">2. Non importa a dificultade, confía no poder de Deus para vencer.</w:t>
      </w:r>
    </w:p>
    <w:p/>
    <w:p>
      <w:r xmlns:w="http://schemas.openxmlformats.org/wordprocessingml/2006/main">
        <w:t xml:space="preserve">1. Isaías 45:2 Irei diante de ti e nivelarei os lugares exaltados, romperei as portas de bronce e cortarei as reixas de ferro.</w:t>
      </w:r>
    </w:p>
    <w:p/>
    <w:p>
      <w:r xmlns:w="http://schemas.openxmlformats.org/wordprocessingml/2006/main">
        <w:t xml:space="preserve">2. Mateo 19:26 Pero Xesús miroulles e díxolles: Para os homes isto é imposible; pero con Deus todas as cousas son posibles.</w:t>
      </w:r>
    </w:p>
    <w:p/>
    <w:p>
      <w:r xmlns:w="http://schemas.openxmlformats.org/wordprocessingml/2006/main">
        <w:t xml:space="preserve">Salmos 107:17 Os necios pola súa transgresión e polas súas iniquidades son aflixidos.</w:t>
      </w:r>
    </w:p>
    <w:p/>
    <w:p>
      <w:r xmlns:w="http://schemas.openxmlformats.org/wordprocessingml/2006/main">
        <w:t xml:space="preserve">As consecuencias das accións insensatas e pecaminosas son a aflicción.</w:t>
      </w:r>
    </w:p>
    <w:p/>
    <w:p>
      <w:r xmlns:w="http://schemas.openxmlformats.org/wordprocessingml/2006/main">
        <w:t xml:space="preserve">1: Debemos afastarnos da necedade e do pecado e buscar o perdón e a misericordia de Deus.</w:t>
      </w:r>
    </w:p>
    <w:p/>
    <w:p>
      <w:r xmlns:w="http://schemas.openxmlformats.org/wordprocessingml/2006/main">
        <w:t xml:space="preserve">2: Debemos lembrar que as consecuencias das nosas accións, tanto boas como malas, poden ter un impacto duradeiro nas nosas vidas.</w:t>
      </w:r>
    </w:p>
    <w:p/>
    <w:p>
      <w:r xmlns:w="http://schemas.openxmlformats.org/wordprocessingml/2006/main">
        <w:t xml:space="preserve">1: Santiago 1:13-15 - Cando sexa tentado, ninguén debe dicir: "Deus está a tentarme". Porque Deus non pode ser tentado polo mal, nin tenta a ninguén; pero cada persoa é tentada cando é arrastrada polo seu propio mal desexo e seducida. Despois, despois de que o desexo concibiu, dá a luz o pecado; e o pecado, cando está xa maduro, dá a luz á morte.</w:t>
      </w:r>
    </w:p>
    <w:p/>
    <w:p>
      <w:r xmlns:w="http://schemas.openxmlformats.org/wordprocessingml/2006/main">
        <w:t xml:space="preserve">2: Proverbios 14:12 - Hai un camiño que parece ser correcto, pero ao final leva á morte.</w:t>
      </w:r>
    </w:p>
    <w:p/>
    <w:p>
      <w:r xmlns:w="http://schemas.openxmlformats.org/wordprocessingml/2006/main">
        <w:t xml:space="preserve">Salmos 107:18 A súa alma aborrece toda comida; e achéganse ás portas da morte.</w:t>
      </w:r>
    </w:p>
    <w:p/>
    <w:p>
      <w:r xmlns:w="http://schemas.openxmlformats.org/wordprocessingml/2006/main">
        <w:t xml:space="preserve">A alma pode rexeitar o sustento, levando á morte.</w:t>
      </w:r>
    </w:p>
    <w:p/>
    <w:p>
      <w:r xmlns:w="http://schemas.openxmlformats.org/wordprocessingml/2006/main">
        <w:t xml:space="preserve">1: Deus prové das nosas almas, mesmo en tempos de necesidade ou fame.</w:t>
      </w:r>
    </w:p>
    <w:p/>
    <w:p>
      <w:r xmlns:w="http://schemas.openxmlformats.org/wordprocessingml/2006/main">
        <w:t xml:space="preserve">2: Nunca debemos esquecer que Deus é o noso último sustento e provedor.</w:t>
      </w:r>
    </w:p>
    <w:p/>
    <w:p>
      <w:r xmlns:w="http://schemas.openxmlformats.org/wordprocessingml/2006/main">
        <w:t xml:space="preserve">1: Isaías 55:1-2 ¡Oh, todos os que teñen sede, ide ás augas, e os que non teñen cartos! ven, compra e come; si, ven, compra viño e leite sen diñeiro e sen prezo. Por que gastades cartos para o que non é pan? e o teu traballo para o que non satisface?</w:t>
      </w:r>
    </w:p>
    <w:p/>
    <w:p>
      <w:r xmlns:w="http://schemas.openxmlformats.org/wordprocessingml/2006/main">
        <w:t xml:space="preserve">2: Salmo 34:8 Proba e mira que o Señor é bo: bendito o home que confía nel.</w:t>
      </w:r>
    </w:p>
    <w:p/>
    <w:p>
      <w:r xmlns:w="http://schemas.openxmlformats.org/wordprocessingml/2006/main">
        <w:t xml:space="preserve">Salmos 107:19 Entón claman ao Señor na súa angustia, e el sálvaos das súas angustias.</w:t>
      </w:r>
    </w:p>
    <w:p/>
    <w:p>
      <w:r xmlns:w="http://schemas.openxmlformats.org/wordprocessingml/2006/main">
        <w:t xml:space="preserve">Deus escoita os berros do seu pobo e líbrao dos seus problemas.</w:t>
      </w:r>
    </w:p>
    <w:p/>
    <w:p>
      <w:r xmlns:w="http://schemas.openxmlformats.org/wordprocessingml/2006/main">
        <w:t xml:space="preserve">1: Deus está sempre connosco nos nosos momentos máis escuros, preparado para salvarnos nas nosas angustias.</w:t>
      </w:r>
    </w:p>
    <w:p/>
    <w:p>
      <w:r xmlns:w="http://schemas.openxmlformats.org/wordprocessingml/2006/main">
        <w:t xml:space="preserve">2: Os nosos problemas nunca son demasiado grandes para que Deus os supere.</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Mateo 11:28 - "Ven a min, todos os que están traballados e cargados, e eu vos darei descanso".</w:t>
      </w:r>
    </w:p>
    <w:p/>
    <w:p>
      <w:r xmlns:w="http://schemas.openxmlformats.org/wordprocessingml/2006/main">
        <w:t xml:space="preserve">Salmos 107:20 Enviou a súa palabra, curounos e liberounos das súas destrucións.</w:t>
      </w:r>
    </w:p>
    <w:p/>
    <w:p>
      <w:r xmlns:w="http://schemas.openxmlformats.org/wordprocessingml/2006/main">
        <w:t xml:space="preserve">Deus enviou a súa palabra e curou aos necesitados, salvándoos da destrución.</w:t>
      </w:r>
    </w:p>
    <w:p/>
    <w:p>
      <w:r xmlns:w="http://schemas.openxmlformats.org/wordprocessingml/2006/main">
        <w:t xml:space="preserve">1. Deus é a fonte definitiva de curación e liberación</w:t>
      </w:r>
    </w:p>
    <w:p/>
    <w:p>
      <w:r xmlns:w="http://schemas.openxmlformats.org/wordprocessingml/2006/main">
        <w:t xml:space="preserve">2. O poder da palabra do Señor é poderoso e pode traer cura a todos</w:t>
      </w:r>
    </w:p>
    <w:p/>
    <w:p>
      <w:r xmlns:w="http://schemas.openxmlformats.org/wordprocessingml/2006/main">
        <w:t xml:space="preserve">1. Salmo 107:20 - Enviou a súa palabra, curounos e librounos das súas destrucións.</w:t>
      </w:r>
    </w:p>
    <w:p/>
    <w:p>
      <w:r xmlns:w="http://schemas.openxmlformats.org/wordprocessingml/2006/main">
        <w:t xml:space="preserve">2. Isaías 55:11 - Así será a miña palabra que sae da miña boca: non volverá a min vacía, pero cumprirá o que eu queira, e prosperará no que a enviei.</w:t>
      </w:r>
    </w:p>
    <w:p/>
    <w:p>
      <w:r xmlns:w="http://schemas.openxmlformats.org/wordprocessingml/2006/main">
        <w:t xml:space="preserve">Salmos 107:21 ¡Oh, que os homes loasen ao Señor pola súa bondade e polas súas marabillas para os fillos dos homes!</w:t>
      </w:r>
    </w:p>
    <w:p/>
    <w:p>
      <w:r xmlns:w="http://schemas.openxmlformats.org/wordprocessingml/2006/main">
        <w:t xml:space="preserve">A xente debería louvar ao Señor pola súa bondade e as súas marabillosas obras para a humanidade.</w:t>
      </w:r>
    </w:p>
    <w:p/>
    <w:p>
      <w:r xmlns:w="http://schemas.openxmlformats.org/wordprocessingml/2006/main">
        <w:t xml:space="preserve">1. O Señor é bo: como celebrar a súa bondade</w:t>
      </w:r>
    </w:p>
    <w:p/>
    <w:p>
      <w:r xmlns:w="http://schemas.openxmlformats.org/wordprocessingml/2006/main">
        <w:t xml:space="preserve">2. Loa o Señor: como apreciar as súas obras cara á humanidade</w:t>
      </w:r>
    </w:p>
    <w:p/>
    <w:p>
      <w:r xmlns:w="http://schemas.openxmlformats.org/wordprocessingml/2006/main">
        <w:t xml:space="preserve">1. Salmos 103: 1-5</w:t>
      </w:r>
    </w:p>
    <w:p/>
    <w:p>
      <w:r xmlns:w="http://schemas.openxmlformats.org/wordprocessingml/2006/main">
        <w:t xml:space="preserve">2. Efesios 2:4-8</w:t>
      </w:r>
    </w:p>
    <w:p/>
    <w:p>
      <w:r xmlns:w="http://schemas.openxmlformats.org/wordprocessingml/2006/main">
        <w:t xml:space="preserve">Salmos 107:22 E que sacrifiquen os sacrificios de acción de grazas, e que contemplen as súas obras con alegría.</w:t>
      </w:r>
    </w:p>
    <w:p/>
    <w:p>
      <w:r xmlns:w="http://schemas.openxmlformats.org/wordprocessingml/2006/main">
        <w:t xml:space="preserve">O pobo de Deus debe ofrecer sacrificios de agradecemento e loalo con alegría.</w:t>
      </w:r>
    </w:p>
    <w:p/>
    <w:p>
      <w:r xmlns:w="http://schemas.openxmlformats.org/wordprocessingml/2006/main">
        <w:t xml:space="preserve">1. Alegrarnos no Señor: dar grazas a Deus</w:t>
      </w:r>
    </w:p>
    <w:p/>
    <w:p>
      <w:r xmlns:w="http://schemas.openxmlformats.org/wordprocessingml/2006/main">
        <w:t xml:space="preserve">2. Gratitude: Celebrando a bondade de Deus</w:t>
      </w:r>
    </w:p>
    <w:p/>
    <w:p>
      <w:r xmlns:w="http://schemas.openxmlformats.org/wordprocessingml/2006/main">
        <w:t xml:space="preserve">1. 1 Tesalonicenses 5:18 - "Dá grazas en todas as circunstancias, porque esta é a vontade de Deus en Cristo Xesús para vós".</w:t>
      </w:r>
    </w:p>
    <w:p/>
    <w:p>
      <w:r xmlns:w="http://schemas.openxmlformats.org/wordprocessingml/2006/main">
        <w:t xml:space="preserve">2. Filipenses 4:6 - "Non te preocupes por nada, pero en todo, por medio de oración e súplica con acción de grazas, faga saber a Deus as túas peticións".</w:t>
      </w:r>
    </w:p>
    <w:p/>
    <w:p>
      <w:r xmlns:w="http://schemas.openxmlformats.org/wordprocessingml/2006/main">
        <w:t xml:space="preserve">Salmos 107:23 Os que baixan ao mar en barcos, que fan negocios en grandes augas;</w:t>
      </w:r>
    </w:p>
    <w:p/>
    <w:p>
      <w:r xmlns:w="http://schemas.openxmlformats.org/wordprocessingml/2006/main">
        <w:t xml:space="preserve">Bendicidos os que viaxan polo mar en barcos e nas augas profundas do océano.</w:t>
      </w:r>
    </w:p>
    <w:p/>
    <w:p>
      <w:r xmlns:w="http://schemas.openxmlformats.org/wordprocessingml/2006/main">
        <w:t xml:space="preserve">1: Os que corren riscos na vida serán benditos.</w:t>
      </w:r>
    </w:p>
    <w:p/>
    <w:p>
      <w:r xmlns:w="http://schemas.openxmlformats.org/wordprocessingml/2006/main">
        <w:t xml:space="preserve">2: Deus premia aos que son valentes e valentes.</w:t>
      </w:r>
    </w:p>
    <w:p/>
    <w:p>
      <w:r xmlns:w="http://schemas.openxmlformats.org/wordprocessingml/2006/main">
        <w:t xml:space="preserve">1: Santiago 1:2-4 - Considerádeo pura alegría, meus irmáns, cando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2: Proverbios 21:5 - Os plans dos dilixentes conducen ao beneficio, así como a présa conduce á pobreza.</w:t>
      </w:r>
    </w:p>
    <w:p/>
    <w:p>
      <w:r xmlns:w="http://schemas.openxmlformats.org/wordprocessingml/2006/main">
        <w:t xml:space="preserve">Salmos 107:24 Estes ven as obras do Señor e as súas marabillas no fondo.</w:t>
      </w:r>
    </w:p>
    <w:p/>
    <w:p>
      <w:r xmlns:w="http://schemas.openxmlformats.org/wordprocessingml/2006/main">
        <w:t xml:space="preserve">Esta pasaxe fala das marabillas das obras de Deus vistas no fondo.</w:t>
      </w:r>
    </w:p>
    <w:p/>
    <w:p>
      <w:r xmlns:w="http://schemas.openxmlformats.org/wordprocessingml/2006/main">
        <w:t xml:space="preserve">1. Descubrindo as marabillas da creación de Deus</w:t>
      </w:r>
    </w:p>
    <w:p/>
    <w:p>
      <w:r xmlns:w="http://schemas.openxmlformats.org/wordprocessingml/2006/main">
        <w:t xml:space="preserve">2. Experimentando os Milagres do Señor</w:t>
      </w:r>
    </w:p>
    <w:p/>
    <w:p>
      <w:r xmlns:w="http://schemas.openxmlformats.org/wordprocessingml/2006/main">
        <w:t xml:space="preserve">1. Salmo 8: 3-4 - Cando considero os teus ceos, a obra dos teus dedos, a lúa e as estrelas, que puxeches no seu lugar, que é a humanidade para que teñas en conta deles, os seres humanos dos que coides eles?</w:t>
      </w:r>
    </w:p>
    <w:p/>
    <w:p>
      <w:r xmlns:w="http://schemas.openxmlformats.org/wordprocessingml/2006/main">
        <w:t xml:space="preserve">2. Isaías 40:26 - Levanta os teus ollos e mira ao ceo: Quen creou todos estes? O que saca a hostia estrelada unha a unha e chama a cada un polo seu nome. Polo seu gran poder e forza poderosa, non falta ningún deles.</w:t>
      </w:r>
    </w:p>
    <w:p/>
    <w:p>
      <w:r xmlns:w="http://schemas.openxmlformats.org/wordprocessingml/2006/main">
        <w:t xml:space="preserve">Salmos 107:25 Porque el manda, e levanta o vento tempestuoso, que levanta as súas ondas.</w:t>
      </w:r>
    </w:p>
    <w:p/>
    <w:p>
      <w:r xmlns:w="http://schemas.openxmlformats.org/wordprocessingml/2006/main">
        <w:t xml:space="preserve">Deus ten o poder de mandar ao vento e ao mar.</w:t>
      </w:r>
    </w:p>
    <w:p/>
    <w:p>
      <w:r xmlns:w="http://schemas.openxmlformats.org/wordprocessingml/2006/main">
        <w:t xml:space="preserve">1. Deus pode calmar a tormenta nas nosas vidas.</w:t>
      </w:r>
    </w:p>
    <w:p/>
    <w:p>
      <w:r xmlns:w="http://schemas.openxmlformats.org/wordprocessingml/2006/main">
        <w:t xml:space="preserve">2. Deus ten o control definitivo sobre a natureza e as nosas vidas.</w:t>
      </w:r>
    </w:p>
    <w:p/>
    <w:p>
      <w:r xmlns:w="http://schemas.openxmlformats.org/wordprocessingml/2006/main">
        <w:t xml:space="preserve">1. Mateo 8:23-27</w:t>
      </w:r>
    </w:p>
    <w:p/>
    <w:p>
      <w:r xmlns:w="http://schemas.openxmlformats.org/wordprocessingml/2006/main">
        <w:t xml:space="preserve">2. Salmo 107:25-30</w:t>
      </w:r>
    </w:p>
    <w:p/>
    <w:p>
      <w:r xmlns:w="http://schemas.openxmlformats.org/wordprocessingml/2006/main">
        <w:t xml:space="preserve">Salmos 107:26 Soben ao ceo, baixan de novo ás profundidades: a súa alma está derretida pola angustia.</w:t>
      </w:r>
    </w:p>
    <w:p/>
    <w:p>
      <w:r xmlns:w="http://schemas.openxmlformats.org/wordprocessingml/2006/main">
        <w:t xml:space="preserve">Os fieis soportan grandes sufrimentos pero Deus libraraos dos seus problemas.</w:t>
      </w:r>
    </w:p>
    <w:p/>
    <w:p>
      <w:r xmlns:w="http://schemas.openxmlformats.org/wordprocessingml/2006/main">
        <w:t xml:space="preserve">1: Deus libraranos dos nosos problemas sen importar o que nos enfrontemos.</w:t>
      </w:r>
    </w:p>
    <w:p/>
    <w:p>
      <w:r xmlns:w="http://schemas.openxmlformats.org/wordprocessingml/2006/main">
        <w:t xml:space="preserve">2: Debemos permanecer fieis a Deus en tempos de dificultades.</w:t>
      </w:r>
    </w:p>
    <w:p/>
    <w:p>
      <w:r xmlns:w="http://schemas.openxmlformats.org/wordprocessingml/2006/main">
        <w:t xml:space="preserve">1: Isaías 43:2 "Cando pases polas augas, eu estarei contigo; e polos ríos, non te asolagarán; cando pases polo lume, non serás queimado, e a chama non te consumirá. "</w:t>
      </w:r>
    </w:p>
    <w:p/>
    <w:p>
      <w:r xmlns:w="http://schemas.openxmlformats.org/wordprocessingml/2006/main">
        <w:t xml:space="preserve">2: Salmo 34:19 "Moitas son as aflicións dos xustos, pero o Señor líbrao de todas elas".</w:t>
      </w:r>
    </w:p>
    <w:p/>
    <w:p>
      <w:r xmlns:w="http://schemas.openxmlformats.org/wordprocessingml/2006/main">
        <w:t xml:space="preserve">Salmos 107:27 Tambalean e tambalean coma un borracho, e están ao final do seu enxeño.</w:t>
      </w:r>
    </w:p>
    <w:p/>
    <w:p>
      <w:r xmlns:w="http://schemas.openxmlformats.org/wordprocessingml/2006/main">
        <w:t xml:space="preserve">A pasaxe fala dunha persoa que está en estado de desesperación, tambaleándose e tambaleándose coma un borracho.</w:t>
      </w:r>
    </w:p>
    <w:p/>
    <w:p>
      <w:r xmlns:w="http://schemas.openxmlformats.org/wordprocessingml/2006/main">
        <w:t xml:space="preserve">1: Deus sempre está aí para nós nos nosos tempos de necesidade</w:t>
      </w:r>
    </w:p>
    <w:p/>
    <w:p>
      <w:r xmlns:w="http://schemas.openxmlformats.org/wordprocessingml/2006/main">
        <w:t xml:space="preserve">2: Sexa firme e confía no Señor</w:t>
      </w:r>
    </w:p>
    <w:p/>
    <w:p>
      <w:r xmlns:w="http://schemas.openxmlformats.org/wordprocessingml/2006/main">
        <w:t xml:space="preserve">1: Mateo 11:28-30 - Ven a min, todos os que estás traballando e cargados, e eu vos darei descanso.</w:t>
      </w:r>
    </w:p>
    <w:p/>
    <w:p>
      <w:r xmlns:w="http://schemas.openxmlformats.org/wordprocessingml/2006/main">
        <w:t xml:space="preserve">Tomade sobre vós o meu xugo e aprendede de min, que son manso e humilde de corazón, e atoparedes descanso para as vosas almas.</w:t>
      </w:r>
    </w:p>
    <w:p/>
    <w:p>
      <w:r xmlns:w="http://schemas.openxmlformats.org/wordprocessingml/2006/main">
        <w:t xml:space="preserve">2: Isaías 40:31 - Pero os que esperan no Señor renovarán as súas forzas; subirán con ás como aguias; correrán e non se cansarán; andarán e non desmaiarán.</w:t>
      </w:r>
    </w:p>
    <w:p/>
    <w:p>
      <w:r xmlns:w="http://schemas.openxmlformats.org/wordprocessingml/2006/main">
        <w:t xml:space="preserve">Salmos 107:28 Entón claman ao Señor na súa angustia, e el saca das súas angustias.</w:t>
      </w:r>
    </w:p>
    <w:p/>
    <w:p>
      <w:r xmlns:w="http://schemas.openxmlformats.org/wordprocessingml/2006/main">
        <w:t xml:space="preserve">As persoas en dificultades poden clamar ao Señor e El sairá dos seus problemas.</w:t>
      </w:r>
    </w:p>
    <w:p/>
    <w:p>
      <w:r xmlns:w="http://schemas.openxmlformats.org/wordprocessingml/2006/main">
        <w:t xml:space="preserve">1. O Señor está sempre disposto a respondernos nos momentos de necesidade.</w:t>
      </w:r>
    </w:p>
    <w:p/>
    <w:p>
      <w:r xmlns:w="http://schemas.openxmlformats.org/wordprocessingml/2006/main">
        <w:t xml:space="preserve">2. Deus é o noso refuxio e forza en tempos de dificultades.</w:t>
      </w:r>
    </w:p>
    <w:p/>
    <w:p>
      <w:r xmlns:w="http://schemas.openxmlformats.org/wordprocessingml/2006/main">
        <w:t xml:space="preserve">1. Salmos 91:2 - Direi do Señor: El é o meu refuxio e a miña fortaleza: o meu Deus; nel confiarei.</w:t>
      </w:r>
    </w:p>
    <w:p/>
    <w:p>
      <w:r xmlns:w="http://schemas.openxmlformats.org/wordprocessingml/2006/main">
        <w:t xml:space="preserve">2. Isaías 25:4 - Porque fuches unha fortaleza para o pobre, unha fortaleza para o necesitado na súa angustia, un refuxio da tormenta, unha sombra da calor, cando a explosión dos terribles é como unha tormenta contra a parede.</w:t>
      </w:r>
    </w:p>
    <w:p/>
    <w:p>
      <w:r xmlns:w="http://schemas.openxmlformats.org/wordprocessingml/2006/main">
        <w:t xml:space="preserve">Salmos 107:29 El fai que a tempestade se acougue, de xeito que as ondas quedan tranquilas.</w:t>
      </w:r>
    </w:p>
    <w:p/>
    <w:p>
      <w:r xmlns:w="http://schemas.openxmlformats.org/wordprocessingml/2006/main">
        <w:t xml:space="preserve">Pode aínda as tormentas furiosas da vida.</w:t>
      </w:r>
    </w:p>
    <w:p/>
    <w:p>
      <w:r xmlns:w="http://schemas.openxmlformats.org/wordprocessingml/2006/main">
        <w:t xml:space="preserve">1: Deus é capaz de traer paz ás nosas almas con problemas.</w:t>
      </w:r>
    </w:p>
    <w:p/>
    <w:p>
      <w:r xmlns:w="http://schemas.openxmlformats.org/wordprocessingml/2006/main">
        <w:t xml:space="preserve">2: Podemos confiar en que Deus trae calma ás nosas tormentosas vidas.</w:t>
      </w:r>
    </w:p>
    <w:p/>
    <w:p>
      <w:r xmlns:w="http://schemas.openxmlformats.org/wordprocessingml/2006/main">
        <w:t xml:space="preserve">1: Isaías 26:3 - Manteralo en perfecta paz, cuxa mente está en ti.</w:t>
      </w:r>
    </w:p>
    <w:p/>
    <w:p>
      <w:r xmlns:w="http://schemas.openxmlformats.org/wordprocessingml/2006/main">
        <w:t xml:space="preserve">2: Filipenses 4:6-7 - Non te preocupes por nada, pero en todo por medio de oración e súplica, con acción de grazas, que as túas peticións sexan coñecidas a Deus; e a paz de Deus, que supera todo entendemento, gardará os vosos corazóns e mentes por medio de Cristo Xesús.</w:t>
      </w:r>
    </w:p>
    <w:p/>
    <w:p>
      <w:r xmlns:w="http://schemas.openxmlformats.org/wordprocessingml/2006/main">
        <w:t xml:space="preserve">Salmos 107:30 Entón alégranse porque están calados; así que os trae ao porto desexado.</w:t>
      </w:r>
    </w:p>
    <w:p/>
    <w:p>
      <w:r xmlns:w="http://schemas.openxmlformats.org/wordprocessingml/2006/main">
        <w:t xml:space="preserve">O Señor leva aos que están tranquilos e pacientes ao destino desexado.</w:t>
      </w:r>
    </w:p>
    <w:p/>
    <w:p>
      <w:r xmlns:w="http://schemas.openxmlformats.org/wordprocessingml/2006/main">
        <w:t xml:space="preserve">1. As bendicións da paciencia</w:t>
      </w:r>
    </w:p>
    <w:p/>
    <w:p>
      <w:r xmlns:w="http://schemas.openxmlformats.org/wordprocessingml/2006/main">
        <w:t xml:space="preserve">2. A alegría dun corazón tranquilo</w:t>
      </w:r>
    </w:p>
    <w:p/>
    <w:p>
      <w:r xmlns:w="http://schemas.openxmlformats.org/wordprocessingml/2006/main">
        <w:t xml:space="preserve">1. Isaías 30:15 - Porque así dixo o Señor Deus, o Santo de Israel: Ao regresar e descansar serás salvo; na quietud e na confianza estará a túa forza.</w:t>
      </w:r>
    </w:p>
    <w:p/>
    <w:p>
      <w:r xmlns:w="http://schemas.openxmlformats.org/wordprocessingml/2006/main">
        <w:t xml:space="preserve">2. Santiago 1:19-20 - Sabedes isto, meus amados irmáns: que cada quen sexa pronto para escoitar, lento para falar, lento para a ira; pois a ira do home non produce a xustiza de Deus.</w:t>
      </w:r>
    </w:p>
    <w:p/>
    <w:p>
      <w:r xmlns:w="http://schemas.openxmlformats.org/wordprocessingml/2006/main">
        <w:t xml:space="preserve">Salmos 107:31 ¡Oh, que os homes loasen ao Señor pola súa bondade e polas súas marabillas para os fillos dos homes!</w:t>
      </w:r>
    </w:p>
    <w:p/>
    <w:p>
      <w:r xmlns:w="http://schemas.openxmlformats.org/wordprocessingml/2006/main">
        <w:t xml:space="preserve">A xente debería louvar ao Señor pola súa bondade e as súas marabillosas obras para a humanidade.</w:t>
      </w:r>
    </w:p>
    <w:p/>
    <w:p>
      <w:r xmlns:w="http://schemas.openxmlformats.org/wordprocessingml/2006/main">
        <w:t xml:space="preserve">1. Loando ao Señor pola súa bondade e marabillas</w:t>
      </w:r>
    </w:p>
    <w:p/>
    <w:p>
      <w:r xmlns:w="http://schemas.openxmlformats.org/wordprocessingml/2006/main">
        <w:t xml:space="preserve">2. Agradecer a Deus pola súa fidelidade e amor</w:t>
      </w:r>
    </w:p>
    <w:p/>
    <w:p>
      <w:r xmlns:w="http://schemas.openxmlformats.org/wordprocessingml/2006/main">
        <w:t xml:space="preserve">1. Efesios 1: 3-6 - Loando a Deus polas súas bendicións</w:t>
      </w:r>
    </w:p>
    <w:p/>
    <w:p>
      <w:r xmlns:w="http://schemas.openxmlformats.org/wordprocessingml/2006/main">
        <w:t xml:space="preserve">2. Romanos 5:8 - Expresando gratitude polo amor incondicional de Deus</w:t>
      </w:r>
    </w:p>
    <w:p/>
    <w:p>
      <w:r xmlns:w="http://schemas.openxmlformats.org/wordprocessingml/2006/main">
        <w:t xml:space="preserve">Salmos 107:32 Que o exalte tamén na congregación do pobo, e louveno na asemblea dos anciáns.</w:t>
      </w:r>
    </w:p>
    <w:p/>
    <w:p>
      <w:r xmlns:w="http://schemas.openxmlformats.org/wordprocessingml/2006/main">
        <w:t xml:space="preserve">Debe ser loado e glorificado na presenza do pobo e dos anciáns.</w:t>
      </w:r>
    </w:p>
    <w:p/>
    <w:p>
      <w:r xmlns:w="http://schemas.openxmlformats.org/wordprocessingml/2006/main">
        <w:t xml:space="preserve">1. Loa o Señor no medio da congregación</w:t>
      </w:r>
    </w:p>
    <w:p/>
    <w:p>
      <w:r xmlns:w="http://schemas.openxmlformats.org/wordprocessingml/2006/main">
        <w:t xml:space="preserve">2. Exalta o Señor diante dos anciáns</w:t>
      </w:r>
    </w:p>
    <w:p/>
    <w:p>
      <w:r xmlns:w="http://schemas.openxmlformats.org/wordprocessingml/2006/main">
        <w:t xml:space="preserve">1. Hebreos 13:15 - A través del, ofrecemos continuamente un sacrificio de loanza a Deus, é dicir, o froito dos beizos que recoñecen o seu nome.</w:t>
      </w:r>
    </w:p>
    <w:p/>
    <w:p>
      <w:r xmlns:w="http://schemas.openxmlformats.org/wordprocessingml/2006/main">
        <w:t xml:space="preserve">2. Salmo 34:3 - Engrandece o Señor comigo, e exaltemos xuntos o seu nome.</w:t>
      </w:r>
    </w:p>
    <w:p/>
    <w:p>
      <w:r xmlns:w="http://schemas.openxmlformats.org/wordprocessingml/2006/main">
        <w:t xml:space="preserve">Salmos 107:33 El converte os ríos en deserto, e as fontes en terra seca;</w:t>
      </w:r>
    </w:p>
    <w:p/>
    <w:p>
      <w:r xmlns:w="http://schemas.openxmlformats.org/wordprocessingml/2006/main">
        <w:t xml:space="preserve">Converte a abundancia da natureza en nada.</w:t>
      </w:r>
    </w:p>
    <w:p/>
    <w:p>
      <w:r xmlns:w="http://schemas.openxmlformats.org/wordprocessingml/2006/main">
        <w:t xml:space="preserve">1. O poder de Deus para transformarse: como Deus pode quitar, tan facilmente como el dá.</w:t>
      </w:r>
    </w:p>
    <w:p/>
    <w:p>
      <w:r xmlns:w="http://schemas.openxmlformats.org/wordprocessingml/2006/main">
        <w:t xml:space="preserve">2. Aprender a apreciar o que temos: gratitude ante a perda.</w:t>
      </w:r>
    </w:p>
    <w:p/>
    <w:p>
      <w:r xmlns:w="http://schemas.openxmlformats.org/wordprocessingml/2006/main">
        <w:t xml:space="preserve">1. Xob 37: 11-13 "Carga de humidade as nubes; esparexe por elas os seus raios. Ao seu mando, arremolinan sobre a faz de toda a terra para facer o que el lles manda. El trae as nubes para castigar á xente. , ou para regar a súa terra e mostrar o seu amor.</w:t>
      </w:r>
    </w:p>
    <w:p/>
    <w:p>
      <w:r xmlns:w="http://schemas.openxmlformats.org/wordprocessingml/2006/main">
        <w:t xml:space="preserve">2. Isaías 44:3 Porque vou verter auga sobre a terra sedenta, e regatos sobre o seco; Derramarei o meu Espírito sobre a túa descendencia, e a miña bendición sobre a túa descendencia.</w:t>
      </w:r>
    </w:p>
    <w:p/>
    <w:p>
      <w:r xmlns:w="http://schemas.openxmlformats.org/wordprocessingml/2006/main">
        <w:t xml:space="preserve">Salmos 107:34 Unha terra frutífera en estéril, pola maldade dos que nela habitan.</w:t>
      </w:r>
    </w:p>
    <w:p/>
    <w:p>
      <w:r xmlns:w="http://schemas.openxmlformats.org/wordprocessingml/2006/main">
        <w:t xml:space="preserve">A terra vólvese estéril debido á maldade dos seus habitantes.</w:t>
      </w:r>
    </w:p>
    <w:p/>
    <w:p>
      <w:r xmlns:w="http://schemas.openxmlformats.org/wordprocessingml/2006/main">
        <w:t xml:space="preserve">1. "As consecuencias do pecado nas nosas vidas"</w:t>
      </w:r>
    </w:p>
    <w:p/>
    <w:p>
      <w:r xmlns:w="http://schemas.openxmlformats.org/wordprocessingml/2006/main">
        <w:t xml:space="preserve">2. "A necesidade de xustiza nas nosas vidas"</w:t>
      </w:r>
    </w:p>
    <w:p/>
    <w:p>
      <w:r xmlns:w="http://schemas.openxmlformats.org/wordprocessingml/2006/main">
        <w:t xml:space="preserve">1. Xeremías 7: 23-24 - "Pero isto é o que lles ordenei, dicindo: "Obedecede a miña voz, e eu serei o voso Deus, e vós seredes o meu pobo; andade por todos os camiños que vos mandei. , para que che vaia ben'. Pero non obedeceron nin inclinaron o oído, senón que seguiron os consellos e o ditado dos seus malvados corazóns, e foron cara atrás e non cara adiante".</w:t>
      </w:r>
    </w:p>
    <w:p/>
    <w:p>
      <w:r xmlns:w="http://schemas.openxmlformats.org/wordprocessingml/2006/main">
        <w:t xml:space="preserve">2. Romanos 6:23 - "Porque o salario do pecado é a morte, pero o don de Deus é a vida eterna en Cristo Xesús, noso Señor".</w:t>
      </w:r>
    </w:p>
    <w:p/>
    <w:p>
      <w:r xmlns:w="http://schemas.openxmlformats.org/wordprocessingml/2006/main">
        <w:t xml:space="preserve">Salmos 107:35 El converte o deserto en auga estancada, e o terreo seco en mananciais.</w:t>
      </w:r>
    </w:p>
    <w:p/>
    <w:p>
      <w:r xmlns:w="http://schemas.openxmlformats.org/wordprocessingml/2006/main">
        <w:t xml:space="preserve">Pode converter o noso deserto nun lugar de abundancia.</w:t>
      </w:r>
    </w:p>
    <w:p/>
    <w:p>
      <w:r xmlns:w="http://schemas.openxmlformats.org/wordprocessingml/2006/main">
        <w:t xml:space="preserve">1. A abundancia de Deus: como o Señor proporciona nos tempos de necesidade</w:t>
      </w:r>
    </w:p>
    <w:p/>
    <w:p>
      <w:r xmlns:w="http://schemas.openxmlformats.org/wordprocessingml/2006/main">
        <w:t xml:space="preserve">2. Superar a adversidade: como a fe pode converter unha situación difícil en algo fermoso</w:t>
      </w:r>
    </w:p>
    <w:p/>
    <w:p>
      <w:r xmlns:w="http://schemas.openxmlformats.org/wordprocessingml/2006/main">
        <w:t xml:space="preserve">1. Salmo 23: 1-3 O Señor é o meu pastor, non me faltará</w:t>
      </w:r>
    </w:p>
    <w:p/>
    <w:p>
      <w:r xmlns:w="http://schemas.openxmlformats.org/wordprocessingml/2006/main">
        <w:t xml:space="preserve">2. Isaías 43:18-19 Non te lembres das cousas antigas, nin consideres as cousas antigas. Velaquí, estou facendo unha cousa nova; agora brota, non o percibes?</w:t>
      </w:r>
    </w:p>
    <w:p/>
    <w:p>
      <w:r xmlns:w="http://schemas.openxmlformats.org/wordprocessingml/2006/main">
        <w:t xml:space="preserve">Salmos 107:36 E fai habitar alí os famentos, para que preparen unha cidade para habitar;</w:t>
      </w:r>
    </w:p>
    <w:p/>
    <w:p>
      <w:r xmlns:w="http://schemas.openxmlformats.org/wordprocessingml/2006/main">
        <w:t xml:space="preserve">Deus ofrece un fogar para os famentos e os necesitados.</w:t>
      </w:r>
    </w:p>
    <w:p/>
    <w:p>
      <w:r xmlns:w="http://schemas.openxmlformats.org/wordprocessingml/2006/main">
        <w:t xml:space="preserve">1: Provisión de Deus: Cumprindo as nosas necesidades</w:t>
      </w:r>
    </w:p>
    <w:p/>
    <w:p>
      <w:r xmlns:w="http://schemas.openxmlformats.org/wordprocessingml/2006/main">
        <w:t xml:space="preserve">2: A compaixón de Deus: coidar dos necesitados</w:t>
      </w:r>
    </w:p>
    <w:p/>
    <w:p>
      <w:r xmlns:w="http://schemas.openxmlformats.org/wordprocessingml/2006/main">
        <w:t xml:space="preserve">1: Filipenses 4:19 "E o meu Deus satisfará todas as vosas necesidades segundo a riqueza da súa gloria en Cristo Xesús".</w:t>
      </w:r>
    </w:p>
    <w:p/>
    <w:p>
      <w:r xmlns:w="http://schemas.openxmlformats.org/wordprocessingml/2006/main">
        <w:t xml:space="preserve">2: Isaías 58:10-11 "Se vos gastades a favor dos famentos e satisfaces as necesidades dos oprimidos, entón a vosa luz levantarase nas tebras, e a vosa noite será como o mediodía. O Señor guiaravos sempre. ; el satisfará as túas necesidades nunha terra queimada polo sol e fortalecerá o teu cadro".</w:t>
      </w:r>
    </w:p>
    <w:p/>
    <w:p>
      <w:r xmlns:w="http://schemas.openxmlformats.org/wordprocessingml/2006/main">
        <w:t xml:space="preserve">Salmos 107:37 E sementa os campos e planta viñas, que poden dar froitos.</w:t>
      </w:r>
    </w:p>
    <w:p/>
    <w:p>
      <w:r xmlns:w="http://schemas.openxmlformats.org/wordprocessingml/2006/main">
        <w:t xml:space="preserve">O salmista anima a plantar campos e viñedos para producir unha colleita abundante.</w:t>
      </w:r>
    </w:p>
    <w:p/>
    <w:p>
      <w:r xmlns:w="http://schemas.openxmlformats.org/wordprocessingml/2006/main">
        <w:t xml:space="preserve">1. Abundancia a través do traballo fiel - Deus proporciona un aumento cando confiamos nel e traballamos con dilixencia.</w:t>
      </w:r>
    </w:p>
    <w:p/>
    <w:p>
      <w:r xmlns:w="http://schemas.openxmlformats.org/wordprocessingml/2006/main">
        <w:t xml:space="preserve">2. Plantar sementes de xenerosidade - Que sexamos xenerosos co noso tempo e recursos e confiemos en Deus para que nos provea.</w:t>
      </w:r>
    </w:p>
    <w:p/>
    <w:p>
      <w:r xmlns:w="http://schemas.openxmlformats.org/wordprocessingml/2006/main">
        <w:t xml:space="preserve">1. Salmos 107:37</w:t>
      </w:r>
    </w:p>
    <w:p/>
    <w:p>
      <w:r xmlns:w="http://schemas.openxmlformats.org/wordprocessingml/2006/main">
        <w:t xml:space="preserve">2. Colosenses 3:23-24 - "Faga o que fagas con todo o teu corazón, como traballando para o Señor, non para amos humanos, xa que sabes que recibirás unha herdanza do Señor como recompensa. é o Señor Cristo ao que serves".</w:t>
      </w:r>
    </w:p>
    <w:p/>
    <w:p>
      <w:r xmlns:w="http://schemas.openxmlformats.org/wordprocessingml/2006/main">
        <w:t xml:space="preserve">Salmos 107:38 El tamén os bendí, para que se multipliquen moito; e non deixa diminuír o seu gando.</w:t>
      </w:r>
    </w:p>
    <w:p/>
    <w:p>
      <w:r xmlns:w="http://schemas.openxmlformats.org/wordprocessingml/2006/main">
        <w:t xml:space="preserve">Deus bendiga aos que lle son fieis e proverá para eles abundantemente.</w:t>
      </w:r>
    </w:p>
    <w:p/>
    <w:p>
      <w:r xmlns:w="http://schemas.openxmlformats.org/wordprocessingml/2006/main">
        <w:t xml:space="preserve">1: Deus proporcionará: Deus proporcionará a aqueles que lle sexan fieis e mostren a súa fidelidade multiplicando as súas bendicións.</w:t>
      </w:r>
    </w:p>
    <w:p/>
    <w:p>
      <w:r xmlns:w="http://schemas.openxmlformats.org/wordprocessingml/2006/main">
        <w:t xml:space="preserve">2: Bendicido por ser unha bendición - Deus nos bendí para que poidamos ser unha bendición para os demais e compartir o seu amor.</w:t>
      </w:r>
    </w:p>
    <w:p/>
    <w:p>
      <w:r xmlns:w="http://schemas.openxmlformats.org/wordprocessingml/2006/main">
        <w:t xml:space="preserve">1: 2 Corintios 9: 8 - "E Deus pode facer que abunde en vós toda graza, para que en todas as cousas en todo momento, tendo todo o que precisades, abundaredes en toda boa obra".</w:t>
      </w:r>
    </w:p>
    <w:p/>
    <w:p>
      <w:r xmlns:w="http://schemas.openxmlformats.org/wordprocessingml/2006/main">
        <w:t xml:space="preserve">2: Salmo 84:11 - "Porque o Señor Deus é sol e escudo; o Señor dálle favor e honra; non lles garda nada bo aos que andan irreprensibles".</w:t>
      </w:r>
    </w:p>
    <w:p/>
    <w:p>
      <w:r xmlns:w="http://schemas.openxmlformats.org/wordprocessingml/2006/main">
        <w:t xml:space="preserve">Salmos 107:39 Unha vez máis, son diminuídos e abatidos pola opresión, a aflición e a tristeza.</w:t>
      </w:r>
    </w:p>
    <w:p/>
    <w:p>
      <w:r xmlns:w="http://schemas.openxmlformats.org/wordprocessingml/2006/main">
        <w:t xml:space="preserve">As persoas poden estar aflixidas pola opresión, aflicción e tristeza, o que fai que estean diminuídas e baixas.</w:t>
      </w:r>
    </w:p>
    <w:p/>
    <w:p>
      <w:r xmlns:w="http://schemas.openxmlformats.org/wordprocessingml/2006/main">
        <w:t xml:space="preserve">1. Superar a opresión e a aflicción mediante a fe en Deus</w:t>
      </w:r>
    </w:p>
    <w:p/>
    <w:p>
      <w:r xmlns:w="http://schemas.openxmlformats.org/wordprocessingml/2006/main">
        <w:t xml:space="preserve">2. Endurar a tristeza para coller alegría</w:t>
      </w:r>
    </w:p>
    <w:p/>
    <w:p>
      <w:r xmlns:w="http://schemas.openxmlformats.org/wordprocessingml/2006/main">
        <w:t xml:space="preserve">1. Salmo 107:39</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Salmos 107:40 Derrama desprezo sobre os príncipes, e fainos vagar polo deserto, onde non hai camiño.</w:t>
      </w:r>
    </w:p>
    <w:p/>
    <w:p>
      <w:r xmlns:w="http://schemas.openxmlformats.org/wordprocessingml/2006/main">
        <w:t xml:space="preserve">Humila aos orgullosos e envíaos nunha viaxe sen unha dirección clara.</w:t>
      </w:r>
    </w:p>
    <w:p/>
    <w:p>
      <w:r xmlns:w="http://schemas.openxmlformats.org/wordprocessingml/2006/main">
        <w:t xml:space="preserve">1: Deus humilla aos orgullosos e lévaos a un lugar de incerteza.</w:t>
      </w:r>
    </w:p>
    <w:p/>
    <w:p>
      <w:r xmlns:w="http://schemas.openxmlformats.org/wordprocessingml/2006/main">
        <w:t xml:space="preserve">2: Deus humilla aos poderosos e móstralles que a verdadeira forza vén só del.</w:t>
      </w:r>
    </w:p>
    <w:p/>
    <w:p>
      <w:r xmlns:w="http://schemas.openxmlformats.org/wordprocessingml/2006/main">
        <w:t xml:space="preserve">1: Marcos 10:42-45 - Xesús chama aos seus discípulos para que sirvan humildemente, non para ser servidos.</w:t>
      </w:r>
    </w:p>
    <w:p/>
    <w:p>
      <w:r xmlns:w="http://schemas.openxmlformats.org/wordprocessingml/2006/main">
        <w:t xml:space="preserve">2: Santiago 4:6-10 - Deus resiste aos soberbios e exalta aos humildes.</w:t>
      </w:r>
    </w:p>
    <w:p/>
    <w:p>
      <w:r xmlns:w="http://schemas.openxmlformats.org/wordprocessingml/2006/main">
        <w:t xml:space="preserve">Salmos 107:41 Con todo, eleva ao pobre da aflición, e faino familias coma un rabaño.</w:t>
      </w:r>
    </w:p>
    <w:p/>
    <w:p>
      <w:r xmlns:w="http://schemas.openxmlformats.org/wordprocessingml/2006/main">
        <w:t xml:space="preserve">Deus coida e proporciona aos pobres e necesitados.</w:t>
      </w:r>
    </w:p>
    <w:p/>
    <w:p>
      <w:r xmlns:w="http://schemas.openxmlformats.org/wordprocessingml/2006/main">
        <w:t xml:space="preserve">1: Provisión de Deus para os pobres</w:t>
      </w:r>
    </w:p>
    <w:p/>
    <w:p>
      <w:r xmlns:w="http://schemas.openxmlformats.org/wordprocessingml/2006/main">
        <w:t xml:space="preserve">2: O amor infalible de Deus polos necesitados</w:t>
      </w:r>
    </w:p>
    <w:p/>
    <w:p>
      <w:r xmlns:w="http://schemas.openxmlformats.org/wordprocessingml/2006/main">
        <w:t xml:space="preserve">1: Deuteronomio 15:7-11</w:t>
      </w:r>
    </w:p>
    <w:p/>
    <w:p>
      <w:r xmlns:w="http://schemas.openxmlformats.org/wordprocessingml/2006/main">
        <w:t xml:space="preserve">2: Santiago 1:27</w:t>
      </w:r>
    </w:p>
    <w:p/>
    <w:p>
      <w:r xmlns:w="http://schemas.openxmlformats.org/wordprocessingml/2006/main">
        <w:t xml:space="preserve">Salmos 107:42 Verano os xustos e alegraranse, e toda iniquidade tapará a súa boca.</w:t>
      </w:r>
    </w:p>
    <w:p/>
    <w:p>
      <w:r xmlns:w="http://schemas.openxmlformats.org/wordprocessingml/2006/main">
        <w:t xml:space="preserve">Os xustos alegraranse ao ver a xustiza, e toda maldade será silenciada.</w:t>
      </w:r>
    </w:p>
    <w:p/>
    <w:p>
      <w:r xmlns:w="http://schemas.openxmlformats.org/wordprocessingml/2006/main">
        <w:t xml:space="preserve">1. Loa a Deus polos seus xuízos xustos e xustos</w:t>
      </w:r>
    </w:p>
    <w:p/>
    <w:p>
      <w:r xmlns:w="http://schemas.openxmlformats.org/wordprocessingml/2006/main">
        <w:t xml:space="preserve">2. Como alegrarse na xustiza do Señor</w:t>
      </w:r>
    </w:p>
    <w:p/>
    <w:p>
      <w:r xmlns:w="http://schemas.openxmlformats.org/wordprocessingml/2006/main">
        <w:t xml:space="preserve">1. Salmo 97:12 - Alegrate no Señor, xustos; e agradece o recordo da súa santidade.</w:t>
      </w:r>
    </w:p>
    <w:p/>
    <w:p>
      <w:r xmlns:w="http://schemas.openxmlformats.org/wordprocessingml/2006/main">
        <w:t xml:space="preserve">2. Romanos 1:17 - Porque nela revélase a xustiza de Deus pola fe por fe, como está escrito: Os xustos vivirán pola fe.</w:t>
      </w:r>
    </w:p>
    <w:p/>
    <w:p>
      <w:r xmlns:w="http://schemas.openxmlformats.org/wordprocessingml/2006/main">
        <w:t xml:space="preserve">Salmos 107:43 O que sexa sabio e observe estas cousas, comprenderá a misericordia do Señor.</w:t>
      </w:r>
    </w:p>
    <w:p/>
    <w:p>
      <w:r xmlns:w="http://schemas.openxmlformats.org/wordprocessingml/2006/main">
        <w:t xml:space="preserve">Os sabios entenderán a bondade do Señor.</w:t>
      </w:r>
    </w:p>
    <w:p/>
    <w:p>
      <w:r xmlns:w="http://schemas.openxmlformats.org/wordprocessingml/2006/main">
        <w:t xml:space="preserve">1. Comprender o amor de Deus: unha reflexión sobre os Salmos 107:43</w:t>
      </w:r>
    </w:p>
    <w:p/>
    <w:p>
      <w:r xmlns:w="http://schemas.openxmlformats.org/wordprocessingml/2006/main">
        <w:t xml:space="preserve">2. Desenvolver a sabedoría para apreciar a bondade amorosa de Deus</w:t>
      </w:r>
    </w:p>
    <w:p/>
    <w:p>
      <w:r xmlns:w="http://schemas.openxmlformats.org/wordprocessingml/2006/main">
        <w:t xml:space="preserve">1. Efesios 3:18-19 - para que teñades o poder de comprender con todos os santos cal é a anchura, a lonxitude, a altura e a profundidade, e coñecer o amor de Cristo que supera o coñecemento.</w:t>
      </w:r>
    </w:p>
    <w:p/>
    <w:p>
      <w:r xmlns:w="http://schemas.openxmlformats.org/wordprocessingml/2006/main">
        <w:t xml:space="preserve">2. 1 Corintios 13:4-7 - O amor é paciente e amable; o amor non envexa nin presume; non é arrogante nin groseiro. Non insiste á súa maneira; non é irritable nin resentido; non se alegra co mal, senón que se alegra coa verdade. O amor soporta todas as cousas, cre todas as cousas, todo espera, todo soporta.</w:t>
      </w:r>
    </w:p>
    <w:p/>
    <w:p>
      <w:r xmlns:w="http://schemas.openxmlformats.org/wordprocessingml/2006/main">
        <w:t xml:space="preserve">O salmo 108 é un salmo de David que combina elementos de loanza, oración e confianza en Deus. Expresa un profundo anhelo pola axuda e a vitoria de Deus sobre os inimigos ao tempo que exalta o seu amor e fidelidade.</w:t>
      </w:r>
    </w:p>
    <w:p/>
    <w:p>
      <w:r xmlns:w="http://schemas.openxmlformats.org/wordprocessingml/2006/main">
        <w:t xml:space="preserve">1o Parágrafo: O salmista comeza expresando a determinación do seu corazón de louvar e adorar a Deus. Declara a súa lealdade e louva a Deus entre as nacións (Salmo 108:1-3).</w:t>
      </w:r>
    </w:p>
    <w:p/>
    <w:p>
      <w:r xmlns:w="http://schemas.openxmlformats.org/wordprocessingml/2006/main">
        <w:t xml:space="preserve">2o Parágrafo: O salmista recoñece a necesidade da axuda de Deus en tempos de dificultades. El chama a Deus para que manifeste o seu amor e fidelidade, pedindo a liberación dos inimigos (Salmo 108:4-5).</w:t>
      </w:r>
    </w:p>
    <w:p/>
    <w:p>
      <w:r xmlns:w="http://schemas.openxmlformats.org/wordprocessingml/2006/main">
        <w:t xml:space="preserve">3o Parágrafo: O salmista expresa confianza no poder de Deus para salvar. El declara que coa axuda de Deus, triunfarán sobre os seus inimigos e experimentarán a vitoria (Salmo 108:6-9).</w:t>
      </w:r>
    </w:p>
    <w:p/>
    <w:p>
      <w:r xmlns:w="http://schemas.openxmlformats.org/wordprocessingml/2006/main">
        <w:t xml:space="preserve">4o Parágrafo: O salmista reza pola axuda divina contra os seus adversarios. Recoñece que os esforzos humanos só son insuficientes, pero confía na intervención de Deus para o éxito (Salmo 108:10-13).</w:t>
      </w:r>
    </w:p>
    <w:p/>
    <w:p>
      <w:r xmlns:w="http://schemas.openxmlformats.org/wordprocessingml/2006/main">
        <w:t xml:space="preserve">En resumo,</w:t>
      </w:r>
    </w:p>
    <w:p>
      <w:r xmlns:w="http://schemas.openxmlformats.org/wordprocessingml/2006/main">
        <w:t xml:space="preserve">Salmo cento oito agasallos</w:t>
      </w:r>
    </w:p>
    <w:p>
      <w:r xmlns:w="http://schemas.openxmlformats.org/wordprocessingml/2006/main">
        <w:t xml:space="preserve">unha declaración de determinación para eloxiar,</w:t>
      </w:r>
    </w:p>
    <w:p>
      <w:r xmlns:w="http://schemas.openxmlformats.org/wordprocessingml/2006/main">
        <w:t xml:space="preserve">e unha oración pola axuda divina,</w:t>
      </w:r>
    </w:p>
    <w:p>
      <w:r xmlns:w="http://schemas.openxmlformats.org/wordprocessingml/2006/main">
        <w:t xml:space="preserve">destacando a expresión conseguida mediante a afirmación da lealdade ao tempo que destaca o recoñecemento do amor divino.</w:t>
      </w:r>
    </w:p>
    <w:p/>
    <w:p>
      <w:r xmlns:w="http://schemas.openxmlformats.org/wordprocessingml/2006/main">
        <w:t xml:space="preserve">Enfatizando o recoñecemento logrado mediante o recoñecemento da necesidade de liberación ao tempo que se afirma a confianza na fidelidade divina,</w:t>
      </w:r>
    </w:p>
    <w:p>
      <w:r xmlns:w="http://schemas.openxmlformats.org/wordprocessingml/2006/main">
        <w:t xml:space="preserve">e enfatizando a súplica conseguida buscando a vitoria sobre os inimigos ao tempo que expresa a confianza na intervención divina.</w:t>
      </w:r>
    </w:p>
    <w:p>
      <w:r xmlns:w="http://schemas.openxmlformats.org/wordprocessingml/2006/main">
        <w:t xml:space="preserve">Mencionando a reflexión persoal mostrada sobre o recoñecemento da insuficiencia sen axuda divina ao tempo que se afirma a confianza no triunfo final.</w:t>
      </w:r>
    </w:p>
    <w:p/>
    <w:p>
      <w:r xmlns:w="http://schemas.openxmlformats.org/wordprocessingml/2006/main">
        <w:t xml:space="preserve">Salmos 108:1 Deus, o meu corazón está firme; Cantarei e loarei, aínda coa miña gloria.</w:t>
      </w:r>
    </w:p>
    <w:p/>
    <w:p>
      <w:r xmlns:w="http://schemas.openxmlformats.org/wordprocessingml/2006/main">
        <w:t xml:space="preserve">O salmista profesa a fe en Deus e expresa o desexo de cantalo e loalo con todo o corazón.</w:t>
      </w:r>
    </w:p>
    <w:p/>
    <w:p>
      <w:r xmlns:w="http://schemas.openxmlformats.org/wordprocessingml/2006/main">
        <w:t xml:space="preserve">1. Teña un corazón de loanza: o poder de darlle todo a Deus</w:t>
      </w:r>
    </w:p>
    <w:p/>
    <w:p>
      <w:r xmlns:w="http://schemas.openxmlformats.org/wordprocessingml/2006/main">
        <w:t xml:space="preserve">2. Cantando loanzas: como adorar a Deus debería transformar as nosas vidas</w:t>
      </w:r>
    </w:p>
    <w:p/>
    <w:p>
      <w:r xmlns:w="http://schemas.openxmlformats.org/wordprocessingml/2006/main">
        <w:t xml:space="preserve">1. Salmo 103: 1-5 - Loa o Señor, alma miña; todo o meu ser, louva o seu santo nome.</w:t>
      </w:r>
    </w:p>
    <w:p/>
    <w:p>
      <w:r xmlns:w="http://schemas.openxmlformats.org/wordprocessingml/2006/main">
        <w:t xml:space="preserve">2. Colosenses 3:15-17 - Deixade que a paz de Cristo reine nos vosos corazóns, xa que como membros dun só corpo fomos chamados á paz. E agradecer.</w:t>
      </w:r>
    </w:p>
    <w:p/>
    <w:p>
      <w:r xmlns:w="http://schemas.openxmlformats.org/wordprocessingml/2006/main">
        <w:t xml:space="preserve">Salmos 108:2 Esperta, salterio e arpa: eu espertareime cedo.</w:t>
      </w:r>
    </w:p>
    <w:p/>
    <w:p>
      <w:r xmlns:w="http://schemas.openxmlformats.org/wordprocessingml/2006/main">
        <w:t xml:space="preserve">O salmista chama ao salterio e á arpa para que se esperten, xa que espertará cedo.</w:t>
      </w:r>
    </w:p>
    <w:p/>
    <w:p>
      <w:r xmlns:w="http://schemas.openxmlformats.org/wordprocessingml/2006/main">
        <w:t xml:space="preserve">1. O poder de espertar cedo: como pode afectar a túa vida</w:t>
      </w:r>
    </w:p>
    <w:p/>
    <w:p>
      <w:r xmlns:w="http://schemas.openxmlformats.org/wordprocessingml/2006/main">
        <w:t xml:space="preserve">2. Espertar á presenza de Deus: chegar a el a través da música</w:t>
      </w:r>
    </w:p>
    <w:p/>
    <w:p>
      <w:r xmlns:w="http://schemas.openxmlformats.org/wordprocessingml/2006/main">
        <w:t xml:space="preserve">1. Isaías 50:4 - O Señor Deus deume a lingua dos que son ensinados, para que eu saiba soster cunha palabra ao que está canso.</w:t>
      </w:r>
    </w:p>
    <w:p/>
    <w:p>
      <w:r xmlns:w="http://schemas.openxmlformats.org/wordprocessingml/2006/main">
        <w:t xml:space="preserve">2. 1 Tesalonicenses 5:10 - El morreu por nós para que, se esteamos espertos ou durmidos, poidamos vivir con el.</w:t>
      </w:r>
    </w:p>
    <w:p/>
    <w:p>
      <w:r xmlns:w="http://schemas.openxmlformats.org/wordprocessingml/2006/main">
        <w:t xml:space="preserve">Salmos 108:3 loubareite, Señor, entre os pobos, e cantarei loanzas entre as nacións.</w:t>
      </w:r>
    </w:p>
    <w:p/>
    <w:p>
      <w:r xmlns:w="http://schemas.openxmlformats.org/wordprocessingml/2006/main">
        <w:t xml:space="preserve">Loarei ao Señor entre todos os pobos e cantarei as súas loanzas polas nacións.</w:t>
      </w:r>
    </w:p>
    <w:p/>
    <w:p>
      <w:r xmlns:w="http://schemas.openxmlformats.org/wordprocessingml/2006/main">
        <w:t xml:space="preserve">1. A alegría de louvar a Deus - A sobre a alegría de louvar a Deus, independentemente das nosas circunstancias.</w:t>
      </w:r>
    </w:p>
    <w:p/>
    <w:p>
      <w:r xmlns:w="http://schemas.openxmlformats.org/wordprocessingml/2006/main">
        <w:t xml:space="preserve">2. O valor de cantar a súa loanza - A sobre o poder, a importancia e a necesidade de cantar loanzas ao Señor.</w:t>
      </w:r>
    </w:p>
    <w:p/>
    <w:p>
      <w:r xmlns:w="http://schemas.openxmlformats.org/wordprocessingml/2006/main">
        <w:t xml:space="preserve">1. Salmo 100: 1-5 - Fai un ruído de alegría ao Señor, toda a terra! Servide ao Señor con alegría! Ven na súa presenza cantando! Saiba que o Señor, el é Deus! É el quen nos fixo, e nós somos seus; nós somos o seu pobo e as ovellas do seu pasto.</w:t>
      </w:r>
    </w:p>
    <w:p/>
    <w:p>
      <w:r xmlns:w="http://schemas.openxmlformats.org/wordprocessingml/2006/main">
        <w:t xml:space="preserve">2. Isaías 12:5-6 - Canta e grita de alegría, habitante de Sión, porque grande entre ti é o Santo de Israel. E nese día dirás: "Dá grazas ao Señor, invoca o seu nome, fai coñecer entre os pobos as súas obras, proclama que o seu nome é exaltado".</w:t>
      </w:r>
    </w:p>
    <w:p/>
    <w:p>
      <w:r xmlns:w="http://schemas.openxmlformats.org/wordprocessingml/2006/main">
        <w:t xml:space="preserve">Salmos 108:4 Porque a túa misericordia é grande por riba dos ceos, e a túa verdade ata as nubes.</w:t>
      </w:r>
    </w:p>
    <w:p/>
    <w:p>
      <w:r xmlns:w="http://schemas.openxmlformats.org/wordprocessingml/2006/main">
        <w:t xml:space="preserve">A misericordia e a verdade de Deus son de gran alcance e ilimitadas.</w:t>
      </w:r>
    </w:p>
    <w:p/>
    <w:p>
      <w:r xmlns:w="http://schemas.openxmlformats.org/wordprocessingml/2006/main">
        <w:t xml:space="preserve">1. "O cumio da misericordia de Deus"</w:t>
      </w:r>
    </w:p>
    <w:p/>
    <w:p>
      <w:r xmlns:w="http://schemas.openxmlformats.org/wordprocessingml/2006/main">
        <w:t xml:space="preserve">2. "A extensión da verdade de Deus"</w:t>
      </w:r>
    </w:p>
    <w:p/>
    <w:p>
      <w:r xmlns:w="http://schemas.openxmlformats.org/wordprocessingml/2006/main">
        <w:t xml:space="preserve">1. Efesios 2:4-5 - "Pero Deus, sendo rico en misericordia, por mor do gran amor co que nos amou, aínda que estabamos mortos nas nosas faltas, fíxonos vivir xunto con Cristo"</w:t>
      </w:r>
    </w:p>
    <w:p/>
    <w:p>
      <w:r xmlns:w="http://schemas.openxmlformats.org/wordprocessingml/2006/main">
        <w:t xml:space="preserve">2. Isaías 59: 19-20 - "Así temen o nome do Señor desde o occidente, e a súa gloria desde o nacer do sol, porque virá como un regato que o vento do Señor impulsa. "E virá a Sión como Redentor, aos que en Xacob se afastan da transgresión".</w:t>
      </w:r>
    </w:p>
    <w:p/>
    <w:p>
      <w:r xmlns:w="http://schemas.openxmlformats.org/wordprocessingml/2006/main">
        <w:t xml:space="preserve">Salmos 108:5 Exaltate, oh Deus, sobre os ceos, e a túa gloria sobre toda a terra;</w:t>
      </w:r>
    </w:p>
    <w:p/>
    <w:p>
      <w:r xmlns:w="http://schemas.openxmlformats.org/wordprocessingml/2006/main">
        <w:t xml:space="preserve">Deus é exaltado por riba dos ceos, e a súa gloria está por riba de toda a terra.</w:t>
      </w:r>
    </w:p>
    <w:p/>
    <w:p>
      <w:r xmlns:w="http://schemas.openxmlformats.org/wordprocessingml/2006/main">
        <w:t xml:space="preserve">1. Vivir na Presenza dun Deus Exaltado</w:t>
      </w:r>
    </w:p>
    <w:p/>
    <w:p>
      <w:r xmlns:w="http://schemas.openxmlformats.org/wordprocessingml/2006/main">
        <w:t xml:space="preserve">2. O esplendor da gloria de Deus</w:t>
      </w:r>
    </w:p>
    <w:p/>
    <w:p>
      <w:r xmlns:w="http://schemas.openxmlformats.org/wordprocessingml/2006/main">
        <w:t xml:space="preserve">1. Isaías 6:1-4</w:t>
      </w:r>
    </w:p>
    <w:p/>
    <w:p>
      <w:r xmlns:w="http://schemas.openxmlformats.org/wordprocessingml/2006/main">
        <w:t xml:space="preserve">2. Daniel 4:34-35</w:t>
      </w:r>
    </w:p>
    <w:p/>
    <w:p>
      <w:r xmlns:w="http://schemas.openxmlformats.org/wordprocessingml/2006/main">
        <w:t xml:space="preserve">Salmos 108:6 Para que o teu amado sexa liberado: salva coa túa dereita e respóndeme.</w:t>
      </w:r>
    </w:p>
    <w:p/>
    <w:p>
      <w:r xmlns:w="http://schemas.openxmlformats.org/wordprocessingml/2006/main">
        <w:t xml:space="preserve">Deus pode salvarnos de calquera dificultade e responder ás nosas peticións de axuda.</w:t>
      </w:r>
    </w:p>
    <w:p/>
    <w:p>
      <w:r xmlns:w="http://schemas.openxmlformats.org/wordprocessingml/2006/main">
        <w:t xml:space="preserve">1: A nosa fe na protección e liberación de Deus nunca é en balde.</w:t>
      </w:r>
    </w:p>
    <w:p/>
    <w:p>
      <w:r xmlns:w="http://schemas.openxmlformats.org/wordprocessingml/2006/main">
        <w:t xml:space="preserve">2: Cando te enfrontes ás dificultades, acude a Deus para pedir axuda e El responderá.</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Salmos 34:17 - Os xustos claman, e o Señor escoita e líbraos de todos os seus problemas.</w:t>
      </w:r>
    </w:p>
    <w:p/>
    <w:p>
      <w:r xmlns:w="http://schemas.openxmlformats.org/wordprocessingml/2006/main">
        <w:t xml:space="preserve">Salmos 108:7 Deus falou na súa santidade; Alegrareime, dividirei Siquem e medirei o val de Sucot.</w:t>
      </w:r>
    </w:p>
    <w:p/>
    <w:p>
      <w:r xmlns:w="http://schemas.openxmlformats.org/wordprocessingml/2006/main">
        <w:t xml:space="preserve">Deus falou en santidade e traerá alegría e dividirá Siquem e Sucot.</w:t>
      </w:r>
    </w:p>
    <w:p/>
    <w:p>
      <w:r xmlns:w="http://schemas.openxmlformats.org/wordprocessingml/2006/main">
        <w:t xml:space="preserve">1. O gozo da santidade de Deus</w:t>
      </w:r>
    </w:p>
    <w:p/>
    <w:p>
      <w:r xmlns:w="http://schemas.openxmlformats.org/wordprocessingml/2006/main">
        <w:t xml:space="preserve">2. A división de Siquem e Sucot</w:t>
      </w:r>
    </w:p>
    <w:p/>
    <w:p>
      <w:r xmlns:w="http://schemas.openxmlformats.org/wordprocessingml/2006/main">
        <w:t xml:space="preserve">1. Mateo 5:6 - "Felices os que teñen fame e sede de xustiza, porque serán saciados".</w:t>
      </w:r>
    </w:p>
    <w:p/>
    <w:p>
      <w:r xmlns:w="http://schemas.openxmlformats.org/wordprocessingml/2006/main">
        <w:t xml:space="preserve">2. Salmo 96:10 - "Di entre as nacións: "O Señor reina! Si, o mundo está firme; nunca se moverá; El xulgará os pobos con equidade.</w:t>
      </w:r>
    </w:p>
    <w:p/>
    <w:p>
      <w:r xmlns:w="http://schemas.openxmlformats.org/wordprocessingml/2006/main">
        <w:t xml:space="preserve">Salmos 108:8 Galaad é miña; Manaxés é meu; Efraín tamén é a fortaleza da miña cabeza; Xudá é o meu legislador;</w:t>
      </w:r>
    </w:p>
    <w:p/>
    <w:p>
      <w:r xmlns:w="http://schemas.openxmlformats.org/wordprocessingml/2006/main">
        <w:t xml:space="preserve">O salmista afirma que Galaad, Manasés, Efraín e Xudá son propios.</w:t>
      </w:r>
    </w:p>
    <w:p/>
    <w:p>
      <w:r xmlns:w="http://schemas.openxmlformats.org/wordprocessingml/2006/main">
        <w:t xml:space="preserve">1. A fortaleza do Señor: como nos fortalece a soberanía de Deus</w:t>
      </w:r>
    </w:p>
    <w:p/>
    <w:p>
      <w:r xmlns:w="http://schemas.openxmlformats.org/wordprocessingml/2006/main">
        <w:t xml:space="preserve">2. Posuír a nosa identidade: reivindicar quen somos en Cristo</w:t>
      </w:r>
    </w:p>
    <w:p/>
    <w:p>
      <w:r xmlns:w="http://schemas.openxmlformats.org/wordprocessingml/2006/main">
        <w:t xml:space="preserve">1. Isaías 40:31 - Pero os que confían no Señor atoparán novas forzas. Eles elevarán as ás como aguias. Correrán e non se cansarán. Camiñarán e non desmaiarán.</w:t>
      </w:r>
    </w:p>
    <w:p/>
    <w:p>
      <w:r xmlns:w="http://schemas.openxmlformats.org/wordprocessingml/2006/main">
        <w:t xml:space="preserve">2. Romanos 8:14-17 - Porque todos os que son guiados polo Espírito de Deus son fillos de Deus. Así que non recibistes un espírito que vos faga escravos temerosos. Pola contra, recibiches o Espírito de Deus cando te adoptou como fillos seus. Agora chamámoslle, Abba, Pai. Porque o seu Espírito únese ao noso espírito para afirmar que somos fillos de Deus. E xa que somos os seus fillos, somos os seus herdeiros. De feito, xunto con Cristo somos herdeiros da gloria de Deus. Pero se queremos compartir a súa gloria, tamén debemos compartir o seu sufrimento.</w:t>
      </w:r>
    </w:p>
    <w:p/>
    <w:p>
      <w:r xmlns:w="http://schemas.openxmlformats.org/wordprocessingml/2006/main">
        <w:t xml:space="preserve">Salmos 108:9 Moab é o meu lavado; sobre Edom botarei o meu zapato; sobre Filistea triunfarei.</w:t>
      </w:r>
    </w:p>
    <w:p/>
    <w:p>
      <w:r xmlns:w="http://schemas.openxmlformats.org/wordprocessingml/2006/main">
        <w:t xml:space="preserve">David reclama a vitoria sobre Moab, Edom e Filistea.</w:t>
      </w:r>
    </w:p>
    <w:p/>
    <w:p>
      <w:r xmlns:w="http://schemas.openxmlformats.org/wordprocessingml/2006/main">
        <w:t xml:space="preserve">1. Superar os retos coa fe</w:t>
      </w:r>
    </w:p>
    <w:p/>
    <w:p>
      <w:r xmlns:w="http://schemas.openxmlformats.org/wordprocessingml/2006/main">
        <w:t xml:space="preserve">2. Recoñecer a fidelidade de Deus na vitoria</w:t>
      </w:r>
    </w:p>
    <w:p/>
    <w:p>
      <w:r xmlns:w="http://schemas.openxmlformats.org/wordprocessingml/2006/main">
        <w:t xml:space="preserve">1. Romanos 8:31-39 - Que diremos entón a estas cousas? Se Deus está por nós, quen pode estar contra nós?</w:t>
      </w:r>
    </w:p>
    <w:p/>
    <w:p>
      <w:r xmlns:w="http://schemas.openxmlformats.org/wordprocessingml/2006/main">
        <w:t xml:space="preserve">2. 1 Xoán 5:4-5 - Porque todo o que naceu de Deus vence ao mundo. E esta é a vitoria que venceu ao mundo a nosa fe.</w:t>
      </w:r>
    </w:p>
    <w:p/>
    <w:p>
      <w:r xmlns:w="http://schemas.openxmlformats.org/wordprocessingml/2006/main">
        <w:t xml:space="preserve">Salmos 108:10 Quen me traerá á cidade forte? quen me levará a Edom?</w:t>
      </w:r>
    </w:p>
    <w:p/>
    <w:p>
      <w:r xmlns:w="http://schemas.openxmlformats.org/wordprocessingml/2006/main">
        <w:t xml:space="preserve">O Salmo 108 fala da confianza no amor e na salvación de Deus.</w:t>
      </w:r>
    </w:p>
    <w:p/>
    <w:p>
      <w:r xmlns:w="http://schemas.openxmlformats.org/wordprocessingml/2006/main">
        <w:t xml:space="preserve">1. O amor e a salvación de Deus: unha invitación á paz</w:t>
      </w:r>
    </w:p>
    <w:p/>
    <w:p>
      <w:r xmlns:w="http://schemas.openxmlformats.org/wordprocessingml/2006/main">
        <w:t xml:space="preserve">2. Fortalecido na confianza: confiando na protección de Deus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46:1 - "Deus é o noso refuxio e forza, unha axuda moi presente nos problemas".</w:t>
      </w:r>
    </w:p>
    <w:p/>
    <w:p>
      <w:r xmlns:w="http://schemas.openxmlformats.org/wordprocessingml/2006/main">
        <w:t xml:space="preserve">Salmos 108:11 Non queres ti, oh Deus, quen nos botaches fóra? e non sairás ti, Deus, cos nosos exércitos?</w:t>
      </w:r>
    </w:p>
    <w:p/>
    <w:p>
      <w:r xmlns:w="http://schemas.openxmlformats.org/wordprocessingml/2006/main">
        <w:t xml:space="preserve">A fidelidade de Deus é eterna, aínda que a xente se afastase del.</w:t>
      </w:r>
    </w:p>
    <w:p/>
    <w:p>
      <w:r xmlns:w="http://schemas.openxmlformats.org/wordprocessingml/2006/main">
        <w:t xml:space="preserve">1: A fidelidade de Deus - Salmos 108:11</w:t>
      </w:r>
    </w:p>
    <w:p/>
    <w:p>
      <w:r xmlns:w="http://schemas.openxmlformats.org/wordprocessingml/2006/main">
        <w:t xml:space="preserve">2: O amor infalible de Deus - Salmos 136:1-3</w:t>
      </w:r>
    </w:p>
    <w:p/>
    <w:p>
      <w:r xmlns:w="http://schemas.openxmlformats.org/wordprocessingml/2006/main">
        <w:t xml:space="preserve">1: Xeremías 31:3 - "O Señor apareceume desde antigo, dicindo: "Si, eu te amei cun amor eterno; por iso te atraín con misericordia".</w:t>
      </w:r>
    </w:p>
    <w:p/>
    <w:p>
      <w:r xmlns:w="http://schemas.openxmlformats.org/wordprocessingml/2006/main">
        <w:t xml:space="preserve">2: Isaías 54:10 - "Porque os montes irán, e os outeiros se moverán, pero a miña bondade non se apartará de ti, nin se quitará o pacto da miña paz, di o Señor que ten misericordia de ti".</w:t>
      </w:r>
    </w:p>
    <w:p/>
    <w:p>
      <w:r xmlns:w="http://schemas.openxmlformats.org/wordprocessingml/2006/main">
        <w:t xml:space="preserve">Salmos 108:12 Axúdanos á angustia, porque vana é a axuda do home.</w:t>
      </w:r>
    </w:p>
    <w:p/>
    <w:p>
      <w:r xmlns:w="http://schemas.openxmlformats.org/wordprocessingml/2006/main">
        <w:t xml:space="preserve">As persoas deben confiar en Deus para axudarlles en momentos de dificultades en lugar de confiar nos seus propios esforzos.</w:t>
      </w:r>
    </w:p>
    <w:p/>
    <w:p>
      <w:r xmlns:w="http://schemas.openxmlformats.org/wordprocessingml/2006/main">
        <w:t xml:space="preserve">1. "A vaidade do home: confiar en Deus en tempos de dificultades"</w:t>
      </w:r>
    </w:p>
    <w:p/>
    <w:p>
      <w:r xmlns:w="http://schemas.openxmlformats.org/wordprocessingml/2006/main">
        <w:t xml:space="preserve">2. "A axuda do Señor: entendendo a nosa necesidade da axuda de Deus"</w:t>
      </w:r>
    </w:p>
    <w:p/>
    <w:p>
      <w:r xmlns:w="http://schemas.openxmlformats.org/wordprocessingml/2006/main">
        <w:t xml:space="preserve">1. Isaías 40:28-31 - "¿Non o sabes? Non o escoitastes? O Señor é o Deus eterno, o Creador dos confíns da terra. Non se esmorece nin se cansa, o seu entendemento é inescrutable. dá poder ao esmorecido, e ao que non ten forza, aumenta a súa forza. Mesmo os mozos desmaiarán e cansaranse, e os mozos caerán esgotados; pero os que esperan no Señor renovarán as súas forzas; subirán con ás. como as aguias; correrán e non se cansarán; andarán e non desmaiarán".</w:t>
      </w:r>
    </w:p>
    <w:p/>
    <w:p>
      <w:r xmlns:w="http://schemas.openxmlformats.org/wordprocessingml/2006/main">
        <w:t xml:space="preserve">2. 2 Corintios 3: 4-6 - "Tal é a confianza que temos por medio de Cristo cara a Deus. Non é que sexamos suficientes en nós mesmos para reclamar algo que vén de nós, senón que a nosa suficiencia é de Deus, quen nos fixo competentes. para ser ministros dunha nova alianza, non da letra senón do Espírito. Porque a letra mata, pero o Espírito da vida".</w:t>
      </w:r>
    </w:p>
    <w:p/>
    <w:p>
      <w:r xmlns:w="http://schemas.openxmlformats.org/wordprocessingml/2006/main">
        <w:t xml:space="preserve">Salmos 108:13 Por medio de Deus faremos valentía, porque el é o que pisotea aos nosos inimigos.</w:t>
      </w:r>
    </w:p>
    <w:p/>
    <w:p>
      <w:r xmlns:w="http://schemas.openxmlformats.org/wordprocessingml/2006/main">
        <w:t xml:space="preserve">Deus daranos poder para facer grandes cousas e axudaranos a vencer aos nosos inimigos.</w:t>
      </w:r>
    </w:p>
    <w:p/>
    <w:p>
      <w:r xmlns:w="http://schemas.openxmlformats.org/wordprocessingml/2006/main">
        <w:t xml:space="preserve">1. "A forza de Deus é a nosa forza"</w:t>
      </w:r>
    </w:p>
    <w:p/>
    <w:p>
      <w:r xmlns:w="http://schemas.openxmlformats.org/wordprocessingml/2006/main">
        <w:t xml:space="preserve">2. "Confía en Deus e confía na súa forza"</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Filipenses 4:13 - "Todo podo por medio de quen me fortalece".</w:t>
      </w:r>
    </w:p>
    <w:p/>
    <w:p>
      <w:r xmlns:w="http://schemas.openxmlformats.org/wordprocessingml/2006/main">
        <w:t xml:space="preserve">O salmo 109 é un salmo de lamento atribuído a David. Expresa unha profunda angustia e unha súplica pola xustiza de Deus contra os inimigos do salmista. O salmista chama a Deus para que xulgue aos seus adversarios e pídelle a liberación dos seus ataques maliciosos.</w:t>
      </w:r>
    </w:p>
    <w:p/>
    <w:p>
      <w:r xmlns:w="http://schemas.openxmlformats.org/wordprocessingml/2006/main">
        <w:t xml:space="preserve">1o Parágrafo: O salmista clama a Deus, describindo a maldade e o engano dos seus inimigos. Expresan a súa angustia e angustia causadas por acusacións falsas (Salmo 109:1-5).</w:t>
      </w:r>
    </w:p>
    <w:p/>
    <w:p>
      <w:r xmlns:w="http://schemas.openxmlformats.org/wordprocessingml/2006/main">
        <w:t xml:space="preserve">2o Parágrafo: O salmista invoca maldicións sobre os seus adversarios, pedindo que caia sobre eles o xuízo de Deus. Eles desexan que as consecuencias das accións dos seus inimigos sexan levadas sobre si mesmos (Salmo 109:6-20).</w:t>
      </w:r>
    </w:p>
    <w:p/>
    <w:p>
      <w:r xmlns:w="http://schemas.openxmlformats.org/wordprocessingml/2006/main">
        <w:t xml:space="preserve">3o Parágrafo: O salmista suplica a Deus que interveña no seu nome. Contan como foron maltratados e piden a misericordia de Deus e a liberación dos esquemas dos seus inimigos (Salmo 109:21-31).</w:t>
      </w:r>
    </w:p>
    <w:p/>
    <w:p>
      <w:r xmlns:w="http://schemas.openxmlformats.org/wordprocessingml/2006/main">
        <w:t xml:space="preserve">En resumo,</w:t>
      </w:r>
    </w:p>
    <w:p>
      <w:r xmlns:w="http://schemas.openxmlformats.org/wordprocessingml/2006/main">
        <w:t xml:space="preserve">Salmo cento nove presentes</w:t>
      </w:r>
    </w:p>
    <w:p>
      <w:r xmlns:w="http://schemas.openxmlformats.org/wordprocessingml/2006/main">
        <w:t xml:space="preserve">un lamento que expresa angustia,</w:t>
      </w:r>
    </w:p>
    <w:p>
      <w:r xmlns:w="http://schemas.openxmlformats.org/wordprocessingml/2006/main">
        <w:t xml:space="preserve">e unha súplica pola xustiza divina,</w:t>
      </w:r>
    </w:p>
    <w:p>
      <w:r xmlns:w="http://schemas.openxmlformats.org/wordprocessingml/2006/main">
        <w:t xml:space="preserve">destacando a expresión conseguida a través do clamor ao tempo que destaca o recoñecemento da maldade.</w:t>
      </w:r>
    </w:p>
    <w:p/>
    <w:p>
      <w:r xmlns:w="http://schemas.openxmlformats.org/wordprocessingml/2006/main">
        <w:t xml:space="preserve">Enfatizando a invocación lograda mediante o chamamento ao xuízo divino ao tempo que se afirma o desexo de consecuencias,</w:t>
      </w:r>
    </w:p>
    <w:p>
      <w:r xmlns:w="http://schemas.openxmlformats.org/wordprocessingml/2006/main">
        <w:t xml:space="preserve">e enfatizando a súplica conseguida mediante a súplica de misericordia ao tempo que se expresa a necesidade de liberación.</w:t>
      </w:r>
    </w:p>
    <w:p>
      <w:r xmlns:w="http://schemas.openxmlformats.org/wordprocessingml/2006/main">
        <w:t xml:space="preserve">Mencionar a reflexión persoal mostrada sobre o recoñecemento do maltrato ao tempo que se afirma a confianza na intervención divina.</w:t>
      </w:r>
    </w:p>
    <w:p/>
    <w:p>
      <w:r xmlns:w="http://schemas.openxmlformats.org/wordprocessingml/2006/main">
        <w:t xml:space="preserve">Salmos 109:1 Non cales, Deus da miña louvanza;</w:t>
      </w:r>
    </w:p>
    <w:p/>
    <w:p>
      <w:r xmlns:w="http://schemas.openxmlformats.org/wordprocessingml/2006/main">
        <w:t xml:space="preserve">Deus é digno de eloxio e non debe ser ignorado.</w:t>
      </w:r>
    </w:p>
    <w:p/>
    <w:p>
      <w:r xmlns:w="http://schemas.openxmlformats.org/wordprocessingml/2006/main">
        <w:t xml:space="preserve">1. Deus merece o noso eloxio: unha exploración dos Salmos 109:1</w:t>
      </w:r>
    </w:p>
    <w:p/>
    <w:p>
      <w:r xmlns:w="http://schemas.openxmlformats.org/wordprocessingml/2006/main">
        <w:t xml:space="preserve">2. Darlle a Deus o eloxio que merece: un estudo dos Salmos 109: 1</w:t>
      </w:r>
    </w:p>
    <w:p/>
    <w:p>
      <w:r xmlns:w="http://schemas.openxmlformats.org/wordprocessingml/2006/main">
        <w:t xml:space="preserve">1. Isaías 43:21 Este pobo formeino para min; mostrarán a miña loanza.</w:t>
      </w:r>
    </w:p>
    <w:p/>
    <w:p>
      <w:r xmlns:w="http://schemas.openxmlformats.org/wordprocessingml/2006/main">
        <w:t xml:space="preserve">2. Apocalipse 5:12 dicindo en voz alta: Digno é o Cordeiro que foi inmolado de recibir poder, riquezas, sabedoría, forza, honra, gloria e bendición.</w:t>
      </w:r>
    </w:p>
    <w:p/>
    <w:p>
      <w:r xmlns:w="http://schemas.openxmlformats.org/wordprocessingml/2006/main">
        <w:t xml:space="preserve">Salmos 109:2 Porque a boca do impío e a boca do enganador están abertas contra min: faláronme contra min cunha lingua mentira.</w:t>
      </w:r>
    </w:p>
    <w:p/>
    <w:p>
      <w:r xmlns:w="http://schemas.openxmlformats.org/wordprocessingml/2006/main">
        <w:t xml:space="preserve">Os malvados e os enganosos falaron contra o salmista con mentiras.</w:t>
      </w:r>
    </w:p>
    <w:p/>
    <w:p>
      <w:r xmlns:w="http://schemas.openxmlformats.org/wordprocessingml/2006/main">
        <w:t xml:space="preserve">1: Lembra confiar en Deus cando te enfrontes a calumnias e mentiras dos demais.</w:t>
      </w:r>
    </w:p>
    <w:p/>
    <w:p>
      <w:r xmlns:w="http://schemas.openxmlformats.org/wordprocessingml/2006/main">
        <w:t xml:space="preserve">2: Busca a xustiza de Deus contra os que te calumnian e menten contra ti.</w:t>
      </w:r>
    </w:p>
    <w:p/>
    <w:p>
      <w:r xmlns:w="http://schemas.openxmlformats.org/wordprocessingml/2006/main">
        <w:t xml:space="preserve">1: Proverbios 6:16-19 - Estas seis cousas que odia o Señor, si, sete son unha abominación para el: unha mirada soberbia, unha lingua mentirosa, unhas mans que derraman sangue inocente, un corazón que trama malos plans, uns pés rápidos. en correr ao mal, testemuña falsa que fala mentiras, e que sementa discordia entre irmáns.</w:t>
      </w:r>
    </w:p>
    <w:p/>
    <w:p>
      <w:r xmlns:w="http://schemas.openxmlformats.org/wordprocessingml/2006/main">
        <w:t xml:space="preserve">2: Mateo 5:11-12 - Felices ti cando te insulten e persigan, e digan todo tipo de mal contra ti en mentira por causa miña. Alégrate e alegrate moito, porque grande é a túa recompensa no ceo, porque así perseguiron aos profetas que foron antes de ti.</w:t>
      </w:r>
    </w:p>
    <w:p/>
    <w:p>
      <w:r xmlns:w="http://schemas.openxmlformats.org/wordprocessingml/2006/main">
        <w:t xml:space="preserve">Salmos 109:3 Rodeáronme tamén con palabras de odio; e loitou contra min sen causa.</w:t>
      </w:r>
    </w:p>
    <w:p/>
    <w:p>
      <w:r xmlns:w="http://schemas.openxmlformats.org/wordprocessingml/2006/main">
        <w:t xml:space="preserve">A xente rodeaba ao salmista con palabras de odio e loitaba contra el sen ningún motivo.</w:t>
      </w:r>
    </w:p>
    <w:p/>
    <w:p>
      <w:r xmlns:w="http://schemas.openxmlformats.org/wordprocessingml/2006/main">
        <w:t xml:space="preserve">1. O poder das palabras: como as palabras poden ferir e axudar</w:t>
      </w:r>
    </w:p>
    <w:p/>
    <w:p>
      <w:r xmlns:w="http://schemas.openxmlformats.org/wordprocessingml/2006/main">
        <w:t xml:space="preserve">2. Manterse firme ante unha persecución inxusta</w:t>
      </w:r>
    </w:p>
    <w:p/>
    <w:p>
      <w:r xmlns:w="http://schemas.openxmlformats.org/wordprocessingml/2006/main">
        <w:t xml:space="preserve">1. Proverbios 12:18 - Hai un cuxas palabras temerarias son como golpes de espada, pero a lingua dos sabios trae cura.</w:t>
      </w:r>
    </w:p>
    <w:p/>
    <w:p>
      <w:r xmlns:w="http://schemas.openxmlformats.org/wordprocessingml/2006/main">
        <w:t xml:space="preserve">2. Santiago 1:19 - Sabedes isto, meus amados irmáns: que cada quen sexa pronto para escoitar, lento para falar, lento para enfadar.</w:t>
      </w:r>
    </w:p>
    <w:p/>
    <w:p>
      <w:r xmlns:w="http://schemas.openxmlformats.org/wordprocessingml/2006/main">
        <w:t xml:space="preserve">Salmos 109:4 Polo meu amor son os meus adversarios, pero eu entregome á oración.</w:t>
      </w:r>
    </w:p>
    <w:p/>
    <w:p>
      <w:r xmlns:w="http://schemas.openxmlformats.org/wordprocessingml/2006/main">
        <w:t xml:space="preserve">Os inimigos rexeitaron o amor do falante, polo que o falante recorreu á oración.</w:t>
      </w:r>
    </w:p>
    <w:p/>
    <w:p>
      <w:r xmlns:w="http://schemas.openxmlformats.org/wordprocessingml/2006/main">
        <w:t xml:space="preserve">1. O poder da oración: atopar a paz ante a adversidade.</w:t>
      </w:r>
    </w:p>
    <w:p/>
    <w:p>
      <w:r xmlns:w="http://schemas.openxmlformats.org/wordprocessingml/2006/main">
        <w:t xml:space="preserve">2. Confiar en Deus en tempos de sufrimento.</w:t>
      </w:r>
    </w:p>
    <w:p/>
    <w:p>
      <w:r xmlns:w="http://schemas.openxmlformats.org/wordprocessingml/2006/main">
        <w:t xml:space="preserve">1. Mateo 21:22 - "E todo o que pidades na oración, crendo, recibirémolo".</w:t>
      </w:r>
    </w:p>
    <w:p/>
    <w:p>
      <w:r xmlns:w="http://schemas.openxmlformats.org/wordprocessingml/2006/main">
        <w:t xml:space="preserve">2. Santiago 5:13 - "¿Hai algún entre vós aflixido? Que ore".</w:t>
      </w:r>
    </w:p>
    <w:p/>
    <w:p>
      <w:r xmlns:w="http://schemas.openxmlformats.org/wordprocessingml/2006/main">
        <w:t xml:space="preserve">Salmos 109:5 E recompensáronme mal por ben, e odio polo meu amor.</w:t>
      </w:r>
    </w:p>
    <w:p/>
    <w:p>
      <w:r xmlns:w="http://schemas.openxmlformats.org/wordprocessingml/2006/main">
        <w:t xml:space="preserve">A pesar de mostrar amor e bondade, o falante foi pagado con maldade e odio.</w:t>
      </w:r>
    </w:p>
    <w:p/>
    <w:p>
      <w:r xmlns:w="http://schemas.openxmlformats.org/wordprocessingml/2006/main">
        <w:t xml:space="preserve">1. O perigo do amor non recíproco</w:t>
      </w:r>
    </w:p>
    <w:p/>
    <w:p>
      <w:r xmlns:w="http://schemas.openxmlformats.org/wordprocessingml/2006/main">
        <w:t xml:space="preserve">2. Cando o bo non é o suficiente</w:t>
      </w:r>
    </w:p>
    <w:p/>
    <w:p>
      <w:r xmlns:w="http://schemas.openxmlformats.org/wordprocessingml/2006/main">
        <w:t xml:space="preserve">1. Mateo 5:44 - "Pero eu dígovos que amades aos vosos inimigos, bendídevos aos que vos maldicen, facede ben aos que vos odian e orade polos que vos maltratan e vos perseguen".</w:t>
      </w:r>
    </w:p>
    <w:p/>
    <w:p>
      <w:r xmlns:w="http://schemas.openxmlformats.org/wordprocessingml/2006/main">
        <w:t xml:space="preserve">2. Romanos 12:17-21 - "Ninguén pague mal por mal a ninguén. Proporcione cousas honestas á vista de todos os homes. Se é posible, tanto como corresponda en vós, vive en paz con todos os homes. Amados, vingade. non vós mesmos, senón deixade lugar á ira, porque escrito está: "A vinganza é miña; pagarei, di o Señor. Por iso, se o teu inimigo ten fame, dálle de comer; se ten sede, dálle de beber; porque así o farás". amontona carbóns de lume sobre a súa cabeza. Non te venzas do mal, senón vence o mal co ben".</w:t>
      </w:r>
    </w:p>
    <w:p/>
    <w:p>
      <w:r xmlns:w="http://schemas.openxmlformats.org/wordprocessingml/2006/main">
        <w:t xml:space="preserve">Salmos 109:6 Pon un home malvado sobre el, e deixa que Satanás estea á súa dereita.</w:t>
      </w:r>
    </w:p>
    <w:p/>
    <w:p>
      <w:r xmlns:w="http://schemas.openxmlformats.org/wordprocessingml/2006/main">
        <w:t xml:space="preserve">Esta pasaxe dos Salmos 109:6 recórdanos que Deus pode usar ata os malvados para cumprir os seus propósitos.</w:t>
      </w:r>
    </w:p>
    <w:p/>
    <w:p>
      <w:r xmlns:w="http://schemas.openxmlformats.org/wordprocessingml/2006/main">
        <w:t xml:space="preserve">1. O plan redentor de Deus: como Deus usa aos malvados para os seus fins</w:t>
      </w:r>
    </w:p>
    <w:p/>
    <w:p>
      <w:r xmlns:w="http://schemas.openxmlformats.org/wordprocessingml/2006/main">
        <w:t xml:space="preserve">2. A Soberanía de Deus: Confiar no Plan de Deus ante a Maldade</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Proverbios 16:4 - O Señor fixo todo para o seu propio propósito, ata os malvados para o día da angustia.</w:t>
      </w:r>
    </w:p>
    <w:p/>
    <w:p>
      <w:r xmlns:w="http://schemas.openxmlformats.org/wordprocessingml/2006/main">
        <w:t xml:space="preserve">Salmos 109:7 Cando sexa xulgado, que sexa condenado, e que a súa oración sexa pecado.</w:t>
      </w:r>
    </w:p>
    <w:p/>
    <w:p>
      <w:r xmlns:w="http://schemas.openxmlformats.org/wordprocessingml/2006/main">
        <w:t xml:space="preserve">Salmos 109: 7 afirma que cando unha persoa é xulgada, debe ser condenada e a súa oración debe considerarse un pecado.</w:t>
      </w:r>
    </w:p>
    <w:p/>
    <w:p>
      <w:r xmlns:w="http://schemas.openxmlformats.org/wordprocessingml/2006/main">
        <w:t xml:space="preserve">1. A natureza do pecado: examinando a Escritura dos Salmos 109:7</w:t>
      </w:r>
    </w:p>
    <w:p/>
    <w:p>
      <w:r xmlns:w="http://schemas.openxmlformats.org/wordprocessingml/2006/main">
        <w:t xml:space="preserve">2. As consecuencias da inxustiza: entendendo o aviso dos Salmos 109: 7</w:t>
      </w:r>
    </w:p>
    <w:p/>
    <w:p>
      <w:r xmlns:w="http://schemas.openxmlformats.org/wordprocessingml/2006/main">
        <w:t xml:space="preserve">1. Mateo 7:1-5 Non xulgues, para que non sexas xulgado. Porque co xuízo que pronuncies serás xulgado, e coa medida que empregues serás medido.</w:t>
      </w:r>
    </w:p>
    <w:p/>
    <w:p>
      <w:r xmlns:w="http://schemas.openxmlformats.org/wordprocessingml/2006/main">
        <w:t xml:space="preserve">2. Proverbios 28:9 Se alguén aparta o oído para escoitar a lei, ata a súa oración é unha abominación.</w:t>
      </w:r>
    </w:p>
    <w:p/>
    <w:p>
      <w:r xmlns:w="http://schemas.openxmlformats.org/wordprocessingml/2006/main">
        <w:t xml:space="preserve">Salmos 109:8 Que os seus días sexan poucos; e que outro ocupe o seu cargo.</w:t>
      </w:r>
    </w:p>
    <w:p/>
    <w:p>
      <w:r xmlns:w="http://schemas.openxmlformats.org/wordprocessingml/2006/main">
        <w:t xml:space="preserve">Faise unha oración a Deus para reducir a vida útil dunha persoa e substituíla por outra.</w:t>
      </w:r>
    </w:p>
    <w:p/>
    <w:p>
      <w:r xmlns:w="http://schemas.openxmlformats.org/wordprocessingml/2006/main">
        <w:t xml:space="preserve">1. Do mesmo xeito que Deus substituíu ao rei Saúl, sempre proporcionará un xeito de substituír a calquera persoa en calquera situación.</w:t>
      </w:r>
    </w:p>
    <w:p/>
    <w:p>
      <w:r xmlns:w="http://schemas.openxmlformats.org/wordprocessingml/2006/main">
        <w:t xml:space="preserve">2. Non importa o problema, Deus ten o control e proporcionará unha solución.</w:t>
      </w:r>
    </w:p>
    <w:p/>
    <w:p>
      <w:r xmlns:w="http://schemas.openxmlformats.org/wordprocessingml/2006/main">
        <w:t xml:space="preserve">1. 1 Samuel 15:26-28 - E Samuel díxolle a Xaúl: Non volverei contigo. Porque rexeitaches a palabra do Señor, e o Señor rexeitou-te de ser rei de Israel. Cando Samuel se volveu para marchar, Xaúl colleu a falda da súa túnica e este rasgou. E Samuel díxolle: "O Señor arrancou de ti o reino de Israel hoxe e deulle a un veciño teu, que é mellor ca ti".</w:t>
      </w:r>
    </w:p>
    <w:p/>
    <w:p>
      <w:r xmlns:w="http://schemas.openxmlformats.org/wordprocessingml/2006/main">
        <w:t xml:space="preserve">2. Salmo 46:1 - Deus é o noso refuxio e forza, unha axuda moi presente nos problemas.</w:t>
      </w:r>
    </w:p>
    <w:p/>
    <w:p>
      <w:r xmlns:w="http://schemas.openxmlformats.org/wordprocessingml/2006/main">
        <w:t xml:space="preserve">Salmos 109:9 Que os seus fillos sexan orfos, e a súa muller viúva.</w:t>
      </w:r>
    </w:p>
    <w:p/>
    <w:p>
      <w:r xmlns:w="http://schemas.openxmlformats.org/wordprocessingml/2006/main">
        <w:t xml:space="preserve">Salmos 109:9 pide que os fillos dunha persoa sexan orfos de pai e que a súa muller sexa viúva.</w:t>
      </w:r>
    </w:p>
    <w:p/>
    <w:p>
      <w:r xmlns:w="http://schemas.openxmlformats.org/wordprocessingml/2006/main">
        <w:t xml:space="preserve">1. O poder da oración: como rezar pola protección pode levar a unha fe máis forte</w:t>
      </w:r>
    </w:p>
    <w:p/>
    <w:p>
      <w:r xmlns:w="http://schemas.openxmlformats.org/wordprocessingml/2006/main">
        <w:t xml:space="preserve">2. A importancia da familia: como fortalecer as relacións cos nosos seres queridos</w:t>
      </w:r>
    </w:p>
    <w:p/>
    <w:p>
      <w:r xmlns:w="http://schemas.openxmlformats.org/wordprocessingml/2006/main">
        <w:t xml:space="preserve">1. Éxodo 22:24 - Se lle prestas diñeiro a algún pobre do meu pobo contigo, non serás como un prestamista e non lle esixirás intereses.</w:t>
      </w:r>
    </w:p>
    <w:p/>
    <w:p>
      <w:r xmlns:w="http://schemas.openxmlformats.org/wordprocessingml/2006/main">
        <w:t xml:space="preserve">2. Isaías 1:17 - Aprende a facer o ben; procura a xustiza, a opresión correcta; fai xustiza aos orfos, defende a causa da viúva.</w:t>
      </w:r>
    </w:p>
    <w:p/>
    <w:p>
      <w:r xmlns:w="http://schemas.openxmlformats.org/wordprocessingml/2006/main">
        <w:t xml:space="preserve">Salmos 109:10 Que os seus fillos sexan continuamente vagabundos e mendiguen; que busquen tamén o seu pan dos seus lugares desolados.</w:t>
      </w:r>
    </w:p>
    <w:p/>
    <w:p>
      <w:r xmlns:w="http://schemas.openxmlformats.org/wordprocessingml/2006/main">
        <w:t xml:space="preserve">O salmista pide que o xuízo de Deus toque aos inxustos, que os seus fillos queden sen fogar e pidan comida.</w:t>
      </w:r>
    </w:p>
    <w:p/>
    <w:p>
      <w:r xmlns:w="http://schemas.openxmlformats.org/wordprocessingml/2006/main">
        <w:t xml:space="preserve">1: Debemos estar agradecidos polas nosas bendicións e usalas para axudar a outros que teñen menos sorte.</w:t>
      </w:r>
    </w:p>
    <w:p/>
    <w:p>
      <w:r xmlns:w="http://schemas.openxmlformats.org/wordprocessingml/2006/main">
        <w:t xml:space="preserve">2: O xuízo de Deus é xusto e xusto, e debemos ter coidado de non caer nunha vida inxusta.</w:t>
      </w:r>
    </w:p>
    <w:p/>
    <w:p>
      <w:r xmlns:w="http://schemas.openxmlformats.org/wordprocessingml/2006/main">
        <w:t xml:space="preserve">1: Mateo 5:3-7 - Benaventurados os pobres de espírito, porque deles é o reino dos ceos.</w:t>
      </w:r>
    </w:p>
    <w:p/>
    <w:p>
      <w:r xmlns:w="http://schemas.openxmlformats.org/wordprocessingml/2006/main">
        <w:t xml:space="preserve">2: 2 Corintios 9: 6-9 - Quen sementa con moderación, tamén segará con moderación, e quen sementa abundantemente tamén segará abundantemente.</w:t>
      </w:r>
    </w:p>
    <w:p/>
    <w:p>
      <w:r xmlns:w="http://schemas.openxmlformats.org/wordprocessingml/2006/main">
        <w:t xml:space="preserve">Salmos 109:11 Que o ladrón colle todo o que ten; e que os estranxeiros estraguen o seu traballo.</w:t>
      </w:r>
    </w:p>
    <w:p/>
    <w:p>
      <w:r xmlns:w="http://schemas.openxmlformats.org/wordprocessingml/2006/main">
        <w:t xml:space="preserve">O salmista pídelle a Deus que deixe que os que extorsionan e rouban lle quiten todo o que traballou.</w:t>
      </w:r>
    </w:p>
    <w:p/>
    <w:p>
      <w:r xmlns:w="http://schemas.openxmlformats.org/wordprocessingml/2006/main">
        <w:t xml:space="preserve">1. O perigo da avaricia - A cobiza pode levarnos a facer cousas terribles e pode roubarnos os froitos do noso traballo.</w:t>
      </w:r>
    </w:p>
    <w:p/>
    <w:p>
      <w:r xmlns:w="http://schemas.openxmlformats.org/wordprocessingml/2006/main">
        <w:t xml:space="preserve">2. Xustiza de Deus - Deus asegurará que aqueles que buscan extorsionar e roubar non queden impunes.</w:t>
      </w:r>
    </w:p>
    <w:p/>
    <w:p>
      <w:r xmlns:w="http://schemas.openxmlformats.org/wordprocessingml/2006/main">
        <w:t xml:space="preserve">1. Proverbios 22:16 - O que oprime ao pobre para aumentar as súas riquezas, e o que dá aos ricos, certamente quedará en falta.</w:t>
      </w:r>
    </w:p>
    <w:p/>
    <w:p>
      <w:r xmlns:w="http://schemas.openxmlformats.org/wordprocessingml/2006/main">
        <w:t xml:space="preserve">2. Santiago 5:4 - Velaquí, o salario dos obreiros que segaron os teus campos, que é de vós impedido por fraude, clama; .</w:t>
      </w:r>
    </w:p>
    <w:p/>
    <w:p>
      <w:r xmlns:w="http://schemas.openxmlformats.org/wordprocessingml/2006/main">
        <w:t xml:space="preserve">Salmos 109:12 Que non haxa quen lle faga misericordia, Nin quen favoreza aos seus orfos.</w:t>
      </w:r>
    </w:p>
    <w:p/>
    <w:p>
      <w:r xmlns:w="http://schemas.openxmlformats.org/wordprocessingml/2006/main">
        <w:t xml:space="preserve">Salmos 109:12 fala dunha situación na que unha persoa non recibe misericordia nin favor para si nin para os seus fillos orfos.</w:t>
      </w:r>
    </w:p>
    <w:p/>
    <w:p>
      <w:r xmlns:w="http://schemas.openxmlformats.org/wordprocessingml/2006/main">
        <w:t xml:space="preserve">1. A importancia de mostrar misericordia cos necesitados.</w:t>
      </w:r>
    </w:p>
    <w:p/>
    <w:p>
      <w:r xmlns:w="http://schemas.openxmlformats.org/wordprocessingml/2006/main">
        <w:t xml:space="preserve">2. As consecuencias da falta de misericordia e compaixón.</w:t>
      </w:r>
    </w:p>
    <w:p/>
    <w:p>
      <w:r xmlns:w="http://schemas.openxmlformats.org/wordprocessingml/2006/main">
        <w:t xml:space="preserve">1. Proverbios 14:31 - "O que oprime a un pobre insulta ao seu Creador, pero o que é xeneroso co necesitado honrao".</w:t>
      </w:r>
    </w:p>
    <w:p/>
    <w:p>
      <w:r xmlns:w="http://schemas.openxmlformats.org/wordprocessingml/2006/main">
        <w:t xml:space="preserve">2. Santiago 1:27 - "A relixión que é pura e inmaculada diante de Deus, o Pai, é esta: visitar aos orfos e ás viúvas nas súas aflicións, e manterse sen manchas do mundo".</w:t>
      </w:r>
    </w:p>
    <w:p/>
    <w:p>
      <w:r xmlns:w="http://schemas.openxmlformats.org/wordprocessingml/2006/main">
        <w:t xml:space="preserve">Salmos 109:13 Que a súa posteridade sexa cortada; e na xeración seguinte que o seu nome sexa borrado.</w:t>
      </w:r>
    </w:p>
    <w:p/>
    <w:p>
      <w:r xmlns:w="http://schemas.openxmlformats.org/wordprocessingml/2006/main">
        <w:t xml:space="preserve">A xustiza de Deus é necesaria para a protección dos xustos.</w:t>
      </w:r>
    </w:p>
    <w:p/>
    <w:p>
      <w:r xmlns:w="http://schemas.openxmlformats.org/wordprocessingml/2006/main">
        <w:t xml:space="preserve">1. Xustiza de Deus e protección dos xustos</w:t>
      </w:r>
    </w:p>
    <w:p/>
    <w:p>
      <w:r xmlns:w="http://schemas.openxmlformats.org/wordprocessingml/2006/main">
        <w:t xml:space="preserve">2. O poder da oración ao pedir a xustiza de Deus</w:t>
      </w:r>
    </w:p>
    <w:p/>
    <w:p>
      <w:r xmlns:w="http://schemas.openxmlformats.org/wordprocessingml/2006/main">
        <w:t xml:space="preserve">1. Salmo 7:9 - Oh Deus xusto que escruta as mentes e os corazóns, pon fin á violencia dos impíos e fai que os xustos sexan seguros.</w:t>
      </w:r>
    </w:p>
    <w:p/>
    <w:p>
      <w:r xmlns:w="http://schemas.openxmlformats.org/wordprocessingml/2006/main">
        <w:t xml:space="preserve">2. 1 Xoán 5:14-15 - Esta é a confianza que temos ao achegarnos a Deus: que se pedimos algo segundo a súa vontade, el escóitanos. E se sabemos que nos escoita o que lle pedimos, sabemos que temos o que lle pedimos.</w:t>
      </w:r>
    </w:p>
    <w:p/>
    <w:p>
      <w:r xmlns:w="http://schemas.openxmlformats.org/wordprocessingml/2006/main">
        <w:t xml:space="preserve">Salmos 109:14 Que o Señor lembre a iniquidade dos seus pais; e non se borre o pecado da súa nai.</w:t>
      </w:r>
    </w:p>
    <w:p/>
    <w:p>
      <w:r xmlns:w="http://schemas.openxmlformats.org/wordprocessingml/2006/main">
        <w:t xml:space="preserve">O salmista pide a Deus que recorde a iniquidade dos pais da persoa e que non esqueza o pecado da súa nai.</w:t>
      </w:r>
    </w:p>
    <w:p/>
    <w:p>
      <w:r xmlns:w="http://schemas.openxmlformats.org/wordprocessingml/2006/main">
        <w:t xml:space="preserve">1. A importancia dos pecados dos nosos pais</w:t>
      </w:r>
    </w:p>
    <w:p/>
    <w:p>
      <w:r xmlns:w="http://schemas.openxmlformats.org/wordprocessingml/2006/main">
        <w:t xml:space="preserve">2. A misericordia de Deus ao lembrar os nosos pecados</w:t>
      </w:r>
    </w:p>
    <w:p/>
    <w:p>
      <w:r xmlns:w="http://schemas.openxmlformats.org/wordprocessingml/2006/main">
        <w:t xml:space="preserve">1. Salmo 103:12 - Tanto como está o leste do occidente, tan lonxe quitou de nós as nosas transgresións.</w:t>
      </w:r>
    </w:p>
    <w:p/>
    <w:p>
      <w:r xmlns:w="http://schemas.openxmlformats.org/wordprocessingml/2006/main">
        <w:t xml:space="preserve">2. Romanos 8: 1-2 - Polo tanto, agora non hai condena para os que están en Cristo Xesús, porque a lei do Espírito da vida libertouvos en Cristo Xesús da lei do pecado e da morte.</w:t>
      </w:r>
    </w:p>
    <w:p/>
    <w:p>
      <w:r xmlns:w="http://schemas.openxmlformats.org/wordprocessingml/2006/main">
        <w:t xml:space="preserve">Salmos 109:15 Que estean continuamente diante do Señor, para que elimine da terra a súa memoria.</w:t>
      </w:r>
    </w:p>
    <w:p/>
    <w:p>
      <w:r xmlns:w="http://schemas.openxmlformats.org/wordprocessingml/2006/main">
        <w:t xml:space="preserve">Este versículo do Salmo 109 anima aos crentes a poñer continuamente os seus inimigos diante do Señor, para que el elimine a súa memoria da terra.</w:t>
      </w:r>
    </w:p>
    <w:p/>
    <w:p>
      <w:r xmlns:w="http://schemas.openxmlformats.org/wordprocessingml/2006/main">
        <w:t xml:space="preserve">1. O poder da oración: como vencer aos inimigos coa axuda do Señor</w:t>
      </w:r>
    </w:p>
    <w:p/>
    <w:p>
      <w:r xmlns:w="http://schemas.openxmlformats.org/wordprocessingml/2006/main">
        <w:t xml:space="preserve">2. A xustiza do Señor: que pasa cando poñemos os nosos inimigos diante do Señor</w:t>
      </w:r>
    </w:p>
    <w:p/>
    <w:p>
      <w:r xmlns:w="http://schemas.openxmlformats.org/wordprocessingml/2006/main">
        <w:t xml:space="preserve">1. Mateo 5:43-44 - "Oíches que se dixo: Amarás ao teu próximo e odiarás ao teu inimigo". Pero eu dígovos: Amade aos vosos inimigos e orade polos que vos perseguen.</w:t>
      </w:r>
    </w:p>
    <w:p/>
    <w:p>
      <w:r xmlns:w="http://schemas.openxmlformats.org/wordprocessingml/2006/main">
        <w:t xml:space="preserve">2. Santiago 4:6-7 - Pero el dá máis graza. Por iso di: "Deus oponse aos soberbios, pero dá graza aos humildes". Sométete, pois, a Deus. Resiste o demo, e el fuxirá de ti.</w:t>
      </w:r>
    </w:p>
    <w:p/>
    <w:p>
      <w:r xmlns:w="http://schemas.openxmlformats.org/wordprocessingml/2006/main">
        <w:t xml:space="preserve">Salmos 109:16 Porque non se acordou de mostrar misericordia, senón que perseguiu ao pobre e necesitado, para matar ata aos quebrantados de corazón.</w:t>
      </w:r>
    </w:p>
    <w:p/>
    <w:p>
      <w:r xmlns:w="http://schemas.openxmlformats.org/wordprocessingml/2006/main">
        <w:t xml:space="preserve">A misericordia e a xustiza de Deus para os quebrantados de corazón.</w:t>
      </w:r>
    </w:p>
    <w:p/>
    <w:p>
      <w:r xmlns:w="http://schemas.openxmlformats.org/wordprocessingml/2006/main">
        <w:t xml:space="preserve">1. Misericordia e xustiza de Deus: conseguir o equilibrio correcto</w:t>
      </w:r>
    </w:p>
    <w:p/>
    <w:p>
      <w:r xmlns:w="http://schemas.openxmlformats.org/wordprocessingml/2006/main">
        <w:t xml:space="preserve">2. O amor de Deus polos corazóns rotos</w:t>
      </w:r>
    </w:p>
    <w:p/>
    <w:p>
      <w:r xmlns:w="http://schemas.openxmlformats.org/wordprocessingml/2006/main">
        <w:t xml:space="preserve">1. Isaías 57:15 - Porque así di o que é alto e exaltado, que habita a eternidade, cuxo nome é Santo: Eu habito no lugar alto e santo, e tamén co que é de espírito contrito e humilde, para reavivar o espírito dos humildes e revivir o corazón dos contritos.</w:t>
      </w:r>
    </w:p>
    <w:p/>
    <w:p>
      <w:r xmlns:w="http://schemas.openxmlformats.org/wordprocessingml/2006/main">
        <w:t xml:space="preserve">2. Salmo 147: 3 - El cura aos quebrantados de corazón e venda as súas feridas.</w:t>
      </w:r>
    </w:p>
    <w:p/>
    <w:p>
      <w:r xmlns:w="http://schemas.openxmlformats.org/wordprocessingml/2006/main">
        <w:t xml:space="preserve">Salmos 109:17 Como lle gustaba a maldición, así lle chegase; como non se deleitaba na bendición, que estea lonxe del.</w:t>
      </w:r>
    </w:p>
    <w:p/>
    <w:p>
      <w:r xmlns:w="http://schemas.openxmlformats.org/wordprocessingml/2006/main">
        <w:t xml:space="preserve">Encantáballe maldicir e non lle gustaba a bendición, así que que se lle faga.</w:t>
      </w:r>
    </w:p>
    <w:p/>
    <w:p>
      <w:r xmlns:w="http://schemas.openxmlformats.org/wordprocessingml/2006/main">
        <w:t xml:space="preserve">1: Sempre debemos buscar a bendición de Deus e evitar a súa maldición.</w:t>
      </w:r>
    </w:p>
    <w:p/>
    <w:p>
      <w:r xmlns:w="http://schemas.openxmlformats.org/wordprocessingml/2006/main">
        <w:t xml:space="preserve">2: Debemos ter coidado de como respondemos ás bendicións e maldicións de Deus.</w:t>
      </w:r>
    </w:p>
    <w:p/>
    <w:p>
      <w:r xmlns:w="http://schemas.openxmlformats.org/wordprocessingml/2006/main">
        <w:t xml:space="preserve">1: Romanos 12:14 - Bendice aos que te perseguen; bendiga e non maldiga.</w:t>
      </w:r>
    </w:p>
    <w:p/>
    <w:p>
      <w:r xmlns:w="http://schemas.openxmlformats.org/wordprocessingml/2006/main">
        <w:t xml:space="preserve">2: Santiago 3:10-11 - Da mesma boca saen loanzas e maldicións. Meus irmáns e irmás, isto non debería ser. Poden saír auga doce e auga salgada da mesma fonte?</w:t>
      </w:r>
    </w:p>
    <w:p/>
    <w:p>
      <w:r xmlns:w="http://schemas.openxmlformats.org/wordprocessingml/2006/main">
        <w:t xml:space="preserve">Salmos 109:18 Como se revestía de maldición como a súa vestimenta, así que entre as súas entrañas coma auga, e coma aceite nos ósos.</w:t>
      </w:r>
    </w:p>
    <w:p/>
    <w:p>
      <w:r xmlns:w="http://schemas.openxmlformats.org/wordprocessingml/2006/main">
        <w:t xml:space="preserve">Escolleu vestirse coa maldición do pecado, e será como unha forza inexorable que entra no seu corpo.</w:t>
      </w:r>
    </w:p>
    <w:p/>
    <w:p>
      <w:r xmlns:w="http://schemas.openxmlformats.org/wordprocessingml/2006/main">
        <w:t xml:space="preserve">1: Debemos escoller coidadosamente a nosa roupa, xa que reflicte a nosa condición espiritual.</w:t>
      </w:r>
    </w:p>
    <w:p/>
    <w:p>
      <w:r xmlns:w="http://schemas.openxmlformats.org/wordprocessingml/2006/main">
        <w:t xml:space="preserve">2: Con demasiada frecuencia nos complacemos co noso pecado, sen darnos conta das consecuencias das nosas accións.</w:t>
      </w:r>
    </w:p>
    <w:p/>
    <w:p>
      <w:r xmlns:w="http://schemas.openxmlformats.org/wordprocessingml/2006/main">
        <w:t xml:space="preserve">1: Romanos 13:12-14 - "A noite pasou moi lonxe, o día está preto: desbotemos, pois, as obras das tebras, e poñamos a armadura da luz".</w:t>
      </w:r>
    </w:p>
    <w:p/>
    <w:p>
      <w:r xmlns:w="http://schemas.openxmlformats.org/wordprocessingml/2006/main">
        <w:t xml:space="preserve">2: Gálatas 3:27 - "Porque todos os que fomos bautizados en Cristo revestíronse de Cristo".</w:t>
      </w:r>
    </w:p>
    <w:p/>
    <w:p>
      <w:r xmlns:w="http://schemas.openxmlformats.org/wordprocessingml/2006/main">
        <w:t xml:space="preserve">Salmos 109:19 Que sexa para el como o vestido que o cubre, e como un cinto co que vai cinguido continuamente.</w:t>
      </w:r>
    </w:p>
    <w:p/>
    <w:p>
      <w:r xmlns:w="http://schemas.openxmlformats.org/wordprocessingml/2006/main">
        <w:t xml:space="preserve">A protección de Deus é sempre presente e fiable.</w:t>
      </w:r>
    </w:p>
    <w:p/>
    <w:p>
      <w:r xmlns:w="http://schemas.openxmlformats.org/wordprocessingml/2006/main">
        <w:t xml:space="preserve">1. A seguridade da protección de Deus</w:t>
      </w:r>
    </w:p>
    <w:p/>
    <w:p>
      <w:r xmlns:w="http://schemas.openxmlformats.org/wordprocessingml/2006/main">
        <w:t xml:space="preserve">2. A natureza inmutable do coidado de Deus</w:t>
      </w:r>
    </w:p>
    <w:p/>
    <w:p>
      <w:r xmlns:w="http://schemas.openxmlformats.org/wordprocessingml/2006/main">
        <w:t xml:space="preserve">1. Isaías 54:17 - "Ningunha arma que se faga contra ti prosperará; e toda lingua que se levante contra ti no xuízo, condenarás. Esta é a herdanza dos servos do Señor, e a súa xustiza é de min. di o Señor".</w:t>
      </w:r>
    </w:p>
    <w:p/>
    <w:p>
      <w:r xmlns:w="http://schemas.openxmlformats.org/wordprocessingml/2006/main">
        <w:t xml:space="preserve">2. Salmo 91:4 - "El cubrirache coas súas plumas, e debaixo das súas ás confiarás: a súa verdade será o teu escudo e escudo".</w:t>
      </w:r>
    </w:p>
    <w:p/>
    <w:p>
      <w:r xmlns:w="http://schemas.openxmlformats.org/wordprocessingml/2006/main">
        <w:t xml:space="preserve">Salmos 109:20 Que esta sexa a recompensa de parte de Xehová dos meus adversarios, e dos que falan mal contra a miña alma.</w:t>
      </w:r>
    </w:p>
    <w:p/>
    <w:p>
      <w:r xmlns:w="http://schemas.openxmlformats.org/wordprocessingml/2006/main">
        <w:t xml:space="preserve">Salmos 109:20 é unha oración para o xuízo de Deus sobre os adversarios e os que falan contra o salmista.</w:t>
      </w:r>
    </w:p>
    <w:p/>
    <w:p>
      <w:r xmlns:w="http://schemas.openxmlformats.org/wordprocessingml/2006/main">
        <w:t xml:space="preserve">1. A xustiza de Deus: unha chamada ao arrepentimento</w:t>
      </w:r>
    </w:p>
    <w:p/>
    <w:p>
      <w:r xmlns:w="http://schemas.openxmlformats.org/wordprocessingml/2006/main">
        <w:t xml:space="preserve">2. Protexer a nosa alma: respondendo á adversidade con fe</w:t>
      </w:r>
    </w:p>
    <w:p/>
    <w:p>
      <w:r xmlns:w="http://schemas.openxmlformats.org/wordprocessingml/2006/main">
        <w:t xml:space="preserve">1. Romanos 12: 19-20 - Amados, nunca vos vinguédes, senón deixalo á ira de Deus, porque está escrito: A vinganza é miña, eu pagarei, di o Señor.</w:t>
      </w:r>
    </w:p>
    <w:p/>
    <w:p>
      <w:r xmlns:w="http://schemas.openxmlformats.org/wordprocessingml/2006/main">
        <w:t xml:space="preserve">2. Mateo 5:43-44 - Escoitaches que se dixo: Amarás ao teu próximo e odiarás ao teu inimigo. Pero eu dígovos: Amade aos vosos inimigos e orade polos que vos perseguen.</w:t>
      </w:r>
    </w:p>
    <w:p/>
    <w:p>
      <w:r xmlns:w="http://schemas.openxmlformats.org/wordprocessingml/2006/main">
        <w:t xml:space="preserve">Salmos 109:21 Pero ti fai por min, oh Deus, Señor, polo teu nome: porque a túa misericordia é boa, líbrame.</w:t>
      </w:r>
    </w:p>
    <w:p/>
    <w:p>
      <w:r xmlns:w="http://schemas.openxmlformats.org/wordprocessingml/2006/main">
        <w:t xml:space="preserve">Deus é bo e libraranos dos nosos problemas se llo pedimos.</w:t>
      </w:r>
    </w:p>
    <w:p/>
    <w:p>
      <w:r xmlns:w="http://schemas.openxmlformats.org/wordprocessingml/2006/main">
        <w:t xml:space="preserve">1. A bondade de Deus en tempos de dificultades</w:t>
      </w:r>
    </w:p>
    <w:p/>
    <w:p>
      <w:r xmlns:w="http://schemas.openxmlformats.org/wordprocessingml/2006/main">
        <w:t xml:space="preserve">2. Confiar en Deus en situacións difíciles</w:t>
      </w:r>
    </w:p>
    <w:p/>
    <w:p>
      <w:r xmlns:w="http://schemas.openxmlformats.org/wordprocessingml/2006/main">
        <w:t xml:space="preserve">1. Salmo 34:17-19 - Os xustos claman, e o Señor escóitaos; líbraos de todos os seus problemas.</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Salmos 109:22 Porque son pobre e necesitado, e o meu corazón está ferido dentro de min.</w:t>
      </w:r>
    </w:p>
    <w:p/>
    <w:p>
      <w:r xmlns:w="http://schemas.openxmlformats.org/wordprocessingml/2006/main">
        <w:t xml:space="preserve">O salmista expresa a súa necesidade de axuda de Deus debido á súa pobreza e corazón ferido.</w:t>
      </w:r>
    </w:p>
    <w:p/>
    <w:p>
      <w:r xmlns:w="http://schemas.openxmlformats.org/wordprocessingml/2006/main">
        <w:t xml:space="preserve">1. O poder da oración en tempos de necesidade</w:t>
      </w:r>
    </w:p>
    <w:p/>
    <w:p>
      <w:r xmlns:w="http://schemas.openxmlformats.org/wordprocessingml/2006/main">
        <w:t xml:space="preserve">2. Coñecendo o consolo de Deus no noso sufrimento</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Mateo 11:28- Ven a min, todos os que estás traballando e cargados, e eu vos darei descanso.</w:t>
      </w:r>
    </w:p>
    <w:p/>
    <w:p>
      <w:r xmlns:w="http://schemas.openxmlformats.org/wordprocessingml/2006/main">
        <w:t xml:space="preserve">Salmos 109:23 Eu fun coma a sombra cando decae: lánzame de arriba abaixo como a saltón.</w:t>
      </w:r>
    </w:p>
    <w:p/>
    <w:p>
      <w:r xmlns:w="http://schemas.openxmlformats.org/wordprocessingml/2006/main">
        <w:t xml:space="preserve">O salmista expresa a súa fugaz existencia e inestabilidade na vida.</w:t>
      </w:r>
    </w:p>
    <w:p/>
    <w:p>
      <w:r xmlns:w="http://schemas.openxmlformats.org/wordprocessingml/2006/main">
        <w:t xml:space="preserve">1. Deus é a única certeza na vida</w:t>
      </w:r>
    </w:p>
    <w:p/>
    <w:p>
      <w:r xmlns:w="http://schemas.openxmlformats.org/wordprocessingml/2006/main">
        <w:t xml:space="preserve">2. Confiar en Deus en cada época da vida</w:t>
      </w:r>
    </w:p>
    <w:p/>
    <w:p>
      <w:r xmlns:w="http://schemas.openxmlformats.org/wordprocessingml/2006/main">
        <w:t xml:space="preserve">1. Salmo 139: 7-12</w:t>
      </w:r>
    </w:p>
    <w:p/>
    <w:p>
      <w:r xmlns:w="http://schemas.openxmlformats.org/wordprocessingml/2006/main">
        <w:t xml:space="preserve">2. Santiago 1:17 - Todo don bo e perfecto é de arriba, que baixa do Pai das luces celestes, que non cambia como sombras cambiantes.</w:t>
      </w:r>
    </w:p>
    <w:p/>
    <w:p>
      <w:r xmlns:w="http://schemas.openxmlformats.org/wordprocessingml/2006/main">
        <w:t xml:space="preserve">Salmos 109:24 Os meus xeonllos están débiles polo xaxún; e a miña carne falla de gordura.</w:t>
      </w:r>
    </w:p>
    <w:p/>
    <w:p>
      <w:r xmlns:w="http://schemas.openxmlformats.org/wordprocessingml/2006/main">
        <w:t xml:space="preserve">O salmista expresa o seu debilitamento físico debido ao xaxún.</w:t>
      </w:r>
    </w:p>
    <w:p/>
    <w:p>
      <w:r xmlns:w="http://schemas.openxmlformats.org/wordprocessingml/2006/main">
        <w:t xml:space="preserve">1. O poder do xaxún: como fortalecer a túa fe e o teu corpo</w:t>
      </w:r>
    </w:p>
    <w:p/>
    <w:p>
      <w:r xmlns:w="http://schemas.openxmlformats.org/wordprocessingml/2006/main">
        <w:t xml:space="preserve">2. Os beneficios do xaxún: gañando claridade e fortaleza renovada</w:t>
      </w:r>
    </w:p>
    <w:p/>
    <w:p>
      <w:r xmlns:w="http://schemas.openxmlformats.org/wordprocessingml/2006/main">
        <w:t xml:space="preserve">1. Isaías 58:6-7 - Non é este o xaxún que escollín? para soltar as ataduras da maldade, para desfacer as pesadas cargas, para deixar libres aos oprimidos e para que rompas todo xugo? Non é para repartir o teu pan cos famentos e levar á túa casa aos pobres que son expulsados? cando vexas o espido, que o cobres; e que non te escondes da túa propia carne?</w:t>
      </w:r>
    </w:p>
    <w:p/>
    <w:p>
      <w:r xmlns:w="http://schemas.openxmlformats.org/wordprocessingml/2006/main">
        <w:t xml:space="preserve">2. Mateo 6:16-18 - Ademais, cando xaxunes, non sexas, como os hipócritas, de semblante triste, porque desfiguran o seu rostro, para parecerlles aos homes que xaxunan. En verdade dígovos que teñen a súa recompensa. Pero ti, cando xaxunes, unxe a túa cabeza e lava a cara; Para que non aparezas aos homes que xaxunas, senón ao teu Pai que está no segredo; e o teu Pai, que ve no segredo, recompensarache abertamente.</w:t>
      </w:r>
    </w:p>
    <w:p/>
    <w:p>
      <w:r xmlns:w="http://schemas.openxmlformats.org/wordprocessingml/2006/main">
        <w:t xml:space="preserve">Salmos 109:25 Eu tamén me convertín nun oprobio para eles: cando me miraron, movían a cabeza.</w:t>
      </w:r>
    </w:p>
    <w:p/>
    <w:p>
      <w:r xmlns:w="http://schemas.openxmlformats.org/wordprocessingml/2006/main">
        <w:t xml:space="preserve">O salmista lamenta que cando a xente o miraba, meneaba a cabeza en reproche.</w:t>
      </w:r>
    </w:p>
    <w:p/>
    <w:p>
      <w:r xmlns:w="http://schemas.openxmlformats.org/wordprocessingml/2006/main">
        <w:t xml:space="preserve">1. O valor da humildade ante o reproche</w:t>
      </w:r>
    </w:p>
    <w:p/>
    <w:p>
      <w:r xmlns:w="http://schemas.openxmlformats.org/wordprocessingml/2006/main">
        <w:t xml:space="preserve">2. Confiar en Deus en tempos de rexeitamento</w:t>
      </w:r>
    </w:p>
    <w:p/>
    <w:p>
      <w:r xmlns:w="http://schemas.openxmlformats.org/wordprocessingml/2006/main">
        <w:t xml:space="preserve">1. Santiago 4:10 - "Humilládevos diante do Señor, e el os exaltará".</w:t>
      </w:r>
    </w:p>
    <w:p/>
    <w:p>
      <w:r xmlns:w="http://schemas.openxmlformats.org/wordprocessingml/2006/main">
        <w:t xml:space="preserve">2. Isaías 53:3 - "Foi desprezado e rexeitado polos homes; home de tristezas e familiarizado coa dor; e como aquel ao que os homes ocultan o rostro, foi desprezado, e nós non o estimamos".</w:t>
      </w:r>
    </w:p>
    <w:p/>
    <w:p>
      <w:r xmlns:w="http://schemas.openxmlformats.org/wordprocessingml/2006/main">
        <w:t xml:space="preserve">Salmos 109:26 Axúdame, Señor, meu Deus: sálvame segundo a túa misericordia.</w:t>
      </w:r>
    </w:p>
    <w:p/>
    <w:p>
      <w:r xmlns:w="http://schemas.openxmlformats.org/wordprocessingml/2006/main">
        <w:t xml:space="preserve">Este salmo é unha petición de axuda, misericordia e salvación de Deus nos tempos difíciles.</w:t>
      </w:r>
    </w:p>
    <w:p/>
    <w:p>
      <w:r xmlns:w="http://schemas.openxmlformats.org/wordprocessingml/2006/main">
        <w:t xml:space="preserve">1. Deus é o noso rescate en tempos difíciles</w:t>
      </w:r>
    </w:p>
    <w:p/>
    <w:p>
      <w:r xmlns:w="http://schemas.openxmlformats.org/wordprocessingml/2006/main">
        <w:t xml:space="preserve">2. O poder da oración na crise</w:t>
      </w:r>
    </w:p>
    <w:p/>
    <w:p>
      <w:r xmlns:w="http://schemas.openxmlformats.org/wordprocessingml/2006/main">
        <w:t xml:space="preserve">1. Salmo 50:15 - "Chámame no día da angustia; librareite e glorificarásme.</w:t>
      </w:r>
    </w:p>
    <w:p/>
    <w:p>
      <w:r xmlns:w="http://schemas.openxmlformats.org/wordprocessingml/2006/main">
        <w:t xml:space="preserve">2. Santiago 5:13 - "¿Alguén de vós sofre? Que ore. ¿Alguén está alegre? Que cante.</w:t>
      </w:r>
    </w:p>
    <w:p/>
    <w:p>
      <w:r xmlns:w="http://schemas.openxmlformats.org/wordprocessingml/2006/main">
        <w:t xml:space="preserve">Salmos 109:27 Para que saiban que esta é a túa man; que ti, Señor, o fixeches.</w:t>
      </w:r>
    </w:p>
    <w:p/>
    <w:p>
      <w:r xmlns:w="http://schemas.openxmlformats.org/wordprocessingml/2006/main">
        <w:t xml:space="preserve">O poder de Deus é evidente en toda a creación.</w:t>
      </w:r>
    </w:p>
    <w:p/>
    <w:p>
      <w:r xmlns:w="http://schemas.openxmlformats.org/wordprocessingml/2006/main">
        <w:t xml:space="preserve">1. A través da Creación, Deus revela o seu poder</w:t>
      </w:r>
    </w:p>
    <w:p/>
    <w:p>
      <w:r xmlns:w="http://schemas.openxmlformats.org/wordprocessingml/2006/main">
        <w:t xml:space="preserve">2. Recoñecer e recoñecer o poder de Deus</w:t>
      </w:r>
    </w:p>
    <w:p/>
    <w:p>
      <w:r xmlns:w="http://schemas.openxmlformats.org/wordprocessingml/2006/main">
        <w:t xml:space="preserve">1. Colosenses 1:16-17 - Porque por el foron creadas todas as cousas, no ceo e na terra, visibles e invisibles, sexan tronos ou dominios ou gobernantes ou autoridades, todas as cousas foron creadas por el e para el. E el está antes de todas as cousas, e nel todas as cousas mantéñense.</w:t>
      </w:r>
    </w:p>
    <w:p/>
    <w:p>
      <w:r xmlns:w="http://schemas.openxmlformats.org/wordprocessingml/2006/main">
        <w:t xml:space="preserve">2. Salmo 19:1 - Os ceos proclaman a gloria de Deus, e o ceo enriba proclama a súa obra.</w:t>
      </w:r>
    </w:p>
    <w:p/>
    <w:p>
      <w:r xmlns:w="http://schemas.openxmlformats.org/wordprocessingml/2006/main">
        <w:t xml:space="preserve">Salmos 109:28 Que maldigan, pero ti bendiga: cando se erguen, que se avergoñen; pero que o teu servo se alegre.</w:t>
      </w:r>
    </w:p>
    <w:p/>
    <w:p>
      <w:r xmlns:w="http://schemas.openxmlformats.org/wordprocessingml/2006/main">
        <w:t xml:space="preserve">Elixamos bendicir a pesar de ser malditos, e alegrarnos a pesar de ser avergoñados.</w:t>
      </w:r>
    </w:p>
    <w:p/>
    <w:p>
      <w:r xmlns:w="http://schemas.openxmlformats.org/wordprocessingml/2006/main">
        <w:t xml:space="preserve">1. Alegrarse na Humildade</w:t>
      </w:r>
    </w:p>
    <w:p/>
    <w:p>
      <w:r xmlns:w="http://schemas.openxmlformats.org/wordprocessingml/2006/main">
        <w:t xml:space="preserve">2. Bendición a pesar das maldicións</w:t>
      </w:r>
    </w:p>
    <w:p/>
    <w:p>
      <w:r xmlns:w="http://schemas.openxmlformats.org/wordprocessingml/2006/main">
        <w:t xml:space="preserve">1. Santiago 1:2-4 - Meus irmáns, contade alegría cando afrontades diversas probas, porque sabedes que a proba da vosa fe produce constancia. E que a constancia teña o seu pleno efecto, para que sexades perfectos e completos, sen falta de nada.</w:t>
      </w:r>
    </w:p>
    <w:p/>
    <w:p>
      <w:r xmlns:w="http://schemas.openxmlformats.org/wordprocessingml/2006/main">
        <w:t xml:space="preserve">2. Romanos 12:14- Bendice aos que te perseguen; bendíceos e non os maldicides.</w:t>
      </w:r>
    </w:p>
    <w:p/>
    <w:p>
      <w:r xmlns:w="http://schemas.openxmlformats.org/wordprocessingml/2006/main">
        <w:t xml:space="preserve">Salmos 109:29 Que os meus adversarios estean revestidos de vergoña, e que se cobren da súa propia confusión, coma cun manto.</w:t>
      </w:r>
    </w:p>
    <w:p/>
    <w:p>
      <w:r xmlns:w="http://schemas.openxmlformats.org/wordprocessingml/2006/main">
        <w:t xml:space="preserve">Os inimigos de Deus deben estar vestidos de vergoña e cubertos de confusión.</w:t>
      </w:r>
    </w:p>
    <w:p/>
    <w:p>
      <w:r xmlns:w="http://schemas.openxmlformats.org/wordprocessingml/2006/main">
        <w:t xml:space="preserve">1. Os nosos inimigos son impotentes cando confiamos no poder de Deus.</w:t>
      </w:r>
    </w:p>
    <w:p/>
    <w:p>
      <w:r xmlns:w="http://schemas.openxmlformats.org/wordprocessingml/2006/main">
        <w:t xml:space="preserve">2. Non teñamos medo de defender o correcto, confiando en Deus para a vitoria.</w:t>
      </w:r>
    </w:p>
    <w:p/>
    <w:p>
      <w:r xmlns:w="http://schemas.openxmlformats.org/wordprocessingml/2006/main">
        <w:t xml:space="preserve">1. Isaías 61:10 - Alegrareime moito no Señor; a miña alma exultarase no meu Deus, porque me vestiu coas vestimentas da salvación; cubriume co manto da xustiza.</w:t>
      </w:r>
    </w:p>
    <w:p/>
    <w:p>
      <w:r xmlns:w="http://schemas.openxmlformats.org/wordprocessingml/2006/main">
        <w:t xml:space="preserve">2. 1 Corintios 15:57 - Pero grazas a Deus, que nos dá a vitoria por medio do noso Señor Xesucristo.</w:t>
      </w:r>
    </w:p>
    <w:p/>
    <w:p>
      <w:r xmlns:w="http://schemas.openxmlformats.org/wordprocessingml/2006/main">
        <w:t xml:space="preserve">Salmos 109:30 Louvarei moito ao Señor coa miña boca; si, loareino entre a multitude.</w:t>
      </w:r>
    </w:p>
    <w:p/>
    <w:p>
      <w:r xmlns:w="http://schemas.openxmlformats.org/wordprocessingml/2006/main">
        <w:t xml:space="preserve">O salmista louva o Señor coa súa boca e entre a multitude.</w:t>
      </w:r>
    </w:p>
    <w:p/>
    <w:p>
      <w:r xmlns:w="http://schemas.openxmlformats.org/wordprocessingml/2006/main">
        <w:t xml:space="preserve">1. O poder da louvanza: celebrando as bendicións de Deus</w:t>
      </w:r>
    </w:p>
    <w:p/>
    <w:p>
      <w:r xmlns:w="http://schemas.openxmlformats.org/wordprocessingml/2006/main">
        <w:t xml:space="preserve">2. A multitude de loanzas: dar grazas a Deus cos demais</w:t>
      </w:r>
    </w:p>
    <w:p/>
    <w:p>
      <w:r xmlns:w="http://schemas.openxmlformats.org/wordprocessingml/2006/main">
        <w:t xml:space="preserve">1. Isaías 12:4-6</w:t>
      </w:r>
    </w:p>
    <w:p/>
    <w:p>
      <w:r xmlns:w="http://schemas.openxmlformats.org/wordprocessingml/2006/main">
        <w:t xml:space="preserve">2. Hebreos 13:15-16</w:t>
      </w:r>
    </w:p>
    <w:p/>
    <w:p>
      <w:r xmlns:w="http://schemas.openxmlformats.org/wordprocessingml/2006/main">
        <w:t xml:space="preserve">Salmos 109:31 Porque estará á dereita do pobre, para salvalo dos que condenan a súa alma.</w:t>
      </w:r>
    </w:p>
    <w:p/>
    <w:p>
      <w:r xmlns:w="http://schemas.openxmlformats.org/wordprocessingml/2006/main">
        <w:t xml:space="preserve">Deus está con aqueles que están nunha posición vulnerable e oprimida, protéxeos dos que lles farían dano.</w:t>
      </w:r>
    </w:p>
    <w:p/>
    <w:p>
      <w:r xmlns:w="http://schemas.openxmlformats.org/wordprocessingml/2006/main">
        <w:t xml:space="preserve">1. Protección de Deus para os pobres e oprimidos</w:t>
      </w:r>
    </w:p>
    <w:p/>
    <w:p>
      <w:r xmlns:w="http://schemas.openxmlformats.org/wordprocessingml/2006/main">
        <w:t xml:space="preserve">2. De pé co Vulnerable</w:t>
      </w:r>
    </w:p>
    <w:p/>
    <w:p>
      <w:r xmlns:w="http://schemas.openxmlformats.org/wordprocessingml/2006/main">
        <w:t xml:space="preserve">1. Isaías 1:17 - Aprende a facer o ben; procura a xustiza, a opresión correcta; fai xustiza aos orfos, defende a causa da viúva.</w:t>
      </w:r>
    </w:p>
    <w:p/>
    <w:p>
      <w:r xmlns:w="http://schemas.openxmlformats.org/wordprocessingml/2006/main">
        <w:t xml:space="preserve">2. Mateo 25:40 - E o Rei responderalles: "En verdade, dígovos que como o fixestes a un destes meus irmáns máis pequenos, fixéchedes a min".</w:t>
      </w:r>
    </w:p>
    <w:p/>
    <w:p>
      <w:r xmlns:w="http://schemas.openxmlformats.org/wordprocessingml/2006/main">
        <w:t xml:space="preserve">O salmo 110 é un salmo mesiánico atribuído a David. Fala dun futuro rei, que é á vez sacerdote e gobernante, e destaca a natureza eterna do seu reinado. O salmo sinala a Xesucristo como o último cumprimento desta profecía.</w:t>
      </w:r>
    </w:p>
    <w:p/>
    <w:p>
      <w:r xmlns:w="http://schemas.openxmlformats.org/wordprocessingml/2006/main">
        <w:t xml:space="preserve">1o Parágrafo: O salmista declara que o Señor díxolle ao seu Señor (referíndose ao Mesías), invitándoo a sentar á dereita de Deus ata que os seus inimigos sexan postos para el (Salmo 110:1-2).</w:t>
      </w:r>
    </w:p>
    <w:p/>
    <w:p>
      <w:r xmlns:w="http://schemas.openxmlformats.org/wordprocessingml/2006/main">
        <w:t xml:space="preserve">2o Parágrafo: O salmista describe a autoridade real do Mesías e o seu papel como rei conquistador. Gobernará no medio dos seus inimigos, recibindo homenaxe e executando xuízo (Salmo 110:3-7).</w:t>
      </w:r>
    </w:p>
    <w:p/>
    <w:p>
      <w:r xmlns:w="http://schemas.openxmlformats.org/wordprocessingml/2006/main">
        <w:t xml:space="preserve">En resumo,</w:t>
      </w:r>
    </w:p>
    <w:p>
      <w:r xmlns:w="http://schemas.openxmlformats.org/wordprocessingml/2006/main">
        <w:t xml:space="preserve">Salmo cento dez presentes</w:t>
      </w:r>
    </w:p>
    <w:p>
      <w:r xmlns:w="http://schemas.openxmlformats.org/wordprocessingml/2006/main">
        <w:t xml:space="preserve">unha profecía sobre o Mesías,</w:t>
      </w:r>
    </w:p>
    <w:p>
      <w:r xmlns:w="http://schemas.openxmlformats.org/wordprocessingml/2006/main">
        <w:t xml:space="preserve">e unha afirmación do seu reinado,</w:t>
      </w:r>
    </w:p>
    <w:p>
      <w:r xmlns:w="http://schemas.openxmlformats.org/wordprocessingml/2006/main">
        <w:t xml:space="preserve">destacando a declaración acadada ao recoñecer o nomeamento divino ao tempo que enfatiza o recoñecemento do goberno vitorioso.</w:t>
      </w:r>
    </w:p>
    <w:p/>
    <w:p>
      <w:r xmlns:w="http://schemas.openxmlformats.org/wordprocessingml/2006/main">
        <w:t xml:space="preserve">Enfatizando a descrición conseguida representando a autoridade real mentres afirmaba o papel de conquistador,</w:t>
      </w:r>
    </w:p>
    <w:p>
      <w:r xmlns:w="http://schemas.openxmlformats.org/wordprocessingml/2006/main">
        <w:t xml:space="preserve">e facendo fincapé na proclamación mostrada en canto ao recoñecemento da homenaxe recibida ao mesmo tempo que se afirma a execución do xuízo.</w:t>
      </w:r>
    </w:p>
    <w:p>
      <w:r xmlns:w="http://schemas.openxmlformats.org/wordprocessingml/2006/main">
        <w:t xml:space="preserve">Mencionando a reflexión teolóxica mostrada sobre o recoñecemento da profecía mesiánica ao tempo que se afirma a realeza eterna.</w:t>
      </w:r>
    </w:p>
    <w:p/>
    <w:p>
      <w:r xmlns:w="http://schemas.openxmlformats.org/wordprocessingml/2006/main">
        <w:t xml:space="preserve">Salmos 110:1 Díxolle o Señor ao meu Señor: "Séntate á miña dereita, ata que poña os teus inimigos no estrado dos teus pés".</w:t>
      </w:r>
    </w:p>
    <w:p/>
    <w:p>
      <w:r xmlns:w="http://schemas.openxmlformats.org/wordprocessingml/2006/main">
        <w:t xml:space="preserve">Esta pasaxe enfatiza o poder e a autoridade de Deus xa que o Señor manda a outro Señor que se sente á súa dereita.</w:t>
      </w:r>
    </w:p>
    <w:p/>
    <w:p>
      <w:r xmlns:w="http://schemas.openxmlformats.org/wordprocessingml/2006/main">
        <w:t xml:space="preserve">1. A soberanía de Deus: comprender o seu poder e autoridade</w:t>
      </w:r>
    </w:p>
    <w:p/>
    <w:p>
      <w:r xmlns:w="http://schemas.openxmlformats.org/wordprocessingml/2006/main">
        <w:t xml:space="preserve">2. O señorío de Cristo: someterse á súa xusta autoridade</w:t>
      </w:r>
    </w:p>
    <w:p/>
    <w:p>
      <w:r xmlns:w="http://schemas.openxmlformats.org/wordprocessingml/2006/main">
        <w:t xml:space="preserve">1. Efesios 1:20 22 - Deus exaltou a Cristo e fíxoo Señor.</w:t>
      </w:r>
    </w:p>
    <w:p/>
    <w:p>
      <w:r xmlns:w="http://schemas.openxmlformats.org/wordprocessingml/2006/main">
        <w:t xml:space="preserve">2. Isaías 9:6-7 - O goberno estará sobre os seus ombreiros e chamarase Deus Poderoso.</w:t>
      </w:r>
    </w:p>
    <w:p/>
    <w:p>
      <w:r xmlns:w="http://schemas.openxmlformats.org/wordprocessingml/2006/main">
        <w:t xml:space="preserve">Salmos 110:2 O Señor enviará dende Sion a vara da túa forza: goberna ti no medio dos teus inimigos.</w:t>
      </w:r>
    </w:p>
    <w:p/>
    <w:p>
      <w:r xmlns:w="http://schemas.openxmlformats.org/wordprocessingml/2006/main">
        <w:t xml:space="preserve">O Señor proporcionará forza e protección aos que o serven, permitíndolles gobernar sobre os seus inimigos.</w:t>
      </w:r>
    </w:p>
    <w:p/>
    <w:p>
      <w:r xmlns:w="http://schemas.openxmlformats.org/wordprocessingml/2006/main">
        <w:t xml:space="preserve">1. A través da fe, o Señor proporcionará fortaleza e protección</w:t>
      </w:r>
    </w:p>
    <w:p/>
    <w:p>
      <w:r xmlns:w="http://schemas.openxmlformats.org/wordprocessingml/2006/main">
        <w:t xml:space="preserve">2. A forza do Señor: gobernar no medio dos inimigos</w:t>
      </w:r>
    </w:p>
    <w:p/>
    <w:p>
      <w:r xmlns:w="http://schemas.openxmlformats.org/wordprocessingml/2006/main">
        <w:t xml:space="preserve">1. Efesios 6:10-18 - A armadura de Deus</w:t>
      </w:r>
    </w:p>
    <w:p/>
    <w:p>
      <w:r xmlns:w="http://schemas.openxmlformats.org/wordprocessingml/2006/main">
        <w:t xml:space="preserve">2. Isaías 40:29-31 - A forza do Señor</w:t>
      </w:r>
    </w:p>
    <w:p/>
    <w:p>
      <w:r xmlns:w="http://schemas.openxmlformats.org/wordprocessingml/2006/main">
        <w:t xml:space="preserve">Salmos 110:3 O teu pobo estará disposto no día do teu poder, nas belezas da santidade desde o ventre da mañá: tes o orballo da túa mocidade.</w:t>
      </w:r>
    </w:p>
    <w:p/>
    <w:p>
      <w:r xmlns:w="http://schemas.openxmlformats.org/wordprocessingml/2006/main">
        <w:t xml:space="preserve">O pobo de Deus estará disposto no día do seu poder, e estará cheo de santidade dende o ventre da mañá.</w:t>
      </w:r>
    </w:p>
    <w:p/>
    <w:p>
      <w:r xmlns:w="http://schemas.openxmlformats.org/wordprocessingml/2006/main">
        <w:t xml:space="preserve">1. Comprender o poder da santidade</w:t>
      </w:r>
    </w:p>
    <w:p/>
    <w:p>
      <w:r xmlns:w="http://schemas.openxmlformats.org/wordprocessingml/2006/main">
        <w:t xml:space="preserve">2. Liberando o orballo da túa xuventude</w:t>
      </w:r>
    </w:p>
    <w:p/>
    <w:p>
      <w:r xmlns:w="http://schemas.openxmlformats.org/wordprocessingml/2006/main">
        <w:t xml:space="preserve">1. Salmo 103: 5 - "Quen sacia a túa boca de bens, para que a túa mocidade se renove coma a da aguia".</w:t>
      </w:r>
    </w:p>
    <w:p/>
    <w:p>
      <w:r xmlns:w="http://schemas.openxmlformats.org/wordprocessingml/2006/main">
        <w:t xml:space="preserve">2. Isaías 40:31 - "Pero os que esperan no Señor renovarán as súas forzas; subirán con ás como aguias; correrán e non se cansarán; andarán e non desfallecerán".</w:t>
      </w:r>
    </w:p>
    <w:p/>
    <w:p>
      <w:r xmlns:w="http://schemas.openxmlformats.org/wordprocessingml/2006/main">
        <w:t xml:space="preserve">Salmos 110:4 O Señor xurou, e non se arrepentirá: Ti es sacerdote para sempre, segundo a orde de Melquisedec.</w:t>
      </w:r>
    </w:p>
    <w:p/>
    <w:p>
      <w:r xmlns:w="http://schemas.openxmlformats.org/wordprocessingml/2006/main">
        <w:t xml:space="preserve">O Señor fixo un pacto eterno para nomear un sacerdote da orde de Melquisedec.</w:t>
      </w:r>
    </w:p>
    <w:p/>
    <w:p>
      <w:r xmlns:w="http://schemas.openxmlformats.org/wordprocessingml/2006/main">
        <w:t xml:space="preserve">1: O noso Señor é Fiel e Verdadero</w:t>
      </w:r>
    </w:p>
    <w:p/>
    <w:p>
      <w:r xmlns:w="http://schemas.openxmlformats.org/wordprocessingml/2006/main">
        <w:t xml:space="preserve">2: A Alianza do Sacerdocio</w:t>
      </w:r>
    </w:p>
    <w:p/>
    <w:p>
      <w:r xmlns:w="http://schemas.openxmlformats.org/wordprocessingml/2006/main">
        <w:t xml:space="preserve">1: Hebreos 7:17-22</w:t>
      </w:r>
    </w:p>
    <w:p/>
    <w:p>
      <w:r xmlns:w="http://schemas.openxmlformats.org/wordprocessingml/2006/main">
        <w:t xml:space="preserve">2: 1 Crónicas 16:34-36</w:t>
      </w:r>
    </w:p>
    <w:p/>
    <w:p>
      <w:r xmlns:w="http://schemas.openxmlformats.org/wordprocessingml/2006/main">
        <w:t xml:space="preserve">Salmos 110:5 O Señor, á túa dereita, ferir os reis no día da súa ira.</w:t>
      </w:r>
    </w:p>
    <w:p/>
    <w:p>
      <w:r xmlns:w="http://schemas.openxmlformats.org/wordprocessingml/2006/main">
        <w:t xml:space="preserve">O Señor xulgará os reis con ira no día do xuízo.</w:t>
      </w:r>
    </w:p>
    <w:p/>
    <w:p>
      <w:r xmlns:w="http://schemas.openxmlformats.org/wordprocessingml/2006/main">
        <w:t xml:space="preserve">1. O día do xuízo: unha chamada ao arrepentimento.</w:t>
      </w:r>
    </w:p>
    <w:p/>
    <w:p>
      <w:r xmlns:w="http://schemas.openxmlformats.org/wordprocessingml/2006/main">
        <w:t xml:space="preserve">2. A sabedoría de coñecer o xusto xuízo do Señor.</w:t>
      </w:r>
    </w:p>
    <w:p/>
    <w:p>
      <w:r xmlns:w="http://schemas.openxmlformats.org/wordprocessingml/2006/main">
        <w:t xml:space="preserve">1. Isaías 2:10-12 - Entra na rocha e escóndete no po, por temor ao Señor e pola gloria da súa maxestade.</w:t>
      </w:r>
    </w:p>
    <w:p/>
    <w:p>
      <w:r xmlns:w="http://schemas.openxmlformats.org/wordprocessingml/2006/main">
        <w:t xml:space="preserve">2. Romanos 2: 5-8 - Pero, segundo a túa dureza e corazón impenitente, tesouro para ti a ira contra o día da ira e da revelación do xusto xuízo de Deus.</w:t>
      </w:r>
    </w:p>
    <w:p/>
    <w:p>
      <w:r xmlns:w="http://schemas.openxmlformats.org/wordprocessingml/2006/main">
        <w:t xml:space="preserve">Salmos 110:6 El xulgará entre os pagáns, encherá os lugares de cadáveres; fererá as cabezas sobre moitos países.</w:t>
      </w:r>
    </w:p>
    <w:p/>
    <w:p>
      <w:r xmlns:w="http://schemas.openxmlformats.org/wordprocessingml/2006/main">
        <w:t xml:space="preserve">O Señor xulgará e castigará aos impíos enchendo a terra cos seus cadáveres.</w:t>
      </w:r>
    </w:p>
    <w:p/>
    <w:p>
      <w:r xmlns:w="http://schemas.openxmlformats.org/wordprocessingml/2006/main">
        <w:t xml:space="preserve">1. Deus é xusto e xusto - A importancia de obedecer os seus mandamentos</w:t>
      </w:r>
    </w:p>
    <w:p/>
    <w:p>
      <w:r xmlns:w="http://schemas.openxmlformats.org/wordprocessingml/2006/main">
        <w:t xml:space="preserve">2. As consecuencias da desobediencia - Afrontando a ira de Deus</w:t>
      </w:r>
    </w:p>
    <w:p/>
    <w:p>
      <w:r xmlns:w="http://schemas.openxmlformats.org/wordprocessingml/2006/main">
        <w:t xml:space="preserve">1. Éxodo 34: 6-7 - "E o Señor pasou diante del e proclamou: "O Señor, o Señor, un Deus misericordioso e misericordioso, lento para a ira, e abundante en amor e fidelidade, gardando o amor a miles de persoas, perdoador". a iniquidade e a transgresión e o pecado, pero quen de ningún xeito eliminará aos culpables.</w:t>
      </w:r>
    </w:p>
    <w:p/>
    <w:p>
      <w:r xmlns:w="http://schemas.openxmlformats.org/wordprocessingml/2006/main">
        <w:t xml:space="preserve">2. Daniel 7:10 - Un regueiro de lume saíu diante del; mil milleiros servíronlle, e dez mil veces dez mil estaban diante del; o xulgado sentouse en xuízo, e os libros foron abertos.</w:t>
      </w:r>
    </w:p>
    <w:p/>
    <w:p>
      <w:r xmlns:w="http://schemas.openxmlformats.org/wordprocessingml/2006/main">
        <w:t xml:space="preserve">Salmos 110:7 Beberá do regato no camiño; por iso levantará a cabeza.</w:t>
      </w:r>
    </w:p>
    <w:p/>
    <w:p>
      <w:r xmlns:w="http://schemas.openxmlformats.org/wordprocessingml/2006/main">
        <w:t xml:space="preserve">O salmista anímanos a permanecer firmes na nosa fe, sabendo que Deus cubrirá as nosas necesidades no noso camiño.</w:t>
      </w:r>
    </w:p>
    <w:p/>
    <w:p>
      <w:r xmlns:w="http://schemas.openxmlformats.org/wordprocessingml/2006/main">
        <w:t xml:space="preserve">1: "Deus proporcionará ao longo do camiño"</w:t>
      </w:r>
    </w:p>
    <w:p/>
    <w:p>
      <w:r xmlns:w="http://schemas.openxmlformats.org/wordprocessingml/2006/main">
        <w:t xml:space="preserve">2: "Levanta a cabeza, porque Deus está contigo"</w:t>
      </w:r>
    </w:p>
    <w:p/>
    <w:p>
      <w:r xmlns:w="http://schemas.openxmlformats.org/wordprocessingml/2006/main">
        <w:t xml:space="preserve">1: Isaías 40:31 - "Pero os que esperan no Señor renovarán as súas forzas. Eles elevarán ás ás como aguias; correrán e non se cansarán, andarán e non se desmaiarán".</w:t>
      </w:r>
    </w:p>
    <w:p/>
    <w:p>
      <w:r xmlns:w="http://schemas.openxmlformats.org/wordprocessingml/2006/main">
        <w:t xml:space="preserve">2: Filipenses 4:19 - "E o meu Deus satisfará todas as vosas necesidades segundo a riqueza da súa gloria en Cristo Xesús".</w:t>
      </w:r>
    </w:p>
    <w:p/>
    <w:p>
      <w:r xmlns:w="http://schemas.openxmlformats.org/wordprocessingml/2006/main">
        <w:t xml:space="preserve">O salmo 111 é un salmo de loanza e acción de grazas que enxalza a grandeza e fidelidade de Deus. Enfatiza as súas obras, sabedoría e xustiza, chamando á xente a temer e adoralo.</w:t>
      </w:r>
    </w:p>
    <w:p/>
    <w:p>
      <w:r xmlns:w="http://schemas.openxmlformats.org/wordprocessingml/2006/main">
        <w:t xml:space="preserve">1o Parágrafo: O salmista comeza expresando a súa determinación de dar grazas ao Señor con todo o seu corazón entre os rectos. Recoñecen as obras de Deus como grandes e meditadas por todos os que se deleitan nelas (Salmo 111:1-2).</w:t>
      </w:r>
    </w:p>
    <w:p/>
    <w:p>
      <w:r xmlns:w="http://schemas.openxmlformats.org/wordprocessingml/2006/main">
        <w:t xml:space="preserve">2o Parágrafo: O salmista reflexiona sobre o carácter de Deus, facendo fincapé na súa xustiza, gracia e compaixón. Destacan como Deus proporciona aos que o temen e lembran a súa alianza para sempre (Salmo 111:3-5).</w:t>
      </w:r>
    </w:p>
    <w:p/>
    <w:p>
      <w:r xmlns:w="http://schemas.openxmlformats.org/wordprocessingml/2006/main">
        <w:t xml:space="preserve">3o Parágrafo: O salmista proclama o poder das obras de Deus, calificándoas de fieis e xustas. Eles declaran que os seus preceptos son fiables e establecidos para sempre (Salmo 111: 6-8).</w:t>
      </w:r>
    </w:p>
    <w:p/>
    <w:p>
      <w:r xmlns:w="http://schemas.openxmlformats.org/wordprocessingml/2006/main">
        <w:t xml:space="preserve">4o Parágrafo: O salmista anima a reverencia a Deus, afirmando que o temor ao Señor é o principio da sabedoría. Afirman que os que seguen os seus mandamentos teñen entendemento (Salmo 111:9-10).</w:t>
      </w:r>
    </w:p>
    <w:p/>
    <w:p>
      <w:r xmlns:w="http://schemas.openxmlformats.org/wordprocessingml/2006/main">
        <w:t xml:space="preserve">En resumo,</w:t>
      </w:r>
    </w:p>
    <w:p>
      <w:r xmlns:w="http://schemas.openxmlformats.org/wordprocessingml/2006/main">
        <w:t xml:space="preserve">Salmo cento once presentes</w:t>
      </w:r>
    </w:p>
    <w:p>
      <w:r xmlns:w="http://schemas.openxmlformats.org/wordprocessingml/2006/main">
        <w:t xml:space="preserve">unha proclamación de eloxios,</w:t>
      </w:r>
    </w:p>
    <w:p>
      <w:r xmlns:w="http://schemas.openxmlformats.org/wordprocessingml/2006/main">
        <w:t xml:space="preserve">e unha exhortación a temer a Deus,</w:t>
      </w:r>
    </w:p>
    <w:p>
      <w:r xmlns:w="http://schemas.openxmlformats.org/wordprocessingml/2006/main">
        <w:t xml:space="preserve">destacando a expresión acadada a través da resolución da gratitude ao tempo que destaca o recoñecemento das obras divinas.</w:t>
      </w:r>
    </w:p>
    <w:p/>
    <w:p>
      <w:r xmlns:w="http://schemas.openxmlformats.org/wordprocessingml/2006/main">
        <w:t xml:space="preserve">Enfatizando a reflexión conseguida mediante o recoñecemento da xustiza mentres se afirma a graza e a compaixón,</w:t>
      </w:r>
    </w:p>
    <w:p>
      <w:r xmlns:w="http://schemas.openxmlformats.org/wordprocessingml/2006/main">
        <w:t xml:space="preserve">e enfatizando a afirmación mostrada respecto ao recoñecemento do poder nas obras divinas ao tempo que se afirma a fiabilidade.</w:t>
      </w:r>
    </w:p>
    <w:p>
      <w:r xmlns:w="http://schemas.openxmlformats.org/wordprocessingml/2006/main">
        <w:t xml:space="preserve">Mencionando o chamamento á reverencia mostrado respecto ao recoñecemento do medo como fundamento da sabedoría ao mesmo tempo que se afirma a comprensión obtida a través da obediencia.</w:t>
      </w:r>
    </w:p>
    <w:p/>
    <w:p>
      <w:r xmlns:w="http://schemas.openxmlformats.org/wordprocessingml/2006/main">
        <w:t xml:space="preserve">Salmos 111:1 Louvade o Señor. Loarei ao Señor con todo o meu corazón, na asemblea dos xustos e na congregación.</w:t>
      </w:r>
    </w:p>
    <w:p/>
    <w:p>
      <w:r xmlns:w="http://schemas.openxmlformats.org/wordprocessingml/2006/main">
        <w:t xml:space="preserve">Loa o Señor de todo corazón en todas as circunstancias.</w:t>
      </w:r>
    </w:p>
    <w:p/>
    <w:p>
      <w:r xmlns:w="http://schemas.openxmlformats.org/wordprocessingml/2006/main">
        <w:t xml:space="preserve">1. O Señor é digno de eloxio: como loalo en todos os aspectos das nosas vidas</w:t>
      </w:r>
    </w:p>
    <w:p/>
    <w:p>
      <w:r xmlns:w="http://schemas.openxmlformats.org/wordprocessingml/2006/main">
        <w:t xml:space="preserve">2. O poder da loanza: como cultivar un corazón de loanza ao Señor</w:t>
      </w:r>
    </w:p>
    <w:p/>
    <w:p>
      <w:r xmlns:w="http://schemas.openxmlformats.org/wordprocessingml/2006/main">
        <w:t xml:space="preserve">1. Salmo 150:6 - Que todo o que respira alabe o Señor. Louvar ó Señor!</w:t>
      </w:r>
    </w:p>
    <w:p/>
    <w:p>
      <w:r xmlns:w="http://schemas.openxmlformats.org/wordprocessingml/2006/main">
        <w:t xml:space="preserve">2. Colosenses 3:16 - Que a palabra de Cristo habite en vós abundantemente, ensinándose e amonestándose uns a outros con toda sabedoría, cantando salmos e himnos e cancións espirituais, con agradecemento nos vosos corazóns a Deus.</w:t>
      </w:r>
    </w:p>
    <w:p/>
    <w:p>
      <w:r xmlns:w="http://schemas.openxmlformats.org/wordprocessingml/2006/main">
        <w:t xml:space="preserve">Salmos 111:2 As obras de Xehová son grandes, buscadas por todos os que se deleitan nelas.</w:t>
      </w:r>
    </w:p>
    <w:p/>
    <w:p>
      <w:r xmlns:w="http://schemas.openxmlformats.org/wordprocessingml/2006/main">
        <w:t xml:space="preserve">As obras do Señor son grandes e deben ser buscadas por aqueles que se deleitan con elas.</w:t>
      </w:r>
    </w:p>
    <w:p/>
    <w:p>
      <w:r xmlns:w="http://schemas.openxmlformats.org/wordprocessingml/2006/main">
        <w:t xml:space="preserve">1. Goza das obras do Señor</w:t>
      </w:r>
    </w:p>
    <w:p/>
    <w:p>
      <w:r xmlns:w="http://schemas.openxmlformats.org/wordprocessingml/2006/main">
        <w:t xml:space="preserve">2. Apreciar a magnificencia das obras do Señor</w:t>
      </w:r>
    </w:p>
    <w:p/>
    <w:p>
      <w:r xmlns:w="http://schemas.openxmlformats.org/wordprocessingml/2006/main">
        <w:t xml:space="preserve">1. Salmo 19:1 - "Os ceos proclaman a gloria de Deus; os ceos proclaman a obra das súas mans".</w:t>
      </w:r>
    </w:p>
    <w:p/>
    <w:p>
      <w:r xmlns:w="http://schemas.openxmlformats.org/wordprocessingml/2006/main">
        <w:t xml:space="preserve">2. Salmo 92:5 - "Que grandes son as túas obras, Señor, que profundos son os teus pensamentos!"</w:t>
      </w:r>
    </w:p>
    <w:p/>
    <w:p>
      <w:r xmlns:w="http://schemas.openxmlformats.org/wordprocessingml/2006/main">
        <w:t xml:space="preserve">Salmos 111:3 A súa obra é honrada e gloriosa, e a súa xustiza é para sempre.</w:t>
      </w:r>
    </w:p>
    <w:p/>
    <w:p>
      <w:r xmlns:w="http://schemas.openxmlformats.org/wordprocessingml/2006/main">
        <w:t xml:space="preserve">A obra do Señor é honrada e gloriosa e durará para sempre.</w:t>
      </w:r>
    </w:p>
    <w:p/>
    <w:p>
      <w:r xmlns:w="http://schemas.openxmlformats.org/wordprocessingml/2006/main">
        <w:t xml:space="preserve">1. Como a obra de Deus perdura para sempre</w:t>
      </w:r>
    </w:p>
    <w:p/>
    <w:p>
      <w:r xmlns:w="http://schemas.openxmlformats.org/wordprocessingml/2006/main">
        <w:t xml:space="preserve">2. A honra gloriosa de Deus</w:t>
      </w:r>
    </w:p>
    <w:p/>
    <w:p>
      <w:r xmlns:w="http://schemas.openxmlformats.org/wordprocessingml/2006/main">
        <w:t xml:space="preserve">1. Salmos 8:1 - ¡O Señor, o noso Señor, que maxestuoso é o teu nome en toda a terra!</w:t>
      </w:r>
    </w:p>
    <w:p/>
    <w:p>
      <w:r xmlns:w="http://schemas.openxmlformats.org/wordprocessingml/2006/main">
        <w:t xml:space="preserve">2. Isaías 40:8 - A herba seca, a flor esmorece, pero a palabra do noso Deus permanecerá para sempre.</w:t>
      </w:r>
    </w:p>
    <w:p/>
    <w:p>
      <w:r xmlns:w="http://schemas.openxmlformats.org/wordprocessingml/2006/main">
        <w:t xml:space="preserve">Salmos 111:4 Fixo lembrar as súas marabillas: o Señor é clemente e compasivo.</w:t>
      </w:r>
    </w:p>
    <w:p/>
    <w:p>
      <w:r xmlns:w="http://schemas.openxmlformats.org/wordprocessingml/2006/main">
        <w:t xml:space="preserve">As obras de Deus deben ser lembradas e loadas xa que El é gracioso e cheo de compaixón.</w:t>
      </w:r>
    </w:p>
    <w:p/>
    <w:p>
      <w:r xmlns:w="http://schemas.openxmlformats.org/wordprocessingml/2006/main">
        <w:t xml:space="preserve">1. A bondade de Deus e o amor infalible</w:t>
      </w:r>
    </w:p>
    <w:p/>
    <w:p>
      <w:r xmlns:w="http://schemas.openxmlformats.org/wordprocessingml/2006/main">
        <w:t xml:space="preserve">2. Gratitude pola misericordia de Deus</w:t>
      </w:r>
    </w:p>
    <w:p/>
    <w:p>
      <w:r xmlns:w="http://schemas.openxmlformats.org/wordprocessingml/2006/main">
        <w:t xml:space="preserve">1. 1 Crónicas 16:34 - Dar grazas ao Señor, porque é bo; o seu amor perdura para sempre.</w:t>
      </w:r>
    </w:p>
    <w:p/>
    <w:p>
      <w:r xmlns:w="http://schemas.openxmlformats.org/wordprocessingml/2006/main">
        <w:t xml:space="preserve">2. Lucas 6: 35-36 - Pero ama aos teus inimigos, failles ben e préstalles sen esperar a recuperar nada. Entón a vosa recompensa será grande e seredes fillos do Altísimo, porque é bondadoso cos ingratos e os malvados.</w:t>
      </w:r>
    </w:p>
    <w:p/>
    <w:p>
      <w:r xmlns:w="http://schemas.openxmlformats.org/wordprocessingml/2006/main">
        <w:t xml:space="preserve">Salmos 111:5 Deulle comida aos que o temen: sempre se acordará da súa alianza.</w:t>
      </w:r>
    </w:p>
    <w:p/>
    <w:p>
      <w:r xmlns:w="http://schemas.openxmlformats.org/wordprocessingml/2006/main">
        <w:t xml:space="preserve">El proporcionou sustento a aqueles que o veneran e sempre lembrarán as súas promesas.</w:t>
      </w:r>
    </w:p>
    <w:p/>
    <w:p>
      <w:r xmlns:w="http://schemas.openxmlformats.org/wordprocessingml/2006/main">
        <w:t xml:space="preserve">1. A bendición da provisión de Deus para aqueles que o aman</w:t>
      </w:r>
    </w:p>
    <w:p/>
    <w:p>
      <w:r xmlns:w="http://schemas.openxmlformats.org/wordprocessingml/2006/main">
        <w:t xml:space="preserve">2. A fidelidade de Deus á súa alianza</w:t>
      </w:r>
    </w:p>
    <w:p/>
    <w:p>
      <w:r xmlns:w="http://schemas.openxmlformats.org/wordprocessingml/2006/main">
        <w:t xml:space="preserve">1. Hebreos 13:5 - "Mantén a túa vida libre do amor ao diñeiro, e contentache co que tes, porque el dixo: "Nunca te deixarei nin te abandonarei".</w:t>
      </w:r>
    </w:p>
    <w:p/>
    <w:p>
      <w:r xmlns:w="http://schemas.openxmlformats.org/wordprocessingml/2006/main">
        <w:t xml:space="preserve">2. Deuteronomio 7:9 - "Sabe, pois, que o Señor, o teu Deus, é Deus, o Deus fiel que garda a alianza e o amor firme cos que o aman e gardan os seus mandamentos, ata mil xeracións".</w:t>
      </w:r>
    </w:p>
    <w:p/>
    <w:p>
      <w:r xmlns:w="http://schemas.openxmlformats.org/wordprocessingml/2006/main">
        <w:t xml:space="preserve">Salmos 111:6 Mostrou ao seu pobo o poder das súas obras, para darlles a herdanza dos pagáns.</w:t>
      </w:r>
    </w:p>
    <w:p/>
    <w:p>
      <w:r xmlns:w="http://schemas.openxmlformats.org/wordprocessingml/2006/main">
        <w:t xml:space="preserve">Demostrou a súa forza ao seu pobo para que lles dea a herdanza dos xentís.</w:t>
      </w:r>
    </w:p>
    <w:p/>
    <w:p>
      <w:r xmlns:w="http://schemas.openxmlformats.org/wordprocessingml/2006/main">
        <w:t xml:space="preserve">1. O poder de Deus: como o usa para cumprir as súas promesas</w:t>
      </w:r>
    </w:p>
    <w:p/>
    <w:p>
      <w:r xmlns:w="http://schemas.openxmlformats.org/wordprocessingml/2006/main">
        <w:t xml:space="preserve">2. A provisión de Deus para o seu pobo: como nos concede unha herdanza</w:t>
      </w:r>
    </w:p>
    <w:p/>
    <w:p>
      <w:r xmlns:w="http://schemas.openxmlformats.org/wordprocessingml/2006/main">
        <w:t xml:space="preserve">1. Efesios 2:11-13 -Por iso lembrade que noutro tempo vós, os xentís na carne, chamabades a incircuncisión polo que se chama circuncisión, que se fai na carne coas mans 12 lembrade que naquel tempo estabades separados de Cristo , alienado da mancomunidade de Israel e alleo ás alianzas da promesa, sen esperanza e sen Deus no mundo. 13 Pero agora, en Cristo Xesús, vós, que antes estabades lonxe, fomos achegados polo sangue de Cristo.</w:t>
      </w:r>
    </w:p>
    <w:p/>
    <w:p>
      <w:r xmlns:w="http://schemas.openxmlformats.org/wordprocessingml/2006/main">
        <w:t xml:space="preserve">2. Romanos 8:17 - e se fillos, entón herdeiros herdeiros de Deus e coherdeiros de Cristo, sempre que padezamos con el para que tamén sexamos glorificados con el.</w:t>
      </w:r>
    </w:p>
    <w:p/>
    <w:p>
      <w:r xmlns:w="http://schemas.openxmlformats.org/wordprocessingml/2006/main">
        <w:t xml:space="preserve">Salmos 111:7 As obras das súas mans son verdade e xuízo; todos os seus mandamentos son seguros.</w:t>
      </w:r>
    </w:p>
    <w:p/>
    <w:p>
      <w:r xmlns:w="http://schemas.openxmlformats.org/wordprocessingml/2006/main">
        <w:t xml:space="preserve">As obras de Deus son fiables e xustas, e os seus mandamentos son seguros.</w:t>
      </w:r>
    </w:p>
    <w:p/>
    <w:p>
      <w:r xmlns:w="http://schemas.openxmlformats.org/wordprocessingml/2006/main">
        <w:t xml:space="preserve">1. Confiando nos Mandamentos do Señor</w:t>
      </w:r>
    </w:p>
    <w:p/>
    <w:p>
      <w:r xmlns:w="http://schemas.openxmlformats.org/wordprocessingml/2006/main">
        <w:t xml:space="preserve">2. Manter a fe nun Deus xusto</w:t>
      </w:r>
    </w:p>
    <w:p/>
    <w:p>
      <w:r xmlns:w="http://schemas.openxmlformats.org/wordprocessingml/2006/main">
        <w:t xml:space="preserve">1. Salmos 111:7</w:t>
      </w:r>
    </w:p>
    <w:p/>
    <w:p>
      <w:r xmlns:w="http://schemas.openxmlformats.org/wordprocessingml/2006/main">
        <w:t xml:space="preserve">2. Isaías 40:8- "A herba seca, a flor esmorece, pero a palabra do noso Deus permanecerá para sempre".</w:t>
      </w:r>
    </w:p>
    <w:p/>
    <w:p>
      <w:r xmlns:w="http://schemas.openxmlformats.org/wordprocessingml/2006/main">
        <w:t xml:space="preserve">Salmos 111:8 Están firmes para sempre e para sempre, e fanse con verdade e rectitud.</w:t>
      </w:r>
    </w:p>
    <w:p/>
    <w:p>
      <w:r xmlns:w="http://schemas.openxmlformats.org/wordprocessingml/2006/main">
        <w:t xml:space="preserve">As obras de Deus permanecen firmes na verdade e na xustiza para sempre.</w:t>
      </w:r>
    </w:p>
    <w:p/>
    <w:p>
      <w:r xmlns:w="http://schemas.openxmlformats.org/wordprocessingml/2006/main">
        <w:t xml:space="preserve">1. A fidelidade inquebrantable de Deus</w:t>
      </w:r>
    </w:p>
    <w:p/>
    <w:p>
      <w:r xmlns:w="http://schemas.openxmlformats.org/wordprocessingml/2006/main">
        <w:t xml:space="preserve">2. A resistencia da rectitud de Deus</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Salmo 33:11 - O consello do Señor permanece para sempre, os pensamentos do seu corazón para todas as xeracións.</w:t>
      </w:r>
    </w:p>
    <w:p/>
    <w:p>
      <w:r xmlns:w="http://schemas.openxmlformats.org/wordprocessingml/2006/main">
        <w:t xml:space="preserve">Salmos 111:9 Enviou a redención ao seu pobo: mandou a súa alianza para sempre: santo e reverente é o seu nome.</w:t>
      </w:r>
    </w:p>
    <w:p/>
    <w:p>
      <w:r xmlns:w="http://schemas.openxmlformats.org/wordprocessingml/2006/main">
        <w:t xml:space="preserve">Deus enviou a redención ao seu pobo e ordenou que a súa alianza durase para sempre. O seu nome é santo e reverendo.</w:t>
      </w:r>
    </w:p>
    <w:p/>
    <w:p>
      <w:r xmlns:w="http://schemas.openxmlformats.org/wordprocessingml/2006/main">
        <w:t xml:space="preserve">1. A redención de Deus: unha alianza eterna</w:t>
      </w:r>
    </w:p>
    <w:p/>
    <w:p>
      <w:r xmlns:w="http://schemas.openxmlformats.org/wordprocessingml/2006/main">
        <w:t xml:space="preserve">2. A santidade do nome de Deus</w:t>
      </w:r>
    </w:p>
    <w:p/>
    <w:p>
      <w:r xmlns:w="http://schemas.openxmlformats.org/wordprocessingml/2006/main">
        <w:t xml:space="preserve">1. Isaías 43:1-3 - Pero agora así di o Señor, quen te creou, Xacob, que te formou, Israel: Non temas, porque eu te redimín; Chameino polo nome, es meu. Cando pases polas augas, estarei contigo; e a través dos ríos, non te asolagarán; cando pases polo lume non te queimarás nin a chama non te consumirá. Porque eu son o Señor, o teu Deus, o Santo de Israel, o teu Salvador.</w:t>
      </w:r>
    </w:p>
    <w:p/>
    <w:p>
      <w:r xmlns:w="http://schemas.openxmlformats.org/wordprocessingml/2006/main">
        <w:t xml:space="preserve">2. Apocalipse 4: 8 - E os catro seres vivos, cada un deles con seis ás, están cheos de ollos ao redor e por dentro, e día e noite non deixan de dicir: Santo, santo, santo é o Señor Deus Todopoderoso. , quen foi e é e está por vir!</w:t>
      </w:r>
    </w:p>
    <w:p/>
    <w:p>
      <w:r xmlns:w="http://schemas.openxmlformats.org/wordprocessingml/2006/main">
        <w:t xml:space="preserve">Salmos 111:10 O temor de Xehová é o principio da sabedoría; un bo entendemento teñen todos os que cumpren os seus mandamentos; a súa loanza é para sempre.</w:t>
      </w:r>
    </w:p>
    <w:p/>
    <w:p>
      <w:r xmlns:w="http://schemas.openxmlformats.org/wordprocessingml/2006/main">
        <w:t xml:space="preserve">O temor do Señor é o fundamento da sabedoría, e os que gardan os seus mandamentos teñen un bo entendemento. A súa louvanza perdura para sempre.</w:t>
      </w:r>
    </w:p>
    <w:p/>
    <w:p>
      <w:r xmlns:w="http://schemas.openxmlformats.org/wordprocessingml/2006/main">
        <w:t xml:space="preserve">1. A sabedoría do temor do Señor</w:t>
      </w:r>
    </w:p>
    <w:p/>
    <w:p>
      <w:r xmlns:w="http://schemas.openxmlformats.org/wordprocessingml/2006/main">
        <w:t xml:space="preserve">2. Os beneficios de gardar os mandamentos de Deus</w:t>
      </w:r>
    </w:p>
    <w:p/>
    <w:p>
      <w:r xmlns:w="http://schemas.openxmlformats.org/wordprocessingml/2006/main">
        <w:t xml:space="preserve">1. Proverbios 9:10 - "O temor do Señor é o principio da sabedoría, e o coñecemento do Santo é entendemento".</w:t>
      </w:r>
    </w:p>
    <w:p/>
    <w:p>
      <w:r xmlns:w="http://schemas.openxmlformats.org/wordprocessingml/2006/main">
        <w:t xml:space="preserve">2. Salmo 103: 17-18 - "Pero a misericordia do Señor é de sempre para sempre sobre os que o temen, e a súa xustiza para os fillos dos fillos; para os que gardan o seu pacto e para os que lembran os seus mandamentos para cumprir. eles".</w:t>
      </w:r>
    </w:p>
    <w:p/>
    <w:p>
      <w:r xmlns:w="http://schemas.openxmlformats.org/wordprocessingml/2006/main">
        <w:t xml:space="preserve">O salmo 112 é un salmo que celebra as bendicións e recompensas de vivir unha vida xusta. Contrasta o destino dos xustos co dos malvados, enfatizando o favor de Deus sobre aqueles que o temen e camiñan nos seus camiños.</w:t>
      </w:r>
    </w:p>
    <w:p/>
    <w:p>
      <w:r xmlns:w="http://schemas.openxmlformats.org/wordprocessingml/2006/main">
        <w:t xml:space="preserve">1o parágrafo: O salmista describe a bendición dos que temen ao Señor e se deleitan cos seus mandamentos. Destacan que os seus descendentes serán poderosos na terra, e riquezas e riquezas estarán nas súas casas (Salmo 112:1-3).</w:t>
      </w:r>
    </w:p>
    <w:p/>
    <w:p>
      <w:r xmlns:w="http://schemas.openxmlformats.org/wordprocessingml/2006/main">
        <w:t xml:space="preserve">2o Parágrafo: O salmista afirma que os xustos son clementes, compasivos e xustos. Prestan xenerosamente aos demais e conducen os seus asuntos con integridade. Tal xustiza perdura para sempre (Salmo 112:4-6).</w:t>
      </w:r>
    </w:p>
    <w:p/>
    <w:p>
      <w:r xmlns:w="http://schemas.openxmlformats.org/wordprocessingml/2006/main">
        <w:t xml:space="preserve">3o Parágrafo: O salmista declara que os xustos non serán sacudidos polas malas novas; teñen confianza na provisión e protección de Deus. Os seus corazóns están firmes, confiando no Señor (Salmo 112:7-8).</w:t>
      </w:r>
    </w:p>
    <w:p/>
    <w:p>
      <w:r xmlns:w="http://schemas.openxmlformats.org/wordprocessingml/2006/main">
        <w:t xml:space="preserve">4o Parágrafo: O salmista contrasta isto co destino dos malvados, afirmando que verán que os seus desexos van desaparecer. O seu camiño perecerá mentres os xustos sexan honrados (Salmo 112:9-10).</w:t>
      </w:r>
    </w:p>
    <w:p/>
    <w:p>
      <w:r xmlns:w="http://schemas.openxmlformats.org/wordprocessingml/2006/main">
        <w:t xml:space="preserve">En resumo,</w:t>
      </w:r>
    </w:p>
    <w:p>
      <w:r xmlns:w="http://schemas.openxmlformats.org/wordprocessingml/2006/main">
        <w:t xml:space="preserve">Salmo cento doce presentes</w:t>
      </w:r>
    </w:p>
    <w:p>
      <w:r xmlns:w="http://schemas.openxmlformats.org/wordprocessingml/2006/main">
        <w:t xml:space="preserve">unha celebración da xustiza,</w:t>
      </w:r>
    </w:p>
    <w:p>
      <w:r xmlns:w="http://schemas.openxmlformats.org/wordprocessingml/2006/main">
        <w:t xml:space="preserve">e un contraste entre os destinos,</w:t>
      </w:r>
    </w:p>
    <w:p>
      <w:r xmlns:w="http://schemas.openxmlformats.org/wordprocessingml/2006/main">
        <w:t xml:space="preserve">destacando a descrición conseguida mediante o recoñecemento das bendicións recibidas ao tempo que se enfatiza o recoñecemento do favor divino.</w:t>
      </w:r>
    </w:p>
    <w:p/>
    <w:p>
      <w:r xmlns:w="http://schemas.openxmlformats.org/wordprocessingml/2006/main">
        <w:t xml:space="preserve">Enfatizando a afirmación conseguida mediante o recoñecemento da bondade, a compaixón e a xustiza ao tempo que se afirma a integridade,</w:t>
      </w:r>
    </w:p>
    <w:p>
      <w:r xmlns:w="http://schemas.openxmlformats.org/wordprocessingml/2006/main">
        <w:t xml:space="preserve">e enfatizando a declaración mostrada sobre a confianza na provisión divina ao tempo que se afirma a firmeza.</w:t>
      </w:r>
    </w:p>
    <w:p>
      <w:r xmlns:w="http://schemas.openxmlformats.org/wordprocessingml/2006/main">
        <w:t xml:space="preserve">Mencionando o contraste presentado ao recoñecer a inutilidade dos desexos malvados mentres se afirma a honra da xustiza.</w:t>
      </w:r>
    </w:p>
    <w:p/>
    <w:p>
      <w:r xmlns:w="http://schemas.openxmlformats.org/wordprocessingml/2006/main">
        <w:t xml:space="preserve">Salmos 112:1 Louvade o Señor. Benaventurado o home que teme ao Señor, que se deleita moito nos seus mandamentos.</w:t>
      </w:r>
    </w:p>
    <w:p/>
    <w:p>
      <w:r xmlns:w="http://schemas.openxmlformats.org/wordprocessingml/2006/main">
        <w:t xml:space="preserve">O Señor é digno de loanza, e bendito o home que o teme e se deleita nos seus mandamentos.</w:t>
      </w:r>
    </w:p>
    <w:p/>
    <w:p>
      <w:r xmlns:w="http://schemas.openxmlformats.org/wordprocessingml/2006/main">
        <w:t xml:space="preserve">1. O gozo de obedecer os mandamentos de Deus</w:t>
      </w:r>
    </w:p>
    <w:p/>
    <w:p>
      <w:r xmlns:w="http://schemas.openxmlformats.org/wordprocessingml/2006/main">
        <w:t xml:space="preserve">2. A bendición do medo e da reverencia polo Señor</w:t>
      </w:r>
    </w:p>
    <w:p/>
    <w:p>
      <w:r xmlns:w="http://schemas.openxmlformats.org/wordprocessingml/2006/main">
        <w:t xml:space="preserve">1. Deuteronomio 10, 12-13 todo o teu corazón e con toda a túa alma)</w:t>
      </w:r>
    </w:p>
    <w:p/>
    <w:p>
      <w:r xmlns:w="http://schemas.openxmlformats.org/wordprocessingml/2006/main">
        <w:t xml:space="preserve">2. Mateo 5:3-7 (Dichosos os pobres de espírito, porque deles é o reino dos ceos)</w:t>
      </w:r>
    </w:p>
    <w:p/>
    <w:p>
      <w:r xmlns:w="http://schemas.openxmlformats.org/wordprocessingml/2006/main">
        <w:t xml:space="preserve">Salmos 112:2 A súa descendencia será poderosa na terra: a xeración dos rectos será bendita.</w:t>
      </w:r>
    </w:p>
    <w:p/>
    <w:p>
      <w:r xmlns:w="http://schemas.openxmlformats.org/wordprocessingml/2006/main">
        <w:t xml:space="preserve">Esta pasaxe fala das bendicións de ter un corazón recto e unha fe forte, e do legado que se segue.</w:t>
      </w:r>
    </w:p>
    <w:p/>
    <w:p>
      <w:r xmlns:w="http://schemas.openxmlformats.org/wordprocessingml/2006/main">
        <w:t xml:space="preserve">1. O poder da fe xeracional: como a nosa fidelidade hoxe marcará a diferenza para as xeracións futuras</w:t>
      </w:r>
    </w:p>
    <w:p/>
    <w:p>
      <w:r xmlns:w="http://schemas.openxmlformats.org/wordprocessingml/2006/main">
        <w:t xml:space="preserve">2. A bendición da rectitud: recoñecer o poder dunha vida de integridade e piedad</w:t>
      </w:r>
    </w:p>
    <w:p/>
    <w:p>
      <w:r xmlns:w="http://schemas.openxmlformats.org/wordprocessingml/2006/main">
        <w:t xml:space="preserve">1. Proverbios 13:22 - Un home bo deixa unha herdanza aos fillos dos seus fillos.</w:t>
      </w:r>
    </w:p>
    <w:p/>
    <w:p>
      <w:r xmlns:w="http://schemas.openxmlformats.org/wordprocessingml/2006/main">
        <w:t xml:space="preserve">2. 2 Timoteo 1:5 - Lémbrome da túa fe sincera, que viviu primeiro na túa avoa Lois e na túa nai Eunice e, estou convencido, agora vive tamén en ti.</w:t>
      </w:r>
    </w:p>
    <w:p/>
    <w:p>
      <w:r xmlns:w="http://schemas.openxmlformats.org/wordprocessingml/2006/main">
        <w:t xml:space="preserve">Salmos 112:3 A riqueza e as riquezas estarán na súa casa, e a súa xustiza permanecerá para sempre.</w:t>
      </w:r>
    </w:p>
    <w:p/>
    <w:p>
      <w:r xmlns:w="http://schemas.openxmlformats.org/wordprocessingml/2006/main">
        <w:t xml:space="preserve">O salmista louva á persoa xusta, que será bendicida con riquezas e riquezas na súa casa, e a súa xustiza perdurará para sempre.</w:t>
      </w:r>
    </w:p>
    <w:p/>
    <w:p>
      <w:r xmlns:w="http://schemas.openxmlformats.org/wordprocessingml/2006/main">
        <w:t xml:space="preserve">1. As bendicións da xustiza - Explorando o que significa ser unha persoa xusta e as promesas de recompensa por tal fidelidade.</w:t>
      </w:r>
    </w:p>
    <w:p/>
    <w:p>
      <w:r xmlns:w="http://schemas.openxmlformats.org/wordprocessingml/2006/main">
        <w:t xml:space="preserve">2. Riquezas e riqueza - Investigar o papel da riqueza e as riquezas nunha vida de fe e como usar estes recursos para promover o Reino de Deus.</w:t>
      </w:r>
    </w:p>
    <w:p/>
    <w:p>
      <w:r xmlns:w="http://schemas.openxmlformats.org/wordprocessingml/2006/main">
        <w:t xml:space="preserve">1. Proverbios 11:18 - "O malvado gaña salarios enganosos, pero o que sementa xustiza recolle unha recompensa segura".</w:t>
      </w:r>
    </w:p>
    <w:p/>
    <w:p>
      <w:r xmlns:w="http://schemas.openxmlformats.org/wordprocessingml/2006/main">
        <w:t xml:space="preserve">2. Mateo 6:33 - "Pero busca primeiro o seu reino e a súa xustiza, e todas estas cousas tamén che serán dadas".</w:t>
      </w:r>
    </w:p>
    <w:p/>
    <w:p>
      <w:r xmlns:w="http://schemas.openxmlformats.org/wordprocessingml/2006/main">
        <w:t xml:space="preserve">Salmos 112:4 Para os íntegros érguese a luz nas tebras: el é clemente, cheo de compaixón e xusto.</w:t>
      </w:r>
    </w:p>
    <w:p/>
    <w:p>
      <w:r xmlns:w="http://schemas.openxmlformats.org/wordprocessingml/2006/main">
        <w:t xml:space="preserve">A luz e a xustiza xurdirán nas tebras para os rectos.</w:t>
      </w:r>
    </w:p>
    <w:p/>
    <w:p>
      <w:r xmlns:w="http://schemas.openxmlformats.org/wordprocessingml/2006/main">
        <w:t xml:space="preserve">1. O poder da rectitud: como a fidelidade pode vencer as tebras</w:t>
      </w:r>
    </w:p>
    <w:p/>
    <w:p>
      <w:r xmlns:w="http://schemas.openxmlformats.org/wordprocessingml/2006/main">
        <w:t xml:space="preserve">2. A graza de Deus: como nos transforma a compaixón</w:t>
      </w:r>
    </w:p>
    <w:p/>
    <w:p>
      <w:r xmlns:w="http://schemas.openxmlformats.org/wordprocessingml/2006/main">
        <w:t xml:space="preserve">1. Romanos 13:11-14 - "Ademais disto, xa sabes que hora é, como é agora o momento de espertar do sono. Porque a salvación está máis preto de nós agora que cando nos fixemos crentes; a noite está lonxe. pasou, o día está preto. Deixemos, pois, as obras das tebras e poñamos a armadura da luz, vivamos honrados como de día, non en deleites e borracheras, nin en libertinaxe e libertinaxe, nin en rifas e celos. . En vez diso, vístese do Señor Xesucristo e non fagas provisións para a carne, para satisfacer os seus desexos".</w:t>
      </w:r>
    </w:p>
    <w:p/>
    <w:p>
      <w:r xmlns:w="http://schemas.openxmlformats.org/wordprocessingml/2006/main">
        <w:t xml:space="preserve">2. Mateo 5:14-16 - "Ti es a luz do mundo. Non se pode ocultar unha cidade construída sobre un outeiro. Ninguén, despois de acender unha lámpada, a pon debaixo do cesto, senón sobre o candelabro e ilumina. a todos os da casa. Do mesmo xeito, que brille a vosa luz diante dos demais, para que vexan as vosas boas obras e dean gloria ao voso Pai do ceo".</w:t>
      </w:r>
    </w:p>
    <w:p/>
    <w:p>
      <w:r xmlns:w="http://schemas.openxmlformats.org/wordprocessingml/2006/main">
        <w:t xml:space="preserve">Salmos 112:5 O home bo fai graza e presta; dirixirá os seus asuntos con criterio.</w:t>
      </w:r>
    </w:p>
    <w:p/>
    <w:p>
      <w:r xmlns:w="http://schemas.openxmlformats.org/wordprocessingml/2006/main">
        <w:t xml:space="preserve">O home de ben amosa favor e presta xenerosamente, xestionando os seus asuntos con sabedoría.</w:t>
      </w:r>
    </w:p>
    <w:p/>
    <w:p>
      <w:r xmlns:w="http://schemas.openxmlformats.org/wordprocessingml/2006/main">
        <w:t xml:space="preserve">1. A importancia da xenerosidade e da discreción na vida</w:t>
      </w:r>
    </w:p>
    <w:p/>
    <w:p>
      <w:r xmlns:w="http://schemas.openxmlformats.org/wordprocessingml/2006/main">
        <w:t xml:space="preserve">2. Vivir unha vida de xenerosidade e sabedoría</w:t>
      </w:r>
    </w:p>
    <w:p/>
    <w:p>
      <w:r xmlns:w="http://schemas.openxmlformats.org/wordprocessingml/2006/main">
        <w:t xml:space="preserve">1. Eclesiastés 7:12 - Porque a protección da sabedoría é como a protección do diñeiro, e a vantaxe do coñecemento é que a sabedoría preserva a vida de quen a ten.</w:t>
      </w:r>
    </w:p>
    <w:p/>
    <w:p>
      <w:r xmlns:w="http://schemas.openxmlformats.org/wordprocessingml/2006/main">
        <w:t xml:space="preserve">2. Proverbios 13:16 - Todo home prudente actúa con coñecemento, pero o necio fai gala da súa tolemia.</w:t>
      </w:r>
    </w:p>
    <w:p/>
    <w:p>
      <w:r xmlns:w="http://schemas.openxmlformats.org/wordprocessingml/2006/main">
        <w:t xml:space="preserve">Salmos 112:6 Certamente non se moverá para sempre: os xustos estarán en lembranza eterna.</w:t>
      </w:r>
    </w:p>
    <w:p/>
    <w:p>
      <w:r xmlns:w="http://schemas.openxmlformats.org/wordprocessingml/2006/main">
        <w:t xml:space="preserve">Os xustos serán lembrados para sempre.</w:t>
      </w:r>
    </w:p>
    <w:p/>
    <w:p>
      <w:r xmlns:w="http://schemas.openxmlformats.org/wordprocessingml/2006/main">
        <w:t xml:space="preserve">1.As bendicións da xustiza e o poder da lembranza.</w:t>
      </w:r>
    </w:p>
    <w:p/>
    <w:p>
      <w:r xmlns:w="http://schemas.openxmlformats.org/wordprocessingml/2006/main">
        <w:t xml:space="preserve">2.A importancia da fidelidade e as recompensas da eternidade.</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Santiago 1:12 - "Diaventurado o que persevera na proba porque, tras superar a proba, recibirá a coroa da vida que o Señor prometeu aos que o aman.</w:t>
      </w:r>
    </w:p>
    <w:p/>
    <w:p>
      <w:r xmlns:w="http://schemas.openxmlformats.org/wordprocessingml/2006/main">
        <w:t xml:space="preserve">Salmos 112:7 Non terá medo das malas novas: o seu corazón está firme, confía no Señor.</w:t>
      </w:r>
    </w:p>
    <w:p/>
    <w:p>
      <w:r xmlns:w="http://schemas.openxmlformats.org/wordprocessingml/2006/main">
        <w:t xml:space="preserve">A persoa que confía no Señor non terá medo das malas novas.</w:t>
      </w:r>
    </w:p>
    <w:p/>
    <w:p>
      <w:r xmlns:w="http://schemas.openxmlformats.org/wordprocessingml/2006/main">
        <w:t xml:space="preserve">1. Confía no Señor: como ter paz no medio da adversidade</w:t>
      </w:r>
    </w:p>
    <w:p/>
    <w:p>
      <w:r xmlns:w="http://schemas.openxmlformats.org/wordprocessingml/2006/main">
        <w:t xml:space="preserve">2. Non temas: liberar a ansiedade e atopar confianza en Deus</w:t>
      </w:r>
    </w:p>
    <w:p/>
    <w:p>
      <w:r xmlns:w="http://schemas.openxmlformats.org/wordprocessingml/2006/main">
        <w:t xml:space="preserve">1. Isaías 26:3-4 - Manteras en perfecta paz a aqueles cuxa mente está firme, porque confían en ti.</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Salmos 112:8 O seu corazón está firme, non terá medo, ata que vexa o seu desexo sobre os seus inimigos.</w:t>
      </w:r>
    </w:p>
    <w:p/>
    <w:p>
      <w:r xmlns:w="http://schemas.openxmlformats.org/wordprocessingml/2006/main">
        <w:t xml:space="preserve">O salmista describe a confianza dos xustos, que non teñen medo e verán cumpridos os seus desexos sobre os seus inimigos.</w:t>
      </w:r>
    </w:p>
    <w:p/>
    <w:p>
      <w:r xmlns:w="http://schemas.openxmlformats.org/wordprocessingml/2006/main">
        <w:t xml:space="preserve">1. A forza da fe: como os xustos vencen o medo</w:t>
      </w:r>
    </w:p>
    <w:p/>
    <w:p>
      <w:r xmlns:w="http://schemas.openxmlformats.org/wordprocessingml/2006/main">
        <w:t xml:space="preserve">2. As promesas de Deus aos xustos: confiar nel para ver cumpridos os teus desexos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Mateo 6:25-33 - "Por iso dígoche: non te preocupes pola túa vida, o que comerás ou o que beberás, nin polo teu corpo, o que vestirás. Non é a vida máis que o alimento. , e o corpo máis que a roupa?Mira os paxaros do ceo: nin sementan nin segan nin recollen nos hórreos, e aínda así, o teu Pai celestial dálles de comer.Non vales máis ca eles?... Pero busca primeiro o reino de Deus e a súa xustiza, e todas estas cousas serán engadidas a vós".</w:t>
      </w:r>
    </w:p>
    <w:p/>
    <w:p>
      <w:r xmlns:w="http://schemas.openxmlformats.org/wordprocessingml/2006/main">
        <w:t xml:space="preserve">Salmos 112: 9 El dispersou, deulle aos pobres; a súa xustiza é para sempre; o seu corno será exaltado con honra.</w:t>
      </w:r>
    </w:p>
    <w:p/>
    <w:p>
      <w:r xmlns:w="http://schemas.openxmlformats.org/wordprocessingml/2006/main">
        <w:t xml:space="preserve">A xustiza de Deus é eterna e hai que celebrar a súa xenerosidade cos pobres.</w:t>
      </w:r>
    </w:p>
    <w:p/>
    <w:p>
      <w:r xmlns:w="http://schemas.openxmlformats.org/wordprocessingml/2006/main">
        <w:t xml:space="preserve">1. O poder da xenerosidade: reflectir o amor de Deus a través do dar.</w:t>
      </w:r>
    </w:p>
    <w:p/>
    <w:p>
      <w:r xmlns:w="http://schemas.openxmlformats.org/wordprocessingml/2006/main">
        <w:t xml:space="preserve">2. Xustiza eterna: un exame da fidelidade de Deus.</w:t>
      </w:r>
    </w:p>
    <w:p/>
    <w:p>
      <w:r xmlns:w="http://schemas.openxmlformats.org/wordprocessingml/2006/main">
        <w:t xml:space="preserve">1. Mateo 6:19-21 - Non acumuledes tesouros na terra, onde a polilla e a ferruxe corrompen, e onde os ladróns rompen e rouban. Pero acumulade tesouros no ceo, onde nin a polilla nin a ferruxe corrompen, e onde os ladróns non rompen nin rouban.</w:t>
      </w:r>
    </w:p>
    <w:p/>
    <w:p>
      <w:r xmlns:w="http://schemas.openxmlformats.org/wordprocessingml/2006/main">
        <w:t xml:space="preserve">2. Proverbios 19:17 - O que ten piedade dos pobres presta ao Señor; e o que deu pagarao de novo.</w:t>
      </w:r>
    </w:p>
    <w:p/>
    <w:p>
      <w:r xmlns:w="http://schemas.openxmlformats.org/wordprocessingml/2006/main">
        <w:t xml:space="preserve">Salmos 112:10 Os impíos verano e entristaranse; rechinará os dentes e derreterá: o desexo dos impíos perecerá.</w:t>
      </w:r>
    </w:p>
    <w:p/>
    <w:p>
      <w:r xmlns:w="http://schemas.openxmlformats.org/wordprocessingml/2006/main">
        <w:t xml:space="preserve">Os malvados serán infelices cando vexan as bendicións dos xustos.</w:t>
      </w:r>
    </w:p>
    <w:p/>
    <w:p>
      <w:r xmlns:w="http://schemas.openxmlformats.org/wordprocessingml/2006/main">
        <w:t xml:space="preserve">1: Deus bendiga aos xustos, así que asegúrate de ser fiel a El pola súa recompensa.</w:t>
      </w:r>
    </w:p>
    <w:p/>
    <w:p>
      <w:r xmlns:w="http://schemas.openxmlformats.org/wordprocessingml/2006/main">
        <w:t xml:space="preserve">2: Non te deixes tentar polos malvados, porque os seus desexos serán en balde.</w:t>
      </w:r>
    </w:p>
    <w:p/>
    <w:p>
      <w:r xmlns:w="http://schemas.openxmlformats.org/wordprocessingml/2006/main">
        <w:t xml:space="preserve">1: Proverbios 11:27 - "O que trae bendición será enriquecido, e o que rega será regado".</w:t>
      </w:r>
    </w:p>
    <w:p/>
    <w:p>
      <w:r xmlns:w="http://schemas.openxmlformats.org/wordprocessingml/2006/main">
        <w:t xml:space="preserve">2: Mateo 6: 19-21 - "Non acumuledes tesouros na terra, onde a polilla e a ferruxe destrúen e onde os ladróns invaden e rouban, senón que amañades tesouros no ceo, onde nin a polilla nin a ferruxe destrúen e onde os ladróns non entran nin rouban. Porque onde está o teu tesouro, alí estará tamén o teu corazón".</w:t>
      </w:r>
    </w:p>
    <w:p/>
    <w:p>
      <w:r xmlns:w="http://schemas.openxmlformats.org/wordprocessingml/2006/main">
        <w:t xml:space="preserve">O salmo 113 é un salmo de loanza que exalta o nome do Señor. Enfatiza a grandeza de Deus, o seu coidado polos humildes e a súa soberanía sobre toda a creación.</w:t>
      </w:r>
    </w:p>
    <w:p/>
    <w:p>
      <w:r xmlns:w="http://schemas.openxmlformats.org/wordprocessingml/2006/main">
        <w:t xml:space="preserve">1o parágrafo: O salmista chama aos servos do Señor para que louven o seu nome agora e para sempre. Eles enxalzan o nome de Deus dende o amencer ata o solpor, facendo fincapé na súa grandeza insuperable (Salmo 113:1-3).</w:t>
      </w:r>
    </w:p>
    <w:p/>
    <w:p>
      <w:r xmlns:w="http://schemas.openxmlformats.org/wordprocessingml/2006/main">
        <w:t xml:space="preserve">2o Parágrafo: O salmista destaca a preocupación de Deus polos humildes e necesitados. Eles describen como El os levanta do po e os levanta da cinza, outorgándolles un lugar entre os príncipes (Salmo 113:4-8).</w:t>
      </w:r>
    </w:p>
    <w:p/>
    <w:p>
      <w:r xmlns:w="http://schemas.openxmlformats.org/wordprocessingml/2006/main">
        <w:t xml:space="preserve">En resumo,</w:t>
      </w:r>
    </w:p>
    <w:p>
      <w:r xmlns:w="http://schemas.openxmlformats.org/wordprocessingml/2006/main">
        <w:t xml:space="preserve">Salmo cento trece presentes</w:t>
      </w:r>
    </w:p>
    <w:p>
      <w:r xmlns:w="http://schemas.openxmlformats.org/wordprocessingml/2006/main">
        <w:t xml:space="preserve">unha chamada á louvanza,</w:t>
      </w:r>
    </w:p>
    <w:p>
      <w:r xmlns:w="http://schemas.openxmlformats.org/wordprocessingml/2006/main">
        <w:t xml:space="preserve">e un recoñecemento do coidado divino,</w:t>
      </w:r>
    </w:p>
    <w:p>
      <w:r xmlns:w="http://schemas.openxmlformats.org/wordprocessingml/2006/main">
        <w:t xml:space="preserve">destacando a expresión conseguida mediante a convocatoria de adoración ao tempo que enfatiza o recoñecemento da grandeza insuperable.</w:t>
      </w:r>
    </w:p>
    <w:p/>
    <w:p>
      <w:r xmlns:w="http://schemas.openxmlformats.org/wordprocessingml/2006/main">
        <w:t xml:space="preserve">Enfatizando a descrición lograda ao recoñecer a elevación desde a humildade ao tempo que se afirma a provisión para os necesitados.</w:t>
      </w:r>
    </w:p>
    <w:p>
      <w:r xmlns:w="http://schemas.openxmlformats.org/wordprocessingml/2006/main">
        <w:t xml:space="preserve">Mencionando a reflexión teolóxica mostrada sobre o recoñecemento da soberanía divina sobre a creación ao tempo que se afirma a exaltación do nome de Deus.</w:t>
      </w:r>
    </w:p>
    <w:p/>
    <w:p>
      <w:r xmlns:w="http://schemas.openxmlformats.org/wordprocessingml/2006/main">
        <w:t xml:space="preserve">Salmos 113:1 Louvade o Señor. Louvade, servos do Señor, louvade o nome do Señor.</w:t>
      </w:r>
    </w:p>
    <w:p/>
    <w:p>
      <w:r xmlns:w="http://schemas.openxmlformats.org/wordprocessingml/2006/main">
        <w:t xml:space="preserve">Loar ao Señor é un deber importante de todos os seus servos.</w:t>
      </w:r>
    </w:p>
    <w:p/>
    <w:p>
      <w:r xmlns:w="http://schemas.openxmlformats.org/wordprocessingml/2006/main">
        <w:t xml:space="preserve">1: Cantemos loanzas ao Señor porque é digno da nosa adoración.</w:t>
      </w:r>
    </w:p>
    <w:p/>
    <w:p>
      <w:r xmlns:w="http://schemas.openxmlformats.org/wordprocessingml/2006/main">
        <w:t xml:space="preserve">2: Todos estamos chamados a glorificar ao Señor nas nosas vidas e a través das nosas accións.</w:t>
      </w:r>
    </w:p>
    <w:p/>
    <w:p>
      <w:r xmlns:w="http://schemas.openxmlformats.org/wordprocessingml/2006/main">
        <w:t xml:space="preserve">1: Romanos 12:1-2 Por iso, irmáns, pídovos a vós, en vista da misericordia de Deus, que ofrezades os vosos corpos como sacrificio vivo, santo e agradable a Deus, esta é a vosa adoración verdadeira e propia.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2: Salmos 100:4 Entra nas súas portas con acción de grazas e nos seus atrios con loanzas; dálle grazas e louva o seu nome.</w:t>
      </w:r>
    </w:p>
    <w:p/>
    <w:p>
      <w:r xmlns:w="http://schemas.openxmlformats.org/wordprocessingml/2006/main">
        <w:t xml:space="preserve">Salmos 113:2 Bendito sexa o nome de Xehová dende este tempo e para sempre.</w:t>
      </w:r>
    </w:p>
    <w:p/>
    <w:p>
      <w:r xmlns:w="http://schemas.openxmlformats.org/wordprocessingml/2006/main">
        <w:t xml:space="preserve">Este salmo louva a Deus e o seu nome que será loado para sempre.</w:t>
      </w:r>
    </w:p>
    <w:p/>
    <w:p>
      <w:r xmlns:w="http://schemas.openxmlformats.org/wordprocessingml/2006/main">
        <w:t xml:space="preserve">1. Eloxio infinito de Deus: animar aos crentes a honrar e louvar a Deus para sempre.</w:t>
      </w:r>
    </w:p>
    <w:p/>
    <w:p>
      <w:r xmlns:w="http://schemas.openxmlformats.org/wordprocessingml/2006/main">
        <w:t xml:space="preserve">2. A bendición do nome - Ensinando a importancia de honrar o nome do Señor.</w:t>
      </w:r>
    </w:p>
    <w:p/>
    <w:p>
      <w:r xmlns:w="http://schemas.openxmlformats.org/wordprocessingml/2006/main">
        <w:t xml:space="preserve">1. Isaías 6:3 - "E un chamaba a outro e dicían: Santo, santo, santo é o Señor dos exércitos; a terra enteira está chea da súa gloria!</w:t>
      </w:r>
    </w:p>
    <w:p/>
    <w:p>
      <w:r xmlns:w="http://schemas.openxmlformats.org/wordprocessingml/2006/main">
        <w:t xml:space="preserve">2. Apocalipse 5:13 - "E oín a todas as criaturas do ceo e da terra, debaixo da terra e do mar, e todo o que hai nelas, dicindo: Aquel que está sentado no trono e ao Cordeiro sexa bendición e honra e gloria e poder para sempre e para sempre!</w:t>
      </w:r>
    </w:p>
    <w:p/>
    <w:p>
      <w:r xmlns:w="http://schemas.openxmlformats.org/wordprocessingml/2006/main">
        <w:t xml:space="preserve">Salmos 113:3 Desde o nacer do sol ata o pór do mesmo, é loado o nome de Xehová.</w:t>
      </w:r>
    </w:p>
    <w:p/>
    <w:p>
      <w:r xmlns:w="http://schemas.openxmlformats.org/wordprocessingml/2006/main">
        <w:t xml:space="preserve">O Señor debe ser loado en todo momento ao longo do día.</w:t>
      </w:r>
    </w:p>
    <w:p/>
    <w:p>
      <w:r xmlns:w="http://schemas.openxmlformats.org/wordprocessingml/2006/main">
        <w:t xml:space="preserve">1. "Vivir unha vida de eloxios"</w:t>
      </w:r>
    </w:p>
    <w:p/>
    <w:p>
      <w:r xmlns:w="http://schemas.openxmlformats.org/wordprocessingml/2006/main">
        <w:t xml:space="preserve">2. "A alegría de louvar a Deus"</w:t>
      </w:r>
    </w:p>
    <w:p/>
    <w:p>
      <w:r xmlns:w="http://schemas.openxmlformats.org/wordprocessingml/2006/main">
        <w:t xml:space="preserve">1. Filipenses 4:4-8</w:t>
      </w:r>
    </w:p>
    <w:p/>
    <w:p>
      <w:r xmlns:w="http://schemas.openxmlformats.org/wordprocessingml/2006/main">
        <w:t xml:space="preserve">2. Efesios 5:18-20</w:t>
      </w:r>
    </w:p>
    <w:p/>
    <w:p>
      <w:r xmlns:w="http://schemas.openxmlformats.org/wordprocessingml/2006/main">
        <w:t xml:space="preserve">Salmos 113:4 O Señor está por riba de todas as nacións, e a súa gloria por riba dos ceos.</w:t>
      </w:r>
    </w:p>
    <w:p/>
    <w:p>
      <w:r xmlns:w="http://schemas.openxmlformats.org/wordprocessingml/2006/main">
        <w:t xml:space="preserve">O Señor é exaltado máis que calquera nación e a súa gloria é maior que os ceos.</w:t>
      </w:r>
    </w:p>
    <w:p/>
    <w:p>
      <w:r xmlns:w="http://schemas.openxmlformats.org/wordprocessingml/2006/main">
        <w:t xml:space="preserve">1. A Maxestade de Deus - Explorando a grandeza do noso Deus que é exaltado por riba das nacións.</w:t>
      </w:r>
    </w:p>
    <w:p/>
    <w:p>
      <w:r xmlns:w="http://schemas.openxmlformats.org/wordprocessingml/2006/main">
        <w:t xml:space="preserve">2. A Gloria de Deus - Examinando a incomparable maxestade e poder de Deus que está por riba dos ceos.</w:t>
      </w:r>
    </w:p>
    <w:p/>
    <w:p>
      <w:r xmlns:w="http://schemas.openxmlformats.org/wordprocessingml/2006/main">
        <w:t xml:space="preserve">1. Salmos 8:1 - ¡O Señor, o noso Señor, que maxestuoso é o teu nome en toda a terra!</w:t>
      </w:r>
    </w:p>
    <w:p/>
    <w:p>
      <w:r xmlns:w="http://schemas.openxmlformats.org/wordprocessingml/2006/main">
        <w:t xml:space="preserve">2. Isaías 55:9 - Porque como os ceos son máis altos que a terra, así son os meus camiños máis altos que os teus camiños e os meus pensamentos máis altos que os teus pensamentos.</w:t>
      </w:r>
    </w:p>
    <w:p/>
    <w:p>
      <w:r xmlns:w="http://schemas.openxmlformats.org/wordprocessingml/2006/main">
        <w:t xml:space="preserve">Salmos 113:5 Quen é como o Señor, o noso Deus, que habita no alto,</w:t>
      </w:r>
    </w:p>
    <w:p/>
    <w:p>
      <w:r xmlns:w="http://schemas.openxmlformats.org/wordprocessingml/2006/main">
        <w:t xml:space="preserve">O salmista louva o Señor Deus por morar no alto, preguntando quen pode compararse con el.</w:t>
      </w:r>
    </w:p>
    <w:p/>
    <w:p>
      <w:r xmlns:w="http://schemas.openxmlformats.org/wordprocessingml/2006/main">
        <w:t xml:space="preserve">1. A santidade de Deus: como apreciar o carácter e a natureza de Deus</w:t>
      </w:r>
    </w:p>
    <w:p/>
    <w:p>
      <w:r xmlns:w="http://schemas.openxmlformats.org/wordprocessingml/2006/main">
        <w:t xml:space="preserve">2. A Maxestade do Señor: Coñecendo a grandeza e o esplendor de Deus</w:t>
      </w:r>
    </w:p>
    <w:p/>
    <w:p>
      <w:r xmlns:w="http://schemas.openxmlformats.org/wordprocessingml/2006/main">
        <w:t xml:space="preserve">1. Isaías 6: 1-3 - O ano que morreu o rei Uzías, vin ao Señor sentado nun trono, alto e elevado, e o seu tren enchía o templo.</w:t>
      </w:r>
    </w:p>
    <w:p/>
    <w:p>
      <w:r xmlns:w="http://schemas.openxmlformats.org/wordprocessingml/2006/main">
        <w:t xml:space="preserve">2. Apocalipse 4: 8-11 - E os catro seres vivos, cada un deles con seis ás, están cheos de ollos ao redor e por dentro, e día e noite non deixan de dicir: Santo, santo, santo é o Señor. Deus todopoderoso, que era, é e está por vir!</w:t>
      </w:r>
    </w:p>
    <w:p/>
    <w:p>
      <w:r xmlns:w="http://schemas.openxmlformats.org/wordprocessingml/2006/main">
        <w:t xml:space="preserve">Salmos 113:6 Quen se humilla para contemplar as cousas que hai no ceo e na terra!</w:t>
      </w:r>
    </w:p>
    <w:p/>
    <w:p>
      <w:r xmlns:w="http://schemas.openxmlformats.org/wordprocessingml/2006/main">
        <w:t xml:space="preserve">Este verso do Salmo 113 loa aos que permanecen humildes para apreciar a beleza tanto do Ceo como da Terra.</w:t>
      </w:r>
    </w:p>
    <w:p/>
    <w:p>
      <w:r xmlns:w="http://schemas.openxmlformats.org/wordprocessingml/2006/main">
        <w:t xml:space="preserve">1. O poder da humildade: apreciar a beleza da creación</w:t>
      </w:r>
    </w:p>
    <w:p/>
    <w:p>
      <w:r xmlns:w="http://schemas.openxmlformats.org/wordprocessingml/2006/main">
        <w:t xml:space="preserve">2. Un corazón de gratitude: recoñecendo as marabillas do ceo e da terra</w:t>
      </w:r>
    </w:p>
    <w:p/>
    <w:p>
      <w:r xmlns:w="http://schemas.openxmlformats.org/wordprocessingml/2006/main">
        <w:t xml:space="preserve">1. Filipenses 2: 3-8 - Non faga nada por ambición egoísta ou vana presunción, pero con humildade considere aos demais mellores ca vós mesmos.</w:t>
      </w:r>
    </w:p>
    <w:p/>
    <w:p>
      <w:r xmlns:w="http://schemas.openxmlformats.org/wordprocessingml/2006/main">
        <w:t xml:space="preserve">2. Salmo 8: 3-4 - Cando considero os teus ceos, a obra dos teus dedos, a lúa e as estrelas, que puxeches no seu lugar, que é a humanidade para que te acordes delas?</w:t>
      </w:r>
    </w:p>
    <w:p/>
    <w:p>
      <w:r xmlns:w="http://schemas.openxmlformats.org/wordprocessingml/2006/main">
        <w:t xml:space="preserve">Salmos 113:7 El levanta do po ao pobre, e levanta do esterco ao pobre;</w:t>
      </w:r>
    </w:p>
    <w:p/>
    <w:p>
      <w:r xmlns:w="http://schemas.openxmlformats.org/wordprocessingml/2006/main">
        <w:t xml:space="preserve">Ofrece axuda aos necesitados.</w:t>
      </w:r>
    </w:p>
    <w:p/>
    <w:p>
      <w:r xmlns:w="http://schemas.openxmlformats.org/wordprocessingml/2006/main">
        <w:t xml:space="preserve">1. O amor de Deus polos necesitados e como se pode ver nas nosas vidas.</w:t>
      </w:r>
    </w:p>
    <w:p/>
    <w:p>
      <w:r xmlns:w="http://schemas.openxmlformats.org/wordprocessingml/2006/main">
        <w:t xml:space="preserve">2. A importancia de levantar aos necesitados e como pode dar gloria a Deus.</w:t>
      </w:r>
    </w:p>
    <w:p/>
    <w:p>
      <w:r xmlns:w="http://schemas.openxmlformats.org/wordprocessingml/2006/main">
        <w:t xml:space="preserve">1. Salmos 113:7</w:t>
      </w:r>
    </w:p>
    <w:p/>
    <w:p>
      <w:r xmlns:w="http://schemas.openxmlformats.org/wordprocessingml/2006/main">
        <w:t xml:space="preserve">2. Santiago 2:14-17 - "¿De que serve, meus irmáns, se alguén afirma ter fe, pero non ten obras? ¿Pode salvalos esa fe? Supoñamos que un irmán ou unha irmá está sen roupa e sen comida. Se algún de vós lle di: "Vai en paz; quéntase quente e ben alimentado, pero non fai nada das súas necesidades físicas, de que serve? Do mesmo xeito, a fe por si mesma, se non vai acompañada de acción, está morta. ."</w:t>
      </w:r>
    </w:p>
    <w:p/>
    <w:p>
      <w:r xmlns:w="http://schemas.openxmlformats.org/wordprocessingml/2006/main">
        <w:t xml:space="preserve">Salmos 113:8 Para que o poña cos príncipes, cos príncipes do seu pobo.</w:t>
      </w:r>
    </w:p>
    <w:p/>
    <w:p>
      <w:r xmlns:w="http://schemas.openxmlformats.org/wordprocessingml/2006/main">
        <w:t xml:space="preserve">O Señor pode elevarnos a unha posición de honra e poder entre os nosos compañeiros.</w:t>
      </w:r>
    </w:p>
    <w:p/>
    <w:p>
      <w:r xmlns:w="http://schemas.openxmlformats.org/wordprocessingml/2006/main">
        <w:t xml:space="preserve">1. A promesa de Deus de elevación: Alcanzar alturas de éxito e honra</w:t>
      </w:r>
    </w:p>
    <w:p/>
    <w:p>
      <w:r xmlns:w="http://schemas.openxmlformats.org/wordprocessingml/2006/main">
        <w:t xml:space="preserve">2. Non deixes que o orgullo impida o teu ascenso ao trono da xustiza</w:t>
      </w:r>
    </w:p>
    <w:p/>
    <w:p>
      <w:r xmlns:w="http://schemas.openxmlformats.org/wordprocessingml/2006/main">
        <w:t xml:space="preserve">1. Santiago 4:6 - "Deus oponse aos soberbios, pero dá graza aos humildes".</w:t>
      </w:r>
    </w:p>
    <w:p/>
    <w:p>
      <w:r xmlns:w="http://schemas.openxmlformats.org/wordprocessingml/2006/main">
        <w:t xml:space="preserve">2. Proverbios 16:18 - "O orgullo vai antes da destrución, e o espírito altivo antes da caída".</w:t>
      </w:r>
    </w:p>
    <w:p/>
    <w:p>
      <w:r xmlns:w="http://schemas.openxmlformats.org/wordprocessingml/2006/main">
        <w:t xml:space="preserve">Salmos 113:9 El fai que a muller estéril garde a casa e sexa nai alegre dos fillos. Louvade o Señor.</w:t>
      </w:r>
    </w:p>
    <w:p/>
    <w:p>
      <w:r xmlns:w="http://schemas.openxmlformats.org/wordprocessingml/2006/main">
        <w:t xml:space="preserve">Deus é capaz de traer alegría e bendicións mesmo a aqueles que se senten estéril e sen esperanza.</w:t>
      </w:r>
    </w:p>
    <w:p/>
    <w:p>
      <w:r xmlns:w="http://schemas.openxmlformats.org/wordprocessingml/2006/main">
        <w:t xml:space="preserve">1. "Esperanza no Señor: alegría a pesar da esterilidade"</w:t>
      </w:r>
    </w:p>
    <w:p/>
    <w:p>
      <w:r xmlns:w="http://schemas.openxmlformats.org/wordprocessingml/2006/main">
        <w:t xml:space="preserve">2. "A abundante provisión de Deus: a alegría da paternidade"</w:t>
      </w:r>
    </w:p>
    <w:p/>
    <w:p>
      <w:r xmlns:w="http://schemas.openxmlformats.org/wordprocessingml/2006/main">
        <w:t xml:space="preserve">1. Romanos 15:13 - "Que o Deus da esperanza che encha de toda alegría e paz mentres confías nel, para que desbordes de esperanza polo poder do Espírito Santo".</w:t>
      </w:r>
    </w:p>
    <w:p/>
    <w:p>
      <w:r xmlns:w="http://schemas.openxmlformats.org/wordprocessingml/2006/main">
        <w:t xml:space="preserve">2. Isaías 54:1 - Canta, estéril, que non pariches; brota a cantar e chora forte, ti que non estiveches de parto! Porque os fillos da desolada serán máis que os fillos da que está casada", di o Señor.</w:t>
      </w:r>
    </w:p>
    <w:p/>
    <w:p>
      <w:r xmlns:w="http://schemas.openxmlformats.org/wordprocessingml/2006/main">
        <w:t xml:space="preserve">O Salmo 114 é un salmo poético que celebra o poder e a presenza de Deus durante o Éxodo dos israelitas de Exipto. Retrata a natureza como respondendo aos poderosos actos de Deus e enfatiza a súa liberación do seu pobo.</w:t>
      </w:r>
    </w:p>
    <w:p/>
    <w:p>
      <w:r xmlns:w="http://schemas.openxmlformats.org/wordprocessingml/2006/main">
        <w:t xml:space="preserve">1o Parágrafo: O salmista describe como Israel, como pobo elixido de Deus, partiu de Exipto, e como Xudá converteuse no seu santuario. Destacan como o mar e o río Xordán reaccionaron á presenza de Deus fuxindo cara atrás (Salmo 114:1-3).</w:t>
      </w:r>
    </w:p>
    <w:p/>
    <w:p>
      <w:r xmlns:w="http://schemas.openxmlformats.org/wordprocessingml/2006/main">
        <w:t xml:space="preserve">2o Parágrafo: O salmista diríxese aos montes e outeiros, personificándoos como temblores na presenza do Señor. Cuestionan por que estes elementos naturais responderon deste xeito, afirmando que foi polo poder de Deus (Salmo 114:4-7).</w:t>
      </w:r>
    </w:p>
    <w:p/>
    <w:p>
      <w:r xmlns:w="http://schemas.openxmlformats.org/wordprocessingml/2006/main">
        <w:t xml:space="preserve">En resumo,</w:t>
      </w:r>
    </w:p>
    <w:p>
      <w:r xmlns:w="http://schemas.openxmlformats.org/wordprocessingml/2006/main">
        <w:t xml:space="preserve">Salmo cento catorce presentes</w:t>
      </w:r>
    </w:p>
    <w:p>
      <w:r xmlns:w="http://schemas.openxmlformats.org/wordprocessingml/2006/main">
        <w:t xml:space="preserve">unha celebración da liberación divina,</w:t>
      </w:r>
    </w:p>
    <w:p>
      <w:r xmlns:w="http://schemas.openxmlformats.org/wordprocessingml/2006/main">
        <w:t xml:space="preserve">e unha representación da resposta da natureza,</w:t>
      </w:r>
    </w:p>
    <w:p>
      <w:r xmlns:w="http://schemas.openxmlformats.org/wordprocessingml/2006/main">
        <w:t xml:space="preserve">destacando a descrición conseguida contando a saída de Exipto ao tempo que enfatiza o recoñecemento do poder de Deus.</w:t>
      </w:r>
    </w:p>
    <w:p/>
    <w:p>
      <w:r xmlns:w="http://schemas.openxmlformats.org/wordprocessingml/2006/main">
        <w:t xml:space="preserve">Enfatizando a personificación conseguida representando elementos naturais temblando mentres afirman a súa reacción á presenza divina.</w:t>
      </w:r>
    </w:p>
    <w:p>
      <w:r xmlns:w="http://schemas.openxmlformats.org/wordprocessingml/2006/main">
        <w:t xml:space="preserve">Mencionando a reflexión teolóxica mostrada sobre o recoñecemento da santificación de Xudá ao mesmo tempo que se afirma o recoñecemento da liberación de Deus.</w:t>
      </w:r>
    </w:p>
    <w:p/>
    <w:p>
      <w:r xmlns:w="http://schemas.openxmlformats.org/wordprocessingml/2006/main">
        <w:t xml:space="preserve">Salmos 114:1 Cando Israel saíu de Exipto, a casa de Xacob dun pobo de lingua estraña;</w:t>
      </w:r>
    </w:p>
    <w:p/>
    <w:p>
      <w:r xmlns:w="http://schemas.openxmlformats.org/wordprocessingml/2006/main">
        <w:t xml:space="preserve">Cando o pobo de Deus saíu de Exipto, foi salvado dunha terra estraña.</w:t>
      </w:r>
    </w:p>
    <w:p/>
    <w:p>
      <w:r xmlns:w="http://schemas.openxmlformats.org/wordprocessingml/2006/main">
        <w:t xml:space="preserve">1: O pobo de Deus debe moverse do seu pasado e confiar na súa forza para facelo.</w:t>
      </w:r>
    </w:p>
    <w:p/>
    <w:p>
      <w:r xmlns:w="http://schemas.openxmlformats.org/wordprocessingml/2006/main">
        <w:t xml:space="preserve">2: Mesmo cando nos enfrontamos a grandes probabilidades, debemos ter fe en que Deus nos guiará.</w:t>
      </w:r>
    </w:p>
    <w:p/>
    <w:p>
      <w:r xmlns:w="http://schemas.openxmlformats.org/wordprocessingml/2006/main">
        <w:t xml:space="preserve">1: Éxodo 14:13-14 - "E díxolle Moisés ao pobo: "Non teñades temor, estade firmes e mirade a salvación do Señor, que el fará para vós hoxe. Para os exipcios que ves hoxe, nunca ti volve ver.O Señor loitará por ti, e só tes que calar.</w:t>
      </w:r>
    </w:p>
    <w:p/>
    <w:p>
      <w:r xmlns:w="http://schemas.openxmlformats.org/wordprocessingml/2006/main">
        <w:t xml:space="preserve">2: Romanos 8:31 - "Que diremos entón a estas cousas? Se Deus está a favor de nós, quen pode estar contra nós?"</w:t>
      </w:r>
    </w:p>
    <w:p/>
    <w:p>
      <w:r xmlns:w="http://schemas.openxmlformats.org/wordprocessingml/2006/main">
        <w:t xml:space="preserve">Salmos 114:2 Xudá foi o seu santuario, e Israel o seu dominio.</w:t>
      </w:r>
    </w:p>
    <w:p/>
    <w:p>
      <w:r xmlns:w="http://schemas.openxmlformats.org/wordprocessingml/2006/main">
        <w:t xml:space="preserve">O salmista louva a Deus por facer de Xudá o seu santuario e de Israel o seu dominio.</w:t>
      </w:r>
    </w:p>
    <w:p/>
    <w:p>
      <w:r xmlns:w="http://schemas.openxmlformats.org/wordprocessingml/2006/main">
        <w:t xml:space="preserve">1: A soberanía de Deus demóstrase a través do seu coidado especial por Xudá e Israel.</w:t>
      </w:r>
    </w:p>
    <w:p/>
    <w:p>
      <w:r xmlns:w="http://schemas.openxmlformats.org/wordprocessingml/2006/main">
        <w:t xml:space="preserve">2: Deus escolle protexer e coidar do seu pobo, e sempre permanecerá fiel.</w:t>
      </w:r>
    </w:p>
    <w:p/>
    <w:p>
      <w:r xmlns:w="http://schemas.openxmlformats.org/wordprocessingml/2006/main">
        <w:t xml:space="preserve">1: Isaías 40:10-11 - Velaquí, o Señor Deus vén con forza, e o seu brazo goberna por el; velaquí, a súa recompensa está con el, e a súa recompensa diante del. Pairá o seu rabaño coma un pastor; recollerá os cordeiros nos seus brazos; levaráos no seu seo e levará suavemente os que están con mozos.</w:t>
      </w:r>
    </w:p>
    <w:p/>
    <w:p>
      <w:r xmlns:w="http://schemas.openxmlformats.org/wordprocessingml/2006/main">
        <w:t xml:space="preserve">2: Deuteronomio 4:31-34 - Porque o Señor, o teu Deus, é un Deus misericordioso. Non te deixará nin te destruirá nin esquecerá a alianza cos teus pais que lles xurou. Pois pregunta agora polos días pasados, que foron antes de ti, desde o día en que Deus creou o home na terra, e pregunta dun extremo ao outro do ceo se aconteceu ou foi unha cousa tan grande como esta. escoitou falar. Algún pobo escoitou algunha vez a voz dun deus falando no medio do lume, como escoitaches, e aínda vive? Ou algunha vez intentou algún deus ir tomar unha nación do medio doutra nación, por probas, por sinais, por marabillas e por guerra, cunha man poderosa e un brazo estendido, e por grandes feitos de terror? todo o que o Señor, o teu Deus, fixo por ti en Exipto ante os teus ollos?</w:t>
      </w:r>
    </w:p>
    <w:p/>
    <w:p>
      <w:r xmlns:w="http://schemas.openxmlformats.org/wordprocessingml/2006/main">
        <w:t xml:space="preserve">Salmos 114:3 O mar viuno e fuxiu: o Xordán foi expulsado.</w:t>
      </w:r>
    </w:p>
    <w:p/>
    <w:p>
      <w:r xmlns:w="http://schemas.openxmlformats.org/wordprocessingml/2006/main">
        <w:t xml:space="preserve">O mar e Xordán viron o poder de Deus e retiráronse con medo.</w:t>
      </w:r>
    </w:p>
    <w:p/>
    <w:p>
      <w:r xmlns:w="http://schemas.openxmlformats.org/wordprocessingml/2006/main">
        <w:t xml:space="preserve">1: Debemos estar cheos de temor polo poder de Deus e recoñecer a súa grandeza.</w:t>
      </w:r>
    </w:p>
    <w:p/>
    <w:p>
      <w:r xmlns:w="http://schemas.openxmlformats.org/wordprocessingml/2006/main">
        <w:t xml:space="preserve">2: Cando tememos ao Señor, podemos presenciar as súas marabillas nas nosas vidas.</w:t>
      </w:r>
    </w:p>
    <w:p/>
    <w:p>
      <w:r xmlns:w="http://schemas.openxmlformats.org/wordprocessingml/2006/main">
        <w:t xml:space="preserve">1: Éxodo 14:21-22, Moisés estendeu a súa man sobre o mar, e o Señor fixo retroceder o mar por un forte vento do leste durante toda a noite e fixo que o mar sequese, e as augas dividíronse. E o pobo de Israel entrou no medio do mar en terra seca, sendo as augas un muro á súa dereita e á súa esquerda.</w:t>
      </w:r>
    </w:p>
    <w:p/>
    <w:p>
      <w:r xmlns:w="http://schemas.openxmlformats.org/wordprocessingml/2006/main">
        <w:t xml:space="preserve">2: Isaías 43:16: Así di o Señor, que fai un camiño no mar, un camiño nas grandes augas.</w:t>
      </w:r>
    </w:p>
    <w:p/>
    <w:p>
      <w:r xmlns:w="http://schemas.openxmlformats.org/wordprocessingml/2006/main">
        <w:t xml:space="preserve">Salmos 114:4 Os montes saltaron coma carneiros, e os outeiros coma cordeiros.</w:t>
      </w:r>
    </w:p>
    <w:p/>
    <w:p>
      <w:r xmlns:w="http://schemas.openxmlformats.org/wordprocessingml/2006/main">
        <w:t xml:space="preserve">Montañas e outeiros alegraronse cando o Señor sacou de Exipto aos fillos de Israel.</w:t>
      </w:r>
    </w:p>
    <w:p/>
    <w:p>
      <w:r xmlns:w="http://schemas.openxmlformats.org/wordprocessingml/2006/main">
        <w:t xml:space="preserve">1. O poder de Deus é visto a través da creación</w:t>
      </w:r>
    </w:p>
    <w:p/>
    <w:p>
      <w:r xmlns:w="http://schemas.openxmlformats.org/wordprocessingml/2006/main">
        <w:t xml:space="preserve">2. Alegrámonos na liberación do Señor</w:t>
      </w:r>
    </w:p>
    <w:p/>
    <w:p>
      <w:r xmlns:w="http://schemas.openxmlformats.org/wordprocessingml/2006/main">
        <w:t xml:space="preserve">1. Éxodo 14:30-31 - Así o Señor salvou a Israel aquel día da man dos exipcios. E Israel viu mortos os exipcios na beira do mar. Así viu Israel a gran obra que o Señor fixera en Exipto.</w:t>
      </w:r>
    </w:p>
    <w:p/>
    <w:p>
      <w:r xmlns:w="http://schemas.openxmlformats.org/wordprocessingml/2006/main">
        <w:t xml:space="preserve">2. Isaías 48:21 - Non tiveron sede cando os levou polos desertos; El fixo que as augas saísen da rocha para eles; Tamén partiu a pedra, e as augas brotaron.</w:t>
      </w:r>
    </w:p>
    <w:p/>
    <w:p>
      <w:r xmlns:w="http://schemas.openxmlformats.org/wordprocessingml/2006/main">
        <w:t xml:space="preserve">Salmos 114:5 Que che pasaba, oh mar, que fuxeses? Xordán, que fuches expulsado?</w:t>
      </w:r>
    </w:p>
    <w:p/>
    <w:p>
      <w:r xmlns:w="http://schemas.openxmlformats.org/wordprocessingml/2006/main">
        <w:t xml:space="preserve">A pasaxe reflexiona sobre o poder de Deus para mandar o mundo natural.</w:t>
      </w:r>
    </w:p>
    <w:p/>
    <w:p>
      <w:r xmlns:w="http://schemas.openxmlformats.org/wordprocessingml/2006/main">
        <w:t xml:space="preserve">1: Deus é todopoderoso e pode facer o imposible.</w:t>
      </w:r>
    </w:p>
    <w:p/>
    <w:p>
      <w:r xmlns:w="http://schemas.openxmlformats.org/wordprocessingml/2006/main">
        <w:t xml:space="preserve">2: Debemos confiar en Deus en todos os aspectos das nosas vidas.</w:t>
      </w:r>
    </w:p>
    <w:p/>
    <w:p>
      <w:r xmlns:w="http://schemas.openxmlformats.org/wordprocessingml/2006/main">
        <w:t xml:space="preserve">1: Marcos 4:35-41; Xesús calma a tormenta.</w:t>
      </w:r>
    </w:p>
    <w:p/>
    <w:p>
      <w:r xmlns:w="http://schemas.openxmlformats.org/wordprocessingml/2006/main">
        <w:t xml:space="preserve">2: Xob 26:12; Deus somete o mar e rompe as cabezas dos monstros mariños.</w:t>
      </w:r>
    </w:p>
    <w:p/>
    <w:p>
      <w:r xmlns:w="http://schemas.openxmlformats.org/wordprocessingml/2006/main">
        <w:t xml:space="preserve">Salmos 114:6 Montañas, que saltades coma carneiros; e vós outeiros, coma cordeiros?</w:t>
      </w:r>
    </w:p>
    <w:p/>
    <w:p>
      <w:r xmlns:w="http://schemas.openxmlformats.org/wordprocessingml/2006/main">
        <w:t xml:space="preserve">O salmista marabilla o poder da creación de Deus xa que as montañas son comparadas con carneiros e pequenos outeiros con cordeiros.</w:t>
      </w:r>
    </w:p>
    <w:p/>
    <w:p>
      <w:r xmlns:w="http://schemas.openxmlformats.org/wordprocessingml/2006/main">
        <w:t xml:space="preserve">1. "O poder de Deus na natureza - Salmos 114: 6"</w:t>
      </w:r>
    </w:p>
    <w:p/>
    <w:p>
      <w:r xmlns:w="http://schemas.openxmlformats.org/wordprocessingml/2006/main">
        <w:t xml:space="preserve">2. "A marabillosa creatividade de Deus - Salmos 114: 6"</w:t>
      </w:r>
    </w:p>
    <w:p/>
    <w:p>
      <w:r xmlns:w="http://schemas.openxmlformats.org/wordprocessingml/2006/main">
        <w:t xml:space="preserve">1. Isaías 55:12 - "Porque sairás con alegría, e serás conducido con paz; os montes e os outeiros estallarán diante de ti, e todas as árbores do campo baterán as mans".</w:t>
      </w:r>
    </w:p>
    <w:p/>
    <w:p>
      <w:r xmlns:w="http://schemas.openxmlformats.org/wordprocessingml/2006/main">
        <w:t xml:space="preserve">2. Xob 37: 3-5 - "Dírao debaixo de todo o ceo, e os seus lóstregos ata os recunchos da terra. Tras ela unha voz ruxe; trona coa voz da súa maxestade, e non os frea cando a súa voz é oída. Deus trona marabilloso coa súa voz; fai grandes cousas que non podemos comprender".</w:t>
      </w:r>
    </w:p>
    <w:p/>
    <w:p>
      <w:r xmlns:w="http://schemas.openxmlformats.org/wordprocessingml/2006/main">
        <w:t xml:space="preserve">Salmos 114:7 Treme, terra, diante do Señor, ante o Deus de Xacob;</w:t>
      </w:r>
    </w:p>
    <w:p/>
    <w:p>
      <w:r xmlns:w="http://schemas.openxmlformats.org/wordprocessingml/2006/main">
        <w:t xml:space="preserve">A terra debería tremer ante a presenza do Señor, o Deus de Xacob.</w:t>
      </w:r>
    </w:p>
    <w:p/>
    <w:p>
      <w:r xmlns:w="http://schemas.openxmlformats.org/wordprocessingml/2006/main">
        <w:t xml:space="preserve">1. Teme ao Señor e ao seu poder</w:t>
      </w:r>
    </w:p>
    <w:p/>
    <w:p>
      <w:r xmlns:w="http://schemas.openxmlformats.org/wordprocessingml/2006/main">
        <w:t xml:space="preserve">2. O Señor é o Deus de Xacob</w:t>
      </w:r>
    </w:p>
    <w:p/>
    <w:p>
      <w:r xmlns:w="http://schemas.openxmlformats.org/wordprocessingml/2006/main">
        <w:t xml:space="preserve">1. Éxodo 15:11 - Quen é coma ti, Señor, entre os deuses? ¿Quen é coma ti, glorioso na santidade, temeroso nas loanzas, facendo marabillas?</w:t>
      </w:r>
    </w:p>
    <w:p/>
    <w:p>
      <w:r xmlns:w="http://schemas.openxmlformats.org/wordprocessingml/2006/main">
        <w:t xml:space="preserve">2. Isaías 66:1 - Así di o Señor: O ceo é o meu trono, e a terra é o estrado dos meus pés: onde está a casa que me constrúes? e onde está o meu descanso?</w:t>
      </w:r>
    </w:p>
    <w:p/>
    <w:p>
      <w:r xmlns:w="http://schemas.openxmlformats.org/wordprocessingml/2006/main">
        <w:t xml:space="preserve">Salmos 114:8 Que converteu a rocha nunha auga estancada, o sílex nunha fonte de augas.</w:t>
      </w:r>
    </w:p>
    <w:p/>
    <w:p>
      <w:r xmlns:w="http://schemas.openxmlformats.org/wordprocessingml/2006/main">
        <w:t xml:space="preserve">Deus pode transformar calquera cousa nunha fonte de vida e alimento.</w:t>
      </w:r>
    </w:p>
    <w:p/>
    <w:p>
      <w:r xmlns:w="http://schemas.openxmlformats.org/wordprocessingml/2006/main">
        <w:t xml:space="preserve">1. Deus pode converter os nosos maiores obstáculos en bendicións</w:t>
      </w:r>
    </w:p>
    <w:p/>
    <w:p>
      <w:r xmlns:w="http://schemas.openxmlformats.org/wordprocessingml/2006/main">
        <w:t xml:space="preserve">2. Deus pode converter os nosos desertos en oasis</w:t>
      </w:r>
    </w:p>
    <w:p/>
    <w:p>
      <w:r xmlns:w="http://schemas.openxmlformats.org/wordprocessingml/2006/main">
        <w:t xml:space="preserve">1. Isaías 43:19-20 "Velaí, estou facendo unha cousa nova; agora brota, non o entendes? Abrirei camiño no deserto e ríos no deserto.</w:t>
      </w:r>
    </w:p>
    <w:p/>
    <w:p>
      <w:r xmlns:w="http://schemas.openxmlformats.org/wordprocessingml/2006/main">
        <w:t xml:space="preserve">2. Mateo 19:26 Xesús mirou para eles e dixo: Para os homes isto é imposible, pero para Deus todo é posible.</w:t>
      </w:r>
    </w:p>
    <w:p/>
    <w:p>
      <w:r xmlns:w="http://schemas.openxmlformats.org/wordprocessingml/2006/main">
        <w:t xml:space="preserve">O salmo 115 é un salmo que contrasta o poder e a fidelidade de Deus coa inutilidade dos ídolos. Enfatiza a soberanía de Deus e chama ao seu pobo a confiar só nel.</w:t>
      </w:r>
    </w:p>
    <w:p/>
    <w:p>
      <w:r xmlns:w="http://schemas.openxmlformats.org/wordprocessingml/2006/main">
        <w:t xml:space="preserve">1o Parágrafo: O salmista declara que a gloria debe ser dada só a Deus, xa que é fiel e amoroso. Pregúntanse por que as nacións preguntan polo seu Deus, que habita no ceo e fai o que quere (Salmo 115:1-3).</w:t>
      </w:r>
    </w:p>
    <w:p/>
    <w:p>
      <w:r xmlns:w="http://schemas.openxmlformats.org/wordprocessingml/2006/main">
        <w:t xml:space="preserve">2o Parágrafo: O salmista contrasta os ídolos feitos por mans humanas co Deus vivo. Destacan que os ídolos non teñen poder nin sentidos, á vez que subliñan que os que confían neles fanse coma eles (Salmo 115:4-8).</w:t>
      </w:r>
    </w:p>
    <w:p/>
    <w:p>
      <w:r xmlns:w="http://schemas.openxmlformats.org/wordprocessingml/2006/main">
        <w:t xml:space="preserve">3o Parágrafo: O salmista chama a Israel a confiar no Señor, afirmando que El é a súa axuda e escudo. Expresan confianza na bendición de Deus sobre o seu pobo (Salmo 115:9-15).</w:t>
      </w:r>
    </w:p>
    <w:p/>
    <w:p>
      <w:r xmlns:w="http://schemas.openxmlformats.org/wordprocessingml/2006/main">
        <w:t xml:space="preserve">En resumo,</w:t>
      </w:r>
    </w:p>
    <w:p>
      <w:r xmlns:w="http://schemas.openxmlformats.org/wordprocessingml/2006/main">
        <w:t xml:space="preserve">Salmo cento quince presentes</w:t>
      </w:r>
    </w:p>
    <w:p>
      <w:r xmlns:w="http://schemas.openxmlformats.org/wordprocessingml/2006/main">
        <w:t xml:space="preserve">un contraste entre o poder divino e a futilidade do ídolo,</w:t>
      </w:r>
    </w:p>
    <w:p>
      <w:r xmlns:w="http://schemas.openxmlformats.org/wordprocessingml/2006/main">
        <w:t xml:space="preserve">e unha chamada a confiar só en Deus,</w:t>
      </w:r>
    </w:p>
    <w:p>
      <w:r xmlns:w="http://schemas.openxmlformats.org/wordprocessingml/2006/main">
        <w:t xml:space="preserve">destacando a declaración conseguida mediante a afirmación da fidelidade ao tempo que subliña o recoñecemento da soberanía divina.</w:t>
      </w:r>
    </w:p>
    <w:p/>
    <w:p>
      <w:r xmlns:w="http://schemas.openxmlformats.org/wordprocessingml/2006/main">
        <w:t xml:space="preserve">Enfatizando a comparación conseguida mediante o contraste das limitacións dos ídolos ao tempo que se afirma a transformación para quen confía neles.</w:t>
      </w:r>
    </w:p>
    <w:p>
      <w:r xmlns:w="http://schemas.openxmlformats.org/wordprocessingml/2006/main">
        <w:t xml:space="preserve">Mencionando a exhortación mostrada sobre o recoñecemento da axuda e protección divinas ao tempo que se afirma a confianza nas bendicións recibidas de Deus.</w:t>
      </w:r>
    </w:p>
    <w:p/>
    <w:p>
      <w:r xmlns:w="http://schemas.openxmlformats.org/wordprocessingml/2006/main">
        <w:t xml:space="preserve">Salmos 115:1 Non a nós, Señor, non a nós, senón ao teu nome dános gloria, pola túa misericordia e pola túa verdade.</w:t>
      </w:r>
    </w:p>
    <w:p/>
    <w:p>
      <w:r xmlns:w="http://schemas.openxmlformats.org/wordprocessingml/2006/main">
        <w:t xml:space="preserve">A gloria debe ser dada a Deus, non a nós, por mor da misericordia e da verdade de Deus.</w:t>
      </w:r>
    </w:p>
    <w:p/>
    <w:p>
      <w:r xmlns:w="http://schemas.openxmlformats.org/wordprocessingml/2006/main">
        <w:t xml:space="preserve">1. "Vivir unha vida de gratitude pola misericordia e a verdade de Deus"</w:t>
      </w:r>
    </w:p>
    <w:p/>
    <w:p>
      <w:r xmlns:w="http://schemas.openxmlformats.org/wordprocessingml/2006/main">
        <w:t xml:space="preserve">2. "Glorificando a Deus e non a nós mesmos"</w:t>
      </w:r>
    </w:p>
    <w:p/>
    <w:p>
      <w:r xmlns:w="http://schemas.openxmlformats.org/wordprocessingml/2006/main">
        <w:t xml:space="preserve">1. Isaías 61:8 Porque eu, o Señor, amo a xustiza; Odio o roubo e as malas accións. Na miña fidelidade recompensarei ao meu pobo e farei con eles unha alianza eterna.</w:t>
      </w:r>
    </w:p>
    <w:p/>
    <w:p>
      <w:r xmlns:w="http://schemas.openxmlformats.org/wordprocessingml/2006/main">
        <w:t xml:space="preserve">2. Efesios 3:20-21 Agora ben, a quen pode facer inmensamente máis do que pedimos ou imaxinamos, segundo o seu poder que actúa dentro de nós, a el sexa a gloria na Igrexa e en Cristo Xesús por todas as xeracións. , Por sempre e para sempre! Amén.</w:t>
      </w:r>
    </w:p>
    <w:p/>
    <w:p>
      <w:r xmlns:w="http://schemas.openxmlformats.org/wordprocessingml/2006/main">
        <w:t xml:space="preserve">Salmos 115:2 Por que deben dicir os pagáns: Onde está agora o seu Deus?</w:t>
      </w:r>
    </w:p>
    <w:p/>
    <w:p>
      <w:r xmlns:w="http://schemas.openxmlformats.org/wordprocessingml/2006/main">
        <w:t xml:space="preserve">O salmista pregunta por que os pagáns deben cuestionar a existencia de Deus.</w:t>
      </w:r>
    </w:p>
    <w:p/>
    <w:p>
      <w:r xmlns:w="http://schemas.openxmlformats.org/wordprocessingml/2006/main">
        <w:t xml:space="preserve">1. A soberanía de Deus: a súplica do salmista aos pagáns</w:t>
      </w:r>
    </w:p>
    <w:p/>
    <w:p>
      <w:r xmlns:w="http://schemas.openxmlformats.org/wordprocessingml/2006/main">
        <w:t xml:space="preserve">2. A natureza inmutable de Deus: un consolo para o crente</w:t>
      </w:r>
    </w:p>
    <w:p/>
    <w:p>
      <w:r xmlns:w="http://schemas.openxmlformats.org/wordprocessingml/2006/main">
        <w:t xml:space="preserve">1. Romanos 8:31-32 (Que diremos entón a estas cousas? Se Deus está a favor de nós, quen pode estar contra nós?)</w:t>
      </w:r>
    </w:p>
    <w:p/>
    <w:p>
      <w:r xmlns:w="http://schemas.openxmlformats.org/wordprocessingml/2006/main">
        <w:t xml:space="preserve">2. Hebreos 13:8 (Xesús Cristo é o mesmo onte, hoxe e para sempre.)</w:t>
      </w:r>
    </w:p>
    <w:p/>
    <w:p>
      <w:r xmlns:w="http://schemas.openxmlformats.org/wordprocessingml/2006/main">
        <w:t xml:space="preserve">Salmos 115:3 Pero o noso Deus está nos ceos: fixo todo o que quixo.</w:t>
      </w:r>
    </w:p>
    <w:p/>
    <w:p>
      <w:r xmlns:w="http://schemas.openxmlformats.org/wordprocessingml/2006/main">
        <w:t xml:space="preserve">O noso Deus reina nos ceos e fai o que quere.</w:t>
      </w:r>
    </w:p>
    <w:p/>
    <w:p>
      <w:r xmlns:w="http://schemas.openxmlformats.org/wordprocessingml/2006/main">
        <w:t xml:space="preserve">1. A soberanía de Deus: entendendo que Deus ten o control de todas as cousas e que é a máxima autoridade.</w:t>
      </w:r>
    </w:p>
    <w:p/>
    <w:p>
      <w:r xmlns:w="http://schemas.openxmlformats.org/wordprocessingml/2006/main">
        <w:t xml:space="preserve">2. Omnipotencia de Deus: Recoñecer o poder que Deus ten e confiar na súa vontade.</w:t>
      </w:r>
    </w:p>
    <w:p/>
    <w:p>
      <w:r xmlns:w="http://schemas.openxmlformats.org/wordprocessingml/2006/main">
        <w:t xml:space="preserve">1. Isaías 46:10 dou a coñecer o fin dende o principio, dende os tempos antigos, o que aínda está por vir. Eu digo: O meu propósito manterase, e farei todo o que queira.</w:t>
      </w:r>
    </w:p>
    <w:p/>
    <w:p>
      <w:r xmlns:w="http://schemas.openxmlformats.org/wordprocessingml/2006/main">
        <w:t xml:space="preserve">2. Romanos 11:33-36 ¡Oh, a profundidade das riquezas da sabedoría e do coñecemento de Deus! Que inescrutables os seus xuízos e os seus camiños máis alá de rastrexar! Quen coñeceu a mente do Señor? Ou quen foi o seu conselleiro? Quen lle deu a Deus que Deus lles pague? Porque del e a través del e para el son todas as cousas. A el sexa a gloria para sempre! Amén.</w:t>
      </w:r>
    </w:p>
    <w:p/>
    <w:p>
      <w:r xmlns:w="http://schemas.openxmlformats.org/wordprocessingml/2006/main">
        <w:t xml:space="preserve">Salmos 115:4 Os seus ídolos son prata e ouro, obra das mans dos homes.</w:t>
      </w:r>
    </w:p>
    <w:p/>
    <w:p>
      <w:r xmlns:w="http://schemas.openxmlformats.org/wordprocessingml/2006/main">
        <w:t xml:space="preserve">Os ídolos dos homes están feitos polas mans do home, non por Deus.</w:t>
      </w:r>
    </w:p>
    <w:p/>
    <w:p>
      <w:r xmlns:w="http://schemas.openxmlformats.org/wordprocessingml/2006/main">
        <w:t xml:space="preserve">1: Non debemos adorar ídolos feitos polo home, senón que debemos confiar en Deus.</w:t>
      </w:r>
    </w:p>
    <w:p/>
    <w:p>
      <w:r xmlns:w="http://schemas.openxmlformats.org/wordprocessingml/2006/main">
        <w:t xml:space="preserve">2: Non debemos deixarnos enganar pola beleza física dos ídolos feitos polo home, porque non poden salvarnos.</w:t>
      </w:r>
    </w:p>
    <w:p/>
    <w:p>
      <w:r xmlns:w="http://schemas.openxmlformats.org/wordprocessingml/2006/main">
        <w:t xml:space="preserve">1: Isaías 44:9-20 - Deus é o único que pode crear e salvar.</w:t>
      </w:r>
    </w:p>
    <w:p/>
    <w:p>
      <w:r xmlns:w="http://schemas.openxmlformats.org/wordprocessingml/2006/main">
        <w:t xml:space="preserve">2: Feitos 17:16-34 - Paulo sobre a idolatría en Atenas.</w:t>
      </w:r>
    </w:p>
    <w:p/>
    <w:p>
      <w:r xmlns:w="http://schemas.openxmlformats.org/wordprocessingml/2006/main">
        <w:t xml:space="preserve">Salmos 115:5 Teñen boca, pero non falan; teñen ollos, pero non ven.</w:t>
      </w:r>
    </w:p>
    <w:p/>
    <w:p>
      <w:r xmlns:w="http://schemas.openxmlformats.org/wordprocessingml/2006/main">
        <w:t xml:space="preserve">O Señor é maior que as nosas limitacións humanas.</w:t>
      </w:r>
    </w:p>
    <w:p/>
    <w:p>
      <w:r xmlns:w="http://schemas.openxmlformats.org/wordprocessingml/2006/main">
        <w:t xml:space="preserve">1. O poder de Deus é ilimitado</w:t>
      </w:r>
    </w:p>
    <w:p/>
    <w:p>
      <w:r xmlns:w="http://schemas.openxmlformats.org/wordprocessingml/2006/main">
        <w:t xml:space="preserve">2. Confía na Sabedoría do Señor</w:t>
      </w:r>
    </w:p>
    <w:p/>
    <w:p>
      <w:r xmlns:w="http://schemas.openxmlformats.org/wordprocessingml/2006/main">
        <w:t xml:space="preserve">1. Isaías 40:28 - "¿Non o sabes? Non o escoitastes? O Señor é o Deus eterno, o Creador dos confíns da terra".</w:t>
      </w:r>
    </w:p>
    <w:p/>
    <w:p>
      <w:r xmlns:w="http://schemas.openxmlformats.org/wordprocessingml/2006/main">
        <w:t xml:space="preserve">2. Xob 37:5 - "Deus trona marabillosamente coa súa voz; fai grandes cousas que non podemos comprender".</w:t>
      </w:r>
    </w:p>
    <w:p/>
    <w:p>
      <w:r xmlns:w="http://schemas.openxmlformats.org/wordprocessingml/2006/main">
        <w:t xml:space="preserve">Salmos 115:6 Teñen oídos, pero non oen; teñen nariz, pero non cheiran.</w:t>
      </w:r>
    </w:p>
    <w:p/>
    <w:p>
      <w:r xmlns:w="http://schemas.openxmlformats.org/wordprocessingml/2006/main">
        <w:t xml:space="preserve">O home non debe confiar no seu propio entendemento, senón poñer a súa confianza en Deus.</w:t>
      </w:r>
    </w:p>
    <w:p/>
    <w:p>
      <w:r xmlns:w="http://schemas.openxmlformats.org/wordprocessingml/2006/main">
        <w:t xml:space="preserve">1. Confiando na Sabedoría de Deus</w:t>
      </w:r>
    </w:p>
    <w:p/>
    <w:p>
      <w:r xmlns:w="http://schemas.openxmlformats.org/wordprocessingml/2006/main">
        <w:t xml:space="preserve">2. Confiando na forza do Señor</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Isaías 40:31 - Pero os que confían no Señor atoparán novas forzas. Eles elevarán as ás como aguias. Correrán e non se cansarán. Camiñarán e non desmaiarán.</w:t>
      </w:r>
    </w:p>
    <w:p/>
    <w:p>
      <w:r xmlns:w="http://schemas.openxmlformats.org/wordprocessingml/2006/main">
        <w:t xml:space="preserve">Salmos 115:7 Teñen mans, pero non manexan; teñen pés, pero non andan, nin falan pola súa gorxa.</w:t>
      </w:r>
    </w:p>
    <w:p/>
    <w:p>
      <w:r xmlns:w="http://schemas.openxmlformats.org/wordprocessingml/2006/main">
        <w:t xml:space="preserve">O salmista recórdanos que aínda que teñamos as capacidades físicas, a nosa verdadeira forza reside na nosa fe.</w:t>
      </w:r>
    </w:p>
    <w:p/>
    <w:p>
      <w:r xmlns:w="http://schemas.openxmlformats.org/wordprocessingml/2006/main">
        <w:t xml:space="preserve">1: Como a nosa fe pode axudarnos a superar os obstáculos.</w:t>
      </w:r>
    </w:p>
    <w:p/>
    <w:p>
      <w:r xmlns:w="http://schemas.openxmlformats.org/wordprocessingml/2006/main">
        <w:t xml:space="preserve">2: Por que a fe é máis importante que a forza física.</w:t>
      </w:r>
    </w:p>
    <w:p/>
    <w:p>
      <w:r xmlns:w="http://schemas.openxmlformats.org/wordprocessingml/2006/main">
        <w:t xml:space="preserve">1: Hebreos 11:6 - Pero sen fe é imposible agradar a Deus, porque quen se achega a Deus debe crer que o é, e que é un recompensador dos que o buscan con dilixencia.</w:t>
      </w:r>
    </w:p>
    <w:p/>
    <w:p>
      <w:r xmlns:w="http://schemas.openxmlformats.org/wordprocessingml/2006/main">
        <w:t xml:space="preserve">2: Mateo 21:21-22 - Xesús respondeu e díxolles: De verdade vos digo: se tedes fe e non dubidades, non só faredes o que se lle fai á figueira, senón tamén se o facedes. dille a este monte: "Quitate e bótache ao mar". farase.</w:t>
      </w:r>
    </w:p>
    <w:p/>
    <w:p>
      <w:r xmlns:w="http://schemas.openxmlformats.org/wordprocessingml/2006/main">
        <w:t xml:space="preserve">Salmos 115:8 Semellan a eles os que os fabrican; así é todo aquel que confía neles.</w:t>
      </w:r>
    </w:p>
    <w:p/>
    <w:p>
      <w:r xmlns:w="http://schemas.openxmlformats.org/wordprocessingml/2006/main">
        <w:t xml:space="preserve">Facer ídolos é un exercicio inútil, xa que non valen para nada e os que confían neles son coma eles.</w:t>
      </w:r>
    </w:p>
    <w:p/>
    <w:p>
      <w:r xmlns:w="http://schemas.openxmlformats.org/wordprocessingml/2006/main">
        <w:t xml:space="preserve">1. Non confíes nos ídolos, senón en Deus.</w:t>
      </w:r>
    </w:p>
    <w:p/>
    <w:p>
      <w:r xmlns:w="http://schemas.openxmlformats.org/wordprocessingml/2006/main">
        <w:t xml:space="preserve">2. A idolatría é un camiño sen saída, así que non perdas o tempo con elas.</w:t>
      </w:r>
    </w:p>
    <w:p/>
    <w:p>
      <w:r xmlns:w="http://schemas.openxmlformats.org/wordprocessingml/2006/main">
        <w:t xml:space="preserve">1. Isaías 44:9-20</w:t>
      </w:r>
    </w:p>
    <w:p/>
    <w:p>
      <w:r xmlns:w="http://schemas.openxmlformats.org/wordprocessingml/2006/main">
        <w:t xml:space="preserve">2. Salmo 135: 15-18</w:t>
      </w:r>
    </w:p>
    <w:p/>
    <w:p>
      <w:r xmlns:w="http://schemas.openxmlformats.org/wordprocessingml/2006/main">
        <w:t xml:space="preserve">Salmos 115:9, Israel, confía no Señor: El é a súa axuda e o seu escudo.</w:t>
      </w:r>
    </w:p>
    <w:p/>
    <w:p>
      <w:r xmlns:w="http://schemas.openxmlformats.org/wordprocessingml/2006/main">
        <w:t xml:space="preserve">O salmista anima ao pobo de Israel a confiar no Señor, xa que El é a súa axuda e escudo.</w:t>
      </w:r>
    </w:p>
    <w:p/>
    <w:p>
      <w:r xmlns:w="http://schemas.openxmlformats.org/wordprocessingml/2006/main">
        <w:t xml:space="preserve">1. O poder da fe no Señor: Poñendo a nosa confianza en Deus</w:t>
      </w:r>
    </w:p>
    <w:p/>
    <w:p>
      <w:r xmlns:w="http://schemas.openxmlformats.org/wordprocessingml/2006/main">
        <w:t xml:space="preserve">2. Dependencia de Deus: o noso escudo e protector.</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Xeremías 17:7 - Benaventurado o home que confía no Señor e cuxa esperanza é o Señor.</w:t>
      </w:r>
    </w:p>
    <w:p/>
    <w:p>
      <w:r xmlns:w="http://schemas.openxmlformats.org/wordprocessingml/2006/main">
        <w:t xml:space="preserve">Salmos 115:10 Casa de Aharón, confía no Señor: El é a súa axuda e o seu escudo.</w:t>
      </w:r>
    </w:p>
    <w:p/>
    <w:p>
      <w:r xmlns:w="http://schemas.openxmlformats.org/wordprocessingml/2006/main">
        <w:t xml:space="preserve">O salmista anima á casa de Aharón a confiar no Señor, xa que El será a súa axuda e escudo.</w:t>
      </w:r>
    </w:p>
    <w:p/>
    <w:p>
      <w:r xmlns:w="http://schemas.openxmlformats.org/wordprocessingml/2006/main">
        <w:t xml:space="preserve">1. O Señor é o noso escudo e o noso axudante</w:t>
      </w:r>
    </w:p>
    <w:p/>
    <w:p>
      <w:r xmlns:w="http://schemas.openxmlformats.org/wordprocessingml/2006/main">
        <w:t xml:space="preserve">2. Confiando na protección do Señor</w:t>
      </w:r>
    </w:p>
    <w:p/>
    <w:p>
      <w:r xmlns:w="http://schemas.openxmlformats.org/wordprocessingml/2006/main">
        <w:t xml:space="preserve">1. Isaías 41:10, Non temas, porque estou contigo; non te espantes, porque eu son o teu Deus; Fortalecerei, axudarei, apoiareino coa miña dereita xusta.</w:t>
      </w:r>
    </w:p>
    <w:p/>
    <w:p>
      <w:r xmlns:w="http://schemas.openxmlformats.org/wordprocessingml/2006/main">
        <w:t xml:space="preserve">2. Salmo 46:1, Deus é o noso refuxio e forza, unha axuda moi presente nos problemas.</w:t>
      </w:r>
    </w:p>
    <w:p/>
    <w:p>
      <w:r xmlns:w="http://schemas.openxmlformats.org/wordprocessingml/2006/main">
        <w:t xml:space="preserve">Salmos 115:11 Os que temedes ao Señor, confía no Señor: El é a súa axuda e o seu escudo.</w:t>
      </w:r>
    </w:p>
    <w:p/>
    <w:p>
      <w:r xmlns:w="http://schemas.openxmlformats.org/wordprocessingml/2006/main">
        <w:t xml:space="preserve">O Señor é unha axuda e un escudo para os que confían nel e o temen.</w:t>
      </w:r>
    </w:p>
    <w:p/>
    <w:p>
      <w:r xmlns:w="http://schemas.openxmlformats.org/wordprocessingml/2006/main">
        <w:t xml:space="preserve">1. O poder de confiar en Deus</w:t>
      </w:r>
    </w:p>
    <w:p/>
    <w:p>
      <w:r xmlns:w="http://schemas.openxmlformats.org/wordprocessingml/2006/main">
        <w:t xml:space="preserve">2. Confiando no escudo do Señor</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Proverbios 3: 5-6 - "Confía no Señor con todo o teu corazón e non te apoies no teu propio entendemento; en todos os teus camiños, sométese a el, e el endereitará os teus camiños".</w:t>
      </w:r>
    </w:p>
    <w:p/>
    <w:p>
      <w:r xmlns:w="http://schemas.openxmlformats.org/wordprocessingml/2006/main">
        <w:t xml:space="preserve">Salmos 115:12 O Señor lembrouse de nós: bendiciranos; bendicirá a casa de Israel; bendicirá a casa de Aharón.</w:t>
      </w:r>
    </w:p>
    <w:p/>
    <w:p>
      <w:r xmlns:w="http://schemas.openxmlformats.org/wordprocessingml/2006/main">
        <w:t xml:space="preserve">O Señor é misericordioso e lémbrase de nós, bendicindo a nós e á casa de Israel e Aharón.</w:t>
      </w:r>
    </w:p>
    <w:p/>
    <w:p>
      <w:r xmlns:w="http://schemas.openxmlformats.org/wordprocessingml/2006/main">
        <w:t xml:space="preserve">1. A bendición do Señor: como recibir e compartir a misericordia de Deus</w:t>
      </w:r>
    </w:p>
    <w:p/>
    <w:p>
      <w:r xmlns:w="http://schemas.openxmlformats.org/wordprocessingml/2006/main">
        <w:t xml:space="preserve">2. Lembrar e confiar na promesa de fidelidade do Señor</w:t>
      </w:r>
    </w:p>
    <w:p/>
    <w:p>
      <w:r xmlns:w="http://schemas.openxmlformats.org/wordprocessingml/2006/main">
        <w:t xml:space="preserve">1. Isaías 12:2 "Velaí, Deus é a miña salvación; confiarei e non teño medo; porque o Señor, Xehová, é a miña forza e o meu canto; el tamén se converteu na miña salvación".</w:t>
      </w:r>
    </w:p>
    <w:p/>
    <w:p>
      <w:r xmlns:w="http://schemas.openxmlformats.org/wordprocessingml/2006/main">
        <w:t xml:space="preserve">2. Xeremías 17: 7-8 "Diaventurado o home que confía no Señor e cuxa esperanza é o Señor. Porque será como unha árbore plantada á beira das augas, que estende as súas raíces no río, e Non vexas cando chegue o calor, pero a súa folla estará verde, e non terá coidado no ano de seca, nin deixará de dar froito".</w:t>
      </w:r>
    </w:p>
    <w:p/>
    <w:p>
      <w:r xmlns:w="http://schemas.openxmlformats.org/wordprocessingml/2006/main">
        <w:t xml:space="preserve">Salmos 115:13 Bendicirá aos que temen ao Señor, desde pequenos como grandes.</w:t>
      </w:r>
    </w:p>
    <w:p/>
    <w:p>
      <w:r xmlns:w="http://schemas.openxmlformats.org/wordprocessingml/2006/main">
        <w:t xml:space="preserve">O Señor bendiga aos pequenos e aos grandes que o temen.</w:t>
      </w:r>
    </w:p>
    <w:p/>
    <w:p>
      <w:r xmlns:w="http://schemas.openxmlformats.org/wordprocessingml/2006/main">
        <w:t xml:space="preserve">1. A bendición de Deus sobre os fieis</w:t>
      </w:r>
    </w:p>
    <w:p/>
    <w:p>
      <w:r xmlns:w="http://schemas.openxmlformats.org/wordprocessingml/2006/main">
        <w:t xml:space="preserve">2. Recoller as recompensas de temer ao Señor</w:t>
      </w:r>
    </w:p>
    <w:p/>
    <w:p>
      <w:r xmlns:w="http://schemas.openxmlformats.org/wordprocessingml/2006/main">
        <w:t xml:space="preserve">1. Mateo 10:30-31 Pero ata os cabelos da túa cabeza están todos contados. Non temáis, pois: valedes máis que moitos pardais.</w:t>
      </w:r>
    </w:p>
    <w:p/>
    <w:p>
      <w:r xmlns:w="http://schemas.openxmlformats.org/wordprocessingml/2006/main">
        <w:t xml:space="preserve">2. Proverbios 1:7 O temor do Señor é o principio do coñecemento, pero os necios desprezan a sabedoría e a instrución.</w:t>
      </w:r>
    </w:p>
    <w:p/>
    <w:p>
      <w:r xmlns:w="http://schemas.openxmlformats.org/wordprocessingml/2006/main">
        <w:t xml:space="preserve">Salmos 115:14 O Señor aumentarache cada vez máis, ti e os teus fillos.</w:t>
      </w:r>
    </w:p>
    <w:p/>
    <w:p>
      <w:r xmlns:w="http://schemas.openxmlformats.org/wordprocessingml/2006/main">
        <w:t xml:space="preserve">O Señor bendicirá e aumentará o número dos que confían nel, incluídos os seus fillos.</w:t>
      </w:r>
    </w:p>
    <w:p/>
    <w:p>
      <w:r xmlns:w="http://schemas.openxmlformats.org/wordprocessingml/2006/main">
        <w:t xml:space="preserve">1. A promesa de aumento: confiar na fidelidade de Deus</w:t>
      </w:r>
    </w:p>
    <w:p/>
    <w:p>
      <w:r xmlns:w="http://schemas.openxmlformats.org/wordprocessingml/2006/main">
        <w:t xml:space="preserve">2. A bendición da fe: transmitir o amor de Deus á próxima xeración</w:t>
      </w:r>
    </w:p>
    <w:p/>
    <w:p>
      <w:r xmlns:w="http://schemas.openxmlformats.org/wordprocessingml/2006/main">
        <w:t xml:space="preserve">1. Salmo 115:14</w:t>
      </w:r>
    </w:p>
    <w:p/>
    <w:p>
      <w:r xmlns:w="http://schemas.openxmlformats.org/wordprocessingml/2006/main">
        <w:t xml:space="preserve">2. Gálatas 6: 7-10 - "Non vos deixedes enganar: Deus non se burla, porque todo o que sementa, iso tamén segará. Porque o que sementa para a súa propia carne, da carne segará corrupción, pero o único. quen sementa para o Espírito, do Espírito recollerá a vida eterna".</w:t>
      </w:r>
    </w:p>
    <w:p/>
    <w:p>
      <w:r xmlns:w="http://schemas.openxmlformats.org/wordprocessingml/2006/main">
        <w:t xml:space="preserve">Salmos 115:15 Benditos sodes o Señor, que fixo o ceo e a terra.</w:t>
      </w:r>
    </w:p>
    <w:p/>
    <w:p>
      <w:r xmlns:w="http://schemas.openxmlformats.org/wordprocessingml/2006/main">
        <w:t xml:space="preserve">O salmista proclama que os crentes son bendicidos polo Señor, o Creador do ceo e da terra.</w:t>
      </w:r>
    </w:p>
    <w:p/>
    <w:p>
      <w:r xmlns:w="http://schemas.openxmlformats.org/wordprocessingml/2006/main">
        <w:t xml:space="preserve">1. "A bendición de Deus: un don da creación"</w:t>
      </w:r>
    </w:p>
    <w:p/>
    <w:p>
      <w:r xmlns:w="http://schemas.openxmlformats.org/wordprocessingml/2006/main">
        <w:t xml:space="preserve">2. "O amor do Señor a través da creación"</w:t>
      </w:r>
    </w:p>
    <w:p/>
    <w:p>
      <w:r xmlns:w="http://schemas.openxmlformats.org/wordprocessingml/2006/main">
        <w:t xml:space="preserve">1. Xénese 1:1 - "No principio Deus creou os ceos e a terra".</w:t>
      </w:r>
    </w:p>
    <w:p/>
    <w:p>
      <w:r xmlns:w="http://schemas.openxmlformats.org/wordprocessingml/2006/main">
        <w:t xml:space="preserve">2. Romanos 1:20 - "Porque desde a creación do mundo, as calidades invisibles de Deus, o seu poder eterno e a súa natureza divina foron claramente vistos, sendo entendidos polo que foi feito, de xeito que a xente non ten escusa".</w:t>
      </w:r>
    </w:p>
    <w:p/>
    <w:p>
      <w:r xmlns:w="http://schemas.openxmlformats.org/wordprocessingml/2006/main">
        <w:t xml:space="preserve">Salmos 115:16 O ceo, mesmo os ceos, son do Señor, pero el deu a terra aos fillos dos homes.</w:t>
      </w:r>
    </w:p>
    <w:p/>
    <w:p>
      <w:r xmlns:w="http://schemas.openxmlformats.org/wordprocessingml/2006/main">
        <w:t xml:space="preserve">O Señor deu os ceos a si mesmo e a terra aos homes.</w:t>
      </w:r>
    </w:p>
    <w:p/>
    <w:p>
      <w:r xmlns:w="http://schemas.openxmlformats.org/wordprocessingml/2006/main">
        <w:t xml:space="preserve">1. O poder e a xenerosidade do Señor: un estudo dos Salmos 115:16</w:t>
      </w:r>
    </w:p>
    <w:p/>
    <w:p>
      <w:r xmlns:w="http://schemas.openxmlformats.org/wordprocessingml/2006/main">
        <w:t xml:space="preserve">2. A soberanía de Deus e a nosa responsabilidade: unha visión xeral dos Salmos 115:16</w:t>
      </w:r>
    </w:p>
    <w:p/>
    <w:p>
      <w:r xmlns:w="http://schemas.openxmlformats.org/wordprocessingml/2006/main">
        <w:t xml:space="preserve">1. Xénese 1:26-28 - Deus dá á humanidade dominio sobre a terra.</w:t>
      </w:r>
    </w:p>
    <w:p/>
    <w:p>
      <w:r xmlns:w="http://schemas.openxmlformats.org/wordprocessingml/2006/main">
        <w:t xml:space="preserve">2. Salmo 24:1 - A terra é do Señor e a súa plenitude.</w:t>
      </w:r>
    </w:p>
    <w:p/>
    <w:p>
      <w:r xmlns:w="http://schemas.openxmlformats.org/wordprocessingml/2006/main">
        <w:t xml:space="preserve">Salmos 115:17 Os mortos non louvan ao Señor, nin os que descenden ao silencio.</w:t>
      </w:r>
    </w:p>
    <w:p/>
    <w:p>
      <w:r xmlns:w="http://schemas.openxmlformats.org/wordprocessingml/2006/main">
        <w:t xml:space="preserve">Os mortos non poden louvar ao Señor.</w:t>
      </w:r>
    </w:p>
    <w:p/>
    <w:p>
      <w:r xmlns:w="http://schemas.openxmlformats.org/wordprocessingml/2006/main">
        <w:t xml:space="preserve">1. The Living Praise the Lord - Unha exhortación para recoñecer a importancia de louvar a Deus mentres estamos vivos.</w:t>
      </w:r>
    </w:p>
    <w:p/>
    <w:p>
      <w:r xmlns:w="http://schemas.openxmlformats.org/wordprocessingml/2006/main">
        <w:t xml:space="preserve">2. Vida eterna no Señor - Un recordatorio da vida eterna que experimentaremos con Deus cando deixemos esta vida.</w:t>
      </w:r>
    </w:p>
    <w:p/>
    <w:p>
      <w:r xmlns:w="http://schemas.openxmlformats.org/wordprocessingml/2006/main">
        <w:t xml:space="preserve">1. Apocalipse 5:13 - Entón escoitei a todas as criaturas do ceo e da terra, debaixo da terra e do mar, e todo o que hai nelas, dicindo: Ao que está sentado no trono e ao Cordeiro loanza e honra. e gloria e poder, para sempre e para sempre!</w:t>
      </w:r>
    </w:p>
    <w:p/>
    <w:p>
      <w:r xmlns:w="http://schemas.openxmlformats.org/wordprocessingml/2006/main">
        <w:t xml:space="preserve">2. Isaías 38:18-19 - Porque o sepulcro non pode louvarte, a morte non pode cantar a túa loanza; os que baixan ao pozo non poden esperar a túa fidelidade. Os vivos, os vivos te louvan, como estou a facer hoxe.</w:t>
      </w:r>
    </w:p>
    <w:p/>
    <w:p>
      <w:r xmlns:w="http://schemas.openxmlformats.org/wordprocessingml/2006/main">
        <w:t xml:space="preserve">Salmos 115:18 Pero nós bendeciremos ao Señor dende este tempo e para sempre. Louvar ó Señor.</w:t>
      </w:r>
    </w:p>
    <w:p/>
    <w:p>
      <w:r xmlns:w="http://schemas.openxmlformats.org/wordprocessingml/2006/main">
        <w:t xml:space="preserve">O Salmo 115:18 anímanos a bendicir ao Señor desde agora e para sempre.</w:t>
      </w:r>
    </w:p>
    <w:p/>
    <w:p>
      <w:r xmlns:w="http://schemas.openxmlformats.org/wordprocessingml/2006/main">
        <w:t xml:space="preserve">1. "Conta as túas bendicións: como un corazón agradecido pode levar a unha vida alegre"</w:t>
      </w:r>
    </w:p>
    <w:p/>
    <w:p>
      <w:r xmlns:w="http://schemas.openxmlformats.org/wordprocessingml/2006/main">
        <w:t xml:space="preserve">2. "O poder do eloxio: como a gratitude pode levar a unha vida máis rica"</w:t>
      </w:r>
    </w:p>
    <w:p/>
    <w:p>
      <w:r xmlns:w="http://schemas.openxmlformats.org/wordprocessingml/2006/main">
        <w:t xml:space="preserve">1. Filipenses 4:6-7 -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2. Santiago 1:17 - Todo don bo e perfecto é de arriba, que baixa do Pai das luces celestes, que non cambia como sombras cambiantes.</w:t>
      </w:r>
    </w:p>
    <w:p/>
    <w:p>
      <w:r xmlns:w="http://schemas.openxmlformats.org/wordprocessingml/2006/main">
        <w:t xml:space="preserve">O salmo 116 é un salmo de agradecemento e loanza pola liberación e fidelidade de Deus en tempos de angustia. O salmista conta a súa experiencia persoal de chamar ao Señor en apuros, e como El escoitou o seu clamor e os rescatou.</w:t>
      </w:r>
    </w:p>
    <w:p/>
    <w:p>
      <w:r xmlns:w="http://schemas.openxmlformats.org/wordprocessingml/2006/main">
        <w:t xml:space="preserve">1o Parágrafo: O salmista expresa amor ao Señor porque escoitou a súa súplica de misericordia. Eles describen como foron vencidos polos problemas e a tristeza, pero invocaron o nome do Señor, que os salvou (Salmo 116:1-4).</w:t>
      </w:r>
    </w:p>
    <w:p/>
    <w:p>
      <w:r xmlns:w="http://schemas.openxmlformats.org/wordprocessingml/2006/main">
        <w:t xml:space="preserve">2o Parágrafo: O salmista reflexiona sobre a gracia e compaixón de Deus. Eles declaran que o Señor protexe aos simples de corazón, líbraos da morte e preserva a súa alma da tristeza (Salmo 116:5-8).</w:t>
      </w:r>
    </w:p>
    <w:p/>
    <w:p>
      <w:r xmlns:w="http://schemas.openxmlformats.org/wordprocessingml/2006/main">
        <w:t xml:space="preserve">3o Parágrafo: O salmista recoñece a súa resposta á liberación de Deus proclamando fidelidade e gratitude. Afirman que andarán diante do Señor na súa presenza, ofrecendo sacrificios de agradecemento (Salmo 116:9-14).</w:t>
      </w:r>
    </w:p>
    <w:p/>
    <w:p>
      <w:r xmlns:w="http://schemas.openxmlformats.org/wordprocessingml/2006/main">
        <w:t xml:space="preserve">4o Parágrafo: O salmista expresa confianza na bondade de Deus a pesar de enfrontarse á aflición. Declaran que son servos de Deus, buscan o seu favor e confían nel para axuda (Salmo 116:15-19).</w:t>
      </w:r>
    </w:p>
    <w:p/>
    <w:p>
      <w:r xmlns:w="http://schemas.openxmlformats.org/wordprocessingml/2006/main">
        <w:t xml:space="preserve">En resumo,</w:t>
      </w:r>
    </w:p>
    <w:p>
      <w:r xmlns:w="http://schemas.openxmlformats.org/wordprocessingml/2006/main">
        <w:t xml:space="preserve">Salmo cento dezaseis presentes</w:t>
      </w:r>
    </w:p>
    <w:p>
      <w:r xmlns:w="http://schemas.openxmlformats.org/wordprocessingml/2006/main">
        <w:t xml:space="preserve">un testemuño persoal de liberación,</w:t>
      </w:r>
    </w:p>
    <w:p>
      <w:r xmlns:w="http://schemas.openxmlformats.org/wordprocessingml/2006/main">
        <w:t xml:space="preserve">e unha declaración de agradecemento,</w:t>
      </w:r>
    </w:p>
    <w:p>
      <w:r xmlns:w="http://schemas.openxmlformats.org/wordprocessingml/2006/main">
        <w:t xml:space="preserve">destacando a expresión conseguida contando a petición de misericordia ao tempo que enfatiza o recoñecemento da salvación divina.</w:t>
      </w:r>
    </w:p>
    <w:p/>
    <w:p>
      <w:r xmlns:w="http://schemas.openxmlformats.org/wordprocessingml/2006/main">
        <w:t xml:space="preserve">Enfatizando a reflexión lograda a través do recoñecemento da gracia e da compaixón ao tempo que se afirma a preservación da tristeza.</w:t>
      </w:r>
    </w:p>
    <w:p>
      <w:r xmlns:w="http://schemas.openxmlformats.org/wordprocessingml/2006/main">
        <w:t xml:space="preserve">Mencionando o compromiso mostrado respecto ao recoñecemento da fidelidade ao tempo que se afirma a dedicación ao culto.</w:t>
      </w:r>
    </w:p>
    <w:p>
      <w:r xmlns:w="http://schemas.openxmlformats.org/wordprocessingml/2006/main">
        <w:t xml:space="preserve">Expresar a confianza presentada ao recoñecer a bondade a pesar da aflicción ao tempo que afirma a confianza na axuda divina.</w:t>
      </w:r>
    </w:p>
    <w:p/>
    <w:p>
      <w:r xmlns:w="http://schemas.openxmlformats.org/wordprocessingml/2006/main">
        <w:t xml:space="preserve">Salmos 116:1 Eu amo ao Señor, porque escoitou a miña voz e as miñas súplicas.</w:t>
      </w:r>
    </w:p>
    <w:p/>
    <w:p>
      <w:r xmlns:w="http://schemas.openxmlformats.org/wordprocessingml/2006/main">
        <w:t xml:space="preserve">Este salmo expresa a alegría de quen foi escoitado e respondido por Deus.</w:t>
      </w:r>
    </w:p>
    <w:p/>
    <w:p>
      <w:r xmlns:w="http://schemas.openxmlformats.org/wordprocessingml/2006/main">
        <w:t xml:space="preserve">1. O poder do amor de Deus: experimentando a fidelidade de Deus</w:t>
      </w:r>
    </w:p>
    <w:p/>
    <w:p>
      <w:r xmlns:w="http://schemas.openxmlformats.org/wordprocessingml/2006/main">
        <w:t xml:space="preserve">2. Alegrarse no Señor: Gratitude pola oración contestada</w:t>
      </w:r>
    </w:p>
    <w:p/>
    <w:p>
      <w:r xmlns:w="http://schemas.openxmlformats.org/wordprocessingml/2006/main">
        <w:t xml:space="preserve">1. Romanos 8:38-39 - "Porque estou seguro de que nin a morte nin a vida, nin os anxos nin os gobernantes, nin as cousas presentes nin as vindeiras, nin as potencias, nin a altura nin a profundidade, nin ningunha outra cousa en toda a creación. capaz de separarnos do amor de Deus en Cristo Xesús, noso Señor".</w:t>
      </w:r>
    </w:p>
    <w:p/>
    <w:p>
      <w:r xmlns:w="http://schemas.openxmlformats.org/wordprocessingml/2006/main">
        <w:t xml:space="preserve">2. 1 Xoán 3:20-21 - "Porque sempre que o noso corazón nos condena, Deus é maior que o noso corazón, e o sabe todo. Amados, se o noso corazón non nos condena, temos confianza ante Deus".</w:t>
      </w:r>
    </w:p>
    <w:p/>
    <w:p>
      <w:r xmlns:w="http://schemas.openxmlformats.org/wordprocessingml/2006/main">
        <w:t xml:space="preserve">Salmos 116:2 Porque el puxo o oído cara a min, por iso invocareino mentres viva.</w:t>
      </w:r>
    </w:p>
    <w:p/>
    <w:p>
      <w:r xmlns:w="http://schemas.openxmlformats.org/wordprocessingml/2006/main">
        <w:t xml:space="preserve">Deus escoita as nosas oracións e debe ser chamado para pedir axuda.</w:t>
      </w:r>
    </w:p>
    <w:p/>
    <w:p>
      <w:r xmlns:w="http://schemas.openxmlformats.org/wordprocessingml/2006/main">
        <w:t xml:space="preserve">1. O poder da oración: como chamar a Deus nos achega a el</w:t>
      </w:r>
    </w:p>
    <w:p/>
    <w:p>
      <w:r xmlns:w="http://schemas.openxmlformats.org/wordprocessingml/2006/main">
        <w:t xml:space="preserve">2. A bendición do Señor: aprender a confiar no amor e a misericordia de Deus</w:t>
      </w:r>
    </w:p>
    <w:p/>
    <w:p>
      <w:r xmlns:w="http://schemas.openxmlformats.org/wordprocessingml/2006/main">
        <w:t xml:space="preserve">1. Santiago 5:13-18 - Alguén de vós sofre? Que ore. Alguén está alegre? Que cante eloxios.</w:t>
      </w:r>
    </w:p>
    <w:p/>
    <w:p>
      <w:r xmlns:w="http://schemas.openxmlformats.org/wordprocessingml/2006/main">
        <w:t xml:space="preserve">2. 1 Xoán 5:14-15 - Esta é a confianza que temos diante del, que, se pedimos algo segundo a súa vontade, el escoita. E se sabemos que El nos escoita en todo o que lle pedimos, sabemos que temos as peticións que lle pedimos.</w:t>
      </w:r>
    </w:p>
    <w:p/>
    <w:p>
      <w:r xmlns:w="http://schemas.openxmlformats.org/wordprocessingml/2006/main">
        <w:t xml:space="preserve">Salmos 116:3 Rodeáronme as dores da morte, e as dores do inferno aferráronse sobre min: atopei problemas e tristezas.</w:t>
      </w:r>
    </w:p>
    <w:p/>
    <w:p>
      <w:r xmlns:w="http://schemas.openxmlformats.org/wordprocessingml/2006/main">
        <w:t xml:space="preserve">O salmista enfrontábase a unha inmensa dor e sufrimento.</w:t>
      </w:r>
    </w:p>
    <w:p/>
    <w:p>
      <w:r xmlns:w="http://schemas.openxmlformats.org/wordprocessingml/2006/main">
        <w:t xml:space="preserve">1: Deus está connosco nos nosos momentos máis grandes de tristeza, e nunca nos abandonará.</w:t>
      </w:r>
    </w:p>
    <w:p/>
    <w:p>
      <w:r xmlns:w="http://schemas.openxmlformats.org/wordprocessingml/2006/main">
        <w:t xml:space="preserve">2: Podemos reconfortarnos ao saber que Deus está connosco, mesmo cando sentimos que estamos rodeados de morte e dor.</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Salmos 23:4 - "Aínda que camiñe polo val da sombra da morte, non temerei ningún mal, porque estás comigo; a túa vara e o teu bastón, eles me consolan".</w:t>
      </w:r>
    </w:p>
    <w:p/>
    <w:p>
      <w:r xmlns:w="http://schemas.openxmlformats.org/wordprocessingml/2006/main">
        <w:t xml:space="preserve">Salmos 116:4 Entón invoquei o nome de Xehová; Ó Señor, pídoche, libra a miña alma.</w:t>
      </w:r>
    </w:p>
    <w:p/>
    <w:p>
      <w:r xmlns:w="http://schemas.openxmlformats.org/wordprocessingml/2006/main">
        <w:t xml:space="preserve">O salmista invoca o nome do Señor e suplica a liberación da súa alma.</w:t>
      </w:r>
    </w:p>
    <w:p/>
    <w:p>
      <w:r xmlns:w="http://schemas.openxmlformats.org/wordprocessingml/2006/main">
        <w:t xml:space="preserve">1. Deus é o noso liberador: experimentando a súa liberación en tempos de dificultades</w:t>
      </w:r>
    </w:p>
    <w:p/>
    <w:p>
      <w:r xmlns:w="http://schemas.openxmlformats.org/wordprocessingml/2006/main">
        <w:t xml:space="preserve">2. Poñendo a nosa confianza no Señor: como recibir a súa liberación</w:t>
      </w:r>
    </w:p>
    <w:p/>
    <w:p>
      <w:r xmlns:w="http://schemas.openxmlformats.org/wordprocessingml/2006/main">
        <w:t xml:space="preserve">1. Romanos 10:13 - Porque todo aquel que invoque o nome do Señor será salvo.</w:t>
      </w:r>
    </w:p>
    <w:p/>
    <w:p>
      <w:r xmlns:w="http://schemas.openxmlformats.org/wordprocessingml/2006/main">
        <w:t xml:space="preserve">2. Salmos 55:22 - Bota a túa carga sobre o Señor, e el te sustentará: nunca deixará que os xustos se movan.</w:t>
      </w:r>
    </w:p>
    <w:p/>
    <w:p>
      <w:r xmlns:w="http://schemas.openxmlformats.org/wordprocessingml/2006/main">
        <w:t xml:space="preserve">Salmos 116:5 Benévolo é o Señor e xusto; si, o noso Deus é misericordioso.</w:t>
      </w:r>
    </w:p>
    <w:p/>
    <w:p>
      <w:r xmlns:w="http://schemas.openxmlformats.org/wordprocessingml/2006/main">
        <w:t xml:space="preserve">O Señor é clemente e xusto, e a súa misericordia é eterna.</w:t>
      </w:r>
    </w:p>
    <w:p/>
    <w:p>
      <w:r xmlns:w="http://schemas.openxmlformats.org/wordprocessingml/2006/main">
        <w:t xml:space="preserve">1. A misericordia infalible de Deus</w:t>
      </w:r>
    </w:p>
    <w:p/>
    <w:p>
      <w:r xmlns:w="http://schemas.openxmlformats.org/wordprocessingml/2006/main">
        <w:t xml:space="preserve">2. A misericordia do Señor</w:t>
      </w:r>
    </w:p>
    <w:p/>
    <w:p>
      <w:r xmlns:w="http://schemas.openxmlformats.org/wordprocessingml/2006/main">
        <w:t xml:space="preserve">1. Ezequiel 36:22-23: "Por iso, dille á casa de Israel: Así di o Señor Deus: Non por ti, casa de Israel, estou a piques de actuar, senón polo meu santo. nome que profanaches entre as nacións ás que viñeches. E reivindicarei a santidade do meu gran nome, que foi profanado entre as nacións e que ti profanaches entre elas. E as nacións saberán que eu son o Señor, di o Señor, Deus, cando por ti reivindico a miña santidade ante os seus ollos.</w:t>
      </w:r>
    </w:p>
    <w:p/>
    <w:p>
      <w:r xmlns:w="http://schemas.openxmlformats.org/wordprocessingml/2006/main">
        <w:t xml:space="preserve">2. Lamentacións 3:22-24, O amor firme do Señor non cesa; as súas misericordias nunca chegan ao seu fin; son novas todas as mañás; grande é a túa fidelidade. "O Señor é a miña porción", di a miña alma, por iso vou esperar nel.</w:t>
      </w:r>
    </w:p>
    <w:p/>
    <w:p>
      <w:r xmlns:w="http://schemas.openxmlformats.org/wordprocessingml/2006/main">
        <w:t xml:space="preserve">Salmos 116:6 O Señor protexe aos sinxelos: Eu fun humillado, e el axudoume.</w:t>
      </w:r>
    </w:p>
    <w:p/>
    <w:p>
      <w:r xmlns:w="http://schemas.openxmlformats.org/wordprocessingml/2006/main">
        <w:t xml:space="preserve">Deus axuda a aqueles que son sinxelos e foron humillados.</w:t>
      </w:r>
    </w:p>
    <w:p/>
    <w:p>
      <w:r xmlns:w="http://schemas.openxmlformats.org/wordprocessingml/2006/main">
        <w:t xml:space="preserve">1. Deus é o noso axudante en tempos de necesidade</w:t>
      </w:r>
    </w:p>
    <w:p/>
    <w:p>
      <w:r xmlns:w="http://schemas.openxmlformats.org/wordprocessingml/2006/main">
        <w:t xml:space="preserve">2. Deus é o refuxio dos humildes</w:t>
      </w:r>
    </w:p>
    <w:p/>
    <w:p>
      <w:r xmlns:w="http://schemas.openxmlformats.org/wordprocessingml/2006/main">
        <w:t xml:space="preserve">1. Salmos 3:3 - Pero ti, Señor, es un escudo para min; a miña gloria e o que levanta a miña cabeza.</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Salmos 116:7 Volve ao teu descanso, alma miña; porque o Señor fixo contigo benevolente.</w:t>
      </w:r>
    </w:p>
    <w:p/>
    <w:p>
      <w:r xmlns:w="http://schemas.openxmlformats.org/wordprocessingml/2006/main">
        <w:t xml:space="preserve">O Señor foi xeneroso e xeneroso con nós, e debemos tomar tempo para descansar e agradecer.</w:t>
      </w:r>
    </w:p>
    <w:p/>
    <w:p>
      <w:r xmlns:w="http://schemas.openxmlformats.org/wordprocessingml/2006/main">
        <w:t xml:space="preserve">1. A alegría do descanso gracioso: experimentando a xenerosidade de Deus</w:t>
      </w:r>
    </w:p>
    <w:p/>
    <w:p>
      <w:r xmlns:w="http://schemas.openxmlformats.org/wordprocessingml/2006/main">
        <w:t xml:space="preserve">2. Bendicións abundantes: Alegrámonos na fidelidade do Señor</w:t>
      </w:r>
    </w:p>
    <w:p/>
    <w:p>
      <w:r xmlns:w="http://schemas.openxmlformats.org/wordprocessingml/2006/main">
        <w:t xml:space="preserve">1. Isaías 30:15 - Porque así dixo o Señor Deus, o Santo de Israel: Ao regresar e descansar serás salvo; na quietud e na confianza estará a túa forza.</w:t>
      </w:r>
    </w:p>
    <w:p/>
    <w:p>
      <w:r xmlns:w="http://schemas.openxmlformats.org/wordprocessingml/2006/main">
        <w:t xml:space="preserve">2. Salmo 23:2 - Faime deitar en verdes pastos. Condúceme a carón de augas tranquilas.</w:t>
      </w:r>
    </w:p>
    <w:p/>
    <w:p>
      <w:r xmlns:w="http://schemas.openxmlformats.org/wordprocessingml/2006/main">
        <w:t xml:space="preserve">Salmos 116:8 Porque libraches a miña alma da morte, os meus ollos das bágoas e os meus pés de caer.</w:t>
      </w:r>
    </w:p>
    <w:p/>
    <w:p>
      <w:r xmlns:w="http://schemas.openxmlformats.org/wordprocessingml/2006/main">
        <w:t xml:space="preserve">Deus salvounos da morte e enxugou as nosas bágoas.</w:t>
      </w:r>
    </w:p>
    <w:p/>
    <w:p>
      <w:r xmlns:w="http://schemas.openxmlformats.org/wordprocessingml/2006/main">
        <w:t xml:space="preserve">1: Deus liberounos e gardounos da desesperación.</w:t>
      </w:r>
    </w:p>
    <w:p/>
    <w:p>
      <w:r xmlns:w="http://schemas.openxmlformats.org/wordprocessingml/2006/main">
        <w:t xml:space="preserve">2: Podemos estar agradecidos pola salvación de Deus e confiar na súa protección.</w:t>
      </w:r>
    </w:p>
    <w:p/>
    <w:p>
      <w:r xmlns:w="http://schemas.openxmlformats.org/wordprocessingml/2006/main">
        <w:t xml:space="preserve">1: Isaías 43:2 - Cando pases polas augas, estarei contigo; e polos ríos, non te desbordarán: cando pases polo lume, non te queiman; nin a chama acenderá sobre ti.</w:t>
      </w:r>
    </w:p>
    <w:p/>
    <w:p>
      <w:r xmlns:w="http://schemas.openxmlformats.org/wordprocessingml/2006/main">
        <w:t xml:space="preserve">2: Xoán 3:16 - Porque tanto amou Deus ao mundo, que deu ao seu Fillo unigénito, para que todo aquel que crea nel non pereza, senón que teña vida eterna.</w:t>
      </w:r>
    </w:p>
    <w:p/>
    <w:p>
      <w:r xmlns:w="http://schemas.openxmlformats.org/wordprocessingml/2006/main">
        <w:t xml:space="preserve">Salmos 116:9 Camiñarei diante do Señor na terra dos vivos.</w:t>
      </w:r>
    </w:p>
    <w:p/>
    <w:p>
      <w:r xmlns:w="http://schemas.openxmlformats.org/wordprocessingml/2006/main">
        <w:t xml:space="preserve">O salmista expresa o seu compromiso de honrar e servir ao Señor durante a súa vida.</w:t>
      </w:r>
    </w:p>
    <w:p/>
    <w:p>
      <w:r xmlns:w="http://schemas.openxmlformats.org/wordprocessingml/2006/main">
        <w:t xml:space="preserve">1. Vivir unha vida de servizo fiel a Deus</w:t>
      </w:r>
    </w:p>
    <w:p/>
    <w:p>
      <w:r xmlns:w="http://schemas.openxmlformats.org/wordprocessingml/2006/main">
        <w:t xml:space="preserve">2. Camiñando co Señor na Terra dos Vivos</w:t>
      </w:r>
    </w:p>
    <w:p/>
    <w:p>
      <w:r xmlns:w="http://schemas.openxmlformats.org/wordprocessingml/2006/main">
        <w:t xml:space="preserve">1. Salmo 119: 1-3 Benaventurados os que teñen camiños irreprensibles, que camiñan segundo a lei do Señor.</w:t>
      </w:r>
    </w:p>
    <w:p/>
    <w:p>
      <w:r xmlns:w="http://schemas.openxmlformats.org/wordprocessingml/2006/main">
        <w:t xml:space="preserve">2. Mateo 6:33-34 Busca primeiro o reino de Deus e a súa xustiza, e todas estas cousas seranlles engadidas.</w:t>
      </w:r>
    </w:p>
    <w:p/>
    <w:p>
      <w:r xmlns:w="http://schemas.openxmlformats.org/wordprocessingml/2006/main">
        <w:t xml:space="preserve">Salmos 116:10 Eu crin, por iso falei: estaba moi aflixido.</w:t>
      </w:r>
    </w:p>
    <w:p/>
    <w:p>
      <w:r xmlns:w="http://schemas.openxmlformats.org/wordprocessingml/2006/main">
        <w:t xml:space="preserve">Confiei na fidelidade de Deus e proclamei a miña fe a pesar das miñas aflicións.</w:t>
      </w:r>
    </w:p>
    <w:p/>
    <w:p>
      <w:r xmlns:w="http://schemas.openxmlformats.org/wordprocessingml/2006/main">
        <w:t xml:space="preserve">1. "Mantente firme na fe: unha lección dos salmos"</w:t>
      </w:r>
    </w:p>
    <w:p/>
    <w:p>
      <w:r xmlns:w="http://schemas.openxmlformats.org/wordprocessingml/2006/main">
        <w:t xml:space="preserve">2. "Confiar en Deus a pesar da adversidade"</w:t>
      </w:r>
    </w:p>
    <w:p/>
    <w:p>
      <w:r xmlns:w="http://schemas.openxmlformats.org/wordprocessingml/2006/main">
        <w:t xml:space="preserve">1. Romanos 10:9-10 - "Que se confesas coa túa boca ao Señor Xesús e cres no teu corazón que Deus o resucitou de entre os mortos, serás salvo. Porque co corazón o home cre para a xustiza. ; e coa boca confesase para a salvación".</w:t>
      </w:r>
    </w:p>
    <w:p/>
    <w:p>
      <w:r xmlns:w="http://schemas.openxmlformats.org/wordprocessingml/2006/main">
        <w:t xml:space="preserve">2. Salmo 62:8 - "Confía nel en todo momento; pobo, derramade o teu corazón diante del: Deus é un refuxio para nós".</w:t>
      </w:r>
    </w:p>
    <w:p/>
    <w:p>
      <w:r xmlns:w="http://schemas.openxmlformats.org/wordprocessingml/2006/main">
        <w:t xml:space="preserve">Salmos 116:11 Dixen na miña présa: Todos os homes son mentireiros.</w:t>
      </w:r>
    </w:p>
    <w:p/>
    <w:p>
      <w:r xmlns:w="http://schemas.openxmlformats.org/wordprocessingml/2006/main">
        <w:t xml:space="preserve">Nun momento de angustia, o salmista declarou que todas as persoas eran mentirosas.</w:t>
      </w:r>
    </w:p>
    <w:p/>
    <w:p>
      <w:r xmlns:w="http://schemas.openxmlformats.org/wordprocessingml/2006/main">
        <w:t xml:space="preserve">1. O perigo dos xuízos precipitados</w:t>
      </w:r>
    </w:p>
    <w:p/>
    <w:p>
      <w:r xmlns:w="http://schemas.openxmlformats.org/wordprocessingml/2006/main">
        <w:t xml:space="preserve">2. Confiando en Deus no medio da adversidade</w:t>
      </w:r>
    </w:p>
    <w:p/>
    <w:p>
      <w:r xmlns:w="http://schemas.openxmlformats.org/wordprocessingml/2006/main">
        <w:t xml:space="preserve">1. Proverbios 16:18 - O orgullo vai antes da destrución, e un espírito altivo antes da caída.</w:t>
      </w:r>
    </w:p>
    <w:p/>
    <w:p>
      <w:r xmlns:w="http://schemas.openxmlformats.org/wordprocessingml/2006/main">
        <w:t xml:space="preserve">2. 2 Corintios 1:9 - De feito, sentimos que recibimos a sentenza de morte. Pero isto aconteceu para que non confiáramos en nós mesmos senón en Deus, que resucita os mortos.</w:t>
      </w:r>
    </w:p>
    <w:p/>
    <w:p>
      <w:r xmlns:w="http://schemas.openxmlformats.org/wordprocessingml/2006/main">
        <w:t xml:space="preserve">Salmos 116:12 Que lle pagarei ao Señor por todos os seus beneficios para min?</w:t>
      </w:r>
    </w:p>
    <w:p/>
    <w:p>
      <w:r xmlns:w="http://schemas.openxmlformats.org/wordprocessingml/2006/main">
        <w:t xml:space="preserve">O autor pregunta que poden facer para agradecer ao Señor todas as bendicións que lles deron.</w:t>
      </w:r>
    </w:p>
    <w:p/>
    <w:p>
      <w:r xmlns:w="http://schemas.openxmlformats.org/wordprocessingml/2006/main">
        <w:t xml:space="preserve">1. "Vivir unha vida de gratitude: dar grazas ao Señor"</w:t>
      </w:r>
    </w:p>
    <w:p/>
    <w:p>
      <w:r xmlns:w="http://schemas.openxmlformats.org/wordprocessingml/2006/main">
        <w:t xml:space="preserve">2. "Os beneficios de seguir ao Señor: unha reflexión sobre os Salmos 116:12"</w:t>
      </w:r>
    </w:p>
    <w:p/>
    <w:p>
      <w:r xmlns:w="http://schemas.openxmlformats.org/wordprocessingml/2006/main">
        <w:t xml:space="preserve">1. Salmo 116:12 - "Que lle debo pagar ao Señor por todos os seus beneficios para min?"</w:t>
      </w:r>
    </w:p>
    <w:p/>
    <w:p>
      <w:r xmlns:w="http://schemas.openxmlformats.org/wordprocessingml/2006/main">
        <w:t xml:space="preserve">2. Efesios 5:20 - "Dando sempre grazas por todas as cousas a Deus e Pai no nome do noso Señor Xesús Cristo".</w:t>
      </w:r>
    </w:p>
    <w:p/>
    <w:p>
      <w:r xmlns:w="http://schemas.openxmlformats.org/wordprocessingml/2006/main">
        <w:t xml:space="preserve">Salmos 116:13 Tomarei o cáliz da salvación e invocarei o nome do Señor.</w:t>
      </w:r>
    </w:p>
    <w:p/>
    <w:p>
      <w:r xmlns:w="http://schemas.openxmlformats.org/wordprocessingml/2006/main">
        <w:t xml:space="preserve">O salmista expresa gratitude ao Señor pola copa da salvación e invoca o seu nome.</w:t>
      </w:r>
    </w:p>
    <w:p/>
    <w:p>
      <w:r xmlns:w="http://schemas.openxmlformats.org/wordprocessingml/2006/main">
        <w:t xml:space="preserve">1. A Copa da Salvación: Gratitude e Invocación do Nome do Señor</w:t>
      </w:r>
    </w:p>
    <w:p/>
    <w:p>
      <w:r xmlns:w="http://schemas.openxmlformats.org/wordprocessingml/2006/main">
        <w:t xml:space="preserve">2. Lembranza fiel: a copa da salvación e o poder de invocar o nome do Señor</w:t>
      </w:r>
    </w:p>
    <w:p/>
    <w:p>
      <w:r xmlns:w="http://schemas.openxmlformats.org/wordprocessingml/2006/main">
        <w:t xml:space="preserve">1. Salmos 116:13</w:t>
      </w:r>
    </w:p>
    <w:p/>
    <w:p>
      <w:r xmlns:w="http://schemas.openxmlformats.org/wordprocessingml/2006/main">
        <w:t xml:space="preserve">2. Romanos 10:13 - Porque todo aquel que invoque o nome do Señor será salvo.</w:t>
      </w:r>
    </w:p>
    <w:p/>
    <w:p>
      <w:r xmlns:w="http://schemas.openxmlformats.org/wordprocessingml/2006/main">
        <w:t xml:space="preserve">Salmos 116:14 Cumprirei agora os meus votos ao Señor ante todo o seu pobo.</w:t>
      </w:r>
    </w:p>
    <w:p/>
    <w:p>
      <w:r xmlns:w="http://schemas.openxmlformats.org/wordprocessingml/2006/main">
        <w:t xml:space="preserve">O salmista expresa o seu compromiso de cumprir os seus votos ao Señor diante de todo o seu pobo.</w:t>
      </w:r>
    </w:p>
    <w:p/>
    <w:p>
      <w:r xmlns:w="http://schemas.openxmlformats.org/wordprocessingml/2006/main">
        <w:t xml:space="preserve">1. Cumprindo as túas promesas a Deus - Unha lección sobre a importancia de cumprir os nosos compromisos.</w:t>
      </w:r>
    </w:p>
    <w:p/>
    <w:p>
      <w:r xmlns:w="http://schemas.openxmlformats.org/wordprocessingml/2006/main">
        <w:t xml:space="preserve">2. Lembrando quen é Deus - Un recordatorio do poder dun voto na presenza do Señor.</w:t>
      </w:r>
    </w:p>
    <w:p/>
    <w:p>
      <w:r xmlns:w="http://schemas.openxmlformats.org/wordprocessingml/2006/main">
        <w:t xml:space="preserve">1. Deuteronomio 23:21-23 - Cando fagas un voto ao Señor, o teu Deus, asegúrate de cumprilo.</w:t>
      </w:r>
    </w:p>
    <w:p/>
    <w:p>
      <w:r xmlns:w="http://schemas.openxmlformats.org/wordprocessingml/2006/main">
        <w:t xml:space="preserve">2. Santiago 5:12 - Deixa que o teu "Si" sexa "Si" e o teu "Non", "Non", para que non caigas baixo xuízo.</w:t>
      </w:r>
    </w:p>
    <w:p/>
    <w:p>
      <w:r xmlns:w="http://schemas.openxmlformats.org/wordprocessingml/2006/main">
        <w:t xml:space="preserve">Salmos 116:15 Preciosa para o Señor é a morte dos seus santos.</w:t>
      </w:r>
    </w:p>
    <w:p/>
    <w:p>
      <w:r xmlns:w="http://schemas.openxmlformats.org/wordprocessingml/2006/main">
        <w:t xml:space="preserve">A morte dos santos de Deus é preciosa aos ollos do Señor.</w:t>
      </w:r>
    </w:p>
    <w:p/>
    <w:p>
      <w:r xmlns:w="http://schemas.openxmlformats.org/wordprocessingml/2006/main">
        <w:t xml:space="preserve">1. A vida dos santos de Deus - Como podemos honralos</w:t>
      </w:r>
    </w:p>
    <w:p/>
    <w:p>
      <w:r xmlns:w="http://schemas.openxmlformats.org/wordprocessingml/2006/main">
        <w:t xml:space="preserve">2. O valor da vida - Comprender o significado da morte</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Eclesiastés 3:2 - Un tempo para nacer e un tempo para morrer.</w:t>
      </w:r>
    </w:p>
    <w:p/>
    <w:p>
      <w:r xmlns:w="http://schemas.openxmlformats.org/wordprocessingml/2006/main">
        <w:t xml:space="preserve">Salmos 116:16, Señor, eu son o teu servo; Son o teu servo e o fillo da túa serva: soltaches as miñas ataduras.</w:t>
      </w:r>
    </w:p>
    <w:p/>
    <w:p>
      <w:r xmlns:w="http://schemas.openxmlformats.org/wordprocessingml/2006/main">
        <w:t xml:space="preserve">Deus é fiel aos que o serven.</w:t>
      </w:r>
    </w:p>
    <w:p/>
    <w:p>
      <w:r xmlns:w="http://schemas.openxmlformats.org/wordprocessingml/2006/main">
        <w:t xml:space="preserve">1: A fidelidade de Deus ao servirlle</w:t>
      </w:r>
    </w:p>
    <w:p/>
    <w:p>
      <w:r xmlns:w="http://schemas.openxmlformats.org/wordprocessingml/2006/main">
        <w:t xml:space="preserve">2: As bendicións de servir a Deus</w:t>
      </w:r>
    </w:p>
    <w:p/>
    <w:p>
      <w:r xmlns:w="http://schemas.openxmlformats.org/wordprocessingml/2006/main">
        <w:t xml:space="preserve">1: Isaías 41:10 - "Entón, non teñas medo, porque eu estou contigo; non te asustes, porque eu son o teu Deus. Fortalecereiche e axudarei, apoiareino coa miña dereita xusta.</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Salmos 116:17 Ofrecereiche un sacrificio de agradecemento, e invocarei o nome de Xehová.</w:t>
      </w:r>
    </w:p>
    <w:p/>
    <w:p>
      <w:r xmlns:w="http://schemas.openxmlformats.org/wordprocessingml/2006/main">
        <w:t xml:space="preserve">Darei grazas ao Señor e louvarei o seu nome.</w:t>
      </w:r>
    </w:p>
    <w:p/>
    <w:p>
      <w:r xmlns:w="http://schemas.openxmlformats.org/wordprocessingml/2006/main">
        <w:t xml:space="preserve">1: Debemos sempre ofrecer agradecemento a Deus polas súas bendicións, sen importar a circunstancia.</w:t>
      </w:r>
    </w:p>
    <w:p/>
    <w:p>
      <w:r xmlns:w="http://schemas.openxmlformats.org/wordprocessingml/2006/main">
        <w:t xml:space="preserve">2: Debemos sempre invocar ao Señor nos tempos de alegría e nos tempos de tristeza.</w:t>
      </w:r>
    </w:p>
    <w:p/>
    <w:p>
      <w:r xmlns:w="http://schemas.openxmlformats.org/wordprocessingml/2006/main">
        <w:t xml:space="preserve">1: Efesios 5:20 - Dar sempre grazas por todas as cousas a Deus e Pai no nome do noso Señor Xesús Cristo.</w:t>
      </w:r>
    </w:p>
    <w:p/>
    <w:p>
      <w:r xmlns:w="http://schemas.openxmlformats.org/wordprocessingml/2006/main">
        <w:t xml:space="preserve">2: Filipenses 4:6 - Coidado con nada; pero en todo, por medio de oración e súplica, con acción de grazas, dáse a coñecer a Deus as túas peticións.</w:t>
      </w:r>
    </w:p>
    <w:p/>
    <w:p>
      <w:r xmlns:w="http://schemas.openxmlformats.org/wordprocessingml/2006/main">
        <w:t xml:space="preserve">Salmos 116:18 Cumprirei agora os meus votos ao Señor ante todo o seu pobo,</w:t>
      </w:r>
    </w:p>
    <w:p/>
    <w:p>
      <w:r xmlns:w="http://schemas.openxmlformats.org/wordprocessingml/2006/main">
        <w:t xml:space="preserve">O salmista declara a súa intención de cumprir os seus votos ao Señor na presenza de todo o seu pobo.</w:t>
      </w:r>
    </w:p>
    <w:p/>
    <w:p>
      <w:r xmlns:w="http://schemas.openxmlformats.org/wordprocessingml/2006/main">
        <w:t xml:space="preserve">1. Cumprindo os nosos votos: a importancia de cumprir as nosas promesas a Deus</w:t>
      </w:r>
    </w:p>
    <w:p/>
    <w:p>
      <w:r xmlns:w="http://schemas.openxmlformats.org/wordprocessingml/2006/main">
        <w:t xml:space="preserve">2. Vivir na Presenza de Deus: Celebrando o noso compromiso co Señor</w:t>
      </w:r>
    </w:p>
    <w:p/>
    <w:p>
      <w:r xmlns:w="http://schemas.openxmlformats.org/wordprocessingml/2006/main">
        <w:t xml:space="preserve">1. Eclesiastés 5: 4-5 - Cando fas un voto a Deus, non tardes en cumprilo. Non lle gustan os parvos; cumpre o teu voto.</w:t>
      </w:r>
    </w:p>
    <w:p/>
    <w:p>
      <w:r xmlns:w="http://schemas.openxmlformats.org/wordprocessingml/2006/main">
        <w:t xml:space="preserve">2. Lucas 14:28-30 - Pero non comeces ata que contes o custo. Pois quen comezaría a construción dun edificio sen antes calcular o custo para ver se hai cartos suficientes para rematalo?</w:t>
      </w:r>
    </w:p>
    <w:p/>
    <w:p>
      <w:r xmlns:w="http://schemas.openxmlformats.org/wordprocessingml/2006/main">
        <w:t xml:space="preserve">Salmos 116:19 Nos atrios da casa do Señor, no medio de ti, Xerusalén. Louvade o Señor.</w:t>
      </w:r>
    </w:p>
    <w:p/>
    <w:p>
      <w:r xmlns:w="http://schemas.openxmlformats.org/wordprocessingml/2006/main">
        <w:t xml:space="preserve">O Señor debe ser loado nos atrios da súa casa no medio de Xerusalén.</w:t>
      </w:r>
    </w:p>
    <w:p/>
    <w:p>
      <w:r xmlns:w="http://schemas.openxmlformats.org/wordprocessingml/2006/main">
        <w:t xml:space="preserve">1. A santidade de Deus e o noso deber de loalo</w:t>
      </w:r>
    </w:p>
    <w:p/>
    <w:p>
      <w:r xmlns:w="http://schemas.openxmlformats.org/wordprocessingml/2006/main">
        <w:t xml:space="preserve">2. A presenza do Señor nas nosas vidas e a nosa resposta</w:t>
      </w:r>
    </w:p>
    <w:p/>
    <w:p>
      <w:r xmlns:w="http://schemas.openxmlformats.org/wordprocessingml/2006/main">
        <w:t xml:space="preserve">1. Salmos 150: 1-6</w:t>
      </w:r>
    </w:p>
    <w:p/>
    <w:p>
      <w:r xmlns:w="http://schemas.openxmlformats.org/wordprocessingml/2006/main">
        <w:t xml:space="preserve">2. Apocalipse 19:1-10</w:t>
      </w:r>
    </w:p>
    <w:p/>
    <w:p>
      <w:r xmlns:w="http://schemas.openxmlformats.org/wordprocessingml/2006/main">
        <w:t xml:space="preserve">O Salmo 117 é o capítulo máis curto do Libro dos Salmos e serve como un chamamento universal para louvar ao Señor. Enfatiza o amor firme e a fidelidade de Deus cara a todas as nacións.</w:t>
      </w:r>
    </w:p>
    <w:p/>
    <w:p>
      <w:r xmlns:w="http://schemas.openxmlformats.org/wordprocessingml/2006/main">
        <w:t xml:space="preserve">1o Parágrafo: O salmista chama a todas as nacións a loar ao Señor, facendo fincapé no seu gran amor e fidelidade que perdura para sempre (Salmo 117:1-2).</w:t>
      </w:r>
    </w:p>
    <w:p/>
    <w:p>
      <w:r xmlns:w="http://schemas.openxmlformats.org/wordprocessingml/2006/main">
        <w:t xml:space="preserve">En resumo,</w:t>
      </w:r>
    </w:p>
    <w:p>
      <w:r xmlns:w="http://schemas.openxmlformats.org/wordprocessingml/2006/main">
        <w:t xml:space="preserve">Salmo cento dezasete presentes</w:t>
      </w:r>
    </w:p>
    <w:p>
      <w:r xmlns:w="http://schemas.openxmlformats.org/wordprocessingml/2006/main">
        <w:t xml:space="preserve">un chamamento universal á louvanza,</w:t>
      </w:r>
    </w:p>
    <w:p>
      <w:r xmlns:w="http://schemas.openxmlformats.org/wordprocessingml/2006/main">
        <w:t xml:space="preserve">destacando a declaración conseguida mediante a convocatoria de todas as nacións ao tempo que enfatiza o recoñecemento do amor firme divino.</w:t>
      </w:r>
    </w:p>
    <w:p/>
    <w:p>
      <w:r xmlns:w="http://schemas.openxmlformats.org/wordprocessingml/2006/main">
        <w:t xml:space="preserve">Enfatizando a exhortación lograda mediante o chamamento ao culto universal ao tempo que se afirma a fidelidade eterna.</w:t>
      </w:r>
    </w:p>
    <w:p>
      <w:r xmlns:w="http://schemas.openxmlformats.org/wordprocessingml/2006/main">
        <w:t xml:space="preserve">Mencionando a inclusión mostrada en canto ao recoñecemento do amor de Deus e da fidelidade estendida a todas as nacións.</w:t>
      </w:r>
    </w:p>
    <w:p/>
    <w:p>
      <w:r xmlns:w="http://schemas.openxmlformats.org/wordprocessingml/2006/main">
        <w:t xml:space="preserve">Salmos 117:1 Load ao Señor, todos os pobos;</w:t>
      </w:r>
    </w:p>
    <w:p/>
    <w:p>
      <w:r xmlns:w="http://schemas.openxmlformats.org/wordprocessingml/2006/main">
        <w:t xml:space="preserve">Todas as nacións e pobos están chamados a loar ao Señor.</w:t>
      </w:r>
    </w:p>
    <w:p/>
    <w:p>
      <w:r xmlns:w="http://schemas.openxmlformats.org/wordprocessingml/2006/main">
        <w:t xml:space="preserve">1. Loa o Señor con todo o teu corazón: Vivindo unha vida de adoración</w:t>
      </w:r>
    </w:p>
    <w:p/>
    <w:p>
      <w:r xmlns:w="http://schemas.openxmlformats.org/wordprocessingml/2006/main">
        <w:t xml:space="preserve">2. Agradecemento a Deus: unha vida de gratitude</w:t>
      </w:r>
    </w:p>
    <w:p/>
    <w:p>
      <w:r xmlns:w="http://schemas.openxmlformats.org/wordprocessingml/2006/main">
        <w:t xml:space="preserve">1. Efesios 5:19-20 - "Falando uns a outros con salmos, himnos e cánticos espirituais, cantando e cantando no voso corazón ao Señor, dando sempre grazas por todas as cousas a Deus Pai no nome do noso Señor. Xesucristo"</w:t>
      </w:r>
    </w:p>
    <w:p/>
    <w:p>
      <w:r xmlns:w="http://schemas.openxmlformats.org/wordprocessingml/2006/main">
        <w:t xml:space="preserve">2. Hebreos 13:15 - "Por iso, ofrecemos continuamente por El o sacrificio de loanza a Deus, é dicir, o froito dos nosos beizos, dando grazas ao seu nome".</w:t>
      </w:r>
    </w:p>
    <w:p/>
    <w:p>
      <w:r xmlns:w="http://schemas.openxmlformats.org/wordprocessingml/2006/main">
        <w:t xml:space="preserve">Salmos 117:2 Porque a súa misericordia é grande para con nós, e a verdade do Señor permanece para sempre. Louvade o Señor.</w:t>
      </w:r>
    </w:p>
    <w:p/>
    <w:p>
      <w:r xmlns:w="http://schemas.openxmlformats.org/wordprocessingml/2006/main">
        <w:t xml:space="preserve">A misericordia e a verdade do Señor son eternas. Louvar ó Señor.</w:t>
      </w:r>
    </w:p>
    <w:p/>
    <w:p>
      <w:r xmlns:w="http://schemas.openxmlformats.org/wordprocessingml/2006/main">
        <w:t xml:space="preserve">1. O amor eterno e a fidelidade de Deus</w:t>
      </w:r>
    </w:p>
    <w:p/>
    <w:p>
      <w:r xmlns:w="http://schemas.openxmlformats.org/wordprocessingml/2006/main">
        <w:t xml:space="preserve">2. A misericordia e a graza do Señor son infinitas</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Efesios 2:4-5 - Pero Deus, sendo rico en misericordia, por mor do gran amor co que nos amou, aínda que estabamos mortos nas nosas ofensas, fíxonos vivir xunto con Cristo pola graza que fuches salvo.</w:t>
      </w:r>
    </w:p>
    <w:p/>
    <w:p>
      <w:r xmlns:w="http://schemas.openxmlformats.org/wordprocessingml/2006/main">
        <w:t xml:space="preserve">O salmo 118 é un salmo de agradecemento e loanza polo amor, a liberación e a salvación duradeiras de Deus. Expresa gratitude pola fidelidade de Deus en tempos de dificultades e celebra a súa vitoria sobre os inimigos.</w:t>
      </w:r>
    </w:p>
    <w:p/>
    <w:p>
      <w:r xmlns:w="http://schemas.openxmlformats.org/wordprocessingml/2006/main">
        <w:t xml:space="preserve">1o Parágrafo: O salmista comeza exclamando que o amor firme do Señor perdura para sempre. Piden a Israel que declare que o Señor é bo e que o seu amor perdura para sempre (Salmo 118:1-4).</w:t>
      </w:r>
    </w:p>
    <w:p/>
    <w:p>
      <w:r xmlns:w="http://schemas.openxmlformats.org/wordprocessingml/2006/main">
        <w:t xml:space="preserve">2o Parágrafo: O salmista conta a súa experiencia persoal de angustia e como chamaron ao Señor, quen lles respondeu con liberación. Eles declaran que é mellor refuxiarse no Señor que confiar nos humanos (Salmo 118:5-9).</w:t>
      </w:r>
    </w:p>
    <w:p/>
    <w:p>
      <w:r xmlns:w="http://schemas.openxmlformats.org/wordprocessingml/2006/main">
        <w:t xml:space="preserve">3o Parágrafo: O salmista reflexiona sobre a súa vitoria sobre os inimigos coa axuda de Deus. Eles describen como as nacións os rodearon, pero no nome do Señor, foron capaces de vencelos (Salmo 118:10-14).</w:t>
      </w:r>
    </w:p>
    <w:p/>
    <w:p>
      <w:r xmlns:w="http://schemas.openxmlformats.org/wordprocessingml/2006/main">
        <w:t xml:space="preserve">4o Parágrafo: O salmista recoñece que Deus os disciplinou pero non os abandonou á morte. Expresan gratitude por ser salvados polo Señor e alégranse da súa xustiza (Salmo 118:15-18).</w:t>
      </w:r>
    </w:p>
    <w:p/>
    <w:p>
      <w:r xmlns:w="http://schemas.openxmlformats.org/wordprocessingml/2006/main">
        <w:t xml:space="preserve">5o Parágrafo: O salmista declara que darán grazas a Deus porque se converteu na súa salvación. Exáltano como a pedra rexeitada polos canteiros pero escollida como pedra angular (Salmo 118:19-23).</w:t>
      </w:r>
    </w:p>
    <w:p/>
    <w:p>
      <w:r xmlns:w="http://schemas.openxmlformats.org/wordprocessingml/2006/main">
        <w:t xml:space="preserve">6o Parágrafo: O salmista chama a alegrarse e dar grazas a Deus pola súa bondade e amor firme. Recoñecen que El é o seu Deus, e lourarano para sempre (Salmo 118:24-29).</w:t>
      </w:r>
    </w:p>
    <w:p/>
    <w:p>
      <w:r xmlns:w="http://schemas.openxmlformats.org/wordprocessingml/2006/main">
        <w:t xml:space="preserve">En resumo,</w:t>
      </w:r>
    </w:p>
    <w:p>
      <w:r xmlns:w="http://schemas.openxmlformats.org/wordprocessingml/2006/main">
        <w:t xml:space="preserve">Salmo cento dezaoito presentes</w:t>
      </w:r>
    </w:p>
    <w:p>
      <w:r xmlns:w="http://schemas.openxmlformats.org/wordprocessingml/2006/main">
        <w:t xml:space="preserve">unha canción de agradecemento,</w:t>
      </w:r>
    </w:p>
    <w:p>
      <w:r xmlns:w="http://schemas.openxmlformats.org/wordprocessingml/2006/main">
        <w:t xml:space="preserve">e unha celebración da liberación divina,</w:t>
      </w:r>
    </w:p>
    <w:p>
      <w:r xmlns:w="http://schemas.openxmlformats.org/wordprocessingml/2006/main">
        <w:t xml:space="preserve">destacando a declaración conseguida ao afirmar o amor duradeiro ao tempo que enfatiza o recoñecemento da bondade divina.</w:t>
      </w:r>
    </w:p>
    <w:p/>
    <w:p>
      <w:r xmlns:w="http://schemas.openxmlformats.org/wordprocessingml/2006/main">
        <w:t xml:space="preserve">Enfatizando o testemuño persoal logrado contando experiencias angustiosas ao tempo que se afirma a confianza na liberación divina.</w:t>
      </w:r>
    </w:p>
    <w:p>
      <w:r xmlns:w="http://schemas.openxmlformats.org/wordprocessingml/2006/main">
        <w:t xml:space="preserve">Mencionando a reflexión mostrada sobre o recoñecemento da vitoria sobre os inimigos coa axuda divina ao tempo que se afirma a confianza no nome de Deus.</w:t>
      </w:r>
    </w:p>
    <w:p>
      <w:r xmlns:w="http://schemas.openxmlformats.org/wordprocessingml/2006/main">
        <w:t xml:space="preserve">Expresar a gratitude presentada polo recoñecemento da salvación da morte mentres se alegra coa xustiza divina.</w:t>
      </w:r>
    </w:p>
    <w:p>
      <w:r xmlns:w="http://schemas.openxmlformats.org/wordprocessingml/2006/main">
        <w:t xml:space="preserve">Recoñecer a importancia teolóxica mostrada ao recoñecer o rexeitamento convertido en exaltación ao afirmar a dedicación ao culto.</w:t>
      </w:r>
    </w:p>
    <w:p>
      <w:r xmlns:w="http://schemas.openxmlformats.org/wordprocessingml/2006/main">
        <w:t xml:space="preserve">Chamando ao gozo expresado polo recoñecemento da bondade divina e do amor firme ao mesmo tempo que se afirma a loanza eterna.</w:t>
      </w:r>
    </w:p>
    <w:p/>
    <w:p>
      <w:r xmlns:w="http://schemas.openxmlformats.org/wordprocessingml/2006/main">
        <w:t xml:space="preserve">Salmos 118:1 Agradece o Señor; porque é bo: porque para sempre é a súa misericordia.</w:t>
      </w:r>
    </w:p>
    <w:p/>
    <w:p>
      <w:r xmlns:w="http://schemas.openxmlformats.org/wordprocessingml/2006/main">
        <w:t xml:space="preserve">A misericordia de Deus perdura para sempre e debemos dar grazas por iso.</w:t>
      </w:r>
    </w:p>
    <w:p/>
    <w:p>
      <w:r xmlns:w="http://schemas.openxmlformats.org/wordprocessingml/2006/main">
        <w:t xml:space="preserve">1. O poder da gratitude - centrándose en agradecer a Deus pola súa misericordia</w:t>
      </w:r>
    </w:p>
    <w:p/>
    <w:p>
      <w:r xmlns:w="http://schemas.openxmlformats.org/wordprocessingml/2006/main">
        <w:t xml:space="preserve">2. De pé na base da misericordia de Deus - centrándose en confiar na misericordia de Deus</w:t>
      </w:r>
    </w:p>
    <w:p/>
    <w:p>
      <w:r xmlns:w="http://schemas.openxmlformats.org/wordprocessingml/2006/main">
        <w:t xml:space="preserve">1. Isaías 26:3 - Manteras en perfecta paz a aqueles cuxa mente está firme, porque confían en ti.</w:t>
      </w:r>
    </w:p>
    <w:p/>
    <w:p>
      <w:r xmlns:w="http://schemas.openxmlformats.org/wordprocessingml/2006/main">
        <w:t xml:space="preserve">2. Lamentacións 3:22-23 - O amor firme do Señor nunca cesa; as súas misericordias nunca chegan ao seu fin; son novas todas as mañás; grande é a túa fidelidade.</w:t>
      </w:r>
    </w:p>
    <w:p/>
    <w:p>
      <w:r xmlns:w="http://schemas.openxmlformats.org/wordprocessingml/2006/main">
        <w:t xml:space="preserve">Salmos 118:2 Que diga agora Israel que a súa misericordia é para sempre.</w:t>
      </w:r>
    </w:p>
    <w:p/>
    <w:p>
      <w:r xmlns:w="http://schemas.openxmlformats.org/wordprocessingml/2006/main">
        <w:t xml:space="preserve">Israel louva a Deus, declarando que a súa misericordia perdura para sempre.</w:t>
      </w:r>
    </w:p>
    <w:p/>
    <w:p>
      <w:r xmlns:w="http://schemas.openxmlformats.org/wordprocessingml/2006/main">
        <w:t xml:space="preserve">1. A misericordia incesante de Deus - Reflexionando sobre os Salmos 118:2</w:t>
      </w:r>
    </w:p>
    <w:p/>
    <w:p>
      <w:r xmlns:w="http://schemas.openxmlformats.org/wordprocessingml/2006/main">
        <w:t xml:space="preserve">2. Misericordia duradeira - Unha exploración do amor interminable de Deus</w:t>
      </w:r>
    </w:p>
    <w:p/>
    <w:p>
      <w:r xmlns:w="http://schemas.openxmlformats.org/wordprocessingml/2006/main">
        <w:t xml:space="preserve">1. Salmos 136: 1 - Dar grazas ao Señor, porque é bo; porque a súa misericordia dura para sempre.</w:t>
      </w:r>
    </w:p>
    <w:p/>
    <w:p>
      <w:r xmlns:w="http://schemas.openxmlformats.org/wordprocessingml/2006/main">
        <w:t xml:space="preserve">2. Lamentacións 3:22-23 - A través das misericordias do Señor non somos consumidos, porque as súas compaixóns non fallan. Son novas todas as mañás; grande é a túa fidelidade.</w:t>
      </w:r>
    </w:p>
    <w:p/>
    <w:p>
      <w:r xmlns:w="http://schemas.openxmlformats.org/wordprocessingml/2006/main">
        <w:t xml:space="preserve">Salmos 118:3 Que a casa de Aharón diga agora que a súa misericordia é para sempre.</w:t>
      </w:r>
    </w:p>
    <w:p/>
    <w:p>
      <w:r xmlns:w="http://schemas.openxmlformats.org/wordprocessingml/2006/main">
        <w:t xml:space="preserve">A casa de Aarón debería louvar a Deus, recoñecendo a súa misericordia e fidelidade que nunca acabarán.</w:t>
      </w:r>
    </w:p>
    <w:p/>
    <w:p>
      <w:r xmlns:w="http://schemas.openxmlformats.org/wordprocessingml/2006/main">
        <w:t xml:space="preserve">1. Un testemuño da misericordia de Deus - reflexionando sobre como a misericordia de Deus é eterna e a súa fidelidade nunca falla.</w:t>
      </w:r>
    </w:p>
    <w:p/>
    <w:p>
      <w:r xmlns:w="http://schemas.openxmlformats.org/wordprocessingml/2006/main">
        <w:t xml:space="preserve">2. O poder da loanza - explorando o poder da loanza e como se pode usar para glorificar a Deus.</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Salmo 100: 4-5 - Entra nas súas portas con acción de grazas, e nos seus atrios con loanzas! Dálle as grazas; bendiga o seu nome! Porque o Señor é bo; o seu amor perdura para sempre, e a súa fidelidade por todas as xeracións.</w:t>
      </w:r>
    </w:p>
    <w:p/>
    <w:p>
      <w:r xmlns:w="http://schemas.openxmlformats.org/wordprocessingml/2006/main">
        <w:t xml:space="preserve">Salmos 118:4 Que digan agora os que temen ao Señor, que para sempre é a súa misericordia.</w:t>
      </w:r>
    </w:p>
    <w:p/>
    <w:p>
      <w:r xmlns:w="http://schemas.openxmlformats.org/wordprocessingml/2006/main">
        <w:t xml:space="preserve">Esta pasaxe subliña a importancia de louvar a misericordia e a graza de Deus que perduran para sempre.</w:t>
      </w:r>
    </w:p>
    <w:p/>
    <w:p>
      <w:r xmlns:w="http://schemas.openxmlformats.org/wordprocessingml/2006/main">
        <w:t xml:space="preserve">1. Recoñecer a Gran Misericordia e Graza de Deus</w:t>
      </w:r>
    </w:p>
    <w:p/>
    <w:p>
      <w:r xmlns:w="http://schemas.openxmlformats.org/wordprocessingml/2006/main">
        <w:t xml:space="preserve">2. Bendicións abundantes a través da misericordia de Deus</w:t>
      </w:r>
    </w:p>
    <w:p/>
    <w:p>
      <w:r xmlns:w="http://schemas.openxmlformats.org/wordprocessingml/2006/main">
        <w:t xml:space="preserve">1. Xoán 3:16 - "Porque tanto amou Deus ao mundo que deu ao seu único Fillo, para que quen cre nel non pereza, senón que teña vida eterna".</w:t>
      </w:r>
    </w:p>
    <w:p/>
    <w:p>
      <w:r xmlns:w="http://schemas.openxmlformats.org/wordprocessingml/2006/main">
        <w:t xml:space="preserve">2. Efesios 2: 4-5 - "Pero por mor do seu gran amor por nós, Deus, que é rico en misericordia, fíxonos vivos con Cristo mesmo cando estabamos mortos en transgresións, é pola graza que fuches salvado".</w:t>
      </w:r>
    </w:p>
    <w:p/>
    <w:p>
      <w:r xmlns:w="http://schemas.openxmlformats.org/wordprocessingml/2006/main">
        <w:t xml:space="preserve">Salmos 118:5 Invoquei ao Señor na angustia: o Señor respondeume e púxome nun lugar amplo.</w:t>
      </w:r>
    </w:p>
    <w:p/>
    <w:p>
      <w:r xmlns:w="http://schemas.openxmlformats.org/wordprocessingml/2006/main">
        <w:t xml:space="preserve">O Señor escoita as nosas oracións e as responde, dándonos un lugar amplo.</w:t>
      </w:r>
    </w:p>
    <w:p/>
    <w:p>
      <w:r xmlns:w="http://schemas.openxmlformats.org/wordprocessingml/2006/main">
        <w:t xml:space="preserve">1. Deus responde ás nosas oracións e dános máis do que pedimos.</w:t>
      </w:r>
    </w:p>
    <w:p/>
    <w:p>
      <w:r xmlns:w="http://schemas.openxmlformats.org/wordprocessingml/2006/main">
        <w:t xml:space="preserve">2. A nosa fe é recompensada cando invocamos a Deus en apuros.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Santiago 5:16 - "Por iso, confesade os vosos pecados uns a outros e orade uns polos outros, para que seades curados. A oración dun xusto ten un gran poder mentres está a funcionar".</w:t>
      </w:r>
    </w:p>
    <w:p/>
    <w:p>
      <w:r xmlns:w="http://schemas.openxmlformats.org/wordprocessingml/2006/main">
        <w:t xml:space="preserve">Salmos 118:6 O Señor está do meu lado; Non temerei: que pode facerme o home?</w:t>
      </w:r>
    </w:p>
    <w:p/>
    <w:p>
      <w:r xmlns:w="http://schemas.openxmlformats.org/wordprocessingml/2006/main">
        <w:t xml:space="preserve">O salmista afirma que non temerá porque o Señor está do seu lado e nada lle pode facer o home.</w:t>
      </w:r>
    </w:p>
    <w:p/>
    <w:p>
      <w:r xmlns:w="http://schemas.openxmlformats.org/wordprocessingml/2006/main">
        <w:t xml:space="preserve">1. Deus está sempre do teu lado - Romanos 8:31-39</w:t>
      </w:r>
    </w:p>
    <w:p/>
    <w:p>
      <w:r xmlns:w="http://schemas.openxmlformats.org/wordprocessingml/2006/main">
        <w:t xml:space="preserve">2. Non temas - Isaías 41:10-13</w:t>
      </w:r>
    </w:p>
    <w:p/>
    <w:p>
      <w:r xmlns:w="http://schemas.openxmlformats.org/wordprocessingml/2006/main">
        <w:t xml:space="preserve">1. Romanos 8:31-39 - Que diremos entón a estas cousas? Se Deus está por nós, quen pode estar contra nós?</w:t>
      </w:r>
    </w:p>
    <w:p/>
    <w:p>
      <w:r xmlns:w="http://schemas.openxmlformats.org/wordprocessingml/2006/main">
        <w:t xml:space="preserve">2. Isaías 41:10-13 - Non temas, porque estou contigo; non te espantes, porque eu son o teu Deus; Fortalecerei, axudarei, apoiareino coa miña dereita xusta.</w:t>
      </w:r>
    </w:p>
    <w:p/>
    <w:p>
      <w:r xmlns:w="http://schemas.openxmlformats.org/wordprocessingml/2006/main">
        <w:t xml:space="preserve">Salmos 118:7 O Señor toma a miña parte cos que me axudan; por iso vexo o meu desexo sobre os que me odian.</w:t>
      </w:r>
    </w:p>
    <w:p/>
    <w:p>
      <w:r xmlns:w="http://schemas.openxmlformats.org/wordprocessingml/2006/main">
        <w:t xml:space="preserve">O Señor está cos que nos axudan e axudaranos a vencer aos nosos inimigos.</w:t>
      </w:r>
    </w:p>
    <w:p/>
    <w:p>
      <w:r xmlns:w="http://schemas.openxmlformats.org/wordprocessingml/2006/main">
        <w:t xml:space="preserve">1: Deus é a nosa forza e axuda en tempos de dificultades</w:t>
      </w:r>
    </w:p>
    <w:p/>
    <w:p>
      <w:r xmlns:w="http://schemas.openxmlformats.org/wordprocessingml/2006/main">
        <w:t xml:space="preserve">2: Confía no Señor para vencer a adversidade</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Hebreos 13:6 - Para que poidamos dicir con coraxe: O Señor é o meu axudante, e non temerei o que me faga o home.</w:t>
      </w:r>
    </w:p>
    <w:p/>
    <w:p>
      <w:r xmlns:w="http://schemas.openxmlformats.org/wordprocessingml/2006/main">
        <w:t xml:space="preserve">Salmos 118:8 É mellor confiar no Señor que confiar no home.</w:t>
      </w:r>
    </w:p>
    <w:p/>
    <w:p>
      <w:r xmlns:w="http://schemas.openxmlformats.org/wordprocessingml/2006/main">
        <w:t xml:space="preserve">É mellor poñer fe no Señor que confiar nas persoas.</w:t>
      </w:r>
    </w:p>
    <w:p/>
    <w:p>
      <w:r xmlns:w="http://schemas.openxmlformats.org/wordprocessingml/2006/main">
        <w:t xml:space="preserve">1: Debemos centrarnos no amor e na guía do Señor en lugar de confiar nas nosas propias forzas ou na forza dos demais.</w:t>
      </w:r>
    </w:p>
    <w:p/>
    <w:p>
      <w:r xmlns:w="http://schemas.openxmlformats.org/wordprocessingml/2006/main">
        <w:t xml:space="preserve">2: Debemos ter en conta a nosa dependencia de Deus e poñer a nosa confianza só nel.</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Isaías 40:31 - Pero os que esperan no Señor renovarán as súas forzas; subirán con ás como aguias; correrán e non se cansarán; andarán e non desmaiarán.</w:t>
      </w:r>
    </w:p>
    <w:p/>
    <w:p>
      <w:r xmlns:w="http://schemas.openxmlformats.org/wordprocessingml/2006/main">
        <w:t xml:space="preserve">Salmos 118:9 É mellor confiar no Señor que confiar nos príncipes.</w:t>
      </w:r>
    </w:p>
    <w:p/>
    <w:p>
      <w:r xmlns:w="http://schemas.openxmlformats.org/wordprocessingml/2006/main">
        <w:t xml:space="preserve">Confiar no Señor é mellor que confiar nos líderes humanos.</w:t>
      </w:r>
    </w:p>
    <w:p/>
    <w:p>
      <w:r xmlns:w="http://schemas.openxmlformats.org/wordprocessingml/2006/main">
        <w:t xml:space="preserve">1. Confiar no Señor: A elección superior</w:t>
      </w:r>
    </w:p>
    <w:p/>
    <w:p>
      <w:r xmlns:w="http://schemas.openxmlformats.org/wordprocessingml/2006/main">
        <w:t xml:space="preserve">2. Pon a túa fe en Deus, non nas persoas</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Hebreos 11:6 - "Pero sen fe é imposible agradarlle: porque o que se achega a Deus ten que crer que é, e que é o galardón dos que o buscan con dilixencia".</w:t>
      </w:r>
    </w:p>
    <w:p/>
    <w:p>
      <w:r xmlns:w="http://schemas.openxmlformats.org/wordprocessingml/2006/main">
        <w:t xml:space="preserve">Salmos 118:10 Rodeáronme todas as nacións, pero no nome do Señor destruireinos.</w:t>
      </w:r>
    </w:p>
    <w:p/>
    <w:p>
      <w:r xmlns:w="http://schemas.openxmlformats.org/wordprocessingml/2006/main">
        <w:t xml:space="preserve">O Señor protexeranos do dano cando poñamos a nosa confianza nel.</w:t>
      </w:r>
    </w:p>
    <w:p/>
    <w:p>
      <w:r xmlns:w="http://schemas.openxmlformats.org/wordprocessingml/2006/main">
        <w:t xml:space="preserve">1: Non importa o que sexamos superados en número, a nosa fe no Señor sempre nos protexerá.</w:t>
      </w:r>
    </w:p>
    <w:p/>
    <w:p>
      <w:r xmlns:w="http://schemas.openxmlformats.org/wordprocessingml/2006/main">
        <w:t xml:space="preserve">2: O poder do Señor é maior que calquera forza que poidamos atopar.</w:t>
      </w:r>
    </w:p>
    <w:p/>
    <w:p>
      <w:r xmlns:w="http://schemas.openxmlformats.org/wordprocessingml/2006/main">
        <w:t xml:space="preserve">1: Efesios 6:10-18 - Ponte a armadura completa de Deus para que poidas tomar posición contra os esquemas do diaño.</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Salmos 118:11 Rodeáronme; si, rodeáronme, pero no nome do Señor destruireinos.</w:t>
      </w:r>
    </w:p>
    <w:p/>
    <w:p>
      <w:r xmlns:w="http://schemas.openxmlformats.org/wordprocessingml/2006/main">
        <w:t xml:space="preserve">O Señor protexerá e destruirá aos que veñen contra nós.</w:t>
      </w:r>
    </w:p>
    <w:p/>
    <w:p>
      <w:r xmlns:w="http://schemas.openxmlformats.org/wordprocessingml/2006/main">
        <w:t xml:space="preserve">1. O poder do nome do Señor</w:t>
      </w:r>
    </w:p>
    <w:p/>
    <w:p>
      <w:r xmlns:w="http://schemas.openxmlformats.org/wordprocessingml/2006/main">
        <w:t xml:space="preserve">2. O noso Deus é un Deus de Protección</w:t>
      </w:r>
    </w:p>
    <w:p/>
    <w:p>
      <w:r xmlns:w="http://schemas.openxmlformats.org/wordprocessingml/2006/main">
        <w:t xml:space="preserve">1. Salmo 91: 14-16 "Porque me agarra no amor, librareino; protexereino, porque coñece o meu nome. Cando me chame, responderei, estarei con el. en apuros, rescatareino e honrareino, saciareino de longa vida e mostrarei a miña salvación.</w:t>
      </w:r>
    </w:p>
    <w:p/>
    <w:p>
      <w:r xmlns:w="http://schemas.openxmlformats.org/wordprocessingml/2006/main">
        <w:t xml:space="preserve">2. Isaías 54:17 Ningunha arma que se faga contra ti terá éxito, e refutarás toda lingua que se levante contra ti no xuízo. Esta é a herdanza dos servos do Señor e a súa reivindicación de min, di o Señor.</w:t>
      </w:r>
    </w:p>
    <w:p/>
    <w:p>
      <w:r xmlns:w="http://schemas.openxmlformats.org/wordprocessingml/2006/main">
        <w:t xml:space="preserve">Salmos 118:12 Rodeáronme coma abellas; apagaranse coma o lume dos espiños, porque no nome do Señor os destruirei.</w:t>
      </w:r>
    </w:p>
    <w:p/>
    <w:p>
      <w:r xmlns:w="http://schemas.openxmlformats.org/wordprocessingml/2006/main">
        <w:t xml:space="preserve">Deus protexerá e librará a aqueles que poñen a súa confianza nel.</w:t>
      </w:r>
    </w:p>
    <w:p/>
    <w:p>
      <w:r xmlns:w="http://schemas.openxmlformats.org/wordprocessingml/2006/main">
        <w:t xml:space="preserve">1: Non importa o poderoso ou intimidante que pareza o inimigo, Deus sempre protexerá e librará a aqueles que poñen a súa confianza nel.</w:t>
      </w:r>
    </w:p>
    <w:p/>
    <w:p>
      <w:r xmlns:w="http://schemas.openxmlformats.org/wordprocessingml/2006/main">
        <w:t xml:space="preserve">2: Cando invoquemos o nome do Señor, El destruirá os nosos inimigos e daranos a liberación.</w:t>
      </w:r>
    </w:p>
    <w:p/>
    <w:p>
      <w:r xmlns:w="http://schemas.openxmlformats.org/wordprocessingml/2006/main">
        <w:t xml:space="preserve">1: Isaías 41: 10-13 - "Non teñas medo, porque eu estou contigo; non te asustes, porque eu son o teu Deus; fortalecereiche, axudarei, apoiareino coa miña dereita xusta. Velaquí , todos os que se indignen contra ti serán avergonzados e avergonzados; os que conteñan contra ti serán como nada e perecerán. Buscarás aos que contenden contigo, pero non o atoparás; os que loitan contra ti. non sexa como nada. Porque eu, o Señor, o teu Deus, teño a túa man dereita, son eu quen che digo: Non temas, eu son o que te socorro.</w:t>
      </w:r>
    </w:p>
    <w:p/>
    <w:p>
      <w:r xmlns:w="http://schemas.openxmlformats.org/wordprocessingml/2006/main">
        <w:t xml:space="preserve">2: Salmos 34:17 - Cando os xustos piden auxilio, o Señor escoitaos e libralos de todos os seus problemas.</w:t>
      </w:r>
    </w:p>
    <w:p/>
    <w:p>
      <w:r xmlns:w="http://schemas.openxmlformats.org/wordprocessingml/2006/main">
        <w:t xml:space="preserve">Salmos 118:13 Puxéchesme unha ferida para caer, pero o Señor axudoume.</w:t>
      </w:r>
    </w:p>
    <w:p/>
    <w:p>
      <w:r xmlns:w="http://schemas.openxmlformats.org/wordprocessingml/2006/main">
        <w:t xml:space="preserve">Malia enfrontarse á adversidade, o Señor axudou ao salmista.</w:t>
      </w:r>
    </w:p>
    <w:p/>
    <w:p>
      <w:r xmlns:w="http://schemas.openxmlformats.org/wordprocessingml/2006/main">
        <w:t xml:space="preserve">1. A axuda de Deus en tempos de dificultades</w:t>
      </w:r>
    </w:p>
    <w:p/>
    <w:p>
      <w:r xmlns:w="http://schemas.openxmlformats.org/wordprocessingml/2006/main">
        <w:t xml:space="preserve">2. Como vencer a adversidade</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Santiago 1: 2-4 - "Contade todo gozo, irmáns meus, cando teñades probas de diversos tipos, porque sabedes que a proba da vosa fe produce constancia. E que a constancia teña o seu pleno efecto, para que sexades perfecto e completo, que non carece de nada".</w:t>
      </w:r>
    </w:p>
    <w:p/>
    <w:p>
      <w:r xmlns:w="http://schemas.openxmlformats.org/wordprocessingml/2006/main">
        <w:t xml:space="preserve">Salmos 118:14 O Señor é a miña forza e a miña canción, e converteuse na miña salvación.</w:t>
      </w:r>
    </w:p>
    <w:p/>
    <w:p>
      <w:r xmlns:w="http://schemas.openxmlformats.org/wordprocessingml/2006/main">
        <w:t xml:space="preserve">Salmos 118:14 afirma que Deus é a fonte de forza e salvación para o crente.</w:t>
      </w:r>
    </w:p>
    <w:p/>
    <w:p>
      <w:r xmlns:w="http://schemas.openxmlformats.org/wordprocessingml/2006/main">
        <w:t xml:space="preserve">1. A fonte da forza: como Deus nos dá a coraxe para vencer</w:t>
      </w:r>
    </w:p>
    <w:p/>
    <w:p>
      <w:r xmlns:w="http://schemas.openxmlformats.org/wordprocessingml/2006/main">
        <w:t xml:space="preserve">2. Salvación: unha invitación á vida en Xesucristo</w:t>
      </w:r>
    </w:p>
    <w:p/>
    <w:p>
      <w:r xmlns:w="http://schemas.openxmlformats.org/wordprocessingml/2006/main">
        <w:t xml:space="preserve">1. Salmo 118:14</w:t>
      </w:r>
    </w:p>
    <w:p/>
    <w:p>
      <w:r xmlns:w="http://schemas.openxmlformats.org/wordprocessingml/2006/main">
        <w:t xml:space="preserve">2. Romanos 10: 9-10 (Se confesas coa túa boca que Xesús é o Señor e cres no teu corazón que Deus o resucitou de entre os mortos, serás salvo. Porque é crendo no teu corazón que te fai correcto). con Deus, e é confesando coa túa boca que te salvas.)</w:t>
      </w:r>
    </w:p>
    <w:p/>
    <w:p>
      <w:r xmlns:w="http://schemas.openxmlformats.org/wordprocessingml/2006/main">
        <w:t xml:space="preserve">Salmos 118:15 A voz de alegría e de salvación está nos tabernáculos dos xustos: a dereita de Xehová fai valentía.</w:t>
      </w:r>
    </w:p>
    <w:p/>
    <w:p>
      <w:r xmlns:w="http://schemas.openxmlformats.org/wordprocessingml/2006/main">
        <w:t xml:space="preserve">Os xustos gozan da salvación do Señor.</w:t>
      </w:r>
    </w:p>
    <w:p/>
    <w:p>
      <w:r xmlns:w="http://schemas.openxmlformats.org/wordprocessingml/2006/main">
        <w:t xml:space="preserve">1: Alegrádevos na salvación do Señor</w:t>
      </w:r>
    </w:p>
    <w:p/>
    <w:p>
      <w:r xmlns:w="http://schemas.openxmlformats.org/wordprocessingml/2006/main">
        <w:t xml:space="preserve">2: A man dereita do Señor é valiente</w:t>
      </w:r>
    </w:p>
    <w:p/>
    <w:p>
      <w:r xmlns:w="http://schemas.openxmlformats.org/wordprocessingml/2006/main">
        <w:t xml:space="preserve">1: Romanos 8:31-39 - Se Deus está por nós, quen pode estar contra nós?</w:t>
      </w:r>
    </w:p>
    <w:p/>
    <w:p>
      <w:r xmlns:w="http://schemas.openxmlformats.org/wordprocessingml/2006/main">
        <w:t xml:space="preserve">2: Isaías 33:2 - Señor, ten misericordia de nós; agardamos por ti: sé o seu brazo cada mañá, a nosa salvación tamén no tempo de angustia.</w:t>
      </w:r>
    </w:p>
    <w:p/>
    <w:p>
      <w:r xmlns:w="http://schemas.openxmlformats.org/wordprocessingml/2006/main">
        <w:t xml:space="preserve">Salmos 118:16 A dereita do Señor é exaltada; a dereita do Señor fai valer.</w:t>
      </w:r>
    </w:p>
    <w:p/>
    <w:p>
      <w:r xmlns:w="http://schemas.openxmlformats.org/wordprocessingml/2006/main">
        <w:t xml:space="preserve">O poder e a forza do Señor son loados en Salmos 118:16, proclamando que a man dereita do Señor é exaltada e fai valer.</w:t>
      </w:r>
    </w:p>
    <w:p/>
    <w:p>
      <w:r xmlns:w="http://schemas.openxmlformats.org/wordprocessingml/2006/main">
        <w:t xml:space="preserve">1. A fortaleza do Señor: A Exaltada Man dereita do Señor</w:t>
      </w:r>
    </w:p>
    <w:p/>
    <w:p>
      <w:r xmlns:w="http://schemas.openxmlformats.org/wordprocessingml/2006/main">
        <w:t xml:space="preserve">2. A coraxe e o valor do Señor: a man dereita do Señor fai con valentía</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Éxodo 15:6 - "A túa man dereita, Señor, gloriosa en poder, a túa dereita, Señor, esnaquiza o inimigo".</w:t>
      </w:r>
    </w:p>
    <w:p/>
    <w:p>
      <w:r xmlns:w="http://schemas.openxmlformats.org/wordprocessingml/2006/main">
        <w:t xml:space="preserve">Salmos 118:17 Non morrerei, senón vivirei, e contarei as obras do Señor.</w:t>
      </w:r>
    </w:p>
    <w:p/>
    <w:p>
      <w:r xmlns:w="http://schemas.openxmlformats.org/wordprocessingml/2006/main">
        <w:t xml:space="preserve">O salmista declara que non morrerán, senón que vivirán e proclamarán as obras do Señor.</w:t>
      </w:r>
    </w:p>
    <w:p/>
    <w:p>
      <w:r xmlns:w="http://schemas.openxmlformats.org/wordprocessingml/2006/main">
        <w:t xml:space="preserve">1. Vivir e proclamar as obras do Señor</w:t>
      </w:r>
    </w:p>
    <w:p/>
    <w:p>
      <w:r xmlns:w="http://schemas.openxmlformats.org/wordprocessingml/2006/main">
        <w:t xml:space="preserve">2. Declarando os Milagres do Señor</w:t>
      </w:r>
    </w:p>
    <w:p/>
    <w:p>
      <w:r xmlns:w="http://schemas.openxmlformats.org/wordprocessingml/2006/main">
        <w:t xml:space="preserve">1. Isaías 40:9 Ó Sión, ti que traes boas novas, sube á montaña alta; Ó Xerusalén, que traes boas novas, alza a túa voz con forza, alza, non teñas medo; dille ás cidades de Xudá: Velaquí o voso Deus.</w:t>
      </w:r>
    </w:p>
    <w:p/>
    <w:p>
      <w:r xmlns:w="http://schemas.openxmlformats.org/wordprocessingml/2006/main">
        <w:t xml:space="preserve">2. Mateo 28:19-20 Id, pois, e facede discípulos a todas as nacións, bautizándoas no nome do Pai, do Fillo e do Espírito Santo, ensinándolles a observar todo o que eu vos mandei; e velaquí, estou contigo sempre, ata a fin dos tempos. Amén.</w:t>
      </w:r>
    </w:p>
    <w:p/>
    <w:p>
      <w:r xmlns:w="http://schemas.openxmlformats.org/wordprocessingml/2006/main">
        <w:t xml:space="preserve">Salmos 118:18 O Señor castigoume moito, pero non me entregou á morte.</w:t>
      </w:r>
    </w:p>
    <w:p/>
    <w:p>
      <w:r xmlns:w="http://schemas.openxmlformats.org/wordprocessingml/2006/main">
        <w:t xml:space="preserve">O Señor disciplinou severamente o falante, pero non deixou que morreran.</w:t>
      </w:r>
    </w:p>
    <w:p/>
    <w:p>
      <w:r xmlns:w="http://schemas.openxmlformats.org/wordprocessingml/2006/main">
        <w:t xml:space="preserve">1. A disciplina de Deus é necesaria para o noso crecemento</w:t>
      </w:r>
    </w:p>
    <w:p/>
    <w:p>
      <w:r xmlns:w="http://schemas.openxmlformats.org/wordprocessingml/2006/main">
        <w:t xml:space="preserve">2. A misericordia e a redención do Señor</w:t>
      </w:r>
    </w:p>
    <w:p/>
    <w:p>
      <w:r xmlns:w="http://schemas.openxmlformats.org/wordprocessingml/2006/main">
        <w:t xml:space="preserve">1. Isaías 53:5 - Pero foi traspasado polas nosas transgresións, esmagado polas nosas iniquidades; o castigo que nos deu a paz foi sobre el, e polas súas feridas curamos.</w:t>
      </w:r>
    </w:p>
    <w:p/>
    <w:p>
      <w:r xmlns:w="http://schemas.openxmlformats.org/wordprocessingml/2006/main">
        <w:t xml:space="preserve">2. Hebreos 12:7-11 - Soporta as dificultades como disciplina; Deus estás tratando como fillos seus. Pois que fillos non son disciplinados polo seu pai? Se non es disciplinado e todos sofren disciplina, non son lexítimos, non son fillos e fillas verdadeiros. Ademais, todos tivemos pais humanos que nos disciplinaron e respetamos por iso. Canto máis debemos someternos ao Pai dos espíritos e vivir! Disciplináronnos un pouco como lles pareceu mellor; pero Deus disciplinanos para o noso ben, para que poidamos participar da súa santidade. Ningunha disciplina parece agradable nese momento, pero si dolorosa. Máis tarde, porén, produce unha colleita de xustiza e paz para aqueles que foron adestrados por ela.</w:t>
      </w:r>
    </w:p>
    <w:p/>
    <w:p>
      <w:r xmlns:w="http://schemas.openxmlformats.org/wordprocessingml/2006/main">
        <w:t xml:space="preserve">Salmos 118:19 Ábreme as portas da xustiza: entrarei nelas e loubarei ao Señor.</w:t>
      </w:r>
    </w:p>
    <w:p/>
    <w:p>
      <w:r xmlns:w="http://schemas.openxmlformats.org/wordprocessingml/2006/main">
        <w:t xml:space="preserve">Este salmo anímanos a abrir os nosos corazóns e mentes á xustiza de Deus e loalo.</w:t>
      </w:r>
    </w:p>
    <w:p/>
    <w:p>
      <w:r xmlns:w="http://schemas.openxmlformats.org/wordprocessingml/2006/main">
        <w:t xml:space="preserve">1: Abramos os nosos corazóns á xustiza de Deus e dediquemos a nosa vida a loalo.</w:t>
      </w:r>
    </w:p>
    <w:p/>
    <w:p>
      <w:r xmlns:w="http://schemas.openxmlformats.org/wordprocessingml/2006/main">
        <w:t xml:space="preserve">2: Aproveitemos o tempo para abrirnos á xustiza de Deus e loalo sinceramente con todo o noso corazón.</w:t>
      </w:r>
    </w:p>
    <w:p/>
    <w:p>
      <w:r xmlns:w="http://schemas.openxmlformats.org/wordprocessingml/2006/main">
        <w:t xml:space="preserve">1: Filipenses 4:4-7 - Alegraos sempre no Señor; de novo vou dicir: alegrate! Que a súa razoabilidade sexa coñecida por todos. O Señor está preto; non te preocupes por nada, pero en todo, por medio de oración e súplica con acción de grazas, fai que as túas peticións sexan coñecidas a Deus. E a paz de Deus, que supera todo entendemento, gardará os vosos corazóns e as vosas mentes en Cristo Xesús.</w:t>
      </w:r>
    </w:p>
    <w:p/>
    <w:p>
      <w:r xmlns:w="http://schemas.openxmlformats.org/wordprocessingml/2006/main">
        <w:t xml:space="preserve">2: Xoán 3:16-17 - Porque tanto amou Deus ao mundo, que deu ao seu Fillo único, para que quen cre nel non pereza, senón que teña vida eterna. Porque Deus non enviou ao seu Fillo ao mundo para condenar ao mundo, senón para que o mundo se salve por medio del.</w:t>
      </w:r>
    </w:p>
    <w:p/>
    <w:p>
      <w:r xmlns:w="http://schemas.openxmlformats.org/wordprocessingml/2006/main">
        <w:t xml:space="preserve">Salmos 118:20 Esta porta do Señor, pola que entrarán os xustos.</w:t>
      </w:r>
    </w:p>
    <w:p/>
    <w:p>
      <w:r xmlns:w="http://schemas.openxmlformats.org/wordprocessingml/2006/main">
        <w:t xml:space="preserve">Esta pasaxe fala da porta do Señor que leva á vida eterna para os xustos.</w:t>
      </w:r>
    </w:p>
    <w:p/>
    <w:p>
      <w:r xmlns:w="http://schemas.openxmlformats.org/wordprocessingml/2006/main">
        <w:t xml:space="preserve">1. A porta do Señor: o camiño cara á xustiza e á vida eterna</w:t>
      </w:r>
    </w:p>
    <w:p/>
    <w:p>
      <w:r xmlns:w="http://schemas.openxmlformats.org/wordprocessingml/2006/main">
        <w:t xml:space="preserve">2. A bendición da porta do Señor: acceso a vivir con Deus para sempre</w:t>
      </w:r>
    </w:p>
    <w:p/>
    <w:p>
      <w:r xmlns:w="http://schemas.openxmlformats.org/wordprocessingml/2006/main">
        <w:t xml:space="preserve">1. Salmo 23:6 - Certamente a bondade e a misericordia seguiránme todos os días da miña vida, e habitarei na casa do Señor para sempre.</w:t>
      </w:r>
    </w:p>
    <w:p/>
    <w:p>
      <w:r xmlns:w="http://schemas.openxmlformats.org/wordprocessingml/2006/main">
        <w:t xml:space="preserve">2. Isaías 26:2 - Abre as portas para que a nación xusta poida entrar, a nación que garda a fe.</w:t>
      </w:r>
    </w:p>
    <w:p/>
    <w:p>
      <w:r xmlns:w="http://schemas.openxmlformats.org/wordprocessingml/2006/main">
        <w:t xml:space="preserve">Salmos 118:21 Loareite, porque me escoitaches, e chegaches a ser a miña salvación.</w:t>
      </w:r>
    </w:p>
    <w:p/>
    <w:p>
      <w:r xmlns:w="http://schemas.openxmlformats.org/wordprocessingml/2006/main">
        <w:t xml:space="preserve">Esta pasaxe celebra a salvación de Deus do salmista.</w:t>
      </w:r>
    </w:p>
    <w:p/>
    <w:p>
      <w:r xmlns:w="http://schemas.openxmlformats.org/wordprocessingml/2006/main">
        <w:t xml:space="preserve">1. Deus está sempre connosco - non importan as circunstancias</w:t>
      </w:r>
    </w:p>
    <w:p/>
    <w:p>
      <w:r xmlns:w="http://schemas.openxmlformats.org/wordprocessingml/2006/main">
        <w:t xml:space="preserve">2. O poder da loanza e da gratitude a Deus</w:t>
      </w:r>
    </w:p>
    <w:p/>
    <w:p>
      <w:r xmlns:w="http://schemas.openxmlformats.org/wordprocessingml/2006/main">
        <w:t xml:space="preserve">1. Isaías 12:2 - "Velaí, Deus é a miña salvación; confiarei, e non teño medo, porque o Señor, Xehová, é a miña forza e o meu canto; el tamén se converteu na miña salvación".</w:t>
      </w:r>
    </w:p>
    <w:p/>
    <w:p>
      <w:r xmlns:w="http://schemas.openxmlformats.org/wordprocessingml/2006/main">
        <w:t xml:space="preserve">2. Colosenses 1:27 - "A quen Deus quixera coñecer cales son as riquezas da gloria deste misterio entre os xentís, que é Cristo en vós, a esperanza da gloria"</w:t>
      </w:r>
    </w:p>
    <w:p/>
    <w:p>
      <w:r xmlns:w="http://schemas.openxmlformats.org/wordprocessingml/2006/main">
        <w:t xml:space="preserve">Salmos 118:22 A pedra que rexeitaron os canteiros converteuse na pedra principal do ángulo.</w:t>
      </w:r>
    </w:p>
    <w:p/>
    <w:p>
      <w:r xmlns:w="http://schemas.openxmlformats.org/wordprocessingml/2006/main">
        <w:t xml:space="preserve">A pedra rexeitada polos canteiros converteuse na pedra angular da estrutura.</w:t>
      </w:r>
    </w:p>
    <w:p/>
    <w:p>
      <w:r xmlns:w="http://schemas.openxmlformats.org/wordprocessingml/2006/main">
        <w:t xml:space="preserve">1. O non desexado convértese no máis valioso - Salmos 118:22</w:t>
      </w:r>
    </w:p>
    <w:p/>
    <w:p>
      <w:r xmlns:w="http://schemas.openxmlformats.org/wordprocessingml/2006/main">
        <w:t xml:space="preserve">2. Rexeitado, pero non abandonado - Salmos 118:22</w:t>
      </w:r>
    </w:p>
    <w:p/>
    <w:p>
      <w:r xmlns:w="http://schemas.openxmlformats.org/wordprocessingml/2006/main">
        <w:t xml:space="preserve">1. Mateo 21:42 - "Xesús díxolles:" Nunca liches nas Escrituras: "A pedra que rexeitaron os canteiros converteuse na pedra angular; Isto foi feito do Señor, e é marabilloso aos nosos ollos"</w:t>
      </w:r>
    </w:p>
    <w:p/>
    <w:p>
      <w:r xmlns:w="http://schemas.openxmlformats.org/wordprocessingml/2006/main">
        <w:t xml:space="preserve">2. 1 Pedro 2:7 - "Así tamén vós, como pedras vivas, estades a ser construídos nunha casa espiritual para ser un sacerdocio santo, ofrecendo sacrificios espirituais agradables a Deus por medio de Xesucristo"</w:t>
      </w:r>
    </w:p>
    <w:p/>
    <w:p>
      <w:r xmlns:w="http://schemas.openxmlformats.org/wordprocessingml/2006/main">
        <w:t xml:space="preserve">Salmos 118:23 Isto é obra do Señor; é marabilloso aos nosos ollos.</w:t>
      </w:r>
    </w:p>
    <w:p/>
    <w:p>
      <w:r xmlns:w="http://schemas.openxmlformats.org/wordprocessingml/2006/main">
        <w:t xml:space="preserve">Esta pasaxe celebra a obra do Señor e a súa incrible natureza.</w:t>
      </w:r>
    </w:p>
    <w:p/>
    <w:p>
      <w:r xmlns:w="http://schemas.openxmlformats.org/wordprocessingml/2006/main">
        <w:t xml:space="preserve">1. A obra de Deus é marabillosa - Salmos 118:23</w:t>
      </w:r>
    </w:p>
    <w:p/>
    <w:p>
      <w:r xmlns:w="http://schemas.openxmlformats.org/wordprocessingml/2006/main">
        <w:t xml:space="preserve">2. Celebra o traballo manual do Señor - Salmos 118:23</w:t>
      </w:r>
    </w:p>
    <w:p/>
    <w:p>
      <w:r xmlns:w="http://schemas.openxmlformats.org/wordprocessingml/2006/main">
        <w:t xml:space="preserve">1. Isaías 25:1 - "Señor, ti es o meu Deus; exaltareiche; louvarei o teu nome, porque fixeches cousas marabillosas, plans formados desde antigo, fieis e seguros.</w:t>
      </w:r>
    </w:p>
    <w:p/>
    <w:p>
      <w:r xmlns:w="http://schemas.openxmlformats.org/wordprocessingml/2006/main">
        <w:t xml:space="preserve">2. Isaías 40:28 - Non o sabías? Non escoitaches? O Señor é o Deus eterno, o Creador dos confíns da terra. Non se esvaece nin se cansa; o seu entendemento é inescrutable.</w:t>
      </w:r>
    </w:p>
    <w:p/>
    <w:p>
      <w:r xmlns:w="http://schemas.openxmlformats.org/wordprocessingml/2006/main">
        <w:t xml:space="preserve">Salmos 118:24 Este é o día que fixo o Señor; alegrarémonos e alegrarémonos por iso.</w:t>
      </w:r>
    </w:p>
    <w:p/>
    <w:p>
      <w:r xmlns:w="http://schemas.openxmlformats.org/wordprocessingml/2006/main">
        <w:t xml:space="preserve">Este día é un día de alegría e loanza, que nos deu o Señor.</w:t>
      </w:r>
    </w:p>
    <w:p/>
    <w:p>
      <w:r xmlns:w="http://schemas.openxmlformats.org/wordprocessingml/2006/main">
        <w:t xml:space="preserve">1. A alegría do Señor: como alegrarse co don de cada día</w:t>
      </w:r>
    </w:p>
    <w:p/>
    <w:p>
      <w:r xmlns:w="http://schemas.openxmlformats.org/wordprocessingml/2006/main">
        <w:t xml:space="preserve">2. O poder do eloxio: como a gratitude pode transformar as nosas vidas</w:t>
      </w:r>
    </w:p>
    <w:p/>
    <w:p>
      <w:r xmlns:w="http://schemas.openxmlformats.org/wordprocessingml/2006/main">
        <w:t xml:space="preserve">1. Xoán 15:11 - Estas cousas vos falei, para que a miña alegría permaneza en vós e para que a vosa alegría sexa plena.</w:t>
      </w:r>
    </w:p>
    <w:p/>
    <w:p>
      <w:r xmlns:w="http://schemas.openxmlformats.org/wordprocessingml/2006/main">
        <w:t xml:space="preserve">2. Filipenses 4:4-7 - Alegrádevos sempre no Señor; Que a túa moderación sexa coñecida por todos os homes. O Señor está á man. Coidado con nada; pero en todo, por medio de oración e súplica, con acción de grazas, dáse a coñecer a Deus as túas peticións. E a paz de Deus, que supera todo entendemento, gardara os vosos corazóns e mentes por medio de Cristo Xesús.</w:t>
      </w:r>
    </w:p>
    <w:p/>
    <w:p>
      <w:r xmlns:w="http://schemas.openxmlformats.org/wordprocessingml/2006/main">
        <w:t xml:space="preserve">Salmos 118:25 Salva agora, pídoche, Señor: ¡Oh, Señor!, envía agora prosperidade.</w:t>
      </w:r>
    </w:p>
    <w:p/>
    <w:p>
      <w:r xmlns:w="http://schemas.openxmlformats.org/wordprocessingml/2006/main">
        <w:t xml:space="preserve">O salmista suplica a Deus que os salve e traiga prosperidade.</w:t>
      </w:r>
    </w:p>
    <w:p/>
    <w:p>
      <w:r xmlns:w="http://schemas.openxmlformats.org/wordprocessingml/2006/main">
        <w:t xml:space="preserve">1. O poder da oración e os seus efectos nas nosas vidas</w:t>
      </w:r>
    </w:p>
    <w:p/>
    <w:p>
      <w:r xmlns:w="http://schemas.openxmlformats.org/wordprocessingml/2006/main">
        <w:t xml:space="preserve">2. Confiar en Deus en tempos de dificultade</w:t>
      </w:r>
    </w:p>
    <w:p/>
    <w:p>
      <w:r xmlns:w="http://schemas.openxmlformats.org/wordprocessingml/2006/main">
        <w:t xml:space="preserve">1. Salmo 118:25 - Gárdache agora, pídoche, Señor: o Señor, pídoche, envía agora prosperidade.</w:t>
      </w:r>
    </w:p>
    <w:p/>
    <w:p>
      <w:r xmlns:w="http://schemas.openxmlformats.org/wordprocessingml/2006/main">
        <w:t xml:space="preserve">2. Santiago 5:16 - Polo tanto, confesade os vosos pecados uns a outros e orade uns polos outros, para que seades curados. A oración dunha persoa xusta ten un gran poder mentres está a funcionar.</w:t>
      </w:r>
    </w:p>
    <w:p/>
    <w:p>
      <w:r xmlns:w="http://schemas.openxmlformats.org/wordprocessingml/2006/main">
        <w:t xml:space="preserve">Salmos 118:26 Bendito sexa o que vén no nome do Señor: bendicimoste dende a casa do Señor.</w:t>
      </w:r>
    </w:p>
    <w:p/>
    <w:p>
      <w:r xmlns:w="http://schemas.openxmlformats.org/wordprocessingml/2006/main">
        <w:t xml:space="preserve">Esta pasaxe subliña a importancia dos que veñen no nome do Señor.</w:t>
      </w:r>
    </w:p>
    <w:p/>
    <w:p>
      <w:r xmlns:w="http://schemas.openxmlformats.org/wordprocessingml/2006/main">
        <w:t xml:space="preserve">1. Bendición de Deus: colleitando os beneficios de confiar no Señor</w:t>
      </w:r>
    </w:p>
    <w:p/>
    <w:p>
      <w:r xmlns:w="http://schemas.openxmlformats.org/wordprocessingml/2006/main">
        <w:t xml:space="preserve">2. O poder da bendición: dar grazas ao Señor</w:t>
      </w:r>
    </w:p>
    <w:p/>
    <w:p>
      <w:r xmlns:w="http://schemas.openxmlformats.org/wordprocessingml/2006/main">
        <w:t xml:space="preserve">1. Xeremías 29:11-13 Porque sei os plans que teño para ti, declara o Señor, plans para prosperarte e non facerte dano, plans para darche esperanza e futuro. Entón chamarásme e virás rezarme, e eu te escoitarei. Buscarásme e atoparásme cando me busques con todo o teu corazón.</w:t>
      </w:r>
    </w:p>
    <w:p/>
    <w:p>
      <w:r xmlns:w="http://schemas.openxmlformats.org/wordprocessingml/2006/main">
        <w:t xml:space="preserve">2. Mateo 19:29 E todo aquel que deixara casas ou irmáns ou irmás ou pai ou nai ou fillos ou campos por min recibirá cen veces máis e herdará a vida eterna.</w:t>
      </w:r>
    </w:p>
    <w:p/>
    <w:p>
      <w:r xmlns:w="http://schemas.openxmlformats.org/wordprocessingml/2006/main">
        <w:t xml:space="preserve">Salmos 118:27 Deus é o Señor, que nos alumeou: ata o sacrificio con cordas ata os cornos do altar.</w:t>
      </w:r>
    </w:p>
    <w:p/>
    <w:p>
      <w:r xmlns:w="http://schemas.openxmlformats.org/wordprocessingml/2006/main">
        <w:t xml:space="preserve">O Señor mostrounos a luz e debemos atar os nosos sacrificios ao altar con cordas.</w:t>
      </w:r>
    </w:p>
    <w:p/>
    <w:p>
      <w:r xmlns:w="http://schemas.openxmlformats.org/wordprocessingml/2006/main">
        <w:t xml:space="preserve">1. Facendo sacrificios ao Señor - Salmo 118:27</w:t>
      </w:r>
    </w:p>
    <w:p/>
    <w:p>
      <w:r xmlns:w="http://schemas.openxmlformats.org/wordprocessingml/2006/main">
        <w:t xml:space="preserve">2. Deus é a luz das nosas vidas - Salmo 118:27</w:t>
      </w:r>
    </w:p>
    <w:p/>
    <w:p>
      <w:r xmlns:w="http://schemas.openxmlformats.org/wordprocessingml/2006/main">
        <w:t xml:space="preserve">1. Isaías 49: 6 - "E el dixo: Lixeiro é que sexas o meu servo para levantar as tribos de Xacob e restaurar os preservados de Israel: tamén te darei como luz para os xentís. , para que sexas a miña salvación ata o fin da terra".</w:t>
      </w:r>
    </w:p>
    <w:p/>
    <w:p>
      <w:r xmlns:w="http://schemas.openxmlformats.org/wordprocessingml/2006/main">
        <w:t xml:space="preserve">2. Xoán 8:12 - "Entón faloulles Xesús de novo, dicindo: Eu son a luz do mundo; o que me segue non andará nas tebras, senón que terá a luz da vida".</w:t>
      </w:r>
    </w:p>
    <w:p/>
    <w:p>
      <w:r xmlns:w="http://schemas.openxmlformats.org/wordprocessingml/2006/main">
        <w:t xml:space="preserve">Salmos 118:28 Ti es o meu Deus, e eu te loarei: ti es o meu Deus, exaltareiche.</w:t>
      </w:r>
    </w:p>
    <w:p/>
    <w:p>
      <w:r xmlns:w="http://schemas.openxmlformats.org/wordprocessingml/2006/main">
        <w:t xml:space="preserve">Este salmo é unha declaración de fe en Deus e unha promesa de loalo.</w:t>
      </w:r>
    </w:p>
    <w:p/>
    <w:p>
      <w:r xmlns:w="http://schemas.openxmlformats.org/wordprocessingml/2006/main">
        <w:t xml:space="preserve">1. O poder da louvanza: como celebrar a Deus pode transformar as nosas vidas</w:t>
      </w:r>
    </w:p>
    <w:p/>
    <w:p>
      <w:r xmlns:w="http://schemas.openxmlformats.org/wordprocessingml/2006/main">
        <w:t xml:space="preserve">2. Aprender a alegrarse: descubrindo a alegría da adoración</w:t>
      </w:r>
    </w:p>
    <w:p/>
    <w:p>
      <w:r xmlns:w="http://schemas.openxmlformats.org/wordprocessingml/2006/main">
        <w:t xml:space="preserve">1. Salmos 103:1 5</w:t>
      </w:r>
    </w:p>
    <w:p/>
    <w:p>
      <w:r xmlns:w="http://schemas.openxmlformats.org/wordprocessingml/2006/main">
        <w:t xml:space="preserve">2. Romanos 8:38 39</w:t>
      </w:r>
    </w:p>
    <w:p/>
    <w:p>
      <w:r xmlns:w="http://schemas.openxmlformats.org/wordprocessingml/2006/main">
        <w:t xml:space="preserve">Salmos 118:29 Agradece o Señor; porque é bo: porque para sempre é a súa misericordia.</w:t>
      </w:r>
    </w:p>
    <w:p/>
    <w:p>
      <w:r xmlns:w="http://schemas.openxmlformats.org/wordprocessingml/2006/main">
        <w:t xml:space="preserve">A misericordia de Deus é eterna e debemos estar agradecidos por iso.</w:t>
      </w:r>
    </w:p>
    <w:p/>
    <w:p>
      <w:r xmlns:w="http://schemas.openxmlformats.org/wordprocessingml/2006/main">
        <w:t xml:space="preserve">1. Agradecemos a misericordia eterna de Deus.</w:t>
      </w:r>
    </w:p>
    <w:p/>
    <w:p>
      <w:r xmlns:w="http://schemas.openxmlformats.org/wordprocessingml/2006/main">
        <w:t xml:space="preserve">2. Recoñezamos e apreciemos o amor e a misericordia infalibles de Deus.</w:t>
      </w:r>
    </w:p>
    <w:p/>
    <w:p>
      <w:r xmlns:w="http://schemas.openxmlformats.org/wordprocessingml/2006/main">
        <w:t xml:space="preserve">1. Salmo 103: 17-18 Pero dende sempre ata sempre o amor do Señor está cos que o temen, e a súa xustiza cos fillos dos seus fillos, cos que gardan o seu pacto e lembran obedecer os seus preceptos.</w:t>
      </w:r>
    </w:p>
    <w:p/>
    <w:p>
      <w:r xmlns:w="http://schemas.openxmlformats.org/wordprocessingml/2006/main">
        <w:t xml:space="preserve">2. Lamentacións 3:22-23 O amor firme do Señor non cesa; as súas misericordias nunca chegan ao seu fin; son novas todas as mañás; grande é a túa fidelidade.</w:t>
      </w:r>
    </w:p>
    <w:p/>
    <w:p>
      <w:r xmlns:w="http://schemas.openxmlformats.org/wordprocessingml/2006/main">
        <w:t xml:space="preserve">O Salmo 119 é o capítulo máis longo do Libro dos Salmos e é un poema acróstico notable que consta de 22 estrofas, cada unha correspondente a unha letra do alfabeto hebreo. É unha celebración da Palabra de Deus e do seu papel na orientación e instrución do salmista.</w:t>
      </w:r>
    </w:p>
    <w:p/>
    <w:p>
      <w:r xmlns:w="http://schemas.openxmlformats.org/wordprocessingml/2006/main">
        <w:t xml:space="preserve">Ao longo do salmo, o salmista expresa o seu amor pola lei de Deus e medita nos seus preceptos. Buscan comprensión, orientación e liberación mediante a obediencia aos mandamentos de Deus.</w:t>
      </w:r>
    </w:p>
    <w:p/>
    <w:p>
      <w:r xmlns:w="http://schemas.openxmlformats.org/wordprocessingml/2006/main">
        <w:t xml:space="preserve">O salmista recoñece que a Palabra de Deus é unha fonte de bendición, sabedoría e protección. Expresan o seu desexo de camiñar en obediencia aos seus estatutos e piden axuda para superar obstáculos e tentacións.</w:t>
      </w:r>
    </w:p>
    <w:p/>
    <w:p>
      <w:r xmlns:w="http://schemas.openxmlformats.org/wordprocessingml/2006/main">
        <w:t xml:space="preserve">O salmista tamén lamenta aqueles que non respectan a lei de Deus e pide discernimiento para seguir fielmente os seus camiños. Expresan a súa devoción aos testemuños de Deus, proclamando que os seus mandamentos son xustos e eternos.</w:t>
      </w:r>
    </w:p>
    <w:p/>
    <w:p>
      <w:r xmlns:w="http://schemas.openxmlformats.org/wordprocessingml/2006/main">
        <w:t xml:space="preserve">En resumo,</w:t>
      </w:r>
    </w:p>
    <w:p>
      <w:r xmlns:w="http://schemas.openxmlformats.org/wordprocessingml/2006/main">
        <w:t xml:space="preserve">Salmo cento dezanove presentes</w:t>
      </w:r>
    </w:p>
    <w:p>
      <w:r xmlns:w="http://schemas.openxmlformats.org/wordprocessingml/2006/main">
        <w:t xml:space="preserve">unha celebración da Palabra de Deus,</w:t>
      </w:r>
    </w:p>
    <w:p>
      <w:r xmlns:w="http://schemas.openxmlformats.org/wordprocessingml/2006/main">
        <w:t xml:space="preserve">e unha expresión de devoción,</w:t>
      </w:r>
    </w:p>
    <w:p>
      <w:r xmlns:w="http://schemas.openxmlformats.org/wordprocessingml/2006/main">
        <w:t xml:space="preserve">destacando a estrutura conseguida mediante acrósticos alfabéticos ao tempo que enfatiza o recoñecemento da guía divina.</w:t>
      </w:r>
    </w:p>
    <w:p/>
    <w:p>
      <w:r xmlns:w="http://schemas.openxmlformats.org/wordprocessingml/2006/main">
        <w:t xml:space="preserve">Enfatizando o amor expresado respecto ao recoñecemento do valor na lei de Deus mentres busca comprensión.</w:t>
      </w:r>
    </w:p>
    <w:p>
      <w:r xmlns:w="http://schemas.openxmlformats.org/wordprocessingml/2006/main">
        <w:t xml:space="preserve">Mención do desexo mostrado respecto ao recoñecemento da importancia da obediencia mentres se busca axuda.</w:t>
      </w:r>
    </w:p>
    <w:p>
      <w:r xmlns:w="http://schemas.openxmlformats.org/wordprocessingml/2006/main">
        <w:t xml:space="preserve">Expresar o lamento presentado sobre o recoñecemento da falta de respecto pola lei divina mentres se reza por discernimento.</w:t>
      </w:r>
    </w:p>
    <w:p>
      <w:r xmlns:w="http://schemas.openxmlformats.org/wordprocessingml/2006/main">
        <w:t xml:space="preserve">Recoñecendo a devoción expresada ao recoñecer a xustiza nos mandamentos ao tempo que se afirma a natureza eterna.</w:t>
      </w:r>
    </w:p>
    <w:p/>
    <w:p>
      <w:r xmlns:w="http://schemas.openxmlformats.org/wordprocessingml/2006/main">
        <w:t xml:space="preserve">Salmos 119:1 Benaventurados os sen mancha no camiño, que andan na lei do Señor.</w:t>
      </w:r>
    </w:p>
    <w:p/>
    <w:p>
      <w:r xmlns:w="http://schemas.openxmlformats.org/wordprocessingml/2006/main">
        <w:t xml:space="preserve">Benaventurados os que seguen a lei de Deus.</w:t>
      </w:r>
    </w:p>
    <w:p/>
    <w:p>
      <w:r xmlns:w="http://schemas.openxmlformats.org/wordprocessingml/2006/main">
        <w:t xml:space="preserve">1. As bendicións da obediencia - centrándose nas bendicións de seguir as leis de Deus.</w:t>
      </w:r>
    </w:p>
    <w:p/>
    <w:p>
      <w:r xmlns:w="http://schemas.openxmlformats.org/wordprocessingml/2006/main">
        <w:t xml:space="preserve">2. Os froitos da xustiza - enfatizando as recompensas de vivir unha vida santa.</w:t>
      </w:r>
    </w:p>
    <w:p/>
    <w:p>
      <w:r xmlns:w="http://schemas.openxmlformats.org/wordprocessingml/2006/main">
        <w:t xml:space="preserve">1. Gálatas 6:7-8 - Non vos deixedes enganar: Deus non se burla, porque todo o que sementa, iso tamén segará. 8 Porque o que sementa para a súa propia carne, da carne segará corrupción, pero o que sementa para o Espírito, do Espírito recollerá vida eterna.</w:t>
      </w:r>
    </w:p>
    <w:p/>
    <w:p>
      <w:r xmlns:w="http://schemas.openxmlformats.org/wordprocessingml/2006/main">
        <w:t xml:space="preserve">2. Santiago 1:22-25 - Pero sexade facedores da palabra, e non só oíntes, enganándose a vós mesmos. 23 Porque se alguén escoita a palabra e non o fai, é coma un home que mira fixamente o seu rostro natural nun espello. 24 Pois mira para si mesmo e vaise e de inmediato esquece como era. 25 Pero o que mira a lei perfecta, a lei da liberdade, e persevera, non sendo oínte que esquece, senón que actúa, será bendito co seu facer.</w:t>
      </w:r>
    </w:p>
    <w:p/>
    <w:p>
      <w:r xmlns:w="http://schemas.openxmlformats.org/wordprocessingml/2006/main">
        <w:t xml:space="preserve">Salmos 119:2 Benaventurados os que gardan os seus testemuños e o buscan de todo corazón.</w:t>
      </w:r>
    </w:p>
    <w:p/>
    <w:p>
      <w:r xmlns:w="http://schemas.openxmlformats.org/wordprocessingml/2006/main">
        <w:t xml:space="preserve">Bendicións chegan aos que obedecen as leis de Deus e buscan a Deus con todo o seu corazón.</w:t>
      </w:r>
    </w:p>
    <w:p/>
    <w:p>
      <w:r xmlns:w="http://schemas.openxmlformats.org/wordprocessingml/2006/main">
        <w:t xml:space="preserve">1: Os beneficios da obediencia</w:t>
      </w:r>
    </w:p>
    <w:p/>
    <w:p>
      <w:r xmlns:w="http://schemas.openxmlformats.org/wordprocessingml/2006/main">
        <w:t xml:space="preserve">2: Buscando a Deus con todo o noso corazón</w:t>
      </w:r>
    </w:p>
    <w:p/>
    <w:p>
      <w:r xmlns:w="http://schemas.openxmlformats.org/wordprocessingml/2006/main">
        <w:t xml:space="preserve">1: Deuteronomio 6:5-6: "Ama ao Señor, o teu Deus, con todo o teu corazón, con toda a túa alma e con todas as túas forzas".</w:t>
      </w:r>
    </w:p>
    <w:p/>
    <w:p>
      <w:r xmlns:w="http://schemas.openxmlformats.org/wordprocessingml/2006/main">
        <w:t xml:space="preserve">2: Xeremías 29:13: "Buscarásme e atoparásme cando me busques con todo o teu corazón".</w:t>
      </w:r>
    </w:p>
    <w:p/>
    <w:p>
      <w:r xmlns:w="http://schemas.openxmlformats.org/wordprocessingml/2006/main">
        <w:t xml:space="preserve">Salmos 119:3 Tampouco cometen iniquidade: camiñan nos seus camiños.</w:t>
      </w:r>
    </w:p>
    <w:p/>
    <w:p>
      <w:r xmlns:w="http://schemas.openxmlformats.org/wordprocessingml/2006/main">
        <w:t xml:space="preserve">Os que viven segundo os camiños de Deus son irreprensibles.</w:t>
      </w:r>
    </w:p>
    <w:p/>
    <w:p>
      <w:r xmlns:w="http://schemas.openxmlformats.org/wordprocessingml/2006/main">
        <w:t xml:space="preserve">1. O camiño da xustiza: vivir segundo os camiños de Deus</w:t>
      </w:r>
    </w:p>
    <w:p/>
    <w:p>
      <w:r xmlns:w="http://schemas.openxmlformats.org/wordprocessingml/2006/main">
        <w:t xml:space="preserve">2. Camiñar nos camiños de Deus: a clave para unha vida sen culpa</w:t>
      </w:r>
    </w:p>
    <w:p/>
    <w:p>
      <w:r xmlns:w="http://schemas.openxmlformats.org/wordprocessingml/2006/main">
        <w:t xml:space="preserve">1. Mateo 7:13-14 - "Entra pola porta estreita. Porque a porta é ancha e o camiño doado que leva á destrución, e os que entran por ela son moitos. Porque a porta é estreita e o camiño duro. que leva á vida, e os que a atopan son poucos".</w:t>
      </w:r>
    </w:p>
    <w:p/>
    <w:p>
      <w:r xmlns:w="http://schemas.openxmlformats.org/wordprocessingml/2006/main">
        <w:t xml:space="preserve">2. 1 Xoán 1:9 - "Se confesamos os nosos pecados, el é fiel e xusto para perdoarnos os nosos pecados e limpiarnos de toda iniquidade".</w:t>
      </w:r>
    </w:p>
    <w:p/>
    <w:p>
      <w:r xmlns:w="http://schemas.openxmlformats.org/wordprocessingml/2006/main">
        <w:t xml:space="preserve">Salmos 119:4 Mandaches que gardemos os teus preceptos con dilixencia.</w:t>
      </w:r>
    </w:p>
    <w:p/>
    <w:p>
      <w:r xmlns:w="http://schemas.openxmlformats.org/wordprocessingml/2006/main">
        <w:t xml:space="preserve">Deus mandounos obedecer os seus preceptos con dilixencia.</w:t>
      </w:r>
    </w:p>
    <w:p/>
    <w:p>
      <w:r xmlns:w="http://schemas.openxmlformats.org/wordprocessingml/2006/main">
        <w:t xml:space="preserve">1. A importancia da obediencia aos mandamentos de Deus.</w:t>
      </w:r>
    </w:p>
    <w:p/>
    <w:p>
      <w:r xmlns:w="http://schemas.openxmlformats.org/wordprocessingml/2006/main">
        <w:t xml:space="preserve">2. As bendicións da obediencia na túa vida.</w:t>
      </w:r>
    </w:p>
    <w:p/>
    <w:p>
      <w:r xmlns:w="http://schemas.openxmlformats.org/wordprocessingml/2006/main">
        <w:t xml:space="preserve">1. Deuteronomio 6:17-19 "Guardarás con dilixencia os mandamentos do Señor, o teu Deus, os seus testemuños e os seus estatutos, que el che mandou. E faredes o que sexa recto e bo ante os ollos do Señor. para que vos vaia ben, e entredes e posuedes a boa terra que o Señor xurou darlles aos vosos pais.</w:t>
      </w:r>
    </w:p>
    <w:p/>
    <w:p>
      <w:r xmlns:w="http://schemas.openxmlformats.org/wordprocessingml/2006/main">
        <w:t xml:space="preserve">2. Efesios 6:1-3 "Fillos, obedecede aos vosos pais no Señor, porque isto é correcto. Honra ao teu pai e á túa nai (este é o primeiro mandamento cunha promesa), para que che vaia ben e vivir moito na terra.</w:t>
      </w:r>
    </w:p>
    <w:p/>
    <w:p>
      <w:r xmlns:w="http://schemas.openxmlformats.org/wordprocessingml/2006/main">
        <w:t xml:space="preserve">Salmos 119:5 ¡Oh, que os meus camiños fosen dirixidos para gardar os teus estatutos!</w:t>
      </w:r>
    </w:p>
    <w:p/>
    <w:p>
      <w:r xmlns:w="http://schemas.openxmlformats.org/wordprocessingml/2006/main">
        <w:t xml:space="preserve">O salmista desexa que os seus camiños sexan dirixidos para gardar os estatutos de Deus.</w:t>
      </w:r>
    </w:p>
    <w:p/>
    <w:p>
      <w:r xmlns:w="http://schemas.openxmlformats.org/wordprocessingml/2006/main">
        <w:t xml:space="preserve">1. Dirixido a obedecer: O desexo do salmista de seguir a Deus</w:t>
      </w:r>
    </w:p>
    <w:p/>
    <w:p>
      <w:r xmlns:w="http://schemas.openxmlformats.org/wordprocessingml/2006/main">
        <w:t xml:space="preserve">2. Gardar os estatutos de Deus: conseguir a santidade a través da obediencia</w:t>
      </w:r>
    </w:p>
    <w:p/>
    <w:p>
      <w:r xmlns:w="http://schemas.openxmlformats.org/wordprocessingml/2006/main">
        <w:t xml:space="preserve">1. Xeremías 29:13 - "E me buscarás e me atoparás, cando me busques con todo o teu corazón".</w:t>
      </w:r>
    </w:p>
    <w:p/>
    <w:p>
      <w:r xmlns:w="http://schemas.openxmlformats.org/wordprocessingml/2006/main">
        <w:t xml:space="preserve">2. Santiago 1:22 - "Pero facede a palabra, e non só oíntes, enganándovos a vós mesmos".</w:t>
      </w:r>
    </w:p>
    <w:p/>
    <w:p>
      <w:r xmlns:w="http://schemas.openxmlformats.org/wordprocessingml/2006/main">
        <w:t xml:space="preserve">Salmos 119:6 Entón non me avergoñarei, cando respecte todos os teus mandamentos.</w:t>
      </w:r>
    </w:p>
    <w:p/>
    <w:p>
      <w:r xmlns:w="http://schemas.openxmlformats.org/wordprocessingml/2006/main">
        <w:t xml:space="preserve">O salmista declara que non se avergonzarán cando obedezcan todos os mandamentos de Deus.</w:t>
      </w:r>
    </w:p>
    <w:p/>
    <w:p>
      <w:r xmlns:w="http://schemas.openxmlformats.org/wordprocessingml/2006/main">
        <w:t xml:space="preserve">1. A obediencia á Palabra de Deus trae gran honra</w:t>
      </w:r>
    </w:p>
    <w:p/>
    <w:p>
      <w:r xmlns:w="http://schemas.openxmlformats.org/wordprocessingml/2006/main">
        <w:t xml:space="preserve">2. O poder da integridade na vida dun crente</w:t>
      </w:r>
    </w:p>
    <w:p/>
    <w:p>
      <w:r xmlns:w="http://schemas.openxmlformats.org/wordprocessingml/2006/main">
        <w:t xml:space="preserve">1. Proverbios 13:13 - Quen despreza a palabra trae destrución sobre si mesmo, pero quen respeta o mandamento será recompensado.</w:t>
      </w:r>
    </w:p>
    <w:p/>
    <w:p>
      <w:r xmlns:w="http://schemas.openxmlformats.org/wordprocessingml/2006/main">
        <w:t xml:space="preserve">2. Proverbios 10:9 - Quen camiña en integridade anda con seguridade, pero o que torce os seus camiños será descuberto.</w:t>
      </w:r>
    </w:p>
    <w:p/>
    <w:p>
      <w:r xmlns:w="http://schemas.openxmlformats.org/wordprocessingml/2006/main">
        <w:t xml:space="preserve">Salmos 119:7 Loareite con rectitud de corazón, cando aprenda os teus xustos xuízos.</w:t>
      </w:r>
    </w:p>
    <w:p/>
    <w:p>
      <w:r xmlns:w="http://schemas.openxmlformats.org/wordprocessingml/2006/main">
        <w:t xml:space="preserve">A pasaxe fala de louvar a Deus cun corazón recto cando un aprende os xustos xuízos de Deus.</w:t>
      </w:r>
    </w:p>
    <w:p/>
    <w:p>
      <w:r xmlns:w="http://schemas.openxmlformats.org/wordprocessingml/2006/main">
        <w:t xml:space="preserve">1. "A rectitud do corazón: o camiño para coñecer os xuízos de Deus"</w:t>
      </w:r>
    </w:p>
    <w:p/>
    <w:p>
      <w:r xmlns:w="http://schemas.openxmlformats.org/wordprocessingml/2006/main">
        <w:t xml:space="preserve">2. "Unha chamada á louvanza: aprender os xustos xuízos de Deus"</w:t>
      </w:r>
    </w:p>
    <w:p/>
    <w:p>
      <w:r xmlns:w="http://schemas.openxmlformats.org/wordprocessingml/2006/main">
        <w:t xml:space="preserve">1. Isaías 26:7-8 - O camiño dos xustos é plano; nivelas o camiño dos xustos. No camiño dos teus xuízos, Señor, agardamos por ti; o teu nome e o teu recordo son o desexo da nosa alma.</w:t>
      </w:r>
    </w:p>
    <w:p/>
    <w:p>
      <w:r xmlns:w="http://schemas.openxmlformats.org/wordprocessingml/2006/main">
        <w:t xml:space="preserve">2. Proverbios 2:1-5 - Meu fillo, se recibes as miñas palabras e atesouras contigo os meus mandamentos, facendo o teu oído atento á sabedoría e inclinando o teu corazón á comprensión; si, se chamas á perspicacia e elevas a túa voz á intelixencia, se a buscas como prata e a buscas como tesouros escondidos, entón entenderás o temor do Señor e atoparás o coñecemento de Deus.</w:t>
      </w:r>
    </w:p>
    <w:p/>
    <w:p>
      <w:r xmlns:w="http://schemas.openxmlformats.org/wordprocessingml/2006/main">
        <w:t xml:space="preserve">Salmos 119:8 Guardarei os teus estatutos: Non me abandones por completo.</w:t>
      </w:r>
    </w:p>
    <w:p/>
    <w:p>
      <w:r xmlns:w="http://schemas.openxmlformats.org/wordprocessingml/2006/main">
        <w:t xml:space="preserve">O salmista suplica a Deus que non o abandone e promete gardar os estatutos de Deus.</w:t>
      </w:r>
    </w:p>
    <w:p/>
    <w:p>
      <w:r xmlns:w="http://schemas.openxmlformats.org/wordprocessingml/2006/main">
        <w:t xml:space="preserve">1. "As promesas que facemos a Deus"</w:t>
      </w:r>
    </w:p>
    <w:p/>
    <w:p>
      <w:r xmlns:w="http://schemas.openxmlformats.org/wordprocessingml/2006/main">
        <w:t xml:space="preserve">2. "A petición dos fieis pola preservación"</w:t>
      </w:r>
    </w:p>
    <w:p/>
    <w:p>
      <w:r xmlns:w="http://schemas.openxmlformats.org/wordprocessingml/2006/main">
        <w:t xml:space="preserve">1. Salmos 119:8</w:t>
      </w:r>
    </w:p>
    <w:p/>
    <w:p>
      <w:r xmlns:w="http://schemas.openxmlformats.org/wordprocessingml/2006/main">
        <w:t xml:space="preserve">2. Mateo 6:33 - "Pero busca primeiro o reino de Deus e a súa xustiza, e todas estas cousas seranche engadidas".</w:t>
      </w:r>
    </w:p>
    <w:p/>
    <w:p>
      <w:r xmlns:w="http://schemas.openxmlformats.org/wordprocessingml/2006/main">
        <w:t xml:space="preserve">Salmos 119:9 Con que limpará un mozo o seu camiño? facéndoo caso segundo a túa palabra.</w:t>
      </w:r>
    </w:p>
    <w:p/>
    <w:p>
      <w:r xmlns:w="http://schemas.openxmlformats.org/wordprocessingml/2006/main">
        <w:t xml:space="preserve">O salmista pregunta como un mozo pode limpar o seu camiño, e responde mirando á palabra de Deus.</w:t>
      </w:r>
    </w:p>
    <w:p/>
    <w:p>
      <w:r xmlns:w="http://schemas.openxmlformats.org/wordprocessingml/2006/main">
        <w:t xml:space="preserve">1. "Non esquezas mirar a Palabra de Deus"</w:t>
      </w:r>
    </w:p>
    <w:p/>
    <w:p>
      <w:r xmlns:w="http://schemas.openxmlformats.org/wordprocessingml/2006/main">
        <w:t xml:space="preserve">2. "Orientación para a mocidade"</w:t>
      </w:r>
    </w:p>
    <w:p/>
    <w:p>
      <w:r xmlns:w="http://schemas.openxmlformats.org/wordprocessingml/2006/main">
        <w:t xml:space="preserve">1. Santiago 1:22-25 - "Pero facede a palabra, e non só oíntes, enganádevos a vós mesmos. Porque se alguén é oínte da palabra e non o fai, é coma un home que mira atentamente o seu natural. cara nun espello. Pois mira para si mesmo e vaise e enseguida esquece como era. Pero o que mira a lei perfecta, a lei da liberdade, e persevera, non sendo oínte que esquece, senón que actúa. , será bendito no seu facer.</w:t>
      </w:r>
    </w:p>
    <w:p/>
    <w:p>
      <w:r xmlns:w="http://schemas.openxmlformats.org/wordprocessingml/2006/main">
        <w:t xml:space="preserve">2. Proverbios 3:1-2 - Meu fillo, non te esquezas das miñas ensinanzas, pero deixa que o teu corazón garde os meus mandamentos, porque che engadirán días e anos de vida e paz.</w:t>
      </w:r>
    </w:p>
    <w:p/>
    <w:p>
      <w:r xmlns:w="http://schemas.openxmlformats.org/wordprocessingml/2006/main">
        <w:t xml:space="preserve">Salmos 119:10 Con todo o meu corazón buscote: Non me deixes errar dos teus mandamentos.</w:t>
      </w:r>
    </w:p>
    <w:p/>
    <w:p>
      <w:r xmlns:w="http://schemas.openxmlformats.org/wordprocessingml/2006/main">
        <w:t xml:space="preserve">O salmista expresa o seu desexo de buscar e seguir os mandamentos de Deus con todo o seu corazón.</w:t>
      </w:r>
    </w:p>
    <w:p/>
    <w:p>
      <w:r xmlns:w="http://schemas.openxmlformats.org/wordprocessingml/2006/main">
        <w:t xml:space="preserve">1. Seguindo a Deus con todo o teu corazón</w:t>
      </w:r>
    </w:p>
    <w:p/>
    <w:p>
      <w:r xmlns:w="http://schemas.openxmlformats.org/wordprocessingml/2006/main">
        <w:t xml:space="preserve">2. Manterse fieis aos mandamentos de Deus</w:t>
      </w:r>
    </w:p>
    <w:p/>
    <w:p>
      <w:r xmlns:w="http://schemas.openxmlformats.org/wordprocessingml/2006/main">
        <w:t xml:space="preserve">1. Deuteronomio 4:29-31 - "Pero se desde alí buscas ao Señor, o teu Deus, atoparao se o buscas con todo o teu corazón e con toda a túa alma. Cando esteas angustiado e todas estas cousas teñan pasouche, despois volverás ao Señor, o teu Deus, e o obedecerás, porque o Señor, o teu Deus, é un Deus misericordioso, que non te abandonará nin te destruirá nin esquecerá a alianza cos teus antepasados que lles confirmou. por xuramento.</w:t>
      </w:r>
    </w:p>
    <w:p/>
    <w:p>
      <w:r xmlns:w="http://schemas.openxmlformats.org/wordprocessingml/2006/main">
        <w:t xml:space="preserve">2. Mateo 22:37-39 - Xesús respondeu: Ama ao Señor, o teu Deus, con todo o teu corazón, con toda a túa alma e con toda a túa mente. Este é o primeiro e maior mandamento. E o segundo é así: Ama ao teu próximo coma a ti mesmo. "</w:t>
      </w:r>
    </w:p>
    <w:p/>
    <w:p>
      <w:r xmlns:w="http://schemas.openxmlformats.org/wordprocessingml/2006/main">
        <w:t xml:space="preserve">Salmos 119:11 Escondida a túa palabra no meu corazón, para non pecar contra ti.</w:t>
      </w:r>
    </w:p>
    <w:p/>
    <w:p>
      <w:r xmlns:w="http://schemas.openxmlformats.org/wordprocessingml/2006/main">
        <w:t xml:space="preserve">O salmista declara que ocultaron a palabra de Deus no seu corazón para protexerse do pecado.</w:t>
      </w:r>
    </w:p>
    <w:p/>
    <w:p>
      <w:r xmlns:w="http://schemas.openxmlformats.org/wordprocessingml/2006/main">
        <w:t xml:space="preserve">1. O poder da palabra: aprender a ocultar a palabra de Deus nos nosos corazóns</w:t>
      </w:r>
    </w:p>
    <w:p/>
    <w:p>
      <w:r xmlns:w="http://schemas.openxmlformats.org/wordprocessingml/2006/main">
        <w:t xml:space="preserve">2. Obediencia en acción: como vivir o que cremos.</w:t>
      </w:r>
    </w:p>
    <w:p/>
    <w:p>
      <w:r xmlns:w="http://schemas.openxmlformats.org/wordprocessingml/2006/main">
        <w:t xml:space="preserve">1. Mateo 4:1-11, Xesús vence a tentación a través das Escrituras</w:t>
      </w:r>
    </w:p>
    <w:p/>
    <w:p>
      <w:r xmlns:w="http://schemas.openxmlformats.org/wordprocessingml/2006/main">
        <w:t xml:space="preserve">2. Romanos 12:1-2, Vivindo unha vida de obediencia á vontade de Deus</w:t>
      </w:r>
    </w:p>
    <w:p/>
    <w:p>
      <w:r xmlns:w="http://schemas.openxmlformats.org/wordprocessingml/2006/main">
        <w:t xml:space="preserve">Salmos 119:12 Bendito es ti, Señor: ensíname os teus estatutos.</w:t>
      </w:r>
    </w:p>
    <w:p/>
    <w:p>
      <w:r xmlns:w="http://schemas.openxmlformats.org/wordprocessingml/2006/main">
        <w:t xml:space="preserve">Este Salmo é unha oración para orientación e instrución no camiño dos estatutos de Deus.</w:t>
      </w:r>
    </w:p>
    <w:p/>
    <w:p>
      <w:r xmlns:w="http://schemas.openxmlformats.org/wordprocessingml/2006/main">
        <w:t xml:space="preserve">1. As promesas de Deus: atopar orientación nos seus estatutos</w:t>
      </w:r>
    </w:p>
    <w:p/>
    <w:p>
      <w:r xmlns:w="http://schemas.openxmlformats.org/wordprocessingml/2006/main">
        <w:t xml:space="preserve">2. Vivir á luz dos Estatutos de Deus</w:t>
      </w:r>
    </w:p>
    <w:p/>
    <w:p>
      <w:r xmlns:w="http://schemas.openxmlformats.org/wordprocessingml/2006/main">
        <w:t xml:space="preserve">1. Xeremías 31:33-34 Porque este é o pacto que farei coa casa de Israel despois daqueles días, di o Señor: Vou poñer a miña lei dentro deles e escribirei no seu corazón. E eu serei o seu Deus, e eles serán o meu pobo.</w:t>
      </w:r>
    </w:p>
    <w:p/>
    <w:p>
      <w:r xmlns:w="http://schemas.openxmlformats.org/wordprocessingml/2006/main">
        <w:t xml:space="preserve">2. Salmo 119:105 A túa palabra é unha lámpada para os meus pés e unha luz para o meu camiño.</w:t>
      </w:r>
    </w:p>
    <w:p/>
    <w:p>
      <w:r xmlns:w="http://schemas.openxmlformats.org/wordprocessingml/2006/main">
        <w:t xml:space="preserve">Salmos 119:13 Cos meus beizos contei todos os xuízos da túa boca.</w:t>
      </w:r>
    </w:p>
    <w:p/>
    <w:p>
      <w:r xmlns:w="http://schemas.openxmlformats.org/wordprocessingml/2006/main">
        <w:t xml:space="preserve">O salmista declarou cos seus beizos os xuízos de Deus.</w:t>
      </w:r>
    </w:p>
    <w:p/>
    <w:p>
      <w:r xmlns:w="http://schemas.openxmlformats.org/wordprocessingml/2006/main">
        <w:t xml:space="preserve">1. O poder de declarar a Palabra de Deus</w:t>
      </w:r>
    </w:p>
    <w:p/>
    <w:p>
      <w:r xmlns:w="http://schemas.openxmlformats.org/wordprocessingml/2006/main">
        <w:t xml:space="preserve">2. A importancia de proclamar a Palabra de Deus</w:t>
      </w:r>
    </w:p>
    <w:p/>
    <w:p>
      <w:r xmlns:w="http://schemas.openxmlformats.org/wordprocessingml/2006/main">
        <w:t xml:space="preserve">1. Romanos 10: 9-10 - "Se declaras coa túa boca que Xesús é o Señor, e cres no teu corazón que Deus o resucitou de entre os mortos, serás salvo. Porque co teu corazón cres e es xustificado, e coa túa boca profesas a túa fe e é salvo".</w:t>
      </w:r>
    </w:p>
    <w:p/>
    <w:p>
      <w:r xmlns:w="http://schemas.openxmlformats.org/wordprocessingml/2006/main">
        <w:t xml:space="preserve">2. Isaías 55:11 - "Así será a miña palabra que sae da miña boca; non volverá a min baleira, senón que cumprirá o que eu propoño, e terá éxito no que a enviei.</w:t>
      </w:r>
    </w:p>
    <w:p/>
    <w:p>
      <w:r xmlns:w="http://schemas.openxmlformats.org/wordprocessingml/2006/main">
        <w:t xml:space="preserve">Salmos 119:14 Alegreime no camiño dos teus testemuños, tanto como en todas as riquezas.</w:t>
      </w:r>
    </w:p>
    <w:p/>
    <w:p>
      <w:r xmlns:w="http://schemas.openxmlformats.org/wordprocessingml/2006/main">
        <w:t xml:space="preserve">O salmista goza de seguir os testemuños de Deus tanto como de todas as riquezas.</w:t>
      </w:r>
    </w:p>
    <w:p/>
    <w:p>
      <w:r xmlns:w="http://schemas.openxmlformats.org/wordprocessingml/2006/main">
        <w:t xml:space="preserve">1. Riquezas da obediencia: como seguir os testemuños de Deus leva á alegría</w:t>
      </w:r>
    </w:p>
    <w:p/>
    <w:p>
      <w:r xmlns:w="http://schemas.openxmlformats.org/wordprocessingml/2006/main">
        <w:t xml:space="preserve">2. As riquezas de Deus: como é máis valioso seguir os seus testemuños que as riquezas</w:t>
      </w:r>
    </w:p>
    <w:p/>
    <w:p>
      <w:r xmlns:w="http://schemas.openxmlformats.org/wordprocessingml/2006/main">
        <w:t xml:space="preserve">1. Salmos 19: 10-11 Son máis desexables que o ouro e moito ouro fino; máis doce tamén que o mel e as pingas do panal. Ademais, por eles é advertido o teu servo, e gardalos hai unha gran recompensa.</w:t>
      </w:r>
    </w:p>
    <w:p/>
    <w:p>
      <w:r xmlns:w="http://schemas.openxmlformats.org/wordprocessingml/2006/main">
        <w:t xml:space="preserve">2. Proverbios 8:10-11 Recibe a miña instrución, e non prata; e coñecemento máis que ouro de elección. Porque a sabedoría é mellor que os rubíes; e todas as cousas que se poden desexar non se deben comparar con ela.</w:t>
      </w:r>
    </w:p>
    <w:p/>
    <w:p>
      <w:r xmlns:w="http://schemas.openxmlformats.org/wordprocessingml/2006/main">
        <w:t xml:space="preserve">Salmos 119:15 Meditarei nos teus preceptos e respectarei os teus camiños.</w:t>
      </w:r>
    </w:p>
    <w:p/>
    <w:p>
      <w:r xmlns:w="http://schemas.openxmlformats.org/wordprocessingml/2006/main">
        <w:t xml:space="preserve">Meditar nos preceptos de Deus leva ao respecto polos seus camiños.</w:t>
      </w:r>
    </w:p>
    <w:p/>
    <w:p>
      <w:r xmlns:w="http://schemas.openxmlformats.org/wordprocessingml/2006/main">
        <w:t xml:space="preserve">1: Camiña no respecto dos camiños do Señor</w:t>
      </w:r>
    </w:p>
    <w:p/>
    <w:p>
      <w:r xmlns:w="http://schemas.openxmlformats.org/wordprocessingml/2006/main">
        <w:t xml:space="preserve">2: Crecer en sabedoría a través da meditación</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Santiago 1:5 - Se algún de vós carece de sabedoría, que llo pida a Deus, que dá xenerosidade a todos sen reproche, e daralle.</w:t>
      </w:r>
    </w:p>
    <w:p/>
    <w:p>
      <w:r xmlns:w="http://schemas.openxmlformats.org/wordprocessingml/2006/main">
        <w:t xml:space="preserve">Salmos 119:16 Deleitarei-me nos teus estatutos, Non esquecerei a túa palabra.</w:t>
      </w:r>
    </w:p>
    <w:p/>
    <w:p>
      <w:r xmlns:w="http://schemas.openxmlformats.org/wordprocessingml/2006/main">
        <w:t xml:space="preserve">Deléitate cos estatutos de Deus e non esquezas a súa palabra.</w:t>
      </w:r>
    </w:p>
    <w:p/>
    <w:p>
      <w:r xmlns:w="http://schemas.openxmlformats.org/wordprocessingml/2006/main">
        <w:t xml:space="preserve">1. O gozo de gardar a Palabra de Deus</w:t>
      </w:r>
    </w:p>
    <w:p/>
    <w:p>
      <w:r xmlns:w="http://schemas.openxmlformats.org/wordprocessingml/2006/main">
        <w:t xml:space="preserve">2. O poder de lembrar a Palabra de Deus</w:t>
      </w:r>
    </w:p>
    <w:p/>
    <w:p>
      <w:r xmlns:w="http://schemas.openxmlformats.org/wordprocessingml/2006/main">
        <w:t xml:space="preserve">1. Salmo 1:2 - "Pero o seu deleite está na lei do Señor, e sobre a súa lei medita día e noite".</w:t>
      </w:r>
    </w:p>
    <w:p/>
    <w:p>
      <w:r xmlns:w="http://schemas.openxmlformats.org/wordprocessingml/2006/main">
        <w:t xml:space="preserve">2. Xosué 1:8 - "Este Libro da Lei non se apartará da túa boca, senón que meditarás nel día e noite, para que teñas coidado de facer conforme a todo o que nel está escrito. fará o teu camiño próspero, e entón terás bo éxito".</w:t>
      </w:r>
    </w:p>
    <w:p/>
    <w:p>
      <w:r xmlns:w="http://schemas.openxmlformats.org/wordprocessingml/2006/main">
        <w:t xml:space="preserve">Salmos 119:17 Trata ben co teu servo, para que eu viva e cumpra a túa palabra.</w:t>
      </w:r>
    </w:p>
    <w:p/>
    <w:p>
      <w:r xmlns:w="http://schemas.openxmlformats.org/wordprocessingml/2006/main">
        <w:t xml:space="preserve">O salmista pídelle a Deus que sexa xeneroso con eles, para que poidan vivir e seguir os seus mandamentos.</w:t>
      </w:r>
    </w:p>
    <w:p/>
    <w:p>
      <w:r xmlns:w="http://schemas.openxmlformats.org/wordprocessingml/2006/main">
        <w:t xml:space="preserve">1. Elixindo vivir pola Palabra de Deus</w:t>
      </w:r>
    </w:p>
    <w:p/>
    <w:p>
      <w:r xmlns:w="http://schemas.openxmlformats.org/wordprocessingml/2006/main">
        <w:t xml:space="preserve">2. A recompensa da obediencia a Deus</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Salmos 119:18 Abre os meus ollos, para que vexa marabillas da túa lei.</w:t>
      </w:r>
    </w:p>
    <w:p/>
    <w:p>
      <w:r xmlns:w="http://schemas.openxmlformats.org/wordprocessingml/2006/main">
        <w:t xml:space="preserve">O salmista roga a Deus que abra os ollos para que poida contemplar cousas marabillosas da lei de Deus.</w:t>
      </w:r>
    </w:p>
    <w:p/>
    <w:p>
      <w:r xmlns:w="http://schemas.openxmlformats.org/wordprocessingml/2006/main">
        <w:t xml:space="preserve">1. O poder da oración: experimentando as marabillas de Deus a través da humildade</w:t>
      </w:r>
    </w:p>
    <w:p/>
    <w:p>
      <w:r xmlns:w="http://schemas.openxmlformats.org/wordprocessingml/2006/main">
        <w:t xml:space="preserve">2. As Sagradas Escrituras: Descubrindo as marabillas de Deus mediante un estudo fiel</w:t>
      </w:r>
    </w:p>
    <w:p/>
    <w:p>
      <w:r xmlns:w="http://schemas.openxmlformats.org/wordprocessingml/2006/main">
        <w:t xml:space="preserve">1. Salmo 19: 7-8 - "A lei do Señor é perfecta, revive a alma; o testemuño do Señor é seguro, fai sabios aos sinxelos; os preceptos do Señor son rectos, alegran o corazón; o mandamento de o Señor é puro e ilumina os ollos".</w:t>
      </w:r>
    </w:p>
    <w:p/>
    <w:p>
      <w:r xmlns:w="http://schemas.openxmlformats.org/wordprocessingml/2006/main">
        <w:t xml:space="preserve">2. Hebreos 11:6 - "E sen fe é imposible agradarlle, porque quen se achegue a Deus debe crer que existe e que recompensa a quen o busca".</w:t>
      </w:r>
    </w:p>
    <w:p/>
    <w:p>
      <w:r xmlns:w="http://schemas.openxmlformats.org/wordprocessingml/2006/main">
        <w:t xml:space="preserve">Salmos 119:19 Son forasteiro na terra: non me escondas os teus mandamentos.</w:t>
      </w:r>
    </w:p>
    <w:p/>
    <w:p>
      <w:r xmlns:w="http://schemas.openxmlformats.org/wordprocessingml/2006/main">
        <w:t xml:space="preserve">O salmista expresa o desexo de deixarse guiar polos mandamentos de Deus aínda que é un estraño na terra.</w:t>
      </w:r>
    </w:p>
    <w:p/>
    <w:p>
      <w:r xmlns:w="http://schemas.openxmlformats.org/wordprocessingml/2006/main">
        <w:t xml:space="preserve">1. O valor da obediencia: aprender a camiñar nos camiños de Deus a pesar das incertezas da vida</w:t>
      </w:r>
    </w:p>
    <w:p/>
    <w:p>
      <w:r xmlns:w="http://schemas.openxmlformats.org/wordprocessingml/2006/main">
        <w:t xml:space="preserve">2. Vivir como un estraño nunha terra estranxeira: confiar na Palabra de Deus para a dirección</w:t>
      </w:r>
    </w:p>
    <w:p/>
    <w:p>
      <w:r xmlns:w="http://schemas.openxmlformats.org/wordprocessingml/2006/main">
        <w:t xml:space="preserve">1. Salmo 119:105, A túa palabra é unha lámpada para os meus pés e unha luz para o meu camiño.</w:t>
      </w:r>
    </w:p>
    <w:p/>
    <w:p>
      <w:r xmlns:w="http://schemas.openxmlformats.org/wordprocessingml/2006/main">
        <w:t xml:space="preserve">2. Xoán 14:6, Xesús díxolle: Eu son o camiño, a verdade e a vida. Ninguén vén ao Pai senón por min.</w:t>
      </w:r>
    </w:p>
    <w:p/>
    <w:p>
      <w:r xmlns:w="http://schemas.openxmlformats.org/wordprocessingml/2006/main">
        <w:t xml:space="preserve">Salmos 119:20 Quebra a miña alma pola ansia que ten en todo momento polos teus xuízos.</w:t>
      </w:r>
    </w:p>
    <w:p/>
    <w:p>
      <w:r xmlns:w="http://schemas.openxmlformats.org/wordprocessingml/2006/main">
        <w:t xml:space="preserve">O salmista expresa un forte desexo de gardar sempre as leis de Deus.</w:t>
      </w:r>
    </w:p>
    <w:p/>
    <w:p>
      <w:r xmlns:w="http://schemas.openxmlformats.org/wordprocessingml/2006/main">
        <w:t xml:space="preserve">1. O poder da saudade: como cultivar un anhelo pola Palabra de Deus</w:t>
      </w:r>
    </w:p>
    <w:p/>
    <w:p>
      <w:r xmlns:w="http://schemas.openxmlformats.org/wordprocessingml/2006/main">
        <w:t xml:space="preserve">2. Dar prioridade ás leis de Deus: atopar fortaleza a través da obediencia</w:t>
      </w:r>
    </w:p>
    <w:p/>
    <w:p>
      <w:r xmlns:w="http://schemas.openxmlformats.org/wordprocessingml/2006/main">
        <w:t xml:space="preserve">1. Salmo 119:20</w:t>
      </w:r>
    </w:p>
    <w:p/>
    <w:p>
      <w:r xmlns:w="http://schemas.openxmlformats.org/wordprocessingml/2006/main">
        <w:t xml:space="preserve">2. Filipenses 4:8 - "Finalmente, irmáns, todo o que é verdade, todo o que é honrado, todo o que é xusto, todo o que é puro, todo o que é amable, todo o que é loable, se hai algo de excelencia, se hai algo digno de eloxio, pensa nestas cousas".</w:t>
      </w:r>
    </w:p>
    <w:p/>
    <w:p>
      <w:r xmlns:w="http://schemas.openxmlformats.org/wordprocessingml/2006/main">
        <w:t xml:space="preserve">Salmos 119:21 Ti increpaches aos soberbios malditos, que erran dos teus mandamentos.</w:t>
      </w:r>
    </w:p>
    <w:p/>
    <w:p>
      <w:r xmlns:w="http://schemas.openxmlformats.org/wordprocessingml/2006/main">
        <w:t xml:space="preserve">Deus reprende aos que son orgullosos e desobedecen os seus mandamentos.</w:t>
      </w:r>
    </w:p>
    <w:p/>
    <w:p>
      <w:r xmlns:w="http://schemas.openxmlformats.org/wordprocessingml/2006/main">
        <w:t xml:space="preserve">1. A reprensión de Deus do orgullo: un aviso para todos</w:t>
      </w:r>
    </w:p>
    <w:p/>
    <w:p>
      <w:r xmlns:w="http://schemas.openxmlformats.org/wordprocessingml/2006/main">
        <w:t xml:space="preserve">2. A bendición de obedecer os mandamentos de Deus</w:t>
      </w:r>
    </w:p>
    <w:p/>
    <w:p>
      <w:r xmlns:w="http://schemas.openxmlformats.org/wordprocessingml/2006/main">
        <w:t xml:space="preserve">1. Proverbios 16:5 - Todo o que é arrogante de corazón é unha abominación para o Señor; seguro que non quedará impune.</w:t>
      </w:r>
    </w:p>
    <w:p/>
    <w:p>
      <w:r xmlns:w="http://schemas.openxmlformats.org/wordprocessingml/2006/main">
        <w:t xml:space="preserve">2. Santiago 4:6 - Pero el dá máis graza. Por iso di: Deus oponse aos soberbios, pero dá graza aos humildes.</w:t>
      </w:r>
    </w:p>
    <w:p/>
    <w:p>
      <w:r xmlns:w="http://schemas.openxmlformats.org/wordprocessingml/2006/main">
        <w:t xml:space="preserve">Salmos 119:22 Quita de min o oprobio e o desprezo; porque gardei os teus testemuños.</w:t>
      </w:r>
    </w:p>
    <w:p/>
    <w:p>
      <w:r xmlns:w="http://schemas.openxmlformats.org/wordprocessingml/2006/main">
        <w:t xml:space="preserve">O salmista pídelle a Deus que elimine o reproche e o desprezo da súa vida porque gardou os testemuños de Deus.</w:t>
      </w:r>
    </w:p>
    <w:p/>
    <w:p>
      <w:r xmlns:w="http://schemas.openxmlformats.org/wordprocessingml/2006/main">
        <w:t xml:space="preserve">1: O poder do testemuño - Podemos experimentar a liberdade de reproches e desprezos cando gardamos os testemuños de Deus.</w:t>
      </w:r>
    </w:p>
    <w:p/>
    <w:p>
      <w:r xmlns:w="http://schemas.openxmlformats.org/wordprocessingml/2006/main">
        <w:t xml:space="preserve">2: A realidade do reproche - O reproche e o desprezo poden ser consecuencia de non gardar os testemuños de Deus.</w:t>
      </w:r>
    </w:p>
    <w:p/>
    <w:p>
      <w:r xmlns:w="http://schemas.openxmlformats.org/wordprocessingml/2006/main">
        <w:t xml:space="preserve">1: 1 Xoán 1: 9 - Se confesamos os nosos pecados, el é fiel e xusto e perdoará os nosos pecados e purificaranos de toda iniquidade.</w:t>
      </w:r>
    </w:p>
    <w:p/>
    <w:p>
      <w:r xmlns:w="http://schemas.openxmlformats.org/wordprocessingml/2006/main">
        <w:t xml:space="preserve">2: Romanos 8:1 - Polo tanto, agora non hai condena para os que están en Cristo Xesús.</w:t>
      </w:r>
    </w:p>
    <w:p/>
    <w:p>
      <w:r xmlns:w="http://schemas.openxmlformats.org/wordprocessingml/2006/main">
        <w:t xml:space="preserve">Salmos 119:23 Tamén os príncipes sentáronse e falaron contra min, pero o teu servo meditou nos teus estatutos.</w:t>
      </w:r>
    </w:p>
    <w:p/>
    <w:p>
      <w:r xmlns:w="http://schemas.openxmlformats.org/wordprocessingml/2006/main">
        <w:t xml:space="preserve">O Salmo 119:23 fala de como unha persoa está a ser perseguida polos que están en poder, pero que o salmista está a consolarse cos estatutos de Deus.</w:t>
      </w:r>
    </w:p>
    <w:p/>
    <w:p>
      <w:r xmlns:w="http://schemas.openxmlformats.org/wordprocessingml/2006/main">
        <w:t xml:space="preserve">1. Consolo de Deus no medio da persecución</w:t>
      </w:r>
    </w:p>
    <w:p/>
    <w:p>
      <w:r xmlns:w="http://schemas.openxmlformats.org/wordprocessingml/2006/main">
        <w:t xml:space="preserve">2. Atopando forza na Palabra de Deus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Mateo 5:11-12 - Benaventurados ses cando outros te insulten e te persigan e digan todo tipo de mal contra ti falsamente pola miña causa. Alégrate e alégrate, porque a túa recompensa é grande no ceo, pois así perseguiron aos profetas que foron antes de ti.</w:t>
      </w:r>
    </w:p>
    <w:p/>
    <w:p>
      <w:r xmlns:w="http://schemas.openxmlformats.org/wordprocessingml/2006/main">
        <w:t xml:space="preserve">Salmos 119:24 Os teus testemuños tamén son o meu deleite e os meus conselleiros.</w:t>
      </w:r>
    </w:p>
    <w:p/>
    <w:p>
      <w:r xmlns:w="http://schemas.openxmlformats.org/wordprocessingml/2006/main">
        <w:t xml:space="preserve">Esta pasaxe fala da alegría que se atopa ao seguir os testemuños de Deus, xa que ofrecen orientación e sabedoría.</w:t>
      </w:r>
    </w:p>
    <w:p/>
    <w:p>
      <w:r xmlns:w="http://schemas.openxmlformats.org/wordprocessingml/2006/main">
        <w:t xml:space="preserve">1. Atopar alegría nos testemuños do Señor - explorando a alegría e o consolo que se atopan ao seguir as ensinanzas e os testemuños de Deus.</w:t>
      </w:r>
    </w:p>
    <w:p/>
    <w:p>
      <w:r xmlns:w="http://schemas.openxmlformats.org/wordprocessingml/2006/main">
        <w:t xml:space="preserve">2. Testemuños como nosos conselleiros: aprendendo do consello de Deus e aplicándoo ás nosas vidas.</w:t>
      </w:r>
    </w:p>
    <w:p/>
    <w:p>
      <w:r xmlns:w="http://schemas.openxmlformats.org/wordprocessingml/2006/main">
        <w:t xml:space="preserve">1. Salmo 119:97: "Oh, como amo a túa lei! Medito nela todo o día".</w:t>
      </w:r>
    </w:p>
    <w:p/>
    <w:p>
      <w:r xmlns:w="http://schemas.openxmlformats.org/wordprocessingml/2006/main">
        <w:t xml:space="preserve">2. Santiago 1:22-25: "Non escoitedes simplemente a palabra, e así vos enganades. Facede o que di. Quen escoita a palabra, pero non fai o que di, é como quen mira o seu rostro un espello e, despois de mirarse, vaise e enseguida esquece o que parece.Pero quen mire atentamente a lei perfecta que dá liberdade, e continúa nela sen esquecer o que escoitou, senón que o fará será bendito en o que fan".</w:t>
      </w:r>
    </w:p>
    <w:p/>
    <w:p>
      <w:r xmlns:w="http://schemas.openxmlformats.org/wordprocessingml/2006/main">
        <w:t xml:space="preserve">Salmos 119:25 A miña alma está pegada ao po: vivificame segundo a túa palabra.</w:t>
      </w:r>
    </w:p>
    <w:p/>
    <w:p>
      <w:r xmlns:w="http://schemas.openxmlformats.org/wordprocessingml/2006/main">
        <w:t xml:space="preserve">O salmista pide a Deus que o reviva segundo a súa Palabra.</w:t>
      </w:r>
    </w:p>
    <w:p/>
    <w:p>
      <w:r xmlns:w="http://schemas.openxmlformats.org/wordprocessingml/2006/main">
        <w:t xml:space="preserve">1. O poder da palabra de Deus: como a súa palabra nos revive</w:t>
      </w:r>
    </w:p>
    <w:p/>
    <w:p>
      <w:r xmlns:w="http://schemas.openxmlformats.org/wordprocessingml/2006/main">
        <w:t xml:space="preserve">2. A necesidade de revivir: un berro a Deus para pedir axuda</w:t>
      </w:r>
    </w:p>
    <w:p/>
    <w:p>
      <w:r xmlns:w="http://schemas.openxmlformats.org/wordprocessingml/2006/main">
        <w:t xml:space="preserve">1. Xoán 6:63 - É o Espírito quen dá vida; a carne non serve para nada. As palabras que che falei son espírito e vida.</w:t>
      </w:r>
    </w:p>
    <w:p/>
    <w:p>
      <w:r xmlns:w="http://schemas.openxmlformats.org/wordprocessingml/2006/main">
        <w:t xml:space="preserve">2. Ezequiel 37: 1-14 - A man do Señor estivo sobre min, e sacoume no Espírito do Señor e púxome no medio do val; estaba cheo de ósos. E levoume entre eles, e velaquí, había moitos na superficie do val, e velaquí, estaban moi secos.</w:t>
      </w:r>
    </w:p>
    <w:p/>
    <w:p>
      <w:r xmlns:w="http://schemas.openxmlformats.org/wordprocessingml/2006/main">
        <w:t xml:space="preserve">Salmos 119:26 Manifestei os meus camiños, e escoitachesme: ensíname os teus estatutos.</w:t>
      </w:r>
    </w:p>
    <w:p/>
    <w:p>
      <w:r xmlns:w="http://schemas.openxmlformats.org/wordprocessingml/2006/main">
        <w:t xml:space="preserve">O salmista declara a Deus os seus camiños e pide que lle ensine os estatutos de Deus.</w:t>
      </w:r>
    </w:p>
    <w:p/>
    <w:p>
      <w:r xmlns:w="http://schemas.openxmlformats.org/wordprocessingml/2006/main">
        <w:t xml:space="preserve">1. Confiar en Deus cos teus camiños: como confiar en Deus para levarnos polos camiños correctos</w:t>
      </w:r>
    </w:p>
    <w:p/>
    <w:p>
      <w:r xmlns:w="http://schemas.openxmlformats.org/wordprocessingml/2006/main">
        <w:t xml:space="preserve">2. Ensinar os estatutos de Deus - a importancia de aprender e aplicar as leis e mandamentos de Deus</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Deuteronomio 11:18-19 - Por iso gardarás estas miñas palabras no teu corazón e na túa alma, e ligarás como sinal na túa man, para que sexan como fronteiras entre os teus ollos. E ensinaráslles aos teus fillos, falando deles cando esteas sentado na túa casa e cando camines polo camiño, cando te deites e cando te ergues.</w:t>
      </w:r>
    </w:p>
    <w:p/>
    <w:p>
      <w:r xmlns:w="http://schemas.openxmlformats.org/wordprocessingml/2006/main">
        <w:t xml:space="preserve">Salmos 119:27 Faime entender o camiño dos teus preceptos: así falarei das túas marabillas.</w:t>
      </w:r>
    </w:p>
    <w:p/>
    <w:p>
      <w:r xmlns:w="http://schemas.openxmlformats.org/wordprocessingml/2006/main">
        <w:t xml:space="preserve">O salmista pídelle a Deus que o axude a comprender os seus preceptos, para que poida discutir as marabillosas obras de Deus.</w:t>
      </w:r>
    </w:p>
    <w:p/>
    <w:p>
      <w:r xmlns:w="http://schemas.openxmlformats.org/wordprocessingml/2006/main">
        <w:t xml:space="preserve">1. Unha chamada á obediencia fiel - Achegándose a Deus a través da comprensión da súa Palabra</w:t>
      </w:r>
    </w:p>
    <w:p/>
    <w:p>
      <w:r xmlns:w="http://schemas.openxmlformats.org/wordprocessingml/2006/main">
        <w:t xml:space="preserve">2. Experiencias que transforman a vida - Experimentando o poder milagroso da Palabra de Deus</w:t>
      </w:r>
    </w:p>
    <w:p/>
    <w:p>
      <w:r xmlns:w="http://schemas.openxmlformats.org/wordprocessingml/2006/main">
        <w:t xml:space="preserve">1. Xoán 14:15-17 - Xesús promete o Espírito Santo</w:t>
      </w:r>
    </w:p>
    <w:p/>
    <w:p>
      <w:r xmlns:w="http://schemas.openxmlformats.org/wordprocessingml/2006/main">
        <w:t xml:space="preserve">2. Romanos 12:2 - Renovación da mente mediante a transformación en Cristo</w:t>
      </w:r>
    </w:p>
    <w:p/>
    <w:p>
      <w:r xmlns:w="http://schemas.openxmlformats.org/wordprocessingml/2006/main">
        <w:t xml:space="preserve">Salmos 119:28 A miña alma derrétese pola pesadez: fortalézame segundo a túa palabra.</w:t>
      </w:r>
    </w:p>
    <w:p/>
    <w:p>
      <w:r xmlns:w="http://schemas.openxmlformats.org/wordprocessingml/2006/main">
        <w:t xml:space="preserve">O salmista pídelle a Deus que o fortaleza segundo a súa palabra.</w:t>
      </w:r>
    </w:p>
    <w:p/>
    <w:p>
      <w:r xmlns:w="http://schemas.openxmlformats.org/wordprocessingml/2006/main">
        <w:t xml:space="preserve">1. A fortaleza da Palabra de Deus</w:t>
      </w:r>
    </w:p>
    <w:p/>
    <w:p>
      <w:r xmlns:w="http://schemas.openxmlformats.org/wordprocessingml/2006/main">
        <w:t xml:space="preserve">2. Cando a túa alma é pesada: a forza de Deus</w:t>
      </w:r>
    </w:p>
    <w:p/>
    <w:p>
      <w:r xmlns:w="http://schemas.openxmlformats.org/wordprocessingml/2006/main">
        <w:t xml:space="preserve">1. Isaías 40:29-31 - El dá poder ao esmorecido, e ao que non ten forza, aumenta a forza.</w:t>
      </w:r>
    </w:p>
    <w:p/>
    <w:p>
      <w:r xmlns:w="http://schemas.openxmlformats.org/wordprocessingml/2006/main">
        <w:t xml:space="preserve">2. 2 Corintios 12: 9-10 - A miña graza é suficiente para vós, porque o meu poder é perfecto na debilidade.</w:t>
      </w:r>
    </w:p>
    <w:p/>
    <w:p>
      <w:r xmlns:w="http://schemas.openxmlformats.org/wordprocessingml/2006/main">
        <w:t xml:space="preserve">Salmos 119:29 Quita de min o camiño da mentira, e concédeme a túa lei.</w:t>
      </w:r>
    </w:p>
    <w:p/>
    <w:p>
      <w:r xmlns:w="http://schemas.openxmlformats.org/wordprocessingml/2006/main">
        <w:t xml:space="preserve">Eliminando as mentiras das nosas vidas e buscando a lei de Deus.</w:t>
      </w:r>
    </w:p>
    <w:p/>
    <w:p>
      <w:r xmlns:w="http://schemas.openxmlformats.org/wordprocessingml/2006/main">
        <w:t xml:space="preserve">1: Afastándose das mentiras e recorrendo á verdade de Deus.</w:t>
      </w:r>
    </w:p>
    <w:p/>
    <w:p>
      <w:r xmlns:w="http://schemas.openxmlformats.org/wordprocessingml/2006/main">
        <w:t xml:space="preserve">2: Camiñando na verdade da lei de Deus.</w:t>
      </w:r>
    </w:p>
    <w:p/>
    <w:p>
      <w:r xmlns:w="http://schemas.openxmlformats.org/wordprocessingml/2006/main">
        <w:t xml:space="preserve">1: Proverbios 10:9 - O que anda con integridade anda con seguridade, pero o que pervierte os seus camiños será coñecido.</w:t>
      </w:r>
    </w:p>
    <w:p/>
    <w:p>
      <w:r xmlns:w="http://schemas.openxmlformats.org/wordprocessingml/2006/main">
        <w:t xml:space="preserve">2: Xoán 8:31-32 - Entón Xesús díxolles aos xudeus que creron nel: Se permanecedes na miña palabra, sodes verdadeiramente os meus discípulos. E coñeceredes a verdade, e a verdade farávos libres.</w:t>
      </w:r>
    </w:p>
    <w:p/>
    <w:p>
      <w:r xmlns:w="http://schemas.openxmlformats.org/wordprocessingml/2006/main">
        <w:t xml:space="preserve">Salmos 119:30 Escollín o camiño da verdade: os teus xuízos puxen diante de min.</w:t>
      </w:r>
    </w:p>
    <w:p/>
    <w:p>
      <w:r xmlns:w="http://schemas.openxmlformats.org/wordprocessingml/2006/main">
        <w:t xml:space="preserve">O salmista fixo unha elección consciente de vivir a verdade dos xuízos de Deus.</w:t>
      </w:r>
    </w:p>
    <w:p/>
    <w:p>
      <w:r xmlns:w="http://schemas.openxmlformats.org/wordprocessingml/2006/main">
        <w:t xml:space="preserve">1. Facer eleccións sabias: o exemplo dos Salmos 119:30</w:t>
      </w:r>
    </w:p>
    <w:p/>
    <w:p>
      <w:r xmlns:w="http://schemas.openxmlformats.org/wordprocessingml/2006/main">
        <w:t xml:space="preserve">2. Camiñando na verdade: Vivindo os xuízos de Deus</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Santiago 1:5 - Se algún de vós carece de sabedoría, que llo pida a Deus, que dá xenerosidade a todos sen reprochar, e serálle dada.</w:t>
      </w:r>
    </w:p>
    <w:p/>
    <w:p>
      <w:r xmlns:w="http://schemas.openxmlformats.org/wordprocessingml/2006/main">
        <w:t xml:space="preserve">Salmos 119:31 fíxenme aos teus testemuños: Señor, non me avergontes.</w:t>
      </w:r>
    </w:p>
    <w:p/>
    <w:p>
      <w:r xmlns:w="http://schemas.openxmlformats.org/wordprocessingml/2006/main">
        <w:t xml:space="preserve">Este salmo anímanos a permanecer fieis ao Señor e depender del para a nosa identidade e valía.</w:t>
      </w:r>
    </w:p>
    <w:p/>
    <w:p>
      <w:r xmlns:w="http://schemas.openxmlformats.org/wordprocessingml/2006/main">
        <w:t xml:space="preserve">1. "O poder da fidelidade: como permanecer fieis á Palabra de Deus nos protexe da vergoña"</w:t>
      </w:r>
    </w:p>
    <w:p/>
    <w:p>
      <w:r xmlns:w="http://schemas.openxmlformats.org/wordprocessingml/2006/main">
        <w:t xml:space="preserve">2. "Os testemuños de Deus: a importancia de seguir a Palabra de Deus nas nosas vidas"</w:t>
      </w:r>
    </w:p>
    <w:p/>
    <w:p>
      <w:r xmlns:w="http://schemas.openxmlformats.org/wordprocessingml/2006/main">
        <w:t xml:space="preserve">1. 1 Xoán 5:3 - "Porque este é o amor de Deus, que gardemos os seus mandamentos; e os seus mandamentos non son graves".</w:t>
      </w:r>
    </w:p>
    <w:p/>
    <w:p>
      <w:r xmlns:w="http://schemas.openxmlformats.org/wordprocessingml/2006/main">
        <w:t xml:space="preserve">2. Santiago 1:22 - "Pero facede a palabra, e non só oíntes, enganándovos a vós mesmos".</w:t>
      </w:r>
    </w:p>
    <w:p/>
    <w:p>
      <w:r xmlns:w="http://schemas.openxmlformats.org/wordprocessingml/2006/main">
        <w:t xml:space="preserve">Salmos 119:32 Correrei o camiño dos teus mandamentos, cando ensanches o meu corazón.</w:t>
      </w:r>
    </w:p>
    <w:p/>
    <w:p>
      <w:r xmlns:w="http://schemas.openxmlformats.org/wordprocessingml/2006/main">
        <w:t xml:space="preserve">O salmista promete seguir os mandamentos de Deus cando o seu corazón se agrande.</w:t>
      </w:r>
    </w:p>
    <w:p/>
    <w:p>
      <w:r xmlns:w="http://schemas.openxmlformats.org/wordprocessingml/2006/main">
        <w:t xml:space="preserve">1. Seguindo o Camiño dos Mandamentos de Deus: Agrandando os nosos corazóns</w:t>
      </w:r>
    </w:p>
    <w:p/>
    <w:p>
      <w:r xmlns:w="http://schemas.openxmlformats.org/wordprocessingml/2006/main">
        <w:t xml:space="preserve">2. O poder da obediencia: expandir os nosos corazóns</w:t>
      </w:r>
    </w:p>
    <w:p/>
    <w:p>
      <w:r xmlns:w="http://schemas.openxmlformats.org/wordprocessingml/2006/main">
        <w:t xml:space="preserve">1. Xeremías 31:33-34 - Porque este é o pacto que farei coa casa de Israel despois daqueles días, declara o Señor: poñerei a miña lei dentro deles e escribireina no seu corazón. E eu serei o seu Deus, e eles serán o meu pobo.</w:t>
      </w:r>
    </w:p>
    <w:p/>
    <w:p>
      <w:r xmlns:w="http://schemas.openxmlformats.org/wordprocessingml/2006/main">
        <w:t xml:space="preserve">2. Ezequiel 36:26-27 - E dareiche un corazón novo e poñerei dentro de ti un espírito novo. E quitarei da túa carne o corazón de pedra e darei un corazón de carne. E poñerei o meu Espírito dentro de vós, e farei que camiñedes nos meus estatutos e que teñades coidado de obedecer as miñas regras.</w:t>
      </w:r>
    </w:p>
    <w:p/>
    <w:p>
      <w:r xmlns:w="http://schemas.openxmlformats.org/wordprocessingml/2006/main">
        <w:t xml:space="preserve">Salmos 119:33 Ensíname, Señor, o camiño dos teus estatutos; e gardareino ata o final.</w:t>
      </w:r>
    </w:p>
    <w:p/>
    <w:p>
      <w:r xmlns:w="http://schemas.openxmlformats.org/wordprocessingml/2006/main">
        <w:t xml:space="preserve">O salmista reza a Deus por guía para comprender e cumprir os seus estatutos.</w:t>
      </w:r>
    </w:p>
    <w:p/>
    <w:p>
      <w:r xmlns:w="http://schemas.openxmlformats.org/wordprocessingml/2006/main">
        <w:t xml:space="preserve">1. "O camiño da obediencia"</w:t>
      </w:r>
    </w:p>
    <w:p/>
    <w:p>
      <w:r xmlns:w="http://schemas.openxmlformats.org/wordprocessingml/2006/main">
        <w:t xml:space="preserve">2. "A chamada a seguir os camiños de Deus"</w:t>
      </w:r>
    </w:p>
    <w:p/>
    <w:p>
      <w:r xmlns:w="http://schemas.openxmlformats.org/wordprocessingml/2006/main">
        <w:t xml:space="preserve">1. Xeremías 6:16 - "Así di o Señor: Estade nos camiños, mira e pregunta polos camiños antigos, onde está o bo camiño; anda por el e atopa descanso para as túas almas.</w:t>
      </w:r>
    </w:p>
    <w:p/>
    <w:p>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p>
      <w:r xmlns:w="http://schemas.openxmlformats.org/wordprocessingml/2006/main">
        <w:t xml:space="preserve">Salmos 119:34 Dame entendemento, e cumprirei a túa lei; si, observareino con todo o meu corazón.</w:t>
      </w:r>
    </w:p>
    <w:p/>
    <w:p>
      <w:r xmlns:w="http://schemas.openxmlformats.org/wordprocessingml/2006/main">
        <w:t xml:space="preserve">Dáme coñecemento da lei de Deus e comprometereime a seguila.</w:t>
      </w:r>
    </w:p>
    <w:p/>
    <w:p>
      <w:r xmlns:w="http://schemas.openxmlformats.org/wordprocessingml/2006/main">
        <w:t xml:space="preserve">1. O poder do compromiso: gardando a lei de Deus con todo corazón</w:t>
      </w:r>
    </w:p>
    <w:p/>
    <w:p>
      <w:r xmlns:w="http://schemas.openxmlformats.org/wordprocessingml/2006/main">
        <w:t xml:space="preserve">2. Obedecer a Palabra de Deus: comprender e seguir os seus mandamentos</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Mateo 22:37-40 - Xesús respondeu: Ama ao Señor, o teu Deus, con todo o teu corazón, con toda a túa alma e con toda a túa mente. Este é o primeiro e maior mandamento. E o segundo é así: Ama ao teu próximo coma a ti mesmo. Toda a Lei e os Profetas dependen destes dous mandamentos.</w:t>
      </w:r>
    </w:p>
    <w:p/>
    <w:p>
      <w:r xmlns:w="http://schemas.openxmlformats.org/wordprocessingml/2006/main">
        <w:t xml:space="preserve">Salmos 119:35 Faime ir polo camiño dos teus mandamentos; pois aí me deleito.</w:t>
      </w:r>
    </w:p>
    <w:p/>
    <w:p>
      <w:r xmlns:w="http://schemas.openxmlformats.org/wordprocessingml/2006/main">
        <w:t xml:space="preserve">Esta pasaxe fala do deleite que se produce ao seguir os mandamentos de Deus.</w:t>
      </w:r>
    </w:p>
    <w:p/>
    <w:p>
      <w:r xmlns:w="http://schemas.openxmlformats.org/wordprocessingml/2006/main">
        <w:t xml:space="preserve">1. Atopar alegría na obediencia á Palabra de Deus</w:t>
      </w:r>
    </w:p>
    <w:p/>
    <w:p>
      <w:r xmlns:w="http://schemas.openxmlformats.org/wordprocessingml/2006/main">
        <w:t xml:space="preserve">2. As recompensas de seguir os mandamentos de Deus</w:t>
      </w:r>
    </w:p>
    <w:p/>
    <w:p>
      <w:r xmlns:w="http://schemas.openxmlformats.org/wordprocessingml/2006/main">
        <w:t xml:space="preserve">1. Deuteronomio 11:26-28 - Mira, poño diante de ti hoxe unha bendición e unha maldición: a bendición, se obedeces os mandamentos do Señor, o teu Deus, que che mando hoxe, e a maldición, se o fas. non obedeces os mandamentos do Señor, o teu Deus, senón que se aparta do camiño que che mando hoxe para ir tras outros deuses que non coñeces.</w:t>
      </w:r>
    </w:p>
    <w:p/>
    <w:p>
      <w:r xmlns:w="http://schemas.openxmlformats.org/wordprocessingml/2006/main">
        <w:t xml:space="preserve">2. Santiago 1:22-25 - Pero sexade facedores da palabra, e non só oíntes, enganándose a vós mesmos. Porque se alguén escoita a palabra e non o fai, é como un home que mira fixamente o seu rostro natural nun espello. Pois mira para si mesmo e vaise e de inmediato esquece como era. Pero o que mira a lei perfecta, a lei da liberdade, e persevera, non sendo un oínte que esquece senón un que actúa, será bendito co seu facer.</w:t>
      </w:r>
    </w:p>
    <w:p/>
    <w:p>
      <w:r xmlns:w="http://schemas.openxmlformats.org/wordprocessingml/2006/main">
        <w:t xml:space="preserve">Salmos 119:36 Incline o meu corazón aos teus testemuños, e non á cobiza.</w:t>
      </w:r>
    </w:p>
    <w:p/>
    <w:p>
      <w:r xmlns:w="http://schemas.openxmlformats.org/wordprocessingml/2006/main">
        <w:t xml:space="preserve">O salmista súgalle a Deus que incline o seu corazón cara aos testemuños de Deus e afastado da cobiza.</w:t>
      </w:r>
    </w:p>
    <w:p/>
    <w:p>
      <w:r xmlns:w="http://schemas.openxmlformats.org/wordprocessingml/2006/main">
        <w:t xml:space="preserve">1. Manter os nosos corazóns ben: Manterse lonxe da cobiza</w:t>
      </w:r>
    </w:p>
    <w:p/>
    <w:p>
      <w:r xmlns:w="http://schemas.openxmlformats.org/wordprocessingml/2006/main">
        <w:t xml:space="preserve">2. Como manter o noso corazón inclinado cara aos testemuños de Deus</w:t>
      </w:r>
    </w:p>
    <w:p/>
    <w:p>
      <w:r xmlns:w="http://schemas.openxmlformats.org/wordprocessingml/2006/main">
        <w:t xml:space="preserve">1. Romanos 7:7-8 "Que diremos entón? Que a lei é pecado? De ningún xeito! Pero se non fora pola lei, eu non coñecería o pecado. Porque non sabería o que é. é cobizar se a lei non dixera: Non cobizarás.</w:t>
      </w:r>
    </w:p>
    <w:p/>
    <w:p>
      <w:r xmlns:w="http://schemas.openxmlformats.org/wordprocessingml/2006/main">
        <w:t xml:space="preserve">2. Proverbios 4:23 "Por riba de todo, garda o teu corazón, porque todo o que fas flúe del".</w:t>
      </w:r>
    </w:p>
    <w:p/>
    <w:p>
      <w:r xmlns:w="http://schemas.openxmlformats.org/wordprocessingml/2006/main">
        <w:t xml:space="preserve">Salmos 119:37 Aparta os meus ollos de contemplar a vaidade; e vivificame no teu camiño.</w:t>
      </w:r>
    </w:p>
    <w:p/>
    <w:p>
      <w:r xmlns:w="http://schemas.openxmlformats.org/wordprocessingml/2006/main">
        <w:t xml:space="preserve">Aparta das distraccións e céntrate no camiño de Deus para a vida.</w:t>
      </w:r>
    </w:p>
    <w:p/>
    <w:p>
      <w:r xmlns:w="http://schemas.openxmlformats.org/wordprocessingml/2006/main">
        <w:t xml:space="preserve">1. "Desconectar para conectar: rexeitando a vanidade para recibir vida"</w:t>
      </w:r>
    </w:p>
    <w:p/>
    <w:p>
      <w:r xmlns:w="http://schemas.openxmlformats.org/wordprocessingml/2006/main">
        <w:t xml:space="preserve">2. "Redirección: Afaste a vaidade para seguir o camiño de Deus"</w:t>
      </w:r>
    </w:p>
    <w:p/>
    <w:p>
      <w:r xmlns:w="http://schemas.openxmlformats.org/wordprocessingml/2006/main">
        <w:t xml:space="preserve">1. Mateo 6:24 - "Ninguén pode servir a dous amos, porque ou odiará ao un e amará ao outro, ou se dedicará a un e desprezará ao outro. Non podes servir a Deus e ao diñeiro".</w:t>
      </w:r>
    </w:p>
    <w:p/>
    <w:p>
      <w:r xmlns:w="http://schemas.openxmlformats.org/wordprocessingml/2006/main">
        <w:t xml:space="preserve">2. Efesios 4:22 24 - "Despojarse do teu vello eu, que pertence á túa antiga forma de vida e corrompido por desexos enganosos, e renovarte no espírito das túas mentes, e vestirte do novo eu, creados á semellanza de Deus en verdadeira xustiza e santidade".</w:t>
      </w:r>
    </w:p>
    <w:p/>
    <w:p>
      <w:r xmlns:w="http://schemas.openxmlformats.org/wordprocessingml/2006/main">
        <w:t xml:space="preserve">Salmos 119:38 Estabelece a túa palabra ao teu servo, que está dedicado ao teu medo.</w:t>
      </w:r>
    </w:p>
    <w:p/>
    <w:p>
      <w:r xmlns:w="http://schemas.openxmlformats.org/wordprocessingml/2006/main">
        <w:t xml:space="preserve">O salmista pide que a palabra de Deus se estableza na súa vida, posto que se dedica ao temor de Deus.</w:t>
      </w:r>
    </w:p>
    <w:p/>
    <w:p>
      <w:r xmlns:w="http://schemas.openxmlformats.org/wordprocessingml/2006/main">
        <w:t xml:space="preserve">1. O poder da devoción: aprender a dedicarse ao medo de Deus</w:t>
      </w:r>
    </w:p>
    <w:p/>
    <w:p>
      <w:r xmlns:w="http://schemas.openxmlformats.org/wordprocessingml/2006/main">
        <w:t xml:space="preserve">2. A fortaleza da firmeza: establecer a Palabra de Deus nas nosas vidas</w:t>
      </w:r>
    </w:p>
    <w:p/>
    <w:p>
      <w:r xmlns:w="http://schemas.openxmlformats.org/wordprocessingml/2006/main">
        <w:t xml:space="preserve">1. 1 Xoán 2:3-5 - "E por isto sabemos que o coñecemos, se gardamos os seus mandamentos. Quen di: "Eu coñézoo" pero non cumpre os seus mandamentos é un mentireiro, e a verdade. non está nel, pero quen garda a súa palabra, nel é verdadeiramente perfecto o amor de Deus. Por iso podemos saber que estamos nel".</w:t>
      </w:r>
    </w:p>
    <w:p/>
    <w:p>
      <w:r xmlns:w="http://schemas.openxmlformats.org/wordprocessingml/2006/main">
        <w:t xml:space="preserve">2. Xeremías 29:11-13 - "Porque sei os plans que teño para ti, declara o Señor, plans de benestar e non de mal, para darche un futuro e unha esperanza. Entón chamarásme e vir e rógame, e escoitareite. Buscarásme e atoparásme, cando me busques de todo corazón".</w:t>
      </w:r>
    </w:p>
    <w:p/>
    <w:p>
      <w:r xmlns:w="http://schemas.openxmlformats.org/wordprocessingml/2006/main">
        <w:t xml:space="preserve">Salmos 119:39 Aparta o meu oprobio que temo, porque os teus xuízos son bos.</w:t>
      </w:r>
    </w:p>
    <w:p/>
    <w:p>
      <w:r xmlns:w="http://schemas.openxmlformats.org/wordprocessingml/2006/main">
        <w:t xml:space="preserve">O salmista pídelle a Deus que afasta o reproche que temen, xa que os xuízos de Deus son bos.</w:t>
      </w:r>
    </w:p>
    <w:p/>
    <w:p>
      <w:r xmlns:w="http://schemas.openxmlformats.org/wordprocessingml/2006/main">
        <w:t xml:space="preserve">1. Deus é bo: como confiar nel mesmo en tempos difíciles</w:t>
      </w:r>
    </w:p>
    <w:p/>
    <w:p>
      <w:r xmlns:w="http://schemas.openxmlformats.org/wordprocessingml/2006/main">
        <w:t xml:space="preserve">2. Vencer o medo confiando na bondade de Deus</w:t>
      </w:r>
    </w:p>
    <w:p/>
    <w:p>
      <w:r xmlns:w="http://schemas.openxmlformats.org/wordprocessingml/2006/main">
        <w:t xml:space="preserve">1. Salmo 33:4-5: Porque a palabra do Señor é xusta e verdadeira; é fiel en todo o que fai. O Señor ama a xustiza e a xustiza; a terra está chea do seu amor infalible.</w:t>
      </w:r>
    </w:p>
    <w:p/>
    <w:p>
      <w:r xmlns:w="http://schemas.openxmlformats.org/wordprocessingml/2006/main">
        <w:t xml:space="preserve">2. Deuteronomio 32:4: El é a Rocha, as súas obras son perfectas e todos os seus camiños son xustos. Un Deus fiel que non fai mal, recto e xusto é el.</w:t>
      </w:r>
    </w:p>
    <w:p/>
    <w:p>
      <w:r xmlns:w="http://schemas.openxmlformats.org/wordprocessingml/2006/main">
        <w:t xml:space="preserve">Salmos 119:40 Velaquí, anhelei os teus preceptos: vivifica-me na túa xustiza.</w:t>
      </w:r>
    </w:p>
    <w:p/>
    <w:p>
      <w:r xmlns:w="http://schemas.openxmlformats.org/wordprocessingml/2006/main">
        <w:t xml:space="preserve">O salmista expresa o desexo dos preceptos de Deus e o desexo de ser vivificado na xustiza.</w:t>
      </w:r>
    </w:p>
    <w:p/>
    <w:p>
      <w:r xmlns:w="http://schemas.openxmlformats.org/wordprocessingml/2006/main">
        <w:t xml:space="preserve">1. O poder dos preceptos de Deus</w:t>
      </w:r>
    </w:p>
    <w:p/>
    <w:p>
      <w:r xmlns:w="http://schemas.openxmlformats.org/wordprocessingml/2006/main">
        <w:t xml:space="preserve">2. Buscar a xustiza mediante a obediencia</w:t>
      </w:r>
    </w:p>
    <w:p/>
    <w:p>
      <w:r xmlns:w="http://schemas.openxmlformats.org/wordprocessingml/2006/main">
        <w:t xml:space="preserve">1. Santiago 1:22-25 - "Pero facede a palabra, e non só oíntes, enganádevos a vós mesmos. Porque se alguén é oínte da palabra e non o fai, é coma un home que observa o seu rostro natural nun espello, pois se observa a si mesmo, vaise e enseguida esquece que clase de home era.Pero aquel que mira a perfecta lei da liberdade e continúa nela, e non é un oínte esquecedor senón un realizador da obra, este. será bendito no que faga.</w:t>
      </w:r>
    </w:p>
    <w:p/>
    <w:p>
      <w:r xmlns:w="http://schemas.openxmlformats.org/wordprocessingml/2006/main">
        <w:t xml:space="preserve">2. 1 Xoán 2:3-6 - "Agora por isto sabemos que o coñecemos, se gardamos os seus mandamentos. O que di: Eu o coñezo e non garda os seus mandamentos, é mentireiro, e a verdade é non nel. Pero quen garda a súa palabra, verdadeiramente o amor de Deus está perfeccionado nel. Por iso sabemos que estamos nel. O que di permanecer nel, tamén debe andar como el camiñou".</w:t>
      </w:r>
    </w:p>
    <w:p/>
    <w:p>
      <w:r xmlns:w="http://schemas.openxmlformats.org/wordprocessingml/2006/main">
        <w:t xml:space="preserve">Salmos 119:41 Que veña tamén sobre min as túas misericordias, Señor, a túa salvación, segundo a túa palabra.</w:t>
      </w:r>
    </w:p>
    <w:p/>
    <w:p>
      <w:r xmlns:w="http://schemas.openxmlformats.org/wordprocessingml/2006/main">
        <w:t xml:space="preserve">O salmista pide a misericordia e a salvación de Deus, segundo a súa Palabra.</w:t>
      </w:r>
    </w:p>
    <w:p/>
    <w:p>
      <w:r xmlns:w="http://schemas.openxmlformats.org/wordprocessingml/2006/main">
        <w:t xml:space="preserve">1. Misericordia e salvación de Deus: como a recibimos</w:t>
      </w:r>
    </w:p>
    <w:p/>
    <w:p>
      <w:r xmlns:w="http://schemas.openxmlformats.org/wordprocessingml/2006/main">
        <w:t xml:space="preserve">2. Confiar na Palabra de Deus: a chave da salvación</w:t>
      </w:r>
    </w:p>
    <w:p/>
    <w:p>
      <w:r xmlns:w="http://schemas.openxmlformats.org/wordprocessingml/2006/main">
        <w:t xml:space="preserve">1. Romanos 10:17 - Así que a fe vén de escoitar, e oír a través da palabra de Cristo.</w:t>
      </w:r>
    </w:p>
    <w:p/>
    <w:p>
      <w:r xmlns:w="http://schemas.openxmlformats.org/wordprocessingml/2006/main">
        <w:t xml:space="preserve">2. Efesios 2:8-9 - Porque pola graza fuches salvo mediante a fe. E isto non é cousa túa; é don de Deus, non resultado de obras, para que ninguén se gabe.</w:t>
      </w:r>
    </w:p>
    <w:p/>
    <w:p>
      <w:r xmlns:w="http://schemas.openxmlformats.org/wordprocessingml/2006/main">
        <w:t xml:space="preserve">Salmos 119:42 Así terei que responder ao que me reproche, porque confío na túa palabra.</w:t>
      </w:r>
    </w:p>
    <w:p/>
    <w:p>
      <w:r xmlns:w="http://schemas.openxmlformats.org/wordprocessingml/2006/main">
        <w:t xml:space="preserve">O salmista atopa forza e seguridade na palabra de Deus para combater as críticas e os reproches dos demais.</w:t>
      </w:r>
    </w:p>
    <w:p/>
    <w:p>
      <w:r xmlns:w="http://schemas.openxmlformats.org/wordprocessingml/2006/main">
        <w:t xml:space="preserve">1: Podemos atopar forza na palabra de Deus para axudarnos a afrontar os desafíos da vida.</w:t>
      </w:r>
    </w:p>
    <w:p/>
    <w:p>
      <w:r xmlns:w="http://schemas.openxmlformats.org/wordprocessingml/2006/main">
        <w:t xml:space="preserve">2: Mesmo cando somos criticados polos demais, a palabra de Deus pode traernos consolo e seguridade.</w:t>
      </w:r>
    </w:p>
    <w:p/>
    <w:p>
      <w:r xmlns:w="http://schemas.openxmlformats.org/wordprocessingml/2006/main">
        <w:t xml:space="preserve">1: Filipenses 4:13 - Todo o podo por medio de quen me fortalece.</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Salmos 119:43 E non quites a palabra de verdade da miña boca; porque eu teño esperanza nos teus xuízos.</w:t>
      </w:r>
    </w:p>
    <w:p/>
    <w:p>
      <w:r xmlns:w="http://schemas.openxmlformats.org/wordprocessingml/2006/main">
        <w:t xml:space="preserve">O salmista expresa a súa fe nos xuízos de Deus e a súa esperanza de que Deus non lles quite a verdade da boca.</w:t>
      </w:r>
    </w:p>
    <w:p/>
    <w:p>
      <w:r xmlns:w="http://schemas.openxmlformats.org/wordprocessingml/2006/main">
        <w:t xml:space="preserve">1. Esperanza nos xuízos de Deus: confiar nos camiños de Deus</w:t>
      </w:r>
    </w:p>
    <w:p/>
    <w:p>
      <w:r xmlns:w="http://schemas.openxmlformats.org/wordprocessingml/2006/main">
        <w:t xml:space="preserve">2. O poder da verdade: manterse firme na Palabra de Deus</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Isaías 40:31 - Pero os que esperan no Señor renovarán as súas forzas. Volarán ás ás coma aguias; correrán e non se cansarán, andarán e non se desmaiarán.</w:t>
      </w:r>
    </w:p>
    <w:p/>
    <w:p>
      <w:r xmlns:w="http://schemas.openxmlformats.org/wordprocessingml/2006/main">
        <w:t xml:space="preserve">Salmos 119:44 Así gardarei a túa lei de continuo por sempre e para sempre.</w:t>
      </w:r>
    </w:p>
    <w:p/>
    <w:p>
      <w:r xmlns:w="http://schemas.openxmlformats.org/wordprocessingml/2006/main">
        <w:t xml:space="preserve">O salmista expresa o compromiso de obedecer a lei de Deus para sempre.</w:t>
      </w:r>
    </w:p>
    <w:p/>
    <w:p>
      <w:r xmlns:w="http://schemas.openxmlformats.org/wordprocessingml/2006/main">
        <w:t xml:space="preserve">1. O compromiso de obedecer a lei de Deus</w:t>
      </w:r>
    </w:p>
    <w:p/>
    <w:p>
      <w:r xmlns:w="http://schemas.openxmlformats.org/wordprocessingml/2006/main">
        <w:t xml:space="preserve">2. Comprender a natureza eterna da obediencia</w:t>
      </w:r>
    </w:p>
    <w:p/>
    <w:p>
      <w:r xmlns:w="http://schemas.openxmlformats.org/wordprocessingml/2006/main">
        <w:t xml:space="preserve">1. Mateo 22:37-40 "Amarás ao Señor, o teu Deus, con todo o teu corazón, con toda a túa alma e con toda a túa mente. Este é o gran e primeiro mandamento. E un segundo é semellante: Amarás o teu veciño coma ti.Destes dous mandamentos dependen toda a Lei e os Profetas.</w:t>
      </w:r>
    </w:p>
    <w:p/>
    <w:p>
      <w:r xmlns:w="http://schemas.openxmlformats.org/wordprocessingml/2006/main">
        <w:t xml:space="preserve">2. Santiago 1: 22-25 "Pero facede a palabra, e non só oíntes, enganádevos a vós mesmos. Porque se alguén é oínte da palabra e non o fai, é coma un home que mira fixamente o seu rostro natural. nun espello.Porque se mira a si mesmo e vaise e enseguida esquece como era.Pero quen mira a lei perfecta, a lei da liberdade, e persevera, non sendo oínte que esquece, senón que actúa. será bendito co seu facer".</w:t>
      </w:r>
    </w:p>
    <w:p/>
    <w:p>
      <w:r xmlns:w="http://schemas.openxmlformats.org/wordprocessingml/2006/main">
        <w:t xml:space="preserve">Salmos 119:45 E andarei en liberdade, porque busco os teus preceptos.</w:t>
      </w:r>
    </w:p>
    <w:p/>
    <w:p>
      <w:r xmlns:w="http://schemas.openxmlformats.org/wordprocessingml/2006/main">
        <w:t xml:space="preserve">O salmista busca os preceptos do Señor e promete camiñar en liberdade.</w:t>
      </w:r>
    </w:p>
    <w:p/>
    <w:p>
      <w:r xmlns:w="http://schemas.openxmlformats.org/wordprocessingml/2006/main">
        <w:t xml:space="preserve">1. "Vivir en liberdade: buscando os preceptos do Señor"</w:t>
      </w:r>
    </w:p>
    <w:p/>
    <w:p>
      <w:r xmlns:w="http://schemas.openxmlformats.org/wordprocessingml/2006/main">
        <w:t xml:space="preserve">2. "Atopar a liberdade na procura do Señor"</w:t>
      </w:r>
    </w:p>
    <w:p/>
    <w:p>
      <w:r xmlns:w="http://schemas.openxmlformats.org/wordprocessingml/2006/main">
        <w:t xml:space="preserve">1. Xoán 8:36 - Entón, se o Fillo te libera, serás de verdade libre.</w:t>
      </w:r>
    </w:p>
    <w:p/>
    <w:p>
      <w:r xmlns:w="http://schemas.openxmlformats.org/wordprocessingml/2006/main">
        <w:t xml:space="preserve">2. Romanos 8:2 - Porque a lei do Espírito da vida liberouvos en Cristo Xesús da lei do pecado e da morte.</w:t>
      </w:r>
    </w:p>
    <w:p/>
    <w:p>
      <w:r xmlns:w="http://schemas.openxmlformats.org/wordprocessingml/2006/main">
        <w:t xml:space="preserve">Salmos 119:46 Tamén falarei dos teus testemuños diante dos reis, e non me avergoñarei.</w:t>
      </w:r>
    </w:p>
    <w:p/>
    <w:p>
      <w:r xmlns:w="http://schemas.openxmlformats.org/wordprocessingml/2006/main">
        <w:t xml:space="preserve">O salmista declara o seu compromiso de falar dos testemuños de Deus ante os reis e de non avergoñarse.</w:t>
      </w:r>
    </w:p>
    <w:p/>
    <w:p>
      <w:r xmlns:w="http://schemas.openxmlformats.org/wordprocessingml/2006/main">
        <w:t xml:space="preserve">1. O poder da confianza en Deus: ser audaz ante o mundo</w:t>
      </w:r>
    </w:p>
    <w:p/>
    <w:p>
      <w:r xmlns:w="http://schemas.openxmlformats.org/wordprocessingml/2006/main">
        <w:t xml:space="preserve">2. Facer eleccións divinas: escoller falar dos testemuños de Deus a pesar do custo</w:t>
      </w:r>
    </w:p>
    <w:p/>
    <w:p>
      <w:r xmlns:w="http://schemas.openxmlformats.org/wordprocessingml/2006/main">
        <w:t xml:space="preserve">1. 2 Timoteo 1:7 Porque Deus deunos un espírito non de medo, senón de poder, amor e autocontrol.</w:t>
      </w:r>
    </w:p>
    <w:p/>
    <w:p>
      <w:r xmlns:w="http://schemas.openxmlformats.org/wordprocessingml/2006/main">
        <w:t xml:space="preserve">2. Actos 4:13 E cando viron a ousadía de Pedro e Xoán, e decatáronse de que eran homes vulgares e incultos, quedaron abraiados. E recoñeceron que estiveran con Xesús.</w:t>
      </w:r>
    </w:p>
    <w:p/>
    <w:p>
      <w:r xmlns:w="http://schemas.openxmlformats.org/wordprocessingml/2006/main">
        <w:t xml:space="preserve">Salmos 119:47 E deleitarei-me nos teus mandamentos, que amei.</w:t>
      </w:r>
    </w:p>
    <w:p/>
    <w:p>
      <w:r xmlns:w="http://schemas.openxmlformats.org/wordprocessingml/2006/main">
        <w:t xml:space="preserve">O salmista atopa alegría en cumprir os mandamentos de Deus, que ama.</w:t>
      </w:r>
    </w:p>
    <w:p/>
    <w:p>
      <w:r xmlns:w="http://schemas.openxmlformats.org/wordprocessingml/2006/main">
        <w:t xml:space="preserve">1. "A alegría da obediencia: atopar a felicidade nos mandamentos de Deus"</w:t>
      </w:r>
    </w:p>
    <w:p/>
    <w:p>
      <w:r xmlns:w="http://schemas.openxmlformats.org/wordprocessingml/2006/main">
        <w:t xml:space="preserve">2. "O poder de amar a Palabra de Deus: descubrir o deleite dos seus mandamentos"</w:t>
      </w:r>
    </w:p>
    <w:p/>
    <w:p>
      <w:r xmlns:w="http://schemas.openxmlformats.org/wordprocessingml/2006/main">
        <w:t xml:space="preserve">1. Mateo 22:37-40 - "E díxolle: Amarás ao Señor, o teu Deus, con todo o teu corazón, con toda a túa alma e con toda a túa mente. Este é o gran e primeiro mandamento. E un segundo é. gústalle: Amarás ao teu próximo coma a ti mesmo.Destes dous mandamentos dependen toda a Lei e os Profetas.</w:t>
      </w:r>
    </w:p>
    <w:p/>
    <w:p>
      <w:r xmlns:w="http://schemas.openxmlformats.org/wordprocessingml/2006/main">
        <w:t xml:space="preserve">2. Deuteronomio 6:5 - "Amarás ao Señor, o teu Deus, con todo o teu corazón, con toda a túa alma e con todas as túas forzas".</w:t>
      </w:r>
    </w:p>
    <w:p/>
    <w:p>
      <w:r xmlns:w="http://schemas.openxmlformats.org/wordprocessingml/2006/main">
        <w:t xml:space="preserve">Salmos 119:48 Tamén levantarei as miñas mans para os teus mandamentos, que amei; e meditarei nos teus estatutos.</w:t>
      </w:r>
    </w:p>
    <w:p/>
    <w:p>
      <w:r xmlns:w="http://schemas.openxmlformats.org/wordprocessingml/2006/main">
        <w:t xml:space="preserve">O salmista ofrece as súas mans para elevarse aos mandamentos de Deus, que adoran, e tamén meditar nos estatutos de Deus.</w:t>
      </w:r>
    </w:p>
    <w:p/>
    <w:p>
      <w:r xmlns:w="http://schemas.openxmlformats.org/wordprocessingml/2006/main">
        <w:t xml:space="preserve">1. O poder de levantar as mans na oración</w:t>
      </w:r>
    </w:p>
    <w:p/>
    <w:p>
      <w:r xmlns:w="http://schemas.openxmlformats.org/wordprocessingml/2006/main">
        <w:t xml:space="preserve">2. A beleza de meditar na Palabra de Deus</w:t>
      </w:r>
    </w:p>
    <w:p/>
    <w:p>
      <w:r xmlns:w="http://schemas.openxmlformats.org/wordprocessingml/2006/main">
        <w:t xml:space="preserve">1. Santiago 5:16 - "A oración dunha persoa xusta ten un gran poder mentres está a funcionar".</w:t>
      </w:r>
    </w:p>
    <w:p/>
    <w:p>
      <w:r xmlns:w="http://schemas.openxmlformats.org/wordprocessingml/2006/main">
        <w:t xml:space="preserve">2. Salmo 1:2 - "Pero o seu deleite está na lei do Señor, e sobre a súa lei medita día e noite".</w:t>
      </w:r>
    </w:p>
    <w:p/>
    <w:p>
      <w:r xmlns:w="http://schemas.openxmlformats.org/wordprocessingml/2006/main">
        <w:t xml:space="preserve">Salmos 119:49 Lémbrate da palabra ao teu servo, na que me fixeches esperar.</w:t>
      </w:r>
    </w:p>
    <w:p/>
    <w:p>
      <w:r xmlns:w="http://schemas.openxmlformats.org/wordprocessingml/2006/main">
        <w:t xml:space="preserve">O salmista pídelle ao Señor que lembre a palabra que lles deu esperanza.</w:t>
      </w:r>
    </w:p>
    <w:p/>
    <w:p>
      <w:r xmlns:w="http://schemas.openxmlformats.org/wordprocessingml/2006/main">
        <w:t xml:space="preserve">1. Esperanza nas promesas de Deus - confiando na fidelidade de Deus aínda cando a vida é dura</w:t>
      </w:r>
    </w:p>
    <w:p/>
    <w:p>
      <w:r xmlns:w="http://schemas.openxmlformats.org/wordprocessingml/2006/main">
        <w:t xml:space="preserve">2. Confiando na Palabra de Deus - apoiándose nas Escrituras como a nosa fonte de esperanza e forza</w:t>
      </w:r>
    </w:p>
    <w:p/>
    <w:p>
      <w:r xmlns:w="http://schemas.openxmlformats.org/wordprocessingml/2006/main">
        <w:t xml:space="preserve">1. Romanos 15:13 - Agora que o Deus da esperanza che encha de toda alegría e paz ao crer, para que abundes na esperanza polo poder do Espírito Santo.</w:t>
      </w:r>
    </w:p>
    <w:p/>
    <w:p>
      <w:r xmlns:w="http://schemas.openxmlformats.org/wordprocessingml/2006/main">
        <w:t xml:space="preserve">2. Hebreos 6:18-19 - Para que por dúas cousas inmutables, nas que Deus é imposible mentir, os que fuximos en busca de refuxio teñamos un forte estímulo para manternos firmes na esperanza que temos diante. Temos isto como unha áncora segura e firme da alma, unha esperanza que entra no lugar interior detrás da cortina.</w:t>
      </w:r>
    </w:p>
    <w:p/>
    <w:p>
      <w:r xmlns:w="http://schemas.openxmlformats.org/wordprocessingml/2006/main">
        <w:t xml:space="preserve">Salmos 119:50 Este é o meu consolo na miña aflicción: porque a túa palabra vivificoume.</w:t>
      </w:r>
    </w:p>
    <w:p/>
    <w:p>
      <w:r xmlns:w="http://schemas.openxmlformats.org/wordprocessingml/2006/main">
        <w:t xml:space="preserve">O salmista atopa consolo e revitalización na Palabra de Deus en tempos de aflicción.</w:t>
      </w:r>
    </w:p>
    <w:p/>
    <w:p>
      <w:r xmlns:w="http://schemas.openxmlformats.org/wordprocessingml/2006/main">
        <w:t xml:space="preserve">1. "O consolo da Palabra de Deus en tempos de aflicción"</w:t>
      </w:r>
    </w:p>
    <w:p/>
    <w:p>
      <w:r xmlns:w="http://schemas.openxmlformats.org/wordprocessingml/2006/main">
        <w:t xml:space="preserve">2. "Atopar fortaleza nas Escrituras"</w:t>
      </w:r>
    </w:p>
    <w:p/>
    <w:p>
      <w:r xmlns:w="http://schemas.openxmlformats.org/wordprocessingml/2006/main">
        <w:t xml:space="preserve">1. Isaías 40:29-31</w:t>
      </w:r>
    </w:p>
    <w:p/>
    <w:p>
      <w:r xmlns:w="http://schemas.openxmlformats.org/wordprocessingml/2006/main">
        <w:t xml:space="preserve">2. Salmos 19:7-14</w:t>
      </w:r>
    </w:p>
    <w:p/>
    <w:p>
      <w:r xmlns:w="http://schemas.openxmlformats.org/wordprocessingml/2006/main">
        <w:t xml:space="preserve">Salmos 119:51 Os soberbios mofáronse moito de min, pero non me despeguei da túa lei.</w:t>
      </w:r>
    </w:p>
    <w:p/>
    <w:p>
      <w:r xmlns:w="http://schemas.openxmlformats.org/wordprocessingml/2006/main">
        <w:t xml:space="preserve">O escritor de Salmos 119:51 expresa a súa fe en Deus a pesar de enfrontarse ao ridículo e á burla dos orgullosos.</w:t>
      </w:r>
    </w:p>
    <w:p/>
    <w:p>
      <w:r xmlns:w="http://schemas.openxmlformats.org/wordprocessingml/2006/main">
        <w:t xml:space="preserve">1. O poder da fe en Deus: manter a nosa fe a pesar do ridículo</w:t>
      </w:r>
    </w:p>
    <w:p/>
    <w:p>
      <w:r xmlns:w="http://schemas.openxmlformats.org/wordprocessingml/2006/main">
        <w:t xml:space="preserve">2. Manterse firmes na verdade de Deus: a quen dirixirás?</w:t>
      </w:r>
    </w:p>
    <w:p/>
    <w:p>
      <w:r xmlns:w="http://schemas.openxmlformats.org/wordprocessingml/2006/main">
        <w:t xml:space="preserve">1. Salmo 119:51</w:t>
      </w:r>
    </w:p>
    <w:p/>
    <w:p>
      <w:r xmlns:w="http://schemas.openxmlformats.org/wordprocessingml/2006/main">
        <w:t xml:space="preserve">2. Romanos 8:31-39 (Porque estou convencido de que nin a morte, nin a vida, nin os anxos, nin principados, nin potestades, nin as presentes nin as vindeiras, nin a altura, nin a profundidade, nin ningunha outra criatura, poderá separarnos do amor de Deus, que está en Cristo Xesús, noso Señor).</w:t>
      </w:r>
    </w:p>
    <w:p/>
    <w:p>
      <w:r xmlns:w="http://schemas.openxmlformats.org/wordprocessingml/2006/main">
        <w:t xml:space="preserve">Salmos 119:52 Lembreime dos teus xuízos de sempre, Señor; e reconfortoume.</w:t>
      </w:r>
    </w:p>
    <w:p/>
    <w:p>
      <w:r xmlns:w="http://schemas.openxmlformats.org/wordprocessingml/2006/main">
        <w:t xml:space="preserve">O salmista reflexiona sobre o xuízo de Deus e atopa consolo nel.</w:t>
      </w:r>
    </w:p>
    <w:p/>
    <w:p>
      <w:r xmlns:w="http://schemas.openxmlformats.org/wordprocessingml/2006/main">
        <w:t xml:space="preserve">1. Xuízo de Deus: Consolo no medio da incerteza</w:t>
      </w:r>
    </w:p>
    <w:p/>
    <w:p>
      <w:r xmlns:w="http://schemas.openxmlformats.org/wordprocessingml/2006/main">
        <w:t xml:space="preserve">2. O poder de lembrar a fidelidade de Deus</w:t>
      </w:r>
    </w:p>
    <w:p/>
    <w:p>
      <w:r xmlns:w="http://schemas.openxmlformats.org/wordprocessingml/2006/main">
        <w:t xml:space="preserve">1. Isaías 46:9-11: Lembrade das cousas antigas, porque eu son Deus, e non hai outro; Eu son Deus, e non hai ninguén coma min.</w:t>
      </w:r>
    </w:p>
    <w:p/>
    <w:p>
      <w:r xmlns:w="http://schemas.openxmlformats.org/wordprocessingml/2006/main">
        <w:t xml:space="preserve">2. Lamentacións 3: 20-24: A miña alma lémbrao continuamente e está inclinada dentro de min.</w:t>
      </w:r>
    </w:p>
    <w:p/>
    <w:p>
      <w:r xmlns:w="http://schemas.openxmlformats.org/wordprocessingml/2006/main">
        <w:t xml:space="preserve">Salmos 119:53 O horror apoderouse de min por mor dos malvados que abandonan a túa lei.</w:t>
      </w:r>
    </w:p>
    <w:p/>
    <w:p>
      <w:r xmlns:w="http://schemas.openxmlformats.org/wordprocessingml/2006/main">
        <w:t xml:space="preserve">Os malvados que abandonan a lei de Deus poden causar horror e medo.</w:t>
      </w:r>
    </w:p>
    <w:p/>
    <w:p>
      <w:r xmlns:w="http://schemas.openxmlformats.org/wordprocessingml/2006/main">
        <w:t xml:space="preserve">1: As leis de Deus proporciónannos un compás moral que debemos seguir para vivir unha vida de xustiza.</w:t>
      </w:r>
    </w:p>
    <w:p/>
    <w:p>
      <w:r xmlns:w="http://schemas.openxmlformats.org/wordprocessingml/2006/main">
        <w:t xml:space="preserve">2: Abandonar a lei de Deus é abandonar o amor e a protección de Deus.</w:t>
      </w:r>
    </w:p>
    <w:p/>
    <w:p>
      <w:r xmlns:w="http://schemas.openxmlformats.org/wordprocessingml/2006/main">
        <w:t xml:space="preserve">1. Salmo 25:10 - "Todos os camiños do Señor son amor firme e fidelidade, para os que gardan a súa alianza e os seus testemuños".</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Salmos 119:54 Os teus estatutos foron os meus cantos na casa da miña peregrinación.</w:t>
      </w:r>
    </w:p>
    <w:p/>
    <w:p>
      <w:r xmlns:w="http://schemas.openxmlformats.org/wordprocessingml/2006/main">
        <w:t xml:space="preserve">O salmista louva a Deus polos seus estatutos, que foron fonte de consolo e alegría durante a súa viaxe de vida.</w:t>
      </w:r>
    </w:p>
    <w:p/>
    <w:p>
      <w:r xmlns:w="http://schemas.openxmlformats.org/wordprocessingml/2006/main">
        <w:t xml:space="preserve">1. A alegría de vivir en obediencia a Deus</w:t>
      </w:r>
    </w:p>
    <w:p/>
    <w:p>
      <w:r xmlns:w="http://schemas.openxmlformats.org/wordprocessingml/2006/main">
        <w:t xml:space="preserve">2. Experimentando a presenza de Deus a través dos seus estatutos</w:t>
      </w:r>
    </w:p>
    <w:p/>
    <w:p>
      <w:r xmlns:w="http://schemas.openxmlformats.org/wordprocessingml/2006/main">
        <w:t xml:space="preserve">1. Salmo 1:2 Pero o seu deleite está na lei do Señor, e sobre a súa lei medita día e noite.</w:t>
      </w:r>
    </w:p>
    <w:p/>
    <w:p>
      <w:r xmlns:w="http://schemas.openxmlformats.org/wordprocessingml/2006/main">
        <w:t xml:space="preserve">2. Deuteronomio 11:18-19 Por iso gardarás estas miñas palabras no teu corazón e na túa alma, e ligarás como sinal na túa man, e serán como fronteiras entre os teus ollos. Ensinarásllos aos teus fillos, falando deles cando te sentes na túa casa, cando camines polo camiño, cando te deites e cando te ergues.</w:t>
      </w:r>
    </w:p>
    <w:p/>
    <w:p>
      <w:r xmlns:w="http://schemas.openxmlformats.org/wordprocessingml/2006/main">
        <w:t xml:space="preserve">Salmos 119:55 Lembreime do teu nome, Señor, pola noite, e gardei a túa lei.</w:t>
      </w:r>
    </w:p>
    <w:p/>
    <w:p>
      <w:r xmlns:w="http://schemas.openxmlformats.org/wordprocessingml/2006/main">
        <w:t xml:space="preserve">O salmista lembra o nome de Deus e mantén a súa lei durante a noite.</w:t>
      </w:r>
    </w:p>
    <w:p/>
    <w:p>
      <w:r xmlns:w="http://schemas.openxmlformats.org/wordprocessingml/2006/main">
        <w:t xml:space="preserve">1. Deus está sempre presente e a súa lei sempre vinculante</w:t>
      </w:r>
    </w:p>
    <w:p/>
    <w:p>
      <w:r xmlns:w="http://schemas.openxmlformats.org/wordprocessingml/2006/main">
        <w:t xml:space="preserve">2. Lembrar o nome de Deus e cumprir a súa lei trae bendicións</w:t>
      </w:r>
    </w:p>
    <w:p/>
    <w:p>
      <w:r xmlns:w="http://schemas.openxmlformats.org/wordprocessingml/2006/main">
        <w:t xml:space="preserve">1. Daniel 6:10 - Cando Daniel soubo que o escrito estaba asinado, entrou na súa casa; e as súas fiestras abertas no seu cuarto cara a Xerusalén, axeonllouse tres veces ao día e oraba e daba grazas ante o seu Deus, como antes.</w:t>
      </w:r>
    </w:p>
    <w:p/>
    <w:p>
      <w:r xmlns:w="http://schemas.openxmlformats.org/wordprocessingml/2006/main">
        <w:t xml:space="preserve">2. Deuteronomio 6:5-7 - E amarás ao Señor, o teu Deus, con todo o teu corazón, con toda a túa alma e con todas as túas forzas. E estas palabras, que che mando hoxe, estarán no teu corazón: e ensinaráslles con dilixencia aos teus fillos, e falarás delas cando esteas sentado na túa casa, cando camines polo camiño e cando te deitate, e cando te ergues.</w:t>
      </w:r>
    </w:p>
    <w:p/>
    <w:p>
      <w:r xmlns:w="http://schemas.openxmlformats.org/wordprocessingml/2006/main">
        <w:t xml:space="preserve">Salmos 119:56 Isto tiña, porque gardaba os teus preceptos.</w:t>
      </w:r>
    </w:p>
    <w:p/>
    <w:p>
      <w:r xmlns:w="http://schemas.openxmlformats.org/wordprocessingml/2006/main">
        <w:t xml:space="preserve">O salmista experimentou alegría e satisfacción na vida por mor da súa obediencia aos mandamentos de Deus.</w:t>
      </w:r>
    </w:p>
    <w:p/>
    <w:p>
      <w:r xmlns:w="http://schemas.openxmlformats.org/wordprocessingml/2006/main">
        <w:t xml:space="preserve">1. "A alegría da obediencia"</w:t>
      </w:r>
    </w:p>
    <w:p/>
    <w:p>
      <w:r xmlns:w="http://schemas.openxmlformats.org/wordprocessingml/2006/main">
        <w:t xml:space="preserve">2. "A bendición de gardar os preceptos de Deus"</w:t>
      </w:r>
    </w:p>
    <w:p/>
    <w:p>
      <w:r xmlns:w="http://schemas.openxmlformats.org/wordprocessingml/2006/main">
        <w:t xml:space="preserve">1. 1 Xoán 5:3 - Porque este é o amor de Deus: gardamos os seus mandamentos, e os seus mandamentos non son graves.</w:t>
      </w:r>
    </w:p>
    <w:p/>
    <w:p>
      <w:r xmlns:w="http://schemas.openxmlformats.org/wordprocessingml/2006/main">
        <w:t xml:space="preserve">2. Mateo 7:24-27 - Polo tanto, quen escoita estes meus ditos e os cumpre, comparareino a un home sabio, que construíu a súa casa sobre unha roca: os ventos sopraron e bateron sobre aquela casa; e non caeu: porque estaba fundado sobre unha pedra.</w:t>
      </w:r>
    </w:p>
    <w:p/>
    <w:p>
      <w:r xmlns:w="http://schemas.openxmlformats.org/wordprocessingml/2006/main">
        <w:t xml:space="preserve">Salmos 119:57 Ti es a miña parte, Señor: dixen que gardaba as túas palabras.</w:t>
      </w:r>
    </w:p>
    <w:p/>
    <w:p>
      <w:r xmlns:w="http://schemas.openxmlformats.org/wordprocessingml/2006/main">
        <w:t xml:space="preserve">O salmista proclama que Deus é a súa porción e que manterán as palabras de Deus.</w:t>
      </w:r>
    </w:p>
    <w:p/>
    <w:p>
      <w:r xmlns:w="http://schemas.openxmlformats.org/wordprocessingml/2006/main">
        <w:t xml:space="preserve">1. Coñecer a Deus: unha fonte de confort e alegría</w:t>
      </w:r>
    </w:p>
    <w:p/>
    <w:p>
      <w:r xmlns:w="http://schemas.openxmlformats.org/wordprocessingml/2006/main">
        <w:t xml:space="preserve">2. A importancia de vivir unha vida de obediencia a Deus</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Salmo 23:1 - O Señor é o meu pastor; non vou querer.</w:t>
      </w:r>
    </w:p>
    <w:p/>
    <w:p>
      <w:r xmlns:w="http://schemas.openxmlformats.org/wordprocessingml/2006/main">
        <w:t xml:space="preserve">Salmos 119:58 Roguei o teu favor con todo o meu corazón: ten misericordia de min segundo a túa palabra.</w:t>
      </w:r>
    </w:p>
    <w:p/>
    <w:p>
      <w:r xmlns:w="http://schemas.openxmlformats.org/wordprocessingml/2006/main">
        <w:t xml:space="preserve">O salmista pide a Deus misericordia baseada na súa palabra.</w:t>
      </w:r>
    </w:p>
    <w:p/>
    <w:p>
      <w:r xmlns:w="http://schemas.openxmlformats.org/wordprocessingml/2006/main">
        <w:t xml:space="preserve">1. A Palabra de Deus é o noso fundamento da misericordia</w:t>
      </w:r>
    </w:p>
    <w:p/>
    <w:p>
      <w:r xmlns:w="http://schemas.openxmlformats.org/wordprocessingml/2006/main">
        <w:t xml:space="preserve">2. Rogando o favor de Deus a través do todo corazón</w:t>
      </w:r>
    </w:p>
    <w:p/>
    <w:p>
      <w:r xmlns:w="http://schemas.openxmlformats.org/wordprocessingml/2006/main">
        <w:t xml:space="preserve">1. Salmo 119: 1-2 - "Felices os que teñen un camiño irreprensible, que andan na lei do Señor! Benaventurados os que gardan os seus testemuños, que o buscan de todo corazón".</w:t>
      </w:r>
    </w:p>
    <w:p/>
    <w:p>
      <w:r xmlns:w="http://schemas.openxmlformats.org/wordprocessingml/2006/main">
        <w:t xml:space="preserve">2. Romanos 8:38-39 - "Porque estou seguro de que nin a morte nin a vida, nin os anxos nin os gobernantes, nin as cousas presentes nin as vindeiras, nin os poderes, nin a altura nin a profundidade, nin ningunha outra cousa en toda a creación. capaz de separarnos do amor de Deus en Cristo Xesús, noso Señor".</w:t>
      </w:r>
    </w:p>
    <w:p/>
    <w:p>
      <w:r xmlns:w="http://schemas.openxmlformats.org/wordprocessingml/2006/main">
        <w:t xml:space="preserve">Salmos 119:59 Pensei nos meus camiños e volvín os meus pés aos teus testemuños.</w:t>
      </w:r>
    </w:p>
    <w:p/>
    <w:p>
      <w:r xmlns:w="http://schemas.openxmlformats.org/wordprocessingml/2006/main">
        <w:t xml:space="preserve">O salmista pensou nos seus camiños e decidiu recorrer aos testemuños de Deus.</w:t>
      </w:r>
    </w:p>
    <w:p/>
    <w:p>
      <w:r xmlns:w="http://schemas.openxmlformats.org/wordprocessingml/2006/main">
        <w:t xml:space="preserve">1. Xirando os nosos pés: a viaxe para seguir a Deus</w:t>
      </w:r>
    </w:p>
    <w:p/>
    <w:p>
      <w:r xmlns:w="http://schemas.openxmlformats.org/wordprocessingml/2006/main">
        <w:t xml:space="preserve">2. Reflexionando sobre os nosos camiños: atopar dirección na Palabra de Deus</w:t>
      </w:r>
    </w:p>
    <w:p/>
    <w:p>
      <w:r xmlns:w="http://schemas.openxmlformats.org/wordprocessingml/2006/main">
        <w:t xml:space="preserve">1. Isaías 55:8-9 Porque os meus pensamentos non son os teus pensamentos, nin os teus camiños son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Proverbios 3:5-6 Confía no Señor con todo o teu corazón; e non te inclines ao teu propio entendemento. Recoñéceo en todos os teus camiños, e el dirixirá os teus camiños.</w:t>
      </w:r>
    </w:p>
    <w:p/>
    <w:p>
      <w:r xmlns:w="http://schemas.openxmlformats.org/wordprocessingml/2006/main">
        <w:t xml:space="preserve">Salmos 119:60 Presureime e non tardei en gardar os teus mandamentos.</w:t>
      </w:r>
    </w:p>
    <w:p/>
    <w:p>
      <w:r xmlns:w="http://schemas.openxmlformats.org/wordprocessingml/2006/main">
        <w:t xml:space="preserve">O salmista expresa a súa dedicación e compromiso de gardar os mandamentos de Deus, apresurándose a obedecer sen demora.</w:t>
      </w:r>
    </w:p>
    <w:p/>
    <w:p>
      <w:r xmlns:w="http://schemas.openxmlformats.org/wordprocessingml/2006/main">
        <w:t xml:space="preserve">1. O poder da obediencia: aprender a seguir a vontade de Deus</w:t>
      </w:r>
    </w:p>
    <w:p/>
    <w:p>
      <w:r xmlns:w="http://schemas.openxmlformats.org/wordprocessingml/2006/main">
        <w:t xml:space="preserve">2. Vivir no momento: atopar forza para obedecer a Deus</w:t>
      </w:r>
    </w:p>
    <w:p/>
    <w:p>
      <w:r xmlns:w="http://schemas.openxmlformats.org/wordprocessingml/2006/main">
        <w:t xml:space="preserve">1. Deuteronomio 5: 32-33: "Por tanto, terase coidado de facer o que o Señor, o teu Deus, che mandou. Non te desviarás á dereita nin á esquerda. Percorrerás todo o camiño que o Señor. o teu Deus mandouche para que vivas, para que che vaia ben, e para que vivas moito tempo na terra que posuirás".</w:t>
      </w:r>
    </w:p>
    <w:p/>
    <w:p>
      <w:r xmlns:w="http://schemas.openxmlformats.org/wordprocessingml/2006/main">
        <w:t xml:space="preserve">2. Filipenses 2:12-13: "Por iso, meus amados, como sempre obedeceches, así agora, non só na miña presenza, senón moito máis na miña ausencia, realizade a vosa salvación con medo e temblor, porque é Deus que obra en ti, tanto para querer como para traballar polo seu gusto".</w:t>
      </w:r>
    </w:p>
    <w:p/>
    <w:p>
      <w:r xmlns:w="http://schemas.openxmlformats.org/wordprocessingml/2006/main">
        <w:t xml:space="preserve">Salmos 119:61 As bandas dos impíos roubáronme, pero non esquecín a túa lei.</w:t>
      </w:r>
    </w:p>
    <w:p/>
    <w:p>
      <w:r xmlns:w="http://schemas.openxmlformats.org/wordprocessingml/2006/main">
        <w:t xml:space="preserve">O salmista foi roubado por malvados, pero non esqueceron a lei de Deus.</w:t>
      </w:r>
    </w:p>
    <w:p/>
    <w:p>
      <w:r xmlns:w="http://schemas.openxmlformats.org/wordprocessingml/2006/main">
        <w:t xml:space="preserve">1. Confiar en Deus mesmo en tempos difíciles</w:t>
      </w:r>
    </w:p>
    <w:p/>
    <w:p>
      <w:r xmlns:w="http://schemas.openxmlformats.org/wordprocessingml/2006/main">
        <w:t xml:space="preserve">2. A Palabra de Deus é a nosa guía na vida</w:t>
      </w:r>
    </w:p>
    <w:p/>
    <w:p>
      <w:r xmlns:w="http://schemas.openxmlformats.org/wordprocessingml/2006/main">
        <w:t xml:space="preserve">Cruz-</w:t>
      </w:r>
    </w:p>
    <w:p/>
    <w:p>
      <w:r xmlns:w="http://schemas.openxmlformats.org/wordprocessingml/2006/main">
        <w:t xml:space="preserve">1. Salmo 23: 4 - "Aínda que camiñe polo val máis escuro, non temerei ningún mal, porque estás comigo; a túa vara e o teu bastón, eles me consolan".</w:t>
      </w:r>
    </w:p>
    <w:p/>
    <w:p>
      <w:r xmlns:w="http://schemas.openxmlformats.org/wordprocessingml/2006/main">
        <w:t xml:space="preserve">2. Isaías 40:31 - Pero os que esperan no Señor renovarán as súas forzas; subirán con ás como aguias; correrán e non se cansarán; andarán e non desmaiarán.</w:t>
      </w:r>
    </w:p>
    <w:p/>
    <w:p>
      <w:r xmlns:w="http://schemas.openxmlformats.org/wordprocessingml/2006/main">
        <w:t xml:space="preserve">Salmos 119:62 Á media noite levantareime para darte grazas polos teus xustos xuízos.</w:t>
      </w:r>
    </w:p>
    <w:p/>
    <w:p>
      <w:r xmlns:w="http://schemas.openxmlformats.org/wordprocessingml/2006/main">
        <w:t xml:space="preserve">O salmista expresa a súa gratitude a Deus polos seus xustos xuízos e planea dar grazas á media noite.</w:t>
      </w:r>
    </w:p>
    <w:p/>
    <w:p>
      <w:r xmlns:w="http://schemas.openxmlformats.org/wordprocessingml/2006/main">
        <w:t xml:space="preserve">1. Atopar forzas para alegrarse nos xuízos de Deus</w:t>
      </w:r>
    </w:p>
    <w:p/>
    <w:p>
      <w:r xmlns:w="http://schemas.openxmlformats.org/wordprocessingml/2006/main">
        <w:t xml:space="preserve">2. Cultivando a gratitude no medio das probas</w:t>
      </w:r>
    </w:p>
    <w:p/>
    <w:p>
      <w:r xmlns:w="http://schemas.openxmlformats.org/wordprocessingml/2006/main">
        <w:t xml:space="preserve">1. Romanos 5: 3-5 - Non só iso, senón que nos alegramos dos nosos sufrimentos, sabendo que o sufrimento produce resistencia, e a resistencia produce carácter e o carácter produce esperanza.</w:t>
      </w:r>
    </w:p>
    <w:p/>
    <w:p>
      <w:r xmlns:w="http://schemas.openxmlformats.org/wordprocessingml/2006/main">
        <w:t xml:space="preserve">2. Salmo 34: 1-3 - Bendicirei ao Señor en todo momento; a súa loanza estará sempre na miña boca. A miña alma gloria no Señor; que os humildes escoiten e alégrense. Oh, engrandece o Señor comigo, e exaltemos xuntos o seu nome!</w:t>
      </w:r>
    </w:p>
    <w:p/>
    <w:p>
      <w:r xmlns:w="http://schemas.openxmlformats.org/wordprocessingml/2006/main">
        <w:t xml:space="preserve">Salmos 119:63 Son compañeiro de todos os que te temen, e dos que gardan os teus preceptos.</w:t>
      </w:r>
    </w:p>
    <w:p/>
    <w:p>
      <w:r xmlns:w="http://schemas.openxmlformats.org/wordprocessingml/2006/main">
        <w:t xml:space="preserve">Formo parte dunha comunidade de persoas que honran a Deus e seguen os seus mandamentos.</w:t>
      </w:r>
    </w:p>
    <w:p/>
    <w:p>
      <w:r xmlns:w="http://schemas.openxmlformats.org/wordprocessingml/2006/main">
        <w:t xml:space="preserve">1. Comunidade: o poder de unirnos na fe</w:t>
      </w:r>
    </w:p>
    <w:p/>
    <w:p>
      <w:r xmlns:w="http://schemas.openxmlformats.org/wordprocessingml/2006/main">
        <w:t xml:space="preserve">2. A bendición de gardar os preceptos de Deus</w:t>
      </w:r>
    </w:p>
    <w:p/>
    <w:p>
      <w:r xmlns:w="http://schemas.openxmlformats.org/wordprocessingml/2006/main">
        <w:t xml:space="preserve">1. Eclesiastés 4:9-12 - Dous son mellores que un, porque teñen unha boa recompensa polo seu traballo. 10Porque se caen, un levantará o seu compañeiro. Pero ai do que está só cando cae, que non ten quen o axude. 11 Aínda que un pode ser dominado por outro, dous poden resistirlle un cordón triple non se rompe rapidamente.</w:t>
      </w:r>
    </w:p>
    <w:p/>
    <w:p>
      <w:r xmlns:w="http://schemas.openxmlformats.org/wordprocessingml/2006/main">
        <w:t xml:space="preserve">12</w:t>
      </w:r>
    </w:p>
    <w:p/>
    <w:p>
      <w:r xmlns:w="http://schemas.openxmlformats.org/wordprocessingml/2006/main">
        <w:t xml:space="preserve">2. Feitos 2:44-47 - Agora ben, todos os que crían estaban xuntos e tiñan todas as cousas en común, 45 e vendían os seus bens e os seus bens, e repartíronos entre todos, segundo o necesitaba calquera. 46Así que, pasando todos os días unidos no templo, e partindo o pan de casa en casa, comían a súa comida con alegría e sinxeleza de corazón, 47 louvando a Deus e tendo gracia con todo o pobo. E cada día o Señor engadía á igrexa os que estaban a ser gardados.</w:t>
      </w:r>
    </w:p>
    <w:p/>
    <w:p>
      <w:r xmlns:w="http://schemas.openxmlformats.org/wordprocessingml/2006/main">
        <w:t xml:space="preserve">Salmos 119:64 A terra, Señor, está chea da túa misericordia: ensíname os teus estatutos.</w:t>
      </w:r>
    </w:p>
    <w:p/>
    <w:p>
      <w:r xmlns:w="http://schemas.openxmlformats.org/wordprocessingml/2006/main">
        <w:t xml:space="preserve">O salmista louva ao Señor pola súa misericordia e pídelle guía para comprender os seus estatutos.</w:t>
      </w:r>
    </w:p>
    <w:p/>
    <w:p>
      <w:r xmlns:w="http://schemas.openxmlformats.org/wordprocessingml/2006/main">
        <w:t xml:space="preserve">1. A misericordia do Señor: unha invitación á louvanza</w:t>
      </w:r>
    </w:p>
    <w:p/>
    <w:p>
      <w:r xmlns:w="http://schemas.openxmlformats.org/wordprocessingml/2006/main">
        <w:t xml:space="preserve">2. Aprender os seus estatutos: unha invitación ao crecemento</w:t>
      </w:r>
    </w:p>
    <w:p/>
    <w:p>
      <w:r xmlns:w="http://schemas.openxmlformats.org/wordprocessingml/2006/main">
        <w:t xml:space="preserve">1. Mateo 5:6 "Dichosos os que teñen fame e sede de xustiza, porque serán saciados".</w:t>
      </w:r>
    </w:p>
    <w:p/>
    <w:p>
      <w:r xmlns:w="http://schemas.openxmlformats.org/wordprocessingml/2006/main">
        <w:t xml:space="preserve">2. Salmo 119:9 "Como pode un mozo manterse no camiño da pureza? Vivindo segundo a túa palabra".</w:t>
      </w:r>
    </w:p>
    <w:p/>
    <w:p>
      <w:r xmlns:w="http://schemas.openxmlformats.org/wordprocessingml/2006/main">
        <w:t xml:space="preserve">Salmos 119:65 Ben trataches co teu servo, Señor, segundo a túa palabra.</w:t>
      </w:r>
    </w:p>
    <w:p/>
    <w:p>
      <w:r xmlns:w="http://schemas.openxmlformats.org/wordprocessingml/2006/main">
        <w:t xml:space="preserve">O salmista está louvando a Deus por ter cumprido as súas promesas para eles.</w:t>
      </w:r>
    </w:p>
    <w:p/>
    <w:p>
      <w:r xmlns:w="http://schemas.openxmlformats.org/wordprocessingml/2006/main">
        <w:t xml:space="preserve">1. Deus é fiel - El cumpre as súas promesas</w:t>
      </w:r>
    </w:p>
    <w:p/>
    <w:p>
      <w:r xmlns:w="http://schemas.openxmlformats.org/wordprocessingml/2006/main">
        <w:t xml:space="preserve">2. A Palabra de Deus é verdadeira - Sempre podemos confiar nela</w:t>
      </w:r>
    </w:p>
    <w:p/>
    <w:p>
      <w:r xmlns:w="http://schemas.openxmlformats.org/wordprocessingml/2006/main">
        <w:t xml:space="preserve">1. Deuteronomio 7:9 - Saiba, pois, que o Señor, o teu Deus, é Deus; el é o Deus fiel, gardando a súa alianza de amor a mil xeracións dos que o aman e gardan os seus mandamentos.</w:t>
      </w:r>
    </w:p>
    <w:p/>
    <w:p>
      <w:r xmlns:w="http://schemas.openxmlformats.org/wordprocessingml/2006/main">
        <w:t xml:space="preserve">2. Números 23:19 - Deus non é humano, que debe mentir, non un ser humano, que debe cambiar de opinión. Fala e despois non actúa? Promete e non cumpre?</w:t>
      </w:r>
    </w:p>
    <w:p/>
    <w:p>
      <w:r xmlns:w="http://schemas.openxmlformats.org/wordprocessingml/2006/main">
        <w:t xml:space="preserve">Salmos 119:66 Ensíname o bo xuízo e o coñecemento, porque cren nos teus mandamentos.</w:t>
      </w:r>
    </w:p>
    <w:p/>
    <w:p>
      <w:r xmlns:w="http://schemas.openxmlformats.org/wordprocessingml/2006/main">
        <w:t xml:space="preserve">O salmista expresa a súa crenza nos mandamentos de Deus e pide que lle dea sabedoría e entendemento.</w:t>
      </w:r>
    </w:p>
    <w:p/>
    <w:p>
      <w:r xmlns:w="http://schemas.openxmlformats.org/wordprocessingml/2006/main">
        <w:t xml:space="preserve">1. A recompensa da obediencia: como o seguimento fiel da Palabra de Deus conduce á sabedoría</w:t>
      </w:r>
    </w:p>
    <w:p/>
    <w:p>
      <w:r xmlns:w="http://schemas.openxmlformats.org/wordprocessingml/2006/main">
        <w:t xml:space="preserve">2. Experimentando o poder da palabra: como recibir as promesas do Salmo 119</w:t>
      </w:r>
    </w:p>
    <w:p/>
    <w:p>
      <w:r xmlns:w="http://schemas.openxmlformats.org/wordprocessingml/2006/main">
        <w:t xml:space="preserve">1. Santiago 1:5 - Se algún de vós carece de sabedoría, que llo pida a Deus, que dá xenerosidade a todos sen reproche, e daralle.</w:t>
      </w:r>
    </w:p>
    <w:p/>
    <w:p>
      <w:r xmlns:w="http://schemas.openxmlformats.org/wordprocessingml/2006/main">
        <w:t xml:space="preserve">2. Proverbios 1:5 - Que os sabios escoiten e aumenten a súa aprendizaxe, e o que entende obteña guía.</w:t>
      </w:r>
    </w:p>
    <w:p/>
    <w:p>
      <w:r xmlns:w="http://schemas.openxmlformats.org/wordprocessingml/2006/main">
        <w:t xml:space="preserve">Salmos 119:67 Antes de ser aflixido, erraba, pero agora cumprei a túa palabra.</w:t>
      </w:r>
    </w:p>
    <w:p/>
    <w:p>
      <w:r xmlns:w="http://schemas.openxmlformats.org/wordprocessingml/2006/main">
        <w:t xml:space="preserve">O salmista recoñece que antes de verse aflixidos, afastáronse da palabra de Deus, pero agora están cumprindo.</w:t>
      </w:r>
    </w:p>
    <w:p/>
    <w:p>
      <w:r xmlns:w="http://schemas.openxmlformats.org/wordprocessingml/2006/main">
        <w:t xml:space="preserve">1. O poder da aflicción: como as probas poden fortalecer a nosa fe</w:t>
      </w:r>
    </w:p>
    <w:p/>
    <w:p>
      <w:r xmlns:w="http://schemas.openxmlformats.org/wordprocessingml/2006/main">
        <w:t xml:space="preserve">2. Poñer de novo ao camiño: Volver á Palabra de Deus despois de errar</w:t>
      </w:r>
    </w:p>
    <w:p/>
    <w:p>
      <w:r xmlns:w="http://schemas.openxmlformats.org/wordprocessingml/2006/main">
        <w:t xml:space="preserve">1. Santiago 1:2-4 - Considerádeo pura alegría, meus irmáns, sempre que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2. Proverbios 3: 11-12 - Meu fillo, non despreces a disciplina do Señor, e non te molestes pola súa reprimenda, porque o Señor disciplina aos que ama, como un pai o fillo que lle gusta.</w:t>
      </w:r>
    </w:p>
    <w:p/>
    <w:p>
      <w:r xmlns:w="http://schemas.openxmlformats.org/wordprocessingml/2006/main">
        <w:t xml:space="preserve">Salmos 119:68 Ti es bo e fas o ben; ensíname os teus estatutos.</w:t>
      </w:r>
    </w:p>
    <w:p/>
    <w:p>
      <w:r xmlns:w="http://schemas.openxmlformats.org/wordprocessingml/2006/main">
        <w:t xml:space="preserve">O salmista recoñece a bondade de Deus e apela á instrución dos seus estatutos.</w:t>
      </w:r>
    </w:p>
    <w:p/>
    <w:p>
      <w:r xmlns:w="http://schemas.openxmlformats.org/wordprocessingml/2006/main">
        <w:t xml:space="preserve">1. Comprender a bondade de Deus</w:t>
      </w:r>
    </w:p>
    <w:p/>
    <w:p>
      <w:r xmlns:w="http://schemas.openxmlformats.org/wordprocessingml/2006/main">
        <w:t xml:space="preserve">2. Aplicando os Estatutos de Deus</w:t>
      </w:r>
    </w:p>
    <w:p/>
    <w:p>
      <w:r xmlns:w="http://schemas.openxmlformats.org/wordprocessingml/2006/main">
        <w:t xml:space="preserve">1. Salmo 145: 9 - O Señor é bo con todos, e a súa misericordia é sobre todo o que fixo.</w:t>
      </w:r>
    </w:p>
    <w:p/>
    <w:p>
      <w:r xmlns:w="http://schemas.openxmlformats.org/wordprocessingml/2006/main">
        <w:t xml:space="preserve">2. Mateo 22:36-40 - Mestre, cal é o gran mandamento da Lei? Xesús díxolle: Amarás ao Señor, o teu Deus, con todo o teu corazón, con toda a túa alma e con toda a túa mente. Este é o gran e primeiro mandamento. E un segundo é semellante: Amarás ao teu próximo coma a ti mesmo. Destes dous mandamentos dependen toda a Lei e os Profetas.</w:t>
      </w:r>
    </w:p>
    <w:p/>
    <w:p>
      <w:r xmlns:w="http://schemas.openxmlformats.org/wordprocessingml/2006/main">
        <w:t xml:space="preserve">Salmos 119:69 Os soberbios forxaron mentira contra min, pero eu gardarei os teus preceptos con todo o meu corazón.</w:t>
      </w:r>
    </w:p>
    <w:p/>
    <w:p>
      <w:r xmlns:w="http://schemas.openxmlformats.org/wordprocessingml/2006/main">
        <w:t xml:space="preserve">Os orgullosos mentiron sobre o salmista, pero el permanecerá firme en seguir os preceptos de Deus.</w:t>
      </w:r>
    </w:p>
    <w:p/>
    <w:p>
      <w:r xmlns:w="http://schemas.openxmlformats.org/wordprocessingml/2006/main">
        <w:t xml:space="preserve">1. Os preceptos de Deus: o camiño cara á vitoria sobre as mentiras</w:t>
      </w:r>
    </w:p>
    <w:p/>
    <w:p>
      <w:r xmlns:w="http://schemas.openxmlformats.org/wordprocessingml/2006/main">
        <w:t xml:space="preserve">2. O poder da obediencia total á vontade de Deus</w:t>
      </w:r>
    </w:p>
    <w:p/>
    <w:p>
      <w:r xmlns:w="http://schemas.openxmlformats.org/wordprocessingml/2006/main">
        <w:t xml:space="preserve">1. Salmo 27:14 - Espera no Señor: ten moito valor, e el fortalecerá o teu corazón: espera, digo, no Señor.</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Salmos 119:70 O seu corazón está gordo coma graxa; pero eu deleito a túa lei.</w:t>
      </w:r>
    </w:p>
    <w:p/>
    <w:p>
      <w:r xmlns:w="http://schemas.openxmlformats.org/wordprocessingml/2006/main">
        <w:t xml:space="preserve">O corazón dos impíos está consumido pola cobiza, pero os xustos gozan da lei de Deus.</w:t>
      </w:r>
    </w:p>
    <w:p/>
    <w:p>
      <w:r xmlns:w="http://schemas.openxmlformats.org/wordprocessingml/2006/main">
        <w:t xml:space="preserve">1: A lei de Deus trae gozo e paz aos xustos.</w:t>
      </w:r>
    </w:p>
    <w:p/>
    <w:p>
      <w:r xmlns:w="http://schemas.openxmlformats.org/wordprocessingml/2006/main">
        <w:t xml:space="preserve">2: A cobiza leva a unha vida de baleiro e tristeza.</w:t>
      </w:r>
    </w:p>
    <w:p/>
    <w:p>
      <w:r xmlns:w="http://schemas.openxmlformats.org/wordprocessingml/2006/main">
        <w:t xml:space="preserve">1: Proverbios 21:27 - O sacrificio dos impíos é unha abominación: canto máis, cando o trae cunha mente malvada?</w:t>
      </w:r>
    </w:p>
    <w:p/>
    <w:p>
      <w:r xmlns:w="http://schemas.openxmlformats.org/wordprocessingml/2006/main">
        <w:t xml:space="preserve">2: Proverbios 15:9 - O camiño do impío é unha abominación para o Señor, pero el ama aos que seguen a xustiza.</w:t>
      </w:r>
    </w:p>
    <w:p/>
    <w:p>
      <w:r xmlns:w="http://schemas.openxmlformats.org/wordprocessingml/2006/main">
        <w:t xml:space="preserve">Salmos 119:71 É bo para min ter sido aflixido; para aprender os teus estatutos.</w:t>
      </w:r>
    </w:p>
    <w:p/>
    <w:p>
      <w:r xmlns:w="http://schemas.openxmlformats.org/wordprocessingml/2006/main">
        <w:t xml:space="preserve">Este versículo móstranos que Deus usa a aflicción para axudarnos a aprender e comprender os seus estatutos.</w:t>
      </w:r>
    </w:p>
    <w:p/>
    <w:p>
      <w:r xmlns:w="http://schemas.openxmlformats.org/wordprocessingml/2006/main">
        <w:t xml:space="preserve">1. O propósito de Deus na aflicción: como Deus usa as dificultades para axudarnos a crecer</w:t>
      </w:r>
    </w:p>
    <w:p/>
    <w:p>
      <w:r xmlns:w="http://schemas.openxmlformats.org/wordprocessingml/2006/main">
        <w:t xml:space="preserve">2. Os beneficios da aflicción: como as probas poden axudarnos a comprender a Palabra de Deus</w:t>
      </w:r>
    </w:p>
    <w:p/>
    <w:p>
      <w:r xmlns:w="http://schemas.openxmlformats.org/wordprocessingml/2006/main">
        <w:t xml:space="preserve">1. 2 Corintios 12: 7-10 - A espiña de Paulo na carne e a resposta da graza de Deus</w:t>
      </w:r>
    </w:p>
    <w:p/>
    <w:p>
      <w:r xmlns:w="http://schemas.openxmlformats.org/wordprocessingml/2006/main">
        <w:t xml:space="preserve">2. Isaías 48:10 - A instrución fiel de Deus para o seu pobo mesmo en tempos difíciles</w:t>
      </w:r>
    </w:p>
    <w:p/>
    <w:p>
      <w:r xmlns:w="http://schemas.openxmlformats.org/wordprocessingml/2006/main">
        <w:t xml:space="preserve">Salmos 119:72 A lei da túa boca é mellor para min que miles de ouro e prata.</w:t>
      </w:r>
    </w:p>
    <w:p/>
    <w:p>
      <w:r xmlns:w="http://schemas.openxmlformats.org/wordprocessingml/2006/main">
        <w:t xml:space="preserve">As leis de Deus son máis valiosas para o salmista que as riquezas materiais.</w:t>
      </w:r>
    </w:p>
    <w:p/>
    <w:p>
      <w:r xmlns:w="http://schemas.openxmlformats.org/wordprocessingml/2006/main">
        <w:t xml:space="preserve">1. "O valor das leis de Deus"</w:t>
      </w:r>
    </w:p>
    <w:p/>
    <w:p>
      <w:r xmlns:w="http://schemas.openxmlformats.org/wordprocessingml/2006/main">
        <w:t xml:space="preserve">2. "As bendicións da obediencia"</w:t>
      </w:r>
    </w:p>
    <w:p/>
    <w:p>
      <w:r xmlns:w="http://schemas.openxmlformats.org/wordprocessingml/2006/main">
        <w:t xml:space="preserve">1. Proverbios 3:13-18</w:t>
      </w:r>
    </w:p>
    <w:p/>
    <w:p>
      <w:r xmlns:w="http://schemas.openxmlformats.org/wordprocessingml/2006/main">
        <w:t xml:space="preserve">2. Mateo 6:19-21</w:t>
      </w:r>
    </w:p>
    <w:p/>
    <w:p>
      <w:r xmlns:w="http://schemas.openxmlformats.org/wordprocessingml/2006/main">
        <w:t xml:space="preserve">Salmos 119:73 As túas mans fixéronme e modeláronme: dáme entendemento, para que aprenda os teus mandamentos.</w:t>
      </w:r>
    </w:p>
    <w:p/>
    <w:p>
      <w:r xmlns:w="http://schemas.openxmlformats.org/wordprocessingml/2006/main">
        <w:t xml:space="preserve">O salmista está a pedir a Deus entendemento para aprender os seus mandamentos.</w:t>
      </w:r>
    </w:p>
    <w:p/>
    <w:p>
      <w:r xmlns:w="http://schemas.openxmlformats.org/wordprocessingml/2006/main">
        <w:t xml:space="preserve">1. Coñecer a vontade de Deus: como discernir os seus mandamentos</w:t>
      </w:r>
    </w:p>
    <w:p/>
    <w:p>
      <w:r xmlns:w="http://schemas.openxmlformats.org/wordprocessingml/2006/main">
        <w:t xml:space="preserve">2. O poder da creación e orientación de Deus</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Santiago 1:5 - Se algún de vós carece de sabedoría, que llo pida a Deus, que dá xenerosidade a todos sen reprochar, e serálle dada.</w:t>
      </w:r>
    </w:p>
    <w:p/>
    <w:p>
      <w:r xmlns:w="http://schemas.openxmlformats.org/wordprocessingml/2006/main">
        <w:t xml:space="preserve">Salmos 119:74 Os que te temen alegraranse cando me vexan; porque teño esperanza na túa palabra.</w:t>
      </w:r>
    </w:p>
    <w:p/>
    <w:p>
      <w:r xmlns:w="http://schemas.openxmlformats.org/wordprocessingml/2006/main">
        <w:t xml:space="preserve">Esta pasaxe do Salmo 119 revela que os que temen ao Señor e teñen esperanza na súa Palabra alegraranse cando vexan ao orador.</w:t>
      </w:r>
    </w:p>
    <w:p/>
    <w:p>
      <w:r xmlns:w="http://schemas.openxmlformats.org/wordprocessingml/2006/main">
        <w:t xml:space="preserve">1. "Atopar alegría no Señor: a esperanza da súa palabra"</w:t>
      </w:r>
    </w:p>
    <w:p/>
    <w:p>
      <w:r xmlns:w="http://schemas.openxmlformats.org/wordprocessingml/2006/main">
        <w:t xml:space="preserve">2. "A bendición dos que temen ao Señor"</w:t>
      </w:r>
    </w:p>
    <w:p/>
    <w:p>
      <w:r xmlns:w="http://schemas.openxmlformats.org/wordprocessingml/2006/main">
        <w:t xml:space="preserve">1. Filipenses 4:4-7 "Alégrate sempre no Señor; de novo digo: alégrate. Que todos coñezan a túa razoabilidade. O Señor está preto; non te preocupes por nada, senón por todo mediante a oración e a súplica. con acción de grazas dádes a coñecer a Deus as vosas peticións. E a paz de Deus, que supera todo entendemento, gardará os vosos corazóns e as vosas mentes en Cristo Xesús".</w:t>
      </w:r>
    </w:p>
    <w:p/>
    <w:p>
      <w:r xmlns:w="http://schemas.openxmlformats.org/wordprocessingml/2006/main">
        <w:t xml:space="preserve">2. Xoán 14:27 "Deixovos a paz; a miña paz douvos. Non vos dou como o mundo dá. Non se turbe o voso corazón nin teña medo".</w:t>
      </w:r>
    </w:p>
    <w:p/>
    <w:p>
      <w:r xmlns:w="http://schemas.openxmlformats.org/wordprocessingml/2006/main">
        <w:t xml:space="preserve">Salmos 119:75 Sei, Señor, que os teus xuízos son correctos e que me aflixiches con fidelidade.</w:t>
      </w:r>
    </w:p>
    <w:p/>
    <w:p>
      <w:r xmlns:w="http://schemas.openxmlformats.org/wordprocessingml/2006/main">
        <w:t xml:space="preserve">O salmista recoñece a fidelidade de Deus ao aflixilo, recoñecendo que os seus xuízos son correctos.</w:t>
      </w:r>
    </w:p>
    <w:p/>
    <w:p>
      <w:r xmlns:w="http://schemas.openxmlformats.org/wordprocessingml/2006/main">
        <w:t xml:space="preserve">1. Deus é fiel nas nosas aflicións - recoñecendo que os seus xuízos son absolutos e xustos</w:t>
      </w:r>
    </w:p>
    <w:p/>
    <w:p>
      <w:r xmlns:w="http://schemas.openxmlformats.org/wordprocessingml/2006/main">
        <w:t xml:space="preserve">2. O consolo da fe no sufrimento - confiar na soberanía de Deus no medio da dor</w:t>
      </w:r>
    </w:p>
    <w:p/>
    <w:p>
      <w:r xmlns:w="http://schemas.openxmlformats.org/wordprocessingml/2006/main">
        <w:t xml:space="preserve">1. Deuteronomio 32:4 - El é a Rocha, as súas obras son perfectas e todos os seus camiños son xustos.</w:t>
      </w:r>
    </w:p>
    <w:p/>
    <w:p>
      <w:r xmlns:w="http://schemas.openxmlformats.org/wordprocessingml/2006/main">
        <w:t xml:space="preserve">2. Isaías 40:28-29 - Non o sabes? Non escoitaches? O Señor é o Deus eterno, o Creador dos confíns da terra. Non se esvaece nin se cansa; o seu entendemento é inescrutable.</w:t>
      </w:r>
    </w:p>
    <w:p/>
    <w:p>
      <w:r xmlns:w="http://schemas.openxmlformats.org/wordprocessingml/2006/main">
        <w:t xml:space="preserve">Salmos 119:76 Permíteme que a túa misericordia sexa para o meu consolo, segundo a túa palabra ao teu servo.</w:t>
      </w:r>
    </w:p>
    <w:p/>
    <w:p>
      <w:r xmlns:w="http://schemas.openxmlformats.org/wordprocessingml/2006/main">
        <w:t xml:space="preserve">O salmista está a pedir a Deus que mostre misericordia e bondade e traia consolo segundo a súa palabra.</w:t>
      </w:r>
    </w:p>
    <w:p/>
    <w:p>
      <w:r xmlns:w="http://schemas.openxmlformats.org/wordprocessingml/2006/main">
        <w:t xml:space="preserve">1. O poder da Palabra de Deus: ter fe nas promesas de Deus</w:t>
      </w:r>
    </w:p>
    <w:p/>
    <w:p>
      <w:r xmlns:w="http://schemas.openxmlformats.org/wordprocessingml/2006/main">
        <w:t xml:space="preserve">2. Confiar no Señor: buscar confort e refuxio na misericordia de Deus</w:t>
      </w:r>
    </w:p>
    <w:p/>
    <w:p>
      <w:r xmlns:w="http://schemas.openxmlformats.org/wordprocessingml/2006/main">
        <w:t xml:space="preserve">1. Isaías 40:28-31 - Non o sabes? Non escoitaches? O Deus eterno, o Señor, o creador dos confíns da terra, nin se esmorece nin se cansa. O seu entendemento é inescrutable.</w:t>
      </w:r>
    </w:p>
    <w:p/>
    <w:p>
      <w:r xmlns:w="http://schemas.openxmlformats.org/wordprocessingml/2006/main">
        <w:t xml:space="preserve">2. Xeremías 29:11-14 - Porque sei os pensamentos que penso para ti, di o Señor, pensamentos de paz e non de mal, para darche un futuro e unha esperanza.</w:t>
      </w:r>
    </w:p>
    <w:p/>
    <w:p>
      <w:r xmlns:w="http://schemas.openxmlformats.org/wordprocessingml/2006/main">
        <w:t xml:space="preserve">Salmos 119:77 Deixa que as túas misericordias veñan sobre min, para que eu viva, porque a túa lei é o meu deleite.</w:t>
      </w:r>
    </w:p>
    <w:p/>
    <w:p>
      <w:r xmlns:w="http://schemas.openxmlformats.org/wordprocessingml/2006/main">
        <w:t xml:space="preserve">O salmista expresa o seu desexo de que a misericordia de Deus chegue a el para que viva segundo a lei de Deus.</w:t>
      </w:r>
    </w:p>
    <w:p/>
    <w:p>
      <w:r xmlns:w="http://schemas.openxmlformats.org/wordprocessingml/2006/main">
        <w:t xml:space="preserve">1. Vivir en obediencia á Lei de Deus</w:t>
      </w:r>
    </w:p>
    <w:p/>
    <w:p>
      <w:r xmlns:w="http://schemas.openxmlformats.org/wordprocessingml/2006/main">
        <w:t xml:space="preserve">2. O consolo das tenras misericordias de Deus</w:t>
      </w:r>
    </w:p>
    <w:p/>
    <w:p>
      <w:r xmlns:w="http://schemas.openxmlformats.org/wordprocessingml/2006/main">
        <w:t xml:space="preserve">1. Salmo 119:77</w:t>
      </w:r>
    </w:p>
    <w:p/>
    <w:p>
      <w:r xmlns:w="http://schemas.openxmlformats.org/wordprocessingml/2006/main">
        <w:t xml:space="preserve">2. Isaías 30:18 - "E por iso o Señor agardará para que teña misericordia de ti, e por iso será exaltado, para que teña misericordia de ti, porque o Señor é un Deus de xuízo: benditos son todos. os que agardan por el".</w:t>
      </w:r>
    </w:p>
    <w:p/>
    <w:p>
      <w:r xmlns:w="http://schemas.openxmlformats.org/wordprocessingml/2006/main">
        <w:t xml:space="preserve">Salmos 119:78 Que os soberbios teñan vergoña; porque me trataron perversamente sen motivo, pero eu meditarei nos teus preceptos.</w:t>
      </w:r>
    </w:p>
    <w:p/>
    <w:p>
      <w:r xmlns:w="http://schemas.openxmlformats.org/wordprocessingml/2006/main">
        <w:t xml:space="preserve">O salmista pídelle humildemente a Deus que faga avergoñar aos soberbios por tratarlle inxustamente, e decide meditar nos preceptos de Deus.</w:t>
      </w:r>
    </w:p>
    <w:p/>
    <w:p>
      <w:r xmlns:w="http://schemas.openxmlformats.org/wordprocessingml/2006/main">
        <w:t xml:space="preserve">1. "O poder da humildade: a resposta de Deus ao tratamento perverso"</w:t>
      </w:r>
    </w:p>
    <w:p/>
    <w:p>
      <w:r xmlns:w="http://schemas.openxmlformats.org/wordprocessingml/2006/main">
        <w:t xml:space="preserve">2. "A promesa de Deus para os que meditan nos seus preceptos"</w:t>
      </w:r>
    </w:p>
    <w:p/>
    <w:p>
      <w:r xmlns:w="http://schemas.openxmlformats.org/wordprocessingml/2006/main">
        <w:t xml:space="preserve">1. Proverbios 16:19 - Mellor ser de espírito humilde cos pobres que repartir o botín cos soberbios.</w:t>
      </w:r>
    </w:p>
    <w:p/>
    <w:p>
      <w:r xmlns:w="http://schemas.openxmlformats.org/wordprocessingml/2006/main">
        <w:t xml:space="preserve">2. Romanos 12:16 - Vivir en harmonía uns cos outros. Non estea orgulloso, pero si estea disposto a asociarse con persoas de baixa posición.</w:t>
      </w:r>
    </w:p>
    <w:p/>
    <w:p>
      <w:r xmlns:w="http://schemas.openxmlformats.org/wordprocessingml/2006/main">
        <w:t xml:space="preserve">Salmos 119:79 Que se volvan a min os que te temen, e os que coñeceron os teus testemuños.</w:t>
      </w:r>
    </w:p>
    <w:p/>
    <w:p>
      <w:r xmlns:w="http://schemas.openxmlformats.org/wordprocessingml/2006/main">
        <w:t xml:space="preserve">O salmista pídelle que os que veneran a Deus se volvan cara a el, e os familiarizados coas obras de Deus lembren delas.</w:t>
      </w:r>
    </w:p>
    <w:p/>
    <w:p>
      <w:r xmlns:w="http://schemas.openxmlformats.org/wordprocessingml/2006/main">
        <w:t xml:space="preserve">1. Reverendo a Deus a través da obediencia</w:t>
      </w:r>
    </w:p>
    <w:p/>
    <w:p>
      <w:r xmlns:w="http://schemas.openxmlformats.org/wordprocessingml/2006/main">
        <w:t xml:space="preserve">2. Lembrando os testemuños de Deus nas nosas vidas</w:t>
      </w:r>
    </w:p>
    <w:p/>
    <w:p>
      <w:r xmlns:w="http://schemas.openxmlformats.org/wordprocessingml/2006/main">
        <w:t xml:space="preserve">1. Deuteronomio 10:12-13 - "E agora, Israel, que esixe de ti o Señor, o teu Deus, senón que temer ao Señor, o teu Deus, que camines en todos os seus camiños, que o ames, que sirvas ao Señor, o teu Deus? con todo o teu corazón e con toda a túa alma, e para gardar os mandamentos e estatutos do Señor, que che mando hoxe para o teu ben?</w:t>
      </w:r>
    </w:p>
    <w:p/>
    <w:p>
      <w:r xmlns:w="http://schemas.openxmlformats.org/wordprocessingml/2006/main">
        <w:t xml:space="preserve">2. Hebreos 13:7 - Lémbrate dos teus líderes, os que che falaron a palabra de Deus. Considera o resultado da súa forma de vida e imita a súa fe.</w:t>
      </w:r>
    </w:p>
    <w:p/>
    <w:p>
      <w:r xmlns:w="http://schemas.openxmlformats.org/wordprocessingml/2006/main">
        <w:t xml:space="preserve">Salmos 119:80 Que o meu corazón estea san nos teus estatutos; que non teña vergoña.</w:t>
      </w:r>
    </w:p>
    <w:p/>
    <w:p>
      <w:r xmlns:w="http://schemas.openxmlformats.org/wordprocessingml/2006/main">
        <w:t xml:space="preserve">O salmista expresa o seu desexo de defender os estatutos de Deus para que non teñan vergoña.</w:t>
      </w:r>
    </w:p>
    <w:p/>
    <w:p>
      <w:r xmlns:w="http://schemas.openxmlformats.org/wordprocessingml/2006/main">
        <w:t xml:space="preserve">1. Vivir en xustiza: o compromiso do salmista con Deus</w:t>
      </w:r>
    </w:p>
    <w:p/>
    <w:p>
      <w:r xmlns:w="http://schemas.openxmlformats.org/wordprocessingml/2006/main">
        <w:t xml:space="preserve">2. Vencer a vergoña: lograr a vitoria a través dos estatutos de Deus</w:t>
      </w:r>
    </w:p>
    <w:p/>
    <w:p>
      <w:r xmlns:w="http://schemas.openxmlformats.org/wordprocessingml/2006/main">
        <w:t xml:space="preserve">1. Romanos 6:16 - Non sabes que se vos presentades a alguén como escravos obedientes, sodes escravos de aquel a quen obedecedes, ben do pecado, que leva á morte, ou da obediencia, que leva á xustiza?</w:t>
      </w:r>
    </w:p>
    <w:p/>
    <w:p>
      <w:r xmlns:w="http://schemas.openxmlformats.org/wordprocessingml/2006/main">
        <w:t xml:space="preserve">2. Romanos 8:1 - Polo tanto, agora non hai condena para os que están en Cristo Xesús.</w:t>
      </w:r>
    </w:p>
    <w:p/>
    <w:p>
      <w:r xmlns:w="http://schemas.openxmlformats.org/wordprocessingml/2006/main">
        <w:t xml:space="preserve">Salmos 119:81 A miña alma desfallece pola túa salvación, pero espero na túa palabra.</w:t>
      </w:r>
    </w:p>
    <w:p/>
    <w:p>
      <w:r xmlns:w="http://schemas.openxmlformats.org/wordprocessingml/2006/main">
        <w:t xml:space="preserve">O salmista expresa o seu profundo desexo da salvación de Deus, e expresa a súa fe e esperanza na Palabra de Deus.</w:t>
      </w:r>
    </w:p>
    <w:p/>
    <w:p>
      <w:r xmlns:w="http://schemas.openxmlformats.org/wordprocessingml/2006/main">
        <w:t xml:space="preserve">1. Esperanza na Palabra de Deus: o poder para vencer o desmaio da alma</w:t>
      </w:r>
    </w:p>
    <w:p/>
    <w:p>
      <w:r xmlns:w="http://schemas.openxmlformats.org/wordprocessingml/2006/main">
        <w:t xml:space="preserve">2. Atopar forza na Palabra de Deus: a fonte da salvación</w:t>
      </w:r>
    </w:p>
    <w:p/>
    <w:p>
      <w:r xmlns:w="http://schemas.openxmlformats.org/wordprocessingml/2006/main">
        <w:t xml:space="preserve">1. Isaías 40:31: "Pero os que esperan no Señor renovarán as súas forzas; subirán ás ás coma aguias; correrán e non se cansarán; andarán e non desfallecerán".</w:t>
      </w:r>
    </w:p>
    <w:p/>
    <w:p>
      <w:r xmlns:w="http://schemas.openxmlformats.org/wordprocessingml/2006/main">
        <w:t xml:space="preserve">2. Romanos 15:13: "Agora o Deus da esperanza enche-vos de toda alegría e paz ao crer, para que abundédes en esperanza, polo poder do Espírito Santo".</w:t>
      </w:r>
    </w:p>
    <w:p/>
    <w:p>
      <w:r xmlns:w="http://schemas.openxmlformats.org/wordprocessingml/2006/main">
        <w:t xml:space="preserve">Salmos 119:82 Os meus ollos fallan pola túa palabra, dicindo: Cando me consolarás?</w:t>
      </w:r>
    </w:p>
    <w:p/>
    <w:p>
      <w:r xmlns:w="http://schemas.openxmlformats.org/wordprocessingml/2006/main">
        <w:t xml:space="preserve">O salmista está desexando consolo e atópao na palabra de Deus.</w:t>
      </w:r>
    </w:p>
    <w:p/>
    <w:p>
      <w:r xmlns:w="http://schemas.openxmlformats.org/wordprocessingml/2006/main">
        <w:t xml:space="preserve">1. "Esperando no Señor: atopar consolo na súa palabra"</w:t>
      </w:r>
    </w:p>
    <w:p/>
    <w:p>
      <w:r xmlns:w="http://schemas.openxmlformats.org/wordprocessingml/2006/main">
        <w:t xml:space="preserve">2. "A Palabra de Deus: a fonte de consolo en tempos de necesidade"</w:t>
      </w:r>
    </w:p>
    <w:p/>
    <w:p>
      <w:r xmlns:w="http://schemas.openxmlformats.org/wordprocessingml/2006/main">
        <w:t xml:space="preserve">1. Isaías 40: 1-2 - "Consola, consola o meu pobo, di o teu Deus. Fálalle con ternura a Xerusalén e proclamalle que o seu duro servizo rematou, que o seu pecado foi pagado, que recibiu de a man do Señor dobre por todos os seus pecados.</w:t>
      </w:r>
    </w:p>
    <w:p/>
    <w:p>
      <w:r xmlns:w="http://schemas.openxmlformats.org/wordprocessingml/2006/main">
        <w:t xml:space="preserve">2. 2 Corintios 1: 3-4 - Loado sexa o Deus e Pai do noso Señor Xesús Cristo, o Pai da compaixón e o Deus de todo consolo, que nos consola en todos os nosos problemas, para que poidamos consolar a aqueles en calquera problemas co consolo que nós mesmos recibimos de Deus.</w:t>
      </w:r>
    </w:p>
    <w:p/>
    <w:p>
      <w:r xmlns:w="http://schemas.openxmlformats.org/wordprocessingml/2006/main">
        <w:t xml:space="preserve">Salmos 119:83 Porque fun coma unha botella no fume; aínda non esquezo os teus estatutos.</w:t>
      </w:r>
    </w:p>
    <w:p/>
    <w:p>
      <w:r xmlns:w="http://schemas.openxmlformats.org/wordprocessingml/2006/main">
        <w:t xml:space="preserve">O salmista expresa que a pesar de enfrontarse ás dificultades, seguen devotos aos estatutos de Deus.</w:t>
      </w:r>
    </w:p>
    <w:p/>
    <w:p>
      <w:r xmlns:w="http://schemas.openxmlformats.org/wordprocessingml/2006/main">
        <w:t xml:space="preserve">1. O poder da devoción: manter os estatutos de Deus a pesar das dificultades da vida</w:t>
      </w:r>
    </w:p>
    <w:p/>
    <w:p>
      <w:r xmlns:w="http://schemas.openxmlformats.org/wordprocessingml/2006/main">
        <w:t xml:space="preserve">2. A fidelidade de Deus: Manterse leal aos seus estatutos en tempos de adversidade</w:t>
      </w:r>
    </w:p>
    <w:p/>
    <w:p>
      <w:r xmlns:w="http://schemas.openxmlformats.org/wordprocessingml/2006/main">
        <w:t xml:space="preserve">1. Romanos 8:37-39 - Non, en todas estas cousas somos máis que vencedores por medio de quen nos amou. Porque estou seguro de que nin a morte nin a vida, nin os anxos nin os gobernantes, nin as cousas presentes nin as vindeiras, nin os poderes, nin a altura nin a profundidade, nin ningunha outra cousa en toda a creación, poderá separarnos do amor de Deus en Cristo Xesús noso Señor.</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Salmos 119:84 Cantos son os días do teu servo? cando xulgarás os que me perseguen?</w:t>
      </w:r>
    </w:p>
    <w:p/>
    <w:p>
      <w:r xmlns:w="http://schemas.openxmlformats.org/wordprocessingml/2006/main">
        <w:t xml:space="preserve">O salmista expresa a súa desesperación pola xustiza e pregúntase canto tempo terá que esperar para a súa reivindicación.</w:t>
      </w:r>
    </w:p>
    <w:p/>
    <w:p>
      <w:r xmlns:w="http://schemas.openxmlformats.org/wordprocessingml/2006/main">
        <w:t xml:space="preserve">1. O tempo de Deus é perfecto: confiar no tempo do Señor mesmo en tempos de persecución</w:t>
      </w:r>
    </w:p>
    <w:p/>
    <w:p>
      <w:r xmlns:w="http://schemas.openxmlformats.org/wordprocessingml/2006/main">
        <w:t xml:space="preserve">2. Deus é xusto: como a xustiza prevalecerá ao final</w:t>
      </w:r>
    </w:p>
    <w:p/>
    <w:p>
      <w:r xmlns:w="http://schemas.openxmlformats.org/wordprocessingml/2006/main">
        <w:t xml:space="preserve">1. Isaías 30:18 - Porén, o Señor desexa ter misericordia contigo; por iso levantarase para mostrarche compaixón. Porque o Señor é un Deus de xustiza.</w:t>
      </w:r>
    </w:p>
    <w:p/>
    <w:p>
      <w:r xmlns:w="http://schemas.openxmlformats.org/wordprocessingml/2006/main">
        <w:t xml:space="preserve">2. Salmo 37:11 - Pero os mansos posuirán a terra e gozarán de paz e prosperidade.</w:t>
      </w:r>
    </w:p>
    <w:p/>
    <w:p>
      <w:r xmlns:w="http://schemas.openxmlformats.org/wordprocessingml/2006/main">
        <w:t xml:space="preserve">Salmos 119:85 Os soberbios caváronme pozos, que non seguen a túa lei.</w:t>
      </w:r>
    </w:p>
    <w:p/>
    <w:p>
      <w:r xmlns:w="http://schemas.openxmlformats.org/wordprocessingml/2006/main">
        <w:t xml:space="preserve">Os orgullosos crearon obstáculos para o salmista que non se adhiren á lei de Deus.</w:t>
      </w:r>
    </w:p>
    <w:p/>
    <w:p>
      <w:r xmlns:w="http://schemas.openxmlformats.org/wordprocessingml/2006/main">
        <w:t xml:space="preserve">1. O perigo do orgullo - O orgullo pode levarnos a crear obstáculos para nós mesmos e outros que son contrarios á lei de Deus.</w:t>
      </w:r>
    </w:p>
    <w:p/>
    <w:p>
      <w:r xmlns:w="http://schemas.openxmlformats.org/wordprocessingml/2006/main">
        <w:t xml:space="preserve">2. A importancia da lei de Deus - Debemos ter en conta a lei de Deus e non deixarnos distraer polo orgullo dos demais.</w:t>
      </w:r>
    </w:p>
    <w:p/>
    <w:p>
      <w:r xmlns:w="http://schemas.openxmlformats.org/wordprocessingml/2006/main">
        <w:t xml:space="preserve">1. Salmos 119:85 - Os soberbios caváronme pozos, que non seguen a túa lei.</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Salmos 119:86 Todos os teus mandamentos son fieis: perséguenme injustamente; axúdame.</w:t>
      </w:r>
    </w:p>
    <w:p/>
    <w:p>
      <w:r xmlns:w="http://schemas.openxmlformats.org/wordprocessingml/2006/main">
        <w:t xml:space="preserve">O salmista pídelle axuda a Deus, xa que están sendo perseguidos injustamente a pesar da súa fidelidade aos mandamentos de Deus.</w:t>
      </w:r>
    </w:p>
    <w:p/>
    <w:p>
      <w:r xmlns:w="http://schemas.openxmlformats.org/wordprocessingml/2006/main">
        <w:t xml:space="preserve">1. "Os fieis serán perseguidos"</w:t>
      </w:r>
    </w:p>
    <w:p/>
    <w:p>
      <w:r xmlns:w="http://schemas.openxmlformats.org/wordprocessingml/2006/main">
        <w:t xml:space="preserve">2. "O consolo da axuda de Deus na persecución"</w:t>
      </w:r>
    </w:p>
    <w:p/>
    <w:p>
      <w:r xmlns:w="http://schemas.openxmlformats.org/wordprocessingml/2006/main">
        <w:t xml:space="preserve">1. Romanos 8:31-39 - A seguridade de Paulo do amor de Deus no medio do sufrimento</w:t>
      </w:r>
    </w:p>
    <w:p/>
    <w:p>
      <w:r xmlns:w="http://schemas.openxmlformats.org/wordprocessingml/2006/main">
        <w:t xml:space="preserve">2. Salmo 46: 1-3 - A axuda de Deus en tempos de dificultades</w:t>
      </w:r>
    </w:p>
    <w:p/>
    <w:p>
      <w:r xmlns:w="http://schemas.openxmlformats.org/wordprocessingml/2006/main">
        <w:t xml:space="preserve">Salmos 119:87 Case me consumían na terra; pero non abandonei os teus preceptos.</w:t>
      </w:r>
    </w:p>
    <w:p/>
    <w:p>
      <w:r xmlns:w="http://schemas.openxmlformats.org/wordprocessingml/2006/main">
        <w:t xml:space="preserve">O salmista estaba case consumido na terra, pero non abandonou os preceptos do Señor.</w:t>
      </w:r>
    </w:p>
    <w:p/>
    <w:p>
      <w:r xmlns:w="http://schemas.openxmlformats.org/wordprocessingml/2006/main">
        <w:t xml:space="preserve">1: Nunca debemos esquecer os preceptos do Señor, mesmo en tempos de grandes problemas e perigos.</w:t>
      </w:r>
    </w:p>
    <w:p/>
    <w:p>
      <w:r xmlns:w="http://schemas.openxmlformats.org/wordprocessingml/2006/main">
        <w:t xml:space="preserve">2: Deus é o noso refuxio e fortaleza en tempos de dificultades, e sempre debemos lembrar os seus mandamentos.</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Salmo 18:2 - "O Señor é a miña rocha, a miña fortaleza e o meu liberador, o meu Deus, a miña rocha, en quen me refuxio, o meu escudo e o corno da miña salvación, a miña fortaleza".</w:t>
      </w:r>
    </w:p>
    <w:p/>
    <w:p>
      <w:r xmlns:w="http://schemas.openxmlformats.org/wordprocessingml/2006/main">
        <w:t xml:space="preserve">Salmos 119:88 Vivítame segundo a túa misericordia; así gardarei o testemuño da túa boca.</w:t>
      </w:r>
    </w:p>
    <w:p/>
    <w:p>
      <w:r xmlns:w="http://schemas.openxmlformats.org/wordprocessingml/2006/main">
        <w:t xml:space="preserve">O salmista busca a axuda de Deus para vivir segundo os testemuños da palabra de Deus.</w:t>
      </w:r>
    </w:p>
    <w:p/>
    <w:p>
      <w:r xmlns:w="http://schemas.openxmlformats.org/wordprocessingml/2006/main">
        <w:t xml:space="preserve">1. O poder da palabra de Deus: aceptar os testemuños da Escritura que dan vida</w:t>
      </w:r>
    </w:p>
    <w:p/>
    <w:p>
      <w:r xmlns:w="http://schemas.openxmlformats.org/wordprocessingml/2006/main">
        <w:t xml:space="preserve">2. Bondade amorosa: Experimentando a Graza Reanimadora de Deus</w:t>
      </w:r>
    </w:p>
    <w:p/>
    <w:p>
      <w:r xmlns:w="http://schemas.openxmlformats.org/wordprocessingml/2006/main">
        <w:t xml:space="preserve">1. Salmo 1: 1-2: "Diaventurado aquel que non anda ao paso dos malvados nin se manteña no camiño que os pecadores fan nin se sentan en compañía dos burladores, senón que se deleita na lei do Señor, e que medita na súa lei día e noite".</w:t>
      </w:r>
    </w:p>
    <w:p/>
    <w:p>
      <w:r xmlns:w="http://schemas.openxmlformats.org/wordprocessingml/2006/main">
        <w:t xml:space="preserve">2. Isaías 40:31, "Pero os que esperan no Señor renovarán as súas forzas. Eles elevarán ás ás como aguias; correrán e non se cansarán, andarán e non se desmaiarán".</w:t>
      </w:r>
    </w:p>
    <w:p/>
    <w:p>
      <w:r xmlns:w="http://schemas.openxmlformats.org/wordprocessingml/2006/main">
        <w:t xml:space="preserve">Salmos 119:89 Para sempre, Señor, a túa palabra está asentada no ceo.</w:t>
      </w:r>
    </w:p>
    <w:p/>
    <w:p>
      <w:r xmlns:w="http://schemas.openxmlformats.org/wordprocessingml/2006/main">
        <w:t xml:space="preserve">O salmista afirma que a palabra de Deus é eterna e eterna.</w:t>
      </w:r>
    </w:p>
    <w:p/>
    <w:p>
      <w:r xmlns:w="http://schemas.openxmlformats.org/wordprocessingml/2006/main">
        <w:t xml:space="preserve">1. A natureza inmutable da Palabra de Deus</w:t>
      </w:r>
    </w:p>
    <w:p/>
    <w:p>
      <w:r xmlns:w="http://schemas.openxmlformats.org/wordprocessingml/2006/main">
        <w:t xml:space="preserve">2. Firmemente establecido no Ceo: A Palabra de Deus</w:t>
      </w:r>
    </w:p>
    <w:p/>
    <w:p>
      <w:r xmlns:w="http://schemas.openxmlformats.org/wordprocessingml/2006/main">
        <w:t xml:space="preserve">1. Mateo 24:35 - O ceo e a terra pasarán, pero as miñas palabras non pasarán.</w:t>
      </w:r>
    </w:p>
    <w:p/>
    <w:p>
      <w:r xmlns:w="http://schemas.openxmlformats.org/wordprocessingml/2006/main">
        <w:t xml:space="preserve">2. Isaías 40:8 - A herba seca, a flor esmorece, pero a palabra do noso Deus permanecerá para sempre.</w:t>
      </w:r>
    </w:p>
    <w:p/>
    <w:p>
      <w:r xmlns:w="http://schemas.openxmlformats.org/wordprocessingml/2006/main">
        <w:t xml:space="preserve">Salmos 119:90 A túa fidelidade é para todas as xeracións: ti afianzaches a terra e permanece.</w:t>
      </w:r>
    </w:p>
    <w:p/>
    <w:p>
      <w:r xmlns:w="http://schemas.openxmlformats.org/wordprocessingml/2006/main">
        <w:t xml:space="preserve">A fidelidade e o poder de Deus son eternos e foron establecidos desde o principio dos tempos.</w:t>
      </w:r>
    </w:p>
    <w:p/>
    <w:p>
      <w:r xmlns:w="http://schemas.openxmlformats.org/wordprocessingml/2006/main">
        <w:t xml:space="preserve">1: A fidelidade de Deus e o seu poder para crear son perdurables.</w:t>
      </w:r>
    </w:p>
    <w:p/>
    <w:p>
      <w:r xmlns:w="http://schemas.openxmlformats.org/wordprocessingml/2006/main">
        <w:t xml:space="preserve">2: A fidelidade de Deus é unha fonte de consolo e seguridade para todos nós.</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Hebreos 13:8 - "Xesús Cristo é o mesmo onte, hoxe e para sempre".</w:t>
      </w:r>
    </w:p>
    <w:p/>
    <w:p>
      <w:r xmlns:w="http://schemas.openxmlformats.org/wordprocessingml/2006/main">
        <w:t xml:space="preserve">Salmos 119:91 Eles continúan hoxe segundo os teus ordenamentos, porque todos son os teus servos.</w:t>
      </w:r>
    </w:p>
    <w:p/>
    <w:p>
      <w:r xmlns:w="http://schemas.openxmlformats.org/wordprocessingml/2006/main">
        <w:t xml:space="preserve">O salmista louva a Deus polas súas ordenanzas que aínda están en vigor hoxe.</w:t>
      </w:r>
    </w:p>
    <w:p/>
    <w:p>
      <w:r xmlns:w="http://schemas.openxmlformats.org/wordprocessingml/2006/main">
        <w:t xml:space="preserve">1. O poder eterno da Palabra de Deus</w:t>
      </w:r>
    </w:p>
    <w:p/>
    <w:p>
      <w:r xmlns:w="http://schemas.openxmlformats.org/wordprocessingml/2006/main">
        <w:t xml:space="preserve">2. A fidelidade dos servos de Deus</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Romanos 12: 1-2 - Pógovos, polo tanto, irmáns,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p>
      <w:r xmlns:w="http://schemas.openxmlformats.org/wordprocessingml/2006/main">
        <w:t xml:space="preserve">Salmos 119:92 A non ser que a túa lei fose as miñas delicias, perecería na miña aflición.</w:t>
      </w:r>
    </w:p>
    <w:p/>
    <w:p>
      <w:r xmlns:w="http://schemas.openxmlformats.org/wordprocessingml/2006/main">
        <w:t xml:space="preserve">O salmista expresa o seu deleite coa lei de Deus, proclamando a súa salvación en tempos de angustia.</w:t>
      </w:r>
    </w:p>
    <w:p/>
    <w:p>
      <w:r xmlns:w="http://schemas.openxmlformats.org/wordprocessingml/2006/main">
        <w:t xml:space="preserve">1. O gozo de obedecer a lei de Deus</w:t>
      </w:r>
    </w:p>
    <w:p/>
    <w:p>
      <w:r xmlns:w="http://schemas.openxmlformats.org/wordprocessingml/2006/main">
        <w:t xml:space="preserve">2. Atopando forzas na aflicción a través da Lei de Deus</w:t>
      </w:r>
    </w:p>
    <w:p/>
    <w:p>
      <w:r xmlns:w="http://schemas.openxmlformats.org/wordprocessingml/2006/main">
        <w:t xml:space="preserve">1. Romanos 8:3-4 - "Porque Deus fixo o que a lei, debilitado pola carne, non puido facer. Enviando ao seu propio Fillo a semellanza de carne pecadora e por pecado, condenou o pecado na carne, en para que se cumpra o xusto requisito da lei en nós, que non andamos segundo a carne, senón segundo o Espírito".</w:t>
      </w:r>
    </w:p>
    <w:p/>
    <w:p>
      <w:r xmlns:w="http://schemas.openxmlformats.org/wordprocessingml/2006/main">
        <w:t xml:space="preserve">2. Salmo 1: 1-2 - "Diaventurado o home que non anda no consello dos impíos, nin se interpón no camiño dos pecadores, nin se senta no asento dos burladores, pero o seu deleite está na lei do Señor. , e sobre a súa lei medita día e noite".</w:t>
      </w:r>
    </w:p>
    <w:p/>
    <w:p>
      <w:r xmlns:w="http://schemas.openxmlformats.org/wordprocessingml/2006/main">
        <w:t xml:space="preserve">Salmos 119:93 Nunca esquecerei os teus preceptos, porque con eles me vivías.</w:t>
      </w:r>
    </w:p>
    <w:p/>
    <w:p>
      <w:r xmlns:w="http://schemas.openxmlformats.org/wordprocessingml/2006/main">
        <w:t xml:space="preserve">O salmista promete non esquecer nunca os preceptos de Deus, xa que lles deron vida.</w:t>
      </w:r>
    </w:p>
    <w:p/>
    <w:p>
      <w:r xmlns:w="http://schemas.openxmlformats.org/wordprocessingml/2006/main">
        <w:t xml:space="preserve">1. O poder vivificante dos preceptos de Deus</w:t>
      </w:r>
    </w:p>
    <w:p/>
    <w:p>
      <w:r xmlns:w="http://schemas.openxmlformats.org/wordprocessingml/2006/main">
        <w:t xml:space="preserve">2. Lembrando os preceptos de Deus para unha vida renovada</w:t>
      </w:r>
    </w:p>
    <w:p/>
    <w:p>
      <w:r xmlns:w="http://schemas.openxmlformats.org/wordprocessingml/2006/main">
        <w:t xml:space="preserve">1. Romanos 8:11 - Pero se o Espírito do que resucitou a Xesús dos mortos habita en vós, o que resucitou a Cristo dos mortos tamén vivificará os vosos corpos mortais co seu Espírito que habita en vós.</w:t>
      </w:r>
    </w:p>
    <w:p/>
    <w:p>
      <w:r xmlns:w="http://schemas.openxmlformats.org/wordprocessingml/2006/main">
        <w:t xml:space="preserve">2. Efesios 2: 1-5 - E viviu a vós, que estabas mortos en delitos e pecados; En que antigamente camiñaches segundo o curso deste mundo, segundo o príncipe do poder do aire, o espírito que agora obra nos fillos da desobediencia: entre os cales tamén todos tivemos a nosa conversa nos tempos pasados nos desexos. da nosa carne, cumprindo os desexos da carne e da mente; e foron por natureza fillos da ira, igual que outros. Pero Deus, que é rico en misericordia, polo seu gran amor co que nos amou, aínda que estabamos mortos nos pecados, vivificounos con Cristo (pola graza sodes salvos;)</w:t>
      </w:r>
    </w:p>
    <w:p/>
    <w:p>
      <w:r xmlns:w="http://schemas.openxmlformats.org/wordprocessingml/2006/main">
        <w:t xml:space="preserve">Salmos 119:94 Eu son teu, sálvame; porque busquei os teus preceptos.</w:t>
      </w:r>
    </w:p>
    <w:p/>
    <w:p>
      <w:r xmlns:w="http://schemas.openxmlformats.org/wordprocessingml/2006/main">
        <w:t xml:space="preserve">O salmista expresa a súa devoción a Deus e busca a súa guía.</w:t>
      </w:r>
    </w:p>
    <w:p/>
    <w:p>
      <w:r xmlns:w="http://schemas.openxmlformats.org/wordprocessingml/2006/main">
        <w:t xml:space="preserve">1. Buscando a guía de Deus: por que debemos buscar a sabedoría de Deus en todas as cousas.</w:t>
      </w:r>
    </w:p>
    <w:p/>
    <w:p>
      <w:r xmlns:w="http://schemas.openxmlformats.org/wordprocessingml/2006/main">
        <w:t xml:space="preserve">2. Devoto a Deus: Achegámonos ao noso Señor mediante a devoción e a obediencia.</w:t>
      </w:r>
    </w:p>
    <w:p/>
    <w:p>
      <w:r xmlns:w="http://schemas.openxmlformats.org/wordprocessingml/2006/main">
        <w:t xml:space="preserve">1. Salmo 119:94</w:t>
      </w:r>
    </w:p>
    <w:p/>
    <w:p>
      <w:r xmlns:w="http://schemas.openxmlformats.org/wordprocessingml/2006/main">
        <w:t xml:space="preserve">2. Proverbios 3:5-6: "Confía no Señor con todo o teu corazón, e non te inclines no teu propio entendemento. Recoñéceo en todos os teus camiños, e el dirixirá os teus camiños".</w:t>
      </w:r>
    </w:p>
    <w:p/>
    <w:p>
      <w:r xmlns:w="http://schemas.openxmlformats.org/wordprocessingml/2006/main">
        <w:t xml:space="preserve">Salmos 119:95 Os impíos agardan en min para destruírme, pero vou considerar os teus testemuños.</w:t>
      </w:r>
    </w:p>
    <w:p/>
    <w:p>
      <w:r xmlns:w="http://schemas.openxmlformats.org/wordprocessingml/2006/main">
        <w:t xml:space="preserve">Os malvados están esperando para destruír ao salmista, pero el centrarase nos testemuños de Deus.</w:t>
      </w:r>
    </w:p>
    <w:p/>
    <w:p>
      <w:r xmlns:w="http://schemas.openxmlformats.org/wordprocessingml/2006/main">
        <w:t xml:space="preserve">1. Atopar forza na Palabra de Deus</w:t>
      </w:r>
    </w:p>
    <w:p/>
    <w:p>
      <w:r xmlns:w="http://schemas.openxmlformats.org/wordprocessingml/2006/main">
        <w:t xml:space="preserve">2. Confiar nas promesas de Deus en tempos de dificultades</w:t>
      </w:r>
    </w:p>
    <w:p/>
    <w:p>
      <w:r xmlns:w="http://schemas.openxmlformats.org/wordprocessingml/2006/main">
        <w:t xml:space="preserve">1. Salmo 16:8 - Puxen ao Señor sempre diante de min; porque está á miña dereita, non me estremecerei.</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Salmos 119:96 Vin o fin de toda perfección, pero o teu mandamento é moi amplo.</w:t>
      </w:r>
    </w:p>
    <w:p/>
    <w:p>
      <w:r xmlns:w="http://schemas.openxmlformats.org/wordprocessingml/2006/main">
        <w:t xml:space="preserve">O salmista reflexiona sobre o fin de toda perfección e louva a Deus polos seus mandamentos, que son amplos e abarcan todo.</w:t>
      </w:r>
    </w:p>
    <w:p/>
    <w:p>
      <w:r xmlns:w="http://schemas.openxmlformats.org/wordprocessingml/2006/main">
        <w:t xml:space="preserve">1. "A perfección de Deus: ver o fin de toda perfección"</w:t>
      </w:r>
    </w:p>
    <w:p/>
    <w:p>
      <w:r xmlns:w="http://schemas.openxmlformats.org/wordprocessingml/2006/main">
        <w:t xml:space="preserve">2. "A amplitude excesiva dos mandamentos de Deus"</w:t>
      </w:r>
    </w:p>
    <w:p/>
    <w:p>
      <w:r xmlns:w="http://schemas.openxmlformats.org/wordprocessingml/2006/main">
        <w:t xml:space="preserve">1. Isaías 55:8-9 - "Porque os meus pensamentos non son os teus pensamentos, nin os teus camiños son os meus camiños", declara o Señor. "Como os ceos son máis altos que a terra, así son os meus camiños máis altos que os teus camiños e os meus pensamentos que os teus pensamentos".</w:t>
      </w:r>
    </w:p>
    <w:p/>
    <w:p>
      <w:r xmlns:w="http://schemas.openxmlformats.org/wordprocessingml/2006/main">
        <w:t xml:space="preserve">2. Mateo 5:17-18 - "Non pensedes que vin para abolir a Lei ou os Profetas; non vin para abolilos, senón para cumprilos. Pois de verdade vos digo, ata que o ceo e a terra desaparezan, non a letra máis pequena, nin o máis mínimo trazo de pluma, desaparecerá de calquera xeito da Lei ata que todo estea realizado".</w:t>
      </w:r>
    </w:p>
    <w:p/>
    <w:p>
      <w:r xmlns:w="http://schemas.openxmlformats.org/wordprocessingml/2006/main">
        <w:t xml:space="preserve">Salmos 119:97 ¡Oh, canto amo a túa lei! é a miña meditación todo o día.</w:t>
      </w:r>
    </w:p>
    <w:p/>
    <w:p>
      <w:r xmlns:w="http://schemas.openxmlformats.org/wordprocessingml/2006/main">
        <w:t xml:space="preserve">Esta pasaxe fala do compromiso do salmista de meditar na lei de Deus durante todo o día.</w:t>
      </w:r>
    </w:p>
    <w:p/>
    <w:p>
      <w:r xmlns:w="http://schemas.openxmlformats.org/wordprocessingml/2006/main">
        <w:t xml:space="preserve">1. O valor da meditación sobre a Palabra de Deus</w:t>
      </w:r>
    </w:p>
    <w:p/>
    <w:p>
      <w:r xmlns:w="http://schemas.openxmlformats.org/wordprocessingml/2006/main">
        <w:t xml:space="preserve">2. O gozo de obedecer os mandamentos de Deus</w:t>
      </w:r>
    </w:p>
    <w:p/>
    <w:p>
      <w:r xmlns:w="http://schemas.openxmlformats.org/wordprocessingml/2006/main">
        <w:t xml:space="preserve">1. Xosué 1:8 - "Este libro da lei non se apartará da túa boca, senón que meditarás nel día e noite, para que teñas que facer conforme a todo o que nel está escrito; pois entón farás o teu próspero, e entón terás bo éxito".</w:t>
      </w:r>
    </w:p>
    <w:p/>
    <w:p>
      <w:r xmlns:w="http://schemas.openxmlformats.org/wordprocessingml/2006/main">
        <w:t xml:space="preserve">2. Salmo 1:2 - "Pero o seu deleite está na lei do Señor, e na súa lei medita día e noite".</w:t>
      </w:r>
    </w:p>
    <w:p/>
    <w:p>
      <w:r xmlns:w="http://schemas.openxmlformats.org/wordprocessingml/2006/main">
        <w:t xml:space="preserve">Salmos 119:98 Ti, polos teus mandamentos, fíxome máis sabio que os meus inimigos, porque están sempre comigo.</w:t>
      </w:r>
    </w:p>
    <w:p/>
    <w:p>
      <w:r xmlns:w="http://schemas.openxmlformats.org/wordprocessingml/2006/main">
        <w:t xml:space="preserve">Os mandamentos de Deus fannos máis sabios que os nosos inimigos.</w:t>
      </w:r>
    </w:p>
    <w:p/>
    <w:p>
      <w:r xmlns:w="http://schemas.openxmlformats.org/wordprocessingml/2006/main">
        <w:t xml:space="preserve">1. A sabedoría dos mandamentos de Deus</w:t>
      </w:r>
    </w:p>
    <w:p/>
    <w:p>
      <w:r xmlns:w="http://schemas.openxmlformats.org/wordprocessingml/2006/main">
        <w:t xml:space="preserve">2. Vivindo os mandamentos de Deus nas nosas vidas</w:t>
      </w:r>
    </w:p>
    <w:p/>
    <w:p>
      <w:r xmlns:w="http://schemas.openxmlformats.org/wordprocessingml/2006/main">
        <w:t xml:space="preserve">1. Santiago 1:5 - "Se algún de vós carece de sabedoría, que llo pida a Deus, que dá xenerosidade a todos sen reproche, e serálle dada".</w:t>
      </w:r>
    </w:p>
    <w:p/>
    <w:p>
      <w:r xmlns:w="http://schemas.openxmlformats.org/wordprocessingml/2006/main">
        <w:t xml:space="preserve">2. Proverbios 2: 6-8 - "Porque o Señor dá sabedoría; da súa boca saen coñecemento e entendemento; acumula a sabia sabedoría para os rectos; é un escudo para os que camiñan na integridade, gardando os camiños da xustiza e velando polo camiño dos seus santos".</w:t>
      </w:r>
    </w:p>
    <w:p/>
    <w:p>
      <w:r xmlns:w="http://schemas.openxmlformats.org/wordprocessingml/2006/main">
        <w:t xml:space="preserve">Salmos 119:99 Teño máis entendemento que todos os meus mestres, porque os teus testemuños son a miña meditación.</w:t>
      </w:r>
    </w:p>
    <w:p/>
    <w:p>
      <w:r xmlns:w="http://schemas.openxmlformats.org/wordprocessingml/2006/main">
        <w:t xml:space="preserve">Teño un maior entendemento que todos os meus mestres porque medito nos testemuños de Deus.</w:t>
      </w:r>
    </w:p>
    <w:p/>
    <w:p>
      <w:r xmlns:w="http://schemas.openxmlformats.org/wordprocessingml/2006/main">
        <w:t xml:space="preserve">1. Meditar na Palabra de Deus leva a unha maior comprensión</w:t>
      </w:r>
    </w:p>
    <w:p/>
    <w:p>
      <w:r xmlns:w="http://schemas.openxmlformats.org/wordprocessingml/2006/main">
        <w:t xml:space="preserve">2. Confiar en Deus para a sabedoría e a comprensión</w:t>
      </w:r>
    </w:p>
    <w:p/>
    <w:p>
      <w:r xmlns:w="http://schemas.openxmlformats.org/wordprocessingml/2006/main">
        <w:t xml:space="preserve">1. Salmo 1: 1-2 - "Diaventurado o home que non anda no consello dos impíos, nin se interpón no camiño dos pecadores, nin se senta no asento dos burladores, pero o seu deleite está na lei do Señor. , e sobre a súa lei medita día e noite".</w:t>
      </w:r>
    </w:p>
    <w:p/>
    <w:p>
      <w:r xmlns:w="http://schemas.openxmlformats.org/wordprocessingml/2006/main">
        <w:t xml:space="preserve">2. Proverbios 3: 5-6 - "Confía no Señor con todo o teu corazón, e non te apoies no teu propio entendemento. Recoñézao en todos os teus camiños, e el endereitará os teus camiños".</w:t>
      </w:r>
    </w:p>
    <w:p/>
    <w:p>
      <w:r xmlns:w="http://schemas.openxmlformats.org/wordprocessingml/2006/main">
        <w:t xml:space="preserve">Salmos 119:100 Entendo máis que os antigos, porque gardo os teus preceptos.</w:t>
      </w:r>
    </w:p>
    <w:p/>
    <w:p>
      <w:r xmlns:w="http://schemas.openxmlformats.org/wordprocessingml/2006/main">
        <w:t xml:space="preserve">O salmista declara que entende máis que os antigos porque segue os mandamentos de Deus.</w:t>
      </w:r>
    </w:p>
    <w:p/>
    <w:p>
      <w:r xmlns:w="http://schemas.openxmlformats.org/wordprocessingml/2006/main">
        <w:t xml:space="preserve">1. O poder da obediencia: crecer en sabedoría seguindo os preceptos de Deus</w:t>
      </w:r>
    </w:p>
    <w:p/>
    <w:p>
      <w:r xmlns:w="http://schemas.openxmlformats.org/wordprocessingml/2006/main">
        <w:t xml:space="preserve">2. Adquirir unha visión das Escrituras: procurando entender máis que os antigos</w:t>
      </w:r>
    </w:p>
    <w:p/>
    <w:p>
      <w:r xmlns:w="http://schemas.openxmlformats.org/wordprocessingml/2006/main">
        <w:t xml:space="preserve">1. Proverbios 3:13-15; 4:7 - A sabedoría e a instrución veñen do Señor</w:t>
      </w:r>
    </w:p>
    <w:p/>
    <w:p>
      <w:r xmlns:w="http://schemas.openxmlformats.org/wordprocessingml/2006/main">
        <w:t xml:space="preserve">2. Salmo 19: 7-8 - A lei do Señor é perfecta, revive a alma; o testemuño do Señor é certo, facendo sabios aos sinxelos</w:t>
      </w:r>
    </w:p>
    <w:p/>
    <w:p>
      <w:r xmlns:w="http://schemas.openxmlformats.org/wordprocessingml/2006/main">
        <w:t xml:space="preserve">Salmos 119:101 Retirei os meus pés de todo mal camiño, para gardar a túa palabra.</w:t>
      </w:r>
    </w:p>
    <w:p/>
    <w:p>
      <w:r xmlns:w="http://schemas.openxmlformats.org/wordprocessingml/2006/main">
        <w:t xml:space="preserve">O salmista decide gardar a palabra de Deus absténdose de calquera camiño maligno.</w:t>
      </w:r>
    </w:p>
    <w:p/>
    <w:p>
      <w:r xmlns:w="http://schemas.openxmlformats.org/wordprocessingml/2006/main">
        <w:t xml:space="preserve">1. A forza da resolución: o que podemos facer para manter a Palabra de Deus</w:t>
      </w:r>
    </w:p>
    <w:p/>
    <w:p>
      <w:r xmlns:w="http://schemas.openxmlformats.org/wordprocessingml/2006/main">
        <w:t xml:space="preserve">2. O poder da palabra de Deus: como permanecer no camiño da xustiza</w:t>
      </w:r>
    </w:p>
    <w:p/>
    <w:p>
      <w:r xmlns:w="http://schemas.openxmlformats.org/wordprocessingml/2006/main">
        <w:t xml:space="preserve">1. Santiago 4:7-8 Sométete, pois, a Deus. Resiste o demo, e el fuxirá de ti. Achégate a Deus, e el achegarase a ti. Limpade as mans, pecadores; e purificade os vosos corazóns, vós de dobre mente.</w:t>
      </w:r>
    </w:p>
    <w:p/>
    <w:p>
      <w:r xmlns:w="http://schemas.openxmlformats.org/wordprocessingml/2006/main">
        <w:t xml:space="preserve">2. Isaías 1: 16-18 Lávate, limpiate; afasta o mal dos teus feitos dos meus ollos; deixar de facer o mal; Aprende a facelo ben; busca xuízo, alivia aos oprimidos, xulga aos orfos, defende a viúva.</w:t>
      </w:r>
    </w:p>
    <w:p/>
    <w:p>
      <w:r xmlns:w="http://schemas.openxmlformats.org/wordprocessingml/2006/main">
        <w:t xml:space="preserve">Salmos 119:102 Non me apartei dos teus xuízos, porque ti me ensinaches.</w:t>
      </w:r>
    </w:p>
    <w:p/>
    <w:p>
      <w:r xmlns:w="http://schemas.openxmlformats.org/wordprocessingml/2006/main">
        <w:t xml:space="preserve">Esta pasaxe ilustra a guía e instrución de Deus para o salmista.</w:t>
      </w:r>
    </w:p>
    <w:p/>
    <w:p>
      <w:r xmlns:w="http://schemas.openxmlformats.org/wordprocessingml/2006/main">
        <w:t xml:space="preserve">1. A orientación de Deus: Aprendendo da súa Palabra</w:t>
      </w:r>
    </w:p>
    <w:p/>
    <w:p>
      <w:r xmlns:w="http://schemas.openxmlformats.org/wordprocessingml/2006/main">
        <w:t xml:space="preserve">2. Obediencia fiel: Seguindo as instrucións de Deus</w:t>
      </w:r>
    </w:p>
    <w:p/>
    <w:p>
      <w:r xmlns:w="http://schemas.openxmlformats.org/wordprocessingml/2006/main">
        <w:t xml:space="preserve">1. Xeremías 29:11-13 "Porque sei os plans que teño para vós, declara o Señor, plans para o benestar e non para o mal, para darvos un futuro e unha esperanza".</w:t>
      </w:r>
    </w:p>
    <w:p/>
    <w:p>
      <w:r xmlns:w="http://schemas.openxmlformats.org/wordprocessingml/2006/main">
        <w:t xml:space="preserve">2. Isaías 30:21 - "Se te volves á dereita ou á esquerda, os teus oídos escoitarán unha voz detrás de ti, que di: 'Este é o camiño; anda por el'".</w:t>
      </w:r>
    </w:p>
    <w:p/>
    <w:p>
      <w:r xmlns:w="http://schemas.openxmlformats.org/wordprocessingml/2006/main">
        <w:t xml:space="preserve">Salmos 119:103 Que doces son para o meu gusto as túas palabras! si, máis doce que o mel para a miña boca!</w:t>
      </w:r>
    </w:p>
    <w:p/>
    <w:p>
      <w:r xmlns:w="http://schemas.openxmlformats.org/wordprocessingml/2006/main">
        <w:t xml:space="preserve">O salmista declara que as palabras de Deus son máis doces que o mel para a súa boca.</w:t>
      </w:r>
    </w:p>
    <w:p/>
    <w:p>
      <w:r xmlns:w="http://schemas.openxmlformats.org/wordprocessingml/2006/main">
        <w:t xml:space="preserve">1. A dozura da Palabra de Deus - Como a Palabra de Deus satisface os nosos anhelos máis profundos</w:t>
      </w:r>
    </w:p>
    <w:p/>
    <w:p>
      <w:r xmlns:w="http://schemas.openxmlformats.org/wordprocessingml/2006/main">
        <w:t xml:space="preserve">2. Saboreando as Escrituras - Cultivando o gusto pola Palabra de Deus</w:t>
      </w:r>
    </w:p>
    <w:p/>
    <w:p>
      <w:r xmlns:w="http://schemas.openxmlformats.org/wordprocessingml/2006/main">
        <w:t xml:space="preserve">1. Salmo 19:10 - Son máis desexables que o ouro, incluso moito ouro fino; máis doce tamén que o mel e as pingas do panal.</w:t>
      </w:r>
    </w:p>
    <w:p/>
    <w:p>
      <w:r xmlns:w="http://schemas.openxmlformats.org/wordprocessingml/2006/main">
        <w:t xml:space="preserve">2. Isaías 55:1-3 - ¡Oh, todo o que ten sede, veña ás augas! e quen non ten cartos, ven, compra e come! Ven, compra viño e leite sen cartos e sen prezo. Por que gastas o teu diñeiro no que non é pan e o teu traballo no que non sacia? Escóitame con dilixencia, comede o que é bo e deleitadevos coa comida rica.</w:t>
      </w:r>
    </w:p>
    <w:p/>
    <w:p>
      <w:r xmlns:w="http://schemas.openxmlformats.org/wordprocessingml/2006/main">
        <w:t xml:space="preserve">Salmos 119:104 A través dos teus preceptos obteño entendemento; por iso odio todo camiño falso.</w:t>
      </w:r>
    </w:p>
    <w:p/>
    <w:p>
      <w:r xmlns:w="http://schemas.openxmlformats.org/wordprocessingml/2006/main">
        <w:t xml:space="preserve">Recoñecer os preceptos de Deus leva á comprensión e ao desprezo polos camiños falsos.</w:t>
      </w:r>
    </w:p>
    <w:p/>
    <w:p>
      <w:r xmlns:w="http://schemas.openxmlformats.org/wordprocessingml/2006/main">
        <w:t xml:space="preserve">1. O camiño da sabedoría: como os preceptos de Deus levan á comprensión</w:t>
      </w:r>
    </w:p>
    <w:p/>
    <w:p>
      <w:r xmlns:w="http://schemas.openxmlformats.org/wordprocessingml/2006/main">
        <w:t xml:space="preserve">2. O camiño da xustiza: por que debemos rexeitar as formas falsas</w:t>
      </w:r>
    </w:p>
    <w:p/>
    <w:p>
      <w:r xmlns:w="http://schemas.openxmlformats.org/wordprocessingml/2006/main">
        <w:t xml:space="preserve">1. Proverbios 1:7 - O temor do Señor é o principio do coñecemento; os tolos desprezan a sabedoría e a instrución.</w:t>
      </w:r>
    </w:p>
    <w:p/>
    <w:p>
      <w:r xmlns:w="http://schemas.openxmlformats.org/wordprocessingml/2006/main">
        <w:t xml:space="preserve">2. 2 Timoteo 3: 16-17 - Toda a Escritura é exhalada por Deus e útil para ensinar, reprender, corrixir e adestrar na xustiza, para que o home de Deus sexa completo, equipado para toda boa obra.</w:t>
      </w:r>
    </w:p>
    <w:p/>
    <w:p>
      <w:r xmlns:w="http://schemas.openxmlformats.org/wordprocessingml/2006/main">
        <w:t xml:space="preserve">Salmos 119:105 A túa palabra é unha lámpada para os meus pés, e unha luz para o meu camiño.</w:t>
      </w:r>
    </w:p>
    <w:p/>
    <w:p>
      <w:r xmlns:w="http://schemas.openxmlformats.org/wordprocessingml/2006/main">
        <w:t xml:space="preserve">A palabra de Deus é unha fonte de orientación e dirección.</w:t>
      </w:r>
    </w:p>
    <w:p/>
    <w:p>
      <w:r xmlns:w="http://schemas.openxmlformats.org/wordprocessingml/2006/main">
        <w:t xml:space="preserve">1: "A luz da palabra"</w:t>
      </w:r>
    </w:p>
    <w:p/>
    <w:p>
      <w:r xmlns:w="http://schemas.openxmlformats.org/wordprocessingml/2006/main">
        <w:t xml:space="preserve">2: "A lámpada da orientación"</w:t>
      </w:r>
    </w:p>
    <w:p/>
    <w:p>
      <w:r xmlns:w="http://schemas.openxmlformats.org/wordprocessingml/2006/main">
        <w:t xml:space="preserve">1: Xeremías 29:11-13 - "Porque sei os plans que teño para ti, di o Señor, plans de benestar e non de mal, para darche un futuro e unha esperanza. Entón chamarásme e vir e rógame, e escoitareite. Buscarásme e atoparásme, cando me busques de todo corazón".</w:t>
      </w:r>
    </w:p>
    <w:p/>
    <w:p>
      <w:r xmlns:w="http://schemas.openxmlformats.org/wordprocessingml/2006/main">
        <w:t xml:space="preserve">2: Mateo 6:25-34 - "Por iso dígoche: non te preocupes pola túa vida, o que comerás ou o que beberás, nin polo teu corpo, o que vestirás. Non é a vida máis que a comida. , e o corpo máis que a roupa?Mira os paxaros do ceo: nin sementan nin segan nin recollen nos hórreos, e aínda así o voso Pai celestial dálles de comer.Non valedes máis ca eles?E cal de vós por estar ansioso. pode engadir unha soa hora á súa vida? E por que te preocupas por vestir? Considera como medran os lirios do campo: nin traballan nin filan, pero dígoche que nin Salomón con toda a súa gloria estaba vestido. coma un destes... Polo tanto, non te preocupes polo mañá, porque o mañá será ansioso por si mesmo. Para o día abonda o seu propio problema".</w:t>
      </w:r>
    </w:p>
    <w:p/>
    <w:p>
      <w:r xmlns:w="http://schemas.openxmlformats.org/wordprocessingml/2006/main">
        <w:t xml:space="preserve">Salmos 119:106 Xurei, e cumprirei, gardarei os teus xustos xuízos.</w:t>
      </w:r>
    </w:p>
    <w:p/>
    <w:p>
      <w:r xmlns:w="http://schemas.openxmlformats.org/wordprocessingml/2006/main">
        <w:t xml:space="preserve">O salmista fixo un xuramento de cumprir os xuízos de Deus.</w:t>
      </w:r>
    </w:p>
    <w:p/>
    <w:p>
      <w:r xmlns:w="http://schemas.openxmlformats.org/wordprocessingml/2006/main">
        <w:t xml:space="preserve">1. Cumprindo a túa palabra: o poder dun xuramento</w:t>
      </w:r>
    </w:p>
    <w:p/>
    <w:p>
      <w:r xmlns:w="http://schemas.openxmlformats.org/wordprocessingml/2006/main">
        <w:t xml:space="preserve">2. Xuízos xustos de Deus: a nosa guía para vivir</w:t>
      </w:r>
    </w:p>
    <w:p/>
    <w:p>
      <w:r xmlns:w="http://schemas.openxmlformats.org/wordprocessingml/2006/main">
        <w:t xml:space="preserve">1. Santiago 5:12 "Pero sobre todo, meus irmáns, non xures polo ceo nin pola terra nin por outra cousa. Todo o que tes que dicir é un simple Si ou Non. Se non, serás condenado.</w:t>
      </w:r>
    </w:p>
    <w:p/>
    <w:p>
      <w:r xmlns:w="http://schemas.openxmlformats.org/wordprocessingml/2006/main">
        <w:t xml:space="preserve">2. Mateo 5:33-37 De novo, xa escoitaches que se lle dixo ao pobo hai tempo: Non rompas o teu xuramento, senón que cumpre ao Señor os votos que fixeches. Pero eu dígovos que non xuredes nada: nin polo ceo, porque é o trono de Deus; ou pola terra, pois é o escabel dos seus pés; ou por Xerusalén, pois é a cidade do Gran Rei. E non xures pola túa cabeza, porque non podes facer nin un só cabelo branco ou negro. Todo o que precisa dicir é simplemente Si ou Non; calquera cousa máis aló disto provén do maligno.</w:t>
      </w:r>
    </w:p>
    <w:p/>
    <w:p>
      <w:r xmlns:w="http://schemas.openxmlformats.org/wordprocessingml/2006/main">
        <w:t xml:space="preserve">Salmos 119:107 Estou moi aflixido: vivificame, Señor, segundo a túa palabra.</w:t>
      </w:r>
    </w:p>
    <w:p/>
    <w:p>
      <w:r xmlns:w="http://schemas.openxmlformats.org/wordprocessingml/2006/main">
        <w:t xml:space="preserve">O salmista está moi aflixido e pídelle ao Señor que o revive segundo a súa Palabra.</w:t>
      </w:r>
    </w:p>
    <w:p/>
    <w:p>
      <w:r xmlns:w="http://schemas.openxmlformats.org/wordprocessingml/2006/main">
        <w:t xml:space="preserve">1. O poder da Palabra de Deus: confiar no Señor para fortalecerse en tempos difíciles</w:t>
      </w:r>
    </w:p>
    <w:p/>
    <w:p>
      <w:r xmlns:w="http://schemas.openxmlformats.org/wordprocessingml/2006/main">
        <w:t xml:space="preserve">2. Esperanza no medio da adversidade: atopar forzas para soportar nas promesas de Deus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Santiago 1: 2-4 - Contádeo todo alegría, meus irmáns, cando se atopen con probas de diversos tipos, porque saben que a proba da súa fe produce constancia. E que a constancia teña o seu pleno efecto, para que sexades perfectos e completos, sen falta de nada.</w:t>
      </w:r>
    </w:p>
    <w:p/>
    <w:p>
      <w:r xmlns:w="http://schemas.openxmlformats.org/wordprocessingml/2006/main">
        <w:t xml:space="preserve">Salmos 119:108 Acepta, pídoche, as ofrendas voluntarias da miña boca, Señor, e ensíname os teus xuízos.</w:t>
      </w:r>
    </w:p>
    <w:p/>
    <w:p>
      <w:r xmlns:w="http://schemas.openxmlformats.org/wordprocessingml/2006/main">
        <w:t xml:space="preserve">O salmista pídelle a Deus que acepte as súas ofrendas e que lle ensine os seus xuízos.</w:t>
      </w:r>
    </w:p>
    <w:p/>
    <w:p>
      <w:r xmlns:w="http://schemas.openxmlformats.org/wordprocessingml/2006/main">
        <w:t xml:space="preserve">1. A importancia de ofrecer agasallos de libre albedrío ao Señor.</w:t>
      </w:r>
    </w:p>
    <w:p/>
    <w:p>
      <w:r xmlns:w="http://schemas.openxmlformats.org/wordprocessingml/2006/main">
        <w:t xml:space="preserve">2. Aprender a acatar os Xuízos de Deus.</w:t>
      </w:r>
    </w:p>
    <w:p/>
    <w:p>
      <w:r xmlns:w="http://schemas.openxmlformats.org/wordprocessingml/2006/main">
        <w:t xml:space="preserve">1. Proverbios 3:5-6: "Confía no Señor con todo o teu corazón, e non te apoies no teu propio entendemento. Recoñézao en todos os teus camiños, e el endereitará os teus camiños".</w:t>
      </w:r>
    </w:p>
    <w:p/>
    <w:p>
      <w:r xmlns:w="http://schemas.openxmlformats.org/wordprocessingml/2006/main">
        <w:t xml:space="preserve">2. Romanos 12:2: "Non vos conformeis a este mundo, senón transformaos mediante a renovación da vosa mente, para que, probando, discernín cal é a vontade de Deus, o que é bo, agradable e perfecto".</w:t>
      </w:r>
    </w:p>
    <w:p/>
    <w:p>
      <w:r xmlns:w="http://schemas.openxmlformats.org/wordprocessingml/2006/main">
        <w:t xml:space="preserve">Salmos 119:109 A miña alma está sempre na miña man, pero non esquezo a túa lei.</w:t>
      </w:r>
    </w:p>
    <w:p/>
    <w:p>
      <w:r xmlns:w="http://schemas.openxmlformats.org/wordprocessingml/2006/main">
        <w:t xml:space="preserve">O salmista recoñece que a súa vida está nas súas mans, pero non esquece a lei de Deus.</w:t>
      </w:r>
    </w:p>
    <w:p/>
    <w:p>
      <w:r xmlns:w="http://schemas.openxmlformats.org/wordprocessingml/2006/main">
        <w:t xml:space="preserve">1. Unha vida nas nosas mans: Como tomar decisións correctas.</w:t>
      </w:r>
    </w:p>
    <w:p/>
    <w:p>
      <w:r xmlns:w="http://schemas.openxmlformats.org/wordprocessingml/2006/main">
        <w:t xml:space="preserve">2. Lembrando a lei de Deus: reflexións sobre os Salmos 119:109.</w:t>
      </w:r>
    </w:p>
    <w:p/>
    <w:p>
      <w:r xmlns:w="http://schemas.openxmlformats.org/wordprocessingml/2006/main">
        <w:t xml:space="preserve">1. Mateo 6:25-34; Confiar en Deus en vez de preocuparse pola vida.</w:t>
      </w:r>
    </w:p>
    <w:p/>
    <w:p>
      <w:r xmlns:w="http://schemas.openxmlformats.org/wordprocessingml/2006/main">
        <w:t xml:space="preserve">2. Deuteronomio 6:4-9; Amar a Deus con todo o noso corazón, alma e forza.</w:t>
      </w:r>
    </w:p>
    <w:p/>
    <w:p>
      <w:r xmlns:w="http://schemas.openxmlformats.org/wordprocessingml/2006/main">
        <w:t xml:space="preserve">Salmos 119:110 Os impíos téñenme un lazo, pero non me equivoquei dos teus preceptos.</w:t>
      </w:r>
    </w:p>
    <w:p/>
    <w:p>
      <w:r xmlns:w="http://schemas.openxmlformats.org/wordprocessingml/2006/main">
        <w:t xml:space="preserve">Os malvados intentaron atrapar ao falante, pero non conseguiron desvialos dos mandamentos de Deus.</w:t>
      </w:r>
    </w:p>
    <w:p/>
    <w:p>
      <w:r xmlns:w="http://schemas.openxmlformats.org/wordprocessingml/2006/main">
        <w:t xml:space="preserve">1. "A Palabra de Deus é a nosa guía: a historia dos Salmos 119:110"</w:t>
      </w:r>
    </w:p>
    <w:p/>
    <w:p>
      <w:r xmlns:w="http://schemas.openxmlformats.org/wordprocessingml/2006/main">
        <w:t xml:space="preserve">2. "Manterse firmes ante a tentación"</w:t>
      </w:r>
    </w:p>
    <w:p/>
    <w:p>
      <w:r xmlns:w="http://schemas.openxmlformats.org/wordprocessingml/2006/main">
        <w:t xml:space="preserve">1. Santiago 1:12-15 - Benaventurado o que persevera na proba porque, tras superar a proba, esa persoa recibirá a coroa de vida que o Señor prometeu aos que o aman.</w:t>
      </w:r>
    </w:p>
    <w:p/>
    <w:p>
      <w:r xmlns:w="http://schemas.openxmlformats.org/wordprocessingml/2006/main">
        <w:t xml:space="preserve">2. Romanos 8:31-39 - Se Deus está por nós, quen pode estar contra nós?</w:t>
      </w:r>
    </w:p>
    <w:p/>
    <w:p>
      <w:r xmlns:w="http://schemas.openxmlformats.org/wordprocessingml/2006/main">
        <w:t xml:space="preserve">Salmos 119:111 Os teus testemuños tomei como herdanza para sempre, porque son o gozo do meu corazón.</w:t>
      </w:r>
    </w:p>
    <w:p/>
    <w:p>
      <w:r xmlns:w="http://schemas.openxmlformats.org/wordprocessingml/2006/main">
        <w:t xml:space="preserve">O salmista toma os testemuños de Deus como fonte de alegría.</w:t>
      </w:r>
    </w:p>
    <w:p/>
    <w:p>
      <w:r xmlns:w="http://schemas.openxmlformats.org/wordprocessingml/2006/main">
        <w:t xml:space="preserve">1. Alegrarse nos testemuños de Deus</w:t>
      </w:r>
    </w:p>
    <w:p/>
    <w:p>
      <w:r xmlns:w="http://schemas.openxmlformats.org/wordprocessingml/2006/main">
        <w:t xml:space="preserve">2. O gozo da Palabra de Deus</w:t>
      </w:r>
    </w:p>
    <w:p/>
    <w:p>
      <w:r xmlns:w="http://schemas.openxmlformats.org/wordprocessingml/2006/main">
        <w:t xml:space="preserve">1. Salmo 1:2 - Pero o seu deleite está na lei do Señor, e sobre a súa lei medita día e noite.</w:t>
      </w:r>
    </w:p>
    <w:p/>
    <w:p>
      <w:r xmlns:w="http://schemas.openxmlformats.org/wordprocessingml/2006/main">
        <w:t xml:space="preserve">2. Romanos 15:4 - Porque todo o que se escribiu noutros días foi escrito para a nosa instrución, para que a través da perseverancia e do estímulo das Escrituras teñamos esperanza.</w:t>
      </w:r>
    </w:p>
    <w:p/>
    <w:p>
      <w:r xmlns:w="http://schemas.openxmlformats.org/wordprocessingml/2006/main">
        <w:t xml:space="preserve">Salmos 119:112 Inclinei o meu corazón para cumprir os teus estatutos sempre, ata o final.</w:t>
      </w:r>
    </w:p>
    <w:p/>
    <w:p>
      <w:r xmlns:w="http://schemas.openxmlformats.org/wordprocessingml/2006/main">
        <w:t xml:space="preserve">O salmista resolveu obedecer os mandamentos de Deus fielmente ata o final da súa vida.</w:t>
      </w:r>
    </w:p>
    <w:p/>
    <w:p>
      <w:r xmlns:w="http://schemas.openxmlformats.org/wordprocessingml/2006/main">
        <w:t xml:space="preserve">1. Un corazón que obedece: o poder da dedicación aos camiños de Deus</w:t>
      </w:r>
    </w:p>
    <w:p/>
    <w:p>
      <w:r xmlns:w="http://schemas.openxmlformats.org/wordprocessingml/2006/main">
        <w:t xml:space="preserve">2. Inclinando o corazón: cultivando un estilo de vida atento aos estatutos de Deus</w:t>
      </w:r>
    </w:p>
    <w:p/>
    <w:p>
      <w:r xmlns:w="http://schemas.openxmlformats.org/wordprocessingml/2006/main">
        <w:t xml:space="preserve">1. Deuteronomio 30:11-14 - "Porque este mandamento que che mando hoxe, non está oculto de ti, nin está lonxe. Non está no ceo para que digas: Quen subirá por nós. ao ceo, e tráenolo, para que o escoitemos e o fagamos? Tampouco está alén do mar, para que digas: "Quen pasará por nós o mar e traeránolo para que escoitemos. e faino? Pero a palabra está moi preto de ti, na túa boca e no teu corazón, para que o fagas".</w:t>
      </w:r>
    </w:p>
    <w:p/>
    <w:p>
      <w:r xmlns:w="http://schemas.openxmlformats.org/wordprocessingml/2006/main">
        <w:t xml:space="preserve">2. Santiago 1:22-25 - "Pero facede a palabra, e non só oíntes, enganándovos a vós mesmos. Porque se alguén é oínte da palabra, e non o fai, é semellante a un home que mira. o seu rostro natural nun vaso: porque se contempla a si mesmo e vai o seu camiño, e enseguida esquece o tipo de home que era.Pero quen mira a perfecta lei da liberdade e continúa nela, non sendo un oínte esquecedor, senón un que fai a obra, este home será bendito na súa obra".</w:t>
      </w:r>
    </w:p>
    <w:p/>
    <w:p>
      <w:r xmlns:w="http://schemas.openxmlformats.org/wordprocessingml/2006/main">
        <w:t xml:space="preserve">Salmos 119:113 Odio os pensamentos vans, pero amo a túa lei.</w:t>
      </w:r>
    </w:p>
    <w:p/>
    <w:p>
      <w:r xmlns:w="http://schemas.openxmlformats.org/wordprocessingml/2006/main">
        <w:t xml:space="preserve">Amo a lei de Deus e rexeito os pensamentos vanos.</w:t>
      </w:r>
    </w:p>
    <w:p/>
    <w:p>
      <w:r xmlns:w="http://schemas.openxmlformats.org/wordprocessingml/2006/main">
        <w:t xml:space="preserve">1. O valor de rexeitar os pensamentos vans</w:t>
      </w:r>
    </w:p>
    <w:p/>
    <w:p>
      <w:r xmlns:w="http://schemas.openxmlformats.org/wordprocessingml/2006/main">
        <w:t xml:space="preserve">2. O Amor á Lei de Deus</w:t>
      </w:r>
    </w:p>
    <w:p/>
    <w:p>
      <w:r xmlns:w="http://schemas.openxmlformats.org/wordprocessingml/2006/main">
        <w:t xml:space="preserve">1. Mateo 5:17-20 - "Non pensedes que vin para abolir a Lei ou os Profetas; non vin para abolilos, senón para cumprilos. En verdade, dígovos, ata que pasen o ceo e a terra. lonxe, nin un ápice, nin un punto, pasará da Lei ata que todo estea cumprido. Polo tanto, quen relaxe un destes mandamentos máis pequenos e ensine a outros a facer o mesmo, será chamado o menor no Reino dos Ceos, pero quen o faga. e os ensina serán chamados grandes no reino dos ceos.Porque vos digo: a menos que a vosa xustiza supere a dos escribas e fariseos, nunca entraredes no reino dos ceos.</w:t>
      </w:r>
    </w:p>
    <w:p/>
    <w:p>
      <w:r xmlns:w="http://schemas.openxmlformats.org/wordprocessingml/2006/main">
        <w:t xml:space="preserve">2. Santiago 1:19-21 - Sabedes isto, meus amados irmáns: que cada quen sexa pronto para escoitar, lento para falar, lento para a ira; pois a ira do home non produce a xustiza de Deus. Por iso, elimina toda inmundicia e maldade desenfreada e recibe con mansedume a palabra implantada, que pode salvar as túas almas.</w:t>
      </w:r>
    </w:p>
    <w:p/>
    <w:p>
      <w:r xmlns:w="http://schemas.openxmlformats.org/wordprocessingml/2006/main">
        <w:t xml:space="preserve">Salmos 119:114 Ti es o meu agocho e o meu escudo: espero na túa palabra.</w:t>
      </w:r>
    </w:p>
    <w:p/>
    <w:p>
      <w:r xmlns:w="http://schemas.openxmlformats.org/wordprocessingml/2006/main">
        <w:t xml:space="preserve">O Salmo 119:114 expresa a crenza de que Deus é un lugar de protección e esperanza.</w:t>
      </w:r>
    </w:p>
    <w:p/>
    <w:p>
      <w:r xmlns:w="http://schemas.openxmlformats.org/wordprocessingml/2006/main">
        <w:t xml:space="preserve">1. Coñecer a Deus é o noso refuxio e escudo</w:t>
      </w:r>
    </w:p>
    <w:p/>
    <w:p>
      <w:r xmlns:w="http://schemas.openxmlformats.org/wordprocessingml/2006/main">
        <w:t xml:space="preserve">2. Atopar a esperanza na Palabra de Deus</w:t>
      </w:r>
    </w:p>
    <w:p/>
    <w:p>
      <w:r xmlns:w="http://schemas.openxmlformats.org/wordprocessingml/2006/main">
        <w:t xml:space="preserve">1. Salmo 46:1 - Deus é o noso refuxio e forza, unha axuda sempre presente nos problemas.</w:t>
      </w:r>
    </w:p>
    <w:p/>
    <w:p>
      <w:r xmlns:w="http://schemas.openxmlformats.org/wordprocessingml/2006/main">
        <w:t xml:space="preserve">2. Isaías 40:31 - Pero os que esperan no Señor renovarán as súas forzas. Volarán ás ás coma aguias; correrán e non se cansarán, andarán e non se desmaiarán.</w:t>
      </w:r>
    </w:p>
    <w:p/>
    <w:p>
      <w:r xmlns:w="http://schemas.openxmlformats.org/wordprocessingml/2006/main">
        <w:t xml:space="preserve">Salmos 119:115 Apartade de min, malhechores, porque gardarei os mandamentos do meu Deus.</w:t>
      </w:r>
    </w:p>
    <w:p/>
    <w:p>
      <w:r xmlns:w="http://schemas.openxmlformats.org/wordprocessingml/2006/main">
        <w:t xml:space="preserve">Apártate do mal e garda os mandamentos de Deus.</w:t>
      </w:r>
    </w:p>
    <w:p/>
    <w:p>
      <w:r xmlns:w="http://schemas.openxmlformats.org/wordprocessingml/2006/main">
        <w:t xml:space="preserve">1: Aparta-te do pecado e vive segundo os mandamentos de Deus.</w:t>
      </w:r>
    </w:p>
    <w:p/>
    <w:p>
      <w:r xmlns:w="http://schemas.openxmlformats.org/wordprocessingml/2006/main">
        <w:t xml:space="preserve">2: Fuxe do mal e dedícate aos mandamentos do Señor.</w:t>
      </w:r>
    </w:p>
    <w:p/>
    <w:p>
      <w:r xmlns:w="http://schemas.openxmlformats.org/wordprocessingml/2006/main">
        <w:t xml:space="preserve">1: Mateo 6:33 - Busca primeiro o reino de Deus e a súa xustiza e todas estas cousas seranche engadidas.</w:t>
      </w:r>
    </w:p>
    <w:p/>
    <w:p>
      <w:r xmlns:w="http://schemas.openxmlformats.org/wordprocessingml/2006/main">
        <w:t xml:space="preserve">2: Romanos 12:2 - Non te conformes máis ao modelo deste mundo, senón transfórmate coa renovación da túa mente.</w:t>
      </w:r>
    </w:p>
    <w:p/>
    <w:p>
      <w:r xmlns:w="http://schemas.openxmlformats.org/wordprocessingml/2006/main">
        <w:t xml:space="preserve">Salmos 119:116 Susténtame segundo a túa palabra, para que viva, e non me avergonce da miña esperanza.</w:t>
      </w:r>
    </w:p>
    <w:p/>
    <w:p>
      <w:r xmlns:w="http://schemas.openxmlformats.org/wordprocessingml/2006/main">
        <w:t xml:space="preserve">Susténtame segundo a palabra de Deus para que viva con esperanza e sen vergoña.</w:t>
      </w:r>
    </w:p>
    <w:p/>
    <w:p>
      <w:r xmlns:w="http://schemas.openxmlformats.org/wordprocessingml/2006/main">
        <w:t xml:space="preserve">1. O poder da esperanza: aprender a vivir coa Palabra de Deus</w:t>
      </w:r>
    </w:p>
    <w:p/>
    <w:p>
      <w:r xmlns:w="http://schemas.openxmlformats.org/wordprocessingml/2006/main">
        <w:t xml:space="preserve">2. Unha vida de fe: Cumprindo as promesas de Deus</w:t>
      </w:r>
    </w:p>
    <w:p/>
    <w:p>
      <w:r xmlns:w="http://schemas.openxmlformats.org/wordprocessingml/2006/main">
        <w:t xml:space="preserve">1. Romanos 15:13 - Agora que o Deus da esperanza che encha de toda alegría e paz ao crer, para que abundes na esperanza polo poder do Espírito Santo.</w:t>
      </w:r>
    </w:p>
    <w:p/>
    <w:p>
      <w:r xmlns:w="http://schemas.openxmlformats.org/wordprocessingml/2006/main">
        <w:t xml:space="preserve">2. Isaías 40:31 - Pero os que esperan no Señor renovarán as súas forzas; subirán con ás como aguias, correrán e non se cansarán, andarán e non desmaiarán.</w:t>
      </w:r>
    </w:p>
    <w:p/>
    <w:p>
      <w:r xmlns:w="http://schemas.openxmlformats.org/wordprocessingml/2006/main">
        <w:t xml:space="preserve">Psalms 119:117 Aguanta-me e estarei a salvo, e respectarei continuamente os teus estatutos.</w:t>
      </w:r>
    </w:p>
    <w:p/>
    <w:p>
      <w:r xmlns:w="http://schemas.openxmlformats.org/wordprocessingml/2006/main">
        <w:t xml:space="preserve">Manter a Deus preto trae seguridade e respecto pola súa Palabra.</w:t>
      </w:r>
    </w:p>
    <w:p/>
    <w:p>
      <w:r xmlns:w="http://schemas.openxmlformats.org/wordprocessingml/2006/main">
        <w:t xml:space="preserve">1: O poder da proximidade - Manter a Deus preto na vida trae forza e seguridade.</w:t>
      </w:r>
    </w:p>
    <w:p/>
    <w:p>
      <w:r xmlns:w="http://schemas.openxmlformats.org/wordprocessingml/2006/main">
        <w:t xml:space="preserve">2: O valor da Palabra - Respectar a Palabra de Deus trae grandes recompensas.</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Xosué 1:8 - Este libro da Lei non se apartará da túa boca, senón que meditarás nel día e noite, para que teñas coidado de facer conforme a todo o que nel está escrito. Pois entón próspero o teu camiño, e entón terás bo éxito.</w:t>
      </w:r>
    </w:p>
    <w:p/>
    <w:p>
      <w:r xmlns:w="http://schemas.openxmlformats.org/wordprocessingml/2006/main">
        <w:t xml:space="preserve">Salmos 119:118 Pisabas a todos os que se desvían dos teus estatutos, porque o seu engano é mentira.</w:t>
      </w:r>
    </w:p>
    <w:p/>
    <w:p>
      <w:r xmlns:w="http://schemas.openxmlformats.org/wordprocessingml/2006/main">
        <w:t xml:space="preserve">Deus castigará aos que desobedecen os seus estatutos.</w:t>
      </w:r>
    </w:p>
    <w:p/>
    <w:p>
      <w:r xmlns:w="http://schemas.openxmlformats.org/wordprocessingml/2006/main">
        <w:t xml:space="preserve">1: A consecuencia da desobediencia é o castigo</w:t>
      </w:r>
    </w:p>
    <w:p/>
    <w:p>
      <w:r xmlns:w="http://schemas.openxmlformats.org/wordprocessingml/2006/main">
        <w:t xml:space="preserve">2: Obedece os estatutos de Deus para recibir as súas bendicións</w:t>
      </w:r>
    </w:p>
    <w:p/>
    <w:p>
      <w:r xmlns:w="http://schemas.openxmlformats.org/wordprocessingml/2006/main">
        <w:t xml:space="preserve">1: Santiago 4:17 - Entón, quen sabe o que debe facer e non o fai, para el é pecado.</w:t>
      </w:r>
    </w:p>
    <w:p/>
    <w:p>
      <w:r xmlns:w="http://schemas.openxmlformats.org/wordprocessingml/2006/main">
        <w:t xml:space="preserve">2: 2 Tesalonicenses 1: 7-9 - E para darlle alivio a vós, que estades aflixidos, así como a nós, cando o Señor Xesús se revele do ceo cos seus anxos poderosos en lume ardente, inflixindo vinganza aos que non coñecen a Deus. e sobre os que non obedecen o evanxeo do noso Señor Xesús. Sufrirán o castigo da destrución eterna, lonxe da presenza do Señor e da gloria do seu poderío.</w:t>
      </w:r>
    </w:p>
    <w:p/>
    <w:p>
      <w:r xmlns:w="http://schemas.openxmlformats.org/wordprocessingml/2006/main">
        <w:t xml:space="preserve">Salmos 119:119 Ti botas como escoria a todos os malvados da terra; por iso amo os teus testemuños.</w:t>
      </w:r>
    </w:p>
    <w:p/>
    <w:p>
      <w:r xmlns:w="http://schemas.openxmlformats.org/wordprocessingml/2006/main">
        <w:t xml:space="preserve">O salmista louva a Deus por eliminar toda a maldade da terra e amar os seus testemuños.</w:t>
      </w:r>
    </w:p>
    <w:p/>
    <w:p>
      <w:r xmlns:w="http://schemas.openxmlformats.org/wordprocessingml/2006/main">
        <w:t xml:space="preserve">1. O poder dos testemuños: como os testemuños de Deus poden transformar as nosas vidas</w:t>
      </w:r>
    </w:p>
    <w:p/>
    <w:p>
      <w:r xmlns:w="http://schemas.openxmlformats.org/wordprocessingml/2006/main">
        <w:t xml:space="preserve">2. A forza do amor: amar a Deus e os seus camiños</w:t>
      </w:r>
    </w:p>
    <w:p/>
    <w:p>
      <w:r xmlns:w="http://schemas.openxmlformats.org/wordprocessingml/2006/main">
        <w:t xml:space="preserve">1. Salmo 97:10: "Vos que amades ao Señor, odiades o mal!"</w:t>
      </w:r>
    </w:p>
    <w:p/>
    <w:p>
      <w:r xmlns:w="http://schemas.openxmlformats.org/wordprocessingml/2006/main">
        <w:t xml:space="preserve">2. 1 Corintios 13:4-7, "O amor é paciente e bondadoso; o amor non envexa nin se jacta; non é arrogante nin groseiro. Non insiste no seu camiño; non é irritable nin resentido; non Alégrate co mal, pero alégrate coa verdade. O amor todo soporta, todo cre, todo espera, todo soporta".</w:t>
      </w:r>
    </w:p>
    <w:p/>
    <w:p>
      <w:r xmlns:w="http://schemas.openxmlformats.org/wordprocessingml/2006/main">
        <w:t xml:space="preserve">Salmos 119:120 A miña carne treme por temer; e teño medo dos teus xuízos.</w:t>
      </w:r>
    </w:p>
    <w:p/>
    <w:p>
      <w:r xmlns:w="http://schemas.openxmlformats.org/wordprocessingml/2006/main">
        <w:t xml:space="preserve">O salmista teme o poder de Deus e teme o seu xuízo.</w:t>
      </w:r>
    </w:p>
    <w:p/>
    <w:p>
      <w:r xmlns:w="http://schemas.openxmlformats.org/wordprocessingml/2006/main">
        <w:t xml:space="preserve">1. O xuízo de Deus debe facernos tremer</w:t>
      </w:r>
    </w:p>
    <w:p/>
    <w:p>
      <w:r xmlns:w="http://schemas.openxmlformats.org/wordprocessingml/2006/main">
        <w:t xml:space="preserve">2. Admiración e medo en resposta á santidade de Deus</w:t>
      </w:r>
    </w:p>
    <w:p/>
    <w:p>
      <w:r xmlns:w="http://schemas.openxmlformats.org/wordprocessingml/2006/main">
        <w:t xml:space="preserve">1. Isaías 6:1-5</w:t>
      </w:r>
    </w:p>
    <w:p/>
    <w:p>
      <w:r xmlns:w="http://schemas.openxmlformats.org/wordprocessingml/2006/main">
        <w:t xml:space="preserve">2. Hebreos 12:28-29</w:t>
      </w:r>
    </w:p>
    <w:p/>
    <w:p>
      <w:r xmlns:w="http://schemas.openxmlformats.org/wordprocessingml/2006/main">
        <w:t xml:space="preserve">Salmos 119:121 Fixen xustiza e xustiza: non me deixes aos meus opresores.</w:t>
      </w:r>
    </w:p>
    <w:p/>
    <w:p>
      <w:r xmlns:w="http://schemas.openxmlformats.org/wordprocessingml/2006/main">
        <w:t xml:space="preserve">O salmista pide a Deus que o protexa dos seus opresores, xa que fixo o que é correcto e xusto.</w:t>
      </w:r>
    </w:p>
    <w:p/>
    <w:p>
      <w:r xmlns:w="http://schemas.openxmlformats.org/wordprocessingml/2006/main">
        <w:t xml:space="preserve">1. A xustiza atópase ao seguir a Palabra de Deus</w:t>
      </w:r>
    </w:p>
    <w:p/>
    <w:p>
      <w:r xmlns:w="http://schemas.openxmlformats.org/wordprocessingml/2006/main">
        <w:t xml:space="preserve">2. O poder de orar pola protección dos opresores</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Mateo 5:44-45 - Pero eu dígovos: amade aos vosos inimigos e orade polos que vos perseguen, para que sexades fillos do voso Pai que está no ceo.</w:t>
      </w:r>
    </w:p>
    <w:p/>
    <w:p>
      <w:r xmlns:w="http://schemas.openxmlformats.org/wordprocessingml/2006/main">
        <w:t xml:space="preserve">Salmos 119:122 Asegura o ben do teu servo: non me opriman os soberbios.</w:t>
      </w:r>
    </w:p>
    <w:p/>
    <w:p>
      <w:r xmlns:w="http://schemas.openxmlformats.org/wordprocessingml/2006/main">
        <w:t xml:space="preserve">O salmista suplica a Deus que sexa unha garantía para el contra a opresión dos soberbios.</w:t>
      </w:r>
    </w:p>
    <w:p/>
    <w:p>
      <w:r xmlns:w="http://schemas.openxmlformats.org/wordprocessingml/2006/main">
        <w:t xml:space="preserve">1. Garantía de Deus - Como Deus é o noso defensor contra os inxustos.</w:t>
      </w:r>
    </w:p>
    <w:p/>
    <w:p>
      <w:r xmlns:w="http://schemas.openxmlformats.org/wordprocessingml/2006/main">
        <w:t xml:space="preserve">2. A caída dos orgullosos - Como Deus levará sempre aos orgullosos ante a xustiza.</w:t>
      </w:r>
    </w:p>
    <w:p/>
    <w:p>
      <w:r xmlns:w="http://schemas.openxmlformats.org/wordprocessingml/2006/main">
        <w:t xml:space="preserve">1. Isaías 54:17 - "Ningunha arma formada contra ti prosperará, e toda lingua que se levante contra ti no xuízo condenarás. Esta é a herdanza dos servos do Señor, e a súa xustiza vén de min", di o Señor.</w:t>
      </w:r>
    </w:p>
    <w:p/>
    <w:p>
      <w:r xmlns:w="http://schemas.openxmlformats.org/wordprocessingml/2006/main">
        <w:t xml:space="preserve">2. Salmo 37:17-20 - Porque os brazos dos impíos serán quebrados, pero o Señor sostén aos xustos. O Señor coñece os días dos xustos, e a súa herdanza será para sempre. Non se avergonzarán nos tempos malos, e nos días de fame estarán satisfeitos. Pero os impíos perecerán; E os inimigos do Señor, como o esplendor dos prados, desaparecerán. En fume desaparecerán.</w:t>
      </w:r>
    </w:p>
    <w:p/>
    <w:p>
      <w:r xmlns:w="http://schemas.openxmlformats.org/wordprocessingml/2006/main">
        <w:t xml:space="preserve">Salmos 119:123 Os meus ollos fallan pola túa salvación e pola palabra da túa xustiza.</w:t>
      </w:r>
    </w:p>
    <w:p/>
    <w:p>
      <w:r xmlns:w="http://schemas.openxmlformats.org/wordprocessingml/2006/main">
        <w:t xml:space="preserve">O salmista anhela a salvación de Deus e a súa palabra xusta.</w:t>
      </w:r>
    </w:p>
    <w:p/>
    <w:p>
      <w:r xmlns:w="http://schemas.openxmlformats.org/wordprocessingml/2006/main">
        <w:t xml:space="preserve">1. "Vivir na esperanza: confiar na salvación e na xustiza de Deus"</w:t>
      </w:r>
    </w:p>
    <w:p/>
    <w:p>
      <w:r xmlns:w="http://schemas.openxmlformats.org/wordprocessingml/2006/main">
        <w:t xml:space="preserve">2. "O valor da perseverancia fiel: esperar a salvación de Deus e a palabra xusta"</w:t>
      </w:r>
    </w:p>
    <w:p/>
    <w:p>
      <w:r xmlns:w="http://schemas.openxmlformats.org/wordprocessingml/2006/main">
        <w:t xml:space="preserve">1. Isaías 40:31 - "Pero os que esperan no Señor renovarán as súas forzas; subirán con ás como aguias, correrán e non se cansarán, andarán e non desfallecerán".</w:t>
      </w:r>
    </w:p>
    <w:p/>
    <w:p>
      <w:r xmlns:w="http://schemas.openxmlformats.org/wordprocessingml/2006/main">
        <w:t xml:space="preserve">2. Romanos 10:17 - "Entón a fe vén polo oído, e o oído pola palabra de Deus".</w:t>
      </w:r>
    </w:p>
    <w:p/>
    <w:p>
      <w:r xmlns:w="http://schemas.openxmlformats.org/wordprocessingml/2006/main">
        <w:t xml:space="preserve">Salmos 119:124 Trata co teu servo segundo a túa misericordia, e ensíname os teus estatutos.</w:t>
      </w:r>
    </w:p>
    <w:p/>
    <w:p>
      <w:r xmlns:w="http://schemas.openxmlformats.org/wordprocessingml/2006/main">
        <w:t xml:space="preserve">O salmista expresa o desexo de que Deus trate con eles con misericordia e lles ensine os seus estatutos.</w:t>
      </w:r>
    </w:p>
    <w:p/>
    <w:p>
      <w:r xmlns:w="http://schemas.openxmlformats.org/wordprocessingml/2006/main">
        <w:t xml:space="preserve">1. "O berro do salmista: misericordia e ensinanza"</w:t>
      </w:r>
    </w:p>
    <w:p/>
    <w:p>
      <w:r xmlns:w="http://schemas.openxmlformats.org/wordprocessingml/2006/main">
        <w:t xml:space="preserve">2. "A disposición de Deus: misericordia e instrución"</w:t>
      </w:r>
    </w:p>
    <w:p/>
    <w:p>
      <w:r xmlns:w="http://schemas.openxmlformats.org/wordprocessingml/2006/main">
        <w:t xml:space="preserve">1. Efesios 2:4-5 - "Pero Deus, sendo rico en misericordia, por mor do gran amor co que nos amou, aínda que estabamos mortos nas nosas ofensas, fíxonos vivir xunto con Cristo pola graza que fuches salvo. ."</w:t>
      </w:r>
    </w:p>
    <w:p/>
    <w:p>
      <w:r xmlns:w="http://schemas.openxmlformats.org/wordprocessingml/2006/main">
        <w:t xml:space="preserve">2. Santiago 1:5 - "Se algún de vós carece de sabedoría, que llo pida a Deus, que dá xenerosidade a todos sen reproche, e serálle dada".</w:t>
      </w:r>
    </w:p>
    <w:p/>
    <w:p>
      <w:r xmlns:w="http://schemas.openxmlformats.org/wordprocessingml/2006/main">
        <w:t xml:space="preserve">Salmos 119:125 Son o teu servo; dáme entendemento, para que coñeza os teus testemuños.</w:t>
      </w:r>
    </w:p>
    <w:p/>
    <w:p>
      <w:r xmlns:w="http://schemas.openxmlformats.org/wordprocessingml/2006/main">
        <w:t xml:space="preserve">O salmista pídelle a Deus que lle dea entendemento para que coñeza os testemuños de Deus.</w:t>
      </w:r>
    </w:p>
    <w:p/>
    <w:p>
      <w:r xmlns:w="http://schemas.openxmlformats.org/wordprocessingml/2006/main">
        <w:t xml:space="preserve">1. O poder da oración: buscar comprensión de Deus</w:t>
      </w:r>
    </w:p>
    <w:p/>
    <w:p>
      <w:r xmlns:w="http://schemas.openxmlformats.org/wordprocessingml/2006/main">
        <w:t xml:space="preserve">2. Coñecendo os testemuños de Deus: unha guía para unha vida fiel</w:t>
      </w:r>
    </w:p>
    <w:p/>
    <w:p>
      <w:r xmlns:w="http://schemas.openxmlformats.org/wordprocessingml/2006/main">
        <w:t xml:space="preserve">1. Santiago 1:5-6 - Se algún de vós carece de sabedoría, que llo pida a Deus, que dá a todos con generosidade e non reprende; e daráselle.</w:t>
      </w:r>
    </w:p>
    <w:p/>
    <w:p>
      <w:r xmlns:w="http://schemas.openxmlformats.org/wordprocessingml/2006/main">
        <w:t xml:space="preserve">2. Deuteronomio 4:6-7 - Mantéñase, pois, e fainos; porque esta é a túa sabedoría e o teu entendemento ante os ollos das nacións, que escoitarán todos estes estatutos e dirán: Certamente esta gran nación é un pobo sabio e entendido.</w:t>
      </w:r>
    </w:p>
    <w:p/>
    <w:p>
      <w:r xmlns:w="http://schemas.openxmlformats.org/wordprocessingml/2006/main">
        <w:t xml:space="preserve">Salmos 119:126 Xa é hora de que, Señor, traballes, porque anularon a túa lei.</w:t>
      </w:r>
    </w:p>
    <w:p/>
    <w:p>
      <w:r xmlns:w="http://schemas.openxmlformats.org/wordprocessingml/2006/main">
        <w:t xml:space="preserve">O salmista implora a Deus que actúe porque a xente rexeitou as súas leis.</w:t>
      </w:r>
    </w:p>
    <w:p/>
    <w:p>
      <w:r xmlns:w="http://schemas.openxmlformats.org/wordprocessingml/2006/main">
        <w:t xml:space="preserve">1. O perigo de non ter en conta a lei de Deus</w:t>
      </w:r>
    </w:p>
    <w:p/>
    <w:p>
      <w:r xmlns:w="http://schemas.openxmlformats.org/wordprocessingml/2006/main">
        <w:t xml:space="preserve">2. Por que debemos respectar os mandamentos de Deus</w:t>
      </w:r>
    </w:p>
    <w:p/>
    <w:p>
      <w:r xmlns:w="http://schemas.openxmlformats.org/wordprocessingml/2006/main">
        <w:t xml:space="preserve">1. Romanos 3:23-24 - Porque todos pecaron e están lonxe da gloria de Deus.</w:t>
      </w:r>
    </w:p>
    <w:p/>
    <w:p>
      <w:r xmlns:w="http://schemas.openxmlformats.org/wordprocessingml/2006/main">
        <w:t xml:space="preserve">2. Isaías 5:20-21 - Ai dos que chaman ao mal bo e ao ben mal, que poñen as tebras por luz e a luz por tebras.</w:t>
      </w:r>
    </w:p>
    <w:p/>
    <w:p>
      <w:r xmlns:w="http://schemas.openxmlformats.org/wordprocessingml/2006/main">
        <w:t xml:space="preserve">Salmos 119:127 Por iso amo os teus mandamentos máis que o ouro; si, por riba do ouro fino.</w:t>
      </w:r>
    </w:p>
    <w:p/>
    <w:p>
      <w:r xmlns:w="http://schemas.openxmlformats.org/wordprocessingml/2006/main">
        <w:t xml:space="preserve">O salmista ama os mandamentos de Deus máis que nada, incluso máis que o ouro e o ouro fino.</w:t>
      </w:r>
    </w:p>
    <w:p/>
    <w:p>
      <w:r xmlns:w="http://schemas.openxmlformats.org/wordprocessingml/2006/main">
        <w:t xml:space="preserve">1. O valor dos mandamentos de Deus: unha ollada ao Salmo 119:127</w:t>
      </w:r>
    </w:p>
    <w:p/>
    <w:p>
      <w:r xmlns:w="http://schemas.openxmlformats.org/wordprocessingml/2006/main">
        <w:t xml:space="preserve">2. Amar os mandamentos de Deus por riba de todo</w:t>
      </w:r>
    </w:p>
    <w:p/>
    <w:p>
      <w:r xmlns:w="http://schemas.openxmlformats.org/wordprocessingml/2006/main">
        <w:t xml:space="preserve">1. Mateo 6: 19-21 Non acumuledes tesouros na terra, onde a polilla e a ferruxe destrúen e onde os ladróns entran e rouban, senón que amañades tesouros no ceo, onde nin a polilla nin a ferruxe destrúen e onde os ladróns fan. non entrar e roubar. Porque onde está o teu tesouro, alí estará tamén o teu corazón.</w:t>
      </w:r>
    </w:p>
    <w:p/>
    <w:p>
      <w:r xmlns:w="http://schemas.openxmlformats.org/wordprocessingml/2006/main">
        <w:t xml:space="preserve">2. Deuteronomio 6:5 Amarás ao Señor, o teu Deus, con todo o teu corazón, con toda a túa alma e con todas as túas forzas.</w:t>
      </w:r>
    </w:p>
    <w:p/>
    <w:p>
      <w:r xmlns:w="http://schemas.openxmlformats.org/wordprocessingml/2006/main">
        <w:t xml:space="preserve">Salmos 119:128 Por iso estimo rectos todos os teus preceptos sobre todas as cousas; e odio todas as formas falsas.</w:t>
      </w:r>
    </w:p>
    <w:p/>
    <w:p>
      <w:r xmlns:w="http://schemas.openxmlformats.org/wordprocessingml/2006/main">
        <w:t xml:space="preserve">O salmista valora e ama as leis de Deus, e odia calquera cousa contraria a elas.</w:t>
      </w:r>
    </w:p>
    <w:p/>
    <w:p>
      <w:r xmlns:w="http://schemas.openxmlformats.org/wordprocessingml/2006/main">
        <w:t xml:space="preserve">1. Vivir segundo os Camiños de Deus</w:t>
      </w:r>
    </w:p>
    <w:p/>
    <w:p>
      <w:r xmlns:w="http://schemas.openxmlformats.org/wordprocessingml/2006/main">
        <w:t xml:space="preserve">2. O perigo dos falsos camiños</w:t>
      </w:r>
    </w:p>
    <w:p/>
    <w:p>
      <w:r xmlns:w="http://schemas.openxmlformats.org/wordprocessingml/2006/main">
        <w:t xml:space="preserve">1. Proverbios 3:5-6 "Confía no Señor con todo o teu corazón e non te apoies no teu propio entendemento; en todos os teus camiños, sometete a el, e el endereitará os teus camiños".</w:t>
      </w:r>
    </w:p>
    <w:p/>
    <w:p>
      <w:r xmlns:w="http://schemas.openxmlformats.org/wordprocessingml/2006/main">
        <w:t xml:space="preserve">2. Mateo 4:4 "Xesús respondeu: Está escrito: Non só de pan vivirá o home, senón de toda palabra que sae da boca de Deus.</w:t>
      </w:r>
    </w:p>
    <w:p/>
    <w:p>
      <w:r xmlns:w="http://schemas.openxmlformats.org/wordprocessingml/2006/main">
        <w:t xml:space="preserve">Salmos 119:129 Os teus testemuños son marabillosos: por iso a miña alma gardaos.</w:t>
      </w:r>
    </w:p>
    <w:p/>
    <w:p>
      <w:r xmlns:w="http://schemas.openxmlformats.org/wordprocessingml/2006/main">
        <w:t xml:space="preserve">O salmista proclama os marabillosos testemuños de Deus e o seu compromiso de gardalos.</w:t>
      </w:r>
    </w:p>
    <w:p/>
    <w:p>
      <w:r xmlns:w="http://schemas.openxmlformats.org/wordprocessingml/2006/main">
        <w:t xml:space="preserve">1: Debemos lembrar os marabillosos testemuños de Deus e comprometernos a gardalos nos nosos corazóns.</w:t>
      </w:r>
    </w:p>
    <w:p/>
    <w:p>
      <w:r xmlns:w="http://schemas.openxmlformats.org/wordprocessingml/2006/main">
        <w:t xml:space="preserve">2: Os testemuños de Deus son marabillosos e debemos lembralos, porque temos a obriga de gardalos.</w:t>
      </w:r>
    </w:p>
    <w:p/>
    <w:p>
      <w:r xmlns:w="http://schemas.openxmlformats.org/wordprocessingml/2006/main">
        <w:t xml:space="preserve">1: Deuteronomio 6:4-9 - Escoita, Israel: O Señor, o noso Deus, o Señor é un. Amarás ao Señor, o teu Deus, con todo o teu corazón, con toda a túa alma e con todas as túas forzas. E estas palabras que che mando hoxe estarán no teu corazón. Ensinaráslles con dilixencia aos teus fillos, e falarás deles cando te sentes na túa casa, cando camines polo camiño, cando te deites e cando te ergues. Áraas como un sinal na túa man, e serán como frontes entre os teus ollos. Escríbeas nos postes da túa casa e nas túas portas.</w:t>
      </w:r>
    </w:p>
    <w:p/>
    <w:p>
      <w:r xmlns:w="http://schemas.openxmlformats.org/wordprocessingml/2006/main">
        <w:t xml:space="preserve">2: Hebreos 10:23 - Manteñamos firme a confesión da nosa esperanza sen vacilar, porque o que prometeu é fiel.</w:t>
      </w:r>
    </w:p>
    <w:p/>
    <w:p>
      <w:r xmlns:w="http://schemas.openxmlformats.org/wordprocessingml/2006/main">
        <w:t xml:space="preserve">Salmos 119:130 A entrada das túas palabras ilumina; dá entendemento aos sinxelos.</w:t>
      </w:r>
    </w:p>
    <w:p/>
    <w:p>
      <w:r xmlns:w="http://schemas.openxmlformats.org/wordprocessingml/2006/main">
        <w:t xml:space="preserve">A Palabra de Deus trae iluminación e comprensión ata as persoas máis sinxelas.</w:t>
      </w:r>
    </w:p>
    <w:p/>
    <w:p>
      <w:r xmlns:w="http://schemas.openxmlformats.org/wordprocessingml/2006/main">
        <w:t xml:space="preserve">1. Deixa que a Palabra de Deus ilumine a túa vida</w:t>
      </w:r>
    </w:p>
    <w:p/>
    <w:p>
      <w:r xmlns:w="http://schemas.openxmlformats.org/wordprocessingml/2006/main">
        <w:t xml:space="preserve">2. Comprender a Palabra de Deus en termos sinxelos</w:t>
      </w:r>
    </w:p>
    <w:p/>
    <w:p>
      <w:r xmlns:w="http://schemas.openxmlformats.org/wordprocessingml/2006/main">
        <w:t xml:space="preserve">1. Salmo 119:105: "A túa palabra é unha lámpada para os meus pés e unha luz para o meu camiño".</w:t>
      </w:r>
    </w:p>
    <w:p/>
    <w:p>
      <w:r xmlns:w="http://schemas.openxmlformats.org/wordprocessingml/2006/main">
        <w:t xml:space="preserve">2. Colosenses 3:16: "Que a palabra de Cristo habite en vós abundantemente en toda sabedoría; ensinándovos e amoestándonos uns a outros con salmos, himnos e cánticos espirituais, cantando con graza nos vosos corazóns ao Señor".</w:t>
      </w:r>
    </w:p>
    <w:p/>
    <w:p>
      <w:r xmlns:w="http://schemas.openxmlformats.org/wordprocessingml/2006/main">
        <w:t xml:space="preserve">Salmos 119:131 Abrín a miña boca e jadeei, porque anhelaba os teus mandamentos.</w:t>
      </w:r>
    </w:p>
    <w:p/>
    <w:p>
      <w:r xmlns:w="http://schemas.openxmlformats.org/wordprocessingml/2006/main">
        <w:t xml:space="preserve">O salmista anhela os mandamentos de Deus e exprésao cun profundo desexo.</w:t>
      </w:r>
    </w:p>
    <w:p/>
    <w:p>
      <w:r xmlns:w="http://schemas.openxmlformats.org/wordprocessingml/2006/main">
        <w:t xml:space="preserve">1: Cando os nosos corazóns anhelan a Palabra de Deus</w:t>
      </w:r>
    </w:p>
    <w:p/>
    <w:p>
      <w:r xmlns:w="http://schemas.openxmlformats.org/wordprocessingml/2006/main">
        <w:t xml:space="preserve">2: Encontrar satisfacción ao buscar os camiños de Deus</w:t>
      </w:r>
    </w:p>
    <w:p/>
    <w:p>
      <w:r xmlns:w="http://schemas.openxmlformats.org/wordprocessingml/2006/main">
        <w:t xml:space="preserve">1: Xeremías 29:13 - "Buscarásme e atoparásme cando me busques con todo o teu corazón".</w:t>
      </w:r>
    </w:p>
    <w:p/>
    <w:p>
      <w:r xmlns:w="http://schemas.openxmlformats.org/wordprocessingml/2006/main">
        <w:t xml:space="preserve">2: Salmo 63: 1 - "Oh Deus, ti es o meu Deus; buscote fervorosamente; a miña alma ten sede de ti; a miña carne esmorece de ti, como nunha terra seca e cansa onde non hai auga".</w:t>
      </w:r>
    </w:p>
    <w:p/>
    <w:p>
      <w:r xmlns:w="http://schemas.openxmlformats.org/wordprocessingml/2006/main">
        <w:t xml:space="preserve">Salmos 119:132 Mírame e ten misericordia de min, como fai cos que aman o teu nome.</w:t>
      </w:r>
    </w:p>
    <w:p/>
    <w:p>
      <w:r xmlns:w="http://schemas.openxmlformats.org/wordprocessingml/2006/main">
        <w:t xml:space="preserve">Mírame e sé misericordioso: isto céntrase na importancia de pedir misericordia a Deus e agradecer as súas bendicións.</w:t>
      </w:r>
    </w:p>
    <w:p/>
    <w:p>
      <w:r xmlns:w="http://schemas.openxmlformats.org/wordprocessingml/2006/main">
        <w:t xml:space="preserve">Confiar na bondade do Señor: isto anímanos a confiar na bondade de Deus e confiar nas súas promesas.</w:t>
      </w:r>
    </w:p>
    <w:p/>
    <w:p>
      <w:r xmlns:w="http://schemas.openxmlformats.org/wordprocessingml/2006/main">
        <w:t xml:space="preserve">1. Mírame e sé misericordioso</w:t>
      </w:r>
    </w:p>
    <w:p/>
    <w:p>
      <w:r xmlns:w="http://schemas.openxmlformats.org/wordprocessingml/2006/main">
        <w:t xml:space="preserve">2. Confía na bondade do Señor</w:t>
      </w:r>
    </w:p>
    <w:p/>
    <w:p>
      <w:r xmlns:w="http://schemas.openxmlformats.org/wordprocessingml/2006/main">
        <w:t xml:space="preserve">1. Isaías 55: 6-7 - Busca ao Señor mentres se atopa;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2. Santiago 4:6-7 - Pero el dá máis graza. Por iso di: Deus oponse aos soberbios, pero dá graza aos humildes. Sométete, pois, a Deus. Resiste o demo, e el fuxirá de ti.</w:t>
      </w:r>
    </w:p>
    <w:p/>
    <w:p>
      <w:r xmlns:w="http://schemas.openxmlformats.org/wordprocessingml/2006/main">
        <w:t xml:space="preserve">Salmos 119:133 Ordena os meus pasos coa túa palabra: e que ningunha iniquidade se domine sobre min.</w:t>
      </w:r>
    </w:p>
    <w:p/>
    <w:p>
      <w:r xmlns:w="http://schemas.openxmlformats.org/wordprocessingml/2006/main">
        <w:t xml:space="preserve">Este verso anímanos a acatar a palabra de Deus, para que o pecado e a maldade non tomen o control de nós.</w:t>
      </w:r>
    </w:p>
    <w:p/>
    <w:p>
      <w:r xmlns:w="http://schemas.openxmlformats.org/wordprocessingml/2006/main">
        <w:t xml:space="preserve">1. O poder da Palabra de Deus: como pode axudarnos a vencer o pecado e a maldade</w:t>
      </w:r>
    </w:p>
    <w:p/>
    <w:p>
      <w:r xmlns:w="http://schemas.openxmlformats.org/wordprocessingml/2006/main">
        <w:t xml:space="preserve">2. Elixir seguir a Deus: Rexeitando as tentacións do pecado e da maldade</w:t>
      </w:r>
    </w:p>
    <w:p/>
    <w:p>
      <w:r xmlns:w="http://schemas.openxmlformats.org/wordprocessingml/2006/main">
        <w:t xml:space="preserve">1. Santiago 4:17 - "Por iso, para quen sabe o correcto e non o fai, para el é pecado".</w:t>
      </w:r>
    </w:p>
    <w:p/>
    <w:p>
      <w:r xmlns:w="http://schemas.openxmlformats.org/wordprocessingml/2006/main">
        <w:t xml:space="preserve">2. Gálatas 5:16-17 - "Pero eu digo: anda polo Espírito, e non satisfarás os desexos da carne. Porque os desexos da carne están contra o Espírito, e os desexos do Espírito están contra o Espírito. carne, porque estes son opostos entre si, para evitar que fagas as cousas que queres facer".</w:t>
      </w:r>
    </w:p>
    <w:p/>
    <w:p>
      <w:r xmlns:w="http://schemas.openxmlformats.org/wordprocessingml/2006/main">
        <w:t xml:space="preserve">Salmos 119:134 Líbrame da opresión do home: así gardarei os teus preceptos.</w:t>
      </w:r>
    </w:p>
    <w:p/>
    <w:p>
      <w:r xmlns:w="http://schemas.openxmlformats.org/wordprocessingml/2006/main">
        <w:t xml:space="preserve">A liberación da opresión do home é necesaria para que gardemos os preceptos de Deus.</w:t>
      </w:r>
    </w:p>
    <w:p/>
    <w:p>
      <w:r xmlns:w="http://schemas.openxmlformats.org/wordprocessingml/2006/main">
        <w:t xml:space="preserve">1. Coñecer a Palabra de Deus é a clave para a liberación</w:t>
      </w:r>
    </w:p>
    <w:p/>
    <w:p>
      <w:r xmlns:w="http://schemas.openxmlformats.org/wordprocessingml/2006/main">
        <w:t xml:space="preserve">2. O poder da oración en tempos de opresión</w:t>
      </w:r>
    </w:p>
    <w:p/>
    <w:p>
      <w:r xmlns:w="http://schemas.openxmlformats.org/wordprocessingml/2006/main">
        <w:t xml:space="preserve">1. Salmo 34:17: "Cando os xustos claman por auxilio, o Señor escóitaos e líbraos de todos os seus problemas".</w:t>
      </w:r>
    </w:p>
    <w:p/>
    <w:p>
      <w:r xmlns:w="http://schemas.openxmlformats.org/wordprocessingml/2006/main">
        <w:t xml:space="preserve">2. Romanos 8: 35-37: "Quen nos separará do amor de Cristo? Será a tribulación, ou angustia, ou persecución, ou fame, ou espida, ou perigo, ou espada? Como está escrito: Por ti nós matan todo o día; considéranos como ovellas para sacrificar. Non, en todas estas cousas somos máis que vencedores por medio de quen nos amou".</w:t>
      </w:r>
    </w:p>
    <w:p/>
    <w:p>
      <w:r xmlns:w="http://schemas.openxmlformats.org/wordprocessingml/2006/main">
        <w:t xml:space="preserve">Salmos 119:135 Fai brillar o teu rostro sobre o teu servo; e ensíname os teus estatutos.</w:t>
      </w:r>
    </w:p>
    <w:p/>
    <w:p>
      <w:r xmlns:w="http://schemas.openxmlformats.org/wordprocessingml/2006/main">
        <w:t xml:space="preserve">O salmista pide que o rostro de Deus brille sobre el e que Deus lle ensine os seus estatutos.</w:t>
      </w:r>
    </w:p>
    <w:p/>
    <w:p>
      <w:r xmlns:w="http://schemas.openxmlformats.org/wordprocessingml/2006/main">
        <w:t xml:space="preserve">1. O rostro brillante de Deus - Explorando como a graza e a misericordia de Deus se revelan a través do seu rostro.</w:t>
      </w:r>
    </w:p>
    <w:p/>
    <w:p>
      <w:r xmlns:w="http://schemas.openxmlformats.org/wordprocessingml/2006/main">
        <w:t xml:space="preserve">2. Aprender os estatutos de Deus - Comprender a importancia da obediencia aos mandamentos de Deus.</w:t>
      </w:r>
    </w:p>
    <w:p/>
    <w:p>
      <w:r xmlns:w="http://schemas.openxmlformats.org/wordprocessingml/2006/main">
        <w:t xml:space="preserve">1. Salmo 32:8 - "Instruireiche e ensinareiche o camiño que debes seguir; guiareiche cos meus ollos".</w:t>
      </w:r>
    </w:p>
    <w:p/>
    <w:p>
      <w:r xmlns:w="http://schemas.openxmlformats.org/wordprocessingml/2006/main">
        <w:t xml:space="preserve">2. Santiago 1:5 - "Se algún de vós carece de sabedoría, que llo pida a Deus, que dá a todos generosamente e sen reproche, e serálle dada".</w:t>
      </w:r>
    </w:p>
    <w:p/>
    <w:p>
      <w:r xmlns:w="http://schemas.openxmlformats.org/wordprocessingml/2006/main">
        <w:t xml:space="preserve">Salmos 119:136 Ríos de auga corren polos meus ollos, porque non gardan a túa lei.</w:t>
      </w:r>
    </w:p>
    <w:p/>
    <w:p>
      <w:r xmlns:w="http://schemas.openxmlformats.org/wordprocessingml/2006/main">
        <w:t xml:space="preserve">Unha persoa lamenta a súa incapacidade para cumprir a lei de Deus, e a súa tristeza exprésase a través das bágoas.</w:t>
      </w:r>
    </w:p>
    <w:p/>
    <w:p>
      <w:r xmlns:w="http://schemas.openxmlformats.org/wordprocessingml/2006/main">
        <w:t xml:space="preserve">1. As bágoas do arrepentimento: como camiñar en obediencia á lei de Deus</w:t>
      </w:r>
    </w:p>
    <w:p/>
    <w:p>
      <w:r xmlns:w="http://schemas.openxmlformats.org/wordprocessingml/2006/main">
        <w:t xml:space="preserve">2. O bálsamo da misericordia de Deus: experimentando o perdón de Deus a pesar das nosas deficiencias</w:t>
      </w:r>
    </w:p>
    <w:p/>
    <w:p>
      <w:r xmlns:w="http://schemas.openxmlformats.org/wordprocessingml/2006/main">
        <w:t xml:space="preserve">1. Salmo 51: 1-2 "Ten piedade de min, oh Deus, segundo a túa misericordia: segundo a multitude das túas tenras misericordias borra as miñas transgresións. Lávame completamente da miña iniquidade e límpame do meu pecado".</w:t>
      </w:r>
    </w:p>
    <w:p/>
    <w:p>
      <w:r xmlns:w="http://schemas.openxmlformats.org/wordprocessingml/2006/main">
        <w:t xml:space="preserve">2. Romanos 8:1 "Por tanto, agora non hai condena para os que están en Cristo Xesús, que non andan segundo a carne, senón segundo o Espírito".</w:t>
      </w:r>
    </w:p>
    <w:p/>
    <w:p>
      <w:r xmlns:w="http://schemas.openxmlformats.org/wordprocessingml/2006/main">
        <w:t xml:space="preserve">Salmos 119:137 Xusto es ti, Señor, e xustos son os teus xuízos.</w:t>
      </w:r>
    </w:p>
    <w:p/>
    <w:p>
      <w:r xmlns:w="http://schemas.openxmlformats.org/wordprocessingml/2006/main">
        <w:t xml:space="preserve">Deus é xusto e os seus xuízos son xustos.</w:t>
      </w:r>
    </w:p>
    <w:p/>
    <w:p>
      <w:r xmlns:w="http://schemas.openxmlformats.org/wordprocessingml/2006/main">
        <w:t xml:space="preserve">1. A xustiza de Deus: como podemos confiar no seu xusto xuízo</w:t>
      </w:r>
    </w:p>
    <w:p/>
    <w:p>
      <w:r xmlns:w="http://schemas.openxmlformats.org/wordprocessingml/2006/main">
        <w:t xml:space="preserve">2. Xuízos rectos de Deus: Vivir de acordo coa súa vontade</w:t>
      </w:r>
    </w:p>
    <w:p/>
    <w:p>
      <w:r xmlns:w="http://schemas.openxmlformats.org/wordprocessingml/2006/main">
        <w:t xml:space="preserve">1. Romanos 3:21-26: Pero agora a xustiza de Deus manifestouse fóra da lei, aínda que a Lei e os profetas dan fe da xustiza de Deus por medio da fe en Xesucristo para todos os que cren.</w:t>
      </w:r>
    </w:p>
    <w:p/>
    <w:p>
      <w:r xmlns:w="http://schemas.openxmlformats.org/wordprocessingml/2006/main">
        <w:t xml:space="preserve">2. Proverbios 11:1: Unha balanza falsa é unha abominación para o Señor, pero un peso xusto é o seu deleite.</w:t>
      </w:r>
    </w:p>
    <w:p/>
    <w:p>
      <w:r xmlns:w="http://schemas.openxmlformats.org/wordprocessingml/2006/main">
        <w:t xml:space="preserve">Salmos 119:138 Os teus testemuños que mandaches son xustos e moi fieis.</w:t>
      </w:r>
    </w:p>
    <w:p/>
    <w:p>
      <w:r xmlns:w="http://schemas.openxmlformats.org/wordprocessingml/2006/main">
        <w:t xml:space="preserve">Os mandamentos do Señor son xustos e fiables.</w:t>
      </w:r>
    </w:p>
    <w:p/>
    <w:p>
      <w:r xmlns:w="http://schemas.openxmlformats.org/wordprocessingml/2006/main">
        <w:t xml:space="preserve">1. Cumprindo os mandamentos de Deus: o camiño cara á xustiza</w:t>
      </w:r>
    </w:p>
    <w:p/>
    <w:p>
      <w:r xmlns:w="http://schemas.openxmlformats.org/wordprocessingml/2006/main">
        <w:t xml:space="preserve">2. A fidelidade da Palabra de Deus</w:t>
      </w:r>
    </w:p>
    <w:p/>
    <w:p>
      <w:r xmlns:w="http://schemas.openxmlformats.org/wordprocessingml/2006/main">
        <w:t xml:space="preserve">1. Salmo 19: 7-10 - "A lei do Señor é perfecta, revive a alma; o testemuño do Señor é seguro, fai sabios aos sinxelos; os preceptos do Señor son rectos, alegran o corazón; o mandamento de o Señor é puro, ilumina os ollos; o temor do Señor é limpo, perdura para sempre; as regras do Señor son verdadeiras e xustas por completo".</w:t>
      </w:r>
    </w:p>
    <w:p/>
    <w:p>
      <w:r xmlns:w="http://schemas.openxmlformats.org/wordprocessingml/2006/main">
        <w:t xml:space="preserve">2. 2 Timoteo 3: 16-17 - "Toda a Escritura é inspirada por Deus e útil para ensinar, reprender, corrixir e educar na xustiza, para que o home de Deus sexa competente, preparado para toda boa obra. "</w:t>
      </w:r>
    </w:p>
    <w:p/>
    <w:p>
      <w:r xmlns:w="http://schemas.openxmlformats.org/wordprocessingml/2006/main">
        <w:t xml:space="preserve">Salmos 119:139 O meu celo consumiume, porque os meus inimigos esqueceron as túas palabras.</w:t>
      </w:r>
    </w:p>
    <w:p/>
    <w:p>
      <w:r xmlns:w="http://schemas.openxmlformats.org/wordprocessingml/2006/main">
        <w:t xml:space="preserve">O salmista expresa a súa angustia e frustración porque os seus inimigos esqueceron a palabra de Deus.</w:t>
      </w:r>
    </w:p>
    <w:p/>
    <w:p>
      <w:r xmlns:w="http://schemas.openxmlformats.org/wordprocessingml/2006/main">
        <w:t xml:space="preserve">1. O poder da Palabra de Deus: unha chamada á lembranza</w:t>
      </w:r>
    </w:p>
    <w:p/>
    <w:p>
      <w:r xmlns:w="http://schemas.openxmlformats.org/wordprocessingml/2006/main">
        <w:t xml:space="preserve">2. Celo por Deus: cando se consume a nosa paixón</w:t>
      </w:r>
    </w:p>
    <w:p/>
    <w:p>
      <w:r xmlns:w="http://schemas.openxmlformats.org/wordprocessingml/2006/main">
        <w:t xml:space="preserve">1. Deuteronomio 6:4-9 - Ama ao Señor, o teu Deus, con todo o teu corazón</w:t>
      </w:r>
    </w:p>
    <w:p/>
    <w:p>
      <w:r xmlns:w="http://schemas.openxmlformats.org/wordprocessingml/2006/main">
        <w:t xml:space="preserve">2. Romanos 12:11 - Sexa celoso ao servir ao Señor</w:t>
      </w:r>
    </w:p>
    <w:p/>
    <w:p>
      <w:r xmlns:w="http://schemas.openxmlformats.org/wordprocessingml/2006/main">
        <w:t xml:space="preserve">Salmos 119:140 A túa palabra é moi pura; polo tanto, o teu servo adoro.</w:t>
      </w:r>
    </w:p>
    <w:p/>
    <w:p>
      <w:r xmlns:w="http://schemas.openxmlformats.org/wordprocessingml/2006/main">
        <w:t xml:space="preserve">O salmista expresa o seu amor pola pureza da Palabra de Deus.</w:t>
      </w:r>
    </w:p>
    <w:p/>
    <w:p>
      <w:r xmlns:w="http://schemas.openxmlformats.org/wordprocessingml/2006/main">
        <w:t xml:space="preserve">1. O poder da palabra: como a Biblia pode transformar vidas</w:t>
      </w:r>
    </w:p>
    <w:p/>
    <w:p>
      <w:r xmlns:w="http://schemas.openxmlformats.org/wordprocessingml/2006/main">
        <w:t xml:space="preserve">2. Amar a Palabra de Deus: Por que debemos abrazar a verdade de Deus</w:t>
      </w:r>
    </w:p>
    <w:p/>
    <w:p>
      <w:r xmlns:w="http://schemas.openxmlformats.org/wordprocessingml/2006/main">
        <w:t xml:space="preserve">1. Xoán 17:17 - Santificalos pola verdade; a túa palabra é verdade.</w:t>
      </w:r>
    </w:p>
    <w:p/>
    <w:p>
      <w:r xmlns:w="http://schemas.openxmlformats.org/wordprocessingml/2006/main">
        <w:t xml:space="preserve">2. Romanos 12:2 - Non te conformes ao modelo deste mundo, senón transformate pola renovación da túa mente.</w:t>
      </w:r>
    </w:p>
    <w:p/>
    <w:p>
      <w:r xmlns:w="http://schemas.openxmlformats.org/wordprocessingml/2006/main">
        <w:t xml:space="preserve">Salmos 119:141 Son pequeno e desprezado, pero non esquezo os teus preceptos.</w:t>
      </w:r>
    </w:p>
    <w:p/>
    <w:p>
      <w:r xmlns:w="http://schemas.openxmlformats.org/wordprocessingml/2006/main">
        <w:t xml:space="preserve">A pesar de sentirse insignificante e rexeitado, o salmista non esquece os mandamentos de Deus.</w:t>
      </w:r>
    </w:p>
    <w:p/>
    <w:p>
      <w:r xmlns:w="http://schemas.openxmlformats.org/wordprocessingml/2006/main">
        <w:t xml:space="preserve">1. O poder da Palabra de Deus ante a adversidade</w:t>
      </w:r>
    </w:p>
    <w:p/>
    <w:p>
      <w:r xmlns:w="http://schemas.openxmlformats.org/wordprocessingml/2006/main">
        <w:t xml:space="preserve">2. Superar a insignificancia coa fe e a obediencia a Deus</w:t>
      </w:r>
    </w:p>
    <w:p/>
    <w:p>
      <w:r xmlns:w="http://schemas.openxmlformats.org/wordprocessingml/2006/main">
        <w:t xml:space="preserve">1. Isaías 51: 1-2 - "Mira a rocha da que fuches labrado e a canteira da que te cavaron. Mira a Abraham, teu pai, e a Sara que te deu a luz, porque era un só cando chamei. el, para que eu o bendiga e o multiplique".</w:t>
      </w:r>
    </w:p>
    <w:p/>
    <w:p>
      <w:r xmlns:w="http://schemas.openxmlformats.org/wordprocessingml/2006/main">
        <w:t xml:space="preserve">2. Romanos 8:35-37 - "¿Quen nos separará do amor de Cristo? Será a tribulación, ou angustia, ou persecución, ou fame, ou nudez, ou perigo, ou espada? Como está escrito: Por ti nós matan todo o día; considéranos como ovellas para sacrificar. Non, en todas estas cousas somos máis que vencedores por medio de quen nos amou".</w:t>
      </w:r>
    </w:p>
    <w:p/>
    <w:p>
      <w:r xmlns:w="http://schemas.openxmlformats.org/wordprocessingml/2006/main">
        <w:t xml:space="preserve">Salmos 119:142 A túa xustiza é unha xustiza eterna, e a túa lei é a verdade.</w:t>
      </w:r>
    </w:p>
    <w:p/>
    <w:p>
      <w:r xmlns:w="http://schemas.openxmlformats.org/wordprocessingml/2006/main">
        <w:t xml:space="preserve">A xustiza de Deus é eterna e a súa lei é veraz.</w:t>
      </w:r>
    </w:p>
    <w:p/>
    <w:p>
      <w:r xmlns:w="http://schemas.openxmlformats.org/wordprocessingml/2006/main">
        <w:t xml:space="preserve">1. A xustiza de Deus é eterna</w:t>
      </w:r>
    </w:p>
    <w:p/>
    <w:p>
      <w:r xmlns:w="http://schemas.openxmlformats.org/wordprocessingml/2006/main">
        <w:t xml:space="preserve">2. A veracidade da Lei de Deus</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Santiago 1:17 - Todo don bo e perfecto é de arriba, que baixa do Pai das luces celestes, que non cambia como sombras cambiantes.</w:t>
      </w:r>
    </w:p>
    <w:p/>
    <w:p>
      <w:r xmlns:w="http://schemas.openxmlformats.org/wordprocessingml/2006/main">
        <w:t xml:space="preserve">Salmos 119:143 A aflición e a angustia apoderáronse de min, pero os teus mandamentos son as miñas delicias.</w:t>
      </w:r>
    </w:p>
    <w:p/>
    <w:p>
      <w:r xmlns:w="http://schemas.openxmlformats.org/wordprocessingml/2006/main">
        <w:t xml:space="preserve">Os problemas e a angustia pódense vencer deleitándose cos mandamentos do Señor.</w:t>
      </w:r>
    </w:p>
    <w:p/>
    <w:p>
      <w:r xmlns:w="http://schemas.openxmlformats.org/wordprocessingml/2006/main">
        <w:t xml:space="preserve">1. "Delectándote nos camiños do Señor"</w:t>
      </w:r>
    </w:p>
    <w:p/>
    <w:p>
      <w:r xmlns:w="http://schemas.openxmlformats.org/wordprocessingml/2006/main">
        <w:t xml:space="preserve">2. "Superando problemas e angustias coa fe en Deus".</w:t>
      </w:r>
    </w:p>
    <w:p/>
    <w:p>
      <w:r xmlns:w="http://schemas.openxmlformats.org/wordprocessingml/2006/main">
        <w:t xml:space="preserve">1. Isaías 26: 3-4 - "Conservarás en perfecta paz a aqueles cuxa mente está firme, porque confían en ti. Confía no Señor para sempre, porque o Señor, o mesmo Señor, é a Rocha eterna".</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Salmos 119:144 A xustiza dos teus testemuños é eterna: dáme entendemento e vivirei.</w:t>
      </w:r>
    </w:p>
    <w:p/>
    <w:p>
      <w:r xmlns:w="http://schemas.openxmlformats.org/wordprocessingml/2006/main">
        <w:t xml:space="preserve">A xustiza eterna dos testemuños de Deus dános entendemento para que vivamos.</w:t>
      </w:r>
    </w:p>
    <w:p/>
    <w:p>
      <w:r xmlns:w="http://schemas.openxmlformats.org/wordprocessingml/2006/main">
        <w:t xml:space="preserve">1. A Xustiza Eterna de Deus</w:t>
      </w:r>
    </w:p>
    <w:p/>
    <w:p>
      <w:r xmlns:w="http://schemas.openxmlformats.org/wordprocessingml/2006/main">
        <w:t xml:space="preserve">2. O camiño do entendemento e da vida</w:t>
      </w:r>
    </w:p>
    <w:p/>
    <w:p>
      <w:r xmlns:w="http://schemas.openxmlformats.org/wordprocessingml/2006/main">
        <w:t xml:space="preserve">1. Salmo 19: 7-8 A lei do Señor é perfecta, revive a alma; o testemuño do Señor é seguro, facendo sabios aos sinxelos; os preceptos do Señor son rectos, alegran o corazón; o mandamento do Señor é puro, iluminando os ollos.</w:t>
      </w:r>
    </w:p>
    <w:p/>
    <w:p>
      <w:r xmlns:w="http://schemas.openxmlformats.org/wordprocessingml/2006/main">
        <w:t xml:space="preserve">2. Salmo 34:8 ¡Oh, proba e mira que o Señor é bo! Benaventurado o home que se refuxia nel!</w:t>
      </w:r>
    </w:p>
    <w:p/>
    <w:p>
      <w:r xmlns:w="http://schemas.openxmlformats.org/wordprocessingml/2006/main">
        <w:t xml:space="preserve">Salmos 119:145 Chorei con todo o meu corazón; Escóitame, Señor: cumprirei os teus estatutos.</w:t>
      </w:r>
    </w:p>
    <w:p/>
    <w:p>
      <w:r xmlns:w="http://schemas.openxmlformats.org/wordprocessingml/2006/main">
        <w:t xml:space="preserve">O salmista reza ao Señor con todo o corazón, pídelle ao Señor que o escoite e que lle axude a cumprir os seus estatutos.</w:t>
      </w:r>
    </w:p>
    <w:p/>
    <w:p>
      <w:r xmlns:w="http://schemas.openxmlformats.org/wordprocessingml/2006/main">
        <w:t xml:space="preserve">1. Vivir con devoción total a Deus</w:t>
      </w:r>
    </w:p>
    <w:p/>
    <w:p>
      <w:r xmlns:w="http://schemas.openxmlformats.org/wordprocessingml/2006/main">
        <w:t xml:space="preserve">2. Buscando a guía de Deus para gardar os seus estatutos</w:t>
      </w:r>
    </w:p>
    <w:p/>
    <w:p>
      <w:r xmlns:w="http://schemas.openxmlformats.org/wordprocessingml/2006/main">
        <w:t xml:space="preserve">1. Salmo 119:145</w:t>
      </w:r>
    </w:p>
    <w:p/>
    <w:p>
      <w:r xmlns:w="http://schemas.openxmlformats.org/wordprocessingml/2006/main">
        <w:t xml:space="preserve">2. Romanos 12: 1-2 - Por iso, irmáns, exhorto a vós, en vista da misericordia de Deus, a ofrecer os vosos corpos como sacrificio vivo, santo e agradable a Deus, esta é a vosa adoración verdadeira e adecuada.</w:t>
      </w:r>
    </w:p>
    <w:p/>
    <w:p>
      <w:r xmlns:w="http://schemas.openxmlformats.org/wordprocessingml/2006/main">
        <w:t xml:space="preserve">Salmos 119:146 clamei a ti; sálvame, e gardarei os teus testemuños.</w:t>
      </w:r>
    </w:p>
    <w:p/>
    <w:p>
      <w:r xmlns:w="http://schemas.openxmlformats.org/wordprocessingml/2006/main">
        <w:t xml:space="preserve">O salmista pide axuda a Deus, para que poida seguir obedecendo os mandamentos de Deus.</w:t>
      </w:r>
    </w:p>
    <w:p/>
    <w:p>
      <w:r xmlns:w="http://schemas.openxmlformats.org/wordprocessingml/2006/main">
        <w:t xml:space="preserve">1. O poder da oración: confiar en Deus en tempos de necesidade</w:t>
      </w:r>
    </w:p>
    <w:p/>
    <w:p>
      <w:r xmlns:w="http://schemas.openxmlformats.org/wordprocessingml/2006/main">
        <w:t xml:space="preserve">2. Seguindo a vontade de Deus: as bendicións de obedecer os seus testemuños</w:t>
      </w:r>
    </w:p>
    <w:p/>
    <w:p>
      <w:r xmlns:w="http://schemas.openxmlformats.org/wordprocessingml/2006/main">
        <w:t xml:space="preserve">1. Santiago 5:16 - "Por iso, confesade os vosos pecados uns a outros e orade uns polos outros, para que seades curados. A oración dun xusto ten un gran poder mentres está a funcionar".</w:t>
      </w:r>
    </w:p>
    <w:p/>
    <w:p>
      <w:r xmlns:w="http://schemas.openxmlformats.org/wordprocessingml/2006/main">
        <w:t xml:space="preserve">2. 2 Crónicas 7:14 - "Se o meu pobo, que recibe o meu nome, se humilla, reza e busca o meu rostro e se aparta dos seus malos camiños, entón escoitarei dende o ceo, perdoarei o seu pecado e curarei a súa terra. "</w:t>
      </w:r>
    </w:p>
    <w:p/>
    <w:p>
      <w:r xmlns:w="http://schemas.openxmlformats.org/wordprocessingml/2006/main">
        <w:t xml:space="preserve">Salmos 119:147 Evitei o amencer da mañá e clamei: Esperaba na túa palabra.</w:t>
      </w:r>
    </w:p>
    <w:p/>
    <w:p>
      <w:r xmlns:w="http://schemas.openxmlformats.org/wordprocessingml/2006/main">
        <w:t xml:space="preserve">O salmista expresa a súa fe na palabra de Deus e chámao durante a noite.</w:t>
      </w:r>
    </w:p>
    <w:p/>
    <w:p>
      <w:r xmlns:w="http://schemas.openxmlformats.org/wordprocessingml/2006/main">
        <w:t xml:space="preserve">1. O poder da esperanza na Palabra de Deus</w:t>
      </w:r>
    </w:p>
    <w:p/>
    <w:p>
      <w:r xmlns:w="http://schemas.openxmlformats.org/wordprocessingml/2006/main">
        <w:t xml:space="preserve">2. Crying Out in the Dark</w:t>
      </w:r>
    </w:p>
    <w:p/>
    <w:p>
      <w:r xmlns:w="http://schemas.openxmlformats.org/wordprocessingml/2006/main">
        <w:t xml:space="preserve">1. Romanos 8:25 - Pero se esperamos que non o vemos, agardamos por iso con paciencia.</w:t>
      </w:r>
    </w:p>
    <w:p/>
    <w:p>
      <w:r xmlns:w="http://schemas.openxmlformats.org/wordprocessingml/2006/main">
        <w:t xml:space="preserve">2. Isaías 40:31 - Pero os que esperan no Señor renovarán as súas forzas; subirán con ás como aguias; correrán e non se cansarán; e andarán e non desmaiarán.</w:t>
      </w:r>
    </w:p>
    <w:p/>
    <w:p>
      <w:r xmlns:w="http://schemas.openxmlformats.org/wordprocessingml/2006/main">
        <w:t xml:space="preserve">Salmos 119:148 Os meus ollos impiden as vigilias da noite, para meditar na túa palabra.</w:t>
      </w:r>
    </w:p>
    <w:p/>
    <w:p>
      <w:r xmlns:w="http://schemas.openxmlformats.org/wordprocessingml/2006/main">
        <w:t xml:space="preserve">O salmista desexa meditar na palabra de Deus, mesmo durante as vigilias nocturnas.</w:t>
      </w:r>
    </w:p>
    <w:p/>
    <w:p>
      <w:r xmlns:w="http://schemas.openxmlformats.org/wordprocessingml/2006/main">
        <w:t xml:space="preserve">1. O gozo de meditar na Palabra de Deus</w:t>
      </w:r>
    </w:p>
    <w:p/>
    <w:p>
      <w:r xmlns:w="http://schemas.openxmlformats.org/wordprocessingml/2006/main">
        <w:t xml:space="preserve">2. O poder da reflexión nocturna</w:t>
      </w:r>
    </w:p>
    <w:p/>
    <w:p>
      <w:r xmlns:w="http://schemas.openxmlformats.org/wordprocessingml/2006/main">
        <w:t xml:space="preserve">1. Xosué 1:8: "Este Libro da Lei non se apartará da túa boca, senón que meditarás nel día e noite, para que teñas coidado de facer conforme a todo o que nel está escrito".</w:t>
      </w:r>
    </w:p>
    <w:p/>
    <w:p>
      <w:r xmlns:w="http://schemas.openxmlformats.org/wordprocessingml/2006/main">
        <w:t xml:space="preserve">2. Salmo 1:2: "Pero o seu deleite está na lei do Señor, e sobre a súa lei medita día e noite".</w:t>
      </w:r>
    </w:p>
    <w:p/>
    <w:p>
      <w:r xmlns:w="http://schemas.openxmlformats.org/wordprocessingml/2006/main">
        <w:t xml:space="preserve">Salmos 119:149 Escoita a miña voz segundo a túa misericordia: Señor, vivificame segundo o teu criterio.</w:t>
      </w:r>
    </w:p>
    <w:p/>
    <w:p>
      <w:r xmlns:w="http://schemas.openxmlformats.org/wordprocessingml/2006/main">
        <w:t xml:space="preserve">O salmista pídelle a Deus que escoite a súa voz e que o vivifique segundo o xuízo de Deus.</w:t>
      </w:r>
    </w:p>
    <w:p/>
    <w:p>
      <w:r xmlns:w="http://schemas.openxmlformats.org/wordprocessingml/2006/main">
        <w:t xml:space="preserve">1. Como rezar con confianza e audacia</w:t>
      </w:r>
    </w:p>
    <w:p/>
    <w:p>
      <w:r xmlns:w="http://schemas.openxmlformats.org/wordprocessingml/2006/main">
        <w:t xml:space="preserve">2. Confiando na bondade e no xuízo de Deus</w:t>
      </w:r>
    </w:p>
    <w:p/>
    <w:p>
      <w:r xmlns:w="http://schemas.openxmlformats.org/wordprocessingml/2006/main">
        <w:t xml:space="preserve">1. 1 Xoán 5:14-15 - "E esta é a confianza que temos nel, que, se lle pedimos algo segundo a súa vontade, el escóitanos: e se sabemos que nos escoita, pedimos calquera cousa. , sabemos que temos as peticións que desexamos del".</w:t>
      </w:r>
    </w:p>
    <w:p/>
    <w:p>
      <w:r xmlns:w="http://schemas.openxmlformats.org/wordprocessingml/2006/main">
        <w:t xml:space="preserve">2. Proverbios 3: 5-6 - "Confía no Señor con todo o teu corazón, e non te inclines no teu propio entendemento. Recoñéceo en todos os teus camiños, e el dirixirá os teus camiños".</w:t>
      </w:r>
    </w:p>
    <w:p/>
    <w:p>
      <w:r xmlns:w="http://schemas.openxmlformats.org/wordprocessingml/2006/main">
        <w:t xml:space="preserve">Salmos 119:150 Achéganse os que seguen a maldade: están lonxe da túa lei.</w:t>
      </w:r>
    </w:p>
    <w:p/>
    <w:p>
      <w:r xmlns:w="http://schemas.openxmlformats.org/wordprocessingml/2006/main">
        <w:t xml:space="preserve">As persoas que fan cousas malas están lonxe de seguir a lei de Deus.</w:t>
      </w:r>
    </w:p>
    <w:p/>
    <w:p>
      <w:r xmlns:w="http://schemas.openxmlformats.org/wordprocessingml/2006/main">
        <w:t xml:space="preserve">1. Vivir unha vida de obediencia á Palabra de Deus</w:t>
      </w:r>
    </w:p>
    <w:p/>
    <w:p>
      <w:r xmlns:w="http://schemas.openxmlformats.org/wordprocessingml/2006/main">
        <w:t xml:space="preserve">2. Manterse lonxe da travesura</w:t>
      </w:r>
    </w:p>
    <w:p/>
    <w:p>
      <w:r xmlns:w="http://schemas.openxmlformats.org/wordprocessingml/2006/main">
        <w:t xml:space="preserve">1. Romanos 12:2 - E non te conformes a este mundo, senón transformate coa renovación da túa mente, para que poidas probar cal é a boa, aceptable e perfecta vontade de Deus.</w:t>
      </w:r>
    </w:p>
    <w:p/>
    <w:p>
      <w:r xmlns:w="http://schemas.openxmlformats.org/wordprocessingml/2006/main">
        <w:t xml:space="preserve">2. 2 Timoteo 3: 16-17 - Toda a Escritura é inspirada por Deus, e é proveitosa para a doutrina, para a reprensión, para a corrección, para a instrución na xustiza, para que o home de Deus sexa completo, completamente equipado para todo ben. traballo.</w:t>
      </w:r>
    </w:p>
    <w:p/>
    <w:p>
      <w:r xmlns:w="http://schemas.openxmlformats.org/wordprocessingml/2006/main">
        <w:t xml:space="preserve">Salmos 119:151 Cerca estás, Señor; e todos os teus mandamentos son verdade.</w:t>
      </w:r>
    </w:p>
    <w:p/>
    <w:p>
      <w:r xmlns:w="http://schemas.openxmlformats.org/wordprocessingml/2006/main">
        <w:t xml:space="preserve">O Señor está preto e os seus mandamentos son verdadeiros.</w:t>
      </w:r>
    </w:p>
    <w:p/>
    <w:p>
      <w:r xmlns:w="http://schemas.openxmlformats.org/wordprocessingml/2006/main">
        <w:t xml:space="preserve">1. A proximidade do Señor</w:t>
      </w:r>
    </w:p>
    <w:p/>
    <w:p>
      <w:r xmlns:w="http://schemas.openxmlformats.org/wordprocessingml/2006/main">
        <w:t xml:space="preserve">2. A verdade dos seus mandamentos</w:t>
      </w:r>
    </w:p>
    <w:p/>
    <w:p>
      <w:r xmlns:w="http://schemas.openxmlformats.org/wordprocessingml/2006/main">
        <w:t xml:space="preserve">1. Salmo 145:18 - O Señor está preto de todos os que o invocan, de todos os que o invocan en verdade.</w:t>
      </w:r>
    </w:p>
    <w:p/>
    <w:p>
      <w:r xmlns:w="http://schemas.openxmlformats.org/wordprocessingml/2006/main">
        <w:t xml:space="preserve">2. Xoán 17:17 - Santificalos na verdade; a túa palabra é verdade.</w:t>
      </w:r>
    </w:p>
    <w:p/>
    <w:p>
      <w:r xmlns:w="http://schemas.openxmlformats.org/wordprocessingml/2006/main">
        <w:t xml:space="preserve">Salmos 119:152 Respecto dos teus testemuños, sei dende antigo que ti os fundaches para sempre.</w:t>
      </w:r>
    </w:p>
    <w:p/>
    <w:p>
      <w:r xmlns:w="http://schemas.openxmlformats.org/wordprocessingml/2006/main">
        <w:t xml:space="preserve">Os testemuños de Deus son eternos e sempre foron establecidos.</w:t>
      </w:r>
    </w:p>
    <w:p/>
    <w:p>
      <w:r xmlns:w="http://schemas.openxmlformats.org/wordprocessingml/2006/main">
        <w:t xml:space="preserve">1. A natureza inmutable das promesas de Deus</w:t>
      </w:r>
    </w:p>
    <w:p/>
    <w:p>
      <w:r xmlns:w="http://schemas.openxmlformats.org/wordprocessingml/2006/main">
        <w:t xml:space="preserve">2. O fundamento dos testemuños de Deus</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Mateo 24:35 - O ceo e a terra pasarán, pero as miñas palabras non pasarán.</w:t>
      </w:r>
    </w:p>
    <w:p/>
    <w:p>
      <w:r xmlns:w="http://schemas.openxmlformats.org/wordprocessingml/2006/main">
        <w:t xml:space="preserve">Salmos 119:153 Considera a miña aflición e líbrame, porque non esquezo a túa lei.</w:t>
      </w:r>
    </w:p>
    <w:p/>
    <w:p>
      <w:r xmlns:w="http://schemas.openxmlformats.org/wordprocessingml/2006/main">
        <w:t xml:space="preserve">O salmista pídelle a Deus que considere a súa aflición e que os libre dela, xa que non esqueceron a lei de Deus.</w:t>
      </w:r>
    </w:p>
    <w:p/>
    <w:p>
      <w:r xmlns:w="http://schemas.openxmlformats.org/wordprocessingml/2006/main">
        <w:t xml:space="preserve">1. O camiño cara á liberación - a lei de Deus e o noso sufrimento</w:t>
      </w:r>
    </w:p>
    <w:p/>
    <w:p>
      <w:r xmlns:w="http://schemas.openxmlformats.org/wordprocessingml/2006/main">
        <w:t xml:space="preserve">2. A liberación de Deus e a nosa fidelidade</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34:19 - A persoa xusta pode ter moitos problemas, pero o Señor líbrao de todos.</w:t>
      </w:r>
    </w:p>
    <w:p/>
    <w:p>
      <w:r xmlns:w="http://schemas.openxmlformats.org/wordprocessingml/2006/main">
        <w:t xml:space="preserve">Salmos 119:154 Defende a miña causa e líbrame: vivificame segundo a túa palabra.</w:t>
      </w:r>
    </w:p>
    <w:p/>
    <w:p>
      <w:r xmlns:w="http://schemas.openxmlformats.org/wordprocessingml/2006/main">
        <w:t xml:space="preserve">O salmista pídelle a Deus que asuma a súa causa e o libere e que o resucite segundo a Palabra de Deus.</w:t>
      </w:r>
    </w:p>
    <w:p/>
    <w:p>
      <w:r xmlns:w="http://schemas.openxmlformats.org/wordprocessingml/2006/main">
        <w:t xml:space="preserve">1. A Palabra de Deus: A Fonte da Vida</w:t>
      </w:r>
    </w:p>
    <w:p/>
    <w:p>
      <w:r xmlns:w="http://schemas.openxmlformats.org/wordprocessingml/2006/main">
        <w:t xml:space="preserve">2. O poder da oración en tempos de necesidade</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Santiago 5:16 - Confesade os vosos defectos uns a outros, e orade uns polos outros, para que seades curados. A oración fervente eficaz dun home xusto vale moito.</w:t>
      </w:r>
    </w:p>
    <w:p/>
    <w:p>
      <w:r xmlns:w="http://schemas.openxmlformats.org/wordprocessingml/2006/main">
        <w:t xml:space="preserve">Salmos 119:155 A salvación está lonxe dos malvados, porque non buscan os teus estatutos.</w:t>
      </w:r>
    </w:p>
    <w:p/>
    <w:p>
      <w:r xmlns:w="http://schemas.openxmlformats.org/wordprocessingml/2006/main">
        <w:t xml:space="preserve">Os malvados non buscan os estatutos de Deus, polo que a salvación non está ao alcance.</w:t>
      </w:r>
    </w:p>
    <w:p/>
    <w:p>
      <w:r xmlns:w="http://schemas.openxmlformats.org/wordprocessingml/2006/main">
        <w:t xml:space="preserve">1. A importancia de buscar os estatutos de Deus</w:t>
      </w:r>
    </w:p>
    <w:p/>
    <w:p>
      <w:r xmlns:w="http://schemas.openxmlformats.org/wordprocessingml/2006/main">
        <w:t xml:space="preserve">2. Como obter a salvación</w:t>
      </w:r>
    </w:p>
    <w:p/>
    <w:p>
      <w:r xmlns:w="http://schemas.openxmlformats.org/wordprocessingml/2006/main">
        <w:t xml:space="preserve">1. Xoán 3:16-17 - Porque tanto amou Deus ao mundo, que deu ao seu Fillo unigénito, para que quen cre nel non pereza, senón que teña vida eterna.</w:t>
      </w:r>
    </w:p>
    <w:p/>
    <w:p>
      <w:r xmlns:w="http://schemas.openxmlformats.org/wordprocessingml/2006/main">
        <w:t xml:space="preserve">2. Mateo 7:7-8 - Pedi, e darache; buscade, e atoparedes; bate, e abriráselle: pois todo aquel que pide recibe; e quen busca atopa; e ao que bate abriráselle.</w:t>
      </w:r>
    </w:p>
    <w:p/>
    <w:p>
      <w:r xmlns:w="http://schemas.openxmlformats.org/wordprocessingml/2006/main">
        <w:t xml:space="preserve">Salmos 119:156 Grandes son as túas misericordias, Señor: vivifica-me segundo os teus xuízos.</w:t>
      </w:r>
    </w:p>
    <w:p/>
    <w:p>
      <w:r xmlns:w="http://schemas.openxmlformats.org/wordprocessingml/2006/main">
        <w:t xml:space="preserve">Grandeza das misericordias de Deus e necesidade de vivificar segundo os seus xuízos.</w:t>
      </w:r>
    </w:p>
    <w:p/>
    <w:p>
      <w:r xmlns:w="http://schemas.openxmlformats.org/wordprocessingml/2006/main">
        <w:t xml:space="preserve">1. As tenras misericordias de Deus: unha bendición para recibir e apreciar</w:t>
      </w:r>
    </w:p>
    <w:p/>
    <w:p>
      <w:r xmlns:w="http://schemas.openxmlformats.org/wordprocessingml/2006/main">
        <w:t xml:space="preserve">2. Acelerar para vivir á luz dos xuízos de Deus</w:t>
      </w:r>
    </w:p>
    <w:p/>
    <w:p>
      <w:r xmlns:w="http://schemas.openxmlformats.org/wordprocessingml/2006/main">
        <w:t xml:space="preserve">1. Salmos 103: 1-5</w:t>
      </w:r>
    </w:p>
    <w:p/>
    <w:p>
      <w:r xmlns:w="http://schemas.openxmlformats.org/wordprocessingml/2006/main">
        <w:t xml:space="preserve">2. Efesios 2:4-10</w:t>
      </w:r>
    </w:p>
    <w:p/>
    <w:p>
      <w:r xmlns:w="http://schemas.openxmlformats.org/wordprocessingml/2006/main">
        <w:t xml:space="preserve">Salmos 119:157 Moitos son os meus perseguidores e os meus inimigos; aínda non me declino dos teus testemuños.</w:t>
      </w:r>
    </w:p>
    <w:p/>
    <w:p>
      <w:r xmlns:w="http://schemas.openxmlformats.org/wordprocessingml/2006/main">
        <w:t xml:space="preserve">A pesar de moitos inimigos e perseguidores, o salmista permanece firme na súa fe e confianza nos testemuños de Deus.</w:t>
      </w:r>
    </w:p>
    <w:p/>
    <w:p>
      <w:r xmlns:w="http://schemas.openxmlformats.org/wordprocessingml/2006/main">
        <w:t xml:space="preserve">1. "O poder da fe en tempos de persecución"</w:t>
      </w:r>
    </w:p>
    <w:p/>
    <w:p>
      <w:r xmlns:w="http://schemas.openxmlformats.org/wordprocessingml/2006/main">
        <w:t xml:space="preserve">2. "Os testemuños de Deus: fortaleza ante a adversidade"</w:t>
      </w:r>
    </w:p>
    <w:p/>
    <w:p>
      <w:r xmlns:w="http://schemas.openxmlformats.org/wordprocessingml/2006/main">
        <w:t xml:space="preserve">1. Romanos 8:31-39 - "Entón, que diremos en resposta a estas cousas? Se Deus está a favor de nós, quen pode estar contra nós?"</w:t>
      </w:r>
    </w:p>
    <w:p/>
    <w:p>
      <w:r xmlns:w="http://schemas.openxmlformats.org/wordprocessingml/2006/main">
        <w:t xml:space="preserve">2. 1 Pedro 1: 3-9 - "Aínda que non o viches, amades; e aínda que non o ves agora, cres nel e estás cheo dunha alegría inexpresable e gloriosa"</w:t>
      </w:r>
    </w:p>
    <w:p/>
    <w:p>
      <w:r xmlns:w="http://schemas.openxmlformats.org/wordprocessingml/2006/main">
        <w:t xml:space="preserve">Salmos 119:158 Vin os transgresores, e entristecín; porque non cumpriron a túa palabra.</w:t>
      </w:r>
    </w:p>
    <w:p/>
    <w:p>
      <w:r xmlns:w="http://schemas.openxmlformats.org/wordprocessingml/2006/main">
        <w:t xml:space="preserve">O salmista está triste ao ver xente que non segue a palabra de Deus.</w:t>
      </w:r>
    </w:p>
    <w:p/>
    <w:p>
      <w:r xmlns:w="http://schemas.openxmlformats.org/wordprocessingml/2006/main">
        <w:t xml:space="preserve">1. "Vivir unha vida de obediencia á Palabra de Deus"</w:t>
      </w:r>
    </w:p>
    <w:p/>
    <w:p>
      <w:r xmlns:w="http://schemas.openxmlformats.org/wordprocessingml/2006/main">
        <w:t xml:space="preserve">2. "O poder de gardar a Palabra de Deus"</w:t>
      </w:r>
    </w:p>
    <w:p/>
    <w:p>
      <w:r xmlns:w="http://schemas.openxmlformats.org/wordprocessingml/2006/main">
        <w:t xml:space="preserve">1. Proverbios 3: 1-2 Fillo meu, non esquezas o meu ensino, pero deixa que o teu corazón garde os meus mandamentos, porque che engadirán longos días e anos de vida e paz.</w:t>
      </w:r>
    </w:p>
    <w:p/>
    <w:p>
      <w:r xmlns:w="http://schemas.openxmlformats.org/wordprocessingml/2006/main">
        <w:t xml:space="preserve">2. Filipenses 4:8 Finalmente, irmáns, todo o que é verdadeiro, todo o que é honrado, todo o que é xusto, todo o que é puro, todo o que é amable, todo o que é loable, se hai algo de excelencia, se hai algo digno de eloxio, pensade estas cousas.</w:t>
      </w:r>
    </w:p>
    <w:p/>
    <w:p>
      <w:r xmlns:w="http://schemas.openxmlformats.org/wordprocessingml/2006/main">
        <w:t xml:space="preserve">Salmos 119:159 Mira como amo os teus preceptos: vivificame, Señor, segundo a túa misericordia.</w:t>
      </w:r>
    </w:p>
    <w:p/>
    <w:p>
      <w:r xmlns:w="http://schemas.openxmlformats.org/wordprocessingml/2006/main">
        <w:t xml:space="preserve">O salmista expresa o seu amor polos preceptos de Deus e pídelle ao Señor que o vivifique segundo a súa bondade.</w:t>
      </w:r>
    </w:p>
    <w:p/>
    <w:p>
      <w:r xmlns:w="http://schemas.openxmlformats.org/wordprocessingml/2006/main">
        <w:t xml:space="preserve">1. O amor do salmista polos preceptos de Deus</w:t>
      </w:r>
    </w:p>
    <w:p/>
    <w:p>
      <w:r xmlns:w="http://schemas.openxmlformats.org/wordprocessingml/2006/main">
        <w:t xml:space="preserve">2. A bondade do Señor para vivificarnos</w:t>
      </w:r>
    </w:p>
    <w:p/>
    <w:p>
      <w:r xmlns:w="http://schemas.openxmlformats.org/wordprocessingml/2006/main">
        <w:t xml:space="preserve">1. Salmo 119:159</w:t>
      </w:r>
    </w:p>
    <w:p/>
    <w:p>
      <w:r xmlns:w="http://schemas.openxmlformats.org/wordprocessingml/2006/main">
        <w:t xml:space="preserve">2. Xoán 3:16 - Porque tanto amou Deus ao mundo, que deu ao seu Fillo unigénito, para que quen cre nel non pereza, senón que teña vida eterna.</w:t>
      </w:r>
    </w:p>
    <w:p/>
    <w:p>
      <w:r xmlns:w="http://schemas.openxmlformats.org/wordprocessingml/2006/main">
        <w:t xml:space="preserve">Salmos 119:160 A túa palabra é verdadeira desde o principio, e cada un dos teus xuízos xustos perduran para sempre.</w:t>
      </w:r>
    </w:p>
    <w:p/>
    <w:p>
      <w:r xmlns:w="http://schemas.openxmlformats.org/wordprocessingml/2006/main">
        <w:t xml:space="preserve">A Palabra de Deus é verdadeira e xusta dende o principio ata o final.</w:t>
      </w:r>
    </w:p>
    <w:p/>
    <w:p>
      <w:r xmlns:w="http://schemas.openxmlformats.org/wordprocessingml/2006/main">
        <w:t xml:space="preserve">1. A Natureza Eterna da Palabra de Deus</w:t>
      </w:r>
    </w:p>
    <w:p/>
    <w:p>
      <w:r xmlns:w="http://schemas.openxmlformats.org/wordprocessingml/2006/main">
        <w:t xml:space="preserve">2. Cumprindo a Palabra de Deus</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Mateo 24:35 - O ceo e a terra pasarán, pero as miñas palabras non pasarán.</w:t>
      </w:r>
    </w:p>
    <w:p/>
    <w:p>
      <w:r xmlns:w="http://schemas.openxmlformats.org/wordprocessingml/2006/main">
        <w:t xml:space="preserve">Salmos 119:161 Os príncipes perseguíanme sen causa, pero o meu corazón teme a túa palabra.</w:t>
      </w:r>
    </w:p>
    <w:p/>
    <w:p>
      <w:r xmlns:w="http://schemas.openxmlformats.org/wordprocessingml/2006/main">
        <w:t xml:space="preserve">Aínda que os príncipes perseguiron ao salmista sen motivo, seguen asombrados e respectados pola Palabra de Deus.</w:t>
      </w:r>
    </w:p>
    <w:p/>
    <w:p>
      <w:r xmlns:w="http://schemas.openxmlformats.org/wordprocessingml/2006/main">
        <w:t xml:space="preserve">1. O poder da palabra de Deus: de pé ante o Señor</w:t>
      </w:r>
    </w:p>
    <w:p/>
    <w:p>
      <w:r xmlns:w="http://schemas.openxmlformats.org/wordprocessingml/2006/main">
        <w:t xml:space="preserve">2. Cando son perseguidos sen causa: confiar na protección do Señor</w:t>
      </w:r>
    </w:p>
    <w:p/>
    <w:p>
      <w:r xmlns:w="http://schemas.openxmlformats.org/wordprocessingml/2006/main">
        <w:t xml:space="preserve">1. Romanos 8:31, "Que diremos entón a estas cousas? Se Deus está a favor de nós, quen pode estar contra nós?"</w:t>
      </w:r>
    </w:p>
    <w:p/>
    <w:p>
      <w:r xmlns:w="http://schemas.openxmlformats.org/wordprocessingml/2006/main">
        <w:t xml:space="preserve">2. Isaías 41:10: "Non teñas medo, porque eu estou contigo; non te amedrentes, porque eu son o teu Deus: fortalecereiche; si, axudarei; si, apoiareino coa man dereita de a miña xustiza".</w:t>
      </w:r>
    </w:p>
    <w:p/>
    <w:p>
      <w:r xmlns:w="http://schemas.openxmlformats.org/wordprocessingml/2006/main">
        <w:t xml:space="preserve">Salmos 119:162 Alégrome da túa palabra, como quen atopa un gran botín.</w:t>
      </w:r>
    </w:p>
    <w:p/>
    <w:p>
      <w:r xmlns:w="http://schemas.openxmlformats.org/wordprocessingml/2006/main">
        <w:t xml:space="preserve">O salmista goza da Palabra de Deus coma se fose un gran tesouro.</w:t>
      </w:r>
    </w:p>
    <w:p/>
    <w:p>
      <w:r xmlns:w="http://schemas.openxmlformats.org/wordprocessingml/2006/main">
        <w:t xml:space="preserve">1. Os tesouros da Palabra de Deus: como descubrir as súas xoias ocultas</w:t>
      </w:r>
    </w:p>
    <w:p/>
    <w:p>
      <w:r xmlns:w="http://schemas.openxmlformats.org/wordprocessingml/2006/main">
        <w:t xml:space="preserve">2. Alegrarse coas riquezas de Deus - como atopar alegría nas súas promesas</w:t>
      </w:r>
    </w:p>
    <w:p/>
    <w:p>
      <w:r xmlns:w="http://schemas.openxmlformats.org/wordprocessingml/2006/main">
        <w:t xml:space="preserve">1. Salmo 19: 7-11 - A lei do Señor é perfecta, revive a alma; o testemuño do Señor é seguro, facendo sabios aos sinxelos; os preceptos do Señor son rectos, alegran o corazón; o mandamento do Señor é puro, iluminando os ollos; o temor do Señor é limpo, perdura para sempre; as regras do Señor son verdadeiras, e xustas por completo.</w:t>
      </w:r>
    </w:p>
    <w:p/>
    <w:p>
      <w:r xmlns:w="http://schemas.openxmlformats.org/wordprocessingml/2006/main">
        <w:t xml:space="preserve">2. Proverbios 2:1-5 - Meu fillo, se recibes as miñas palabras e atesouras contigo os meus mandamentos, facendo o teu oído atento á sabedoría e inclinando o teu corazón á comprensión; si, se chamas á perspicacia e elevas a túa voz á intelixencia, se a buscas como prata e a buscas como tesouros escondidos, entón entenderás o temor do Señor e atoparás o coñecemento de Deus.</w:t>
      </w:r>
    </w:p>
    <w:p/>
    <w:p>
      <w:r xmlns:w="http://schemas.openxmlformats.org/wordprocessingml/2006/main">
        <w:t xml:space="preserve">Salmos 119:163 Odio e aborrezo a mentira, pero amo a túa lei.</w:t>
      </w:r>
    </w:p>
    <w:p/>
    <w:p>
      <w:r xmlns:w="http://schemas.openxmlformats.org/wordprocessingml/2006/main">
        <w:t xml:space="preserve">Odio as mentiras e amo a lei de Deus.</w:t>
      </w:r>
    </w:p>
    <w:p/>
    <w:p>
      <w:r xmlns:w="http://schemas.openxmlformats.org/wordprocessingml/2006/main">
        <w:t xml:space="preserve">1: Ama a Lei de Deus - O Señor mándanos amar a súa lei e seguila.</w:t>
      </w:r>
    </w:p>
    <w:p/>
    <w:p>
      <w:r xmlns:w="http://schemas.openxmlformats.org/wordprocessingml/2006/main">
        <w:t xml:space="preserve">2: Rexeitar as mentiras - Debemos rexeitar as mentiras e optar por vivir pola verdade da Palabra de Deus.</w:t>
      </w:r>
    </w:p>
    <w:p/>
    <w:p>
      <w:r xmlns:w="http://schemas.openxmlformats.org/wordprocessingml/2006/main">
        <w:t xml:space="preserve">1: Xoán 8:32 - "E coñeceredes a verdade, e a verdade vos fará libres".</w:t>
      </w:r>
    </w:p>
    <w:p/>
    <w:p>
      <w:r xmlns:w="http://schemas.openxmlformats.org/wordprocessingml/2006/main">
        <w:t xml:space="preserve">2: Proverbios 12:22 - "Os beizos mentirosos son unha abominación para o Señor, pero os que tratan a verdade son o seu deleite".</w:t>
      </w:r>
    </w:p>
    <w:p/>
    <w:p>
      <w:r xmlns:w="http://schemas.openxmlformats.org/wordprocessingml/2006/main">
        <w:t xml:space="preserve">Salmos 119:164 Sete veces ao día louvote polos teus xustos xuízos.</w:t>
      </w:r>
    </w:p>
    <w:p/>
    <w:p>
      <w:r xmlns:w="http://schemas.openxmlformats.org/wordprocessingml/2006/main">
        <w:t xml:space="preserve">O salmista louva a Deus sete veces ao día polos seus xuízos xustos.</w:t>
      </w:r>
    </w:p>
    <w:p/>
    <w:p>
      <w:r xmlns:w="http://schemas.openxmlformats.org/wordprocessingml/2006/main">
        <w:t xml:space="preserve">1. O poder da louvanza: como dar grazas a Deus pode transformar a túa vida</w:t>
      </w:r>
    </w:p>
    <w:p/>
    <w:p>
      <w:r xmlns:w="http://schemas.openxmlformats.org/wordprocessingml/2006/main">
        <w:t xml:space="preserve">2. A importancia dos xuízos xustos: reflectir os valores de Deus nas nosas vidas</w:t>
      </w:r>
    </w:p>
    <w:p/>
    <w:p>
      <w:r xmlns:w="http://schemas.openxmlformats.org/wordprocessingml/2006/main">
        <w:t xml:space="preserve">1. Colosenses 3:17 - E todo o que fagas, de palabra ou de feito, faino todo no nome do Señor Xesús, dando grazas a Deus Pai por medio del.</w:t>
      </w:r>
    </w:p>
    <w:p/>
    <w:p>
      <w:r xmlns:w="http://schemas.openxmlformats.org/wordprocessingml/2006/main">
        <w:t xml:space="preserve">2. Isaías 33: 15-16 - O que anda con xustiza e fala con rectitud, que despreza a ganancia das opresións, que dá as mans para que non lle tomen un suborno, quen impida que os seus oídos escoiten o derramamento de sangue e que lle pechen os ollos para non mirar. mal, habitará nas alturas; o seu lugar de defensa serán as fortalezas das rochas.</w:t>
      </w:r>
    </w:p>
    <w:p/>
    <w:p>
      <w:r xmlns:w="http://schemas.openxmlformats.org/wordprocessingml/2006/main">
        <w:t xml:space="preserve">Salmos 119:165 Teñen moita paz os que aman a túa lei, e nada os escandalizará.</w:t>
      </w:r>
    </w:p>
    <w:p/>
    <w:p>
      <w:r xmlns:w="http://schemas.openxmlformats.org/wordprocessingml/2006/main">
        <w:t xml:space="preserve">Os que aman a lei de Deus teñen gran paz, e nada pode perturbalos.</w:t>
      </w:r>
    </w:p>
    <w:p/>
    <w:p>
      <w:r xmlns:w="http://schemas.openxmlformats.org/wordprocessingml/2006/main">
        <w:t xml:space="preserve">1. A paz de Deus que supera todo entendemento</w:t>
      </w:r>
    </w:p>
    <w:p/>
    <w:p>
      <w:r xmlns:w="http://schemas.openxmlformats.org/wordprocessingml/2006/main">
        <w:t xml:space="preserve">2. Amar a lei de Deus trae bendicións</w:t>
      </w:r>
    </w:p>
    <w:p/>
    <w:p>
      <w:r xmlns:w="http://schemas.openxmlformats.org/wordprocessingml/2006/main">
        <w:t xml:space="preserve">1. Filipenses 4:7 - "E a paz de Deus, que supera todo entendemento, gardara os vosos corazóns e mentes por medio de Cristo Xesús".</w:t>
      </w:r>
    </w:p>
    <w:p/>
    <w:p>
      <w:r xmlns:w="http://schemas.openxmlformats.org/wordprocessingml/2006/main">
        <w:t xml:space="preserve">2. Proverbios 3: 1-2 - "Meu fillo, non esquezas a miña lei, pero que o teu corazón garde os meus mandamentos: porque os días, longa vida e paz che engadirán".</w:t>
      </w:r>
    </w:p>
    <w:p/>
    <w:p>
      <w:r xmlns:w="http://schemas.openxmlformats.org/wordprocessingml/2006/main">
        <w:t xml:space="preserve">Salmos 119:166, Señor, espero na túa salvación e fíxenos aos teus mandamentos.</w:t>
      </w:r>
    </w:p>
    <w:p/>
    <w:p>
      <w:r xmlns:w="http://schemas.openxmlformats.org/wordprocessingml/2006/main">
        <w:t xml:space="preserve">O salmista expresa esperanza na salvación do Señor e a obediencia aos seus mandamentos.</w:t>
      </w:r>
    </w:p>
    <w:p/>
    <w:p>
      <w:r xmlns:w="http://schemas.openxmlformats.org/wordprocessingml/2006/main">
        <w:t xml:space="preserve">1. Esperanza na salvación do Señor</w:t>
      </w:r>
    </w:p>
    <w:p/>
    <w:p>
      <w:r xmlns:w="http://schemas.openxmlformats.org/wordprocessingml/2006/main">
        <w:t xml:space="preserve">2. Obedecer os mandamentos do Señor</w:t>
      </w:r>
    </w:p>
    <w:p/>
    <w:p>
      <w:r xmlns:w="http://schemas.openxmlformats.org/wordprocessingml/2006/main">
        <w:t xml:space="preserve">1. Salmos 119:166</w:t>
      </w:r>
    </w:p>
    <w:p/>
    <w:p>
      <w:r xmlns:w="http://schemas.openxmlformats.org/wordprocessingml/2006/main">
        <w:t xml:space="preserve">2. Romanos 10:17 - Así que a fe vén de escoitar, e oír a través da palabra de Cristo.</w:t>
      </w:r>
    </w:p>
    <w:p/>
    <w:p>
      <w:r xmlns:w="http://schemas.openxmlformats.org/wordprocessingml/2006/main">
        <w:t xml:space="preserve">Salmos 119:167 A miña alma gardou os teus testemuños; e quéroos moito.</w:t>
      </w:r>
    </w:p>
    <w:p/>
    <w:p>
      <w:r xmlns:w="http://schemas.openxmlformats.org/wordprocessingml/2006/main">
        <w:t xml:space="preserve">O salmista expresa o seu amor polos testemuños de Deus e promete gardalos.</w:t>
      </w:r>
    </w:p>
    <w:p/>
    <w:p>
      <w:r xmlns:w="http://schemas.openxmlformats.org/wordprocessingml/2006/main">
        <w:t xml:space="preserve">1. "As promesas de Deus: cumprilas e amalas"</w:t>
      </w:r>
    </w:p>
    <w:p/>
    <w:p>
      <w:r xmlns:w="http://schemas.openxmlformats.org/wordprocessingml/2006/main">
        <w:t xml:space="preserve">2. "A alegría de gardar os testemuños de Deus"</w:t>
      </w:r>
    </w:p>
    <w:p/>
    <w:p>
      <w:r xmlns:w="http://schemas.openxmlformats.org/wordprocessingml/2006/main">
        <w:t xml:space="preserve">1. Xoán 14:15 - "Se me amas, gardarás os meus mandamentos".</w:t>
      </w:r>
    </w:p>
    <w:p/>
    <w:p>
      <w:r xmlns:w="http://schemas.openxmlformats.org/wordprocessingml/2006/main">
        <w:t xml:space="preserve">2. Xeremías 31:3 - "Eu ameino cun amor eterno; polo tanto, perseguín a miña fidelidade".</w:t>
      </w:r>
    </w:p>
    <w:p/>
    <w:p>
      <w:r xmlns:w="http://schemas.openxmlformats.org/wordprocessingml/2006/main">
        <w:t xml:space="preserve">Salmos 119:168 Guardei os teus preceptos e os teus testemuños, porque todos os meus camiños están diante de ti.</w:t>
      </w:r>
    </w:p>
    <w:p/>
    <w:p>
      <w:r xmlns:w="http://schemas.openxmlformats.org/wordprocessingml/2006/main">
        <w:t xml:space="preserve">Esta pasaxe fala da importancia de vivir unha vida de acordo coas leis e testemuños de Deus.</w:t>
      </w:r>
    </w:p>
    <w:p/>
    <w:p>
      <w:r xmlns:w="http://schemas.openxmlformats.org/wordprocessingml/2006/main">
        <w:t xml:space="preserve">1. "O camiño da obediencia: vivir de acordo coas leis de Deus"</w:t>
      </w:r>
    </w:p>
    <w:p/>
    <w:p>
      <w:r xmlns:w="http://schemas.openxmlformats.org/wordprocessingml/2006/main">
        <w:t xml:space="preserve">2. "A santidade de Deus: vivir á luz da súa presenza"</w:t>
      </w:r>
    </w:p>
    <w:p/>
    <w:p>
      <w:r xmlns:w="http://schemas.openxmlformats.org/wordprocessingml/2006/main">
        <w:t xml:space="preserve">1. 1 Xoán 1:5-7 "Esta é a mensaxe que escoitamos del e que vos anunciamos: que Deus é luz, e nel non hai tebras. Se dicimos que temos comunión con el mentres andamos tebras, mentimos e non practicamos a verdade. Pero se andamos na luz, como el está na luz, temos comunión uns cos outros, e o sangue de Xesús, seu Fillo, límpanos de todo pecado".</w:t>
      </w:r>
    </w:p>
    <w:p/>
    <w:p>
      <w:r xmlns:w="http://schemas.openxmlformats.org/wordprocessingml/2006/main">
        <w:t xml:space="preserve">2. Mateo 6:33 "Pero buscades primeiro o reino de Deus e a súa xustiza, e todas estas cousas seranvos engadidas".</w:t>
      </w:r>
    </w:p>
    <w:p/>
    <w:p>
      <w:r xmlns:w="http://schemas.openxmlformats.org/wordprocessingml/2006/main">
        <w:t xml:space="preserve">Salmos 119:169 Que o meu clamor se achegue diante de ti, Señor: dáme entendemento segundo a túa palabra.</w:t>
      </w:r>
    </w:p>
    <w:p/>
    <w:p>
      <w:r xmlns:w="http://schemas.openxmlformats.org/wordprocessingml/2006/main">
        <w:t xml:space="preserve">O salmista pídelle a Deus que entenda e escoite o seu berro de acordo coa súa Palabra.</w:t>
      </w:r>
    </w:p>
    <w:p/>
    <w:p>
      <w:r xmlns:w="http://schemas.openxmlformats.org/wordprocessingml/2006/main">
        <w:t xml:space="preserve">1. O poder da oración: pedir comprensión a Deus</w:t>
      </w:r>
    </w:p>
    <w:p/>
    <w:p>
      <w:r xmlns:w="http://schemas.openxmlformats.org/wordprocessingml/2006/main">
        <w:t xml:space="preserve">2. Coñecer a Palabra de Deus: a fonte da sabedoría</w:t>
      </w:r>
    </w:p>
    <w:p/>
    <w:p>
      <w:r xmlns:w="http://schemas.openxmlformats.org/wordprocessingml/2006/main">
        <w:t xml:space="preserve">1. Isaías 55:8-9 Porque os meus pensamentos non son os teus pensamentos, nin os teus camiños son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Proverbios 2:1-6 Fillo meu, se recibes as miñas palabras e atesouras contigo os meus mandamentos, facendo o teu oído atento á sabedoría e inclinando o teu corazón á intelixencia; si, se chamas á perspicacia e elevas a túa voz á intelixencia, se a buscas como prata e a buscas como tesouros escondidos, entón entenderás o temor do Señor e atoparás o coñecemento de Deus.</w:t>
      </w:r>
    </w:p>
    <w:p/>
    <w:p>
      <w:r xmlns:w="http://schemas.openxmlformats.org/wordprocessingml/2006/main">
        <w:t xml:space="preserve">Salmos 119:170 Que veña diante de ti a miña súplica: líbrame segundo a túa palabra.</w:t>
      </w:r>
    </w:p>
    <w:p/>
    <w:p>
      <w:r xmlns:w="http://schemas.openxmlformats.org/wordprocessingml/2006/main">
        <w:t xml:space="preserve">Este versículo enfatiza a importancia da oración e a confianza en Deus para a liberación.</w:t>
      </w:r>
    </w:p>
    <w:p/>
    <w:p>
      <w:r xmlns:w="http://schemas.openxmlformats.org/wordprocessingml/2006/main">
        <w:t xml:space="preserve">1: A oración é unha parte esencial da vida cristiá. Debemos acudir a Deus en súplica, confiando en que escoitará as nosas oracións e nos librará segundo a súa Palabra.</w:t>
      </w:r>
    </w:p>
    <w:p/>
    <w:p>
      <w:r xmlns:w="http://schemas.openxmlformats.org/wordprocessingml/2006/main">
        <w:t xml:space="preserve">2: O poder da oración é real e non debemos subestimar a súa importancia. Debemos achegarnos ao Señor en súplica, confiando nel para librarnos segundo as súas promesas.</w:t>
      </w:r>
    </w:p>
    <w:p/>
    <w:p>
      <w:r xmlns:w="http://schemas.openxmlformats.org/wordprocessingml/2006/main">
        <w:t xml:space="preserve">1: Santiago 5:13-15 - ¿Alguén de vós sofre? Que ore. Alguén está alegre? Que cante eloxios. Alguén entre vós está enfermo? Que chame aos anciáns da igrexa, e que oren por el, unxindoo con aceite no nome do Señor. E a oración da fe salvará ao enfermo, e o Señor resucitarao.</w:t>
      </w:r>
    </w:p>
    <w:p/>
    <w:p>
      <w:r xmlns:w="http://schemas.openxmlformats.org/wordprocessingml/2006/main">
        <w:t xml:space="preserve">2: 1 Pedro 5: 7 - Bota nel todas as túas ansiedades, porque se preocupa por ti.</w:t>
      </w:r>
    </w:p>
    <w:p/>
    <w:p>
      <w:r xmlns:w="http://schemas.openxmlformats.org/wordprocessingml/2006/main">
        <w:t xml:space="preserve">Salmos 119:171 Os meus beizos pronunciarán loanza, cando me ensinas os teus estatutos.</w:t>
      </w:r>
    </w:p>
    <w:p/>
    <w:p>
      <w:r xmlns:w="http://schemas.openxmlformats.org/wordprocessingml/2006/main">
        <w:t xml:space="preserve">O salmista louva a Deus por ensinarlles os seus estatutos.</w:t>
      </w:r>
    </w:p>
    <w:p/>
    <w:p>
      <w:r xmlns:w="http://schemas.openxmlformats.org/wordprocessingml/2006/main">
        <w:t xml:space="preserve">1. Mostrando gratitude a Deus pola súa orientación</w:t>
      </w:r>
    </w:p>
    <w:p/>
    <w:p>
      <w:r xmlns:w="http://schemas.openxmlformats.org/wordprocessingml/2006/main">
        <w:t xml:space="preserve">2. A Palabra de Deus é a nosa guía para a vida</w:t>
      </w:r>
    </w:p>
    <w:p/>
    <w:p>
      <w:r xmlns:w="http://schemas.openxmlformats.org/wordprocessingml/2006/main">
        <w:t xml:space="preserve">1. Colosenses 3:16 - Que a palabra de Cristo habite en vós abundantemente, ensinándose e amonestándose uns a outros con toda sabedoría.</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Salmos 119:172 A miña lingua falará da túa palabra, porque todos os teus mandamentos son xustiza.</w:t>
      </w:r>
    </w:p>
    <w:p/>
    <w:p>
      <w:r xmlns:w="http://schemas.openxmlformats.org/wordprocessingml/2006/main">
        <w:t xml:space="preserve">O salmista declara que falarán da palabra de Deus, porque todos os seus mandamentos son xustos.</w:t>
      </w:r>
    </w:p>
    <w:p/>
    <w:p>
      <w:r xmlns:w="http://schemas.openxmlformats.org/wordprocessingml/2006/main">
        <w:t xml:space="preserve">1. A xustiza de Deus: comprender e aplicar os seus mandamentos</w:t>
      </w:r>
    </w:p>
    <w:p/>
    <w:p>
      <w:r xmlns:w="http://schemas.openxmlformats.org/wordprocessingml/2006/main">
        <w:t xml:space="preserve">2. Falemos da Palabra de Deus: o poder do testemuño</w:t>
      </w:r>
    </w:p>
    <w:p/>
    <w:p>
      <w:r xmlns:w="http://schemas.openxmlformats.org/wordprocessingml/2006/main">
        <w:t xml:space="preserve">1. Deuteronomio 6:4-5 - Escoita, Israel: o Señor, o noso Deus, o Señor é un. Amarás ao Señor, o teu Deus, con todo o teu corazón, con toda a túa alma e con todas as túas forzas.</w:t>
      </w:r>
    </w:p>
    <w:p/>
    <w:p>
      <w:r xmlns:w="http://schemas.openxmlformats.org/wordprocessingml/2006/main">
        <w:t xml:space="preserve">2. Xoán 1:1 - No principio era a Palabra, e a Palabra estaba con Deus, e a Palabra era Deus.</w:t>
      </w:r>
    </w:p>
    <w:p/>
    <w:p>
      <w:r xmlns:w="http://schemas.openxmlformats.org/wordprocessingml/2006/main">
        <w:t xml:space="preserve">Salmos 119:173 Deixa que a túa man me axude; porque eu escollín os teus preceptos.</w:t>
      </w:r>
    </w:p>
    <w:p/>
    <w:p>
      <w:r xmlns:w="http://schemas.openxmlformats.org/wordprocessingml/2006/main">
        <w:t xml:space="preserve">O salmista pide a Deus axuda, xa que elixiron seguir os seus preceptos.</w:t>
      </w:r>
    </w:p>
    <w:p/>
    <w:p>
      <w:r xmlns:w="http://schemas.openxmlformats.org/wordprocessingml/2006/main">
        <w:t xml:space="preserve">1. Como buscar a axuda de Deus nas nosas vidas</w:t>
      </w:r>
    </w:p>
    <w:p/>
    <w:p>
      <w:r xmlns:w="http://schemas.openxmlformats.org/wordprocessingml/2006/main">
        <w:t xml:space="preserve">2. Os beneficios de escoller os preceptos de Deus</w:t>
      </w:r>
    </w:p>
    <w:p/>
    <w:p>
      <w:r xmlns:w="http://schemas.openxmlformats.org/wordprocessingml/2006/main">
        <w:t xml:space="preserve">1. Filipenses 4: 6-7 - "Non te preocupes por nada, pero en todo por medio de oración e súplicas con acción de grazas, fagan coñecer a Deus as túas peticións. E a paz de Deus, que supera todo entendemento, gardará os teus corazóns. e as vosas mentes en Cristo Xesús".</w:t>
      </w:r>
    </w:p>
    <w:p/>
    <w:p>
      <w:r xmlns:w="http://schemas.openxmlformats.org/wordprocessingml/2006/main">
        <w:t xml:space="preserve">2. Santiago 1:5 - "Se algún de vós carece de sabedoría, que llo pida a Deus, que dá xenerosidade a todos sen reproche, e serálle dada".</w:t>
      </w:r>
    </w:p>
    <w:p/>
    <w:p>
      <w:r xmlns:w="http://schemas.openxmlformats.org/wordprocessingml/2006/main">
        <w:t xml:space="preserve">Salmos 119:174, Señor, anhelo a túa salvación; e a túa lei é o meu deleite.</w:t>
      </w:r>
    </w:p>
    <w:p/>
    <w:p>
      <w:r xmlns:w="http://schemas.openxmlformats.org/wordprocessingml/2006/main">
        <w:t xml:space="preserve">O salmista expresa o seu desexo da salvación de Deus e o seu deleite coa súa lei.</w:t>
      </w:r>
    </w:p>
    <w:p/>
    <w:p>
      <w:r xmlns:w="http://schemas.openxmlformats.org/wordprocessingml/2006/main">
        <w:t xml:space="preserve">1. A alegría de coñecer a salvación de Deus</w:t>
      </w:r>
    </w:p>
    <w:p/>
    <w:p>
      <w:r xmlns:w="http://schemas.openxmlformats.org/wordprocessingml/2006/main">
        <w:t xml:space="preserve">2. O deleite de vivir a Lei de Deus</w:t>
      </w:r>
    </w:p>
    <w:p/>
    <w:p>
      <w:r xmlns:w="http://schemas.openxmlformats.org/wordprocessingml/2006/main">
        <w:t xml:space="preserve">1. Xeremías 29:11-14 - O plan de Deus para a salvación e a esperanza para o futuro</w:t>
      </w:r>
    </w:p>
    <w:p/>
    <w:p>
      <w:r xmlns:w="http://schemas.openxmlformats.org/wordprocessingml/2006/main">
        <w:t xml:space="preserve">2. Romanos 7:22-25 - O deleite de vivir na lei de Deus</w:t>
      </w:r>
    </w:p>
    <w:p/>
    <w:p>
      <w:r xmlns:w="http://schemas.openxmlformats.org/wordprocessingml/2006/main">
        <w:t xml:space="preserve">Salmos 119:175 Deixa que a miña alma viva, e te loará; e que os teus xuízos me axuden.</w:t>
      </w:r>
    </w:p>
    <w:p/>
    <w:p>
      <w:r xmlns:w="http://schemas.openxmlformats.org/wordprocessingml/2006/main">
        <w:t xml:space="preserve">O salmista expresa o desexo de que a súa alma viva e louva a Deus polos seus xuízos.</w:t>
      </w:r>
    </w:p>
    <w:p/>
    <w:p>
      <w:r xmlns:w="http://schemas.openxmlformats.org/wordprocessingml/2006/main">
        <w:t xml:space="preserve">1. O poder de louvar a Deus en tempos difíciles</w:t>
      </w:r>
    </w:p>
    <w:p/>
    <w:p>
      <w:r xmlns:w="http://schemas.openxmlformats.org/wordprocessingml/2006/main">
        <w:t xml:space="preserve">2. A forza dos xuízos de Deus nas nosas vidas</w:t>
      </w:r>
    </w:p>
    <w:p/>
    <w:p>
      <w:r xmlns:w="http://schemas.openxmlformats.org/wordprocessingml/2006/main">
        <w:t xml:space="preserve">1. Romanos 8:31 - "Entón, que diremos a estas cousas? Se Deus está a favor de nós, quen pode estar contra nós?"</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Salmos 119:176 ergueime coma unha ovella perdida; busca o teu servo; pois non esquezo os teus mandamentos.</w:t>
      </w:r>
    </w:p>
    <w:p/>
    <w:p>
      <w:r xmlns:w="http://schemas.openxmlformats.org/wordprocessingml/2006/main">
        <w:t xml:space="preserve">O salmista expresa a súa contrición por afastarse dos mandamentos de Deus e pide perdón.</w:t>
      </w:r>
    </w:p>
    <w:p/>
    <w:p>
      <w:r xmlns:w="http://schemas.openxmlformats.org/wordprocessingml/2006/main">
        <w:t xml:space="preserve">1. "A ovella perdida: buscando o perdón de Deus"</w:t>
      </w:r>
    </w:p>
    <w:p/>
    <w:p>
      <w:r xmlns:w="http://schemas.openxmlformats.org/wordprocessingml/2006/main">
        <w:t xml:space="preserve">2. "O poder dos mandamentos de Deus: lembrar e seguir"</w:t>
      </w:r>
    </w:p>
    <w:p/>
    <w:p>
      <w:r xmlns:w="http://schemas.openxmlformats.org/wordprocessingml/2006/main">
        <w:t xml:space="preserve">1. Mateo 18:12-14 - "¿Que pensas? Se un home ten cen ovellas e unha delas se extravia, non deixa as noventa e nove nos montes e vai á procura da que foi? extraviado?</w:t>
      </w:r>
    </w:p>
    <w:p/>
    <w:p>
      <w:r xmlns:w="http://schemas.openxmlformats.org/wordprocessingml/2006/main">
        <w:t xml:space="preserve">2. Proverbios 3:1-2 - "Meu fillo, non te esquezas das miñas ensinanzas, pero garda os meus mandamentos no teu corazón, porque prolongarán a túa vida moitos anos e traerán prosperidade".</w:t>
      </w:r>
    </w:p>
    <w:p/>
    <w:p>
      <w:r xmlns:w="http://schemas.openxmlformats.org/wordprocessingml/2006/main">
        <w:t xml:space="preserve">O salmo 120 é o primeiro salmo dunha colección coñecida como "Cancións dos ascensos" e atribúese a David. Expresa a angustia e ansia de paz do salmista no medio dun entorno enganoso e hostil.</w:t>
      </w:r>
    </w:p>
    <w:p/>
    <w:p>
      <w:r xmlns:w="http://schemas.openxmlformats.org/wordprocessingml/2006/main">
        <w:t xml:space="preserve">1o Parágrafo: O salmista clama ao Señor na súa angustia, sentíndose rodeado de beizos enganosos e mentirosos. Expresan o seu desexo de liberarse da mentira e o seu desexo de paz (Salmo 120:1-2).</w:t>
      </w:r>
    </w:p>
    <w:p/>
    <w:p>
      <w:r xmlns:w="http://schemas.openxmlformats.org/wordprocessingml/2006/main">
        <w:t xml:space="preserve">2o Parágrafo: O salmista lamenta morar entre os que odian a paz. Descríbense como unha persoa de paz, pero cando falan, atópanse con hostilidade (Salmo 120:3-7).</w:t>
      </w:r>
    </w:p>
    <w:p/>
    <w:p>
      <w:r xmlns:w="http://schemas.openxmlformats.org/wordprocessingml/2006/main">
        <w:t xml:space="preserve">En resumo,</w:t>
      </w:r>
    </w:p>
    <w:p>
      <w:r xmlns:w="http://schemas.openxmlformats.org/wordprocessingml/2006/main">
        <w:t xml:space="preserve">Salmo cento vinte presentes</w:t>
      </w:r>
    </w:p>
    <w:p>
      <w:r xmlns:w="http://schemas.openxmlformats.org/wordprocessingml/2006/main">
        <w:t xml:space="preserve">un grito de liberación,</w:t>
      </w:r>
    </w:p>
    <w:p>
      <w:r xmlns:w="http://schemas.openxmlformats.org/wordprocessingml/2006/main">
        <w:t xml:space="preserve">e un lamento pola hostilidade,</w:t>
      </w:r>
    </w:p>
    <w:p>
      <w:r xmlns:w="http://schemas.openxmlformats.org/wordprocessingml/2006/main">
        <w:t xml:space="preserve">destacando a expresión conseguida mediante o recoñecemento da angustia ao tempo que enfatiza o recoñecemento da intervención divina.</w:t>
      </w:r>
    </w:p>
    <w:p/>
    <w:p>
      <w:r xmlns:w="http://schemas.openxmlformats.org/wordprocessingml/2006/main">
        <w:t xml:space="preserve">Enfatizando a súplica presentada sobre o recoñecemento dun entorno enganoso ao expresar o desexo da verdade.</w:t>
      </w:r>
    </w:p>
    <w:p>
      <w:r xmlns:w="http://schemas.openxmlformats.org/wordprocessingml/2006/main">
        <w:t xml:space="preserve">Mención do lamento mostrado respecto ao recoñecemento da hostilidade cara á paz ao tempo que se afirma o compromiso persoal.</w:t>
      </w:r>
    </w:p>
    <w:p>
      <w:r xmlns:w="http://schemas.openxmlformats.org/wordprocessingml/2006/main">
        <w:t xml:space="preserve">Expresar o desexo expresado de recoñecer a necesidade de liberarse da falsidade mentres desexa unha resolución pacífica.</w:t>
      </w:r>
    </w:p>
    <w:p>
      <w:r xmlns:w="http://schemas.openxmlformats.org/wordprocessingml/2006/main">
        <w:t xml:space="preserve">Recoñecemento da identidade persoal presentada respecto ao recoñecemento da disposición pacífica ao atoparse con oposición.</w:t>
      </w:r>
    </w:p>
    <w:p/>
    <w:p>
      <w:r xmlns:w="http://schemas.openxmlformats.org/wordprocessingml/2006/main">
        <w:t xml:space="preserve">Salmos 120:1 Na miña angustia clamei ao Señor, e el escoitoume.</w:t>
      </w:r>
    </w:p>
    <w:p/>
    <w:p>
      <w:r xmlns:w="http://schemas.openxmlformats.org/wordprocessingml/2006/main">
        <w:t xml:space="preserve">En angustia, o salmista chamou ao Señor e El respondeu.</w:t>
      </w:r>
    </w:p>
    <w:p/>
    <w:p>
      <w:r xmlns:w="http://schemas.openxmlformats.org/wordprocessingml/2006/main">
        <w:t xml:space="preserve">1. O Señor está sempre disposto a escoitar os nosos berros</w:t>
      </w:r>
    </w:p>
    <w:p/>
    <w:p>
      <w:r xmlns:w="http://schemas.openxmlformats.org/wordprocessingml/2006/main">
        <w:t xml:space="preserve">2. A fidelidade de Deus nun tempo de necesidade</w:t>
      </w:r>
    </w:p>
    <w:p/>
    <w:p>
      <w:r xmlns:w="http://schemas.openxmlformats.org/wordprocessingml/2006/main">
        <w:t xml:space="preserve">1. Santiago 1:5 - Se algún de vós carece de sabedoría, que llo pida a Deus, que dá a todos con generosidade e non reprende; e daráselle.</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Salmos 120:2 Libera a miña alma, Señor, dos beizos mentirosos e da lingua enganosa.</w:t>
      </w:r>
    </w:p>
    <w:p/>
    <w:p>
      <w:r xmlns:w="http://schemas.openxmlformats.org/wordprocessingml/2006/main">
        <w:t xml:space="preserve">A liberación da fala mentira e enganosa é unha oración pola axuda de Deus.</w:t>
      </w:r>
    </w:p>
    <w:p/>
    <w:p>
      <w:r xmlns:w="http://schemas.openxmlformats.org/wordprocessingml/2006/main">
        <w:t xml:space="preserve">1: Fala a verdade con amor - Efesios 4:15</w:t>
      </w:r>
    </w:p>
    <w:p/>
    <w:p>
      <w:r xmlns:w="http://schemas.openxmlformats.org/wordprocessingml/2006/main">
        <w:t xml:space="preserve">2: O poder da lingua - Santiago 3:5-6</w:t>
      </w:r>
    </w:p>
    <w:p/>
    <w:p>
      <w:r xmlns:w="http://schemas.openxmlformats.org/wordprocessingml/2006/main">
        <w:t xml:space="preserve">1: Proverbios 6:16-19</w:t>
      </w:r>
    </w:p>
    <w:p/>
    <w:p>
      <w:r xmlns:w="http://schemas.openxmlformats.org/wordprocessingml/2006/main">
        <w:t xml:space="preserve">2: Colosenses 3:9-10</w:t>
      </w:r>
    </w:p>
    <w:p/>
    <w:p>
      <w:r xmlns:w="http://schemas.openxmlformats.org/wordprocessingml/2006/main">
        <w:t xml:space="preserve">Salmos 120:3 Que se che dará? ou que se che fará, lingua falsa?</w:t>
      </w:r>
    </w:p>
    <w:p/>
    <w:p>
      <w:r xmlns:w="http://schemas.openxmlformats.org/wordprocessingml/2006/main">
        <w:t xml:space="preserve">O salmista pregunta que xustiza se lles fará aos que falan en mentira.</w:t>
      </w:r>
    </w:p>
    <w:p/>
    <w:p>
      <w:r xmlns:w="http://schemas.openxmlformats.org/wordprocessingml/2006/main">
        <w:t xml:space="preserve">1. O perigo das falas falsas: como dicir mentiras pode destruír as relacións</w:t>
      </w:r>
    </w:p>
    <w:p/>
    <w:p>
      <w:r xmlns:w="http://schemas.openxmlformats.org/wordprocessingml/2006/main">
        <w:t xml:space="preserve">2. O poder da fala: o que din de nós as nosas palabras</w:t>
      </w:r>
    </w:p>
    <w:p/>
    <w:p>
      <w:r xmlns:w="http://schemas.openxmlformats.org/wordprocessingml/2006/main">
        <w:t xml:space="preserve">1. Proverbios 18:21 - A morte e a vida están no poder da lingua, e os que a aman comerán o seu froito.</w:t>
      </w:r>
    </w:p>
    <w:p/>
    <w:p>
      <w:r xmlns:w="http://schemas.openxmlformats.org/wordprocessingml/2006/main">
        <w:t xml:space="preserve">2. Colosenses 4:6 - Que o teu discurso sexa sempre amable, condimentado con sal, para que saibas como debes responder a cada persoa.</w:t>
      </w:r>
    </w:p>
    <w:p/>
    <w:p>
      <w:r xmlns:w="http://schemas.openxmlformats.org/wordprocessingml/2006/main">
        <w:t xml:space="preserve">Salmos 120:4 Frechas afiadas dos poderosos, con carbóns de enebro.</w:t>
      </w:r>
    </w:p>
    <w:p/>
    <w:p>
      <w:r xmlns:w="http://schemas.openxmlformats.org/wordprocessingml/2006/main">
        <w:t xml:space="preserve">O salmista compara as dolorosas palabras dos seus adversarios con frechas afiadas e carbóns ardentes de enebro.</w:t>
      </w:r>
    </w:p>
    <w:p/>
    <w:p>
      <w:r xmlns:w="http://schemas.openxmlformats.org/wordprocessingml/2006/main">
        <w:t xml:space="preserve">1. O poder das palabras: como as nosas palabras poden traer dor e destrución</w:t>
      </w:r>
    </w:p>
    <w:p/>
    <w:p>
      <w:r xmlns:w="http://schemas.openxmlformats.org/wordprocessingml/2006/main">
        <w:t xml:space="preserve">2. Encontrar consolo no Señor: confiar en Deus durante tempos de dificultades</w:t>
      </w:r>
    </w:p>
    <w:p/>
    <w:p>
      <w:r xmlns:w="http://schemas.openxmlformats.org/wordprocessingml/2006/main">
        <w:t xml:space="preserve">1. Proverbios 18:21 A morte e a vida están no poder da lingua.</w:t>
      </w:r>
    </w:p>
    <w:p/>
    <w:p>
      <w:r xmlns:w="http://schemas.openxmlformats.org/wordprocessingml/2006/main">
        <w:t xml:space="preserve">2. Salmo 46:1 Deus é o noso refuxio e fortaleza, unha axuda moi presente nos problemas.</w:t>
      </w:r>
    </w:p>
    <w:p/>
    <w:p>
      <w:r xmlns:w="http://schemas.openxmlformats.org/wordprocessingml/2006/main">
        <w:t xml:space="preserve">Salmos 120:5 ¡Ai de min, que habito en Mesec, que habito nas tendas de Cedar!</w:t>
      </w:r>
    </w:p>
    <w:p/>
    <w:p>
      <w:r xmlns:w="http://schemas.openxmlformats.org/wordprocessingml/2006/main">
        <w:t xml:space="preserve">O salmista reflexiona sobre as difíciles circunstancias de vivir en Mesec e Cedar.</w:t>
      </w:r>
    </w:p>
    <w:p/>
    <w:p>
      <w:r xmlns:w="http://schemas.openxmlformats.org/wordprocessingml/2006/main">
        <w:t xml:space="preserve">1. Atopar a esperanza en circunstancias difíciles</w:t>
      </w:r>
    </w:p>
    <w:p/>
    <w:p>
      <w:r xmlns:w="http://schemas.openxmlformats.org/wordprocessingml/2006/main">
        <w:t xml:space="preserve">2. Consolo de Deus nas loitas da vida</w:t>
      </w:r>
    </w:p>
    <w:p/>
    <w:p>
      <w:r xmlns:w="http://schemas.openxmlformats.org/wordprocessingml/2006/main">
        <w:t xml:space="preserve">1. Isaías 43:2: "Cando pases polas augas, eu estarei contigo; e polos ríos, non te asolagarán; cando pases polo lume, non serás queimado e a chama non te consumirá. ."</w:t>
      </w:r>
    </w:p>
    <w:p/>
    <w:p>
      <w:r xmlns:w="http://schemas.openxmlformats.org/wordprocessingml/2006/main">
        <w:t xml:space="preserve">2. Romanos 8:28, "E sabemos que para os que aman a Deus todas as cousas colaboran para o ben, para os que son chamados segundo o seu propósito".</w:t>
      </w:r>
    </w:p>
    <w:p/>
    <w:p>
      <w:r xmlns:w="http://schemas.openxmlformats.org/wordprocessingml/2006/main">
        <w:t xml:space="preserve">Salmos 120:6 A miña alma habita moito tempo co que aborrece a paz.</w:t>
      </w:r>
    </w:p>
    <w:p/>
    <w:p>
      <w:r xmlns:w="http://schemas.openxmlformats.org/wordprocessingml/2006/main">
        <w:t xml:space="preserve">A alma do salmista estivo morando con alguén que non desexa a paz.</w:t>
      </w:r>
    </w:p>
    <w:p/>
    <w:p>
      <w:r xmlns:w="http://schemas.openxmlformats.org/wordprocessingml/2006/main">
        <w:t xml:space="preserve">1. "O perigo de vivir co inimigo da paz"</w:t>
      </w:r>
    </w:p>
    <w:p/>
    <w:p>
      <w:r xmlns:w="http://schemas.openxmlformats.org/wordprocessingml/2006/main">
        <w:t xml:space="preserve">2. "O poder da paz no medio do conflito"</w:t>
      </w:r>
    </w:p>
    <w:p/>
    <w:p>
      <w:r xmlns:w="http://schemas.openxmlformats.org/wordprocessingml/2006/main">
        <w:t xml:space="preserve">1. Mateo 5:9 - "Bienaventurados os pacificadores, porque serán chamados fillos de Deus".</w:t>
      </w:r>
    </w:p>
    <w:p/>
    <w:p>
      <w:r xmlns:w="http://schemas.openxmlformats.org/wordprocessingml/2006/main">
        <w:t xml:space="preserve">2. Santiago 3:17-18 - "Pero a sabedoría que vén de arriba é primeiro pura, despois pacífica, mansa, disposta a ceder, chea de misericordia e de bos froitos, sen parcialidade e sen hipocrisía".</w:t>
      </w:r>
    </w:p>
    <w:p/>
    <w:p>
      <w:r xmlns:w="http://schemas.openxmlformats.org/wordprocessingml/2006/main">
        <w:t xml:space="preserve">Salmos 120:7 Eu estou pola paz, pero cando falo, eles son para a guerra.</w:t>
      </w:r>
    </w:p>
    <w:p/>
    <w:p>
      <w:r xmlns:w="http://schemas.openxmlformats.org/wordprocessingml/2006/main">
        <w:t xml:space="preserve">O salmista expresa o seu desexo de paz, pero sinala que outros están inclinados á guerra cando fala.</w:t>
      </w:r>
    </w:p>
    <w:p/>
    <w:p>
      <w:r xmlns:w="http://schemas.openxmlformats.org/wordprocessingml/2006/main">
        <w:t xml:space="preserve">1. Peace Be Still: aprender a atopar a paz cando todo o arredor é guerra</w:t>
      </w:r>
    </w:p>
    <w:p/>
    <w:p>
      <w:r xmlns:w="http://schemas.openxmlformats.org/wordprocessingml/2006/main">
        <w:t xml:space="preserve">2. A guerra interior: vencer a tentación de responder en especie</w:t>
      </w:r>
    </w:p>
    <w:p/>
    <w:p>
      <w:r xmlns:w="http://schemas.openxmlformats.org/wordprocessingml/2006/main">
        <w:t xml:space="preserve">1. Mateo 8:23-27 - Xesús calma a tormenta no mar.</w:t>
      </w:r>
    </w:p>
    <w:p/>
    <w:p>
      <w:r xmlns:w="http://schemas.openxmlformats.org/wordprocessingml/2006/main">
        <w:t xml:space="preserve">2. Gálatas 5:19-26 - O froito do Espírito fronte ás obras da carne.</w:t>
      </w:r>
    </w:p>
    <w:p/>
    <w:p>
      <w:r xmlns:w="http://schemas.openxmlformats.org/wordprocessingml/2006/main">
        <w:t xml:space="preserve">O salmo 121 é outro salmo da colección de "Cancións das subidas". É unha canción de seguridade e confianza na protección e orientación de Deus, especialmente nos momentos de problemas e viaxes.</w:t>
      </w:r>
    </w:p>
    <w:p/>
    <w:p>
      <w:r xmlns:w="http://schemas.openxmlformats.org/wordprocessingml/2006/main">
        <w:t xml:space="preserve">1o Parágrafo: O salmista levanta os ollos cara ás montañas e pregunta de onde lles vén a axuda. Afirman que a súa axuda vén do Señor, o Creador do ceo e da terra (Salmo 121:1-2).</w:t>
      </w:r>
    </w:p>
    <w:p/>
    <w:p>
      <w:r xmlns:w="http://schemas.openxmlformats.org/wordprocessingml/2006/main">
        <w:t xml:space="preserve">2o Parágrafo: O salmista declara que o Señor non permitirá que o seu pé esvara ou durma. Destacan que Deus é o seu protector que vexa por eles día e noite (Salmo 121:3-4).</w:t>
      </w:r>
    </w:p>
    <w:p/>
    <w:p>
      <w:r xmlns:w="http://schemas.openxmlformats.org/wordprocessingml/2006/main">
        <w:t xml:space="preserve">3o Parágrafo: O salmista recoñece que Deus é a súa sombra en todo momento, protexíndoos de danos. Declaran que Deus os preserva de todo mal e garda a súa vida (Salmo 121:5-7).</w:t>
      </w:r>
    </w:p>
    <w:p/>
    <w:p>
      <w:r xmlns:w="http://schemas.openxmlformats.org/wordprocessingml/2006/main">
        <w:t xml:space="preserve">4o Parágrafo: O salmista expresa confianza na fidelidade de Deus, afirmando que os manterá mentres van e veñen, tanto agora como para sempre (Salmo 121:8).</w:t>
      </w:r>
    </w:p>
    <w:p/>
    <w:p>
      <w:r xmlns:w="http://schemas.openxmlformats.org/wordprocessingml/2006/main">
        <w:t xml:space="preserve">En resumo,</w:t>
      </w:r>
    </w:p>
    <w:p>
      <w:r xmlns:w="http://schemas.openxmlformats.org/wordprocessingml/2006/main">
        <w:t xml:space="preserve">Salmo cento vinte e un agasallos</w:t>
      </w:r>
    </w:p>
    <w:p>
      <w:r xmlns:w="http://schemas.openxmlformats.org/wordprocessingml/2006/main">
        <w:t xml:space="preserve">unha declaración de confianza,</w:t>
      </w:r>
    </w:p>
    <w:p>
      <w:r xmlns:w="http://schemas.openxmlformats.org/wordprocessingml/2006/main">
        <w:t xml:space="preserve">e unha afirmación da protección divina,</w:t>
      </w:r>
    </w:p>
    <w:p>
      <w:r xmlns:w="http://schemas.openxmlformats.org/wordprocessingml/2006/main">
        <w:t xml:space="preserve">destacando a reflexión acadada a través do cuestionamento da fonte de axuda, facendo fincapé no recoñecemento da asistencia divina.</w:t>
      </w:r>
    </w:p>
    <w:p/>
    <w:p>
      <w:r xmlns:w="http://schemas.openxmlformats.org/wordprocessingml/2006/main">
        <w:t xml:space="preserve">Enfatizando a seguridade expresada sobre o recoñecemento da protección divina ao tempo que se afirma a confianza no Creador.</w:t>
      </w:r>
    </w:p>
    <w:p>
      <w:r xmlns:w="http://schemas.openxmlformats.org/wordprocessingml/2006/main">
        <w:t xml:space="preserve">Mencionando a seguridade mostrada respecto ao recoñecemento da vixilancia constante ao tempo que se afirma a preservación do dano.</w:t>
      </w:r>
    </w:p>
    <w:p>
      <w:r xmlns:w="http://schemas.openxmlformats.org/wordprocessingml/2006/main">
        <w:t xml:space="preserve">Expresar a confianza presentada ao recoñecer o abrigo proporcionado por Deus mentres afirma a liberación do mal.</w:t>
      </w:r>
    </w:p>
    <w:p>
      <w:r xmlns:w="http://schemas.openxmlformats.org/wordprocessingml/2006/main">
        <w:t xml:space="preserve">Recoñecendo a fidelidade expresada ao recoñecer a tutela continua ao mesmo tempo que se afirma o coidado eterno.</w:t>
      </w:r>
    </w:p>
    <w:p/>
    <w:p>
      <w:r xmlns:w="http://schemas.openxmlformats.org/wordprocessingml/2006/main">
        <w:t xml:space="preserve">Salmos 121:1 Levantarei os meus ollos cara aos outeiros, de onde vén o meu auxilio.</w:t>
      </w:r>
    </w:p>
    <w:p/>
    <w:p>
      <w:r xmlns:w="http://schemas.openxmlformats.org/wordprocessingml/2006/main">
        <w:t xml:space="preserve">Mirarei ás montañas para buscar a miña axuda e forza.</w:t>
      </w:r>
    </w:p>
    <w:p/>
    <w:p>
      <w:r xmlns:w="http://schemas.openxmlformats.org/wordprocessingml/2006/main">
        <w:t xml:space="preserve">1. Confía no Señor e mira as montañas para fortalecer</w:t>
      </w:r>
    </w:p>
    <w:p/>
    <w:p>
      <w:r xmlns:w="http://schemas.openxmlformats.org/wordprocessingml/2006/main">
        <w:t xml:space="preserve">2. Confiar en nós mesmos leva á infelicidade e á decepción</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Salmos 121:2 A miña axuda vén do Señor, que fixo o ceo e a terra.</w:t>
      </w:r>
    </w:p>
    <w:p/>
    <w:p>
      <w:r xmlns:w="http://schemas.openxmlformats.org/wordprocessingml/2006/main">
        <w:t xml:space="preserve">A miña axuda vén do Señor que creou os ceos e a terra.</w:t>
      </w:r>
    </w:p>
    <w:p/>
    <w:p>
      <w:r xmlns:w="http://schemas.openxmlformats.org/wordprocessingml/2006/main">
        <w:t xml:space="preserve">1. Deus é a nosa fonte de axuda definitiva</w:t>
      </w:r>
    </w:p>
    <w:p/>
    <w:p>
      <w:r xmlns:w="http://schemas.openxmlformats.org/wordprocessingml/2006/main">
        <w:t xml:space="preserve">2. O Señor é o noso Creador e Provedor</w:t>
      </w:r>
    </w:p>
    <w:p/>
    <w:p>
      <w:r xmlns:w="http://schemas.openxmlformats.org/wordprocessingml/2006/main">
        <w:t xml:space="preserve">1. Hebreos 13:5-6 Que a túa conversación sexa sen codicia; e contentache coas cousas que tes, porque dixo: nunca te deixarei nin te abandonarei. Para que poidamos dicir con valentía: O Señor é o meu axudante e non temerei o que me faga o home.</w:t>
      </w:r>
    </w:p>
    <w:p/>
    <w:p>
      <w:r xmlns:w="http://schemas.openxmlformats.org/wordprocessingml/2006/main">
        <w:t xml:space="preserve">2. Isaías 41:10 Non temas; porque eu estou contigo: non te espantes; porque eu son o teu Deus: fortalecereiche; si, vouche axudar; si, apoiareino coa man dereita da miña xustiza.</w:t>
      </w:r>
    </w:p>
    <w:p/>
    <w:p>
      <w:r xmlns:w="http://schemas.openxmlformats.org/wordprocessingml/2006/main">
        <w:t xml:space="preserve">Salmos 121:3 Non permitirá que o teu pé se mova; o que te garda non durmirá.</w:t>
      </w:r>
    </w:p>
    <w:p/>
    <w:p>
      <w:r xmlns:w="http://schemas.openxmlformats.org/wordprocessingml/2006/main">
        <w:t xml:space="preserve">Deus protexeranos e proporcionará para nós mesmo cando esteamos vulnerables e esgotados.</w:t>
      </w:r>
    </w:p>
    <w:p/>
    <w:p>
      <w:r xmlns:w="http://schemas.openxmlformats.org/wordprocessingml/2006/main">
        <w:t xml:space="preserve">1: Deus é o noso protector e provedor constante.</w:t>
      </w:r>
    </w:p>
    <w:p/>
    <w:p>
      <w:r xmlns:w="http://schemas.openxmlformats.org/wordprocessingml/2006/main">
        <w:t xml:space="preserve">2: Podemos confiar en que Deus nos garda a salvo e nos provee.</w:t>
      </w:r>
    </w:p>
    <w:p/>
    <w:p>
      <w:r xmlns:w="http://schemas.openxmlformats.org/wordprocessingml/2006/main">
        <w:t xml:space="preserve">1: Salmo 23:4 - Aínda que camiñe polo val máis escuro, non temerei ningún mal, porque estás comigo; a túa vara e o teu bastón, consolanme.</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Salmos 121:4 Velaquí, o que garda a Israel non durmirá nin durmir.</w:t>
      </w:r>
    </w:p>
    <w:p/>
    <w:p>
      <w:r xmlns:w="http://schemas.openxmlformats.org/wordprocessingml/2006/main">
        <w:t xml:space="preserve">Deus vela por Israel e nunca descansa nin dorme.</w:t>
      </w:r>
    </w:p>
    <w:p/>
    <w:p>
      <w:r xmlns:w="http://schemas.openxmlformats.org/wordprocessingml/2006/main">
        <w:t xml:space="preserve">1. Deus é o noso fiel protector, sempre en garda e nunca cansado.</w:t>
      </w:r>
    </w:p>
    <w:p/>
    <w:p>
      <w:r xmlns:w="http://schemas.openxmlformats.org/wordprocessingml/2006/main">
        <w:t xml:space="preserve">2. O Señor nunca dorme nin dorme, proporcionando forza e seguridade.</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Mateo 11:28 - Ven a min, todos os que estades traballados e cargados, e eu vos darei descanso.</w:t>
      </w:r>
    </w:p>
    <w:p/>
    <w:p>
      <w:r xmlns:w="http://schemas.openxmlformats.org/wordprocessingml/2006/main">
        <w:t xml:space="preserve">Salmos 121:5 O Señor é o teu gardián; o Señor é a túa sombra á túa dereita.</w:t>
      </w:r>
    </w:p>
    <w:p/>
    <w:p>
      <w:r xmlns:w="http://schemas.openxmlformats.org/wordprocessingml/2006/main">
        <w:t xml:space="preserve">Deus é o noso protector e gardián, vela por nós e nos protexe do perigo.</w:t>
      </w:r>
    </w:p>
    <w:p/>
    <w:p>
      <w:r xmlns:w="http://schemas.openxmlformats.org/wordprocessingml/2006/main">
        <w:t xml:space="preserve">1. O Señor é o noso gardián: atopar confort e protección en Deus</w:t>
      </w:r>
    </w:p>
    <w:p/>
    <w:p>
      <w:r xmlns:w="http://schemas.openxmlformats.org/wordprocessingml/2006/main">
        <w:t xml:space="preserve">2. Deus como o noso escudo: confiar nel para fortalecer e abrigar</w:t>
      </w:r>
    </w:p>
    <w:p/>
    <w:p>
      <w:r xmlns:w="http://schemas.openxmlformats.org/wordprocessingml/2006/main">
        <w:t xml:space="preserve">1. Salmo 18:2 O Señor é a miña rocha, a miña fortaleza e o meu salvador, o meu Deus, a miña rocha, en quen me refuxio, o meu escudo e o corno da miña salvación, a miña fortaleza.</w:t>
      </w:r>
    </w:p>
    <w:p/>
    <w:p>
      <w:r xmlns:w="http://schemas.openxmlformats.org/wordprocessingml/2006/main">
        <w:t xml:space="preserve">2. Isaías 40:11 Pairá o seu rabaño coma un pastor; recollerá os cordeiros nos seus brazos; levaráos no seu seo e levará suavemente os que están con mozos.</w:t>
      </w:r>
    </w:p>
    <w:p/>
    <w:p>
      <w:r xmlns:w="http://schemas.openxmlformats.org/wordprocessingml/2006/main">
        <w:t xml:space="preserve">Salmos 121:6 O sol non te ferir de día, nin a lúa de noite.</w:t>
      </w:r>
    </w:p>
    <w:p/>
    <w:p>
      <w:r xmlns:w="http://schemas.openxmlformats.org/wordprocessingml/2006/main">
        <w:t xml:space="preserve">O Señor protegeranos tanto do día como da noite.</w:t>
      </w:r>
    </w:p>
    <w:p/>
    <w:p>
      <w:r xmlns:w="http://schemas.openxmlformats.org/wordprocessingml/2006/main">
        <w:t xml:space="preserve">1: A protección do Señor é completa, día e noite.</w:t>
      </w:r>
    </w:p>
    <w:p/>
    <w:p>
      <w:r xmlns:w="http://schemas.openxmlformats.org/wordprocessingml/2006/main">
        <w:t xml:space="preserve">2: O amor e o coidado de Deus polo seu pobo abarca todo, día e noite.</w:t>
      </w:r>
    </w:p>
    <w:p/>
    <w:p>
      <w:r xmlns:w="http://schemas.openxmlformats.org/wordprocessingml/2006/main">
        <w:t xml:space="preserve">1: Isaías 58:8-9 - Entón a túa luz brotará como a aurora, e a túa cura aparecerá rapidamente; entón a túa xustiza irá diante de ti, e a gloria do Señor será a túa retagarda.</w:t>
      </w:r>
    </w:p>
    <w:p/>
    <w:p>
      <w:r xmlns:w="http://schemas.openxmlformats.org/wordprocessingml/2006/main">
        <w:t xml:space="preserve">2: Salmo 91: 5-6 - Non temerás o terror da noite, nin a frecha que voa de día, nin a peste que persegue nas tebras, nin a praga que destruír ao mediodía.</w:t>
      </w:r>
    </w:p>
    <w:p/>
    <w:p>
      <w:r xmlns:w="http://schemas.openxmlformats.org/wordprocessingml/2006/main">
        <w:t xml:space="preserve">Salmos 121:7 O Señor preservarate de todo mal: el preservará a túa alma.</w:t>
      </w:r>
    </w:p>
    <w:p/>
    <w:p>
      <w:r xmlns:w="http://schemas.openxmlformats.org/wordprocessingml/2006/main">
        <w:t xml:space="preserve">O Señor protexeranos e preservaranos de todo mal.</w:t>
      </w:r>
    </w:p>
    <w:p/>
    <w:p>
      <w:r xmlns:w="http://schemas.openxmlformats.org/wordprocessingml/2006/main">
        <w:t xml:space="preserve">1. O Poder da Protección do Señor</w:t>
      </w:r>
    </w:p>
    <w:p/>
    <w:p>
      <w:r xmlns:w="http://schemas.openxmlformats.org/wordprocessingml/2006/main">
        <w:t xml:space="preserve">2. A comodidade de saber que Deus vexa por nós</w:t>
      </w:r>
    </w:p>
    <w:p/>
    <w:p>
      <w:r xmlns:w="http://schemas.openxmlformats.org/wordprocessingml/2006/main">
        <w:t xml:space="preserve">1. Xeremías 32:17 - "Ah, Señor Deus! Velaquí que fixeches os ceos e a terra co teu gran poder e brazo estendido. Non hai nada difícil para ti!"</w:t>
      </w:r>
    </w:p>
    <w:p/>
    <w:p>
      <w:r xmlns:w="http://schemas.openxmlformats.org/wordprocessingml/2006/main">
        <w:t xml:space="preserve">2. Salmo 34:7 - "O anxo do Señor acampa arredor dos que o temen, e líbraos".</w:t>
      </w:r>
    </w:p>
    <w:p/>
    <w:p>
      <w:r xmlns:w="http://schemas.openxmlformats.org/wordprocessingml/2006/main">
        <w:t xml:space="preserve">Salmos 121:8 O Señor preservará a túa saída e a túa entrada desde agora e para sempre.</w:t>
      </w:r>
    </w:p>
    <w:p/>
    <w:p>
      <w:r xmlns:w="http://schemas.openxmlformats.org/wordprocessingml/2006/main">
        <w:t xml:space="preserve">O Señor sempre nos protexerá, agora e para sempre.</w:t>
      </w:r>
    </w:p>
    <w:p/>
    <w:p>
      <w:r xmlns:w="http://schemas.openxmlformats.org/wordprocessingml/2006/main">
        <w:t xml:space="preserve">1: Podemos confiar no Señor para que nos protexa en todos os ámbitos das nosas vidas.</w:t>
      </w:r>
    </w:p>
    <w:p/>
    <w:p>
      <w:r xmlns:w="http://schemas.openxmlformats.org/wordprocessingml/2006/main">
        <w:t xml:space="preserve">2: O Señor é un protector fiel que sempre estará aí para nós.</w:t>
      </w:r>
    </w:p>
    <w:p/>
    <w:p>
      <w:r xmlns:w="http://schemas.openxmlformats.org/wordprocessingml/2006/main">
        <w:t xml:space="preserve">1: Isaías 40:29-31 - El dá poder ao esmorecido; e aos que non teñen forza dálle forza. Mesmo os mozos desmaiaranse e cansaranse, e os mozos caerán por completo. Pero os que esperan no Señor renovarán as súas forzas; subirán con ás como aguias; correrán e non se cansarán; e andarán e non desmaiarán.</w:t>
      </w:r>
    </w:p>
    <w:p/>
    <w:p>
      <w:r xmlns:w="http://schemas.openxmlformats.org/wordprocessingml/2006/main">
        <w:t xml:space="preserve">2: Salmos 27:1 - O Señor é a miña luz e a miña salvación; a quen lle teño medo? o Señor é a forza da miña vida; de quen terei medo?</w:t>
      </w:r>
    </w:p>
    <w:p/>
    <w:p>
      <w:r xmlns:w="http://schemas.openxmlformats.org/wordprocessingml/2006/main">
        <w:t xml:space="preserve">O salmo 122 é outro salmo da colección de "Cancións das ascensións". É un canto de alegría e celebración xa que o salmista expresa o seu deleite por ir á casa do Señor e participar na adoración.</w:t>
      </w:r>
    </w:p>
    <w:p/>
    <w:p>
      <w:r xmlns:w="http://schemas.openxmlformats.org/wordprocessingml/2006/main">
        <w:t xml:space="preserve">1o Parágrafo: O salmista expresa a súa alegría cando son convidados a ir á casa do Señor. Declaran a súa disposición para entrar en Xerusalén, que se describe como unha cidade firmemente establecida (Salmo 122:1-3).</w:t>
      </w:r>
    </w:p>
    <w:p/>
    <w:p>
      <w:r xmlns:w="http://schemas.openxmlformats.org/wordprocessingml/2006/main">
        <w:t xml:space="preserve">2o Parágrafo: O salmista reza pola paz dentro de Xerusalén, pedindo bendicións e seguridade dentro dos seus muros. Expresan o seu desexo de prosperidade e unidade entre o pobo de Deus (Salmo 122:4-7).</w:t>
      </w:r>
    </w:p>
    <w:p/>
    <w:p>
      <w:r xmlns:w="http://schemas.openxmlformats.org/wordprocessingml/2006/main">
        <w:t xml:space="preserve">3o Parágrafo: O salmista pide oracións e bendicións sobre Xerusalén, recoñecéndoa como a morada escollida por Deus. Expresan o seu compromiso de procurar o seu benestar e prosperidade (Salmo 122:8-9).</w:t>
      </w:r>
    </w:p>
    <w:p/>
    <w:p>
      <w:r xmlns:w="http://schemas.openxmlformats.org/wordprocessingml/2006/main">
        <w:t xml:space="preserve">En resumo,</w:t>
      </w:r>
    </w:p>
    <w:p>
      <w:r xmlns:w="http://schemas.openxmlformats.org/wordprocessingml/2006/main">
        <w:t xml:space="preserve">Salmo cento vinte e dous presentes</w:t>
      </w:r>
    </w:p>
    <w:p>
      <w:r xmlns:w="http://schemas.openxmlformats.org/wordprocessingml/2006/main">
        <w:t xml:space="preserve">unha canción de alegría,</w:t>
      </w:r>
    </w:p>
    <w:p>
      <w:r xmlns:w="http://schemas.openxmlformats.org/wordprocessingml/2006/main">
        <w:t xml:space="preserve">e unha oración pola paz,</w:t>
      </w:r>
    </w:p>
    <w:p>
      <w:r xmlns:w="http://schemas.openxmlformats.org/wordprocessingml/2006/main">
        <w:t xml:space="preserve">destacando a expresión conseguida a través do gozo no culto ao tempo que destaca o recoñecemento da presenza divina.</w:t>
      </w:r>
    </w:p>
    <w:p/>
    <w:p>
      <w:r xmlns:w="http://schemas.openxmlformats.org/wordprocessingml/2006/main">
        <w:t xml:space="preserve">Enfatizando o pracer expresado ao recoñecer a invitación ao culto ao tempo que expresa a súa disposición.</w:t>
      </w:r>
    </w:p>
    <w:p>
      <w:r xmlns:w="http://schemas.openxmlformats.org/wordprocessingml/2006/main">
        <w:t xml:space="preserve">Mencionando a oración mostrada sobre o recoñecemento da importancia da paz mentres desexa bendicións.</w:t>
      </w:r>
    </w:p>
    <w:p>
      <w:r xmlns:w="http://schemas.openxmlformats.org/wordprocessingml/2006/main">
        <w:t xml:space="preserve">Expresar o desexo de recoñecer a importancia da unidade mentres se busca a prosperidade.</w:t>
      </w:r>
    </w:p>
    <w:p>
      <w:r xmlns:w="http://schemas.openxmlformats.org/wordprocessingml/2006/main">
        <w:t xml:space="preserve">Recoñecendo o compromiso expresado en canto ao recoñecemento da morada divina ao tempo que se afirma a dedicación ao benestar.</w:t>
      </w:r>
    </w:p>
    <w:p/>
    <w:p>
      <w:r xmlns:w="http://schemas.openxmlformats.org/wordprocessingml/2006/main">
        <w:t xml:space="preserve">Salmos 122:1 Alegreime cando me dixeron: "Imos á casa do Señor".</w:t>
      </w:r>
    </w:p>
    <w:p/>
    <w:p>
      <w:r xmlns:w="http://schemas.openxmlformats.org/wordprocessingml/2006/main">
        <w:t xml:space="preserve">O salmista expresa alegría ante a perspectiva de ir á casa do Señor.</w:t>
      </w:r>
    </w:p>
    <w:p/>
    <w:p>
      <w:r xmlns:w="http://schemas.openxmlformats.org/wordprocessingml/2006/main">
        <w:t xml:space="preserve">1. Alegría na adoración: atopar a felicidade ao vir á casa do Señor</w:t>
      </w:r>
    </w:p>
    <w:p/>
    <w:p>
      <w:r xmlns:w="http://schemas.openxmlformats.org/wordprocessingml/2006/main">
        <w:t xml:space="preserve">2. A invitación do Señor: Responder á chamada á adoración</w:t>
      </w:r>
    </w:p>
    <w:p/>
    <w:p>
      <w:r xmlns:w="http://schemas.openxmlformats.org/wordprocessingml/2006/main">
        <w:t xml:space="preserve">1. Hebreos 10:19-25: "Por iso, irmáns, xa que temos a confianza de entrar nos lugares santos polo sangue de Xesús, polo camiño novo e vivo que nos abriu a través da cortina, é dicir, pola súa carne. , e xa que temos un gran sacerdote sobre a casa de Deus, achegámonos cun corazón verdadeiro en plena seguridade de fe, co corazón limpo da mala conciencia e o corpo lavado con auga pura".</w:t>
      </w:r>
    </w:p>
    <w:p/>
    <w:p>
      <w:r xmlns:w="http://schemas.openxmlformats.org/wordprocessingml/2006/main">
        <w:t xml:space="preserve">2. Isaías 2:2-5: "Acontecerá nos últimos días que o monte da casa de Xehová será establecido como o máis alto dos montes, e será elevado sobre os outeiros; nacións acudirán a ela, e moitos pobos virán e dirán: "Veña, subamos ao monte do Señor, á casa do Deus de Xacob, para que nos ensine os seus camiños e para que camiñemos. nos seus camiños'".</w:t>
      </w:r>
    </w:p>
    <w:p/>
    <w:p>
      <w:r xmlns:w="http://schemas.openxmlformats.org/wordprocessingml/2006/main">
        <w:t xml:space="preserve">Salmos 122:2 Os nosos pés estarán dentro das túas portas, Xerusalén.</w:t>
      </w:r>
    </w:p>
    <w:p/>
    <w:p>
      <w:r xmlns:w="http://schemas.openxmlformats.org/wordprocessingml/2006/main">
        <w:t xml:space="preserve">Esta pasaxe dos Salmos 122:2 fala da alegría que se produce ao visitar Xerusalén e estar nas súas portas.</w:t>
      </w:r>
    </w:p>
    <w:p/>
    <w:p>
      <w:r xmlns:w="http://schemas.openxmlformats.org/wordprocessingml/2006/main">
        <w:t xml:space="preserve">1. A alegría de visitar Xerusalén - Unha exploración da alegría espiritual e emocional que se pode experimentar visitando a cidade de Xerusalén.</w:t>
      </w:r>
    </w:p>
    <w:p/>
    <w:p>
      <w:r xmlns:w="http://schemas.openxmlformats.org/wordprocessingml/2006/main">
        <w:t xml:space="preserve">2. Manterse firmes nas portas de Sión - A sobre a importancia de manterse firmes na fe e confiar na protección do Señor.</w:t>
      </w:r>
    </w:p>
    <w:p/>
    <w:p>
      <w:r xmlns:w="http://schemas.openxmlformats.org/wordprocessingml/2006/main">
        <w:t xml:space="preserve">1. Isaías 62:1-7 - Unha pasaxe que fala da beleza e santidade de Xerusalén e da súa importancia para o pobo de Deus.</w:t>
      </w:r>
    </w:p>
    <w:p/>
    <w:p>
      <w:r xmlns:w="http://schemas.openxmlformats.org/wordprocessingml/2006/main">
        <w:t xml:space="preserve">2. Salmo 24: 7-10 - Un salmo de ascensión ás portas da cidade santa de Deus, Xerusalén.</w:t>
      </w:r>
    </w:p>
    <w:p/>
    <w:p>
      <w:r xmlns:w="http://schemas.openxmlformats.org/wordprocessingml/2006/main">
        <w:t xml:space="preserve">Salmos 122:3 Xerusalén está construída como unha cidade compacta:</w:t>
      </w:r>
    </w:p>
    <w:p/>
    <w:p>
      <w:r xmlns:w="http://schemas.openxmlformats.org/wordprocessingml/2006/main">
        <w:t xml:space="preserve">A importancia da unidade e a forza dunha comunidade unificada.</w:t>
      </w:r>
    </w:p>
    <w:p/>
    <w:p>
      <w:r xmlns:w="http://schemas.openxmlformats.org/wordprocessingml/2006/main">
        <w:t xml:space="preserve">1: Xuntos estamos: a forza da unidade</w:t>
      </w:r>
    </w:p>
    <w:p/>
    <w:p>
      <w:r xmlns:w="http://schemas.openxmlformats.org/wordprocessingml/2006/main">
        <w:t xml:space="preserve">2: Construír a cidade: o poder da comunidade</w:t>
      </w:r>
    </w:p>
    <w:p/>
    <w:p>
      <w:r xmlns:w="http://schemas.openxmlformats.org/wordprocessingml/2006/main">
        <w:t xml:space="preserve">1: Salmo 133: 1-3 Velaquí, que bo e que agradable é que os irmáns habiten xuntos en unidade! É como o ungüento precioso sobre a cabeza, que baixaba sobre a barba, ata a barba de Aharón: que baixaba ata as faldas dos seus vestidos; Como o orballo de Hermón e como o orballo que descendeu sobre os montes de Sión, porque alí o Señor mandou a bendición, a vida para sempre.</w:t>
      </w:r>
    </w:p>
    <w:p/>
    <w:p>
      <w:r xmlns:w="http://schemas.openxmlformats.org/wordprocessingml/2006/main">
        <w:t xml:space="preserve">2: Eclesiastés 4:9-12 Dous valen máis que un; porque teñen unha boa recompensa polo seu traballo. Porque se caen, un levantará ao seu compañeiro; pero ai do que está só cando caia; pois non ten outro que o axude a levantarse. De novo, se dous están xuntos, entón teñen calor: pero como pode un estar quente só? E se un prevalece contra el, dous resistiranlle; e un cordón triple non se rompe rapidamente.</w:t>
      </w:r>
    </w:p>
    <w:p/>
    <w:p>
      <w:r xmlns:w="http://schemas.openxmlformats.org/wordprocessingml/2006/main">
        <w:t xml:space="preserve">Salmos 122:4 A onde suben as tribos, as tribos do Señor, ao testemuño de Israel, para dar grazas ao nome do Señor.</w:t>
      </w:r>
    </w:p>
    <w:p/>
    <w:p>
      <w:r xmlns:w="http://schemas.openxmlformats.org/wordprocessingml/2006/main">
        <w:t xml:space="preserve">As tribos do Señor soben ao testemuño de Israel para dar grazas ao Señor.</w:t>
      </w:r>
    </w:p>
    <w:p/>
    <w:p>
      <w:r xmlns:w="http://schemas.openxmlformats.org/wordprocessingml/2006/main">
        <w:t xml:space="preserve">1: Sube e dá as grazas - Lembrando de dar grazas ao Señor, non importa onde esteamos.</w:t>
      </w:r>
    </w:p>
    <w:p/>
    <w:p>
      <w:r xmlns:w="http://schemas.openxmlformats.org/wordprocessingml/2006/main">
        <w:t xml:space="preserve">2: Subindo - A importancia de subir ao testemuño de Israel.</w:t>
      </w:r>
    </w:p>
    <w:p/>
    <w:p>
      <w:r xmlns:w="http://schemas.openxmlformats.org/wordprocessingml/2006/main">
        <w:t xml:space="preserve">1: Deuteronomio 26:16-17 Hoxe, o Señor, o teu Deus, mandache facer estes estatutos e regras. Por iso terás coidado de facelos con todo o teu corazón e con toda a túa alma. Declaraches hoxe que o Señor é o teu Deus, que camiñarás nos seus camiños, que cumprirás os seus estatutos, os seus mandamentos e as súas regras, e que obedecerás a súa voz.</w:t>
      </w:r>
    </w:p>
    <w:p/>
    <w:p>
      <w:r xmlns:w="http://schemas.openxmlformats.org/wordprocessingml/2006/main">
        <w:t xml:space="preserve">2: Lucas 17:12-19 E cando entraba nunha aldea, atopáronse con dez leprosos, que se pararon lonxe e alzaron a voz, dicindo: Xesús, Mestre, ten piedade de nós. Ao velos díxolles: Id e presentadevos aos sacerdotes. E mentres ían foron limpos. Entón un deles, ao ver que estaba curado, volveuse, louvando a Deus a gran voz; e botouse rostro boca arriba aos pés de Xesús, dándolle grazas. Agora era samaritano. Entón Xesús respondeu: Non foron os dez limpos? Onde están os nove? Non se atopou ninguén para volver e louvar a Deus, excepto este estranxeiro? E díxolle: Levántate e vai; a túa fe fíxoche ben.</w:t>
      </w:r>
    </w:p>
    <w:p/>
    <w:p>
      <w:r xmlns:w="http://schemas.openxmlformats.org/wordprocessingml/2006/main">
        <w:t xml:space="preserve">Salmos 122:5 Porque hai tronos de xuízo establecidos, tronos da casa de David.</w:t>
      </w:r>
    </w:p>
    <w:p/>
    <w:p>
      <w:r xmlns:w="http://schemas.openxmlformats.org/wordprocessingml/2006/main">
        <w:t xml:space="preserve">Esta pasaxe dos Salmos 122:5 fala dos tronos do xuízo na casa de David.</w:t>
      </w:r>
    </w:p>
    <w:p/>
    <w:p>
      <w:r xmlns:w="http://schemas.openxmlformats.org/wordprocessingml/2006/main">
        <w:t xml:space="preserve">1. A importancia de establecer os nosos tronos de xuízo na casa de David</w:t>
      </w:r>
    </w:p>
    <w:p/>
    <w:p>
      <w:r xmlns:w="http://schemas.openxmlformats.org/wordprocessingml/2006/main">
        <w:t xml:space="preserve">2. Como nos axudan as espiñas do xuízo a tomar decisións sabias</w:t>
      </w:r>
    </w:p>
    <w:p/>
    <w:p>
      <w:r xmlns:w="http://schemas.openxmlformats.org/wordprocessingml/2006/main">
        <w:t xml:space="preserve">1. Isaías 16:5 - E con misericordia establecerase o trono, e sentarase sobre el con verdade no tabernáculo de David, xulgando, procurando xuízo e agardando a xustiza.</w:t>
      </w:r>
    </w:p>
    <w:p/>
    <w:p>
      <w:r xmlns:w="http://schemas.openxmlformats.org/wordprocessingml/2006/main">
        <w:t xml:space="preserve">2. 1 Reis 2:12 - Entón Salomón sentouse no trono de David, seu pai; e o seu reino foi moi establecido.</w:t>
      </w:r>
    </w:p>
    <w:p/>
    <w:p>
      <w:r xmlns:w="http://schemas.openxmlformats.org/wordprocessingml/2006/main">
        <w:t xml:space="preserve">Salmos 122:6 Ora pola paz de Xerusalén: prosperarán os que te aman.</w:t>
      </w:r>
    </w:p>
    <w:p/>
    <w:p>
      <w:r xmlns:w="http://schemas.openxmlformats.org/wordprocessingml/2006/main">
        <w:t xml:space="preserve">O salmista chama ao pobo a rezar pola paz de Xerusalén e anímaos a amar a cidade.</w:t>
      </w:r>
    </w:p>
    <w:p/>
    <w:p>
      <w:r xmlns:w="http://schemas.openxmlformats.org/wordprocessingml/2006/main">
        <w:t xml:space="preserve">1. Amar e rezar por Xerusalén: a chamada de Deus ao seu pobo</w:t>
      </w:r>
    </w:p>
    <w:p/>
    <w:p>
      <w:r xmlns:w="http://schemas.openxmlformats.org/wordprocessingml/2006/main">
        <w:t xml:space="preserve">2. Proclamando a paz de Xerusalén: un acto de obediencia</w:t>
      </w:r>
    </w:p>
    <w:p/>
    <w:p>
      <w:r xmlns:w="http://schemas.openxmlformats.org/wordprocessingml/2006/main">
        <w:t xml:space="preserve">1. Isaías 52:7 Que fermosos son sobre as montañas os pés do que trae boas novas, quen anuncia a paz, quen trae boas novas de felicidade, quen publica a salvación, quen di a Sion: O teu Deus reina.</w:t>
      </w:r>
    </w:p>
    <w:p/>
    <w:p>
      <w:r xmlns:w="http://schemas.openxmlformats.org/wordprocessingml/2006/main">
        <w:t xml:space="preserve">2. Salmos 128: 5-6 Que o Señor te bendiga desde Sión! Que vexas a prosperidade de Xerusalén todos os días da túa vida! Que vexades os fillos dos vosos fillos! A paz estea con Israel!</w:t>
      </w:r>
    </w:p>
    <w:p/>
    <w:p>
      <w:r xmlns:w="http://schemas.openxmlformats.org/wordprocessingml/2006/main">
        <w:t xml:space="preserve">Salmos 122:7 A paz entre os teus muros e a prosperidade nos teus palacios.</w:t>
      </w:r>
    </w:p>
    <w:p/>
    <w:p>
      <w:r xmlns:w="http://schemas.openxmlformats.org/wordprocessingml/2006/main">
        <w:t xml:space="preserve">O salmista fomenta a paz e a prosperidade na propia casa.</w:t>
      </w:r>
    </w:p>
    <w:p/>
    <w:p>
      <w:r xmlns:w="http://schemas.openxmlformats.org/wordprocessingml/2006/main">
        <w:t xml:space="preserve">1. A bendición da paz nas nosas casas</w:t>
      </w:r>
    </w:p>
    <w:p/>
    <w:p>
      <w:r xmlns:w="http://schemas.openxmlformats.org/wordprocessingml/2006/main">
        <w:t xml:space="preserve">2. Desbloquear a abundancia da prosperidade</w:t>
      </w:r>
    </w:p>
    <w:p/>
    <w:p>
      <w:r xmlns:w="http://schemas.openxmlformats.org/wordprocessingml/2006/main">
        <w:t xml:space="preserve">1. Filipenses 4: 6-7 - "Non te preocupes por nada, pero en todo por medio de oración e súplicas con acción de grazas, fagan coñecer a Deus as túas peticións. E a paz de Deus, que supera todo entendemento, gardará os teus corazóns. e as vosas mentes en Cristo Xesús".</w:t>
      </w:r>
    </w:p>
    <w:p/>
    <w:p>
      <w:r xmlns:w="http://schemas.openxmlformats.org/wordprocessingml/2006/main">
        <w:t xml:space="preserve">2. Proverbios 3:13-15 - "Diaventurado o que atopa sabedoría, e o que adquire entendemento, porque a ganancia dela é mellor que a ganancia da prata e o seu beneficio mellor que o ouro. É máis preciosa que as xoias. e nada do que desexas pode comparar con ela".</w:t>
      </w:r>
    </w:p>
    <w:p/>
    <w:p>
      <w:r xmlns:w="http://schemas.openxmlformats.org/wordprocessingml/2006/main">
        <w:t xml:space="preserve">Salmos 122:8 Por amor aos meus irmáns e compañeiros, vou dicir agora: A paz estea dentro de ti.</w:t>
      </w:r>
    </w:p>
    <w:p/>
    <w:p>
      <w:r xmlns:w="http://schemas.openxmlformats.org/wordprocessingml/2006/main">
        <w:t xml:space="preserve">O salmista desexa paz para os seus irmáns e compañeiros.</w:t>
      </w:r>
    </w:p>
    <w:p/>
    <w:p>
      <w:r xmlns:w="http://schemas.openxmlformats.org/wordprocessingml/2006/main">
        <w:t xml:space="preserve">1. O poder de orar polos demais</w:t>
      </w:r>
    </w:p>
    <w:p/>
    <w:p>
      <w:r xmlns:w="http://schemas.openxmlformats.org/wordprocessingml/2006/main">
        <w:t xml:space="preserve">2. As alegrías da amizade</w:t>
      </w:r>
    </w:p>
    <w:p/>
    <w:p>
      <w:r xmlns:w="http://schemas.openxmlformats.org/wordprocessingml/2006/main">
        <w:t xml:space="preserve">1. Santiago 5:16 - A oración eficaz e fervente dun home xusto vale moito.</w:t>
      </w:r>
    </w:p>
    <w:p/>
    <w:p>
      <w:r xmlns:w="http://schemas.openxmlformats.org/wordprocessingml/2006/main">
        <w:t xml:space="preserve">2. Proverbios 17:17 - Un amigo ama en todo momento, e un irmán nace para a adversidade.</w:t>
      </w:r>
    </w:p>
    <w:p/>
    <w:p>
      <w:r xmlns:w="http://schemas.openxmlformats.org/wordprocessingml/2006/main">
        <w:t xml:space="preserve">Salmos 122:9 Por mor da casa do Señor, o noso Deus, buscarei o teu ben.</w:t>
      </w:r>
    </w:p>
    <w:p/>
    <w:p>
      <w:r xmlns:w="http://schemas.openxmlformats.org/wordprocessingml/2006/main">
        <w:t xml:space="preserve">O salmista expresa o seu compromiso de buscar o ben de Deus por mor da Casa do Señor.</w:t>
      </w:r>
    </w:p>
    <w:p/>
    <w:p>
      <w:r xmlns:w="http://schemas.openxmlformats.org/wordprocessingml/2006/main">
        <w:t xml:space="preserve">1. "A casa do Señor: atopar o ben de Deus"</w:t>
      </w:r>
    </w:p>
    <w:p/>
    <w:p>
      <w:r xmlns:w="http://schemas.openxmlformats.org/wordprocessingml/2006/main">
        <w:t xml:space="preserve">2. "Buscando o ben de Deus: un compromiso coa Casa do Señor"</w:t>
      </w:r>
    </w:p>
    <w:p/>
    <w:p>
      <w:r xmlns:w="http://schemas.openxmlformats.org/wordprocessingml/2006/main">
        <w:t xml:space="preserve">1. Salmos 122: 1-9</w:t>
      </w:r>
    </w:p>
    <w:p/>
    <w:p>
      <w:r xmlns:w="http://schemas.openxmlformats.org/wordprocessingml/2006/main">
        <w:t xml:space="preserve">2. Isaías 2:3-4 - "E moita xente irá e dirá: "Ven e subamos ao monte do Señor, á casa do Deus de Xacob; e el ensinaranos os seus camiños". , e camiñaremos polos seus camiños, porque de Sión sairá a lei, e de Xerusalén a palabra do Señor".</w:t>
      </w:r>
    </w:p>
    <w:p/>
    <w:p>
      <w:r xmlns:w="http://schemas.openxmlformats.org/wordprocessingml/2006/main">
        <w:t xml:space="preserve">O salmo 123 é un salmo curto da colección de "Cancións das ascensións". É unha oración pola misericordia e a axuda de Deus, recoñecendo a dependencia humana del.</w:t>
      </w:r>
    </w:p>
    <w:p/>
    <w:p>
      <w:r xmlns:w="http://schemas.openxmlformats.org/wordprocessingml/2006/main">
        <w:t xml:space="preserve">1o Parágrafo: O salmista levanta os seus ollos cara a Deus, recoñecéndoo como o que habita no ceo. Expresan a súa humildade e dependencia de Deus, comparándose aos servos que buscan misericordia no seu amo (Salmo 123:1-2).</w:t>
      </w:r>
    </w:p>
    <w:p/>
    <w:p>
      <w:r xmlns:w="http://schemas.openxmlformats.org/wordprocessingml/2006/main">
        <w:t xml:space="preserve">2o Parágrafo: O salmista describe o seu anhelo pola misericordia de Deus, destacando que soportaron o desprezo e o desprezo dos que se opoñen a eles. Expresan a súa confianza na compaixón de Deus e piden o seu favor (Salmo 123:3-4).</w:t>
      </w:r>
    </w:p>
    <w:p/>
    <w:p>
      <w:r xmlns:w="http://schemas.openxmlformats.org/wordprocessingml/2006/main">
        <w:t xml:space="preserve">En resumo,</w:t>
      </w:r>
    </w:p>
    <w:p>
      <w:r xmlns:w="http://schemas.openxmlformats.org/wordprocessingml/2006/main">
        <w:t xml:space="preserve">Salmo cento vinte e tres presentes</w:t>
      </w:r>
    </w:p>
    <w:p>
      <w:r xmlns:w="http://schemas.openxmlformats.org/wordprocessingml/2006/main">
        <w:t xml:space="preserve">unha oración de misericordia,</w:t>
      </w:r>
    </w:p>
    <w:p>
      <w:r xmlns:w="http://schemas.openxmlformats.org/wordprocessingml/2006/main">
        <w:t xml:space="preserve">e unha expresión de humilde dependencia,</w:t>
      </w:r>
    </w:p>
    <w:p>
      <w:r xmlns:w="http://schemas.openxmlformats.org/wordprocessingml/2006/main">
        <w:t xml:space="preserve">destacando a reflexión acadada a través do recoñecemento da morada divina ao tempo que subliña o recoñecemento da necesidade humana.</w:t>
      </w:r>
    </w:p>
    <w:p/>
    <w:p>
      <w:r xmlns:w="http://schemas.openxmlformats.org/wordprocessingml/2006/main">
        <w:t xml:space="preserve">Enfatizando a humildade expresada ao recoñecer a exaltación divina ao tempo que se expresa a dependencia de servo.</w:t>
      </w:r>
    </w:p>
    <w:p>
      <w:r xmlns:w="http://schemas.openxmlformats.org/wordprocessingml/2006/main">
        <w:t xml:space="preserve">Mencionando o desexo mostrado ao recoñecer a oposición enfrontada ao desexar a misericordia divina.</w:t>
      </w:r>
    </w:p>
    <w:p>
      <w:r xmlns:w="http://schemas.openxmlformats.org/wordprocessingml/2006/main">
        <w:t xml:space="preserve">Expresar a confianza presentada respecto ao recoñecemento da compaixón divina mentres busca o favor.</w:t>
      </w:r>
    </w:p>
    <w:p>
      <w:r xmlns:w="http://schemas.openxmlformats.org/wordprocessingml/2006/main">
        <w:t xml:space="preserve">Recoñecendo a confianza expresada respecto ao recoñecemento da vulnerabilidade humana ao tempo que se afirma a fe na intervención divina.</w:t>
      </w:r>
    </w:p>
    <w:p/>
    <w:p>
      <w:r xmlns:w="http://schemas.openxmlformats.org/wordprocessingml/2006/main">
        <w:t xml:space="preserve">Salmos 123:1 Levanto cara a ti os meus ollos, que moras nos ceos.</w:t>
      </w:r>
    </w:p>
    <w:p/>
    <w:p>
      <w:r xmlns:w="http://schemas.openxmlformats.org/wordprocessingml/2006/main">
        <w:t xml:space="preserve">O salmista mira a Deus en oración, recoñecendo a súa presenza nos ceos.</w:t>
      </w:r>
    </w:p>
    <w:p/>
    <w:p>
      <w:r xmlns:w="http://schemas.openxmlformats.org/wordprocessingml/2006/main">
        <w:t xml:space="preserve">1. Máis alto que o ceo: o poder dos ollos levantados na oración</w:t>
      </w:r>
    </w:p>
    <w:p/>
    <w:p>
      <w:r xmlns:w="http://schemas.openxmlformats.org/wordprocessingml/2006/main">
        <w:t xml:space="preserve">2. De onde vén a nosa axuda: mirando a Deus en tempos de necesidade</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Mateo 6:25-34 - Por iso dígoche: non te preocupes pola túa vida, o que comerás ou o que beberás, nin polo teu corpo, o que vestirás. Non é a vida máis que o alimento, e o corpo máis que a roupa? Mirade os paxaros do ceo: nin sementan nin recollen nin recollen nos hórreos, e con todo o voso Pai celestial dálles de comer. Non vales máis ca eles?...</w:t>
      </w:r>
    </w:p>
    <w:p/>
    <w:p>
      <w:r xmlns:w="http://schemas.openxmlformats.org/wordprocessingml/2006/main">
        <w:t xml:space="preserve">Salmos 123:2 Velaquí, como os ollos dos servos miran á man dos seus amos, e coma os ollos dunha doncela á man da súa dona; así que os nosos ollos esperan no Señor, noso Deus, ata que teña misericordia de nós.</w:t>
      </w:r>
    </w:p>
    <w:p/>
    <w:p>
      <w:r xmlns:w="http://schemas.openxmlformats.org/wordprocessingml/2006/main">
        <w:t xml:space="preserve">Debemos mirar ao Señor nos momentos de necesidade, confiando en que mostrará misericordia.</w:t>
      </w:r>
    </w:p>
    <w:p/>
    <w:p>
      <w:r xmlns:w="http://schemas.openxmlformats.org/wordprocessingml/2006/main">
        <w:t xml:space="preserve">1. Esperando no Señor: confiando na súa misericordia</w:t>
      </w:r>
    </w:p>
    <w:p/>
    <w:p>
      <w:r xmlns:w="http://schemas.openxmlformats.org/wordprocessingml/2006/main">
        <w:t xml:space="preserve">2. Mirando ao Señor: confiando na súa graza</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Salmo 33:20 - "A nosa alma agarda no Señor: El é a nosa axuda e o noso escudo".</w:t>
      </w:r>
    </w:p>
    <w:p/>
    <w:p>
      <w:r xmlns:w="http://schemas.openxmlformats.org/wordprocessingml/2006/main">
        <w:t xml:space="preserve">Salmos 123:3 Ten piedade de nós, Señor, ten piedade de nós, porque estamos moi cheos de desprezo.</w:t>
      </w:r>
    </w:p>
    <w:p/>
    <w:p>
      <w:r xmlns:w="http://schemas.openxmlformats.org/wordprocessingml/2006/main">
        <w:t xml:space="preserve">Estamos cheos de desprezo e necesitamos a misericordia de Deus.</w:t>
      </w:r>
    </w:p>
    <w:p/>
    <w:p>
      <w:r xmlns:w="http://schemas.openxmlformats.org/wordprocessingml/2006/main">
        <w:t xml:space="preserve">1. Necesitamos a misericordia de Deus nas nosas vidas</w:t>
      </w:r>
    </w:p>
    <w:p/>
    <w:p>
      <w:r xmlns:w="http://schemas.openxmlformats.org/wordprocessingml/2006/main">
        <w:t xml:space="preserve">2. Comprender a necesidade da misericordia de Deus</w:t>
      </w:r>
    </w:p>
    <w:p/>
    <w:p>
      <w:r xmlns:w="http://schemas.openxmlformats.org/wordprocessingml/2006/main">
        <w:t xml:space="preserve">1. Romanos 3:23 - Porque todos pecaron e están lonxe da gloria de Deus.</w:t>
      </w:r>
    </w:p>
    <w:p/>
    <w:p>
      <w:r xmlns:w="http://schemas.openxmlformats.org/wordprocessingml/2006/main">
        <w:t xml:space="preserve">2. Xoán 3:16 - Porque tanto amou Deus ao mundo, que deu ao seu Fillo unigénito, para que quen cre nel non pereza, senón que teña vida eterna.</w:t>
      </w:r>
    </w:p>
    <w:p/>
    <w:p>
      <w:r xmlns:w="http://schemas.openxmlformats.org/wordprocessingml/2006/main">
        <w:t xml:space="preserve">Salmos 123:4 A nosa alma está moi chea do desprezo dos que están a gusto, e do desprezo dos soberbios.</w:t>
      </w:r>
    </w:p>
    <w:p/>
    <w:p>
      <w:r xmlns:w="http://schemas.openxmlformats.org/wordprocessingml/2006/main">
        <w:t xml:space="preserve">As nosas almas están cargadas co desprezo dos orgullosos e contentos.</w:t>
      </w:r>
    </w:p>
    <w:p/>
    <w:p>
      <w:r xmlns:w="http://schemas.openxmlformats.org/wordprocessingml/2006/main">
        <w:t xml:space="preserve">1: Debemos recoñecer que o Señor daranos forzas para combater o desprezo dos soberbios.</w:t>
      </w:r>
    </w:p>
    <w:p/>
    <w:p>
      <w:r xmlns:w="http://schemas.openxmlformats.org/wordprocessingml/2006/main">
        <w:t xml:space="preserve">2: Estamos chamados a humillarnos ante o orgullo e o desprezo.</w:t>
      </w:r>
    </w:p>
    <w:p/>
    <w:p>
      <w:r xmlns:w="http://schemas.openxmlformats.org/wordprocessingml/2006/main">
        <w:t xml:space="preserve">1: Santiago 4:10 - Humilídevos diante do Señor, e el os levantará.</w:t>
      </w:r>
    </w:p>
    <w:p/>
    <w:p>
      <w:r xmlns:w="http://schemas.openxmlformats.org/wordprocessingml/2006/main">
        <w:t xml:space="preserve">2: Salmos 34:19 - Moitas son as aflicións dos xustos, pero o Señor líbrao de todos.</w:t>
      </w:r>
    </w:p>
    <w:p/>
    <w:p>
      <w:r xmlns:w="http://schemas.openxmlformats.org/wordprocessingml/2006/main">
        <w:t xml:space="preserve">O salmo 124 é un salmo de agradecemento e loanza a Deus pola liberación dos inimigos e polo recoñecemento da súa fidelidade.</w:t>
      </w:r>
    </w:p>
    <w:p/>
    <w:p>
      <w:r xmlns:w="http://schemas.openxmlformats.org/wordprocessingml/2006/main">
        <w:t xml:space="preserve">1o Parágrafo: O salmista comeza expresando o agradecemento ao Señor, recoñecendo que se non fora pola súa intervención, estaríanse abafados polos seus inimigos. Declaran que a súa axuda vén do Señor, que creou o ceo e a terra (Salmo 124:1-2).</w:t>
      </w:r>
    </w:p>
    <w:p/>
    <w:p>
      <w:r xmlns:w="http://schemas.openxmlformats.org/wordprocessingml/2006/main">
        <w:t xml:space="preserve">2o Parágrafo: O salmista reflexiona sobre experiencias pasadas onde os seus inimigos conspiraron contra eles. Describen como Deus interveu e os rescatou, comparándoo con escapar dunha trampa para paxaros ou dunha trampa que se rompeu. Eles proclaman que a súa axuda está no nome do Señor (Salmo 124:3-8).</w:t>
      </w:r>
    </w:p>
    <w:p/>
    <w:p>
      <w:r xmlns:w="http://schemas.openxmlformats.org/wordprocessingml/2006/main">
        <w:t xml:space="preserve">En resumo,</w:t>
      </w:r>
    </w:p>
    <w:p>
      <w:r xmlns:w="http://schemas.openxmlformats.org/wordprocessingml/2006/main">
        <w:t xml:space="preserve">Salmo cento vinte e catro presentes</w:t>
      </w:r>
    </w:p>
    <w:p>
      <w:r xmlns:w="http://schemas.openxmlformats.org/wordprocessingml/2006/main">
        <w:t xml:space="preserve">unha canción de agradecemento,</w:t>
      </w:r>
    </w:p>
    <w:p>
      <w:r xmlns:w="http://schemas.openxmlformats.org/wordprocessingml/2006/main">
        <w:t xml:space="preserve">e un recoñecemento da liberación divina,</w:t>
      </w:r>
    </w:p>
    <w:p>
      <w:r xmlns:w="http://schemas.openxmlformats.org/wordprocessingml/2006/main">
        <w:t xml:space="preserve">destacando a expresión conseguida a través da gratitude polo rescate ao tempo que destaca o recoñecemento da asistencia divina.</w:t>
      </w:r>
    </w:p>
    <w:p/>
    <w:p>
      <w:r xmlns:w="http://schemas.openxmlformats.org/wordprocessingml/2006/main">
        <w:t xml:space="preserve">Enfatizando a gratitude expresada polo recoñecemento da intervención divina ao mesmo tempo que se afirman circunstancias esmagadoras.</w:t>
      </w:r>
    </w:p>
    <w:p>
      <w:r xmlns:w="http://schemas.openxmlformats.org/wordprocessingml/2006/main">
        <w:t xml:space="preserve">Mencionando a reflexión mostrada sobre o recoñecemento de complots inimigos ao describir o rescate divino.</w:t>
      </w:r>
    </w:p>
    <w:p>
      <w:r xmlns:w="http://schemas.openxmlformats.org/wordprocessingml/2006/main">
        <w:t xml:space="preserve">Expresar a proclamación presentada sobre o recoñecemento da fonte de axuda en nome divino ao tempo que se afirma a fe na fidelidade de Deus.</w:t>
      </w:r>
    </w:p>
    <w:p>
      <w:r xmlns:w="http://schemas.openxmlformats.org/wordprocessingml/2006/main">
        <w:t xml:space="preserve">Recoñecendo a confianza expresada respecto ao recoñecemento da vulnerabilidade humana ao tempo que se afirma a confianza na protección divina.</w:t>
      </w:r>
    </w:p>
    <w:p/>
    <w:p>
      <w:r xmlns:w="http://schemas.openxmlformats.org/wordprocessingml/2006/main">
        <w:t xml:space="preserve">Salmos 124:1 Se non fora o Señor quen estivese ao noso lado, agora diga Israel:</w:t>
      </w:r>
    </w:p>
    <w:p/>
    <w:p>
      <w:r xmlns:w="http://schemas.openxmlformats.org/wordprocessingml/2006/main">
        <w:t xml:space="preserve">O Señor estivo ao noso lado, protegiéndonos do mal.</w:t>
      </w:r>
    </w:p>
    <w:p/>
    <w:p>
      <w:r xmlns:w="http://schemas.openxmlformats.org/wordprocessingml/2006/main">
        <w:t xml:space="preserve">1: Deamos grazas ao Señor pola súa inquebrantable protección contra nós.</w:t>
      </w:r>
    </w:p>
    <w:p/>
    <w:p>
      <w:r xmlns:w="http://schemas.openxmlformats.org/wordprocessingml/2006/main">
        <w:t xml:space="preserve">2: A protección de Deus é tan forte que nos proporcionará e nos protexerá de danos.</w:t>
      </w:r>
    </w:p>
    <w:p/>
    <w:p>
      <w:r xmlns:w="http://schemas.openxmlformats.org/wordprocessingml/2006/main">
        <w:t xml:space="preserve">1: Salmos 46:1-3 "Deus é o noso refuxio e fortaleza, un auxilio moi presente nas angustias. Por iso non temeremos aínda que a terra ceda, aínda que os montes sexan trasladados ao corazón do mar, aínda que as súas augas ruxien. e escuma, aínda que as montañas tremen ante o seu inchazo".</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Salmos 124:2 Se non fora o Señor quen estivese ao noso lado, cando os homes se levantaron contra nós:</w:t>
      </w:r>
    </w:p>
    <w:p/>
    <w:p>
      <w:r xmlns:w="http://schemas.openxmlformats.org/wordprocessingml/2006/main">
        <w:t xml:space="preserve">O Señor estivo ao noso lado nos tempos de aflición.</w:t>
      </w:r>
    </w:p>
    <w:p/>
    <w:p>
      <w:r xmlns:w="http://schemas.openxmlformats.org/wordprocessingml/2006/main">
        <w:t xml:space="preserve">1: Deus está sempre connosco nos bos e nos malos momentos.</w:t>
      </w:r>
    </w:p>
    <w:p/>
    <w:p>
      <w:r xmlns:w="http://schemas.openxmlformats.org/wordprocessingml/2006/main">
        <w:t xml:space="preserve">2: Mesmo en tempos de adversidade, o Señor está connosco.</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Deuteronomio 31:6 - "Sed forte e valente. Non teñas medo nin te asustes por causa deles, porque o Señor, o teu Deus, vai contigo; nunca te deixará nin te abandonará".</w:t>
      </w:r>
    </w:p>
    <w:p/>
    <w:p>
      <w:r xmlns:w="http://schemas.openxmlformats.org/wordprocessingml/2006/main">
        <w:t xml:space="preserve">Salmos 124:3 Entón engulironnos rapidamente, cando a súa ira se acendeu contra nós:</w:t>
      </w:r>
    </w:p>
    <w:p/>
    <w:p>
      <w:r xmlns:w="http://schemas.openxmlformats.org/wordprocessingml/2006/main">
        <w:t xml:space="preserve">Esta pasaxe dos Salmos 124:3 fala dun tempo no que o Señor librara ao seu pobo dos inimigos que buscaban facerlle dano.</w:t>
      </w:r>
    </w:p>
    <w:p/>
    <w:p>
      <w:r xmlns:w="http://schemas.openxmlformats.org/wordprocessingml/2006/main">
        <w:t xml:space="preserve">1: O Señor salva ao seu pobo - Podemos confiar no Señor para protexernos en tempos de dificultades e sempre nos librará.</w:t>
      </w:r>
    </w:p>
    <w:p/>
    <w:p>
      <w:r xmlns:w="http://schemas.openxmlformats.org/wordprocessingml/2006/main">
        <w:t xml:space="preserve">2: O poder e o poder do Señor - O poder do Señor é maior que calquera inimigo ao que nos enfrontemos e sempre está preparado para defendernos.</w:t>
      </w:r>
    </w:p>
    <w:p/>
    <w:p>
      <w:r xmlns:w="http://schemas.openxmlformats.org/wordprocessingml/2006/main">
        <w:t xml:space="preserve">1: Isaías 43:1-3 - "Pero agora así di o Señor: O que te creou, oh Xacob, o que te formou, oh Israel: Non temas, porque eu te redimín; chamei polo teu nome, ti. son meus. Cando pases polas augas, eu estarei contigo; e polos ríos, non te asolagarán; cando pases polo lume, non te queimarás nin a chama non te consumirá. Porque eu son o meu. Señor, o teu Deus, o Santo de Israel, o teu Salvador.</w:t>
      </w:r>
    </w:p>
    <w:p/>
    <w:p>
      <w:r xmlns:w="http://schemas.openxmlformats.org/wordprocessingml/2006/main">
        <w:t xml:space="preserve">2: Salmos 46:1-3 - Deus é o noso refuxio e forza, unha axuda moi presente nos problemas. Polo tanto, non teremos aínda que a terra ceda, aínda que as montañas sexan trasladadas ao corazón do mar, aínda que as súas augas ruxien e espuman, aínda que as montañas tremen ante o seu inchazo.</w:t>
      </w:r>
    </w:p>
    <w:p/>
    <w:p>
      <w:r xmlns:w="http://schemas.openxmlformats.org/wordprocessingml/2006/main">
        <w:t xml:space="preserve">Salmos 124:4 Entón as augas asolagáronnos, o regueiro pasara sobre a nosa alma:</w:t>
      </w:r>
    </w:p>
    <w:p/>
    <w:p>
      <w:r xmlns:w="http://schemas.openxmlformats.org/wordprocessingml/2006/main">
        <w:t xml:space="preserve">O poder da fe en Deus pode salvarnos de calquera perigo.</w:t>
      </w:r>
    </w:p>
    <w:p/>
    <w:p>
      <w:r xmlns:w="http://schemas.openxmlformats.org/wordprocessingml/2006/main">
        <w:t xml:space="preserve">1. Confía no Señor e El librarate do perigo.</w:t>
      </w:r>
    </w:p>
    <w:p/>
    <w:p>
      <w:r xmlns:w="http://schemas.openxmlformats.org/wordprocessingml/2006/main">
        <w:t xml:space="preserve">2. Mesmo cando as augas da vida parecen ser esmagadoras, ten fe en Deus e El salvarate.</w:t>
      </w:r>
    </w:p>
    <w:p/>
    <w:p>
      <w:r xmlns:w="http://schemas.openxmlformats.org/wordprocessingml/2006/main">
        <w:t xml:space="preserve">1. Isaías 43:2 Cando pases polas augas, estarei contigo; e cando pases polos ríos, non te arrastrarán.</w:t>
      </w:r>
    </w:p>
    <w:p/>
    <w:p>
      <w:r xmlns:w="http://schemas.openxmlformats.org/wordprocessingml/2006/main">
        <w:t xml:space="preserve">2. Salmo 23:4 Aínda que ande polo val máis escuro, non temerei ningún mal, porque estás comigo; a túa vara e o teu bastón, consolanme.</w:t>
      </w:r>
    </w:p>
    <w:p/>
    <w:p>
      <w:r xmlns:w="http://schemas.openxmlformats.org/wordprocessingml/2006/main">
        <w:t xml:space="preserve">Salmos 124:5 Entón as augas soberbias pasaran sobre a nosa alma.</w:t>
      </w:r>
    </w:p>
    <w:p/>
    <w:p>
      <w:r xmlns:w="http://schemas.openxmlformats.org/wordprocessingml/2006/main">
        <w:t xml:space="preserve">O salmista recórdanos que podemos atopar seguridade e protección de Deus mesmo nas situacións máis perigosas.</w:t>
      </w:r>
    </w:p>
    <w:p/>
    <w:p>
      <w:r xmlns:w="http://schemas.openxmlformats.org/wordprocessingml/2006/main">
        <w:t xml:space="preserve">1. "Deus é a nosa fortaleza en tempos de problemas"</w:t>
      </w:r>
    </w:p>
    <w:p/>
    <w:p>
      <w:r xmlns:w="http://schemas.openxmlformats.org/wordprocessingml/2006/main">
        <w:t xml:space="preserve">2. "O Señor é o noso refuxio e fortaleza en tempos de adversidades"</w:t>
      </w:r>
    </w:p>
    <w:p/>
    <w:p>
      <w:r xmlns:w="http://schemas.openxmlformats.org/wordprocessingml/2006/main">
        <w:t xml:space="preserve">1. Isaías 43:2 - "Cando pases polas augas, eu estarei contigo; e cando atraveses os ríos, non te arrastrarán. Cando pases polo lume, non serás queimado; as chamas non che incendiarán".</w:t>
      </w:r>
    </w:p>
    <w:p/>
    <w:p>
      <w:r xmlns:w="http://schemas.openxmlformats.org/wordprocessingml/2006/main">
        <w:t xml:space="preserve">2. Salmo 46:1 - "Deus é o noso refuxio e fortaleza, unha axuda sempre presente nos problemas".</w:t>
      </w:r>
    </w:p>
    <w:p/>
    <w:p>
      <w:r xmlns:w="http://schemas.openxmlformats.org/wordprocessingml/2006/main">
        <w:t xml:space="preserve">Salmos 124:6 Bendito sexa o Señor, que non nos deu como presa dos seus dentes.</w:t>
      </w:r>
    </w:p>
    <w:p/>
    <w:p>
      <w:r xmlns:w="http://schemas.openxmlformats.org/wordprocessingml/2006/main">
        <w:t xml:space="preserve">Esta pasaxe dos Salmos 124:6 anímanos a agradecer ao Señor por protexernos de danos.</w:t>
      </w:r>
    </w:p>
    <w:p/>
    <w:p>
      <w:r xmlns:w="http://schemas.openxmlformats.org/wordprocessingml/2006/main">
        <w:t xml:space="preserve">1. "Deus é o noso protector"</w:t>
      </w:r>
    </w:p>
    <w:p/>
    <w:p>
      <w:r xmlns:w="http://schemas.openxmlformats.org/wordprocessingml/2006/main">
        <w:t xml:space="preserve">2. "Agradecido a Deus pola súa protección"</w:t>
      </w:r>
    </w:p>
    <w:p/>
    <w:p>
      <w:r xmlns:w="http://schemas.openxmlformats.org/wordprocessingml/2006/main">
        <w:t xml:space="preserve">1. Salmo 91: 11-12 - "Porque el mandará aos seus anxos sobre ti que te guarden en todos os teus camiños; levantaránte nas súas mans, para que non bates o teu pé contra unha pedra".</w:t>
      </w:r>
    </w:p>
    <w:p/>
    <w:p>
      <w:r xmlns:w="http://schemas.openxmlformats.org/wordprocessingml/2006/main">
        <w:t xml:space="preserve">2. Salmo 32: 7 - "Ti es o meu escondite; protexerasme dos problemas e rodearásme de cancións de liberación".</w:t>
      </w:r>
    </w:p>
    <w:p/>
    <w:p>
      <w:r xmlns:w="http://schemas.openxmlformats.org/wordprocessingml/2006/main">
        <w:t xml:space="preserve">Salmos 124:7 A nosa alma escapa como un paxaro do lazo dos cazadores: o lazo está roto, e nós fuximos.</w:t>
      </w:r>
    </w:p>
    <w:p/>
    <w:p>
      <w:r xmlns:w="http://schemas.openxmlformats.org/wordprocessingml/2006/main">
        <w:t xml:space="preserve">A nosa alma foi rescatada do perigo, igual que un paxaro escapa da trampa dun cazador. Rotouse a trampa e saíronnos.</w:t>
      </w:r>
    </w:p>
    <w:p/>
    <w:p>
      <w:r xmlns:w="http://schemas.openxmlformats.org/wordprocessingml/2006/main">
        <w:t xml:space="preserve">1: Deus sálvanos do perigo cando depositamos a nosa confianza nel.</w:t>
      </w:r>
    </w:p>
    <w:p/>
    <w:p>
      <w:r xmlns:w="http://schemas.openxmlformats.org/wordprocessingml/2006/main">
        <w:t xml:space="preserve">2: Cando se rompe a trampa dos nosos inimigos, podemos atopar a liberdade en Deus.</w:t>
      </w:r>
    </w:p>
    <w:p/>
    <w:p>
      <w:r xmlns:w="http://schemas.openxmlformats.org/wordprocessingml/2006/main">
        <w:t xml:space="preserve">1: Isaías 41: 10-11 - "Non temas, porque eu estou contigo; non te asustes, porque eu son o teu Deus; fortalecereiche, axudarei, apoiareino coa miña dereita xusta. Velaquí , todos os que se indignen contra ti serán avergonzados e avergonzados; os que loitan contra ti serán como nada e perecerán".</w:t>
      </w:r>
    </w:p>
    <w:p/>
    <w:p>
      <w:r xmlns:w="http://schemas.openxmlformats.org/wordprocessingml/2006/main">
        <w:t xml:space="preserve">2: Salmo 34:4 - "Busquei ao Señor, e el respondeume e libroume de todos os meus medos".</w:t>
      </w:r>
    </w:p>
    <w:p/>
    <w:p>
      <w:r xmlns:w="http://schemas.openxmlformats.org/wordprocessingml/2006/main">
        <w:t xml:space="preserve">Salmos 124:8 A nosa axuda está no nome do Señor, que fixo o ceo e a terra.</w:t>
      </w:r>
    </w:p>
    <w:p/>
    <w:p>
      <w:r xmlns:w="http://schemas.openxmlformats.org/wordprocessingml/2006/main">
        <w:t xml:space="preserve">Salmos 124:8 lémbranos que a nosa axuda vén do Señor, que creou os ceos e a terra.</w:t>
      </w:r>
    </w:p>
    <w:p/>
    <w:p>
      <w:r xmlns:w="http://schemas.openxmlformats.org/wordprocessingml/2006/main">
        <w:t xml:space="preserve">1. Confiando no Señor en tempos de dificultades</w:t>
      </w:r>
    </w:p>
    <w:p/>
    <w:p>
      <w:r xmlns:w="http://schemas.openxmlformats.org/wordprocessingml/2006/main">
        <w:t xml:space="preserve">2. O poder e provisión do Señor</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Salmo 46:1 - "Deus é o noso refuxio e fortaleza, unha axuda sempre presente nos problemas".</w:t>
      </w:r>
    </w:p>
    <w:p/>
    <w:p>
      <w:r xmlns:w="http://schemas.openxmlformats.org/wordprocessingml/2006/main">
        <w:t xml:space="preserve">O salmo 125 é un salmo que enfatiza a seguridade e a estabilidade dos que confían no Señor. Retrata aos xustos como inquebrantables e protexidos por Deus.</w:t>
      </w:r>
    </w:p>
    <w:p/>
    <w:p>
      <w:r xmlns:w="http://schemas.openxmlformats.org/wordprocessingml/2006/main">
        <w:t xml:space="preserve">1o Parágrafo: O salmista proclama que os que confían no Señor son como o monte Sión, que non se move, pero permanece firme para sempre. Expresan a súa confianza en que así como as montañas rodean Xerusalén, a protección de Deus tamén rodea ao seu pobo (Salmo 125:1-2).</w:t>
      </w:r>
    </w:p>
    <w:p/>
    <w:p>
      <w:r xmlns:w="http://schemas.openxmlformats.org/wordprocessingml/2006/main">
        <w:t xml:space="preserve">2o Parágrafo: O salmista recoñece que aínda que o mal lles cae, non prevalecerá contra os xustos. Eles declaran que Deus recompensará aos que fan o ben e camiñan con integridade mentres tratan cos que se desvían por camiños tortuosos (Salmo 125:3-5).</w:t>
      </w:r>
    </w:p>
    <w:p/>
    <w:p>
      <w:r xmlns:w="http://schemas.openxmlformats.org/wordprocessingml/2006/main">
        <w:t xml:space="preserve">En resumo,</w:t>
      </w:r>
    </w:p>
    <w:p>
      <w:r xmlns:w="http://schemas.openxmlformats.org/wordprocessingml/2006/main">
        <w:t xml:space="preserve">Salmo cento vintecinco presentes</w:t>
      </w:r>
    </w:p>
    <w:p>
      <w:r xmlns:w="http://schemas.openxmlformats.org/wordprocessingml/2006/main">
        <w:t xml:space="preserve">unha declaración de seguridade,</w:t>
      </w:r>
    </w:p>
    <w:p>
      <w:r xmlns:w="http://schemas.openxmlformats.org/wordprocessingml/2006/main">
        <w:t xml:space="preserve">e unha afirmación da protección divina,</w:t>
      </w:r>
    </w:p>
    <w:p>
      <w:r xmlns:w="http://schemas.openxmlformats.org/wordprocessingml/2006/main">
        <w:t xml:space="preserve">destacando a reflexión acadada ao comparar a confianza coa montaña inamovible ao tempo que se fai fincapé no recoñecemento do coidado divino.</w:t>
      </w:r>
    </w:p>
    <w:p/>
    <w:p>
      <w:r xmlns:w="http://schemas.openxmlformats.org/wordprocessingml/2006/main">
        <w:t xml:space="preserve">Enfatizando a seguridade expresada respecto ao recoñecemento da natureza inquebrantable da confianza ao tempo que se afirma a estabilidade eterna.</w:t>
      </w:r>
    </w:p>
    <w:p>
      <w:r xmlns:w="http://schemas.openxmlformats.org/wordprocessingml/2006/main">
        <w:t xml:space="preserve">Mencionando o recoñecemento mostrado ao recoñecer a presenza do mal ao mesmo tempo que se afirma a súa derrota final.</w:t>
      </w:r>
    </w:p>
    <w:p>
      <w:r xmlns:w="http://schemas.openxmlformats.org/wordprocessingml/2006/main">
        <w:t xml:space="preserve">Expresar a confianza presentada ao recoñecer a recompensa divina pola xustiza ao mesmo tempo que se recoñecen as consecuencias da maldade.</w:t>
      </w:r>
    </w:p>
    <w:p>
      <w:r xmlns:w="http://schemas.openxmlformats.org/wordprocessingml/2006/main">
        <w:t xml:space="preserve">Recoñecendo a fidelidade expresada ao recoñecer a protección divina ao tempo que se afirma a confianza na xustiza de Deus.</w:t>
      </w:r>
    </w:p>
    <w:p/>
    <w:p>
      <w:r xmlns:w="http://schemas.openxmlformats.org/wordprocessingml/2006/main">
        <w:t xml:space="preserve">Salmos 125:1 Os que confían no Señor serán como o monte de Sión, que non se pode mover, pero permanece para sempre.</w:t>
      </w:r>
    </w:p>
    <w:p/>
    <w:p>
      <w:r xmlns:w="http://schemas.openxmlformats.org/wordprocessingml/2006/main">
        <w:t xml:space="preserve">Os que confían en Deus estarán a salvo para sempre.</w:t>
      </w:r>
    </w:p>
    <w:p/>
    <w:p>
      <w:r xmlns:w="http://schemas.openxmlformats.org/wordprocessingml/2006/main">
        <w:t xml:space="preserve">1. Deus é un fiel protector que nos manterá a salvo pase o que pase.</w:t>
      </w:r>
    </w:p>
    <w:p/>
    <w:p>
      <w:r xmlns:w="http://schemas.openxmlformats.org/wordprocessingml/2006/main">
        <w:t xml:space="preserve">2. Confía na forza de Deus e confía no seu amor eterno.</w:t>
      </w:r>
    </w:p>
    <w:p/>
    <w:p>
      <w:r xmlns:w="http://schemas.openxmlformats.org/wordprocessingml/2006/main">
        <w:t xml:space="preserve">1. Isaías 26:3 - Manteras en perfecta paz a aqueles cuxa mente está firme, porque confían en ti.</w:t>
      </w:r>
    </w:p>
    <w:p/>
    <w:p>
      <w:r xmlns:w="http://schemas.openxmlformats.org/wordprocessingml/2006/main">
        <w:t xml:space="preserve">2. Salmo 9:10 - Os que coñecen o teu nome confían en ti, porque ti, Señor, nunca abandonaches aos que te buscan.</w:t>
      </w:r>
    </w:p>
    <w:p/>
    <w:p>
      <w:r xmlns:w="http://schemas.openxmlformats.org/wordprocessingml/2006/main">
        <w:t xml:space="preserve">Salmos 125:2 Como os montes están ao redor de Xerusalén, así o Señor está ao redor do seu pobo desde agora ata para sempre.</w:t>
      </w:r>
    </w:p>
    <w:p/>
    <w:p>
      <w:r xmlns:w="http://schemas.openxmlformats.org/wordprocessingml/2006/main">
        <w:t xml:space="preserve">O pobo de Deus está rodeado pola súa protección agora e para sempre.</w:t>
      </w:r>
    </w:p>
    <w:p/>
    <w:p>
      <w:r xmlns:w="http://schemas.openxmlformats.org/wordprocessingml/2006/main">
        <w:t xml:space="preserve">1: Podemos confiar en que Deus nos protexa e nos protexa.</w:t>
      </w:r>
    </w:p>
    <w:p/>
    <w:p>
      <w:r xmlns:w="http://schemas.openxmlformats.org/wordprocessingml/2006/main">
        <w:t xml:space="preserve">2: A protección e o amor de Deus son eternos e interminables.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Hebreos 13:5-6 - Mantén a túa vida libre do amor ao diñeiro, e contentache co que tes, porque el dixo: Nunca te deixarei nin te abandonarei. Así que podemos dicir con confianza: O Señor é o meu axudante; non terei medo; que pode facerme o home?</w:t>
      </w:r>
    </w:p>
    <w:p/>
    <w:p>
      <w:r xmlns:w="http://schemas.openxmlformats.org/wordprocessingml/2006/main">
        <w:t xml:space="preserve">Salmos 125:3 Porque a vara dos impíos non descansará sobre a sorte dos xustos; para que os xustos non estendan as súas mans á iniquidade.</w:t>
      </w:r>
    </w:p>
    <w:p/>
    <w:p>
      <w:r xmlns:w="http://schemas.openxmlformats.org/wordprocessingml/2006/main">
        <w:t xml:space="preserve">A vara dos impíos non descansará sobre os xustos, para que os xustos non se fagan mal.</w:t>
      </w:r>
    </w:p>
    <w:p/>
    <w:p>
      <w:r xmlns:w="http://schemas.openxmlformats.org/wordprocessingml/2006/main">
        <w:t xml:space="preserve">1: Deus protexe aos xustos da tentación e danos.</w:t>
      </w:r>
    </w:p>
    <w:p/>
    <w:p>
      <w:r xmlns:w="http://schemas.openxmlformats.org/wordprocessingml/2006/main">
        <w:t xml:space="preserve">2: Non sucumbas ás tentacións dos impíos, pero confía no Señor para que te protexa.</w:t>
      </w:r>
    </w:p>
    <w:p/>
    <w:p>
      <w:r xmlns:w="http://schemas.openxmlformats.org/wordprocessingml/2006/main">
        <w:t xml:space="preserve">1: Filipenses 4:13 - Podo facer todas as cousas por medio de Cristo que me fortalece.</w:t>
      </w:r>
    </w:p>
    <w:p/>
    <w:p>
      <w:r xmlns:w="http://schemas.openxmlformats.org/wordprocessingml/2006/main">
        <w:t xml:space="preserve">2: Santiago 1:13-15 - Que ninguén diga cando sexa tentado: Eu estou sendo tentado por Deus; pois Deus non pode ser tentado polo mal, nin El mesmo tenta a ninguén. Pero cada un é tentado cando é atraído polos seus propios desexos e seducido. Despois, cando o desexo concibiu, dá a luz o pecado; e o pecado, cando está xa maduro, dá a morte.</w:t>
      </w:r>
    </w:p>
    <w:p/>
    <w:p>
      <w:r xmlns:w="http://schemas.openxmlformats.org/wordprocessingml/2006/main">
        <w:t xml:space="preserve">Salmos 125:4 Fai o ben, Señor, aos que son bos e aos que son rectos no seu corazón.</w:t>
      </w:r>
    </w:p>
    <w:p/>
    <w:p>
      <w:r xmlns:w="http://schemas.openxmlformats.org/wordprocessingml/2006/main">
        <w:t xml:space="preserve">Este salmo anímanos a facer o ben aos que son bos e rectos no seu corazón.</w:t>
      </w:r>
    </w:p>
    <w:p/>
    <w:p>
      <w:r xmlns:w="http://schemas.openxmlformats.org/wordprocessingml/2006/main">
        <w:t xml:space="preserve">1. As bendicións de facer o ben aos demais</w:t>
      </w:r>
    </w:p>
    <w:p/>
    <w:p>
      <w:r xmlns:w="http://schemas.openxmlformats.org/wordprocessingml/2006/main">
        <w:t xml:space="preserve">2. A rectitud do corazón trae as bendicións de Deus</w:t>
      </w:r>
    </w:p>
    <w:p/>
    <w:p>
      <w:r xmlns:w="http://schemas.openxmlformats.org/wordprocessingml/2006/main">
        <w:t xml:space="preserve">1. Gálatas 6:9-10 - Non nos cansemos de facer o ben, porque no seu momento recolleremos a colleita se non nos rendimos. Por iso, como temos oportunidade, fagamos o ben a todas as persoas, especialmente ás que pertencen á familia dos crentes.</w:t>
      </w:r>
    </w:p>
    <w:p/>
    <w:p>
      <w:r xmlns:w="http://schemas.openxmlformats.org/wordprocessingml/2006/main">
        <w:t xml:space="preserve">2. Proverbios 11:17 - Un home amable se beneficia, pero un home cruel trae problemas sobre si mesmo.</w:t>
      </w:r>
    </w:p>
    <w:p/>
    <w:p>
      <w:r xmlns:w="http://schemas.openxmlformats.org/wordprocessingml/2006/main">
        <w:t xml:space="preserve">Salmos 125:5 En canto aos que se desvían dos seus camiños torcidos, o Señor sacaraos cos que fan iniquidade, pero a paz estará sobre Israel.</w:t>
      </w:r>
    </w:p>
    <w:p/>
    <w:p>
      <w:r xmlns:w="http://schemas.openxmlformats.org/wordprocessingml/2006/main">
        <w:t xml:space="preserve">O Señor guiará aos que se afastan do camiño correcto, pero a paz estará sobre Israel.</w:t>
      </w:r>
    </w:p>
    <w:p/>
    <w:p>
      <w:r xmlns:w="http://schemas.openxmlformats.org/wordprocessingml/2006/main">
        <w:t xml:space="preserve">1: Debemos afastarnos dos nosos camiños tortuosos para que o Señor poida levarnos na dirección correcta.</w:t>
      </w:r>
    </w:p>
    <w:p/>
    <w:p>
      <w:r xmlns:w="http://schemas.openxmlformats.org/wordprocessingml/2006/main">
        <w:t xml:space="preserve">2: A paz de Deus estará con aqueles que escollen seguilo.</w:t>
      </w:r>
    </w:p>
    <w:p/>
    <w:p>
      <w:r xmlns:w="http://schemas.openxmlformats.org/wordprocessingml/2006/main">
        <w:t xml:space="preserve">1: Filipenses 3:13-14 - "Irmáns, non me considero ter aprendido; pero estou o que fago: esquecendo as cousas que están atrás, e acercándome ás que están antes, aprendo cara á meta para o premio da alta vocación de Deus en Cristo Xesús".</w:t>
      </w:r>
    </w:p>
    <w:p/>
    <w:p>
      <w:r xmlns:w="http://schemas.openxmlformats.org/wordprocessingml/2006/main">
        <w:t xml:space="preserve">2: 2 Timoteo 2:22 - "Fuxe tamén dos desexos xuvenís, pero segue a xustiza, a fe, a caridade, a paz, cos que invocan ao Señor de corazón puro".</w:t>
      </w:r>
    </w:p>
    <w:p/>
    <w:p>
      <w:r xmlns:w="http://schemas.openxmlformats.org/wordprocessingml/2006/main">
        <w:t xml:space="preserve">O salmo 126 é un salmo de alegría e restauración, que expresa gratitude pola fidelidade de Deus ao provocar un cambio de fortuna.</w:t>
      </w:r>
    </w:p>
    <w:p/>
    <w:p>
      <w:r xmlns:w="http://schemas.openxmlformats.org/wordprocessingml/2006/main">
        <w:t xml:space="preserve">1o Parágrafo: O salmista comeza lembrando un tempo no que o Señor restaurou a fortuna de Sión. Descríbeno como un soño feito realidade e expresan a súa alegría e risa. Recoñecen que as persoas ao seu redor recoñeceron a obra de Deus e quedaron abraiadas (Salmo 126:1-3).</w:t>
      </w:r>
    </w:p>
    <w:p/>
    <w:p>
      <w:r xmlns:w="http://schemas.openxmlformats.org/wordprocessingml/2006/main">
        <w:t xml:space="preserve">2o Parágrafo: O salmista reza por outra época de restauración, pedindo a Deus que traia de volta aos que sementaron con bágoas con berros de alegría. Expresan a súa confianza en que os que sementan con bágoas segarán con cantos de colleita (Salmo 126:4-6).</w:t>
      </w:r>
    </w:p>
    <w:p/>
    <w:p>
      <w:r xmlns:w="http://schemas.openxmlformats.org/wordprocessingml/2006/main">
        <w:t xml:space="preserve">En resumo,</w:t>
      </w:r>
    </w:p>
    <w:p>
      <w:r xmlns:w="http://schemas.openxmlformats.org/wordprocessingml/2006/main">
        <w:t xml:space="preserve">Salmo cento vinteseis presentes</w:t>
      </w:r>
    </w:p>
    <w:p>
      <w:r xmlns:w="http://schemas.openxmlformats.org/wordprocessingml/2006/main">
        <w:t xml:space="preserve">unha canción de alegría,</w:t>
      </w:r>
    </w:p>
    <w:p>
      <w:r xmlns:w="http://schemas.openxmlformats.org/wordprocessingml/2006/main">
        <w:t xml:space="preserve">e unha oración pola restauración,</w:t>
      </w:r>
    </w:p>
    <w:p>
      <w:r xmlns:w="http://schemas.openxmlformats.org/wordprocessingml/2006/main">
        <w:t xml:space="preserve">destacando a expresión conseguida contando a liberación pasada ao tempo que enfatiza o recoñecemento da intervención divina.</w:t>
      </w:r>
    </w:p>
    <w:p/>
    <w:p>
      <w:r xmlns:w="http://schemas.openxmlformats.org/wordprocessingml/2006/main">
        <w:t xml:space="preserve">Enfatizando o gozo expresado ao recoñecer a restauración traída por Deus ao tempo que afirma o asombro.</w:t>
      </w:r>
    </w:p>
    <w:p>
      <w:r xmlns:w="http://schemas.openxmlformats.org/wordprocessingml/2006/main">
        <w:t xml:space="preserve">Mencionando a oración mostrada para recoñecer a necesidade dunha restauración adicional mentres expresa esperanza.</w:t>
      </w:r>
    </w:p>
    <w:p>
      <w:r xmlns:w="http://schemas.openxmlformats.org/wordprocessingml/2006/main">
        <w:t xml:space="preserve">Expresar a confianza presentada respecto ao recoñecemento do principio de colleitar o sementado mentres afirma a expectativa da futura colleita.</w:t>
      </w:r>
    </w:p>
    <w:p>
      <w:r xmlns:w="http://schemas.openxmlformats.org/wordprocessingml/2006/main">
        <w:t xml:space="preserve">Recoñecemento da gratitude expresada polo recoñecemento da fidelidade divina ao tempo que se afirma a confianza na provisión de Deus.</w:t>
      </w:r>
    </w:p>
    <w:p/>
    <w:p>
      <w:r xmlns:w="http://schemas.openxmlformats.org/wordprocessingml/2006/main">
        <w:t xml:space="preserve">Salmos 126:1 Cando o Señor fixo volver os cativos de Sión, fomos coma os que soñan.</w:t>
      </w:r>
    </w:p>
    <w:p/>
    <w:p>
      <w:r xmlns:w="http://schemas.openxmlformats.org/wordprocessingml/2006/main">
        <w:t xml:space="preserve">Cando o Señor restaurou Sion, o pobo encheuse de alegría e asombro, coma se fose un soño.</w:t>
      </w:r>
    </w:p>
    <w:p/>
    <w:p>
      <w:r xmlns:w="http://schemas.openxmlformats.org/wordprocessingml/2006/main">
        <w:t xml:space="preserve">1. A fidelidade de Deus: como Deus cumpre as súas promesas</w:t>
      </w:r>
    </w:p>
    <w:p/>
    <w:p>
      <w:r xmlns:w="http://schemas.openxmlformats.org/wordprocessingml/2006/main">
        <w:t xml:space="preserve">2. A alegría da redención: experimentar a alegría a pesar das circunstancias actuais</w:t>
      </w:r>
    </w:p>
    <w:p/>
    <w:p>
      <w:r xmlns:w="http://schemas.openxmlformats.org/wordprocessingml/2006/main">
        <w:t xml:space="preserve">1. Isaías 12:2 - Certamente Deus é a miña salvación; Vou confiar e non ter medo. O Señor, o mesmo Señor, é a miña forza e a miña defensa; converteuse na miña salvación.</w:t>
      </w:r>
    </w:p>
    <w:p/>
    <w:p>
      <w:r xmlns:w="http://schemas.openxmlformats.org/wordprocessingml/2006/main">
        <w:t xml:space="preserve">2. Isaías 61: 3-4 - A todos os que choran en Israel, daralles unha coroa de beleza por cinzas, unha bendición gozosa en lugar de loito, un eloxio festivo en lugar de desesperación. Na súa xustiza, serán como grandes carballos que o Señor plantou para a súa propia gloria.</w:t>
      </w:r>
    </w:p>
    <w:p/>
    <w:p>
      <w:r xmlns:w="http://schemas.openxmlformats.org/wordprocessingml/2006/main">
        <w:t xml:space="preserve">Salmos 126:2 Entón encheuse a nosa boca de risas e a nosa lingua de cantos; entón dixeron entre os pagáns: "O Señor fixo grandes cousas por eles".</w:t>
      </w:r>
    </w:p>
    <w:p/>
    <w:p>
      <w:r xmlns:w="http://schemas.openxmlformats.org/wordprocessingml/2006/main">
        <w:t xml:space="preserve">A nosa alegría atópase no Señor, porque fixo grandes cousas por nós.</w:t>
      </w:r>
    </w:p>
    <w:p/>
    <w:p>
      <w:r xmlns:w="http://schemas.openxmlformats.org/wordprocessingml/2006/main">
        <w:t xml:space="preserve">1. Alégrate no Señor, porque as súas obras son poderosas e poderosas.</w:t>
      </w:r>
    </w:p>
    <w:p/>
    <w:p>
      <w:r xmlns:w="http://schemas.openxmlformats.org/wordprocessingml/2006/main">
        <w:t xml:space="preserve">2. Deamos grazas a Deus, porque fixo grandes cousas nas nosas vidas.</w:t>
      </w:r>
    </w:p>
    <w:p/>
    <w:p>
      <w:r xmlns:w="http://schemas.openxmlformats.org/wordprocessingml/2006/main">
        <w:t xml:space="preserve">1. Salmo 103: 1-5 Bendice, alma miña, ao Señor; e todo o que hai dentro de min, bendiga o seu santo nome.</w:t>
      </w:r>
    </w:p>
    <w:p/>
    <w:p>
      <w:r xmlns:w="http://schemas.openxmlformats.org/wordprocessingml/2006/main">
        <w:t xml:space="preserve">2. Isaías 25:1 Señor, ti es o meu Deus; Exaltareite, loubarei o teu nome; pois fixeches cousas marabillosas; os teus consellos de sempre son fidelidade e verdade.</w:t>
      </w:r>
    </w:p>
    <w:p/>
    <w:p>
      <w:r xmlns:w="http://schemas.openxmlformats.org/wordprocessingml/2006/main">
        <w:t xml:space="preserve">Salmos 126:3 O Señor fixo grandes cousas por nós; do que nos alegramos.</w:t>
      </w:r>
    </w:p>
    <w:p/>
    <w:p>
      <w:r xmlns:w="http://schemas.openxmlformats.org/wordprocessingml/2006/main">
        <w:t xml:space="preserve">O Señor fixo grandes cousas por nós e estamos contentos coa súa bondade.</w:t>
      </w:r>
    </w:p>
    <w:p/>
    <w:p>
      <w:r xmlns:w="http://schemas.openxmlformats.org/wordprocessingml/2006/main">
        <w:t xml:space="preserve">1. Alegrámonos da bondade de Deus</w:t>
      </w:r>
    </w:p>
    <w:p/>
    <w:p>
      <w:r xmlns:w="http://schemas.openxmlformats.org/wordprocessingml/2006/main">
        <w:t xml:space="preserve">2. Contando as nosas bendicións</w:t>
      </w:r>
    </w:p>
    <w:p/>
    <w:p>
      <w:r xmlns:w="http://schemas.openxmlformats.org/wordprocessingml/2006/main">
        <w:t xml:space="preserve">1. Xeremías 32:17 - Ah, Señor Deus! velaquí, fixeches o ceo e a terra co teu gran poder e o teu brazo estendido, e non hai nada demasiado duro para ti.</w:t>
      </w:r>
    </w:p>
    <w:p/>
    <w:p>
      <w:r xmlns:w="http://schemas.openxmlformats.org/wordprocessingml/2006/main">
        <w:t xml:space="preserve">2. Santiago 1:17 - Todo don bo e todo don perfecto é de arriba, e baixa do Pai das luces, con quen non hai variabilidade nin sombra de cambio.</w:t>
      </w:r>
    </w:p>
    <w:p/>
    <w:p>
      <w:r xmlns:w="http://schemas.openxmlformats.org/wordprocessingml/2006/main">
        <w:t xml:space="preserve">Salmos 126:4 Volve, Señor, o noso cativerio, coma os regatos do sur.</w:t>
      </w:r>
    </w:p>
    <w:p/>
    <w:p>
      <w:r xmlns:w="http://schemas.openxmlformats.org/wordprocessingml/2006/main">
        <w:t xml:space="preserve">O salmista está rezando para que Deus os restaure da catividade mentres se restauran os regatos do sur.</w:t>
      </w:r>
    </w:p>
    <w:p/>
    <w:p>
      <w:r xmlns:w="http://schemas.openxmlformats.org/wordprocessingml/2006/main">
        <w:t xml:space="preserve">1. Restaurando aos cativos: como atopar renovación e refresco na nosa fe</w:t>
      </w:r>
    </w:p>
    <w:p/>
    <w:p>
      <w:r xmlns:w="http://schemas.openxmlformats.org/wordprocessingml/2006/main">
        <w:t xml:space="preserve">2. Volver ao Señor: Recuperar a nosa identidade nel</w:t>
      </w:r>
    </w:p>
    <w:p/>
    <w:p>
      <w:r xmlns:w="http://schemas.openxmlformats.org/wordprocessingml/2006/main">
        <w:t xml:space="preserve">1. Isaías 43:18-19 Non te lembres das cousas antigas, nin consideres as cousas antigas. Velaquí, estou facendo unha cousa nova; agora brota, non o percibes? Abrirei camiño no deserto e ríos no deserto.</w:t>
      </w:r>
    </w:p>
    <w:p/>
    <w:p>
      <w:r xmlns:w="http://schemas.openxmlformats.org/wordprocessingml/2006/main">
        <w:t xml:space="preserve">2. Romanos 8:37-39 Non, en todas estas cousas somos máis que vencedores por medio de quen nos amou. Porque estou seguro de que nin a morte nin a vida, nin os anxos nin os gobernantes, nin as cousas presentes nin as vindeiras, nin os poderes, nin a altura nin a profundidade, nin ningunha outra cousa en toda a creación, poderá separarnos do amor de Deus en Cristo Xesús noso Señor.</w:t>
      </w:r>
    </w:p>
    <w:p/>
    <w:p>
      <w:r xmlns:w="http://schemas.openxmlformats.org/wordprocessingml/2006/main">
        <w:t xml:space="preserve">Salmos 126:5 Os que sementan con bágoas, segarán con gozo.</w:t>
      </w:r>
    </w:p>
    <w:p/>
    <w:p>
      <w:r xmlns:w="http://schemas.openxmlformats.org/wordprocessingml/2006/main">
        <w:t xml:space="preserve">Os que traballan duro e soportan dificultades experimentarán alegría e satisfacción ao final.</w:t>
      </w:r>
    </w:p>
    <w:p/>
    <w:p>
      <w:r xmlns:w="http://schemas.openxmlformats.org/wordprocessingml/2006/main">
        <w:t xml:space="preserve">1. Alegría coas recompensas do traballo duro</w:t>
      </w:r>
    </w:p>
    <w:p/>
    <w:p>
      <w:r xmlns:w="http://schemas.openxmlformats.org/wordprocessingml/2006/main">
        <w:t xml:space="preserve">2. Os froitos do traballo: recoller o que sementa</w:t>
      </w:r>
    </w:p>
    <w:p/>
    <w:p>
      <w:r xmlns:w="http://schemas.openxmlformats.org/wordprocessingml/2006/main">
        <w:t xml:space="preserve">1. Gálatas 6:9, "E non nos cansemos de facer o ben, porque no seu tempo segaremos, se non desfallecemos".</w:t>
      </w:r>
    </w:p>
    <w:p/>
    <w:p>
      <w:r xmlns:w="http://schemas.openxmlformats.org/wordprocessingml/2006/main">
        <w:t xml:space="preserve">2. Hebreos 12:11, "Agora ningún castigo polo momento parece ser gozoso, senón penoso; con todo, despois dá o froito pacífico da xustiza para aqueles que se exercen con el".</w:t>
      </w:r>
    </w:p>
    <w:p/>
    <w:p>
      <w:r xmlns:w="http://schemas.openxmlformats.org/wordprocessingml/2006/main">
        <w:t xml:space="preserve">Salmos 126:6 O que sae e chora, levando unha semente preciosa, volverá sen dúbida con alegría, traendo consigo os seus gavillas.</w:t>
      </w:r>
    </w:p>
    <w:p/>
    <w:p>
      <w:r xmlns:w="http://schemas.openxmlformats.org/wordprocessingml/2006/main">
        <w:t xml:space="preserve">Os que traballan duro e fielmente na obra do Señor serán recompensados con alegría e éxito.</w:t>
      </w:r>
    </w:p>
    <w:p/>
    <w:p>
      <w:r xmlns:w="http://schemas.openxmlformats.org/wordprocessingml/2006/main">
        <w:t xml:space="preserve">1. Recolle o que sementa: un estudo sobre os froitos do servizo fiel</w:t>
      </w:r>
    </w:p>
    <w:p/>
    <w:p>
      <w:r xmlns:w="http://schemas.openxmlformats.org/wordprocessingml/2006/main">
        <w:t xml:space="preserve">2. A alegría chega pola mañá: descubrindo as bendicións de servir ao Señor</w:t>
      </w:r>
    </w:p>
    <w:p/>
    <w:p>
      <w:r xmlns:w="http://schemas.openxmlformats.org/wordprocessingml/2006/main">
        <w:t xml:space="preserve">1. Gálatas 6:7-9 - "Non vos deixedes enganar: Deus non se pode burlar. O home colle o que sementa. Quen sementa para agradar á súa carne, da carne recollerá destrución; quen sementa para agradar ao Espírito, do O Espírito segará a vida eterna. Non nos cansemos de facer o ben, porque no seu momento recolleremos a colleita se non nos rendimos".</w:t>
      </w:r>
    </w:p>
    <w:p/>
    <w:p>
      <w:r xmlns:w="http://schemas.openxmlformats.org/wordprocessingml/2006/main">
        <w:t xml:space="preserve">2. Isaías 58:11 - "O Señor guiarate sempre; satisfará as túas necesidades nunha terra queimada polo sol e fortalecerá o teu cadro. Serás coma un xardín ben regado, coma unha fonte cuxas augas nunca fallan. "</w:t>
      </w:r>
    </w:p>
    <w:p/>
    <w:p>
      <w:r xmlns:w="http://schemas.openxmlformats.org/wordprocessingml/2006/main">
        <w:t xml:space="preserve">O salmo 127 é un salmo que destaca a importancia de confiar na provisión e sabedoría de Deus en todos os aspectos da vida.</w:t>
      </w:r>
    </w:p>
    <w:p/>
    <w:p>
      <w:r xmlns:w="http://schemas.openxmlformats.org/wordprocessingml/2006/main">
        <w:t xml:space="preserve">1o Parágrafo: O salmista declara que a non ser que o Señor constrúa a casa, o traballo dos obreiros é en balde. Subliñan que o verdadeiro éxito vén de Deus, non só dos esforzos humanos. Tamén mencionan o inútil que é estar esperto e traballar duro sen as bendicións de Deus (Salmo 127:1-2).</w:t>
      </w:r>
    </w:p>
    <w:p/>
    <w:p>
      <w:r xmlns:w="http://schemas.openxmlformats.org/wordprocessingml/2006/main">
        <w:t xml:space="preserve">2o Parágrafo: O salmista discute a bendición dos nenos, describindoos como unha herdanza e unha recompensa do Señor. Retratan aos nenos como frechas na man dun guerreiro, simbolizando forza e protección (Salmo 127:3-5).</w:t>
      </w:r>
    </w:p>
    <w:p/>
    <w:p>
      <w:r xmlns:w="http://schemas.openxmlformats.org/wordprocessingml/2006/main">
        <w:t xml:space="preserve">En resumo,</w:t>
      </w:r>
    </w:p>
    <w:p>
      <w:r xmlns:w="http://schemas.openxmlformats.org/wordprocessingml/2006/main">
        <w:t xml:space="preserve">Salmo cento vinte e sete presentes</w:t>
      </w:r>
    </w:p>
    <w:p>
      <w:r xmlns:w="http://schemas.openxmlformats.org/wordprocessingml/2006/main">
        <w:t xml:space="preserve">unha reflexión sobre a provisión divina,</w:t>
      </w:r>
    </w:p>
    <w:p>
      <w:r xmlns:w="http://schemas.openxmlformats.org/wordprocessingml/2006/main">
        <w:t xml:space="preserve">e un recoñecemento de bendicións,</w:t>
      </w:r>
    </w:p>
    <w:p>
      <w:r xmlns:w="http://schemas.openxmlformats.org/wordprocessingml/2006/main">
        <w:t xml:space="preserve">destacando a contemplación lograda a través do recoñecemento da dependencia de Deus ao tempo que destaca o recoñecemento dos dons divinos.</w:t>
      </w:r>
    </w:p>
    <w:p/>
    <w:p>
      <w:r xmlns:w="http://schemas.openxmlformats.org/wordprocessingml/2006/main">
        <w:t xml:space="preserve">Enfatizando a confianza expresada ao recoñecer a necesidade da implicación divina ao tempo que se afirma a futilidade da autosuficiencia.</w:t>
      </w:r>
    </w:p>
    <w:p>
      <w:r xmlns:w="http://schemas.openxmlformats.org/wordprocessingml/2006/main">
        <w:t xml:space="preserve">Mencionando a futilidade mostrada ao recoñecer as limitacións sen bendicións divinas ao expresar a necesidade do favor de Deus.</w:t>
      </w:r>
    </w:p>
    <w:p>
      <w:r xmlns:w="http://schemas.openxmlformats.org/wordprocessingml/2006/main">
        <w:t xml:space="preserve">Expresar o aprecio presentado respecto ao recoñecemento dos nenos como agasallos de Deus ao tempo que afirma o seu significado.</w:t>
      </w:r>
    </w:p>
    <w:p>
      <w:r xmlns:w="http://schemas.openxmlformats.org/wordprocessingml/2006/main">
        <w:t xml:space="preserve">Recoñecendo o simbolismo expresado ao recoñecer a forza e a protección proporcionada polos nenos ao tempo que se afirma o seu valor.</w:t>
      </w:r>
    </w:p>
    <w:p/>
    <w:p>
      <w:r xmlns:w="http://schemas.openxmlformats.org/wordprocessingml/2006/main">
        <w:t xml:space="preserve">Salmos 127:1 Se o Señor non constrúe a casa, en balde traballan os que a constrúen; se o Señor non garda a cidade, o vixilante esperta en balde.</w:t>
      </w:r>
    </w:p>
    <w:p/>
    <w:p>
      <w:r xmlns:w="http://schemas.openxmlformats.org/wordprocessingml/2006/main">
        <w:t xml:space="preserve">O Señor é quen constrúe e protexe.</w:t>
      </w:r>
    </w:p>
    <w:p/>
    <w:p>
      <w:r xmlns:w="http://schemas.openxmlformats.org/wordprocessingml/2006/main">
        <w:t xml:space="preserve">1. O Señor é a nosa base - Como podemos confiar no Señor en todas as cousas</w:t>
      </w:r>
    </w:p>
    <w:p/>
    <w:p>
      <w:r xmlns:w="http://schemas.openxmlformats.org/wordprocessingml/2006/main">
        <w:t xml:space="preserve">2. A bendición da seguridade - Como o Señor proporciona protección ao seu pobo</w:t>
      </w:r>
    </w:p>
    <w:p/>
    <w:p>
      <w:r xmlns:w="http://schemas.openxmlformats.org/wordprocessingml/2006/main">
        <w:t xml:space="preserve">1. Salmo 33:11: "O consello do Señor permanece para sempre, os pensamentos do seu corazón para todas as xeracións".</w:t>
      </w:r>
    </w:p>
    <w:p/>
    <w:p>
      <w:r xmlns:w="http://schemas.openxmlformats.org/wordprocessingml/2006/main">
        <w:t xml:space="preserve">2. Salmo 4:8: "Deitareime en paz e durmirme, porque ti, Señor, só me fais habitar seguro".</w:t>
      </w:r>
    </w:p>
    <w:p/>
    <w:p>
      <w:r xmlns:w="http://schemas.openxmlformats.org/wordprocessingml/2006/main">
        <w:t xml:space="preserve">Salmos 127:2 En vano che madrugar, sentarte tarde, comer o pan das tristezas, porque así dá o sono ao seu amado.</w:t>
      </w:r>
    </w:p>
    <w:p/>
    <w:p>
      <w:r xmlns:w="http://schemas.openxmlformats.org/wordprocessingml/2006/main">
        <w:t xml:space="preserve">Deus dános descanso e paz cando confiamos nel.</w:t>
      </w:r>
    </w:p>
    <w:p/>
    <w:p>
      <w:r xmlns:w="http://schemas.openxmlformats.org/wordprocessingml/2006/main">
        <w:t xml:space="preserve">1: Confía no Señor e confía nel para descansar e paz.</w:t>
      </w:r>
    </w:p>
    <w:p/>
    <w:p>
      <w:r xmlns:w="http://schemas.openxmlformats.org/wordprocessingml/2006/main">
        <w:t xml:space="preserve">2: Apóiase no Señor para a paz e o descanso que todos necesitamos.</w:t>
      </w:r>
    </w:p>
    <w:p/>
    <w:p>
      <w:r xmlns:w="http://schemas.openxmlformats.org/wordprocessingml/2006/main">
        <w:t xml:space="preserve">1: Mateo 11:28-30 - Ven a min, todos os que estás traballando e cargados, e eu vos darei descanso.</w:t>
      </w:r>
    </w:p>
    <w:p/>
    <w:p>
      <w:r xmlns:w="http://schemas.openxmlformats.org/wordprocessingml/2006/main">
        <w:t xml:space="preserve">2: Isaías 40:28-31 - Non o sabes? Non escoitaches? O Señor é o Deus eterno, o Creador dos confíns da terra. Non se esvaece nin se cansa; o seu entendemento é inescrutable.</w:t>
      </w:r>
    </w:p>
    <w:p/>
    <w:p>
      <w:r xmlns:w="http://schemas.openxmlformats.org/wordprocessingml/2006/main">
        <w:t xml:space="preserve">Salmos 127:3 Velaquí, os fillos son unha herdanza do Señor, e o froito do ventre é a súa recompensa.</w:t>
      </w:r>
    </w:p>
    <w:p/>
    <w:p>
      <w:r xmlns:w="http://schemas.openxmlformats.org/wordprocessingml/2006/main">
        <w:t xml:space="preserve">Os nenos son unha bendición do Señor e deben ser apreciados e nutridos.</w:t>
      </w:r>
    </w:p>
    <w:p/>
    <w:p>
      <w:r xmlns:w="http://schemas.openxmlformats.org/wordprocessingml/2006/main">
        <w:t xml:space="preserve">1. As bendicións dos nenos</w:t>
      </w:r>
    </w:p>
    <w:p/>
    <w:p>
      <w:r xmlns:w="http://schemas.openxmlformats.org/wordprocessingml/2006/main">
        <w:t xml:space="preserve">2. Cultivando o patrimonio de Deus</w:t>
      </w:r>
    </w:p>
    <w:p/>
    <w:p>
      <w:r xmlns:w="http://schemas.openxmlformats.org/wordprocessingml/2006/main">
        <w:t xml:space="preserve">1. Efesios 6:4 - "Pais, non provoquedes a ira dos vosos fillos, senón que criadeos na disciplina e instrución do Señor".</w:t>
      </w:r>
    </w:p>
    <w:p/>
    <w:p>
      <w:r xmlns:w="http://schemas.openxmlformats.org/wordprocessingml/2006/main">
        <w:t xml:space="preserve">2. Proverbios 22:6 - "Adestra un neno no camiño que debe seguir; aínda que sexa vello non se apartará del".</w:t>
      </w:r>
    </w:p>
    <w:p/>
    <w:p>
      <w:r xmlns:w="http://schemas.openxmlformats.org/wordprocessingml/2006/main">
        <w:t xml:space="preserve">Salmos 127:4 Como as frechas están na man dun poderoso; tamén os nenos da mocidade.</w:t>
      </w:r>
    </w:p>
    <w:p/>
    <w:p>
      <w:r xmlns:w="http://schemas.openxmlformats.org/wordprocessingml/2006/main">
        <w:t xml:space="preserve">Os nenos son unha bendición de Deus e unha fonte de forza.</w:t>
      </w:r>
    </w:p>
    <w:p/>
    <w:p>
      <w:r xmlns:w="http://schemas.openxmlformats.org/wordprocessingml/2006/main">
        <w:t xml:space="preserve">1: A forza dos fillos piadosos</w:t>
      </w:r>
    </w:p>
    <w:p/>
    <w:p>
      <w:r xmlns:w="http://schemas.openxmlformats.org/wordprocessingml/2006/main">
        <w:t xml:space="preserve">2: Don de Deus dos nenos</w:t>
      </w:r>
    </w:p>
    <w:p/>
    <w:p>
      <w:r xmlns:w="http://schemas.openxmlformats.org/wordprocessingml/2006/main">
        <w:t xml:space="preserve">1: Efesios 6:1-4 Fillos, obedecede aos vosos pais no Señor, porque isto é correcto. Honra ao teu pai e á túa nai, que é o primeiro mandamento cunha promesa, para que che vaia ben e para que goces de longa vida na terra.</w:t>
      </w:r>
    </w:p>
    <w:p/>
    <w:p>
      <w:r xmlns:w="http://schemas.openxmlformats.org/wordprocessingml/2006/main">
        <w:t xml:space="preserve">2: Proverbios 22:6 Adestra un neno no camiño que debe seguir; e cando sexa vello, non se apartará del.</w:t>
      </w:r>
    </w:p>
    <w:p/>
    <w:p>
      <w:r xmlns:w="http://schemas.openxmlformats.org/wordprocessingml/2006/main">
        <w:t xml:space="preserve">Salmos 127:5 Feliz o home que ten a súa aljaba chea deles: non se avergonzarán, pero falarán cos inimigos na porta.</w:t>
      </w:r>
    </w:p>
    <w:p/>
    <w:p>
      <w:r xmlns:w="http://schemas.openxmlformats.org/wordprocessingml/2006/main">
        <w:t xml:space="preserve">Destácase a importancia de ter fillos como fonte de verdadeira felicidade e un medio de protección.</w:t>
      </w:r>
    </w:p>
    <w:p/>
    <w:p>
      <w:r xmlns:w="http://schemas.openxmlformats.org/wordprocessingml/2006/main">
        <w:t xml:space="preserve">1. Paternidade: un agasallo de alegría e protección</w:t>
      </w:r>
    </w:p>
    <w:p/>
    <w:p>
      <w:r xmlns:w="http://schemas.openxmlformats.org/wordprocessingml/2006/main">
        <w:t xml:space="preserve">2. Atopar a alegría no don dos nenos</w:t>
      </w:r>
    </w:p>
    <w:p/>
    <w:p>
      <w:r xmlns:w="http://schemas.openxmlformats.org/wordprocessingml/2006/main">
        <w:t xml:space="preserve">1. Salmo 72: 3-4 - Que os montes leven prosperidade ao pobo, e os outeiros con xustiza! Que defenda a causa dos pobres do pobo, que libere os fillos dos necesitados e esmague ao opresor!</w:t>
      </w:r>
    </w:p>
    <w:p/>
    <w:p>
      <w:r xmlns:w="http://schemas.openxmlformats.org/wordprocessingml/2006/main">
        <w:t xml:space="preserve">2. Proverbios 17:6 - Os netos son a coroa dos anciáns, e a gloria dos fillos son os seus pais.</w:t>
      </w:r>
    </w:p>
    <w:p/>
    <w:p>
      <w:r xmlns:w="http://schemas.openxmlformats.org/wordprocessingml/2006/main">
        <w:t xml:space="preserve">O salmo 128 é un salmo que fala das bendicións e da prosperidade que chegan aos que temen e camiñan nos camiños do Señor.</w:t>
      </w:r>
    </w:p>
    <w:p/>
    <w:p>
      <w:r xmlns:w="http://schemas.openxmlformats.org/wordprocessingml/2006/main">
        <w:t xml:space="preserve">1o Parágrafo: O salmista describe a bendición dos que temen ao Señor, destacando que gozarán do froito do seu traballo. Prométenselles prosperidade, satisfacción e bendicións nas súas vidas (Salmo 128:1-2).</w:t>
      </w:r>
    </w:p>
    <w:p/>
    <w:p>
      <w:r xmlns:w="http://schemas.openxmlformats.org/wordprocessingml/2006/main">
        <w:t xml:space="preserve">2o Parágrafo: O salmista pinta unha imaxe dunha vida familiar fecunda e alegre. Falan da muller como dunha vide fecunda dentro da casa, e dos fillos como brotes de oliveira arredor da mesa. Esta imaxe simboliza a abundancia, a unidade e a bendición (Salmo 128:3-4).</w:t>
      </w:r>
    </w:p>
    <w:p/>
    <w:p>
      <w:r xmlns:w="http://schemas.openxmlformats.org/wordprocessingml/2006/main">
        <w:t xml:space="preserve">3o Parágrafo: O salmista pronuncia unha bendición sobre Xerusalén desde Sión. Expresan a esperanza de que a paz e a prosperidade estean no pobo de Deus (Salmo 128:5-6).</w:t>
      </w:r>
    </w:p>
    <w:p/>
    <w:p>
      <w:r xmlns:w="http://schemas.openxmlformats.org/wordprocessingml/2006/main">
        <w:t xml:space="preserve">En resumo,</w:t>
      </w:r>
    </w:p>
    <w:p>
      <w:r xmlns:w="http://schemas.openxmlformats.org/wordprocessingml/2006/main">
        <w:t xml:space="preserve">Salmo cento vinte e oito presentes</w:t>
      </w:r>
    </w:p>
    <w:p>
      <w:r xmlns:w="http://schemas.openxmlformats.org/wordprocessingml/2006/main">
        <w:t xml:space="preserve">unha reflexión sobre as bendicións,</w:t>
      </w:r>
    </w:p>
    <w:p>
      <w:r xmlns:w="http://schemas.openxmlformats.org/wordprocessingml/2006/main">
        <w:t xml:space="preserve">e unha afirmación do favor divino,</w:t>
      </w:r>
    </w:p>
    <w:p>
      <w:r xmlns:w="http://schemas.openxmlformats.org/wordprocessingml/2006/main">
        <w:t xml:space="preserve">destacando a contemplación conseguida a través do recoñecemento da reverencia a Deus ao tempo que enfatiza o recoñecemento da provisión abundante.</w:t>
      </w:r>
    </w:p>
    <w:p/>
    <w:p>
      <w:r xmlns:w="http://schemas.openxmlformats.org/wordprocessingml/2006/main">
        <w:t xml:space="preserve">Enfatizando a bendición expresada ao recoñecer o medo a Deus ao mesmo tempo que se afirman recompensas pola xustiza.</w:t>
      </w:r>
    </w:p>
    <w:p>
      <w:r xmlns:w="http://schemas.openxmlformats.org/wordprocessingml/2006/main">
        <w:t xml:space="preserve">Mencionando a promesa mostrada sobre o recoñecemento da prosperidade resultante da vida piadosa mentres expresa satisfacción.</w:t>
      </w:r>
    </w:p>
    <w:p>
      <w:r xmlns:w="http://schemas.openxmlformats.org/wordprocessingml/2006/main">
        <w:t xml:space="preserve">Expresar imaxes presentadas sobre o recoñecemento dunha vida familiar fructífera ao tempo que se afirma a unidade e a bendición.</w:t>
      </w:r>
    </w:p>
    <w:p>
      <w:r xmlns:w="http://schemas.openxmlformats.org/wordprocessingml/2006/main">
        <w:t xml:space="preserve">Recoñecendo a bendición expresada ao recoñecer o favor divino a Xerusalén ao tempo que expresa o desexo de paz e prosperidade.</w:t>
      </w:r>
    </w:p>
    <w:p/>
    <w:p>
      <w:r xmlns:w="http://schemas.openxmlformats.org/wordprocessingml/2006/main">
        <w:t xml:space="preserve">Salmos 128:1 Benaventurado todo aquel que teme ao Señor; que anda nos seus camiños.</w:t>
      </w:r>
    </w:p>
    <w:p/>
    <w:p>
      <w:r xmlns:w="http://schemas.openxmlformats.org/wordprocessingml/2006/main">
        <w:t xml:space="preserve">As bendicións dos que temen e camiñan nos camiños do Señor.</w:t>
      </w:r>
    </w:p>
    <w:p/>
    <w:p>
      <w:r xmlns:w="http://schemas.openxmlformats.org/wordprocessingml/2006/main">
        <w:t xml:space="preserve">1. As bendicións da obediencia a Deus</w:t>
      </w:r>
    </w:p>
    <w:p/>
    <w:p>
      <w:r xmlns:w="http://schemas.openxmlformats.org/wordprocessingml/2006/main">
        <w:t xml:space="preserve">2. A alegría de camiñar polos camiños do Señor</w:t>
      </w:r>
    </w:p>
    <w:p/>
    <w:p>
      <w:r xmlns:w="http://schemas.openxmlformats.org/wordprocessingml/2006/main">
        <w:t xml:space="preserve">1. Deuteronomio 28: 1-2 - E se obedeces fielmente a voz do Señor, o teu Deus, tendo coidado de cumprir todos os seus mandamentos que che mando hoxe, o Señor, o teu Deus, porache por riba de todas as nacións da terra. . E todas estas bendicións virán sobre ti e te alcanzarán, se obedeces a voz do Señor, o teu Deus.</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Salmos 128:2 Porque comerás o traballo das túas mans: feliz serás, e estarás ben.</w:t>
      </w:r>
    </w:p>
    <w:p/>
    <w:p>
      <w:r xmlns:w="http://schemas.openxmlformats.org/wordprocessingml/2006/main">
        <w:t xml:space="preserve">O salmista anímanos a contentarnos co traballo das nosas mans e, como resultado, prométenos felicidade e prosperidade.</w:t>
      </w:r>
    </w:p>
    <w:p/>
    <w:p>
      <w:r xmlns:w="http://schemas.openxmlformats.org/wordprocessingml/2006/main">
        <w:t xml:space="preserve">1. Recolle as recompensas do traballo duro</w:t>
      </w:r>
    </w:p>
    <w:p/>
    <w:p>
      <w:r xmlns:w="http://schemas.openxmlformats.org/wordprocessingml/2006/main">
        <w:t xml:space="preserve">2. O contento trae felicidade e prosperidade</w:t>
      </w:r>
    </w:p>
    <w:p/>
    <w:p>
      <w:r xmlns:w="http://schemas.openxmlformats.org/wordprocessingml/2006/main">
        <w:t xml:space="preserve">1. Proverbios 22:29 - ¿Ves un home dilixente nos seus negocios? estará ante os reis; non estará ante homes malos.</w:t>
      </w:r>
    </w:p>
    <w:p/>
    <w:p>
      <w:r xmlns:w="http://schemas.openxmlformats.org/wordprocessingml/2006/main">
        <w:t xml:space="preserve">2. Hebreos 10:36 - Porque tedes necesidade de paciencia para que, despois de facer a vontade de Deus, recibades a promesa.</w:t>
      </w:r>
    </w:p>
    <w:p/>
    <w:p>
      <w:r xmlns:w="http://schemas.openxmlformats.org/wordprocessingml/2006/main">
        <w:t xml:space="preserve">Salmos 128:3 A túa muller será como unha vide fecunda nos lados da túa casa; Os teus fillos como oliveiras arredor da túa mesa.</w:t>
      </w:r>
    </w:p>
    <w:p/>
    <w:p>
      <w:r xmlns:w="http://schemas.openxmlformats.org/wordprocessingml/2006/main">
        <w:t xml:space="preserve">O salmista bendí os que teñen mulleres e fillos fecundos.</w:t>
      </w:r>
    </w:p>
    <w:p/>
    <w:p>
      <w:r xmlns:w="http://schemas.openxmlformats.org/wordprocessingml/2006/main">
        <w:t xml:space="preserve">1. A bendición das familias frutíferas</w:t>
      </w:r>
    </w:p>
    <w:p/>
    <w:p>
      <w:r xmlns:w="http://schemas.openxmlformats.org/wordprocessingml/2006/main">
        <w:t xml:space="preserve">2. Unha guía bíblica para facer crecer unha familia divina</w:t>
      </w:r>
    </w:p>
    <w:p/>
    <w:p>
      <w:r xmlns:w="http://schemas.openxmlformats.org/wordprocessingml/2006/main">
        <w:t xml:space="preserve">1. Deuteronomio 28: 4-8 - A bendición do Señor pola obediencia</w:t>
      </w:r>
    </w:p>
    <w:p/>
    <w:p>
      <w:r xmlns:w="http://schemas.openxmlformats.org/wordprocessingml/2006/main">
        <w:t xml:space="preserve">2. Proverbios 14:1 - Unha muller sabia constrúe a súa casa</w:t>
      </w:r>
    </w:p>
    <w:p/>
    <w:p>
      <w:r xmlns:w="http://schemas.openxmlformats.org/wordprocessingml/2006/main">
        <w:t xml:space="preserve">Salmos 128:4 Velaquí que así será bendito o home que teme ao Señor.</w:t>
      </w:r>
    </w:p>
    <w:p/>
    <w:p>
      <w:r xmlns:w="http://schemas.openxmlformats.org/wordprocessingml/2006/main">
        <w:t xml:space="preserve">Salmos 128:4 anímanos a temer ao Señor, xa que El nos bendicirá cando o fagamos.</w:t>
      </w:r>
    </w:p>
    <w:p/>
    <w:p>
      <w:r xmlns:w="http://schemas.openxmlformats.org/wordprocessingml/2006/main">
        <w:t xml:space="preserve">1. "As bendicións de temer ao Señor"</w:t>
      </w:r>
    </w:p>
    <w:p/>
    <w:p>
      <w:r xmlns:w="http://schemas.openxmlformats.org/wordprocessingml/2006/main">
        <w:t xml:space="preserve">2. "A alegría de coñecer ao Señor"</w:t>
      </w:r>
    </w:p>
    <w:p/>
    <w:p>
      <w:r xmlns:w="http://schemas.openxmlformats.org/wordprocessingml/2006/main">
        <w:t xml:space="preserve">1. Proverbios 1:7 "O temor de Xehová é o principio do coñecemento"</w:t>
      </w:r>
    </w:p>
    <w:p/>
    <w:p>
      <w:r xmlns:w="http://schemas.openxmlformats.org/wordprocessingml/2006/main">
        <w:t xml:space="preserve">2. Salmos 34:9 "Temede ao Señor, os seus santos, porque non lles falta nada aos que o temen"</w:t>
      </w:r>
    </w:p>
    <w:p/>
    <w:p>
      <w:r xmlns:w="http://schemas.openxmlformats.org/wordprocessingml/2006/main">
        <w:t xml:space="preserve">Salmos 128:5 O Señor bendicirache desde Sión, e verás o bo de Xerusalén todos os días da túa vida.</w:t>
      </w:r>
    </w:p>
    <w:p/>
    <w:p>
      <w:r xmlns:w="http://schemas.openxmlformats.org/wordprocessingml/2006/main">
        <w:t xml:space="preserve">Deus bendiciranos pola nosa fidelidade e experimentaremos a bondade de Xerusalén todos os días da nosa vida.</w:t>
      </w:r>
    </w:p>
    <w:p/>
    <w:p>
      <w:r xmlns:w="http://schemas.openxmlformats.org/wordprocessingml/2006/main">
        <w:t xml:space="preserve">1. As Bendicións da Fidelidade</w:t>
      </w:r>
    </w:p>
    <w:p/>
    <w:p>
      <w:r xmlns:w="http://schemas.openxmlformats.org/wordprocessingml/2006/main">
        <w:t xml:space="preserve">2. Experimentando a Bondade de Deus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Efesios 2:4-5 - Pero Deus, que é rico en misericordia, polo seu gran amor co que nos amou, aínda que estabamos mortos nos pecados, vivificounos con Cristo (pola graza sodes salvos;)</w:t>
      </w:r>
    </w:p>
    <w:p/>
    <w:p>
      <w:r xmlns:w="http://schemas.openxmlformats.org/wordprocessingml/2006/main">
        <w:t xml:space="preserve">Salmos 128:6 Si, verás os fillos dos teus fillos, e paz sobre Israel.</w:t>
      </w:r>
    </w:p>
    <w:p/>
    <w:p>
      <w:r xmlns:w="http://schemas.openxmlformats.org/wordprocessingml/2006/main">
        <w:t xml:space="preserve">O salmista anima ao lector a que Deus os bendiga con xeracións de nenos e traerá paz a Israel.</w:t>
      </w:r>
    </w:p>
    <w:p/>
    <w:p>
      <w:r xmlns:w="http://schemas.openxmlformats.org/wordprocessingml/2006/main">
        <w:t xml:space="preserve">1. Bendicións de Deus: como recibir e transmitir - Salmos 128: 6</w:t>
      </w:r>
    </w:p>
    <w:p/>
    <w:p>
      <w:r xmlns:w="http://schemas.openxmlformats.org/wordprocessingml/2006/main">
        <w:t xml:space="preserve">2. A promesa de paz de Deus en Israel - Salmos 128:6</w:t>
      </w:r>
    </w:p>
    <w:p/>
    <w:p>
      <w:r xmlns:w="http://schemas.openxmlformats.org/wordprocessingml/2006/main">
        <w:t xml:space="preserve">1. Isaías 54:13 - "E todos os teus fillos serán ensinados polo Señor, e grande será a paz dos teus fillos".</w:t>
      </w:r>
    </w:p>
    <w:p/>
    <w:p>
      <w:r xmlns:w="http://schemas.openxmlformats.org/wordprocessingml/2006/main">
        <w:t xml:space="preserve">2. Salmo 37:25 - "Eu fun novo, e agora son vello; aínda non vin o xusto abandonado, nin a súa descendencia mendigando pan".</w:t>
      </w:r>
    </w:p>
    <w:p/>
    <w:p>
      <w:r xmlns:w="http://schemas.openxmlformats.org/wordprocessingml/2006/main">
        <w:t xml:space="preserve">O salmo 129 é un salmo que relata as aflicións e persecucións sufridas polo pobo de Deus, pero expresa a confianza na xustiza e na liberación de Deus.</w:t>
      </w:r>
    </w:p>
    <w:p/>
    <w:p>
      <w:r xmlns:w="http://schemas.openxmlformats.org/wordprocessingml/2006/main">
        <w:t xml:space="preserve">1o Parágrafo: O salmista lembra as numerosas ocasións nas que Israel foi oprimido e aflixido polos seus inimigos. Describen como os seus opresores os someteron a un trato cruel, pero afirman que non foron completamente vencidos (Salmo 129:1-3).</w:t>
      </w:r>
    </w:p>
    <w:p/>
    <w:p>
      <w:r xmlns:w="http://schemas.openxmlformats.org/wordprocessingml/2006/main">
        <w:t xml:space="preserve">2º Parágrafo: O salmista invoca unha maldición sobre os inimigos de Sión, expresando o desexo da súa derrota e destrución. Usan imaxes vívidas para retratar o destino dos que se opoñen ao pobo de Deus como herba seca dos tellados que non poden dar froitos (Salmo 129:4-8).</w:t>
      </w:r>
    </w:p>
    <w:p/>
    <w:p>
      <w:r xmlns:w="http://schemas.openxmlformats.org/wordprocessingml/2006/main">
        <w:t xml:space="preserve">En resumo,</w:t>
      </w:r>
    </w:p>
    <w:p>
      <w:r xmlns:w="http://schemas.openxmlformats.org/wordprocessingml/2006/main">
        <w:t xml:space="preserve">Salmo cento vinte e nove presentes</w:t>
      </w:r>
    </w:p>
    <w:p>
      <w:r xmlns:w="http://schemas.openxmlformats.org/wordprocessingml/2006/main">
        <w:t xml:space="preserve">unha reflexión sobre a aflición,</w:t>
      </w:r>
    </w:p>
    <w:p>
      <w:r xmlns:w="http://schemas.openxmlformats.org/wordprocessingml/2006/main">
        <w:t xml:space="preserve">e unha afirmación da xustiza divina,</w:t>
      </w:r>
    </w:p>
    <w:p>
      <w:r xmlns:w="http://schemas.openxmlformats.org/wordprocessingml/2006/main">
        <w:t xml:space="preserve">destacando a contemplación conseguida lembrando a opresión pasada ao tempo que enfatiza o recoñecemento da liberación de Deus.</w:t>
      </w:r>
    </w:p>
    <w:p/>
    <w:p>
      <w:r xmlns:w="http://schemas.openxmlformats.org/wordprocessingml/2006/main">
        <w:t xml:space="preserve">Facendo fincapé na lembranza expresada sobre o recoñecemento da historia de aflición ao tempo que se afirma a resiliencia.</w:t>
      </w:r>
    </w:p>
    <w:p>
      <w:r xmlns:w="http://schemas.openxmlformats.org/wordprocessingml/2006/main">
        <w:t xml:space="preserve">Mencionando a afirmación mostrada ao recoñecer a oposición que enfronta o pobo de Deus ao tempo que expresa a confianza na vitoria.</w:t>
      </w:r>
    </w:p>
    <w:p>
      <w:r xmlns:w="http://schemas.openxmlformats.org/wordprocessingml/2006/main">
        <w:t xml:space="preserve">Expresar a invocación presentada para recoñecer o desexo de xustiza sobre os inimigos ao mesmo tempo que se recoñecen as consecuencias da maldade.</w:t>
      </w:r>
    </w:p>
    <w:p>
      <w:r xmlns:w="http://schemas.openxmlformats.org/wordprocessingml/2006/main">
        <w:t xml:space="preserve">Recoñecendo as imaxes expresadas sobre o recoñecemento da inutilidade de opoñerse ao pobo de Deus ao tempo que se afirma a esperanza no xuízo divino.</w:t>
      </w:r>
    </w:p>
    <w:p/>
    <w:p>
      <w:r xmlns:w="http://schemas.openxmlformats.org/wordprocessingml/2006/main">
        <w:t xml:space="preserve">Salmos 129:1 Moitas veces me afligiron desde a miña mocidade, que diga agora Israel:</w:t>
      </w:r>
    </w:p>
    <w:p/>
    <w:p>
      <w:r xmlns:w="http://schemas.openxmlformats.org/wordprocessingml/2006/main">
        <w:t xml:space="preserve">Moitas veces o pobo de Israel foi aflixido polos seus inimigos dende a súa mocidade.</w:t>
      </w:r>
    </w:p>
    <w:p/>
    <w:p>
      <w:r xmlns:w="http://schemas.openxmlformats.org/wordprocessingml/2006/main">
        <w:t xml:space="preserve">1: Deus está connosco no noso sufrimento e sacaranos a un lugar de liberdade.</w:t>
      </w:r>
    </w:p>
    <w:p/>
    <w:p>
      <w:r xmlns:w="http://schemas.openxmlformats.org/wordprocessingml/2006/main">
        <w:t xml:space="preserve">2: Debemos permanecer fieis e confiar na forza do Señor para superar as nosas probas.</w:t>
      </w:r>
    </w:p>
    <w:p/>
    <w:p>
      <w:r xmlns:w="http://schemas.openxmlformats.org/wordprocessingml/2006/main">
        <w:t xml:space="preserve">1: Isaías 40:29-31 - El dá poder aos desfallecidos, e fortalece aos impotentes.</w:t>
      </w:r>
    </w:p>
    <w:p/>
    <w:p>
      <w:r xmlns:w="http://schemas.openxmlformats.org/wordprocessingml/2006/main">
        <w:t xml:space="preserve">2: 1 Pedro 5:7 - Bota sobre el todas as túas ansiedades, porque se preocupa por ti.</w:t>
      </w:r>
    </w:p>
    <w:p/>
    <w:p>
      <w:r xmlns:w="http://schemas.openxmlformats.org/wordprocessingml/2006/main">
        <w:t xml:space="preserve">Salmos 129:2 Moitas veces me aflixeron desde a miña mocidade, pero non me venceron.</w:t>
      </w:r>
    </w:p>
    <w:p/>
    <w:p>
      <w:r xmlns:w="http://schemas.openxmlformats.org/wordprocessingml/2006/main">
        <w:t xml:space="preserve">O salmista fala de enfrontarse aos problemas desde a mocidade, pero a pesar deles, non foron quen de superalos.</w:t>
      </w:r>
    </w:p>
    <w:p/>
    <w:p>
      <w:r xmlns:w="http://schemas.openxmlformats.org/wordprocessingml/2006/main">
        <w:t xml:space="preserve">1. "A protección de Deus en tempos de problemas"</w:t>
      </w:r>
    </w:p>
    <w:p/>
    <w:p>
      <w:r xmlns:w="http://schemas.openxmlformats.org/wordprocessingml/2006/main">
        <w:t xml:space="preserve">2. "O poder da perseveranza"</w:t>
      </w:r>
    </w:p>
    <w:p/>
    <w:p>
      <w:r xmlns:w="http://schemas.openxmlformats.org/wordprocessingml/2006/main">
        <w:t xml:space="preserve">1. Romanos 8:35-39 - "Quen nos separará do amor de Cristo? Será a tribulación, ou angustia, ou persecución, ou fame, ou nudez, ou perigo, ou espada?"</w:t>
      </w:r>
    </w:p>
    <w:p/>
    <w:p>
      <w:r xmlns:w="http://schemas.openxmlformats.org/wordprocessingml/2006/main">
        <w:t xml:space="preserve">2. Salmo 23:4 - "Aínda que camiñe polo val da sombra da morte, non temo ningún mal, porque ti estás comigo".</w:t>
      </w:r>
    </w:p>
    <w:p/>
    <w:p>
      <w:r xmlns:w="http://schemas.openxmlformats.org/wordprocessingml/2006/main">
        <w:t xml:space="preserve">Salmos 129:3 Os labradores araron sobre as miñas costas: alargaron os seus surcos.</w:t>
      </w:r>
    </w:p>
    <w:p/>
    <w:p>
      <w:r xmlns:w="http://schemas.openxmlformats.org/wordprocessingml/2006/main">
        <w:t xml:space="preserve">Os labradores araron no lombo do salmista, deixando longos surcos.</w:t>
      </w:r>
    </w:p>
    <w:p/>
    <w:p>
      <w:r xmlns:w="http://schemas.openxmlformats.org/wordprocessingml/2006/main">
        <w:t xml:space="preserve">1. Perseverar a través da dor: unha reflexión sobre os Salmos 129:3</w:t>
      </w:r>
    </w:p>
    <w:p/>
    <w:p>
      <w:r xmlns:w="http://schemas.openxmlformats.org/wordprocessingml/2006/main">
        <w:t xml:space="preserve">2. A resistencia da fe: un estudo dos Salmos 129:3</w:t>
      </w:r>
    </w:p>
    <w:p/>
    <w:p>
      <w:r xmlns:w="http://schemas.openxmlformats.org/wordprocessingml/2006/main">
        <w:t xml:space="preserve">1. Romanos 8:18, "Porque considero que os sufrimentos deste tempo presente non valen a pena compararse coa gloria que se nos vai revelar".</w:t>
      </w:r>
    </w:p>
    <w:p/>
    <w:p>
      <w:r xmlns:w="http://schemas.openxmlformats.org/wordprocessingml/2006/main">
        <w:t xml:space="preserve">2. Hebreos 12:2: "Mirando a Xesús, o fundador e perfeccionador da nosa fe, quen pola alegría que se lle puxo diante soportou a cruz, desprezando a vergoña, e está sentado á dereita do trono de Deus. "</w:t>
      </w:r>
    </w:p>
    <w:p/>
    <w:p>
      <w:r xmlns:w="http://schemas.openxmlformats.org/wordprocessingml/2006/main">
        <w:t xml:space="preserve">Salmos 129:4 O Señor é xusto: rompeu as cordas dos impíos.</w:t>
      </w:r>
    </w:p>
    <w:p/>
    <w:p>
      <w:r xmlns:w="http://schemas.openxmlformats.org/wordprocessingml/2006/main">
        <w:t xml:space="preserve">Deus é xusto e xusto, e castigará aos malvados polos seus pecados.</w:t>
      </w:r>
    </w:p>
    <w:p/>
    <w:p>
      <w:r xmlns:w="http://schemas.openxmlformats.org/wordprocessingml/2006/main">
        <w:t xml:space="preserve">1. A xustiza de Deus: comprender a xustiza de Deus</w:t>
      </w:r>
    </w:p>
    <w:p/>
    <w:p>
      <w:r xmlns:w="http://schemas.openxmlformats.org/wordprocessingml/2006/main">
        <w:t xml:space="preserve">2. As consecuencias da maldade: vivir á luz do xuízo de Deus</w:t>
      </w:r>
    </w:p>
    <w:p/>
    <w:p>
      <w:r xmlns:w="http://schemas.openxmlformats.org/wordprocessingml/2006/main">
        <w:t xml:space="preserve">1. Romanos 12:19-21 - Non te vingues, pero deixa lugar á ira de Deus, porque está escrito: A vinganza é miña, eu pagarei, di o Señor.</w:t>
      </w:r>
    </w:p>
    <w:p/>
    <w:p>
      <w:r xmlns:w="http://schemas.openxmlformats.org/wordprocessingml/2006/main">
        <w:t xml:space="preserve">2. Proverbios 11:21 - Asegúrate diso: os impíos non quedarán impunes, pero os xustos irán libres.</w:t>
      </w:r>
    </w:p>
    <w:p/>
    <w:p>
      <w:r xmlns:w="http://schemas.openxmlformats.org/wordprocessingml/2006/main">
        <w:t xml:space="preserve">Salmos 129:5 Que se confundan e volvan todos os que odian Sión.</w:t>
      </w:r>
    </w:p>
    <w:p/>
    <w:p>
      <w:r xmlns:w="http://schemas.openxmlformats.org/wordprocessingml/2006/main">
        <w:t xml:space="preserve">Salmos 129:5 pide que os que odian Sion sexan confundidos e volvan atrás.</w:t>
      </w:r>
    </w:p>
    <w:p/>
    <w:p>
      <w:r xmlns:w="http://schemas.openxmlformats.org/wordprocessingml/2006/main">
        <w:t xml:space="preserve">1. O poder da fe: recoñecer e superar os obstáculos.</w:t>
      </w:r>
    </w:p>
    <w:p/>
    <w:p>
      <w:r xmlns:w="http://schemas.openxmlformats.org/wordprocessingml/2006/main">
        <w:t xml:space="preserve">2. O corazón de Deus: amar aos que non son amados.</w:t>
      </w:r>
    </w:p>
    <w:p/>
    <w:p>
      <w:r xmlns:w="http://schemas.openxmlformats.org/wordprocessingml/2006/main">
        <w:t xml:space="preserve">1. Isaías 54:17 - "Ningunha arma que se faga contra ti prosperará; e toda lingua que se levante contra ti no xuízo, condenarás. Esta é a herdanza dos servos do Señor, e a súa xustiza é de min. di o Señor".</w:t>
      </w:r>
    </w:p>
    <w:p/>
    <w:p>
      <w:r xmlns:w="http://schemas.openxmlformats.org/wordprocessingml/2006/main">
        <w:t xml:space="preserve">2. Romanos 8:37-39 - "Non, en todas estas cousas somos máis que vencedores por medio de quen nos amou. Porque estou convencido de que nin morte, nin vida, nin anxos, nin principados, nin potestades, nin cousas. nin o presente, nin o por vir, nin a altura, nin a profundidade, nin ningunha outra criatura, poderá separarnos do amor de Deus, que está en Cristo Xesús, noso Señor".</w:t>
      </w:r>
    </w:p>
    <w:p/>
    <w:p>
      <w:r xmlns:w="http://schemas.openxmlformats.org/wordprocessingml/2006/main">
        <w:t xml:space="preserve">Salmos 129:6 Que sexan como a herba dos tellados, que se seca antes de medrar:</w:t>
      </w:r>
    </w:p>
    <w:p/>
    <w:p>
      <w:r xmlns:w="http://schemas.openxmlformats.org/wordprocessingml/2006/main">
        <w:t xml:space="preserve">A pasaxe fala da fraxilidade da vida.</w:t>
      </w:r>
    </w:p>
    <w:p/>
    <w:p>
      <w:r xmlns:w="http://schemas.openxmlformats.org/wordprocessingml/2006/main">
        <w:t xml:space="preserve">1. A vida é curta - vívaa con prudencia</w:t>
      </w:r>
    </w:p>
    <w:p/>
    <w:p>
      <w:r xmlns:w="http://schemas.openxmlformats.org/wordprocessingml/2006/main">
        <w:t xml:space="preserve">2. Non deas nada por feito</w:t>
      </w:r>
    </w:p>
    <w:p/>
    <w:p>
      <w:r xmlns:w="http://schemas.openxmlformats.org/wordprocessingml/2006/main">
        <w:t xml:space="preserve">1. Santiago 4:14 - "Mentres non sabedes o que será o día de mañá. Porque cal é a vosa vida? É mesmo un vapor que aparece por un pouco de tempo e despois desaparece".</w:t>
      </w:r>
    </w:p>
    <w:p/>
    <w:p>
      <w:r xmlns:w="http://schemas.openxmlformats.org/wordprocessingml/2006/main">
        <w:t xml:space="preserve">2. Lucas 12:15-20 - "E díxolles: Mirade e coidado coa cobiza, porque a vida dun home non consiste na abundancia das cousas que posúe".</w:t>
      </w:r>
    </w:p>
    <w:p/>
    <w:p>
      <w:r xmlns:w="http://schemas.openxmlformats.org/wordprocessingml/2006/main">
        <w:t xml:space="preserve">Salmos 129:7 Co que o cortador non enche a súa man; nin o que ata o seu peito.</w:t>
      </w:r>
    </w:p>
    <w:p/>
    <w:p>
      <w:r xmlns:w="http://schemas.openxmlformats.org/wordprocessingml/2006/main">
        <w:t xml:space="preserve">Deus deunos máis bendicións das que podemos contar.</w:t>
      </w:r>
    </w:p>
    <w:p/>
    <w:p>
      <w:r xmlns:w="http://schemas.openxmlformats.org/wordprocessingml/2006/main">
        <w:t xml:space="preserve">1. Contando as túas bendicións: un estudo sobre os Salmos 129:7</w:t>
      </w:r>
    </w:p>
    <w:p/>
    <w:p>
      <w:r xmlns:w="http://schemas.openxmlformats.org/wordprocessingml/2006/main">
        <w:t xml:space="preserve">2. Recoñecendo a abundancia dos dons de Deus: un estudo sobre os Salmos 129: 7</w:t>
      </w:r>
    </w:p>
    <w:p/>
    <w:p>
      <w:r xmlns:w="http://schemas.openxmlformats.org/wordprocessingml/2006/main">
        <w:t xml:space="preserve">1. Santiago 1:17 - Todo don bo e todo don perfecto é de arriba, e descende do Pai das luces, con quen non hai variabilidade nin sombra de cambio.</w:t>
      </w:r>
    </w:p>
    <w:p/>
    <w:p>
      <w:r xmlns:w="http://schemas.openxmlformats.org/wordprocessingml/2006/main">
        <w:t xml:space="preserve">2. Lucas 12:48 - Porque a quen se lle dea moito, serálle moi demandado;</w:t>
      </w:r>
    </w:p>
    <w:p/>
    <w:p>
      <w:r xmlns:w="http://schemas.openxmlformats.org/wordprocessingml/2006/main">
        <w:t xml:space="preserve">Salmos 129:8 Nin os que pasan por alí din: A bendición do Señor estea sobre ti: bendicimoste no nome do Señor.</w:t>
      </w:r>
    </w:p>
    <w:p/>
    <w:p>
      <w:r xmlns:w="http://schemas.openxmlformats.org/wordprocessingml/2006/main">
        <w:t xml:space="preserve">O Señor bendiga aos que pasan e ofrecen as súas bendicións no seu nome.</w:t>
      </w:r>
    </w:p>
    <w:p/>
    <w:p>
      <w:r xmlns:w="http://schemas.openxmlformats.org/wordprocessingml/2006/main">
        <w:t xml:space="preserve">1. O poder da bendición: como utilizar o poder da bendición para a gloria de Deus</w:t>
      </w:r>
    </w:p>
    <w:p/>
    <w:p>
      <w:r xmlns:w="http://schemas.openxmlformats.org/wordprocessingml/2006/main">
        <w:t xml:space="preserve">2. A importancia da bendición: recoñecendo o impacto da bendición sobre os demais</w:t>
      </w:r>
    </w:p>
    <w:p/>
    <w:p>
      <w:r xmlns:w="http://schemas.openxmlformats.org/wordprocessingml/2006/main">
        <w:t xml:space="preserve">1. Efesios 1:3-6 - Loando a Deus pola súa bendición en Cristo</w:t>
      </w:r>
    </w:p>
    <w:p/>
    <w:p>
      <w:r xmlns:w="http://schemas.openxmlformats.org/wordprocessingml/2006/main">
        <w:t xml:space="preserve">2. 1 Corintios 10:31 - Vivir unha vida que agrada a Deus e bendiga aos demais</w:t>
      </w:r>
    </w:p>
    <w:p/>
    <w:p>
      <w:r xmlns:w="http://schemas.openxmlformats.org/wordprocessingml/2006/main">
        <w:t xml:space="preserve">O Salmo 130 é un grito sincero de misericordia e perdón, que expresa un profundo desexo pola redención e restauración de Deus.</w:t>
      </w:r>
    </w:p>
    <w:p/>
    <w:p>
      <w:r xmlns:w="http://schemas.openxmlformats.org/wordprocessingml/2006/main">
        <w:t xml:space="preserve">1o Parágrafo: O salmista comeza recoñecendo a súa profunda angustia e clamando ao Señor dende o máis profundo da súa desesperación. Solicitan o oído atento e a misericordia de Deus, recoñecendo que ninguén pode estar diante del se marcase as iniquidades (Salmo 130:1-4).</w:t>
      </w:r>
    </w:p>
    <w:p/>
    <w:p>
      <w:r xmlns:w="http://schemas.openxmlformats.org/wordprocessingml/2006/main">
        <w:t xml:space="preserve">2o Parágrafo: O salmista expresa unha esperanza inquebrantable no Señor, comparando a súa espera coa dos vixilantes que anticipan a mañá. Animan a Israel a que poña a súa esperanza no Señor, asegurándolles o seu amor firme e abundante redención (Salmo 130:5-8).</w:t>
      </w:r>
    </w:p>
    <w:p/>
    <w:p>
      <w:r xmlns:w="http://schemas.openxmlformats.org/wordprocessingml/2006/main">
        <w:t xml:space="preserve">En resumo,</w:t>
      </w:r>
    </w:p>
    <w:p>
      <w:r xmlns:w="http://schemas.openxmlformats.org/wordprocessingml/2006/main">
        <w:t xml:space="preserve">Salmo cento trinta agasallos</w:t>
      </w:r>
    </w:p>
    <w:p>
      <w:r xmlns:w="http://schemas.openxmlformats.org/wordprocessingml/2006/main">
        <w:t xml:space="preserve">unha petición de misericordia,</w:t>
      </w:r>
    </w:p>
    <w:p>
      <w:r xmlns:w="http://schemas.openxmlformats.org/wordprocessingml/2006/main">
        <w:t xml:space="preserve">e unha afirmación de esperanza,</w:t>
      </w:r>
    </w:p>
    <w:p>
      <w:r xmlns:w="http://schemas.openxmlformats.org/wordprocessingml/2006/main">
        <w:t xml:space="preserve">destacando a expresión conseguida mediante o recoñecemento da angustia ao tempo que enfatiza o recoñecemento do perdón divino.</w:t>
      </w:r>
    </w:p>
    <w:p/>
    <w:p>
      <w:r xmlns:w="http://schemas.openxmlformats.org/wordprocessingml/2006/main">
        <w:t xml:space="preserve">Enfatizando a petición expresada sobre o recoñecemento da necesidade da misericordia de Deus ao mesmo tempo que se recoñece a fraxilidade humana.</w:t>
      </w:r>
    </w:p>
    <w:p>
      <w:r xmlns:w="http://schemas.openxmlformats.org/wordprocessingml/2006/main">
        <w:t xml:space="preserve">Mencionando a seguridade mostrada ao recoñecer a esperanza na redención de Deus ao expresar a confianza.</w:t>
      </w:r>
    </w:p>
    <w:p>
      <w:r xmlns:w="http://schemas.openxmlformats.org/wordprocessingml/2006/main">
        <w:t xml:space="preserve">Expresar o ánimo presentado respecto ao recoñecemento do amor firme de Deus ao tempo que se afirma unha redención abundante.</w:t>
      </w:r>
    </w:p>
    <w:p>
      <w:r xmlns:w="http://schemas.openxmlformats.org/wordprocessingml/2006/main">
        <w:t xml:space="preserve">Recoñecendo o desexo expresado de recoñecer o perdón divino ao tempo que afirma a confianza na liberación de Deus.</w:t>
      </w:r>
    </w:p>
    <w:p/>
    <w:p>
      <w:r xmlns:w="http://schemas.openxmlformats.org/wordprocessingml/2006/main">
        <w:t xml:space="preserve">Salmos 130:1 Desde as profundidades clamei a ti, Señor.</w:t>
      </w:r>
    </w:p>
    <w:p/>
    <w:p>
      <w:r xmlns:w="http://schemas.openxmlformats.org/wordprocessingml/2006/main">
        <w:t xml:space="preserve">O salmista clama ao Señor en profunda angustia.</w:t>
      </w:r>
    </w:p>
    <w:p/>
    <w:p>
      <w:r xmlns:w="http://schemas.openxmlformats.org/wordprocessingml/2006/main">
        <w:t xml:space="preserve">1. As profundidades da nosa fe: como nos apoiamos en Deus en tempos de necesidade</w:t>
      </w:r>
    </w:p>
    <w:p/>
    <w:p>
      <w:r xmlns:w="http://schemas.openxmlformats.org/wordprocessingml/2006/main">
        <w:t xml:space="preserve">2. Berrando ao Señor: a nosa dependencia de Deus en tempos difíciles</w:t>
      </w:r>
    </w:p>
    <w:p/>
    <w:p>
      <w:r xmlns:w="http://schemas.openxmlformats.org/wordprocessingml/2006/main">
        <w:t xml:space="preserve">1. Isaías 41:10: "Non temas, porque eu estou contigo; non te amedrentes, porque eu son o teu Deus; fortalecereiche, axudarei, apoiareino coa miña dereita xusta".</w:t>
      </w:r>
    </w:p>
    <w:p/>
    <w:p>
      <w:r xmlns:w="http://schemas.openxmlformats.org/wordprocessingml/2006/main">
        <w:t xml:space="preserve">2. Romanos 8:26-27, "Así mesmo o Espírito axúdanos na nosa debilidade. Porque non sabemos por que rezar como debemos, pero o Espírito mesmo intercede por nós con xemidos demasiado profundos para palabras. E o que busca. os corazóns saben cal é a mente do Espírito, porque o Espírito intercede polos santos segundo a vontade de Deus".</w:t>
      </w:r>
    </w:p>
    <w:p/>
    <w:p>
      <w:r xmlns:w="http://schemas.openxmlformats.org/wordprocessingml/2006/main">
        <w:t xml:space="preserve">Salmos 130:2 Señor, escoita a miña voz: que os teus oídos estean atentos á voz das miñas súplicas.</w:t>
      </w:r>
    </w:p>
    <w:p/>
    <w:p>
      <w:r xmlns:w="http://schemas.openxmlformats.org/wordprocessingml/2006/main">
        <w:t xml:space="preserve">O salmista implora ao Señor que estea atento ás súas súplicas.</w:t>
      </w:r>
    </w:p>
    <w:p/>
    <w:p>
      <w:r xmlns:w="http://schemas.openxmlformats.org/wordprocessingml/2006/main">
        <w:t xml:space="preserve">1. O poder da oración: aprender a escoitar a voz de Deus</w:t>
      </w:r>
    </w:p>
    <w:p/>
    <w:p>
      <w:r xmlns:w="http://schemas.openxmlformats.org/wordprocessingml/2006/main">
        <w:t xml:space="preserve">2. Saber cando rezar: comprender a urxencia das nosas peticións</w:t>
      </w:r>
    </w:p>
    <w:p/>
    <w:p>
      <w:r xmlns:w="http://schemas.openxmlformats.org/wordprocessingml/2006/main">
        <w:t xml:space="preserve">1. Santiago 4:3 - "Pedes e non recibes, porque pides mal, para gastalo nas túas paixóns".</w:t>
      </w:r>
    </w:p>
    <w:p/>
    <w:p>
      <w:r xmlns:w="http://schemas.openxmlformats.org/wordprocessingml/2006/main">
        <w:t xml:space="preserve">2. Filipenses 4: 6-7 - "Non te preocupes por nada, pero en todo, por medio de oración e súplica con acción de grazas, faga saber a Deus as túas peticións".</w:t>
      </w:r>
    </w:p>
    <w:p/>
    <w:p>
      <w:r xmlns:w="http://schemas.openxmlformats.org/wordprocessingml/2006/main">
        <w:t xml:space="preserve">Salmos 130:3 Se ti, Señor, marcas as iniquidades, Señor, quen resistirá?</w:t>
      </w:r>
    </w:p>
    <w:p/>
    <w:p>
      <w:r xmlns:w="http://schemas.openxmlformats.org/wordprocessingml/2006/main">
        <w:t xml:space="preserve">O salmista cuestiona se alguén pode manterse se Deus toma nota e castiga as súas iniquidades.</w:t>
      </w:r>
    </w:p>
    <w:p/>
    <w:p>
      <w:r xmlns:w="http://schemas.openxmlformats.org/wordprocessingml/2006/main">
        <w:t xml:space="preserve">1. O perdón de Deus: a esperanza da redención</w:t>
      </w:r>
    </w:p>
    <w:p/>
    <w:p>
      <w:r xmlns:w="http://schemas.openxmlformats.org/wordprocessingml/2006/main">
        <w:t xml:space="preserve">2. Recoñecendo a nosa pecaminosidade: o fundamento do arrepentimento</w:t>
      </w:r>
    </w:p>
    <w:p/>
    <w:p>
      <w:r xmlns:w="http://schemas.openxmlformats.org/wordprocessingml/2006/main">
        <w:t xml:space="preserve">1. Romanos 3:23-24 - "Porque todos pecaron e están destituídos da gloria de Deus, e son xustificados pola súa graza como don, pola redención que hai en Cristo Xesús".</w:t>
      </w:r>
    </w:p>
    <w:p/>
    <w:p>
      <w:r xmlns:w="http://schemas.openxmlformats.org/wordprocessingml/2006/main">
        <w:t xml:space="preserve">2. 1 Xoán 1: 8-9 - "Se dicimos que non temos pecado, enganámonos a nós mesmos, e a verdade non está en nós. Se confesamos os nosos pecados, el é fiel e xusto para perdoarnos os nosos pecados e purificarnos. nós de toda iniquidade".</w:t>
      </w:r>
    </w:p>
    <w:p/>
    <w:p>
      <w:r xmlns:w="http://schemas.openxmlformats.org/wordprocessingml/2006/main">
        <w:t xml:space="preserve">Salmos 130:4 Pero hai perdón contigo, para que sexas temido.</w:t>
      </w:r>
    </w:p>
    <w:p/>
    <w:p>
      <w:r xmlns:w="http://schemas.openxmlformats.org/wordprocessingml/2006/main">
        <w:t xml:space="preserve">O perdón está dispoñible de Deus e debe ser respectado.</w:t>
      </w:r>
    </w:p>
    <w:p/>
    <w:p>
      <w:r xmlns:w="http://schemas.openxmlformats.org/wordprocessingml/2006/main">
        <w:t xml:space="preserve">1. O poder do perdón: aprender a respectar a misericordia de Deus</w:t>
      </w:r>
    </w:p>
    <w:p/>
    <w:p>
      <w:r xmlns:w="http://schemas.openxmlformats.org/wordprocessingml/2006/main">
        <w:t xml:space="preserve">2. O temor de Deus: recoñecendo a súa graza infalible</w:t>
      </w:r>
    </w:p>
    <w:p/>
    <w:p>
      <w:r xmlns:w="http://schemas.openxmlformats.org/wordprocessingml/2006/main">
        <w:t xml:space="preserve">1. Colosenses 3:13 - Soportarse uns cos outros e, se un ten unha queixa contra outro, perdoándose uns aos outros; como o Señor vos perdoou, así tamén vós debedes perdoar.</w:t>
      </w:r>
    </w:p>
    <w:p/>
    <w:p>
      <w:r xmlns:w="http://schemas.openxmlformats.org/wordprocessingml/2006/main">
        <w:t xml:space="preserve">2. 1 Xoán 4:7-8 - Amados, amémonos uns aos outros, porque o amor é de Deus, e quen ama naceu de Deus e coñece a Deus. Quen non ama non coñece a Deus, porque Deus é amor.</w:t>
      </w:r>
    </w:p>
    <w:p/>
    <w:p>
      <w:r xmlns:w="http://schemas.openxmlformats.org/wordprocessingml/2006/main">
        <w:t xml:space="preserve">Salmos 130:5 Espero no Señor, a miña alma agarda, e na súa palabra espero.</w:t>
      </w:r>
    </w:p>
    <w:p/>
    <w:p>
      <w:r xmlns:w="http://schemas.openxmlformats.org/wordprocessingml/2006/main">
        <w:t xml:space="preserve">A importancia de esperar no Señor e confiar na súa palabra.</w:t>
      </w:r>
    </w:p>
    <w:p/>
    <w:p>
      <w:r xmlns:w="http://schemas.openxmlformats.org/wordprocessingml/2006/main">
        <w:t xml:space="preserve">1. Confiando no Señor en tempos de dificultades</w:t>
      </w:r>
    </w:p>
    <w:p/>
    <w:p>
      <w:r xmlns:w="http://schemas.openxmlformats.org/wordprocessingml/2006/main">
        <w:t xml:space="preserve">2. Esperanza na Palabra do Señor</w:t>
      </w:r>
    </w:p>
    <w:p/>
    <w:p>
      <w:r xmlns:w="http://schemas.openxmlformats.org/wordprocessingml/2006/main">
        <w:t xml:space="preserve">1. Xeremías 29:11 - Porque sei os plans que teño para ti, declara o Señor, plans para o benestar e non para o mal, para darche un futuro e unha esperanza.</w:t>
      </w:r>
    </w:p>
    <w:p/>
    <w:p>
      <w:r xmlns:w="http://schemas.openxmlformats.org/wordprocessingml/2006/main">
        <w:t xml:space="preserve">2. Romanos 8:25 - Pero se esperamos o que non vemos, agardámolo con paciencia.</w:t>
      </w:r>
    </w:p>
    <w:p/>
    <w:p>
      <w:r xmlns:w="http://schemas.openxmlformats.org/wordprocessingml/2006/main">
        <w:t xml:space="preserve">Salmos 130:6 A miña alma agarda no Señor máis que os que vixían pola mañá: digo, máis que os que vixian pola mañá.</w:t>
      </w:r>
    </w:p>
    <w:p/>
    <w:p>
      <w:r xmlns:w="http://schemas.openxmlformats.org/wordprocessingml/2006/main">
        <w:t xml:space="preserve">O salmista expresa unha morriña polo Señor que supera os que agardan ansiosamente a mañá.</w:t>
      </w:r>
    </w:p>
    <w:p/>
    <w:p>
      <w:r xmlns:w="http://schemas.openxmlformats.org/wordprocessingml/2006/main">
        <w:t xml:space="preserve">1. Esperando no Señor: a importancia da paciencia na fe</w:t>
      </w:r>
    </w:p>
    <w:p/>
    <w:p>
      <w:r xmlns:w="http://schemas.openxmlformats.org/wordprocessingml/2006/main">
        <w:t xml:space="preserve">2. Deixar ir e deixar a Deus: confiar no tempo divino</w:t>
      </w:r>
    </w:p>
    <w:p/>
    <w:p>
      <w:r xmlns:w="http://schemas.openxmlformats.org/wordprocessingml/2006/main">
        <w:t xml:space="preserve">1. Romanos 8:25 - E se esperamos o que aínda non temos, agardámolo con paciencia.</w:t>
      </w:r>
    </w:p>
    <w:p/>
    <w:p>
      <w:r xmlns:w="http://schemas.openxmlformats.org/wordprocessingml/2006/main">
        <w:t xml:space="preserve">2. Isaías 40:31 - Os que esperan no Señor renovarán as súas forzas; subirán con ás como aguias; correrán e non se cansarán; e andarán e non desmaiarán.</w:t>
      </w:r>
    </w:p>
    <w:p/>
    <w:p>
      <w:r xmlns:w="http://schemas.openxmlformats.org/wordprocessingml/2006/main">
        <w:t xml:space="preserve">Salmos 130:7 Que Israel espere no Señor, porque co Señor hai misericordia, e con el hai unha redención abundante.</w:t>
      </w:r>
    </w:p>
    <w:p/>
    <w:p>
      <w:r xmlns:w="http://schemas.openxmlformats.org/wordprocessingml/2006/main">
        <w:t xml:space="preserve">Espera no Señor, porque El é misericordioso e proporciona abundante redención.</w:t>
      </w:r>
    </w:p>
    <w:p/>
    <w:p>
      <w:r xmlns:w="http://schemas.openxmlformats.org/wordprocessingml/2006/main">
        <w:t xml:space="preserve">1: Podemos atopar alegría e esperanza na misericordia e na redención do Señor.</w:t>
      </w:r>
    </w:p>
    <w:p/>
    <w:p>
      <w:r xmlns:w="http://schemas.openxmlformats.org/wordprocessingml/2006/main">
        <w:t xml:space="preserve">2: Confiar no Señor dános paz e consolo.</w:t>
      </w:r>
    </w:p>
    <w:p/>
    <w:p>
      <w:r xmlns:w="http://schemas.openxmlformats.org/wordprocessingml/2006/main">
        <w:t xml:space="preserve">Romanos 5:8 - Pero Deus demostra o seu amor por nós nisto: mentres aínda eramos pecadores, Cristo morreu por nós.</w:t>
      </w:r>
    </w:p>
    <w:p/>
    <w:p>
      <w:r xmlns:w="http://schemas.openxmlformats.org/wordprocessingml/2006/main">
        <w:t xml:space="preserve">Efesios 2:4-5 - Pero por mor do seu gran amor por nós, Deus, que é rico en misericordia, fíxonos vivos con Cristo mesmo cando estabamos mortos en transgresións, é pola graza que fuches salvado.</w:t>
      </w:r>
    </w:p>
    <w:p/>
    <w:p>
      <w:r xmlns:w="http://schemas.openxmlformats.org/wordprocessingml/2006/main">
        <w:t xml:space="preserve">Salmos 130:8 E redimirá a Israel de todas as súas iniquidades.</w:t>
      </w:r>
    </w:p>
    <w:p/>
    <w:p>
      <w:r xmlns:w="http://schemas.openxmlformats.org/wordprocessingml/2006/main">
        <w:t xml:space="preserve">Este verso do Salmo 130 fala de que Deus redimía a Israel de todos os seus pecados.</w:t>
      </w:r>
    </w:p>
    <w:p/>
    <w:p>
      <w:r xmlns:w="http://schemas.openxmlformats.org/wordprocessingml/2006/main">
        <w:t xml:space="preserve">1. O poder da redención: como Deus nos cura dos nosos pecados</w:t>
      </w:r>
    </w:p>
    <w:p/>
    <w:p>
      <w:r xmlns:w="http://schemas.openxmlformats.org/wordprocessingml/2006/main">
        <w:t xml:space="preserve">2. O amor de Deus: como Deus nos perdoa a pesar das nosas carencias</w:t>
      </w:r>
    </w:p>
    <w:p/>
    <w:p>
      <w:r xmlns:w="http://schemas.openxmlformats.org/wordprocessingml/2006/main">
        <w:t xml:space="preserve">1. Isaías 43:25 - Eu, mesmo eu, son o que borra as túas transgresións, por amor de min, e non me lembra máis dos teus pecados.</w:t>
      </w:r>
    </w:p>
    <w:p/>
    <w:p>
      <w:r xmlns:w="http://schemas.openxmlformats.org/wordprocessingml/2006/main">
        <w:t xml:space="preserve">2. Tito 3: 4-7 - Pero cando apareceu a bondade e a bondade amorosa de Deus, o noso Salvador, salvounos, non por mor das obras feitas por nós en xustiza, senón segundo a súa propia misericordia, mediante o lavado da rexeneración e a renovación. do Espírito Santo, quen derramou sobre nós abundantemente por medio de Xesucristo, noso Salvador, para que, xustificados pola súa graza, sexamos herdeiros segundo a esperanza da vida eterna.</w:t>
      </w:r>
    </w:p>
    <w:p/>
    <w:p>
      <w:r xmlns:w="http://schemas.openxmlformats.org/wordprocessingml/2006/main">
        <w:t xml:space="preserve">O salmo 131 é un salmo que expresa humildade, contento e confianza en Deus. Fomenta unha dependencia infantil de Deus en lugar de buscar o orgullo e as ambicións mundanas.</w:t>
      </w:r>
    </w:p>
    <w:p/>
    <w:p>
      <w:r xmlns:w="http://schemas.openxmlformats.org/wordprocessingml/2006/main">
        <w:t xml:space="preserve">1o Parágrafo: O salmista declara que o seu corazón non é orgulloso nin altivo, e que non se preocupan por asuntos que non entenden. Pola contra, calmaron e acougaron a súa alma como un neno destetado coa súa nai (Salmo 131:1-2).</w:t>
      </w:r>
    </w:p>
    <w:p/>
    <w:p>
      <w:r xmlns:w="http://schemas.openxmlformats.org/wordprocessingml/2006/main">
        <w:t xml:space="preserve">2o Parágrafo: O salmista insta a Israel a que poña a súa esperanza no Señor tanto agora como para sempre. Eles enfatizan a importancia de atopar contento na presenza de Deus en lugar de perseguir aspiracións elevadas (Salmo 131:3).</w:t>
      </w:r>
    </w:p>
    <w:p/>
    <w:p>
      <w:r xmlns:w="http://schemas.openxmlformats.org/wordprocessingml/2006/main">
        <w:t xml:space="preserve">En resumo,</w:t>
      </w:r>
    </w:p>
    <w:p>
      <w:r xmlns:w="http://schemas.openxmlformats.org/wordprocessingml/2006/main">
        <w:t xml:space="preserve">Salmo cento trinta e un agasallos</w:t>
      </w:r>
    </w:p>
    <w:p>
      <w:r xmlns:w="http://schemas.openxmlformats.org/wordprocessingml/2006/main">
        <w:t xml:space="preserve">unha reflexión sobre a humildade,</w:t>
      </w:r>
    </w:p>
    <w:p>
      <w:r xmlns:w="http://schemas.openxmlformats.org/wordprocessingml/2006/main">
        <w:t xml:space="preserve">e unha afirmación de confianza,</w:t>
      </w:r>
    </w:p>
    <w:p>
      <w:r xmlns:w="http://schemas.openxmlformats.org/wordprocessingml/2006/main">
        <w:t xml:space="preserve">destacando a contemplación lograda mediante o rexeitamento do orgullo ao tempo que destaca o recoñecemento da guía divina.</w:t>
      </w:r>
    </w:p>
    <w:p/>
    <w:p>
      <w:r xmlns:w="http://schemas.openxmlformats.org/wordprocessingml/2006/main">
        <w:t xml:space="preserve">Enfatizando a humildade expresada ao recoñecer a ausencia de orgullo ao mesmo tempo que se recoñecen as limitacións.</w:t>
      </w:r>
    </w:p>
    <w:p>
      <w:r xmlns:w="http://schemas.openxmlformats.org/wordprocessingml/2006/main">
        <w:t xml:space="preserve">Mencionar a tranquilidade mostrada ao recoñecer a paz interior mentres expresa o contento.</w:t>
      </w:r>
    </w:p>
    <w:p>
      <w:r xmlns:w="http://schemas.openxmlformats.org/wordprocessingml/2006/main">
        <w:t xml:space="preserve">Expresar a exhortación presentada sobre o recoñecemento da necesidade de confiar na guía de Deus ao tempo que se afirma a esperanza eterna.</w:t>
      </w:r>
    </w:p>
    <w:p>
      <w:r xmlns:w="http://schemas.openxmlformats.org/wordprocessingml/2006/main">
        <w:t xml:space="preserve">Recoñecendo o foco expresado ao recoñecer a satisfacción que se atopa na presenza de Deus ao mesmo tempo que se afirma o rexeitamento das ambicións mundanas.</w:t>
      </w:r>
    </w:p>
    <w:p/>
    <w:p>
      <w:r xmlns:w="http://schemas.openxmlformats.org/wordprocessingml/2006/main">
        <w:t xml:space="preserve">Salmos 131: 1 Señor, o meu corazón non é altivo, nin os meus ollos son altivos, nin me exerzo en grandes cousas nin en cousas demasiado elevadas para min.</w:t>
      </w:r>
    </w:p>
    <w:p/>
    <w:p>
      <w:r xmlns:w="http://schemas.openxmlformats.org/wordprocessingml/2006/main">
        <w:t xml:space="preserve">O meu corazón é humilde diante do Señor.</w:t>
      </w:r>
    </w:p>
    <w:p/>
    <w:p>
      <w:r xmlns:w="http://schemas.openxmlformats.org/wordprocessingml/2006/main">
        <w:t xml:space="preserve">1. O poder da humildade: como un corazón humilde conduce á bendición</w:t>
      </w:r>
    </w:p>
    <w:p/>
    <w:p>
      <w:r xmlns:w="http://schemas.openxmlformats.org/wordprocessingml/2006/main">
        <w:t xml:space="preserve">2. Rexeitando o orgullo: elixir vivir unha vida humilde na submisión a Deus</w:t>
      </w:r>
    </w:p>
    <w:p/>
    <w:p>
      <w:r xmlns:w="http://schemas.openxmlformats.org/wordprocessingml/2006/main">
        <w:t xml:space="preserve">1. Santiago 4:6 - "Pero el dá máis graza. Por iso di: "Deus resiste aos soberbios, pero dá graza aos humildes".</w:t>
      </w:r>
    </w:p>
    <w:p/>
    <w:p>
      <w:r xmlns:w="http://schemas.openxmlformats.org/wordprocessingml/2006/main">
        <w:t xml:space="preserve">2. 1 Pedro 5: 5-6 - "Do mesmo xeito vós, mozos, sometédevos aos vosos anciáns. Si, todos estade sometidos uns aos outros, e vestide de humildade, porque Deus resiste aos soberbios, pero dá graza aos soberbios. humilde. Por iso humillade-vos baixo a poderosa man de Deus, para que El vos exalte no seu momento".</w:t>
      </w:r>
    </w:p>
    <w:p/>
    <w:p>
      <w:r xmlns:w="http://schemas.openxmlformats.org/wordprocessingml/2006/main">
        <w:t xml:space="preserve">Salmos 131:2 Seguramente me comportei e me calei como un neno destetado da súa nai: a miña alma é coma un neno destetado.</w:t>
      </w:r>
    </w:p>
    <w:p/>
    <w:p>
      <w:r xmlns:w="http://schemas.openxmlformats.org/wordprocessingml/2006/main">
        <w:t xml:space="preserve">Este verso do Salmo 131 anímanos a achegarnos a Deus con humildade infantil e dependencia del.</w:t>
      </w:r>
    </w:p>
    <w:p/>
    <w:p>
      <w:r xmlns:w="http://schemas.openxmlformats.org/wordprocessingml/2006/main">
        <w:t xml:space="preserve">1: "Deus quere que veñamos a el cunha humildade infantil"</w:t>
      </w:r>
    </w:p>
    <w:p/>
    <w:p>
      <w:r xmlns:w="http://schemas.openxmlformats.org/wordprocessingml/2006/main">
        <w:t xml:space="preserve">2: "Deixar que Deus nos conforte coa súa forza"</w:t>
      </w:r>
    </w:p>
    <w:p/>
    <w:p>
      <w:r xmlns:w="http://schemas.openxmlformats.org/wordprocessingml/2006/main">
        <w:t xml:space="preserve">1: Mateo 11:28-30 Ven a min todos os que estás traballando e cargados, e eu vos darei descanso. Tomade sobre vós o meu xugo e aprendede de min, que son manso e humilde de corazón, e atoparedes descanso para as vosas almas. Porque o meu xugo é doado, e a miña carga é leve.</w:t>
      </w:r>
    </w:p>
    <w:p/>
    <w:p>
      <w:r xmlns:w="http://schemas.openxmlformats.org/wordprocessingml/2006/main">
        <w:t xml:space="preserve">2: 1 Pedro 5: 5-7 Así mesmo, os máis novos, estade sometidos aos anciáns. Revestídevos, todos, de humildade uns cos outros, porque Deus se opón aos soberbios, pero aos humildes dá graza. Humilládevos, pois, baixo a poderosa man de Deus para que no seu momento vos exalte, botando sobre el todas as vosas ansiedades, porque el coida de vós.</w:t>
      </w:r>
    </w:p>
    <w:p/>
    <w:p>
      <w:r xmlns:w="http://schemas.openxmlformats.org/wordprocessingml/2006/main">
        <w:t xml:space="preserve">Salmos 131:3 Que Israel espere no Señor desde agora e para sempre.</w:t>
      </w:r>
    </w:p>
    <w:p/>
    <w:p>
      <w:r xmlns:w="http://schemas.openxmlformats.org/wordprocessingml/2006/main">
        <w:t xml:space="preserve">Salmos 131:3 anima a Israel a esperar no Señor agora e sempre.</w:t>
      </w:r>
    </w:p>
    <w:p/>
    <w:p>
      <w:r xmlns:w="http://schemas.openxmlformats.org/wordprocessingml/2006/main">
        <w:t xml:space="preserve">1. Atopar esperanza no SEÑOR en tempos de incerteza</w:t>
      </w:r>
    </w:p>
    <w:p/>
    <w:p>
      <w:r xmlns:w="http://schemas.openxmlformats.org/wordprocessingml/2006/main">
        <w:t xml:space="preserve">2. O poder da esperanza nas promesas de Deus</w:t>
      </w:r>
    </w:p>
    <w:p/>
    <w:p>
      <w:r xmlns:w="http://schemas.openxmlformats.org/wordprocessingml/2006/main">
        <w:t xml:space="preserve">1. Salmo 33:22: "Que o teu amor, Señor, estea sobre nós, como esperamos en ti".</w:t>
      </w:r>
    </w:p>
    <w:p/>
    <w:p>
      <w:r xmlns:w="http://schemas.openxmlformats.org/wordprocessingml/2006/main">
        <w:t xml:space="preserve">2. Isaías 40:31: "Pero os que esperan no Señor renovarán as súas forzas; levantarán ás como as aguias; correrán e non se cansarán; andarán e non desfallecerán".</w:t>
      </w:r>
    </w:p>
    <w:p/>
    <w:p>
      <w:r xmlns:w="http://schemas.openxmlformats.org/wordprocessingml/2006/main">
        <w:t xml:space="preserve">O salmo 132 é un salmo que se centra no pacto que Deus fixo con David e no desexo de que a presenza de Deus habitase en Sión.</w:t>
      </w:r>
    </w:p>
    <w:p/>
    <w:p>
      <w:r xmlns:w="http://schemas.openxmlformats.org/wordprocessingml/2006/main">
        <w:t xml:space="preserve">1o Parágrafo: O salmista lembra o fervoroso desexo de David de atopar unha morada para o Señor, prometendo non descansar ata que atope un lugar para Deus. Contan como David atopou a arca da alianza e levouna a Sión, desexando que a presenza de Deus permanecese alí (Salmo 132:1-5).</w:t>
      </w:r>
    </w:p>
    <w:p/>
    <w:p>
      <w:r xmlns:w="http://schemas.openxmlformats.org/wordprocessingml/2006/main">
        <w:t xml:space="preserve">2o Parágrafo: O salmista implora a Deus que recorde a fidelidade e as promesas de David, instándoo a que non se afasta do seu unxido. Expresan o seu desexo pola presenza de Deus en Sión, declarando que non deixarán de buscar a súa morada (Salmo 132:6-9).</w:t>
      </w:r>
    </w:p>
    <w:p/>
    <w:p>
      <w:r xmlns:w="http://schemas.openxmlformats.org/wordprocessingml/2006/main">
        <w:t xml:space="preserve">3o Parágrafo: O salmista fala da promesa do Señor de bendicir e establecer os descendentes de David no trono. Eles alégranse anticipando a fidelidade de Deus, afirmando que el elixiu a Sión como morada para sempre (Salmo 132:10-18).</w:t>
      </w:r>
    </w:p>
    <w:p/>
    <w:p>
      <w:r xmlns:w="http://schemas.openxmlformats.org/wordprocessingml/2006/main">
        <w:t xml:space="preserve">En resumo,</w:t>
      </w:r>
    </w:p>
    <w:p>
      <w:r xmlns:w="http://schemas.openxmlformats.org/wordprocessingml/2006/main">
        <w:t xml:space="preserve">Salmo cento trinta e dous presentes</w:t>
      </w:r>
    </w:p>
    <w:p>
      <w:r xmlns:w="http://schemas.openxmlformats.org/wordprocessingml/2006/main">
        <w:t xml:space="preserve">unha reflexión sobre a devoción de David,</w:t>
      </w:r>
    </w:p>
    <w:p>
      <w:r xmlns:w="http://schemas.openxmlformats.org/wordprocessingml/2006/main">
        <w:t xml:space="preserve">e unha afirmación de promesas divinas,</w:t>
      </w:r>
    </w:p>
    <w:p>
      <w:r xmlns:w="http://schemas.openxmlformats.org/wordprocessingml/2006/main">
        <w:t xml:space="preserve">destacando a contemplación conseguida lembrando a busca dunha vivenda ao tempo que destaca o recoñecemento da fidelidade de Deus.</w:t>
      </w:r>
    </w:p>
    <w:p/>
    <w:p>
      <w:r xmlns:w="http://schemas.openxmlformats.org/wordprocessingml/2006/main">
        <w:t xml:space="preserve">Enfatizando a dedicación expresada ao recoñecer o desexo de David dunha vivenda ao tempo que recoñece o seu compromiso.</w:t>
      </w:r>
    </w:p>
    <w:p>
      <w:r xmlns:w="http://schemas.openxmlformats.org/wordprocessingml/2006/main">
        <w:t xml:space="preserve">Mencionando a súplica mostrada sobre o recoñecemento da ansia pola presenza divina mentres se expresa a confianza en Deus.</w:t>
      </w:r>
    </w:p>
    <w:p>
      <w:r xmlns:w="http://schemas.openxmlformats.org/wordprocessingml/2006/main">
        <w:t xml:space="preserve">Expresar a seguridade presentada respecto ao recoñecemento da promesa feita a David mentres afirma a expectativa de cumprimento.</w:t>
      </w:r>
    </w:p>
    <w:p>
      <w:r xmlns:w="http://schemas.openxmlformats.org/wordprocessingml/2006/main">
        <w:t xml:space="preserve">Recoñecendo o gozo expresado ao recoñecer a elección de Sión como morada eterna ao tempo que se afirma a confianza nas bendicións divinas.</w:t>
      </w:r>
    </w:p>
    <w:p/>
    <w:p>
      <w:r xmlns:w="http://schemas.openxmlformats.org/wordprocessingml/2006/main">
        <w:t xml:space="preserve">Salmos 132:1 Señor, lembra a David e todas as súas aflicións:</w:t>
      </w:r>
    </w:p>
    <w:p/>
    <w:p>
      <w:r xmlns:w="http://schemas.openxmlformats.org/wordprocessingml/2006/main">
        <w:t xml:space="preserve">Este salmo é un recordatorio para Deus de lembrar a David e todo o que sufriu.</w:t>
      </w:r>
    </w:p>
    <w:p/>
    <w:p>
      <w:r xmlns:w="http://schemas.openxmlformats.org/wordprocessingml/2006/main">
        <w:t xml:space="preserve">1. Confiar en Deus en tempos de aflicción</w:t>
      </w:r>
    </w:p>
    <w:p/>
    <w:p>
      <w:r xmlns:w="http://schemas.openxmlformats.org/wordprocessingml/2006/main">
        <w:t xml:space="preserve">2. Lembrando a fidelidade de Deus en tempos difíciles</w:t>
      </w:r>
    </w:p>
    <w:p/>
    <w:p>
      <w:r xmlns:w="http://schemas.openxmlformats.org/wordprocessingml/2006/main">
        <w:t xml:space="preserve">1. Salmo 132:1</w:t>
      </w:r>
    </w:p>
    <w:p/>
    <w:p>
      <w:r xmlns:w="http://schemas.openxmlformats.org/wordprocessingml/2006/main">
        <w:t xml:space="preserve">2. Hebreos 13:5-6 Manteña a súa vida libre do amor ao diñeiro e contento co que ten, porque Deus dixo: Nunca vos deixarei; nunca te abandonarei.</w:t>
      </w:r>
    </w:p>
    <w:p/>
    <w:p>
      <w:r xmlns:w="http://schemas.openxmlformats.org/wordprocessingml/2006/main">
        <w:t xml:space="preserve">Salmos 132:2 Como xurou ao Señor e fixo voto ao Deus poderoso de Xacob;</w:t>
      </w:r>
    </w:p>
    <w:p/>
    <w:p>
      <w:r xmlns:w="http://schemas.openxmlformats.org/wordprocessingml/2006/main">
        <w:t xml:space="preserve">O salmista conta a fidelidade e as promesas de Deus ao seu pobo.</w:t>
      </w:r>
    </w:p>
    <w:p/>
    <w:p>
      <w:r xmlns:w="http://schemas.openxmlformats.org/wordprocessingml/2006/main">
        <w:t xml:space="preserve">1: Deus é fiel e cumpriu as súas promesas</w:t>
      </w:r>
    </w:p>
    <w:p/>
    <w:p>
      <w:r xmlns:w="http://schemas.openxmlformats.org/wordprocessingml/2006/main">
        <w:t xml:space="preserve">2: O amor de Deus polo seu pobo</w:t>
      </w:r>
    </w:p>
    <w:p/>
    <w:p>
      <w:r xmlns:w="http://schemas.openxmlformats.org/wordprocessingml/2006/main">
        <w:t xml:space="preserve">1: Isaías 55:3 Inclina o teu oído e achégate a min: escoita e a túa alma vivirá; e farei contigo un pacto eterno, as firmes misericordias de David.</w:t>
      </w:r>
    </w:p>
    <w:p/>
    <w:p>
      <w:r xmlns:w="http://schemas.openxmlformats.org/wordprocessingml/2006/main">
        <w:t xml:space="preserve">2: Santiago 1:17 Todo don bo e todo don perfecto é de arriba, e descende do Pai das luces, con quen non hai variabilidade nin sombra de cambio.</w:t>
      </w:r>
    </w:p>
    <w:p/>
    <w:p>
      <w:r xmlns:w="http://schemas.openxmlformats.org/wordprocessingml/2006/main">
        <w:t xml:space="preserve">Salmos 132:3 Non entrarei no tabernáculo da miña casa nin subirei á miña cama;</w:t>
      </w:r>
    </w:p>
    <w:p/>
    <w:p>
      <w:r xmlns:w="http://schemas.openxmlformats.org/wordprocessingml/2006/main">
        <w:t xml:space="preserve">O salmista comprométese a absterse da comodidade da casa ata que o Señor cumpra as súas promesas.</w:t>
      </w:r>
    </w:p>
    <w:p/>
    <w:p>
      <w:r xmlns:w="http://schemas.openxmlformats.org/wordprocessingml/2006/main">
        <w:t xml:space="preserve">1. Xesús: o cumpre das promesas de Deus</w:t>
      </w:r>
    </w:p>
    <w:p/>
    <w:p>
      <w:r xmlns:w="http://schemas.openxmlformats.org/wordprocessingml/2006/main">
        <w:t xml:space="preserve">2. A perseveranza da fe en tempos difíciles</w:t>
      </w:r>
    </w:p>
    <w:p/>
    <w:p>
      <w:r xmlns:w="http://schemas.openxmlformats.org/wordprocessingml/2006/main">
        <w:t xml:space="preserve">1. Isaías 49:23 - "E os reis serán os teus pais de lactancia, e as súas raíñas as túas nais lactantes: inclinaranse ante ti co rostro cara á terra e lamberán o po dos teus pés; e saberás que Eu son o Señor, porque non terán vergoña os que esperan en min".</w:t>
      </w:r>
    </w:p>
    <w:p/>
    <w:p>
      <w:r xmlns:w="http://schemas.openxmlformats.org/wordprocessingml/2006/main">
        <w:t xml:space="preserve">2. Hebreos 11:1 - "Agora a fe é a substancia das cousas que se esperan, a evidencia das que non se ven".</w:t>
      </w:r>
    </w:p>
    <w:p/>
    <w:p>
      <w:r xmlns:w="http://schemas.openxmlformats.org/wordprocessingml/2006/main">
        <w:t xml:space="preserve">Salmos 132:4 Non darei sono aos meus ollos, nin adormecemento ás miñas pálpebras,</w:t>
      </w:r>
    </w:p>
    <w:p/>
    <w:p>
      <w:r xmlns:w="http://schemas.openxmlformats.org/wordprocessingml/2006/main">
        <w:t xml:space="preserve">O salmista expresa a determinación de permanecer alerta e vixiante no servizo a Deus.</w:t>
      </w:r>
    </w:p>
    <w:p/>
    <w:p>
      <w:r xmlns:w="http://schemas.openxmlformats.org/wordprocessingml/2006/main">
        <w:t xml:space="preserve">1. O poder da perseveranza apaixonada</w:t>
      </w:r>
    </w:p>
    <w:p/>
    <w:p>
      <w:r xmlns:w="http://schemas.openxmlformats.org/wordprocessingml/2006/main">
        <w:t xml:space="preserve">2. Como permanecer esperto no servizo a Deus</w:t>
      </w:r>
    </w:p>
    <w:p/>
    <w:p>
      <w:r xmlns:w="http://schemas.openxmlformats.org/wordprocessingml/2006/main">
        <w:t xml:space="preserve">1. Mateo 26:41 - "Vixía e ora, para que non cedas á tentación. Porque o espírito está disposto, pero o corpo é débil".</w:t>
      </w:r>
    </w:p>
    <w:p/>
    <w:p>
      <w:r xmlns:w="http://schemas.openxmlformats.org/wordprocessingml/2006/main">
        <w:t xml:space="preserve">2. 1 Tesalonicenses 5:6 - "Entón, non sexamos coma os outros que están durmidos, senón que esteamos alerta e autocontrolados".</w:t>
      </w:r>
    </w:p>
    <w:p/>
    <w:p>
      <w:r xmlns:w="http://schemas.openxmlformats.org/wordprocessingml/2006/main">
        <w:t xml:space="preserve">Salmos 132:5 Ata que atope un lugar para o Señor, unha morada para o Deus poderoso de Xacob.</w:t>
      </w:r>
    </w:p>
    <w:p/>
    <w:p>
      <w:r xmlns:w="http://schemas.openxmlformats.org/wordprocessingml/2006/main">
        <w:t xml:space="preserve">O salmista expresa o desexo de atopar un lugar para o Señor e unha morada para o poderoso Deus de Xacob.</w:t>
      </w:r>
    </w:p>
    <w:p/>
    <w:p>
      <w:r xmlns:w="http://schemas.openxmlformats.org/wordprocessingml/2006/main">
        <w:t xml:space="preserve">1. Deus merece o mellor: o poder de facer espazo nos nosos corazóns para o Señor</w:t>
      </w:r>
    </w:p>
    <w:p/>
    <w:p>
      <w:r xmlns:w="http://schemas.openxmlformats.org/wordprocessingml/2006/main">
        <w:t xml:space="preserve">2. Establecer unha morada para Deus nas nosas vidas</w:t>
      </w:r>
    </w:p>
    <w:p/>
    <w:p>
      <w:r xmlns:w="http://schemas.openxmlformats.org/wordprocessingml/2006/main">
        <w:t xml:space="preserve">1. Mateo 6:21 - Porque onde está o teu tesouro, alí estará tamén o teu corazón</w:t>
      </w:r>
    </w:p>
    <w:p/>
    <w:p>
      <w:r xmlns:w="http://schemas.openxmlformats.org/wordprocessingml/2006/main">
        <w:t xml:space="preserve">2. Xoán 14:23 - Xesús respondeu e díxolle: Se alguén me ama, cumprirá a miña palabra; e o meu Pai amarao, e nós viremos a el e faremos a nosa casa con el.</w:t>
      </w:r>
    </w:p>
    <w:p/>
    <w:p>
      <w:r xmlns:w="http://schemas.openxmlformats.org/wordprocessingml/2006/main">
        <w:t xml:space="preserve">Salmos 132:6 Velaquí, oímos falar diso en Efrata: atopámolo nos campos do bosque.</w:t>
      </w:r>
    </w:p>
    <w:p/>
    <w:p>
      <w:r xmlns:w="http://schemas.openxmlformats.org/wordprocessingml/2006/main">
        <w:t xml:space="preserve">Un cántico de David conta como oíu falar da morada do Señor en Efrata e atopouna nos campos do bosque.</w:t>
      </w:r>
    </w:p>
    <w:p/>
    <w:p>
      <w:r xmlns:w="http://schemas.openxmlformats.org/wordprocessingml/2006/main">
        <w:t xml:space="preserve">1. A morada de Deus é un lugar de refuxio e paz.</w:t>
      </w:r>
    </w:p>
    <w:p/>
    <w:p>
      <w:r xmlns:w="http://schemas.openxmlformats.org/wordprocessingml/2006/main">
        <w:t xml:space="preserve">2. Busca ao Señor en todos os lugares - El será atopado.</w:t>
      </w:r>
    </w:p>
    <w:p/>
    <w:p>
      <w:r xmlns:w="http://schemas.openxmlformats.org/wordprocessingml/2006/main">
        <w:t xml:space="preserve">1. Isaías 26:3 - "Ti gardas en perfecta paz a aquel cuxa mente está en ti, porque en ti confía".</w:t>
      </w:r>
    </w:p>
    <w:p/>
    <w:p>
      <w:r xmlns:w="http://schemas.openxmlformats.org/wordprocessingml/2006/main">
        <w:t xml:space="preserve">2. Xeremías 29:13 - "Buscarásme e atoparasme, cando me busques con todo o teu corazón".</w:t>
      </w:r>
    </w:p>
    <w:p/>
    <w:p>
      <w:r xmlns:w="http://schemas.openxmlformats.org/wordprocessingml/2006/main">
        <w:t xml:space="preserve">Salmos 132:7 Entraremos nos seus tabernáculos, adoraremos no escabel dos seus pés.</w:t>
      </w:r>
    </w:p>
    <w:p/>
    <w:p>
      <w:r xmlns:w="http://schemas.openxmlformats.org/wordprocessingml/2006/main">
        <w:t xml:space="preserve">Os adoradores de Deus prometen entrar nos seus tabernáculos e inclinarse ante el como un acto de reverencia e homenaxe.</w:t>
      </w:r>
    </w:p>
    <w:p/>
    <w:p>
      <w:r xmlns:w="http://schemas.openxmlformats.org/wordprocessingml/2006/main">
        <w:t xml:space="preserve">1. A importancia de adorar a Deus no seu tabernáculo</w:t>
      </w:r>
    </w:p>
    <w:p/>
    <w:p>
      <w:r xmlns:w="http://schemas.openxmlformats.org/wordprocessingml/2006/main">
        <w:t xml:space="preserve">2. O significado de inclinarse ante Deus</w:t>
      </w:r>
    </w:p>
    <w:p/>
    <w:p>
      <w:r xmlns:w="http://schemas.openxmlformats.org/wordprocessingml/2006/main">
        <w:t xml:space="preserve">1. Salmo 95:6 - "Ven, adoremos e postrémonos; axeonllámonos diante do Señor, o noso Creador!"</w:t>
      </w:r>
    </w:p>
    <w:p/>
    <w:p>
      <w:r xmlns:w="http://schemas.openxmlformats.org/wordprocessingml/2006/main">
        <w:t xml:space="preserve">2. Isaías 6: 1-2 - "O ano en que morreu o rei Ozías vin ao Señor sentado nun trono alto e elevado; e a trama da súa túnica enchía o templo. Enriba del estaban os serafíns. Cada un tiña seis. ás: con dúas tapaba a cara, con dúas tapaba os pés e con dúas voaba".</w:t>
      </w:r>
    </w:p>
    <w:p/>
    <w:p>
      <w:r xmlns:w="http://schemas.openxmlformats.org/wordprocessingml/2006/main">
        <w:t xml:space="preserve">Salmos 132:8 Érguete, Señor, para o teu descanso; ti e a arca da túa forza.</w:t>
      </w:r>
    </w:p>
    <w:p/>
    <w:p>
      <w:r xmlns:w="http://schemas.openxmlformats.org/wordprocessingml/2006/main">
        <w:t xml:space="preserve">Deus quere que veñamos a El, El é o noso refuxio e forza.</w:t>
      </w:r>
    </w:p>
    <w:p/>
    <w:p>
      <w:r xmlns:w="http://schemas.openxmlformats.org/wordprocessingml/2006/main">
        <w:t xml:space="preserve">1: Necesitamos confiar no Señor como o noso refuxio e forza.</w:t>
      </w:r>
    </w:p>
    <w:p/>
    <w:p>
      <w:r xmlns:w="http://schemas.openxmlformats.org/wordprocessingml/2006/main">
        <w:t xml:space="preserve">2: Debemos levantarnos cara ao Señor e aceptalo como o noso refuxio e forza.</w:t>
      </w:r>
    </w:p>
    <w:p/>
    <w:p>
      <w:r xmlns:w="http://schemas.openxmlformats.org/wordprocessingml/2006/main">
        <w:t xml:space="preserve">1: Éxodo 15:2 - O Señor é a miña forza e o meu canto; converteuse na miña salvación.</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Salmos 132:9 Que os teus sacerdotes se revestan de xustiza; e que os teus santos griten de alegría.</w:t>
      </w:r>
    </w:p>
    <w:p/>
    <w:p>
      <w:r xmlns:w="http://schemas.openxmlformats.org/wordprocessingml/2006/main">
        <w:t xml:space="preserve">O salmista anima a xustiza para todos os sacerdotes e a alegría para todos os santos.</w:t>
      </w:r>
    </w:p>
    <w:p/>
    <w:p>
      <w:r xmlns:w="http://schemas.openxmlformats.org/wordprocessingml/2006/main">
        <w:t xml:space="preserve">1. A alegría da xustiza</w:t>
      </w:r>
    </w:p>
    <w:p/>
    <w:p>
      <w:r xmlns:w="http://schemas.openxmlformats.org/wordprocessingml/2006/main">
        <w:t xml:space="preserve">2. Revestido de Xustiza</w:t>
      </w:r>
    </w:p>
    <w:p/>
    <w:p>
      <w:r xmlns:w="http://schemas.openxmlformats.org/wordprocessingml/2006/main">
        <w:t xml:space="preserve">1. Isaías 61:10 - Alegrareime moito no Señor, a miña alma alegrarase no meu Deus; porque me vestiu cos vestidos da salvación, cubriume co manto da xustiza.</w:t>
      </w:r>
    </w:p>
    <w:p/>
    <w:p>
      <w:r xmlns:w="http://schemas.openxmlformats.org/wordprocessingml/2006/main">
        <w:t xml:space="preserve">2. Romanos 13:14 - Pero vós vestides do Señor Xesús Cristo, e non fagades provisións para a carne, para cumprir os seus desexos.</w:t>
      </w:r>
    </w:p>
    <w:p/>
    <w:p>
      <w:r xmlns:w="http://schemas.openxmlformats.org/wordprocessingml/2006/main">
        <w:t xml:space="preserve">Salmos 132:10 Por amor de David, o teu servo, non afastas o rostro do teu unxido.</w:t>
      </w:r>
    </w:p>
    <w:p/>
    <w:p>
      <w:r xmlns:w="http://schemas.openxmlformats.org/wordprocessingml/2006/main">
        <w:t xml:space="preserve">Este versículo é unha advertencia a Deus para que permaneza fiel ao seu pacto con David e non elimine ao seu unxido.</w:t>
      </w:r>
    </w:p>
    <w:p/>
    <w:p>
      <w:r xmlns:w="http://schemas.openxmlformats.org/wordprocessingml/2006/main">
        <w:t xml:space="preserve">1. "A fidelidade de Deus ás súas promesas"</w:t>
      </w:r>
    </w:p>
    <w:p/>
    <w:p>
      <w:r xmlns:w="http://schemas.openxmlformats.org/wordprocessingml/2006/main">
        <w:t xml:space="preserve">2. "O poder do unxido"</w:t>
      </w:r>
    </w:p>
    <w:p/>
    <w:p>
      <w:r xmlns:w="http://schemas.openxmlformats.org/wordprocessingml/2006/main">
        <w:t xml:space="preserve">1. Isaías 55:3 - "Inclina o teu oído e achégate a min: escoita, e a túa alma vivirá; e farei contigo un pacto eterno, as misericordias seguras de David".</w:t>
      </w:r>
    </w:p>
    <w:p/>
    <w:p>
      <w:r xmlns:w="http://schemas.openxmlformats.org/wordprocessingml/2006/main">
        <w:t xml:space="preserve">2. 2 Corintios 1:20 - "Porque todas as promesas de Deus nel están si, e nel Amén, para a gloria de Deus por nós".</w:t>
      </w:r>
    </w:p>
    <w:p/>
    <w:p>
      <w:r xmlns:w="http://schemas.openxmlformats.org/wordprocessingml/2006/main">
        <w:t xml:space="preserve">Salmos 132:11 O Señor xurou con verdade a David; non se apartará del; Do froito do teu corpo porei sobre o teu trono.</w:t>
      </w:r>
    </w:p>
    <w:p/>
    <w:p>
      <w:r xmlns:w="http://schemas.openxmlformats.org/wordprocessingml/2006/main">
        <w:t xml:space="preserve">O Señor prometeu facer gobernantes aos descendentes de David.</w:t>
      </w:r>
    </w:p>
    <w:p/>
    <w:p>
      <w:r xmlns:w="http://schemas.openxmlformats.org/wordprocessingml/2006/main">
        <w:t xml:space="preserve">1: As promesas de Deus son fieis e verdadeiras, e nunca as volverá atrás.</w:t>
      </w:r>
    </w:p>
    <w:p/>
    <w:p>
      <w:r xmlns:w="http://schemas.openxmlformats.org/wordprocessingml/2006/main">
        <w:t xml:space="preserve">2: Deus é a máxima autoridade e ten o poder de darnos poder para cumprir o noso destino.</w:t>
      </w:r>
    </w:p>
    <w:p/>
    <w:p>
      <w:r xmlns:w="http://schemas.openxmlformats.org/wordprocessingml/2006/main">
        <w:t xml:space="preserve">1:2 Corintios 1:20 - Porque todas as promesas de Deus nel son si, e nel amén, para a gloria de Deus por medio de nós.</w:t>
      </w:r>
    </w:p>
    <w:p/>
    <w:p>
      <w:r xmlns:w="http://schemas.openxmlformats.org/wordprocessingml/2006/main">
        <w:t xml:space="preserve">2: Deuteronomio 28:13 - E o Señor fará de ti a cabeza e non o rabo; e só estarás arriba, e non estarás abaixo; se escoitas os mandamentos de Xehová, o teu Deus, que che mando hoxe, para que os cumpras e cumprilos.</w:t>
      </w:r>
    </w:p>
    <w:p/>
    <w:p>
      <w:r xmlns:w="http://schemas.openxmlformats.org/wordprocessingml/2006/main">
        <w:t xml:space="preserve">Salmos 132:12 Se os teus fillos gardan o meu pacto e o meu testemuño que lles ensinarei, tamén os seus fillos sentarán no teu trono para sempre.</w:t>
      </w:r>
    </w:p>
    <w:p/>
    <w:p>
      <w:r xmlns:w="http://schemas.openxmlformats.org/wordprocessingml/2006/main">
        <w:t xml:space="preserve">Deus exhortanos a transmitir o seu pacto e o seu testemuño aos nosos fillos para que sexan bendicidos coa súa graza.</w:t>
      </w:r>
    </w:p>
    <w:p/>
    <w:p>
      <w:r xmlns:w="http://schemas.openxmlformats.org/wordprocessingml/2006/main">
        <w:t xml:space="preserve">1. A Alianza de Deus: Encomendando aos nosos fillos un legado sagrado</w:t>
      </w:r>
    </w:p>
    <w:p/>
    <w:p>
      <w:r xmlns:w="http://schemas.openxmlformats.org/wordprocessingml/2006/main">
        <w:t xml:space="preserve">2. Ensinar o testemuño: criar aos nosos fillos nos camiños do Señor</w:t>
      </w:r>
    </w:p>
    <w:p/>
    <w:p>
      <w:r xmlns:w="http://schemas.openxmlformats.org/wordprocessingml/2006/main">
        <w:t xml:space="preserve">1. Salmo 78: 5-7 - "Porque estableceu un testemuño en Xacob e estableceu unha lei en Israel, que mandou aos nosos pais ensinar aos seus fillos, para que a próxima xeración os coñecese, os fillos aínda non nacidos, e se levantasen. e cóntallas aos seus fillos, para que poñan a súa esperanza en Deus e non esquezan as obras de Deus, senón que cumpran os seus mandamentos".</w:t>
      </w:r>
    </w:p>
    <w:p/>
    <w:p>
      <w:r xmlns:w="http://schemas.openxmlformats.org/wordprocessingml/2006/main">
        <w:t xml:space="preserve">2. Deuteronomio 6: 4-9 - "Escoita, Israel: o Señor, o noso Deus, o Señor é un. Amarás ao Señor, o teu Deus, con todo o teu corazón, con toda a túa alma e con todas as túas forzas. E estas palabras. O que che mando hoxe estará no teu corazón. Ensinarásllos con dilixencia aos teus fillos e falarás deles cando te sentes na túa casa, cando camines polo camiño, cando te deites e cando te ergues. . Ata-los como un sinal na túa man, e serán como fronteiras entre os teus ollos. Escribirás nos postes da túa casa e nas túas portas".</w:t>
      </w:r>
    </w:p>
    <w:p/>
    <w:p>
      <w:r xmlns:w="http://schemas.openxmlformats.org/wordprocessingml/2006/main">
        <w:t xml:space="preserve">Salmos 132:13 Porque o Señor escolleu a Sión; desexouna para a súa morada.</w:t>
      </w:r>
    </w:p>
    <w:p/>
    <w:p>
      <w:r xmlns:w="http://schemas.openxmlformats.org/wordprocessingml/2006/main">
        <w:t xml:space="preserve">O Señor escolleu a Sión como morada.</w:t>
      </w:r>
    </w:p>
    <w:p/>
    <w:p>
      <w:r xmlns:w="http://schemas.openxmlformats.org/wordprocessingml/2006/main">
        <w:t xml:space="preserve">1. O poder da elección de Deus - Explorando o significado da decisión de Deus de facer de Sión o seu fogar.</w:t>
      </w:r>
    </w:p>
    <w:p/>
    <w:p>
      <w:r xmlns:w="http://schemas.openxmlformats.org/wordprocessingml/2006/main">
        <w:t xml:space="preserve">2. Vivir en Sion - Como vivir unha vida que honre a elección de Sión por Deus.</w:t>
      </w:r>
    </w:p>
    <w:p/>
    <w:p>
      <w:r xmlns:w="http://schemas.openxmlformats.org/wordprocessingml/2006/main">
        <w:t xml:space="preserve">1. Mateo 5:34-35 - "Pero eu dígovos: Non xuredes en absoluto, nin polo ceo, porque é o trono de Deus, nin pola terra, porque é estrado dos seus pés, nin por Xerusalén. , pois é a cidade do gran Rei".</w:t>
      </w:r>
    </w:p>
    <w:p/>
    <w:p>
      <w:r xmlns:w="http://schemas.openxmlformats.org/wordprocessingml/2006/main">
        <w:t xml:space="preserve">2. Isaías 12:6 - "Grita e canta de alegría, habitante de Sión, porque grande entre ti é o Santo de Israel".</w:t>
      </w:r>
    </w:p>
    <w:p/>
    <w:p>
      <w:r xmlns:w="http://schemas.openxmlformats.org/wordprocessingml/2006/main">
        <w:t xml:space="preserve">Salmos 132:14 Este é o meu descanso para sempre: aquí habitarei; pois eu o desexaba.</w:t>
      </w:r>
    </w:p>
    <w:p/>
    <w:p>
      <w:r xmlns:w="http://schemas.openxmlformats.org/wordprocessingml/2006/main">
        <w:t xml:space="preserve">Salmos 132:14 fala do desexo de Deus de habitar co seu pobo para sempre.</w:t>
      </w:r>
    </w:p>
    <w:p/>
    <w:p>
      <w:r xmlns:w="http://schemas.openxmlformats.org/wordprocessingml/2006/main">
        <w:t xml:space="preserve">1. O consolo do descanso prometido de Deus</w:t>
      </w:r>
    </w:p>
    <w:p/>
    <w:p>
      <w:r xmlns:w="http://schemas.openxmlformats.org/wordprocessingml/2006/main">
        <w:t xml:space="preserve">2. Confiar en Deus para proporcionar un lugar para morar</w:t>
      </w:r>
    </w:p>
    <w:p/>
    <w:p>
      <w:r xmlns:w="http://schemas.openxmlformats.org/wordprocessingml/2006/main">
        <w:t xml:space="preserve">1. Isaías 11:10 - E nese día haberá unha raíz de Isai, que será un estandarte do pobo; ela buscarán os xentís, e o seu descanso será glorioso.</w:t>
      </w:r>
    </w:p>
    <w:p/>
    <w:p>
      <w:r xmlns:w="http://schemas.openxmlformats.org/wordprocessingml/2006/main">
        <w:t xml:space="preserve">2. Hebreos 4:9-11 - Queda polo tanto un descanso para o pobo de Deus. Porque o que entrou no seu repouso, tamén cesou das súas propias obras, como Deus fixo das súas. Traballemos, pois, para entrar nese repouso, para que ninguén caia seguindo o mesmo exemplo de incredulidade.</w:t>
      </w:r>
    </w:p>
    <w:p/>
    <w:p>
      <w:r xmlns:w="http://schemas.openxmlformats.org/wordprocessingml/2006/main">
        <w:t xml:space="preserve">Salmos 132:15 Bendicirei en abundancia a súa provisión: saciarei de pan aos seus pobres.</w:t>
      </w:r>
    </w:p>
    <w:p/>
    <w:p>
      <w:r xmlns:w="http://schemas.openxmlformats.org/wordprocessingml/2006/main">
        <w:t xml:space="preserve">Deus promete bendecir e proporcionar abundantemente aos necesitados.</w:t>
      </w:r>
    </w:p>
    <w:p/>
    <w:p>
      <w:r xmlns:w="http://schemas.openxmlformats.org/wordprocessingml/2006/main">
        <w:t xml:space="preserve">1. Deus é fiel ao cubrir as nosas necesidades</w:t>
      </w:r>
    </w:p>
    <w:p/>
    <w:p>
      <w:r xmlns:w="http://schemas.openxmlformats.org/wordprocessingml/2006/main">
        <w:t xml:space="preserve">2. As Bendicións da Abundancia</w:t>
      </w:r>
    </w:p>
    <w:p/>
    <w:p>
      <w:r xmlns:w="http://schemas.openxmlformats.org/wordprocessingml/2006/main">
        <w:t xml:space="preserve">1. Mateo 6:25-34 Non te preocupes pola túa vida, o que comerás ou beberás; ou sobre o teu corpo, o que vestirás. Mira os paxaros do ceo; non sementan nin segan nin gardan nos hórreos, e aínda así o voso Pai celestial aliméntaos.</w:t>
      </w:r>
    </w:p>
    <w:p/>
    <w:p>
      <w:r xmlns:w="http://schemas.openxmlformats.org/wordprocessingml/2006/main">
        <w:t xml:space="preserve">2. Filipenses 4:19 E o meu Deus satisfará todas as vosas necesidades segundo a riqueza da súa gloria en Cristo Xesús.</w:t>
      </w:r>
    </w:p>
    <w:p/>
    <w:p>
      <w:r xmlns:w="http://schemas.openxmlformats.org/wordprocessingml/2006/main">
        <w:t xml:space="preserve">Salmos 132:16 Tamén vestirei de salvación aos seus sacerdotes, e os seus santos gritarán de alegría.</w:t>
      </w:r>
    </w:p>
    <w:p/>
    <w:p>
      <w:r xmlns:w="http://schemas.openxmlformats.org/wordprocessingml/2006/main">
        <w:t xml:space="preserve">A salvación de Deus trae gozo aos seus sacerdotes e santos.</w:t>
      </w:r>
    </w:p>
    <w:p/>
    <w:p>
      <w:r xmlns:w="http://schemas.openxmlformats.org/wordprocessingml/2006/main">
        <w:t xml:space="preserve">1. A Alegría da Salvación</w:t>
      </w:r>
    </w:p>
    <w:p/>
    <w:p>
      <w:r xmlns:w="http://schemas.openxmlformats.org/wordprocessingml/2006/main">
        <w:t xml:space="preserve">2. Vestida de Salvación</w:t>
      </w:r>
    </w:p>
    <w:p/>
    <w:p>
      <w:r xmlns:w="http://schemas.openxmlformats.org/wordprocessingml/2006/main">
        <w:t xml:space="preserve">1. Salmos 132:16</w:t>
      </w:r>
    </w:p>
    <w:p/>
    <w:p>
      <w:r xmlns:w="http://schemas.openxmlformats.org/wordprocessingml/2006/main">
        <w:t xml:space="preserve">2. Romanos 10: 9-10: "Que se confesas coa túa boca que Xesús é o Señor, e cres no teu corazón que Deus o resucitou de entre os mortos, serás salvo. Porque co teu corazón cres e cres. están xustificados, e é coa túa boca que te confesas e te salvas".</w:t>
      </w:r>
    </w:p>
    <w:p/>
    <w:p>
      <w:r xmlns:w="http://schemas.openxmlformats.org/wordprocessingml/2006/main">
        <w:t xml:space="preserve">Salmos 132:17 Alí farei brotar o corno de David: puxen unha lámpada para o meu unxido.</w:t>
      </w:r>
    </w:p>
    <w:p/>
    <w:p>
      <w:r xmlns:w="http://schemas.openxmlformats.org/wordprocessingml/2006/main">
        <w:t xml:space="preserve">Este versículo fala da promesa de Deus a David de cumprir a súa promesa e de proporcionar un rei para Israel.</w:t>
      </w:r>
    </w:p>
    <w:p/>
    <w:p>
      <w:r xmlns:w="http://schemas.openxmlformats.org/wordprocessingml/2006/main">
        <w:t xml:space="preserve">1. "Unha lámpada da promesa: o cumprimento da alianza de Deus con David"</w:t>
      </w:r>
    </w:p>
    <w:p/>
    <w:p>
      <w:r xmlns:w="http://schemas.openxmlformats.org/wordprocessingml/2006/main">
        <w:t xml:space="preserve">2. "O corno de David: a provisión infalible de Deus para o seu pobo"</w:t>
      </w:r>
    </w:p>
    <w:p/>
    <w:p>
      <w:r xmlns:w="http://schemas.openxmlformats.org/wordprocessingml/2006/main">
        <w:t xml:space="preserve">1. 2 Samuel 7:11-16 - A promesa de Deus a David</w:t>
      </w:r>
    </w:p>
    <w:p/>
    <w:p>
      <w:r xmlns:w="http://schemas.openxmlformats.org/wordprocessingml/2006/main">
        <w:t xml:space="preserve">2. Isaías 9:1-7 - A chegada do Mesías e o cumprimento da promesa de Deus a David.</w:t>
      </w:r>
    </w:p>
    <w:p/>
    <w:p>
      <w:r xmlns:w="http://schemas.openxmlformats.org/wordprocessingml/2006/main">
        <w:t xml:space="preserve">Salmos 132:18 Os seus inimigos vestirei de vergoña, pero sobre el florecerá a súa coroa.</w:t>
      </w:r>
    </w:p>
    <w:p/>
    <w:p>
      <w:r xmlns:w="http://schemas.openxmlformats.org/wordprocessingml/2006/main">
        <w:t xml:space="preserve">Deus vestirá de vergoña aos inimigos do seu pobo, pero o seu pobo florecerá cunha coroa de gloria.</w:t>
      </w:r>
    </w:p>
    <w:p/>
    <w:p>
      <w:r xmlns:w="http://schemas.openxmlformats.org/wordprocessingml/2006/main">
        <w:t xml:space="preserve">1. A promesa da protección e provisión de Deus</w:t>
      </w:r>
    </w:p>
    <w:p/>
    <w:p>
      <w:r xmlns:w="http://schemas.openxmlformats.org/wordprocessingml/2006/main">
        <w:t xml:space="preserve">2. A beleza da xustiza recompensada</w:t>
      </w:r>
    </w:p>
    <w:p/>
    <w:p>
      <w:r xmlns:w="http://schemas.openxmlformats.org/wordprocessingml/2006/main">
        <w:t xml:space="preserve">1. Isaías 61:10 - Alegrareime moito no Señor, a miña alma alegrarase no meu Deus; porque me vestiu coas vestimentas da salvación, cubriume co manto da xustiza, coma un noivo se adorna con adornos e coma unha noiva que se adorna coas súas xoias.</w:t>
      </w:r>
    </w:p>
    <w:p/>
    <w:p>
      <w:r xmlns:w="http://schemas.openxmlformats.org/wordprocessingml/2006/main">
        <w:t xml:space="preserve">2. Apocalipse 3:9 - Velaquí, fareinos da sinagoga de Satanás, que din que son xudeus e non o son, pero menten; velaquí, fareinos vir a adorar diante dos teus pés e a saber que te amei.</w:t>
      </w:r>
    </w:p>
    <w:p/>
    <w:p>
      <w:r xmlns:w="http://schemas.openxmlformats.org/wordprocessingml/2006/main">
        <w:t xml:space="preserve">O salmo 133 é un salmo que celebra a beleza e a bendición da unidade entre o pobo de Deus.</w:t>
      </w:r>
    </w:p>
    <w:p/>
    <w:p>
      <w:r xmlns:w="http://schemas.openxmlformats.org/wordprocessingml/2006/main">
        <w:t xml:space="preserve">1o Parágrafo: O salmista declara a bondade e a delicia dos irmáns que viven xuntos na unidade. Usan imaxes vívidas para comparar esta unidade co aceite precioso derramado na cabeza, que corre pola barba e refrescante como o orballo no monte Hermón (Salmo 133:1-3).</w:t>
      </w:r>
    </w:p>
    <w:p/>
    <w:p>
      <w:r xmlns:w="http://schemas.openxmlformats.org/wordprocessingml/2006/main">
        <w:t xml:space="preserve">En resumo,</w:t>
      </w:r>
    </w:p>
    <w:p>
      <w:r xmlns:w="http://schemas.openxmlformats.org/wordprocessingml/2006/main">
        <w:t xml:space="preserve">Salmo cento trinta e tres presentes</w:t>
      </w:r>
    </w:p>
    <w:p>
      <w:r xmlns:w="http://schemas.openxmlformats.org/wordprocessingml/2006/main">
        <w:t xml:space="preserve">unha reflexión sobre a beleza da unidade,</w:t>
      </w:r>
    </w:p>
    <w:p>
      <w:r xmlns:w="http://schemas.openxmlformats.org/wordprocessingml/2006/main">
        <w:t xml:space="preserve">destacando a contemplación acadada mediante o recoñecemento das bendicións resultantes das relacións harmoniosas.</w:t>
      </w:r>
    </w:p>
    <w:p/>
    <w:p>
      <w:r xmlns:w="http://schemas.openxmlformats.org/wordprocessingml/2006/main">
        <w:t xml:space="preserve">Enfatizando o aprecio expresado en canto ao recoñecemento da bondade e do pracer da unión entre irmáns.</w:t>
      </w:r>
    </w:p>
    <w:p>
      <w:r xmlns:w="http://schemas.openxmlformats.org/wordprocessingml/2006/main">
        <w:t xml:space="preserve">Mencionando imaxes presentadas sobre o recoñecemento da riqueza da comunidade unida ao tempo que expresa refresco.</w:t>
      </w:r>
    </w:p>
    <w:p>
      <w:r xmlns:w="http://schemas.openxmlformats.org/wordprocessingml/2006/main">
        <w:t xml:space="preserve">Expresar o simbolismo mostrado respecto ao recoñecemento do valor das relacións harmoniosas mentres afirma as bendicións recibidas.</w:t>
      </w:r>
    </w:p>
    <w:p>
      <w:r xmlns:w="http://schemas.openxmlformats.org/wordprocessingml/2006/main">
        <w:t xml:space="preserve">Recoñecendo a celebración expresada ao recoñecer a beleza na unidade entre o pobo de Deus ao tempo que se enfatiza a alegría na comunión compartida.</w:t>
      </w:r>
    </w:p>
    <w:p/>
    <w:p>
      <w:r xmlns:w="http://schemas.openxmlformats.org/wordprocessingml/2006/main">
        <w:t xml:space="preserve">Salmos 133:1 Velaquí, que bo e que agradable é para os irmáns vivir xuntos en unidade!</w:t>
      </w:r>
    </w:p>
    <w:p/>
    <w:p>
      <w:r xmlns:w="http://schemas.openxmlformats.org/wordprocessingml/2006/main">
        <w:t xml:space="preserve">É bo e agradable cando a xente está unida.</w:t>
      </w:r>
    </w:p>
    <w:p/>
    <w:p>
      <w:r xmlns:w="http://schemas.openxmlformats.org/wordprocessingml/2006/main">
        <w:t xml:space="preserve">1. A bendición da unidade - Salmo 133:1</w:t>
      </w:r>
    </w:p>
    <w:p/>
    <w:p>
      <w:r xmlns:w="http://schemas.openxmlformats.org/wordprocessingml/2006/main">
        <w:t xml:space="preserve">2. O poder da unión - Salmo 133:1</w:t>
      </w:r>
    </w:p>
    <w:p/>
    <w:p>
      <w:r xmlns:w="http://schemas.openxmlformats.org/wordprocessingml/2006/main">
        <w:t xml:space="preserve">1. Eclesiastés 4:9-12</w:t>
      </w:r>
    </w:p>
    <w:p/>
    <w:p>
      <w:r xmlns:w="http://schemas.openxmlformats.org/wordprocessingml/2006/main">
        <w:t xml:space="preserve">2. Romanos 12:4-5</w:t>
      </w:r>
    </w:p>
    <w:p/>
    <w:p>
      <w:r xmlns:w="http://schemas.openxmlformats.org/wordprocessingml/2006/main">
        <w:t xml:space="preserve">Salmos 133:2 É como o ungüento precioso sobre a cabeza, que baixaba sobre a barba, ata a barba de Aharón: que baixaba ata as faldas dos seus vestidos;</w:t>
      </w:r>
    </w:p>
    <w:p/>
    <w:p>
      <w:r xmlns:w="http://schemas.openxmlformats.org/wordprocessingml/2006/main">
        <w:t xml:space="preserve">O salmista compara as bendicións de Deus cun ungüento precioso que cobre a cabeza, a barba e as vestimentas de Aarón.</w:t>
      </w:r>
    </w:p>
    <w:p/>
    <w:p>
      <w:r xmlns:w="http://schemas.openxmlformats.org/wordprocessingml/2006/main">
        <w:t xml:space="preserve">1. As bendicións de Deus son abundantes e cobren de pés a cabeza.</w:t>
      </w:r>
    </w:p>
    <w:p/>
    <w:p>
      <w:r xmlns:w="http://schemas.openxmlformats.org/wordprocessingml/2006/main">
        <w:t xml:space="preserve">2. Deus está sempre connosco, mesmo no noso tempo de necesidade.</w:t>
      </w:r>
    </w:p>
    <w:p/>
    <w:p>
      <w:r xmlns:w="http://schemas.openxmlformats.org/wordprocessingml/2006/main">
        <w:t xml:space="preserve">1. Salmos 133:2 - É como o ungüento precioso sobre a cabeza, que baixaba sobre a barba, ata a barba de Aharón: que baixaba ata as faldas das súas vestiduras;</w:t>
      </w:r>
    </w:p>
    <w:p/>
    <w:p>
      <w:r xmlns:w="http://schemas.openxmlformats.org/wordprocessingml/2006/main">
        <w:t xml:space="preserve">2. Santiago 1:17 - Todo don bo e todo don perfecto é de arriba, e baixa do Pai das luces, con quen non hai variabilidade nin sombra de cambio.</w:t>
      </w:r>
    </w:p>
    <w:p/>
    <w:p>
      <w:r xmlns:w="http://schemas.openxmlformats.org/wordprocessingml/2006/main">
        <w:t xml:space="preserve">Salmos 133:3 Como o orballo de Hermón e como o orballo que descendeu sobre os montes de Sión, porque alí o Señor mandou a bendición, a vida para sempre.</w:t>
      </w:r>
    </w:p>
    <w:p/>
    <w:p>
      <w:r xmlns:w="http://schemas.openxmlformats.org/wordprocessingml/2006/main">
        <w:t xml:space="preserve">Este verso fala da bendición de Deus que trae vida e paz, mesmo aos lugares máis altos da terra.</w:t>
      </w:r>
    </w:p>
    <w:p/>
    <w:p>
      <w:r xmlns:w="http://schemas.openxmlformats.org/wordprocessingml/2006/main">
        <w:t xml:space="preserve">1. A bendición de Deus trae vida e paz</w:t>
      </w:r>
    </w:p>
    <w:p/>
    <w:p>
      <w:r xmlns:w="http://schemas.openxmlformats.org/wordprocessingml/2006/main">
        <w:t xml:space="preserve">2. Recibe a Bendición de Deus e atopa vida e paz</w:t>
      </w:r>
    </w:p>
    <w:p/>
    <w:p>
      <w:r xmlns:w="http://schemas.openxmlformats.org/wordprocessingml/2006/main">
        <w:t xml:space="preserve">1. Isaías 55:12 - "Porque sairás con alegría e serás conducido en paz; antes de ti os montes e os outeiros estallarán en cantar, e todas as árbores do campo aplaudirán".</w:t>
      </w:r>
    </w:p>
    <w:p/>
    <w:p>
      <w:r xmlns:w="http://schemas.openxmlformats.org/wordprocessingml/2006/main">
        <w:t xml:space="preserve">2. Xoán 10:10 - "O ladrón vén só para roubar, matar e destruír. Eu vin para que teñan vida e a teñan en abundancia".</w:t>
      </w:r>
    </w:p>
    <w:p/>
    <w:p>
      <w:r xmlns:w="http://schemas.openxmlformats.org/wordprocessingml/2006/main">
        <w:t xml:space="preserve">O salmo 134 é un salmo que chama aos servos do Señor para que o bendigan e busquen a súa bendición a cambio.</w:t>
      </w:r>
    </w:p>
    <w:p/>
    <w:p>
      <w:r xmlns:w="http://schemas.openxmlformats.org/wordprocessingml/2006/main">
        <w:t xml:space="preserve">1o Parágrafo: O salmista diríxese aos sacerdotes levitas que ministran na casa do Señor durante as vigilias nocturnas. Exhortanlles a que erguen as mans para adorar e bendigan ao Señor, facendo fincapé na súa posición como Creador do ceo e da terra (Salmo 134:1-3).</w:t>
      </w:r>
    </w:p>
    <w:p/>
    <w:p>
      <w:r xmlns:w="http://schemas.openxmlformats.org/wordprocessingml/2006/main">
        <w:t xml:space="preserve">En resumo,</w:t>
      </w:r>
    </w:p>
    <w:p>
      <w:r xmlns:w="http://schemas.openxmlformats.org/wordprocessingml/2006/main">
        <w:t xml:space="preserve">Salmo cento trinta e catro agasallos</w:t>
      </w:r>
    </w:p>
    <w:p>
      <w:r xmlns:w="http://schemas.openxmlformats.org/wordprocessingml/2006/main">
        <w:t xml:space="preserve">unha chamada á adoración e á bendición,</w:t>
      </w:r>
    </w:p>
    <w:p>
      <w:r xmlns:w="http://schemas.openxmlformats.org/wordprocessingml/2006/main">
        <w:t xml:space="preserve">destacando a exhortación acadada ao dirixirse aos sacerdotes ao tempo que destaca o recoñecemento da soberanía de Deus.</w:t>
      </w:r>
    </w:p>
    <w:p/>
    <w:p>
      <w:r xmlns:w="http://schemas.openxmlformats.org/wordprocessingml/2006/main">
        <w:t xml:space="preserve">Enfatizando o chamamento expresado sobre a convocatoria dos sacerdotes para adorar e bendecir a Deus.</w:t>
      </w:r>
    </w:p>
    <w:p>
      <w:r xmlns:w="http://schemas.openxmlformats.org/wordprocessingml/2006/main">
        <w:t xml:space="preserve">Mencionando as instrucións mostradas sobre levantar as mans con reverencia ao mesmo tempo que recoñece o papel de Deus como Creador.</w:t>
      </w:r>
    </w:p>
    <w:p>
      <w:r xmlns:w="http://schemas.openxmlformats.org/wordprocessingml/2006/main">
        <w:t xml:space="preserve">Expresar o recordatorio presentado sobre o recoñecemento do deber sacerdotal ao mesmo tempo que se afirma o recoñecemento da autoridade divina.</w:t>
      </w:r>
    </w:p>
    <w:p>
      <w:r xmlns:w="http://schemas.openxmlformats.org/wordprocessingml/2006/main">
        <w:t xml:space="preserve">Recoñecendo o eloxio expresado en canto ao recoñecemento da soberanía de Deus ao tempo que se enfatiza a reverencia na adoración.</w:t>
      </w:r>
    </w:p>
    <w:p/>
    <w:p>
      <w:r xmlns:w="http://schemas.openxmlformats.org/wordprocessingml/2006/main">
        <w:t xml:space="preserve">Salmos 134:1 Velaquí, bendicide o Señor, todos os servos do Señor, que estades de noite na casa do Señor.</w:t>
      </w:r>
    </w:p>
    <w:p/>
    <w:p>
      <w:r xmlns:w="http://schemas.openxmlformats.org/wordprocessingml/2006/main">
        <w:t xml:space="preserve">Este salmo anima aos servos do Señor a bendicilo na casa do Señor, especialmente pola noite.</w:t>
      </w:r>
    </w:p>
    <w:p/>
    <w:p>
      <w:r xmlns:w="http://schemas.openxmlformats.org/wordprocessingml/2006/main">
        <w:t xml:space="preserve">1. A bendición de bendicir ao Señor: o poder da loanza na casa do Señor</w:t>
      </w:r>
    </w:p>
    <w:p/>
    <w:p>
      <w:r xmlns:w="http://schemas.openxmlformats.org/wordprocessingml/2006/main">
        <w:t xml:space="preserve">2. Adoración nocturna: redescubrindo a alegría de bendicir ao Señor</w:t>
      </w:r>
    </w:p>
    <w:p/>
    <w:p>
      <w:r xmlns:w="http://schemas.openxmlformats.org/wordprocessingml/2006/main">
        <w:t xml:space="preserve">1. Salmo 134:2 - "Levanta as túas mans no santuario e bendice ao Señor".</w:t>
      </w:r>
    </w:p>
    <w:p/>
    <w:p>
      <w:r xmlns:w="http://schemas.openxmlformats.org/wordprocessingml/2006/main">
        <w:t xml:space="preserve">2. Xoán 4:23-24 - "Pero a hora está chegando, e xa está aquí, en que os verdadeiros adoradores adorarán ao Pai en espírito e verdade, porque o Pai busca tales persoas para que o adoren. Deus é espírito e os que o adoran deben adoralo en espírito e verdade".</w:t>
      </w:r>
    </w:p>
    <w:p/>
    <w:p>
      <w:r xmlns:w="http://schemas.openxmlformats.org/wordprocessingml/2006/main">
        <w:t xml:space="preserve">Salmos 134:2 Levante as mans no santuario e bendiga ao Señor.</w:t>
      </w:r>
    </w:p>
    <w:p/>
    <w:p>
      <w:r xmlns:w="http://schemas.openxmlformats.org/wordprocessingml/2006/main">
        <w:t xml:space="preserve">Este verso anima aos crentes a erguer as mans en louvanza e bendicir ao Señor no santuario.</w:t>
      </w:r>
    </w:p>
    <w:p/>
    <w:p>
      <w:r xmlns:w="http://schemas.openxmlformats.org/wordprocessingml/2006/main">
        <w:t xml:space="preserve">1. O poder da louvanza e da adoración: levantando as mans no santuario</w:t>
      </w:r>
    </w:p>
    <w:p/>
    <w:p>
      <w:r xmlns:w="http://schemas.openxmlformats.org/wordprocessingml/2006/main">
        <w:t xml:space="preserve">2. Ser bendito na casa do Señor: un estudo do Salmo 134:2</w:t>
      </w:r>
    </w:p>
    <w:p/>
    <w:p>
      <w:r xmlns:w="http://schemas.openxmlformats.org/wordprocessingml/2006/main">
        <w:t xml:space="preserve">1. Hebreos 12:28-29 - Polo tanto, xa que estamos recibindo un reino que non se pode abalar, sexamos agradecidos e adoremos a Deus de forma aceptable con reverencia e temor, porque o noso Deus é un lume consumidor.</w:t>
      </w:r>
    </w:p>
    <w:p/>
    <w:p>
      <w:r xmlns:w="http://schemas.openxmlformats.org/wordprocessingml/2006/main">
        <w:t xml:space="preserve">2. Salmo 150: 2 - Loao polas súas obras poderosas; louvao segundo a súa excelente grandeza!</w:t>
      </w:r>
    </w:p>
    <w:p/>
    <w:p>
      <w:r xmlns:w="http://schemas.openxmlformats.org/wordprocessingml/2006/main">
        <w:t xml:space="preserve">Salmos 134:3 O Señor que fixo o ceo e a terra te bendiga dende Sión.</w:t>
      </w:r>
    </w:p>
    <w:p/>
    <w:p>
      <w:r xmlns:w="http://schemas.openxmlformats.org/wordprocessingml/2006/main">
        <w:t xml:space="preserve">Este salmo anima á xente a bendicir ao Señor que fixo o ceo e a terra.</w:t>
      </w:r>
    </w:p>
    <w:p/>
    <w:p>
      <w:r xmlns:w="http://schemas.openxmlformats.org/wordprocessingml/2006/main">
        <w:t xml:space="preserve">1. O poder de bendicir ao Señor</w:t>
      </w:r>
    </w:p>
    <w:p/>
    <w:p>
      <w:r xmlns:w="http://schemas.openxmlformats.org/wordprocessingml/2006/main">
        <w:t xml:space="preserve">2. A Bendición do Señor na creación</w:t>
      </w:r>
    </w:p>
    <w:p/>
    <w:p>
      <w:r xmlns:w="http://schemas.openxmlformats.org/wordprocessingml/2006/main">
        <w:t xml:space="preserve">1. Xénese 1:1 - No principio, Deus creou os ceos e a terra.</w:t>
      </w:r>
    </w:p>
    <w:p/>
    <w:p>
      <w:r xmlns:w="http://schemas.openxmlformats.org/wordprocessingml/2006/main">
        <w:t xml:space="preserve">2. Efesios 3:20-21 - Agora ben, a quen pode facer moito máis que todo o que pedimos ou pensamos, segundo o poder que obra en nós, a el sexa a gloria na Igrexa e en Cristo Xesús en todos xeracións, para sempre e para sempre. Amén.</w:t>
      </w:r>
    </w:p>
    <w:p/>
    <w:p>
      <w:r xmlns:w="http://schemas.openxmlformats.org/wordprocessingml/2006/main">
        <w:t xml:space="preserve">O salmo 135 é un salmo que exalta e louva ao Señor pola súa grandeza, poder e fidelidade.</w:t>
      </w:r>
    </w:p>
    <w:p/>
    <w:p>
      <w:r xmlns:w="http://schemas.openxmlformats.org/wordprocessingml/2006/main">
        <w:t xml:space="preserve">1o Parágrafo: O salmista chama ao pobo a loar o nome do Señor e a exaltar a súa grandeza. Recoñecen a soberanía de Deus sobre todos os deuses e nacións, facendo fincapé nas súas obras poderosas e no seu pobo elixido Israel (Salmo 135:1-4).</w:t>
      </w:r>
    </w:p>
    <w:p/>
    <w:p>
      <w:r xmlns:w="http://schemas.openxmlformats.org/wordprocessingml/2006/main">
        <w:t xml:space="preserve">2o Parágrafo: O salmista declara a supremacía de Deus como quen fai o que lle gusta no ceo, na terra e no mar. Contan os actos de liberación de Deus na historia de Israel, como as pragas de Exipto e a conquista de Canaán (Salmo 135:5-12).</w:t>
      </w:r>
    </w:p>
    <w:p/>
    <w:p>
      <w:r xmlns:w="http://schemas.openxmlformats.org/wordprocessingml/2006/main">
        <w:t xml:space="preserve">3o Parágrafo: O salmista contrasta os ídolos doutras nacións co Deus vivo que fixo o ceo e a terra. Animan a Israel a confiar no seu Deus, louvándoo polas súas bendicións, provisión e protección (Salmo 135:13-21).</w:t>
      </w:r>
    </w:p>
    <w:p/>
    <w:p>
      <w:r xmlns:w="http://schemas.openxmlformats.org/wordprocessingml/2006/main">
        <w:t xml:space="preserve">En resumo,</w:t>
      </w:r>
    </w:p>
    <w:p>
      <w:r xmlns:w="http://schemas.openxmlformats.org/wordprocessingml/2006/main">
        <w:t xml:space="preserve">Salmo cento trinta e cinco presentes</w:t>
      </w:r>
    </w:p>
    <w:p>
      <w:r xmlns:w="http://schemas.openxmlformats.org/wordprocessingml/2006/main">
        <w:t xml:space="preserve">unha chamada á louvanza,</w:t>
      </w:r>
    </w:p>
    <w:p>
      <w:r xmlns:w="http://schemas.openxmlformats.org/wordprocessingml/2006/main">
        <w:t xml:space="preserve">e unha afirmación da soberanía de Deus,</w:t>
      </w:r>
    </w:p>
    <w:p>
      <w:r xmlns:w="http://schemas.openxmlformats.org/wordprocessingml/2006/main">
        <w:t xml:space="preserve">destacando a exhortación acadada mediante a convocatoria de persoas ao tempo que destaca o recoñecemento do poder divino.</w:t>
      </w:r>
    </w:p>
    <w:p/>
    <w:p>
      <w:r xmlns:w="http://schemas.openxmlformats.org/wordprocessingml/2006/main">
        <w:t xml:space="preserve">Enfatizando o chamamento expresado para convocar á xente para loar e enxalzar a Deus.</w:t>
      </w:r>
    </w:p>
    <w:p>
      <w:r xmlns:w="http://schemas.openxmlformats.org/wordprocessingml/2006/main">
        <w:t xml:space="preserve">Mención da declaración mostrada sobre o recoñecemento da supremacía de Deus sobre todos os deuses ao mesmo tempo que se recoñece o seu pobo elixido.</w:t>
      </w:r>
    </w:p>
    <w:p>
      <w:r xmlns:w="http://schemas.openxmlformats.org/wordprocessingml/2006/main">
        <w:t xml:space="preserve">Expresar o relato presentado sobre o recoñecemento dos actos de liberación na historia de Israel ao tempo que se afirma a confianza no poder divino.</w:t>
      </w:r>
    </w:p>
    <w:p>
      <w:r xmlns:w="http://schemas.openxmlformats.org/wordprocessingml/2006/main">
        <w:t xml:space="preserve">Recoñecendo o contraste expresado ao recoñecer a futilidade dos ídolos ao afirmar a confianza na provisión de Deus.</w:t>
      </w:r>
    </w:p>
    <w:p/>
    <w:p>
      <w:r xmlns:w="http://schemas.openxmlformats.org/wordprocessingml/2006/main">
        <w:t xml:space="preserve">Salmos 135:1 Louvade o Señor. Louvade o nome do Señor; louvádeo, servos do Señor.</w:t>
      </w:r>
    </w:p>
    <w:p/>
    <w:p>
      <w:r xmlns:w="http://schemas.openxmlformats.org/wordprocessingml/2006/main">
        <w:t xml:space="preserve">Loa o Señor pola súa grandeza e misericordia.</w:t>
      </w:r>
    </w:p>
    <w:p/>
    <w:p>
      <w:r xmlns:w="http://schemas.openxmlformats.org/wordprocessingml/2006/main">
        <w:t xml:space="preserve">1. Comprender o poder e a maxestade da louvanza</w:t>
      </w:r>
    </w:p>
    <w:p/>
    <w:p>
      <w:r xmlns:w="http://schemas.openxmlformats.org/wordprocessingml/2006/main">
        <w:t xml:space="preserve">2. A Bendición de Loar o Nome do Señor</w:t>
      </w:r>
    </w:p>
    <w:p/>
    <w:p>
      <w:r xmlns:w="http://schemas.openxmlformats.org/wordprocessingml/2006/main">
        <w:t xml:space="preserve">1. Isaías 12:4-5 - E nese día dirás: "Dá grazas ao Señor, invoca o seu nome, fai coñecer os seus feitos entre os pobos, proclama que o seu nome é exaltado. Cantade loanzas ao Señor, porque o fixo gloriosamente; que isto se dea a coñecer en toda a terra.</w:t>
      </w:r>
    </w:p>
    <w:p/>
    <w:p>
      <w:r xmlns:w="http://schemas.openxmlformats.org/wordprocessingml/2006/main">
        <w:t xml:space="preserve">2. Salmo 103: 1-5 - Bendiga o Señor, alma miña, e todo o que hai dentro de min, bendiga o seu santo nome! Bendice, alma miña, ao Señor, e non esquezas todos os seus beneficios, que perdoa todas as túas iniquidades, que cura todas as túas enfermidades, que rescata a túa vida do pozo, que te coroa de amor e misericordia, que te sacia de ben. que a túa mocidade se renova coma a da aguia.</w:t>
      </w:r>
    </w:p>
    <w:p/>
    <w:p>
      <w:r xmlns:w="http://schemas.openxmlformats.org/wordprocessingml/2006/main">
        <w:t xml:space="preserve">Salmos 135:2 Os que estádes na casa do Señor, nos atrios da casa do noso Deus,</w:t>
      </w:r>
    </w:p>
    <w:p/>
    <w:p>
      <w:r xmlns:w="http://schemas.openxmlformats.org/wordprocessingml/2006/main">
        <w:t xml:space="preserve">Benditos son os que están na casa do Señor e nos atrios da súa casa.</w:t>
      </w:r>
    </w:p>
    <w:p/>
    <w:p>
      <w:r xmlns:w="http://schemas.openxmlformats.org/wordprocessingml/2006/main">
        <w:t xml:space="preserve">1. A bendición do culto na casa do Señor</w:t>
      </w:r>
    </w:p>
    <w:p/>
    <w:p>
      <w:r xmlns:w="http://schemas.openxmlformats.org/wordprocessingml/2006/main">
        <w:t xml:space="preserve">2. O poder de reunirse nos xulgados da casa de Deus</w:t>
      </w:r>
    </w:p>
    <w:p/>
    <w:p>
      <w:r xmlns:w="http://schemas.openxmlformats.org/wordprocessingml/2006/main">
        <w:t xml:space="preserve">1. Zacarías 8:3-5 - Así di o Señor: Volvín a Sión e habitarei no medio de Xerusalén, e Xerusalén será chamada a cidade fiel, e o monte do Señor dos exércitos, o monte santo. Así di o Señor dos exércitos: Vellos e vellas volverán a sentar nas rúas de Xerusalén, cada un co báculo na man por mor da idade. E as rúas da cidade estarán cheas de nenos e nenas xogando nas súas rúas.</w:t>
      </w:r>
    </w:p>
    <w:p/>
    <w:p>
      <w:r xmlns:w="http://schemas.openxmlformats.org/wordprocessingml/2006/main">
        <w:t xml:space="preserve">2. Isaías 30:29 - Terás un canto como na noite na que se celebra unha festa santa, e alegría de corazón, como cando se sae ao son da frauta para ir ao monte do Señor, ao Rocha de Israel.</w:t>
      </w:r>
    </w:p>
    <w:p/>
    <w:p>
      <w:r xmlns:w="http://schemas.openxmlformats.org/wordprocessingml/2006/main">
        <w:t xml:space="preserve">Salmos 135:3 Louvade o Señor; porque o Señor é bo: cantade loanzas ao seu nome; pois é agradable.</w:t>
      </w:r>
    </w:p>
    <w:p/>
    <w:p>
      <w:r xmlns:w="http://schemas.openxmlformats.org/wordprocessingml/2006/main">
        <w:t xml:space="preserve">Louvade o Señor pola súa bondade e cantade loanzas ao seu nome.</w:t>
      </w:r>
    </w:p>
    <w:p/>
    <w:p>
      <w:r xmlns:w="http://schemas.openxmlformats.org/wordprocessingml/2006/main">
        <w:t xml:space="preserve">1. O poder da louvanza: apreciar a bondade de Deus</w:t>
      </w:r>
    </w:p>
    <w:p/>
    <w:p>
      <w:r xmlns:w="http://schemas.openxmlformats.org/wordprocessingml/2006/main">
        <w:t xml:space="preserve">2. Como experimentar a alegría e a realización: adorar a Deus na canción</w:t>
      </w:r>
    </w:p>
    <w:p/>
    <w:p>
      <w:r xmlns:w="http://schemas.openxmlformats.org/wordprocessingml/2006/main">
        <w:t xml:space="preserve">1. Efesios 5:19-20 - Falando uns a outros en salmos e himnos e cantigas espirituais, cantando e facendo melodías co corazón ao Señor; sempre dando grazas por todas as cousas no nome do noso Señor Xesucristo a Deus, o Pai.</w:t>
      </w:r>
    </w:p>
    <w:p/>
    <w:p>
      <w:r xmlns:w="http://schemas.openxmlformats.org/wordprocessingml/2006/main">
        <w:t xml:space="preserve">2. Colosenses 3:16 - Que a palabra de Cristo habite en vós abundantemente, ensinándose e amonestándose uns a outros con toda sabedoría, cantando salmos e himnos e cancións espirituais, con agradecemento nos vosos corazóns a Deus.</w:t>
      </w:r>
    </w:p>
    <w:p/>
    <w:p>
      <w:r xmlns:w="http://schemas.openxmlformats.org/wordprocessingml/2006/main">
        <w:t xml:space="preserve">Salmos 135:4 Porque o Señor escolleu a Xacob para si, e a Israel para o seu tesouro.</w:t>
      </w:r>
    </w:p>
    <w:p/>
    <w:p>
      <w:r xmlns:w="http://schemas.openxmlformats.org/wordprocessingml/2006/main">
        <w:t xml:space="preserve">O Señor escolleu a Xacob e Israel para que sexan a súa posesión especial.</w:t>
      </w:r>
    </w:p>
    <w:p/>
    <w:p>
      <w:r xmlns:w="http://schemas.openxmlformats.org/wordprocessingml/2006/main">
        <w:t xml:space="preserve">1. O amor infalible do Señor polo seu pobo</w:t>
      </w:r>
    </w:p>
    <w:p/>
    <w:p>
      <w:r xmlns:w="http://schemas.openxmlformats.org/wordprocessingml/2006/main">
        <w:t xml:space="preserve">2. Soberanía e elección de Deus</w:t>
      </w:r>
    </w:p>
    <w:p/>
    <w:p>
      <w:r xmlns:w="http://schemas.openxmlformats.org/wordprocessingml/2006/main">
        <w:t xml:space="preserve">1. Romanos 9:11-13 - Porque aínda que aínda non naceran e non fixeran nada ben nin malo para que o propósito de elección de Deus continuase, non por obras, senón pola súa chamada díxoselle: "A máis vella". servirá aos máis novos. Como está escrito: Xacob amei, pero a Esaú aborrecín.</w:t>
      </w:r>
    </w:p>
    <w:p/>
    <w:p>
      <w:r xmlns:w="http://schemas.openxmlformats.org/wordprocessingml/2006/main">
        <w:t xml:space="preserve">2. Deuteronomio 7:6-8 - Porque es un pobo santo para o Señor, o teu Deus. O Señor, o teu Deus, escolleito de entre todos os pobos da terra para ser o seu pobo, o seu tesouro. O Señor non puxo o seu agarimo en ti e escolleu por ti porque eras máis numerosos que os demais pobos, porque eras o menos de todos os pobos. Pero foi porque o Señor che amou e cumpriu o xuramento que lles fixo aos teus antepasados.</w:t>
      </w:r>
    </w:p>
    <w:p/>
    <w:p>
      <w:r xmlns:w="http://schemas.openxmlformats.org/wordprocessingml/2006/main">
        <w:t xml:space="preserve">Salmos 135:5 Porque sei que o Señor é grande e que o noso Señor está por riba de todos os deuses.</w:t>
      </w:r>
    </w:p>
    <w:p/>
    <w:p>
      <w:r xmlns:w="http://schemas.openxmlformats.org/wordprocessingml/2006/main">
        <w:t xml:space="preserve">Este verso de Salmos 135: 5 enfatiza que o Señor é maior que todos os demais deuses.</w:t>
      </w:r>
    </w:p>
    <w:p/>
    <w:p>
      <w:r xmlns:w="http://schemas.openxmlformats.org/wordprocessingml/2006/main">
        <w:t xml:space="preserve">1. O Señor está por riba de todo - centrándose en como Deus debe ser o foco principal das nosas vidas</w:t>
      </w:r>
    </w:p>
    <w:p/>
    <w:p>
      <w:r xmlns:w="http://schemas.openxmlformats.org/wordprocessingml/2006/main">
        <w:t xml:space="preserve">2. A superioridade de Deus - enfatizando a grandeza e o poder de Deus sobre todos os demais deuses</w:t>
      </w:r>
    </w:p>
    <w:p/>
    <w:p>
      <w:r xmlns:w="http://schemas.openxmlformats.org/wordprocessingml/2006/main">
        <w:t xml:space="preserve">1. Isaías 40:25-26 - Con quen me compararás, para que sexa coma el? di o Santo. Levante os ollos ao alto e mira: quen creou estes? O que saca o seu anfitrión por número, chamándoos a todos polo seu nome; pola grandeza do seu poder e porque é forte no poder, non falta ninguén.</w:t>
      </w:r>
    </w:p>
    <w:p/>
    <w:p>
      <w:r xmlns:w="http://schemas.openxmlformats.org/wordprocessingml/2006/main">
        <w:t xml:space="preserve">2. Xeremías 10:11 - Así lles dirás: Os deuses que non fixeron os ceos e a terra perecerán da terra e de debaixo dos ceos.</w:t>
      </w:r>
    </w:p>
    <w:p/>
    <w:p>
      <w:r xmlns:w="http://schemas.openxmlformats.org/wordprocessingml/2006/main">
        <w:t xml:space="preserve">Salmos 135:6 Todo o que quixo o Señor, fíxoo no ceo e na terra, nos mares e en todas as profundidades.</w:t>
      </w:r>
    </w:p>
    <w:p/>
    <w:p>
      <w:r xmlns:w="http://schemas.openxmlformats.org/wordprocessingml/2006/main">
        <w:t xml:space="preserve">O poder e a autoridade de Deus son absolutos - nada se pode facer sen a súa aprobación.</w:t>
      </w:r>
    </w:p>
    <w:p/>
    <w:p>
      <w:r xmlns:w="http://schemas.openxmlformats.org/wordprocessingml/2006/main">
        <w:t xml:space="preserve">1. A soberanía de Deus: sen límite á súa autoridade</w:t>
      </w:r>
    </w:p>
    <w:p/>
    <w:p>
      <w:r xmlns:w="http://schemas.openxmlformats.org/wordprocessingml/2006/main">
        <w:t xml:space="preserve">2. A omnipotencia de Deus: nada está alén do seu poder</w:t>
      </w:r>
    </w:p>
    <w:p/>
    <w:p>
      <w:r xmlns:w="http://schemas.openxmlformats.org/wordprocessingml/2006/main">
        <w:t xml:space="preserve">1. Romanos 8:31-39 (Entón, que diremos en resposta a estas cousas? Se Deus está a favor de nós, quen pode estar contra nós?)</w:t>
      </w:r>
    </w:p>
    <w:p/>
    <w:p>
      <w:r xmlns:w="http://schemas.openxmlformats.org/wordprocessingml/2006/main">
        <w:t xml:space="preserve">2. Efesios 1:19-21 (O seu poder incomparablemente grande para os que cremos. Ese poder é o mesmo que a poderosa forza que exerceu cando resucitou a Cristo dos mortos e sentouno á súa dereita nos reinos celestes)</w:t>
      </w:r>
    </w:p>
    <w:p/>
    <w:p>
      <w:r xmlns:w="http://schemas.openxmlformats.org/wordprocessingml/2006/main">
        <w:t xml:space="preserve">Salmos 135:7 El fai subir os vapores dos extremos da terra; fai lóstregos para a choiva; saca o vento dos seus tesouros.</w:t>
      </w:r>
    </w:p>
    <w:p/>
    <w:p>
      <w:r xmlns:w="http://schemas.openxmlformats.org/wordprocessingml/2006/main">
        <w:t xml:space="preserve">Deus é a fonte de toda creación e provisión.</w:t>
      </w:r>
    </w:p>
    <w:p/>
    <w:p>
      <w:r xmlns:w="http://schemas.openxmlformats.org/wordprocessingml/2006/main">
        <w:t xml:space="preserve">1: Deus é o provedor de todas as cousas</w:t>
      </w:r>
    </w:p>
    <w:p/>
    <w:p>
      <w:r xmlns:w="http://schemas.openxmlformats.org/wordprocessingml/2006/main">
        <w:t xml:space="preserve">2: Confiar en Deus en tempos difíciles</w:t>
      </w:r>
    </w:p>
    <w:p/>
    <w:p>
      <w:r xmlns:w="http://schemas.openxmlformats.org/wordprocessingml/2006/main">
        <w:t xml:space="preserve">1: Santiago 1:17 "Todo don bo e perfecto é de arriba, que baixa do Pai das luces celestes, que non cambia como sombras movedizas".</w:t>
      </w:r>
    </w:p>
    <w:p/>
    <w:p>
      <w:r xmlns:w="http://schemas.openxmlformats.org/wordprocessingml/2006/main">
        <w:t xml:space="preserve">2: Salmo 145:15-16 "Os ollos de todos miran para ti, e dáslles a comida no seu momento. Abres a túa man e satisfaces os desexos de todo ser vivo".</w:t>
      </w:r>
    </w:p>
    <w:p/>
    <w:p>
      <w:r xmlns:w="http://schemas.openxmlformats.org/wordprocessingml/2006/main">
        <w:t xml:space="preserve">Salmos 135:8 Quen matou aos primoxénitos de Exipto, tanto de homes como de animais.</w:t>
      </w:r>
    </w:p>
    <w:p/>
    <w:p>
      <w:r xmlns:w="http://schemas.openxmlformats.org/wordprocessingml/2006/main">
        <w:t xml:space="preserve">O poderoso poder de Deus vese na súa intervención en Exipto.</w:t>
      </w:r>
    </w:p>
    <w:p/>
    <w:p>
      <w:r xmlns:w="http://schemas.openxmlformats.org/wordprocessingml/2006/main">
        <w:t xml:space="preserve">1: Deus está connosco na nosa loita e axudaranos a vencer aos nosos inimigos.</w:t>
      </w:r>
    </w:p>
    <w:p/>
    <w:p>
      <w:r xmlns:w="http://schemas.openxmlformats.org/wordprocessingml/2006/main">
        <w:t xml:space="preserve">2: A fidelidade de Deus estará sempre connosco e El protexeranos no momento de necesidade.</w:t>
      </w:r>
    </w:p>
    <w:p/>
    <w:p>
      <w:r xmlns:w="http://schemas.openxmlformats.org/wordprocessingml/2006/main">
        <w:t xml:space="preserve">1: Éxodo 12:12-13, Porque esta noite atravesarei o país de Exipto e baterei a todos os primoxénitos na terra de Exipto, tanto homes como animais; e xulgarei contra todos os deuses de Exipto: Eu son o Señor.</w:t>
      </w:r>
    </w:p>
    <w:p/>
    <w:p>
      <w:r xmlns:w="http://schemas.openxmlformats.org/wordprocessingml/2006/main">
        <w:t xml:space="preserve">2: Isaías 41:10, Non temas; porque eu estou contigo: non te espantes; porque eu son o teu Deus: fortalecereiche; si, vouche axudar; si, apoiareino coa man dereita da miña xustiza.</w:t>
      </w:r>
    </w:p>
    <w:p/>
    <w:p>
      <w:r xmlns:w="http://schemas.openxmlformats.org/wordprocessingml/2006/main">
        <w:t xml:space="preserve">Salmos 135:9 Quen enviou sinais e marabillas no medio de ti, oh Exipto, sobre o faraón e sobre todos os seus servos.</w:t>
      </w:r>
    </w:p>
    <w:p/>
    <w:p>
      <w:r xmlns:w="http://schemas.openxmlformats.org/wordprocessingml/2006/main">
        <w:t xml:space="preserve">O poderoso poder de Deus móstrase cando envía fichas e marabillas ao medio de Exipto, concretamente ao Faraón e aos seus servos.</w:t>
      </w:r>
    </w:p>
    <w:p/>
    <w:p>
      <w:r xmlns:w="http://schemas.openxmlformats.org/wordprocessingml/2006/main">
        <w:t xml:space="preserve">1. O poder de Deus: ver o milagroso no seu amor</w:t>
      </w:r>
    </w:p>
    <w:p/>
    <w:p>
      <w:r xmlns:w="http://schemas.openxmlformats.org/wordprocessingml/2006/main">
        <w:t xml:space="preserve">2. A forza de Deus: como fai milagres nas nosas vidas</w:t>
      </w:r>
    </w:p>
    <w:p/>
    <w:p>
      <w:r xmlns:w="http://schemas.openxmlformats.org/wordprocessingml/2006/main">
        <w:t xml:space="preserve">1. Éxodo 7:17-18 - Así di o Señor: Con isto saberás que eu son o Señor: velaquí, baterei a auga que hai no Nilo co bastón que teño na man, e será converteuse en sangue. Os peixes que están no Nilo morrerán, e o Nilo ensuciarase, e os exipcios terán dificultades para beber auga do Nilo.</w:t>
      </w:r>
    </w:p>
    <w:p/>
    <w:p>
      <w:r xmlns:w="http://schemas.openxmlformats.org/wordprocessingml/2006/main">
        <w:t xml:space="preserve">2. Salmo 65: 5-8 - Con feitos marabillosos respondesnos con xustiza, Deus da nosa salvación, ti que es a confianza de todos os confíns da terra e do mar máis afastado; quen establece os montes coa súa forza, sendo cinguido de forza; que calma o ruxir dos mares, o ruxir das súas ondas e o tumulto dos pobos. Tamén os que habitan nos lugares máis afastados teñen medo dos teus sinais; Fais alegrar as saídas da mañá e da noite.</w:t>
      </w:r>
    </w:p>
    <w:p/>
    <w:p>
      <w:r xmlns:w="http://schemas.openxmlformats.org/wordprocessingml/2006/main">
        <w:t xml:space="preserve">Salmos 135:10 Quen venceu grandes nacións e matou a reis poderosos;</w:t>
      </w:r>
    </w:p>
    <w:p/>
    <w:p>
      <w:r xmlns:w="http://schemas.openxmlformats.org/wordprocessingml/2006/main">
        <w:t xml:space="preserve">Deus derrotou grandes nacións e matou reis poderosos.</w:t>
      </w:r>
    </w:p>
    <w:p/>
    <w:p>
      <w:r xmlns:w="http://schemas.openxmlformats.org/wordprocessingml/2006/main">
        <w:t xml:space="preserve">1. O poder do poder de Deus</w:t>
      </w:r>
    </w:p>
    <w:p/>
    <w:p>
      <w:r xmlns:w="http://schemas.openxmlformats.org/wordprocessingml/2006/main">
        <w:t xml:space="preserve">2. A fortaleza do reino de Deus</w:t>
      </w:r>
    </w:p>
    <w:p/>
    <w:p>
      <w:r xmlns:w="http://schemas.openxmlformats.org/wordprocessingml/2006/main">
        <w:t xml:space="preserve">1. Éxodo 15:3 O Señor é un guerreiro; o Señor é o seu nome.</w:t>
      </w:r>
    </w:p>
    <w:p/>
    <w:p>
      <w:r xmlns:w="http://schemas.openxmlformats.org/wordprocessingml/2006/main">
        <w:t xml:space="preserve">2. Daniel 4:34-35 Ao final dese tempo, eu, Nabucodonosor, mirei ao ceo e recuperou a miña cordura. Entón louvei ao Altísimo; Honrei e glorifiquei a Aquel que vive para sempre. O seu dominio é un dominio eterno; O seu reino perdura de xeración en xeración.</w:t>
      </w:r>
    </w:p>
    <w:p/>
    <w:p>
      <w:r xmlns:w="http://schemas.openxmlformats.org/wordprocessingml/2006/main">
        <w:t xml:space="preserve">Salmos 135:11 Sihón, rei dos amorreos, Og, rei de Basán, e todos os reinos de Canaán.</w:t>
      </w:r>
    </w:p>
    <w:p/>
    <w:p>
      <w:r xmlns:w="http://schemas.openxmlformats.org/wordprocessingml/2006/main">
        <w:t xml:space="preserve">O poder de Deus é innegable e absoluto sobre todos os reinos.</w:t>
      </w:r>
    </w:p>
    <w:p/>
    <w:p>
      <w:r xmlns:w="http://schemas.openxmlformats.org/wordprocessingml/2006/main">
        <w:t xml:space="preserve">1: Deus é soberano sobre todos os reinos.</w:t>
      </w:r>
    </w:p>
    <w:p/>
    <w:p>
      <w:r xmlns:w="http://schemas.openxmlformats.org/wordprocessingml/2006/main">
        <w:t xml:space="preserve">2: Nunca debemos esquecer o poder de Deus.</w:t>
      </w:r>
    </w:p>
    <w:p/>
    <w:p>
      <w:r xmlns:w="http://schemas.openxmlformats.org/wordprocessingml/2006/main">
        <w:t xml:space="preserve">1: Daniel 4:35 "Todos os habitantes da terra son considerados como nada, e el fai segundo a súa vontade entre o exército do ceo e entre os habitantes da terra; e ninguén pode impedir a súa man nin dicirlle:" Que fixeches?'"</w:t>
      </w:r>
    </w:p>
    <w:p/>
    <w:p>
      <w:r xmlns:w="http://schemas.openxmlformats.org/wordprocessingml/2006/main">
        <w:t xml:space="preserve">2: Salmo 103:19 "O Señor estableceu o seu trono nos ceos, e o seu reino goberna sobre todo".</w:t>
      </w:r>
    </w:p>
    <w:p/>
    <w:p>
      <w:r xmlns:w="http://schemas.openxmlformats.org/wordprocessingml/2006/main">
        <w:t xml:space="preserve">Salmos 135:12 E deu a súa terra por herdanza, unha herdanza a Israel, o seu pobo.</w:t>
      </w:r>
    </w:p>
    <w:p/>
    <w:p>
      <w:r xmlns:w="http://schemas.openxmlformats.org/wordprocessingml/2006/main">
        <w:t xml:space="preserve">Deus deu a terra de Israel ao seu pobo como herdanza.</w:t>
      </w:r>
    </w:p>
    <w:p/>
    <w:p>
      <w:r xmlns:w="http://schemas.openxmlformats.org/wordprocessingml/2006/main">
        <w:t xml:space="preserve">1. A fidelidade de Deus á súa alianza con Israel.</w:t>
      </w:r>
    </w:p>
    <w:p/>
    <w:p>
      <w:r xmlns:w="http://schemas.openxmlformats.org/wordprocessingml/2006/main">
        <w:t xml:space="preserve">2. As bendicións das promesas de Deus.</w:t>
      </w:r>
    </w:p>
    <w:p/>
    <w:p>
      <w:r xmlns:w="http://schemas.openxmlformats.org/wordprocessingml/2006/main">
        <w:t xml:space="preserve">1. Xénese 15:18-21 - Pacto de Deus con Abraham para dar a terra de Israel aos seus descendentes.</w:t>
      </w:r>
    </w:p>
    <w:p/>
    <w:p>
      <w:r xmlns:w="http://schemas.openxmlformats.org/wordprocessingml/2006/main">
        <w:t xml:space="preserve">2. Deuteronomio 7:12-14 - A promesa de Deus de bendicir ao seu pobo que acepta o seu pacto.</w:t>
      </w:r>
    </w:p>
    <w:p/>
    <w:p>
      <w:r xmlns:w="http://schemas.openxmlformats.org/wordprocessingml/2006/main">
        <w:t xml:space="preserve">Salmos 135:13 O teu nome, Señor, é para sempre; e o teu recordo, Señor, por todas as xeracións.</w:t>
      </w:r>
    </w:p>
    <w:p/>
    <w:p>
      <w:r xmlns:w="http://schemas.openxmlformats.org/wordprocessingml/2006/main">
        <w:t xml:space="preserve">O nome e a gloria de Deus permanecerán ao longo de todas as xeracións.</w:t>
      </w:r>
    </w:p>
    <w:p/>
    <w:p>
      <w:r xmlns:w="http://schemas.openxmlformats.org/wordprocessingml/2006/main">
        <w:t xml:space="preserve">1. A natureza inmutable de Deus</w:t>
      </w:r>
    </w:p>
    <w:p/>
    <w:p>
      <w:r xmlns:w="http://schemas.openxmlformats.org/wordprocessingml/2006/main">
        <w:t xml:space="preserve">2. A Eterna Gloria de Deus</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Hebreos 13:8 - Xesucristo é o mesmo onte e hoxe e para sempre.</w:t>
      </w:r>
    </w:p>
    <w:p/>
    <w:p>
      <w:r xmlns:w="http://schemas.openxmlformats.org/wordprocessingml/2006/main">
        <w:t xml:space="preserve">Salmos 135:14 Porque o Señor xulgará o seu pobo, e arrepentirase dos seus servos.</w:t>
      </w:r>
    </w:p>
    <w:p/>
    <w:p>
      <w:r xmlns:w="http://schemas.openxmlformats.org/wordprocessingml/2006/main">
        <w:t xml:space="preserve">O Señor xulgará o seu pobo e mostrará misericordia cos seus servos.</w:t>
      </w:r>
    </w:p>
    <w:p/>
    <w:p>
      <w:r xmlns:w="http://schemas.openxmlformats.org/wordprocessingml/2006/main">
        <w:t xml:space="preserve">1. A misericordia de Deus dura para sempre</w:t>
      </w:r>
    </w:p>
    <w:p/>
    <w:p>
      <w:r xmlns:w="http://schemas.openxmlformats.org/wordprocessingml/2006/main">
        <w:t xml:space="preserve">2. O xusto xuízo do Señor</w:t>
      </w:r>
    </w:p>
    <w:p/>
    <w:p>
      <w:r xmlns:w="http://schemas.openxmlformats.org/wordprocessingml/2006/main">
        <w:t xml:space="preserve">1. Salmo 136: 1 3 Dande grazas ao Señor, porque é bo, porque a súa misericordia é para sempre. Agradece o Deus dos deuses, porque o seu amor dura para sempre. Dande grazas ao Señor dos señores, porque para sempre é o seu amor.</w:t>
      </w:r>
    </w:p>
    <w:p/>
    <w:p>
      <w:r xmlns:w="http://schemas.openxmlformats.org/wordprocessingml/2006/main">
        <w:t xml:space="preserve">2. Romanos 2:6 8 Porque pagará a cada un segundo as súas obras: aos que, coa paciencia de facer o ben, buscan a gloria, a honra e a inmortalidade, daralles a vida eterna; pero para os que son rebeldes e non obedecen á verdade, pero obedecen á maldade, haberá ira e furia.</w:t>
      </w:r>
    </w:p>
    <w:p/>
    <w:p>
      <w:r xmlns:w="http://schemas.openxmlformats.org/wordprocessingml/2006/main">
        <w:t xml:space="preserve">Salmos 135:15 Os ídolos dos pagáns son prata e ouro, obra das mans dos homes.</w:t>
      </w:r>
    </w:p>
    <w:p/>
    <w:p>
      <w:r xmlns:w="http://schemas.openxmlformats.org/wordprocessingml/2006/main">
        <w:t xml:space="preserve">Os ídolos dos pagáns están feitos de prata e ouro, feitos por mans humanas.</w:t>
      </w:r>
    </w:p>
    <w:p/>
    <w:p>
      <w:r xmlns:w="http://schemas.openxmlformats.org/wordprocessingml/2006/main">
        <w:t xml:space="preserve">1. O perigo da idolatría</w:t>
      </w:r>
    </w:p>
    <w:p/>
    <w:p>
      <w:r xmlns:w="http://schemas.openxmlformats.org/wordprocessingml/2006/main">
        <w:t xml:space="preserve">2. A inutilidade da idolatría</w:t>
      </w:r>
    </w:p>
    <w:p/>
    <w:p>
      <w:r xmlns:w="http://schemas.openxmlformats.org/wordprocessingml/2006/main">
        <w:t xml:space="preserve">1. Isaías 44:9-20</w:t>
      </w:r>
    </w:p>
    <w:p/>
    <w:p>
      <w:r xmlns:w="http://schemas.openxmlformats.org/wordprocessingml/2006/main">
        <w:t xml:space="preserve">2. Salmos 115: 4-8</w:t>
      </w:r>
    </w:p>
    <w:p/>
    <w:p>
      <w:r xmlns:w="http://schemas.openxmlformats.org/wordprocessingml/2006/main">
        <w:t xml:space="preserve">Salmos 135:16 Teñen boca, pero non falan; teñen ollos, pero non ven;</w:t>
      </w:r>
    </w:p>
    <w:p/>
    <w:p>
      <w:r xmlns:w="http://schemas.openxmlformats.org/wordprocessingml/2006/main">
        <w:t xml:space="preserve">Deus controla todas as cousas, incluso aquelo que parece estar fóra do noso control, aínda que pareza mudo e cego.</w:t>
      </w:r>
    </w:p>
    <w:p/>
    <w:p>
      <w:r xmlns:w="http://schemas.openxmlformats.org/wordprocessingml/2006/main">
        <w:t xml:space="preserve">1. "Deus ve e escoita todo: confiando no tempo do Señor nas nosas vidas"</w:t>
      </w:r>
    </w:p>
    <w:p/>
    <w:p>
      <w:r xmlns:w="http://schemas.openxmlformats.org/wordprocessingml/2006/main">
        <w:t xml:space="preserve">2. "A soberanía de Deus e o seu control sobre todas as cousas"</w:t>
      </w:r>
    </w:p>
    <w:p/>
    <w:p>
      <w:r xmlns:w="http://schemas.openxmlformats.org/wordprocessingml/2006/main">
        <w:t xml:space="preserve">1. Isaías 41:10 - "Non temas, porque eu estou contigo; non te amedrentes, porque eu son o teu Deus; fortalecereiche, axudarei, apoiareino coa miña dereita xusta".</w:t>
      </w:r>
    </w:p>
    <w:p/>
    <w:p>
      <w:r xmlns:w="http://schemas.openxmlformats.org/wordprocessingml/2006/main">
        <w:t xml:space="preserve">2. Proverbios 16:9 - "O corazón do home planea o seu camiño, pero o Señor establece os seus pasos".</w:t>
      </w:r>
    </w:p>
    <w:p/>
    <w:p>
      <w:r xmlns:w="http://schemas.openxmlformats.org/wordprocessingml/2006/main">
        <w:t xml:space="preserve">Salmos 135:17 Teñen oídos, pero non oen; tampouco hai alento nas súas bocas.</w:t>
      </w:r>
    </w:p>
    <w:p/>
    <w:p>
      <w:r xmlns:w="http://schemas.openxmlformats.org/wordprocessingml/2006/main">
        <w:t xml:space="preserve">A xente ten oídos, pero non escoita, e non hai alento na boca.</w:t>
      </w:r>
    </w:p>
    <w:p/>
    <w:p>
      <w:r xmlns:w="http://schemas.openxmlformats.org/wordprocessingml/2006/main">
        <w:t xml:space="preserve">1. Comprender a importancia de escoitar</w:t>
      </w:r>
    </w:p>
    <w:p/>
    <w:p>
      <w:r xmlns:w="http://schemas.openxmlformats.org/wordprocessingml/2006/main">
        <w:t xml:space="preserve">2. Reflexión sobre o alento da vida</w:t>
      </w:r>
    </w:p>
    <w:p/>
    <w:p>
      <w:r xmlns:w="http://schemas.openxmlformats.org/wordprocessingml/2006/main">
        <w:t xml:space="preserve">1. Salmo 19:14 "Que as palabras da miña boca e a meditación do meu corazón sexan agradables aos teus ollos, Señor, miña forza e o meu Redentor".</w:t>
      </w:r>
    </w:p>
    <w:p/>
    <w:p>
      <w:r xmlns:w="http://schemas.openxmlformats.org/wordprocessingml/2006/main">
        <w:t xml:space="preserve">2. Ezequiel 37: 5-7 "Así di o Señor Deus a estes ósos: Eu vou facer que entre en vós o alento, e viviredes. Porrei tendes sobre vós, poñerei sobre vós carne, cubrireivos de pel e pon alento en ti, e vivirás. Entón saberás que eu son o Señor'".</w:t>
      </w:r>
    </w:p>
    <w:p/>
    <w:p>
      <w:r xmlns:w="http://schemas.openxmlformats.org/wordprocessingml/2006/main">
        <w:t xml:space="preserve">Salmos 135:18 Semellan a eles os que os fabrican: así o é todo aquel que confía neles.</w:t>
      </w:r>
    </w:p>
    <w:p/>
    <w:p>
      <w:r xmlns:w="http://schemas.openxmlformats.org/wordprocessingml/2006/main">
        <w:t xml:space="preserve">Os que fan ídolos son coma os que fan, e quen confía neles será coma eles.</w:t>
      </w:r>
    </w:p>
    <w:p/>
    <w:p>
      <w:r xmlns:w="http://schemas.openxmlformats.org/wordprocessingml/2006/main">
        <w:t xml:space="preserve">1. A nosa fe no Señor debe ser inquebrantable, porque confiar nos ídolos só nos levará ao mal.</w:t>
      </w:r>
    </w:p>
    <w:p/>
    <w:p>
      <w:r xmlns:w="http://schemas.openxmlformats.org/wordprocessingml/2006/main">
        <w:t xml:space="preserve">2. Debemos ter coidado de non poñer a nosa fe nas cousas deste mundo, porque nunca nos traerán verdadeira alegría ou satisfacción.</w:t>
      </w:r>
    </w:p>
    <w:p/>
    <w:p>
      <w:r xmlns:w="http://schemas.openxmlformats.org/wordprocessingml/2006/main">
        <w:t xml:space="preserve">1. Isaías 44:9-20 A advertencia de Deus contra a adoración de ídolos.</w:t>
      </w:r>
    </w:p>
    <w:p/>
    <w:p>
      <w:r xmlns:w="http://schemas.openxmlformats.org/wordprocessingml/2006/main">
        <w:t xml:space="preserve">2. Salmo 115: 4-8 Un recordatorio de que Deus é o único que pode traer a verdadeira bendición.</w:t>
      </w:r>
    </w:p>
    <w:p/>
    <w:p>
      <w:r xmlns:w="http://schemas.openxmlformats.org/wordprocessingml/2006/main">
        <w:t xml:space="preserve">Salmos 135:19 Bendice o Señor, casa de Israel: bendice o Señor, casa de Aharón.</w:t>
      </w:r>
    </w:p>
    <w:p/>
    <w:p>
      <w:r xmlns:w="http://schemas.openxmlformats.org/wordprocessingml/2006/main">
        <w:t xml:space="preserve">Deus é digno de loanza e bendición tanto do seu pobo como dos seus sacerdotes.</w:t>
      </w:r>
    </w:p>
    <w:p/>
    <w:p>
      <w:r xmlns:w="http://schemas.openxmlformats.org/wordprocessingml/2006/main">
        <w:t xml:space="preserve">1: Deus é digno da nosa loanza e bendición en todo o que facemos.</w:t>
      </w:r>
    </w:p>
    <w:p/>
    <w:p>
      <w:r xmlns:w="http://schemas.openxmlformats.org/wordprocessingml/2006/main">
        <w:t xml:space="preserve">2: Sempre debemos agradecer e louvar a Deus pola súa bondade e misericordia.</w:t>
      </w:r>
    </w:p>
    <w:p/>
    <w:p>
      <w:r xmlns:w="http://schemas.openxmlformats.org/wordprocessingml/2006/main">
        <w:t xml:space="preserve">1: Salmo 107: 1 - "Dades grazas ao Señor, porque é bo; o seu amor dura para sempre".</w:t>
      </w:r>
    </w:p>
    <w:p/>
    <w:p>
      <w:r xmlns:w="http://schemas.openxmlformats.org/wordprocessingml/2006/main">
        <w:t xml:space="preserve">2: Santiago 1:17 - "Todo don bo e perfecto é de arriba, que baixa do Pai das luces celestes, que non cambia como sombras cambiantes".</w:t>
      </w:r>
    </w:p>
    <w:p/>
    <w:p>
      <w:r xmlns:w="http://schemas.openxmlformats.org/wordprocessingml/2006/main">
        <w:t xml:space="preserve">Salmos 135:20 Bendice ao Señor, casa de Leví: os que temédes ao Señor, bendigades ao Señor.</w:t>
      </w:r>
    </w:p>
    <w:p/>
    <w:p>
      <w:r xmlns:w="http://schemas.openxmlformats.org/wordprocessingml/2006/main">
        <w:t xml:space="preserve">Deus quere que a casa de Levi o teme e lle mostre respecto bendicindoo.</w:t>
      </w:r>
    </w:p>
    <w:p/>
    <w:p>
      <w:r xmlns:w="http://schemas.openxmlformats.org/wordprocessingml/2006/main">
        <w:t xml:space="preserve">1: Teme ao Señor e bendíceo</w:t>
      </w:r>
    </w:p>
    <w:p/>
    <w:p>
      <w:r xmlns:w="http://schemas.openxmlformats.org/wordprocessingml/2006/main">
        <w:t xml:space="preserve">2: Deus quere respecto</w:t>
      </w:r>
    </w:p>
    <w:p/>
    <w:p>
      <w:r xmlns:w="http://schemas.openxmlformats.org/wordprocessingml/2006/main">
        <w:t xml:space="preserve">1: Xosué 24:15 - "En canto a min e á miña casa, imos servir ao Señor.</w:t>
      </w:r>
    </w:p>
    <w:p/>
    <w:p>
      <w:r xmlns:w="http://schemas.openxmlformats.org/wordprocessingml/2006/main">
        <w:t xml:space="preserve">2: Lucas 19:8 - Xesús dixo: "Zaqueo, apúrate e baixa, porque hoxe teño que estar na túa casa.</w:t>
      </w:r>
    </w:p>
    <w:p/>
    <w:p>
      <w:r xmlns:w="http://schemas.openxmlformats.org/wordprocessingml/2006/main">
        <w:t xml:space="preserve">Salmos 135:21 Bendito sexa o Señor de Sión, que habita en Xerusalén. Louvade o Señor.</w:t>
      </w:r>
    </w:p>
    <w:p/>
    <w:p>
      <w:r xmlns:w="http://schemas.openxmlformats.org/wordprocessingml/2006/main">
        <w:t xml:space="preserve">Salmos 135:21 anímanos a louvar ao Señor desde Sión en Xerusalén.</w:t>
      </w:r>
    </w:p>
    <w:p/>
    <w:p>
      <w:r xmlns:w="http://schemas.openxmlformats.org/wordprocessingml/2006/main">
        <w:t xml:space="preserve">1. Unha chamada á louvanza: como adorar a Deus desde Sión</w:t>
      </w:r>
    </w:p>
    <w:p/>
    <w:p>
      <w:r xmlns:w="http://schemas.openxmlformats.org/wordprocessingml/2006/main">
        <w:t xml:space="preserve">2. Cumprindo a vontade de Deus: bendicindo ao Señor desde Xerusalén</w:t>
      </w:r>
    </w:p>
    <w:p/>
    <w:p>
      <w:r xmlns:w="http://schemas.openxmlformats.org/wordprocessingml/2006/main">
        <w:t xml:space="preserve">1. Apocalipse 14: 1-3: E mirei, e velaquí, un Cordeiro estaba de pé no monte de Sión, e con el cento corenta e catro mil, tendo o nome de seu Pai escrito na súa fronte. E escoitei unha voz do ceo, como a voz de moitas augas, e como a voz dun gran trono, e oín a voz de arpas que tocaban coas súas arpas: e cantaban como un novo canto diante do trono diante das catro bestas e dos anciáns: e ninguén puido aprender aquel canto senón os cento corenta e catro mil que foron redimidos da terra.</w:t>
      </w:r>
    </w:p>
    <w:p/>
    <w:p>
      <w:r xmlns:w="http://schemas.openxmlformats.org/wordprocessingml/2006/main">
        <w:t xml:space="preserve">2. Isaías 12:6 Grita e grita, habitante de Sión, porque grande é o Santo de Israel no medio de ti.</w:t>
      </w:r>
    </w:p>
    <w:p/>
    <w:p>
      <w:r xmlns:w="http://schemas.openxmlformats.org/wordprocessingml/2006/main">
        <w:t xml:space="preserve">O salmo 136 é un salmo de agradecemento que enfatiza o amor firme e a fidelidade duradeira de Deus.</w:t>
      </w:r>
    </w:p>
    <w:p/>
    <w:p>
      <w:r xmlns:w="http://schemas.openxmlformats.org/wordprocessingml/2006/main">
        <w:t xml:space="preserve">1o Parágrafo: O salmista chama ao pobo a dar grazas ao Señor, recoñecendo a súa bondade e misericordia. Eles proclaman que o seu amor perdura para sempre (Salmo 136:1-3).</w:t>
      </w:r>
    </w:p>
    <w:p/>
    <w:p>
      <w:r xmlns:w="http://schemas.openxmlformats.org/wordprocessingml/2006/main">
        <w:t xml:space="preserve">2o Parágrafo: O salmista relata varios actos da creación de Deus, como a súa obra na formación dos ceos, estendendo a terra e establecendo o sol, a lúa e as estrelas. Subliñan que o seu amor perdura para sempre (Salmo 136:4-9).</w:t>
      </w:r>
    </w:p>
    <w:p/>
    <w:p>
      <w:r xmlns:w="http://schemas.openxmlformats.org/wordprocessingml/2006/main">
        <w:t xml:space="preserve">3o Parágrafo: O salmista lembra a liberación de Israel de Exipto por Deus, incluídas as pragas sobre Exipto e a separación do Mar Vermello. Afirman que o seu amor perdura para sempre (Salmo 136:10-15).</w:t>
      </w:r>
    </w:p>
    <w:p/>
    <w:p>
      <w:r xmlns:w="http://schemas.openxmlformats.org/wordprocessingml/2006/main">
        <w:t xml:space="preserve">4o Parágrafo: O salmista lembra como Deus levou a Israel polo deserto, cubrindo as súas necesidades con maná e auga das rochas. Declaran que o seu amor perdura para sempre (Salmo 136:16-22).</w:t>
      </w:r>
    </w:p>
    <w:p/>
    <w:p>
      <w:r xmlns:w="http://schemas.openxmlformats.org/wordprocessingml/2006/main">
        <w:t xml:space="preserve">5o Parágrafo: O salmista louva a Deus por dar a vitoria sobre os seus inimigos e bendicilos cunha terra para posuír. Recoñecen a súa fidelidade perdurable ao declarar que o seu amor perdura para sempre (Salmo 136:23-26).</w:t>
      </w:r>
    </w:p>
    <w:p/>
    <w:p>
      <w:r xmlns:w="http://schemas.openxmlformats.org/wordprocessingml/2006/main">
        <w:t xml:space="preserve">En resumo,</w:t>
      </w:r>
    </w:p>
    <w:p>
      <w:r xmlns:w="http://schemas.openxmlformats.org/wordprocessingml/2006/main">
        <w:t xml:space="preserve">Salmo cento trinta e seis presentes</w:t>
      </w:r>
    </w:p>
    <w:p>
      <w:r xmlns:w="http://schemas.openxmlformats.org/wordprocessingml/2006/main">
        <w:t xml:space="preserve">un himno de agradecemento,</w:t>
      </w:r>
    </w:p>
    <w:p>
      <w:r xmlns:w="http://schemas.openxmlformats.org/wordprocessingml/2006/main">
        <w:t xml:space="preserve">destacando a gratitude acadada ao recoñecer a bondade de Deus ao tempo que enfatiza o recoñecemento da fidelidade divina.</w:t>
      </w:r>
    </w:p>
    <w:p/>
    <w:p>
      <w:r xmlns:w="http://schemas.openxmlformats.org/wordprocessingml/2006/main">
        <w:t xml:space="preserve">Enfatizando a chamada expresada para convocar á xente para dar grazas a Deus.</w:t>
      </w:r>
    </w:p>
    <w:p>
      <w:r xmlns:w="http://schemas.openxmlformats.org/wordprocessingml/2006/main">
        <w:t xml:space="preserve">Mencionando a proclamación mostrada sobre o recoñecemento da natureza duradeira do amor firme de Deus.</w:t>
      </w:r>
    </w:p>
    <w:p>
      <w:r xmlns:w="http://schemas.openxmlformats.org/wordprocessingml/2006/main">
        <w:t xml:space="preserve">Expresar o relato presentado sobre o recoñecemento dos actos da creación ao tempo que se afirma a natureza eterna do amor divino.</w:t>
      </w:r>
    </w:p>
    <w:p>
      <w:r xmlns:w="http://schemas.openxmlformats.org/wordprocessingml/2006/main">
        <w:t xml:space="preserve">Recoñecendo o recordo expresado ao recordar a liberación de Exipto ao tempo que se afirmaba a constancia da misericordia divina.</w:t>
      </w:r>
    </w:p>
    <w:p>
      <w:r xmlns:w="http://schemas.openxmlformats.org/wordprocessingml/2006/main">
        <w:t xml:space="preserve">Destacando o recoñecemento presentado ao lembrar a provisión no deserto ao tempo que se afirma a natureza inquebrantable da graza divina.</w:t>
      </w:r>
    </w:p>
    <w:p>
      <w:r xmlns:w="http://schemas.openxmlformats.org/wordprocessingml/2006/main">
        <w:t xml:space="preserve">Declaración de eloxio expresada sobre a celebración da vitoria sobre os inimigos ao tempo que se enfatiza a fidelidade eterna.</w:t>
      </w:r>
    </w:p>
    <w:p/>
    <w:p>
      <w:r xmlns:w="http://schemas.openxmlformats.org/wordprocessingml/2006/main">
        <w:t xml:space="preserve">Salmos 136:1 Agradece o Señor; porque é bo: porque para sempre é a súa misericordia.</w:t>
      </w:r>
    </w:p>
    <w:p/>
    <w:p>
      <w:r xmlns:w="http://schemas.openxmlformats.org/wordprocessingml/2006/main">
        <w:t xml:space="preserve">A bondade e a misericordia de Deus son eternas.</w:t>
      </w:r>
    </w:p>
    <w:p/>
    <w:p>
      <w:r xmlns:w="http://schemas.openxmlformats.org/wordprocessingml/2006/main">
        <w:t xml:space="preserve">1: Sempre podemos estar agradecidos ao Señor, sen importar as circunstancias.</w:t>
      </w:r>
    </w:p>
    <w:p/>
    <w:p>
      <w:r xmlns:w="http://schemas.openxmlformats.org/wordprocessingml/2006/main">
        <w:t xml:space="preserve">2: A misericordia e o amor de Deus son infinitos e interminables.</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2:1 Pedro 5:7 - botando sobre el todas as túas ansiedades, porque se preocupa por ti.</w:t>
      </w:r>
    </w:p>
    <w:p/>
    <w:p>
      <w:r xmlns:w="http://schemas.openxmlformats.org/wordprocessingml/2006/main">
        <w:t xml:space="preserve">Salmos 136:2 Agradece o Deus dos deuses, porque para sempre é a súa misericordia.</w:t>
      </w:r>
    </w:p>
    <w:p/>
    <w:p>
      <w:r xmlns:w="http://schemas.openxmlformats.org/wordprocessingml/2006/main">
        <w:t xml:space="preserve">O salmista anímanos a dar grazas ao Señor pola súa misericordia que dura para sempre.</w:t>
      </w:r>
    </w:p>
    <w:p/>
    <w:p>
      <w:r xmlns:w="http://schemas.openxmlformats.org/wordprocessingml/2006/main">
        <w:t xml:space="preserve">1: Un corazón agradecido: apreciando a misericordia de Deus</w:t>
      </w:r>
    </w:p>
    <w:p/>
    <w:p>
      <w:r xmlns:w="http://schemas.openxmlformats.org/wordprocessingml/2006/main">
        <w:t xml:space="preserve">2: A misericordia eterna de Deus</w:t>
      </w:r>
    </w:p>
    <w:p/>
    <w:p>
      <w:r xmlns:w="http://schemas.openxmlformats.org/wordprocessingml/2006/main">
        <w:t xml:space="preserve">1: Lamentacións 3:22-23 - "Pola misericordia do Señor non somos consumidos, porque as súas compaixóns non fallan. Son novas cada mañá; grande é a túa fidelidade".</w:t>
      </w:r>
    </w:p>
    <w:p/>
    <w:p>
      <w:r xmlns:w="http://schemas.openxmlformats.org/wordprocessingml/2006/main">
        <w:t xml:space="preserve">2: Efesios 2: 4-5 - "Pero Deus, que é rico en misericordia, por mor do seu gran amor co que nos amou, aínda que estabamos mortos en ofensas, fíxonos vivir xunto con Cristo".</w:t>
      </w:r>
    </w:p>
    <w:p/>
    <w:p>
      <w:r xmlns:w="http://schemas.openxmlformats.org/wordprocessingml/2006/main">
        <w:t xml:space="preserve">Salmos 136:3 Agradece o Señor dos señores, porque para sempre é a súa misericordia.</w:t>
      </w:r>
    </w:p>
    <w:p/>
    <w:p>
      <w:r xmlns:w="http://schemas.openxmlformats.org/wordprocessingml/2006/main">
        <w:t xml:space="preserve">O Señor é digno da nosa louvanza e acción de grazas, porque a súa misericordia é eterna.</w:t>
      </w:r>
    </w:p>
    <w:p/>
    <w:p>
      <w:r xmlns:w="http://schemas.openxmlformats.org/wordprocessingml/2006/main">
        <w:t xml:space="preserve">1. A misericordia infalible de Deus</w:t>
      </w:r>
    </w:p>
    <w:p/>
    <w:p>
      <w:r xmlns:w="http://schemas.openxmlformats.org/wordprocessingml/2006/main">
        <w:t xml:space="preserve">2. Mostrando gratitude ao Señor dos Señores</w:t>
      </w:r>
    </w:p>
    <w:p/>
    <w:p>
      <w:r xmlns:w="http://schemas.openxmlformats.org/wordprocessingml/2006/main">
        <w:t xml:space="preserve">1. Romanos 5:20-21 - "Ademais, a lei entrou para que abundase o delito. Pero onde abundaba o pecado, a graza abundou moito máis: para que como o pecado reinou ata a morte, así a graza reine mediante a xustiza para a vida eterna. por Xesucristo noso Señor".</w:t>
      </w:r>
    </w:p>
    <w:p/>
    <w:p>
      <w:r xmlns:w="http://schemas.openxmlformats.org/wordprocessingml/2006/main">
        <w:t xml:space="preserve">2. Efesios 2:4-7 - "Pero Deus, que é rico en misericordia, polo seu gran amor co que nos amou, aínda que estabamos mortos nos pecados, vivificounos con Cristo (pola graza sodes salvos; ) E resucitounos xuntos e fíxonos sentar xuntos nos lugares celestiales en Cristo Xesús, para que nos séculos vindeiros demostre as inmensas riquezas da súa graza na súa bondade para con nós por medio de Cristo Xesús".</w:t>
      </w:r>
    </w:p>
    <w:p/>
    <w:p>
      <w:r xmlns:w="http://schemas.openxmlformats.org/wordprocessingml/2006/main">
        <w:t xml:space="preserve">Salmos 136:4 A quen só fai grandes marabillas, porque para sempre é a súa misericordia.</w:t>
      </w:r>
    </w:p>
    <w:p/>
    <w:p>
      <w:r xmlns:w="http://schemas.openxmlformats.org/wordprocessingml/2006/main">
        <w:t xml:space="preserve">Só Deus fai grandes marabillas e a súa misericordia é eterna.</w:t>
      </w:r>
    </w:p>
    <w:p/>
    <w:p>
      <w:r xmlns:w="http://schemas.openxmlformats.org/wordprocessingml/2006/main">
        <w:t xml:space="preserve">1. O poder da misericordia de Deus - Como a misericordia de Deus pode producir grandes obras nas nosas vidas.</w:t>
      </w:r>
    </w:p>
    <w:p/>
    <w:p>
      <w:r xmlns:w="http://schemas.openxmlformats.org/wordprocessingml/2006/main">
        <w:t xml:space="preserve">2. As marabillas do Señor - Como Deus é a fonte de todas as obras marabillosas.</w:t>
      </w:r>
    </w:p>
    <w:p/>
    <w:p>
      <w:r xmlns:w="http://schemas.openxmlformats.org/wordprocessingml/2006/main">
        <w:t xml:space="preserve">1. Salmo 103:17 - Pero desde sempre ata sempre o amor do Señor está cos que o temen, e a súa xustiza cos fillos dos seus fillos.</w:t>
      </w:r>
    </w:p>
    <w:p/>
    <w:p>
      <w:r xmlns:w="http://schemas.openxmlformats.org/wordprocessingml/2006/main">
        <w:t xml:space="preserve">2. 2 Pedro 3:8-9 - Pero non esquezas isto, queridos amigos: co Señor un día é como mil anos, e mil anos son como un día. O Señor non tarda en cumprir a súa promesa, como algúns entenden a lentitude. En cambio, ten paciencia contigo, non querendo que ninguén pereza, senón que todos cheguen ao arrepentimento.</w:t>
      </w:r>
    </w:p>
    <w:p/>
    <w:p>
      <w:r xmlns:w="http://schemas.openxmlformats.org/wordprocessingml/2006/main">
        <w:t xml:space="preserve">Salmos 136:5 A aquel que con sabedoría fixo os ceos, porque para sempre é a súa misericordia.</w:t>
      </w:r>
    </w:p>
    <w:p/>
    <w:p>
      <w:r xmlns:w="http://schemas.openxmlformats.org/wordprocessingml/2006/main">
        <w:t xml:space="preserve">A misericordia de Deus perdura para sempre e El é quen creou os ceos coa súa sabedoría.</w:t>
      </w:r>
    </w:p>
    <w:p/>
    <w:p>
      <w:r xmlns:w="http://schemas.openxmlformats.org/wordprocessingml/2006/main">
        <w:t xml:space="preserve">1. A Graza de Deus é eterna</w:t>
      </w:r>
    </w:p>
    <w:p/>
    <w:p>
      <w:r xmlns:w="http://schemas.openxmlformats.org/wordprocessingml/2006/main">
        <w:t xml:space="preserve">2. A Sabedoría do Señor é Insondable</w:t>
      </w:r>
    </w:p>
    <w:p/>
    <w:p>
      <w:r xmlns:w="http://schemas.openxmlformats.org/wordprocessingml/2006/main">
        <w:t xml:space="preserve">1. Salmo 136:5</w:t>
      </w:r>
    </w:p>
    <w:p/>
    <w:p>
      <w:r xmlns:w="http://schemas.openxmlformats.org/wordprocessingml/2006/main">
        <w:t xml:space="preserve">2. Santiago 1:17 - "Todo don bo e todo don perfecto é de arriba, e descende do Pai das luces, con quen non hai variabilidade nin sombra de cambio".</w:t>
      </w:r>
    </w:p>
    <w:p/>
    <w:p>
      <w:r xmlns:w="http://schemas.openxmlformats.org/wordprocessingml/2006/main">
        <w:t xml:space="preserve">Salmos 136:6 Ao que estendeu a terra sobre as augas, porque para sempre é a súa misericordia.</w:t>
      </w:r>
    </w:p>
    <w:p/>
    <w:p>
      <w:r xmlns:w="http://schemas.openxmlformats.org/wordprocessingml/2006/main">
        <w:t xml:space="preserve">A misericordia de Deus perdura para sempre.</w:t>
      </w:r>
    </w:p>
    <w:p/>
    <w:p>
      <w:r xmlns:w="http://schemas.openxmlformats.org/wordprocessingml/2006/main">
        <w:t xml:space="preserve">1: A misericordia de Deus é infinita</w:t>
      </w:r>
    </w:p>
    <w:p/>
    <w:p>
      <w:r xmlns:w="http://schemas.openxmlformats.org/wordprocessingml/2006/main">
        <w:t xml:space="preserve">2: O que significa para nós a misericordia duradeira</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Lamentacións 3:22-23 - Polas misericordias do Señor non somos consumidos, porque as súas compaixóns non fallan. Son novas todas as mañás; grande é a túa fidelidade.</w:t>
      </w:r>
    </w:p>
    <w:p/>
    <w:p>
      <w:r xmlns:w="http://schemas.openxmlformats.org/wordprocessingml/2006/main">
        <w:t xml:space="preserve">Salmos 136:7 Ao que fixo grandes luces, porque para sempre é a súa misericordia.</w:t>
      </w:r>
    </w:p>
    <w:p/>
    <w:p>
      <w:r xmlns:w="http://schemas.openxmlformats.org/wordprocessingml/2006/main">
        <w:t xml:space="preserve">A misericordia de Deus é eterna.</w:t>
      </w:r>
    </w:p>
    <w:p/>
    <w:p>
      <w:r xmlns:w="http://schemas.openxmlformats.org/wordprocessingml/2006/main">
        <w:t xml:space="preserve">1. A grandeza e a misericordia de Deus</w:t>
      </w:r>
    </w:p>
    <w:p/>
    <w:p>
      <w:r xmlns:w="http://schemas.openxmlformats.org/wordprocessingml/2006/main">
        <w:t xml:space="preserve">2. O amor perdurable de Deus pola humanidade</w:t>
      </w:r>
    </w:p>
    <w:p/>
    <w:p>
      <w:r xmlns:w="http://schemas.openxmlformats.org/wordprocessingml/2006/main">
        <w:t xml:space="preserve">1. Xoán 3:16 - Porque tanto amou Deus ao mundo, que deu ao seu Fillo unigénito, para que quen cre nel non pereza, senón que teña vida eterna.</w:t>
      </w:r>
    </w:p>
    <w:p/>
    <w:p>
      <w:r xmlns:w="http://schemas.openxmlformats.org/wordprocessingml/2006/main">
        <w:t xml:space="preserve">2. Romanos 8:38-39 - Porque estou convencido de que nin a morte, nin a vida, nin os anxos, nin principados, nin potestades, nin as presentes, nin as vindeiras, nin a altura, nin a profundidade, nin ningunha outra criatura. poderá separarnos do amor de Deus, que está en Cristo Xesús, noso Señor.</w:t>
      </w:r>
    </w:p>
    <w:p/>
    <w:p>
      <w:r xmlns:w="http://schemas.openxmlformats.org/wordprocessingml/2006/main">
        <w:t xml:space="preserve">Salmos 136:8 O sol para gobernar de día, porque para sempre é a súa misericordia.</w:t>
      </w:r>
    </w:p>
    <w:p/>
    <w:p>
      <w:r xmlns:w="http://schemas.openxmlformats.org/wordprocessingml/2006/main">
        <w:t xml:space="preserve">A misericordia do Señor é eterna e goberna o día co sol.</w:t>
      </w:r>
    </w:p>
    <w:p/>
    <w:p>
      <w:r xmlns:w="http://schemas.openxmlformats.org/wordprocessingml/2006/main">
        <w:t xml:space="preserve">1. A misericordia do Señor é eterna - Salmos 136:8</w:t>
      </w:r>
    </w:p>
    <w:p/>
    <w:p>
      <w:r xmlns:w="http://schemas.openxmlformats.org/wordprocessingml/2006/main">
        <w:t xml:space="preserve">2. Como Deus goberna o día co sol - Salmos 136:8</w:t>
      </w:r>
    </w:p>
    <w:p/>
    <w:p>
      <w:r xmlns:w="http://schemas.openxmlformats.org/wordprocessingml/2006/main">
        <w:t xml:space="preserve">1. Xeremías 31:3 - "O Señor apareceume desde antigo, dicindo: "Si, eu te amei cun amor eterno; por iso te atraín con misericordia".</w:t>
      </w:r>
    </w:p>
    <w:p/>
    <w:p>
      <w:r xmlns:w="http://schemas.openxmlformats.org/wordprocessingml/2006/main">
        <w:t xml:space="preserve">2. Santiago 1:17 - "Todo don bo e todo don perfecto é de arriba, e descende do Pai das luces, con quen non hai variabilidade nin sombra de cambio".</w:t>
      </w:r>
    </w:p>
    <w:p/>
    <w:p>
      <w:r xmlns:w="http://schemas.openxmlformats.org/wordprocessingml/2006/main">
        <w:t xml:space="preserve">Salmos 136:9 A lúa e as estrelas para gobernar pola noite, porque a súa misericordia é para sempre.</w:t>
      </w:r>
    </w:p>
    <w:p/>
    <w:p>
      <w:r xmlns:w="http://schemas.openxmlformats.org/wordprocessingml/2006/main">
        <w:t xml:space="preserve">A misericordia de Deus perdura para sempre, e deu a lúa e as estrelas para gobernar pola noite.</w:t>
      </w:r>
    </w:p>
    <w:p/>
    <w:p>
      <w:r xmlns:w="http://schemas.openxmlformats.org/wordprocessingml/2006/main">
        <w:t xml:space="preserve">1. Como apreciar a misericordia de Deus</w:t>
      </w:r>
    </w:p>
    <w:p/>
    <w:p>
      <w:r xmlns:w="http://schemas.openxmlformats.org/wordprocessingml/2006/main">
        <w:t xml:space="preserve">2. A marabilla da creación de Deus</w:t>
      </w:r>
    </w:p>
    <w:p/>
    <w:p>
      <w:r xmlns:w="http://schemas.openxmlformats.org/wordprocessingml/2006/main">
        <w:t xml:space="preserve">1. Lamentacións 3: 22-23 - "Pola misericordia de Xehová non somos consumidos, porque as súas compaixóns non fallan. Son novas cada mañá; grande é a túa fidelidade.</w:t>
      </w:r>
    </w:p>
    <w:p/>
    <w:p>
      <w:r xmlns:w="http://schemas.openxmlformats.org/wordprocessingml/2006/main">
        <w:t xml:space="preserve">2. Xénese 1:14-15 - "Entón Deus dixo: Que haxa luces no firmamento do ceo para separar o día da noite; e que sexan para sinais e estacións, para días e anos; ser como luces no firmamento do ceo para iluminar a terra; e así foi".</w:t>
      </w:r>
    </w:p>
    <w:p/>
    <w:p>
      <w:r xmlns:w="http://schemas.openxmlformats.org/wordprocessingml/2006/main">
        <w:t xml:space="preserve">Salmos 136:10 Ao que venceu a Exipto no seu primoxénito, porque para sempre é a súa misericordia.</w:t>
      </w:r>
    </w:p>
    <w:p/>
    <w:p>
      <w:r xmlns:w="http://schemas.openxmlformats.org/wordprocessingml/2006/main">
        <w:t xml:space="preserve">A misericordia de Deus é eterna.</w:t>
      </w:r>
    </w:p>
    <w:p/>
    <w:p>
      <w:r xmlns:w="http://schemas.openxmlformats.org/wordprocessingml/2006/main">
        <w:t xml:space="preserve">1: A misericordia de Deus é eterna e pódese experimentar durante toda a vida.</w:t>
      </w:r>
    </w:p>
    <w:p/>
    <w:p>
      <w:r xmlns:w="http://schemas.openxmlformats.org/wordprocessingml/2006/main">
        <w:t xml:space="preserve">2: Mentres miramos cara atrás á historia, podemos ver a evidencia da misericordia eterna de Deus no pasado.</w:t>
      </w:r>
    </w:p>
    <w:p/>
    <w:p>
      <w:r xmlns:w="http://schemas.openxmlformats.org/wordprocessingml/2006/main">
        <w:t xml:space="preserve">1: Lamentacións 3:22-23 O amor firme do Señor non cesa; as súas misericordias nunca chegan ao seu fin; son novas todas as mañás; grande é a túa fidelidade.</w:t>
      </w:r>
    </w:p>
    <w:p/>
    <w:p>
      <w:r xmlns:w="http://schemas.openxmlformats.org/wordprocessingml/2006/main">
        <w:t xml:space="preserve">2: Efesios 2:4-5 Pero Deus, sendo rico en misericordia, por mor do gran amor co que nos amou, aínda cando estabamos mortos nas nosas faltas, fíxonos vivir xunto con Cristo.</w:t>
      </w:r>
    </w:p>
    <w:p/>
    <w:p>
      <w:r xmlns:w="http://schemas.openxmlformats.org/wordprocessingml/2006/main">
        <w:t xml:space="preserve">Salmos 136:11 E sacou de entre eles a Israel, porque para sempre é a súa misericordia.</w:t>
      </w:r>
    </w:p>
    <w:p/>
    <w:p>
      <w:r xmlns:w="http://schemas.openxmlformats.org/wordprocessingml/2006/main">
        <w:t xml:space="preserve">A misericordia de Deus é eterna e liberou aos israelitas dos exipcios.</w:t>
      </w:r>
    </w:p>
    <w:p/>
    <w:p>
      <w:r xmlns:w="http://schemas.openxmlformats.org/wordprocessingml/2006/main">
        <w:t xml:space="preserve">1. A misericordia de Deus nunca falla</w:t>
      </w:r>
    </w:p>
    <w:p/>
    <w:p>
      <w:r xmlns:w="http://schemas.openxmlformats.org/wordprocessingml/2006/main">
        <w:t xml:space="preserve">2. O poder da devoción a Deus</w:t>
      </w:r>
    </w:p>
    <w:p/>
    <w:p>
      <w:r xmlns:w="http://schemas.openxmlformats.org/wordprocessingml/2006/main">
        <w:t xml:space="preserve">1. Éxodo 14:30 - "Así o Señor salvou a Israel aquel día da man dos exipcios; e Israel viu aos exipcios mortos na beira do mar".</w:t>
      </w:r>
    </w:p>
    <w:p/>
    <w:p>
      <w:r xmlns:w="http://schemas.openxmlformats.org/wordprocessingml/2006/main">
        <w:t xml:space="preserve">2. Isaías 54: 7-8 - Por un breve momento abandoneino, pero con profunda compaixón voute traer de volta. Nun momento de ira, escondínche o meu rostro por un momento, pero con eterna bondade terei compaixón de ti, di o Señor, o teu Redentor.</w:t>
      </w:r>
    </w:p>
    <w:p/>
    <w:p>
      <w:r xmlns:w="http://schemas.openxmlformats.org/wordprocessingml/2006/main">
        <w:t xml:space="preserve">Salmos 136:12 Coa man forte e co brazo estendido, porque para sempre é a súa misericordia.</w:t>
      </w:r>
    </w:p>
    <w:p/>
    <w:p>
      <w:r xmlns:w="http://schemas.openxmlformats.org/wordprocessingml/2006/main">
        <w:t xml:space="preserve">A misericordia de Deus é eterna.</w:t>
      </w:r>
    </w:p>
    <w:p/>
    <w:p>
      <w:r xmlns:w="http://schemas.openxmlformats.org/wordprocessingml/2006/main">
        <w:t xml:space="preserve">1: Debemos estar sempre agradecidos pola misericordia interminable de Deus.</w:t>
      </w:r>
    </w:p>
    <w:p/>
    <w:p>
      <w:r xmlns:w="http://schemas.openxmlformats.org/wordprocessingml/2006/main">
        <w:t xml:space="preserve">2: Debemos confiar en Deus pola súa misericordia e graza, aínda que a vida se pon difícil.</w:t>
      </w:r>
    </w:p>
    <w:p/>
    <w:p>
      <w:r xmlns:w="http://schemas.openxmlformats.org/wordprocessingml/2006/main">
        <w:t xml:space="preserve">1: Isaías 54:10 Porque os montes irán, e os outeiros se moverán; pero a miña bondade non se apartará de ti, nin se quitará o pacto da miña paz, di o Señor que ten misericordia de ti.</w:t>
      </w:r>
    </w:p>
    <w:p/>
    <w:p>
      <w:r xmlns:w="http://schemas.openxmlformats.org/wordprocessingml/2006/main">
        <w:t xml:space="preserve">2: Lamentacións 3:22-23 É da misericordia de Xehová que non somos consumidos, porque as súas compaixóns non fallan. Son novos cada mañá: grande é a túa fidelidade.</w:t>
      </w:r>
    </w:p>
    <w:p/>
    <w:p>
      <w:r xmlns:w="http://schemas.openxmlformats.org/wordprocessingml/2006/main">
        <w:t xml:space="preserve">Salmos 136:13 A quen dividiu o mar Vermello en partes, porque para sempre é a súa misericordia.</w:t>
      </w:r>
    </w:p>
    <w:p/>
    <w:p>
      <w:r xmlns:w="http://schemas.openxmlformats.org/wordprocessingml/2006/main">
        <w:t xml:space="preserve">A misericordia de Deus é eterna.</w:t>
      </w:r>
    </w:p>
    <w:p/>
    <w:p>
      <w:r xmlns:w="http://schemas.openxmlformats.org/wordprocessingml/2006/main">
        <w:t xml:space="preserve">1. A misericordia eterna de Deus</w:t>
      </w:r>
    </w:p>
    <w:p/>
    <w:p>
      <w:r xmlns:w="http://schemas.openxmlformats.org/wordprocessingml/2006/main">
        <w:t xml:space="preserve">2. A partida do mar Vermello: un testemuño da misericordia de Deus</w:t>
      </w:r>
    </w:p>
    <w:p/>
    <w:p>
      <w:r xmlns:w="http://schemas.openxmlformats.org/wordprocessingml/2006/main">
        <w:t xml:space="preserve">1. Éxodo 15:8,11 - E co soplo das túas fosas nasais xuntáronse as augas, os ríos erguíronse como un monte, e as profundidades conxeláronse no corazón do mar... Quen é coma ti, Señor, entre os deuses? ¿Quen é coma ti, glorioso na santidade, temeroso nas loanzas, facendo marabillas?</w:t>
      </w:r>
    </w:p>
    <w:p/>
    <w:p>
      <w:r xmlns:w="http://schemas.openxmlformats.org/wordprocessingml/2006/main">
        <w:t xml:space="preserve">2. Salmo 107: 1 - Agradece o Señor, porque é bo, porque para sempre é a súa misericordia.</w:t>
      </w:r>
    </w:p>
    <w:p/>
    <w:p>
      <w:r xmlns:w="http://schemas.openxmlformats.org/wordprocessingml/2006/main">
        <w:t xml:space="preserve">Salmos 136:14 E fixo pasar a Israel por medio dela, porque para sempre é a súa misericordia.</w:t>
      </w:r>
    </w:p>
    <w:p/>
    <w:p>
      <w:r xmlns:w="http://schemas.openxmlformats.org/wordprocessingml/2006/main">
        <w:t xml:space="preserve">Deus mostrou a súa misericordia guiando aos israelitas polo Mar Vermello.</w:t>
      </w:r>
    </w:p>
    <w:p/>
    <w:p>
      <w:r xmlns:w="http://schemas.openxmlformats.org/wordprocessingml/2006/main">
        <w:t xml:space="preserve">1. Unha reflexión sobre a misericordia e a resistencia de Deus</w:t>
      </w:r>
    </w:p>
    <w:p/>
    <w:p>
      <w:r xmlns:w="http://schemas.openxmlformats.org/wordprocessingml/2006/main">
        <w:t xml:space="preserve">2. Como debemos responder á misericordia de Deus</w:t>
      </w:r>
    </w:p>
    <w:p/>
    <w:p>
      <w:r xmlns:w="http://schemas.openxmlformats.org/wordprocessingml/2006/main">
        <w:t xml:space="preserve">1. Salmos 136:14 - Porque a súa misericordia é para sempre</w:t>
      </w:r>
    </w:p>
    <w:p/>
    <w:p>
      <w:r xmlns:w="http://schemas.openxmlformats.org/wordprocessingml/2006/main">
        <w:t xml:space="preserve">2. Éxodo 14:21 - E Moisés estendeu a súa man sobre o mar; e o Señor fixo que o mar retrocedese por un forte vento do leste toda aquela noite, e fixo que o mar fose seco, e as augas dividíronse.</w:t>
      </w:r>
    </w:p>
    <w:p/>
    <w:p>
      <w:r xmlns:w="http://schemas.openxmlformats.org/wordprocessingml/2006/main">
        <w:t xml:space="preserve">Salmos 136:15 Pero derrocou ao Faraón e ao seu exército no Mar Vermello, porque a súa misericordia é para sempre.</w:t>
      </w:r>
    </w:p>
    <w:p/>
    <w:p>
      <w:r xmlns:w="http://schemas.openxmlformats.org/wordprocessingml/2006/main">
        <w:t xml:space="preserve">A misericordia de Deus perdura para sempre e pódese ver na súa demostración de poder ao derrocar ao Faraón e ao seu anfitrión no Mar Vermello.</w:t>
      </w:r>
    </w:p>
    <w:p/>
    <w:p>
      <w:r xmlns:w="http://schemas.openxmlformats.org/wordprocessingml/2006/main">
        <w:t xml:space="preserve">1. A Misericordia Incomparable de Deus</w:t>
      </w:r>
    </w:p>
    <w:p/>
    <w:p>
      <w:r xmlns:w="http://schemas.openxmlformats.org/wordprocessingml/2006/main">
        <w:t xml:space="preserve">2. Como se demostra o poder de Deus no Mar Vermello</w:t>
      </w:r>
    </w:p>
    <w:p/>
    <w:p>
      <w:r xmlns:w="http://schemas.openxmlformats.org/wordprocessingml/2006/main">
        <w:t xml:space="preserve">1. Éxodo 14:21-22: Entón Moisés estendeu a súa man sobre o mar; e o Señor fixo retroceder o mar por un forte vento do leste toda aquela noite, e seco o mar e as augas dividíronse.</w:t>
      </w:r>
    </w:p>
    <w:p/>
    <w:p>
      <w:r xmlns:w="http://schemas.openxmlformats.org/wordprocessingml/2006/main">
        <w:t xml:space="preserve">2. Romanos 8:31-32: Que diremos entón a estas cousas? Se Deus está por nós, quen pode estar contra nós? Aquel que non perdonou ao seu propio Fillo, senón que o entregou por todos nós, como non nos dará todas as cousas tamén con el?</w:t>
      </w:r>
    </w:p>
    <w:p/>
    <w:p>
      <w:r xmlns:w="http://schemas.openxmlformats.org/wordprocessingml/2006/main">
        <w:t xml:space="preserve">Salmos 136:16 A aquel que levou ao seu pobo polo deserto, porque para sempre é a súa misericordia.</w:t>
      </w:r>
    </w:p>
    <w:p/>
    <w:p>
      <w:r xmlns:w="http://schemas.openxmlformats.org/wordprocessingml/2006/main">
        <w:t xml:space="preserve">A misericordia e o amor de Deus polo seu pobo nunca fallarán.</w:t>
      </w:r>
    </w:p>
    <w:p/>
    <w:p>
      <w:r xmlns:w="http://schemas.openxmlformats.org/wordprocessingml/2006/main">
        <w:t xml:space="preserve">1. O amor perdurable de Deus: Leccións dos Salmos 136:16</w:t>
      </w:r>
    </w:p>
    <w:p/>
    <w:p>
      <w:r xmlns:w="http://schemas.openxmlformats.org/wordprocessingml/2006/main">
        <w:t xml:space="preserve">2. O poder da misericordia de Deus: examinando a viaxe no deserto de Israel</w:t>
      </w:r>
    </w:p>
    <w:p/>
    <w:p>
      <w:r xmlns:w="http://schemas.openxmlformats.org/wordprocessingml/2006/main">
        <w:t xml:space="preserve">1. Éxodo 15:2 - O Señor é a miña forza e canto, e converteuse na miña salvación; El é o meu Deus, e loareino; Deus de meu pai, e exaltareino.</w:t>
      </w:r>
    </w:p>
    <w:p/>
    <w:p>
      <w:r xmlns:w="http://schemas.openxmlformats.org/wordprocessingml/2006/main">
        <w:t xml:space="preserve">2. Salmo 33:20 - A nosa alma espera no Señor; El é a nosa axuda e escudo.</w:t>
      </w:r>
    </w:p>
    <w:p/>
    <w:p>
      <w:r xmlns:w="http://schemas.openxmlformats.org/wordprocessingml/2006/main">
        <w:t xml:space="preserve">Salmos 136:17 Ao que venceu a grandes reis, porque para sempre é a súa misericordia.</w:t>
      </w:r>
    </w:p>
    <w:p/>
    <w:p>
      <w:r xmlns:w="http://schemas.openxmlformats.org/wordprocessingml/2006/main">
        <w:t xml:space="preserve">A misericordia de Deus é eterna.</w:t>
      </w:r>
    </w:p>
    <w:p/>
    <w:p>
      <w:r xmlns:w="http://schemas.openxmlformats.org/wordprocessingml/2006/main">
        <w:t xml:space="preserve">1: Todos debemos estar agradecidos pola misericordia de Deus, que é eterna e interminable.</w:t>
      </w:r>
    </w:p>
    <w:p/>
    <w:p>
      <w:r xmlns:w="http://schemas.openxmlformats.org/wordprocessingml/2006/main">
        <w:t xml:space="preserve">2: Podemos mirar a misericordia de Deus como unha fonte de forza e consolo xa que é inquebrantable e inmutable.</w:t>
      </w:r>
    </w:p>
    <w:p/>
    <w:p>
      <w:r xmlns:w="http://schemas.openxmlformats.org/wordprocessingml/2006/main">
        <w:t xml:space="preserve">1: Romanos 5:8 - Pero Deus demostra o seu amor por nós nisto: mentres aínda eramos pecadores, Cristo morreu por nós.</w:t>
      </w:r>
    </w:p>
    <w:p/>
    <w:p>
      <w:r xmlns:w="http://schemas.openxmlformats.org/wordprocessingml/2006/main">
        <w:t xml:space="preserve">2: Mateo 5:7 - Dichosos os misericordiosos, porque terán misericordia.</w:t>
      </w:r>
    </w:p>
    <w:p/>
    <w:p>
      <w:r xmlns:w="http://schemas.openxmlformats.org/wordprocessingml/2006/main">
        <w:t xml:space="preserve">Salmos 136:18 E matou a reis famosos, porque para sempre é a súa misericordia.</w:t>
      </w:r>
    </w:p>
    <w:p/>
    <w:p>
      <w:r xmlns:w="http://schemas.openxmlformats.org/wordprocessingml/2006/main">
        <w:t xml:space="preserve">A misericordia de Deus é eterna.</w:t>
      </w:r>
    </w:p>
    <w:p/>
    <w:p>
      <w:r xmlns:w="http://schemas.openxmlformats.org/wordprocessingml/2006/main">
        <w:t xml:space="preserve">1: A misericordia infinita de Deus - Consideremos a abundante misericordia de Deus, que non está limitada polo tempo nin polo espazo.</w:t>
      </w:r>
    </w:p>
    <w:p/>
    <w:p>
      <w:r xmlns:w="http://schemas.openxmlformats.org/wordprocessingml/2006/main">
        <w:t xml:space="preserve">2: A misericordia infalible de Deus - Mesmo ante unha gran oposición, a misericordia de Deus segue sempre presente e interminable.</w:t>
      </w:r>
    </w:p>
    <w:p/>
    <w:p>
      <w:r xmlns:w="http://schemas.openxmlformats.org/wordprocessingml/2006/main">
        <w:t xml:space="preserve">1: Romanos 5:20 - Ademais entrou a lei, para que a ofensa abundase. Pero onde abundaba o pecado, a graza abundaba moito máis.</w:t>
      </w:r>
    </w:p>
    <w:p/>
    <w:p>
      <w:r xmlns:w="http://schemas.openxmlformats.org/wordprocessingml/2006/main">
        <w:t xml:space="preserve">2: Efesios 2:4-5 - Pero Deus, sendo rico en misericordia, por mor do seu gran amor que nos tiña, deunos a vida co Mesías aínda que estabamos mortos nas ofensas. Estás salvo por graza!</w:t>
      </w:r>
    </w:p>
    <w:p/>
    <w:p>
      <w:r xmlns:w="http://schemas.openxmlformats.org/wordprocessingml/2006/main">
        <w:t xml:space="preserve">Salmos 136:19 Sihón, rei dos amorreos, porque para sempre é a súa misericordia.</w:t>
      </w:r>
    </w:p>
    <w:p/>
    <w:p>
      <w:r xmlns:w="http://schemas.openxmlformats.org/wordprocessingml/2006/main">
        <w:t xml:space="preserve">A misericordia de Deus é eterna.</w:t>
      </w:r>
    </w:p>
    <w:p/>
    <w:p>
      <w:r xmlns:w="http://schemas.openxmlformats.org/wordprocessingml/2006/main">
        <w:t xml:space="preserve">1: A misericordia de Deus é eterna e debemos mostrar a mesma misericordia cos demais.</w:t>
      </w:r>
    </w:p>
    <w:p/>
    <w:p>
      <w:r xmlns:w="http://schemas.openxmlformats.org/wordprocessingml/2006/main">
        <w:t xml:space="preserve">2: A misericordia de Deus é eterna e El é digno de agradecemento e loanza.</w:t>
      </w:r>
    </w:p>
    <w:p/>
    <w:p>
      <w:r xmlns:w="http://schemas.openxmlformats.org/wordprocessingml/2006/main">
        <w:t xml:space="preserve">1: Mateo. 5:7 - "Bienaventurados os misericordiosos, porque terán misericordia".</w:t>
      </w:r>
    </w:p>
    <w:p/>
    <w:p>
      <w:r xmlns:w="http://schemas.openxmlformats.org/wordprocessingml/2006/main">
        <w:t xml:space="preserve">2: 2 Corintios 1: 3 - "Bendito sexa o Deus e Pai do noso Señor Xesús Cristo, o Pai das misericordias e Deus de todo consolo".</w:t>
      </w:r>
    </w:p>
    <w:p/>
    <w:p>
      <w:r xmlns:w="http://schemas.openxmlformats.org/wordprocessingml/2006/main">
        <w:t xml:space="preserve">Salmos 136:20 E Og, rei de Basán, porque para sempre é a súa misericordia.</w:t>
      </w:r>
    </w:p>
    <w:p/>
    <w:p>
      <w:r xmlns:w="http://schemas.openxmlformats.org/wordprocessingml/2006/main">
        <w:t xml:space="preserve">A misericordia de Deus connosco é eterna.</w:t>
      </w:r>
    </w:p>
    <w:p/>
    <w:p>
      <w:r xmlns:w="http://schemas.openxmlformats.org/wordprocessingml/2006/main">
        <w:t xml:space="preserve">1. A misericordia eterna de Deus</w:t>
      </w:r>
    </w:p>
    <w:p/>
    <w:p>
      <w:r xmlns:w="http://schemas.openxmlformats.org/wordprocessingml/2006/main">
        <w:t xml:space="preserve">2. O poder da misericordia de Deus</w:t>
      </w:r>
    </w:p>
    <w:p/>
    <w:p>
      <w:r xmlns:w="http://schemas.openxmlformats.org/wordprocessingml/2006/main">
        <w:t xml:space="preserve">1. Efesios 2: 4-5 - Pero Deus, sendo rico en misericordia, por mor do gran amor co que nos amou, aínda que estabamos mortos nas nosas faltas, fíxonos vivir xunto con Cristo pola graza que fuches salvado.</w:t>
      </w:r>
    </w:p>
    <w:p/>
    <w:p>
      <w:r xmlns:w="http://schemas.openxmlformats.org/wordprocessingml/2006/main">
        <w:t xml:space="preserve">2. 1 Xoán 4:19 - Amamos porque el nos amou primeiro.</w:t>
      </w:r>
    </w:p>
    <w:p/>
    <w:p>
      <w:r xmlns:w="http://schemas.openxmlformats.org/wordprocessingml/2006/main">
        <w:t xml:space="preserve">Salmos 136:21 E deron a súa terra por herdanza, porque para sempre é a súa misericordia.</w:t>
      </w:r>
    </w:p>
    <w:p/>
    <w:p>
      <w:r xmlns:w="http://schemas.openxmlformats.org/wordprocessingml/2006/main">
        <w:t xml:space="preserve">Deus deu aos israelitas a súa terra como herdanza, por mor da súa misericordia eterna.</w:t>
      </w:r>
    </w:p>
    <w:p/>
    <w:p>
      <w:r xmlns:w="http://schemas.openxmlformats.org/wordprocessingml/2006/main">
        <w:t xml:space="preserve">1. A fidelidade de Deus perdura para sempre - Salmos 136:21</w:t>
      </w:r>
    </w:p>
    <w:p/>
    <w:p>
      <w:r xmlns:w="http://schemas.openxmlformats.org/wordprocessingml/2006/main">
        <w:t xml:space="preserve">2. O poder da misericordia de Deus - Salmos 136:21</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Salmos 107: 1 - Dande grazas ao Señor, porque é bo; o seu amor perdura para sempre.</w:t>
      </w:r>
    </w:p>
    <w:p/>
    <w:p>
      <w:r xmlns:w="http://schemas.openxmlformats.org/wordprocessingml/2006/main">
        <w:t xml:space="preserve">Salmos 136:22 É unha herdanza para Israel, o seu servo, porque para sempre é a súa misericordia.</w:t>
      </w:r>
    </w:p>
    <w:p/>
    <w:p>
      <w:r xmlns:w="http://schemas.openxmlformats.org/wordprocessingml/2006/main">
        <w:t xml:space="preserve">A misericordia de Deus é eterna e deulle unha herdanza a Israel, o seu servo.</w:t>
      </w:r>
    </w:p>
    <w:p/>
    <w:p>
      <w:r xmlns:w="http://schemas.openxmlformats.org/wordprocessingml/2006/main">
        <w:t xml:space="preserve">1. A misericordia infalible de Deus un recordatorio da fidelidade do amor de Deus polo seu pobo.</w:t>
      </w:r>
    </w:p>
    <w:p/>
    <w:p>
      <w:r xmlns:w="http://schemas.openxmlformats.org/wordprocessingml/2006/main">
        <w:t xml:space="preserve">2. Unha herdanza de bendición que nos lembra as bendicións que veñen de ser servo de Deus.</w:t>
      </w:r>
    </w:p>
    <w:p/>
    <w:p>
      <w:r xmlns:w="http://schemas.openxmlformats.org/wordprocessingml/2006/main">
        <w:t xml:space="preserve">1. Romanos 5:8 Pero Deus demostra o seu amor por nós nisto: mentres aínda eramos pecadores, Cristo morreu por nós.</w:t>
      </w:r>
    </w:p>
    <w:p/>
    <w:p>
      <w:r xmlns:w="http://schemas.openxmlformats.org/wordprocessingml/2006/main">
        <w:t xml:space="preserve">2. 1 Xoán 4:10 Isto é o amor: non que amamos a Deus, senón que el nos amou e enviou o seu Fillo como sacrificio expiatorio polos nosos pecados.</w:t>
      </w:r>
    </w:p>
    <w:p/>
    <w:p>
      <w:r xmlns:w="http://schemas.openxmlformats.org/wordprocessingml/2006/main">
        <w:t xml:space="preserve">Salmos 136:23 Quen se acordou de nós na nosa humildade, porque para sempre é a súa misericordia.</w:t>
      </w:r>
    </w:p>
    <w:p/>
    <w:p>
      <w:r xmlns:w="http://schemas.openxmlformats.org/wordprocessingml/2006/main">
        <w:t xml:space="preserve">O Señor lembrouse de nós nos nosos tempos de necesidade e a súa misericordia é eterna.</w:t>
      </w:r>
    </w:p>
    <w:p/>
    <w:p>
      <w:r xmlns:w="http://schemas.openxmlformats.org/wordprocessingml/2006/main">
        <w:t xml:space="preserve">1. A misericordia de Deus dura para sempre</w:t>
      </w:r>
    </w:p>
    <w:p/>
    <w:p>
      <w:r xmlns:w="http://schemas.openxmlformats.org/wordprocessingml/2006/main">
        <w:t xml:space="preserve">2. Lembrando a Deus en tempos de necesidade</w:t>
      </w:r>
    </w:p>
    <w:p/>
    <w:p>
      <w:r xmlns:w="http://schemas.openxmlformats.org/wordprocessingml/2006/main">
        <w:t xml:space="preserve">1. Lamentacións 3:22-23 - "A misericordia do Señor é que non somos consumidos, porque as súas compaixóns non fallan. Son novas cada mañá: grande é a túa fidelidade".</w:t>
      </w:r>
    </w:p>
    <w:p/>
    <w:p>
      <w:r xmlns:w="http://schemas.openxmlformats.org/wordprocessingml/2006/main">
        <w:t xml:space="preserve">2. Isaías 41:10 - "Non temas, porque eu estou contigo: non te amedrentes, porque eu son o teu Deus: fortalecereiche; si, axudareiche; si, apoiareino coa man dereita. da miña xustiza".</w:t>
      </w:r>
    </w:p>
    <w:p/>
    <w:p>
      <w:r xmlns:w="http://schemas.openxmlformats.org/wordprocessingml/2006/main">
        <w:t xml:space="preserve">Salmos 136:24 E redimiunos dos nosos inimigos, porque a súa misericordia é para sempre.</w:t>
      </w:r>
    </w:p>
    <w:p/>
    <w:p>
      <w:r xmlns:w="http://schemas.openxmlformats.org/wordprocessingml/2006/main">
        <w:t xml:space="preserve">Deus rescatounos dos nosos inimigos e a súa misericordia é eterna.</w:t>
      </w:r>
    </w:p>
    <w:p/>
    <w:p>
      <w:r xmlns:w="http://schemas.openxmlformats.org/wordprocessingml/2006/main">
        <w:t xml:space="preserve">1. A misericordia de Deus: como o seu amor perdurable nos redime da opresión</w:t>
      </w:r>
    </w:p>
    <w:p/>
    <w:p>
      <w:r xmlns:w="http://schemas.openxmlformats.org/wordprocessingml/2006/main">
        <w:t xml:space="preserve">2. Unha chamada á gratitude: celebrando o don da redención de Deus</w:t>
      </w:r>
    </w:p>
    <w:p/>
    <w:p>
      <w:r xmlns:w="http://schemas.openxmlformats.org/wordprocessingml/2006/main">
        <w:t xml:space="preserve">1. Lamentacións 3:22-23 - O amor firme do Señor nunca cesa; as súas misericordias nunca chegan ao seu fin; son novas todas as mañás; grande é a túa fidelidade.</w:t>
      </w:r>
    </w:p>
    <w:p/>
    <w:p>
      <w:r xmlns:w="http://schemas.openxmlformats.org/wordprocessingml/2006/main">
        <w:t xml:space="preserve">2. Romanos 5:8 - Pero Deus mostra o seu amor por nós en que mentres aínda eramos pecadores, Cristo morreu por nós.</w:t>
      </w:r>
    </w:p>
    <w:p/>
    <w:p>
      <w:r xmlns:w="http://schemas.openxmlformats.org/wordprocessingml/2006/main">
        <w:t xml:space="preserve">Salmos 136:25 Que dá comida a toda carne, porque para sempre é a súa misericordia.</w:t>
      </w:r>
    </w:p>
    <w:p/>
    <w:p>
      <w:r xmlns:w="http://schemas.openxmlformats.org/wordprocessingml/2006/main">
        <w:t xml:space="preserve">A misericordia e o amor de Deus son eternos e proporciona alimento a todas as criaturas.</w:t>
      </w:r>
    </w:p>
    <w:p/>
    <w:p>
      <w:r xmlns:w="http://schemas.openxmlformats.org/wordprocessingml/2006/main">
        <w:t xml:space="preserve">1. Amor eterno e misericordia de Deus</w:t>
      </w:r>
    </w:p>
    <w:p/>
    <w:p>
      <w:r xmlns:w="http://schemas.openxmlformats.org/wordprocessingml/2006/main">
        <w:t xml:space="preserve">2. O don da abundancia: a provisión de Deus para todos</w:t>
      </w:r>
    </w:p>
    <w:p/>
    <w:p>
      <w:r xmlns:w="http://schemas.openxmlformats.org/wordprocessingml/2006/main">
        <w:t xml:space="preserve">1. Mateo 5:45 - "Porque fai saír o sol sobre os malos e os bos, e fai chover sobre os xustos e os inxustos".</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Salmos 136:26 Agradece o Deus do ceo, porque para sempre é a súa misericordia.</w:t>
      </w:r>
    </w:p>
    <w:p/>
    <w:p>
      <w:r xmlns:w="http://schemas.openxmlformats.org/wordprocessingml/2006/main">
        <w:t xml:space="preserve">Sempre debemos dar grazas a Deus pola súa misericordia que nunca remata.</w:t>
      </w:r>
    </w:p>
    <w:p/>
    <w:p>
      <w:r xmlns:w="http://schemas.openxmlformats.org/wordprocessingml/2006/main">
        <w:t xml:space="preserve">1. A misericordia de Deus dura para sempre - Celebrando o amor infalible de Deus</w:t>
      </w:r>
    </w:p>
    <w:p/>
    <w:p>
      <w:r xmlns:w="http://schemas.openxmlformats.org/wordprocessingml/2006/main">
        <w:t xml:space="preserve">2. Agradecemento pola misericordia infinita de Deus - Alegrarse na súa fidelidade</w:t>
      </w:r>
    </w:p>
    <w:p/>
    <w:p>
      <w:r xmlns:w="http://schemas.openxmlformats.org/wordprocessingml/2006/main">
        <w:t xml:space="preserve">1. Lamentacións 3:22-23 - "O amor firme do Señor non cesa; as súas misericordias nunca rematan; son novas cada mañá; grande é a túa fidelidade".</w:t>
      </w:r>
    </w:p>
    <w:p/>
    <w:p>
      <w:r xmlns:w="http://schemas.openxmlformats.org/wordprocessingml/2006/main">
        <w:t xml:space="preserve">2. Salmo 107: 1 - "Oh, agradece ao Señor, porque é bo, porque o seu amor perdura para sempre!"</w:t>
      </w:r>
    </w:p>
    <w:p/>
    <w:p>
      <w:r xmlns:w="http://schemas.openxmlformats.org/wordprocessingml/2006/main">
        <w:t xml:space="preserve">O salmo 137 é un salmo que expresa a tristeza e a saudade dos israelitas durante o seu exilio en Babilonia.</w:t>
      </w:r>
    </w:p>
    <w:p/>
    <w:p>
      <w:r xmlns:w="http://schemas.openxmlformats.org/wordprocessingml/2006/main">
        <w:t xml:space="preserve">1o Parágrafo: O salmista describe como os israelitas estaban sentados xunto aos ríos de Babilonia, chorando e lembrando Sión. Expresan a súa angustia mentres colgan as súas arpas de salgueiros, incapaces de cantar cánticos de alegría nunha terra estranxeira (Salmo 137:1-4).</w:t>
      </w:r>
    </w:p>
    <w:p/>
    <w:p>
      <w:r xmlns:w="http://schemas.openxmlformats.org/wordprocessingml/2006/main">
        <w:t xml:space="preserve">2o Parágrafo: O salmista conta como os seus captores esixíanlles que cantasen cancións de Sión, pero eles néganse, sentíndose incapaces de cantar loanzas mentres estaban no exilio. Expresan o seu profundo desexo de Xerusalén e prometen non esquecela nunca (Salmo 137:5-6).</w:t>
      </w:r>
    </w:p>
    <w:p/>
    <w:p>
      <w:r xmlns:w="http://schemas.openxmlformats.org/wordprocessingml/2006/main">
        <w:t xml:space="preserve">3o Parágrafo: O salmista conclúe cun clamor de xustiza contra Edom, que se alegrou da destrución de Xerusalén. Rezan por retribución e devastación sobre Edom como resposta á súa crueldade (Salmo 137:7-9).</w:t>
      </w:r>
    </w:p>
    <w:p/>
    <w:p>
      <w:r xmlns:w="http://schemas.openxmlformats.org/wordprocessingml/2006/main">
        <w:t xml:space="preserve">En resumo,</w:t>
      </w:r>
    </w:p>
    <w:p>
      <w:r xmlns:w="http://schemas.openxmlformats.org/wordprocessingml/2006/main">
        <w:t xml:space="preserve">Salmo cento trinta e sete presentes</w:t>
      </w:r>
    </w:p>
    <w:p>
      <w:r xmlns:w="http://schemas.openxmlformats.org/wordprocessingml/2006/main">
        <w:t xml:space="preserve">un lamento durante o exilio,</w:t>
      </w:r>
    </w:p>
    <w:p>
      <w:r xmlns:w="http://schemas.openxmlformats.org/wordprocessingml/2006/main">
        <w:t xml:space="preserve">destacando a tristeza conseguida expresando a angustia ao tempo que subliña o anhelo pola patria.</w:t>
      </w:r>
    </w:p>
    <w:p/>
    <w:p>
      <w:r xmlns:w="http://schemas.openxmlformats.org/wordprocessingml/2006/main">
        <w:t xml:space="preserve">Enfatizando a descrición expresada sobre a representación do triste estado dos israelitas exiliados.</w:t>
      </w:r>
    </w:p>
    <w:p>
      <w:r xmlns:w="http://schemas.openxmlformats.org/wordprocessingml/2006/main">
        <w:t xml:space="preserve">Mencionando a negativa mostrada respecto da incapacidade para cantar eloxios mentres está en catividade.</w:t>
      </w:r>
    </w:p>
    <w:p>
      <w:r xmlns:w="http://schemas.openxmlformats.org/wordprocessingml/2006/main">
        <w:t xml:space="preserve">Expresar a saudade presentada sobre o profundo anhelo de Xerusalén ao tempo que afirma o compromiso de lembralo.</w:t>
      </w:r>
    </w:p>
    <w:p>
      <w:r xmlns:w="http://schemas.openxmlformats.org/wordprocessingml/2006/main">
        <w:t xml:space="preserve">Recoñecendo a petición expresada en canto á procura de xustiza contra aqueles que se alegraron pola destrución de Xerusalén mentres rezaban por retribución.</w:t>
      </w:r>
    </w:p>
    <w:p/>
    <w:p>
      <w:r xmlns:w="http://schemas.openxmlformats.org/wordprocessingml/2006/main">
        <w:t xml:space="preserve">Salmos 137:1 Xunto aos ríos de Babilonia, alí sentámonos, si, choramos, cando nos acordamos de Sión.</w:t>
      </w:r>
    </w:p>
    <w:p/>
    <w:p>
      <w:r xmlns:w="http://schemas.openxmlformats.org/wordprocessingml/2006/main">
        <w:t xml:space="preserve">Lembramos o noso triste pasado cando fomos exiliados de Sión.</w:t>
      </w:r>
    </w:p>
    <w:p/>
    <w:p>
      <w:r xmlns:w="http://schemas.openxmlformats.org/wordprocessingml/2006/main">
        <w:t xml:space="preserve">1: Deus é o noso consolador nos tempos de tristeza.</w:t>
      </w:r>
    </w:p>
    <w:p/>
    <w:p>
      <w:r xmlns:w="http://schemas.openxmlformats.org/wordprocessingml/2006/main">
        <w:t xml:space="preserve">2: Podemos atopar esperanza no medio da desesperación.</w:t>
      </w:r>
    </w:p>
    <w:p/>
    <w:p>
      <w:r xmlns:w="http://schemas.openxmlformats.org/wordprocessingml/2006/main">
        <w:t xml:space="preserve">1: Isaías 40:1-2 Consola, consola o meu pobo, di o teu Deus. Fala con ternura a Xerusalén e proclama que o seu duro servizo foi completado, que o seu pecado foi pagado, que recibiu da man do Señor o dobre de todos os seus pecados.</w:t>
      </w:r>
    </w:p>
    <w:p/>
    <w:p>
      <w:r xmlns:w="http://schemas.openxmlformats.org/wordprocessingml/2006/main">
        <w:t xml:space="preserve">2: Xeremías 29:11 Porque sei os plans que teño para ti, declara o Señor, plans para prosperarte e non facerte dano, plans para darche esperanza e futuro.</w:t>
      </w:r>
    </w:p>
    <w:p/>
    <w:p>
      <w:r xmlns:w="http://schemas.openxmlformats.org/wordprocessingml/2006/main">
        <w:t xml:space="preserve">Salmos 137:2 Colgamos as nosas arpas nos salgueiros no medio.</w:t>
      </w:r>
    </w:p>
    <w:p/>
    <w:p>
      <w:r xmlns:w="http://schemas.openxmlformats.org/wordprocessingml/2006/main">
        <w:t xml:space="preserve">Podemos aprender dos Salmos 137:2 que a tristeza e a dor poden facer que esquezamos a alegría e nos afastamos de Deus.</w:t>
      </w:r>
    </w:p>
    <w:p/>
    <w:p>
      <w:r xmlns:w="http://schemas.openxmlformats.org/wordprocessingml/2006/main">
        <w:t xml:space="preserve">1. Atopar a alegría en tempos de dificultades</w:t>
      </w:r>
    </w:p>
    <w:p/>
    <w:p>
      <w:r xmlns:w="http://schemas.openxmlformats.org/wordprocessingml/2006/main">
        <w:t xml:space="preserve">2. O poder curativo do amor de Deus</w:t>
      </w:r>
    </w:p>
    <w:p/>
    <w:p>
      <w:r xmlns:w="http://schemas.openxmlformats.org/wordprocessingml/2006/main">
        <w:t xml:space="preserve">1. Isaías 41:10 - "Non temas, porque eu estou contigo; non te amedrentes, porque eu son o teu Deus; fortalecereiche, axudarei, apoiareino coa miña dereita xusta".</w:t>
      </w:r>
    </w:p>
    <w:p/>
    <w:p>
      <w:r xmlns:w="http://schemas.openxmlformats.org/wordprocessingml/2006/main">
        <w:t xml:space="preserve">2. Salmo 46: 1-2 - "Deus é o noso refuxio e fortaleza, un auxilio moi presente nos problemas. Por iso non temeremos aínda que a terra ceda, aínda que as montañas sexan trasladadas ao corazón do mar".</w:t>
      </w:r>
    </w:p>
    <w:p/>
    <w:p>
      <w:r xmlns:w="http://schemas.openxmlformats.org/wordprocessingml/2006/main">
        <w:t xml:space="preserve">Salmos 137:3 Porque alí os que nos levaron cativos pedíronnos unha canción; e os que nos desperdiciaban pedíronnos alegría, dicindo: Cántanos un dos cantos de Sión.</w:t>
      </w:r>
    </w:p>
    <w:p/>
    <w:p>
      <w:r xmlns:w="http://schemas.openxmlformats.org/wordprocessingml/2006/main">
        <w:t xml:space="preserve">Pedíaselles aos cativos de Babilonia que cantasen unha canción de Sión para agradar aos seus captores.</w:t>
      </w:r>
    </w:p>
    <w:p/>
    <w:p>
      <w:r xmlns:w="http://schemas.openxmlformats.org/wordprocessingml/2006/main">
        <w:t xml:space="preserve">1. Cultivar a resiliencia en tempos de desafío</w:t>
      </w:r>
    </w:p>
    <w:p/>
    <w:p>
      <w:r xmlns:w="http://schemas.openxmlformats.org/wordprocessingml/2006/main">
        <w:t xml:space="preserve">2. Superar o sufrimento confiando en Deus</w:t>
      </w:r>
    </w:p>
    <w:p/>
    <w:p>
      <w:r xmlns:w="http://schemas.openxmlformats.org/wordprocessingml/2006/main">
        <w:t xml:space="preserve">1. Isaías 40:31 - Pero os que confían no Señor atoparán novas forzas. Eles elevarán as ás como aguias. Correrán e non se cansarán. Camiñarán e non desmaiarán.</w:t>
      </w:r>
    </w:p>
    <w:p/>
    <w:p>
      <w:r xmlns:w="http://schemas.openxmlformats.org/wordprocessingml/2006/main">
        <w:t xml:space="preserve">2. Salmos 46:10 - El di: Estade quieto e sabe que eu son Deus; Serei exaltado entre as nacións. serei exaltado na terra.</w:t>
      </w:r>
    </w:p>
    <w:p/>
    <w:p>
      <w:r xmlns:w="http://schemas.openxmlformats.org/wordprocessingml/2006/main">
        <w:t xml:space="preserve">Salmos 137:4 Como cantaremos o cántico do Señor nunha terra estraña?</w:t>
      </w:r>
    </w:p>
    <w:p/>
    <w:p>
      <w:r xmlns:w="http://schemas.openxmlformats.org/wordprocessingml/2006/main">
        <w:t xml:space="preserve">En Salmos 137:4, o salmista reflexiona sobre a dificultade de cantar a canción do Señor nunha terra estranxeira.</w:t>
      </w:r>
    </w:p>
    <w:p/>
    <w:p>
      <w:r xmlns:w="http://schemas.openxmlformats.org/wordprocessingml/2006/main">
        <w:t xml:space="preserve">O mellor</w:t>
      </w:r>
    </w:p>
    <w:p/>
    <w:p>
      <w:r xmlns:w="http://schemas.openxmlformats.org/wordprocessingml/2006/main">
        <w:t xml:space="preserve">1. O poder do eloxio na adversidade</w:t>
      </w:r>
    </w:p>
    <w:p/>
    <w:p>
      <w:r xmlns:w="http://schemas.openxmlformats.org/wordprocessingml/2006/main">
        <w:t xml:space="preserve">2. A beleza do culto no exilio</w:t>
      </w:r>
    </w:p>
    <w:p/>
    <w:p>
      <w:r xmlns:w="http://schemas.openxmlformats.org/wordprocessingml/2006/main">
        <w:t xml:space="preserve">O mellor</w:t>
      </w:r>
    </w:p>
    <w:p/>
    <w:p>
      <w:r xmlns:w="http://schemas.openxmlformats.org/wordprocessingml/2006/main">
        <w:t xml:space="preserve">1. Daniel 3:16-18 - A fidelidade de Sadrac, Mesac e Abednego ao Señor ante o perigo.</w:t>
      </w:r>
    </w:p>
    <w:p/>
    <w:p>
      <w:r xmlns:w="http://schemas.openxmlformats.org/wordprocessingml/2006/main">
        <w:t xml:space="preserve">2. Isaías 12:4-6 - A alegría de cantar loanzas a Deus no medio do exilio.</w:t>
      </w:r>
    </w:p>
    <w:p/>
    <w:p>
      <w:r xmlns:w="http://schemas.openxmlformats.org/wordprocessingml/2006/main">
        <w:t xml:space="preserve">Salmos 137:5 Se te esquezo, Xerusalén, que a miña dereita esqueza a súa astucia.</w:t>
      </w:r>
    </w:p>
    <w:p/>
    <w:p>
      <w:r xmlns:w="http://schemas.openxmlformats.org/wordprocessingml/2006/main">
        <w:t xml:space="preserve">O salmista expresa a súa dedicación a Xerusalén, aínda que iso signifique que a súa propia man dereita esqueza a súa habilidade.</w:t>
      </w:r>
    </w:p>
    <w:p/>
    <w:p>
      <w:r xmlns:w="http://schemas.openxmlformats.org/wordprocessingml/2006/main">
        <w:t xml:space="preserve">1. A inquebrantable dedicación á cidade de Deus</w:t>
      </w:r>
    </w:p>
    <w:p/>
    <w:p>
      <w:r xmlns:w="http://schemas.openxmlformats.org/wordprocessingml/2006/main">
        <w:t xml:space="preserve">2. O poder da devoción a un lugar</w:t>
      </w:r>
    </w:p>
    <w:p/>
    <w:p>
      <w:r xmlns:w="http://schemas.openxmlformats.org/wordprocessingml/2006/main">
        <w:t xml:space="preserve">1. Lucas 4:16-21 - Xesús proclama a súa dedicación ao pobo de Nazaret</w:t>
      </w:r>
    </w:p>
    <w:p/>
    <w:p>
      <w:r xmlns:w="http://schemas.openxmlformats.org/wordprocessingml/2006/main">
        <w:t xml:space="preserve">2. Xosué 24:15 - O compromiso de Xosué de servir a Deus sen importar o custo</w:t>
      </w:r>
    </w:p>
    <w:p/>
    <w:p>
      <w:r xmlns:w="http://schemas.openxmlformats.org/wordprocessingml/2006/main">
        <w:t xml:space="preserve">Salmos 137:6 Se non me lembro de ti, que a miña lingua se pegue ao paladar; se non prefiro Xerusalén por riba da miña alegría principal.</w:t>
      </w:r>
    </w:p>
    <w:p/>
    <w:p>
      <w:r xmlns:w="http://schemas.openxmlformats.org/wordprocessingml/2006/main">
        <w:t xml:space="preserve">Debemos lembrar e apreciar a cidade santa de Deus, Xerusalén, por riba de todo.</w:t>
      </w:r>
    </w:p>
    <w:p/>
    <w:p>
      <w:r xmlns:w="http://schemas.openxmlformats.org/wordprocessingml/2006/main">
        <w:t xml:space="preserve">1: Centrémonos na importancia de apreciar a cidade santa de Deus, Xerusalén, e comprometémonos a gardala no noso corazón e mente.</w:t>
      </w:r>
    </w:p>
    <w:p/>
    <w:p>
      <w:r xmlns:w="http://schemas.openxmlformats.org/wordprocessingml/2006/main">
        <w:t xml:space="preserve">2: Debemos lembrar a cidade santa de Deus, Xerusalén, e optar por priorizala por riba das nosas propias alegrías e praceres.</w:t>
      </w:r>
    </w:p>
    <w:p/>
    <w:p>
      <w:r xmlns:w="http://schemas.openxmlformats.org/wordprocessingml/2006/main">
        <w:t xml:space="preserve">1: Salmo 122:6 - Ora pola paz de Xerusalén: Que prosperen os que te aman.</w:t>
      </w:r>
    </w:p>
    <w:p/>
    <w:p>
      <w:r xmlns:w="http://schemas.openxmlformats.org/wordprocessingml/2006/main">
        <w:t xml:space="preserve">2: Isaías 62:1 - Por amor de Sión non calarei, por amor de Xerusalén non estarei quieto, ata que a súa reivindicación brille como o amencer, a súa salvación coma un facho aceso.</w:t>
      </w:r>
    </w:p>
    <w:p/>
    <w:p>
      <w:r xmlns:w="http://schemas.openxmlformats.org/wordprocessingml/2006/main">
        <w:t xml:space="preserve">Salmos 137:7 Lémbrate, Señor, dos fillos de Edom no día de Xerusalén; que dixo: Levántao, bótao ata o seu fundamento.</w:t>
      </w:r>
    </w:p>
    <w:p/>
    <w:p>
      <w:r xmlns:w="http://schemas.openxmlformats.org/wordprocessingml/2006/main">
        <w:t xml:space="preserve">O salmista lembra os fillos de Edom que se alegraron coa destrución de Xerusalén.</w:t>
      </w:r>
    </w:p>
    <w:p/>
    <w:p>
      <w:r xmlns:w="http://schemas.openxmlformats.org/wordprocessingml/2006/main">
        <w:t xml:space="preserve">1. Alegría no Señor no medio do sufrimento</w:t>
      </w:r>
    </w:p>
    <w:p/>
    <w:p>
      <w:r xmlns:w="http://schemas.openxmlformats.org/wordprocessingml/2006/main">
        <w:t xml:space="preserve">2. O poder de lembrar</w:t>
      </w:r>
    </w:p>
    <w:p/>
    <w:p>
      <w:r xmlns:w="http://schemas.openxmlformats.org/wordprocessingml/2006/main">
        <w:t xml:space="preserve">1. Isaías 55: 6-7 - Busca ao Señor mentres se atopa; chámao mentres está preto. Que o impío abandone o seu camiño, e o inxusto os seus pensamentos; que volva ao Señor, e El terá misericordia del; e ao noso Deus, porque perdoará abundantemente.</w:t>
      </w:r>
    </w:p>
    <w:p/>
    <w:p>
      <w:r xmlns:w="http://schemas.openxmlformats.org/wordprocessingml/2006/main">
        <w:t xml:space="preserve">2. Santiago 1:2-4 - Meus irmáns, considerade todo gozo cando caes en varias probas, sabendo que a proba da túa fe produce paciencia. Pero deixa que a paciencia teña o seu traballo perfecto, para que sexas perfecto e completo, sen faltar de nada.</w:t>
      </w:r>
    </w:p>
    <w:p/>
    <w:p>
      <w:r xmlns:w="http://schemas.openxmlformats.org/wordprocessingml/2006/main">
        <w:t xml:space="preserve">Salmos 137:8 Ó filla de Babilonia, que debes ser destruída; feliz será o que te premie como nos serviches.</w:t>
      </w:r>
    </w:p>
    <w:p/>
    <w:p>
      <w:r xmlns:w="http://schemas.openxmlformats.org/wordprocessingml/2006/main">
        <w:t xml:space="preserve">O salmista pide castigo para a filla de Babilonia, recoñecendo o dano que causou.</w:t>
      </w:r>
    </w:p>
    <w:p/>
    <w:p>
      <w:r xmlns:w="http://schemas.openxmlformats.org/wordprocessingml/2006/main">
        <w:t xml:space="preserve">1. Xustiza de Deus: examinando as consecuencias das nosas accións</w:t>
      </w:r>
    </w:p>
    <w:p/>
    <w:p>
      <w:r xmlns:w="http://schemas.openxmlformats.org/wordprocessingml/2006/main">
        <w:t xml:space="preserve">2. Vencer o mal co ben</w:t>
      </w:r>
    </w:p>
    <w:p/>
    <w:p>
      <w:r xmlns:w="http://schemas.openxmlformats.org/wordprocessingml/2006/main">
        <w:t xml:space="preserve">1. Romanos 12:17-19 - Non lle pagues a ninguén mal por mal, senón que ten en conta o que é nobre á vista de todos.</w:t>
      </w:r>
    </w:p>
    <w:p/>
    <w:p>
      <w:r xmlns:w="http://schemas.openxmlformats.org/wordprocessingml/2006/main">
        <w:t xml:space="preserve">2. Proverbios 25:21-22 - Se o teu inimigo ten fame, dálle de comer; se ten sede, dálle auga de beber.</w:t>
      </w:r>
    </w:p>
    <w:p/>
    <w:p>
      <w:r xmlns:w="http://schemas.openxmlformats.org/wordprocessingml/2006/main">
        <w:t xml:space="preserve">Salmos 137:9 Feliz será o que colle e estrela contra as pedras os teus fillos.</w:t>
      </w:r>
    </w:p>
    <w:p/>
    <w:p>
      <w:r xmlns:w="http://schemas.openxmlformats.org/wordprocessingml/2006/main">
        <w:t xml:space="preserve">O salmista anima a quen se vinga de Babilonia chocando os seus pequenos contra as pedras.</w:t>
      </w:r>
    </w:p>
    <w:p/>
    <w:p>
      <w:r xmlns:w="http://schemas.openxmlformats.org/wordprocessingml/2006/main">
        <w:t xml:space="preserve">1. O poder da vinganza: como podemos tomar o control do noso propio destino</w:t>
      </w:r>
    </w:p>
    <w:p/>
    <w:p>
      <w:r xmlns:w="http://schemas.openxmlformats.org/wordprocessingml/2006/main">
        <w:t xml:space="preserve">2. Os perigos da ira incontrolada: como evitar a ira de Deus</w:t>
      </w:r>
    </w:p>
    <w:p/>
    <w:p>
      <w:r xmlns:w="http://schemas.openxmlformats.org/wordprocessingml/2006/main">
        <w:t xml:space="preserve">1. Romanos 12:19-21: Non vos vinguédes, meus queridos amigos, pero deixade lugar á ira de Deus, porque está escrito: É meu vingarse; Eu pagarei, di o Señor.</w:t>
      </w:r>
    </w:p>
    <w:p/>
    <w:p>
      <w:r xmlns:w="http://schemas.openxmlformats.org/wordprocessingml/2006/main">
        <w:t xml:space="preserve">2. Mateo 5:38-42: Oíches que se dixo: Ollo por ollo e dente por dente. Pero eu dígovos que non vos resistades a unha persoa malvada. Se alguén che dá unha palmada na meixela dereita, bótalle tamén a outra meixela.</w:t>
      </w:r>
    </w:p>
    <w:p/>
    <w:p>
      <w:r xmlns:w="http://schemas.openxmlformats.org/wordprocessingml/2006/main">
        <w:t xml:space="preserve">O salmo 138 é un salmo de agradecemento e loanza ao Señor pola súa fidelidade e as oracións respondidas.</w:t>
      </w:r>
    </w:p>
    <w:p/>
    <w:p>
      <w:r xmlns:w="http://schemas.openxmlformats.org/wordprocessingml/2006/main">
        <w:t xml:space="preserve">1o Parágrafo: O salmista comeza dando grazas ao Señor de todo corazón. Ela a Deus pola súa bondade e fidelidade, declarando que exaltou o seu nome e cumpriu as súas promesas (Salmo 138:1-2).</w:t>
      </w:r>
    </w:p>
    <w:p/>
    <w:p>
      <w:r xmlns:w="http://schemas.openxmlformats.org/wordprocessingml/2006/main">
        <w:t xml:space="preserve">2o Parágrafo: O salmista expresa a súa experiencia persoal da oración contestada. Lembra como clamou ao Señor, e Deus respondeulle, fortalecendoo con forzas e confianza renovadas (Salmo 138:3-4).</w:t>
      </w:r>
    </w:p>
    <w:p/>
    <w:p>
      <w:r xmlns:w="http://schemas.openxmlformats.org/wordprocessingml/2006/main">
        <w:t xml:space="preserve">3o Parágrafo: O salmista declara que todos os reis da terra loarán e adorarán ao Señor cando escoiten as súas palabras. Recoñece a grandeza de Deus e que aínda que é exaltado, considera aos humildes con coidado (Salmo 138:5-6).</w:t>
      </w:r>
    </w:p>
    <w:p/>
    <w:p>
      <w:r xmlns:w="http://schemas.openxmlformats.org/wordprocessingml/2006/main">
        <w:t xml:space="preserve">4o Parágrafo: O salmista afirma a súa confianza na protección do Señor. Mesmo en tempos de problemas, cre que Deus o preservará, estendendo a súa man contra os seus inimigos. O salmista conclúe pedindo a Deus que cumpra o seu propósito para el (Salmo 138:7-8).</w:t>
      </w:r>
    </w:p>
    <w:p/>
    <w:p>
      <w:r xmlns:w="http://schemas.openxmlformats.org/wordprocessingml/2006/main">
        <w:t xml:space="preserve">En resumo,</w:t>
      </w:r>
    </w:p>
    <w:p>
      <w:r xmlns:w="http://schemas.openxmlformats.org/wordprocessingml/2006/main">
        <w:t xml:space="preserve">Salmo cento trinta e oito presentes</w:t>
      </w:r>
    </w:p>
    <w:p>
      <w:r xmlns:w="http://schemas.openxmlformats.org/wordprocessingml/2006/main">
        <w:t xml:space="preserve">unha canción de agradecemento,</w:t>
      </w:r>
    </w:p>
    <w:p>
      <w:r xmlns:w="http://schemas.openxmlformats.org/wordprocessingml/2006/main">
        <w:t xml:space="preserve">destacando a gratitude acadada ao recoñecer a fidelidade de Deus ao tempo que se enfatiza a confianza na protección divina.</w:t>
      </w:r>
    </w:p>
    <w:p/>
    <w:p>
      <w:r xmlns:w="http://schemas.openxmlformats.org/wordprocessingml/2006/main">
        <w:t xml:space="preserve">Enfatizando a acción de grazas expresada en canto a loar a Deus con todo corazón.</w:t>
      </w:r>
    </w:p>
    <w:p>
      <w:r xmlns:w="http://schemas.openxmlformats.org/wordprocessingml/2006/main">
        <w:t xml:space="preserve">Mención da declaración mostrada sobre o recoñecemento da bondade amorosa e da fidelidade de Deus ao mesmo tempo que se afirma o cumprimento das promesas.</w:t>
      </w:r>
    </w:p>
    <w:p>
      <w:r xmlns:w="http://schemas.openxmlformats.org/wordprocessingml/2006/main">
        <w:t xml:space="preserve">Expresar a experiencia persoal presentada ao recordar a oración contestada ao mesmo tempo que afirma a recepción da forza.</w:t>
      </w:r>
    </w:p>
    <w:p>
      <w:r xmlns:w="http://schemas.openxmlformats.org/wordprocessingml/2006/main">
        <w:t xml:space="preserve">Recoñecendo a afirmación expresada sobre a anticipación de eloxios universales a Deus ao mesmo tempo que se recoñece o coidado dos humildes.</w:t>
      </w:r>
    </w:p>
    <w:p>
      <w:r xmlns:w="http://schemas.openxmlformats.org/wordprocessingml/2006/main">
        <w:t xml:space="preserve">Destacando a confianza presentada en relación á dependencia da protección divina durante os momentos de dificultade ao expresar o desexo de cumprir o propósito divino.</w:t>
      </w:r>
    </w:p>
    <w:p/>
    <w:p>
      <w:r xmlns:w="http://schemas.openxmlformats.org/wordprocessingml/2006/main">
        <w:t xml:space="preserve">Salmos 138: 1 Loareite con todo o meu corazón: diante dos deuses cantareiche loanza.</w:t>
      </w:r>
    </w:p>
    <w:p/>
    <w:p>
      <w:r xmlns:w="http://schemas.openxmlformats.org/wordprocessingml/2006/main">
        <w:t xml:space="preserve">O salmista expresa a súa devoción a Deus e a súa intención de louvar a Deus con todo o seu corazón.</w:t>
      </w:r>
    </w:p>
    <w:p/>
    <w:p>
      <w:r xmlns:w="http://schemas.openxmlformats.org/wordprocessingml/2006/main">
        <w:t xml:space="preserve">1. O poder da devoción: como vivir unha vida de eloxios de todo corazón.</w:t>
      </w:r>
    </w:p>
    <w:p/>
    <w:p>
      <w:r xmlns:w="http://schemas.openxmlformats.org/wordprocessingml/2006/main">
        <w:t xml:space="preserve">2. Amor incondicional: Cantando Loanza Ante os Deuses.</w:t>
      </w:r>
    </w:p>
    <w:p/>
    <w:p>
      <w:r xmlns:w="http://schemas.openxmlformats.org/wordprocessingml/2006/main">
        <w:t xml:space="preserve">1.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2. 1 Crónicas 16:10 - Gloria no seu santo nome; alegrese o corazón dos que buscan ao Señor.</w:t>
      </w:r>
    </w:p>
    <w:p/>
    <w:p>
      <w:r xmlns:w="http://schemas.openxmlformats.org/wordprocessingml/2006/main">
        <w:t xml:space="preserve">Salmos 138:2 Adorarei cara ao teu santo templo e lourarei o teu nome pola túa misericordia e pola túa verdade, porque engrandizaches a túa palabra sobre todo o teu nome.</w:t>
      </w:r>
    </w:p>
    <w:p/>
    <w:p>
      <w:r xmlns:w="http://schemas.openxmlformats.org/wordprocessingml/2006/main">
        <w:t xml:space="preserve">Loando a Deus pola súa fidelidade e veracidade.</w:t>
      </w:r>
    </w:p>
    <w:p/>
    <w:p>
      <w:r xmlns:w="http://schemas.openxmlformats.org/wordprocessingml/2006/main">
        <w:t xml:space="preserve">1. A Palabra de Deus está por riba de todo</w:t>
      </w:r>
    </w:p>
    <w:p/>
    <w:p>
      <w:r xmlns:w="http://schemas.openxmlformats.org/wordprocessingml/2006/main">
        <w:t xml:space="preserve">2. Como louvar a Deus pola súa bondade</w:t>
      </w:r>
    </w:p>
    <w:p/>
    <w:p>
      <w:r xmlns:w="http://schemas.openxmlformats.org/wordprocessingml/2006/main">
        <w:t xml:space="preserve">1. Hebreos 13:8 - Xesucristo é o mesmo onte e hoxe e para sempre.</w:t>
      </w:r>
    </w:p>
    <w:p/>
    <w:p>
      <w:r xmlns:w="http://schemas.openxmlformats.org/wordprocessingml/2006/main">
        <w:t xml:space="preserve">2. Isaías 40:8 - A herba seca, a flor esmorece, pero a palabra do noso Deus permanecerá para sempre.</w:t>
      </w:r>
    </w:p>
    <w:p/>
    <w:p>
      <w:r xmlns:w="http://schemas.openxmlformats.org/wordprocessingml/2006/main">
        <w:t xml:space="preserve">Salmos 138:3 No día en que berrei, respondechesme, e fortalecichesme con forza na miña alma.</w:t>
      </w:r>
    </w:p>
    <w:p/>
    <w:p>
      <w:r xmlns:w="http://schemas.openxmlformats.org/wordprocessingml/2006/main">
        <w:t xml:space="preserve">Deus respondeu as oracións e dá forza aos que confían nel.</w:t>
      </w:r>
    </w:p>
    <w:p/>
    <w:p>
      <w:r xmlns:w="http://schemas.openxmlformats.org/wordprocessingml/2006/main">
        <w:t xml:space="preserve">1: Fortaleza a través da fe - Confiar en Deus permítenos fortalecernos pola súa graza.</w:t>
      </w:r>
    </w:p>
    <w:p/>
    <w:p>
      <w:r xmlns:w="http://schemas.openxmlformats.org/wordprocessingml/2006/main">
        <w:t xml:space="preserve">2: A promesa de oracións contestadas - Podemos confiar en Deus para escoitar e responder as nosas oracións.</w:t>
      </w:r>
    </w:p>
    <w:p/>
    <w:p>
      <w:r xmlns:w="http://schemas.openxmlformats.org/wordprocessingml/2006/main">
        <w:t xml:space="preserve">1: Romanos 5:3-5 - Non só así, senón que tamén nos gloriamos nos nosos sufrimentos, porque sabemos que o sufrimento produce perseveranza; perseveranza, carácter; e carácter, esperanza.</w:t>
      </w:r>
    </w:p>
    <w:p/>
    <w:p>
      <w:r xmlns:w="http://schemas.openxmlformats.org/wordprocessingml/2006/main">
        <w:t xml:space="preserve">2: Isaías 40:29-31 - Dá forza ao cansado e aumenta o poder do débil. Mesmo os mozos cansan e cansan, e os mozos tropezan e caen; pero os que esperan no Señor renovarán as súas forzas. Volarán ás ás coma aguias; correrán e non se cansarán, andarán e non se desmaiarán.</w:t>
      </w:r>
    </w:p>
    <w:p/>
    <w:p>
      <w:r xmlns:w="http://schemas.openxmlformats.org/wordprocessingml/2006/main">
        <w:t xml:space="preserve">Salmos 138:4 Todos os reis da terra loaránte, Señor, cando escoiten as palabras da túa boca.</w:t>
      </w:r>
    </w:p>
    <w:p/>
    <w:p>
      <w:r xmlns:w="http://schemas.openxmlformats.org/wordprocessingml/2006/main">
        <w:t xml:space="preserve">O Señor é loado por todos os reis da terra cando escoitan as súas palabras.</w:t>
      </w:r>
    </w:p>
    <w:p/>
    <w:p>
      <w:r xmlns:w="http://schemas.openxmlformats.org/wordprocessingml/2006/main">
        <w:t xml:space="preserve">1: O noso Deus é poderoso e digno de loanza</w:t>
      </w:r>
    </w:p>
    <w:p/>
    <w:p>
      <w:r xmlns:w="http://schemas.openxmlformats.org/wordprocessingml/2006/main">
        <w:t xml:space="preserve">2: O poder de escoitar a Palabra do Señor</w:t>
      </w:r>
    </w:p>
    <w:p/>
    <w:p>
      <w:r xmlns:w="http://schemas.openxmlformats.org/wordprocessingml/2006/main">
        <w:t xml:space="preserve">1: Romanos 15:11 - E de novo: "Lovade o Señor, todos os xentís, e cántalle loanzas, todos os pobos".</w:t>
      </w:r>
    </w:p>
    <w:p/>
    <w:p>
      <w:r xmlns:w="http://schemas.openxmlformats.org/wordprocessingml/2006/main">
        <w:t xml:space="preserve">2: Salmos 29:2 - Dálle ao Señor a gloria debida ao seu nome; adora ao Señor no esplendor da súa santidade.</w:t>
      </w:r>
    </w:p>
    <w:p/>
    <w:p>
      <w:r xmlns:w="http://schemas.openxmlformats.org/wordprocessingml/2006/main">
        <w:t xml:space="preserve">Salmos 138:5 Si, cantarán nos camiños do Señor, porque grande é a gloria do Señor.</w:t>
      </w:r>
    </w:p>
    <w:p/>
    <w:p>
      <w:r xmlns:w="http://schemas.openxmlformats.org/wordprocessingml/2006/main">
        <w:t xml:space="preserve">A gloria de Deus é grande e debe ser loada.</w:t>
      </w:r>
    </w:p>
    <w:p/>
    <w:p>
      <w:r xmlns:w="http://schemas.openxmlformats.org/wordprocessingml/2006/main">
        <w:t xml:space="preserve">1: Cantando en Loanza do Señor</w:t>
      </w:r>
    </w:p>
    <w:p/>
    <w:p>
      <w:r xmlns:w="http://schemas.openxmlformats.org/wordprocessingml/2006/main">
        <w:t xml:space="preserve">2: Celebrando a Gloria do Señor</w:t>
      </w:r>
    </w:p>
    <w:p/>
    <w:p>
      <w:r xmlns:w="http://schemas.openxmlformats.org/wordprocessingml/2006/main">
        <w:t xml:space="preserve">1: Isaías 12:5 - "Cantade loanzas ao Señor, porque fixo cousas gloriosas; que isto sexa coñecido por todo o mundo".</w:t>
      </w:r>
    </w:p>
    <w:p/>
    <w:p>
      <w:r xmlns:w="http://schemas.openxmlformats.org/wordprocessingml/2006/main">
        <w:t xml:space="preserve">2: Salmo 29:2 - "Dálle ao Señor a gloria que lle debe ao seu nome; adora ao Señor no esplendor da súa santidade".</w:t>
      </w:r>
    </w:p>
    <w:p/>
    <w:p>
      <w:r xmlns:w="http://schemas.openxmlformats.org/wordprocessingml/2006/main">
        <w:t xml:space="preserve">Salmos 138:6 Aínda que o Señor sexa elevado, ten respecto aos humildes, pero coñece de lonxe aos soberbios.</w:t>
      </w:r>
    </w:p>
    <w:p/>
    <w:p>
      <w:r xmlns:w="http://schemas.openxmlformats.org/wordprocessingml/2006/main">
        <w:t xml:space="preserve">Deus mira aos que teñen un corazón humilde e móstralles respecto, mentres que os que están orgullosos manteranse a distancia.</w:t>
      </w:r>
    </w:p>
    <w:p/>
    <w:p>
      <w:r xmlns:w="http://schemas.openxmlformats.org/wordprocessingml/2006/main">
        <w:t xml:space="preserve">1. As bendicións de humillarnos ante Deus</w:t>
      </w:r>
    </w:p>
    <w:p/>
    <w:p>
      <w:r xmlns:w="http://schemas.openxmlformats.org/wordprocessingml/2006/main">
        <w:t xml:space="preserve">2. Os perigos do orgullo e da arrogancia</w:t>
      </w:r>
    </w:p>
    <w:p/>
    <w:p>
      <w:r xmlns:w="http://schemas.openxmlformats.org/wordprocessingml/2006/main">
        <w:t xml:space="preserve">1. 1 Pedro 5: 5-6 - "Do mesmo xeito, vós máis novos, sometédevos aos anciáns. Si, todos estade sometidos uns a outros e revestidos de humildade, porque Deus resiste aos soberbios e dá graza aos soberbios. humilde. Humilládevos, pois, baixo a poderosa man de Deus, para que vos exalte no seu momento".</w:t>
      </w:r>
    </w:p>
    <w:p/>
    <w:p>
      <w:r xmlns:w="http://schemas.openxmlformats.org/wordprocessingml/2006/main">
        <w:t xml:space="preserve">2. Proverbios 16:18-19 - "A soberbia vai antes da destrución, e o espírito altivo antes da caída. Mellor é ser de espírito humilde cos humildes, que repartir o botín cos soberbios".</w:t>
      </w:r>
    </w:p>
    <w:p/>
    <w:p>
      <w:r xmlns:w="http://schemas.openxmlformats.org/wordprocessingml/2006/main">
        <w:t xml:space="preserve">Salmos 138:7 Aínda que ande no medio da angustia, resucitarásme; estenderás a túa man contra a ira dos meus inimigos, e a túa dereita salvarame.</w:t>
      </w:r>
    </w:p>
    <w:p/>
    <w:p>
      <w:r xmlns:w="http://schemas.openxmlformats.org/wordprocessingml/2006/main">
        <w:t xml:space="preserve">Deus resucitaranos e protexeranos dos nosos inimigos.</w:t>
      </w:r>
    </w:p>
    <w:p/>
    <w:p>
      <w:r xmlns:w="http://schemas.openxmlformats.org/wordprocessingml/2006/main">
        <w:t xml:space="preserve">1. Deus é o noso protector e reanimador - Salmos 138:7</w:t>
      </w:r>
    </w:p>
    <w:p/>
    <w:p>
      <w:r xmlns:w="http://schemas.openxmlformats.org/wordprocessingml/2006/main">
        <w:t xml:space="preserve">2. A man dereita de Deus é a nosa salvación - Salmos 138:7</w:t>
      </w:r>
    </w:p>
    <w:p/>
    <w:p>
      <w:r xmlns:w="http://schemas.openxmlformats.org/wordprocessingml/2006/main">
        <w:t xml:space="preserve">1. Salmos 3:7 - Levántate, Señor; sálvame, oh meu Deus, porque bateches a todos os meus inimigos na meixela; rompeches os dentes aos impíos.</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Salmos 138:8 O Señor perfeccionará o que me concierne: a túa misericordia, Señor, é para sempre; non abandones as obras das túas mans.</w:t>
      </w:r>
    </w:p>
    <w:p/>
    <w:p>
      <w:r xmlns:w="http://schemas.openxmlformats.org/wordprocessingml/2006/main">
        <w:t xml:space="preserve">O Señor cumprirá as súas promesas para nós e a súa misericordia é eterna.</w:t>
      </w:r>
    </w:p>
    <w:p/>
    <w:p>
      <w:r xmlns:w="http://schemas.openxmlformats.org/wordprocessingml/2006/main">
        <w:t xml:space="preserve">1. Confiando na perfecta provisión de Deus</w:t>
      </w:r>
    </w:p>
    <w:p/>
    <w:p>
      <w:r xmlns:w="http://schemas.openxmlformats.org/wordprocessingml/2006/main">
        <w:t xml:space="preserve">2. A Misericordia e Fidelidade do Señor</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O salmo 139 é un salmo que celebra a omnisciencia, a omnipresencia e o coñecemento íntimo de Deus.</w:t>
      </w:r>
    </w:p>
    <w:p/>
    <w:p>
      <w:r xmlns:w="http://schemas.openxmlformats.org/wordprocessingml/2006/main">
        <w:t xml:space="preserve">1o Parágrafo: O salmista recoñece que Deus o buscou e o coñeceu. Describen como Deus coñece todas as súas accións, pensamentos e palabras. Non hai lugar onde poidan ir para escapar da súa presenza (Salmo 139:1-6).</w:t>
      </w:r>
    </w:p>
    <w:p/>
    <w:p>
      <w:r xmlns:w="http://schemas.openxmlformats.org/wordprocessingml/2006/main">
        <w:t xml:space="preserve">2o Parágrafo: O salmista marabilla o maravilloso e intrincado que son feitos por Deus. Recoñecen que Deus os viu ata no ventre materno e tiña un plan para a súa vida antes de nacer (Salmo 139:13-16).</w:t>
      </w:r>
    </w:p>
    <w:p/>
    <w:p>
      <w:r xmlns:w="http://schemas.openxmlformats.org/wordprocessingml/2006/main">
        <w:t xml:space="preserve">3o Parágrafo: O salmista expresa o seu desexo de que Deus investigue os seus corazóns e os guíe polo camiño da xustiza. Rexeitan a maldade e invitan a Deus a examinar os seus pensamentos, pedíndolle que os guíe polo camiño da vida eterna (Salmo 139:23-24).</w:t>
      </w:r>
    </w:p>
    <w:p/>
    <w:p>
      <w:r xmlns:w="http://schemas.openxmlformats.org/wordprocessingml/2006/main">
        <w:t xml:space="preserve">En resumo,</w:t>
      </w:r>
    </w:p>
    <w:p>
      <w:r xmlns:w="http://schemas.openxmlformats.org/wordprocessingml/2006/main">
        <w:t xml:space="preserve">Salmo cento trinta e nove presentes</w:t>
      </w:r>
    </w:p>
    <w:p>
      <w:r xmlns:w="http://schemas.openxmlformats.org/wordprocessingml/2006/main">
        <w:t xml:space="preserve">unha reflexión sobre a omnisciencia divina,</w:t>
      </w:r>
    </w:p>
    <w:p>
      <w:r xmlns:w="http://schemas.openxmlformats.org/wordprocessingml/2006/main">
        <w:t xml:space="preserve">destacando o temor alcanzado ao recoñecer o coñecemento completo de Deus ao tempo que enfatiza a invitación á guía divina.</w:t>
      </w:r>
    </w:p>
    <w:p/>
    <w:p>
      <w:r xmlns:w="http://schemas.openxmlformats.org/wordprocessingml/2006/main">
        <w:t xml:space="preserve">Enfatizando o recoñecemento expresado sobre o coñecemento divino que abarca todos os aspectos do propio ser.</w:t>
      </w:r>
    </w:p>
    <w:p>
      <w:r xmlns:w="http://schemas.openxmlformats.org/wordprocessingml/2006/main">
        <w:t xml:space="preserve">Mencionando a marabilla mostrada sobre a intrincada formación de Deus mentres afirma o recoñecemento da implicación divina desde a concepción.</w:t>
      </w:r>
    </w:p>
    <w:p>
      <w:r xmlns:w="http://schemas.openxmlformats.org/wordprocessingml/2006/main">
        <w:t xml:space="preserve">Expresar o desexo presentado con respecto a invitar ao escrutinio divino ao tempo que afirma o compromiso coa xustiza.</w:t>
      </w:r>
    </w:p>
    <w:p>
      <w:r xmlns:w="http://schemas.openxmlformats.org/wordprocessingml/2006/main">
        <w:t xml:space="preserve">Recoñecendo a invitación expresada para buscar a guía divina en pensamentos e accións mentres desexa a comuñón eterna con Deus.</w:t>
      </w:r>
    </w:p>
    <w:p/>
    <w:p>
      <w:r xmlns:w="http://schemas.openxmlformats.org/wordprocessingml/2006/main">
        <w:t xml:space="preserve">Salmos 139:1, Señor, escrutachesme e coñecesme.</w:t>
      </w:r>
    </w:p>
    <w:p/>
    <w:p>
      <w:r xmlns:w="http://schemas.openxmlformats.org/wordprocessingml/2006/main">
        <w:t xml:space="preserve">Deus coñécenos completa e íntimamente.</w:t>
      </w:r>
    </w:p>
    <w:p/>
    <w:p>
      <w:r xmlns:w="http://schemas.openxmlformats.org/wordprocessingml/2006/main">
        <w:t xml:space="preserve">1. O coñecemento de Deus de nós: Coñecer e ser coñecido</w:t>
      </w:r>
    </w:p>
    <w:p/>
    <w:p>
      <w:r xmlns:w="http://schemas.openxmlformats.org/wordprocessingml/2006/main">
        <w:t xml:space="preserve">2. O consolo da omnisciencia de Deus</w:t>
      </w:r>
    </w:p>
    <w:p/>
    <w:p>
      <w:r xmlns:w="http://schemas.openxmlformats.org/wordprocessingml/2006/main">
        <w:t xml:space="preserve">1. Xoán 16:30 - "Agora estamos seguros de que sabes todas as cousas, e non necesitas que ninguén te cuestione; por iso cremos que viches de Deus".</w:t>
      </w:r>
    </w:p>
    <w:p/>
    <w:p>
      <w:r xmlns:w="http://schemas.openxmlformats.org/wordprocessingml/2006/main">
        <w:t xml:space="preserve">2. Isaías 40:28 - "Non o sabes? Non o escoitastes? O Señor é o Deus eterno, o Creador dos confíns da terra. Non se cansará nin se cansará, e ninguén pode comprender o seu entendemento. "</w:t>
      </w:r>
    </w:p>
    <w:p/>
    <w:p>
      <w:r xmlns:w="http://schemas.openxmlformats.org/wordprocessingml/2006/main">
        <w:t xml:space="preserve">Salmos 139:2 Ti coñeces a miña baixa e o meu levantamento, entendes o meu pensamento de lonxe.</w:t>
      </w:r>
    </w:p>
    <w:p/>
    <w:p>
      <w:r xmlns:w="http://schemas.openxmlformats.org/wordprocessingml/2006/main">
        <w:t xml:space="preserve">Deus coñece todos os nosos pensamentos e movementos.</w:t>
      </w:r>
    </w:p>
    <w:p/>
    <w:p>
      <w:r xmlns:w="http://schemas.openxmlformats.org/wordprocessingml/2006/main">
        <w:t xml:space="preserve">1. A omnisciencia de Deus - Romanos 11:33-36</w:t>
      </w:r>
    </w:p>
    <w:p/>
    <w:p>
      <w:r xmlns:w="http://schemas.openxmlformats.org/wordprocessingml/2006/main">
        <w:t xml:space="preserve">2. O poder do amor de Deus - Salmo 103:14-18</w:t>
      </w:r>
    </w:p>
    <w:p/>
    <w:p>
      <w:r xmlns:w="http://schemas.openxmlformats.org/wordprocessingml/2006/main">
        <w:t xml:space="preserve">1. Salmo 139: 7-12</w:t>
      </w:r>
    </w:p>
    <w:p/>
    <w:p>
      <w:r xmlns:w="http://schemas.openxmlformats.org/wordprocessingml/2006/main">
        <w:t xml:space="preserve">2. Xeremías 17:10</w:t>
      </w:r>
    </w:p>
    <w:p/>
    <w:p>
      <w:r xmlns:w="http://schemas.openxmlformats.org/wordprocessingml/2006/main">
        <w:t xml:space="preserve">Salmos 139:3 Rodeas o meu camiño e o meu deitado, e coñeces todos os meus camiños.</w:t>
      </w:r>
    </w:p>
    <w:p/>
    <w:p>
      <w:r xmlns:w="http://schemas.openxmlformats.org/wordprocessingml/2006/main">
        <w:t xml:space="preserve">Deus coñece todos os nosos pensamentos e accións.</w:t>
      </w:r>
    </w:p>
    <w:p/>
    <w:p>
      <w:r xmlns:w="http://schemas.openxmlformats.org/wordprocessingml/2006/main">
        <w:t xml:space="preserve">1. Como Deus está sempre presente nas nosas vidas</w:t>
      </w:r>
    </w:p>
    <w:p/>
    <w:p>
      <w:r xmlns:w="http://schemas.openxmlformats.org/wordprocessingml/2006/main">
        <w:t xml:space="preserve">2. Coñecer o amor de Deus a través da súa omnisciencia</w:t>
      </w:r>
    </w:p>
    <w:p/>
    <w:p>
      <w:r xmlns:w="http://schemas.openxmlformats.org/wordprocessingml/2006/main">
        <w:t xml:space="preserve">1. Xeremías 17:10 - "Eu, o Señor, escudriño o corazón e examino a mente, para recompensar a cada un segundo a súa conduta, segundo o que merecen as súas obras".</w:t>
      </w:r>
    </w:p>
    <w:p/>
    <w:p>
      <w:r xmlns:w="http://schemas.openxmlformats.org/wordprocessingml/2006/main">
        <w:t xml:space="preserve">2. Proverbios 15:3 - "Os ollos do Señor están por todas partes, vixiando os malos e os bos".</w:t>
      </w:r>
    </w:p>
    <w:p/>
    <w:p>
      <w:r xmlns:w="http://schemas.openxmlformats.org/wordprocessingml/2006/main">
        <w:t xml:space="preserve">Salmos 139:4 Porque non hai palabra na miña lingua, pero velaquí, Señor, ti a sabes todo.</w:t>
      </w:r>
    </w:p>
    <w:p/>
    <w:p>
      <w:r xmlns:w="http://schemas.openxmlformats.org/wordprocessingml/2006/main">
        <w:t xml:space="preserve">Deus coñécenos en cada detalle, ata as palabras que non podemos expresar.</w:t>
      </w:r>
    </w:p>
    <w:p/>
    <w:p>
      <w:r xmlns:w="http://schemas.openxmlformats.org/wordprocessingml/2006/main">
        <w:t xml:space="preserve">1. A omnisciencia de Deus - A súa omnipresencia e coñecemento de nós en todos os nosos pensamentos.</w:t>
      </w:r>
    </w:p>
    <w:p/>
    <w:p>
      <w:r xmlns:w="http://schemas.openxmlformats.org/wordprocessingml/2006/main">
        <w:t xml:space="preserve">2. Como orar de forma eficaz - Confiando no coñecemento do Señor de nós para achegarlle os nosos pensamentos e sentimentos máis profundos.</w:t>
      </w:r>
    </w:p>
    <w:p/>
    <w:p>
      <w:r xmlns:w="http://schemas.openxmlformats.org/wordprocessingml/2006/main">
        <w:t xml:space="preserve">1. Salmo 139:4</w:t>
      </w:r>
    </w:p>
    <w:p/>
    <w:p>
      <w:r xmlns:w="http://schemas.openxmlformats.org/wordprocessingml/2006/main">
        <w:t xml:space="preserve">2. Salmo 139: 1-6</w:t>
      </w:r>
    </w:p>
    <w:p/>
    <w:p>
      <w:r xmlns:w="http://schemas.openxmlformats.org/wordprocessingml/2006/main">
        <w:t xml:space="preserve">Salmos 139:5 Atrapáchesme por detrás e por diante, e puxeches a túa man sobre min.</w:t>
      </w:r>
    </w:p>
    <w:p/>
    <w:p>
      <w:r xmlns:w="http://schemas.openxmlformats.org/wordprocessingml/2006/main">
        <w:t xml:space="preserve">Deus está sempre connosco, velando por nós e protexéndonos.</w:t>
      </w:r>
    </w:p>
    <w:p/>
    <w:p>
      <w:r xmlns:w="http://schemas.openxmlformats.org/wordprocessingml/2006/main">
        <w:t xml:space="preserve">1. A protección de Deus: saber que nunca estamos sós</w:t>
      </w:r>
    </w:p>
    <w:p/>
    <w:p>
      <w:r xmlns:w="http://schemas.openxmlformats.org/wordprocessingml/2006/main">
        <w:t xml:space="preserve">2. Deus é o noso compañeiro constante: experimentando a súa presenza na nosa vida cotiá</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Hebreos 13: 5-6 - "Mantén a túa vida libre de amor ao diñeiro, e contentache co que tes, porque el dixo: nunca te deixarei nin te abandonarei. Así podemos dicir con confianza: o Señor é o meu axudante; non terei medo; que pode facerme o home?</w:t>
      </w:r>
    </w:p>
    <w:p/>
    <w:p>
      <w:r xmlns:w="http://schemas.openxmlformats.org/wordprocessingml/2006/main">
        <w:t xml:space="preserve">Salmos 139:6 Tal coñecemento é demasiado marabilloso para min; é alto, non podo alcanzalo.</w:t>
      </w:r>
    </w:p>
    <w:p/>
    <w:p>
      <w:r xmlns:w="http://schemas.openxmlformats.org/wordprocessingml/2006/main">
        <w:t xml:space="preserve">O salmista expresa asombro ante o coñecemento de Deus, que supera o seu propio entendemento.</w:t>
      </w:r>
    </w:p>
    <w:p/>
    <w:p>
      <w:r xmlns:w="http://schemas.openxmlformats.org/wordprocessingml/2006/main">
        <w:t xml:space="preserve">1. Admiración e marabilla: aprender a apreciar as profundidades inescrutables de Deus</w:t>
      </w:r>
    </w:p>
    <w:p/>
    <w:p>
      <w:r xmlns:w="http://schemas.openxmlformats.org/wordprocessingml/2006/main">
        <w:t xml:space="preserve">2. A altura do coñecemento de Deus: unha chamada á humildade</w:t>
      </w:r>
    </w:p>
    <w:p/>
    <w:p>
      <w:r xmlns:w="http://schemas.openxmlformats.org/wordprocessingml/2006/main">
        <w:t xml:space="preserve">1.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Xob 11:7-9 - Podes descubrir as cousas profundas de Deus? Podes descubrir o límite do Todopoderoso? É máis alto que o ceo que podes facer? Máis profundo que Sheol, que podes saber? A súa medida é máis longa que a terra e máis ampla que o mar.</w:t>
      </w:r>
    </w:p>
    <w:p/>
    <w:p>
      <w:r xmlns:w="http://schemas.openxmlformats.org/wordprocessingml/2006/main">
        <w:t xml:space="preserve">Salmos 139:7 Onde irei do teu espírito? ou onde fuxirei da túa presenza?</w:t>
      </w:r>
    </w:p>
    <w:p/>
    <w:p>
      <w:r xmlns:w="http://schemas.openxmlformats.org/wordprocessingml/2006/main">
        <w:t xml:space="preserve">O salmista contempla a omnipresencia de Deus, preguntando onde podían fuxir do espírito e da presenza de Deus.</w:t>
      </w:r>
    </w:p>
    <w:p/>
    <w:p>
      <w:r xmlns:w="http://schemas.openxmlformats.org/wordprocessingml/2006/main">
        <w:t xml:space="preserve">1. "A omnipresencia de Deus: escapar do amor de Deus é imposible"</w:t>
      </w:r>
    </w:p>
    <w:p/>
    <w:p>
      <w:r xmlns:w="http://schemas.openxmlformats.org/wordprocessingml/2006/main">
        <w:t xml:space="preserve">2. "A presenza infalible de Deus: onde poderiamos correr?"</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46: 1-2 - "Deus é o noso refuxio e fortaleza, un auxilio moi presente nos problemas. Por iso non temeremos aínda que a terra ceda, aínda que as montañas sexan trasladadas ao corazón do mar".</w:t>
      </w:r>
    </w:p>
    <w:p/>
    <w:p>
      <w:r xmlns:w="http://schemas.openxmlformats.org/wordprocessingml/2006/main">
        <w:t xml:space="preserve">Salmos 139:8 Se subo ao ceo, alí estás; se fago a miña cama no inferno, velaquí, ti estás alí.</w:t>
      </w:r>
    </w:p>
    <w:p/>
    <w:p>
      <w:r xmlns:w="http://schemas.openxmlformats.org/wordprocessingml/2006/main">
        <w:t xml:space="preserve">A presenza de Deus está sempre connosco sen importar onde esteamos.</w:t>
      </w:r>
    </w:p>
    <w:p/>
    <w:p>
      <w:r xmlns:w="http://schemas.openxmlformats.org/wordprocessingml/2006/main">
        <w:t xml:space="preserve">1: Deus está sempre presente nas nosas vidas, aínda que nos sintamos sós e distantes.</w:t>
      </w:r>
    </w:p>
    <w:p/>
    <w:p>
      <w:r xmlns:w="http://schemas.openxmlformats.org/wordprocessingml/2006/main">
        <w:t xml:space="preserve">2: Sempre podemos confiar na presenza de Deus para obter esperanza e consolo.</w:t>
      </w:r>
    </w:p>
    <w:p/>
    <w:p>
      <w:r xmlns:w="http://schemas.openxmlformats.org/wordprocessingml/2006/main">
        <w:t xml:space="preserve">1: Xosué 1:9: "Non che mandei eu? Sé forte e valente. Non teñas medo, non te desanimes, porque o Señor, o teu Deus, estará contigo onde queiras.</w:t>
      </w:r>
    </w:p>
    <w:p/>
    <w:p>
      <w:r xmlns:w="http://schemas.openxmlformats.org/wordprocessingml/2006/main">
        <w:t xml:space="preserve">2: Hebreos 13:5, "Mantén a túa vida libre de amor ao diñeiro, e contentache co que tes, porque el dixo: nunca te deixarei nin te abandonarei.</w:t>
      </w:r>
    </w:p>
    <w:p/>
    <w:p>
      <w:r xmlns:w="http://schemas.openxmlformats.org/wordprocessingml/2006/main">
        <w:t xml:space="preserve">Salmos 139:9 Se tomo as ás da mañá e habito nos extremos do mar;</w:t>
      </w:r>
    </w:p>
    <w:p/>
    <w:p>
      <w:r xmlns:w="http://schemas.openxmlformats.org/wordprocessingml/2006/main">
        <w:t xml:space="preserve">Deus coñece cada detalle das nosas vidas, mesmo cando intentamos escondernos del.</w:t>
      </w:r>
    </w:p>
    <w:p/>
    <w:p>
      <w:r xmlns:w="http://schemas.openxmlformats.org/wordprocessingml/2006/main">
        <w:t xml:space="preserve">1: Deus ve todo: non pode escapar da súa presenza</w:t>
      </w:r>
    </w:p>
    <w:p/>
    <w:p>
      <w:r xmlns:w="http://schemas.openxmlformats.org/wordprocessingml/2006/main">
        <w:t xml:space="preserve">2: O consolo de coñecer a Deus está en todas partes</w:t>
      </w:r>
    </w:p>
    <w:p/>
    <w:p>
      <w:r xmlns:w="http://schemas.openxmlformats.org/wordprocessingml/2006/main">
        <w:t xml:space="preserve">1: Isaías 46:10 - O meu propósito manterase, e farei todo o que queira.</w:t>
      </w:r>
    </w:p>
    <w:p/>
    <w:p>
      <w:r xmlns:w="http://schemas.openxmlformats.org/wordprocessingml/2006/main">
        <w:t xml:space="preserve">2: Xeremías 23:23-24 - Son eu un Deus preto, declara o Señor, e non un Deus de lonxe? ¿Pode un home esconderse nos agochos, para que eu non o vexa? declara o Señor. ¿Non cheo eu os ceos e a terra? declara o Señor.</w:t>
      </w:r>
    </w:p>
    <w:p/>
    <w:p>
      <w:r xmlns:w="http://schemas.openxmlformats.org/wordprocessingml/2006/main">
        <w:t xml:space="preserve">Salmos 139:10 Aí me guiará a túa man, e a túa dereita me suxeitará.</w:t>
      </w:r>
    </w:p>
    <w:p/>
    <w:p>
      <w:r xmlns:w="http://schemas.openxmlformats.org/wordprocessingml/2006/main">
        <w:t xml:space="preserve">A man amorosa de Deus sempre nos guiará e guiará.</w:t>
      </w:r>
    </w:p>
    <w:p/>
    <w:p>
      <w:r xmlns:w="http://schemas.openxmlformats.org/wordprocessingml/2006/main">
        <w:t xml:space="preserve">1. A man amorosa de Deus: como a orientación de Deus estará sempre connosco</w:t>
      </w:r>
    </w:p>
    <w:p/>
    <w:p>
      <w:r xmlns:w="http://schemas.openxmlformats.org/wordprocessingml/2006/main">
        <w:t xml:space="preserve">2. Sacar forza da nosa fe: atopar consolo na man dereita de Deus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Salmos 139:11 Se digo: Certamente as tebras me cubrirán; ata a noite será luz sobre min.</w:t>
      </w:r>
    </w:p>
    <w:p/>
    <w:p>
      <w:r xmlns:w="http://schemas.openxmlformats.org/wordprocessingml/2006/main">
        <w:t xml:space="preserve">O salmista declara que mesmo na escuridade, Deus está con eles e proporcionará luz.</w:t>
      </w:r>
    </w:p>
    <w:p/>
    <w:p>
      <w:r xmlns:w="http://schemas.openxmlformats.org/wordprocessingml/2006/main">
        <w:t xml:space="preserve">1. Conforto na escuridade: como brilla a luz de Deus mesmo nos tempos máis escuros</w:t>
      </w:r>
    </w:p>
    <w:p/>
    <w:p>
      <w:r xmlns:w="http://schemas.openxmlformats.org/wordprocessingml/2006/main">
        <w:t xml:space="preserve">2. A presenza eterna de Deus: confiando no seu coidado incesante</w:t>
      </w:r>
    </w:p>
    <w:p/>
    <w:p>
      <w:r xmlns:w="http://schemas.openxmlformats.org/wordprocessingml/2006/main">
        <w:t xml:space="preserve">1. Isaías 9:2 - O pobo que andaba nas tebras viu unha gran luz; sobre os que viven na terra da profunda escuridade amenceu unha luz.</w:t>
      </w:r>
    </w:p>
    <w:p/>
    <w:p>
      <w:r xmlns:w="http://schemas.openxmlformats.org/wordprocessingml/2006/main">
        <w:t xml:space="preserve">2. Isaías 40:31 - Pero os que confían no Señor atoparán novas forzas. Eles elevarán as ás como aguias. Correrán e non se cansarán. Camiñarán e non desmaiarán.</w:t>
      </w:r>
    </w:p>
    <w:p/>
    <w:p>
      <w:r xmlns:w="http://schemas.openxmlformats.org/wordprocessingml/2006/main">
        <w:t xml:space="preserve">Salmos 139:12 Si, as tebras non se esconde de ti; pero a noite brilla coma o día: a escuridade e a luz son iguais para ti.</w:t>
      </w:r>
    </w:p>
    <w:p/>
    <w:p>
      <w:r xmlns:w="http://schemas.openxmlformats.org/wordprocessingml/2006/main">
        <w:t xml:space="preserve">Deus ve e sábeo todo, tanto na luz como na escuridade.</w:t>
      </w:r>
    </w:p>
    <w:p/>
    <w:p>
      <w:r xmlns:w="http://schemas.openxmlformats.org/wordprocessingml/2006/main">
        <w:t xml:space="preserve">1. O Deus que todo o ve e todo o sabe</w:t>
      </w:r>
    </w:p>
    <w:p/>
    <w:p>
      <w:r xmlns:w="http://schemas.openxmlformats.org/wordprocessingml/2006/main">
        <w:t xml:space="preserve">2. A luz do Señor nunca se esvaece</w:t>
      </w:r>
    </w:p>
    <w:p/>
    <w:p>
      <w:r xmlns:w="http://schemas.openxmlformats.org/wordprocessingml/2006/main">
        <w:t xml:space="preserve">1. Xénese 1:3-4 E dixo Deus: "Que haxa luz e houbo luz". Deus viu que a luz era boa e separou a luz das tebras.</w:t>
      </w:r>
    </w:p>
    <w:p/>
    <w:p>
      <w:r xmlns:w="http://schemas.openxmlformats.org/wordprocessingml/2006/main">
        <w:t xml:space="preserve">2. 1 Xoán 1:5 Esta é a mensaxe que escoitamos del e que vos anunciamos: que Deus é luz e nel non hai tebras.</w:t>
      </w:r>
    </w:p>
    <w:p/>
    <w:p>
      <w:r xmlns:w="http://schemas.openxmlformats.org/wordprocessingml/2006/main">
        <w:t xml:space="preserve">Salmos 139:13 Porque posuíches as miñas rendas: cubrichesme no ventre da miña nai.</w:t>
      </w:r>
    </w:p>
    <w:p/>
    <w:p>
      <w:r xmlns:w="http://schemas.openxmlformats.org/wordprocessingml/2006/main">
        <w:t xml:space="preserve">Deus sábeo e coida de nós mesmo antes de nacer.</w:t>
      </w:r>
    </w:p>
    <w:p/>
    <w:p>
      <w:r xmlns:w="http://schemas.openxmlformats.org/wordprocessingml/2006/main">
        <w:t xml:space="preserve">1. O amor infalible do Señor - Como o amor de Deus está connosco antes de nacer.</w:t>
      </w:r>
    </w:p>
    <w:p/>
    <w:p>
      <w:r xmlns:w="http://schemas.openxmlformats.org/wordprocessingml/2006/main">
        <w:t xml:space="preserve">2. A graza incrible de Deus - Como a graza de Deus está connosco antes de que tomemos o noso primeiro alento.</w:t>
      </w:r>
    </w:p>
    <w:p/>
    <w:p>
      <w:r xmlns:w="http://schemas.openxmlformats.org/wordprocessingml/2006/main">
        <w:t xml:space="preserve">1. Isaías 49:1 - "Escóitame, illas; escoitade isto, nacións afastadas: antes de nacer o Señor chamoume; desde o meu nacemento mencionou o meu nome".</w:t>
      </w:r>
    </w:p>
    <w:p/>
    <w:p>
      <w:r xmlns:w="http://schemas.openxmlformats.org/wordprocessingml/2006/main">
        <w:t xml:space="preserve">2. Xeremías 1: 5 - "Antes de formarte no ventre materno, coñecínche, antes de que nacises te aparte; puxente como profeta das nacións".</w:t>
      </w:r>
    </w:p>
    <w:p/>
    <w:p>
      <w:r xmlns:w="http://schemas.openxmlformats.org/wordprocessingml/2006/main">
        <w:t xml:space="preserve">Salmos 139:14 loubareite; porque son medo e marabilloso feito: marabillosas son as túas obras; e que a miña alma sabe ben.</w:t>
      </w:r>
    </w:p>
    <w:p/>
    <w:p>
      <w:r xmlns:w="http://schemas.openxmlformats.org/wordprocessingml/2006/main">
        <w:t xml:space="preserve">As obras de Deus son marabillosas e debemos loalo pola nosa marabillosa creación.</w:t>
      </w:r>
    </w:p>
    <w:p/>
    <w:p>
      <w:r xmlns:w="http://schemas.openxmlformats.org/wordprocessingml/2006/main">
        <w:t xml:space="preserve">1. As obras marabillosas de Deus e a nosa loanza</w:t>
      </w:r>
    </w:p>
    <w:p/>
    <w:p>
      <w:r xmlns:w="http://schemas.openxmlformats.org/wordprocessingml/2006/main">
        <w:t xml:space="preserve">2. A temerosa e marabillosa creación do home</w:t>
      </w:r>
    </w:p>
    <w:p/>
    <w:p>
      <w:r xmlns:w="http://schemas.openxmlformats.org/wordprocessingml/2006/main">
        <w:t xml:space="preserve">1. Salmo 8: 3-5 - Cando considero os teus ceos, a obra dos teus dedos, a lúa e as estrelas, que puxeches no lugar, que é a humanidade que tes en conta, os seres humanos dos que te preocupas eles?</w:t>
      </w:r>
    </w:p>
    <w:p/>
    <w:p>
      <w:r xmlns:w="http://schemas.openxmlformats.org/wordprocessingml/2006/main">
        <w:t xml:space="preserve">2. Xénese 1:26-27 - Entón Deus dixo: "Fagamos ao home á nosa imaxe, á nosa semellanza, para que domine sobre os peixes do mar e as aves do ceo, sobre o gando e sobre todo o monte. animais, e sobre todas as criaturas que se moven polo chan. Entón Deus creou á humanidade á súa imaxe, á imaxe de Deus creounas; macho e femia creounos.</w:t>
      </w:r>
    </w:p>
    <w:p/>
    <w:p>
      <w:r xmlns:w="http://schemas.openxmlformats.org/wordprocessingml/2006/main">
        <w:t xml:space="preserve">Salmos 139:15 A miña propiedade non estaba agochada de ti, cando fun feito en segredo, e curiosamente traballado nos máis baixos da terra.</w:t>
      </w:r>
    </w:p>
    <w:p/>
    <w:p>
      <w:r xmlns:w="http://schemas.openxmlformats.org/wordprocessingml/2006/main">
        <w:t xml:space="preserve">Deus coñécenos intimamente, mesmo antes de nacer.</w:t>
      </w:r>
    </w:p>
    <w:p/>
    <w:p>
      <w:r xmlns:w="http://schemas.openxmlformats.org/wordprocessingml/2006/main">
        <w:t xml:space="preserve">1. Deus é omnisciente: ve as nosas loitas invisibles</w:t>
      </w:r>
    </w:p>
    <w:p/>
    <w:p>
      <w:r xmlns:w="http://schemas.openxmlformats.org/wordprocessingml/2006/main">
        <w:t xml:space="preserve">2. O noso Creador coñécenos mellor do que nós mesmos</w:t>
      </w:r>
    </w:p>
    <w:p/>
    <w:p>
      <w:r xmlns:w="http://schemas.openxmlformats.org/wordprocessingml/2006/main">
        <w:t xml:space="preserve">1. Isaías 49:1-5</w:t>
      </w:r>
    </w:p>
    <w:p/>
    <w:p>
      <w:r xmlns:w="http://schemas.openxmlformats.org/wordprocessingml/2006/main">
        <w:t xml:space="preserve">2. Salmo 139:13-16</w:t>
      </w:r>
    </w:p>
    <w:p/>
    <w:p>
      <w:r xmlns:w="http://schemas.openxmlformats.org/wordprocessingml/2006/main">
        <w:t xml:space="preserve">Salmos 139:16 Os teus ollos viron a miña substancia, pero non son perfectos; e no teu libro escribíronse todos os meus membros, que se formaron en continuo, cando aínda non había ningún deles.</w:t>
      </w:r>
    </w:p>
    <w:p/>
    <w:p>
      <w:r xmlns:w="http://schemas.openxmlformats.org/wordprocessingml/2006/main">
        <w:t xml:space="preserve">Deus é omnisciente e coñece os detalles das nosas vidas, mesmo antes de nacer.</w:t>
      </w:r>
    </w:p>
    <w:p/>
    <w:p>
      <w:r xmlns:w="http://schemas.openxmlformats.org/wordprocessingml/2006/main">
        <w:t xml:space="preserve">1. O amor eterno de Deus: como nos empodera o coñecemento e o coidado de Deus</w:t>
      </w:r>
    </w:p>
    <w:p/>
    <w:p>
      <w:r xmlns:w="http://schemas.openxmlformats.org/wordprocessingml/2006/main">
        <w:t xml:space="preserve">2. O poder da omnisciencia: como Deus ve as nosas vidas antes de que existamos</w:t>
      </w:r>
    </w:p>
    <w:p/>
    <w:p>
      <w:r xmlns:w="http://schemas.openxmlformats.org/wordprocessingml/2006/main">
        <w:t xml:space="preserve">1. Xeremías 1: 5 - "Antes de formarte no ventre materno, coñecínche, antes de que nacises eu aparte tei"</w:t>
      </w:r>
    </w:p>
    <w:p/>
    <w:p>
      <w:r xmlns:w="http://schemas.openxmlformats.org/wordprocessingml/2006/main">
        <w:t xml:space="preserve">2. Isaías 46:10 - "Eu dou a coñecer o fin desde o principio, dende os tempos antigos, o que aínda está por vir. Dígoo: 'O meu propósito manterase, e farei todo o que queira'".</w:t>
      </w:r>
    </w:p>
    <w:p/>
    <w:p>
      <w:r xmlns:w="http://schemas.openxmlformats.org/wordprocessingml/2006/main">
        <w:t xml:space="preserve">Salmos 139:17 Que preciosos son tamén para min os teus pensamentos, Deus! que grande é a suma delas!</w:t>
      </w:r>
    </w:p>
    <w:p/>
    <w:p>
      <w:r xmlns:w="http://schemas.openxmlformats.org/wordprocessingml/2006/main">
        <w:t xml:space="preserve">Os pensamentos de Deus para nós son preciosos e innumerables.</w:t>
      </w:r>
    </w:p>
    <w:p/>
    <w:p>
      <w:r xmlns:w="http://schemas.openxmlformats.org/wordprocessingml/2006/main">
        <w:t xml:space="preserve">1. O amor de Deus por nós é insondable</w:t>
      </w:r>
    </w:p>
    <w:p/>
    <w:p>
      <w:r xmlns:w="http://schemas.openxmlformats.org/wordprocessingml/2006/main">
        <w:t xml:space="preserve">2. Os plans de Deus para nós son ilimitados</w:t>
      </w:r>
    </w:p>
    <w:p/>
    <w:p>
      <w:r xmlns:w="http://schemas.openxmlformats.org/wordprocessingml/2006/main">
        <w:t xml:space="preserve">1. Isaías 55: 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Romanos 8:28 "E sabemos que todas as cousas colaboran para o ben dos que aman a Deus, dos que son chamados segundo o seu propósito".</w:t>
      </w:r>
    </w:p>
    <w:p/>
    <w:p>
      <w:r xmlns:w="http://schemas.openxmlformats.org/wordprocessingml/2006/main">
        <w:t xml:space="preserve">Salmos 139:18 Se os contase, son máis numerosos que a area: cando esperto, aínda estou contigo.</w:t>
      </w:r>
    </w:p>
    <w:p/>
    <w:p>
      <w:r xmlns:w="http://schemas.openxmlformats.org/wordprocessingml/2006/main">
        <w:t xml:space="preserve">O amor de Deus por nós é amplo e inconmensurable.</w:t>
      </w:r>
    </w:p>
    <w:p/>
    <w:p>
      <w:r xmlns:w="http://schemas.openxmlformats.org/wordprocessingml/2006/main">
        <w:t xml:space="preserve">1. O amor infalible de Deus por nós: Salmos 139:18</w:t>
      </w:r>
    </w:p>
    <w:p/>
    <w:p>
      <w:r xmlns:w="http://schemas.openxmlformats.org/wordprocessingml/2006/main">
        <w:t xml:space="preserve">2. Recoñecendo a abundancia de Deus nas nosas vidas: Salmos 139:18</w:t>
      </w:r>
    </w:p>
    <w:p/>
    <w:p>
      <w:r xmlns:w="http://schemas.openxmlformats.org/wordprocessingml/2006/main">
        <w:t xml:space="preserve">1. Xeremías 31:3 - "O Señor apareceu-nos no pasado, dicindo: ameino cun amor eterno; atraínte con bondade infalible".</w:t>
      </w:r>
    </w:p>
    <w:p/>
    <w:p>
      <w:r xmlns:w="http://schemas.openxmlformats.org/wordprocessingml/2006/main">
        <w:t xml:space="preserve">2. Romanos 8:38-39 - "Porque estou convencido de que nin a morte nin a vida, nin os anxos nin os demos, nin o presente nin o futuro, nin ningún poder, nin altura nin profundidade, nin outra cousa en toda a creación, serán capaz de separarnos do amor de Deus que está en Cristo Xesús, noso Señor".</w:t>
      </w:r>
    </w:p>
    <w:p/>
    <w:p>
      <w:r xmlns:w="http://schemas.openxmlformats.org/wordprocessingml/2006/main">
        <w:t xml:space="preserve">Salmos 139:19 Seguro que matarás aos malvados, oh Deus: apartade de min pois, homes de sangue.</w:t>
      </w:r>
    </w:p>
    <w:p/>
    <w:p>
      <w:r xmlns:w="http://schemas.openxmlformats.org/wordprocessingml/2006/main">
        <w:t xml:space="preserve">Deus castigará aos malvados, e os xustos deben estar lonxe de tales persoas.</w:t>
      </w:r>
    </w:p>
    <w:p/>
    <w:p>
      <w:r xmlns:w="http://schemas.openxmlformats.org/wordprocessingml/2006/main">
        <w:t xml:space="preserve">1. Non nos deixemos tentar pola maldade</w:t>
      </w:r>
    </w:p>
    <w:p/>
    <w:p>
      <w:r xmlns:w="http://schemas.openxmlformats.org/wordprocessingml/2006/main">
        <w:t xml:space="preserve">2. Non andes cos malvados</w:t>
      </w:r>
    </w:p>
    <w:p/>
    <w:p>
      <w:r xmlns:w="http://schemas.openxmlformats.org/wordprocessingml/2006/main">
        <w:t xml:space="preserve">1. Proverbios 4:14-15 - Non entres no camiño dos malvados, e non camines polo camiño dos malvados. Evítao, non pases por ela; afastarse dela e pasar.</w:t>
      </w:r>
    </w:p>
    <w:p/>
    <w:p>
      <w:r xmlns:w="http://schemas.openxmlformats.org/wordprocessingml/2006/main">
        <w:t xml:space="preserve">2. Romanos 12:9 - Que o amor sexa xenuíno. Aborrece o que é malo; manteña o que é bo.</w:t>
      </w:r>
    </w:p>
    <w:p/>
    <w:p>
      <w:r xmlns:w="http://schemas.openxmlformats.org/wordprocessingml/2006/main">
        <w:t xml:space="preserve">Salmos 139:20 Porque falan contra ti mal, e os teus inimigos toman o teu nome en balde.</w:t>
      </w:r>
    </w:p>
    <w:p/>
    <w:p>
      <w:r xmlns:w="http://schemas.openxmlformats.org/wordprocessingml/2006/main">
        <w:t xml:space="preserve">Deus sabe cando somos calumniados e vainos vingar.</w:t>
      </w:r>
    </w:p>
    <w:p/>
    <w:p>
      <w:r xmlns:w="http://schemas.openxmlformats.org/wordprocessingml/2006/main">
        <w:t xml:space="preserve">1: Debemos lembrar que Deus é o noso protector e que nos vingará cando sexamos atacados.</w:t>
      </w:r>
    </w:p>
    <w:p/>
    <w:p>
      <w:r xmlns:w="http://schemas.openxmlformats.org/wordprocessingml/2006/main">
        <w:t xml:space="preserve">2: Non debemos desanimarnos cando se nos fala porque Deus nos defenderá.</w:t>
      </w:r>
    </w:p>
    <w:p/>
    <w:p>
      <w:r xmlns:w="http://schemas.openxmlformats.org/wordprocessingml/2006/main">
        <w:t xml:space="preserve">1: Isaías 54:17 Ningunha arma que se faga contra ti prosperará; e toda lingua que se ergue contra ti no xuízo, condenarás. Esta é a herdanza dos servos do Señor, e a súa xustiza é de min, di o Señor.</w:t>
      </w:r>
    </w:p>
    <w:p/>
    <w:p>
      <w:r xmlns:w="http://schemas.openxmlformats.org/wordprocessingml/2006/main">
        <w:t xml:space="preserve">2: 1 Pedro 5:7 Botando todo o seu coidado sobre el; porque El se preocupa por ti.</w:t>
      </w:r>
    </w:p>
    <w:p/>
    <w:p>
      <w:r xmlns:w="http://schemas.openxmlformats.org/wordprocessingml/2006/main">
        <w:t xml:space="preserve">Salmos 139:21 ¿Non aborrezo, Señor, aos que te odian? e non estou triste cos que se levantan contra ti?</w:t>
      </w:r>
    </w:p>
    <w:p/>
    <w:p>
      <w:r xmlns:w="http://schemas.openxmlformats.org/wordprocessingml/2006/main">
        <w:t xml:space="preserve">O salmista expresa o seu odio e dor cara aos que se opoñen a Deus.</w:t>
      </w:r>
    </w:p>
    <w:p/>
    <w:p>
      <w:r xmlns:w="http://schemas.openxmlformats.org/wordprocessingml/2006/main">
        <w:t xml:space="preserve">1. "Ama ao Señor e odia o que odia"</w:t>
      </w:r>
    </w:p>
    <w:p/>
    <w:p>
      <w:r xmlns:w="http://schemas.openxmlformats.org/wordprocessingml/2006/main">
        <w:t xml:space="preserve">2. "O amor e a ira de Deus"</w:t>
      </w:r>
    </w:p>
    <w:p/>
    <w:p>
      <w:r xmlns:w="http://schemas.openxmlformats.org/wordprocessingml/2006/main">
        <w:t xml:space="preserve">1. Romanos 12:9 - "Que o amor sexa xenuíno. Aborrece o que é malo; mantén firme o que é bo".</w:t>
      </w:r>
    </w:p>
    <w:p/>
    <w:p>
      <w:r xmlns:w="http://schemas.openxmlformats.org/wordprocessingml/2006/main">
        <w:t xml:space="preserve">2. Ezequiel 35:5-6 - "Porque amaches a inimizade perpetua e entregaches ao pobo de Israel ao poder da espada no momento da súa calamidade, no momento do seu castigo final; polo tanto, como eu vivo, declara o Señor Deus, preparareiche para o sangue, e o sangue perseguiráte; porque non odiaches o derramamento de sangue, o sangue perseguiráte".</w:t>
      </w:r>
    </w:p>
    <w:p/>
    <w:p>
      <w:r xmlns:w="http://schemas.openxmlformats.org/wordprocessingml/2006/main">
        <w:t xml:space="preserve">Salmos 139:22 Ódioos con odio perfecto: considéroos meus inimigos.</w:t>
      </w:r>
    </w:p>
    <w:p/>
    <w:p>
      <w:r xmlns:w="http://schemas.openxmlformats.org/wordprocessingml/2006/main">
        <w:t xml:space="preserve">Deus odia o pecado e chama ao seu pobo a facer o mesmo.</w:t>
      </w:r>
    </w:p>
    <w:p/>
    <w:p>
      <w:r xmlns:w="http://schemas.openxmlformats.org/wordprocessingml/2006/main">
        <w:t xml:space="preserve">1. "O odio perfecto ao pecado"</w:t>
      </w:r>
    </w:p>
    <w:p/>
    <w:p>
      <w:r xmlns:w="http://schemas.openxmlformats.org/wordprocessingml/2006/main">
        <w:t xml:space="preserve">2. "Odiar o pecado como o fai Deus"</w:t>
      </w:r>
    </w:p>
    <w:p/>
    <w:p>
      <w:r xmlns:w="http://schemas.openxmlformats.org/wordprocessingml/2006/main">
        <w:t xml:space="preserve">1. Efesios 4: 26-27 - Enoja-te e non peques; non deixes que o sol se poña sobre a túa ira, e non lle deas oportunidade ao demo.</w:t>
      </w:r>
    </w:p>
    <w:p/>
    <w:p>
      <w:r xmlns:w="http://schemas.openxmlformats.org/wordprocessingml/2006/main">
        <w:t xml:space="preserve">2. Romanos 12:9 - Que o amor sexa xenuíno. Aborrece o que é malo; manteña o que é bo.</w:t>
      </w:r>
    </w:p>
    <w:p/>
    <w:p>
      <w:r xmlns:w="http://schemas.openxmlformats.org/wordprocessingml/2006/main">
        <w:t xml:space="preserve">Salmos 139:23 Escúdrame, oh Deus, e coñece o meu corazón: proba-me e coñece os meus pensamentos.</w:t>
      </w:r>
    </w:p>
    <w:p/>
    <w:p>
      <w:r xmlns:w="http://schemas.openxmlformats.org/wordprocessingml/2006/main">
        <w:t xml:space="preserve">Deus coñece os nosos corazóns e os nosos pensamentos e invítanos a investigar os nosos propios corazóns.</w:t>
      </w:r>
    </w:p>
    <w:p/>
    <w:p>
      <w:r xmlns:w="http://schemas.openxmlformats.org/wordprocessingml/2006/main">
        <w:t xml:space="preserve">1. Descubrindo a verdadeira identidade: Buscando os nosos corazóns e mentes á luz da graza de Deus</w:t>
      </w:r>
    </w:p>
    <w:p/>
    <w:p>
      <w:r xmlns:w="http://schemas.openxmlformats.org/wordprocessingml/2006/main">
        <w:t xml:space="preserve">2. A coraxe de enfrontarnos a nós mesmos: Coñecer e aceptar os nosos pensamentos máis íntimos na presenza de Deus</w:t>
      </w:r>
    </w:p>
    <w:p/>
    <w:p>
      <w:r xmlns:w="http://schemas.openxmlformats.org/wordprocessingml/2006/main">
        <w:t xml:space="preserve">1. Isaías 55: 8-9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Salmo 19:14 "Que as palabras da miña boca e a meditación do meu corazón sexan agradables aos teus ollos, Señor, miña rocha e meu redentor".</w:t>
      </w:r>
    </w:p>
    <w:p/>
    <w:p>
      <w:r xmlns:w="http://schemas.openxmlformats.org/wordprocessingml/2006/main">
        <w:t xml:space="preserve">Salmos 139:24 E mira se hai algún camiño perverso en min, e guíame polo camiño eterno.</w:t>
      </w:r>
    </w:p>
    <w:p/>
    <w:p>
      <w:r xmlns:w="http://schemas.openxmlformats.org/wordprocessingml/2006/main">
        <w:t xml:space="preserve">David está a pedir a Deus que busque no seu corazón calquera maldade e que o guíe polo camiño correcto.</w:t>
      </w:r>
    </w:p>
    <w:p/>
    <w:p>
      <w:r xmlns:w="http://schemas.openxmlformats.org/wordprocessingml/2006/main">
        <w:t xml:space="preserve">1. Os camiños que escollemos: Camiñando no Camiño Eterno</w:t>
      </w:r>
    </w:p>
    <w:p/>
    <w:p>
      <w:r xmlns:w="http://schemas.openxmlformats.org/wordprocessingml/2006/main">
        <w:t xml:space="preserve">2. O corazón dun servo: examinándonos a maldade</w:t>
      </w:r>
    </w:p>
    <w:p/>
    <w:p>
      <w:r xmlns:w="http://schemas.openxmlformats.org/wordprocessingml/2006/main">
        <w:t xml:space="preserve">1. Proverbios 3:5-6 - Confía no Señor con todo o teu corazón e non te apoies no teu propio entendemento.</w:t>
      </w:r>
    </w:p>
    <w:p/>
    <w:p>
      <w:r xmlns:w="http://schemas.openxmlformats.org/wordprocessingml/2006/main">
        <w:t xml:space="preserve">2. Xeremías 17:9-10 - O corazón é enganoso sobre todas as cousas e desesperadamente malvado; quen o pode saber? Eu, o Señor, sondeo o corazón e probe a mente, para dar a cada un segundo o seu camiño, segundo o froito das súas obras.</w:t>
      </w:r>
    </w:p>
    <w:p/>
    <w:p>
      <w:r xmlns:w="http://schemas.openxmlformats.org/wordprocessingml/2006/main">
        <w:t xml:space="preserve">O salmo 140 é un salmo de lamento e unha súplica para a liberación dos inimigos e do mal.</w:t>
      </w:r>
    </w:p>
    <w:p/>
    <w:p>
      <w:r xmlns:w="http://schemas.openxmlformats.org/wordprocessingml/2006/main">
        <w:t xml:space="preserve">1o Parágrafo: O salmista clama ao Señor para a súa liberación, pedíndolle que os rescate de persoas malvadas e violentas que traman malvados esquemas. Recoñecen que estes inimigos son enganosos e buscan causar dano (Salmo 140:1-5).</w:t>
      </w:r>
    </w:p>
    <w:p/>
    <w:p>
      <w:r xmlns:w="http://schemas.openxmlformats.org/wordprocessingml/2006/main">
        <w:t xml:space="preserve">2o Parágrafo: O salmista expresa a súa confianza no Señor como o seu Deus, recoñecendo o seu poder para salvar. Rezan polo xuízo de Deus sobre os seus inimigos, pedíndolle que os protexa das súas trampas (Salmo 140:6-8).</w:t>
      </w:r>
    </w:p>
    <w:p/>
    <w:p>
      <w:r xmlns:w="http://schemas.openxmlformats.org/wordprocessingml/2006/main">
        <w:t xml:space="preserve">3o Parágrafo: O salmista expresa confianza na xustiza de Deus, crendo que os malvados serán atrapados nas súas propias trampas. Expresan a súa esperanza e loanza pola liberación do Señor, declarando que os xustos habitarán na súa presenza (Salmo 140:9-13).</w:t>
      </w:r>
    </w:p>
    <w:p/>
    <w:p>
      <w:r xmlns:w="http://schemas.openxmlformats.org/wordprocessingml/2006/main">
        <w:t xml:space="preserve">En resumo,</w:t>
      </w:r>
    </w:p>
    <w:p>
      <w:r xmlns:w="http://schemas.openxmlformats.org/wordprocessingml/2006/main">
        <w:t xml:space="preserve">Salmo cento corenta agasallos</w:t>
      </w:r>
    </w:p>
    <w:p>
      <w:r xmlns:w="http://schemas.openxmlformats.org/wordprocessingml/2006/main">
        <w:t xml:space="preserve">un lamento e unha súplica pola liberación,</w:t>
      </w:r>
    </w:p>
    <w:p>
      <w:r xmlns:w="http://schemas.openxmlformats.org/wordprocessingml/2006/main">
        <w:t xml:space="preserve">destacando a confianza conseguida mediante a procura de rescate dos inimigos ao tempo que destaca a confianza na xustiza divina.</w:t>
      </w:r>
    </w:p>
    <w:p/>
    <w:p>
      <w:r xmlns:w="http://schemas.openxmlformats.org/wordprocessingml/2006/main">
        <w:t xml:space="preserve">Enfatizando o grito de axuda expresado en canto a rogar pola liberación de individuos malvados.</w:t>
      </w:r>
    </w:p>
    <w:p>
      <w:r xmlns:w="http://schemas.openxmlformats.org/wordprocessingml/2006/main">
        <w:t xml:space="preserve">Mencionando o recoñecemento mostrado respecto do recoñecemento da natureza enganosa dos inimigos ao afirmar o desexo de protección.</w:t>
      </w:r>
    </w:p>
    <w:p>
      <w:r xmlns:w="http://schemas.openxmlformats.org/wordprocessingml/2006/main">
        <w:t xml:space="preserve">Expresar a confianza presentada en canto a confiar no poder de Deus para salvar mentres se reza polo xuízo divino contra os adversarios.</w:t>
      </w:r>
    </w:p>
    <w:p>
      <w:r xmlns:w="http://schemas.openxmlformats.org/wordprocessingml/2006/main">
        <w:t xml:space="preserve">Recoñecendo a confianza expresada na crenza na xustiza suprema ao tempo que expresa esperanza e eloxios pola liberación divina.</w:t>
      </w:r>
    </w:p>
    <w:p/>
    <w:p>
      <w:r xmlns:w="http://schemas.openxmlformats.org/wordprocessingml/2006/main">
        <w:t xml:space="preserve">Salmos 140:1 Líbrame, Señor, do home malvado; garda-me do home violento;</w:t>
      </w:r>
    </w:p>
    <w:p/>
    <w:p>
      <w:r xmlns:w="http://schemas.openxmlformats.org/wordprocessingml/2006/main">
        <w:t xml:space="preserve">Líbrame do home malvado e garda-me do home violento.</w:t>
      </w:r>
    </w:p>
    <w:p/>
    <w:p>
      <w:r xmlns:w="http://schemas.openxmlformats.org/wordprocessingml/2006/main">
        <w:t xml:space="preserve">1. A necesidade da protección de Deus contra o mal</w:t>
      </w:r>
    </w:p>
    <w:p/>
    <w:p>
      <w:r xmlns:w="http://schemas.openxmlformats.org/wordprocessingml/2006/main">
        <w:t xml:space="preserve">2. A importancia de pedir axuda a Deus</w:t>
      </w:r>
    </w:p>
    <w:p/>
    <w:p>
      <w:r xmlns:w="http://schemas.openxmlformats.org/wordprocessingml/2006/main">
        <w:t xml:space="preserve">1. Efesios 6: 11-12 Revístese de toda a armadura de Deus, para que poidades resistir as artimañas do diaño. Porque non loitamos contra sangue e carne, senón contra principados, contra potestades, contra os gobernantes das tebras deste mundo, contra a maldade espiritual nos lugares altos.</w:t>
      </w:r>
    </w:p>
    <w:p/>
    <w:p>
      <w:r xmlns:w="http://schemas.openxmlformats.org/wordprocessingml/2006/main">
        <w:t xml:space="preserve">2. Salmos 37:39 Pero a salvación dos xustos é do Señor: El é a súa fortaleza no tempo de angustia.</w:t>
      </w:r>
    </w:p>
    <w:p/>
    <w:p>
      <w:r xmlns:w="http://schemas.openxmlformats.org/wordprocessingml/2006/main">
        <w:t xml:space="preserve">Salmos 140:2 Que imaxinan maldade no seu corazón; continuamente están reunidos para a guerra.</w:t>
      </w:r>
    </w:p>
    <w:p/>
    <w:p>
      <w:r xmlns:w="http://schemas.openxmlformats.org/wordprocessingml/2006/main">
        <w:t xml:space="preserve">As persoas que teñen intencións maliciosas reúnense para facer a guerra.</w:t>
      </w:r>
    </w:p>
    <w:p/>
    <w:p>
      <w:r xmlns:w="http://schemas.openxmlformats.org/wordprocessingml/2006/main">
        <w:t xml:space="preserve">1. Debemos estar atentos contra aqueles que pretenden causar dano e destrución.</w:t>
      </w:r>
    </w:p>
    <w:p/>
    <w:p>
      <w:r xmlns:w="http://schemas.openxmlformats.org/wordprocessingml/2006/main">
        <w:t xml:space="preserve">2. Debemos permanecer firmes na nosa fe e confiar en Deus para protexernos do mal.</w:t>
      </w:r>
    </w:p>
    <w:p/>
    <w:p>
      <w:r xmlns:w="http://schemas.openxmlformats.org/wordprocessingml/2006/main">
        <w:t xml:space="preserve">1. Salmos 140:2</w:t>
      </w:r>
    </w:p>
    <w:p/>
    <w:p>
      <w:r xmlns:w="http://schemas.openxmlformats.org/wordprocessingml/2006/main">
        <w:t xml:space="preserve">2. Santiago 4:7 - Sométete, pois, a Deus. Resiste o demo, e el fuxirá de ti.</w:t>
      </w:r>
    </w:p>
    <w:p/>
    <w:p>
      <w:r xmlns:w="http://schemas.openxmlformats.org/wordprocessingml/2006/main">
        <w:t xml:space="preserve">Salmos 140:3 Afiaron a súa lingua coma unha serpe; veleno das víboras está baixo os seus beizos. Selah.</w:t>
      </w:r>
    </w:p>
    <w:p/>
    <w:p>
      <w:r xmlns:w="http://schemas.openxmlformats.org/wordprocessingml/2006/main">
        <w:t xml:space="preserve">A xente usa a súa lingua para espallar mentiras velenosas.</w:t>
      </w:r>
    </w:p>
    <w:p/>
    <w:p>
      <w:r xmlns:w="http://schemas.openxmlformats.org/wordprocessingml/2006/main">
        <w:t xml:space="preserve">1. O poder da lingua - Proverbios 18:21</w:t>
      </w:r>
    </w:p>
    <w:p/>
    <w:p>
      <w:r xmlns:w="http://schemas.openxmlformats.org/wordprocessingml/2006/main">
        <w:t xml:space="preserve">2. Garda o teu corazón coas túas palabras - Proverbios 4:23</w:t>
      </w:r>
    </w:p>
    <w:p/>
    <w:p>
      <w:r xmlns:w="http://schemas.openxmlformats.org/wordprocessingml/2006/main">
        <w:t xml:space="preserve">1. Efesios 4:29 - Non deixes que salga da túa boca ningunha fala mala, senón só o que sexa útil para edificar aos demais segundo as súas necesidades, para que beneficie aos que escoitan.</w:t>
      </w:r>
    </w:p>
    <w:p/>
    <w:p>
      <w:r xmlns:w="http://schemas.openxmlformats.org/wordprocessingml/2006/main">
        <w:t xml:space="preserve">2. Santiago 3:8-10 - Pero ningún ser humano pode domar a lingua. É un mal inquedo, cheo de veleno mortal. Coa lingua louvamos ao noso Señor e Pai, e con ela maldicimos os seres humanos, que foron feitos a semellanza de Deus. Da mesma boca saen loanzas e maldicións. Meus irmáns e irmás, isto non debería ser.</w:t>
      </w:r>
    </w:p>
    <w:p/>
    <w:p>
      <w:r xmlns:w="http://schemas.openxmlformats.org/wordprocessingml/2006/main">
        <w:t xml:space="preserve">Salmos 140:4 Gárdame, Señor, das mans dos impíos; garda-me do home violento; que pretendían derrubar as miñas marchas.</w:t>
      </w:r>
    </w:p>
    <w:p/>
    <w:p>
      <w:r xmlns:w="http://schemas.openxmlformats.org/wordprocessingml/2006/main">
        <w:t xml:space="preserve">Gárdame, Señor, das mans dos impíos.</w:t>
      </w:r>
    </w:p>
    <w:p/>
    <w:p>
      <w:r xmlns:w="http://schemas.openxmlformats.org/wordprocessingml/2006/main">
        <w:t xml:space="preserve">1: Deus é o noso protector, e podemos confiar nel para que nos protexa do mal.</w:t>
      </w:r>
    </w:p>
    <w:p/>
    <w:p>
      <w:r xmlns:w="http://schemas.openxmlformats.org/wordprocessingml/2006/main">
        <w:t xml:space="preserve">2: Debemos confiar en Deus para que nos defenda dos esquemas dos malvados.</w:t>
      </w:r>
    </w:p>
    <w:p/>
    <w:p>
      <w:r xmlns:w="http://schemas.openxmlformats.org/wordprocessingml/2006/main">
        <w:t xml:space="preserve">1: Romanos 12:19 - Non te vingues, meus queridos amigos, pero deixa espazo para a ira de Deus, porque está escrito: É meu vingarse; Eu pagarei, di o Señor.</w:t>
      </w:r>
    </w:p>
    <w:p/>
    <w:p>
      <w:r xmlns:w="http://schemas.openxmlformats.org/wordprocessingml/2006/main">
        <w:t xml:space="preserve">2: Salmos 37:39 - A salvación dos xustos vén do Señor; el é a súa fortaleza en tempos de apuros.</w:t>
      </w:r>
    </w:p>
    <w:p/>
    <w:p>
      <w:r xmlns:w="http://schemas.openxmlformats.org/wordprocessingml/2006/main">
        <w:t xml:space="preserve">Salmos 140:5 Os soberbios agocháronme unha trampa e cordas; estenderon unha rede á beira do camiño; puxéronme xenebras. Selah.</w:t>
      </w:r>
    </w:p>
    <w:p/>
    <w:p>
      <w:r xmlns:w="http://schemas.openxmlformats.org/wordprocessingml/2006/main">
        <w:t xml:space="preserve">Os orgullosos puxeron trampas para atrapar aos xustos.</w:t>
      </w:r>
    </w:p>
    <w:p/>
    <w:p>
      <w:r xmlns:w="http://schemas.openxmlformats.org/wordprocessingml/2006/main">
        <w:t xml:space="preserve">1. "O perigo do orgullo"</w:t>
      </w:r>
    </w:p>
    <w:p/>
    <w:p>
      <w:r xmlns:w="http://schemas.openxmlformats.org/wordprocessingml/2006/main">
        <w:t xml:space="preserve">2. "A protección de Deus contra o mal"</w:t>
      </w:r>
    </w:p>
    <w:p/>
    <w:p>
      <w:r xmlns:w="http://schemas.openxmlformats.org/wordprocessingml/2006/main">
        <w:t xml:space="preserve">1. Efesios 6:11-13 - Ponte a armadura completa de Deus, para que poidas resistir os esquemas do diaño.</w:t>
      </w:r>
    </w:p>
    <w:p/>
    <w:p>
      <w:r xmlns:w="http://schemas.openxmlformats.org/wordprocessingml/2006/main">
        <w:t xml:space="preserve">2. Salmo 18:2 - O Señor é a miña pedra e a miña fortaleza e o meu liberador, o meu Deus, a miña rocha, en quen me refuxio, o meu escudo e o corno da miña salvación, a miña fortaleza.</w:t>
      </w:r>
    </w:p>
    <w:p/>
    <w:p>
      <w:r xmlns:w="http://schemas.openxmlformats.org/wordprocessingml/2006/main">
        <w:t xml:space="preserve">Salmos 140:6 Díxenlle ao Señor: Ti es o meu Deus; escoita, Señor, a voz das miñas súplicas.</w:t>
      </w:r>
    </w:p>
    <w:p/>
    <w:p>
      <w:r xmlns:w="http://schemas.openxmlformats.org/wordprocessingml/2006/main">
        <w:t xml:space="preserve">O salmista pide a Deus que escoite as súas oracións e súplicas.</w:t>
      </w:r>
    </w:p>
    <w:p/>
    <w:p>
      <w:r xmlns:w="http://schemas.openxmlformats.org/wordprocessingml/2006/main">
        <w:t xml:space="preserve">1. Deus escoita as nosas oracións</w:t>
      </w:r>
    </w:p>
    <w:p/>
    <w:p>
      <w:r xmlns:w="http://schemas.openxmlformats.org/wordprocessingml/2006/main">
        <w:t xml:space="preserve">2. Aprendendo a rezar ao noso Pai Celestial</w:t>
      </w:r>
    </w:p>
    <w:p/>
    <w:p>
      <w:r xmlns:w="http://schemas.openxmlformats.org/wordprocessingml/2006/main">
        <w:t xml:space="preserve">1. Santiago 5:16 A oración fervente eficaz dun home xusto vale moito.</w:t>
      </w:r>
    </w:p>
    <w:p/>
    <w:p>
      <w:r xmlns:w="http://schemas.openxmlformats.org/wordprocessingml/2006/main">
        <w:t xml:space="preserve">2. Hebreos 4:14-16 Xa que logo temos un gran sumo sacerdote, que pasou aos ceos, Xesús, o Fillo de Deus, manteñamos a nosa profesión. Porque non temos un sumo sacerdote que non poida ser tocado co sentimento das nosas enfermidades; pero foi tentado en todos os puntos coma nós, pero sen pecado. Achegámonos, pois, con valentía ao trono da graza, para obter misericordia e atopar graza para axudar nos momentos de necesidade.</w:t>
      </w:r>
    </w:p>
    <w:p/>
    <w:p>
      <w:r xmlns:w="http://schemas.openxmlformats.org/wordprocessingml/2006/main">
        <w:t xml:space="preserve">Salmos 140:7, Deus, Señor, forza da miña salvación, cubriches a miña cabeza no día da batalla.</w:t>
      </w:r>
    </w:p>
    <w:p/>
    <w:p>
      <w:r xmlns:w="http://schemas.openxmlformats.org/wordprocessingml/2006/main">
        <w:t xml:space="preserve">O Señor é a forza e a salvación para os crentes que confían nel, mesmo no medio da batalla.</w:t>
      </w:r>
    </w:p>
    <w:p/>
    <w:p>
      <w:r xmlns:w="http://schemas.openxmlformats.org/wordprocessingml/2006/main">
        <w:t xml:space="preserve">1. "O poder do Señor na batalla"</w:t>
      </w:r>
    </w:p>
    <w:p/>
    <w:p>
      <w:r xmlns:w="http://schemas.openxmlformats.org/wordprocessingml/2006/main">
        <w:t xml:space="preserve">2. "A forza de Deus en tempos de tribulación"</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Efesios 6:10-18 - "Finalmente, sexa forte no Señor e na forza da súa forza. Vístete de toda a armadura de Deus, para que poidas resistir os esquemas do diaño".</w:t>
      </w:r>
    </w:p>
    <w:p/>
    <w:p>
      <w:r xmlns:w="http://schemas.openxmlformats.org/wordprocessingml/2006/main">
        <w:t xml:space="preserve">Salmos 140:8 Non concedas, Señor, os desexos dos impíos; para que non se exalten. Selah.</w:t>
      </w:r>
    </w:p>
    <w:p/>
    <w:p>
      <w:r xmlns:w="http://schemas.openxmlformats.org/wordprocessingml/2006/main">
        <w:t xml:space="preserve">Deus non concederá os desexos dos malvados e non lles permitirá exaltarse.</w:t>
      </w:r>
    </w:p>
    <w:p/>
    <w:p>
      <w:r xmlns:w="http://schemas.openxmlformats.org/wordprocessingml/2006/main">
        <w:t xml:space="preserve">1: Deus é misericordioso, pero non cos malvados</w:t>
      </w:r>
    </w:p>
    <w:p/>
    <w:p>
      <w:r xmlns:w="http://schemas.openxmlformats.org/wordprocessingml/2006/main">
        <w:t xml:space="preserve">2: O perigo de permitir que os desexos malvados se arraiguen</w:t>
      </w:r>
    </w:p>
    <w:p/>
    <w:p>
      <w:r xmlns:w="http://schemas.openxmlformats.org/wordprocessingml/2006/main">
        <w:t xml:space="preserve">1: Xeremías 17:9-10 O corazón é enganoso sobre todas as cousas, e desesperadamente malvado: quen o pode saber? Eu, o Señor, busco o corazón, probo as rendas, para dar a cada un segundo o seu camiño e segundo o froito das súas obras.</w:t>
      </w:r>
    </w:p>
    <w:p/>
    <w:p>
      <w:r xmlns:w="http://schemas.openxmlformats.org/wordprocessingml/2006/main">
        <w:t xml:space="preserve">2: Proverbios 16:5 Todo o que é soberbio de corazón é abominación para o Señor: aínda que man en man, non quedará impune.</w:t>
      </w:r>
    </w:p>
    <w:p/>
    <w:p>
      <w:r xmlns:w="http://schemas.openxmlformats.org/wordprocessingml/2006/main">
        <w:t xml:space="preserve">Salmos 140:9 En canto á cabeza dos que me rodean, que a maldade dos seus beizos o cobre.</w:t>
      </w:r>
    </w:p>
    <w:p/>
    <w:p>
      <w:r xmlns:w="http://schemas.openxmlformats.org/wordprocessingml/2006/main">
        <w:t xml:space="preserve">A xustiza de Deus é que os malvados reciban o que merecen polas súas propias malas accións.</w:t>
      </w:r>
    </w:p>
    <w:p/>
    <w:p>
      <w:r xmlns:w="http://schemas.openxmlformats.org/wordprocessingml/2006/main">
        <w:t xml:space="preserve">1. O Día da Xustiza: Como prevalecerá a Xustiza de Deus</w:t>
      </w:r>
    </w:p>
    <w:p/>
    <w:p>
      <w:r xmlns:w="http://schemas.openxmlformats.org/wordprocessingml/2006/main">
        <w:t xml:space="preserve">2. Coidado co que dis: as consecuencias dos beizos errados</w:t>
      </w:r>
    </w:p>
    <w:p/>
    <w:p>
      <w:r xmlns:w="http://schemas.openxmlformats.org/wordprocessingml/2006/main">
        <w:t xml:space="preserve">1. Proverbios 12:13 - "O que fala a verdade dá unha proba honesta, pero unha testemuña falsa fala de engano".</w:t>
      </w:r>
    </w:p>
    <w:p/>
    <w:p>
      <w:r xmlns:w="http://schemas.openxmlformats.org/wordprocessingml/2006/main">
        <w:t xml:space="preserve">2. Efesios 4:29 - "Que non saia da vosa boca ningunha fala corrupta, senón só as que sexan boas para edificar, segundo a ocasión, para dar graza aos que oen".</w:t>
      </w:r>
    </w:p>
    <w:p/>
    <w:p>
      <w:r xmlns:w="http://schemas.openxmlformats.org/wordprocessingml/2006/main">
        <w:t xml:space="preserve">Salmos 140:10 Que caian carbóns enriba deles: que sexan arroxados ao lume; en pozos profundos, para que non volvan a levantarse.</w:t>
      </w:r>
    </w:p>
    <w:p/>
    <w:p>
      <w:r xmlns:w="http://schemas.openxmlformats.org/wordprocessingml/2006/main">
        <w:t xml:space="preserve">Os malvados deben ser castigados e enviados á súa perdición.</w:t>
      </w:r>
    </w:p>
    <w:p/>
    <w:p>
      <w:r xmlns:w="http://schemas.openxmlformats.org/wordprocessingml/2006/main">
        <w:t xml:space="preserve">1: A xustiza de Deus é perfecta: non te deixes enganar polos malvados, senón que se avisa polo seu xuízo.</w:t>
      </w:r>
    </w:p>
    <w:p/>
    <w:p>
      <w:r xmlns:w="http://schemas.openxmlformats.org/wordprocessingml/2006/main">
        <w:t xml:space="preserve">2: Confía no Señor e El te protexerá dos planes dos malvados.</w:t>
      </w:r>
    </w:p>
    <w:p/>
    <w:p>
      <w:r xmlns:w="http://schemas.openxmlformats.org/wordprocessingml/2006/main">
        <w:t xml:space="preserve">1: Mateo 7:15-16 Coidado cos falsos profetas, que veñen a vós vestidos de ovellas, pero por dentro son lobos rapaces. Os coñeceredes polos seus froitos.</w:t>
      </w:r>
    </w:p>
    <w:p/>
    <w:p>
      <w:r xmlns:w="http://schemas.openxmlformats.org/wordprocessingml/2006/main">
        <w:t xml:space="preserve">2: Proverbios 1: 10-19 Meu fillo, se os pecadores te seducen, non consentis. Se din: "Ven connosco, esperemos o sangue, axexémonos sen causa aos inocentes: tragámolos vivos coma o sepulcro; e enteiras, como os que baixan á fosa: atoparemos toda substancia preciosa, encheremos as nosas casas de despoxo...</w:t>
      </w:r>
    </w:p>
    <w:p/>
    <w:p>
      <w:r xmlns:w="http://schemas.openxmlformats.org/wordprocessingml/2006/main">
        <w:t xml:space="preserve">Salmos 140:11 Non se estableza na terra un falante maligno: o mal perseguirá ao violento para derrubarlo.</w:t>
      </w:r>
    </w:p>
    <w:p/>
    <w:p>
      <w:r xmlns:w="http://schemas.openxmlformats.org/wordprocessingml/2006/main">
        <w:t xml:space="preserve">O salmista advirte contra o establecemento de malos falantes no mundo, xa que serán cazados pola súa violencia.</w:t>
      </w:r>
    </w:p>
    <w:p/>
    <w:p>
      <w:r xmlns:w="http://schemas.openxmlformats.org/wordprocessingml/2006/main">
        <w:t xml:space="preserve">1. O perigo dos malos falantes: como podemos evitar a súa influencia</w:t>
      </w:r>
    </w:p>
    <w:p/>
    <w:p>
      <w:r xmlns:w="http://schemas.openxmlformats.org/wordprocessingml/2006/main">
        <w:t xml:space="preserve">2. Establecer unha vida pacífica: o poder dos Salmos 140:11</w:t>
      </w:r>
    </w:p>
    <w:p/>
    <w:p>
      <w:r xmlns:w="http://schemas.openxmlformats.org/wordprocessingml/2006/main">
        <w:t xml:space="preserve">1. Proverbios 12:13 - "O impío está atrapado pola transgresión dos seus beizos, pero o xusto sairá da angustia".</w:t>
      </w:r>
    </w:p>
    <w:p/>
    <w:p>
      <w:r xmlns:w="http://schemas.openxmlformats.org/wordprocessingml/2006/main">
        <w:t xml:space="preserve">2. Romanos 12:17-21 - "Ninguén pague mal por mal a ninguén. Proporcione cousas honestas á vista de todos os homes. Se é posible, tanto como corresponda en vós, vive en paz con todos os homes. Amados, vingade. non vós mesmos, senón deixade lugar á ira, porque escrito está: "A vinganza é miña; pagarei, di o Señor. Por iso, se o teu inimigo ten fame, dálle de comer; se ten sede, dálle de beber; porque así o farás". amontoa carbóns de lume sobre a súa cabeza. Non te venzas do mal, senón vence o mal co ben.</w:t>
      </w:r>
    </w:p>
    <w:p/>
    <w:p>
      <w:r xmlns:w="http://schemas.openxmlformats.org/wordprocessingml/2006/main">
        <w:t xml:space="preserve">Salmos 140:12 Sei que o Señor manterá a causa dos aflixidos e o dereito dos pobres.</w:t>
      </w:r>
    </w:p>
    <w:p/>
    <w:p>
      <w:r xmlns:w="http://schemas.openxmlformats.org/wordprocessingml/2006/main">
        <w:t xml:space="preserve">O Señor defenderá a causa dos oprimidos e os dereitos dos pobres.</w:t>
      </w:r>
    </w:p>
    <w:p/>
    <w:p>
      <w:r xmlns:w="http://schemas.openxmlformats.org/wordprocessingml/2006/main">
        <w:t xml:space="preserve">1: Necesitamos poñer a nosa confianza no Señor, que sempre estará aí para nós cando esteamos necesitados.</w:t>
      </w:r>
    </w:p>
    <w:p/>
    <w:p>
      <w:r xmlns:w="http://schemas.openxmlformats.org/wordprocessingml/2006/main">
        <w:t xml:space="preserve">2: Debemos esforzarnos sempre por ser defensores dos oprimidos e dos pobres, xa que o Señor sempre loitará por eles.</w:t>
      </w:r>
    </w:p>
    <w:p/>
    <w:p>
      <w:r xmlns:w="http://schemas.openxmlformats.org/wordprocessingml/2006/main">
        <w:t xml:space="preserve">1: Isaías 1:17 - Aprende a facer o ben; procura a xustiza, a opresión correcta; fai xustiza aos orfos, defende a causa da viúva.</w:t>
      </w:r>
    </w:p>
    <w:p/>
    <w:p>
      <w:r xmlns:w="http://schemas.openxmlformats.org/wordprocessingml/2006/main">
        <w:t xml:space="preserve">2: Santiago 2:15-17 - Se algún irmán ou irmá está mal vestido e carece de comida diaria, e algún de vós lle di: "Ide en paz, quentade e sacie, sen darlle o necesario para o corpo," de que serve iso?</w:t>
      </w:r>
    </w:p>
    <w:p/>
    <w:p>
      <w:r xmlns:w="http://schemas.openxmlformats.org/wordprocessingml/2006/main">
        <w:t xml:space="preserve">Salmos 140:13 Certamente os xustos agradecerán o teu nome: os xustos habitarán na túa presenza.</w:t>
      </w:r>
    </w:p>
    <w:p/>
    <w:p>
      <w:r xmlns:w="http://schemas.openxmlformats.org/wordprocessingml/2006/main">
        <w:t xml:space="preserve">Os xustos darán grazas ao Señor pola súa presenza nas súas vidas.</w:t>
      </w:r>
    </w:p>
    <w:p/>
    <w:p>
      <w:r xmlns:w="http://schemas.openxmlformats.org/wordprocessingml/2006/main">
        <w:t xml:space="preserve">1. As bendicións dos xustos: apreciando a presenza do Señor nas nosas vidas</w:t>
      </w:r>
    </w:p>
    <w:p/>
    <w:p>
      <w:r xmlns:w="http://schemas.openxmlformats.org/wordprocessingml/2006/main">
        <w:t xml:space="preserve">2. Coñecendo os rectos: recoñecendo as bendicións da fidelidade</w:t>
      </w:r>
    </w:p>
    <w:p/>
    <w:p>
      <w:r xmlns:w="http://schemas.openxmlformats.org/wordprocessingml/2006/main">
        <w:t xml:space="preserve">1. Salmo 146: 5-6 - "Feliz o que ten o Deus de Xacob para a súa axuda, cuxa esperanza está no Señor, o seu Deus: quen fixo o ceo, a terra, o mar e todo o que hai, quen garda verdade para sempre".</w:t>
      </w:r>
    </w:p>
    <w:p/>
    <w:p>
      <w:r xmlns:w="http://schemas.openxmlformats.org/wordprocessingml/2006/main">
        <w:t xml:space="preserve">2. Salmo 37: 3-4 - "Confía no Señor e fai o ben; así habitarás na terra, e de verdade serás alimentado. Deléitate tamén no Señor, e el darache os teus desexos. corazón".</w:t>
      </w:r>
    </w:p>
    <w:p/>
    <w:p>
      <w:r xmlns:w="http://schemas.openxmlformats.org/wordprocessingml/2006/main">
        <w:t xml:space="preserve">O salmo 141 é un salmo de David, unha oración para a guía, a protección e a liberación de Deus da maldade.</w:t>
      </w:r>
    </w:p>
    <w:p/>
    <w:p>
      <w:r xmlns:w="http://schemas.openxmlformats.org/wordprocessingml/2006/main">
        <w:t xml:space="preserve">1o parágrafo: O salmista pide ao Señor que escoite a súa oración e que a acepte como ofrenda. Pídenlle a Deus que garde a súa boca e que non falen mal. Expresan o seu desexo de que as súas oracións sexan como incenso diante de Deus (Salmo 141:1-4).</w:t>
      </w:r>
    </w:p>
    <w:p/>
    <w:p>
      <w:r xmlns:w="http://schemas.openxmlformats.org/wordprocessingml/2006/main">
        <w:t xml:space="preserve">2o Parágrafo: O salmista pídelles aos xustos que os reprendan se se desvían no pecado e que os corrixan con bondade. Recoñecen que prefiren recibir corrección antes que gozar da compañía dos malvados (Salmo 141:5-7).</w:t>
      </w:r>
    </w:p>
    <w:p/>
    <w:p>
      <w:r xmlns:w="http://schemas.openxmlformats.org/wordprocessingml/2006/main">
        <w:t xml:space="preserve">3o parágrafo: O salmista suplica a Deus que non permita que o seu corazón se vexa atraído polo mal nin participe en accións malvadas. Piden protección contra as trampas postas polos malhechores e expresan a súa confianza no Señor como o seu refuxio (Salmo 141:8-10).</w:t>
      </w:r>
    </w:p>
    <w:p/>
    <w:p>
      <w:r xmlns:w="http://schemas.openxmlformats.org/wordprocessingml/2006/main">
        <w:t xml:space="preserve">4o Parágrafo: O salmista conclúe expresando a súa confianza en que os malvados recibirán xustiza mentres que os xustos serán preservados polo favor de Deus. Comprométense a seguir buscando a xustiza e confiando na guía de Deus (Salmo 141:11-12).</w:t>
      </w:r>
    </w:p>
    <w:p/>
    <w:p>
      <w:r xmlns:w="http://schemas.openxmlformats.org/wordprocessingml/2006/main">
        <w:t xml:space="preserve">En resumo,</w:t>
      </w:r>
    </w:p>
    <w:p>
      <w:r xmlns:w="http://schemas.openxmlformats.org/wordprocessingml/2006/main">
        <w:t xml:space="preserve">Salmo cento corenta e un agasallos</w:t>
      </w:r>
    </w:p>
    <w:p>
      <w:r xmlns:w="http://schemas.openxmlformats.org/wordprocessingml/2006/main">
        <w:t xml:space="preserve">unha oración pola guía divina,</w:t>
      </w:r>
    </w:p>
    <w:p>
      <w:r xmlns:w="http://schemas.openxmlformats.org/wordprocessingml/2006/main">
        <w:t xml:space="preserve">destacando a humildade conseguida buscando protección do mal ao tempo que enfatiza o desexo de corrección.</w:t>
      </w:r>
    </w:p>
    <w:p/>
    <w:p>
      <w:r xmlns:w="http://schemas.openxmlformats.org/wordprocessingml/2006/main">
        <w:t xml:space="preserve">Enfatizando a petición expresada en canto a solicitar unha audición atenta da oración mentres desexa a aceptación.</w:t>
      </w:r>
    </w:p>
    <w:p>
      <w:r xmlns:w="http://schemas.openxmlformats.org/wordprocessingml/2006/main">
        <w:t xml:space="preserve">Mencionar a solicitude mostrada sobre a procura de moderación no discurso mentres expresa o desexo de que as oracións sexan agradables ante Deus.</w:t>
      </w:r>
    </w:p>
    <w:p>
      <w:r xmlns:w="http://schemas.openxmlformats.org/wordprocessingml/2006/main">
        <w:t xml:space="preserve">Expresar a vontade presentada con respecto á corrección de benvida dos individuos xustos sobre a comunión cos malhechores.</w:t>
      </w:r>
    </w:p>
    <w:p>
      <w:r xmlns:w="http://schemas.openxmlformats.org/wordprocessingml/2006/main">
        <w:t xml:space="preserve">Recoñecendo a petición expresada sobre pedir protección contra a participación na maldade mentres confía no refuxio divino.</w:t>
      </w:r>
    </w:p>
    <w:p>
      <w:r xmlns:w="http://schemas.openxmlformats.org/wordprocessingml/2006/main">
        <w:t xml:space="preserve">Destacando o compromiso presentado con respecto á crenza na xustiza definitiva ao tempo que se afirma a dedicación á xustiza e a confianza na guía divina.</w:t>
      </w:r>
    </w:p>
    <w:p/>
    <w:p>
      <w:r xmlns:w="http://schemas.openxmlformats.org/wordprocessingml/2006/main">
        <w:t xml:space="preserve">Salmos 141:1 Señor, clamo a ti: apresúrate a min; escoita a miña voz cando choro a ti.</w:t>
      </w:r>
    </w:p>
    <w:p/>
    <w:p>
      <w:r xmlns:w="http://schemas.openxmlformats.org/wordprocessingml/2006/main">
        <w:t xml:space="preserve">A miña oración é que o Señor escoite a miña voz e se apresure a responderme.</w:t>
      </w:r>
    </w:p>
    <w:p/>
    <w:p>
      <w:r xmlns:w="http://schemas.openxmlformats.org/wordprocessingml/2006/main">
        <w:t xml:space="preserve">1: Podemos clamar ao Señor en oración e El responderanos.</w:t>
      </w:r>
    </w:p>
    <w:p/>
    <w:p>
      <w:r xmlns:w="http://schemas.openxmlformats.org/wordprocessingml/2006/main">
        <w:t xml:space="preserve">2: O Señor está sempre disposto a respondernos cando clamamos a El.</w:t>
      </w:r>
    </w:p>
    <w:p/>
    <w:p>
      <w:r xmlns:w="http://schemas.openxmlformats.org/wordprocessingml/2006/main">
        <w:t xml:space="preserve">1: Isaías 59:2 - Pero as túas iniquidades separáronse entre ti e o teu Deus, e os teus pecados agocháronche o seu rostro, para que non o escoitará.</w:t>
      </w:r>
    </w:p>
    <w:p/>
    <w:p>
      <w:r xmlns:w="http://schemas.openxmlformats.org/wordprocessingml/2006/main">
        <w:t xml:space="preserve">2: Santiago 5:16 - A oración fervente eficaz dun home xusto vale moito.</w:t>
      </w:r>
    </w:p>
    <w:p/>
    <w:p>
      <w:r xmlns:w="http://schemas.openxmlformats.org/wordprocessingml/2006/main">
        <w:t xml:space="preserve">Salmos 141:2 Que a miña oración sexa diante de ti como incienso; e o levantamento das miñas mans como sacrificio vespertino.</w:t>
      </w:r>
    </w:p>
    <w:p/>
    <w:p>
      <w:r xmlns:w="http://schemas.openxmlformats.org/wordprocessingml/2006/main">
        <w:t xml:space="preserve">Ofrécese a Deus unha oración, pedindo que sexa aceptada como incienso e o levantamento das mans como o sacrificio vespertino.</w:t>
      </w:r>
    </w:p>
    <w:p/>
    <w:p>
      <w:r xmlns:w="http://schemas.openxmlformats.org/wordprocessingml/2006/main">
        <w:t xml:space="preserve">1. O poder da oración: como as nosas oracións ofrecen confort e proximidade a Deus</w:t>
      </w:r>
    </w:p>
    <w:p/>
    <w:p>
      <w:r xmlns:w="http://schemas.openxmlformats.org/wordprocessingml/2006/main">
        <w:t xml:space="preserve">2. O sacrificio vespertino: comprender o significado das oracións vespertinas</w:t>
      </w:r>
    </w:p>
    <w:p/>
    <w:p>
      <w:r xmlns:w="http://schemas.openxmlformats.org/wordprocessingml/2006/main">
        <w:t xml:space="preserve">1. Hebreos 13:15-16 - "Por iso, ofrecemos continuamente por El o sacrificio de loanza a Deus, é dicir, o froito dos nosos beizos, dando grazas ao seu nome. Pero non esquezas facer o ben e compartir, pois con tales sacrificios Deus agrada".</w:t>
      </w:r>
    </w:p>
    <w:p/>
    <w:p>
      <w:r xmlns:w="http://schemas.openxmlformats.org/wordprocessingml/2006/main">
        <w:t xml:space="preserve">2. Santiago 5:16 - "Confesade os vosos pecados uns a outros, e orade uns polos outros, para que seades curados. A oración eficaz e fervente dun home xusto vale moito".</w:t>
      </w:r>
    </w:p>
    <w:p/>
    <w:p>
      <w:r xmlns:w="http://schemas.openxmlformats.org/wordprocessingml/2006/main">
        <w:t xml:space="preserve">Salmos 141:3 Pon unha vixía, Señor, diante da miña boca; garda a porta dos meus beizos.</w:t>
      </w:r>
    </w:p>
    <w:p/>
    <w:p>
      <w:r xmlns:w="http://schemas.openxmlformats.org/wordprocessingml/2006/main">
        <w:t xml:space="preserve">O salmista pídelle a Deus que vele polas súas palabras e impida que fale nada imprudente.</w:t>
      </w:r>
    </w:p>
    <w:p/>
    <w:p>
      <w:r xmlns:w="http://schemas.openxmlformats.org/wordprocessingml/2006/main">
        <w:t xml:space="preserve">1. O poder das palabras: como nos moldean as nosas palabras e o mundo que nos rodea</w:t>
      </w:r>
    </w:p>
    <w:p/>
    <w:p>
      <w:r xmlns:w="http://schemas.openxmlformats.org/wordprocessingml/2006/main">
        <w:t xml:space="preserve">2. Vixiar as nosas palabras: a importancia da atención plena na nosa fala</w:t>
      </w:r>
    </w:p>
    <w:p/>
    <w:p>
      <w:r xmlns:w="http://schemas.openxmlformats.org/wordprocessingml/2006/main">
        <w:t xml:space="preserve">1. Santiago 3:5-12 - O poder da lingua</w:t>
      </w:r>
    </w:p>
    <w:p/>
    <w:p>
      <w:r xmlns:w="http://schemas.openxmlformats.org/wordprocessingml/2006/main">
        <w:t xml:space="preserve">2. Proverbios 18:21 - A morte e a vida están no poder da lingua</w:t>
      </w:r>
    </w:p>
    <w:p/>
    <w:p>
      <w:r xmlns:w="http://schemas.openxmlformats.org/wordprocessingml/2006/main">
        <w:t xml:space="preserve">Salmos 141:4 Non inclines o meu corazón a ningunha cousa mala, para practicar obras malas con homes que fan iniquidade, e non me deixes comer das súas delicias.</w:t>
      </w:r>
    </w:p>
    <w:p/>
    <w:p>
      <w:r xmlns:w="http://schemas.openxmlformats.org/wordprocessingml/2006/main">
        <w:t xml:space="preserve">Non te deixes tentar polas malas influencias; en cambio, escolle facer o que é correcto.</w:t>
      </w:r>
    </w:p>
    <w:p/>
    <w:p>
      <w:r xmlns:w="http://schemas.openxmlformats.org/wordprocessingml/2006/main">
        <w:t xml:space="preserve">1: Elixe facer o correcto a pesar das tentacións.</w:t>
      </w:r>
    </w:p>
    <w:p/>
    <w:p>
      <w:r xmlns:w="http://schemas.openxmlformats.org/wordprocessingml/2006/main">
        <w:t xml:space="preserve">2: Non te deixes enganar polos que practican a maldade.</w:t>
      </w:r>
    </w:p>
    <w:p/>
    <w:p>
      <w:r xmlns:w="http://schemas.openxmlformats.org/wordprocessingml/2006/main">
        <w:t xml:space="preserve">1: Proverbios 4:27 - Non xires á dereita nin á esquerda; aparta o teu pé do mal.</w:t>
      </w:r>
    </w:p>
    <w:p/>
    <w:p>
      <w:r xmlns:w="http://schemas.openxmlformats.org/wordprocessingml/2006/main">
        <w:t xml:space="preserve">2: Santiago 4:7 - Sométete, pois, a Deus. Resiste o demo, e el fuxirá de ti.</w:t>
      </w:r>
    </w:p>
    <w:p/>
    <w:p>
      <w:r xmlns:w="http://schemas.openxmlformats.org/wordprocessingml/2006/main">
        <w:t xml:space="preserve">Salmos 141:5 Que os xustos me aferren; será unha bondade: e que me reprenda; será un excelente aceite, que non me romperá a cabeza, porque aínda así a miña oración estará nas súas calamidades.</w:t>
      </w:r>
    </w:p>
    <w:p/>
    <w:p>
      <w:r xmlns:w="http://schemas.openxmlformats.org/wordprocessingml/2006/main">
        <w:t xml:space="preserve">O salmista pide que os xustos o reprendan, xa que será un acto de bondade e un excelente aceite que non lle romperá a cabeza. Mesmo nas calamidades, a súa oración permanecerá.</w:t>
      </w:r>
    </w:p>
    <w:p/>
    <w:p>
      <w:r xmlns:w="http://schemas.openxmlformats.org/wordprocessingml/2006/main">
        <w:t xml:space="preserve">1. Reprobar con amor e bondade</w:t>
      </w:r>
    </w:p>
    <w:p/>
    <w:p>
      <w:r xmlns:w="http://schemas.openxmlformats.org/wordprocessingml/2006/main">
        <w:t xml:space="preserve">2. O poder de orar na calamidade</w:t>
      </w:r>
    </w:p>
    <w:p/>
    <w:p>
      <w:r xmlns:w="http://schemas.openxmlformats.org/wordprocessingml/2006/main">
        <w:t xml:space="preserve">1. Efesios 4:15 - "Falando a verdade no amor, creceremos para converternos en todos os aspectos no corpo maduro do que é a cabeza, é dicir, Cristo".</w:t>
      </w:r>
    </w:p>
    <w:p/>
    <w:p>
      <w:r xmlns:w="http://schemas.openxmlformats.org/wordprocessingml/2006/main">
        <w:t xml:space="preserve">2. Santiago 5:13 - ¿Hai alguén entre vós en problemas? Que oren. Alguén é feliz? Que canten cancións de loanza.</w:t>
      </w:r>
    </w:p>
    <w:p/>
    <w:p>
      <w:r xmlns:w="http://schemas.openxmlformats.org/wordprocessingml/2006/main">
        <w:t xml:space="preserve">Salmos 141:6 Cando os seus xuíces sexan derrubados en lugares pedregosos, escoitarán as miñas palabras; pois son doces.</w:t>
      </w:r>
    </w:p>
    <w:p/>
    <w:p>
      <w:r xmlns:w="http://schemas.openxmlformats.org/wordprocessingml/2006/main">
        <w:t xml:space="preserve">O salmista expresa o desexo de que todos escoiten as súas palabras porque son doces.</w:t>
      </w:r>
    </w:p>
    <w:p/>
    <w:p>
      <w:r xmlns:w="http://schemas.openxmlformats.org/wordprocessingml/2006/main">
        <w:t xml:space="preserve">1. A dozura da Palabra de Deus: atopar consolo e fortaleza nas promesas de Deus</w:t>
      </w:r>
    </w:p>
    <w:p/>
    <w:p>
      <w:r xmlns:w="http://schemas.openxmlformats.org/wordprocessingml/2006/main">
        <w:t xml:space="preserve">2. O poder da louvanza: exaltando a Palabra de Deus en tempos de dificultades</w:t>
      </w:r>
    </w:p>
    <w:p/>
    <w:p>
      <w:r xmlns:w="http://schemas.openxmlformats.org/wordprocessingml/2006/main">
        <w:t xml:space="preserve">1. Salmo 119: 103 Que doces son para o meu gusto as túas palabras! [si, máis doce] que o mel á miña boca!</w:t>
      </w:r>
    </w:p>
    <w:p/>
    <w:p>
      <w:r xmlns:w="http://schemas.openxmlformats.org/wordprocessingml/2006/main">
        <w:t xml:space="preserve">2. Santiago 1:21 Xa que logo, aparta toda inmundicia e superfluidade de maldade, e recibe con mansedume a palabra enxertada, que pode salvar as túas almas.</w:t>
      </w:r>
    </w:p>
    <w:p/>
    <w:p>
      <w:r xmlns:w="http://schemas.openxmlformats.org/wordprocessingml/2006/main">
        <w:t xml:space="preserve">Salmos 141:7 Os nosos ósos están esparexidos na boca do sepulcro, como cando se corta e fendo madeira na terra.</w:t>
      </w:r>
    </w:p>
    <w:p/>
    <w:p>
      <w:r xmlns:w="http://schemas.openxmlformats.org/wordprocessingml/2006/main">
        <w:t xml:space="preserve">A graza de Deus dános forza incluso nos momentos máis desesperados.</w:t>
      </w:r>
    </w:p>
    <w:p/>
    <w:p>
      <w:r xmlns:w="http://schemas.openxmlformats.org/wordprocessingml/2006/main">
        <w:t xml:space="preserve">1. Esperanza no medio da desesperación</w:t>
      </w:r>
    </w:p>
    <w:p/>
    <w:p>
      <w:r xmlns:w="http://schemas.openxmlformats.org/wordprocessingml/2006/main">
        <w:t xml:space="preserve">2. Atopar forzas no sufrimento</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Romanos 8:18 - "Porque considero que os sufrimentos deste tempo presente non valen a pena compararse coa gloria que se nos vai revelar".</w:t>
      </w:r>
    </w:p>
    <w:p/>
    <w:p>
      <w:r xmlns:w="http://schemas.openxmlformats.org/wordprocessingml/2006/main">
        <w:t xml:space="preserve">Salmos 141:8 Pero os meus ollos están para ti, Deus, Señor: en ti está a miña confianza; non deixes a miña alma indigente.</w:t>
      </w:r>
    </w:p>
    <w:p/>
    <w:p>
      <w:r xmlns:w="http://schemas.openxmlformats.org/wordprocessingml/2006/main">
        <w:t xml:space="preserve">Este Salmo anímanos a manter os nosos ollos e confiar en Deus, e a non quedarnos indixentes.</w:t>
      </w:r>
    </w:p>
    <w:p/>
    <w:p>
      <w:r xmlns:w="http://schemas.openxmlformats.org/wordprocessingml/2006/main">
        <w:t xml:space="preserve">1. "O poder da confianza en Deus"</w:t>
      </w:r>
    </w:p>
    <w:p/>
    <w:p>
      <w:r xmlns:w="http://schemas.openxmlformats.org/wordprocessingml/2006/main">
        <w:t xml:space="preserve">2. "A seguridade de coñecer a Deus"</w:t>
      </w:r>
    </w:p>
    <w:p/>
    <w:p>
      <w:r xmlns:w="http://schemas.openxmlformats.org/wordprocessingml/2006/main">
        <w:t xml:space="preserve">1. Isaías 26:3 - "Guárdase en perfecta paz a aquel cuxa mente está fixada en ti, porque en ti confía".</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Salmos 141:9 Gárdame dos lazos que me tenderon, e das gargalladas dos obreiros da iniquidade.</w:t>
      </w:r>
    </w:p>
    <w:p/>
    <w:p>
      <w:r xmlns:w="http://schemas.openxmlformats.org/wordprocessingml/2006/main">
        <w:t xml:space="preserve">Mantéñase lonxe dos que nos desviarían e das trampas que nos poñen.</w:t>
      </w:r>
    </w:p>
    <w:p/>
    <w:p>
      <w:r xmlns:w="http://schemas.openxmlformats.org/wordprocessingml/2006/main">
        <w:t xml:space="preserve">1. Teña en conta os que nos desviarían e as trampas que poñen.</w:t>
      </w:r>
    </w:p>
    <w:p/>
    <w:p>
      <w:r xmlns:w="http://schemas.openxmlformats.org/wordprocessingml/2006/main">
        <w:t xml:space="preserve">2. Mantémonos vixiantes e protexémonos dos que traballan a iniquidade.</w:t>
      </w:r>
    </w:p>
    <w:p/>
    <w:p>
      <w:r xmlns:w="http://schemas.openxmlformats.org/wordprocessingml/2006/main">
        <w:t xml:space="preserve">1. Proverbios 1: 10-19 - A sabedoría chámanos a estar atentos e afastarnos das tentacións do mal.</w:t>
      </w:r>
    </w:p>
    <w:p/>
    <w:p>
      <w:r xmlns:w="http://schemas.openxmlformats.org/wordprocessingml/2006/main">
        <w:t xml:space="preserve">2. Romanos 12:2 - Non te conformes aos patróns deste mundo, senón transformate coa renovación das túas mentes.</w:t>
      </w:r>
    </w:p>
    <w:p/>
    <w:p>
      <w:r xmlns:w="http://schemas.openxmlformats.org/wordprocessingml/2006/main">
        <w:t xml:space="preserve">Salmos 141:10 Que os impíos caian nas súas propias redes, mentres eu escapo eu.</w:t>
      </w:r>
    </w:p>
    <w:p/>
    <w:p>
      <w:r xmlns:w="http://schemas.openxmlformats.org/wordprocessingml/2006/main">
        <w:t xml:space="preserve">Os salmos exhortan aos malvados a quedar atrapados nas súas propias trampas, e a que os xustos escapen.</w:t>
      </w:r>
    </w:p>
    <w:p/>
    <w:p>
      <w:r xmlns:w="http://schemas.openxmlformats.org/wordprocessingml/2006/main">
        <w:t xml:space="preserve">1. A sabedoría de escapar do perigo</w:t>
      </w:r>
    </w:p>
    <w:p/>
    <w:p>
      <w:r xmlns:w="http://schemas.openxmlformats.org/wordprocessingml/2006/main">
        <w:t xml:space="preserve">2. As trampas dos malvados</w:t>
      </w:r>
    </w:p>
    <w:p/>
    <w:p>
      <w:r xmlns:w="http://schemas.openxmlformats.org/wordprocessingml/2006/main">
        <w:t xml:space="preserve">1. Proverbios 1:15-19 - Meu fillo, non andes no camiño con eles; aparta o teu pé dos seus camiños.</w:t>
      </w:r>
    </w:p>
    <w:p/>
    <w:p>
      <w:r xmlns:w="http://schemas.openxmlformats.org/wordprocessingml/2006/main">
        <w:t xml:space="preserve">2. Proverbios 4:14-15 - Non entres no camiño dos malvados, e non camines polo camiño dos malvados. Evítao; non vaias nel.</w:t>
      </w:r>
    </w:p>
    <w:p/>
    <w:p>
      <w:r xmlns:w="http://schemas.openxmlformats.org/wordprocessingml/2006/main">
        <w:t xml:space="preserve">O salmo 142 é un salmo de David, unha oración para pedir axuda e liberación en tempos de angustia.</w:t>
      </w:r>
    </w:p>
    <w:p/>
    <w:p>
      <w:r xmlns:w="http://schemas.openxmlformats.org/wordprocessingml/2006/main">
        <w:t xml:space="preserve">1o Parágrafo: O salmista clama ao Señor, derramando a súa queixa ante El. Expresan os seus sentimentos de estar abrumados e sós, recoñecendo que Deus é o único refuxio que teñen (Salmo 142:1-4).</w:t>
      </w:r>
    </w:p>
    <w:p/>
    <w:p>
      <w:r xmlns:w="http://schemas.openxmlformats.org/wordprocessingml/2006/main">
        <w:t xml:space="preserve">2o Parágrafo: O salmista describe a súa situación desesperada, sentíndose atrapado sen ninguén que coide da súa alma. Gritan a Deus, pedíndolle que os saque do cárcere e lles proporcione liberdade (Salmo 142:5-7).</w:t>
      </w:r>
    </w:p>
    <w:p/>
    <w:p>
      <w:r xmlns:w="http://schemas.openxmlformats.org/wordprocessingml/2006/main">
        <w:t xml:space="preserve">3o Parágrafo: O salmista conclúe expresando a súa confianza na bondade e xustiza do Señor. Eles anticipan que os xustos se reunirán ao seu redor cando Deus trate con generosidade con eles (Salmo 142:8).</w:t>
      </w:r>
    </w:p>
    <w:p/>
    <w:p>
      <w:r xmlns:w="http://schemas.openxmlformats.org/wordprocessingml/2006/main">
        <w:t xml:space="preserve">En resumo,</w:t>
      </w:r>
    </w:p>
    <w:p>
      <w:r xmlns:w="http://schemas.openxmlformats.org/wordprocessingml/2006/main">
        <w:t xml:space="preserve">Salmo cento corenta e dous presentes</w:t>
      </w:r>
    </w:p>
    <w:p>
      <w:r xmlns:w="http://schemas.openxmlformats.org/wordprocessingml/2006/main">
        <w:t xml:space="preserve">unha oración pola liberación divina,</w:t>
      </w:r>
    </w:p>
    <w:p>
      <w:r xmlns:w="http://schemas.openxmlformats.org/wordprocessingml/2006/main">
        <w:t xml:space="preserve">destacando a vulnerabilidade conseguida ao expresar a angustia ao tempo que se enfatiza a confianza no refuxio de Deus.</w:t>
      </w:r>
    </w:p>
    <w:p/>
    <w:p>
      <w:r xmlns:w="http://schemas.openxmlformats.org/wordprocessingml/2006/main">
        <w:t xml:space="preserve">Enfatizando o grito de axuda expresado en canto a queixa ante Deus en tempos de angustia.</w:t>
      </w:r>
    </w:p>
    <w:p>
      <w:r xmlns:w="http://schemas.openxmlformats.org/wordprocessingml/2006/main">
        <w:t xml:space="preserve">Mencionando o recoñecemento mostrado respecto dos sentimentos de desbordamento e illamento ao tempo que afirma a confianza no refuxio divino.</w:t>
      </w:r>
    </w:p>
    <w:p>
      <w:r xmlns:w="http://schemas.openxmlformats.org/wordprocessingml/2006/main">
        <w:t xml:space="preserve">Expresar a desesperación presentada con respecto á ansia de liberación da catividade mentres busca a liberdade.</w:t>
      </w:r>
    </w:p>
    <w:p>
      <w:r xmlns:w="http://schemas.openxmlformats.org/wordprocessingml/2006/main">
        <w:t xml:space="preserve">Recoñecendo a confianza expresada na crenza na bondade e na xustiza de Deus mentres se anticipa o apoio de individuos xustos durante a manifestación da bondade divina.</w:t>
      </w:r>
    </w:p>
    <w:p/>
    <w:p>
      <w:r xmlns:w="http://schemas.openxmlformats.org/wordprocessingml/2006/main">
        <w:t xml:space="preserve">Salmos 142:1 Eu clamei ao Señor coa miña voz; coa miña voz ó Señor fixen a miña súplica.</w:t>
      </w:r>
    </w:p>
    <w:p/>
    <w:p>
      <w:r xmlns:w="http://schemas.openxmlformats.org/wordprocessingml/2006/main">
        <w:t xml:space="preserve">Un berro ao Señor en tempos de necesidade.</w:t>
      </w:r>
    </w:p>
    <w:p/>
    <w:p>
      <w:r xmlns:w="http://schemas.openxmlformats.org/wordprocessingml/2006/main">
        <w:t xml:space="preserve">1. Deus sempre está aí para nós nos momentos de necesidade.</w:t>
      </w:r>
    </w:p>
    <w:p/>
    <w:p>
      <w:r xmlns:w="http://schemas.openxmlformats.org/wordprocessingml/2006/main">
        <w:t xml:space="preserve">2. Chegue a Deus en oración para atopar consolo.</w:t>
      </w:r>
    </w:p>
    <w:p/>
    <w:p>
      <w:r xmlns:w="http://schemas.openxmlformats.org/wordprocessingml/2006/main">
        <w:t xml:space="preserve">1. Isaías 41:10 - Así que non teñas medo, porque estou contigo; non te asustes, porque eu son o teu Deus. fortalecereiche e axudarei; Apoiareino coa miña dereita xusta.</w:t>
      </w:r>
    </w:p>
    <w:p/>
    <w:p>
      <w:r xmlns:w="http://schemas.openxmlformats.org/wordprocessingml/2006/main">
        <w:t xml:space="preserve">2. Santiago 5:13 - ¿Hai alguén entre vós en problemas? Que oren. Alguén é feliz? Que canten cancións de loanza.</w:t>
      </w:r>
    </w:p>
    <w:p/>
    <w:p>
      <w:r xmlns:w="http://schemas.openxmlformats.org/wordprocessingml/2006/main">
        <w:t xml:space="preserve">Salmos 142:2 Derramei a miña queixa diante del; Mostrei ante el o meu problema.</w:t>
      </w:r>
    </w:p>
    <w:p/>
    <w:p>
      <w:r xmlns:w="http://schemas.openxmlformats.org/wordprocessingml/2006/main">
        <w:t xml:space="preserve">O salmista expresa a Deus as súas queixas e problemas.</w:t>
      </w:r>
    </w:p>
    <w:p/>
    <w:p>
      <w:r xmlns:w="http://schemas.openxmlformats.org/wordprocessingml/2006/main">
        <w:t xml:space="preserve">1. Podemos vir a Deus con todos os nosos problemas e queixas.</w:t>
      </w:r>
    </w:p>
    <w:p/>
    <w:p>
      <w:r xmlns:w="http://schemas.openxmlformats.org/wordprocessingml/2006/main">
        <w:t xml:space="preserve">2. Sabendo que Deus é o refuxio definitivo en tempos difíciles.</w:t>
      </w:r>
    </w:p>
    <w:p/>
    <w:p>
      <w:r xmlns:w="http://schemas.openxmlformats.org/wordprocessingml/2006/main">
        <w:t xml:space="preserve">1. Hebreos 4: 14-16: "Desde entón temos un gran sumo sacerdote que pasou polos ceos, Xesús, o Fillo de Deus, manteñamos firmes a nosa confesión. Porque non temos un sumo sacerdote que non poida. simpatizar coas nosas debilidades, pero que en todos os aspectos foi tentado coma nós, aínda que sen pecado. Achegámonos, pois, con confianza ao trono da graza, para que recibamos misericordia e atopemos graza para axudar nos momentos de necesidade. ."</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Salmos 142:3 Cando o meu espírito estaba abrumado dentro de min, entón coñeceches o meu camiño. No camiño polo que andei téñenme un lazo en segredo.</w:t>
      </w:r>
    </w:p>
    <w:p/>
    <w:p>
      <w:r xmlns:w="http://schemas.openxmlformats.org/wordprocessingml/2006/main">
        <w:t xml:space="preserve">Cando a vida se fai esmagadora, Deus coñece o noso camiño e protexeranos das trampas.</w:t>
      </w:r>
    </w:p>
    <w:p/>
    <w:p>
      <w:r xmlns:w="http://schemas.openxmlformats.org/wordprocessingml/2006/main">
        <w:t xml:space="preserve">1: Deus está sempre connosco nos nosos momentos máis escuros, para guiarnos e protexernos.</w:t>
      </w:r>
    </w:p>
    <w:p/>
    <w:p>
      <w:r xmlns:w="http://schemas.openxmlformats.org/wordprocessingml/2006/main">
        <w:t xml:space="preserve">2: Non importa o abrumadora que poida chegar a ser a vida, Deus coñece o noso camiño e nunca nos deixará camiñar sós.</w:t>
      </w:r>
    </w:p>
    <w:p/>
    <w:p>
      <w:r xmlns:w="http://schemas.openxmlformats.org/wordprocessingml/2006/main">
        <w:t xml:space="preserve">1: Salmo 23:4 - Aínda que camiñe polo val máis escuro, non temerei ningún mal, porque estás comigo.</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Salmos 142:4 Mirei á miña dereita e mirei, pero non había home que me coñecese: faltoume o refuxio; ningún home se preocupaba pola miña alma.</w:t>
      </w:r>
    </w:p>
    <w:p/>
    <w:p>
      <w:r xmlns:w="http://schemas.openxmlformats.org/wordprocessingml/2006/main">
        <w:t xml:space="preserve">Ninguén está alí para axudarnos cando o necesitamos.</w:t>
      </w:r>
    </w:p>
    <w:p/>
    <w:p>
      <w:r xmlns:w="http://schemas.openxmlformats.org/wordprocessingml/2006/main">
        <w:t xml:space="preserve">1. Deus sempre está aí para nós, aínda que nos sintamos sós.</w:t>
      </w:r>
    </w:p>
    <w:p/>
    <w:p>
      <w:r xmlns:w="http://schemas.openxmlformats.org/wordprocessingml/2006/main">
        <w:t xml:space="preserve">2. Podemos recorrer a Deus nos momentos de angustia para buscar comodidade e seguridade.</w:t>
      </w:r>
    </w:p>
    <w:p/>
    <w:p>
      <w:r xmlns:w="http://schemas.openxmlformats.org/wordprocessingml/2006/main">
        <w:t xml:space="preserve">1. Isaías 41:10: Non temas; porque eu estou contigo: non te espantes; porque eu son o teu Deus: fortalecereiche; si, vouche axudar; si, apoiareino coa man dereita da miña xustiza.</w:t>
      </w:r>
    </w:p>
    <w:p/>
    <w:p>
      <w:r xmlns:w="http://schemas.openxmlformats.org/wordprocessingml/2006/main">
        <w:t xml:space="preserve">2. Salmos 34: 17-18: Os xustos claman, e o Señor escoita e líbraos de todas as súas angustias. O Señor está preto dos que teñen o corazón quebrantado; e salva os que son de espírito contrito.</w:t>
      </w:r>
    </w:p>
    <w:p/>
    <w:p>
      <w:r xmlns:w="http://schemas.openxmlformats.org/wordprocessingml/2006/main">
        <w:t xml:space="preserve">Salmos 142:5 clamei a ti, Señor, dixen: Ti es o meu refuxio e a miña parte na terra dos vivos.</w:t>
      </w:r>
    </w:p>
    <w:p/>
    <w:p>
      <w:r xmlns:w="http://schemas.openxmlformats.org/wordprocessingml/2006/main">
        <w:t xml:space="preserve">Eu clamei ao Señor e El converteuse no meu refuxio e na miña parte nesta vida.</w:t>
      </w:r>
    </w:p>
    <w:p/>
    <w:p>
      <w:r xmlns:w="http://schemas.openxmlformats.org/wordprocessingml/2006/main">
        <w:t xml:space="preserve">1. Descubrindo a fonte de refuxio e confort</w:t>
      </w:r>
    </w:p>
    <w:p/>
    <w:p>
      <w:r xmlns:w="http://schemas.openxmlformats.org/wordprocessingml/2006/main">
        <w:t xml:space="preserve">2. Atopar forza no Señor</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62: 8 - "Confía nel en todo momento, pobo; derrama o teu corazón diante del; Deus é un refuxio para nós".</w:t>
      </w:r>
    </w:p>
    <w:p/>
    <w:p>
      <w:r xmlns:w="http://schemas.openxmlformats.org/wordprocessingml/2006/main">
        <w:t xml:space="preserve">Salmos 142:6 Estade atentos ao meu clamor; porque estou moi abatido: líbrame dos meus perseguidores; pois son máis fortes ca min.</w:t>
      </w:r>
    </w:p>
    <w:p/>
    <w:p>
      <w:r xmlns:w="http://schemas.openxmlformats.org/wordprocessingml/2006/main">
        <w:t xml:space="preserve">Eu clamo a Deus pola liberación dos meus opresores que son máis fortes ca min.</w:t>
      </w:r>
    </w:p>
    <w:p/>
    <w:p>
      <w:r xmlns:w="http://schemas.openxmlformats.org/wordprocessingml/2006/main">
        <w:t xml:space="preserve">1: Deus está sempre aí para escoitar os nosos berros e librarnos dos nosos inimigos.</w:t>
      </w:r>
    </w:p>
    <w:p/>
    <w:p>
      <w:r xmlns:w="http://schemas.openxmlformats.org/wordprocessingml/2006/main">
        <w:t xml:space="preserve">2: Mesmo cando nos sentimos indefensos e débiles, Deus aínda é capaz de librarnos.</w:t>
      </w:r>
    </w:p>
    <w:p/>
    <w:p>
      <w:r xmlns:w="http://schemas.openxmlformats.org/wordprocessingml/2006/main">
        <w:t xml:space="preserve">1: Salmo 18:17-18 "Salvoume dos meus inimigos poderosos, dos que me odian, porque eran demasiado fortes para min. Atacaronme nun día de angustia, pero o Señor foi o meu apoio".</w:t>
      </w:r>
    </w:p>
    <w:p/>
    <w:p>
      <w:r xmlns:w="http://schemas.openxmlformats.org/wordprocessingml/2006/main">
        <w:t xml:space="preserve">2: Isaías 41: 10-14 "Non teñas medo, porque eu estou contigo; non teñas medo, porque eu son o teu Deus. Fortalecereiche, axudarei, aferrareime a ti co meu dereito xusto. man... Eu axudarei, di o Señor, o teu Redentor, o Santo de Israel".</w:t>
      </w:r>
    </w:p>
    <w:p/>
    <w:p>
      <w:r xmlns:w="http://schemas.openxmlformats.org/wordprocessingml/2006/main">
        <w:t xml:space="preserve">Salmos 142:7 Saca a miña alma do cárcere, para que louve o teu nome: os xustos rodearánme; porque me farás benevolente.</w:t>
      </w:r>
    </w:p>
    <w:p/>
    <w:p>
      <w:r xmlns:w="http://schemas.openxmlformats.org/wordprocessingml/2006/main">
        <w:t xml:space="preserve">O salmista pídelle a Deus que libere a súa alma para poder louvar o seu nome, sabendo que os xustos o rodearán e sosteñen como Deus é generoso.</w:t>
      </w:r>
    </w:p>
    <w:p/>
    <w:p>
      <w:r xmlns:w="http://schemas.openxmlformats.org/wordprocessingml/2006/main">
        <w:t xml:space="preserve">1. Amor incondicional e misericordia de Deus</w:t>
      </w:r>
    </w:p>
    <w:p/>
    <w:p>
      <w:r xmlns:w="http://schemas.openxmlformats.org/wordprocessingml/2006/main">
        <w:t xml:space="preserve">2. O poder de rodearse de xente xusta</w:t>
      </w:r>
    </w:p>
    <w:p/>
    <w:p>
      <w:r xmlns:w="http://schemas.openxmlformats.org/wordprocessingml/2006/main">
        <w:t xml:space="preserve">1. Mateo 5:6 - "Felices os que teñen fame e sede de xustiza, porque serán saciados".</w:t>
      </w:r>
    </w:p>
    <w:p/>
    <w:p>
      <w:r xmlns:w="http://schemas.openxmlformats.org/wordprocessingml/2006/main">
        <w:t xml:space="preserve">2. Efesios 2:4-5 - "Pero Deus, sendo rico en misericordia, por mor do gran amor co que nos amou, aínda que estabamos mortos nas nosas faltas, fíxonos vivir xunto con Cristo".</w:t>
      </w:r>
    </w:p>
    <w:p/>
    <w:p>
      <w:r xmlns:w="http://schemas.openxmlformats.org/wordprocessingml/2006/main">
        <w:t xml:space="preserve">O salmo 143 é un salmo de David, unha oración para pedir misericordia, orientación e liberación ante os inimigos e as loitas persoais.</w:t>
      </w:r>
    </w:p>
    <w:p/>
    <w:p>
      <w:r xmlns:w="http://schemas.openxmlformats.org/wordprocessingml/2006/main">
        <w:t xml:space="preserve">1o Parágrafo: O salmista clama ao Señor por misericordia e graza. Recoñecen a súa propia indignidade e piden que se revele a xustiza de Deus. Expresan a súa angustia e piden a Deus que escoite a súa oración (Salmo 143:1-4).</w:t>
      </w:r>
    </w:p>
    <w:p/>
    <w:p>
      <w:r xmlns:w="http://schemas.openxmlformats.org/wordprocessingml/2006/main">
        <w:t xml:space="preserve">2o Parágrafo: O salmista reflexiona sobre a fidelidade pasada de Deus e medita nas súas obras. Anhelan a guía de Deus, pedíndolle que os guíe por un terreo llano. Confesan a súa dependencia do Espírito de Deus para sustentalos (Salmo 143:5-10).</w:t>
      </w:r>
    </w:p>
    <w:p/>
    <w:p>
      <w:r xmlns:w="http://schemas.openxmlformats.org/wordprocessingml/2006/main">
        <w:t xml:space="preserve">3o Parágrafo: O salmista suplica a Deus que os libre dos seus inimigos, pedindo o seu amor e xustiza infalibles. Rezan para que Deus destrúa aos seus adversarios e os traia á súa presenza (Salmo 143:11-12).</w:t>
      </w:r>
    </w:p>
    <w:p/>
    <w:p>
      <w:r xmlns:w="http://schemas.openxmlformats.org/wordprocessingml/2006/main">
        <w:t xml:space="preserve">En resumo,</w:t>
      </w:r>
    </w:p>
    <w:p>
      <w:r xmlns:w="http://schemas.openxmlformats.org/wordprocessingml/2006/main">
        <w:t xml:space="preserve">Salmo cento corenta e tres presentes</w:t>
      </w:r>
    </w:p>
    <w:p>
      <w:r xmlns:w="http://schemas.openxmlformats.org/wordprocessingml/2006/main">
        <w:t xml:space="preserve">unha oración pola misericordia divina,</w:t>
      </w:r>
    </w:p>
    <w:p>
      <w:r xmlns:w="http://schemas.openxmlformats.org/wordprocessingml/2006/main">
        <w:t xml:space="preserve">destacando a dependencia conseguida a través do recoñecemento das loitas persoais ao tempo que se fai fincapé no desexo de orientación.</w:t>
      </w:r>
    </w:p>
    <w:p/>
    <w:p>
      <w:r xmlns:w="http://schemas.openxmlformats.org/wordprocessingml/2006/main">
        <w:t xml:space="preserve">Enfatizando a súplica expresada en canto á procura da misericordia e da graza divinas durante os momentos de angustia.</w:t>
      </w:r>
    </w:p>
    <w:p>
      <w:r xmlns:w="http://schemas.openxmlformats.org/wordprocessingml/2006/main">
        <w:t xml:space="preserve">Mencionando a reflexión mostrada sobre o recordo da fidelidade pasada mentres desexa a guía divina.</w:t>
      </w:r>
    </w:p>
    <w:p>
      <w:r xmlns:w="http://schemas.openxmlformats.org/wordprocessingml/2006/main">
        <w:t xml:space="preserve">Expresar a ansia presentada sobre o anhelo por un terreo nivelado baixo o liderado divino mentres confesa a confianza no poder sustentador do Espírito de Deus.</w:t>
      </w:r>
    </w:p>
    <w:p>
      <w:r xmlns:w="http://schemas.openxmlformats.org/wordprocessingml/2006/main">
        <w:t xml:space="preserve">Recoñecendo a petición expresada sobre a solicitude de liberación dos inimigos mentres se busca a manifestación do amor infalible, a xustiza e a presenza de Deus.</w:t>
      </w:r>
    </w:p>
    <w:p/>
    <w:p>
      <w:r xmlns:w="http://schemas.openxmlformats.org/wordprocessingml/2006/main">
        <w:t xml:space="preserve">Salmos 143:1 Escoita, Señor, a miña oración, escoita as miñas súplicas: respondeme coa túa fidelidade e coa túa xustiza.</w:t>
      </w:r>
    </w:p>
    <w:p/>
    <w:p>
      <w:r xmlns:w="http://schemas.openxmlformats.org/wordprocessingml/2006/main">
        <w:t xml:space="preserve">Unha súplica para que Deus escoite e responda as oracións con fidelidade e xustiza.</w:t>
      </w:r>
    </w:p>
    <w:p/>
    <w:p>
      <w:r xmlns:w="http://schemas.openxmlformats.org/wordprocessingml/2006/main">
        <w:t xml:space="preserve">1. Como a fidelidade e a xustiza de Deus poden responder ás nosas oracións</w:t>
      </w:r>
    </w:p>
    <w:p/>
    <w:p>
      <w:r xmlns:w="http://schemas.openxmlformats.org/wordprocessingml/2006/main">
        <w:t xml:space="preserve">2. Buscando ao Señor na oración con confianza</w:t>
      </w:r>
    </w:p>
    <w:p/>
    <w:p>
      <w:r xmlns:w="http://schemas.openxmlformats.org/wordprocessingml/2006/main">
        <w:t xml:space="preserve">1. Santiago 5:16 - "A oración dunha persoa xusta ten un gran poder mentres está a funcionar".</w:t>
      </w:r>
    </w:p>
    <w:p/>
    <w:p>
      <w:r xmlns:w="http://schemas.openxmlformats.org/wordprocessingml/2006/main">
        <w:t xml:space="preserve">2. Xoán 14:13-14 - "Todo o que pidades no meu nome, farémolo, para que o Pai sexa glorificado no Fillo. Se me pides algo no meu nome, fareino".</w:t>
      </w:r>
    </w:p>
    <w:p/>
    <w:p>
      <w:r xmlns:w="http://schemas.openxmlformats.org/wordprocessingml/2006/main">
        <w:t xml:space="preserve">Salmos 143:2 E non entres en xuízo co teu servo, porque ningún vivinte será xustificado ante os teus ojos.</w:t>
      </w:r>
    </w:p>
    <w:p/>
    <w:p>
      <w:r xmlns:w="http://schemas.openxmlformats.org/wordprocessingml/2006/main">
        <w:t xml:space="preserve">Unha súplica pola misericordia de Deus e para non xulgar a un home vivo, xa que ninguén pode ser xustificado ante Deus.</w:t>
      </w:r>
    </w:p>
    <w:p/>
    <w:p>
      <w:r xmlns:w="http://schemas.openxmlformats.org/wordprocessingml/2006/main">
        <w:t xml:space="preserve">1. Unha petición de misericordia: comprender o poder dun berro de axuda.</w:t>
      </w:r>
    </w:p>
    <w:p/>
    <w:p>
      <w:r xmlns:w="http://schemas.openxmlformats.org/wordprocessingml/2006/main">
        <w:t xml:space="preserve">2. Xustificada pola fe: como vivir ben á vista de Deus.</w:t>
      </w:r>
    </w:p>
    <w:p/>
    <w:p>
      <w:r xmlns:w="http://schemas.openxmlformats.org/wordprocessingml/2006/main">
        <w:t xml:space="preserve">1. Romanos 3:21-26 - Pero agora a xustiza de Deus foi manifestada fóra da lei, aínda que a Lei e os profetas dan testemuño dela 22 a xustiza de Deus mediante a fe en Xesucristo para todos os que cren. Pois non hai distinción: 23 porque todos pecaron e están destituídos da gloria de Deus, 24 e son xustificados pola súa graza como don, pola redención que hai en Cristo Xesús, 25 a quen Deus presentou como propiciación polo seu sangue, para ser recibido pola fe. Isto era para mostrar a xustiza de Deus, porque na súa tolerancia divina pasara por riba dos pecados anteriores. 26 Era para mostrar a súa xustiza no momento presente, para que fose xusto e xustificador de quen ten fe en Xesús.</w:t>
      </w:r>
    </w:p>
    <w:p/>
    <w:p>
      <w:r xmlns:w="http://schemas.openxmlformats.org/wordprocessingml/2006/main">
        <w:t xml:space="preserve">2. Isaías 45:25 - No Señor toda a descendencia de Israel será xustificada e gloriarase.</w:t>
      </w:r>
    </w:p>
    <w:p/>
    <w:p>
      <w:r xmlns:w="http://schemas.openxmlformats.org/wordprocessingml/2006/main">
        <w:t xml:space="preserve">Salmos 143:3 Porque o inimigo perseguiu a miña alma; derrubou a miña vida ata o chan; fíxome habitar nas tebras, coma os que levan moito tempo mortos.</w:t>
      </w:r>
    </w:p>
    <w:p/>
    <w:p>
      <w:r xmlns:w="http://schemas.openxmlformats.org/wordprocessingml/2006/main">
        <w:t xml:space="preserve">O salmista expresa a súa mágoa por ser perseguido polos seus inimigos e vivir nas tebras.</w:t>
      </w:r>
    </w:p>
    <w:p/>
    <w:p>
      <w:r xmlns:w="http://schemas.openxmlformats.org/wordprocessingml/2006/main">
        <w:t xml:space="preserve">1. O poder da persecución: aprender a vencer a adversidade</w:t>
      </w:r>
    </w:p>
    <w:p/>
    <w:p>
      <w:r xmlns:w="http://schemas.openxmlformats.org/wordprocessingml/2006/main">
        <w:t xml:space="preserve">2. A luz do Señor: atopar forzas no sufrimento</w:t>
      </w:r>
    </w:p>
    <w:p/>
    <w:p>
      <w:r xmlns:w="http://schemas.openxmlformats.org/wordprocessingml/2006/main">
        <w:t xml:space="preserve">1. 1 Pedro 5:7-9 - Bota toda a túa ansiedade sobre el, porque coida de ti.</w:t>
      </w:r>
    </w:p>
    <w:p/>
    <w:p>
      <w:r xmlns:w="http://schemas.openxmlformats.org/wordprocessingml/2006/main">
        <w:t xml:space="preserve">2. Isaías 40:29-31 - El dá poder ao esmorecido, e ao que non ten forza aumenta a forza.</w:t>
      </w:r>
    </w:p>
    <w:p/>
    <w:p>
      <w:r xmlns:w="http://schemas.openxmlformats.org/wordprocessingml/2006/main">
        <w:t xml:space="preserve">Salmos 143:4 Por iso o meu espírito está abrumado dentro de min; o meu corazón dentro de min está desolado.</w:t>
      </w:r>
    </w:p>
    <w:p/>
    <w:p>
      <w:r xmlns:w="http://schemas.openxmlformats.org/wordprocessingml/2006/main">
        <w:t xml:space="preserve">O salmista está abafado e o seu corazón está desolado dentro del.</w:t>
      </w:r>
    </w:p>
    <w:p/>
    <w:p>
      <w:r xmlns:w="http://schemas.openxmlformats.org/wordprocessingml/2006/main">
        <w:t xml:space="preserve">1. O berro de liberación do salmista</w:t>
      </w:r>
    </w:p>
    <w:p/>
    <w:p>
      <w:r xmlns:w="http://schemas.openxmlformats.org/wordprocessingml/2006/main">
        <w:t xml:space="preserve">2. Como xestionar a desolación esmagadora</w:t>
      </w:r>
    </w:p>
    <w:p/>
    <w:p>
      <w:r xmlns:w="http://schemas.openxmlformats.org/wordprocessingml/2006/main">
        <w:t xml:space="preserve">1. Isaías 40:28-31 - Non o sabes? Non escoitaches? O Señor é o Deus eterno, o Creador dos confíns da terra. Non se esvaece nin se cansa; o seu entendemento é inescrutable. Dálle poder aos débiles, e fortalece aos impotentes.</w:t>
      </w:r>
    </w:p>
    <w:p/>
    <w:p>
      <w:r xmlns:w="http://schemas.openxmlformats.org/wordprocessingml/2006/main">
        <w:t xml:space="preserve">2. Salmo 34: 17-20 - Cando os xustos piden auxilio, o Señor escoitaos e líbraos de todos os seus problemas. O Señor está preto dos que teñen o corazón quebrantado e salva aos esmagados de espírito. Moitas son as aflicións dos xustos, pero o Señor líbrao de todas. El garda todos os seus ósos; nin un deles está roto.</w:t>
      </w:r>
    </w:p>
    <w:p/>
    <w:p>
      <w:r xmlns:w="http://schemas.openxmlformats.org/wordprocessingml/2006/main">
        <w:t xml:space="preserve">Salmos 143:5 Lémbrome dos tempos antigos; Medito en todas as túas obras; Reflexiono sobre o traballo das túas mans.</w:t>
      </w:r>
    </w:p>
    <w:p/>
    <w:p>
      <w:r xmlns:w="http://schemas.openxmlformats.org/wordprocessingml/2006/main">
        <w:t xml:space="preserve">Esta pasaxe reflexiona sobre as obras do Señor e a importancia de dedicar tempo a meditalas.</w:t>
      </w:r>
    </w:p>
    <w:p/>
    <w:p>
      <w:r xmlns:w="http://schemas.openxmlformats.org/wordprocessingml/2006/main">
        <w:t xml:space="preserve">1. "Un tempo para reflexionar: meditando sobre as obras de Deus"</w:t>
      </w:r>
    </w:p>
    <w:p/>
    <w:p>
      <w:r xmlns:w="http://schemas.openxmlformats.org/wordprocessingml/2006/main">
        <w:t xml:space="preserve">2. "A bendición de lembrar: mirar para os camiños do Señor"</w:t>
      </w:r>
    </w:p>
    <w:p/>
    <w:p>
      <w:r xmlns:w="http://schemas.openxmlformats.org/wordprocessingml/2006/main">
        <w:t xml:space="preserve">1. Isaías 43:18-19 - "Non te lembres das cousas antigas, nin teñas en conta as cousas antigas. Velaquí, estou facendo unha cousa nova; agora xorde, non o entendes? Abrirei camiño no deserto e ríos no deserto".</w:t>
      </w:r>
    </w:p>
    <w:p/>
    <w:p>
      <w:r xmlns:w="http://schemas.openxmlformats.org/wordprocessingml/2006/main">
        <w:t xml:space="preserve">2. Salmo 77: 11-12 - "Lembrareime dos feitos do Señor; si, recordarei as túas marabillas antigas. Reflexionarei sobre toda a túa obra e meditarei nas túas grandes obras".</w:t>
      </w:r>
    </w:p>
    <w:p/>
    <w:p>
      <w:r xmlns:w="http://schemas.openxmlformats.org/wordprocessingml/2006/main">
        <w:t xml:space="preserve">Salmos 143:6 Estendo as miñas mans cara a ti: a miña alma ten sede de ti, coma unha terra sedenta. Selah.</w:t>
      </w:r>
    </w:p>
    <w:p/>
    <w:p>
      <w:r xmlns:w="http://schemas.openxmlformats.org/wordprocessingml/2006/main">
        <w:t xml:space="preserve">Anhelo a Deus e busco con todo o meu corazón.</w:t>
      </w:r>
    </w:p>
    <w:p/>
    <w:p>
      <w:r xmlns:w="http://schemas.openxmlformats.org/wordprocessingml/2006/main">
        <w:t xml:space="preserve">1. A sede da alma: aprender a añorar a Deus</w:t>
      </w:r>
    </w:p>
    <w:p/>
    <w:p>
      <w:r xmlns:w="http://schemas.openxmlformats.org/wordprocessingml/2006/main">
        <w:t xml:space="preserve">2. Atopar a satisfacción no Señor: chegar a Deus na oración</w:t>
      </w:r>
    </w:p>
    <w:p/>
    <w:p>
      <w:r xmlns:w="http://schemas.openxmlformats.org/wordprocessingml/2006/main">
        <w:t xml:space="preserve">1. Xeremías 29:13-14 - "Buscarásme e atoparásme cando me busques con todo o teu corazón".</w:t>
      </w:r>
    </w:p>
    <w:p/>
    <w:p>
      <w:r xmlns:w="http://schemas.openxmlformats.org/wordprocessingml/2006/main">
        <w:t xml:space="preserve">2. Salmo 42: 1-2 - "Como un cervo ansexa polos regatos fluídos, así a miña alma ansaxa por ti, oh Deus. A miña alma ten sede de Deus, do Deus vivo".</w:t>
      </w:r>
    </w:p>
    <w:p/>
    <w:p>
      <w:r xmlns:w="http://schemas.openxmlformats.org/wordprocessingml/2006/main">
        <w:t xml:space="preserve">Salmos 143:7 Escóitame axiña, Señor: o meu espírito desfallece; non me escondas o teu rostro, para que non sexa coma os que baixan ao pozo.</w:t>
      </w:r>
    </w:p>
    <w:p/>
    <w:p>
      <w:r xmlns:w="http://schemas.openxmlformats.org/wordprocessingml/2006/main">
        <w:t xml:space="preserve">O salmista pídelle a Deus que responda rapidamente á súa oración, xa que o seu espírito está minguando e teme volverse como os que morreron.</w:t>
      </w:r>
    </w:p>
    <w:p/>
    <w:p>
      <w:r xmlns:w="http://schemas.openxmlformats.org/wordprocessingml/2006/main">
        <w:t xml:space="preserve">1. A comodidade da intervención divina - Explorando a promesa de axuda de Deus en tempos difíciles</w:t>
      </w:r>
    </w:p>
    <w:p/>
    <w:p>
      <w:r xmlns:w="http://schemas.openxmlformats.org/wordprocessingml/2006/main">
        <w:t xml:space="preserve">2. O poder da oración - Como a oración pode renovar e refrescar o noso espírito</w:t>
      </w:r>
    </w:p>
    <w:p/>
    <w:p>
      <w:r xmlns:w="http://schemas.openxmlformats.org/wordprocessingml/2006/main">
        <w:t xml:space="preserve">1. Isaías 40:28-31 - Non o sabes? Non escoitaches? O Señor é o Deus eterno, o Creador dos confíns da terra. Non se esvaece nin se cansa; o seu entendemento é inescrutable.</w:t>
      </w:r>
    </w:p>
    <w:p/>
    <w:p>
      <w:r xmlns:w="http://schemas.openxmlformats.org/wordprocessingml/2006/main">
        <w:t xml:space="preserve">2. Santiago 5:13-15 - Alguén de vós sofre? Que ore. Alguén está alegre? Que cante eloxios. Alguén entre vós está enfermo? Que chame aos anciáns da igrexa, e que oren por el, unxindoo con aceite no nome do Señor. E a oración da fe salvará ao enfermo, e o Señor resucitarao. E se cometeu pecados, será perdoado.</w:t>
      </w:r>
    </w:p>
    <w:p/>
    <w:p>
      <w:r xmlns:w="http://schemas.openxmlformats.org/wordprocessingml/2006/main">
        <w:t xml:space="preserve">Salmos 143:8 Faime escoitar pola mañá a túa misericordia; porque en ti confío: faime saber o camiño polo que debo andar; pois alzo a miña alma cara a ti.</w:t>
      </w:r>
    </w:p>
    <w:p/>
    <w:p>
      <w:r xmlns:w="http://schemas.openxmlformats.org/wordprocessingml/2006/main">
        <w:t xml:space="preserve">O salmista pídelle a Deus que lle mostre a súa bondade pola mañá e que o guíe polo camiño que debe tomar.</w:t>
      </w:r>
    </w:p>
    <w:p/>
    <w:p>
      <w:r xmlns:w="http://schemas.openxmlformats.org/wordprocessingml/2006/main">
        <w:t xml:space="preserve">1. Confiando na bondade do Señor</w:t>
      </w:r>
    </w:p>
    <w:p/>
    <w:p>
      <w:r xmlns:w="http://schemas.openxmlformats.org/wordprocessingml/2006/main">
        <w:t xml:space="preserve">2. Seguindo o Camiño do Señor</w:t>
      </w:r>
    </w:p>
    <w:p/>
    <w:p>
      <w:r xmlns:w="http://schemas.openxmlformats.org/wordprocessingml/2006/main">
        <w:t xml:space="preserve">1. Isaías 30:21 - E os teus oídos escoitarán unha palabra detrás de ti, dicindo: Este é o camiño, anda por el, cando xires á dereita ou á esquerda.</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Salmos 143:9 Líbrame, Señor, dos meus inimigos: eu foxo a ti para esconderme.</w:t>
      </w:r>
    </w:p>
    <w:p/>
    <w:p>
      <w:r xmlns:w="http://schemas.openxmlformats.org/wordprocessingml/2006/main">
        <w:t xml:space="preserve">O salmista clama ao Señor pola protección dos seus inimigos e busca refuxio nel.</w:t>
      </w:r>
    </w:p>
    <w:p/>
    <w:p>
      <w:r xmlns:w="http://schemas.openxmlformats.org/wordprocessingml/2006/main">
        <w:t xml:space="preserve">1. O poder da oración e buscar refuxio en Deus</w:t>
      </w:r>
    </w:p>
    <w:p/>
    <w:p>
      <w:r xmlns:w="http://schemas.openxmlformats.org/wordprocessingml/2006/main">
        <w:t xml:space="preserve">2. A forza da dependencia de Deus en tempos de problemas</w:t>
      </w:r>
    </w:p>
    <w:p/>
    <w:p>
      <w:r xmlns:w="http://schemas.openxmlformats.org/wordprocessingml/2006/main">
        <w:t xml:space="preserve">1. Xeremías 17:7-8 Benaventurado o home que confía no Señor, cuxa confianza é o Señor. É coma unha árbore plantada pola auga, que bota as súas raíces á beira do río, e non teme cando chega a calor, porque as súas follas permanecen verdes, e non se preocupa no ano da seca, porque non deixa de dar froitos. .</w:t>
      </w:r>
    </w:p>
    <w:p/>
    <w:p>
      <w:r xmlns:w="http://schemas.openxmlformats.org/wordprocessingml/2006/main">
        <w:t xml:space="preserve">2. Isaías 26:3-4 Mantéñase en perfecta paz a aquel cuxa mente está en ti, porque confía en ti. Confía no Señor para sempre, porque o Señor Deus é unha pedra eterna.</w:t>
      </w:r>
    </w:p>
    <w:p/>
    <w:p>
      <w:r xmlns:w="http://schemas.openxmlformats.org/wordprocessingml/2006/main">
        <w:t xml:space="preserve">Salmos 143:10 Ensíname a facer a túa vontade; porque ti es o meu Deus: o teu espírito é bo; lévame á terra da rectitud.</w:t>
      </w:r>
    </w:p>
    <w:p/>
    <w:p>
      <w:r xmlns:w="http://schemas.openxmlformats.org/wordprocessingml/2006/main">
        <w:t xml:space="preserve">O salmista pídelle a Deus que o leve a unha vida de obediencia e xustiza.</w:t>
      </w:r>
    </w:p>
    <w:p/>
    <w:p>
      <w:r xmlns:w="http://schemas.openxmlformats.org/wordprocessingml/2006/main">
        <w:t xml:space="preserve">1. Aprender a vivir con obediencia a Deus</w:t>
      </w:r>
    </w:p>
    <w:p/>
    <w:p>
      <w:r xmlns:w="http://schemas.openxmlformats.org/wordprocessingml/2006/main">
        <w:t xml:space="preserve">2. Atopar forza no Espírito de Deus</w:t>
      </w:r>
    </w:p>
    <w:p/>
    <w:p>
      <w:r xmlns:w="http://schemas.openxmlformats.org/wordprocessingml/2006/main">
        <w:t xml:space="preserve">1. Romanos 12:2 - Non te conformes ao modelo deste mundo, senón transformate pola renovación da túa mente.</w:t>
      </w:r>
    </w:p>
    <w:p/>
    <w:p>
      <w:r xmlns:w="http://schemas.openxmlformats.org/wordprocessingml/2006/main">
        <w:t xml:space="preserve">2. Gálatas 5:16-17 - Entón digo: anda polo Espírito, e non satisfarás os desexos da carne. Porque a carne quere o que é contrario ao Espírito, e o Espírito o que é contrario á carne. Están en conflito entre eles, para que non fagas o que queiras.</w:t>
      </w:r>
    </w:p>
    <w:p/>
    <w:p>
      <w:r xmlns:w="http://schemas.openxmlformats.org/wordprocessingml/2006/main">
        <w:t xml:space="preserve">Salmos 143:11 Viva-me, Señor, polo teu nome; pola túa xustiza saca a miña alma da angustia.</w:t>
      </w:r>
    </w:p>
    <w:p/>
    <w:p>
      <w:r xmlns:w="http://schemas.openxmlformats.org/wordprocessingml/2006/main">
        <w:t xml:space="preserve">O salmista implora ao Señor que lle dea forza para que a súa alma se salve dos problemas.</w:t>
      </w:r>
    </w:p>
    <w:p/>
    <w:p>
      <w:r xmlns:w="http://schemas.openxmlformats.org/wordprocessingml/2006/main">
        <w:t xml:space="preserve">1: Mesmo en momentos de gran angustia, debemos lembrar de virar a Deus e confiar na súa forza para superarnos.</w:t>
      </w:r>
    </w:p>
    <w:p/>
    <w:p>
      <w:r xmlns:w="http://schemas.openxmlformats.org/wordprocessingml/2006/main">
        <w:t xml:space="preserve">2: Cando estamos en problemas, é importante humillarnos e pedir axuda ao Señor.</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Hebreos 4:16 - Achegámonos, pois, con valentía ao trono da graza, para obter misericordia e atopar graza para axudar no momento da necesidade.</w:t>
      </w:r>
    </w:p>
    <w:p/>
    <w:p>
      <w:r xmlns:w="http://schemas.openxmlformats.org/wordprocessingml/2006/main">
        <w:t xml:space="preserve">Salmos 143:12 E coa túa misericordia corta aos meus inimigos e destrúe a todos os que aflixen a miña alma, porque eu son o teu servo.</w:t>
      </w:r>
    </w:p>
    <w:p/>
    <w:p>
      <w:r xmlns:w="http://schemas.openxmlformats.org/wordprocessingml/2006/main">
        <w:t xml:space="preserve">A misericordia e a xustiza de Deus están presentes nas nosas vidas.</w:t>
      </w:r>
    </w:p>
    <w:p/>
    <w:p>
      <w:r xmlns:w="http://schemas.openxmlformats.org/wordprocessingml/2006/main">
        <w:t xml:space="preserve">1. A misericordia e a xustiza de Deus: como traballan xuntos para o noso ben</w:t>
      </w:r>
    </w:p>
    <w:p/>
    <w:p>
      <w:r xmlns:w="http://schemas.openxmlformats.org/wordprocessingml/2006/main">
        <w:t xml:space="preserve">2. Orar pola intervención divina: confiar na misericordia e na xustiza de Deus</w:t>
      </w:r>
    </w:p>
    <w:p/>
    <w:p>
      <w:r xmlns:w="http://schemas.openxmlformats.org/wordprocessingml/2006/main">
        <w:t xml:space="preserve">1. Romanos 12:19 - Queridos amados, non vos vinguédes, senón deixade lugar á ira, porque está escrito: A vinganza é miña; Eu pagarei, di o Señor.</w:t>
      </w:r>
    </w:p>
    <w:p/>
    <w:p>
      <w:r xmlns:w="http://schemas.openxmlformats.org/wordprocessingml/2006/main">
        <w:t xml:space="preserve">2. Salmo 34:17 - Os xustos claman, e o Señor escoita e líbraos de todos os seus problemas.</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gl"/>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